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6149B" w14:textId="77777777" w:rsidR="0050701C" w:rsidRDefault="0050701C" w:rsidP="0050701C">
      <w:pPr>
        <w:spacing w:after="0" w:line="360" w:lineRule="auto"/>
        <w:rPr>
          <w:szCs w:val="24"/>
        </w:rPr>
      </w:pPr>
      <w:bookmarkStart w:id="0" w:name="_GoBack"/>
      <w:bookmarkEnd w:id="0"/>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20514FC2" w14:textId="77777777" w:rsidR="0050701C" w:rsidRDefault="0050701C" w:rsidP="0050701C">
      <w:pPr>
        <w:spacing w:after="0" w:line="360" w:lineRule="auto"/>
        <w:rPr>
          <w:szCs w:val="24"/>
        </w:rPr>
      </w:pPr>
    </w:p>
    <w:p w14:paraId="6A6D89F5" w14:textId="77777777" w:rsidR="0050701C" w:rsidRDefault="0050701C" w:rsidP="0050701C">
      <w:pPr>
        <w:spacing w:after="0" w:line="360" w:lineRule="auto"/>
        <w:rPr>
          <w:szCs w:val="24"/>
        </w:rPr>
      </w:pPr>
      <w:r>
        <w:rPr>
          <w:szCs w:val="24"/>
        </w:rPr>
        <w:t>ΠΙΝΑΚΑΣ ΠΕΡΙΕΧΟΜΕΝΩΝ</w:t>
      </w:r>
    </w:p>
    <w:p w14:paraId="07527CF6" w14:textId="77777777" w:rsidR="0050701C" w:rsidRDefault="0050701C" w:rsidP="0050701C">
      <w:pPr>
        <w:spacing w:after="0" w:line="360" w:lineRule="auto"/>
        <w:rPr>
          <w:szCs w:val="24"/>
        </w:rPr>
      </w:pPr>
      <w:r>
        <w:rPr>
          <w:szCs w:val="24"/>
        </w:rPr>
        <w:t xml:space="preserve">ΙΖ΄ ΠΕΡΙΟΔΟΣ </w:t>
      </w:r>
    </w:p>
    <w:p w14:paraId="02908DA3" w14:textId="77777777" w:rsidR="0050701C" w:rsidRDefault="0050701C" w:rsidP="0050701C">
      <w:pPr>
        <w:spacing w:after="0" w:line="360" w:lineRule="auto"/>
        <w:rPr>
          <w:szCs w:val="24"/>
        </w:rPr>
      </w:pPr>
      <w:r>
        <w:rPr>
          <w:szCs w:val="24"/>
        </w:rPr>
        <w:t>ΠΡΟΕΔΡΕΥΟΜΕΝΗΣ ΚΟΙΝΟΒΟΥΛΕΥΤΙΚΗΣ ΔΗΜΟΚΡΑΤΙΑΣ</w:t>
      </w:r>
    </w:p>
    <w:p w14:paraId="7E965664" w14:textId="77777777" w:rsidR="0050701C" w:rsidRDefault="0050701C" w:rsidP="0050701C">
      <w:pPr>
        <w:spacing w:after="0" w:line="360" w:lineRule="auto"/>
        <w:rPr>
          <w:szCs w:val="24"/>
        </w:rPr>
      </w:pPr>
      <w:r>
        <w:rPr>
          <w:szCs w:val="24"/>
        </w:rPr>
        <w:t>ΣΥΝΟΔΟΣ Α΄</w:t>
      </w:r>
    </w:p>
    <w:p w14:paraId="687D32AA" w14:textId="77777777" w:rsidR="0050701C" w:rsidRDefault="0050701C" w:rsidP="0050701C">
      <w:pPr>
        <w:spacing w:after="0" w:line="360" w:lineRule="auto"/>
        <w:rPr>
          <w:szCs w:val="24"/>
        </w:rPr>
      </w:pPr>
    </w:p>
    <w:p w14:paraId="260D89BD" w14:textId="77777777" w:rsidR="0050701C" w:rsidRDefault="0050701C" w:rsidP="0050701C">
      <w:pPr>
        <w:spacing w:after="0" w:line="360" w:lineRule="auto"/>
        <w:rPr>
          <w:szCs w:val="24"/>
        </w:rPr>
      </w:pPr>
      <w:r>
        <w:rPr>
          <w:szCs w:val="24"/>
        </w:rPr>
        <w:t>ΣΥΝΕΔΡΙΑΣΗ ΜΣΤ΄</w:t>
      </w:r>
    </w:p>
    <w:p w14:paraId="7069D34D" w14:textId="77777777" w:rsidR="0050701C" w:rsidRDefault="0050701C" w:rsidP="0050701C">
      <w:pPr>
        <w:spacing w:after="0" w:line="360" w:lineRule="auto"/>
        <w:rPr>
          <w:szCs w:val="24"/>
        </w:rPr>
      </w:pPr>
      <w:r>
        <w:rPr>
          <w:szCs w:val="24"/>
        </w:rPr>
        <w:t>Τρίτη  15 Δεκεμβρίου 2015</w:t>
      </w:r>
    </w:p>
    <w:p w14:paraId="26DC214B" w14:textId="77777777" w:rsidR="0050701C" w:rsidRDefault="0050701C" w:rsidP="0050701C">
      <w:pPr>
        <w:spacing w:after="0" w:line="360" w:lineRule="auto"/>
        <w:rPr>
          <w:szCs w:val="24"/>
        </w:rPr>
      </w:pPr>
    </w:p>
    <w:p w14:paraId="65F5F882" w14:textId="77777777" w:rsidR="0050701C" w:rsidRDefault="0050701C" w:rsidP="0050701C">
      <w:pPr>
        <w:spacing w:after="0" w:line="360" w:lineRule="auto"/>
        <w:rPr>
          <w:szCs w:val="24"/>
        </w:rPr>
      </w:pPr>
      <w:r>
        <w:rPr>
          <w:szCs w:val="24"/>
        </w:rPr>
        <w:t>ΘΕΜΑΤΑ</w:t>
      </w:r>
    </w:p>
    <w:p w14:paraId="284B9142" w14:textId="77777777" w:rsidR="0050701C" w:rsidRDefault="0050701C" w:rsidP="0050701C">
      <w:pPr>
        <w:spacing w:after="0"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Ανακοινώνεται ότι τη συνεδρίαση παρακολουθούν μαθητές από το 1ο Δημοτικό Σχολείο Παιανίας, το 36ο Δημοτικό Σχολείο Περιστερίου, το 11ο Γυμνάσιο Ιωαννίνων, το 7ο Γυμνάσιο Αιγάλεω, το 3ο Γυμνάσιο Κορίνθου, το 1ο ΕΠΑΛ Λουτρακίου, το 1ο Γενικό Λύκειο Τρίπολης, το Πειραματικό Γυμνάσιο Ζωσιμαίας Σχολής Ιωαννίνων, σελ. </w:t>
      </w:r>
      <w:r>
        <w:rPr>
          <w:szCs w:val="24"/>
        </w:rPr>
        <w:br/>
        <w:t xml:space="preserve">3. Επί διαδικαστικού θέματος, σελ. </w:t>
      </w:r>
      <w:r>
        <w:rPr>
          <w:szCs w:val="24"/>
        </w:rPr>
        <w:br/>
        <w:t xml:space="preserve">4. Επί του Κανονισμού, σελ. </w:t>
      </w:r>
      <w:r>
        <w:rPr>
          <w:szCs w:val="24"/>
        </w:rPr>
        <w:br/>
        <w:t xml:space="preserve"> </w:t>
      </w:r>
      <w:r>
        <w:rPr>
          <w:szCs w:val="24"/>
        </w:rPr>
        <w:br/>
        <w:t xml:space="preserve">Γ. ΝΟΜΟΘΕΤΙΚΗ ΕΡΓΑΣΙΑ </w:t>
      </w:r>
      <w:r>
        <w:rPr>
          <w:szCs w:val="24"/>
        </w:rPr>
        <w:br/>
        <w:t xml:space="preserve">1. Συζήτηση και ψήφιση επί της αρχής, των άρθρων και του συνόλου του σχεδίου νόμου του Υπουργείου Οικονομικών: «Διαχείριση των μη εξυπηρετούμενων δανείων, μισθολογικές ρυθμίσεις και άλλες επείγουσες διατάξεις εφαρμογής της συμφωνίας δημοσιονομικών στόχων και διαρθρωτικών μεταρρυθμίσεων», σελ. </w:t>
      </w:r>
      <w:r>
        <w:rPr>
          <w:szCs w:val="24"/>
        </w:rPr>
        <w:br/>
        <w:t>2. Αιτήσεις ονομαστικής ψηφοφορίας επί του σχεδίου νόμου του Υπουργείου Οικονομικών:</w:t>
      </w:r>
      <w:r>
        <w:rPr>
          <w:szCs w:val="24"/>
        </w:rPr>
        <w:br/>
        <w:t xml:space="preserve">    α) Βουλευτών της Νέας Δημοκρατίας επί της αρχής και επί των άρθρων 1, 2, 3 και 19, σελ. </w:t>
      </w:r>
      <w:r>
        <w:rPr>
          <w:szCs w:val="24"/>
        </w:rPr>
        <w:br/>
        <w:t xml:space="preserve">    β) Βουλευτών του Κομμουνιστικού Ελλάδας επί της αρχής, σελ. </w:t>
      </w:r>
      <w:r>
        <w:rPr>
          <w:szCs w:val="24"/>
        </w:rPr>
        <w:br/>
        <w:t xml:space="preserve">    γ) Βουλευτών της Δημοκρατικής Συμπαράταξης  επί της αρχής και επί των άρθρων 1, 2, 3 και 41, σελ. </w:t>
      </w:r>
      <w:r>
        <w:rPr>
          <w:szCs w:val="24"/>
        </w:rPr>
        <w:br/>
        <w:t xml:space="preserve">3. Ονομαστική ψηφοφορία επί της αρχής και επί των άρθρων 1, 2, 3, 19 και 41 του σχεδίου νόμου Υπουργείου Οικονομικών, σελ. </w:t>
      </w:r>
      <w:r>
        <w:rPr>
          <w:szCs w:val="24"/>
        </w:rPr>
        <w:br/>
        <w:t xml:space="preserve">4. Επιστολικές ψήφοι επί της ονομαστικής ψηφοφορίας, σελ. </w:t>
      </w:r>
      <w:r>
        <w:rPr>
          <w:szCs w:val="24"/>
        </w:rPr>
        <w:br/>
      </w:r>
    </w:p>
    <w:p w14:paraId="76105861" w14:textId="77777777" w:rsidR="0050701C" w:rsidRDefault="0050701C" w:rsidP="0050701C">
      <w:pPr>
        <w:spacing w:after="0" w:line="360" w:lineRule="auto"/>
        <w:rPr>
          <w:szCs w:val="24"/>
        </w:rPr>
      </w:pPr>
    </w:p>
    <w:p w14:paraId="6C1B8569" w14:textId="77777777" w:rsidR="0050701C" w:rsidRDefault="0050701C" w:rsidP="0050701C">
      <w:pPr>
        <w:spacing w:after="0" w:line="360" w:lineRule="auto"/>
        <w:rPr>
          <w:szCs w:val="24"/>
        </w:rPr>
      </w:pPr>
      <w:r>
        <w:rPr>
          <w:szCs w:val="24"/>
        </w:rPr>
        <w:t xml:space="preserve">ΠΡΟΕΔΡΟΣ </w:t>
      </w:r>
    </w:p>
    <w:p w14:paraId="76D9F6DE" w14:textId="77777777" w:rsidR="0050701C" w:rsidRDefault="0050701C" w:rsidP="0050701C">
      <w:pPr>
        <w:spacing w:after="0" w:line="360" w:lineRule="auto"/>
        <w:rPr>
          <w:szCs w:val="24"/>
        </w:rPr>
      </w:pPr>
    </w:p>
    <w:p w14:paraId="22E087E1" w14:textId="77777777" w:rsidR="0050701C" w:rsidRDefault="0050701C" w:rsidP="0050701C">
      <w:pPr>
        <w:spacing w:after="0" w:line="360" w:lineRule="auto"/>
        <w:rPr>
          <w:szCs w:val="24"/>
        </w:rPr>
      </w:pPr>
      <w:r>
        <w:rPr>
          <w:szCs w:val="24"/>
        </w:rPr>
        <w:t>ΒΟΥΤΣΗΣ Ν. , σελ.</w:t>
      </w:r>
      <w:r>
        <w:rPr>
          <w:szCs w:val="24"/>
        </w:rPr>
        <w:br/>
      </w:r>
    </w:p>
    <w:p w14:paraId="1AC98581" w14:textId="77777777" w:rsidR="0050701C" w:rsidRDefault="0050701C" w:rsidP="0050701C">
      <w:pPr>
        <w:spacing w:after="0" w:line="360" w:lineRule="auto"/>
        <w:rPr>
          <w:szCs w:val="24"/>
        </w:rPr>
      </w:pPr>
    </w:p>
    <w:p w14:paraId="40135345" w14:textId="77777777" w:rsidR="0050701C" w:rsidRDefault="0050701C" w:rsidP="0050701C">
      <w:pPr>
        <w:spacing w:after="0" w:line="360" w:lineRule="auto"/>
        <w:rPr>
          <w:szCs w:val="24"/>
        </w:rPr>
      </w:pPr>
    </w:p>
    <w:p w14:paraId="406E5AC1" w14:textId="77777777" w:rsidR="0050701C" w:rsidRDefault="0050701C" w:rsidP="0050701C">
      <w:pPr>
        <w:spacing w:after="0" w:line="360" w:lineRule="auto"/>
        <w:rPr>
          <w:szCs w:val="24"/>
        </w:rPr>
      </w:pPr>
      <w:r>
        <w:rPr>
          <w:szCs w:val="24"/>
        </w:rPr>
        <w:t>ΠΡΕΟΔΡΕΥΟΝΤΕΣ</w:t>
      </w:r>
    </w:p>
    <w:p w14:paraId="649C6C09" w14:textId="77777777" w:rsidR="0050701C" w:rsidRDefault="0050701C" w:rsidP="0050701C">
      <w:pPr>
        <w:spacing w:after="0" w:line="360" w:lineRule="auto"/>
        <w:rPr>
          <w:szCs w:val="24"/>
        </w:rPr>
      </w:pPr>
    </w:p>
    <w:p w14:paraId="5FE991E0" w14:textId="77777777" w:rsidR="0050701C" w:rsidRDefault="0050701C" w:rsidP="0050701C">
      <w:pPr>
        <w:spacing w:after="0" w:line="360" w:lineRule="auto"/>
        <w:rPr>
          <w:szCs w:val="24"/>
        </w:rPr>
      </w:pPr>
      <w:r>
        <w:rPr>
          <w:szCs w:val="24"/>
        </w:rPr>
        <w:t xml:space="preserve">ΒΑΡΕΜΕΝΟΣ Γ. , σελ. </w:t>
      </w:r>
    </w:p>
    <w:p w14:paraId="1E8E1AD7" w14:textId="77777777" w:rsidR="0050701C" w:rsidRDefault="0050701C" w:rsidP="0050701C">
      <w:pPr>
        <w:spacing w:after="0" w:line="360" w:lineRule="auto"/>
        <w:rPr>
          <w:szCs w:val="24"/>
        </w:rPr>
      </w:pPr>
      <w:r>
        <w:rPr>
          <w:szCs w:val="24"/>
        </w:rPr>
        <w:t>ΚΑΚΛΑΜΑΝΗΣ Ν. , σελ.</w:t>
      </w:r>
      <w:r>
        <w:rPr>
          <w:szCs w:val="24"/>
        </w:rPr>
        <w:br/>
        <w:t>ΚΡΕΜΑΣΤΙΝΟΣ Δ. , σελ.</w:t>
      </w:r>
      <w:r>
        <w:rPr>
          <w:szCs w:val="24"/>
        </w:rPr>
        <w:br/>
        <w:t>ΛΑΜΠΡΟΥΛΗΣ Γ. , σελ.</w:t>
      </w:r>
    </w:p>
    <w:p w14:paraId="4CA86320" w14:textId="77777777" w:rsidR="0050701C" w:rsidRDefault="0050701C" w:rsidP="0050701C">
      <w:pPr>
        <w:spacing w:after="0" w:line="360" w:lineRule="auto"/>
        <w:rPr>
          <w:szCs w:val="24"/>
        </w:rPr>
      </w:pPr>
    </w:p>
    <w:p w14:paraId="72EFA53A" w14:textId="77777777" w:rsidR="0050701C" w:rsidRDefault="0050701C" w:rsidP="0050701C">
      <w:pPr>
        <w:spacing w:after="0" w:line="360" w:lineRule="auto"/>
        <w:rPr>
          <w:szCs w:val="24"/>
        </w:rPr>
      </w:pPr>
    </w:p>
    <w:p w14:paraId="6EA2A3C5" w14:textId="77777777" w:rsidR="0050701C" w:rsidRDefault="0050701C" w:rsidP="0050701C">
      <w:pPr>
        <w:spacing w:after="0" w:line="360" w:lineRule="auto"/>
        <w:rPr>
          <w:szCs w:val="24"/>
        </w:rPr>
      </w:pPr>
      <w:r>
        <w:rPr>
          <w:szCs w:val="24"/>
        </w:rPr>
        <w:t>ΟΜΙΛΗΤΕΣ</w:t>
      </w:r>
    </w:p>
    <w:p w14:paraId="7071A696" w14:textId="77777777" w:rsidR="0050701C" w:rsidRDefault="0050701C" w:rsidP="0050701C">
      <w:pPr>
        <w:spacing w:after="0" w:line="360" w:lineRule="auto"/>
        <w:rPr>
          <w:szCs w:val="24"/>
        </w:rPr>
      </w:pPr>
      <w:r>
        <w:rPr>
          <w:szCs w:val="24"/>
        </w:rPr>
        <w:br/>
        <w:t>Α. Επί διαδικαστικού θέματος:</w:t>
      </w:r>
    </w:p>
    <w:p w14:paraId="2850C55C" w14:textId="5310C998" w:rsidR="00AF265C" w:rsidRDefault="0050701C" w:rsidP="0050701C">
      <w:pPr>
        <w:spacing w:line="600" w:lineRule="auto"/>
        <w:jc w:val="center"/>
        <w:rPr>
          <w:rFonts w:eastAsia="Times New Roman" w:cs="Times New Roman"/>
          <w:bCs/>
          <w:szCs w:val="24"/>
        </w:rPr>
      </w:pPr>
      <w:r>
        <w:rPr>
          <w:szCs w:val="24"/>
        </w:rPr>
        <w:t>ΒΕΝΙΖΕΛΟΣ Ε. , σελ.</w:t>
      </w:r>
      <w:r>
        <w:rPr>
          <w:szCs w:val="24"/>
        </w:rPr>
        <w:br/>
        <w:t>ΒΟΥΛΤΕΨΗ Σ. , σελ.</w:t>
      </w:r>
      <w:r>
        <w:rPr>
          <w:szCs w:val="24"/>
        </w:rPr>
        <w:br/>
        <w:t>ΒΟΥΤΣΗΣ Ν. , σελ.</w:t>
      </w:r>
      <w:r>
        <w:rPr>
          <w:szCs w:val="24"/>
        </w:rPr>
        <w:br/>
        <w:t>ΒΡΟΥΤΣΗΣ Ι. , σελ.</w:t>
      </w:r>
      <w:r>
        <w:rPr>
          <w:szCs w:val="24"/>
        </w:rPr>
        <w:br/>
        <w:t>ΘΕΟΧΑΡΗΣ Θ. , σελ.</w:t>
      </w:r>
      <w:r>
        <w:rPr>
          <w:szCs w:val="24"/>
        </w:rPr>
        <w:br/>
        <w:t>ΚΑΚΛΑΜΑΝΗΣ Ν. , σελ.</w:t>
      </w:r>
      <w:r>
        <w:rPr>
          <w:szCs w:val="24"/>
        </w:rPr>
        <w:br/>
        <w:t>ΚΑΤΣΩΤΗΣ Χ. , σελ.</w:t>
      </w:r>
      <w:r>
        <w:rPr>
          <w:szCs w:val="24"/>
        </w:rPr>
        <w:br/>
        <w:t>ΚΡΕΜΑΣΤΙΝΟΣ Δ. , σελ.</w:t>
      </w:r>
      <w:r>
        <w:rPr>
          <w:szCs w:val="24"/>
        </w:rPr>
        <w:br/>
        <w:t>ΛΟΒΕΡΔΟΣ Α. , σελ.</w:t>
      </w:r>
      <w:r>
        <w:rPr>
          <w:szCs w:val="24"/>
        </w:rPr>
        <w:br/>
        <w:t>ΜΠΑΚΟΓΙΑΝΝΗ Θ. , σελ.</w:t>
      </w:r>
      <w:r>
        <w:rPr>
          <w:szCs w:val="24"/>
        </w:rPr>
        <w:br/>
        <w:t>ΜΠΟΥΚΩΡΟΣ Χ. , σελ.</w:t>
      </w:r>
      <w:r>
        <w:rPr>
          <w:szCs w:val="24"/>
        </w:rPr>
        <w:br/>
        <w:t>ΠΑΠΠΑΣ Χ. , σελ.</w:t>
      </w:r>
      <w:r>
        <w:rPr>
          <w:szCs w:val="24"/>
        </w:rPr>
        <w:br/>
        <w:t>ΠΑΦΙΛΗΣ Α. , σελ.</w:t>
      </w:r>
      <w:r>
        <w:rPr>
          <w:szCs w:val="24"/>
        </w:rPr>
        <w:br/>
        <w:t>ΠΟΛΑΚΗΣ Π. , σελ.</w:t>
      </w:r>
      <w:r>
        <w:rPr>
          <w:szCs w:val="24"/>
        </w:rPr>
        <w:br/>
        <w:t>ΣΚΡΕΚΑΣ Κ. , σελ.</w:t>
      </w:r>
      <w:r>
        <w:rPr>
          <w:szCs w:val="24"/>
        </w:rPr>
        <w:br/>
        <w:t>ΣΤΑΘΑΚΗΣ Γ. , σελ.</w:t>
      </w:r>
      <w:r>
        <w:rPr>
          <w:szCs w:val="24"/>
        </w:rPr>
        <w:br/>
        <w:t>ΦΑΜΕΛΛΟΣ Σ. , σελ.</w:t>
      </w:r>
      <w:r>
        <w:rPr>
          <w:szCs w:val="24"/>
        </w:rPr>
        <w:br/>
        <w:t>ΧΑΤΖΗΔΑΚΗΣ Κ. , σελ.</w:t>
      </w:r>
      <w:r>
        <w:rPr>
          <w:szCs w:val="24"/>
        </w:rPr>
        <w:br/>
      </w:r>
      <w:r>
        <w:rPr>
          <w:szCs w:val="24"/>
        </w:rPr>
        <w:br/>
        <w:t>Β. Επί του Κανονισμού:</w:t>
      </w:r>
      <w:r>
        <w:rPr>
          <w:szCs w:val="24"/>
        </w:rPr>
        <w:br/>
        <w:t>ΒΕΝΙΖΕΛΟΣ Ε. , σελ.</w:t>
      </w:r>
      <w:r>
        <w:rPr>
          <w:szCs w:val="24"/>
        </w:rPr>
        <w:br/>
        <w:t>ΒΟΥΤΣΗΣ Ν. , σελ.</w:t>
      </w:r>
      <w:r>
        <w:rPr>
          <w:szCs w:val="24"/>
        </w:rPr>
        <w:br/>
      </w:r>
      <w:r>
        <w:rPr>
          <w:szCs w:val="24"/>
        </w:rPr>
        <w:br/>
        <w:t>Γ. Επί του σχεδίου νόμου του Υπουργείου Οικονομικών:</w:t>
      </w:r>
      <w:r>
        <w:rPr>
          <w:szCs w:val="24"/>
        </w:rPr>
        <w:br/>
        <w:t>ΑΛΕΞΙΑΔΗΣ Τ. , σελ.</w:t>
      </w:r>
      <w:r>
        <w:rPr>
          <w:szCs w:val="24"/>
        </w:rPr>
        <w:br/>
        <w:t>ΑΜΥΡΑΣ Γ. , σελ.</w:t>
      </w:r>
      <w:r>
        <w:rPr>
          <w:szCs w:val="24"/>
        </w:rPr>
        <w:br/>
        <w:t>ΒΕΝΙΖΕΛΟΣ Ε. , σελ.</w:t>
      </w:r>
      <w:r>
        <w:rPr>
          <w:szCs w:val="24"/>
        </w:rPr>
        <w:br/>
        <w:t>ΒΕΡΝΑΡΔΑΚΗΣ Χ. , σελ.</w:t>
      </w:r>
      <w:r>
        <w:rPr>
          <w:szCs w:val="24"/>
        </w:rPr>
        <w:br/>
        <w:t>ΒΟΥΛΤΕΨΗ Σ. , σελ.</w:t>
      </w:r>
      <w:r>
        <w:rPr>
          <w:szCs w:val="24"/>
        </w:rPr>
        <w:br/>
        <w:t>ΒΟΥΤΣΗΣ Ν. , σελ.</w:t>
      </w:r>
      <w:r>
        <w:rPr>
          <w:szCs w:val="24"/>
        </w:rPr>
        <w:br/>
        <w:t>ΒΡΟΥΤΣΗΣ Ι. , σελ.</w:t>
      </w:r>
      <w:r>
        <w:rPr>
          <w:szCs w:val="24"/>
        </w:rPr>
        <w:br/>
        <w:t>ΓΕΝΝΗΜΑΤΑ Φ. , σελ.</w:t>
      </w:r>
      <w:r>
        <w:rPr>
          <w:szCs w:val="24"/>
        </w:rPr>
        <w:br/>
        <w:t>ΓΕΩΡΓΙΑΔΗΣ Σ. , σελ.</w:t>
      </w:r>
      <w:r>
        <w:rPr>
          <w:szCs w:val="24"/>
        </w:rPr>
        <w:br/>
        <w:t>ΓΚΙΟΛΑΣ Ι. , σελ.</w:t>
      </w:r>
      <w:r>
        <w:rPr>
          <w:szCs w:val="24"/>
        </w:rPr>
        <w:br/>
        <w:t>ΔΑΝΕΛΛΗΣ Σ. , σελ.</w:t>
      </w:r>
      <w:r>
        <w:rPr>
          <w:szCs w:val="24"/>
        </w:rPr>
        <w:br/>
        <w:t>ΔΕΝΔΙΑΣ Ν. , σελ.</w:t>
      </w:r>
      <w:r>
        <w:rPr>
          <w:szCs w:val="24"/>
        </w:rPr>
        <w:br/>
        <w:t>ΔΗΜΑΡΑΣ Γ. , σελ.</w:t>
      </w:r>
      <w:r>
        <w:rPr>
          <w:szCs w:val="24"/>
        </w:rPr>
        <w:br/>
        <w:t>ΔΗΜΗΤΡΙΑΔΗΣ Δ. , σελ.</w:t>
      </w:r>
      <w:r>
        <w:rPr>
          <w:szCs w:val="24"/>
        </w:rPr>
        <w:br/>
        <w:t>ΘΕΟΔΩΡΑΚΗΣ Σ. , σελ.</w:t>
      </w:r>
      <w:r>
        <w:rPr>
          <w:szCs w:val="24"/>
        </w:rPr>
        <w:br/>
        <w:t>ΘΕΟΦΥΛΑΚΤΟΣ Ι. , σελ.</w:t>
      </w:r>
      <w:r>
        <w:rPr>
          <w:szCs w:val="24"/>
        </w:rPr>
        <w:br/>
        <w:t>ΘΕΟΧΑΡΗΣ Θ. , σελ.</w:t>
      </w:r>
      <w:r>
        <w:rPr>
          <w:szCs w:val="24"/>
        </w:rPr>
        <w:br/>
        <w:t>ΚΑΚΛΑΜΑΝΗΣ Ν. , σελ.</w:t>
      </w:r>
      <w:r>
        <w:rPr>
          <w:szCs w:val="24"/>
        </w:rPr>
        <w:br/>
        <w:t>ΚΑΜΜΕΝΟΣ Δ. , σελ.</w:t>
      </w:r>
      <w:r>
        <w:rPr>
          <w:szCs w:val="24"/>
        </w:rPr>
        <w:br/>
        <w:t>ΚΑΡΑΘΑΝΑΣΟΠΟΥΛΟΣ Ν. , σελ.</w:t>
      </w:r>
      <w:r>
        <w:rPr>
          <w:szCs w:val="24"/>
        </w:rPr>
        <w:br/>
        <w:t>ΚΑΡΡΑΣ Γ. , σελ.</w:t>
      </w:r>
      <w:r>
        <w:rPr>
          <w:szCs w:val="24"/>
        </w:rPr>
        <w:br/>
        <w:t>ΚΑΣΙΔΙΑΡΗΣ Η. , σελ.</w:t>
      </w:r>
      <w:r>
        <w:rPr>
          <w:szCs w:val="24"/>
        </w:rPr>
        <w:br/>
        <w:t>ΚΑΤΣΙΚΗΣ Κ. , σελ.</w:t>
      </w:r>
      <w:r>
        <w:rPr>
          <w:szCs w:val="24"/>
        </w:rPr>
        <w:br/>
        <w:t>ΚΑΤΣΩΤΗΣ Χ. , σελ.</w:t>
      </w:r>
      <w:r>
        <w:rPr>
          <w:szCs w:val="24"/>
        </w:rPr>
        <w:br/>
        <w:t>ΚΕΓΚΕΡΟΓΛΟΥ Β. , σελ.</w:t>
      </w:r>
      <w:r>
        <w:rPr>
          <w:szCs w:val="24"/>
        </w:rPr>
        <w:br/>
        <w:t>ΚΕΡΑΜΕΩΣ Ν. , σελ.</w:t>
      </w:r>
      <w:r>
        <w:rPr>
          <w:szCs w:val="24"/>
        </w:rPr>
        <w:br/>
        <w:t>ΚΙΚΙΛΙΑΣ Β. , σελ.</w:t>
      </w:r>
      <w:r>
        <w:rPr>
          <w:szCs w:val="24"/>
        </w:rPr>
        <w:br/>
        <w:t>ΚΟΖΟΜΠΟΛΗ - ΑΜΑΝΑΤΙΔΗ Π. , σελ.</w:t>
      </w:r>
      <w:r>
        <w:rPr>
          <w:szCs w:val="24"/>
        </w:rPr>
        <w:br/>
        <w:t>ΚΟΥΤΣΟΥΜΠΑΣ Δ. , σελ.</w:t>
      </w:r>
      <w:r>
        <w:rPr>
          <w:szCs w:val="24"/>
        </w:rPr>
        <w:br/>
        <w:t>ΚΩΝΣΤΑΝΤΙΝΟΠΟΥΛΟΣ Ο. , σελ.</w:t>
      </w:r>
      <w:r>
        <w:rPr>
          <w:szCs w:val="24"/>
        </w:rPr>
        <w:br/>
        <w:t>ΛΑΖΑΡΙΔΗΣ Γ. , σελ.</w:t>
      </w:r>
      <w:r>
        <w:rPr>
          <w:szCs w:val="24"/>
        </w:rPr>
        <w:br/>
        <w:t>ΛΕΒΕΝΤΗΣ Β. , σελ.</w:t>
      </w:r>
      <w:r>
        <w:rPr>
          <w:szCs w:val="24"/>
        </w:rPr>
        <w:br/>
        <w:t>ΛΟΒΕΡΔΟΣ Α. , σελ.</w:t>
      </w:r>
      <w:r>
        <w:rPr>
          <w:szCs w:val="24"/>
        </w:rPr>
        <w:br/>
        <w:t>ΛΥΚΟΥΔΗΣ Σ. , σελ.</w:t>
      </w:r>
      <w:r>
        <w:rPr>
          <w:szCs w:val="24"/>
        </w:rPr>
        <w:br/>
        <w:t>ΜΑΝΩΛΑΚΟΥ Δ. , σελ.</w:t>
      </w:r>
      <w:r>
        <w:rPr>
          <w:szCs w:val="24"/>
        </w:rPr>
        <w:br/>
        <w:t>ΝΙΚΟΛΟΠΟΥΛΟΣ Ν. , σελ.</w:t>
      </w:r>
      <w:r>
        <w:rPr>
          <w:szCs w:val="24"/>
        </w:rPr>
        <w:br/>
        <w:t>ΠΑΝΑΓΙΩΤΑΡΟΣ Η. , σελ.</w:t>
      </w:r>
      <w:r>
        <w:rPr>
          <w:szCs w:val="24"/>
        </w:rPr>
        <w:br/>
        <w:t>ΠΑΠΑΧΡΙΣΤΟΠΟΥΛΟΣ Α. , σελ.</w:t>
      </w:r>
      <w:r>
        <w:rPr>
          <w:szCs w:val="24"/>
        </w:rPr>
        <w:br/>
        <w:t>ΠΑΠΠΑΣ Χ. , σελ.</w:t>
      </w:r>
      <w:r>
        <w:rPr>
          <w:szCs w:val="24"/>
        </w:rPr>
        <w:br/>
        <w:t>ΠΑΦΙΛΗΣ Α. , σελ.</w:t>
      </w:r>
      <w:r>
        <w:rPr>
          <w:szCs w:val="24"/>
        </w:rPr>
        <w:br/>
        <w:t>ΠΟΛΑΚΗΣ Π. , σελ.</w:t>
      </w:r>
      <w:r>
        <w:rPr>
          <w:szCs w:val="24"/>
        </w:rPr>
        <w:br/>
        <w:t>ΣΑΝΤΟΡΙΝΙΟΣ Ν. , σελ.</w:t>
      </w:r>
      <w:r>
        <w:rPr>
          <w:szCs w:val="24"/>
        </w:rPr>
        <w:br/>
        <w:t>ΣΑΡΙΔΗΣ Ι. , σελ.</w:t>
      </w:r>
      <w:r>
        <w:rPr>
          <w:szCs w:val="24"/>
        </w:rPr>
        <w:br/>
        <w:t>ΣΚΡΕΚΑΣ Κ. , σελ.</w:t>
      </w:r>
      <w:r>
        <w:rPr>
          <w:szCs w:val="24"/>
        </w:rPr>
        <w:br/>
        <w:t>ΣΠΙΡΤΖΗΣ Χ. , σελ.</w:t>
      </w:r>
      <w:r>
        <w:rPr>
          <w:szCs w:val="24"/>
        </w:rPr>
        <w:br/>
        <w:t>ΣΤΑΘΑΚΗΣ Γ. , σελ.</w:t>
      </w:r>
      <w:r>
        <w:rPr>
          <w:szCs w:val="24"/>
        </w:rPr>
        <w:br/>
        <w:t>ΤΣΑΚΑΛΩΤΟΣ Ε. , σελ.</w:t>
      </w:r>
      <w:r>
        <w:rPr>
          <w:szCs w:val="24"/>
        </w:rPr>
        <w:br/>
        <w:t>ΦΑΜΕΛΛΟΣ Σ. , σελ.</w:t>
      </w:r>
      <w:r>
        <w:rPr>
          <w:szCs w:val="24"/>
        </w:rPr>
        <w:br/>
        <w:t>ΦΙΛΗΣ Ν. , σελ.</w:t>
      </w:r>
      <w:r>
        <w:rPr>
          <w:szCs w:val="24"/>
        </w:rPr>
        <w:br/>
        <w:t>ΦΟΡΤΣΑΚΗΣ Θ. , σελ.</w:t>
      </w:r>
      <w:r>
        <w:rPr>
          <w:szCs w:val="24"/>
        </w:rPr>
        <w:br/>
        <w:t>ΦΩΚΑΣ Α. , σελ.</w:t>
      </w:r>
      <w:r>
        <w:rPr>
          <w:szCs w:val="24"/>
        </w:rPr>
        <w:br/>
        <w:t>ΦΩΤΑΚΗΣ Κ. , σελ.</w:t>
      </w:r>
      <w:r>
        <w:rPr>
          <w:szCs w:val="24"/>
        </w:rPr>
        <w:br/>
        <w:t>ΧΑΤΖΗΔΑΚΗΣ Κ. , σελ.</w:t>
      </w:r>
      <w:r>
        <w:rPr>
          <w:szCs w:val="24"/>
        </w:rPr>
        <w:br/>
        <w:t>ΧΟΥΛΙΑΡΑΚΗΣ Γ. , σελ.</w:t>
      </w:r>
      <w:r>
        <w:rPr>
          <w:szCs w:val="24"/>
        </w:rPr>
        <w:br/>
      </w:r>
      <w:r>
        <w:rPr>
          <w:rFonts w:eastAsia="Times New Roman" w:cs="Times New Roman"/>
          <w:bCs/>
          <w:szCs w:val="24"/>
        </w:rPr>
        <w:t>ΠΡΑΚΤΙΚΑ ΒΟΥΛΗΣ</w:t>
      </w:r>
    </w:p>
    <w:p w14:paraId="2850C55D" w14:textId="77777777" w:rsidR="00AF265C" w:rsidRDefault="0050701C">
      <w:pPr>
        <w:spacing w:line="600" w:lineRule="auto"/>
        <w:jc w:val="center"/>
        <w:rPr>
          <w:rFonts w:eastAsia="Times New Roman" w:cs="Times New Roman"/>
          <w:bCs/>
          <w:szCs w:val="24"/>
        </w:rPr>
      </w:pPr>
      <w:r>
        <w:rPr>
          <w:rFonts w:eastAsia="Times New Roman" w:cs="Times New Roman"/>
          <w:bCs/>
          <w:szCs w:val="24"/>
        </w:rPr>
        <w:t>Ι</w:t>
      </w:r>
      <w:r>
        <w:rPr>
          <w:rFonts w:eastAsia="Times New Roman" w:cs="Times New Roman"/>
          <w:bCs/>
          <w:szCs w:val="24"/>
        </w:rPr>
        <w:t>Ζ΄</w:t>
      </w:r>
      <w:r>
        <w:rPr>
          <w:rFonts w:eastAsia="Times New Roman" w:cs="Times New Roman"/>
          <w:bCs/>
          <w:szCs w:val="24"/>
        </w:rPr>
        <w:t xml:space="preserve"> ΠΕΡΙΟΔΟΣ</w:t>
      </w:r>
    </w:p>
    <w:p w14:paraId="2850C55E" w14:textId="77777777" w:rsidR="00AF265C" w:rsidRDefault="0050701C">
      <w:pPr>
        <w:spacing w:line="600" w:lineRule="auto"/>
        <w:jc w:val="center"/>
        <w:rPr>
          <w:rFonts w:eastAsia="Times New Roman" w:cs="Times New Roman"/>
          <w:bCs/>
          <w:szCs w:val="24"/>
        </w:rPr>
      </w:pPr>
      <w:r>
        <w:rPr>
          <w:rFonts w:eastAsia="Times New Roman" w:cs="Times New Roman"/>
          <w:bCs/>
          <w:szCs w:val="24"/>
        </w:rPr>
        <w:t>ΠΡΟΕΔΡΕΥΟΜΕΝΗΣ ΚΟΙΝΟΒΟΥΛΕΥΤΙΚΗΣ ΔΗΜΟΚΡΑΤΙΑΣ</w:t>
      </w:r>
    </w:p>
    <w:p w14:paraId="2850C55F" w14:textId="77777777" w:rsidR="00AF265C" w:rsidRDefault="0050701C">
      <w:pPr>
        <w:spacing w:line="600" w:lineRule="auto"/>
        <w:jc w:val="center"/>
        <w:rPr>
          <w:rFonts w:eastAsia="Times New Roman" w:cs="Times New Roman"/>
          <w:bCs/>
          <w:szCs w:val="24"/>
        </w:rPr>
      </w:pPr>
      <w:r>
        <w:rPr>
          <w:rFonts w:eastAsia="Times New Roman" w:cs="Times New Roman"/>
          <w:bCs/>
          <w:szCs w:val="24"/>
        </w:rPr>
        <w:t>ΣΥΝΟΔΟΣ Α΄</w:t>
      </w:r>
    </w:p>
    <w:p w14:paraId="2850C560" w14:textId="77777777" w:rsidR="00AF265C" w:rsidRDefault="0050701C">
      <w:pPr>
        <w:spacing w:line="600" w:lineRule="auto"/>
        <w:jc w:val="center"/>
        <w:rPr>
          <w:rFonts w:eastAsia="Times New Roman" w:cs="Times New Roman"/>
          <w:bCs/>
          <w:szCs w:val="24"/>
        </w:rPr>
      </w:pPr>
      <w:r>
        <w:rPr>
          <w:rFonts w:eastAsia="Times New Roman" w:cs="Times New Roman"/>
          <w:bCs/>
          <w:szCs w:val="24"/>
        </w:rPr>
        <w:t>ΣΥΝΕΔΡΙΑΣΗ MΣΤ΄</w:t>
      </w:r>
    </w:p>
    <w:p w14:paraId="2850C561" w14:textId="77777777" w:rsidR="00AF265C" w:rsidRDefault="0050701C">
      <w:pPr>
        <w:spacing w:line="600" w:lineRule="auto"/>
        <w:jc w:val="center"/>
        <w:rPr>
          <w:rFonts w:eastAsia="Times New Roman" w:cs="Times New Roman"/>
          <w:bCs/>
          <w:szCs w:val="24"/>
        </w:rPr>
      </w:pPr>
      <w:r>
        <w:rPr>
          <w:rFonts w:eastAsia="Times New Roman" w:cs="Times New Roman"/>
          <w:bCs/>
          <w:szCs w:val="24"/>
        </w:rPr>
        <w:t>Τρίτη 15 Δεκεμβρίου 2015</w:t>
      </w:r>
    </w:p>
    <w:p w14:paraId="2850C562" w14:textId="77777777" w:rsidR="00AF265C" w:rsidRDefault="0050701C">
      <w:pPr>
        <w:spacing w:line="600" w:lineRule="auto"/>
        <w:ind w:firstLine="720"/>
        <w:jc w:val="both"/>
        <w:rPr>
          <w:rFonts w:eastAsia="Times New Roman" w:cs="Times New Roman"/>
          <w:bCs/>
          <w:szCs w:val="24"/>
        </w:rPr>
      </w:pPr>
      <w:r>
        <w:rPr>
          <w:rFonts w:eastAsia="Times New Roman" w:cs="Times New Roman"/>
          <w:bCs/>
          <w:szCs w:val="24"/>
        </w:rPr>
        <w:t xml:space="preserve">Αθήνα, σήμερα στις 15 Δεκεμβρίου 2015, ημέρα Τρίτη και ώρα 9.51΄ συνήλθε στην Αίθουσα των συνεδριάσεων του Βουλευτηρίου η Βουλή σε ολομέλεια για να συνεδριάσει υπό την προεδρία του ΣΤ΄ Αντιπροέδρου αυτής κ. </w:t>
      </w:r>
      <w:r w:rsidRPr="006C5FF6">
        <w:rPr>
          <w:rFonts w:eastAsia="Times New Roman" w:cs="Times New Roman"/>
          <w:b/>
          <w:szCs w:val="24"/>
        </w:rPr>
        <w:t>ΔΗΜΗΤΡΙΟΥ ΚΡΕΜΑΣΤΙΝΟΥ</w:t>
      </w:r>
      <w:r>
        <w:rPr>
          <w:rFonts w:eastAsia="Times New Roman" w:cs="Times New Roman"/>
          <w:bCs/>
          <w:szCs w:val="24"/>
        </w:rPr>
        <w:t>.</w:t>
      </w:r>
    </w:p>
    <w:p w14:paraId="2850C563" w14:textId="77777777" w:rsidR="00AF265C" w:rsidRDefault="0050701C">
      <w:pPr>
        <w:spacing w:line="600" w:lineRule="auto"/>
        <w:ind w:firstLine="720"/>
        <w:jc w:val="both"/>
        <w:rPr>
          <w:rFonts w:eastAsia="Times New Roman" w:cs="Times New Roman"/>
          <w:bCs/>
          <w:szCs w:val="24"/>
        </w:rPr>
      </w:pPr>
      <w:r>
        <w:rPr>
          <w:rFonts w:eastAsia="Times New Roman" w:cs="Times New Roman"/>
          <w:b/>
          <w:bCs/>
          <w:szCs w:val="24"/>
        </w:rPr>
        <w:t>ΠΡΟΕΔΡΕΥΩΝ (Δημήτριος Κρεμ</w:t>
      </w:r>
      <w:r>
        <w:rPr>
          <w:rFonts w:eastAsia="Times New Roman" w:cs="Times New Roman"/>
          <w:b/>
          <w:bCs/>
          <w:szCs w:val="24"/>
        </w:rPr>
        <w:t>αστινός):</w:t>
      </w:r>
      <w:r>
        <w:rPr>
          <w:rFonts w:eastAsia="Times New Roman" w:cs="Times New Roman"/>
          <w:bCs/>
          <w:szCs w:val="24"/>
        </w:rPr>
        <w:t xml:space="preserve"> Κυρίες και κύριοι συνάδελφοι, αρχίζει η συνεδρίαση.</w:t>
      </w:r>
    </w:p>
    <w:p w14:paraId="2850C56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lastRenderedPageBreak/>
        <w:t>Εισερχόμαστε στην ημερήσια διάταξη της</w:t>
      </w:r>
    </w:p>
    <w:p w14:paraId="2850C565" w14:textId="77777777" w:rsidR="00AF265C" w:rsidRDefault="0050701C">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2850C56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σχεδίου νόμου του Υπουργείου Οικονομικών</w:t>
      </w:r>
      <w:r>
        <w:rPr>
          <w:rFonts w:eastAsia="Times New Roman" w:cs="Times New Roman"/>
          <w:szCs w:val="24"/>
        </w:rPr>
        <w:t>:</w:t>
      </w:r>
      <w:r>
        <w:rPr>
          <w:rFonts w:eastAsia="Times New Roman" w:cs="Times New Roman"/>
          <w:szCs w:val="24"/>
        </w:rPr>
        <w:t xml:space="preserve"> «Διαχείριση των μη εξ</w:t>
      </w:r>
      <w:r>
        <w:rPr>
          <w:rFonts w:eastAsia="Times New Roman" w:cs="Times New Roman"/>
          <w:szCs w:val="24"/>
        </w:rPr>
        <w:t xml:space="preserve">υπηρετούμενων δανείων, μισθολογικές ρυθμίσεις και άλλες επείγουσες διατάξεις εφαρμογής της </w:t>
      </w:r>
      <w:r>
        <w:rPr>
          <w:rFonts w:eastAsia="Times New Roman" w:cs="Times New Roman"/>
          <w:szCs w:val="24"/>
        </w:rPr>
        <w:t>Συμφωνίας Δημοσιονομικών</w:t>
      </w:r>
      <w:r>
        <w:rPr>
          <w:rFonts w:eastAsia="Times New Roman" w:cs="Times New Roman"/>
          <w:szCs w:val="24"/>
        </w:rPr>
        <w:t xml:space="preserve"> </w:t>
      </w:r>
      <w:r>
        <w:rPr>
          <w:rFonts w:eastAsia="Times New Roman" w:cs="Times New Roman"/>
          <w:szCs w:val="24"/>
        </w:rPr>
        <w:t xml:space="preserve">Στόχων </w:t>
      </w:r>
      <w:r>
        <w:rPr>
          <w:rFonts w:eastAsia="Times New Roman" w:cs="Times New Roman"/>
          <w:szCs w:val="24"/>
        </w:rPr>
        <w:t xml:space="preserve">και </w:t>
      </w:r>
      <w:r>
        <w:rPr>
          <w:rFonts w:eastAsia="Times New Roman" w:cs="Times New Roman"/>
          <w:szCs w:val="24"/>
        </w:rPr>
        <w:t>Διαρθρωτικών Μεταρρυθμίσεων</w:t>
      </w:r>
      <w:r>
        <w:rPr>
          <w:rFonts w:eastAsia="Times New Roman" w:cs="Times New Roman"/>
          <w:szCs w:val="24"/>
        </w:rPr>
        <w:t>».</w:t>
      </w:r>
    </w:p>
    <w:p w14:paraId="2850C56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Το ανωτέρω νομοσχέδιο, σύμφωνα με την απόφαση την οποίαν έλαβαν οι Διαρκείς Κοινοβουλευτικές Επιτρο</w:t>
      </w:r>
      <w:r>
        <w:rPr>
          <w:rFonts w:eastAsia="Times New Roman" w:cs="Times New Roman"/>
          <w:szCs w:val="24"/>
        </w:rPr>
        <w:t xml:space="preserve">πές ύστερα από πρόταση του αρμόδιου Υπουργού, συζητείται με τη διαδικασία του κατεπείγοντος, σύμφωνα με το άρθρο 76 παράγραφος 4 του Συντάγματος και το άρθρο 109 του Κανονισμού της Βουλής. </w:t>
      </w:r>
    </w:p>
    <w:p w14:paraId="2850C56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lastRenderedPageBreak/>
        <w:t>Θα ήθελα να σας υπενθυμίσω ότι σύμφωνα με τη διαδικασία αυτή, η συ</w:t>
      </w:r>
      <w:r>
        <w:rPr>
          <w:rFonts w:eastAsia="Times New Roman" w:cs="Times New Roman"/>
          <w:szCs w:val="24"/>
        </w:rPr>
        <w:t>ζήτηση ολοκληρώνεται επί της αρχής και επί των άρθρων σε μία συνεδρίαση. Στη συζήτηση μετέχουν οι εισηγητές και οι ειδικοί αγορητές, ο Πρωθυπουργός ή ο αρμόδιος Υπουργός, οι Πρόεδροι των Κοινοβουλευτικών Ομάδων και από ένας εκπρόσωπός τους. Η ομιλία τους π</w:t>
      </w:r>
      <w:r>
        <w:rPr>
          <w:rFonts w:eastAsia="Times New Roman" w:cs="Times New Roman"/>
          <w:szCs w:val="24"/>
        </w:rPr>
        <w:t>εριορίζεται στο μισό του χρόνου που προβλέπεται από τα άρθρα 97 και 103 του Κανονισμού της Βουλής.</w:t>
      </w:r>
    </w:p>
    <w:p w14:paraId="2850C56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Σας προτείνω, αν και δεν προβλέπεται από τον Κανονισμό της Βουλής, να λάβουν τον λόγο πέντε ορισμένοι ομιλητές από τον ΣΥΡΙΖΑ, τρεις ορισμένοι ομιλητές από τ</w:t>
      </w:r>
      <w:r>
        <w:rPr>
          <w:rFonts w:eastAsia="Times New Roman" w:cs="Times New Roman"/>
          <w:szCs w:val="24"/>
        </w:rPr>
        <w:t>η Νέα Δημοκρατία, ένας ορισμένος ομιλητής από τον Λαϊκό Σύνδεσμο–Χρυσή Αυγή, ένας ορισμένος ομιλητής από την Δημοκρατική Συμπαράταξη ΠΑΣΟΚ-ΔΗΜΑΡ, ένας ορισμένος ομιλητής από το ΚΚΕ, ένας ορισμένος ομιλητής από το Ποτάμι και ένας ορισμένος ομιλητής από τους</w:t>
      </w:r>
      <w:r>
        <w:rPr>
          <w:rFonts w:eastAsia="Times New Roman" w:cs="Times New Roman"/>
          <w:szCs w:val="24"/>
        </w:rPr>
        <w:t xml:space="preserve"> Ανεξάρτητους Έλληνες, καθώς και ένας ορισμένος ομιλητής από την Ένωση Κεντρώων.</w:t>
      </w:r>
    </w:p>
    <w:p w14:paraId="2850C56A"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lastRenderedPageBreak/>
        <w:t>Επίσης, προτείνω η συζήτηση επί της αρχής και επί των άρθρων να είναι ενιαία.</w:t>
      </w:r>
    </w:p>
    <w:p w14:paraId="2850C56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Όσον αφορά τους χρόνους, η πρόταση είναι οι εισηγητές και οι ειδικοί αγορητές να έχουν χρόνο ομιλ</w:t>
      </w:r>
      <w:r>
        <w:rPr>
          <w:rFonts w:eastAsia="Times New Roman" w:cs="Times New Roman"/>
          <w:szCs w:val="24"/>
        </w:rPr>
        <w:t xml:space="preserve">ίας δώδεκα λεπτά, ο αρμόδιος Υπουργός δεκατρία λεπτά, ο αρμόδιος Αναπληρωτής Υπουργός δέκα λεπτά, οι υπόλοιποι Υπουργοί και Υφυπουργοί οκτώ λεπτά, ο Πρωθυπουργός και Πρόεδρος της Κοινοβουλευτικής Ομάδας του ΣΥΡΙΖΑ καθώς και ο Πρόεδρος της Κοινοβουλευτικής </w:t>
      </w:r>
      <w:r>
        <w:rPr>
          <w:rFonts w:eastAsia="Times New Roman" w:cs="Times New Roman"/>
          <w:szCs w:val="24"/>
        </w:rPr>
        <w:t xml:space="preserve">Ομάδας της Νέας Δημοκρατίας δεκατέσσερα λεπτά, οι Πρόεδροι των υπόλοιπων Κοινοβουλευτικών Ομάδων δώδεκα λεπτά, οι </w:t>
      </w:r>
      <w:r>
        <w:rPr>
          <w:rFonts w:eastAsia="Times New Roman" w:cs="Times New Roman"/>
          <w:szCs w:val="24"/>
        </w:rPr>
        <w:t>Κοινοβουλευτικοί Εκπρόσωποι</w:t>
      </w:r>
      <w:r>
        <w:rPr>
          <w:rFonts w:eastAsia="Times New Roman" w:cs="Times New Roman"/>
          <w:szCs w:val="24"/>
        </w:rPr>
        <w:t xml:space="preserve"> δέκα λεπτά, οι ορισθέντες από τα κόμματα ομιλητές επτά λεπτά. Η δευτερολογία περιορίζεται στο μισό του χρόνου της </w:t>
      </w:r>
      <w:r>
        <w:rPr>
          <w:rFonts w:eastAsia="Times New Roman" w:cs="Times New Roman"/>
          <w:szCs w:val="24"/>
        </w:rPr>
        <w:t>πρωτολογίας.</w:t>
      </w:r>
    </w:p>
    <w:p w14:paraId="2850C56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Τέλος, σύμφωνα με το άρθρο 109, η συνεδρίαση πρέπει να ολοκληρωθεί κατ’ ανώτατο όριο εντός δέκα ωρών.</w:t>
      </w:r>
    </w:p>
    <w:p w14:paraId="2850C56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Το Σώμα συμφωνεί;</w:t>
      </w:r>
    </w:p>
    <w:p w14:paraId="2850C56E"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lastRenderedPageBreak/>
        <w:t>ΠΟΛΛΟΙ ΒΟΥΛΕΥΤΕΣ:</w:t>
      </w:r>
      <w:r>
        <w:rPr>
          <w:rFonts w:eastAsia="Times New Roman" w:cs="Times New Roman"/>
          <w:szCs w:val="24"/>
        </w:rPr>
        <w:t xml:space="preserve"> Μάλιστα, μάλιστα.</w:t>
      </w:r>
    </w:p>
    <w:p w14:paraId="2850C56F"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Όχι, κύριε Πρόεδρε. Θα ήθελα τον λόγο.</w:t>
      </w:r>
    </w:p>
    <w:p w14:paraId="2850C570"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w:t>
      </w:r>
      <w:r>
        <w:rPr>
          <w:rFonts w:eastAsia="Times New Roman" w:cs="Times New Roman"/>
          <w:b/>
          <w:szCs w:val="24"/>
        </w:rPr>
        <w:t>Κρεμαστινός):</w:t>
      </w:r>
      <w:r>
        <w:rPr>
          <w:rFonts w:eastAsia="Times New Roman" w:cs="Times New Roman"/>
          <w:szCs w:val="24"/>
        </w:rPr>
        <w:t xml:space="preserve"> Κύριε Λοβέρδο, έχετε τον λόγο για ένα λεπτό.</w:t>
      </w:r>
    </w:p>
    <w:p w14:paraId="2850C571"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έχουμε εθιστεί στις διαδικασίες του κατεπείγοντος και, όπως ειπώθηκε και χθες στις </w:t>
      </w:r>
      <w:r>
        <w:rPr>
          <w:rFonts w:eastAsia="Times New Roman" w:cs="Times New Roman"/>
          <w:szCs w:val="24"/>
        </w:rPr>
        <w:t>επιτροπές</w:t>
      </w:r>
      <w:r>
        <w:rPr>
          <w:rFonts w:eastAsia="Times New Roman" w:cs="Times New Roman"/>
          <w:szCs w:val="24"/>
        </w:rPr>
        <w:t>, τελικώς αντιστρέφονται οι όροι – δικό σας επιχείρημα. Να μας λέει η Κυ</w:t>
      </w:r>
      <w:r>
        <w:rPr>
          <w:rFonts w:eastAsia="Times New Roman" w:cs="Times New Roman"/>
          <w:szCs w:val="24"/>
        </w:rPr>
        <w:t>βέρνηση, εφόσον όλα είναι κατεπείγοντα, ποιο δεν θα είναι. Εδώ υπάρχει ένας εθισμός στο Σώμα. Συμβουλεύω να δείτε την ταινία «Η συνταγή της Πωλέτ», εσείς ειδικά, κύριοι Υπουργοί, που είστε τόσο χαρούμενοι με τα κατεπείγοντα.</w:t>
      </w:r>
    </w:p>
    <w:p w14:paraId="2850C572" w14:textId="77777777" w:rsidR="00AF265C" w:rsidRDefault="0050701C">
      <w:pPr>
        <w:spacing w:line="600" w:lineRule="auto"/>
        <w:ind w:firstLine="720"/>
        <w:jc w:val="both"/>
        <w:rPr>
          <w:rFonts w:eastAsia="Times New Roman" w:cs="Times New Roman"/>
        </w:rPr>
      </w:pPr>
      <w:r>
        <w:rPr>
          <w:rFonts w:eastAsia="Times New Roman" w:cs="Times New Roman"/>
          <w:szCs w:val="24"/>
        </w:rPr>
        <w:t>Σε αυτόν τον εθισμό εμείς δεν θ</w:t>
      </w:r>
      <w:r>
        <w:rPr>
          <w:rFonts w:eastAsia="Times New Roman" w:cs="Times New Roman"/>
          <w:szCs w:val="24"/>
        </w:rPr>
        <w:t xml:space="preserve">α προσχωρήσουμε, κύριε Πρόεδρε. Έγινε θέμα χθες στην </w:t>
      </w:r>
      <w:r>
        <w:rPr>
          <w:rFonts w:eastAsia="Times New Roman" w:cs="Times New Roman"/>
          <w:szCs w:val="24"/>
        </w:rPr>
        <w:t>επιτροπή</w:t>
      </w:r>
      <w:r>
        <w:rPr>
          <w:rFonts w:eastAsia="Times New Roman" w:cs="Times New Roman"/>
          <w:szCs w:val="24"/>
        </w:rPr>
        <w:t>, θα γίνει και στην Ολομέλεια και θα γίνεται κάθε φορά. Θα ξαναγυρίσουμε στις τακτικές διαδικασίες νομοθετικού έργου και κατ’ εξαίρεση, όποτε χρειάζεται και απαιτείται και όποτε υπάρχουν λόγοι κα</w:t>
      </w:r>
      <w:r>
        <w:rPr>
          <w:rFonts w:eastAsia="Times New Roman" w:cs="Times New Roman"/>
          <w:szCs w:val="24"/>
        </w:rPr>
        <w:t xml:space="preserve">ταφανώς </w:t>
      </w:r>
      <w:r>
        <w:rPr>
          <w:rFonts w:eastAsia="Times New Roman" w:cs="Times New Roman"/>
          <w:szCs w:val="24"/>
        </w:rPr>
        <w:lastRenderedPageBreak/>
        <w:t>πολύ σημαντικότεροι από την τήρηση του Κανονισμού της Βουλής για την τακτική νομοθετική διαδικασία, θα το βλέπουμε.</w:t>
      </w:r>
      <w:r>
        <w:rPr>
          <w:rFonts w:eastAsia="Times New Roman" w:cs="Times New Roman"/>
          <w:bCs/>
          <w:shd w:val="clear" w:color="auto" w:fill="FFFFFF"/>
        </w:rPr>
        <w:t xml:space="preserve"> </w:t>
      </w:r>
      <w:r>
        <w:rPr>
          <w:rFonts w:eastAsia="Times New Roman" w:cs="Times New Roman"/>
          <w:bCs/>
          <w:shd w:val="clear" w:color="auto" w:fill="FFFFFF"/>
        </w:rPr>
        <w:t>Όμως</w:t>
      </w:r>
      <w:r>
        <w:rPr>
          <w:rFonts w:eastAsia="Times New Roman" w:cs="Times New Roman"/>
        </w:rPr>
        <w:t xml:space="preserve"> αυτό, κάθε βδομάδα να έρχονται ένα ή δύο κατεπείγοντα σχέδια νόμου, δεν μπορεί να συνεχιστεί. Και πρέπει να αφυπνιστεί η Εθνική</w:t>
      </w:r>
      <w:r>
        <w:rPr>
          <w:rFonts w:eastAsia="Times New Roman" w:cs="Times New Roman"/>
        </w:rPr>
        <w:t xml:space="preserve"> Αντιπροσωπεία, αλλά… </w:t>
      </w:r>
    </w:p>
    <w:p w14:paraId="2850C573" w14:textId="77777777" w:rsidR="00AF265C" w:rsidRDefault="0050701C">
      <w:pPr>
        <w:spacing w:line="600" w:lineRule="auto"/>
        <w:ind w:firstLine="720"/>
        <w:jc w:val="both"/>
        <w:rPr>
          <w:rFonts w:eastAsia="Times New Roman" w:cs="Times New Roman"/>
        </w:rPr>
      </w:pPr>
      <w:r>
        <w:rPr>
          <w:rFonts w:eastAsia="Times New Roman" w:cs="Times New Roman"/>
          <w:b/>
        </w:rPr>
        <w:t>ΣΩΚΡΑΤΗΣ ΦΑΜΕΛΛΟΣ:</w:t>
      </w:r>
      <w:r>
        <w:rPr>
          <w:rFonts w:eastAsia="Times New Roman" w:cs="Times New Roman"/>
        </w:rPr>
        <w:t xml:space="preserve"> </w:t>
      </w:r>
      <w:r>
        <w:rPr>
          <w:rFonts w:eastAsia="Times New Roman"/>
        </w:rPr>
        <w:t>Ποιο θέμα θέτετε; Πείτε το θέμα!</w:t>
      </w:r>
    </w:p>
    <w:p w14:paraId="2850C574" w14:textId="77777777" w:rsidR="00AF265C" w:rsidRDefault="0050701C">
      <w:pPr>
        <w:spacing w:line="600" w:lineRule="auto"/>
        <w:ind w:firstLine="720"/>
        <w:jc w:val="both"/>
        <w:rPr>
          <w:rFonts w:eastAsia="Times New Roman" w:cs="Times New Roman"/>
          <w:bCs/>
          <w:shd w:val="clear" w:color="auto" w:fill="FFFFFF"/>
        </w:rPr>
      </w:pPr>
      <w:r>
        <w:rPr>
          <w:rFonts w:eastAsia="Times New Roman" w:cs="Times New Roman"/>
          <w:b/>
        </w:rPr>
        <w:t>ΑΝΔΡΕΑΣ ΛΟΒΕΡΔΟΣ:</w:t>
      </w:r>
      <w:r>
        <w:rPr>
          <w:rFonts w:eastAsia="Times New Roman" w:cs="Times New Roman"/>
        </w:rPr>
        <w:t xml:space="preserve"> Σας παρακαλώ, κύριε. Σας παρακαλώ τώρα! «Καλώς τα τα παιδιά» είπαμε για τις </w:t>
      </w:r>
      <w:r>
        <w:rPr>
          <w:rFonts w:eastAsia="Times New Roman" w:cs="Times New Roman"/>
          <w:bCs/>
          <w:shd w:val="clear" w:color="auto" w:fill="FFFFFF"/>
        </w:rPr>
        <w:t>πράξεις νομοθετικού περιεχομένου και το πήρατε και πάνω σας.</w:t>
      </w:r>
    </w:p>
    <w:p w14:paraId="2850C575" w14:textId="77777777" w:rsidR="00AF265C" w:rsidRDefault="0050701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Το δεκάωρο, όπως αρκετές δ</w:t>
      </w:r>
      <w:r>
        <w:rPr>
          <w:rFonts w:eastAsia="Times New Roman" w:cs="Times New Roman"/>
          <w:bCs/>
          <w:shd w:val="clear" w:color="auto" w:fill="FFFFFF"/>
        </w:rPr>
        <w:t xml:space="preserve">ιατάξεις του </w:t>
      </w:r>
      <w:r>
        <w:rPr>
          <w:rFonts w:eastAsia="Times New Roman"/>
          <w:bCs/>
          <w:shd w:val="clear" w:color="auto" w:fill="FFFFFF"/>
        </w:rPr>
        <w:t xml:space="preserve">Κανονισμού της Βουλής, </w:t>
      </w:r>
      <w:r>
        <w:rPr>
          <w:rFonts w:eastAsia="Times New Roman" w:cs="Times New Roman"/>
          <w:bCs/>
          <w:shd w:val="clear" w:color="auto" w:fill="FFFFFF"/>
        </w:rPr>
        <w:t xml:space="preserve">να το δούμε στη σχετικότητά του, κύριε Πρόεδρε. Λόγου </w:t>
      </w:r>
      <w:r>
        <w:rPr>
          <w:rFonts w:eastAsia="Times New Roman" w:cs="Times New Roman"/>
          <w:bCs/>
          <w:shd w:val="clear" w:color="auto" w:fill="FFFFFF"/>
        </w:rPr>
        <w:t>χάριν</w:t>
      </w:r>
      <w:r>
        <w:rPr>
          <w:rFonts w:eastAsia="Times New Roman" w:cs="Times New Roman"/>
          <w:bCs/>
          <w:shd w:val="clear" w:color="auto" w:fill="FFFFFF"/>
        </w:rPr>
        <w:t xml:space="preserve">, χθες με την συγκατάθεση της πλειοψηφίας είδαμε φορείς. Το έχουμε ξανακάνει. Το δεκάωρο δεν θα τηρηθεί. Θα μας δώσετε τη δυνατότητα να μιλήσουμε. Άρπα-κόλα δεν </w:t>
      </w:r>
      <w:r>
        <w:rPr>
          <w:rFonts w:eastAsia="Times New Roman" w:cs="Times New Roman"/>
          <w:bCs/>
          <w:shd w:val="clear" w:color="auto" w:fill="FFFFFF"/>
        </w:rPr>
        <w:t>θα ψηφίζονται εδώ τα σχέδια νόμου. Θα μας δώσετε τη δυνατότητα να μιλήσουμε.</w:t>
      </w:r>
    </w:p>
    <w:p w14:paraId="2850C576" w14:textId="77777777" w:rsidR="00AF265C" w:rsidRDefault="0050701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Η </w:t>
      </w:r>
      <w:r>
        <w:rPr>
          <w:rFonts w:eastAsia="Times New Roman"/>
          <w:bCs/>
          <w:shd w:val="clear" w:color="auto" w:fill="FFFFFF"/>
        </w:rPr>
        <w:t>Κυβέρνηση</w:t>
      </w:r>
      <w:r>
        <w:rPr>
          <w:rFonts w:eastAsia="Times New Roman" w:cs="Times New Roman"/>
          <w:bCs/>
          <w:shd w:val="clear" w:color="auto" w:fill="FFFFFF"/>
        </w:rPr>
        <w:t xml:space="preserve"> έχει, όπως εξήγησε ο κ. Τσακαλώτος εχθές, τους λόγους της να θέλει κατεπειγόντως να ψηφιστεί και αυτό. Οι </w:t>
      </w:r>
      <w:r>
        <w:rPr>
          <w:rFonts w:eastAsia="Times New Roman" w:cs="Times New Roman"/>
          <w:bCs/>
          <w:shd w:val="clear" w:color="auto" w:fill="FFFFFF"/>
        </w:rPr>
        <w:t>επιτροπές</w:t>
      </w:r>
      <w:r>
        <w:rPr>
          <w:rFonts w:eastAsia="Times New Roman" w:cs="Times New Roman"/>
          <w:bCs/>
          <w:shd w:val="clear" w:color="auto" w:fill="FFFFFF"/>
        </w:rPr>
        <w:t xml:space="preserve"> εχθές κατά πλειοψηφία το δέχτηκαν</w:t>
      </w:r>
      <w:r>
        <w:rPr>
          <w:rFonts w:eastAsia="Times New Roman" w:cs="Times New Roman"/>
          <w:bCs/>
          <w:shd w:val="clear" w:color="auto" w:fill="FFFFFF"/>
        </w:rPr>
        <w:t xml:space="preserve"> αλλά μετά από έντονη </w:t>
      </w:r>
      <w:r>
        <w:rPr>
          <w:rFonts w:eastAsia="Times New Roman"/>
          <w:bCs/>
          <w:shd w:val="clear" w:color="auto" w:fill="FFFFFF"/>
        </w:rPr>
        <w:t>συζήτηση</w:t>
      </w:r>
      <w:r>
        <w:rPr>
          <w:rFonts w:eastAsia="Times New Roman" w:cs="Times New Roman"/>
          <w:bCs/>
          <w:shd w:val="clear" w:color="auto" w:fill="FFFFFF"/>
        </w:rPr>
        <w:t>. Και σήμερα σας λέω, ξεκινώντας, δεν μπορείτε το δεκάωρο να το τηρήσετε με αυστηρότητα και να μας λέτε, ειδικά μετά το μεσημέρι, «Τελειώνετε». Δεν θα τελειώνουμε! Θέλω να μας πείτε από τώρα αν θα είστε ως προς το δεκάωρο χαλα</w:t>
      </w:r>
      <w:r>
        <w:rPr>
          <w:rFonts w:eastAsia="Times New Roman" w:cs="Times New Roman"/>
          <w:bCs/>
          <w:shd w:val="clear" w:color="auto" w:fill="FFFFFF"/>
        </w:rPr>
        <w:t xml:space="preserve">ροί. Θέλουμε χρόνο, </w:t>
      </w:r>
      <w:r>
        <w:rPr>
          <w:rFonts w:eastAsia="Times New Roman"/>
          <w:bCs/>
          <w:shd w:val="clear" w:color="auto" w:fill="FFFFFF"/>
        </w:rPr>
        <w:t>κυρίες και κύριοι συνάδελφοι. Θέλουμε χρόνο,</w:t>
      </w:r>
      <w:r>
        <w:rPr>
          <w:rFonts w:eastAsia="Times New Roman" w:cs="Times New Roman"/>
          <w:bCs/>
          <w:shd w:val="clear" w:color="auto" w:fill="FFFFFF"/>
        </w:rPr>
        <w:t xml:space="preserve"> κύριε Πρόεδρε.</w:t>
      </w:r>
    </w:p>
    <w:p w14:paraId="2850C577" w14:textId="77777777" w:rsidR="00AF265C" w:rsidRDefault="0050701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Κατά τούτο, διαφωνούμε με τον τρόπο που θέσατε το θέμα. Θέλουμε να μας υποσχεθείτε ότι θα είστε αρκετά «ευρύχωροι» στα ζητήματα του χρόνου, για να μπορέσουμε να τοποθετηθούμε, </w:t>
      </w:r>
      <w:r>
        <w:rPr>
          <w:rFonts w:eastAsia="Times New Roman" w:cs="Times New Roman"/>
          <w:bCs/>
          <w:shd w:val="clear" w:color="auto" w:fill="FFFFFF"/>
        </w:rPr>
        <w:t xml:space="preserve">έστω στην κατεπείγουσα </w:t>
      </w:r>
      <w:r>
        <w:rPr>
          <w:rFonts w:eastAsia="Times New Roman"/>
          <w:bCs/>
          <w:shd w:val="clear" w:color="auto" w:fill="FFFFFF"/>
        </w:rPr>
        <w:t>διαδικασία</w:t>
      </w:r>
      <w:r>
        <w:rPr>
          <w:rFonts w:eastAsia="Times New Roman" w:cs="Times New Roman"/>
          <w:bCs/>
          <w:shd w:val="clear" w:color="auto" w:fill="FFFFFF"/>
        </w:rPr>
        <w:t>, πάντως επαρκώς.</w:t>
      </w:r>
    </w:p>
    <w:p w14:paraId="2850C578" w14:textId="77777777" w:rsidR="00AF265C" w:rsidRDefault="0050701C">
      <w:pPr>
        <w:spacing w:line="600" w:lineRule="auto"/>
        <w:ind w:firstLine="720"/>
        <w:jc w:val="both"/>
        <w:rPr>
          <w:rFonts w:eastAsia="Times New Roman" w:cs="Times New Roman"/>
          <w:bCs/>
          <w:shd w:val="clear" w:color="auto" w:fill="FFFFFF"/>
        </w:rPr>
      </w:pPr>
      <w:r>
        <w:rPr>
          <w:rFonts w:eastAsia="Times New Roman"/>
          <w:b/>
          <w:bCs/>
          <w:shd w:val="clear" w:color="auto" w:fill="FFFFFF"/>
        </w:rPr>
        <w:t>ΠΡΟΕΔΡΕΥΩΝ (Δημήτριος Κρεμαστινός):</w:t>
      </w:r>
      <w:r>
        <w:rPr>
          <w:rFonts w:eastAsia="Times New Roman" w:cs="Times New Roman"/>
          <w:bCs/>
          <w:shd w:val="clear" w:color="auto" w:fill="FFFFFF"/>
        </w:rPr>
        <w:t xml:space="preserve"> Κύριε Λοβέρδο, όπως ξέρετε, το Προεδρείο…</w:t>
      </w:r>
    </w:p>
    <w:p w14:paraId="2850C579" w14:textId="77777777" w:rsidR="00AF265C" w:rsidRDefault="0050701C">
      <w:pPr>
        <w:spacing w:line="600" w:lineRule="auto"/>
        <w:ind w:firstLine="720"/>
        <w:jc w:val="both"/>
        <w:rPr>
          <w:rFonts w:eastAsia="Times New Roman" w:cs="Times New Roman"/>
        </w:rPr>
      </w:pPr>
      <w:r>
        <w:rPr>
          <w:rFonts w:eastAsia="Times New Roman" w:cs="Times New Roman"/>
          <w:b/>
        </w:rPr>
        <w:t>ΑΝΔΡΕΑΣ ΛΟΒΕΡΔΟΣ:</w:t>
      </w:r>
      <w:r>
        <w:rPr>
          <w:rFonts w:eastAsia="Times New Roman" w:cs="Times New Roman"/>
        </w:rPr>
        <w:t xml:space="preserve"> Δεν θα περνάνε αμάσητα από εδώ! Τέλος! Έληξε αυτή η ιστορία! </w:t>
      </w:r>
    </w:p>
    <w:p w14:paraId="2850C57A" w14:textId="77777777" w:rsidR="00AF265C" w:rsidRDefault="0050701C">
      <w:pPr>
        <w:spacing w:line="600" w:lineRule="auto"/>
        <w:ind w:firstLine="720"/>
        <w:jc w:val="both"/>
        <w:rPr>
          <w:rFonts w:eastAsia="Times New Roman" w:cs="Times New Roman"/>
          <w:bCs/>
          <w:shd w:val="clear" w:color="auto" w:fill="FFFFFF"/>
        </w:rPr>
      </w:pPr>
      <w:r>
        <w:rPr>
          <w:rFonts w:eastAsia="Times New Roman"/>
          <w:b/>
          <w:bCs/>
          <w:shd w:val="clear" w:color="auto" w:fill="FFFFFF"/>
        </w:rPr>
        <w:lastRenderedPageBreak/>
        <w:t>ΠΡΟΕΔΡΕΥΩΝ (Δημήτριος Κρεμαστινός):</w:t>
      </w:r>
      <w:r>
        <w:rPr>
          <w:rFonts w:eastAsia="Times New Roman" w:cs="Times New Roman"/>
          <w:bCs/>
          <w:shd w:val="clear" w:color="auto" w:fill="FFFFFF"/>
        </w:rPr>
        <w:t xml:space="preserve"> Κύριε Λοβέρδο, όπως ξέρετε, το Προεδρείο </w:t>
      </w:r>
      <w:r>
        <w:rPr>
          <w:rFonts w:eastAsia="Times New Roman"/>
          <w:bCs/>
          <w:shd w:val="clear" w:color="auto" w:fill="FFFFFF"/>
        </w:rPr>
        <w:t>έχει μι</w:t>
      </w:r>
      <w:r>
        <w:rPr>
          <w:rFonts w:eastAsia="Times New Roman" w:cs="Times New Roman"/>
          <w:bCs/>
          <w:shd w:val="clear" w:color="auto" w:fill="FFFFFF"/>
        </w:rPr>
        <w:t xml:space="preserve">α διαχρονικότητα. Όπως συμπεριφέρεται στις προηγούμενες αντίστοιχες, αν θέλετε, συνεδρίες, θα συμπεριφερθεί και σήμερα. </w:t>
      </w:r>
    </w:p>
    <w:p w14:paraId="2850C57B" w14:textId="77777777" w:rsidR="00AF265C" w:rsidRDefault="0050701C">
      <w:pPr>
        <w:spacing w:line="600" w:lineRule="auto"/>
        <w:ind w:firstLine="720"/>
        <w:jc w:val="both"/>
        <w:rPr>
          <w:rFonts w:eastAsia="Times New Roman" w:cs="Times New Roman"/>
        </w:rPr>
      </w:pPr>
      <w:r>
        <w:rPr>
          <w:rFonts w:eastAsia="Times New Roman" w:cs="Times New Roman"/>
          <w:b/>
        </w:rPr>
        <w:t>ΑΝΔΡΕΑΣ ΛΟΒΕΡΔΟΣ:</w:t>
      </w:r>
      <w:r>
        <w:rPr>
          <w:rFonts w:eastAsia="Times New Roman" w:cs="Times New Roman"/>
        </w:rPr>
        <w:t xml:space="preserve"> Όχι, όχι, κύριε Πρόεδρε! </w:t>
      </w:r>
    </w:p>
    <w:p w14:paraId="2850C57C" w14:textId="77777777" w:rsidR="00AF265C" w:rsidRDefault="0050701C">
      <w:pPr>
        <w:spacing w:line="600" w:lineRule="auto"/>
        <w:ind w:firstLine="720"/>
        <w:jc w:val="both"/>
        <w:rPr>
          <w:rFonts w:eastAsia="Times New Roman" w:cs="Times New Roman"/>
          <w:bCs/>
          <w:shd w:val="clear" w:color="auto" w:fill="FFFFFF"/>
        </w:rPr>
      </w:pPr>
      <w:r>
        <w:rPr>
          <w:rFonts w:eastAsia="Times New Roman"/>
          <w:b/>
          <w:bCs/>
          <w:shd w:val="clear" w:color="auto" w:fill="FFFFFF"/>
        </w:rPr>
        <w:t>ΠΡΟΕΔΡΕΥΩΝ (Δημήτριος Κρεμαστινός):</w:t>
      </w:r>
      <w:r>
        <w:rPr>
          <w:rFonts w:eastAsia="Times New Roman" w:cs="Times New Roman"/>
          <w:bCs/>
          <w:shd w:val="clear" w:color="auto" w:fill="FFFFFF"/>
        </w:rPr>
        <w:t xml:space="preserve"> Συγγνώ</w:t>
      </w:r>
      <w:r>
        <w:rPr>
          <w:rFonts w:eastAsia="Times New Roman" w:cs="Times New Roman"/>
          <w:bCs/>
          <w:shd w:val="clear" w:color="auto" w:fill="FFFFFF"/>
        </w:rPr>
        <w:t>μη…</w:t>
      </w:r>
    </w:p>
    <w:p w14:paraId="2850C57D" w14:textId="77777777" w:rsidR="00AF265C" w:rsidRDefault="0050701C">
      <w:pPr>
        <w:spacing w:line="600" w:lineRule="auto"/>
        <w:ind w:firstLine="720"/>
        <w:jc w:val="both"/>
        <w:rPr>
          <w:rFonts w:eastAsia="Times New Roman" w:cs="Times New Roman"/>
        </w:rPr>
      </w:pPr>
      <w:r>
        <w:rPr>
          <w:rFonts w:eastAsia="Times New Roman" w:cs="Times New Roman"/>
          <w:b/>
        </w:rPr>
        <w:t>ΑΝΔΡΕΑΣ ΛΟΒΕΡΔΟΣ:</w:t>
      </w:r>
      <w:r>
        <w:rPr>
          <w:rFonts w:eastAsia="Times New Roman" w:cs="Times New Roman"/>
        </w:rPr>
        <w:t xml:space="preserve"> Όχι, σας θυμίζω ότι στην περασμένη συνεδρίαση, που είχαμε πάλι κατεπείγον σχεδίου νόμου, ο κύριος </w:t>
      </w:r>
      <w:r>
        <w:rPr>
          <w:rFonts w:eastAsia="Times New Roman"/>
        </w:rPr>
        <w:t>Πρόεδρος της Βουλής</w:t>
      </w:r>
      <w:r>
        <w:rPr>
          <w:rFonts w:eastAsia="Times New Roman" w:cs="Times New Roman"/>
        </w:rPr>
        <w:t xml:space="preserve"> εξήγησε γιατί έπρεπε να τηρηθεί το δεκάωρο όχι λεγκαλιστικά, ντε και καλά να εφαρμόσουμε τον </w:t>
      </w:r>
      <w:r>
        <w:rPr>
          <w:rFonts w:eastAsia="Times New Roman"/>
        </w:rPr>
        <w:t xml:space="preserve">Κανονισμό της Βουλής, </w:t>
      </w:r>
      <w:r>
        <w:rPr>
          <w:rFonts w:eastAsia="Times New Roman" w:cs="Times New Roman"/>
        </w:rPr>
        <w:t>π</w:t>
      </w:r>
      <w:r>
        <w:rPr>
          <w:rFonts w:eastAsia="Times New Roman" w:cs="Times New Roman"/>
        </w:rPr>
        <w:t xml:space="preserve">ου λέει για το δεκάωρο πράγματι στο </w:t>
      </w:r>
      <w:r>
        <w:rPr>
          <w:rFonts w:eastAsia="Times New Roman"/>
        </w:rPr>
        <w:t>άρθρο</w:t>
      </w:r>
      <w:r>
        <w:rPr>
          <w:rFonts w:eastAsia="Times New Roman" w:cs="Times New Roman"/>
        </w:rPr>
        <w:t xml:space="preserve"> 109 αλλά γιατί υπήρχε κάποια διεθνής υποχρέωση της χώρας. Δεκτό. Σήμερα δεν υπάρχει. </w:t>
      </w:r>
    </w:p>
    <w:p w14:paraId="2850C57E" w14:textId="77777777" w:rsidR="00AF265C" w:rsidRDefault="0050701C">
      <w:pPr>
        <w:spacing w:line="600" w:lineRule="auto"/>
        <w:ind w:firstLine="720"/>
        <w:jc w:val="both"/>
        <w:rPr>
          <w:rFonts w:eastAsia="Times New Roman" w:cs="Times New Roman"/>
          <w:bCs/>
          <w:shd w:val="clear" w:color="auto" w:fill="FFFFFF"/>
        </w:rPr>
      </w:pPr>
      <w:r>
        <w:rPr>
          <w:rFonts w:eastAsia="Times New Roman" w:cs="Times New Roman"/>
          <w:b/>
        </w:rPr>
        <w:t>ΣΩΚΡΑΤΗΣ ΦΑΜΕΛΛΟΣ:</w:t>
      </w:r>
      <w:r>
        <w:rPr>
          <w:rFonts w:eastAsia="Times New Roman" w:cs="Times New Roman"/>
        </w:rPr>
        <w:t xml:space="preserve"> </w:t>
      </w:r>
      <w:r>
        <w:rPr>
          <w:rFonts w:eastAsia="Times New Roman"/>
        </w:rPr>
        <w:t>Δεν υπάρχει;</w:t>
      </w:r>
    </w:p>
    <w:p w14:paraId="2850C57F" w14:textId="77777777" w:rsidR="00AF265C" w:rsidRDefault="0050701C">
      <w:pPr>
        <w:spacing w:line="600" w:lineRule="auto"/>
        <w:ind w:firstLine="720"/>
        <w:jc w:val="both"/>
        <w:rPr>
          <w:rFonts w:eastAsia="Times New Roman" w:cs="Times New Roman"/>
          <w:bCs/>
          <w:shd w:val="clear" w:color="auto" w:fill="FFFFFF"/>
        </w:rPr>
      </w:pPr>
      <w:r>
        <w:rPr>
          <w:rFonts w:eastAsia="Times New Roman" w:cs="Times New Roman"/>
          <w:b/>
        </w:rPr>
        <w:lastRenderedPageBreak/>
        <w:t>ΑΝΔΡΕΑΣ ΛΟΒΕΡΔΟΣ:</w:t>
      </w:r>
      <w:r>
        <w:rPr>
          <w:rFonts w:eastAsia="Times New Roman" w:cs="Times New Roman"/>
        </w:rPr>
        <w:t xml:space="preserve"> Παρακολούθησα εχθές τον κ. Τσακαλώτο, που είπε ότι πρέπει να τελειώνουμε για τ</w:t>
      </w:r>
      <w:r>
        <w:rPr>
          <w:rFonts w:eastAsia="Times New Roman" w:cs="Times New Roman"/>
        </w:rPr>
        <w:t xml:space="preserve">ο 1 </w:t>
      </w:r>
      <w:r>
        <w:rPr>
          <w:rFonts w:eastAsia="Times New Roman" w:cs="Times New Roman"/>
          <w:bCs/>
          <w:shd w:val="clear" w:color="auto" w:fill="FFFFFF"/>
        </w:rPr>
        <w:t>δισεκατομμύριο. Δεν είπε στις 20.00΄ ή στις 19.00΄ αύριο το βράδυ.</w:t>
      </w:r>
    </w:p>
    <w:p w14:paraId="2850C580" w14:textId="77777777" w:rsidR="00AF265C" w:rsidRDefault="0050701C">
      <w:pPr>
        <w:spacing w:line="600" w:lineRule="auto"/>
        <w:ind w:firstLine="720"/>
        <w:jc w:val="both"/>
        <w:rPr>
          <w:rFonts w:eastAsia="Times New Roman" w:cs="Times New Roman"/>
          <w:bCs/>
          <w:shd w:val="clear" w:color="auto" w:fill="FFFFFF"/>
        </w:rPr>
      </w:pPr>
      <w:r>
        <w:rPr>
          <w:rFonts w:eastAsia="Times New Roman"/>
          <w:b/>
          <w:bCs/>
          <w:shd w:val="clear" w:color="auto" w:fill="FFFFFF"/>
        </w:rPr>
        <w:t>ΠΡΟΕΔΡΕΥΩΝ (Δημήτριος Κρεμαστινός):</w:t>
      </w:r>
      <w:r>
        <w:rPr>
          <w:rFonts w:eastAsia="Times New Roman" w:cs="Times New Roman"/>
          <w:bCs/>
          <w:shd w:val="clear" w:color="auto" w:fill="FFFFFF"/>
        </w:rPr>
        <w:t xml:space="preserve"> Εντάξει, κύριε Λοβέρδο. </w:t>
      </w:r>
    </w:p>
    <w:p w14:paraId="2850C581" w14:textId="77777777" w:rsidR="00AF265C" w:rsidRDefault="0050701C">
      <w:pPr>
        <w:spacing w:line="600" w:lineRule="auto"/>
        <w:ind w:firstLine="720"/>
        <w:jc w:val="both"/>
        <w:rPr>
          <w:rFonts w:eastAsia="Times New Roman" w:cs="Times New Roman"/>
        </w:rPr>
      </w:pPr>
      <w:r>
        <w:rPr>
          <w:rFonts w:eastAsia="Times New Roman" w:cs="Times New Roman"/>
          <w:b/>
        </w:rPr>
        <w:t>ΑΝΔΡΕΑΣ ΛΟΒΕΡΔΟΣ:</w:t>
      </w:r>
      <w:r>
        <w:rPr>
          <w:rFonts w:eastAsia="Times New Roman" w:cs="Times New Roman"/>
        </w:rPr>
        <w:t xml:space="preserve"> Εντάξει; </w:t>
      </w:r>
    </w:p>
    <w:p w14:paraId="2850C582" w14:textId="77777777" w:rsidR="00AF265C" w:rsidRDefault="0050701C">
      <w:pPr>
        <w:spacing w:line="600" w:lineRule="auto"/>
        <w:ind w:firstLine="720"/>
        <w:jc w:val="both"/>
        <w:rPr>
          <w:rFonts w:eastAsia="Times New Roman" w:cs="Times New Roman"/>
          <w:bCs/>
          <w:shd w:val="clear" w:color="auto" w:fill="FFFFFF"/>
        </w:rPr>
      </w:pPr>
      <w:r>
        <w:rPr>
          <w:rFonts w:eastAsia="Times New Roman"/>
          <w:b/>
          <w:bCs/>
          <w:shd w:val="clear" w:color="auto" w:fill="FFFFFF"/>
        </w:rPr>
        <w:t>ΠΡΟΕΔΡΕΥΩΝ (Δημήτριος Κρεμαστινός):</w:t>
      </w:r>
      <w:r>
        <w:rPr>
          <w:rFonts w:eastAsia="Times New Roman" w:cs="Times New Roman"/>
          <w:bCs/>
          <w:shd w:val="clear" w:color="auto" w:fill="FFFFFF"/>
        </w:rPr>
        <w:t xml:space="preserve"> Παρακαλώ, ο </w:t>
      </w:r>
      <w:r>
        <w:rPr>
          <w:rFonts w:eastAsia="Times New Roman"/>
          <w:bCs/>
          <w:shd w:val="clear" w:color="auto" w:fill="FFFFFF"/>
        </w:rPr>
        <w:t>Πρόεδρος της Βουλής,</w:t>
      </w:r>
      <w:r>
        <w:rPr>
          <w:rFonts w:eastAsia="Times New Roman" w:cs="Times New Roman"/>
          <w:bCs/>
          <w:shd w:val="clear" w:color="auto" w:fill="FFFFFF"/>
        </w:rPr>
        <w:t xml:space="preserve"> ο κ. Βούτσης, έχει τον λόγο</w:t>
      </w:r>
      <w:r>
        <w:rPr>
          <w:rFonts w:eastAsia="Times New Roman" w:cs="Times New Roman"/>
          <w:bCs/>
          <w:shd w:val="clear" w:color="auto" w:fill="FFFFFF"/>
        </w:rPr>
        <w:t xml:space="preserve">. </w:t>
      </w:r>
    </w:p>
    <w:p w14:paraId="2850C583" w14:textId="77777777" w:rsidR="00AF265C" w:rsidRDefault="0050701C">
      <w:pPr>
        <w:spacing w:line="600" w:lineRule="auto"/>
        <w:ind w:firstLine="720"/>
        <w:jc w:val="both"/>
        <w:rPr>
          <w:rFonts w:eastAsia="Times New Roman" w:cs="Times New Roman"/>
        </w:rPr>
      </w:pPr>
      <w:r>
        <w:rPr>
          <w:rFonts w:eastAsia="Times New Roman" w:cs="Times New Roman"/>
          <w:b/>
        </w:rPr>
        <w:t>ΝΙΚΟΛΑΟΣ ΒΟΥΤΣΗΣ (Πρόεδρος της Βουλής):</w:t>
      </w:r>
      <w:r>
        <w:rPr>
          <w:rFonts w:eastAsia="Times New Roman" w:cs="Times New Roman"/>
        </w:rPr>
        <w:t xml:space="preserve"> Κύριε Πρόεδρε, ο ίδιος ακριβώς λόγος που υπήρχε την προηγούμενη φορά υπάρχει και τώρα για την τήρηση του δεκαώρου. Αλλιώς, </w:t>
      </w:r>
      <w:r>
        <w:rPr>
          <w:rFonts w:eastAsia="Times New Roman"/>
          <w:bCs/>
        </w:rPr>
        <w:t>είναι</w:t>
      </w:r>
      <w:r>
        <w:rPr>
          <w:rFonts w:eastAsia="Times New Roman" w:cs="Times New Roman"/>
        </w:rPr>
        <w:t xml:space="preserve"> προφανές ότι θα υπήρχε και μέχρι αργά το βράδυ η ελάχιστη ελαστικότητα, για να γίνει</w:t>
      </w:r>
      <w:r>
        <w:rPr>
          <w:rFonts w:eastAsia="Times New Roman" w:cs="Times New Roman"/>
        </w:rPr>
        <w:t xml:space="preserve"> πιο ουσιαστική </w:t>
      </w:r>
      <w:r>
        <w:rPr>
          <w:rFonts w:eastAsia="Times New Roman"/>
        </w:rPr>
        <w:t>συζήτηση</w:t>
      </w:r>
      <w:r>
        <w:rPr>
          <w:rFonts w:eastAsia="Times New Roman" w:cs="Times New Roman"/>
        </w:rPr>
        <w:t xml:space="preserve">. Δεν το συζητάμε. Ούτε κανείς </w:t>
      </w:r>
      <w:r>
        <w:rPr>
          <w:rFonts w:eastAsia="Times New Roman"/>
          <w:bCs/>
        </w:rPr>
        <w:t>είναι</w:t>
      </w:r>
      <w:r>
        <w:rPr>
          <w:rFonts w:eastAsia="Times New Roman" w:cs="Times New Roman"/>
        </w:rPr>
        <w:t xml:space="preserve"> ευτυχής, όταν έρχονται κατεπειγόντως να συζητηθούν εδώ μέσα νομοσχέδια. Αυτή </w:t>
      </w:r>
      <w:r>
        <w:rPr>
          <w:rFonts w:eastAsia="Times New Roman"/>
          <w:bCs/>
        </w:rPr>
        <w:t>είναι</w:t>
      </w:r>
      <w:r>
        <w:rPr>
          <w:rFonts w:eastAsia="Times New Roman" w:cs="Times New Roman"/>
        </w:rPr>
        <w:t xml:space="preserve"> η δεύτερη φορά, λόγω του ότι </w:t>
      </w:r>
      <w:r>
        <w:rPr>
          <w:rFonts w:eastAsia="Times New Roman"/>
          <w:bCs/>
        </w:rPr>
        <w:t>είναι</w:t>
      </w:r>
      <w:r>
        <w:rPr>
          <w:rFonts w:eastAsia="Times New Roman" w:cs="Times New Roman"/>
        </w:rPr>
        <w:t xml:space="preserve"> τα δεύτερα προαπαιτούμενα.</w:t>
      </w:r>
    </w:p>
    <w:p w14:paraId="2850C584" w14:textId="77777777" w:rsidR="00AF265C" w:rsidRDefault="0050701C">
      <w:pPr>
        <w:spacing w:line="600" w:lineRule="auto"/>
        <w:ind w:firstLine="720"/>
        <w:jc w:val="both"/>
        <w:rPr>
          <w:rFonts w:eastAsia="Times New Roman" w:cs="Times New Roman"/>
        </w:rPr>
      </w:pPr>
      <w:r>
        <w:rPr>
          <w:rFonts w:eastAsia="Times New Roman" w:cs="Times New Roman"/>
          <w:b/>
        </w:rPr>
        <w:lastRenderedPageBreak/>
        <w:t>ΑΝΔΡΕΑΣ ΛΟΒΕΡΔΟΣ:</w:t>
      </w:r>
      <w:r>
        <w:rPr>
          <w:rFonts w:eastAsia="Times New Roman" w:cs="Times New Roman"/>
        </w:rPr>
        <w:t xml:space="preserve"> Όχι, όχι, έχετε άδικο.</w:t>
      </w:r>
    </w:p>
    <w:p w14:paraId="2850C585" w14:textId="77777777" w:rsidR="00AF265C" w:rsidRDefault="0050701C">
      <w:pPr>
        <w:spacing w:line="600" w:lineRule="auto"/>
        <w:ind w:firstLine="720"/>
        <w:jc w:val="both"/>
        <w:rPr>
          <w:rFonts w:eastAsia="Times New Roman"/>
        </w:rPr>
      </w:pPr>
      <w:r>
        <w:rPr>
          <w:rFonts w:eastAsia="Times New Roman" w:cs="Times New Roman"/>
          <w:b/>
        </w:rPr>
        <w:t xml:space="preserve">ΝΙΚΟΛΑΟΣ </w:t>
      </w:r>
      <w:r>
        <w:rPr>
          <w:rFonts w:eastAsia="Times New Roman" w:cs="Times New Roman"/>
          <w:b/>
        </w:rPr>
        <w:t>ΒΟΥΤΣΗΣ (Πρόεδρος της Βουλής):</w:t>
      </w:r>
      <w:r>
        <w:rPr>
          <w:rFonts w:eastAsia="Times New Roman" w:cs="Times New Roman"/>
        </w:rPr>
        <w:t xml:space="preserve"> Κι ελπίζω μέσα στον προσεχή μήνα να κλείσει αυτός ο κύκλος των κατεπειγουσών </w:t>
      </w:r>
      <w:r>
        <w:rPr>
          <w:rFonts w:eastAsia="Times New Roman"/>
        </w:rPr>
        <w:t>διαδικασιών.</w:t>
      </w:r>
    </w:p>
    <w:p w14:paraId="2850C586" w14:textId="77777777" w:rsidR="00AF265C" w:rsidRDefault="0050701C">
      <w:pPr>
        <w:spacing w:line="600" w:lineRule="auto"/>
        <w:ind w:firstLine="720"/>
        <w:jc w:val="both"/>
        <w:rPr>
          <w:rFonts w:eastAsia="Times New Roman"/>
        </w:rPr>
      </w:pPr>
      <w:r>
        <w:rPr>
          <w:rFonts w:eastAsia="Times New Roman"/>
        </w:rPr>
        <w:t xml:space="preserve">Επαναλαμβάνω –και το γνωρίζει και ο κ. Λοβέρδος αυτό– ότι ουδείς </w:t>
      </w:r>
      <w:r>
        <w:rPr>
          <w:rFonts w:eastAsia="Times New Roman"/>
          <w:bCs/>
        </w:rPr>
        <w:t>είναι</w:t>
      </w:r>
      <w:r>
        <w:rPr>
          <w:rFonts w:eastAsia="Times New Roman"/>
        </w:rPr>
        <w:t xml:space="preserve"> ευτυχής όταν γίνονται τόσο συντετμημένες διαδικασίες και </w:t>
      </w:r>
      <w:r>
        <w:rPr>
          <w:rFonts w:eastAsia="Times New Roman"/>
          <w:bCs/>
          <w:shd w:val="clear" w:color="auto" w:fill="FFFFFF"/>
        </w:rPr>
        <w:t>ιδιαίτερα</w:t>
      </w:r>
      <w:r>
        <w:rPr>
          <w:rFonts w:eastAsia="Times New Roman"/>
        </w:rPr>
        <w:t xml:space="preserve"> όταν οι Βουλευτές δεν έχουν και καιρό να μελετήσουν. Γιατί αυτό </w:t>
      </w:r>
      <w:r>
        <w:rPr>
          <w:rFonts w:eastAsia="Times New Roman"/>
          <w:bCs/>
        </w:rPr>
        <w:t>είναι</w:t>
      </w:r>
      <w:r>
        <w:rPr>
          <w:rFonts w:eastAsia="Times New Roman"/>
        </w:rPr>
        <w:t xml:space="preserve"> το πιο σοβαρό θέμα. Διότι αναρτήθηκε το Σάββατο το βράδυ, εχθές έγιναν οι </w:t>
      </w:r>
      <w:r>
        <w:rPr>
          <w:rFonts w:eastAsia="Times New Roman"/>
        </w:rPr>
        <w:t xml:space="preserve">επιτροπές </w:t>
      </w:r>
      <w:r>
        <w:rPr>
          <w:rFonts w:eastAsia="Times New Roman"/>
        </w:rPr>
        <w:t>κ</w:t>
      </w:r>
      <w:r>
        <w:rPr>
          <w:rFonts w:eastAsia="Times New Roman"/>
        </w:rPr>
        <w:t>.</w:t>
      </w:r>
      <w:r>
        <w:rPr>
          <w:rFonts w:eastAsia="Times New Roman"/>
        </w:rPr>
        <w:t>λπ.</w:t>
      </w:r>
      <w:r>
        <w:rPr>
          <w:rFonts w:eastAsia="Times New Roman"/>
        </w:rPr>
        <w:t>.</w:t>
      </w:r>
    </w:p>
    <w:p w14:paraId="2850C587" w14:textId="77777777" w:rsidR="00AF265C" w:rsidRDefault="0050701C">
      <w:pPr>
        <w:spacing w:line="600" w:lineRule="auto"/>
        <w:ind w:firstLine="720"/>
        <w:jc w:val="both"/>
        <w:rPr>
          <w:rFonts w:eastAsia="Times New Roman"/>
          <w:bCs/>
        </w:rPr>
      </w:pPr>
      <w:r>
        <w:rPr>
          <w:rFonts w:eastAsia="Times New Roman"/>
        </w:rPr>
        <w:t xml:space="preserve">Γι’ αυτό ακριβώς και σωστά αναγγείλατε ότι </w:t>
      </w:r>
      <w:r>
        <w:rPr>
          <w:rFonts w:eastAsia="Times New Roman"/>
          <w:bCs/>
        </w:rPr>
        <w:t>είναι</w:t>
      </w:r>
      <w:r>
        <w:rPr>
          <w:rFonts w:eastAsia="Times New Roman"/>
        </w:rPr>
        <w:t xml:space="preserve"> </w:t>
      </w:r>
      <w:r>
        <w:rPr>
          <w:rFonts w:eastAsia="Times New Roman"/>
          <w:bCs/>
        </w:rPr>
        <w:t>μια διαδικασία κάπως ενδιάμεση ως πρ</w:t>
      </w:r>
      <w:r>
        <w:rPr>
          <w:rFonts w:eastAsia="Times New Roman"/>
          <w:bCs/>
        </w:rPr>
        <w:t xml:space="preserve">ος τη δυνατότητα να μιλήσουν και άλλοι και όχι μόνο, </w:t>
      </w:r>
      <w:r>
        <w:rPr>
          <w:rFonts w:eastAsia="Times New Roman"/>
          <w:bCs/>
          <w:shd w:val="clear" w:color="auto" w:fill="FFFFFF"/>
        </w:rPr>
        <w:t xml:space="preserve">εν πάση περιπτώσει, </w:t>
      </w:r>
      <w:r>
        <w:rPr>
          <w:rFonts w:eastAsia="Times New Roman"/>
          <w:bCs/>
        </w:rPr>
        <w:t>μια σειρά εισηγητών. Δηλαδή, από κάθε κόμμα –εκτός από τα δύο της Κυβέρνησης και της Αξιωματικής Αντιπολίτευσης– θα δοθεί ευχέρεια τουλάχιστον σε τέσσερις να μιλήσουν κατά τη διάρκεια</w:t>
      </w:r>
      <w:r>
        <w:rPr>
          <w:rFonts w:eastAsia="Times New Roman"/>
          <w:bCs/>
        </w:rPr>
        <w:t xml:space="preserve"> της μέρας, κάτι το οποίο είναι σχετικά αρκετό μέσα σε αυτά τα χρονικά πλαίσια, για να ξεδιπλωθούν οι απόψεις. </w:t>
      </w:r>
    </w:p>
    <w:p w14:paraId="2850C588" w14:textId="77777777" w:rsidR="00AF265C" w:rsidRDefault="0050701C">
      <w:pPr>
        <w:spacing w:line="600" w:lineRule="auto"/>
        <w:ind w:firstLine="720"/>
        <w:jc w:val="both"/>
        <w:rPr>
          <w:rFonts w:eastAsia="Times New Roman" w:cs="Times New Roman"/>
        </w:rPr>
      </w:pPr>
      <w:r>
        <w:rPr>
          <w:rFonts w:eastAsia="Times New Roman"/>
          <w:bCs/>
        </w:rPr>
        <w:lastRenderedPageBreak/>
        <w:t>Πάντως, ως προς το προκείμενο, πράγματι, δεν είναι θέμα του Προεδρείου το σφίξιμο για το δεκάωρο. Θα πρέπει μέχρι τις 20.00΄ η ώρα να έχουμε τελ</w:t>
      </w:r>
      <w:r>
        <w:rPr>
          <w:rFonts w:eastAsia="Times New Roman"/>
          <w:bCs/>
        </w:rPr>
        <w:t>ειώσει διότι υπάρχει…</w:t>
      </w:r>
    </w:p>
    <w:p w14:paraId="2850C589" w14:textId="77777777" w:rsidR="00AF265C" w:rsidRDefault="0050701C">
      <w:pPr>
        <w:spacing w:line="600" w:lineRule="auto"/>
        <w:ind w:firstLine="720"/>
        <w:jc w:val="both"/>
        <w:rPr>
          <w:rFonts w:eastAsia="Times New Roman" w:cs="Times New Roman"/>
        </w:rPr>
      </w:pPr>
      <w:r>
        <w:rPr>
          <w:rFonts w:eastAsia="Times New Roman" w:cs="Times New Roman"/>
          <w:b/>
        </w:rPr>
        <w:t>ΑΝΔΡΕΑΣ ΛΟΒΕΡΔΟΣ:</w:t>
      </w:r>
      <w:r>
        <w:rPr>
          <w:rFonts w:eastAsia="Times New Roman" w:cs="Times New Roman"/>
        </w:rPr>
        <w:t xml:space="preserve"> Όχι, όχι, κύριε Πρόεδρε.</w:t>
      </w:r>
    </w:p>
    <w:p w14:paraId="2850C58A" w14:textId="77777777" w:rsidR="00AF265C" w:rsidRDefault="0050701C">
      <w:pPr>
        <w:spacing w:line="600" w:lineRule="auto"/>
        <w:ind w:firstLine="720"/>
        <w:jc w:val="both"/>
        <w:rPr>
          <w:rFonts w:eastAsia="Times New Roman" w:cs="Times New Roman"/>
        </w:rPr>
      </w:pPr>
      <w:r>
        <w:rPr>
          <w:rFonts w:eastAsia="Times New Roman" w:cs="Times New Roman"/>
          <w:b/>
        </w:rPr>
        <w:t>ΝΙΚΟΛΑΟΣ ΒΟΥΤΣΗΣ (Πρόεδρος της Βουλής):</w:t>
      </w:r>
      <w:r>
        <w:rPr>
          <w:rFonts w:eastAsia="Times New Roman" w:cs="Times New Roman"/>
        </w:rPr>
        <w:t xml:space="preserve"> Δεν υπάρχει «όχι, όχι». Θέλω να πω ότι γνωρίζω από την </w:t>
      </w:r>
      <w:r>
        <w:rPr>
          <w:rFonts w:eastAsia="Times New Roman"/>
          <w:bCs/>
        </w:rPr>
        <w:t>Κυβέρνηση</w:t>
      </w:r>
      <w:r>
        <w:rPr>
          <w:rFonts w:eastAsia="Times New Roman" w:cs="Times New Roman"/>
        </w:rPr>
        <w:t xml:space="preserve"> –κι αν δεν σας το είπε χθες ο κ. Τσακαλώτος, το λέω εγώ εδώ επισήμως– πως υπάρχει </w:t>
      </w:r>
      <w:r>
        <w:rPr>
          <w:rFonts w:eastAsia="Times New Roman" w:cs="Times New Roman"/>
          <w:bCs/>
          <w:shd w:val="clear" w:color="auto" w:fill="FFFFFF"/>
        </w:rPr>
        <w:t>ανάγ</w:t>
      </w:r>
      <w:r>
        <w:rPr>
          <w:rFonts w:eastAsia="Times New Roman" w:cs="Times New Roman"/>
          <w:bCs/>
          <w:shd w:val="clear" w:color="auto" w:fill="FFFFFF"/>
        </w:rPr>
        <w:t>κη</w:t>
      </w:r>
      <w:r>
        <w:rPr>
          <w:rFonts w:eastAsia="Times New Roman" w:cs="Times New Roman"/>
        </w:rPr>
        <w:t xml:space="preserve"> μέχρι τις 20.00΄ η ώρα να έχουμε τελειώσει. Διότι </w:t>
      </w:r>
      <w:r>
        <w:rPr>
          <w:rFonts w:eastAsia="Times New Roman" w:cs="Times New Roman"/>
          <w:bCs/>
          <w:shd w:val="clear" w:color="auto" w:fill="FFFFFF"/>
        </w:rPr>
        <w:t>υπάρχουν</w:t>
      </w:r>
      <w:r>
        <w:rPr>
          <w:rFonts w:eastAsia="Times New Roman" w:cs="Times New Roman"/>
        </w:rPr>
        <w:t xml:space="preserve"> </w:t>
      </w:r>
      <w:r>
        <w:rPr>
          <w:rFonts w:eastAsia="Times New Roman"/>
        </w:rPr>
        <w:t>διαδικασίες…</w:t>
      </w:r>
    </w:p>
    <w:p w14:paraId="2850C58B" w14:textId="77777777" w:rsidR="00AF265C" w:rsidRDefault="0050701C">
      <w:pPr>
        <w:spacing w:line="600" w:lineRule="auto"/>
        <w:ind w:firstLine="720"/>
        <w:jc w:val="both"/>
        <w:rPr>
          <w:rFonts w:eastAsia="Times New Roman" w:cs="Times New Roman"/>
        </w:rPr>
      </w:pPr>
      <w:r>
        <w:rPr>
          <w:rFonts w:eastAsia="Times New Roman" w:cs="Times New Roman"/>
          <w:b/>
        </w:rPr>
        <w:t>ΑΝΔΡΕΑΣ ΛΟΒΕΡΔΟΣ:</w:t>
      </w:r>
      <w:r>
        <w:rPr>
          <w:rFonts w:eastAsia="Times New Roman" w:cs="Times New Roman"/>
        </w:rPr>
        <w:t xml:space="preserve"> Όχι, όχι, δεν </w:t>
      </w:r>
      <w:r>
        <w:rPr>
          <w:rFonts w:eastAsia="Times New Roman" w:cs="Times New Roman"/>
          <w:bCs/>
          <w:shd w:val="clear" w:color="auto" w:fill="FFFFFF"/>
        </w:rPr>
        <w:t>υπάρχουν</w:t>
      </w:r>
      <w:r>
        <w:rPr>
          <w:rFonts w:eastAsia="Times New Roman" w:cs="Times New Roman"/>
        </w:rPr>
        <w:t xml:space="preserve"> αυτά, κύριε Πρόεδρε.</w:t>
      </w:r>
    </w:p>
    <w:p w14:paraId="2850C58C"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Πώς δεν υπάρχουν; Αν είναι, να μπει σε ψηφοφορία ή, εν πάση περιπτώσει, με τη δ</w:t>
      </w:r>
      <w:r>
        <w:rPr>
          <w:rFonts w:eastAsia="Times New Roman" w:cs="Times New Roman"/>
          <w:szCs w:val="24"/>
        </w:rPr>
        <w:t>εδηλωμένη. Όπως νομίζετε εσείς. Δεν υπάρχει θέμα.</w:t>
      </w:r>
    </w:p>
    <w:p w14:paraId="2850C58D"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w:t>
      </w:r>
    </w:p>
    <w:p w14:paraId="2850C58E"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lastRenderedPageBreak/>
        <w:t xml:space="preserve">ΣΩΚΡΑΤΗΣ ΦΑΜΕΛΛΟΣ: </w:t>
      </w:r>
      <w:r>
        <w:rPr>
          <w:rFonts w:eastAsia="Times New Roman" w:cs="Times New Roman"/>
          <w:szCs w:val="24"/>
        </w:rPr>
        <w:t>Κύριε Πρόεδρε, να μας προφυλάξετε από τον κ. Λοβέρδο.</w:t>
      </w:r>
    </w:p>
    <w:p w14:paraId="2850C58F"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Το ότι θα περάσουν αμάσητα ή μη μασημένα, είναι σαφές. Όλους</w:t>
      </w:r>
      <w:r>
        <w:rPr>
          <w:rFonts w:eastAsia="Times New Roman" w:cs="Times New Roman"/>
          <w:szCs w:val="24"/>
        </w:rPr>
        <w:t xml:space="preserve"> διερμηνεύει ο κ. Λοβέρδος, όταν λέει πως θέλουμε διαδικαστικά να γίνουν διαφορετικά τα πράγματα. Δεν υπήρχε αυτή η χρονική δυνατότητα. Και ξέρουμε πολύ καλά μέχρι πού πηγαίνουν οι ψηφοφορίες. </w:t>
      </w:r>
    </w:p>
    <w:p w14:paraId="2850C59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Θα κάνουμε αύριο Διάσκεψη των Προέδρων εκτάκτως, όχι την Πέμπτ</w:t>
      </w:r>
      <w:r>
        <w:rPr>
          <w:rFonts w:eastAsia="Times New Roman" w:cs="Times New Roman"/>
          <w:szCs w:val="24"/>
        </w:rPr>
        <w:t>η αλλά την Τετάρτη, για να δούμε όλο το πρόγραμμα, γιατί, απ’ ό,τι φαίνεται, θα πάμε μέχρι την άλλη Τετάρτη, ενώ λέγαμε να πάμε μέχρι την Τρίτη. Διότι πέραν του συμφώνου συμβίωσης έχει υποβληθεί και το νομοσχέδιο με τα παράλληλα μέτρα από πλευράς της Κυβέρ</w:t>
      </w:r>
      <w:r>
        <w:rPr>
          <w:rFonts w:eastAsia="Times New Roman" w:cs="Times New Roman"/>
          <w:szCs w:val="24"/>
        </w:rPr>
        <w:t>νησης αλλά όχι ως κατεπείγον. Θα δούμε πώς θα το διεπεξέλθουμε.</w:t>
      </w:r>
    </w:p>
    <w:p w14:paraId="2850C59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Ευχαριστώ.</w:t>
      </w:r>
    </w:p>
    <w:p w14:paraId="2850C592"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 πολύ, κύριε Πρόεδρε.</w:t>
      </w:r>
    </w:p>
    <w:p w14:paraId="2850C59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lastRenderedPageBreak/>
        <w:t>Από την απάντηση του Προέδρου…</w:t>
      </w:r>
    </w:p>
    <w:p w14:paraId="2850C594"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δεν υπάρχει. Με συγχωρείτε τώρα.</w:t>
      </w:r>
    </w:p>
    <w:p w14:paraId="2850C595" w14:textId="77777777" w:rsidR="00AF265C" w:rsidRDefault="0050701C">
      <w:pPr>
        <w:spacing w:line="600" w:lineRule="auto"/>
        <w:ind w:firstLine="720"/>
        <w:jc w:val="both"/>
        <w:rPr>
          <w:rFonts w:eastAsia="Times New Roman" w:cs="Times New Roman"/>
          <w:b/>
          <w:szCs w:val="24"/>
        </w:rPr>
      </w:pPr>
      <w:r>
        <w:rPr>
          <w:rFonts w:eastAsia="Times New Roman" w:cs="Times New Roman"/>
          <w:b/>
          <w:szCs w:val="24"/>
        </w:rPr>
        <w:t xml:space="preserve">ΣΩΚΡΑΤΗΣ ΦΑΜΕΛΛΟΣ: </w:t>
      </w:r>
      <w:r>
        <w:rPr>
          <w:rFonts w:eastAsia="Times New Roman" w:cs="Times New Roman"/>
          <w:szCs w:val="24"/>
        </w:rPr>
        <w:t>Κύριε Πρόεδρε…</w:t>
      </w:r>
      <w:r>
        <w:rPr>
          <w:rFonts w:eastAsia="Times New Roman" w:cs="Times New Roman"/>
          <w:b/>
          <w:szCs w:val="24"/>
        </w:rPr>
        <w:t xml:space="preserve"> </w:t>
      </w:r>
    </w:p>
    <w:p w14:paraId="2850C596"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w:t>
      </w:r>
    </w:p>
    <w:p w14:paraId="2850C597"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Αφαιρέστε μου τον λόγο. Μόνο αυτό σας έχει μείνει να κάνετε.</w:t>
      </w:r>
    </w:p>
    <w:p w14:paraId="2850C598" w14:textId="77777777" w:rsidR="00AF265C" w:rsidRDefault="0050701C">
      <w:pPr>
        <w:spacing w:line="600" w:lineRule="auto"/>
        <w:ind w:firstLine="720"/>
        <w:jc w:val="both"/>
        <w:rPr>
          <w:rFonts w:eastAsia="Times New Roman" w:cs="Times New Roman"/>
          <w:b/>
          <w:szCs w:val="24"/>
        </w:rPr>
      </w:pPr>
      <w:r>
        <w:rPr>
          <w:rFonts w:eastAsia="Times New Roman" w:cs="Times New Roman"/>
          <w:b/>
          <w:szCs w:val="24"/>
        </w:rPr>
        <w:t xml:space="preserve">ΘΕΟΧΑΡΗΣ (ΧΑΡΗΣ) ΘΕΟΧΑΡΗΣ: </w:t>
      </w:r>
      <w:r>
        <w:rPr>
          <w:rFonts w:eastAsia="Times New Roman" w:cs="Times New Roman"/>
          <w:szCs w:val="24"/>
        </w:rPr>
        <w:t>Κύριε Πρόεδρε, θα ήθελα τον λόγο.</w:t>
      </w:r>
    </w:p>
    <w:p w14:paraId="2850C599"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b/>
          <w:szCs w:val="24"/>
        </w:rPr>
        <w:t xml:space="preserve"> </w:t>
      </w:r>
      <w:r>
        <w:rPr>
          <w:rFonts w:eastAsia="Times New Roman" w:cs="Times New Roman"/>
          <w:szCs w:val="24"/>
        </w:rPr>
        <w:t>Έχετε τον λόγο, κύριε Θεοχάρη.</w:t>
      </w:r>
    </w:p>
    <w:p w14:paraId="2850C59A"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και εμείς μετά, έτσι;</w:t>
      </w:r>
    </w:p>
    <w:p w14:paraId="2850C59B"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Κύριε Πρόεδρε, δεν είναι ακριβές –και μας το είπε χθες ο κ. Τσακαλώτος– ότι είναι τόσο επείγουσες οι διαδικασίες. Χθες ο κ. Τσακαλώτος είπε το</w:t>
      </w:r>
      <w:r>
        <w:rPr>
          <w:rFonts w:eastAsia="Times New Roman" w:cs="Times New Roman"/>
          <w:szCs w:val="24"/>
        </w:rPr>
        <w:t xml:space="preserve"> εξής: </w:t>
      </w:r>
      <w:r>
        <w:rPr>
          <w:rFonts w:eastAsia="Times New Roman" w:cs="Times New Roman"/>
          <w:szCs w:val="24"/>
        </w:rPr>
        <w:t>Κ</w:t>
      </w:r>
      <w:r>
        <w:rPr>
          <w:rFonts w:eastAsia="Times New Roman" w:cs="Times New Roman"/>
          <w:szCs w:val="24"/>
        </w:rPr>
        <w:t>ατ</w:t>
      </w:r>
      <w:r>
        <w:rPr>
          <w:rFonts w:eastAsia="Times New Roman" w:cs="Times New Roman"/>
          <w:szCs w:val="24"/>
        </w:rPr>
        <w:t>’ αρχάς</w:t>
      </w:r>
      <w:r>
        <w:rPr>
          <w:rFonts w:eastAsia="Times New Roman" w:cs="Times New Roman"/>
          <w:szCs w:val="24"/>
        </w:rPr>
        <w:t xml:space="preserve"> </w:t>
      </w:r>
      <w:r>
        <w:rPr>
          <w:rFonts w:eastAsia="Times New Roman" w:cs="Times New Roman"/>
          <w:szCs w:val="24"/>
        </w:rPr>
        <w:lastRenderedPageBreak/>
        <w:t xml:space="preserve">τα χρήματα αυτά δεν χάνονται. Πάνε στον </w:t>
      </w:r>
      <w:r>
        <w:rPr>
          <w:rFonts w:eastAsia="Times New Roman" w:cs="Times New Roman"/>
          <w:szCs w:val="24"/>
          <w:lang w:val="en-US"/>
        </w:rPr>
        <w:t>ESM</w:t>
      </w:r>
      <w:r>
        <w:rPr>
          <w:rFonts w:eastAsia="Times New Roman" w:cs="Times New Roman"/>
          <w:szCs w:val="24"/>
        </w:rPr>
        <w:t xml:space="preserve"> και πρέπει να γίνει μια διαδικασία. Είναι χρήματα της χώρας. Δεν χάνονται. Δεν μας είπε ότι έχουμε κάποια επείγουσα διαδικασία η οποία μας υποχρεώνει. Εν πάση περιπτώσει, η </w:t>
      </w:r>
      <w:r>
        <w:rPr>
          <w:rFonts w:eastAsia="Times New Roman" w:cs="Times New Roman"/>
          <w:szCs w:val="24"/>
        </w:rPr>
        <w:t xml:space="preserve">επιτροπή </w:t>
      </w:r>
      <w:r>
        <w:rPr>
          <w:rFonts w:eastAsia="Times New Roman" w:cs="Times New Roman"/>
          <w:szCs w:val="24"/>
        </w:rPr>
        <w:t>αποφάσισε. Α</w:t>
      </w:r>
      <w:r>
        <w:rPr>
          <w:rFonts w:eastAsia="Times New Roman" w:cs="Times New Roman"/>
          <w:szCs w:val="24"/>
        </w:rPr>
        <w:t>υτό δεν σημαίνει ότι δεν πρέπει να υπάρξει επαρκής χρόνος για συζήτηση.</w:t>
      </w:r>
    </w:p>
    <w:p w14:paraId="2850C59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Δεύτερον, θα παρακολουθήσω με πάρα πολύ ενδιαφέρον με ποιον λόγο θα δικαιολογήσει η </w:t>
      </w:r>
      <w:r>
        <w:rPr>
          <w:rFonts w:eastAsia="Times New Roman" w:cs="Times New Roman"/>
          <w:szCs w:val="24"/>
        </w:rPr>
        <w:t xml:space="preserve">Κυβέρνηση </w:t>
      </w:r>
      <w:r>
        <w:rPr>
          <w:rFonts w:eastAsia="Times New Roman" w:cs="Times New Roman"/>
          <w:szCs w:val="24"/>
        </w:rPr>
        <w:t>την κατάθεση του χθεσινοβραδινού νομοσχεδίου για το ανύπαρκτο πρόγραμμα – όχι παράλληλο πρ</w:t>
      </w:r>
      <w:r>
        <w:rPr>
          <w:rFonts w:eastAsia="Times New Roman" w:cs="Times New Roman"/>
          <w:szCs w:val="24"/>
        </w:rPr>
        <w:t>όγραμμα, ανύπαρκτο. Την περασμένη εβδομάδα ο Πρωθυπουργός θυμήθηκε τις ταινίες. Αυτή</w:t>
      </w:r>
      <w:r>
        <w:rPr>
          <w:rFonts w:eastAsia="Times New Roman" w:cs="Times New Roman"/>
          <w:szCs w:val="24"/>
        </w:rPr>
        <w:t>ν</w:t>
      </w:r>
      <w:r>
        <w:rPr>
          <w:rFonts w:eastAsia="Times New Roman" w:cs="Times New Roman"/>
          <w:szCs w:val="24"/>
        </w:rPr>
        <w:t xml:space="preserve"> την εβδομάδα μας καταθέτει την ταινία «Γυναίκα συρρίκνωσα το παράλληλο πρόγραμμα». Αυτό βλέπουμε.</w:t>
      </w:r>
    </w:p>
    <w:p w14:paraId="2850C59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Δεν είναι δυνατόν να συνεχίζουμε τη διαδικασία των επειγόντων και κατεπε</w:t>
      </w:r>
      <w:r>
        <w:rPr>
          <w:rFonts w:eastAsia="Times New Roman" w:cs="Times New Roman"/>
          <w:szCs w:val="24"/>
        </w:rPr>
        <w:t>ιγόντων και να έρχεται και ένα νομοσχέδιο χθες το βράδυ, που θα είναι πάλι επείγον ή κατεπείγον. Παρακαλούμε να σταματήσει αυτή η πρακτική, διότι ουσιαστικά ευτελίζει το ίδιο το Κοινοβούλιο. Πρέπει να προσέξει η Κυβέρνηση.</w:t>
      </w:r>
    </w:p>
    <w:p w14:paraId="2850C59E"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lastRenderedPageBreak/>
        <w:t>ΓΕΩΡΓΙΟΣ ΣΤΑΘΑΚΗΣ (Υπουργός Οικον</w:t>
      </w:r>
      <w:r>
        <w:rPr>
          <w:rFonts w:eastAsia="Times New Roman" w:cs="Times New Roman"/>
          <w:b/>
          <w:szCs w:val="24"/>
        </w:rPr>
        <w:t xml:space="preserve">ομίας, Ανάπτυξης και Τουρισμού): </w:t>
      </w:r>
      <w:r>
        <w:rPr>
          <w:rFonts w:eastAsia="Times New Roman" w:cs="Times New Roman"/>
          <w:szCs w:val="24"/>
        </w:rPr>
        <w:t>Κύριε Πρόεδρε, θα ήθελα τον λόγο.</w:t>
      </w:r>
    </w:p>
    <w:p w14:paraId="2850C59F"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Κύριε Πρόεδρε, θα ήθελα τον λόγο. </w:t>
      </w:r>
    </w:p>
    <w:p w14:paraId="2850C5A0"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Ο Υπουργός Οικονομίας, Ανάπτυξης και Τουρισμού έχει τον λόγο.</w:t>
      </w:r>
    </w:p>
    <w:p w14:paraId="2850C5A1"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έχουμ</w:t>
      </w:r>
      <w:r>
        <w:rPr>
          <w:rFonts w:eastAsia="Times New Roman" w:cs="Times New Roman"/>
          <w:szCs w:val="24"/>
        </w:rPr>
        <w:t>ε ζητήσει τον λόγο.</w:t>
      </w:r>
    </w:p>
    <w:p w14:paraId="2850C5A2"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Μα, κύριε Πρόεδρε, έχω ζητήσει τον λόγο. </w:t>
      </w:r>
    </w:p>
    <w:p w14:paraId="2850C5A3"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Ζήτησε και έχει τον λόγο ο Υπουργός.</w:t>
      </w:r>
    </w:p>
    <w:p w14:paraId="2850C5A4"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ΣΤΑΘΑΚΗΣ (Υπουργός Οικονομίας, Ανάπτυξης και Τουρισμού): </w:t>
      </w:r>
      <w:r>
        <w:rPr>
          <w:rFonts w:eastAsia="Times New Roman" w:cs="Times New Roman"/>
          <w:szCs w:val="24"/>
        </w:rPr>
        <w:t>Νομίζω ότι πρέπει να είναι σαφές το κ</w:t>
      </w:r>
      <w:r>
        <w:rPr>
          <w:rFonts w:eastAsia="Times New Roman" w:cs="Times New Roman"/>
          <w:szCs w:val="24"/>
        </w:rPr>
        <w:t xml:space="preserve">ατεπείγον. Τέθηκε χθες στη συζήτηση στην </w:t>
      </w:r>
      <w:r>
        <w:rPr>
          <w:rFonts w:eastAsia="Times New Roman" w:cs="Times New Roman"/>
          <w:szCs w:val="24"/>
        </w:rPr>
        <w:t xml:space="preserve">επιτροπή </w:t>
      </w:r>
      <w:r>
        <w:rPr>
          <w:rFonts w:eastAsia="Times New Roman" w:cs="Times New Roman"/>
          <w:szCs w:val="24"/>
        </w:rPr>
        <w:t xml:space="preserve">και δεν υπάρχει κανένας λόγος ερμηνειών του τι ειπώθηκε από την πλευρά της Κυβέρνησης χθες στην </w:t>
      </w:r>
      <w:r>
        <w:rPr>
          <w:rFonts w:eastAsia="Times New Roman" w:cs="Times New Roman"/>
          <w:szCs w:val="24"/>
        </w:rPr>
        <w:t>επιτροπή</w:t>
      </w:r>
      <w:r>
        <w:rPr>
          <w:rFonts w:eastAsia="Times New Roman" w:cs="Times New Roman"/>
          <w:szCs w:val="24"/>
        </w:rPr>
        <w:t>.</w:t>
      </w:r>
    </w:p>
    <w:p w14:paraId="2850C5A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Το κατεπείγον εκπορεύεται από το γεγονός ότι υπάρχει μια διαδικασία εφαρμογής ορισμένων συμφωνιών, ο</w:t>
      </w:r>
      <w:r>
        <w:rPr>
          <w:rFonts w:eastAsia="Times New Roman" w:cs="Times New Roman"/>
          <w:szCs w:val="24"/>
        </w:rPr>
        <w:t>ι οποίες συνδέονται με τη χρηματοδότηση της ελληνικής οικονομίας, όπως έχει αυτή συμφωνηθεί. Προχθές, την Παρασκευή, έκλεισε ο δεύτερος κύκλος των συμφωνιών, με τις οποίες συνδέεται η εκταμίευση ενός δισεκατομμυρίου εντός του έτους. Το ότι δεν υπάρχει κατε</w:t>
      </w:r>
      <w:r>
        <w:rPr>
          <w:rFonts w:eastAsia="Times New Roman" w:cs="Times New Roman"/>
          <w:szCs w:val="24"/>
        </w:rPr>
        <w:t>πείγον ως προς το διπλό αυτό στοιχείο είναι παραπλανητικό, διότι αν για οποιοδήποτε λόγο παραταθεί αυτή η διαδικασία για το νέο έτος, αυτό το ένα δισεκατομμύριο ναι μεν ανήκει στην Ελλάδα αλλά θα πρέπει να ξαναμπεί στην διαδικασία έγκρισης από τα κοινοβούλ</w:t>
      </w:r>
      <w:r>
        <w:rPr>
          <w:rFonts w:eastAsia="Times New Roman" w:cs="Times New Roman"/>
          <w:szCs w:val="24"/>
        </w:rPr>
        <w:t>ια χωρών, όπου αυτό είναι αναγκαίο και θα είναι μια εκτεταμένη διαδικασία χρονικά.</w:t>
      </w:r>
    </w:p>
    <w:p w14:paraId="2850C5A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lastRenderedPageBreak/>
        <w:t xml:space="preserve">Συνεπώς, το κατεπείγον προέρχεται από το γεγονός ότι υπάρχει η συμφωνία που επιτεύχθηκε. Η εκταμίευση της δόσης συναρτάται από την ολοκλήρωση των διαδικασιών του </w:t>
      </w:r>
      <w:r>
        <w:rPr>
          <w:rFonts w:eastAsia="Times New Roman" w:cs="Times New Roman"/>
          <w:szCs w:val="24"/>
          <w:lang w:val="en-US"/>
        </w:rPr>
        <w:t>Euro</w:t>
      </w:r>
      <w:r>
        <w:rPr>
          <w:rFonts w:eastAsia="Times New Roman" w:cs="Times New Roman"/>
          <w:szCs w:val="24"/>
        </w:rPr>
        <w:t xml:space="preserve"> </w:t>
      </w:r>
      <w:r>
        <w:rPr>
          <w:rFonts w:eastAsia="Times New Roman" w:cs="Times New Roman"/>
          <w:szCs w:val="24"/>
          <w:lang w:val="en-US"/>
        </w:rPr>
        <w:t>W</w:t>
      </w:r>
      <w:r>
        <w:rPr>
          <w:rFonts w:eastAsia="Times New Roman" w:cs="Times New Roman"/>
          <w:szCs w:val="24"/>
          <w:lang w:val="en-US"/>
        </w:rPr>
        <w:t>orkin</w:t>
      </w:r>
      <w:r>
        <w:rPr>
          <w:rFonts w:eastAsia="Times New Roman" w:cs="Times New Roman"/>
          <w:szCs w:val="24"/>
          <w:lang w:val="en-US"/>
        </w:rPr>
        <w:t>g</w:t>
      </w:r>
      <w:r>
        <w:rPr>
          <w:rFonts w:eastAsia="Times New Roman" w:cs="Times New Roman"/>
          <w:szCs w:val="24"/>
        </w:rPr>
        <w:t xml:space="preserve"> </w:t>
      </w:r>
      <w:r>
        <w:rPr>
          <w:rFonts w:eastAsia="Times New Roman" w:cs="Times New Roman"/>
          <w:szCs w:val="24"/>
          <w:lang w:val="en-US"/>
        </w:rPr>
        <w:t>G</w:t>
      </w:r>
      <w:r>
        <w:rPr>
          <w:rFonts w:eastAsia="Times New Roman" w:cs="Times New Roman"/>
          <w:szCs w:val="24"/>
          <w:lang w:val="en-US"/>
        </w:rPr>
        <w:t>roup</w:t>
      </w:r>
      <w:r>
        <w:rPr>
          <w:rFonts w:eastAsia="Times New Roman" w:cs="Times New Roman"/>
          <w:szCs w:val="24"/>
        </w:rPr>
        <w:t xml:space="preserve">, του </w:t>
      </w:r>
      <w:r>
        <w:rPr>
          <w:rFonts w:eastAsia="Times New Roman" w:cs="Times New Roman"/>
          <w:szCs w:val="24"/>
          <w:lang w:val="en-US"/>
        </w:rPr>
        <w:t>Eurogroup</w:t>
      </w:r>
      <w:r>
        <w:rPr>
          <w:rFonts w:eastAsia="Times New Roman" w:cs="Times New Roman"/>
          <w:szCs w:val="24"/>
        </w:rPr>
        <w:t xml:space="preserve"> αυτή</w:t>
      </w:r>
      <w:r>
        <w:rPr>
          <w:rFonts w:eastAsia="Times New Roman" w:cs="Times New Roman"/>
          <w:szCs w:val="24"/>
        </w:rPr>
        <w:t>ν</w:t>
      </w:r>
      <w:r>
        <w:rPr>
          <w:rFonts w:eastAsia="Times New Roman" w:cs="Times New Roman"/>
          <w:szCs w:val="24"/>
        </w:rPr>
        <w:t xml:space="preserve"> την εβδομάδα και η εκταμίευση αυτή πρέπει να γίνει την Παρασκευή.</w:t>
      </w:r>
    </w:p>
    <w:p w14:paraId="2850C5A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Τούτων δοθέντων, δικαιολογείται ο χαρακτήρας του κατεπείγοντος, παρά το γεγονός, όπως έχει δηλώσει και η Κυβέρνηση σε όλους τους τόνους, ότι με εξαίρεση το ασφυκτικό χρονικό πλαίσιο εφαρμογής των συμφωνηθέντων –τα οποία, υπενθυμίζω, είχαν δύο κομβικά σημεί</w:t>
      </w:r>
      <w:r>
        <w:rPr>
          <w:rFonts w:eastAsia="Times New Roman" w:cs="Times New Roman"/>
          <w:szCs w:val="24"/>
        </w:rPr>
        <w:t xml:space="preserve">α, τον κύκλο των </w:t>
      </w:r>
      <w:r>
        <w:rPr>
          <w:rFonts w:eastAsia="Times New Roman" w:cs="Times New Roman"/>
          <w:szCs w:val="24"/>
        </w:rPr>
        <w:t xml:space="preserve">σαράντα οκτώ </w:t>
      </w:r>
      <w:r>
        <w:rPr>
          <w:rFonts w:eastAsia="Times New Roman" w:cs="Times New Roman"/>
          <w:szCs w:val="24"/>
        </w:rPr>
        <w:t xml:space="preserve">προαπαιτουμένων, τη συμφωνία που φέρνουμε σήμερα, την ανακεφαλαιοποίηση των τραπεζών και όλα αυτά εντός ενός διμήνου έχουν υλοποιηθεί, συνεπώς δικαιολογούν το κατεπείγον– η πρόθεση της Κυβέρνησης είναι σαφής και δεδομένη. </w:t>
      </w:r>
      <w:r>
        <w:rPr>
          <w:rFonts w:eastAsia="Times New Roman" w:cs="Times New Roman"/>
          <w:szCs w:val="24"/>
        </w:rPr>
        <w:t>Δηλα</w:t>
      </w:r>
      <w:r>
        <w:rPr>
          <w:rFonts w:eastAsia="Times New Roman" w:cs="Times New Roman"/>
          <w:szCs w:val="24"/>
        </w:rPr>
        <w:t>δή, οποιεσδήποτε διαδικασίες δεν εκπορεύονται από αυτά τα αυστηρά χρονικά πλαίσια, που συμβάλλουν στη σταθεροποίηση της ελληνικής οικονομίας και στην ανακεφαλαιοποίηση και αναχρηματοδότησή της, προφανώς δεν θα έχουν τον χαρακτήρα του κατεπείγοντος και ούτε</w:t>
      </w:r>
      <w:r>
        <w:rPr>
          <w:rFonts w:eastAsia="Times New Roman" w:cs="Times New Roman"/>
          <w:szCs w:val="24"/>
        </w:rPr>
        <w:t xml:space="preserve"> τον έχουν.</w:t>
      </w:r>
    </w:p>
    <w:p w14:paraId="2850C5A8"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Ευχαριστώ.</w:t>
      </w:r>
    </w:p>
    <w:p w14:paraId="2850C5A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Ο κ. Βρούτσης έχει τον λόγο.</w:t>
      </w:r>
    </w:p>
    <w:p w14:paraId="2850C5AA"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Κύριε Πρόεδρε, απευθύνομαι προς τους συναδέλφους Βουλευτές του ΣΥΡΙΖΑ αλλά ιδίως προς τον Υπουργό.</w:t>
      </w:r>
    </w:p>
    <w:p w14:paraId="2850C5A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Κύριε Υπουργέ, αν υπήρχε η δυνατότητα να πατήσετε έ</w:t>
      </w:r>
      <w:r>
        <w:rPr>
          <w:rFonts w:eastAsia="Times New Roman" w:cs="Times New Roman"/>
          <w:szCs w:val="24"/>
        </w:rPr>
        <w:t xml:space="preserve">να κουμπί και να γυρίσετε λίγο τον χρόνο πίσω –όχι πολύ, κάποιους μήνες- και βλέπατε το τι λέγατε και πώς συμπεριφερόσασταν κι εσείς και το κόμμα σας σε αντίστοιχες περιπτώσεις, να είστε σίγουρος –και είμαι σίγουρος- ότι δεν θα αισθανόσασταν καθόλου καλά. </w:t>
      </w:r>
    </w:p>
    <w:p w14:paraId="2850C5A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Εδώ έχουμε ξεπεράσει, κύριοι συνάδελφοι, κάθε όριο. Έχουμε μπει σε νέα κοινοβουλευτικά ήθη. Έχετε μετατρέψει την Κυβέρνηση σε «κυβέρνηση του κατεπείγοντος». Και δεν ξέρω πώς το δικαιολογείτε </w:t>
      </w:r>
      <w:r>
        <w:rPr>
          <w:rFonts w:eastAsia="Times New Roman" w:cs="Times New Roman"/>
          <w:szCs w:val="24"/>
        </w:rPr>
        <w:lastRenderedPageBreak/>
        <w:t>συνειδησιακά, στον κόσμο που συναντάτε αλλά τουλάχιστον το Κοινο</w:t>
      </w:r>
      <w:r>
        <w:rPr>
          <w:rFonts w:eastAsia="Times New Roman" w:cs="Times New Roman"/>
          <w:szCs w:val="24"/>
        </w:rPr>
        <w:t>βούλιο το έχετε μετατρέψει κι έχει πάρει μια άλλη πορεία λανθάνουσα.</w:t>
      </w:r>
    </w:p>
    <w:p w14:paraId="2850C5A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Κύριε Πρόεδρε, άκουσα τον Υπουργό να προσπαθεί να δικαιολογήσει την επιτάχυνση των διαδικασιών λόγω μνημονιακών υποχρεώσεων. Καλά, τουλάχιστον, λίγη ευαισθησία στο κομμάτι των μη μνημονια</w:t>
      </w:r>
      <w:r>
        <w:rPr>
          <w:rFonts w:eastAsia="Times New Roman" w:cs="Times New Roman"/>
          <w:szCs w:val="24"/>
        </w:rPr>
        <w:t>κών υποχρεώσεων, δεν υπάρχει; Γιατί θυμίζω στο Σώμα ότι εμείς, ως κυβέρνηση το προηγούμενο διάστημα, οτιδήποτε δεν ήταν στη βάση των υποχρεώσεων του κατεπείγοντος, το βγάζαμε από το νομοσχέδιο.</w:t>
      </w:r>
    </w:p>
    <w:p w14:paraId="2850C5A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Και ρωτάω, κύριε Υπουργέ: Οι νέες δομές, που είναι </w:t>
      </w:r>
      <w:r>
        <w:rPr>
          <w:rFonts w:eastAsia="Times New Roman" w:cs="Times New Roman"/>
          <w:szCs w:val="24"/>
        </w:rPr>
        <w:t>γραφειοκρατία, που είναι πελατειακή σχέση, που βάζετε στα Υπουργεία, είναι μνημονιακή υποχρέωση; Το μισθολόγιο στο οποίο δίνετε αυξήσεις υπέρογκες στους δικούς σας ανθρώπους που βάζετε στα υπουργεία, ως δημοσίους υπαλλήλους, είναι μνημονιακή υποχρέωση; Αυτ</w:t>
      </w:r>
      <w:r>
        <w:rPr>
          <w:rFonts w:eastAsia="Times New Roman" w:cs="Times New Roman"/>
          <w:szCs w:val="24"/>
        </w:rPr>
        <w:t>ά γιατί τα βάζετε μέσα;</w:t>
      </w:r>
    </w:p>
    <w:p w14:paraId="2850C5A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lastRenderedPageBreak/>
        <w:t>Και κάτι ακόμα, κύριε Πρόεδρε, ιδιαίτερα σημαντικό…</w:t>
      </w:r>
    </w:p>
    <w:p w14:paraId="2850C5B0" w14:textId="77777777" w:rsidR="00AF265C" w:rsidRDefault="0050701C">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2850C5B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Μη γελάτε, κύριοι, θα τα πούμε στην Ολομέλεια. </w:t>
      </w:r>
    </w:p>
    <w:p w14:paraId="2850C5B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Επιλέγετε τους δικούς σας πελάτες, κάνετε πρωτόγνωρες νομοθετικές παρεμβάσεις, αυξάνετε μισθολογικά κλιμάκια </w:t>
      </w:r>
      <w:r>
        <w:rPr>
          <w:rFonts w:eastAsia="Times New Roman" w:cs="Times New Roman"/>
          <w:szCs w:val="24"/>
        </w:rPr>
        <w:t>για τους δικούς σας ανθρώπους…</w:t>
      </w:r>
    </w:p>
    <w:p w14:paraId="2850C5B3"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Μην κρίνετε εξ ιδίων τα αλλότρια. Μην κρίνετε από το κόμμα σας.</w:t>
      </w:r>
    </w:p>
    <w:p w14:paraId="2850C5B4"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…κι έχετε το θράσος να μιλάτε; Έχετε κάνει πελατειακή σχέση με όλη τη Βουλή. </w:t>
      </w:r>
    </w:p>
    <w:p w14:paraId="2850C5B5" w14:textId="77777777" w:rsidR="00AF265C" w:rsidRDefault="0050701C">
      <w:pPr>
        <w:spacing w:line="600" w:lineRule="auto"/>
        <w:ind w:firstLine="720"/>
        <w:jc w:val="center"/>
        <w:rPr>
          <w:rFonts w:eastAsia="Times New Roman" w:cs="Times New Roman"/>
          <w:szCs w:val="24"/>
        </w:rPr>
      </w:pPr>
      <w:r>
        <w:rPr>
          <w:rFonts w:eastAsia="Times New Roman" w:cs="Times New Roman"/>
          <w:szCs w:val="24"/>
        </w:rPr>
        <w:t>(Θόρυβος – διαμαρτυρίες από την πτέρυγα του</w:t>
      </w:r>
      <w:r>
        <w:rPr>
          <w:rFonts w:eastAsia="Times New Roman" w:cs="Times New Roman"/>
          <w:szCs w:val="24"/>
        </w:rPr>
        <w:t xml:space="preserve"> ΣΥΡΙΖΑ)</w:t>
      </w:r>
    </w:p>
    <w:p w14:paraId="2850C5B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Κύριε Πρόεδρε, κλείνω.</w:t>
      </w:r>
    </w:p>
    <w:p w14:paraId="2850C5B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lastRenderedPageBreak/>
        <w:t>Βλέπω δίπλα τον Αναπληρωτή Υπουργό Κοινωνικής Ασφάλισης. Δεν πιστεύω να μας αιφνιδιάσετε με τροπολογίες σε τέτοια ζητήματα και νομοσχέδια, που έχουν τη μορφή του κατεπείγοντος. Περιμένουμε να δούμε την παρουσία του εδώ…</w:t>
      </w:r>
    </w:p>
    <w:p w14:paraId="2850C5B8"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ΔΡΕΥΩΝ (Δημήτριος Κρεμαστινός):</w:t>
      </w:r>
      <w:r>
        <w:rPr>
          <w:rFonts w:eastAsia="Times New Roman" w:cs="Times New Roman"/>
          <w:szCs w:val="24"/>
        </w:rPr>
        <w:t xml:space="preserve"> Κύριε Βρούτση, ολοκληρώνετε.</w:t>
      </w:r>
    </w:p>
    <w:p w14:paraId="2850C5B9"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…καλοδεχούμενη, αλλά δεν πιστεύω να μας αιφνιδιάσετε πάλι με τροπολογίες και διατάξεις που δεν έχουν σχέση με το νομοσχέδιο.</w:t>
      </w:r>
    </w:p>
    <w:p w14:paraId="2850C5BA"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Ευχαριστώ.</w:t>
      </w:r>
    </w:p>
    <w:p w14:paraId="2850C5BB"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εγ</w:t>
      </w:r>
      <w:r>
        <w:rPr>
          <w:rFonts w:eastAsia="Times New Roman" w:cs="Times New Roman"/>
          <w:szCs w:val="24"/>
        </w:rPr>
        <w:t>ώ ευχαριστώ.</w:t>
      </w:r>
    </w:p>
    <w:p w14:paraId="2850C5B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Ο κ. Φάμελλος, Κοινοβουλευτικός Εκπρόσωπος του ΣΥΡΙΖΑ, έχει τον λόγο. </w:t>
      </w:r>
    </w:p>
    <w:p w14:paraId="2850C5BD"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Κύριε Πρόεδρε, δυστυχώς, οι συνάδελφοι της Αντιπολίτευσης μεταφέρουν μέσα στο Κοινοβούλιο τα άγχη και τα προβλήματα της εσωκομματικής τους αντιπαράθεσης.</w:t>
      </w:r>
      <w:r>
        <w:rPr>
          <w:rFonts w:eastAsia="Times New Roman" w:cs="Times New Roman"/>
          <w:szCs w:val="24"/>
        </w:rPr>
        <w:t xml:space="preserve"> </w:t>
      </w:r>
    </w:p>
    <w:p w14:paraId="2850C5BE"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lastRenderedPageBreak/>
        <w:t>ΧΡΗΣΤΟΣ ΜΠΟΥΚΩΡΟΣ:</w:t>
      </w:r>
      <w:r>
        <w:rPr>
          <w:rFonts w:eastAsia="Times New Roman" w:cs="Times New Roman"/>
          <w:szCs w:val="24"/>
        </w:rPr>
        <w:t xml:space="preserve"> Έλεος πια. Έλεος! Πες κάτι καινούρ</w:t>
      </w:r>
      <w:r>
        <w:rPr>
          <w:rFonts w:eastAsia="Times New Roman" w:cs="Times New Roman"/>
          <w:szCs w:val="24"/>
        </w:rPr>
        <w:t>γ</w:t>
      </w:r>
      <w:r>
        <w:rPr>
          <w:rFonts w:eastAsia="Times New Roman" w:cs="Times New Roman"/>
          <w:szCs w:val="24"/>
        </w:rPr>
        <w:t>ιο.</w:t>
      </w:r>
    </w:p>
    <w:p w14:paraId="2850C5BF"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Φαίνεται ότι τα μεγάλα προβλήματα που αντιμετωπίζουν στον πολιτικό λόγο τα κόμματα της Αντιπολίτευσης και η αδυναμία να τοποθετηθούν απέναντι στα σοβαρά θέματα της Ελλάδας, δημιουργούν σοβαρά προβλήματα στην κοινοβουλευτική διαδικασία. Εκτός κι αν πρέπει </w:t>
      </w:r>
      <w:r>
        <w:rPr>
          <w:rFonts w:eastAsia="Times New Roman" w:cs="Times New Roman"/>
          <w:szCs w:val="24"/>
        </w:rPr>
        <w:t>κάποιος να υποθέσει ότι το πρόβλημα που έχουν με τις τηλεοπτικές παρουσίες τούς υποχρεώνει –όλους τους συναδέλφους- να δημιουργούν θέματα στη Βουλή, για να τους παίζουν τα κανάλια.</w:t>
      </w:r>
    </w:p>
    <w:p w14:paraId="2850C5C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Εμείς, αγαπητοί συνάδελφοι, αισθανόμαστε απόλυτα συνεπείς για το έργο που α</w:t>
      </w:r>
      <w:r>
        <w:rPr>
          <w:rFonts w:eastAsia="Times New Roman" w:cs="Times New Roman"/>
          <w:szCs w:val="24"/>
        </w:rPr>
        <w:t>ναλάβαμε, που είναι να κρατήσουμε την Ελλάδα όρθια, την Ελλάδα που κατρακυλήσατε εσείς στην τελευταία θέση της Ευρώπης, την Ελλάδα η οποία είχε πολύ μεγάλες προοπτικές αλλά κυριολεκτικά ξεπουλήσατε και καταβαραθρώσατε και οικονομικά και κοινωνικά, αλλά και</w:t>
      </w:r>
      <w:r>
        <w:rPr>
          <w:rFonts w:eastAsia="Times New Roman" w:cs="Times New Roman"/>
          <w:szCs w:val="24"/>
        </w:rPr>
        <w:t xml:space="preserve"> διοικητικά.</w:t>
      </w:r>
    </w:p>
    <w:p w14:paraId="2850C5C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lastRenderedPageBreak/>
        <w:t>Και οι δεσμεύσεις οι οποίες έχουμε λάβει είναι καταγεγραμμένες στη συμφωνία, που εσείς, βέβαια, αναγκαστήκατε να υποστηρίξετε για να τηρήσετε την κοινοβουλευτική σας παρουσία, όμως, τώρα ξαφνικά την ξεχνάτε και μέσα σε αυτήν τη συμφωνία περιλα</w:t>
      </w:r>
      <w:r>
        <w:rPr>
          <w:rFonts w:eastAsia="Times New Roman" w:cs="Times New Roman"/>
          <w:szCs w:val="24"/>
        </w:rPr>
        <w:t>μβανόντουσαν όλα τα ζητήματα τα οποία είναι σήμερα στο νομοσχέδιο.</w:t>
      </w:r>
    </w:p>
    <w:p w14:paraId="2850C5C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Και βέβαια είναι υποκρισία να κρύβετε το ότι το ΕΣΠΑ ήταν απαραίτητο να περάσει σήμερα, διότι αλλιώς οι πόροι μέχρι 31/12 θα αμφισβητούνταν. Γιατί θέλετε να κρύψετε ότι η Ελλάδα ήταν η πρώτ</w:t>
      </w:r>
      <w:r>
        <w:rPr>
          <w:rFonts w:eastAsia="Times New Roman" w:cs="Times New Roman"/>
          <w:szCs w:val="24"/>
        </w:rPr>
        <w:t>η χώρα που πιστοποίησε σύστημα διαχείρισης για το ΕΣΠΑ. Δεν μπορώ να καταλάβω γιατί σας πονάει το ότι η Ελλάδα προλαβαίνει τις υποχρεώσεις της και είναι πρώτη στην Ευρώπη…</w:t>
      </w:r>
    </w:p>
    <w:p w14:paraId="2850C5C3"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Αυτά τα κάναμε εμείς. Δεν τα κάνατε εσείς. Αυτά είναι δικά μας</w:t>
      </w:r>
      <w:r>
        <w:rPr>
          <w:rFonts w:eastAsia="Times New Roman" w:cs="Times New Roman"/>
          <w:szCs w:val="24"/>
        </w:rPr>
        <w:t>.</w:t>
      </w:r>
    </w:p>
    <w:p w14:paraId="2850C5C4"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lastRenderedPageBreak/>
        <w:t>ΣΩΚΡΑΤΗΣ ΦΑΜΕΛΛΟΣ:</w:t>
      </w:r>
      <w:r>
        <w:rPr>
          <w:rFonts w:eastAsia="Times New Roman" w:cs="Times New Roman"/>
          <w:szCs w:val="24"/>
        </w:rPr>
        <w:t xml:space="preserve"> …όπως, επίσης, γιατί κέρδισε από τη διαπραγμάτευση για τους μεγάλους οδικούς άξονες ποσά που υπερβαίνουν τα 120 εκατομμύρια ευρώ, που εσείς θέλατε να δώσετε στους μεγαλοεργολάβους.</w:t>
      </w:r>
    </w:p>
    <w:p w14:paraId="2850C5C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Όλα αυτά τελειώσανε τώρα και νομίζω, κύριε Πρόεδρε, ότ</w:t>
      </w:r>
      <w:r>
        <w:rPr>
          <w:rFonts w:eastAsia="Times New Roman" w:cs="Times New Roman"/>
          <w:szCs w:val="24"/>
        </w:rPr>
        <w:t xml:space="preserve">ι είναι υποκρισία όταν ξεκαθαρίστηκε χθες στην </w:t>
      </w:r>
      <w:r>
        <w:rPr>
          <w:rFonts w:eastAsia="Times New Roman" w:cs="Times New Roman"/>
          <w:szCs w:val="24"/>
        </w:rPr>
        <w:t xml:space="preserve">επιτροπή </w:t>
      </w:r>
      <w:r>
        <w:rPr>
          <w:rFonts w:eastAsia="Times New Roman" w:cs="Times New Roman"/>
          <w:szCs w:val="24"/>
        </w:rPr>
        <w:t>ποιο είναι το περιβάλλον, να γίνεται σήμερα συζήτηση για τον χρόνο της κοινοβουλευτικής διαδικασίας.</w:t>
      </w:r>
    </w:p>
    <w:p w14:paraId="2850C5C6" w14:textId="77777777" w:rsidR="00AF265C" w:rsidRDefault="0050701C">
      <w:pPr>
        <w:spacing w:line="600" w:lineRule="auto"/>
        <w:ind w:firstLine="720"/>
        <w:jc w:val="both"/>
        <w:rPr>
          <w:rFonts w:eastAsia="Times New Roman"/>
          <w:szCs w:val="24"/>
        </w:rPr>
      </w:pPr>
      <w:r>
        <w:rPr>
          <w:rFonts w:eastAsia="Times New Roman"/>
          <w:szCs w:val="24"/>
        </w:rPr>
        <w:t xml:space="preserve">Είναι απόλυτα κοινοβουλευτικά σωστό κάτι που συζητήθηκε τον Αύγουστο, επαναλήφθηκε χθες στην </w:t>
      </w:r>
      <w:r>
        <w:rPr>
          <w:rFonts w:eastAsia="Times New Roman"/>
          <w:szCs w:val="24"/>
        </w:rPr>
        <w:t>επιτρο</w:t>
      </w:r>
      <w:r>
        <w:rPr>
          <w:rFonts w:eastAsia="Times New Roman"/>
          <w:szCs w:val="24"/>
        </w:rPr>
        <w:t xml:space="preserve">πή </w:t>
      </w:r>
      <w:r>
        <w:rPr>
          <w:rFonts w:eastAsia="Times New Roman"/>
          <w:szCs w:val="24"/>
        </w:rPr>
        <w:t>και κλείνει σήμερα, κρατάει την χώρα όρθια, γιατί αύριο συζητιέται η χρηματοδότηση στα ευρωπαϊκά όργανα. Και αυτό χρησιμοποιείται για αντιπολιτευτικούς λόγους εις βάρος του συμφέροντος της χώρας.</w:t>
      </w:r>
    </w:p>
    <w:p w14:paraId="2850C5C7" w14:textId="77777777" w:rsidR="00AF265C" w:rsidRDefault="0050701C">
      <w:pPr>
        <w:spacing w:line="600" w:lineRule="auto"/>
        <w:ind w:firstLine="720"/>
        <w:jc w:val="both"/>
        <w:rPr>
          <w:rFonts w:eastAsia="Times New Roman"/>
          <w:szCs w:val="24"/>
        </w:rPr>
      </w:pPr>
      <w:r>
        <w:rPr>
          <w:rFonts w:eastAsia="Times New Roman"/>
          <w:szCs w:val="24"/>
        </w:rPr>
        <w:lastRenderedPageBreak/>
        <w:t>Παρακαλώ να ολοκληρώσουμε τη διαδικασία με βάση το δεκάωρ</w:t>
      </w:r>
      <w:r>
        <w:rPr>
          <w:rFonts w:eastAsia="Times New Roman"/>
          <w:szCs w:val="24"/>
        </w:rPr>
        <w:t>ο και να σταματήσει το θέατρο και οι θεατρινισμοί από την Αντιπολίτευση, που δεν έχουν κα</w:t>
      </w:r>
      <w:r>
        <w:rPr>
          <w:rFonts w:eastAsia="Times New Roman"/>
          <w:szCs w:val="24"/>
        </w:rPr>
        <w:t>μ</w:t>
      </w:r>
      <w:r>
        <w:rPr>
          <w:rFonts w:eastAsia="Times New Roman"/>
          <w:szCs w:val="24"/>
        </w:rPr>
        <w:t>μία ουσιαστική βάση.</w:t>
      </w:r>
    </w:p>
    <w:p w14:paraId="2850C5C8" w14:textId="77777777" w:rsidR="00AF265C" w:rsidRDefault="0050701C">
      <w:pPr>
        <w:spacing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14:paraId="2850C5C9" w14:textId="77777777" w:rsidR="00AF265C" w:rsidRDefault="0050701C">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Ευχαριστώ.</w:t>
      </w:r>
    </w:p>
    <w:p w14:paraId="2850C5CA" w14:textId="77777777" w:rsidR="00AF265C" w:rsidRDefault="0050701C">
      <w:pPr>
        <w:spacing w:line="600" w:lineRule="auto"/>
        <w:ind w:firstLine="720"/>
        <w:jc w:val="both"/>
        <w:rPr>
          <w:rFonts w:eastAsia="Times New Roman"/>
          <w:b/>
          <w:szCs w:val="24"/>
        </w:rPr>
      </w:pPr>
      <w:r>
        <w:rPr>
          <w:rFonts w:eastAsia="Times New Roman"/>
          <w:szCs w:val="24"/>
        </w:rPr>
        <w:t xml:space="preserve">Τον λόγο έχει ο κ. Παφίλης, Κοινοβουλευτικός </w:t>
      </w:r>
      <w:r>
        <w:rPr>
          <w:rFonts w:eastAsia="Times New Roman"/>
          <w:szCs w:val="24"/>
        </w:rPr>
        <w:t>Εκπρόσωπος του Κομμουνιστικού Κόμματος.</w:t>
      </w:r>
    </w:p>
    <w:p w14:paraId="2850C5CB" w14:textId="77777777" w:rsidR="00AF265C" w:rsidRDefault="0050701C">
      <w:pPr>
        <w:spacing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Ακριβώς αυτό ήθελα να πω. Σταματήστε το θέατρο, γιατί πλέον καταντάει γελοιότητα για όλους σας. Είναι γελοιότητα. Και απευθύνομαι στον κόσμο και όχι στη Βουλή –δεν έχει κανένα νόημα–, σε όσους μπορ</w:t>
      </w:r>
      <w:r>
        <w:rPr>
          <w:rFonts w:eastAsia="Times New Roman"/>
          <w:szCs w:val="24"/>
        </w:rPr>
        <w:t>εί πρωί πρωί να παρακολουθούν αυτή</w:t>
      </w:r>
      <w:r>
        <w:rPr>
          <w:rFonts w:eastAsia="Times New Roman"/>
          <w:szCs w:val="24"/>
        </w:rPr>
        <w:t>ν</w:t>
      </w:r>
      <w:r>
        <w:rPr>
          <w:rFonts w:eastAsia="Times New Roman"/>
          <w:szCs w:val="24"/>
        </w:rPr>
        <w:t xml:space="preserve"> τη συζήτηση.</w:t>
      </w:r>
    </w:p>
    <w:p w14:paraId="2850C5CC" w14:textId="77777777" w:rsidR="00AF265C" w:rsidRDefault="0050701C">
      <w:pPr>
        <w:spacing w:line="600" w:lineRule="auto"/>
        <w:ind w:firstLine="720"/>
        <w:jc w:val="both"/>
        <w:rPr>
          <w:rFonts w:eastAsia="Times New Roman"/>
          <w:szCs w:val="24"/>
        </w:rPr>
      </w:pPr>
      <w:r>
        <w:rPr>
          <w:rFonts w:eastAsia="Times New Roman"/>
          <w:szCs w:val="24"/>
        </w:rPr>
        <w:t>Πρώτον, έχουμε χάσει ήδη τριανταπέντε με σαράντα λεπτά. Για ποιον λόγο άραγε; Είναι καθαρά τα θέματα. Η Κυβέρνηση με απαράδεκτο τρόπο αυτά που κατήγγελλε σε όλους τους τόνους, κ</w:t>
      </w:r>
      <w:r>
        <w:rPr>
          <w:rFonts w:eastAsia="Times New Roman"/>
          <w:szCs w:val="24"/>
        </w:rPr>
        <w:t>.</w:t>
      </w:r>
      <w:r>
        <w:rPr>
          <w:rFonts w:eastAsia="Times New Roman"/>
          <w:szCs w:val="24"/>
        </w:rPr>
        <w:t xml:space="preserve">λπ., τα φέρνει με διαδικασία </w:t>
      </w:r>
      <w:r>
        <w:rPr>
          <w:rFonts w:eastAsia="Times New Roman"/>
          <w:szCs w:val="24"/>
        </w:rPr>
        <w:t>κατεπείγοντος. Και δεν έρχεται μία φορά, έρχεται συνεχώς.</w:t>
      </w:r>
    </w:p>
    <w:p w14:paraId="2850C5CD" w14:textId="77777777" w:rsidR="00AF265C" w:rsidRDefault="0050701C">
      <w:pPr>
        <w:spacing w:line="600" w:lineRule="auto"/>
        <w:ind w:firstLine="720"/>
        <w:jc w:val="both"/>
        <w:rPr>
          <w:rFonts w:eastAsia="Times New Roman"/>
          <w:szCs w:val="24"/>
        </w:rPr>
      </w:pPr>
      <w:r>
        <w:rPr>
          <w:rFonts w:eastAsia="Times New Roman"/>
          <w:szCs w:val="24"/>
        </w:rPr>
        <w:lastRenderedPageBreak/>
        <w:t>Δεύτερον, έχει καταργηθεί η λειτουργία της Βουλής με την έννοια ότι έχει Δευτέρα, Παρασκευή κοινοβουλευτικό έλεγχο και τις άλλες μέρες έχει νομοθετικό έργο. Αυτό το ξεχάσαμε.</w:t>
      </w:r>
    </w:p>
    <w:p w14:paraId="2850C5CE" w14:textId="77777777" w:rsidR="00AF265C" w:rsidRDefault="0050701C">
      <w:pPr>
        <w:spacing w:line="600" w:lineRule="auto"/>
        <w:ind w:firstLine="720"/>
        <w:jc w:val="both"/>
        <w:rPr>
          <w:rFonts w:eastAsia="Times New Roman"/>
          <w:szCs w:val="24"/>
        </w:rPr>
      </w:pPr>
      <w:r>
        <w:rPr>
          <w:rFonts w:eastAsia="Times New Roman"/>
          <w:szCs w:val="24"/>
        </w:rPr>
        <w:t>Τρίτον, διαδικασία κανο</w:t>
      </w:r>
      <w:r>
        <w:rPr>
          <w:rFonts w:eastAsia="Times New Roman"/>
          <w:szCs w:val="24"/>
        </w:rPr>
        <w:t xml:space="preserve">νική δεν ξέρουμε να υπάρχει εδώ και πάρα πολύ καιρό. Αυτή είναι η πραγματικότητα. Και τι έχουμε τώρα εδώ; Επειδή ο μαθητής ξεπέρασε τον δάσκαλο –και εννοώ ότι η </w:t>
      </w:r>
      <w:r>
        <w:rPr>
          <w:rFonts w:eastAsia="Times New Roman"/>
          <w:szCs w:val="24"/>
        </w:rPr>
        <w:t xml:space="preserve">συγκυβέρνηση </w:t>
      </w:r>
      <w:r>
        <w:rPr>
          <w:rFonts w:eastAsia="Times New Roman"/>
          <w:szCs w:val="24"/>
        </w:rPr>
        <w:t>ΣΥΡΙΖΑ-ΑΝΕΛ ξεπέρασε τη Νέα Δημοκρατία-ΠΑΣΟΚ–, αυτό δεν σημαίνει ότι ο δάσκαλος εί</w:t>
      </w:r>
      <w:r>
        <w:rPr>
          <w:rFonts w:eastAsia="Times New Roman"/>
          <w:szCs w:val="24"/>
        </w:rPr>
        <w:t xml:space="preserve">ναι αθώος. Είναι κοροϊδία δηλαδή. Καταντάει και γελοιότητα, γιατί έχουμε πέντε χρόνια τώρα που λειτουργούμε έτσι, με διαδικασίες κατεπείγοντος. Και όλη η αντιπαράθεση που γίνεται από το πρωί δεν είναι για την ουσία, είναι για τις εντυπώσεις. </w:t>
      </w:r>
    </w:p>
    <w:p w14:paraId="2850C5CF" w14:textId="77777777" w:rsidR="00AF265C" w:rsidRDefault="0050701C">
      <w:pPr>
        <w:spacing w:line="600" w:lineRule="auto"/>
        <w:ind w:firstLine="720"/>
        <w:jc w:val="both"/>
        <w:rPr>
          <w:rFonts w:eastAsia="Times New Roman"/>
          <w:szCs w:val="24"/>
        </w:rPr>
      </w:pPr>
      <w:r>
        <w:rPr>
          <w:rFonts w:eastAsia="Times New Roman"/>
          <w:szCs w:val="24"/>
        </w:rPr>
        <w:t>Εμείς διαφωνο</w:t>
      </w:r>
      <w:r>
        <w:rPr>
          <w:rFonts w:eastAsia="Times New Roman"/>
          <w:szCs w:val="24"/>
        </w:rPr>
        <w:t xml:space="preserve">ύμε, είναι γνωστό ότι διαφωνούμε με αυτές τις διαδικασίες. Γι’ αυτό, λοιπόν, εμείς λέμε τις επόμενες φορές, γιατί έτσι θα πηγαίνουμε, από ό,τι φαίνεται, σύντομα να τοποθετείται κάθε κόμμα, </w:t>
      </w:r>
      <w:r>
        <w:rPr>
          <w:rFonts w:eastAsia="Times New Roman"/>
          <w:szCs w:val="24"/>
        </w:rPr>
        <w:lastRenderedPageBreak/>
        <w:t>σοβαρά και να μη χάνουμε χρόνο και να προχωράμε στις διαδικασίες, π</w:t>
      </w:r>
      <w:r>
        <w:rPr>
          <w:rFonts w:eastAsia="Times New Roman"/>
          <w:szCs w:val="24"/>
        </w:rPr>
        <w:t>αρ</w:t>
      </w:r>
      <w:r>
        <w:rPr>
          <w:rFonts w:eastAsia="Times New Roman"/>
          <w:szCs w:val="24"/>
        </w:rPr>
        <w:t xml:space="preserve">’ </w:t>
      </w:r>
      <w:r>
        <w:rPr>
          <w:rFonts w:eastAsia="Times New Roman"/>
          <w:szCs w:val="24"/>
        </w:rPr>
        <w:t>ότι λέμε ότι είναι απαράδεκτες και δεν συμφωνούμε.</w:t>
      </w:r>
    </w:p>
    <w:p w14:paraId="2850C5D0" w14:textId="77777777" w:rsidR="00AF265C" w:rsidRDefault="0050701C">
      <w:pPr>
        <w:spacing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szCs w:val="24"/>
        </w:rPr>
        <w:t>Τον λόγο έχει ο Κοινοβουλευτικός Εκπρόσωπος της Χρυσής Αυγής, ο κ. Παππάς.</w:t>
      </w:r>
    </w:p>
    <w:p w14:paraId="2850C5D1" w14:textId="77777777" w:rsidR="00AF265C" w:rsidRDefault="0050701C">
      <w:pPr>
        <w:spacing w:line="600" w:lineRule="auto"/>
        <w:ind w:firstLine="720"/>
        <w:jc w:val="both"/>
        <w:rPr>
          <w:rFonts w:eastAsia="Times New Roman"/>
          <w:b/>
          <w:szCs w:val="24"/>
        </w:rPr>
      </w:pPr>
      <w:r>
        <w:rPr>
          <w:rFonts w:eastAsia="Times New Roman"/>
          <w:b/>
          <w:szCs w:val="24"/>
        </w:rPr>
        <w:t>ΑΝΔΡΕΑΣ ΛΟΒΕΡΔΟΣ:</w:t>
      </w:r>
      <w:r>
        <w:rPr>
          <w:rFonts w:eastAsia="Times New Roman"/>
          <w:szCs w:val="24"/>
        </w:rPr>
        <w:t xml:space="preserve"> Κύριε Πρόεδρε, θα ήθελα τον λόγο.</w:t>
      </w:r>
    </w:p>
    <w:p w14:paraId="2850C5D2" w14:textId="77777777" w:rsidR="00AF265C" w:rsidRDefault="0050701C">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Αν θέλετε να προηγηθεί</w:t>
      </w:r>
      <w:r>
        <w:rPr>
          <w:rFonts w:eastAsia="Times New Roman"/>
          <w:szCs w:val="24"/>
        </w:rPr>
        <w:t xml:space="preserve"> ο κ. Λοβέρδος, δεν έχω πρόβλημα.</w:t>
      </w:r>
    </w:p>
    <w:p w14:paraId="2850C5D3" w14:textId="77777777" w:rsidR="00AF265C" w:rsidRDefault="0050701C">
      <w:pPr>
        <w:spacing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szCs w:val="24"/>
        </w:rPr>
        <w:t>Παρακαλώ, κύριε Παππά, έχετε τον λόγο.</w:t>
      </w:r>
    </w:p>
    <w:p w14:paraId="2850C5D4" w14:textId="77777777" w:rsidR="00AF265C" w:rsidRDefault="0050701C">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Κύριε Πρόεδρε, το κάνετε επίτηδες!</w:t>
      </w:r>
    </w:p>
    <w:p w14:paraId="2850C5D5" w14:textId="77777777" w:rsidR="00AF265C" w:rsidRDefault="0050701C">
      <w:pPr>
        <w:spacing w:line="600" w:lineRule="auto"/>
        <w:ind w:firstLine="720"/>
        <w:jc w:val="center"/>
        <w:rPr>
          <w:rFonts w:eastAsia="Times New Roman"/>
          <w:szCs w:val="24"/>
        </w:rPr>
      </w:pPr>
      <w:r>
        <w:rPr>
          <w:rFonts w:eastAsia="Times New Roman" w:cs="Times New Roman"/>
          <w:szCs w:val="24"/>
        </w:rPr>
        <w:t>(Θόρυβος στην Αίθουσα)</w:t>
      </w:r>
    </w:p>
    <w:p w14:paraId="2850C5D6" w14:textId="77777777" w:rsidR="00AF265C" w:rsidRDefault="0050701C">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Τελείωσε η θυμηδία;</w:t>
      </w:r>
    </w:p>
    <w:p w14:paraId="2850C5D7" w14:textId="77777777" w:rsidR="00AF265C" w:rsidRDefault="0050701C">
      <w:pPr>
        <w:spacing w:line="600" w:lineRule="auto"/>
        <w:ind w:firstLine="720"/>
        <w:jc w:val="both"/>
        <w:rPr>
          <w:rFonts w:eastAsia="Times New Roman"/>
          <w:b/>
          <w:szCs w:val="24"/>
        </w:rPr>
      </w:pPr>
      <w:r>
        <w:rPr>
          <w:rFonts w:eastAsia="Times New Roman"/>
          <w:b/>
          <w:szCs w:val="24"/>
        </w:rPr>
        <w:lastRenderedPageBreak/>
        <w:t xml:space="preserve">ΠΡΟΕΔΡΕΥΩΝ (Δημήτριος Κρεμαστινός): </w:t>
      </w:r>
      <w:r>
        <w:rPr>
          <w:rFonts w:eastAsia="Times New Roman"/>
          <w:szCs w:val="24"/>
        </w:rPr>
        <w:t>Παρακαλώ!</w:t>
      </w:r>
    </w:p>
    <w:p w14:paraId="2850C5D8" w14:textId="77777777" w:rsidR="00AF265C" w:rsidRDefault="0050701C">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Να την συνεχίσω εγώ την θυμηδία και να θυμίσω ότι η λαϊκή σοφία λέει ότι «δυο γάιδαροι μαλώνανε σε ξένο αχυρώνα». </w:t>
      </w:r>
    </w:p>
    <w:p w14:paraId="2850C5D9" w14:textId="77777777" w:rsidR="00AF265C" w:rsidRDefault="0050701C">
      <w:pPr>
        <w:spacing w:line="600" w:lineRule="auto"/>
        <w:ind w:firstLine="720"/>
        <w:jc w:val="both"/>
        <w:rPr>
          <w:rFonts w:eastAsia="Times New Roman"/>
          <w:szCs w:val="24"/>
        </w:rPr>
      </w:pPr>
      <w:r>
        <w:rPr>
          <w:rFonts w:eastAsia="Times New Roman"/>
          <w:szCs w:val="24"/>
        </w:rPr>
        <w:t>Η Νέα Δημοκρατία ψήφισε το μνημόνιο –συμφωνία το λένε, συμφωνήσαν και οι δύο, κ</w:t>
      </w:r>
      <w:r>
        <w:rPr>
          <w:rFonts w:eastAsia="Times New Roman"/>
          <w:szCs w:val="24"/>
        </w:rPr>
        <w:t>αι ΣΥΡΙΖΑ και Νέα Δημοκρατία, να το λένε συμφωνία- την 14</w:t>
      </w:r>
      <w:r>
        <w:rPr>
          <w:rFonts w:eastAsia="Times New Roman"/>
          <w:szCs w:val="24"/>
          <w:vertAlign w:val="superscript"/>
        </w:rPr>
        <w:t>η</w:t>
      </w:r>
      <w:r>
        <w:rPr>
          <w:rFonts w:eastAsia="Times New Roman"/>
          <w:szCs w:val="24"/>
        </w:rPr>
        <w:t xml:space="preserve"> Αυγούστου του 2015, το λεγόμενο, κακώς, αριστερό μνημόνιο, διότι δεν είναι αριστερό μνημόνιο, είναι και δεξιό μνημόνιο.</w:t>
      </w:r>
    </w:p>
    <w:p w14:paraId="2850C5DA" w14:textId="77777777" w:rsidR="00AF265C" w:rsidRDefault="0050701C">
      <w:pPr>
        <w:spacing w:line="600" w:lineRule="auto"/>
        <w:ind w:firstLine="720"/>
        <w:jc w:val="both"/>
        <w:rPr>
          <w:rFonts w:eastAsia="Times New Roman"/>
          <w:szCs w:val="24"/>
        </w:rPr>
      </w:pPr>
      <w:r>
        <w:rPr>
          <w:rFonts w:eastAsia="Times New Roman"/>
          <w:szCs w:val="24"/>
        </w:rPr>
        <w:t>Τώρα, λοιπόν, τι σκούζουν της Νέας Δημοκρατίας; Ψήφισαν τα προαπαιτούμενα και</w:t>
      </w:r>
      <w:r>
        <w:rPr>
          <w:rFonts w:eastAsia="Times New Roman"/>
          <w:szCs w:val="24"/>
        </w:rPr>
        <w:t xml:space="preserve"> το να μας πάρουν τα σπίτια, την πρώτη κατοικία οι τοκογλύφοι και οι τραπεζίτες προαπαιτούμενο ήταν της συμφωνίας και του μνημονίου. Γιατί μαλώνουν;</w:t>
      </w:r>
    </w:p>
    <w:p w14:paraId="2850C5DB" w14:textId="77777777" w:rsidR="00AF265C" w:rsidRDefault="0050701C">
      <w:pPr>
        <w:spacing w:line="600" w:lineRule="auto"/>
        <w:ind w:firstLine="720"/>
        <w:jc w:val="both"/>
        <w:rPr>
          <w:rFonts w:eastAsia="Times New Roman"/>
          <w:szCs w:val="24"/>
        </w:rPr>
      </w:pPr>
      <w:r>
        <w:rPr>
          <w:rFonts w:eastAsia="Times New Roman"/>
          <w:szCs w:val="24"/>
        </w:rPr>
        <w:lastRenderedPageBreak/>
        <w:t>Θαυμάσαμε δε τον υποστηρικτή των λαϊκών αγώνων το ΚΚΕ Α.Ε. που είπε: «Διαφωνούμε αλλά ας προχωρήσουμε γρήγο</w:t>
      </w:r>
      <w:r>
        <w:rPr>
          <w:rFonts w:eastAsia="Times New Roman"/>
          <w:szCs w:val="24"/>
        </w:rPr>
        <w:t>ρα να τελειώνουμε». Εμείς διαφωνούμε απόλυτα με τη διαδικασία. Αυτό το νομοσχέδιο, τα προαπαιτούμενα, είναι απαράδεκτο και θα το καταψηφίσουμε και θα σταθούμε βράχος στο πλευρό του λαού.</w:t>
      </w:r>
    </w:p>
    <w:p w14:paraId="2850C5DC" w14:textId="77777777" w:rsidR="00AF265C" w:rsidRDefault="0050701C">
      <w:pPr>
        <w:spacing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Να βάλει και τη σβάστικα, που θα μας πει Α.Ε! Φασι</w:t>
      </w:r>
      <w:r>
        <w:rPr>
          <w:rFonts w:eastAsia="Times New Roman"/>
          <w:szCs w:val="24"/>
        </w:rPr>
        <w:t>στόμουτρα! Χιτλερικοί!</w:t>
      </w:r>
    </w:p>
    <w:p w14:paraId="2850C5DD" w14:textId="77777777" w:rsidR="00AF265C" w:rsidRDefault="0050701C">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Κύριε Πρόεδρε, να διαγραφεί από τα Πρακτικά!</w:t>
      </w:r>
    </w:p>
    <w:p w14:paraId="2850C5DE" w14:textId="77777777" w:rsidR="00AF265C" w:rsidRDefault="0050701C">
      <w:pPr>
        <w:spacing w:line="600" w:lineRule="auto"/>
        <w:ind w:firstLine="720"/>
        <w:jc w:val="both"/>
        <w:rPr>
          <w:rFonts w:eastAsia="Times New Roman"/>
          <w:b/>
          <w:szCs w:val="24"/>
        </w:rPr>
      </w:pPr>
      <w:r>
        <w:rPr>
          <w:rFonts w:eastAsia="Times New Roman"/>
          <w:b/>
          <w:szCs w:val="24"/>
        </w:rPr>
        <w:t>ΧΡΗΣΤΟΣ ΚΑΤΣΩΤΗΣ:</w:t>
      </w:r>
      <w:r>
        <w:rPr>
          <w:rFonts w:eastAsia="Times New Roman"/>
          <w:szCs w:val="24"/>
        </w:rPr>
        <w:t xml:space="preserve"> Καλά σας λέει!</w:t>
      </w:r>
    </w:p>
    <w:p w14:paraId="2850C5DF" w14:textId="77777777" w:rsidR="00AF265C" w:rsidRDefault="0050701C">
      <w:pPr>
        <w:spacing w:line="600" w:lineRule="auto"/>
        <w:ind w:firstLine="720"/>
        <w:jc w:val="both"/>
        <w:rPr>
          <w:rFonts w:eastAsia="Times New Roman"/>
          <w:b/>
          <w:szCs w:val="24"/>
        </w:rPr>
      </w:pPr>
      <w:r>
        <w:rPr>
          <w:rFonts w:eastAsia="Times New Roman"/>
          <w:b/>
          <w:szCs w:val="24"/>
        </w:rPr>
        <w:t xml:space="preserve">ΑΘΑΝΑΣΙΟΣ ΠΑΦΙΛΗΣ: </w:t>
      </w:r>
      <w:r>
        <w:rPr>
          <w:rFonts w:eastAsia="Times New Roman"/>
          <w:szCs w:val="24"/>
        </w:rPr>
        <w:t>Κάτσε κάτω τώρα!</w:t>
      </w:r>
    </w:p>
    <w:p w14:paraId="2850C5E0" w14:textId="77777777" w:rsidR="00AF265C" w:rsidRDefault="0050701C">
      <w:pPr>
        <w:spacing w:line="600" w:lineRule="auto"/>
        <w:ind w:firstLine="720"/>
        <w:jc w:val="both"/>
        <w:rPr>
          <w:rFonts w:eastAsia="Times New Roman"/>
          <w:b/>
          <w:szCs w:val="24"/>
        </w:rPr>
      </w:pPr>
      <w:r>
        <w:rPr>
          <w:rFonts w:eastAsia="Times New Roman"/>
          <w:b/>
          <w:szCs w:val="24"/>
        </w:rPr>
        <w:t xml:space="preserve">ΠΡΟΕΔΡΕΥΩΝ (Δημήτριος Κρεμαστινός): </w:t>
      </w:r>
      <w:r>
        <w:rPr>
          <w:rFonts w:eastAsia="Times New Roman"/>
          <w:szCs w:val="24"/>
        </w:rPr>
        <w:t>Παρακαλώ, κύριε Παφίλη!</w:t>
      </w:r>
    </w:p>
    <w:p w14:paraId="2850C5E1" w14:textId="77777777" w:rsidR="00AF265C" w:rsidRDefault="0050701C">
      <w:pPr>
        <w:spacing w:line="600" w:lineRule="auto"/>
        <w:ind w:firstLine="720"/>
        <w:jc w:val="both"/>
        <w:rPr>
          <w:rFonts w:eastAsia="Times New Roman"/>
          <w:b/>
          <w:szCs w:val="24"/>
        </w:rPr>
      </w:pPr>
      <w:r>
        <w:rPr>
          <w:rFonts w:eastAsia="Times New Roman"/>
          <w:b/>
          <w:szCs w:val="24"/>
        </w:rPr>
        <w:t xml:space="preserve">ΧΡΗΣΤΟΣ ΠΑΠΠΑΣ: </w:t>
      </w:r>
      <w:r>
        <w:rPr>
          <w:rFonts w:eastAsia="Times New Roman"/>
          <w:szCs w:val="24"/>
        </w:rPr>
        <w:t>Κύριε Πρόεδρε, να τον ανακα</w:t>
      </w:r>
      <w:r>
        <w:rPr>
          <w:rFonts w:eastAsia="Times New Roman"/>
          <w:szCs w:val="24"/>
        </w:rPr>
        <w:t>λέσετε στην τάξη!</w:t>
      </w:r>
    </w:p>
    <w:p w14:paraId="2850C5E2" w14:textId="77777777" w:rsidR="00AF265C" w:rsidRDefault="0050701C">
      <w:pPr>
        <w:spacing w:line="600" w:lineRule="auto"/>
        <w:ind w:firstLine="720"/>
        <w:jc w:val="both"/>
        <w:rPr>
          <w:rFonts w:eastAsia="Times New Roman"/>
          <w:b/>
          <w:szCs w:val="24"/>
        </w:rPr>
      </w:pPr>
      <w:r>
        <w:rPr>
          <w:rFonts w:eastAsia="Times New Roman"/>
          <w:b/>
          <w:szCs w:val="24"/>
        </w:rPr>
        <w:lastRenderedPageBreak/>
        <w:t xml:space="preserve">ΠΡΟΕΔΡΕΥΩΝ (Δημήτριος Κρεμαστινός): </w:t>
      </w:r>
      <w:r>
        <w:rPr>
          <w:rFonts w:eastAsia="Times New Roman"/>
          <w:szCs w:val="24"/>
        </w:rPr>
        <w:t>Παρακαλώ, κύριε Παφίλη, κατ</w:t>
      </w:r>
      <w:r>
        <w:rPr>
          <w:rFonts w:eastAsia="Times New Roman"/>
          <w:szCs w:val="24"/>
        </w:rPr>
        <w:t>’ αρχάς</w:t>
      </w:r>
      <w:r>
        <w:rPr>
          <w:rFonts w:eastAsia="Times New Roman"/>
          <w:szCs w:val="24"/>
        </w:rPr>
        <w:t>, παίρνετε τον λόγο χωρίς να τον ζητήσετε. Δεν είναι σωστό.</w:t>
      </w:r>
    </w:p>
    <w:p w14:paraId="2850C5E3" w14:textId="77777777" w:rsidR="00AF265C" w:rsidRDefault="0050701C">
      <w:pPr>
        <w:spacing w:line="600" w:lineRule="auto"/>
        <w:ind w:firstLine="720"/>
        <w:jc w:val="both"/>
        <w:rPr>
          <w:rFonts w:eastAsia="Times New Roman"/>
          <w:b/>
          <w:szCs w:val="24"/>
        </w:rPr>
      </w:pPr>
      <w:r>
        <w:rPr>
          <w:rFonts w:eastAsia="Times New Roman"/>
          <w:b/>
          <w:szCs w:val="24"/>
        </w:rPr>
        <w:t>ΧΡΗΣΤΟΣ ΚΑΤΣΩΤΗΣ:</w:t>
      </w:r>
      <w:r>
        <w:rPr>
          <w:rFonts w:eastAsia="Times New Roman"/>
          <w:szCs w:val="24"/>
        </w:rPr>
        <w:t xml:space="preserve"> Γιατί δεν τον διακόψατε εσείς;</w:t>
      </w:r>
    </w:p>
    <w:p w14:paraId="2850C5E4" w14:textId="77777777" w:rsidR="00AF265C" w:rsidRDefault="0050701C">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Δεν έχω το δικαίωμα της</w:t>
      </w:r>
      <w:r>
        <w:rPr>
          <w:rFonts w:eastAsia="Times New Roman"/>
          <w:szCs w:val="24"/>
        </w:rPr>
        <w:t xml:space="preserve"> διακοπής.</w:t>
      </w:r>
    </w:p>
    <w:p w14:paraId="2850C5E5" w14:textId="77777777" w:rsidR="00AF265C" w:rsidRDefault="0050701C">
      <w:pPr>
        <w:spacing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Δεν έχετε το δικαίωμα;</w:t>
      </w:r>
    </w:p>
    <w:p w14:paraId="2850C5E6" w14:textId="77777777" w:rsidR="00AF265C" w:rsidRDefault="0050701C">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Και εγώ έχω το δικαίωμα να διακόπτω. Παρακαλώ να γραφτούν όλα στα Πρακτικά.</w:t>
      </w:r>
    </w:p>
    <w:p w14:paraId="2850C5E7" w14:textId="77777777" w:rsidR="00AF265C" w:rsidRDefault="0050701C">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Ε, τώρα τι λέτε; Της διακοπής;</w:t>
      </w:r>
      <w:r>
        <w:rPr>
          <w:rFonts w:eastAsia="Times New Roman"/>
          <w:b/>
          <w:szCs w:val="24"/>
        </w:rPr>
        <w:t xml:space="preserve"> </w:t>
      </w:r>
      <w:r>
        <w:rPr>
          <w:rFonts w:eastAsia="Times New Roman"/>
          <w:szCs w:val="24"/>
        </w:rPr>
        <w:t>Να αφαιρώ τον λόγο; Παρακαλώ.</w:t>
      </w:r>
    </w:p>
    <w:p w14:paraId="2850C5E8" w14:textId="77777777" w:rsidR="00AF265C" w:rsidRDefault="0050701C">
      <w:pPr>
        <w:spacing w:line="600" w:lineRule="auto"/>
        <w:ind w:firstLine="720"/>
        <w:jc w:val="both"/>
        <w:rPr>
          <w:rFonts w:eastAsia="Times New Roman"/>
          <w:szCs w:val="24"/>
        </w:rPr>
      </w:pPr>
      <w:r>
        <w:rPr>
          <w:rFonts w:eastAsia="Times New Roman"/>
          <w:b/>
          <w:szCs w:val="24"/>
        </w:rPr>
        <w:t>ΑΝΔΡΕΑΣ ΛΟΒΕ</w:t>
      </w:r>
      <w:r>
        <w:rPr>
          <w:rFonts w:eastAsia="Times New Roman"/>
          <w:b/>
          <w:szCs w:val="24"/>
        </w:rPr>
        <w:t>ΡΔΟΣ:</w:t>
      </w:r>
      <w:r>
        <w:rPr>
          <w:rFonts w:eastAsia="Times New Roman"/>
          <w:szCs w:val="24"/>
        </w:rPr>
        <w:t xml:space="preserve"> Κύριε Πρόεδρε…</w:t>
      </w:r>
    </w:p>
    <w:p w14:paraId="2850C5E9" w14:textId="77777777" w:rsidR="00AF265C" w:rsidRDefault="0050701C">
      <w:pPr>
        <w:spacing w:line="600" w:lineRule="auto"/>
        <w:ind w:firstLine="720"/>
        <w:jc w:val="both"/>
        <w:rPr>
          <w:rFonts w:eastAsia="Times New Roman" w:cs="Times New Roman"/>
          <w:szCs w:val="24"/>
        </w:rPr>
      </w:pPr>
      <w:r>
        <w:rPr>
          <w:rFonts w:eastAsia="Times New Roman"/>
          <w:b/>
          <w:szCs w:val="24"/>
        </w:rPr>
        <w:lastRenderedPageBreak/>
        <w:t xml:space="preserve">ΠΡΟΕΔΡΕΥΩΝ (Δημήτριος Κρεμαστινός): </w:t>
      </w:r>
      <w:r>
        <w:rPr>
          <w:rFonts w:eastAsia="Times New Roman" w:cs="Times New Roman"/>
          <w:szCs w:val="24"/>
        </w:rPr>
        <w:t>Κύριε Λοβέρδο, όλοι είπαν να μη μιλάτε πολύ οι Κοινοβουλευτικοί Εκπρόσωποι, γιατί δεν μιλάνε οι Βουλευτές. Παρακαλώ, έχετε μιλήσει. Τι θέλετε;</w:t>
      </w:r>
    </w:p>
    <w:p w14:paraId="2850C5EA"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Έγινε μια συζήτηση για το κατεπείγον, </w:t>
      </w:r>
      <w:r>
        <w:rPr>
          <w:rFonts w:eastAsia="Times New Roman" w:cs="Times New Roman"/>
          <w:szCs w:val="24"/>
        </w:rPr>
        <w:t>κύριε Πρόεδρε. Και ευτυχώς, για τη διατήρηση της αξιοπρέπειάς μας. Ο κανόνας δεν ήταν αυτός τα περασμένα χρόνια. Γινόταν και ίσως ορισμένες φορές συχνά. Αλλά όχι μία με δύο φορές την εβδομάδα. Αυτά είναι πρωτόγνωρα!</w:t>
      </w:r>
    </w:p>
    <w:p w14:paraId="2850C5E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Κι έχω αποδείξει, με έγγραφο που κατέθεσ</w:t>
      </w:r>
      <w:r>
        <w:rPr>
          <w:rFonts w:eastAsia="Times New Roman" w:cs="Times New Roman"/>
          <w:szCs w:val="24"/>
        </w:rPr>
        <w:t xml:space="preserve">α, ότι οι </w:t>
      </w:r>
      <w:r>
        <w:rPr>
          <w:rFonts w:eastAsia="Times New Roman" w:cs="Times New Roman"/>
          <w:szCs w:val="24"/>
        </w:rPr>
        <w:t xml:space="preserve">πράξεις νομοθετικού περιεχομένου </w:t>
      </w:r>
      <w:r>
        <w:rPr>
          <w:rFonts w:eastAsia="Times New Roman" w:cs="Times New Roman"/>
          <w:szCs w:val="24"/>
        </w:rPr>
        <w:t>που εκδόθηκαν τον τελευταίο χρόνο, το τελευταίο δεκάμηνο δεν έχουν προηγούμενο.</w:t>
      </w:r>
    </w:p>
    <w:p w14:paraId="2850C5E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Ίσως, όμως, δεν έγινε αντιληπτό, κύριε Πρόεδρε: Πέραν της συζητήσεως που έγινε χθες στις Διαρκείς Επιτροπές, έθεσα ένα άλλο θέμα </w:t>
      </w:r>
      <w:r>
        <w:rPr>
          <w:rFonts w:eastAsia="Times New Roman" w:cs="Times New Roman"/>
          <w:szCs w:val="24"/>
        </w:rPr>
        <w:t>σήμερα, το θέμα του δεκαώρου, κατά το άρθρο 109 παράγραφος 4. Γράμματα γνωρίζουμε εδώ. Το θέμα του δεκαώρου κατά τη χθεσινή ομιλία του κυρίου Υπουργού Οικονομίας φάνηκε ότι δεν είναι απαραίτητο. Να δείτε τα Πρακτικά και να σέβεστε το Σώμα.</w:t>
      </w:r>
    </w:p>
    <w:p w14:paraId="2850C5ED"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lastRenderedPageBreak/>
        <w:t>ΣΩΚΡΑΤΗΣ ΦΑΜΕΛΛΟ</w:t>
      </w:r>
      <w:r>
        <w:rPr>
          <w:rFonts w:eastAsia="Times New Roman" w:cs="Times New Roman"/>
          <w:b/>
          <w:szCs w:val="24"/>
        </w:rPr>
        <w:t xml:space="preserve">Σ: </w:t>
      </w:r>
      <w:r>
        <w:rPr>
          <w:rFonts w:eastAsia="Times New Roman" w:cs="Times New Roman"/>
          <w:szCs w:val="24"/>
        </w:rPr>
        <w:t>Μα, τώρα, με ποιες διαδικασίες…</w:t>
      </w:r>
    </w:p>
    <w:p w14:paraId="2850C5EE"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Το θέμα του δεκαώρου πρέπει να το δείτε χαλαρά. Κι αν δεν το δείτε εσείς, θα το δει η Εθνική Αντιπροσωπεία από μόνη της. Πρέπει να το δείτε χαλαρά και να μας δώσετε τη δυνατότητα να εκφράσουμε τις απόψει</w:t>
      </w:r>
      <w:r>
        <w:rPr>
          <w:rFonts w:eastAsia="Times New Roman" w:cs="Times New Roman"/>
          <w:szCs w:val="24"/>
        </w:rPr>
        <w:t xml:space="preserve">ς μας. Είπαμε κατεπείγον. Το ψήφισε κατά πλειοψηφία η χθεσινή συνεδρίαση των </w:t>
      </w:r>
      <w:r>
        <w:rPr>
          <w:rFonts w:eastAsia="Times New Roman" w:cs="Times New Roman"/>
          <w:szCs w:val="24"/>
        </w:rPr>
        <w:t>επιτροπών</w:t>
      </w:r>
      <w:r>
        <w:rPr>
          <w:rFonts w:eastAsia="Times New Roman" w:cs="Times New Roman"/>
          <w:szCs w:val="24"/>
        </w:rPr>
        <w:t>. Εντάξει, αλλά η τήρηση του άρθρου 109 παράγραφος 4 δεν θα πρέπει να είναι αυστηρή.</w:t>
      </w:r>
    </w:p>
    <w:p w14:paraId="2850C5E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Ο κ. Τσακαλώτος τοποθετήθηκε χθες και για το κατεπείγον αλλά και για άλλα θέματα με ό</w:t>
      </w:r>
      <w:r>
        <w:rPr>
          <w:rFonts w:eastAsia="Times New Roman" w:cs="Times New Roman"/>
          <w:szCs w:val="24"/>
        </w:rPr>
        <w:t>ρους αναλυτικούς. Αν δείτε την ομιλία του, θα καταλάβετε ότι αυτό που λέει ο Πρόεδρος της Βουλής δεν στέκει. Συνεπώς η δική μας διαφωνία, πέραν του κατεπείγοντος, εντοπίζεται και στο σημείο του δεκαώρου. Δεν θα πρέπει αυτό να είναι οδηγός της δικής σας –εκ</w:t>
      </w:r>
      <w:r>
        <w:rPr>
          <w:rFonts w:eastAsia="Times New Roman" w:cs="Times New Roman"/>
          <w:szCs w:val="24"/>
        </w:rPr>
        <w:t xml:space="preserve"> μέρους του Προεδρείου, δηλαδή- διεύρυνσης των συζητήσεων.</w:t>
      </w:r>
    </w:p>
    <w:p w14:paraId="2850C5F0"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Πρέπει να προχωρήσουμε τη διαδικασία. Παρακαλώ.</w:t>
      </w:r>
    </w:p>
    <w:p w14:paraId="2850C5F1"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Και με συγχωρείτε αλλά αν έπρεπε να ξεκινήσουμε –που βιάζεστε τώρα- να ερχόσασταν στην ώρα σας.</w:t>
      </w:r>
      <w:r>
        <w:rPr>
          <w:rFonts w:eastAsia="Times New Roman" w:cs="Times New Roman"/>
          <w:szCs w:val="24"/>
        </w:rPr>
        <w:t xml:space="preserve"> Ξεκινήσατε με είκοσι λεπτά καθυστέρηση. Εσείς!</w:t>
      </w:r>
    </w:p>
    <w:p w14:paraId="2850C5F2"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Τώρα, κύριε Λοβέρδο, να κάνετε εσείς παρατήρηση ότι δεν σας δίνεται ο λόγος είναι αμαρτία.</w:t>
      </w:r>
    </w:p>
    <w:p w14:paraId="2850C5F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Τα κόμματα έχουν απευθύνει επιστολή προς τον Πρόεδρο της Βουλής, κ. Βούτση, ορίζο</w:t>
      </w:r>
      <w:r>
        <w:rPr>
          <w:rFonts w:eastAsia="Times New Roman" w:cs="Times New Roman"/>
          <w:szCs w:val="24"/>
        </w:rPr>
        <w:t>ντας τους ειδικούς αγορητές τους. Είναι ο Παναγιώταρος για τη Χρυσή Αυγή, ο κ. Κωνσταντινόπουλος για τη Συμπαράταξη ΠΑΣΟΚ- ΔΗΜΑΡ, ο κ. Καραθανασόπουλος για το Κομμουνιστικό Κόμμα Ελλάδας, ο κ. Θεοχάρης για το Ποτάμι, ο κ. Δημήτριος Καμμένος για τους Ανεξάρ</w:t>
      </w:r>
      <w:r>
        <w:rPr>
          <w:rFonts w:eastAsia="Times New Roman" w:cs="Times New Roman"/>
          <w:szCs w:val="24"/>
        </w:rPr>
        <w:t xml:space="preserve">τητους Έλληνες και ο κ. Μάριος Γεωργιάδης για την Ένωση Κεντρώων. Ως Κοινοβουλευτικοί Εκπρόσωποι ορίζονται ο κ. Βρούτσης για τη Νέα </w:t>
      </w:r>
      <w:r>
        <w:rPr>
          <w:rFonts w:eastAsia="Times New Roman" w:cs="Times New Roman"/>
          <w:szCs w:val="24"/>
        </w:rPr>
        <w:lastRenderedPageBreak/>
        <w:t>Δημοκρατία, ο κ. Παππάς για τον Λαϊκό Σύνδεσμό-Χρυσή Αυγή, ο κ. Λοβέρδος για τη Δημοκρατική Συμπαράταξη ΠΑΣΟΚ-ΔΗΜΑΡ, ο κ. Πα</w:t>
      </w:r>
      <w:r>
        <w:rPr>
          <w:rFonts w:eastAsia="Times New Roman" w:cs="Times New Roman"/>
          <w:szCs w:val="24"/>
        </w:rPr>
        <w:t>φίλης για το Κομμουνιστικό Κόμμα Ελλάδας, ο κ. Δανέλλης για το Ποτάμι, ο κ. Καρράς για την Ένωση Κεντρώων.</w:t>
      </w:r>
    </w:p>
    <w:p w14:paraId="2850C5F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Ο κ. Δημήτριος Δημητριάδης, </w:t>
      </w:r>
      <w:r>
        <w:rPr>
          <w:rFonts w:eastAsia="Times New Roman" w:cs="Times New Roman"/>
          <w:szCs w:val="24"/>
        </w:rPr>
        <w:t xml:space="preserve">εισηγητής </w:t>
      </w:r>
      <w:r>
        <w:rPr>
          <w:rFonts w:eastAsia="Times New Roman" w:cs="Times New Roman"/>
          <w:szCs w:val="24"/>
        </w:rPr>
        <w:t>του ΣΥΡΙΖΑ έχει τον λόγο.</w:t>
      </w:r>
    </w:p>
    <w:p w14:paraId="2850C5F5"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Κυρίες και κύριοι συνάδελφοι, πιστοί στον οδικό χάρτη εξόδου α</w:t>
      </w:r>
      <w:r>
        <w:rPr>
          <w:rFonts w:eastAsia="Times New Roman" w:cs="Times New Roman"/>
          <w:szCs w:val="24"/>
        </w:rPr>
        <w:t>πό την κρίση, φέρνουμε αυτό το νομοσχέδιο. Ο οδικός χάρτης για την κρίση είναι πρώτα απ’ όλα δημοκρατικός, άρα προϋποθέτει συναίνεση και συμμετοχή όλων των εμπλεκόμενων κοινωνικών δυνάμεων στις προωθούμενες επιλύσεις, των οποίων βεβαίως την ευθύνη έχουμε π</w:t>
      </w:r>
      <w:r>
        <w:rPr>
          <w:rFonts w:eastAsia="Times New Roman" w:cs="Times New Roman"/>
          <w:szCs w:val="24"/>
        </w:rPr>
        <w:t>ρώτα και κύρια εμείς.</w:t>
      </w:r>
    </w:p>
    <w:p w14:paraId="2850C5F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Δεύτερον</w:t>
      </w:r>
      <w:r>
        <w:rPr>
          <w:rFonts w:eastAsia="Times New Roman" w:cs="Times New Roman"/>
          <w:szCs w:val="24"/>
        </w:rPr>
        <w:t>,</w:t>
      </w:r>
      <w:r>
        <w:rPr>
          <w:rFonts w:eastAsia="Times New Roman" w:cs="Times New Roman"/>
          <w:szCs w:val="24"/>
        </w:rPr>
        <w:t xml:space="preserve"> για την ανασυγκρότηση της οικονομίας και του κράτους γνωρίζουμε ότι απαιτούνται ριζοσπαστικές αλλαγές και υιοθετούμε αυτές τις προοπτικές. Η δε όμως ανασυγκρότηση της οικονομίας περνάει μέσα από την εξομάλυνση και ανασυγκρότ</w:t>
      </w:r>
      <w:r>
        <w:rPr>
          <w:rFonts w:eastAsia="Times New Roman" w:cs="Times New Roman"/>
          <w:szCs w:val="24"/>
        </w:rPr>
        <w:t>ηση του τραπεζικού συστήματος.</w:t>
      </w:r>
    </w:p>
    <w:p w14:paraId="2850C5F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lastRenderedPageBreak/>
        <w:t>Παρεμβαίνουμε για τον εξορθολογισμό και τη βιωσιμότητά του. Αυτό με τη σειρά του απαιτεί δύο πράγματα. Πρώτον, λύση στο πρόβλημα των κόκκινων δανείων και δεύτερον, τέλος στα πελατειακά κατεστημένα.</w:t>
      </w:r>
    </w:p>
    <w:p w14:paraId="2850C5F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Τα κόκκινα δάνεια είναι ένα</w:t>
      </w:r>
      <w:r>
        <w:rPr>
          <w:rFonts w:eastAsia="Times New Roman" w:cs="Times New Roman"/>
          <w:szCs w:val="24"/>
        </w:rPr>
        <w:t>ς βρόχος στο ίδιο το σύστημα, ένα άγχος για την κοινωνία και μια παγίδα ασφυξίας της οικονομίας. Ξεκινήσαμε την επίλυση του προβλήματος με την προστασία της πρώτης κατοικίας και τη ρύθμιση των κόκκινων δανείων που αφορούν αυτό.</w:t>
      </w:r>
    </w:p>
    <w:p w14:paraId="2850C5F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Συνεχίζουμε με τα δάνεια των</w:t>
      </w:r>
      <w:r>
        <w:rPr>
          <w:rFonts w:eastAsia="Times New Roman" w:cs="Times New Roman"/>
          <w:szCs w:val="24"/>
        </w:rPr>
        <w:t xml:space="preserve"> μεγάλων επιχειρήσεων σήμερα και κλείνουμε αυτόν τον κύκλο στις 15 Φλεβάρη με τα καταναλωτικά και τα υπόλοιπα στεγαστικά και τα δάνεια των μικρών και μεσαίων επιχειρήσεων. </w:t>
      </w:r>
    </w:p>
    <w:p w14:paraId="2850C5FA"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Η προηγούμενη ακολουθούμενη πολιτική της διαρκούς αναβολής και μετάθεσης των προβλη</w:t>
      </w:r>
      <w:r>
        <w:rPr>
          <w:rFonts w:eastAsia="Times New Roman" w:cs="Times New Roman"/>
          <w:szCs w:val="24"/>
        </w:rPr>
        <w:t xml:space="preserve">μάτων γιγάντωνε το πρόβλημα, επέτεινε τα αδιέξοδα, υποθήκευσε οποιαδήποτε δυνατότητα επίλυσης. </w:t>
      </w:r>
    </w:p>
    <w:p w14:paraId="2850C5F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lastRenderedPageBreak/>
        <w:t>Εμείς, όμως, που δεν είμαστε ίδιοι, κοιτάμε το πρόβλημα κατάματα, παίρνοντας την ευθύνη να σπρώξουμε τα πράγματα μπροστά. Φέρνουμε τα καλά νέα των επιλύσεων, στ</w:t>
      </w:r>
      <w:r>
        <w:rPr>
          <w:rFonts w:eastAsia="Times New Roman" w:cs="Times New Roman"/>
          <w:szCs w:val="24"/>
        </w:rPr>
        <w:t xml:space="preserve">ερεώνοντας παρεμβάσεις που θα χρησιμεύσουν στο ξεδίπλωμα μιας εναλλακτικής προοπτικής στο συγκεκριμένο ζήτημα. </w:t>
      </w:r>
    </w:p>
    <w:p w14:paraId="2850C5F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Στο δεύτερο κομμάτι της ανασυγκρότησης του κράτους βάσει αυτών των ενωτικών</w:t>
      </w:r>
      <w:r>
        <w:rPr>
          <w:rFonts w:eastAsia="Times New Roman" w:cs="Times New Roman"/>
          <w:b/>
          <w:szCs w:val="24"/>
        </w:rPr>
        <w:t xml:space="preserve"> </w:t>
      </w:r>
      <w:r>
        <w:rPr>
          <w:rFonts w:eastAsia="Times New Roman" w:cs="Times New Roman"/>
          <w:szCs w:val="24"/>
        </w:rPr>
        <w:t>επιλύσεων και του εξορθολογισμού</w:t>
      </w:r>
      <w:r>
        <w:rPr>
          <w:rFonts w:eastAsia="Times New Roman" w:cs="Times New Roman"/>
          <w:szCs w:val="24"/>
        </w:rPr>
        <w:t>,</w:t>
      </w:r>
      <w:r>
        <w:rPr>
          <w:rFonts w:eastAsia="Times New Roman" w:cs="Times New Roman"/>
          <w:szCs w:val="24"/>
        </w:rPr>
        <w:t xml:space="preserve"> είναι η διόρθωση της δομής του μισ</w:t>
      </w:r>
      <w:r>
        <w:rPr>
          <w:rFonts w:eastAsia="Times New Roman" w:cs="Times New Roman"/>
          <w:szCs w:val="24"/>
        </w:rPr>
        <w:t xml:space="preserve">θολογίου-βαθμολογίου. Η συγκεκριμένη νομοθετική παρέμβαση δεν είναι μεταρρύθμιση αλλά είναι ορθή βάση για να αναπτύξουμε το σύνολο των πρωτοβουλιών μας στην προοπτική της ριζοσπαστικής μεταρρύθμισης της </w:t>
      </w:r>
      <w:r>
        <w:rPr>
          <w:rFonts w:eastAsia="Times New Roman" w:cs="Times New Roman"/>
          <w:szCs w:val="24"/>
        </w:rPr>
        <w:t>δημόσιας διοίκησης</w:t>
      </w:r>
      <w:r>
        <w:rPr>
          <w:rFonts w:eastAsia="Times New Roman" w:cs="Times New Roman"/>
          <w:szCs w:val="24"/>
        </w:rPr>
        <w:t xml:space="preserve"> και του ευρύτερου κράτους. </w:t>
      </w:r>
    </w:p>
    <w:p w14:paraId="2850C5F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Τα καλ</w:t>
      </w:r>
      <w:r>
        <w:rPr>
          <w:rFonts w:eastAsia="Times New Roman" w:cs="Times New Roman"/>
          <w:szCs w:val="24"/>
        </w:rPr>
        <w:t>ά νέα συνεχίζονται, διότι όχι μόνο δεν μειώνονται ούτε κατά 1 σεντ οι μισθοί αλλά στην πλειοψηφία τους οι δημόσιοι υπάλληλοι αυξάνουν έστω και λίγο τον μισθό τους. Είναι ένα σήμα αλλαγής φοράς των πραγμάτων, ένα στοπ στον κατήφορο, είναι η αρχή μιας αλλαγή</w:t>
      </w:r>
      <w:r>
        <w:rPr>
          <w:rFonts w:eastAsia="Times New Roman" w:cs="Times New Roman"/>
          <w:szCs w:val="24"/>
        </w:rPr>
        <w:t xml:space="preserve">ς πορείας. </w:t>
      </w:r>
    </w:p>
    <w:p w14:paraId="2850C5F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το σχέδιο νόμου «Διαχείριση μη εξυπηρετούμενων δανείων, μισθολογικές ρυθμίσεις και άλλες επείγουσες διατάξεις» αποτελείται από επτά </w:t>
      </w:r>
      <w:r>
        <w:rPr>
          <w:rFonts w:eastAsia="Times New Roman" w:cs="Times New Roman"/>
          <w:szCs w:val="24"/>
        </w:rPr>
        <w:t>κεφάλαια</w:t>
      </w:r>
      <w:r>
        <w:rPr>
          <w:rFonts w:eastAsia="Times New Roman" w:cs="Times New Roman"/>
          <w:szCs w:val="24"/>
        </w:rPr>
        <w:t>, με τα οποία εισάγονται διατάξεις σχετικά με τα μη εξυπηρετούμενα δάνεια, αναμορφώνεται το νέο βαθμολόγιο-μισθολόγιο, έτσι ώστε να αντιμετωπιστούν οι στρεβλώσεις και οι αδικίες που έχουν προκληθεί από τη μέχρι τώρα εφαρμογή του, εισάγονται ρυθμίσεις αρμοδ</w:t>
      </w:r>
      <w:r>
        <w:rPr>
          <w:rFonts w:eastAsia="Times New Roman" w:cs="Times New Roman"/>
          <w:szCs w:val="24"/>
        </w:rPr>
        <w:t xml:space="preserve">ιότητας Υπουργείων Παιδείας, Υγείας και Αγροτικής Ανάπτυξης και κυρώνονται οι δύο συγκεκριμένες </w:t>
      </w:r>
      <w:r>
        <w:rPr>
          <w:rFonts w:eastAsia="Times New Roman" w:cs="Times New Roman"/>
          <w:szCs w:val="24"/>
        </w:rPr>
        <w:t>συμφωνίες τροποποίησης</w:t>
      </w:r>
      <w:r>
        <w:rPr>
          <w:rFonts w:eastAsia="Times New Roman" w:cs="Times New Roman"/>
          <w:szCs w:val="24"/>
        </w:rPr>
        <w:t xml:space="preserve"> των </w:t>
      </w:r>
      <w:r>
        <w:rPr>
          <w:rFonts w:eastAsia="Times New Roman" w:cs="Times New Roman"/>
          <w:szCs w:val="24"/>
        </w:rPr>
        <w:t>συμβάσεων παραχώρησης μεγάλων οδικών έργων</w:t>
      </w:r>
      <w:r>
        <w:rPr>
          <w:rFonts w:eastAsia="Times New Roman" w:cs="Times New Roman"/>
          <w:szCs w:val="24"/>
        </w:rPr>
        <w:t xml:space="preserve">. </w:t>
      </w:r>
    </w:p>
    <w:p w14:paraId="2850C5F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Όσον αφορά τα μη εξυπηρετούμενα δάνεια, κατ’ </w:t>
      </w:r>
      <w:r>
        <w:rPr>
          <w:rFonts w:eastAsia="Times New Roman" w:cs="Times New Roman"/>
          <w:szCs w:val="24"/>
        </w:rPr>
        <w:t>αρχάς</w:t>
      </w:r>
      <w:r>
        <w:rPr>
          <w:rFonts w:eastAsia="Times New Roman" w:cs="Times New Roman"/>
          <w:szCs w:val="24"/>
        </w:rPr>
        <w:t xml:space="preserve">, πριν από όλα ισχύει –είναι εν ισχύ- </w:t>
      </w:r>
      <w:r>
        <w:rPr>
          <w:rFonts w:eastAsia="Times New Roman" w:cs="Times New Roman"/>
          <w:szCs w:val="24"/>
        </w:rPr>
        <w:t xml:space="preserve">ο νόμος Κατσέλη. Το πρώτο Κεφάλαιο αφορά τα μη εξυπηρετούμενα δάνεια, που αποτελούν ένα τεράστιο -τόσο κοινωνικό όσο και οικονομικό- ζήτημα και στην προκειμένη περίπτωση τα μεγάλα επιχειρηματικά. </w:t>
      </w:r>
    </w:p>
    <w:p w14:paraId="2850C60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lastRenderedPageBreak/>
        <w:t>Με συνέπεια στο προεκλογικό μας πρόγραμμα, όπου αναζητούσαμ</w:t>
      </w:r>
      <w:r>
        <w:rPr>
          <w:rFonts w:eastAsia="Times New Roman" w:cs="Times New Roman"/>
          <w:szCs w:val="24"/>
        </w:rPr>
        <w:t xml:space="preserve">ε μία δευτερογενή αγορά για τη ρύθμιση των μη εξυπηρετούμενων δανείων, το υιοθετούμε και έτσι αποφεύγεται η ανεξέλεγκτη πώληση δανείων και θωρακίζονται τα δικαιώματα των δανειοληπτών. </w:t>
      </w:r>
    </w:p>
    <w:p w14:paraId="2850C60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Ανοίγει ο δρόμος οι όποιες μεταβιβάσεις δανείων να μπορέσουν να οδηγήσο</w:t>
      </w:r>
      <w:r>
        <w:rPr>
          <w:rFonts w:eastAsia="Times New Roman" w:cs="Times New Roman"/>
          <w:szCs w:val="24"/>
        </w:rPr>
        <w:t xml:space="preserve">υν σε αναδιαρθρώσεις χρεών που θα ελαφρύνουν τα νοικοκυριά και τις επιχειρήσεις, καθώς δυνητικά είναι καλύτερες από αυτές που μπορούν να κάνουν οι τράπεζες. </w:t>
      </w:r>
    </w:p>
    <w:p w14:paraId="2850C60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Ταυτόχρονα, τίθενται ασφαλιστικές δικλίδες, για να μην υπάρξουν επιθετικές κινήσεις από τις εταιρε</w:t>
      </w:r>
      <w:r>
        <w:rPr>
          <w:rFonts w:eastAsia="Times New Roman" w:cs="Times New Roman"/>
          <w:szCs w:val="24"/>
        </w:rPr>
        <w:t xml:space="preserve">ίες, στις οποίες θα μεταβιβαστούν τα δάνεια, καθώς και για τους δανειολήπτες θα εξακολουθήσει να ισχύει το ίδιο ακριβώς καθεστώς προστασίας. </w:t>
      </w:r>
    </w:p>
    <w:p w14:paraId="2850C60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lastRenderedPageBreak/>
        <w:t>Επιπλέον, εξαιρούνται από το πλαίσιο εφαρμογής του παρόντος και μέχρι τις 15 Φεβρουαρίου όλες οι απαιτήσεις από κα</w:t>
      </w:r>
      <w:r>
        <w:rPr>
          <w:rFonts w:eastAsia="Times New Roman" w:cs="Times New Roman"/>
          <w:szCs w:val="24"/>
        </w:rPr>
        <w:t xml:space="preserve">ταναλωτικές δανειακές συμβάσεις, από δανειακές συμβάσεις με υποθήκη ή προσημείωση, από δάνεια και πιστώσεις χορηγούμενες σε μικρές και μεσαίες επιχειρήσεις, καθώς και από τα δάνεια με εγγύηση του ελληνικού </w:t>
      </w:r>
      <w:r>
        <w:rPr>
          <w:rFonts w:eastAsia="Times New Roman" w:cs="Times New Roman"/>
          <w:szCs w:val="24"/>
        </w:rPr>
        <w:t xml:space="preserve">δημοσίου </w:t>
      </w:r>
      <w:r>
        <w:rPr>
          <w:rFonts w:eastAsia="Times New Roman" w:cs="Times New Roman"/>
          <w:szCs w:val="24"/>
        </w:rPr>
        <w:t xml:space="preserve">που εξαιρούνται πλήρως. </w:t>
      </w:r>
    </w:p>
    <w:p w14:paraId="2850C60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Η πώληση των δαν</w:t>
      </w:r>
      <w:r>
        <w:rPr>
          <w:rFonts w:eastAsia="Times New Roman" w:cs="Times New Roman"/>
          <w:szCs w:val="24"/>
        </w:rPr>
        <w:t>είων που επιτρέπει το σχέδιο νόμου περιορίζεται στα δάνεια προς τις μεγάλες επιχειρήσεις. Είναι ένα μικρό κομμάτι αλλά αφορά περίπου δάνεια ονομαστικής αξίας 42 δισεκατομμυρίων, ενώ για τις υπόλοιπες κατηγορίες το νέο καθεστώς θα θωρακιστεί, θα αποσαφηνιστ</w:t>
      </w:r>
      <w:r>
        <w:rPr>
          <w:rFonts w:eastAsia="Times New Roman" w:cs="Times New Roman"/>
          <w:szCs w:val="24"/>
        </w:rPr>
        <w:t xml:space="preserve">εί στον επόμενο γύρο της διαπραγμάτευσης. Σε κάθε περίπτωση, απαγορεύεται η πώληση ενήμερων δανείων. </w:t>
      </w:r>
    </w:p>
    <w:p w14:paraId="2850C60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Επιπλέον, επιτεύχθηκε ένα αυστηρό ρυθμιστικό πλαίσιο αδειοδότησης και λειτουργίας των εταιρειών, στις οποίες μπορεί να τεθεί η διαχείριση των απαιτήσεων ή</w:t>
      </w:r>
      <w:r>
        <w:rPr>
          <w:rFonts w:eastAsia="Times New Roman" w:cs="Times New Roman"/>
          <w:szCs w:val="24"/>
        </w:rPr>
        <w:t xml:space="preserve"> η μεταβίβαση απαιτήσεων από μη εξυπηρετούμενα δάνεια. </w:t>
      </w:r>
    </w:p>
    <w:p w14:paraId="2850C60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lastRenderedPageBreak/>
        <w:t xml:space="preserve">Τα περισσότερα σχετικά ζητήματα ρυθμίζονται με τον παρόντα νόμο και δεν παραπέμπονται στην Τράπεζα της Ελλάδος, παρά τις αντιρρήσεις των </w:t>
      </w:r>
      <w:r>
        <w:rPr>
          <w:rFonts w:eastAsia="Times New Roman" w:cs="Times New Roman"/>
          <w:szCs w:val="24"/>
        </w:rPr>
        <w:t xml:space="preserve">θεσμών </w:t>
      </w:r>
      <w:r>
        <w:rPr>
          <w:rFonts w:eastAsia="Times New Roman" w:cs="Times New Roman"/>
          <w:szCs w:val="24"/>
        </w:rPr>
        <w:t xml:space="preserve">και για τις δύο αυτές περιπτώσεις. </w:t>
      </w:r>
    </w:p>
    <w:p w14:paraId="2850C60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Ένα ακόμα σημαντικό </w:t>
      </w:r>
      <w:r>
        <w:rPr>
          <w:rFonts w:eastAsia="Times New Roman" w:cs="Times New Roman"/>
          <w:szCs w:val="24"/>
        </w:rPr>
        <w:t>ζήτημα είναι ότι με τις υπό ψήφιση νομοθετικές ρυθμίσεις προβλέπεται ρητά ότι δώδεκα μήνες πριν την προσφορά προς πώληση των απαιτήσεων του παρόντος νομοσχεδίου πρέπει να έχει προταθεί στον δανειολήπτη και τον εγγυητή με εξώδικη πρόσκληση η ρύθμιση του δαν</w:t>
      </w:r>
      <w:r>
        <w:rPr>
          <w:rFonts w:eastAsia="Times New Roman" w:cs="Times New Roman"/>
          <w:szCs w:val="24"/>
        </w:rPr>
        <w:t xml:space="preserve">είου του, ώστε αυτό να καταστεί εξυπηρετούμενο. Η ρύθμιση αποσκοπεί στο να αποτρέψει τον αιφνιδιασμό των οφειλετών, στους οποίους δίνεται η ευκαιρία να ρυθμίσουν την οφειλή τους πριν κατ’ αυτών η απαίτηση εκχωρηθεί προς τρίτους. </w:t>
      </w:r>
    </w:p>
    <w:p w14:paraId="2850C60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Επιπλέον, καθορίζεται το ε</w:t>
      </w:r>
      <w:r>
        <w:rPr>
          <w:rFonts w:eastAsia="Times New Roman" w:cs="Times New Roman"/>
          <w:szCs w:val="24"/>
        </w:rPr>
        <w:t xml:space="preserve">ίδος των εταιρειών στις οποίες μπορεί να ανατεθεί η διαχείριση των απαιτήσεων και η μεταβίβαση απαιτήσεων από μη εξυπηρετούμενα δάνεια. </w:t>
      </w:r>
    </w:p>
    <w:p w14:paraId="2850C609" w14:textId="77777777" w:rsidR="00AF265C" w:rsidRDefault="0050701C">
      <w:pPr>
        <w:spacing w:line="600" w:lineRule="auto"/>
        <w:ind w:firstLine="720"/>
        <w:jc w:val="center"/>
        <w:rPr>
          <w:rFonts w:eastAsia="Times New Roman" w:cs="Times New Roman"/>
          <w:szCs w:val="24"/>
        </w:rPr>
      </w:pPr>
      <w:r>
        <w:rPr>
          <w:rFonts w:eastAsia="Times New Roman" w:cs="Times New Roman"/>
          <w:szCs w:val="24"/>
        </w:rPr>
        <w:lastRenderedPageBreak/>
        <w:t>Επίσης, περιγράφονται οι όροι, οι προϋποθέσεις και τα δικαιολογητικά χορήγησης της σχετικής άδειας, ενώ ρυθμίζονται και</w:t>
      </w:r>
      <w:r>
        <w:rPr>
          <w:rFonts w:eastAsia="Times New Roman" w:cs="Times New Roman"/>
          <w:szCs w:val="24"/>
        </w:rPr>
        <w:t xml:space="preserve"> οι όροι τερματισμού των δραστηριοτήτων της εταιρείας και της αναστολής ή ανάκλησης της αδείας της.</w:t>
      </w:r>
    </w:p>
    <w:p w14:paraId="2850C60A"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Σημειώνεται ότι για τη λήψη της αδείας είναι απαραίτητη η πιστοποίηση της ταυτότητας των μετόχων τόσο για τη διασφάλιση της διαφάνειας όσο και για την αντιμ</w:t>
      </w:r>
      <w:r>
        <w:rPr>
          <w:rFonts w:eastAsia="Times New Roman" w:cs="Times New Roman"/>
          <w:szCs w:val="24"/>
        </w:rPr>
        <w:t>ετώπιση του κινδύνου νομιμοποίησης εσόδων από εγκληματική δραστηριότητα.</w:t>
      </w:r>
    </w:p>
    <w:p w14:paraId="2850C60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Θεσπίζεται το πλαίσιο εποπτείας των εν λόγω εταιρειών από την Τράπεζα της Ελλάδος. Το ύψος του ελάχιστου μετοχικού κεφαλαίου ορίζεται σε 100.000 ευρώ και ρυθμίζονται θέματα σχετικά με</w:t>
      </w:r>
      <w:r>
        <w:rPr>
          <w:rFonts w:eastAsia="Times New Roman" w:cs="Times New Roman"/>
          <w:szCs w:val="24"/>
        </w:rPr>
        <w:t xml:space="preserve"> το διοικητικό τους συμβούλιο. Παρέχεται η δυνατότητα στην Τράπεζα της Ελλάδος να διεξάγει, όποτε κρίνει, απαραίτητους επιτόπιους ελέγχους σε αυτές τις εταιρείες.</w:t>
      </w:r>
    </w:p>
    <w:p w14:paraId="2850C60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lastRenderedPageBreak/>
        <w:t>Τέλος, με τις ρυθμίσεις που εισάγονται, προστατεύεται η θέση του δανειολήπτη, καθώς διασφαλίζ</w:t>
      </w:r>
      <w:r>
        <w:rPr>
          <w:rFonts w:eastAsia="Times New Roman" w:cs="Times New Roman"/>
          <w:szCs w:val="24"/>
        </w:rPr>
        <w:t>εται ότι, κατά τη μεταβίβαση ή ανάθεση της διαχείρισης, εφαρμόζεται το πλαίσιο προστασίας του καταναλωτή αλλά και η ειδική μέριμνα για τις ευπαθείς ομάδες, όπως ισχύει στο νομοθετικό πλαίσιο.</w:t>
      </w:r>
    </w:p>
    <w:p w14:paraId="2850C60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Το δεύτερο κεφάλαιο του νομοσχεδίου αφορά το ενιαίο μισθολόγιο-β</w:t>
      </w:r>
      <w:r>
        <w:rPr>
          <w:rFonts w:eastAsia="Times New Roman" w:cs="Times New Roman"/>
          <w:szCs w:val="24"/>
        </w:rPr>
        <w:t>αθμολόγιο, που μας έχει απασχολήσει ιδιαίτερα. Με το δεύτερο μέρος του νομοσχεδίου αναμορφώνεται το ενιαίο μισθολόγιο-βαθμολόγιο, έτσι ώστε να αντιμετωπιστούν τα προβλήματα που προέκυψαν από την εφαρμογή του ή από τη μη ολοκληρωμένη εφαρμογή του και να διο</w:t>
      </w:r>
      <w:r>
        <w:rPr>
          <w:rFonts w:eastAsia="Times New Roman" w:cs="Times New Roman"/>
          <w:szCs w:val="24"/>
        </w:rPr>
        <w:t>ρθωθούν οι στρεβλώσεις και ανισότητες που δημιουργήθηκαν από το ν. 4024/2011, όπως είναι, για παράδειγμα, η συνεχιζόμενη αναστολή βαθμολογικών προαγωγών, οι εξαιρέσεις ένταξης στο ενιαίο μισθολόγιο, οι βαθμολογικές κλίμακες μεταβατικών διατάξεων και άλλα.</w:t>
      </w:r>
    </w:p>
    <w:p w14:paraId="2850C60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Όπως αναφέρεται και στην αιτιολογική έκθεση, το νέο σύστημα αμοιβών που εισάγεται υπόκειται στις εξής αρχές</w:t>
      </w:r>
      <w:r>
        <w:rPr>
          <w:rFonts w:eastAsia="Times New Roman" w:cs="Times New Roman"/>
          <w:szCs w:val="24"/>
        </w:rPr>
        <w:t>.</w:t>
      </w:r>
      <w:r>
        <w:rPr>
          <w:rFonts w:eastAsia="Times New Roman" w:cs="Times New Roman"/>
          <w:szCs w:val="24"/>
        </w:rPr>
        <w:t xml:space="preserve"> </w:t>
      </w:r>
      <w:r>
        <w:rPr>
          <w:rFonts w:eastAsia="Times New Roman" w:cs="Times New Roman"/>
          <w:szCs w:val="24"/>
        </w:rPr>
        <w:t>Στην</w:t>
      </w:r>
      <w:r>
        <w:rPr>
          <w:rFonts w:eastAsia="Times New Roman" w:cs="Times New Roman"/>
          <w:szCs w:val="24"/>
        </w:rPr>
        <w:t xml:space="preserve"> ισότητα και την αξιοκρατία, στη διασφάλιση της μέγιστης δυνατής απόδοσης των </w:t>
      </w:r>
      <w:r>
        <w:rPr>
          <w:rFonts w:eastAsia="Times New Roman" w:cs="Times New Roman"/>
          <w:szCs w:val="24"/>
        </w:rPr>
        <w:lastRenderedPageBreak/>
        <w:t>υπαλλήλων αλλά και στη δημοσιονομική προσαρμογή. Ως εκ τούτου, επ</w:t>
      </w:r>
      <w:r>
        <w:rPr>
          <w:rFonts w:eastAsia="Times New Roman" w:cs="Times New Roman"/>
          <w:szCs w:val="24"/>
        </w:rPr>
        <w:t>έρχονται οι εξής σημαντικές αλλαγές</w:t>
      </w:r>
      <w:r>
        <w:rPr>
          <w:rFonts w:eastAsia="Times New Roman" w:cs="Times New Roman"/>
          <w:szCs w:val="24"/>
        </w:rPr>
        <w:t>.</w:t>
      </w:r>
      <w:r>
        <w:rPr>
          <w:rFonts w:eastAsia="Times New Roman" w:cs="Times New Roman"/>
          <w:szCs w:val="24"/>
        </w:rPr>
        <w:t xml:space="preserve"> Αποσυνδέεται ο βαθμός από τον μισθό με τη θέσπιση ενός αριθμού μισθολογικών κλιμακίων για την κατάταξη των υπαλλήλων. </w:t>
      </w:r>
    </w:p>
    <w:p w14:paraId="2850C60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Συγκεκριμένα, προβλέπονται δεκατρία μισθολογικά κλιμάκια για τους υπαλλήλους της κατηγορίας υποχρεωτ</w:t>
      </w:r>
      <w:r>
        <w:rPr>
          <w:rFonts w:eastAsia="Times New Roman" w:cs="Times New Roman"/>
          <w:szCs w:val="24"/>
        </w:rPr>
        <w:t>ικής εκπαίδευσης και δευτεροβάθμιας εκπαίδευσης και δεκαεννέα μισθολογικά κλιμάκια για τους υπαλλήλους της τεχνολογικής και πανεπιστημιακής εκπαίδευσης, ενώ η κατάταξη γίνεται βάσει των ετών προϋπηρεσίας και των τυπικών προσόντων των υπαλλήλων. Προβλέπεται</w:t>
      </w:r>
      <w:r>
        <w:rPr>
          <w:rFonts w:eastAsia="Times New Roman" w:cs="Times New Roman"/>
          <w:szCs w:val="24"/>
        </w:rPr>
        <w:t xml:space="preserve"> προωθημένη μισθολογική κατάταξη για τους υπαλλήλους με μεταπτυχιακούς τίτλους σπουδών, με διδακτορικά ή σε αποφοίτους της Σχολής Δημόσιας Διοίκησης. </w:t>
      </w:r>
    </w:p>
    <w:p w14:paraId="2850C61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lastRenderedPageBreak/>
        <w:t>Εντάσσεται στις διατάξεις του νέου νόμου η μισθολογική κατάταξη των γενικών και ειδικών γραμματέων των Υπ</w:t>
      </w:r>
      <w:r>
        <w:rPr>
          <w:rFonts w:eastAsia="Times New Roman" w:cs="Times New Roman"/>
          <w:szCs w:val="24"/>
        </w:rPr>
        <w:t xml:space="preserve">ουργείων, των μετακλητών υπαλλήλων, των ειδικών επιστημονικών συνεργατών, των ειδικών επιστημονικών συνεργατών </w:t>
      </w:r>
      <w:r>
        <w:rPr>
          <w:rFonts w:eastAsia="Times New Roman" w:cs="Times New Roman"/>
          <w:szCs w:val="24"/>
        </w:rPr>
        <w:t>ανεξάρτητων διοικητικών αρχών</w:t>
      </w:r>
      <w:r>
        <w:rPr>
          <w:rFonts w:eastAsia="Times New Roman" w:cs="Times New Roman"/>
          <w:szCs w:val="24"/>
        </w:rPr>
        <w:t>, των δικηγόρων με έμμισθη εντολή και άλλα.</w:t>
      </w:r>
    </w:p>
    <w:p w14:paraId="2850C61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Θεσπίζεται διαφορετική μισθολογική εξέλιξη ανάλογα με την κατηγορία εκπα</w:t>
      </w:r>
      <w:r>
        <w:rPr>
          <w:rFonts w:eastAsia="Times New Roman" w:cs="Times New Roman"/>
          <w:szCs w:val="24"/>
        </w:rPr>
        <w:t>ίδευσης του υπαλλήλου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Τριετής</w:t>
      </w:r>
      <w:r>
        <w:rPr>
          <w:rFonts w:eastAsia="Times New Roman" w:cs="Times New Roman"/>
          <w:szCs w:val="24"/>
        </w:rPr>
        <w:t xml:space="preserve"> είναι για τους υπαλλήλους υποχρεωτικής εκπαίδευσης και διετής για τους υπαλλήλους τεχνολογικής και πανεπιστημιακής εκπαίδευσης. Προβλέπεται ο χρόνος προωθημένης μισθολογικής εξέλιξης των υπαλλήλων, σε μια προσπάθεια άμεσης σύ</w:t>
      </w:r>
      <w:r>
        <w:rPr>
          <w:rFonts w:eastAsia="Times New Roman" w:cs="Times New Roman"/>
          <w:szCs w:val="24"/>
        </w:rPr>
        <w:t>νδεσης των μισθολογικών διατάξεων με αντίστοιχες του νόμου περί αξιολόγησης των δημοσίων υπαλλήλων και θα ισχύει από 1-1-2018.</w:t>
      </w:r>
    </w:p>
    <w:p w14:paraId="2850C61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lastRenderedPageBreak/>
        <w:t>Αυξάνεται κατά 14% μεσοσταθμικά το επίδομα θέσης ευθύνης. Προβλέπεται η σύνδεση του μισθολογίου των υπαλλήλων με την περιγραφή, β</w:t>
      </w:r>
      <w:r>
        <w:rPr>
          <w:rFonts w:eastAsia="Times New Roman" w:cs="Times New Roman"/>
          <w:szCs w:val="24"/>
        </w:rPr>
        <w:t>αθμολόγηση και αξιολόγηση των θέσεων εργασίας. Διατηρείται το επίδομα επικίνδυνης και ανθυγιεινής εργασίας και ορίζονται οι δικαιούχοι του επιδόματος παραμεθορίων περιοχών.</w:t>
      </w:r>
    </w:p>
    <w:p w14:paraId="2850C61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Καταργείται η αποζημίωση για συμμετοχή σε συλλογικά όργανα, με εξαίρεση όσα χρηματο</w:t>
      </w:r>
      <w:r>
        <w:rPr>
          <w:rFonts w:eastAsia="Times New Roman" w:cs="Times New Roman"/>
          <w:szCs w:val="24"/>
        </w:rPr>
        <w:t>δοτούνται από συγχρηματοδοτούμενα προγράμματα. Εδώ θα γίνει και μια νομοθετική ρύθμιση, γιατί υπάρχουν κάποιες ασάφειες. Διασφαλίζεται, με τη μορφή προσωπικής διαφοράς, το υφιστάμενο ύψος των καταβαλλόμενων αποδοχών, στην περίπτωση που μειώνονται με την εφ</w:t>
      </w:r>
      <w:r>
        <w:rPr>
          <w:rFonts w:eastAsia="Times New Roman" w:cs="Times New Roman"/>
          <w:szCs w:val="24"/>
        </w:rPr>
        <w:t>αρμογή του νέου καθεστώτος και απομειώνεται μελλοντικά.</w:t>
      </w:r>
    </w:p>
    <w:p w14:paraId="2850C61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Τέλος, πρέπει να σημειωθεί ότι με την ένταξη των υπαλλήλων στο νέο σύστημα</w:t>
      </w:r>
      <w:r>
        <w:rPr>
          <w:rFonts w:eastAsia="Times New Roman" w:cs="Times New Roman"/>
          <w:szCs w:val="24"/>
        </w:rPr>
        <w:t>,</w:t>
      </w:r>
      <w:r>
        <w:rPr>
          <w:rFonts w:eastAsia="Times New Roman" w:cs="Times New Roman"/>
          <w:szCs w:val="24"/>
        </w:rPr>
        <w:t xml:space="preserve"> θα υπάρξει αύξηση του βασικού μισθού για τριακόσιες δεκατέσσερις χιλιάδες υπαλλήλους σε σύνολο πεντακοσίων εξήντα </w:t>
      </w:r>
      <w:r>
        <w:rPr>
          <w:rFonts w:eastAsia="Times New Roman" w:cs="Times New Roman"/>
          <w:szCs w:val="24"/>
        </w:rPr>
        <w:lastRenderedPageBreak/>
        <w:t>επτά χιλιά</w:t>
      </w:r>
      <w:r>
        <w:rPr>
          <w:rFonts w:eastAsia="Times New Roman" w:cs="Times New Roman"/>
          <w:szCs w:val="24"/>
        </w:rPr>
        <w:t>δων περίπου, η οποία θα χορηγηθεί, όμως, σταδιακά σε διάστημα τεσσάρων ετών -25% κατ’ έτος- αρχής γενομένης από 1-1-2016, προκειμένου να υπάρξει και μια ομαλή αντιμετώπιση του αυξημένου μισθολογικού κόστους.</w:t>
      </w:r>
    </w:p>
    <w:p w14:paraId="2850C61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Με το τέταρτο κεφάλαιο του υπό συζήτηση νομοσχεδ</w:t>
      </w:r>
      <w:r>
        <w:rPr>
          <w:rFonts w:eastAsia="Times New Roman" w:cs="Times New Roman"/>
          <w:szCs w:val="24"/>
        </w:rPr>
        <w:t>ίου</w:t>
      </w:r>
      <w:r>
        <w:rPr>
          <w:rFonts w:eastAsia="Times New Roman" w:cs="Times New Roman"/>
          <w:szCs w:val="24"/>
        </w:rPr>
        <w:t>,</w:t>
      </w:r>
      <w:r>
        <w:rPr>
          <w:rFonts w:eastAsia="Times New Roman" w:cs="Times New Roman"/>
          <w:szCs w:val="24"/>
        </w:rPr>
        <w:t xml:space="preserve"> εισάγονται ρυθμίσεις με στόχο την άρση οποιασδήποτε αμφισβήτησης σε σχέση με το θεσμικό πλαίσιο των έργων ΕΤΑΚ, που συγχρηματοδοτούνται από τα επιχειρησιακά προγράμματα του ΕΣΠΑ 2014-2020. </w:t>
      </w:r>
    </w:p>
    <w:p w14:paraId="2850C61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Επίσης, αναδιατυπώνεται το άρθρο 23 του ν. 4310/2014. Διασαφη</w:t>
      </w:r>
      <w:r>
        <w:rPr>
          <w:rFonts w:eastAsia="Times New Roman" w:cs="Times New Roman"/>
          <w:szCs w:val="24"/>
        </w:rPr>
        <w:t>νίζεται η νομική μορφή των ενστάσεων που δικαιούνται να υποβάλλουν οι υποψήφιοι δικαιούχοι προγραμμάτων και καταργούνται οι διατάξεις του ν. 4310/2014 που αφορούν την έρευνα και την τεχνολογική ανάπτυξη.</w:t>
      </w:r>
    </w:p>
    <w:p w14:paraId="2850C61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lastRenderedPageBreak/>
        <w:t>Όσον αφορά τις διατάξεις αρμοδιότητας του Υπουργείου</w:t>
      </w:r>
      <w:r>
        <w:rPr>
          <w:rFonts w:eastAsia="Times New Roman" w:cs="Times New Roman"/>
          <w:szCs w:val="24"/>
        </w:rPr>
        <w:t xml:space="preserve"> Υγείας, επιχειρείται η ενιαία αντιμετώπιση της παροχής φαρμάκων νοσοκομειακής χρήσης από δημόσιες φαρμακευτικές δομές. Έτσι, συμπεριλαμβάνονται στα υφιστάμενα όρια δαπανών και η φαρμακευτική δαπάνη, πέραν των οποίων έχει εφαρμογή ο μηχανισμός αυτόματης επ</w:t>
      </w:r>
      <w:r>
        <w:rPr>
          <w:rFonts w:eastAsia="Times New Roman" w:cs="Times New Roman"/>
          <w:szCs w:val="24"/>
        </w:rPr>
        <w:t>ιστροφής, και οι δαπάνες των φαρμακείων του ΕΟΠΥΥ.</w:t>
      </w:r>
    </w:p>
    <w:p w14:paraId="2850C61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Με το πέμπτο κεφάλαιο</w:t>
      </w:r>
      <w:r>
        <w:rPr>
          <w:rFonts w:eastAsia="Times New Roman" w:cs="Times New Roman"/>
          <w:szCs w:val="24"/>
        </w:rPr>
        <w:t>,</w:t>
      </w:r>
      <w:r>
        <w:rPr>
          <w:rFonts w:eastAsia="Times New Roman" w:cs="Times New Roman"/>
          <w:szCs w:val="24"/>
        </w:rPr>
        <w:t xml:space="preserve"> ρυθμίζονται θέματα που αφορούν την παραγωγή τοπικού οίνου, τη χρήση του όρου «τοπικός οίνος», την προστασία της αμπελουργίας και τη λειτουργία των οινολογικών εργαστηρίων.</w:t>
      </w:r>
    </w:p>
    <w:p w14:paraId="2850C61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Τέλος, κυρώνονται και αποκτούν ισχύ νόμου δύο συγκεκριμένες συμβάσεις που αφορούν τον </w:t>
      </w:r>
      <w:r>
        <w:rPr>
          <w:rFonts w:eastAsia="Times New Roman" w:cs="Times New Roman"/>
          <w:szCs w:val="24"/>
        </w:rPr>
        <w:t>«</w:t>
      </w:r>
      <w:r>
        <w:rPr>
          <w:rFonts w:eastAsia="Times New Roman" w:cs="Times New Roman"/>
          <w:szCs w:val="24"/>
        </w:rPr>
        <w:t>ΜΟΡΕΑ</w:t>
      </w:r>
      <w:r>
        <w:rPr>
          <w:rFonts w:eastAsia="Times New Roman" w:cs="Times New Roman"/>
          <w:szCs w:val="24"/>
        </w:rPr>
        <w:t>»</w:t>
      </w:r>
      <w:r>
        <w:rPr>
          <w:rFonts w:eastAsia="Times New Roman" w:cs="Times New Roman"/>
          <w:szCs w:val="24"/>
        </w:rPr>
        <w:t xml:space="preserve"> και τον Ε65. Είναι δύο συμβάσεις οι οποίες έχουν σταματήσει. Έχει γίνει αναθεώρηση του ύψους δαπανών. Έχουμε κερδίσει ήδη 120 εκατομμύρια ευρώ από αυτή</w:t>
      </w:r>
      <w:r>
        <w:rPr>
          <w:rFonts w:eastAsia="Times New Roman" w:cs="Times New Roman"/>
          <w:szCs w:val="24"/>
        </w:rPr>
        <w:t>ν</w:t>
      </w:r>
      <w:r>
        <w:rPr>
          <w:rFonts w:eastAsia="Times New Roman" w:cs="Times New Roman"/>
          <w:szCs w:val="24"/>
        </w:rPr>
        <w:t xml:space="preserve"> τη διαπρα</w:t>
      </w:r>
      <w:r>
        <w:rPr>
          <w:rFonts w:eastAsia="Times New Roman" w:cs="Times New Roman"/>
          <w:szCs w:val="24"/>
        </w:rPr>
        <w:t>γμάτευση και φροντίζουμε να εκταμιευθούν τα χρήματα φέτος, ώστε να ολοκληρωθούν αυτά τα έργα.</w:t>
      </w:r>
    </w:p>
    <w:p w14:paraId="2850C61A"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lastRenderedPageBreak/>
        <w:t xml:space="preserve">Αγαπητοί συνάδελφοι και συναδέλφισσες, η συζήτηση για το σημερινό νομοσχέδιο που έγινε ήδη στην </w:t>
      </w:r>
      <w:r>
        <w:rPr>
          <w:rFonts w:eastAsia="Times New Roman" w:cs="Times New Roman"/>
          <w:szCs w:val="24"/>
        </w:rPr>
        <w:t xml:space="preserve">επιτροπή </w:t>
      </w:r>
      <w:r>
        <w:rPr>
          <w:rFonts w:eastAsia="Times New Roman" w:cs="Times New Roman"/>
          <w:szCs w:val="24"/>
        </w:rPr>
        <w:t>-και αυτήν την εμπειρία μπορώ να σας τη μεταφέρω- κατέδει</w:t>
      </w:r>
      <w:r>
        <w:rPr>
          <w:rFonts w:eastAsia="Times New Roman" w:cs="Times New Roman"/>
          <w:szCs w:val="24"/>
        </w:rPr>
        <w:t>ξε πως εμείς και μπορούμε και παίρνουμε το βάρος των επερχόμενων αναγκαίων αλλαγών. Οι δυνάμεις του χθες, όχι μόνο δεν ψηφίζουν, εξάλλου δεν το απαιτούμε αυτό αλλά αρνούνται να συζητήσουν, να προτείνουν, να διαφωνήσουν, τελικά αρνούνται να τοποθετηθούν. Εί</w:t>
      </w:r>
      <w:r>
        <w:rPr>
          <w:rFonts w:eastAsia="Times New Roman" w:cs="Times New Roman"/>
          <w:szCs w:val="24"/>
        </w:rPr>
        <w:t>ναι μια ανεπίστρεπτη πορεία αποφυγής της πραγματικότητας γι’ αυτούς, είναι σε μια διαρκή άρνηση, σε ένα διαρκές πένθος, μάλλον γι’ αυτά που έχουν χάσει. Δεν μπορούμε να κάνουμε τίποτα γι’ αυτό παρά να ακολουθήσουμε αυτήν την πορεία ευθυνών και για λογαριασ</w:t>
      </w:r>
      <w:r>
        <w:rPr>
          <w:rFonts w:eastAsia="Times New Roman" w:cs="Times New Roman"/>
          <w:szCs w:val="24"/>
        </w:rPr>
        <w:t>μό όλων -ακόμα και των απόντων- και απ’ όλο το πολιτικό φάσμα. Παίρνουμε την ευθύνη να κινήσουμε τα πράγματα προς τα εμπρός, να ανοίξουμε τους δρόμους των μεταρρυθμίσεων, να επιστρέψει η αξιοπρέπεια στον τόπο της και η ελπίδα στην καρδιά και τον νου του λα</w:t>
      </w:r>
      <w:r>
        <w:rPr>
          <w:rFonts w:eastAsia="Times New Roman" w:cs="Times New Roman"/>
          <w:szCs w:val="24"/>
        </w:rPr>
        <w:t>ού.</w:t>
      </w:r>
    </w:p>
    <w:p w14:paraId="2850C61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Σας ευχαριστώ.</w:t>
      </w:r>
    </w:p>
    <w:p w14:paraId="2850C61C" w14:textId="77777777" w:rsidR="00AF265C" w:rsidRDefault="0050701C">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 την πτέρυγα του ΣΥΡΙΖΑ)</w:t>
      </w:r>
    </w:p>
    <w:p w14:paraId="2850C61D"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κύριε Δημητριάδη.</w:t>
      </w:r>
    </w:p>
    <w:p w14:paraId="2850C61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τη συνεδρίασή μας παρακολουθούν από τα άνω δυτικά θεωρεία,</w:t>
      </w:r>
      <w:r>
        <w:rPr>
          <w:rFonts w:eastAsia="Times New Roman" w:cs="Times New Roman"/>
          <w:szCs w:val="24"/>
        </w:rPr>
        <w:t xml:space="preserve">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επτά μαθητές και μαθήτριες και δύο εκπαιδευτικοί συνοδοί τους από το 1</w:t>
      </w:r>
      <w:r>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Δημοτικό Σχολείο Παιανίας.</w:t>
      </w:r>
    </w:p>
    <w:p w14:paraId="2850C61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2850C620" w14:textId="77777777" w:rsidR="00AF265C" w:rsidRDefault="0050701C">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2850C62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Τον λόγο έχει ο εισηγητής της Νέας Δημοκρατίας, ο κ. Βρούτσης.</w:t>
      </w:r>
    </w:p>
    <w:p w14:paraId="2850C622"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Όχι, κύριε Πρόεδρε.</w:t>
      </w:r>
    </w:p>
    <w:p w14:paraId="2850C623"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Με συγχωρείτε, ο κ. Χατζηδάκης έχει τον λόγο.</w:t>
      </w:r>
    </w:p>
    <w:p w14:paraId="2850C624"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Τα μπερδέψατε, κύριε Πρόεδρε.</w:t>
      </w:r>
    </w:p>
    <w:p w14:paraId="2850C625"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 επειδή είδα εδώ τον κατάλογο.</w:t>
      </w:r>
    </w:p>
    <w:p w14:paraId="2850C62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Κύριε Χατζηδάκη, με συγχωρείτε, αλλά εζήτησε τον λόγο ο κ. Βρούτσης και νόμισα ότι ήταν ειση</w:t>
      </w:r>
      <w:r>
        <w:rPr>
          <w:rFonts w:eastAsia="Times New Roman" w:cs="Times New Roman"/>
          <w:szCs w:val="24"/>
        </w:rPr>
        <w:t>γητής.</w:t>
      </w:r>
    </w:p>
    <w:p w14:paraId="2850C627"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Δεν πειράζει, κύριε Πρόεδρε. Άλλωστε εσείς δεν είστε υποχρεωμένος να ξέρετε την ανθρωπογεωγραφία της Νέας Δημοκρατίας. Αν ήταν ο κ. Κακλαμάνης, θα είχα παραπονεθεί.</w:t>
      </w:r>
    </w:p>
    <w:p w14:paraId="2850C62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σας διαβάσω κάτι το οποίο </w:t>
      </w:r>
      <w:r>
        <w:rPr>
          <w:rFonts w:eastAsia="Times New Roman" w:cs="Times New Roman"/>
          <w:szCs w:val="24"/>
        </w:rPr>
        <w:t xml:space="preserve">κάποιος χθες στη συνεδρίαση της </w:t>
      </w:r>
      <w:r>
        <w:rPr>
          <w:rFonts w:eastAsia="Times New Roman" w:cs="Times New Roman"/>
          <w:szCs w:val="24"/>
        </w:rPr>
        <w:t xml:space="preserve">επιτροπής </w:t>
      </w:r>
      <w:r>
        <w:rPr>
          <w:rFonts w:eastAsia="Times New Roman" w:cs="Times New Roman"/>
          <w:szCs w:val="24"/>
        </w:rPr>
        <w:t xml:space="preserve">μου είπε ότι δεν έχει σημασία. Αλλά εγώ θα το διαβάσω γιατί πιστεύω πως έχει σημασία, είναι οι προγραμματικές δηλώσεις του Πρωθυπουργού. </w:t>
      </w:r>
    </w:p>
    <w:p w14:paraId="2850C62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lastRenderedPageBreak/>
        <w:t>«Η Κυβέρνηση θα δώσει», λέει ο Πρωθυπουργός στις προγραμματικές δηλώσεις στι</w:t>
      </w:r>
      <w:r>
        <w:rPr>
          <w:rFonts w:eastAsia="Times New Roman" w:cs="Times New Roman"/>
          <w:szCs w:val="24"/>
        </w:rPr>
        <w:t xml:space="preserve">ς 5 Οκτωβρίου, «τέσσερις μάχες. Πρώτον, τη μάχη για τη ρύθμιση των λεγόμενων «κόκκινων» δανείων, στην οποία επιδιώκουμε να εξασφαλίσουμε την προστασία της πρώτης κατοικίας για όσους αποδεδειγμένα δεν έχουν τη δυνατότητα να πληρώσουν και την ίδια στιγμή να </w:t>
      </w:r>
      <w:r>
        <w:rPr>
          <w:rFonts w:eastAsia="Times New Roman" w:cs="Times New Roman"/>
          <w:szCs w:val="24"/>
        </w:rPr>
        <w:t xml:space="preserve">αποτρέψουμε τη δυνατότητα αγοράς δανείων από τα λεγόμενα </w:t>
      </w:r>
      <w:r>
        <w:rPr>
          <w:rFonts w:eastAsia="Times New Roman" w:cs="Times New Roman"/>
          <w:szCs w:val="24"/>
          <w:lang w:val="en-US"/>
        </w:rPr>
        <w:t>distress</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Και προσθέτει ο Πρωθυπουργός στις προγραμματικές δηλώσεις: «Βασικά εργαλεία μας σε αυτήν την προσπάθεια θα είναι ένας ενδιάμεσος φορέας που θα μεσολαβεί μεταξύ των εμπλεκόμενων δανει</w:t>
      </w:r>
      <w:r>
        <w:rPr>
          <w:rFonts w:eastAsia="Times New Roman" w:cs="Times New Roman"/>
          <w:szCs w:val="24"/>
        </w:rPr>
        <w:t>στών και οφειλετών, ώστε να διευθετείται το χρέος εξωδικαστικά»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Προφανώς σαν τον ενδιάμεσο φορέα που ορισμένοι ίσως έχουν την εντύπωση –ξέρω ’γω;- ότι ψηφίζουμε σήμερα. </w:t>
      </w:r>
    </w:p>
    <w:p w14:paraId="2850C62A"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Αυτός που μου είπε πως δεν έχει νόημα να στεκόμαστε στις ανακολουθίες της Κυβέρ</w:t>
      </w:r>
      <w:r>
        <w:rPr>
          <w:rFonts w:eastAsia="Times New Roman" w:cs="Times New Roman"/>
          <w:szCs w:val="24"/>
        </w:rPr>
        <w:t>νησης ήταν ο παριστάμενος Υπουργός, ο κ. Σταθάκης, που είπε, περίπου, «δεν καταλαβαίνω για πόσο καιρό εσείς της Νέας Δημοκρατίας θα στεκόσαστε στις υποτιθέμενες», κατά τον ίδιο, «ανακολουθίες της Κυβέρνησης». Και το ερώτημα που θέλω εγώ να απευθύνω είναι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Αυτή η στάση δείχνει κυνισμό; Μας λέει ο Υπουργός </w:t>
      </w:r>
      <w:r>
        <w:rPr>
          <w:rFonts w:eastAsia="Times New Roman" w:cs="Times New Roman"/>
          <w:szCs w:val="24"/>
        </w:rPr>
        <w:lastRenderedPageBreak/>
        <w:t xml:space="preserve">ίσως ότι δεν πρέπει να τους παίρνουμε και τόσο στα σοβαρά; «Ε, κάτι είπαμε τώρα, δεν βαριέσαι»; Ή μας ζητάει να προσχωρήσουμε στην αντίληψη «Πετάει ο γάιδαρος; Πετάει»; Κάθε δεκαπενθήμερο ο ΣΥΡΙΖΑ έχει ένα </w:t>
      </w:r>
      <w:r>
        <w:rPr>
          <w:rFonts w:eastAsia="Times New Roman" w:cs="Times New Roman"/>
          <w:szCs w:val="24"/>
        </w:rPr>
        <w:t xml:space="preserve">καινούργιο ρεπερτόριο και εμείς να προσχωρούμε και να παρακολουθούμε το ρεπερτόριο του ΣΥΡΙΖΑ. </w:t>
      </w:r>
    </w:p>
    <w:p w14:paraId="2850C62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 όχι, κυρίες και κύριοι συνάδελφοι, από εμάς το «Πετάει ο γάιδαρος; Πετάει» να το ξεχάσετε. Αντιθέτως, σας συνιστούμε, μια και έχετε αυτού του είδους τις αντι</w:t>
      </w:r>
      <w:r>
        <w:rPr>
          <w:rFonts w:eastAsia="Times New Roman" w:cs="Times New Roman"/>
          <w:szCs w:val="24"/>
        </w:rPr>
        <w:t>λήψεις, μια και έχετε ξεπεράσει κάθε δημαγωγό στην ιστορία της χώρας, να αλλάξετε το σήμα στο κόμμα σας και να βάλετε τον χαμαιλέοντα, διότι είστε κόμμα πολιτικού χαμαιλεοντισμού, αυτό είσαστε!</w:t>
      </w:r>
    </w:p>
    <w:p w14:paraId="2850C62C" w14:textId="77777777" w:rsidR="00AF265C" w:rsidRDefault="0050701C">
      <w:pPr>
        <w:spacing w:line="600" w:lineRule="auto"/>
        <w:ind w:firstLine="720"/>
        <w:jc w:val="center"/>
        <w:rPr>
          <w:rFonts w:eastAsia="Times New Roman" w:cs="Times New Roman"/>
          <w:szCs w:val="24"/>
        </w:rPr>
      </w:pPr>
      <w:r>
        <w:rPr>
          <w:rFonts w:eastAsia="Times New Roman" w:cs="Times New Roman"/>
          <w:szCs w:val="24"/>
        </w:rPr>
        <w:t>(Χειροκροτήματα απ’ την πτέρυγα της Νέας Δημοκρατίας)</w:t>
      </w:r>
    </w:p>
    <w:p w14:paraId="2850C62D" w14:textId="77777777" w:rsidR="00AF265C" w:rsidRDefault="0050701C">
      <w:pPr>
        <w:spacing w:line="600" w:lineRule="auto"/>
        <w:ind w:firstLine="567"/>
        <w:jc w:val="both"/>
        <w:rPr>
          <w:rFonts w:eastAsia="Times New Roman" w:cs="Times New Roman"/>
          <w:szCs w:val="24"/>
        </w:rPr>
      </w:pPr>
      <w:r>
        <w:rPr>
          <w:rFonts w:eastAsia="Times New Roman" w:cs="Times New Roman"/>
          <w:szCs w:val="24"/>
        </w:rPr>
        <w:lastRenderedPageBreak/>
        <w:t>Κυρίες κ</w:t>
      </w:r>
      <w:r>
        <w:rPr>
          <w:rFonts w:eastAsia="Times New Roman" w:cs="Times New Roman"/>
          <w:szCs w:val="24"/>
        </w:rPr>
        <w:t xml:space="preserve">αι κύριοι του ΣΥΡΙΖΑ, τις σημερινές ρυθμίσεις για τα κόκκινα δάνεια τις έχετε υπονομεύσει μόνοι σας. Τις έχετε υπονομεύσει προεκλογικά, τις έχετε υπονομεύσει και μετεκλογικά με τις ίδιες τις δηλώσεις του Πρωθυπουργού. </w:t>
      </w:r>
    </w:p>
    <w:p w14:paraId="2850C62E" w14:textId="77777777" w:rsidR="00AF265C" w:rsidRDefault="0050701C">
      <w:pPr>
        <w:spacing w:line="600" w:lineRule="auto"/>
        <w:ind w:firstLine="567"/>
        <w:jc w:val="both"/>
        <w:rPr>
          <w:rFonts w:eastAsia="Times New Roman" w:cs="Times New Roman"/>
          <w:szCs w:val="24"/>
        </w:rPr>
      </w:pPr>
      <w:r>
        <w:rPr>
          <w:rFonts w:eastAsia="Times New Roman" w:cs="Times New Roman"/>
          <w:szCs w:val="24"/>
        </w:rPr>
        <w:t>Εμείς, λοιπόν, από την πλευρά μας, ξε</w:t>
      </w:r>
      <w:r>
        <w:rPr>
          <w:rFonts w:eastAsia="Times New Roman" w:cs="Times New Roman"/>
          <w:szCs w:val="24"/>
        </w:rPr>
        <w:t>κάθαρα και υπεύθυνα, πέρα από την ουσία των ρυθμίσεων, που –επαναλαμβάνω- εσείς τις έχετε υπονομεύσει, επισημαίνουμε τρία πράγματα</w:t>
      </w:r>
      <w:r>
        <w:rPr>
          <w:rFonts w:eastAsia="Times New Roman" w:cs="Times New Roman"/>
          <w:szCs w:val="24"/>
        </w:rPr>
        <w:t>.</w:t>
      </w:r>
      <w:r>
        <w:rPr>
          <w:rFonts w:eastAsia="Times New Roman" w:cs="Times New Roman"/>
          <w:szCs w:val="24"/>
        </w:rPr>
        <w:t xml:space="preserve"> Το πρώτο</w:t>
      </w:r>
      <w:r>
        <w:rPr>
          <w:rFonts w:eastAsia="Times New Roman" w:cs="Times New Roman"/>
          <w:szCs w:val="24"/>
        </w:rPr>
        <w:t>,</w:t>
      </w:r>
      <w:r>
        <w:rPr>
          <w:rFonts w:eastAsia="Times New Roman" w:cs="Times New Roman"/>
          <w:szCs w:val="24"/>
        </w:rPr>
        <w:t xml:space="preserve"> είναι οι φοβερές σας παλινωδίες, οι οποίες γίνονται μεγαλύτερες, εάν σταθεί κανείς στην ουσία των ρυθμίσεων. Πάω σ</w:t>
      </w:r>
      <w:r>
        <w:rPr>
          <w:rFonts w:eastAsia="Times New Roman" w:cs="Times New Roman"/>
          <w:szCs w:val="24"/>
        </w:rPr>
        <w:t>το άρθρο 3 παράγραφος 9, το οποίο λέει ότι η εφαρμογή των διατάξεων του παρόντος άρθρου –προσέξτε- αναστέλλεται ως προς τις καταναλωτικές δανειακές συμβάσεις και πιστώσεις, τις δανειακές συμβάσεις με υποθήκη ή προσημείωση υποθήκης πρώτης κατοικίας και τα δ</w:t>
      </w:r>
      <w:r>
        <w:rPr>
          <w:rFonts w:eastAsia="Times New Roman" w:cs="Times New Roman"/>
          <w:szCs w:val="24"/>
        </w:rPr>
        <w:t>άνεια και τις πιστώσεις προς μικρές και μεσαίες επιχειρήσεις μέχρι τη 15</w:t>
      </w:r>
      <w:r>
        <w:rPr>
          <w:rFonts w:eastAsia="Times New Roman" w:cs="Times New Roman"/>
          <w:szCs w:val="24"/>
          <w:vertAlign w:val="superscript"/>
        </w:rPr>
        <w:t>η</w:t>
      </w:r>
      <w:r>
        <w:rPr>
          <w:rFonts w:eastAsia="Times New Roman" w:cs="Times New Roman"/>
          <w:szCs w:val="24"/>
        </w:rPr>
        <w:t xml:space="preserve"> Φεβρουαρίου. </w:t>
      </w:r>
    </w:p>
    <w:p w14:paraId="2850C62F" w14:textId="77777777" w:rsidR="00AF265C" w:rsidRDefault="0050701C">
      <w:pPr>
        <w:spacing w:line="600" w:lineRule="auto"/>
        <w:ind w:firstLine="567"/>
        <w:jc w:val="both"/>
        <w:rPr>
          <w:rFonts w:eastAsia="Times New Roman" w:cs="Times New Roman"/>
          <w:szCs w:val="24"/>
        </w:rPr>
      </w:pPr>
      <w:r>
        <w:rPr>
          <w:rFonts w:eastAsia="Times New Roman" w:cs="Times New Roman"/>
          <w:szCs w:val="24"/>
        </w:rPr>
        <w:lastRenderedPageBreak/>
        <w:t>Τι λέει αυτή η διάταξη σε απλά ελληνικά; Το λέω και θέλω να το ξέρει κάθε Έλληνας πολίτης. Λέει ότι εάν δεν έρθει συγκεκριμένος νόμος μέχρι τις 15 Φεβρουαρίου, δηλαδή ε</w:t>
      </w:r>
      <w:r>
        <w:rPr>
          <w:rFonts w:eastAsia="Times New Roman" w:cs="Times New Roman"/>
          <w:szCs w:val="24"/>
        </w:rPr>
        <w:t>άν δεν συμφωνήσει η τρόικα με την Κυβέρνηση μέχρι τις 15 Φεβρουαρίου, ισχύουν για όλα τα δάνεια, ανεξαρτήτως της φύσης τους, οι σημερινές διατάξεις. Αυτό θα ψηφίσετε το βράδυ. Να το ξέρετε, γιατί ενδεχομένως ορισμένοι δεν το έχετε καταλάβει. Το λέω για εσά</w:t>
      </w:r>
      <w:r>
        <w:rPr>
          <w:rFonts w:eastAsia="Times New Roman" w:cs="Times New Roman"/>
          <w:szCs w:val="24"/>
        </w:rPr>
        <w:t>ς</w:t>
      </w:r>
      <w:r>
        <w:rPr>
          <w:rFonts w:eastAsia="Times New Roman" w:cs="Times New Roman"/>
          <w:szCs w:val="24"/>
        </w:rPr>
        <w:t>,</w:t>
      </w:r>
      <w:r>
        <w:rPr>
          <w:rFonts w:eastAsia="Times New Roman" w:cs="Times New Roman"/>
          <w:szCs w:val="24"/>
        </w:rPr>
        <w:t xml:space="preserve"> που τόσο εύκολα ξιφουλκούσατε εναντίον της δικής μας «ανάλγητης» και «νεοφιλελεύθερης» </w:t>
      </w:r>
      <w:r>
        <w:rPr>
          <w:rFonts w:eastAsia="Times New Roman" w:cs="Times New Roman"/>
          <w:szCs w:val="24"/>
        </w:rPr>
        <w:t>κυβέρνησης</w:t>
      </w:r>
      <w:r>
        <w:rPr>
          <w:rFonts w:eastAsia="Times New Roman" w:cs="Times New Roman"/>
          <w:szCs w:val="24"/>
        </w:rPr>
        <w:t xml:space="preserve">. </w:t>
      </w:r>
    </w:p>
    <w:p w14:paraId="2850C630" w14:textId="77777777" w:rsidR="00AF265C" w:rsidRDefault="0050701C">
      <w:pPr>
        <w:spacing w:line="600" w:lineRule="auto"/>
        <w:ind w:firstLine="567"/>
        <w:jc w:val="both"/>
        <w:rPr>
          <w:rFonts w:eastAsia="Times New Roman" w:cs="Times New Roman"/>
          <w:szCs w:val="24"/>
        </w:rPr>
      </w:pPr>
      <w:r>
        <w:rPr>
          <w:rFonts w:eastAsia="Times New Roman" w:cs="Times New Roman"/>
          <w:szCs w:val="24"/>
        </w:rPr>
        <w:t>Από εκεί και πέρα, υπάρχουν και άλλα μέσα στις διατάξεις αλλά δεν έχω το χρόνο να σταθώ. Στο άρθρο 3 παράγραφος 4 υπάρχει και η εξής πρόβλεψη, που θα την</w:t>
      </w:r>
      <w:r>
        <w:rPr>
          <w:rFonts w:eastAsia="Times New Roman" w:cs="Times New Roman"/>
          <w:szCs w:val="24"/>
        </w:rPr>
        <w:t xml:space="preserve"> ψηφίσετε. Λέει ότι η σύμβαση πώλησης και μεταβίβασης της παραγράφου 1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προχωρεί ασχέτως του ανεκχώρητου που έχει υπογραφεί μεταξύ των μερών, δηλαδή της τράπεζας και του δανειολήπτη. Όλα αυτά δεν αντιτάσσονται στον εκδοχέα. Δηλαδή, είτε κάποιος δανει</w:t>
      </w:r>
      <w:r>
        <w:rPr>
          <w:rFonts w:eastAsia="Times New Roman" w:cs="Times New Roman"/>
          <w:szCs w:val="24"/>
        </w:rPr>
        <w:t>ολήπτης συμφώνησε με την τράπεζά του ότι δεν εκχωρούνται οι απατήσεις είτε όχι, αυτό δεν έχει κα</w:t>
      </w:r>
      <w:r>
        <w:rPr>
          <w:rFonts w:eastAsia="Times New Roman" w:cs="Times New Roman"/>
          <w:szCs w:val="24"/>
        </w:rPr>
        <w:t>μ</w:t>
      </w:r>
      <w:r>
        <w:rPr>
          <w:rFonts w:eastAsia="Times New Roman" w:cs="Times New Roman"/>
          <w:szCs w:val="24"/>
        </w:rPr>
        <w:t xml:space="preserve">μία σημασία, καταργείται αυτή η σύμβαση με το σημερινό νόμο και εκχωρούνται </w:t>
      </w:r>
      <w:r>
        <w:rPr>
          <w:rFonts w:eastAsia="Times New Roman" w:cs="Times New Roman"/>
          <w:szCs w:val="24"/>
        </w:rPr>
        <w:lastRenderedPageBreak/>
        <w:t xml:space="preserve">τα πάντα σε όλα αυτά τα τρισκατάρατα </w:t>
      </w:r>
      <w:r>
        <w:rPr>
          <w:rFonts w:eastAsia="Times New Roman" w:cs="Times New Roman"/>
          <w:szCs w:val="24"/>
          <w:lang w:val="en-US"/>
        </w:rPr>
        <w:t>funds</w:t>
      </w:r>
      <w:r>
        <w:rPr>
          <w:rFonts w:eastAsia="Times New Roman" w:cs="Times New Roman"/>
          <w:szCs w:val="24"/>
        </w:rPr>
        <w:t xml:space="preserve"> και κοράκια. Οι εκφράσεις δεν είναι δικέ</w:t>
      </w:r>
      <w:r>
        <w:rPr>
          <w:rFonts w:eastAsia="Times New Roman" w:cs="Times New Roman"/>
          <w:szCs w:val="24"/>
        </w:rPr>
        <w:t xml:space="preserve">ς μας, είναι δικές σας. Απόψε, κυρίες και κύριοι συνάδελφοι, «πρώτη φορά Αριστερά», θα τα ψηφίσετε! Ετοιμαστείτε να τα ψηφίσετε και να δικαιολογήσετε την αλλαγή της στάσης σας. </w:t>
      </w:r>
    </w:p>
    <w:p w14:paraId="2850C631" w14:textId="77777777" w:rsidR="00AF265C" w:rsidRDefault="0050701C">
      <w:pPr>
        <w:spacing w:line="600" w:lineRule="auto"/>
        <w:ind w:firstLine="567"/>
        <w:jc w:val="both"/>
        <w:rPr>
          <w:rFonts w:eastAsia="Times New Roman" w:cs="Times New Roman"/>
          <w:szCs w:val="24"/>
        </w:rPr>
      </w:pPr>
      <w:r>
        <w:rPr>
          <w:rFonts w:eastAsia="Times New Roman" w:cs="Times New Roman"/>
          <w:szCs w:val="24"/>
        </w:rPr>
        <w:t>Το δεύτερο που επισημαίνουμε, πέραν των παλινωδιών, είναι ότι αυτό το πρόβλημα κατέστη πράγματι ανεξέλεγκτο λόγω της πολιτικής απέναντι στο τραπεζικό σύστημα της Κυβέρνησης ΣΥΡΙΖΑ-ΑΝΕΛ. Παρουσίασα χθες στοιχεία. Είναι τα επίσημα στοιχεία της Τράπεζας της Ε</w:t>
      </w:r>
      <w:r>
        <w:rPr>
          <w:rFonts w:eastAsia="Times New Roman" w:cs="Times New Roman"/>
          <w:szCs w:val="24"/>
        </w:rPr>
        <w:t>λλάδος που δείχνουν ότι το Δεκέμβριο του 2013 τα κόκκινα δάνεια ήταν περίπου 32%. Το Δεκέμβριο του 2014 ήταν 34%, δηλαδή δυο μονάδες πάνω. Τώρα, τον Ιούνιο είχαν πάει στο 42% και η εκτίμηση της Ευρωπαϊκής Κεντρικής Τράπεζας στις 31 Οκτωβρίου, την οποία αμφ</w:t>
      </w:r>
      <w:r>
        <w:rPr>
          <w:rFonts w:eastAsia="Times New Roman" w:cs="Times New Roman"/>
          <w:szCs w:val="24"/>
        </w:rPr>
        <w:t xml:space="preserve">ισβήτησε ο Υπουργός αλλά εδώ έχω πλήθος δημοσιευμάτων –δεν μπορώ να φέρω μαζί μου και το σύνολο του ελληνικού Τύπου- ήταν ότι θα πάνε στο τέλος του χρόνου στο 52%. Είχαμε δεκαοκτώ μονάδες αύξηση μέσα σε μια χρονιά! Πάρα πολύ μεγάλη επιτυχία! Πρέπει να </w:t>
      </w:r>
      <w:r>
        <w:rPr>
          <w:rFonts w:eastAsia="Times New Roman" w:cs="Times New Roman"/>
          <w:szCs w:val="24"/>
        </w:rPr>
        <w:lastRenderedPageBreak/>
        <w:t>βγεί</w:t>
      </w:r>
      <w:r>
        <w:rPr>
          <w:rFonts w:eastAsia="Times New Roman" w:cs="Times New Roman"/>
          <w:szCs w:val="24"/>
        </w:rPr>
        <w:t xml:space="preserve">τε στις εκλογικές σας περιφέρειες και να περηφανεύεστε ότι από το 34% σε μια χρονιά τα «κόκκινα» δάνεια έγιναν 52%. Αυτή είναι η επιτυχία σας! </w:t>
      </w:r>
    </w:p>
    <w:p w14:paraId="2850C632" w14:textId="77777777" w:rsidR="00AF265C" w:rsidRDefault="0050701C">
      <w:pPr>
        <w:spacing w:line="600" w:lineRule="auto"/>
        <w:ind w:firstLine="567"/>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Σε δέκα μήνες, κύριε Χατζηδάκη. Να είμαστε ακριβείς. </w:t>
      </w:r>
    </w:p>
    <w:p w14:paraId="2850C633" w14:textId="77777777" w:rsidR="00AF265C" w:rsidRDefault="0050701C">
      <w:pPr>
        <w:spacing w:line="600" w:lineRule="auto"/>
        <w:ind w:firstLine="567"/>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Από εκεί και πέ</w:t>
      </w:r>
      <w:r>
        <w:rPr>
          <w:rFonts w:eastAsia="Times New Roman" w:cs="Times New Roman"/>
          <w:szCs w:val="24"/>
        </w:rPr>
        <w:t xml:space="preserve">ρα, στεκόμαστε και σε ένα τρίτο σημείο. </w:t>
      </w:r>
    </w:p>
    <w:p w14:paraId="2850C634" w14:textId="77777777" w:rsidR="00AF265C" w:rsidRDefault="0050701C">
      <w:pPr>
        <w:spacing w:line="600" w:lineRule="auto"/>
        <w:ind w:firstLine="567"/>
        <w:jc w:val="both"/>
        <w:rPr>
          <w:rFonts w:eastAsia="Times New Roman" w:cs="Times New Roman"/>
          <w:szCs w:val="24"/>
        </w:rPr>
      </w:pPr>
      <w:r>
        <w:rPr>
          <w:rFonts w:eastAsia="Times New Roman" w:cs="Times New Roman"/>
          <w:szCs w:val="24"/>
        </w:rPr>
        <w:t xml:space="preserve">Κυρίες και κύριοι συνάδελφοι, υπάρχει νόμος για τα κόκκινα δάνεια. Είναι ο νόμος που έφερε ο κ. Δένδιας στη Βουλή, ο ν. 4307, που προβλέπει ότι μπορούν να δοθούν κίνητρα στις τράπεζες και στους δανειολήπτες, για να </w:t>
      </w:r>
      <w:r>
        <w:rPr>
          <w:rFonts w:eastAsia="Times New Roman" w:cs="Times New Roman"/>
          <w:szCs w:val="24"/>
        </w:rPr>
        <w:t xml:space="preserve">αντιμετωπίσουν αυτό το θέμα με «κούρεμα» δανείων. </w:t>
      </w:r>
    </w:p>
    <w:p w14:paraId="2850C635" w14:textId="77777777" w:rsidR="00AF265C" w:rsidRDefault="0050701C">
      <w:pPr>
        <w:spacing w:line="600" w:lineRule="auto"/>
        <w:ind w:firstLine="567"/>
        <w:jc w:val="both"/>
        <w:rPr>
          <w:rFonts w:eastAsia="Times New Roman" w:cs="Times New Roman"/>
          <w:szCs w:val="24"/>
        </w:rPr>
      </w:pPr>
      <w:r>
        <w:rPr>
          <w:rFonts w:eastAsia="Times New Roman" w:cs="Times New Roman"/>
          <w:szCs w:val="24"/>
        </w:rPr>
        <w:t xml:space="preserve">Ο νόμος ψηφίστηκε, πέρασε, βγήκε και το </w:t>
      </w:r>
      <w:r>
        <w:rPr>
          <w:rFonts w:eastAsia="Times New Roman" w:cs="Times New Roman"/>
          <w:szCs w:val="24"/>
        </w:rPr>
        <w:t>προεδρικό διάταγμα</w:t>
      </w:r>
      <w:r>
        <w:rPr>
          <w:rFonts w:eastAsia="Times New Roman" w:cs="Times New Roman"/>
          <w:szCs w:val="24"/>
        </w:rPr>
        <w:t xml:space="preserve"> αλλά δεν εφαρμόστηκε, γιατί δεν βγήκε μια απόφαση περί εποπτικού συμβουλίου. Δεν την βγάλατε εσείς, κυρίες και κύριοι συνάδελφοι, και το θέμα είναι πραγματικά τι δικαιολογία δίνετε στον ελληνικό λαό.</w:t>
      </w:r>
    </w:p>
    <w:p w14:paraId="2850C63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lastRenderedPageBreak/>
        <w:t>Ο Υπουργός το παρέκαμψε αυτό και είπε «ξέρετε, οι τράπε</w:t>
      </w:r>
      <w:r>
        <w:rPr>
          <w:rFonts w:eastAsia="Times New Roman" w:cs="Times New Roman"/>
          <w:szCs w:val="24"/>
        </w:rPr>
        <w:t>ζες δεν ήθελαν να το εφαρμόσουν». Το ερώτημα είναι πόσες φορές κάλεσε τις τράπεζες ο Υπουργός και τις πίεσε, γιατί εγώ είχα καθιερωμένη σύσκεψη μαζί τους –εγώ προσωπικά- μια φορά κάθε μήνα. Γιατί και εμείς είχαμε δυσκολίες με τις τράπεζες αλλά απ’ όσο ξέρω</w:t>
      </w:r>
      <w:r>
        <w:rPr>
          <w:rFonts w:eastAsia="Times New Roman" w:cs="Times New Roman"/>
          <w:szCs w:val="24"/>
        </w:rPr>
        <w:t>, η σύσκεψη αυτή καταργήθηκε και γίνεται σε επίπεδο υπηρεσιακών παραγόντων. Οι νόμοι χρειάζονται ιδίως σε αυτές τις περιπτώσεις και κάποια πίεση για να εφαρμοστούν.</w:t>
      </w:r>
    </w:p>
    <w:p w14:paraId="2850C63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Εσείς, λοιπόν, που –προσέξτε- δεν ψηφίσατε αυτό</w:t>
      </w:r>
      <w:r>
        <w:rPr>
          <w:rFonts w:eastAsia="Times New Roman" w:cs="Times New Roman"/>
          <w:szCs w:val="24"/>
        </w:rPr>
        <w:t>ν</w:t>
      </w:r>
      <w:r>
        <w:rPr>
          <w:rFonts w:eastAsia="Times New Roman" w:cs="Times New Roman"/>
          <w:szCs w:val="24"/>
        </w:rPr>
        <w:t xml:space="preserve"> το νόμο, γιατί τον θεωρούσατε τραπεζοκεντρ</w:t>
      </w:r>
      <w:r>
        <w:rPr>
          <w:rFonts w:eastAsia="Times New Roman" w:cs="Times New Roman"/>
          <w:szCs w:val="24"/>
        </w:rPr>
        <w:t xml:space="preserve">ικό, ψηφίζετε σήμερα το νόμο για τα </w:t>
      </w:r>
      <w:r>
        <w:rPr>
          <w:rFonts w:eastAsia="Times New Roman" w:cs="Times New Roman"/>
          <w:szCs w:val="24"/>
          <w:lang w:val="en-US"/>
        </w:rPr>
        <w:t>funds</w:t>
      </w:r>
      <w:r>
        <w:rPr>
          <w:rFonts w:eastAsia="Times New Roman" w:cs="Times New Roman"/>
          <w:szCs w:val="24"/>
        </w:rPr>
        <w:t>. Ακριβοί στα πίτουρα και φτηνοί στο αλεύρι. Αυτή είναι η πολιτική σας. Και θα ήθελα ειλικρινά, ανεξαρτήτως του τι θα μου πείτε δημόσια, με τη συνείδησή σας να σκεφτείτε τι κάνετε, γιατί ξέρετε εδώ δεν είμαστε δρομε</w:t>
      </w:r>
      <w:r>
        <w:rPr>
          <w:rFonts w:eastAsia="Times New Roman" w:cs="Times New Roman"/>
          <w:szCs w:val="24"/>
        </w:rPr>
        <w:t xml:space="preserve">ίς ταχύτητας, είμαστε δρομείς αντοχής. Δεν έχουν σημασία οι θεατρικές παραστάσεις, έχει σημασία το αποτέλεσμα. Αυτό είναι που θα μας κρίνει όλους. </w:t>
      </w:r>
    </w:p>
    <w:p w14:paraId="2850C63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lastRenderedPageBreak/>
        <w:t>Εμείς, λοιπόν, τοποθετούμαστε αρνητικά, κυρίες και κύριοι συνάδελφοι, απέναντι σε αυτές τις διατάξεις, διότι</w:t>
      </w:r>
      <w:r>
        <w:rPr>
          <w:rFonts w:eastAsia="Times New Roman" w:cs="Times New Roman"/>
          <w:szCs w:val="24"/>
        </w:rPr>
        <w:t xml:space="preserve"> πολύ απλά δεν θέλουμε να ξεπλύνουμε τις παλινωδίες σας, τη δημαγωγία σας, την ανακολουθία σας και κυρίως τις ευθύνες σας για τη φοβερή όξυνση του προβλήματος των κόκκινων δανείων. Και επειδή το νομοσχέδιο είναι σπονδυλωτό, έρχομαι σε ένα δεύτερο θέμα που </w:t>
      </w:r>
      <w:r>
        <w:rPr>
          <w:rFonts w:eastAsia="Times New Roman" w:cs="Times New Roman"/>
          <w:szCs w:val="24"/>
        </w:rPr>
        <w:t>αφορά στις συμβάσεις των δημοσίων έργων.</w:t>
      </w:r>
    </w:p>
    <w:p w14:paraId="2850C63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Είχαμε χθες μια συζήτηση με τον κ. Σπίρτζη, ενδιαφέρουσα συζήτηση. Ο κ. Σπίρτζης ήρθε και μας έφερε δυο συμβάσεις της προηγούμενης </w:t>
      </w:r>
      <w:r>
        <w:rPr>
          <w:rFonts w:eastAsia="Times New Roman" w:cs="Times New Roman"/>
          <w:szCs w:val="24"/>
        </w:rPr>
        <w:t>κυβέρνησης</w:t>
      </w:r>
      <w:r>
        <w:rPr>
          <w:rFonts w:eastAsia="Times New Roman" w:cs="Times New Roman"/>
          <w:szCs w:val="24"/>
        </w:rPr>
        <w:t xml:space="preserve">. Τη μια με υπογραφή του κ. Χρυσοχοΐδη, την άλλη την είχε διαπραγματευτεί </w:t>
      </w:r>
      <w:r>
        <w:rPr>
          <w:rFonts w:eastAsia="Times New Roman" w:cs="Times New Roman"/>
          <w:szCs w:val="24"/>
        </w:rPr>
        <w:t>ο κ. Χρυσοχοΐδης και την έφερε σχεδόν αυτούσια, σχεδόν αυτολεξεί, για να την εγκρίνουμε ο κ. Σπίρτζης, με καθυστέρηση ένα χρόνο –τρέχα γύρευε γιατί με καθυστέρηση- αλλά το ενδιαφέρον είναι ότι ενώ τις έφερε για να τις κυρώσουμε, μας κατακεραύνωσε γι’ αυτές</w:t>
      </w:r>
      <w:r>
        <w:rPr>
          <w:rFonts w:eastAsia="Times New Roman" w:cs="Times New Roman"/>
          <w:szCs w:val="24"/>
        </w:rPr>
        <w:t xml:space="preserve"> τις συμβάσεις που ο ίδιος έφερε! Τι να πω; Σουρεαλισμός; Κάφκα; «Μόντι Πάιθον»;</w:t>
      </w:r>
    </w:p>
    <w:p w14:paraId="2850C63A" w14:textId="77777777" w:rsidR="00AF265C" w:rsidRDefault="0050701C">
      <w:pPr>
        <w:spacing w:line="600" w:lineRule="auto"/>
        <w:ind w:firstLine="720"/>
        <w:jc w:val="center"/>
        <w:rPr>
          <w:rFonts w:eastAsia="Times New Roman" w:cs="Times New Roman"/>
          <w:szCs w:val="24"/>
        </w:rPr>
      </w:pPr>
      <w:r>
        <w:rPr>
          <w:rFonts w:eastAsia="Times New Roman" w:cs="Times New Roman"/>
          <w:szCs w:val="24"/>
        </w:rPr>
        <w:lastRenderedPageBreak/>
        <w:t>(Γέλωτες στην Αίθουσα από την πτέρυγα της Νέας Δημοκρατίας)</w:t>
      </w:r>
    </w:p>
    <w:p w14:paraId="2850C63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Ας δώσει μια απάντηση η Κυβέρνηση επιτέλους ποια είναι η κατεύθυνσή της. Αυτήν την κατεύθυνση των «Μόντι Πάιθον» ακ</w:t>
      </w:r>
      <w:r>
        <w:rPr>
          <w:rFonts w:eastAsia="Times New Roman" w:cs="Times New Roman"/>
          <w:szCs w:val="24"/>
        </w:rPr>
        <w:t>ολούθησε ο κ. Σπίρτζης και για το θέμα των περιφερειακών αεροδρομίων, που μου είπε ότι πρέπει να ντρέπομαι, επειδή είχα προετοιμάσει τις συμβάσεις των περιφερειακών αεροδρομίων, τις οποίες ο ίδιος με πόνο ψυχής υπέγραψε! Πόσο θέλει να μας τρελάνει αυτή η Κ</w:t>
      </w:r>
      <w:r>
        <w:rPr>
          <w:rFonts w:eastAsia="Times New Roman" w:cs="Times New Roman"/>
          <w:szCs w:val="24"/>
        </w:rPr>
        <w:t>υβέρνηση; Πραγματικά πόσο θέλει να μας τρελάνει!</w:t>
      </w:r>
    </w:p>
    <w:p w14:paraId="2850C63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Αποφασίστε, κυρίες και κύριοι συνάδελφοι. Δικαιούστε να είστε προφανώς αριστεροί, δικαιούστε να είστε δεξιοί, δικαιούστε να είστε χαμαιλέοντες, δεν δικαιούστε να μην είστε σοβαροί. Κάποια στιγμή πρέπει να τα</w:t>
      </w:r>
      <w:r>
        <w:rPr>
          <w:rFonts w:eastAsia="Times New Roman" w:cs="Times New Roman"/>
          <w:szCs w:val="24"/>
        </w:rPr>
        <w:t xml:space="preserve"> λύσετε αυτά τα θέματα με τον εαυτό σας.</w:t>
      </w:r>
    </w:p>
    <w:p w14:paraId="2850C63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Αυτήν την παρατήρηση έχω να κάνω για τον κ. Σπίρτζη και τις δημόσιες συμβάσεις και θέλω να κλείσω την τοποθέτησή μου με το ζήτημα του ενιαίου μισθολογίου.</w:t>
      </w:r>
    </w:p>
    <w:p w14:paraId="2850C63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του κ</w:t>
      </w:r>
      <w:r>
        <w:rPr>
          <w:rFonts w:eastAsia="Times New Roman" w:cs="Times New Roman"/>
          <w:szCs w:val="24"/>
        </w:rPr>
        <w:t>υρίου Βουλευτή)</w:t>
      </w:r>
    </w:p>
    <w:p w14:paraId="2850C63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σημείωσα και χθες, το επαναλαμβάνω και σήμερα: Οι διατάξεις του ενιαίου μισθολογίου ως προς τη φιλοσοφία τους είναι θετικές. Τις είχαμε διαπραγματευτεί εμείς το τελευταίο εξάμηνο της </w:t>
      </w:r>
      <w:r>
        <w:rPr>
          <w:rFonts w:eastAsia="Times New Roman" w:cs="Times New Roman"/>
          <w:szCs w:val="24"/>
        </w:rPr>
        <w:t xml:space="preserve">κυβέρνησης </w:t>
      </w:r>
      <w:r>
        <w:rPr>
          <w:rFonts w:eastAsia="Times New Roman" w:cs="Times New Roman"/>
          <w:szCs w:val="24"/>
        </w:rPr>
        <w:t>Σαμαρά με Υπουργ</w:t>
      </w:r>
      <w:r>
        <w:rPr>
          <w:rFonts w:eastAsia="Times New Roman" w:cs="Times New Roman"/>
          <w:szCs w:val="24"/>
        </w:rPr>
        <w:t xml:space="preserve">ό τον κ. Μητσοτάκη, αποσύνδεση μισθού και βαθμού, παραπάνω κίνητρα σε αυτούς που έχουν υψηλότερες θέσεις, παραπάνω αμοιβές σε αυτούς που έχουν υψηλότερες θέσεις, ταχύτερη εξέλιξη γι’ αυτούς που έχουν πανεπιστημιακά πτυχία και μεταπτυχιακά αλλά εδώ φέρνετε </w:t>
      </w:r>
      <w:r>
        <w:rPr>
          <w:rFonts w:eastAsia="Times New Roman" w:cs="Times New Roman"/>
          <w:szCs w:val="24"/>
        </w:rPr>
        <w:t>αυτές τις ρυθμίσεις με τα εξής δυο χαρακτηριστικά.</w:t>
      </w:r>
    </w:p>
    <w:p w14:paraId="2850C64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Πρώτον, χωρίς κανένα σύστημα αξιολόγησης. Πώς μπορεί να λειτουργήσουν αυτές οι ρυθμίσεις χωρίς αξιολόγηση; Δεν υπάρχει σύστημα αξιολόγησης. Δεν σας άρεσε αυτό που έκανε η προηγούμενη Κυβέρνηση. </w:t>
      </w:r>
    </w:p>
    <w:p w14:paraId="2850C641"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ΣΩΚΡΑΤΗΣ Φ</w:t>
      </w:r>
      <w:r>
        <w:rPr>
          <w:rFonts w:eastAsia="Times New Roman" w:cs="Times New Roman"/>
          <w:b/>
          <w:szCs w:val="24"/>
        </w:rPr>
        <w:t xml:space="preserve">ΑΜΕΛΛΟΣ: </w:t>
      </w:r>
      <w:r>
        <w:rPr>
          <w:rFonts w:eastAsia="Times New Roman" w:cs="Times New Roman"/>
          <w:szCs w:val="24"/>
        </w:rPr>
        <w:t>Εσάς σας άρεσε;</w:t>
      </w:r>
    </w:p>
    <w:p w14:paraId="2850C642"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ΧΑΤΖΗΔΑΚΗΣ: </w:t>
      </w:r>
      <w:r>
        <w:rPr>
          <w:rFonts w:eastAsia="Times New Roman" w:cs="Times New Roman"/>
          <w:szCs w:val="24"/>
        </w:rPr>
        <w:t>Τυπικά υπάρχει ένα ξεχασμένο του 2011 και αυτή</w:t>
      </w:r>
      <w:r>
        <w:rPr>
          <w:rFonts w:eastAsia="Times New Roman" w:cs="Times New Roman"/>
          <w:szCs w:val="24"/>
        </w:rPr>
        <w:t>ν</w:t>
      </w:r>
      <w:r>
        <w:rPr>
          <w:rFonts w:eastAsia="Times New Roman" w:cs="Times New Roman"/>
          <w:szCs w:val="24"/>
        </w:rPr>
        <w:t xml:space="preserve"> την ώρα προσπαθείτε να μας πείσετε ότι θα κάνετε εκσυγχρονισμό, χωρίς κανένα σύστημα αξιολόγησης. </w:t>
      </w:r>
    </w:p>
    <w:p w14:paraId="2850C64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Δεύτερον. Μέχρι να το φέρετε στη Βουλή, ισχυριζόσασταν ότι </w:t>
      </w:r>
      <w:r>
        <w:rPr>
          <w:rFonts w:eastAsia="Times New Roman" w:cs="Times New Roman"/>
          <w:szCs w:val="24"/>
        </w:rPr>
        <w:t xml:space="preserve">ήταν δημοσιονομικά ουδέτερες οι ρυθμίσεις, δηλαδή ότι δεν είχαν επιβάρυνση για τον προϋπολογισμό και τους φορολογούμενους. Χθες παραδεχθήκατε -έχω εδώ άλλωστε και τις εκθέσεις, σας τις διάβασα εχθές και δεν είναι ανάγκη να τις επαναλαμβάνω και σήμερα- ότι </w:t>
      </w:r>
      <w:r>
        <w:rPr>
          <w:rFonts w:eastAsia="Times New Roman" w:cs="Times New Roman"/>
          <w:szCs w:val="24"/>
        </w:rPr>
        <w:t xml:space="preserve">θα έχουν ετήσια επιβάρυνση για το Δημόσιο 150 εκατομμύρια ευρώ. Το δέχτηκε ο ίδιος ο Υπουργός. </w:t>
      </w:r>
    </w:p>
    <w:p w14:paraId="2850C64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Το ερώτημα που πάλι θέλω να θέσω σε συναδέλφους του ΣΥΡΙΖΑ και των ΑΝΕΛ είναι το εξής: Όταν θα πάτε στις εκλογικές σας περιφέρειες, έχοντας δώσει προηγουμένως 1</w:t>
      </w:r>
      <w:r>
        <w:rPr>
          <w:rFonts w:eastAsia="Times New Roman" w:cs="Times New Roman"/>
          <w:szCs w:val="24"/>
        </w:rPr>
        <w:t xml:space="preserve">50 εκατομμύρια ευρώ, με αδιαφανή μάλιστα κριτήρια, σε μια κατηγορία συγκεκριμένη του πληθυσμού, τι θα πείτε όσοι είστε από νησιά στους νησιώτες που τους αυξήσατε το ΦΠΑ; Τι θα πείτε όσοι είστε από την ύπαιθρο, από αγροτικές </w:t>
      </w:r>
      <w:r>
        <w:rPr>
          <w:rFonts w:eastAsia="Times New Roman" w:cs="Times New Roman"/>
          <w:szCs w:val="24"/>
        </w:rPr>
        <w:lastRenderedPageBreak/>
        <w:t>περιοχές, στους αγρότες που ετοι</w:t>
      </w:r>
      <w:r>
        <w:rPr>
          <w:rFonts w:eastAsia="Times New Roman" w:cs="Times New Roman"/>
          <w:szCs w:val="24"/>
        </w:rPr>
        <w:t>μάζεστε να τους αυξήσετε και άλλο τη φορολογία; Και τι θα πείτε όλοι σας στους συνταξιούχους, που ενώ δίνετε αυτές τις ρουσφετολογικές σχεδόν αυξήσεις σε μια συγκεκριμένη –επαναλαμβάνω- κατηγορία πληθυσμού, κόβετε τις επικουρικές συντάξεις; Ή μήπως όχι; Τι</w:t>
      </w:r>
      <w:r>
        <w:rPr>
          <w:rFonts w:eastAsia="Times New Roman" w:cs="Times New Roman"/>
          <w:szCs w:val="24"/>
        </w:rPr>
        <w:t xml:space="preserve"> θα τους πείτε; Αυτή η πολιτική σας κάθε άλλο παρά σύγχρονη είναι και κάθε άλλο παρά κοινωνικά δίκαιη είναι. Και πρέπει να απολογηθείτε στη μεγάλη πλειοψηφία του ελληνικού λαού για το ότι ακολουθείτε μια πελατειακή πολιτική. Είναι πελατειακή και κοινωνικά </w:t>
      </w:r>
      <w:r>
        <w:rPr>
          <w:rFonts w:eastAsia="Times New Roman" w:cs="Times New Roman"/>
          <w:szCs w:val="24"/>
        </w:rPr>
        <w:t>άδικη πολιτική.</w:t>
      </w:r>
    </w:p>
    <w:p w14:paraId="2850C64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συμπεραίνω</w:t>
      </w:r>
      <w:r>
        <w:rPr>
          <w:rFonts w:eastAsia="Times New Roman" w:cs="Times New Roman"/>
          <w:szCs w:val="24"/>
        </w:rPr>
        <w:t>.</w:t>
      </w:r>
      <w:r>
        <w:rPr>
          <w:rFonts w:eastAsia="Times New Roman" w:cs="Times New Roman"/>
          <w:szCs w:val="24"/>
        </w:rPr>
        <w:t xml:space="preserve"> Με αυτή</w:t>
      </w:r>
      <w:r>
        <w:rPr>
          <w:rFonts w:eastAsia="Times New Roman" w:cs="Times New Roman"/>
          <w:szCs w:val="24"/>
        </w:rPr>
        <w:t>ν</w:t>
      </w:r>
      <w:r>
        <w:rPr>
          <w:rFonts w:eastAsia="Times New Roman" w:cs="Times New Roman"/>
          <w:szCs w:val="24"/>
        </w:rPr>
        <w:t xml:space="preserve"> την πολιτική -προφανώς και σας το λέει ένας άνθρωπος που είναι κατ’ εξοχήν υπέρ της εθνικής συνεννόησης- δεν αφήνετε περιθώρια για συνεννόηση, διότι στρεβλώνετε τις θέσεις των αντιπάλων, δι</w:t>
      </w:r>
      <w:r>
        <w:rPr>
          <w:rFonts w:eastAsia="Times New Roman" w:cs="Times New Roman"/>
          <w:szCs w:val="24"/>
        </w:rPr>
        <w:t>ότι νοθεύετε τις ρυθμίσεις και τις μεταρρυθμίσεις, διότι κινείστε χωρίς κα</w:t>
      </w:r>
      <w:r>
        <w:rPr>
          <w:rFonts w:eastAsia="Times New Roman" w:cs="Times New Roman"/>
          <w:szCs w:val="24"/>
        </w:rPr>
        <w:t>μ</w:t>
      </w:r>
      <w:r>
        <w:rPr>
          <w:rFonts w:eastAsia="Times New Roman" w:cs="Times New Roman"/>
          <w:szCs w:val="24"/>
        </w:rPr>
        <w:t xml:space="preserve">μία πυξίδα αλλά κυρίως δεν αφήνετε περιθώρια στη χώρα, διότι η χώρα χρειάζεται ένα άλμα προς τα εμπρός και εσείς δυστυχώς το μόνο άλμα που μπορείτε να κάνετε είναι το άλμα προς τον </w:t>
      </w:r>
      <w:r>
        <w:rPr>
          <w:rFonts w:eastAsia="Times New Roman" w:cs="Times New Roman"/>
          <w:szCs w:val="24"/>
        </w:rPr>
        <w:t>σουρεαλισμό.</w:t>
      </w:r>
    </w:p>
    <w:p w14:paraId="2850C64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lastRenderedPageBreak/>
        <w:t xml:space="preserve">Ο Πρωθυπουργός την περασμένη εβδομάδα από αυτό εδώ το Βήμα είχε πει ότι ε, δικαιούται να έχει μια κάποια οίηση, γιατί είναι ο νεότερος Πρωθυπουργός στην ιστορία της χώρας. </w:t>
      </w:r>
    </w:p>
    <w:p w14:paraId="2850C647" w14:textId="77777777" w:rsidR="00AF265C" w:rsidRDefault="0050701C">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w:t>
      </w:r>
      <w:r>
        <w:rPr>
          <w:rFonts w:eastAsia="Times New Roman"/>
          <w:bCs/>
        </w:rPr>
        <w:t>ίου Βουλευτή)</w:t>
      </w:r>
    </w:p>
    <w:p w14:paraId="2850C648"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Σας παρακαλώ, ολοκληρώστε.</w:t>
      </w:r>
    </w:p>
    <w:p w14:paraId="2850C649"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Εγώ θέλω να του πω, λοιπόν, ότι με αυτή</w:t>
      </w:r>
      <w:r>
        <w:rPr>
          <w:rFonts w:eastAsia="Times New Roman" w:cs="Times New Roman"/>
          <w:szCs w:val="24"/>
        </w:rPr>
        <w:t>ν</w:t>
      </w:r>
      <w:r>
        <w:rPr>
          <w:rFonts w:eastAsia="Times New Roman" w:cs="Times New Roman"/>
          <w:szCs w:val="24"/>
        </w:rPr>
        <w:t xml:space="preserve"> την οίηση και με αυτή</w:t>
      </w:r>
      <w:r>
        <w:rPr>
          <w:rFonts w:eastAsia="Times New Roman" w:cs="Times New Roman"/>
          <w:szCs w:val="24"/>
        </w:rPr>
        <w:t>ν</w:t>
      </w:r>
      <w:r>
        <w:rPr>
          <w:rFonts w:eastAsia="Times New Roman" w:cs="Times New Roman"/>
          <w:szCs w:val="24"/>
        </w:rPr>
        <w:t xml:space="preserve"> τη ρότα</w:t>
      </w:r>
      <w:r>
        <w:rPr>
          <w:rFonts w:eastAsia="Times New Roman" w:cs="Times New Roman"/>
          <w:szCs w:val="24"/>
        </w:rPr>
        <w:t>,</w:t>
      </w:r>
      <w:r>
        <w:rPr>
          <w:rFonts w:eastAsia="Times New Roman" w:cs="Times New Roman"/>
          <w:szCs w:val="24"/>
        </w:rPr>
        <w:t xml:space="preserve"> φοβούμαι ότι πολύ σύντομα θα είναι ο νεότερος πρώην Πρωθυπουργός στην ιστορία αυτ</w:t>
      </w:r>
      <w:r>
        <w:rPr>
          <w:rFonts w:eastAsia="Times New Roman" w:cs="Times New Roman"/>
          <w:szCs w:val="24"/>
        </w:rPr>
        <w:t xml:space="preserve">ής της χώρας. </w:t>
      </w:r>
    </w:p>
    <w:p w14:paraId="2850C64A"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850C64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(Γέλωτες - Ζωηρά και παρατεταμένα χειροκροτήματα από την πτέρυγα της Νέας Δημοκρατίας)</w:t>
      </w:r>
    </w:p>
    <w:p w14:paraId="2850C64C"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Με αυτό το πλευρό να κοιμάστε! </w:t>
      </w:r>
    </w:p>
    <w:p w14:paraId="2850C64D"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Ευχαριστώ.</w:t>
      </w:r>
    </w:p>
    <w:p w14:paraId="2850C64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Πολλά χειροκροτήματα, κύριε Χατζηδάκη! </w:t>
      </w:r>
    </w:p>
    <w:p w14:paraId="2850C64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Ο κ. Σταθάκης, Υπουργός Οικονομίας έχει το</w:t>
      </w:r>
      <w:r>
        <w:rPr>
          <w:rFonts w:eastAsia="Times New Roman" w:cs="Times New Roman"/>
          <w:szCs w:val="24"/>
        </w:rPr>
        <w:t>ν</w:t>
      </w:r>
      <w:r>
        <w:rPr>
          <w:rFonts w:eastAsia="Times New Roman" w:cs="Times New Roman"/>
          <w:szCs w:val="24"/>
        </w:rPr>
        <w:t xml:space="preserve"> λόγο. </w:t>
      </w:r>
    </w:p>
    <w:p w14:paraId="2850C650"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Κύριε Χατζηδάκη, προφανώς μπορεί να ήσασταν καλύτερος Υπουργός από εμένα. Αυτό μπορώ να το αποδεχτώ</w:t>
      </w:r>
      <w:r>
        <w:rPr>
          <w:rFonts w:eastAsia="Times New Roman" w:cs="Times New Roman"/>
          <w:szCs w:val="24"/>
        </w:rPr>
        <w:t xml:space="preserve">. Πολύ δραστήριος με τις τράπεζες, σε αντίθεση μ’ εμένα. Όμως, παρά τη δραστηριότητά σας με τις τράπεζες, σας υπενθυμίζω ότι στο νόμο Δένδια έχουν κάνει αίτηση δεκαεννέα επιχειρήσεις. </w:t>
      </w:r>
    </w:p>
    <w:p w14:paraId="2850C651"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Μα, γιατί δεν μας καλούσατε!</w:t>
      </w:r>
    </w:p>
    <w:p w14:paraId="2850C652" w14:textId="77777777" w:rsidR="00AF265C" w:rsidRDefault="0050701C">
      <w:pPr>
        <w:spacing w:line="600" w:lineRule="auto"/>
        <w:ind w:firstLine="720"/>
        <w:jc w:val="center"/>
        <w:rPr>
          <w:rFonts w:eastAsia="Times New Roman"/>
          <w:bCs/>
        </w:rPr>
      </w:pPr>
      <w:r>
        <w:rPr>
          <w:rFonts w:eastAsia="Times New Roman"/>
          <w:bCs/>
        </w:rPr>
        <w:t>(Χειροκροτήματα α</w:t>
      </w:r>
      <w:r>
        <w:rPr>
          <w:rFonts w:eastAsia="Times New Roman"/>
          <w:bCs/>
        </w:rPr>
        <w:t>πό την πτέρυγα του ΣΥΡΙΖΑ)</w:t>
      </w:r>
    </w:p>
    <w:p w14:paraId="2850C653"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Το επαναλαμβάνω για πολλοστή φορά</w:t>
      </w:r>
      <w:r>
        <w:rPr>
          <w:rFonts w:eastAsia="Times New Roman" w:cs="Times New Roman"/>
          <w:szCs w:val="24"/>
        </w:rPr>
        <w:t>.</w:t>
      </w:r>
      <w:r>
        <w:rPr>
          <w:rFonts w:eastAsia="Times New Roman" w:cs="Times New Roman"/>
          <w:szCs w:val="24"/>
        </w:rPr>
        <w:t xml:space="preserve"> Δεκαεννέα επιχειρήσεις μετά από ενάμιση χρόνο εφαρμογής του νόμου, τον οποίο </w:t>
      </w:r>
      <w:r>
        <w:rPr>
          <w:rFonts w:eastAsia="Times New Roman" w:cs="Times New Roman"/>
          <w:szCs w:val="24"/>
        </w:rPr>
        <w:lastRenderedPageBreak/>
        <w:t>θα παρατείνουμε -για να δείτε ότι εμείς δεν κάνουμε</w:t>
      </w:r>
      <w:r>
        <w:rPr>
          <w:rFonts w:eastAsia="Times New Roman" w:cs="Times New Roman"/>
          <w:szCs w:val="24"/>
        </w:rPr>
        <w:t xml:space="preserve"> αντιπαράθεση- βελτιωμένο αλλά θα αλλάξουμε και τον τρόπο με τον οποίο λειτουργεί. Επαναλαμβάνω</w:t>
      </w:r>
      <w:r>
        <w:rPr>
          <w:rFonts w:eastAsia="Times New Roman" w:cs="Times New Roman"/>
          <w:szCs w:val="24"/>
        </w:rPr>
        <w:t>.</w:t>
      </w:r>
      <w:r>
        <w:rPr>
          <w:rFonts w:eastAsia="Times New Roman" w:cs="Times New Roman"/>
          <w:szCs w:val="24"/>
        </w:rPr>
        <w:t xml:space="preserve"> Δεν φταίμε εμείς. Αυτά είναι τα δεδομένα που παραλάβαμε.</w:t>
      </w:r>
    </w:p>
    <w:p w14:paraId="2850C65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Δεύτερον. Είναι άδικο να μας κατηγορείτε για όλη αυτή</w:t>
      </w:r>
      <w:r>
        <w:rPr>
          <w:rFonts w:eastAsia="Times New Roman" w:cs="Times New Roman"/>
          <w:szCs w:val="24"/>
        </w:rPr>
        <w:t>ν</w:t>
      </w:r>
      <w:r>
        <w:rPr>
          <w:rFonts w:eastAsia="Times New Roman" w:cs="Times New Roman"/>
          <w:szCs w:val="24"/>
        </w:rPr>
        <w:t xml:space="preserve"> τη μεταστροφή. Εμείς έχουμε μια συμφωνία προ </w:t>
      </w:r>
      <w:r>
        <w:rPr>
          <w:rFonts w:eastAsia="Times New Roman" w:cs="Times New Roman"/>
          <w:szCs w:val="24"/>
        </w:rPr>
        <w:t>τω</w:t>
      </w:r>
      <w:r>
        <w:rPr>
          <w:rFonts w:eastAsia="Times New Roman" w:cs="Times New Roman"/>
          <w:szCs w:val="24"/>
        </w:rPr>
        <w:t xml:space="preserve">ν </w:t>
      </w:r>
      <w:r>
        <w:rPr>
          <w:rFonts w:eastAsia="Times New Roman" w:cs="Times New Roman"/>
          <w:szCs w:val="24"/>
        </w:rPr>
        <w:t>εκλογών. Σας το υπενθυμίζω για πολλοστή φορά</w:t>
      </w:r>
      <w:r>
        <w:rPr>
          <w:rFonts w:eastAsia="Times New Roman" w:cs="Times New Roman"/>
          <w:szCs w:val="24"/>
        </w:rPr>
        <w:t>.</w:t>
      </w:r>
      <w:r>
        <w:rPr>
          <w:rFonts w:eastAsia="Times New Roman" w:cs="Times New Roman"/>
          <w:szCs w:val="24"/>
        </w:rPr>
        <w:t xml:space="preserve"> Προ των εκλογών. Μια συμφωνία σαφή, συγκεκριμένη, χωρίς καινούργια ή παλιά θέματα και αυτή</w:t>
      </w:r>
      <w:r>
        <w:rPr>
          <w:rFonts w:eastAsia="Times New Roman" w:cs="Times New Roman"/>
          <w:szCs w:val="24"/>
        </w:rPr>
        <w:t>ν</w:t>
      </w:r>
      <w:r>
        <w:rPr>
          <w:rFonts w:eastAsia="Times New Roman" w:cs="Times New Roman"/>
          <w:szCs w:val="24"/>
        </w:rPr>
        <w:t xml:space="preserve"> τη συμφωνία μέχρι στιγμής η Κυβέρνηση την προχωράει, την εφαρμόζει, φτάνει σε συμφωνίες, βελτιώνει σε πολλά σημεία τ</w:t>
      </w:r>
      <w:r>
        <w:rPr>
          <w:rFonts w:eastAsia="Times New Roman" w:cs="Times New Roman"/>
          <w:szCs w:val="24"/>
        </w:rPr>
        <w:t>α συμφωνηθέντα. Άρα, προς τι η κριτική ότι άλλα λέγαμε προεκλογικά; Η συμφωνία δεν ήταν μέρος των δεδομένων με τα οποία πήγαμε στις εκλογές;</w:t>
      </w:r>
    </w:p>
    <w:p w14:paraId="2850C655"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Οι προγραμματικές δηλώσεις δεν έλεγαν…; </w:t>
      </w:r>
    </w:p>
    <w:p w14:paraId="2850C656"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lastRenderedPageBreak/>
        <w:t>ΓΕΩΡΓΙΟΣ ΣΤΑΘΑΚΗΣ (Υπουργός Οικονομίας, Ανάπτυξης</w:t>
      </w:r>
      <w:r>
        <w:rPr>
          <w:rFonts w:eastAsia="Times New Roman" w:cs="Times New Roman"/>
          <w:b/>
          <w:szCs w:val="24"/>
        </w:rPr>
        <w:t xml:space="preserve"> και Τουρισμού):</w:t>
      </w:r>
      <w:r>
        <w:rPr>
          <w:rFonts w:eastAsia="Times New Roman" w:cs="Times New Roman"/>
          <w:szCs w:val="24"/>
        </w:rPr>
        <w:t xml:space="preserve"> Σας παρακαλώ, στις προγραμματικές δηλώσεις δεν έχει τη συμφωνία μέσα; Δηλαδή βγήκε η Κυβέρνηση…</w:t>
      </w:r>
    </w:p>
    <w:p w14:paraId="2850C657"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…(Δεν ακούστηκε)</w:t>
      </w:r>
    </w:p>
    <w:p w14:paraId="2850C658"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w:t>
      </w:r>
    </w:p>
    <w:p w14:paraId="2850C65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Σας παρακαλώ, κύριε Χατζηδάκη. Βγή</w:t>
      </w:r>
      <w:r>
        <w:rPr>
          <w:rFonts w:eastAsia="Times New Roman" w:cs="Times New Roman"/>
          <w:szCs w:val="24"/>
        </w:rPr>
        <w:t xml:space="preserve">κε η Κυβέρνηση και είπε στις προεκλογικές δηλώσεις ότι η συμφωνία, την οποία θεωρούμε ότι πρέπει -και έχει και τα συγκεκριμένα σημεία- δεν θα την εφαρμόσουμε; </w:t>
      </w:r>
    </w:p>
    <w:p w14:paraId="2850C65A"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Τα αντίθετα δεν έλεγε; </w:t>
      </w:r>
    </w:p>
    <w:p w14:paraId="2850C65B"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w:t>
      </w:r>
      <w:r>
        <w:rPr>
          <w:rFonts w:eastAsia="Times New Roman" w:cs="Times New Roman"/>
          <w:b/>
          <w:szCs w:val="24"/>
        </w:rPr>
        <w:t>ης και Τουρισμού):</w:t>
      </w:r>
      <w:r>
        <w:rPr>
          <w:rFonts w:eastAsia="Times New Roman" w:cs="Times New Roman"/>
          <w:szCs w:val="24"/>
        </w:rPr>
        <w:t xml:space="preserve"> Αυτές ήταν οι προγραμματικές μας δηλώσεις; Μιλήσαμε για παράλληλο πρόγραμμα. Καλώς κάνουμε και το προχωρούμε. Μιλήσαμε για τα θετικά και τα αρνητικά αυτού που πρέπει να εφαρμοστεί και αυτό κάνουμε. </w:t>
      </w:r>
    </w:p>
    <w:p w14:paraId="2850C65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lastRenderedPageBreak/>
        <w:t>Άρα, προς τι αυτή η μεταστροφή και η π</w:t>
      </w:r>
      <w:r>
        <w:rPr>
          <w:rFonts w:eastAsia="Times New Roman" w:cs="Times New Roman"/>
          <w:szCs w:val="24"/>
        </w:rPr>
        <w:t xml:space="preserve">ροσπάθειά σας να δημαγωγείτε συνεχώς το ότι άλλα λέγαμε και άλλα κάνουμε; </w:t>
      </w:r>
    </w:p>
    <w:p w14:paraId="2850C65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Επαναλαμβάνω: Αυτά που υπήρχαν προεκλογικά στο χαρτί, ένα-ένα τα συζητάμε. Επίσης, ολοκληρώνουμε τις διαδικασίες και προσπαθούμε να φέρουμε την οικονομία σε σταθερότητα νομισματική,</w:t>
      </w:r>
      <w:r>
        <w:rPr>
          <w:rFonts w:eastAsia="Times New Roman" w:cs="Times New Roman"/>
          <w:szCs w:val="24"/>
        </w:rPr>
        <w:t xml:space="preserve"> τραπεζική και δημοσιονομική. Αυτό είναι δεδομένο.</w:t>
      </w:r>
    </w:p>
    <w:p w14:paraId="2850C65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2850C65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Τρίτο σημείο</w:t>
      </w:r>
      <w:r>
        <w:rPr>
          <w:rFonts w:eastAsia="Times New Roman" w:cs="Times New Roman"/>
          <w:szCs w:val="24"/>
        </w:rPr>
        <w:t>.</w:t>
      </w:r>
      <w:r>
        <w:rPr>
          <w:rFonts w:eastAsia="Times New Roman" w:cs="Times New Roman"/>
          <w:szCs w:val="24"/>
        </w:rPr>
        <w:t xml:space="preserve"> Δεν μπορεί να διαβάζετε το άρθρο για τις 15 Φεβρουαρίου, αφήνοντας να υπονοηθεί ότι εφόσον σήμερα συζητάμε </w:t>
      </w:r>
      <w:r>
        <w:rPr>
          <w:rFonts w:eastAsia="Times New Roman" w:cs="Times New Roman"/>
          <w:szCs w:val="24"/>
        </w:rPr>
        <w:t>μόνο για τα μεγάλα επιχειρηματικά δάνεια –το επαναλαμβάνω, μεγάλα επιχειρηματικά δάνεια!-, μιας και εξαιρούνται στεγαστικά πρώτης κατοικίας, καταναλωτικά και μικρομεσαίων επιχειρήσεων με τον ευρωπαϊκό ορισμό -δηλαδή επιχειρήσεις με τζίρο κάτω των 50 εκατομ</w:t>
      </w:r>
      <w:r>
        <w:rPr>
          <w:rFonts w:eastAsia="Times New Roman" w:cs="Times New Roman"/>
          <w:szCs w:val="24"/>
        </w:rPr>
        <w:t xml:space="preserve">μυρίων και με απασχόληση κάτω των διακοσίων πενήντα-, αυτά δεν απελευθερώνονται. Απελευθερώνονται τα </w:t>
      </w:r>
      <w:r>
        <w:rPr>
          <w:rFonts w:eastAsia="Times New Roman" w:cs="Times New Roman"/>
          <w:szCs w:val="24"/>
        </w:rPr>
        <w:lastRenderedPageBreak/>
        <w:t>πολύ μεγάλα επιχειρηματικά δάνεια. Δεν μπορούμε να παίζουμε, υπονοώντας ότι αυτό το οποίο είναι προς συζήτηση και θα βγει το πλαίσιο, οι κανόνες, το ρυθμισ</w:t>
      </w:r>
      <w:r>
        <w:rPr>
          <w:rFonts w:eastAsia="Times New Roman" w:cs="Times New Roman"/>
          <w:szCs w:val="24"/>
        </w:rPr>
        <w:t>τικό, η προστασία και όλα τα σχετικά, θα αφορά όλες αυτές τις κατηγορίες δανείων, τις οποίες εμείς θέλουμε να προστατέψουμε. Και αυτό είναι το αντικείμενο διαπραγμάτευσης προ της 15ης Φεβρουαρίου.</w:t>
      </w:r>
    </w:p>
    <w:p w14:paraId="2850C66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Άρα, μην ανησυχείτε, θα έρθει η νομοθεσία και θα συζητήσουμ</w:t>
      </w:r>
      <w:r>
        <w:rPr>
          <w:rFonts w:eastAsia="Times New Roman" w:cs="Times New Roman"/>
          <w:szCs w:val="24"/>
        </w:rPr>
        <w:t>ε τότε επί της ουσίας της Κυβέρνησης.</w:t>
      </w:r>
    </w:p>
    <w:p w14:paraId="2850C66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του κυρίου Υπουργού)</w:t>
      </w:r>
    </w:p>
    <w:p w14:paraId="2850C66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Και εν πάση περιπτώσει, επειδή μου θέσατε συνειδησιακά θέματα πολλά και δύο στους δύο ομιλητές της Νέας Δημοκρατίας μας </w:t>
      </w:r>
      <w:r>
        <w:rPr>
          <w:rFonts w:eastAsia="Times New Roman" w:cs="Times New Roman"/>
          <w:szCs w:val="24"/>
        </w:rPr>
        <w:t>εγκαλούν για συνειδησιακούς λόγους, θέλω να σας ρωτήσω το εξής</w:t>
      </w:r>
      <w:r>
        <w:rPr>
          <w:rFonts w:eastAsia="Times New Roman" w:cs="Times New Roman"/>
          <w:szCs w:val="24"/>
        </w:rPr>
        <w:t>.</w:t>
      </w:r>
      <w:r>
        <w:rPr>
          <w:rFonts w:eastAsia="Times New Roman" w:cs="Times New Roman"/>
          <w:szCs w:val="24"/>
        </w:rPr>
        <w:t xml:space="preserve"> Θεωρούσατε…</w:t>
      </w:r>
    </w:p>
    <w:p w14:paraId="2850C663" w14:textId="77777777" w:rsidR="00AF265C" w:rsidRDefault="0050701C">
      <w:pPr>
        <w:spacing w:line="600" w:lineRule="auto"/>
        <w:ind w:firstLine="720"/>
        <w:jc w:val="both"/>
        <w:rPr>
          <w:rFonts w:eastAsia="Times New Roman" w:cs="Times New Roman"/>
          <w:b/>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Σταθάκη, ολοκληρώστε.</w:t>
      </w:r>
    </w:p>
    <w:p w14:paraId="2850C664"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lastRenderedPageBreak/>
        <w:t>ΓΕΩΡΓΙΟΣ ΣΤΑΘΑΚΗΣ (Υπουργός Οικονομίας, Ανάπτυξης και Τουρισμού):</w:t>
      </w:r>
      <w:r>
        <w:rPr>
          <w:rFonts w:eastAsia="Times New Roman" w:cs="Times New Roman"/>
          <w:szCs w:val="24"/>
        </w:rPr>
        <w:t xml:space="preserve"> Τελειώνω, σε ένα λεπτό.</w:t>
      </w:r>
    </w:p>
    <w:p w14:paraId="2850C66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Είχα την εντύπωση ότι είστε λάτρεις της ελεύθερης αγοράς, ορθά ή λανθασμένα. Σήμερα η ελεύθερη αγορά εικάζει και θεωροί -και οι θεσμοί- ότι και στα κόκκινα δάνεια η ελεύθερη αγορά θα δώσει τη λύση. Εμείς για διάφορους λόγους θεωρούμε ότι αυτό δεν αποτελεί </w:t>
      </w:r>
      <w:r>
        <w:rPr>
          <w:rFonts w:eastAsia="Times New Roman" w:cs="Times New Roman"/>
          <w:szCs w:val="24"/>
        </w:rPr>
        <w:t xml:space="preserve">τη λύση. Γι’ αυτό και φτιάχνουμε ένα πολύ σκληρό ρυθμιστικό πλαίσιο και προσπαθούμε να δώσουμε ισορροπημένες λύσεις που θα αποτρέψουν τη λύση της ελεύθερης αγοράς. </w:t>
      </w:r>
    </w:p>
    <w:p w14:paraId="2850C66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Σας άκουσα σήμερα να μη θέλετε κα</w:t>
      </w:r>
      <w:r>
        <w:rPr>
          <w:rFonts w:eastAsia="Times New Roman" w:cs="Times New Roman"/>
          <w:szCs w:val="24"/>
        </w:rPr>
        <w:t>μ</w:t>
      </w:r>
      <w:r>
        <w:rPr>
          <w:rFonts w:eastAsia="Times New Roman" w:cs="Times New Roman"/>
          <w:szCs w:val="24"/>
        </w:rPr>
        <w:t>μία απολύτως αγορά. Έχετε συνειδησιακό ή πολιτικό πρόβλημ</w:t>
      </w:r>
      <w:r>
        <w:rPr>
          <w:rFonts w:eastAsia="Times New Roman" w:cs="Times New Roman"/>
          <w:szCs w:val="24"/>
        </w:rPr>
        <w:t>α; Πρέπει κάποια στιγμή να μας εξηγήσετε με ποιους είστε.</w:t>
      </w:r>
    </w:p>
    <w:p w14:paraId="2850C667" w14:textId="77777777" w:rsidR="00AF265C" w:rsidRDefault="005070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850C668"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Ο </w:t>
      </w:r>
      <w:r>
        <w:rPr>
          <w:rFonts w:eastAsia="Times New Roman" w:cs="Times New Roman"/>
          <w:szCs w:val="24"/>
        </w:rPr>
        <w:t xml:space="preserve">ειδικός αγορητής </w:t>
      </w:r>
      <w:r>
        <w:rPr>
          <w:rFonts w:eastAsia="Times New Roman" w:cs="Times New Roman"/>
          <w:szCs w:val="24"/>
        </w:rPr>
        <w:t>του Λαϊκού Συνδέσμου - Χρυσή Αυγή έχει τον λόγο.</w:t>
      </w:r>
    </w:p>
    <w:p w14:paraId="2850C669"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Ευχαριστώ, κύριε Πρόεδρε. </w:t>
      </w:r>
    </w:p>
    <w:p w14:paraId="2850C66A" w14:textId="77777777" w:rsidR="00AF265C" w:rsidRDefault="0050701C">
      <w:pPr>
        <w:spacing w:line="600" w:lineRule="auto"/>
        <w:ind w:firstLine="720"/>
        <w:jc w:val="both"/>
        <w:rPr>
          <w:rFonts w:eastAsia="Times New Roman" w:cs="Times New Roman"/>
          <w:bCs/>
          <w:szCs w:val="24"/>
        </w:rPr>
      </w:pPr>
      <w:r>
        <w:rPr>
          <w:rFonts w:eastAsia="Times New Roman" w:cs="Times New Roman"/>
          <w:szCs w:val="24"/>
        </w:rPr>
        <w:t>Πρι</w:t>
      </w:r>
      <w:r>
        <w:rPr>
          <w:rFonts w:eastAsia="Times New Roman" w:cs="Times New Roman"/>
          <w:szCs w:val="24"/>
        </w:rPr>
        <w:t xml:space="preserve">ν ξεκινήσω, θα ήθελα να κάνω μια ιστορική αναδρομή. Σαν σήμερα πριν ογδόντα χρόνια, στις 15 Δεκεμβρίου του 1937, με διάταγμα του Στάλιν στοχοποιείται η ελληνική κοινότητα ως εθνικώς ύποπτη. Με τη </w:t>
      </w:r>
      <w:r>
        <w:rPr>
          <w:rFonts w:eastAsia="Times New Roman" w:cs="Times New Roman"/>
          <w:szCs w:val="24"/>
        </w:rPr>
        <w:t>ντιρεκτίβα</w:t>
      </w:r>
      <w:r>
        <w:rPr>
          <w:rFonts w:eastAsia="Times New Roman" w:cs="Times New Roman"/>
          <w:szCs w:val="24"/>
        </w:rPr>
        <w:t xml:space="preserve"> 50205 του Νικολάι Γιεζόφ, Επιτρόπου Κρατικής Ασφα</w:t>
      </w:r>
      <w:r>
        <w:rPr>
          <w:rFonts w:eastAsia="Times New Roman" w:cs="Times New Roman"/>
          <w:szCs w:val="24"/>
        </w:rPr>
        <w:t xml:space="preserve">λείας, ξεκίνησε η </w:t>
      </w:r>
      <w:r>
        <w:rPr>
          <w:rFonts w:eastAsia="Times New Roman" w:cs="Times New Roman"/>
          <w:bCs/>
          <w:szCs w:val="24"/>
        </w:rPr>
        <w:t>Grecheskaya Operatsiya, η ελληνική επιχείρηση, όπου συνελήφθησαν εκατόν πενήντα χιλιάδες ελληνικής καταγωγής πολίτες και το 90% εξ αυτών δολοφονήθηκε.</w:t>
      </w:r>
    </w:p>
    <w:p w14:paraId="2850C66B" w14:textId="77777777" w:rsidR="00AF265C" w:rsidRDefault="0050701C">
      <w:pPr>
        <w:spacing w:line="600" w:lineRule="auto"/>
        <w:ind w:firstLine="720"/>
        <w:jc w:val="both"/>
        <w:rPr>
          <w:rFonts w:eastAsia="Times New Roman" w:cs="Times New Roman"/>
          <w:szCs w:val="24"/>
        </w:rPr>
      </w:pPr>
      <w:r>
        <w:rPr>
          <w:rFonts w:eastAsia="Times New Roman" w:cs="Times New Roman"/>
          <w:bCs/>
          <w:szCs w:val="24"/>
        </w:rPr>
        <w:t>Όσο για το εν λόγω νομοσχέδιο…</w:t>
      </w:r>
    </w:p>
    <w:p w14:paraId="2850C66C"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Σας τσούζει ο Στάλιν.</w:t>
      </w:r>
    </w:p>
    <w:p w14:paraId="2850C66D"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lastRenderedPageBreak/>
        <w:t>ΗΛΙΑΣ Π</w:t>
      </w:r>
      <w:r>
        <w:rPr>
          <w:rFonts w:eastAsia="Times New Roman" w:cs="Times New Roman"/>
          <w:b/>
          <w:szCs w:val="24"/>
        </w:rPr>
        <w:t>ΑΝΑΓΙΩΤΑΡΟΣ:</w:t>
      </w:r>
      <w:r>
        <w:rPr>
          <w:rFonts w:eastAsia="Times New Roman" w:cs="Times New Roman"/>
          <w:szCs w:val="24"/>
        </w:rPr>
        <w:t xml:space="preserve"> Εσάς σας τσούζει. Εμείς δεν έχουμε κανένα πρόβλημα, απλώς υπενθυμίζουμε ιστορικά γεγονότα, σύντροφε.</w:t>
      </w:r>
    </w:p>
    <w:p w14:paraId="2850C66E"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Τον βλέπετε στον ύπνο σας και σκιάζεστε.</w:t>
      </w:r>
    </w:p>
    <w:p w14:paraId="2850C66F"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Σύντροφε!</w:t>
      </w:r>
    </w:p>
    <w:p w14:paraId="2850C67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Όσο για την απορία του κ. Χατζηδάκη, όταν ρώ</w:t>
      </w:r>
      <w:r>
        <w:rPr>
          <w:rFonts w:eastAsia="Times New Roman" w:cs="Times New Roman"/>
          <w:szCs w:val="24"/>
        </w:rPr>
        <w:t xml:space="preserve">τησε στο τέλος για την κατεύθυνση της Κυβέρνησης αν έχει να κάνει με Κάφκα, με </w:t>
      </w:r>
      <w:r>
        <w:rPr>
          <w:rFonts w:eastAsia="Times New Roman" w:cs="Times New Roman"/>
          <w:szCs w:val="24"/>
          <w:lang w:val="en-US"/>
        </w:rPr>
        <w:t>Monty</w:t>
      </w:r>
      <w:r>
        <w:rPr>
          <w:rFonts w:eastAsia="Times New Roman" w:cs="Times New Roman"/>
          <w:szCs w:val="24"/>
        </w:rPr>
        <w:t xml:space="preserve"> </w:t>
      </w:r>
      <w:r>
        <w:rPr>
          <w:rFonts w:eastAsia="Times New Roman" w:cs="Times New Roman"/>
          <w:szCs w:val="24"/>
          <w:lang w:val="en-US"/>
        </w:rPr>
        <w:t>Python</w:t>
      </w:r>
      <w:r>
        <w:rPr>
          <w:rFonts w:eastAsia="Times New Roman" w:cs="Times New Roman"/>
          <w:szCs w:val="24"/>
        </w:rPr>
        <w:t>, θα θέλαμε να τον διευκολύνουμε λίγο: Η κατεύθυνση της εν λόγω Κυβέρνησης θυμίζει περισσότερο την ταινία «Ξύπνα Βασίλη», όπου σε κάποιο σημείο οι αριστεροί που κέρδ</w:t>
      </w:r>
      <w:r>
        <w:rPr>
          <w:rFonts w:eastAsia="Times New Roman" w:cs="Times New Roman"/>
          <w:szCs w:val="24"/>
        </w:rPr>
        <w:t>ισαν το λαχείο κι έχουν γίνει οι δεξιότεροι, καπιταλιστικότεροι όλων, έχουν καλέσει στο σπίτι τους τον ποιητή Φανφάρα με τα ποιήματα τα φοβερά, τα «μαύρα κοράκια» και καταλήγει κάποια στιγμή ο τρελός ο Βασίλης να τους λέει «Και το μυαλό είναι θολό, πω πω π</w:t>
      </w:r>
      <w:r>
        <w:rPr>
          <w:rFonts w:eastAsia="Times New Roman" w:cs="Times New Roman"/>
          <w:szCs w:val="24"/>
        </w:rPr>
        <w:t>ω πω, πω πω πω πω!».</w:t>
      </w:r>
    </w:p>
    <w:p w14:paraId="2850C67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συμβαίνει αυτήν τη στιγμή στη </w:t>
      </w:r>
      <w:r>
        <w:rPr>
          <w:rFonts w:eastAsia="Times New Roman" w:cs="Times New Roman"/>
          <w:szCs w:val="24"/>
        </w:rPr>
        <w:t xml:space="preserve">συγκυβέρνηση </w:t>
      </w:r>
      <w:r>
        <w:rPr>
          <w:rFonts w:eastAsia="Times New Roman" w:cs="Times New Roman"/>
          <w:szCs w:val="24"/>
        </w:rPr>
        <w:t>ΣΥΡΙΖΑ-Ανεξαρτήτων Ελλήνων, όπου άλλα έλεγαν μέχρι πρότινος και τώρα λένε τα ακριβώς αντίθετα. Προσπαθούν να πείσουν τους Έλληνες πολίτες, μα πάνω από όλα προσπαθούν να πείσουν τους εαυτο</w:t>
      </w:r>
      <w:r>
        <w:rPr>
          <w:rFonts w:eastAsia="Times New Roman" w:cs="Times New Roman"/>
          <w:szCs w:val="24"/>
        </w:rPr>
        <w:t>ύς τους, ότι τα λένε σωστά και έχουν δίκιο. Ακούσαμε χθες το βράδυ τον Υπουργό Άμυνας κ. Καμμένο στην εκπομπή του κ. Χατζηνικολάου να λέει πολλά, μεταξύ των οποίων είπε κάνα-δύο πολύ δυνατά, όπως ότι αν είναι να δώσουμε τα δάνεια στο 10% στους τοκογλύφους,</w:t>
      </w:r>
      <w:r>
        <w:rPr>
          <w:rFonts w:eastAsia="Times New Roman" w:cs="Times New Roman"/>
          <w:szCs w:val="24"/>
        </w:rPr>
        <w:t xml:space="preserve"> στα κοράκια, στα </w:t>
      </w:r>
      <w:r>
        <w:rPr>
          <w:rFonts w:eastAsia="Times New Roman" w:cs="Times New Roman"/>
          <w:szCs w:val="24"/>
          <w:lang w:val="en-US"/>
        </w:rPr>
        <w:t>distress</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xml:space="preserve">, γιατί να μην τα πάρουν ιδιώτες; Ιδού η Ρόδος, ιδού και το πήδημα. Το βράδυ έχει ψηφοφορία. Κάντε το, φέρτε τροπολογία και αφήστε τα σαχλά λόγια. </w:t>
      </w:r>
    </w:p>
    <w:p w14:paraId="2850C67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Επίσης, είπε ότι θα πρέπει να ενεργοποιηθεί και η δεύτερη ευκαιρία για τους </w:t>
      </w:r>
      <w:r>
        <w:rPr>
          <w:rFonts w:eastAsia="Times New Roman" w:cs="Times New Roman"/>
          <w:szCs w:val="24"/>
        </w:rPr>
        <w:t xml:space="preserve">μικρομεσαίους. Βλέπουμε πώς θα γίνει αυτό! Παίρνοντας τους μετά τις 15 Φεβρουαρίου -γιατί αυτό θα γίνει- την εναπομείνασα περιουσία τους είτε είναι επιχειρήσεις είτε είναι σπίτια είτε οτιδήποτε άλλο, αφού όχι τόσο η τωρινή </w:t>
      </w:r>
      <w:r>
        <w:rPr>
          <w:rFonts w:eastAsia="Times New Roman" w:cs="Times New Roman"/>
          <w:szCs w:val="24"/>
        </w:rPr>
        <w:t>συγκυβέρνηση</w:t>
      </w:r>
      <w:r>
        <w:rPr>
          <w:rFonts w:eastAsia="Times New Roman" w:cs="Times New Roman"/>
          <w:szCs w:val="24"/>
        </w:rPr>
        <w:t xml:space="preserve"> αλλά η προηγούμενη κ</w:t>
      </w:r>
      <w:r>
        <w:rPr>
          <w:rFonts w:eastAsia="Times New Roman" w:cs="Times New Roman"/>
          <w:szCs w:val="24"/>
        </w:rPr>
        <w:t xml:space="preserve">αι προ-προηγούμενη έφεραν τη χώρα σε αυτό το άθλιο, τρισάθλιο σημείο! </w:t>
      </w:r>
    </w:p>
    <w:p w14:paraId="2850C673" w14:textId="77777777" w:rsidR="00AF265C" w:rsidRDefault="0050701C">
      <w:pPr>
        <w:spacing w:line="600" w:lineRule="auto"/>
        <w:jc w:val="both"/>
        <w:rPr>
          <w:rFonts w:eastAsia="Times New Roman" w:cs="Times New Roman"/>
          <w:szCs w:val="24"/>
        </w:rPr>
      </w:pPr>
      <w:r>
        <w:rPr>
          <w:rFonts w:eastAsia="Times New Roman" w:cs="Times New Roman"/>
          <w:szCs w:val="24"/>
        </w:rPr>
        <w:lastRenderedPageBreak/>
        <w:t xml:space="preserve">Φέρνετε σήμερα κάποια προαπαιτούμενα, προκειμένου να πάρετε τη δόση σας. Και βλέπουμε άλλη μια εξευτελιστική, απαξιωτική διαδικασία υποτέλειας, ξεπουλήματος της περιουσίας των Ελλήνων, </w:t>
      </w:r>
      <w:r>
        <w:rPr>
          <w:rFonts w:eastAsia="Times New Roman" w:cs="Times New Roman"/>
          <w:szCs w:val="24"/>
        </w:rPr>
        <w:t xml:space="preserve">όπως σας επιβάλλουν οι τοκογλύφοι - δανειστές, αυτούς που μέχρι να γίνετε </w:t>
      </w:r>
      <w:r>
        <w:rPr>
          <w:rFonts w:eastAsia="Times New Roman" w:cs="Times New Roman"/>
          <w:szCs w:val="24"/>
        </w:rPr>
        <w:t>συγκυβέρνηση</w:t>
      </w:r>
      <w:r>
        <w:rPr>
          <w:rFonts w:eastAsia="Times New Roman" w:cs="Times New Roman"/>
          <w:szCs w:val="24"/>
        </w:rPr>
        <w:t xml:space="preserve">, τους λοιδορούσατε με τα χειρότερα λόγια, με χυδαίες εκφράσεις, ακραίους χαρακτηρισμούς, σε σημείο που θα έπρεπε να επεμβαίνει κάθε τρεις και λίγο ο φρούραρχος όταν δεν </w:t>
      </w:r>
      <w:r>
        <w:rPr>
          <w:rFonts w:eastAsia="Times New Roman" w:cs="Times New Roman"/>
          <w:szCs w:val="24"/>
        </w:rPr>
        <w:t>ήταν απασχολημένος με τους Βουλευτές της Χρυσής Αυγής. Είναι αυτοί για τους οποίους καίγατε την Αθήνα κατά το δοκούν -και όχι μόνο την Αθήνα- πάρα πολλές φορές, μα πάρα πολλές φορές! Και όταν τα βρίσκατε δύσκολα, πάντοτε υπήρχε η λύση των στελεχών του ΣΥΡΙ</w:t>
      </w:r>
      <w:r>
        <w:rPr>
          <w:rFonts w:eastAsia="Times New Roman" w:cs="Times New Roman"/>
          <w:szCs w:val="24"/>
        </w:rPr>
        <w:t xml:space="preserve">ΖΑ, όπως του κ. Λάμπρου. Κάνατε ένα τηλεφωνάκι στον κ. Λάμπρου για να σας βρει δικηγόρους υπεράσπισης ή οτιδήποτε άλλο. </w:t>
      </w:r>
    </w:p>
    <w:p w14:paraId="2850C67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Και τώρα, με το τρίτο μνημόνιο, τίποτα! Ούτε πέτρα δεν πετάχτηκε, αν αυτό λέει κάτι για το ποιοι κινούν τα νήματα, ποιοι κατευθύνουν κα</w:t>
      </w:r>
      <w:r>
        <w:rPr>
          <w:rFonts w:eastAsia="Times New Roman" w:cs="Times New Roman"/>
          <w:szCs w:val="24"/>
        </w:rPr>
        <w:t xml:space="preserve">ταστάσεις. </w:t>
      </w:r>
    </w:p>
    <w:p w14:paraId="2850C675" w14:textId="77777777" w:rsidR="00AF265C" w:rsidRDefault="0050701C">
      <w:pPr>
        <w:spacing w:after="0" w:line="600" w:lineRule="auto"/>
        <w:ind w:firstLine="720"/>
        <w:jc w:val="both"/>
        <w:rPr>
          <w:rFonts w:eastAsia="Times New Roman" w:cs="Times New Roman"/>
          <w:szCs w:val="24"/>
        </w:rPr>
      </w:pPr>
      <w:r>
        <w:rPr>
          <w:rFonts w:eastAsia="Times New Roman" w:cs="Times New Roman"/>
          <w:szCs w:val="24"/>
        </w:rPr>
        <w:lastRenderedPageBreak/>
        <w:t>Και ανδρωθήκατε πάνω στο άλλοθι των αιμοσταγών δανειστών μέσω μιας άκρως σαγηνευτικής, συγκρουσιακής ρητορικής σας, όπως –για να θυμόμαστε και να μην ξεχνάμε- τα περί σεισάχθειας, περί λογιστικού ελέγχου τους χρέους, περί διαγραφών του μεγαλύτε</w:t>
      </w:r>
      <w:r>
        <w:rPr>
          <w:rFonts w:eastAsia="Times New Roman" w:cs="Times New Roman"/>
          <w:szCs w:val="24"/>
        </w:rPr>
        <w:t xml:space="preserve">ρου τμήματος του χρέους, περί κρατικοποιήσεως των προβληματικών τραπεζών. Το είδαμε. Ποιος να ξεχάσει τις λαϊκές επιτροπές, όπου σε διάφορες πλατείες όταν ήταν ο ΣΥΡΙΖΑ </w:t>
      </w:r>
      <w:r>
        <w:rPr>
          <w:rFonts w:eastAsia="Times New Roman" w:cs="Times New Roman"/>
          <w:szCs w:val="24"/>
        </w:rPr>
        <w:t>αντιπολίτευση</w:t>
      </w:r>
      <w:r>
        <w:rPr>
          <w:rFonts w:eastAsia="Times New Roman" w:cs="Times New Roman"/>
          <w:szCs w:val="24"/>
        </w:rPr>
        <w:t xml:space="preserve">, ο κ. Τσακαλώτος, ο κ. Βαρουφάκης, έχοντας φύγει από τα πανάκριβα σπίτια </w:t>
      </w:r>
      <w:r>
        <w:rPr>
          <w:rFonts w:eastAsia="Times New Roman" w:cs="Times New Roman"/>
          <w:szCs w:val="24"/>
        </w:rPr>
        <w:t>τους, πήγαιναν και μίλαγαν στο πόπολο και του έλεγαν για διάφορα πράγματα τα οποία ούτε κατ’ ελάχιστον δεν έκαναν όταν έγιναν Κυβέρνηση;</w:t>
      </w:r>
    </w:p>
    <w:p w14:paraId="2850C676" w14:textId="77777777" w:rsidR="00AF265C" w:rsidRDefault="0050701C">
      <w:pPr>
        <w:spacing w:after="0" w:line="600" w:lineRule="auto"/>
        <w:ind w:firstLine="720"/>
        <w:jc w:val="both"/>
        <w:rPr>
          <w:rFonts w:eastAsia="Times New Roman" w:cs="Times New Roman"/>
          <w:szCs w:val="24"/>
        </w:rPr>
      </w:pPr>
      <w:r>
        <w:rPr>
          <w:rFonts w:eastAsia="Times New Roman" w:cs="Times New Roman"/>
          <w:szCs w:val="24"/>
        </w:rPr>
        <w:t>Να θυμηθούμε τι; Το «κανένα σπίτι σε χέρια τραπεζίτη;». Το είδαμε προχθές με την ανακεφαλαιοποίηση των τραπεζών. Το βλέ</w:t>
      </w:r>
      <w:r>
        <w:rPr>
          <w:rFonts w:eastAsia="Times New Roman" w:cs="Times New Roman"/>
          <w:szCs w:val="24"/>
        </w:rPr>
        <w:t xml:space="preserve">πουμε και σήμερα με τα προαπαιτούμενα τα οποία φέρνετε. Να θυμηθούμε τι λέγατε για τα </w:t>
      </w:r>
      <w:r>
        <w:rPr>
          <w:rFonts w:eastAsia="Times New Roman" w:cs="Times New Roman"/>
          <w:szCs w:val="24"/>
          <w:lang w:val="en-US"/>
        </w:rPr>
        <w:t>distress</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τα οποία φέρνετε τώρα και που ο Υπουργός κ. Σταθάκης δικαιολογήθηκε ότι το πλαίσιο είναι πολύ σκληρό; Ναι, το βλέπουμε πόσο σκληρό είναι το ρυθμιστικό πλα</w:t>
      </w:r>
      <w:r>
        <w:rPr>
          <w:rFonts w:eastAsia="Times New Roman" w:cs="Times New Roman"/>
          <w:szCs w:val="24"/>
        </w:rPr>
        <w:t xml:space="preserve">ίσιο! Χαρίζετε περιουσία Ελλήνων ιδιωτών, επιχειρηματιών άνω των 100 δισεκατομμυρίων ευρώ, για να πάρετε μόλις </w:t>
      </w:r>
      <w:r>
        <w:rPr>
          <w:rFonts w:eastAsia="Times New Roman" w:cs="Times New Roman"/>
          <w:szCs w:val="24"/>
        </w:rPr>
        <w:lastRenderedPageBreak/>
        <w:t>μια ανθυποδόση ενός δισεκατομμυρίου ευρώ, που ούτε πρόκειται να τη δει κανείς. Κα</w:t>
      </w:r>
      <w:r>
        <w:rPr>
          <w:rFonts w:eastAsia="Times New Roman" w:cs="Times New Roman"/>
          <w:szCs w:val="24"/>
        </w:rPr>
        <w:t>μ</w:t>
      </w:r>
      <w:r>
        <w:rPr>
          <w:rFonts w:eastAsia="Times New Roman" w:cs="Times New Roman"/>
          <w:szCs w:val="24"/>
        </w:rPr>
        <w:t>μία ελεύθερη οικονομία, τίποτα απολύτως. Το μεγαλύτερο τμήμα αυ</w:t>
      </w:r>
      <w:r>
        <w:rPr>
          <w:rFonts w:eastAsia="Times New Roman" w:cs="Times New Roman"/>
          <w:szCs w:val="24"/>
        </w:rPr>
        <w:t xml:space="preserve">τομάτως θα επιστρέψει για αποπληρωμή τόκων και τίποτε άλλο. </w:t>
      </w:r>
    </w:p>
    <w:p w14:paraId="2850C67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Εμπαίζετε το ελληνικό Κοινοβούλιο. Βέβαια, αυτό δεν λέει και τίποτα. Δυστυχώς, όμως, τον εμπαιγμό αυτόν και τη δημαγωγία σας τα βιώνει με τον χειρότερο τρόπο και ο ελληνικός λαός. Με το να σαλαμο</w:t>
      </w:r>
      <w:r>
        <w:rPr>
          <w:rFonts w:eastAsia="Times New Roman" w:cs="Times New Roman"/>
          <w:szCs w:val="24"/>
        </w:rPr>
        <w:t xml:space="preserve">ποιείτε, με την εκχώρηση όλων αυτών των δανείων σε δύο δόσεις -το φέρνετε σιγά-σιγά, μέχρι τις 15 Φεβρουαρίου- αυτομάτως θα παιχτεί και η τελευταία πράξη του δράματος. Τα </w:t>
      </w:r>
      <w:r>
        <w:rPr>
          <w:rFonts w:eastAsia="Times New Roman" w:cs="Times New Roman"/>
          <w:szCs w:val="24"/>
          <w:lang w:val="en-US"/>
        </w:rPr>
        <w:t>distress</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xml:space="preserve"> θα αγοράσουν τα δάνεια στο 6% με 20% -μάξιμουμ το 20%, σε ελάχιστες περιπτώσεις- της ονομαστικής τους αξίας. Μιλάμε για καραμπινάτη περίπτωση απιστίας. </w:t>
      </w:r>
    </w:p>
    <w:p w14:paraId="2850C67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Αλήθεια, αφού δίνετε στο 6% της ονομαστικής τους αξίας τα δάνεια, γιατί δεν κάνετε πρώτα την εξής πρότ</w:t>
      </w:r>
      <w:r>
        <w:rPr>
          <w:rFonts w:eastAsia="Times New Roman" w:cs="Times New Roman"/>
          <w:szCs w:val="24"/>
        </w:rPr>
        <w:t xml:space="preserve">αση στον δανειολήπτη; «Αγοράζεις το δάνειο σου στο 6% της αξίας του;». Και αν μπορεί, του το </w:t>
      </w:r>
      <w:r>
        <w:rPr>
          <w:rFonts w:eastAsia="Times New Roman" w:cs="Times New Roman"/>
          <w:szCs w:val="24"/>
        </w:rPr>
        <w:lastRenderedPageBreak/>
        <w:t xml:space="preserve">δίνετε και τελειώνει η υπόθεση όμορφα και ωραία. Αλλά, δεν θέλετε, γιατί είναι όλα ένα οργανωμένο σχέδιο υφαρπαγής της περιουσίας των Ελλήνων. </w:t>
      </w:r>
    </w:p>
    <w:p w14:paraId="2850C679" w14:textId="77777777" w:rsidR="00AF265C" w:rsidRDefault="0050701C">
      <w:pPr>
        <w:spacing w:line="600" w:lineRule="auto"/>
        <w:jc w:val="both"/>
        <w:rPr>
          <w:rFonts w:eastAsia="Times New Roman"/>
          <w:szCs w:val="24"/>
        </w:rPr>
      </w:pPr>
      <w:r>
        <w:rPr>
          <w:rFonts w:eastAsia="Times New Roman" w:cs="Times New Roman"/>
          <w:szCs w:val="24"/>
        </w:rPr>
        <w:t>Δεν έχετε κα</w:t>
      </w:r>
      <w:r>
        <w:rPr>
          <w:rFonts w:eastAsia="Times New Roman" w:cs="Times New Roman"/>
          <w:szCs w:val="24"/>
        </w:rPr>
        <w:t>μ</w:t>
      </w:r>
      <w:r>
        <w:rPr>
          <w:rFonts w:eastAsia="Times New Roman" w:cs="Times New Roman"/>
          <w:szCs w:val="24"/>
        </w:rPr>
        <w:t>μία δι</w:t>
      </w:r>
      <w:r>
        <w:rPr>
          <w:rFonts w:eastAsia="Times New Roman" w:cs="Times New Roman"/>
          <w:szCs w:val="24"/>
        </w:rPr>
        <w:t>κλίδα ασφαλείας, κύριε Υπουργέ. Ο κύριος Υπουργός, έφυγε. Τον αντικατέστησε ο κ. Τσακαλώτος. Είναι τόσο ξεδιάντροπα αποικιοκρατική η πώληση των δανείων, όχι μόνο των κόκκινων αλλά στην πορεία και λοιπών εξυπηρετούμενων, αλλά καθυστερούμενων δανείων, όπου ά</w:t>
      </w:r>
      <w:r>
        <w:rPr>
          <w:rFonts w:eastAsia="Times New Roman" w:cs="Times New Roman"/>
          <w:szCs w:val="24"/>
        </w:rPr>
        <w:t xml:space="preserve">ρον-άρον όλα τα κοράκια της υφηλίου, τα αρπακτικά, ξανασυστήνουν </w:t>
      </w:r>
      <w:r>
        <w:rPr>
          <w:rFonts w:eastAsia="Times New Roman" w:cs="Times New Roman"/>
          <w:szCs w:val="24"/>
          <w:lang w:val="en-US"/>
        </w:rPr>
        <w:t>funds</w:t>
      </w:r>
      <w:r>
        <w:rPr>
          <w:rFonts w:eastAsia="Times New Roman" w:cs="Times New Roman"/>
          <w:szCs w:val="24"/>
        </w:rPr>
        <w:t xml:space="preserve"> τα οποία είχαν κλείσει γιατί δεν είχαν αντικείμενο εργασίας, κάνουν consortium διάφορα </w:t>
      </w:r>
      <w:r>
        <w:rPr>
          <w:rFonts w:eastAsia="Times New Roman" w:cs="Times New Roman"/>
          <w:szCs w:val="24"/>
          <w:lang w:val="en-US"/>
        </w:rPr>
        <w:t>funds</w:t>
      </w:r>
      <w:r>
        <w:rPr>
          <w:rFonts w:eastAsia="Times New Roman" w:cs="Times New Roman"/>
          <w:szCs w:val="24"/>
        </w:rPr>
        <w:t xml:space="preserve"> μεταξύ τους για να βρουν τα απαραίτητα κεφάλαια, για να υφαρπάξουν τις περιουσίες των Ελλήνω</w:t>
      </w:r>
      <w:r>
        <w:rPr>
          <w:rFonts w:eastAsia="Times New Roman" w:cs="Times New Roman"/>
          <w:szCs w:val="24"/>
        </w:rPr>
        <w:t>ν πολιτών, για να σκυλεύσουν το βιός των Ελλήνων.</w:t>
      </w:r>
      <w:r>
        <w:rPr>
          <w:rFonts w:eastAsia="Times New Roman"/>
          <w:szCs w:val="24"/>
        </w:rPr>
        <w:t xml:space="preserve"> </w:t>
      </w:r>
      <w:r>
        <w:rPr>
          <w:rFonts w:eastAsia="Times New Roman"/>
          <w:szCs w:val="24"/>
        </w:rPr>
        <w:t xml:space="preserve">«Βρήκαμε παπά, να θάψουμε πέντε-έξι», που λέει και ο θυμόσοφος λαός μας, για να μην πω κάτι άλλο που είπα και στην Επιτροπή. «Μας βρήκαν μπόσικους, πλακώσαν και οι αθίγγανοι». Αυτό γίνεται στην πατρίδα μας </w:t>
      </w:r>
      <w:r>
        <w:rPr>
          <w:rFonts w:eastAsia="Times New Roman"/>
          <w:szCs w:val="24"/>
        </w:rPr>
        <w:t xml:space="preserve">αυτήν τη στιγμή. </w:t>
      </w:r>
    </w:p>
    <w:p w14:paraId="2850C67A" w14:textId="77777777" w:rsidR="00AF265C" w:rsidRDefault="0050701C">
      <w:pPr>
        <w:spacing w:after="0" w:line="600" w:lineRule="auto"/>
        <w:ind w:firstLine="720"/>
        <w:jc w:val="both"/>
        <w:rPr>
          <w:rFonts w:eastAsia="Times New Roman"/>
          <w:szCs w:val="24"/>
        </w:rPr>
      </w:pPr>
      <w:r>
        <w:rPr>
          <w:rFonts w:eastAsia="Times New Roman"/>
          <w:szCs w:val="24"/>
        </w:rPr>
        <w:lastRenderedPageBreak/>
        <w:t>Και έχετε ακόμα έναν πολύ σοβαρό «ανθρωπιστικό» λόγο</w:t>
      </w:r>
      <w:r>
        <w:rPr>
          <w:rFonts w:eastAsia="Times New Roman"/>
          <w:szCs w:val="24"/>
        </w:rPr>
        <w:t>.</w:t>
      </w:r>
      <w:r>
        <w:rPr>
          <w:rFonts w:eastAsia="Times New Roman"/>
          <w:szCs w:val="24"/>
        </w:rPr>
        <w:t xml:space="preserve"> Πρέπει επειγόντως να βρείτε σπίτια για να στεγάσετε μερικές δεκάδες χιλιάδες δυστυχισμένους πρόσφυγες ή μετανάστες ή λαθρομετανάστες, οι οποίοι φεύγουν από τις πατρίδες τους. Τώρα, πώς</w:t>
      </w:r>
      <w:r>
        <w:rPr>
          <w:rFonts w:eastAsia="Times New Roman"/>
          <w:szCs w:val="24"/>
        </w:rPr>
        <w:t xml:space="preserve"> γίνεται και φεύγουν μόνο οι τριαντάρηδες, οι τριανταπεντάρηδες, οι περισσότεροι εκ των οποίων είναι αιμοσταγείς, πολεμοχαρείς –έχουμε συνεχώς αποδεικτικά στοιχεία- αυτό είναι ένα άλλο θέμα. Και πρέπει να βρείτε σπίτια. Πού θα τα βρείτε; Άρον-άρον θα πετάξ</w:t>
      </w:r>
      <w:r>
        <w:rPr>
          <w:rFonts w:eastAsia="Times New Roman"/>
          <w:szCs w:val="24"/>
        </w:rPr>
        <w:t>ετε τους Έλληνες για να βάλετε τους πρόσφυγες. Και επειδή δεν έχουν λεφτά, θα επιχορηγείται το ενοίκιο -τώρα, τι ενοίκιο μπορεί να είναι αυτό!- από τον ΟΗΕ και από κάποιους φιλάνθρωπους τύπου Τζορτζ Σόρος, από αυτούς οι οποίοι απεργάζονται τη διάλυση των ε</w:t>
      </w:r>
      <w:r>
        <w:rPr>
          <w:rFonts w:eastAsia="Times New Roman"/>
          <w:szCs w:val="24"/>
        </w:rPr>
        <w:t>θνών, των πατρίδων και ειδικότερα στην περιοχή των Βαλκανίων. Παλιά, γνωστή ιστορία που, όμως, δεν την βλέπετε και θα έχει ολέθρια αποτελέσματα για όλους.</w:t>
      </w:r>
    </w:p>
    <w:p w14:paraId="2850C67B" w14:textId="77777777" w:rsidR="00AF265C" w:rsidRDefault="0050701C">
      <w:pPr>
        <w:spacing w:after="0" w:line="600" w:lineRule="auto"/>
        <w:ind w:firstLine="720"/>
        <w:jc w:val="both"/>
        <w:rPr>
          <w:rFonts w:eastAsia="Times New Roman"/>
          <w:szCs w:val="24"/>
        </w:rPr>
      </w:pPr>
      <w:r>
        <w:rPr>
          <w:rFonts w:eastAsia="Times New Roman"/>
          <w:szCs w:val="24"/>
        </w:rPr>
        <w:t>Με τα εν λόγω προαπαιτούμενα</w:t>
      </w:r>
      <w:r>
        <w:rPr>
          <w:rFonts w:eastAsia="Times New Roman"/>
          <w:szCs w:val="24"/>
        </w:rPr>
        <w:t>,</w:t>
      </w:r>
      <w:r>
        <w:rPr>
          <w:rFonts w:eastAsia="Times New Roman"/>
          <w:szCs w:val="24"/>
        </w:rPr>
        <w:t xml:space="preserve"> προβαίνετε στον αφελληνισμό των ελληνικών επιχειρήσεων, γιατί περί αυτο</w:t>
      </w:r>
      <w:r>
        <w:rPr>
          <w:rFonts w:eastAsia="Times New Roman"/>
          <w:szCs w:val="24"/>
        </w:rPr>
        <w:t>ύ ο λόγος. Ολόκληροι κλάδοι της οικονομίας θα περάσουν στα χέρια ξένων. Και υπάρχουν κλάδοι ήσσονος σημασίας και κλάδοι μείζονος σημασίας, εθνικής σημασίας. Δεν παίρνετε, όμως, κανένα μέτρο ούτε προς αυτήν την κατεύθυνση.</w:t>
      </w:r>
    </w:p>
    <w:p w14:paraId="2850C67C" w14:textId="77777777" w:rsidR="00AF265C" w:rsidRDefault="0050701C">
      <w:pPr>
        <w:spacing w:after="0" w:line="600" w:lineRule="auto"/>
        <w:ind w:firstLine="720"/>
        <w:jc w:val="both"/>
        <w:rPr>
          <w:rFonts w:eastAsia="Times New Roman"/>
          <w:szCs w:val="24"/>
        </w:rPr>
      </w:pPr>
      <w:r>
        <w:rPr>
          <w:rFonts w:eastAsia="Times New Roman"/>
          <w:szCs w:val="24"/>
        </w:rPr>
        <w:t>Τέλος, για τα δάνεια υπάρχουν πλέον εκατοντάδες τελεσίδικες αποφάσεις δικαστηρίων υπέρ δανειοληπτών. Απαιτούμε να εφαρμοστεί το Σύνταγμα που ορίζει ότι τελεσίδικες αποφάσεις δικαστηρίων αυτομάτως λογίζονται ως νόμος του κράτους. Αν ήθελε το κράτος να βοηθή</w:t>
      </w:r>
      <w:r>
        <w:rPr>
          <w:rFonts w:eastAsia="Times New Roman"/>
          <w:szCs w:val="24"/>
        </w:rPr>
        <w:t xml:space="preserve">σει, θα έπρεπε με υπηρεσίες, με τα στελέχη, με όσους έχει, να κατευθύνει τους πολίτες, ώστε να διεκδικήσουν την άρση της αδικίας που έχει γίνει εις βάρος τους από τις τράπεζες. </w:t>
      </w:r>
    </w:p>
    <w:p w14:paraId="2850C67D" w14:textId="77777777" w:rsidR="00AF265C" w:rsidRDefault="0050701C">
      <w:pPr>
        <w:spacing w:line="600" w:lineRule="auto"/>
        <w:ind w:firstLine="720"/>
        <w:jc w:val="both"/>
        <w:rPr>
          <w:rFonts w:eastAsia="Times New Roman"/>
          <w:szCs w:val="24"/>
        </w:rPr>
      </w:pPr>
      <w:r>
        <w:rPr>
          <w:rFonts w:eastAsia="Times New Roman"/>
          <w:szCs w:val="24"/>
        </w:rPr>
        <w:t>Δεν είναι δυνατόν οι διαχρονικοί υπαίτιοι της καταστροφής της Ελλάδος, αυτοί π</w:t>
      </w:r>
      <w:r>
        <w:rPr>
          <w:rFonts w:eastAsia="Times New Roman"/>
          <w:szCs w:val="24"/>
        </w:rPr>
        <w:t>ου συνεχώς ρίχνουν το καράβι πάνω στα βράχια, να έρχονται εδώ ξανά και ξανά ως αυτόκλητοι σωτήρες, δοτοί πολλές φορές, όπως ο κ. Στουρνάρας, βασικός παίκτης, υπαίτιος της χρεοκοπίας της πατρίδος μας και ως διοικητής τραπεζών που ήταν -παλαιότερα της Εμπορι</w:t>
      </w:r>
      <w:r>
        <w:rPr>
          <w:rFonts w:eastAsia="Times New Roman"/>
          <w:szCs w:val="24"/>
        </w:rPr>
        <w:t xml:space="preserve">κής, μετά Διοικητής της Τραπέζης της Ελλάδος- και μετά ως Υπουργός, και να ζητούν συναίνεση. Γιατί ζητάει συναίνεση ο κ. Στουρνάρας; Γιατί έτσι του λένε τα αφεντικά του; </w:t>
      </w:r>
    </w:p>
    <w:p w14:paraId="2850C67E" w14:textId="77777777" w:rsidR="00AF265C" w:rsidRDefault="0050701C">
      <w:pPr>
        <w:spacing w:line="600" w:lineRule="auto"/>
        <w:ind w:firstLine="720"/>
        <w:jc w:val="both"/>
        <w:rPr>
          <w:rFonts w:eastAsia="Times New Roman"/>
          <w:szCs w:val="24"/>
        </w:rPr>
      </w:pPr>
      <w:r>
        <w:rPr>
          <w:rFonts w:eastAsia="Times New Roman"/>
          <w:szCs w:val="24"/>
        </w:rPr>
        <w:t>Πού είναι ο ΣΥΡΙΖΑ, πού είναι οι Ανεξάρτητοι Έλληνες που μέχρι την 5</w:t>
      </w:r>
      <w:r>
        <w:rPr>
          <w:rFonts w:eastAsia="Times New Roman"/>
          <w:szCs w:val="24"/>
          <w:vertAlign w:val="superscript"/>
        </w:rPr>
        <w:t>η</w:t>
      </w:r>
      <w:r>
        <w:rPr>
          <w:rFonts w:eastAsia="Times New Roman"/>
          <w:szCs w:val="24"/>
        </w:rPr>
        <w:t xml:space="preserve"> Ιουλίου είχαν τ</w:t>
      </w:r>
      <w:r>
        <w:rPr>
          <w:rFonts w:eastAsia="Times New Roman"/>
          <w:szCs w:val="24"/>
        </w:rPr>
        <w:t>ον Στουρνάρα για το εκτελεστικό απόσπασμα. Και τώρα είναι οι καλύτεροι φίλοι! Πηγαίνουν και τρώνε, πίνουν, τα λένε και όλα καλά. Τελικά πέρασε του Στουρνάρα, των δανειστών, των τοκογλύφων και όχι αυτό που ήθελε ο ελληνικός λαός.</w:t>
      </w:r>
    </w:p>
    <w:p w14:paraId="2850C67F" w14:textId="77777777" w:rsidR="00AF265C" w:rsidRDefault="0050701C">
      <w:pPr>
        <w:spacing w:after="0" w:line="600" w:lineRule="auto"/>
        <w:ind w:firstLine="720"/>
        <w:jc w:val="both"/>
        <w:rPr>
          <w:rFonts w:eastAsia="Times New Roman"/>
          <w:szCs w:val="24"/>
        </w:rPr>
      </w:pPr>
      <w:r>
        <w:rPr>
          <w:rFonts w:eastAsia="Times New Roman"/>
          <w:szCs w:val="24"/>
        </w:rPr>
        <w:t>Έχει και άλλα προαπαιτούμεν</w:t>
      </w:r>
      <w:r>
        <w:rPr>
          <w:rFonts w:eastAsia="Times New Roman"/>
          <w:szCs w:val="24"/>
        </w:rPr>
        <w:t>α. Έχουν έλθει κάποιες διατάξεις για το ΕΣΠΑ. Και λέτε οι μεν «είναι καλό», «όχι, ήταν δικές μας διατάξεις», «θα έλθουν», «πρέπει να γίνουν γρήγορα, μη χάσουμε τα λεφτά». Το σίγουρο είναι ότι στη συντριπτική τους πλειοψηφία τα ποσά των ΕΣΠΑ πάνε σε ελάχιστ</w:t>
      </w:r>
      <w:r>
        <w:rPr>
          <w:rFonts w:eastAsia="Times New Roman"/>
          <w:szCs w:val="24"/>
        </w:rPr>
        <w:t>ους, σε συγκεκριμένους. Ούτε δέκα δεν πρέπει να είναι αυτοί που έχουν πάρει το 80% με 90% των κονδυλίων ΕΣΠΑ. Και φυσικά δεν πάνε στην πρωτογενή παραγωγή. Πάνε σε τσέπες ως επί το πλείστον, πάνε σε έργα φανφάρας, σε έργα διακοσμητικά, σε έργα που δεν έχουν</w:t>
      </w:r>
      <w:r>
        <w:rPr>
          <w:rFonts w:eastAsia="Times New Roman"/>
          <w:szCs w:val="24"/>
        </w:rPr>
        <w:t xml:space="preserve"> απολύτως κα</w:t>
      </w:r>
      <w:r>
        <w:rPr>
          <w:rFonts w:eastAsia="Times New Roman"/>
          <w:szCs w:val="24"/>
        </w:rPr>
        <w:t>μ</w:t>
      </w:r>
      <w:r>
        <w:rPr>
          <w:rFonts w:eastAsia="Times New Roman"/>
          <w:szCs w:val="24"/>
        </w:rPr>
        <w:t xml:space="preserve">μία αξία. Και μην ξεχνάμε ότι ναι, παίρνεις ένα πρόγραμμα, είναι το ΕΣΠΑ αλλά και το άλλο είναι δάνειο. Άρα, και μέσω των προγραμμάτων ΕΣΠΑ συνεχίζει και δανείζεται και δανείζεται και δανείζεται το ελληνικό κράτος και ο ελληνικός λαός. </w:t>
      </w:r>
    </w:p>
    <w:p w14:paraId="2850C680" w14:textId="77777777" w:rsidR="00AF265C" w:rsidRDefault="0050701C">
      <w:pPr>
        <w:spacing w:after="0" w:line="600" w:lineRule="auto"/>
        <w:ind w:firstLine="720"/>
        <w:jc w:val="both"/>
        <w:rPr>
          <w:rFonts w:eastAsia="Times New Roman"/>
          <w:szCs w:val="24"/>
        </w:rPr>
      </w:pPr>
      <w:r>
        <w:rPr>
          <w:rFonts w:eastAsia="Times New Roman"/>
          <w:szCs w:val="24"/>
        </w:rPr>
        <w:t xml:space="preserve">Έχετε </w:t>
      </w:r>
      <w:r>
        <w:rPr>
          <w:rFonts w:eastAsia="Times New Roman"/>
          <w:szCs w:val="24"/>
        </w:rPr>
        <w:t>φέρει κάποιες μισθολογικές διατάξεις που αφορούν μόνο το δημόσιο τομέα. Για τον ιδιωτικό τομέα, που είναι η «ραχοκοκαλιά» της οικονομίας, κα</w:t>
      </w:r>
      <w:r>
        <w:rPr>
          <w:rFonts w:eastAsia="Times New Roman"/>
          <w:szCs w:val="24"/>
        </w:rPr>
        <w:t>μ</w:t>
      </w:r>
      <w:r>
        <w:rPr>
          <w:rFonts w:eastAsia="Times New Roman"/>
          <w:szCs w:val="24"/>
        </w:rPr>
        <w:t>μία διάταξη. Και δεν έχετε και απολύτως κα</w:t>
      </w:r>
      <w:r>
        <w:rPr>
          <w:rFonts w:eastAsia="Times New Roman"/>
          <w:szCs w:val="24"/>
        </w:rPr>
        <w:t>μ</w:t>
      </w:r>
      <w:r>
        <w:rPr>
          <w:rFonts w:eastAsia="Times New Roman"/>
          <w:szCs w:val="24"/>
        </w:rPr>
        <w:t>μία πρόβλεψη. Ελντοράντο! Χάος! Ο καθένας κάνει ό,τι θέλει. Η συντριπτικ</w:t>
      </w:r>
      <w:r>
        <w:rPr>
          <w:rFonts w:eastAsia="Times New Roman"/>
          <w:szCs w:val="24"/>
        </w:rPr>
        <w:t>ή πλειοψηφία των ανέργων προέρχεται από τον ιδιωτικό τομέα. Και αυτοί που εργάζονται –γνωρίζετε πολύ καλά τι γίνεται- εργάζονται μία μέρα την εβδομάδα, μία ώρα την ημέρα, με κάτι μισθούς ούτε καν χαρτζιλίκι. Και κανείς δεν νοιάζεται γι’ αυτούς! Διότι αν θέ</w:t>
      </w:r>
      <w:r>
        <w:rPr>
          <w:rFonts w:eastAsia="Times New Roman"/>
          <w:szCs w:val="24"/>
        </w:rPr>
        <w:t xml:space="preserve">λουμε ανάπτυξη, θα πρέπει να κοιτάξουμε με πολύ μεγάλη σοβαρότητα τον ιδιωτικό τομέα, τον πραγματικό ιδιωτικό τομέα, αυτόν που φέρνει ανάπτυξη, που φέρνει δουλειές και όχι τα διάφορα κερδοσκοπικά </w:t>
      </w:r>
      <w:r>
        <w:rPr>
          <w:rFonts w:eastAsia="Times New Roman"/>
          <w:szCs w:val="24"/>
          <w:lang w:val="en-US"/>
        </w:rPr>
        <w:t>funds</w:t>
      </w:r>
      <w:r>
        <w:rPr>
          <w:rFonts w:eastAsia="Times New Roman"/>
          <w:szCs w:val="24"/>
        </w:rPr>
        <w:t xml:space="preserve"> που απλώς έρχονται εδώ για να κάνουν διάφορα </w:t>
      </w:r>
      <w:r>
        <w:rPr>
          <w:rFonts w:eastAsia="Times New Roman"/>
          <w:szCs w:val="24"/>
          <w:lang w:val="en-US"/>
        </w:rPr>
        <w:t>deals</w:t>
      </w:r>
      <w:r>
        <w:rPr>
          <w:rFonts w:eastAsia="Times New Roman"/>
          <w:szCs w:val="24"/>
        </w:rPr>
        <w:t xml:space="preserve"> και</w:t>
      </w:r>
      <w:r>
        <w:rPr>
          <w:rFonts w:eastAsia="Times New Roman"/>
          <w:szCs w:val="24"/>
        </w:rPr>
        <w:t xml:space="preserve"> να μην προσφέρουν ούτε μία θέση εργασίας. </w:t>
      </w:r>
    </w:p>
    <w:p w14:paraId="2850C681" w14:textId="77777777" w:rsidR="00AF265C" w:rsidRDefault="0050701C">
      <w:pPr>
        <w:spacing w:after="0" w:line="600" w:lineRule="auto"/>
        <w:ind w:firstLine="720"/>
        <w:jc w:val="both"/>
        <w:rPr>
          <w:rFonts w:eastAsia="Times New Roman"/>
          <w:szCs w:val="24"/>
        </w:rPr>
      </w:pPr>
      <w:r>
        <w:rPr>
          <w:rFonts w:eastAsia="Times New Roman"/>
          <w:szCs w:val="24"/>
        </w:rPr>
        <w:t xml:space="preserve">Πιο κάτω έχετε διατάξεις για την φαρμακευτική δαπάνη, </w:t>
      </w:r>
      <w:r>
        <w:rPr>
          <w:rFonts w:eastAsia="Times New Roman"/>
          <w:szCs w:val="24"/>
          <w:lang w:val="en-US"/>
        </w:rPr>
        <w:t>clawback</w:t>
      </w:r>
      <w:r>
        <w:rPr>
          <w:rFonts w:eastAsia="Times New Roman"/>
          <w:szCs w:val="24"/>
        </w:rPr>
        <w:t xml:space="preserve">, </w:t>
      </w:r>
      <w:r>
        <w:rPr>
          <w:rFonts w:eastAsia="Times New Roman"/>
          <w:szCs w:val="24"/>
          <w:lang w:val="en-US"/>
        </w:rPr>
        <w:t>rebate</w:t>
      </w:r>
      <w:r>
        <w:rPr>
          <w:rFonts w:eastAsia="Times New Roman"/>
          <w:szCs w:val="24"/>
        </w:rPr>
        <w:t xml:space="preserve"> και διάφορα άλλα πολύ εύηχα, που όμως σημαίνουν την καταστροφή για κλινικές, για ιδιωτικές επιχειρήσεις, για όλους αυτούς που τούς οφείλει το</w:t>
      </w:r>
      <w:r>
        <w:rPr>
          <w:rFonts w:eastAsia="Times New Roman"/>
          <w:szCs w:val="24"/>
        </w:rPr>
        <w:t xml:space="preserve"> κράτος τεράστια ποσά και δεν μπορούν να λειτουργήσουν, κλείνουν και καταστρέφονται. </w:t>
      </w:r>
    </w:p>
    <w:p w14:paraId="2850C682" w14:textId="77777777" w:rsidR="00AF265C" w:rsidRDefault="0050701C">
      <w:pPr>
        <w:spacing w:line="600" w:lineRule="auto"/>
        <w:ind w:firstLine="720"/>
        <w:jc w:val="both"/>
        <w:rPr>
          <w:rFonts w:eastAsia="Times New Roman"/>
          <w:szCs w:val="24"/>
        </w:rPr>
      </w:pPr>
      <w:r>
        <w:rPr>
          <w:rFonts w:eastAsia="Times New Roman"/>
          <w:szCs w:val="24"/>
        </w:rPr>
        <w:t>(Στο σημείο αυτό κτυπάει προειδοποιητικά το κουδούνι λήξεως του χρόνου ομιλίας του κυρίου Βουλευτή)</w:t>
      </w:r>
    </w:p>
    <w:p w14:paraId="2850C683" w14:textId="77777777" w:rsidR="00AF265C" w:rsidRDefault="0050701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Αν θέλετε να είστε σωστοί, αποπληρώστε αυτά που τους οφείλετε μέχρι τώ</w:t>
      </w:r>
      <w:r>
        <w:rPr>
          <w:rFonts w:eastAsia="Times New Roman" w:cs="Times New Roman"/>
          <w:bCs/>
          <w:shd w:val="clear" w:color="auto" w:fill="FFFFFF"/>
        </w:rPr>
        <w:t>ρα κι από εδώ και πέρα κάντε καινούρ</w:t>
      </w:r>
      <w:r>
        <w:rPr>
          <w:rFonts w:eastAsia="Times New Roman" w:cs="Times New Roman"/>
          <w:bCs/>
          <w:shd w:val="clear" w:color="auto" w:fill="FFFFFF"/>
        </w:rPr>
        <w:t>γ</w:t>
      </w:r>
      <w:r>
        <w:rPr>
          <w:rFonts w:eastAsia="Times New Roman" w:cs="Times New Roman"/>
          <w:bCs/>
          <w:shd w:val="clear" w:color="auto" w:fill="FFFFFF"/>
        </w:rPr>
        <w:t>ια συμφωνία. Και όποιος θέλει να συμφωνήσει, ας προχωρήσει με την καινούρ</w:t>
      </w:r>
      <w:r>
        <w:rPr>
          <w:rFonts w:eastAsia="Times New Roman" w:cs="Times New Roman"/>
          <w:bCs/>
          <w:shd w:val="clear" w:color="auto" w:fill="FFFFFF"/>
        </w:rPr>
        <w:t>γ</w:t>
      </w:r>
      <w:r>
        <w:rPr>
          <w:rFonts w:eastAsia="Times New Roman" w:cs="Times New Roman"/>
          <w:bCs/>
          <w:shd w:val="clear" w:color="auto" w:fill="FFFFFF"/>
        </w:rPr>
        <w:t xml:space="preserve">ια συμφωνία. </w:t>
      </w:r>
    </w:p>
    <w:p w14:paraId="2850C684" w14:textId="77777777" w:rsidR="00AF265C" w:rsidRDefault="0050701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Δεν </w:t>
      </w:r>
      <w:r>
        <w:rPr>
          <w:rFonts w:eastAsia="Times New Roman"/>
          <w:bCs/>
          <w:shd w:val="clear" w:color="auto" w:fill="FFFFFF"/>
        </w:rPr>
        <w:t>είναι</w:t>
      </w:r>
      <w:r>
        <w:rPr>
          <w:rFonts w:eastAsia="Times New Roman" w:cs="Times New Roman"/>
          <w:bCs/>
          <w:shd w:val="clear" w:color="auto" w:fill="FFFFFF"/>
        </w:rPr>
        <w:t xml:space="preserve"> δυνατόν να οφείλετε χρήματα σε κάποιους για τρία, τέσσερα, πέντε χρόνια, να έρχεστε να τους τα «κουρεύετε» και να μην τους αποπληρώνετε ούτε καν τα υπόλοιπα. Και την ίδια ώρα αυτές οι επιχειρήσεις –που έχουν κι αυτές έξοδα, ΙΚΑ, ΟΑΕΕ, εφορία- δεν μπορούν </w:t>
      </w:r>
      <w:r>
        <w:rPr>
          <w:rFonts w:eastAsia="Times New Roman" w:cs="Times New Roman"/>
          <w:bCs/>
          <w:shd w:val="clear" w:color="auto" w:fill="FFFFFF"/>
        </w:rPr>
        <w:t>να πληρώσουν αφού δεν έχουν ρευστότητα. Δεν υπάρχουν ούτε καν δάνεια. Και δεν ζητάνε παράλογα πράγματα. Συμψηφισμό ζητάνε. Ζητάνε διευκολύνσεις, για να κάνουν ρυθμίσεις μέχρι να βρει το κράτος λεφτά, γιατί γνωρίζουν την κατάσταση του κράτους. Δεν σας ενδια</w:t>
      </w:r>
      <w:r>
        <w:rPr>
          <w:rFonts w:eastAsia="Times New Roman" w:cs="Times New Roman"/>
          <w:bCs/>
          <w:shd w:val="clear" w:color="auto" w:fill="FFFFFF"/>
        </w:rPr>
        <w:t xml:space="preserve">φέρει τίποτα απολύτως για τον ιδιωτικό τομέα! </w:t>
      </w:r>
    </w:p>
    <w:p w14:paraId="2850C685" w14:textId="77777777" w:rsidR="00AF265C" w:rsidRDefault="0050701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Διαβάζουμε κι ένα καλό στο πέμπτο κεφάλαιο: «Ρύθμιση θεμάτων που αφορούν την παραγωγή τοπικού οίνου και τη λειτουργία οινολογικών εργαστηρίων». Πολύ ωραίο, αλλά εσείς πριν από λίγες μέρες φέρατε και ψηφίσατε τ</w:t>
      </w:r>
      <w:r>
        <w:rPr>
          <w:rFonts w:eastAsia="Times New Roman" w:cs="Times New Roman"/>
          <w:bCs/>
          <w:shd w:val="clear" w:color="auto" w:fill="FFFFFF"/>
        </w:rPr>
        <w:t>ο πρωτοφανές σε αυτή</w:t>
      </w:r>
      <w:r>
        <w:rPr>
          <w:rFonts w:eastAsia="Times New Roman" w:cs="Times New Roman"/>
          <w:bCs/>
          <w:shd w:val="clear" w:color="auto" w:fill="FFFFFF"/>
        </w:rPr>
        <w:t>ν</w:t>
      </w:r>
      <w:r>
        <w:rPr>
          <w:rFonts w:eastAsia="Times New Roman" w:cs="Times New Roman"/>
          <w:bCs/>
          <w:shd w:val="clear" w:color="auto" w:fill="FFFFFF"/>
        </w:rPr>
        <w:t xml:space="preserve"> τη</w:t>
      </w:r>
      <w:r>
        <w:rPr>
          <w:rFonts w:eastAsia="Times New Roman" w:cs="Times New Roman"/>
          <w:bCs/>
          <w:shd w:val="clear" w:color="auto" w:fill="FFFFFF"/>
        </w:rPr>
        <w:t>ν</w:t>
      </w:r>
      <w:r>
        <w:rPr>
          <w:rFonts w:eastAsia="Times New Roman" w:cs="Times New Roman"/>
          <w:bCs/>
          <w:shd w:val="clear" w:color="auto" w:fill="FFFFFF"/>
        </w:rPr>
        <w:t xml:space="preserve"> χώρα</w:t>
      </w:r>
      <w:r>
        <w:rPr>
          <w:rFonts w:eastAsia="Times New Roman" w:cs="Times New Roman"/>
          <w:bCs/>
          <w:shd w:val="clear" w:color="auto" w:fill="FFFFFF"/>
        </w:rPr>
        <w:t>.</w:t>
      </w:r>
      <w:r>
        <w:rPr>
          <w:rFonts w:eastAsia="Times New Roman" w:cs="Times New Roman"/>
          <w:bCs/>
          <w:shd w:val="clear" w:color="auto" w:fill="FFFFFF"/>
        </w:rPr>
        <w:t xml:space="preserve"> Ειδικό φόρο κατανάλωσης στον οίνο! Πρώτη φορά μια οινοπαραγωγός χώρα βάζει φόρους σε αυτό το προϊόν, όταν δεν βάζει κα</w:t>
      </w:r>
      <w:r>
        <w:rPr>
          <w:rFonts w:eastAsia="Times New Roman" w:cs="Times New Roman"/>
          <w:bCs/>
          <w:shd w:val="clear" w:color="auto" w:fill="FFFFFF"/>
        </w:rPr>
        <w:t>μ</w:t>
      </w:r>
      <w:r>
        <w:rPr>
          <w:rFonts w:eastAsia="Times New Roman" w:cs="Times New Roman"/>
          <w:bCs/>
          <w:shd w:val="clear" w:color="auto" w:fill="FFFFFF"/>
        </w:rPr>
        <w:t xml:space="preserve">μία άλλη πουθενά. </w:t>
      </w:r>
    </w:p>
    <w:p w14:paraId="2850C686" w14:textId="77777777" w:rsidR="00AF265C" w:rsidRDefault="0050701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Στο έκτο κεφάλαιο</w:t>
      </w:r>
      <w:r>
        <w:rPr>
          <w:rFonts w:eastAsia="Times New Roman" w:cs="Times New Roman"/>
          <w:bCs/>
          <w:shd w:val="clear" w:color="auto" w:fill="FFFFFF"/>
        </w:rPr>
        <w:t>,</w:t>
      </w:r>
      <w:r>
        <w:rPr>
          <w:rFonts w:eastAsia="Times New Roman" w:cs="Times New Roman"/>
          <w:bCs/>
          <w:shd w:val="clear" w:color="auto" w:fill="FFFFFF"/>
        </w:rPr>
        <w:t xml:space="preserve"> βλέπουμε </w:t>
      </w:r>
      <w:r>
        <w:rPr>
          <w:rFonts w:eastAsia="Times New Roman"/>
          <w:bCs/>
          <w:shd w:val="clear" w:color="auto" w:fill="FFFFFF"/>
        </w:rPr>
        <w:t xml:space="preserve">τροποποιήσεις </w:t>
      </w:r>
      <w:r>
        <w:rPr>
          <w:rFonts w:eastAsia="Times New Roman" w:cs="Times New Roman"/>
          <w:bCs/>
          <w:shd w:val="clear" w:color="auto" w:fill="FFFFFF"/>
        </w:rPr>
        <w:t>συμβάσεων παραχώρησης μεγάλων οδικών έργων κ</w:t>
      </w:r>
      <w:r>
        <w:rPr>
          <w:rFonts w:eastAsia="Times New Roman" w:cs="Times New Roman"/>
          <w:bCs/>
          <w:shd w:val="clear" w:color="auto" w:fill="FFFFFF"/>
        </w:rPr>
        <w:t xml:space="preserve">αι ρύθμιση συναφών θεμάτων. </w:t>
      </w:r>
    </w:p>
    <w:p w14:paraId="2850C687" w14:textId="77777777" w:rsidR="00AF265C" w:rsidRDefault="0050701C">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2850C688" w14:textId="77777777" w:rsidR="00AF265C" w:rsidRDefault="0050701C">
      <w:pPr>
        <w:spacing w:line="600" w:lineRule="auto"/>
        <w:ind w:firstLine="720"/>
        <w:jc w:val="both"/>
        <w:rPr>
          <w:rFonts w:eastAsia="Times New Roman"/>
          <w:bCs/>
        </w:rPr>
      </w:pPr>
      <w:r>
        <w:rPr>
          <w:rFonts w:eastAsia="Times New Roman"/>
          <w:bCs/>
        </w:rPr>
        <w:t>Τελειώνω, κύριε Πρόεδρε.</w:t>
      </w:r>
    </w:p>
    <w:p w14:paraId="2850C689" w14:textId="77777777" w:rsidR="00AF265C" w:rsidRDefault="0050701C">
      <w:pPr>
        <w:spacing w:line="600" w:lineRule="auto"/>
        <w:ind w:firstLine="720"/>
        <w:jc w:val="both"/>
        <w:rPr>
          <w:rFonts w:eastAsia="Times New Roman" w:cs="Times New Roman"/>
          <w:bCs/>
          <w:shd w:val="clear" w:color="auto" w:fill="FFFFFF"/>
        </w:rPr>
      </w:pPr>
      <w:r>
        <w:rPr>
          <w:rFonts w:eastAsia="Times New Roman"/>
          <w:bCs/>
        </w:rPr>
        <w:t xml:space="preserve">Είναι αυτό που κάποτε ο ΣΥΡΙΖΑ με το κίνημα του «Δεν Πληρώνω», </w:t>
      </w:r>
      <w:r>
        <w:rPr>
          <w:rFonts w:eastAsia="Times New Roman" w:cs="Times New Roman"/>
          <w:bCs/>
          <w:shd w:val="clear" w:color="auto" w:fill="FFFFFF"/>
        </w:rPr>
        <w:t xml:space="preserve">πήγαιναν και σήκωναν μπάρες, δεν πλήρωναν, έκαναν εκεί </w:t>
      </w:r>
      <w:r>
        <w:rPr>
          <w:rFonts w:eastAsia="Times New Roman" w:cs="Times New Roman"/>
          <w:bCs/>
          <w:shd w:val="clear" w:color="auto" w:fill="FFFFFF"/>
        </w:rPr>
        <w:t>διάφορα. Έλεγαν στους πολίτες, στο πόπολο, «Όταν έρθουμε στα πράγματα, θα καταργήσουμε τα διόδια, δεν θα γίνουν αυτά, θα επέλθει δημοκρατία, θα επέλθει αξιοκρατία, τάξη.». Τελικά, όμως, τίποτα! Από τότε που ήρθε ο ΣΥΡΙΖΑ, συνεχώς νέα διόδια φυτρώνουν σε όλ</w:t>
      </w:r>
      <w:r>
        <w:rPr>
          <w:rFonts w:eastAsia="Times New Roman" w:cs="Times New Roman"/>
          <w:bCs/>
          <w:shd w:val="clear" w:color="auto" w:fill="FFFFFF"/>
        </w:rPr>
        <w:t xml:space="preserve">ο τον οδικό άξονα, σε όλο το εθνικό δίκτυο, αυξήσεις παντού και μόνο κάτι ελάχιστες μειώσεις για να τρώνε κουτόχορτο οι πολίτες. </w:t>
      </w:r>
    </w:p>
    <w:p w14:paraId="2850C68A" w14:textId="77777777" w:rsidR="00AF265C" w:rsidRDefault="0050701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Βλέπουμε, επίσης, όλα αυτά τα μεγάλα σκάνδαλα για τα έργα, όπου τελικά οι εργολάβοι μένουν αλώβητοι. Δεν τους πειράζει κανείς.</w:t>
      </w:r>
      <w:r>
        <w:rPr>
          <w:rFonts w:eastAsia="Times New Roman" w:cs="Times New Roman"/>
          <w:bCs/>
          <w:shd w:val="clear" w:color="auto" w:fill="FFFFFF"/>
        </w:rPr>
        <w:t xml:space="preserve"> Ούτε όνομα δεν τολμήσατε να ψελλίσετε -ούτε προεκλογικά- ενώ είχατε πει ότι θα λέγατε. Ούτε όνομα! Εδώ ήταν ο κ. Δραγασάκης και τον πίεζε η Αντιπολίτευση και δεν έλεγε λέξη για ονόματα. «Θα πούμε», «θα κάνουμε». Και τελικά μούγκα στη στρούγκα. Τίποτα απολ</w:t>
      </w:r>
      <w:r>
        <w:rPr>
          <w:rFonts w:eastAsia="Times New Roman" w:cs="Times New Roman"/>
          <w:bCs/>
          <w:shd w:val="clear" w:color="auto" w:fill="FFFFFF"/>
        </w:rPr>
        <w:t xml:space="preserve">ύτως. </w:t>
      </w:r>
    </w:p>
    <w:p w14:paraId="2850C68B" w14:textId="77777777" w:rsidR="00AF265C" w:rsidRDefault="0050701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Δεν καταργήσατε τον απαράδεκτο νόμο Βορίδη για αυτόφωρο για όσους δεν πληρώνουν διόδια. Γιατί δεν κάνετε το ίδιο και για όποιον ιδιώτη δεν πληρώνει κάποιον άλλον ιδιώτη; Να τον κυνηγάνε μέχρι να πάρει τα λεφτά του. Όχι! Μ</w:t>
      </w:r>
      <w:r>
        <w:rPr>
          <w:rFonts w:eastAsia="Times New Roman"/>
          <w:bCs/>
          <w:shd w:val="clear" w:color="auto" w:fill="FFFFFF"/>
        </w:rPr>
        <w:t>όνο</w:t>
      </w:r>
      <w:r>
        <w:rPr>
          <w:rFonts w:eastAsia="Times New Roman" w:cs="Times New Roman"/>
          <w:bCs/>
          <w:shd w:val="clear" w:color="auto" w:fill="FFFFFF"/>
        </w:rPr>
        <w:t xml:space="preserve"> για τους μεγαλοεργολάβου</w:t>
      </w:r>
      <w:r>
        <w:rPr>
          <w:rFonts w:eastAsia="Times New Roman" w:cs="Times New Roman"/>
          <w:bCs/>
          <w:shd w:val="clear" w:color="auto" w:fill="FFFFFF"/>
        </w:rPr>
        <w:t xml:space="preserve">ς, τους φίλους σας, τους χρηματοδότες σας! </w:t>
      </w:r>
    </w:p>
    <w:p w14:paraId="2850C68C" w14:textId="77777777" w:rsidR="00AF265C" w:rsidRDefault="0050701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Αλήθεια, για τις κακοτεχνίες σε ολόκληρο το εθνικό δίκτυο, τίποτα. Πήρατε ποτέ πίσω χρήματα από κάποιον; Όχι. Τίποτα απολύτως. Για τις μονοπωλιακές πρακτικές στους διαγωνισμούς, τίποτα! Για την ατιμωρησία της «</w:t>
      </w:r>
      <w:r>
        <w:rPr>
          <w:rFonts w:eastAsia="Times New Roman" w:cs="Times New Roman"/>
        </w:rPr>
        <w:t>HO</w:t>
      </w:r>
      <w:r>
        <w:rPr>
          <w:rFonts w:eastAsia="Times New Roman" w:cs="Times New Roman"/>
        </w:rPr>
        <w:t>CHTIEF</w:t>
      </w:r>
      <w:r>
        <w:rPr>
          <w:rFonts w:eastAsia="Times New Roman" w:cs="Times New Roman"/>
        </w:rPr>
        <w:t>», τ</w:t>
      </w:r>
      <w:r>
        <w:rPr>
          <w:rFonts w:eastAsia="Times New Roman" w:cs="Times New Roman"/>
          <w:bCs/>
          <w:shd w:val="clear" w:color="auto" w:fill="FFFFFF"/>
        </w:rPr>
        <w:t xml:space="preserve">ίποτα! </w:t>
      </w:r>
    </w:p>
    <w:p w14:paraId="2850C68D" w14:textId="77777777" w:rsidR="00AF265C" w:rsidRDefault="0050701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Η «</w:t>
      </w:r>
      <w:r>
        <w:rPr>
          <w:rFonts w:eastAsia="Times New Roman" w:cs="Times New Roman"/>
        </w:rPr>
        <w:t>HOCHTIEF</w:t>
      </w:r>
      <w:r>
        <w:rPr>
          <w:rFonts w:eastAsia="Times New Roman" w:cs="Times New Roman"/>
        </w:rPr>
        <w:t>»</w:t>
      </w:r>
      <w:r>
        <w:rPr>
          <w:rFonts w:eastAsia="Times New Roman" w:cs="Times New Roman"/>
          <w:bCs/>
          <w:shd w:val="clear" w:color="auto" w:fill="FFFFFF"/>
        </w:rPr>
        <w:t xml:space="preserve"> έφαγε 400 εκατομμύρια ευρώ από τον ελληνικό λαό. Εισέπραξε τον ΦΠΑ. Έφυγε. Δικαιώθηκε και στα δικαστήρια, γιατί βλέπετε η </w:t>
      </w:r>
      <w:r>
        <w:rPr>
          <w:rFonts w:eastAsia="Times New Roman"/>
          <w:bCs/>
          <w:shd w:val="clear" w:color="auto" w:fill="FFFFFF"/>
        </w:rPr>
        <w:t>κυβέρνηση</w:t>
      </w:r>
      <w:r>
        <w:rPr>
          <w:rFonts w:eastAsia="Times New Roman" w:cs="Times New Roman"/>
          <w:bCs/>
          <w:shd w:val="clear" w:color="auto" w:fill="FFFFFF"/>
        </w:rPr>
        <w:t xml:space="preserve"> </w:t>
      </w:r>
      <w:r>
        <w:rPr>
          <w:rFonts w:eastAsia="Times New Roman" w:cs="Times New Roman"/>
          <w:bCs/>
          <w:shd w:val="clear" w:color="auto" w:fill="FFFFFF"/>
        </w:rPr>
        <w:t xml:space="preserve">Σημίτη είχε από τότε, από το 1996, φτιάξει συμφωνία για το αεροδρόμιο </w:t>
      </w:r>
      <w:r>
        <w:rPr>
          <w:rFonts w:eastAsia="Times New Roman" w:cs="Times New Roman"/>
          <w:bCs/>
          <w:shd w:val="clear" w:color="auto" w:fill="FFFFFF"/>
        </w:rPr>
        <w:t>«</w:t>
      </w:r>
      <w:r>
        <w:rPr>
          <w:rFonts w:eastAsia="Times New Roman" w:cs="Times New Roman"/>
          <w:bCs/>
          <w:shd w:val="clear" w:color="auto" w:fill="FFFFFF"/>
        </w:rPr>
        <w:t>Ελευθέριος Βενιζέλος</w:t>
      </w:r>
      <w:r>
        <w:rPr>
          <w:rFonts w:eastAsia="Times New Roman" w:cs="Times New Roman"/>
          <w:bCs/>
          <w:shd w:val="clear" w:color="auto" w:fill="FFFFFF"/>
        </w:rPr>
        <w:t>»</w:t>
      </w:r>
      <w:r>
        <w:rPr>
          <w:rFonts w:eastAsia="Times New Roman" w:cs="Times New Roman"/>
          <w:bCs/>
          <w:shd w:val="clear" w:color="auto" w:fill="FFFFFF"/>
        </w:rPr>
        <w:t>,</w:t>
      </w:r>
      <w:r>
        <w:rPr>
          <w:rFonts w:eastAsia="Times New Roman" w:cs="Times New Roman"/>
          <w:bCs/>
          <w:shd w:val="clear" w:color="auto" w:fill="FFFFFF"/>
        </w:rPr>
        <w:t xml:space="preserve"> όπου προβλεπόταν ότι θα διέπεται από το </w:t>
      </w:r>
      <w:r>
        <w:rPr>
          <w:rFonts w:eastAsia="Times New Roman" w:cs="Times New Roman"/>
          <w:bCs/>
          <w:shd w:val="clear" w:color="auto" w:fill="FFFFFF"/>
        </w:rPr>
        <w:t>Αγγλικό Δίκαιο</w:t>
      </w:r>
      <w:r>
        <w:rPr>
          <w:rFonts w:eastAsia="Times New Roman" w:cs="Times New Roman"/>
          <w:bCs/>
          <w:shd w:val="clear" w:color="auto" w:fill="FFFFFF"/>
        </w:rPr>
        <w:t xml:space="preserve"> και οι όποιες διαφορές θα επιλύονται στα δικαστήρια του Λουξεμβούργου. </w:t>
      </w:r>
    </w:p>
    <w:p w14:paraId="2850C68E" w14:textId="77777777" w:rsidR="00AF265C" w:rsidRDefault="0050701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Πήρε, λοιπόν, 400 εκατομμύρια ευρώ η «</w:t>
      </w:r>
      <w:r>
        <w:rPr>
          <w:rFonts w:eastAsia="Times New Roman" w:cs="Times New Roman"/>
        </w:rPr>
        <w:t>HOCHTIEF</w:t>
      </w:r>
      <w:r>
        <w:rPr>
          <w:rFonts w:eastAsia="Times New Roman" w:cs="Times New Roman"/>
        </w:rPr>
        <w:t>»</w:t>
      </w:r>
      <w:r>
        <w:rPr>
          <w:rFonts w:eastAsia="Times New Roman" w:cs="Times New Roman"/>
          <w:bCs/>
          <w:shd w:val="clear" w:color="auto" w:fill="FFFFFF"/>
        </w:rPr>
        <w:t xml:space="preserve"> και έφυγε. Και ξανάρθε, γιατί φτιάχνει πάλι το οδικό δίκτυο από την Κόρινθο μέχρι την Πάτρα, μέχρι την Ολυμπία Οδό και αλλού. Μια χαρά! Έχουν βρει εδώ πέρα τους ιθαγενείς και κάνουν ό,τι θέλουν. </w:t>
      </w:r>
    </w:p>
    <w:p w14:paraId="2850C68F" w14:textId="77777777" w:rsidR="00AF265C" w:rsidRDefault="0050701C">
      <w:pPr>
        <w:spacing w:line="600" w:lineRule="auto"/>
        <w:ind w:firstLine="720"/>
        <w:jc w:val="both"/>
        <w:rPr>
          <w:rFonts w:eastAsia="Times New Roman"/>
          <w:bCs/>
        </w:rPr>
      </w:pPr>
      <w:r>
        <w:rPr>
          <w:rFonts w:eastAsia="Times New Roman"/>
          <w:bCs/>
        </w:rPr>
        <w:t>(Στο σημείο αυτό κτυπάει παρατεταμένα το κουδούνι λήξεως το</w:t>
      </w:r>
      <w:r>
        <w:rPr>
          <w:rFonts w:eastAsia="Times New Roman"/>
          <w:bCs/>
        </w:rPr>
        <w:t>υ χρόνου ομιλίας του κυρίου Βουλευτή)</w:t>
      </w:r>
    </w:p>
    <w:p w14:paraId="2850C690" w14:textId="77777777" w:rsidR="00AF265C" w:rsidRDefault="0050701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Όσο για τη Νέα Δημοκρατία -για να κλείσω- που η αντιπολιτευτική της τακτική έχει να κάνει μόνο με το να στηλιτεύει τον ΣΥΡΙΖΑ, γιατί κάνει αυτά που έκαναν αυτοί, ενώ θα ήθελαν πάρα πολύ να τα κάνουν οι ίδιοι, δεν έχει </w:t>
      </w:r>
      <w:r>
        <w:rPr>
          <w:rFonts w:eastAsia="Times New Roman" w:cs="Times New Roman"/>
          <w:bCs/>
          <w:shd w:val="clear" w:color="auto" w:fill="FFFFFF"/>
        </w:rPr>
        <w:t xml:space="preserve">να προτείνει τίποτα. Εξάλλου, εσείς ψηφίσατε και το τρίτο μνημόνιο. Ψηφίσατε και πολλά από τα προηγούμενα προαπαιτούμενα... </w:t>
      </w:r>
    </w:p>
    <w:p w14:paraId="2850C691" w14:textId="77777777" w:rsidR="00AF265C" w:rsidRDefault="0050701C">
      <w:pPr>
        <w:spacing w:line="600" w:lineRule="auto"/>
        <w:ind w:firstLine="720"/>
        <w:jc w:val="both"/>
        <w:rPr>
          <w:rFonts w:eastAsia="Times New Roman"/>
          <w:bCs/>
        </w:rPr>
      </w:pPr>
      <w:r>
        <w:rPr>
          <w:rFonts w:eastAsia="Times New Roman"/>
          <w:b/>
          <w:bCs/>
        </w:rPr>
        <w:t xml:space="preserve">ΠΡΟΕΔΡΕΥΩΝ (Δημήτριος Κρεμαστινός): </w:t>
      </w:r>
      <w:r>
        <w:rPr>
          <w:rFonts w:eastAsia="Times New Roman"/>
          <w:bCs/>
        </w:rPr>
        <w:t xml:space="preserve">Παρακαλώ, ολοκληρώστε, κύριε Παναγιώταρε. </w:t>
      </w:r>
    </w:p>
    <w:p w14:paraId="2850C692" w14:textId="77777777" w:rsidR="00AF265C" w:rsidRDefault="0050701C">
      <w:pPr>
        <w:spacing w:line="600" w:lineRule="auto"/>
        <w:ind w:firstLine="720"/>
        <w:jc w:val="both"/>
        <w:rPr>
          <w:rFonts w:eastAsia="Times New Roman"/>
          <w:bCs/>
        </w:rPr>
      </w:pPr>
      <w:r>
        <w:rPr>
          <w:rFonts w:eastAsia="Times New Roman"/>
          <w:b/>
          <w:bCs/>
        </w:rPr>
        <w:t xml:space="preserve">ΗΛΙΑΣ ΠΑΝΑΓΙΩΤΑΡΟΣ: </w:t>
      </w:r>
      <w:r>
        <w:rPr>
          <w:rFonts w:eastAsia="Times New Roman"/>
          <w:bCs/>
        </w:rPr>
        <w:t>Θα χρησιμοποιήσω και τη δευτερολ</w:t>
      </w:r>
      <w:r>
        <w:rPr>
          <w:rFonts w:eastAsia="Times New Roman"/>
          <w:bCs/>
        </w:rPr>
        <w:t xml:space="preserve">ογία μου, κύριε Πρόεδρε. Γι’ αυτό πήρα λίγο χρόνο παραπάνω. </w:t>
      </w:r>
    </w:p>
    <w:p w14:paraId="2850C693" w14:textId="77777777" w:rsidR="00AF265C" w:rsidRDefault="0050701C">
      <w:pPr>
        <w:spacing w:line="600" w:lineRule="auto"/>
        <w:ind w:firstLine="720"/>
        <w:jc w:val="both"/>
        <w:rPr>
          <w:rFonts w:eastAsia="Times New Roman"/>
          <w:bCs/>
        </w:rPr>
      </w:pPr>
      <w:r>
        <w:rPr>
          <w:rFonts w:eastAsia="Times New Roman"/>
          <w:bCs/>
        </w:rPr>
        <w:t xml:space="preserve">Όπως και να έχει, θα υπενθυμίσω και πάλι τη φράση που είπε και ο </w:t>
      </w:r>
      <w:r>
        <w:rPr>
          <w:rFonts w:eastAsia="Times New Roman"/>
          <w:bCs/>
          <w:shd w:val="clear" w:color="auto" w:fill="FFFFFF"/>
        </w:rPr>
        <w:t>Κοινοβουλευτικός Εκπρόσωπο</w:t>
      </w:r>
      <w:r>
        <w:rPr>
          <w:rFonts w:eastAsia="Times New Roman"/>
          <w:bCs/>
          <w:shd w:val="clear" w:color="auto" w:fill="FFFFFF"/>
        </w:rPr>
        <w:t>ς</w:t>
      </w:r>
      <w:r>
        <w:rPr>
          <w:rFonts w:eastAsia="Times New Roman"/>
          <w:bCs/>
        </w:rPr>
        <w:t xml:space="preserve"> της Χρυσής Αυγής: «Δυο γάιδαροι μαλώνανε σε ξένο αχυρώνα». Βέβαια, θα μπορούσε να υπάρξει και μια εφημ</w:t>
      </w:r>
      <w:r>
        <w:rPr>
          <w:rFonts w:eastAsia="Times New Roman"/>
          <w:bCs/>
        </w:rPr>
        <w:t>ερίδα που να πει: «Πετάει ο γάιδαρος;. Ναι, ναι πετάει, γιατί το γράφει η εφημερίδα του κόμματος.». Γεια σας!</w:t>
      </w:r>
    </w:p>
    <w:p w14:paraId="2850C694" w14:textId="77777777" w:rsidR="00AF265C" w:rsidRDefault="0050701C">
      <w:pPr>
        <w:spacing w:line="600" w:lineRule="auto"/>
        <w:jc w:val="center"/>
        <w:rPr>
          <w:rFonts w:eastAsia="Times New Roman" w:cs="Times New Roman"/>
        </w:rPr>
      </w:pPr>
      <w:r>
        <w:rPr>
          <w:rFonts w:eastAsia="Times New Roman" w:cs="Times New Roman"/>
        </w:rPr>
        <w:t xml:space="preserve">(Χειροκροτήματα από την πτέρυγα </w:t>
      </w:r>
      <w:r>
        <w:rPr>
          <w:rFonts w:eastAsia="Times New Roman" w:cs="Times New Roman"/>
        </w:rPr>
        <w:t xml:space="preserve">της </w:t>
      </w:r>
      <w:r>
        <w:rPr>
          <w:rFonts w:eastAsia="Times New Roman" w:cs="Times New Roman"/>
        </w:rPr>
        <w:t>Χρυσή</w:t>
      </w:r>
      <w:r>
        <w:rPr>
          <w:rFonts w:eastAsia="Times New Roman" w:cs="Times New Roman"/>
        </w:rPr>
        <w:t>ς</w:t>
      </w:r>
      <w:r>
        <w:rPr>
          <w:rFonts w:eastAsia="Times New Roman" w:cs="Times New Roman"/>
        </w:rPr>
        <w:t xml:space="preserve"> Αυγή</w:t>
      </w:r>
      <w:r>
        <w:rPr>
          <w:rFonts w:eastAsia="Times New Roman" w:cs="Times New Roman"/>
        </w:rPr>
        <w:t>ς</w:t>
      </w:r>
      <w:r>
        <w:rPr>
          <w:rFonts w:eastAsia="Times New Roman" w:cs="Times New Roman"/>
        </w:rPr>
        <w:t>)</w:t>
      </w:r>
    </w:p>
    <w:p w14:paraId="2850C695" w14:textId="77777777" w:rsidR="00AF265C" w:rsidRDefault="0050701C">
      <w:pPr>
        <w:spacing w:line="600" w:lineRule="auto"/>
        <w:ind w:firstLine="720"/>
        <w:jc w:val="both"/>
        <w:rPr>
          <w:rFonts w:eastAsia="Times New Roman"/>
          <w:b/>
          <w:bCs/>
        </w:rPr>
      </w:pPr>
      <w:r>
        <w:rPr>
          <w:rFonts w:eastAsia="Times New Roman"/>
          <w:b/>
          <w:bCs/>
        </w:rPr>
        <w:t xml:space="preserve">ΠΡΟΕΔΡΕΥΩΝ (Δημήτριος Κρεμαστινός): </w:t>
      </w:r>
      <w:r>
        <w:rPr>
          <w:rFonts w:eastAsia="Times New Roman"/>
          <w:bCs/>
        </w:rPr>
        <w:t>Ευχαριστώ πολύ.</w:t>
      </w:r>
      <w:r>
        <w:rPr>
          <w:rFonts w:eastAsia="Times New Roman"/>
          <w:b/>
          <w:bCs/>
        </w:rPr>
        <w:t xml:space="preserve"> </w:t>
      </w:r>
    </w:p>
    <w:p w14:paraId="2850C696" w14:textId="77777777" w:rsidR="00AF265C" w:rsidRDefault="0050701C">
      <w:pPr>
        <w:spacing w:line="600" w:lineRule="auto"/>
        <w:ind w:firstLine="720"/>
        <w:jc w:val="both"/>
        <w:rPr>
          <w:rFonts w:eastAsia="Times New Roman" w:cs="Times New Roman"/>
        </w:rPr>
      </w:pPr>
      <w:r>
        <w:rPr>
          <w:rFonts w:eastAsia="Times New Roman" w:cs="Times New Roman"/>
        </w:rPr>
        <w:t xml:space="preserve">Κυρίες και κύριοι συνάδελφοι, έχω την τιμή </w:t>
      </w:r>
      <w:r>
        <w:rPr>
          <w:rFonts w:eastAsia="Times New Roman" w:cs="Times New Roman"/>
        </w:rPr>
        <w:t>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w:t>
      </w:r>
      <w:r>
        <w:rPr>
          <w:rFonts w:eastAsia="Times New Roman" w:cs="Times New Roman"/>
        </w:rPr>
        <w:t>λής, δεκαεννιά μαθητές και μαθήτριες και δύο εκπαιδευτικοί συνοδοί τους από το 36</w:t>
      </w:r>
      <w:r>
        <w:rPr>
          <w:rFonts w:eastAsia="Times New Roman" w:cs="Times New Roman"/>
          <w:vertAlign w:val="superscript"/>
        </w:rPr>
        <w:t>ο</w:t>
      </w:r>
      <w:r>
        <w:rPr>
          <w:rFonts w:eastAsia="Times New Roman" w:cs="Times New Roman"/>
        </w:rPr>
        <w:t xml:space="preserve"> Δημοτικό Σχολείο Περιστερίου. </w:t>
      </w:r>
    </w:p>
    <w:p w14:paraId="2850C697" w14:textId="77777777" w:rsidR="00AF265C" w:rsidRDefault="0050701C">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2850C698" w14:textId="77777777" w:rsidR="00AF265C" w:rsidRDefault="0050701C">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2850C699" w14:textId="77777777" w:rsidR="00AF265C" w:rsidRDefault="0050701C">
      <w:pPr>
        <w:spacing w:line="600" w:lineRule="auto"/>
        <w:ind w:firstLine="720"/>
        <w:jc w:val="both"/>
        <w:rPr>
          <w:rFonts w:eastAsia="Times New Roman" w:cs="Times New Roman"/>
          <w:bCs/>
          <w:shd w:val="clear" w:color="auto" w:fill="FFFFFF"/>
        </w:rPr>
      </w:pPr>
      <w:r>
        <w:rPr>
          <w:rFonts w:eastAsia="Times New Roman"/>
          <w:bCs/>
        </w:rPr>
        <w:t xml:space="preserve">Τον λόγο έχει ο </w:t>
      </w:r>
      <w:r>
        <w:rPr>
          <w:rFonts w:eastAsia="Times New Roman"/>
          <w:bCs/>
        </w:rPr>
        <w:t xml:space="preserve">ειδικός αγορητής </w:t>
      </w:r>
      <w:r>
        <w:rPr>
          <w:rFonts w:eastAsia="Times New Roman"/>
          <w:bCs/>
        </w:rPr>
        <w:t>της Δημοκρατικής Συμπαράταξης ΠΑ</w:t>
      </w:r>
      <w:r>
        <w:rPr>
          <w:rFonts w:eastAsia="Times New Roman"/>
          <w:bCs/>
        </w:rPr>
        <w:t>ΣΟΚ-ΔΗΜΑΡ, κ. Οδυσσέας Κωνσταντινόπουλος.</w:t>
      </w:r>
    </w:p>
    <w:p w14:paraId="2850C69A"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Ευχαριστώ, κύριε Πρόεδρε.</w:t>
      </w:r>
    </w:p>
    <w:p w14:paraId="2850C69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η Κυβέρνηση αναζητά προτάσεις και γόνιμη κριτική από την αντιπολίτευση. </w:t>
      </w:r>
    </w:p>
    <w:p w14:paraId="2850C69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Χθες έγινε μια συζήτηση στην </w:t>
      </w:r>
      <w:r>
        <w:rPr>
          <w:rFonts w:eastAsia="Times New Roman" w:cs="Times New Roman"/>
          <w:szCs w:val="24"/>
        </w:rPr>
        <w:t xml:space="preserve">επιτροπή </w:t>
      </w:r>
      <w:r>
        <w:rPr>
          <w:rFonts w:eastAsia="Times New Roman" w:cs="Times New Roman"/>
          <w:szCs w:val="24"/>
        </w:rPr>
        <w:t>και, δυστυχώς, ο αρμόδιος Υπουργός δεν απάντησε σε κανένα από τα θέματα που του θέσαμε. Αν πιστεύετε ότι είναι γόνιμη η κριτική -και χρειάζεται να είναι και να βοηθήσουμε όλοι- σημαίνει ότι στο τέλος της συνεδρίασης ο κύριος Υπουργός φέρνει προτάσεις, απαν</w:t>
      </w:r>
      <w:r>
        <w:rPr>
          <w:rFonts w:eastAsia="Times New Roman" w:cs="Times New Roman"/>
          <w:szCs w:val="24"/>
        </w:rPr>
        <w:t xml:space="preserve">τά σε αυτά που του λέμε και υιοθετεί ή όχι προτάσεις ή θέσεις Βουλευτών κομμάτων. Δυστυχώς, αυτό δεν έγινε. </w:t>
      </w:r>
    </w:p>
    <w:p w14:paraId="2850C69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Το μόνο που έγινε χθες και υπήρξε ως αντίδραση -γιατί ο κ. Σταθάκης πάντα μιλάει γενικά και αόριστα και τα καλύπτει όλα- ήταν η θέση του κ. Σπίρτζη</w:t>
      </w:r>
      <w:r>
        <w:rPr>
          <w:rFonts w:eastAsia="Times New Roman" w:cs="Times New Roman"/>
          <w:szCs w:val="24"/>
        </w:rPr>
        <w:t>. Χθες ο κ. Σπίρτζης ήρθε στη Βουλή και είπε, «υπογράφουμε, συμφωνούμε, ψηφίζουμε αλλά πονάμε». Πουλάμε τις τράπεζες με 5 δισεκατομμύρια στα κοράκια, αλλά πονάμε! Πουλάμε τα αεροδρόμια και βάζουμε την υπογραφή μας, αλλά πονάμε! Αναρωτιέστε, άραγε, γι’ αυτό</w:t>
      </w:r>
      <w:r>
        <w:rPr>
          <w:rFonts w:eastAsia="Times New Roman" w:cs="Times New Roman"/>
          <w:szCs w:val="24"/>
        </w:rPr>
        <w:t xml:space="preserve">  που λέει ο κ. Πιτσιώλας, στέλεχός σας, ότι δηλαδή η στήριξη και η πώληση των αεροδρομίων είναι ένδειξη στήριξης της ελληνικής οικονομίας από τη Γερμανία; Ποιον να εμπιστευθούμε; Τον κ. Πιτσιώλα ή τον αρμόδιο Υπουργό, τον κ. Σπίρτζη; </w:t>
      </w:r>
    </w:p>
    <w:p w14:paraId="2850C69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Και επειδή ο κύριος </w:t>
      </w:r>
      <w:r>
        <w:rPr>
          <w:rFonts w:eastAsia="Times New Roman" w:cs="Times New Roman"/>
          <w:szCs w:val="24"/>
        </w:rPr>
        <w:t xml:space="preserve">Υπουργός το λέει πολλές φορές και ελπίζω να το καταλαβαίνετε και εσείς, το σημερινό νομοσχέδιο είναι αποσπασματικό. Το γνωρίζουμε, άλλωστε, όλοι. Τα χειρότερα έρχονται μέχρι τις 15 Φεβρουαρίου. </w:t>
      </w:r>
    </w:p>
    <w:p w14:paraId="2850C69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Και αφού πονάτε πολύ, είμαι σίγουρος ότι θα ψηφίσετε το ασφαλ</w:t>
      </w:r>
      <w:r>
        <w:rPr>
          <w:rFonts w:eastAsia="Times New Roman" w:cs="Times New Roman"/>
          <w:szCs w:val="24"/>
        </w:rPr>
        <w:t>ιστικό, το αγροτικό και ό,τι αφορά στα κόκκινα δάνεια των μικρομεσαίων με έναν πόνο! Σας το ευχόμαστε αυτό! Και ξέρετε κάτι; Επειδή ο ΣΥΡΙΖΑ είναι μια πονεμένη ιστορία από τον πολύ πόνο, οι πολίτες το καταλαβαίνουν σιγά-σιγά αυτό. Και είμαι σίγουρος ότι οι</w:t>
      </w:r>
      <w:r>
        <w:rPr>
          <w:rFonts w:eastAsia="Times New Roman" w:cs="Times New Roman"/>
          <w:szCs w:val="24"/>
        </w:rPr>
        <w:t xml:space="preserve"> πολίτες έχουν αντιληφθεί τη μεγάλη κοροϊδία και το μεγάλο ψέμα. </w:t>
      </w:r>
    </w:p>
    <w:p w14:paraId="2850C6A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θέλετε προτάσεις. Αναρωτιέμαι, κύριε Υπουργέ: Γιατί επιλέξατε το μοντέλο «Ραχόι </w:t>
      </w:r>
      <w:r>
        <w:rPr>
          <w:rFonts w:eastAsia="Times New Roman" w:cs="Times New Roman"/>
          <w:szCs w:val="24"/>
          <w:lang w:val="en-US"/>
        </w:rPr>
        <w:t>plus</w:t>
      </w:r>
      <w:r>
        <w:rPr>
          <w:rFonts w:eastAsia="Times New Roman" w:cs="Times New Roman"/>
          <w:szCs w:val="24"/>
        </w:rPr>
        <w:t>» και δεν επιλέξατε το μοντέλο της Ιρλανδίας που είναι μεικτό σύστημα; Είπαμε να μην εί</w:t>
      </w:r>
      <w:r>
        <w:rPr>
          <w:rFonts w:eastAsia="Times New Roman" w:cs="Times New Roman"/>
          <w:szCs w:val="24"/>
        </w:rPr>
        <w:t xml:space="preserve">στε πολύ αριστεροί –άντε, να έρθετε κοντά στη σοσιαλδημοκρατία που θέλετε- αλλά αυτό που φέρνετε σήμερα είναι νεοφιλελεύθερο. Είναι το μοντέλο «Ραχόι </w:t>
      </w:r>
      <w:r>
        <w:rPr>
          <w:rFonts w:eastAsia="Times New Roman" w:cs="Times New Roman"/>
          <w:szCs w:val="24"/>
          <w:lang w:val="en-US"/>
        </w:rPr>
        <w:t>plus</w:t>
      </w:r>
      <w:r>
        <w:rPr>
          <w:rFonts w:eastAsia="Times New Roman" w:cs="Times New Roman"/>
          <w:szCs w:val="24"/>
        </w:rPr>
        <w:t>»! Τι άλλαξε από τον κρατικό φορέα που το δίνετε στα κοράκια; Και γιατί δεν ακούτε την πρότασή μας για</w:t>
      </w:r>
      <w:r>
        <w:rPr>
          <w:rFonts w:eastAsia="Times New Roman" w:cs="Times New Roman"/>
          <w:szCs w:val="24"/>
        </w:rPr>
        <w:t xml:space="preserve"> το ιρλανδικό μοντέλο το οποίο είναι ένα μεικτό σύστημα; Θέλετε πρόταση. Γιατί δεν την υιοθετείτε; Επιτυχημένο μοντέλο. </w:t>
      </w:r>
    </w:p>
    <w:p w14:paraId="2850C6A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Κύριοι συνάδελφοι, όσον αφορά στον τουρισμό, έχετε αναρωτηθεί -γιατί μιλάμε για τα μεγάλα δάνεια- πόσο έχει επιβαρυνθεί ένας δανειολήπτ</w:t>
      </w:r>
      <w:r>
        <w:rPr>
          <w:rFonts w:eastAsia="Times New Roman" w:cs="Times New Roman"/>
          <w:szCs w:val="24"/>
        </w:rPr>
        <w:t>ης με το 23% στη φορολογία που εσείς φέρατε και ψηφίσατε; Έχετε αναρωτηθεί πόσο έχει δυσκολέψει η οικονομική του κατάσταση</w:t>
      </w:r>
      <w:r>
        <w:rPr>
          <w:rFonts w:eastAsia="Times New Roman" w:cs="Times New Roman"/>
          <w:szCs w:val="24"/>
        </w:rPr>
        <w:t>,</w:t>
      </w:r>
      <w:r>
        <w:rPr>
          <w:rFonts w:eastAsia="Times New Roman" w:cs="Times New Roman"/>
          <w:szCs w:val="24"/>
        </w:rPr>
        <w:t xml:space="preserve"> για να μπορέσει να ανταποκριθεί στις νέες ρυθμίσεις που φέρνετε; Δεν του δίνετε τη δυνατότητα και δίνετε μεγαλύτερες ευκαιρίες σε έν</w:t>
      </w:r>
      <w:r>
        <w:rPr>
          <w:rFonts w:eastAsia="Times New Roman" w:cs="Times New Roman"/>
          <w:szCs w:val="24"/>
        </w:rPr>
        <w:t>αν ξένο επενδυτή, στην αναδιάρθρωση, να έρθει να πάρει το δάνειο.</w:t>
      </w:r>
    </w:p>
    <w:p w14:paraId="2850C6A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Βεβαίως, οι Υπουργοί δεν ακούνε. Ούτε παρακολουθεί κανένας ούτε απαντάει κανένας. </w:t>
      </w:r>
    </w:p>
    <w:p w14:paraId="2850C6A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Κύριε Υπουργέ, είπατε χθες -και χαίρομαι- ότι θα φέρετε μια νέα ρύθμιση μέχρι τις 15 Φεβρουαρίου.</w:t>
      </w:r>
    </w:p>
    <w:p w14:paraId="2850C6A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Θέλω να σ</w:t>
      </w:r>
      <w:r>
        <w:rPr>
          <w:rFonts w:eastAsia="Times New Roman" w:cs="Times New Roman"/>
          <w:szCs w:val="24"/>
        </w:rPr>
        <w:t>ας ρωτήσω για τις εταιρείες και τις μεγάλες επιχειρήσεις</w:t>
      </w:r>
      <w:r>
        <w:rPr>
          <w:rFonts w:eastAsia="Times New Roman" w:cs="Times New Roman"/>
          <w:szCs w:val="24"/>
        </w:rPr>
        <w:t>.</w:t>
      </w:r>
      <w:r>
        <w:rPr>
          <w:rFonts w:eastAsia="Times New Roman" w:cs="Times New Roman"/>
          <w:szCs w:val="24"/>
        </w:rPr>
        <w:t xml:space="preserve"> Πολλές από αυτές τις επιχειρήσεις έχουν ένα κόκκινο δάνειο κι όλα τα άλλα δάνεια είναι ενήμερα. Είναι αλήθεια ότι ο νόμος προβλέπει ότι αν έχεις έστω κι ένα κόκκινο δάνειο ή μπαίνουν συγκεντρωτικά ό</w:t>
      </w:r>
      <w:r>
        <w:rPr>
          <w:rFonts w:eastAsia="Times New Roman" w:cs="Times New Roman"/>
          <w:szCs w:val="24"/>
        </w:rPr>
        <w:t xml:space="preserve">λες οι οφειλές και γίνεται κόκκινο το δάνειό σου; Γιατί, κύριε Υπουργέ; Υπάρχει τέτοια ρύθμιση; Τι θα κάνετε γι’ αυτό; </w:t>
      </w:r>
    </w:p>
    <w:p w14:paraId="2850C6A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Και θέλω να εξηγήσω –και δεν απευθυνόμαστε τόσο σε σας, απευθυνόμαστε κυρίως στους πολίτες- ότι αυτή</w:t>
      </w:r>
      <w:r>
        <w:rPr>
          <w:rFonts w:eastAsia="Times New Roman" w:cs="Times New Roman"/>
          <w:szCs w:val="24"/>
        </w:rPr>
        <w:t>ν</w:t>
      </w:r>
      <w:r>
        <w:rPr>
          <w:rFonts w:eastAsia="Times New Roman" w:cs="Times New Roman"/>
          <w:szCs w:val="24"/>
        </w:rPr>
        <w:t xml:space="preserve"> τη μεγάλη πολιτική απάτη τόσο με τ</w:t>
      </w:r>
      <w:r>
        <w:rPr>
          <w:rFonts w:eastAsia="Times New Roman" w:cs="Times New Roman"/>
          <w:szCs w:val="24"/>
        </w:rPr>
        <w:t xml:space="preserve">ις τράπεζες και με τα κόκκινα δάνεια, θα την αποδεχθείτε κι εσείς οι ίδιοι. Λέω για την πολιτική απάτη για την ανακεφαλαιοποίηση. </w:t>
      </w:r>
    </w:p>
    <w:p w14:paraId="2850C6A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Θέλω να σας θυμίσω ότι ο κ. Μιχελής, διορισμένο δικό σας στέλεχος, μίλησε τον Απρίλιο και είπε ότι δεν χρειάζονται νέα κεφάλα</w:t>
      </w:r>
      <w:r>
        <w:rPr>
          <w:rFonts w:eastAsia="Times New Roman" w:cs="Times New Roman"/>
          <w:szCs w:val="24"/>
        </w:rPr>
        <w:t xml:space="preserve">ια στις τράπεζες. Και ο κ. Σταθάκης, μετά την ανακεφαλαιοποίηση, αποδέχθηκε ότι από την ανακεφαλαιοποίηση έχασαν το </w:t>
      </w:r>
      <w:r>
        <w:rPr>
          <w:rFonts w:eastAsia="Times New Roman" w:cs="Times New Roman"/>
          <w:szCs w:val="24"/>
        </w:rPr>
        <w:t xml:space="preserve">δημόσιο </w:t>
      </w:r>
      <w:r>
        <w:rPr>
          <w:rFonts w:eastAsia="Times New Roman" w:cs="Times New Roman"/>
          <w:szCs w:val="24"/>
        </w:rPr>
        <w:t>και οι πολίτες. Αυτό θα αποδεχθείτε και μάλιστα σε πολύ σύντομο χρονικό διάστημα, με αυτόν τον νόμο που φέρνετε σήμερα.</w:t>
      </w:r>
    </w:p>
    <w:p w14:paraId="2850C6A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Μιλήσατε και</w:t>
      </w:r>
      <w:r>
        <w:rPr>
          <w:rFonts w:eastAsia="Times New Roman" w:cs="Times New Roman"/>
          <w:szCs w:val="24"/>
        </w:rPr>
        <w:t xml:space="preserve"> σας ρωτήσαμε χθες για τα δάνεια που έχουν την εγγύηση του ελληνικού </w:t>
      </w:r>
      <w:r>
        <w:rPr>
          <w:rFonts w:eastAsia="Times New Roman" w:cs="Times New Roman"/>
          <w:szCs w:val="24"/>
        </w:rPr>
        <w:t>δημοσίου</w:t>
      </w:r>
      <w:r>
        <w:rPr>
          <w:rFonts w:eastAsia="Times New Roman" w:cs="Times New Roman"/>
          <w:szCs w:val="24"/>
        </w:rPr>
        <w:t>. Μας είπατε ότι έχει εξαίρεση, κύριε Υπουργέ των Οικονομικών. Μας το είπε ο κ. Σταθάκης. Ποια είναι η πρόβλεψή σας, όμως, γι’ αυτά τα δάνεια από δω και πέρα; Τι θα γίνει; Ποια θα</w:t>
      </w:r>
      <w:r>
        <w:rPr>
          <w:rFonts w:eastAsia="Times New Roman" w:cs="Times New Roman"/>
          <w:szCs w:val="24"/>
        </w:rPr>
        <w:t xml:space="preserve"> είναι η νομοθετική σας πρωτοβουλία σε αυτό; Αυτά τα δάνεια αφορούν 2,5 δισεκατομμύρια, 3,2 λέει ο κύριος Υπουργός.</w:t>
      </w:r>
    </w:p>
    <w:p w14:paraId="2850C6A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Πάμε τώρα στα θέματα που αφορούν το μισθολόγιο, κύριε Υπουργέ. Θέλατε προτάσεις χθες. Και σας είπαμε πρόταση. Σας είπαμε ένα συγκεκριμένο θέ</w:t>
      </w:r>
      <w:r>
        <w:rPr>
          <w:rFonts w:eastAsia="Times New Roman" w:cs="Times New Roman"/>
          <w:szCs w:val="24"/>
        </w:rPr>
        <w:t xml:space="preserve">μα. Όμως, ο κ. Βερναρδάκης ήρθε, μίλησε κι έφυγε. Διαβάζω σήμερα στον Τύπο ότι όσον αφορά το επίδομα ευθύνης για τον </w:t>
      </w:r>
      <w:r>
        <w:rPr>
          <w:rFonts w:eastAsia="Times New Roman" w:cs="Times New Roman"/>
          <w:szCs w:val="24"/>
        </w:rPr>
        <w:t xml:space="preserve">προϊστάμενο </w:t>
      </w:r>
      <w:r>
        <w:rPr>
          <w:rFonts w:eastAsia="Times New Roman" w:cs="Times New Roman"/>
          <w:szCs w:val="24"/>
        </w:rPr>
        <w:t>νοσηλευτικής υπηρεσίας, κάνατε λάθος και θα το αλλάξετε. Τι θα κάνετε, όμως, με την παραμεθόριο; Είναι ή δεν είναι οι Σέρρες στ</w:t>
      </w:r>
      <w:r>
        <w:rPr>
          <w:rFonts w:eastAsia="Times New Roman" w:cs="Times New Roman"/>
          <w:szCs w:val="24"/>
        </w:rPr>
        <w:t>ην παραμεθόριο περιοχή; Αναρωτιέμαι. Είναι η Δράμα ή δεν είναι παραμεθόριος; Εσείς τι λέτε, συνάδελφοι; Είναι ή δεν είναι, κύριε Υπουργέ; Θα κάνετε κάτι γι’ αυτό ή αυτό θα το πείτε στη γενική σας ανάλυση ότι όλα εντάξει, βρε αδερφέ, δεν υπάρχει θέμα, τι έτ</w:t>
      </w:r>
      <w:r>
        <w:rPr>
          <w:rFonts w:eastAsia="Times New Roman" w:cs="Times New Roman"/>
          <w:szCs w:val="24"/>
        </w:rPr>
        <w:t>σι τι αλλιώς;</w:t>
      </w:r>
    </w:p>
    <w:p w14:paraId="2850C6A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Δεύτερον</w:t>
      </w:r>
      <w:r>
        <w:rPr>
          <w:rFonts w:eastAsia="Times New Roman" w:cs="Times New Roman"/>
          <w:szCs w:val="24"/>
        </w:rPr>
        <w:t>.</w:t>
      </w:r>
      <w:r>
        <w:rPr>
          <w:rFonts w:eastAsia="Times New Roman" w:cs="Times New Roman"/>
          <w:szCs w:val="24"/>
        </w:rPr>
        <w:t xml:space="preserve"> Από τη μία πουλάτε σε </w:t>
      </w:r>
      <w:r>
        <w:rPr>
          <w:rFonts w:eastAsia="Times New Roman" w:cs="Times New Roman"/>
          <w:szCs w:val="24"/>
          <w:lang w:val="en-US"/>
        </w:rPr>
        <w:t>funds</w:t>
      </w:r>
      <w:r>
        <w:rPr>
          <w:rFonts w:eastAsia="Times New Roman" w:cs="Times New Roman"/>
          <w:szCs w:val="24"/>
        </w:rPr>
        <w:t>, στα κοράκια, τα κόκκινα δάνεια και από την άλλη βάζετε στο ενιαίο μισθολόγιο, ποιους; Την ΕΥΠ! Βάζετε στο ενιαίο μισθολόγιο τους υπαλλήλους των επιμελητηρίων, οι οποίοι δεν παράγουν δημόσια δαπάνη!</w:t>
      </w:r>
    </w:p>
    <w:p w14:paraId="2850C6AA"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Υπουργέ, είστε υπεύθυνος και για τα επιμελητήρια! Οι επιμελητηριακοί υπάλληλοι δεν παράγουν δημόσια δαπάνη. Έχουν τις δικές τους εισφορές. Εσείς, από τη μία είστε νεοφιλελεύθεροι στα κόκκινα δάνεια και κομμουνιστές στους επιμελητηριακούς υπαλλήλους. Αποφα</w:t>
      </w:r>
      <w:r>
        <w:rPr>
          <w:rFonts w:eastAsia="Times New Roman" w:cs="Times New Roman"/>
          <w:szCs w:val="24"/>
        </w:rPr>
        <w:t>σίστε!</w:t>
      </w:r>
    </w:p>
    <w:p w14:paraId="2850C6A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Κύριοι, απευθύνομαι σε σας, τους Βουλευτές του ΣΥΡΙΖΑ που γνωρίζετε για τις επιτροπές του ΙΚΑ. Δίνει μια δυνατότητα στους ανθρώπους να ζητήσουν και να πάνε να βρουν το δίκιο τους, ώστε να μην πάνε απευθείας στα διοικητικά δικαστήρια. Αυτό το έχει ζη</w:t>
      </w:r>
      <w:r>
        <w:rPr>
          <w:rFonts w:eastAsia="Times New Roman" w:cs="Times New Roman"/>
          <w:szCs w:val="24"/>
        </w:rPr>
        <w:t xml:space="preserve">τήσει τρεις φορές η τρόικα και τρεις φορές το πήρε πίσω. Και τώρα έρχεστε να το καταργήσετε. Θα το ψηφίσετε; Θα το ψηφίσετε, κύριοι συνάδελφοι; Έναν μεροκαματιάρη που θέλει να πάει να κάνει την ένστασή του, θα τον πάτε απευθείας στα διοικητικά δικαστήρια; </w:t>
      </w:r>
    </w:p>
    <w:p w14:paraId="2850C6AC" w14:textId="77777777" w:rsidR="00AF265C" w:rsidRDefault="0050701C">
      <w:pPr>
        <w:spacing w:line="600" w:lineRule="auto"/>
        <w:ind w:firstLine="720"/>
        <w:jc w:val="both"/>
        <w:rPr>
          <w:rFonts w:eastAsia="Times New Roman"/>
          <w:szCs w:val="24"/>
        </w:rPr>
      </w:pPr>
      <w:r>
        <w:rPr>
          <w:rFonts w:eastAsia="Times New Roman"/>
          <w:szCs w:val="24"/>
        </w:rPr>
        <w:t>Θα το ψηφίσετε και θα πονάτε τουλάχιστον, κύριε Σταθάκη; Τουλάχιστον αν το πείτε και εσείς αυτό, θα είναι μια σοβαρή εξήγηση. «Θα το καταργήσουμε αλλά θα πονάμε», τουλάχιστον, πείτε τό μας αυτό.</w:t>
      </w:r>
    </w:p>
    <w:p w14:paraId="2850C6AD" w14:textId="77777777" w:rsidR="00AF265C" w:rsidRDefault="0050701C">
      <w:pPr>
        <w:spacing w:line="600" w:lineRule="auto"/>
        <w:ind w:firstLine="720"/>
        <w:jc w:val="both"/>
        <w:rPr>
          <w:rFonts w:eastAsia="Times New Roman"/>
          <w:szCs w:val="24"/>
        </w:rPr>
      </w:pPr>
      <w:r>
        <w:rPr>
          <w:rFonts w:eastAsia="Times New Roman"/>
          <w:szCs w:val="24"/>
        </w:rPr>
        <w:t>Θέλω να ρωτήσω κάτι, αν και λείπει ο κ. Βερναρδάκης</w:t>
      </w:r>
      <w:r>
        <w:rPr>
          <w:rFonts w:eastAsia="Times New Roman"/>
          <w:szCs w:val="24"/>
        </w:rPr>
        <w:t>.</w:t>
      </w:r>
      <w:r>
        <w:rPr>
          <w:rFonts w:eastAsia="Times New Roman"/>
          <w:szCs w:val="24"/>
        </w:rPr>
        <w:t xml:space="preserve"> Γιατί ο</w:t>
      </w:r>
      <w:r>
        <w:rPr>
          <w:rFonts w:eastAsia="Times New Roman"/>
          <w:szCs w:val="24"/>
        </w:rPr>
        <w:t xml:space="preserve">ι αυξήσεις αυτές αφορούν τον </w:t>
      </w:r>
      <w:r>
        <w:rPr>
          <w:rFonts w:eastAsia="Times New Roman"/>
          <w:szCs w:val="24"/>
        </w:rPr>
        <w:t>γενικό γραμματέα</w:t>
      </w:r>
      <w:r>
        <w:rPr>
          <w:rFonts w:eastAsia="Times New Roman"/>
          <w:szCs w:val="24"/>
        </w:rPr>
        <w:t xml:space="preserve"> του Υπουργείου; Πολύ σωστά πριν λίγο καιρό ο Πρόεδρος της Βουλής με εισήγησή του μείωσε τη βουλευτική αποζημίωση. Για τους </w:t>
      </w:r>
      <w:r>
        <w:rPr>
          <w:rFonts w:eastAsia="Times New Roman"/>
          <w:szCs w:val="24"/>
        </w:rPr>
        <w:t>γενικούς γραμματείς</w:t>
      </w:r>
      <w:r>
        <w:rPr>
          <w:rFonts w:eastAsia="Times New Roman"/>
          <w:szCs w:val="24"/>
        </w:rPr>
        <w:t xml:space="preserve"> και τους μετακλητούς υπαλλήλους των Υπουργείων μέσα από τη διάταξη </w:t>
      </w:r>
      <w:r>
        <w:rPr>
          <w:rFonts w:eastAsia="Times New Roman"/>
          <w:szCs w:val="24"/>
        </w:rPr>
        <w:t>αυτή αυξάνεται ή όχι ο μισθός τους, κύριε Σταθάκη; Εγώ σας λέω ότι αυξάνεται. Θα το αλλάξετε ή δεν σας αφορά και αυτό; Είναι και αυτό μέσα στη γενικότερη χαλαρότητα: «Δεν υπάρχει κανένα πρόβλημα», «Έλα, βρε αδελφέ», «Για όλα εδώ είμαστε, θα τα λύσουμε».</w:t>
      </w:r>
    </w:p>
    <w:p w14:paraId="2850C6AE" w14:textId="77777777" w:rsidR="00AF265C" w:rsidRDefault="0050701C">
      <w:pPr>
        <w:spacing w:line="600" w:lineRule="auto"/>
        <w:ind w:firstLine="720"/>
        <w:jc w:val="both"/>
        <w:rPr>
          <w:rFonts w:eastAsia="Times New Roman"/>
          <w:szCs w:val="24"/>
        </w:rPr>
      </w:pPr>
      <w:r>
        <w:rPr>
          <w:rFonts w:eastAsia="Times New Roman" w:cs="Times New Roman"/>
          <w:szCs w:val="24"/>
        </w:rPr>
        <w:t>(Σ</w:t>
      </w:r>
      <w:r>
        <w:rPr>
          <w:rFonts w:eastAsia="Times New Roman" w:cs="Times New Roman"/>
          <w:szCs w:val="24"/>
        </w:rPr>
        <w:t>το σημείο αυτό κτυπάει το κουδούνι λήξεως του χρόνου ομιλίας του κυρίου Βουλευτή)</w:t>
      </w:r>
    </w:p>
    <w:p w14:paraId="2850C6AF" w14:textId="77777777" w:rsidR="00AF265C" w:rsidRDefault="0050701C">
      <w:pPr>
        <w:spacing w:line="600" w:lineRule="auto"/>
        <w:ind w:firstLine="720"/>
        <w:jc w:val="both"/>
        <w:rPr>
          <w:rFonts w:eastAsia="Times New Roman"/>
          <w:szCs w:val="24"/>
        </w:rPr>
      </w:pPr>
      <w:r>
        <w:rPr>
          <w:rFonts w:eastAsia="Times New Roman"/>
          <w:szCs w:val="24"/>
        </w:rPr>
        <w:t>Ολοκληρώνω.</w:t>
      </w:r>
    </w:p>
    <w:p w14:paraId="2850C6B0" w14:textId="77777777" w:rsidR="00AF265C" w:rsidRDefault="0050701C">
      <w:pPr>
        <w:spacing w:line="600" w:lineRule="auto"/>
        <w:ind w:firstLine="720"/>
        <w:jc w:val="both"/>
        <w:rPr>
          <w:rFonts w:eastAsia="Times New Roman"/>
          <w:szCs w:val="24"/>
        </w:rPr>
      </w:pPr>
      <w:r>
        <w:rPr>
          <w:rFonts w:eastAsia="Times New Roman"/>
          <w:szCs w:val="24"/>
        </w:rPr>
        <w:t xml:space="preserve">Στο ΕΣΠΑ, κύριε Υπουργέ, χθες δεν είπατε μια κουβέντα. Είπατε ότι θα τα πείτε σήμερα. Θέλω να ξέρετε ότι ο κύριος Υπουργός, ο οποίος κάνει διευθετήσεις με το ΕΣΠΑ, για να εξυπηρετήσει τους Υπουργούς και τους </w:t>
      </w:r>
      <w:r>
        <w:rPr>
          <w:rFonts w:eastAsia="Times New Roman"/>
          <w:szCs w:val="24"/>
        </w:rPr>
        <w:t xml:space="preserve">αναπληρωτές </w:t>
      </w:r>
      <w:r>
        <w:rPr>
          <w:rFonts w:eastAsia="Times New Roman"/>
          <w:szCs w:val="24"/>
        </w:rPr>
        <w:t>φτιάχνει μια επιτελική μονάδα στον κ</w:t>
      </w:r>
      <w:r>
        <w:rPr>
          <w:rFonts w:eastAsia="Times New Roman"/>
          <w:szCs w:val="24"/>
        </w:rPr>
        <w:t>αθένα. Επειδή στο Υπουργείο Εργασίας έχουν διένεξη η κ. Αντωνοπούλου και η κ. Θεανώ Φωτίου, για να μη χαλάσει το χατίρι σε κα</w:t>
      </w:r>
      <w:r>
        <w:rPr>
          <w:rFonts w:eastAsia="Times New Roman"/>
          <w:szCs w:val="24"/>
        </w:rPr>
        <w:t>μ</w:t>
      </w:r>
      <w:r>
        <w:rPr>
          <w:rFonts w:eastAsia="Times New Roman"/>
          <w:szCs w:val="24"/>
        </w:rPr>
        <w:t xml:space="preserve">μία ο κύριος Υπουργός -είναι τζέντλεμαν-, έδωσε μία επιτελική μονάδα στην κ. Φωτίου και μία στη κ. Ράνια Αντωνοπούλου. Με κόστος; </w:t>
      </w:r>
      <w:r>
        <w:rPr>
          <w:rFonts w:eastAsia="Times New Roman"/>
          <w:szCs w:val="24"/>
        </w:rPr>
        <w:t>Φτιάχνει μία πιθανή ειδική μονάδα για τους πόρους του Υπουργείου Παιδείας από το ΕΠΑ</w:t>
      </w:r>
      <w:r>
        <w:rPr>
          <w:rFonts w:eastAsia="Times New Roman"/>
          <w:szCs w:val="24"/>
        </w:rPr>
        <w:t>Ν</w:t>
      </w:r>
      <w:r>
        <w:rPr>
          <w:rFonts w:eastAsia="Times New Roman"/>
          <w:szCs w:val="24"/>
        </w:rPr>
        <w:t>ΕΚ. Όλοι οι πόροι είναι κα</w:t>
      </w:r>
      <w:r>
        <w:rPr>
          <w:rFonts w:eastAsia="Times New Roman"/>
          <w:szCs w:val="24"/>
        </w:rPr>
        <w:t>μ</w:t>
      </w:r>
      <w:r>
        <w:rPr>
          <w:rFonts w:eastAsia="Times New Roman"/>
          <w:szCs w:val="24"/>
        </w:rPr>
        <w:t>μιά 100-150 εκατομμύρια, όπως θα καταλήξουν στο τέλος. Αυτό θα στοιχίσει κάτι παραπάνω, αλλά πρέπει να υπάρχει.</w:t>
      </w:r>
    </w:p>
    <w:p w14:paraId="2850C6B1" w14:textId="77777777" w:rsidR="00AF265C" w:rsidRDefault="0050701C">
      <w:pPr>
        <w:spacing w:line="600" w:lineRule="auto"/>
        <w:ind w:firstLine="720"/>
        <w:jc w:val="both"/>
        <w:rPr>
          <w:rFonts w:eastAsia="Times New Roman"/>
          <w:szCs w:val="24"/>
        </w:rPr>
      </w:pPr>
      <w:r>
        <w:rPr>
          <w:rFonts w:eastAsia="Times New Roman" w:cs="Times New Roman"/>
          <w:szCs w:val="24"/>
        </w:rPr>
        <w:t xml:space="preserve">(Στο σημείο αυτό κτυπάει </w:t>
      </w:r>
      <w:r>
        <w:rPr>
          <w:rFonts w:eastAsia="Times New Roman" w:cs="Times New Roman"/>
          <w:szCs w:val="24"/>
        </w:rPr>
        <w:t>επανειλημμένα το κουδούνι λήξεως του χρόνου ομιλίας του κυρίου Βουλευτή)</w:t>
      </w:r>
    </w:p>
    <w:p w14:paraId="2850C6B2" w14:textId="77777777" w:rsidR="00AF265C" w:rsidRDefault="0050701C">
      <w:pPr>
        <w:spacing w:line="600" w:lineRule="auto"/>
        <w:ind w:firstLine="720"/>
        <w:jc w:val="both"/>
        <w:rPr>
          <w:rFonts w:eastAsia="Times New Roman"/>
          <w:szCs w:val="24"/>
        </w:rPr>
      </w:pPr>
      <w:r>
        <w:rPr>
          <w:rFonts w:eastAsia="Times New Roman"/>
          <w:szCs w:val="24"/>
        </w:rPr>
        <w:t>Σε μια χώρα δέκα εκατομμυρίων θα κάνει δεκατρείς διαφορετικούς διαχωρισμούς σε κάθε περιφέρεια για ενδιάμεσους φορείς.</w:t>
      </w:r>
    </w:p>
    <w:p w14:paraId="2850C6B3" w14:textId="77777777" w:rsidR="00AF265C" w:rsidRDefault="0050701C">
      <w:pPr>
        <w:spacing w:line="600" w:lineRule="auto"/>
        <w:ind w:firstLine="720"/>
        <w:jc w:val="both"/>
        <w:rPr>
          <w:rFonts w:eastAsia="Times New Roman"/>
          <w:szCs w:val="24"/>
        </w:rPr>
      </w:pPr>
      <w:r>
        <w:rPr>
          <w:rFonts w:eastAsia="Times New Roman"/>
          <w:szCs w:val="24"/>
        </w:rPr>
        <w:t>(Στο σημείο αυτό την Προεδρική Έδρα καταλαμβάνει ο Δ΄ Αντιπρόεδρ</w:t>
      </w:r>
      <w:r>
        <w:rPr>
          <w:rFonts w:eastAsia="Times New Roman"/>
          <w:szCs w:val="24"/>
        </w:rPr>
        <w:t xml:space="preserve">ος της Βουλής, κ. </w:t>
      </w:r>
      <w:r w:rsidRPr="005F54BA">
        <w:rPr>
          <w:rFonts w:eastAsia="Times New Roman"/>
          <w:b/>
          <w:szCs w:val="24"/>
        </w:rPr>
        <w:t>ΝΙΚΗΤΑΣ ΚΑΚΛΑΜΑΝΗΣ</w:t>
      </w:r>
      <w:r>
        <w:rPr>
          <w:rFonts w:eastAsia="Times New Roman"/>
          <w:szCs w:val="24"/>
        </w:rPr>
        <w:t>)</w:t>
      </w:r>
    </w:p>
    <w:p w14:paraId="2850C6B4" w14:textId="77777777" w:rsidR="00AF265C" w:rsidRDefault="0050701C">
      <w:pPr>
        <w:spacing w:line="600" w:lineRule="auto"/>
        <w:ind w:firstLine="720"/>
        <w:jc w:val="both"/>
        <w:rPr>
          <w:rFonts w:eastAsia="Times New Roman"/>
          <w:szCs w:val="24"/>
        </w:rPr>
      </w:pPr>
      <w:r>
        <w:rPr>
          <w:rFonts w:eastAsia="Times New Roman"/>
          <w:szCs w:val="24"/>
        </w:rPr>
        <w:t>Πραγματικά, τέτοιο φαραωνικό σύστημα στο ΕΣΠΑ, το οποίο δεν ξέρω με ποιους το έχετε συμφωνήσει, δεν έχω ξαναδεί.</w:t>
      </w:r>
    </w:p>
    <w:p w14:paraId="2850C6B5" w14:textId="77777777" w:rsidR="00AF265C" w:rsidRDefault="0050701C">
      <w:pPr>
        <w:spacing w:line="600" w:lineRule="auto"/>
        <w:ind w:firstLine="720"/>
        <w:jc w:val="both"/>
        <w:rPr>
          <w:rFonts w:eastAsia="Times New Roman"/>
          <w:b/>
          <w:szCs w:val="24"/>
        </w:rPr>
      </w:pPr>
      <w:r>
        <w:rPr>
          <w:rFonts w:eastAsia="Times New Roman"/>
          <w:b/>
          <w:szCs w:val="24"/>
        </w:rPr>
        <w:t xml:space="preserve">ΓΕΩΡΓΙΟΣ ΣΤΑΘΑΚΗΣ (Υπουργός Οικονομίας, Ανάπτυξης και Τουρισμού): </w:t>
      </w:r>
      <w:r>
        <w:rPr>
          <w:rFonts w:eastAsia="Times New Roman"/>
          <w:szCs w:val="24"/>
        </w:rPr>
        <w:t>Με τις περιφέρειες.</w:t>
      </w:r>
    </w:p>
    <w:p w14:paraId="2850C6B6" w14:textId="77777777" w:rsidR="00AF265C" w:rsidRDefault="0050701C">
      <w:pPr>
        <w:spacing w:line="600" w:lineRule="auto"/>
        <w:ind w:firstLine="720"/>
        <w:jc w:val="both"/>
        <w:rPr>
          <w:rFonts w:eastAsia="Times New Roman"/>
          <w:szCs w:val="24"/>
        </w:rPr>
      </w:pPr>
      <w:r>
        <w:rPr>
          <w:rFonts w:eastAsia="Times New Roman"/>
          <w:b/>
          <w:szCs w:val="24"/>
        </w:rPr>
        <w:t>ΟΔΥΣΣΕΑΣ ΚΩΝΣΤΑΝΤΙΝ</w:t>
      </w:r>
      <w:r>
        <w:rPr>
          <w:rFonts w:eastAsia="Times New Roman"/>
          <w:b/>
          <w:szCs w:val="24"/>
        </w:rPr>
        <w:t xml:space="preserve">ΟΠΟΥΛΟΣ: </w:t>
      </w:r>
      <w:r>
        <w:rPr>
          <w:rFonts w:eastAsia="Times New Roman"/>
          <w:szCs w:val="24"/>
        </w:rPr>
        <w:t>Ολοκληρώνω.</w:t>
      </w:r>
    </w:p>
    <w:p w14:paraId="2850C6B7" w14:textId="77777777" w:rsidR="00AF265C" w:rsidRDefault="0050701C">
      <w:pPr>
        <w:spacing w:line="600" w:lineRule="auto"/>
        <w:ind w:firstLine="720"/>
        <w:jc w:val="both"/>
        <w:rPr>
          <w:rFonts w:eastAsia="Times New Roman"/>
          <w:szCs w:val="24"/>
        </w:rPr>
      </w:pPr>
      <w:r>
        <w:rPr>
          <w:rFonts w:eastAsia="Times New Roman"/>
          <w:szCs w:val="24"/>
        </w:rPr>
        <w:t>Θα αποδειχθεί, κύριε Υπουργέ, εάν στο τέλος η διαχείριση που κάνετε και οι αλλαγές είναι προς όφελος των τελικών δικαιούχων ή ενός συστήματος γραφειοκρατίας το οποίο σας αρέσει.</w:t>
      </w:r>
    </w:p>
    <w:p w14:paraId="2850C6B8" w14:textId="77777777" w:rsidR="00AF265C" w:rsidRDefault="0050701C">
      <w:pPr>
        <w:spacing w:line="600" w:lineRule="auto"/>
        <w:ind w:firstLine="720"/>
        <w:jc w:val="both"/>
        <w:rPr>
          <w:rFonts w:eastAsia="Times New Roman"/>
          <w:szCs w:val="24"/>
        </w:rPr>
      </w:pPr>
      <w:r>
        <w:rPr>
          <w:rFonts w:eastAsia="Times New Roman"/>
          <w:szCs w:val="24"/>
        </w:rPr>
        <w:t>Ολοκληρώνω με τους αυτοκινητόδρομους. Θα το ξαναπώ σήμερα</w:t>
      </w:r>
      <w:r>
        <w:rPr>
          <w:rFonts w:eastAsia="Times New Roman"/>
          <w:szCs w:val="24"/>
        </w:rPr>
        <w:t xml:space="preserve">, όπως το είπα και χθες. Η φρασεολογία που είχατε για τη διαπλοκή για τους αυτοκινητόδρομους ήταν φρασεολογία Χρυσής Αυγής, την οποία αυτή συνεχίζει μέχρι σήμερα. Μας κατηγορούσατε, συνωμοσιολογούσατε και σήμερα ψηφίζετε την ίδια σύμβαση χωρίς να αλλάξετε </w:t>
      </w:r>
      <w:r>
        <w:rPr>
          <w:rFonts w:eastAsia="Times New Roman"/>
          <w:szCs w:val="24"/>
        </w:rPr>
        <w:t>ούτε ένα κόμμα. Και το χειρότερο είναι ότι αυτοί που έρχονται να την υπερασπιστούν δεν έχουν ίχνος ντροπής, να ζητήσουν μια συγγνώμη.</w:t>
      </w:r>
    </w:p>
    <w:p w14:paraId="2850C6B9" w14:textId="77777777" w:rsidR="00AF265C" w:rsidRDefault="0050701C">
      <w:pPr>
        <w:spacing w:line="600" w:lineRule="auto"/>
        <w:ind w:firstLine="720"/>
        <w:jc w:val="both"/>
        <w:rPr>
          <w:rFonts w:eastAsia="Times New Roman"/>
          <w:szCs w:val="24"/>
        </w:rPr>
      </w:pPr>
      <w:r>
        <w:rPr>
          <w:rFonts w:eastAsia="Times New Roman"/>
          <w:szCs w:val="24"/>
        </w:rPr>
        <w:t>Κυρίες και κύριοι συνάδελφοι, για τους παραπάνω λόγους εμείς καταψηφίζουμε επί της αρχής το νομοσχέδιο. Εσείς, αγαπητοί συ</w:t>
      </w:r>
      <w:r>
        <w:rPr>
          <w:rFonts w:eastAsia="Times New Roman"/>
          <w:szCs w:val="24"/>
        </w:rPr>
        <w:t>νάδελφοι του ΣΥΡΙΖΑ, να περιμένετε τα χειρότερα, που έρχονται έως τις 15/02.</w:t>
      </w:r>
    </w:p>
    <w:p w14:paraId="2850C6BA" w14:textId="77777777" w:rsidR="00AF265C" w:rsidRDefault="0050701C">
      <w:pPr>
        <w:spacing w:line="600" w:lineRule="auto"/>
        <w:ind w:firstLine="720"/>
        <w:jc w:val="both"/>
        <w:rPr>
          <w:rFonts w:eastAsia="Times New Roman"/>
          <w:szCs w:val="24"/>
        </w:rPr>
      </w:pPr>
      <w:r>
        <w:rPr>
          <w:rFonts w:eastAsia="Times New Roman"/>
          <w:szCs w:val="24"/>
        </w:rPr>
        <w:t>Σας ευχαριστώ πολύ.</w:t>
      </w:r>
    </w:p>
    <w:p w14:paraId="2850C6BB" w14:textId="77777777" w:rsidR="00AF265C" w:rsidRDefault="0050701C">
      <w:pPr>
        <w:spacing w:line="600" w:lineRule="auto"/>
        <w:ind w:firstLine="720"/>
        <w:jc w:val="both"/>
        <w:rPr>
          <w:rFonts w:eastAsia="Times New Roman"/>
          <w:szCs w:val="24"/>
        </w:rPr>
      </w:pPr>
      <w:r>
        <w:rPr>
          <w:rFonts w:eastAsia="Times New Roman" w:cs="Times New Roman"/>
          <w:szCs w:val="24"/>
        </w:rPr>
        <w:t>(Χειροκροτήματα από την πτέρυγα της Δημοκρατικής Συμπαράταξης ΠΑΣΟΚ-ΔΗΜΑΡ)</w:t>
      </w:r>
    </w:p>
    <w:p w14:paraId="2850C6BC" w14:textId="77777777" w:rsidR="00AF265C" w:rsidRDefault="0050701C">
      <w:pPr>
        <w:spacing w:line="600" w:lineRule="auto"/>
        <w:ind w:firstLine="720"/>
        <w:jc w:val="both"/>
        <w:rPr>
          <w:rFonts w:eastAsia="Times New Roman"/>
          <w:b/>
          <w:szCs w:val="24"/>
        </w:rPr>
      </w:pPr>
      <w:r>
        <w:rPr>
          <w:rFonts w:eastAsia="Times New Roman"/>
          <w:b/>
          <w:szCs w:val="24"/>
        </w:rPr>
        <w:t xml:space="preserve">ΠΡΟΕΔΡΕΥΩΝ (Νικήτας Κακλαμάνης): </w:t>
      </w:r>
      <w:r>
        <w:rPr>
          <w:rFonts w:eastAsia="Times New Roman"/>
          <w:szCs w:val="24"/>
        </w:rPr>
        <w:t xml:space="preserve">Τον λόγο έχει ο </w:t>
      </w:r>
      <w:r>
        <w:rPr>
          <w:rFonts w:eastAsia="Times New Roman"/>
          <w:szCs w:val="24"/>
        </w:rPr>
        <w:t>ειδικός αγορητής</w:t>
      </w:r>
      <w:r>
        <w:rPr>
          <w:rFonts w:eastAsia="Times New Roman"/>
          <w:b/>
          <w:szCs w:val="24"/>
        </w:rPr>
        <w:t xml:space="preserve"> </w:t>
      </w:r>
      <w:r>
        <w:rPr>
          <w:rFonts w:eastAsia="Times New Roman"/>
          <w:szCs w:val="24"/>
        </w:rPr>
        <w:t>του Κομμουνιστικού</w:t>
      </w:r>
      <w:r>
        <w:rPr>
          <w:rFonts w:eastAsia="Times New Roman"/>
          <w:szCs w:val="24"/>
        </w:rPr>
        <w:t xml:space="preserve"> Κόμματος, ο κ. Νικόλαος Καραθανασόπουλος.</w:t>
      </w:r>
    </w:p>
    <w:p w14:paraId="2850C6BD" w14:textId="77777777" w:rsidR="00AF265C" w:rsidRDefault="0050701C">
      <w:pPr>
        <w:spacing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Ευχαριστώ πολύ, κύριε Πρόεδρε.</w:t>
      </w:r>
    </w:p>
    <w:p w14:paraId="2850C6BE" w14:textId="77777777" w:rsidR="00AF265C" w:rsidRDefault="0050701C">
      <w:pPr>
        <w:spacing w:line="600" w:lineRule="auto"/>
        <w:ind w:firstLine="720"/>
        <w:jc w:val="both"/>
        <w:rPr>
          <w:rFonts w:eastAsia="Times New Roman" w:cs="Times New Roman"/>
          <w:szCs w:val="24"/>
        </w:rPr>
      </w:pPr>
      <w:r>
        <w:rPr>
          <w:rFonts w:eastAsia="Times New Roman"/>
          <w:szCs w:val="24"/>
        </w:rPr>
        <w:t>Βέβαια οι κουτσαβάκηδες της Χρυσής Αυγής</w:t>
      </w:r>
      <w:r>
        <w:rPr>
          <w:rFonts w:eastAsia="Times New Roman"/>
          <w:szCs w:val="24"/>
        </w:rPr>
        <w:t>,</w:t>
      </w:r>
      <w:r>
        <w:rPr>
          <w:rFonts w:eastAsia="Times New Roman"/>
          <w:szCs w:val="24"/>
        </w:rPr>
        <w:t xml:space="preserve"> με ένα πράγμα κοιμούνται και ξυπνάνε, με το μίσος τους απέναντι στους κομμουνιστές. Και αυτό το επιβεβαίωσαν και </w:t>
      </w:r>
      <w:r>
        <w:rPr>
          <w:rFonts w:eastAsia="Times New Roman"/>
          <w:szCs w:val="24"/>
        </w:rPr>
        <w:t>σήμερα. Έτσι είναι, όμως, ο Στάλιν και ο Κόκκινος Στρατός είναι αυτός που βύθισε βαθιά στην καρδιά του ναζισμού την κόκκινη σημαία. Από αυτή</w:t>
      </w:r>
      <w:r>
        <w:rPr>
          <w:rFonts w:eastAsia="Times New Roman"/>
          <w:szCs w:val="24"/>
        </w:rPr>
        <w:t>ν</w:t>
      </w:r>
      <w:r>
        <w:rPr>
          <w:rFonts w:eastAsia="Times New Roman"/>
          <w:szCs w:val="24"/>
        </w:rPr>
        <w:t xml:space="preserve"> την άποψη καλά κάνουν και τους βλέπουν ως εφιάλτες, άλλωστε με τον φόβο μας θα συνεχίσουν να υπάρχουν όσο ακόμη υπ</w:t>
      </w:r>
      <w:r>
        <w:rPr>
          <w:rFonts w:eastAsia="Times New Roman"/>
          <w:szCs w:val="24"/>
        </w:rPr>
        <w:t>άρχουν. Βεβαίως, αυτό ήταν το εισαγωγικό.</w:t>
      </w:r>
    </w:p>
    <w:p w14:paraId="2850C6B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Όμως, αυτό που κάνει εντύπωση, πέρα από αυτά των χρυσαυγιτών, των ναζιστών, είναι αυτό το οποίο ισχυρίστηκε ο </w:t>
      </w:r>
      <w:r>
        <w:rPr>
          <w:rFonts w:eastAsia="Times New Roman" w:cs="Times New Roman"/>
          <w:szCs w:val="24"/>
        </w:rPr>
        <w:t xml:space="preserve">εισηγητής </w:t>
      </w:r>
      <w:r>
        <w:rPr>
          <w:rFonts w:eastAsia="Times New Roman" w:cs="Times New Roman"/>
          <w:szCs w:val="24"/>
        </w:rPr>
        <w:t>του ΣΥΡΙΖΑ, ότι δηλαδή το σημερινό νομοσχέδιο έχει καλά νέα, τα καλά νέα της ημέρας, προσπαθών</w:t>
      </w:r>
      <w:r>
        <w:rPr>
          <w:rFonts w:eastAsia="Times New Roman" w:cs="Times New Roman"/>
          <w:szCs w:val="24"/>
        </w:rPr>
        <w:t xml:space="preserve">τας, βεβαίως, να βαφτίσει το κρέας ψάρι. Διότι ακριβώς το σημερινό νομοσχέδιο, που έρχεται κι αυτό με τη διαδικασία του κατεπείγοντος, όπως όλα τα υπόλοιπα, αποτελεί ένα νέο πακέτο προαπαιτούμενων, το οποίο βεβαίως εντάσσεται στη νέα δανειακή σύμβαση, στο </w:t>
      </w:r>
      <w:r>
        <w:rPr>
          <w:rFonts w:eastAsia="Times New Roman" w:cs="Times New Roman"/>
          <w:szCs w:val="24"/>
        </w:rPr>
        <w:t xml:space="preserve">τρίτο μνημόνιο και που επί της ουσίας είναι ένα εργαλείο ικανοποίησης των αναγκών των μονοπωλιακών ομίλων, του μεγάλου κεφαλαίου. Και στον βωμό ακριβώς της ικανοποίησης αυτών των αναγκών, θυσιάζετε τις λαϊκές ανάγκες. </w:t>
      </w:r>
    </w:p>
    <w:p w14:paraId="2850C6C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Ισχυρίστηκε, δηλαδή, ότι με το σημερι</w:t>
      </w:r>
      <w:r>
        <w:rPr>
          <w:rFonts w:eastAsia="Times New Roman" w:cs="Times New Roman"/>
          <w:szCs w:val="24"/>
        </w:rPr>
        <w:t>νό νομοσχέδιο γίνεται ένα περαιτέρω βήμα στη σταθεροποίηση της οικονομίας και του χρηματοπιστωτικού συστήματος. Ισχύει, αλλά για ποιον είναι η σταθεροποίηση; Είναι μήπως για να ικανοποιηθούν οι λαϊκές ανάγκες ή για να εξυπηρετηθούν οι μονοπωλιακοί όμιλοι;</w:t>
      </w:r>
    </w:p>
    <w:p w14:paraId="2850C6C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Αλήθεια πότε είχατε δίκιο, κύριοι του ΣΥΡΙΖΑ; Όταν πριν λίγους μήνες λέγατε ότι κανένα δάνειο δεν θα πάει στα χέρια των </w:t>
      </w:r>
      <w:r>
        <w:rPr>
          <w:rFonts w:eastAsia="Times New Roman" w:cs="Times New Roman"/>
          <w:szCs w:val="24"/>
          <w:lang w:val="en-US"/>
        </w:rPr>
        <w:t>distress</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xml:space="preserve"> ή τώρα, που ουσιαστικά με τις ρυθμίσεις τις οποίες κάνετε στα τρία πρώτα άρθρα, διαμορφώνετε το κέλυφος, δημιουργείτε το </w:t>
      </w:r>
      <w:r>
        <w:rPr>
          <w:rFonts w:eastAsia="Times New Roman" w:cs="Times New Roman"/>
          <w:szCs w:val="24"/>
        </w:rPr>
        <w:t xml:space="preserve">έδαφος, για να μπορέσουν να δράσουν αυτά τα </w:t>
      </w:r>
      <w:r>
        <w:rPr>
          <w:rFonts w:eastAsia="Times New Roman" w:cs="Times New Roman"/>
          <w:szCs w:val="24"/>
          <w:lang w:val="en-US"/>
        </w:rPr>
        <w:t>distress</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xml:space="preserve"> και να διαχειριστούν και όχι μόνο, αλλά και να πωληθούν σε αυτά μη εξυπηρετούμενα δάνεια; Δεν μπορεί και τότε να είχατε δίκιο και τώρα.</w:t>
      </w:r>
    </w:p>
    <w:p w14:paraId="2850C6C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Από αυτήν την άποψη, λοιπόν, διαμορφώνεται σήμερα το κέλυφος </w:t>
      </w:r>
      <w:r>
        <w:rPr>
          <w:rFonts w:eastAsia="Times New Roman" w:cs="Times New Roman"/>
          <w:szCs w:val="24"/>
        </w:rPr>
        <w:t>μέσα από το οποίο θα δράσουν αυτές οι επιχειρήσεις με τις δύο αυτές μορφές ανωνύμων εταιρειών τις οποίες δημιουργείτε. Μία ανώνυμη εταιρεία για τη διαχείριση των δανείων και η άλλη, η οποία θα έχει τη μεταβίβαση των μη εξυπηρετούμενων δανείων, δηλαδή την π</w:t>
      </w:r>
      <w:r>
        <w:rPr>
          <w:rFonts w:eastAsia="Times New Roman" w:cs="Times New Roman"/>
          <w:szCs w:val="24"/>
        </w:rPr>
        <w:t>ώληση. Ανώνυμες εταιρείες, οι οποίες δεν θα λειτουργούν κάτω από τις όποιες δικλίδες λειτουργούν το χρηματοπιστωτικό σύστημα και οι εποπτικοί μηχανισμοί τους οποίους έχει. Ουσιαστικά θα έχουν μία ανεξέλεγκτη λειτουργία.</w:t>
      </w:r>
    </w:p>
    <w:p w14:paraId="2850C6C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Γιατί όλα αυτά τα οποία λέτε, όλα </w:t>
      </w:r>
      <w:r>
        <w:rPr>
          <w:rFonts w:eastAsia="Times New Roman" w:cs="Times New Roman"/>
          <w:szCs w:val="24"/>
        </w:rPr>
        <w:t>αυτά τα οποία ισχυρίζεστε μέσα στις προϋποθέσεις αδειοδότησης, μόνο ως αστειότητες φαντάζουν κι όχι ως τίποτα σοβαρό, όταν, για παράδειγμα, λέτε ότι η Τράπεζα της Ελλάδας θα διαπιστώνει ότι οι μέτοχοι και οι σύμβουλοι της εταιρείας έχουν καλή φήμη, έχουν ε</w:t>
      </w:r>
      <w:r>
        <w:rPr>
          <w:rFonts w:eastAsia="Times New Roman" w:cs="Times New Roman"/>
          <w:szCs w:val="24"/>
        </w:rPr>
        <w:t>παρκή γνώση, ικανότητες και εμπειρία για να ασκούν την αρμοδιότητά τους και να πληρούν τα κριτήρια της ικανότητας.</w:t>
      </w:r>
    </w:p>
    <w:p w14:paraId="2850C6C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Αυτά είναι τα εργαλεία τα εποπτικά, τα σοβαρά, με τα οποία θα παρεμποδίσετε τη δράση αυτών των γερακιών, όπως λέγατε το προηγούμενο χρονικό δ</w:t>
      </w:r>
      <w:r>
        <w:rPr>
          <w:rFonts w:eastAsia="Times New Roman" w:cs="Times New Roman"/>
          <w:szCs w:val="24"/>
        </w:rPr>
        <w:t xml:space="preserve">ιάστημα; Γι’ αυτόν ακριβώς τον λόγο προχωρείτε στις διαδικασίες ίδρυσης με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διαδικασίες; Μέσα σε τριάντα ημέρες από τη στιγμή που θα υποβάλουν την αίτηση, πρέπει η Τράπεζα της Ελλάδας να έχει εκδώσει την έγκριση για τη λειτουργία των συγκεκριμένω</w:t>
      </w:r>
      <w:r>
        <w:rPr>
          <w:rFonts w:eastAsia="Times New Roman" w:cs="Times New Roman"/>
          <w:szCs w:val="24"/>
        </w:rPr>
        <w:t>ν επιχειρήσεων.</w:t>
      </w:r>
    </w:p>
    <w:p w14:paraId="2850C6C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Και βέβαια, ακόμα και στις περιπτώσεις που δεν εφαρμόζουν και αυτά τα όποια ανεπαρκή, ανεπαρκέστατα μέτρα, η Τράπεζα της Ελλάδος δύναται, δεν υποχρεούται, να ανακαλέσει τη λειτουργία τους. Δηλαδή μπορεί και να μην την ανακαλέσει με αυτήν τη</w:t>
      </w:r>
      <w:r>
        <w:rPr>
          <w:rFonts w:eastAsia="Times New Roman" w:cs="Times New Roman"/>
          <w:szCs w:val="24"/>
        </w:rPr>
        <w:t xml:space="preserve"> λογική. Γιατί βάζετε μέσα τη λέξη «δύναται» και όχι τη λέξη «υποχρεούται»;</w:t>
      </w:r>
    </w:p>
    <w:p w14:paraId="2850C6C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Και σε όλο αυτό το διάστημα που μπορεί να έχει παγώσει τη λειτουργία ή και να ανακαλέσει την άδεια, για όσα δάνεια έχουν περάσει στην κατοχή τους δεν υπάρχει κα</w:t>
      </w:r>
      <w:r>
        <w:rPr>
          <w:rFonts w:eastAsia="Times New Roman" w:cs="Times New Roman"/>
          <w:szCs w:val="24"/>
        </w:rPr>
        <w:t>μ</w:t>
      </w:r>
      <w:r>
        <w:rPr>
          <w:rFonts w:eastAsia="Times New Roman" w:cs="Times New Roman"/>
          <w:szCs w:val="24"/>
        </w:rPr>
        <w:t>μία επίπτωση. Θα συ</w:t>
      </w:r>
      <w:r>
        <w:rPr>
          <w:rFonts w:eastAsia="Times New Roman" w:cs="Times New Roman"/>
          <w:szCs w:val="24"/>
        </w:rPr>
        <w:t>νεχίσουν οι συγκεκριμένες εταιρείες να τα εκμεταλλεύονται.</w:t>
      </w:r>
    </w:p>
    <w:p w14:paraId="2850C6C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Μάλιστα, ισχυρίζεστε, κύριε </w:t>
      </w:r>
      <w:r>
        <w:rPr>
          <w:rFonts w:eastAsia="Times New Roman" w:cs="Times New Roman"/>
          <w:szCs w:val="24"/>
        </w:rPr>
        <w:t>εισηγητά</w:t>
      </w:r>
      <w:r>
        <w:rPr>
          <w:rFonts w:eastAsia="Times New Roman" w:cs="Times New Roman"/>
          <w:szCs w:val="24"/>
        </w:rPr>
        <w:t>, ότι θέτετε και αυστηρές προστατευτικές δικλίδες στους δανειολήπτες. Ποιες είναι αυτές οι ισχυρές δικλίδες προστασίας; Ο Κώδικας Προστασίας του Καταναλωτή; Επει</w:t>
      </w:r>
      <w:r>
        <w:rPr>
          <w:rFonts w:eastAsia="Times New Roman" w:cs="Times New Roman"/>
          <w:szCs w:val="24"/>
        </w:rPr>
        <w:t>δή βαφτίζετε τις συγκεκριμένες εταιρείες στο άρθρο 1 παράγραφος 22 σε εταιρείες προμηθεύτριες; Και θα ισχύει ο Κώδικας Προστασίας του Καταναλωτή ή και ο Κώδικας Δεοντολογίας των Τραπεζών; Δηλαδή οι ίδιοι, οι οποίοι ευθύνονται για την υπερχρέωση θα προστατε</w:t>
      </w:r>
      <w:r>
        <w:rPr>
          <w:rFonts w:eastAsia="Times New Roman" w:cs="Times New Roman"/>
          <w:szCs w:val="24"/>
        </w:rPr>
        <w:t>ύουν και τους δανειολήπτες;</w:t>
      </w:r>
    </w:p>
    <w:p w14:paraId="2850C6C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Και στο κάτω κάτω της γραφής, γιατί δεν περιέχεται ρητή αναφορά ότι ισχύουν οι διατάξεις του </w:t>
      </w:r>
      <w:r>
        <w:rPr>
          <w:rFonts w:eastAsia="Times New Roman" w:cs="Times New Roman"/>
          <w:szCs w:val="24"/>
        </w:rPr>
        <w:t xml:space="preserve">νόμου </w:t>
      </w:r>
      <w:r>
        <w:rPr>
          <w:rFonts w:eastAsia="Times New Roman" w:cs="Times New Roman"/>
          <w:szCs w:val="24"/>
        </w:rPr>
        <w:t>Κατσέλη; Γιατί δεν το βάζετε μέσα; Γιατί δεν υπάρχει αυτή η ρητή αναφορά; Και έχετε μείνει μόνο σε δύο συγκεκριμένες και ρητές δι</w:t>
      </w:r>
      <w:r>
        <w:rPr>
          <w:rFonts w:eastAsia="Times New Roman" w:cs="Times New Roman"/>
          <w:szCs w:val="24"/>
        </w:rPr>
        <w:t>ατυπώσεις, πρώτον, στον Κώδικα Δεοντολογίας των Τραπεζών και δεύτερον, στην κείμενη νομοθεσία περί προστασίας του καταναλωτή. Τίποτα άλλο! Τίποτα άλλο!</w:t>
      </w:r>
    </w:p>
    <w:p w14:paraId="2850C6C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 xml:space="preserve">νόμος </w:t>
      </w:r>
      <w:r>
        <w:rPr>
          <w:rFonts w:eastAsia="Times New Roman" w:cs="Times New Roman"/>
          <w:szCs w:val="24"/>
        </w:rPr>
        <w:t>Κατσέλη</w:t>
      </w:r>
      <w:r>
        <w:rPr>
          <w:rFonts w:eastAsia="Times New Roman" w:cs="Times New Roman"/>
          <w:szCs w:val="24"/>
        </w:rPr>
        <w:t>,</w:t>
      </w:r>
      <w:r>
        <w:rPr>
          <w:rFonts w:eastAsia="Times New Roman" w:cs="Times New Roman"/>
          <w:szCs w:val="24"/>
        </w:rPr>
        <w:t xml:space="preserve"> δεν περιλαμβάνεται στα μέτρα προστασίας του δανειολήπτη, πολύ δε περισσότερο που οι όπο</w:t>
      </w:r>
      <w:r>
        <w:rPr>
          <w:rFonts w:eastAsia="Times New Roman" w:cs="Times New Roman"/>
          <w:szCs w:val="24"/>
        </w:rPr>
        <w:t>ιες ρυθμίσεις έχουν προσωρινό χαρακτήρα, γιατί μέχρι τις 15 Φλεβάρη εντάσσονται τα δάνεια των μεγάλων επιχειρήσεων, τα μη εξυπηρετούμενα αλλά και τα δάνεια για τη δεύτερη κατοικία. Δηλαδή για κάποιον που φτιάχνει ένα εξοχικό ή το σπίτι του στο χωριό που το</w:t>
      </w:r>
      <w:r>
        <w:rPr>
          <w:rFonts w:eastAsia="Times New Roman" w:cs="Times New Roman"/>
          <w:szCs w:val="24"/>
        </w:rPr>
        <w:t>υ έχει αφήσει ο πατέρας του δεν υπάρχει κα</w:t>
      </w:r>
      <w:r>
        <w:rPr>
          <w:rFonts w:eastAsia="Times New Roman" w:cs="Times New Roman"/>
          <w:szCs w:val="24"/>
        </w:rPr>
        <w:t>μ</w:t>
      </w:r>
      <w:r>
        <w:rPr>
          <w:rFonts w:eastAsia="Times New Roman" w:cs="Times New Roman"/>
          <w:szCs w:val="24"/>
        </w:rPr>
        <w:t>μία προστασία. Μπορεί να το πάρει το «κοράκι» το δάνειό του.</w:t>
      </w:r>
    </w:p>
    <w:p w14:paraId="2850C6CA"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Και βεβαίως και μετά τις 15 του Φλεβάρη θα φέρετε νέα νομοθετική ρύθμιση, όπου θα συμπεριλαμβάνονται όλα τα υπόλοιπα δάνεια και των αυτοαπασχολούμενων κ</w:t>
      </w:r>
      <w:r>
        <w:rPr>
          <w:rFonts w:eastAsia="Times New Roman" w:cs="Times New Roman"/>
          <w:szCs w:val="24"/>
        </w:rPr>
        <w:t>αι των μικρομεσαίων επιχειρήσεων και τα καταναλωτικά δάνεια και τα υπόλοιπα στεγαστικά, όλα τα υπόλοιπα λοιπόν.</w:t>
      </w:r>
    </w:p>
    <w:p w14:paraId="2850C6C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Άρα, τι κάνετε τώρα; Διαμορφώνετε το κέλυφος και μετά η δράση του αυτή θα διευρυνθεί το επόμενο χρονικό διάστημα. Έτσι, λοιπόν, εμείς λέμε </w:t>
      </w:r>
      <w:r>
        <w:rPr>
          <w:rFonts w:eastAsia="Times New Roman" w:cs="Times New Roman"/>
          <w:szCs w:val="24"/>
        </w:rPr>
        <w:t>καθαρά ότι με τις συγκεκριμένες διατάξεις ανοίγετε τον ασκό του Αιόλου για τα μη εξυπηρετούμενα δάνεια, για τα υπερχρεωμένα λαϊκά νοικοκυριά, για τους αυτοαπασχολούμενους και τους επαγγελματίες.</w:t>
      </w:r>
    </w:p>
    <w:p w14:paraId="2850C6C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Δεύτερο στοιχείο</w:t>
      </w:r>
      <w:r>
        <w:rPr>
          <w:rFonts w:eastAsia="Times New Roman" w:cs="Times New Roman"/>
          <w:szCs w:val="24"/>
        </w:rPr>
        <w:t>.</w:t>
      </w:r>
      <w:r>
        <w:rPr>
          <w:rFonts w:eastAsia="Times New Roman" w:cs="Times New Roman"/>
          <w:szCs w:val="24"/>
        </w:rPr>
        <w:t xml:space="preserve"> Πανηγυρίζετε για το νέο μισθολόγιο το οποίο</w:t>
      </w:r>
      <w:r>
        <w:rPr>
          <w:rFonts w:eastAsia="Times New Roman" w:cs="Times New Roman"/>
          <w:szCs w:val="24"/>
        </w:rPr>
        <w:t xml:space="preserve"> φέρνετε. Μα, ποιο είναι αυτό το νέο μισθολόγιο; Αποδέχεστε τη φιλοσοφία του μισθολογίου του 2011, αυτό που τότε αλλά και τώρα το κίνημα το έχει ονομάσει «φτωχολόγιο». Και εσείς αυτήν τη λειτουργία του «φτωχολογίου» του 2011 την αποδέχεστε, την ενσωματώνετ</w:t>
      </w:r>
      <w:r>
        <w:rPr>
          <w:rFonts w:eastAsia="Times New Roman" w:cs="Times New Roman"/>
          <w:szCs w:val="24"/>
        </w:rPr>
        <w:t>ε και τη διευρύνετε.</w:t>
      </w:r>
    </w:p>
    <w:p w14:paraId="2850C6C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Επί της ουσίας ισχύει ή δεν ισχύει ότι για τον επόμενο χρόνο, το 2016, με βάση τον </w:t>
      </w:r>
      <w:r>
        <w:rPr>
          <w:rFonts w:eastAsia="Times New Roman" w:cs="Times New Roman"/>
          <w:szCs w:val="24"/>
        </w:rPr>
        <w:t xml:space="preserve">προϋπολογισμό </w:t>
      </w:r>
      <w:r>
        <w:rPr>
          <w:rFonts w:eastAsia="Times New Roman" w:cs="Times New Roman"/>
          <w:szCs w:val="24"/>
        </w:rPr>
        <w:t xml:space="preserve">θα υπάρχουν μειώσεις των δαπανών, όσον αφορά το μισθολόγιο, κατά 18,3 εκατομμύρια ευρώ; Πριν από λίγες μέρες ψηφίσαμε τον </w:t>
      </w:r>
      <w:r>
        <w:rPr>
          <w:rFonts w:eastAsia="Times New Roman" w:cs="Times New Roman"/>
          <w:szCs w:val="24"/>
        </w:rPr>
        <w:t xml:space="preserve">προϋπολογισμό </w:t>
      </w:r>
      <w:r>
        <w:rPr>
          <w:rFonts w:eastAsia="Times New Roman" w:cs="Times New Roman"/>
          <w:szCs w:val="24"/>
        </w:rPr>
        <w:t>το</w:t>
      </w:r>
      <w:r>
        <w:rPr>
          <w:rFonts w:eastAsia="Times New Roman" w:cs="Times New Roman"/>
          <w:szCs w:val="24"/>
        </w:rPr>
        <w:t>υ 2016. Εκεί υπάρχουν οι δράσεις δημοσιονομικής προσαρμογής, όπου λέτε ότι για το 2016</w:t>
      </w:r>
      <w:r>
        <w:rPr>
          <w:rFonts w:eastAsia="Times New Roman" w:cs="Times New Roman"/>
          <w:szCs w:val="24"/>
        </w:rPr>
        <w:t>,</w:t>
      </w:r>
      <w:r>
        <w:rPr>
          <w:rFonts w:eastAsia="Times New Roman" w:cs="Times New Roman"/>
          <w:szCs w:val="24"/>
        </w:rPr>
        <w:t xml:space="preserve"> θα υπάρξει εξοικονόμηση από το νέο ενιαίο μισθολόγιο 18,3 εκατομμυρίων ευρώ. Τότε τι ισχυρίζονται οι υπόλοιποι, όταν λένε ότι δίνονται αυξήσεις;</w:t>
      </w:r>
    </w:p>
    <w:p w14:paraId="2850C6C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Η Νέα Δημοκρατία, ο εισ</w:t>
      </w:r>
      <w:r>
        <w:rPr>
          <w:rFonts w:eastAsia="Times New Roman" w:cs="Times New Roman"/>
          <w:szCs w:val="24"/>
        </w:rPr>
        <w:t>ηγητής της σκίζει τα ιμάτιά του για το ότι 100 εκατομμύρια θα δοθούν στους δημοσίους υπαλλήλους. Και δεν λέει κουβέντα, όταν δίνονται 330 εκατομμύρια στους εργολάβους!</w:t>
      </w:r>
    </w:p>
    <w:p w14:paraId="2850C6C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Αυτός είναι ο κοινωνικός αυτοματισμός, να βάλεις δηλαδή τον ιδιωτικό υπάλληλο να τσακώνε</w:t>
      </w:r>
      <w:r>
        <w:rPr>
          <w:rFonts w:eastAsia="Times New Roman" w:cs="Times New Roman"/>
          <w:szCs w:val="24"/>
        </w:rPr>
        <w:t>ται με τον δημόσιο υπάλληλο</w:t>
      </w:r>
      <w:r>
        <w:rPr>
          <w:rFonts w:eastAsia="Times New Roman" w:cs="Times New Roman"/>
          <w:szCs w:val="24"/>
        </w:rPr>
        <w:t>,</w:t>
      </w:r>
      <w:r>
        <w:rPr>
          <w:rFonts w:eastAsia="Times New Roman" w:cs="Times New Roman"/>
          <w:szCs w:val="24"/>
        </w:rPr>
        <w:t xml:space="preserve"> για το ποιοι θα μοιράσουν τη φτώχεια τους, πώς θα μοιράσουν τη φτώχεια τους! Δεν ντρέπεστε καθόλου, κύριοι της Νέας Δημοκρατίας; Δεν έχετε αίσχος κανένα; Αυτό είναι, λοιπόν, το πρόβλημά σας, πώς οι φτωχοί θα μοιράσουν τη φτώχει</w:t>
      </w:r>
      <w:r>
        <w:rPr>
          <w:rFonts w:eastAsia="Times New Roman" w:cs="Times New Roman"/>
          <w:szCs w:val="24"/>
        </w:rPr>
        <w:t>α τους; Και προσπαθείτε να στρέψετε τη μία κοινωνική ομάδα απέναντι στην άλλη, για να μπορέσει το μεγάλο κεφάλαιο, οι μονοπωλιακοί όμιλοι να συνεχίσουν να εκμεταλλεύονται τον λαό και τους εργαζόμενους.</w:t>
      </w:r>
    </w:p>
    <w:p w14:paraId="2850C6D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Και επιβεβαιώνεται για ακόμη μία φορά ότι αποτελείτε τ</w:t>
      </w:r>
      <w:r>
        <w:rPr>
          <w:rFonts w:eastAsia="Times New Roman" w:cs="Times New Roman"/>
          <w:szCs w:val="24"/>
        </w:rPr>
        <w:t>ο κόμμα της αστικής τάξης, το κόμμα του μεγάλου κεφαλαίου. Και γι’ αυτόν ακριβώς τον λόγο έχετε βγει στο κλαρί, γιατί θέλετε την πατρότητα της σημερινής πολιτικής. Και ο εισηγητής σας αυτό είπε: «Μα αυτές οι ρυθμίσεις που φέρνετε για τους οδικούς άξονες</w:t>
      </w:r>
      <w:r>
        <w:rPr>
          <w:rFonts w:eastAsia="Times New Roman" w:cs="Times New Roman"/>
          <w:szCs w:val="24"/>
        </w:rPr>
        <w:t>,</w:t>
      </w:r>
      <w:r>
        <w:rPr>
          <w:rFonts w:eastAsia="Times New Roman" w:cs="Times New Roman"/>
          <w:szCs w:val="24"/>
        </w:rPr>
        <w:t xml:space="preserve"> ή</w:t>
      </w:r>
      <w:r>
        <w:rPr>
          <w:rFonts w:eastAsia="Times New Roman" w:cs="Times New Roman"/>
          <w:szCs w:val="24"/>
        </w:rPr>
        <w:t>ταν δικές μας ρυθμίσεις, οι ιδιωτικοποιήσεις των αεροδρομίων ήταν δικές μας ρυθμίσεις, δεν ήταν δικές σας».</w:t>
      </w:r>
    </w:p>
    <w:p w14:paraId="2850C6D1"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Αυτό λέμε, ότι ήταν δικές μας.</w:t>
      </w:r>
    </w:p>
    <w:p w14:paraId="2850C6D2"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Του κεφαλαίου ήταν! Την πατρότητα την έχει το κεφάλαιο και εσείς είστε υ</w:t>
      </w:r>
      <w:r>
        <w:rPr>
          <w:rFonts w:eastAsia="Times New Roman" w:cs="Times New Roman"/>
          <w:szCs w:val="24"/>
        </w:rPr>
        <w:t>πάλληλοι του κεφαλαίου και τσακώνεστε για το ποιος είναι ο πιο ικανός διαχειριστής, αν είναι η Νέα Δημοκρατία και το ΠΑΣΟΚ ή αν είναι ο ΣΥΡΙΖΑ ο πιο ικανός διαχειριστής των αναγκών του μεγάλου κεφαλαίου. Αυτό έχει την πατρότητα αυτής της πολιτικής και είσα</w:t>
      </w:r>
      <w:r>
        <w:rPr>
          <w:rFonts w:eastAsia="Times New Roman" w:cs="Times New Roman"/>
          <w:szCs w:val="24"/>
        </w:rPr>
        <w:t>στε απλά οι υπάλληλοί του και θέλετε να αποδείξετε στο μεγάλο κεφάλαιο και στην αστική τάξη –που έχετε χάσει την εύνοιά της- ότι εσείς μπορεί να είστε πιο αποτελεσματικοί διαχειριστές της αντιλαϊκής πολιτικής.</w:t>
      </w:r>
    </w:p>
    <w:p w14:paraId="2850C6D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Έτσι, με το ενιαίο μισθολόγιο –όπου δεν υπάρχε</w:t>
      </w:r>
      <w:r>
        <w:rPr>
          <w:rFonts w:eastAsia="Times New Roman" w:cs="Times New Roman"/>
          <w:szCs w:val="24"/>
        </w:rPr>
        <w:t>ι κα</w:t>
      </w:r>
      <w:r>
        <w:rPr>
          <w:rFonts w:eastAsia="Times New Roman" w:cs="Times New Roman"/>
          <w:szCs w:val="24"/>
        </w:rPr>
        <w:t>μ</w:t>
      </w:r>
      <w:r>
        <w:rPr>
          <w:rFonts w:eastAsia="Times New Roman" w:cs="Times New Roman"/>
          <w:szCs w:val="24"/>
        </w:rPr>
        <w:t>μία αποκατάσταση των απωλειών που έχουν δεχθεί οι δημόσιοι υπάλληλοι όλα τα προηγούμενα χρόνια και υπολογίζονται περίπου στους έξι μισθούς- υπάρχουν κατηγορίες των οποίων επιδεινώνεται η θέση, όπως είναι των υπαλλήλων της υποχρεωτικής και της δευτεροβ</w:t>
      </w:r>
      <w:r>
        <w:rPr>
          <w:rFonts w:eastAsia="Times New Roman" w:cs="Times New Roman"/>
          <w:szCs w:val="24"/>
        </w:rPr>
        <w:t>άθμιας εκπαίδευσης, όπως είναι ορισμένων κατηγοριών, των μουσικών, των εργοδηγών, των εκπαιδευτικών της ΑΣΕΤΕΜ, που επιδεινώνεται η θέση τους σε σχέση με το σημερινό μισθολόγιο.</w:t>
      </w:r>
    </w:p>
    <w:p w14:paraId="2850C6D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Συρρικνώνονται οι περιοχές που παίρνουν το επίδομα παραμεθορίου περιοχής. Τα β</w:t>
      </w:r>
      <w:r>
        <w:rPr>
          <w:rFonts w:eastAsia="Times New Roman" w:cs="Times New Roman"/>
          <w:szCs w:val="24"/>
        </w:rPr>
        <w:t>αρέα και ανθυγιεινά θα συρρικνωθούν σε κατηγορίες που τώρα τα λαμβάνουν, γιατί λέτε ότι θα χρησιμοποιήσετε τις βέλτιστες ευρωπαϊκές πρακτικές.</w:t>
      </w:r>
    </w:p>
    <w:p w14:paraId="2850C6D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Και βεβαίως, η μισθολογική εξέλιξη δεν συμβαδίζει και αποσυνδέεται από τη θέση και συνδέεται με την αξιολόγηση όχ</w:t>
      </w:r>
      <w:r>
        <w:rPr>
          <w:rFonts w:eastAsia="Times New Roman" w:cs="Times New Roman"/>
          <w:szCs w:val="24"/>
        </w:rPr>
        <w:t>ι μόνο του ιδίου –και ξέρουμε πολύ καλά κάτω από ποιους όρους και προϋποθέσεις θα γίνει η αξιολόγηση- αλλά και της αξιολόγησης συνολικά της θέσης.</w:t>
      </w:r>
    </w:p>
    <w:p w14:paraId="2850C6D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Και βεβαίως, αυτό που κάνετε είναι να αυξάνετε τα επιδόματα θέσης στα στελέχη της δημόσιας διοίκησης, για να </w:t>
      </w:r>
      <w:r>
        <w:rPr>
          <w:rFonts w:eastAsia="Times New Roman" w:cs="Times New Roman"/>
          <w:szCs w:val="24"/>
        </w:rPr>
        <w:t>μπορέσουν αυτά να υπηρετήσουν πολύ καλύτερα την αναδιάρθρωση του κρατικού μηχανισμού και τη συγκρότησή του ως ενός ακόμα πιο αποτελεσματικού οργάνου ικανοποίησης των αναγκών του μεγάλου κεφαλαίου.</w:t>
      </w:r>
    </w:p>
    <w:p w14:paraId="2850C6D7" w14:textId="77777777" w:rsidR="00AF265C" w:rsidRDefault="0050701C">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w:t>
      </w:r>
      <w:r>
        <w:rPr>
          <w:rFonts w:eastAsia="Times New Roman"/>
          <w:bCs/>
        </w:rPr>
        <w:t>ίας του κυρίου Βουλευτή)</w:t>
      </w:r>
    </w:p>
    <w:p w14:paraId="2850C6D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Θα ολοκληρώσω, κύριε Πρόεδρε, σε δύο λεπτά.</w:t>
      </w:r>
    </w:p>
    <w:p w14:paraId="2850C6D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Αντίστοιχες λογικές προκύπτουν που επιδεινώνουν τη θέση της λαϊκής οικογένειας και με τις υπόλοιπες ρυθμίσεις, όπως είναι το άρθρο 41 για το </w:t>
      </w:r>
      <w:r>
        <w:rPr>
          <w:rFonts w:eastAsia="Times New Roman" w:cs="Times New Roman"/>
          <w:szCs w:val="24"/>
          <w:lang w:val="en-US"/>
        </w:rPr>
        <w:t>claw</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Υπάρχει δαπάνη 570 εκατομμυρίων για</w:t>
      </w:r>
      <w:r>
        <w:rPr>
          <w:rFonts w:eastAsia="Times New Roman" w:cs="Times New Roman"/>
          <w:szCs w:val="24"/>
        </w:rPr>
        <w:t xml:space="preserve"> το 2016 για τα φάρμακα, τη νοσηλευτική και φαρμακευτική δαπάνη. Τώρα, με αυτή</w:t>
      </w:r>
      <w:r>
        <w:rPr>
          <w:rFonts w:eastAsia="Times New Roman" w:cs="Times New Roman"/>
          <w:szCs w:val="24"/>
        </w:rPr>
        <w:t>ν</w:t>
      </w:r>
      <w:r>
        <w:rPr>
          <w:rFonts w:eastAsia="Times New Roman" w:cs="Times New Roman"/>
          <w:szCs w:val="24"/>
        </w:rPr>
        <w:t xml:space="preserve"> τη ρύθμιση που κάνετε, σε αυτά τα 570 εκατομμύρια εντάσσετε και τη δαπάνη των φαρμακείων του ΕΟΠΥΥ. Άρα, τι κάνετε; Μειώνετε ακόμη περισσότερο τη συνολική φαρμακευτική δαπάνη. </w:t>
      </w:r>
      <w:r>
        <w:rPr>
          <w:rFonts w:eastAsia="Times New Roman" w:cs="Times New Roman"/>
          <w:szCs w:val="24"/>
        </w:rPr>
        <w:t>Έχουμε μείωση, λοιπόν, της φαρμακευτικής δαπάνης με βάση αυτή</w:t>
      </w:r>
      <w:r>
        <w:rPr>
          <w:rFonts w:eastAsia="Times New Roman" w:cs="Times New Roman"/>
          <w:szCs w:val="24"/>
        </w:rPr>
        <w:t>ν</w:t>
      </w:r>
      <w:r>
        <w:rPr>
          <w:rFonts w:eastAsia="Times New Roman" w:cs="Times New Roman"/>
          <w:szCs w:val="24"/>
        </w:rPr>
        <w:t xml:space="preserve"> τη λογική.</w:t>
      </w:r>
    </w:p>
    <w:p w14:paraId="2850C6DA"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Τα φαρμακεία του ΕΟΠΥΥ σε ποιους παρέχουν φάρμακα; Επί της ουσίας, σε αυτούς που έχουν σοβαρά προβλήματα –καρκινοπαθείς και ασθενείς με σπάνιες παθήσεις- και συνήθως αυτά τα φάρμακα </w:t>
      </w:r>
      <w:r>
        <w:rPr>
          <w:rFonts w:eastAsia="Times New Roman" w:cs="Times New Roman"/>
          <w:szCs w:val="24"/>
        </w:rPr>
        <w:t>είναι πολύ ακριβά. Άρα, τι κάνετε με αυτό</w:t>
      </w:r>
      <w:r>
        <w:rPr>
          <w:rFonts w:eastAsia="Times New Roman" w:cs="Times New Roman"/>
          <w:szCs w:val="24"/>
        </w:rPr>
        <w:t>ν</w:t>
      </w:r>
      <w:r>
        <w:rPr>
          <w:rFonts w:eastAsia="Times New Roman" w:cs="Times New Roman"/>
          <w:szCs w:val="24"/>
        </w:rPr>
        <w:t xml:space="preserve"> τον τρόπο; Δημιουργείτε πρόβλημα στην επάρκεια αλλά και την έγκαιρη προμήθεια αυτών ακριβώς των φαρμάκων υψηλού κόστους γι’ αυτές τις ειδικές κατηγορίες των ασθενών, αφού τα νοσοκομεία αλλά και τα φαρμακεία του ΕΟ</w:t>
      </w:r>
      <w:r>
        <w:rPr>
          <w:rFonts w:eastAsia="Times New Roman" w:cs="Times New Roman"/>
          <w:szCs w:val="24"/>
        </w:rPr>
        <w:t>ΠΥΥ θα έχουν το πλαφόν του μειωμένου προϋπολογισμού, δηλαδή θα υπάρξει πρόβλημα στην έγκαιρη θεραπεία των ασθενών. Αυτό κάνετε.</w:t>
      </w:r>
    </w:p>
    <w:p w14:paraId="2850C6D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Και βεβαίως, γιατί οι φαρμακευτικές εταιρείες να προμηθεύσουν φάρμακα πάνω από το πλαφόν, όταν ξέρουν ότι θα το επιστρέψουν; Άρα</w:t>
      </w:r>
      <w:r>
        <w:rPr>
          <w:rFonts w:eastAsia="Times New Roman" w:cs="Times New Roman"/>
          <w:szCs w:val="24"/>
        </w:rPr>
        <w:t>, θα υπάρξει πρόβλημα και με την προμήθεια των συγκεκριμένων φαρμάκων. Γι’ αυτό</w:t>
      </w:r>
      <w:r>
        <w:rPr>
          <w:rFonts w:eastAsia="Times New Roman" w:cs="Times New Roman"/>
          <w:szCs w:val="24"/>
        </w:rPr>
        <w:t>ν</w:t>
      </w:r>
      <w:r>
        <w:rPr>
          <w:rFonts w:eastAsia="Times New Roman" w:cs="Times New Roman"/>
          <w:szCs w:val="24"/>
        </w:rPr>
        <w:t xml:space="preserve"> ακριβώς τον λόγο ενισχύεται η τάση συνταγογράφησης φαρμάκων από γιατρούς με κριτήριο τη μείωση του κόστους αλλά και γενικεύεται η τάση να συνταγογραφούνται φάρμακα για θεραπεί</w:t>
      </w:r>
      <w:r>
        <w:rPr>
          <w:rFonts w:eastAsia="Times New Roman" w:cs="Times New Roman"/>
          <w:szCs w:val="24"/>
        </w:rPr>
        <w:t>α άλλης νόσου από αυτή</w:t>
      </w:r>
      <w:r>
        <w:rPr>
          <w:rFonts w:eastAsia="Times New Roman" w:cs="Times New Roman"/>
          <w:szCs w:val="24"/>
        </w:rPr>
        <w:t>ν</w:t>
      </w:r>
      <w:r>
        <w:rPr>
          <w:rFonts w:eastAsia="Times New Roman" w:cs="Times New Roman"/>
          <w:szCs w:val="24"/>
        </w:rPr>
        <w:t xml:space="preserve"> που πραγματικά έχει ο ασθενής.</w:t>
      </w:r>
    </w:p>
    <w:p w14:paraId="2850C6DC" w14:textId="77777777" w:rsidR="00AF265C" w:rsidRDefault="0050701C">
      <w:pPr>
        <w:spacing w:line="600" w:lineRule="auto"/>
        <w:ind w:firstLine="720"/>
        <w:jc w:val="both"/>
        <w:rPr>
          <w:rFonts w:eastAsia="Times New Roman" w:cs="Times New Roman"/>
          <w:szCs w:val="24"/>
        </w:rPr>
      </w:pPr>
      <w:r>
        <w:rPr>
          <w:rFonts w:eastAsia="Times New Roman"/>
          <w:bCs/>
        </w:rPr>
        <w:t>(Στο σημείο αυτό κτυπάει επανειλημμένα το κουδούνι λήξεως του χρόνου ομιλίας του κυρίου Βουλευτή)</w:t>
      </w:r>
    </w:p>
    <w:p w14:paraId="2850C6D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Και θα τελειώσω, κύριε Πρόεδρε, με τα άρθρα 43 και 44, όπου εδώ αποκαλύπτεται πλέον τι είναι αυτό που λ</w:t>
      </w:r>
      <w:r>
        <w:rPr>
          <w:rFonts w:eastAsia="Times New Roman" w:cs="Times New Roman"/>
          <w:szCs w:val="24"/>
        </w:rPr>
        <w:t xml:space="preserve">έμε ελεύθερη αγορά. Τόσο η προηγούμενη </w:t>
      </w:r>
      <w:r>
        <w:rPr>
          <w:rFonts w:eastAsia="Times New Roman" w:cs="Times New Roman"/>
          <w:szCs w:val="24"/>
        </w:rPr>
        <w:t xml:space="preserve">κυβέρνηση </w:t>
      </w:r>
      <w:r>
        <w:rPr>
          <w:rFonts w:eastAsia="Times New Roman" w:cs="Times New Roman"/>
          <w:szCs w:val="24"/>
        </w:rPr>
        <w:t>όσο και η σημερινή δίνει δωράκι 330 εκατομμυρίων στους μεγαλοκατασκευαστές με το άρθρο 43. Τι λέει δηλαδή;</w:t>
      </w:r>
    </w:p>
    <w:p w14:paraId="2850C6D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Λόγω της καπιταλιστικής κρίσης οι εγγυημένες αποδόσεις που υπήρχαν στις συμβάσεις που είχαν υπογράψε</w:t>
      </w:r>
      <w:r>
        <w:rPr>
          <w:rFonts w:eastAsia="Times New Roman" w:cs="Times New Roman"/>
          <w:szCs w:val="24"/>
        </w:rPr>
        <w:t>ι οι προηγούμενες κυβερνήσεις με τους μεγαλοκατασκευαστές τίθενται εν αμφιβόλω. Δηλαδή η ελευθερία της αγοράς, την οποία προσκυνάτε, η ιδιωτική πρωτοβουλία και το επιχειρηματικό ρίσκο που πάνε;</w:t>
      </w:r>
    </w:p>
    <w:p w14:paraId="2850C6DF" w14:textId="77777777" w:rsidR="00AF265C" w:rsidRDefault="0050701C">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Καραθανασόπουλε, κλείστ</w:t>
      </w:r>
      <w:r>
        <w:rPr>
          <w:rFonts w:eastAsia="Times New Roman" w:cs="Times New Roman"/>
          <w:szCs w:val="24"/>
        </w:rPr>
        <w:t>ε.</w:t>
      </w:r>
    </w:p>
    <w:p w14:paraId="2850C6E0"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Τελειώνω, κύριε Πρόεδρε.</w:t>
      </w:r>
    </w:p>
    <w:p w14:paraId="2850C6E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Έτσι γίνονται επιχειρηματίες; Με τη διασφαλισμένη απόδοση που αν δεν διασφαλίζεται αυτή, τότε το κράτος παρεμβαίνει και τους στηρίζει οικονομικά, για να μην έχουμε μείωση των κερδών τους; Αυτό κάνετε. </w:t>
      </w:r>
      <w:r>
        <w:rPr>
          <w:rFonts w:eastAsia="Times New Roman" w:cs="Times New Roman"/>
          <w:szCs w:val="24"/>
        </w:rPr>
        <w:t>Για να μην έχουμε μείωση των κερδών, δίνετε 330 εκατομμύρια σε μεγαλοκατασκευαστές.</w:t>
      </w:r>
    </w:p>
    <w:p w14:paraId="2850C6E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Έτσι, λοιπόν, από τη μια μεριά, φορολογείτε τους εργαζόμενους, αυξάνετε τον ΦΠΑ, βάζετε τέλος κατανάλωσης στον οίνο, απελευθερώνετε με τη ρύθμιση που φέρνετε εδώ την επεξερ</w:t>
      </w:r>
      <w:r>
        <w:rPr>
          <w:rFonts w:eastAsia="Times New Roman" w:cs="Times New Roman"/>
          <w:szCs w:val="24"/>
        </w:rPr>
        <w:t>γασία των σταφυλιών από τον τόπο προέλευσης και άρα εφαρμόζετε την εργαλειοθήκη του ΟΟΣΑ και ταυτόχρονα, από την άλλη μεριά, τα χρήματα αυτά τα δίνετε στο μεγάλο κεφάλαιο.</w:t>
      </w:r>
    </w:p>
    <w:p w14:paraId="2850C6E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Από αυτή</w:t>
      </w:r>
      <w:r>
        <w:rPr>
          <w:rFonts w:eastAsia="Times New Roman" w:cs="Times New Roman"/>
          <w:szCs w:val="24"/>
        </w:rPr>
        <w:t>ν</w:t>
      </w:r>
      <w:r>
        <w:rPr>
          <w:rFonts w:eastAsia="Times New Roman" w:cs="Times New Roman"/>
          <w:szCs w:val="24"/>
        </w:rPr>
        <w:t xml:space="preserve"> την άποψη, το Κομμουνιστικό Κόμμα Ελλάδας, κύριε Πρόεδρε –και ευχαριστώ γι</w:t>
      </w:r>
      <w:r>
        <w:rPr>
          <w:rFonts w:eastAsia="Times New Roman" w:cs="Times New Roman"/>
          <w:szCs w:val="24"/>
        </w:rPr>
        <w:t>α την ανοχή του χρόνου- καταψηφίζει και επί της αρχής και επί των άρθρων το συγκεκριμένο νομοσχέδιο.</w:t>
      </w:r>
    </w:p>
    <w:p w14:paraId="2850C6E4"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Σειρά έχει ο κ. Θεοχάρης. Μένουν άλλοι δύο ειδικοί αγορητές και παρακαλώ τους κυρίους Υπουργούς, εάν μετά τους αγορητές πρ</w:t>
      </w:r>
      <w:r>
        <w:rPr>
          <w:rFonts w:eastAsia="Times New Roman" w:cs="Times New Roman"/>
          <w:szCs w:val="24"/>
        </w:rPr>
        <w:t>όκειται να λάβει κάποιος τον λόγο, να ενημερωθεί εγκαίρως το Προεδρείο, για να κάνουμε τον προγραμματισμό μας.</w:t>
      </w:r>
    </w:p>
    <w:p w14:paraId="2850C6E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Τον λόγο έχει ο κ. Χάρης Θεοχάρης.</w:t>
      </w:r>
    </w:p>
    <w:p w14:paraId="2850C6E6"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Ευχαριστώ πολύ.</w:t>
      </w:r>
    </w:p>
    <w:p w14:paraId="2850C6E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γιατί δύο μήνες μετά τις εκλογές </w:t>
      </w:r>
      <w:r>
        <w:rPr>
          <w:rFonts w:eastAsia="Times New Roman" w:cs="Times New Roman"/>
          <w:szCs w:val="24"/>
        </w:rPr>
        <w:t>έχετε πρόβλημα, μπορείτε να μας το εξηγήσετε; Γιατί, αφού είπατε αλήθεια τον Σεπτέμβριο, αφού είστε οι μόνοι που φέρατε τη συμφωνία ενώπιον του ελληνικού λαού, αφού τη διαπραγματευτήκατε και πήγατε σε εκλογές, γιατί δυσκολεύεστε; Εξηγήστε το. Να σας πω εγώ</w:t>
      </w:r>
      <w:r>
        <w:rPr>
          <w:rFonts w:eastAsia="Times New Roman" w:cs="Times New Roman"/>
          <w:szCs w:val="24"/>
        </w:rPr>
        <w:t>; Γιατί είπατε ψέματα. Είπατε ψέματα ακόμα και τον Σεπτέμβριο.</w:t>
      </w:r>
    </w:p>
    <w:p w14:paraId="2850C6E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Διαβάζω από τις ομιλίες του κ. Τσίπρα. Στις 13 Σεπτεμβρίου 2015 στο Κερατσίνι: «Για να εγγυηθούμε την προστασία της πρώτης κατοικίας από τους πλειστηριασμούς και την πώληση των κόκκινων δανείων</w:t>
      </w:r>
      <w:r>
        <w:rPr>
          <w:rFonts w:eastAsia="Times New Roman" w:cs="Times New Roman"/>
          <w:szCs w:val="24"/>
        </w:rPr>
        <w:t xml:space="preserve"> από τις τράπεζες στα ξένα αρπακτικά </w:t>
      </w:r>
      <w:r>
        <w:rPr>
          <w:rFonts w:eastAsia="Times New Roman" w:cs="Times New Roman"/>
          <w:szCs w:val="24"/>
          <w:lang w:val="en-US"/>
        </w:rPr>
        <w:t>funds</w:t>
      </w:r>
      <w:r>
        <w:rPr>
          <w:rFonts w:eastAsia="Times New Roman" w:cs="Times New Roman"/>
          <w:szCs w:val="24"/>
        </w:rPr>
        <w:t xml:space="preserve">. Μόνο εμείς το αποτρέψαμε στη διαπραγμάτευση». Στις 7 Σεπτεμβρίου 2015 συνέντευξη στο πλαίσιο της ΔΕΘ: «Μπορεί όλες οι δανειακές συμβάσεις να συνοδεύονται από </w:t>
      </w:r>
      <w:r>
        <w:rPr>
          <w:rFonts w:eastAsia="Times New Roman" w:cs="Times New Roman"/>
          <w:szCs w:val="24"/>
          <w:lang w:val="en-US"/>
        </w:rPr>
        <w:t>MOU</w:t>
      </w:r>
      <w:r>
        <w:rPr>
          <w:rFonts w:eastAsia="Times New Roman" w:cs="Times New Roman"/>
          <w:szCs w:val="24"/>
        </w:rPr>
        <w:t xml:space="preserve"> μνημόνιο αλλά έχει μεγάλη διαφορά αν θα υπάρξει σθ</w:t>
      </w:r>
      <w:r>
        <w:rPr>
          <w:rFonts w:eastAsia="Times New Roman" w:cs="Times New Roman"/>
          <w:szCs w:val="24"/>
        </w:rPr>
        <w:t xml:space="preserve">εναρή διαπραγμάτευση και διεκδίκηση, προκειμένου τα κόκκινα δάνεια να μην πάνε στα </w:t>
      </w:r>
      <w:r>
        <w:rPr>
          <w:rFonts w:eastAsia="Times New Roman" w:cs="Times New Roman"/>
          <w:szCs w:val="24"/>
          <w:lang w:val="en-US"/>
        </w:rPr>
        <w:t>distress</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Δηλαδή, δεν υπήρξε σθεναρή διαπραγμάτευση και διεκδίκηση.</w:t>
      </w:r>
    </w:p>
    <w:p w14:paraId="2850C6E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Σε ό,τι αφορά, λοιπόν, την παρούσα συμφωνία, που θα κληθούμε να υλοποιήσουμε και να τηρήσουμε έχει</w:t>
      </w:r>
      <w:r>
        <w:rPr>
          <w:rFonts w:eastAsia="Times New Roman" w:cs="Times New Roman"/>
          <w:szCs w:val="24"/>
        </w:rPr>
        <w:t xml:space="preserve"> πολύ μεγάλη διαφορά, κυρία Καλογεροπούλου, εάν θα υπάρξει σθεναρή διαπραγμάτευση και διεκδίκηση, προκειμένου τα κόκκινα δάνεια των τραπεζών να μην πάνε στα λεγόμενα </w:t>
      </w:r>
      <w:r>
        <w:rPr>
          <w:rFonts w:eastAsia="Times New Roman" w:cs="Times New Roman"/>
          <w:szCs w:val="24"/>
          <w:lang w:val="en-US"/>
        </w:rPr>
        <w:t>distress</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δηλαδή, στα «κοράκια» που θα αρχίσουν να κυνηγάνε τους δανειολήπτες και θα</w:t>
      </w:r>
      <w:r>
        <w:rPr>
          <w:rFonts w:eastAsia="Times New Roman" w:cs="Times New Roman"/>
          <w:szCs w:val="24"/>
        </w:rPr>
        <w:t xml:space="preserve"> ξεκινήσουν οι πλειστηριασμοί. Σήμερα το πρωί τα τηλεφωνήματα των τραπεζών σε όσους χρωστάνε μιλάνε για </w:t>
      </w:r>
      <w:r>
        <w:rPr>
          <w:rFonts w:eastAsia="Times New Roman" w:cs="Times New Roman"/>
          <w:szCs w:val="24"/>
          <w:lang w:val="en-US"/>
        </w:rPr>
        <w:t>funds</w:t>
      </w:r>
      <w:r>
        <w:rPr>
          <w:rFonts w:eastAsia="Times New Roman" w:cs="Times New Roman"/>
          <w:szCs w:val="24"/>
        </w:rPr>
        <w:t>, ξεκίνησε ήδη.</w:t>
      </w:r>
    </w:p>
    <w:p w14:paraId="2850C6EA"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Στις 8 Δεκεμβρίου 2015 –Δεκεμβρίου!- Αλέξης Τσίπρας στην ΕΡΤ1: «Αλλιώς οι τράπεζες δεν θα εξυγιανθούν αν μείνουμε έτσι. Θα πρέπει, </w:t>
      </w:r>
      <w:r>
        <w:rPr>
          <w:rFonts w:eastAsia="Times New Roman" w:cs="Times New Roman"/>
          <w:szCs w:val="24"/>
        </w:rPr>
        <w:t xml:space="preserve">όμως, με τρόπο που δεν θα περάσει στα χέρια των </w:t>
      </w:r>
      <w:r>
        <w:rPr>
          <w:rFonts w:eastAsia="Times New Roman" w:cs="Times New Roman"/>
          <w:szCs w:val="24"/>
          <w:lang w:val="en-US"/>
        </w:rPr>
        <w:t>funds</w:t>
      </w:r>
      <w:r>
        <w:rPr>
          <w:rFonts w:eastAsia="Times New Roman" w:cs="Times New Roman"/>
          <w:szCs w:val="24"/>
        </w:rPr>
        <w:t xml:space="preserve">». Πάνος Χαρίτος: «Το οποίο θα περάσει στα χέρια των </w:t>
      </w:r>
      <w:r>
        <w:rPr>
          <w:rFonts w:eastAsia="Times New Roman" w:cs="Times New Roman"/>
          <w:szCs w:val="24"/>
          <w:lang w:val="en-US"/>
        </w:rPr>
        <w:t>funds</w:t>
      </w:r>
      <w:r>
        <w:rPr>
          <w:rFonts w:eastAsia="Times New Roman" w:cs="Times New Roman"/>
          <w:szCs w:val="24"/>
        </w:rPr>
        <w:t>». Αλέξης Τσίπρας: «Ε, αυτό σας λέω τώρα. Κατ</w:t>
      </w:r>
      <w:r>
        <w:rPr>
          <w:rFonts w:eastAsia="Times New Roman" w:cs="Times New Roman"/>
          <w:szCs w:val="24"/>
        </w:rPr>
        <w:t xml:space="preserve">’ </w:t>
      </w:r>
      <w:r>
        <w:rPr>
          <w:rFonts w:eastAsia="Times New Roman" w:cs="Times New Roman"/>
          <w:szCs w:val="24"/>
        </w:rPr>
        <w:t xml:space="preserve">αρχάς εμείς θέλουμε να αποκλείσουμε πλήρως αυτό που ονομάζουμε </w:t>
      </w:r>
      <w:r>
        <w:rPr>
          <w:rFonts w:eastAsia="Times New Roman" w:cs="Times New Roman"/>
          <w:szCs w:val="24"/>
          <w:lang w:val="en-US"/>
        </w:rPr>
        <w:t>distress</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xml:space="preserve">, δηλαδή, τα </w:t>
      </w:r>
      <w:r>
        <w:rPr>
          <w:rFonts w:eastAsia="Times New Roman" w:cs="Times New Roman"/>
          <w:szCs w:val="24"/>
        </w:rPr>
        <w:t>«κοράκια» της καταστροφής».</w:t>
      </w:r>
    </w:p>
    <w:p w14:paraId="2850C6E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μας απείλησε ο κ. Σπίρτζης χθες με εκλογές. Ιδού πεδίο δόξης λαμπρόν. Κάντε τες. Ταιριάζει στη λογική σας. Εκλογές πάση θυσία, αρκεί να κρατηθείτε στην εξουσία. Όμως, δεν θα σας αρέσει το αποτέλεσμα</w:t>
      </w:r>
      <w:r>
        <w:rPr>
          <w:rFonts w:eastAsia="Times New Roman" w:cs="Times New Roman"/>
          <w:szCs w:val="24"/>
        </w:rPr>
        <w:t>. Μπορεί να μην το βλέπετε αλλά έχετε κοινωνική κατάρρευση. Νομίζω, όμως, ότι το ξέρετε και εσείς.</w:t>
      </w:r>
    </w:p>
    <w:p w14:paraId="2850C6E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Καταθέσατε σήμερα το παράλληλο πρόγραμμα. «Παράλληλα ρουσφέτια» πρέπει να το πούμε. Θα το δούμε αναλυτικά, θα έρθει στη συζήτηση πάλι ως επείγον ή κατεπείγον</w:t>
      </w:r>
      <w:r>
        <w:rPr>
          <w:rFonts w:eastAsia="Times New Roman" w:cs="Times New Roman"/>
          <w:szCs w:val="24"/>
        </w:rPr>
        <w:t xml:space="preserve"> αλλά σταχυολογώ ορισμένα απ’ όσα είδανε το φως της δημοσιότητας. </w:t>
      </w:r>
    </w:p>
    <w:p w14:paraId="2850C6E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ΚΕΠ για φτωχούς. Τι θέλει να πει ο ποιητής εδώ; Θα παίρνουν πιστοποιητικά μειωμένης τυπικής ισχύος; Αυτό είναι το ΚΕΠ των φτωχών; Θα κάνουν λιγότερες συναλλαγές; Πραγματικά ποιος τα σκέφτετ</w:t>
      </w:r>
      <w:r>
        <w:rPr>
          <w:rFonts w:eastAsia="Times New Roman" w:cs="Times New Roman"/>
          <w:szCs w:val="24"/>
        </w:rPr>
        <w:t>αι αυτά; Λίστα για χειρουργεία. Αυτό τι είναι πάλι; Θα χρειάζεσαι πιστοποιητικό κοινωνικών φρονημάτων για να χειρουργηθείς; Οι ΣΥΡΙΖΑ σε σειρά προτεραιότητας, οι άλλοι από εδώ; Καθιέρωση της αντισταθμιστικής εκπαίδευσης. Αφού διαλύσατε το ολοήμερο, την ειδ</w:t>
      </w:r>
      <w:r>
        <w:rPr>
          <w:rFonts w:eastAsia="Times New Roman" w:cs="Times New Roman"/>
          <w:szCs w:val="24"/>
        </w:rPr>
        <w:t>ική αγωγή, τώρα δίνουμε ασπιρίνες.</w:t>
      </w:r>
    </w:p>
    <w:p w14:paraId="2850C6E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Σας το είπα και χθες. Κάντε όσες εκλογές θέλετε και νικήστε με θριάμβους και παιάνες αλλά δεν σας καθιστά κυρίαρχους κανενός παιχνιδιού, δεν σας καθιστά ούτε καν χρήσιμους. </w:t>
      </w:r>
    </w:p>
    <w:p w14:paraId="2850C6E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Και σίγουρα δεν σας κάνει εθνάρχες, γιατί ακούσ</w:t>
      </w:r>
      <w:r>
        <w:rPr>
          <w:rFonts w:eastAsia="Times New Roman" w:cs="Times New Roman"/>
          <w:szCs w:val="24"/>
        </w:rPr>
        <w:t>τηκαν και αυτά τα αστεία. Εθνάρχης γίνεται κάποιος με το έργο του. Δεν θυμάμαι προσωπικά πόσες φορές νίκησε ο Ελευθέριος Βενιζέλος, θυμάμαι όμως τη μονιμοποίηση των δημοσίων υπαλλήλων, το μεγάλωμα της πατρίδας, τις διαπραγματεύσεις σε συμβάσεις μετά από νί</w:t>
      </w:r>
      <w:r>
        <w:rPr>
          <w:rFonts w:eastAsia="Times New Roman" w:cs="Times New Roman"/>
          <w:szCs w:val="24"/>
        </w:rPr>
        <w:t xml:space="preserve">κες και ήττες της πατρίδας μας που πάντοτε είχαν επιτυχία. Αυτό κάνει έναν πολιτικό εθνάρχη. Όχι αν κατάφερε να πουλήσει στα «κοράκια» τα κόκκινα δάνεια χωρίς να ανοίξει μύτη, όχι αν κατάφερε να αναισθητοποιήσει το πανελλήνιο. </w:t>
      </w:r>
    </w:p>
    <w:p w14:paraId="2850C6F0" w14:textId="77777777" w:rsidR="00AF265C" w:rsidRDefault="0050701C">
      <w:pPr>
        <w:spacing w:line="600" w:lineRule="auto"/>
        <w:ind w:firstLine="567"/>
        <w:jc w:val="both"/>
        <w:rPr>
          <w:rFonts w:eastAsia="Times New Roman" w:cs="Times New Roman"/>
          <w:szCs w:val="24"/>
        </w:rPr>
      </w:pPr>
      <w:r>
        <w:rPr>
          <w:rFonts w:eastAsia="Times New Roman" w:cs="Times New Roman"/>
          <w:szCs w:val="24"/>
        </w:rPr>
        <w:t>Ας πούμε τα πράγματα με το ό</w:t>
      </w:r>
      <w:r>
        <w:rPr>
          <w:rFonts w:eastAsia="Times New Roman" w:cs="Times New Roman"/>
          <w:szCs w:val="24"/>
        </w:rPr>
        <w:t xml:space="preserve">νομά τους. Να πούμε αλήθειες επιτέλους. Είστε η χειρότερη κυβέρνηση από το 1827. Αυτή είναι η οδυνηρή αλήθεια. Το μόνο χειρότερο στη χώρα απ’ αυτήν την Κυβέρνηση είναι, δυστυχώς, η Αντιπολίτευση. Αυτή είναι η πικρή αλήθεια. </w:t>
      </w:r>
    </w:p>
    <w:p w14:paraId="2850C6F1" w14:textId="77777777" w:rsidR="00AF265C" w:rsidRDefault="0050701C">
      <w:pPr>
        <w:spacing w:line="600" w:lineRule="auto"/>
        <w:ind w:firstLine="567"/>
        <w:jc w:val="both"/>
        <w:rPr>
          <w:rFonts w:eastAsia="Times New Roman" w:cs="Times New Roman"/>
          <w:szCs w:val="24"/>
        </w:rPr>
      </w:pPr>
      <w:r>
        <w:rPr>
          <w:rFonts w:eastAsia="Times New Roman" w:cs="Times New Roman"/>
          <w:szCs w:val="24"/>
        </w:rPr>
        <w:t>Το πολιτικό σύστημα της χώρας χ</w:t>
      </w:r>
      <w:r>
        <w:rPr>
          <w:rFonts w:eastAsia="Times New Roman" w:cs="Times New Roman"/>
          <w:szCs w:val="24"/>
        </w:rPr>
        <w:t xml:space="preserve">ρεοκόπησε. Το γιατί είστε η χειρότερη </w:t>
      </w:r>
      <w:r>
        <w:rPr>
          <w:rFonts w:eastAsia="Times New Roman" w:cs="Times New Roman"/>
          <w:szCs w:val="24"/>
        </w:rPr>
        <w:t>Κυβέρνηση</w:t>
      </w:r>
      <w:r>
        <w:rPr>
          <w:rFonts w:eastAsia="Times New Roman" w:cs="Times New Roman"/>
          <w:szCs w:val="24"/>
        </w:rPr>
        <w:t xml:space="preserve"> δεν χρειάζεται να σας το πω, το ξέρει πια ο καθένας. Το ξέρετε πια και εσείς. Γιατί, όμως, είναι χειρότερη η Αντιπολίτευση από εσάς; Να σταθώ εδώ περισσότερο. Γιατί καταφέρατε να την πείσετε πως έχει έρθει το</w:t>
      </w:r>
      <w:r>
        <w:rPr>
          <w:rFonts w:eastAsia="Times New Roman" w:cs="Times New Roman"/>
          <w:szCs w:val="24"/>
        </w:rPr>
        <w:t xml:space="preserve"> τέλος της πολιτικής, πως μέσα στο μνημόνιο δεν υπάρχει κάτι να κάνεις, παρά μόνο ό,τι σου πουν οι δανειστές. Αυτό είναι το έργο σας, ότι δεν υπάρχει πολιτική διακύβευση. </w:t>
      </w:r>
    </w:p>
    <w:p w14:paraId="2850C6F2" w14:textId="77777777" w:rsidR="00AF265C" w:rsidRDefault="0050701C">
      <w:pPr>
        <w:spacing w:line="600" w:lineRule="auto"/>
        <w:ind w:firstLine="567"/>
        <w:jc w:val="both"/>
        <w:rPr>
          <w:rFonts w:eastAsia="Times New Roman" w:cs="Times New Roman"/>
          <w:szCs w:val="24"/>
        </w:rPr>
      </w:pPr>
      <w:r>
        <w:rPr>
          <w:rFonts w:eastAsia="Times New Roman" w:cs="Times New Roman"/>
          <w:szCs w:val="24"/>
        </w:rPr>
        <w:t xml:space="preserve">Αυτό είναι ψέμα. Είναι η αυτοακύρωση της Κυβέρνησης, της Αντιπολίτευσης, τελικά και </w:t>
      </w:r>
      <w:r>
        <w:rPr>
          <w:rFonts w:eastAsia="Times New Roman" w:cs="Times New Roman"/>
          <w:szCs w:val="24"/>
        </w:rPr>
        <w:t xml:space="preserve">της δημοκρατίας. Αυτό είναι πολιτική δειλία. Ακόμη και όταν ισοσκελίζεις τον </w:t>
      </w:r>
      <w:r>
        <w:rPr>
          <w:rFonts w:eastAsia="Times New Roman" w:cs="Times New Roman"/>
          <w:szCs w:val="24"/>
        </w:rPr>
        <w:t>προϋπολογισμό</w:t>
      </w:r>
      <w:r>
        <w:rPr>
          <w:rFonts w:eastAsia="Times New Roman" w:cs="Times New Roman"/>
          <w:szCs w:val="24"/>
        </w:rPr>
        <w:t xml:space="preserve"> σου, είναι άλλη η Ελλάδα με 42 δισεκατομμύρια έσοδα και 42 δισεκατομμύρια έξοδα και είναι άλλη η Ελλάδα με 62 δισεκατομμύρια έσοδα και 62 δισεκατομμύρια έξοδα. Είναι</w:t>
      </w:r>
      <w:r>
        <w:rPr>
          <w:rFonts w:eastAsia="Times New Roman" w:cs="Times New Roman"/>
          <w:szCs w:val="24"/>
        </w:rPr>
        <w:t xml:space="preserve"> δύο άλλες χώρες. Υπάρχει πολιτική διακύβευση. Ακόμη και με 1 δισεκατομμύριο στο ταμείο, υπάρχουν προτεραιότητες. Πόσο κοινωνικό κράτος; Πόσες επενδύσεις; Πόσα κόβω από τις συντάξεις και πόσα βάζω στις εισφορές; Δεν βλέπετε ότι εάν αυξήσετε τις εισφορές, θ</w:t>
      </w:r>
      <w:r>
        <w:rPr>
          <w:rFonts w:eastAsia="Times New Roman" w:cs="Times New Roman"/>
          <w:szCs w:val="24"/>
        </w:rPr>
        <w:t>α φέρετε νέα ανεργία και σε ένα χρόνο θα ξαναρωτάτε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Συντάξεις </w:t>
      </w:r>
      <w:r>
        <w:rPr>
          <w:rFonts w:eastAsia="Times New Roman" w:cs="Times New Roman"/>
          <w:szCs w:val="24"/>
        </w:rPr>
        <w:t xml:space="preserve">ή εισφορές; Αυτό είναι πολιτική. </w:t>
      </w:r>
    </w:p>
    <w:p w14:paraId="2850C6F3" w14:textId="77777777" w:rsidR="00AF265C" w:rsidRDefault="0050701C">
      <w:pPr>
        <w:spacing w:line="600" w:lineRule="auto"/>
        <w:ind w:firstLine="567"/>
        <w:jc w:val="both"/>
        <w:rPr>
          <w:rFonts w:eastAsia="Times New Roman" w:cs="Times New Roman"/>
          <w:szCs w:val="24"/>
        </w:rPr>
      </w:pPr>
      <w:r>
        <w:rPr>
          <w:rFonts w:eastAsia="Times New Roman" w:cs="Times New Roman"/>
          <w:szCs w:val="24"/>
        </w:rPr>
        <w:t>Ο ελληνικός λαός πρέπει να καταλάβει την απλή αλήθεια. Κάθε ευρώ που χρωστάμε θα το πληρώσουν Έλληνες. Μας τελείωσαν οι ξένοι που θα χάριζαν ευρώ. Τελείωσαν μα</w:t>
      </w:r>
      <w:r>
        <w:rPr>
          <w:rFonts w:eastAsia="Times New Roman" w:cs="Times New Roman"/>
          <w:szCs w:val="24"/>
        </w:rPr>
        <w:t>ζί με τα ψέματα του ΣΥΡΙΖΑ. Πάνε τα «κουρέματα». Εάν δεν μπορούμε να το πληρώσουμε άμεσα, θα μας δώσουν λίγο χρόνο, με χαμηλό επιτόκιο να το πληρώσουμε αργότερα. Εάν, όμως, πρέπει να το πληρώσουμε όλο και με τόκο, ποιο είναι το πολιτικό ζήτημα;</w:t>
      </w:r>
    </w:p>
    <w:p w14:paraId="2850C6F4" w14:textId="77777777" w:rsidR="00AF265C" w:rsidRDefault="0050701C">
      <w:pPr>
        <w:spacing w:line="600" w:lineRule="auto"/>
        <w:ind w:firstLine="567"/>
        <w:jc w:val="both"/>
        <w:rPr>
          <w:rFonts w:eastAsia="Times New Roman" w:cs="Times New Roman"/>
          <w:szCs w:val="24"/>
        </w:rPr>
      </w:pPr>
      <w:r>
        <w:rPr>
          <w:rFonts w:eastAsia="Times New Roman" w:cs="Times New Roman"/>
          <w:szCs w:val="24"/>
        </w:rPr>
        <w:t>Γιατί ψηφιζ</w:t>
      </w:r>
      <w:r>
        <w:rPr>
          <w:rFonts w:eastAsia="Times New Roman" w:cs="Times New Roman"/>
          <w:szCs w:val="24"/>
        </w:rPr>
        <w:t>όμαστε και σε τι λογοδοτούμε; Μα, για τη δικαιοσύνη στην κατανομή των βαρών. Αυτό είναι το ύψιστο αγαθό. Η δικαιοσύνη. Αυτό το ευρώ πρέπει να το μοιράσουμε σωστά ανάμεσα στη μια κοινωνική τάξη και στην άλλη, ανάμεσα στη μια γενιά και στην άλλη, ανάμεσα στο</w:t>
      </w:r>
      <w:r>
        <w:rPr>
          <w:rFonts w:eastAsia="Times New Roman" w:cs="Times New Roman"/>
          <w:szCs w:val="24"/>
        </w:rPr>
        <w:t>υς ζωντανούς του σήμερα και στους αγέννητους του αύριο.</w:t>
      </w:r>
    </w:p>
    <w:p w14:paraId="2850C6F5" w14:textId="77777777" w:rsidR="00AF265C" w:rsidRDefault="0050701C">
      <w:pPr>
        <w:spacing w:line="600" w:lineRule="auto"/>
        <w:ind w:firstLine="567"/>
        <w:jc w:val="both"/>
        <w:rPr>
          <w:rFonts w:eastAsia="Times New Roman" w:cs="Times New Roman"/>
          <w:szCs w:val="24"/>
        </w:rPr>
      </w:pPr>
      <w:r>
        <w:rPr>
          <w:rFonts w:eastAsia="Times New Roman" w:cs="Times New Roman"/>
          <w:szCs w:val="24"/>
        </w:rPr>
        <w:t>Γίνεται 50% ανεργία των νέων; Γίνεται μέση σύνταξη 1.000 ευρώ και μέσος μισθός 700 ευρώ; Γίνεται η φτώχεια των οικογενειών με παιδιά να είναι μεγαλύτερη από των συνταξιούχων; Γίνονται οριζόντιες αυξήσ</w:t>
      </w:r>
      <w:r>
        <w:rPr>
          <w:rFonts w:eastAsia="Times New Roman" w:cs="Times New Roman"/>
          <w:szCs w:val="24"/>
        </w:rPr>
        <w:t>εις σε όλους τους δημοσίους υπαλλήλους, μόνο και μόνο για να γλιτώσουμε από το βάσανο να κάνουμε αξιολόγηση; Όχι, δεν γίνεται. Προσπαθείτε να μας πείσετε πως δεν υπάρχει εναλλακτική. Ευτελίζετε την πολιτική και το ρόλο όλων μας. Είναι λάθος και τουλάχιστον</w:t>
      </w:r>
      <w:r>
        <w:rPr>
          <w:rFonts w:eastAsia="Times New Roman" w:cs="Times New Roman"/>
          <w:szCs w:val="24"/>
        </w:rPr>
        <w:t xml:space="preserve"> εγώ δεν το αποδέχομαι. </w:t>
      </w:r>
    </w:p>
    <w:p w14:paraId="2850C6F6" w14:textId="77777777" w:rsidR="00AF265C" w:rsidRDefault="0050701C">
      <w:pPr>
        <w:spacing w:line="600" w:lineRule="auto"/>
        <w:ind w:firstLine="567"/>
        <w:jc w:val="both"/>
        <w:rPr>
          <w:rFonts w:eastAsia="Times New Roman" w:cs="Times New Roman"/>
          <w:szCs w:val="24"/>
        </w:rPr>
      </w:pPr>
      <w:r>
        <w:rPr>
          <w:rFonts w:eastAsia="Times New Roman" w:cs="Times New Roman"/>
          <w:szCs w:val="24"/>
        </w:rPr>
        <w:t>Υπάρχει εναλλακτική. Μπορούμε να ορθοποδήσουμε, γιατί η χώρα μας έχει ακόμη μεγάλες δυνάμεις. Θέλει, όμως, σχέδιο και όχι ράβε-ξήλωνε. Θέλει στρατηγική και όχι τακτικισμούς. Να αποφασίσουμε ότι όποιο πρόβλημα επιλύσουμε, το επιλύου</w:t>
      </w:r>
      <w:r>
        <w:rPr>
          <w:rFonts w:eastAsia="Times New Roman" w:cs="Times New Roman"/>
          <w:szCs w:val="24"/>
        </w:rPr>
        <w:t xml:space="preserve">με για δέκα τουλάχιστον χρόνια. </w:t>
      </w:r>
    </w:p>
    <w:p w14:paraId="2850C6F7" w14:textId="77777777" w:rsidR="00AF265C" w:rsidRDefault="0050701C">
      <w:pPr>
        <w:spacing w:line="600" w:lineRule="auto"/>
        <w:ind w:firstLine="567"/>
        <w:jc w:val="both"/>
        <w:rPr>
          <w:rFonts w:eastAsia="Times New Roman" w:cs="Times New Roman"/>
          <w:szCs w:val="24"/>
        </w:rPr>
      </w:pPr>
      <w:r>
        <w:rPr>
          <w:rFonts w:eastAsia="Times New Roman" w:cs="Times New Roman"/>
          <w:szCs w:val="24"/>
        </w:rPr>
        <w:t>Έχω ήδη καταθέσει δέκα προτάσεις-άξονες για ένα σχέδιο εξόδου από την κρίση. Εξειδικεύω εδώ</w:t>
      </w:r>
      <w:r>
        <w:rPr>
          <w:rFonts w:eastAsia="Times New Roman" w:cs="Times New Roman"/>
          <w:szCs w:val="24"/>
        </w:rPr>
        <w:t>.</w:t>
      </w:r>
      <w:r>
        <w:rPr>
          <w:rFonts w:eastAsia="Times New Roman" w:cs="Times New Roman"/>
          <w:szCs w:val="24"/>
        </w:rPr>
        <w:t xml:space="preserve"> Ένας νόμος για το ασφαλιστικό και για κάθε σημαντικό κανονιστικό πλαίσιο, όπως το φορολογικό, που να μη χρειαστεί αναθεώρηση τουλά</w:t>
      </w:r>
      <w:r>
        <w:rPr>
          <w:rFonts w:eastAsia="Times New Roman" w:cs="Times New Roman"/>
          <w:szCs w:val="24"/>
        </w:rPr>
        <w:t>χιστον για πέντε ή δέκα χρόνια, ανάλογα με το ζήτημα. Αυτό πρέπει να είναι το μόνο μας κριτήριο</w:t>
      </w:r>
      <w:r>
        <w:rPr>
          <w:rFonts w:eastAsia="Times New Roman" w:cs="Times New Roman"/>
          <w:szCs w:val="24"/>
        </w:rPr>
        <w:t>,</w:t>
      </w:r>
      <w:r>
        <w:rPr>
          <w:rFonts w:eastAsia="Times New Roman" w:cs="Times New Roman"/>
          <w:szCs w:val="24"/>
        </w:rPr>
        <w:t xml:space="preserve"> για το εάν θα στηρίξουμε ό,τι θα φέρετε στη Βουλή. </w:t>
      </w:r>
    </w:p>
    <w:p w14:paraId="2850C6F8" w14:textId="77777777" w:rsidR="00AF265C" w:rsidRDefault="0050701C">
      <w:pPr>
        <w:spacing w:line="600" w:lineRule="auto"/>
        <w:ind w:firstLine="567"/>
        <w:jc w:val="both"/>
        <w:rPr>
          <w:rFonts w:eastAsia="Times New Roman" w:cs="Times New Roman"/>
          <w:szCs w:val="24"/>
        </w:rPr>
      </w:pPr>
      <w:r>
        <w:rPr>
          <w:rFonts w:eastAsia="Times New Roman" w:cs="Times New Roman"/>
          <w:szCs w:val="24"/>
        </w:rPr>
        <w:t xml:space="preserve">Θεσμικές παρεμβάσεις, με πρώτη την </w:t>
      </w:r>
      <w:r>
        <w:rPr>
          <w:rFonts w:eastAsia="Times New Roman" w:cs="Times New Roman"/>
          <w:szCs w:val="24"/>
        </w:rPr>
        <w:t xml:space="preserve">Αναθεώρηση </w:t>
      </w:r>
      <w:r>
        <w:rPr>
          <w:rFonts w:eastAsia="Times New Roman" w:cs="Times New Roman"/>
          <w:szCs w:val="24"/>
        </w:rPr>
        <w:t>του Συντάγματος. Διάκριση των εξουσιών, η ανυπαρξία της οποία</w:t>
      </w:r>
      <w:r>
        <w:rPr>
          <w:rFonts w:eastAsia="Times New Roman" w:cs="Times New Roman"/>
          <w:szCs w:val="24"/>
        </w:rPr>
        <w:t xml:space="preserve">ς επιτρέπει σε μεγάλο βαθμό στη διαφθορά να βασιλεύει. Συρρίκνωση και εξάλειψη των κομματικών παρεμβάσεων στο έργο της δημόσιας διοίκησης, όχι το κομματικό κράτος που διορίζετε. Ανεξαρτητοποίηση της </w:t>
      </w:r>
      <w:r>
        <w:rPr>
          <w:rFonts w:eastAsia="Times New Roman" w:cs="Times New Roman"/>
          <w:szCs w:val="24"/>
        </w:rPr>
        <w:t>δικαιοσύνης</w:t>
      </w:r>
      <w:r>
        <w:rPr>
          <w:rFonts w:eastAsia="Times New Roman" w:cs="Times New Roman"/>
          <w:szCs w:val="24"/>
        </w:rPr>
        <w:t>, όχι παρεμβάσεις στο πειθαρχικό που ποδηγετού</w:t>
      </w:r>
      <w:r>
        <w:rPr>
          <w:rFonts w:eastAsia="Times New Roman" w:cs="Times New Roman"/>
          <w:szCs w:val="24"/>
        </w:rPr>
        <w:t>ν τους εισαγγελείς, όπως αυτή που φέρνετε στο σύμφωνο διαβίωσης. Μείωση διοικητικών υποχρεώσεων και ελαστικοποίηση του πλαισίου στις επιχειρήσεις με ταυτόχρονη αυστηροποίηση των ελέγχων. Όχι στα παράλογα βάρη, όχι στην παρανομία.</w:t>
      </w:r>
    </w:p>
    <w:p w14:paraId="2850C6F9" w14:textId="77777777" w:rsidR="00AF265C" w:rsidRDefault="0050701C">
      <w:pPr>
        <w:spacing w:line="600" w:lineRule="auto"/>
        <w:ind w:firstLine="567"/>
        <w:jc w:val="both"/>
        <w:rPr>
          <w:rFonts w:eastAsia="Times New Roman" w:cs="Times New Roman"/>
          <w:szCs w:val="24"/>
        </w:rPr>
      </w:pPr>
      <w:r>
        <w:rPr>
          <w:rFonts w:eastAsia="Times New Roman" w:cs="Times New Roman"/>
          <w:szCs w:val="24"/>
        </w:rPr>
        <w:t>Απελευθέρωση της οικονομία</w:t>
      </w:r>
      <w:r>
        <w:rPr>
          <w:rFonts w:eastAsia="Times New Roman" w:cs="Times New Roman"/>
          <w:szCs w:val="24"/>
        </w:rPr>
        <w:t>ς από τα δεσμά του παρελθόντος. Σύγχρονο πλαίσιο για τα κόκκινα δάνεια, ώστε να μη χρειαστούμε ξανά ανακεφαλαιοποίηση. Όχι στο σημερινό «κουτσό» πλαίσιο. Ενίσχυση του ανταγωνισμού, ώστε όλοι να έχουν ίσες ευκαιρίες. Όχι στον μπάρμπα στην Κορώνη με το αζημί</w:t>
      </w:r>
      <w:r>
        <w:rPr>
          <w:rFonts w:eastAsia="Times New Roman" w:cs="Times New Roman"/>
          <w:szCs w:val="24"/>
        </w:rPr>
        <w:t>ωτο. Στοχευμένες δράσεις για συγκεκριμένους κλάδους. Ενίσχυση των ομάδων παραγωγών και της εξωστρέφειας στους αγρότες. Ευρωβινιέτες στους μεταφορείς. Αξιολόγηση στους δημοσίους υπαλλήλους.</w:t>
      </w:r>
    </w:p>
    <w:p w14:paraId="2850C6FA" w14:textId="77777777" w:rsidR="00AF265C" w:rsidRDefault="0050701C">
      <w:pPr>
        <w:spacing w:line="600" w:lineRule="auto"/>
        <w:ind w:firstLine="567"/>
        <w:jc w:val="both"/>
        <w:rPr>
          <w:rFonts w:eastAsia="Times New Roman" w:cs="Times New Roman"/>
          <w:szCs w:val="24"/>
        </w:rPr>
      </w:pPr>
      <w:r>
        <w:rPr>
          <w:rFonts w:eastAsia="Times New Roman" w:cs="Times New Roman"/>
          <w:szCs w:val="24"/>
        </w:rPr>
        <w:t>Λύσεις για τη χρηματοδοτική ρευστότητα με μικροδανεισμό στις μικρομ</w:t>
      </w:r>
      <w:r>
        <w:rPr>
          <w:rFonts w:eastAsia="Times New Roman" w:cs="Times New Roman"/>
          <w:szCs w:val="24"/>
        </w:rPr>
        <w:t>εσαίες επιχειρήσεις. Δράσεις για τη μείωση του ενεργειακού κόστους στις μεγαλύτερες. Προγράμματα εργοδότη της τελευταίας καταφυγής για τους μακροχρόνια ανέργους. Αναδιάρθρωση του κοινωνικού συστήματος με καλύτερη στόχευση για τους φτωχούς και τους αδυνάμου</w:t>
      </w:r>
      <w:r>
        <w:rPr>
          <w:rFonts w:eastAsia="Times New Roman" w:cs="Times New Roman"/>
          <w:szCs w:val="24"/>
        </w:rPr>
        <w:t xml:space="preserve">ς, νέο εξατομικευμένο κατάταξης των ασθενειών για τους </w:t>
      </w:r>
      <w:r>
        <w:rPr>
          <w:rFonts w:eastAsia="Times New Roman" w:cs="Times New Roman"/>
          <w:szCs w:val="24"/>
        </w:rPr>
        <w:t>ΑΜΕΑ</w:t>
      </w:r>
      <w:r>
        <w:rPr>
          <w:rFonts w:eastAsia="Times New Roman" w:cs="Times New Roman"/>
          <w:szCs w:val="24"/>
        </w:rPr>
        <w:t>.</w:t>
      </w:r>
    </w:p>
    <w:p w14:paraId="2850C6F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Έτσι βγαίνουμε από την κρίση. Όχι με ευχές και δήθεν σκληρές διαπραγματεύσεις. «Τακτική ήττα» άκουσα να την αποκαλεί χθες ο κ. Μπαλαούρας. Δεν θέλουμε άλλες τακτικές ήττες, ευχαριστούμε, χορτάσαμ</w:t>
      </w:r>
      <w:r>
        <w:rPr>
          <w:rFonts w:eastAsia="Times New Roman" w:cs="Times New Roman"/>
          <w:szCs w:val="24"/>
        </w:rPr>
        <w:t>ε. Αντί γι’ αυτά, όμως, τι φέρνετε; Κύρωση συμβάσεων που καθυβρίζατε. Κατά το δόγμα Σπίρτζη-Βίτσα «δεν συμφωνώ αλλά υπογράφω». Βέβαια, εξαφανίστηκε ο κ. Σπίρτζης στις Βρυξέ</w:t>
      </w:r>
      <w:r>
        <w:rPr>
          <w:rFonts w:eastAsia="Times New Roman" w:cs="Times New Roman"/>
          <w:szCs w:val="24"/>
        </w:rPr>
        <w:t>λ</w:t>
      </w:r>
      <w:r>
        <w:rPr>
          <w:rFonts w:eastAsia="Times New Roman" w:cs="Times New Roman"/>
          <w:szCs w:val="24"/>
        </w:rPr>
        <w:t>λες για να κάνει τον δύσκολο αλλά ο Πρωθυπουργός του την έστειλε στο αεροδρόμιο και</w:t>
      </w:r>
      <w:r>
        <w:rPr>
          <w:rFonts w:eastAsia="Times New Roman" w:cs="Times New Roman"/>
          <w:szCs w:val="24"/>
        </w:rPr>
        <w:t xml:space="preserve"> την υπέγραψε στις σκάλες, όπως κατέβαινε από το αεροπλάνο. </w:t>
      </w:r>
    </w:p>
    <w:p w14:paraId="2850C6F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Ρουσφέτια για τα δικά σας παιδιά με τις νέες δομές ΕΣΠΑ, τα είκοσι χρόνια αύξηση στους αφισοκολλητές, στους φίλους και στους συγγενείς, στα γραφεία των Υπουργών και των Υφυπουργών. Λάθη και δυσλε</w:t>
      </w:r>
      <w:r>
        <w:rPr>
          <w:rFonts w:eastAsia="Times New Roman" w:cs="Times New Roman"/>
          <w:szCs w:val="24"/>
        </w:rPr>
        <w:t>ιτουργίες για τα οποία θα μας φέρετε τροπολογίες στο επόμενο νομοσχέδιο, είμαι σίγουρος. Είπα χθες για δύο, για τους σχολικούς φύλακες, για τις επιτροπές του ΙΚΑ.</w:t>
      </w:r>
    </w:p>
    <w:p w14:paraId="2850C6FD" w14:textId="77777777" w:rsidR="00AF265C" w:rsidRDefault="0050701C">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2850C6F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Σας καταθ</w:t>
      </w:r>
      <w:r>
        <w:rPr>
          <w:rFonts w:eastAsia="Times New Roman" w:cs="Times New Roman"/>
          <w:szCs w:val="24"/>
        </w:rPr>
        <w:t xml:space="preserve">έτω στα Πρακτικά εν είδει τροπολογίας ένα πρόβλημα για τους δικηγόρους των ΟΤΑ με έμμισθη εντολή, τους οποίους καταβιβάζετε και δεν παίρνουν κανένα επίδομα. </w:t>
      </w:r>
    </w:p>
    <w:p w14:paraId="2850C6FF" w14:textId="77777777" w:rsidR="00AF265C" w:rsidRDefault="0050701C">
      <w:pPr>
        <w:spacing w:line="600" w:lineRule="auto"/>
        <w:ind w:firstLine="720"/>
        <w:jc w:val="both"/>
        <w:rPr>
          <w:rFonts w:eastAsia="Times New Roman" w:cs="Times New Roman"/>
        </w:rPr>
      </w:pPr>
      <w:r>
        <w:rPr>
          <w:rFonts w:eastAsia="Times New Roman" w:cs="Times New Roman"/>
        </w:rPr>
        <w:t>(Στο σημείο αυτό ο Βουλευτής κ. Θεοχάρης Θεοχάρης καταθέτει για τα Πρακτικά το προαναφερθέν έγγραφ</w:t>
      </w:r>
      <w:r>
        <w:rPr>
          <w:rFonts w:eastAsia="Times New Roman" w:cs="Times New Roman"/>
        </w:rPr>
        <w:t>ο, το οποίο βρίσκεται στο αρχείο του Τμήματος Γραμματείας της Διεύθυνσης Στενογραφίας και Πρακτικών της Βουλής)</w:t>
      </w:r>
    </w:p>
    <w:p w14:paraId="2850C700" w14:textId="77777777" w:rsidR="00AF265C" w:rsidRDefault="0050701C">
      <w:pPr>
        <w:spacing w:line="600" w:lineRule="auto"/>
        <w:ind w:firstLine="720"/>
        <w:jc w:val="both"/>
        <w:rPr>
          <w:rFonts w:eastAsia="Times New Roman" w:cs="Times New Roman"/>
        </w:rPr>
      </w:pPr>
      <w:r>
        <w:rPr>
          <w:rFonts w:eastAsia="Times New Roman" w:cs="Times New Roman"/>
        </w:rPr>
        <w:t xml:space="preserve">Τα κόκκινα δάνεια και το μισθολόγιο. Ας πω δύο λόγια. Είπα ήδη αρκετά στην </w:t>
      </w:r>
      <w:r>
        <w:rPr>
          <w:rFonts w:eastAsia="Times New Roman" w:cs="Times New Roman"/>
        </w:rPr>
        <w:t xml:space="preserve">επιτροπή </w:t>
      </w:r>
      <w:r>
        <w:rPr>
          <w:rFonts w:eastAsia="Times New Roman" w:cs="Times New Roman"/>
        </w:rPr>
        <w:t>σχετικά με τους λόγους για τους οποίους θα αποτύχετε να δώσετε λύση για τα κόκκινα δάνεια.</w:t>
      </w:r>
    </w:p>
    <w:p w14:paraId="2850C701" w14:textId="77777777" w:rsidR="00AF265C" w:rsidRDefault="0050701C">
      <w:pPr>
        <w:spacing w:line="600" w:lineRule="auto"/>
        <w:ind w:firstLine="720"/>
        <w:jc w:val="both"/>
        <w:rPr>
          <w:rFonts w:eastAsia="Times New Roman" w:cs="Times New Roman"/>
        </w:rPr>
      </w:pPr>
      <w:r>
        <w:rPr>
          <w:rFonts w:eastAsia="Times New Roman" w:cs="Times New Roman"/>
        </w:rPr>
        <w:t>Πρώτον, γιατί υπάρχει ήδη πλαίσιο τιτλοποίησης που θα έπρεπε να είναι αρκετό, έστω και με μικρές παρεμβάσεις.</w:t>
      </w:r>
    </w:p>
    <w:p w14:paraId="2850C702" w14:textId="77777777" w:rsidR="00AF265C" w:rsidRDefault="0050701C">
      <w:pPr>
        <w:spacing w:line="600" w:lineRule="auto"/>
        <w:ind w:firstLine="720"/>
        <w:jc w:val="both"/>
        <w:rPr>
          <w:rFonts w:eastAsia="Times New Roman" w:cs="Times New Roman"/>
        </w:rPr>
      </w:pPr>
      <w:r>
        <w:rPr>
          <w:rFonts w:eastAsia="Times New Roman" w:cs="Times New Roman"/>
        </w:rPr>
        <w:t xml:space="preserve">Δεύτερον, γιατί οι τράπεζες δεν είναι διατεθειμένες να </w:t>
      </w:r>
      <w:r>
        <w:rPr>
          <w:rFonts w:eastAsia="Times New Roman" w:cs="Times New Roman"/>
        </w:rPr>
        <w:t>πουλήσουν με ζημιές, αφού δεν ανακεφαλαιοποιήθηκαν με όλα τα κεφάλαια που ήταν διαθέσιμα.</w:t>
      </w:r>
    </w:p>
    <w:p w14:paraId="2850C703" w14:textId="77777777" w:rsidR="00AF265C" w:rsidRDefault="0050701C">
      <w:pPr>
        <w:spacing w:line="600" w:lineRule="auto"/>
        <w:ind w:firstLine="720"/>
        <w:jc w:val="both"/>
        <w:rPr>
          <w:rFonts w:eastAsia="Times New Roman" w:cs="Times New Roman"/>
        </w:rPr>
      </w:pPr>
      <w:r>
        <w:rPr>
          <w:rFonts w:eastAsia="Times New Roman" w:cs="Times New Roman"/>
        </w:rPr>
        <w:t xml:space="preserve">Τρίτον, αφού δεν θα τα πουλήσουν φτηνά, μια και δεν αντέχουν τις ζημιές, όπως είπαμε, δεν θα έχουμε φτηνές λύσεις σε όσους έχουν πραγματικά ανάγκη. </w:t>
      </w:r>
    </w:p>
    <w:p w14:paraId="2850C704" w14:textId="77777777" w:rsidR="00AF265C" w:rsidRDefault="0050701C">
      <w:pPr>
        <w:spacing w:line="600" w:lineRule="auto"/>
        <w:ind w:firstLine="720"/>
        <w:jc w:val="both"/>
        <w:rPr>
          <w:rFonts w:eastAsia="Times New Roman" w:cs="Times New Roman"/>
        </w:rPr>
      </w:pPr>
      <w:r>
        <w:rPr>
          <w:rFonts w:eastAsia="Times New Roman" w:cs="Times New Roman"/>
        </w:rPr>
        <w:t>Τέταρτον, γιατί η</w:t>
      </w:r>
      <w:r>
        <w:rPr>
          <w:rFonts w:eastAsia="Times New Roman" w:cs="Times New Roman"/>
        </w:rPr>
        <w:t xml:space="preserve"> Τράπεζα της Ελλάδος δεν έχει άμεσα έτοιμη την υποδομή εποπτείας. Δίνετε και νέες αρμοδιότητες σε έναν οργανισμό που είναι ήδη υπερφορτωμένος.</w:t>
      </w:r>
    </w:p>
    <w:p w14:paraId="2850C705" w14:textId="77777777" w:rsidR="00AF265C" w:rsidRDefault="0050701C">
      <w:pPr>
        <w:spacing w:line="600" w:lineRule="auto"/>
        <w:ind w:firstLine="720"/>
        <w:jc w:val="both"/>
        <w:rPr>
          <w:rFonts w:eastAsia="Times New Roman" w:cs="Times New Roman"/>
        </w:rPr>
      </w:pPr>
      <w:r>
        <w:rPr>
          <w:rFonts w:eastAsia="Times New Roman" w:cs="Times New Roman"/>
        </w:rPr>
        <w:t>Πέμπτον, γιατί μας κοροϊδεύετε με τα στεγαστικά καταναλωτικά. Λέτε πως θα πάτε πίσω, για να δείτε δυσλειτουργίες.</w:t>
      </w:r>
      <w:r>
        <w:rPr>
          <w:rFonts w:eastAsia="Times New Roman" w:cs="Times New Roman"/>
        </w:rPr>
        <w:t xml:space="preserve"> Τι θα δείτε σε ένα μήνα; Ούτε άδεια δεν θα έχουν προλάβει να πάρουν οι εταιρείες αυτές που θα κάνουν διαχείριση. Θα πάρουν την άδεια στις 10 Φεβρουαρίου και στις 15 θα μπορούν να πάρουν στεγαστικά και καταναλωτικά. Κα</w:t>
      </w:r>
      <w:r>
        <w:rPr>
          <w:rFonts w:eastAsia="Times New Roman" w:cs="Times New Roman"/>
        </w:rPr>
        <w:t>μ</w:t>
      </w:r>
      <w:r>
        <w:rPr>
          <w:rFonts w:eastAsia="Times New Roman" w:cs="Times New Roman"/>
        </w:rPr>
        <w:t>μία λοιπόν, δυσλειτουργία.</w:t>
      </w:r>
    </w:p>
    <w:p w14:paraId="2850C706" w14:textId="77777777" w:rsidR="00AF265C" w:rsidRDefault="0050701C">
      <w:pPr>
        <w:spacing w:line="600" w:lineRule="auto"/>
        <w:ind w:firstLine="720"/>
        <w:jc w:val="both"/>
        <w:rPr>
          <w:rFonts w:eastAsia="Times New Roman" w:cs="Times New Roman"/>
        </w:rPr>
      </w:pPr>
      <w:r>
        <w:rPr>
          <w:rFonts w:eastAsia="Times New Roman" w:cs="Times New Roman"/>
        </w:rPr>
        <w:t>Κύριε Σταθ</w:t>
      </w:r>
      <w:r>
        <w:rPr>
          <w:rFonts w:eastAsia="Times New Roman" w:cs="Times New Roman"/>
        </w:rPr>
        <w:t xml:space="preserve">άκη, μη μας ξαναπείτε ψέματα, όπως χθες στην </w:t>
      </w:r>
      <w:r>
        <w:rPr>
          <w:rFonts w:eastAsia="Times New Roman" w:cs="Times New Roman"/>
        </w:rPr>
        <w:t>επιτροπή</w:t>
      </w:r>
      <w:r>
        <w:rPr>
          <w:rFonts w:eastAsia="Times New Roman" w:cs="Times New Roman"/>
        </w:rPr>
        <w:t>, ότι το πλαίσιο είναι μόνο για τα μισά δάνεια. Το πλαίσιο είναι για όλα τα δάνεια και στις 15 Φεβρουαρίου που έτσι και αλλιώς όλα τα δάνεια θα ξεκινήσουν –είναι ανθρωπίνως αδύνατον να ξεκινήσουν νωρίτερ</w:t>
      </w:r>
      <w:r>
        <w:rPr>
          <w:rFonts w:eastAsia="Times New Roman" w:cs="Times New Roman"/>
        </w:rPr>
        <w:t>α- θα ξεκινάει για όλους, τελεία και παύλα.</w:t>
      </w:r>
    </w:p>
    <w:p w14:paraId="2850C707" w14:textId="77777777" w:rsidR="00AF265C" w:rsidRDefault="0050701C">
      <w:pPr>
        <w:spacing w:line="600" w:lineRule="auto"/>
        <w:ind w:firstLine="720"/>
        <w:jc w:val="both"/>
        <w:rPr>
          <w:rFonts w:eastAsia="Times New Roman" w:cs="Times New Roman"/>
        </w:rPr>
      </w:pPr>
      <w:r>
        <w:rPr>
          <w:rFonts w:eastAsia="Times New Roman" w:cs="Times New Roman"/>
        </w:rPr>
        <w:t>Τι κάνει, λοιπόν, το πλαίσιο; Τίποτε; Όχι. Δεν είμαι άδικος. Επιτρέπει τη μεμονωμένη πώληση των δανείων. Αυτό κάνει δύο πράγματα. Πρώτον, δίνει νέα εργαλεία εκβιασμού στις τράπεζες, ώστε να περάσουν τους διακανον</w:t>
      </w:r>
      <w:r>
        <w:rPr>
          <w:rFonts w:eastAsia="Times New Roman" w:cs="Times New Roman"/>
        </w:rPr>
        <w:t>ισμούς τους στους επιχειρηματίες κυρίως. Αντίθετα με όσα λέει ο κ. Σταθάκης, δεν είναι οι τράπεζες που δεν συνεργάζονται, είναι αρκετοί επιχειρηματίες που θέλουν καλύτερες διευθετήσεις και λένε όχι, όχι, όχι. Τώρα, θα εκβιάζονται και θα το ξανασκεφτούν, γι</w:t>
      </w:r>
      <w:r>
        <w:rPr>
          <w:rFonts w:eastAsia="Times New Roman" w:cs="Times New Roman"/>
        </w:rPr>
        <w:t xml:space="preserve">ατί η τράπεζα θα τους μιλάει για τα </w:t>
      </w:r>
      <w:r>
        <w:rPr>
          <w:rFonts w:eastAsia="Times New Roman" w:cs="Times New Roman"/>
          <w:lang w:val="en-US"/>
        </w:rPr>
        <w:t>funds</w:t>
      </w:r>
      <w:r>
        <w:rPr>
          <w:rFonts w:eastAsia="Times New Roman" w:cs="Times New Roman"/>
        </w:rPr>
        <w:t xml:space="preserve">. Σας είπα ήδη πως για δάνεια -μου είπαν το πρωί- </w:t>
      </w:r>
      <w:r>
        <w:rPr>
          <w:rFonts w:eastAsia="Times New Roman" w:cs="Times New Roman"/>
        </w:rPr>
        <w:t xml:space="preserve">50 </w:t>
      </w:r>
      <w:r>
        <w:rPr>
          <w:rFonts w:eastAsia="Times New Roman" w:cs="Times New Roman"/>
        </w:rPr>
        <w:t xml:space="preserve">ευρώ </w:t>
      </w:r>
      <w:r>
        <w:rPr>
          <w:rFonts w:eastAsia="Times New Roman" w:cs="Times New Roman"/>
        </w:rPr>
        <w:t xml:space="preserve">δόσης αρχίσαν οι τράπεζες στα τηλέφωνα να μιλάνε για </w:t>
      </w:r>
      <w:r>
        <w:rPr>
          <w:rFonts w:eastAsia="Times New Roman" w:cs="Times New Roman"/>
          <w:lang w:val="en-US"/>
        </w:rPr>
        <w:t>funds</w:t>
      </w:r>
      <w:r>
        <w:rPr>
          <w:rFonts w:eastAsia="Times New Roman" w:cs="Times New Roman"/>
        </w:rPr>
        <w:t>.</w:t>
      </w:r>
    </w:p>
    <w:p w14:paraId="2850C708" w14:textId="77777777" w:rsidR="00AF265C" w:rsidRDefault="0050701C">
      <w:pPr>
        <w:spacing w:line="600" w:lineRule="auto"/>
        <w:ind w:firstLine="720"/>
        <w:jc w:val="both"/>
        <w:rPr>
          <w:rFonts w:eastAsia="Times New Roman" w:cs="Times New Roman"/>
        </w:rPr>
      </w:pPr>
      <w:r>
        <w:rPr>
          <w:rFonts w:eastAsia="Times New Roman" w:cs="Times New Roman"/>
        </w:rPr>
        <w:t>Δεύτερον, επιτρέπει τη διαφθορά….</w:t>
      </w:r>
    </w:p>
    <w:p w14:paraId="2850C709" w14:textId="77777777" w:rsidR="00AF265C" w:rsidRDefault="0050701C">
      <w:pPr>
        <w:spacing w:line="600" w:lineRule="auto"/>
        <w:ind w:firstLine="720"/>
        <w:jc w:val="both"/>
        <w:rPr>
          <w:rFonts w:eastAsia="Times New Roman" w:cs="Times New Roman"/>
        </w:rPr>
      </w:pPr>
      <w:r>
        <w:rPr>
          <w:rFonts w:eastAsia="Times New Roman" w:cs="Times New Roman"/>
          <w:b/>
        </w:rPr>
        <w:t>ΠΡΟΕΔΡΕΥΩΝ (Νικήτας Κακλαμάνης):</w:t>
      </w:r>
      <w:r>
        <w:rPr>
          <w:rFonts w:eastAsia="Times New Roman" w:cs="Times New Roman"/>
        </w:rPr>
        <w:t xml:space="preserve"> Κύριε Θεοχάρη, σας παρακαλώ…</w:t>
      </w:r>
    </w:p>
    <w:p w14:paraId="2850C70A" w14:textId="77777777" w:rsidR="00AF265C" w:rsidRDefault="0050701C">
      <w:pPr>
        <w:spacing w:line="600" w:lineRule="auto"/>
        <w:ind w:firstLine="720"/>
        <w:jc w:val="both"/>
        <w:rPr>
          <w:rFonts w:eastAsia="Times New Roman" w:cs="Times New Roman"/>
        </w:rPr>
      </w:pPr>
      <w:r>
        <w:rPr>
          <w:rFonts w:eastAsia="Times New Roman" w:cs="Times New Roman"/>
          <w:b/>
        </w:rPr>
        <w:t>Θ</w:t>
      </w:r>
      <w:r>
        <w:rPr>
          <w:rFonts w:eastAsia="Times New Roman" w:cs="Times New Roman"/>
          <w:b/>
        </w:rPr>
        <w:t>ΕΟΧΑΡΗΣ (ΧΑΡΗΣ) ΘΕΟΧΑΡΗΣ:</w:t>
      </w:r>
      <w:r>
        <w:rPr>
          <w:rFonts w:eastAsia="Times New Roman" w:cs="Times New Roman"/>
        </w:rPr>
        <w:t xml:space="preserve"> Ολοκληρώνω, κύριε Πρόεδρε, ένα λεπτό μόνο. </w:t>
      </w:r>
    </w:p>
    <w:p w14:paraId="2850C70B" w14:textId="77777777" w:rsidR="00AF265C" w:rsidRDefault="0050701C">
      <w:pPr>
        <w:spacing w:line="600" w:lineRule="auto"/>
        <w:ind w:firstLine="720"/>
        <w:jc w:val="both"/>
        <w:rPr>
          <w:rFonts w:eastAsia="Times New Roman" w:cs="Times New Roman"/>
        </w:rPr>
      </w:pPr>
      <w:r>
        <w:rPr>
          <w:rFonts w:eastAsia="Times New Roman" w:cs="Times New Roman"/>
          <w:b/>
        </w:rPr>
        <w:t>ΠΡΟΕΔΡΕΥΩΝ (Νικήτας Κακλαμάνης):</w:t>
      </w:r>
      <w:r>
        <w:rPr>
          <w:rFonts w:eastAsia="Times New Roman" w:cs="Times New Roman"/>
        </w:rPr>
        <w:t xml:space="preserve"> Εντάξει, έχετε ένα λεπτό ακόμη. </w:t>
      </w:r>
    </w:p>
    <w:p w14:paraId="2850C70C" w14:textId="77777777" w:rsidR="00AF265C" w:rsidRDefault="0050701C">
      <w:pPr>
        <w:spacing w:line="600" w:lineRule="auto"/>
        <w:ind w:firstLine="720"/>
        <w:jc w:val="both"/>
        <w:rPr>
          <w:rFonts w:eastAsia="Times New Roman" w:cs="Times New Roman"/>
        </w:rPr>
      </w:pPr>
      <w:r>
        <w:rPr>
          <w:rFonts w:eastAsia="Times New Roman" w:cs="Times New Roman"/>
          <w:b/>
        </w:rPr>
        <w:t>ΘΕΟΧΑΡΗΣ (ΧΑΡΗΣ) ΘΕΟΧΑΡΗΣ:</w:t>
      </w:r>
      <w:r>
        <w:rPr>
          <w:rFonts w:eastAsia="Times New Roman" w:cs="Times New Roman"/>
        </w:rPr>
        <w:t xml:space="preserve"> Επιτρέπει τη διαφθορά. Μπορούν να πωληθούν μεμονωμένα δάνεια με συγκεκριμένες διευθετήσεις, α</w:t>
      </w:r>
      <w:r>
        <w:rPr>
          <w:rFonts w:eastAsia="Times New Roman" w:cs="Times New Roman"/>
        </w:rPr>
        <w:t>ρκεί να ξέρεις κάποιον ισχυρό στην Κυβέρνηση ή στην τράπεζα. Μόνο με 100.000 ευρώ και πάνω. Έχεις μια μεγάλη εταιρεία που χρωστάει 250 εκατομμύρια -για να δώσω παράδειγμα να είναι απτό- κάνεις μια τέτοια εταιρεία, αγοράζεις με πίεση στην κυβέρνηση αλλά και</w:t>
      </w:r>
      <w:r>
        <w:rPr>
          <w:rFonts w:eastAsia="Times New Roman" w:cs="Times New Roman"/>
        </w:rPr>
        <w:t xml:space="preserve"> με πλήρη στάση πληρωμών, ώστε η τράπεζα να νομίζει πως δεν θα ανακτήσει τίποτε, 12,5 εκατομμύρια το δάνειο σου, σου το πουλάει 25 και γλύτωσες 225 εκατομμύρια. Είστε οι νονοί της διαπλοκής, αν το αφήσετε αυτό. </w:t>
      </w:r>
    </w:p>
    <w:p w14:paraId="2850C70D" w14:textId="77777777" w:rsidR="00AF265C" w:rsidRDefault="0050701C">
      <w:pPr>
        <w:spacing w:line="600" w:lineRule="auto"/>
        <w:ind w:firstLine="720"/>
        <w:jc w:val="both"/>
        <w:rPr>
          <w:rFonts w:eastAsia="Times New Roman" w:cs="Times New Roman"/>
        </w:rPr>
      </w:pPr>
      <w:r>
        <w:rPr>
          <w:rFonts w:eastAsia="Times New Roman" w:cs="Times New Roman"/>
        </w:rPr>
        <w:t>Στη χώρα μας, αν μπορεί κάτι να γίνει, θα γί</w:t>
      </w:r>
      <w:r>
        <w:rPr>
          <w:rFonts w:eastAsia="Times New Roman" w:cs="Times New Roman"/>
        </w:rPr>
        <w:t>νει. Αποσύρετε το νομοσχέδιο ή κάντε τρεις αλλαγές.</w:t>
      </w:r>
    </w:p>
    <w:p w14:paraId="2850C70E" w14:textId="77777777" w:rsidR="00AF265C" w:rsidRDefault="0050701C">
      <w:pPr>
        <w:spacing w:line="600" w:lineRule="auto"/>
        <w:ind w:firstLine="720"/>
        <w:jc w:val="both"/>
        <w:rPr>
          <w:rFonts w:eastAsia="Times New Roman" w:cs="Times New Roman"/>
        </w:rPr>
      </w:pPr>
      <w:r>
        <w:rPr>
          <w:rFonts w:eastAsia="Times New Roman" w:cs="Times New Roman"/>
        </w:rPr>
        <w:t>Πρώτον, εξαιρέστε κόμματα και μέσα μαζικής ενημέρωσης από αυτές τις ρυθμίσεις.</w:t>
      </w:r>
    </w:p>
    <w:p w14:paraId="2850C70F" w14:textId="77777777" w:rsidR="00AF265C" w:rsidRDefault="0050701C">
      <w:pPr>
        <w:spacing w:line="600" w:lineRule="auto"/>
        <w:ind w:firstLine="720"/>
        <w:jc w:val="both"/>
        <w:rPr>
          <w:rFonts w:eastAsia="Times New Roman" w:cs="Times New Roman"/>
        </w:rPr>
      </w:pPr>
      <w:r>
        <w:rPr>
          <w:rFonts w:eastAsia="Times New Roman" w:cs="Times New Roman"/>
        </w:rPr>
        <w:t>Δεύτερον, βάλτε κατώτατο όριο αγοράς δανείων 100 εκατομμυρίων σε τιμές πώλησης, όχι ονομαστικές των δανείων. Να υπάρχουν άνθρ</w:t>
      </w:r>
      <w:r>
        <w:rPr>
          <w:rFonts w:eastAsia="Times New Roman" w:cs="Times New Roman"/>
        </w:rPr>
        <w:t>ωποι να πάρουν με κεφάλαια.</w:t>
      </w:r>
    </w:p>
    <w:p w14:paraId="2850C710" w14:textId="77777777" w:rsidR="00AF265C" w:rsidRDefault="0050701C">
      <w:pPr>
        <w:spacing w:line="600" w:lineRule="auto"/>
        <w:ind w:firstLine="720"/>
        <w:jc w:val="both"/>
        <w:rPr>
          <w:rFonts w:eastAsia="Times New Roman" w:cs="Times New Roman"/>
        </w:rPr>
      </w:pPr>
      <w:r>
        <w:rPr>
          <w:rFonts w:eastAsia="Times New Roman" w:cs="Times New Roman"/>
        </w:rPr>
        <w:t xml:space="preserve">Τρίτον, υποχρεώστε την Τράπεζα της Ελλάδος να κάνει τριμηνιαίες εκθέσεις διεθνούς οίκου για τα δάνεια που παίρνουν και διαχειρίζονται τα </w:t>
      </w:r>
      <w:r>
        <w:rPr>
          <w:rFonts w:eastAsia="Times New Roman" w:cs="Times New Roman"/>
          <w:lang w:val="en-US"/>
        </w:rPr>
        <w:t>funds</w:t>
      </w:r>
      <w:r>
        <w:rPr>
          <w:rFonts w:eastAsia="Times New Roman" w:cs="Times New Roman"/>
        </w:rPr>
        <w:t>, έκθεση που θα την καταθέτει στην Επιτροπή Οικονομικών Υποθέσεων στη Βουλή. Διαφορετι</w:t>
      </w:r>
      <w:r>
        <w:rPr>
          <w:rFonts w:eastAsia="Times New Roman" w:cs="Times New Roman"/>
        </w:rPr>
        <w:t>κά, ο μόνος λόγος που φέρνετε αυτό το νομοσχέδιο είναι για να επιτρέψετε τη διαφθορά.</w:t>
      </w:r>
    </w:p>
    <w:p w14:paraId="2850C711" w14:textId="77777777" w:rsidR="00AF265C" w:rsidRDefault="0050701C">
      <w:pPr>
        <w:spacing w:line="600" w:lineRule="auto"/>
        <w:ind w:firstLine="720"/>
        <w:jc w:val="both"/>
        <w:rPr>
          <w:rFonts w:eastAsia="Times New Roman" w:cs="Times New Roman"/>
          <w:szCs w:val="24"/>
        </w:rPr>
      </w:pPr>
      <w:r>
        <w:rPr>
          <w:rFonts w:eastAsia="Times New Roman" w:cs="Times New Roman"/>
        </w:rPr>
        <w:t>Τελειώνω, κυρίες και κύριοι συνάδελφοι, με δύο λόγια για τις διατάξεις-ταφόπλακα στην αξιοκρατία, το μισθολόγιο. Παίρνετε από τους συνταξιούχους, από την κοινωνική πολιτι</w:t>
      </w:r>
      <w:r>
        <w:rPr>
          <w:rFonts w:eastAsia="Times New Roman" w:cs="Times New Roman"/>
        </w:rPr>
        <w:t>κή, το επίδομα θέρμανσης, από τους εργαζομένους, από τους εργοδότες και τους ελεύθερους επαγγελματίες, από τους ευσυνείδητους δημοσίους υπαλλήλους και τα δίνετε οριζόντια σε καλούς και κακούς.</w:t>
      </w:r>
      <w:r>
        <w:rPr>
          <w:rFonts w:eastAsia="Times New Roman" w:cs="Times New Roman"/>
          <w:szCs w:val="24"/>
        </w:rPr>
        <w:t xml:space="preserve"> </w:t>
      </w:r>
    </w:p>
    <w:p w14:paraId="2850C71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Γιατί; Γιατί δεν μπορείτε να κάνετε και δεν θέλετε να κάνετε τ</w:t>
      </w:r>
      <w:r>
        <w:rPr>
          <w:rFonts w:eastAsia="Times New Roman" w:cs="Times New Roman"/>
          <w:szCs w:val="24"/>
        </w:rPr>
        <w:t xml:space="preserve">ην αξιολόγηση. Για τους πελάτες σας, τα συνδικάτα! Και γιατί νομίζετε πως έτσι θα πάρετε ψηφαλάκια εις βάρος της υπηρεσίας. Όμως, ο Έλληνας δημόσιος υπάλληλος πονάει την υπηρεσία του και καταλαβαίνει την κοροϊδία σας. Δεν θα σας ανταμείψει! Και αν κάποιον </w:t>
      </w:r>
      <w:r>
        <w:rPr>
          <w:rFonts w:eastAsia="Times New Roman" w:cs="Times New Roman"/>
          <w:szCs w:val="24"/>
        </w:rPr>
        <w:t>τον εξαπατήσετε, του λέω αυτό που κάθε πολίτης που εμπιστεύτηκε το ΣΥΡΙΖΑ πρέπει να ξέρει: «Έχε το νου σου στο παιδί, κλείσε την πόρτα με κλειδί, ψέματα λένε».</w:t>
      </w:r>
    </w:p>
    <w:p w14:paraId="2850C71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Ευχαριστώ.</w:t>
      </w:r>
    </w:p>
    <w:p w14:paraId="2850C714" w14:textId="77777777" w:rsidR="00AF265C" w:rsidRDefault="005070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2850C715"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Με ένα</w:t>
      </w:r>
      <w:r>
        <w:rPr>
          <w:rFonts w:eastAsia="Times New Roman" w:cs="Times New Roman"/>
          <w:szCs w:val="24"/>
        </w:rPr>
        <w:t>ν προγραμματισμό πρόχειρο που έχω κάνει, αν κρατήσουμε τους χρόνους και στις 20.</w:t>
      </w:r>
      <w:r>
        <w:rPr>
          <w:rFonts w:eastAsia="Times New Roman" w:cs="Times New Roman"/>
          <w:szCs w:val="24"/>
        </w:rPr>
        <w:t xml:space="preserve">00΄ </w:t>
      </w:r>
      <w:r>
        <w:rPr>
          <w:rFonts w:eastAsia="Times New Roman" w:cs="Times New Roman"/>
          <w:szCs w:val="24"/>
        </w:rPr>
        <w:t>θα έχουμε τελειώσει και ενδεχομένως θα μπορέσει και μια δεύτερη σειρά με έναν ομιλητή από κάθε κόμμα να μιλήσει. Όμως, εάν δεν τηρήσουμε τους χρόνους -όλοι μας και οι Υπουρ</w:t>
      </w:r>
      <w:r>
        <w:rPr>
          <w:rFonts w:eastAsia="Times New Roman" w:cs="Times New Roman"/>
          <w:szCs w:val="24"/>
        </w:rPr>
        <w:t>γοί- τότε δεν ξέρω πόσο θα φτάσουμε.</w:t>
      </w:r>
    </w:p>
    <w:p w14:paraId="2850C71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Τον λόγο έχει ο κ. Δημήτριος Καμμένος, </w:t>
      </w:r>
      <w:r>
        <w:rPr>
          <w:rFonts w:eastAsia="Times New Roman" w:cs="Times New Roman"/>
          <w:szCs w:val="24"/>
        </w:rPr>
        <w:t xml:space="preserve">ειδικός αγορητής </w:t>
      </w:r>
      <w:r>
        <w:rPr>
          <w:rFonts w:eastAsia="Times New Roman" w:cs="Times New Roman"/>
          <w:szCs w:val="24"/>
        </w:rPr>
        <w:t xml:space="preserve">των ΑΝΕΛ. </w:t>
      </w:r>
    </w:p>
    <w:p w14:paraId="2850C717"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Ευχαριστώ πολύ, κύριε Πρόεδρε.</w:t>
      </w:r>
    </w:p>
    <w:p w14:paraId="2850C71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πέρα από τα άρθρα, τα οποία έχουν αναλύσει όλοι οι συνάδελφοι και εμείς χθες στην </w:t>
      </w:r>
      <w:r>
        <w:rPr>
          <w:rFonts w:eastAsia="Times New Roman" w:cs="Times New Roman"/>
          <w:szCs w:val="24"/>
        </w:rPr>
        <w:t xml:space="preserve">επιτροπή </w:t>
      </w:r>
      <w:r>
        <w:rPr>
          <w:rFonts w:eastAsia="Times New Roman" w:cs="Times New Roman"/>
          <w:szCs w:val="24"/>
        </w:rPr>
        <w:t>τη σχετική της Βουλής, που ψηφίσαμε για το κατεπείγον του νομοσχεδίου, όπως όλοι πιθανόν καταλαβαίνουν, όλα συντείνουν στην επίλυση του δυσβάστα</w:t>
      </w:r>
      <w:r>
        <w:rPr>
          <w:rFonts w:eastAsia="Times New Roman" w:cs="Times New Roman"/>
          <w:szCs w:val="24"/>
        </w:rPr>
        <w:t xml:space="preserve">χτου βάρους των κόκκινων δανείων, το οποίο βασανίζει την ελληνική οικονομία εδώ και πέντε χρόνια. </w:t>
      </w:r>
    </w:p>
    <w:p w14:paraId="2850C71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Αν δεν λυθεί και αν δεν διευθετηθεί με όρους ξεκάθαρους, υγιείς, ανταγωνιστικούς, εσωτερικής και εξωτερικής ανταγωνιστικότητας των τραπεζών, με την πλήρη επο</w:t>
      </w:r>
      <w:r>
        <w:rPr>
          <w:rFonts w:eastAsia="Times New Roman" w:cs="Times New Roman"/>
          <w:szCs w:val="24"/>
        </w:rPr>
        <w:t>πτεία και τον έλεγχο της Τραπέζης της Ελλάδος και της ελληνικής Κυβέρνησης και του Υπουργείου Οικονομικών και των συναρμόδιων Υπουργείων το ζήτημα των κόκκινων δανείων, δεν θα μπορέσουμε και δεν θα έχουμε πιθανό λόγο του χρόνου να συζητάμε για τη διαχείρισ</w:t>
      </w:r>
      <w:r>
        <w:rPr>
          <w:rFonts w:eastAsia="Times New Roman" w:cs="Times New Roman"/>
          <w:szCs w:val="24"/>
        </w:rPr>
        <w:t xml:space="preserve">η του ΕΣΠΑ, για τους μισθούς των γραμματέων, για τους δρόμους, τα </w:t>
      </w:r>
      <w:r>
        <w:rPr>
          <w:rFonts w:eastAsia="Times New Roman" w:cs="Times New Roman"/>
          <w:szCs w:val="24"/>
          <w:lang w:val="en-US"/>
        </w:rPr>
        <w:t>concessions</w:t>
      </w:r>
      <w:r>
        <w:rPr>
          <w:rFonts w:eastAsia="Times New Roman" w:cs="Times New Roman"/>
          <w:szCs w:val="24"/>
        </w:rPr>
        <w:t xml:space="preserve"> και οτιδήποτε άλλο.</w:t>
      </w:r>
    </w:p>
    <w:p w14:paraId="2850C71A"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Όπως έχω αποδείξει και σε προηγούμενες ομιλίες μου, το βάρος των κόκκινων δανείων ήταν δυσβάσταχτο -και είναι δυσβάσταχτο- διότι στο σύνολό του, στα 78 δισεκα</w:t>
      </w:r>
      <w:r>
        <w:rPr>
          <w:rFonts w:eastAsia="Times New Roman" w:cs="Times New Roman"/>
          <w:szCs w:val="24"/>
        </w:rPr>
        <w:t>τομμύρια, τα οποία παραλάβαμε στο τέλος του 2014, τα οποία ήταν ανεβασμένα κατά 53 δισεκατομμύρια το 2009 από την εξαιρετική διαχείριση και τις καλές πρακτικές του ΠΑΣΟΚ και της Νέας Δημοκρατίας, έφερε τεράστιο βάρος επάνω στην ελληνική οικονομία. Αν θέλετ</w:t>
      </w:r>
      <w:r>
        <w:rPr>
          <w:rFonts w:eastAsia="Times New Roman" w:cs="Times New Roman"/>
          <w:szCs w:val="24"/>
        </w:rPr>
        <w:t xml:space="preserve">ε κρατήστε το νούμερο 78.379.000.000. Σε αυτό πρέπει να προσθέσουμε ότι ταυτόχρονα την ίδια περίοδο, 2009 με 2014, η μείωση της πιστωτικής επέκτασης, δηλαδή τα λιγότερα δάνεια που έδιναν οι επιχειρήσεις εις αντανάκλασιν των κόκκινων δανείων προς την αγορά </w:t>
      </w:r>
      <w:r>
        <w:rPr>
          <w:rFonts w:eastAsia="Times New Roman" w:cs="Times New Roman"/>
          <w:szCs w:val="24"/>
        </w:rPr>
        <w:t>ήταν άλλα 53 δισεκατομμύρια. Επομένως, 53 δισεκατομμύρια και 78 δισεκατομμύρια, πάμε στα 135 δισεκατομμύρια.</w:t>
      </w:r>
    </w:p>
    <w:p w14:paraId="2850C71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Σε όλα αυτά αν προσθέσουμε και τα 38 δισεκατομμύρια, τα οποία κατέστρεψε το </w:t>
      </w:r>
      <w:r>
        <w:rPr>
          <w:rFonts w:eastAsia="Times New Roman" w:cs="Times New Roman"/>
          <w:szCs w:val="24"/>
          <w:lang w:val="en-US"/>
        </w:rPr>
        <w:t>PSI</w:t>
      </w:r>
      <w:r>
        <w:rPr>
          <w:rFonts w:eastAsia="Times New Roman" w:cs="Times New Roman"/>
          <w:szCs w:val="24"/>
        </w:rPr>
        <w:t xml:space="preserve"> από τις ελληνικές τράπεζες άμεσα, μέσα σε μια νύκτα, πάμε στα 170 δισεκατομμύρια, τα οποία λείπουν από το τραπεζικό σύστημα. Εάν σε αυτά προσθέσουμε τα πάνω από 120 δισεκατομμύρια που έχουν γίνει αναλήψεις από το 2010 έως και σήμερα, φτάνουμε σε ένα πάρα </w:t>
      </w:r>
      <w:r>
        <w:rPr>
          <w:rFonts w:eastAsia="Times New Roman" w:cs="Times New Roman"/>
          <w:szCs w:val="24"/>
        </w:rPr>
        <w:t>πολύ ωραίο ποσό, στα 260 δισεκατομμύρια ευρώ, τα οποία λείπουν από τις τράπεζες.</w:t>
      </w:r>
    </w:p>
    <w:p w14:paraId="2850C71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Πριν δέκα μέρες κατηγορηθήκαμε για την ανακεφαλαιοποίηση που κάναμε, η οποία έπρεπε να γίνει για ευνόητους λόγους, για να φτιάξουμε τα εποπτικά κεφάλαια, έτσι ώστε να ισχυροπο</w:t>
      </w:r>
      <w:r>
        <w:rPr>
          <w:rFonts w:eastAsia="Times New Roman" w:cs="Times New Roman"/>
          <w:szCs w:val="24"/>
        </w:rPr>
        <w:t>ιηθούν οι τράπεζες σε σχέση με τη διεθνή τους θέση και όχι τόσο με την εσωτερική τους θέση αλλά και για να μπορέσουμε να φτάσουμε σήμερα στο νομοσχέδιο, το οποίο με υγιείς πλέον τράπεζες, ανακεφαλαιοποιημένες τουλάχιστον στα εποπτικά κεφάλαια, στα ίδια κεφ</w:t>
      </w:r>
      <w:r>
        <w:rPr>
          <w:rFonts w:eastAsia="Times New Roman" w:cs="Times New Roman"/>
          <w:szCs w:val="24"/>
        </w:rPr>
        <w:t>άλαια, να μπορέσουμε να κάνουμε μια συμφωνία -αν θέλετε- για τα κόκκινα δάνεια.</w:t>
      </w:r>
    </w:p>
    <w:p w14:paraId="2850C71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Η συμφωνία για τα κόκκινα δάνεια είναι πάρα πολύ συγκεκριμένη. Και εδώ θα πρέπει να κάνω έναν παραλληλισμό. Άκουσα τον κ. Θεοχάρη να λέει για τα δάνεια σε μέσα μαζικής ενημέρωσ</w:t>
      </w:r>
      <w:r>
        <w:rPr>
          <w:rFonts w:eastAsia="Times New Roman" w:cs="Times New Roman"/>
          <w:szCs w:val="24"/>
        </w:rPr>
        <w:t>ης και σε κόμματα. Θα μπορούσαν οι συνάδελφοι, παραδείγματος χάρ</w:t>
      </w:r>
      <w:r>
        <w:rPr>
          <w:rFonts w:eastAsia="Times New Roman" w:cs="Times New Roman"/>
          <w:szCs w:val="24"/>
        </w:rPr>
        <w:t>ιν</w:t>
      </w:r>
      <w:r>
        <w:rPr>
          <w:rFonts w:eastAsia="Times New Roman" w:cs="Times New Roman"/>
          <w:szCs w:val="24"/>
        </w:rPr>
        <w:t>, της Νέας Δημοκρατίας και του ΠΑΣΟΚ, επειδή έχουν 250 εκατομμύρια κόκκινα δάνεια να κάνουν μια πρόταση διαχείρισής τους σε εμάς και στον Υπουργό Οικονομικών, στον κ. Χουλιαράκη και στις τρά</w:t>
      </w:r>
      <w:r>
        <w:rPr>
          <w:rFonts w:eastAsia="Times New Roman" w:cs="Times New Roman"/>
          <w:szCs w:val="24"/>
        </w:rPr>
        <w:t>πεζες τις οποίες χρωστούν, να μας πουν πώς ακριβώς σκέφτονται χωρίς το πλαίσιο το οποίο βάζουμε εμείς, να διαχειριστούν τα κόκκινά τους δάνεια; Στο μιλητό; Τηλέφωνα σε Υπουργούς; Να τα συγχωρέσουμε; Να τα ξεχάσουμε; Πώς προβλέπουν να τα ρυθμίσουν χωρίς καν</w:t>
      </w:r>
      <w:r>
        <w:rPr>
          <w:rFonts w:eastAsia="Times New Roman" w:cs="Times New Roman"/>
          <w:szCs w:val="24"/>
        </w:rPr>
        <w:t>ονιστικό πλαίσιο στις τράπεζες, οι οποίες αυτή</w:t>
      </w:r>
      <w:r>
        <w:rPr>
          <w:rFonts w:eastAsia="Times New Roman" w:cs="Times New Roman"/>
          <w:szCs w:val="24"/>
        </w:rPr>
        <w:t>ν</w:t>
      </w:r>
      <w:r>
        <w:rPr>
          <w:rFonts w:eastAsia="Times New Roman" w:cs="Times New Roman"/>
          <w:szCs w:val="24"/>
        </w:rPr>
        <w:t xml:space="preserve"> τη στιγμή μαζί με τους φορείς που θα αδειοδοτηθούν από την Τράπεζα της Ελλάδας</w:t>
      </w:r>
      <w:r>
        <w:rPr>
          <w:rFonts w:eastAsia="Times New Roman" w:cs="Times New Roman"/>
          <w:szCs w:val="24"/>
        </w:rPr>
        <w:t>,</w:t>
      </w:r>
      <w:r>
        <w:rPr>
          <w:rFonts w:eastAsia="Times New Roman" w:cs="Times New Roman"/>
          <w:szCs w:val="24"/>
        </w:rPr>
        <w:t xml:space="preserve"> θα έχουν τη δικαιοδοσία και την τεχνογνωσία αλλά και το νομικό πλαίσιο να φέρουν μια λύση σε αυτούς; Αν δεν απαντήσουν οι ίδιοι </w:t>
      </w:r>
      <w:r>
        <w:rPr>
          <w:rFonts w:eastAsia="Times New Roman" w:cs="Times New Roman"/>
          <w:szCs w:val="24"/>
        </w:rPr>
        <w:t xml:space="preserve">για το ίδιο τους το σπίτι, πώς έρχονται να κριτικάρουν το τι θα γίνει για τα σπίτια των άλλων; </w:t>
      </w:r>
    </w:p>
    <w:p w14:paraId="2850C71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Κι εδώ πρέπει να πούμε ότι εάν μια επιχείρηση έχει κόκκινα δάνεια και συγχρόνως ένα ΑΦΜ, ένα σωματείο, μία εταιρεία γίνεται αποδέκτης προϊόντος εγκλήματος κακου</w:t>
      </w:r>
      <w:r>
        <w:rPr>
          <w:rFonts w:eastAsia="Times New Roman" w:cs="Times New Roman"/>
          <w:szCs w:val="24"/>
        </w:rPr>
        <w:t>ργηματικού, δηλαδή εισρέουν σε αυτήν «μαύρα» χρήματα, σε κάθε νόμιμη χώρα, οπουδήποτε στον κόσμο, από τη Νέα Ζηλανδία μέχρι την Αλάσκα, αυτή η εταιρεία θα έπρεπε να έχει κλείσει και να έχει μπει σε διαχειριστικό έλεγχο και σε ρευστοποίηση. Αυτό δεν έχει συ</w:t>
      </w:r>
      <w:r>
        <w:rPr>
          <w:rFonts w:eastAsia="Times New Roman" w:cs="Times New Roman"/>
          <w:szCs w:val="24"/>
        </w:rPr>
        <w:t>μβεί με ένα συγκεκριμένο κόμμα στην Ελλάδα, το οποίο έχει πάρει παράνομο χρήμα, κατά δήλωση στελέχους. Συγχρόνως λειτουργεί και συγχρόνως έχει άδεια και λειτουργεί. Δεν υπάρχει νομιμότητα.</w:t>
      </w:r>
    </w:p>
    <w:p w14:paraId="2850C71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Κατηγορούμαστε διότι θυμίζουμε στον λαό –και θα μου επιτρέψουν και </w:t>
      </w:r>
      <w:r>
        <w:rPr>
          <w:rFonts w:eastAsia="Times New Roman" w:cs="Times New Roman"/>
          <w:szCs w:val="24"/>
        </w:rPr>
        <w:t xml:space="preserve">οι γραμματείς να καταθέσω για τα Πρακτικά για άλλη μια φορά όλη την καταστροφή με πλήρη απόδειξη για τα κόκκινα δάνεια για το </w:t>
      </w:r>
      <w:r>
        <w:rPr>
          <w:rFonts w:eastAsia="Times New Roman" w:cs="Times New Roman"/>
          <w:szCs w:val="24"/>
          <w:lang w:val="en-US"/>
        </w:rPr>
        <w:t>PSI</w:t>
      </w:r>
      <w:r>
        <w:rPr>
          <w:rFonts w:eastAsia="Times New Roman" w:cs="Times New Roman"/>
          <w:szCs w:val="24"/>
        </w:rPr>
        <w:t xml:space="preserve">- τα κόκκινα δάνεια μαζί με την απαξίωση των μετοχών. Ξέχασα να προσθέσω και την απαξίωση των μετοχών. Είχαν φτάσει τα 250. Να </w:t>
      </w:r>
      <w:r>
        <w:rPr>
          <w:rFonts w:eastAsia="Times New Roman" w:cs="Times New Roman"/>
          <w:szCs w:val="24"/>
        </w:rPr>
        <w:t>βάλω κι άλλα 25 δισεκατομμύρια, κύριε Υπουργέ, από την απαξίωση των μετοχών του ΤΧΣ επί διοίκησης εξαιρετικής και καλών πρακτικών ΠΑΣΟΚ και Νέας Δημοκρατίας. Είναι η σελίδα του ΤΧΣ: Οι ζημίες σωρευμένες το Δεκέμβριο του 2014 είναι 24.505 δισεκατομμύρια. Έχ</w:t>
      </w:r>
      <w:r>
        <w:rPr>
          <w:rFonts w:eastAsia="Times New Roman" w:cs="Times New Roman"/>
          <w:szCs w:val="24"/>
        </w:rPr>
        <w:t xml:space="preserve">ουμε φτάσει τα 280. Έρχονται να ελέγξουν εμάς σήμερα οι κύριοι. </w:t>
      </w:r>
    </w:p>
    <w:p w14:paraId="2850C72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Και τι μας άφησαν, επίσης, τον Δεκέμβριο, το οποίο σωρευτικά πρέπει να λύσει αυτή η Κυβέρνηση και το έλυσε; Μας άφησαν χρηματοδοτικές ανάγκες της τάξεως των 52 δισεκατομμυρίων. Εδώ είναι η έκ</w:t>
      </w:r>
      <w:r>
        <w:rPr>
          <w:rFonts w:eastAsia="Times New Roman" w:cs="Times New Roman"/>
          <w:szCs w:val="24"/>
        </w:rPr>
        <w:t>θεση του ΔΝΤ. Είναι η πλήρης ανάλυση των πόσων χρημάτων μας άφησαν και που πρέπει να βρούμε εμείς, τα οποία θα τα έβρισκαν κι αυτοί, βέβαια, με μνημόνια κι όχι με τζάμπα «μαξιλάρια» προληπτικής χρηματοδότησης. Τα 54 δισεκατομμύρια, όπως έχουμε πει, τα ανακ</w:t>
      </w:r>
      <w:r>
        <w:rPr>
          <w:rFonts w:eastAsia="Times New Roman" w:cs="Times New Roman"/>
          <w:szCs w:val="24"/>
        </w:rPr>
        <w:t>εφαλαιοποιήσαμε και τα αναδιαρθρώσαμε. Τα στείλαμε στα 32,5 χρόνια με 1% και τα κουρέψαμε σε καθαρή παρούσα αξία πάνω από 70%. Άρα, στην ουσία γλυτώσαμε άλλα 30 δισεκατομμύρια από τα χρέη των κυβερνήσεων ΠΑΣΟΚ-Νέας Δημοκρατίας.</w:t>
      </w:r>
    </w:p>
    <w:p w14:paraId="2850C72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Τι άλλο μας άφησε η ευτυχής </w:t>
      </w:r>
      <w:r>
        <w:rPr>
          <w:rFonts w:eastAsia="Times New Roman" w:cs="Times New Roman"/>
          <w:szCs w:val="24"/>
        </w:rPr>
        <w:t>διαχείριση ΠΑΣΟΚ-Νέας Δημοκρατίας και μας κριτικάρει γιατί έχουμε εμείς σήμερα να διαχειριστούμε τη βόμβα των κόκκινων δανείων, που, όπως είπα χθες, αν δεν λυθεί, χρεωκοπεί η Ελλάδα; Εάν δεν λυθεί το πρόβλημα των κόκκινων δανείων, χρεωκοπούμε. Είναι τόσο α</w:t>
      </w:r>
      <w:r>
        <w:rPr>
          <w:rFonts w:eastAsia="Times New Roman" w:cs="Times New Roman"/>
          <w:szCs w:val="24"/>
        </w:rPr>
        <w:t>πλό. Διότι δεν υπάρχουν άλλα χρήματα για αυξήσεις μετοχικού κεφαλαίου, πόσω μάλλον να είναι δανεικά. Μας άφησε μέχρι το 2030 η εξαιρετική τους διαπραγμάτευση πληρωμή τόκων 164 δισεκατομμύρια και πληρωμή κεφαλαίου 178 δισεκατομμύρια. Αυτό μέχρι το 2030. Αυτ</w:t>
      </w:r>
      <w:r>
        <w:rPr>
          <w:rFonts w:eastAsia="Times New Roman" w:cs="Times New Roman"/>
          <w:szCs w:val="24"/>
        </w:rPr>
        <w:t xml:space="preserve">ή ήταν η εξαιρετική διαπραγμάτευση και το πρόγραμμα ΠΑΣΟΚ-Νέας Δημοκρατίας μέχρι να έρθουμε εμείς στην Κυβέρνηση! Και δεν μας έχουν πει από το 2020 έως το 2023 πού θα βρουν περίπου 85 δισεκατομμύρια που τα άφησαν σ’ εμάς. Εμείς θα είμαστε κυβέρνηση και το </w:t>
      </w:r>
      <w:r>
        <w:rPr>
          <w:rFonts w:eastAsia="Times New Roman" w:cs="Times New Roman"/>
          <w:szCs w:val="24"/>
        </w:rPr>
        <w:t>’20 και το ’23. Εμείς θα το διαχειριστούμε και αυτό και θα το λύσουμε τον άλλο μήνα. Θα το καταθέσω κι αυτό στα Πρακτικά. Είναι πλήρης ανάλυση για το τι έχουμε να διαχειριστούμε.</w:t>
      </w:r>
    </w:p>
    <w:p w14:paraId="2850C72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Τέλος του Δεκεμβρίου οι τράπεζες είχαν διαλυθεί, όπως απέδειξα, και η τότε </w:t>
      </w:r>
      <w:r>
        <w:rPr>
          <w:rFonts w:eastAsia="Times New Roman" w:cs="Times New Roman"/>
          <w:szCs w:val="24"/>
        </w:rPr>
        <w:t>κυ</w:t>
      </w:r>
      <w:r>
        <w:rPr>
          <w:rFonts w:eastAsia="Times New Roman" w:cs="Times New Roman"/>
          <w:szCs w:val="24"/>
        </w:rPr>
        <w:t xml:space="preserve">βέρνηση </w:t>
      </w:r>
      <w:r>
        <w:rPr>
          <w:rFonts w:eastAsia="Times New Roman" w:cs="Times New Roman"/>
          <w:szCs w:val="24"/>
        </w:rPr>
        <w:t xml:space="preserve">μιλούσε για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είναι αυτό</w:t>
      </w:r>
      <w:r>
        <w:rPr>
          <w:rFonts w:eastAsia="Times New Roman" w:cs="Times New Roman"/>
          <w:szCs w:val="24"/>
        </w:rPr>
        <w:t>.</w:t>
      </w:r>
      <w:r>
        <w:rPr>
          <w:rFonts w:eastAsia="Times New Roman" w:cs="Times New Roman"/>
          <w:szCs w:val="24"/>
        </w:rPr>
        <w:t xml:space="preserve"> Η αύξηση των ασφαλίστρων κινδύνου της Ελλάδας έχει εκτοξευτεί, το οποίο σημαίνει ότι δεν μπορεί να δανειστεί η πατρίδα και δεν μπορούν να δανειστούν και οι τράπεζες. Πέσαμε στον </w:t>
      </w:r>
      <w:r>
        <w:rPr>
          <w:rFonts w:eastAsia="Times New Roman" w:cs="Times New Roman"/>
          <w:szCs w:val="24"/>
          <w:lang w:val="en-US"/>
        </w:rPr>
        <w:t>ELA</w:t>
      </w:r>
      <w:r>
        <w:rPr>
          <w:rFonts w:eastAsia="Times New Roman" w:cs="Times New Roman"/>
          <w:szCs w:val="24"/>
        </w:rPr>
        <w:t xml:space="preserve"> με 1,55, α</w:t>
      </w:r>
      <w:r>
        <w:rPr>
          <w:rFonts w:eastAsia="Times New Roman" w:cs="Times New Roman"/>
          <w:szCs w:val="24"/>
        </w:rPr>
        <w:t>ντί για 0,05, δηλαδή πενήντα φορές πάνω το κόστος δανεισμού εξαιτίας της καλής διαχείρισης!</w:t>
      </w:r>
    </w:p>
    <w:p w14:paraId="2850C72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Θέλετε να δούμε τι έκαναν στις τράπεζες; Να μην το δούμε.</w:t>
      </w:r>
    </w:p>
    <w:p w14:paraId="2850C72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Σε ό,τι αφορά το πλαίσιο, το οποίο αυτή</w:t>
      </w:r>
      <w:r>
        <w:rPr>
          <w:rFonts w:eastAsia="Times New Roman" w:cs="Times New Roman"/>
          <w:szCs w:val="24"/>
        </w:rPr>
        <w:t>ν</w:t>
      </w:r>
      <w:r>
        <w:rPr>
          <w:rFonts w:eastAsia="Times New Roman" w:cs="Times New Roman"/>
          <w:szCs w:val="24"/>
        </w:rPr>
        <w:t xml:space="preserve"> τη στιγμή συζητάμε, για τα κόκκινα δάνεια –και θα αναφέρω κάποια </w:t>
      </w:r>
      <w:r>
        <w:rPr>
          <w:rFonts w:eastAsia="Times New Roman" w:cs="Times New Roman"/>
          <w:szCs w:val="24"/>
        </w:rPr>
        <w:t xml:space="preserve">και θα αφήσω στα Πρακτικά τις σημειώσεις που έχω κάνει-, θα διαβάσω τέσσερα-πέντε πολύ σημαντικά σημεία: </w:t>
      </w:r>
    </w:p>
    <w:p w14:paraId="2850C72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«Οι τράπεζες διατηρούν τη συμμετοχή τους στις αποφάσεις διαχείρισης της επίλυσης μέσω προεγκεκριμένων ενεργειών και στρατηγικών. Αυτό αποτελεί ένα σημ</w:t>
      </w:r>
      <w:r>
        <w:rPr>
          <w:rFonts w:eastAsia="Times New Roman" w:cs="Times New Roman"/>
          <w:szCs w:val="24"/>
        </w:rPr>
        <w:t>αντικό πλεονέκτημα της διαχείρισης ή και μεταφοράς δανείων έναντι των πωλήσεων δανείων. Οι εταιρείες διαχείρισης θα σχεδιάζουν από κοινού με τις τράπεζες τις ενέργειες και στρατηγικές επίλυσης και διαχείρισης που θα εφαρμόσουν για τα υπό ανάθεση χαρτοφυλάκ</w:t>
      </w:r>
      <w:r>
        <w:rPr>
          <w:rFonts w:eastAsia="Times New Roman" w:cs="Times New Roman"/>
          <w:szCs w:val="24"/>
        </w:rPr>
        <w:t>ια προβληματικών δανείων.</w:t>
      </w:r>
    </w:p>
    <w:p w14:paraId="2850C72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Δεύτερον, ταυτόχρονη προσέγγιση ξένων κεφαλαίων</w:t>
      </w:r>
      <w:r>
        <w:rPr>
          <w:rFonts w:eastAsia="Times New Roman" w:cs="Times New Roman"/>
          <w:szCs w:val="24"/>
        </w:rPr>
        <w:t>,</w:t>
      </w:r>
      <w:r>
        <w:rPr>
          <w:rFonts w:eastAsia="Times New Roman" w:cs="Times New Roman"/>
          <w:szCs w:val="24"/>
        </w:rPr>
        <w:t xml:space="preserve"> οι οποίες εμπιστεύονται περισσότερες εταιρείες εξειδικευμένες στη διαχείριση προβληματικών δανείων». Είναι μια δεύτερη εμπιστοσύνη των αγορών. Όταν κάποιος βάζει τα χρήματά του στην</w:t>
      </w:r>
      <w:r>
        <w:rPr>
          <w:rFonts w:eastAsia="Times New Roman" w:cs="Times New Roman"/>
          <w:szCs w:val="24"/>
        </w:rPr>
        <w:t xml:space="preserve"> Ελλάδα, δίνει εμπιστοσύνη στην Ελλάδα. Κι όπως είπα χθες, δεν υπάρχει άλλος τρόπος. Εάν βάλουμε σε μια μαύρη τρύπα, για παράδειγμα, στην κλωστοϋφαντουργία –είπα χθες για τα ψάρια, θα πω σήμερα για τις κλωστές-, πάλι συσσωρευμένες ζημιές πάνω από 350 εκατο</w:t>
      </w:r>
      <w:r>
        <w:rPr>
          <w:rFonts w:eastAsia="Times New Roman" w:cs="Times New Roman"/>
          <w:szCs w:val="24"/>
        </w:rPr>
        <w:t>μμύρια, με δάνεια τα οποία έχουν εξατμιστεί κι έχουν εξαφανιστεί προφανώς σε λογαριασμούς του εξωτερικού, διότι δεν υπάρχει κα</w:t>
      </w:r>
      <w:r>
        <w:rPr>
          <w:rFonts w:eastAsia="Times New Roman" w:cs="Times New Roman"/>
          <w:szCs w:val="24"/>
        </w:rPr>
        <w:t>μ</w:t>
      </w:r>
      <w:r>
        <w:rPr>
          <w:rFonts w:eastAsia="Times New Roman" w:cs="Times New Roman"/>
          <w:szCs w:val="24"/>
        </w:rPr>
        <w:t>μία λειτουργία στην Ελλάδα, τότε για να λειτουργήσει αυτό το δάνειο και για να έρθει ένας ξένος μαζί με έναν Έλληνα τραπεζίτη και</w:t>
      </w:r>
      <w:r>
        <w:rPr>
          <w:rFonts w:eastAsia="Times New Roman" w:cs="Times New Roman"/>
          <w:szCs w:val="24"/>
        </w:rPr>
        <w:t xml:space="preserve"> μαζί με τους μετόχους και το ελληνικό </w:t>
      </w:r>
      <w:r>
        <w:rPr>
          <w:rFonts w:eastAsia="Times New Roman" w:cs="Times New Roman"/>
          <w:szCs w:val="24"/>
        </w:rPr>
        <w:t xml:space="preserve">δημόσιο </w:t>
      </w:r>
      <w:r>
        <w:rPr>
          <w:rFonts w:eastAsia="Times New Roman" w:cs="Times New Roman"/>
          <w:szCs w:val="24"/>
        </w:rPr>
        <w:t xml:space="preserve">να εξυγιάνουν αυτήν την επιχείρηση, πρώτον, πρέπει να μπουν νέα κεφάλαια στην τράπεζα. Νέα κεφάλαια για να μπουν, συγγνώμη, από την τράπεζα ή από το </w:t>
      </w:r>
      <w:r>
        <w:rPr>
          <w:rFonts w:eastAsia="Times New Roman" w:cs="Times New Roman"/>
          <w:szCs w:val="24"/>
          <w:lang w:val="en-US"/>
        </w:rPr>
        <w:t>fund</w:t>
      </w:r>
      <w:r>
        <w:rPr>
          <w:rFonts w:eastAsia="Times New Roman" w:cs="Times New Roman"/>
          <w:szCs w:val="24"/>
        </w:rPr>
        <w:t xml:space="preserve"> ή από τον οργανισμό αυτόν στην επιχείρηση, δεν υπάρχουν</w:t>
      </w:r>
      <w:r>
        <w:rPr>
          <w:rFonts w:eastAsia="Times New Roman" w:cs="Times New Roman"/>
          <w:szCs w:val="24"/>
        </w:rPr>
        <w:t xml:space="preserve">. Το </w:t>
      </w:r>
      <w:r>
        <w:rPr>
          <w:rFonts w:eastAsia="Times New Roman" w:cs="Times New Roman"/>
          <w:szCs w:val="24"/>
        </w:rPr>
        <w:t>δημόσιο</w:t>
      </w:r>
      <w:r>
        <w:rPr>
          <w:rFonts w:eastAsia="Times New Roman" w:cs="Times New Roman"/>
          <w:szCs w:val="24"/>
        </w:rPr>
        <w:t xml:space="preserve"> δεν έχει και δεν είναι ο ρόλος του. Βάζουν οι ξένοι τα κεφάλαια λειτουργίας. Εμείς θα πρέπει να δούμε το πλαίσιο μέσω του οποίου θα βάλουμε τη διοίκηση, η οποία θα είναι καλά πληρωμένη και καλά αμειβόμενη και πιθανόν να δανειστούμε και στελέχη</w:t>
      </w:r>
      <w:r>
        <w:rPr>
          <w:rFonts w:eastAsia="Times New Roman" w:cs="Times New Roman"/>
          <w:szCs w:val="24"/>
        </w:rPr>
        <w:t xml:space="preserve"> τα οποία θα πληρώνουν οι τράπεζες, οι οποίες έχουν ανακεφαλαιοποιηθεί ευχερώς από το ελληνικό </w:t>
      </w:r>
      <w:r>
        <w:rPr>
          <w:rFonts w:eastAsia="Times New Roman" w:cs="Times New Roman"/>
          <w:szCs w:val="24"/>
        </w:rPr>
        <w:t>δημόσιο</w:t>
      </w:r>
      <w:r>
        <w:rPr>
          <w:rFonts w:eastAsia="Times New Roman" w:cs="Times New Roman"/>
          <w:szCs w:val="24"/>
        </w:rPr>
        <w:t>, έτσι ώστε να τρέξουν τις εταιρείες αυτές, να τις πρασινίσουν. Διότι το αμοιβαίο όφελος τόσο του δημοσίου -του τριγώνου αυτού- όσο των τραπεζών-διαχειρισ</w:t>
      </w:r>
      <w:r>
        <w:rPr>
          <w:rFonts w:eastAsia="Times New Roman" w:cs="Times New Roman"/>
          <w:szCs w:val="24"/>
        </w:rPr>
        <w:t>τών των δανείων τόσο και της επιχείρησης είναι να αυξηθούν οι θέσεις εργασίας, το οποίο είναι και το ζητούμενο στην ελληνική οικονομία πλέον, δηλαδή να αυξηθεί το Ακαθάριστο Εθνικό Προϊόν. Είναι ο μόνος τρόπος και βάζουμε πρώτοι εμείς ένα κανονιστικό πλαίσ</w:t>
      </w:r>
      <w:r>
        <w:rPr>
          <w:rFonts w:eastAsia="Times New Roman" w:cs="Times New Roman"/>
          <w:szCs w:val="24"/>
        </w:rPr>
        <w:t xml:space="preserve">ιο. </w:t>
      </w:r>
    </w:p>
    <w:p w14:paraId="2850C72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Οι προηγούμενες κυβερνήσεις, πέταγαν την μπάλα στην κερκίδα και πήγαιναν παρακάτω, διότι έλεγαν «δεν πειράζει, θα έλθει ο ΣΥΡΙΖΑ και οι ΑΝΕΛ, θα πάρουν την μπάλα στα χέρια και εμείς θα καθόμαστε με πολύ μεγάλη ευχέρεια στη γαλαρία και θα κριτικάρουμε»</w:t>
      </w:r>
      <w:r>
        <w:rPr>
          <w:rFonts w:eastAsia="Times New Roman" w:cs="Times New Roman"/>
          <w:szCs w:val="24"/>
        </w:rPr>
        <w:t>. Έλα, όμως, που εμείς δίνουμε λύσεις και αυτό δεν αρέσει σε κανέναν. Φυσικά δεν αρέσει και στα μέσα μαζικής ενημέρωσης τα οποία έχουν τεράστια δάνεια, τα οποία θα πρέπει να διαχειριστούν και αυτοί με σύννομο πλέον τρόπο.</w:t>
      </w:r>
    </w:p>
    <w:p w14:paraId="2850C728" w14:textId="77777777" w:rsidR="00AF265C" w:rsidRDefault="0050701C">
      <w:pPr>
        <w:spacing w:after="0" w:line="600" w:lineRule="auto"/>
        <w:ind w:firstLine="720"/>
        <w:jc w:val="both"/>
        <w:rPr>
          <w:rFonts w:eastAsia="Times New Roman" w:cs="Times New Roman"/>
          <w:szCs w:val="24"/>
        </w:rPr>
      </w:pPr>
      <w:r>
        <w:rPr>
          <w:rFonts w:eastAsia="Times New Roman" w:cs="Times New Roman"/>
          <w:szCs w:val="24"/>
        </w:rPr>
        <w:t>Να πω ότι θα υπάρξουν επίσης πλατφ</w:t>
      </w:r>
      <w:r>
        <w:rPr>
          <w:rFonts w:eastAsia="Times New Roman" w:cs="Times New Roman"/>
          <w:szCs w:val="24"/>
        </w:rPr>
        <w:t>όρμες ενοποίησης και αναδιάρθρωσης των απαιτήσεων των περισσοτέρων τραπεζών. Αυτό τι σημαίνει; Ότι αν κάποια επιχείρηση έχει κοινοπρακτικά δάνεια ή έχει δάνεια σε περισσότερες από μια τράπεζες, πλέον μπαίνει ένας νόμος και ένα κανονιστικό πλαίσιο έτσι ώστε</w:t>
      </w:r>
      <w:r>
        <w:rPr>
          <w:rFonts w:eastAsia="Times New Roman" w:cs="Times New Roman"/>
          <w:szCs w:val="24"/>
        </w:rPr>
        <w:t xml:space="preserve"> να γίνει σύντομα, σύννομα και με συγκεκριμένο τρόπο η ενοποίηση των δανείων και η αναδιάρθρωση σε μια πλατφόρμα. Μέχρι σήμερα δεν ήταν δυνατόν. Έπρεπε ένας επιχειρηματίας να τρέχει από τράπεζα σε τράπεζα και να εκβιάζεται πιθανόν και από τους τέσσερις συσ</w:t>
      </w:r>
      <w:r>
        <w:rPr>
          <w:rFonts w:eastAsia="Times New Roman" w:cs="Times New Roman"/>
          <w:szCs w:val="24"/>
        </w:rPr>
        <w:t xml:space="preserve">τημικούς. Τώρα, πλέον μπαίνει νόμος, κανόνας, με στόχο την ανάπτυξη, με στόχο την επαναλειτουργία της εταιρείας, με στόχο τη δημιουργία νέων θέσεων εργασίας και την αύξηση του ΑΕΠ. Ο στόχος είναι αυτός. Ο τρόπος υλοποίησης είναι, ναι, αυτός. Ένας από τους </w:t>
      </w:r>
      <w:r>
        <w:rPr>
          <w:rFonts w:eastAsia="Times New Roman" w:cs="Times New Roman"/>
          <w:szCs w:val="24"/>
        </w:rPr>
        <w:t>τρόπους. Πλατφόρμα</w:t>
      </w:r>
      <w:r>
        <w:rPr>
          <w:rFonts w:eastAsia="Times New Roman" w:cs="Times New Roman"/>
          <w:szCs w:val="24"/>
        </w:rPr>
        <w:t>,</w:t>
      </w:r>
      <w:r>
        <w:rPr>
          <w:rFonts w:eastAsia="Times New Roman" w:cs="Times New Roman"/>
          <w:szCs w:val="24"/>
        </w:rPr>
        <w:t xml:space="preserve"> όλοι μαζί στην πλατφόρμα. Και οι τέσσερις συστημικές στο ίδιο τραπέζι μαζί με το κράτος, τον δανειολήπτη και το κανονιστικό πλαίσιο, έτσι ώστε να επιλυθούν όλα τα ζητήματα και να προχωρήσουμε σε μια λύση άμεσα, μέχρι το Μάρτιο. Πιστεύω </w:t>
      </w:r>
      <w:r>
        <w:rPr>
          <w:rFonts w:eastAsia="Times New Roman" w:cs="Times New Roman"/>
          <w:szCs w:val="24"/>
        </w:rPr>
        <w:t>σε πολλά επιχειρηματικά δάνεια, τα οποία είναι και στρατηγικής σημασίας, κόκκινα πλέον, για να έλθει η ανάπτυξη στην ελληνική αγορά.</w:t>
      </w:r>
    </w:p>
    <w:p w14:paraId="2850C729" w14:textId="77777777" w:rsidR="00AF265C" w:rsidRDefault="0050701C">
      <w:pPr>
        <w:spacing w:after="0" w:line="600" w:lineRule="auto"/>
        <w:ind w:firstLine="720"/>
        <w:jc w:val="both"/>
        <w:rPr>
          <w:rFonts w:eastAsia="Times New Roman" w:cs="Times New Roman"/>
          <w:szCs w:val="24"/>
        </w:rPr>
      </w:pPr>
      <w:r>
        <w:rPr>
          <w:rFonts w:eastAsia="Times New Roman" w:cs="Times New Roman"/>
          <w:szCs w:val="24"/>
        </w:rPr>
        <w:t xml:space="preserve">Θα υπάρξει υγιής ανταγωνισμός και συγχρόνως, όλα αυτά -επειδή η οικονομία δεν είναι αν θέλετε πινέζες άτακτα καρφωμένες σε </w:t>
      </w:r>
      <w:r>
        <w:rPr>
          <w:rFonts w:eastAsia="Times New Roman" w:cs="Times New Roman"/>
          <w:szCs w:val="24"/>
        </w:rPr>
        <w:t xml:space="preserve">έναν τοίχο ή ένα χάρτη- είναι όλα συνδεδεμένα το ένα με το άλλο. </w:t>
      </w:r>
    </w:p>
    <w:p w14:paraId="2850C72A"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850C72B" w14:textId="77777777" w:rsidR="00AF265C" w:rsidRDefault="0050701C">
      <w:pPr>
        <w:spacing w:line="600" w:lineRule="auto"/>
        <w:jc w:val="both"/>
        <w:rPr>
          <w:rFonts w:eastAsia="Times New Roman" w:cs="Times New Roman"/>
          <w:szCs w:val="24"/>
        </w:rPr>
      </w:pPr>
      <w:r>
        <w:rPr>
          <w:rFonts w:eastAsia="Times New Roman" w:cs="Times New Roman"/>
          <w:szCs w:val="24"/>
        </w:rPr>
        <w:t>Όπως πηγαίνει η λογική ροή της ομιλίας μου, καταλαβαίνετε ότι μέσα στο επόμενο τρίμηνο, εξάμηνο, επτάμηνο</w:t>
      </w:r>
      <w:r>
        <w:rPr>
          <w:rFonts w:eastAsia="Times New Roman" w:cs="Times New Roman"/>
          <w:szCs w:val="24"/>
        </w:rPr>
        <w:t>,</w:t>
      </w:r>
      <w:r>
        <w:rPr>
          <w:rFonts w:eastAsia="Times New Roman" w:cs="Times New Roman"/>
          <w:szCs w:val="24"/>
        </w:rPr>
        <w:t xml:space="preserve"> πρέπει να δούμε τι θα κάνουμε με τους ελέγχους κεφαλαίων και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τόσο σε φυσικά πρόσωπα όσο και στις επιχειρήσεις. Εάν ακολουθήσετε τη σκέψη μου και εξυγιάνουμε και βάλουμε το πλαίσιο -διότι αυτός είναι ο σκοπός- σε όλες τις επιχειρήσεις,</w:t>
      </w:r>
      <w:r>
        <w:rPr>
          <w:rFonts w:eastAsia="Times New Roman" w:cs="Times New Roman"/>
          <w:szCs w:val="24"/>
        </w:rPr>
        <w:t xml:space="preserve"> μέσα από το κανονιστικό πλαίσιο των κόκκινων δανείων με τις εταιρείες και την Τράπεζα της Ελλάδος, τις πλατφόρμες και το ελληνικό δημόσιο, με την πλήρη εποπτεία κάτω από το ελληνικό δίκαιο, εντός ελληνικών συνόρων -όχι στο Λουξεμβούργο που ερχόντουσαν τα </w:t>
      </w:r>
      <w:r>
        <w:rPr>
          <w:rFonts w:eastAsia="Times New Roman" w:cs="Times New Roman"/>
          <w:szCs w:val="24"/>
        </w:rPr>
        <w:t>ταμεία της προηγούμενης διοίκησης, όπου ήταν τα ταμεία και τα επενδυτικά και αυτά που θα διαχειρίζονταν τα ελληνικά ακίνητα και κόκκινα δάνεια και τα φέραμε στην Ελλάδα- τότε, λογικό και επόμενο είναι να άρουμε ή να φτιάξουμε προς το καλύτερο τα επιχειρημα</w:t>
      </w:r>
      <w:r>
        <w:rPr>
          <w:rFonts w:eastAsia="Times New Roman" w:cs="Times New Roman"/>
          <w:szCs w:val="24"/>
        </w:rPr>
        <w:t>τικά προβλήματα που υπάρχουν στους περιορισμούς κεφαλαίου</w:t>
      </w:r>
      <w:r>
        <w:rPr>
          <w:rFonts w:eastAsia="Times New Roman" w:cs="Times New Roman"/>
          <w:szCs w:val="24"/>
        </w:rPr>
        <w:t>, ό</w:t>
      </w:r>
      <w:r>
        <w:rPr>
          <w:rFonts w:eastAsia="Times New Roman" w:cs="Times New Roman"/>
          <w:szCs w:val="24"/>
        </w:rPr>
        <w:t xml:space="preserve">πως έχουμε να κάνουμε με τα δάνεια, τα οποία πλέον θα μπορέσει και θα πρέπει να γίνει πρόωρη αποπληρωμή των δανείων μέσω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xml:space="preserve">, που δεν γίνεται σήμερα. </w:t>
      </w:r>
    </w:p>
    <w:p w14:paraId="2850C72C" w14:textId="77777777" w:rsidR="00AF265C" w:rsidRDefault="0050701C">
      <w:pPr>
        <w:spacing w:after="0" w:line="600" w:lineRule="auto"/>
        <w:ind w:firstLine="720"/>
        <w:jc w:val="both"/>
        <w:rPr>
          <w:rFonts w:eastAsia="Times New Roman" w:cs="Times New Roman"/>
          <w:szCs w:val="24"/>
        </w:rPr>
      </w:pPr>
      <w:r>
        <w:rPr>
          <w:rFonts w:eastAsia="Times New Roman" w:cs="Times New Roman"/>
          <w:szCs w:val="24"/>
        </w:rPr>
        <w:t>Επίσης, να ψάξουμε τις εισαγωγές,</w:t>
      </w:r>
      <w:r>
        <w:rPr>
          <w:rFonts w:eastAsia="Times New Roman" w:cs="Times New Roman"/>
          <w:szCs w:val="24"/>
        </w:rPr>
        <w:t xml:space="preserve"> να ανεβάσουμε τα πλαφόν ή να μειώσουμε τις ημέρες, τις οποίες παίρνουν την έγκριση. Από εκεί και πέρα πρέπει να μπορέσουμε να ανοίξουμε νέους λογαριασμούς. Θα καταθέσω κι άλλη μία σημείωση για όποιον θέλει να διαβάσει με τις ιδέες που έχω καταγράψει σε σχ</w:t>
      </w:r>
      <w:r>
        <w:rPr>
          <w:rFonts w:eastAsia="Times New Roman" w:cs="Times New Roman"/>
          <w:szCs w:val="24"/>
        </w:rPr>
        <w:t>έση με το επόμενο βήμα, το οποίο θα είναι ξεκάθαρα πλέον η άρση των κεφαλαιακών ελέγχων.</w:t>
      </w:r>
    </w:p>
    <w:p w14:paraId="2850C72D" w14:textId="77777777" w:rsidR="00AF265C" w:rsidRDefault="0050701C">
      <w:pPr>
        <w:spacing w:after="0" w:line="600" w:lineRule="auto"/>
        <w:ind w:firstLine="720"/>
        <w:jc w:val="both"/>
        <w:rPr>
          <w:rFonts w:eastAsia="Times New Roman" w:cs="Times New Roman"/>
          <w:szCs w:val="24"/>
        </w:rPr>
      </w:pPr>
      <w:r>
        <w:rPr>
          <w:rFonts w:eastAsia="Times New Roman" w:cs="Times New Roman"/>
          <w:szCs w:val="24"/>
        </w:rPr>
        <w:t>Λογικά φθάνουμε σε μια εξυγίανση και μια αρχή της ανάπτυξης και νέων θέσεων εργασιών στο πρώτο εξάμηνο του 2016, του επόμενου έτους. Συγχρόνως, όμως τι γίνεται; Έρχετα</w:t>
      </w:r>
      <w:r>
        <w:rPr>
          <w:rFonts w:eastAsia="Times New Roman" w:cs="Times New Roman"/>
          <w:szCs w:val="24"/>
        </w:rPr>
        <w:t>ι και η συζήτηση για το χρέος. Κύριε Πρόεδρε, θα χρειαστώ άλλα δύο λεπτά.</w:t>
      </w:r>
    </w:p>
    <w:p w14:paraId="2850C72E" w14:textId="77777777" w:rsidR="00AF265C" w:rsidRDefault="0050701C">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συνάδελφε, όχι δύο. Ένα θα έχετε όπως όλοι. </w:t>
      </w:r>
    </w:p>
    <w:p w14:paraId="2850C72F" w14:textId="77777777" w:rsidR="00AF265C" w:rsidRDefault="0050701C">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Λόγω της προσφωνήσεως σας, σε κάποια δευτερόλεπτα.</w:t>
      </w:r>
    </w:p>
    <w:p w14:paraId="2850C730" w14:textId="77777777" w:rsidR="00AF265C" w:rsidRDefault="0050701C">
      <w:pPr>
        <w:spacing w:after="0" w:line="600" w:lineRule="auto"/>
        <w:ind w:firstLine="720"/>
        <w:jc w:val="both"/>
        <w:rPr>
          <w:rFonts w:eastAsia="Times New Roman" w:cs="Times New Roman"/>
          <w:szCs w:val="24"/>
        </w:rPr>
      </w:pPr>
      <w:r>
        <w:rPr>
          <w:rFonts w:eastAsia="Times New Roman" w:cs="Times New Roman"/>
          <w:szCs w:val="24"/>
        </w:rPr>
        <w:t>Θα θυμίσω εδώ, τις δηλώσεις</w:t>
      </w:r>
      <w:r>
        <w:rPr>
          <w:rFonts w:eastAsia="Times New Roman" w:cs="Times New Roman"/>
          <w:szCs w:val="24"/>
        </w:rPr>
        <w:t xml:space="preserve"> που έγιναν χθες -και θα τα αφήσω στα πρακτικά, για όποιον δεν έχει προλάβει να τα δει- τόσο από τον κ. </w:t>
      </w:r>
      <w:r>
        <w:rPr>
          <w:rFonts w:eastAsia="Times New Roman" w:cs="Times New Roman"/>
          <w:szCs w:val="24"/>
        </w:rPr>
        <w:t>Κοστέλλο</w:t>
      </w:r>
      <w:r>
        <w:rPr>
          <w:rFonts w:eastAsia="Times New Roman" w:cs="Times New Roman"/>
          <w:szCs w:val="24"/>
        </w:rPr>
        <w:t xml:space="preserve"> όσο και από την κυρία Βελκουλέσκου και τους άλλους επιφανείς οικονομολόγους οι οποίοι είναι άμεσα δεμένοι με την Ελλάδα αυτήν την στιγμή, μετά </w:t>
      </w:r>
      <w:r>
        <w:rPr>
          <w:rFonts w:eastAsia="Times New Roman" w:cs="Times New Roman"/>
          <w:szCs w:val="24"/>
        </w:rPr>
        <w:t xml:space="preserve">την πρώτη αξιολόγηση, η οποία θα γίνει εφόσον περάσουν αυτά τα μέτρα, τα οποία είναι κοινής λογικής, επιχειρηματικής </w:t>
      </w:r>
      <w:r>
        <w:rPr>
          <w:rFonts w:eastAsia="Times New Roman" w:cs="Times New Roman"/>
          <w:szCs w:val="24"/>
        </w:rPr>
        <w:t>και</w:t>
      </w:r>
      <w:r>
        <w:rPr>
          <w:rFonts w:eastAsia="Times New Roman" w:cs="Times New Roman"/>
          <w:szCs w:val="24"/>
        </w:rPr>
        <w:t xml:space="preserve"> </w:t>
      </w:r>
      <w:r>
        <w:rPr>
          <w:rFonts w:eastAsia="Times New Roman" w:cs="Times New Roman"/>
          <w:szCs w:val="24"/>
        </w:rPr>
        <w:t>πλέον</w:t>
      </w:r>
      <w:r>
        <w:rPr>
          <w:rFonts w:eastAsia="Times New Roman" w:cs="Times New Roman"/>
          <w:szCs w:val="24"/>
        </w:rPr>
        <w:t>, η Ελλάδα δεν είναι μια χώρα-αποτυχημένο κράτος, όπως την είχαν καταντήσει «</w:t>
      </w:r>
      <w:r>
        <w:rPr>
          <w:rFonts w:eastAsia="Times New Roman" w:cs="Times New Roman"/>
          <w:szCs w:val="24"/>
          <w:lang w:val="en-US"/>
        </w:rPr>
        <w:t>fail</w:t>
      </w:r>
      <w:r>
        <w:rPr>
          <w:rFonts w:eastAsia="Times New Roman" w:cs="Times New Roman"/>
          <w:szCs w:val="24"/>
        </w:rPr>
        <w:t xml:space="preserve"> </w:t>
      </w:r>
      <w:r>
        <w:rPr>
          <w:rFonts w:eastAsia="Times New Roman" w:cs="Times New Roman"/>
          <w:szCs w:val="24"/>
          <w:lang w:val="en-US"/>
        </w:rPr>
        <w:t>state</w:t>
      </w:r>
      <w:r>
        <w:rPr>
          <w:rFonts w:eastAsia="Times New Roman" w:cs="Times New Roman"/>
          <w:szCs w:val="24"/>
        </w:rPr>
        <w:t xml:space="preserve">» οι προηγούμενες κυβερνήσεις </w:t>
      </w:r>
      <w:r>
        <w:rPr>
          <w:rFonts w:eastAsia="Times New Roman" w:cs="Times New Roman"/>
          <w:szCs w:val="24"/>
        </w:rPr>
        <w:t>αλλά</w:t>
      </w:r>
      <w:r>
        <w:rPr>
          <w:rFonts w:eastAsia="Times New Roman" w:cs="Times New Roman"/>
          <w:szCs w:val="24"/>
        </w:rPr>
        <w:t xml:space="preserve"> </w:t>
      </w:r>
      <w:r>
        <w:rPr>
          <w:rFonts w:eastAsia="Times New Roman" w:cs="Times New Roman"/>
          <w:szCs w:val="24"/>
        </w:rPr>
        <w:t>ε</w:t>
      </w:r>
      <w:r>
        <w:rPr>
          <w:rFonts w:eastAsia="Times New Roman" w:cs="Times New Roman"/>
          <w:szCs w:val="24"/>
        </w:rPr>
        <w:t>ίναι έν</w:t>
      </w:r>
      <w:r>
        <w:rPr>
          <w:rFonts w:eastAsia="Times New Roman" w:cs="Times New Roman"/>
          <w:szCs w:val="24"/>
        </w:rPr>
        <w:t xml:space="preserve">α κράτος το οποίο δημιουργεί, βάζει νόμους, βάζει μια πορεία, έναν οδικό χάρτη, υλοποιούμε καταστάσεις, προγράμματα, εξυγιαίνουμε την οικονομία, γινόμαστε πιο ανταγωνιστικοί και βάζουμε στο τραπέζι και το χρέος. </w:t>
      </w:r>
    </w:p>
    <w:p w14:paraId="2850C731" w14:textId="77777777" w:rsidR="00AF265C" w:rsidRDefault="0050701C">
      <w:pPr>
        <w:spacing w:after="0" w:line="600" w:lineRule="auto"/>
        <w:ind w:firstLine="720"/>
        <w:jc w:val="both"/>
        <w:rPr>
          <w:rFonts w:eastAsia="Times New Roman" w:cs="Times New Roman"/>
          <w:szCs w:val="24"/>
        </w:rPr>
      </w:pPr>
      <w:r>
        <w:rPr>
          <w:rFonts w:eastAsia="Times New Roman" w:cs="Times New Roman"/>
          <w:szCs w:val="24"/>
        </w:rPr>
        <w:t>Όταν το χρέος θα μπει στο τραπέζι -επειδή θ</w:t>
      </w:r>
      <w:r>
        <w:rPr>
          <w:rFonts w:eastAsia="Times New Roman" w:cs="Times New Roman"/>
          <w:szCs w:val="24"/>
        </w:rPr>
        <w:t xml:space="preserve">α αναδιαρθρωθεί, όπως κάναμε με τα 54 δισεκατομμύρια της τριετίας σε 32,5 δισεκατομμύρια- ευελπιστούμε ότι μέρος των διακρατικών ή και του </w:t>
      </w:r>
      <w:r>
        <w:rPr>
          <w:rFonts w:eastAsia="Times New Roman" w:cs="Times New Roman"/>
          <w:szCs w:val="24"/>
          <w:lang w:val="en-US"/>
        </w:rPr>
        <w:t>EFSF</w:t>
      </w:r>
      <w:r>
        <w:rPr>
          <w:rFonts w:eastAsia="Times New Roman" w:cs="Times New Roman"/>
          <w:szCs w:val="24"/>
        </w:rPr>
        <w:t>,</w:t>
      </w:r>
      <w:r>
        <w:rPr>
          <w:rFonts w:eastAsia="Times New Roman" w:cs="Times New Roman"/>
          <w:szCs w:val="24"/>
        </w:rPr>
        <w:t xml:space="preserve"> κάποια από αυτά να επιμηκυνθούν για άλλα τριάντα χρόνια ή θα έχουμε σταθερό αντί για κυμαινόμενο επιτόκιο ή οτι</w:t>
      </w:r>
      <w:r>
        <w:rPr>
          <w:rFonts w:eastAsia="Times New Roman" w:cs="Times New Roman"/>
          <w:szCs w:val="24"/>
        </w:rPr>
        <w:t>δήποτε άλλο το οποίο μπαίνει στο καλάθι της διαπραγμάτευσης το οποίο ήδη γνωρίζουμε ότι έχει μπει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καταλαβαίνει </w:t>
      </w:r>
      <w:r>
        <w:rPr>
          <w:rFonts w:eastAsia="Times New Roman" w:cs="Times New Roman"/>
          <w:szCs w:val="24"/>
        </w:rPr>
        <w:t xml:space="preserve">η ελληνική κοινωνία </w:t>
      </w:r>
      <w:r>
        <w:rPr>
          <w:rFonts w:eastAsia="Times New Roman" w:cs="Times New Roman"/>
          <w:szCs w:val="24"/>
        </w:rPr>
        <w:t>-</w:t>
      </w:r>
      <w:r>
        <w:rPr>
          <w:rFonts w:eastAsia="Times New Roman" w:cs="Times New Roman"/>
          <w:szCs w:val="24"/>
        </w:rPr>
        <w:t xml:space="preserve">και δεν χρειάζεται να </w:t>
      </w:r>
      <w:r>
        <w:rPr>
          <w:rFonts w:eastAsia="Times New Roman" w:cs="Times New Roman"/>
          <w:szCs w:val="24"/>
        </w:rPr>
        <w:t xml:space="preserve">κάνουμε μνημόσυνο ούτε να </w:t>
      </w:r>
      <w:r>
        <w:rPr>
          <w:rFonts w:eastAsia="Times New Roman" w:cs="Times New Roman"/>
          <w:szCs w:val="24"/>
        </w:rPr>
        <w:t>κατηγορούμε τους προηγούμενους</w:t>
      </w:r>
      <w:r>
        <w:rPr>
          <w:rFonts w:eastAsia="Times New Roman" w:cs="Times New Roman"/>
          <w:szCs w:val="24"/>
        </w:rPr>
        <w:t>-</w:t>
      </w:r>
      <w:r>
        <w:rPr>
          <w:rFonts w:eastAsia="Times New Roman" w:cs="Times New Roman"/>
          <w:szCs w:val="24"/>
        </w:rPr>
        <w:t xml:space="preserve"> ότι αυτή η Κυβέρνηση εργάζεται πραγματικά.</w:t>
      </w:r>
    </w:p>
    <w:p w14:paraId="2850C732" w14:textId="77777777" w:rsidR="00AF265C" w:rsidRDefault="0050701C">
      <w:pPr>
        <w:spacing w:after="0" w:line="600" w:lineRule="auto"/>
        <w:ind w:firstLine="720"/>
        <w:jc w:val="both"/>
        <w:rPr>
          <w:rFonts w:eastAsia="Times New Roman"/>
          <w:szCs w:val="24"/>
        </w:rPr>
      </w:pPr>
      <w:r>
        <w:rPr>
          <w:rFonts w:eastAsia="Times New Roman"/>
          <w:szCs w:val="24"/>
        </w:rPr>
        <w:t>Μέσα σ’ ένα εξάμηνο θα τα έχουμε βάλει όλα στο τραπέζι, θα προχωράει η οικονομία και ταυτόχρονα θα μειώσουμε το χρέος.</w:t>
      </w:r>
    </w:p>
    <w:p w14:paraId="2850C733" w14:textId="77777777" w:rsidR="00AF265C" w:rsidRDefault="0050701C">
      <w:pPr>
        <w:spacing w:after="0" w:line="600" w:lineRule="auto"/>
        <w:ind w:firstLine="720"/>
        <w:jc w:val="both"/>
        <w:rPr>
          <w:rFonts w:eastAsia="Times New Roman"/>
          <w:szCs w:val="24"/>
        </w:rPr>
      </w:pPr>
      <w:r>
        <w:rPr>
          <w:rFonts w:eastAsia="Times New Roman"/>
          <w:szCs w:val="24"/>
        </w:rPr>
        <w:t xml:space="preserve">Τι σημαίνει μειώνω ανάγκες εξυπηρέτησης χρέους; Έδωσα </w:t>
      </w:r>
      <w:r>
        <w:rPr>
          <w:rFonts w:eastAsia="Times New Roman"/>
          <w:szCs w:val="24"/>
        </w:rPr>
        <w:t>π</w:t>
      </w:r>
      <w:r>
        <w:rPr>
          <w:rFonts w:eastAsia="Times New Roman"/>
          <w:szCs w:val="24"/>
        </w:rPr>
        <w:t xml:space="preserve">ρακτικό με τα 164 δισεκατομμύρια τόκους και τα 178 δισεκατομμύρια χρεολύσια μέχρι </w:t>
      </w:r>
      <w:r>
        <w:rPr>
          <w:rFonts w:eastAsia="Times New Roman"/>
          <w:szCs w:val="24"/>
        </w:rPr>
        <w:t xml:space="preserve">το ’30, από το ’21 έως το ’23  83 δισεκατομμύρια ανάγκες τοκοχρεολυσίων. Αυτά δεν θα υπάρχουν πια είτε εμείς είμαστε </w:t>
      </w:r>
      <w:r>
        <w:rPr>
          <w:rFonts w:eastAsia="Times New Roman"/>
          <w:szCs w:val="24"/>
        </w:rPr>
        <w:t>Κ</w:t>
      </w:r>
      <w:r>
        <w:rPr>
          <w:rFonts w:eastAsia="Times New Roman"/>
          <w:szCs w:val="24"/>
        </w:rPr>
        <w:t>υβέρνηση είτε άλλος, που εμείς θα είμαστε, διότι εμείς θα δώσουμε τη λύση και ο λαός θα καταλάβει ότι αυτή η Κυβέρνηση που δίνει λύσεις πρ</w:t>
      </w:r>
      <w:r>
        <w:rPr>
          <w:rFonts w:eastAsia="Times New Roman"/>
          <w:szCs w:val="24"/>
        </w:rPr>
        <w:t>έπει να συνεχίσει τη διακυβέρνηση αυτής της χώρας. Θα ρίξουμε δραματικά και κάτω από το 50% το κόστος εξυπηρέτησης του χρέους κάθε χρόνο, έτσι ώστε να μείνει τεράστιο περιθώριο για το πλεόνασμα και να βγούμε στις αγορές, εφόσον πλέον θα έχουμε…</w:t>
      </w:r>
    </w:p>
    <w:p w14:paraId="2850C734" w14:textId="77777777" w:rsidR="00AF265C" w:rsidRDefault="0050701C">
      <w:pPr>
        <w:spacing w:after="0" w:line="600" w:lineRule="auto"/>
        <w:ind w:firstLine="720"/>
        <w:jc w:val="both"/>
        <w:rPr>
          <w:rFonts w:eastAsia="Times New Roman"/>
          <w:szCs w:val="24"/>
        </w:rPr>
      </w:pPr>
      <w:r>
        <w:rPr>
          <w:rFonts w:eastAsia="Times New Roman"/>
          <w:szCs w:val="24"/>
        </w:rPr>
        <w:t>(Στο σημείο</w:t>
      </w:r>
      <w:r>
        <w:rPr>
          <w:rFonts w:eastAsia="Times New Roman"/>
          <w:szCs w:val="24"/>
        </w:rPr>
        <w:t xml:space="preserve"> αυτό κτυπάει επανειλημμένως το κουδούνι λήξεως του χρόνου ομιλίας του κυρίου Βουλευτή)</w:t>
      </w:r>
    </w:p>
    <w:p w14:paraId="2850C735" w14:textId="77777777" w:rsidR="00AF265C" w:rsidRDefault="0050701C">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συνάδελφε, κλείστε, παρακαλώ. Τα του χρέους τα λέτε όταν έ</w:t>
      </w:r>
      <w:r>
        <w:rPr>
          <w:rFonts w:eastAsia="Times New Roman"/>
          <w:szCs w:val="24"/>
        </w:rPr>
        <w:t>ρ</w:t>
      </w:r>
      <w:r>
        <w:rPr>
          <w:rFonts w:eastAsia="Times New Roman"/>
          <w:szCs w:val="24"/>
        </w:rPr>
        <w:t>θει η ώρα για το χρέος.</w:t>
      </w:r>
    </w:p>
    <w:p w14:paraId="2850C736" w14:textId="77777777" w:rsidR="00AF265C" w:rsidRDefault="0050701C">
      <w:pPr>
        <w:spacing w:after="0" w:line="600" w:lineRule="auto"/>
        <w:ind w:firstLine="720"/>
        <w:jc w:val="both"/>
        <w:rPr>
          <w:rFonts w:eastAsia="Times New Roman"/>
          <w:szCs w:val="24"/>
        </w:rPr>
      </w:pPr>
      <w:r>
        <w:rPr>
          <w:rFonts w:eastAsia="Times New Roman"/>
          <w:b/>
          <w:szCs w:val="24"/>
        </w:rPr>
        <w:t>ΔΗΜΗΤΡΙΟΣ ΚΑΜΜΕΝΟΣ:</w:t>
      </w:r>
      <w:r>
        <w:rPr>
          <w:rFonts w:eastAsia="Times New Roman"/>
          <w:szCs w:val="24"/>
        </w:rPr>
        <w:t xml:space="preserve"> Έχουν όλα σχέση, κύριε Πρόεδρε, και είναι άρρηκτα δεμένα σε σχέση με τη διαχείριση που κάνουμε για τα κόκκινα δάνεια.</w:t>
      </w:r>
    </w:p>
    <w:p w14:paraId="2850C737" w14:textId="77777777" w:rsidR="00AF265C" w:rsidRDefault="0050701C">
      <w:pPr>
        <w:spacing w:after="0" w:line="600" w:lineRule="auto"/>
        <w:ind w:firstLine="720"/>
        <w:jc w:val="both"/>
        <w:rPr>
          <w:rFonts w:eastAsia="Times New Roman"/>
          <w:szCs w:val="24"/>
        </w:rPr>
      </w:pPr>
      <w:r>
        <w:rPr>
          <w:rFonts w:eastAsia="Times New Roman"/>
          <w:szCs w:val="24"/>
        </w:rPr>
        <w:t xml:space="preserve">Θα καταθέσω στα Πρακτικά της Βουλής όλον τον </w:t>
      </w:r>
      <w:r>
        <w:rPr>
          <w:rFonts w:eastAsia="Times New Roman"/>
          <w:szCs w:val="24"/>
        </w:rPr>
        <w:t>Κ</w:t>
      </w:r>
      <w:r>
        <w:rPr>
          <w:rFonts w:eastAsia="Times New Roman"/>
          <w:szCs w:val="24"/>
        </w:rPr>
        <w:t xml:space="preserve">ανόνα της </w:t>
      </w:r>
      <w:r>
        <w:rPr>
          <w:rFonts w:eastAsia="Times New Roman"/>
          <w:szCs w:val="24"/>
        </w:rPr>
        <w:t>Δ</w:t>
      </w:r>
      <w:r>
        <w:rPr>
          <w:rFonts w:eastAsia="Times New Roman"/>
          <w:szCs w:val="24"/>
        </w:rPr>
        <w:t>εοντολογίας των τραπεζών και το ΦΕΚ. Παρακαλώ όλους τους συναδέλφους να το πάρου</w:t>
      </w:r>
      <w:r>
        <w:rPr>
          <w:rFonts w:eastAsia="Times New Roman"/>
          <w:szCs w:val="24"/>
        </w:rPr>
        <w:t>ν, να ενημερώσουμε όλους τους πολίτες, επιχειρηματίες και φυσικά πρόσωπα…</w:t>
      </w:r>
    </w:p>
    <w:p w14:paraId="2850C738" w14:textId="77777777" w:rsidR="00AF265C" w:rsidRDefault="0050701C">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Κύριε Καμμένo, παρακαλώ.</w:t>
      </w:r>
    </w:p>
    <w:p w14:paraId="2850C739" w14:textId="77777777" w:rsidR="00AF265C" w:rsidRDefault="0050701C">
      <w:pPr>
        <w:spacing w:after="0" w:line="600" w:lineRule="auto"/>
        <w:ind w:firstLine="720"/>
        <w:jc w:val="both"/>
        <w:rPr>
          <w:rFonts w:eastAsia="Times New Roman"/>
          <w:szCs w:val="24"/>
        </w:rPr>
      </w:pPr>
      <w:r>
        <w:rPr>
          <w:rFonts w:eastAsia="Times New Roman"/>
          <w:b/>
          <w:szCs w:val="24"/>
        </w:rPr>
        <w:t>ΔΗΜΗΤΡΙΟΣ ΚΑΜΜΕΝΟΣ:</w:t>
      </w:r>
      <w:r>
        <w:rPr>
          <w:rFonts w:eastAsia="Times New Roman"/>
          <w:szCs w:val="24"/>
        </w:rPr>
        <w:t xml:space="preserve"> …για το τι ισχύει σε σχέση με τις διαπραγματεύσεις τους με τις τράπεζες.</w:t>
      </w:r>
    </w:p>
    <w:p w14:paraId="2850C73A" w14:textId="77777777" w:rsidR="00AF265C" w:rsidRDefault="0050701C">
      <w:pPr>
        <w:spacing w:after="0" w:line="600" w:lineRule="auto"/>
        <w:ind w:firstLine="720"/>
        <w:jc w:val="both"/>
        <w:rPr>
          <w:rFonts w:eastAsia="Times New Roman"/>
          <w:szCs w:val="24"/>
        </w:rPr>
      </w:pPr>
      <w:r>
        <w:rPr>
          <w:rFonts w:eastAsia="Times New Roman"/>
          <w:szCs w:val="24"/>
        </w:rPr>
        <w:t>Σας ευχαριστώ πολύ.</w:t>
      </w:r>
    </w:p>
    <w:p w14:paraId="2850C73B" w14:textId="77777777" w:rsidR="00AF265C" w:rsidRDefault="0050701C">
      <w:pPr>
        <w:spacing w:after="0" w:line="600" w:lineRule="auto"/>
        <w:ind w:firstLine="720"/>
        <w:jc w:val="both"/>
        <w:rPr>
          <w:rFonts w:eastAsia="Times New Roman"/>
          <w:szCs w:val="24"/>
        </w:rPr>
      </w:pPr>
      <w:r>
        <w:rPr>
          <w:rFonts w:eastAsia="Times New Roman"/>
          <w:szCs w:val="24"/>
        </w:rPr>
        <w:t>(Στο σημείο</w:t>
      </w:r>
      <w:r>
        <w:rPr>
          <w:rFonts w:eastAsia="Times New Roman"/>
          <w:szCs w:val="24"/>
        </w:rPr>
        <w:t xml:space="preserve"> αυτό ο Βουλευτής κ. Δημήτριος Καμμένος 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2850C73C" w14:textId="77777777" w:rsidR="00AF265C" w:rsidRDefault="0050701C">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Τον λόγο θα πάρει τώ</w:t>
      </w:r>
      <w:r>
        <w:rPr>
          <w:rFonts w:eastAsia="Times New Roman"/>
          <w:szCs w:val="24"/>
        </w:rPr>
        <w:t xml:space="preserve">ρα ο κ. Γεωργιάδης. Θα ακολουθήσει ο Υπουργός κ. Βερναρδάκης. </w:t>
      </w:r>
    </w:p>
    <w:p w14:paraId="2850C73D" w14:textId="77777777" w:rsidR="00AF265C" w:rsidRDefault="0050701C">
      <w:pPr>
        <w:spacing w:line="600" w:lineRule="auto"/>
        <w:ind w:firstLine="720"/>
        <w:jc w:val="both"/>
        <w:rPr>
          <w:rFonts w:eastAsia="Times New Roman"/>
          <w:szCs w:val="24"/>
        </w:rPr>
      </w:pPr>
      <w:r>
        <w:rPr>
          <w:rFonts w:eastAsia="Times New Roman"/>
          <w:szCs w:val="24"/>
        </w:rPr>
        <w:t xml:space="preserve">Θέλω να ενημερώσω ότι δεν έχουν μιλήσει οι </w:t>
      </w:r>
      <w:r>
        <w:rPr>
          <w:rFonts w:eastAsia="Times New Roman"/>
          <w:szCs w:val="24"/>
        </w:rPr>
        <w:t>Κ</w:t>
      </w:r>
      <w:r>
        <w:rPr>
          <w:rFonts w:eastAsia="Times New Roman"/>
          <w:szCs w:val="24"/>
        </w:rPr>
        <w:t xml:space="preserve">οινοβουλευτικοί </w:t>
      </w:r>
      <w:r>
        <w:rPr>
          <w:rFonts w:eastAsia="Times New Roman"/>
          <w:szCs w:val="24"/>
        </w:rPr>
        <w:t>Ε</w:t>
      </w:r>
      <w:r>
        <w:rPr>
          <w:rFonts w:eastAsia="Times New Roman"/>
          <w:szCs w:val="24"/>
        </w:rPr>
        <w:t>κπρόσωποι. Όποτε θέλουν</w:t>
      </w:r>
      <w:r w:rsidRPr="00C81D1D">
        <w:rPr>
          <w:rFonts w:eastAsia="Times New Roman"/>
          <w:szCs w:val="24"/>
        </w:rPr>
        <w:t>,</w:t>
      </w:r>
      <w:r>
        <w:rPr>
          <w:rFonts w:eastAsia="Times New Roman"/>
          <w:szCs w:val="24"/>
        </w:rPr>
        <w:t xml:space="preserve"> θα πάρουν τον λόγο. Το λέω να το ξέρει το Προεδρείο. Θα παίρνουν τον λόγο δύο Βουλευτές και μετά ένας </w:t>
      </w:r>
      <w:r>
        <w:rPr>
          <w:rFonts w:eastAsia="Times New Roman"/>
          <w:szCs w:val="24"/>
        </w:rPr>
        <w:t>Κ</w:t>
      </w:r>
      <w:r>
        <w:rPr>
          <w:rFonts w:eastAsia="Times New Roman"/>
          <w:szCs w:val="24"/>
        </w:rPr>
        <w:t>οινο</w:t>
      </w:r>
      <w:r>
        <w:rPr>
          <w:rFonts w:eastAsia="Times New Roman"/>
          <w:szCs w:val="24"/>
        </w:rPr>
        <w:t>βουλευτικός</w:t>
      </w:r>
      <w:r>
        <w:rPr>
          <w:rFonts w:eastAsia="Times New Roman"/>
          <w:szCs w:val="24"/>
        </w:rPr>
        <w:t xml:space="preserve"> Εκπρόσωπος</w:t>
      </w:r>
      <w:r>
        <w:rPr>
          <w:rFonts w:eastAsia="Times New Roman"/>
          <w:szCs w:val="24"/>
        </w:rPr>
        <w:t xml:space="preserve"> ή ένας Υπουργός, για να μην υπάρχει μονοτονία.</w:t>
      </w:r>
    </w:p>
    <w:p w14:paraId="2850C73E" w14:textId="77777777" w:rsidR="00AF265C" w:rsidRDefault="0050701C">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w:t>
      </w:r>
      <w:r>
        <w:rPr>
          <w:rFonts w:eastAsia="Times New Roman"/>
          <w:szCs w:val="24"/>
          <w:lang w:val="en-US"/>
        </w:rPr>
        <w:t>O</w:t>
      </w:r>
      <w:r>
        <w:rPr>
          <w:rFonts w:eastAsia="Times New Roman"/>
          <w:szCs w:val="24"/>
        </w:rPr>
        <w:t xml:space="preserve"> κύριος Υπουργός Υγείας πότε θα πάρει τον λόγο;</w:t>
      </w:r>
    </w:p>
    <w:p w14:paraId="2850C73F" w14:textId="77777777" w:rsidR="00AF265C" w:rsidRDefault="0050701C">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Δεν έχω ενημερωθεί, κύριε Λοβέρδε. Γι’ αυτό που έχω ενημερωθεί, ανήγγειλα ότι έχει ζητ</w:t>
      </w:r>
      <w:r>
        <w:rPr>
          <w:rFonts w:eastAsia="Times New Roman"/>
          <w:szCs w:val="24"/>
        </w:rPr>
        <w:t>ήσει τον λόγο ο κ. Βερναρδάκης και έχουμε ειδοποιηθεί ότι γύρω στις 14.00’ θα μιλήσει ο κ. Χουλιαράκης. Ό,τι ενημέρωση έχουμε, την ανακοινώνω.</w:t>
      </w:r>
    </w:p>
    <w:p w14:paraId="2850C740" w14:textId="77777777" w:rsidR="00AF265C" w:rsidRDefault="0050701C">
      <w:pPr>
        <w:spacing w:after="0" w:line="600" w:lineRule="auto"/>
        <w:ind w:firstLine="720"/>
        <w:jc w:val="both"/>
        <w:rPr>
          <w:rFonts w:eastAsia="Times New Roman"/>
          <w:szCs w:val="24"/>
        </w:rPr>
      </w:pPr>
      <w:r>
        <w:rPr>
          <w:rFonts w:eastAsia="Times New Roman"/>
          <w:szCs w:val="24"/>
        </w:rPr>
        <w:t xml:space="preserve">Επίσης, γίνεται γνωστό στο Σώμα ότι τη συνεδρίασή μας παρακολουθούν από τα άνω δυτικά θεωρεία, αφού προηγουμένως </w:t>
      </w:r>
      <w:r>
        <w:rPr>
          <w:rFonts w:eastAsia="Times New Roman"/>
          <w:szCs w:val="24"/>
        </w:rPr>
        <w:t>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σαράντα ένας μαθητές και μαθήτριες και τρεις συνοδοί εκπαιδευτικοί από το 11</w:t>
      </w:r>
      <w:r>
        <w:rPr>
          <w:rFonts w:eastAsia="Times New Roman"/>
          <w:szCs w:val="24"/>
          <w:vertAlign w:val="superscript"/>
        </w:rPr>
        <w:t>ο</w:t>
      </w:r>
      <w:r>
        <w:rPr>
          <w:rFonts w:eastAsia="Times New Roman"/>
          <w:szCs w:val="24"/>
        </w:rPr>
        <w:t xml:space="preserve"> Γυμνάσιο της ωραίας π</w:t>
      </w:r>
      <w:r>
        <w:rPr>
          <w:rFonts w:eastAsia="Times New Roman"/>
          <w:szCs w:val="24"/>
        </w:rPr>
        <w:t>όλης των Ιωαννίνων.</w:t>
      </w:r>
    </w:p>
    <w:p w14:paraId="2850C741" w14:textId="77777777" w:rsidR="00AF265C" w:rsidRDefault="0050701C">
      <w:pPr>
        <w:spacing w:after="0" w:line="600" w:lineRule="auto"/>
        <w:ind w:firstLine="720"/>
        <w:jc w:val="both"/>
        <w:rPr>
          <w:rFonts w:eastAsia="Times New Roman"/>
          <w:szCs w:val="24"/>
        </w:rPr>
      </w:pPr>
      <w:r>
        <w:rPr>
          <w:rFonts w:eastAsia="Times New Roman"/>
          <w:szCs w:val="24"/>
        </w:rPr>
        <w:t>Η Βουλή τούς καλωσορίζει. Καλώς ορίσατε στην Αθήνα και στο Κοινοβούλιο.</w:t>
      </w:r>
    </w:p>
    <w:p w14:paraId="2850C742" w14:textId="77777777" w:rsidR="00AF265C" w:rsidRDefault="0050701C">
      <w:pPr>
        <w:spacing w:after="0"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2850C743" w14:textId="77777777" w:rsidR="00AF265C" w:rsidRDefault="0050701C">
      <w:pPr>
        <w:spacing w:after="0" w:line="600" w:lineRule="auto"/>
        <w:ind w:firstLine="720"/>
        <w:jc w:val="both"/>
        <w:rPr>
          <w:rFonts w:eastAsia="Times New Roman"/>
          <w:szCs w:val="24"/>
        </w:rPr>
      </w:pPr>
      <w:r>
        <w:rPr>
          <w:rFonts w:eastAsia="Times New Roman"/>
          <w:szCs w:val="24"/>
        </w:rPr>
        <w:t>Ορίστε, κύριε Γεωργιάδη, έχετε τον λόγο.</w:t>
      </w:r>
    </w:p>
    <w:p w14:paraId="2850C744" w14:textId="77777777" w:rsidR="00AF265C" w:rsidRDefault="0050701C">
      <w:pPr>
        <w:spacing w:after="0" w:line="600" w:lineRule="auto"/>
        <w:ind w:firstLine="720"/>
        <w:jc w:val="both"/>
        <w:rPr>
          <w:rFonts w:eastAsia="Times New Roman"/>
          <w:szCs w:val="24"/>
        </w:rPr>
      </w:pPr>
      <w:r>
        <w:rPr>
          <w:rFonts w:eastAsia="Times New Roman"/>
          <w:b/>
          <w:szCs w:val="24"/>
        </w:rPr>
        <w:t>ΜΑΡΙΟΣ ΓΕΩΡΓΙΑΔΗΣ:</w:t>
      </w:r>
      <w:r>
        <w:rPr>
          <w:rFonts w:eastAsia="Times New Roman"/>
          <w:szCs w:val="24"/>
        </w:rPr>
        <w:t xml:space="preserve"> Καλωσορίζω κι εγώ με τη σειρά μου τους μαθητές.</w:t>
      </w:r>
    </w:p>
    <w:p w14:paraId="2850C745" w14:textId="77777777" w:rsidR="00AF265C" w:rsidRDefault="0050701C">
      <w:pPr>
        <w:spacing w:after="0" w:line="600" w:lineRule="auto"/>
        <w:ind w:firstLine="720"/>
        <w:jc w:val="both"/>
        <w:rPr>
          <w:rFonts w:eastAsia="Times New Roman"/>
          <w:szCs w:val="24"/>
        </w:rPr>
      </w:pPr>
      <w:r>
        <w:rPr>
          <w:rFonts w:eastAsia="Times New Roman"/>
          <w:szCs w:val="24"/>
        </w:rPr>
        <w:t xml:space="preserve">Κύριε </w:t>
      </w:r>
      <w:r>
        <w:rPr>
          <w:rFonts w:eastAsia="Times New Roman"/>
          <w:szCs w:val="24"/>
        </w:rPr>
        <w:t xml:space="preserve">Πρόεδρε, κυρίες και κύριοι συνάδελφοι, όπως σας έλεγα, παρά τις ποικίλες παλιές προεκλογικές δεσμεύσεις σας, μετά από τον ερχόμενο Φεβρουάριο τα ξένα </w:t>
      </w:r>
      <w:r>
        <w:rPr>
          <w:rFonts w:eastAsia="Times New Roman"/>
          <w:szCs w:val="24"/>
          <w:lang w:val="en-US"/>
        </w:rPr>
        <w:t>funds</w:t>
      </w:r>
      <w:r>
        <w:rPr>
          <w:rFonts w:eastAsia="Times New Roman"/>
          <w:szCs w:val="24"/>
        </w:rPr>
        <w:t xml:space="preserve"> θα έχουν πρόσβαση στο σύνολο των κόκκινων δανείων, δηλαδή μιλάμε για 105 με 107 δισεκατομμύρια ευρώ,</w:t>
      </w:r>
      <w:r>
        <w:rPr>
          <w:rFonts w:eastAsia="Times New Roman"/>
          <w:szCs w:val="24"/>
        </w:rPr>
        <w:t xml:space="preserve"> 65 δισεκατομμύρια από επιχειρηματικά, 35 δισεκατομμύρια από μικρομεσαίους επιχειρηματίες και στεγαστικά, 5 δισεκατομμύρια ευρώ από καταναλωτικά. </w:t>
      </w:r>
    </w:p>
    <w:p w14:paraId="2850C746" w14:textId="77777777" w:rsidR="00AF265C" w:rsidRDefault="0050701C">
      <w:pPr>
        <w:spacing w:line="600" w:lineRule="auto"/>
        <w:ind w:firstLine="720"/>
        <w:jc w:val="both"/>
        <w:rPr>
          <w:rFonts w:eastAsia="Times New Roman"/>
          <w:szCs w:val="24"/>
        </w:rPr>
      </w:pPr>
      <w:r>
        <w:rPr>
          <w:rFonts w:eastAsia="Times New Roman"/>
          <w:szCs w:val="24"/>
        </w:rPr>
        <w:t>Λαμβάνοντας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το γεγονός ότι από τα 65 δισεκατομμύρια ευρώ για τα επιχειρηματικά δάνεια η Κυβέρνηση δε</w:t>
      </w:r>
      <w:r>
        <w:rPr>
          <w:rFonts w:eastAsia="Times New Roman"/>
          <w:szCs w:val="24"/>
        </w:rPr>
        <w:t>ν πέτυχε κα</w:t>
      </w:r>
      <w:r>
        <w:rPr>
          <w:rFonts w:eastAsia="Times New Roman"/>
          <w:szCs w:val="24"/>
        </w:rPr>
        <w:t>μ</w:t>
      </w:r>
      <w:r>
        <w:rPr>
          <w:rFonts w:eastAsia="Times New Roman"/>
          <w:szCs w:val="24"/>
        </w:rPr>
        <w:t>μία εξαίρεση, αναμένουμε να δούμε τι θα εξαιρεθεί τελικά τον Φεβρουάριο του 2016 ή μήπως πρόκειται απλά για μία παράταση δύο μηνών, κέρδος προς τις μικρομεσαίες επιχειρήσεις.</w:t>
      </w:r>
    </w:p>
    <w:p w14:paraId="2850C747" w14:textId="77777777" w:rsidR="00AF265C" w:rsidRDefault="0050701C">
      <w:pPr>
        <w:spacing w:after="0" w:line="600" w:lineRule="auto"/>
        <w:ind w:firstLine="720"/>
        <w:jc w:val="both"/>
        <w:rPr>
          <w:rFonts w:eastAsia="Times New Roman"/>
          <w:szCs w:val="24"/>
        </w:rPr>
      </w:pPr>
      <w:r>
        <w:rPr>
          <w:rFonts w:eastAsia="Times New Roman"/>
          <w:szCs w:val="24"/>
        </w:rPr>
        <w:t>Σε αντίστοιχες περιπτώσεις έχουν γίνει αγορές δανείων με 10 έως 15 λε</w:t>
      </w:r>
      <w:r>
        <w:rPr>
          <w:rFonts w:eastAsia="Times New Roman"/>
          <w:szCs w:val="24"/>
        </w:rPr>
        <w:t xml:space="preserve">πτά του ευρώ, δηλαδή στο 10% με 15% της αξίας των μην εξυπηρετούμενων δανείων. Αυτό είναι απολύτως λογικό. Ένα κόκκινο δάνειο στην ελεύθερη αγορά τόσο αξίζει. Αυτή είναι η πιο τρανταχτή απόδειξη της «φούσκας» της ελληνικής οικονομίας που έχετε οικοδομήσει </w:t>
      </w:r>
      <w:r>
        <w:rPr>
          <w:rFonts w:eastAsia="Times New Roman"/>
          <w:szCs w:val="24"/>
        </w:rPr>
        <w:t>όλα αυτά τα χρόνια.</w:t>
      </w:r>
    </w:p>
    <w:p w14:paraId="2850C748" w14:textId="77777777" w:rsidR="00AF265C" w:rsidRDefault="0050701C">
      <w:pPr>
        <w:spacing w:after="0" w:line="600" w:lineRule="auto"/>
        <w:ind w:firstLine="720"/>
        <w:jc w:val="both"/>
        <w:rPr>
          <w:rFonts w:eastAsia="Times New Roman"/>
          <w:szCs w:val="24"/>
        </w:rPr>
      </w:pPr>
      <w:r>
        <w:rPr>
          <w:rFonts w:eastAsia="Times New Roman"/>
          <w:szCs w:val="24"/>
        </w:rPr>
        <w:t>Επιπλέον, παρέχετε τη δυνατότητα σε εταιρείες, στους εκδοχείς, όπως πολύ όμορφα τούς αποκαλείτε, να προχωρούν σε άρση του τραπεζικού απορρήτου των δανειοληπτών. Σύμφωνα με την αιτιολογική έκθεση, η άρση κρίθηκε απαραίτητη, γιατί σε διαφ</w:t>
      </w:r>
      <w:r>
        <w:rPr>
          <w:rFonts w:eastAsia="Times New Roman"/>
          <w:szCs w:val="24"/>
        </w:rPr>
        <w:t xml:space="preserve">ορετική περίπτωση θα μπορούσε να οδηγήσει σε αδυναμία της εταιρείας να διεκπεραιώσει τη διαχείριση των εν λόγω δανείων. </w:t>
      </w:r>
    </w:p>
    <w:p w14:paraId="2850C749" w14:textId="77777777" w:rsidR="00AF265C" w:rsidRDefault="0050701C">
      <w:pPr>
        <w:spacing w:after="0" w:line="600" w:lineRule="auto"/>
        <w:ind w:firstLine="720"/>
        <w:jc w:val="both"/>
        <w:rPr>
          <w:rFonts w:eastAsia="Times New Roman"/>
          <w:szCs w:val="24"/>
        </w:rPr>
      </w:pPr>
      <w:r>
        <w:rPr>
          <w:rFonts w:eastAsia="Times New Roman"/>
          <w:szCs w:val="24"/>
        </w:rPr>
        <w:t>Σε αυστηρό τεχνοκρατικό διαχειριστικό επίπεδο μπορεί αυτό να γίνει απολύτως κατανοητό αλλά αυτά είναι πράγματα τα οποία δεν τα γνώριζαν</w:t>
      </w:r>
      <w:r>
        <w:rPr>
          <w:rFonts w:eastAsia="Times New Roman"/>
          <w:szCs w:val="24"/>
        </w:rPr>
        <w:t xml:space="preserve"> οι ψηφοφόροι σας. Δεν γνώριζαν ότι εκτός από τις οικονομικές τους υποχρεώσεις, έχουν λεηλατηθεί τα προσωπικά τους δεδομένα προς πάσης φύσεως ιδιωτικές επιχειρήσεις. Ξέρετε, το ένα δεν συνεπάγεται αυτομάτως και το άλλο. Μάλιστα, η ελλιπής διαχειριστική ικα</w:t>
      </w:r>
      <w:r>
        <w:rPr>
          <w:rFonts w:eastAsia="Times New Roman"/>
          <w:szCs w:val="24"/>
        </w:rPr>
        <w:t>νότητα σε επίπεδο προσωπικών δεδομένων</w:t>
      </w:r>
      <w:r>
        <w:rPr>
          <w:rFonts w:eastAsia="Times New Roman"/>
          <w:szCs w:val="24"/>
        </w:rPr>
        <w:t>,</w:t>
      </w:r>
      <w:r>
        <w:rPr>
          <w:rFonts w:eastAsia="Times New Roman"/>
          <w:szCs w:val="24"/>
        </w:rPr>
        <w:t xml:space="preserve"> μπορεί να οδηγήσει αρκετούς δανειολήπτες σε αδιέξοδο και σε άλλες περιπτώσεις σε πολύ πιο δυσάρεστες καταστάσεις. </w:t>
      </w:r>
    </w:p>
    <w:p w14:paraId="2850C74A" w14:textId="77777777" w:rsidR="00AF265C" w:rsidRDefault="0050701C">
      <w:pPr>
        <w:spacing w:after="0" w:line="600" w:lineRule="auto"/>
        <w:ind w:firstLine="720"/>
        <w:jc w:val="both"/>
        <w:rPr>
          <w:rFonts w:eastAsia="Times New Roman"/>
          <w:szCs w:val="24"/>
        </w:rPr>
      </w:pPr>
      <w:r>
        <w:rPr>
          <w:rFonts w:eastAsia="Times New Roman"/>
          <w:szCs w:val="24"/>
        </w:rPr>
        <w:t>Είναι εμφανές ότι με το σημερινό νομοσχέδιο δεν ξεμπερδεύουμε με την τακτοποίηση των δανείων. Τίθενται υπό προσωρινή εξαίρεση μέχρι τις 15 Φεβρουαρίου τα δάνεια τα οποία έχουν ως υποθήκη την πρώτη κατοικία του δανειολήπτη, τα καταναλωτικά, τα επιχειρηματικ</w:t>
      </w:r>
      <w:r>
        <w:rPr>
          <w:rFonts w:eastAsia="Times New Roman"/>
          <w:szCs w:val="24"/>
        </w:rPr>
        <w:t xml:space="preserve">ά των μικρών επιχειρήσεων και τα δάνεια με εγγύηση του ελληνικού </w:t>
      </w:r>
      <w:r>
        <w:rPr>
          <w:rFonts w:eastAsia="Times New Roman"/>
          <w:szCs w:val="24"/>
        </w:rPr>
        <w:t>δ</w:t>
      </w:r>
      <w:r>
        <w:rPr>
          <w:rFonts w:eastAsia="Times New Roman"/>
          <w:szCs w:val="24"/>
        </w:rPr>
        <w:t>ημοσίου.</w:t>
      </w:r>
    </w:p>
    <w:p w14:paraId="2850C74B" w14:textId="77777777" w:rsidR="00AF265C" w:rsidRDefault="0050701C">
      <w:pPr>
        <w:spacing w:line="600" w:lineRule="auto"/>
        <w:ind w:firstLine="720"/>
        <w:jc w:val="both"/>
        <w:rPr>
          <w:rFonts w:eastAsia="Times New Roman" w:cs="Times New Roman"/>
        </w:rPr>
      </w:pPr>
      <w:r>
        <w:rPr>
          <w:rFonts w:eastAsia="Times New Roman" w:cs="Times New Roman"/>
        </w:rPr>
        <w:t>Ο λόγος που προβάλλεται για την προσωρινή εξαίρεση είναι να διορθωθούν τυχόν παραλείψεις στην πρώτη φάση εφαρμογής του νόμου. Στη συνέχεια, θα μπορούν να πωλούνται και τα παραπάνω δ</w:t>
      </w:r>
      <w:r>
        <w:rPr>
          <w:rFonts w:eastAsia="Times New Roman" w:cs="Times New Roman"/>
        </w:rPr>
        <w:t xml:space="preserve">άνεια, ενώ μέχρι τότε θα μπορούν να βγαίνουν στο σφυρί τα υπόλοιπα στεγαστικά δάνεια και οι πιστώσεις των μεγάλων επιχειρήσεων. Επομένως, θα υπάρξει και νέος γύρος διαπραγμάτευσης επί του θέματος των κόκκινων δανείων. </w:t>
      </w:r>
    </w:p>
    <w:p w14:paraId="2850C74C" w14:textId="77777777" w:rsidR="00AF265C" w:rsidRDefault="0050701C">
      <w:pPr>
        <w:spacing w:line="600" w:lineRule="auto"/>
        <w:ind w:firstLine="720"/>
        <w:jc w:val="both"/>
        <w:rPr>
          <w:rFonts w:eastAsia="Times New Roman" w:cs="Times New Roman"/>
        </w:rPr>
      </w:pPr>
      <w:r>
        <w:rPr>
          <w:rFonts w:eastAsia="Times New Roman" w:cs="Times New Roman"/>
        </w:rPr>
        <w:t xml:space="preserve">Ξέρετε, </w:t>
      </w:r>
      <w:r>
        <w:rPr>
          <w:rFonts w:eastAsia="Times New Roman"/>
        </w:rPr>
        <w:t>κύριοι</w:t>
      </w:r>
      <w:r>
        <w:rPr>
          <w:rFonts w:eastAsia="Times New Roman" w:cs="Times New Roman"/>
        </w:rPr>
        <w:t xml:space="preserve">, κάθε φορά που ακούμε </w:t>
      </w:r>
      <w:r>
        <w:rPr>
          <w:rFonts w:eastAsia="Times New Roman" w:cs="Times New Roman"/>
        </w:rPr>
        <w:t xml:space="preserve">διαπραγμάτευση πραγματικά φοβόμαστε. Κάθε φορά που εκπροσωπείτε τα εθνικά μας συμφέροντα, λόγω της επιπολαιότητας, των ιδεοληψιών και της διαχειριστικής σας ανεπάρκειας, καταλήγουμε οι χαμένοι της υπόθεσης. Κανείς δεν σας παίρνει στα σοβαρά. </w:t>
      </w:r>
    </w:p>
    <w:p w14:paraId="2850C74D" w14:textId="77777777" w:rsidR="00AF265C" w:rsidRDefault="0050701C">
      <w:pPr>
        <w:spacing w:line="600" w:lineRule="auto"/>
        <w:ind w:firstLine="720"/>
        <w:jc w:val="both"/>
        <w:rPr>
          <w:rFonts w:eastAsia="Times New Roman" w:cs="Times New Roman"/>
        </w:rPr>
      </w:pPr>
      <w:r>
        <w:rPr>
          <w:rFonts w:eastAsia="Times New Roman" w:cs="Times New Roman"/>
        </w:rPr>
        <w:t xml:space="preserve">Σας θυμίζω </w:t>
      </w:r>
      <w:r>
        <w:rPr>
          <w:rFonts w:eastAsia="Times New Roman" w:cs="Times New Roman"/>
        </w:rPr>
        <w:t>μέχρι και το πρόσφατο περιστατικό κατά το οποίο πήγατε για «business» στο Ιράν. Μετά από εξαντλητικές διαπραγματεύσεις, ο κ. Κοτζιάς γύρισε θριαμβευτής στην Ελλάδα με μια υπόσχεση στη βαλίτσα του, ότι θα δώσουμε επιτέλους στο Ιράν περίπου 800 εκατομμύρια ε</w:t>
      </w:r>
      <w:r>
        <w:rPr>
          <w:rFonts w:eastAsia="Times New Roman" w:cs="Times New Roman"/>
        </w:rPr>
        <w:t>υρώ από τα χρωστούμενα. Τραγελαφικές καταστάσεις, δηλαδή. Όταν ο κόσμος ακούει πλέον από εσάς τους όρους «διεκδίκηση» και «διαπραγμάτευση», τρέχει να κρυφτεί στα καταφύγια.</w:t>
      </w:r>
    </w:p>
    <w:p w14:paraId="2850C74E" w14:textId="77777777" w:rsidR="00AF265C" w:rsidRDefault="0050701C">
      <w:pPr>
        <w:spacing w:line="600" w:lineRule="auto"/>
        <w:ind w:firstLine="720"/>
        <w:jc w:val="both"/>
        <w:rPr>
          <w:rFonts w:eastAsia="Times New Roman" w:cs="Times New Roman"/>
        </w:rPr>
      </w:pPr>
      <w:r>
        <w:rPr>
          <w:rFonts w:eastAsia="Times New Roman" w:cs="Times New Roman"/>
        </w:rPr>
        <w:t>Ελπίζουμε, λοιπόν, η νέα σας αυτή διαπραγμάτευση από τον επόμενο Φλεβάρη και έπειτα</w:t>
      </w:r>
      <w:r>
        <w:rPr>
          <w:rFonts w:eastAsia="Times New Roman" w:cs="Times New Roman"/>
        </w:rPr>
        <w:t xml:space="preserve"> για τα υπόλοιπα κόκκινα δάνεια να μην καταλήξει στο γνωστό φιάσκο της έννοιας του συνεργάσιμου δανειολήπτη. Την έννοια αυτή ενσωματώνει ο νόμος για τα υπερχρεωμένα νοικοκυριά, ο ν. 4336/2015, όπου τα κριτήρια του συνεργάσιμου δανειολήπτη αντικειμενικά καν</w:t>
      </w:r>
      <w:r>
        <w:rPr>
          <w:rFonts w:eastAsia="Times New Roman" w:cs="Times New Roman"/>
        </w:rPr>
        <w:t>είς δεν μπορεί να πληροί, οπότε κανείς δεν μπορεί να χαρακτηριστεί ως συνεργάσιμος δανειολήπτης. Επομένως, στους πολίτες αυτό ακούγεται ως εμπαιγμός και δεν είναι ούτε ο πρώτος ούτε ο τελευταίος.</w:t>
      </w:r>
    </w:p>
    <w:p w14:paraId="2850C74F" w14:textId="77777777" w:rsidR="00AF265C" w:rsidRDefault="0050701C">
      <w:pPr>
        <w:spacing w:line="600" w:lineRule="auto"/>
        <w:ind w:firstLine="720"/>
        <w:jc w:val="both"/>
        <w:rPr>
          <w:rFonts w:eastAsia="Times New Roman" w:cs="Times New Roman"/>
        </w:rPr>
      </w:pPr>
      <w:r>
        <w:rPr>
          <w:rFonts w:eastAsia="Times New Roman" w:cs="Times New Roman"/>
        </w:rPr>
        <w:t>Σχετικά τώρα με τις αυξήσεις των μισθών των δημοσίων υπαλλήλ</w:t>
      </w:r>
      <w:r>
        <w:rPr>
          <w:rFonts w:eastAsia="Times New Roman" w:cs="Times New Roman"/>
        </w:rPr>
        <w:t>ων. Είναι πραγματικά από οξύμωρη έως τραγική η βούλησή σας να ενσωματώσετε στο νομοσχέδιο με τα κόκκινα δάνεια τις μικρές αυτές αυξήσεις. Τα είπαμε και χτες, αλλά θα επικεντρωθώ σήμερα στο εξής. Αν το δούμε συνολικότερα, αυτά τα ψίχουλα παρηγοριάς στους δη</w:t>
      </w:r>
      <w:r>
        <w:rPr>
          <w:rFonts w:eastAsia="Times New Roman" w:cs="Times New Roman"/>
        </w:rPr>
        <w:t>μοσίους υπαλλήλους θα στοιχίσουν, σύμφωνα με τη δική σας έκθεση, κάποιες εκατοντάδες εκατομμύρια ευρώ ετησίως, τόσο για την επανακατάταξη στα νέα μισθολογικά κλιμάκια, όσο και για τη μισθολογική ωρίμανση αλλά και για την αύξηση στους προϊσταμένους των οργα</w:t>
      </w:r>
      <w:r>
        <w:rPr>
          <w:rFonts w:eastAsia="Times New Roman" w:cs="Times New Roman"/>
        </w:rPr>
        <w:t xml:space="preserve">νικών μονάδων του </w:t>
      </w:r>
      <w:r>
        <w:rPr>
          <w:rFonts w:eastAsia="Times New Roman" w:cs="Times New Roman"/>
        </w:rPr>
        <w:t>δ</w:t>
      </w:r>
      <w:r>
        <w:rPr>
          <w:rFonts w:eastAsia="Times New Roman" w:cs="Times New Roman"/>
        </w:rPr>
        <w:t xml:space="preserve">ημοσίου. </w:t>
      </w:r>
    </w:p>
    <w:p w14:paraId="2850C750" w14:textId="77777777" w:rsidR="00AF265C" w:rsidRDefault="0050701C">
      <w:pPr>
        <w:spacing w:line="600" w:lineRule="auto"/>
        <w:ind w:firstLine="720"/>
        <w:jc w:val="both"/>
        <w:rPr>
          <w:rFonts w:eastAsia="Times New Roman" w:cs="Times New Roman"/>
        </w:rPr>
      </w:pPr>
      <w:r>
        <w:rPr>
          <w:rFonts w:eastAsia="Times New Roman" w:cs="Times New Roman"/>
        </w:rPr>
        <w:t>Για να δείξετε την υποτιθέμενη συμπόνοια σας, επιβαρύνετε ακόμη περισσότερο τον κρατικό προϋπολογισμό, χωρίς να λύνετε κανένα πρόβλημα στην ουσία. Όλα τα βάρη εξακολουθούν να πέφτουν στον ιδιώτη. Δείχνετε μια έντονη νοσταλγία σ</w:t>
      </w:r>
      <w:r>
        <w:rPr>
          <w:rFonts w:eastAsia="Times New Roman" w:cs="Times New Roman"/>
        </w:rPr>
        <w:t xml:space="preserve">το παλαιό, παραδοσιακό κρατικιστικό μοντέλο οικονομίας. Από τη μία πλευρά 100% προκαταβολές φόρου στον μικρομεσαίο επιχειρηματία, από την άλλη μπόνους και δωράκια στους αγαπημένους σας. </w:t>
      </w:r>
    </w:p>
    <w:p w14:paraId="2850C751" w14:textId="77777777" w:rsidR="00AF265C" w:rsidRDefault="0050701C">
      <w:pPr>
        <w:spacing w:line="600" w:lineRule="auto"/>
        <w:ind w:firstLine="720"/>
        <w:jc w:val="both"/>
        <w:rPr>
          <w:rFonts w:eastAsia="Times New Roman" w:cs="Times New Roman"/>
        </w:rPr>
      </w:pPr>
      <w:r>
        <w:rPr>
          <w:rFonts w:eastAsia="Times New Roman" w:cs="Times New Roman"/>
        </w:rPr>
        <w:t xml:space="preserve">Γιατί τα κάνετε λοιπόν όλα αυτά; </w:t>
      </w:r>
    </w:p>
    <w:p w14:paraId="2850C752" w14:textId="77777777" w:rsidR="00AF265C" w:rsidRDefault="0050701C">
      <w:pPr>
        <w:spacing w:line="600" w:lineRule="auto"/>
        <w:ind w:firstLine="720"/>
        <w:jc w:val="both"/>
        <w:rPr>
          <w:rFonts w:eastAsia="Times New Roman" w:cs="Times New Roman"/>
        </w:rPr>
      </w:pPr>
      <w:r>
        <w:rPr>
          <w:rFonts w:eastAsia="Times New Roman" w:cs="Times New Roman"/>
          <w:b/>
        </w:rPr>
        <w:t>ΓΕΩΡΓΙΟΣ ΤΣΟΓΚΑΣ</w:t>
      </w:r>
      <w:r>
        <w:rPr>
          <w:rFonts w:eastAsia="Times New Roman" w:cs="Times New Roman"/>
        </w:rPr>
        <w:t xml:space="preserve"> Τους μειώνουμε του</w:t>
      </w:r>
      <w:r>
        <w:rPr>
          <w:rFonts w:eastAsia="Times New Roman" w:cs="Times New Roman"/>
        </w:rPr>
        <w:t>ς μισθούς.</w:t>
      </w:r>
    </w:p>
    <w:p w14:paraId="2850C753" w14:textId="77777777" w:rsidR="00AF265C" w:rsidRDefault="0050701C">
      <w:pPr>
        <w:spacing w:line="600" w:lineRule="auto"/>
        <w:ind w:firstLine="720"/>
        <w:jc w:val="both"/>
        <w:rPr>
          <w:rFonts w:eastAsia="Times New Roman" w:cs="Times New Roman"/>
        </w:rPr>
      </w:pPr>
      <w:r>
        <w:rPr>
          <w:rFonts w:eastAsia="Times New Roman" w:cs="Times New Roman"/>
          <w:b/>
        </w:rPr>
        <w:t>ΜΑΡΙΟΣ ΓΕΩΡΓΙΑΔΗΣ:</w:t>
      </w:r>
      <w:r>
        <w:rPr>
          <w:rFonts w:eastAsia="Times New Roman" w:cs="Times New Roman"/>
        </w:rPr>
        <w:t xml:space="preserve"> Δεν ξέρω αν θα μειώσετε τους μισθούς. </w:t>
      </w:r>
      <w:r>
        <w:rPr>
          <w:rFonts w:eastAsia="Times New Roman"/>
          <w:bCs/>
        </w:rPr>
        <w:t>Είναι</w:t>
      </w:r>
      <w:r>
        <w:rPr>
          <w:rFonts w:eastAsia="Times New Roman" w:cs="Times New Roman"/>
        </w:rPr>
        <w:t xml:space="preserve"> ψίχουλα αλλά επιβαρύνετε τον </w:t>
      </w:r>
      <w:r>
        <w:rPr>
          <w:rFonts w:eastAsia="Times New Roman" w:cs="Times New Roman"/>
          <w:bCs/>
          <w:shd w:val="clear" w:color="auto" w:fill="FFFFFF"/>
        </w:rPr>
        <w:t>προϋπολογισμό!</w:t>
      </w:r>
      <w:r>
        <w:rPr>
          <w:rFonts w:eastAsia="Times New Roman" w:cs="Times New Roman"/>
        </w:rPr>
        <w:t xml:space="preserve"> </w:t>
      </w:r>
    </w:p>
    <w:p w14:paraId="2850C754" w14:textId="77777777" w:rsidR="00AF265C" w:rsidRDefault="0050701C">
      <w:pPr>
        <w:spacing w:line="600" w:lineRule="auto"/>
        <w:ind w:firstLine="720"/>
        <w:jc w:val="both"/>
        <w:rPr>
          <w:rFonts w:eastAsia="Times New Roman" w:cs="Times New Roman"/>
        </w:rPr>
      </w:pPr>
      <w:r>
        <w:rPr>
          <w:rFonts w:eastAsia="Times New Roman" w:cs="Times New Roman"/>
          <w:b/>
        </w:rPr>
        <w:t>ΧΡΗΣΤΟΣ ΑΝΤΩΝΙΟΥ:</w:t>
      </w:r>
      <w:r>
        <w:rPr>
          <w:rFonts w:eastAsia="Times New Roman" w:cs="Times New Roman"/>
        </w:rPr>
        <w:t xml:space="preserve"> Αφού είπατε ότι </w:t>
      </w:r>
      <w:r>
        <w:rPr>
          <w:rFonts w:eastAsia="Times New Roman"/>
          <w:bCs/>
        </w:rPr>
        <w:t>είναι</w:t>
      </w:r>
      <w:r>
        <w:rPr>
          <w:rFonts w:eastAsia="Times New Roman" w:cs="Times New Roman"/>
        </w:rPr>
        <w:t xml:space="preserve"> ψίχουλα. Αποφασίστε τι </w:t>
      </w:r>
      <w:r>
        <w:rPr>
          <w:rFonts w:eastAsia="Times New Roman"/>
          <w:bCs/>
        </w:rPr>
        <w:t>είναι</w:t>
      </w:r>
      <w:r>
        <w:rPr>
          <w:rFonts w:eastAsia="Times New Roman" w:cs="Times New Roman"/>
        </w:rPr>
        <w:t>. Ή ψίχουλα είναι ή κάτι άλλο είναι.</w:t>
      </w:r>
    </w:p>
    <w:p w14:paraId="2850C755" w14:textId="77777777" w:rsidR="00AF265C" w:rsidRDefault="0050701C">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Όχι διάλογο, παρακαλώ! Κύριε Γεωργιάδη, συνεχίστε.</w:t>
      </w:r>
    </w:p>
    <w:p w14:paraId="2850C756" w14:textId="77777777" w:rsidR="00AF265C" w:rsidRDefault="0050701C">
      <w:pPr>
        <w:spacing w:line="600" w:lineRule="auto"/>
        <w:ind w:firstLine="720"/>
        <w:jc w:val="both"/>
        <w:rPr>
          <w:rFonts w:eastAsia="Times New Roman" w:cs="Times New Roman"/>
        </w:rPr>
      </w:pPr>
      <w:r>
        <w:rPr>
          <w:rFonts w:eastAsia="Times New Roman" w:cs="Times New Roman"/>
          <w:b/>
        </w:rPr>
        <w:t>ΜΑΡΙΟΣ ΓΕΩΡΓΙΑΔΗΣ:</w:t>
      </w:r>
      <w:r>
        <w:rPr>
          <w:rFonts w:eastAsia="Times New Roman" w:cs="Times New Roman"/>
        </w:rPr>
        <w:t xml:space="preserve"> Όλα αυτά καταλαβαίνουμε ότι γίνονται για να διατηρήσετε την κομματική γραμμή που σας ξεχωρίζει από τις προηγούμενες κυβερνήσεις. Εσείς είστε με τους κόκκινους και πράσινους και οι προηγ</w:t>
      </w:r>
      <w:r>
        <w:rPr>
          <w:rFonts w:eastAsia="Times New Roman" w:cs="Times New Roman"/>
        </w:rPr>
        <w:t xml:space="preserve">ούμενοι με τους μπλε. Ίδια και απαράλλαχτη πολιτική γραμμή και σε αυτές τις κυβερνήσεις, δηλαδή, με διαφορετικό χρώμα στη σημαία και μόνο. </w:t>
      </w:r>
    </w:p>
    <w:p w14:paraId="2850C757" w14:textId="77777777" w:rsidR="00AF265C" w:rsidRDefault="0050701C">
      <w:pPr>
        <w:spacing w:line="600" w:lineRule="auto"/>
        <w:ind w:firstLine="720"/>
        <w:jc w:val="both"/>
        <w:rPr>
          <w:rFonts w:eastAsia="Times New Roman" w:cs="Times New Roman"/>
        </w:rPr>
      </w:pPr>
      <w:r>
        <w:rPr>
          <w:rFonts w:eastAsia="Times New Roman" w:cs="Times New Roman"/>
        </w:rPr>
        <w:t xml:space="preserve">Και ήδη ο μισός πληθυσμός έχει γυρίσει την πλάτη του στο πολίτευμα και δεν καταδέχεται καν να προσέλθει στην κάλπη. </w:t>
      </w:r>
      <w:r>
        <w:rPr>
          <w:rFonts w:eastAsia="Times New Roman" w:cs="Times New Roman"/>
        </w:rPr>
        <w:t xml:space="preserve">Αλλά δεν σας ενδιαφέρει καθόλου αυτό, συνεχίζετε τη νοοτροπία «κόζα νόστρα» στο </w:t>
      </w:r>
      <w:r>
        <w:rPr>
          <w:rFonts w:eastAsia="Times New Roman" w:cs="Times New Roman"/>
        </w:rPr>
        <w:t>δ</w:t>
      </w:r>
      <w:r>
        <w:rPr>
          <w:rFonts w:eastAsia="Times New Roman" w:cs="Times New Roman"/>
        </w:rPr>
        <w:t xml:space="preserve">ημόσιο μέχρι τελικής πτώσεως. </w:t>
      </w:r>
    </w:p>
    <w:p w14:paraId="2850C758" w14:textId="77777777" w:rsidR="00AF265C" w:rsidRDefault="0050701C">
      <w:pPr>
        <w:spacing w:before="60" w:after="60" w:line="600" w:lineRule="auto"/>
        <w:ind w:firstLine="720"/>
        <w:jc w:val="both"/>
        <w:rPr>
          <w:rFonts w:eastAsia="Times New Roman" w:cs="Times New Roman"/>
        </w:rPr>
      </w:pPr>
      <w:r>
        <w:rPr>
          <w:rFonts w:eastAsia="Times New Roman" w:cs="Times New Roman"/>
        </w:rPr>
        <w:t xml:space="preserve">Μέσα σε αυτές τις νέες μισθολογικές ρυθμίσεις του δημοσίου τομέα, γίνεται εμφανής η πρόκληση απέναντι στους υπαλλήλους του ιδιωτικού τομέα. Για </w:t>
      </w:r>
      <w:r>
        <w:rPr>
          <w:rFonts w:eastAsia="Times New Roman" w:cs="Times New Roman"/>
        </w:rPr>
        <w:t xml:space="preserve">παράδειγμα στο άρθρο 25. Αυτές τις πατέντες για να πληρώνονται οι δημόσιοι υπάλληλοι σε αργία τον μισό μισθό τους -τον μισό μισθό τους για την ακρίβεια- και εκείνοι σε διαθεσιμότητα τα </w:t>
      </w:r>
      <w:r>
        <w:rPr>
          <w:rFonts w:eastAsia="Times New Roman" w:cs="Times New Roman"/>
        </w:rPr>
        <w:t>3/4</w:t>
      </w:r>
      <w:r>
        <w:rPr>
          <w:rFonts w:eastAsia="Times New Roman" w:cs="Times New Roman"/>
        </w:rPr>
        <w:t xml:space="preserve"> του μισθού τους, τα θεωρούμε όλοι εδώ φυσιολογικά απ’ ό,τι καταλαβα</w:t>
      </w:r>
      <w:r>
        <w:rPr>
          <w:rFonts w:eastAsia="Times New Roman" w:cs="Times New Roman"/>
        </w:rPr>
        <w:t>ίνω.</w:t>
      </w:r>
    </w:p>
    <w:p w14:paraId="2850C759" w14:textId="77777777" w:rsidR="00AF265C" w:rsidRDefault="0050701C">
      <w:pPr>
        <w:spacing w:before="60" w:after="60" w:line="600" w:lineRule="auto"/>
        <w:ind w:firstLine="720"/>
        <w:jc w:val="both"/>
        <w:rPr>
          <w:rFonts w:eastAsia="Times New Roman" w:cs="Times New Roman"/>
        </w:rPr>
      </w:pPr>
      <w:r>
        <w:rPr>
          <w:rFonts w:eastAsia="Times New Roman" w:cs="Times New Roman"/>
        </w:rPr>
        <w:t>Σας ερωτώ</w:t>
      </w:r>
      <w:r>
        <w:rPr>
          <w:rFonts w:eastAsia="Times New Roman" w:cs="Times New Roman"/>
        </w:rPr>
        <w:t>.</w:t>
      </w:r>
      <w:r>
        <w:rPr>
          <w:rFonts w:eastAsia="Times New Roman" w:cs="Times New Roman"/>
        </w:rPr>
        <w:t xml:space="preserve"> Γιατί ένας δημόσιος υπάλληλος να τεθεί σε αργία ή διαθεσιμότητα; Είναι φαινόμενο καθημερινό; Τι έχει μεσολαβήσει και τι αδίκημα ενδεχομένως κουβαλάει στις πλάτες του; </w:t>
      </w:r>
    </w:p>
    <w:p w14:paraId="2850C75A" w14:textId="77777777" w:rsidR="00AF265C" w:rsidRDefault="0050701C">
      <w:pPr>
        <w:spacing w:before="60" w:after="60" w:line="600" w:lineRule="auto"/>
        <w:ind w:firstLine="720"/>
        <w:jc w:val="both"/>
        <w:rPr>
          <w:rFonts w:eastAsia="Times New Roman" w:cs="Times New Roman"/>
        </w:rPr>
      </w:pPr>
      <w:r>
        <w:rPr>
          <w:rFonts w:eastAsia="Times New Roman" w:cs="Times New Roman"/>
        </w:rPr>
        <w:t>Αν πιάσουμε επ’ αυτοφώρω έναν δημόσιο λειτουργό να παρανομεί, θα τον πλη</w:t>
      </w:r>
      <w:r>
        <w:rPr>
          <w:rFonts w:eastAsia="Times New Roman" w:cs="Times New Roman"/>
        </w:rPr>
        <w:t xml:space="preserve">ρώνει ο φορολογούμενος πολίτης μέχρι να τελεσιδικήσει η υπόθεσή του και μάλιστα με τους ρυθμούς εκδίκασης των υποθέσεων στα ελληνικά δικαστήρια; </w:t>
      </w:r>
    </w:p>
    <w:p w14:paraId="2850C75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Ποιος κλάδος του ιδιωτικού τομέα προσεγγίζει -έστω και στο ελάχιστο- αυτά τα πλεονεκτήματα του δημοσίου τομέα;</w:t>
      </w:r>
      <w:r>
        <w:rPr>
          <w:rFonts w:eastAsia="Times New Roman" w:cs="Times New Roman"/>
          <w:szCs w:val="24"/>
        </w:rPr>
        <w:t xml:space="preserve"> Για ποιο</w:t>
      </w:r>
      <w:r>
        <w:rPr>
          <w:rFonts w:eastAsia="Times New Roman" w:cs="Times New Roman"/>
          <w:szCs w:val="24"/>
        </w:rPr>
        <w:t>ν</w:t>
      </w:r>
      <w:r>
        <w:rPr>
          <w:rFonts w:eastAsia="Times New Roman" w:cs="Times New Roman"/>
          <w:szCs w:val="24"/>
        </w:rPr>
        <w:t xml:space="preserve"> λόγο θεωρούμε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αυτή</w:t>
      </w:r>
      <w:r>
        <w:rPr>
          <w:rFonts w:eastAsia="Times New Roman" w:cs="Times New Roman"/>
          <w:szCs w:val="24"/>
        </w:rPr>
        <w:t>ν</w:t>
      </w:r>
      <w:r>
        <w:rPr>
          <w:rFonts w:eastAsia="Times New Roman" w:cs="Times New Roman"/>
          <w:szCs w:val="24"/>
        </w:rPr>
        <w:t xml:space="preserve"> την αντιστοιχία ως κάτι εντελώς φυσιολογικό που περνάει σαν ιερό κληροδότημα από κυβέρνηση σε κυβέρνηση; Η Βουλή των Ελλήνων είναι το νομοθετικό Σώμα των δημοσίων υπαλλήλων ή ολόκληρης της κοινωνίας; Πώς μπορούμε να λεγόμαστε πολιτισμένο δυτικό κράτος αν </w:t>
      </w:r>
      <w:r>
        <w:rPr>
          <w:rFonts w:eastAsia="Times New Roman" w:cs="Times New Roman"/>
          <w:szCs w:val="24"/>
        </w:rPr>
        <w:t>διατηρούμε αυτές τις κραυγαλέες ανισότητες μεταξύ δημόσιου και ιδιωτικού τομέα; Ποιο Σύνταγμα, σε νομικό επίπεδο, και ποια δεοντολογία, σε ηθικό επίπεδο, επιτάσσουν αυτή</w:t>
      </w:r>
      <w:r>
        <w:rPr>
          <w:rFonts w:eastAsia="Times New Roman" w:cs="Times New Roman"/>
          <w:szCs w:val="24"/>
        </w:rPr>
        <w:t>ν</w:t>
      </w:r>
      <w:r>
        <w:rPr>
          <w:rFonts w:eastAsia="Times New Roman" w:cs="Times New Roman"/>
          <w:szCs w:val="24"/>
        </w:rPr>
        <w:t xml:space="preserve"> την αντιστοιχία; </w:t>
      </w:r>
    </w:p>
    <w:p w14:paraId="2850C75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Κυρίες και κύριοι της Κυβέρνησης, θα πρότεινα να συνέλθετε, να φανε</w:t>
      </w:r>
      <w:r>
        <w:rPr>
          <w:rFonts w:eastAsia="Times New Roman" w:cs="Times New Roman"/>
          <w:szCs w:val="24"/>
        </w:rPr>
        <w:t xml:space="preserve">ίτε γενναίοι και να προχωρήσετε στη ζήτηση ευρείας βοήθειας για το σχηματισμό </w:t>
      </w:r>
      <w:r>
        <w:rPr>
          <w:rFonts w:eastAsia="Times New Roman" w:cs="Times New Roman"/>
          <w:szCs w:val="24"/>
        </w:rPr>
        <w:t>ο</w:t>
      </w:r>
      <w:r>
        <w:rPr>
          <w:rFonts w:eastAsia="Times New Roman" w:cs="Times New Roman"/>
          <w:szCs w:val="24"/>
        </w:rPr>
        <w:t xml:space="preserve">ικουμενικής </w:t>
      </w:r>
      <w:r>
        <w:rPr>
          <w:rFonts w:eastAsia="Times New Roman" w:cs="Times New Roman"/>
          <w:szCs w:val="24"/>
        </w:rPr>
        <w:t>κ</w:t>
      </w:r>
      <w:r>
        <w:rPr>
          <w:rFonts w:eastAsia="Times New Roman" w:cs="Times New Roman"/>
          <w:szCs w:val="24"/>
        </w:rPr>
        <w:t xml:space="preserve">υβέρνησης. </w:t>
      </w:r>
    </w:p>
    <w:p w14:paraId="2850C75D" w14:textId="77777777" w:rsidR="00AF265C" w:rsidRDefault="0050701C">
      <w:pPr>
        <w:spacing w:line="600" w:lineRule="auto"/>
        <w:ind w:left="1440" w:firstLine="720"/>
        <w:jc w:val="both"/>
        <w:rPr>
          <w:rFonts w:eastAsia="Times New Roman" w:cs="Times New Roman"/>
          <w:szCs w:val="24"/>
        </w:rPr>
      </w:pPr>
      <w:r>
        <w:rPr>
          <w:rFonts w:eastAsia="Times New Roman" w:cs="Times New Roman"/>
          <w:szCs w:val="24"/>
        </w:rPr>
        <w:t>(Θόρυβος από την πτέρυγα του ΣΥΡΙΖΑ)</w:t>
      </w:r>
    </w:p>
    <w:p w14:paraId="2850C75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Βάλτε τεχνοκράτες με ευρωπαϊκό πρόσημο στα ηνία για να κερδίσετε το σεβασμό της διεθνούς κοινότητας. Ούτε τη χώρα ο</w:t>
      </w:r>
      <w:r>
        <w:rPr>
          <w:rFonts w:eastAsia="Times New Roman" w:cs="Times New Roman"/>
          <w:szCs w:val="24"/>
        </w:rPr>
        <w:t>ύτε τον εαυτό σας ούτε το κόμμα σας θα σώσετε με αυτή</w:t>
      </w:r>
      <w:r>
        <w:rPr>
          <w:rFonts w:eastAsia="Times New Roman" w:cs="Times New Roman"/>
          <w:szCs w:val="24"/>
        </w:rPr>
        <w:t>ν</w:t>
      </w:r>
      <w:r>
        <w:rPr>
          <w:rFonts w:eastAsia="Times New Roman" w:cs="Times New Roman"/>
          <w:szCs w:val="24"/>
        </w:rPr>
        <w:t xml:space="preserve"> την τακτική που ακολουθείτε τον τελευταίο καιρό. Και θυμηθείτε αυτό που θα σας πω: Σε λίγους μήνες από σήμερα όλοι θα αρνούνται ότι κάποτε ψήφισαν ΣΥΡΙΖΑ. </w:t>
      </w:r>
    </w:p>
    <w:p w14:paraId="2850C75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Καταψηφίζουμε επί της αρχής το εν λόγω νομοσχ</w:t>
      </w:r>
      <w:r>
        <w:rPr>
          <w:rFonts w:eastAsia="Times New Roman" w:cs="Times New Roman"/>
          <w:szCs w:val="24"/>
        </w:rPr>
        <w:t>έδιο.</w:t>
      </w:r>
    </w:p>
    <w:p w14:paraId="2850C76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Σας ευχαριστώ πολύ για το χρόνο σας.</w:t>
      </w:r>
    </w:p>
    <w:p w14:paraId="2850C761" w14:textId="77777777" w:rsidR="00AF265C" w:rsidRDefault="005070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2850C762"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Κι εγώ, κύριε Γεωργιάδη. Μας γλιτώσατε τρία λεπτά.</w:t>
      </w:r>
    </w:p>
    <w:p w14:paraId="2850C76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Τον λόγο έχει ο Υπουργός κ. Βερναρδάκης. Μετά θα μπούμε στους ομιλητές, εκτό</w:t>
      </w:r>
      <w:r>
        <w:rPr>
          <w:rFonts w:eastAsia="Times New Roman" w:cs="Times New Roman"/>
          <w:szCs w:val="24"/>
        </w:rPr>
        <w:t xml:space="preserve">ς αν έχει έρθει ο κ. Χουλιαράκης και θέλει να μιλήσει. </w:t>
      </w:r>
    </w:p>
    <w:p w14:paraId="2850C76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Κύριε Υπουργέ, δικαιούστε οκτώ λεπτά. Θα βάλω δέκα λεπτά. Στα δέκα λεπτά θα ολοκληρώσετε, όμως. </w:t>
      </w:r>
    </w:p>
    <w:p w14:paraId="2850C765"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ΧΡΙΣΤΟΦΟΡΟΣ ΒΕΡΝΑΡΔΑΚΗΣ (Αναπληρωτής Υπουργός Εσωτερικών και Διοικητικής Ανασυγκρότησης): </w:t>
      </w:r>
      <w:r>
        <w:rPr>
          <w:rFonts w:eastAsia="Times New Roman" w:cs="Times New Roman"/>
          <w:szCs w:val="24"/>
        </w:rPr>
        <w:t xml:space="preserve">Ελπίζω να </w:t>
      </w:r>
      <w:r>
        <w:rPr>
          <w:rFonts w:eastAsia="Times New Roman" w:cs="Times New Roman"/>
          <w:szCs w:val="24"/>
        </w:rPr>
        <w:t>μην…</w:t>
      </w:r>
    </w:p>
    <w:p w14:paraId="2850C766"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Να μην ελπίζετε, αλλιώς θα βάλω οκτώ λεπτά και θα χτυπάω το κουδούνι από τα οκτώ λεπτά. Βάζω δέκα λεπτά για να τελειώσετε στα δέκα λεπτά.</w:t>
      </w:r>
    </w:p>
    <w:p w14:paraId="2850C767"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ΧΡΙΣΤΟΦΟΡΟΣ ΒΕΡΝΑΡΔΑΚΗΣ (Αναπληρωτής Υπουργός Εσωτερικών και Διοικητικής Ανασυγκ</w:t>
      </w:r>
      <w:r>
        <w:rPr>
          <w:rFonts w:eastAsia="Times New Roman" w:cs="Times New Roman"/>
          <w:b/>
          <w:szCs w:val="24"/>
        </w:rPr>
        <w:t xml:space="preserve">ρότησης): </w:t>
      </w:r>
      <w:r>
        <w:rPr>
          <w:rFonts w:eastAsia="Times New Roman" w:cs="Times New Roman"/>
          <w:szCs w:val="24"/>
        </w:rPr>
        <w:t>Ωραία. Ευχαριστώ πολύ.</w:t>
      </w:r>
    </w:p>
    <w:p w14:paraId="2850C76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Κυρίες Βουλεύτριες και κύριοι Βουλευτές -δεν βλέπω πολλές βέβαια γυναίκες αλλά οφείλω να αρχίσω έτσι το</w:t>
      </w:r>
      <w:r>
        <w:rPr>
          <w:rFonts w:eastAsia="Times New Roman" w:cs="Times New Roman"/>
          <w:szCs w:val="24"/>
        </w:rPr>
        <w:t>ν</w:t>
      </w:r>
      <w:r>
        <w:rPr>
          <w:rFonts w:eastAsia="Times New Roman" w:cs="Times New Roman"/>
          <w:szCs w:val="24"/>
        </w:rPr>
        <w:t xml:space="preserve"> λόγο μου- έχω την αίσθηση… </w:t>
      </w:r>
    </w:p>
    <w:p w14:paraId="2850C769"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Λίγες, καλές και ωραίες.</w:t>
      </w:r>
    </w:p>
    <w:p w14:paraId="2850C76A"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ΧΡΙΣΤΟΦΟΡΟΣ ΒΕΡΝΑΡΔΑΚΗΣ (Αναπληρ</w:t>
      </w:r>
      <w:r>
        <w:rPr>
          <w:rFonts w:eastAsia="Times New Roman" w:cs="Times New Roman"/>
          <w:b/>
          <w:szCs w:val="24"/>
        </w:rPr>
        <w:t>ωτής Υπουργός Εσωτερικών και Διοικητικής Ανασυγκρότησης):</w:t>
      </w:r>
      <w:r>
        <w:rPr>
          <w:rFonts w:eastAsia="Times New Roman" w:cs="Times New Roman"/>
          <w:szCs w:val="24"/>
        </w:rPr>
        <w:t xml:space="preserve"> Ναι.</w:t>
      </w:r>
    </w:p>
    <w:p w14:paraId="2850C76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….ότι εδώ έχουμε ένα σοβαρό πρόβλημα μεθοδολογίας της συζήτησης –και θα σας εξηγήσω τι εννοώ- ακούγοντας και τον τελευταίο ομιλητή και κυρίως ακούγοντας τις χθεσινές παρεμβάσεις στην αρμόδια </w:t>
      </w:r>
      <w:r>
        <w:rPr>
          <w:rFonts w:eastAsia="Times New Roman" w:cs="Times New Roman"/>
          <w:szCs w:val="24"/>
        </w:rPr>
        <w:t>ε</w:t>
      </w:r>
      <w:r>
        <w:rPr>
          <w:rFonts w:eastAsia="Times New Roman" w:cs="Times New Roman"/>
          <w:szCs w:val="24"/>
        </w:rPr>
        <w:t>π</w:t>
      </w:r>
      <w:r>
        <w:rPr>
          <w:rFonts w:eastAsia="Times New Roman" w:cs="Times New Roman"/>
          <w:szCs w:val="24"/>
        </w:rPr>
        <w:t xml:space="preserve">ιτροπή. </w:t>
      </w:r>
    </w:p>
    <w:p w14:paraId="2850C76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Συζητάμε διάφορα πράγματα ταυτόχρονα. Παραδείγματος χάριν, ο προηγούμενος ομιλητής αναφέρθηκε</w:t>
      </w:r>
      <w:r>
        <w:rPr>
          <w:rFonts w:eastAsia="Times New Roman" w:cs="Times New Roman"/>
          <w:szCs w:val="24"/>
        </w:rPr>
        <w:t>,</w:t>
      </w:r>
      <w:r>
        <w:rPr>
          <w:rFonts w:eastAsia="Times New Roman" w:cs="Times New Roman"/>
          <w:szCs w:val="24"/>
        </w:rPr>
        <w:t xml:space="preserve"> στο αν οι υπάλληλοι του ιδιωτικού τομέα έχουν διατάξεις ευεργετικές ή όχι σε σχέση με τον δημόσιο τομέα. Αυτή</w:t>
      </w:r>
      <w:r>
        <w:rPr>
          <w:rFonts w:eastAsia="Times New Roman" w:cs="Times New Roman"/>
          <w:szCs w:val="24"/>
        </w:rPr>
        <w:t>ν</w:t>
      </w:r>
      <w:r>
        <w:rPr>
          <w:rFonts w:eastAsia="Times New Roman" w:cs="Times New Roman"/>
          <w:szCs w:val="24"/>
        </w:rPr>
        <w:t xml:space="preserve"> τη στιγμή συζητάμε ένα νομοσχέδιο το οποί</w:t>
      </w:r>
      <w:r>
        <w:rPr>
          <w:rFonts w:eastAsia="Times New Roman" w:cs="Times New Roman"/>
          <w:szCs w:val="24"/>
        </w:rPr>
        <w:t>ο αφορά στο μισθολόγιο των δημοσίων υπαλλήλων. Δεν συζητάμε ούτε τη ρύθμιση των σχέσεων με τον ιδιωτικό τομέα ούτε το εργασιακό καθεστώς που υπάρχει ούτε τίποτα τέτοιο. Υποκρύπτεται, βεβαίως, μια πολύ επικίνδυνη αντίληψη στην ανάλυσή του, όπως και στην ανά</w:t>
      </w:r>
      <w:r>
        <w:rPr>
          <w:rFonts w:eastAsia="Times New Roman" w:cs="Times New Roman"/>
          <w:szCs w:val="24"/>
        </w:rPr>
        <w:t xml:space="preserve">λυση άλλων, ότι ο κοινωνικός αυτοματισμός απαιτεί οι υπάλληλοι του ιδιωτικού τομέα να είναι σε αντίθεση και σε διαμάχη με τους υπαλλήλους του δημοσίου τομέα. </w:t>
      </w:r>
    </w:p>
    <w:p w14:paraId="2850C76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Όμως, εγώ θα σταθώ στο μεθοδολογικό πρόβλημα, για να ξέρουμε τι συζητάμε. Προκύπτει κι από άλλες </w:t>
      </w:r>
      <w:r>
        <w:rPr>
          <w:rFonts w:eastAsia="Times New Roman" w:cs="Times New Roman"/>
          <w:szCs w:val="24"/>
        </w:rPr>
        <w:t>ομιλίες άλλων εκπροσώπων των κομμάτων. Είναι το μισθολόγιο εισοδηματική πολιτική; Αν συζητάμε αυτή</w:t>
      </w:r>
      <w:r>
        <w:rPr>
          <w:rFonts w:eastAsia="Times New Roman" w:cs="Times New Roman"/>
          <w:szCs w:val="24"/>
        </w:rPr>
        <w:t>ν</w:t>
      </w:r>
      <w:r>
        <w:rPr>
          <w:rFonts w:eastAsia="Times New Roman" w:cs="Times New Roman"/>
          <w:szCs w:val="24"/>
        </w:rPr>
        <w:t xml:space="preserve"> τη στιγμή εισοδηματική πολιτική, πολλές από τις παρατηρήσεις θα μπορούσαν να έχουν ένα νόημα. Υπάρχει μια βάση. Όμως, το μισθολόγιο που συζητάμε σήμερα, δεν</w:t>
      </w:r>
      <w:r>
        <w:rPr>
          <w:rFonts w:eastAsia="Times New Roman" w:cs="Times New Roman"/>
          <w:szCs w:val="24"/>
        </w:rPr>
        <w:t xml:space="preserve"> είναι εισοδηματική πολιτική. Το μισθολόγιο είναι η μηχανική, είναι η αρχιτεκτονική μέσω της οποίας αρθρώνονται ορισμένες δομικές, οργανωτικές διατάξεις πάνω στις οποίες θα χτίσουμε την όποια εισοδηματική πολιτική. </w:t>
      </w:r>
    </w:p>
    <w:p w14:paraId="2850C76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Ακούγονται διάφορες κριτικές. Για παράδε</w:t>
      </w:r>
      <w:r>
        <w:rPr>
          <w:rFonts w:eastAsia="Times New Roman" w:cs="Times New Roman"/>
          <w:szCs w:val="24"/>
        </w:rPr>
        <w:t>ιγμα, ακούγονται κριτικές περί επαναφοράς των απωλειών. Είναι σωστό. Δεν έχουμε επαναφορά των απωλειών. Ακούγεται ότι δεν υπάρχει κατοχύρωση του</w:t>
      </w:r>
      <w:r>
        <w:rPr>
          <w:rFonts w:eastAsia="Times New Roman" w:cs="Times New Roman"/>
          <w:szCs w:val="24"/>
          <w:vertAlign w:val="superscript"/>
        </w:rPr>
        <w:t xml:space="preserve"> </w:t>
      </w:r>
      <w:r>
        <w:rPr>
          <w:rFonts w:eastAsia="Times New Roman" w:cs="Times New Roman"/>
          <w:szCs w:val="24"/>
        </w:rPr>
        <w:t>δέκατου τρίτου</w:t>
      </w:r>
      <w:r>
        <w:rPr>
          <w:rFonts w:eastAsia="Times New Roman" w:cs="Times New Roman"/>
          <w:szCs w:val="24"/>
        </w:rPr>
        <w:t xml:space="preserve"> ή του</w:t>
      </w:r>
      <w:r>
        <w:rPr>
          <w:rFonts w:eastAsia="Times New Roman" w:cs="Times New Roman"/>
          <w:szCs w:val="24"/>
          <w:vertAlign w:val="superscript"/>
        </w:rPr>
        <w:t xml:space="preserve"> </w:t>
      </w:r>
      <w:r>
        <w:rPr>
          <w:rFonts w:eastAsia="Times New Roman" w:cs="Times New Roman"/>
          <w:szCs w:val="24"/>
        </w:rPr>
        <w:t>δέκατου τέταρτου</w:t>
      </w:r>
      <w:r>
        <w:rPr>
          <w:rFonts w:eastAsia="Times New Roman" w:cs="Times New Roman"/>
          <w:szCs w:val="24"/>
        </w:rPr>
        <w:t xml:space="preserve"> μισθού. Πράγματι δεν υπάρχει αυτό. Πράγματι, δεν υπάρχουν αυξήσεις εισοδη</w:t>
      </w:r>
      <w:r>
        <w:rPr>
          <w:rFonts w:eastAsia="Times New Roman" w:cs="Times New Roman"/>
          <w:szCs w:val="24"/>
        </w:rPr>
        <w:t>ματικής πολιτικής. Όμως, δεν συζητάμε αυτό. Δεν συζητάμε ούτε τις συλλογικές διαπραγματεύσεις που πρέπει να υπάρξουν, ούτε τις αυξήσεις που πιθανώς να υπάρξουν στο μέλλον. Συζητάμε τη διαχείριση του υφιστάμενου οργανωτικού, τεχνικού πλαισίου που έχουμε μπρ</w:t>
      </w:r>
      <w:r>
        <w:rPr>
          <w:rFonts w:eastAsia="Times New Roman" w:cs="Times New Roman"/>
          <w:szCs w:val="24"/>
        </w:rPr>
        <w:t xml:space="preserve">οστά μας. </w:t>
      </w:r>
    </w:p>
    <w:p w14:paraId="2850C76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Υπ’ αυτή</w:t>
      </w:r>
      <w:r>
        <w:rPr>
          <w:rFonts w:eastAsia="Times New Roman" w:cs="Times New Roman"/>
          <w:szCs w:val="24"/>
        </w:rPr>
        <w:t>ν</w:t>
      </w:r>
      <w:r>
        <w:rPr>
          <w:rFonts w:eastAsia="Times New Roman" w:cs="Times New Roman"/>
          <w:szCs w:val="24"/>
        </w:rPr>
        <w:t xml:space="preserve"> την έννοια και η κριτική που γίνεται από τις αυξήσεις που προκύπτουν από τις επανακατατάξεις, είναι άνευ ουσίας. Πρέπει να γίνουν επανακατατάξεις των μισθολογικών κλιμακίων, ναι ή όχι; Είναι καλό που ήταν παγωμένες πέντε χρόνια; Υπάρχε</w:t>
      </w:r>
      <w:r>
        <w:rPr>
          <w:rFonts w:eastAsia="Times New Roman" w:cs="Times New Roman"/>
          <w:szCs w:val="24"/>
        </w:rPr>
        <w:t>ι δημοσιονομικό κόστος από το μη ξεπάγωμα τα τελευταία πέντε χρόνια; Αν το αντιμετωπίσουμε μετά από τρία χρόνια, θα έχουμε μεγαλύτερο δημοσιονομικό κόστος; Αυτά τα απλά ερωτήματα που αφορούν τη διάρθρωση του μισθολογίου, δεν απαντώνται.</w:t>
      </w:r>
    </w:p>
    <w:p w14:paraId="2850C77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Βεβαίως, στο </w:t>
      </w:r>
      <w:r>
        <w:rPr>
          <w:rFonts w:eastAsia="Times New Roman" w:cs="Times New Roman"/>
          <w:szCs w:val="24"/>
        </w:rPr>
        <w:t>πλαίσιο αυτής της γενικής ρύθμισης, της γενικής αρχιτεκτονικής, πράγματι, έχουμε ορισμένες χρηματικές επιπτώσεις -να το πούμε έτσι- ορισμένες χρηματικές, μισθολογικές επιπτώσεις. Πράγματι, η επανακάταταξη στα μισθολογικά κλιμάκια και το ξεπάγωμα της εξέλιξ</w:t>
      </w:r>
      <w:r>
        <w:rPr>
          <w:rFonts w:eastAsia="Times New Roman" w:cs="Times New Roman"/>
          <w:szCs w:val="24"/>
        </w:rPr>
        <w:t>ης της μισθολογικής, δημιουργεί ένα χρηματικό όφελος στον βασικό μισθό, μια διαφορά στον μισθό, ο οποίος</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αποκρυσταλλώνεται σε μια αύξηση που ποικίλλει. Η μέση αύξηση είναι 92 ευρώ -υπάρχουν βεβαίως και μικρότερες, υπάρχουν και μεγαλύτερες- η οπο</w:t>
      </w:r>
      <w:r>
        <w:rPr>
          <w:rFonts w:eastAsia="Times New Roman" w:cs="Times New Roman"/>
          <w:szCs w:val="24"/>
        </w:rPr>
        <w:t xml:space="preserve">ία, μάλιστα, δεν θα δοθεί και εξ ολοκλήρου. Έχει διασπαστεί σε τέσσερις ισόποσες δόσεις, που θα μπορούσαμε βεβαίως κι αυτό να το δούμε. </w:t>
      </w:r>
    </w:p>
    <w:p w14:paraId="2850C77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Επιβαρύνεται ο </w:t>
      </w:r>
      <w:r>
        <w:rPr>
          <w:rFonts w:eastAsia="Times New Roman" w:cs="Times New Roman"/>
          <w:szCs w:val="24"/>
        </w:rPr>
        <w:t>κ</w:t>
      </w:r>
      <w:r>
        <w:rPr>
          <w:rFonts w:eastAsia="Times New Roman" w:cs="Times New Roman"/>
          <w:szCs w:val="24"/>
        </w:rPr>
        <w:t xml:space="preserve">ρατικός </w:t>
      </w:r>
      <w:r>
        <w:rPr>
          <w:rFonts w:eastAsia="Times New Roman" w:cs="Times New Roman"/>
          <w:szCs w:val="24"/>
        </w:rPr>
        <w:t>π</w:t>
      </w:r>
      <w:r>
        <w:rPr>
          <w:rFonts w:eastAsia="Times New Roman" w:cs="Times New Roman"/>
          <w:szCs w:val="24"/>
        </w:rPr>
        <w:t>ροϋπολογισμός από αυτήν την απόδοση; Η απάντηση είναι «Όχι». Μα το κόστος του νέου μισθολογίου</w:t>
      </w:r>
      <w:r>
        <w:rPr>
          <w:rFonts w:eastAsia="Times New Roman" w:cs="Times New Roman"/>
          <w:szCs w:val="24"/>
        </w:rPr>
        <w:t>,</w:t>
      </w:r>
      <w:r>
        <w:rPr>
          <w:rFonts w:eastAsia="Times New Roman" w:cs="Times New Roman"/>
          <w:szCs w:val="24"/>
        </w:rPr>
        <w:t xml:space="preserve"> έχει ήδη αντιμετωπιστεί από το πάγωμα των προηγούμενων προϋπολογισμών, από τις μισθολογικές ωριμάνσεις που δεν δόθηκαν, από τις βαθμολογικές προαγωγές που δεν έγιναν, από τις ωριμάνσεις και τις χορηγήσεις κινήτρων που υπήρχαν ως πρόβλεψη αλλά δεν δόθηκαν</w:t>
      </w:r>
      <w:r>
        <w:rPr>
          <w:rFonts w:eastAsia="Times New Roman" w:cs="Times New Roman"/>
          <w:szCs w:val="24"/>
        </w:rPr>
        <w:t xml:space="preserve"> ποτέ και που αν δεν δοθούν ακόμη και σήμερα, σε μια προσπάθεια επανορθολογισμού του δημόσιου τομέα, το κόστος θα είναι πολύ μεγαλύτερο. </w:t>
      </w:r>
    </w:p>
    <w:p w14:paraId="2850C77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Ακούγεται και η κριτική ότι επιβαρύνεται ο </w:t>
      </w:r>
      <w:r>
        <w:rPr>
          <w:rFonts w:eastAsia="Times New Roman" w:cs="Times New Roman"/>
          <w:szCs w:val="24"/>
        </w:rPr>
        <w:t>κ</w:t>
      </w:r>
      <w:r>
        <w:rPr>
          <w:rFonts w:eastAsia="Times New Roman" w:cs="Times New Roman"/>
          <w:szCs w:val="24"/>
        </w:rPr>
        <w:t xml:space="preserve">ρατικός </w:t>
      </w:r>
      <w:r>
        <w:rPr>
          <w:rFonts w:eastAsia="Times New Roman" w:cs="Times New Roman"/>
          <w:szCs w:val="24"/>
        </w:rPr>
        <w:t>π</w:t>
      </w:r>
      <w:r>
        <w:rPr>
          <w:rFonts w:eastAsia="Times New Roman" w:cs="Times New Roman"/>
          <w:szCs w:val="24"/>
        </w:rPr>
        <w:t>ροϋπολογισμός με 150 εκατομμύρια. «Με εκατοντάδες εκατομμύρια» εί</w:t>
      </w:r>
      <w:r>
        <w:rPr>
          <w:rFonts w:eastAsia="Times New Roman" w:cs="Times New Roman"/>
          <w:szCs w:val="24"/>
        </w:rPr>
        <w:t xml:space="preserve">πε κάποιος. Είναι λιγότερο από 150 εκατομμύρια, τα οποία ήταν ήδη προϋπολογισμένα από τους προηγούμενους προϋπολογισμούς. Ήταν ο κουμπαράς ο οποίος δεν δόθηκε ποτέ. Στερείται αυτό το ποσό από τον ιδιωτικό τομέα; </w:t>
      </w:r>
    </w:p>
    <w:p w14:paraId="2850C77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Εδώ, κοιτάξτε να δείτε, θα πρέπει να τελειώ</w:t>
      </w:r>
      <w:r>
        <w:rPr>
          <w:rFonts w:eastAsia="Times New Roman" w:cs="Times New Roman"/>
          <w:szCs w:val="24"/>
        </w:rPr>
        <w:t>νουμε με αυτήν την παράλογη υποκρισία. Ο μισθός των δημοσίων υπαλλήλων, μεσοσταθμικά, μειώθηκε τα τελευταία χρόνια κατά 40% περίπου. Ο αριθμός των δημοσίων υπαλλήλων μειώθηκε κατά τριακόσιες εβδομήντα χιλιάδες την τελευταία πενταετία. Όποιος πιστεύει ότι α</w:t>
      </w:r>
      <w:r>
        <w:rPr>
          <w:rFonts w:eastAsia="Times New Roman" w:cs="Times New Roman"/>
          <w:szCs w:val="24"/>
        </w:rPr>
        <w:t xml:space="preserve">υτό λειτούργησε επ’ ωφελεία του ιδιωτικού τομέα, προφανώς, ζει σε άλλη χώρα. </w:t>
      </w:r>
    </w:p>
    <w:p w14:paraId="2850C77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Απόδειξη είναι ότι το λάθος το οποίο υπήρχε για τη μη καταβολή του επιδόματος παραμεθόριων περιοχών -το οποίο το διορθώσαμε στο σχέδιο που είχε κατατεθεί και το οποίο θα δοθεί, π</w:t>
      </w:r>
      <w:r>
        <w:rPr>
          <w:rFonts w:eastAsia="Times New Roman" w:cs="Times New Roman"/>
          <w:szCs w:val="24"/>
        </w:rPr>
        <w:t>ροφανώς, όπως δινόταν μέχρι σήμερα- προκάλεσε τέτοια αναστάτωση στις τοπικές κοινωνίες, ακριβώς διότι πρόκειται για χρήματα τα οποία, σε τελική ανάλυση, πηγαίνουν στην ανάπτυξη των ιδιωτικών τοπικών οικονομιών. Είναι τόσο απλό. Όποιος θεωρεί, δηλαδή, ότι ό</w:t>
      </w:r>
      <w:r>
        <w:rPr>
          <w:rFonts w:eastAsia="Times New Roman" w:cs="Times New Roman"/>
          <w:szCs w:val="24"/>
        </w:rPr>
        <w:t>σο μειώνεται ο μισθός στον δημόσιο τομέα, τόσο απελευθερώνονται πόροι για τον ιδιωτικό τομέα, προφανώς πρέπει να αναθεωρήσει το σχήμα του.</w:t>
      </w:r>
    </w:p>
    <w:p w14:paraId="2850C77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Στην Ελλάδα είχαμε απίστευτη μείωση, είχαμε τεράστια ανεργία, ακριβώς, λόγω και της επεκτατικής πολιτικής μειώσεων πο</w:t>
      </w:r>
      <w:r>
        <w:rPr>
          <w:rFonts w:eastAsia="Times New Roman" w:cs="Times New Roman"/>
          <w:szCs w:val="24"/>
        </w:rPr>
        <w:t>υ ίσχυε στον δημόσιο τομέα. Επομένως, το υπόδειγμα πρέπει να το πάρουμε διαφορετικά.</w:t>
      </w:r>
    </w:p>
    <w:p w14:paraId="2850C77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Ο εκπρόσωπος του κόμματος του Ποταμιού –ο οποίος δεν βρίσκεται εδώ αυτήν τη στιγμή- θέτει ένα άλλο ζήτημα: «Οριζόντια αύξηση σε μισθούς, ανεξαρτήτως αξιολόγησης». Εδώ αγγί</w:t>
      </w:r>
      <w:r>
        <w:rPr>
          <w:rFonts w:eastAsia="Times New Roman" w:cs="Times New Roman"/>
          <w:szCs w:val="24"/>
        </w:rPr>
        <w:t>ζουμε ένα άλλο πρόβλημα. Κατ’ αρχ</w:t>
      </w:r>
      <w:r>
        <w:rPr>
          <w:rFonts w:eastAsia="Times New Roman" w:cs="Times New Roman"/>
          <w:szCs w:val="24"/>
        </w:rPr>
        <w:t>άς</w:t>
      </w:r>
      <w:r>
        <w:rPr>
          <w:rFonts w:eastAsia="Times New Roman" w:cs="Times New Roman"/>
          <w:szCs w:val="24"/>
        </w:rPr>
        <w:t>, ποια οριζόντια αύξηση; Η μισθολογική επανακατάταξη θεωρείται οριζόντια αύξηση. Εδώ οι λέξεις χάνουν τη σημασία τους. Και συνεχίζει: «Και δεν συνδέεται με την αξιολόγηση». Μα ποια αξιολόγηση; Αυτήν την οποία δεν έγινε πο</w:t>
      </w:r>
      <w:r>
        <w:rPr>
          <w:rFonts w:eastAsia="Times New Roman" w:cs="Times New Roman"/>
          <w:szCs w:val="24"/>
        </w:rPr>
        <w:t xml:space="preserve">τέ; Αυτή η οποία λειτούργησε ως πρόσχημα για απολύσεις και διαθεσιμότητες στο </w:t>
      </w:r>
      <w:r>
        <w:rPr>
          <w:rFonts w:eastAsia="Times New Roman" w:cs="Times New Roman"/>
          <w:szCs w:val="24"/>
        </w:rPr>
        <w:t>δ</w:t>
      </w:r>
      <w:r>
        <w:rPr>
          <w:rFonts w:eastAsia="Times New Roman" w:cs="Times New Roman"/>
          <w:szCs w:val="24"/>
        </w:rPr>
        <w:t xml:space="preserve">ημόσιο; Αυτή η οποία λειτουργούσε ως το φόβητρο για τη διάσπαση των δυνάμεων της εργασίας μέσα στο </w:t>
      </w:r>
      <w:r>
        <w:rPr>
          <w:rFonts w:eastAsia="Times New Roman" w:cs="Times New Roman"/>
          <w:szCs w:val="24"/>
        </w:rPr>
        <w:t>δ</w:t>
      </w:r>
      <w:r>
        <w:rPr>
          <w:rFonts w:eastAsia="Times New Roman" w:cs="Times New Roman"/>
          <w:szCs w:val="24"/>
        </w:rPr>
        <w:t xml:space="preserve">ημόσιο; </w:t>
      </w:r>
    </w:p>
    <w:p w14:paraId="2850C77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Και πώς εξηγείται το γεγονός ότι το ΚΚΕ από την άλλη μεριά, έρχεται </w:t>
      </w:r>
      <w:r>
        <w:rPr>
          <w:rFonts w:eastAsia="Times New Roman" w:cs="Times New Roman"/>
          <w:szCs w:val="24"/>
        </w:rPr>
        <w:t xml:space="preserve">και λέει: «Ναι, συνδέετε τον μισθό με την αξιολόγηση». Ποια αξιολόγηση; </w:t>
      </w:r>
    </w:p>
    <w:p w14:paraId="2850C778"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Ποια αξιολόγηση; Αυτό λέμε κι εμείς.</w:t>
      </w:r>
    </w:p>
    <w:p w14:paraId="2850C779"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ΧΡΙΣΤΟΦΟΡΟΣ ΒΕΡΝΑΡΔΑΚΗΣ (Αναπληρωτής Υπουργός Εσωτερικών και Διοικητικής Ανασυγκρότησης):</w:t>
      </w:r>
      <w:r>
        <w:rPr>
          <w:rFonts w:eastAsia="Times New Roman" w:cs="Times New Roman"/>
          <w:szCs w:val="24"/>
        </w:rPr>
        <w:t xml:space="preserve"> Ποια αξιολόγηση;</w:t>
      </w:r>
    </w:p>
    <w:p w14:paraId="2850C77A"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Η αξιολόγηση, λοιπόν, </w:t>
      </w:r>
      <w:r>
        <w:rPr>
          <w:rFonts w:eastAsia="Times New Roman" w:cs="Times New Roman"/>
          <w:szCs w:val="24"/>
        </w:rPr>
        <w:t>είναι αξιολόγηση ωφέλειας του δημόσιου τομέα. Αυτό είναι το σύστημα αξιολόγησης το οποίο έχουμε εμείς ως νομοθετική πρωτοβουλία στο αμέσως επόμενο διάστημα. Επίσης, είναι αξιολόγηση δομών, είναι αξιολόγηση προσώπων μέσα στις δομές, είναι αξιολόγηση που έχε</w:t>
      </w:r>
      <w:r>
        <w:rPr>
          <w:rFonts w:eastAsia="Times New Roman" w:cs="Times New Roman"/>
          <w:szCs w:val="24"/>
        </w:rPr>
        <w:t xml:space="preserve">ι πολλές παραμέτρους. Σίγουρα, όμως, δεν είναι αυτό το ιδεολόγημα το οποίο ταυτίζει τις αξιολογήσεις με μειώσεις μισθών ή με δυνατότητες χρήσης αυταρχικών πολιτικών εκ μέρους της διοίκησης απέναντι στους υπαλλήλους. </w:t>
      </w:r>
    </w:p>
    <w:p w14:paraId="2850C77B" w14:textId="77777777" w:rsidR="00AF265C" w:rsidRDefault="0050701C">
      <w:pPr>
        <w:spacing w:line="600" w:lineRule="auto"/>
        <w:ind w:firstLine="720"/>
        <w:jc w:val="both"/>
        <w:rPr>
          <w:rFonts w:eastAsia="Times New Roman"/>
          <w:szCs w:val="24"/>
        </w:rPr>
      </w:pPr>
      <w:r>
        <w:rPr>
          <w:rFonts w:eastAsia="Times New Roman"/>
          <w:szCs w:val="24"/>
        </w:rPr>
        <w:t>Αυτή η πρακτική κάποτε πρέπει να τελειώ</w:t>
      </w:r>
      <w:r>
        <w:rPr>
          <w:rFonts w:eastAsia="Times New Roman"/>
          <w:szCs w:val="24"/>
        </w:rPr>
        <w:t>σει. Η δημοσιοϋπαλληλία στην Ελλάδα</w:t>
      </w:r>
      <w:r>
        <w:rPr>
          <w:rFonts w:eastAsia="Times New Roman"/>
          <w:szCs w:val="24"/>
        </w:rPr>
        <w:t>,</w:t>
      </w:r>
      <w:r>
        <w:rPr>
          <w:rFonts w:eastAsia="Times New Roman"/>
          <w:szCs w:val="24"/>
        </w:rPr>
        <w:t xml:space="preserve"> έχει πράγματι πολλά προβλήματα. Έχει πολύ γραφειοκρατία, έχει πολλά δομικά προβλήματα, δηλαδή δεν έχει περιγράμματα εργασίας, δεν έχει οργανογράμματα. Από την άλλη μεριά, όμως, σε κα</w:t>
      </w:r>
      <w:r>
        <w:rPr>
          <w:rFonts w:eastAsia="Times New Roman"/>
          <w:szCs w:val="24"/>
        </w:rPr>
        <w:t>μ</w:t>
      </w:r>
      <w:r>
        <w:rPr>
          <w:rFonts w:eastAsia="Times New Roman"/>
          <w:szCs w:val="24"/>
        </w:rPr>
        <w:t>μία περίπτωση δεν εμπίπτει και στο ι</w:t>
      </w:r>
      <w:r>
        <w:rPr>
          <w:rFonts w:eastAsia="Times New Roman"/>
          <w:szCs w:val="24"/>
        </w:rPr>
        <w:t xml:space="preserve">δεολόγημα της αχρηστίας, την οποία καλλιεργούν ορισμένοι πολιτικοί εγκέφαλοι σε αυτήν την χώρα. </w:t>
      </w:r>
    </w:p>
    <w:p w14:paraId="2850C77C" w14:textId="77777777" w:rsidR="00AF265C" w:rsidRDefault="0050701C">
      <w:pPr>
        <w:spacing w:line="600" w:lineRule="auto"/>
        <w:ind w:firstLine="720"/>
        <w:jc w:val="both"/>
        <w:rPr>
          <w:rFonts w:eastAsia="Times New Roman"/>
          <w:szCs w:val="24"/>
        </w:rPr>
      </w:pPr>
      <w:r>
        <w:rPr>
          <w:rFonts w:eastAsia="Times New Roman"/>
          <w:szCs w:val="24"/>
        </w:rPr>
        <w:t>Αντίθετα, μάλιστα, χρειάζεται μια επανάκαμψη αυτής της απόδοσης εμπιστοσύνης στους ανθρώπους που δουλεύουν. Πιστεύω ότι το νέο μισθολόγιο προφανώς και δεν αποτ</w:t>
      </w:r>
      <w:r>
        <w:rPr>
          <w:rFonts w:eastAsia="Times New Roman"/>
          <w:szCs w:val="24"/>
        </w:rPr>
        <w:t>ελεί μια μεγάλη και σοβαρή εισοδηματική πολιτική, σαν και αυτή που θα έπρεπε να κάνουμε και έχουμε στο νου μας. Όμως, έχει ορισμένες βασικές αρχές. Σταματάει,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τον γενικότερο κατήφορο που υπάρχει εδώ και πέντε χρόνια είτε στις αμοιβές είτε στις </w:t>
      </w:r>
      <w:r>
        <w:rPr>
          <w:rFonts w:eastAsia="Times New Roman"/>
          <w:szCs w:val="24"/>
        </w:rPr>
        <w:t xml:space="preserve">δομές είτε στη λειτουργία του δημόσιου τομέα. </w:t>
      </w:r>
    </w:p>
    <w:p w14:paraId="2850C77D" w14:textId="77777777" w:rsidR="00AF265C" w:rsidRDefault="0050701C">
      <w:pPr>
        <w:spacing w:line="600" w:lineRule="auto"/>
        <w:ind w:firstLine="720"/>
        <w:jc w:val="both"/>
        <w:rPr>
          <w:rFonts w:eastAsia="Times New Roman"/>
          <w:szCs w:val="24"/>
        </w:rPr>
      </w:pPr>
      <w:r>
        <w:rPr>
          <w:rFonts w:eastAsia="Times New Roman"/>
          <w:szCs w:val="24"/>
        </w:rPr>
        <w:t>Μπορούμε, από εκεί και πέρα, να ξεκινήσουμε μια προσπάθεια επανορθολογισμού του δημόσιου τομέα, επανασυγκρότησης, με εμπιστοσύνη στο ανθρώπινο δυναμικό, κάνοντας απλές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λειτουργικές αναδιαρθρώσεις </w:t>
      </w:r>
      <w:r>
        <w:rPr>
          <w:rFonts w:eastAsia="Times New Roman"/>
          <w:szCs w:val="24"/>
        </w:rPr>
        <w:t>που είναι απολύτως απαραίτητες για να μπορέσουμε τα επόμενα χρόνια να έχουμε πράγματι μια σωστή εισοδηματική πολιτική με σεβασμό στις δυνάμεις της εργασίας και σε όλους τους εργαζόμενους είτε στον ιδιωτικό είτε στο δημόσιο τομέα.</w:t>
      </w:r>
    </w:p>
    <w:p w14:paraId="2850C77E" w14:textId="77777777" w:rsidR="00AF265C" w:rsidRDefault="0050701C">
      <w:pPr>
        <w:spacing w:line="600" w:lineRule="auto"/>
        <w:ind w:firstLine="720"/>
        <w:jc w:val="both"/>
        <w:rPr>
          <w:rFonts w:eastAsia="Times New Roman"/>
          <w:szCs w:val="24"/>
        </w:rPr>
      </w:pPr>
      <w:r>
        <w:rPr>
          <w:rFonts w:eastAsia="Times New Roman"/>
          <w:szCs w:val="24"/>
        </w:rPr>
        <w:t>Ευχαριστώ.</w:t>
      </w:r>
    </w:p>
    <w:p w14:paraId="2850C77F" w14:textId="77777777" w:rsidR="00AF265C" w:rsidRDefault="0050701C">
      <w:pPr>
        <w:spacing w:line="600" w:lineRule="auto"/>
        <w:ind w:firstLine="720"/>
        <w:jc w:val="center"/>
        <w:rPr>
          <w:rFonts w:eastAsia="Times New Roman" w:cs="Times New Roman"/>
          <w:szCs w:val="24"/>
        </w:rPr>
      </w:pPr>
      <w:r>
        <w:rPr>
          <w:rFonts w:eastAsia="Times New Roman" w:cs="Times New Roman"/>
          <w:szCs w:val="24"/>
        </w:rPr>
        <w:t>(Χειροκροτήματα</w:t>
      </w:r>
      <w:r>
        <w:rPr>
          <w:rFonts w:eastAsia="Times New Roman" w:cs="Times New Roman"/>
          <w:szCs w:val="24"/>
        </w:rPr>
        <w:t xml:space="preserve"> από την πτέρυγα του ΣΥΡΙΖΑ)</w:t>
      </w:r>
    </w:p>
    <w:p w14:paraId="2850C780" w14:textId="77777777" w:rsidR="00AF265C" w:rsidRDefault="0050701C">
      <w:pPr>
        <w:spacing w:line="600" w:lineRule="auto"/>
        <w:ind w:firstLine="720"/>
        <w:jc w:val="both"/>
        <w:rPr>
          <w:rFonts w:eastAsia="Times New Roman"/>
          <w:szCs w:val="24"/>
        </w:rPr>
      </w:pPr>
      <w:r>
        <w:rPr>
          <w:rFonts w:eastAsia="Times New Roman"/>
          <w:b/>
          <w:szCs w:val="24"/>
        </w:rPr>
        <w:t xml:space="preserve">ΠΡΟΕΔΡΕΥΩΝ (ΝΙΚΗΤΑΣ ΚΑΚΛΑΜΑΝΗΣ): </w:t>
      </w:r>
      <w:r>
        <w:rPr>
          <w:rFonts w:eastAsia="Times New Roman"/>
          <w:szCs w:val="24"/>
        </w:rPr>
        <w:t>Και εγώ, κύριε Υπουργέ.</w:t>
      </w:r>
    </w:p>
    <w:p w14:paraId="2850C781" w14:textId="77777777" w:rsidR="00AF265C" w:rsidRDefault="0050701C">
      <w:pPr>
        <w:spacing w:line="600" w:lineRule="auto"/>
        <w:ind w:firstLine="720"/>
        <w:jc w:val="both"/>
        <w:rPr>
          <w:rFonts w:eastAsia="Times New Roman"/>
          <w:szCs w:val="24"/>
        </w:rPr>
      </w:pPr>
      <w:r>
        <w:rPr>
          <w:rFonts w:eastAsia="Times New Roman"/>
          <w:szCs w:val="24"/>
        </w:rPr>
        <w:t>Ο κ. Λοβέρδος</w:t>
      </w:r>
      <w:r>
        <w:rPr>
          <w:rFonts w:eastAsia="Times New Roman"/>
          <w:szCs w:val="24"/>
        </w:rPr>
        <w:t>,</w:t>
      </w:r>
      <w:r>
        <w:rPr>
          <w:rFonts w:eastAsia="Times New Roman"/>
          <w:szCs w:val="24"/>
        </w:rPr>
        <w:t xml:space="preserve"> ευγενώς προσέφερε τη θέση του για να μιλήσουν πρώτα δύο συνάδελφοι και ύστερα θα πάρει τον λόγο ως Κοινοβουλευτικός Εκπρόσωπος.</w:t>
      </w:r>
    </w:p>
    <w:p w14:paraId="2850C782" w14:textId="77777777" w:rsidR="00AF265C" w:rsidRDefault="0050701C">
      <w:pPr>
        <w:spacing w:line="600" w:lineRule="auto"/>
        <w:ind w:firstLine="720"/>
        <w:jc w:val="both"/>
        <w:rPr>
          <w:rFonts w:eastAsia="Times New Roman"/>
          <w:szCs w:val="24"/>
        </w:rPr>
      </w:pPr>
      <w:r>
        <w:rPr>
          <w:rFonts w:eastAsia="Times New Roman"/>
          <w:szCs w:val="24"/>
        </w:rPr>
        <w:t>Άρα, καλώ στο Βήμα τον κ. Γ</w:t>
      </w:r>
      <w:r>
        <w:rPr>
          <w:rFonts w:eastAsia="Times New Roman"/>
          <w:szCs w:val="24"/>
        </w:rPr>
        <w:t>ιάννη Θεοφύλακτο από το</w:t>
      </w:r>
      <w:r>
        <w:rPr>
          <w:rFonts w:eastAsia="Times New Roman"/>
          <w:szCs w:val="24"/>
        </w:rPr>
        <w:t>ν</w:t>
      </w:r>
      <w:r>
        <w:rPr>
          <w:rFonts w:eastAsia="Times New Roman"/>
          <w:szCs w:val="24"/>
        </w:rPr>
        <w:t xml:space="preserve"> ΣΥΡΙΖΑ. Μετά</w:t>
      </w:r>
      <w:r>
        <w:rPr>
          <w:rFonts w:eastAsia="Times New Roman"/>
          <w:szCs w:val="24"/>
        </w:rPr>
        <w:t>,</w:t>
      </w:r>
      <w:r>
        <w:rPr>
          <w:rFonts w:eastAsia="Times New Roman"/>
          <w:szCs w:val="24"/>
        </w:rPr>
        <w:t xml:space="preserve"> τον λόγο θα λάβει ο κ. Νίκος Δένδιας, θα ακολουθήσει ο κ. Λοβέρδος και αν δεν είναι εδώ κάποιος Υπουργός, θα πάμε στους επόμενους δύο ομιλητές.</w:t>
      </w:r>
    </w:p>
    <w:p w14:paraId="2850C783" w14:textId="77777777" w:rsidR="00AF265C" w:rsidRDefault="0050701C">
      <w:pPr>
        <w:spacing w:line="600" w:lineRule="auto"/>
        <w:ind w:firstLine="720"/>
        <w:jc w:val="both"/>
        <w:rPr>
          <w:rFonts w:eastAsia="Times New Roman"/>
          <w:b/>
          <w:szCs w:val="24"/>
        </w:rPr>
      </w:pPr>
      <w:r>
        <w:rPr>
          <w:rFonts w:eastAsia="Times New Roman"/>
          <w:szCs w:val="24"/>
        </w:rPr>
        <w:t>Κύριε συνάδελφε, έχετε τον λόγο.</w:t>
      </w:r>
    </w:p>
    <w:p w14:paraId="2850C784" w14:textId="77777777" w:rsidR="00AF265C" w:rsidRDefault="0050701C">
      <w:pPr>
        <w:spacing w:line="600" w:lineRule="auto"/>
        <w:ind w:firstLine="720"/>
        <w:jc w:val="both"/>
        <w:rPr>
          <w:rFonts w:eastAsia="Times New Roman"/>
          <w:szCs w:val="24"/>
        </w:rPr>
      </w:pPr>
      <w:r>
        <w:rPr>
          <w:rFonts w:eastAsia="Times New Roman"/>
          <w:b/>
          <w:szCs w:val="24"/>
        </w:rPr>
        <w:t>ΙΩΑΝΝΗΣ ΘΕΟΦΥΛΑΚΤΟΣ:</w:t>
      </w:r>
      <w:r>
        <w:rPr>
          <w:rFonts w:eastAsia="Times New Roman"/>
          <w:szCs w:val="24"/>
        </w:rPr>
        <w:t xml:space="preserve"> Ευχαριστώ, κύριε Πρόεδρε.</w:t>
      </w:r>
    </w:p>
    <w:p w14:paraId="2850C785" w14:textId="77777777" w:rsidR="00AF265C" w:rsidRDefault="0050701C">
      <w:pPr>
        <w:spacing w:line="600" w:lineRule="auto"/>
        <w:ind w:firstLine="720"/>
        <w:jc w:val="both"/>
        <w:rPr>
          <w:rFonts w:eastAsia="Times New Roman"/>
          <w:szCs w:val="24"/>
        </w:rPr>
      </w:pPr>
      <w:r>
        <w:rPr>
          <w:rFonts w:eastAsia="Times New Roman"/>
          <w:szCs w:val="24"/>
        </w:rPr>
        <w:t xml:space="preserve">Κυρίες και κύριοι συνάδελφοι, πρέπει να ξεκαθαριστεί ο δημόσιος διάλογος, γιατί έχει εκτραπεί. Δεν ξέρουμε για τι συζητάμε. Και καλά να γίνεται αυτό στα κανάλια, στα </w:t>
      </w:r>
      <w:r>
        <w:rPr>
          <w:rFonts w:eastAsia="Times New Roman"/>
          <w:szCs w:val="24"/>
          <w:lang w:val="en-US"/>
        </w:rPr>
        <w:t>site</w:t>
      </w:r>
      <w:r>
        <w:rPr>
          <w:rFonts w:eastAsia="Times New Roman"/>
          <w:szCs w:val="24"/>
        </w:rPr>
        <w:t>s, όπου έχουμε μια παραπληροφόρηση και μια κινδυνολογία. Όμ</w:t>
      </w:r>
      <w:r>
        <w:rPr>
          <w:rFonts w:eastAsia="Times New Roman"/>
          <w:szCs w:val="24"/>
        </w:rPr>
        <w:t>ως, δεν είναι ανεκτό να γίνεται εδώ, επίσημα από το Βήμα της Βουλής.</w:t>
      </w:r>
    </w:p>
    <w:p w14:paraId="2850C786" w14:textId="77777777" w:rsidR="00AF265C" w:rsidRDefault="0050701C">
      <w:pPr>
        <w:spacing w:line="600" w:lineRule="auto"/>
        <w:ind w:firstLine="720"/>
        <w:jc w:val="both"/>
        <w:rPr>
          <w:rFonts w:eastAsia="Times New Roman"/>
          <w:szCs w:val="24"/>
        </w:rPr>
      </w:pPr>
      <w:r>
        <w:rPr>
          <w:rFonts w:eastAsia="Times New Roman"/>
          <w:szCs w:val="24"/>
        </w:rPr>
        <w:t xml:space="preserve">Έχει φοβηθεί ο πολύς ο κόσμος για το τι γίνεται με τα δάνειά του. Να το ξεκαθαρίσουμε, λοιπόν. Το παρόν νομοσχέδιο δεν αφορά τον πολύ κόσμο. Το είπε και ο Υπουργός, το είπε και ο </w:t>
      </w:r>
      <w:r>
        <w:rPr>
          <w:rFonts w:eastAsia="Times New Roman"/>
          <w:szCs w:val="24"/>
        </w:rPr>
        <w:t>ε</w:t>
      </w:r>
      <w:r>
        <w:rPr>
          <w:rFonts w:eastAsia="Times New Roman"/>
          <w:szCs w:val="24"/>
        </w:rPr>
        <w:t>ισηγητή</w:t>
      </w:r>
      <w:r>
        <w:rPr>
          <w:rFonts w:eastAsia="Times New Roman"/>
          <w:szCs w:val="24"/>
        </w:rPr>
        <w:t xml:space="preserve">ς μας. Θα το λέμε και θα το ξαναλέμε. </w:t>
      </w:r>
      <w:r>
        <w:rPr>
          <w:rFonts w:eastAsia="Times New Roman"/>
          <w:szCs w:val="24"/>
        </w:rPr>
        <w:t xml:space="preserve">Αυτήν </w:t>
      </w:r>
      <w:r>
        <w:rPr>
          <w:rFonts w:eastAsia="Times New Roman"/>
          <w:szCs w:val="24"/>
        </w:rPr>
        <w:t>τη φορά</w:t>
      </w:r>
      <w:r>
        <w:rPr>
          <w:rFonts w:eastAsia="Times New Roman"/>
          <w:szCs w:val="24"/>
        </w:rPr>
        <w:t>,</w:t>
      </w:r>
      <w:r>
        <w:rPr>
          <w:rFonts w:eastAsia="Times New Roman"/>
          <w:szCs w:val="24"/>
        </w:rPr>
        <w:t xml:space="preserve"> το παρόν νομοσχέδιο αφορά τις μεγάλες επιχειρήσεις. Τι εννοούμε, λέγοντας μεγάλες επιχειρήσεις; Εννοούμε επιχειρήσεις με τζίρο πάνω από 50 εκατομμύρια ευρώ και με πάνω από διακόσιους πενήντα εργαζόμενους</w:t>
      </w:r>
      <w:r>
        <w:rPr>
          <w:rFonts w:eastAsia="Times New Roman"/>
          <w:szCs w:val="24"/>
        </w:rPr>
        <w:t xml:space="preserve">. Όχι, όμως, ότι έχει και για αυτές τις επιχειρήσεις άσχημες, επικίνδυνες διατάξεις. Θα το δούμε αυτό,. Όμως, τον πολύ τον κόσμο δεν τον αφορά. </w:t>
      </w:r>
    </w:p>
    <w:p w14:paraId="2850C787" w14:textId="77777777" w:rsidR="00AF265C" w:rsidRDefault="0050701C">
      <w:pPr>
        <w:spacing w:line="600" w:lineRule="auto"/>
        <w:ind w:firstLine="720"/>
        <w:jc w:val="both"/>
        <w:rPr>
          <w:rFonts w:eastAsia="Times New Roman"/>
          <w:szCs w:val="24"/>
        </w:rPr>
      </w:pPr>
      <w:r>
        <w:rPr>
          <w:rFonts w:eastAsia="Times New Roman"/>
          <w:szCs w:val="24"/>
        </w:rPr>
        <w:t>Να δούμε, λοιπόν, ποιους δεν αφορά</w:t>
      </w:r>
      <w:r>
        <w:rPr>
          <w:rFonts w:eastAsia="Times New Roman"/>
          <w:szCs w:val="24"/>
        </w:rPr>
        <w:t>.</w:t>
      </w:r>
      <w:r>
        <w:rPr>
          <w:rFonts w:eastAsia="Times New Roman"/>
          <w:szCs w:val="24"/>
        </w:rPr>
        <w:t xml:space="preserve"> Δεν αφορά τα στεγαστικά πρώτης κατοικίας, τα οποία, δηλαδή, έχουν υποθήκη τ</w:t>
      </w:r>
      <w:r>
        <w:rPr>
          <w:rFonts w:eastAsia="Times New Roman"/>
          <w:szCs w:val="24"/>
        </w:rPr>
        <w:t>ην πρώτη κατοικία. Δεν αφορά τα καταναλωτικά. Εδώ θέλω να καταλάβει ο κόσμος που μας παρακολουθεί, την έγνοια που έδειξε η Κυβέρνηση στη διαπραγμάτευση για να εξαιρέσει και τα καταναλωτικά δάνεια από αυτό το νομοσχέδιο. Αν συζητήσεις, όμως, με τον κόσμο θα</w:t>
      </w:r>
      <w:r>
        <w:rPr>
          <w:rFonts w:eastAsia="Times New Roman"/>
          <w:szCs w:val="24"/>
        </w:rPr>
        <w:t xml:space="preserve"> σου πει για τα καταναλωτικά</w:t>
      </w:r>
      <w:r>
        <w:rPr>
          <w:rFonts w:eastAsia="Times New Roman"/>
          <w:szCs w:val="24"/>
        </w:rPr>
        <w:t>,</w:t>
      </w:r>
      <w:r>
        <w:rPr>
          <w:rFonts w:eastAsia="Times New Roman"/>
          <w:szCs w:val="24"/>
        </w:rPr>
        <w:t xml:space="preserve"> «Πήρε ένα διακοποδάνειο. Δεν έπρεπε να το πάρει. Καλά να πάθει.». Έτσι θα πει ο πολύς ο κόσμος. Και, όμως, στη διαπραγμάτευση φέραμε αντιστάσεις και ακόμα δεν έχει περάσει η μεταβίβαση των δανείων σε επενδυτές, σε </w:t>
      </w:r>
      <w:r>
        <w:rPr>
          <w:rFonts w:eastAsia="Times New Roman"/>
          <w:szCs w:val="24"/>
          <w:lang w:val="en-US"/>
        </w:rPr>
        <w:t>funds</w:t>
      </w:r>
      <w:r>
        <w:rPr>
          <w:rFonts w:eastAsia="Times New Roman"/>
          <w:szCs w:val="24"/>
        </w:rPr>
        <w:t>. Και α</w:t>
      </w:r>
      <w:r>
        <w:rPr>
          <w:rFonts w:eastAsia="Times New Roman"/>
          <w:szCs w:val="24"/>
        </w:rPr>
        <w:t>υτό ισχύει και για τα καταναλωτικά, όχι μόνο για τα στεγαστικά πρώτης κατοικίας.</w:t>
      </w:r>
    </w:p>
    <w:p w14:paraId="2850C788" w14:textId="77777777" w:rsidR="00AF265C" w:rsidRDefault="0050701C">
      <w:pPr>
        <w:spacing w:line="600" w:lineRule="auto"/>
        <w:ind w:firstLine="720"/>
        <w:jc w:val="both"/>
        <w:rPr>
          <w:rFonts w:eastAsia="Times New Roman"/>
          <w:szCs w:val="24"/>
        </w:rPr>
      </w:pPr>
      <w:r>
        <w:rPr>
          <w:rFonts w:eastAsia="Times New Roman"/>
          <w:szCs w:val="24"/>
        </w:rPr>
        <w:t>Επίσης, εξαιρούνται οι μικρομεσαίες επιχειρήσεις και όπου το ελληνικό δημόσιο έχει εγγυήσεις. Πρέπει να ξεκαθαρίσουμε ότι και εκεί που θα μεταβιβαστούν τα δάνεια -είτε αφορά μ</w:t>
      </w:r>
      <w:r>
        <w:rPr>
          <w:rFonts w:eastAsia="Times New Roman"/>
          <w:szCs w:val="24"/>
        </w:rPr>
        <w:t>εγάλες επιχειρήσεις είτε αφορά στεγαστικά εξοχικής κατοικίας- εφαρμόζεται το ελληνικό δίκαιο. Ο νόμος ξεκαθαρίζει ότι δεν χειροτερεύει η θέση του δανειολήπτη. Θα έχει τα ίδια ουσιαστικά και δικονομικά δικαιώματα, όπως λέει το άρθρο 3, παράγραφος 8. Το ξεκα</w:t>
      </w:r>
      <w:r>
        <w:rPr>
          <w:rFonts w:eastAsia="Times New Roman"/>
          <w:szCs w:val="24"/>
        </w:rPr>
        <w:t>θαρίζει.</w:t>
      </w:r>
    </w:p>
    <w:p w14:paraId="2850C789" w14:textId="77777777" w:rsidR="00AF265C" w:rsidRDefault="0050701C">
      <w:pPr>
        <w:spacing w:line="600" w:lineRule="auto"/>
        <w:ind w:firstLine="720"/>
        <w:jc w:val="both"/>
        <w:rPr>
          <w:rFonts w:eastAsia="Times New Roman"/>
          <w:szCs w:val="24"/>
        </w:rPr>
      </w:pPr>
      <w:r>
        <w:rPr>
          <w:rFonts w:eastAsia="Times New Roman"/>
          <w:szCs w:val="24"/>
        </w:rPr>
        <w:t xml:space="preserve">Ξεκαθαρίζει, επίσης, ότι και για αυτούς που μεταβιβάζονται τα δάνεια ή διαχειρίζονται τα δάνεια τους συνεχίζει και εφαρμόζεται ο νόμος Κατσέλη, ο ν.3869/2010. </w:t>
      </w:r>
    </w:p>
    <w:p w14:paraId="2850C78A" w14:textId="77777777" w:rsidR="00AF265C" w:rsidRDefault="0050701C">
      <w:pPr>
        <w:spacing w:after="0" w:line="600" w:lineRule="auto"/>
        <w:ind w:firstLine="720"/>
        <w:jc w:val="both"/>
        <w:rPr>
          <w:rFonts w:eastAsia="Times New Roman" w:cs="Times New Roman"/>
          <w:szCs w:val="24"/>
        </w:rPr>
      </w:pPr>
      <w:r>
        <w:rPr>
          <w:rFonts w:eastAsia="Times New Roman"/>
          <w:szCs w:val="24"/>
        </w:rPr>
        <w:t xml:space="preserve">Να αναφέρω και κάτι που δεν ειπώθηκε ούτε χθες στην </w:t>
      </w:r>
      <w:r>
        <w:rPr>
          <w:rFonts w:eastAsia="Times New Roman"/>
          <w:szCs w:val="24"/>
        </w:rPr>
        <w:t>ε</w:t>
      </w:r>
      <w:r>
        <w:rPr>
          <w:rFonts w:eastAsia="Times New Roman"/>
          <w:szCs w:val="24"/>
        </w:rPr>
        <w:t>πιτροπή ούτε και σήμερα. Εξακολουθ</w:t>
      </w:r>
      <w:r>
        <w:rPr>
          <w:rFonts w:eastAsia="Times New Roman"/>
          <w:szCs w:val="24"/>
        </w:rPr>
        <w:t xml:space="preserve">εί να ισχύει και για αυτούς που μεταβιβάζονται τα δάνεια τους ο νόμος περί προστασίας καταναλωτή, ο ν.2251/1994, όπως τροποποιήθηκε και ισχύει σήμερα. Αυτό σημαίνει πολλά. Σημαίνει ότι οι επενδυτές που θέλουν τώρα να επενδύσουν, να αγοράσουν δάνεια και να </w:t>
      </w:r>
      <w:r>
        <w:rPr>
          <w:rFonts w:eastAsia="Times New Roman"/>
          <w:szCs w:val="24"/>
        </w:rPr>
        <w:t>τα διαπραγματευτούν, θα έχουν τις δεσμεύσεις του νόμου περί προστασίας καταναλωτή. Ο νόμος περί προστασίας καταναλωτή αναφέρει τους γενικούς όρους συναλλαγών, τι είναι αυτοί, έχει πολλά δικαιώματα που δίνει στον καταναλωτή.</w:t>
      </w:r>
      <w:r>
        <w:rPr>
          <w:rFonts w:eastAsia="Times New Roman" w:cs="Times New Roman"/>
          <w:szCs w:val="24"/>
        </w:rPr>
        <w:t>Οι επενδυτές, λοιπόν, θα δεσμεύον</w:t>
      </w:r>
      <w:r>
        <w:rPr>
          <w:rFonts w:eastAsia="Times New Roman" w:cs="Times New Roman"/>
          <w:szCs w:val="24"/>
        </w:rPr>
        <w:t xml:space="preserve">ται κι από το ελληνικό δίκαιο κι από το νόμο Κατσέλη και από το νόμο περί προστασίας του καταναλωτή. </w:t>
      </w:r>
    </w:p>
    <w:p w14:paraId="2850C78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Αναφέρθηκε, βέβαια, και από τον </w:t>
      </w:r>
      <w:r>
        <w:rPr>
          <w:rFonts w:eastAsia="Times New Roman" w:cs="Times New Roman"/>
          <w:szCs w:val="24"/>
        </w:rPr>
        <w:t>ε</w:t>
      </w:r>
      <w:r>
        <w:rPr>
          <w:rFonts w:eastAsia="Times New Roman" w:cs="Times New Roman"/>
          <w:szCs w:val="24"/>
        </w:rPr>
        <w:t>ισηγητή μας αλλά δεν μπορώ –σταχυολογώντας- να μην διαβάσω το άρθρο 1. Σκέφτομαι: Αν κάποιος είναι αυτό που λέμε «κοράκι»</w:t>
      </w:r>
      <w:r>
        <w:rPr>
          <w:rFonts w:eastAsia="Times New Roman" w:cs="Times New Roman"/>
          <w:szCs w:val="24"/>
        </w:rPr>
        <w:t>, «</w:t>
      </w:r>
      <w:r>
        <w:rPr>
          <w:rFonts w:eastAsia="Times New Roman" w:cs="Times New Roman"/>
          <w:szCs w:val="24"/>
          <w:lang w:val="en-US"/>
        </w:rPr>
        <w:t>distress</w:t>
      </w:r>
      <w:r>
        <w:rPr>
          <w:rFonts w:eastAsia="Times New Roman" w:cs="Times New Roman"/>
          <w:szCs w:val="24"/>
        </w:rPr>
        <w:t xml:space="preserve"> </w:t>
      </w:r>
      <w:r>
        <w:rPr>
          <w:rFonts w:eastAsia="Times New Roman" w:cs="Times New Roman"/>
          <w:szCs w:val="24"/>
          <w:lang w:val="en-US"/>
        </w:rPr>
        <w:t>fund</w:t>
      </w:r>
      <w:r>
        <w:rPr>
          <w:rFonts w:eastAsia="Times New Roman" w:cs="Times New Roman"/>
          <w:szCs w:val="24"/>
        </w:rPr>
        <w:t>» κ</w:t>
      </w:r>
      <w:r>
        <w:rPr>
          <w:rFonts w:eastAsia="Times New Roman" w:cs="Times New Roman"/>
          <w:szCs w:val="24"/>
        </w:rPr>
        <w:t>.</w:t>
      </w:r>
      <w:r>
        <w:rPr>
          <w:rFonts w:eastAsia="Times New Roman" w:cs="Times New Roman"/>
          <w:szCs w:val="24"/>
        </w:rPr>
        <w:t xml:space="preserve">λπ. και δει το άρθρο 1, δεν θα έρθει να επενδύσει στην Ελλάδα. Είμαι σίγουρος γι’ αυτό. Θέλει να εδρεύει στην Ελλάδα, να μην είναι </w:t>
      </w:r>
      <w:r>
        <w:rPr>
          <w:rFonts w:eastAsia="Times New Roman" w:cs="Times New Roman"/>
          <w:szCs w:val="24"/>
          <w:lang w:val="en-US"/>
        </w:rPr>
        <w:t>offshore</w:t>
      </w:r>
      <w:r>
        <w:rPr>
          <w:rFonts w:eastAsia="Times New Roman" w:cs="Times New Roman"/>
          <w:szCs w:val="24"/>
        </w:rPr>
        <w:t xml:space="preserve">, να υπάγεται φορολογικά εδώ ή να εδρεύει σε κράτος - μέλος του ευρωπαϊκού οικονομικού χώρου και </w:t>
      </w:r>
      <w:r>
        <w:rPr>
          <w:rFonts w:eastAsia="Times New Roman" w:cs="Times New Roman"/>
          <w:szCs w:val="24"/>
        </w:rPr>
        <w:t>να έχει υποκατάστημα μόνο στην Ελλάδα. Επίσης,  θέλει να υποβάλει αίτηση με μία σοβαρή και τυπική διαδικασία και γραφειοκρατία που να φαίνεται το καταστατικό, η ταυτότητα των άμεσων ή έμμεσων μετόχων, η ταυτότητα των συμβούλων, η οργανωτική δομή της εταιρε</w:t>
      </w:r>
      <w:r>
        <w:rPr>
          <w:rFonts w:eastAsia="Times New Roman" w:cs="Times New Roman"/>
          <w:szCs w:val="24"/>
        </w:rPr>
        <w:t xml:space="preserve">ίας, το επιχειρηματικό πλάνο της εταιρείας, μία εμπεριστατωμένη έκθεση όπου θα γίνεται μάλιστα ειδική μνεία για δανειολήπτες που εντάσσονται σε ευπαθείς κοινωνικά ομάδες, σύμφωνα και με το νόμο Κατσέλη και το νόμο περί προστασίας καταναλωτή. </w:t>
      </w:r>
    </w:p>
    <w:p w14:paraId="2850C78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Μετά η Τράπεζ</w:t>
      </w:r>
      <w:r>
        <w:rPr>
          <w:rFonts w:eastAsia="Times New Roman" w:cs="Times New Roman"/>
          <w:szCs w:val="24"/>
        </w:rPr>
        <w:t>α της Ελλάδ</w:t>
      </w:r>
      <w:r>
        <w:rPr>
          <w:rFonts w:eastAsia="Times New Roman" w:cs="Times New Roman"/>
          <w:szCs w:val="24"/>
        </w:rPr>
        <w:t>ο</w:t>
      </w:r>
      <w:r>
        <w:rPr>
          <w:rFonts w:eastAsia="Times New Roman" w:cs="Times New Roman"/>
          <w:szCs w:val="24"/>
        </w:rPr>
        <w:t xml:space="preserve">ς κρίνει την αίτηση, την παρακολουθεί, εποπτεύει, βλέπει αν διατηρεί επίσημη ιστοσελίδα. Αν διαπιστώσει κάποιο λάθος επιβάλλει πρόστιμα, αναστέλλει, ανακαλεί την άδεια. Και επαναλαμβάνω: Αν κάποιος θέλει να κερδοσκοπήσει έτσι πρόχειρα σε βάρος </w:t>
      </w:r>
      <w:r>
        <w:rPr>
          <w:rFonts w:eastAsia="Times New Roman" w:cs="Times New Roman"/>
          <w:szCs w:val="24"/>
        </w:rPr>
        <w:t xml:space="preserve">των δανειοληπτών, με όλες αυτές τις προϋποθέσεις ή με το πρόστιμο που λέει μετά στην παράγραφο 5 της υποπαραγράφου 13 του άρθρου 1, ότι δηλαδή θα βάλει η Τράπεζα της Ελλάδος μέχρι 300.000 ευρώ πρόστιμο, κανένα «κοράκι», κανένα </w:t>
      </w:r>
      <w:r>
        <w:rPr>
          <w:rFonts w:eastAsia="Times New Roman" w:cs="Times New Roman"/>
          <w:szCs w:val="24"/>
          <w:lang w:val="en-US"/>
        </w:rPr>
        <w:t>distress</w:t>
      </w:r>
      <w:r>
        <w:rPr>
          <w:rFonts w:eastAsia="Times New Roman" w:cs="Times New Roman"/>
          <w:szCs w:val="24"/>
        </w:rPr>
        <w:t xml:space="preserve"> </w:t>
      </w:r>
      <w:r>
        <w:rPr>
          <w:rFonts w:eastAsia="Times New Roman" w:cs="Times New Roman"/>
          <w:szCs w:val="24"/>
          <w:lang w:val="en-US"/>
        </w:rPr>
        <w:t>fund</w:t>
      </w:r>
      <w:r>
        <w:rPr>
          <w:rFonts w:eastAsia="Times New Roman" w:cs="Times New Roman"/>
          <w:szCs w:val="24"/>
        </w:rPr>
        <w:t xml:space="preserve"> δεν θα έρθει να</w:t>
      </w:r>
      <w:r>
        <w:rPr>
          <w:rFonts w:eastAsia="Times New Roman" w:cs="Times New Roman"/>
          <w:szCs w:val="24"/>
        </w:rPr>
        <w:t xml:space="preserve"> κάνει τέτοιες δουλειές εδώ. Αν είναι κάποιος σοβαρός επενδυτής που θέλει να υποκαταστήσει την τράπεζα στα δικαιώματα και τις υποχρεώσεις της για να κινηθεί η διαδικασία της οικονομίας της αγοράς, τότε θα το κάνει. </w:t>
      </w:r>
    </w:p>
    <w:p w14:paraId="2850C78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Ποια είναι, λοιπόν, η διαδικασία όσων δι</w:t>
      </w:r>
      <w:r>
        <w:rPr>
          <w:rFonts w:eastAsia="Times New Roman" w:cs="Times New Roman"/>
          <w:szCs w:val="24"/>
        </w:rPr>
        <w:t>αχειρίζονται τα δάνεια ή πωλούνται σε άλλες εταιρείες; Κατ’ αρχάς δεν αιφνιδιάζονται οι μεγάλες επιχειρήσεις ή οι καταναλωτές που έχουν στεγαστικό δεύτερης ή τρίτης κατοικίας. Το δάνειό τους πρέπει να είναι κόκκινο και ακολουθεί μία περίοδος ενενήντα ημερώ</w:t>
      </w:r>
      <w:r>
        <w:rPr>
          <w:rFonts w:eastAsia="Times New Roman" w:cs="Times New Roman"/>
          <w:szCs w:val="24"/>
        </w:rPr>
        <w:t xml:space="preserve">ν, όπου τους γνωστοποιείται ότι θα μεταβιβαστεί το δάνειό τους και έχουν και το περιθώριο ενός χρόνου. Είναι μεγάλο το περιθώριο για να τακτοποιήσουν τις υποχρεώσεις τους με τις τράπεζες. </w:t>
      </w:r>
    </w:p>
    <w:p w14:paraId="2850C78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Τώρα, αναφορικά με τη διαχείριση των δανείων, γίνεται νομική λογιστ</w:t>
      </w:r>
      <w:r>
        <w:rPr>
          <w:rFonts w:eastAsia="Times New Roman" w:cs="Times New Roman"/>
          <w:szCs w:val="24"/>
        </w:rPr>
        <w:t>ική παρακολούθηση, είσπραξη, διαπραγματεύσεις. Και θα επαναλάβω αυτό που είπε ο Υπουργός όσον αφορά στις τράπεζες: Ενώ στο νόμο Κατσέλη προβλεπόταν –θεσμοθετημένα- η διαδικασία του προδικαστικού συμβιβασμού και είχαμε δεκαεφτά χιλιάδες αιτήσεις, κα</w:t>
      </w:r>
      <w:r>
        <w:rPr>
          <w:rFonts w:eastAsia="Times New Roman" w:cs="Times New Roman"/>
          <w:szCs w:val="24"/>
        </w:rPr>
        <w:t>.</w:t>
      </w:r>
      <w:r>
        <w:rPr>
          <w:rFonts w:eastAsia="Times New Roman" w:cs="Times New Roman"/>
          <w:szCs w:val="24"/>
        </w:rPr>
        <w:t>μία τρά</w:t>
      </w:r>
      <w:r>
        <w:rPr>
          <w:rFonts w:eastAsia="Times New Roman" w:cs="Times New Roman"/>
          <w:szCs w:val="24"/>
        </w:rPr>
        <w:t xml:space="preserve">πεζα δεν έκανε συμβιβασμό. Μήπως τώρα κάνουν. </w:t>
      </w:r>
    </w:p>
    <w:p w14:paraId="2850C78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Το ίδιο και στη μεταβίβαση – πώληση. Θα επαναλάβω ότι δεν χειροτερεύει ούτε ουσιαστικά ούτε δικονομικά η θέση του δανειολήπτη. Τα επόμενα βήματα που έχει σχεδιάσει η Κυβέρνηση, τα τριάντα κέντρα ενημέρωσης δαν</w:t>
      </w:r>
      <w:r>
        <w:rPr>
          <w:rFonts w:eastAsia="Times New Roman" w:cs="Times New Roman"/>
          <w:szCs w:val="24"/>
        </w:rPr>
        <w:t>ειοληπτών, την Αρχή Πιστοποίησης της Πιστοληπτικής Ικανότητας, τη βελτίωση του Κώδικα Δεοντολογίας, αλλά και τη βελτίωση του νόμου Δένδια, του ν.4307, γιατί δεν κατέστη λειτουργικός -και πραγματικά σαν κοινότητα δικηγόρων βλέπαμε ότι ήταν πολύ δύσκολο να ε</w:t>
      </w:r>
      <w:r>
        <w:rPr>
          <w:rFonts w:eastAsia="Times New Roman" w:cs="Times New Roman"/>
          <w:szCs w:val="24"/>
        </w:rPr>
        <w:t xml:space="preserve">φαρμοστεί και χρειάζονταν, βασιζόμενοι πάνω σε αυτό, να κάνουμε κάποιες λειτουργικές βελτιώσεις- πιστεύουμε ότι είναι λειτουργικά και θα απελευθερωθούν και οι τράπεζες και οι δανειολήπτες από το πάγωμα της εποχής. </w:t>
      </w:r>
    </w:p>
    <w:p w14:paraId="2850C79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Εκεί που πρέπει να δώσει το βάρος της η Κ</w:t>
      </w:r>
      <w:r>
        <w:rPr>
          <w:rFonts w:eastAsia="Times New Roman" w:cs="Times New Roman"/>
          <w:szCs w:val="24"/>
        </w:rPr>
        <w:t>υβέρνηση, η Γενική Γραμματεία Καταναλωτή και όλοι μας είναι η αντιμετώπιση των μαφιόζικων –θα το πω και από αυτό το Βήμα- πρακτικών των εισπρακτικών εταιρειών. Πρέπει να αντιμετωπιστούν με το υπάρχον νομοθετικό πλαίσιο και ίσως και με βελτιώσεις πάνω σε αυ</w:t>
      </w:r>
      <w:r>
        <w:rPr>
          <w:rFonts w:eastAsia="Times New Roman" w:cs="Times New Roman"/>
          <w:szCs w:val="24"/>
        </w:rPr>
        <w:t>τό.</w:t>
      </w:r>
    </w:p>
    <w:p w14:paraId="2850C79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Δεν θα αναφερθώ, κύριε Πρόεδρε, στους υπαλλήλους, αν και δεν μπορούμε να καταλάβουμε τη στάση της Αξιωματικής Αντιπολίτευσης, επί των ημερών της οποίας δεν λειτουργούσε τίποτα στο </w:t>
      </w:r>
      <w:r>
        <w:rPr>
          <w:rFonts w:eastAsia="Times New Roman" w:cs="Times New Roman"/>
          <w:szCs w:val="24"/>
        </w:rPr>
        <w:t>δ</w:t>
      </w:r>
      <w:r>
        <w:rPr>
          <w:rFonts w:eastAsia="Times New Roman" w:cs="Times New Roman"/>
          <w:szCs w:val="24"/>
        </w:rPr>
        <w:t xml:space="preserve">ημόσιο, δεν δούλευε κανένας και αντίθετα, ζητούσαν και έδιναν συνέχεια </w:t>
      </w:r>
      <w:r>
        <w:rPr>
          <w:rFonts w:eastAsia="Times New Roman" w:cs="Times New Roman"/>
          <w:szCs w:val="24"/>
        </w:rPr>
        <w:t>επιδόματα, δεν υπήρχε κα</w:t>
      </w:r>
      <w:r>
        <w:rPr>
          <w:rFonts w:eastAsia="Times New Roman" w:cs="Times New Roman"/>
          <w:szCs w:val="24"/>
        </w:rPr>
        <w:t>μ</w:t>
      </w:r>
      <w:r>
        <w:rPr>
          <w:rFonts w:eastAsia="Times New Roman" w:cs="Times New Roman"/>
          <w:szCs w:val="24"/>
        </w:rPr>
        <w:t xml:space="preserve">μία αξιολόγηση και όταν ήταν να έρθει, ήρθε μόνο τιμωρητικά και με δυσμενείς συνέπειες και για τον υπάλληλο. </w:t>
      </w:r>
    </w:p>
    <w:p w14:paraId="2850C79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Θα περιοριστώ, λοιπόν, στο κλείσιμό μου στα κόκκινα δάνεια. </w:t>
      </w:r>
    </w:p>
    <w:p w14:paraId="2850C79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Αυτοί που τώρα διαμαρτύρονται, θα περνούσαν χειρότερα μέτρα,</w:t>
      </w:r>
      <w:r>
        <w:rPr>
          <w:rFonts w:eastAsia="Times New Roman" w:cs="Times New Roman"/>
          <w:szCs w:val="24"/>
        </w:rPr>
        <w:t xml:space="preserve"> αφού βέβαια εξαιρού</w:t>
      </w:r>
      <w:r>
        <w:rPr>
          <w:rFonts w:eastAsia="Times New Roman" w:cs="Times New Roman"/>
          <w:szCs w:val="24"/>
        </w:rPr>
        <w:t>σαν</w:t>
      </w:r>
      <w:r>
        <w:rPr>
          <w:rFonts w:eastAsia="Times New Roman" w:cs="Times New Roman"/>
          <w:szCs w:val="24"/>
        </w:rPr>
        <w:t xml:space="preserve"> τους εαυτούς τους, γιατί ήδη στα κόμματά τους έχουν κόκκινα δάνεια</w:t>
      </w:r>
      <w:r>
        <w:rPr>
          <w:rFonts w:eastAsia="Times New Roman" w:cs="Times New Roman"/>
          <w:szCs w:val="24"/>
        </w:rPr>
        <w:t>,</w:t>
      </w:r>
      <w:r>
        <w:rPr>
          <w:rFonts w:eastAsia="Times New Roman" w:cs="Times New Roman"/>
          <w:szCs w:val="24"/>
        </w:rPr>
        <w:t xml:space="preserve"> και αφού κάνουν εκστρατεία περί μπαταχτσήδων. Εμείς ποτέ δεν κάναμε κάτι τέτοιο. </w:t>
      </w:r>
    </w:p>
    <w:p w14:paraId="2850C79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Επίσης, θα θυμίσω για άλλη μία φορά ότι είχαν ζητήσει τη συγκυβέρνηση προεκλογικά.</w:t>
      </w:r>
      <w:r>
        <w:rPr>
          <w:rFonts w:eastAsia="Times New Roman" w:cs="Times New Roman"/>
          <w:szCs w:val="24"/>
        </w:rPr>
        <w:t xml:space="preserve"> Δεν θα την έχουν, όμως, γιατί λάβαμε εντολή από τον ελληνικό λαό να διώξουμε το παλιό, εντολή να εφαρμόσουμε τα δύσκολα μέτρα, τα οποία δείξαμε ανοιχτά στην προεκλογική περίοδο, με όσο το δυνατόν, όμως, πιο ήπιο τρόπο και με πραγματικό ενδιαφέρον για τον </w:t>
      </w:r>
      <w:r>
        <w:rPr>
          <w:rFonts w:eastAsia="Times New Roman" w:cs="Times New Roman"/>
          <w:szCs w:val="24"/>
        </w:rPr>
        <w:t xml:space="preserve">ελληνικό λαό στη διαπραγμάτευση. Αυτήν την εντολή πήραμε και αυτή θα σεβαστούμε. </w:t>
      </w:r>
    </w:p>
    <w:p w14:paraId="2850C79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2850C796" w14:textId="77777777" w:rsidR="00AF265C" w:rsidRDefault="005070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850C797" w14:textId="77777777" w:rsidR="00AF265C" w:rsidRDefault="0050701C">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Και εγώ, κύριε συνάδελφε. </w:t>
      </w:r>
    </w:p>
    <w:p w14:paraId="2850C798" w14:textId="77777777" w:rsidR="00AF265C" w:rsidRDefault="0050701C">
      <w:pPr>
        <w:spacing w:line="600" w:lineRule="auto"/>
        <w:ind w:firstLine="720"/>
        <w:jc w:val="both"/>
        <w:rPr>
          <w:rFonts w:eastAsia="Times New Roman"/>
          <w:szCs w:val="24"/>
        </w:rPr>
      </w:pPr>
      <w:r>
        <w:rPr>
          <w:rFonts w:eastAsia="Times New Roman"/>
          <w:szCs w:val="24"/>
        </w:rPr>
        <w:t xml:space="preserve">Τον λόγο έχει ο κ. Νικόλαος Δένδιας. </w:t>
      </w:r>
    </w:p>
    <w:p w14:paraId="2850C799" w14:textId="77777777" w:rsidR="00AF265C" w:rsidRDefault="0050701C">
      <w:pPr>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Σας ευχαριστώ, κύριε Πρόεδρε.</w:t>
      </w:r>
    </w:p>
    <w:p w14:paraId="2850C79A" w14:textId="77777777" w:rsidR="00AF265C" w:rsidRDefault="0050701C">
      <w:pPr>
        <w:spacing w:line="600" w:lineRule="auto"/>
        <w:ind w:firstLine="720"/>
        <w:jc w:val="both"/>
        <w:rPr>
          <w:rFonts w:eastAsia="Times New Roman"/>
          <w:szCs w:val="24"/>
        </w:rPr>
      </w:pPr>
      <w:r>
        <w:rPr>
          <w:rFonts w:eastAsia="Times New Roman"/>
          <w:szCs w:val="24"/>
        </w:rPr>
        <w:t>Κυρίες και κύριοι συνάδελφοι, θα προσπαθήσω κυρίως να αναφερθώ στο πρώτο τμήμα του νομοθετήματος, διότι ο χρόνος που έχουμε δεν μου επιτρέπει να μιλήσω και για το μισθολόγιο και για τα θέματα του ΕΣΠΑ και για τις συμβάσεις παρ</w:t>
      </w:r>
      <w:r>
        <w:rPr>
          <w:rFonts w:eastAsia="Times New Roman"/>
          <w:szCs w:val="24"/>
        </w:rPr>
        <w:t xml:space="preserve">αχώρησης. </w:t>
      </w:r>
    </w:p>
    <w:p w14:paraId="2850C79B" w14:textId="77777777" w:rsidR="00AF265C" w:rsidRDefault="0050701C">
      <w:pPr>
        <w:spacing w:line="600" w:lineRule="auto"/>
        <w:ind w:firstLine="720"/>
        <w:jc w:val="both"/>
        <w:rPr>
          <w:rFonts w:eastAsia="Times New Roman"/>
          <w:szCs w:val="24"/>
        </w:rPr>
      </w:pPr>
      <w:r>
        <w:rPr>
          <w:rFonts w:eastAsia="Times New Roman"/>
          <w:szCs w:val="24"/>
        </w:rPr>
        <w:t>Εδώ, κυρίες και κύριοι, αντιμετωπίζουμε το εξής: Έρχεστε μετά από ένα χρόνο αδράνειας να εισηγηθείτε ως Κυβέρνηση –αναφέρομαι στην Κυβέρνηση- μία εκχώρηση των μη εξυπηρετούμενων δανείων, με κάποιες παραμέτρους ποσοτικές, οι οποίες, όμως, αίροντα</w:t>
      </w:r>
      <w:r>
        <w:rPr>
          <w:rFonts w:eastAsia="Times New Roman"/>
          <w:szCs w:val="24"/>
        </w:rPr>
        <w:t xml:space="preserve">ι στο σύνολό τους τον Φλεβάρη, σε </w:t>
      </w:r>
      <w:r>
        <w:rPr>
          <w:rFonts w:eastAsia="Times New Roman"/>
          <w:szCs w:val="24"/>
          <w:lang w:val="en-US"/>
        </w:rPr>
        <w:t>distress</w:t>
      </w:r>
      <w:r>
        <w:rPr>
          <w:rFonts w:eastAsia="Times New Roman"/>
          <w:szCs w:val="24"/>
        </w:rPr>
        <w:t xml:space="preserve"> </w:t>
      </w:r>
      <w:r>
        <w:rPr>
          <w:rFonts w:eastAsia="Times New Roman"/>
          <w:szCs w:val="24"/>
          <w:lang w:val="en-US"/>
        </w:rPr>
        <w:t>funds</w:t>
      </w:r>
      <w:r>
        <w:rPr>
          <w:rFonts w:eastAsia="Times New Roman"/>
          <w:szCs w:val="24"/>
        </w:rPr>
        <w:t>. Και το κάνετε αυτό χωρίς να έχετε εξαντλήσει κα</w:t>
      </w:r>
      <w:r>
        <w:rPr>
          <w:rFonts w:eastAsia="Times New Roman"/>
          <w:szCs w:val="24"/>
        </w:rPr>
        <w:t>μ</w:t>
      </w:r>
      <w:r>
        <w:rPr>
          <w:rFonts w:eastAsia="Times New Roman"/>
          <w:szCs w:val="24"/>
        </w:rPr>
        <w:t xml:space="preserve">μία άλλη δυνατότητα και καμία άλλη προοπτική πριν από αυτό. </w:t>
      </w:r>
    </w:p>
    <w:p w14:paraId="2850C79C" w14:textId="77777777" w:rsidR="00AF265C" w:rsidRDefault="0050701C">
      <w:pPr>
        <w:spacing w:line="600" w:lineRule="auto"/>
        <w:ind w:firstLine="720"/>
        <w:jc w:val="both"/>
        <w:rPr>
          <w:rFonts w:eastAsia="Times New Roman"/>
          <w:szCs w:val="24"/>
        </w:rPr>
      </w:pPr>
      <w:r>
        <w:rPr>
          <w:rFonts w:eastAsia="Times New Roman"/>
          <w:szCs w:val="24"/>
        </w:rPr>
        <w:t>Σας παρακαλώ, επειδή θεωρώ ότι όλοι εδώ νομοθετούμε καλή τη πίστει, μην το περάσετε ως κάτι το απ</w:t>
      </w:r>
      <w:r>
        <w:rPr>
          <w:rFonts w:eastAsia="Times New Roman"/>
          <w:szCs w:val="24"/>
        </w:rPr>
        <w:t xml:space="preserve">λό και το δεδομένο. </w:t>
      </w:r>
    </w:p>
    <w:p w14:paraId="2850C79D" w14:textId="77777777" w:rsidR="00AF265C" w:rsidRDefault="0050701C">
      <w:pPr>
        <w:spacing w:line="600" w:lineRule="auto"/>
        <w:ind w:firstLine="720"/>
        <w:jc w:val="both"/>
        <w:rPr>
          <w:rFonts w:eastAsia="Times New Roman"/>
          <w:szCs w:val="24"/>
        </w:rPr>
      </w:pPr>
      <w:r>
        <w:rPr>
          <w:rFonts w:eastAsia="Times New Roman"/>
          <w:szCs w:val="24"/>
        </w:rPr>
        <w:t>Ο νόμος αυτός, στον οποίο έχετε την καλοσύνη να αποδώσετε το όνομά μου επειδή τον εισηγήθηκα, ο ν. 4307</w:t>
      </w:r>
      <w:r>
        <w:rPr>
          <w:rFonts w:eastAsia="Times New Roman"/>
          <w:szCs w:val="24"/>
        </w:rPr>
        <w:t>/2014</w:t>
      </w:r>
      <w:r>
        <w:rPr>
          <w:rFonts w:eastAsia="Times New Roman"/>
          <w:szCs w:val="24"/>
        </w:rPr>
        <w:t>, κατ’ αρχ</w:t>
      </w:r>
      <w:r>
        <w:rPr>
          <w:rFonts w:eastAsia="Times New Roman"/>
          <w:szCs w:val="24"/>
        </w:rPr>
        <w:t>άς</w:t>
      </w:r>
      <w:r>
        <w:rPr>
          <w:rFonts w:eastAsia="Times New Roman"/>
          <w:szCs w:val="24"/>
        </w:rPr>
        <w:t xml:space="preserve"> θέλω να σας πω ότι ήταν ο μισός νόμος. Δεν εκπροσωπούσε το σύνολο των αντιλήψεων που τότε είχα και σήμερα διατηρώ </w:t>
      </w:r>
      <w:r>
        <w:rPr>
          <w:rFonts w:eastAsia="Times New Roman"/>
          <w:szCs w:val="24"/>
        </w:rPr>
        <w:t xml:space="preserve">για το τι πρέπει να γίνει. Γιατί; Διότι ο κ. Χαρδούβελης δεν συνεφώνησε ο νόμος αυτός να περιλαμβάνει και τις οφειλές στο Δημόσιο. </w:t>
      </w:r>
    </w:p>
    <w:p w14:paraId="2850C79E" w14:textId="77777777" w:rsidR="00AF265C" w:rsidRDefault="0050701C">
      <w:pPr>
        <w:spacing w:line="600" w:lineRule="auto"/>
        <w:ind w:firstLine="720"/>
        <w:jc w:val="both"/>
        <w:rPr>
          <w:rFonts w:eastAsia="Times New Roman"/>
          <w:szCs w:val="24"/>
        </w:rPr>
      </w:pPr>
      <w:r>
        <w:rPr>
          <w:rFonts w:eastAsia="Times New Roman"/>
          <w:szCs w:val="24"/>
        </w:rPr>
        <w:t>Ο νόμος αυτός είχε μία βασική σκέψη και θα σας την πω με έναν λόγο: Έπαιρνε ως κύριο στοιχείο ανάγκης την προστασία των θέσε</w:t>
      </w:r>
      <w:r>
        <w:rPr>
          <w:rFonts w:eastAsia="Times New Roman"/>
          <w:szCs w:val="24"/>
        </w:rPr>
        <w:t xml:space="preserve">ων εργασίας και των επιχειρήσεων που μπορούν να επιβιώσουν και έλεγε: «Για να κρατήσω αυτές τις θέσεις εργασίας, εφ’ όσον η επιχείρηση είναι βιώσιμη, το τραπεζικό σύστημα οφείλει να συνεισφέρει 50%, δηλαδή να κόψει τα μισά δάνεια και το ελληνικό </w:t>
      </w:r>
      <w:r>
        <w:rPr>
          <w:rFonts w:eastAsia="Times New Roman"/>
          <w:szCs w:val="24"/>
        </w:rPr>
        <w:t>δ</w:t>
      </w:r>
      <w:r>
        <w:rPr>
          <w:rFonts w:eastAsia="Times New Roman"/>
          <w:szCs w:val="24"/>
        </w:rPr>
        <w:t>ημόσιο το</w:t>
      </w:r>
      <w:r>
        <w:rPr>
          <w:rFonts w:eastAsia="Times New Roman"/>
          <w:szCs w:val="24"/>
        </w:rPr>
        <w:t xml:space="preserve"> ίδιο ποσό επίσης.». Και αυτό, διότι είχαμε υπολογίσει ότι ήταν πολύ πιο ακριβό το να έκλειναν αυτές οι επιχειρήσεις και να προσπαθούσαμε να ξαναδημιουργήσουμε τις θέσεις εργασίας. Αυτή ήταν η βασική σκέψη εκείνου του νόμου.</w:t>
      </w:r>
    </w:p>
    <w:p w14:paraId="2850C79F" w14:textId="77777777" w:rsidR="00AF265C" w:rsidRDefault="0050701C">
      <w:pPr>
        <w:spacing w:line="600" w:lineRule="auto"/>
        <w:ind w:firstLine="720"/>
        <w:jc w:val="both"/>
        <w:rPr>
          <w:rFonts w:eastAsia="Times New Roman"/>
          <w:szCs w:val="24"/>
        </w:rPr>
      </w:pPr>
      <w:r>
        <w:rPr>
          <w:rFonts w:eastAsia="Times New Roman"/>
          <w:szCs w:val="24"/>
        </w:rPr>
        <w:t>Ο νόμος αυτός ψηφίστηκε, αλλά δ</w:t>
      </w:r>
      <w:r>
        <w:rPr>
          <w:rFonts w:eastAsia="Times New Roman"/>
          <w:szCs w:val="24"/>
        </w:rPr>
        <w:t>εν εφαρμόστηκε</w:t>
      </w:r>
      <w:r>
        <w:rPr>
          <w:rFonts w:eastAsia="Times New Roman"/>
          <w:szCs w:val="24"/>
        </w:rPr>
        <w:t>,</w:t>
      </w:r>
      <w:r>
        <w:rPr>
          <w:rFonts w:eastAsia="Times New Roman"/>
          <w:szCs w:val="24"/>
        </w:rPr>
        <w:t xml:space="preserve"> παρά σε ελάχιστες περιπτώσεις. Σε αυτό ο κ. Σταθάκης έχει δίκιο. Γιατί, όμως, δεν εφαρμόστηκε; Έφταιγε ο νόμος; Εγώ δεν θέλω να μιλήσω γι</w:t>
      </w:r>
      <w:r>
        <w:rPr>
          <w:rFonts w:eastAsia="Times New Roman"/>
          <w:szCs w:val="24"/>
        </w:rPr>
        <w:t>’</w:t>
      </w:r>
      <w:r>
        <w:rPr>
          <w:rFonts w:eastAsia="Times New Roman"/>
          <w:szCs w:val="24"/>
        </w:rPr>
        <w:t xml:space="preserve"> αυτόν το νόμο. Είναι σε ένα βαθμό «παιδί μου», κατά συνέπεια τον βλέπω με ένα διαφορετικό τρόπο. Όμως</w:t>
      </w:r>
      <w:r>
        <w:rPr>
          <w:rFonts w:eastAsia="Times New Roman"/>
          <w:szCs w:val="24"/>
        </w:rPr>
        <w:t xml:space="preserve">, κρίνετέ τον εσείς. </w:t>
      </w:r>
    </w:p>
    <w:p w14:paraId="2850C7A0" w14:textId="77777777" w:rsidR="00AF265C" w:rsidRDefault="0050701C">
      <w:pPr>
        <w:spacing w:line="600" w:lineRule="auto"/>
        <w:ind w:firstLine="720"/>
        <w:jc w:val="both"/>
        <w:rPr>
          <w:rFonts w:eastAsia="Times New Roman"/>
          <w:szCs w:val="24"/>
        </w:rPr>
      </w:pPr>
      <w:r>
        <w:rPr>
          <w:rFonts w:eastAsia="Times New Roman"/>
          <w:szCs w:val="24"/>
        </w:rPr>
        <w:t>Λάβετε υπ’ όψιν σας, όμως, ότι ενώ ο κ. Σκρέκας, που με διαδέχθηκε, φρόντισε αμέσως να βγάλει τις υπουργικές αποφάσεις και είχε ετοιμάσει ακόμα και τα σχετικά έντυπα που έπρεπε οι επιχειρήσεις οι οποίες θα ενετάσσοντο στον νόμο να συμ</w:t>
      </w:r>
      <w:r>
        <w:rPr>
          <w:rFonts w:eastAsia="Times New Roman"/>
          <w:szCs w:val="24"/>
        </w:rPr>
        <w:t xml:space="preserve">πληρώσουν –αυτό είναι το ΦΕΚ το οποίο φέρει την υπογραφή του κ. Σκρέκα, τα </w:t>
      </w:r>
      <w:r>
        <w:rPr>
          <w:rFonts w:eastAsia="Times New Roman"/>
          <w:szCs w:val="24"/>
          <w:lang w:val="en-US"/>
        </w:rPr>
        <w:t>templates</w:t>
      </w:r>
      <w:r>
        <w:rPr>
          <w:rFonts w:eastAsia="Times New Roman"/>
          <w:szCs w:val="24"/>
        </w:rPr>
        <w:t>, δηλαδή το τι έπρεπε να συμπληρώσουν οι επιχειρήσεις, τα είχαμε έτοιμα- από εκεί και πέρα, με το που κερδίσατε τις εκλογές και ενώ έμενε μόνο ένα πράγμα, το να δημιουργήσε</w:t>
      </w:r>
      <w:r>
        <w:rPr>
          <w:rFonts w:eastAsia="Times New Roman"/>
          <w:szCs w:val="24"/>
        </w:rPr>
        <w:t xml:space="preserve">τε </w:t>
      </w:r>
      <w:r>
        <w:rPr>
          <w:rFonts w:eastAsia="Times New Roman"/>
          <w:szCs w:val="24"/>
        </w:rPr>
        <w:t>μια εποπτική επιτροπή</w:t>
      </w:r>
      <w:r>
        <w:rPr>
          <w:rFonts w:eastAsia="Times New Roman"/>
          <w:szCs w:val="24"/>
        </w:rPr>
        <w:t xml:space="preserve">, το οποίο προέβλεπε το άρθρο 79 του νόμου, δεν το κάνατε. </w:t>
      </w:r>
    </w:p>
    <w:p w14:paraId="2850C7A1" w14:textId="77777777" w:rsidR="00AF265C" w:rsidRDefault="0050701C">
      <w:pPr>
        <w:spacing w:line="600" w:lineRule="auto"/>
        <w:ind w:firstLine="720"/>
        <w:jc w:val="both"/>
        <w:rPr>
          <w:rFonts w:eastAsia="Times New Roman"/>
          <w:szCs w:val="24"/>
        </w:rPr>
      </w:pPr>
      <w:r>
        <w:rPr>
          <w:rFonts w:eastAsia="Times New Roman"/>
          <w:szCs w:val="24"/>
        </w:rPr>
        <w:t>Θα μου πείτε, αυτό εμπόδισε να εφαρμοστεί ο νόμος; Δεν ήταν μόνο αυτό. Έχω -και μπορώ να σας τις καταθέσω- εκατόν τριάντα τέσσερις ανακοινώσεις, που βρήκα, διαφόρων κυβερνη</w:t>
      </w:r>
      <w:r>
        <w:rPr>
          <w:rFonts w:eastAsia="Times New Roman"/>
          <w:szCs w:val="24"/>
        </w:rPr>
        <w:t>τικών στελεχών, Βουλευτών, γραφείων Τύπου κ</w:t>
      </w:r>
      <w:r>
        <w:rPr>
          <w:rFonts w:eastAsia="Times New Roman"/>
          <w:szCs w:val="24"/>
        </w:rPr>
        <w:t>.</w:t>
      </w:r>
      <w:r>
        <w:rPr>
          <w:rFonts w:eastAsia="Times New Roman"/>
          <w:szCs w:val="24"/>
        </w:rPr>
        <w:t>λπ. –κυβερνητικών ή φιλοκυβερνητικών- που έλεγαν ότι ο νόμος αυτός πριν εφαρμοστεί θα τύχει αλλαγής και μάλιστα αλλαγής προς το ευνοϊκότερο.</w:t>
      </w:r>
    </w:p>
    <w:p w14:paraId="2850C7A2" w14:textId="77777777" w:rsidR="00AF265C" w:rsidRDefault="0050701C">
      <w:pPr>
        <w:spacing w:line="600" w:lineRule="auto"/>
        <w:ind w:firstLine="720"/>
        <w:jc w:val="both"/>
        <w:rPr>
          <w:rFonts w:eastAsia="Times New Roman"/>
          <w:szCs w:val="24"/>
        </w:rPr>
      </w:pPr>
      <w:r>
        <w:rPr>
          <w:rFonts w:eastAsia="Times New Roman"/>
          <w:szCs w:val="24"/>
        </w:rPr>
        <w:t xml:space="preserve">Άρα, κάποια επιχείρηση, </w:t>
      </w:r>
      <w:r>
        <w:rPr>
          <w:rFonts w:eastAsia="Times New Roman"/>
          <w:szCs w:val="24"/>
        </w:rPr>
        <w:t>σ</w:t>
      </w:r>
      <w:r>
        <w:rPr>
          <w:rFonts w:eastAsia="Times New Roman"/>
          <w:szCs w:val="24"/>
        </w:rPr>
        <w:t>την οποία εσείς λέγατε ότι θα αλλάξει επί τα β</w:t>
      </w:r>
      <w:r>
        <w:rPr>
          <w:rFonts w:eastAsia="Times New Roman"/>
          <w:szCs w:val="24"/>
        </w:rPr>
        <w:t>ελτίω ο νόμος, γιατί να πάει να υποβάλει αυτές τις αιτήσεις; Εσείς την αποτρέψατε να πάει, λέγοντάς της, «</w:t>
      </w:r>
      <w:r>
        <w:rPr>
          <w:rFonts w:eastAsia="Times New Roman"/>
          <w:szCs w:val="24"/>
        </w:rPr>
        <w:t>θ</w:t>
      </w:r>
      <w:r>
        <w:rPr>
          <w:rFonts w:eastAsia="Times New Roman"/>
          <w:szCs w:val="24"/>
        </w:rPr>
        <w:t xml:space="preserve">α το φτιάξουμε καλύτερα, ευνοϊκότερα». Προσέξτε, ευνοϊκότερα από τι; Από το 50% συν 50%. </w:t>
      </w:r>
    </w:p>
    <w:p w14:paraId="2850C7A3" w14:textId="77777777" w:rsidR="00AF265C" w:rsidRDefault="0050701C">
      <w:pPr>
        <w:spacing w:line="600" w:lineRule="auto"/>
        <w:ind w:firstLine="720"/>
        <w:jc w:val="both"/>
        <w:rPr>
          <w:rFonts w:eastAsia="Times New Roman"/>
          <w:szCs w:val="24"/>
        </w:rPr>
      </w:pPr>
      <w:r>
        <w:rPr>
          <w:rFonts w:eastAsia="Times New Roman"/>
          <w:szCs w:val="24"/>
        </w:rPr>
        <w:t xml:space="preserve">Τι συνέβη, λοιπόν; Έρχεται τον Ιούνιο ο κ. Σταθάκης και τι </w:t>
      </w:r>
      <w:r>
        <w:rPr>
          <w:rFonts w:eastAsia="Times New Roman"/>
          <w:szCs w:val="24"/>
        </w:rPr>
        <w:t xml:space="preserve">κάνει; Με απόφασή του δημιουργεί μία επιτροπή –την έχω εδώ- η οποία υποτίθεται ότι θα εισηγηθεί μία </w:t>
      </w:r>
      <w:r>
        <w:rPr>
          <w:rFonts w:eastAsia="Times New Roman"/>
          <w:szCs w:val="24"/>
        </w:rPr>
        <w:t>«</w:t>
      </w:r>
      <w:r>
        <w:rPr>
          <w:rFonts w:eastAsia="Times New Roman"/>
          <w:szCs w:val="24"/>
        </w:rPr>
        <w:t>ολιστική</w:t>
      </w:r>
      <w:r>
        <w:rPr>
          <w:rFonts w:eastAsia="Times New Roman"/>
          <w:szCs w:val="24"/>
        </w:rPr>
        <w:t>»</w:t>
      </w:r>
      <w:r>
        <w:rPr>
          <w:rFonts w:eastAsia="Times New Roman"/>
          <w:szCs w:val="24"/>
        </w:rPr>
        <w:t xml:space="preserve"> αντιμετώπιση των κόκκινων δανείων, μία ευρύτερη λοιπόν αντιμετώπιση. </w:t>
      </w:r>
    </w:p>
    <w:p w14:paraId="2850C7A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Τότε -σας μιλώ ειλικρινά- αυτό εγώ το είδα πολύ θετικά, γιατί πίστευα -και πιστεύω ακόμη- ότι πρέπει να αντιμετωπίσουμε και τα στεγαστικά. Πώς να αντιμετωπίσουμε τα στεγαστικά; Όπως είχα ήδη και τότε εισηγηθεί, με τη μέθοδο </w:t>
      </w:r>
      <w:r>
        <w:rPr>
          <w:rFonts w:eastAsia="Times New Roman" w:cs="Times New Roman"/>
          <w:szCs w:val="24"/>
        </w:rPr>
        <w:t>«</w:t>
      </w:r>
      <w:r>
        <w:rPr>
          <w:rFonts w:eastAsia="Times New Roman" w:cs="Times New Roman"/>
          <w:szCs w:val="24"/>
          <w:lang w:val="en-US"/>
        </w:rPr>
        <w:t>balloon</w:t>
      </w:r>
      <w:r>
        <w:rPr>
          <w:rFonts w:eastAsia="Times New Roman" w:cs="Times New Roman"/>
          <w:szCs w:val="24"/>
        </w:rPr>
        <w:t>»</w:t>
      </w:r>
      <w:r>
        <w:rPr>
          <w:rFonts w:eastAsia="Times New Roman" w:cs="Times New Roman"/>
          <w:szCs w:val="24"/>
        </w:rPr>
        <w:t>. Δηλαδή, να εξυπηρετεί</w:t>
      </w:r>
      <w:r>
        <w:rPr>
          <w:rFonts w:eastAsia="Times New Roman" w:cs="Times New Roman"/>
          <w:szCs w:val="24"/>
        </w:rPr>
        <w:t xml:space="preserve">ται το τμήμα του δανείου που ανταποκρίνεται στην υπάρχουσα αξία του ακινήτου και το υπόλοιπο να πάει με </w:t>
      </w:r>
      <w:r>
        <w:rPr>
          <w:rFonts w:eastAsia="Times New Roman" w:cs="Times New Roman"/>
          <w:szCs w:val="24"/>
        </w:rPr>
        <w:t>«</w:t>
      </w:r>
      <w:r>
        <w:rPr>
          <w:rFonts w:eastAsia="Times New Roman" w:cs="Times New Roman"/>
          <w:szCs w:val="24"/>
          <w:lang w:val="en-US"/>
        </w:rPr>
        <w:t>balloon</w:t>
      </w:r>
      <w:r>
        <w:rPr>
          <w:rFonts w:eastAsia="Times New Roman" w:cs="Times New Roman"/>
          <w:szCs w:val="24"/>
        </w:rPr>
        <w:t>»</w:t>
      </w:r>
      <w:r>
        <w:rPr>
          <w:rFonts w:eastAsia="Times New Roman" w:cs="Times New Roman"/>
          <w:szCs w:val="24"/>
        </w:rPr>
        <w:t xml:space="preserve"> στο μέλλον, για να δούμε πότε θα αποκατασταθεί η αξία του ακινήτου στην αγορά ή αλλιώς η τράπεζα να υποστεί τη ζημιά της και να χάσει τη διαφο</w:t>
      </w:r>
      <w:r>
        <w:rPr>
          <w:rFonts w:eastAsia="Times New Roman" w:cs="Times New Roman"/>
          <w:szCs w:val="24"/>
        </w:rPr>
        <w:t>ρά, διότι και η τράπεζα εξετίμησε το ακίνητο, όταν έδωσε το δάνειο.</w:t>
      </w:r>
    </w:p>
    <w:p w14:paraId="2850C7A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Αντ’ αυτού, λοιπόν, τι κάνετε σήμερα; Φέρνετε παραχώρηση των δανείων στα </w:t>
      </w:r>
      <w:r>
        <w:rPr>
          <w:rFonts w:eastAsia="Times New Roman" w:cs="Times New Roman"/>
          <w:szCs w:val="24"/>
          <w:lang w:val="en-US"/>
        </w:rPr>
        <w:t>distress</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Με συγχωρείτε, πώς το κάνετε αυτό το πράγμα; Σας το είπε και ο Κωστής Χατζηδάκης προηγουμένως. Η συ</w:t>
      </w:r>
      <w:r>
        <w:rPr>
          <w:rFonts w:eastAsia="Times New Roman" w:cs="Times New Roman"/>
          <w:szCs w:val="24"/>
        </w:rPr>
        <w:t xml:space="preserve">νείδησή σας πώς το επιτρέπει; Εγώ δεν πρόκειται ούτε να σας πάω σε ανακολουθίες ούτε να σας μιλήσω έντονα ούτε να σας </w:t>
      </w:r>
      <w:r>
        <w:rPr>
          <w:rFonts w:eastAsia="Times New Roman" w:cs="Times New Roman"/>
          <w:szCs w:val="24"/>
        </w:rPr>
        <w:t>υ</w:t>
      </w:r>
      <w:r>
        <w:rPr>
          <w:rFonts w:eastAsia="Times New Roman" w:cs="Times New Roman"/>
          <w:szCs w:val="24"/>
        </w:rPr>
        <w:t>βρίσω ούτε να σας ψέξω. Είστε Βουλευτές και έχετε τη νομιμοποίηση. Πώς το κάνετε αυτό, χωρίς να δοκιμάσετε οτιδήποτε άλλο πριν φθάσετε σε</w:t>
      </w:r>
      <w:r>
        <w:rPr>
          <w:rFonts w:eastAsia="Times New Roman" w:cs="Times New Roman"/>
          <w:szCs w:val="24"/>
        </w:rPr>
        <w:t xml:space="preserve"> αυτό το σημείο; </w:t>
      </w:r>
    </w:p>
    <w:p w14:paraId="2850C7A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Ξέρουμε όλοι ποιος τη θέλει αυτή τη ρύθμιση. Το ξέρουμε όλοι. Κι εμένα </w:t>
      </w:r>
      <w:r>
        <w:rPr>
          <w:rFonts w:eastAsia="Times New Roman" w:cs="Times New Roman"/>
          <w:szCs w:val="24"/>
        </w:rPr>
        <w:t xml:space="preserve">με </w:t>
      </w:r>
      <w:r>
        <w:rPr>
          <w:rFonts w:eastAsia="Times New Roman" w:cs="Times New Roman"/>
          <w:szCs w:val="24"/>
        </w:rPr>
        <w:t>πίεζαν να κάνω αυτή</w:t>
      </w:r>
      <w:r>
        <w:rPr>
          <w:rFonts w:eastAsia="Times New Roman" w:cs="Times New Roman"/>
          <w:szCs w:val="24"/>
        </w:rPr>
        <w:t>ν</w:t>
      </w:r>
      <w:r>
        <w:rPr>
          <w:rFonts w:eastAsia="Times New Roman" w:cs="Times New Roman"/>
          <w:szCs w:val="24"/>
        </w:rPr>
        <w:t xml:space="preserve"> τη ρύθμιση. Δεν μου ήταν εύκολο να περάσω μια τέτοια διάταξη; Δεν μου ήταν εύκολο; Μου ήταν πιο εύκολο να τσακώνομαι με τον κ. Χαρδούβελη; Είνα</w:t>
      </w:r>
      <w:r>
        <w:rPr>
          <w:rFonts w:eastAsia="Times New Roman" w:cs="Times New Roman"/>
          <w:szCs w:val="24"/>
        </w:rPr>
        <w:t>ι ωφέλιμο αυτό, κυρίες και κύριοι, για την εθνική οικονομία; Σας ερωτώ</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ίναι ωφέλιμο; </w:t>
      </w:r>
    </w:p>
    <w:p w14:paraId="2850C7A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Έχετε την εντύπωση ότι τα </w:t>
      </w:r>
      <w:r>
        <w:rPr>
          <w:rFonts w:eastAsia="Times New Roman" w:cs="Times New Roman"/>
          <w:szCs w:val="24"/>
          <w:lang w:val="en-US"/>
        </w:rPr>
        <w:t>distress</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xml:space="preserve"> που θα έρθουν, θα έχουν, έστω και στο βάθος του μυαλού τους, ως ενδιαφέρον τη διατήρηση των θέσεων εργασίας; Τους νοιάζει; Καλώ</w:t>
      </w:r>
      <w:r>
        <w:rPr>
          <w:rFonts w:eastAsia="Times New Roman" w:cs="Times New Roman"/>
          <w:szCs w:val="24"/>
        </w:rPr>
        <w:t xml:space="preserve">ς δεν τους νοιάζει. Είναι για κάτι άλλο φτιαγμένο. Κι επειδή δεν θέλω να είμαι μονόχνοτος, βεβαίως θα δώσουν μια ρευστότητα στο τραπεζικό σύστημα. Όμως, ξέρετε τι θα πάρουν από το πεινασμένο και διψασμένο τραπεζικό μας σύστημα; Δεν θα πάρουν μόνο αυτό που </w:t>
      </w:r>
      <w:r>
        <w:rPr>
          <w:rFonts w:eastAsia="Times New Roman" w:cs="Times New Roman"/>
          <w:szCs w:val="24"/>
        </w:rPr>
        <w:t xml:space="preserve">εσείς νομίζετε, τα σαπάκια. Θα πάρουν πακέτο δανείων. Και κατά συνέπεια, η ελληνική οικονομία θα αντιμετωπίσει δευτερογενώς κύμα ανεργίας από τη ρύθμιση που σήμερα ψηφίζεται. </w:t>
      </w:r>
    </w:p>
    <w:p w14:paraId="2850C7A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Λυπάμαι ειλικρινά, αλλά δεν είναι υπεύθυνη η στάση σας αυτή. Δεν είναι καθόλου υ</w:t>
      </w:r>
      <w:r>
        <w:rPr>
          <w:rFonts w:eastAsia="Times New Roman" w:cs="Times New Roman"/>
          <w:szCs w:val="24"/>
        </w:rPr>
        <w:t>πεύθυνη. Και ειλικρινά σας λέω -όπως κάθε φορά που έρχομαι και μου κάνετε την τιμή να με ακούτε- ότι είμαι έτοιμος να σας πω, να σας εισηγηθώ, να σας γράψω, ρύθμιση η οποία ανταποκρίνεται και στο συμφέρον της χώρας και στο συμφέρον του τραπεζικού συστήματο</w:t>
      </w:r>
      <w:r>
        <w:rPr>
          <w:rFonts w:eastAsia="Times New Roman" w:cs="Times New Roman"/>
          <w:szCs w:val="24"/>
        </w:rPr>
        <w:t xml:space="preserve">ς -υπό την ευρεία έννοια, όχι του καθενός τραπεζίτη ξεχωριστά- αλλά και της εθνικής οικονομίας. </w:t>
      </w:r>
    </w:p>
    <w:p w14:paraId="2850C7A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Αυτή εδώ η ρύθμιση είναι λανθασμένη έτσι όπως γίνεται. Αυτή είναι η έσχατη κατάληξη, αφού έχουμε δοκιμάσει οτιδήποτε άλλο πριν, έχουμε ρυθμίσει ό,τι μπορούσε ν</w:t>
      </w:r>
      <w:r>
        <w:rPr>
          <w:rFonts w:eastAsia="Times New Roman" w:cs="Times New Roman"/>
          <w:szCs w:val="24"/>
        </w:rPr>
        <w:t xml:space="preserve">α ρυθμιστεί, έχουμε διασώσει ό,τι μπορούσε να διασωθεί, έχουμε προστατεύσει όσες θέσεις εργασίας μπορούσαν να διασωθούν. Και μόνο ως </w:t>
      </w:r>
      <w:r>
        <w:rPr>
          <w:rFonts w:eastAsia="Times New Roman" w:cs="Times New Roman"/>
          <w:szCs w:val="24"/>
          <w:lang w:val="en-US"/>
        </w:rPr>
        <w:t>ultimum</w:t>
      </w:r>
      <w:r>
        <w:rPr>
          <w:rFonts w:eastAsia="Times New Roman" w:cs="Times New Roman"/>
          <w:szCs w:val="24"/>
        </w:rPr>
        <w:t xml:space="preserve"> </w:t>
      </w:r>
      <w:r>
        <w:rPr>
          <w:rFonts w:eastAsia="Times New Roman" w:cs="Times New Roman"/>
          <w:szCs w:val="24"/>
          <w:lang w:val="en-US"/>
        </w:rPr>
        <w:t>ref</w:t>
      </w:r>
      <w:r>
        <w:rPr>
          <w:rFonts w:eastAsia="Times New Roman" w:cs="Times New Roman"/>
          <w:szCs w:val="24"/>
          <w:lang w:val="en-US"/>
        </w:rPr>
        <w:t>u</w:t>
      </w:r>
      <w:r>
        <w:rPr>
          <w:rFonts w:eastAsia="Times New Roman" w:cs="Times New Roman"/>
          <w:szCs w:val="24"/>
          <w:lang w:val="en-US"/>
        </w:rPr>
        <w:t>gium</w:t>
      </w:r>
      <w:r>
        <w:rPr>
          <w:rFonts w:eastAsia="Times New Roman" w:cs="Times New Roman"/>
          <w:szCs w:val="24"/>
        </w:rPr>
        <w:t xml:space="preserve">, ως έσχατο καταφύγιο, γι’ αυτά που δεν μπορούμε να κάνουμε τίποτε άλλο, τότε πάμε στα </w:t>
      </w:r>
      <w:r>
        <w:rPr>
          <w:rFonts w:eastAsia="Times New Roman" w:cs="Times New Roman"/>
          <w:szCs w:val="24"/>
          <w:lang w:val="en-US"/>
        </w:rPr>
        <w:t>distress</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xml:space="preserve"> αν θέ</w:t>
      </w:r>
      <w:r>
        <w:rPr>
          <w:rFonts w:eastAsia="Times New Roman" w:cs="Times New Roman"/>
          <w:szCs w:val="24"/>
        </w:rPr>
        <w:t>λετε και τα δίνουμε εκεί. Αυτό που κά</w:t>
      </w:r>
      <w:r>
        <w:rPr>
          <w:rFonts w:eastAsia="Times New Roman" w:cs="Times New Roman"/>
          <w:szCs w:val="24"/>
        </w:rPr>
        <w:t>νετε</w:t>
      </w:r>
      <w:r>
        <w:rPr>
          <w:rFonts w:eastAsia="Times New Roman" w:cs="Times New Roman"/>
          <w:szCs w:val="24"/>
        </w:rPr>
        <w:t xml:space="preserve"> ως πρώτο βήμα εδώ είναι τραγική παρεξήγηση του ρόλου σας. </w:t>
      </w:r>
    </w:p>
    <w:p w14:paraId="2850C7AA"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θέλω να γίνω μάντης κακών. Όμως, ειλικρινά σας λέω ότι με νομοθετήματα σαν αυτό, δεν πάνε καλά τα πράγματα. Ούτως ή άλλως</w:t>
      </w:r>
      <w:r>
        <w:rPr>
          <w:rFonts w:eastAsia="Times New Roman" w:cs="Times New Roman"/>
          <w:szCs w:val="24"/>
        </w:rPr>
        <w:t xml:space="preserve"> είμαστε σε ύφεση, ούτως ή άλλως αυξάνεται η ανεργία. Φοβούμαι ότι με αυτά τα οποία ψηφίζετε, δήθεν υπό το κράτος της ανάγκης - αλλά το κράτος της ανάγκης δεν γίνεται ευκολότερο, αν ψηφίζουμε λανθασμένες ρυθμίσεις- οδηγείτε τη χώρα σε ένα βαθύτερο αδιέξοδο</w:t>
      </w:r>
      <w:r>
        <w:rPr>
          <w:rFonts w:eastAsia="Times New Roman" w:cs="Times New Roman"/>
          <w:szCs w:val="24"/>
        </w:rPr>
        <w:t xml:space="preserve">. </w:t>
      </w:r>
    </w:p>
    <w:p w14:paraId="2850C7A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Ευχαριστώ πολύ.</w:t>
      </w:r>
    </w:p>
    <w:p w14:paraId="2850C7AC" w14:textId="77777777" w:rsidR="00AF265C" w:rsidRDefault="0050701C">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2850C7A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bCs/>
        </w:rPr>
        <w:t>ΠΡΟΕΔΡΕΥΩΝ (Νικήτας Κακλαμάνης):</w:t>
      </w:r>
      <w:r>
        <w:rPr>
          <w:rFonts w:eastAsia="Times New Roman" w:cs="Times New Roman"/>
          <w:szCs w:val="24"/>
        </w:rPr>
        <w:t xml:space="preserve"> Κι εγώ, κύριε Δένδια.</w:t>
      </w:r>
    </w:p>
    <w:p w14:paraId="2850C7A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Λοβέρδος.</w:t>
      </w:r>
    </w:p>
    <w:p w14:paraId="2850C7AF"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Κυρίες και κύριοι Βουλευτές, θέλω να απευθυνθώ, ξεκινώντας την ομιλία μου, στον </w:t>
      </w:r>
      <w:r>
        <w:rPr>
          <w:rFonts w:eastAsia="Times New Roman" w:cs="Times New Roman"/>
          <w:szCs w:val="24"/>
        </w:rPr>
        <w:t>Αναπληρωτή Υπουργό Εσωτερικών και να του πω ότι έχουμε καταθέσει ορισμένες τροπολογίες, για τις οποίες δεν τοποθετήθηκε.</w:t>
      </w:r>
    </w:p>
    <w:p w14:paraId="2850C7B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Έχουμε καταθέσει τροπολογίες που σχετίζονται με τη διατήρηση των επιδομάτων της παραμεθορίου και ορισμένες ειδικές τροπολογίες που αφορ</w:t>
      </w:r>
      <w:r>
        <w:rPr>
          <w:rFonts w:eastAsia="Times New Roman" w:cs="Times New Roman"/>
          <w:szCs w:val="24"/>
        </w:rPr>
        <w:t xml:space="preserve">ούν τον ανεξήγητο αποκλεισμό από το επίδομα αυτών των προϊσταμένων του ΠΕΔΥ και των σχολικών συμβούλων. </w:t>
      </w:r>
    </w:p>
    <w:p w14:paraId="2850C7B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Αυτές τις παρεμβάσεις τις έχουμε κάνει μετά λόγου γνώσεως και σεβόμενοι τα κριτήρια που ο νόμος βάζει και επειδή η αυταρχική διαδικασία στην οποία μας </w:t>
      </w:r>
      <w:r>
        <w:rPr>
          <w:rFonts w:eastAsia="Times New Roman" w:cs="Times New Roman"/>
          <w:szCs w:val="24"/>
        </w:rPr>
        <w:t xml:space="preserve">έχετε οδηγήσει, κυρίες και κύριοι συνάδελφοι της Πλειοψηφίας, όχι για θέματα που σχετίζονται με τα μνημόνια και τις υποχρεώσεις της χώρας, αλλά και για θέματα που σχετίζονται με την κανονικότητα, όπως είναι αυτό, δεν μας αφήνει να μιλήσουμε. </w:t>
      </w:r>
    </w:p>
    <w:p w14:paraId="2850C7B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Αν είχαμε, </w:t>
      </w:r>
      <w:r>
        <w:rPr>
          <w:rFonts w:eastAsia="Times New Roman" w:cs="Times New Roman"/>
          <w:szCs w:val="24"/>
        </w:rPr>
        <w:t>κύριε Πρόεδρε, κανονική διαδικασία, θα κάναμε αγορεύσεις επί των τροπολογιών. Οι νέοι συνάδελφοι του ΣΥΡΙΖΑ δεν τα ξέρουν αυτά, γιατί δεν έχουν ποτέ συζητήσει κανονική διαδικασία τροπολογιών ή αν το έχουν κάνει, το έχουν κάνει μία-δύο φορές. Αυτή όμως, είν</w:t>
      </w:r>
      <w:r>
        <w:rPr>
          <w:rFonts w:eastAsia="Times New Roman" w:cs="Times New Roman"/>
          <w:szCs w:val="24"/>
        </w:rPr>
        <w:t>αι μια προβλεπόμενη από τον Κανονισμό της Βουλής διαδικασία, όπου με άνεση συζητάμε τις παρεμβάσεις και των Υπουργών και των Βουλευτών.</w:t>
      </w:r>
    </w:p>
    <w:p w14:paraId="2850C7B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Άρα, επειδή δεν έχω το περιθώριο, στα λίγα λεπτά που έχω, να αγορεύσω επί της ουσίας αυτών των τροπολογιών, σας καλώ να </w:t>
      </w:r>
      <w:r>
        <w:rPr>
          <w:rFonts w:eastAsia="Times New Roman" w:cs="Times New Roman"/>
          <w:szCs w:val="24"/>
        </w:rPr>
        <w:t>τις κοιτάξετε, αν δεν τις έχετε δει από εχθές, και να μας πείτε, παίρνοντας πάλι τον λόγο, τι σκοπεύετε να κάνετε, αν θα τις υιοθετήσετε ή αν τις απορρίπτετε.</w:t>
      </w:r>
    </w:p>
    <w:p w14:paraId="2850C7B4"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Στην ομιλία του τις ανακοίνωσε ο κύριος Υπουργός.</w:t>
      </w:r>
    </w:p>
    <w:p w14:paraId="2850C7B5"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Τις δικές </w:t>
      </w:r>
      <w:r>
        <w:rPr>
          <w:rFonts w:eastAsia="Times New Roman" w:cs="Times New Roman"/>
          <w:szCs w:val="24"/>
        </w:rPr>
        <w:t>μας;</w:t>
      </w:r>
    </w:p>
    <w:p w14:paraId="2850C7B6"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Δεν είναι δικές σας. Τις έκανε ως προτάσεις δικές του.</w:t>
      </w:r>
    </w:p>
    <w:p w14:paraId="2850C7B7"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Τις δικές μας, ως τι; Πάρτε τον λόγο να μας πείτε, ως τι;</w:t>
      </w:r>
    </w:p>
    <w:p w14:paraId="2850C7B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Τώρα σε ό,τι αφορά το ίδιο το σχέδιο νόμου αυτό και την ουσία του, κυρίες και κύριοι Βουλευτές της Πλ</w:t>
      </w:r>
      <w:r>
        <w:rPr>
          <w:rFonts w:eastAsia="Times New Roman" w:cs="Times New Roman"/>
          <w:szCs w:val="24"/>
        </w:rPr>
        <w:t>ειοψηφίας: 40% πλειστηριασμών στην πρώτη κατοικία, κατά τις αριθμητικές προσεγγίσεις του ίδιου του Υπουργού, κόκκινα επιχειρηματικά δάνεια –τα μεγάλα- στα λεγόμενα από το ΣΥΡΙΖΑ στο παρελθόν κοράκια. Ό,τι αρνηθήκαμε να κάνουμε, αντιστεκόμενοι, το κάνετε γε</w:t>
      </w:r>
      <w:r>
        <w:rPr>
          <w:rFonts w:eastAsia="Times New Roman" w:cs="Times New Roman"/>
          <w:szCs w:val="24"/>
        </w:rPr>
        <w:t>λώντας και πανηγυρίζοντας. Και το ερώτημα που ο οποιοσδήποτε μπορεί να θέσει είναι αν είστε βαλτοί τελικά.</w:t>
      </w:r>
    </w:p>
    <w:p w14:paraId="2850C7B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Ό,τι αποτέλεσε προϊόν μάχης, ώστε να αποκλειστεί και καταλήγαμε σε άλλες ρυθμίσεις, χρονικά περιορισμένες τη μια φορά, την άλλη φορά ουσιαστικά γεννα</w:t>
      </w:r>
      <w:r>
        <w:rPr>
          <w:rFonts w:eastAsia="Times New Roman" w:cs="Times New Roman"/>
          <w:szCs w:val="24"/>
        </w:rPr>
        <w:t xml:space="preserve">ιόδωρες για το ένα ή για το άλλο θέμα –πλειστηριασμούς και κόκκινα επιχειρηματικά δάνεια- τώρα με πανηγύρια και με εισηγήσεις πάρα πολύ ενθουσιώδεις για τα καλά τα οποία κάνετε τα περνάτε και μάλιστα και γρήγορα και διαμαρτύρεστε, όταν διαμαρτυρόμαστε για </w:t>
      </w:r>
      <w:r>
        <w:rPr>
          <w:rFonts w:eastAsia="Times New Roman" w:cs="Times New Roman"/>
          <w:szCs w:val="24"/>
        </w:rPr>
        <w:t xml:space="preserve">τις διαδικασίες αυτές. </w:t>
      </w:r>
    </w:p>
    <w:p w14:paraId="2850C7BA"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Και ενοχλείται ο κ. Σταθάκης, ο Υπουργός, που του θυμίζουμε το παρελθόν του. Του θυμίζουμε λόγου χάρη για τα κόκκινα επιχειρηματικά δάνεια τι έλεγε στα τέλη του έτους 2013 και ως μέλος της Κοινοβουλευτικής Ομάδας του ΣΥΡΙΖΑ και αυτο</w:t>
      </w:r>
      <w:r>
        <w:rPr>
          <w:rFonts w:eastAsia="Times New Roman" w:cs="Times New Roman"/>
          <w:szCs w:val="24"/>
        </w:rPr>
        <w:t>τελώς ο ίδιος ως τομεάρχης –τι ήταν τότε;- στα θέματα αυτά παίρνοντας τον λόγο εδώ τον Δεκέμβριο του 2013.</w:t>
      </w:r>
    </w:p>
    <w:p w14:paraId="2850C7B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Δεν μπορεί όμως ούτε ο κ. Σταθάκης ούτε κανείς από την Πλειοψηφία να απαλλαγεί από τον εαυτό του. Και αν ήθελε να τον ξεχάσει, δεν θα τον αφήσουμε εμ</w:t>
      </w:r>
      <w:r>
        <w:rPr>
          <w:rFonts w:eastAsia="Times New Roman" w:cs="Times New Roman"/>
          <w:szCs w:val="24"/>
        </w:rPr>
        <w:t>είς, διότι τα πειράματα Βαρουφάκη και τα πειράματα Τσίπρα τα πληρώσανε πανάκριβα οι Έλληνες πολίτες. Οι τρεις εκλογές, για τις οποίες θριαμβολογείτε, μέσα στο 2015 κόστισαν πανάκριβα στους Έλληνες πολίτες</w:t>
      </w:r>
      <w:r>
        <w:rPr>
          <w:rFonts w:eastAsia="Times New Roman" w:cs="Times New Roman"/>
          <w:szCs w:val="24"/>
        </w:rPr>
        <w:t>,</w:t>
      </w:r>
      <w:r>
        <w:rPr>
          <w:rFonts w:eastAsia="Times New Roman" w:cs="Times New Roman"/>
          <w:szCs w:val="24"/>
        </w:rPr>
        <w:t xml:space="preserve"> όχι για τη διεξαγωγή τους, αλλά για τις συνέπειες </w:t>
      </w:r>
      <w:r>
        <w:rPr>
          <w:rFonts w:eastAsia="Times New Roman" w:cs="Times New Roman"/>
          <w:szCs w:val="24"/>
        </w:rPr>
        <w:t>που ενσωματώθηκαν στο άχρηστο τρίτο μνημόνιο.</w:t>
      </w:r>
    </w:p>
    <w:p w14:paraId="2850C7B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Δεν υπάρχει περίπτωση, κυρίες και κύριοι Βουλευτές της Πλειοψηφίας, να αφήσουμε τους Υπουργούς να φύγουν από τις έγνοιες της μεταλλαγής τους. Μετατυπία των δημαγωγών του παρελθόντος της Ελλάδας είναι η πλειοψηφ</w:t>
      </w:r>
      <w:r>
        <w:rPr>
          <w:rFonts w:eastAsia="Times New Roman" w:cs="Times New Roman"/>
          <w:szCs w:val="24"/>
        </w:rPr>
        <w:t>ία, το έχω πει πάρα πολλές φορές.</w:t>
      </w:r>
    </w:p>
    <w:p w14:paraId="2850C7B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Και το διαχειριστικό αποτέλεσμα είναι σε πάρα πολλούς κρίσιμους τομείς να τα έχετε κάνει μαντάρα. Η παιδεία, η εκπαίδευση πρωτεύει στον αγώνα προς το χειρότερο και σίγουρα το νήμα κόβει η μετανάστευση. </w:t>
      </w:r>
    </w:p>
    <w:p w14:paraId="2850C7B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Θα μου επιτραπεί γι</w:t>
      </w:r>
      <w:r>
        <w:rPr>
          <w:rFonts w:eastAsia="Times New Roman" w:cs="Times New Roman"/>
          <w:szCs w:val="24"/>
        </w:rPr>
        <w:t>α δευτερόλεπτα να κάνω αναφορά στις ρυθμίσεις του κ. Μουζάλα. Κυρίες και κύριοι Βουλευτές, ήμασταν εδώ και ίσως κάποιοι που είναι δίκαιοι στην κρίση τους θυμούνται πώς είχα απευθυνθεί εγώ στον κ. Μουζάλα με σεβασμό, με σεβασμό και στο ότι δεν είναι πολιτικ</w:t>
      </w:r>
      <w:r>
        <w:rPr>
          <w:rFonts w:eastAsia="Times New Roman" w:cs="Times New Roman"/>
          <w:szCs w:val="24"/>
        </w:rPr>
        <w:t>ός. Και του είχα πει</w:t>
      </w:r>
      <w:r>
        <w:rPr>
          <w:rFonts w:eastAsia="Times New Roman" w:cs="Times New Roman"/>
          <w:szCs w:val="24"/>
        </w:rPr>
        <w:t>:</w:t>
      </w:r>
      <w:r>
        <w:rPr>
          <w:rFonts w:eastAsia="Times New Roman" w:cs="Times New Roman"/>
          <w:szCs w:val="24"/>
        </w:rPr>
        <w:t xml:space="preserve"> «Έχετε σχέδιο όταν έρθουν αυτοί από την Ειδομένη;». Και είπε εδώ ενώπιόν σας πως έχει σχέδιο. Και χθες</w:t>
      </w:r>
      <w:r>
        <w:rPr>
          <w:rFonts w:eastAsia="Times New Roman" w:cs="Times New Roman"/>
          <w:szCs w:val="24"/>
        </w:rPr>
        <w:t>,</w:t>
      </w:r>
      <w:r>
        <w:rPr>
          <w:rFonts w:eastAsia="Times New Roman" w:cs="Times New Roman"/>
          <w:szCs w:val="24"/>
        </w:rPr>
        <w:t xml:space="preserve"> ζητώντας συγγνώμη από τους Δημάρχους Φαλήρου, Αλίμου, Γλυφάδας και Ελληνικού-Αργυρούπολης τους είπε ότι «στο Ελληνικό θέλω να τους</w:t>
      </w:r>
      <w:r>
        <w:rPr>
          <w:rFonts w:eastAsia="Times New Roman" w:cs="Times New Roman"/>
          <w:szCs w:val="24"/>
        </w:rPr>
        <w:t xml:space="preserve"> φέρω».</w:t>
      </w:r>
    </w:p>
    <w:p w14:paraId="2850C7B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Ωραία σχέδια έχετε και ωραία προοπτική για τις επενδύσεις</w:t>
      </w:r>
      <w:r>
        <w:rPr>
          <w:rFonts w:eastAsia="Times New Roman" w:cs="Times New Roman"/>
          <w:szCs w:val="24"/>
        </w:rPr>
        <w:t>,</w:t>
      </w:r>
      <w:r>
        <w:rPr>
          <w:rFonts w:eastAsia="Times New Roman" w:cs="Times New Roman"/>
          <w:szCs w:val="24"/>
        </w:rPr>
        <w:t xml:space="preserve"> κάνοντας πολιτική καταστροφής, ροκανίζοντας το Ελληνικό ως χώρο της μεγαλύτερης σύγχρονης επένδυσης, για την οποία άλλα λέει το ΤΑΙΠΕΔ, απ’ ό,τι ακούμε, άλλα πρέπει να θυμάται η Κυβέρνηση κ</w:t>
      </w:r>
      <w:r>
        <w:rPr>
          <w:rFonts w:eastAsia="Times New Roman" w:cs="Times New Roman"/>
          <w:szCs w:val="24"/>
        </w:rPr>
        <w:t>αι πάντως άλλα κάνει.</w:t>
      </w:r>
    </w:p>
    <w:p w14:paraId="2850C7C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Εμείς</w:t>
      </w:r>
      <w:r>
        <w:rPr>
          <w:rFonts w:eastAsia="Times New Roman" w:cs="Times New Roman"/>
          <w:szCs w:val="24"/>
        </w:rPr>
        <w:t>,</w:t>
      </w:r>
      <w:r>
        <w:rPr>
          <w:rFonts w:eastAsia="Times New Roman" w:cs="Times New Roman"/>
          <w:szCs w:val="24"/>
        </w:rPr>
        <w:t xml:space="preserve"> να γίνει αποθήκη ψυχών το Ελληνικό δεν θα το επιτρέψουμε. Είμαστε κοντά στους κατοίκους της περιοχής και στον αγώνα του Δημάρχου του Ελληνικού, αλλά και των </w:t>
      </w:r>
      <w:r>
        <w:rPr>
          <w:rFonts w:eastAsia="Times New Roman" w:cs="Times New Roman"/>
          <w:szCs w:val="24"/>
        </w:rPr>
        <w:t>δ</w:t>
      </w:r>
      <w:r>
        <w:rPr>
          <w:rFonts w:eastAsia="Times New Roman" w:cs="Times New Roman"/>
          <w:szCs w:val="24"/>
        </w:rPr>
        <w:t>ημάρχων της περιοχής.</w:t>
      </w:r>
    </w:p>
    <w:p w14:paraId="2850C7C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Πάμε τώρα στο θέμα…</w:t>
      </w:r>
    </w:p>
    <w:p w14:paraId="2850C7C2" w14:textId="77777777" w:rsidR="00AF265C" w:rsidRDefault="0050701C">
      <w:pPr>
        <w:spacing w:line="600" w:lineRule="auto"/>
        <w:ind w:firstLine="567"/>
        <w:jc w:val="both"/>
        <w:rPr>
          <w:rFonts w:eastAsia="Times New Roman" w:cs="Times New Roman"/>
          <w:szCs w:val="24"/>
        </w:rPr>
      </w:pPr>
      <w:r>
        <w:rPr>
          <w:rFonts w:eastAsia="Times New Roman"/>
          <w:b/>
          <w:bCs/>
        </w:rPr>
        <w:t>ΠΡΟΕΔΡΕΥΩΝ (Νικήτας Κακλαμά</w:t>
      </w:r>
      <w:r>
        <w:rPr>
          <w:rFonts w:eastAsia="Times New Roman"/>
          <w:b/>
          <w:bCs/>
        </w:rPr>
        <w:t>νης):</w:t>
      </w:r>
      <w:r>
        <w:rPr>
          <w:rFonts w:eastAsia="Times New Roman" w:cs="Times New Roman"/>
          <w:szCs w:val="24"/>
        </w:rPr>
        <w:t xml:space="preserve"> Κύριε Λοβέρδο, θα σας διακόψω για δεκαπέντε δευτερόλεπτα, για να κάνω μια ανακοίνωση για σχολείο. Εξάλλου, είναι και από τη Β΄ Αθήνας.</w:t>
      </w:r>
    </w:p>
    <w:p w14:paraId="2850C7C3" w14:textId="77777777" w:rsidR="00AF265C" w:rsidRDefault="0050701C">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w:t>
      </w:r>
      <w:r>
        <w:rPr>
          <w:rFonts w:eastAsia="Times New Roman" w:cs="Times New Roman"/>
        </w:rPr>
        <w:t xml:space="preserve">τικά θεωρεία, αφού συμμετείχαν στο εκπαιδευτικό πρόγραμμα «1974: Η αποκατάσταση της Δημοκρατίας», που οργανώνει το Ίδρυμα της Βουλής, τριάντα έξι μαθητές και μαθήτριες και τρεις  συνοδοί εκπαιδευτικοί από το 7ο Γυμνάσιο Αιγάλεω. </w:t>
      </w:r>
    </w:p>
    <w:p w14:paraId="2850C7C4" w14:textId="77777777" w:rsidR="00AF265C" w:rsidRDefault="0050701C">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2850C7C5" w14:textId="77777777" w:rsidR="00AF265C" w:rsidRDefault="0050701C">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2850C7C6" w14:textId="77777777" w:rsidR="00AF265C" w:rsidRDefault="0050701C">
      <w:pPr>
        <w:spacing w:line="600" w:lineRule="auto"/>
        <w:ind w:firstLine="567"/>
        <w:jc w:val="both"/>
        <w:rPr>
          <w:rFonts w:eastAsia="Times New Roman" w:cs="Times New Roman"/>
          <w:szCs w:val="24"/>
        </w:rPr>
      </w:pPr>
      <w:r>
        <w:rPr>
          <w:rFonts w:eastAsia="Times New Roman" w:cs="Times New Roman"/>
          <w:szCs w:val="24"/>
        </w:rPr>
        <w:t>Ο χρόνος σας θα κρατηθεί, κύριε Λοβέρδο. Συνεχίστε.</w:t>
      </w:r>
    </w:p>
    <w:p w14:paraId="2850C7C7" w14:textId="77777777" w:rsidR="00AF265C" w:rsidRDefault="0050701C">
      <w:pPr>
        <w:spacing w:line="600" w:lineRule="auto"/>
        <w:ind w:firstLine="567"/>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Κατά τη φρασεολογία σας, τα μεγάλα δάνεια, πράγματι τα μεγάλα –οι παρεμβάσεις Σταθάκη εδώ πρέπει να ακουστούν, για τα μεγάλα γίνεται λό</w:t>
      </w:r>
      <w:r>
        <w:rPr>
          <w:rFonts w:eastAsia="Times New Roman" w:cs="Times New Roman"/>
          <w:szCs w:val="24"/>
        </w:rPr>
        <w:t xml:space="preserve">γος εδώ- πάνε στα «κοράκια», όπως τα λέγατε. Δεν ξέρω ποιος συνάδελφος </w:t>
      </w:r>
      <w:r>
        <w:rPr>
          <w:rFonts w:eastAsia="Times New Roman" w:cs="Times New Roman"/>
          <w:szCs w:val="24"/>
        </w:rPr>
        <w:t xml:space="preserve">και </w:t>
      </w:r>
      <w:r>
        <w:rPr>
          <w:rFonts w:eastAsia="Times New Roman" w:cs="Times New Roman"/>
          <w:szCs w:val="24"/>
        </w:rPr>
        <w:t>είπε πολύ σωστά –νομίζω ο κ. Κωνσταντινόπουλος- ότι αυτή ήταν η φρασεολογία της Χρυσής Αυγής και η δική σας. Τώρα εσείς αλλάξατε. Τώρα τι έγινε αυτό; Έγινε διαχειριστική επάρκεια;</w:t>
      </w:r>
    </w:p>
    <w:p w14:paraId="2850C7C8" w14:textId="77777777" w:rsidR="00AF265C" w:rsidRDefault="0050701C">
      <w:pPr>
        <w:spacing w:line="600" w:lineRule="auto"/>
        <w:ind w:firstLine="567"/>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α μεγάλα, εν πάση περιπτώσει, στα λεγόμενα «κοράκια», στα </w:t>
      </w:r>
      <w:r>
        <w:rPr>
          <w:rFonts w:eastAsia="Times New Roman" w:cs="Times New Roman"/>
          <w:szCs w:val="24"/>
          <w:lang w:val="en-US"/>
        </w:rPr>
        <w:t>distress</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Για τα υπόλοιπα, κυρίες και κύριοι Βουλευτές, από τις 15 Φεβρουαρίου και μετά. Έως τότε; Εδώ υπάρχει ερωτηματικό.</w:t>
      </w:r>
    </w:p>
    <w:p w14:paraId="2850C7C9" w14:textId="77777777" w:rsidR="00AF265C" w:rsidRDefault="0050701C">
      <w:pPr>
        <w:spacing w:line="600" w:lineRule="auto"/>
        <w:ind w:firstLine="567"/>
        <w:jc w:val="both"/>
        <w:rPr>
          <w:rFonts w:eastAsia="Times New Roman" w:cs="Times New Roman"/>
          <w:szCs w:val="24"/>
        </w:rPr>
      </w:pPr>
      <w:r>
        <w:rPr>
          <w:rFonts w:eastAsia="Times New Roman" w:cs="Times New Roman"/>
          <w:szCs w:val="24"/>
        </w:rPr>
        <w:t xml:space="preserve">Τα μεγάλα δάνεια αφορούν το 45%, εάν δεν υπερβάλλω, των συνολικών </w:t>
      </w:r>
      <w:r>
        <w:rPr>
          <w:rFonts w:eastAsia="Times New Roman" w:cs="Times New Roman"/>
          <w:szCs w:val="24"/>
        </w:rPr>
        <w:t>κόκκινων επιχειρηματικών δανείων. Επαναλαμβάνω, είναι ένα μέρος του προβλήματος. Για τα υπόλοιπα, που υπάρχει και μεγαλύτερο κοινωνικό ενδιαφέρον, δεν πρέπει να υπάρχει μια κάποια εγγύηση διασφάλισης, έστω και με τη μορφή της δήλωσης από την πλευρά του αρμ</w:t>
      </w:r>
      <w:r>
        <w:rPr>
          <w:rFonts w:eastAsia="Times New Roman" w:cs="Times New Roman"/>
          <w:szCs w:val="24"/>
        </w:rPr>
        <w:t>όδιου Υπουργού;</w:t>
      </w:r>
    </w:p>
    <w:p w14:paraId="2850C7CA" w14:textId="77777777" w:rsidR="00AF265C" w:rsidRDefault="0050701C">
      <w:pPr>
        <w:spacing w:line="600" w:lineRule="auto"/>
        <w:ind w:firstLine="567"/>
        <w:jc w:val="both"/>
        <w:rPr>
          <w:rFonts w:eastAsia="Times New Roman" w:cs="Times New Roman"/>
          <w:szCs w:val="24"/>
        </w:rPr>
      </w:pPr>
      <w:r>
        <w:rPr>
          <w:rFonts w:eastAsia="Times New Roman" w:cs="Times New Roman"/>
          <w:szCs w:val="24"/>
        </w:rPr>
        <w:t xml:space="preserve">Ο κ. Βενιζέλος, όταν συζητούσαμε τους πλειστηριασμούς, κατέθεσε μια τροπολογία, η οποία έχει κατατεθεί και σήμερα και η οποία έλεγε να διευκρινίσει η Κυβέρνηση ότι η μεταβολή στο πρόσωπο του δανειστή, η οποιαδήποτε μεταβολή, είτε ως κυρίου </w:t>
      </w:r>
      <w:r>
        <w:rPr>
          <w:rFonts w:eastAsia="Times New Roman" w:cs="Times New Roman"/>
          <w:szCs w:val="24"/>
        </w:rPr>
        <w:t>του δανείου είτε ως διαχειριστή του δανείου, δεν διαφοροποιεί επί τα χείρω όσους έχουν επαχθεί στις ευεργετικές ρυθμίσεις του ν.3869/2010.</w:t>
      </w:r>
    </w:p>
    <w:p w14:paraId="2850C7CB" w14:textId="77777777" w:rsidR="00AF265C" w:rsidRDefault="0050701C">
      <w:pPr>
        <w:spacing w:line="600" w:lineRule="auto"/>
        <w:ind w:firstLine="567"/>
        <w:jc w:val="both"/>
        <w:rPr>
          <w:rFonts w:eastAsia="Times New Roman" w:cs="Times New Roman"/>
          <w:szCs w:val="24"/>
        </w:rPr>
      </w:pPr>
      <w:r>
        <w:rPr>
          <w:rFonts w:eastAsia="Times New Roman" w:cs="Times New Roman"/>
          <w:szCs w:val="24"/>
        </w:rPr>
        <w:t xml:space="preserve">Εν όψει αυτής της ρύθμισης, μέχρι τα μέσα Φεβρουαρίου δεν πρέπει να προβούμε σε μια τέτοια σαφή ρύθμιση εδώ; Ή, αν </w:t>
      </w:r>
      <w:r>
        <w:rPr>
          <w:rFonts w:eastAsia="Times New Roman" w:cs="Times New Roman"/>
          <w:szCs w:val="24"/>
        </w:rPr>
        <w:t>δεν θέλετε να κάνετε τη ρύθμιση, δεν πρέπει να κάνετε μια σαφή διαβεβαίωση από την πλευρά των αρμόδιων Υπουργών; Πρέπει.</w:t>
      </w:r>
    </w:p>
    <w:p w14:paraId="2850C7CC" w14:textId="77777777" w:rsidR="00AF265C" w:rsidRDefault="0050701C">
      <w:pPr>
        <w:spacing w:line="600" w:lineRule="auto"/>
        <w:ind w:firstLine="567"/>
        <w:jc w:val="both"/>
        <w:rPr>
          <w:rFonts w:eastAsia="Times New Roman" w:cs="Times New Roman"/>
          <w:szCs w:val="24"/>
        </w:rPr>
      </w:pPr>
      <w:r>
        <w:rPr>
          <w:rFonts w:eastAsia="Times New Roman" w:cs="Times New Roman"/>
          <w:szCs w:val="24"/>
        </w:rPr>
        <w:t>Ασφαλέστερη οδός για μέρος του προβλήματος είναι η παρέμβαση αυτή, η τροπολογία, που και σήμερα είναι εδώ, κυρίες και κύριοι Βουλευτές,</w:t>
      </w:r>
      <w:r>
        <w:rPr>
          <w:rFonts w:eastAsia="Times New Roman" w:cs="Times New Roman"/>
          <w:szCs w:val="24"/>
        </w:rPr>
        <w:t xml:space="preserve"> και δεν θα αποφύγουμε αυτή τη φορά να την ψηφίσουμε, όπως με τρόπο αντίθετο προς τον Κανονισμό της Βουλής έγινε πριν από λίγες ημέρες.</w:t>
      </w:r>
    </w:p>
    <w:p w14:paraId="2850C7CD" w14:textId="77777777" w:rsidR="00AF265C" w:rsidRDefault="0050701C">
      <w:pPr>
        <w:spacing w:line="600" w:lineRule="auto"/>
        <w:ind w:firstLine="567"/>
        <w:jc w:val="both"/>
        <w:rPr>
          <w:rFonts w:eastAsia="Times New Roman" w:cs="Times New Roman"/>
          <w:szCs w:val="24"/>
        </w:rPr>
      </w:pPr>
      <w:r>
        <w:rPr>
          <w:rFonts w:eastAsia="Times New Roman" w:cs="Times New Roman"/>
          <w:szCs w:val="24"/>
        </w:rPr>
        <w:t>Ας δούμε και άλλες τεχνικές πλευρές. Λείπει ο κ. Σταθάκης. Ελπίζω να δώσει κάποιες απαντήσεις. Εφόσον, όπως ωραία είπε ο</w:t>
      </w:r>
      <w:r>
        <w:rPr>
          <w:rFonts w:eastAsia="Times New Roman" w:cs="Times New Roman"/>
          <w:szCs w:val="24"/>
        </w:rPr>
        <w:t xml:space="preserve"> κ. Θεοχάρης, μπορεί η διαχείριση ή η κυριότητα δανείου να γίνει πρόσωπο με πρόσωπο, </w:t>
      </w:r>
      <w:r>
        <w:rPr>
          <w:rFonts w:eastAsia="Times New Roman" w:cs="Times New Roman"/>
          <w:szCs w:val="24"/>
          <w:lang w:val="en-US"/>
        </w:rPr>
        <w:t>man</w:t>
      </w:r>
      <w:r>
        <w:rPr>
          <w:rFonts w:eastAsia="Times New Roman" w:cs="Times New Roman"/>
          <w:szCs w:val="24"/>
        </w:rPr>
        <w:t xml:space="preserve"> </w:t>
      </w:r>
      <w:r>
        <w:rPr>
          <w:rFonts w:eastAsia="Times New Roman" w:cs="Times New Roman"/>
          <w:szCs w:val="24"/>
          <w:lang w:val="en-US"/>
        </w:rPr>
        <w:t>to</w:t>
      </w:r>
      <w:r>
        <w:rPr>
          <w:rFonts w:eastAsia="Times New Roman" w:cs="Times New Roman"/>
          <w:szCs w:val="24"/>
        </w:rPr>
        <w:t xml:space="preserve"> </w:t>
      </w:r>
      <w:r>
        <w:rPr>
          <w:rFonts w:eastAsia="Times New Roman" w:cs="Times New Roman"/>
          <w:szCs w:val="24"/>
          <w:lang w:val="en-US"/>
        </w:rPr>
        <w:t>man</w:t>
      </w:r>
      <w:r>
        <w:rPr>
          <w:rFonts w:eastAsia="Times New Roman" w:cs="Times New Roman"/>
          <w:szCs w:val="24"/>
        </w:rPr>
        <w:t xml:space="preserve"> να είναι η σχέση, ποιος αποκλείει, τι αποκλείει σε έναν που τον ενδιαφέρει ένα συγκεκριμένο μεγάλο καθυστερούμενο ουσιωδώς δάνειο, με 100.000 μετοχικό κεφάλαιο </w:t>
      </w:r>
      <w:r>
        <w:rPr>
          <w:rFonts w:eastAsia="Times New Roman" w:cs="Times New Roman"/>
          <w:szCs w:val="24"/>
        </w:rPr>
        <w:t xml:space="preserve">και μόνον 100.000 και πληρώνοντας τις κεφαλαιακές προϋποθέσεις της συγκεκριμένης επένδυσης που θέλει να κάνει ή επιθετικής κίνησης που θέλει να κάνει ή αμυντικής κίνησης που θέλει να κάνει, να εμφανισθεί ως ένα </w:t>
      </w:r>
      <w:r>
        <w:rPr>
          <w:rFonts w:eastAsia="Times New Roman" w:cs="Times New Roman"/>
          <w:szCs w:val="24"/>
          <w:lang w:val="en-US"/>
        </w:rPr>
        <w:t>fund</w:t>
      </w:r>
      <w:r>
        <w:rPr>
          <w:rFonts w:eastAsia="Times New Roman" w:cs="Times New Roman"/>
          <w:szCs w:val="24"/>
        </w:rPr>
        <w:t xml:space="preserve"> που θέλει να κάνει τη συγκεκριμένη επένδ</w:t>
      </w:r>
      <w:r>
        <w:rPr>
          <w:rFonts w:eastAsia="Times New Roman" w:cs="Times New Roman"/>
          <w:szCs w:val="24"/>
        </w:rPr>
        <w:t xml:space="preserve">υση; Τι θα το απαγορεύσει αυτό; Το εικοσαήμερο μόνο προθεσμίας για την Τράπεζα της Ελλάδος να κάνει τους ελέγχους; Οι ονομαστικές μετοχές; Είδαμε πώς προστάτευσαν τη διαφάνεια στο μιντιακό τοπίο. </w:t>
      </w:r>
    </w:p>
    <w:p w14:paraId="2850C7CE" w14:textId="77777777" w:rsidR="00AF265C" w:rsidRDefault="0050701C">
      <w:pPr>
        <w:spacing w:line="600" w:lineRule="auto"/>
        <w:ind w:firstLine="567"/>
        <w:jc w:val="both"/>
        <w:rPr>
          <w:rFonts w:eastAsia="Times New Roman" w:cs="Times New Roman"/>
          <w:szCs w:val="24"/>
        </w:rPr>
      </w:pPr>
      <w:r>
        <w:rPr>
          <w:rFonts w:eastAsia="Times New Roman"/>
          <w:b/>
          <w:szCs w:val="24"/>
        </w:rPr>
        <w:t>ΝΙΚΟΛΑΟΣ ΔΕΝΔΙΑΣ</w:t>
      </w:r>
      <w:r>
        <w:rPr>
          <w:rFonts w:eastAsia="Times New Roman" w:cs="Times New Roman"/>
          <w:b/>
          <w:szCs w:val="24"/>
        </w:rPr>
        <w:t xml:space="preserve">: </w:t>
      </w:r>
      <w:r>
        <w:rPr>
          <w:rFonts w:eastAsia="Times New Roman" w:cs="Times New Roman"/>
          <w:szCs w:val="24"/>
        </w:rPr>
        <w:t>Δεν είναι μέχρι φυσικού προσώπου.</w:t>
      </w:r>
    </w:p>
    <w:p w14:paraId="2850C7CF" w14:textId="77777777" w:rsidR="00AF265C" w:rsidRDefault="0050701C">
      <w:pPr>
        <w:spacing w:line="600" w:lineRule="auto"/>
        <w:ind w:firstLine="567"/>
        <w:jc w:val="both"/>
        <w:rPr>
          <w:rFonts w:eastAsia="Times New Roman" w:cs="Times New Roman"/>
          <w:szCs w:val="24"/>
        </w:rPr>
      </w:pPr>
      <w:r>
        <w:rPr>
          <w:rFonts w:eastAsia="Times New Roman" w:cs="Times New Roman"/>
          <w:b/>
          <w:szCs w:val="24"/>
        </w:rPr>
        <w:t>ΑΝΔΡΕΑΣ</w:t>
      </w:r>
      <w:r>
        <w:rPr>
          <w:rFonts w:eastAsia="Times New Roman" w:cs="Times New Roman"/>
          <w:b/>
          <w:szCs w:val="24"/>
        </w:rPr>
        <w:t xml:space="preserve"> ΛΟΒΕΡΔΟΣ:</w:t>
      </w:r>
      <w:r>
        <w:rPr>
          <w:rFonts w:eastAsia="Times New Roman" w:cs="Times New Roman"/>
          <w:szCs w:val="24"/>
        </w:rPr>
        <w:t xml:space="preserve"> Αυτές είναι απάτες, απατηλές μάλλον σκέψεις του παρελθόντος, χρεοκοπημένες και τίποτα περισσότερο. Ασφάλεια ουσιώδης επί του συγκεκριμένου δεν υπάρχει.</w:t>
      </w:r>
    </w:p>
    <w:p w14:paraId="2850C7D0" w14:textId="77777777" w:rsidR="00AF265C" w:rsidRDefault="0050701C">
      <w:pPr>
        <w:spacing w:line="600" w:lineRule="auto"/>
        <w:ind w:firstLine="567"/>
        <w:jc w:val="both"/>
        <w:rPr>
          <w:rFonts w:eastAsia="Times New Roman" w:cs="Times New Roman"/>
          <w:szCs w:val="24"/>
        </w:rPr>
      </w:pPr>
      <w:r>
        <w:rPr>
          <w:rFonts w:eastAsia="Times New Roman" w:cs="Times New Roman"/>
          <w:szCs w:val="24"/>
        </w:rPr>
        <w:t>Και όταν μίλησα για αμυντική κίνηση, όσοι από εμάς εδώ είναι πιο ευαίσθητοι, σκεφθείτε την πε</w:t>
      </w:r>
      <w:r>
        <w:rPr>
          <w:rFonts w:eastAsia="Times New Roman" w:cs="Times New Roman"/>
          <w:szCs w:val="24"/>
        </w:rPr>
        <w:t>ρίπτωση που αυτή την κίνηση την κάνει ο ίδιος ο οφειλέτης. Πώς μπορεί να αποτραπεί με τα μέσα που έχουμε υπ’ όψιν μας αυτή η κίνηση; Εν πάση περιπτώσει, αν είναι να φθάναμε εκεί, γιατί μας εμποδίζει να ρυθμίζαμε τη δυνατότητα του ίδιου του πιστωτικού ιδρύμ</w:t>
      </w:r>
      <w:r>
        <w:rPr>
          <w:rFonts w:eastAsia="Times New Roman" w:cs="Times New Roman"/>
          <w:szCs w:val="24"/>
        </w:rPr>
        <w:t xml:space="preserve">ατος στο ένα προς ένα </w:t>
      </w:r>
      <w:r>
        <w:rPr>
          <w:rFonts w:eastAsia="Times New Roman" w:cs="Times New Roman"/>
          <w:szCs w:val="24"/>
          <w:lang w:val="en-US"/>
        </w:rPr>
        <w:t>fund</w:t>
      </w:r>
      <w:r>
        <w:rPr>
          <w:rFonts w:eastAsia="Times New Roman" w:cs="Times New Roman"/>
          <w:szCs w:val="24"/>
        </w:rPr>
        <w:t xml:space="preserve"> με δάνειο που έχουμε σήμερα, να κάνει το ίδιο το πιστωτικό ίδρυμα την πρόταση στο συγκεκριμένο οφειλέτη του, μια και μιλάμε για τα δάνεια που αφορούν κεφάλαιο ποσού άνω των 250 εκατομμυρίων και εταιρείες που απασχολούν πάρα πολλο</w:t>
      </w:r>
      <w:r>
        <w:rPr>
          <w:rFonts w:eastAsia="Times New Roman" w:cs="Times New Roman"/>
          <w:szCs w:val="24"/>
        </w:rPr>
        <w:t>ύς εργαζομένους, όπως ο νόμος ρυθμίζει;</w:t>
      </w:r>
    </w:p>
    <w:p w14:paraId="2850C7D1" w14:textId="77777777" w:rsidR="00AF265C" w:rsidRDefault="0050701C">
      <w:pPr>
        <w:spacing w:line="600" w:lineRule="auto"/>
        <w:ind w:firstLine="567"/>
        <w:jc w:val="both"/>
        <w:rPr>
          <w:rFonts w:eastAsia="Times New Roman" w:cs="Times New Roman"/>
          <w:szCs w:val="24"/>
        </w:rPr>
      </w:pPr>
      <w:r>
        <w:rPr>
          <w:rFonts w:eastAsia="Times New Roman" w:cs="Times New Roman"/>
          <w:szCs w:val="24"/>
        </w:rPr>
        <w:t>Επαναλαμβάνω αυτό που είπα και πριν, επικαλούμενος την αναφορά στην τροπολογία Βενιζέλου: Γιατί στο 3 παράγραφος 9, κύριε Σταθάκη, δεν κάνετε αυτές τις συγκεκριμένες διευκρινήσεις, για να άρετε τις όποιες ανησυχίες ε</w:t>
      </w:r>
      <w:r>
        <w:rPr>
          <w:rFonts w:eastAsia="Times New Roman" w:cs="Times New Roman"/>
          <w:szCs w:val="24"/>
        </w:rPr>
        <w:t>πικρατούν το Σώμα;</w:t>
      </w:r>
    </w:p>
    <w:p w14:paraId="2850C7D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Τέλος, δεν είναι κυρίες και κύριοι Βουλευτές, εξόχως γενική η τοποθέτηση ότι η συνεργασία-συναλλαγή οφειλέτη με το νομικό πρόσωπο που θα αναλάβει τη διαχείριση ή την κυριότητα του χρέους και, αλήθεια, μπορεί ο ίδιος να κάνει και τα δύο; </w:t>
      </w:r>
      <w:r>
        <w:rPr>
          <w:rFonts w:eastAsia="Times New Roman" w:cs="Times New Roman"/>
          <w:szCs w:val="24"/>
        </w:rPr>
        <w:t>Και τη διαχείριση και την κυριότητα; Πού φαίνεται αυτό, ότι το μπορεί, από τον νόμο ή πού αποκλείεται;</w:t>
      </w:r>
    </w:p>
    <w:p w14:paraId="2850C7D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αναφέρει ο νόμος ότι δεν μπορεί αυτή η σχέση να επιδεινώνει δικονομικά και οικονομικά τη θέση του δανειζομένου, του οφειλέτη. Εξόχως </w:t>
      </w:r>
      <w:r>
        <w:rPr>
          <w:rFonts w:eastAsia="Times New Roman" w:cs="Times New Roman"/>
          <w:szCs w:val="24"/>
        </w:rPr>
        <w:t>γενική διατύπωση. Πώς συγκεκριμενοποιείται η προστασία αυτή;</w:t>
      </w:r>
    </w:p>
    <w:p w14:paraId="2850C7D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Κλείνοντας, κυρίες και κύριοι Βουλευτές, θέλω να κάνω μια κατά τη γνώμη μου πολύ σοβαρή αναφορά, την έκανα και χθες στην </w:t>
      </w:r>
      <w:r>
        <w:rPr>
          <w:rFonts w:eastAsia="Times New Roman" w:cs="Times New Roman"/>
          <w:szCs w:val="24"/>
        </w:rPr>
        <w:t>ε</w:t>
      </w:r>
      <w:r>
        <w:rPr>
          <w:rFonts w:eastAsia="Times New Roman" w:cs="Times New Roman"/>
          <w:szCs w:val="24"/>
        </w:rPr>
        <w:t>πιτροπή, όχι ως προς τα δικά μου λεγόμενα, αλλά ως προς τη σημασία της, σ</w:t>
      </w:r>
      <w:r>
        <w:rPr>
          <w:rFonts w:eastAsia="Times New Roman" w:cs="Times New Roman"/>
          <w:szCs w:val="24"/>
        </w:rPr>
        <w:t>το λεγόμενο claw back στον χώρο της φαρμακευτικής δαπάνης.</w:t>
      </w:r>
    </w:p>
    <w:p w14:paraId="2850C7D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Ίσως θυμούνται οι πιο επιμελείς και παρατηρητικοί ότι τα 570 εκατομμύρια όριο στα νοσοκομεία τα ψηφίσαμε πριν από δεκαπέντε, είκοσι μέρες. Και είχα πει ότι δεν υπάρχει πιο ακραία «νεοφιλελέ», όπως </w:t>
      </w:r>
      <w:r>
        <w:rPr>
          <w:rFonts w:eastAsia="Times New Roman" w:cs="Times New Roman"/>
          <w:szCs w:val="24"/>
        </w:rPr>
        <w:t>τη λένε στο διαδίκτυο, παρέμβαση από αυτή.</w:t>
      </w:r>
    </w:p>
    <w:p w14:paraId="2850C7D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lang w:val="en-US"/>
        </w:rPr>
        <w:t>C</w:t>
      </w:r>
      <w:r>
        <w:rPr>
          <w:rFonts w:eastAsia="Times New Roman" w:cs="Times New Roman"/>
          <w:szCs w:val="24"/>
        </w:rPr>
        <w:t>lawback στη φαρμακευτική δαπάνη των ασφαλιστικών ταμείων έβαλα εγώ και ήταν το πιο σκληρό μέτρο που έχω βάλει και με ουρές αδικίας. Με ουρές αδικίας! Τα είχα πει αυτά στην Εθνική Αντιπροσωπεία τον Μάρτιο του 2012</w:t>
      </w:r>
      <w:r>
        <w:rPr>
          <w:rFonts w:eastAsia="Times New Roman" w:cs="Times New Roman"/>
          <w:szCs w:val="24"/>
        </w:rPr>
        <w:t>. Δεν διανοήθηκα να το σκεφτώ για τα νοσοκομεία. Γιατί τα νοσοκομεία πρέπει να έχουν μια ευχέρεια στη φαρμακευτική δαπάνη. Για να εξαλειφθεί η απάτη</w:t>
      </w:r>
      <w:r>
        <w:rPr>
          <w:rFonts w:eastAsia="Times New Roman" w:cs="Times New Roman"/>
          <w:szCs w:val="24"/>
        </w:rPr>
        <w:t>,</w:t>
      </w:r>
      <w:r>
        <w:rPr>
          <w:rFonts w:eastAsia="Times New Roman" w:cs="Times New Roman"/>
          <w:szCs w:val="24"/>
        </w:rPr>
        <w:t xml:space="preserve"> κάναμε τεράστιες προσπάθειες όλες οι κυβερνήσεις, αλλά όχι clawback. Όχι να βάλεις ένα όριο και να πεις απ</w:t>
      </w:r>
      <w:r>
        <w:rPr>
          <w:rFonts w:eastAsia="Times New Roman" w:cs="Times New Roman"/>
          <w:szCs w:val="24"/>
        </w:rPr>
        <w:t>ό εκεί και πάνω δεν με νοιάζει. Γιατί τα νοσοκομεία πολλές φορές καλύπτουν ανασφάλιστους. Τα νοσοκομεία πολλές φορές καλύπτουν και ανθρώπους, οι οποίοι δεν έχουν εκπληρώσει τις ασφαλιστικές τους υποχρεώσεις.</w:t>
      </w:r>
    </w:p>
    <w:p w14:paraId="2850C7D7"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Οι δανειστές το έβαλαν.</w:t>
      </w:r>
    </w:p>
    <w:p w14:paraId="2850C7D8"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Ακούστε. Το είχα καταγγείλει αυτό ως ακραίο νεοφιλελευθερισμό και ανάλγητη παρέμβαση.</w:t>
      </w:r>
    </w:p>
    <w:p w14:paraId="2850C7D9"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Οι δανειστές το έβαλαν.</w:t>
      </w:r>
    </w:p>
    <w:p w14:paraId="2850C7DA"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Αν δεν το αλλάξετε αυτό, θα έχει ονομαστική. </w:t>
      </w:r>
    </w:p>
    <w:p w14:paraId="2850C7D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Έρχεστε τώρα και βάζετε εδώ –ο κ. Ξανθός</w:t>
      </w:r>
      <w:r>
        <w:rPr>
          <w:rFonts w:eastAsia="Times New Roman" w:cs="Times New Roman"/>
          <w:szCs w:val="24"/>
        </w:rPr>
        <w:t xml:space="preserve"> λείπει, γι’ αυτό ήθελα να τον έχω ακούσει, το ανέφερα χθες στην επιτροπή- clawback και στον ΕΟΠΥΥ τα 60 εκατομμύρια, στα φαρμακεία του ΕΟΠΥΥ. Και ξέρετε οι ασχολούμενοι με την υγεία ότι τα φαρμακεία του ΕΟΠΥΥ τα χρησιμοποιούν όσοι, ασφαλισμένοι ή μη, πάσχ</w:t>
      </w:r>
      <w:r>
        <w:rPr>
          <w:rFonts w:eastAsia="Times New Roman" w:cs="Times New Roman"/>
          <w:szCs w:val="24"/>
        </w:rPr>
        <w:t>ουν από χρόνιες παθήσεις πολύ σοβαρές, για να παίρνουν φθηνότερα τα φάρμακά τους.</w:t>
      </w:r>
    </w:p>
    <w:p w14:paraId="2850C7D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Είναι δυνατόν σ’ αυτά τα 60 εκατομμύρια να έχετε όριο την ανθρώπινη αρρώστια; Και αν πάει παραπάνω; Ακούω μάλιστα και κλείνω με αυτό…</w:t>
      </w:r>
    </w:p>
    <w:p w14:paraId="2850C7DD"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Κλείστε</w:t>
      </w:r>
      <w:r>
        <w:rPr>
          <w:rFonts w:eastAsia="Times New Roman" w:cs="Times New Roman"/>
          <w:szCs w:val="24"/>
        </w:rPr>
        <w:t>, όμως.</w:t>
      </w:r>
    </w:p>
    <w:p w14:paraId="2850C7DE"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Ότι μια κυρία –κάτι σε «….άκη»-, στέλεχος του Υπουργείου Υγείας, μιλώντας με την τρόικα, είπε ότι ο ΕΟΠΥΥ έχει διπλά βιβλία. Ποιος είπε ότι ο ΕΟΠΥΥ έχει διπλά βιβλία; Και αυτό το μέτρο δεν υπήρχε και ήρθε να προστεθεί εδώ.</w:t>
      </w:r>
    </w:p>
    <w:p w14:paraId="2850C7D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(Στο ση</w:t>
      </w:r>
      <w:r>
        <w:rPr>
          <w:rFonts w:eastAsia="Times New Roman" w:cs="Times New Roman"/>
          <w:szCs w:val="24"/>
        </w:rPr>
        <w:t>μείο αυτό κτυπάει επανειλημμένα του κουδούνι λήξεως του χρόνου ομιλίας του κυρίου Βουλευτή)</w:t>
      </w:r>
    </w:p>
    <w:p w14:paraId="2850C7E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Ερώτηση προς τον κ. Ξανθό: Εξαιρούνται αυτά τα 60 από τα 570; Πάμε για 510 στα νοσοκομεία; Και αυτά τα 60 γιατί χρειάζονται; Ποιος τα έφερε εδώ;</w:t>
      </w:r>
    </w:p>
    <w:p w14:paraId="2850C7E1"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ΠΡΟΕΔΡΕΥΩΝ (Νικήτας</w:t>
      </w:r>
      <w:r>
        <w:rPr>
          <w:rFonts w:eastAsia="Times New Roman" w:cs="Times New Roman"/>
          <w:b/>
          <w:szCs w:val="24"/>
        </w:rPr>
        <w:t xml:space="preserve"> Κακλαμάνης): </w:t>
      </w:r>
      <w:r>
        <w:rPr>
          <w:rFonts w:eastAsia="Times New Roman" w:cs="Times New Roman"/>
          <w:szCs w:val="24"/>
        </w:rPr>
        <w:t>Κύριε Λοβέρδο, παρακαλώ, κλείστε.</w:t>
      </w:r>
    </w:p>
    <w:p w14:paraId="2850C7E2"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Κλείνω, κύριε Πρόεδρε.</w:t>
      </w:r>
    </w:p>
    <w:p w14:paraId="2850C7E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Αν δεν αλλάξει αυτή η διάταξη, η αντιπαράθεση μαζί μας θα είναι πάρα πολύ ισχυρή. Να τη σκεφτείτε δυο φορές και εν πάση περιπτώσει, εξηγήστε ποιο είναι το σκεπτικό σας</w:t>
      </w:r>
      <w:r>
        <w:rPr>
          <w:rFonts w:eastAsia="Times New Roman" w:cs="Times New Roman"/>
          <w:szCs w:val="24"/>
        </w:rPr>
        <w:t xml:space="preserve"> και διευκρινίστε, 570 συν 60 ή 510;</w:t>
      </w:r>
    </w:p>
    <w:p w14:paraId="2850C7E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Ευχαριστώ πολύ.</w:t>
      </w:r>
    </w:p>
    <w:p w14:paraId="2850C7E5"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Λοιπόν, συνεχίζουμε ως εξής: πρώτα δύο συνάδελφοι, ο κ. Κασιδιάρης και ο κ. Κουτσούκος, εφόσον θέλει κάποιος από τους παρευρισκόμενους κοινοβουλευτικούς να πάρει τον </w:t>
      </w:r>
      <w:r>
        <w:rPr>
          <w:rFonts w:eastAsia="Times New Roman" w:cs="Times New Roman"/>
          <w:szCs w:val="24"/>
        </w:rPr>
        <w:t>λόγο, θα ακολουθήσει και θα πάμε έτσι. Από ό,τι βλέπω, βέβαια, είναι δύο Υπουργοί, κανείς από το οικονομικό επιτελείο, γιατί δεν ξέρω τι προγραμματισμό θα μας δώσουν.</w:t>
      </w:r>
    </w:p>
    <w:p w14:paraId="2850C7E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Ο κ. Κασιδιάρης έχει τον λόγο.</w:t>
      </w:r>
    </w:p>
    <w:p w14:paraId="2850C7E7"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 xml:space="preserve">Θα ξεκινήσω από τα «κοράκια». Διότι τα </w:t>
      </w:r>
      <w:r>
        <w:rPr>
          <w:rFonts w:eastAsia="Times New Roman" w:cs="Times New Roman"/>
          <w:szCs w:val="24"/>
          <w:lang w:val="en-US"/>
        </w:rPr>
        <w:t>d</w:t>
      </w:r>
      <w:r>
        <w:rPr>
          <w:rFonts w:eastAsia="Times New Roman" w:cs="Times New Roman"/>
          <w:szCs w:val="24"/>
          <w:lang w:val="en-US"/>
        </w:rPr>
        <w:t>istress</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xml:space="preserve"> είναι «κοράκια», δεν μπορούν να χαρακτηριστούν κάπως αλλιώς. Οποιοσδήποτε άλλος όρος θα είναι αδόκιμος.Δεν μπορούμε να τους πούμε οικονομικούς παράγοντες. Δεν μπορούμε να τους πούμε επενδυτές, αυτούς που έρχονται σαν τα κοράκια πάνω από το πτ</w:t>
      </w:r>
      <w:r>
        <w:rPr>
          <w:rFonts w:eastAsia="Times New Roman" w:cs="Times New Roman"/>
          <w:szCs w:val="24"/>
        </w:rPr>
        <w:t>ώμα μιας χώρας, η οποία έχει καταρρεύσει, η οποία έχει πεθάνει, και βυσσοδομούν πάνω στη χώρα αυτή.</w:t>
      </w:r>
    </w:p>
    <w:p w14:paraId="2850C7E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Πρόκειται λοιπόν, για «κοράκια». Και πολύ σωστά ο προλαλήσας εκπρόσωπος του ΠΑΣΟΚ είπε ότι κάποτε χρησιμοποιούσε αυτή</w:t>
      </w:r>
      <w:r>
        <w:rPr>
          <w:rFonts w:eastAsia="Times New Roman" w:cs="Times New Roman"/>
          <w:szCs w:val="24"/>
        </w:rPr>
        <w:t>ν</w:t>
      </w:r>
      <w:r>
        <w:rPr>
          <w:rFonts w:eastAsia="Times New Roman" w:cs="Times New Roman"/>
          <w:szCs w:val="24"/>
        </w:rPr>
        <w:t xml:space="preserve"> τη φρασεολογία και ο ΣΥΡΙΖΑ. Μόνο που</w:t>
      </w:r>
      <w:r>
        <w:rPr>
          <w:rFonts w:eastAsia="Times New Roman" w:cs="Times New Roman"/>
          <w:szCs w:val="24"/>
        </w:rPr>
        <w:t xml:space="preserve"> ο ΣΥΡΙΖΑ έχει κάνει πάρα πολλές κυβιστήσεις τους τελευταίους μήνες. Όμως, η Χρυσή Αυγή επιμένει και σε αυτή</w:t>
      </w:r>
      <w:r>
        <w:rPr>
          <w:rFonts w:eastAsia="Times New Roman" w:cs="Times New Roman"/>
          <w:szCs w:val="24"/>
        </w:rPr>
        <w:t>ν</w:t>
      </w:r>
      <w:r>
        <w:rPr>
          <w:rFonts w:eastAsia="Times New Roman" w:cs="Times New Roman"/>
          <w:szCs w:val="24"/>
        </w:rPr>
        <w:t xml:space="preserve"> τη φρασεολογία και κάνει πάντα πράξη την πολιτική ορολογία που χρησιμοποιεί. Και η Χρυσή Αυγή είναι το μοναδικό κίνημα, το μοναδικό πολιτικό κόμμα</w:t>
      </w:r>
      <w:r>
        <w:rPr>
          <w:rFonts w:eastAsia="Times New Roman" w:cs="Times New Roman"/>
          <w:szCs w:val="24"/>
        </w:rPr>
        <w:t xml:space="preserve"> που μπορεί να εφαρμόσει την πολιτική αυτή που ευαγγελιζόμαστε, για να υπάρχει μέλλον σε αυτή</w:t>
      </w:r>
      <w:r>
        <w:rPr>
          <w:rFonts w:eastAsia="Times New Roman" w:cs="Times New Roman"/>
          <w:szCs w:val="24"/>
        </w:rPr>
        <w:t>ν</w:t>
      </w:r>
      <w:r>
        <w:rPr>
          <w:rFonts w:eastAsia="Times New Roman" w:cs="Times New Roman"/>
          <w:szCs w:val="24"/>
        </w:rPr>
        <w:t xml:space="preserve"> τη χώρα. </w:t>
      </w:r>
    </w:p>
    <w:p w14:paraId="2850C7E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Πρόκειται, λοιπόν, για «κοράκια» των διεθνών αγορών, τα οποία με την προτροπή της Κυβέρνησης θα αρπάξουν τα κόκκινα δάνεια των Ελλήνων πολιτών. Από τις</w:t>
      </w:r>
      <w:r>
        <w:rPr>
          <w:rFonts w:eastAsia="Times New Roman" w:cs="Times New Roman"/>
          <w:szCs w:val="24"/>
        </w:rPr>
        <w:t xml:space="preserve"> 16 Φεβρουαρίου θα πάρουν τα σπίτια των Ελλήνων πολιτών. Ας μην παραμυθιάζετε πλέον τον κόσμο ότι θα προστατευτεί το οτιδήποτε. Τίποτα δεν πρόκειται να προστατευτεί.</w:t>
      </w:r>
    </w:p>
    <w:p w14:paraId="2850C7EA"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Και βέβαια</w:t>
      </w:r>
      <w:r>
        <w:rPr>
          <w:rFonts w:eastAsia="Times New Roman" w:cs="Times New Roman"/>
          <w:szCs w:val="24"/>
        </w:rPr>
        <w:t>,</w:t>
      </w:r>
      <w:r>
        <w:rPr>
          <w:rFonts w:eastAsia="Times New Roman" w:cs="Times New Roman"/>
          <w:szCs w:val="24"/>
        </w:rPr>
        <w:t xml:space="preserve"> δεν θα χτυπηθούν οι πλούσιοι. Οι πλούσιοι έχουν μεριμνήσει και έχουν βγάλει τα</w:t>
      </w:r>
      <w:r>
        <w:rPr>
          <w:rFonts w:eastAsia="Times New Roman" w:cs="Times New Roman"/>
          <w:szCs w:val="24"/>
        </w:rPr>
        <w:t xml:space="preserve"> λεφτά τους στο εξωτερικό. Ακόμη και αν γίνει κούρεμα καταθέσεων κάποια στιγμή σε αυτή τη χώρα –γεγονός που δεν αποκλείεται, αν κρίνουμε με βάση την αθλιότητα της οικονομικής σας πολιτικής-, οι πλούσιοι, οι βολεμένοι, το κομμάτι του συστήματος που προωθεί </w:t>
      </w:r>
      <w:r>
        <w:rPr>
          <w:rFonts w:eastAsia="Times New Roman" w:cs="Times New Roman"/>
          <w:szCs w:val="24"/>
        </w:rPr>
        <w:t xml:space="preserve">ο ΣΥΡΙΖΑ, δεν πρόκειται να ενοχληθεί ποτέ. Πάντα οι φτωχοί είναι αυτοί που θα την πληρώνουν. Έτσι και τώρα, οι φτωχοί πλήττονται από το εν λόγω νομοσχέδιο, μέσω του οποίου τα «κοράκια» των διεθνών αγορών θα αρπάξουν τα «κόκκινα» δάνεια και εν συνεχεία τις </w:t>
      </w:r>
      <w:r>
        <w:rPr>
          <w:rFonts w:eastAsia="Times New Roman" w:cs="Times New Roman"/>
          <w:szCs w:val="24"/>
        </w:rPr>
        <w:t>πρώτες κατοικίες των Ελλήνων.</w:t>
      </w:r>
    </w:p>
    <w:p w14:paraId="2850C7E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Έχουμε πει επανειλημμένως ότι το σχέδιο του μνημονίου είναι συγκεκριμένο. Έχει πολύ συγκεκριμένη στόχευση. Είναι η φτωχοποίηση των πολιτών. Παράλληλα, είναι η φτωχοποίηση της χώρας και η αδυναμία εξυπηρέτησης του χρέους. Έτσι </w:t>
      </w:r>
      <w:r>
        <w:rPr>
          <w:rFonts w:eastAsia="Times New Roman" w:cs="Times New Roman"/>
          <w:szCs w:val="24"/>
        </w:rPr>
        <w:t xml:space="preserve">λειτουργεί κάθε </w:t>
      </w:r>
      <w:r>
        <w:rPr>
          <w:rFonts w:eastAsia="Times New Roman" w:cs="Times New Roman"/>
          <w:szCs w:val="24"/>
        </w:rPr>
        <w:t>«</w:t>
      </w:r>
      <w:r>
        <w:rPr>
          <w:rFonts w:eastAsia="Times New Roman" w:cs="Times New Roman"/>
          <w:szCs w:val="24"/>
        </w:rPr>
        <w:t>καλός</w:t>
      </w:r>
      <w:r>
        <w:rPr>
          <w:rFonts w:eastAsia="Times New Roman" w:cs="Times New Roman"/>
          <w:szCs w:val="24"/>
        </w:rPr>
        <w:t>»</w:t>
      </w:r>
      <w:r>
        <w:rPr>
          <w:rFonts w:eastAsia="Times New Roman" w:cs="Times New Roman"/>
          <w:szCs w:val="24"/>
        </w:rPr>
        <w:t xml:space="preserve"> τοκογλύφος εδώ και πάρα πολλούς αιώνες, από όταν ο Ουίλιαμ Σαίξπηρ έγραφε τον «Έμπορο της Βενετίας», που μιλούσε για τον τρόπο που οι τοκογλύφοι είναι έτοιμοι να κατασπαράξουν τις σάρκες ανθρώπων, λαών, εθνών.</w:t>
      </w:r>
    </w:p>
    <w:p w14:paraId="2850C7E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Για ένα κομμάτι ψωμί, </w:t>
      </w:r>
      <w:r>
        <w:rPr>
          <w:rFonts w:eastAsia="Times New Roman" w:cs="Times New Roman"/>
          <w:szCs w:val="24"/>
        </w:rPr>
        <w:t>λοιπόν, ξένα κερδοσκοπικά κεφάλαια θα πάρουν όλη την περιουσία των Ελλήνων πολιτών, όλη την περιουσία των ιδιωτών, οι οποίοι έχουν φτωχοποιηθεί βιαίως με την πενταετή καταστροφική μνημονιακή πολιτική.</w:t>
      </w:r>
    </w:p>
    <w:p w14:paraId="2850C7E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Με τον ίδιο ακριβώς τρόπο ισοπεδώθηκε το τραπεζικό σύστ</w:t>
      </w:r>
      <w:r>
        <w:rPr>
          <w:rFonts w:eastAsia="Times New Roman" w:cs="Times New Roman"/>
          <w:szCs w:val="24"/>
        </w:rPr>
        <w:t>ημα της Ελλάδος. Είχαμε μια ληστεία. Μιλάμε για ξεκάθαρη ληστεία. Μπορεί να μην μπήκαν με όπλα μέσα στην τράπεζα. Όμως, όταν έχουν δαπανηθεί 40 δισεκατομμύρια ευρώ για την κρατικοποίηση του τραπεζικού συστήματος και εν μια νυκτί, στην κυριολεξία, ιδιωτικοπ</w:t>
      </w:r>
      <w:r>
        <w:rPr>
          <w:rFonts w:eastAsia="Times New Roman" w:cs="Times New Roman"/>
          <w:szCs w:val="24"/>
        </w:rPr>
        <w:t>οιούνται οι τράπεζες για 700 εκατομμύρια ευρώ και κάτι και ταυτόχρονα χάνονται με τα ίδια μέτρα περίπου 350 δισεκατομμύρια ευρώ από τα περιουσιακά στοιχεία των Ελλήνων, τότε μιλάμε για συγκεκριμένη ληστεία. Οι τράπεζες, λοιπόν, ξεπουλήθηκαν. Οι ιδιώτες φτω</w:t>
      </w:r>
      <w:r>
        <w:rPr>
          <w:rFonts w:eastAsia="Times New Roman" w:cs="Times New Roman"/>
          <w:szCs w:val="24"/>
        </w:rPr>
        <w:t>χοποιήθηκαν.</w:t>
      </w:r>
    </w:p>
    <w:p w14:paraId="2850C7E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Το ίδιο ακριβώς συμβαίνει και σε επίπεδο κράτους. Η δημόσια περιουσία ξεπουλιέται. Όταν μιλάμε για τη δημόσια περιουσία αναφερόμαστε στα αεροδρόμια, για παράδειγμα, τα οποία είναι επιχειρήσεις, που παρ</w:t>
      </w:r>
      <w:r>
        <w:rPr>
          <w:rFonts w:eastAsia="Times New Roman" w:cs="Times New Roman"/>
          <w:szCs w:val="24"/>
        </w:rPr>
        <w:t xml:space="preserve">’ </w:t>
      </w:r>
      <w:r>
        <w:rPr>
          <w:rFonts w:eastAsia="Times New Roman" w:cs="Times New Roman"/>
          <w:szCs w:val="24"/>
        </w:rPr>
        <w:t>ότι βρίσκονται σε άθλια κατάσταση από τη</w:t>
      </w:r>
      <w:r>
        <w:rPr>
          <w:rFonts w:eastAsia="Times New Roman" w:cs="Times New Roman"/>
          <w:szCs w:val="24"/>
        </w:rPr>
        <w:t>ν άποψη των υποδομών, παρ</w:t>
      </w:r>
      <w:r>
        <w:rPr>
          <w:rFonts w:eastAsia="Times New Roman" w:cs="Times New Roman"/>
          <w:szCs w:val="24"/>
        </w:rPr>
        <w:t xml:space="preserve">’ </w:t>
      </w:r>
      <w:r>
        <w:rPr>
          <w:rFonts w:eastAsia="Times New Roman" w:cs="Times New Roman"/>
          <w:szCs w:val="24"/>
        </w:rPr>
        <w:t>ότι διαθέτουν υποδομές της δεκαετίας του ’50, παρ</w:t>
      </w:r>
      <w:r>
        <w:rPr>
          <w:rFonts w:eastAsia="Times New Roman" w:cs="Times New Roman"/>
          <w:szCs w:val="24"/>
        </w:rPr>
        <w:t xml:space="preserve">’ </w:t>
      </w:r>
      <w:r>
        <w:rPr>
          <w:rFonts w:eastAsia="Times New Roman" w:cs="Times New Roman"/>
          <w:szCs w:val="24"/>
        </w:rPr>
        <w:t xml:space="preserve">όλα αυτά συνεχίζουν και σήμερα ή μάλλον συνέχιζαν και παρήγαγαν κέρδος υπέρ του ελληνικού </w:t>
      </w:r>
      <w:r>
        <w:rPr>
          <w:rFonts w:eastAsia="Times New Roman" w:cs="Times New Roman"/>
          <w:szCs w:val="24"/>
        </w:rPr>
        <w:t>δ</w:t>
      </w:r>
      <w:r>
        <w:rPr>
          <w:rFonts w:eastAsia="Times New Roman" w:cs="Times New Roman"/>
          <w:szCs w:val="24"/>
        </w:rPr>
        <w:t xml:space="preserve">ημοσίου. Έβγαζε ζεστό χρήμα το </w:t>
      </w:r>
      <w:r>
        <w:rPr>
          <w:rFonts w:eastAsia="Times New Roman" w:cs="Times New Roman"/>
          <w:szCs w:val="24"/>
        </w:rPr>
        <w:t>δ</w:t>
      </w:r>
      <w:r>
        <w:rPr>
          <w:rFonts w:eastAsia="Times New Roman" w:cs="Times New Roman"/>
          <w:szCs w:val="24"/>
        </w:rPr>
        <w:t>ημόσιο από τα αεροδρόμια, τα οποία και τα εκποιήσατε, τ</w:t>
      </w:r>
      <w:r>
        <w:rPr>
          <w:rFonts w:eastAsia="Times New Roman" w:cs="Times New Roman"/>
          <w:szCs w:val="24"/>
        </w:rPr>
        <w:t>α οποία και τα ξεπουλήσατε.</w:t>
      </w:r>
    </w:p>
    <w:p w14:paraId="2850C7E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Και όπως κάποτε μιλάγατε για «κοράκια», έτσι θα θυμίσω ότι κάποτε μιλάγατε για το ξεπούλημα των αεροδρομίων που ήταν για εσάς κόκκινη γραμμή. Τώρα τι έγιναν αυτές οι κόκκινες γραμμές στην πορεία, δεν θέλω να ρίξω το επίπεδο του </w:t>
      </w:r>
      <w:r>
        <w:rPr>
          <w:rFonts w:eastAsia="Times New Roman" w:cs="Times New Roman"/>
          <w:szCs w:val="24"/>
        </w:rPr>
        <w:t>πολιτικού μου λόγου και να το σχολιάσω.</w:t>
      </w:r>
    </w:p>
    <w:p w14:paraId="2850C7F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Σε επίπεδο κράτους, λοιπόν, η δημόσια περιουσία εκποιείται. Όσες κερδοφόρες επιχειρήσεις υπήρχαν από τα αεροδρόμια μέχρι τον ΟΠΑΠ ξεπουλήθηκαν για το τίποτα σε ξένους και απώτερος στόχος αυτής της πολιτικής, όταν θα </w:t>
      </w:r>
      <w:r>
        <w:rPr>
          <w:rFonts w:eastAsia="Times New Roman" w:cs="Times New Roman"/>
          <w:szCs w:val="24"/>
        </w:rPr>
        <w:t>υπάρχει πλέον οριστική αδυναμία εξυπηρέτησης του ψεύτικου δημοσίου χρέους, τη διαγραφή του οποίου επίσης απεμπολήσατε, τότε η Ελλάδα θα δώσει το μεγαλύτερο τμήμα της περιουσίας της, το σημαντικότερο τμήμα του εθνικού της πλούτου, δηλαδή τα κοιτάσματα υδρογ</w:t>
      </w:r>
      <w:r>
        <w:rPr>
          <w:rFonts w:eastAsia="Times New Roman" w:cs="Times New Roman"/>
          <w:szCs w:val="24"/>
        </w:rPr>
        <w:t>ονανθράκων, το φυσικό αέριο και το πετρέλαιο που περικλείεται στην ελληνική αποκλειστική οικονομική ζώνη. Αυτός είναι ο στόχος όλων των προαπαιτουμένων, όλων των μνημονιακών μέτρων σαν και αυτά που ψηφίζονται σήμερα.</w:t>
      </w:r>
    </w:p>
    <w:p w14:paraId="2850C7F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Και γέλασα πραγματικά, βλέποντας τον άν</w:t>
      </w:r>
      <w:r>
        <w:rPr>
          <w:rFonts w:eastAsia="Times New Roman" w:cs="Times New Roman"/>
          <w:szCs w:val="24"/>
        </w:rPr>
        <w:t>θρωπο αυτό ο οποίος παριστάνει τον Πρωθυπουργό να κάθεται δίπλα στον Πρόεδρο της Αιγύπτου και να μιλάει για τα κοιτάσματα της αιγυπτιακής ΑΟΖ, την ίδια ώρα που η Ελλάδα δεν τολμά να ανακηρύξει αποκλειστική οικονομική ζώνη, όπως έκανε ακόμη και η Κύπρος, τη</w:t>
      </w:r>
      <w:r>
        <w:rPr>
          <w:rFonts w:eastAsia="Times New Roman" w:cs="Times New Roman"/>
          <w:szCs w:val="24"/>
        </w:rPr>
        <w:t>ν ίδια ώρα που η Ελλάδα δεν τολμά να κάνει λόγο για αυτή την τεράστια περιουσία που διαθέτει.</w:t>
      </w:r>
    </w:p>
    <w:p w14:paraId="2850C7F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lang w:val="en-US"/>
        </w:rPr>
        <w:t>Deutsche</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μιλάει για εκατοντάδες δι</w:t>
      </w:r>
      <w:r>
        <w:rPr>
          <w:rFonts w:eastAsia="Times New Roman" w:cs="Times New Roman"/>
          <w:szCs w:val="24"/>
        </w:rPr>
        <w:t>σ</w:t>
      </w:r>
      <w:r>
        <w:rPr>
          <w:rFonts w:eastAsia="Times New Roman" w:cs="Times New Roman"/>
          <w:szCs w:val="24"/>
        </w:rPr>
        <w:t>εκατομμύρια</w:t>
      </w:r>
      <w:r>
        <w:rPr>
          <w:rFonts w:eastAsia="Times New Roman" w:cs="Times New Roman"/>
          <w:szCs w:val="24"/>
        </w:rPr>
        <w:t xml:space="preserve"> φυσικού αερίου νοτίως της Κρήτης. Όλα αυτά, βεβαίως, που τα έχουν κοστολογήσει οι Γερμανοί, θα μας τα πάρουν</w:t>
      </w:r>
      <w:r>
        <w:rPr>
          <w:rFonts w:eastAsia="Times New Roman" w:cs="Times New Roman"/>
          <w:szCs w:val="24"/>
        </w:rPr>
        <w:t xml:space="preserve"> για το τίποτα, όταν η Ελλάδα θα έχει φτωχοποιηθεί, θα έχει καταρρεύσει οριστικά η οικονομία μας. </w:t>
      </w:r>
    </w:p>
    <w:p w14:paraId="2850C7F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Κάποιος λόγος πήγε να γίνει και για επενδύσεις. Είδαμε πολύ καλά πώς χειρίζεστε αυτό το ζήτημα. Σε χώρους στους οποίους θα μπορούσαν να έχουν γίνει επενδύσει</w:t>
      </w:r>
      <w:r>
        <w:rPr>
          <w:rFonts w:eastAsia="Times New Roman" w:cs="Times New Roman"/>
          <w:szCs w:val="24"/>
        </w:rPr>
        <w:t>ς, θα μπορούσαν να έχουν υπάρξει νέες θέσεις εργασίας, θα μπορούσε να έχει έρθει ζεστό χρήμα απ’ το εξωτερικό υπέρ των Ελλήνων πολιτών, σε χώρους όπως είναι το Ελληνικό, όπως είναι τα Ολυμπιακά Ακίνητα, εσείς προτιμήσατε να στοιβάζετε Μαροκινούς, Πακιστανο</w:t>
      </w:r>
      <w:r>
        <w:rPr>
          <w:rFonts w:eastAsia="Times New Roman" w:cs="Times New Roman"/>
          <w:szCs w:val="24"/>
        </w:rPr>
        <w:t>ύς, Αλγερινούς, Αφγανούς, να μαχαιρώνονται και να παίζουν ξύλο αναμεταξύ τους. Αυτή είναι η εικόνα της Ελλάδος, δυστυχώς. Αυτή είναι η άθλια εικόνα της χώρας μας σήμερα.</w:t>
      </w:r>
    </w:p>
    <w:p w14:paraId="2850C7F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Και γέλασα ακούγοντας προηγουμένως τον </w:t>
      </w:r>
      <w:r>
        <w:rPr>
          <w:rFonts w:eastAsia="Times New Roman" w:cs="Times New Roman"/>
          <w:szCs w:val="24"/>
        </w:rPr>
        <w:t>ε</w:t>
      </w:r>
      <w:r>
        <w:rPr>
          <w:rFonts w:eastAsia="Times New Roman" w:cs="Times New Roman"/>
          <w:szCs w:val="24"/>
        </w:rPr>
        <w:t xml:space="preserve">κπρόσωπο του ΠΑΣΟΚ. Γιατί εμείς αποδίδουμε τα </w:t>
      </w:r>
      <w:r>
        <w:rPr>
          <w:rFonts w:eastAsia="Times New Roman" w:cs="Times New Roman"/>
          <w:szCs w:val="24"/>
        </w:rPr>
        <w:t>του Καίσαρος τω Καίσαρι και είμαστε δίκαιοι. Σε σχέση με αυτά που έχει κάνει ο ΣΥΡΙΖΑ αυτούς τους λίγους μήνες, είναι πολύ χειρότερα αυτά που έκαναν οι Κυβερνήσεις ΠΑΣΟΚ και Νέας Δημοκρατίας.</w:t>
      </w:r>
    </w:p>
    <w:p w14:paraId="2850C7F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Ο ΣΥΡΙΖΑ, βεβαίως, λόγω των αντιρατσιστικών συμπλεγμάτων που έχε</w:t>
      </w:r>
      <w:r>
        <w:rPr>
          <w:rFonts w:eastAsia="Times New Roman" w:cs="Times New Roman"/>
          <w:szCs w:val="24"/>
        </w:rPr>
        <w:t xml:space="preserve">ι, προχωράει με ταχύτερους ρυθμούς αυτό το αίσχος της μετατροπής του Έλληνα σε μειοψηφία μέσα στην πατρίδα του. Γέλασα όταν άκουσα τον </w:t>
      </w:r>
      <w:r>
        <w:rPr>
          <w:rFonts w:eastAsia="Times New Roman" w:cs="Times New Roman"/>
          <w:szCs w:val="24"/>
        </w:rPr>
        <w:t>ε</w:t>
      </w:r>
      <w:r>
        <w:rPr>
          <w:rFonts w:eastAsia="Times New Roman" w:cs="Times New Roman"/>
          <w:szCs w:val="24"/>
        </w:rPr>
        <w:t xml:space="preserve">κπρόσωπο του ΠΑΣΟΚ να λέει ότι συμπαρίσταται στους δημάρχους για το Ελληνικό. Και θυμάμαι τότε που ήμασταν στην Πλατεία </w:t>
      </w:r>
      <w:r>
        <w:rPr>
          <w:rFonts w:eastAsia="Times New Roman" w:cs="Times New Roman"/>
          <w:szCs w:val="24"/>
        </w:rPr>
        <w:t>του Αγίου Παντελεήμονα, εκεί που αγωνίζονταν οι Έλληνες για μια ελεύθερη πατρίδα, για μια πατρίδα χωρίς λαθρομετανάστες, τι ξύλο είχαμε παίξει με τα ΜΑΤ, που μας έστελνε τότε το παλαιό ΠΑΣΟΚ και η Νέα Δημοκρατία. Αυτό και κλείνει η παρένθεση.</w:t>
      </w:r>
    </w:p>
    <w:p w14:paraId="2850C7F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Επίσης, με το</w:t>
      </w:r>
      <w:r>
        <w:rPr>
          <w:rFonts w:eastAsia="Times New Roman" w:cs="Times New Roman"/>
          <w:szCs w:val="24"/>
        </w:rPr>
        <w:t xml:space="preserve"> παρόν νομοσχέδιο δημιουργείτε ένα υδροκέφαλο </w:t>
      </w:r>
      <w:r>
        <w:rPr>
          <w:rFonts w:eastAsia="Times New Roman" w:cs="Times New Roman"/>
          <w:szCs w:val="24"/>
        </w:rPr>
        <w:t>δ</w:t>
      </w:r>
      <w:r>
        <w:rPr>
          <w:rFonts w:eastAsia="Times New Roman" w:cs="Times New Roman"/>
          <w:szCs w:val="24"/>
        </w:rPr>
        <w:t xml:space="preserve">ημόσιο, βεβαίως. Το </w:t>
      </w:r>
      <w:r>
        <w:rPr>
          <w:rFonts w:eastAsia="Times New Roman" w:cs="Times New Roman"/>
          <w:szCs w:val="24"/>
        </w:rPr>
        <w:t>δ</w:t>
      </w:r>
      <w:r>
        <w:rPr>
          <w:rFonts w:eastAsia="Times New Roman" w:cs="Times New Roman"/>
          <w:szCs w:val="24"/>
        </w:rPr>
        <w:t>ημόσιο δεν το αγγίζετε, δεν το πειράζετε. Είναι η κομματική σας πελατεία. Εκατοντάδες χιλιάδες θέσεις εργασίας χάθηκαν στον ιδιωτικό τομέα, άπειρες επιχειρήσεις έκλεισαν, εσείς όμως ασχολε</w:t>
      </w:r>
      <w:r>
        <w:rPr>
          <w:rFonts w:eastAsia="Times New Roman" w:cs="Times New Roman"/>
          <w:szCs w:val="24"/>
        </w:rPr>
        <w:t xml:space="preserve">ίστε με το πώς θα πάει μπροστά το δημόσιο, γιατί εκεί είναι οι ψήφοι. Γιατί με ένα 15%-20% του εκλογικού σώματος μπορείτε να είστε </w:t>
      </w:r>
      <w:r>
        <w:rPr>
          <w:rFonts w:eastAsia="Times New Roman" w:cs="Times New Roman"/>
          <w:szCs w:val="24"/>
        </w:rPr>
        <w:t>Κ</w:t>
      </w:r>
      <w:r>
        <w:rPr>
          <w:rFonts w:eastAsia="Times New Roman" w:cs="Times New Roman"/>
          <w:szCs w:val="24"/>
        </w:rPr>
        <w:t>υβέρνηση, με αυτό το άθλιο σύστημα που το ονομάζετε δημοκρατία. Στην πραγματικότητα, όμως, δεν είναι δημοκρατία. Είναι μια δ</w:t>
      </w:r>
      <w:r>
        <w:rPr>
          <w:rFonts w:eastAsia="Times New Roman" w:cs="Times New Roman"/>
          <w:szCs w:val="24"/>
        </w:rPr>
        <w:t>ιεφθαρμένη κλεπτοκρατία.</w:t>
      </w:r>
    </w:p>
    <w:p w14:paraId="2850C7F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Θα κλείσω αναφερόμενος σημειολογικά στο τι σημαίνει «πρώτη φορά αριστερή Κυβέρνηση». Όλοι είδαμε στην τηλεόραση πώς πάνω από δέκα αστυνομικοί πάτησαν κάτω στην κυριολεξία έναν Έλληνα πολίτη. Σημειολογικά φορούσε και τζάκετ παραλλαγ</w:t>
      </w:r>
      <w:r>
        <w:rPr>
          <w:rFonts w:eastAsia="Times New Roman" w:cs="Times New Roman"/>
          <w:szCs w:val="24"/>
        </w:rPr>
        <w:t>ής αυτός ο καστανάς, αυτός ο φτωχός Έλληνας, που έκανε το έγκλημα να προσπαθεί να βγάλει ένα κομμάτι ψωμί. Μπήκαν δέκα αστυνομικοί και τον πάτησαν κάτω στην κυριολεξία.</w:t>
      </w:r>
    </w:p>
    <w:p w14:paraId="2850C7F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Την ίδια ώρα Υπουργοί του ΣΥΡΙΖΑ κάνουν χλιδάτη ζωή και χορεύουν ζεϊμπέκικα. Ο καστανάς</w:t>
      </w:r>
      <w:r>
        <w:rPr>
          <w:rFonts w:eastAsia="Times New Roman" w:cs="Times New Roman"/>
          <w:szCs w:val="24"/>
        </w:rPr>
        <w:t xml:space="preserve"> δεν έκοβε απόδειξη για τα κάστανα. Για τα λουλούδια που πέταγαν στη Γεροβασίλη, όμως, έκοβαν απόδειξη. Ήταν με την ταμειακή μηχανή κι όταν της πέταγαν τα πανέρια με τις γαρδένιες, της έκοβαν απόδειξη και μοίραζε τα </w:t>
      </w:r>
      <w:r>
        <w:rPr>
          <w:rFonts w:eastAsia="Times New Roman" w:cs="Times New Roman"/>
          <w:szCs w:val="24"/>
        </w:rPr>
        <w:t>εκατό</w:t>
      </w:r>
      <w:r>
        <w:rPr>
          <w:rFonts w:eastAsia="Times New Roman" w:cs="Times New Roman"/>
          <w:szCs w:val="24"/>
        </w:rPr>
        <w:t xml:space="preserve">ευρα από τον ελληνικό λαό. Αλλά οι </w:t>
      </w:r>
      <w:r>
        <w:rPr>
          <w:rFonts w:eastAsia="Times New Roman" w:cs="Times New Roman"/>
          <w:szCs w:val="24"/>
        </w:rPr>
        <w:t>αστυνομικοί πήγαν στον καστανά και τον πάτησαν κάτω. Δεν βρέθηκε ένας να αρπάξει την Υπουργό του ΣΥΡΙΖΑ και να της πει: Τι γλεντάτε εσείς; Γλεντάτε τον θάνατο του ελληνικού λαού, τον οποίο έχετε υπογράψει; Αυτό είναι το αίσχος της Κυβέρνησής σας.</w:t>
      </w:r>
    </w:p>
    <w:p w14:paraId="2850C7F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Η Χρυσή Α</w:t>
      </w:r>
      <w:r>
        <w:rPr>
          <w:rFonts w:eastAsia="Times New Roman" w:cs="Times New Roman"/>
          <w:szCs w:val="24"/>
        </w:rPr>
        <w:t>υγή με έντονο και επιθετικό ύφος θα συνεχίσει να σας καταγγέλλει. Ευτυχώς στην Κυβέρνηση αυτή δεν υπάρχει μέλλον. Όπως κάθε ανθελληνική, μνημονιακή κυβέρνηση του παρελθόντος, έτσι κι αυτή πολύ σύντομα θα καταρρεύσει.</w:t>
      </w:r>
    </w:p>
    <w:p w14:paraId="2850C7FA"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Ευχαριστώ.</w:t>
      </w:r>
    </w:p>
    <w:p w14:paraId="2850C7FB" w14:textId="77777777" w:rsidR="00AF265C" w:rsidRDefault="005070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w:t>
      </w:r>
      <w:r>
        <w:rPr>
          <w:rFonts w:eastAsia="Times New Roman" w:cs="Times New Roman"/>
          <w:szCs w:val="24"/>
        </w:rPr>
        <w:t>υγα τ</w:t>
      </w:r>
      <w:r>
        <w:rPr>
          <w:rFonts w:eastAsia="Times New Roman" w:cs="Times New Roman"/>
          <w:szCs w:val="24"/>
        </w:rPr>
        <w:t xml:space="preserve">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2850C7FC"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 κ. Κουτσούκος δεν είναι εδώ.</w:t>
      </w:r>
    </w:p>
    <w:p w14:paraId="2850C7FD"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Να πω κάτι, κύριε Πρόεδρε;</w:t>
      </w:r>
    </w:p>
    <w:p w14:paraId="2850C7FE"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Τι να πείτε; Κύριε Κεγκέρογλου</w:t>
      </w:r>
      <w:r>
        <w:rPr>
          <w:rFonts w:eastAsia="Times New Roman" w:cs="Times New Roman"/>
          <w:szCs w:val="24"/>
        </w:rPr>
        <w:t xml:space="preserve">, </w:t>
      </w:r>
      <w:r>
        <w:rPr>
          <w:rFonts w:eastAsia="Times New Roman" w:cs="Times New Roman"/>
          <w:szCs w:val="24"/>
        </w:rPr>
        <w:t>ξ</w:t>
      </w:r>
      <w:r>
        <w:rPr>
          <w:rFonts w:eastAsia="Times New Roman" w:cs="Times New Roman"/>
          <w:szCs w:val="24"/>
        </w:rPr>
        <w:t>έρω τι θα θέλετε να μου πείτε. Έχετε δοθεί ως τρίτος ο</w:t>
      </w:r>
      <w:r>
        <w:rPr>
          <w:rFonts w:eastAsia="Times New Roman" w:cs="Times New Roman"/>
          <w:szCs w:val="24"/>
        </w:rPr>
        <w:t>μιλητής στην περίπτωση που περισσέψει χρόνος και μιλήσει…</w:t>
      </w:r>
    </w:p>
    <w:p w14:paraId="2850C7FF"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Αρρώστησε ο κ. Κουτσούκος.</w:t>
      </w:r>
    </w:p>
    <w:p w14:paraId="2850C800"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Άρα, δεν θα μιλήσει καθόλου;</w:t>
      </w:r>
    </w:p>
    <w:p w14:paraId="2850C801"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Δεν θα μιλήσει. Θα μιλήσω εγώ.</w:t>
      </w:r>
    </w:p>
    <w:p w14:paraId="2850C802"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Ορίστε, πείτε μου.</w:t>
      </w:r>
    </w:p>
    <w:p w14:paraId="2850C803"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Θα μιλήσω εγώ στη θέση του, κύριε Πρόεδρε.</w:t>
      </w:r>
    </w:p>
    <w:p w14:paraId="2850C804"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Δεν θα μιλήσει στη θέση του ο κ. Κουτσούκος, δηλαδή. </w:t>
      </w:r>
    </w:p>
    <w:p w14:paraId="2850C80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2850C806"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Έτυχε ένα έκτακτο γεγονός.</w:t>
      </w:r>
    </w:p>
    <w:p w14:paraId="2850C807"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ΑΝΔΡΕΑΣ ΛΟ</w:t>
      </w:r>
      <w:r>
        <w:rPr>
          <w:rFonts w:eastAsia="Times New Roman" w:cs="Times New Roman"/>
          <w:b/>
          <w:szCs w:val="24"/>
        </w:rPr>
        <w:t>ΒΕΡΔΟΣ:</w:t>
      </w:r>
      <w:r>
        <w:rPr>
          <w:rFonts w:eastAsia="Times New Roman" w:cs="Times New Roman"/>
          <w:szCs w:val="24"/>
        </w:rPr>
        <w:t xml:space="preserve"> Και ευχόμαστε να πάνε όλα καλά.</w:t>
      </w:r>
    </w:p>
    <w:p w14:paraId="2850C808"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Εντάξει, το καταλαβαίνουμε. Επομένως</w:t>
      </w:r>
      <w:r>
        <w:rPr>
          <w:rFonts w:eastAsia="Times New Roman" w:cs="Times New Roman"/>
          <w:szCs w:val="24"/>
        </w:rPr>
        <w:t>,</w:t>
      </w:r>
      <w:r>
        <w:rPr>
          <w:rFonts w:eastAsia="Times New Roman" w:cs="Times New Roman"/>
          <w:szCs w:val="24"/>
        </w:rPr>
        <w:t xml:space="preserve"> μπαίνετε εσείς στη θέση του κ. Κουτσούκου. Αν μείνει χρόνος, που θα είναι ένας ομιλητής από κάθε κόμμα, φροντίστε από τώρα ποιος θα είναι αυτός σ</w:t>
      </w:r>
      <w:r>
        <w:rPr>
          <w:rFonts w:eastAsia="Times New Roman" w:cs="Times New Roman"/>
          <w:szCs w:val="24"/>
        </w:rPr>
        <w:t>τη θέση τη δική σας που είχατε οριστεί από το κόμμα σας.</w:t>
      </w:r>
    </w:p>
    <w:p w14:paraId="2850C80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Έχετε τον λόγο, κύριε Κεγκέρογλου.</w:t>
      </w:r>
    </w:p>
    <w:p w14:paraId="2850C80A"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2850C80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Πολλή κουβέντα έχει γίνει, τα προηγούμενα δύο χρόνια κυρίως, για το θέμα της ρύθμισης των κόκκινων δανείων. Κυβέρνη</w:t>
      </w:r>
      <w:r>
        <w:rPr>
          <w:rFonts w:eastAsia="Times New Roman" w:cs="Times New Roman"/>
          <w:szCs w:val="24"/>
        </w:rPr>
        <w:t>ση και Αντιπολίτευση πάρα πολλές φορές είχαν αντιπαρατεθεί για τον τρόπο με τον οποίο πρέπει να χειριστούμε το θέμα.</w:t>
      </w:r>
    </w:p>
    <w:p w14:paraId="2850C80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Μάλιστα, τον Οκτώβριο του 2013 ο ΣΥΡΙΖΑ, με επικεφαλής τον κ. Κουρουμπλή και δεύτερο υπογράφοντα τον κ. Λαφαζάνη, είχαν καταθέσει μια </w:t>
      </w:r>
      <w:r>
        <w:rPr>
          <w:rFonts w:eastAsia="Times New Roman" w:cs="Times New Roman"/>
          <w:szCs w:val="24"/>
        </w:rPr>
        <w:t>ερώτηση με την οποία κατηγορούσαν την τότε Κυβέρνηση για τον τρόπο με τον οποίο σκεφτόταν ή υποπτευόταν, με βάση τα δημοσιεύματα οι ερωτώντες, ότι θα διαχειρίζονταν τα δάνεια.</w:t>
      </w:r>
    </w:p>
    <w:p w14:paraId="2850C80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Στην τελευταία παράγραφο, λοιπόν, αυτής της ερώτησης λέει ότι οι μικρομεσαίες επ</w:t>
      </w:r>
      <w:r>
        <w:rPr>
          <w:rFonts w:eastAsia="Times New Roman" w:cs="Times New Roman"/>
          <w:szCs w:val="24"/>
        </w:rPr>
        <w:t xml:space="preserve">ιχειρήσεις, οι οποίες αγωνίζονται για να επιβιώσουν μέσα στο πλαίσιο της κρίσης, θα βρεθούν μπροστά σε αδιέξοδο, αφού τα γεράκια -όχι κοράκια, δεν έλεγε κοράκια, γεράκια έλεγε τότε ο ΣΥΡΙΖΑ- των επιθετικών </w:t>
      </w:r>
      <w:r>
        <w:rPr>
          <w:rFonts w:eastAsia="Times New Roman" w:cs="Times New Roman"/>
          <w:szCs w:val="24"/>
          <w:lang w:val="en-US"/>
        </w:rPr>
        <w:t>funds</w:t>
      </w:r>
      <w:r>
        <w:rPr>
          <w:rFonts w:eastAsia="Times New Roman" w:cs="Times New Roman"/>
          <w:szCs w:val="24"/>
        </w:rPr>
        <w:t>, τα οποία θα αναλάβουν τα κόκκινα δάνεια, θα</w:t>
      </w:r>
      <w:r>
        <w:rPr>
          <w:rFonts w:eastAsia="Times New Roman" w:cs="Times New Roman"/>
          <w:szCs w:val="24"/>
        </w:rPr>
        <w:t xml:space="preserve"> πάρουν στην ιδιοκτησία τους, στην κατοχή τους περιουσίες είτε αυτές αφορούν τις επιχειρήσεις είτε αφορούν τις κατοικίες των μικρομεσαίων που έχουν υποθηκευτεί για τον απαραίτητο δανεισμό για τις επιχειρήσεις τους. Και κατέληγε με ένα σωρό κοσμητικά επίθετ</w:t>
      </w:r>
      <w:r>
        <w:rPr>
          <w:rFonts w:eastAsia="Times New Roman" w:cs="Times New Roman"/>
          <w:szCs w:val="24"/>
        </w:rPr>
        <w:t>α για την Κυβέρνηση.</w:t>
      </w:r>
    </w:p>
    <w:p w14:paraId="2850C80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Δεν έχει τόση αξία να κάνουμε κριτική γι’ αυτήν την μετάλλαξη του ΣΥΡΙΖΑ. Αξία, όμως, έχει να δούμε πως από μια ακραία θέση, η οποία εκφραζόταν από τον κ. Σταθάκη επισήμως, ότι με κρατικό φορέα θα διαχειριστούμε τα κόκκινα δάνεια, περν</w:t>
      </w:r>
      <w:r>
        <w:rPr>
          <w:rFonts w:eastAsia="Times New Roman" w:cs="Times New Roman"/>
          <w:szCs w:val="24"/>
        </w:rPr>
        <w:t xml:space="preserve">άμε στην εντελώς αντίθετη, ότι θα παραχωρήσουμε –και μάλιστα χωρίς να έχει δικαίωμα να προβάλει αντίρρηση κανείς από τους δανειολήπτες– τις συμβάσεις σε αυτά τα κερδοσκοπικά </w:t>
      </w:r>
      <w:r>
        <w:rPr>
          <w:rFonts w:eastAsia="Times New Roman" w:cs="Times New Roman"/>
          <w:szCs w:val="24"/>
          <w:lang w:val="en-US"/>
        </w:rPr>
        <w:t>funds</w:t>
      </w:r>
      <w:r>
        <w:rPr>
          <w:rFonts w:eastAsia="Times New Roman" w:cs="Times New Roman"/>
          <w:szCs w:val="24"/>
        </w:rPr>
        <w:t>, προκειμένου να ξεκαθαρίσουν τις υποθέσεις.</w:t>
      </w:r>
    </w:p>
    <w:p w14:paraId="2850C80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Αυτή η μετάλλαξη από το ένα άκρο</w:t>
      </w:r>
      <w:r>
        <w:rPr>
          <w:rFonts w:eastAsia="Times New Roman" w:cs="Times New Roman"/>
          <w:szCs w:val="24"/>
        </w:rPr>
        <w:t xml:space="preserve"> στο άλλο οδηγεί πραγματικά σε νέο αδιέξοδο αυτήν την κατάσταση. Νέο οικονομικό αδιέξοδο για χιλιάδες επιχειρηματίες και οικογένειες. Γιατί, αφήστε τώρα αυτά τα οποία λέγονται, ότι αφορά τις μεγάλες επιχειρήσεις μόνο που έχουν πάνω από 200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Αυτό είνα</w:t>
      </w:r>
      <w:r>
        <w:rPr>
          <w:rFonts w:eastAsia="Times New Roman" w:cs="Times New Roman"/>
          <w:szCs w:val="24"/>
        </w:rPr>
        <w:t>ι το εισηγητικό, για να υλοποιηθεί το θεσμικό πλαίσιο, το οποίο επιβλήθηκε και που, όπως έλεγε προηγουμένως, ο συνάδελφος κ. Παπαδόπουλος, το ζήτησαν οι δανειστές. Αφού το ζήτησαν οι δανειστές, πώς μπορούσαμε να αρνηθούμε; Έτσι μας είπε ο κ. Παπαδόπουλος τ</w:t>
      </w:r>
      <w:r>
        <w:rPr>
          <w:rFonts w:eastAsia="Times New Roman" w:cs="Times New Roman"/>
          <w:szCs w:val="24"/>
        </w:rPr>
        <w:t xml:space="preserve">ο είπε για το </w:t>
      </w:r>
      <w:r>
        <w:rPr>
          <w:rFonts w:eastAsia="Times New Roman" w:cs="Times New Roman"/>
          <w:szCs w:val="24"/>
          <w:lang w:val="en-US"/>
        </w:rPr>
        <w:t>clawback</w:t>
      </w:r>
      <w:r>
        <w:rPr>
          <w:rFonts w:eastAsia="Times New Roman" w:cs="Times New Roman"/>
          <w:szCs w:val="24"/>
        </w:rPr>
        <w:t>, στο οποίο θα αναφερθώ παρακάτω.</w:t>
      </w:r>
    </w:p>
    <w:p w14:paraId="2850C81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Έρχεται λοιπόν, να επιλέξει αυτό το οποίο κατηγορούσε και αυτό το οποίο δεν είναι αυτό που ζητάει η πραγματικότητα. Η πραγματικότητα σήμερα ζητάει να δοθεί η προστασία στις αρμόδιες διευθύνσεις των τρ</w:t>
      </w:r>
      <w:r>
        <w:rPr>
          <w:rFonts w:eastAsia="Times New Roman" w:cs="Times New Roman"/>
          <w:szCs w:val="24"/>
        </w:rPr>
        <w:t>απεζών, ως προς την προσωπική ευθύνη των διαχειριστών στις τράπεζες, προκειμένου να μπορέσουν σε πρώτο βαθμό να εξετάσουν τη βιωσιμότητα των επιχειρήσεων και να ρυθμίσουν τα δάνεια. Αυτό το απλό πρέπει να γίνει.</w:t>
      </w:r>
    </w:p>
    <w:p w14:paraId="2850C81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Υπήρχε ένα θεσμικό πλαίσιο, το οποίο ψηφίστη</w:t>
      </w:r>
      <w:r>
        <w:rPr>
          <w:rFonts w:eastAsia="Times New Roman" w:cs="Times New Roman"/>
          <w:szCs w:val="24"/>
        </w:rPr>
        <w:t xml:space="preserve">κε πέρυσι τέτοιο καιρό από την ελληνική Βουλή. Αν αυτό είχε υλοποιηθεί, με τις βελτιώσεις και τις επεκτάσεις που χρειαζόταν, μέσα στο 2015, σήμερα δεν θα υπήρχε πρόβλημα. Ερχόμαστε, λοιπόν, μετά από έναν χρόνο αδράνειας να πούμε ότι αφού δεν κάναμε τίποτα </w:t>
      </w:r>
      <w:r>
        <w:rPr>
          <w:rFonts w:eastAsia="Times New Roman" w:cs="Times New Roman"/>
          <w:szCs w:val="24"/>
        </w:rPr>
        <w:t>γιατί διαπραγματευόμασταν –δεν ξέρω τι έκαναν ένα χρόνο, ή μάλλον ξέρω, αλλά δεν θέλω να το πω– τώρα ο μόνος τρόπος είναι να δημιουργηθούν τέτοιες εταιρίες μέχρι τον Ιανουάριο, που έχουν εμπειρία απέξω, να έλθουν μέσα και να κάνουν αυτό το οποίο δεν κάναμε</w:t>
      </w:r>
      <w:r>
        <w:rPr>
          <w:rFonts w:eastAsia="Times New Roman" w:cs="Times New Roman"/>
          <w:szCs w:val="24"/>
        </w:rPr>
        <w:t xml:space="preserve"> εμείς σε ένα χρόνο</w:t>
      </w:r>
    </w:p>
    <w:p w14:paraId="2850C81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Αυτή λοιπόν η πολιτική επιλογή η οποία έγινε, είναι επιζήμια για την πραγματική οικονομία. Εκτός από τον αφελληνισμό, που είναι μια ελληνική έκφραση, θα υπάρξει και διάλυση παραγωγικών επιχειρήσεων, διότι όποιο </w:t>
      </w:r>
      <w:r>
        <w:rPr>
          <w:rFonts w:eastAsia="Times New Roman" w:cs="Times New Roman"/>
          <w:szCs w:val="24"/>
          <w:lang w:val="en-US"/>
        </w:rPr>
        <w:t>fund</w:t>
      </w:r>
      <w:r>
        <w:rPr>
          <w:rFonts w:eastAsia="Times New Roman" w:cs="Times New Roman"/>
          <w:szCs w:val="24"/>
        </w:rPr>
        <w:t xml:space="preserve"> πάρει δάνειο το οποί</w:t>
      </w:r>
      <w:r>
        <w:rPr>
          <w:rFonts w:eastAsia="Times New Roman" w:cs="Times New Roman"/>
          <w:szCs w:val="24"/>
        </w:rPr>
        <w:t xml:space="preserve">ο βλέπει ότι δεν μπορεί με επένδυση ή με λειτουργία της επιχείρησης να πάρει το ποσοστό που θέλει, λόγω της φύσης των επιθετικών </w:t>
      </w:r>
      <w:r>
        <w:rPr>
          <w:rFonts w:eastAsia="Times New Roman" w:cs="Times New Roman"/>
          <w:szCs w:val="24"/>
          <w:lang w:val="en-US"/>
        </w:rPr>
        <w:t>funds</w:t>
      </w:r>
      <w:r>
        <w:rPr>
          <w:rFonts w:eastAsia="Times New Roman" w:cs="Times New Roman"/>
          <w:szCs w:val="24"/>
        </w:rPr>
        <w:t>, τεμαχίζει την επιχείρηση, πουλάει κομμάτι-κομμάτι και διαλύει περαιτέρω τον παραγωγικό ιστό.</w:t>
      </w:r>
    </w:p>
    <w:p w14:paraId="2850C81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Αυτή είναι η μεγάλη ζημιά. </w:t>
      </w:r>
      <w:r>
        <w:rPr>
          <w:rFonts w:eastAsia="Times New Roman" w:cs="Times New Roman"/>
          <w:szCs w:val="24"/>
        </w:rPr>
        <w:t>Δεν είναι θέμα μόνο αλλαγής ιδιοκτησίας, δηλαδή ότι θα φύγει ένας Έλληνας και θα έλθει ένας ξένος. Είναι διάλυση του παραγωγικού ιστού.</w:t>
      </w:r>
    </w:p>
    <w:p w14:paraId="2850C81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Αυτό, λοιπόν, αυτή η Κυβέρνηση</w:t>
      </w:r>
      <w:r>
        <w:rPr>
          <w:rFonts w:eastAsia="Times New Roman" w:cs="Times New Roman"/>
          <w:szCs w:val="24"/>
        </w:rPr>
        <w:t>,</w:t>
      </w:r>
      <w:r>
        <w:rPr>
          <w:rFonts w:eastAsia="Times New Roman" w:cs="Times New Roman"/>
          <w:szCs w:val="24"/>
        </w:rPr>
        <w:t xml:space="preserve"> όχι μόνο δεν το κατανοεί, αλλά κάνουν τα κορόιδα, συναινούν και εγκληματούν εις βάρος τη</w:t>
      </w:r>
      <w:r>
        <w:rPr>
          <w:rFonts w:eastAsia="Times New Roman" w:cs="Times New Roman"/>
          <w:szCs w:val="24"/>
        </w:rPr>
        <w:t>ς ελληνικής οικονομίας. Και μάλιστα, κατηγορούν τους προηγούμενους, γιατί, όπως λένε, δίναμε προστασία και δεν λύσαμε το θέμα.</w:t>
      </w:r>
    </w:p>
    <w:p w14:paraId="2850C815" w14:textId="77777777" w:rsidR="00AF265C" w:rsidRDefault="0050701C">
      <w:pPr>
        <w:spacing w:after="0" w:line="600" w:lineRule="auto"/>
        <w:ind w:firstLine="720"/>
        <w:jc w:val="both"/>
        <w:rPr>
          <w:rFonts w:eastAsia="Times New Roman"/>
          <w:szCs w:val="24"/>
        </w:rPr>
      </w:pPr>
      <w:r>
        <w:rPr>
          <w:rFonts w:eastAsia="Times New Roman"/>
          <w:szCs w:val="24"/>
        </w:rPr>
        <w:t>Η προστασία η οποία δινόταν -και υπήρχε μάλιστα με νόμο μέχρι τις 31</w:t>
      </w:r>
      <w:r>
        <w:rPr>
          <w:rFonts w:eastAsia="Times New Roman"/>
          <w:szCs w:val="24"/>
        </w:rPr>
        <w:t>-</w:t>
      </w:r>
      <w:r>
        <w:rPr>
          <w:rFonts w:eastAsia="Times New Roman"/>
          <w:szCs w:val="24"/>
        </w:rPr>
        <w:t>12</w:t>
      </w:r>
      <w:r>
        <w:rPr>
          <w:rFonts w:eastAsia="Times New Roman"/>
          <w:szCs w:val="24"/>
        </w:rPr>
        <w:t>-</w:t>
      </w:r>
      <w:r>
        <w:rPr>
          <w:rFonts w:eastAsia="Times New Roman"/>
          <w:szCs w:val="24"/>
        </w:rPr>
        <w:t xml:space="preserve">2014 για την πρώτη κατοικία- ήταν ακριβώς γιατί δεν είχε </w:t>
      </w:r>
      <w:r>
        <w:rPr>
          <w:rFonts w:eastAsia="Times New Roman"/>
          <w:szCs w:val="24"/>
        </w:rPr>
        <w:t>προχωρήσει με τους ρυθμούς που έπρεπε ο ν. 3869 για την προστασία για τα υπερχρεωμένα νοικοκυριά. Αυτό που χρειαζόταν –και έγινε σ’ ένα νομοσχέδιο- ήταν να δοθεί περισσότερο στελεχιακό δυναμικό στα ειρηνοδικεία, προκειμένου σε γρήγορο χρόνο να εξετάσουν όλ</w:t>
      </w:r>
      <w:r>
        <w:rPr>
          <w:rFonts w:eastAsia="Times New Roman"/>
          <w:szCs w:val="24"/>
        </w:rPr>
        <w:t xml:space="preserve">ες αυτές τις περιπτώσεις των εκατόν εβδομήντα χιλιάδων. </w:t>
      </w:r>
    </w:p>
    <w:p w14:paraId="2850C816" w14:textId="77777777" w:rsidR="00AF265C" w:rsidRDefault="0050701C">
      <w:pPr>
        <w:spacing w:after="0" w:line="600" w:lineRule="auto"/>
        <w:ind w:firstLine="720"/>
        <w:jc w:val="both"/>
        <w:rPr>
          <w:rFonts w:eastAsia="Times New Roman"/>
          <w:szCs w:val="24"/>
        </w:rPr>
      </w:pPr>
      <w:r>
        <w:rPr>
          <w:rFonts w:eastAsia="Times New Roman"/>
          <w:szCs w:val="24"/>
        </w:rPr>
        <w:t>Εμείς, λοιπόν, έχουμε καταθέσει μία τροπολογία με την οποία λέμε ότι δεν πρέπει να επιδεινωθεί η θέση όσων έχουν ενταχθεί ήδη στο ν. 3869, σε οποιοδήποτε στάδιο κι αν βρίσκονται, με την εφαρμογή αυτο</w:t>
      </w:r>
      <w:r>
        <w:rPr>
          <w:rFonts w:eastAsia="Times New Roman"/>
          <w:szCs w:val="24"/>
        </w:rPr>
        <w:t xml:space="preserve">ύ του νόμου. Θα πρέπει να δούμε βελτιώσεις εκεί που έχουν ξεχάσει να δώσουν προσοχή, στο θέμα που αφορά τη δημόσια διοίκηση για τα ζητήματα που έχουν να κάνουν με τα επιδόματα και όλα αυτά τα οποία, ενώ ήταν προβλεπόμενα πράγματι από το μεσοπρόθεσμο, αλλά </w:t>
      </w:r>
      <w:r>
        <w:rPr>
          <w:rFonts w:eastAsia="Times New Roman"/>
          <w:szCs w:val="24"/>
        </w:rPr>
        <w:t xml:space="preserve">με διαφορετική αντίληψη ως επίδομα παραγωγικότητας και ως επίδομα ωρίμανσης, έρχονται ουσιαστικά ως επίδομα ευθύνης και θέσης. </w:t>
      </w:r>
    </w:p>
    <w:p w14:paraId="2850C817" w14:textId="77777777" w:rsidR="00AF265C" w:rsidRDefault="0050701C">
      <w:pPr>
        <w:spacing w:line="600" w:lineRule="auto"/>
        <w:ind w:firstLine="720"/>
        <w:jc w:val="both"/>
        <w:rPr>
          <w:rFonts w:eastAsia="Times New Roman"/>
          <w:szCs w:val="24"/>
        </w:rPr>
      </w:pPr>
      <w:r>
        <w:rPr>
          <w:rFonts w:eastAsia="Times New Roman"/>
          <w:szCs w:val="24"/>
        </w:rPr>
        <w:t>Έχουμε ξεχάσει, λοιπόν, τους σχολικούς συμβούλους, τους επιστημονικούς υπεύθυνους του ΠΕΔΥ, τους προϊσταμένους και τις προϊστάμε</w:t>
      </w:r>
      <w:r>
        <w:rPr>
          <w:rFonts w:eastAsia="Times New Roman"/>
          <w:szCs w:val="24"/>
        </w:rPr>
        <w:t xml:space="preserve">νες στα νοσοκομεία, το ΕΣΥ. Με την ΕΥΠ δεν μας είπε ο Υπουργός τι θα κάνει, με τους ελεγκτές εναέριας κυκλοφορίας που πληρώνονται από το </w:t>
      </w:r>
      <w:r>
        <w:rPr>
          <w:rFonts w:eastAsia="Times New Roman"/>
          <w:szCs w:val="24"/>
          <w:lang w:val="en-US"/>
        </w:rPr>
        <w:t>Eurocontrol</w:t>
      </w:r>
      <w:r>
        <w:rPr>
          <w:rFonts w:eastAsia="Times New Roman"/>
          <w:szCs w:val="24"/>
        </w:rPr>
        <w:t xml:space="preserve">, δηλαδή έναν ευρωπαϊκό οργανισμό και τους βάζουμε πλαφόν να γυρίζουν με χρήματα πίσω στο </w:t>
      </w:r>
      <w:r>
        <w:rPr>
          <w:rFonts w:eastAsia="Times New Roman"/>
          <w:szCs w:val="24"/>
          <w:lang w:val="en-US"/>
        </w:rPr>
        <w:t>Eurocontrol</w:t>
      </w:r>
      <w:r>
        <w:rPr>
          <w:rFonts w:eastAsia="Times New Roman"/>
          <w:szCs w:val="24"/>
        </w:rPr>
        <w:t>. Είναι</w:t>
      </w:r>
      <w:r>
        <w:rPr>
          <w:rFonts w:eastAsia="Times New Roman"/>
          <w:szCs w:val="24"/>
        </w:rPr>
        <w:t xml:space="preserve"> και αυτή μία αντίληψη. </w:t>
      </w:r>
    </w:p>
    <w:p w14:paraId="2850C818" w14:textId="77777777" w:rsidR="00AF265C" w:rsidRDefault="0050701C">
      <w:pPr>
        <w:spacing w:line="600" w:lineRule="auto"/>
        <w:ind w:firstLine="720"/>
        <w:jc w:val="both"/>
        <w:rPr>
          <w:rFonts w:eastAsia="Times New Roman"/>
          <w:szCs w:val="24"/>
        </w:rPr>
      </w:pPr>
      <w:r>
        <w:rPr>
          <w:rFonts w:eastAsia="Times New Roman"/>
          <w:szCs w:val="24"/>
        </w:rPr>
        <w:t>Για το μεγάλο θέμα με τις τοπικές επιτροπές του ΙΚΑ, κύριε Υπουργέ, πρέπει να μας πείτε τι θα κάνετε. Εάν δεν λειτουργούν αυτές οι τοπικές επιτροπές του ΙΚΑ, χιλιάδες θέματα θα πηγαίνουν στα δικαστήρια, θα πηγαίνουν σε άλλο επίπεδο</w:t>
      </w:r>
      <w:r>
        <w:rPr>
          <w:rFonts w:eastAsia="Times New Roman"/>
          <w:szCs w:val="24"/>
        </w:rPr>
        <w:t>.</w:t>
      </w:r>
    </w:p>
    <w:p w14:paraId="2850C819" w14:textId="77777777" w:rsidR="00AF265C" w:rsidRDefault="0050701C">
      <w:pPr>
        <w:spacing w:after="0" w:line="600" w:lineRule="auto"/>
        <w:ind w:firstLine="720"/>
        <w:jc w:val="both"/>
        <w:rPr>
          <w:rFonts w:eastAsia="Times New Roman"/>
          <w:szCs w:val="24"/>
        </w:rPr>
      </w:pPr>
      <w:r>
        <w:rPr>
          <w:rFonts w:eastAsia="Times New Roman"/>
          <w:szCs w:val="24"/>
        </w:rPr>
        <w:t xml:space="preserve">Επίδομα παραμεθόριων περιοχών: Κοιτάξτε. Εδώ γίνεται ένα παζάρι. Ό,τι υπήρχε πρέπει να παραμείνει. Δεν μπορούμε κάθε φορά να αλλάζουμε γεωγραφία. Μία περιοχή είναι παραμεθόριος ή δεν είναι. Αυτοί οι οποίοι είχαμε συμφωνήσει, λοιπόν, ότι ήταν, θα πρέπει να </w:t>
      </w:r>
      <w:r>
        <w:rPr>
          <w:rFonts w:eastAsia="Times New Roman"/>
          <w:szCs w:val="24"/>
        </w:rPr>
        <w:t xml:space="preserve">παραμείνουν και να προστεθούν αυτοί που είχαν ξεχαστεί, παραδείγματος χάρη η Γαύδος, η οποία δεν έμεινε μέσα, όταν έφυγε η Κρήτη κάποτε, πολύ παλιά. </w:t>
      </w:r>
    </w:p>
    <w:p w14:paraId="2850C81A" w14:textId="77777777" w:rsidR="00AF265C" w:rsidRDefault="0050701C">
      <w:pPr>
        <w:spacing w:line="600" w:lineRule="auto"/>
        <w:ind w:firstLine="720"/>
        <w:jc w:val="both"/>
        <w:rPr>
          <w:rFonts w:eastAsia="Times New Roman"/>
          <w:szCs w:val="24"/>
        </w:rPr>
      </w:pPr>
      <w:r>
        <w:rPr>
          <w:rFonts w:eastAsia="Times New Roman"/>
          <w:szCs w:val="24"/>
        </w:rPr>
        <w:t xml:space="preserve">Η Γαύδος είναι ή δεν είναι παραμεθόριος; Το Καστελόριζο είναι ή δεν είναι παραμεθόριος και η Ρόδος και τα </w:t>
      </w:r>
      <w:r>
        <w:rPr>
          <w:rFonts w:eastAsia="Times New Roman"/>
          <w:szCs w:val="24"/>
        </w:rPr>
        <w:t>Δωδεκάνησα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Θα πρέπει να το δείτε αυτό για όλες τις περιοχές, χωρίς εξαιρέσεις. Έχουμε καταθέσει σχετική τροπολογία. </w:t>
      </w:r>
    </w:p>
    <w:p w14:paraId="2850C81B" w14:textId="77777777" w:rsidR="00AF265C" w:rsidRDefault="0050701C">
      <w:pPr>
        <w:spacing w:after="0" w:line="600" w:lineRule="auto"/>
        <w:ind w:firstLine="720"/>
        <w:jc w:val="both"/>
        <w:rPr>
          <w:rFonts w:eastAsia="Times New Roman"/>
          <w:szCs w:val="24"/>
        </w:rPr>
      </w:pPr>
      <w:r>
        <w:rPr>
          <w:rFonts w:eastAsia="Times New Roman"/>
          <w:szCs w:val="24"/>
        </w:rPr>
        <w:t>Τελειώνω αναφερόμενος στους μουσικούς κατ</w:t>
      </w:r>
      <w:r>
        <w:rPr>
          <w:rFonts w:eastAsia="Times New Roman"/>
          <w:szCs w:val="24"/>
        </w:rPr>
        <w:t xml:space="preserve">’ </w:t>
      </w:r>
      <w:r>
        <w:rPr>
          <w:rFonts w:eastAsia="Times New Roman"/>
          <w:szCs w:val="24"/>
        </w:rPr>
        <w:t>αρχ</w:t>
      </w:r>
      <w:r>
        <w:rPr>
          <w:rFonts w:eastAsia="Times New Roman"/>
          <w:szCs w:val="24"/>
        </w:rPr>
        <w:t>ά</w:t>
      </w:r>
      <w:r>
        <w:rPr>
          <w:rFonts w:eastAsia="Times New Roman"/>
          <w:szCs w:val="24"/>
        </w:rPr>
        <w:t>ς</w:t>
      </w:r>
      <w:r>
        <w:rPr>
          <w:rFonts w:eastAsia="Times New Roman"/>
          <w:szCs w:val="24"/>
        </w:rPr>
        <w:t xml:space="preserve"> των ΟΤΑ που ζητούν την απόσυρση της παραγράφου 1 του άρθρου 22, διότι πραγματικά το</w:t>
      </w:r>
      <w:r>
        <w:rPr>
          <w:rFonts w:eastAsia="Times New Roman"/>
          <w:szCs w:val="24"/>
        </w:rPr>
        <w:t>υς πλήττει.</w:t>
      </w:r>
    </w:p>
    <w:p w14:paraId="2850C81C" w14:textId="77777777" w:rsidR="00AF265C" w:rsidRDefault="0050701C">
      <w:pPr>
        <w:spacing w:line="600" w:lineRule="auto"/>
        <w:ind w:firstLine="720"/>
        <w:jc w:val="both"/>
        <w:rPr>
          <w:rFonts w:eastAsia="Times New Roman"/>
          <w:szCs w:val="24"/>
        </w:rPr>
      </w:pPr>
      <w:r>
        <w:rPr>
          <w:rFonts w:eastAsia="Times New Roman"/>
          <w:szCs w:val="24"/>
        </w:rPr>
        <w:t xml:space="preserve">Τελειώνω και με το θέμα του </w:t>
      </w:r>
      <w:r>
        <w:rPr>
          <w:rFonts w:eastAsia="Times New Roman"/>
          <w:szCs w:val="24"/>
          <w:lang w:val="en-US"/>
        </w:rPr>
        <w:t>clawback</w:t>
      </w:r>
      <w:r>
        <w:rPr>
          <w:rFonts w:eastAsia="Times New Roman"/>
          <w:szCs w:val="24"/>
        </w:rPr>
        <w:t xml:space="preserve"> στα δημόσια νοσοκομεία. </w:t>
      </w:r>
    </w:p>
    <w:p w14:paraId="2850C81D" w14:textId="77777777" w:rsidR="00AF265C" w:rsidRDefault="0050701C">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Εν συντομία όμως, γιατί το ανέπτυξε ο κ. Λοβέρδος.</w:t>
      </w:r>
    </w:p>
    <w:p w14:paraId="2850C81E" w14:textId="77777777" w:rsidR="00AF265C" w:rsidRDefault="0050701C">
      <w:pPr>
        <w:spacing w:after="0"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Τελειώνω, κύριε Πρόεδρε.</w:t>
      </w:r>
    </w:p>
    <w:p w14:paraId="2850C81F" w14:textId="77777777" w:rsidR="00AF265C" w:rsidRDefault="0050701C">
      <w:pPr>
        <w:spacing w:after="0" w:line="600" w:lineRule="auto"/>
        <w:ind w:firstLine="720"/>
        <w:jc w:val="both"/>
        <w:rPr>
          <w:rFonts w:eastAsia="Times New Roman"/>
          <w:szCs w:val="24"/>
        </w:rPr>
      </w:pPr>
      <w:r>
        <w:rPr>
          <w:rFonts w:eastAsia="Times New Roman"/>
          <w:szCs w:val="24"/>
        </w:rPr>
        <w:t>Αυτό είχε εξαιρεθεί. Δεν είχε γίνει καν σκέψη, διότι αφορά τα δημόσια νοσοκομεία. Είναι δυνατό να μπει πλαφόν στα δημόσια νοσοκομεία, χωρίς να λαμβάνεται υπ’ όψιν ότι περισσότερος κόσμος προστρέχει στα δημόσια νοσοκομεία λόγω της οικονομικής ανέχειας απ’ ό</w:t>
      </w:r>
      <w:r>
        <w:rPr>
          <w:rFonts w:eastAsia="Times New Roman"/>
          <w:szCs w:val="24"/>
        </w:rPr>
        <w:t xml:space="preserve">,τι στον ιδιωτικό τομέα; Βάζουμε και </w:t>
      </w:r>
      <w:r>
        <w:rPr>
          <w:rFonts w:eastAsia="Times New Roman"/>
          <w:szCs w:val="24"/>
          <w:lang w:val="en-US"/>
        </w:rPr>
        <w:t>clawback</w:t>
      </w:r>
      <w:r>
        <w:rPr>
          <w:rFonts w:eastAsia="Times New Roman"/>
          <w:szCs w:val="24"/>
        </w:rPr>
        <w:t xml:space="preserve"> στον ΕΟΠΥΥ και λέει: «Μα, το ζήτησαν οι δανειστές». Ε, όχι. Αυτό δεν το έχουν πει ούτε οι διαπραγματευτές και το λένε Βουλευτές; Εμείς πρέπει να δούμε εάν αυτό είναι σωστό ή όχι. Θα γυρίσει μπούμερανγκ αυτό το </w:t>
      </w:r>
      <w:r>
        <w:rPr>
          <w:rFonts w:eastAsia="Times New Roman"/>
          <w:szCs w:val="24"/>
        </w:rPr>
        <w:t xml:space="preserve">θέμα και ειδικά με τον ΕΟΠΥΥ. Είναι δυνατόν να βάλει ο ΕΟΠΥΥ </w:t>
      </w:r>
      <w:r>
        <w:rPr>
          <w:rFonts w:eastAsia="Times New Roman"/>
          <w:szCs w:val="24"/>
          <w:lang w:val="en-US"/>
        </w:rPr>
        <w:t>clawback</w:t>
      </w:r>
      <w:r>
        <w:rPr>
          <w:rFonts w:eastAsia="Times New Roman"/>
          <w:szCs w:val="24"/>
        </w:rPr>
        <w:t xml:space="preserve"> στα φαρμακεία του; Δεν γίνεται αυτό το πράγμα. </w:t>
      </w:r>
    </w:p>
    <w:p w14:paraId="2850C820" w14:textId="77777777" w:rsidR="00AF265C" w:rsidRDefault="0050701C">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Κλείστε, κύριε Κεγκέρογλου.</w:t>
      </w:r>
    </w:p>
    <w:p w14:paraId="2850C821" w14:textId="77777777" w:rsidR="00AF265C" w:rsidRDefault="0050701C">
      <w:pPr>
        <w:spacing w:after="0"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Θεωρούμε, λοιπόν, ότι όχι μόνο αυτό για τα εξήντα εκατ</w:t>
      </w:r>
      <w:r>
        <w:rPr>
          <w:rFonts w:eastAsia="Times New Roman"/>
          <w:szCs w:val="24"/>
        </w:rPr>
        <w:t xml:space="preserve">ομμύρια του ΕΟΠΥΥ πρέπει να απαλειφθεί, αλλά πρέπει να γυρίσουν πίσω και στη διάταξη για τα δημόσια νοσοκομεία, να φύγει το </w:t>
      </w:r>
      <w:r>
        <w:rPr>
          <w:rFonts w:eastAsia="Times New Roman"/>
          <w:szCs w:val="24"/>
          <w:lang w:val="en-US"/>
        </w:rPr>
        <w:t>clawback</w:t>
      </w:r>
      <w:r>
        <w:rPr>
          <w:rFonts w:eastAsia="Times New Roman"/>
          <w:szCs w:val="24"/>
        </w:rPr>
        <w:t xml:space="preserve"> τελείως από τα δημόσια νοσοκομεία.</w:t>
      </w:r>
    </w:p>
    <w:p w14:paraId="2850C822" w14:textId="77777777" w:rsidR="00AF265C" w:rsidRDefault="0050701C">
      <w:pPr>
        <w:spacing w:after="0" w:line="600" w:lineRule="auto"/>
        <w:ind w:firstLine="720"/>
        <w:jc w:val="both"/>
        <w:rPr>
          <w:rFonts w:eastAsia="Times New Roman"/>
          <w:szCs w:val="24"/>
        </w:rPr>
      </w:pPr>
      <w:r>
        <w:rPr>
          <w:rFonts w:eastAsia="Times New Roman"/>
          <w:szCs w:val="24"/>
        </w:rPr>
        <w:t>Ευχαριστώ, κύριε Πρόεδρε.</w:t>
      </w:r>
    </w:p>
    <w:p w14:paraId="2850C823" w14:textId="77777777" w:rsidR="00AF265C" w:rsidRDefault="0050701C">
      <w:pPr>
        <w:spacing w:after="0" w:line="600" w:lineRule="auto"/>
        <w:ind w:firstLine="720"/>
        <w:jc w:val="both"/>
        <w:rPr>
          <w:rFonts w:eastAsia="Times New Roman"/>
          <w:szCs w:val="24"/>
        </w:rPr>
      </w:pPr>
      <w:r>
        <w:rPr>
          <w:rFonts w:eastAsia="Times New Roman"/>
          <w:szCs w:val="24"/>
        </w:rPr>
        <w:t xml:space="preserve">(Χειροκροτήματα από την πτέρυγα της Δημοκρατικής Συμπαράταξης </w:t>
      </w:r>
      <w:r>
        <w:rPr>
          <w:rFonts w:eastAsia="Times New Roman"/>
          <w:szCs w:val="24"/>
        </w:rPr>
        <w:t>ΠΑΣΟΚ-ΔΗΜΑΡ)</w:t>
      </w:r>
    </w:p>
    <w:p w14:paraId="2850C824" w14:textId="77777777" w:rsidR="00AF265C" w:rsidRDefault="0050701C">
      <w:pPr>
        <w:spacing w:after="0" w:line="600" w:lineRule="auto"/>
        <w:ind w:firstLine="720"/>
        <w:jc w:val="both"/>
        <w:rPr>
          <w:rFonts w:eastAsia="Times New Roman"/>
          <w:szCs w:val="24"/>
        </w:rPr>
      </w:pPr>
      <w:r>
        <w:rPr>
          <w:rFonts w:eastAsia="Times New Roman"/>
          <w:b/>
          <w:szCs w:val="24"/>
        </w:rPr>
        <w:t>ΠΑΥΛΟΣ ΠΟΛΑΚΗΣ (Αναπληρωτής Υπουργός Υγείας):</w:t>
      </w:r>
      <w:r>
        <w:rPr>
          <w:rFonts w:eastAsia="Times New Roman"/>
          <w:szCs w:val="24"/>
        </w:rPr>
        <w:t xml:space="preserve"> Κύριε Πρόεδρε, θα ήθελα τον λόγο.</w:t>
      </w:r>
    </w:p>
    <w:p w14:paraId="2850C825" w14:textId="77777777" w:rsidR="00AF265C" w:rsidRDefault="0050701C">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Ένα λεπτό, κύριε Πολάκη. Προφανώς</w:t>
      </w:r>
      <w:r>
        <w:rPr>
          <w:rFonts w:eastAsia="Times New Roman"/>
          <w:szCs w:val="24"/>
        </w:rPr>
        <w:t>,</w:t>
      </w:r>
      <w:r>
        <w:rPr>
          <w:rFonts w:eastAsia="Times New Roman"/>
          <w:szCs w:val="24"/>
        </w:rPr>
        <w:t xml:space="preserve"> θέλετε τον λόγο για το συγκεκριμένο θέμα. Θα σας δώσω τον λόγο. </w:t>
      </w:r>
    </w:p>
    <w:p w14:paraId="2850C826" w14:textId="77777777" w:rsidR="00AF265C" w:rsidRDefault="0050701C">
      <w:pPr>
        <w:spacing w:after="0" w:line="600" w:lineRule="auto"/>
        <w:ind w:firstLine="720"/>
        <w:jc w:val="both"/>
        <w:rPr>
          <w:rFonts w:eastAsia="Times New Roman"/>
          <w:szCs w:val="24"/>
        </w:rPr>
      </w:pPr>
      <w:r>
        <w:rPr>
          <w:rFonts w:eastAsia="Times New Roman"/>
          <w:szCs w:val="24"/>
        </w:rPr>
        <w:t>Προηγουμένως, όμως, μιας και ε</w:t>
      </w:r>
      <w:r>
        <w:rPr>
          <w:rFonts w:eastAsia="Times New Roman"/>
          <w:szCs w:val="24"/>
        </w:rPr>
        <w:t xml:space="preserve">ίναι εδώ ο κ. Βερναρδάκης, θα ήθελα κι εγώ να τον παρακαλέσω να δει την ιστορία της Πολιτικής Αεροπορίας, το </w:t>
      </w:r>
      <w:r>
        <w:rPr>
          <w:rFonts w:eastAsia="Times New Roman"/>
          <w:szCs w:val="24"/>
          <w:lang w:val="en-US"/>
        </w:rPr>
        <w:t>Eurocontrol</w:t>
      </w:r>
      <w:r>
        <w:rPr>
          <w:rFonts w:eastAsia="Times New Roman"/>
          <w:szCs w:val="24"/>
        </w:rPr>
        <w:t>, διότι επιστρέφονται πίσω χρήματα.</w:t>
      </w:r>
    </w:p>
    <w:p w14:paraId="2850C827" w14:textId="77777777" w:rsidR="00AF265C" w:rsidRDefault="0050701C">
      <w:pPr>
        <w:spacing w:after="0" w:line="600" w:lineRule="auto"/>
        <w:ind w:firstLine="720"/>
        <w:jc w:val="both"/>
        <w:rPr>
          <w:rFonts w:eastAsia="Times New Roman"/>
          <w:szCs w:val="24"/>
        </w:rPr>
      </w:pPr>
      <w:r>
        <w:rPr>
          <w:rFonts w:eastAsia="Times New Roman"/>
          <w:b/>
          <w:szCs w:val="24"/>
        </w:rPr>
        <w:t>ΧΡΙΣΤΟΦΟΡΟΣ ΒΕΡΝΑΡΔΑΚΗΣ (Αναπληρωτής Υπουργός Εσωτερικών</w:t>
      </w:r>
      <w:r>
        <w:rPr>
          <w:rFonts w:eastAsia="Times New Roman"/>
          <w:szCs w:val="24"/>
        </w:rPr>
        <w:t xml:space="preserve"> </w:t>
      </w:r>
      <w:r>
        <w:rPr>
          <w:rFonts w:eastAsia="Times New Roman"/>
          <w:b/>
          <w:szCs w:val="24"/>
        </w:rPr>
        <w:t>και Διοικητικής Ανασυγκρότησης):</w:t>
      </w:r>
      <w:r>
        <w:rPr>
          <w:rFonts w:eastAsia="Times New Roman"/>
          <w:szCs w:val="24"/>
        </w:rPr>
        <w:t xml:space="preserve"> Το λύσαμε </w:t>
      </w:r>
      <w:r>
        <w:rPr>
          <w:rFonts w:eastAsia="Times New Roman"/>
          <w:szCs w:val="24"/>
        </w:rPr>
        <w:t>αυτό.</w:t>
      </w:r>
    </w:p>
    <w:p w14:paraId="2850C828" w14:textId="77777777" w:rsidR="00AF265C" w:rsidRDefault="0050701C">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szCs w:val="24"/>
          <w:lang w:val="en-US"/>
        </w:rPr>
        <w:t>To</w:t>
      </w:r>
      <w:r>
        <w:rPr>
          <w:rFonts w:eastAsia="Times New Roman"/>
          <w:szCs w:val="24"/>
        </w:rPr>
        <w:t xml:space="preserve"> λύσατε; Ωραία, διότι χάνουμε και τη φορολογία επ’ αυτών. Θέλετε να το εξηγήσετε για δύο λεπτά;</w:t>
      </w:r>
    </w:p>
    <w:p w14:paraId="2850C829" w14:textId="77777777" w:rsidR="00AF265C" w:rsidRDefault="0050701C">
      <w:pPr>
        <w:spacing w:after="0" w:line="600" w:lineRule="auto"/>
        <w:ind w:firstLine="720"/>
        <w:jc w:val="both"/>
        <w:rPr>
          <w:rFonts w:eastAsia="Times New Roman"/>
          <w:szCs w:val="24"/>
        </w:rPr>
      </w:pPr>
      <w:r>
        <w:rPr>
          <w:rFonts w:eastAsia="Times New Roman"/>
          <w:b/>
          <w:szCs w:val="24"/>
        </w:rPr>
        <w:t>ΧΡΙΣΤΟΦΟΡΟΣ ΒΕΡΝΑΡΔΑΚΗΣ (Αναπληρωτής Υπουργός Εσωτερικών</w:t>
      </w:r>
      <w:r>
        <w:rPr>
          <w:rFonts w:eastAsia="Times New Roman"/>
          <w:szCs w:val="24"/>
        </w:rPr>
        <w:t xml:space="preserve"> </w:t>
      </w:r>
      <w:r>
        <w:rPr>
          <w:rFonts w:eastAsia="Times New Roman"/>
          <w:b/>
          <w:szCs w:val="24"/>
        </w:rPr>
        <w:t>και Διοικητικής Ανασυγκρότησης):</w:t>
      </w:r>
      <w:r>
        <w:rPr>
          <w:rFonts w:eastAsia="Times New Roman"/>
          <w:szCs w:val="24"/>
        </w:rPr>
        <w:t xml:space="preserve"> Θέλω απλώς να πω ότι όντως έχ</w:t>
      </w:r>
      <w:r>
        <w:rPr>
          <w:rFonts w:eastAsia="Times New Roman"/>
          <w:szCs w:val="24"/>
        </w:rPr>
        <w:t>ει λυθεί το θέμα, όπως επίσης και το θέμα των παραμεθορίων και των μουσικών. Ό,τι βάλατε έχει διορθωθεί.</w:t>
      </w:r>
    </w:p>
    <w:p w14:paraId="2850C82A" w14:textId="77777777" w:rsidR="00AF265C" w:rsidRDefault="0050701C">
      <w:pPr>
        <w:spacing w:after="0"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Και το ΠΕΔΥ;</w:t>
      </w:r>
    </w:p>
    <w:p w14:paraId="2850C82B" w14:textId="77777777" w:rsidR="00AF265C" w:rsidRDefault="0050701C">
      <w:pPr>
        <w:spacing w:after="0" w:line="600" w:lineRule="auto"/>
        <w:ind w:firstLine="720"/>
        <w:jc w:val="both"/>
        <w:rPr>
          <w:rFonts w:eastAsia="Times New Roman"/>
          <w:szCs w:val="24"/>
        </w:rPr>
      </w:pPr>
      <w:r>
        <w:rPr>
          <w:rFonts w:eastAsia="Times New Roman"/>
          <w:b/>
          <w:szCs w:val="24"/>
        </w:rPr>
        <w:t>ΧΡΙΣΤΟΦΟΡΟΣ ΒΕΡΝΑΡΔΑΚΗΣ (Αναπληρωτής Υπουργός Εσωτερικών</w:t>
      </w:r>
      <w:r>
        <w:rPr>
          <w:rFonts w:eastAsia="Times New Roman"/>
          <w:szCs w:val="24"/>
        </w:rPr>
        <w:t xml:space="preserve"> </w:t>
      </w:r>
      <w:r>
        <w:rPr>
          <w:rFonts w:eastAsia="Times New Roman"/>
          <w:b/>
          <w:szCs w:val="24"/>
        </w:rPr>
        <w:t>και Διοικητικής Ανασυγκρότησης):</w:t>
      </w:r>
      <w:r>
        <w:rPr>
          <w:rFonts w:eastAsia="Times New Roman"/>
          <w:szCs w:val="24"/>
        </w:rPr>
        <w:t xml:space="preserve"> Βεβαίως, και το ΠΕΔΥ. Απλώς δε</w:t>
      </w:r>
      <w:r>
        <w:rPr>
          <w:rFonts w:eastAsia="Times New Roman"/>
          <w:szCs w:val="24"/>
        </w:rPr>
        <w:t>ν έχει κατατεθεί επισήμως. Αυτό περιμένω. Δεν είναι αρμοδιότητά μου. Είναι αρμοδιότητα του Υπουργείου Οικονομικών και πρέπει να το φέρει για να το ανακοινώσει επισήμως. Εγώ έχω το σχέδιο εδώ.</w:t>
      </w:r>
    </w:p>
    <w:p w14:paraId="2850C82C" w14:textId="77777777" w:rsidR="00AF265C" w:rsidRDefault="0050701C">
      <w:pPr>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Υπουργέ, ακούστε τώρα τι </w:t>
      </w:r>
      <w:r>
        <w:rPr>
          <w:rFonts w:eastAsia="Times New Roman" w:cs="Times New Roman"/>
          <w:szCs w:val="24"/>
        </w:rPr>
        <w:t xml:space="preserve">θα σας πω, μιας και μας τιμάτε και είστε μονίμως εσείς μέσα στην Αίθουσα. Καλό </w:t>
      </w:r>
      <w:r>
        <w:rPr>
          <w:rFonts w:eastAsia="Times New Roman"/>
          <w:bCs/>
        </w:rPr>
        <w:t>είναι</w:t>
      </w:r>
      <w:r>
        <w:rPr>
          <w:rFonts w:eastAsia="Times New Roman" w:cs="Times New Roman"/>
          <w:szCs w:val="24"/>
        </w:rPr>
        <w:t xml:space="preserve"> αυτό να το συνεννοηθείτε με έναν από τους τρεις Υπουργούς του οικονομικού επιτελείου, ώστε εγκαίρως, όχι την ώρα που θα ξεκινάμε την ψηφοφορία, να ενημερωθεί το Σώμα είτε </w:t>
      </w:r>
      <w:r>
        <w:rPr>
          <w:rFonts w:eastAsia="Times New Roman" w:cs="Times New Roman"/>
          <w:szCs w:val="24"/>
        </w:rPr>
        <w:t xml:space="preserve">για τις νομοτεχνικές είτε για τις επί τις ουσίας αλλαγές που λέτε ότι </w:t>
      </w:r>
      <w:r>
        <w:rPr>
          <w:rFonts w:eastAsia="Times New Roman"/>
          <w:bCs/>
        </w:rPr>
        <w:t>έ</w:t>
      </w:r>
      <w:r>
        <w:rPr>
          <w:rFonts w:eastAsia="Times New Roman" w:cs="Times New Roman"/>
          <w:szCs w:val="24"/>
        </w:rPr>
        <w:t>χουν γίνει.</w:t>
      </w:r>
    </w:p>
    <w:p w14:paraId="2850C82D" w14:textId="77777777" w:rsidR="00AF265C" w:rsidRDefault="0050701C">
      <w:pPr>
        <w:spacing w:after="0" w:line="600" w:lineRule="auto"/>
        <w:ind w:firstLine="720"/>
        <w:jc w:val="both"/>
        <w:rPr>
          <w:rFonts w:eastAsia="Times New Roman" w:cs="Times New Roman"/>
          <w:szCs w:val="24"/>
        </w:rPr>
      </w:pPr>
      <w:r>
        <w:rPr>
          <w:rFonts w:eastAsia="Times New Roman" w:cs="Times New Roman"/>
          <w:szCs w:val="24"/>
        </w:rPr>
        <w:t>Κύριε Πολάκη, έχετε το</w:t>
      </w:r>
      <w:r>
        <w:rPr>
          <w:rFonts w:eastAsia="Times New Roman" w:cs="Times New Roman"/>
          <w:szCs w:val="24"/>
        </w:rPr>
        <w:t>ν</w:t>
      </w:r>
      <w:r>
        <w:rPr>
          <w:rFonts w:eastAsia="Times New Roman" w:cs="Times New Roman"/>
          <w:szCs w:val="24"/>
        </w:rPr>
        <w:t xml:space="preserve"> λόγο για τρία λεπτά. </w:t>
      </w:r>
    </w:p>
    <w:p w14:paraId="2850C82E"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w:t>
      </w:r>
      <w:r>
        <w:rPr>
          <w:rFonts w:eastAsia="Times New Roman" w:cs="Times New Roman"/>
        </w:rPr>
        <w:t xml:space="preserve">Ευχαριστώ, κύριε Πρόεδρε. </w:t>
      </w:r>
      <w:r>
        <w:rPr>
          <w:rFonts w:eastAsia="Times New Roman" w:cs="Times New Roman"/>
          <w:szCs w:val="24"/>
        </w:rPr>
        <w:t xml:space="preserve"> </w:t>
      </w:r>
    </w:p>
    <w:p w14:paraId="2850C82F" w14:textId="77777777" w:rsidR="00AF265C" w:rsidRDefault="0050701C">
      <w:pPr>
        <w:spacing w:line="600" w:lineRule="auto"/>
        <w:ind w:firstLine="720"/>
        <w:jc w:val="both"/>
        <w:rPr>
          <w:rFonts w:eastAsia="Times New Roman" w:cs="Times New Roman"/>
          <w:szCs w:val="24"/>
        </w:rPr>
      </w:pPr>
      <w:r>
        <w:rPr>
          <w:rFonts w:eastAsia="Times New Roman"/>
          <w:szCs w:val="24"/>
          <w:lang w:val="en-US"/>
        </w:rPr>
        <w:t>K</w:t>
      </w:r>
      <w:r>
        <w:rPr>
          <w:rFonts w:eastAsia="Times New Roman"/>
          <w:szCs w:val="24"/>
        </w:rPr>
        <w:t>ύριοι συνάδελφοι</w:t>
      </w:r>
      <w:r>
        <w:rPr>
          <w:rFonts w:eastAsia="Times New Roman" w:cs="Times New Roman"/>
          <w:szCs w:val="24"/>
        </w:rPr>
        <w:t xml:space="preserve">, που θέσατε το θέμα με το </w:t>
      </w:r>
      <w:r>
        <w:rPr>
          <w:rFonts w:eastAsia="Times New Roman" w:cs="Times New Roman"/>
          <w:szCs w:val="24"/>
          <w:lang w:val="en-US"/>
        </w:rPr>
        <w:t>clawback</w:t>
      </w:r>
      <w:r>
        <w:rPr>
          <w:rFonts w:eastAsia="Times New Roman" w:cs="Times New Roman"/>
          <w:szCs w:val="24"/>
        </w:rPr>
        <w:t xml:space="preserve">, υπήρξε μια απαίτηση να επεκταθεί το </w:t>
      </w:r>
      <w:r>
        <w:rPr>
          <w:rFonts w:eastAsia="Times New Roman" w:cs="Times New Roman"/>
          <w:szCs w:val="24"/>
          <w:lang w:val="en-US"/>
        </w:rPr>
        <w:t>clawback</w:t>
      </w:r>
      <w:r>
        <w:rPr>
          <w:rFonts w:eastAsia="Times New Roman" w:cs="Times New Roman"/>
          <w:szCs w:val="24"/>
        </w:rPr>
        <w:t xml:space="preserve"> και στη νοσοκομειακή φαρμακευτική δαπάνη και </w:t>
      </w:r>
      <w:r>
        <w:rPr>
          <w:rFonts w:eastAsia="Times New Roman"/>
          <w:bCs/>
        </w:rPr>
        <w:t>μάλιστα</w:t>
      </w:r>
      <w:r>
        <w:rPr>
          <w:rFonts w:eastAsia="Times New Roman" w:cs="Times New Roman"/>
          <w:szCs w:val="24"/>
        </w:rPr>
        <w:t xml:space="preserve"> με κάποιο ποσό το οποίο ήταν παράλογο κατά τη γνώμη μου. Αυτό που μάλλον δεν έχετε καταλάβει </w:t>
      </w:r>
      <w:r>
        <w:rPr>
          <w:rFonts w:eastAsia="Times New Roman"/>
          <w:bCs/>
        </w:rPr>
        <w:t>είναι</w:t>
      </w:r>
      <w:r>
        <w:rPr>
          <w:rFonts w:eastAsia="Times New Roman" w:cs="Times New Roman"/>
          <w:szCs w:val="24"/>
        </w:rPr>
        <w:t xml:space="preserve"> ότι </w:t>
      </w:r>
      <w:r>
        <w:rPr>
          <w:rFonts w:eastAsia="Times New Roman" w:cs="Times New Roman"/>
          <w:szCs w:val="24"/>
          <w:lang w:val="en-US"/>
        </w:rPr>
        <w:t>clawback</w:t>
      </w:r>
      <w:r>
        <w:rPr>
          <w:rFonts w:eastAsia="Times New Roman" w:cs="Times New Roman"/>
          <w:szCs w:val="24"/>
        </w:rPr>
        <w:t xml:space="preserve"> στη δαπάνη του ΕΟΠΥΥ υπήρχε και υπάρχει. Το </w:t>
      </w:r>
      <w:r>
        <w:rPr>
          <w:rFonts w:eastAsia="Times New Roman" w:cs="Times New Roman"/>
          <w:szCs w:val="24"/>
        </w:rPr>
        <w:t xml:space="preserve">πλαφόν το οποίο πληρώνει ο ΕΟΠΥΥ στα φαρμακεία του </w:t>
      </w:r>
      <w:r>
        <w:rPr>
          <w:rFonts w:eastAsia="Times New Roman"/>
          <w:bCs/>
        </w:rPr>
        <w:t>είναι</w:t>
      </w:r>
      <w:r>
        <w:rPr>
          <w:rFonts w:eastAsia="Times New Roman" w:cs="Times New Roman"/>
          <w:szCs w:val="24"/>
        </w:rPr>
        <w:t xml:space="preserve"> 1,945</w:t>
      </w:r>
      <w:r>
        <w:rPr>
          <w:rFonts w:eastAsia="Times New Roman" w:cs="Times New Roman"/>
        </w:rPr>
        <w:t xml:space="preserve"> </w:t>
      </w:r>
      <w:r>
        <w:rPr>
          <w:rFonts w:eastAsia="Times New Roman" w:cs="Times New Roman"/>
          <w:bCs/>
          <w:shd w:val="clear" w:color="auto" w:fill="FFFFFF"/>
        </w:rPr>
        <w:t>δισεκατομμύρια ευρώ</w:t>
      </w:r>
      <w:r>
        <w:rPr>
          <w:rFonts w:eastAsia="Times New Roman" w:cs="Times New Roman"/>
          <w:szCs w:val="24"/>
        </w:rPr>
        <w:t xml:space="preserve">. Η δαπάνη από εκεί και πάνω υφίσταται οριζόντια περικοπή, που </w:t>
      </w:r>
      <w:r>
        <w:rPr>
          <w:rFonts w:eastAsia="Times New Roman"/>
          <w:bCs/>
        </w:rPr>
        <w:t>είναι</w:t>
      </w:r>
      <w:r>
        <w:rPr>
          <w:rFonts w:eastAsia="Times New Roman" w:cs="Times New Roman"/>
          <w:szCs w:val="24"/>
        </w:rPr>
        <w:t xml:space="preserve"> το </w:t>
      </w:r>
      <w:r>
        <w:rPr>
          <w:rFonts w:eastAsia="Times New Roman" w:cs="Times New Roman"/>
          <w:szCs w:val="24"/>
          <w:lang w:val="en-US"/>
        </w:rPr>
        <w:t>clawback</w:t>
      </w:r>
      <w:r>
        <w:rPr>
          <w:rFonts w:eastAsia="Times New Roman" w:cs="Times New Roman"/>
          <w:szCs w:val="24"/>
        </w:rPr>
        <w:t xml:space="preserve"> στην εξωνοσοκομειακή φαρμακευτική δαπάνη. Στη νοσοκομειακή φαρμακευτική δαπάνη υπήρξε ο διαχω</w:t>
      </w:r>
      <w:r>
        <w:rPr>
          <w:rFonts w:eastAsia="Times New Roman" w:cs="Times New Roman"/>
          <w:szCs w:val="24"/>
        </w:rPr>
        <w:t xml:space="preserve">ρισμός, αφού έγινε η </w:t>
      </w:r>
      <w:r>
        <w:rPr>
          <w:rFonts w:eastAsia="Times New Roman"/>
          <w:bCs/>
          <w:shd w:val="clear" w:color="auto" w:fill="FFFFFF"/>
        </w:rPr>
        <w:t>διαπραγμάτευση, η οποία</w:t>
      </w:r>
      <w:r>
        <w:rPr>
          <w:rFonts w:eastAsia="Times New Roman" w:cs="Times New Roman"/>
          <w:szCs w:val="24"/>
        </w:rPr>
        <w:t xml:space="preserve"> κατέληξε στη συμφωνία το σύνολο της δαπάνης για τα νοσοκομειακά φάρμακα να </w:t>
      </w:r>
      <w:r>
        <w:rPr>
          <w:rFonts w:eastAsia="Times New Roman"/>
          <w:bCs/>
        </w:rPr>
        <w:t>είναι</w:t>
      </w:r>
      <w:r>
        <w:rPr>
          <w:rFonts w:eastAsia="Times New Roman" w:cs="Times New Roman"/>
          <w:szCs w:val="24"/>
        </w:rPr>
        <w:t xml:space="preserve"> 570 </w:t>
      </w:r>
      <w:r>
        <w:rPr>
          <w:rFonts w:eastAsia="Times New Roman" w:cs="Times New Roman"/>
        </w:rPr>
        <w:t>εκατομμύρια ευρώ</w:t>
      </w:r>
      <w:r>
        <w:rPr>
          <w:rFonts w:eastAsia="Times New Roman" w:cs="Times New Roman"/>
          <w:szCs w:val="24"/>
        </w:rPr>
        <w:t xml:space="preserve">. Προς ενημέρωσή σας, το σύνολο της δαπάνης εφέτος πήγε στα 484 </w:t>
      </w:r>
      <w:r>
        <w:rPr>
          <w:rFonts w:eastAsia="Times New Roman" w:cs="Times New Roman"/>
        </w:rPr>
        <w:t>εκατομμύρια ευρώ</w:t>
      </w:r>
      <w:r>
        <w:rPr>
          <w:rFonts w:eastAsia="Times New Roman" w:cs="Times New Roman"/>
          <w:szCs w:val="24"/>
        </w:rPr>
        <w:t xml:space="preserve">, όσον αφορά τα νοσοκομεία. </w:t>
      </w:r>
    </w:p>
    <w:p w14:paraId="2850C83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 διαχωρισμός </w:t>
      </w:r>
      <w:r>
        <w:rPr>
          <w:rFonts w:eastAsia="Times New Roman" w:cs="Times New Roman"/>
          <w:szCs w:val="24"/>
        </w:rPr>
        <w:t>πεντακόσια εκατομμύρια σε</w:t>
      </w:r>
      <w:r>
        <w:rPr>
          <w:rFonts w:eastAsia="Times New Roman" w:cs="Times New Roman"/>
          <w:szCs w:val="24"/>
        </w:rPr>
        <w:t xml:space="preserve"> νοσοκομεία και εξήντα πέντε </w:t>
      </w:r>
      <w:r>
        <w:rPr>
          <w:rFonts w:eastAsia="Times New Roman" w:cs="Times New Roman"/>
          <w:szCs w:val="24"/>
        </w:rPr>
        <w:t>εκατομμύρια</w:t>
      </w:r>
      <w:r>
        <w:rPr>
          <w:rFonts w:eastAsia="Times New Roman" w:cs="Times New Roman"/>
          <w:szCs w:val="24"/>
        </w:rPr>
        <w:t xml:space="preserve"> ΕΟΠΥΥ έγινε για να μπορέσουν να καλυφθούν με φάρμακα υψηλού </w:t>
      </w:r>
      <w:r>
        <w:rPr>
          <w:rFonts w:eastAsia="Times New Roman"/>
          <w:bCs/>
        </w:rPr>
        <w:t>κόστους -</w:t>
      </w:r>
      <w:r>
        <w:rPr>
          <w:rFonts w:eastAsia="Times New Roman" w:cs="Times New Roman"/>
          <w:szCs w:val="24"/>
        </w:rPr>
        <w:t>αντικαρκινικά, αντιρετροϊκά- ασθενείς οι οποίοι νοσηλεύονται σε κλινικές που έχουν σύμβαση με τον ΕΟΠΥΥ. Γι’</w:t>
      </w:r>
      <w:r>
        <w:rPr>
          <w:rFonts w:eastAsia="Times New Roman" w:cs="Times New Roman"/>
          <w:szCs w:val="24"/>
        </w:rPr>
        <w:t xml:space="preserve"> αυτό έγινε αυτός ο διαχωρισμός, για να μπορούν και ασθενείς που,  είτε για λόγους επιλογής είτε λόγω αδυναμίας του δημοσίου συστήματος να καλύψει το σύνολο των ασθενών που έχουν </w:t>
      </w:r>
      <w:r>
        <w:rPr>
          <w:rFonts w:eastAsia="Times New Roman" w:cs="Times New Roman"/>
          <w:bCs/>
          <w:shd w:val="clear" w:color="auto" w:fill="FFFFFF"/>
        </w:rPr>
        <w:t>ανάγκη</w:t>
      </w:r>
      <w:r>
        <w:rPr>
          <w:rFonts w:eastAsia="Times New Roman" w:cs="Times New Roman"/>
          <w:szCs w:val="24"/>
        </w:rPr>
        <w:t xml:space="preserve">, νοσηλεύονται σε κλινικές που έχουν σύμβαση με τον ΕΟΠΥΥ να καλυφθούν </w:t>
      </w:r>
      <w:r>
        <w:rPr>
          <w:rFonts w:eastAsia="Times New Roman" w:cs="Times New Roman"/>
          <w:szCs w:val="24"/>
        </w:rPr>
        <w:t xml:space="preserve">γι’ αυτά τα φάρμακα. Γι’ αυτό έγινε αυτός ο διαχωρισμός. Και δεν υπάρχει άλλος τρόπος, προκειμένου να μετρηθεί η ποσότητα των χορηγούμενων φαρμάκων και να υποστεί η δαπάνη -αν χρειαστεί να υποστεί- </w:t>
      </w:r>
      <w:r>
        <w:rPr>
          <w:rFonts w:eastAsia="Times New Roman" w:cs="Times New Roman"/>
          <w:szCs w:val="24"/>
          <w:lang w:val="en-US"/>
        </w:rPr>
        <w:t>clawback</w:t>
      </w:r>
      <w:r>
        <w:rPr>
          <w:rFonts w:eastAsia="Times New Roman" w:cs="Times New Roman"/>
          <w:szCs w:val="24"/>
        </w:rPr>
        <w:t xml:space="preserve"> από αυτό το ύψος και πάνω. Μάλλον δεν το έχετε κα</w:t>
      </w:r>
      <w:r>
        <w:rPr>
          <w:rFonts w:eastAsia="Times New Roman" w:cs="Times New Roman"/>
          <w:szCs w:val="24"/>
        </w:rPr>
        <w:t>τανοήσει καλά από ό,τι κατάλαβα.</w:t>
      </w:r>
    </w:p>
    <w:p w14:paraId="2850C831" w14:textId="77777777" w:rsidR="00AF265C" w:rsidRDefault="0050701C">
      <w:pPr>
        <w:spacing w:line="600" w:lineRule="auto"/>
        <w:ind w:firstLine="720"/>
        <w:jc w:val="both"/>
        <w:rPr>
          <w:rFonts w:eastAsia="Times New Roman" w:cs="Times New Roman"/>
        </w:rPr>
      </w:pPr>
      <w:r>
        <w:rPr>
          <w:rFonts w:eastAsia="Times New Roman" w:cs="Times New Roman"/>
          <w:szCs w:val="24"/>
        </w:rPr>
        <w:t>Από εκεί και πέρα, ετοιμάζουμε και κάποια άλλα πράγματα, τα οποία τόσα χρόνια δεν υπήρχαν. Ναι, πιστεύουμε ότι το σύνολο της νοσοκομειακής φαρμακευτικής δαπάνης γι’ αυτά τα φάρμακα δεν θα υπερβεί αυτό το ποσό που πήγαινε κα</w:t>
      </w:r>
      <w:r>
        <w:rPr>
          <w:rFonts w:eastAsia="Times New Roman" w:cs="Times New Roman"/>
          <w:szCs w:val="24"/>
        </w:rPr>
        <w:t xml:space="preserve">ι 630 και 650 και 700 </w:t>
      </w:r>
      <w:r>
        <w:rPr>
          <w:rFonts w:eastAsia="Times New Roman" w:cs="Times New Roman"/>
        </w:rPr>
        <w:t xml:space="preserve">εκατομμύρια ευρώ. </w:t>
      </w:r>
    </w:p>
    <w:p w14:paraId="2850C83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Γιατί; Για παράδειγμα, ποτέ δεν φτιάξατε επιτροπή </w:t>
      </w:r>
      <w:r>
        <w:rPr>
          <w:rFonts w:eastAsia="Times New Roman"/>
          <w:bCs/>
          <w:shd w:val="clear" w:color="auto" w:fill="FFFFFF"/>
        </w:rPr>
        <w:t>διαπραγμάτευσης</w:t>
      </w:r>
      <w:r>
        <w:rPr>
          <w:rFonts w:eastAsia="Times New Roman" w:cs="Times New Roman"/>
          <w:szCs w:val="24"/>
        </w:rPr>
        <w:t xml:space="preserve"> στον ΕΟΠΥΥ για τα φάρμακα υψηλού κόστους, την οποία φτιάχνουμε τώρα. </w:t>
      </w:r>
      <w:r>
        <w:rPr>
          <w:rFonts w:eastAsia="Times New Roman"/>
          <w:bCs/>
          <w:shd w:val="clear" w:color="auto" w:fill="FFFFFF"/>
        </w:rPr>
        <w:t>Θ</w:t>
      </w:r>
      <w:r>
        <w:rPr>
          <w:rFonts w:eastAsia="Times New Roman"/>
          <w:bCs/>
          <w:shd w:val="clear" w:color="auto" w:fill="FFFFFF"/>
        </w:rPr>
        <w:t>α</w:t>
      </w:r>
      <w:r>
        <w:rPr>
          <w:rFonts w:eastAsia="Times New Roman" w:cs="Times New Roman"/>
          <w:szCs w:val="24"/>
        </w:rPr>
        <w:t xml:space="preserve"> το ξέρετε, γιατί χρηματίσατε και Υπουργός Υγείας ότι </w:t>
      </w:r>
      <w:r>
        <w:rPr>
          <w:rFonts w:eastAsia="Times New Roman" w:cs="Times New Roman"/>
          <w:bCs/>
          <w:shd w:val="clear" w:color="auto" w:fill="FFFFFF"/>
        </w:rPr>
        <w:t>υπάρχουν</w:t>
      </w:r>
      <w:r>
        <w:rPr>
          <w:rFonts w:eastAsia="Times New Roman" w:cs="Times New Roman"/>
          <w:szCs w:val="24"/>
        </w:rPr>
        <w:t xml:space="preserve"> κάποια ακριβά φάρμακα και θεραπείες, που </w:t>
      </w:r>
      <w:r>
        <w:rPr>
          <w:rFonts w:eastAsia="Times New Roman" w:cs="Times New Roman"/>
          <w:bCs/>
          <w:shd w:val="clear" w:color="auto" w:fill="FFFFFF"/>
        </w:rPr>
        <w:t xml:space="preserve">όμως </w:t>
      </w:r>
      <w:r>
        <w:rPr>
          <w:rFonts w:eastAsia="Times New Roman" w:cs="Times New Roman"/>
          <w:szCs w:val="24"/>
        </w:rPr>
        <w:t xml:space="preserve">με βάση και τα </w:t>
      </w:r>
      <w:r>
        <w:rPr>
          <w:rFonts w:eastAsia="Times New Roman" w:cs="Times New Roman"/>
          <w:szCs w:val="24"/>
          <w:lang w:val="en-US"/>
        </w:rPr>
        <w:t>guidelines</w:t>
      </w:r>
      <w:r>
        <w:rPr>
          <w:rFonts w:eastAsia="Times New Roman" w:cs="Times New Roman"/>
          <w:szCs w:val="24"/>
        </w:rPr>
        <w:t xml:space="preserve"> έχουν αποτέλεσμα και πρέπει να τα παρέχουμε στους αρρώστους μας και πρέπει να τα αποζημιώνει το ασφαλιστικό ταμείο….</w:t>
      </w:r>
    </w:p>
    <w:p w14:paraId="2850C833" w14:textId="77777777" w:rsidR="00AF265C" w:rsidRDefault="0050701C">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w:t>
      </w:r>
      <w:r>
        <w:rPr>
          <w:rFonts w:eastAsia="Times New Roman"/>
          <w:bCs/>
        </w:rPr>
        <w:t xml:space="preserve"> κυρίου Υπουργού)</w:t>
      </w:r>
    </w:p>
    <w:p w14:paraId="2850C83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Μισό λεπτό θα χρειαστώ ακόμα, κύριε Πρόεδρε.</w:t>
      </w:r>
    </w:p>
    <w:p w14:paraId="2850C83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Στην Γερμανία, για παράδειγμα, υπάρχει φάρμακο που έχει τιμή 70.000 ευρώ. Ο ΕΟΠΠΥ της Γερμανίας δεν το αποζημιώνει 70.000 ευρώ, το αποζημιώνει 20.000 ευρώ. Εμείς εδώ, </w:t>
      </w:r>
      <w:r>
        <w:rPr>
          <w:rFonts w:eastAsia="Times New Roman" w:cs="Times New Roman"/>
          <w:bCs/>
          <w:shd w:val="clear" w:color="auto" w:fill="FFFFFF"/>
        </w:rPr>
        <w:t>όμως,</w:t>
      </w:r>
      <w:r>
        <w:rPr>
          <w:rFonts w:eastAsia="Times New Roman" w:cs="Times New Roman"/>
          <w:szCs w:val="24"/>
        </w:rPr>
        <w:t xml:space="preserve"> γιατί είμαστε κιμπάρ</w:t>
      </w:r>
      <w:r>
        <w:rPr>
          <w:rFonts w:eastAsia="Times New Roman" w:cs="Times New Roman"/>
          <w:szCs w:val="24"/>
        </w:rPr>
        <w:t xml:space="preserve">ηδες, το πληρώνουμε 70.000 ευρώ. Αυτό κάνατε τόσα χρόνια. Έτσι; Έρχονταν τα φάρμακα και ό,τι τιμή θέλαν να βάλουν την βάζανε κι εμείς σαν ΕΟΠΠΥ το πληρώναμε, όταν εμείς ήμασταν οι μοναδικοί αγοραστές. Είχαμε εξοβελίσει τη δυνατότητα </w:t>
      </w:r>
      <w:r>
        <w:rPr>
          <w:rFonts w:eastAsia="Times New Roman"/>
          <w:bCs/>
          <w:shd w:val="clear" w:color="auto" w:fill="FFFFFF"/>
        </w:rPr>
        <w:t>διαπραγμάτευση</w:t>
      </w:r>
      <w:r>
        <w:rPr>
          <w:rFonts w:eastAsia="Times New Roman" w:cs="Times New Roman"/>
          <w:szCs w:val="24"/>
        </w:rPr>
        <w:t>ς του ελλ</w:t>
      </w:r>
      <w:r>
        <w:rPr>
          <w:rFonts w:eastAsia="Times New Roman" w:cs="Times New Roman"/>
          <w:szCs w:val="24"/>
        </w:rPr>
        <w:t xml:space="preserve">ηνικού </w:t>
      </w:r>
      <w:r>
        <w:rPr>
          <w:rFonts w:eastAsia="Times New Roman" w:cs="Times New Roman"/>
          <w:szCs w:val="24"/>
        </w:rPr>
        <w:t>δ</w:t>
      </w:r>
      <w:r>
        <w:rPr>
          <w:rFonts w:eastAsia="Times New Roman" w:cs="Times New Roman"/>
          <w:szCs w:val="24"/>
        </w:rPr>
        <w:t xml:space="preserve">ημοσίου, που </w:t>
      </w:r>
      <w:r>
        <w:rPr>
          <w:rFonts w:eastAsia="Times New Roman"/>
          <w:bCs/>
        </w:rPr>
        <w:t>είναι</w:t>
      </w:r>
      <w:r>
        <w:rPr>
          <w:rFonts w:eastAsia="Times New Roman" w:cs="Times New Roman"/>
          <w:szCs w:val="24"/>
        </w:rPr>
        <w:t xml:space="preserve"> ο μεγαλύτερος αγοραστής φαρμάκων, είχε στηθεί η αγορά, είχε φτιάξει το σύστημα, κι εμείς πληρώναμε. Αυτό κάνατε τόσα χρόνια. Κι εγκαλείτε εμάς, που βάζουμε αυτή τη στιγμή αυτό το όριο και που βέβαια το υπολογίσαμε να </w:t>
      </w:r>
      <w:r>
        <w:rPr>
          <w:rFonts w:eastAsia="Times New Roman"/>
          <w:bCs/>
        </w:rPr>
        <w:t>είναι</w:t>
      </w:r>
      <w:r>
        <w:rPr>
          <w:rFonts w:eastAsia="Times New Roman" w:cs="Times New Roman"/>
          <w:szCs w:val="24"/>
        </w:rPr>
        <w:t xml:space="preserve"> σε ένα</w:t>
      </w:r>
      <w:r>
        <w:rPr>
          <w:rFonts w:eastAsia="Times New Roman" w:cs="Times New Roman"/>
          <w:szCs w:val="24"/>
        </w:rPr>
        <w:t xml:space="preserve"> όριο που θα φτάσει η εξοικονόμηση της δαπάνης; </w:t>
      </w:r>
    </w:p>
    <w:p w14:paraId="2850C83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Επίσης, η υπουργική απόφαση προβλέπει, ακριβώς για να αυξηθεί η διείσδυση ποιοτικών γενοσήμων ή </w:t>
      </w:r>
      <w:r>
        <w:rPr>
          <w:rFonts w:eastAsia="Times New Roman" w:cs="Times New Roman"/>
          <w:szCs w:val="24"/>
          <w:lang w:val="en-US"/>
        </w:rPr>
        <w:t>off</w:t>
      </w:r>
      <w:r>
        <w:rPr>
          <w:rFonts w:eastAsia="Times New Roman" w:cs="Times New Roman"/>
          <w:szCs w:val="24"/>
        </w:rPr>
        <w:t>-</w:t>
      </w:r>
      <w:r>
        <w:rPr>
          <w:rFonts w:eastAsia="Times New Roman" w:cs="Times New Roman"/>
          <w:szCs w:val="24"/>
          <w:lang w:val="en-US"/>
        </w:rPr>
        <w:t>patent</w:t>
      </w:r>
      <w:r>
        <w:rPr>
          <w:rFonts w:eastAsia="Times New Roman" w:cs="Times New Roman"/>
          <w:szCs w:val="24"/>
        </w:rPr>
        <w:t xml:space="preserve"> φαρμάκων στη νοσοκομειακή δαπάνη, να εξαιρεθούν από το </w:t>
      </w:r>
      <w:r>
        <w:rPr>
          <w:rFonts w:eastAsia="Times New Roman" w:cs="Times New Roman"/>
          <w:szCs w:val="24"/>
          <w:lang w:val="en-US"/>
        </w:rPr>
        <w:t>clawback</w:t>
      </w:r>
      <w:r>
        <w:rPr>
          <w:rFonts w:eastAsia="Times New Roman" w:cs="Times New Roman"/>
          <w:szCs w:val="24"/>
        </w:rPr>
        <w:t xml:space="preserve">, την περικοπή </w:t>
      </w:r>
      <w:r>
        <w:rPr>
          <w:rFonts w:eastAsia="Times New Roman" w:cs="Times New Roman"/>
        </w:rPr>
        <w:t>δηλαδή</w:t>
      </w:r>
      <w:r>
        <w:rPr>
          <w:rFonts w:eastAsia="Times New Roman" w:cs="Times New Roman"/>
          <w:szCs w:val="24"/>
        </w:rPr>
        <w:t>, για τη νοσοκομ</w:t>
      </w:r>
      <w:r>
        <w:rPr>
          <w:rFonts w:eastAsia="Times New Roman" w:cs="Times New Roman"/>
          <w:szCs w:val="24"/>
        </w:rPr>
        <w:t xml:space="preserve">ειακή δαπάνη, </w:t>
      </w:r>
      <w:r>
        <w:rPr>
          <w:rFonts w:eastAsia="Times New Roman" w:cs="Times New Roman"/>
        </w:rPr>
        <w:t>χωρίς</w:t>
      </w:r>
      <w:r>
        <w:rPr>
          <w:rFonts w:eastAsia="Times New Roman" w:cs="Times New Roman"/>
          <w:szCs w:val="24"/>
        </w:rPr>
        <w:t xml:space="preserve"> να υπερβούμε το ποσό των 570 </w:t>
      </w:r>
      <w:r>
        <w:rPr>
          <w:rFonts w:eastAsia="Times New Roman" w:cs="Times New Roman"/>
        </w:rPr>
        <w:t>εκατομμυρίων ευρώ</w:t>
      </w:r>
      <w:r>
        <w:rPr>
          <w:rFonts w:eastAsia="Times New Roman" w:cs="Times New Roman"/>
          <w:szCs w:val="24"/>
        </w:rPr>
        <w:t xml:space="preserve"> συνολικά, φάρμακα που προμηθεύονται τα νοσοκομεία μέσα από διαγωνιστική </w:t>
      </w:r>
      <w:r>
        <w:rPr>
          <w:rFonts w:eastAsia="Times New Roman"/>
          <w:szCs w:val="24"/>
        </w:rPr>
        <w:t>διαδικασία, αλλά</w:t>
      </w:r>
      <w:r>
        <w:rPr>
          <w:rFonts w:eastAsia="Times New Roman" w:cs="Times New Roman"/>
          <w:szCs w:val="24"/>
        </w:rPr>
        <w:t xml:space="preserve"> και εκτός. Και αυτό το προβλέπει η υπουργική απόφαση που θα εκδοθεί κατ’ εντολήν αυτής της νομοθετικ</w:t>
      </w:r>
      <w:r>
        <w:rPr>
          <w:rFonts w:eastAsia="Times New Roman" w:cs="Times New Roman"/>
          <w:szCs w:val="24"/>
        </w:rPr>
        <w:t>ής ρύθμιση την οποία κάνουμε σήμερα. Αυτό κάνουμε.</w:t>
      </w:r>
    </w:p>
    <w:p w14:paraId="2850C83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Και συγκροτούμε κι άλλα πράγματα στο ΕΟΠΥΥ. Δεν θα αφήσουμε, </w:t>
      </w:r>
      <w:r>
        <w:rPr>
          <w:rFonts w:eastAsia="Times New Roman" w:cs="Times New Roman"/>
        </w:rPr>
        <w:t>δηλαδή,</w:t>
      </w:r>
      <w:r>
        <w:rPr>
          <w:rFonts w:eastAsia="Times New Roman" w:cs="Times New Roman"/>
          <w:szCs w:val="24"/>
        </w:rPr>
        <w:t xml:space="preserve"> για παράδειγμα…</w:t>
      </w:r>
    </w:p>
    <w:p w14:paraId="2850C838"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Κλείστε, όμως, γιατί κατά παράβαση σας έδωσα το λόγο. </w:t>
      </w:r>
    </w:p>
    <w:p w14:paraId="2850C839"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w:t>
      </w:r>
      <w:r>
        <w:rPr>
          <w:rFonts w:eastAsia="Times New Roman" w:cs="Times New Roman"/>
          <w:b/>
          <w:szCs w:val="24"/>
        </w:rPr>
        <w:t xml:space="preserve">ργός Υγείας): </w:t>
      </w:r>
      <w:r>
        <w:rPr>
          <w:rFonts w:eastAsia="Times New Roman" w:cs="Times New Roman"/>
          <w:szCs w:val="24"/>
        </w:rPr>
        <w:t xml:space="preserve">Επειδή έμαθα ότι έγινε και χθες στην </w:t>
      </w:r>
      <w:r>
        <w:rPr>
          <w:rFonts w:eastAsia="Times New Roman" w:cs="Times New Roman"/>
          <w:szCs w:val="24"/>
        </w:rPr>
        <w:t>ε</w:t>
      </w:r>
      <w:r>
        <w:rPr>
          <w:rFonts w:eastAsia="Times New Roman" w:cs="Times New Roman"/>
          <w:szCs w:val="24"/>
        </w:rPr>
        <w:t>πιτροπή μια τέτοια κουβέντα, πρέπει να απαντηθούν αυτά τα πράγματα, γιατί «εκεί που μας χρωστάγανε, πάνε να μας πάρουν και το βόδι».</w:t>
      </w:r>
    </w:p>
    <w:p w14:paraId="2850C83A"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Ναι, αλλά εδώ έχουμε κανόνες στην Αίθο</w:t>
      </w:r>
      <w:r>
        <w:rPr>
          <w:rFonts w:eastAsia="Times New Roman" w:cs="Times New Roman"/>
          <w:szCs w:val="24"/>
        </w:rPr>
        <w:t>υσα.</w:t>
      </w:r>
    </w:p>
    <w:p w14:paraId="2850C83B"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Λοιπόν, δεν θα αφήσουμε τον ΕΟΠΥΥ να ξαναπληρώνει με τιμές λιανικής πράγματα. Θα αναφέρω κι ένα παράδειγμα. Επίθεμα, το οποίο ο γαλλικός «ΕΟΠΥΥ» ή τα γαλλικά νοσοκομεία το πληρώνουν 1,50 ευρώ…</w:t>
      </w:r>
    </w:p>
    <w:p w14:paraId="2850C83C"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 xml:space="preserve">Νικήτας Κακλαμάνης): </w:t>
      </w:r>
      <w:r>
        <w:rPr>
          <w:rFonts w:eastAsia="Times New Roman" w:cs="Times New Roman"/>
          <w:szCs w:val="24"/>
        </w:rPr>
        <w:t>Τελειώστε, κύριε Πολάκη, παρακαλώ.</w:t>
      </w:r>
    </w:p>
    <w:p w14:paraId="2850C83D"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Μισό λεπτό, κύριε Πρόεδρε. </w:t>
      </w:r>
    </w:p>
    <w:p w14:paraId="2850C83E"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Όχι μισό λεπτό. Κατά παράβαση του Κανονισμού σας έδωσα το</w:t>
      </w:r>
      <w:r>
        <w:rPr>
          <w:rFonts w:eastAsia="Times New Roman" w:cs="Times New Roman"/>
          <w:szCs w:val="24"/>
        </w:rPr>
        <w:t>ν</w:t>
      </w:r>
      <w:r>
        <w:rPr>
          <w:rFonts w:eastAsia="Times New Roman" w:cs="Times New Roman"/>
          <w:szCs w:val="24"/>
        </w:rPr>
        <w:t xml:space="preserve"> λόγο. </w:t>
      </w:r>
    </w:p>
    <w:p w14:paraId="2850C83F"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Υπερασπίζομαι την Κυβέρνηση και την πολιτική της. Είναι παράβαση αυτό; </w:t>
      </w:r>
    </w:p>
    <w:p w14:paraId="2850C840"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Ωραία, τότε να ζητούσατε το</w:t>
      </w:r>
      <w:r>
        <w:rPr>
          <w:rFonts w:eastAsia="Times New Roman" w:cs="Times New Roman"/>
          <w:szCs w:val="24"/>
        </w:rPr>
        <w:t>ν</w:t>
      </w:r>
      <w:r>
        <w:rPr>
          <w:rFonts w:eastAsia="Times New Roman" w:cs="Times New Roman"/>
          <w:szCs w:val="24"/>
        </w:rPr>
        <w:t xml:space="preserve"> λόγο κανονικά </w:t>
      </w:r>
      <w:r>
        <w:rPr>
          <w:rFonts w:eastAsia="Times New Roman" w:cs="Times New Roman"/>
          <w:szCs w:val="24"/>
        </w:rPr>
        <w:t>ως</w:t>
      </w:r>
      <w:r>
        <w:rPr>
          <w:rFonts w:eastAsia="Times New Roman" w:cs="Times New Roman"/>
          <w:szCs w:val="24"/>
        </w:rPr>
        <w:t xml:space="preserve"> Υπουργός. </w:t>
      </w:r>
    </w:p>
    <w:p w14:paraId="2850C841"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Ωρ</w:t>
      </w:r>
      <w:r>
        <w:rPr>
          <w:rFonts w:eastAsia="Times New Roman" w:cs="Times New Roman"/>
          <w:szCs w:val="24"/>
        </w:rPr>
        <w:t>αία, μία κουβέντα να πω. Να το πω με άλλο ένα νούμερο λοιπόν.</w:t>
      </w:r>
    </w:p>
    <w:p w14:paraId="2850C842"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Τελειώστε όμως. </w:t>
      </w:r>
    </w:p>
    <w:p w14:paraId="2850C843"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Θα τελειώσω, κύριε Πρόεδρε. </w:t>
      </w:r>
    </w:p>
    <w:p w14:paraId="2850C84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Επίθεμα το οποίο ο γαλλικός «ΕΟΠΥΥ» ή τα γαλλικά νοσοκομεία το πληρών</w:t>
      </w:r>
      <w:r>
        <w:rPr>
          <w:rFonts w:eastAsia="Times New Roman" w:cs="Times New Roman"/>
          <w:szCs w:val="24"/>
        </w:rPr>
        <w:t xml:space="preserve">ουν 1,50 ευρώ, τα δικά μας νοσοκομεία το πληρώνουν 15 ευρώ και ο ΕΟΠΥΥ 35 ευρώ. Αυτό ήταν που μας αφήσατε. Αυτήν την κληρονομιά πήραμε. Θα το διορθώσουμε. </w:t>
      </w:r>
    </w:p>
    <w:p w14:paraId="2850C84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850C846" w14:textId="77777777" w:rsidR="00AF265C" w:rsidRDefault="005070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850C84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ΑΝΔΡΕΑΣ ΛΟΒΕΡΔΟΣ:</w:t>
      </w:r>
      <w:r>
        <w:rPr>
          <w:rFonts w:eastAsia="Times New Roman" w:cs="Times New Roman"/>
          <w:szCs w:val="24"/>
        </w:rPr>
        <w:t xml:space="preserve"> Κύριε Πρόεδρε, παρακ</w:t>
      </w:r>
      <w:r>
        <w:rPr>
          <w:rFonts w:eastAsia="Times New Roman" w:cs="Times New Roman"/>
          <w:szCs w:val="24"/>
        </w:rPr>
        <w:t>αλώ, θα ήθελα το</w:t>
      </w:r>
      <w:r>
        <w:rPr>
          <w:rFonts w:eastAsia="Times New Roman" w:cs="Times New Roman"/>
          <w:szCs w:val="24"/>
        </w:rPr>
        <w:t>ν</w:t>
      </w:r>
      <w:r>
        <w:rPr>
          <w:rFonts w:eastAsia="Times New Roman" w:cs="Times New Roman"/>
          <w:szCs w:val="24"/>
        </w:rPr>
        <w:t xml:space="preserve"> λόγο. </w:t>
      </w:r>
    </w:p>
    <w:p w14:paraId="2850C848"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Λοβέρδο, έχω ήδη προγραμματίσει τον κ. Βρούτση. Θα περιμένετε να μιλήσετε μετά. </w:t>
      </w:r>
    </w:p>
    <w:p w14:paraId="2850C84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Έχει διαμαρτυρηθεί και ο κ. Κατσώτης. Κύριε Κατσώτη, με ακούτε; Είχαμε κάνει συμφωνία να μιλούν δύο συνάδελφοι </w:t>
      </w:r>
      <w:r>
        <w:rPr>
          <w:rFonts w:eastAsia="Times New Roman" w:cs="Times New Roman"/>
          <w:szCs w:val="24"/>
        </w:rPr>
        <w:t xml:space="preserve">και ένας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 xml:space="preserve">κπρόσωπος. Ξεκίνησε ο κ. Λοβέρδος, τηρώντας τη συμφωνία. Είναι η σειρά του κ. Βρούτση. Αμέσως μετά, κατά παρέκκλιση, για δύο λεπτά, θα πάρει το λόγο ο κ. Λοβέρδος να απαντήσει στον κ. Πολάκη. </w:t>
      </w:r>
    </w:p>
    <w:p w14:paraId="2850C84A"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Γιατί ξανά το λόγο</w:t>
      </w:r>
      <w:r>
        <w:rPr>
          <w:rFonts w:eastAsia="Times New Roman" w:cs="Times New Roman"/>
          <w:szCs w:val="24"/>
        </w:rPr>
        <w:t>;</w:t>
      </w:r>
    </w:p>
    <w:p w14:paraId="2850C84B"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Να απαντήσει στον κ. Πολάκη. Για δύο λεπτά, κύριε Κατσώτη, δεν χάλασε ο κόσμος. </w:t>
      </w:r>
    </w:p>
    <w:p w14:paraId="2850C84C"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Να δούμε πόσα δύο λεπτά θα είναι η διαδικασία. </w:t>
      </w:r>
    </w:p>
    <w:p w14:paraId="2850C84D"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Επί της Προεδρίας της δικής μου, δεν υπήρξε από κανέναν συνάδελφο κανένα λεπτό. Αντίθετα, ο δικός σας </w:t>
      </w:r>
      <w:r>
        <w:rPr>
          <w:rFonts w:eastAsia="Times New Roman" w:cs="Times New Roman"/>
          <w:szCs w:val="24"/>
        </w:rPr>
        <w:t>ε</w:t>
      </w:r>
      <w:r>
        <w:rPr>
          <w:rFonts w:eastAsia="Times New Roman" w:cs="Times New Roman"/>
          <w:szCs w:val="24"/>
        </w:rPr>
        <w:t xml:space="preserve">ισηγητής πήρε από μένα τριάμισι λεπτά. Παρακαλώ πάρα πολύ, λοιπόν. Δεν το λέω ως απάντηση, αλλά δεν χάλασε ο κόσμος. Μην στενοχωριέστε γι’ αυτό. </w:t>
      </w:r>
    </w:p>
    <w:p w14:paraId="2850C84E"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ΧΡΗΣΤΟΣ</w:t>
      </w:r>
      <w:r>
        <w:rPr>
          <w:rFonts w:eastAsia="Times New Roman" w:cs="Times New Roman"/>
          <w:b/>
          <w:szCs w:val="24"/>
        </w:rPr>
        <w:t xml:space="preserve"> ΚΑΤΣΩΤΗΣ: </w:t>
      </w:r>
      <w:r>
        <w:rPr>
          <w:rFonts w:eastAsia="Times New Roman" w:cs="Times New Roman"/>
          <w:szCs w:val="24"/>
        </w:rPr>
        <w:t xml:space="preserve">Άλλο πράγμα είπα, κύριε Πρόεδρε. </w:t>
      </w:r>
    </w:p>
    <w:p w14:paraId="2850C84F"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Βρούτση, έχετε το λόγο. </w:t>
      </w:r>
    </w:p>
    <w:p w14:paraId="2850C850"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Και μετά τον κ. Κατσώτη πώς θα πάει ο κατάλογος, κύριε Πρόεδρε;</w:t>
      </w:r>
    </w:p>
    <w:p w14:paraId="2850C851"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Μετά τον κ. Κατσώτη, είστε εσείς </w:t>
      </w:r>
      <w:r>
        <w:rPr>
          <w:rFonts w:eastAsia="Times New Roman" w:cs="Times New Roman"/>
          <w:szCs w:val="24"/>
        </w:rPr>
        <w:t>και ο κ. Βενιζέλος</w:t>
      </w:r>
      <w:r>
        <w:rPr>
          <w:rFonts w:eastAsia="Times New Roman" w:cs="Times New Roman"/>
          <w:szCs w:val="24"/>
        </w:rPr>
        <w:t>,</w:t>
      </w:r>
      <w:r>
        <w:rPr>
          <w:rFonts w:eastAsia="Times New Roman" w:cs="Times New Roman"/>
          <w:szCs w:val="24"/>
        </w:rPr>
        <w:t xml:space="preserve"> που έχει ζητήσει το λόγο για μία τροπολογία, όπως πληροφορούμαι. </w:t>
      </w:r>
    </w:p>
    <w:p w14:paraId="2850C852"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 xml:space="preserve">Έχω </w:t>
      </w:r>
      <w:r>
        <w:rPr>
          <w:rFonts w:eastAsia="Times New Roman" w:cs="Times New Roman"/>
          <w:szCs w:val="24"/>
        </w:rPr>
        <w:t>ε</w:t>
      </w:r>
      <w:r>
        <w:rPr>
          <w:rFonts w:eastAsia="Times New Roman" w:cs="Times New Roman"/>
          <w:szCs w:val="24"/>
        </w:rPr>
        <w:t>πιτροπή στις 14.00</w:t>
      </w:r>
      <w:r>
        <w:rPr>
          <w:rFonts w:eastAsia="Times New Roman" w:cs="Times New Roman"/>
          <w:szCs w:val="24"/>
        </w:rPr>
        <w:t>΄</w:t>
      </w:r>
      <w:r>
        <w:rPr>
          <w:rFonts w:eastAsia="Times New Roman" w:cs="Times New Roman"/>
          <w:szCs w:val="24"/>
        </w:rPr>
        <w:t xml:space="preserve"> η ώρα, κύριε Πρόεδρε.</w:t>
      </w:r>
    </w:p>
    <w:p w14:paraId="2850C853"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Θα έχετε τελειώσει, κύριε Πρόεδρε, μην ανησυχείτε.</w:t>
      </w:r>
      <w:r>
        <w:rPr>
          <w:rFonts w:eastAsia="Times New Roman" w:cs="Times New Roman"/>
          <w:szCs w:val="24"/>
        </w:rPr>
        <w:t xml:space="preserve"> </w:t>
      </w:r>
    </w:p>
    <w:p w14:paraId="2850C85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Κύριε Βρούτση, συ</w:t>
      </w:r>
      <w:r>
        <w:rPr>
          <w:rFonts w:eastAsia="Times New Roman" w:cs="Times New Roman"/>
          <w:szCs w:val="24"/>
        </w:rPr>
        <w:t>γγνώμη, έχετε το</w:t>
      </w:r>
      <w:r>
        <w:rPr>
          <w:rFonts w:eastAsia="Times New Roman" w:cs="Times New Roman"/>
          <w:szCs w:val="24"/>
        </w:rPr>
        <w:t>ν</w:t>
      </w:r>
      <w:r>
        <w:rPr>
          <w:rFonts w:eastAsia="Times New Roman" w:cs="Times New Roman"/>
          <w:szCs w:val="24"/>
        </w:rPr>
        <w:t xml:space="preserve"> λόγο. </w:t>
      </w:r>
    </w:p>
    <w:p w14:paraId="2850C855"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Κυρίες και κύριοι συνάδελφοι, από τη χθεσινή συζήτηση για το νομοσχέδιο το οποίο κουβεντιάζουμε που συζητήθηκε στην </w:t>
      </w:r>
      <w:r>
        <w:rPr>
          <w:rFonts w:eastAsia="Times New Roman" w:cs="Times New Roman"/>
          <w:szCs w:val="24"/>
        </w:rPr>
        <w:t>ε</w:t>
      </w:r>
      <w:r>
        <w:rPr>
          <w:rFonts w:eastAsia="Times New Roman" w:cs="Times New Roman"/>
          <w:szCs w:val="24"/>
        </w:rPr>
        <w:t xml:space="preserve">πιτροπή κράτησα δύο πράγματα. Πρώτον, την πολύ ηχηρή κραυγή πόνου του κ. Σπίρτζη, ο οποίος χθες </w:t>
      </w:r>
      <w:r>
        <w:rPr>
          <w:rFonts w:eastAsia="Times New Roman" w:cs="Times New Roman"/>
          <w:szCs w:val="24"/>
        </w:rPr>
        <w:t>είπε το αμίμητο ότι υπέγραψε τη σύμβαση των δεκατεσσάρων αεροδρομίων με μεγάλο πόνο. Και αυτό φυσικά ήταν ευθυγραμμισμένο. Δεν είναι ξένο ούτε τόσο αθώο. Διότι</w:t>
      </w:r>
      <w:r>
        <w:rPr>
          <w:rFonts w:eastAsia="Times New Roman" w:cs="Times New Roman"/>
          <w:szCs w:val="24"/>
        </w:rPr>
        <w:t>,</w:t>
      </w:r>
      <w:r>
        <w:rPr>
          <w:rFonts w:eastAsia="Times New Roman" w:cs="Times New Roman"/>
          <w:szCs w:val="24"/>
        </w:rPr>
        <w:t xml:space="preserve"> επειδή τα γραπτά και τα </w:t>
      </w:r>
      <w:r>
        <w:rPr>
          <w:rFonts w:eastAsia="Times New Roman" w:cs="Times New Roman"/>
          <w:szCs w:val="24"/>
          <w:lang w:val="en-US"/>
        </w:rPr>
        <w:t>tweet</w:t>
      </w:r>
      <w:r>
        <w:rPr>
          <w:rFonts w:eastAsia="Times New Roman" w:cs="Times New Roman"/>
          <w:szCs w:val="24"/>
        </w:rPr>
        <w:t xml:space="preserve"> μένουν, στις 5 Μαΐου του 2014 υπήρξε ένα </w:t>
      </w:r>
      <w:r>
        <w:rPr>
          <w:rFonts w:eastAsia="Times New Roman" w:cs="Times New Roman"/>
          <w:szCs w:val="24"/>
          <w:lang w:val="en-US"/>
        </w:rPr>
        <w:t>tweet</w:t>
      </w:r>
      <w:r>
        <w:rPr>
          <w:rFonts w:eastAsia="Times New Roman" w:cs="Times New Roman"/>
          <w:szCs w:val="24"/>
        </w:rPr>
        <w:t xml:space="preserve"> που έλεγε: «Προσγε</w:t>
      </w:r>
      <w:r>
        <w:rPr>
          <w:rFonts w:eastAsia="Times New Roman" w:cs="Times New Roman"/>
          <w:szCs w:val="24"/>
        </w:rPr>
        <w:t xml:space="preserve">ίωση στο Αεροδρόμιο της Κέρκυρας. Το ΤΑΙΠΕΔ ετοιμάζει ξεπούλημα σε ιδιώτες. Στις 25 Μαΐου τους χαλάμε τα σχέδια». Αυτό το </w:t>
      </w:r>
      <w:r>
        <w:rPr>
          <w:rFonts w:eastAsia="Times New Roman" w:cs="Times New Roman"/>
          <w:szCs w:val="24"/>
          <w:lang w:val="en-US"/>
        </w:rPr>
        <w:t>tweet</w:t>
      </w:r>
      <w:r>
        <w:rPr>
          <w:rFonts w:eastAsia="Times New Roman" w:cs="Times New Roman"/>
          <w:szCs w:val="24"/>
        </w:rPr>
        <w:t xml:space="preserve"> είχε διακόσια εξήντα επτά </w:t>
      </w:r>
      <w:r>
        <w:rPr>
          <w:rFonts w:eastAsia="Times New Roman" w:cs="Times New Roman"/>
          <w:szCs w:val="24"/>
          <w:lang w:val="en-US"/>
        </w:rPr>
        <w:t>retweet</w:t>
      </w:r>
      <w:r>
        <w:rPr>
          <w:rFonts w:eastAsia="Times New Roman" w:cs="Times New Roman"/>
          <w:szCs w:val="24"/>
        </w:rPr>
        <w:t xml:space="preserve"> επανάληψη και εκατόν δεκαέξι </w:t>
      </w:r>
      <w:r>
        <w:rPr>
          <w:rFonts w:eastAsia="Times New Roman" w:cs="Times New Roman"/>
          <w:szCs w:val="24"/>
          <w:lang w:val="en-US"/>
        </w:rPr>
        <w:t>like</w:t>
      </w:r>
      <w:r>
        <w:rPr>
          <w:rFonts w:eastAsia="Times New Roman" w:cs="Times New Roman"/>
          <w:szCs w:val="24"/>
        </w:rPr>
        <w:t xml:space="preserve">. Καταλαβαίνετε ποιανού ήταν. Πρωθυπουργός Αλέξης Τσίπρας. </w:t>
      </w:r>
    </w:p>
    <w:p w14:paraId="2850C85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ιλάμε τώρα για την ιδιωτικοποίηση των δεκατεσσάρων αεροδρομίων, μια ιδιωτικοποίηση η οποία έχει τεράστιο οικονομικό όφελος για τη χώρα, η οποία θα βοηθήσει την τουριστική ανάπτυξη, θα δημιουργήσει θέσεις απασχόλησης. Και ευτυχώς, το οξύμωρο σχήμα, σήμερα τ</w:t>
      </w:r>
      <w:r>
        <w:rPr>
          <w:rFonts w:eastAsia="Times New Roman" w:cs="Times New Roman"/>
          <w:szCs w:val="24"/>
        </w:rPr>
        <w:t>ο πρωί, ο Πρόεδρος του ΤΑΙΠΕΔ κ. Πιτσιόρλας σε πρωινή τηλεοπτική εκπομπή έκανε ό,τι δεν θα μπορούσαμε να κάνουμε ούτε εμείς στο να εξάρει αυτήν την αποκρατικοποίηση.</w:t>
      </w:r>
    </w:p>
    <w:p w14:paraId="2850C857"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ΑΘΑΝΑΣΙΟΣ ΔΑΒΑΚΗΣ:</w:t>
      </w:r>
      <w:r>
        <w:rPr>
          <w:rFonts w:eastAsia="Times New Roman" w:cs="Times New Roman"/>
          <w:szCs w:val="24"/>
        </w:rPr>
        <w:t xml:space="preserve"> Ύμνους. </w:t>
      </w:r>
    </w:p>
    <w:p w14:paraId="2850C858"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Ύμνους για την αποκρατικοποίηση των δεκατεσσ</w:t>
      </w:r>
      <w:r>
        <w:rPr>
          <w:rFonts w:eastAsia="Times New Roman" w:cs="Times New Roman"/>
          <w:szCs w:val="24"/>
        </w:rPr>
        <w:t>άρων αεροδρομίων. Δηλαδή νύχτα-μέρα μέσα στο ΣΥΡΙΖΑ.</w:t>
      </w:r>
    </w:p>
    <w:p w14:paraId="2850C85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Το δεύτερο που κράτησα, το οποίο είχε και προσωπικά χαρακτηριστικά, ήταν η έκφραση του κ. Τσακαλώτου στο πρόσωπό μου, που με χαρακτήρισε αγενή. Με χαρακτήρισε αγενή, γιατί την ώρα που μιλούσε πράγματι το</w:t>
      </w:r>
      <w:r>
        <w:rPr>
          <w:rFonts w:eastAsia="Times New Roman" w:cs="Times New Roman"/>
          <w:szCs w:val="24"/>
        </w:rPr>
        <w:t>ν διέκοψα, γιατί ήθελα μια κρίσιμη διευκρίνιση. Τον ρώτησα συγκεκριμένα για το θέμα του ΑΔΜΗΕ, καθώς στην τοποθέτησή του έλεγε ότι η Κυβέρνηση τοποθετήθηκε και είπε ότι ο ΑΔΜΗΕ θα πάει με ποσοστό σε σχέδιο που κατέθεσαν προς την τρόικα 51%-49%, επιχαίροντα</w:t>
      </w:r>
      <w:r>
        <w:rPr>
          <w:rFonts w:eastAsia="Times New Roman" w:cs="Times New Roman"/>
          <w:szCs w:val="24"/>
        </w:rPr>
        <w:t xml:space="preserve">ς για τη μεγάλη κατάκτηση του να τον κρατήσουν κρατικοποιημένο με το κράτος κύριο μέτοχο. </w:t>
      </w:r>
    </w:p>
    <w:p w14:paraId="2850C85A"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Εγώ τον ρώτησα πολύ απλά, αφού είναι έτοιμο αυτό το σχέδιο, γιατί δεν το έφερε. Το 51%-49%.</w:t>
      </w:r>
    </w:p>
    <w:p w14:paraId="2850C85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Είναι ένα κρίσιμο σημείο. Δεν μπορείτε ούτε εσείς να βγαίνετε και κυρίως </w:t>
      </w:r>
      <w:r>
        <w:rPr>
          <w:rFonts w:eastAsia="Times New Roman" w:cs="Times New Roman"/>
          <w:szCs w:val="24"/>
        </w:rPr>
        <w:t xml:space="preserve">ο Πρωθυπουργός και να λέει προχθές σε δήλωσή του στην τηλεόραση ότι πετύχαμε συμφωνία, άρα είναι πλέον </w:t>
      </w:r>
      <w:r>
        <w:rPr>
          <w:rFonts w:eastAsia="Times New Roman" w:cs="Times New Roman"/>
          <w:szCs w:val="24"/>
          <w:lang w:val="en-US"/>
        </w:rPr>
        <w:t>deal</w:t>
      </w:r>
      <w:r>
        <w:rPr>
          <w:rFonts w:eastAsia="Times New Roman" w:cs="Times New Roman"/>
          <w:szCs w:val="24"/>
        </w:rPr>
        <w:t xml:space="preserve"> με την τρόικα 51%-49%. Διότι ακούμε άλλα πράγματα. Ακούμε ότι μπήκε η τρόικα πλέον σε ένα δεύτερο κύκλο αναζήτησης της βιωσιμότητας αυτής της εξέλιξ</w:t>
      </w:r>
      <w:r>
        <w:rPr>
          <w:rFonts w:eastAsia="Times New Roman" w:cs="Times New Roman"/>
          <w:szCs w:val="24"/>
        </w:rPr>
        <w:t xml:space="preserve">ης. Έβαλε ελεγκτή την </w:t>
      </w:r>
      <w:r>
        <w:rPr>
          <w:rFonts w:eastAsia="Times New Roman" w:cs="Times New Roman"/>
          <w:szCs w:val="24"/>
          <w:lang w:val="en-US"/>
        </w:rPr>
        <w:t>HSBC</w:t>
      </w:r>
      <w:r>
        <w:rPr>
          <w:rFonts w:eastAsia="Times New Roman" w:cs="Times New Roman"/>
          <w:szCs w:val="24"/>
        </w:rPr>
        <w:t xml:space="preserve"> για να αξιολογήσει τη βιωσιμότητα της πρότασης. Και αυτό πάει πολύ παραπέρα. </w:t>
      </w:r>
    </w:p>
    <w:p w14:paraId="2850C85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Άρα, πρώτον, γιατί ο Πρωθυπουργός βιάστηκε να πει ότι συμφωνήθηκε; </w:t>
      </w:r>
    </w:p>
    <w:p w14:paraId="2850C85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Δεύτερον, είναι έτσι; Αυτό δεν απάντησε ο κ. Τσακαλώτος σ’ εμένα και με χαρακτήρισε</w:t>
      </w:r>
      <w:r>
        <w:rPr>
          <w:rFonts w:eastAsia="Times New Roman" w:cs="Times New Roman"/>
          <w:szCs w:val="24"/>
        </w:rPr>
        <w:t xml:space="preserve"> αγενή; Αλλά θα του απαντήσω κι εγώ ότι είναι πολύ γλυκιά η καρέκλα της εξουσίας τώρα που την κατακτήσατε, κύριε Τσακαλώτο. Για να μην τον πω ψεύτη για όλα αυτά </w:t>
      </w:r>
      <w:r>
        <w:rPr>
          <w:rFonts w:eastAsia="Times New Roman" w:cs="Times New Roman"/>
          <w:szCs w:val="24"/>
        </w:rPr>
        <w:t xml:space="preserve">που </w:t>
      </w:r>
      <w:r>
        <w:rPr>
          <w:rFonts w:eastAsia="Times New Roman" w:cs="Times New Roman"/>
          <w:szCs w:val="24"/>
        </w:rPr>
        <w:t>έλεγε προεκλογικά, μετεκλογικά μέχρι τον Σεπτέμβριο σε σχέση με αυτά που κάνει από τον Σεπτ</w:t>
      </w:r>
      <w:r>
        <w:rPr>
          <w:rFonts w:eastAsia="Times New Roman" w:cs="Times New Roman"/>
          <w:szCs w:val="24"/>
        </w:rPr>
        <w:t xml:space="preserve">έμβριο και μετά. </w:t>
      </w:r>
    </w:p>
    <w:p w14:paraId="2850C85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Σίγουρα δεν ανήκω σ’ αυτούς που υιοθετούν άκριτα πολιτικές λογικές, φράσεις και συμπεριφορές ανάρμοστες με τον πολιτικό πολιτισμό, όχι μόνο το δικό μου, αλλά και της Νέας Δημοκρατίας. </w:t>
      </w:r>
    </w:p>
    <w:p w14:paraId="2850C85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Το λέω αυτό γιατί με το παρόν νομοσχέδιο, κυρίες και </w:t>
      </w:r>
      <w:r>
        <w:rPr>
          <w:rFonts w:eastAsia="Times New Roman" w:cs="Times New Roman"/>
          <w:szCs w:val="24"/>
        </w:rPr>
        <w:t xml:space="preserve">κύριοι συνάδελφοι, ουσιαστικά –και οι λέξεις που χρησιμοποιώ δεν υιοθετούνται από μένα, είναι δικές σας λέξεις- κουμπαριάζετε με τα </w:t>
      </w:r>
      <w:r>
        <w:rPr>
          <w:rFonts w:eastAsia="Times New Roman" w:cs="Times New Roman"/>
          <w:szCs w:val="24"/>
        </w:rPr>
        <w:t>«</w:t>
      </w:r>
      <w:r>
        <w:rPr>
          <w:rFonts w:eastAsia="Times New Roman" w:cs="Times New Roman"/>
          <w:szCs w:val="24"/>
        </w:rPr>
        <w:t>μαύρα κοράκια</w:t>
      </w:r>
      <w:r>
        <w:rPr>
          <w:rFonts w:eastAsia="Times New Roman" w:cs="Times New Roman"/>
          <w:szCs w:val="24"/>
        </w:rPr>
        <w:t>»</w:t>
      </w:r>
      <w:r>
        <w:rPr>
          <w:rFonts w:eastAsia="Times New Roman" w:cs="Times New Roman"/>
          <w:szCs w:val="24"/>
        </w:rPr>
        <w:t>. Κουμπαριάζετε, γιατί ουσιαστικά βαπτίζετε -κατά την προσφιλή σας διαδικασία και μέθοδο- τις εταιρείες ως ετ</w:t>
      </w:r>
      <w:r>
        <w:rPr>
          <w:rFonts w:eastAsia="Times New Roman" w:cs="Times New Roman"/>
          <w:szCs w:val="24"/>
        </w:rPr>
        <w:t xml:space="preserve">αιρείες, τα </w:t>
      </w:r>
      <w:r>
        <w:rPr>
          <w:rFonts w:eastAsia="Times New Roman" w:cs="Times New Roman"/>
          <w:szCs w:val="24"/>
        </w:rPr>
        <w:t>«</w:t>
      </w:r>
      <w:r>
        <w:rPr>
          <w:rFonts w:eastAsia="Times New Roman" w:cs="Times New Roman"/>
          <w:szCs w:val="24"/>
        </w:rPr>
        <w:t>αρπακτικά κοράκια</w:t>
      </w:r>
      <w:r>
        <w:rPr>
          <w:rFonts w:eastAsia="Times New Roman" w:cs="Times New Roman"/>
          <w:szCs w:val="24"/>
        </w:rPr>
        <w:t>»</w:t>
      </w:r>
      <w:r>
        <w:rPr>
          <w:rFonts w:eastAsia="Times New Roman" w:cs="Times New Roman"/>
          <w:szCs w:val="24"/>
        </w:rPr>
        <w:t xml:space="preserve"> που μέχρι χθες λέγατε, τα επιθετικά και λαίμαργα </w:t>
      </w:r>
      <w:r>
        <w:rPr>
          <w:rFonts w:eastAsia="Times New Roman" w:cs="Times New Roman"/>
          <w:szCs w:val="24"/>
          <w:lang w:val="en-US"/>
        </w:rPr>
        <w:t>funds</w:t>
      </w:r>
      <w:r>
        <w:rPr>
          <w:rFonts w:eastAsia="Times New Roman" w:cs="Times New Roman"/>
          <w:szCs w:val="24"/>
        </w:rPr>
        <w:t xml:space="preserve"> τα οποία μέχρι χθες λέγατε. </w:t>
      </w:r>
    </w:p>
    <w:p w14:paraId="2850C86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Ουσιαστικά</w:t>
      </w:r>
      <w:r>
        <w:rPr>
          <w:rFonts w:eastAsia="Times New Roman" w:cs="Times New Roman"/>
          <w:szCs w:val="24"/>
        </w:rPr>
        <w:t>,</w:t>
      </w:r>
      <w:r>
        <w:rPr>
          <w:rFonts w:eastAsia="Times New Roman" w:cs="Times New Roman"/>
          <w:szCs w:val="24"/>
        </w:rPr>
        <w:t xml:space="preserve"> με τις πρώτες διατάξεις του συγκεκριμένου νομοσχεδίου κάνετε κάτι το οποίο έρχεται σε κόντρα με τη συνείδηση και την ψυχή του ίδ</w:t>
      </w:r>
      <w:r>
        <w:rPr>
          <w:rFonts w:eastAsia="Times New Roman" w:cs="Times New Roman"/>
          <w:szCs w:val="24"/>
        </w:rPr>
        <w:t>ιου του ΣΥΡΙΖΑ. Είναι πολύ χειρότερο ακόμα και από το ψέμα που είπατε για τη</w:t>
      </w:r>
      <w:r>
        <w:rPr>
          <w:rFonts w:eastAsia="Times New Roman" w:cs="Times New Roman"/>
          <w:szCs w:val="24"/>
        </w:rPr>
        <w:t>ν</w:t>
      </w:r>
      <w:r>
        <w:rPr>
          <w:rFonts w:eastAsia="Times New Roman" w:cs="Times New Roman"/>
          <w:szCs w:val="24"/>
        </w:rPr>
        <w:t xml:space="preserve"> </w:t>
      </w:r>
      <w:r>
        <w:rPr>
          <w:rFonts w:eastAsia="Times New Roman" w:cs="Times New Roman"/>
          <w:szCs w:val="24"/>
        </w:rPr>
        <w:t>δέκατη τρίτη</w:t>
      </w:r>
      <w:r>
        <w:rPr>
          <w:rFonts w:eastAsia="Times New Roman" w:cs="Times New Roman"/>
          <w:szCs w:val="24"/>
        </w:rPr>
        <w:t xml:space="preserve"> σύνταξη, είναι πολύ χειρότερο ακόμα και από τον κατώτατο μισθό που δεν ανεβάσατε, όσον αφορά στον ιδιωτικό τομέα και με μια σειρά από άλλα ζητήματα. Ισοδυναμεί με το</w:t>
      </w:r>
      <w:r>
        <w:rPr>
          <w:rFonts w:eastAsia="Times New Roman" w:cs="Times New Roman"/>
          <w:szCs w:val="24"/>
        </w:rPr>
        <w:t xml:space="preserve">υς ομαδικούς πλειστηριασμούς. Αυτές οι διατάξεις του νομοσχεδίου που αφορά τα ζητήματα των δανείων ισοδυναμούν με την ψυχή και την καρδιά του ΣΥΡΙΖΑ. </w:t>
      </w:r>
    </w:p>
    <w:p w14:paraId="2850C86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Εγώ αναρωτιέμαι πώς θα πάτε Χριστούγεννα τις περιφέρειές σας, πώς θα συναντήσετε τους ανθρώπους σας, πώς </w:t>
      </w:r>
      <w:r>
        <w:rPr>
          <w:rFonts w:eastAsia="Times New Roman" w:cs="Times New Roman"/>
          <w:szCs w:val="24"/>
        </w:rPr>
        <w:t>θα τους κοιτάξετε στα μάτια και πώς θα τους εξηγήσετε τη μεγάλη μετάλλαξή σας. Διότι εδώ πρόκειται πραγματικά για κάτι το οποίο είναι άσπρο-μαύρο. Είναι τελείως διαφορετικό με τα πιστεύω σας, με τις ιδέες σας.</w:t>
      </w:r>
    </w:p>
    <w:p w14:paraId="2850C86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Αλλά ας πάμε και λίγο στην ουσία. Εγώ αποδέχομ</w:t>
      </w:r>
      <w:r>
        <w:rPr>
          <w:rFonts w:eastAsia="Times New Roman" w:cs="Times New Roman"/>
          <w:szCs w:val="24"/>
        </w:rPr>
        <w:t>αι και κριτικές που ασκήθηκαν εκ μέρους του κ. Σταθάκη. Ας μπούμε όμως και λίγο στην ουσία του ζητήματος. Είστε ικανοποιημένοι, κύριοι του ΣΥΡΙΖΑ, με τις συγκεκριμένες διατάξεις; Είστε ευχαριστημένοι που ουσιαστικά οι συγκεκριμένες διατάξεις δεν είναι επεξ</w:t>
      </w:r>
      <w:r>
        <w:rPr>
          <w:rFonts w:eastAsia="Times New Roman" w:cs="Times New Roman"/>
          <w:szCs w:val="24"/>
        </w:rPr>
        <w:t>ηγημένες έτσι όπως θα έπρεπε; Δεν επεξηγούν το συνολικό πλαίσιο, αλλά ζητάνε λευκή επιταγή ουσιαστικά. Είναι ένα πλαίσιο</w:t>
      </w:r>
      <w:r>
        <w:rPr>
          <w:rFonts w:eastAsia="Times New Roman" w:cs="Times New Roman"/>
          <w:szCs w:val="24"/>
        </w:rPr>
        <w:t>,</w:t>
      </w:r>
      <w:r>
        <w:rPr>
          <w:rFonts w:eastAsia="Times New Roman" w:cs="Times New Roman"/>
          <w:szCs w:val="24"/>
        </w:rPr>
        <w:t xml:space="preserve"> που δεν έχει ούτε όρους ούτε προϋποθέσεις για 107 δισεκατομμύρια ευρώ. Να ακούσουμε το ύψος: 107 δισεκατομμύρια μη εξυπηρετούμενα δάνε</w:t>
      </w:r>
      <w:r>
        <w:rPr>
          <w:rFonts w:eastAsia="Times New Roman" w:cs="Times New Roman"/>
          <w:szCs w:val="24"/>
        </w:rPr>
        <w:t>ια. Είναι ένα πλαίσιο που είναι πολύ γενικό, που ζητάει λευκή επιταγή, που είναι γεμάτο πλήθος υπουργικών αποφάσεων. Ζητάει δηλαδή ο νομοθέτης εξουσιοδότηση για να φέρει υπουργικές αποφάσεις που οριοθετούν στο πλαίσιο.</w:t>
      </w:r>
    </w:p>
    <w:p w14:paraId="2850C863" w14:textId="77777777" w:rsidR="00AF265C" w:rsidRDefault="0050701C">
      <w:pPr>
        <w:spacing w:line="600" w:lineRule="auto"/>
        <w:ind w:firstLine="540"/>
        <w:jc w:val="both"/>
        <w:rPr>
          <w:rFonts w:eastAsia="Times New Roman" w:cs="Times New Roman"/>
          <w:szCs w:val="24"/>
        </w:rPr>
      </w:pPr>
      <w:r>
        <w:rPr>
          <w:rFonts w:eastAsia="Times New Roman" w:cs="Times New Roman"/>
          <w:szCs w:val="24"/>
        </w:rPr>
        <w:t>(Στο σημείο αυτό την Προεδρική Έδρα κ</w:t>
      </w:r>
      <w:r>
        <w:rPr>
          <w:rFonts w:eastAsia="Times New Roman" w:cs="Times New Roman"/>
          <w:szCs w:val="24"/>
        </w:rPr>
        <w:t xml:space="preserve">αταλαμβάνει ο </w:t>
      </w:r>
      <w:r>
        <w:rPr>
          <w:rFonts w:eastAsia="Times New Roman" w:cs="Times New Roman"/>
          <w:szCs w:val="24"/>
        </w:rPr>
        <w:t>Β΄</w:t>
      </w:r>
      <w:r>
        <w:rPr>
          <w:rFonts w:eastAsia="Times New Roman" w:cs="Times New Roman"/>
          <w:szCs w:val="24"/>
        </w:rPr>
        <w:t xml:space="preserve"> Αντιπρόεδρος της Βουλής κ. </w:t>
      </w:r>
      <w:r w:rsidRPr="00D537EC">
        <w:rPr>
          <w:rFonts w:eastAsia="Times New Roman" w:cs="Times New Roman"/>
          <w:b/>
          <w:szCs w:val="24"/>
        </w:rPr>
        <w:t>ΓΕΩΡΓΙΟΣ ΒΑΡΕ</w:t>
      </w:r>
      <w:r w:rsidRPr="00EA76EC">
        <w:rPr>
          <w:rFonts w:eastAsia="Times New Roman" w:cs="Times New Roman"/>
          <w:b/>
          <w:szCs w:val="24"/>
        </w:rPr>
        <w:t>ΜΕΝΟΣ</w:t>
      </w:r>
      <w:r>
        <w:rPr>
          <w:rFonts w:eastAsia="Times New Roman" w:cs="Times New Roman"/>
          <w:szCs w:val="24"/>
        </w:rPr>
        <w:t>)</w:t>
      </w:r>
    </w:p>
    <w:p w14:paraId="2850C86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Επιπλέον, έχει τρία άλλα κρίσιμα ζητήματα. Πρώτο είναι αυτό που ειπώθηκε από τον εισηγητή μας, τον κ. Χατζηδάκη, αλλά και από άλλους εισηγητές άλλων κομμάτων, ότι στις 15 Φεβρουαρίου, αν δεν συμφωνήσετε με την τρόικα –θα το ξαναπώ αυτό- αν δεν υπάρξει πλαί</w:t>
      </w:r>
      <w:r>
        <w:rPr>
          <w:rFonts w:eastAsia="Times New Roman" w:cs="Times New Roman"/>
          <w:szCs w:val="24"/>
        </w:rPr>
        <w:t>σιο συμφωνημένο με την τρόικα, ανοίγουν όλα, κύριε Βούτση. Και οι κατοικίες και οι μικρές επιχειρήσεις, που τώρα δεν υπάρχουν μέσα. Τα πάντα. Τι μας διασφαλίζει να δώσουμε εξουσιοδότηση, λευκή επιταγή, στον  Υπουργό κ. Σταθάκη να διαπραγματευθεί με την τρό</w:t>
      </w:r>
      <w:r>
        <w:rPr>
          <w:rFonts w:eastAsia="Times New Roman" w:cs="Times New Roman"/>
          <w:szCs w:val="24"/>
        </w:rPr>
        <w:t xml:space="preserve">ικα ένα πλαίσιο το οποίο μας ζητάει τώρα εξουσιοδότηση; Εξουσιοδότηση για το μεγάλο πλαίσιο των μη εξυπηρετούμενων δανείων μικρών επιχειρήσεων και πρώτης κατοικίας; </w:t>
      </w:r>
    </w:p>
    <w:p w14:paraId="2850C86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Και κάτι ακόμα πολύ σημαντικό, κύριε Παπαγγελόπουλε. Μέσα εδώ υπάρχουν οι εγγυήσεις οι οπο</w:t>
      </w:r>
      <w:r>
        <w:rPr>
          <w:rFonts w:eastAsia="Times New Roman" w:cs="Times New Roman"/>
          <w:szCs w:val="24"/>
        </w:rPr>
        <w:t xml:space="preserve">ίες είναι με το ελληνικό </w:t>
      </w:r>
      <w:r>
        <w:rPr>
          <w:rFonts w:eastAsia="Times New Roman" w:cs="Times New Roman"/>
          <w:szCs w:val="24"/>
        </w:rPr>
        <w:t>δ</w:t>
      </w:r>
      <w:r>
        <w:rPr>
          <w:rFonts w:eastAsia="Times New Roman" w:cs="Times New Roman"/>
          <w:szCs w:val="24"/>
        </w:rPr>
        <w:t>ημόσιο, δηλαδή είναι οι ΔΕΚΟ. Ποιος διασφαλίζει σήμερα αυτό το πλαίσιο; Ο κ. Σταθάκης μας το διασφαλίζει; Έκανε κάποια δήλωση; Άκουσα χθες να λέει –υποτίθεται- ότι θα φέρει κάτι, μέσα από το οποίο δεν θα επιτρέψει τα μη εξυπηρετού</w:t>
      </w:r>
      <w:r>
        <w:rPr>
          <w:rFonts w:eastAsia="Times New Roman" w:cs="Times New Roman"/>
          <w:szCs w:val="24"/>
        </w:rPr>
        <w:t xml:space="preserve">μενα δάνεια τα οποία αφορούν εγγυήσεις του </w:t>
      </w:r>
      <w:r>
        <w:rPr>
          <w:rFonts w:eastAsia="Times New Roman" w:cs="Times New Roman"/>
          <w:szCs w:val="24"/>
        </w:rPr>
        <w:t>δ</w:t>
      </w:r>
      <w:r>
        <w:rPr>
          <w:rFonts w:eastAsia="Times New Roman" w:cs="Times New Roman"/>
          <w:szCs w:val="24"/>
        </w:rPr>
        <w:t xml:space="preserve">ημοσίου να δοθούν. Με τα λόγια του; Σήμερα ή αποσύρει τη διάταξη ή φέρνει διάταξη που το διασφαλίζει. </w:t>
      </w:r>
    </w:p>
    <w:p w14:paraId="2850C86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Απαιτήστε το, κύριοι του ΣΥΡΙΖΑ. Εμείς</w:t>
      </w:r>
      <w:r>
        <w:rPr>
          <w:rFonts w:eastAsia="Times New Roman" w:cs="Times New Roman"/>
          <w:szCs w:val="24"/>
        </w:rPr>
        <w:t>,</w:t>
      </w:r>
      <w:r>
        <w:rPr>
          <w:rFonts w:eastAsia="Times New Roman" w:cs="Times New Roman"/>
          <w:szCs w:val="24"/>
        </w:rPr>
        <w:t xml:space="preserve"> ως Αντιπολίτευση βλέπετε ότι κάνουμε μια εποικοδομητική, ώριμη αντιπο</w:t>
      </w:r>
      <w:r>
        <w:rPr>
          <w:rFonts w:eastAsia="Times New Roman" w:cs="Times New Roman"/>
          <w:szCs w:val="24"/>
        </w:rPr>
        <w:t xml:space="preserve">λίτευση. Αλλά, κάντε το! Περιφρουρήστε, τουλάχιστον, τα μη εξυπηρετούμενα δάνεια που είναι με εγγυήσεις του </w:t>
      </w:r>
      <w:r>
        <w:rPr>
          <w:rFonts w:eastAsia="Times New Roman" w:cs="Times New Roman"/>
          <w:szCs w:val="24"/>
        </w:rPr>
        <w:t>δ</w:t>
      </w:r>
      <w:r>
        <w:rPr>
          <w:rFonts w:eastAsia="Times New Roman" w:cs="Times New Roman"/>
          <w:szCs w:val="24"/>
        </w:rPr>
        <w:t>ημοσίου, μέσα στον χρόνο που έχουμε.</w:t>
      </w:r>
    </w:p>
    <w:p w14:paraId="2850C86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Προχωρώ λίγο στο ζήτημα του μισθολογίου. Ακούσαμε διάφορες απόψεις. Δώστε όσα λεφτά θέλετε. Κανείς δεν είναι αρνητικός στο να δίνετε λεφτά, όμως δεν μπορείτε να μην μας επιτρέψετε το δικαίωμα να σας κρίνουμε. Βεβαίως σας κρίνουμε. Αξιολογούμε τις προτεραιό</w:t>
      </w:r>
      <w:r>
        <w:rPr>
          <w:rFonts w:eastAsia="Times New Roman" w:cs="Times New Roman"/>
          <w:szCs w:val="24"/>
        </w:rPr>
        <w:t xml:space="preserve">τητές σας. Προτεραιότητές σας βεβαίως είναι, την ώρα που καταρρέουν τα νοσοκομεία, την ώρα που δεν υπάρχουν γιατροί και νοσοκόμοι, να κάνετε μια επιλογή συγκεκριμένη, όπως αυξήσεις στον δημόσιο τομέα. Δικαίωμά σας. Θα ακούσετε την κριτική. </w:t>
      </w:r>
    </w:p>
    <w:p w14:paraId="2850C86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Δικαίωμά σας εί</w:t>
      </w:r>
      <w:r>
        <w:rPr>
          <w:rFonts w:eastAsia="Times New Roman" w:cs="Times New Roman"/>
          <w:szCs w:val="24"/>
        </w:rPr>
        <w:t>ναι να κάνετε αυξήσεις στους δημοσίους υπαλλήλους, αλλά θα κάνουμε την κριτική, γιατί κόβεται το ΦΠΑ των νησιωτών, γιατί κόψατε τις συντάξεις -τις κύριες και τις επικουρικές- γιατί αυξάνετε τον φόρο στους αγρότες. Ο καθένας θα κάνει αυτό που πρέπει και ο κ</w:t>
      </w:r>
      <w:r>
        <w:rPr>
          <w:rFonts w:eastAsia="Times New Roman" w:cs="Times New Roman"/>
          <w:szCs w:val="24"/>
        </w:rPr>
        <w:t xml:space="preserve">όσμος θα μας αξιολογήσει. </w:t>
      </w:r>
    </w:p>
    <w:p w14:paraId="2850C86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Και μάλιστα</w:t>
      </w:r>
      <w:r>
        <w:rPr>
          <w:rFonts w:eastAsia="Times New Roman" w:cs="Times New Roman"/>
          <w:szCs w:val="24"/>
        </w:rPr>
        <w:t>,</w:t>
      </w:r>
      <w:r>
        <w:rPr>
          <w:rFonts w:eastAsia="Times New Roman" w:cs="Times New Roman"/>
          <w:szCs w:val="24"/>
        </w:rPr>
        <w:t xml:space="preserve"> μέσα εδώ υπάρχουν και πλείστες αδικίες. Έχουν ειπωθεί και θα τις επαναλάβω</w:t>
      </w:r>
      <w:r>
        <w:rPr>
          <w:rFonts w:eastAsia="Times New Roman" w:cs="Times New Roman"/>
          <w:szCs w:val="24"/>
        </w:rPr>
        <w:t>.</w:t>
      </w:r>
      <w:r>
        <w:rPr>
          <w:rFonts w:eastAsia="Times New Roman" w:cs="Times New Roman"/>
          <w:szCs w:val="24"/>
        </w:rPr>
        <w:t xml:space="preserve"> Το ζήτημα του επιδόματος παραμεθορίου, περιοχές Δράμα, Κιλκίς, Σέρρες, Πέλλα, νησιωτικές περιοχές, όπως είναι οι Κυκλάδες με τη νησιώτικη ιδ</w:t>
      </w:r>
      <w:r>
        <w:rPr>
          <w:rFonts w:eastAsia="Times New Roman" w:cs="Times New Roman"/>
          <w:szCs w:val="24"/>
        </w:rPr>
        <w:t>ιαιτερότητα. Καταργείται το παραμεθόριο.</w:t>
      </w:r>
    </w:p>
    <w:p w14:paraId="2850C86A"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Δεν ισχύουν αυτά. Έχει διορθωθεί.</w:t>
      </w:r>
    </w:p>
    <w:p w14:paraId="2850C86B"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Να το διορθώσετε. </w:t>
      </w:r>
    </w:p>
    <w:p w14:paraId="2850C86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Πάμε παρακάτω. Αφορούν ζητήματα τα οποία έχουν να κάνουν με τις τοπικές διοικητικές επιτροπές του ΙΚΑ. Θα σταματήσουν να λειτ</w:t>
      </w:r>
      <w:r>
        <w:rPr>
          <w:rFonts w:eastAsia="Times New Roman" w:cs="Times New Roman"/>
          <w:szCs w:val="24"/>
        </w:rPr>
        <w:t>ουργούν; Άκουσα κάτι. Να έρθει να το διορθώσει. Όχι με λόγια. Αλλά κι αν ακόμα διορθωθούν, αποδεικνύουν την προχειρότητα, κύριοι του ΣΥΡΙΖΑ. Ράβε-ξήλωνε ή γενικά πολύ γρήγορες διαδικασίες. Το αποδεικνύουν όλες αυτές οι πλείστες αδικίες, όπως οι προϊστάμενο</w:t>
      </w:r>
      <w:r>
        <w:rPr>
          <w:rFonts w:eastAsia="Times New Roman" w:cs="Times New Roman"/>
          <w:szCs w:val="24"/>
        </w:rPr>
        <w:t xml:space="preserve">ι υπηρεσιών, νομικών περιφερειών εκπαίδευσης και πολλές άλλες. </w:t>
      </w:r>
    </w:p>
    <w:p w14:paraId="2850C86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Κλείνω, με το εξής: Κοιτάξτε, δικαίωμά σας είναι, πλειοψηφία είστε. Εξαπατήσατε τον ελληνικό λαό κατ’ επανάληψη, κάντε αυτό που νομίζετε. Έχετε το δικαίωμα της νομοθεσίας, είστε πλειοψηφία, όμ</w:t>
      </w:r>
      <w:r>
        <w:rPr>
          <w:rFonts w:eastAsia="Times New Roman" w:cs="Times New Roman"/>
          <w:szCs w:val="24"/>
        </w:rPr>
        <w:t>ως θα αξιολογηθείτε και για τα ρουσφέτια σας και για την πελατειακή σας αντίληψη...</w:t>
      </w:r>
    </w:p>
    <w:p w14:paraId="2850C86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του κυρίου Βουλευτή)</w:t>
      </w:r>
    </w:p>
    <w:p w14:paraId="2850C86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Μισό λεπτό, κύριε Πρόεδρε.</w:t>
      </w:r>
    </w:p>
    <w:p w14:paraId="2850C870"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Δεν είναι τελε</w:t>
      </w:r>
      <w:r>
        <w:rPr>
          <w:rFonts w:eastAsia="Times New Roman" w:cs="Times New Roman"/>
          <w:szCs w:val="24"/>
        </w:rPr>
        <w:t xml:space="preserve">τουργικό το χτύπημα του χρονομέτρου. Όταν το ακούμε, σταματάμε. </w:t>
      </w:r>
    </w:p>
    <w:p w14:paraId="2850C871"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Ακούστε ένα παράδειγμα: Σύνολο μισθολογικών κλιμακίων. Με βάση τον νόμο τον δικό σας –να ακούσει ο ελληνικός λαός τη λογική ΣΥΡΙΖΑ- ΠΕ κατηγορία: </w:t>
      </w:r>
      <w:r>
        <w:rPr>
          <w:rFonts w:eastAsia="Times New Roman" w:cs="Times New Roman"/>
          <w:szCs w:val="24"/>
        </w:rPr>
        <w:t>Υ</w:t>
      </w:r>
      <w:r>
        <w:rPr>
          <w:rFonts w:eastAsia="Times New Roman" w:cs="Times New Roman"/>
          <w:szCs w:val="24"/>
        </w:rPr>
        <w:t>πάλληλος πανεπιστημιακής ε</w:t>
      </w:r>
      <w:r>
        <w:rPr>
          <w:rFonts w:eastAsia="Times New Roman" w:cs="Times New Roman"/>
          <w:szCs w:val="24"/>
        </w:rPr>
        <w:t xml:space="preserve">κπαίδευσης παίρνει δεκαεννέα κλιμάκια μισθολογικά και αντιστοιχούν σε τριάντα οκτώ έτη εργασίας. Αυτά παίρνει στο σύνολό του ένας ΠΕ. Αυτός ο ίδιος, την ώρα που θα μπει για πρώτη φορά στο </w:t>
      </w:r>
      <w:r>
        <w:rPr>
          <w:rFonts w:eastAsia="Times New Roman" w:cs="Times New Roman"/>
          <w:szCs w:val="24"/>
        </w:rPr>
        <w:t>Δ</w:t>
      </w:r>
      <w:r>
        <w:rPr>
          <w:rFonts w:eastAsia="Times New Roman" w:cs="Times New Roman"/>
          <w:szCs w:val="24"/>
        </w:rPr>
        <w:t>ημόσιο, θα πάρει μία μισθολογική κλίμακα. Αυτή είναι η λογική αντιμ</w:t>
      </w:r>
      <w:r>
        <w:rPr>
          <w:rFonts w:eastAsia="Times New Roman" w:cs="Times New Roman"/>
          <w:szCs w:val="24"/>
        </w:rPr>
        <w:t xml:space="preserve">ετώπιση του νομοσχεδίου. Εάν, όμως, το ίδιο πρόσωπο, μπει στο γραφείο ενός Υπουργού του ΣΥΡΙΖΑ, τότε κατ’ ευθείαν πάει στο μισθολογικό κλιμάκιο δεκατρία κι έχει όφελος είκοσι έξι έτη. </w:t>
      </w:r>
    </w:p>
    <w:p w14:paraId="2850C87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Να χαιρόμαστε τον ΣΥΡΙΖΑ, κύριοι συνάδελφοι, τις αντιλήψεις τις πελατει</w:t>
      </w:r>
      <w:r>
        <w:rPr>
          <w:rFonts w:eastAsia="Times New Roman" w:cs="Times New Roman"/>
          <w:szCs w:val="24"/>
        </w:rPr>
        <w:t>ακές και τις ρουσφετολογικές. Παλιά έλεγαν «να έχεις μπάρμπα στην Κορώνη». Από δω και πέρα θα λένε «να έχεις μπάρμπα στον ΣΥΡΙΖΑ».</w:t>
      </w:r>
    </w:p>
    <w:p w14:paraId="2850C87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Ευχαριστώ πολύ.</w:t>
      </w:r>
    </w:p>
    <w:p w14:paraId="2850C874" w14:textId="77777777" w:rsidR="00AF265C" w:rsidRDefault="005070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850C875"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Τον λόγο έχει ο κ. Λοβ</w:t>
      </w:r>
      <w:r>
        <w:rPr>
          <w:rFonts w:eastAsia="Times New Roman" w:cs="Times New Roman"/>
          <w:szCs w:val="24"/>
        </w:rPr>
        <w:t>έρδος για δύο λεπτά.</w:t>
      </w:r>
    </w:p>
    <w:p w14:paraId="2850C876"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Έγινε αναφορά από μένα χθες στην Επιτροπή, σήμερα εδώ από τον κ. Κεγκέρογλου και απαντά ο κ. Πολάκης.</w:t>
      </w:r>
    </w:p>
    <w:p w14:paraId="2850C87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Κατ’ αρχάς, μπορείτε κύριε συνάδελφε, να συμβουλευτείτε τον κ. Μπόλαρη, που είναι δίπλα σας, για τον αγώνα που έγιν</w:t>
      </w:r>
      <w:r>
        <w:rPr>
          <w:rFonts w:eastAsia="Times New Roman" w:cs="Times New Roman"/>
          <w:szCs w:val="24"/>
        </w:rPr>
        <w:t>ε για πάρα πολλά χρόνια για τη μείωση της φαρμακευτικής δαπάνης και για τον οποίο αγώνα έχουμε υποστεί τα πάνδεινα. Μην μου λέτε εμένα «στο σπίτι του κρεμασμένου, δεν πρέπει να μιλάνε για σχοινί» ή «εκεί που μας χρωστάγανε, μας πήραν και το βόδι», γιατί τα</w:t>
      </w:r>
      <w:r>
        <w:rPr>
          <w:rFonts w:eastAsia="Times New Roman" w:cs="Times New Roman"/>
          <w:szCs w:val="24"/>
        </w:rPr>
        <w:t xml:space="preserve"> 5,2 – 5,4 δισεκατομμύρια φαρμακευτικής δαπάνης ασφαλιστικών ταμείων τα παρέδωσα 3 και σήμερα είναι 1,950, όπως είπατε. Και το </w:t>
      </w:r>
      <w:r>
        <w:rPr>
          <w:rFonts w:eastAsia="Times New Roman" w:cs="Times New Roman"/>
          <w:szCs w:val="24"/>
        </w:rPr>
        <w:t>γενικό</w:t>
      </w:r>
      <w:r>
        <w:rPr>
          <w:rFonts w:eastAsia="Times New Roman" w:cs="Times New Roman"/>
          <w:szCs w:val="24"/>
        </w:rPr>
        <w:t xml:space="preserve"> </w:t>
      </w:r>
      <w:r>
        <w:rPr>
          <w:rFonts w:eastAsia="Times New Roman" w:cs="Times New Roman"/>
          <w:szCs w:val="24"/>
          <w:lang w:val="en-US"/>
        </w:rPr>
        <w:t>clawback</w:t>
      </w:r>
      <w:r>
        <w:rPr>
          <w:rFonts w:eastAsia="Times New Roman" w:cs="Times New Roman"/>
          <w:szCs w:val="24"/>
        </w:rPr>
        <w:t>, που αφορά στον ΕΟΠΥΥ, αφορά το σύνολο της φαρμακευτικής δαπάνης των ασφαλιστικών ταμείων. Άλλο θέμα.</w:t>
      </w:r>
    </w:p>
    <w:p w14:paraId="2850C878" w14:textId="77777777" w:rsidR="00AF265C" w:rsidRDefault="0050701C">
      <w:pPr>
        <w:spacing w:line="600" w:lineRule="auto"/>
        <w:ind w:firstLine="720"/>
        <w:jc w:val="both"/>
        <w:rPr>
          <w:rFonts w:eastAsia="Times New Roman"/>
          <w:szCs w:val="24"/>
        </w:rPr>
      </w:pPr>
      <w:r>
        <w:rPr>
          <w:rFonts w:eastAsia="Times New Roman"/>
          <w:szCs w:val="24"/>
        </w:rPr>
        <w:t xml:space="preserve">Τώρα εδώ, </w:t>
      </w:r>
      <w:r>
        <w:rPr>
          <w:rFonts w:eastAsia="Times New Roman"/>
          <w:szCs w:val="24"/>
        </w:rPr>
        <w:t>κυρίες και κύριοι Βουλευτές, το θέμα για το οποίο κάνουμε κριτική στην Κυβέρνηση αφορά το όριο, την επιστροφή δηλαδή, που σχετίζεται με την φαρμακευτική δαπάνη των νοσοκομείων, 570 εκατομμύρια και εξ αυτών τα 60 εκατομμύρια φαρμακευτική δαπάνη φαρμακείων τ</w:t>
      </w:r>
      <w:r>
        <w:rPr>
          <w:rFonts w:eastAsia="Times New Roman"/>
          <w:szCs w:val="24"/>
        </w:rPr>
        <w:t>ου ΕΟΠΥΥ, όχι των ταμείων. Προφανώς και το ξέρετε αυτό.</w:t>
      </w:r>
    </w:p>
    <w:p w14:paraId="2850C879" w14:textId="77777777" w:rsidR="00AF265C" w:rsidRDefault="0050701C">
      <w:pPr>
        <w:spacing w:line="600" w:lineRule="auto"/>
        <w:ind w:firstLine="720"/>
        <w:jc w:val="both"/>
        <w:rPr>
          <w:rFonts w:eastAsia="Times New Roman"/>
          <w:szCs w:val="24"/>
        </w:rPr>
      </w:pPr>
      <w:r>
        <w:rPr>
          <w:rFonts w:eastAsia="Times New Roman"/>
          <w:szCs w:val="24"/>
        </w:rPr>
        <w:t>Διαβάστε μέσα το άρθρο 41. Εγώ μιλώ επί πολύ συγκεκριμένου θέματος. Ακούμε, κύριε Υπουργέ, ότι κάποια κ. Μακριδάκη -ή κάπως έτσι, δεν την ξέρω την κυρία - μιλώντας με την τρόικα, της είπε για διπλά τα</w:t>
      </w:r>
      <w:r>
        <w:rPr>
          <w:rFonts w:eastAsia="Times New Roman"/>
          <w:szCs w:val="24"/>
        </w:rPr>
        <w:t xml:space="preserve">μεία στον ΕΟΠΥΥ, πράγμα που δεν υπάρχει. Το ξέρετε. Αυτό παρώθησε την άλλη πλευρά να σας φέρει αυτόν τον όρο. </w:t>
      </w:r>
    </w:p>
    <w:p w14:paraId="2850C87A" w14:textId="77777777" w:rsidR="00AF265C" w:rsidRDefault="0050701C">
      <w:pPr>
        <w:spacing w:line="600" w:lineRule="auto"/>
        <w:ind w:firstLine="720"/>
        <w:jc w:val="both"/>
        <w:rPr>
          <w:rFonts w:eastAsia="Times New Roman"/>
          <w:szCs w:val="24"/>
        </w:rPr>
      </w:pPr>
      <w:r>
        <w:rPr>
          <w:rFonts w:eastAsia="Times New Roman"/>
          <w:szCs w:val="24"/>
        </w:rPr>
        <w:t>Εμείς όλη τη διάρκεια που είχαμε την ευθύνη του Υπουργείου, δύο χρόνια εγώ και ένα χρόνο η προκάτοχός μου και δύο χρόνια μετά, τέτοια απαίτηση δε</w:t>
      </w:r>
      <w:r>
        <w:rPr>
          <w:rFonts w:eastAsia="Times New Roman"/>
          <w:szCs w:val="24"/>
        </w:rPr>
        <w:t>ν είχαμε. Πώς ξαφνικά προέκυψε; Κάποιος το «γαργάλησε» αυτό το θέμα.</w:t>
      </w:r>
    </w:p>
    <w:p w14:paraId="2850C87B" w14:textId="77777777" w:rsidR="00AF265C" w:rsidRDefault="0050701C">
      <w:pPr>
        <w:spacing w:line="600" w:lineRule="auto"/>
        <w:ind w:firstLine="720"/>
        <w:jc w:val="both"/>
        <w:rPr>
          <w:rFonts w:eastAsia="Times New Roman"/>
          <w:szCs w:val="24"/>
        </w:rPr>
      </w:pPr>
      <w:r>
        <w:rPr>
          <w:rFonts w:eastAsia="Times New Roman"/>
          <w:szCs w:val="24"/>
        </w:rPr>
        <w:t>Ακόμη, είναι δυνατόν να μου λέτε για 480 εκατομμύρια φαρμακευτική δαπάνη το 2015; Δεν υπάρχει το ποσό αυτό, είναι πολύ περισσότερο. Υπάρχει και κάτι πολύ λογικό. Κυρίες και κύριοι Βουλευτ</w:t>
      </w:r>
      <w:r>
        <w:rPr>
          <w:rFonts w:eastAsia="Times New Roman"/>
          <w:szCs w:val="24"/>
        </w:rPr>
        <w:t>ές, σκεφτείτε το, στην κρίση σας. Αν ήταν να είναι 480 εκατομμύρια, κύριε Υπουργέ, θα μας έδιναν και αβάντζο άλλα 100;</w:t>
      </w:r>
    </w:p>
    <w:p w14:paraId="2850C87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850C87D" w14:textId="77777777" w:rsidR="00AF265C" w:rsidRDefault="0050701C">
      <w:pPr>
        <w:spacing w:line="600" w:lineRule="auto"/>
        <w:ind w:firstLine="720"/>
        <w:jc w:val="both"/>
        <w:rPr>
          <w:rFonts w:eastAsia="Times New Roman"/>
          <w:szCs w:val="24"/>
        </w:rPr>
      </w:pPr>
      <w:r>
        <w:rPr>
          <w:rFonts w:eastAsia="Times New Roman" w:cs="Times New Roman"/>
          <w:szCs w:val="24"/>
        </w:rPr>
        <w:t>Είναι απόπειρα να μειωθεί και είναι ακατάλληλος τρόπο</w:t>
      </w:r>
      <w:r>
        <w:rPr>
          <w:rFonts w:eastAsia="Times New Roman" w:cs="Times New Roman"/>
          <w:szCs w:val="24"/>
        </w:rPr>
        <w:t>ς μείωσης της φαρμακευτικής δαπάνης. Το είπα και στην ομιλία μου. Είναι ακραία νεοφιλελεύθερη προσέγγιση, ανεξαρτήτως του ποσού, που και το ποσό της είναι χαμηλό και η προσέγγισή της είναι αναντίστοιχη με την πραγματικότητα, διότι έχουμε συνεχώς αυξανόμενη</w:t>
      </w:r>
      <w:r>
        <w:rPr>
          <w:rFonts w:eastAsia="Times New Roman" w:cs="Times New Roman"/>
          <w:szCs w:val="24"/>
        </w:rPr>
        <w:t xml:space="preserve"> προσέγγιση της δημόσιας υγείας για τον κόσμο που πλήττεται από την κρίση και από την ανέχεια.</w:t>
      </w:r>
    </w:p>
    <w:p w14:paraId="2850C87E" w14:textId="77777777" w:rsidR="00AF265C" w:rsidRDefault="0050701C">
      <w:pPr>
        <w:spacing w:line="600" w:lineRule="auto"/>
        <w:ind w:firstLine="720"/>
        <w:jc w:val="both"/>
        <w:rPr>
          <w:rFonts w:eastAsia="Times New Roman"/>
          <w:b/>
          <w:szCs w:val="24"/>
        </w:rPr>
      </w:pPr>
      <w:r>
        <w:rPr>
          <w:rFonts w:eastAsia="Times New Roman"/>
          <w:b/>
          <w:szCs w:val="24"/>
        </w:rPr>
        <w:t xml:space="preserve">ΠΡΟΕΔΡΕΥΩΝ (Γεώργιος Βαρεμένος): </w:t>
      </w:r>
      <w:r>
        <w:rPr>
          <w:rFonts w:eastAsia="Times New Roman"/>
          <w:szCs w:val="24"/>
        </w:rPr>
        <w:t>Κύριε Λοβέρδο, υπερβήκατε τον χρόνο.</w:t>
      </w:r>
    </w:p>
    <w:p w14:paraId="2850C87F" w14:textId="77777777" w:rsidR="00AF265C" w:rsidRDefault="0050701C">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Άρα, λοιπόν, σας καλώ μέχρι το βράδυ να το ξανασκεφτείτε.</w:t>
      </w:r>
    </w:p>
    <w:p w14:paraId="2850C880" w14:textId="77777777" w:rsidR="00AF265C" w:rsidRDefault="0050701C">
      <w:pPr>
        <w:spacing w:line="600" w:lineRule="auto"/>
        <w:ind w:firstLine="720"/>
        <w:jc w:val="both"/>
        <w:rPr>
          <w:rFonts w:eastAsia="Times New Roman"/>
          <w:b/>
          <w:szCs w:val="24"/>
        </w:rPr>
      </w:pPr>
      <w:r>
        <w:rPr>
          <w:rFonts w:eastAsia="Times New Roman"/>
          <w:szCs w:val="24"/>
        </w:rPr>
        <w:t xml:space="preserve">Κύριε Πρόεδρε, </w:t>
      </w:r>
      <w:r>
        <w:rPr>
          <w:rFonts w:eastAsia="Times New Roman"/>
          <w:szCs w:val="24"/>
        </w:rPr>
        <w:t>αν είχαμε την πολυτέλεια λίγης ώρας ακόμη συζήτησης, όλα αυτά θα ενδιέφεραν όλη την Εθνική Αντιπροσωπεία, όχι μόνο ορισμένους Βουλευτές. Πρέπει να καταλάβουμε τι ψηφίζεται εδώ πέρα.</w:t>
      </w:r>
    </w:p>
    <w:p w14:paraId="2850C881" w14:textId="77777777" w:rsidR="00AF265C" w:rsidRDefault="0050701C">
      <w:pPr>
        <w:spacing w:line="600" w:lineRule="auto"/>
        <w:ind w:firstLine="720"/>
        <w:jc w:val="both"/>
        <w:rPr>
          <w:rFonts w:eastAsia="Times New Roman"/>
          <w:b/>
          <w:szCs w:val="24"/>
        </w:rPr>
      </w:pPr>
      <w:r>
        <w:rPr>
          <w:rFonts w:eastAsia="Times New Roman"/>
          <w:b/>
          <w:szCs w:val="24"/>
        </w:rPr>
        <w:t xml:space="preserve">ΠΡΟΕΔΡΕΥΩΝ (Γεώργιος Βαρεμένος): </w:t>
      </w:r>
      <w:r>
        <w:rPr>
          <w:rFonts w:eastAsia="Times New Roman"/>
          <w:szCs w:val="24"/>
        </w:rPr>
        <w:t>Ο κ. Κατσώτης έχει τον λόγο.</w:t>
      </w:r>
    </w:p>
    <w:p w14:paraId="2850C882" w14:textId="77777777" w:rsidR="00AF265C" w:rsidRDefault="0050701C">
      <w:pPr>
        <w:spacing w:line="600" w:lineRule="auto"/>
        <w:ind w:firstLine="720"/>
        <w:jc w:val="both"/>
        <w:rPr>
          <w:rFonts w:eastAsia="Times New Roman"/>
          <w:b/>
          <w:szCs w:val="24"/>
        </w:rPr>
      </w:pPr>
      <w:r>
        <w:rPr>
          <w:rFonts w:eastAsia="Times New Roman"/>
          <w:b/>
          <w:szCs w:val="24"/>
        </w:rPr>
        <w:t xml:space="preserve">ΘΕΟΧΑΡΗΣ (ΧΑΡΗΣ) ΘΕΟΧΑΡΗΣ: </w:t>
      </w:r>
      <w:r>
        <w:rPr>
          <w:rFonts w:eastAsia="Times New Roman"/>
          <w:szCs w:val="24"/>
        </w:rPr>
        <w:t>Κύριε Πρόεδρε, θα ήθελα τον λόγο για τριάντα δευτερόλεπτα.</w:t>
      </w:r>
    </w:p>
    <w:p w14:paraId="2850C883" w14:textId="77777777" w:rsidR="00AF265C" w:rsidRDefault="0050701C">
      <w:pPr>
        <w:spacing w:line="600" w:lineRule="auto"/>
        <w:ind w:firstLine="720"/>
        <w:jc w:val="both"/>
        <w:rPr>
          <w:rFonts w:eastAsia="Times New Roman"/>
          <w:b/>
          <w:szCs w:val="24"/>
        </w:rPr>
      </w:pPr>
      <w:r>
        <w:rPr>
          <w:rFonts w:eastAsia="Times New Roman"/>
          <w:b/>
          <w:szCs w:val="24"/>
        </w:rPr>
        <w:t xml:space="preserve">ΠΡΟΕΔΡΕΥΩΝ (Γεώργιος Βαρεμένος): </w:t>
      </w:r>
      <w:r>
        <w:rPr>
          <w:rFonts w:eastAsia="Times New Roman"/>
          <w:szCs w:val="24"/>
        </w:rPr>
        <w:t>Δεν έχετε τον λόγο, κύριε Θεοχάρη.</w:t>
      </w:r>
    </w:p>
    <w:p w14:paraId="2850C884" w14:textId="77777777" w:rsidR="00AF265C" w:rsidRDefault="0050701C">
      <w:pPr>
        <w:spacing w:line="600" w:lineRule="auto"/>
        <w:ind w:firstLine="720"/>
        <w:jc w:val="both"/>
        <w:rPr>
          <w:rFonts w:eastAsia="Times New Roman"/>
          <w:b/>
          <w:szCs w:val="24"/>
        </w:rPr>
      </w:pPr>
      <w:r>
        <w:rPr>
          <w:rFonts w:eastAsia="Times New Roman"/>
          <w:b/>
          <w:szCs w:val="24"/>
        </w:rPr>
        <w:t xml:space="preserve">ΘΕΟΧΑΡΗΣ (ΧΑΡΗΣ) ΘΕΟΧΑΡΗΣ: </w:t>
      </w:r>
      <w:r>
        <w:rPr>
          <w:rFonts w:eastAsia="Times New Roman"/>
          <w:szCs w:val="24"/>
        </w:rPr>
        <w:t>Είναι εδώ ο Υπουργός Υγείας.</w:t>
      </w:r>
    </w:p>
    <w:p w14:paraId="2850C885" w14:textId="77777777" w:rsidR="00AF265C" w:rsidRDefault="0050701C">
      <w:pPr>
        <w:spacing w:line="600" w:lineRule="auto"/>
        <w:ind w:firstLine="720"/>
        <w:jc w:val="both"/>
        <w:rPr>
          <w:rFonts w:eastAsia="Times New Roman"/>
          <w:b/>
          <w:szCs w:val="24"/>
        </w:rPr>
      </w:pPr>
      <w:r>
        <w:rPr>
          <w:rFonts w:eastAsia="Times New Roman"/>
          <w:b/>
          <w:szCs w:val="24"/>
        </w:rPr>
        <w:t xml:space="preserve">ΠΡΟΕΔΡΕΥΩΝ (Γεώργιος Βαρεμένος): </w:t>
      </w:r>
      <w:r>
        <w:rPr>
          <w:rFonts w:eastAsia="Times New Roman"/>
          <w:szCs w:val="24"/>
        </w:rPr>
        <w:t>Όχι, δεν έχετ</w:t>
      </w:r>
      <w:r>
        <w:rPr>
          <w:rFonts w:eastAsia="Times New Roman"/>
          <w:szCs w:val="24"/>
        </w:rPr>
        <w:t>ε τον λόγο.</w:t>
      </w:r>
    </w:p>
    <w:p w14:paraId="2850C886" w14:textId="77777777" w:rsidR="00AF265C" w:rsidRDefault="0050701C">
      <w:pPr>
        <w:spacing w:line="600" w:lineRule="auto"/>
        <w:ind w:firstLine="720"/>
        <w:jc w:val="both"/>
        <w:rPr>
          <w:rFonts w:eastAsia="Times New Roman"/>
          <w:szCs w:val="24"/>
        </w:rPr>
      </w:pPr>
      <w:r>
        <w:rPr>
          <w:rFonts w:eastAsia="Times New Roman"/>
          <w:b/>
          <w:szCs w:val="24"/>
        </w:rPr>
        <w:t>ΘΕΟΧΑΡΗΣ (ΧΑΡΗΣ) ΘΕΟΧΑΡΗΣ:</w:t>
      </w:r>
      <w:r>
        <w:rPr>
          <w:rFonts w:eastAsia="Times New Roman"/>
          <w:szCs w:val="24"/>
        </w:rPr>
        <w:t xml:space="preserve"> Θα ήθελα τον λόγο για τριάντα δευτερόλεπτα για να ρωτήσω τον Υπουργό Υγείας για αυτό το θέμα.</w:t>
      </w:r>
    </w:p>
    <w:p w14:paraId="2850C887" w14:textId="77777777" w:rsidR="00AF265C" w:rsidRDefault="0050701C">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Δεν έχετε τον λόγο ούτε για ένα δευτερόλεπτο.</w:t>
      </w:r>
    </w:p>
    <w:p w14:paraId="2850C888" w14:textId="77777777" w:rsidR="00AF265C" w:rsidRDefault="0050701C">
      <w:pPr>
        <w:spacing w:line="600" w:lineRule="auto"/>
        <w:ind w:firstLine="720"/>
        <w:jc w:val="both"/>
        <w:rPr>
          <w:rFonts w:eastAsia="Times New Roman"/>
          <w:b/>
          <w:szCs w:val="24"/>
        </w:rPr>
      </w:pPr>
      <w:r>
        <w:rPr>
          <w:rFonts w:eastAsia="Times New Roman"/>
          <w:szCs w:val="24"/>
        </w:rPr>
        <w:t>Ορίστε, κύριε Κατσώτη, έχετε τον λόγο.</w:t>
      </w:r>
    </w:p>
    <w:p w14:paraId="2850C889" w14:textId="77777777" w:rsidR="00AF265C" w:rsidRDefault="0050701C">
      <w:pPr>
        <w:spacing w:line="600" w:lineRule="auto"/>
        <w:ind w:firstLine="720"/>
        <w:jc w:val="both"/>
        <w:rPr>
          <w:rFonts w:eastAsia="Times New Roman"/>
          <w:szCs w:val="24"/>
        </w:rPr>
      </w:pPr>
      <w:r>
        <w:rPr>
          <w:rFonts w:eastAsia="Times New Roman"/>
          <w:b/>
          <w:szCs w:val="24"/>
        </w:rPr>
        <w:t>ΧΡΗΣΤ</w:t>
      </w:r>
      <w:r>
        <w:rPr>
          <w:rFonts w:eastAsia="Times New Roman"/>
          <w:b/>
          <w:szCs w:val="24"/>
        </w:rPr>
        <w:t xml:space="preserve">ΟΣ ΚΑΤΣΩΤΗΣ: </w:t>
      </w:r>
      <w:r>
        <w:rPr>
          <w:rFonts w:eastAsia="Times New Roman"/>
          <w:szCs w:val="24"/>
        </w:rPr>
        <w:t>Αυτή τη μέθοδο να παίρνουμε τον λόγο την ξέρουμε και εμείς, κύριε Θεοχάρη, και μπορούμε να την χρησιμοποιήσουμε.</w:t>
      </w:r>
    </w:p>
    <w:p w14:paraId="2850C88A" w14:textId="77777777" w:rsidR="00AF265C" w:rsidRDefault="0050701C">
      <w:pPr>
        <w:spacing w:line="600" w:lineRule="auto"/>
        <w:ind w:firstLine="720"/>
        <w:jc w:val="both"/>
        <w:rPr>
          <w:rFonts w:eastAsia="Times New Roman"/>
          <w:szCs w:val="24"/>
        </w:rPr>
      </w:pPr>
      <w:r>
        <w:rPr>
          <w:rFonts w:eastAsia="Times New Roman"/>
          <w:szCs w:val="24"/>
        </w:rPr>
        <w:t>Διαγωνίζεστε εδώ ποιος θα κόψει περισσότερα από την υγεία, από τα φάρμακα του λαού. Ας βγάλουν τα συμπεράσματα ο λαός και όσοι μας</w:t>
      </w:r>
      <w:r>
        <w:rPr>
          <w:rFonts w:eastAsia="Times New Roman"/>
          <w:szCs w:val="24"/>
        </w:rPr>
        <w:t xml:space="preserve"> βλέπουν. </w:t>
      </w:r>
    </w:p>
    <w:p w14:paraId="2850C88B" w14:textId="77777777" w:rsidR="00AF265C" w:rsidRDefault="0050701C">
      <w:pPr>
        <w:spacing w:line="600" w:lineRule="auto"/>
        <w:ind w:firstLine="720"/>
        <w:jc w:val="both"/>
        <w:rPr>
          <w:rFonts w:eastAsia="Times New Roman"/>
          <w:szCs w:val="24"/>
        </w:rPr>
      </w:pPr>
      <w:r>
        <w:rPr>
          <w:rFonts w:eastAsia="Times New Roman"/>
          <w:szCs w:val="24"/>
        </w:rPr>
        <w:t>Ο Υπουργός κ. Σταθάκης, δικαιολογώντας τη διαδικασία του κατεπείγοντος, είπε ότι είναι ασφυκτικό το πλαίσιο εφαρμογής των συμφωνηθέντων με το κουαρτέτο, τους δανειστές δηλαδή, το κεφάλαιο. Έχει δίκιο. Το κεφάλαιο επιδιώκει ακόμα πιο γρήγορα να α</w:t>
      </w:r>
      <w:r>
        <w:rPr>
          <w:rFonts w:eastAsia="Times New Roman"/>
          <w:szCs w:val="24"/>
        </w:rPr>
        <w:t>νακάμψει από την κρίση του, να μπει στον κύκλο της ανάπτυξης, της κερδοφορίας του. Οι επιλογές του κεφαλαίου που έχουν συμφωνηθεί, όπως δηλώνει, πρέπει να νομοθετηθούν και να υλοποιηθούν με γρήγορους ρυθμούς.</w:t>
      </w:r>
    </w:p>
    <w:p w14:paraId="2850C88C" w14:textId="77777777" w:rsidR="00AF265C" w:rsidRDefault="0050701C">
      <w:pPr>
        <w:spacing w:line="600" w:lineRule="auto"/>
        <w:ind w:firstLine="720"/>
        <w:jc w:val="both"/>
        <w:rPr>
          <w:rFonts w:eastAsia="Times New Roman"/>
          <w:szCs w:val="24"/>
        </w:rPr>
      </w:pPr>
      <w:r>
        <w:rPr>
          <w:rFonts w:eastAsia="Times New Roman"/>
          <w:szCs w:val="24"/>
        </w:rPr>
        <w:t>Αυτά είναι τα κάστανα που βγάζει από τη φωτιά η</w:t>
      </w:r>
      <w:r>
        <w:rPr>
          <w:rFonts w:eastAsia="Times New Roman"/>
          <w:szCs w:val="24"/>
        </w:rPr>
        <w:t xml:space="preserve"> Κυβέρνηση ΣΥΡΙΖΑ - ΑΝΕΛ, όπως είπε ο Πρωθυπουργός εδώ προχθές. Δεν υπάρχει ούτε ένας νόμος, ούτε ένα μέτρο που να μην ωφελεί το κεφάλαιο και να μην επιδεινώνει τη ζωή του λαού μας. </w:t>
      </w:r>
    </w:p>
    <w:p w14:paraId="2850C88D" w14:textId="77777777" w:rsidR="00AF265C" w:rsidRDefault="0050701C">
      <w:pPr>
        <w:spacing w:line="600" w:lineRule="auto"/>
        <w:ind w:firstLine="720"/>
        <w:jc w:val="both"/>
        <w:rPr>
          <w:rFonts w:eastAsia="Times New Roman"/>
          <w:szCs w:val="24"/>
        </w:rPr>
      </w:pPr>
      <w:r>
        <w:rPr>
          <w:rFonts w:eastAsia="Times New Roman"/>
          <w:szCs w:val="24"/>
        </w:rPr>
        <w:t>Αυτός είναι ο οδικός χάρτης για την κρίση, κύριε Δημητριάδη, που είπατε ε</w:t>
      </w:r>
      <w:r>
        <w:rPr>
          <w:rFonts w:eastAsia="Times New Roman"/>
          <w:szCs w:val="24"/>
        </w:rPr>
        <w:t xml:space="preserve">δώ από αυτό το Βήμα </w:t>
      </w:r>
      <w:r>
        <w:rPr>
          <w:rFonts w:eastAsia="Times New Roman"/>
          <w:szCs w:val="24"/>
        </w:rPr>
        <w:t>ως</w:t>
      </w:r>
      <w:r>
        <w:rPr>
          <w:rFonts w:eastAsia="Times New Roman"/>
          <w:szCs w:val="24"/>
        </w:rPr>
        <w:t xml:space="preserve"> </w:t>
      </w:r>
      <w:r>
        <w:rPr>
          <w:rFonts w:eastAsia="Times New Roman"/>
          <w:szCs w:val="24"/>
        </w:rPr>
        <w:t>ε</w:t>
      </w:r>
      <w:r>
        <w:rPr>
          <w:rFonts w:eastAsia="Times New Roman"/>
          <w:szCs w:val="24"/>
        </w:rPr>
        <w:t xml:space="preserve">ισηγητής του ΣΥΡΙΖΑ. Είναι ο ίδιος, βέβαια, που ακολουθούσε και η προηγούμενη </w:t>
      </w:r>
      <w:r>
        <w:rPr>
          <w:rFonts w:eastAsia="Times New Roman"/>
          <w:szCs w:val="24"/>
        </w:rPr>
        <w:t>σ</w:t>
      </w:r>
      <w:r>
        <w:rPr>
          <w:rFonts w:eastAsia="Times New Roman"/>
          <w:szCs w:val="24"/>
        </w:rPr>
        <w:t>υγκυβέρνηση της Νέας Δημοκρατίας και του ΠΑΣΟΚ, γι’ αυτό εξάλλου δεν καταργήσατε ούτε έναν εφαρμοστικό νόμο από τα προηγούμενα δύο μνημόνια και συνεχίζετ</w:t>
      </w:r>
      <w:r>
        <w:rPr>
          <w:rFonts w:eastAsia="Times New Roman"/>
          <w:szCs w:val="24"/>
        </w:rPr>
        <w:t xml:space="preserve">ε να ικανοποιείτε τα συμφωνηθέντα με το κεφάλαιο και με το τρίτο μνημόνιο. </w:t>
      </w:r>
    </w:p>
    <w:p w14:paraId="2850C88E" w14:textId="77777777" w:rsidR="00AF265C" w:rsidRDefault="0050701C">
      <w:pPr>
        <w:spacing w:line="600" w:lineRule="auto"/>
        <w:ind w:firstLine="720"/>
        <w:jc w:val="both"/>
        <w:rPr>
          <w:rFonts w:eastAsia="Times New Roman"/>
          <w:szCs w:val="24"/>
        </w:rPr>
      </w:pPr>
      <w:r>
        <w:rPr>
          <w:rFonts w:eastAsia="Times New Roman"/>
          <w:szCs w:val="24"/>
        </w:rPr>
        <w:t>Ο οδικός χάρτης που ακολουθείτε οδηγεί το κεφάλαιο στην ανάκαμψη, αλλά την εργατική τάξη, τα λαϊκά στρώματα τα οδηγεί σε μεγαλύτερη φτωχοποίηση, σε αδυναμία κάλυψης ακόμη και των β</w:t>
      </w:r>
      <w:r>
        <w:rPr>
          <w:rFonts w:eastAsia="Times New Roman"/>
          <w:szCs w:val="24"/>
        </w:rPr>
        <w:t>ασικών αναγκών τους. Ο δρόμος αυτός έχει ως οδόστρωμα, κύριε Δημητριάδη, τη φτηνή εργατική δύναμη που επιτυγχάνεται με την παραπέρα μείωσή της με όλες τις αναδιαρθρώσεις που απαιτούν η Ευρωπαϊκή Ένωση, οι μονοπωλιακοί όμιλοι. Σαν οδόστρωμα έχετε στραμμένου</w:t>
      </w:r>
      <w:r>
        <w:rPr>
          <w:rFonts w:eastAsia="Times New Roman"/>
          <w:szCs w:val="24"/>
        </w:rPr>
        <w:t xml:space="preserve">ς τους αυτοαπασχολούμενους, ξεκληρισμένους φτωχούς αγρότες, πάνω απ’ όλα έχει τον εφιάλτη της ανεργίας, τα κλεμμένα όνειρα της νεολαίας. </w:t>
      </w:r>
    </w:p>
    <w:p w14:paraId="2850C88F" w14:textId="77777777" w:rsidR="00AF265C" w:rsidRDefault="0050701C">
      <w:pPr>
        <w:spacing w:line="600" w:lineRule="auto"/>
        <w:ind w:firstLine="720"/>
        <w:jc w:val="both"/>
        <w:rPr>
          <w:rFonts w:eastAsia="Times New Roman"/>
          <w:b/>
          <w:szCs w:val="24"/>
        </w:rPr>
      </w:pPr>
      <w:r>
        <w:rPr>
          <w:rFonts w:eastAsia="Times New Roman"/>
          <w:szCs w:val="24"/>
        </w:rPr>
        <w:t>Δεν έχει μείνει κα</w:t>
      </w:r>
      <w:r>
        <w:rPr>
          <w:rFonts w:eastAsia="Times New Roman"/>
          <w:szCs w:val="24"/>
        </w:rPr>
        <w:t>μ</w:t>
      </w:r>
      <w:r>
        <w:rPr>
          <w:rFonts w:eastAsia="Times New Roman"/>
          <w:szCs w:val="24"/>
        </w:rPr>
        <w:t>μιά πτυχή της ζωής της λαϊκής οικογένειας που να μένει εκτός από την κλιμάκωση της επίθεσης. Η μεγά</w:t>
      </w:r>
      <w:r>
        <w:rPr>
          <w:rFonts w:eastAsia="Times New Roman"/>
          <w:szCs w:val="24"/>
        </w:rPr>
        <w:t>λη επίθεση είναι μπροστά μας. Είναι το ασφαλιστικό που αφορά τους πάντες, τα εργασιακά και βέβαια το αγροτικό, όπως λέγεται τελευταία η φοροληστεία που έχετε συμφωνήσει και θα φέρετε για τους αγρότες.</w:t>
      </w:r>
    </w:p>
    <w:p w14:paraId="2850C89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Δεν είναι, βέβαια, σε δεύτερη θέση οι ιδιωτικοποιήσεις </w:t>
      </w:r>
      <w:r>
        <w:rPr>
          <w:rFonts w:eastAsia="Times New Roman" w:cs="Times New Roman"/>
          <w:szCs w:val="24"/>
        </w:rPr>
        <w:t>που ήδη κάνατε, της ενέργειας, των μεταφορών, των αεροδρομίων, των λιμανιών, των εκτάσεων γης και όλα αυτά που θα μπουν στο νέο Ταμείο, όπως και το ΤΑΙΠΕΔ.</w:t>
      </w:r>
    </w:p>
    <w:p w14:paraId="2850C89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ε</w:t>
      </w:r>
      <w:r>
        <w:rPr>
          <w:rFonts w:eastAsia="Times New Roman" w:cs="Times New Roman"/>
          <w:szCs w:val="24"/>
        </w:rPr>
        <w:t>ισηγητής μας αναφέρθηκε στις κύριες πλευρές του νομοσχεδίου.</w:t>
      </w:r>
    </w:p>
    <w:p w14:paraId="2850C89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Αναφέρθηκε ιδιαίτερα στη ρύθμιση για</w:t>
      </w:r>
      <w:r>
        <w:rPr>
          <w:rFonts w:eastAsia="Times New Roman" w:cs="Times New Roman"/>
          <w:szCs w:val="24"/>
        </w:rPr>
        <w:t xml:space="preserve"> τα κόκκινα δάνεια, που ανοίγει διάπλατα τον δρόμο για πλειστηριασμούς και της πρώτης κατοικίας. Τα «κοράκια των αγορών», όπως χαρακτηρίζετε τα ξένα </w:t>
      </w:r>
      <w:r>
        <w:rPr>
          <w:rFonts w:eastAsia="Times New Roman" w:cs="Times New Roman"/>
          <w:szCs w:val="24"/>
          <w:lang w:val="en-US"/>
        </w:rPr>
        <w:t>funds</w:t>
      </w:r>
      <w:r>
        <w:rPr>
          <w:rFonts w:eastAsia="Times New Roman" w:cs="Times New Roman"/>
          <w:szCs w:val="24"/>
        </w:rPr>
        <w:t>, τώρα προβάλλονται ως σωτήρες της ανάκαμψης. Θερμοί υποστηρικτές αυτής της γραμμής λένε ότι ξεκαθαρίζει η κόπρος των κόκκινων δανείων. Τα φορτώνετε με πολλούς τρόπους στις πλάτες της εργατικής τάξης, στον λαό, που πλήρωσε ακριβά την καπιταλιστική ανάπτυξη</w:t>
      </w:r>
      <w:r>
        <w:rPr>
          <w:rFonts w:eastAsia="Times New Roman" w:cs="Times New Roman"/>
          <w:szCs w:val="24"/>
        </w:rPr>
        <w:t xml:space="preserve"> και πανάκριβα την καπιταλιστική κρίση και τώρα είναι σε μία φάση που πληρώνει πάρα πολύ ακριβά όλα αυτά τα μέτρα.</w:t>
      </w:r>
    </w:p>
    <w:p w14:paraId="2850C89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Αυτόν τον δρόμο υπηρετείτε. Ματώνει, λένε, ο κύριος Πρωθυπουργός, αλλά ματώνει για το κεφάλαιο. Γι’ αυτό δουλεύει και ματώνει τον λαό. </w:t>
      </w:r>
    </w:p>
    <w:p w14:paraId="2850C89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Κοροϊ</w:t>
      </w:r>
      <w:r>
        <w:rPr>
          <w:rFonts w:eastAsia="Times New Roman" w:cs="Times New Roman"/>
          <w:szCs w:val="24"/>
        </w:rPr>
        <w:t xml:space="preserve">δεύετε τους δημόσιους υπαλλήλους. Επιδιώκετε την ανοχή τους. Υπηρετείτε, ταυτόχρονα, με τη βοήθεια της Νέας Δημοκρατίας, την τέχνη του «διαίρει και βασίλευε» με τον ισχυρισμό σας ότι αυξάνονται οι μισθοί τους. </w:t>
      </w:r>
    </w:p>
    <w:p w14:paraId="2850C89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Ενώ όλα αυτά τα χρόνια, με τα μέτρα που πήραν</w:t>
      </w:r>
      <w:r>
        <w:rPr>
          <w:rFonts w:eastAsia="Times New Roman" w:cs="Times New Roman"/>
          <w:szCs w:val="24"/>
        </w:rPr>
        <w:t xml:space="preserve"> όλες οι κυβερνήσεις, οι δημόσιοι υπάλληλοι έχασαν πάνω από έξι μισθούς τον χρόνο, τώρα που «ξεπαγώνει» με τη ρύθμιση η ωρίμανση και προκύπτει κάποια μικρή διαφορά σε μέρος των δημοσίων υπαλλήλων, εσείς τη βαφτίζετε «αύξηση». Είναι αυτό κοροϊδία ή όχι; </w:t>
      </w:r>
    </w:p>
    <w:p w14:paraId="2850C89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Οι</w:t>
      </w:r>
      <w:r>
        <w:rPr>
          <w:rFonts w:eastAsia="Times New Roman" w:cs="Times New Roman"/>
          <w:szCs w:val="24"/>
        </w:rPr>
        <w:t xml:space="preserve"> μισθωτοί στον ιδιωτικό τομέα, οι αυτοαπασχολούμενοι, οι αγρότες δεν πρέπει να πιστέψουν την προπαγάνδα της Κυβέρνησης και των άλλων κομμάτων του συστήματος ότι η σφαγή των μισθών και των δικαιωμάτων των εργαζομένων στον δημόσιο τομέα γίνεται για λόγους δι</w:t>
      </w:r>
      <w:r>
        <w:rPr>
          <w:rFonts w:eastAsia="Times New Roman" w:cs="Times New Roman"/>
          <w:szCs w:val="24"/>
        </w:rPr>
        <w:t xml:space="preserve">καιοσύνης και για να βελτιωθεί η δική τους θέση. Γίνεται για το ακριβώς αντίθετο. Δεν θα βελτιωθεί η θέση των εργαζομένων στον ιδιωτικό τομέα, των αυτοαπασχολουμένων, των φτωχών αγροτών. Αντίθετα, θα αυξηθεί η πίεση για ακόμα μεγαλύτερη μείωση των μισθών, </w:t>
      </w:r>
      <w:r>
        <w:rPr>
          <w:rFonts w:eastAsia="Times New Roman" w:cs="Times New Roman"/>
          <w:szCs w:val="24"/>
        </w:rPr>
        <w:t xml:space="preserve">για διεύρυνση των προσωρινών και ελαστικών σχέσεων εργασίας, για μεγάλες ανατροπές σε όλες τις πτυχές της ζωής τους. </w:t>
      </w:r>
    </w:p>
    <w:p w14:paraId="2850C89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Η πλειοψηφία των δημοσίων υπαλλήλων θα έχει εισόδημα και συντάξεις φτώχειας. Μόνο ένα τμήμα, η εργατική αριστοκρατία, που θα συμβάλει στην</w:t>
      </w:r>
      <w:r>
        <w:rPr>
          <w:rFonts w:eastAsia="Times New Roman" w:cs="Times New Roman"/>
          <w:szCs w:val="24"/>
        </w:rPr>
        <w:t xml:space="preserve"> εφαρμογή των αντιλαϊκών μέτρων, θα έχει υψηλούς μισθούς και προνόμια, όπως γίνεται εξάλλου και με τα στελέχη των πολυεθνικών εταιρειών, των μεγάλων επιχειρήσεων. </w:t>
      </w:r>
    </w:p>
    <w:p w14:paraId="2850C89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Για να δούμε, όμως, προβλέπεται ρητά ή όχι η παραπέρα μείωση του μισθολογικού κόστους από το</w:t>
      </w:r>
      <w:r>
        <w:rPr>
          <w:rFonts w:eastAsia="Times New Roman" w:cs="Times New Roman"/>
          <w:szCs w:val="24"/>
        </w:rPr>
        <w:t xml:space="preserve"> </w:t>
      </w:r>
      <w:r>
        <w:rPr>
          <w:rFonts w:eastAsia="Times New Roman" w:cs="Times New Roman"/>
          <w:szCs w:val="24"/>
        </w:rPr>
        <w:t>μ</w:t>
      </w:r>
      <w:r>
        <w:rPr>
          <w:rFonts w:eastAsia="Times New Roman" w:cs="Times New Roman"/>
          <w:szCs w:val="24"/>
        </w:rPr>
        <w:t xml:space="preserve">εσοπρόθεσμο του 2015, όπως και από το τρίτο μνημόνιο; Προβλέπεται. Ο </w:t>
      </w:r>
      <w:r>
        <w:rPr>
          <w:rFonts w:eastAsia="Times New Roman" w:cs="Times New Roman"/>
          <w:szCs w:val="24"/>
        </w:rPr>
        <w:t>κ</w:t>
      </w:r>
      <w:r>
        <w:rPr>
          <w:rFonts w:eastAsia="Times New Roman" w:cs="Times New Roman"/>
          <w:szCs w:val="24"/>
        </w:rPr>
        <w:t xml:space="preserve">ρατικός </w:t>
      </w:r>
      <w:r>
        <w:rPr>
          <w:rFonts w:eastAsia="Times New Roman" w:cs="Times New Roman"/>
          <w:szCs w:val="24"/>
        </w:rPr>
        <w:t>π</w:t>
      </w:r>
      <w:r>
        <w:rPr>
          <w:rFonts w:eastAsia="Times New Roman" w:cs="Times New Roman"/>
          <w:szCs w:val="24"/>
        </w:rPr>
        <w:t xml:space="preserve">ροϋπολογισμός, όπως είπε και ο </w:t>
      </w:r>
      <w:r>
        <w:rPr>
          <w:rFonts w:eastAsia="Times New Roman" w:cs="Times New Roman"/>
          <w:szCs w:val="24"/>
        </w:rPr>
        <w:t>ε</w:t>
      </w:r>
      <w:r>
        <w:rPr>
          <w:rFonts w:eastAsia="Times New Roman" w:cs="Times New Roman"/>
          <w:szCs w:val="24"/>
        </w:rPr>
        <w:t xml:space="preserve">ισηγητής μας, προβλέπει μειωμένες δαπάνες κατά 18,3 εκατομμύρια ευρώ, ναι ή όχι; </w:t>
      </w:r>
    </w:p>
    <w:p w14:paraId="2850C89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Πού είναι τα 140 εκατομμύρια ευρώ, κύριε Χατζηδάκη, που είναι</w:t>
      </w:r>
      <w:r>
        <w:rPr>
          <w:rFonts w:eastAsia="Times New Roman" w:cs="Times New Roman"/>
          <w:szCs w:val="24"/>
        </w:rPr>
        <w:t xml:space="preserve"> πρόσθετη δαπάνη; Τι λέτε, ότι θα τροποποιηθεί ο </w:t>
      </w:r>
      <w:r>
        <w:rPr>
          <w:rFonts w:eastAsia="Times New Roman" w:cs="Times New Roman"/>
          <w:szCs w:val="24"/>
        </w:rPr>
        <w:t>κ</w:t>
      </w:r>
      <w:r>
        <w:rPr>
          <w:rFonts w:eastAsia="Times New Roman" w:cs="Times New Roman"/>
          <w:szCs w:val="24"/>
        </w:rPr>
        <w:t xml:space="preserve">ρατικός </w:t>
      </w:r>
      <w:r>
        <w:rPr>
          <w:rFonts w:eastAsia="Times New Roman" w:cs="Times New Roman"/>
          <w:szCs w:val="24"/>
        </w:rPr>
        <w:t>π</w:t>
      </w:r>
      <w:r>
        <w:rPr>
          <w:rFonts w:eastAsia="Times New Roman" w:cs="Times New Roman"/>
          <w:szCs w:val="24"/>
        </w:rPr>
        <w:t xml:space="preserve">ροϋπολογισμός, ότι αλλάζει το </w:t>
      </w:r>
      <w:r>
        <w:rPr>
          <w:rFonts w:eastAsia="Times New Roman" w:cs="Times New Roman"/>
          <w:szCs w:val="24"/>
        </w:rPr>
        <w:t>μ</w:t>
      </w:r>
      <w:r>
        <w:rPr>
          <w:rFonts w:eastAsia="Times New Roman" w:cs="Times New Roman"/>
          <w:szCs w:val="24"/>
        </w:rPr>
        <w:t xml:space="preserve">εσοπρόθεσμο του 2015, ότι αλλάζει και τροποποιείται το τρίτο μνημόνιο; Αυτό μας λέτε; </w:t>
      </w:r>
    </w:p>
    <w:p w14:paraId="2850C89A"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Καταθέτουμε για τα Πρακτικά τις μειώσεις που είχαν συνολικά οι εργαζόμενοι στο </w:t>
      </w:r>
      <w:r>
        <w:rPr>
          <w:rFonts w:eastAsia="Times New Roman" w:cs="Times New Roman"/>
          <w:szCs w:val="24"/>
        </w:rPr>
        <w:t>δ</w:t>
      </w:r>
      <w:r>
        <w:rPr>
          <w:rFonts w:eastAsia="Times New Roman" w:cs="Times New Roman"/>
          <w:szCs w:val="24"/>
        </w:rPr>
        <w:t xml:space="preserve">ημόσιο, έτσι για του λόγου το αληθές, για να είμαστε και καθαροί. </w:t>
      </w:r>
    </w:p>
    <w:p w14:paraId="2850C89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Χρήστος Κατσώτης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w:t>
      </w:r>
      <w:r>
        <w:rPr>
          <w:rFonts w:eastAsia="Times New Roman" w:cs="Times New Roman"/>
          <w:szCs w:val="24"/>
        </w:rPr>
        <w:t>ρακτικών της Βουλής)</w:t>
      </w:r>
    </w:p>
    <w:p w14:paraId="2850C89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Το «ξεπάγωμα» των ωριμάνσεων, το χρονοεπίδομα, δηλαδή, σε συνδυασμό με τη χορήγηση του μισθολογικού κλιμακίου κάθε τρία αντί για δύο χρόνια που ήταν μέχρι τώρα για τις κατηγορίες ΥΕ και ΔΕ, δεν οδηγεί αυτόματα σε ονομαστική μείωση των </w:t>
      </w:r>
      <w:r>
        <w:rPr>
          <w:rFonts w:eastAsia="Times New Roman" w:cs="Times New Roman"/>
          <w:szCs w:val="24"/>
        </w:rPr>
        <w:t xml:space="preserve">αποδοχών; Σε τι οδηγεί; Σε αύξηση; </w:t>
      </w:r>
    </w:p>
    <w:p w14:paraId="2850C89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Να δούμε τι άλλο προβλέπεται: Για όσους παίρνουν τη λεγόμενη προσωπική διαφορά</w:t>
      </w:r>
      <w:r>
        <w:rPr>
          <w:rFonts w:eastAsia="Times New Roman" w:cs="Times New Roman"/>
          <w:szCs w:val="24"/>
        </w:rPr>
        <w:t xml:space="preserve"> η μισθολογική ωρίμανση θα εξακολουθεί να είναι «παγωμένη», ώσπου να εξισωθούν οι αποδοχές των υπαλλήλων αυτών με όσους δεν παίρνουν την προσωπική διαφορά. Αυτό το «πάγωμα» δεν είναι πάλι μείωση; </w:t>
      </w:r>
    </w:p>
    <w:p w14:paraId="2850C89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Η σύνδεση του νέου μισθολογίου με το νέο ασφαλιστικό, σε συ</w:t>
      </w:r>
      <w:r>
        <w:rPr>
          <w:rFonts w:eastAsia="Times New Roman" w:cs="Times New Roman"/>
          <w:szCs w:val="24"/>
        </w:rPr>
        <w:t>νδυασμό με την αύξηση των εισφορών των εργαζομένων -6,67% για παροχές υγείας, ασφάλιση- την κατάργηση των βαρέων σε κάποιες κατηγορίες εργαζομένων που ανοίγει τον δρόμο και για την κατάργηση του επιδόματος των 150 ευρώ, επίσης θα οδηγήσει σε ονομαστική μεί</w:t>
      </w:r>
      <w:r>
        <w:rPr>
          <w:rFonts w:eastAsia="Times New Roman" w:cs="Times New Roman"/>
          <w:szCs w:val="24"/>
        </w:rPr>
        <w:t xml:space="preserve">ωση των μισθών. </w:t>
      </w:r>
    </w:p>
    <w:p w14:paraId="2850C89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850C8A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Τελειώνω σε λίγο, κύριε Πρόεδρε. </w:t>
      </w:r>
    </w:p>
    <w:p w14:paraId="2850C8A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Η σύνδεση του μισθού με την αποδοτικότητα θα αποτελέσει εργαλείο χειραγώγησης και παραπέρα πειθαναγκασμού; Στο πλαίσιο τη</w:t>
      </w:r>
      <w:r>
        <w:rPr>
          <w:rFonts w:eastAsia="Times New Roman" w:cs="Times New Roman"/>
          <w:szCs w:val="24"/>
        </w:rPr>
        <w:t xml:space="preserve">ς λεγόμενης στοχοθεσίας και της αποδοτικότητας εξ αντικειμένου ο μισθός θα συνδέεται με την αξιολόγηση. </w:t>
      </w:r>
    </w:p>
    <w:p w14:paraId="2850C8A2" w14:textId="77777777" w:rsidR="00AF265C" w:rsidRDefault="0050701C">
      <w:pPr>
        <w:spacing w:line="600" w:lineRule="auto"/>
        <w:jc w:val="both"/>
        <w:rPr>
          <w:rFonts w:eastAsia="Times New Roman" w:cs="Times New Roman"/>
          <w:szCs w:val="24"/>
        </w:rPr>
      </w:pPr>
      <w:r>
        <w:rPr>
          <w:rFonts w:eastAsia="Times New Roman" w:cs="Times New Roman"/>
          <w:szCs w:val="24"/>
        </w:rPr>
        <w:t>Υπεραξιολόγηση έχουμε εδώ κι όχι αυτό που είπε ο κ. Βερναρδάκης.</w:t>
      </w:r>
    </w:p>
    <w:p w14:paraId="2850C8A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 Πριμοδοτείται η θέση ευθύνης και προβλέπονται κάποιες αυξήσεις για τα διευθυντικά και</w:t>
      </w:r>
      <w:r>
        <w:rPr>
          <w:rFonts w:eastAsia="Times New Roman" w:cs="Times New Roman"/>
          <w:szCs w:val="24"/>
        </w:rPr>
        <w:t xml:space="preserve"> διοικητικά στελέχη, ενώ αυτό που ο Υπουργός Εσωτερικών και Διοικητικής Ανασυγκρότησης αποκάλεσε «επανακατάταξη»…</w:t>
      </w:r>
    </w:p>
    <w:p w14:paraId="2850C8A4" w14:textId="77777777" w:rsidR="00AF265C" w:rsidRDefault="0050701C">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Κύριε Κατσώτη, επειδή βλέπω ότι έχετε πολλά χαρτιά μπροστά σας, πηγαίνετε στον επίλογο.</w:t>
      </w:r>
    </w:p>
    <w:p w14:paraId="2850C8A5"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Τελ</w:t>
      </w:r>
      <w:r>
        <w:rPr>
          <w:rFonts w:eastAsia="Times New Roman" w:cs="Times New Roman"/>
          <w:szCs w:val="24"/>
        </w:rPr>
        <w:t>ειώνω, κύριε Πρόεδρε.</w:t>
      </w:r>
    </w:p>
    <w:p w14:paraId="2850C8A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Και λέω ότι επειδή πράγματι ο χρόνος είναι λίγος και για τα άρθρα και επί της αρχής, καταθέτω τις θέσεις μας ως ΚΚΕ για όλα αυτά τα άρθρα που αφορούν τα μισθολόγια των δημοσίων υπαλλήλων. </w:t>
      </w:r>
    </w:p>
    <w:p w14:paraId="2850C8A7" w14:textId="77777777" w:rsidR="00AF265C" w:rsidRDefault="0050701C">
      <w:pPr>
        <w:spacing w:line="600" w:lineRule="auto"/>
        <w:ind w:firstLine="720"/>
        <w:jc w:val="both"/>
        <w:rPr>
          <w:rFonts w:eastAsia="Times New Roman" w:cs="Times New Roman"/>
        </w:rPr>
      </w:pPr>
      <w:r>
        <w:rPr>
          <w:rFonts w:eastAsia="Times New Roman" w:cs="Times New Roman"/>
        </w:rPr>
        <w:t>(Στο σημείο αυτό ο Βουλευτής κ. Χρήστος Κατσώ</w:t>
      </w:r>
      <w:r>
        <w:rPr>
          <w:rFonts w:eastAsia="Times New Roman" w:cs="Times New Roman"/>
        </w:rPr>
        <w:t>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850C8A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Και καλούμε από αυτό το Βήμα, τέλος, τους εργαζόμενους στον δημόσιο τομέα, τους ιδιωτικούς υ</w:t>
      </w:r>
      <w:r>
        <w:rPr>
          <w:rFonts w:eastAsia="Times New Roman" w:cs="Times New Roman"/>
          <w:szCs w:val="24"/>
        </w:rPr>
        <w:t xml:space="preserve">παλλήλους, τους αυταπασχολούμενους, τη φτωχή αγροτιά, να οργανώσουν την πάλη τους για να σταθούν αποτελεσματικά εμπόδιο σε όλα αυτά που έρχονται το επόμενο διάστημα και αφορούν την ασφάλιση, τα εργασιακά, τα φορολογικά, που θα επιδεινώσουν τη ζωή του λαού </w:t>
      </w:r>
      <w:r>
        <w:rPr>
          <w:rFonts w:eastAsia="Times New Roman" w:cs="Times New Roman"/>
          <w:szCs w:val="24"/>
        </w:rPr>
        <w:t>μας ακόμη περισσότερο και θα ανοίξουν τον δρόμο της μεγάλης αμφισβήτησης, αυτού του δρόμου ανάπτυξης που, αν θέλετε, προκαλεί τη καταδυνάστευση για τον ίδιο το λαό και τα λαϊκά στρώματα.</w:t>
      </w:r>
    </w:p>
    <w:p w14:paraId="2850C8A9" w14:textId="77777777" w:rsidR="00AF265C" w:rsidRDefault="0050701C">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Τον λόγο έχει ο κ. Αμυρ</w:t>
      </w:r>
      <w:r>
        <w:rPr>
          <w:rFonts w:eastAsia="Times New Roman" w:cs="Times New Roman"/>
          <w:szCs w:val="24"/>
        </w:rPr>
        <w:t>ά</w:t>
      </w:r>
      <w:r>
        <w:rPr>
          <w:rFonts w:eastAsia="Times New Roman" w:cs="Times New Roman"/>
          <w:szCs w:val="24"/>
        </w:rPr>
        <w:t>ς.</w:t>
      </w:r>
    </w:p>
    <w:p w14:paraId="2850C8AA"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ΕΥΑΓΓΕΛΟΣ</w:t>
      </w:r>
      <w:r>
        <w:rPr>
          <w:rFonts w:eastAsia="Times New Roman" w:cs="Times New Roman"/>
          <w:b/>
          <w:szCs w:val="24"/>
        </w:rPr>
        <w:t xml:space="preserve"> ΒΕΝΙΖΕΛΟΣ:</w:t>
      </w:r>
      <w:r>
        <w:rPr>
          <w:rFonts w:eastAsia="Times New Roman" w:cs="Times New Roman"/>
          <w:szCs w:val="24"/>
        </w:rPr>
        <w:t xml:space="preserve"> Κύριε Πρόεδρε, θα μπορούσα να προηγηθώ, γιατί πρέπει να πάω στην Επιτροπή Θεσμών;</w:t>
      </w:r>
    </w:p>
    <w:p w14:paraId="2850C8AB"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Εγώ δεν έχω αντίρρηση, κύριε Πρόεδρε.</w:t>
      </w:r>
    </w:p>
    <w:p w14:paraId="2850C8AC" w14:textId="77777777" w:rsidR="00AF265C" w:rsidRDefault="0050701C">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Ορίστε, κύριε Βενιζέλο, έχετε τον λόγο για πέντε λεπτά. Αρκετά δεν είναι;</w:t>
      </w:r>
    </w:p>
    <w:p w14:paraId="2850C8AD"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Όχι, κύριε Πρόεδρε, όσα δίνετε και στους ομιλητές. Κανονικά τον χρόνο.</w:t>
      </w:r>
    </w:p>
    <w:p w14:paraId="2850C8AE" w14:textId="77777777" w:rsidR="00AF265C" w:rsidRDefault="0050701C">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Αρκετά είναι. Τι κανονικά;</w:t>
      </w:r>
    </w:p>
    <w:p w14:paraId="2850C8AF"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Τον χρόνο του ομιλητή, όπως λέει ο Κανονισμός.</w:t>
      </w:r>
    </w:p>
    <w:p w14:paraId="2850C8B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στις 18</w:t>
      </w:r>
      <w:r>
        <w:rPr>
          <w:rFonts w:eastAsia="Times New Roman" w:cs="Times New Roman"/>
          <w:szCs w:val="24"/>
        </w:rPr>
        <w:t xml:space="preserve"> Νοεμβρίου, όταν η Βουλή συζητούσε την τελευταία νομοθετική ρύθμιση για την προστασία της πρώτης κατοικίας, είχα υποβάλλει μια τροπολογία, σύμφωνα με την οποία προβλεπόταν ρητά ότι σε περίπτωση οποιασδήποτε μεταβολής στο πρόσωπο του δανειστή, δηλαδή της τρ</w:t>
      </w:r>
      <w:r>
        <w:rPr>
          <w:rFonts w:eastAsia="Times New Roman" w:cs="Times New Roman"/>
          <w:szCs w:val="24"/>
        </w:rPr>
        <w:t xml:space="preserve">άπεζας ή στο κανονιστικό πλαίσιο εποπτείας επί του δανειστή, δεν θίγονται τα δικαιώματα που έχει αποκτήσει ο οφειλέτης, υπαγόμενος στον ν.3869/2010. </w:t>
      </w:r>
    </w:p>
    <w:p w14:paraId="2850C8B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Δυστυχώς, η τροπολογία αυτή, κατά παράβαση του Συντάγματος και του Κανονισμού, δεν ετέθη προς ψηφοφορία κα</w:t>
      </w:r>
      <w:r>
        <w:rPr>
          <w:rFonts w:eastAsia="Times New Roman" w:cs="Times New Roman"/>
          <w:szCs w:val="24"/>
        </w:rPr>
        <w:t>ι η ρύθμιση αυτή δεν έχει περιληφθεί στο νομοσχέδιο εκείνο που κατέστη νόμος του κράτους.</w:t>
      </w:r>
    </w:p>
    <w:p w14:paraId="2850C8B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Είχα την υποψία από τότε, ότι η προστασία των οφειλετών και ιδίως, η προστασία της πρώτης κατοικίας, είναι έωλη, προσωρινή και ως εκ τούτου, θα έπρεπε ο νόμος τουλάχι</w:t>
      </w:r>
      <w:r>
        <w:rPr>
          <w:rFonts w:eastAsia="Times New Roman" w:cs="Times New Roman"/>
          <w:szCs w:val="24"/>
        </w:rPr>
        <w:t>στον να έχει δεσμευτεί, αφού δεν μπορούμε να λύσουμε προβλήματα βαθύτερα</w:t>
      </w:r>
      <w:r>
        <w:rPr>
          <w:rFonts w:eastAsia="Times New Roman" w:cs="Times New Roman"/>
          <w:szCs w:val="24"/>
        </w:rPr>
        <w:t>,</w:t>
      </w:r>
      <w:r>
        <w:rPr>
          <w:rFonts w:eastAsia="Times New Roman" w:cs="Times New Roman"/>
          <w:szCs w:val="24"/>
        </w:rPr>
        <w:t xml:space="preserve"> σε σχέση με τη λειτουργία της οικονομίας και την αξιοπιστία της ελληνικής πολιτείας.</w:t>
      </w:r>
    </w:p>
    <w:p w14:paraId="2850C8B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Όπως φαίνεται από το παρόν νομοσχέδιο, στο άρθρο 3, παράγραφος 10 προβλέπεται ότι μέχρι τις 15 Φε</w:t>
      </w:r>
      <w:r>
        <w:rPr>
          <w:rFonts w:eastAsia="Times New Roman" w:cs="Times New Roman"/>
          <w:szCs w:val="24"/>
        </w:rPr>
        <w:t>βρουαρίου του 2016 θα έχουν επανεξεταστεί όλα όσα αφορούν τώρα πια και τα καταναλωτικά δάνεια και τα στεγαστικά δάνεια με εμπράγματη ασφάλεια την πρώτη κατοικία, αλλά και τα δάνεια που έχουν χορηγηθεί με εγγύηση του ελληνικού δημοσίου.</w:t>
      </w:r>
    </w:p>
    <w:p w14:paraId="2850C8B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Άρα, όλα όσα ειπώθηκ</w:t>
      </w:r>
      <w:r>
        <w:rPr>
          <w:rFonts w:eastAsia="Times New Roman" w:cs="Times New Roman"/>
          <w:szCs w:val="24"/>
        </w:rPr>
        <w:t>αν πριν από λίγες εβδομάδες, τίθενται υπό αίρεση. Η προστασία γίνεται εικονική και προσωρινή. Γι’ αυτό, επαναφέρω την τροπολογία, λέγοντας ότι σε περίπτωση υπαγωγής στον νόμο αυτό, το καθεστώς που διαμορφώνεται για τον οφειλέτη διατηρείται αλώβητο, ακόμη κ</w:t>
      </w:r>
      <w:r>
        <w:rPr>
          <w:rFonts w:eastAsia="Times New Roman" w:cs="Times New Roman"/>
          <w:szCs w:val="24"/>
        </w:rPr>
        <w:t>αι αν έχουμε αλλαγή στο πρόσωπο του διαχειριστή της απαίτησης, ακόμη κι αν μεταβιβαστεί η απαίτηση, ακόμη κι αν έχουμε αλλαγή στο πρόσωπο του δανειστή που είναι η τράπεζα, ακόμη κι αν έχουμε αλλαγή στο κανονιστικό πλαίσιο -εθνικό και ευρωπαϊκό- εποπτείας ε</w:t>
      </w:r>
      <w:r>
        <w:rPr>
          <w:rFonts w:eastAsia="Times New Roman" w:cs="Times New Roman"/>
          <w:szCs w:val="24"/>
        </w:rPr>
        <w:t>πί των τραπεζών ή επί των εταιρειών διαχείρισης ή μεταβίβασης απαιτήσεων.</w:t>
      </w:r>
    </w:p>
    <w:p w14:paraId="2850C8B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Και τώρα πια δεν υπάρχει κα</w:t>
      </w:r>
      <w:r>
        <w:rPr>
          <w:rFonts w:eastAsia="Times New Roman" w:cs="Times New Roman"/>
          <w:szCs w:val="24"/>
        </w:rPr>
        <w:t>μ</w:t>
      </w:r>
      <w:r>
        <w:rPr>
          <w:rFonts w:eastAsia="Times New Roman" w:cs="Times New Roman"/>
          <w:szCs w:val="24"/>
        </w:rPr>
        <w:t>μία δικαιολογία. Πρέπει να ψηφιστεί αυτή η τροπολογία για να διασωθούν τουλάχιστον τα προσχήματα, αλλιώς θα έχει καταλυθεί πλήρως η προστασία των πιο αδύν</w:t>
      </w:r>
      <w:r>
        <w:rPr>
          <w:rFonts w:eastAsia="Times New Roman" w:cs="Times New Roman"/>
          <w:szCs w:val="24"/>
        </w:rPr>
        <w:t xml:space="preserve">αμων οφειλετών. Αυτό είναι και το γενικότερο πρόβλημα που έχει η Κυβέρνηση. </w:t>
      </w:r>
    </w:p>
    <w:p w14:paraId="2850C8B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Η ρύθμιση για τα μη εξυπηρετούμενα δάνεια δείχνει την ανυπέρβλητη πολιτική αντίφαση της Κυβέρνησης. Ενώ στην πραγματικότητα έχουμε την πλήρη υποταγή στην τρόικα χωρίς κα</w:t>
      </w:r>
      <w:r>
        <w:rPr>
          <w:rFonts w:eastAsia="Times New Roman" w:cs="Times New Roman"/>
          <w:szCs w:val="24"/>
        </w:rPr>
        <w:t>μ</w:t>
      </w:r>
      <w:r>
        <w:rPr>
          <w:rFonts w:eastAsia="Times New Roman" w:cs="Times New Roman"/>
          <w:szCs w:val="24"/>
        </w:rPr>
        <w:t>μία ουσια</w:t>
      </w:r>
      <w:r>
        <w:rPr>
          <w:rFonts w:eastAsia="Times New Roman" w:cs="Times New Roman"/>
          <w:szCs w:val="24"/>
        </w:rPr>
        <w:t>στική διαπραγμάτευση –κα</w:t>
      </w:r>
      <w:r>
        <w:rPr>
          <w:rFonts w:eastAsia="Times New Roman" w:cs="Times New Roman"/>
          <w:szCs w:val="24"/>
        </w:rPr>
        <w:t>μ</w:t>
      </w:r>
      <w:r>
        <w:rPr>
          <w:rFonts w:eastAsia="Times New Roman" w:cs="Times New Roman"/>
          <w:szCs w:val="24"/>
        </w:rPr>
        <w:t>μία, απλώς τρώμε τον χρόνο έως ότου στριμωχτεί η Κυβέρνηση, και άρα η χώρα, με την πλάτη στον τοίχο, υπάρχει ένα σκηνικό δήθεν διαπραγμάτευσης και μετά υπάρχει η απόλυτη υποχώρηση χωρίς σάλπισμα- έχουμε από την άλλη μεριά μία άρνησ</w:t>
      </w:r>
      <w:r>
        <w:rPr>
          <w:rFonts w:eastAsia="Times New Roman" w:cs="Times New Roman"/>
          <w:szCs w:val="24"/>
        </w:rPr>
        <w:t xml:space="preserve">η παραδοχής της αλήθειας, γιατί η αλήθεια, βέβαια, είναι πάρα πολύ πικρή για τον ΣΥΡΙΖΑ και τον κυβερνητικό του εταίρο. Αυτό φαίνεται ως αμφιθυμία, ως αντίφαση παραλυτική σε όλα τα θέματα. </w:t>
      </w:r>
    </w:p>
    <w:p w14:paraId="2850C8B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Φάνηκε στη σύμβαση για τα αεροδρόμια. Με πόνο ψυχής υπέγραψε ο αρμ</w:t>
      </w:r>
      <w:r>
        <w:rPr>
          <w:rFonts w:eastAsia="Times New Roman" w:cs="Times New Roman"/>
          <w:szCs w:val="24"/>
        </w:rPr>
        <w:t>όδιος Υπουργός μετά από μεγάλη καθυστέρηση. Δεν εντάσσει την κίνηση αυτή σε ένα ολοκληρωμένο εθνικό σχέδιο ανασυγκρότησης, σε ένα σχέδιο ανάπτυξης της ελληνικής περιφέρειας, του ελληνικού τουρισμού. Θεωρεί ότι κάνει μία πράξη υποταγής με πολύ μεγάλη δυσφορ</w:t>
      </w:r>
      <w:r>
        <w:rPr>
          <w:rFonts w:eastAsia="Times New Roman" w:cs="Times New Roman"/>
          <w:szCs w:val="24"/>
        </w:rPr>
        <w:t xml:space="preserve">ία και άρα αυτό χάνει την αξία του. Δεν έχει προστιθέμενη αναπτυξιακή αξία. </w:t>
      </w:r>
    </w:p>
    <w:p w14:paraId="2850C8B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Το ίδιο συμβαίνει και με το λεγόμενο παράλληλο πρόγραμμα. Το παράλληλο πρόγραμμα</w:t>
      </w:r>
      <w:r>
        <w:rPr>
          <w:rFonts w:eastAsia="Times New Roman" w:cs="Times New Roman"/>
          <w:szCs w:val="24"/>
        </w:rPr>
        <w:t xml:space="preserve"> δεν υπακούει σε μία λογική προστασίας της κοινωνικής συνοχής, ανάδειξης της κοινωνικής αλληλεγγύης, επαναφοράς του συνολικού σχεδίου που είχαμε για το εγγυημένο εισόδημα. Είναι προσχήματα τα οποία διευκολύνουν την Κοινοβουλευτική Ομάδα της Πλειοψηφίας να </w:t>
      </w:r>
      <w:r>
        <w:rPr>
          <w:rFonts w:eastAsia="Times New Roman" w:cs="Times New Roman"/>
          <w:szCs w:val="24"/>
        </w:rPr>
        <w:t>ψηφίσει τα δύσκολα και αντιφατικά μέτρα που διαψεύδουν τη γενετική διαδρομή του ΣΥΡΙΖΑ. Διότι όλοι θυμούνται τι έγινε τα προηγούμενα πεντέμισι χρόνια, όλοι θυμούνται τι ειπώθηκε τον Ιανουάριο, τον Ιούλιο, τι συμβαίνει τώρα.</w:t>
      </w:r>
    </w:p>
    <w:p w14:paraId="2850C8B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Στην πραγματικότητα</w:t>
      </w:r>
      <w:r>
        <w:rPr>
          <w:rFonts w:eastAsia="Times New Roman" w:cs="Times New Roman"/>
          <w:szCs w:val="24"/>
        </w:rPr>
        <w:t>,</w:t>
      </w:r>
      <w:r>
        <w:rPr>
          <w:rFonts w:eastAsia="Times New Roman" w:cs="Times New Roman"/>
          <w:szCs w:val="24"/>
        </w:rPr>
        <w:t xml:space="preserve"> το ίδιο συμ</w:t>
      </w:r>
      <w:r>
        <w:rPr>
          <w:rFonts w:eastAsia="Times New Roman" w:cs="Times New Roman"/>
          <w:szCs w:val="24"/>
        </w:rPr>
        <w:t>βαίνει και με τα μη εξυπηρετούμενα δάνεια. Πού είναι η υπόσχεση της σεισάχθειας; Πού είναι η υπόσχεση της ελάφρυνσης; Αντί να έχουμε μηχανισμούς ελάφρυνσης, έχουμε και με το νομοσχέδιο αυτό πολλαπλασιασμό των μηχανισμών διεκδίκησης, εκσυγχρονισμό των μηχαν</w:t>
      </w:r>
      <w:r>
        <w:rPr>
          <w:rFonts w:eastAsia="Times New Roman" w:cs="Times New Roman"/>
          <w:szCs w:val="24"/>
        </w:rPr>
        <w:t xml:space="preserve">ισμών διεκδίκησης. </w:t>
      </w:r>
    </w:p>
    <w:p w14:paraId="2850C8BA"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Και όσοι λένε ότι η Κυβέρνηση είναι στο σωστό δρόμο, κάνει κάποια βηματάκια και θεωρούν ότι έτσι την ενσωματώνουν στο συμβατικό ευρωπαϊκό πολιτικό σκηνικό, κάνουν απλώς λάθος</w:t>
      </w:r>
      <w:r>
        <w:rPr>
          <w:rFonts w:eastAsia="Times New Roman" w:cs="Times New Roman"/>
          <w:szCs w:val="24"/>
        </w:rPr>
        <w:t>,</w:t>
      </w:r>
      <w:r>
        <w:rPr>
          <w:rFonts w:eastAsia="Times New Roman" w:cs="Times New Roman"/>
          <w:szCs w:val="24"/>
        </w:rPr>
        <w:t xml:space="preserve"> γιατί δεν ερμηνεύουν τον λόγο ύπαρξης του ΣΥΡΙΖΑ, από κοντά </w:t>
      </w:r>
      <w:r>
        <w:rPr>
          <w:rFonts w:eastAsia="Times New Roman" w:cs="Times New Roman"/>
          <w:szCs w:val="24"/>
        </w:rPr>
        <w:t xml:space="preserve">και των ΑΝΕΛ, που τώρα έχουν αποκτήσει, πλέον, σχέση ομοιογένειας αξιακής και ιδεολογικής. </w:t>
      </w:r>
    </w:p>
    <w:p w14:paraId="2850C8B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Όταν ασκείς την εξουσία και την ασκείς ωμά και δεν έχεις προγραμματικό πρόσχημα, δεν έχεις αξιακό περιεχόμενο, χρειάζεσαι βεβαίως κάποιο επικοινωνιακό άλλοθι. Και τ</w:t>
      </w:r>
      <w:r>
        <w:rPr>
          <w:rFonts w:eastAsia="Times New Roman" w:cs="Times New Roman"/>
          <w:szCs w:val="24"/>
        </w:rPr>
        <w:t xml:space="preserve">ο επικοινωνιακό άλλοθι είναι αυτές οι ρυθμίσεις, δηλαδή, οι ρυθμίσεις του Νοεμβρίου που δεν σημαίνουν τίποτα τον Δεκέμβριο και θα έχουν εξαϋλωθεί τον Φεβρουάριο, αλλά και τα μεγάλα λόγια περί διαπλοκής, περί διαφάνειας, περί δικαιοσύνης. </w:t>
      </w:r>
    </w:p>
    <w:p w14:paraId="2850C8B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Στην πραγματικότη</w:t>
      </w:r>
      <w:r>
        <w:rPr>
          <w:rFonts w:eastAsia="Times New Roman" w:cs="Times New Roman"/>
          <w:szCs w:val="24"/>
        </w:rPr>
        <w:t>τα όλα αυτά τι είναι; Είναι ένας ντόρος</w:t>
      </w:r>
      <w:r>
        <w:rPr>
          <w:rFonts w:eastAsia="Times New Roman" w:cs="Times New Roman"/>
          <w:szCs w:val="24"/>
        </w:rPr>
        <w:t>,</w:t>
      </w:r>
      <w:r>
        <w:rPr>
          <w:rFonts w:eastAsia="Times New Roman" w:cs="Times New Roman"/>
          <w:szCs w:val="24"/>
        </w:rPr>
        <w:t xml:space="preserve"> πίσω από τον οποίο διαμορφώνεται απλώς ένα σχήμα εξουσίας χωρίς φραγμούς. Και μάλιστα</w:t>
      </w:r>
      <w:r>
        <w:rPr>
          <w:rFonts w:eastAsia="Times New Roman" w:cs="Times New Roman"/>
          <w:szCs w:val="24"/>
        </w:rPr>
        <w:t>,</w:t>
      </w:r>
      <w:r>
        <w:rPr>
          <w:rFonts w:eastAsia="Times New Roman" w:cs="Times New Roman"/>
          <w:szCs w:val="24"/>
        </w:rPr>
        <w:t xml:space="preserve"> το σχήμα αυτό προσπαθεί να διευρύνει και την πολιτική του βάση, αναζητά στηρίγματα και στον συντηρητικό χώρο. </w:t>
      </w:r>
    </w:p>
    <w:p w14:paraId="2850C8B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Δημιουργεί τεράστ</w:t>
      </w:r>
      <w:r>
        <w:rPr>
          <w:rFonts w:eastAsia="Times New Roman" w:cs="Times New Roman"/>
          <w:szCs w:val="24"/>
        </w:rPr>
        <w:t>ια προβλήματα, βεβαίως, αυτό, διότι δημιουργείται μια αχλή μυστηρίου. Το μυστήριο το καλλιεργεί η Κυβέρνηση. Δεν το καλλιεργεί η Αντιπολίτευση που λέει, «Εάν έχετε πλειοψηφία κυβερνήστε, εάν δεν την έχετε, εφαρμόστε το Σύνταγμα, εάν θέλετε συναίνεση, ελάτε</w:t>
      </w:r>
      <w:r>
        <w:rPr>
          <w:rFonts w:eastAsia="Times New Roman" w:cs="Times New Roman"/>
          <w:szCs w:val="24"/>
        </w:rPr>
        <w:t xml:space="preserve"> να μας πείτε το προγραμματικό πλαίσιο και τις θεσμικές εγγυήσεις». Το μυστηριώδες, συνομωσιολογικό στοιχείο απορρέει από την Κυβέρνηση, η οποία κινεί μοχλούς ωμής εξουσίας</w:t>
      </w:r>
      <w:r>
        <w:rPr>
          <w:rFonts w:eastAsia="Times New Roman" w:cs="Times New Roman"/>
          <w:szCs w:val="24"/>
        </w:rPr>
        <w:t>,</w:t>
      </w:r>
      <w:r>
        <w:rPr>
          <w:rFonts w:eastAsia="Times New Roman" w:cs="Times New Roman"/>
          <w:szCs w:val="24"/>
        </w:rPr>
        <w:t xml:space="preserve"> παραβιάζοντας τους θεσμούς, κάνοντας το Δικαστικό και Εισαγγελικό Σώμα να αντιδρά </w:t>
      </w:r>
      <w:r>
        <w:rPr>
          <w:rFonts w:eastAsia="Times New Roman" w:cs="Times New Roman"/>
          <w:szCs w:val="24"/>
        </w:rPr>
        <w:t xml:space="preserve">επειδή δεν υπάρχει τίποτα ως σχέδιο ανόρθωσης της χώρας. Δεν υπάρχει κάτι που να θυμίζει εθνικό σχέδιο ανασυγκρότησης. </w:t>
      </w:r>
    </w:p>
    <w:p w14:paraId="2850C8B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Το ίδιο το ζήσαμε, βέβαια, στα μείζονα ζητήματα. Στην ανακεφαλαιοποίηση δεν ήταν μοιραίο να εξανεμιστεί το χαρτοφυλάκιο του </w:t>
      </w:r>
      <w:r>
        <w:rPr>
          <w:rFonts w:eastAsia="Times New Roman" w:cs="Times New Roman"/>
          <w:szCs w:val="24"/>
        </w:rPr>
        <w:t>δ</w:t>
      </w:r>
      <w:r>
        <w:rPr>
          <w:rFonts w:eastAsia="Times New Roman" w:cs="Times New Roman"/>
          <w:szCs w:val="24"/>
        </w:rPr>
        <w:t>ημοσίου και</w:t>
      </w:r>
      <w:r>
        <w:rPr>
          <w:rFonts w:eastAsia="Times New Roman" w:cs="Times New Roman"/>
          <w:szCs w:val="24"/>
        </w:rPr>
        <w:t xml:space="preserve"> να εκμηδενιστεί η χρηματιστηριακή αξία των τραπεζών. Στο ασφαλιστικό. Ποιο ασφαλιστικό; Ήταν ίδια τα δεδομένα του ασφαλιστικού ένα χρόνο πριν; </w:t>
      </w:r>
    </w:p>
    <w:p w14:paraId="2850C8BF" w14:textId="77777777" w:rsidR="00AF265C" w:rsidRDefault="0050701C">
      <w:pPr>
        <w:spacing w:line="600" w:lineRule="auto"/>
        <w:ind w:firstLine="567"/>
        <w:jc w:val="both"/>
        <w:rPr>
          <w:rFonts w:eastAsia="Times New Roman" w:cs="Times New Roman"/>
          <w:szCs w:val="24"/>
        </w:rPr>
      </w:pPr>
      <w:r>
        <w:rPr>
          <w:rFonts w:eastAsia="Times New Roman" w:cs="Times New Roman"/>
          <w:szCs w:val="24"/>
        </w:rPr>
        <w:t>Η επαναφορά της ύφεσης, των πρωτογενών ελλειμμάτων, η διόγκωση της εισφοροδιαφυγής, η αυξητική τάση στην ανεργί</w:t>
      </w:r>
      <w:r>
        <w:rPr>
          <w:rFonts w:eastAsia="Times New Roman" w:cs="Times New Roman"/>
          <w:szCs w:val="24"/>
        </w:rPr>
        <w:t>α πάλι που κρύβεται πίσω και από την αναδιάρθρωση των επιχειρήσεων, δεν επηρεάζουν το ασφαλιστικό, όταν το ζητούμενο είναι το ΑΕΠ, η συνολική εθνική δαπάνη ως ποσοστό του ΑΕΠ; Με ποιες προβολές στο μέλλον κάνεις αναλογιστικές μελέτες; Τι σχέδιο θα υποβάλει</w:t>
      </w:r>
      <w:r>
        <w:rPr>
          <w:rFonts w:eastAsia="Times New Roman" w:cs="Times New Roman"/>
          <w:szCs w:val="24"/>
        </w:rPr>
        <w:t xml:space="preserve">ς προς έγκριση; </w:t>
      </w:r>
    </w:p>
    <w:p w14:paraId="2850C8C0" w14:textId="77777777" w:rsidR="00AF265C" w:rsidRDefault="0050701C">
      <w:pPr>
        <w:spacing w:line="600" w:lineRule="auto"/>
        <w:ind w:firstLine="567"/>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Κύριε Πρόεδρε, αρχίζει η Επιτροπή Διαφάνειας. </w:t>
      </w:r>
    </w:p>
    <w:p w14:paraId="2850C8C1" w14:textId="77777777" w:rsidR="00AF265C" w:rsidRDefault="0050701C">
      <w:pPr>
        <w:spacing w:line="600" w:lineRule="auto"/>
        <w:ind w:firstLine="567"/>
        <w:jc w:val="both"/>
        <w:rPr>
          <w:rFonts w:eastAsia="Times New Roman" w:cs="Times New Roman"/>
        </w:rPr>
      </w:pPr>
      <w:r>
        <w:rPr>
          <w:rFonts w:eastAsia="Times New Roman" w:cs="Times New Roman"/>
          <w:b/>
        </w:rPr>
        <w:t xml:space="preserve">ΕΥΑΓΓΕΛΟΣ ΒΕΝΙΖΕΛΟΣ: </w:t>
      </w:r>
      <w:r>
        <w:rPr>
          <w:rFonts w:eastAsia="Times New Roman" w:cs="Times New Roman"/>
        </w:rPr>
        <w:t>Άρα, λοιπόν, υπάρχει ένα συνολικό πρόβλημα, το οποίο αφορά τη διαχείριση της εθνικής πορείας.</w:t>
      </w:r>
    </w:p>
    <w:p w14:paraId="2850C8C2" w14:textId="77777777" w:rsidR="00AF265C" w:rsidRDefault="0050701C">
      <w:pPr>
        <w:spacing w:line="600" w:lineRule="auto"/>
        <w:ind w:firstLine="567"/>
        <w:jc w:val="both"/>
        <w:rPr>
          <w:rFonts w:eastAsia="Times New Roman" w:cs="Times New Roman"/>
        </w:rPr>
      </w:pPr>
      <w:r>
        <w:rPr>
          <w:rFonts w:eastAsia="Times New Roman" w:cs="Times New Roman"/>
        </w:rPr>
        <w:t>Βέβαια, τα κόκκινα δάνεια είναι ένα πάρα πολ</w:t>
      </w:r>
      <w:r>
        <w:rPr>
          <w:rFonts w:eastAsia="Times New Roman" w:cs="Times New Roman"/>
        </w:rPr>
        <w:t xml:space="preserve">ύ καλό παράδειγμα, διότι τα </w:t>
      </w:r>
      <w:r>
        <w:rPr>
          <w:rFonts w:eastAsia="Times New Roman" w:cs="Times New Roman"/>
          <w:lang w:val="en-US"/>
        </w:rPr>
        <w:t>funds</w:t>
      </w:r>
      <w:r>
        <w:rPr>
          <w:rFonts w:eastAsia="Times New Roman" w:cs="Times New Roman"/>
        </w:rPr>
        <w:t xml:space="preserve"> ήδη έχουν μπει στις τράπεζες, αλλά τώρα μπορούν να πάρουν και τη μορφή μιας εταιρείας μεταβίβασης. Μόνο που ευτυχώς στο σημείο αυτό μεταβιβάσεις δεν θα γίνουν. Οι εταιρείες διαχείρισης δανείων θα λειτουργήσουν με τα δάνεια στην κυριότητα και τον έλεγχο τω</w:t>
      </w:r>
      <w:r>
        <w:rPr>
          <w:rFonts w:eastAsia="Times New Roman" w:cs="Times New Roman"/>
        </w:rPr>
        <w:t>ν τραπεζών. Οι εταιρείες μεταβίβασης, όμως, δεν θα λειτουργήσουν, γιατί έτσι όπως έγινε η ανακεφαλαιοποίηση με τα μη εξυπηρετούμενα δάνεια στην πραγματικότητα να καλύπτονται από εποπτικά κεφάλαια σε ποσοστό 65% η αποτίμηση του μη καλυμμένου με εποπτικές εγ</w:t>
      </w:r>
      <w:r>
        <w:rPr>
          <w:rFonts w:eastAsia="Times New Roman" w:cs="Times New Roman"/>
        </w:rPr>
        <w:t xml:space="preserve">γυήσεις μέρους αυτών των δανείων είναι περίπου το 35% της ονομαστικής τους αξίας. </w:t>
      </w:r>
    </w:p>
    <w:p w14:paraId="2850C8C3" w14:textId="77777777" w:rsidR="00AF265C" w:rsidRDefault="0050701C">
      <w:pPr>
        <w:spacing w:line="600" w:lineRule="auto"/>
        <w:ind w:firstLine="567"/>
        <w:jc w:val="both"/>
        <w:rPr>
          <w:rFonts w:eastAsia="Times New Roman" w:cs="Times New Roman"/>
        </w:rPr>
      </w:pPr>
      <w:r>
        <w:rPr>
          <w:rFonts w:eastAsia="Times New Roman" w:cs="Times New Roman"/>
        </w:rPr>
        <w:t xml:space="preserve">Κανένα </w:t>
      </w:r>
      <w:r>
        <w:rPr>
          <w:rFonts w:eastAsia="Times New Roman" w:cs="Times New Roman"/>
          <w:lang w:val="en-US"/>
        </w:rPr>
        <w:t>fund</w:t>
      </w:r>
      <w:r>
        <w:rPr>
          <w:rFonts w:eastAsia="Times New Roman" w:cs="Times New Roman"/>
        </w:rPr>
        <w:t xml:space="preserve"> δεν πληρώνει 35% της ονομαστικής αξίας των δανείων, για να μεταφέρει το πακέτο των δανείων από μια ελληνική τράπεζα σε μια εταιρεία, στην οποία μεταβιβάζονται πλ</w:t>
      </w:r>
      <w:r>
        <w:rPr>
          <w:rFonts w:eastAsia="Times New Roman" w:cs="Times New Roman"/>
        </w:rPr>
        <w:t>έον κατά κυριότητα αυτές οι απαιτήσεις. Και ευτυχώς, διότι χρειαζόμαστε ένα ολοκληρωμένο σχέδιο. Στην πραγματικότητα</w:t>
      </w:r>
      <w:r>
        <w:rPr>
          <w:rFonts w:eastAsia="Times New Roman" w:cs="Times New Roman"/>
        </w:rPr>
        <w:t>,</w:t>
      </w:r>
      <w:r>
        <w:rPr>
          <w:rFonts w:eastAsia="Times New Roman" w:cs="Times New Roman"/>
        </w:rPr>
        <w:t xml:space="preserve"> χρειαζόμαστε μια ολόκληρη στρατηγική για την αναδιάρθρωση των επιχειρήσεων, όχι μόνο των μεγάλων, αλλά και των μεσαίων επιχειρήσεων. Μόνο </w:t>
      </w:r>
      <w:r>
        <w:rPr>
          <w:rFonts w:eastAsia="Times New Roman" w:cs="Times New Roman"/>
        </w:rPr>
        <w:t>έτσι μπορούμε να εφαρμόσουμε μια πραγματική κλαδική πολιτική, μόνο έτσι μπορούμε να δώσουμε προοπτική στην ελληνική οικονομία και αυτό πρέπει και μπορεί να γίνει μέσα από τις ελληνικές τράπεζες, οι οποίες υπάρχουν, οι οποίες έχουν σταθεί στα πόδια τους, πα</w:t>
      </w:r>
      <w:r>
        <w:rPr>
          <w:rFonts w:eastAsia="Times New Roman" w:cs="Times New Roman"/>
        </w:rPr>
        <w:t>ρά τη βλάβη που υπέστησαν</w:t>
      </w:r>
      <w:r>
        <w:rPr>
          <w:rFonts w:eastAsia="Times New Roman" w:cs="Times New Roman"/>
        </w:rPr>
        <w:t>,</w:t>
      </w:r>
      <w:r>
        <w:rPr>
          <w:rFonts w:eastAsia="Times New Roman" w:cs="Times New Roman"/>
        </w:rPr>
        <w:t xml:space="preserve"> λόγω του πλαισίου μέσα στο οποίο έγινε η τελευταία ανακεφαλαιοποίηση.</w:t>
      </w:r>
    </w:p>
    <w:p w14:paraId="2850C8C4" w14:textId="77777777" w:rsidR="00AF265C" w:rsidRDefault="0050701C">
      <w:pPr>
        <w:spacing w:line="600" w:lineRule="auto"/>
        <w:ind w:firstLine="567"/>
        <w:jc w:val="both"/>
        <w:rPr>
          <w:rFonts w:eastAsia="Times New Roman" w:cs="Times New Roman"/>
        </w:rPr>
      </w:pPr>
      <w:r>
        <w:rPr>
          <w:rFonts w:eastAsia="Times New Roman" w:cs="Times New Roman"/>
        </w:rPr>
        <w:t>Είμαι, λοιπόν, και εδώ αισιόδοξος ότι τα δεδομένα του χρηματοπιστωτικού μας τομέα είναι καλύτερα, ευτυχώς, απ’ αυτά που αποτυπώνονται στο νόμο. Σας είχα πει πρ</w:t>
      </w:r>
      <w:r>
        <w:rPr>
          <w:rFonts w:eastAsia="Times New Roman" w:cs="Times New Roman"/>
        </w:rPr>
        <w:t xml:space="preserve">ιν από μερικές εβδομάδες ότι εάν αφήνατε τις τράπεζες να χειριστούν αυτές το ζήτημα των στεγαστικών δανείων και της προστασίας της πρώτης κατοικίας, η προστασία προς τον οφειλέτη θα ήταν μεγαλύτερη και αποδεικνύεται τώρα. Τώρα η προστασία τίθεται εκποδών, </w:t>
      </w:r>
      <w:r>
        <w:rPr>
          <w:rFonts w:eastAsia="Times New Roman" w:cs="Times New Roman"/>
        </w:rPr>
        <w:t xml:space="preserve">αίρεται από 15 Φεβρουαρίου 2016. </w:t>
      </w:r>
    </w:p>
    <w:p w14:paraId="2850C8C5" w14:textId="77777777" w:rsidR="00AF265C" w:rsidRDefault="0050701C">
      <w:pPr>
        <w:spacing w:line="600" w:lineRule="auto"/>
        <w:ind w:firstLine="567"/>
        <w:jc w:val="both"/>
        <w:rPr>
          <w:rFonts w:eastAsia="Times New Roman" w:cs="Times New Roman"/>
        </w:rPr>
      </w:pPr>
      <w:r>
        <w:rPr>
          <w:rFonts w:eastAsia="Times New Roman"/>
          <w:b/>
          <w:bCs/>
        </w:rPr>
        <w:t>ΠΡΟΕΔΡΕΥΩΝ (Γεώργιος Βαρεμένος):</w:t>
      </w:r>
      <w:r>
        <w:rPr>
          <w:rFonts w:eastAsia="Times New Roman" w:cs="Times New Roman"/>
        </w:rPr>
        <w:t xml:space="preserve"> Θα τελειώσετε, κύριε Πρόεδρε;</w:t>
      </w:r>
    </w:p>
    <w:p w14:paraId="2850C8C6" w14:textId="77777777" w:rsidR="00AF265C" w:rsidRDefault="0050701C">
      <w:pPr>
        <w:spacing w:line="600" w:lineRule="auto"/>
        <w:ind w:firstLine="567"/>
        <w:jc w:val="both"/>
        <w:rPr>
          <w:rFonts w:eastAsia="Times New Roman" w:cs="Times New Roman"/>
        </w:rPr>
      </w:pPr>
      <w:r>
        <w:rPr>
          <w:rFonts w:eastAsia="Times New Roman" w:cs="Times New Roman"/>
          <w:b/>
        </w:rPr>
        <w:t xml:space="preserve">ΕΥΑΓΓΕΛΟΣ ΒΕΝΙΖΕΛΟΣ: </w:t>
      </w:r>
      <w:r>
        <w:rPr>
          <w:rFonts w:eastAsia="Times New Roman" w:cs="Times New Roman"/>
        </w:rPr>
        <w:t xml:space="preserve">Τώρα σας λέω, εάν οι τράπεζες διαχειριστούν με κριτήριο το συμφέρον τους τα δάνεια -δυστυχώς αυτή είναι η πραγματικότητα- η προστασία του </w:t>
      </w:r>
      <w:r>
        <w:rPr>
          <w:rFonts w:eastAsia="Times New Roman" w:cs="Times New Roman"/>
        </w:rPr>
        <w:t>μέλλοντος των επιχειρήσεων και των θέσεων εργασίας θα είναι καλύτερη απ’ αυτήν που προοιωνίζεται η εφαρμογή αυτού του νόμου, που τώρα λέω πως, κατά την εκτίμησή μου -και ευτυχώς- δεν πρόκειται να εφαρμοστεί κατά το μέτρο της μεταβίβασης απαιτήσεων.</w:t>
      </w:r>
    </w:p>
    <w:p w14:paraId="2850C8C7" w14:textId="77777777" w:rsidR="00AF265C" w:rsidRDefault="0050701C">
      <w:pPr>
        <w:spacing w:line="600" w:lineRule="auto"/>
        <w:ind w:firstLine="567"/>
        <w:jc w:val="both"/>
        <w:rPr>
          <w:rFonts w:eastAsia="Times New Roman" w:cs="Times New Roman"/>
        </w:rPr>
      </w:pPr>
      <w:r>
        <w:rPr>
          <w:rFonts w:eastAsia="Times New Roman" w:cs="Times New Roman"/>
        </w:rPr>
        <w:t>Μια τελ</w:t>
      </w:r>
      <w:r>
        <w:rPr>
          <w:rFonts w:eastAsia="Times New Roman" w:cs="Times New Roman"/>
        </w:rPr>
        <w:t>ευταία παρατήρηση, κύριε Πρόεδρε, και κυριολεκτώ σε σχέση με το μισθολόγιο. Το 2011, όταν κάναμε τη μεγάλη αλλαγή στο μισθολόγιο και συνδέσαμε το μισθολόγιο με την αξιολόγηση, δεχθήκαμε μια τεράστια επίθεση γιατί εφαρμόζουμε ένα νέο μισθολόγιο. Τώρα κρατάτ</w:t>
      </w:r>
      <w:r>
        <w:rPr>
          <w:rFonts w:eastAsia="Times New Roman" w:cs="Times New Roman"/>
        </w:rPr>
        <w:t>ε το νέο μισθολόγιο και αφαιρείτε την αξιολόγηση. Από πλευράς δημοσιονομικής προσχωρείτε στην άποψή μας αναδρομικά. Έρχεστε μετά από τέσσερα χρόνια και λέτε: Αυτό ήταν αναγκαίο δημοσιονομικά και έπρεπε να γίνει, αλλά καταργείται η αξιολόγηση. Δηλαδή, από π</w:t>
      </w:r>
      <w:r>
        <w:rPr>
          <w:rFonts w:eastAsia="Times New Roman" w:cs="Times New Roman"/>
        </w:rPr>
        <w:t>λευράς δημοσιονομικής προσαρμογής παραδέχεστε εκ των υστέρων τα δεδομένα του 2011. Από πλευράς διαρθρωτικών αλλαγών και μεταρρυθμίσεων έρχεστε και κάνετε μια τεράστια υποχώρηση στην ποιότητα της δημόσιας διοίκησης, δηλαδή στην ποιότητα του κράτους, που είν</w:t>
      </w:r>
      <w:r>
        <w:rPr>
          <w:rFonts w:eastAsia="Times New Roman" w:cs="Times New Roman"/>
        </w:rPr>
        <w:t xml:space="preserve">αι ο βασικός μοχλός για την ανασυγκρότηση και την ανάπτυξη της χώρας. </w:t>
      </w:r>
    </w:p>
    <w:p w14:paraId="2850C8C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Αυτό είναι ένα άλλο πολύ καλό παράδειγμα της θανατηφόρας αντίφασης που διαπερνά τον ΣΥΡΙΖΑ και τον κυβερνητικό του εταίρο, γιατί βεβαίως είστε υποχρεωμένοι για λόγους στοιχειώδους αυτοπ</w:t>
      </w:r>
      <w:r>
        <w:rPr>
          <w:rFonts w:eastAsia="Times New Roman" w:cs="Times New Roman"/>
          <w:szCs w:val="24"/>
        </w:rPr>
        <w:t>ροστασίας να διατηρείτε αυτή την εκκρεμότητα, ότι δεν έχετε αποδεχθεί πλήρως μία στρατηγική που φτύνατε και τώρα τη γλείφετε. Όμως, φευ, το έχετε κάνει και το κάνετε με άγαρμπο τρόπο, γιατί καλείστε να διαχειριστείτε μία πολιτική που την υπονομεύσατε, τη σ</w:t>
      </w:r>
      <w:r>
        <w:rPr>
          <w:rFonts w:eastAsia="Times New Roman" w:cs="Times New Roman"/>
          <w:szCs w:val="24"/>
        </w:rPr>
        <w:t>υκοφαντήσατε, την αμφισβητήσατε, την καθυστερήσατε…</w:t>
      </w:r>
    </w:p>
    <w:p w14:paraId="2850C8C9"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Πρόεδρε, θανατηφόρα είναι και η υπέρβαση του χρόνου. </w:t>
      </w:r>
    </w:p>
    <w:p w14:paraId="2850C8CA"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…και τώρα όσο καλοί μαθητές και αν θέλετε να εμφανιστείτε, δεν είστε. Η χώρα δεν μπορεί έτ</w:t>
      </w:r>
      <w:r>
        <w:rPr>
          <w:rFonts w:eastAsia="Times New Roman" w:cs="Times New Roman"/>
          <w:szCs w:val="24"/>
        </w:rPr>
        <w:t>σι να προχωρήσει, γιατί δεν έχει τις πολιτικές και κοινωνικές προϋποθέσεις να κάνει αυτό το άλμα που χρειάζεται. Σέρνεται. Στασιμοχρε</w:t>
      </w:r>
      <w:r>
        <w:rPr>
          <w:rFonts w:eastAsia="Times New Roman" w:cs="Times New Roman"/>
          <w:szCs w:val="24"/>
        </w:rPr>
        <w:t>ο</w:t>
      </w:r>
      <w:r>
        <w:rPr>
          <w:rFonts w:eastAsia="Times New Roman" w:cs="Times New Roman"/>
          <w:szCs w:val="24"/>
        </w:rPr>
        <w:t>κοπία δυστυχώς και οικονομική και πολιτική και θεσμική και κοινωνική. Αυτό είναι που δεν αντέχει ο τόπος.</w:t>
      </w:r>
    </w:p>
    <w:p w14:paraId="2850C8C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Κυρίες και κύριο</w:t>
      </w:r>
      <w:r>
        <w:rPr>
          <w:rFonts w:eastAsia="Times New Roman" w:cs="Times New Roman"/>
          <w:szCs w:val="24"/>
        </w:rPr>
        <w:t>ι Βουλευτές, θα γίνει αντιληπτό από τον Έλληνα πολίτη. Χρειάζεται μία μικρή ωρίμανση ακόμη. Έρχεται και η ωρίμανση αυτή.</w:t>
      </w:r>
    </w:p>
    <w:p w14:paraId="2850C8C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2850C8CD"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Μέχρι να έρθει ο κ. Αμυράς </w:t>
      </w:r>
      <w:r>
        <w:rPr>
          <w:rFonts w:eastAsia="Times New Roman" w:cs="Times New Roman"/>
          <w:szCs w:val="24"/>
        </w:rPr>
        <w:t>στο Βήμα, έχω την τιμή να ανακοινώσω στο Σώμα ότι τη συνεδρίασή μας παρακολουθούν από τα άνω δυτικά θεωρεία της Βουλής, αφού προηγουμένως ξεναγήθηκαν στην έκθεση της αίθουσας «</w:t>
      </w:r>
      <w:r>
        <w:rPr>
          <w:rFonts w:eastAsia="Times New Roman" w:cs="Times New Roman"/>
          <w:szCs w:val="24"/>
        </w:rPr>
        <w:t>ΕΛΕΥΘΕΡΙΟΣ ΒΕΝΙΖΕΛΟΣ</w:t>
      </w:r>
      <w:r>
        <w:rPr>
          <w:rFonts w:eastAsia="Times New Roman" w:cs="Times New Roman"/>
          <w:szCs w:val="24"/>
        </w:rPr>
        <w:t>» και ενημερώθηκαν για την ιστορία του κτηρίου και τον τρόπο</w:t>
      </w:r>
      <w:r>
        <w:rPr>
          <w:rFonts w:eastAsia="Times New Roman" w:cs="Times New Roman"/>
          <w:szCs w:val="24"/>
        </w:rPr>
        <w:t xml:space="preserve"> οργάνωσης και λειτουργίας της Βουλής, τριάντα επτά μαθητές και μαθήτριες και τρεις εκπαιδευτικοί συνοδοί από το 3</w:t>
      </w:r>
      <w:r w:rsidRPr="006C3B74">
        <w:rPr>
          <w:rFonts w:eastAsia="Times New Roman" w:cs="Times New Roman"/>
          <w:szCs w:val="24"/>
          <w:vertAlign w:val="superscript"/>
        </w:rPr>
        <w:t>ο</w:t>
      </w:r>
      <w:r>
        <w:rPr>
          <w:rFonts w:eastAsia="Times New Roman" w:cs="Times New Roman"/>
          <w:szCs w:val="24"/>
        </w:rPr>
        <w:t xml:space="preserve"> Γυμνάσιο Κορίνθου (Α</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μήμα).</w:t>
      </w:r>
    </w:p>
    <w:p w14:paraId="2850C8C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2850C8CF" w14:textId="77777777" w:rsidR="00AF265C" w:rsidRDefault="0050701C">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2850C8D0" w14:textId="77777777" w:rsidR="00AF265C" w:rsidRDefault="0050701C">
      <w:pPr>
        <w:spacing w:line="600" w:lineRule="auto"/>
        <w:ind w:firstLine="720"/>
        <w:rPr>
          <w:rFonts w:eastAsia="Times New Roman" w:cs="Times New Roman"/>
          <w:b/>
          <w:szCs w:val="24"/>
        </w:rPr>
      </w:pPr>
      <w:r>
        <w:rPr>
          <w:rFonts w:eastAsia="Times New Roman" w:cs="Times New Roman"/>
          <w:szCs w:val="24"/>
        </w:rPr>
        <w:t>Κύριε Αμυρά, έχετε το</w:t>
      </w:r>
      <w:r>
        <w:rPr>
          <w:rFonts w:eastAsia="Times New Roman" w:cs="Times New Roman"/>
          <w:szCs w:val="24"/>
        </w:rPr>
        <w:t>ν</w:t>
      </w:r>
      <w:r>
        <w:rPr>
          <w:rFonts w:eastAsia="Times New Roman" w:cs="Times New Roman"/>
          <w:szCs w:val="24"/>
        </w:rPr>
        <w:t xml:space="preserve"> λόγο, με ακροατήριο και από την Κόρινθο. </w:t>
      </w:r>
    </w:p>
    <w:p w14:paraId="2850C8D1"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Ευχαριστώ πολύ.</w:t>
      </w:r>
    </w:p>
    <w:p w14:paraId="2850C8D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Αφού είναι τα παιδιά από την Κόρινθο, θα έχουν πάει και στον Ακροκόρινθο φυσικά, σ’ αυτό το καταπληκτικό μέρος, με το </w:t>
      </w:r>
      <w:r>
        <w:rPr>
          <w:rFonts w:eastAsia="Times New Roman" w:cs="Times New Roman"/>
          <w:szCs w:val="24"/>
        </w:rPr>
        <w:t>κ</w:t>
      </w:r>
      <w:r>
        <w:rPr>
          <w:rFonts w:eastAsia="Times New Roman" w:cs="Times New Roman"/>
          <w:szCs w:val="24"/>
        </w:rPr>
        <w:t>άστρο, όπου εκεί φύεται ενδημικά αυτό το μικρό λουλουδάκι που</w:t>
      </w:r>
      <w:r>
        <w:rPr>
          <w:rFonts w:eastAsia="Times New Roman" w:cs="Times New Roman"/>
          <w:szCs w:val="24"/>
        </w:rPr>
        <w:t xml:space="preserve"> ήταν η έμπνευση για το </w:t>
      </w:r>
      <w:r>
        <w:rPr>
          <w:rFonts w:eastAsia="Times New Roman" w:cs="Times New Roman"/>
          <w:szCs w:val="24"/>
        </w:rPr>
        <w:t>κορινθιακό</w:t>
      </w:r>
      <w:r>
        <w:rPr>
          <w:rFonts w:eastAsia="Times New Roman" w:cs="Times New Roman"/>
          <w:szCs w:val="24"/>
        </w:rPr>
        <w:t xml:space="preserve"> κιονόκρανο</w:t>
      </w:r>
      <w:r>
        <w:rPr>
          <w:rFonts w:eastAsia="Times New Roman" w:cs="Times New Roman"/>
          <w:szCs w:val="24"/>
        </w:rPr>
        <w:t>.</w:t>
      </w:r>
    </w:p>
    <w:p w14:paraId="2850C8D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πρώτα απ’ όλα, θα στραφώ στον κ. Πολάκη, μια που τον βλέπω εδώ, για να του επισημάνω, να του επιστήσω την προσοχή στο ζήτημα της πρόσβασης των οροθετικών πολιτών στα αντιρετροϊκά φάρμακα. </w:t>
      </w:r>
      <w:r>
        <w:rPr>
          <w:rFonts w:eastAsia="Times New Roman" w:cs="Times New Roman"/>
          <w:szCs w:val="24"/>
        </w:rPr>
        <w:t>Ο Σύλλογός τους, η «Θετική Φωνή», έχει βγάλει μία ανακοίνωση και λέει ότι στο Λαϊκό Νοσοκομείο δεν επαρκούν τα φάρμακα και είναι ακάλυπτοι αρκετές δεκάδες εξ αυτών. Οπότε αυτό παρακαλούμε να το δείτε και να μας δώσετε μία απάντηση, αν γίνεται.</w:t>
      </w:r>
    </w:p>
    <w:p w14:paraId="2850C8D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Επίσης, θα σ</w:t>
      </w:r>
      <w:r>
        <w:rPr>
          <w:rFonts w:eastAsia="Times New Roman" w:cs="Times New Roman"/>
          <w:szCs w:val="24"/>
        </w:rPr>
        <w:t>ας μεταφέρω τώρα τηλεγραφικά και μία επισήμανση του κ. Θεοχάρη, ο οποίος λέει ότι θα πρέπει να προσέξετε, διότι με την προσπάθειά σας να μας πείσετε πως αυτό το νομοσχέδιο, που παίρνει χρήματα από το κοινωνικό κράτος για να ταΐζει τους «ημέτερους», είναι κ</w:t>
      </w:r>
      <w:r>
        <w:rPr>
          <w:rFonts w:eastAsia="Times New Roman" w:cs="Times New Roman"/>
          <w:szCs w:val="24"/>
        </w:rPr>
        <w:t xml:space="preserve">αλό, ενώ στα </w:t>
      </w:r>
      <w:r>
        <w:rPr>
          <w:rFonts w:eastAsia="Times New Roman" w:cs="Times New Roman"/>
          <w:szCs w:val="24"/>
          <w:lang w:val="en-US"/>
        </w:rPr>
        <w:t>plus</w:t>
      </w:r>
      <w:r>
        <w:rPr>
          <w:rFonts w:eastAsia="Times New Roman" w:cs="Times New Roman"/>
          <w:szCs w:val="24"/>
        </w:rPr>
        <w:t>, η προεργασία σας στα διπλά βιβλία κάτω στα Σφακιά, μπορεί να σας κάνει έναν ελκυστικό υποψήφιο για να δουλέψετε στο Διεθνές Νομισματικό Ταμείο.</w:t>
      </w:r>
    </w:p>
    <w:p w14:paraId="2850C8D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 μία χούφτα ευρώ», αυτός θα έπρεπε να είναι ο τίτλος αυτού </w:t>
      </w:r>
      <w:r>
        <w:rPr>
          <w:rFonts w:eastAsia="Times New Roman" w:cs="Times New Roman"/>
          <w:szCs w:val="24"/>
        </w:rPr>
        <w:t xml:space="preserve">του νομοσχεδίου και όχι κάτι άλλο ή ο βαρετός τίτλος που έχει. </w:t>
      </w:r>
    </w:p>
    <w:p w14:paraId="2850C8D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Γιατί </w:t>
      </w:r>
      <w:r>
        <w:rPr>
          <w:rFonts w:eastAsia="Times New Roman" w:cs="Times New Roman"/>
          <w:szCs w:val="24"/>
        </w:rPr>
        <w:t>«</w:t>
      </w:r>
      <w:r>
        <w:rPr>
          <w:rFonts w:eastAsia="Times New Roman" w:cs="Times New Roman"/>
          <w:szCs w:val="24"/>
        </w:rPr>
        <w:t>για μία χούφτα ευρώ</w:t>
      </w:r>
      <w:r>
        <w:rPr>
          <w:rFonts w:eastAsia="Times New Roman" w:cs="Times New Roman"/>
          <w:szCs w:val="24"/>
        </w:rPr>
        <w:t>»</w:t>
      </w:r>
      <w:r>
        <w:rPr>
          <w:rFonts w:eastAsia="Times New Roman" w:cs="Times New Roman"/>
          <w:szCs w:val="24"/>
        </w:rPr>
        <w:t xml:space="preserve">; Γιατί </w:t>
      </w:r>
      <w:r>
        <w:rPr>
          <w:rFonts w:eastAsia="Times New Roman" w:cs="Times New Roman"/>
          <w:szCs w:val="24"/>
        </w:rPr>
        <w:t>«</w:t>
      </w:r>
      <w:r>
        <w:rPr>
          <w:rFonts w:eastAsia="Times New Roman" w:cs="Times New Roman"/>
          <w:szCs w:val="24"/>
        </w:rPr>
        <w:t>για μία χούφτα</w:t>
      </w:r>
      <w:r>
        <w:rPr>
          <w:rFonts w:eastAsia="Times New Roman" w:cs="Times New Roman"/>
          <w:szCs w:val="24"/>
        </w:rPr>
        <w:t>»</w:t>
      </w:r>
      <w:r>
        <w:rPr>
          <w:rFonts w:eastAsia="Times New Roman" w:cs="Times New Roman"/>
          <w:szCs w:val="24"/>
        </w:rPr>
        <w:t xml:space="preserve"> ευρώ η Κυβέρνηση ΣΥΡΙΖΑ-ΑΝΕΛ καταπίνει αμάσητα όλα τα ωμά ψέματα</w:t>
      </w:r>
      <w:r>
        <w:rPr>
          <w:rFonts w:eastAsia="Times New Roman" w:cs="Times New Roman"/>
          <w:szCs w:val="24"/>
        </w:rPr>
        <w:t>,</w:t>
      </w:r>
      <w:r>
        <w:rPr>
          <w:rFonts w:eastAsia="Times New Roman" w:cs="Times New Roman"/>
          <w:szCs w:val="24"/>
        </w:rPr>
        <w:t xml:space="preserve"> που επί μήνες μας είχε εκσφενδονίσει και μας είχε πλημμυρίσει, την ελληνικ</w:t>
      </w:r>
      <w:r>
        <w:rPr>
          <w:rFonts w:eastAsia="Times New Roman" w:cs="Times New Roman"/>
          <w:szCs w:val="24"/>
        </w:rPr>
        <w:t xml:space="preserve">ή κοινωνία, τα κόμματα, όλους τους ανθρώπους. Γιατί; Γιατί ο ίδιος ο Πρωθυπουργός τα είχε χαρακτηρίσει ως κόκκινη γραμμή και σας διαβάζω επί λέξει: «Να μην πάει ούτε ένα επιχειρηματικό ή στεγαστικό δάνειο στα </w:t>
      </w:r>
      <w:r>
        <w:rPr>
          <w:rFonts w:eastAsia="Times New Roman" w:cs="Times New Roman"/>
          <w:szCs w:val="24"/>
          <w:lang w:val="en-US"/>
        </w:rPr>
        <w:t>distress</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xml:space="preserve">», τα </w:t>
      </w:r>
      <w:r>
        <w:rPr>
          <w:rFonts w:eastAsia="Times New Roman" w:cs="Times New Roman"/>
          <w:szCs w:val="24"/>
        </w:rPr>
        <w:t>«</w:t>
      </w:r>
      <w:r>
        <w:rPr>
          <w:rFonts w:eastAsia="Times New Roman" w:cs="Times New Roman"/>
          <w:szCs w:val="24"/>
        </w:rPr>
        <w:t>κοράκια</w:t>
      </w:r>
      <w:r>
        <w:rPr>
          <w:rFonts w:eastAsia="Times New Roman" w:cs="Times New Roman"/>
          <w:szCs w:val="24"/>
        </w:rPr>
        <w:t>»</w:t>
      </w:r>
      <w:r>
        <w:rPr>
          <w:rFonts w:eastAsia="Times New Roman" w:cs="Times New Roman"/>
          <w:szCs w:val="24"/>
        </w:rPr>
        <w:t xml:space="preserve"> όπως τα λέτε εσεί</w:t>
      </w:r>
      <w:r>
        <w:rPr>
          <w:rFonts w:eastAsia="Times New Roman" w:cs="Times New Roman"/>
          <w:szCs w:val="24"/>
        </w:rPr>
        <w:t xml:space="preserve">ς οι ίδιοι, οι Βουλευτές του ΣΥΡΙΖΑ δηλαδή. </w:t>
      </w:r>
    </w:p>
    <w:p w14:paraId="2850C8D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Και εγώ θέλω να ρωτήσω: Τι σόι κοράκια είναι αυτά; Ψιλ</w:t>
      </w:r>
      <w:r>
        <w:rPr>
          <w:rFonts w:eastAsia="Times New Roman" w:cs="Times New Roman"/>
          <w:szCs w:val="24"/>
        </w:rPr>
        <w:t>ο</w:t>
      </w:r>
      <w:r>
        <w:rPr>
          <w:rFonts w:eastAsia="Times New Roman" w:cs="Times New Roman"/>
          <w:szCs w:val="24"/>
        </w:rPr>
        <w:t xml:space="preserve">κοκό είναι αυτά τα </w:t>
      </w:r>
      <w:r>
        <w:rPr>
          <w:rFonts w:eastAsia="Times New Roman" w:cs="Times New Roman"/>
          <w:szCs w:val="24"/>
        </w:rPr>
        <w:t>«</w:t>
      </w:r>
      <w:r>
        <w:rPr>
          <w:rFonts w:eastAsia="Times New Roman" w:cs="Times New Roman"/>
          <w:szCs w:val="24"/>
        </w:rPr>
        <w:t>κοράκια</w:t>
      </w:r>
      <w:r>
        <w:rPr>
          <w:rFonts w:eastAsia="Times New Roman" w:cs="Times New Roman"/>
          <w:szCs w:val="24"/>
        </w:rPr>
        <w:t>»</w:t>
      </w:r>
      <w:r>
        <w:rPr>
          <w:rFonts w:eastAsia="Times New Roman" w:cs="Times New Roman"/>
          <w:szCs w:val="24"/>
        </w:rPr>
        <w:t>. Είναι δυνατόν αυτές οι επιχειρήσεις που θα διαχειριστούν τα επιχειρηματικά και τα στεγαστικά δάνεια να έχουν όλο και όλο κεφάλ</w:t>
      </w:r>
      <w:r>
        <w:rPr>
          <w:rFonts w:eastAsia="Times New Roman" w:cs="Times New Roman"/>
          <w:szCs w:val="24"/>
        </w:rPr>
        <w:t>αιο 100.000 ευρώ και μέσα σε είκοσι μέρες να μπορούν να συσταθούν, να ιδρυθούν; Δεν κάνετε το ίδιο και με τις υπόλοιπες ελληνικές επιχειρήσεις, να μπορούν να ιδρύονται ή να παύουν τη λειτουργία τους χωρίς γραφειοκρατία και μέσα σε σύντομο χρόνο;</w:t>
      </w:r>
    </w:p>
    <w:p w14:paraId="2850C8D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Να μιλήσω </w:t>
      </w:r>
      <w:r>
        <w:rPr>
          <w:rFonts w:eastAsia="Times New Roman" w:cs="Times New Roman"/>
          <w:szCs w:val="24"/>
        </w:rPr>
        <w:t xml:space="preserve">μήπως για τις συμβάσεις παραχώρησης των οδικών αξόνων; Εσείς οι ίδιοι οι Υπουργοί, οι Βουλευτές του ΣΥΡΙΖΑ, δεν λέγατε ότι είναι συμβάσεις υποτέλειας και διαπλοκής; </w:t>
      </w:r>
    </w:p>
    <w:p w14:paraId="2850C8D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Φαντάζεστε το Ποτάμι, που έχει ακούσει όλα αυτά, που του έχουν ρίξει τόνους λάσπης, να είχ</w:t>
      </w:r>
      <w:r>
        <w:rPr>
          <w:rFonts w:eastAsia="Times New Roman" w:cs="Times New Roman"/>
          <w:szCs w:val="24"/>
        </w:rPr>
        <w:t xml:space="preserve">ε φέρει ή να διαχειριζόταν αυτές τις συμβάσεις παραχώρησης με τον «ΑΚΤΟΡΑ» ή με τις άλλες μεγάλες κατασκευαστικές επιχειρήσεις; </w:t>
      </w:r>
    </w:p>
    <w:p w14:paraId="2850C8DA"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Να πούμε για την παραχώρηση των δεκατεσσάρων αεροδρομίων; Για εμένα είναι θετικό ότι επιτέλους αυτά τα αεροδρόμια, που ούτε χαρ</w:t>
      </w:r>
      <w:r>
        <w:rPr>
          <w:rFonts w:eastAsia="Times New Roman" w:cs="Times New Roman"/>
          <w:szCs w:val="24"/>
        </w:rPr>
        <w:t>τί υγείας δεν έχουν, θα μπορέσουν επιτέλους να μπουν σε ένα δρόμο ανάπτυξης της τοπικής οικονομίας και κοινωνίας. Εσείς, όμως, τα είχατε χαρακτηρίσει ως ένα σκάνδαλο αφελληνισμού των ελληνικών αεροδρομίων. Αυτό πώς λέγεται; Ιατρικά θα μας το πούνε οι γιατρ</w:t>
      </w:r>
      <w:r>
        <w:rPr>
          <w:rFonts w:eastAsia="Times New Roman" w:cs="Times New Roman"/>
          <w:szCs w:val="24"/>
        </w:rPr>
        <w:t xml:space="preserve">οί, το πώς λέγεται δηλαδή το να εφαρμόζεις κατά γράμμα αυτά που την ίδια στιγμή καταγγέλλεις. </w:t>
      </w:r>
    </w:p>
    <w:p w14:paraId="2850C8D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Ο κ. Γρηγοράκος εδώ, ο γιατρός ή ο γιατρός ο δικός μας, του Ποταμιού, ο κ. Μπαργιώτας, θα έχουν τον ιατρικό όρο. Όμως, νομικά είναι μια απάτη. Αυτός είναι ο όρος</w:t>
      </w:r>
      <w:r>
        <w:rPr>
          <w:rFonts w:eastAsia="Times New Roman" w:cs="Times New Roman"/>
          <w:szCs w:val="24"/>
        </w:rPr>
        <w:t>. Και λαϊκά είναι μια κωλοτούμπα μεγαλοπρεπής και άδικη για την ελληνική κοινωνία, διότι φλομώσατε στα ψέματα και στον φανατισμό τους Έλληνες πολίτες. Επί χρόνια τους φουσκώνετε τα μυαλά με θεωρίες, που φυσικά ήταν ένα μπαλόνι με νερό, δηλαδή ένα μπουγέλο.</w:t>
      </w:r>
      <w:r>
        <w:rPr>
          <w:rFonts w:eastAsia="Times New Roman" w:cs="Times New Roman"/>
          <w:szCs w:val="24"/>
        </w:rPr>
        <w:t xml:space="preserve"> Και τώρα το μπουγέλο έχει σκάσει και μας λούζει όλους, γιατί εσείς κινηθήκατε ανεύθυνα και ως </w:t>
      </w:r>
      <w:r>
        <w:rPr>
          <w:rFonts w:eastAsia="Times New Roman" w:cs="Times New Roman"/>
          <w:szCs w:val="24"/>
        </w:rPr>
        <w:t>κ</w:t>
      </w:r>
      <w:r>
        <w:rPr>
          <w:rFonts w:eastAsia="Times New Roman" w:cs="Times New Roman"/>
          <w:szCs w:val="24"/>
        </w:rPr>
        <w:t>όμμα και ως Κυβέρνηση.</w:t>
      </w:r>
    </w:p>
    <w:p w14:paraId="2850C8D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Ας δούμε λίγο μερικά πράγματα του παρόντος νομοσχεδίου. </w:t>
      </w:r>
    </w:p>
    <w:p w14:paraId="2850C8D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Μου έκανε εντύπωση που ο κ. Βερναρδάκης μιλούσε για την αξιολόγηση</w:t>
      </w:r>
      <w:r>
        <w:rPr>
          <w:rFonts w:eastAsia="Times New Roman" w:cs="Times New Roman"/>
          <w:szCs w:val="24"/>
        </w:rPr>
        <w:t>,</w:t>
      </w:r>
      <w:r>
        <w:rPr>
          <w:rFonts w:eastAsia="Times New Roman" w:cs="Times New Roman"/>
          <w:szCs w:val="24"/>
        </w:rPr>
        <w:t xml:space="preserve"> σαν να μιλού</w:t>
      </w:r>
      <w:r>
        <w:rPr>
          <w:rFonts w:eastAsia="Times New Roman" w:cs="Times New Roman"/>
          <w:szCs w:val="24"/>
        </w:rPr>
        <w:t xml:space="preserve">σε για ένα τροπικό φρούτο που δεν έχει δοκιμάσει ποτέ κανείς και συνέδεε την αξιολόγηση μόνο με τη μισθολογική χειροτέρευση των δημοσίων υπαλλήλων. </w:t>
      </w:r>
    </w:p>
    <w:p w14:paraId="2850C8D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 όχι, υπάρχει και το αντίστροφο. Γίνεται η αξιολόγηση, υπάρχουν τα οργανογράμματα και εφαρμόζουμε το ενια</w:t>
      </w:r>
      <w:r>
        <w:rPr>
          <w:rFonts w:eastAsia="Times New Roman" w:cs="Times New Roman"/>
          <w:szCs w:val="24"/>
        </w:rPr>
        <w:t xml:space="preserve">ίο μισθολόγιο, το οποίο είναι η τρίτη φορά που προσπαθούμε να το εφαρμόσουμε στην ελληνική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αλλά με εξαιρέσεις. Εξαιρούνται οι εργαζόμενοι των ΔΕΚΟ, πολλοί εξ αυτών καλοταϊσμένοι. Και μπήκαν στις ΔΕΚΟ έξω από το ΑΣΕΠ, χωρίς τις διαδικασίες</w:t>
      </w:r>
      <w:r>
        <w:rPr>
          <w:rFonts w:eastAsia="Times New Roman" w:cs="Times New Roman"/>
          <w:szCs w:val="24"/>
        </w:rPr>
        <w:t xml:space="preserve"> του ΑΣΕΠ. Γιατί τους εξαιρείτε από το ενιαίο μισθολόγιο; Όπως, επίσης, γιατί εξαιρείτε τους ιερωμένους; Γιατί; Μήπως σαν αντιστάθμισμα για το σύμφωνο συμβίωσης ή γιατί ο συνέταιρός σας ο κυβερνητικός, οι ΑΝΕΛ, θα σας βάλουν κόκκινη γραμμή; Αυτές τις κόκκι</w:t>
      </w:r>
      <w:r>
        <w:rPr>
          <w:rFonts w:eastAsia="Times New Roman" w:cs="Times New Roman"/>
          <w:szCs w:val="24"/>
        </w:rPr>
        <w:t>νες γραμμές ξέρετε να τις τηρείτε. Όμως, τις κόκκινες γραμμές προς όφελος του Έλληνα πολίτη τις περνάτε στο ντούκου.</w:t>
      </w:r>
    </w:p>
    <w:p w14:paraId="2850C8D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Επίσης, στο άρθρο 38 αυτού του νομοσχέδιου, παράγραφος 4, γίνεται αποσύνδεση της κλιμάκωσης της χρηματοδότησης των ερευνητικών φορέων με τα</w:t>
      </w:r>
      <w:r>
        <w:rPr>
          <w:rFonts w:eastAsia="Times New Roman" w:cs="Times New Roman"/>
          <w:szCs w:val="24"/>
        </w:rPr>
        <w:t xml:space="preserve"> αποτελέσματα της αξιολόγησης. Το αντιλαμβάνεστε αυτό; Αυτό είναι, λοιπόν, ερευνητικά και εκπαιδευτικά και πανεπιστημιακά και ακαδημαϊκά ένα εντελώς αφύσικο σύστημα που δεν το εφαρμόζει καμία χώρα. Άντε, ίσως μόνο κα</w:t>
      </w:r>
      <w:r>
        <w:rPr>
          <w:rFonts w:eastAsia="Times New Roman" w:cs="Times New Roman"/>
          <w:szCs w:val="24"/>
        </w:rPr>
        <w:t>μ</w:t>
      </w:r>
      <w:r>
        <w:rPr>
          <w:rFonts w:eastAsia="Times New Roman" w:cs="Times New Roman"/>
          <w:szCs w:val="24"/>
        </w:rPr>
        <w:t>μία Βόρεια Κορέα. Η αξιολόγηση με τη χρ</w:t>
      </w:r>
      <w:r>
        <w:rPr>
          <w:rFonts w:eastAsia="Times New Roman" w:cs="Times New Roman"/>
          <w:szCs w:val="24"/>
        </w:rPr>
        <w:t>ηματοδότηση ενός ερευνητικού φορέα συνδέονται άρρηκτα μεταξύ τους, εκτός από την Ελλάδα του ΣΥΡΙΖΑ.</w:t>
      </w:r>
    </w:p>
    <w:p w14:paraId="2850C8E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Επίσης, στο άρθρο 16 προσδιορίσατε στα 290 ευρώ το επίδομα θέσης για όλους ανεξαιρέτως τους προϊσταμένους τμημάτων εκτός από τους σχολικούς συμβούλους. Τους</w:t>
      </w:r>
      <w:r>
        <w:rPr>
          <w:rFonts w:eastAsia="Times New Roman" w:cs="Times New Roman"/>
          <w:szCs w:val="24"/>
        </w:rPr>
        <w:t xml:space="preserve"> ξεχάσατε αυτούς.</w:t>
      </w:r>
    </w:p>
    <w:p w14:paraId="2850C8E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πάμε τώρα στα κόκκινα δάνεια. Για να δούμε τα κόκκινα δάνεια, θα πρέπει να ρίξουμε και μια ματιά λίγο στο σύνολο της επιχειρηματικής κατάστασης και οικονομίας</w:t>
      </w:r>
      <w:r>
        <w:rPr>
          <w:rFonts w:eastAsia="Times New Roman" w:cs="Times New Roman"/>
          <w:szCs w:val="24"/>
        </w:rPr>
        <w:t>,</w:t>
      </w:r>
      <w:r>
        <w:rPr>
          <w:rFonts w:eastAsia="Times New Roman" w:cs="Times New Roman"/>
          <w:szCs w:val="24"/>
        </w:rPr>
        <w:t xml:space="preserve"> μέσα στην οποία οι ιδιώτες πασχίζουν να αναπτύξο</w:t>
      </w:r>
      <w:r>
        <w:rPr>
          <w:rFonts w:eastAsia="Times New Roman" w:cs="Times New Roman"/>
          <w:szCs w:val="24"/>
        </w:rPr>
        <w:t>υν το επιχειρείν.</w:t>
      </w:r>
    </w:p>
    <w:p w14:paraId="2850C8E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Έχω εδώ ένα πίνακα που κυκλοφορεί πάρα πολύ στο </w:t>
      </w:r>
      <w:r>
        <w:rPr>
          <w:rFonts w:eastAsia="Times New Roman" w:cs="Times New Roman"/>
          <w:szCs w:val="24"/>
          <w:lang w:val="en-US"/>
        </w:rPr>
        <w:t>facebook</w:t>
      </w:r>
      <w:r>
        <w:rPr>
          <w:rFonts w:eastAsia="Times New Roman" w:cs="Times New Roman"/>
          <w:szCs w:val="24"/>
        </w:rPr>
        <w:t xml:space="preserve">. Είναι του Άγγλου </w:t>
      </w:r>
      <w:r>
        <w:rPr>
          <w:rFonts w:eastAsia="Times New Roman" w:cs="Times New Roman"/>
          <w:szCs w:val="24"/>
        </w:rPr>
        <w:t>Ίαν</w:t>
      </w:r>
      <w:r>
        <w:rPr>
          <w:rFonts w:eastAsia="Times New Roman" w:cs="Times New Roman"/>
          <w:szCs w:val="24"/>
        </w:rPr>
        <w:t xml:space="preserve"> </w:t>
      </w:r>
      <w:r>
        <w:rPr>
          <w:rFonts w:eastAsia="Times New Roman" w:cs="Times New Roman"/>
          <w:szCs w:val="24"/>
        </w:rPr>
        <w:t>Γκρίβεσον</w:t>
      </w:r>
      <w:r>
        <w:rPr>
          <w:rFonts w:eastAsia="Times New Roman" w:cs="Times New Roman"/>
          <w:szCs w:val="24"/>
        </w:rPr>
        <w:t>, ο οποίος συγκρίνει τα εισοδήματα και τη φορολόγηση μεταξύ Ελλήνων και Άγγλων. Για το ίδιο ακριβώς επάγγελμα, για το ίδιο ακριβώς εισόδημα, των 30.55</w:t>
      </w:r>
      <w:r>
        <w:rPr>
          <w:rFonts w:eastAsia="Times New Roman" w:cs="Times New Roman"/>
          <w:szCs w:val="24"/>
        </w:rPr>
        <w:t xml:space="preserve">0 ευρώ, η φορολόγηση στην Ελλάδα φτάνει το 42,24% ενώ στην Αγγλία το 13,36%. </w:t>
      </w:r>
    </w:p>
    <w:p w14:paraId="2850C8E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Το καταθέτω για τα Πρακτικά.</w:t>
      </w:r>
    </w:p>
    <w:p w14:paraId="2850C8E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Γεώργιος Αμυράς καταθέτει για τα Πρακτικά τον προαναφερθέντα πίνακα, ο οποίος βρίσκεται στο </w:t>
      </w:r>
      <w:r>
        <w:rPr>
          <w:rFonts w:eastAsia="Times New Roman" w:cs="Times New Roman"/>
          <w:szCs w:val="24"/>
        </w:rPr>
        <w:t>α</w:t>
      </w:r>
      <w:r>
        <w:rPr>
          <w:rFonts w:eastAsia="Times New Roman" w:cs="Times New Roman"/>
          <w:szCs w:val="24"/>
        </w:rPr>
        <w:t xml:space="preserve">ρχείο του Τμήματος </w:t>
      </w:r>
      <w:r>
        <w:rPr>
          <w:rFonts w:eastAsia="Times New Roman" w:cs="Times New Roman"/>
          <w:szCs w:val="24"/>
        </w:rPr>
        <w:t>Γραμματείας της Διεύθυνσης Στενογραφίας και Πρακτικών της Βουλής)</w:t>
      </w:r>
    </w:p>
    <w:p w14:paraId="2850C8E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Άντε μετά ο Έλληνας να ανταγωνιστεί τον Άγγλο, τον ευρωπαίο, τον οποιοδήποτε άλλο. Όμως για τα κόκκινα δάνεια των μέσων μαζικής επικοινωνίας, των καναλαρχών, των εκδοτών, όπως επίσης και των</w:t>
      </w:r>
      <w:r>
        <w:rPr>
          <w:rFonts w:eastAsia="Times New Roman" w:cs="Times New Roman"/>
          <w:szCs w:val="24"/>
        </w:rPr>
        <w:t xml:space="preserve"> κομμάτων, τι θα κάνετε; Δώστε μας συγκεκριμένα στοιχεία</w:t>
      </w:r>
      <w:r>
        <w:rPr>
          <w:rFonts w:eastAsia="Times New Roman" w:cs="Times New Roman"/>
          <w:szCs w:val="24"/>
        </w:rPr>
        <w:t>, για</w:t>
      </w:r>
      <w:r>
        <w:rPr>
          <w:rFonts w:eastAsia="Times New Roman" w:cs="Times New Roman"/>
          <w:szCs w:val="24"/>
        </w:rPr>
        <w:t xml:space="preserve"> να ξέρουμε πού θα υπαχθούν αυτά και με ποιον τρόπο.</w:t>
      </w:r>
    </w:p>
    <w:p w14:paraId="2850C8E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Επίσης, κυρίες και κύριοι συνάδελφοι -και τελειώνω, κύριε Πρόεδρε- ήθελα να κάνω μια μικρή αναφορά στο άρθρο 15 που μιλάει για τις οικογενειακ</w:t>
      </w:r>
      <w:r>
        <w:rPr>
          <w:rFonts w:eastAsia="Times New Roman" w:cs="Times New Roman"/>
          <w:szCs w:val="24"/>
        </w:rPr>
        <w:t xml:space="preserve">ές παροχές. Εδώ, λοιπόν, είναι ξεκάθαρη η δημογραφική καθίζηση. </w:t>
      </w:r>
    </w:p>
    <w:p w14:paraId="2850C8E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14:paraId="2850C8E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Κύριε Πρόεδρε, σε ένα λεπτό τελειώνω.</w:t>
      </w:r>
    </w:p>
    <w:p w14:paraId="2850C8E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Μιλάμε για το ασφαλιστικό, μιλάμε για τον τρόπο επανεκκίνησης της ελληνικής ο</w:t>
      </w:r>
      <w:r>
        <w:rPr>
          <w:rFonts w:eastAsia="Times New Roman" w:cs="Times New Roman"/>
          <w:szCs w:val="24"/>
        </w:rPr>
        <w:t>ικονομίας και δεν λαμβάνουμε υπόψη μας ότι το 2013, για πρώτη φορά, κυρίες και κύριοι συνάδελφοι, μετά το 1921, οι γεννήσεις στη χώρα ετησίως έπεσαν κάτω από το όριο βιωσιμότητας των εκατό χιλιάδων γεννήσεων. Επίσης, το 2013, το 2014 και το 2015 οι θάνατοι</w:t>
      </w:r>
      <w:r>
        <w:rPr>
          <w:rFonts w:eastAsia="Times New Roman" w:cs="Times New Roman"/>
          <w:szCs w:val="24"/>
        </w:rPr>
        <w:t xml:space="preserve"> ξεπερνούν τις γεννήσεις. Αυτό είναι πάρα πολύ δυσάρεστο. </w:t>
      </w:r>
    </w:p>
    <w:p w14:paraId="2850C8EA"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τελειώνοντας θέλω να σας πω το εξής: Είχα στείλει στις 19 Νοεμβρίου μια ερώτηση στον Υπουργό Οικονομικών, τον κ. Τρύφωνα Αλεξιάδη. Του ζητούσα να μου απαντήσει για το </w:t>
      </w:r>
      <w:r>
        <w:rPr>
          <w:rFonts w:eastAsia="Times New Roman" w:cs="Times New Roman"/>
          <w:szCs w:val="24"/>
        </w:rPr>
        <w:t xml:space="preserve">τι θα κάνει με την </w:t>
      </w:r>
      <w:r>
        <w:rPr>
          <w:rFonts w:eastAsia="Times New Roman" w:cs="Times New Roman"/>
          <w:szCs w:val="24"/>
        </w:rPr>
        <w:t>«</w:t>
      </w:r>
      <w:r>
        <w:rPr>
          <w:rFonts w:eastAsia="Times New Roman" w:cs="Times New Roman"/>
          <w:szCs w:val="24"/>
          <w:lang w:val="en-US"/>
        </w:rPr>
        <w:t>VOLKSWAGEN</w:t>
      </w:r>
      <w:r>
        <w:rPr>
          <w:rFonts w:eastAsia="Times New Roman" w:cs="Times New Roman"/>
          <w:szCs w:val="24"/>
        </w:rPr>
        <w:t>»</w:t>
      </w:r>
      <w:r>
        <w:rPr>
          <w:rFonts w:eastAsia="Times New Roman" w:cs="Times New Roman"/>
          <w:szCs w:val="24"/>
        </w:rPr>
        <w:t xml:space="preserve">, αν θα διεκδικήσει τα αυξημένα τέλη κυκλοφορίας που το κράτος θα έπρεπε να εισπράξει λόγω του πειραγμένου λογισμικού των αυτοκινήτων που παρουσίαζαν χαμηλότερη κατανάλωση και μου ήρθε η απάντηση σήμερα. </w:t>
      </w:r>
    </w:p>
    <w:p w14:paraId="2850C8E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Ξέρετε τι μου έστειλε ο κ. Αλεξιάδης; Μου έστειλε τον πίνακα για τα ετήσια τέλη κυκλοφορίας ανά γραμμάριο εκπομπών. Χαίρω πολύ! Τι να τα κάνω αυτά; Εγώ άλλο σας ρώτησα.  </w:t>
      </w:r>
    </w:p>
    <w:p w14:paraId="2850C8E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Εδώ ο Γενικός Διευθυντής της </w:t>
      </w:r>
      <w:r>
        <w:rPr>
          <w:rFonts w:eastAsia="Times New Roman" w:cs="Times New Roman"/>
          <w:szCs w:val="24"/>
        </w:rPr>
        <w:t>«</w:t>
      </w:r>
      <w:r>
        <w:rPr>
          <w:rFonts w:eastAsia="Times New Roman" w:cs="Times New Roman"/>
          <w:szCs w:val="24"/>
          <w:lang w:val="en-US"/>
        </w:rPr>
        <w:t>VOLKSWAGEN</w:t>
      </w:r>
      <w:r>
        <w:rPr>
          <w:rFonts w:eastAsia="Times New Roman" w:cs="Times New Roman"/>
          <w:szCs w:val="24"/>
        </w:rPr>
        <w:t>»</w:t>
      </w:r>
      <w:r>
        <w:rPr>
          <w:rFonts w:eastAsia="Times New Roman" w:cs="Times New Roman"/>
          <w:szCs w:val="24"/>
        </w:rPr>
        <w:t xml:space="preserve"> έστειλε επιστολή σε όλες τις ευρωπαϊκές κυβ</w:t>
      </w:r>
      <w:r>
        <w:rPr>
          <w:rFonts w:eastAsia="Times New Roman" w:cs="Times New Roman"/>
          <w:szCs w:val="24"/>
        </w:rPr>
        <w:t xml:space="preserve">ερνήσεις και την ελληνική που λέει «είμαστε έτοιμοι να αναλάβουμε το κόστος τους λάθους μας». Και είμαστε η μοναδική Κυβέρνηση από τις είκοσι οχτώ που δεν έχουμε διεκδικήσει από τη </w:t>
      </w:r>
      <w:r>
        <w:rPr>
          <w:rFonts w:eastAsia="Times New Roman" w:cs="Times New Roman"/>
          <w:szCs w:val="24"/>
        </w:rPr>
        <w:t>«</w:t>
      </w:r>
      <w:r>
        <w:rPr>
          <w:rFonts w:eastAsia="Times New Roman" w:cs="Times New Roman"/>
          <w:szCs w:val="24"/>
          <w:lang w:val="en-US"/>
        </w:rPr>
        <w:t>VOLKSWAGEN</w:t>
      </w:r>
      <w:r>
        <w:rPr>
          <w:rFonts w:eastAsia="Times New Roman" w:cs="Times New Roman"/>
          <w:szCs w:val="24"/>
        </w:rPr>
        <w:t>»</w:t>
      </w:r>
      <w:r>
        <w:rPr>
          <w:rFonts w:eastAsia="Times New Roman" w:cs="Times New Roman"/>
          <w:szCs w:val="24"/>
        </w:rPr>
        <w:t xml:space="preserve"> τα χρήματα. Κι εδώ μου λέτε εσείς τώρα άλλα λόγια να αγαπιόμασ</w:t>
      </w:r>
      <w:r>
        <w:rPr>
          <w:rFonts w:eastAsia="Times New Roman" w:cs="Times New Roman"/>
          <w:szCs w:val="24"/>
        </w:rPr>
        <w:t>τε, για τα κόκκινα δάνεια, την αξιολόγηση, το ενιαίο μισθολόγιο.</w:t>
      </w:r>
    </w:p>
    <w:p w14:paraId="2850C8ED"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Ευχαριστώ, κύριε Αμυρά.</w:t>
      </w:r>
    </w:p>
    <w:p w14:paraId="2850C8EE"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Τελειώνω κι ευχαριστώ κύριε Πρόεδρε. </w:t>
      </w:r>
    </w:p>
    <w:p w14:paraId="2850C8E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θέλω να σας θυμίσω και κάτι τελευταίο, ότι στις 1</w:t>
      </w:r>
      <w:r>
        <w:rPr>
          <w:rFonts w:eastAsia="Times New Roman" w:cs="Times New Roman"/>
          <w:szCs w:val="24"/>
        </w:rPr>
        <w:t>0 Δεκεμβρίου του 1893 ο Χαρίλαος Τρικούπης είχε πει το γνωστό «Δυστυχώς, επτωχεύσαμεν». Εκατόν είκοσι δύο χρόνια μετά από εκείνη την πτώχευση, τελούμε ακόμα σε πτώχευση, κυρίως πολιτισμική με βασική ευθύνη ΣΥΡΙΖΑ-ΑΝΕΛ, διότι είπαν ψέματα στον κόσμο και συν</w:t>
      </w:r>
      <w:r>
        <w:rPr>
          <w:rFonts w:eastAsia="Times New Roman" w:cs="Times New Roman"/>
          <w:szCs w:val="24"/>
        </w:rPr>
        <w:t>εχίζουν να λένε και να μας παρουσιάζουν το άσπρο μαύρο.</w:t>
      </w:r>
    </w:p>
    <w:p w14:paraId="2850C8F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850C8F1" w14:textId="77777777" w:rsidR="00AF265C" w:rsidRDefault="005070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2850C8F2"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Τον λόγο έχει ο Κοινοβουλευτικός Εκπρόσωπος της Ένωσης Κεντρώων, κ. Γεώργιος Καρράς.</w:t>
      </w:r>
    </w:p>
    <w:p w14:paraId="2850C8F3"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b/>
          <w:szCs w:val="24"/>
        </w:rPr>
        <w:t xml:space="preserve">(Αναπληρωτής Υπουργός Υγείας): </w:t>
      </w:r>
      <w:r>
        <w:rPr>
          <w:rFonts w:eastAsia="Times New Roman" w:cs="Times New Roman"/>
          <w:szCs w:val="24"/>
        </w:rPr>
        <w:t>Κύριε Πρόεδρε, παρακαλώ τον λόγο να απαντήσω.</w:t>
      </w:r>
    </w:p>
    <w:p w14:paraId="2850C8F4"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Ορίστε, κύριε Υπουργέ, μέχρι να έρθει ο κ. Καρράς.</w:t>
      </w:r>
    </w:p>
    <w:p w14:paraId="2850C8F5"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Θέλω να απαντήσω στον κ. Αμυρά και τον κ. Θεοχάρη</w:t>
      </w:r>
      <w:r>
        <w:rPr>
          <w:rFonts w:eastAsia="Times New Roman" w:cs="Times New Roman"/>
          <w:szCs w:val="24"/>
        </w:rPr>
        <w:t>,</w:t>
      </w:r>
      <w:r>
        <w:rPr>
          <w:rFonts w:eastAsia="Times New Roman" w:cs="Times New Roman"/>
          <w:szCs w:val="24"/>
        </w:rPr>
        <w:t xml:space="preserve"> που αναφέρθηκαν ονομαστικά. Ευχαριστώ που κάνουν αυτήν την έντεχνη προσβολή, για να μπουν κάποια πράγματα στη θέση τους. </w:t>
      </w:r>
    </w:p>
    <w:p w14:paraId="2850C8F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Έχετε την ευαισθησία για τα φάρμακα των οροθετικών στο </w:t>
      </w:r>
      <w:r>
        <w:rPr>
          <w:rFonts w:eastAsia="Times New Roman" w:cs="Times New Roman"/>
          <w:szCs w:val="24"/>
        </w:rPr>
        <w:t>«</w:t>
      </w:r>
      <w:r>
        <w:rPr>
          <w:rFonts w:eastAsia="Times New Roman" w:cs="Times New Roman"/>
          <w:szCs w:val="24"/>
        </w:rPr>
        <w:t>Λαϊκό</w:t>
      </w:r>
      <w:r>
        <w:rPr>
          <w:rFonts w:eastAsia="Times New Roman" w:cs="Times New Roman"/>
          <w:szCs w:val="24"/>
        </w:rPr>
        <w:t>»</w:t>
      </w:r>
      <w:r>
        <w:rPr>
          <w:rFonts w:eastAsia="Times New Roman" w:cs="Times New Roman"/>
          <w:szCs w:val="24"/>
        </w:rPr>
        <w:t xml:space="preserve"> Νοσοκομείο. Στο Λαϊκό έγινε αυτό που έγινε σε μια σειρά από άλλα νοσο</w:t>
      </w:r>
      <w:r>
        <w:rPr>
          <w:rFonts w:eastAsia="Times New Roman" w:cs="Times New Roman"/>
          <w:szCs w:val="24"/>
        </w:rPr>
        <w:t>κομεία τον τελευταίο καιρό και είναι κι ένας από τους βασικούς λόγους που πολλοί διοικητές αξιολογήθηκαν με τον τρόπο που αξιολογήθηκαν και γι’ αυτό και απομακρύνθηκαν, όσο κι αν στενοχωριέστε γι’ αυτό.</w:t>
      </w:r>
    </w:p>
    <w:p w14:paraId="2850C8F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Το Λαϊκό επιχορηγήθηκε από τον κρατικό προϋπολογισμό </w:t>
      </w:r>
      <w:r>
        <w:rPr>
          <w:rFonts w:eastAsia="Times New Roman" w:cs="Times New Roman"/>
          <w:szCs w:val="24"/>
        </w:rPr>
        <w:t xml:space="preserve">και το Υπουργείο Υγείας από το Γενάρη μέχρι τις 30 Αυγούστου με 11 εκατομμύρια ευρώ από τον </w:t>
      </w:r>
      <w:r>
        <w:rPr>
          <w:rFonts w:eastAsia="Times New Roman" w:cs="Times New Roman"/>
          <w:szCs w:val="24"/>
        </w:rPr>
        <w:t>κ</w:t>
      </w:r>
      <w:r>
        <w:rPr>
          <w:rFonts w:eastAsia="Times New Roman" w:cs="Times New Roman"/>
          <w:szCs w:val="24"/>
        </w:rPr>
        <w:t xml:space="preserve">ρατικό </w:t>
      </w:r>
      <w:r>
        <w:rPr>
          <w:rFonts w:eastAsia="Times New Roman" w:cs="Times New Roman"/>
          <w:szCs w:val="24"/>
        </w:rPr>
        <w:t>π</w:t>
      </w:r>
      <w:r>
        <w:rPr>
          <w:rFonts w:eastAsia="Times New Roman" w:cs="Times New Roman"/>
          <w:szCs w:val="24"/>
        </w:rPr>
        <w:t>ροϋπολογισμό, λόγω των συνθηκών της δημοσιονομικής ασφυξίας που είχαμε το προηγούμενο διάστημα.</w:t>
      </w:r>
    </w:p>
    <w:p w14:paraId="2850C8F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Από την ημέρα που αναλάβαμε μέχρι σήμερα</w:t>
      </w:r>
      <w:r>
        <w:rPr>
          <w:rFonts w:eastAsia="Times New Roman" w:cs="Times New Roman"/>
          <w:szCs w:val="24"/>
        </w:rPr>
        <w:t>,</w:t>
      </w:r>
      <w:r>
        <w:rPr>
          <w:rFonts w:eastAsia="Times New Roman" w:cs="Times New Roman"/>
          <w:szCs w:val="24"/>
        </w:rPr>
        <w:t xml:space="preserve"> το </w:t>
      </w:r>
      <w:r>
        <w:rPr>
          <w:rFonts w:eastAsia="Times New Roman" w:cs="Times New Roman"/>
          <w:szCs w:val="24"/>
        </w:rPr>
        <w:t>«</w:t>
      </w:r>
      <w:r>
        <w:rPr>
          <w:rFonts w:eastAsia="Times New Roman" w:cs="Times New Roman"/>
          <w:szCs w:val="24"/>
        </w:rPr>
        <w:t>Λαϊκό</w:t>
      </w:r>
      <w:r>
        <w:rPr>
          <w:rFonts w:eastAsia="Times New Roman" w:cs="Times New Roman"/>
          <w:szCs w:val="24"/>
        </w:rPr>
        <w:t>»</w:t>
      </w:r>
      <w:r>
        <w:rPr>
          <w:rFonts w:eastAsia="Times New Roman" w:cs="Times New Roman"/>
          <w:szCs w:val="24"/>
        </w:rPr>
        <w:t xml:space="preserve"> έχει χ</w:t>
      </w:r>
      <w:r>
        <w:rPr>
          <w:rFonts w:eastAsia="Times New Roman" w:cs="Times New Roman"/>
          <w:szCs w:val="24"/>
        </w:rPr>
        <w:t xml:space="preserve">ρηματοδοτηθεί με 24 εκατομμύρια ευρώ, σε δυόμισι μήνες μέσα. Αυτήν τη στιγμή βγήκε και ο κύριος </w:t>
      </w:r>
      <w:r>
        <w:rPr>
          <w:rFonts w:eastAsia="Times New Roman" w:cs="Times New Roman"/>
          <w:szCs w:val="24"/>
        </w:rPr>
        <w:t>δ</w:t>
      </w:r>
      <w:r>
        <w:rPr>
          <w:rFonts w:eastAsia="Times New Roman" w:cs="Times New Roman"/>
          <w:szCs w:val="24"/>
        </w:rPr>
        <w:t>ιοικητής που υπήρχε, με την απαράδεκτη ανακοίνωση –και ο οποίος απομακρύνθηκε- ότι το νοσοκομείο είναι επικίνδυνο, ενώ είχε πάρει 24 εκατομμύρια ευρώ μέσα σε δ</w:t>
      </w:r>
      <w:r>
        <w:rPr>
          <w:rFonts w:eastAsia="Times New Roman" w:cs="Times New Roman"/>
          <w:szCs w:val="24"/>
        </w:rPr>
        <w:t>υόμισι μήνες και μπορούσε κι αυτός, όπως και πολλοί άλλοι σε μεγάλα νοσοκομεία ή μικρότερα της χώρας να ξεπληρώσει με ένα ισότιμο τρόπο τους διάφορους προμηθευτές των νοσοκομείων, να ξεπληρώσει και φάρμακα και υγειονομικό υλικό, να ξεπληρώσει και αντιδραστ</w:t>
      </w:r>
      <w:r>
        <w:rPr>
          <w:rFonts w:eastAsia="Times New Roman" w:cs="Times New Roman"/>
          <w:szCs w:val="24"/>
        </w:rPr>
        <w:t>ήρια.</w:t>
      </w:r>
    </w:p>
    <w:p w14:paraId="2850C8F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Τι έκαναν όμως οι περισσότεροι απ’ αυτούς; Πλήρωσαν πολύ λίγα στις κατηγορίες που λέω τώρα και σχεδόν ξεπλήρωσαν τις υπηρεσίες του </w:t>
      </w:r>
      <w:r>
        <w:rPr>
          <w:rFonts w:eastAsia="Times New Roman" w:cs="Times New Roman"/>
          <w:szCs w:val="24"/>
          <w:lang w:val="en-US"/>
        </w:rPr>
        <w:t>outsourcing</w:t>
      </w:r>
      <w:r>
        <w:rPr>
          <w:rFonts w:eastAsia="Times New Roman" w:cs="Times New Roman"/>
          <w:szCs w:val="24"/>
        </w:rPr>
        <w:t>, δηλαδή αυτά για τα οποία υπογράφουν συμβάσεις οι ίδιοι. Και ο νοών νοείτω.</w:t>
      </w:r>
    </w:p>
    <w:p w14:paraId="2850C8FA"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Αυτό έγινε κι έτσι δημιουργείται </w:t>
      </w:r>
      <w:r>
        <w:rPr>
          <w:rFonts w:eastAsia="Times New Roman" w:cs="Times New Roman"/>
          <w:szCs w:val="24"/>
        </w:rPr>
        <w:t xml:space="preserve">αυτή </w:t>
      </w:r>
      <w:r>
        <w:rPr>
          <w:rFonts w:eastAsia="Times New Roman" w:cs="Times New Roman"/>
          <w:szCs w:val="24"/>
        </w:rPr>
        <w:t xml:space="preserve">η </w:t>
      </w:r>
      <w:r>
        <w:rPr>
          <w:rFonts w:eastAsia="Times New Roman" w:cs="Times New Roman"/>
          <w:szCs w:val="24"/>
        </w:rPr>
        <w:t>κατάστα</w:t>
      </w:r>
      <w:r>
        <w:rPr>
          <w:rFonts w:eastAsia="Times New Roman" w:cs="Times New Roman"/>
          <w:szCs w:val="24"/>
        </w:rPr>
        <w:t xml:space="preserve">ση. Αντίστοιχα ποσά έχει πάρει ο </w:t>
      </w:r>
      <w:r>
        <w:rPr>
          <w:rFonts w:eastAsia="Times New Roman" w:cs="Times New Roman"/>
          <w:szCs w:val="24"/>
        </w:rPr>
        <w:t>«</w:t>
      </w:r>
      <w:r>
        <w:rPr>
          <w:rFonts w:eastAsia="Times New Roman" w:cs="Times New Roman"/>
          <w:szCs w:val="24"/>
        </w:rPr>
        <w:t>Ευαγγελισμός</w:t>
      </w:r>
      <w:r>
        <w:rPr>
          <w:rFonts w:eastAsia="Times New Roman" w:cs="Times New Roman"/>
          <w:szCs w:val="24"/>
        </w:rPr>
        <w:t>»</w:t>
      </w:r>
      <w:r>
        <w:rPr>
          <w:rFonts w:eastAsia="Times New Roman" w:cs="Times New Roman"/>
          <w:szCs w:val="24"/>
        </w:rPr>
        <w:t>, αντίστοιχα ποσά έχουν πάρει κι άλλα μεγάλα νοσοκομεία της χώρας τους τελευταίους δύο μήνες. Υπάρχει σαφέστατη αύξηση. Είχαμε δώσει 300 εκατομμύρια σε όλα τα νοσ</w:t>
      </w:r>
      <w:r>
        <w:rPr>
          <w:rFonts w:eastAsia="Times New Roman" w:cs="Times New Roman"/>
          <w:szCs w:val="24"/>
        </w:rPr>
        <w:t xml:space="preserve">οκομεία της χώρας από τον Γενάρη μέχρι τον Αύγουστο. Από τη μέρα που ανέλαβε η νέα Κυβέρνηση μέχρι σήμερα έχουν δοθεί 750 εκατομμύρια κι έρχονται κι άλλα 130, ζεστό χρήμα, μέσα στο Δεκέμβριο, με βάση την αύξηση την οποία δώσαμε. </w:t>
      </w:r>
    </w:p>
    <w:p w14:paraId="2850C8F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Αυτή η εικόνα, οι ελλείψει</w:t>
      </w:r>
      <w:r>
        <w:rPr>
          <w:rFonts w:eastAsia="Times New Roman" w:cs="Times New Roman"/>
          <w:szCs w:val="24"/>
        </w:rPr>
        <w:t>ς που παρουσιάζονται αυτήν τη στιγμή, στις περισσότερες περιπτώσεις, πέρα από ζητήματα διαχειριστικής επάρκειας, έχει αυτήν την αιτία. Επίσης, ο ΕΟΠΥΥ για πρώτη φορά δίνει παραπάνω χρήματα προς το δημόσιο τομέα και όχι μόνο προς τους παρόχους του ιδιωτικού</w:t>
      </w:r>
      <w:r>
        <w:rPr>
          <w:rFonts w:eastAsia="Times New Roman" w:cs="Times New Roman"/>
          <w:szCs w:val="24"/>
        </w:rPr>
        <w:t xml:space="preserve"> τομέα.</w:t>
      </w:r>
    </w:p>
    <w:p w14:paraId="2850C8FC"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Κύριε Πρόεδρε, έλεος. Είναι τόση ώρα στο Βήμα ο κύριος συνάδελφος. Λίγο σεβασμό. </w:t>
      </w:r>
    </w:p>
    <w:p w14:paraId="2850C8FD"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Ευχαριστούμε, κύριε Υπουργέ. </w:t>
      </w:r>
    </w:p>
    <w:p w14:paraId="2850C8FE"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Αυτή είναι η πραγματικότητα. Τώρα γ</w:t>
      </w:r>
      <w:r>
        <w:rPr>
          <w:rFonts w:eastAsia="Times New Roman" w:cs="Times New Roman"/>
          <w:szCs w:val="24"/>
        </w:rPr>
        <w:t>ια τα υπόλοιπα, άλλοι προσπάθησαν να γίνουν οι εκλεκτοί του συστήματος</w:t>
      </w:r>
      <w:r>
        <w:rPr>
          <w:rFonts w:eastAsia="Times New Roman" w:cs="Times New Roman"/>
          <w:szCs w:val="24"/>
        </w:rPr>
        <w:t>,</w:t>
      </w:r>
      <w:r>
        <w:rPr>
          <w:rFonts w:eastAsia="Times New Roman" w:cs="Times New Roman"/>
          <w:szCs w:val="24"/>
        </w:rPr>
        <w:t xml:space="preserve"> όχι εγώ.</w:t>
      </w:r>
    </w:p>
    <w:p w14:paraId="2850C8FF"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Περιμένει ο κύριος συνάδελφος στο Βήμα, κύριε Υπουργέ. Σας παρακαλώ. </w:t>
      </w:r>
    </w:p>
    <w:p w14:paraId="2850C900"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Ό,τι πρέπει, κύριε Υπουργέ. Τα είπατε πολύ κα</w:t>
      </w:r>
      <w:r>
        <w:rPr>
          <w:rFonts w:eastAsia="Times New Roman" w:cs="Times New Roman"/>
          <w:szCs w:val="24"/>
        </w:rPr>
        <w:t>λά για το ΔΝΤ σήμερα.</w:t>
      </w:r>
    </w:p>
    <w:p w14:paraId="2850C901"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ΠΑΥΛΟΣ ΠΟΛΑΚΗΣ (Αναπληρωτής Υπουργός Υγείας): </w:t>
      </w:r>
      <w:r>
        <w:rPr>
          <w:rFonts w:eastAsia="Times New Roman" w:cs="Times New Roman"/>
          <w:szCs w:val="24"/>
        </w:rPr>
        <w:t xml:space="preserve">Εγώ κουβαλώ άλλο πολιτισμικό φορτίο από εσάς, κύριε Θεοχάρη. Άλλο… </w:t>
      </w:r>
    </w:p>
    <w:p w14:paraId="2850C902"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Όχι και </w:t>
      </w:r>
      <w:r>
        <w:rPr>
          <w:rFonts w:eastAsia="Times New Roman" w:cs="Times New Roman"/>
          <w:szCs w:val="24"/>
          <w:lang w:val="en-US"/>
        </w:rPr>
        <w:t>debate</w:t>
      </w:r>
      <w:r>
        <w:rPr>
          <w:rFonts w:eastAsia="Times New Roman" w:cs="Times New Roman"/>
          <w:szCs w:val="24"/>
        </w:rPr>
        <w:t xml:space="preserve"> με τον κ. Θεοχάρη τώρα. Κύριε Θεοχάρη</w:t>
      </w:r>
      <w:r>
        <w:rPr>
          <w:rFonts w:eastAsia="Times New Roman" w:cs="Times New Roman"/>
          <w:szCs w:val="24"/>
        </w:rPr>
        <w:t>,</w:t>
      </w:r>
      <w:r>
        <w:rPr>
          <w:rFonts w:eastAsia="Times New Roman" w:cs="Times New Roman"/>
          <w:szCs w:val="24"/>
        </w:rPr>
        <w:t xml:space="preserve"> σας παρακαλώ πολύ.</w:t>
      </w:r>
    </w:p>
    <w:p w14:paraId="2850C903"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ΘΕΟΧΑΡΗΣ (ΧΑΡΗ</w:t>
      </w:r>
      <w:r>
        <w:rPr>
          <w:rFonts w:eastAsia="Times New Roman" w:cs="Times New Roman"/>
          <w:b/>
          <w:szCs w:val="24"/>
        </w:rPr>
        <w:t>Σ) ΘΕΟΧΑΡΗΣ:</w:t>
      </w:r>
      <w:r>
        <w:rPr>
          <w:rFonts w:eastAsia="Times New Roman" w:cs="Times New Roman"/>
          <w:szCs w:val="24"/>
        </w:rPr>
        <w:t xml:space="preserve"> Για την </w:t>
      </w:r>
      <w:r>
        <w:rPr>
          <w:rFonts w:eastAsia="Times New Roman" w:cs="Times New Roman"/>
          <w:szCs w:val="24"/>
        </w:rPr>
        <w:t>τ</w:t>
      </w:r>
      <w:r>
        <w:rPr>
          <w:rFonts w:eastAsia="Times New Roman" w:cs="Times New Roman"/>
          <w:szCs w:val="24"/>
        </w:rPr>
        <w:t>ρόικα τα είπατε πολύ καλά. Μπράβο! Συγχαρητήρια!</w:t>
      </w:r>
    </w:p>
    <w:p w14:paraId="2850C904"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ΠΑΥΛΟΣ ΠΟΛΑΚΗΣ (Αναπληρωτής Υπουργός Υγείας):</w:t>
      </w:r>
      <w:r>
        <w:rPr>
          <w:rFonts w:eastAsia="Times New Roman" w:cs="Times New Roman"/>
          <w:szCs w:val="24"/>
        </w:rPr>
        <w:t xml:space="preserve"> </w:t>
      </w:r>
      <w:r>
        <w:rPr>
          <w:rFonts w:eastAsia="Times New Roman" w:cs="Times New Roman"/>
          <w:szCs w:val="24"/>
        </w:rPr>
        <w:t>Ο δρόμος</w:t>
      </w:r>
      <w:r>
        <w:rPr>
          <w:rFonts w:eastAsia="Times New Roman" w:cs="Times New Roman"/>
          <w:szCs w:val="24"/>
        </w:rPr>
        <w:t xml:space="preserve"> του ΔΝΤ είναι ανοιχτός για εσάς, όχι για εμένα. Να είστε καλά. </w:t>
      </w:r>
    </w:p>
    <w:p w14:paraId="2850C905"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Καρρά, έχετε τον λόγο. </w:t>
      </w:r>
    </w:p>
    <w:p w14:paraId="2850C906"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ΓΕΩΡΓΙΟΣ</w:t>
      </w:r>
      <w:r>
        <w:rPr>
          <w:rFonts w:eastAsia="Times New Roman" w:cs="Times New Roman"/>
          <w:b/>
          <w:szCs w:val="24"/>
        </w:rPr>
        <w:t xml:space="preserve">–ΔΗΜΗΤΡΙΟΣ </w:t>
      </w:r>
      <w:r>
        <w:rPr>
          <w:rFonts w:eastAsia="Times New Roman" w:cs="Times New Roman"/>
          <w:b/>
          <w:szCs w:val="24"/>
        </w:rPr>
        <w:t>ΚΑΡΡΑΣ:</w:t>
      </w:r>
      <w:r>
        <w:rPr>
          <w:rFonts w:eastAsia="Times New Roman" w:cs="Times New Roman"/>
          <w:szCs w:val="24"/>
        </w:rPr>
        <w:t xml:space="preserve"> Ευχαριστώ, κύριε Πρόεδρε. Ευχαριστώ και τον Υπουργό, που μου έδωσε τη δυνατότητα να μιλήσω στο τηλέφωνο που με καλούσαν την ώρα που μιλούσε.</w:t>
      </w:r>
    </w:p>
    <w:p w14:paraId="2850C90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Εν πάση περιπτώσει, δεν είχαμε την τύχη ή την ατυχία</w:t>
      </w:r>
      <w:r>
        <w:rPr>
          <w:rFonts w:eastAsia="Times New Roman" w:cs="Times New Roman"/>
          <w:szCs w:val="24"/>
        </w:rPr>
        <w:t>,</w:t>
      </w:r>
      <w:r>
        <w:rPr>
          <w:rFonts w:eastAsia="Times New Roman" w:cs="Times New Roman"/>
          <w:szCs w:val="24"/>
        </w:rPr>
        <w:t xml:space="preserve"> η Ένωση Κεντρώων να έχουμε ασκήσει</w:t>
      </w:r>
      <w:r>
        <w:rPr>
          <w:rFonts w:eastAsia="Times New Roman" w:cs="Times New Roman"/>
          <w:szCs w:val="24"/>
        </w:rPr>
        <w:t xml:space="preserve"> </w:t>
      </w:r>
      <w:r>
        <w:rPr>
          <w:rFonts w:eastAsia="Times New Roman" w:cs="Times New Roman"/>
          <w:szCs w:val="24"/>
        </w:rPr>
        <w:t>κ</w:t>
      </w:r>
      <w:r>
        <w:rPr>
          <w:rFonts w:eastAsia="Times New Roman" w:cs="Times New Roman"/>
          <w:szCs w:val="24"/>
        </w:rPr>
        <w:t>υβέρνηση βρισκόμενοι εντός της Βουλής. Παρακολουθούμε, λοιπόν, τις συζητήσεις και διαπιστώνουμε τι; Ότι η κάθε πλευρά προσπαθεί να δικαιολογήσει τη μέχρι σήμερα πολιτική της, χωρίς πραγματικά να συνεισφέρει σε έναν δημόσιο διάλογο, για να μπορούν να προα</w:t>
      </w:r>
      <w:r>
        <w:rPr>
          <w:rFonts w:eastAsia="Times New Roman" w:cs="Times New Roman"/>
          <w:szCs w:val="24"/>
        </w:rPr>
        <w:t xml:space="preserve">χθούν τα θέματα, τα οποία αντιμετωπίζει η χώρα. Αυτό, λοιπόν, σαν μια πρώτη εισαγωγική παρατήρηση. </w:t>
      </w:r>
    </w:p>
    <w:p w14:paraId="2850C90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Επί του νομοσχεδίου, λοιπόν. Έχουμε ένα νομοσχέδιο, το οποίο επιλέγει έναν τρόπο διαχειρίσεως των λεγόμενων κόκκινων επιχειρηματικών δανείων. Είναι γνωστό κ</w:t>
      </w:r>
      <w:r>
        <w:rPr>
          <w:rFonts w:eastAsia="Times New Roman" w:cs="Times New Roman"/>
          <w:szCs w:val="24"/>
        </w:rPr>
        <w:t>αι στον Υπουργό, κ. Σταθάκη ότι υπάρχουν πολλές μέθοδοι που μπορούμε να διαχειριστούμε τα επιχειρηματικά δάνεια που βρίσκονται σε καθυστέρηση.</w:t>
      </w:r>
    </w:p>
    <w:p w14:paraId="2850C90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Μία μέθοδος είναι η εσωτερική, εντός των τραπεζών, με ειδικές υπηρεσίες που συνιστούν. Μία άλλη μέθοδος είναι η δ</w:t>
      </w:r>
      <w:r>
        <w:rPr>
          <w:rFonts w:eastAsia="Times New Roman" w:cs="Times New Roman"/>
          <w:szCs w:val="24"/>
        </w:rPr>
        <w:t xml:space="preserve">ημιουργία μιας λεγόμενης </w:t>
      </w:r>
      <w:r>
        <w:rPr>
          <w:rFonts w:eastAsia="Times New Roman" w:cs="Times New Roman"/>
          <w:szCs w:val="24"/>
          <w:lang w:val="en-US"/>
        </w:rPr>
        <w:t>bad</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που σημαίνει ότι ένα πακέτο δανείων μεταβιβάζεται σε αυτήν την τράπεζα, η οποία έχει τα κεφάλαια για να μπορέσει να αντιμετωπίσει την κατάσταση. Επιπλέον των κεφαλαίων, διαθέτει και το κράτος κεφάλαια κάθε φορά που έχει τ</w:t>
      </w:r>
      <w:r>
        <w:rPr>
          <w:rFonts w:eastAsia="Times New Roman" w:cs="Times New Roman"/>
          <w:szCs w:val="24"/>
        </w:rPr>
        <w:t>ύχει περίπτωση να δημιουργηθεί τράπεζα διαχειρίσεως ληξιπρόθεσμων δανείων.</w:t>
      </w:r>
    </w:p>
    <w:p w14:paraId="2850C90A"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Στη συγκεκριμένη περίπτωση τι αντιμετωπίζουμε; Αντιμετωπίζουμε μια φιλετοποίηση. Έρχεται ένας νόμος και μας λέει: Θα μπορούμε να έχουμε εταιρείες διαχείρισης επιχειρηματικών </w:t>
      </w:r>
      <w:r>
        <w:rPr>
          <w:rFonts w:eastAsia="Times New Roman" w:cs="Times New Roman"/>
          <w:szCs w:val="24"/>
        </w:rPr>
        <w:t>δανείων, εταιρείες απόκτησης μεταβίβασης επιχειρηματικών δανείων.</w:t>
      </w:r>
    </w:p>
    <w:p w14:paraId="2850C90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Τι σημαίνει αυτό; Σημαίνει ότι –όπως λέει ο νόμος συνέχεια- θα έχουν ένα ελάχιστο κεφάλαιο 100.000 ευρώ, αξίας μιας γκαρσονιέρας σε μια μέτρια περιοχή της Αθήνας. Πώς θα διαχειριστούν, λοιπό</w:t>
      </w:r>
      <w:r>
        <w:rPr>
          <w:rFonts w:eastAsia="Times New Roman" w:cs="Times New Roman"/>
          <w:szCs w:val="24"/>
        </w:rPr>
        <w:t>ν, με αυτό το ελάχιστο κεφάλαιο τα δάνεια τα οποία θα διεκδικήσουν ως πακέτο προφανώς;</w:t>
      </w:r>
    </w:p>
    <w:p w14:paraId="2850C90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Εδώ, λοιπόν, είναι η απάντηση. Είναι τα </w:t>
      </w:r>
      <w:r>
        <w:rPr>
          <w:rFonts w:eastAsia="Times New Roman" w:cs="Times New Roman"/>
          <w:szCs w:val="24"/>
          <w:lang w:val="en-US"/>
        </w:rPr>
        <w:t>distress</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τα οποία θα δημιουργήσουν σειρά εταιρειών για να διαχειριστούν ανά πακέτο δάνεια επιχειρηματικά, έστω κι αν ακούγ</w:t>
      </w:r>
      <w:r>
        <w:rPr>
          <w:rFonts w:eastAsia="Times New Roman" w:cs="Times New Roman"/>
          <w:szCs w:val="24"/>
        </w:rPr>
        <w:t>εται ότι θα είναι τα μεγάλα, οι εταιρείες τζίρου των 50 εκατομμύριων κ.λπ..</w:t>
      </w:r>
    </w:p>
    <w:p w14:paraId="2850C90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Και τι επιδιώκουν αυτά; Με 100.000 κεφάλαιο δεν μπορούν να αντιμετωπίσουν τίποτα άλλο</w:t>
      </w:r>
      <w:r>
        <w:rPr>
          <w:rFonts w:eastAsia="Times New Roman" w:cs="Times New Roman"/>
          <w:szCs w:val="24"/>
        </w:rPr>
        <w:t>,</w:t>
      </w:r>
      <w:r>
        <w:rPr>
          <w:rFonts w:eastAsia="Times New Roman" w:cs="Times New Roman"/>
          <w:szCs w:val="24"/>
        </w:rPr>
        <w:t xml:space="preserve"> παρά μόνο την έννοια του «κόρακα». Θα πάρουν τις επιχειρήσεις αυτές. Από αυτές είναι </w:t>
      </w:r>
      <w:r>
        <w:rPr>
          <w:rFonts w:eastAsia="Times New Roman" w:cs="Times New Roman"/>
          <w:szCs w:val="24"/>
        </w:rPr>
        <w:t>πολλές,</w:t>
      </w:r>
      <w:r>
        <w:rPr>
          <w:rFonts w:eastAsia="Times New Roman" w:cs="Times New Roman"/>
          <w:szCs w:val="24"/>
        </w:rPr>
        <w:t xml:space="preserve"> </w:t>
      </w:r>
      <w:r>
        <w:rPr>
          <w:rFonts w:eastAsia="Times New Roman" w:cs="Times New Roman"/>
          <w:szCs w:val="24"/>
        </w:rPr>
        <w:t>χωρίς δυνατότητα να επιβιώσουν. Θα τις κομματιάσουν, θα τις πουλήσουν, θα βγάλουν βραχυπρόθεσμα κέρδη και θα πάνε στο καλό. Και θα εμφανιστεί στη συνέχεια μια άλλη εταιρεία που θα διαχειρίζεται ή θα αποκτά επιχειρηματικά δάνεια, άλλες 100.000, άλλο ένα μικ</w:t>
      </w:r>
      <w:r>
        <w:rPr>
          <w:rFonts w:eastAsia="Times New Roman" w:cs="Times New Roman"/>
          <w:szCs w:val="24"/>
        </w:rPr>
        <w:t xml:space="preserve">ρό διαμέρισμα σε μια μέτρια περιοχή της Αθήνας και θα αρχίσουμε, λοιπόν, να διαλύουμε τον ιστό της χώρας. </w:t>
      </w:r>
    </w:p>
    <w:p w14:paraId="2850C90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Θα διαλύσουμε τον επιχειρηματικό ιστό κατ’ αυτόν τον τρόπο, κύριοι Υπουργοί, είτε προσέχετε είτε δεν προσέχετε τα όσα λέω, για τον εξής συγκεκριμένο </w:t>
      </w:r>
      <w:r>
        <w:rPr>
          <w:rFonts w:eastAsia="Times New Roman" w:cs="Times New Roman"/>
          <w:szCs w:val="24"/>
        </w:rPr>
        <w:t>λόγο: Με κεφάλαιο 100.000 ευρώ δεν μπορεί να λειτουργήσει παρά μόνο μια μικρή εταιρεία, που ποιο στόχο έχει; Να εκβιάσει, να πιέσει, να αποκτήσει, να ληστέψει! Θα το πούμε ευθέως αυτό.</w:t>
      </w:r>
    </w:p>
    <w:p w14:paraId="2850C90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Δεν μπορούμε, λοιπόν, να θέσουμε υπό διακινδύνευση κομμάτια της ελληνικ</w:t>
      </w:r>
      <w:r>
        <w:rPr>
          <w:rFonts w:eastAsia="Times New Roman" w:cs="Times New Roman"/>
          <w:szCs w:val="24"/>
        </w:rPr>
        <w:t xml:space="preserve">ής οικονομίας, η οποία ελληνική οικονομία έχει ταλαιπωρηθεί. Δεν είναι όλων των επιχειρήσεων η τύχη και η πορεία από κακή δική της ευθύνη. Οι περισσότερες βρίσκονται στο σημείο του κόκκινου. Από την κακή πολιτική των τελευταίων κυβερνήσεων των πέντε ετών, </w:t>
      </w:r>
      <w:r>
        <w:rPr>
          <w:rFonts w:eastAsia="Times New Roman" w:cs="Times New Roman"/>
          <w:szCs w:val="24"/>
        </w:rPr>
        <w:t>οι οποίες διέρρευσαν και επέτειναν το ζήτημα των κόκκινων δανείων.</w:t>
      </w:r>
    </w:p>
    <w:p w14:paraId="2850C91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Θέλω να θυμίσω και κάτι άλλο που είχα πει στο ζήτημα της ανακεφαλαιοποίησης των τραπεζών. Όταν επανειλημμένα ανακεφαλαιοποιούνται οι τράπεζες, υπάρχει η δυνατότητα να λύνουν εσωτερικά το ζή</w:t>
      </w:r>
      <w:r>
        <w:rPr>
          <w:rFonts w:eastAsia="Times New Roman" w:cs="Times New Roman"/>
          <w:szCs w:val="24"/>
        </w:rPr>
        <w:t xml:space="preserve">τημα των καθυστερημένων δανείων. Δεν έγινε αυτό. Έγινε από πολιτική ατολμία, έγινε από σκοπιμότητα ή παράλειψη; Δεν μπορώ να δώσω απάντηση, γιατί δεν το γνωρίζω. </w:t>
      </w:r>
    </w:p>
    <w:p w14:paraId="2850C91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Όμως, ερχόμεθα σήμερα και τι λέμε; Λέμε ότι εκδώσαμε μετοχές για την ανακεφαλαιοποίηση των τρ</w:t>
      </w:r>
      <w:r>
        <w:rPr>
          <w:rFonts w:eastAsia="Times New Roman" w:cs="Times New Roman"/>
          <w:szCs w:val="24"/>
        </w:rPr>
        <w:t>απεζών προ μηνός. Με ένα ή δύο λεπτά αγοράστηκαν οι μετοχές των τραπεζών των συστημικών, όταν τα κεφάλαια τους είχαν εξανεμιστεί. Δεν υπήρχαν κεφάλαια. Και για να δώσουμε, λοιπόν, μια μορφή τραπέζης, πήραμε δεκαπέντε μετοχές κάναμε μία και δώσαμε μια ονομα</w:t>
      </w:r>
      <w:r>
        <w:rPr>
          <w:rFonts w:eastAsia="Times New Roman" w:cs="Times New Roman"/>
          <w:szCs w:val="24"/>
        </w:rPr>
        <w:t xml:space="preserve">στική τιμή τριάντα λεπτών. Αυτή είναι η οικονομία που θα μπορέσει να σταθεί; </w:t>
      </w:r>
    </w:p>
    <w:p w14:paraId="2850C91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Υπήρχαν χρήματα και από το Ταμείο Χρηματοπιστωτικής Σταθερότητας και από την Ευρώπη που θα μπορούσαν οι τράπεζες να ανακεφαλαιοποιηθούν με περισσότερα κεφάλαια. </w:t>
      </w:r>
    </w:p>
    <w:p w14:paraId="2850C91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Όμως, η Κυβέρνησ</w:t>
      </w:r>
      <w:r>
        <w:rPr>
          <w:rFonts w:eastAsia="Times New Roman" w:cs="Times New Roman"/>
          <w:szCs w:val="24"/>
        </w:rPr>
        <w:t>η επέλεξε τι; Επέλεξε αυτήν την κατάσταση, ούτως ώστε να πει</w:t>
      </w:r>
      <w:r>
        <w:rPr>
          <w:rFonts w:eastAsia="Times New Roman" w:cs="Times New Roman"/>
          <w:szCs w:val="24"/>
        </w:rPr>
        <w:t>:</w:t>
      </w:r>
      <w:r>
        <w:rPr>
          <w:rFonts w:eastAsia="Times New Roman" w:cs="Times New Roman"/>
          <w:szCs w:val="24"/>
        </w:rPr>
        <w:t xml:space="preserve"> Δεν χρειαστήκαμε πολλά λεφτά. Δεν χρειαστήκαμε. Ήταν μια επιτυχία. Μήπως αυτή η εμφανιζόμενη επιτυχία τελικά αποδειχθεί μια αποτυχία, γιατί οι τράπεζες θα αναγκαστούν σήμερα να πουλήσουν τα επιχ</w:t>
      </w:r>
      <w:r>
        <w:rPr>
          <w:rFonts w:eastAsia="Times New Roman" w:cs="Times New Roman"/>
          <w:szCs w:val="24"/>
        </w:rPr>
        <w:t>ειρηματικά κόκκινα δάνεια και μετά τις 15 Φεβρουαρίου ενδεχόμενα και όλα τα υπόλοιπα, αντί πινακίου φακής, για να συμπληρώσουν τις οικονομικές ελλείψεις, να κλείσουν το ταμείο τους, να κλείσουν τις ζημιές που θα δημιουργηθούν από τη χαμηλή ανακεφαλαιοποίησ</w:t>
      </w:r>
      <w:r>
        <w:rPr>
          <w:rFonts w:eastAsia="Times New Roman" w:cs="Times New Roman"/>
          <w:szCs w:val="24"/>
        </w:rPr>
        <w:t>η που έγινε; Περιμένω με ενδιαφέρον τις απαντήσεις.</w:t>
      </w:r>
    </w:p>
    <w:p w14:paraId="2850C91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Κάτι άλλο όμως με ανησύχησε σήμερα. Ήρθε προηγουμένως στα χέρια μου μια τροπολογία του κ. Χουλιαράκη, η οποία λέει τούτο: Σε περίπτωση που συντρέχουν οι προϋποθέσεις –τροποποιεί τον ν. 4335/2015- για ανάγ</w:t>
      </w:r>
      <w:r>
        <w:rPr>
          <w:rFonts w:eastAsia="Times New Roman" w:cs="Times New Roman"/>
          <w:szCs w:val="24"/>
        </w:rPr>
        <w:t>κες εξυγίανσης μέχρι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2015, το σκέλος κάλυψης καταθέσεων του ΤΕΚΕ δανείζει το Ταμείο Εξυγίανσης με τα απαραίτητα κεφάλαια.</w:t>
      </w:r>
    </w:p>
    <w:p w14:paraId="2850C91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Τι έχει μείνει, λοιπόν, για να κάνει το ΤΕΚΕ αυτήν την κίνηση, να επιβάλει </w:t>
      </w:r>
      <w:r>
        <w:rPr>
          <w:rFonts w:eastAsia="Times New Roman" w:cs="Times New Roman"/>
          <w:szCs w:val="24"/>
        </w:rPr>
        <w:t>σ</w:t>
      </w:r>
      <w:r>
        <w:rPr>
          <w:rFonts w:eastAsia="Times New Roman" w:cs="Times New Roman"/>
          <w:szCs w:val="24"/>
        </w:rPr>
        <w:t>το κράτος</w:t>
      </w:r>
      <w:r>
        <w:rPr>
          <w:rFonts w:eastAsia="Times New Roman" w:cs="Times New Roman"/>
          <w:szCs w:val="24"/>
        </w:rPr>
        <w:t>,</w:t>
      </w:r>
      <w:r>
        <w:rPr>
          <w:rFonts w:eastAsia="Times New Roman" w:cs="Times New Roman"/>
          <w:szCs w:val="24"/>
        </w:rPr>
        <w:t xml:space="preserve"> τα αποθεματικά του να δοθούν στο Ταμείο Ε</w:t>
      </w:r>
      <w:r>
        <w:rPr>
          <w:rFonts w:eastAsia="Times New Roman" w:cs="Times New Roman"/>
          <w:szCs w:val="24"/>
        </w:rPr>
        <w:t xml:space="preserve">ξυγίανσης; Ποιο είναι το Ταμείο Εξυγίανσης; Είναι του νόμου εκείνου που ψηφίστηκε το καλοκαίρι και εισήγαγε το </w:t>
      </w:r>
      <w:r>
        <w:rPr>
          <w:rFonts w:eastAsia="Times New Roman" w:cs="Times New Roman"/>
          <w:szCs w:val="24"/>
          <w:lang w:val="en-US"/>
        </w:rPr>
        <w:t>bail</w:t>
      </w:r>
      <w:r>
        <w:rPr>
          <w:rFonts w:eastAsia="Times New Roman" w:cs="Times New Roman"/>
          <w:szCs w:val="24"/>
        </w:rPr>
        <w:t xml:space="preserve"> </w:t>
      </w:r>
      <w:r>
        <w:rPr>
          <w:rFonts w:eastAsia="Times New Roman" w:cs="Times New Roman"/>
          <w:szCs w:val="24"/>
          <w:lang w:val="en-US"/>
        </w:rPr>
        <w:t>in</w:t>
      </w:r>
      <w:r>
        <w:rPr>
          <w:rFonts w:eastAsia="Times New Roman" w:cs="Times New Roman"/>
          <w:szCs w:val="24"/>
        </w:rPr>
        <w:t>. Θα θυμόσαστε οι εξ υμών Βουλευτές τότε τι σήμαινε αυτό.</w:t>
      </w:r>
    </w:p>
    <w:p w14:paraId="2850C91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Τι φοβούμεθα εδώ μέσα; Απέτυχε η Κυβέρνηση και στο ζήτημα των μη συστημικών τραπ</w:t>
      </w:r>
      <w:r>
        <w:rPr>
          <w:rFonts w:eastAsia="Times New Roman" w:cs="Times New Roman"/>
          <w:szCs w:val="24"/>
        </w:rPr>
        <w:t>εζών. Συγχωρέστε με για την απότομη κίνηση. Χθες διαβάσαμε κάτι. Ενώ κι εμείς ψηφίσαμε τον νόμο για την ανακεφαλαιοποίηση των συνεταιριστικών τραπεζών, αποδεχθήκαμε να γίνει μια επέμβαση στον πάγιο νόμο των συνεταιρισμών, θελήσαμε λοιπόν να υποστηρίξουμε α</w:t>
      </w:r>
      <w:r>
        <w:rPr>
          <w:rFonts w:eastAsia="Times New Roman" w:cs="Times New Roman"/>
          <w:szCs w:val="24"/>
        </w:rPr>
        <w:t>υτήν την κατάσταση, να διατηρηθούν, γιατί είναι χρήσιμες, οι περιφερειακές συνεταιριστικές τράπεζες. Διαβάσαμε, λοιπόν, χθες ότι δύο εκ των τεσσάρων μόνο συνεταιριστικών τραπεζών μπορούν να διασωθούν με ίδια κεφάλαια. Έρχεται, λοιπόν, σήμερα η Κυβέρνηση, κ</w:t>
      </w:r>
      <w:r>
        <w:rPr>
          <w:rFonts w:eastAsia="Times New Roman" w:cs="Times New Roman"/>
          <w:szCs w:val="24"/>
        </w:rPr>
        <w:t>ύριε Πρόεδρε και λέει…</w:t>
      </w:r>
    </w:p>
    <w:p w14:paraId="2850C917"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Και οι άλλες το παλεύουν, όμως.</w:t>
      </w:r>
    </w:p>
    <w:p w14:paraId="2850C918"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Το ξέρω, γι’ αυτό το αναφέρω, για να τεθεί, κύριε Πρόεδρε.</w:t>
      </w:r>
    </w:p>
    <w:p w14:paraId="2850C919"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Πείτε το όμως.</w:t>
      </w:r>
    </w:p>
    <w:p w14:paraId="2850C91A"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ΓΕΩΡΓΙΟΣ-ΔΗΜΗΤΡΙΟΣ Κ</w:t>
      </w:r>
      <w:r>
        <w:rPr>
          <w:rFonts w:eastAsia="Times New Roman" w:cs="Times New Roman"/>
          <w:b/>
          <w:szCs w:val="24"/>
        </w:rPr>
        <w:t>ΑΡΡΑΣ:</w:t>
      </w:r>
      <w:r>
        <w:rPr>
          <w:rFonts w:eastAsia="Times New Roman" w:cs="Times New Roman"/>
          <w:szCs w:val="24"/>
        </w:rPr>
        <w:t xml:space="preserve"> Θα το πω. Θα πω και για την παράταση που δόθηκε. Θα το πω, κύριε Πρόεδρε. Ξέρετε ότι δεν κάνω στείρα αντιπολίτευση. Προσπαθώ να συνεισφέρω. Αυτό τουλάχιστον νομίζω ότι μπορεί να το υποστηρίξω. Δεν είναι αυτό το ζήτημα.</w:t>
      </w:r>
    </w:p>
    <w:p w14:paraId="2850C91B"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ΝΙΚΟΛΑΟΣ ΒΟΥΤΣΗΣ (Πρόεδρος της</w:t>
      </w:r>
      <w:r>
        <w:rPr>
          <w:rFonts w:eastAsia="Times New Roman" w:cs="Times New Roman"/>
          <w:b/>
          <w:szCs w:val="24"/>
        </w:rPr>
        <w:t xml:space="preserve"> Βουλής):</w:t>
      </w:r>
      <w:r>
        <w:rPr>
          <w:rFonts w:eastAsia="Times New Roman" w:cs="Times New Roman"/>
          <w:szCs w:val="24"/>
        </w:rPr>
        <w:t xml:space="preserve"> Το ξέρω.</w:t>
      </w:r>
    </w:p>
    <w:p w14:paraId="2850C91C"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Επανέρχομαι, λοιπόν, στο ζήτημα των συνεταιριστικών τραπεζών. Είναι τρόπος η κάλυψη καταθέσεων από το σκέλος καταθέσεων του ΤΕΚΕ, να δίνουμε χρήματα –που το ΤΕΚΕ δίνει μια ελάχιστη εγγύηση για τις καταθέσεις- σ</w:t>
      </w:r>
      <w:r>
        <w:rPr>
          <w:rFonts w:eastAsia="Times New Roman" w:cs="Times New Roman"/>
          <w:szCs w:val="24"/>
        </w:rPr>
        <w:t xml:space="preserve">το Ταμείο Εξυγίανσης για να ανακεφαλαιοποιήσει τις συνεταιριστικές τράπεζες; Για αυτά τα χρήματα έχουμε δεδομένο, εξασφαλίζετε ότι θα επιστραφούν στο ΤΕΚΕ, ώστε να εκπληρώσει το σκοπό τους; Το θέτω, κύριε Πρόεδρε, ως ερώτημα στον Υπουργό. Είναι ένα ζήτημα </w:t>
      </w:r>
      <w:r>
        <w:rPr>
          <w:rFonts w:eastAsia="Times New Roman" w:cs="Times New Roman"/>
          <w:szCs w:val="24"/>
        </w:rPr>
        <w:t>που με απασχολεί.</w:t>
      </w:r>
    </w:p>
    <w:p w14:paraId="2850C91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Δεν θέλω να κουράσω άλλο τη Βουλή. Θα τονίσω μόνο τούτο. Για τα </w:t>
      </w:r>
      <w:r>
        <w:rPr>
          <w:rFonts w:eastAsia="Times New Roman" w:cs="Times New Roman"/>
          <w:szCs w:val="24"/>
          <w:lang w:val="en-US"/>
        </w:rPr>
        <w:t>distress</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xml:space="preserve"> δίνεται εμμέσως και μια ασυλία τόσο στις τράπεζες που μεταβιβάζουν ή δίνουν τη διαχείριση, αλλά δίνεται και μια περαιτέρω ασυλία, η οποία ίσως μέσα στην Αίθουσ</w:t>
      </w:r>
      <w:r>
        <w:rPr>
          <w:rFonts w:eastAsia="Times New Roman" w:cs="Times New Roman"/>
          <w:szCs w:val="24"/>
        </w:rPr>
        <w:t>α αυτή δεν έγινε αμέσως αντιληπτή.</w:t>
      </w:r>
    </w:p>
    <w:p w14:paraId="2850C91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Λένε, λοιπόν, ότι για τα κεφάλαια, για τις οι εταιρείες ειδικού σκοπού –δεν ξέρω πώς να τις ονομάσω- οι οποίες θα αποκτήσουν ή θα διαχειριστούν τα ληξιπρόθεσμα δάνεια, δεν εφαρμόζεται το άρθρο 479 του Αστικού Κώδικα. Δηλα</w:t>
      </w:r>
      <w:r>
        <w:rPr>
          <w:rFonts w:eastAsia="Times New Roman" w:cs="Times New Roman"/>
          <w:szCs w:val="24"/>
        </w:rPr>
        <w:t>δή, απαλλάσσονται ευθυνών κακοδιαχείρισης για εκείνα που αποκτούν και για εκείνα που αποκτούν τα δάνεια, για εκείνα που διαχειρίζονται, αλλά και για εκείνα που θα μεταβιβάσουν περαιτέρω ή θα διαλύσουν τις εταιρείες, για να αποκτήσουν τα βραχυπρόθεσμα κέρδη</w:t>
      </w:r>
      <w:r>
        <w:rPr>
          <w:rFonts w:eastAsia="Times New Roman" w:cs="Times New Roman"/>
          <w:szCs w:val="24"/>
        </w:rPr>
        <w:t>.</w:t>
      </w:r>
    </w:p>
    <w:p w14:paraId="2850C91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Βουλευτή)</w:t>
      </w:r>
    </w:p>
    <w:p w14:paraId="2850C92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Θα τελειώσω, κύριε Πρόεδρε, θα περιορίσω τον χρόνο μου.</w:t>
      </w:r>
    </w:p>
    <w:p w14:paraId="2850C92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Δηλαδή, θα μπορεί ένα </w:t>
      </w:r>
      <w:r>
        <w:rPr>
          <w:rFonts w:eastAsia="Times New Roman" w:cs="Times New Roman"/>
          <w:szCs w:val="24"/>
          <w:lang w:val="en-US"/>
        </w:rPr>
        <w:t>distress</w:t>
      </w:r>
      <w:r>
        <w:rPr>
          <w:rFonts w:eastAsia="Times New Roman" w:cs="Times New Roman"/>
          <w:szCs w:val="24"/>
        </w:rPr>
        <w:t xml:space="preserve"> </w:t>
      </w:r>
      <w:r>
        <w:rPr>
          <w:rFonts w:eastAsia="Times New Roman" w:cs="Times New Roman"/>
          <w:szCs w:val="24"/>
          <w:lang w:val="en-US"/>
        </w:rPr>
        <w:t>fund</w:t>
      </w:r>
      <w:r>
        <w:rPr>
          <w:rFonts w:eastAsia="Times New Roman" w:cs="Times New Roman"/>
          <w:szCs w:val="24"/>
        </w:rPr>
        <w:t xml:space="preserve">, μια εταιρεία ειδικού σκοπού, όπως θέλετε πείτε την, να διαλύει τις εταιρείες, χωρίς ο δανειστής ο τρίτος –γιατί δεν χρωστάει μόνο στις τράπεζες μια εταιρεία, χρωστάει και στο ΙΚΑ, χρωστάει και στο </w:t>
      </w:r>
      <w:r>
        <w:rPr>
          <w:rFonts w:eastAsia="Times New Roman" w:cs="Times New Roman"/>
          <w:szCs w:val="24"/>
        </w:rPr>
        <w:t>δημόσιο</w:t>
      </w:r>
      <w:r>
        <w:rPr>
          <w:rFonts w:eastAsia="Times New Roman" w:cs="Times New Roman"/>
          <w:szCs w:val="24"/>
        </w:rPr>
        <w:t xml:space="preserve">, χρωστάει και σε προμηθευτές, χρωστάει σε όλον τον κόσμο- να παίρνει τα δικά του κέρδη. Θα μπορεί, λοιπόν, το </w:t>
      </w:r>
      <w:r>
        <w:rPr>
          <w:rFonts w:eastAsia="Times New Roman" w:cs="Times New Roman"/>
          <w:szCs w:val="24"/>
          <w:lang w:val="en-US"/>
        </w:rPr>
        <w:t>distress</w:t>
      </w:r>
      <w:r>
        <w:rPr>
          <w:rFonts w:eastAsia="Times New Roman" w:cs="Times New Roman"/>
          <w:szCs w:val="24"/>
        </w:rPr>
        <w:t xml:space="preserve"> </w:t>
      </w:r>
      <w:r>
        <w:rPr>
          <w:rFonts w:eastAsia="Times New Roman" w:cs="Times New Roman"/>
          <w:szCs w:val="24"/>
          <w:lang w:val="en-US"/>
        </w:rPr>
        <w:t>fund</w:t>
      </w:r>
      <w:r>
        <w:rPr>
          <w:rFonts w:eastAsia="Times New Roman" w:cs="Times New Roman"/>
          <w:szCs w:val="24"/>
        </w:rPr>
        <w:t xml:space="preserve"> να παίρνει τα δικά του κέρδη, να έχει διαλύσει την εταιρεία και να σβήνουν όλες οι υποχρεώσεις της εταιρείας που διαλύεται προς πάσ</w:t>
      </w:r>
      <w:r>
        <w:rPr>
          <w:rFonts w:eastAsia="Times New Roman" w:cs="Times New Roman"/>
          <w:szCs w:val="24"/>
        </w:rPr>
        <w:t>α κατεύθυνση.</w:t>
      </w:r>
    </w:p>
    <w:p w14:paraId="2850C92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Ποιες θα είναι οι συνέπειες στην οικονομία; Θέλω να τις ακούσω. Δεν είμαι σε τέτοια θέση να μπορέσω να τις υπολογίσω, γιατί δεν έρχονται στοιχεία στο νομοσχέδιο αυτό.</w:t>
      </w:r>
    </w:p>
    <w:p w14:paraId="2850C92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Επιταχύνοντας, κύριε Πρόεδρε, θέλω να πω και τούτο: Δεν έγινε κουβέντα, αλλ</w:t>
      </w:r>
      <w:r>
        <w:rPr>
          <w:rFonts w:eastAsia="Times New Roman" w:cs="Times New Roman"/>
          <w:szCs w:val="24"/>
        </w:rPr>
        <w:t>ά εγώ θα την κάνω, για τα μεγάλα συγχρηματοδοτούμενα έργα.</w:t>
      </w:r>
    </w:p>
    <w:p w14:paraId="2850C92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850C92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Την ανοχή σας, ελάχιστα και λίγο χρόνο από τη δευτερολογία μου.</w:t>
      </w:r>
    </w:p>
    <w:p w14:paraId="2850C926"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Ναι, βεβαίως, γι</w:t>
      </w:r>
      <w:r>
        <w:rPr>
          <w:rFonts w:eastAsia="Times New Roman" w:cs="Times New Roman"/>
          <w:szCs w:val="24"/>
        </w:rPr>
        <w:t>α να πάρετε και με άνεση τηλέφωνο.</w:t>
      </w:r>
    </w:p>
    <w:p w14:paraId="2850C927"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Ευχαριστώ.</w:t>
      </w:r>
    </w:p>
    <w:p w14:paraId="2850C92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Δεν έγινε μεγάλη συζήτηση, όμως βλέπουμε ένα μεγάλο κομμάτι τι να κάνει; Θέλει να αποκτήσει ισχύ νόμου η σύμβαση του αυτοκινητόδρομου της Πελοποννήσου.</w:t>
      </w:r>
    </w:p>
    <w:p w14:paraId="2850C92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Γνωρίζουμε όλοι ότι είχε αποκτή</w:t>
      </w:r>
      <w:r>
        <w:rPr>
          <w:rFonts w:eastAsia="Times New Roman" w:cs="Times New Roman"/>
          <w:szCs w:val="24"/>
        </w:rPr>
        <w:t>σει ισχύ νόμου το 2007 και ότι είχε γίνει μεγάλος πολιτικός ντόρος. Είχαν ακουστεί πάρα πολλά. Είχε κατηγορηθεί και η Νέα Δημοκρατία, γιατί ο τότε Υπουργός άρχισε την τακτική να φέρνει τις κυρώσεις των συμβάσεων αυτών με νόμο, ούτως ώστε ο νόμος αυτός να δ</w:t>
      </w:r>
      <w:r>
        <w:rPr>
          <w:rFonts w:eastAsia="Times New Roman" w:cs="Times New Roman"/>
          <w:szCs w:val="24"/>
        </w:rPr>
        <w:t>ίνει και ασυλία και σε εταιρείες και στους Υπουργούς που υπέγραψαν, γιατί κυρωνόταν με νόμο.</w:t>
      </w:r>
    </w:p>
    <w:p w14:paraId="2850C92A"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Βλέπουμε, λοιπόν, ότι αυτό συνεχίστηκε και το 2013, αλλά συνεχίζεται και από τον ΣΥΡΙΖΑ το 2015. Η πρώτη των δύο συμβάσεων που κυρώνεται έχει ημερομηνία 4 Δεκεμβρί</w:t>
      </w:r>
      <w:r>
        <w:rPr>
          <w:rFonts w:eastAsia="Times New Roman" w:cs="Times New Roman"/>
          <w:szCs w:val="24"/>
        </w:rPr>
        <w:t>ου 2015. Και τι κρύβει αυτή; Κρύβει μια πρόσθετη καταβολή –επιδότηση λειτουργίας τη λέει, αλλά δεν θα μπω σε λεπτομέρειες- που σημαίνει ότι το κράτος αναλαμβάνει να μεταβιβάσει ένα ποσό στην εταιρεία αυτή. Αναγνωρίζει, λοιπόν, πιθανές δικές του ευθύνες. Μέ</w:t>
      </w:r>
      <w:r>
        <w:rPr>
          <w:rFonts w:eastAsia="Times New Roman" w:cs="Times New Roman"/>
          <w:szCs w:val="24"/>
        </w:rPr>
        <w:t>σω νόμου θα τις αναγνωρίσει; Όχι. Θα έπρεπε λοιπόν, να πάει στη διαιτησία η υπόθεση, για να δούμε αν το κράτος χρωστάει ή όχι. Δεν τηρήθηκε αυτό.</w:t>
      </w:r>
    </w:p>
    <w:p w14:paraId="2850C92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850C92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Θα πω, όμως, ότι μου θυμίζ</w:t>
      </w:r>
      <w:r>
        <w:rPr>
          <w:rFonts w:eastAsia="Times New Roman" w:cs="Times New Roman"/>
          <w:szCs w:val="24"/>
        </w:rPr>
        <w:t xml:space="preserve">ει κακές εποχές. Ποιες ήταν οι κακές εποχές; Είχα την τύχη ή ατυχία το 2000 να απασχοληθώ τότε και με τα θέματα των μεγάλων δημοσίων έργων. Η χειρότερη εντύπωση στη ζωή που μου είχε κάνει, ήταν ότι τότε με έναν τρόπο απαιτητικό, μπορώ να πω, από την τότε </w:t>
      </w:r>
      <w:r>
        <w:rPr>
          <w:rFonts w:eastAsia="Times New Roman" w:cs="Times New Roman"/>
          <w:szCs w:val="24"/>
        </w:rPr>
        <w:t>κ</w:t>
      </w:r>
      <w:r>
        <w:rPr>
          <w:rFonts w:eastAsia="Times New Roman" w:cs="Times New Roman"/>
          <w:szCs w:val="24"/>
        </w:rPr>
        <w:t xml:space="preserve">υβέρνηση </w:t>
      </w:r>
      <w:r>
        <w:rPr>
          <w:rFonts w:eastAsia="Times New Roman" w:cs="Times New Roman"/>
          <w:szCs w:val="24"/>
        </w:rPr>
        <w:t>του ΠΑΣΟΚ –είναι γνωστό ποιος ήταν Υπουργός στο Υπουργείο Δημοσίων Έργων το 2000- υπογράφθηκε μια σύμβαση επιτάχυνσης, η οποία νομίζω είχε ένα μεγάλο ποσό εκατοντάδων εκατομμυρίων δραχμών, για να τελειώσει, λέει, η Κοινοπραξία της Αττικής Οδού τον</w:t>
      </w:r>
      <w:r>
        <w:rPr>
          <w:rFonts w:eastAsia="Times New Roman" w:cs="Times New Roman"/>
          <w:szCs w:val="24"/>
        </w:rPr>
        <w:t xml:space="preserve"> δρόμο που θα φθάνει η Αττική Οδός στο αεροδρόμιο, επειδή το </w:t>
      </w:r>
      <w:r>
        <w:rPr>
          <w:rFonts w:eastAsia="Times New Roman" w:cs="Times New Roman"/>
          <w:szCs w:val="24"/>
        </w:rPr>
        <w:t>αεροδρόμιο «</w:t>
      </w:r>
      <w:r>
        <w:rPr>
          <w:rFonts w:eastAsia="Times New Roman" w:cs="Times New Roman"/>
          <w:szCs w:val="24"/>
        </w:rPr>
        <w:t>Βενιζέλος</w:t>
      </w:r>
      <w:r>
        <w:rPr>
          <w:rFonts w:eastAsia="Times New Roman" w:cs="Times New Roman"/>
          <w:szCs w:val="24"/>
        </w:rPr>
        <w:t>»</w:t>
      </w:r>
      <w:r>
        <w:rPr>
          <w:rFonts w:eastAsia="Times New Roman" w:cs="Times New Roman"/>
          <w:szCs w:val="24"/>
        </w:rPr>
        <w:t xml:space="preserve"> είχε διαφορετική ημερομηνία έναρξης λειτουργίας, τον Φεβρουάριο του 2001, ενώ τους είχε ξεφύγει στη σύμβαση της Αττικής Οδού η παράδοση του έργου</w:t>
      </w:r>
      <w:r>
        <w:rPr>
          <w:rFonts w:eastAsia="Times New Roman" w:cs="Times New Roman"/>
          <w:szCs w:val="24"/>
        </w:rPr>
        <w:t>,</w:t>
      </w:r>
      <w:r>
        <w:rPr>
          <w:rFonts w:eastAsia="Times New Roman" w:cs="Times New Roman"/>
          <w:szCs w:val="24"/>
        </w:rPr>
        <w:t xml:space="preserve"> που ήταν μεταγενέστερη το</w:t>
      </w:r>
      <w:r>
        <w:rPr>
          <w:rFonts w:eastAsia="Times New Roman" w:cs="Times New Roman"/>
          <w:szCs w:val="24"/>
        </w:rPr>
        <w:t>υ χρόνου λειτουργίας του αεροδρομίου.</w:t>
      </w:r>
    </w:p>
    <w:p w14:paraId="2850C92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Είναι αστεία πράγματα αυτά, κύριοι. Δεν ξέρω αν υπάρχουν σκοπιμότητες να επαναληφθούν. Πάντως</w:t>
      </w:r>
      <w:r>
        <w:rPr>
          <w:rFonts w:eastAsia="Times New Roman" w:cs="Times New Roman"/>
          <w:szCs w:val="24"/>
        </w:rPr>
        <w:t>,</w:t>
      </w:r>
      <w:r>
        <w:rPr>
          <w:rFonts w:eastAsia="Times New Roman" w:cs="Times New Roman"/>
          <w:szCs w:val="24"/>
        </w:rPr>
        <w:t xml:space="preserve"> με όλα αυτά και χωρίς να θέλω να πω περισσότερα και να </w:t>
      </w:r>
      <w:r>
        <w:rPr>
          <w:rFonts w:eastAsia="Times New Roman" w:cs="Times New Roman"/>
          <w:szCs w:val="24"/>
        </w:rPr>
        <w:t xml:space="preserve">αναφερθώ </w:t>
      </w:r>
      <w:r>
        <w:rPr>
          <w:rFonts w:eastAsia="Times New Roman" w:cs="Times New Roman"/>
          <w:szCs w:val="24"/>
        </w:rPr>
        <w:t>σε άλλα ζητήματα του νόμου που έχουν αντιμετωπίσει οι συνάδ</w:t>
      </w:r>
      <w:r>
        <w:rPr>
          <w:rFonts w:eastAsia="Times New Roman" w:cs="Times New Roman"/>
          <w:szCs w:val="24"/>
        </w:rPr>
        <w:t>ελφοί μου</w:t>
      </w:r>
      <w:r>
        <w:rPr>
          <w:rFonts w:eastAsia="Times New Roman" w:cs="Times New Roman"/>
          <w:szCs w:val="24"/>
        </w:rPr>
        <w:t>. Ε</w:t>
      </w:r>
      <w:r>
        <w:rPr>
          <w:rFonts w:eastAsia="Times New Roman" w:cs="Times New Roman"/>
          <w:szCs w:val="24"/>
        </w:rPr>
        <w:t>μείς θα καταψηφίσουμε αυτόν τον νόμο επί της αρχής. Δεν έχουμε εντοπίσει κάποιο σημείο, το οποίο να μας δίνει το δικαίωμα να τον ψηφίσουμε θετικά. Νομίζω ότι η τοποθέτησή μου κάλυψε και τη θέση μας.</w:t>
      </w:r>
    </w:p>
    <w:p w14:paraId="2850C92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Κύριε Πρόεδρε, ευχαριστώ πολύ και για την ανο</w:t>
      </w:r>
      <w:r>
        <w:rPr>
          <w:rFonts w:eastAsia="Times New Roman" w:cs="Times New Roman"/>
          <w:szCs w:val="24"/>
        </w:rPr>
        <w:t>χή σας.</w:t>
      </w:r>
    </w:p>
    <w:p w14:paraId="2850C92F"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Εμείς ευχαριστούμε, κύριε συνάδελφε. Το κάνατε πρώτη φορά. Άλλοι το κάνουν κατά συρροή. </w:t>
      </w:r>
    </w:p>
    <w:p w14:paraId="2850C93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Τον λόγο έχει ο κ. Φάμελλος.</w:t>
      </w:r>
    </w:p>
    <w:p w14:paraId="2850C931"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Κύριοι Υπουργοί, κυρίες και κύριοι συνάδελφοι, στη σημερινή Ολομέλεια συνεχίζο</w:t>
      </w:r>
      <w:r>
        <w:rPr>
          <w:rFonts w:eastAsia="Times New Roman" w:cs="Times New Roman"/>
          <w:szCs w:val="24"/>
        </w:rPr>
        <w:t xml:space="preserve">υμε με ένα ακόμα νομοσχέδιο την επίπονη προσπάθεια που έχουμε αναλάβει να κρατήσουμε τη χώρα όρθια, μετά την πολυεπίπεδη χρεοκοπία στην οποία την καταδίκασε το παλαιό πολιτικό σύστημα. </w:t>
      </w:r>
    </w:p>
    <w:p w14:paraId="2850C93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Και οφείλω να ομολογήσω ότι προκύπτει στην εκτέλεση αυτού του καθήκοντ</w:t>
      </w:r>
      <w:r>
        <w:rPr>
          <w:rFonts w:eastAsia="Times New Roman" w:cs="Times New Roman"/>
          <w:szCs w:val="24"/>
        </w:rPr>
        <w:t>ος ένα δίλημμα: Να ασχοληθούμε με την ευθύνη που έχουμε αναλάβει, με το έργο δηλαδή που πρέπει να εκτελέσουμε και στη διαπραγμάτευση και στα Υπουργεία ή να καταναλώσουμε χρόνο και έργο για να διαχειριστούμε την οργανωμένη προσπάθεια παραπληροφόρησης, η οπο</w:t>
      </w:r>
      <w:r>
        <w:rPr>
          <w:rFonts w:eastAsia="Times New Roman" w:cs="Times New Roman"/>
          <w:szCs w:val="24"/>
        </w:rPr>
        <w:t>ία γίνεται και από την Αντιπολίτευση κι από τα συστημικά μέσα ενημέρωσης, αλλά και από μεγάλα οικονομικά συμφέροντα που πλήττονται, διότι ήταν συνδεδεμένοι με την παλαιά πολιτική διοίκηση, δηλαδή από όλους αυτούς που έχουν την ευθύνη για την πορεία της χώρ</w:t>
      </w:r>
      <w:r>
        <w:rPr>
          <w:rFonts w:eastAsia="Times New Roman" w:cs="Times New Roman"/>
          <w:szCs w:val="24"/>
        </w:rPr>
        <w:t>ας μέχρι τώρα, για την πορεία της χώρας προς την άβυσσο, όλους αυτούς που μας καλούσαν τον Ιούλιο να τα ξεπουλήσουμε όλα, χωρίς όρους;</w:t>
      </w:r>
    </w:p>
    <w:p w14:paraId="2850C93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Όμως, νομίζω κυρίες και κύριοι Βουλευτές, ότι για εμάς πρωτεύον είναι να συνεχίσουμε το έργο που έχουμε αναλάβει προς όφε</w:t>
      </w:r>
      <w:r>
        <w:rPr>
          <w:rFonts w:eastAsia="Times New Roman" w:cs="Times New Roman"/>
          <w:szCs w:val="24"/>
        </w:rPr>
        <w:t>λος των πολιτών, της κοινωνίας, των οικονομικών παραγωγών, των νέων και κύρια έναντι των πληττόμενων κοινωνικών στρωμάτων.</w:t>
      </w:r>
    </w:p>
    <w:p w14:paraId="2850C93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Αντιλαμβανόμαστε ότι το πυκνό κοινοβουλευτικό έργο και οι τομές που προωθούμε</w:t>
      </w:r>
      <w:r>
        <w:rPr>
          <w:rFonts w:eastAsia="Times New Roman" w:cs="Times New Roman"/>
          <w:szCs w:val="24"/>
        </w:rPr>
        <w:t>,</w:t>
      </w:r>
      <w:r>
        <w:rPr>
          <w:rFonts w:eastAsia="Times New Roman" w:cs="Times New Roman"/>
          <w:szCs w:val="24"/>
        </w:rPr>
        <w:t xml:space="preserve"> κύρια ενάντια στη διαπλοκή</w:t>
      </w:r>
      <w:r>
        <w:rPr>
          <w:rFonts w:eastAsia="Times New Roman" w:cs="Times New Roman"/>
          <w:szCs w:val="24"/>
        </w:rPr>
        <w:t>,</w:t>
      </w:r>
      <w:r>
        <w:rPr>
          <w:rFonts w:eastAsia="Times New Roman" w:cs="Times New Roman"/>
          <w:szCs w:val="24"/>
        </w:rPr>
        <w:t xml:space="preserve"> ενισχύουν την αδυναμία της</w:t>
      </w:r>
      <w:r>
        <w:rPr>
          <w:rFonts w:eastAsia="Times New Roman" w:cs="Times New Roman"/>
          <w:szCs w:val="24"/>
        </w:rPr>
        <w:t xml:space="preserve"> Αντιπολίτευσης να παρακολουθήσει τις εξελίξεις, μιας Αντιπολίτευσης η οποία είναι δέσμια και των εσωκομματικών της διενέξεων, αλλά και της πυκνής ιδεολογικής ομίχλης που την καλύπτει.</w:t>
      </w:r>
    </w:p>
    <w:p w14:paraId="2850C93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Αυτό πολύ περισσότερο, όταν καταφέρνουμε όχι μόνο να ανταποκριθούμε σε </w:t>
      </w:r>
      <w:r>
        <w:rPr>
          <w:rFonts w:eastAsia="Times New Roman" w:cs="Times New Roman"/>
          <w:szCs w:val="24"/>
        </w:rPr>
        <w:t>έναν δύσκολο συμβιβασμό, αλλά ταυτόχρονα τον τροποποιούμε συνεχώς προς το όφελος της κοινωνίας. Γιατί, ακόμα και στα πολύ δύσκολα, όπως ήταν τα κόκκινα δάνεια και οι τράπεζες, καταφέραμε να έχουμε επιτυχίες, από μια δύναμη που μας δίνει πρώτα από όλα η κοι</w:t>
      </w:r>
      <w:r>
        <w:rPr>
          <w:rFonts w:eastAsia="Times New Roman" w:cs="Times New Roman"/>
          <w:szCs w:val="24"/>
        </w:rPr>
        <w:t>νωνία.</w:t>
      </w:r>
    </w:p>
    <w:p w14:paraId="2850C93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Γιατί είχαμε τη δυνατότητα, είχαμε, αν θέλετε, τη δύναμη και την τόλμη, την κοινωνική δύναμη</w:t>
      </w:r>
      <w:r>
        <w:rPr>
          <w:rFonts w:eastAsia="Times New Roman" w:cs="Times New Roman"/>
          <w:szCs w:val="24"/>
        </w:rPr>
        <w:t>,</w:t>
      </w:r>
      <w:r>
        <w:rPr>
          <w:rFonts w:eastAsia="Times New Roman" w:cs="Times New Roman"/>
          <w:szCs w:val="24"/>
        </w:rPr>
        <w:t xml:space="preserve"> αλλά και τη δημοκρατική κοινωνική αναφορά</w:t>
      </w:r>
      <w:r>
        <w:rPr>
          <w:rFonts w:eastAsia="Times New Roman" w:cs="Times New Roman"/>
          <w:szCs w:val="24"/>
        </w:rPr>
        <w:t>,</w:t>
      </w:r>
      <w:r>
        <w:rPr>
          <w:rFonts w:eastAsia="Times New Roman" w:cs="Times New Roman"/>
          <w:szCs w:val="24"/>
        </w:rPr>
        <w:t xml:space="preserve"> να αναγνωρίσουμε και να υλοποιήσουμε έναν συμβιβασμό προς όφελος της χώρας.</w:t>
      </w:r>
    </w:p>
    <w:p w14:paraId="2850C937" w14:textId="77777777" w:rsidR="00AF265C" w:rsidRDefault="0050701C">
      <w:pPr>
        <w:spacing w:line="600" w:lineRule="auto"/>
        <w:ind w:firstLine="720"/>
        <w:jc w:val="both"/>
        <w:rPr>
          <w:rFonts w:eastAsia="Times New Roman"/>
          <w:szCs w:val="24"/>
        </w:rPr>
      </w:pPr>
      <w:r>
        <w:rPr>
          <w:rFonts w:eastAsia="Times New Roman"/>
          <w:szCs w:val="24"/>
        </w:rPr>
        <w:t>Παραδείγματα όπως η προστασία της πρ</w:t>
      </w:r>
      <w:r>
        <w:rPr>
          <w:rFonts w:eastAsia="Times New Roman"/>
          <w:szCs w:val="24"/>
        </w:rPr>
        <w:t xml:space="preserve">ώτης κατοικίας, η ανακεφαλαιοποίηση των τραπεζών με διαφάνεια και δημόσιο έλεγχο για πρώτη φορά, το κοινωνικό τμήμα του </w:t>
      </w:r>
      <w:r>
        <w:rPr>
          <w:rFonts w:eastAsia="Times New Roman"/>
          <w:szCs w:val="24"/>
        </w:rPr>
        <w:t>προϋπολογισμού</w:t>
      </w:r>
      <w:r>
        <w:rPr>
          <w:rFonts w:eastAsia="Times New Roman"/>
          <w:szCs w:val="24"/>
        </w:rPr>
        <w:t xml:space="preserve">, οι προσλήψεις των γιατρών και του υγειονομικού προσωπικού, η σύνταξη των ανασφάλιστων υπερηλίκων, η ενίσχυση του προγράμματος ανθρωπιστικής κρίσης, η ολοκλήρωση για πρώτη φορά χρηματοδότησης νοσοκομείων και δήμων από τον </w:t>
      </w:r>
      <w:r>
        <w:rPr>
          <w:rFonts w:eastAsia="Times New Roman"/>
          <w:szCs w:val="24"/>
        </w:rPr>
        <w:t xml:space="preserve">προϋπολογισμό </w:t>
      </w:r>
      <w:r>
        <w:rPr>
          <w:rFonts w:eastAsia="Times New Roman"/>
          <w:szCs w:val="24"/>
        </w:rPr>
        <w:t xml:space="preserve">της ύφεσης και της </w:t>
      </w:r>
      <w:r>
        <w:rPr>
          <w:rFonts w:eastAsia="Times New Roman"/>
          <w:szCs w:val="24"/>
        </w:rPr>
        <w:t xml:space="preserve">λιτότητας, είναι στοιχεία που μας δείχνουν ότι υπάρχει ελπίδα, ότι υπάρχει δυνατότητα. </w:t>
      </w:r>
    </w:p>
    <w:p w14:paraId="2850C938" w14:textId="77777777" w:rsidR="00AF265C" w:rsidRDefault="0050701C">
      <w:pPr>
        <w:spacing w:line="600" w:lineRule="auto"/>
        <w:ind w:firstLine="720"/>
        <w:jc w:val="both"/>
        <w:rPr>
          <w:rFonts w:eastAsia="Times New Roman"/>
          <w:szCs w:val="24"/>
        </w:rPr>
      </w:pPr>
      <w:r>
        <w:rPr>
          <w:rFonts w:eastAsia="Times New Roman"/>
          <w:szCs w:val="24"/>
        </w:rPr>
        <w:t xml:space="preserve">Βέβαια, η εξέλιξη των πραγμάτων στην Ευρώπη, μέσα στο δύσκολο γεωπολιτικό περιβάλλον που βρισκόμαστε σήμερα, μας δίνει τη δυνατότητα να αναγνωρίσουμε ότι η χώρα </w:t>
      </w:r>
      <w:r>
        <w:rPr>
          <w:rFonts w:eastAsia="Times New Roman"/>
          <w:szCs w:val="24"/>
        </w:rPr>
        <w:t>μας,</w:t>
      </w:r>
      <w:r>
        <w:rPr>
          <w:rFonts w:eastAsia="Times New Roman"/>
          <w:szCs w:val="24"/>
        </w:rPr>
        <w:t xml:space="preserve"> μέ</w:t>
      </w:r>
      <w:r>
        <w:rPr>
          <w:rFonts w:eastAsia="Times New Roman"/>
          <w:szCs w:val="24"/>
        </w:rPr>
        <w:t>σα στις δυσκολίες, μέσα στη φτώχεια, μέσα στην ανεργία, αναδεικνύεται και σε παράγοντα σταθερότητας στην περιοχή.</w:t>
      </w:r>
    </w:p>
    <w:p w14:paraId="2850C939" w14:textId="77777777" w:rsidR="00AF265C" w:rsidRDefault="0050701C">
      <w:pPr>
        <w:spacing w:line="600" w:lineRule="auto"/>
        <w:ind w:firstLine="720"/>
        <w:jc w:val="both"/>
        <w:rPr>
          <w:rFonts w:eastAsia="Times New Roman"/>
          <w:szCs w:val="24"/>
        </w:rPr>
      </w:pPr>
      <w:r>
        <w:rPr>
          <w:rFonts w:eastAsia="Times New Roman"/>
          <w:szCs w:val="24"/>
        </w:rPr>
        <w:t>Είναι σημαντικό, κυρίες και κύριοι Βουλευτές, να δούμε ότι σήμερα</w:t>
      </w:r>
      <w:r>
        <w:rPr>
          <w:rFonts w:eastAsia="Times New Roman"/>
          <w:szCs w:val="24"/>
        </w:rPr>
        <w:t>,</w:t>
      </w:r>
      <w:r>
        <w:rPr>
          <w:rFonts w:eastAsia="Times New Roman"/>
          <w:szCs w:val="24"/>
        </w:rPr>
        <w:t xml:space="preserve"> σε μια χώρα που έχει περάσει μια τριπλή χρεοκοπία, έχουμε τη δυνατότητα να </w:t>
      </w:r>
      <w:r>
        <w:rPr>
          <w:rFonts w:eastAsia="Times New Roman"/>
          <w:szCs w:val="24"/>
        </w:rPr>
        <w:t>είμαστε μια δυνατή φωνή στην Ευρώπη που τροποποιεί, που κατευθύνει, αν θέλετε, την πολιτική συζήτηση, αλλά και στο επίπεδο των συγκρούσεων που γίνονται περιμετρικά στην περιοχή</w:t>
      </w:r>
      <w:r>
        <w:rPr>
          <w:rFonts w:eastAsia="Times New Roman"/>
          <w:szCs w:val="24"/>
        </w:rPr>
        <w:t xml:space="preserve"> μας</w:t>
      </w:r>
      <w:r>
        <w:rPr>
          <w:rFonts w:eastAsia="Times New Roman"/>
          <w:szCs w:val="24"/>
        </w:rPr>
        <w:t>, η χώρα μας να είναι και δημοκρατικά σταθερή και πολιτικά δυνατή</w:t>
      </w:r>
      <w:r>
        <w:rPr>
          <w:rFonts w:eastAsia="Times New Roman"/>
          <w:szCs w:val="24"/>
        </w:rPr>
        <w:t>,</w:t>
      </w:r>
      <w:r>
        <w:rPr>
          <w:rFonts w:eastAsia="Times New Roman"/>
          <w:szCs w:val="24"/>
        </w:rPr>
        <w:t xml:space="preserve"> για να εί</w:t>
      </w:r>
      <w:r>
        <w:rPr>
          <w:rFonts w:eastAsia="Times New Roman"/>
          <w:szCs w:val="24"/>
        </w:rPr>
        <w:t>ναι ο βασικός συνομιλητής.</w:t>
      </w:r>
    </w:p>
    <w:p w14:paraId="2850C93A" w14:textId="77777777" w:rsidR="00AF265C" w:rsidRDefault="0050701C">
      <w:pPr>
        <w:spacing w:line="600" w:lineRule="auto"/>
        <w:ind w:firstLine="720"/>
        <w:jc w:val="both"/>
        <w:rPr>
          <w:rFonts w:eastAsia="Times New Roman"/>
          <w:szCs w:val="24"/>
        </w:rPr>
      </w:pPr>
      <w:r>
        <w:rPr>
          <w:rFonts w:eastAsia="Times New Roman"/>
          <w:szCs w:val="24"/>
        </w:rPr>
        <w:t>Ξέρουμε ότι έχουμε πάρα πολλές καθυστερήσεις. Ξέρουμε ότι πιθανόν να έχουμε και αδυναμίες. Αυτό που ξέρουμε, βέβαια, είναι ότι δεν είμαστε επαγγελματίες της πολιτικής. Είμαστε αντιπρόσωποι της κοινωνίας και έχουμε τη δυνατότητα ν</w:t>
      </w:r>
      <w:r>
        <w:rPr>
          <w:rFonts w:eastAsia="Times New Roman"/>
          <w:szCs w:val="24"/>
        </w:rPr>
        <w:t>α εναλλασσόμαστε και να κρινόμαστε από την κοινωνία, κάτι το οποίο εσείς δεν αντέχετε να κάνετε</w:t>
      </w:r>
      <w:r>
        <w:rPr>
          <w:rFonts w:eastAsia="Times New Roman"/>
          <w:szCs w:val="24"/>
        </w:rPr>
        <w:t>,</w:t>
      </w:r>
      <w:r>
        <w:rPr>
          <w:rFonts w:eastAsia="Times New Roman"/>
          <w:szCs w:val="24"/>
        </w:rPr>
        <w:t xml:space="preserve"> για να μην χάσετε τις καρέκλες σας.</w:t>
      </w:r>
    </w:p>
    <w:p w14:paraId="2850C93B" w14:textId="77777777" w:rsidR="00AF265C" w:rsidRDefault="0050701C">
      <w:pPr>
        <w:spacing w:line="600" w:lineRule="auto"/>
        <w:ind w:firstLine="720"/>
        <w:jc w:val="both"/>
        <w:rPr>
          <w:rFonts w:eastAsia="Times New Roman"/>
          <w:szCs w:val="24"/>
        </w:rPr>
      </w:pPr>
      <w:r>
        <w:rPr>
          <w:rFonts w:eastAsia="Times New Roman"/>
          <w:szCs w:val="24"/>
        </w:rPr>
        <w:t>Ο κ. Χατζηδάκης</w:t>
      </w:r>
      <w:r>
        <w:rPr>
          <w:rFonts w:eastAsia="Times New Roman"/>
          <w:szCs w:val="24"/>
        </w:rPr>
        <w:t>,</w:t>
      </w:r>
      <w:r>
        <w:rPr>
          <w:rFonts w:eastAsia="Times New Roman"/>
          <w:szCs w:val="24"/>
        </w:rPr>
        <w:t xml:space="preserve"> ως εισηγητής της Αξιωματικής Αντιπολίτευσης προτίμησε να χρησιμοποιήσει μια παροιμία: «Πετάει ο γάιδαρος;»</w:t>
      </w:r>
      <w:r>
        <w:rPr>
          <w:rFonts w:eastAsia="Times New Roman"/>
          <w:szCs w:val="24"/>
        </w:rPr>
        <w:t>. Ξέρετε τι μου θύμισε; Ήταν κάτι σα να λέμε «διαπραγμάτευση Σαμαρά-Βενιζέλου». Η χώρα το έζησε αυτό. Ακριβώς ό,τι υποκύψατε και ό,τι συμφωνήσατε να κάνετε στην πρόταση Γιουνκέρ στο δημοψήφισμα, ήταν αυτό ακριβώς που χρησιμοποιούσατε ως επιχείρημα. Ό,τι σα</w:t>
      </w:r>
      <w:r>
        <w:rPr>
          <w:rFonts w:eastAsia="Times New Roman"/>
          <w:szCs w:val="24"/>
        </w:rPr>
        <w:t>ς έλεγε ο νεοφιλελεύθερος πυρήνας της Ευρώπης: «Πετάει ο γάιδαρος; Πετάει». Δεν σας ενδιέφερε η χώρα. Τόσο πρόσφατο και τόσο απλό.</w:t>
      </w:r>
    </w:p>
    <w:p w14:paraId="2850C93C" w14:textId="77777777" w:rsidR="00AF265C" w:rsidRDefault="0050701C">
      <w:pPr>
        <w:spacing w:line="600" w:lineRule="auto"/>
        <w:ind w:firstLine="720"/>
        <w:jc w:val="both"/>
        <w:rPr>
          <w:rFonts w:eastAsia="Times New Roman"/>
          <w:szCs w:val="24"/>
        </w:rPr>
      </w:pPr>
      <w:r>
        <w:rPr>
          <w:rFonts w:eastAsia="Times New Roman"/>
          <w:szCs w:val="24"/>
        </w:rPr>
        <w:t>Πρέπει να σας ομολογήσω ότι εμείς δεν έχουμε αυτό το σημείο αναφοράς. Εμείς έχουμε ως σημείο αναφοράς τους Έλληνες, τις Ελλην</w:t>
      </w:r>
      <w:r>
        <w:rPr>
          <w:rFonts w:eastAsia="Times New Roman"/>
          <w:szCs w:val="24"/>
        </w:rPr>
        <w:t xml:space="preserve">ίδες και κυρίως αυτούς που υποφέρουν και προσπαθούμε κυριολεκτικά μέσα στη διαπραγμάτευση να ενισχύουμε το κοινωνικό πρόσημο για να βελτιώνεται τουλάχιστον η ζωή αυτών των ανθρώπων. </w:t>
      </w:r>
    </w:p>
    <w:p w14:paraId="2850C93D" w14:textId="77777777" w:rsidR="00AF265C" w:rsidRDefault="0050701C">
      <w:pPr>
        <w:spacing w:line="600" w:lineRule="auto"/>
        <w:ind w:firstLine="720"/>
        <w:jc w:val="both"/>
        <w:rPr>
          <w:rFonts w:eastAsia="Times New Roman"/>
          <w:szCs w:val="24"/>
        </w:rPr>
      </w:pPr>
      <w:r>
        <w:rPr>
          <w:rFonts w:eastAsia="Times New Roman"/>
          <w:szCs w:val="24"/>
        </w:rPr>
        <w:t>Επιτρέψτε μου, όμως, να ξεκαθαρίσω κάτι: Δεν είμαστε στο σημείο μηδέν για</w:t>
      </w:r>
      <w:r>
        <w:rPr>
          <w:rFonts w:eastAsia="Times New Roman"/>
          <w:szCs w:val="24"/>
        </w:rPr>
        <w:t xml:space="preserve"> να πάμε στο σημείο «συν ένα». Δυστυχώς, οι προηγούμενες πολιτικές δυνάμεις και το οικονομικό σύστημα της χώρας έχουν πάει την Ελλάδα στο «μείον άπειρο» και θέλει πολλή προσπάθεια, για να μπορέσουμε να δημιουργήσουμε θετικά, για να μπορέσουμε να ανέβουμε κ</w:t>
      </w:r>
      <w:r>
        <w:rPr>
          <w:rFonts w:eastAsia="Times New Roman"/>
          <w:szCs w:val="24"/>
        </w:rPr>
        <w:t>αι να απολογούμαστε, γιατί πρέπει και να απολογηθούμε για τα θετικά στοιχεία της δικής μας πολιτικής.</w:t>
      </w:r>
    </w:p>
    <w:p w14:paraId="2850C93E" w14:textId="77777777" w:rsidR="00AF265C" w:rsidRDefault="0050701C">
      <w:pPr>
        <w:spacing w:line="600" w:lineRule="auto"/>
        <w:ind w:firstLine="720"/>
        <w:jc w:val="both"/>
        <w:rPr>
          <w:rFonts w:eastAsia="Times New Roman"/>
          <w:szCs w:val="24"/>
        </w:rPr>
      </w:pPr>
      <w:r>
        <w:rPr>
          <w:rFonts w:eastAsia="Times New Roman"/>
          <w:szCs w:val="24"/>
        </w:rPr>
        <w:t>Και βέβαια, εμείς είμαστε υποχρεωμένοι να απολογούμαστε προς την κοινωνία. Ξέρετε ποια είναι η κοινωνία, αγαπητοί συνάδελφοι; Όλοι αυτοί που το κέρδος του</w:t>
      </w:r>
      <w:r>
        <w:rPr>
          <w:rFonts w:eastAsia="Times New Roman"/>
          <w:szCs w:val="24"/>
        </w:rPr>
        <w:t>ς, την αξία, το βιός τους τα δώσατε στον κ. Χριστοφοράκο και τα πήρε εκτός Ελλάδος, που τα δώσατε στη</w:t>
      </w:r>
      <w:r>
        <w:rPr>
          <w:rFonts w:eastAsia="Times New Roman"/>
          <w:szCs w:val="24"/>
        </w:rPr>
        <w:t xml:space="preserve"> σύμ</w:t>
      </w:r>
      <w:r>
        <w:rPr>
          <w:rFonts w:eastAsia="Times New Roman"/>
          <w:szCs w:val="24"/>
        </w:rPr>
        <w:t>β</w:t>
      </w:r>
      <w:r>
        <w:rPr>
          <w:rFonts w:eastAsia="Times New Roman"/>
          <w:szCs w:val="24"/>
        </w:rPr>
        <w:t>α</w:t>
      </w:r>
      <w:r>
        <w:rPr>
          <w:rFonts w:eastAsia="Times New Roman"/>
          <w:szCs w:val="24"/>
        </w:rPr>
        <w:t xml:space="preserve">ση της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τα θαλασσοδάνεια της Αγροτικής Τράπεζας, στο Ταχυδρομικό Ταμιευτήριο, στα εξοπλιστικά προγράμματα, σε όλους αυτούς που σωρεύονται έ</w:t>
      </w:r>
      <w:r>
        <w:rPr>
          <w:rFonts w:eastAsia="Times New Roman"/>
          <w:szCs w:val="24"/>
        </w:rPr>
        <w:t>ξω από τους εισαγγελείς και βέβαια στα μεγάλα επικοινωνιακά λόμπι, γιατί κι αυτοί στο χώρο του εισαγγελέα βρίσκονται αυτές τις μέρες.</w:t>
      </w:r>
    </w:p>
    <w:p w14:paraId="2850C93F" w14:textId="77777777" w:rsidR="00AF265C" w:rsidRDefault="0050701C">
      <w:pPr>
        <w:spacing w:line="600" w:lineRule="auto"/>
        <w:ind w:firstLine="720"/>
        <w:jc w:val="both"/>
        <w:rPr>
          <w:rFonts w:eastAsia="Times New Roman"/>
          <w:szCs w:val="24"/>
        </w:rPr>
      </w:pPr>
      <w:r>
        <w:rPr>
          <w:rFonts w:eastAsia="Times New Roman"/>
          <w:b/>
          <w:szCs w:val="24"/>
        </w:rPr>
        <w:t>ΚΩΝΣΤΑΝΤΙΝΟΣ ΣΚΡΕΚΑΣ:</w:t>
      </w:r>
      <w:r>
        <w:rPr>
          <w:rFonts w:eastAsia="Times New Roman"/>
          <w:szCs w:val="24"/>
        </w:rPr>
        <w:t xml:space="preserve"> Και στα «κοράκια» των αγορών!</w:t>
      </w:r>
    </w:p>
    <w:p w14:paraId="2850C940" w14:textId="77777777" w:rsidR="00AF265C" w:rsidRDefault="0050701C">
      <w:pPr>
        <w:spacing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Ας περάσουμε, όμως, να δούμε σήμερα για τι πράγμα σ</w:t>
      </w:r>
      <w:r>
        <w:rPr>
          <w:rFonts w:eastAsia="Times New Roman"/>
          <w:szCs w:val="24"/>
        </w:rPr>
        <w:t>υζητάμε. Συζητάμε για σημαντικά κομμάτια των προαπαιτούμενων, τα οποία ήμασταν υποχρεωμένοι να βάλουμε στην κοινοβουλευτική συζήτηση και προλάβαμε και τα θέτουμε αποτελεσματικά.</w:t>
      </w:r>
    </w:p>
    <w:p w14:paraId="2850C941" w14:textId="77777777" w:rsidR="00AF265C" w:rsidRDefault="0050701C">
      <w:pPr>
        <w:spacing w:line="600" w:lineRule="auto"/>
        <w:ind w:firstLine="720"/>
        <w:jc w:val="both"/>
        <w:rPr>
          <w:rFonts w:eastAsia="Times New Roman"/>
          <w:szCs w:val="24"/>
        </w:rPr>
      </w:pPr>
      <w:r>
        <w:rPr>
          <w:rFonts w:eastAsia="Times New Roman"/>
          <w:szCs w:val="24"/>
        </w:rPr>
        <w:t>Όσον αφορά στα κόκκινα δάνεια, να διευκρινίσουμε τα στοιχεία της παραπληροφόρη</w:t>
      </w:r>
      <w:r>
        <w:rPr>
          <w:rFonts w:eastAsia="Times New Roman"/>
          <w:szCs w:val="24"/>
        </w:rPr>
        <w:t xml:space="preserve">σης: Δεν περιλαμβάνονται ρητά στη σημερινή συζήτηση τα στεγαστικά πρώτης κατοικίας, τα καταναλωτικά, όλα τα δάνεια της μικρομεσαίας επιχειρηματικότητας, που ξέρετε ότι μας ενδιαφέρει κατά προτεραιότητα, και όλα τα δάνεια με εγγύηση </w:t>
      </w:r>
      <w:r>
        <w:rPr>
          <w:rFonts w:eastAsia="Times New Roman"/>
          <w:szCs w:val="24"/>
        </w:rPr>
        <w:t>δημοσίου</w:t>
      </w:r>
      <w:r>
        <w:rPr>
          <w:rFonts w:eastAsia="Times New Roman"/>
          <w:szCs w:val="24"/>
        </w:rPr>
        <w:t>. Αλλά και για ό</w:t>
      </w:r>
      <w:r>
        <w:rPr>
          <w:rFonts w:eastAsia="Times New Roman"/>
          <w:szCs w:val="24"/>
        </w:rPr>
        <w:t>σα από τα υπόλοιπα μεγάλα επιχειρηματικά δάνεια περιλαμβάνονται, προβλέπεται η εγκατάσταση «κορακιών» στην Ελλάδα; Μάλλον δεν ξέρετε τι σημαίνει «κοράκια».</w:t>
      </w:r>
    </w:p>
    <w:p w14:paraId="2850C942" w14:textId="77777777" w:rsidR="00AF265C" w:rsidRDefault="0050701C">
      <w:pPr>
        <w:spacing w:line="600" w:lineRule="auto"/>
        <w:ind w:firstLine="720"/>
        <w:jc w:val="both"/>
        <w:rPr>
          <w:rFonts w:eastAsia="Times New Roman"/>
          <w:szCs w:val="24"/>
        </w:rPr>
      </w:pPr>
      <w:r>
        <w:rPr>
          <w:rFonts w:eastAsia="Times New Roman"/>
          <w:szCs w:val="24"/>
        </w:rPr>
        <w:t xml:space="preserve">Δηλαδή, υπάρχει κάποια εταιρεία </w:t>
      </w:r>
      <w:r>
        <w:rPr>
          <w:rFonts w:eastAsia="Times New Roman"/>
          <w:szCs w:val="24"/>
          <w:lang w:val="en-US"/>
        </w:rPr>
        <w:t>offshore</w:t>
      </w:r>
      <w:r>
        <w:rPr>
          <w:rFonts w:eastAsia="Times New Roman"/>
          <w:szCs w:val="24"/>
        </w:rPr>
        <w:t xml:space="preserve"> που μπορεί να έλθει εδώ; Υπάρχει κάποια εταιρεία χωρίς ονομ</w:t>
      </w:r>
      <w:r>
        <w:rPr>
          <w:rFonts w:eastAsia="Times New Roman"/>
          <w:szCs w:val="24"/>
        </w:rPr>
        <w:t>αστικές μετοχές που μπορεί να έλθει εδώ; Υπάρχει κάποια εταιρεία που να μην έχει περιβάλλον</w:t>
      </w:r>
      <w:r>
        <w:rPr>
          <w:rFonts w:eastAsia="Times New Roman"/>
          <w:szCs w:val="24"/>
        </w:rPr>
        <w:t xml:space="preserve"> λειτουργίας</w:t>
      </w:r>
      <w:r>
        <w:rPr>
          <w:rFonts w:eastAsia="Times New Roman"/>
          <w:szCs w:val="24"/>
        </w:rPr>
        <w:t xml:space="preserve"> ίδιο με τις τράπεζες, που μπορεί να διαχειριστεί δάνειο;</w:t>
      </w:r>
    </w:p>
    <w:p w14:paraId="2850C943" w14:textId="77777777" w:rsidR="00AF265C" w:rsidRDefault="0050701C">
      <w:pPr>
        <w:spacing w:line="600" w:lineRule="auto"/>
        <w:ind w:firstLine="720"/>
        <w:jc w:val="both"/>
        <w:rPr>
          <w:rFonts w:eastAsia="Times New Roman"/>
          <w:szCs w:val="24"/>
        </w:rPr>
      </w:pPr>
      <w:r>
        <w:rPr>
          <w:rFonts w:eastAsia="Times New Roman"/>
          <w:szCs w:val="24"/>
        </w:rPr>
        <w:t>Μάλιστα, εμένα μου έκανε ιδιαίτερη εντύπωση η εκ του περισσού παρέμβαση του κ. Βενιζέλου</w:t>
      </w:r>
      <w:r>
        <w:rPr>
          <w:rFonts w:eastAsia="Times New Roman"/>
          <w:szCs w:val="24"/>
        </w:rPr>
        <w:t>,</w:t>
      </w:r>
      <w:r>
        <w:rPr>
          <w:rFonts w:eastAsia="Times New Roman"/>
          <w:szCs w:val="24"/>
        </w:rPr>
        <w:t xml:space="preserve"> όταν </w:t>
      </w:r>
      <w:r>
        <w:rPr>
          <w:rFonts w:eastAsia="Times New Roman"/>
          <w:szCs w:val="24"/>
        </w:rPr>
        <w:t>οι Υπουργοί παρουσίασαν ότι το περιβάλλον συνεργασίας και διαχείρισης δανείου που έχει ο δανειολήπτης δεν επιτρέπεται να αλλάξει, ακόμα και αν παραλάβουν αυτές οι νέες εταιρείες την εξυπηρέτηση και τη διαχείριση του δανείου. Άρα, κομίζει γλαύκα</w:t>
      </w:r>
      <w:r>
        <w:rPr>
          <w:rFonts w:eastAsia="Times New Roman"/>
          <w:szCs w:val="24"/>
        </w:rPr>
        <w:t>ς</w:t>
      </w:r>
      <w:r>
        <w:rPr>
          <w:rFonts w:eastAsia="Times New Roman"/>
          <w:szCs w:val="24"/>
        </w:rPr>
        <w:t xml:space="preserve"> εις Αθήνας</w:t>
      </w:r>
      <w:r>
        <w:rPr>
          <w:rFonts w:eastAsia="Times New Roman"/>
          <w:szCs w:val="24"/>
        </w:rPr>
        <w:t>. Είμαστε στην πατρίδα της δημοκρατίας, στην Αθήνα, αλλά όχι τόσο πολύ να υποκείμεθα στις παροιμίες.</w:t>
      </w:r>
    </w:p>
    <w:p w14:paraId="2850C944" w14:textId="77777777" w:rsidR="00AF265C" w:rsidRDefault="0050701C">
      <w:pPr>
        <w:spacing w:line="600" w:lineRule="auto"/>
        <w:ind w:firstLine="720"/>
        <w:jc w:val="both"/>
        <w:rPr>
          <w:rFonts w:eastAsia="Times New Roman" w:cs="Times New Roman"/>
        </w:rPr>
      </w:pPr>
      <w:r>
        <w:rPr>
          <w:rFonts w:eastAsia="Times New Roman"/>
          <w:szCs w:val="24"/>
        </w:rPr>
        <w:t xml:space="preserve">Από τα εξυπηρετούμενα δάνεια δεν επιτρέπεται κανένα πράσινο δάνειο να πάει επίσης σε διαχείριση, παρά μόνον </w:t>
      </w:r>
      <w:r>
        <w:rPr>
          <w:rFonts w:eastAsia="Times New Roman"/>
          <w:szCs w:val="24"/>
        </w:rPr>
        <w:t xml:space="preserve">για </w:t>
      </w:r>
      <w:r>
        <w:rPr>
          <w:rFonts w:eastAsia="Times New Roman"/>
          <w:szCs w:val="24"/>
        </w:rPr>
        <w:t>να βοηθήσει τον δανειολήπτη που έχει και άλ</w:t>
      </w:r>
      <w:r>
        <w:rPr>
          <w:rFonts w:eastAsia="Times New Roman"/>
          <w:szCs w:val="24"/>
        </w:rPr>
        <w:t>λο κόκκινο δάνειο, για να δούμε συνολικά τη διαχείριση των δανείων αυτών.</w:t>
      </w:r>
      <w:r>
        <w:rPr>
          <w:rFonts w:eastAsia="Times New Roman" w:cs="Times New Roman"/>
        </w:rPr>
        <w:t xml:space="preserve"> </w:t>
      </w:r>
      <w:r>
        <w:rPr>
          <w:rFonts w:eastAsia="Times New Roman" w:cs="Times New Roman"/>
        </w:rPr>
        <w:t>Και πότε; Μετά από ενενήντα μέρες καθυστέρηση και με έναν χρόνο περιθώριο να καταθέσει σχέδιο βιωσιμότητας, που κι ο νόμος του κ. Δένδια, ο ν. 4207, προέβλεπε.</w:t>
      </w:r>
    </w:p>
    <w:p w14:paraId="2850C945" w14:textId="77777777" w:rsidR="00AF265C" w:rsidRDefault="0050701C">
      <w:pPr>
        <w:spacing w:line="600" w:lineRule="auto"/>
        <w:ind w:firstLine="720"/>
        <w:jc w:val="both"/>
        <w:rPr>
          <w:rFonts w:eastAsia="Times New Roman" w:cs="Times New Roman"/>
        </w:rPr>
      </w:pPr>
      <w:r>
        <w:rPr>
          <w:rFonts w:eastAsia="Times New Roman" w:cs="Times New Roman"/>
        </w:rPr>
        <w:t xml:space="preserve">Προφανώς, αυτό πρέπει </w:t>
      </w:r>
      <w:r>
        <w:rPr>
          <w:rFonts w:eastAsia="Times New Roman" w:cs="Times New Roman"/>
        </w:rPr>
        <w:t>να γίνεται με κανόνες που έχει ήδη το τραπεζικό σύστημα, δηλαδή δεν επιτρέπεται δάνεια να μεταφερθούν χωρίς τη διαφάνεια που εμείς επιβάλαμε στον τραπεζικό τομέα με τον νόμο της ανακεφαλαιοποίησης. Επιπλέον, δεν επιτρέπεται να γίνει οποιαδήποτε, αν θέλετε,</w:t>
      </w:r>
      <w:r>
        <w:rPr>
          <w:rFonts w:eastAsia="Times New Roman" w:cs="Times New Roman"/>
        </w:rPr>
        <w:t xml:space="preserve"> κρυφή ή εις βάρος του δανειολήπτη ενέργεια, γιατί έχουμε ένα τετραπλό δίχτυ ασφάλειας.</w:t>
      </w:r>
    </w:p>
    <w:p w14:paraId="2850C946" w14:textId="77777777" w:rsidR="00AF265C" w:rsidRDefault="0050701C">
      <w:pPr>
        <w:spacing w:line="600" w:lineRule="auto"/>
        <w:ind w:firstLine="720"/>
        <w:jc w:val="both"/>
        <w:rPr>
          <w:rFonts w:eastAsia="Times New Roman" w:cs="Times New Roman"/>
        </w:rPr>
      </w:pPr>
      <w:r>
        <w:rPr>
          <w:rFonts w:eastAsia="Times New Roman" w:cs="Times New Roman"/>
        </w:rPr>
        <w:t>Πρώτα από όλα</w:t>
      </w:r>
      <w:r>
        <w:rPr>
          <w:rFonts w:eastAsia="Times New Roman" w:cs="Times New Roman"/>
        </w:rPr>
        <w:t>,</w:t>
      </w:r>
      <w:r>
        <w:rPr>
          <w:rFonts w:eastAsia="Times New Roman" w:cs="Times New Roman"/>
        </w:rPr>
        <w:t xml:space="preserve"> το ΚΥΣΔΙΧ, το οποίο γίνεται το συντονιστικό όργανο της δημόσιας πολιτικής για την ασφάλεια στο δανειακό σύστημα, κάτι το οποίο δεν περιγράψατε. Μάλλον αγ</w:t>
      </w:r>
      <w:r>
        <w:rPr>
          <w:rFonts w:eastAsia="Times New Roman" w:cs="Times New Roman"/>
        </w:rPr>
        <w:t>νοείτε ότι εφαρμόζουμε μια δική μας δέσμευση</w:t>
      </w:r>
      <w:r>
        <w:rPr>
          <w:rFonts w:eastAsia="Times New Roman" w:cs="Times New Roman"/>
        </w:rPr>
        <w:t>,</w:t>
      </w:r>
      <w:r>
        <w:rPr>
          <w:rFonts w:eastAsia="Times New Roman" w:cs="Times New Roman"/>
        </w:rPr>
        <w:t xml:space="preserve"> όσον αφορά τη </w:t>
      </w:r>
      <w:r>
        <w:rPr>
          <w:rFonts w:eastAsia="Times New Roman" w:cs="Times New Roman"/>
          <w:bCs/>
          <w:shd w:val="clear" w:color="auto" w:fill="FFFFFF"/>
        </w:rPr>
        <w:t>διαχείριση</w:t>
      </w:r>
      <w:r>
        <w:rPr>
          <w:rFonts w:eastAsia="Times New Roman" w:cs="Times New Roman"/>
        </w:rPr>
        <w:t xml:space="preserve"> αυτού του ευαίσθητου τομέα. </w:t>
      </w:r>
    </w:p>
    <w:p w14:paraId="2850C947" w14:textId="77777777" w:rsidR="00AF265C" w:rsidRDefault="0050701C">
      <w:pPr>
        <w:spacing w:line="600" w:lineRule="auto"/>
        <w:ind w:firstLine="720"/>
        <w:jc w:val="both"/>
        <w:rPr>
          <w:rFonts w:eastAsia="Times New Roman" w:cs="Times New Roman"/>
        </w:rPr>
      </w:pPr>
      <w:r>
        <w:rPr>
          <w:rFonts w:eastAsia="Times New Roman" w:cs="Times New Roman"/>
        </w:rPr>
        <w:t xml:space="preserve">Υπάρχει η Επιτροπή της </w:t>
      </w:r>
      <w:r>
        <w:rPr>
          <w:rFonts w:eastAsia="Times New Roman"/>
          <w:bCs/>
        </w:rPr>
        <w:t>Βουλής,</w:t>
      </w:r>
      <w:r>
        <w:rPr>
          <w:rFonts w:eastAsia="Times New Roman" w:cs="Times New Roman"/>
        </w:rPr>
        <w:t xml:space="preserve"> η οποία και θα συντάσσει εθνική στρατηγική, αλλά και ανά έξι μήνες θα υπάρχει αναφορά για τη </w:t>
      </w:r>
      <w:r>
        <w:rPr>
          <w:rFonts w:eastAsia="Times New Roman" w:cs="Times New Roman"/>
          <w:bCs/>
          <w:shd w:val="clear" w:color="auto" w:fill="FFFFFF"/>
        </w:rPr>
        <w:t>διαχείριση</w:t>
      </w:r>
      <w:r>
        <w:rPr>
          <w:rFonts w:eastAsia="Times New Roman" w:cs="Times New Roman"/>
        </w:rPr>
        <w:t xml:space="preserve"> των δανείων στη </w:t>
      </w:r>
      <w:r>
        <w:rPr>
          <w:rFonts w:eastAsia="Times New Roman"/>
          <w:bCs/>
        </w:rPr>
        <w:t>Βουλή</w:t>
      </w:r>
      <w:r>
        <w:rPr>
          <w:rFonts w:eastAsia="Times New Roman" w:cs="Times New Roman"/>
        </w:rPr>
        <w:t xml:space="preserve">, στο κέντρο της δημοκρατίας, για όλα τα κόμματα και όχι μόνο για την </w:t>
      </w:r>
      <w:r>
        <w:rPr>
          <w:rFonts w:eastAsia="Times New Roman"/>
          <w:bCs/>
        </w:rPr>
        <w:t>Κυβέρνηση</w:t>
      </w:r>
      <w:r>
        <w:rPr>
          <w:rFonts w:eastAsia="Times New Roman" w:cs="Times New Roman"/>
        </w:rPr>
        <w:t xml:space="preserve">. </w:t>
      </w:r>
      <w:r>
        <w:rPr>
          <w:rFonts w:eastAsia="Times New Roman" w:cs="Times New Roman"/>
        </w:rPr>
        <w:t>Υ</w:t>
      </w:r>
      <w:r>
        <w:rPr>
          <w:rFonts w:eastAsia="Times New Roman" w:cs="Times New Roman"/>
        </w:rPr>
        <w:t xml:space="preserve">πάρχει ο Συνήγορος του Καταναλωτή και </w:t>
      </w:r>
      <w:r>
        <w:rPr>
          <w:rFonts w:eastAsia="Times New Roman" w:cs="Times New Roman"/>
          <w:bCs/>
          <w:shd w:val="clear" w:color="auto" w:fill="FFFFFF"/>
        </w:rPr>
        <w:t>υπάρχουν</w:t>
      </w:r>
      <w:r>
        <w:rPr>
          <w:rFonts w:eastAsia="Times New Roman" w:cs="Times New Roman"/>
        </w:rPr>
        <w:t xml:space="preserve"> τα κέντρα παροχής, ενημέρωσης και υποστήριξης των δανειοληπτών. Επιπλέον, στη συμφωνία υπάρχει η δέσμευσή μας να συσταθεί και ν</w:t>
      </w:r>
      <w:r>
        <w:rPr>
          <w:rFonts w:eastAsia="Times New Roman" w:cs="Times New Roman"/>
        </w:rPr>
        <w:t xml:space="preserve">έα </w:t>
      </w:r>
      <w:r>
        <w:rPr>
          <w:rFonts w:eastAsia="Times New Roman" w:cs="Times New Roman"/>
        </w:rPr>
        <w:t xml:space="preserve">ανεξάρτητη αρχή </w:t>
      </w:r>
      <w:r>
        <w:rPr>
          <w:rFonts w:eastAsia="Times New Roman" w:cs="Times New Roman"/>
        </w:rPr>
        <w:t>για αυτό το θέμα.</w:t>
      </w:r>
    </w:p>
    <w:p w14:paraId="2850C948" w14:textId="77777777" w:rsidR="00AF265C" w:rsidRDefault="0050701C">
      <w:pPr>
        <w:spacing w:line="600" w:lineRule="auto"/>
        <w:ind w:firstLine="720"/>
        <w:jc w:val="both"/>
        <w:rPr>
          <w:rFonts w:eastAsia="Times New Roman" w:cs="Times New Roman"/>
        </w:rPr>
      </w:pPr>
      <w:r>
        <w:rPr>
          <w:rFonts w:eastAsia="Times New Roman" w:cs="Times New Roman"/>
        </w:rPr>
        <w:t>Κι όλα αυτά</w:t>
      </w:r>
      <w:r>
        <w:rPr>
          <w:rFonts w:eastAsia="Times New Roman" w:cs="Times New Roman"/>
        </w:rPr>
        <w:t>,</w:t>
      </w:r>
      <w:r>
        <w:rPr>
          <w:rFonts w:eastAsia="Times New Roman" w:cs="Times New Roman"/>
        </w:rPr>
        <w:t xml:space="preserve"> με περιβάλλον νόμου και όχι με αποκλειστική αρμοδιότητα της </w:t>
      </w:r>
      <w:r>
        <w:rPr>
          <w:rFonts w:eastAsia="Times New Roman" w:cs="Times New Roman"/>
          <w:bCs/>
          <w:shd w:val="clear" w:color="auto" w:fill="FFFFFF"/>
        </w:rPr>
        <w:t>Τράπεζας της Ελλάδος,</w:t>
      </w:r>
      <w:r>
        <w:rPr>
          <w:rFonts w:eastAsia="Times New Roman" w:cs="Times New Roman"/>
        </w:rPr>
        <w:t xml:space="preserve"> αλλά με απόφαση της Ελληνικής </w:t>
      </w:r>
      <w:r>
        <w:rPr>
          <w:rFonts w:eastAsia="Times New Roman"/>
          <w:bCs/>
        </w:rPr>
        <w:t>Βουλής,</w:t>
      </w:r>
      <w:r>
        <w:rPr>
          <w:rFonts w:eastAsia="Times New Roman" w:cs="Times New Roman"/>
        </w:rPr>
        <w:t xml:space="preserve"> χωρίς καμ</w:t>
      </w:r>
      <w:r>
        <w:rPr>
          <w:rFonts w:eastAsia="Times New Roman" w:cs="Times New Roman"/>
        </w:rPr>
        <w:t>μ</w:t>
      </w:r>
      <w:r>
        <w:rPr>
          <w:rFonts w:eastAsia="Times New Roman" w:cs="Times New Roman"/>
        </w:rPr>
        <w:t>ία φοροαπαλλαγή για τις εταιρίες αυτές και χωρίς κρυφούς μετόχους, πρακτικά,</w:t>
      </w:r>
      <w:r>
        <w:rPr>
          <w:rFonts w:eastAsia="Times New Roman" w:cs="Times New Roman"/>
        </w:rPr>
        <w:t xml:space="preserve"> με διπλό έλεγχο και της </w:t>
      </w:r>
      <w:r>
        <w:rPr>
          <w:rFonts w:eastAsia="Times New Roman" w:cs="Times New Roman"/>
          <w:bCs/>
          <w:shd w:val="clear" w:color="auto" w:fill="FFFFFF"/>
        </w:rPr>
        <w:t>Τράπεζας της Ελλάδος</w:t>
      </w:r>
      <w:r>
        <w:rPr>
          <w:rFonts w:eastAsia="Times New Roman" w:cs="Times New Roman"/>
        </w:rPr>
        <w:t xml:space="preserve"> και Υπουργικής Επιτροπής, όσον αφορά την αδειοδότησή τους. </w:t>
      </w:r>
    </w:p>
    <w:p w14:paraId="2850C949" w14:textId="77777777" w:rsidR="00AF265C" w:rsidRDefault="0050701C">
      <w:pPr>
        <w:spacing w:line="600" w:lineRule="auto"/>
        <w:ind w:firstLine="720"/>
        <w:jc w:val="both"/>
        <w:rPr>
          <w:rFonts w:eastAsia="Times New Roman" w:cs="Times New Roman"/>
        </w:rPr>
      </w:pPr>
      <w:r>
        <w:rPr>
          <w:rFonts w:eastAsia="Times New Roman" w:cs="Times New Roman"/>
        </w:rPr>
        <w:t xml:space="preserve">Νομίζω ότι αυτό συνδέεται απόλυτα με την ενισχυμένη συμμετοχή του </w:t>
      </w:r>
      <w:r>
        <w:rPr>
          <w:rFonts w:eastAsia="Times New Roman" w:cs="Times New Roman"/>
        </w:rPr>
        <w:t xml:space="preserve">δημοσίου </w:t>
      </w:r>
      <w:r>
        <w:rPr>
          <w:rFonts w:eastAsia="Times New Roman" w:cs="Times New Roman"/>
        </w:rPr>
        <w:t>που επιλέξαμε εμείς να υπάρχει στις διοικήσεις των τράπεζων. Διότι κάποτε β</w:t>
      </w:r>
      <w:r>
        <w:rPr>
          <w:rFonts w:eastAsia="Times New Roman" w:cs="Times New Roman"/>
        </w:rPr>
        <w:t xml:space="preserve">άζατε λεφτά σε ένα άδειο βαρέλι, χωρίς να έχετε κανέναν έλεγχο των διοικήσεων, όταν αφήνατε με την ανακεφαλαιοποίηση των 25 </w:t>
      </w:r>
      <w:r>
        <w:rPr>
          <w:rFonts w:eastAsia="Times New Roman" w:cs="Times New Roman"/>
          <w:bCs/>
          <w:shd w:val="clear" w:color="auto" w:fill="FFFFFF"/>
        </w:rPr>
        <w:t>δισεκατομμυρίων ευρώ</w:t>
      </w:r>
      <w:r>
        <w:rPr>
          <w:rFonts w:eastAsia="Times New Roman" w:cs="Times New Roman"/>
        </w:rPr>
        <w:t xml:space="preserve"> του ελληνικού λαού που χάσατε, τα οποία προσθέσατε στο χρέος, να κάνει κουμάντο το 10% των παλαιών μετόχων των </w:t>
      </w:r>
      <w:r>
        <w:rPr>
          <w:rFonts w:eastAsia="Times New Roman" w:cs="Times New Roman"/>
        </w:rPr>
        <w:t>τραπεζών.</w:t>
      </w:r>
    </w:p>
    <w:p w14:paraId="2850C94A" w14:textId="77777777" w:rsidR="00AF265C" w:rsidRDefault="0050701C">
      <w:pPr>
        <w:spacing w:line="600" w:lineRule="auto"/>
        <w:ind w:firstLine="720"/>
        <w:jc w:val="both"/>
        <w:rPr>
          <w:rFonts w:eastAsia="Times New Roman" w:cs="Times New Roman"/>
        </w:rPr>
      </w:pPr>
      <w:r>
        <w:rPr>
          <w:rFonts w:eastAsia="Times New Roman" w:cs="Times New Roman"/>
        </w:rPr>
        <w:t>Υπάρχει κίνδυνος για την κατοικία; Γιατί αυτό λένε τα κανάλια κι αυτό άφησε να εννοηθεί ο κ. Δένδιας. Επιτρέψτε μου να το διορθώσω. Πιστεύω το έκανε από παράλειψη. Είπε ότι πρέπει να μπει η αντικειμενική αξία του ακινήτου στον συνυπολογισμό του δ</w:t>
      </w:r>
      <w:r>
        <w:rPr>
          <w:rFonts w:eastAsia="Times New Roman" w:cs="Times New Roman"/>
        </w:rPr>
        <w:t>ανείου. Μα δεν υπάρχει θέμα ακίνητης περιουσίας και στεγαστικών δανείων σε αυτό το νομοσχέδιο.</w:t>
      </w:r>
    </w:p>
    <w:p w14:paraId="2850C94B" w14:textId="77777777" w:rsidR="00AF265C" w:rsidRDefault="0050701C">
      <w:pPr>
        <w:spacing w:line="600" w:lineRule="auto"/>
        <w:ind w:firstLine="720"/>
        <w:jc w:val="both"/>
        <w:rPr>
          <w:rFonts w:eastAsia="Times New Roman"/>
          <w:bCs/>
        </w:rPr>
      </w:pPr>
      <w:r>
        <w:rPr>
          <w:rFonts w:eastAsia="Times New Roman" w:cs="Times New Roman"/>
        </w:rPr>
        <w:t xml:space="preserve">Υπάρχει περίπτωση να επηρεαστεί η μικρομεσαία επιχειρηματικότητα; Όχι. Γι’ αυτό και κρατάμε χρόνο και χώρο και για </w:t>
      </w:r>
      <w:r>
        <w:rPr>
          <w:rFonts w:eastAsia="Times New Roman"/>
          <w:bCs/>
        </w:rPr>
        <w:t>εσάς. Είπε ο κ. Δένδιας ότι θα έχει προτάσεις.</w:t>
      </w:r>
      <w:r>
        <w:rPr>
          <w:rFonts w:eastAsia="Times New Roman"/>
          <w:bCs/>
        </w:rPr>
        <w:t xml:space="preserve"> Τις περιμένουμε μέχρι τα μέσα Φεβρουαρίου, για να ενισχύσουμε το πλαίσιο προστασίας της μικρομεσαίας επιχειρηματικότητας. Δεν υπάρχει καμ</w:t>
      </w:r>
      <w:r>
        <w:rPr>
          <w:rFonts w:eastAsia="Times New Roman"/>
          <w:bCs/>
        </w:rPr>
        <w:t>μ</w:t>
      </w:r>
      <w:r>
        <w:rPr>
          <w:rFonts w:eastAsia="Times New Roman"/>
          <w:bCs/>
        </w:rPr>
        <w:t xml:space="preserve">ία αλλαγή συνθηκών για τους δανειολήπτες και βέβαια υπάρχει λύση. </w:t>
      </w:r>
    </w:p>
    <w:p w14:paraId="2850C94C" w14:textId="77777777" w:rsidR="00AF265C" w:rsidRDefault="0050701C">
      <w:pPr>
        <w:spacing w:line="600" w:lineRule="auto"/>
        <w:ind w:firstLine="720"/>
        <w:jc w:val="both"/>
        <w:rPr>
          <w:rFonts w:eastAsia="Times New Roman"/>
          <w:bCs/>
        </w:rPr>
      </w:pPr>
      <w:r>
        <w:rPr>
          <w:rFonts w:eastAsia="Times New Roman"/>
          <w:bCs/>
        </w:rPr>
        <w:t xml:space="preserve">Μας στενοχωρεί, </w:t>
      </w:r>
      <w:r>
        <w:rPr>
          <w:rFonts w:eastAsia="Times New Roman"/>
          <w:bCs/>
          <w:shd w:val="clear" w:color="auto" w:fill="FFFFFF"/>
        </w:rPr>
        <w:t>όμως,</w:t>
      </w:r>
      <w:r>
        <w:rPr>
          <w:rFonts w:eastAsia="Times New Roman"/>
          <w:bCs/>
        </w:rPr>
        <w:t xml:space="preserve"> όταν με την ευκαιρία αυτού τ</w:t>
      </w:r>
      <w:r>
        <w:rPr>
          <w:rFonts w:eastAsia="Times New Roman"/>
          <w:bCs/>
        </w:rPr>
        <w:t xml:space="preserve">ου νομοσχεδίου έρχονται συνάδελφοι και απειλούν για κούρεμα στις καταθέσεις –λύθηκε το θέμα αυτό- και για τέλμα στον τραπεζικό τομέα. Το ακούσαμε από τον </w:t>
      </w:r>
      <w:r>
        <w:rPr>
          <w:rFonts w:eastAsia="Times New Roman"/>
          <w:bCs/>
        </w:rPr>
        <w:t xml:space="preserve">εισηγητή </w:t>
      </w:r>
      <w:r>
        <w:rPr>
          <w:rFonts w:eastAsia="Times New Roman"/>
          <w:bCs/>
        </w:rPr>
        <w:t>του Ποταμιού.</w:t>
      </w:r>
    </w:p>
    <w:p w14:paraId="2850C94D" w14:textId="77777777" w:rsidR="00AF265C" w:rsidRDefault="0050701C">
      <w:pPr>
        <w:spacing w:line="600" w:lineRule="auto"/>
        <w:ind w:firstLine="720"/>
        <w:jc w:val="both"/>
        <w:rPr>
          <w:rFonts w:eastAsia="Times New Roman"/>
          <w:bCs/>
        </w:rPr>
      </w:pPr>
      <w:r>
        <w:rPr>
          <w:rFonts w:eastAsia="Times New Roman"/>
          <w:bCs/>
        </w:rPr>
        <w:t xml:space="preserve">Είναι δυνατόν να μας ζητάτε τώρα, που ανακεφαλαιοποιήθηκαν με </w:t>
      </w:r>
      <w:r>
        <w:rPr>
          <w:rFonts w:eastAsia="Times New Roman"/>
          <w:bCs/>
          <w:shd w:val="clear" w:color="auto" w:fill="FFFFFF"/>
        </w:rPr>
        <w:t>επάρκεια</w:t>
      </w:r>
      <w:r>
        <w:rPr>
          <w:rFonts w:eastAsia="Times New Roman"/>
          <w:bCs/>
        </w:rPr>
        <w:t xml:space="preserve"> οι τράπε</w:t>
      </w:r>
      <w:r>
        <w:rPr>
          <w:rFonts w:eastAsia="Times New Roman"/>
          <w:bCs/>
        </w:rPr>
        <w:t>ζες, να μεγαλώσουμε το δημόσιο χρέος για κάτι που η Ευρωπαϊκή Κεντρική Τράπεζα έκρινε ότι κοστίζει λιγότερο και μάλιστα</w:t>
      </w:r>
      <w:r>
        <w:rPr>
          <w:rFonts w:eastAsia="Times New Roman"/>
          <w:bCs/>
        </w:rPr>
        <w:t>,</w:t>
      </w:r>
      <w:r>
        <w:rPr>
          <w:rFonts w:eastAsia="Times New Roman"/>
          <w:bCs/>
        </w:rPr>
        <w:t xml:space="preserve"> έτσι ώστε να ενισχύσουμε την ανασφάλεια του τραπεζικού μας συστήματος; Δηλαδή να πούμε ότι δεν μπορεί να σταθεί στα πόδια του, όταν η Ε</w:t>
      </w:r>
      <w:r>
        <w:rPr>
          <w:rFonts w:eastAsia="Times New Roman"/>
          <w:bCs/>
        </w:rPr>
        <w:t>υρωπαϊκή Κεντρική Τράπεζα εντάσσει και τις τέσσερις συστημικές τράπεζες της Ελλάδας στη Συνθήκη της Βασιλείας;</w:t>
      </w:r>
    </w:p>
    <w:p w14:paraId="2850C94E" w14:textId="77777777" w:rsidR="00AF265C" w:rsidRDefault="0050701C">
      <w:pPr>
        <w:spacing w:line="600" w:lineRule="auto"/>
        <w:ind w:firstLine="720"/>
        <w:jc w:val="both"/>
        <w:rPr>
          <w:rFonts w:eastAsia="Times New Roman"/>
          <w:bCs/>
        </w:rPr>
      </w:pPr>
      <w:r>
        <w:rPr>
          <w:rFonts w:eastAsia="Times New Roman"/>
          <w:bCs/>
        </w:rPr>
        <w:t>Αναρωτιέμαι ποιοι είναι βαλτοί. Το έθεσαν οι συνάδελφοι της Δημοκρατικής Συμπαράταξης. Είμαστε εμείς ή αυτοί που αντίστοιχα και με το παρελθόν τω</w:t>
      </w:r>
      <w:r>
        <w:rPr>
          <w:rFonts w:eastAsia="Times New Roman"/>
          <w:bCs/>
        </w:rPr>
        <w:t xml:space="preserve">ν </w:t>
      </w:r>
      <w:r>
        <w:rPr>
          <w:rFonts w:eastAsia="Times New Roman"/>
          <w:bCs/>
        </w:rPr>
        <w:t xml:space="preserve">κυβερνήσεών τους </w:t>
      </w:r>
      <w:r>
        <w:rPr>
          <w:rFonts w:eastAsia="Times New Roman"/>
          <w:bCs/>
        </w:rPr>
        <w:t>αποδείχτηκαν ότι είναι βαλτοί, γιατί εξυπηρετούσαν συμφέροντα;</w:t>
      </w:r>
    </w:p>
    <w:p w14:paraId="2850C94F" w14:textId="77777777" w:rsidR="00AF265C" w:rsidRDefault="0050701C">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2850C950" w14:textId="77777777" w:rsidR="00AF265C" w:rsidRDefault="0050701C">
      <w:pPr>
        <w:spacing w:line="600" w:lineRule="auto"/>
        <w:ind w:firstLine="720"/>
        <w:jc w:val="both"/>
        <w:rPr>
          <w:rFonts w:eastAsia="Times New Roman"/>
          <w:bCs/>
        </w:rPr>
      </w:pPr>
      <w:r>
        <w:rPr>
          <w:rFonts w:eastAsia="Times New Roman"/>
          <w:bCs/>
        </w:rPr>
        <w:t>Κύριε Πρόεδρε, σας παρακαλώ, λίγο χρόνο.</w:t>
      </w:r>
    </w:p>
    <w:p w14:paraId="2850C951" w14:textId="77777777" w:rsidR="00AF265C" w:rsidRDefault="0050701C">
      <w:pPr>
        <w:spacing w:line="600" w:lineRule="auto"/>
        <w:ind w:firstLine="720"/>
        <w:jc w:val="both"/>
        <w:rPr>
          <w:rFonts w:eastAsia="Times New Roman"/>
          <w:bCs/>
        </w:rPr>
      </w:pPr>
      <w:r>
        <w:rPr>
          <w:rFonts w:eastAsia="Times New Roman"/>
          <w:bCs/>
        </w:rPr>
        <w:t xml:space="preserve">Κι εμένα μου κάνει μεγάλη εντύπωση: Αληθεύουν τα </w:t>
      </w:r>
      <w:r>
        <w:rPr>
          <w:rFonts w:eastAsia="Times New Roman"/>
          <w:bCs/>
        </w:rPr>
        <w:t xml:space="preserve">δημοσιεύματα ότι αυτοί οι οποίοι αντιδρούν στη </w:t>
      </w:r>
      <w:r>
        <w:rPr>
          <w:rFonts w:eastAsia="Times New Roman"/>
          <w:bCs/>
          <w:shd w:val="clear" w:color="auto" w:fill="FFFFFF"/>
        </w:rPr>
        <w:t>διαχείριση</w:t>
      </w:r>
      <w:r>
        <w:rPr>
          <w:rFonts w:eastAsia="Times New Roman"/>
          <w:bCs/>
        </w:rPr>
        <w:t xml:space="preserve"> των δανείων και δεν πηγαίνουν στις τράπεζες, που τους κάνουν πλάτες, για να συμφωνήσουν την επίλυση του δανειακού προβλήματος, είναι τα μεγάλα εκδοτικά συγκροτήματα και τα συγκροτήματα των </w:t>
      </w:r>
      <w:r>
        <w:rPr>
          <w:rFonts w:eastAsia="Times New Roman"/>
          <w:bCs/>
          <w:lang w:val="en-US"/>
        </w:rPr>
        <w:t>media</w:t>
      </w:r>
      <w:r>
        <w:rPr>
          <w:rFonts w:eastAsia="Times New Roman"/>
          <w:bCs/>
        </w:rPr>
        <w:t>; Απ</w:t>
      </w:r>
      <w:r>
        <w:rPr>
          <w:rFonts w:eastAsia="Times New Roman"/>
          <w:bCs/>
        </w:rPr>
        <w:t>ό ποιους και ποιοι είναι βαλτοί</w:t>
      </w:r>
      <w:r>
        <w:rPr>
          <w:rFonts w:eastAsia="Times New Roman"/>
          <w:bCs/>
        </w:rPr>
        <w:t>;</w:t>
      </w:r>
      <w:r>
        <w:rPr>
          <w:rFonts w:eastAsia="Times New Roman"/>
          <w:bCs/>
        </w:rPr>
        <w:t xml:space="preserve"> </w:t>
      </w:r>
      <w:r>
        <w:rPr>
          <w:rFonts w:eastAsia="Times New Roman"/>
          <w:bCs/>
        </w:rPr>
        <w:t>Αναρωτιέμαι</w:t>
      </w:r>
      <w:r>
        <w:rPr>
          <w:rFonts w:eastAsia="Times New Roman"/>
          <w:bCs/>
        </w:rPr>
        <w:t>. Γιατί δεν πρέπει να λυθούν στη δημόσια σφαίρα όλα αυτά τα προβλήματα της δανειοδότησης;</w:t>
      </w:r>
    </w:p>
    <w:p w14:paraId="2850C952" w14:textId="77777777" w:rsidR="00AF265C" w:rsidRDefault="0050701C">
      <w:pPr>
        <w:spacing w:line="600" w:lineRule="auto"/>
        <w:ind w:firstLine="720"/>
        <w:jc w:val="both"/>
        <w:rPr>
          <w:rFonts w:eastAsia="Times New Roman"/>
          <w:bCs/>
        </w:rPr>
      </w:pPr>
      <w:r>
        <w:rPr>
          <w:rFonts w:eastAsia="Times New Roman"/>
          <w:bCs/>
        </w:rPr>
        <w:t xml:space="preserve">Θα πω πάρα πολύ γρήγορα κάτι για τη σύμβαση των δημοσίων έργων, που ο </w:t>
      </w:r>
      <w:r>
        <w:rPr>
          <w:rFonts w:eastAsia="Times New Roman"/>
          <w:bCs/>
          <w:shd w:val="clear" w:color="auto" w:fill="FFFFFF"/>
        </w:rPr>
        <w:t>Κοινοβουλευτικός Εκπρόσωπος</w:t>
      </w:r>
      <w:r>
        <w:rPr>
          <w:rFonts w:eastAsia="Times New Roman"/>
          <w:bCs/>
        </w:rPr>
        <w:t xml:space="preserve"> της Ένωσης Κεντρώων έβαλε. Γιατί μπαίνει ως νόμος; Πολύ απλά</w:t>
      </w:r>
      <w:r>
        <w:rPr>
          <w:rFonts w:eastAsia="Times New Roman"/>
          <w:bCs/>
        </w:rPr>
        <w:t>,</w:t>
      </w:r>
      <w:r>
        <w:rPr>
          <w:rFonts w:eastAsia="Times New Roman"/>
          <w:bCs/>
        </w:rPr>
        <w:t xml:space="preserve"> γιατί τροποποιείται, αγαπητοί συνάδελφοι και τροποποιείται προς όφελος του </w:t>
      </w:r>
      <w:r>
        <w:rPr>
          <w:rFonts w:eastAsia="Times New Roman"/>
          <w:bCs/>
        </w:rPr>
        <w:t>δημοσίου</w:t>
      </w:r>
      <w:r>
        <w:rPr>
          <w:rFonts w:eastAsia="Times New Roman"/>
          <w:bCs/>
        </w:rPr>
        <w:t xml:space="preserve">. </w:t>
      </w:r>
    </w:p>
    <w:p w14:paraId="2850C953" w14:textId="77777777" w:rsidR="00AF265C" w:rsidRDefault="0050701C">
      <w:pPr>
        <w:spacing w:line="600" w:lineRule="auto"/>
        <w:ind w:firstLine="720"/>
        <w:jc w:val="both"/>
        <w:rPr>
          <w:rFonts w:eastAsia="Times New Roman"/>
          <w:bCs/>
          <w:shd w:val="clear" w:color="auto" w:fill="FFFFFF"/>
        </w:rPr>
      </w:pPr>
      <w:r>
        <w:rPr>
          <w:rFonts w:eastAsia="Times New Roman"/>
          <w:bCs/>
        </w:rPr>
        <w:t>Και θα πω μόνο αυτό. Ένα έργο που είχε κόστος κατασκευαστή 845 εκατομμύρια ευρώ συμβατοποιήθηκε το 2007 –κα</w:t>
      </w:r>
      <w:r>
        <w:rPr>
          <w:rFonts w:eastAsia="Times New Roman"/>
          <w:bCs/>
        </w:rPr>
        <w:t>ι γι’ αυτό μπαίνει, όχι γιατί εμείς επιλέξαμε να κάνουμε ΣΔΙΤ, αλλά είναι μια σύμβαση του 2007- και άρχισε να καθυστερεί. Ενώ έπρεπε να τελειώσει το 2012 με κόστος καθυστέρησης 50 εκατομμύρια ευρώ τον χρόνο, έφτασε σήμερα να έχει κόστος για τον παραχωρησιο</w:t>
      </w:r>
      <w:r>
        <w:rPr>
          <w:rFonts w:eastAsia="Times New Roman"/>
          <w:bCs/>
        </w:rPr>
        <w:t xml:space="preserve">ύχο με ευθύνη του </w:t>
      </w:r>
      <w:r>
        <w:rPr>
          <w:rFonts w:eastAsia="Times New Roman"/>
          <w:bCs/>
        </w:rPr>
        <w:t xml:space="preserve">δημοσίου </w:t>
      </w:r>
      <w:r>
        <w:rPr>
          <w:rFonts w:eastAsia="Times New Roman"/>
          <w:bCs/>
        </w:rPr>
        <w:t xml:space="preserve">220 εκατομμύρια ευρώ. Μέσα σε αυτά, τα 91 εκατομμύρια ευρώ είναι το κόστος </w:t>
      </w:r>
      <w:r>
        <w:rPr>
          <w:rFonts w:eastAsia="Times New Roman"/>
          <w:bCs/>
          <w:shd w:val="clear" w:color="auto" w:fill="FFFFFF"/>
        </w:rPr>
        <w:t>λειτουργίας.</w:t>
      </w:r>
    </w:p>
    <w:p w14:paraId="2850C954" w14:textId="77777777" w:rsidR="00AF265C" w:rsidRDefault="0050701C">
      <w:pPr>
        <w:spacing w:line="600" w:lineRule="auto"/>
        <w:ind w:firstLine="720"/>
        <w:jc w:val="both"/>
        <w:rPr>
          <w:rFonts w:eastAsia="Times New Roman"/>
          <w:bCs/>
          <w:shd w:val="clear" w:color="auto" w:fill="FFFFFF"/>
        </w:rPr>
      </w:pPr>
      <w:r>
        <w:rPr>
          <w:rFonts w:eastAsia="Times New Roman"/>
          <w:bCs/>
          <w:shd w:val="clear" w:color="auto" w:fill="FFFFFF"/>
        </w:rPr>
        <w:t>Η Κυβέρνηση αυτή διαπραγματεύτηκε, έτσι ώστε τα 129 εκατομμύρια ευρώ, που ήταν το κόστος του παραχωρησιούχου εξαιτίας της καθυστέρησης που δη</w:t>
      </w:r>
      <w:r>
        <w:rPr>
          <w:rFonts w:eastAsia="Times New Roman"/>
          <w:bCs/>
          <w:shd w:val="clear" w:color="auto" w:fill="FFFFFF"/>
        </w:rPr>
        <w:t xml:space="preserve">μιούργησαν οι προηγούμενοι, να γίνει 23 εκατομμύρια ευρώ. Το κέρδος της διαπραγμάτευσης για το </w:t>
      </w:r>
      <w:r>
        <w:rPr>
          <w:rFonts w:eastAsia="Times New Roman"/>
          <w:bCs/>
          <w:shd w:val="clear" w:color="auto" w:fill="FFFFFF"/>
        </w:rPr>
        <w:t xml:space="preserve">δημόσιο </w:t>
      </w:r>
      <w:r>
        <w:rPr>
          <w:rFonts w:eastAsia="Times New Roman"/>
          <w:bCs/>
          <w:shd w:val="clear" w:color="auto" w:fill="FFFFFF"/>
        </w:rPr>
        <w:t>ήταν 106 εκατομμύρια ευρώ.</w:t>
      </w:r>
    </w:p>
    <w:p w14:paraId="2850C955" w14:textId="77777777" w:rsidR="00AF265C" w:rsidRDefault="0050701C">
      <w:pPr>
        <w:spacing w:line="600" w:lineRule="auto"/>
        <w:ind w:firstLine="720"/>
        <w:jc w:val="both"/>
        <w:rPr>
          <w:rFonts w:eastAsia="Times New Roman" w:cs="Times New Roman"/>
          <w:szCs w:val="24"/>
        </w:rPr>
      </w:pPr>
      <w:r>
        <w:rPr>
          <w:rFonts w:eastAsia="Times New Roman"/>
          <w:bCs/>
          <w:shd w:val="clear" w:color="auto" w:fill="FFFFFF"/>
        </w:rPr>
        <w:t>Και προφανώς</w:t>
      </w:r>
      <w:r>
        <w:rPr>
          <w:rFonts w:eastAsia="Times New Roman"/>
          <w:bCs/>
          <w:shd w:val="clear" w:color="auto" w:fill="FFFFFF"/>
        </w:rPr>
        <w:t>,</w:t>
      </w:r>
      <w:r>
        <w:rPr>
          <w:rFonts w:eastAsia="Times New Roman"/>
          <w:bCs/>
          <w:shd w:val="clear" w:color="auto" w:fill="FFFFFF"/>
        </w:rPr>
        <w:t xml:space="preserve"> από τις διαιτησίες, που σωστά ανέφερε ο κ. Καρράς, που είχαν ύψος 306 εκατομμυρίων ευρώ –για το κόστος κατασκευή</w:t>
      </w:r>
      <w:r>
        <w:rPr>
          <w:rFonts w:eastAsia="Times New Roman"/>
          <w:bCs/>
          <w:shd w:val="clear" w:color="auto" w:fill="FFFFFF"/>
        </w:rPr>
        <w:t>ς μιλάω τώρα-, καταφέραμε με τη διαπραγμάτευση να φτάσουμε στα 56,5 εκατομμύρια ευρώ.</w:t>
      </w:r>
      <w:r>
        <w:rPr>
          <w:rFonts w:eastAsia="Times New Roman" w:cs="Times New Roman"/>
          <w:szCs w:val="24"/>
        </w:rPr>
        <w:t xml:space="preserve"> </w:t>
      </w:r>
      <w:r>
        <w:rPr>
          <w:rFonts w:eastAsia="Times New Roman" w:cs="Times New Roman"/>
          <w:szCs w:val="24"/>
        </w:rPr>
        <w:t>Κερδίσαμε, δηλαδή, πέρα απ’ αυτά που πίστευε ότι θα πάρει ο κατασκευαστής και από το πραγματικό κόστος που ο ανεξάρτητος μηχανικός έδινε, άλλα 15,5 εκατομμύρια. Ρωτώ: Άξι</w:t>
      </w:r>
      <w:r>
        <w:rPr>
          <w:rFonts w:eastAsia="Times New Roman" w:cs="Times New Roman"/>
          <w:szCs w:val="24"/>
        </w:rPr>
        <w:t xml:space="preserve">ζε να διαπραγματευθούμε για 120 εκατομμύρια ευρώ; Είναι δυο φορές το κόστος των ανασφάλιστων υπερήλικων στον προϋπολογισμό. </w:t>
      </w:r>
    </w:p>
    <w:p w14:paraId="2850C95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Τι επιπλέον κερδίσαμε, για τα οποία αντιδρά η Αντιπολίτευση; Μειωμένα διόδια, αναλογικά διόδια, εκπτώσεις για τους κατοίκους, εκπτώ</w:t>
      </w:r>
      <w:r>
        <w:rPr>
          <w:rFonts w:eastAsia="Times New Roman" w:cs="Times New Roman"/>
          <w:szCs w:val="24"/>
        </w:rPr>
        <w:t>σεις για τους εργαζόμενους, μειώσεις για τα Α</w:t>
      </w:r>
      <w:r>
        <w:rPr>
          <w:rFonts w:eastAsia="Times New Roman" w:cs="Times New Roman"/>
          <w:szCs w:val="24"/>
        </w:rPr>
        <w:t>Μ</w:t>
      </w:r>
      <w:r>
        <w:rPr>
          <w:rFonts w:eastAsia="Times New Roman" w:cs="Times New Roman"/>
          <w:szCs w:val="24"/>
        </w:rPr>
        <w:t xml:space="preserve">ΕΑ, πρόσβαση στην εργασία και κάτοικοι των δήμων δωρεάν στην τοπική περιοχή και μείωση του λειτουργικού κόστους κατά 12%. Συγκρίνετέ το μ’ αυτό που είπε χθες ο Υπουργός στην </w:t>
      </w:r>
      <w:r>
        <w:rPr>
          <w:rFonts w:eastAsia="Times New Roman" w:cs="Times New Roman"/>
          <w:szCs w:val="24"/>
        </w:rPr>
        <w:t xml:space="preserve">επιτροπή, </w:t>
      </w:r>
      <w:r>
        <w:rPr>
          <w:rFonts w:eastAsia="Times New Roman" w:cs="Times New Roman"/>
          <w:szCs w:val="24"/>
        </w:rPr>
        <w:t>ότι μόνο από την εξάμηνη κ</w:t>
      </w:r>
      <w:r>
        <w:rPr>
          <w:rFonts w:eastAsia="Times New Roman" w:cs="Times New Roman"/>
          <w:szCs w:val="24"/>
        </w:rPr>
        <w:t>αθυστέρηση υπογραφής σύμβασης του «</w:t>
      </w:r>
      <w:r>
        <w:rPr>
          <w:rFonts w:eastAsia="Times New Roman" w:cs="Times New Roman"/>
          <w:szCs w:val="24"/>
        </w:rPr>
        <w:t>Μορέα</w:t>
      </w:r>
      <w:r>
        <w:rPr>
          <w:rFonts w:eastAsia="Times New Roman" w:cs="Times New Roman"/>
          <w:szCs w:val="24"/>
        </w:rPr>
        <w:t xml:space="preserve">» χάσαμε σαν δημόσιο 70 εκατομμύρια ευρώ. Τι κερδίσαμε από τη διαπραγμάτευση, τι χάσαμε. Αυτή είναι η διαφορά. Είναι νούμερα. </w:t>
      </w:r>
    </w:p>
    <w:p w14:paraId="2850C95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Εμείς φέρνουμε στον προϋπολογισμό πόρους με διαπραγμάτευση και κάποιοι άλλοι χαρίζουν από</w:t>
      </w:r>
      <w:r>
        <w:rPr>
          <w:rFonts w:eastAsia="Times New Roman" w:cs="Times New Roman"/>
          <w:szCs w:val="24"/>
        </w:rPr>
        <w:t xml:space="preserve"> τον προϋπολογισμό πόρους, χαρίζουν από το υστέρημα των Ελλήνων πολιτών. </w:t>
      </w:r>
    </w:p>
    <w:p w14:paraId="2850C95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Αυτό κάναμε και με το ΕΣΠΑ. Γι’ αυτό μπαίνει στο συγκεκριμένο νομοσχέδιο. Καταφέραμε να είμαστε η πρώτη χώρα που πιστοποιεί σύστημα διαχείρισης στην Ευρωπαϊκή Ένωση για το νέο ΕΣΠΑ, </w:t>
      </w:r>
      <w:r>
        <w:rPr>
          <w:rFonts w:eastAsia="Times New Roman" w:cs="Times New Roman"/>
          <w:szCs w:val="24"/>
        </w:rPr>
        <w:t xml:space="preserve">για να πάρουμε γρήγορα τους πόρους για την ελληνική οικονομία και να κλείσουμε με προαπαιτούμενο </w:t>
      </w:r>
      <w:r>
        <w:rPr>
          <w:rFonts w:eastAsia="Times New Roman" w:cs="Times New Roman"/>
          <w:szCs w:val="24"/>
        </w:rPr>
        <w:t>σ</w:t>
      </w:r>
      <w:r>
        <w:rPr>
          <w:rFonts w:eastAsia="Times New Roman" w:cs="Times New Roman"/>
          <w:szCs w:val="24"/>
        </w:rPr>
        <w:t>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ν.</w:t>
      </w:r>
      <w:r>
        <w:rPr>
          <w:rFonts w:eastAsia="Times New Roman" w:cs="Times New Roman"/>
          <w:szCs w:val="24"/>
        </w:rPr>
        <w:t>4314</w:t>
      </w:r>
      <w:r>
        <w:rPr>
          <w:rFonts w:eastAsia="Times New Roman" w:cs="Times New Roman"/>
          <w:szCs w:val="24"/>
        </w:rPr>
        <w:t>/1</w:t>
      </w:r>
      <w:r>
        <w:rPr>
          <w:rFonts w:eastAsia="Times New Roman" w:cs="Times New Roman"/>
          <w:szCs w:val="24"/>
        </w:rPr>
        <w:t>4</w:t>
      </w:r>
      <w:r>
        <w:rPr>
          <w:rFonts w:eastAsia="Times New Roman" w:cs="Times New Roman"/>
          <w:szCs w:val="24"/>
        </w:rPr>
        <w:t>, γιατί κι αυτό το κρύψαμε στη διαδικαστική συζήτηση, τους πόρους μέχρι 31/12…</w:t>
      </w:r>
    </w:p>
    <w:p w14:paraId="2850C959"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Να τα πείτε στον κ. Σταθάκη. </w:t>
      </w:r>
    </w:p>
    <w:p w14:paraId="2850C95A"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Το λίγο έγινε πολύ και τελειώνει.</w:t>
      </w:r>
    </w:p>
    <w:p w14:paraId="2850C95B"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Κλείνω.</w:t>
      </w:r>
    </w:p>
    <w:p w14:paraId="2850C95C"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 xml:space="preserve">Συμφωνείτε με αυτά που λέει; </w:t>
      </w:r>
    </w:p>
    <w:p w14:paraId="2850C95D"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Με πραγματικά νούμερα και πραγματικά οφέλη για την ελληνική οικονομία</w:t>
      </w:r>
      <w:r>
        <w:rPr>
          <w:rFonts w:eastAsia="Times New Roman" w:cs="Times New Roman"/>
          <w:szCs w:val="24"/>
        </w:rPr>
        <w:t>,</w:t>
      </w:r>
      <w:r>
        <w:rPr>
          <w:rFonts w:eastAsia="Times New Roman" w:cs="Times New Roman"/>
          <w:szCs w:val="24"/>
        </w:rPr>
        <w:t xml:space="preserve"> καταφέρνουμε μια δύσκολη διαπραγμάτευση να την κάνουμε τουλάχιστον επωφελή για την κοινωνία, για να ξαναπάρει μπρος η οικονομία, γιατί καταλαβαίνουμε ότι η επανεκκίνηση της οικονομίας και η αποκατάσταση του ρόλου της εργασίας στην ελληνική κοινωνία θα απο</w:t>
      </w:r>
      <w:r>
        <w:rPr>
          <w:rFonts w:eastAsia="Times New Roman" w:cs="Times New Roman"/>
          <w:szCs w:val="24"/>
        </w:rPr>
        <w:t xml:space="preserve">καταστήσει και την πορεία μας προς το μέλλον. </w:t>
      </w:r>
    </w:p>
    <w:p w14:paraId="2850C95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2850C95F" w14:textId="77777777" w:rsidR="00AF265C" w:rsidRDefault="0050701C">
      <w:pPr>
        <w:spacing w:line="600" w:lineRule="auto"/>
        <w:ind w:left="720"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850C96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(Γεώργιος Βαρεμένος): </w:t>
      </w:r>
      <w:r>
        <w:rPr>
          <w:rFonts w:eastAsia="Times New Roman" w:cs="Times New Roman"/>
          <w:szCs w:val="24"/>
        </w:rPr>
        <w:t>Ο κ. Γκιόλας έχει το λόγο. Ελάτε γρήγορα, κύριε Γκιόλα</w:t>
      </w:r>
      <w:r>
        <w:rPr>
          <w:rFonts w:eastAsia="Times New Roman" w:cs="Times New Roman"/>
          <w:szCs w:val="24"/>
        </w:rPr>
        <w:t>. Ε</w:t>
      </w:r>
      <w:r>
        <w:rPr>
          <w:rFonts w:eastAsia="Times New Roman" w:cs="Times New Roman"/>
          <w:szCs w:val="24"/>
        </w:rPr>
        <w:t xml:space="preserve">κτός αν θέλετε να μιλήσετε από εκεί. </w:t>
      </w:r>
    </w:p>
    <w:p w14:paraId="2850C961"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ΙΩΑΝΝΗΣ ΓΚΙΟΛΑΣ</w:t>
      </w:r>
      <w:r>
        <w:rPr>
          <w:rFonts w:eastAsia="Times New Roman" w:cs="Times New Roman"/>
          <w:b/>
          <w:szCs w:val="24"/>
        </w:rPr>
        <w:t xml:space="preserve">: </w:t>
      </w:r>
      <w:r>
        <w:rPr>
          <w:rFonts w:eastAsia="Times New Roman" w:cs="Times New Roman"/>
          <w:szCs w:val="24"/>
        </w:rPr>
        <w:t>Ευχαριστώ, κύριε Πρόεδρε. Ευχαριστώ και τον κύριο συνάδελφο που μου έδωσε ευγενώς τη θέση του. Είμαι απασχολημένος και στην Επιτροπή Θεσμών.</w:t>
      </w:r>
    </w:p>
    <w:p w14:paraId="2850C96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Ήθελα κατ’ </w:t>
      </w:r>
      <w:r>
        <w:rPr>
          <w:rFonts w:eastAsia="Times New Roman" w:cs="Times New Roman"/>
          <w:szCs w:val="24"/>
        </w:rPr>
        <w:t xml:space="preserve">αρχάς </w:t>
      </w:r>
      <w:r>
        <w:rPr>
          <w:rFonts w:eastAsia="Times New Roman" w:cs="Times New Roman"/>
          <w:szCs w:val="24"/>
        </w:rPr>
        <w:t xml:space="preserve">να αντιλέξω σε κάποιες ανακρίβειες. Σκόπιμες, πονηρές; Θα φανεί. </w:t>
      </w:r>
    </w:p>
    <w:p w14:paraId="2850C96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Ακούστηκε από συναδέλφους της </w:t>
      </w:r>
      <w:r>
        <w:rPr>
          <w:rFonts w:eastAsia="Times New Roman" w:cs="Times New Roman"/>
          <w:szCs w:val="24"/>
        </w:rPr>
        <w:t>Αξιωματικής Αντιπολίτευσης ότι η συγκεκριμένη ρύθμιση καταλαμβάνει το σύνολο των δανείων συνολικού ποσό άνω των 100 δισεκατομμυρίων. Είναι 107 δισεκατομμύρια, αν άκουσα καλά. Είναι μέγα λάθος. Τα δάνεια στα οποία αναφέρεται η παρούσα ρύθμιση ανέρχονται περ</w:t>
      </w:r>
      <w:r>
        <w:rPr>
          <w:rFonts w:eastAsia="Times New Roman" w:cs="Times New Roman"/>
          <w:szCs w:val="24"/>
        </w:rPr>
        <w:t>ίπου σε ποσό 45 δισεκατομμυρίων και καταλαμβάνει τα δάνεια των μεγάλων επιχειρήσεων -το είπαμε κατ’ επανάληψη- αυτών που έχουν κέρδη πάνω από 150 εκατομμύρια. Αυτό το πράγμα είναι μήπως κινδυνολογία; Εσείς θα πρέπει να κρίνετε.</w:t>
      </w:r>
    </w:p>
    <w:p w14:paraId="2850C96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Ακούστηκε, επίσης, ότι δίνετ</w:t>
      </w:r>
      <w:r>
        <w:rPr>
          <w:rFonts w:eastAsia="Times New Roman" w:cs="Times New Roman"/>
          <w:szCs w:val="24"/>
        </w:rPr>
        <w:t xml:space="preserve">αι η ευχέρεια εν λευκώ στα </w:t>
      </w:r>
      <w:r>
        <w:rPr>
          <w:rFonts w:eastAsia="Times New Roman" w:cs="Times New Roman"/>
          <w:szCs w:val="24"/>
          <w:lang w:val="en-US"/>
        </w:rPr>
        <w:t>funds</w:t>
      </w:r>
      <w:r>
        <w:rPr>
          <w:rFonts w:eastAsia="Times New Roman" w:cs="Times New Roman"/>
          <w:szCs w:val="24"/>
        </w:rPr>
        <w:t xml:space="preserve">, αυτά τα περίεργα, </w:t>
      </w:r>
      <w:r>
        <w:rPr>
          <w:rFonts w:eastAsia="Times New Roman" w:cs="Times New Roman"/>
          <w:szCs w:val="24"/>
        </w:rPr>
        <w:t xml:space="preserve">με </w:t>
      </w:r>
      <w:r>
        <w:rPr>
          <w:rFonts w:eastAsia="Times New Roman" w:cs="Times New Roman"/>
          <w:szCs w:val="24"/>
        </w:rPr>
        <w:t xml:space="preserve">γαμψά </w:t>
      </w:r>
      <w:r>
        <w:rPr>
          <w:rFonts w:eastAsia="Times New Roman" w:cs="Times New Roman"/>
          <w:szCs w:val="24"/>
        </w:rPr>
        <w:t xml:space="preserve">νύχια </w:t>
      </w:r>
      <w:r>
        <w:rPr>
          <w:rFonts w:eastAsia="Times New Roman" w:cs="Times New Roman"/>
          <w:szCs w:val="24"/>
        </w:rPr>
        <w:t>«</w:t>
      </w:r>
      <w:r>
        <w:rPr>
          <w:rFonts w:eastAsia="Times New Roman" w:cs="Times New Roman"/>
          <w:szCs w:val="24"/>
        </w:rPr>
        <w:t>κοράκια</w:t>
      </w:r>
      <w:r>
        <w:rPr>
          <w:rFonts w:eastAsia="Times New Roman" w:cs="Times New Roman"/>
          <w:szCs w:val="24"/>
        </w:rPr>
        <w:t>»</w:t>
      </w:r>
      <w:r>
        <w:rPr>
          <w:rFonts w:eastAsia="Times New Roman" w:cs="Times New Roman"/>
          <w:szCs w:val="24"/>
        </w:rPr>
        <w:t xml:space="preserve"> να έρθουν</w:t>
      </w:r>
      <w:r>
        <w:rPr>
          <w:rFonts w:eastAsia="Times New Roman" w:cs="Times New Roman"/>
          <w:szCs w:val="24"/>
        </w:rPr>
        <w:t>,</w:t>
      </w:r>
      <w:r>
        <w:rPr>
          <w:rFonts w:eastAsia="Times New Roman" w:cs="Times New Roman"/>
          <w:szCs w:val="24"/>
        </w:rPr>
        <w:t xml:space="preserve"> χωρίς να έχουν οποιονδήποτε έλεγχο και εποπτεία. Προφανώς</w:t>
      </w:r>
      <w:r>
        <w:rPr>
          <w:rFonts w:eastAsia="Times New Roman" w:cs="Times New Roman"/>
          <w:szCs w:val="24"/>
        </w:rPr>
        <w:t>,</w:t>
      </w:r>
      <w:r>
        <w:rPr>
          <w:rFonts w:eastAsia="Times New Roman" w:cs="Times New Roman"/>
          <w:szCs w:val="24"/>
        </w:rPr>
        <w:t xml:space="preserve"> γνωρίζετε για τις διαδικασίες και τις προϋποθέσεις αδείας που προβλέπονται στο άρθρο 1. </w:t>
      </w:r>
    </w:p>
    <w:p w14:paraId="2850C96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Εγώ όμως θα διαλάβω </w:t>
      </w:r>
      <w:r>
        <w:rPr>
          <w:rFonts w:eastAsia="Times New Roman" w:cs="Times New Roman"/>
          <w:szCs w:val="24"/>
        </w:rPr>
        <w:t>και ορισμένα άλλα στοιχεία από το άρθρο 2 και το εδάφιο η’. Στη σχετική έκθεση καταγράφονται διεξοδικά οι αρχές και οι μέθοδοι που θα εφαρμόζονται κατά τη διαχείριση των απαιτήσεων. Ζητούνται, δηλαδή. Ειδική μνεία θα γίνεται για δανειολήπτες που εντάσσοντα</w:t>
      </w:r>
      <w:r>
        <w:rPr>
          <w:rFonts w:eastAsia="Times New Roman" w:cs="Times New Roman"/>
          <w:szCs w:val="24"/>
        </w:rPr>
        <w:t>ι σε κοινωνικά ευπαθείς ομάδες. Και μην αντιλέξετε ότι είναι κοινωνικά γενικός όρος. Τα ξέρουμε. Η λέξη «κοινωνικός» είναι μια. Κοινωνική αλληλεγγύη, κοινωνικές δομές, κοινωνικές υπηρεσίες. Μια λέξη και ένα επίθετο με το οποίο μάλλον έχετε μεγάλη απόσταση.</w:t>
      </w:r>
      <w:r>
        <w:rPr>
          <w:rFonts w:eastAsia="Times New Roman" w:cs="Times New Roman"/>
          <w:szCs w:val="24"/>
        </w:rPr>
        <w:t xml:space="preserve"> </w:t>
      </w:r>
    </w:p>
    <w:p w14:paraId="2850C96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Στο επόμενο εδάφιο μπορούν να ζητηθούν για την εξέταση της αίτησης των </w:t>
      </w:r>
      <w:r>
        <w:rPr>
          <w:rFonts w:eastAsia="Times New Roman" w:cs="Times New Roman"/>
          <w:szCs w:val="24"/>
          <w:lang w:val="en-US"/>
        </w:rPr>
        <w:t>funds</w:t>
      </w:r>
      <w:r>
        <w:rPr>
          <w:rFonts w:eastAsia="Times New Roman" w:cs="Times New Roman"/>
          <w:szCs w:val="24"/>
        </w:rPr>
        <w:t xml:space="preserve"> επιπροσθέτως πληροφορίες, στοιχεία ή έγγραφα, όπως λέγεται. </w:t>
      </w:r>
    </w:p>
    <w:p w14:paraId="2850C96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Επίσης, το 5β</w:t>
      </w:r>
      <w:r>
        <w:rPr>
          <w:rFonts w:eastAsia="Times New Roman" w:cs="Times New Roman"/>
          <w:szCs w:val="24"/>
        </w:rPr>
        <w:t>΄</w:t>
      </w:r>
      <w:r>
        <w:rPr>
          <w:rFonts w:eastAsia="Times New Roman" w:cs="Times New Roman"/>
          <w:szCs w:val="24"/>
        </w:rPr>
        <w:t xml:space="preserve"> του ιδίου άρθρου κυριολεκτικά περνάει από ακτινογραφία του</w:t>
      </w:r>
      <w:r>
        <w:rPr>
          <w:rFonts w:eastAsia="Times New Roman" w:cs="Times New Roman"/>
          <w:szCs w:val="24"/>
        </w:rPr>
        <w:t>ς</w:t>
      </w:r>
      <w:r>
        <w:rPr>
          <w:rFonts w:eastAsia="Times New Roman" w:cs="Times New Roman"/>
          <w:szCs w:val="24"/>
        </w:rPr>
        <w:t xml:space="preserve"> μετόχους και τους συμβούλους των εταιρειώ</w:t>
      </w:r>
      <w:r>
        <w:rPr>
          <w:rFonts w:eastAsia="Times New Roman" w:cs="Times New Roman"/>
          <w:szCs w:val="24"/>
        </w:rPr>
        <w:t>ν. Αναφέρει: «Πρέπει να διαπιστωθεί ότι έχουν καλή φήμη, επαρκή γνώση, ικανότητα και εμπειρίες και πρέπει να πληρούν τα κριτήρια της ικανότητας και της καταλληλόλητας, όπως αυτά καθορίζονται από τη σχετική απόφαση της ΤτΕ». Είναι αυτά τα στοιχεία αρκετά κα</w:t>
      </w:r>
      <w:r>
        <w:rPr>
          <w:rFonts w:eastAsia="Times New Roman" w:cs="Times New Roman"/>
          <w:szCs w:val="24"/>
        </w:rPr>
        <w:t xml:space="preserve">ι ικανά για να σας πείσουν; </w:t>
      </w:r>
    </w:p>
    <w:p w14:paraId="2850C96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Έρχομαι εν τάχει στο επίμαχο νομοσχέδιο με την εισαγωγή ότι είναι αδήριτη και επιτακτική ανάγκη για τη χώρα μας να προχωρήσει σε διαρθρωτικές μεταρρυθμίσεις. Την υποχρέωση αυτή την οφείλουμε, όχι επειδή μας επιβλήθηκε από κάποι</w:t>
      </w:r>
      <w:r>
        <w:rPr>
          <w:rFonts w:eastAsia="Times New Roman" w:cs="Times New Roman"/>
          <w:szCs w:val="24"/>
        </w:rPr>
        <w:t xml:space="preserve">ους τρίτους, αλλά κυρίως για εμάς τους Έλληνες, για την πατρίδα μας και ιδιαίτερα για τη νέα γενιά, προς όλους όσοι εγκαταλείπουν τη χώρα για να αναζητήσουν εργασία στο εξωτερικό. </w:t>
      </w:r>
    </w:p>
    <w:p w14:paraId="2850C96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Είναι σαφές ότι δεν είμαστε η πρώτη </w:t>
      </w:r>
      <w:r>
        <w:rPr>
          <w:rFonts w:eastAsia="Times New Roman" w:cs="Times New Roman"/>
          <w:szCs w:val="24"/>
        </w:rPr>
        <w:t>Κ</w:t>
      </w:r>
      <w:r>
        <w:rPr>
          <w:rFonts w:eastAsia="Times New Roman" w:cs="Times New Roman"/>
          <w:szCs w:val="24"/>
        </w:rPr>
        <w:t>υβέρνηση που αναγνωρίζει αυτήν την επε</w:t>
      </w:r>
      <w:r>
        <w:rPr>
          <w:rFonts w:eastAsia="Times New Roman" w:cs="Times New Roman"/>
          <w:szCs w:val="24"/>
        </w:rPr>
        <w:t xml:space="preserve">ίγουσα υποχρέωση, είμαστε όμως η πρώτη </w:t>
      </w:r>
      <w:r>
        <w:rPr>
          <w:rFonts w:eastAsia="Times New Roman" w:cs="Times New Roman"/>
          <w:szCs w:val="24"/>
        </w:rPr>
        <w:t>Κ</w:t>
      </w:r>
      <w:r>
        <w:rPr>
          <w:rFonts w:eastAsia="Times New Roman" w:cs="Times New Roman"/>
          <w:szCs w:val="24"/>
        </w:rPr>
        <w:t xml:space="preserve">υβέρνηση που έχει το σθένος και την πολιτική βούληση να ανταποκριθεί στις ώριμες απαιτήσεις των καιρών, προχωρώντας σε όσες μεταρρυθμίσεις κρίνονται απαραίτητες. </w:t>
      </w:r>
    </w:p>
    <w:p w14:paraId="2850C96A"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Η Κυβέρνηση ΣΥΡΙΖΑ-ΑΝΕΛ ρυθμίζει με καινοτόμους όρους</w:t>
      </w:r>
      <w:r>
        <w:rPr>
          <w:rFonts w:eastAsia="Times New Roman" w:cs="Times New Roman"/>
          <w:szCs w:val="24"/>
        </w:rPr>
        <w:t>, σύμφωνα και με τη διεθνή πρακτική, την αγορά των μη εξυπηρετούμενων δανείων. Αντί, δηλαδή, να συνεχίζουμε μια ατέρμονα πορεία χρηματοδότησης των τραπεζών από το κράτος, αντιμετωπίζουμε αποφασιστικά τον βασικό παράγοντα υπονόμευσης της σταθερότητας του τρ</w:t>
      </w:r>
      <w:r>
        <w:rPr>
          <w:rFonts w:eastAsia="Times New Roman" w:cs="Times New Roman"/>
          <w:szCs w:val="24"/>
        </w:rPr>
        <w:t xml:space="preserve">απεζικού συστήματος και εξασφαλίζουμε ότι οι τράπεζες θα παραμείνουν ανεξάρτητες και δεν θα απαιτούν συνεχείς ενέσεις χρηματοδότησης από το ελληνικό κράτος. </w:t>
      </w:r>
    </w:p>
    <w:p w14:paraId="2850C96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Στην πρώτη φάση του προγράμματος περιλαμβάνονται τα μεγάλα επιχειρηματικά δάνεια και τα στεγαστικά</w:t>
      </w:r>
      <w:r>
        <w:rPr>
          <w:rFonts w:eastAsia="Times New Roman" w:cs="Times New Roman"/>
          <w:szCs w:val="24"/>
        </w:rPr>
        <w:t xml:space="preserve"> που δεν αφορούν την πρώτη κατοικία, όπως προείπα. Στη δεύτερη φάση, μέχρι τις 15 του Φλεβάρη, παραδίδουμε το ρυθμιστικό πλαίσιο για τα στεγαστικά δάνεια πρώτης κατοικίας, τα δάνεια μικρομεσαίων επιχειρήσεων και τα καταναλωτικά. </w:t>
      </w:r>
    </w:p>
    <w:p w14:paraId="2850C96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Η νέα ρύθμιση έχει πολλαπλ</w:t>
      </w:r>
      <w:r>
        <w:rPr>
          <w:rFonts w:eastAsia="Times New Roman" w:cs="Times New Roman"/>
          <w:szCs w:val="24"/>
        </w:rPr>
        <w:t xml:space="preserve">ά οφέλη. </w:t>
      </w:r>
    </w:p>
    <w:p w14:paraId="2850C96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Πρώτον, δημιουργεί όφελος για τις υγιείς επιχειρήσεις και ως αποτέλεσμα της εκχώρησης δανείων εισρέουν άμεσα κεφάλαια στις τράπεζές </w:t>
      </w:r>
      <w:r>
        <w:rPr>
          <w:rFonts w:eastAsia="Times New Roman" w:cs="Times New Roman"/>
          <w:szCs w:val="24"/>
        </w:rPr>
        <w:t>μας,</w:t>
      </w:r>
      <w:r>
        <w:rPr>
          <w:rFonts w:eastAsia="Times New Roman" w:cs="Times New Roman"/>
          <w:szCs w:val="24"/>
        </w:rPr>
        <w:t xml:space="preserve"> ως αντάλλαγμα από τις εταιρείες διαχείρισης.</w:t>
      </w:r>
    </w:p>
    <w:p w14:paraId="2850C96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Δεύτερον, δημιουργεί όφελος για τα πιστωτικά ιδρύματα. Με τη συσ</w:t>
      </w:r>
      <w:r>
        <w:rPr>
          <w:rFonts w:eastAsia="Times New Roman" w:cs="Times New Roman"/>
          <w:szCs w:val="24"/>
        </w:rPr>
        <w:t>τηματική αντιμετώπιση των μη εξυπηρετούμενων δανείων, παρακάμπτονται οι χρονοβόρες διαδικασίες αναγκαστικής εκτέλεσης, το αποτέλεσμα των οποίων, άλλωστε, είναι αβέβαιο και αμφίβολο και οι τράπεζες επικεντρώνουν και πάλι τη δραστηριότητά τους στη χρηματοδότ</w:t>
      </w:r>
      <w:r>
        <w:rPr>
          <w:rFonts w:eastAsia="Times New Roman" w:cs="Times New Roman"/>
          <w:szCs w:val="24"/>
        </w:rPr>
        <w:t>ηση υγιών επιχειρήσεων, μικροεπιχειρηματιών και γενικώς του καταναλωτικού κοινού.</w:t>
      </w:r>
    </w:p>
    <w:p w14:paraId="2850C96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Τρίτον, δημιουργείται όφελος και για τους ίδιους τους οφειλέτες, όπως προείπα. Οι εταιρείες διαχείρισης των δανείων διαθέτουν σαφώς μεγαλύτερη ευελιξία από τις τράπεζες για ν</w:t>
      </w:r>
      <w:r>
        <w:rPr>
          <w:rFonts w:eastAsia="Times New Roman" w:cs="Times New Roman"/>
          <w:szCs w:val="24"/>
        </w:rPr>
        <w:t xml:space="preserve">α ρυθμίσουν δάνεια και να διευθετηθούν σταδιακά οι οφειλές. </w:t>
      </w:r>
    </w:p>
    <w:p w14:paraId="2850C97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Διασφαλίζουμε, παράλληλα, ότι οι εταιρείες διαχείρισης δεν θα λειτουργήσουν ασύδοτα –τα είπα και πριν- και είναι απόλυτη δέσμευσή μας ηθικά, αλλά και με ρητή διάταξη του νόμου, στην παράγραφο 8 τ</w:t>
      </w:r>
      <w:r>
        <w:rPr>
          <w:rFonts w:eastAsia="Times New Roman" w:cs="Times New Roman"/>
          <w:szCs w:val="24"/>
        </w:rPr>
        <w:t xml:space="preserve">ου άρθρου 3, η μη χειροτέρευση της θέσης των οφειλετών λόγω της μεταβίβασης της οφειλής τους, τόσο πραγματικά όσο και νομικά. </w:t>
      </w:r>
    </w:p>
    <w:p w14:paraId="2850C97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Θεσπίζουμε καθεστώς αυστηρής εποπτείας των εταιρειών διαχείρισης και μεταβίβασης των απαιτήσεων από την Τράπεζα της Ελλάδος. Οι </w:t>
      </w:r>
      <w:r>
        <w:rPr>
          <w:rFonts w:eastAsia="Times New Roman" w:cs="Times New Roman"/>
          <w:szCs w:val="24"/>
        </w:rPr>
        <w:t>εν λόγω εταιρείες έχουν έδρα ή υποκατάστημα στην Ελλάδα και σαφή υποχρέωση, όχι μόνο να κοινοποιούν τους μετόχους τους και τα μέλη των διοικητικών τους συμβουλίων, αλλά και να παρουσιάσουν έναν κώδικα δεοντολογίας</w:t>
      </w:r>
      <w:r>
        <w:rPr>
          <w:rFonts w:eastAsia="Times New Roman" w:cs="Times New Roman"/>
          <w:szCs w:val="24"/>
        </w:rPr>
        <w:t>,</w:t>
      </w:r>
      <w:r>
        <w:rPr>
          <w:rFonts w:eastAsia="Times New Roman" w:cs="Times New Roman"/>
          <w:szCs w:val="24"/>
        </w:rPr>
        <w:t xml:space="preserve"> που θα εξηγεί τις πρακτικές τους.</w:t>
      </w:r>
    </w:p>
    <w:p w14:paraId="2850C97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Προς απ</w:t>
      </w:r>
      <w:r>
        <w:rPr>
          <w:rFonts w:eastAsia="Times New Roman" w:cs="Times New Roman"/>
          <w:szCs w:val="24"/>
        </w:rPr>
        <w:t xml:space="preserve">οφυγή φαινομένων αιφνιδιασμού, προβλέπεται ρητά ότι τουλάχιστον δώδεκα μήνες πριν από την όποια εκχώρηση οφειλών προηγείται πρόσκληση της τράπεζας. Αντιμετωπίζουμε φαινόμενα αθέμιτων οχλήσεων δανειοληπτών από τα λεγόμενα </w:t>
      </w:r>
      <w:r>
        <w:rPr>
          <w:rFonts w:eastAsia="Times New Roman" w:cs="Times New Roman"/>
          <w:szCs w:val="24"/>
          <w:lang w:val="en-US"/>
        </w:rPr>
        <w:t>call</w:t>
      </w:r>
      <w:r>
        <w:rPr>
          <w:rFonts w:eastAsia="Times New Roman" w:cs="Times New Roman"/>
          <w:szCs w:val="24"/>
        </w:rPr>
        <w:t xml:space="preserve"> </w:t>
      </w:r>
      <w:r>
        <w:rPr>
          <w:rFonts w:eastAsia="Times New Roman" w:cs="Times New Roman"/>
          <w:szCs w:val="24"/>
          <w:lang w:val="en-US"/>
        </w:rPr>
        <w:t>centers</w:t>
      </w:r>
      <w:r>
        <w:rPr>
          <w:rFonts w:eastAsia="Times New Roman" w:cs="Times New Roman"/>
          <w:szCs w:val="24"/>
        </w:rPr>
        <w:t>, εκείνα τα περίεργα τη</w:t>
      </w:r>
      <w:r>
        <w:rPr>
          <w:rFonts w:eastAsia="Times New Roman" w:cs="Times New Roman"/>
          <w:szCs w:val="24"/>
        </w:rPr>
        <w:t xml:space="preserve">λέφωνα και, ξέρετε, το κάνουμε χωρίς να νομοθετήσουμε ξανά. Το κάθε άλλο. Νομοθεσία υπάρχει, απλώς εφαρμόζουμε αυστηρά το πλαίσιο που ψήφισε και η Αντιπολίτευση και δεν εφάρμοσε ποτέ. </w:t>
      </w:r>
    </w:p>
    <w:p w14:paraId="2850C97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Η διαχείριση των δανείων γίνεται επί τη βάσει όσων ισχύουν και στις τράπεζες, τηρουμένων των όρων του ν. 3869 –του νόμου Κατσέλη- για τα υπερχρεωμένα νοικοκυριά, καθώς επίσης και των κανόνων δεοντολογίας. Οι επιχειρήσεις εξακολουθούν και έχουν τα δικαιώματ</w:t>
      </w:r>
      <w:r>
        <w:rPr>
          <w:rFonts w:eastAsia="Times New Roman" w:cs="Times New Roman"/>
          <w:szCs w:val="24"/>
        </w:rPr>
        <w:t xml:space="preserve">α του ν. 4307, που φέρει το όνομα Δένδιας, ώστε να παρουσιάσουν μια βιώσιμη προοπτική εξυπηρέτησης των δανειακών τους υποχρεώσεων. </w:t>
      </w:r>
    </w:p>
    <w:p w14:paraId="2850C97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Υπάρχει ένας σημαντικός αριθμός παρεκκλίσεων από τις διάφορες ισχύουσες διατάξεις</w:t>
      </w:r>
      <w:r>
        <w:rPr>
          <w:rFonts w:eastAsia="Times New Roman" w:cs="Times New Roman"/>
          <w:szCs w:val="24"/>
        </w:rPr>
        <w:t>,</w:t>
      </w:r>
      <w:r>
        <w:rPr>
          <w:rFonts w:eastAsia="Times New Roman" w:cs="Times New Roman"/>
          <w:szCs w:val="24"/>
        </w:rPr>
        <w:t xml:space="preserve"> που οφείλουμε να αντιμετωπίσουμε. Πυλώνας</w:t>
      </w:r>
      <w:r>
        <w:rPr>
          <w:rFonts w:eastAsia="Times New Roman" w:cs="Times New Roman"/>
          <w:szCs w:val="24"/>
        </w:rPr>
        <w:t xml:space="preserve"> της πολιτικής μας είναι κατ’ αρχήν η πραγματική εφαρμογή του ρυθμιστικού πλαισίου</w:t>
      </w:r>
      <w:r>
        <w:rPr>
          <w:rFonts w:eastAsia="Times New Roman" w:cs="Times New Roman"/>
          <w:szCs w:val="24"/>
        </w:rPr>
        <w:t>,</w:t>
      </w:r>
      <w:r>
        <w:rPr>
          <w:rFonts w:eastAsia="Times New Roman" w:cs="Times New Roman"/>
          <w:szCs w:val="24"/>
        </w:rPr>
        <w:t xml:space="preserve"> με τρόπο καθολικό -και μιλάω για τις διαρθρωτικές μεταρρυθμίσεις- προσδίδοντας παράλληλα και ειδικό βάρος στις θέσεις ευθύνης. Ανατρέπουμε πολιτικές των προηγούμενων κυβερν</w:t>
      </w:r>
      <w:r>
        <w:rPr>
          <w:rFonts w:eastAsia="Times New Roman" w:cs="Times New Roman"/>
          <w:szCs w:val="24"/>
        </w:rPr>
        <w:t xml:space="preserve">ήσεων που εφάρμοσαν συνεχείς και οριζόντιες μισθολογικές μειώσεις. </w:t>
      </w:r>
    </w:p>
    <w:p w14:paraId="2850C975" w14:textId="77777777" w:rsidR="00AF265C" w:rsidRDefault="0050701C">
      <w:pPr>
        <w:spacing w:line="600" w:lineRule="auto"/>
        <w:ind w:left="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w:t>
      </w:r>
    </w:p>
    <w:p w14:paraId="2850C976" w14:textId="77777777" w:rsidR="00AF265C" w:rsidRDefault="0050701C">
      <w:pPr>
        <w:spacing w:line="600" w:lineRule="auto"/>
        <w:jc w:val="both"/>
        <w:rPr>
          <w:rFonts w:eastAsia="Times New Roman" w:cs="Times New Roman"/>
          <w:szCs w:val="24"/>
        </w:rPr>
      </w:pPr>
      <w:r>
        <w:rPr>
          <w:rFonts w:eastAsia="Times New Roman" w:cs="Times New Roman"/>
          <w:szCs w:val="24"/>
        </w:rPr>
        <w:t>Βουλευτή)</w:t>
      </w:r>
    </w:p>
    <w:p w14:paraId="2850C97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Σε ένα λεπτό τελειώνω, κύριε Πρόεδρε, αν έχετε την καλοσύνη.</w:t>
      </w:r>
    </w:p>
    <w:p w14:paraId="2850C978"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Τελειώνει</w:t>
      </w:r>
      <w:r>
        <w:rPr>
          <w:rFonts w:eastAsia="Times New Roman" w:cs="Times New Roman"/>
          <w:szCs w:val="24"/>
        </w:rPr>
        <w:t xml:space="preserve"> και η Επιτροπή Διαφάνειας.</w:t>
      </w:r>
    </w:p>
    <w:p w14:paraId="2850C979"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ΙΩΑΝΝΗΣ ΓΚΙΟΛΑΣ: </w:t>
      </w:r>
      <w:r>
        <w:rPr>
          <w:rFonts w:eastAsia="Times New Roman" w:cs="Times New Roman"/>
          <w:szCs w:val="24"/>
        </w:rPr>
        <w:t xml:space="preserve">Αυξάνεται, όμως, αυτό με </w:t>
      </w:r>
      <w:r>
        <w:rPr>
          <w:rFonts w:eastAsia="Times New Roman" w:cs="Times New Roman"/>
          <w:szCs w:val="24"/>
        </w:rPr>
        <w:t xml:space="preserve">τριακόσιες </w:t>
      </w:r>
      <w:r>
        <w:rPr>
          <w:rFonts w:eastAsia="Times New Roman" w:cs="Times New Roman"/>
          <w:szCs w:val="24"/>
        </w:rPr>
        <w:t xml:space="preserve">δεκαεπτά χιλιάδες εργαζομένους, εξορθολογίζουμε τη δομή των μισθολογικών κλιμακίων στα πλαίσια που θέσαμε με τον </w:t>
      </w:r>
      <w:r>
        <w:rPr>
          <w:rFonts w:eastAsia="Times New Roman" w:cs="Times New Roman"/>
          <w:szCs w:val="24"/>
        </w:rPr>
        <w:t>προϋπολογισμό</w:t>
      </w:r>
      <w:r>
        <w:rPr>
          <w:rFonts w:eastAsia="Times New Roman" w:cs="Times New Roman"/>
          <w:szCs w:val="24"/>
        </w:rPr>
        <w:t>, αποσυνδέουμε πλήρως τον βαθμό των υπαλλήλων από</w:t>
      </w:r>
      <w:r>
        <w:rPr>
          <w:rFonts w:eastAsia="Times New Roman" w:cs="Times New Roman"/>
          <w:szCs w:val="24"/>
        </w:rPr>
        <w:t xml:space="preserve"> το μισθολογικό τους κλιμάκιο και τέλος αποφασίζουμε για μη περαιτέρω συρρίκνωση στον δημόσιο τομέα. Δεν αμφισβητούμε ότι είναι αρκετές οι απολύτως απαραίτητες μεταρρυθμίσεις για την επιστροφή της χώρας στη βιώσιμη ανάπτυξη. </w:t>
      </w:r>
    </w:p>
    <w:p w14:paraId="2850C97A"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Η υπομονή του ελληνικού λαού έ</w:t>
      </w:r>
      <w:r>
        <w:rPr>
          <w:rFonts w:eastAsia="Times New Roman" w:cs="Times New Roman"/>
          <w:szCs w:val="24"/>
        </w:rPr>
        <w:t>χει δοκιμαστεί εδώ και πέντε χρόνια και ο χρόνος μας πιέζει για να παραδώσουμε έργο. Έχουμε πλήρη αντίληψη της δυσκολίας του έργου που αναλαμβάνουμε, όμως, εφοδιασμένοι με την εμπιστοσύνη που μας έδειξε κατ’ επανάληψη ο ελληνικός λαός, διαπραγματευόμαστε κ</w:t>
      </w:r>
      <w:r>
        <w:rPr>
          <w:rFonts w:eastAsia="Times New Roman" w:cs="Times New Roman"/>
          <w:szCs w:val="24"/>
        </w:rPr>
        <w:t xml:space="preserve">αι νομοθετούμε με τρόπο καινοτόμο. </w:t>
      </w:r>
    </w:p>
    <w:p w14:paraId="2850C97B" w14:textId="77777777" w:rsidR="00AF265C" w:rsidRDefault="0050701C">
      <w:pPr>
        <w:spacing w:line="600" w:lineRule="auto"/>
        <w:ind w:firstLine="720"/>
        <w:jc w:val="both"/>
        <w:rPr>
          <w:rFonts w:eastAsia="Times New Roman"/>
          <w:szCs w:val="24"/>
        </w:rPr>
      </w:pPr>
      <w:r>
        <w:rPr>
          <w:rFonts w:eastAsia="Times New Roman"/>
          <w:szCs w:val="24"/>
        </w:rPr>
        <w:t>Πραγματοποιούμε τις δύσκολες τομές με όραμα, σχεδιάζοντας και προδιαγράφοντας την ανασυγκρότηση της χώρας.</w:t>
      </w:r>
    </w:p>
    <w:p w14:paraId="2850C97C" w14:textId="77777777" w:rsidR="00AF265C" w:rsidRDefault="0050701C">
      <w:pPr>
        <w:spacing w:line="600" w:lineRule="auto"/>
        <w:ind w:firstLine="720"/>
        <w:jc w:val="both"/>
        <w:rPr>
          <w:rFonts w:eastAsia="Times New Roman"/>
          <w:szCs w:val="24"/>
        </w:rPr>
      </w:pPr>
      <w:r>
        <w:rPr>
          <w:rFonts w:eastAsia="Times New Roman"/>
          <w:szCs w:val="24"/>
        </w:rPr>
        <w:t>Ευχαριστώ.</w:t>
      </w:r>
    </w:p>
    <w:p w14:paraId="2850C97D" w14:textId="77777777" w:rsidR="00AF265C" w:rsidRDefault="0050701C">
      <w:pPr>
        <w:spacing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14:paraId="2850C97E" w14:textId="77777777" w:rsidR="00AF265C" w:rsidRDefault="0050701C">
      <w:pPr>
        <w:spacing w:line="600" w:lineRule="auto"/>
        <w:ind w:firstLine="720"/>
        <w:jc w:val="both"/>
        <w:rPr>
          <w:rFonts w:eastAsia="Times New Roman"/>
          <w:b/>
          <w:szCs w:val="24"/>
        </w:rPr>
      </w:pPr>
      <w:r>
        <w:rPr>
          <w:rFonts w:eastAsia="Times New Roman"/>
          <w:b/>
          <w:szCs w:val="24"/>
        </w:rPr>
        <w:t>ΠΡΟΕΔΡΕΥΩΝ (</w:t>
      </w:r>
      <w:r>
        <w:rPr>
          <w:rFonts w:eastAsia="Times New Roman"/>
          <w:b/>
          <w:szCs w:val="24"/>
        </w:rPr>
        <w:t>Γεώργιος Βαρεμένος</w:t>
      </w:r>
      <w:r>
        <w:rPr>
          <w:rFonts w:eastAsia="Times New Roman"/>
          <w:b/>
          <w:szCs w:val="24"/>
        </w:rPr>
        <w:t xml:space="preserve">): </w:t>
      </w:r>
      <w:r>
        <w:rPr>
          <w:rFonts w:eastAsia="Times New Roman" w:cs="Times New Roman"/>
        </w:rPr>
        <w:t>Κυρίες και κύριοι συνάδελ</w:t>
      </w:r>
      <w:r>
        <w:rPr>
          <w:rFonts w:eastAsia="Times New Roman" w:cs="Times New Roman"/>
        </w:rPr>
        <w:t>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w:t>
      </w:r>
      <w:r>
        <w:rPr>
          <w:rFonts w:eastAsia="Times New Roman" w:cs="Times New Roman"/>
        </w:rPr>
        <w:t xml:space="preserve">ειτουργίας της Βουλής, τριάντα εννέα μαθητές και μαθήτριες και τρεις εκπαιδευτικοί συνοδοί τους από το Β΄ </w:t>
      </w:r>
      <w:r>
        <w:rPr>
          <w:rFonts w:eastAsia="Times New Roman" w:cs="Times New Roman"/>
        </w:rPr>
        <w:t xml:space="preserve">τμήμα </w:t>
      </w:r>
      <w:r>
        <w:rPr>
          <w:rFonts w:eastAsia="Times New Roman" w:cs="Times New Roman"/>
        </w:rPr>
        <w:t>του 3</w:t>
      </w:r>
      <w:r>
        <w:rPr>
          <w:rFonts w:eastAsia="Times New Roman" w:cs="Times New Roman"/>
          <w:vertAlign w:val="superscript"/>
        </w:rPr>
        <w:t>ου</w:t>
      </w:r>
      <w:r>
        <w:rPr>
          <w:rFonts w:eastAsia="Times New Roman" w:cs="Times New Roman"/>
        </w:rPr>
        <w:t xml:space="preserve"> Γυμνασίου Κορίνθου.</w:t>
      </w:r>
    </w:p>
    <w:p w14:paraId="2850C97F" w14:textId="77777777" w:rsidR="00AF265C" w:rsidRDefault="0050701C">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2850C980" w14:textId="77777777" w:rsidR="00AF265C" w:rsidRDefault="0050701C">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2850C981" w14:textId="77777777" w:rsidR="00AF265C" w:rsidRDefault="0050701C">
      <w:pPr>
        <w:spacing w:line="600" w:lineRule="auto"/>
        <w:ind w:firstLine="720"/>
        <w:jc w:val="both"/>
        <w:rPr>
          <w:rFonts w:eastAsia="Times New Roman"/>
          <w:szCs w:val="24"/>
        </w:rPr>
      </w:pPr>
      <w:r>
        <w:rPr>
          <w:rFonts w:eastAsia="Times New Roman"/>
          <w:szCs w:val="24"/>
        </w:rPr>
        <w:t>Τον λόγο έχει ο κ. Σαρίδης.</w:t>
      </w:r>
    </w:p>
    <w:p w14:paraId="2850C982" w14:textId="77777777" w:rsidR="00AF265C" w:rsidRDefault="0050701C">
      <w:pPr>
        <w:spacing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Ευχαριστώ, κύριε Πρόεδρε.</w:t>
      </w:r>
    </w:p>
    <w:p w14:paraId="2850C983" w14:textId="77777777" w:rsidR="00AF265C" w:rsidRDefault="0050701C">
      <w:pPr>
        <w:spacing w:line="600" w:lineRule="auto"/>
        <w:ind w:firstLine="720"/>
        <w:jc w:val="both"/>
        <w:rPr>
          <w:rFonts w:eastAsia="Times New Roman"/>
          <w:szCs w:val="24"/>
        </w:rPr>
      </w:pPr>
      <w:r>
        <w:rPr>
          <w:rFonts w:eastAsia="Times New Roman"/>
          <w:szCs w:val="24"/>
        </w:rPr>
        <w:t xml:space="preserve">Κυρίες και κύριοι Βουλευτές, κύριοι Υπουργοί, το είπαμε και χθες στην </w:t>
      </w:r>
      <w:r>
        <w:rPr>
          <w:rFonts w:eastAsia="Times New Roman"/>
          <w:szCs w:val="24"/>
        </w:rPr>
        <w:t>επιτροπή</w:t>
      </w:r>
      <w:r>
        <w:rPr>
          <w:rFonts w:eastAsia="Times New Roman"/>
          <w:szCs w:val="24"/>
        </w:rPr>
        <w:t>, δεχόμαστε τελεσίγραφα και λειτουργούμε μέσα σε ασφυκτικά χρονικά όρια. Είναι απαράδεκτο αυτό που συμβαίνει στην Αίθουσα αυτή. Έχετε ξ</w:t>
      </w:r>
      <w:r>
        <w:rPr>
          <w:rFonts w:eastAsia="Times New Roman"/>
          <w:szCs w:val="24"/>
        </w:rPr>
        <w:t xml:space="preserve">επεράσει κάθε λογική. Έχετε καταργήσει τη διαδικασία λειτουργίας της Βουλής. Συζητάμε επί της διαδικασίας περισσότερο απ’ ότι επί της ουσίας. </w:t>
      </w:r>
    </w:p>
    <w:p w14:paraId="2850C984" w14:textId="77777777" w:rsidR="00AF265C" w:rsidRDefault="0050701C">
      <w:pPr>
        <w:spacing w:line="600" w:lineRule="auto"/>
        <w:ind w:firstLine="720"/>
        <w:jc w:val="both"/>
        <w:rPr>
          <w:rFonts w:eastAsia="Times New Roman"/>
          <w:szCs w:val="24"/>
        </w:rPr>
      </w:pPr>
      <w:r>
        <w:rPr>
          <w:rFonts w:eastAsia="Times New Roman"/>
          <w:szCs w:val="24"/>
        </w:rPr>
        <w:t>Είναι όλα αυτά που περιλαμβάνονται μέσα σε αυτό το πολυνομοσχέδιο μνημονιακές υποχρεώσεις; Προσπαθώ να εντοπίσω τ</w:t>
      </w:r>
      <w:r>
        <w:rPr>
          <w:rFonts w:eastAsia="Times New Roman"/>
          <w:szCs w:val="24"/>
        </w:rPr>
        <w:t>ον παιδαγωγικό και εκπαιδευτικό χαρακτήρα της Κυβέρνησης και δεν μπορώ. Δεν μπορώ να καταλάβω πώς μπορείς μέσα σε δέκα ώρες να διαβάσεις, να κατανοήσεις, να αξιολογήσεις αυτό που έχει μέσα στο μυαλό του ο νομοθέτης, τη σκέψη του, την πρόθεσή του.</w:t>
      </w:r>
    </w:p>
    <w:p w14:paraId="2850C985" w14:textId="77777777" w:rsidR="00AF265C" w:rsidRDefault="0050701C">
      <w:pPr>
        <w:spacing w:line="600" w:lineRule="auto"/>
        <w:ind w:firstLine="720"/>
        <w:jc w:val="both"/>
        <w:rPr>
          <w:rFonts w:eastAsia="Times New Roman"/>
          <w:szCs w:val="24"/>
        </w:rPr>
      </w:pPr>
      <w:r>
        <w:rPr>
          <w:rFonts w:eastAsia="Times New Roman"/>
          <w:szCs w:val="24"/>
        </w:rPr>
        <w:t>Από τον τ</w:t>
      </w:r>
      <w:r>
        <w:rPr>
          <w:rFonts w:eastAsia="Times New Roman"/>
          <w:szCs w:val="24"/>
        </w:rPr>
        <w:t xml:space="preserve">ίτλο του σημερινού κατεπείγοντος νομοσχεδίου θα περίμενε κανείς να αναφέρεται κυρίως σε ό,τι αφορά τα κόκκινα δάνεια. Από τις σελίδες του, όμως, τριάντα τρεις αφορούν ένα νέο κατακερματισμένο μισθολόγιο του </w:t>
      </w:r>
      <w:r>
        <w:rPr>
          <w:rFonts w:eastAsia="Times New Roman"/>
          <w:szCs w:val="24"/>
        </w:rPr>
        <w:t>δημοσίου</w:t>
      </w:r>
      <w:r>
        <w:rPr>
          <w:rFonts w:eastAsia="Times New Roman"/>
          <w:szCs w:val="24"/>
        </w:rPr>
        <w:t>, δέκα περιγράφουν ένα ασαφές πλαίσιο δια</w:t>
      </w:r>
      <w:r>
        <w:rPr>
          <w:rFonts w:eastAsia="Times New Roman"/>
          <w:szCs w:val="24"/>
        </w:rPr>
        <w:t xml:space="preserve">χείρισης κόκκινων δανείων, τέσσερις περιγράφουν πώς θα χρηματοδοτήσουμε το </w:t>
      </w:r>
      <w:r>
        <w:rPr>
          <w:rFonts w:eastAsia="Times New Roman"/>
          <w:szCs w:val="24"/>
        </w:rPr>
        <w:t xml:space="preserve">δημόσιο </w:t>
      </w:r>
      <w:r>
        <w:rPr>
          <w:rFonts w:eastAsia="Times New Roman"/>
          <w:szCs w:val="24"/>
        </w:rPr>
        <w:t xml:space="preserve">με λεφτά της Ευρωπαϊκής Ένωσης για έρευνα και ανάπτυξη, τέσσερις αφορούν το γιατί θα πρέπει να δώσουμε έναν ΕΝΦΙΑ σε τεχνικές εταιρείες, δύο αφορούν τη διαχείριση του ΕΣΠΑ, </w:t>
      </w:r>
      <w:r>
        <w:rPr>
          <w:rFonts w:eastAsia="Times New Roman"/>
          <w:szCs w:val="24"/>
        </w:rPr>
        <w:t xml:space="preserve">μια αφορά το κρασί, μια αφορά περικοπές, το γνωστό </w:t>
      </w:r>
      <w:r>
        <w:rPr>
          <w:rFonts w:eastAsia="Times New Roman"/>
          <w:szCs w:val="24"/>
          <w:lang w:val="en-US"/>
        </w:rPr>
        <w:t>clawback</w:t>
      </w:r>
      <w:r>
        <w:rPr>
          <w:rFonts w:eastAsia="Times New Roman"/>
          <w:szCs w:val="24"/>
        </w:rPr>
        <w:t>, σε δαπάνες υγείας και καμ</w:t>
      </w:r>
      <w:r>
        <w:rPr>
          <w:rFonts w:eastAsia="Times New Roman"/>
          <w:szCs w:val="24"/>
        </w:rPr>
        <w:t>μ</w:t>
      </w:r>
      <w:r>
        <w:rPr>
          <w:rFonts w:eastAsia="Times New Roman"/>
          <w:szCs w:val="24"/>
        </w:rPr>
        <w:t>ιά δεν αφορά μεταρρυθμίσεις.</w:t>
      </w:r>
    </w:p>
    <w:p w14:paraId="2850C986" w14:textId="77777777" w:rsidR="00AF265C" w:rsidRDefault="0050701C">
      <w:pPr>
        <w:spacing w:line="600" w:lineRule="auto"/>
        <w:ind w:firstLine="720"/>
        <w:jc w:val="both"/>
        <w:rPr>
          <w:rFonts w:eastAsia="Times New Roman"/>
          <w:szCs w:val="24"/>
        </w:rPr>
      </w:pPr>
      <w:r>
        <w:rPr>
          <w:rFonts w:eastAsia="Times New Roman"/>
          <w:szCs w:val="24"/>
        </w:rPr>
        <w:t>Έρχομαι επί της ουσίας του νομοσχεδίου. Ναι, αφορά τα επιχειρηματικά δάνεια και όχι τα καταναλωτικά, τα στεγαστικά πρώτης κατοικίας, τα δάνε</w:t>
      </w:r>
      <w:r>
        <w:rPr>
          <w:rFonts w:eastAsia="Times New Roman"/>
          <w:szCs w:val="24"/>
        </w:rPr>
        <w:t xml:space="preserve">ια με εγγύηση του ελληνικού </w:t>
      </w:r>
      <w:r>
        <w:rPr>
          <w:rFonts w:eastAsia="Times New Roman"/>
          <w:szCs w:val="24"/>
        </w:rPr>
        <w:t>δημοσίου</w:t>
      </w:r>
      <w:r>
        <w:rPr>
          <w:rFonts w:eastAsia="Times New Roman"/>
          <w:szCs w:val="24"/>
        </w:rPr>
        <w:t>. Πήρατε, λέτε, διορία μέχρι τις 15 Φεβρουαρίου για αυτά. Τι σημαίνει αυτό; Πρόταση έχετε για μετά; Τι θα προτείνετε στους θεσμούς; Τι θα γίνει μετά τις 15 Φεβρουαρίου; Αν την δεχτούν οι θεσμοί έχει καλώς, αν δεν την δεχ</w:t>
      </w:r>
      <w:r>
        <w:rPr>
          <w:rFonts w:eastAsia="Times New Roman"/>
          <w:szCs w:val="24"/>
        </w:rPr>
        <w:t xml:space="preserve">τούν τι; </w:t>
      </w:r>
    </w:p>
    <w:p w14:paraId="2850C987" w14:textId="77777777" w:rsidR="00AF265C" w:rsidRDefault="0050701C">
      <w:pPr>
        <w:spacing w:line="600" w:lineRule="auto"/>
        <w:ind w:firstLine="720"/>
        <w:jc w:val="both"/>
        <w:rPr>
          <w:rFonts w:eastAsia="Times New Roman"/>
          <w:szCs w:val="24"/>
        </w:rPr>
      </w:pPr>
      <w:r>
        <w:rPr>
          <w:rFonts w:eastAsia="Times New Roman"/>
          <w:szCs w:val="24"/>
        </w:rPr>
        <w:t>Κατεβήκαμε τον περασμένο Φεβρουάριο σε διαπραγματεύσεις με τους θεσμούς</w:t>
      </w:r>
      <w:r>
        <w:rPr>
          <w:rFonts w:eastAsia="Times New Roman"/>
          <w:szCs w:val="24"/>
        </w:rPr>
        <w:t>,</w:t>
      </w:r>
      <w:r>
        <w:rPr>
          <w:rFonts w:eastAsia="Times New Roman"/>
          <w:szCs w:val="24"/>
        </w:rPr>
        <w:t xml:space="preserve"> χωρίς σχέδιο. Κατεβήκαμε τον Ιούνιο σε ένα δημοψήφισμα χωρίς σχέδιο. Στις 15 Φεβρουάριου θα έχουμε; Θα είμαστε έτοιμοι με ένα σχέδιο να διαπραγματευτούμε τα δάνεια πρώτης κα</w:t>
      </w:r>
      <w:r>
        <w:rPr>
          <w:rFonts w:eastAsia="Times New Roman"/>
          <w:szCs w:val="24"/>
        </w:rPr>
        <w:t>τοικίας;</w:t>
      </w:r>
    </w:p>
    <w:p w14:paraId="2850C988" w14:textId="77777777" w:rsidR="00AF265C" w:rsidRDefault="0050701C">
      <w:pPr>
        <w:spacing w:line="600" w:lineRule="auto"/>
        <w:ind w:firstLine="720"/>
        <w:jc w:val="both"/>
        <w:rPr>
          <w:rFonts w:eastAsia="Times New Roman"/>
          <w:szCs w:val="24"/>
        </w:rPr>
      </w:pPr>
      <w:r>
        <w:rPr>
          <w:rFonts w:eastAsia="Times New Roman"/>
          <w:szCs w:val="24"/>
        </w:rPr>
        <w:t>Κυρίες και κύριοι συνάδελφοι, ανοίγετε την πόρτα της δευτερογενούς αγοράς των κόκκινων</w:t>
      </w:r>
      <w:r>
        <w:rPr>
          <w:rFonts w:eastAsia="Times New Roman"/>
          <w:szCs w:val="24"/>
        </w:rPr>
        <w:t xml:space="preserve"> δανείων με το παρόν νομοσχέδιο. Δεν αντιστέκεστε πουθενά, σε τίποτα. Επιτυχία λέει η Κυβέρνηση ότι πείσαμε τους θεσμούς οι εισπρακτικές εταιρείες να έχουν μετοχικό κεφάλαιο 100.000 ευρώ. Από 50.000 ευρώ το ανεβάσαμε στις 100.000 ευρώ. Μεγάλη επιτυχία!</w:t>
      </w:r>
    </w:p>
    <w:p w14:paraId="2850C989" w14:textId="77777777" w:rsidR="00AF265C" w:rsidRDefault="0050701C">
      <w:pPr>
        <w:spacing w:line="600" w:lineRule="auto"/>
        <w:ind w:firstLine="720"/>
        <w:jc w:val="both"/>
        <w:rPr>
          <w:rFonts w:eastAsia="Times New Roman"/>
          <w:szCs w:val="24"/>
        </w:rPr>
      </w:pPr>
      <w:r>
        <w:rPr>
          <w:rFonts w:eastAsia="Times New Roman"/>
          <w:szCs w:val="24"/>
        </w:rPr>
        <w:t>Άρθ</w:t>
      </w:r>
      <w:r>
        <w:rPr>
          <w:rFonts w:eastAsia="Times New Roman"/>
          <w:szCs w:val="24"/>
        </w:rPr>
        <w:t>ρο 1</w:t>
      </w:r>
      <w:r>
        <w:rPr>
          <w:rFonts w:eastAsia="Times New Roman"/>
          <w:szCs w:val="24"/>
        </w:rPr>
        <w:t>. Η</w:t>
      </w:r>
      <w:r>
        <w:rPr>
          <w:rFonts w:eastAsia="Times New Roman"/>
          <w:szCs w:val="24"/>
        </w:rPr>
        <w:t xml:space="preserve"> Τράπεζα της Ελλάδος αδειοδοτεί τις εταιρείες που θα αγοράζουν τα κόκκινα δάνεια.</w:t>
      </w:r>
    </w:p>
    <w:p w14:paraId="2850C98A" w14:textId="77777777" w:rsidR="00AF265C" w:rsidRDefault="0050701C">
      <w:pPr>
        <w:spacing w:line="600" w:lineRule="auto"/>
        <w:ind w:firstLine="720"/>
        <w:jc w:val="both"/>
        <w:rPr>
          <w:rFonts w:eastAsia="Times New Roman"/>
          <w:szCs w:val="24"/>
        </w:rPr>
      </w:pPr>
      <w:r>
        <w:rPr>
          <w:rFonts w:eastAsia="Times New Roman"/>
          <w:szCs w:val="24"/>
        </w:rPr>
        <w:t>Άρθρο 2</w:t>
      </w:r>
      <w:r>
        <w:rPr>
          <w:rFonts w:eastAsia="Times New Roman"/>
          <w:szCs w:val="24"/>
        </w:rPr>
        <w:t>. Η</w:t>
      </w:r>
      <w:r>
        <w:rPr>
          <w:rFonts w:eastAsia="Times New Roman"/>
          <w:szCs w:val="24"/>
        </w:rPr>
        <w:t xml:space="preserve"> Τράπεζα της Ελλάδος αναλαμβάνει τον προληπτικό έλεγχο των συμβάσεων ανάθεσης - διαχείρισης. Με ποια κριτήρια, με ποιους κανόνες θα αδειοδοτεί η τράπεζα; Με </w:t>
      </w:r>
      <w:r>
        <w:rPr>
          <w:rFonts w:eastAsia="Times New Roman"/>
          <w:szCs w:val="24"/>
        </w:rPr>
        <w:t xml:space="preserve">ποιους κανόνες και πότε θα αναλαμβάνει τον προληπτικό έλεγχο των συμβάσεων ανάθεσης – διαχείρισης; Ο Κώδικας Δεοντολογίας </w:t>
      </w:r>
      <w:r>
        <w:rPr>
          <w:rFonts w:eastAsia="Times New Roman"/>
          <w:szCs w:val="24"/>
        </w:rPr>
        <w:t>Τ</w:t>
      </w:r>
      <w:r>
        <w:rPr>
          <w:rFonts w:eastAsia="Times New Roman"/>
          <w:szCs w:val="24"/>
        </w:rPr>
        <w:t>ραπεζών είναι κείμενο γραμμένο από τα πιστωτικά ιδρύματα και πάντα εξυπηρετεί τα συμφέροντά τους. Αυτό το έχουμε ξεχάσει;</w:t>
      </w:r>
    </w:p>
    <w:p w14:paraId="2850C98B" w14:textId="77777777" w:rsidR="00AF265C" w:rsidRDefault="0050701C">
      <w:pPr>
        <w:spacing w:line="600" w:lineRule="auto"/>
        <w:ind w:firstLine="720"/>
        <w:jc w:val="both"/>
        <w:rPr>
          <w:rFonts w:eastAsia="Times New Roman"/>
          <w:szCs w:val="24"/>
        </w:rPr>
      </w:pPr>
      <w:r>
        <w:rPr>
          <w:rFonts w:eastAsia="Times New Roman"/>
          <w:szCs w:val="24"/>
        </w:rPr>
        <w:t xml:space="preserve">Άρθρα 37 – </w:t>
      </w:r>
      <w:r>
        <w:rPr>
          <w:rFonts w:eastAsia="Times New Roman"/>
          <w:szCs w:val="24"/>
        </w:rPr>
        <w:t>40, Υπουργείο Παιδείας. Οι δημοσιογραφικοί τακτικισμοί του κ. Φίλη δεν μπορούν να θεωρηθούν σαφώς προϊόν εκβιασμού των πιστωτών μας. Για την έρευνα σε δημόσιους και ιδιωτικούς οργανισμούς γιατί πρέπει να είναι κατεπείγοντα τα συγκεκριμένα άρθρα; Ποιος υποχ</w:t>
      </w:r>
      <w:r>
        <w:rPr>
          <w:rFonts w:eastAsia="Times New Roman"/>
          <w:szCs w:val="24"/>
        </w:rPr>
        <w:t xml:space="preserve">ρέωσε τον κ. Φίλη να ανοίξει δήθεν τον εθνικό διάλογο με την παιδεία; Όποτε δεν έχουμε τι να πούμε, ανοίγουμε έναν διάλογο, κερδίζουμε χρόνο και ξεχνιόμαστε. Πόσους εθνικούς διαλόγους έχουμε κάνει για την παιδεία; Τι εθνικό διάλογο μου λέτε; </w:t>
      </w:r>
    </w:p>
    <w:p w14:paraId="2850C98C" w14:textId="77777777" w:rsidR="00AF265C" w:rsidRDefault="0050701C">
      <w:pPr>
        <w:spacing w:line="600" w:lineRule="auto"/>
        <w:ind w:firstLine="720"/>
        <w:jc w:val="both"/>
        <w:rPr>
          <w:rFonts w:eastAsia="Times New Roman" w:cs="Times New Roman"/>
          <w:szCs w:val="24"/>
        </w:rPr>
      </w:pPr>
      <w:r>
        <w:rPr>
          <w:rFonts w:eastAsia="Times New Roman"/>
          <w:szCs w:val="24"/>
        </w:rPr>
        <w:t>Σε κάθε νομοσ</w:t>
      </w:r>
      <w:r>
        <w:rPr>
          <w:rFonts w:eastAsia="Times New Roman"/>
          <w:szCs w:val="24"/>
        </w:rPr>
        <w:t>χέδιο ο κ. Φίλης φέρνει από μια διάταξη, από μια τροπολογία, από κάτι τέλος πάντων, νομοθετεί νύχτα, υιοθετεί τις τακτικές των πιστωτών μας, σύμφωνα πάντα με τα λεγόμενα της απρόθυμης αριστερής κυβέρνησης, της πρώτης μνημονιακής και ριζοσπαστικής.</w:t>
      </w:r>
      <w:r>
        <w:rPr>
          <w:rFonts w:eastAsia="Times New Roman" w:cs="Times New Roman"/>
          <w:szCs w:val="24"/>
        </w:rPr>
        <w:t xml:space="preserve"> </w:t>
      </w:r>
      <w:r>
        <w:rPr>
          <w:rFonts w:eastAsia="Times New Roman" w:cs="Times New Roman"/>
          <w:szCs w:val="24"/>
        </w:rPr>
        <w:t>Τι επιδι</w:t>
      </w:r>
      <w:r>
        <w:rPr>
          <w:rFonts w:eastAsia="Times New Roman" w:cs="Times New Roman"/>
          <w:szCs w:val="24"/>
        </w:rPr>
        <w:t xml:space="preserve">ώκει ο κ. Φίλης; Τι θέλει; Πού αποσκοπεί; Σε ποιους θα επιτεθεί αυτήν τη φορά για να αποσπάσει την προσοχή των πολιτών; </w:t>
      </w:r>
    </w:p>
    <w:p w14:paraId="2850C98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Στο άρθρο 16 προσδιορίζεται το ύψος επιδομάτων θέσης. Εκεί ακριβώς, εκείνες οι διατάξεις κατά κάποιον τρόπο κρίνονται απαξιωτικές για τ</w:t>
      </w:r>
      <w:r>
        <w:rPr>
          <w:rFonts w:eastAsia="Times New Roman" w:cs="Times New Roman"/>
          <w:szCs w:val="24"/>
        </w:rPr>
        <w:t xml:space="preserve">ον κλάδο των νοσηλευτών. Ενώ, λοιπόν, το εν λόγω επίδομα για όλους ανεξαιρέτως τους προϊσταμένους τμημάτων ορίζεται στο ποσό των 290 ευρώ, ειδικά για τους προϊσταμένους τμημάτων των νοσηλευτικών υπηρεσιών των νοσοκομείων μειώνεται στο ποσό των 150 ευρώ. Η </w:t>
      </w:r>
      <w:r>
        <w:rPr>
          <w:rFonts w:eastAsia="Times New Roman" w:cs="Times New Roman"/>
          <w:szCs w:val="24"/>
        </w:rPr>
        <w:t>συγκεκριμένη ρύθμιση ομολογουμένως δεν έχει κα</w:t>
      </w:r>
      <w:r>
        <w:rPr>
          <w:rFonts w:eastAsia="Times New Roman" w:cs="Times New Roman"/>
          <w:szCs w:val="24"/>
        </w:rPr>
        <w:t>μ</w:t>
      </w:r>
      <w:r>
        <w:rPr>
          <w:rFonts w:eastAsia="Times New Roman" w:cs="Times New Roman"/>
          <w:szCs w:val="24"/>
        </w:rPr>
        <w:t xml:space="preserve">μία λογική εξήγηση και είναι εντελώς άδικη. </w:t>
      </w:r>
    </w:p>
    <w:p w14:paraId="2850C98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Κύριοι, υπάρχουν άτομα στο </w:t>
      </w:r>
      <w:r>
        <w:rPr>
          <w:rFonts w:eastAsia="Times New Roman" w:cs="Times New Roman"/>
          <w:szCs w:val="24"/>
        </w:rPr>
        <w:t xml:space="preserve">δημόσιο </w:t>
      </w:r>
      <w:r>
        <w:rPr>
          <w:rFonts w:eastAsia="Times New Roman" w:cs="Times New Roman"/>
          <w:szCs w:val="24"/>
        </w:rPr>
        <w:t>που πραγματικά εργάζονται υπερωρίες για να εξυπηρετήσουν τους πολίτες, σε Υπουργεία, σε φορείς, σε ΔΕΚΟ, στην Αστυνομία, στην Πυρ</w:t>
      </w:r>
      <w:r>
        <w:rPr>
          <w:rFonts w:eastAsia="Times New Roman" w:cs="Times New Roman"/>
          <w:szCs w:val="24"/>
        </w:rPr>
        <w:t>οσβεστική, παντού και εμείς, αντίθετα, τους «ανταμείβουμε» για αυτό, τους κόβουμε τη δίκαιη αποζημίωσή τους. Τα λεφτά που θα τους δίναμε είναι τα λεφτά που μπορούμε να επενδύσουμε σε μεταρρυθμίσεις. Έτσι γίνονται οικονομικά αποδοτικές μεταρρυθμίσεις. Βλέπο</w:t>
      </w:r>
      <w:r>
        <w:rPr>
          <w:rFonts w:eastAsia="Times New Roman" w:cs="Times New Roman"/>
          <w:szCs w:val="24"/>
        </w:rPr>
        <w:t xml:space="preserve">υμε τι μας κοστίζει η παροχή μιας ποιοτικής υπηρεσίας, βλέπουμε τι κοστίζει η αυτοματοποίηση και ξέρουμε σε πόσα χρόνια θα κάνουμε απόσβεση. Αυτό είναι </w:t>
      </w:r>
      <w:r>
        <w:rPr>
          <w:rFonts w:eastAsia="Times New Roman" w:cs="Times New Roman"/>
          <w:szCs w:val="24"/>
        </w:rPr>
        <w:t xml:space="preserve">οι </w:t>
      </w:r>
      <w:r>
        <w:rPr>
          <w:rFonts w:eastAsia="Times New Roman" w:cs="Times New Roman"/>
          <w:szCs w:val="24"/>
        </w:rPr>
        <w:t xml:space="preserve">μεταρρυθμίσεις. </w:t>
      </w:r>
    </w:p>
    <w:p w14:paraId="2850C98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Πού είναι σε αυτό το επιδοματικό νομοσχέδιο-πολυνομοσχέδιο αυτές οι μεταρρυθμίσεις; </w:t>
      </w:r>
      <w:r>
        <w:rPr>
          <w:rFonts w:eastAsia="Times New Roman" w:cs="Times New Roman"/>
          <w:szCs w:val="24"/>
        </w:rPr>
        <w:t xml:space="preserve">Κρύβονται πολλά στη φράση «δημοσιονομικά ουδέτερη μεταρρύθμιση του υφιστάμενου μισθολογίου». </w:t>
      </w:r>
    </w:p>
    <w:p w14:paraId="2850C99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Τι να πρωτοπεί κανείς για τα ζητήματα του ενιαίου μισθολογίου; Από πού να ξεκινήσει; Σήμερα με το παρόν νομοσχέδιο, με τον τρόπο με τον οποίο αντιμετωπίζεται το ζ</w:t>
      </w:r>
      <w:r>
        <w:rPr>
          <w:rFonts w:eastAsia="Times New Roman" w:cs="Times New Roman"/>
          <w:szCs w:val="24"/>
        </w:rPr>
        <w:t xml:space="preserve">ήτημα του ενιαίου μισθολογίου η Κυβέρνηση ΣΥΡΙΖΑ-ΑΝΕΛ καθίσταται συνυπεύθυνη εκείνων που ψήφισαν τον αποτυχημένο ν. 4024/2011. </w:t>
      </w:r>
    </w:p>
    <w:p w14:paraId="2850C99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Αναλαμβάνετε, λοιπόν, το μερίδιο που σας αναλογεί για όλα τα στραβά της τελευταίας τετραετίας, καθώς είναι εμφανώς άτσαλος ο τρό</w:t>
      </w:r>
      <w:r>
        <w:rPr>
          <w:rFonts w:eastAsia="Times New Roman" w:cs="Times New Roman"/>
          <w:szCs w:val="24"/>
        </w:rPr>
        <w:t>πος που προσπαθείτε να διορθώσετε τις στρεβλώσεις</w:t>
      </w:r>
      <w:r>
        <w:rPr>
          <w:rFonts w:eastAsia="Times New Roman" w:cs="Times New Roman"/>
          <w:szCs w:val="24"/>
        </w:rPr>
        <w:t>,</w:t>
      </w:r>
      <w:r>
        <w:rPr>
          <w:rFonts w:eastAsia="Times New Roman" w:cs="Times New Roman"/>
          <w:szCs w:val="24"/>
        </w:rPr>
        <w:t xml:space="preserve"> που οδήγησαν, πρώτον, στην αναβολή όλων των βαθμολογικών προαγωγών και άρα όλων των μισθολογικών αυξήσεων, δεύτερον, στην ανεξέλεγκτη και ασύδοτη απόδοση του πρώτου βαθμού σε υπερβολικά πολλούς δημοσίους υ</w:t>
      </w:r>
      <w:r>
        <w:rPr>
          <w:rFonts w:eastAsia="Times New Roman" w:cs="Times New Roman"/>
          <w:szCs w:val="24"/>
        </w:rPr>
        <w:t xml:space="preserve">παλλήλους, τρίτον, στις μισθολογικές ανισότητες που δημιούργησαν οι αποκλίσεις ανάμεσα σε μεταβατικές και πάγιες νομοθετικές διατάξεις. </w:t>
      </w:r>
    </w:p>
    <w:p w14:paraId="2850C99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Καλές οι προθέσεις σας, καλές και οι φιλοδοξίες σας να βρείτε διέξοδο στο πρόβλημα, όπως περιγράφεται στην αιτιολογική </w:t>
      </w:r>
      <w:r>
        <w:rPr>
          <w:rFonts w:eastAsia="Times New Roman" w:cs="Times New Roman"/>
          <w:szCs w:val="24"/>
        </w:rPr>
        <w:t xml:space="preserve">έκθεση, αλλά με διεξόδους δεν μπορούμε να περπατήσουμε. Χρειάζονται λύσεις, όχι διέξοδοι. </w:t>
      </w:r>
    </w:p>
    <w:p w14:paraId="2850C99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Είστε συνυπεύθυνοι για την απαξίωση του πολιτικού μας συστήματος. Πράγματι, έρχεστε σήμερα να νομοθετήσετε με βίαιο τρόπο την εφαρμογή των μνημονίων Παπανδρέου - Σαμαρά, ισοπεδώνοντας με την προχειρότητά σας την ευκαιρία να εξυγιανθεί το </w:t>
      </w:r>
      <w:r>
        <w:rPr>
          <w:rFonts w:eastAsia="Times New Roman" w:cs="Times New Roman"/>
          <w:szCs w:val="24"/>
        </w:rPr>
        <w:t xml:space="preserve">δημόσιο </w:t>
      </w:r>
      <w:r>
        <w:rPr>
          <w:rFonts w:eastAsia="Times New Roman" w:cs="Times New Roman"/>
          <w:szCs w:val="24"/>
        </w:rPr>
        <w:t>με αποτελε</w:t>
      </w:r>
      <w:r>
        <w:rPr>
          <w:rFonts w:eastAsia="Times New Roman" w:cs="Times New Roman"/>
          <w:szCs w:val="24"/>
        </w:rPr>
        <w:t xml:space="preserve">σματικό τρόπο. </w:t>
      </w:r>
    </w:p>
    <w:p w14:paraId="2850C99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850C99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Δώστε μου μισό λεπτό ακόμα, κύριε Πρόεδρε. </w:t>
      </w:r>
    </w:p>
    <w:p w14:paraId="2850C99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Από τη μια προσποιείστε πως απελευθερώνετε τη βαθμολογική εξέλιξη και από την άλλη αποσυνδέετε τη μισθολογική απ</w:t>
      </w:r>
      <w:r>
        <w:rPr>
          <w:rFonts w:eastAsia="Times New Roman" w:cs="Times New Roman"/>
          <w:szCs w:val="24"/>
        </w:rPr>
        <w:t xml:space="preserve">ό τη βαθμολογική εξέλιξη. Αν αυτό δεν γίνει σωστά, τότε σήμερα γεννιούνται νέες αδικίες εις βάρος των δημοσίων υπαλλήλων. </w:t>
      </w:r>
    </w:p>
    <w:p w14:paraId="2850C99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Πώς θα σας δείξουμε εμπιστοσύνη, τη στιγμή που αμφισβητείτε την πρόταση της Ένωσης Κεντρώων για εντοπισμό των αργομίσθων στο </w:t>
      </w:r>
      <w:r>
        <w:rPr>
          <w:rFonts w:eastAsia="Times New Roman" w:cs="Times New Roman"/>
          <w:szCs w:val="24"/>
        </w:rPr>
        <w:t xml:space="preserve">δημόσιο </w:t>
      </w:r>
      <w:r>
        <w:rPr>
          <w:rFonts w:eastAsia="Times New Roman" w:cs="Times New Roman"/>
          <w:szCs w:val="24"/>
        </w:rPr>
        <w:t xml:space="preserve">και αφήνετε για μια ακόμα φορά ανεξέλεγκτα τα κριτήρια αξιολόγησης και ασαφή τα κίνητρα για την αύξηση της αποδοτικότητας των δημοσίων υπαλλήλων; </w:t>
      </w:r>
    </w:p>
    <w:p w14:paraId="2850C99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Σύντομα θα μιλάμε πάλι για άμβλυνση νόμου, όπως λέτε και εσείς στην αιτιολογική σας έκθεση, στην προσπάθειά σ</w:t>
      </w:r>
      <w:r>
        <w:rPr>
          <w:rFonts w:eastAsia="Times New Roman" w:cs="Times New Roman"/>
          <w:szCs w:val="24"/>
        </w:rPr>
        <w:t xml:space="preserve">ας να τα ρίξετε όλα στους προηγούμενους. </w:t>
      </w:r>
    </w:p>
    <w:p w14:paraId="2850C99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Τελειώνει αυτή η δικαιολογία για εσάς, κύριοι της Κυβέρνησης. Είστε στο τιμόνι αυτό έναν χρόνο και με το δικαίωμα της «πρώτης φοράς </w:t>
      </w:r>
      <w:r>
        <w:rPr>
          <w:rFonts w:eastAsia="Times New Roman" w:cs="Times New Roman"/>
          <w:szCs w:val="24"/>
        </w:rPr>
        <w:t>αριστερά</w:t>
      </w:r>
      <w:r>
        <w:rPr>
          <w:rFonts w:eastAsia="Times New Roman" w:cs="Times New Roman"/>
          <w:szCs w:val="24"/>
        </w:rPr>
        <w:t>» πρωτοστατείτε με γενναιότητα, σύμφωνα με Υπουργό σας, στην απορρύθμιση τ</w:t>
      </w:r>
      <w:r>
        <w:rPr>
          <w:rFonts w:eastAsia="Times New Roman" w:cs="Times New Roman"/>
          <w:szCs w:val="24"/>
        </w:rPr>
        <w:t xml:space="preserve">ης λειτουργίας του </w:t>
      </w:r>
      <w:r>
        <w:rPr>
          <w:rFonts w:eastAsia="Times New Roman" w:cs="Times New Roman"/>
          <w:szCs w:val="24"/>
        </w:rPr>
        <w:t>δημοσίου</w:t>
      </w:r>
      <w:r>
        <w:rPr>
          <w:rFonts w:eastAsia="Times New Roman" w:cs="Times New Roman"/>
          <w:szCs w:val="24"/>
        </w:rPr>
        <w:t xml:space="preserve">, χωρίς κανένα ουσιαστικό κέρδος για τον Έλληνα φορολογούμενο. Πολύ φοβάμαι πως θα δοκιμαστούν ξανά η κοινωνική συνοχή και η κοινωνική ειρήνη, κυρίως λόγω της προχειρότητάς σας. </w:t>
      </w:r>
    </w:p>
    <w:p w14:paraId="2850C99A"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850C99B" w14:textId="77777777" w:rsidR="00AF265C" w:rsidRDefault="005070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ης Ένωσης Κεντρώων)</w:t>
      </w:r>
    </w:p>
    <w:p w14:paraId="2850C99C" w14:textId="77777777" w:rsidR="00AF265C" w:rsidRDefault="0050701C">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Ευχαριστούμε και εμείς. </w:t>
      </w:r>
    </w:p>
    <w:p w14:paraId="2850C99D" w14:textId="77777777" w:rsidR="00AF265C" w:rsidRDefault="0050701C">
      <w:pPr>
        <w:spacing w:line="600" w:lineRule="auto"/>
        <w:ind w:firstLine="720"/>
        <w:jc w:val="both"/>
        <w:rPr>
          <w:rFonts w:eastAsia="Times New Roman"/>
          <w:szCs w:val="24"/>
        </w:rPr>
      </w:pPr>
      <w:r>
        <w:rPr>
          <w:rFonts w:eastAsia="Times New Roman"/>
          <w:szCs w:val="24"/>
        </w:rPr>
        <w:t xml:space="preserve">Ο κ. Παππάς, Κοινοβουλευτικός Εκπρόσωπος της Χρυσής Αυγής, έχει τον λόγο. </w:t>
      </w:r>
    </w:p>
    <w:p w14:paraId="2850C99E" w14:textId="77777777" w:rsidR="00AF265C" w:rsidRDefault="0050701C">
      <w:pPr>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Κύριε Πρόεδρε, κυρίες και κύριοι και πρωτίστως Έλληνες και Ελληνίδες που μας ακούτε και</w:t>
      </w:r>
      <w:r>
        <w:rPr>
          <w:rFonts w:eastAsia="Times New Roman"/>
          <w:szCs w:val="24"/>
        </w:rPr>
        <w:t xml:space="preserve"> μας βλέπετε, αδερφός Υπουργού, στέλεχος του ΣΥΡΙΖΑ, Φίλης Δημήτριος αναφέρει: «Αν κατασχέσουν την πρώτη κατοικία, οι πολίτες να βγουν με τις καραμπίνες».</w:t>
      </w:r>
    </w:p>
    <w:p w14:paraId="2850C99F" w14:textId="77777777" w:rsidR="00AF265C" w:rsidRDefault="0050701C">
      <w:pPr>
        <w:spacing w:line="600" w:lineRule="auto"/>
        <w:ind w:firstLine="720"/>
        <w:jc w:val="both"/>
        <w:rPr>
          <w:rFonts w:eastAsia="Times New Roman"/>
          <w:szCs w:val="24"/>
        </w:rPr>
      </w:pPr>
      <w:r>
        <w:rPr>
          <w:rFonts w:eastAsia="Times New Roman"/>
          <w:szCs w:val="24"/>
        </w:rPr>
        <w:t>Για να δούμε, λοιπόν –αφορά και τη Νέα Δημοκρατία, την παράγκα Αθανασίου-Ντογιάκου και λοιπών- θα υπα</w:t>
      </w:r>
      <w:r>
        <w:rPr>
          <w:rFonts w:eastAsia="Times New Roman"/>
          <w:szCs w:val="24"/>
        </w:rPr>
        <w:t xml:space="preserve">κούσουν οι πολίτες στην προτροπή του </w:t>
      </w:r>
      <w:r>
        <w:rPr>
          <w:rFonts w:eastAsia="Times New Roman"/>
          <w:szCs w:val="24"/>
        </w:rPr>
        <w:t xml:space="preserve">συριζαίου </w:t>
      </w:r>
      <w:r>
        <w:rPr>
          <w:rFonts w:eastAsia="Times New Roman"/>
          <w:szCs w:val="24"/>
        </w:rPr>
        <w:t xml:space="preserve">Φίλη; </w:t>
      </w:r>
    </w:p>
    <w:p w14:paraId="2850C9A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Και προσθέτω εγώ το εξής: Θα κινηθεί κάποιος εισαγγελέας από την παραδικαστική παράγκα να ασκήσει δίωξη στον κ. Φίλη; Δίωξη ασκείται μόνο στον Αρχηγό της τρίτης πολιτικής δύναμης της χώρας για πολιτική </w:t>
      </w:r>
      <w:r>
        <w:rPr>
          <w:rFonts w:eastAsia="Times New Roman" w:cs="Times New Roman"/>
          <w:szCs w:val="24"/>
        </w:rPr>
        <w:t>ομιλία του 2011; Ο κ. Φίλης έχει ασυλία, δεν θα ψηφίσετε. Ο εισαγγελέας πρέπει να κινηθεί. Το καταθέτω στα Πρακτικά.</w:t>
      </w:r>
    </w:p>
    <w:p w14:paraId="2850C9A1" w14:textId="77777777" w:rsidR="00AF265C" w:rsidRDefault="0050701C">
      <w:pPr>
        <w:spacing w:line="600" w:lineRule="auto"/>
        <w:ind w:firstLine="720"/>
        <w:jc w:val="both"/>
        <w:rPr>
          <w:rFonts w:eastAsia="Times New Roman" w:cs="Times New Roman"/>
        </w:rPr>
      </w:pPr>
      <w:r>
        <w:rPr>
          <w:rFonts w:eastAsia="Times New Roman" w:cs="Times New Roman"/>
        </w:rPr>
        <w:t>(Στο σημείο αυτό ο Βουλευτής κ. Χρήστος Παππάς καταθέτει για τα Πρακτικά το προαναφερθέν έγγραφο, το οποίο βρίσκεται στο αρχείο του Τμήματο</w:t>
      </w:r>
      <w:r>
        <w:rPr>
          <w:rFonts w:eastAsia="Times New Roman" w:cs="Times New Roman"/>
        </w:rPr>
        <w:t>ς Γραμματείας της Διεύθυνσης Στενογραφίας και Πρακτικών της Βουλής)</w:t>
      </w:r>
    </w:p>
    <w:p w14:paraId="2850C9A2" w14:textId="77777777" w:rsidR="00AF265C" w:rsidRDefault="0050701C">
      <w:pPr>
        <w:spacing w:line="600" w:lineRule="auto"/>
        <w:ind w:firstLine="720"/>
        <w:jc w:val="both"/>
        <w:rPr>
          <w:rFonts w:eastAsia="Times New Roman" w:cs="Times New Roman"/>
        </w:rPr>
      </w:pPr>
      <w:r>
        <w:rPr>
          <w:rFonts w:eastAsia="Times New Roman" w:cs="Times New Roman"/>
        </w:rPr>
        <w:t xml:space="preserve">Ρώτησε ο κ. Βρούτσης, </w:t>
      </w:r>
      <w:r>
        <w:rPr>
          <w:rFonts w:eastAsia="Times New Roman" w:cs="Times New Roman"/>
        </w:rPr>
        <w:t>Κ</w:t>
      </w:r>
      <w:r>
        <w:rPr>
          <w:rFonts w:eastAsia="Times New Roman" w:cs="Times New Roman"/>
        </w:rPr>
        <w:t xml:space="preserve">οινοβουλευτικός </w:t>
      </w:r>
      <w:r>
        <w:rPr>
          <w:rFonts w:eastAsia="Times New Roman" w:cs="Times New Roman"/>
        </w:rPr>
        <w:t>Ε</w:t>
      </w:r>
      <w:r>
        <w:rPr>
          <w:rFonts w:eastAsia="Times New Roman" w:cs="Times New Roman"/>
        </w:rPr>
        <w:t xml:space="preserve">κπρόσωπος της Νέας Δημοκρατίας, τους Βουλευτές του ΣΥΡΙΖΑ αν θα μπορούν να πάνε τα Χριστούγεννα στις περιοχές τους και να συναντήσουν τους ψηφοφόρους τους, τους πολίτες. </w:t>
      </w:r>
    </w:p>
    <w:p w14:paraId="2850C9A3" w14:textId="77777777" w:rsidR="00AF265C" w:rsidRDefault="0050701C">
      <w:pPr>
        <w:spacing w:line="600" w:lineRule="auto"/>
        <w:ind w:firstLine="720"/>
        <w:jc w:val="both"/>
        <w:rPr>
          <w:rFonts w:eastAsia="Times New Roman" w:cs="Times New Roman"/>
        </w:rPr>
      </w:pPr>
      <w:r>
        <w:rPr>
          <w:rFonts w:eastAsia="Times New Roman" w:cs="Times New Roman"/>
        </w:rPr>
        <w:t xml:space="preserve">Να επεκτείνω το ερώτημα: Θα πάνε και οι Βουλευτές της Νέας Δημοκρατίας στις περιοχές </w:t>
      </w:r>
      <w:r>
        <w:rPr>
          <w:rFonts w:eastAsia="Times New Roman" w:cs="Times New Roman"/>
        </w:rPr>
        <w:t>τους να δουν τους πολίτες τα Χριστούγεννα; Και με τι μούτρα θα τους δουν; Θα τους πουν</w:t>
      </w:r>
      <w:r>
        <w:rPr>
          <w:rFonts w:eastAsia="Times New Roman" w:cs="Times New Roman"/>
        </w:rPr>
        <w:t>:</w:t>
      </w:r>
      <w:r>
        <w:rPr>
          <w:rFonts w:eastAsia="Times New Roman" w:cs="Times New Roman"/>
        </w:rPr>
        <w:t xml:space="preserve"> </w:t>
      </w:r>
      <w:r>
        <w:rPr>
          <w:rFonts w:eastAsia="Times New Roman" w:cs="Times New Roman"/>
        </w:rPr>
        <w:t>Ε</w:t>
      </w:r>
      <w:r>
        <w:rPr>
          <w:rFonts w:eastAsia="Times New Roman" w:cs="Times New Roman"/>
        </w:rPr>
        <w:t>ίμαστε συνυπεύθυνοι γιατί κι εμείς ψηφίσαμε το μνημόνιο –τη συμφωνία, που λέτε εσείς- στις 14 Αυγούστου του 2015; Αυτά πληρώνουμε σήμερα. Αυτό ψηφίζετε πάλι σήμερα, το</w:t>
      </w:r>
      <w:r>
        <w:rPr>
          <w:rFonts w:eastAsia="Times New Roman" w:cs="Times New Roman"/>
        </w:rPr>
        <w:t xml:space="preserve"> μνημόνιο. Κι ας φωνάζετε και ας λέτε εδώ θεατρικά «όχι τα μέτρα, όχι τα μέτρα». Λέγατε τότε, διά του Προέδρου σας, να ψηφιστεί όποια συμφωνία και τα μέτρα είναι δική σας υπόθεση. </w:t>
      </w:r>
    </w:p>
    <w:p w14:paraId="2850C9A4" w14:textId="77777777" w:rsidR="00AF265C" w:rsidRDefault="0050701C">
      <w:pPr>
        <w:spacing w:line="600" w:lineRule="auto"/>
        <w:ind w:firstLine="720"/>
        <w:jc w:val="both"/>
        <w:rPr>
          <w:rFonts w:eastAsia="Times New Roman" w:cs="Times New Roman"/>
        </w:rPr>
      </w:pPr>
      <w:r>
        <w:rPr>
          <w:rFonts w:eastAsia="Times New Roman" w:cs="Times New Roman"/>
        </w:rPr>
        <w:t>Κύριε Πρόεδρε, η Ελλάδα διοικείται από μια στυγνή δικτατορική Κυβέρνηση. Απ</w:t>
      </w:r>
      <w:r>
        <w:rPr>
          <w:rFonts w:eastAsia="Times New Roman" w:cs="Times New Roman"/>
        </w:rPr>
        <w:t>ό το παρασκήνιο διοικείται ουσιαστικά</w:t>
      </w:r>
      <w:r>
        <w:rPr>
          <w:rFonts w:eastAsia="Times New Roman" w:cs="Times New Roman"/>
        </w:rPr>
        <w:t>,</w:t>
      </w:r>
      <w:r>
        <w:rPr>
          <w:rFonts w:eastAsia="Times New Roman" w:cs="Times New Roman"/>
        </w:rPr>
        <w:t xml:space="preserve"> από την τρόικα. Οι κυβερνήσεις είναι τυπικές. Οι κυβερνήσεις παίζουν ουσιαστικά τον ρόλο του σάκου του μποξ για να εκτονώνεται η οργή των Ελλήνων.</w:t>
      </w:r>
    </w:p>
    <w:p w14:paraId="2850C9A5" w14:textId="77777777" w:rsidR="00AF265C" w:rsidRDefault="0050701C">
      <w:pPr>
        <w:spacing w:line="600" w:lineRule="auto"/>
        <w:ind w:firstLine="720"/>
        <w:jc w:val="both"/>
        <w:rPr>
          <w:rFonts w:eastAsia="Times New Roman" w:cs="Times New Roman"/>
        </w:rPr>
      </w:pPr>
      <w:r>
        <w:rPr>
          <w:rFonts w:eastAsia="Times New Roman" w:cs="Times New Roman"/>
        </w:rPr>
        <w:t>Οι τιμές των περιουσιακών στοιχείων των Ελλήνων –σπίτια, οικόπεδα, επι</w:t>
      </w:r>
      <w:r>
        <w:rPr>
          <w:rFonts w:eastAsia="Times New Roman" w:cs="Times New Roman"/>
        </w:rPr>
        <w:t>χειρήσεις- μειώνονται συνεχώς και ανάλογη μείωση έχει υποστεί ο μισθός των Ελλήνων, οι οποίοι τη στιγμή αυτή καλούνται να πληρώσουν υψηλότερους φόρους και επομένως είναι καταδικασμένοι να χάσουν ό,τι έχουν και δεν έχουν, καταλήγοντας άβουλοι σκλάβοι χρέους</w:t>
      </w:r>
      <w:r>
        <w:rPr>
          <w:rFonts w:eastAsia="Times New Roman" w:cs="Times New Roman"/>
        </w:rPr>
        <w:t xml:space="preserve">, ενώ οι τράπεζες έχουν προετοιμαστεί. Το καταφέρατε σε αγαστή συνεργασία με τις τράπεζες. Έχουν προετοιμαστεί ήδη οι τράπεζες να μεταφέρουν όλη την ιδιωτική περιουσία σε ξένα χέρια. </w:t>
      </w:r>
    </w:p>
    <w:p w14:paraId="2850C9A6" w14:textId="77777777" w:rsidR="00AF265C" w:rsidRDefault="0050701C">
      <w:pPr>
        <w:spacing w:line="600" w:lineRule="auto"/>
        <w:ind w:firstLine="720"/>
        <w:jc w:val="both"/>
        <w:rPr>
          <w:rFonts w:eastAsia="Times New Roman" w:cs="Times New Roman"/>
        </w:rPr>
      </w:pPr>
      <w:r>
        <w:rPr>
          <w:rFonts w:eastAsia="Times New Roman" w:cs="Times New Roman"/>
        </w:rPr>
        <w:t>Το αποτρόπαιο έγκλημα που συντελείται σήμερα στην Ελλάδα είναι ένα έγκλη</w:t>
      </w:r>
      <w:r>
        <w:rPr>
          <w:rFonts w:eastAsia="Times New Roman" w:cs="Times New Roman"/>
        </w:rPr>
        <w:t xml:space="preserve">μα άνευ προηγουμένου στην παγκόσμια ιστορία. Ειδικότερα, μετά την ανακεφαλαιοποίηση των τραπεζών που κάνατε, γνωρίζοντας ότι στις τράπεζες είναι υποθηκευμένο μεγάλο χρέος της ιδιωτικής περιουσίας των Ελλήνων, αλλά και της περιουσίας των επιχειρήσεων με τα </w:t>
      </w:r>
      <w:r>
        <w:rPr>
          <w:rFonts w:eastAsia="Times New Roman" w:cs="Times New Roman"/>
        </w:rPr>
        <w:t>επιχειρηματικά δάνεια, δεν ήταν καθόλου δύσκολο να συμπεράνουμε ότι αυτό το χρέος μεταφέρεται πλέον στα χέρια νέων ιδιοκτητών. Καταλαβαίνουμε όλοι ποιοι θα είναι πλέον οι νέοι ιδιοκτήτες της Ελλάδας.</w:t>
      </w:r>
    </w:p>
    <w:p w14:paraId="2850C9A7" w14:textId="77777777" w:rsidR="00AF265C" w:rsidRDefault="0050701C">
      <w:pPr>
        <w:spacing w:line="600" w:lineRule="auto"/>
        <w:ind w:firstLine="720"/>
        <w:jc w:val="center"/>
        <w:rPr>
          <w:rFonts w:eastAsia="Times New Roman"/>
          <w:bCs/>
        </w:rPr>
      </w:pPr>
      <w:r>
        <w:rPr>
          <w:rFonts w:eastAsia="Times New Roman"/>
          <w:bCs/>
        </w:rPr>
        <w:t>(Θόρυβος στην Αίθουσα)</w:t>
      </w:r>
    </w:p>
    <w:p w14:paraId="2850C9A8" w14:textId="77777777" w:rsidR="00AF265C" w:rsidRDefault="0050701C">
      <w:pPr>
        <w:spacing w:line="600" w:lineRule="auto"/>
        <w:ind w:left="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Κύριε Κωνσταντινόπουλε!</w:t>
      </w:r>
    </w:p>
    <w:p w14:paraId="2850C9A9"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ΧΡΗΣΤΟΣ ΠΑΠΠΑΣ:</w:t>
      </w:r>
      <w:r>
        <w:rPr>
          <w:rFonts w:eastAsia="Times New Roman" w:cs="Times New Roman"/>
          <w:szCs w:val="24"/>
        </w:rPr>
        <w:t xml:space="preserve"> Αφήστε τον, κύριε Πρόεδρε, δεν πειράζει.</w:t>
      </w:r>
    </w:p>
    <w:p w14:paraId="2850C9AA" w14:textId="77777777" w:rsidR="00AF265C" w:rsidRDefault="0050701C">
      <w:pPr>
        <w:spacing w:line="600" w:lineRule="auto"/>
        <w:ind w:firstLine="720"/>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Κύριε Κωνσταντινόπουλε, ησυχία!</w:t>
      </w:r>
    </w:p>
    <w:p w14:paraId="2850C9AB"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Διαπιστώνεται δια γυμνού οφθαλμού ότι μαζί με όλα τα άλλα, αφελληνίζονται και οι τράπεζες, αφ</w:t>
      </w:r>
      <w:r>
        <w:rPr>
          <w:rFonts w:eastAsia="Times New Roman" w:cs="Times New Roman"/>
          <w:szCs w:val="24"/>
        </w:rPr>
        <w:t>ού συντελέστηκε μέσα στην Αίθουσα αυτή η μεγαλύτερη ληστεία όλων των εποχών εις βάρος των κορόιδων, δηλαδή των φορολογουμένων πολιτών, και εις βάρος των Ελλήνων μικρομετόχων, στους οποίους απαγόρευσαν να συμμετάσχουν στην ανακεφαλαιοποίηση, όπως απαγορεύθη</w:t>
      </w:r>
      <w:r>
        <w:rPr>
          <w:rFonts w:eastAsia="Times New Roman" w:cs="Times New Roman"/>
          <w:szCs w:val="24"/>
        </w:rPr>
        <w:t>κε να συμμετάσχει το ελληνικό κράτος.</w:t>
      </w:r>
    </w:p>
    <w:p w14:paraId="2850C9A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Και συνεχίζεται, λοιπόν, σήμερα το δράμα. Συνεχίζεται το καταστροφικό έργο της Κυβέρνησης. Αυτό ήταν και είναι το σκάνδαλο των σκανδάλων. Ιδιωτικοποιήθηκε ολόκληρο το χρηματοπιστωτικό σύστημα της Ελλάδος, της χώρας, μό</w:t>
      </w:r>
      <w:r>
        <w:rPr>
          <w:rFonts w:eastAsia="Times New Roman" w:cs="Times New Roman"/>
          <w:szCs w:val="24"/>
        </w:rPr>
        <w:t>λις με 770 εκατομμύρια ευρώ, αφού προηγουμένως είχε κρατικοποιηθεί με 40 δισεκατομμύρια ευρώ, ένα ποσό που έχασαν οι Έλληνες σε μια νύχτα. Το έχασαν μαζί με τα περιουσιακά τους στοιχεία και είναι της τάξης των 350 δισεκατομμυρίων ευρώ, που ήταν το ενεργητι</w:t>
      </w:r>
      <w:r>
        <w:rPr>
          <w:rFonts w:eastAsia="Times New Roman" w:cs="Times New Roman"/>
          <w:szCs w:val="24"/>
        </w:rPr>
        <w:t>κό των τραπεζών.</w:t>
      </w:r>
    </w:p>
    <w:p w14:paraId="2850C9A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Δεν υπάρχει δε κα</w:t>
      </w:r>
      <w:r>
        <w:rPr>
          <w:rFonts w:eastAsia="Times New Roman" w:cs="Times New Roman"/>
          <w:szCs w:val="24"/>
        </w:rPr>
        <w:t>μ</w:t>
      </w:r>
      <w:r>
        <w:rPr>
          <w:rFonts w:eastAsia="Times New Roman" w:cs="Times New Roman"/>
          <w:szCs w:val="24"/>
        </w:rPr>
        <w:t>μία αμφιβολία ότι συνεχίζονται η κατά συρροή απάτες αυτού του είδους</w:t>
      </w:r>
      <w:r>
        <w:rPr>
          <w:rFonts w:eastAsia="Times New Roman" w:cs="Times New Roman"/>
          <w:szCs w:val="24"/>
        </w:rPr>
        <w:t>,</w:t>
      </w:r>
      <w:r>
        <w:rPr>
          <w:rFonts w:eastAsia="Times New Roman" w:cs="Times New Roman"/>
          <w:szCs w:val="24"/>
        </w:rPr>
        <w:t xml:space="preserve"> με θύματα τους Έλληνες πολίτες, ο οποίοι αδυνατούν να αντιληφθούν τι συμβαίνει γύρω τους.</w:t>
      </w:r>
    </w:p>
    <w:p w14:paraId="2850C9A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Γι’ αυτό υπάρχει η Χρυσή Αυγή, είναι εδώ για να τους λέμε τις</w:t>
      </w:r>
      <w:r>
        <w:rPr>
          <w:rFonts w:eastAsia="Times New Roman" w:cs="Times New Roman"/>
          <w:szCs w:val="24"/>
        </w:rPr>
        <w:t xml:space="preserve"> αλήθειες, για να τους λέμε τι ακριβώς συμβαίνει.</w:t>
      </w:r>
    </w:p>
    <w:p w14:paraId="2850C9A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 Όλα, λοιπόν, αυτά τα έχετε κάνει και συνεχίζετε να τα κάνετε με αμείωτη ένταση, να πραγματοποιείτε ένα προμελετημένο σχέδιο</w:t>
      </w:r>
      <w:r>
        <w:rPr>
          <w:rFonts w:eastAsia="Times New Roman" w:cs="Times New Roman"/>
          <w:szCs w:val="24"/>
        </w:rPr>
        <w:t>,</w:t>
      </w:r>
      <w:r>
        <w:rPr>
          <w:rFonts w:eastAsia="Times New Roman" w:cs="Times New Roman"/>
          <w:szCs w:val="24"/>
        </w:rPr>
        <w:t xml:space="preserve"> που εσείς απλώς εφαρμόζετε με μεγάλη άνεση, την ώρα που ο ελληνικός λαός βρίσκετ</w:t>
      </w:r>
      <w:r>
        <w:rPr>
          <w:rFonts w:eastAsia="Times New Roman" w:cs="Times New Roman"/>
          <w:szCs w:val="24"/>
        </w:rPr>
        <w:t>αι αποσβολωμένος στους καναπέδες του, ανήμπορος να διεκδικήσει το αυτονόητο, να διεκδικήσει την ελευθερία του, έχοντας χάσει την ελπίδα του, που του την κλέψατε. Λέγατε «η ελπίδα έρχεται».</w:t>
      </w:r>
    </w:p>
    <w:p w14:paraId="2850C9B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Σύμφωνα με τους αναλυτές της τρόικα</w:t>
      </w:r>
      <w:r>
        <w:rPr>
          <w:rFonts w:eastAsia="Times New Roman" w:cs="Times New Roman"/>
          <w:szCs w:val="24"/>
        </w:rPr>
        <w:t>ς</w:t>
      </w:r>
      <w:r>
        <w:rPr>
          <w:rFonts w:eastAsia="Times New Roman" w:cs="Times New Roman"/>
          <w:szCs w:val="24"/>
        </w:rPr>
        <w:t xml:space="preserve"> στην Ελλάδα, υπάρχει καθυστερη</w:t>
      </w:r>
      <w:r>
        <w:rPr>
          <w:rFonts w:eastAsia="Times New Roman" w:cs="Times New Roman"/>
          <w:szCs w:val="24"/>
        </w:rPr>
        <w:t>μένη κινητικότητα των αξιών γης</w:t>
      </w:r>
      <w:r>
        <w:rPr>
          <w:rFonts w:eastAsia="Times New Roman" w:cs="Times New Roman"/>
          <w:szCs w:val="24"/>
        </w:rPr>
        <w:t>,</w:t>
      </w:r>
      <w:r>
        <w:rPr>
          <w:rFonts w:eastAsia="Times New Roman" w:cs="Times New Roman"/>
          <w:szCs w:val="24"/>
        </w:rPr>
        <w:t xml:space="preserve"> σε σχέση με την υπόλοιπη Ευρώπη και απαιτείται, λένε, ομαλοποίηση της ελληνικής εξαίρεσης, δηλαδή να ακολουθήσει η γη και τα ακίνητα αυτό που έχει γίνει και στην υπόλοιπη Ευρώπη: </w:t>
      </w:r>
      <w:r>
        <w:rPr>
          <w:rFonts w:eastAsia="Times New Roman" w:cs="Times New Roman"/>
          <w:szCs w:val="24"/>
        </w:rPr>
        <w:t>Σ</w:t>
      </w:r>
      <w:r>
        <w:rPr>
          <w:rFonts w:eastAsia="Times New Roman" w:cs="Times New Roman"/>
          <w:szCs w:val="24"/>
        </w:rPr>
        <w:t xml:space="preserve">υγκεντροποίηση της γης και περιορισμός της </w:t>
      </w:r>
      <w:r>
        <w:rPr>
          <w:rFonts w:eastAsia="Times New Roman" w:cs="Times New Roman"/>
          <w:szCs w:val="24"/>
        </w:rPr>
        <w:t>μικροϊδιοκτησίας, ένας αναγκαστικός καπιταλιστικός εκσυγχρονισμός. Έτσι το λένε οι μνημονιακοί. Είμαστε, λοιπόν, μάρτυρες μιας πρωτοφανούς επίθεσης από «αριστερή» Κυβέρνηση σε πολλά επίπεδα, επίδικο της οποίας είναι μία από τις κατ’ εξοχήν εκφάνσεις των κο</w:t>
      </w:r>
      <w:r>
        <w:rPr>
          <w:rFonts w:eastAsia="Times New Roman" w:cs="Times New Roman"/>
          <w:szCs w:val="24"/>
        </w:rPr>
        <w:t xml:space="preserve">ινών, δηλαδή η γη, και ένα άλλο επίπεδο το κτηριακό απόθεμα, κυρίως δημόσια κτήρια, εμπορικά ακίνητα και κατοικίες. Κατακτήσεις γενεών υλικές, θεσμικές, αλλά και συμβολικές χάνονται σε λίγο χρόνο μέσω της υφαρπαγής της γης, της δημόσιας περιουσίας και της </w:t>
      </w:r>
      <w:r>
        <w:rPr>
          <w:rFonts w:eastAsia="Times New Roman" w:cs="Times New Roman"/>
          <w:szCs w:val="24"/>
        </w:rPr>
        <w:t>μικροϊδιοκτησίας. Μαρξιστές, λοιπόν, από κούνια στοχοποιείτε και ενοχοποιείτε την ιδιοκτησία και συγχρόνως, εδώ είναι το παρανοϊκό, είστε πλέον γνήσιοι εκπρόσωποι του υπαρκτού καπιταλισμού, δηλαδή παράνοια, διπολισμός από τον ΣΥΡΙΖΑ.</w:t>
      </w:r>
    </w:p>
    <w:p w14:paraId="2850C9B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 Οι τράπεζες είναι πλέ</w:t>
      </w:r>
      <w:r>
        <w:rPr>
          <w:rFonts w:eastAsia="Times New Roman" w:cs="Times New Roman"/>
          <w:szCs w:val="24"/>
        </w:rPr>
        <w:t>ον στα χέρια ιδιωτών</w:t>
      </w:r>
      <w:r>
        <w:rPr>
          <w:rFonts w:eastAsia="Times New Roman" w:cs="Times New Roman"/>
          <w:szCs w:val="24"/>
        </w:rPr>
        <w:t>,</w:t>
      </w:r>
      <w:r>
        <w:rPr>
          <w:rFonts w:eastAsia="Times New Roman" w:cs="Times New Roman"/>
          <w:szCs w:val="24"/>
        </w:rPr>
        <w:t xml:space="preserve"> μαζί με όλα τα περιουσιακά τους στοιχεία. Η ελληνική Κυβέρνηση, λοιπόν, έτσι θα μπορεί να νίπτει τας  χείρας της ό,τι και να αποφασιστεί από τους διοικητές τους σε συνεργασία με την Τράπεζα της Ελλάδας, που υπ’ όψιν, να το γνωρίζει ο </w:t>
      </w:r>
      <w:r>
        <w:rPr>
          <w:rFonts w:eastAsia="Times New Roman" w:cs="Times New Roman"/>
          <w:szCs w:val="24"/>
        </w:rPr>
        <w:t>κόσμος, η Τράπεζα της Ελλάδας είναι ιδιωτική. Ο φέρελπις μαξιλαράκι-Πρωθυπουργός κ. Στουρνάρας είναι υπάλληλος των Ρόθτσιλντ, δεν υπάρχει κρατική, εθνική, ελληνική Τράπεζα της Ελλάδας. Εσείς, λοιπόν, θα βγάζετε, πλέον, την ουρά σας απ’ έξω, διότι οι τράπεζ</w:t>
      </w:r>
      <w:r>
        <w:rPr>
          <w:rFonts w:eastAsia="Times New Roman" w:cs="Times New Roman"/>
          <w:szCs w:val="24"/>
        </w:rPr>
        <w:t>ες ανήκουν σε ξένα χέρια, δεν έχετε καμ</w:t>
      </w:r>
      <w:r>
        <w:rPr>
          <w:rFonts w:eastAsia="Times New Roman" w:cs="Times New Roman"/>
          <w:szCs w:val="24"/>
        </w:rPr>
        <w:t>μ</w:t>
      </w:r>
      <w:r>
        <w:rPr>
          <w:rFonts w:eastAsia="Times New Roman" w:cs="Times New Roman"/>
          <w:szCs w:val="24"/>
        </w:rPr>
        <w:t xml:space="preserve">ία ευθύνη. Θα μας το παίζετε Πόντιοι Πιλάτοι. </w:t>
      </w:r>
    </w:p>
    <w:p w14:paraId="2850C9B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Και επειδή γίνεται λόγος για τους δημοσίους υπαλλήλους, να πω ότι οι δημόσιοι υπάλληλοι θα πάρουν με το </w:t>
      </w:r>
      <w:r>
        <w:rPr>
          <w:rFonts w:eastAsia="Times New Roman" w:cs="Times New Roman"/>
          <w:szCs w:val="24"/>
        </w:rPr>
        <w:t xml:space="preserve">σημερινό </w:t>
      </w:r>
      <w:r>
        <w:rPr>
          <w:rFonts w:eastAsia="Times New Roman" w:cs="Times New Roman"/>
          <w:szCs w:val="24"/>
        </w:rPr>
        <w:t>πολυνομοσχέδιο τα προαπαιτούμενα, κάποια ψιχία, τα οποία</w:t>
      </w:r>
      <w:r>
        <w:rPr>
          <w:rFonts w:eastAsia="Times New Roman" w:cs="Times New Roman"/>
          <w:szCs w:val="24"/>
        </w:rPr>
        <w:t xml:space="preserve"> όμως θα έχετε κλέψει από άλλη τσέπη. Παίρνετε από μία ελληνική τσέπη, από τους συνταξιούχους που πένονται, και τα δίνετε σε μία άλλη τσέπη. Έτσι, λοιπόν, δημιουργείτε τον δικό σας κομματικό στρατό</w:t>
      </w:r>
      <w:r>
        <w:rPr>
          <w:rFonts w:eastAsia="Times New Roman" w:cs="Times New Roman"/>
          <w:szCs w:val="24"/>
        </w:rPr>
        <w:t>,</w:t>
      </w:r>
      <w:r>
        <w:rPr>
          <w:rFonts w:eastAsia="Times New Roman" w:cs="Times New Roman"/>
          <w:szCs w:val="24"/>
        </w:rPr>
        <w:t xml:space="preserve"> εκεί που μπορείτε να πάρετε ψηφαλάκια, έχοντας την ελπίδα</w:t>
      </w:r>
      <w:r>
        <w:rPr>
          <w:rFonts w:eastAsia="Times New Roman" w:cs="Times New Roman"/>
          <w:szCs w:val="24"/>
        </w:rPr>
        <w:t xml:space="preserve"> να διατηρήσετε τη θέση σας. Είστε βαθιά γελασμένοι.</w:t>
      </w:r>
    </w:p>
    <w:p w14:paraId="2850C9B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Κύριε Πρόεδρε, τελειώνω, διότι μάλλον δεν θα δείξετε ανοχή σε εμένα. </w:t>
      </w:r>
    </w:p>
    <w:p w14:paraId="2850C9B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Να πω ότι το σημαντικότερο στοιχείο της πρόσφατης συνθηκολόγησης που επιβλήθηκε στην Ελλάδα με την εκβιαστική συμμετοχή της Ευρωπαϊκή</w:t>
      </w:r>
      <w:r>
        <w:rPr>
          <w:rFonts w:eastAsia="Times New Roman" w:cs="Times New Roman"/>
          <w:szCs w:val="24"/>
        </w:rPr>
        <w:t xml:space="preserve">ς Κεντρικής Τράπεζας είναι η νέα κεφαλαιοποίηση των τραπεζών, η οποία όμως είναι εντελώς διαφορετική από τις προηγούμενες, αφού απαγορεύτηκε άκουσον-άκουσον η συμμετοχή του </w:t>
      </w:r>
      <w:r>
        <w:rPr>
          <w:rFonts w:eastAsia="Times New Roman" w:cs="Times New Roman"/>
          <w:szCs w:val="24"/>
        </w:rPr>
        <w:t>δημοσίου</w:t>
      </w:r>
      <w:r>
        <w:rPr>
          <w:rFonts w:eastAsia="Times New Roman" w:cs="Times New Roman"/>
          <w:szCs w:val="24"/>
        </w:rPr>
        <w:t xml:space="preserve">. Με τον τρόπο αυτόν έγινε μια συνθηκολόγηση χειρότερη από τον Απρίλιο του </w:t>
      </w:r>
      <w:r>
        <w:rPr>
          <w:rFonts w:eastAsia="Times New Roman" w:cs="Times New Roman"/>
          <w:szCs w:val="24"/>
        </w:rPr>
        <w:t xml:space="preserve">1941 από τη γερμανόδουλη, επίσης -όπως η γερμανόδουλη </w:t>
      </w:r>
      <w:r>
        <w:rPr>
          <w:rFonts w:eastAsia="Times New Roman" w:cs="Times New Roman"/>
          <w:szCs w:val="24"/>
        </w:rPr>
        <w:t xml:space="preserve">κυβέρνηση </w:t>
      </w:r>
      <w:r>
        <w:rPr>
          <w:rFonts w:eastAsia="Times New Roman" w:cs="Times New Roman"/>
          <w:szCs w:val="24"/>
        </w:rPr>
        <w:t>Σαμαρά- Κυβέρνηση Τσίπρα. Με αυτόν, λοιπόν, τον τρόπο περιήλθε στην ιδιοκτησία των ξένων το μεγαλύτερο μέρος της περιουσίας των Ελλήνων.</w:t>
      </w:r>
    </w:p>
    <w:p w14:paraId="2850C9B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αυτό ήταν η μεγάλη ληστεία, η οποία </w:t>
      </w:r>
      <w:r>
        <w:rPr>
          <w:rFonts w:eastAsia="Times New Roman" w:cs="Times New Roman"/>
          <w:szCs w:val="24"/>
        </w:rPr>
        <w:t xml:space="preserve">πραγματοποιείται σήμερα. </w:t>
      </w:r>
    </w:p>
    <w:p w14:paraId="2850C9B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Τελειώνω, λέγοντας ότι, για να χειραγωγηθεί ο κόσμος, θα ρίχνετε και θα δίνετε κάποια ψιχία, ώστε να τον κοιμίσετε και θα του λέτε για το δημόσιο χρέος. Μειώνεται το χρέος και υποτίθεται ότι οι Έλληνες θα είναι ευχαριστημένοι. Δεν</w:t>
      </w:r>
      <w:r>
        <w:rPr>
          <w:rFonts w:eastAsia="Times New Roman" w:cs="Times New Roman"/>
          <w:szCs w:val="24"/>
        </w:rPr>
        <w:t xml:space="preserve"> θα είναι ευχαριστημένοι. Τον κ. Φίλη θα ακούσουν οι Έλληνες συντόμως. </w:t>
      </w:r>
    </w:p>
    <w:p w14:paraId="2850C9B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Κύριε Πρόεδρε, όλα μα όλα η Κυβέρνηση τα έχει οργανώσει σε συνεργασία με τους διεθνείς τοκογλύφους και έχει στόχο να αποτελειώσει τον ελληνικό λαό. </w:t>
      </w:r>
    </w:p>
    <w:p w14:paraId="2850C9B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Κλείνοντας, θέλω να πω ότι ελπίζω ν</w:t>
      </w:r>
      <w:r>
        <w:rPr>
          <w:rFonts w:eastAsia="Times New Roman" w:cs="Times New Roman"/>
          <w:szCs w:val="24"/>
        </w:rPr>
        <w:t xml:space="preserve">α μην πιστεύει κανείς –γιατί πρέπει να αναφερθούμε και σ’ αυτόν τον τομέα- πως τα ελληνικά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νημέρωσης, αυτοί που κοιμίζουν το λαό, έχουν άγνοια και δεν διαμαρτύρονται, αφού δεν είναι δυνατόν να μην γνωρίζουν πως οι τραπεζίτες σε όλο τον κόσμο </w:t>
      </w:r>
      <w:r>
        <w:rPr>
          <w:rFonts w:eastAsia="Times New Roman" w:cs="Times New Roman"/>
          <w:szCs w:val="24"/>
        </w:rPr>
        <w:t>–να το γνωρίζει και ο κόσμος- εξασφαλίζουν τη σιωπή τους με διαφημίσεις. Και όχι μόνο με διαφημίσεις, αλλά και με υπόγειες διαδρομές. Το ίδιο ισχύει και για την Κυβέρνηση</w:t>
      </w:r>
      <w:r>
        <w:rPr>
          <w:rFonts w:eastAsia="Times New Roman" w:cs="Times New Roman"/>
          <w:szCs w:val="24"/>
        </w:rPr>
        <w:t xml:space="preserve"> -</w:t>
      </w:r>
      <w:r>
        <w:rPr>
          <w:rFonts w:eastAsia="Times New Roman" w:cs="Times New Roman"/>
          <w:szCs w:val="24"/>
        </w:rPr>
        <w:t>υπόγειες διαδρομές</w:t>
      </w:r>
      <w:r>
        <w:rPr>
          <w:rFonts w:eastAsia="Times New Roman" w:cs="Times New Roman"/>
          <w:szCs w:val="24"/>
        </w:rPr>
        <w:t xml:space="preserve">- </w:t>
      </w:r>
      <w:r>
        <w:rPr>
          <w:rFonts w:eastAsia="Times New Roman" w:cs="Times New Roman"/>
          <w:szCs w:val="24"/>
        </w:rPr>
        <w:t>η οποία Κυβέρνηση δολοφονεί κατ’ ουσία με μανία τον ελληνικό λαό</w:t>
      </w:r>
      <w:r>
        <w:rPr>
          <w:rFonts w:eastAsia="Times New Roman" w:cs="Times New Roman"/>
          <w:szCs w:val="24"/>
        </w:rPr>
        <w:t xml:space="preserve">. </w:t>
      </w:r>
    </w:p>
    <w:p w14:paraId="2850C9B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Ένα θα πω. Έλληνες αντισταθείτε. Νυν υπέρ πάντων ο αγών! </w:t>
      </w:r>
    </w:p>
    <w:p w14:paraId="2850C9BA" w14:textId="77777777" w:rsidR="00AF265C" w:rsidRDefault="0050701C">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2850C9BB"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 κ. Σκρέκας έχει το</w:t>
      </w:r>
      <w:r>
        <w:rPr>
          <w:rFonts w:eastAsia="Times New Roman" w:cs="Times New Roman"/>
          <w:szCs w:val="24"/>
        </w:rPr>
        <w:t>ν</w:t>
      </w:r>
      <w:r>
        <w:rPr>
          <w:rFonts w:eastAsia="Times New Roman" w:cs="Times New Roman"/>
          <w:szCs w:val="24"/>
        </w:rPr>
        <w:t xml:space="preserve"> λόγο. </w:t>
      </w:r>
    </w:p>
    <w:p w14:paraId="2850C9BC"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 xml:space="preserve">Ευχαριστώ, κύριε Πρόεδρε. </w:t>
      </w:r>
    </w:p>
    <w:p w14:paraId="2850C9B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πριν ξεκινήσω να αναφέρω τις παρατηρήσεις μου για την ουσία του νομοθετήματος που σήμερα έχει καταθέσει η παρούσα Κυβέρνηση ΣΥΡΙΖΑ-ΑΝΕΛ προς συζήτηση και ψήφιση, δύο πράγματα θα ήθελα να αναδείξω. </w:t>
      </w:r>
    </w:p>
    <w:p w14:paraId="2850C9B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Πρώτον, ουσιαστικά έχουμε μια</w:t>
      </w:r>
      <w:r>
        <w:rPr>
          <w:rFonts w:eastAsia="Times New Roman" w:cs="Times New Roman"/>
          <w:szCs w:val="24"/>
        </w:rPr>
        <w:t xml:space="preserve"> σειρά νομοσχεδίων –και αυτό το νομοσχέδιο ακολουθεί τη σειρά των νομοσχεδίων-  που όλα, από το Σεπτέμβριο και μετά, από τις τελευταίες εκλογές και την ανάδειξη στην εξουσία της δεύτερης φοράς Αριστερά έχουν έρθει με τη διαδικασία είτε του επείγοντος είτε </w:t>
      </w:r>
      <w:r>
        <w:rPr>
          <w:rFonts w:eastAsia="Times New Roman" w:cs="Times New Roman"/>
          <w:szCs w:val="24"/>
        </w:rPr>
        <w:t>του κατεπείγοντος. Πραγματικά</w:t>
      </w:r>
      <w:r>
        <w:rPr>
          <w:rFonts w:eastAsia="Times New Roman" w:cs="Times New Roman"/>
          <w:szCs w:val="24"/>
        </w:rPr>
        <w:t>,</w:t>
      </w:r>
      <w:r>
        <w:rPr>
          <w:rFonts w:eastAsia="Times New Roman" w:cs="Times New Roman"/>
          <w:szCs w:val="24"/>
        </w:rPr>
        <w:t xml:space="preserve"> δεν θα το ανέφερα αυτό, εάν ήταν η εξαίρεση. Όπως σας είπα, όμως, είναι ο κανόνας με τον οποίο νομοθετεί αυτή η Κυβέρνηση. </w:t>
      </w:r>
    </w:p>
    <w:p w14:paraId="2850C9B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Βεβαίως, δεν είναι η μόνη αναντιστοιχία και ανακολουθία</w:t>
      </w:r>
      <w:r>
        <w:rPr>
          <w:rFonts w:eastAsia="Times New Roman" w:cs="Times New Roman"/>
          <w:szCs w:val="24"/>
        </w:rPr>
        <w:t>,</w:t>
      </w:r>
      <w:r>
        <w:rPr>
          <w:rFonts w:eastAsia="Times New Roman" w:cs="Times New Roman"/>
          <w:szCs w:val="24"/>
        </w:rPr>
        <w:t xml:space="preserve"> σε σχέση με την προεκλογική της ρητορεία ανά</w:t>
      </w:r>
      <w:r>
        <w:rPr>
          <w:rFonts w:eastAsia="Times New Roman" w:cs="Times New Roman"/>
          <w:szCs w:val="24"/>
        </w:rPr>
        <w:t xml:space="preserve">μεσα στα έδρανα του Κοινοβουλίου και σ’ αυτά που κάνουν πράξη μετεκλογικά. </w:t>
      </w:r>
    </w:p>
    <w:p w14:paraId="2850C9C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Το δεύτερο το οποίο θα ήθελα να αναφέρω αφορά κάτι το οποίο είπε ο κ. Σταθάκης στην τοποθέτησή του, αλλά το ακούω και από τα στόματα πολλών συναδέλφων και στελεχών του ΣΥΡΙΖΑ και τ</w:t>
      </w:r>
      <w:r>
        <w:rPr>
          <w:rFonts w:eastAsia="Times New Roman" w:cs="Times New Roman"/>
          <w:szCs w:val="24"/>
        </w:rPr>
        <w:t xml:space="preserve">ων ΑΝΕΛ, ότι δηλαδή αυτό το οποίο φέρνουν σήμερα προς συζήτηση, αλλά και όλα τα άλλα τα οποία έχουν έρθει στη Βουλή προς ψήφιση είναι πράγματα τα οποία ήξερε ο ελληνικός λαός, αφού περιέχονταν στο μνημόνιο, το οποίο ο κ. Βαρουφάκης, ο κ. Τσίπρας και η </w:t>
      </w:r>
      <w:r>
        <w:rPr>
          <w:rFonts w:eastAsia="Times New Roman" w:cs="Times New Roman"/>
          <w:szCs w:val="24"/>
        </w:rPr>
        <w:t>κυβέ</w:t>
      </w:r>
      <w:r>
        <w:rPr>
          <w:rFonts w:eastAsia="Times New Roman" w:cs="Times New Roman"/>
          <w:szCs w:val="24"/>
        </w:rPr>
        <w:t xml:space="preserve">ρνηση </w:t>
      </w:r>
      <w:r>
        <w:rPr>
          <w:rFonts w:eastAsia="Times New Roman" w:cs="Times New Roman"/>
          <w:szCs w:val="24"/>
        </w:rPr>
        <w:t>ΣΥΡΙΖΑ-ΑΝΕΛ είχαν διαπραγματευτεί δήθεν σκληρά τους προηγούμενους επτά-οκτώ μήνες. Άρα, λένε, αφού αυτά ήρθαν προς ψήφιση τον Αύγουστο στη Βουλή και μετέπειτα έγιναν εκλογές, ο ελληνικός λαός γνώριζε και από τη στιγμή που γνώριζε ο ελληνικός λαός δικ</w:t>
      </w:r>
      <w:r>
        <w:rPr>
          <w:rFonts w:eastAsia="Times New Roman" w:cs="Times New Roman"/>
          <w:szCs w:val="24"/>
        </w:rPr>
        <w:t xml:space="preserve">αιολογούνται όλα αυτά που φέρνουν και κάνουν. Και το λένε αυτό ανερυθρίαστα και με αλαζονεία. </w:t>
      </w:r>
    </w:p>
    <w:p w14:paraId="2850C9C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Θα πρέπει να πούμε ότι ο ελληνικός λαός δεν γνώριζε, κυρίες και κύριοι συνάδελφοι. Δεν γνώριζε, για παράδειγμα, ότι θα έρθουν 5,7 δισεκατομμύρια επιπλέον μέτρα π</w:t>
      </w:r>
      <w:r>
        <w:rPr>
          <w:rFonts w:eastAsia="Times New Roman" w:cs="Times New Roman"/>
          <w:szCs w:val="24"/>
        </w:rPr>
        <w:t>ου θα τους περικόπτουν τις συντάξεις, που θα αυξάνουν τους φόρους, που θα μειώνουν το πετρέλαιο θέρμανσης στις αδύναμες κοινωνικές ομάδες, που θα αυξάνουν την εφορία σε αδύναμες κοινωνικές ομάδες και στις παραγωγικές τάξεις αυτής της χώρας. Δεν τα ήξερε αυ</w:t>
      </w:r>
      <w:r>
        <w:rPr>
          <w:rFonts w:eastAsia="Times New Roman" w:cs="Times New Roman"/>
          <w:szCs w:val="24"/>
        </w:rPr>
        <w:t>τά ο ελληνικός λαός. Γι’ αυτό και κάνατε εκλογές γρήγορα-γρήγορα, το Σεπτέμβριο, πριν εφαρμόσετε αυτά τα οποία είχατε συμφωνήσει, ώστε να καταφέρετε να ξανακερδίσετε, να ξανακοροϊδέψετε, να εξαπατήσετε τον ελληνικό λαό για δεύτερη φορά και να ανέλθετε ξανά</w:t>
      </w:r>
      <w:r>
        <w:rPr>
          <w:rFonts w:eastAsia="Times New Roman" w:cs="Times New Roman"/>
          <w:szCs w:val="24"/>
        </w:rPr>
        <w:t xml:space="preserve"> στην εξουσία. </w:t>
      </w:r>
    </w:p>
    <w:p w14:paraId="2850C9C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Η πραγματικότητα είναι -προχωρώντας στο σώμα του παρόντος νομοσχεδίου- ότι αυτήν την προεκλογική ρητορεία που είχατε, που εγώ θα πω ότι ήταν υποκριτική σε μεγάλο βαθμό –και νομίζω ότι όλος ο κόσμος έχει αρχίσει και το αντιλαμβάνεται- τη φέρ</w:t>
      </w:r>
      <w:r>
        <w:rPr>
          <w:rFonts w:eastAsia="Times New Roman" w:cs="Times New Roman"/>
          <w:szCs w:val="24"/>
        </w:rPr>
        <w:t xml:space="preserve">νετε μέσα στην Ολομέλεια της Βουλής, στο ναό της δημοκρατίας. </w:t>
      </w:r>
    </w:p>
    <w:p w14:paraId="2850C9C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Γιατί το άκουσα από πολλούς συναδέλφους του ΣΥΡΙΖΑ. Από τον </w:t>
      </w:r>
      <w:r>
        <w:rPr>
          <w:rFonts w:eastAsia="Times New Roman" w:cs="Times New Roman"/>
          <w:szCs w:val="24"/>
        </w:rPr>
        <w:t>εισηγητή</w:t>
      </w:r>
      <w:r>
        <w:rPr>
          <w:rFonts w:eastAsia="Times New Roman" w:cs="Times New Roman"/>
          <w:szCs w:val="24"/>
        </w:rPr>
        <w:t>, αλλά και από τον Κοινοβουλευτικό Εκπρόσωπο της Κυβέρνησης, τον κ. Φάμελλο, τι άκουσα; Πως σε ό,τι αφορά τα κόκκινα δάνεια -</w:t>
      </w:r>
      <w:r>
        <w:rPr>
          <w:rFonts w:eastAsia="Times New Roman" w:cs="Times New Roman"/>
          <w:szCs w:val="24"/>
        </w:rPr>
        <w:t xml:space="preserve">για τα οποία εσείς δίνετε τη δυνατότητα αυτά να εκχωρηθούν στα επιθετικά </w:t>
      </w:r>
      <w:r>
        <w:rPr>
          <w:rFonts w:eastAsia="Times New Roman" w:cs="Times New Roman"/>
          <w:szCs w:val="24"/>
          <w:lang w:val="en-US"/>
        </w:rPr>
        <w:t>funds</w:t>
      </w:r>
      <w:r>
        <w:rPr>
          <w:rFonts w:eastAsia="Times New Roman" w:cs="Times New Roman"/>
          <w:szCs w:val="24"/>
        </w:rPr>
        <w:t>, τα λεγόμενα επιθετικά κοράκια των αγορών, δανείζομαι την έκφραση από τον νυν Πρωθυπουργό τον κ. Τσίπρα- αναφέρονται μόνο σε μεγάλες επιχειρήσεις, με ένα τζίρο άνω των 150 εκατο</w:t>
      </w:r>
      <w:r>
        <w:rPr>
          <w:rFonts w:eastAsia="Times New Roman" w:cs="Times New Roman"/>
          <w:szCs w:val="24"/>
        </w:rPr>
        <w:t>μμυρίων ευρώ και δεν επηρεάζουν καθόλου τους πολίτες, αλλά και τα δάνεια πρώτης κατοικίας.</w:t>
      </w:r>
    </w:p>
    <w:p w14:paraId="2850C9C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Έρχονται και λένε εδώ, μέσα στο ναό της δημοκρατίας, αυτή την ανακρίβεια, για να μην πω αυτό το ντροπιαστικό ψεύδος. Γιατί τι λέει ο νόμος, κυρίες και κύριοι συνάδελ</w:t>
      </w:r>
      <w:r>
        <w:rPr>
          <w:rFonts w:eastAsia="Times New Roman" w:cs="Times New Roman"/>
          <w:szCs w:val="24"/>
        </w:rPr>
        <w:t>φοι του ΣΥΡΙΖΑ -και καλό είναι να τον διαβάσετε πριν τον ψηφίσετε- στο άρθρο 3; Στην παράγραφο 9 λέει ότι η εφαρμογή των διατάξεων του παρόντος άρθρου και του παρόντος νόμου αναστέλλεται. Δηλαδή, η δυνατότητα εκχώρησης πώλησης ληξιπρόθεσμων δανείων στα επι</w:t>
      </w:r>
      <w:r>
        <w:rPr>
          <w:rFonts w:eastAsia="Times New Roman" w:cs="Times New Roman"/>
          <w:szCs w:val="24"/>
        </w:rPr>
        <w:t xml:space="preserve">θετικά </w:t>
      </w:r>
      <w:r>
        <w:rPr>
          <w:rFonts w:eastAsia="Times New Roman" w:cs="Times New Roman"/>
          <w:szCs w:val="24"/>
          <w:lang w:val="en-US"/>
        </w:rPr>
        <w:t>funds</w:t>
      </w:r>
      <w:r>
        <w:rPr>
          <w:rFonts w:eastAsia="Times New Roman" w:cs="Times New Roman"/>
          <w:szCs w:val="24"/>
        </w:rPr>
        <w:t xml:space="preserve"> αναστέλλεται, σε ποιες περιπτώσεις; Στις δανειακές συμβάσεις, οι οποίες έχουν υποθήκη-προσημείωση πρώτη κατοικία. Δηλαδή, οποιαδήποτε δανειακή σύμβαση, οποιοδήποτε δάνειο οποιουδήποτε Έλληνα πολίτη δεν έχει προσημείωση, δεν έχει υποθήκη πρώτη </w:t>
      </w:r>
      <w:r>
        <w:rPr>
          <w:rFonts w:eastAsia="Times New Roman" w:cs="Times New Roman"/>
          <w:szCs w:val="24"/>
        </w:rPr>
        <w:t xml:space="preserve">κατοικία, πωλείται στα επιθετικά </w:t>
      </w:r>
      <w:r>
        <w:rPr>
          <w:rFonts w:eastAsia="Times New Roman" w:cs="Times New Roman"/>
          <w:szCs w:val="24"/>
          <w:lang w:val="en-US"/>
        </w:rPr>
        <w:t>funds</w:t>
      </w:r>
      <w:r>
        <w:rPr>
          <w:rFonts w:eastAsia="Times New Roman" w:cs="Times New Roman"/>
          <w:szCs w:val="24"/>
        </w:rPr>
        <w:t xml:space="preserve">, στα επιθετικά </w:t>
      </w:r>
      <w:r>
        <w:rPr>
          <w:rFonts w:eastAsia="Times New Roman" w:cs="Times New Roman"/>
          <w:szCs w:val="24"/>
        </w:rPr>
        <w:t>«</w:t>
      </w:r>
      <w:r>
        <w:rPr>
          <w:rFonts w:eastAsia="Times New Roman" w:cs="Times New Roman"/>
          <w:szCs w:val="24"/>
        </w:rPr>
        <w:t>κοράκια</w:t>
      </w:r>
      <w:r>
        <w:rPr>
          <w:rFonts w:eastAsia="Times New Roman" w:cs="Times New Roman"/>
          <w:szCs w:val="24"/>
        </w:rPr>
        <w:t>»</w:t>
      </w:r>
      <w:r>
        <w:rPr>
          <w:rFonts w:eastAsia="Times New Roman" w:cs="Times New Roman"/>
          <w:szCs w:val="24"/>
        </w:rPr>
        <w:t xml:space="preserve"> της αγοράς. </w:t>
      </w:r>
    </w:p>
    <w:p w14:paraId="2850C9C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Όλοι οι αγρότες, δηλαδή, οι οποίοι έχουν πάρει δάνεια με εγγύηση τη γη τους, την ελληνική αγροτική γη, όπως ξέρετε κατά 66%, αδυνατούν με τις παρούσες συνθήκες να ανταπεξέλθουν στ</w:t>
      </w:r>
      <w:r>
        <w:rPr>
          <w:rFonts w:eastAsia="Times New Roman" w:cs="Times New Roman"/>
          <w:szCs w:val="24"/>
        </w:rPr>
        <w:t>ις υποχρεώσεις τους και κινδυνεύουν</w:t>
      </w:r>
      <w:r>
        <w:rPr>
          <w:rFonts w:eastAsia="Times New Roman" w:cs="Times New Roman"/>
          <w:szCs w:val="24"/>
        </w:rPr>
        <w:t>,</w:t>
      </w:r>
      <w:r>
        <w:rPr>
          <w:rFonts w:eastAsia="Times New Roman" w:cs="Times New Roman"/>
          <w:szCs w:val="24"/>
        </w:rPr>
        <w:t xml:space="preserve"> τα δάνεια τους να βρεθούν στα </w:t>
      </w:r>
      <w:r>
        <w:rPr>
          <w:rFonts w:eastAsia="Times New Roman" w:cs="Times New Roman"/>
          <w:szCs w:val="24"/>
        </w:rPr>
        <w:t>«</w:t>
      </w:r>
      <w:r>
        <w:rPr>
          <w:rFonts w:eastAsia="Times New Roman" w:cs="Times New Roman"/>
          <w:szCs w:val="24"/>
        </w:rPr>
        <w:t>κοράκια</w:t>
      </w:r>
      <w:r>
        <w:rPr>
          <w:rFonts w:eastAsia="Times New Roman" w:cs="Times New Roman"/>
          <w:szCs w:val="24"/>
        </w:rPr>
        <w:t>»</w:t>
      </w:r>
      <w:r>
        <w:rPr>
          <w:rFonts w:eastAsia="Times New Roman" w:cs="Times New Roman"/>
          <w:szCs w:val="24"/>
        </w:rPr>
        <w:t xml:space="preserve"> των αγορών του κ. Τσίπρα. Με αυτόν τον τρόπο εσείς εξασφαλίζετε ότι η ελληνική γη, η γη των Ελλήνων παραγωγών δεν θα είναι βορά στα επιθετικά </w:t>
      </w:r>
      <w:r>
        <w:rPr>
          <w:rFonts w:eastAsia="Times New Roman" w:cs="Times New Roman"/>
          <w:szCs w:val="24"/>
          <w:lang w:val="en-US"/>
        </w:rPr>
        <w:t>funds</w:t>
      </w:r>
      <w:r>
        <w:rPr>
          <w:rFonts w:eastAsia="Times New Roman" w:cs="Times New Roman"/>
          <w:szCs w:val="24"/>
        </w:rPr>
        <w:t xml:space="preserve">; Όχι βέβαια. Γιατί πρώτα-πρώτα </w:t>
      </w:r>
      <w:r>
        <w:rPr>
          <w:rFonts w:eastAsia="Times New Roman" w:cs="Times New Roman"/>
          <w:szCs w:val="24"/>
        </w:rPr>
        <w:t>θα πουληθούν αυτά τα δάνεια</w:t>
      </w:r>
      <w:r>
        <w:rPr>
          <w:rFonts w:eastAsia="Times New Roman" w:cs="Times New Roman"/>
          <w:szCs w:val="24"/>
        </w:rPr>
        <w:t>,</w:t>
      </w:r>
      <w:r>
        <w:rPr>
          <w:rFonts w:eastAsia="Times New Roman" w:cs="Times New Roman"/>
          <w:szCs w:val="24"/>
        </w:rPr>
        <w:t xml:space="preserve"> πιθανότατα.</w:t>
      </w:r>
    </w:p>
    <w:p w14:paraId="2850C9C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Πότε άλλοτε δεν ισχύει; Και στα καταναλωτικά δάνεια. Αν κάποιος έχει πάρει ένα σπίτι –μια πρώτη κατοικία- και έχει πάρει δάνειο, αλλά έχει βάλει εγγύηση ένα περιουσιακό στοιχείο του, που το μετέφερε ο πατέρας του, γ</w:t>
      </w:r>
      <w:r>
        <w:rPr>
          <w:rFonts w:eastAsia="Times New Roman" w:cs="Times New Roman"/>
          <w:szCs w:val="24"/>
        </w:rPr>
        <w:t>ια παράδειγμα, ή κάποιο άλλο περιουσιακό στοιχείο…</w:t>
      </w:r>
    </w:p>
    <w:p w14:paraId="2850C9C7" w14:textId="77777777" w:rsidR="00AF265C" w:rsidRDefault="0050701C">
      <w:pPr>
        <w:spacing w:line="600" w:lineRule="auto"/>
        <w:ind w:firstLine="720"/>
        <w:jc w:val="both"/>
        <w:rPr>
          <w:rFonts w:eastAsia="Times New Roman"/>
          <w:bCs/>
        </w:rPr>
      </w:pPr>
      <w:r>
        <w:rPr>
          <w:rFonts w:eastAsia="Times New Roman"/>
          <w:bCs/>
        </w:rPr>
        <w:t>(Στο σημείο αυτό κτυπάει το προειδοποιητικό κουδούνι λήξεως του χρόνου ομιλίας του κυρίου Βουλευτή)</w:t>
      </w:r>
    </w:p>
    <w:p w14:paraId="2850C9C8" w14:textId="77777777" w:rsidR="00AF265C" w:rsidRDefault="0050701C">
      <w:pPr>
        <w:spacing w:line="600" w:lineRule="auto"/>
        <w:ind w:firstLine="720"/>
        <w:jc w:val="both"/>
        <w:rPr>
          <w:rFonts w:eastAsia="Times New Roman"/>
          <w:bCs/>
        </w:rPr>
      </w:pPr>
      <w:r>
        <w:rPr>
          <w:rFonts w:eastAsia="Times New Roman"/>
          <w:bCs/>
        </w:rPr>
        <w:t xml:space="preserve">Ένα λεπτό, κύριε Πρόεδρε, γιατί είναι πολύ σημαντικό αυτό το οποίο συζητάμε. </w:t>
      </w:r>
    </w:p>
    <w:p w14:paraId="2850C9C9" w14:textId="77777777" w:rsidR="00AF265C" w:rsidRDefault="0050701C">
      <w:pPr>
        <w:spacing w:line="600" w:lineRule="auto"/>
        <w:ind w:firstLine="720"/>
        <w:jc w:val="both"/>
        <w:rPr>
          <w:rFonts w:eastAsia="Times New Roman" w:cs="Times New Roman"/>
          <w:szCs w:val="24"/>
        </w:rPr>
      </w:pPr>
      <w:r>
        <w:rPr>
          <w:rFonts w:eastAsia="Times New Roman"/>
          <w:bCs/>
        </w:rPr>
        <w:t>Σας πληροφορώ ότι αυτό το δ</w:t>
      </w:r>
      <w:r>
        <w:rPr>
          <w:rFonts w:eastAsia="Times New Roman"/>
          <w:bCs/>
        </w:rPr>
        <w:t xml:space="preserve">άνειο της πρώτης κατοικίας, ναι, μπορεί να πωληθεί στα επιθετικά </w:t>
      </w:r>
      <w:r>
        <w:rPr>
          <w:rFonts w:eastAsia="Times New Roman" w:cs="Times New Roman"/>
          <w:szCs w:val="24"/>
          <w:lang w:val="en-US"/>
        </w:rPr>
        <w:t>funds</w:t>
      </w:r>
      <w:r>
        <w:rPr>
          <w:rFonts w:eastAsia="Times New Roman" w:cs="Times New Roman"/>
          <w:szCs w:val="24"/>
        </w:rPr>
        <w:t xml:space="preserve">. Και παρακαλώ πολύ, κύριε Υπουργέ, αν πιστεύετε ότι δεν ισχύουν αυτά που εγώ σας λέω, να πάρετε το λόγο και να τα διαψεύσετε. </w:t>
      </w:r>
    </w:p>
    <w:p w14:paraId="2850C9CA"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w:t>
      </w:r>
      <w:r>
        <w:rPr>
          <w:rFonts w:eastAsia="Times New Roman" w:cs="Times New Roman"/>
          <w:b/>
          <w:szCs w:val="24"/>
        </w:rPr>
        <w:t>ισμού):</w:t>
      </w:r>
      <w:r>
        <w:rPr>
          <w:rFonts w:eastAsia="Times New Roman" w:cs="Times New Roman"/>
          <w:szCs w:val="24"/>
        </w:rPr>
        <w:t xml:space="preserve"> Τα διαψεύδω όλα. </w:t>
      </w:r>
    </w:p>
    <w:p w14:paraId="2850C9CB"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ΚΩΝΣΤΑΝΤΙΝΟΣ ΣΚΡΕΚΑΣ:</w:t>
      </w:r>
      <w:r>
        <w:rPr>
          <w:rFonts w:eastAsia="Times New Roman" w:cs="Times New Roman"/>
          <w:szCs w:val="24"/>
        </w:rPr>
        <w:t xml:space="preserve"> Αλλά δεν μπορείτε να το κάνετε, γιατί είναι ρητό. Να πείτε πού στηρίζετε τη διάψευση. Ελπίζω να μην τη στηρίζετε στα λόγια…</w:t>
      </w:r>
    </w:p>
    <w:p w14:paraId="2850C9CC"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Όχι. </w:t>
      </w:r>
    </w:p>
    <w:p w14:paraId="2850C9CD"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ΚΩΝΣΤΑΝΤΙΝΟΣ</w:t>
      </w:r>
      <w:r>
        <w:rPr>
          <w:rFonts w:eastAsia="Times New Roman" w:cs="Times New Roman"/>
          <w:b/>
          <w:szCs w:val="24"/>
        </w:rPr>
        <w:t xml:space="preserve"> ΣΚΡΕΚΑΣ:</w:t>
      </w:r>
      <w:r>
        <w:rPr>
          <w:rFonts w:eastAsia="Times New Roman" w:cs="Times New Roman"/>
          <w:szCs w:val="24"/>
        </w:rPr>
        <w:t xml:space="preserve"> …αλλά να τη στηρίξετε σε άρθρα τα οποία νομοθετείτε. </w:t>
      </w:r>
    </w:p>
    <w:p w14:paraId="2850C9C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Σε ό,τι αφορά τα μεγάλα επιχειρηματικά δάνεια.. </w:t>
      </w:r>
    </w:p>
    <w:p w14:paraId="2850C9CF" w14:textId="77777777" w:rsidR="00AF265C" w:rsidRDefault="0050701C">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2850C9D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Ένα λεπτό μόνο. </w:t>
      </w:r>
    </w:p>
    <w:p w14:paraId="2850C9D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Σίγουρα</w:t>
      </w:r>
      <w:r>
        <w:rPr>
          <w:rFonts w:eastAsia="Times New Roman" w:cs="Times New Roman"/>
          <w:szCs w:val="24"/>
        </w:rPr>
        <w:t>,</w:t>
      </w:r>
      <w:r>
        <w:rPr>
          <w:rFonts w:eastAsia="Times New Roman" w:cs="Times New Roman"/>
          <w:szCs w:val="24"/>
        </w:rPr>
        <w:t xml:space="preserve"> κοινωνικό κράτος δεν σημαίνει να στηρίζεις δάνεια κάποιων επιχειρηματιών που τα πήραν, που δεν διαχειρίστηκαν καλά τις επιχειρήσεις τους, που ήταν ίσως άτυχοι και που αυτή τη στιγμή δεν μπορούν να ανταπεξέλθουν στις υποχρεώσεις. </w:t>
      </w:r>
    </w:p>
    <w:p w14:paraId="2850C9D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Αλλά εσείς τι κάνατε; Εσε</w:t>
      </w:r>
      <w:r>
        <w:rPr>
          <w:rFonts w:eastAsia="Times New Roman" w:cs="Times New Roman"/>
          <w:szCs w:val="24"/>
        </w:rPr>
        <w:t xml:space="preserve">ίς, εδώ και δέκα μήνες δημιουργήσατε ένα επιχειρηματικό… </w:t>
      </w:r>
    </w:p>
    <w:p w14:paraId="2850C9D3" w14:textId="77777777" w:rsidR="00AF265C" w:rsidRDefault="0050701C">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2850C9D4" w14:textId="77777777" w:rsidR="00AF265C" w:rsidRDefault="0050701C">
      <w:pPr>
        <w:spacing w:line="600" w:lineRule="auto"/>
        <w:ind w:firstLine="720"/>
        <w:jc w:val="both"/>
        <w:rPr>
          <w:rFonts w:eastAsia="Times New Roman"/>
          <w:bCs/>
        </w:rPr>
      </w:pPr>
      <w:r>
        <w:rPr>
          <w:rFonts w:eastAsia="Times New Roman"/>
          <w:bCs/>
        </w:rPr>
        <w:t>Ένα λεπτό ζήτησα, κύριε Πρόεδρε.</w:t>
      </w:r>
    </w:p>
    <w:p w14:paraId="2850C9D5" w14:textId="77777777" w:rsidR="00AF265C" w:rsidRDefault="0050701C">
      <w:pPr>
        <w:spacing w:line="600" w:lineRule="auto"/>
        <w:ind w:firstLine="720"/>
        <w:jc w:val="both"/>
        <w:rPr>
          <w:rFonts w:eastAsia="Times New Roman"/>
          <w:bCs/>
        </w:rPr>
      </w:pPr>
      <w:r>
        <w:rPr>
          <w:rFonts w:eastAsia="Times New Roman"/>
          <w:b/>
          <w:bCs/>
        </w:rPr>
        <w:t>ΠΡΟΕΔΡΕΥΩΝ (Γεώργιος Βαρεμένος):</w:t>
      </w:r>
      <w:r>
        <w:rPr>
          <w:rFonts w:eastAsia="Times New Roman"/>
          <w:bCs/>
        </w:rPr>
        <w:t xml:space="preserve"> Ένα λεπτό είπατε και πριν από ένα λεπτό.</w:t>
      </w:r>
    </w:p>
    <w:p w14:paraId="2850C9D6"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ΚΩΝΣΤΑΝ</w:t>
      </w:r>
      <w:r>
        <w:rPr>
          <w:rFonts w:eastAsia="Times New Roman" w:cs="Times New Roman"/>
          <w:b/>
          <w:szCs w:val="24"/>
        </w:rPr>
        <w:t>ΤΙΝΟΣ ΣΚΡΕΚΑΣ:</w:t>
      </w:r>
      <w:r>
        <w:rPr>
          <w:rFonts w:eastAsia="Times New Roman" w:cs="Times New Roman"/>
          <w:szCs w:val="24"/>
        </w:rPr>
        <w:t xml:space="preserve"> Δεν είχε λήξει ο χρόνος, κύριε Πρόεδρε, τότε</w:t>
      </w:r>
      <w:r>
        <w:rPr>
          <w:rFonts w:eastAsia="Times New Roman" w:cs="Times New Roman"/>
          <w:szCs w:val="24"/>
        </w:rPr>
        <w:t>. Ε</w:t>
      </w:r>
      <w:r>
        <w:rPr>
          <w:rFonts w:eastAsia="Times New Roman" w:cs="Times New Roman"/>
          <w:szCs w:val="24"/>
        </w:rPr>
        <w:t>υχαριστώ πολύ.</w:t>
      </w:r>
    </w:p>
    <w:p w14:paraId="2850C9D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Τι κάνατε; Δέκα μήνες δημιουργήσατε ένα ασφυκτικό επιχειρηματικό περιβάλλον, στραγγαλίσατε την αγορά, στεγνώσατε τη ρευστότητα, φέρατε τραπεζικούς περιορισμούς στη μεταφορά </w:t>
      </w:r>
      <w:r>
        <w:rPr>
          <w:rFonts w:eastAsia="Times New Roman" w:cs="Times New Roman"/>
          <w:szCs w:val="24"/>
        </w:rPr>
        <w:t>κεφαλαίων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δημιουργήσατε ένα πολύ βεβαρημένο επιχειρηματικό περιβάλλον, οδηγήσατε σε αυτούς τους δέκα μήνες επιχειρήσεις να μην μπορούν να ανταποκριθούν στις υποχρεώσεις τους, αυξήθηκαν τα κόκκινα δάνεια κατά 33% -εσείς το είπατε αυτό από</w:t>
      </w:r>
      <w:r>
        <w:rPr>
          <w:rFonts w:eastAsia="Times New Roman" w:cs="Times New Roman"/>
          <w:szCs w:val="24"/>
        </w:rPr>
        <w:t xml:space="preserve"> το 32% στο 42% περίπου, από τα 80 στα 100 δισεκατομμύρια- και έρχεστε τώρα, αφού δημιουργήσατε αυτό το απειλητικό και εχθρικό περιβάλλον για τις επιχειρήσεις που τις στραγγαλίζει και πουλάτε τα κόκκινα δάνεια τους στα επιθετικά </w:t>
      </w:r>
      <w:r>
        <w:rPr>
          <w:rFonts w:eastAsia="Times New Roman" w:cs="Times New Roman"/>
          <w:szCs w:val="24"/>
          <w:lang w:val="en-US"/>
        </w:rPr>
        <w:t>funds</w:t>
      </w:r>
      <w:r>
        <w:rPr>
          <w:rFonts w:eastAsia="Times New Roman" w:cs="Times New Roman"/>
          <w:szCs w:val="24"/>
        </w:rPr>
        <w:t>, στα κοράκια των αγορ</w:t>
      </w:r>
      <w:r>
        <w:rPr>
          <w:rFonts w:eastAsia="Times New Roman" w:cs="Times New Roman"/>
          <w:szCs w:val="24"/>
        </w:rPr>
        <w:t xml:space="preserve">ών τα επιθετικά, όπως λέγατε. </w:t>
      </w:r>
    </w:p>
    <w:p w14:paraId="2850C9D8" w14:textId="77777777" w:rsidR="00AF265C" w:rsidRDefault="0050701C">
      <w:pPr>
        <w:spacing w:line="600" w:lineRule="auto"/>
        <w:ind w:firstLine="720"/>
        <w:jc w:val="both"/>
        <w:rPr>
          <w:rFonts w:eastAsia="Times New Roman"/>
          <w:bCs/>
        </w:rPr>
      </w:pPr>
      <w:r>
        <w:rPr>
          <w:rFonts w:eastAsia="Times New Roman" w:cs="Times New Roman"/>
          <w:szCs w:val="24"/>
        </w:rPr>
        <w:t>Πού βλέπετε εσείς ότι αυτό είναι προς το δημόσιο συμφέρον; Πού βλέπετε εσείς ότι αυτός ο νόμος θα βοηθήσει; Αντί πρώτα να δημιουργήσετε τις συνθήκες να λειτουργήσουν οι επιχειρήσεις να βρουν λύσεις και στη συνέχεια να προχωρή</w:t>
      </w:r>
      <w:r>
        <w:rPr>
          <w:rFonts w:eastAsia="Times New Roman" w:cs="Times New Roman"/>
          <w:szCs w:val="24"/>
        </w:rPr>
        <w:t xml:space="preserve">σετε σε αυτές τις πωλήσεις. </w:t>
      </w:r>
    </w:p>
    <w:p w14:paraId="2850C9D9" w14:textId="77777777" w:rsidR="00AF265C" w:rsidRDefault="0050701C">
      <w:pPr>
        <w:spacing w:line="600" w:lineRule="auto"/>
        <w:ind w:firstLine="567"/>
        <w:jc w:val="both"/>
        <w:rPr>
          <w:rFonts w:eastAsia="Times New Roman" w:cs="Times New Roman"/>
          <w:szCs w:val="24"/>
        </w:rPr>
      </w:pPr>
      <w:r>
        <w:rPr>
          <w:rFonts w:eastAsia="Times New Roman" w:cs="Times New Roman"/>
          <w:szCs w:val="24"/>
        </w:rPr>
        <w:t>Άρα αυτά τα οποία κάνετε, κύριε Υπουργέ και αγαπητοί συνάδελφοι του ΣΥΡΙΖΑ και της κυβερνητικής Πλειοψηφίας ΣΥΡΙΖΑ-ΑΝΕΛ, δεν είναι προς το δημόσιο συμφέρον, δεν είναι προς το συμφέρον των πολιτών, κάνουν κακό στη χώρα και κατασ</w:t>
      </w:r>
      <w:r>
        <w:rPr>
          <w:rFonts w:eastAsia="Times New Roman" w:cs="Times New Roman"/>
          <w:szCs w:val="24"/>
        </w:rPr>
        <w:t>τρέφουν τη χώρα μας. Και</w:t>
      </w:r>
      <w:r>
        <w:rPr>
          <w:rFonts w:eastAsia="Times New Roman" w:cs="Times New Roman"/>
          <w:szCs w:val="24"/>
        </w:rPr>
        <w:t>,</w:t>
      </w:r>
      <w:r>
        <w:rPr>
          <w:rFonts w:eastAsia="Times New Roman" w:cs="Times New Roman"/>
          <w:szCs w:val="24"/>
        </w:rPr>
        <w:t xml:space="preserve"> αντί να δείτε πώς θα δώσετε πραγματικές λύσεις, εσείς συνεχίζετε με μια υποκριτική ρητορεία, που –επαναλαμβάνω- την έχετε φέρει και μέσα στην Ολομέλεια, να κοροϊδεύετε στο πρόσωπο και τους πολίτες και τους Βουλευτές της Αντιπολίτε</w:t>
      </w:r>
      <w:r>
        <w:rPr>
          <w:rFonts w:eastAsia="Times New Roman" w:cs="Times New Roman"/>
          <w:szCs w:val="24"/>
        </w:rPr>
        <w:t xml:space="preserve">υσης αλλά και τους Βουλευτές τους δικούς σας. Κι αυτό εμείς δεν θα επιτρέψουμε να το κάνετε. </w:t>
      </w:r>
    </w:p>
    <w:p w14:paraId="2850C9DA" w14:textId="77777777" w:rsidR="00AF265C" w:rsidRDefault="0050701C">
      <w:pPr>
        <w:spacing w:line="600" w:lineRule="auto"/>
        <w:ind w:firstLine="567"/>
        <w:jc w:val="both"/>
        <w:rPr>
          <w:rFonts w:eastAsia="Times New Roman" w:cs="Times New Roman"/>
          <w:szCs w:val="24"/>
        </w:rPr>
      </w:pPr>
      <w:r>
        <w:rPr>
          <w:rFonts w:eastAsia="Times New Roman" w:cs="Times New Roman"/>
          <w:szCs w:val="24"/>
        </w:rPr>
        <w:t>Γι’ αυτόν το</w:t>
      </w:r>
      <w:r>
        <w:rPr>
          <w:rFonts w:eastAsia="Times New Roman" w:cs="Times New Roman"/>
          <w:szCs w:val="24"/>
        </w:rPr>
        <w:t>ν</w:t>
      </w:r>
      <w:r>
        <w:rPr>
          <w:rFonts w:eastAsia="Times New Roman" w:cs="Times New Roman"/>
          <w:szCs w:val="24"/>
        </w:rPr>
        <w:t xml:space="preserve"> λόγο δεν θα ψηφίσουμε το παρόν άρθρο. </w:t>
      </w:r>
    </w:p>
    <w:p w14:paraId="2850C9DB" w14:textId="77777777" w:rsidR="00AF265C" w:rsidRDefault="0050701C">
      <w:pPr>
        <w:spacing w:line="600" w:lineRule="auto"/>
        <w:ind w:firstLine="567"/>
        <w:jc w:val="both"/>
        <w:rPr>
          <w:rFonts w:eastAsia="Times New Roman" w:cs="Times New Roman"/>
          <w:szCs w:val="24"/>
        </w:rPr>
      </w:pPr>
      <w:r>
        <w:rPr>
          <w:rFonts w:eastAsia="Times New Roman" w:cs="Times New Roman"/>
          <w:szCs w:val="24"/>
        </w:rPr>
        <w:t xml:space="preserve">Σας ευχαριστώ πολύ. </w:t>
      </w:r>
    </w:p>
    <w:p w14:paraId="2850C9DC" w14:textId="77777777" w:rsidR="00AF265C" w:rsidRDefault="0050701C">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2850C9DD" w14:textId="77777777" w:rsidR="00AF265C" w:rsidRDefault="0050701C">
      <w:pPr>
        <w:spacing w:line="600" w:lineRule="auto"/>
        <w:ind w:firstLine="567"/>
        <w:jc w:val="both"/>
        <w:rPr>
          <w:rFonts w:eastAsia="Times New Roman" w:cs="Times New Roman"/>
          <w:szCs w:val="24"/>
        </w:rPr>
      </w:pPr>
      <w:r>
        <w:rPr>
          <w:rFonts w:eastAsia="Times New Roman" w:cs="Times New Roman"/>
          <w:szCs w:val="24"/>
        </w:rPr>
        <w:t xml:space="preserve"> </w:t>
      </w:r>
      <w:r>
        <w:rPr>
          <w:rFonts w:eastAsia="Times New Roman"/>
          <w:b/>
          <w:bCs/>
        </w:rPr>
        <w:t>ΠΡΟΕΔΡΕΥΩΝ (Γεώργιος Βαρεμένος):</w:t>
      </w:r>
      <w:r>
        <w:rPr>
          <w:rFonts w:eastAsia="Times New Roman" w:cs="Times New Roman"/>
          <w:szCs w:val="24"/>
        </w:rPr>
        <w:t xml:space="preserve"> </w:t>
      </w:r>
      <w:r>
        <w:rPr>
          <w:rFonts w:eastAsia="Times New Roman" w:cs="Times New Roman"/>
          <w:szCs w:val="24"/>
        </w:rPr>
        <w:t xml:space="preserve">Τον λόγο έχει ο Αναπληρωτής Υπουργός Παιδείας κ. Φωτάκης. </w:t>
      </w:r>
    </w:p>
    <w:p w14:paraId="2850C9DE" w14:textId="77777777" w:rsidR="00AF265C" w:rsidRDefault="0050701C">
      <w:pPr>
        <w:spacing w:line="600" w:lineRule="auto"/>
        <w:ind w:firstLine="567"/>
        <w:jc w:val="both"/>
        <w:rPr>
          <w:rFonts w:eastAsia="Times New Roman" w:cs="Times New Roman"/>
          <w:szCs w:val="24"/>
        </w:rPr>
      </w:pPr>
      <w:r>
        <w:rPr>
          <w:rFonts w:eastAsia="Times New Roman" w:cs="Times New Roman"/>
          <w:b/>
          <w:szCs w:val="24"/>
        </w:rPr>
        <w:t>ΚΩΝΣΤΑΝΤΙΝΟΣ ΦΩΤΑΚΗΣ (Αναπληρωτής Υπουργός Παιδείας, Έρευνας και Θρησκευμάτων):</w:t>
      </w:r>
      <w:r>
        <w:rPr>
          <w:rFonts w:eastAsia="Times New Roman" w:cs="Times New Roman"/>
          <w:szCs w:val="24"/>
        </w:rPr>
        <w:t xml:space="preserve"> Κυρίες και κύριοι Βουλευτές, θα αναφερθώ στις διατάξεις του νομοσχεδίου που αφορούν τη χρηματοδότηση της έρευνας</w:t>
      </w:r>
      <w:r>
        <w:rPr>
          <w:rFonts w:eastAsia="Times New Roman" w:cs="Times New Roman"/>
          <w:szCs w:val="24"/>
        </w:rPr>
        <w:t>,</w:t>
      </w:r>
      <w:r>
        <w:rPr>
          <w:rFonts w:eastAsia="Times New Roman" w:cs="Times New Roman"/>
          <w:szCs w:val="24"/>
        </w:rPr>
        <w:t xml:space="preserve"> η ο</w:t>
      </w:r>
      <w:r>
        <w:rPr>
          <w:rFonts w:eastAsia="Times New Roman" w:cs="Times New Roman"/>
          <w:szCs w:val="24"/>
        </w:rPr>
        <w:t xml:space="preserve">ποία βρίσκεται ψηλά στην ατζέντα της Κυβέρνησης, αφού η αξιοποίηση της γνώσης και της καινοτομίας που μπορεί να προκύψουν απ’ αυτήν </w:t>
      </w:r>
      <w:r>
        <w:rPr>
          <w:rFonts w:eastAsia="Times New Roman" w:cs="Times New Roman"/>
          <w:szCs w:val="24"/>
        </w:rPr>
        <w:t xml:space="preserve">συμβάλλει </w:t>
      </w:r>
      <w:r>
        <w:rPr>
          <w:rFonts w:eastAsia="Times New Roman" w:cs="Times New Roman"/>
          <w:szCs w:val="24"/>
        </w:rPr>
        <w:t xml:space="preserve">στην αναπτυξιακή προσπάθεια της χώρας για το ξεπέρασμα της κοινωνικής και οικονομικής κρίσης, αλλά όχι μόνο αυτό. </w:t>
      </w:r>
    </w:p>
    <w:p w14:paraId="2850C9DF" w14:textId="77777777" w:rsidR="00AF265C" w:rsidRDefault="0050701C">
      <w:pPr>
        <w:spacing w:line="600" w:lineRule="auto"/>
        <w:ind w:firstLine="567"/>
        <w:jc w:val="both"/>
        <w:rPr>
          <w:rFonts w:eastAsia="Times New Roman" w:cs="Times New Roman"/>
          <w:szCs w:val="24"/>
        </w:rPr>
      </w:pPr>
      <w:r>
        <w:rPr>
          <w:rFonts w:eastAsia="Times New Roman" w:cs="Times New Roman"/>
          <w:szCs w:val="24"/>
        </w:rPr>
        <w:t>Επιπλέον, μπορούν να δώσουν απαντήσεις στις μελλοντικές προκλήσεις και να αποτελέσουν τη βάση για την ανάπτυξη της οικονομίας που βασίζεται στη γνώση, αυτό που αποκαλείται «οικονομία της γνώσης», δημιουργώντας προοπτικές για την επόμενη μέρα μετά την κρίσ</w:t>
      </w:r>
      <w:r>
        <w:rPr>
          <w:rFonts w:eastAsia="Times New Roman" w:cs="Times New Roman"/>
          <w:szCs w:val="24"/>
        </w:rPr>
        <w:t>η.</w:t>
      </w:r>
    </w:p>
    <w:p w14:paraId="2850C9E0" w14:textId="77777777" w:rsidR="00AF265C" w:rsidRDefault="0050701C">
      <w:pPr>
        <w:spacing w:line="600" w:lineRule="auto"/>
        <w:ind w:firstLine="567"/>
        <w:jc w:val="both"/>
        <w:rPr>
          <w:rFonts w:eastAsia="Times New Roman" w:cs="Times New Roman"/>
          <w:szCs w:val="24"/>
        </w:rPr>
      </w:pPr>
      <w:r>
        <w:rPr>
          <w:rFonts w:eastAsia="Times New Roman" w:cs="Times New Roman"/>
          <w:szCs w:val="24"/>
        </w:rPr>
        <w:t>Ήθελα να τονίσω ότι η δυναμική που χαρακτηρίζει την έρευνα εμπεριέχει ιδιαιτερότητες όσον αφορά το θεσμικό και νομικό πλαίσιο που εφαρμόζεται. Κύριο μέλημά μας στον τομέα έρευνας και καινοτομίας του Υπουργείου είναι η θέσπιση απλών και σταθερών κανόνων,</w:t>
      </w:r>
      <w:r>
        <w:rPr>
          <w:rFonts w:eastAsia="Times New Roman" w:cs="Times New Roman"/>
          <w:szCs w:val="24"/>
        </w:rPr>
        <w:t xml:space="preserve"> οι οποίοι να μπορούν να ανταποκριθούν στις ιδιαίτερες ανάγκες της έρευνας</w:t>
      </w:r>
      <w:r>
        <w:rPr>
          <w:rFonts w:eastAsia="Times New Roman" w:cs="Times New Roman"/>
          <w:szCs w:val="24"/>
        </w:rPr>
        <w:t>,</w:t>
      </w:r>
      <w:r>
        <w:rPr>
          <w:rFonts w:eastAsia="Times New Roman" w:cs="Times New Roman"/>
          <w:szCs w:val="24"/>
        </w:rPr>
        <w:t xml:space="preserve"> χωρίς να προκαλούνται αγκυλώσεις. Ταυτόχρονα οι κανόνες αυτοί θα πρέπει να διασφαλίζουν το δημόσιο συμφέρον. Κι αυτό είναι το μεγάλο στοίχημα. </w:t>
      </w:r>
    </w:p>
    <w:p w14:paraId="2850C9E1" w14:textId="77777777" w:rsidR="00AF265C" w:rsidRDefault="0050701C">
      <w:pPr>
        <w:spacing w:line="600" w:lineRule="auto"/>
        <w:ind w:firstLine="567"/>
        <w:jc w:val="both"/>
        <w:rPr>
          <w:rFonts w:eastAsia="Times New Roman" w:cs="Times New Roman"/>
          <w:szCs w:val="24"/>
        </w:rPr>
      </w:pPr>
      <w:r>
        <w:rPr>
          <w:rFonts w:eastAsia="Times New Roman" w:cs="Times New Roman"/>
          <w:szCs w:val="24"/>
        </w:rPr>
        <w:t xml:space="preserve">Αυτή η προσπάθεια αποτυπώνεται κατ’ </w:t>
      </w:r>
      <w:r>
        <w:rPr>
          <w:rFonts w:eastAsia="Times New Roman" w:cs="Times New Roman"/>
          <w:szCs w:val="24"/>
        </w:rPr>
        <w:t xml:space="preserve">αρχάς </w:t>
      </w:r>
      <w:r>
        <w:rPr>
          <w:rFonts w:eastAsia="Times New Roman" w:cs="Times New Roman"/>
          <w:szCs w:val="24"/>
        </w:rPr>
        <w:t>σε νομοθετικές ρυθμίσεις που αντικαθιστούν τον προβληματικό νόμο 4310/2014 και αναμένεται να κατατεθούν σύντομα προς ψήφιση στη Βουλή. Οι ρυθμίσεις αυτές εξασφαλίζουν τη λειτουργικότητα και βιωσιμότητα των ερευνητικών φορέων, ενώ ταυτόχρονα θέτουν τι</w:t>
      </w:r>
      <w:r>
        <w:rPr>
          <w:rFonts w:eastAsia="Times New Roman" w:cs="Times New Roman"/>
          <w:szCs w:val="24"/>
        </w:rPr>
        <w:t>ς βάσεις για ένα</w:t>
      </w:r>
      <w:r>
        <w:rPr>
          <w:rFonts w:eastAsia="Times New Roman" w:cs="Times New Roman"/>
          <w:szCs w:val="24"/>
        </w:rPr>
        <w:t>ν</w:t>
      </w:r>
      <w:r>
        <w:rPr>
          <w:rFonts w:eastAsia="Times New Roman" w:cs="Times New Roman"/>
          <w:szCs w:val="24"/>
        </w:rPr>
        <w:t xml:space="preserve"> ολιστικό νόμο - πλαίσιο για την έρευνα και την καινοτομία</w:t>
      </w:r>
      <w:r>
        <w:rPr>
          <w:rFonts w:eastAsia="Times New Roman" w:cs="Times New Roman"/>
          <w:szCs w:val="24"/>
        </w:rPr>
        <w:t>,</w:t>
      </w:r>
      <w:r>
        <w:rPr>
          <w:rFonts w:eastAsia="Times New Roman" w:cs="Times New Roman"/>
          <w:szCs w:val="24"/>
        </w:rPr>
        <w:t xml:space="preserve"> που θα ακολουθήσει</w:t>
      </w:r>
      <w:r>
        <w:rPr>
          <w:rFonts w:eastAsia="Times New Roman" w:cs="Times New Roman"/>
          <w:szCs w:val="24"/>
        </w:rPr>
        <w:t>,</w:t>
      </w:r>
      <w:r>
        <w:rPr>
          <w:rFonts w:eastAsia="Times New Roman" w:cs="Times New Roman"/>
          <w:szCs w:val="24"/>
        </w:rPr>
        <w:t xml:space="preserve"> και ο οποίος φιλοδοξούμε να είναι νόμος μακράς πνοής. Αυτός ο νόμος - πλαίσιο θα είναι το αποτέλεσμα ευρείας και σε βάθος διαβούλευσης. </w:t>
      </w:r>
    </w:p>
    <w:p w14:paraId="2850C9E2" w14:textId="77777777" w:rsidR="00AF265C" w:rsidRDefault="0050701C">
      <w:pPr>
        <w:spacing w:line="600" w:lineRule="auto"/>
        <w:ind w:firstLine="567"/>
        <w:jc w:val="both"/>
        <w:rPr>
          <w:rFonts w:eastAsia="Times New Roman" w:cs="Times New Roman"/>
          <w:szCs w:val="24"/>
        </w:rPr>
      </w:pPr>
      <w:r>
        <w:rPr>
          <w:rFonts w:eastAsia="Times New Roman" w:cs="Times New Roman"/>
          <w:szCs w:val="24"/>
        </w:rPr>
        <w:t>Τέσσερα άρθρα του προς</w:t>
      </w:r>
      <w:r>
        <w:rPr>
          <w:rFonts w:eastAsia="Times New Roman" w:cs="Times New Roman"/>
          <w:szCs w:val="24"/>
        </w:rPr>
        <w:t xml:space="preserve"> ψήφιση σήμερα νομοσχεδίου έχουν προέλθει από τις παραπάνω νομοθετικές ρυθμίσεις. Συγκεκριμένα, το άρθρο 37</w:t>
      </w:r>
      <w:r>
        <w:rPr>
          <w:rFonts w:eastAsia="Times New Roman" w:cs="Times New Roman"/>
          <w:szCs w:val="24"/>
        </w:rPr>
        <w:t>,</w:t>
      </w:r>
      <w:r>
        <w:rPr>
          <w:rFonts w:eastAsia="Times New Roman" w:cs="Times New Roman"/>
          <w:szCs w:val="24"/>
        </w:rPr>
        <w:t xml:space="preserve"> στο οποίο τροποποιείται το άρθρο 3 του ν. 4310/2014, προκειμένου να αποσαφηνισθεί το πεδίο εφαρμογής του ν. 4310 και του ν.4314, του νόμου του ΕΣΠΑ.</w:t>
      </w:r>
    </w:p>
    <w:p w14:paraId="2850C9E3" w14:textId="77777777" w:rsidR="00AF265C" w:rsidRDefault="0050701C">
      <w:pPr>
        <w:spacing w:line="600" w:lineRule="auto"/>
        <w:ind w:firstLine="567"/>
        <w:jc w:val="both"/>
        <w:rPr>
          <w:rFonts w:eastAsia="Times New Roman" w:cs="Times New Roman"/>
          <w:szCs w:val="24"/>
        </w:rPr>
      </w:pPr>
      <w:r>
        <w:rPr>
          <w:rFonts w:eastAsia="Times New Roman" w:cs="Times New Roman"/>
          <w:szCs w:val="24"/>
        </w:rPr>
        <w:t>Στόχος είναι η επίτευξη ασφάλειας δικαίου, δηλαδή η σαφήνεια. Αίρεται η οποιαδήποτε αμφισβήτηση σε σχέση μ</w:t>
      </w:r>
      <w:r>
        <w:rPr>
          <w:rFonts w:eastAsia="Times New Roman" w:cs="Times New Roman"/>
          <w:szCs w:val="24"/>
        </w:rPr>
        <w:t xml:space="preserve">ε το θεσμικό πλαίσιο που διέπει τα έργα έρευνας και τεχνολογικής ανάπτυξης, τα έργα ΕΤΑΚ και συγχρηματοδοτούνται </w:t>
      </w:r>
      <w:r>
        <w:rPr>
          <w:rFonts w:eastAsia="Times New Roman" w:cs="Times New Roman"/>
          <w:szCs w:val="24"/>
        </w:rPr>
        <w:t xml:space="preserve">στο πλαίσιο </w:t>
      </w:r>
      <w:r>
        <w:rPr>
          <w:rFonts w:eastAsia="Times New Roman" w:cs="Times New Roman"/>
          <w:szCs w:val="24"/>
        </w:rPr>
        <w:t xml:space="preserve">των ερευνητικών προγραμμάτων του ΣΕΣ, δηλαδή του ΕΣΠΑ 1420 και άλλων έργων ΕΤΑΚ. </w:t>
      </w:r>
    </w:p>
    <w:p w14:paraId="2850C9E4" w14:textId="77777777" w:rsidR="00AF265C" w:rsidRDefault="0050701C">
      <w:pPr>
        <w:spacing w:line="600" w:lineRule="auto"/>
        <w:ind w:firstLine="567"/>
        <w:jc w:val="both"/>
        <w:rPr>
          <w:rFonts w:eastAsia="Times New Roman" w:cs="Times New Roman"/>
          <w:szCs w:val="24"/>
        </w:rPr>
      </w:pPr>
      <w:r>
        <w:rPr>
          <w:rFonts w:eastAsia="Times New Roman" w:cs="Times New Roman"/>
          <w:szCs w:val="24"/>
        </w:rPr>
        <w:t>Στο άρθρο 38 αναδιατυπώνεται το άρθρο 23 του ν. 4</w:t>
      </w:r>
      <w:r>
        <w:rPr>
          <w:rFonts w:eastAsia="Times New Roman" w:cs="Times New Roman"/>
          <w:szCs w:val="24"/>
        </w:rPr>
        <w:t>310</w:t>
      </w:r>
      <w:r>
        <w:rPr>
          <w:rFonts w:eastAsia="Times New Roman" w:cs="Times New Roman"/>
          <w:szCs w:val="24"/>
        </w:rPr>
        <w:t>,</w:t>
      </w:r>
      <w:r>
        <w:rPr>
          <w:rFonts w:eastAsia="Times New Roman" w:cs="Times New Roman"/>
          <w:szCs w:val="24"/>
        </w:rPr>
        <w:t xml:space="preserve"> που αφορά τη δημόσια χρηματοδότηση των ερευνητικών φορέων. Με τον τρόπο αυτόν καθίσταται σαφές ότι η δημόσια χρηματοδότηση είναι δυνατόν να παρέχεται κατ’ </w:t>
      </w:r>
      <w:r>
        <w:rPr>
          <w:rFonts w:eastAsia="Times New Roman" w:cs="Times New Roman"/>
          <w:szCs w:val="24"/>
        </w:rPr>
        <w:t xml:space="preserve">αρχάς </w:t>
      </w:r>
      <w:r>
        <w:rPr>
          <w:rFonts w:eastAsia="Times New Roman" w:cs="Times New Roman"/>
          <w:szCs w:val="24"/>
        </w:rPr>
        <w:t xml:space="preserve">από το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Δ</w:t>
      </w:r>
      <w:r>
        <w:rPr>
          <w:rFonts w:eastAsia="Times New Roman" w:cs="Times New Roman"/>
          <w:szCs w:val="24"/>
        </w:rPr>
        <w:t xml:space="preserve">ημοσίων </w:t>
      </w:r>
      <w:r>
        <w:rPr>
          <w:rFonts w:eastAsia="Times New Roman" w:cs="Times New Roman"/>
          <w:szCs w:val="24"/>
        </w:rPr>
        <w:t>Ε</w:t>
      </w:r>
      <w:r>
        <w:rPr>
          <w:rFonts w:eastAsia="Times New Roman" w:cs="Times New Roman"/>
          <w:szCs w:val="24"/>
        </w:rPr>
        <w:t>πενδύσεων προς τους δημόσιους, ερευνητικούς και τεχνολογικούς φ</w:t>
      </w:r>
      <w:r>
        <w:rPr>
          <w:rFonts w:eastAsia="Times New Roman" w:cs="Times New Roman"/>
          <w:szCs w:val="24"/>
        </w:rPr>
        <w:t>ορείς, τις επιχειρήσεις και λοιπούς φορείς, με προκηρύξεις του Αναπληρωτή Υπουργού Παιδείας, Έρευνας και Θρησκευμάτων για δράσεις ή προγράμματα ΕΤΑΚ.</w:t>
      </w:r>
    </w:p>
    <w:p w14:paraId="2850C9E5" w14:textId="77777777" w:rsidR="00AF265C" w:rsidRDefault="0050701C">
      <w:pPr>
        <w:spacing w:line="600" w:lineRule="auto"/>
        <w:ind w:firstLine="567"/>
        <w:jc w:val="both"/>
        <w:rPr>
          <w:rFonts w:eastAsia="Times New Roman" w:cs="Times New Roman"/>
          <w:szCs w:val="24"/>
        </w:rPr>
      </w:pPr>
      <w:r>
        <w:rPr>
          <w:rFonts w:eastAsia="Times New Roman" w:cs="Times New Roman"/>
          <w:szCs w:val="24"/>
        </w:rPr>
        <w:t>Δεύτερον, η δημόσια χρηματοδότηση μπορεί να παρέχεται και σε προκηρύξεις του περιφερειάρχη της κάθε περιφέ</w:t>
      </w:r>
      <w:r>
        <w:rPr>
          <w:rFonts w:eastAsia="Times New Roman" w:cs="Times New Roman"/>
          <w:szCs w:val="24"/>
        </w:rPr>
        <w:t xml:space="preserve">ρειας. Δράσεις προγραμμάτων ΕΤΑΚ και δημόσια πρόσκληση προς ερευνητικούς φορείς είναι πλέον δυνατόν να γίνονται στις περιφέρειες, προωθώντας έτσι τη στρατηγική της έξυπνης εξειδίκευσης για την έρευνα και την καινοτομία στις περιφέρειες της χώρας. </w:t>
      </w:r>
    </w:p>
    <w:p w14:paraId="2850C9E6" w14:textId="77777777" w:rsidR="00AF265C" w:rsidRDefault="0050701C">
      <w:pPr>
        <w:spacing w:line="600" w:lineRule="auto"/>
        <w:ind w:firstLine="567"/>
        <w:jc w:val="both"/>
        <w:rPr>
          <w:rFonts w:eastAsia="Times New Roman" w:cs="Times New Roman"/>
          <w:szCs w:val="24"/>
        </w:rPr>
      </w:pPr>
      <w:r>
        <w:rPr>
          <w:rFonts w:eastAsia="Times New Roman" w:cs="Times New Roman"/>
          <w:szCs w:val="24"/>
        </w:rPr>
        <w:t xml:space="preserve">Τρίτον, </w:t>
      </w:r>
      <w:r>
        <w:rPr>
          <w:rFonts w:eastAsia="Times New Roman" w:cs="Times New Roman"/>
          <w:szCs w:val="24"/>
        </w:rPr>
        <w:t>εφόσον οι προκηρύξεις αυτές υπάγονται στο πεδίο εφαρμογής του ν.4314, δηλαδή στο</w:t>
      </w:r>
      <w:r>
        <w:rPr>
          <w:rFonts w:eastAsia="Times New Roman" w:cs="Times New Roman"/>
          <w:szCs w:val="24"/>
        </w:rPr>
        <w:t>ν</w:t>
      </w:r>
      <w:r>
        <w:rPr>
          <w:rFonts w:eastAsia="Times New Roman" w:cs="Times New Roman"/>
          <w:szCs w:val="24"/>
        </w:rPr>
        <w:t xml:space="preserve"> νόμο του ΕΣΠΑ, η αξιολόγηση κι ο έλεγχός τους θα πραγματοποιούνται σύμφωνα με τα προβλεπόμενα από τον ν.4314, όπως αυτός ισχύει και για το σύστημα ελέγχου και διαχείρισης των</w:t>
      </w:r>
      <w:r>
        <w:rPr>
          <w:rFonts w:eastAsia="Times New Roman" w:cs="Times New Roman"/>
          <w:szCs w:val="24"/>
        </w:rPr>
        <w:t xml:space="preserve"> προγραμμάτων του ΕΣΠΑ.</w:t>
      </w:r>
    </w:p>
    <w:p w14:paraId="2850C9E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Με τις παραπάνω ρυθμίσεις αφ’ ενός διευρύνονται οι πηγές δημόσιας χρηματοδότησης, αφ’ ετέρου αίρονται αμφισβητήσεις μεταξύ του ν. 4310 και του ν. 4314 που υπάρχουν σήμερα.</w:t>
      </w:r>
    </w:p>
    <w:p w14:paraId="2850C9E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Επίσης, στο ίδιο άρθρο, στο άρθρο 38, μπορεί να προβλέπεται </w:t>
      </w:r>
      <w:r>
        <w:rPr>
          <w:rFonts w:eastAsia="Times New Roman" w:cs="Times New Roman"/>
          <w:szCs w:val="24"/>
        </w:rPr>
        <w:t>στον οικείο εφαρμοστικό οδηγό κάθε προκήρυξης η δυνατότητα να πιστοποιούνται οι δαπάνες και να ελέγχεται η συμμόρφωση προς τους όρους εκτέλεσης έργων έρευνας και τεχνολογίας από ορκωτούς λογιστές. Η συγκεκριμένη ευχέρεια χρήσης ορκωτών ελεγκτών είναι καθιε</w:t>
      </w:r>
      <w:r>
        <w:rPr>
          <w:rFonts w:eastAsia="Times New Roman" w:cs="Times New Roman"/>
          <w:szCs w:val="24"/>
        </w:rPr>
        <w:t xml:space="preserve">ρωμένη πρακτική στα προγράμματα έρευνας της Ευρωπαϊκής Ένωσης και διευκολύνουν τα μέγιστα την </w:t>
      </w:r>
      <w:r>
        <w:rPr>
          <w:rFonts w:eastAsia="Times New Roman" w:cs="Times New Roman"/>
          <w:szCs w:val="24"/>
        </w:rPr>
        <w:t xml:space="preserve">τελική </w:t>
      </w:r>
      <w:r>
        <w:rPr>
          <w:rFonts w:eastAsia="Times New Roman" w:cs="Times New Roman"/>
          <w:szCs w:val="24"/>
        </w:rPr>
        <w:t xml:space="preserve">απορρόφηση των πόρων των διαρθρωτικών ταμείων. </w:t>
      </w:r>
    </w:p>
    <w:p w14:paraId="2850C9E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Στόχος είναι αφ’ ενός η επιτάχυνση της καταβολής προς τους δικαιούχους της δημόσιας χρηματοδότησης, αφ’ ετέ</w:t>
      </w:r>
      <w:r>
        <w:rPr>
          <w:rFonts w:eastAsia="Times New Roman" w:cs="Times New Roman"/>
          <w:szCs w:val="24"/>
        </w:rPr>
        <w:t xml:space="preserve">ρου η αύξηση της αξιοπιστίας κατά τους διενεργούμενους ελέγχους. </w:t>
      </w:r>
    </w:p>
    <w:p w14:paraId="2850C9EA"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2C19B7">
        <w:rPr>
          <w:rFonts w:eastAsia="Times New Roman" w:cs="Times New Roman"/>
          <w:b/>
          <w:szCs w:val="24"/>
        </w:rPr>
        <w:t>ΓΕΩΡΓΙΟΣ ΛΑΜΠΡΟΥΛΗΣ</w:t>
      </w:r>
      <w:r>
        <w:rPr>
          <w:rFonts w:eastAsia="Times New Roman" w:cs="Times New Roman"/>
          <w:szCs w:val="24"/>
        </w:rPr>
        <w:t>)</w:t>
      </w:r>
    </w:p>
    <w:p w14:paraId="2850C9E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 Εδώ θα ήθελα να καταθέσω μια μικρή νομοτεχνική βελτίωση στην αιτιολογική έκθεση που αφο</w:t>
      </w:r>
      <w:r>
        <w:rPr>
          <w:rFonts w:eastAsia="Times New Roman" w:cs="Times New Roman"/>
          <w:szCs w:val="24"/>
        </w:rPr>
        <w:t>ρά το άρθρο αυτό.</w:t>
      </w:r>
    </w:p>
    <w:p w14:paraId="2850C9E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 (Στο σημείο αυτό ο Αναπληρωτής Υπουργός Παιδείας, Έρευνας και Τεχνολογίας κ. Κωσταντίνος Φωτάκης καταθέτει για τα Πρακτικά την προαναφερθείσα νομοτεχνική βελτίωση, η οποία έχει ως εξής:</w:t>
      </w:r>
    </w:p>
    <w:p w14:paraId="2850C9ED" w14:textId="77777777" w:rsidR="00AF265C" w:rsidRDefault="0050701C">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2850C9EE" w14:textId="77777777" w:rsidR="00AF265C" w:rsidRDefault="0050701C">
      <w:pPr>
        <w:jc w:val="center"/>
        <w:rPr>
          <w:rFonts w:eastAsia="Times New Roman" w:cs="Times New Roman"/>
          <w:szCs w:val="24"/>
        </w:rPr>
      </w:pPr>
      <w:r>
        <w:rPr>
          <w:rFonts w:eastAsia="Times New Roman" w:cs="Times New Roman"/>
          <w:szCs w:val="24"/>
        </w:rPr>
        <w:t>(Να μπει η σελ. 282)</w:t>
      </w:r>
    </w:p>
    <w:p w14:paraId="2850C9EF" w14:textId="77777777" w:rsidR="00AF265C" w:rsidRDefault="0050701C">
      <w:pPr>
        <w:jc w:val="center"/>
        <w:rPr>
          <w:rFonts w:eastAsia="Times New Roman" w:cs="Times New Roman"/>
          <w:szCs w:val="24"/>
        </w:rPr>
      </w:pPr>
      <w:r>
        <w:rPr>
          <w:rFonts w:eastAsia="Times New Roman" w:cs="Times New Roman"/>
          <w:szCs w:val="24"/>
        </w:rPr>
        <w:t>ΑΛΛΑΓΗ ΣΕΛΙΔΑΣ</w:t>
      </w:r>
    </w:p>
    <w:p w14:paraId="2850C9F0" w14:textId="77777777" w:rsidR="00AF265C" w:rsidRDefault="00AF265C">
      <w:pPr>
        <w:jc w:val="center"/>
        <w:rPr>
          <w:rFonts w:eastAsia="Times New Roman" w:cs="Times New Roman"/>
          <w:szCs w:val="24"/>
        </w:rPr>
      </w:pPr>
    </w:p>
    <w:p w14:paraId="2850C9F1"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ΚΩΝΣΤΑΝΤΙΝΟΣ ΦΩΤΑΚΗΣ (Αναπληρωτής Υπουργός Παιδείας, Έρευνας και Θρησκευμάτων):</w:t>
      </w:r>
      <w:r>
        <w:rPr>
          <w:rFonts w:eastAsia="Times New Roman" w:cs="Times New Roman"/>
          <w:szCs w:val="24"/>
        </w:rPr>
        <w:t xml:space="preserve"> </w:t>
      </w:r>
      <w:r>
        <w:rPr>
          <w:rFonts w:eastAsia="Times New Roman" w:cs="Times New Roman"/>
          <w:szCs w:val="24"/>
        </w:rPr>
        <w:t>Προχωράω στο άρθρο 39</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στο οποίο </w:t>
      </w:r>
      <w:r>
        <w:rPr>
          <w:rFonts w:eastAsia="Times New Roman" w:cs="Times New Roman"/>
          <w:szCs w:val="24"/>
        </w:rPr>
        <w:t>διασαφηνίζεται η νομική φύση της ένστασης που δικαιούται να υποβά</w:t>
      </w:r>
      <w:r>
        <w:rPr>
          <w:rFonts w:eastAsia="Times New Roman" w:cs="Times New Roman"/>
          <w:szCs w:val="24"/>
        </w:rPr>
        <w:t>λ</w:t>
      </w:r>
      <w:r>
        <w:rPr>
          <w:rFonts w:eastAsia="Times New Roman" w:cs="Times New Roman"/>
          <w:szCs w:val="24"/>
        </w:rPr>
        <w:t>λει ένας υποψήφιος δικαιούχος προγράμματος. Διευρύνονται οι δυνατότητες αξιο</w:t>
      </w:r>
      <w:r>
        <w:rPr>
          <w:rFonts w:eastAsia="Times New Roman" w:cs="Times New Roman"/>
          <w:szCs w:val="24"/>
        </w:rPr>
        <w:t>λόγησης προτάσεων, ώστε εκτός από την Επιτροπή Αξιολόγησης που προβλέπει η ισχύουσα διάταξη, να μπορεί να ανατίθεται η διαδικασία αξιολόγησης και σε μεμονωμένους αξιολογητές, ο καθένας από τους οποίους θα υποβάλλει ξεχωριστή αξιολόγηση. Στόχος είναι η επίτ</w:t>
      </w:r>
      <w:r>
        <w:rPr>
          <w:rFonts w:eastAsia="Times New Roman" w:cs="Times New Roman"/>
          <w:szCs w:val="24"/>
        </w:rPr>
        <w:t>ευξη ευελιξίας και η μεγιστοποίηση της αξιοκρατίας.</w:t>
      </w:r>
    </w:p>
    <w:p w14:paraId="2850C9F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Επιπλέον, στο ίδιο άρθρο ορίζεται σαφώς ότι διατηρείται σε ισχύ η υπουργική απόφαση του 2011, με την οποία παρέχεται η βεβαίωση του ελληνικού δημοσίου ότι οι δημόσιοι ερευνητικοί φορείς της χώρας που εποπ</w:t>
      </w:r>
      <w:r>
        <w:rPr>
          <w:rFonts w:eastAsia="Times New Roman" w:cs="Times New Roman"/>
          <w:szCs w:val="24"/>
        </w:rPr>
        <w:t xml:space="preserve">τεύονται από το Υπουργείο Παιδείας, Έρευνας και Θρησκευμάτων θα διατηρήσουν υποχρεώσεις που απορρέουν από την εκτέλεση συγχρηματοδοτούμενων έργων. </w:t>
      </w:r>
    </w:p>
    <w:p w14:paraId="2850C9F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Η στόχευση στην περίπτωση αυτή είναι αναγκαία πρόβλεψη, προκειμένου να θεωρούνται επιλέξιμες οι προκαταβολές</w:t>
      </w:r>
      <w:r>
        <w:rPr>
          <w:rFonts w:eastAsia="Times New Roman" w:cs="Times New Roman"/>
          <w:szCs w:val="24"/>
        </w:rPr>
        <w:t xml:space="preserve"> προς τους ερευνητικούς φορείς της χώρας</w:t>
      </w:r>
      <w:r>
        <w:rPr>
          <w:rFonts w:eastAsia="Times New Roman" w:cs="Times New Roman"/>
          <w:szCs w:val="24"/>
        </w:rPr>
        <w:t>,</w:t>
      </w:r>
      <w:r>
        <w:rPr>
          <w:rFonts w:eastAsia="Times New Roman" w:cs="Times New Roman"/>
          <w:szCs w:val="24"/>
        </w:rPr>
        <w:t xml:space="preserve"> όταν αυτοί εκτελούν συγχρηματοδοτούμενα έργα.</w:t>
      </w:r>
    </w:p>
    <w:p w14:paraId="2850C9F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Τέλος, στο άρθρο 40 του νομοσχεδίου καταργούνται οι ρυθμίσεις του ν. 4310</w:t>
      </w:r>
      <w:r>
        <w:rPr>
          <w:rFonts w:eastAsia="Times New Roman" w:cs="Times New Roman"/>
          <w:szCs w:val="24"/>
        </w:rPr>
        <w:t>,</w:t>
      </w:r>
      <w:r>
        <w:rPr>
          <w:rFonts w:eastAsia="Times New Roman" w:cs="Times New Roman"/>
          <w:szCs w:val="24"/>
        </w:rPr>
        <w:t xml:space="preserve"> που αφορούν ζητήματα δημόσιων προμηθειών και οι οποίες αντιτίθενται προς το ενωσιακό δίκαιο. </w:t>
      </w:r>
      <w:r>
        <w:rPr>
          <w:rFonts w:eastAsia="Times New Roman" w:cs="Times New Roman"/>
          <w:szCs w:val="24"/>
        </w:rPr>
        <w:t>Με τον τρόπο αυτό επιτυγχάνεται συμφωνία με το ενωσιακό δίκαιο</w:t>
      </w:r>
      <w:r>
        <w:rPr>
          <w:rFonts w:eastAsia="Times New Roman" w:cs="Times New Roman"/>
          <w:szCs w:val="24"/>
        </w:rPr>
        <w:t>,</w:t>
      </w:r>
      <w:r>
        <w:rPr>
          <w:rFonts w:eastAsia="Times New Roman" w:cs="Times New Roman"/>
          <w:szCs w:val="24"/>
        </w:rPr>
        <w:t xml:space="preserve"> που αφορά την ασφάλεια και τη σύναψη δημοσίων συμβάσεων</w:t>
      </w:r>
      <w:r>
        <w:rPr>
          <w:rFonts w:eastAsia="Times New Roman" w:cs="Times New Roman"/>
          <w:szCs w:val="24"/>
        </w:rPr>
        <w:t>,</w:t>
      </w:r>
      <w:r>
        <w:rPr>
          <w:rFonts w:eastAsia="Times New Roman" w:cs="Times New Roman"/>
          <w:szCs w:val="24"/>
        </w:rPr>
        <w:t xml:space="preserve"> και επιτυγχάνεται, επίσης, να γίνονται λιγότερες απευθείας αναθέσεις</w:t>
      </w:r>
      <w:r>
        <w:rPr>
          <w:rFonts w:eastAsia="Times New Roman" w:cs="Times New Roman"/>
          <w:szCs w:val="24"/>
        </w:rPr>
        <w:t>,</w:t>
      </w:r>
      <w:r>
        <w:rPr>
          <w:rFonts w:eastAsia="Times New Roman" w:cs="Times New Roman"/>
          <w:szCs w:val="24"/>
        </w:rPr>
        <w:t xml:space="preserve"> με συνεπακόλουθο την αύξηση της διαφάνειας και της αξιοκρατίας. </w:t>
      </w:r>
    </w:p>
    <w:p w14:paraId="2850C9F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Θα ήθελα ακόμη να αναφερθώ στο άρθρο 6, το οποίο καθορίζει τη Γενική Γραμματεία Έρευνας και Τεχνολογίας ως επιτελική δομή για τα έργα του ΣΕΣ, κάτι το οποίο είναι απόλυτα αναγκαίο, ώστε να ικανοποιούνται οι ειδικές απαιτήσεις που υπεισέρχονται στις προκηρύ</w:t>
      </w:r>
      <w:r>
        <w:rPr>
          <w:rFonts w:eastAsia="Times New Roman" w:cs="Times New Roman"/>
          <w:szCs w:val="24"/>
        </w:rPr>
        <w:t>ξεις και την παρακολούθηση των ερευνητικών έργων.</w:t>
      </w:r>
    </w:p>
    <w:p w14:paraId="2850C9F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τα παραπάνω άρθρα αποτελούν ένα πρώτο, σημαντικό βήμα για την εκλογίκευση και απλοποίηση των κανόνων που διέπουν τη χρηματοδότηση της έρευνας. Σε συνδυασμό με τις πρόσθετες νομο</w:t>
      </w:r>
      <w:r>
        <w:rPr>
          <w:rFonts w:eastAsia="Times New Roman" w:cs="Times New Roman"/>
          <w:szCs w:val="24"/>
        </w:rPr>
        <w:t>θετικές ρυθμίσεις</w:t>
      </w:r>
      <w:r>
        <w:rPr>
          <w:rFonts w:eastAsia="Times New Roman" w:cs="Times New Roman"/>
          <w:szCs w:val="24"/>
        </w:rPr>
        <w:t>,</w:t>
      </w:r>
      <w:r>
        <w:rPr>
          <w:rFonts w:eastAsia="Times New Roman" w:cs="Times New Roman"/>
          <w:szCs w:val="24"/>
        </w:rPr>
        <w:t xml:space="preserve"> που πρόκειται να κατατεθούν σύντομα, αναμένεται να διευκολυνθεί το ερευνητικό έργο που επιτελείται στη χώρα και κυρίως να απελευθερωθούν οι δυνάμεις του επιστημονικού προσωπικού που διαθέτει η χώρα και είναι πολύ σημαντικές.</w:t>
      </w:r>
    </w:p>
    <w:p w14:paraId="2850C9F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Για τους λόγ</w:t>
      </w:r>
      <w:r>
        <w:rPr>
          <w:rFonts w:eastAsia="Times New Roman" w:cs="Times New Roman"/>
          <w:szCs w:val="24"/>
        </w:rPr>
        <w:t>ους αυτούς, η υπερψήφισή τους αποτελεί αναγκαιότητα.</w:t>
      </w:r>
    </w:p>
    <w:p w14:paraId="2850C9F8" w14:textId="77777777" w:rsidR="00AF265C" w:rsidRDefault="0050701C">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2850C9F9"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Τον λόγο έχει η κ. Κοζομπόλη από τον ΣΥΡΙΖΑ.</w:t>
      </w:r>
    </w:p>
    <w:p w14:paraId="2850C9FA"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ΠΑΝΑΓΙΩΤΑ ΚΟΖΟΜΠΟΛΗ-ΑΜΑΝΑΤΙΔΗ:</w:t>
      </w:r>
      <w:r>
        <w:rPr>
          <w:rFonts w:eastAsia="Times New Roman" w:cs="Times New Roman"/>
          <w:szCs w:val="24"/>
        </w:rPr>
        <w:t xml:space="preserve"> Ευχαριστώ, κύριε Πρόεδρε.</w:t>
      </w:r>
    </w:p>
    <w:p w14:paraId="2850C9F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Κυρίες κα</w:t>
      </w:r>
      <w:r>
        <w:rPr>
          <w:rFonts w:eastAsia="Times New Roman" w:cs="Times New Roman"/>
          <w:szCs w:val="24"/>
        </w:rPr>
        <w:t xml:space="preserve">ι κύριοι Βουλευτές, στην ομιλία μου θα επικεντρωθώ στο κεφάλαιο που αφορά στις μισθολογικές ρυθμίσεις των υπαλλήλων του δημοσίου, των Οργανισμών Τοπικής Αυτοδιοίκησης, των </w:t>
      </w:r>
      <w:r>
        <w:rPr>
          <w:rFonts w:eastAsia="Times New Roman" w:cs="Times New Roman"/>
          <w:szCs w:val="24"/>
        </w:rPr>
        <w:t>ν</w:t>
      </w:r>
      <w:r>
        <w:rPr>
          <w:rFonts w:eastAsia="Times New Roman" w:cs="Times New Roman"/>
          <w:szCs w:val="24"/>
        </w:rPr>
        <w:t xml:space="preserve">ομικών </w:t>
      </w:r>
      <w:r>
        <w:rPr>
          <w:rFonts w:eastAsia="Times New Roman" w:cs="Times New Roman"/>
          <w:szCs w:val="24"/>
        </w:rPr>
        <w:t>π</w:t>
      </w:r>
      <w:r>
        <w:rPr>
          <w:rFonts w:eastAsia="Times New Roman" w:cs="Times New Roman"/>
          <w:szCs w:val="24"/>
        </w:rPr>
        <w:t xml:space="preserve">ροσώπων </w:t>
      </w:r>
      <w:r>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t>δ</w:t>
      </w:r>
      <w:r>
        <w:rPr>
          <w:rFonts w:eastAsia="Times New Roman" w:cs="Times New Roman"/>
          <w:szCs w:val="24"/>
        </w:rPr>
        <w:t>ικαίου και των ΔΕΚΟ. Ποιοι είναι οι στόχοι του παρόντος ν</w:t>
      </w:r>
      <w:r>
        <w:rPr>
          <w:rFonts w:eastAsia="Times New Roman" w:cs="Times New Roman"/>
          <w:szCs w:val="24"/>
        </w:rPr>
        <w:t xml:space="preserve">ομοσχεδίου και ποιες στρεβλώσεις έρχεται να αντιμετωπίσει; </w:t>
      </w:r>
    </w:p>
    <w:p w14:paraId="2850C9F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Κατ’ αρχάς, τα προβλήματα και τις στρεβλώσεις που προέκυψαν από τις διατάξεις του ν. 4024/2011 που προέβλεπε το ενιαίο βαθμολόγιο-μισθολόγιο. </w:t>
      </w:r>
    </w:p>
    <w:p w14:paraId="2850C9FD" w14:textId="77777777" w:rsidR="00AF265C" w:rsidRDefault="0050701C">
      <w:pPr>
        <w:spacing w:line="600" w:lineRule="auto"/>
        <w:jc w:val="both"/>
        <w:rPr>
          <w:rFonts w:eastAsia="Times New Roman" w:cs="Times New Roman"/>
          <w:szCs w:val="24"/>
        </w:rPr>
      </w:pPr>
      <w:r>
        <w:rPr>
          <w:rFonts w:eastAsia="Times New Roman" w:cs="Times New Roman"/>
          <w:szCs w:val="24"/>
        </w:rPr>
        <w:t>Με τον νόμο αυτό υιοθετήθηκε ένα μεικτό σύστημα αποδο</w:t>
      </w:r>
      <w:r>
        <w:rPr>
          <w:rFonts w:eastAsia="Times New Roman" w:cs="Times New Roman"/>
          <w:szCs w:val="24"/>
        </w:rPr>
        <w:t xml:space="preserve">χών, βάσει του οποίου μισθολογική εξέλιξη κάθε υπαλλήλου συναρτήθηκε με χορήγηση βαθμού, ενώ προβλέφθηκε και κριτήριο αξιολόγησης των υπαλλήλων για τη βαθμολογική τους εξέλιξη και κριτήριο αποδοτικότητας για τη χορήγηση κινήτρων. </w:t>
      </w:r>
    </w:p>
    <w:p w14:paraId="2850C9F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Μετά από τέσσερα χρόνια μ</w:t>
      </w:r>
      <w:r>
        <w:rPr>
          <w:rFonts w:eastAsia="Times New Roman" w:cs="Times New Roman"/>
          <w:szCs w:val="24"/>
        </w:rPr>
        <w:t>πορούμε να αξιολογήσουμε με σαφήνεια τα προβλήματα που έχουν προκύψει από τη μη ολοκληρωμένη εφαρμογή του ενιαίου μισθολογίου υπό το πρίσμα των αναγκών της δημοσιονομικής προσαρμογής, οι οποίες οδήγησαν σε διατάξεις, οι οποίες εν τοις πράγμασι ανέστειλαν τ</w:t>
      </w:r>
      <w:r>
        <w:rPr>
          <w:rFonts w:eastAsia="Times New Roman" w:cs="Times New Roman"/>
          <w:szCs w:val="24"/>
        </w:rPr>
        <w:t>ην εφαρμογή των βασικών ρυθμίσεων του εν λόγω νόμου, ενώ παράλληλα θεσπίστηκαν και σειρά παρεκκλίσεων από τις αρχικές διατάξεις. Ως παράδειγμα φέρνω τη ρύθμιση του ν.4016/2012</w:t>
      </w:r>
      <w:r>
        <w:rPr>
          <w:rFonts w:eastAsia="Times New Roman" w:cs="Times New Roman"/>
          <w:szCs w:val="24"/>
        </w:rPr>
        <w:t>,</w:t>
      </w:r>
      <w:r>
        <w:rPr>
          <w:rFonts w:eastAsia="Times New Roman" w:cs="Times New Roman"/>
          <w:szCs w:val="24"/>
        </w:rPr>
        <w:t xml:space="preserve"> με την οποία ορίστηκε ότι δεν πραγματοποιούνται προαγωγές πριν</w:t>
      </w:r>
      <w:r>
        <w:rPr>
          <w:rFonts w:eastAsia="Times New Roman" w:cs="Times New Roman"/>
          <w:szCs w:val="24"/>
        </w:rPr>
        <w:t xml:space="preserve"> από</w:t>
      </w:r>
      <w:r>
        <w:rPr>
          <w:rFonts w:eastAsia="Times New Roman" w:cs="Times New Roman"/>
          <w:szCs w:val="24"/>
        </w:rPr>
        <w:t xml:space="preserve"> την εκτίμηση</w:t>
      </w:r>
      <w:r>
        <w:rPr>
          <w:rFonts w:eastAsia="Times New Roman" w:cs="Times New Roman"/>
          <w:szCs w:val="24"/>
        </w:rPr>
        <w:t xml:space="preserve"> και την αναπροσαρμογή των κανόνων προαγωγής, με αποτέλεσμα να μην έχουν γίνει μέχρι σήμερα οι προβλεπόμενες βαθμολογικές προαγωγές. </w:t>
      </w:r>
    </w:p>
    <w:p w14:paraId="2850C9FF" w14:textId="77777777" w:rsidR="00AF265C" w:rsidRDefault="0050701C">
      <w:pPr>
        <w:spacing w:line="600" w:lineRule="auto"/>
        <w:ind w:firstLine="851"/>
        <w:jc w:val="both"/>
        <w:rPr>
          <w:rFonts w:eastAsia="Times New Roman" w:cs="Times New Roman"/>
          <w:szCs w:val="24"/>
        </w:rPr>
      </w:pPr>
      <w:r>
        <w:rPr>
          <w:rFonts w:eastAsia="Times New Roman" w:cs="Times New Roman"/>
          <w:szCs w:val="24"/>
        </w:rPr>
        <w:t>Το γεγονός αυτό, όπως είναι σαφές, είχε πολλές συνέπειες για τους δημοσίους υπαλλήλους, οδηγώντας τους σε αιτιολογημένη δυ</w:t>
      </w:r>
      <w:r>
        <w:rPr>
          <w:rFonts w:eastAsia="Times New Roman" w:cs="Times New Roman"/>
          <w:szCs w:val="24"/>
        </w:rPr>
        <w:t xml:space="preserve">σαρέσκεια και σε σοβαρά προβλήματα τη διοίκηση του ανθρώπινου δυναμικού. </w:t>
      </w:r>
    </w:p>
    <w:p w14:paraId="2850CA00" w14:textId="77777777" w:rsidR="00AF265C" w:rsidRDefault="0050701C">
      <w:pPr>
        <w:spacing w:line="600" w:lineRule="auto"/>
        <w:ind w:firstLine="851"/>
        <w:jc w:val="both"/>
        <w:rPr>
          <w:rFonts w:eastAsia="Times New Roman" w:cs="Times New Roman"/>
          <w:szCs w:val="24"/>
        </w:rPr>
      </w:pPr>
      <w:r>
        <w:rPr>
          <w:rFonts w:eastAsia="Times New Roman" w:cs="Times New Roman"/>
          <w:szCs w:val="24"/>
        </w:rPr>
        <w:t>Το μισθολόγιο αυτό</w:t>
      </w:r>
      <w:r>
        <w:rPr>
          <w:rFonts w:eastAsia="Times New Roman" w:cs="Times New Roman"/>
          <w:szCs w:val="24"/>
        </w:rPr>
        <w:t>,</w:t>
      </w:r>
      <w:r>
        <w:rPr>
          <w:rFonts w:eastAsia="Times New Roman" w:cs="Times New Roman"/>
          <w:szCs w:val="24"/>
        </w:rPr>
        <w:t xml:space="preserve"> που φέρνει το υπό συζήτηση νομοσχέδιο, στοχεύει να βάλει τέλος σε αυτό που συμβαίνει, στην «κατηφόρα», όπως την ονόμασε ο Αναπληρωτής Υπουργός, μιας ολόκληρης πεν</w:t>
      </w:r>
      <w:r>
        <w:rPr>
          <w:rFonts w:eastAsia="Times New Roman" w:cs="Times New Roman"/>
          <w:szCs w:val="24"/>
        </w:rPr>
        <w:t>ταετίας. Πρόκειται για μια περίοδο κατά την οποία στο δημόσιο μειώθηκαν οι αμοιβές κατά 35%, ενώ ο αριθμός των εργαζομένων στο δημόσιο και στον ευρύτερο τομέα του δημοσίου μειώθηκε κατά 35% - 40%.</w:t>
      </w:r>
    </w:p>
    <w:p w14:paraId="2850CA01" w14:textId="77777777" w:rsidR="00AF265C" w:rsidRDefault="0050701C">
      <w:pPr>
        <w:spacing w:line="600" w:lineRule="auto"/>
        <w:ind w:firstLine="851"/>
        <w:jc w:val="both"/>
        <w:rPr>
          <w:rFonts w:eastAsia="Times New Roman" w:cs="Times New Roman"/>
          <w:szCs w:val="24"/>
        </w:rPr>
      </w:pPr>
      <w:r>
        <w:rPr>
          <w:rFonts w:eastAsia="Times New Roman" w:cs="Times New Roman"/>
          <w:szCs w:val="24"/>
        </w:rPr>
        <w:t>Είναι προφανές πως θα πρέπει να προσεγγίσουμε και πάλι το σ</w:t>
      </w:r>
      <w:r>
        <w:rPr>
          <w:rFonts w:eastAsia="Times New Roman" w:cs="Times New Roman"/>
          <w:szCs w:val="24"/>
        </w:rPr>
        <w:t xml:space="preserve">υνολικό μισθολόγιο, καθώς και όλο το καθεστώς των υπαλλήλων του δημοσίου, τον ΟΤΑ </w:t>
      </w:r>
      <w:r>
        <w:rPr>
          <w:rFonts w:eastAsia="Times New Roman" w:cs="Times New Roman"/>
          <w:szCs w:val="24"/>
        </w:rPr>
        <w:t>και λοιπά</w:t>
      </w:r>
      <w:r>
        <w:rPr>
          <w:rFonts w:eastAsia="Times New Roman" w:cs="Times New Roman"/>
          <w:szCs w:val="24"/>
        </w:rPr>
        <w:t xml:space="preserve">. Και αυτό δεν προκύπτει μόνο στο πλαίσιο μιας νέας μεσοπρόθεσμης δημοσιονομικής στρατηγικής, αλλά και στο πλαίσιο του εκσυγχρονισμού και της ενίσχυσης της </w:t>
      </w:r>
      <w:r>
        <w:rPr>
          <w:rFonts w:eastAsia="Times New Roman" w:cs="Times New Roman"/>
          <w:szCs w:val="24"/>
        </w:rPr>
        <w:t xml:space="preserve">δημόσιας </w:t>
      </w:r>
      <w:r>
        <w:rPr>
          <w:rFonts w:eastAsia="Times New Roman" w:cs="Times New Roman"/>
          <w:szCs w:val="24"/>
        </w:rPr>
        <w:t>διοίκησης</w:t>
      </w:r>
      <w:r>
        <w:rPr>
          <w:rFonts w:eastAsia="Times New Roman" w:cs="Times New Roman"/>
          <w:szCs w:val="24"/>
        </w:rPr>
        <w:t xml:space="preserve">. </w:t>
      </w:r>
    </w:p>
    <w:p w14:paraId="2850CA0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Αυτό, λοιπόν, είναι που επιχειρεί η Κυβέρνηση να δημιουργήσει με τον νέο νόμο, για να αντιμετωπίσει τα προβλήματα που έχουν προκύψει, δίνοντας έμφαση στην άρση των ακραίων ανισοτήτων και στην ανάγκη επαναπροσέγγισης του συστήματος αμοιβών των υ</w:t>
      </w:r>
      <w:r>
        <w:rPr>
          <w:rFonts w:eastAsia="Times New Roman" w:cs="Times New Roman"/>
          <w:szCs w:val="24"/>
        </w:rPr>
        <w:t>παλλήλων του δημοσίου αλλά και του ευρύτερου τομέα.</w:t>
      </w:r>
    </w:p>
    <w:p w14:paraId="2850CA03" w14:textId="77777777" w:rsidR="00AF265C" w:rsidRDefault="0050701C">
      <w:pPr>
        <w:spacing w:line="600" w:lineRule="auto"/>
        <w:ind w:firstLine="851"/>
        <w:jc w:val="both"/>
        <w:rPr>
          <w:rFonts w:eastAsia="Times New Roman" w:cs="Times New Roman"/>
          <w:szCs w:val="24"/>
        </w:rPr>
      </w:pPr>
      <w:r>
        <w:rPr>
          <w:rFonts w:eastAsia="Times New Roman" w:cs="Times New Roman"/>
          <w:szCs w:val="24"/>
        </w:rPr>
        <w:t>Σύμφωνα με την αιτιολογική έκθεση του νομοσχεδίου, το νέο σύστημα αμοιβών στον δημόσιο τομέα υπόκειται στις τρεις παρακάτω αρχές:</w:t>
      </w:r>
    </w:p>
    <w:p w14:paraId="2850CA04" w14:textId="77777777" w:rsidR="00AF265C" w:rsidRDefault="0050701C">
      <w:pPr>
        <w:spacing w:line="600" w:lineRule="auto"/>
        <w:jc w:val="both"/>
        <w:rPr>
          <w:rFonts w:eastAsia="Times New Roman" w:cs="Times New Roman"/>
          <w:szCs w:val="24"/>
        </w:rPr>
      </w:pPr>
      <w:r>
        <w:rPr>
          <w:rFonts w:eastAsia="Times New Roman" w:cs="Times New Roman"/>
          <w:szCs w:val="24"/>
        </w:rPr>
        <w:t>Πρώτον, της δημοσιονομικής προσαρμογής, η τήρηση της οποίας έχει ζωτική ση</w:t>
      </w:r>
      <w:r>
        <w:rPr>
          <w:rFonts w:eastAsia="Times New Roman" w:cs="Times New Roman"/>
          <w:szCs w:val="24"/>
        </w:rPr>
        <w:t xml:space="preserve">μασία για την οικονομική και πολιτική επιβίωση της χώρας. </w:t>
      </w:r>
    </w:p>
    <w:p w14:paraId="2850CA0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Δεύτερον, της ισότητας και της αξιοκρατίας, η οποία κατοχυρώνεται με τη μισθολογική εξέλιξη, με βάση τα τυπικά και ουσιαστικά προσόντα των υπαλλήλων, την προσωπική απόδοση, δηλαδή την προσωπική ικα</w:t>
      </w:r>
      <w:r>
        <w:rPr>
          <w:rFonts w:eastAsia="Times New Roman" w:cs="Times New Roman"/>
          <w:szCs w:val="24"/>
        </w:rPr>
        <w:t>νότητα</w:t>
      </w:r>
      <w:r>
        <w:rPr>
          <w:rFonts w:eastAsia="Times New Roman" w:cs="Times New Roman"/>
          <w:szCs w:val="24"/>
        </w:rPr>
        <w:t>,</w:t>
      </w:r>
      <w:r>
        <w:rPr>
          <w:rFonts w:eastAsia="Times New Roman" w:cs="Times New Roman"/>
          <w:szCs w:val="24"/>
        </w:rPr>
        <w:t xml:space="preserve"> η οποία αποτιμάται με ίσους όρους, σε συνάρτηση με το επίπεδο της θέσης ευθύνης που κατέχει ένας υπάλληλος, τις συγκεκριμένες συνθήκες εργασίας, την άσκηση των αρμοδιοτήτων και την ευρύτερη λειτουργία της </w:t>
      </w:r>
      <w:r>
        <w:rPr>
          <w:rFonts w:eastAsia="Times New Roman" w:cs="Times New Roman"/>
          <w:szCs w:val="24"/>
        </w:rPr>
        <w:t>Υ</w:t>
      </w:r>
      <w:r>
        <w:rPr>
          <w:rFonts w:eastAsia="Times New Roman" w:cs="Times New Roman"/>
          <w:szCs w:val="24"/>
        </w:rPr>
        <w:t xml:space="preserve">πηρεσίας στην οποία ανήκει. </w:t>
      </w:r>
    </w:p>
    <w:p w14:paraId="2850CA0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τρίτον, </w:t>
      </w:r>
      <w:r>
        <w:rPr>
          <w:rFonts w:eastAsia="Times New Roman" w:cs="Times New Roman"/>
          <w:szCs w:val="24"/>
        </w:rPr>
        <w:t xml:space="preserve">της διασφάλισης της μέγιστης δυνατής απόδοσης των υπαλλήλων για την εξυπηρέτηση του δημοσίου συμφέροντος. </w:t>
      </w:r>
    </w:p>
    <w:p w14:paraId="2850CA07" w14:textId="77777777" w:rsidR="00AF265C" w:rsidRDefault="0050701C">
      <w:pPr>
        <w:spacing w:line="600" w:lineRule="auto"/>
        <w:ind w:firstLine="851"/>
        <w:jc w:val="both"/>
        <w:rPr>
          <w:rFonts w:eastAsia="Times New Roman" w:cs="Times New Roman"/>
          <w:szCs w:val="24"/>
        </w:rPr>
      </w:pPr>
      <w:r>
        <w:rPr>
          <w:rFonts w:eastAsia="Times New Roman" w:cs="Times New Roman"/>
          <w:szCs w:val="24"/>
        </w:rPr>
        <w:t xml:space="preserve">Τα βασικά στοιχεία που χαρακτηρίζουν το νέο μισθολόγιο και σηματοδοτούν τη συνολικότερη μεταρρυθμιστική προσπάθεια που επιχειρείται μέσω του σχεδίου </w:t>
      </w:r>
      <w:r>
        <w:rPr>
          <w:rFonts w:eastAsia="Times New Roman" w:cs="Times New Roman"/>
          <w:szCs w:val="24"/>
        </w:rPr>
        <w:t>νόμου αφορούν στα εξής σημεία-</w:t>
      </w:r>
      <w:r>
        <w:rPr>
          <w:rFonts w:eastAsia="Times New Roman" w:cs="Times New Roman"/>
          <w:szCs w:val="24"/>
        </w:rPr>
        <w:t>κλειδί</w:t>
      </w:r>
      <w:r>
        <w:rPr>
          <w:rFonts w:eastAsia="Times New Roman" w:cs="Times New Roman"/>
          <w:szCs w:val="24"/>
        </w:rPr>
        <w:t>:</w:t>
      </w:r>
    </w:p>
    <w:p w14:paraId="2850CA08" w14:textId="77777777" w:rsidR="00AF265C" w:rsidRDefault="0050701C">
      <w:pPr>
        <w:spacing w:line="600" w:lineRule="auto"/>
        <w:ind w:firstLine="851"/>
        <w:jc w:val="both"/>
        <w:rPr>
          <w:rFonts w:eastAsia="Times New Roman" w:cs="Times New Roman"/>
          <w:szCs w:val="24"/>
        </w:rPr>
      </w:pPr>
      <w:r>
        <w:rPr>
          <w:rFonts w:eastAsia="Times New Roman" w:cs="Times New Roman"/>
          <w:szCs w:val="24"/>
        </w:rPr>
        <w:t>Πρώτον, με το νέο μισθολόγιο αποσυνδέεται ο βαθμός από τον μισθό. Με αυτόν τον τρόπο, η μισθολογική εξέλιξη πραγματοποιείται ακώλυτα και ακολουθεί το</w:t>
      </w:r>
      <w:r>
        <w:rPr>
          <w:rFonts w:eastAsia="Times New Roman" w:cs="Times New Roman"/>
          <w:szCs w:val="24"/>
        </w:rPr>
        <w:t>ν</w:t>
      </w:r>
      <w:r>
        <w:rPr>
          <w:rFonts w:eastAsia="Times New Roman" w:cs="Times New Roman"/>
          <w:szCs w:val="24"/>
        </w:rPr>
        <w:t xml:space="preserve"> συνολικό χρόνο υπηρεσίας που κατέχει ο υπάλληλος. Τι σημαίνει αυτό;</w:t>
      </w:r>
      <w:r>
        <w:rPr>
          <w:rFonts w:eastAsia="Times New Roman" w:cs="Times New Roman"/>
          <w:szCs w:val="24"/>
        </w:rPr>
        <w:t xml:space="preserve"> Σεβασμό της βαθμολογικής αλλά και μισθολογικής ωρίμανσης των υπαλλήλων και άρση των στρεβλώσεων που παρατηρήθηκαν με τη διαφορετική βαθμολογική και μισθολογική κατάταξη αυτών, σύμφωνα με όσα προέβλεπε ο προηγούμενος νόμος.</w:t>
      </w:r>
    </w:p>
    <w:p w14:paraId="2850CA09" w14:textId="77777777" w:rsidR="00AF265C" w:rsidRDefault="0050701C">
      <w:pPr>
        <w:spacing w:line="600" w:lineRule="auto"/>
        <w:ind w:firstLine="851"/>
        <w:jc w:val="both"/>
        <w:rPr>
          <w:rFonts w:eastAsia="Times New Roman" w:cs="Times New Roman"/>
          <w:szCs w:val="24"/>
        </w:rPr>
      </w:pPr>
      <w:r>
        <w:rPr>
          <w:rFonts w:eastAsia="Times New Roman" w:cs="Times New Roman"/>
          <w:szCs w:val="24"/>
        </w:rPr>
        <w:t>Δεύτερον, ο νέος μισθολογικός νό</w:t>
      </w:r>
      <w:r>
        <w:rPr>
          <w:rFonts w:eastAsia="Times New Roman" w:cs="Times New Roman"/>
          <w:szCs w:val="24"/>
        </w:rPr>
        <w:t>μος εντάσσει στις ρυθμίσεις του το σύνολο των μετακλητών υπαλλήλων που υπηρετούν στα γραφεία των μελών της Κυβέρνησης, των Υπουργών, των Γενικών Γραμματέων, των αιρετών των ΟΤΑ με προωθημένο, βέβαια, μισθολογικό κλιμάκιο για τη διάρκεια της θητείας του στι</w:t>
      </w:r>
      <w:r>
        <w:rPr>
          <w:rFonts w:eastAsia="Times New Roman" w:cs="Times New Roman"/>
          <w:szCs w:val="24"/>
        </w:rPr>
        <w:t xml:space="preserve">ς θέσεις αυτές. Επιπροσθέτως εντάσσεται στο ενιαίο μισθολόγιο το προσωπικό των </w:t>
      </w:r>
      <w:r>
        <w:rPr>
          <w:rFonts w:eastAsia="Times New Roman" w:cs="Times New Roman"/>
          <w:szCs w:val="24"/>
        </w:rPr>
        <w:t>α</w:t>
      </w:r>
      <w:r>
        <w:rPr>
          <w:rFonts w:eastAsia="Times New Roman" w:cs="Times New Roman"/>
          <w:szCs w:val="24"/>
        </w:rPr>
        <w:t xml:space="preserve">νεξάρτητων </w:t>
      </w:r>
      <w:r>
        <w:rPr>
          <w:rFonts w:eastAsia="Times New Roman" w:cs="Times New Roman"/>
          <w:szCs w:val="24"/>
        </w:rPr>
        <w:t>δ</w:t>
      </w:r>
      <w:r>
        <w:rPr>
          <w:rFonts w:eastAsia="Times New Roman" w:cs="Times New Roman"/>
          <w:szCs w:val="24"/>
        </w:rPr>
        <w:t xml:space="preserve">ιοικητικών </w:t>
      </w:r>
      <w:r>
        <w:rPr>
          <w:rFonts w:eastAsia="Times New Roman" w:cs="Times New Roman"/>
          <w:szCs w:val="24"/>
        </w:rPr>
        <w:t>α</w:t>
      </w:r>
      <w:r>
        <w:rPr>
          <w:rFonts w:eastAsia="Times New Roman" w:cs="Times New Roman"/>
          <w:szCs w:val="24"/>
        </w:rPr>
        <w:t xml:space="preserve">ρχών. </w:t>
      </w:r>
    </w:p>
    <w:p w14:paraId="2850CA0A" w14:textId="77777777" w:rsidR="00AF265C" w:rsidRDefault="0050701C">
      <w:pPr>
        <w:spacing w:line="600" w:lineRule="auto"/>
        <w:ind w:firstLine="851"/>
        <w:jc w:val="both"/>
        <w:rPr>
          <w:rFonts w:eastAsia="Times New Roman" w:cs="Times New Roman"/>
          <w:szCs w:val="24"/>
        </w:rPr>
      </w:pPr>
      <w:r>
        <w:rPr>
          <w:rFonts w:eastAsia="Times New Roman" w:cs="Times New Roman"/>
          <w:szCs w:val="24"/>
        </w:rPr>
        <w:t>Τρίτον, διαμορφώνονται νέες αποδοχές</w:t>
      </w:r>
      <w:r>
        <w:rPr>
          <w:rFonts w:eastAsia="Times New Roman" w:cs="Times New Roman"/>
          <w:szCs w:val="24"/>
        </w:rPr>
        <w:t>,</w:t>
      </w:r>
      <w:r>
        <w:rPr>
          <w:rFonts w:eastAsia="Times New Roman" w:cs="Times New Roman"/>
          <w:szCs w:val="24"/>
        </w:rPr>
        <w:t xml:space="preserve"> που περιλαμβάνουν τα εξής: Βασικό μισθό. Η μισθολογική κατάταξη των υπαλλήλων πραγματοποιείται σε συγκεκριμένα μισθολογικά κλιμάκια ανάλογα με την κατηγορία εκπαίδευσής τους, όπως </w:t>
      </w:r>
      <w:r>
        <w:rPr>
          <w:rFonts w:eastAsia="Times New Roman" w:cs="Times New Roman"/>
          <w:szCs w:val="24"/>
        </w:rPr>
        <w:t>υ</w:t>
      </w:r>
      <w:r>
        <w:rPr>
          <w:rFonts w:eastAsia="Times New Roman" w:cs="Times New Roman"/>
          <w:szCs w:val="24"/>
        </w:rPr>
        <w:t xml:space="preserve">ποχρεωτική </w:t>
      </w:r>
      <w:r>
        <w:rPr>
          <w:rFonts w:eastAsia="Times New Roman" w:cs="Times New Roman"/>
          <w:szCs w:val="24"/>
        </w:rPr>
        <w:t>ε</w:t>
      </w:r>
      <w:r>
        <w:rPr>
          <w:rFonts w:eastAsia="Times New Roman" w:cs="Times New Roman"/>
          <w:szCs w:val="24"/>
        </w:rPr>
        <w:t xml:space="preserve">κπαίδευση, </w:t>
      </w:r>
      <w:r>
        <w:rPr>
          <w:rFonts w:eastAsia="Times New Roman" w:cs="Times New Roman"/>
          <w:szCs w:val="24"/>
        </w:rPr>
        <w:t>δ</w:t>
      </w:r>
      <w:r>
        <w:rPr>
          <w:rFonts w:eastAsia="Times New Roman" w:cs="Times New Roman"/>
          <w:szCs w:val="24"/>
        </w:rPr>
        <w:t xml:space="preserve">ευτεροβάθμια, </w:t>
      </w:r>
      <w:r>
        <w:rPr>
          <w:rFonts w:eastAsia="Times New Roman" w:cs="Times New Roman"/>
          <w:szCs w:val="24"/>
        </w:rPr>
        <w:t>τ</w:t>
      </w:r>
      <w:r>
        <w:rPr>
          <w:rFonts w:eastAsia="Times New Roman" w:cs="Times New Roman"/>
          <w:szCs w:val="24"/>
        </w:rPr>
        <w:t xml:space="preserve">εχνολογική και </w:t>
      </w:r>
      <w:r>
        <w:rPr>
          <w:rFonts w:eastAsia="Times New Roman" w:cs="Times New Roman"/>
          <w:szCs w:val="24"/>
        </w:rPr>
        <w:t>π</w:t>
      </w:r>
      <w:r>
        <w:rPr>
          <w:rFonts w:eastAsia="Times New Roman" w:cs="Times New Roman"/>
          <w:szCs w:val="24"/>
        </w:rPr>
        <w:t>ανεπιστημιακή. Προβ</w:t>
      </w:r>
      <w:r>
        <w:rPr>
          <w:rFonts w:eastAsia="Times New Roman" w:cs="Times New Roman"/>
          <w:szCs w:val="24"/>
        </w:rPr>
        <w:t xml:space="preserve">λέπονται δεκατρία μισθολογικά κλιμάκια για τους υπαλλήλους της </w:t>
      </w:r>
      <w:r>
        <w:rPr>
          <w:rFonts w:eastAsia="Times New Roman" w:cs="Times New Roman"/>
          <w:szCs w:val="24"/>
        </w:rPr>
        <w:t>υ</w:t>
      </w:r>
      <w:r>
        <w:rPr>
          <w:rFonts w:eastAsia="Times New Roman" w:cs="Times New Roman"/>
          <w:szCs w:val="24"/>
        </w:rPr>
        <w:t xml:space="preserve">ποχρεωτικής και </w:t>
      </w:r>
      <w:r>
        <w:rPr>
          <w:rFonts w:eastAsia="Times New Roman" w:cs="Times New Roman"/>
          <w:szCs w:val="24"/>
        </w:rPr>
        <w:t>δ</w:t>
      </w:r>
      <w:r>
        <w:rPr>
          <w:rFonts w:eastAsia="Times New Roman" w:cs="Times New Roman"/>
          <w:szCs w:val="24"/>
        </w:rPr>
        <w:t xml:space="preserve">ευτεροβάθμιας </w:t>
      </w:r>
      <w:r>
        <w:rPr>
          <w:rFonts w:eastAsia="Times New Roman" w:cs="Times New Roman"/>
          <w:szCs w:val="24"/>
        </w:rPr>
        <w:t>ε</w:t>
      </w:r>
      <w:r>
        <w:rPr>
          <w:rFonts w:eastAsia="Times New Roman" w:cs="Times New Roman"/>
          <w:szCs w:val="24"/>
        </w:rPr>
        <w:t xml:space="preserve">κπαίδευσης, ενώ δεκαεννέα για </w:t>
      </w:r>
      <w:r>
        <w:rPr>
          <w:rFonts w:eastAsia="Times New Roman" w:cs="Times New Roman"/>
          <w:szCs w:val="24"/>
        </w:rPr>
        <w:t>τ</w:t>
      </w:r>
      <w:r>
        <w:rPr>
          <w:rFonts w:eastAsia="Times New Roman" w:cs="Times New Roman"/>
          <w:szCs w:val="24"/>
        </w:rPr>
        <w:t xml:space="preserve">εχνολογικής και </w:t>
      </w:r>
      <w:r>
        <w:rPr>
          <w:rFonts w:eastAsia="Times New Roman" w:cs="Times New Roman"/>
          <w:szCs w:val="24"/>
        </w:rPr>
        <w:t>π</w:t>
      </w:r>
      <w:r>
        <w:rPr>
          <w:rFonts w:eastAsia="Times New Roman" w:cs="Times New Roman"/>
          <w:szCs w:val="24"/>
        </w:rPr>
        <w:t xml:space="preserve">ανεπιστημιακής. Ορίζεται ο βασικός μισθός στα 780 ευρώ για τους </w:t>
      </w:r>
      <w:r>
        <w:rPr>
          <w:rFonts w:eastAsia="Times New Roman" w:cs="Times New Roman"/>
          <w:szCs w:val="24"/>
        </w:rPr>
        <w:t>υ</w:t>
      </w:r>
      <w:r>
        <w:rPr>
          <w:rFonts w:eastAsia="Times New Roman" w:cs="Times New Roman"/>
          <w:szCs w:val="24"/>
        </w:rPr>
        <w:t>ποχρεωτικής, στα 858 ευρώ για ΔΕ, στα 1.037 ευρ</w:t>
      </w:r>
      <w:r>
        <w:rPr>
          <w:rFonts w:eastAsia="Times New Roman" w:cs="Times New Roman"/>
          <w:szCs w:val="24"/>
        </w:rPr>
        <w:t>ώ και 1.092 ευρώ αντίστοιχα για τις δυο τελευταίες κατηγορίες.</w:t>
      </w:r>
    </w:p>
    <w:p w14:paraId="2850CA0B" w14:textId="77777777" w:rsidR="00AF265C" w:rsidRDefault="0050701C">
      <w:pPr>
        <w:spacing w:line="600" w:lineRule="auto"/>
        <w:ind w:firstLine="720"/>
        <w:jc w:val="both"/>
        <w:rPr>
          <w:rFonts w:eastAsia="Times New Roman"/>
          <w:szCs w:val="24"/>
        </w:rPr>
      </w:pPr>
      <w:r>
        <w:rPr>
          <w:rFonts w:eastAsia="Times New Roman" w:cs="Times New Roman"/>
          <w:szCs w:val="24"/>
        </w:rPr>
        <w:t xml:space="preserve"> </w:t>
      </w:r>
      <w:r>
        <w:rPr>
          <w:rFonts w:eastAsia="Times New Roman"/>
          <w:szCs w:val="24"/>
        </w:rPr>
        <w:t xml:space="preserve">Τέταρτον, η ένταξη των υπαλλήλων στα οικεία μισθολογικά κλιμάκια καθορίζεται με βάση τα εξής κριτήρια: </w:t>
      </w:r>
      <w:r>
        <w:rPr>
          <w:rFonts w:eastAsia="Times New Roman"/>
          <w:szCs w:val="24"/>
        </w:rPr>
        <w:t xml:space="preserve">την </w:t>
      </w:r>
      <w:r>
        <w:rPr>
          <w:rFonts w:eastAsia="Times New Roman"/>
          <w:szCs w:val="24"/>
        </w:rPr>
        <w:t xml:space="preserve">εκπαιδευτική κατηγορία, τα έτη προϋπηρεσίας και τα αυξημένα τυπικά προσόντα. </w:t>
      </w:r>
    </w:p>
    <w:p w14:paraId="2850CA0C" w14:textId="77777777" w:rsidR="00AF265C" w:rsidRDefault="0050701C">
      <w:pPr>
        <w:spacing w:line="600" w:lineRule="auto"/>
        <w:ind w:firstLine="720"/>
        <w:jc w:val="both"/>
        <w:rPr>
          <w:rFonts w:eastAsia="Times New Roman"/>
          <w:szCs w:val="24"/>
        </w:rPr>
      </w:pPr>
      <w:r>
        <w:rPr>
          <w:rFonts w:eastAsia="Times New Roman"/>
          <w:szCs w:val="24"/>
        </w:rPr>
        <w:t>Πέμπτον</w:t>
      </w:r>
      <w:r>
        <w:rPr>
          <w:rFonts w:eastAsia="Times New Roman"/>
          <w:szCs w:val="24"/>
        </w:rPr>
        <w:t xml:space="preserve">, προβλέπεται προωθημένη μισθολογική κατάταξη για τους υπαλλήλους με αυξημένα τυπικά προσόντα, τους κατόχους μεταπτυχιακών ή διδακτορικών σπουδών και τους αποφοίτους της Σχολής Δημόσιας Διοίκησης. Δηλαδή, ενισχύονται οι υπάλληλοι με αυξημένα προσόντα. </w:t>
      </w:r>
    </w:p>
    <w:p w14:paraId="2850CA0D" w14:textId="77777777" w:rsidR="00AF265C" w:rsidRDefault="0050701C">
      <w:pPr>
        <w:spacing w:line="600" w:lineRule="auto"/>
        <w:ind w:firstLine="720"/>
        <w:jc w:val="both"/>
        <w:rPr>
          <w:rFonts w:eastAsia="Times New Roman"/>
          <w:szCs w:val="24"/>
        </w:rPr>
      </w:pPr>
      <w:r>
        <w:rPr>
          <w:rFonts w:eastAsia="Times New Roman"/>
          <w:szCs w:val="24"/>
        </w:rPr>
        <w:t>Έκτ</w:t>
      </w:r>
      <w:r>
        <w:rPr>
          <w:rFonts w:eastAsia="Times New Roman"/>
          <w:szCs w:val="24"/>
        </w:rPr>
        <w:t xml:space="preserve">ον, για τους υπαλλήλους της κατηγορίας ΥΕ προβλέπεται αλλαγή κλιμακίου κάθε τρία χρόνια, ενώ για τους υπόλοιπους κάθε δύο έτη. </w:t>
      </w:r>
    </w:p>
    <w:p w14:paraId="2850CA0E" w14:textId="77777777" w:rsidR="00AF265C" w:rsidRDefault="0050701C">
      <w:pPr>
        <w:spacing w:line="600" w:lineRule="auto"/>
        <w:ind w:firstLine="720"/>
        <w:jc w:val="both"/>
        <w:rPr>
          <w:rFonts w:eastAsia="Times New Roman"/>
          <w:szCs w:val="24"/>
        </w:rPr>
      </w:pPr>
      <w:r>
        <w:rPr>
          <w:rFonts w:eastAsia="Times New Roman"/>
          <w:szCs w:val="24"/>
        </w:rPr>
        <w:t xml:space="preserve">Θα πρέπει να τονίσουμε πως από την ένταξη των υπαλλήλων στο νέο σύστημα θα υπάρξει αύξηση του βασικού μισθού για </w:t>
      </w:r>
      <w:r>
        <w:rPr>
          <w:rFonts w:eastAsia="Times New Roman"/>
          <w:szCs w:val="24"/>
        </w:rPr>
        <w:t>τριακόσιες δεκα</w:t>
      </w:r>
      <w:r>
        <w:rPr>
          <w:rFonts w:eastAsia="Times New Roman"/>
          <w:szCs w:val="24"/>
        </w:rPr>
        <w:t>τέσσερις χιλιάδες</w:t>
      </w:r>
      <w:r>
        <w:rPr>
          <w:rFonts w:eastAsia="Times New Roman"/>
          <w:szCs w:val="24"/>
        </w:rPr>
        <w:t xml:space="preserve"> περίπου υπαλλήλους</w:t>
      </w:r>
      <w:r>
        <w:rPr>
          <w:rFonts w:eastAsia="Times New Roman"/>
          <w:szCs w:val="24"/>
        </w:rPr>
        <w:t>,</w:t>
      </w:r>
      <w:r>
        <w:rPr>
          <w:rFonts w:eastAsia="Times New Roman"/>
          <w:szCs w:val="24"/>
        </w:rPr>
        <w:t xml:space="preserve"> που αποτελούν το 55% το συνόλου. Ξεπαγώνει, δηλαδή, η μισθολογική ωρίμανση όλων των υπαλλήλων του ενιαίου μισθολογίου</w:t>
      </w:r>
      <w:r>
        <w:rPr>
          <w:rFonts w:eastAsia="Times New Roman"/>
          <w:szCs w:val="24"/>
        </w:rPr>
        <w:t>,</w:t>
      </w:r>
      <w:r>
        <w:rPr>
          <w:rFonts w:eastAsia="Times New Roman"/>
          <w:szCs w:val="24"/>
        </w:rPr>
        <w:t xml:space="preserve"> το οποίο διαρκεί από το 2011 μέχρι σήμερα. </w:t>
      </w:r>
    </w:p>
    <w:p w14:paraId="2850CA0F" w14:textId="77777777" w:rsidR="00AF265C" w:rsidRDefault="0050701C">
      <w:pPr>
        <w:spacing w:line="600" w:lineRule="auto"/>
        <w:ind w:firstLine="720"/>
        <w:jc w:val="both"/>
        <w:rPr>
          <w:rFonts w:eastAsia="Times New Roman"/>
          <w:szCs w:val="24"/>
        </w:rPr>
      </w:pPr>
      <w:r>
        <w:rPr>
          <w:rFonts w:eastAsia="Times New Roman"/>
          <w:szCs w:val="24"/>
        </w:rPr>
        <w:t>Έβδομον, το νομοσχέδιο που ψηφίζουμε προβλέπει ενίσχυση</w:t>
      </w:r>
      <w:r>
        <w:rPr>
          <w:rFonts w:eastAsia="Times New Roman"/>
          <w:szCs w:val="24"/>
        </w:rPr>
        <w:t xml:space="preserve"> των θέσεων ευθύνης</w:t>
      </w:r>
      <w:r>
        <w:rPr>
          <w:rFonts w:eastAsia="Times New Roman"/>
          <w:szCs w:val="24"/>
        </w:rPr>
        <w:t>,</w:t>
      </w:r>
      <w:r>
        <w:rPr>
          <w:rFonts w:eastAsia="Times New Roman"/>
          <w:szCs w:val="24"/>
        </w:rPr>
        <w:t xml:space="preserve"> με αύξηση των αντίστοιχων επιδομάτων κατά μέσο όρο 14%. Η αύξηση του επιδόματος θέσης ευθύνης καταβάλλεται στο ακέραιο με την εφαρμογή του νέου συστήματος.</w:t>
      </w:r>
    </w:p>
    <w:p w14:paraId="2850CA10" w14:textId="77777777" w:rsidR="00AF265C" w:rsidRDefault="0050701C">
      <w:pPr>
        <w:spacing w:line="600" w:lineRule="auto"/>
        <w:ind w:firstLine="720"/>
        <w:jc w:val="both"/>
        <w:rPr>
          <w:rFonts w:eastAsia="Times New Roman"/>
          <w:szCs w:val="24"/>
        </w:rPr>
      </w:pPr>
      <w:r>
        <w:rPr>
          <w:rFonts w:eastAsia="Times New Roman"/>
          <w:szCs w:val="24"/>
        </w:rPr>
        <w:t>Όγδοον, υπάρχει πρόβλεψη υποχρέωσης για μετάβαση στο σύστημα αμοιβών με βάση τα</w:t>
      </w:r>
      <w:r>
        <w:rPr>
          <w:rFonts w:eastAsia="Times New Roman"/>
          <w:szCs w:val="24"/>
        </w:rPr>
        <w:t xml:space="preserve"> ασκούμενα καθήκοντα. Η υποχρέωση αυτή θα υλοποιηθεί μέχρι το 2018.</w:t>
      </w:r>
    </w:p>
    <w:p w14:paraId="2850CA11" w14:textId="77777777" w:rsidR="00AF265C" w:rsidRDefault="0050701C">
      <w:pPr>
        <w:spacing w:line="600" w:lineRule="auto"/>
        <w:ind w:firstLine="720"/>
        <w:jc w:val="both"/>
        <w:rPr>
          <w:rFonts w:eastAsia="Times New Roman"/>
          <w:szCs w:val="24"/>
        </w:rPr>
      </w:pPr>
      <w:r>
        <w:rPr>
          <w:rFonts w:eastAsia="Times New Roman"/>
          <w:szCs w:val="24"/>
        </w:rPr>
        <w:t>Ένατον, πέραν του επιδόματος, τα υπόλοιπα επιδόματα που προβλέπονται, δηλαδή παραμεθορίων περιοχών, επικίνδυνης και ανθυγιεινής εργασίας και οικογενειακή παροχή, παραμένουν στο ίδιο ύψος κ</w:t>
      </w:r>
      <w:r>
        <w:rPr>
          <w:rFonts w:eastAsia="Times New Roman"/>
          <w:szCs w:val="24"/>
        </w:rPr>
        <w:t xml:space="preserve">αι συνεχίζουν να καταβάλλονται κανονικά και με τις ίδιες προϋποθέσεις. </w:t>
      </w:r>
    </w:p>
    <w:p w14:paraId="2850CA12" w14:textId="77777777" w:rsidR="00AF265C" w:rsidRDefault="0050701C">
      <w:pPr>
        <w:spacing w:line="600" w:lineRule="auto"/>
        <w:ind w:firstLine="720"/>
        <w:jc w:val="both"/>
        <w:rPr>
          <w:rFonts w:eastAsia="Times New Roman"/>
          <w:szCs w:val="24"/>
        </w:rPr>
      </w:pPr>
      <w:r>
        <w:rPr>
          <w:rFonts w:eastAsia="Times New Roman"/>
          <w:szCs w:val="24"/>
        </w:rPr>
        <w:t>Δέκατον, εφόσον από την εφαρμογή του νέου συστήματος αμοιβών ο υπάλληλος δικαιούται αποδοχές χαμηλότερες απ’ αυτές που λάμβανε με το σημερινό σύστημα, προβλέπεται η διατήρηση της προσω</w:t>
      </w:r>
      <w:r>
        <w:rPr>
          <w:rFonts w:eastAsia="Times New Roman"/>
          <w:szCs w:val="24"/>
        </w:rPr>
        <w:t xml:space="preserve">πικής διαφοράς, η οποία θα συμψηφίζεται με μελλοντική αύξηση του βασικού μισθού του υπαλλήλου λόγω κανονικής, βάσει ετών, υπηρεσίας, μισθολογικής εξέλιξης και όχι λόγω προωθημένης εξέλιξης ή λήψης επιδόματος στις θέσεις ευθύνης. </w:t>
      </w:r>
    </w:p>
    <w:p w14:paraId="2850CA13" w14:textId="77777777" w:rsidR="00AF265C" w:rsidRDefault="0050701C">
      <w:pPr>
        <w:spacing w:line="600" w:lineRule="auto"/>
        <w:ind w:firstLine="720"/>
        <w:jc w:val="both"/>
        <w:rPr>
          <w:rFonts w:eastAsia="Times New Roman"/>
          <w:szCs w:val="24"/>
        </w:rPr>
      </w:pPr>
      <w:r>
        <w:rPr>
          <w:rFonts w:eastAsia="Times New Roman"/>
          <w:szCs w:val="24"/>
        </w:rPr>
        <w:t>Πρόκειται για πρόβλεψη που</w:t>
      </w:r>
      <w:r>
        <w:rPr>
          <w:rFonts w:eastAsia="Times New Roman"/>
          <w:szCs w:val="24"/>
        </w:rPr>
        <w:t xml:space="preserve"> διασφαλίζει τη μη ύπαρξη μειώσεων των αποδοχών. Δεν πραγματοποιούνται, δηλαδή, περαιτέρω μειώσεις στους ήδη μειωμένους μισθούς των δημοσίων υπαλλήλων, με πρόβλεψη μηχανισμού διατήρησης της προσωπικής διαφοράς για όλους ανεξαιρέτως τους υπαλλήλους.</w:t>
      </w:r>
    </w:p>
    <w:p w14:paraId="2850CA14" w14:textId="77777777" w:rsidR="00AF265C" w:rsidRDefault="0050701C">
      <w:pPr>
        <w:spacing w:line="600" w:lineRule="auto"/>
        <w:ind w:firstLine="720"/>
        <w:jc w:val="both"/>
        <w:rPr>
          <w:rFonts w:eastAsia="Times New Roman"/>
          <w:szCs w:val="24"/>
        </w:rPr>
      </w:pPr>
      <w:r>
        <w:rPr>
          <w:rFonts w:eastAsia="Times New Roman"/>
          <w:szCs w:val="24"/>
        </w:rPr>
        <w:t>(Στο ση</w:t>
      </w:r>
      <w:r>
        <w:rPr>
          <w:rFonts w:eastAsia="Times New Roman"/>
          <w:szCs w:val="24"/>
        </w:rPr>
        <w:t>μείο αυτό κτυπάει το κουδούνι λήξεως του χρόνου ομιλίας της κυρίας Βουλευτού)</w:t>
      </w:r>
    </w:p>
    <w:p w14:paraId="2850CA15" w14:textId="77777777" w:rsidR="00AF265C" w:rsidRDefault="0050701C">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Κυρία Κοζομπόλη, σας παρακαλώ πολύ, ολοκληρώστε.</w:t>
      </w:r>
    </w:p>
    <w:p w14:paraId="2850CA16" w14:textId="77777777" w:rsidR="00AF265C" w:rsidRDefault="0050701C">
      <w:pPr>
        <w:spacing w:line="600" w:lineRule="auto"/>
        <w:ind w:firstLine="720"/>
        <w:jc w:val="both"/>
        <w:rPr>
          <w:rFonts w:eastAsia="Times New Roman"/>
          <w:szCs w:val="24"/>
        </w:rPr>
      </w:pPr>
      <w:r>
        <w:rPr>
          <w:rFonts w:eastAsia="Times New Roman"/>
          <w:b/>
          <w:szCs w:val="24"/>
        </w:rPr>
        <w:t>ΠΑΝΑΓΙΩΤΑ ΚΟΖΟΜΠΟΛΗ</w:t>
      </w:r>
      <w:r>
        <w:rPr>
          <w:rFonts w:eastAsia="Times New Roman"/>
          <w:b/>
          <w:szCs w:val="24"/>
        </w:rPr>
        <w:t>-ΑΜΑΝΑΤΙΔΗ</w:t>
      </w:r>
      <w:r>
        <w:rPr>
          <w:rFonts w:eastAsia="Times New Roman"/>
          <w:b/>
          <w:szCs w:val="24"/>
        </w:rPr>
        <w:t>:</w:t>
      </w:r>
      <w:r>
        <w:rPr>
          <w:rFonts w:eastAsia="Times New Roman"/>
          <w:szCs w:val="24"/>
        </w:rPr>
        <w:t xml:space="preserve"> Κλείνω, κύριε Πρόεδρε, λέγοντας ότι με το νέο μισθολόγιο είναι η</w:t>
      </w:r>
      <w:r>
        <w:rPr>
          <w:rFonts w:eastAsia="Times New Roman"/>
          <w:szCs w:val="24"/>
        </w:rPr>
        <w:t xml:space="preserve"> πρώτη φορά που μπαίνει ένας πάτος στο βαρέλι των μειώσεων, αλλά γίνεται και ένα βήμα προς την αντίθετη κατεύθυνση. Βεβαίως, στόχος της παρούσας Κυβέρνησης είναι να αποκατασταθούν οι απώλειες που υπέστησαν οι εργαζόμενοι τα τελευταία χρόνια. Για να γίνει, </w:t>
      </w:r>
      <w:r>
        <w:rPr>
          <w:rFonts w:eastAsia="Times New Roman"/>
          <w:szCs w:val="24"/>
        </w:rPr>
        <w:t>όμως, αυτό</w:t>
      </w:r>
      <w:r>
        <w:rPr>
          <w:rFonts w:eastAsia="Times New Roman"/>
          <w:szCs w:val="24"/>
        </w:rPr>
        <w:t>,</w:t>
      </w:r>
      <w:r>
        <w:rPr>
          <w:rFonts w:eastAsia="Times New Roman"/>
          <w:szCs w:val="24"/>
        </w:rPr>
        <w:t xml:space="preserve"> πρέπει να σταθεροποιηθεί η οικονομία, να σταθεί στα πόδια της, όπως λέμε, και να γίνουν σταθερά βήματα. Ένα τέτοιο βήμα είναι το σημερινό, νέο μισθολόγιο.</w:t>
      </w:r>
    </w:p>
    <w:p w14:paraId="2850CA17" w14:textId="77777777" w:rsidR="00AF265C" w:rsidRDefault="0050701C">
      <w:pPr>
        <w:spacing w:line="600" w:lineRule="auto"/>
        <w:ind w:firstLine="720"/>
        <w:jc w:val="both"/>
        <w:rPr>
          <w:rFonts w:eastAsia="Times New Roman"/>
          <w:szCs w:val="24"/>
        </w:rPr>
      </w:pPr>
      <w:r>
        <w:rPr>
          <w:rFonts w:eastAsia="Times New Roman"/>
          <w:szCs w:val="24"/>
        </w:rPr>
        <w:t>Σας ευχαριστώ.</w:t>
      </w:r>
    </w:p>
    <w:p w14:paraId="2850CA18" w14:textId="77777777" w:rsidR="00AF265C" w:rsidRDefault="0050701C">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2850CA19" w14:textId="77777777" w:rsidR="00AF265C" w:rsidRDefault="0050701C">
      <w:pPr>
        <w:spacing w:line="600" w:lineRule="auto"/>
        <w:ind w:firstLine="720"/>
        <w:jc w:val="both"/>
        <w:rPr>
          <w:rFonts w:eastAsia="Times New Roman"/>
          <w:szCs w:val="24"/>
        </w:rPr>
      </w:pPr>
      <w:r>
        <w:rPr>
          <w:rFonts w:eastAsia="Times New Roman"/>
          <w:b/>
          <w:szCs w:val="24"/>
        </w:rPr>
        <w:t>ΠΡΟΕΔΡΕΥΩΝ (Γεώργιος Λαμπρούλη</w:t>
      </w:r>
      <w:r>
        <w:rPr>
          <w:rFonts w:eastAsia="Times New Roman"/>
          <w:b/>
          <w:szCs w:val="24"/>
        </w:rPr>
        <w:t>ς):</w:t>
      </w:r>
      <w:r>
        <w:rPr>
          <w:rFonts w:eastAsia="Times New Roman"/>
          <w:szCs w:val="24"/>
        </w:rPr>
        <w:t xml:space="preserve"> Ευχαριστούμε.</w:t>
      </w:r>
    </w:p>
    <w:p w14:paraId="2850CA1A" w14:textId="77777777" w:rsidR="00AF265C" w:rsidRDefault="0050701C">
      <w:pPr>
        <w:spacing w:line="600" w:lineRule="auto"/>
        <w:ind w:firstLine="720"/>
        <w:jc w:val="both"/>
        <w:rPr>
          <w:rFonts w:eastAsia="Times New Roman"/>
          <w:szCs w:val="24"/>
        </w:rPr>
      </w:pPr>
      <w:r>
        <w:rPr>
          <w:rFonts w:eastAsia="Times New Roman"/>
          <w:szCs w:val="24"/>
        </w:rPr>
        <w:t>Τον λόγο έχει ο Κοινοβουλευτικός Εκπρόσωπος του Κομμουνιστικού Κόμματος Ελλάδας κ. Παφίλης.</w:t>
      </w:r>
    </w:p>
    <w:p w14:paraId="2850CA1B" w14:textId="77777777" w:rsidR="00AF265C" w:rsidRDefault="0050701C">
      <w:pPr>
        <w:spacing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Όσο περνάει ο καιρός, μέρα με τη μέρα δηλαδή, όχι βδομάδα με τη βδομάδα, αναβιώνεται αυτό που ζήσαμε οι παλιότεροι, αυτή η μεγά</w:t>
      </w:r>
      <w:r>
        <w:rPr>
          <w:rFonts w:eastAsia="Times New Roman"/>
          <w:szCs w:val="24"/>
        </w:rPr>
        <w:t xml:space="preserve">λη σύγκρουση ΠΑΣΟΚ και Νέας Δημοκρατίας παλιά, που τελικά κατέληξε σε μία κυβέρνηση και των δύο, μία αντιπαράθεση η οποία στην πραγματικότητα γινόταν για το ποιος θα εφαρμόσει καλύτερα την ίδια στρατηγική. </w:t>
      </w:r>
    </w:p>
    <w:p w14:paraId="2850CA1C" w14:textId="77777777" w:rsidR="00AF265C" w:rsidRDefault="0050701C">
      <w:pPr>
        <w:spacing w:line="600" w:lineRule="auto"/>
        <w:ind w:firstLine="720"/>
        <w:jc w:val="both"/>
        <w:rPr>
          <w:rFonts w:eastAsia="Times New Roman"/>
          <w:szCs w:val="24"/>
        </w:rPr>
      </w:pPr>
      <w:r>
        <w:rPr>
          <w:rFonts w:eastAsia="Times New Roman"/>
          <w:szCs w:val="24"/>
        </w:rPr>
        <w:t>Τώρα πλέον αυτό μοιάζει πολύ όσο περνάει ο καιρός</w:t>
      </w:r>
      <w:r>
        <w:rPr>
          <w:rFonts w:eastAsia="Times New Roman"/>
          <w:szCs w:val="24"/>
        </w:rPr>
        <w:t xml:space="preserve">. Κάντε κάτι για να το βελτιώσετε, κύριε Υπουργέ, γιατί μοιάζει πάρα πολύ -μιλάμε για φωτοαντίγραφο, επικυρωμένο κιόλας- αυτός ο κλασικός δικομματισμός. Και μας αφορά όλους. Όχι μόνο εσάς, αλλά και τους υπόλοιπους. Λες και ξεχάσαμε ότι πριν από έναν χρόνο </w:t>
      </w:r>
      <w:r>
        <w:rPr>
          <w:rFonts w:eastAsia="Times New Roman"/>
          <w:szCs w:val="24"/>
        </w:rPr>
        <w:t xml:space="preserve">άλλοι κυβερνούσαν, με την ίδια γραμμή βέβαια, και ήλθαν οι επόμενοι για να τη συνεχίσουν. </w:t>
      </w:r>
    </w:p>
    <w:p w14:paraId="2850CA1D" w14:textId="77777777" w:rsidR="00AF265C" w:rsidRDefault="0050701C">
      <w:pPr>
        <w:spacing w:line="600" w:lineRule="auto"/>
        <w:ind w:firstLine="720"/>
        <w:jc w:val="both"/>
        <w:rPr>
          <w:rFonts w:eastAsia="Times New Roman"/>
          <w:szCs w:val="24"/>
        </w:rPr>
      </w:pPr>
      <w:r>
        <w:rPr>
          <w:rFonts w:eastAsia="Times New Roman"/>
          <w:szCs w:val="24"/>
        </w:rPr>
        <w:t xml:space="preserve">Ας πάω τώρα στην ουσία. Τι κάνετε τώρα με το νομοσχέδιο, ίσως πιο έξυπνα; Ανοίγετε τον δρόμο πλέον για να περιέλθουν όχι μόνο τα κόκκινα δάνεια, αλλά όλα τα δάνεια, </w:t>
      </w:r>
      <w:r>
        <w:rPr>
          <w:rFonts w:eastAsia="Times New Roman"/>
          <w:szCs w:val="24"/>
        </w:rPr>
        <w:t xml:space="preserve">στα διάφορα </w:t>
      </w:r>
      <w:r>
        <w:rPr>
          <w:rFonts w:eastAsia="Times New Roman"/>
          <w:szCs w:val="24"/>
          <w:lang w:val="en-US"/>
        </w:rPr>
        <w:t>funds</w:t>
      </w:r>
      <w:r>
        <w:rPr>
          <w:rFonts w:eastAsia="Times New Roman"/>
          <w:szCs w:val="24"/>
        </w:rPr>
        <w:t xml:space="preserve">, όπως λέμε, δηλαδή στους κερδοσκοπικούς μηχανισμούς. Αρχίζετε τώρα με τα επιχειρηματικά, στρώνετε το έδαφος και μέχρι τις 15 Φεβρουαρίου θα προχωρήσουν και τα υπόλοιπα. </w:t>
      </w:r>
    </w:p>
    <w:p w14:paraId="2850CA1E" w14:textId="77777777" w:rsidR="00AF265C" w:rsidRDefault="0050701C">
      <w:pPr>
        <w:spacing w:line="600" w:lineRule="auto"/>
        <w:ind w:firstLine="720"/>
        <w:jc w:val="both"/>
        <w:rPr>
          <w:rFonts w:eastAsia="Times New Roman" w:cs="Times New Roman"/>
        </w:rPr>
      </w:pPr>
      <w:r>
        <w:rPr>
          <w:rFonts w:eastAsia="Times New Roman" w:cs="Times New Roman"/>
        </w:rPr>
        <w:t xml:space="preserve">Επειδή, λοιπόν, κάποιοι ήταν μαρξιστές κάποτε και ίσως να λένε και τώρα ότι </w:t>
      </w:r>
      <w:r>
        <w:rPr>
          <w:rFonts w:eastAsia="Times New Roman"/>
          <w:bCs/>
        </w:rPr>
        <w:t>είναι</w:t>
      </w:r>
      <w:r>
        <w:rPr>
          <w:rFonts w:eastAsia="Times New Roman" w:cs="Times New Roman"/>
        </w:rPr>
        <w:t>, θα βάλω το εξής ερώτημα. Κι αυτό απαντάει…</w:t>
      </w:r>
    </w:p>
    <w:p w14:paraId="2850CA1F" w14:textId="77777777" w:rsidR="00AF265C" w:rsidRDefault="0050701C">
      <w:pPr>
        <w:spacing w:line="600" w:lineRule="auto"/>
        <w:ind w:firstLine="720"/>
        <w:jc w:val="both"/>
        <w:rPr>
          <w:rFonts w:eastAsia="Times New Roman" w:cs="Times New Roman"/>
        </w:rPr>
      </w:pPr>
      <w:r>
        <w:rPr>
          <w:rFonts w:eastAsia="Times New Roman" w:cs="Times New Roman"/>
          <w:b/>
        </w:rPr>
        <w:t>ΟΔΥΣΣΕΑΣ ΚΩΝΣΤΑΝΤΙΝΟΠΟΥΛΟΣ:</w:t>
      </w:r>
      <w:r>
        <w:rPr>
          <w:rFonts w:eastAsia="Times New Roman" w:cs="Times New Roman"/>
        </w:rPr>
        <w:t xml:space="preserve"> Μην προσβάλλετε τον κ. Σταθάκη τώρα.</w:t>
      </w:r>
    </w:p>
    <w:p w14:paraId="2850CA20" w14:textId="77777777" w:rsidR="00AF265C" w:rsidRDefault="0050701C">
      <w:pPr>
        <w:spacing w:line="600" w:lineRule="auto"/>
        <w:ind w:firstLine="720"/>
        <w:jc w:val="both"/>
        <w:rPr>
          <w:rFonts w:eastAsia="Times New Roman" w:cs="Times New Roman"/>
        </w:rPr>
      </w:pPr>
      <w:r>
        <w:rPr>
          <w:rFonts w:eastAsia="Times New Roman" w:cs="Times New Roman"/>
          <w:b/>
        </w:rPr>
        <w:t>ΑΛΕΞΑΝΔΡΟΣ ΤΡΙΑΝΤΑΦΥΛΛΙΔΗΣ:</w:t>
      </w:r>
      <w:r>
        <w:rPr>
          <w:rFonts w:eastAsia="Times New Roman" w:cs="Times New Roman"/>
        </w:rPr>
        <w:t xml:space="preserve"> Για τον Τσακαλώτο το λέει.</w:t>
      </w:r>
    </w:p>
    <w:p w14:paraId="2850CA21" w14:textId="77777777" w:rsidR="00AF265C" w:rsidRDefault="0050701C">
      <w:pPr>
        <w:spacing w:line="600" w:lineRule="auto"/>
        <w:ind w:firstLine="720"/>
        <w:jc w:val="both"/>
        <w:rPr>
          <w:rFonts w:eastAsia="Times New Roman" w:cs="Times New Roman"/>
        </w:rPr>
      </w:pPr>
      <w:r>
        <w:rPr>
          <w:rFonts w:eastAsia="Times New Roman" w:cs="Times New Roman"/>
          <w:b/>
        </w:rPr>
        <w:t xml:space="preserve">ΟΔΥΣΣΕΑΣ </w:t>
      </w:r>
      <w:r>
        <w:rPr>
          <w:rFonts w:eastAsia="Times New Roman" w:cs="Times New Roman"/>
          <w:b/>
        </w:rPr>
        <w:t>ΚΩΝΣΤΑΝΤΙΝΟΠΟΥΛΟΣ:</w:t>
      </w:r>
      <w:r>
        <w:rPr>
          <w:rFonts w:eastAsia="Times New Roman" w:cs="Times New Roman"/>
        </w:rPr>
        <w:t xml:space="preserve"> Όχι, για τον Σταθάκη το λέει.</w:t>
      </w:r>
    </w:p>
    <w:p w14:paraId="2850CA22" w14:textId="77777777" w:rsidR="00AF265C" w:rsidRDefault="0050701C">
      <w:pPr>
        <w:spacing w:line="600" w:lineRule="auto"/>
        <w:ind w:firstLine="720"/>
        <w:jc w:val="both"/>
        <w:rPr>
          <w:rFonts w:eastAsia="Times New Roman" w:cs="Times New Roman"/>
        </w:rPr>
      </w:pPr>
      <w:r>
        <w:rPr>
          <w:rFonts w:eastAsia="Times New Roman" w:cs="Times New Roman"/>
          <w:b/>
        </w:rPr>
        <w:t>ΑΘΑΝΑΣΙΟΣ ΠΑΦΙΛΗΣ:</w:t>
      </w:r>
      <w:r>
        <w:rPr>
          <w:rFonts w:eastAsia="Times New Roman" w:cs="Times New Roman"/>
        </w:rPr>
        <w:t xml:space="preserve"> Λέω ότι ισχυρίζονται ότι </w:t>
      </w:r>
      <w:r>
        <w:rPr>
          <w:rFonts w:eastAsia="Times New Roman"/>
          <w:bCs/>
        </w:rPr>
        <w:t>είναι</w:t>
      </w:r>
      <w:r>
        <w:rPr>
          <w:rFonts w:eastAsia="Times New Roman" w:cs="Times New Roman"/>
        </w:rPr>
        <w:t xml:space="preserve">. Εσείς, πάντως, το ξεχάσατε αυτό. </w:t>
      </w:r>
      <w:r>
        <w:rPr>
          <w:rFonts w:eastAsia="Times New Roman"/>
          <w:bCs/>
        </w:rPr>
        <w:t>Ε</w:t>
      </w:r>
      <w:r>
        <w:rPr>
          <w:rFonts w:eastAsia="Times New Roman" w:cs="Times New Roman"/>
        </w:rPr>
        <w:t>, θα το ξεχάσουν και ετούτοι τώρα. Εντάξει.</w:t>
      </w:r>
    </w:p>
    <w:p w14:paraId="2850CA23" w14:textId="77777777" w:rsidR="00AF265C" w:rsidRDefault="0050701C">
      <w:pPr>
        <w:spacing w:line="600" w:lineRule="auto"/>
        <w:ind w:firstLine="720"/>
        <w:jc w:val="both"/>
        <w:rPr>
          <w:rFonts w:eastAsia="Times New Roman" w:cs="Times New Roman"/>
        </w:rPr>
      </w:pPr>
      <w:r>
        <w:rPr>
          <w:rFonts w:eastAsia="Times New Roman" w:cs="Times New Roman"/>
        </w:rPr>
        <w:t>Λέω, λοιπόν –για να βάλουμε αυτή την ερώτηση- ότι</w:t>
      </w:r>
      <w:r>
        <w:rPr>
          <w:rFonts w:eastAsia="Times New Roman" w:cs="Times New Roman"/>
        </w:rPr>
        <w:t>,</w:t>
      </w:r>
      <w:r>
        <w:rPr>
          <w:rFonts w:eastAsia="Times New Roman" w:cs="Times New Roman"/>
        </w:rPr>
        <w:t xml:space="preserve"> για να κρίνουμε ένα νομοσχέ</w:t>
      </w:r>
      <w:r>
        <w:rPr>
          <w:rFonts w:eastAsia="Times New Roman" w:cs="Times New Roman"/>
        </w:rPr>
        <w:t>διο, μια πολιτική</w:t>
      </w:r>
      <w:r>
        <w:rPr>
          <w:rFonts w:eastAsia="Times New Roman" w:cs="Times New Roman"/>
        </w:rPr>
        <w:t>,</w:t>
      </w:r>
      <w:r>
        <w:rPr>
          <w:rFonts w:eastAsia="Times New Roman" w:cs="Times New Roman"/>
        </w:rPr>
        <w:t xml:space="preserve"> υπάρχει ένα βασικό ερώτημα: Ποιον εξυπηρετεί</w:t>
      </w:r>
      <w:r>
        <w:rPr>
          <w:rFonts w:eastAsia="Times New Roman" w:cs="Times New Roman"/>
        </w:rPr>
        <w:t>;</w:t>
      </w:r>
      <w:r>
        <w:rPr>
          <w:rFonts w:eastAsia="Times New Roman" w:cs="Times New Roman"/>
        </w:rPr>
        <w:t xml:space="preserve"> Εκτός αν δεν είμαστε σε ταξική κοινωνία. Μήπως σε εννιά μήνες ο ΣΥΡΙΖΑ έφτιαξε αταξική κοινωνία; Ποιον εξυπηρετεί, λοιπόν, το νομοσχέδιο; Εδώ </w:t>
      </w:r>
      <w:r>
        <w:rPr>
          <w:rFonts w:eastAsia="Times New Roman"/>
          <w:bCs/>
        </w:rPr>
        <w:t>είναι</w:t>
      </w:r>
      <w:r>
        <w:rPr>
          <w:rFonts w:eastAsia="Times New Roman" w:cs="Times New Roman"/>
        </w:rPr>
        <w:t xml:space="preserve"> το ερώτημα και εδώ </w:t>
      </w:r>
      <w:r>
        <w:rPr>
          <w:rFonts w:eastAsia="Times New Roman"/>
          <w:bCs/>
        </w:rPr>
        <w:t>είναι</w:t>
      </w:r>
      <w:r>
        <w:rPr>
          <w:rFonts w:eastAsia="Times New Roman" w:cs="Times New Roman"/>
        </w:rPr>
        <w:t xml:space="preserve"> η απάντηση.</w:t>
      </w:r>
    </w:p>
    <w:p w14:paraId="2850CA24" w14:textId="77777777" w:rsidR="00AF265C" w:rsidRDefault="0050701C">
      <w:pPr>
        <w:spacing w:line="600" w:lineRule="auto"/>
        <w:ind w:firstLine="720"/>
        <w:jc w:val="both"/>
        <w:rPr>
          <w:rFonts w:eastAsia="Times New Roman" w:cs="Times New Roman"/>
        </w:rPr>
      </w:pPr>
      <w:r>
        <w:rPr>
          <w:rFonts w:eastAsia="Times New Roman" w:cs="Times New Roman"/>
        </w:rPr>
        <w:t>Πρώτον</w:t>
      </w:r>
      <w:r>
        <w:rPr>
          <w:rFonts w:eastAsia="Times New Roman" w:cs="Times New Roman"/>
        </w:rPr>
        <w:t>, εξυπηρετεί τις τράπεζες</w:t>
      </w:r>
      <w:r>
        <w:rPr>
          <w:rFonts w:eastAsia="Times New Roman" w:cs="Times New Roman"/>
        </w:rPr>
        <w:t>,</w:t>
      </w:r>
      <w:r>
        <w:rPr>
          <w:rFonts w:eastAsia="Times New Roman" w:cs="Times New Roman"/>
        </w:rPr>
        <w:t xml:space="preserve"> ναι ή όχι; Και μάλιστα τις τράπεζες που ανακεφαλαιοποιούνται με τα διάφορα </w:t>
      </w:r>
      <w:r>
        <w:rPr>
          <w:rFonts w:eastAsia="Times New Roman" w:cs="Times New Roman"/>
          <w:lang w:val="en-US"/>
        </w:rPr>
        <w:t>funds</w:t>
      </w:r>
      <w:r>
        <w:rPr>
          <w:rFonts w:eastAsia="Times New Roman" w:cs="Times New Roman"/>
        </w:rPr>
        <w:t xml:space="preserve"> που επενδύουν </w:t>
      </w:r>
      <w:r>
        <w:rPr>
          <w:rFonts w:eastAsia="Times New Roman" w:cs="Times New Roman"/>
        </w:rPr>
        <w:t>και λοιπά</w:t>
      </w:r>
      <w:r>
        <w:rPr>
          <w:rFonts w:eastAsia="Times New Roman" w:cs="Times New Roman"/>
        </w:rPr>
        <w:t>.; Ξεφορτώνονται τα κόκκινα δάνεια οι τράπεζες; Τα ξεφορτώνονται. Τις βλάπτει; Όχι, βέβαια.</w:t>
      </w:r>
    </w:p>
    <w:p w14:paraId="2850CA25" w14:textId="77777777" w:rsidR="00AF265C" w:rsidRDefault="0050701C">
      <w:pPr>
        <w:spacing w:line="600" w:lineRule="auto"/>
        <w:ind w:firstLine="720"/>
        <w:jc w:val="both"/>
        <w:rPr>
          <w:rFonts w:eastAsia="Times New Roman" w:cs="Times New Roman"/>
        </w:rPr>
      </w:pPr>
      <w:r>
        <w:rPr>
          <w:rFonts w:eastAsia="Times New Roman" w:cs="Times New Roman"/>
        </w:rPr>
        <w:t xml:space="preserve">Δεύτερον, εξυπηρετούν τα ίδια τα </w:t>
      </w:r>
      <w:r>
        <w:rPr>
          <w:rFonts w:eastAsia="Times New Roman" w:cs="Times New Roman"/>
          <w:lang w:val="en-US"/>
        </w:rPr>
        <w:t>distress</w:t>
      </w:r>
      <w:r>
        <w:rPr>
          <w:rFonts w:eastAsia="Times New Roman" w:cs="Times New Roman"/>
        </w:rPr>
        <w:t xml:space="preserve"> </w:t>
      </w:r>
      <w:r>
        <w:rPr>
          <w:rFonts w:eastAsia="Times New Roman" w:cs="Times New Roman"/>
          <w:lang w:val="en-US"/>
        </w:rPr>
        <w:t>funds</w:t>
      </w:r>
      <w:r>
        <w:rPr>
          <w:rFonts w:eastAsia="Times New Roman" w:cs="Times New Roman"/>
        </w:rPr>
        <w:t xml:space="preserve">, όπως λένε. Γιατί; Επειδή βάζουν στο χέρι αυτά τα δάνεια. Και φαντάζομαι ότι δεν </w:t>
      </w:r>
      <w:r>
        <w:rPr>
          <w:rFonts w:eastAsia="Times New Roman"/>
          <w:bCs/>
        </w:rPr>
        <w:t>είναι</w:t>
      </w:r>
      <w:r>
        <w:rPr>
          <w:rFonts w:eastAsia="Times New Roman" w:cs="Times New Roman"/>
        </w:rPr>
        <w:t xml:space="preserve"> κανένας ηλίθιος να νομίζει ότι αυτά τα </w:t>
      </w:r>
      <w:r>
        <w:rPr>
          <w:rFonts w:eastAsia="Times New Roman" w:cs="Times New Roman"/>
          <w:lang w:val="en-US"/>
        </w:rPr>
        <w:t>funds</w:t>
      </w:r>
      <w:r>
        <w:rPr>
          <w:rFonts w:eastAsia="Times New Roman" w:cs="Times New Roman"/>
        </w:rPr>
        <w:t xml:space="preserve">, τα κερδοσκοπικά, τα </w:t>
      </w:r>
      <w:r>
        <w:rPr>
          <w:rFonts w:eastAsia="Times New Roman" w:cs="Times New Roman"/>
        </w:rPr>
        <w:t xml:space="preserve">λεγόμενα </w:t>
      </w:r>
      <w:r>
        <w:rPr>
          <w:rFonts w:eastAsia="Times New Roman" w:cs="Times New Roman"/>
        </w:rPr>
        <w:t>«κοράκια» κ</w:t>
      </w:r>
      <w:r>
        <w:rPr>
          <w:rFonts w:eastAsia="Times New Roman" w:cs="Times New Roman"/>
        </w:rPr>
        <w:t>.</w:t>
      </w:r>
      <w:r>
        <w:rPr>
          <w:rFonts w:eastAsia="Times New Roman" w:cs="Times New Roman"/>
        </w:rPr>
        <w:t>λπ. έρχονται για να χάσουν στην Ελλάδα ή ότι θα αγοράσουν δάνεια γι</w:t>
      </w:r>
      <w:r>
        <w:rPr>
          <w:rFonts w:eastAsia="Times New Roman" w:cs="Times New Roman"/>
        </w:rPr>
        <w:t xml:space="preserve">α να χάσουν. Θα έρθουν, γιατί αυτό </w:t>
      </w:r>
      <w:r>
        <w:rPr>
          <w:rFonts w:eastAsia="Times New Roman"/>
          <w:bCs/>
        </w:rPr>
        <w:t>είναι</w:t>
      </w:r>
      <w:r>
        <w:rPr>
          <w:rFonts w:eastAsia="Times New Roman" w:cs="Times New Roman"/>
        </w:rPr>
        <w:t xml:space="preserve"> προκλητικό. Άρα, αφού θα κερδίσουν αυτοί, κάποιοι άλλοι θα χάσουν. Έτσι </w:t>
      </w:r>
      <w:r>
        <w:rPr>
          <w:rFonts w:eastAsia="Times New Roman" w:cs="Times New Roman"/>
          <w:bCs/>
          <w:shd w:val="clear" w:color="auto" w:fill="FFFFFF"/>
        </w:rPr>
        <w:t>γί</w:t>
      </w:r>
      <w:r>
        <w:rPr>
          <w:rFonts w:eastAsia="Times New Roman" w:cs="Times New Roman"/>
        </w:rPr>
        <w:t xml:space="preserve">νεται. Δεν μπορεί να κερδίσουν και οι δύο. Δηλαδή και οι δανειολήπτες και τα </w:t>
      </w:r>
      <w:r>
        <w:rPr>
          <w:rFonts w:eastAsia="Times New Roman" w:cs="Times New Roman"/>
          <w:lang w:val="en-US"/>
        </w:rPr>
        <w:t>funds</w:t>
      </w:r>
      <w:r>
        <w:rPr>
          <w:rFonts w:eastAsia="Times New Roman" w:cs="Times New Roman"/>
        </w:rPr>
        <w:t xml:space="preserve"> θα κερδίσουν; Αυτό δεν </w:t>
      </w:r>
      <w:r>
        <w:rPr>
          <w:rFonts w:eastAsia="Times New Roman"/>
          <w:bCs/>
        </w:rPr>
        <w:t>έχει ε</w:t>
      </w:r>
      <w:r>
        <w:rPr>
          <w:rFonts w:eastAsia="Times New Roman" w:cs="Times New Roman"/>
        </w:rPr>
        <w:t xml:space="preserve">φευρεθεί ακόμα. Αν </w:t>
      </w:r>
      <w:r>
        <w:rPr>
          <w:rFonts w:eastAsia="Times New Roman"/>
          <w:bCs/>
        </w:rPr>
        <w:t>είναι</w:t>
      </w:r>
      <w:r>
        <w:rPr>
          <w:rFonts w:eastAsia="Times New Roman" w:cs="Times New Roman"/>
        </w:rPr>
        <w:t xml:space="preserve"> καιν</w:t>
      </w:r>
      <w:r>
        <w:rPr>
          <w:rFonts w:eastAsia="Times New Roman" w:cs="Times New Roman"/>
        </w:rPr>
        <w:t>ούρ</w:t>
      </w:r>
      <w:r>
        <w:rPr>
          <w:rFonts w:eastAsia="Times New Roman" w:cs="Times New Roman"/>
        </w:rPr>
        <w:t>γ</w:t>
      </w:r>
      <w:r>
        <w:rPr>
          <w:rFonts w:eastAsia="Times New Roman" w:cs="Times New Roman"/>
        </w:rPr>
        <w:t>ιο, πείτε το. Άρα, αντικειμενικά, αυτοί θα κερδίσουν.</w:t>
      </w:r>
    </w:p>
    <w:p w14:paraId="2850CA26" w14:textId="77777777" w:rsidR="00AF265C" w:rsidRDefault="0050701C">
      <w:pPr>
        <w:spacing w:line="600" w:lineRule="auto"/>
        <w:ind w:firstLine="720"/>
        <w:jc w:val="both"/>
        <w:rPr>
          <w:rFonts w:eastAsia="Times New Roman" w:cs="Times New Roman"/>
        </w:rPr>
      </w:pPr>
      <w:r>
        <w:rPr>
          <w:rFonts w:eastAsia="Times New Roman" w:cs="Times New Roman"/>
        </w:rPr>
        <w:t>Τρίτον, θα κερδίσουν επιχειρηματικά συμφέροντα, μεγαλύτερα –και μη χαμογελάτε, γιατί σας περιμένουμε–</w:t>
      </w:r>
      <w:r>
        <w:rPr>
          <w:rFonts w:eastAsia="Times New Roman" w:cs="Times New Roman"/>
        </w:rPr>
        <w:t>,</w:t>
      </w:r>
      <w:r>
        <w:rPr>
          <w:rFonts w:eastAsia="Times New Roman" w:cs="Times New Roman"/>
        </w:rPr>
        <w:t xml:space="preserve"> γιατί θέλουν να βάλουν στο χέρι επιχειρηματικούς ομίλους. Γιατί θα μπουν μέσα σε αυτόν το</w:t>
      </w:r>
      <w:r>
        <w:rPr>
          <w:rFonts w:eastAsia="Times New Roman" w:cs="Times New Roman"/>
        </w:rPr>
        <w:t>ν</w:t>
      </w:r>
      <w:r>
        <w:rPr>
          <w:rFonts w:eastAsia="Times New Roman" w:cs="Times New Roman"/>
        </w:rPr>
        <w:t xml:space="preserve"> χορό</w:t>
      </w:r>
      <w:r>
        <w:rPr>
          <w:rFonts w:eastAsia="Times New Roman" w:cs="Times New Roman"/>
        </w:rPr>
        <w:t xml:space="preserve"> για να βάλουν χέρι σε επαγγελματικούς ομίλους, να βάλουν στο χέρι διάφορες επιχειρήσεις, οι οποίες </w:t>
      </w:r>
      <w:r>
        <w:rPr>
          <w:rFonts w:eastAsia="Times New Roman"/>
          <w:bCs/>
        </w:rPr>
        <w:t>είναι</w:t>
      </w:r>
      <w:r>
        <w:rPr>
          <w:rFonts w:eastAsia="Times New Roman" w:cs="Times New Roman"/>
        </w:rPr>
        <w:t xml:space="preserve"> κερδοφόρες ή μπορεί να γίνουν κερδοφόρες.</w:t>
      </w:r>
    </w:p>
    <w:p w14:paraId="2850CA27" w14:textId="77777777" w:rsidR="00AF265C" w:rsidRDefault="0050701C">
      <w:pPr>
        <w:spacing w:line="600" w:lineRule="auto"/>
        <w:ind w:firstLine="720"/>
        <w:jc w:val="both"/>
        <w:rPr>
          <w:rFonts w:eastAsia="Times New Roman" w:cs="Times New Roman"/>
        </w:rPr>
      </w:pPr>
      <w:r>
        <w:rPr>
          <w:rFonts w:eastAsia="Times New Roman" w:cs="Times New Roman"/>
        </w:rPr>
        <w:t xml:space="preserve">Για πείτε μας, λοιπόν, έχουμε άδικο ή δίκιο; </w:t>
      </w:r>
      <w:r>
        <w:rPr>
          <w:rFonts w:eastAsia="Times New Roman"/>
          <w:bCs/>
        </w:rPr>
        <w:t>Είναι</w:t>
      </w:r>
      <w:r>
        <w:rPr>
          <w:rFonts w:eastAsia="Times New Roman" w:cs="Times New Roman"/>
        </w:rPr>
        <w:t xml:space="preserve"> έτσι ή δεν </w:t>
      </w:r>
      <w:r>
        <w:rPr>
          <w:rFonts w:eastAsia="Times New Roman"/>
          <w:bCs/>
        </w:rPr>
        <w:t>είναι</w:t>
      </w:r>
      <w:r>
        <w:rPr>
          <w:rFonts w:eastAsia="Times New Roman" w:cs="Times New Roman"/>
        </w:rPr>
        <w:t xml:space="preserve">; Τι λέτε, λοιπόν, εσείς; Εξυπηρετεί και τους δανειολήπτες. Αυτό δεν λέτε; Αφού, λοιπόν, εξυπηρετεί και όλους τους δανειολήπτες, γιατί δίνετε μόνο τα επιχειρηματικά δάνεια και δεν τα δίνετε όλα; Δεν </w:t>
      </w:r>
      <w:r>
        <w:rPr>
          <w:rFonts w:eastAsia="Times New Roman"/>
          <w:bCs/>
        </w:rPr>
        <w:t>είναι</w:t>
      </w:r>
      <w:r>
        <w:rPr>
          <w:rFonts w:eastAsia="Times New Roman" w:cs="Times New Roman"/>
        </w:rPr>
        <w:t xml:space="preserve"> αντίφαση; Θα τα δώσετε τον Φεβρουάριο και θα </w:t>
      </w:r>
      <w:r>
        <w:rPr>
          <w:rFonts w:eastAsia="Times New Roman"/>
          <w:bCs/>
        </w:rPr>
        <w:t>είναι</w:t>
      </w:r>
      <w:r>
        <w:rPr>
          <w:rFonts w:eastAsia="Times New Roman" w:cs="Times New Roman"/>
        </w:rPr>
        <w:t xml:space="preserve"> </w:t>
      </w:r>
      <w:r>
        <w:rPr>
          <w:rFonts w:eastAsia="Times New Roman" w:cs="Times New Roman"/>
        </w:rPr>
        <w:t>μέρα μεσημέρι. Σημειώστε το.</w:t>
      </w:r>
    </w:p>
    <w:p w14:paraId="2850CA28" w14:textId="77777777" w:rsidR="00AF265C" w:rsidRDefault="0050701C">
      <w:pPr>
        <w:spacing w:line="600" w:lineRule="auto"/>
        <w:ind w:firstLine="720"/>
        <w:jc w:val="both"/>
        <w:rPr>
          <w:rFonts w:eastAsia="Times New Roman" w:cs="Times New Roman"/>
        </w:rPr>
      </w:pPr>
      <w:r>
        <w:rPr>
          <w:rFonts w:eastAsia="Times New Roman" w:cs="Times New Roman"/>
        </w:rPr>
        <w:t>Πώς γίνεται, λοιπόν, αφού λέτε ότι η ρύθμιση που κάνουμε εμείς εξυπηρετεί τους δανειολήπτες, να δίνετε μόνο τα επιχειρηματικά και να μη δίνετε όλα τα δάνεια, για να βοηθήσετε αυτούς που έχουν πάρει δάνειο για το σπίτι τους, για</w:t>
      </w:r>
      <w:r>
        <w:rPr>
          <w:rFonts w:eastAsia="Times New Roman" w:cs="Times New Roman"/>
        </w:rPr>
        <w:t xml:space="preserve"> το σπίτι που έφτιαξαν στο χωριό ή για μια παραθεριστική κατοικία;</w:t>
      </w:r>
    </w:p>
    <w:p w14:paraId="2850CA29" w14:textId="77777777" w:rsidR="00AF265C" w:rsidRDefault="0050701C">
      <w:pPr>
        <w:spacing w:line="600" w:lineRule="auto"/>
        <w:ind w:firstLine="720"/>
        <w:jc w:val="both"/>
        <w:rPr>
          <w:rFonts w:eastAsia="Times New Roman" w:cs="Times New Roman"/>
        </w:rPr>
      </w:pPr>
      <w:r>
        <w:rPr>
          <w:rFonts w:eastAsia="Times New Roman" w:cs="Times New Roman"/>
        </w:rPr>
        <w:t xml:space="preserve">Έχουμε να σας κάνουμε μερικά ερωτήματα. Τελικά, αυτά τα </w:t>
      </w:r>
      <w:r>
        <w:rPr>
          <w:rFonts w:eastAsia="Times New Roman" w:cs="Times New Roman"/>
          <w:lang w:val="en-US"/>
        </w:rPr>
        <w:t>distress</w:t>
      </w:r>
      <w:r>
        <w:rPr>
          <w:rFonts w:eastAsia="Times New Roman" w:cs="Times New Roman"/>
        </w:rPr>
        <w:t xml:space="preserve"> </w:t>
      </w:r>
      <w:r>
        <w:rPr>
          <w:rFonts w:eastAsia="Times New Roman" w:cs="Times New Roman"/>
          <w:lang w:val="en-US"/>
        </w:rPr>
        <w:t>funds</w:t>
      </w:r>
      <w:r>
        <w:rPr>
          <w:rFonts w:eastAsia="Times New Roman" w:cs="Times New Roman"/>
        </w:rPr>
        <w:t xml:space="preserve"> τι </w:t>
      </w:r>
      <w:r>
        <w:rPr>
          <w:rFonts w:eastAsia="Times New Roman"/>
          <w:bCs/>
        </w:rPr>
        <w:t>είναι</w:t>
      </w:r>
      <w:r>
        <w:rPr>
          <w:rFonts w:eastAsia="Times New Roman" w:cs="Times New Roman"/>
        </w:rPr>
        <w:t xml:space="preserve">; Κοράκια, όπως λέγατε όλα αυτά τα χρόνια, ή περιστέρια; Τι </w:t>
      </w:r>
      <w:r>
        <w:rPr>
          <w:rFonts w:eastAsia="Times New Roman"/>
          <w:bCs/>
        </w:rPr>
        <w:t>είναι</w:t>
      </w:r>
      <w:r>
        <w:rPr>
          <w:rFonts w:eastAsia="Times New Roman" w:cs="Times New Roman"/>
        </w:rPr>
        <w:t xml:space="preserve"> τελικά με τη δική σας λογική, κοράκια ή σκυλ</w:t>
      </w:r>
      <w:r>
        <w:rPr>
          <w:rFonts w:eastAsia="Times New Roman" w:cs="Times New Roman"/>
        </w:rPr>
        <w:t>ιά του Αγίου Βερνάρδου, που πάνε με το κονιάκ για να διασώσουν τους παγωμένους εργαζόμενους, που κινδυνεύουν να τους πάρουν το σπίτι; Πότε λέγατε αλήθεια; Τότε που τα λέγατε κοράκια ή τώρα που υπερασπίζεστε και μάλιστα και πιο προωθημένα, θα έλεγα, αυτά τα</w:t>
      </w:r>
      <w:r>
        <w:rPr>
          <w:rFonts w:eastAsia="Times New Roman" w:cs="Times New Roman"/>
        </w:rPr>
        <w:t xml:space="preserve"> μέτρα που παίρνετε και το ότι θα έρθουν αυτοί, θα επενδύσουν και θα βοηθήσουν την οικονομία;</w:t>
      </w:r>
    </w:p>
    <w:p w14:paraId="2850CA2A" w14:textId="77777777" w:rsidR="00AF265C" w:rsidRDefault="0050701C">
      <w:pPr>
        <w:spacing w:line="600" w:lineRule="auto"/>
        <w:ind w:firstLine="720"/>
        <w:jc w:val="both"/>
        <w:rPr>
          <w:rFonts w:eastAsia="Times New Roman" w:cs="Times New Roman"/>
        </w:rPr>
      </w:pPr>
      <w:r>
        <w:rPr>
          <w:rFonts w:eastAsia="Times New Roman" w:cs="Times New Roman"/>
        </w:rPr>
        <w:t>Ξέρετε, ο κύριος Πρωθυπουργός, όταν ήταν στην Αντιπολίτευση, έλεγε</w:t>
      </w:r>
      <w:r>
        <w:rPr>
          <w:rFonts w:eastAsia="Times New Roman" w:cs="Times New Roman"/>
        </w:rPr>
        <w:t>,</w:t>
      </w:r>
      <w:r>
        <w:rPr>
          <w:rFonts w:eastAsia="Times New Roman" w:cs="Times New Roman"/>
        </w:rPr>
        <w:t xml:space="preserve"> το θυμάμαι επί λέξει</w:t>
      </w:r>
      <w:r>
        <w:rPr>
          <w:rFonts w:eastAsia="Times New Roman" w:cs="Times New Roman"/>
        </w:rPr>
        <w:t xml:space="preserve">: </w:t>
      </w:r>
      <w:r>
        <w:rPr>
          <w:rFonts w:eastAsia="Times New Roman" w:cs="Times New Roman"/>
        </w:rPr>
        <w:t xml:space="preserve">«Δεν πρόκειται να επιτρέψουμε να πάνε τα σπίτια του ελληνικού λαού, του </w:t>
      </w:r>
      <w:r>
        <w:rPr>
          <w:rFonts w:eastAsia="Times New Roman" w:cs="Times New Roman"/>
        </w:rPr>
        <w:t xml:space="preserve">εργαζόμενου, στα κερδοσκοπικά αυτά παιχνίδια, στα κερδοσκοπικά αυτά </w:t>
      </w:r>
      <w:r>
        <w:rPr>
          <w:rFonts w:eastAsia="Times New Roman" w:cs="Times New Roman"/>
          <w:lang w:val="en-US"/>
        </w:rPr>
        <w:t>funds</w:t>
      </w:r>
      <w:r>
        <w:rPr>
          <w:rFonts w:eastAsia="Times New Roman" w:cs="Times New Roman"/>
        </w:rPr>
        <w:t>.</w:t>
      </w:r>
      <w:r>
        <w:rPr>
          <w:rFonts w:eastAsia="Times New Roman" w:cs="Times New Roman"/>
        </w:rPr>
        <w:t xml:space="preserve">». Εγώ θα έλεγα ότι μάλλον παρέλειψε </w:t>
      </w:r>
      <w:r>
        <w:rPr>
          <w:rFonts w:eastAsia="Times New Roman"/>
          <w:bCs/>
        </w:rPr>
        <w:t>μια</w:t>
      </w:r>
      <w:r>
        <w:rPr>
          <w:rFonts w:eastAsia="Times New Roman" w:cs="Times New Roman"/>
        </w:rPr>
        <w:t xml:space="preserve"> σειρά, γιατί συνέχισε παρακάτω. Και η σειρά αυτή έλεγε ότι «</w:t>
      </w:r>
      <w:r>
        <w:rPr>
          <w:rFonts w:eastAsia="Times New Roman" w:cs="Times New Roman"/>
        </w:rPr>
        <w:t xml:space="preserve">δεν </w:t>
      </w:r>
      <w:r>
        <w:rPr>
          <w:rFonts w:eastAsia="Times New Roman" w:cs="Times New Roman"/>
        </w:rPr>
        <w:t xml:space="preserve">θα αφήσουμε να το κάνετε εσείς, γιατί θα τα δώσουμε εμείς, η </w:t>
      </w:r>
      <w:r>
        <w:rPr>
          <w:rFonts w:eastAsia="Times New Roman"/>
          <w:bCs/>
        </w:rPr>
        <w:t>Κυβέρνηση</w:t>
      </w:r>
      <w:r>
        <w:rPr>
          <w:rFonts w:eastAsia="Times New Roman" w:cs="Times New Roman"/>
        </w:rPr>
        <w:t xml:space="preserve"> ΣΥΡΙΖΑ</w:t>
      </w:r>
      <w:r>
        <w:rPr>
          <w:rFonts w:eastAsia="Times New Roman" w:cs="Times New Roman"/>
        </w:rPr>
        <w:t>-ΑΝΕΛ». Αυτή τη γραμμή ξέχασε. Ακριβώς αυτό γίνεται.</w:t>
      </w:r>
    </w:p>
    <w:p w14:paraId="2850CA2B" w14:textId="77777777" w:rsidR="00AF265C" w:rsidRDefault="0050701C">
      <w:pPr>
        <w:spacing w:line="600" w:lineRule="auto"/>
        <w:ind w:firstLine="720"/>
        <w:jc w:val="both"/>
        <w:rPr>
          <w:rFonts w:eastAsia="Times New Roman" w:cs="Times New Roman"/>
        </w:rPr>
      </w:pPr>
      <w:r>
        <w:rPr>
          <w:rFonts w:eastAsia="Times New Roman" w:cs="Times New Roman"/>
        </w:rPr>
        <w:t xml:space="preserve">Θυμάστε εδώ μέσα –δεν έχει νόημα να τα υπενθυμίζουμε, γιατί </w:t>
      </w:r>
      <w:r>
        <w:rPr>
          <w:rFonts w:eastAsia="Times New Roman"/>
          <w:bCs/>
        </w:rPr>
        <w:t>είναι</w:t>
      </w:r>
      <w:r>
        <w:rPr>
          <w:rFonts w:eastAsia="Times New Roman" w:cs="Times New Roman"/>
        </w:rPr>
        <w:t xml:space="preserve"> πασίγνωστα- αυτές τις φωνές, τους χαρακτηρισμούς, που τελείωνε και το λεξιλόγιο για όλα αυτά; Τώρα τι άλλαξε, αλήθεια; Επειδή είστε εσείς</w:t>
      </w:r>
      <w:r>
        <w:rPr>
          <w:rFonts w:eastAsia="Times New Roman" w:cs="Times New Roman"/>
        </w:rPr>
        <w:t xml:space="preserve"> </w:t>
      </w:r>
      <w:r>
        <w:rPr>
          <w:rFonts w:eastAsia="Times New Roman"/>
          <w:bCs/>
        </w:rPr>
        <w:t>Κυβέρνηση</w:t>
      </w:r>
      <w:r>
        <w:rPr>
          <w:rFonts w:eastAsia="Times New Roman" w:cs="Times New Roman"/>
        </w:rPr>
        <w:t xml:space="preserve">; Δηλαδή η αγορά τώρα, οι αδηφάγες αγορές και όλα τα υπόλοιπα εξημερώθηκαν, επειδή ήρθε η </w:t>
      </w:r>
      <w:r>
        <w:rPr>
          <w:rFonts w:eastAsia="Times New Roman"/>
          <w:bCs/>
        </w:rPr>
        <w:t>Κυβέρνηση</w:t>
      </w:r>
      <w:r>
        <w:rPr>
          <w:rFonts w:eastAsia="Times New Roman" w:cs="Times New Roman"/>
        </w:rPr>
        <w:t xml:space="preserve"> ΣΥΡΙΖΑ; Έρχονται τώρα και θα επενδύσουν με άλλους όρους; Επειδή έχετε την οικονομία στα χέρια σας; Επειδή την έχουν οι εργαζόμενοι μήπως; Επειδή ε</w:t>
      </w:r>
      <w:r>
        <w:rPr>
          <w:rFonts w:eastAsia="Times New Roman" w:cs="Times New Roman"/>
        </w:rPr>
        <w:t xml:space="preserve">σείς θα επιβάλετε άλλους όρους, αμοιβαία επωφελείς συμφωνίες </w:t>
      </w:r>
      <w:r>
        <w:rPr>
          <w:rFonts w:eastAsia="Times New Roman" w:cs="Times New Roman"/>
        </w:rPr>
        <w:t>και λοιπά</w:t>
      </w:r>
      <w:r>
        <w:rPr>
          <w:rFonts w:eastAsia="Times New Roman" w:cs="Times New Roman"/>
        </w:rPr>
        <w:t>; Όχι. Τα δικά τους ακριβώς τα συμφέροντα εξυπηρετείτε.</w:t>
      </w:r>
    </w:p>
    <w:p w14:paraId="2850CA2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Ποια είναι η κριτική που γίνεται τώρα από τη Νέα Δημοκρατία, το ΠΑΣΟΚ κι άλλους, που έχουν βγει πραγματικά στα κεραμίδια; Ποια είν</w:t>
      </w:r>
      <w:r>
        <w:rPr>
          <w:rFonts w:eastAsia="Times New Roman" w:cs="Times New Roman"/>
          <w:szCs w:val="24"/>
        </w:rPr>
        <w:t>αι η κριτική; Όχι μόνο εδώ</w:t>
      </w:r>
      <w:r>
        <w:rPr>
          <w:rFonts w:eastAsia="Times New Roman" w:cs="Times New Roman"/>
          <w:szCs w:val="24"/>
        </w:rPr>
        <w:t>,</w:t>
      </w:r>
      <w:r>
        <w:rPr>
          <w:rFonts w:eastAsia="Times New Roman" w:cs="Times New Roman"/>
          <w:szCs w:val="24"/>
        </w:rPr>
        <w:t xml:space="preserve"> αλλά γενικότερα. Η κριτική είναι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αιδιά, μας πήρατε τη δουλειά. Εμείς την κάναμε καλύτερα</w:t>
      </w:r>
      <w:r>
        <w:rPr>
          <w:rFonts w:eastAsia="Times New Roman" w:cs="Times New Roman"/>
          <w:szCs w:val="24"/>
        </w:rPr>
        <w:t>.</w:t>
      </w:r>
      <w:r>
        <w:rPr>
          <w:rFonts w:eastAsia="Times New Roman" w:cs="Times New Roman"/>
          <w:szCs w:val="24"/>
        </w:rPr>
        <w:t>». Ήρθατε εσείς τώρα και αποδεικνύετε ότι είστε καλύτεροι από τον δάσκαλο στη ρύθμιση αυτών των αντιλαϊκών μέτρων. Και να τα δούμε ένα</w:t>
      </w:r>
      <w:r>
        <w:rPr>
          <w:rFonts w:eastAsia="Times New Roman" w:cs="Times New Roman"/>
          <w:szCs w:val="24"/>
        </w:rPr>
        <w:t xml:space="preserve"> </w:t>
      </w:r>
      <w:r>
        <w:rPr>
          <w:rFonts w:eastAsia="Times New Roman" w:cs="Times New Roman"/>
          <w:szCs w:val="24"/>
        </w:rPr>
        <w:t>έ</w:t>
      </w:r>
      <w:r>
        <w:rPr>
          <w:rFonts w:eastAsia="Times New Roman" w:cs="Times New Roman"/>
          <w:szCs w:val="24"/>
        </w:rPr>
        <w:t>να αυτά τα μέτρα.</w:t>
      </w:r>
    </w:p>
    <w:p w14:paraId="2850CA2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Ιδιωτικοποιήσεις. Αλήθεια πού πήγαν όλα τα «τίποτα στους ιδιώτες», «οι υποδομές της χώρας είναι περιουσία του ελληνικού λαού, δεν πρόκειται να την παραδώσουμε πουθενά» και πολλά άλλα; Τι κάνετε τώρα; Τα επιταχύνετε με ρυθμούς πολύ γρήγορο</w:t>
      </w:r>
      <w:r>
        <w:rPr>
          <w:rFonts w:eastAsia="Times New Roman" w:cs="Times New Roman"/>
          <w:szCs w:val="24"/>
        </w:rPr>
        <w:t>υς. Ακόμα κι εκείνο που λέγατε, να μην τα δώσουμε στην ξεφτίλα, να το πω έτσι, αλλά τουλάχιστον να πάρουμε παραπάνω, ακόμα κι αυτό έχει εγκαταλειφθεί πλέον. Τρέχετε με απίστευτη ταχύτητα, όπως και με τα νομοσχέδια.</w:t>
      </w:r>
    </w:p>
    <w:p w14:paraId="2850CA2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Δεύτερος καυγάς από τη Νέα Δημοκρατία, το</w:t>
      </w:r>
      <w:r>
        <w:rPr>
          <w:rFonts w:eastAsia="Times New Roman" w:cs="Times New Roman"/>
          <w:szCs w:val="24"/>
        </w:rPr>
        <w:t xml:space="preserve"> ΠΑΣΟΚ, από την προηγούμενη </w:t>
      </w:r>
      <w:r>
        <w:rPr>
          <w:rFonts w:eastAsia="Times New Roman" w:cs="Times New Roman"/>
          <w:szCs w:val="24"/>
        </w:rPr>
        <w:t xml:space="preserve">κυβέρνηση </w:t>
      </w:r>
      <w:r>
        <w:rPr>
          <w:rFonts w:eastAsia="Times New Roman" w:cs="Times New Roman"/>
          <w:szCs w:val="24"/>
        </w:rPr>
        <w:t>με τη σημερινή: συμβάσεις οδικών αξόνων. Τι λέει η Νέα Δημοκρατία; «Εμείς τις φτιάξαμε, εσείς τις υπογράφετε</w:t>
      </w:r>
      <w:r>
        <w:rPr>
          <w:rFonts w:eastAsia="Times New Roman" w:cs="Times New Roman"/>
          <w:szCs w:val="24"/>
        </w:rPr>
        <w:t>.</w:t>
      </w:r>
      <w:r>
        <w:rPr>
          <w:rFonts w:eastAsia="Times New Roman" w:cs="Times New Roman"/>
          <w:szCs w:val="24"/>
        </w:rPr>
        <w:t>». Έτσι δεν είναι; Μήπως είναι διαφορετικά; Ποιον εξυπηρετούν, λοιπόν; Και τι λέτε τώρα; Γιατί αυτά τα λέγατε</w:t>
      </w:r>
      <w:r>
        <w:rPr>
          <w:rFonts w:eastAsia="Times New Roman" w:cs="Times New Roman"/>
          <w:szCs w:val="24"/>
        </w:rPr>
        <w:t xml:space="preserve"> προηγούμενα και πρέπει να τα θυμηθούμε όλοι. Εμείς δε</w:t>
      </w:r>
      <w:r>
        <w:rPr>
          <w:rFonts w:eastAsia="Times New Roman" w:cs="Times New Roman"/>
          <w:szCs w:val="24"/>
        </w:rPr>
        <w:t>ν</w:t>
      </w:r>
      <w:r>
        <w:rPr>
          <w:rFonts w:eastAsia="Times New Roman" w:cs="Times New Roman"/>
          <w:szCs w:val="24"/>
        </w:rPr>
        <w:t xml:space="preserve"> συμφωνούμε μ’ αυτά. Αλλά τι λέτε τώρα; «Σας τα δίνουμε</w:t>
      </w:r>
      <w:r>
        <w:rPr>
          <w:rFonts w:eastAsia="Times New Roman" w:cs="Times New Roman"/>
          <w:szCs w:val="24"/>
        </w:rPr>
        <w:t>,</w:t>
      </w:r>
      <w:r>
        <w:rPr>
          <w:rFonts w:eastAsia="Times New Roman" w:cs="Times New Roman"/>
          <w:szCs w:val="24"/>
        </w:rPr>
        <w:t xml:space="preserve"> γιατί πάθατε ζημιά με την κρίση</w:t>
      </w:r>
      <w:r>
        <w:rPr>
          <w:rFonts w:eastAsia="Times New Roman" w:cs="Times New Roman"/>
          <w:szCs w:val="24"/>
        </w:rPr>
        <w:t>.</w:t>
      </w:r>
      <w:r>
        <w:rPr>
          <w:rFonts w:eastAsia="Times New Roman" w:cs="Times New Roman"/>
          <w:szCs w:val="24"/>
        </w:rPr>
        <w:t>».</w:t>
      </w:r>
    </w:p>
    <w:p w14:paraId="2850CA2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Ας συμφωνήσουμε όμως στη δική σας λογική, με την οποία εμείς δεν συμφωνούμε. Όταν έχουν κέρδη</w:t>
      </w:r>
      <w:r>
        <w:rPr>
          <w:rFonts w:eastAsia="Times New Roman" w:cs="Times New Roman"/>
          <w:szCs w:val="24"/>
        </w:rPr>
        <w:t>,</w:t>
      </w:r>
      <w:r>
        <w:rPr>
          <w:rFonts w:eastAsia="Times New Roman" w:cs="Times New Roman"/>
          <w:szCs w:val="24"/>
        </w:rPr>
        <w:t xml:space="preserve"> τους παίρνετε </w:t>
      </w:r>
      <w:r>
        <w:rPr>
          <w:rFonts w:eastAsia="Times New Roman" w:cs="Times New Roman"/>
          <w:szCs w:val="24"/>
        </w:rPr>
        <w:t>τίποτα περισσότερο; Όχι</w:t>
      </w:r>
      <w:r>
        <w:rPr>
          <w:rFonts w:eastAsia="Times New Roman" w:cs="Times New Roman"/>
          <w:szCs w:val="24"/>
        </w:rPr>
        <w:t>,</w:t>
      </w:r>
      <w:r>
        <w:rPr>
          <w:rFonts w:eastAsia="Times New Roman" w:cs="Times New Roman"/>
          <w:szCs w:val="24"/>
        </w:rPr>
        <w:t xml:space="preserve"> βέβαια. Όταν ρισκάρουν και χάνουν, γιατί; Να χάσουν. Γιατί να μη</w:t>
      </w:r>
      <w:r>
        <w:rPr>
          <w:rFonts w:eastAsia="Times New Roman" w:cs="Times New Roman"/>
          <w:szCs w:val="24"/>
        </w:rPr>
        <w:t xml:space="preserve"> χάσουν; Γιατί δεν τους αφήνετε να χάσουν; Θα καταστραφεί η οικονομία; Όχι, βέβαια. Ακριβώς, λοιπόν, να μην εκνευρίζεστε, όταν αποδεικνύουμε ότι εξυπηρετείτε τα συμφέροντα του κεφαλαίου.</w:t>
      </w:r>
    </w:p>
    <w:p w14:paraId="2850CA3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Τρίτον</w:t>
      </w:r>
      <w:r>
        <w:rPr>
          <w:rFonts w:eastAsia="Times New Roman" w:cs="Times New Roman"/>
          <w:szCs w:val="24"/>
        </w:rPr>
        <w:t xml:space="preserve">, </w:t>
      </w:r>
      <w:r>
        <w:rPr>
          <w:rFonts w:eastAsia="Times New Roman" w:cs="Times New Roman"/>
          <w:szCs w:val="24"/>
        </w:rPr>
        <w:t xml:space="preserve">αεροδρόμια. Το τι έχει ειπωθεί για τα αεροδρόμια εδώ σ’ αυτή </w:t>
      </w:r>
      <w:r>
        <w:rPr>
          <w:rFonts w:eastAsia="Times New Roman" w:cs="Times New Roman"/>
          <w:szCs w:val="24"/>
        </w:rPr>
        <w:t xml:space="preserve">την Αίθουσα από εσάς όταν ήσασταν </w:t>
      </w:r>
      <w:r>
        <w:rPr>
          <w:rFonts w:eastAsia="Times New Roman" w:cs="Times New Roman"/>
          <w:szCs w:val="24"/>
        </w:rPr>
        <w:t xml:space="preserve">αντιπολίτευση </w:t>
      </w:r>
      <w:r>
        <w:rPr>
          <w:rFonts w:eastAsia="Times New Roman" w:cs="Times New Roman"/>
          <w:szCs w:val="24"/>
        </w:rPr>
        <w:t>θέλει σελίδες.</w:t>
      </w:r>
    </w:p>
    <w:p w14:paraId="2850CA3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 xml:space="preserve">προειδοποιητικά το κουδούνι </w:t>
      </w:r>
      <w:r>
        <w:rPr>
          <w:rFonts w:eastAsia="Times New Roman" w:cs="Times New Roman"/>
          <w:szCs w:val="24"/>
        </w:rPr>
        <w:t>λήξεως του χρόνου</w:t>
      </w:r>
      <w:r>
        <w:rPr>
          <w:rFonts w:eastAsia="Times New Roman" w:cs="Times New Roman"/>
          <w:szCs w:val="24"/>
        </w:rPr>
        <w:t xml:space="preserve"> ομιλίας του κυρίου Βουλευτή)</w:t>
      </w:r>
    </w:p>
    <w:p w14:paraId="2850CA3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Θα τελειώσω. Δε</w:t>
      </w:r>
      <w:r>
        <w:rPr>
          <w:rFonts w:eastAsia="Times New Roman" w:cs="Times New Roman"/>
          <w:szCs w:val="24"/>
        </w:rPr>
        <w:t>ν</w:t>
      </w:r>
      <w:r>
        <w:rPr>
          <w:rFonts w:eastAsia="Times New Roman" w:cs="Times New Roman"/>
          <w:szCs w:val="24"/>
        </w:rPr>
        <w:t xml:space="preserve"> θα φάω πολύ χρόνο.</w:t>
      </w:r>
    </w:p>
    <w:p w14:paraId="2850CA3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Τώρα τι κάνατε; Υπογράψατε τη σύμβαση της Νέας Δημοκρατία</w:t>
      </w:r>
      <w:r>
        <w:rPr>
          <w:rFonts w:eastAsia="Times New Roman" w:cs="Times New Roman"/>
          <w:szCs w:val="24"/>
        </w:rPr>
        <w:t>ς, που την καταγγέλλατε ως σκανδαλώδη, απαράδεκτη, εθνική προδοσία, ό,τι θέλετε. Έρχεστε και την υπογράφετε.</w:t>
      </w:r>
    </w:p>
    <w:p w14:paraId="2850CA3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Και ποιο είναι τώρα το περίεργο; Και το καταλαβαίνω. Βγαίνει ο κ. Σπίρτζης και το καταγγέλλει και λέει ότι αυτή ήταν αποικιοκρατική, ήταν τάδε, τάδ</w:t>
      </w:r>
      <w:r>
        <w:rPr>
          <w:rFonts w:eastAsia="Times New Roman" w:cs="Times New Roman"/>
          <w:szCs w:val="24"/>
        </w:rPr>
        <w:t xml:space="preserve">ε, τάδε, αλλά την υπογράφει. Βγαίνει ο κ. Πιτσιόρλας, εξέχον στέλεχος του ΣΥΡΙΖΑ –τον ξέρω από το πανεπιστήμιο ακόμα- και λέει ότι αυτό δείχνει πόση σταθερότητα έχει η Ελλάδα και τι μεγάλες επενδύσεις μπορεί να γίνουν και παίρνετε 1,2 </w:t>
      </w:r>
      <w:r>
        <w:rPr>
          <w:rFonts w:eastAsia="Times New Roman" w:cs="Times New Roman"/>
          <w:szCs w:val="24"/>
        </w:rPr>
        <w:t xml:space="preserve">δισεκατομμύριο </w:t>
      </w:r>
      <w:r>
        <w:rPr>
          <w:rFonts w:eastAsia="Times New Roman" w:cs="Times New Roman"/>
          <w:szCs w:val="24"/>
        </w:rPr>
        <w:t xml:space="preserve">–πόσο </w:t>
      </w:r>
      <w:r>
        <w:rPr>
          <w:rFonts w:eastAsia="Times New Roman" w:cs="Times New Roman"/>
          <w:szCs w:val="24"/>
        </w:rPr>
        <w:t>παίρνετε;- και δημιουργεί τεράστιες προοπτικές. Ποιο είναι σωστό τώρα; Η καταγγελία του κ. Σπίρτζη ή του κ. Πιτσιόρλα, που είναι στο ΤΑΙΠΕΔ και έχει αναλάβει να επιταχύνει τις ιδιωτικοποιήσεις και το ξεπούλημα, την πώληση του πλούτου της χώρας</w:t>
      </w:r>
      <w:r>
        <w:rPr>
          <w:rFonts w:eastAsia="Times New Roman" w:cs="Times New Roman"/>
          <w:szCs w:val="24"/>
        </w:rPr>
        <w:t xml:space="preserve">; </w:t>
      </w:r>
      <w:r>
        <w:rPr>
          <w:rFonts w:eastAsia="Times New Roman" w:cs="Times New Roman"/>
          <w:szCs w:val="24"/>
        </w:rPr>
        <w:t xml:space="preserve">Ποιος λέει </w:t>
      </w:r>
      <w:r>
        <w:rPr>
          <w:rFonts w:eastAsia="Times New Roman" w:cs="Times New Roman"/>
          <w:szCs w:val="24"/>
        </w:rPr>
        <w:t>αλήθεια από τους δύο;</w:t>
      </w:r>
    </w:p>
    <w:p w14:paraId="2850CA3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Εκτός αν λέτε –αυτό θα περιμέναμε ακόμα, γιατί αν πείτε κι αυτό, τελειώσαμε– ότι τα δίνουμε για σαράντα χρόνια και μετά θα τα κοινωνικοποιήσουμε. Αυτό </w:t>
      </w:r>
      <w:r>
        <w:rPr>
          <w:rFonts w:eastAsia="Times New Roman" w:cs="Times New Roman"/>
          <w:szCs w:val="24"/>
        </w:rPr>
        <w:t xml:space="preserve">σάς </w:t>
      </w:r>
      <w:r>
        <w:rPr>
          <w:rFonts w:eastAsia="Times New Roman" w:cs="Times New Roman"/>
          <w:szCs w:val="24"/>
        </w:rPr>
        <w:t>έμεινε να πείτε. Γιατί θα υπάρξει πλήρης γελιοποίηση μετά. Γιατί όταν λες ότι ο</w:t>
      </w:r>
      <w:r>
        <w:rPr>
          <w:rFonts w:eastAsia="Times New Roman" w:cs="Times New Roman"/>
          <w:szCs w:val="24"/>
        </w:rPr>
        <w:t xml:space="preserve">ι υποδομές της χώρας πρέπει να παραμείνουν στο </w:t>
      </w:r>
      <w:r>
        <w:rPr>
          <w:rFonts w:eastAsia="Times New Roman" w:cs="Times New Roman"/>
          <w:szCs w:val="24"/>
        </w:rPr>
        <w:t>δημόσιο</w:t>
      </w:r>
      <w:r>
        <w:rPr>
          <w:rFonts w:eastAsia="Times New Roman" w:cs="Times New Roman"/>
          <w:szCs w:val="24"/>
        </w:rPr>
        <w:t>, είναι στρατηγικό θέμα, πέρα από τα θέματα εθνικής ασφάλειας κ</w:t>
      </w:r>
      <w:r>
        <w:rPr>
          <w:rFonts w:eastAsia="Times New Roman" w:cs="Times New Roman"/>
          <w:szCs w:val="24"/>
        </w:rPr>
        <w:t>.</w:t>
      </w:r>
      <w:r>
        <w:rPr>
          <w:rFonts w:eastAsia="Times New Roman" w:cs="Times New Roman"/>
          <w:szCs w:val="24"/>
        </w:rPr>
        <w:t>λπ. και τα δίνεις για σαράντα χρόνια, τι υπονοείς δηλαδή; Και τι θα πείτε στον κόσμο σας, με αυτά που λέγατε τόσα χρόνια; Ότι θα τα ξαναπά</w:t>
      </w:r>
      <w:r>
        <w:rPr>
          <w:rFonts w:eastAsia="Times New Roman" w:cs="Times New Roman"/>
          <w:szCs w:val="24"/>
        </w:rPr>
        <w:t>ρουμε πίσω μετά από σαράντα χρόνια</w:t>
      </w:r>
      <w:r>
        <w:rPr>
          <w:rFonts w:eastAsia="Times New Roman" w:cs="Times New Roman"/>
          <w:szCs w:val="24"/>
        </w:rPr>
        <w:t>,</w:t>
      </w:r>
      <w:r>
        <w:rPr>
          <w:rFonts w:eastAsia="Times New Roman" w:cs="Times New Roman"/>
          <w:szCs w:val="24"/>
        </w:rPr>
        <w:t xml:space="preserve"> υπογράφοντας αυτή τη σύμβαση; Δεν είναι κοροϊδία;</w:t>
      </w:r>
    </w:p>
    <w:p w14:paraId="2850CA3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Δεν είναι κοροϊδία, όμως. Είναι η στρατηγική αυτή που είχατε, που την κρύβατε, που εμείς την καταγγέλλαμε, που εμείς την αποκαλύπταμε και μας λέγατε διάφορα, ότι είμαστε </w:t>
      </w:r>
      <w:r>
        <w:rPr>
          <w:rFonts w:eastAsia="Times New Roman" w:cs="Times New Roman"/>
          <w:szCs w:val="24"/>
        </w:rPr>
        <w:t>κολλημένοι, προληπτικοί και δεν ξέρουμε ακόμα και «θα δείτε τι θα κάνουμε». Να τα αποτελέσματα. Εφαρμόζετε την πιο άγρια και βάρβαρη πολιτική</w:t>
      </w:r>
      <w:r>
        <w:rPr>
          <w:rFonts w:eastAsia="Times New Roman" w:cs="Times New Roman"/>
          <w:szCs w:val="24"/>
        </w:rPr>
        <w:t>,</w:t>
      </w:r>
      <w:r>
        <w:rPr>
          <w:rFonts w:eastAsia="Times New Roman" w:cs="Times New Roman"/>
          <w:szCs w:val="24"/>
        </w:rPr>
        <w:t xml:space="preserve"> συνεχίζοντας από εκεί που ξεκίνησαν οι προηγούμενοι.</w:t>
      </w:r>
    </w:p>
    <w:p w14:paraId="2850CA3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Τώρα, πλέον, όπως διαμορφώνεται η κατάσταση, είναι καλλιστεί</w:t>
      </w:r>
      <w:r>
        <w:rPr>
          <w:rFonts w:eastAsia="Times New Roman" w:cs="Times New Roman"/>
          <w:szCs w:val="24"/>
        </w:rPr>
        <w:t xml:space="preserve">α ανάμεσα στην Κυβέρνηση ΣΥΡΙΖΑ-ΑΝΕΛ και στη Νέα Δημοκρατία και τους υπόλοιπους για το ποιος εξυπηρετεί καλύτερα τα συμφέροντα του κεφαλαίου. </w:t>
      </w:r>
    </w:p>
    <w:p w14:paraId="2850CA3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Σε αυτή λοιπόν την κατάσταση –και τελειώνω– οι εργαζόμενοι πρέπει να γυρίσουν την πλάτη. Δεν τους αφορά. Και το λ</w:t>
      </w:r>
      <w:r>
        <w:rPr>
          <w:rFonts w:eastAsia="Times New Roman" w:cs="Times New Roman"/>
          <w:szCs w:val="24"/>
        </w:rPr>
        <w:t>έμε έτσι. Δεν τους αφορά αυτή η ιστορία. Είτε έτσι είτε αλλιώς</w:t>
      </w:r>
      <w:r>
        <w:rPr>
          <w:rFonts w:eastAsia="Times New Roman" w:cs="Times New Roman"/>
          <w:szCs w:val="24"/>
        </w:rPr>
        <w:t>,</w:t>
      </w:r>
      <w:r>
        <w:rPr>
          <w:rFonts w:eastAsia="Times New Roman" w:cs="Times New Roman"/>
          <w:szCs w:val="24"/>
        </w:rPr>
        <w:t xml:space="preserve"> αυτοί θα είναι χαμένοι.</w:t>
      </w:r>
    </w:p>
    <w:p w14:paraId="2850CA3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Επομένως πρέπει να οικοδομήσουν τη δικιά τους λαϊκή συμμαχία, το δικό τους στρατόπεδο απέναντι σε αυτόν τον ορυμαγδό που έρχεται από όλες τις άλλες πτέρυγες και από του</w:t>
      </w:r>
      <w:r>
        <w:rPr>
          <w:rFonts w:eastAsia="Times New Roman" w:cs="Times New Roman"/>
          <w:szCs w:val="24"/>
        </w:rPr>
        <w:t>ς υπόλοιπους που ψήφισαν και παριστάνουν τις παρθένες τώρα, ότι δεν ήξεραν τι ψήφιζαν. Όταν ψήφιζαν στις 14 Αυγούστου το τρίτο μνημόνιο, δεν ήξεραν ότι θα έρθουν όλα τα υπόλοιπα. Και πάω και παραπέρα: Αν ήσασταν εσείς στις 30 Ιουνίου που έληγε το πρόγραμμα</w:t>
      </w:r>
      <w:r>
        <w:rPr>
          <w:rFonts w:eastAsia="Times New Roman" w:cs="Times New Roman"/>
          <w:szCs w:val="24"/>
        </w:rPr>
        <w:t>, πάλι τα ίδια δεν θα κάνατε;</w:t>
      </w:r>
    </w:p>
    <w:p w14:paraId="2850CA3A"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Σε αυτούς, λοιπόν, σε αυτό το δίπολο που παίζεται σήμερα, που έχει στο κέντρο την ίδια στρατηγική, να οικοδομήσουν τη δική τους συμμαχία, να ενισχύσουν τα ταξικά σωματεία, να συσπειρωθούν, να δημιουργήσουν προϋποθέσεις για ένα</w:t>
      </w:r>
      <w:r>
        <w:rPr>
          <w:rFonts w:eastAsia="Times New Roman" w:cs="Times New Roman"/>
          <w:szCs w:val="24"/>
        </w:rPr>
        <w:t xml:space="preserve"> σταμάτημα αυτής της επίθεσης και να βάλουν στόχο για την ανατροπή.</w:t>
      </w:r>
    </w:p>
    <w:p w14:paraId="2850CA3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Αλλιώς δεν έχουν μέλλον. Θα είναι υποχρεωμένοι να ακούν ψεύτικες ελπίδες, οι οποίες θα καταλήγουν σε μια βάρβαρη πραγματικότητα. Αγώνας, λοιπόν, για την ανατροπή.</w:t>
      </w:r>
    </w:p>
    <w:p w14:paraId="2850CA3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Εσείς συνεχίστε σε αυτόν </w:t>
      </w:r>
      <w:r>
        <w:rPr>
          <w:rFonts w:eastAsia="Times New Roman" w:cs="Times New Roman"/>
          <w:szCs w:val="24"/>
        </w:rPr>
        <w:t xml:space="preserve">τον δρόμο κι εμείς θα συνεχίσουμε σε αυτόν τον δρόμο που έχει δείξει όλη η ιστορία της ανθρωπότητας και είναι ο αγώνας της σύγκρουσης των κοινωνικών τάξεων. Δυστυχώς τα στρατόπεδα έχουν οριοθετηθεί. Είστε με το στρατόπεδο αυτών που κατέχουν τον πλούτο και </w:t>
      </w:r>
      <w:r>
        <w:rPr>
          <w:rFonts w:eastAsia="Times New Roman" w:cs="Times New Roman"/>
          <w:szCs w:val="24"/>
        </w:rPr>
        <w:t>είμαστε με το υπόλοιπο, αυτών που παράγουν τον πλούτο. Αυτή είναι η πραγματική αντίθεση κι έτσι πρέπει να τη δει και ο λαός.</w:t>
      </w:r>
    </w:p>
    <w:p w14:paraId="2850CA3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Ευχαριστώ.</w:t>
      </w:r>
    </w:p>
    <w:p w14:paraId="2850CA3E"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Ευχαριστούμε τον κ. Παφίλη.</w:t>
      </w:r>
    </w:p>
    <w:p w14:paraId="2850CA3F" w14:textId="77777777" w:rsidR="00AF265C" w:rsidRDefault="0050701C">
      <w:pPr>
        <w:spacing w:line="600" w:lineRule="auto"/>
        <w:ind w:firstLine="851"/>
        <w:jc w:val="both"/>
        <w:rPr>
          <w:rFonts w:eastAsia="Times New Roman" w:cs="Times New Roman"/>
        </w:rPr>
      </w:pPr>
      <w:r>
        <w:rPr>
          <w:rFonts w:eastAsia="Times New Roman" w:cs="Times New Roman"/>
        </w:rPr>
        <w:t>Κυρίες και κύριοι συνάδελφοι, έχω την τιμή να ανακοινώσω σ</w:t>
      </w:r>
      <w:r>
        <w:rPr>
          <w:rFonts w:eastAsia="Times New Roman" w:cs="Times New Roman"/>
        </w:rPr>
        <w:t>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πέ</w:t>
      </w:r>
      <w:r>
        <w:rPr>
          <w:rFonts w:eastAsia="Times New Roman" w:cs="Times New Roman"/>
        </w:rPr>
        <w:t>ντε μαθητές και μαθήτριες και πέντε εκπαιδευτικοί συνοδοί τους από το 1</w:t>
      </w:r>
      <w:r>
        <w:rPr>
          <w:rFonts w:eastAsia="Times New Roman" w:cs="Times New Roman"/>
          <w:vertAlign w:val="superscript"/>
        </w:rPr>
        <w:t>ο</w:t>
      </w:r>
      <w:r>
        <w:rPr>
          <w:rFonts w:eastAsia="Times New Roman" w:cs="Times New Roman"/>
        </w:rPr>
        <w:t xml:space="preserve"> ΕΠΑΛ Λουτρακίου.</w:t>
      </w:r>
    </w:p>
    <w:p w14:paraId="2850CA40" w14:textId="77777777" w:rsidR="00AF265C" w:rsidRDefault="0050701C">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2850CA41" w14:textId="77777777" w:rsidR="00AF265C" w:rsidRDefault="0050701C">
      <w:pPr>
        <w:spacing w:line="600" w:lineRule="auto"/>
        <w:ind w:left="360"/>
        <w:jc w:val="center"/>
        <w:rPr>
          <w:rFonts w:eastAsia="Times New Roman" w:cs="Times New Roman"/>
        </w:rPr>
      </w:pPr>
      <w:r>
        <w:rPr>
          <w:rFonts w:eastAsia="Times New Roman" w:cs="Times New Roman"/>
        </w:rPr>
        <w:t xml:space="preserve">(Χειροκροτήματα </w:t>
      </w:r>
      <w:r>
        <w:rPr>
          <w:rFonts w:eastAsia="Times New Roman" w:cs="Times New Roman"/>
        </w:rPr>
        <w:t xml:space="preserve">απ’ </w:t>
      </w:r>
      <w:r>
        <w:rPr>
          <w:rFonts w:eastAsia="Times New Roman" w:cs="Times New Roman"/>
        </w:rPr>
        <w:t>όλες τις πτέρυγες της Βουλής)</w:t>
      </w:r>
    </w:p>
    <w:p w14:paraId="2850CA42"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Κύριε Πρόεδρε, μπορώ να έχω τον λόγο; </w:t>
      </w:r>
    </w:p>
    <w:p w14:paraId="2850CA43"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ΠΡΟΕΔ</w:t>
      </w:r>
      <w:r>
        <w:rPr>
          <w:rFonts w:eastAsia="Times New Roman" w:cs="Times New Roman"/>
          <w:b/>
          <w:szCs w:val="24"/>
        </w:rPr>
        <w:t>ΡΕΥΩΝ (Γεώργιος Λαμπρούλης):</w:t>
      </w:r>
      <w:r>
        <w:rPr>
          <w:rFonts w:eastAsia="Times New Roman" w:cs="Times New Roman"/>
          <w:szCs w:val="24"/>
        </w:rPr>
        <w:t xml:space="preserve"> Κύριε Υπουργέ, ζητήσατε τον λόγο; Ορίστε, για δύο λεπτά.</w:t>
      </w:r>
    </w:p>
    <w:p w14:paraId="2850CA44"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ΕΥΚΛΕΙΔΗΣ ΤΣΑΚΑΛΩΤΟΣ (Υπουργός Οικονομικών):</w:t>
      </w:r>
      <w:r>
        <w:rPr>
          <w:rFonts w:eastAsia="Times New Roman" w:cs="Times New Roman"/>
          <w:szCs w:val="24"/>
        </w:rPr>
        <w:t xml:space="preserve"> Κύριε Παφίλη, νομίζω βάλατε το σωστό ερώτημα: </w:t>
      </w:r>
      <w:r>
        <w:rPr>
          <w:rFonts w:eastAsia="Times New Roman" w:cs="Times New Roman"/>
          <w:szCs w:val="24"/>
          <w:lang w:val="en-US"/>
        </w:rPr>
        <w:t>Cui</w:t>
      </w:r>
      <w:r>
        <w:rPr>
          <w:rFonts w:eastAsia="Times New Roman" w:cs="Times New Roman"/>
          <w:szCs w:val="24"/>
        </w:rPr>
        <w:t xml:space="preserve"> </w:t>
      </w:r>
      <w:r>
        <w:rPr>
          <w:rFonts w:eastAsia="Times New Roman" w:cs="Times New Roman"/>
          <w:szCs w:val="24"/>
          <w:lang w:val="en-US"/>
        </w:rPr>
        <w:t>bono</w:t>
      </w:r>
      <w:r>
        <w:rPr>
          <w:rFonts w:eastAsia="Times New Roman" w:cs="Times New Roman"/>
          <w:szCs w:val="24"/>
        </w:rPr>
        <w:t xml:space="preserve">? Ποιος κερδίζει; Αυτό είναι πάντα από την άποψη της Αριστεράς το </w:t>
      </w:r>
      <w:r>
        <w:rPr>
          <w:rFonts w:eastAsia="Times New Roman" w:cs="Times New Roman"/>
          <w:szCs w:val="24"/>
        </w:rPr>
        <w:t>βασικό ερώτημα. Κατά τη δική μου άποψη, το πρόβλημα με την ομιλία σας και του κόμματός σας στην προηγούμενη συζήτηση δεν ήταν ότι ήταν μαρξιστική ή ταξική, αλλά ότι δεν ήταν αρκετά μαρξιστική και ταξική.</w:t>
      </w:r>
    </w:p>
    <w:p w14:paraId="2850CA45" w14:textId="77777777" w:rsidR="00AF265C" w:rsidRDefault="0050701C">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2850CA4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Λέω, για τον </w:t>
      </w:r>
      <w:r>
        <w:rPr>
          <w:rFonts w:eastAsia="Times New Roman" w:cs="Times New Roman"/>
          <w:szCs w:val="24"/>
        </w:rPr>
        <w:t xml:space="preserve">νόμο </w:t>
      </w:r>
      <w:r>
        <w:rPr>
          <w:rFonts w:eastAsia="Times New Roman" w:cs="Times New Roman"/>
          <w:szCs w:val="24"/>
        </w:rPr>
        <w:t>Κατσέλη δεν</w:t>
      </w:r>
      <w:r>
        <w:rPr>
          <w:rFonts w:eastAsia="Times New Roman" w:cs="Times New Roman"/>
          <w:szCs w:val="24"/>
        </w:rPr>
        <w:t xml:space="preserve"> περίμενα να μη μας υποστηρίξετε και να λέτε τις ίδιες κουβέντες που έλεγε η Νέα Δημοκρατία και το Ποτάμι, ότι ανοίγουν οι πλειστηριασμοί. Υποστηρίξαμε σε αυτά τα δάνεια ανθρώπους που έχουν σπίτι μέχρι 200.000-240.000 και ανθρώπους που έχουν εισόδημα μέχρι</w:t>
      </w:r>
      <w:r>
        <w:rPr>
          <w:rFonts w:eastAsia="Times New Roman" w:cs="Times New Roman"/>
          <w:szCs w:val="24"/>
        </w:rPr>
        <w:t xml:space="preserve"> 35.000. Ταξικά, θεωρώ ως μίνιμουμ ότι έπρεπε να μας υποστηρίξετε σε αυτό.</w:t>
      </w:r>
    </w:p>
    <w:p w14:paraId="2850CA4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Τώρα μιλάμε για τα κόκκινα δάνεια, για όλα τα άλλα. Όλους θέλετε να τους προστατέψουμε; Και τα μεγάλα επιχειρηματικά; Δηλαδή, η παλιά κριτική</w:t>
      </w:r>
      <w:r>
        <w:rPr>
          <w:rFonts w:eastAsia="Times New Roman" w:cs="Times New Roman"/>
          <w:szCs w:val="24"/>
        </w:rPr>
        <w:t>,</w:t>
      </w:r>
      <w:r>
        <w:rPr>
          <w:rFonts w:eastAsia="Times New Roman" w:cs="Times New Roman"/>
          <w:szCs w:val="24"/>
        </w:rPr>
        <w:t xml:space="preserve"> ότι το τραπεζικό σύστημα έχει σχέση με</w:t>
      </w:r>
      <w:r>
        <w:rPr>
          <w:rFonts w:eastAsia="Times New Roman" w:cs="Times New Roman"/>
          <w:szCs w:val="24"/>
        </w:rPr>
        <w:t xml:space="preserve"> το παραγωγικό σύστημα και αυτές οι σχέσεις πρέπει να αλλάξουν και δίνουν δάνεια με άλλους όρους και δεν μπορεί να συνεχιστεί, αυτό έχει ξεχαστεί;</w:t>
      </w:r>
    </w:p>
    <w:p w14:paraId="2850CA4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Να μας πείτε σε όλη αυτήν την κατηγορία ότι ίσως κάποιοι δεν πρέπει να υποστηριχτούν. Κάποιοι. Δεν λέω. Εσείς</w:t>
      </w:r>
      <w:r>
        <w:rPr>
          <w:rFonts w:eastAsia="Times New Roman" w:cs="Times New Roman"/>
          <w:szCs w:val="24"/>
        </w:rPr>
        <w:t xml:space="preserve"> να μας το πείτε. Μπορείτε να μας πείτε ότι εμείς δεν υποστηρίζουμε όσους πρέπει και θα δούμε ποιους θα υποστηρίξουμε και τι θα μπορούμε να διαπραγματευτούμε για τα δάνεια τα στεγαστικά, για τα δάνεια των μικρομεσαίων, για τα δάνεια των καταναλωτών. Θα το </w:t>
      </w:r>
      <w:r>
        <w:rPr>
          <w:rFonts w:eastAsia="Times New Roman" w:cs="Times New Roman"/>
          <w:szCs w:val="24"/>
        </w:rPr>
        <w:t>δούμε αυτό τον Γενάρη. Και μπορεί να μας πείτε ότι εμείς είμαστε στο πλάι σας, να προστατέψετε και αυτούς και τα πιο ευαίσθητα και τα πιο ευάλωτα κομμάτια της κοινωνίας.</w:t>
      </w:r>
    </w:p>
    <w:p w14:paraId="2850CA4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Αλλά αυτή η έλλειψη ταξικού διαχωρισμού, ότι ξαφνικά υποστηρίζουμε όλους τους δανειστέ</w:t>
      </w:r>
      <w:r>
        <w:rPr>
          <w:rFonts w:eastAsia="Times New Roman" w:cs="Times New Roman"/>
          <w:szCs w:val="24"/>
        </w:rPr>
        <w:t>ς; Μα όλους; Κανένας δεν θεωρείτε ότι στρατηγικά δεν πληρώνει; Κανένας; Ούτε ένας σε αυτό; Λέω λοιπόν ότι σε αυτήν την περίπτωση, εμείς θα συζητήσουμε, θα διαπραγματευτούμε και μπορούμε να κάνουμε και συμβιβασμούς που δεν έχουν την ταξικότητα που πρέπει, γ</w:t>
      </w:r>
      <w:r>
        <w:rPr>
          <w:rFonts w:eastAsia="Times New Roman" w:cs="Times New Roman"/>
          <w:szCs w:val="24"/>
        </w:rPr>
        <w:t>ιατί δεν είναι αυτοί οι συσχετισμοί.</w:t>
      </w:r>
    </w:p>
    <w:p w14:paraId="2850CA4A"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Αλλά από το ΚΚΕ περιμένω πιο μεγάλη ανάλυση για την ταξική διαστρωμάτωση, κοινωνική διαστρωμάτωση και μια κριτική που εστιάζει πραγματικά με ταξική μεροληψία.</w:t>
      </w:r>
    </w:p>
    <w:p w14:paraId="2850CA4B" w14:textId="77777777" w:rsidR="00AF265C" w:rsidRDefault="0050701C">
      <w:pPr>
        <w:spacing w:line="600" w:lineRule="auto"/>
        <w:ind w:firstLine="720"/>
        <w:jc w:val="both"/>
        <w:rPr>
          <w:rFonts w:eastAsia="Times New Roman"/>
          <w:szCs w:val="24"/>
        </w:rPr>
      </w:pPr>
      <w:r>
        <w:rPr>
          <w:rFonts w:eastAsia="Times New Roman"/>
          <w:szCs w:val="24"/>
        </w:rPr>
        <w:t>Αυτό δεν το είδα ούτε τι είπατε στην προηγούμενη συζήτηση γι</w:t>
      </w:r>
      <w:r>
        <w:rPr>
          <w:rFonts w:eastAsia="Times New Roman"/>
          <w:szCs w:val="24"/>
        </w:rPr>
        <w:t>α τον νόμο Κατσέλη ούτε τι λέτε τώρα για τα μεγάλα επιχειρησιακά. Άρα θα πρέπει να συνεχιστεί η συζήτηση, αλλά με πιο πολύ Μαρξ, όχι λιγότερο.</w:t>
      </w:r>
    </w:p>
    <w:p w14:paraId="2850CA4C" w14:textId="77777777" w:rsidR="00AF265C" w:rsidRDefault="0050701C">
      <w:pPr>
        <w:spacing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14:paraId="2850CA4D" w14:textId="77777777" w:rsidR="00AF265C" w:rsidRDefault="0050701C">
      <w:pPr>
        <w:spacing w:line="600" w:lineRule="auto"/>
        <w:ind w:firstLine="720"/>
        <w:jc w:val="both"/>
        <w:rPr>
          <w:rFonts w:eastAsia="Times New Roman"/>
          <w:b/>
          <w:szCs w:val="24"/>
        </w:rPr>
      </w:pPr>
      <w:r>
        <w:rPr>
          <w:rFonts w:eastAsia="Times New Roman"/>
          <w:b/>
          <w:szCs w:val="24"/>
        </w:rPr>
        <w:t xml:space="preserve">ΑΘΑΝΑΣΙΟΣ ΠΑΦΙΛΗΣ: </w:t>
      </w:r>
      <w:r>
        <w:rPr>
          <w:rFonts w:eastAsia="Times New Roman"/>
          <w:szCs w:val="24"/>
        </w:rPr>
        <w:t>Κύριε Πρόεδρε, θα ήθελα τον λόγο.</w:t>
      </w:r>
    </w:p>
    <w:p w14:paraId="2850CA4E" w14:textId="77777777" w:rsidR="00AF265C" w:rsidRDefault="0050701C">
      <w:pPr>
        <w:spacing w:line="600" w:lineRule="auto"/>
        <w:ind w:firstLine="720"/>
        <w:jc w:val="both"/>
        <w:rPr>
          <w:rFonts w:eastAsia="Times New Roman"/>
          <w:szCs w:val="24"/>
        </w:rPr>
      </w:pPr>
      <w:r>
        <w:rPr>
          <w:rFonts w:eastAsia="Times New Roman"/>
          <w:b/>
          <w:szCs w:val="24"/>
        </w:rPr>
        <w:t>ΠΡΟΕΔΡΕΥΩΝ (Γεώρ</w:t>
      </w:r>
      <w:r>
        <w:rPr>
          <w:rFonts w:eastAsia="Times New Roman"/>
          <w:b/>
          <w:szCs w:val="24"/>
        </w:rPr>
        <w:t xml:space="preserve">γιος Λαμπρούλης): </w:t>
      </w:r>
      <w:r>
        <w:rPr>
          <w:rFonts w:eastAsia="Times New Roman"/>
          <w:szCs w:val="24"/>
        </w:rPr>
        <w:t>Ορίστε, κύριε Παφίλη, έχετε τον λόγο για δύο λεπτά.</w:t>
      </w:r>
    </w:p>
    <w:p w14:paraId="2850CA4F" w14:textId="77777777" w:rsidR="00AF265C" w:rsidRDefault="0050701C">
      <w:pPr>
        <w:spacing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Περίμενα να είστε πιο διαβασμένος.</w:t>
      </w:r>
    </w:p>
    <w:p w14:paraId="2850CA50" w14:textId="77777777" w:rsidR="00AF265C" w:rsidRDefault="0050701C">
      <w:pPr>
        <w:spacing w:line="600" w:lineRule="auto"/>
        <w:ind w:firstLine="720"/>
        <w:jc w:val="both"/>
        <w:rPr>
          <w:rFonts w:eastAsia="Times New Roman"/>
          <w:szCs w:val="24"/>
        </w:rPr>
      </w:pPr>
      <w:r>
        <w:rPr>
          <w:rFonts w:eastAsia="Times New Roman"/>
          <w:szCs w:val="24"/>
        </w:rPr>
        <w:t>Επειδή, λοιπόν, υπάρχει και η φράση «</w:t>
      </w:r>
      <w:r>
        <w:rPr>
          <w:rFonts w:eastAsia="Times New Roman"/>
          <w:szCs w:val="24"/>
        </w:rPr>
        <w:t>ι</w:t>
      </w:r>
      <w:r>
        <w:rPr>
          <w:rFonts w:eastAsia="Times New Roman"/>
          <w:szCs w:val="24"/>
        </w:rPr>
        <w:t>δού η Ρόδος, ιδού και το …» -για να μην παρεξηγηθώ-</w:t>
      </w:r>
      <w:r>
        <w:rPr>
          <w:rFonts w:eastAsia="Times New Roman"/>
          <w:szCs w:val="24"/>
        </w:rPr>
        <w:t>,</w:t>
      </w:r>
      <w:r>
        <w:rPr>
          <w:rFonts w:eastAsia="Times New Roman"/>
          <w:szCs w:val="24"/>
        </w:rPr>
        <w:t xml:space="preserve"> γιατί δεν κάνετε δεκτή την πρόταση που έχ</w:t>
      </w:r>
      <w:r>
        <w:rPr>
          <w:rFonts w:eastAsia="Times New Roman"/>
          <w:szCs w:val="24"/>
        </w:rPr>
        <w:t>ουμε κάνει εμείς για την ανακούφιση των λαϊκών νοικοκυριών και για τα δάνεια γενικότερα, που είναι ταξική και που προστατεύει αυτούς που πρέπει να προστατεύσει; Σας προκαλώ! Γιατί</w:t>
      </w:r>
      <w:r>
        <w:rPr>
          <w:rFonts w:eastAsia="Times New Roman"/>
          <w:szCs w:val="24"/>
        </w:rPr>
        <w:t>,</w:t>
      </w:r>
      <w:r>
        <w:rPr>
          <w:rFonts w:eastAsia="Times New Roman"/>
          <w:szCs w:val="24"/>
        </w:rPr>
        <w:t xml:space="preserve"> και πριν και τώρα</w:t>
      </w:r>
      <w:r>
        <w:rPr>
          <w:rFonts w:eastAsia="Times New Roman"/>
          <w:szCs w:val="24"/>
        </w:rPr>
        <w:t>,</w:t>
      </w:r>
      <w:r>
        <w:rPr>
          <w:rFonts w:eastAsia="Times New Roman"/>
          <w:szCs w:val="24"/>
        </w:rPr>
        <w:t xml:space="preserve"> δεν την κάνετε δεκτή; Ούτε για συζήτηση δεν το φέρατε. </w:t>
      </w:r>
    </w:p>
    <w:p w14:paraId="2850CA51" w14:textId="77777777" w:rsidR="00AF265C" w:rsidRDefault="0050701C">
      <w:pPr>
        <w:spacing w:line="600" w:lineRule="auto"/>
        <w:ind w:firstLine="720"/>
        <w:jc w:val="both"/>
        <w:rPr>
          <w:rFonts w:eastAsia="Times New Roman"/>
          <w:szCs w:val="24"/>
        </w:rPr>
      </w:pPr>
      <w:r>
        <w:rPr>
          <w:rFonts w:eastAsia="Times New Roman"/>
          <w:szCs w:val="24"/>
        </w:rPr>
        <w:t>Αν, λοιπόν, ζητάτε πρόταση όχι για τον σοσιαλισμό, αλλά εδώ, κάντε αποδεκτή την πρόταση νόμου που έχει καταθέσει το Κομμουνιστικό Κόμμα Ελλάδας. Γιατί δεν την κάνετε δεκτή; Εγώ δεν θέλω να λέω θεωρίες γενικές.</w:t>
      </w:r>
    </w:p>
    <w:p w14:paraId="2850CA52" w14:textId="77777777" w:rsidR="00AF265C" w:rsidRDefault="0050701C">
      <w:pPr>
        <w:spacing w:line="600" w:lineRule="auto"/>
        <w:ind w:firstLine="720"/>
        <w:jc w:val="both"/>
        <w:rPr>
          <w:rFonts w:eastAsia="Times New Roman"/>
          <w:szCs w:val="24"/>
        </w:rPr>
      </w:pPr>
      <w:r>
        <w:rPr>
          <w:rFonts w:eastAsia="Times New Roman"/>
          <w:szCs w:val="24"/>
        </w:rPr>
        <w:t xml:space="preserve">Δεύτερον, όσον αφορά το ποιος εξυπηρετείται. </w:t>
      </w:r>
      <w:r>
        <w:rPr>
          <w:rFonts w:eastAsia="Times New Roman"/>
          <w:szCs w:val="24"/>
        </w:rPr>
        <w:t>Κύριε Υπουργέ, κύριε Τσακαλώτο, γνωριζόμαστε και πρέπει να μιλάμε ειλικρινά, πράγμα που δεν το κάνετε. Εσείς τι λέτε; Να σας το πω απλά. Εσείς λέτε: «Θα στηρίξουμε το κεφάλαιο</w:t>
      </w:r>
      <w:r>
        <w:rPr>
          <w:rFonts w:eastAsia="Times New Roman"/>
          <w:szCs w:val="24"/>
        </w:rPr>
        <w:t>,</w:t>
      </w:r>
      <w:r>
        <w:rPr>
          <w:rFonts w:eastAsia="Times New Roman"/>
          <w:szCs w:val="24"/>
        </w:rPr>
        <w:t xml:space="preserve"> για να υπάρξει καπιταλιστική ανάπτυξη, ώστε να βγει η οικονομία από την κρίση, </w:t>
      </w:r>
      <w:r>
        <w:rPr>
          <w:rFonts w:eastAsia="Times New Roman"/>
          <w:szCs w:val="24"/>
        </w:rPr>
        <w:t>να υπάρξουν θέσεις εργασίας με εργασιακές σχέσεις σκλαβιάς</w:t>
      </w:r>
      <w:r>
        <w:rPr>
          <w:rFonts w:eastAsia="Times New Roman"/>
          <w:szCs w:val="24"/>
        </w:rPr>
        <w:t>.</w:t>
      </w:r>
      <w:r>
        <w:rPr>
          <w:rFonts w:eastAsia="Times New Roman"/>
          <w:szCs w:val="24"/>
        </w:rPr>
        <w:t xml:space="preserve">». </w:t>
      </w:r>
    </w:p>
    <w:p w14:paraId="2850CA53" w14:textId="77777777" w:rsidR="00AF265C" w:rsidRDefault="0050701C">
      <w:pPr>
        <w:spacing w:line="600" w:lineRule="auto"/>
        <w:ind w:firstLine="720"/>
        <w:jc w:val="both"/>
        <w:rPr>
          <w:rFonts w:eastAsia="Times New Roman"/>
          <w:szCs w:val="24"/>
        </w:rPr>
      </w:pPr>
      <w:r>
        <w:rPr>
          <w:rFonts w:eastAsia="Times New Roman"/>
          <w:szCs w:val="24"/>
        </w:rPr>
        <w:t>Αυτό είναι το μοντέλο, το οποίο προωθείτε. Μήπως κάνετε τίποτα άλλο; Θα κοινωνικοποιήσετε, δηλαδή, τα μέσα παραγωγής; Μήπως θα συντρίψετε τα μεγάλα επιχειρηματικά συμφέροντα και θα τα πάρετε, θ</w:t>
      </w:r>
      <w:r>
        <w:rPr>
          <w:rFonts w:eastAsia="Times New Roman"/>
          <w:szCs w:val="24"/>
        </w:rPr>
        <w:t>α τα κάνετε λαϊκή περιουσία; Μη μας δουλεύετε και από πάνω.</w:t>
      </w:r>
    </w:p>
    <w:p w14:paraId="2850CA54" w14:textId="77777777" w:rsidR="00AF265C" w:rsidRDefault="0050701C">
      <w:pPr>
        <w:spacing w:line="600" w:lineRule="auto"/>
        <w:ind w:firstLine="720"/>
        <w:jc w:val="both"/>
        <w:rPr>
          <w:rFonts w:eastAsia="Times New Roman"/>
          <w:szCs w:val="24"/>
        </w:rPr>
      </w:pPr>
      <w:r>
        <w:rPr>
          <w:rFonts w:eastAsia="Times New Roman"/>
          <w:szCs w:val="24"/>
        </w:rPr>
        <w:t>Μάλιστα, επειδή δεν θέλω να μιλάω και γενικά, ορίστε η αιτιολογική έκθεση που μου έδωσε ο κ. Καραθανασόπουλος. Τι λέει, λοιπόν, η αιτιολογική έκθεση; Εσείς δεν τη γράψατε; Δεν εννοώ προσωπικά.</w:t>
      </w:r>
    </w:p>
    <w:p w14:paraId="2850CA55" w14:textId="77777777" w:rsidR="00AF265C" w:rsidRDefault="0050701C">
      <w:pPr>
        <w:spacing w:line="600" w:lineRule="auto"/>
        <w:ind w:firstLine="720"/>
        <w:jc w:val="both"/>
        <w:rPr>
          <w:rFonts w:eastAsia="Times New Roman"/>
          <w:szCs w:val="24"/>
        </w:rPr>
      </w:pPr>
      <w:r>
        <w:rPr>
          <w:rFonts w:eastAsia="Times New Roman"/>
          <w:szCs w:val="24"/>
        </w:rPr>
        <w:t>Λέε</w:t>
      </w:r>
      <w:r>
        <w:rPr>
          <w:rFonts w:eastAsia="Times New Roman"/>
          <w:szCs w:val="24"/>
        </w:rPr>
        <w:t>ι, λοιπόν: «Με τις προτεινόμενες ρυθμίσεις καθίσταται δυνατή η δημιουργία δευτερογενούς αγοράς μη εξυπηρετούμενων δανείων. Η δημιουργία μιας τέτοιας αγοράς θα είναι ωφέλιμη τόσο για τα πιστωτικά ιδρύματα όσο και για τους οφειλέτες». Εσείς δεν παραδέχεστε ό</w:t>
      </w:r>
      <w:r>
        <w:rPr>
          <w:rFonts w:eastAsia="Times New Roman"/>
          <w:szCs w:val="24"/>
        </w:rPr>
        <w:t xml:space="preserve">τι θα είναι ωφέλιμη για τα πιστωτικά ιδρύματα; Δεν το λέτε εδώ ανοικτά; </w:t>
      </w:r>
    </w:p>
    <w:p w14:paraId="2850CA56" w14:textId="77777777" w:rsidR="00AF265C" w:rsidRDefault="0050701C">
      <w:pPr>
        <w:spacing w:line="600" w:lineRule="auto"/>
        <w:ind w:firstLine="720"/>
        <w:jc w:val="both"/>
        <w:rPr>
          <w:rFonts w:eastAsia="Times New Roman"/>
          <w:szCs w:val="24"/>
        </w:rPr>
      </w:pPr>
      <w:r>
        <w:rPr>
          <w:rFonts w:eastAsia="Times New Roman"/>
          <w:szCs w:val="24"/>
        </w:rPr>
        <w:t>Τώρα το αν θα είναι και για τους οφειλέτες</w:t>
      </w:r>
      <w:r>
        <w:rPr>
          <w:rFonts w:eastAsia="Times New Roman"/>
          <w:szCs w:val="24"/>
        </w:rPr>
        <w:t>…</w:t>
      </w:r>
      <w:r>
        <w:rPr>
          <w:rFonts w:eastAsia="Times New Roman"/>
          <w:szCs w:val="24"/>
        </w:rPr>
        <w:t xml:space="preserve"> </w:t>
      </w:r>
      <w:r>
        <w:rPr>
          <w:rFonts w:eastAsia="Times New Roman"/>
          <w:szCs w:val="24"/>
        </w:rPr>
        <w:t xml:space="preserve">Σας </w:t>
      </w:r>
      <w:r>
        <w:rPr>
          <w:rFonts w:eastAsia="Times New Roman"/>
          <w:szCs w:val="24"/>
        </w:rPr>
        <w:t xml:space="preserve">είπα ότι δύο καρπούζια σε μια μασχάλη δεν χωράνε. Δεν μπορεί όλοι να κερδίζουν. Και τα </w:t>
      </w:r>
      <w:r>
        <w:rPr>
          <w:rFonts w:eastAsia="Times New Roman"/>
          <w:szCs w:val="24"/>
          <w:lang w:val="en-US"/>
        </w:rPr>
        <w:t>funds</w:t>
      </w:r>
      <w:r>
        <w:rPr>
          <w:rFonts w:eastAsia="Times New Roman"/>
          <w:szCs w:val="24"/>
        </w:rPr>
        <w:t xml:space="preserve"> και τα πιστωτικά ιδρύματα και ο εργαζόμενος κόσμος. Ποιον κοροϊδεύετε επιτέλους; Πείτε το διαφορετικά και να συζητήσουμε σε διαφορετική βάση.</w:t>
      </w:r>
    </w:p>
    <w:p w14:paraId="2850CA57" w14:textId="77777777" w:rsidR="00AF265C" w:rsidRDefault="0050701C">
      <w:pPr>
        <w:spacing w:line="600" w:lineRule="auto"/>
        <w:ind w:firstLine="720"/>
        <w:jc w:val="both"/>
        <w:rPr>
          <w:rFonts w:eastAsia="Times New Roman"/>
          <w:szCs w:val="24"/>
        </w:rPr>
      </w:pPr>
      <w:r>
        <w:rPr>
          <w:rFonts w:eastAsia="Times New Roman"/>
          <w:szCs w:val="24"/>
        </w:rPr>
        <w:t>Επαναλαμβάνω. Κάντε δεκτή την πρότασή μας να έρθει για συζήτηση και περάστε την και φέρτε και νομοσχέδιο. Αλλά κα</w:t>
      </w:r>
      <w:r>
        <w:rPr>
          <w:rFonts w:eastAsia="Times New Roman"/>
          <w:szCs w:val="24"/>
        </w:rPr>
        <w:t>ι πριν και τώρα αυτό αποκλείεται να γίνει. Και μη μας λέτε εμάς ότι δεν έχουμε ταξική αναφορά. Ξέρετε λίγη σεμνότητα δεν βλάπτει!</w:t>
      </w:r>
    </w:p>
    <w:p w14:paraId="2850CA58" w14:textId="77777777" w:rsidR="00AF265C" w:rsidRDefault="0050701C">
      <w:pPr>
        <w:spacing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Όχι γενικώς, σε αυτό το νομοσχέδιο.</w:t>
      </w:r>
    </w:p>
    <w:p w14:paraId="2850CA59" w14:textId="77777777" w:rsidR="00AF265C" w:rsidRDefault="0050701C">
      <w:pPr>
        <w:spacing w:line="600" w:lineRule="auto"/>
        <w:ind w:firstLine="720"/>
        <w:jc w:val="both"/>
        <w:rPr>
          <w:rFonts w:eastAsia="Times New Roman"/>
          <w:b/>
          <w:szCs w:val="24"/>
        </w:rPr>
      </w:pPr>
      <w:r>
        <w:rPr>
          <w:rFonts w:eastAsia="Times New Roman"/>
          <w:b/>
          <w:szCs w:val="24"/>
        </w:rPr>
        <w:t>ΑΘΑΝΑΣΙΟΣ ΠΑΦΙΛΗΣ:</w:t>
      </w:r>
      <w:r>
        <w:rPr>
          <w:rFonts w:eastAsia="Times New Roman"/>
          <w:szCs w:val="24"/>
        </w:rPr>
        <w:t xml:space="preserve"> Για το ποιος έχει ταξική α</w:t>
      </w:r>
      <w:r>
        <w:rPr>
          <w:rFonts w:eastAsia="Times New Roman"/>
          <w:szCs w:val="24"/>
        </w:rPr>
        <w:t>ναφορά και το ποιος παλεύει κάθε μέρα</w:t>
      </w:r>
      <w:r>
        <w:rPr>
          <w:rFonts w:eastAsia="Times New Roman"/>
          <w:szCs w:val="24"/>
        </w:rPr>
        <w:t>,</w:t>
      </w:r>
      <w:r>
        <w:rPr>
          <w:rFonts w:eastAsia="Times New Roman"/>
          <w:szCs w:val="24"/>
        </w:rPr>
        <w:t xml:space="preserve"> με το ποιους εμείς συνδιαλεγόμαστε, το ποιοι κατεβαίνουν κάτω από το εργατικό κίνημα, το ποιοι παλεύουν σε τέτοια κατεύθυνση, των ποιων συμφέροντα υπερασπιζόμαστε είναι γνωστό. Εσείς χαρίσατε κάμποσες εκατοντάδες εκατ</w:t>
      </w:r>
      <w:r>
        <w:rPr>
          <w:rFonts w:eastAsia="Times New Roman"/>
          <w:szCs w:val="24"/>
        </w:rPr>
        <w:t>ομμύρια σε επιχειρηματικούς ομίλους και εμείς ήμασταν αντίθετοι.</w:t>
      </w:r>
    </w:p>
    <w:p w14:paraId="2850CA5A" w14:textId="77777777" w:rsidR="00AF265C" w:rsidRDefault="0050701C">
      <w:pPr>
        <w:spacing w:line="600" w:lineRule="auto"/>
        <w:ind w:firstLine="720"/>
        <w:jc w:val="both"/>
        <w:rPr>
          <w:rFonts w:eastAsia="Times New Roman"/>
          <w:b/>
          <w:szCs w:val="24"/>
        </w:rPr>
      </w:pPr>
      <w:r>
        <w:rPr>
          <w:rFonts w:eastAsia="Times New Roman"/>
          <w:b/>
          <w:szCs w:val="24"/>
        </w:rPr>
        <w:t>ΕΥΚΛΕΙΔΗΣ ΤΣΑΚΑΛΩΤΟΣ (Υπουργός Οικονομικών):</w:t>
      </w:r>
      <w:r>
        <w:rPr>
          <w:rFonts w:eastAsia="Times New Roman"/>
          <w:szCs w:val="24"/>
        </w:rPr>
        <w:t xml:space="preserve"> Κύριε Πρόεδρε, θα ήθελα τον λόγο.</w:t>
      </w:r>
    </w:p>
    <w:p w14:paraId="2850CA5B" w14:textId="77777777" w:rsidR="00AF265C" w:rsidRDefault="0050701C">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Ορίστε, κύριε Υπουργέ.</w:t>
      </w:r>
    </w:p>
    <w:p w14:paraId="2850CA5C" w14:textId="77777777" w:rsidR="00AF265C" w:rsidRDefault="0050701C">
      <w:pPr>
        <w:spacing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Κύριε Παφί</w:t>
      </w:r>
      <w:r>
        <w:rPr>
          <w:rFonts w:eastAsia="Times New Roman"/>
          <w:szCs w:val="24"/>
        </w:rPr>
        <w:t>λη, δεν ξέρω αν ο όρος «πετάξαμε την μπάλα στην εξέδρα» είναι μαρξιστικός όρος, αλλά αυτό κατάλαβα ότι κάνατε.</w:t>
      </w:r>
    </w:p>
    <w:p w14:paraId="2850CA5D" w14:textId="77777777" w:rsidR="00AF265C" w:rsidRDefault="0050701C">
      <w:pPr>
        <w:spacing w:line="600" w:lineRule="auto"/>
        <w:ind w:firstLine="720"/>
        <w:jc w:val="both"/>
        <w:rPr>
          <w:rFonts w:eastAsia="Times New Roman"/>
          <w:szCs w:val="24"/>
        </w:rPr>
      </w:pPr>
      <w:r>
        <w:rPr>
          <w:rFonts w:eastAsia="Times New Roman"/>
          <w:szCs w:val="24"/>
        </w:rPr>
        <w:t>Εγώ σας έκανα μια πολύ συγκεκριμένη ερώτηση. Λέω: Πρέπει να προστατέψουμε όλα τα μεγάλα επιχειρηματικά δάνεια; Δηλαδή, δεν καταλαβαίνετε ότι αν μ</w:t>
      </w:r>
      <w:r>
        <w:rPr>
          <w:rFonts w:eastAsia="Times New Roman"/>
          <w:szCs w:val="24"/>
        </w:rPr>
        <w:t>ε αυτόν τον τρόπο …</w:t>
      </w:r>
    </w:p>
    <w:p w14:paraId="2850CA5E" w14:textId="77777777" w:rsidR="00AF265C" w:rsidRDefault="0050701C">
      <w:pPr>
        <w:spacing w:line="600" w:lineRule="auto"/>
        <w:ind w:firstLine="720"/>
        <w:jc w:val="both"/>
        <w:rPr>
          <w:rFonts w:eastAsia="Times New Roman"/>
          <w:b/>
          <w:szCs w:val="24"/>
        </w:rPr>
      </w:pPr>
      <w:r>
        <w:rPr>
          <w:rFonts w:eastAsia="Times New Roman"/>
          <w:b/>
          <w:szCs w:val="24"/>
        </w:rPr>
        <w:t xml:space="preserve">ΑΘΑΝΑΣΙΟΣ ΠΑΦΙΛΗΣ: </w:t>
      </w:r>
      <w:r>
        <w:rPr>
          <w:rFonts w:eastAsia="Times New Roman"/>
          <w:szCs w:val="24"/>
        </w:rPr>
        <w:t>Εμείς λέμε όχι</w:t>
      </w:r>
      <w:r>
        <w:rPr>
          <w:rFonts w:eastAsia="Times New Roman"/>
          <w:szCs w:val="24"/>
        </w:rPr>
        <w:t>. Γ</w:t>
      </w:r>
      <w:r>
        <w:rPr>
          <w:rFonts w:eastAsia="Times New Roman"/>
          <w:szCs w:val="24"/>
        </w:rPr>
        <w:t>ιατί συνεχίζετε με αυτό; Όχι, τέλος.</w:t>
      </w:r>
    </w:p>
    <w:p w14:paraId="2850CA5F" w14:textId="77777777" w:rsidR="00AF265C" w:rsidRDefault="0050701C">
      <w:pPr>
        <w:spacing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 xml:space="preserve">Όχι, ωραία. Άρα μας υποστηρίζετε σε αυτό. Και αυτό θα μας βοηθήσει οι τράπεζες να μην είναι «ζόμπι» και να μπορούν να </w:t>
      </w:r>
      <w:r>
        <w:rPr>
          <w:rFonts w:eastAsia="Times New Roman"/>
          <w:szCs w:val="24"/>
        </w:rPr>
        <w:t>δανείσουν σε μικρομεσαίες επιχειρήσεις, κάποιες από αυτές που φαντάζομαι ότι θέλετε να αυξηθεί η πιστωτική ικανότητα των τραπεζών.</w:t>
      </w:r>
    </w:p>
    <w:p w14:paraId="2850CA60" w14:textId="77777777" w:rsidR="00AF265C" w:rsidRDefault="0050701C">
      <w:pPr>
        <w:spacing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Σαν τις μεγαλοκατασκευαστικές!</w:t>
      </w:r>
    </w:p>
    <w:p w14:paraId="2850CA61" w14:textId="77777777" w:rsidR="00AF265C" w:rsidRDefault="0050701C">
      <w:pPr>
        <w:spacing w:line="600" w:lineRule="auto"/>
        <w:ind w:firstLine="720"/>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Δεύτερον, μας υποστηρίζετε στ</w:t>
      </w:r>
      <w:r>
        <w:rPr>
          <w:rFonts w:eastAsia="Times New Roman"/>
          <w:szCs w:val="24"/>
        </w:rPr>
        <w:t xml:space="preserve">ον νόμο Κατσέλη, ότι τα όρια που βάλαμε </w:t>
      </w:r>
      <w:r>
        <w:rPr>
          <w:rFonts w:eastAsia="Times New Roman"/>
          <w:szCs w:val="24"/>
        </w:rPr>
        <w:t xml:space="preserve">τις </w:t>
      </w:r>
      <w:r>
        <w:rPr>
          <w:rFonts w:eastAsia="Times New Roman"/>
          <w:szCs w:val="24"/>
        </w:rPr>
        <w:t xml:space="preserve">30.000 το εισόδημα και </w:t>
      </w:r>
      <w:r>
        <w:rPr>
          <w:rFonts w:eastAsia="Times New Roman"/>
          <w:szCs w:val="24"/>
        </w:rPr>
        <w:t xml:space="preserve">τις </w:t>
      </w:r>
      <w:r>
        <w:rPr>
          <w:rFonts w:eastAsia="Times New Roman"/>
          <w:szCs w:val="24"/>
        </w:rPr>
        <w:t xml:space="preserve">200.000, 240.000 με οικογένεια των τεσσάρων ήταν καλή παρέμβαση; Αυτό </w:t>
      </w:r>
      <w:r>
        <w:rPr>
          <w:rFonts w:eastAsia="Times New Roman"/>
          <w:szCs w:val="24"/>
        </w:rPr>
        <w:t xml:space="preserve">σάς </w:t>
      </w:r>
      <w:r>
        <w:rPr>
          <w:rFonts w:eastAsia="Times New Roman"/>
          <w:szCs w:val="24"/>
        </w:rPr>
        <w:t>ρώτησα. Δεν είπα ότι έχετε άδικο σε όλα.</w:t>
      </w:r>
    </w:p>
    <w:p w14:paraId="2850CA62" w14:textId="77777777" w:rsidR="00AF265C" w:rsidRDefault="0050701C">
      <w:pPr>
        <w:spacing w:line="600" w:lineRule="auto"/>
        <w:ind w:firstLine="720"/>
        <w:jc w:val="both"/>
        <w:rPr>
          <w:rFonts w:eastAsia="Times New Roman"/>
          <w:szCs w:val="24"/>
        </w:rPr>
      </w:pPr>
      <w:r>
        <w:rPr>
          <w:rFonts w:eastAsia="Times New Roman"/>
          <w:b/>
          <w:szCs w:val="24"/>
        </w:rPr>
        <w:t xml:space="preserve">ΑΘΑΝΑΣΙΟΣ ΠΑΦΙΛΗΣ: </w:t>
      </w:r>
      <w:r>
        <w:rPr>
          <w:rFonts w:eastAsia="Times New Roman"/>
          <w:szCs w:val="24"/>
        </w:rPr>
        <w:t>Γιατί δεν τον αναφέρετε εδώ τον νόμο Κατσέλη;</w:t>
      </w:r>
    </w:p>
    <w:p w14:paraId="2850CA63" w14:textId="77777777" w:rsidR="00AF265C" w:rsidRDefault="0050701C">
      <w:pPr>
        <w:spacing w:line="600" w:lineRule="auto"/>
        <w:ind w:firstLine="720"/>
        <w:jc w:val="both"/>
        <w:rPr>
          <w:rFonts w:eastAsia="Times New Roman"/>
          <w:szCs w:val="24"/>
        </w:rPr>
      </w:pPr>
      <w:r>
        <w:rPr>
          <w:rFonts w:eastAsia="Times New Roman"/>
          <w:b/>
          <w:szCs w:val="24"/>
        </w:rPr>
        <w:t>ΕΥΚΛΕ</w:t>
      </w:r>
      <w:r>
        <w:rPr>
          <w:rFonts w:eastAsia="Times New Roman"/>
          <w:b/>
          <w:szCs w:val="24"/>
        </w:rPr>
        <w:t xml:space="preserve">ΙΔΗΣ ΤΣΑΚΑΛΩΤΟΣ (Υπουργός Οικονομικών): </w:t>
      </w:r>
      <w:r>
        <w:rPr>
          <w:rFonts w:eastAsia="Times New Roman"/>
          <w:szCs w:val="24"/>
        </w:rPr>
        <w:t xml:space="preserve">Αυτό το ξεπεράσαμε την προηγούμενη φορά, κάθε φορά τα ίδια θα λέμε; Δεν μας υποστηρίξατε την προηγούμενη φορά και είχα ένα μικρό παράπονο. </w:t>
      </w:r>
    </w:p>
    <w:p w14:paraId="2850CA64" w14:textId="77777777" w:rsidR="00AF265C" w:rsidRDefault="0050701C">
      <w:pPr>
        <w:spacing w:line="600" w:lineRule="auto"/>
        <w:ind w:firstLine="720"/>
        <w:jc w:val="both"/>
        <w:rPr>
          <w:rFonts w:eastAsia="Times New Roman"/>
          <w:szCs w:val="24"/>
        </w:rPr>
      </w:pPr>
      <w:r>
        <w:rPr>
          <w:rFonts w:eastAsia="Times New Roman"/>
          <w:szCs w:val="24"/>
        </w:rPr>
        <w:t>Ευχαριστώ που το διευκρινίσατε.</w:t>
      </w:r>
    </w:p>
    <w:p w14:paraId="2850CA65" w14:textId="77777777" w:rsidR="00AF265C" w:rsidRDefault="0050701C">
      <w:pPr>
        <w:spacing w:line="600" w:lineRule="auto"/>
        <w:ind w:firstLine="720"/>
        <w:jc w:val="both"/>
        <w:rPr>
          <w:rFonts w:eastAsia="Times New Roman"/>
          <w:szCs w:val="24"/>
        </w:rPr>
      </w:pPr>
      <w:r>
        <w:rPr>
          <w:rFonts w:eastAsia="Times New Roman"/>
          <w:b/>
          <w:szCs w:val="24"/>
        </w:rPr>
        <w:t>ΔΙΑΜΑΝΤΩ ΜΑΝΩΛΑΚΟΥ:</w:t>
      </w:r>
      <w:r>
        <w:rPr>
          <w:rFonts w:eastAsia="Times New Roman"/>
          <w:szCs w:val="24"/>
        </w:rPr>
        <w:t xml:space="preserve"> Θα μείνετε με το παράπον</w:t>
      </w:r>
      <w:r>
        <w:rPr>
          <w:rFonts w:eastAsia="Times New Roman"/>
          <w:szCs w:val="24"/>
        </w:rPr>
        <w:t>ο.</w:t>
      </w:r>
    </w:p>
    <w:p w14:paraId="2850CA66" w14:textId="77777777" w:rsidR="00AF265C" w:rsidRDefault="0050701C">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Κύριε Υπουργέ, κλείσατε με το παράπονό σας. </w:t>
      </w:r>
    </w:p>
    <w:p w14:paraId="2850CA67" w14:textId="77777777" w:rsidR="00AF265C" w:rsidRDefault="0050701C">
      <w:pPr>
        <w:spacing w:line="600" w:lineRule="auto"/>
        <w:ind w:firstLine="720"/>
        <w:jc w:val="both"/>
        <w:rPr>
          <w:rFonts w:eastAsia="Times New Roman"/>
          <w:szCs w:val="24"/>
        </w:rPr>
      </w:pPr>
      <w:r>
        <w:rPr>
          <w:rFonts w:eastAsia="Times New Roman"/>
          <w:szCs w:val="24"/>
        </w:rPr>
        <w:t xml:space="preserve">Θα ήθελα να δώσω τώρα τον λόγο στην κ. Κεραμέως. </w:t>
      </w:r>
    </w:p>
    <w:p w14:paraId="2850CA68" w14:textId="77777777" w:rsidR="00AF265C" w:rsidRDefault="0050701C">
      <w:pPr>
        <w:spacing w:line="600" w:lineRule="auto"/>
        <w:ind w:firstLine="720"/>
        <w:jc w:val="both"/>
        <w:rPr>
          <w:rFonts w:eastAsia="Times New Roman"/>
          <w:szCs w:val="24"/>
        </w:rPr>
      </w:pPr>
      <w:r>
        <w:rPr>
          <w:rFonts w:eastAsia="Times New Roman"/>
          <w:szCs w:val="24"/>
        </w:rPr>
        <w:t xml:space="preserve">Ακολουθεί ο κ. Δανέλλης, ο Κοινοβουλευτικός Εκπρόσωπος από το Ποτάμι και μετά ο κ. Σπίρτζης, ο Υπουργός Υποδομών, Μεταφορών </w:t>
      </w:r>
      <w:r>
        <w:rPr>
          <w:rFonts w:eastAsia="Times New Roman"/>
          <w:szCs w:val="24"/>
        </w:rPr>
        <w:t xml:space="preserve">και Δικτύων. </w:t>
      </w:r>
    </w:p>
    <w:p w14:paraId="2850CA69" w14:textId="77777777" w:rsidR="00AF265C" w:rsidRDefault="0050701C">
      <w:pPr>
        <w:spacing w:line="600" w:lineRule="auto"/>
        <w:ind w:firstLine="720"/>
        <w:jc w:val="both"/>
        <w:rPr>
          <w:rFonts w:eastAsia="Times New Roman"/>
          <w:szCs w:val="24"/>
        </w:rPr>
      </w:pPr>
      <w:r>
        <w:rPr>
          <w:rFonts w:eastAsia="Times New Roman"/>
          <w:szCs w:val="24"/>
        </w:rPr>
        <w:t>Ορίστε, κυρία συνάδελφε, έχετε τον λόγο.</w:t>
      </w:r>
    </w:p>
    <w:p w14:paraId="2850CA6A"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ΝΙΚΗ ΚΕΡΑΜΕΩΣ: </w:t>
      </w:r>
      <w:r>
        <w:rPr>
          <w:rFonts w:eastAsia="Times New Roman" w:cs="Times New Roman"/>
          <w:szCs w:val="24"/>
        </w:rPr>
        <w:t xml:space="preserve">Ευχαριστώ, κύριε Πρόεδρε. </w:t>
      </w:r>
    </w:p>
    <w:p w14:paraId="2850CA6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η παρέμβασή μου θα επικεντρωθεί στις διατάξεις του παρόντος</w:t>
      </w:r>
      <w:r>
        <w:rPr>
          <w:rFonts w:eastAsia="Times New Roman" w:cs="Times New Roman"/>
          <w:szCs w:val="24"/>
        </w:rPr>
        <w:t>,</w:t>
      </w:r>
      <w:r>
        <w:rPr>
          <w:rFonts w:eastAsia="Times New Roman" w:cs="Times New Roman"/>
          <w:szCs w:val="24"/>
        </w:rPr>
        <w:t xml:space="preserve"> που αφορούν στη θέσπιση του νέου μισθολογίου στο </w:t>
      </w:r>
      <w:r>
        <w:rPr>
          <w:rFonts w:eastAsia="Times New Roman" w:cs="Times New Roman"/>
          <w:szCs w:val="24"/>
        </w:rPr>
        <w:t>δη</w:t>
      </w:r>
      <w:r>
        <w:rPr>
          <w:rFonts w:eastAsia="Times New Roman" w:cs="Times New Roman"/>
          <w:szCs w:val="24"/>
        </w:rPr>
        <w:t xml:space="preserve">μόσιο </w:t>
      </w:r>
      <w:r>
        <w:rPr>
          <w:rFonts w:eastAsia="Times New Roman" w:cs="Times New Roman"/>
          <w:szCs w:val="24"/>
        </w:rPr>
        <w:t xml:space="preserve">και θα αναφερθώ στα θετικά του σημεία αλλά και στα σημαντικά αρνητικά του. </w:t>
      </w:r>
    </w:p>
    <w:p w14:paraId="2850CA6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ρχίζω με τα θετικά. Είναι γεγονός ότι το ενιαίο μισθολόγιο που θεσμοθετήθηκε το 2011 δεν εφαρμόστηκε ποτέ καθολικά. Και είναι γεγονός ότι δημιούργησε κάποιες στρεβλώσεις, οι οποίες έπρεπε να αρθούν. </w:t>
      </w:r>
    </w:p>
    <w:p w14:paraId="2850CA6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Προς αυτήν την κατεύθυνση η </w:t>
      </w:r>
      <w:r>
        <w:rPr>
          <w:rFonts w:eastAsia="Times New Roman" w:cs="Times New Roman"/>
          <w:szCs w:val="24"/>
        </w:rPr>
        <w:t xml:space="preserve">κυβέρνηση </w:t>
      </w:r>
      <w:r>
        <w:rPr>
          <w:rFonts w:eastAsia="Times New Roman" w:cs="Times New Roman"/>
          <w:szCs w:val="24"/>
        </w:rPr>
        <w:t>της Νέας Δημοκρατί</w:t>
      </w:r>
      <w:r>
        <w:rPr>
          <w:rFonts w:eastAsia="Times New Roman" w:cs="Times New Roman"/>
          <w:szCs w:val="24"/>
        </w:rPr>
        <w:t>ας είχε καταθέσει ολοκληρωμένη πρόταση στους εταίρους, η οποία είχε γίνει κατ’ αρχ</w:t>
      </w:r>
      <w:r>
        <w:rPr>
          <w:rFonts w:eastAsia="Times New Roman" w:cs="Times New Roman"/>
          <w:szCs w:val="24"/>
        </w:rPr>
        <w:t>άς</w:t>
      </w:r>
      <w:r>
        <w:rPr>
          <w:rFonts w:eastAsia="Times New Roman" w:cs="Times New Roman"/>
          <w:szCs w:val="24"/>
        </w:rPr>
        <w:t xml:space="preserve"> δεκτή. Ωστόσο, η διενέργεια εκλογών του περασμένου Ιανουαρίου </w:t>
      </w:r>
      <w:r>
        <w:rPr>
          <w:rFonts w:eastAsia="Times New Roman" w:cs="Times New Roman"/>
          <w:szCs w:val="24"/>
        </w:rPr>
        <w:t xml:space="preserve">μάς </w:t>
      </w:r>
      <w:r>
        <w:rPr>
          <w:rFonts w:eastAsia="Times New Roman" w:cs="Times New Roman"/>
          <w:szCs w:val="24"/>
        </w:rPr>
        <w:t xml:space="preserve">εμπόδισε από το να την υλοποιήσουμε. </w:t>
      </w:r>
    </w:p>
    <w:p w14:paraId="2850CA6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Με ικανοποίηση, λοιπόν, παρατηρούμε ότι κάποιες από τις διατάξεις </w:t>
      </w:r>
      <w:r>
        <w:rPr>
          <w:rFonts w:eastAsia="Times New Roman" w:cs="Times New Roman"/>
          <w:szCs w:val="24"/>
        </w:rPr>
        <w:t xml:space="preserve">του παρόντος κινούνται στην ίδια λογική με τη δική μας πρόταση και εδράζονται σε σωστές βάσεις. Ενδεικτικά και με κάθε ειλικρίνεια: Είναι σωστό να προάγονται ταχύτερα υπάλληλοι που έχουν υψηλότερα προσόντα, υπάλληλοι που έχουν υψηλότερα πτυχία από άλλους. </w:t>
      </w:r>
      <w:r>
        <w:rPr>
          <w:rFonts w:eastAsia="Times New Roman" w:cs="Times New Roman"/>
          <w:szCs w:val="24"/>
        </w:rPr>
        <w:t>Είναι σωστό να προάγονται ταχύτερα υπάλληλοι οι οποίοι</w:t>
      </w:r>
      <w:r>
        <w:rPr>
          <w:rFonts w:eastAsia="Times New Roman" w:cs="Times New Roman"/>
          <w:szCs w:val="24"/>
        </w:rPr>
        <w:t>,</w:t>
      </w:r>
      <w:r>
        <w:rPr>
          <w:rFonts w:eastAsia="Times New Roman" w:cs="Times New Roman"/>
          <w:szCs w:val="24"/>
        </w:rPr>
        <w:t xml:space="preserve"> βάσει αντικειμενικής αξιολόγησης –πραγματικά αντικειμενικής αξιολόγησης-</w:t>
      </w:r>
      <w:r>
        <w:rPr>
          <w:rFonts w:eastAsia="Times New Roman" w:cs="Times New Roman"/>
          <w:szCs w:val="24"/>
        </w:rPr>
        <w:t>,</w:t>
      </w:r>
      <w:r>
        <w:rPr>
          <w:rFonts w:eastAsia="Times New Roman" w:cs="Times New Roman"/>
          <w:szCs w:val="24"/>
        </w:rPr>
        <w:t xml:space="preserve"> αξιολογούνται ως άριστοι επί συναπτά έτη. Είναι, επίσης, σωστό να συνδέεται η αμοιβή με τα καθήκοντα καθώς επίσης και με την ε</w:t>
      </w:r>
      <w:r>
        <w:rPr>
          <w:rFonts w:eastAsia="Times New Roman" w:cs="Times New Roman"/>
          <w:szCs w:val="24"/>
        </w:rPr>
        <w:t xml:space="preserve">υθύνη που αναλαμβάνει κάθε υπάλληλος. Και είναι σωστό το επίδομα παραμεθορίου να το λαμβάνει αυτός που πραγματικά υπηρετεί στην παραμεθόριο, δηλαδή κάπου κοντά στα σύνορα. </w:t>
      </w:r>
    </w:p>
    <w:p w14:paraId="2850CA6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Κύριοι συνάδελφοι, προχωρώ, όμως, στα αρνητικά και δυστυχώς είναι πολλά και άκρως σ</w:t>
      </w:r>
      <w:r>
        <w:rPr>
          <w:rFonts w:eastAsia="Times New Roman" w:cs="Times New Roman"/>
          <w:szCs w:val="24"/>
        </w:rPr>
        <w:t>ημαντικά. Εξηγούμαι με τρία σημεία.</w:t>
      </w:r>
    </w:p>
    <w:p w14:paraId="2850CA7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Πρώτο σημείο: Είναι δυνατόν, κυρίες και κύριοι συνάδελφοι, εν μέσω πρωτοφανούς οικονομικής κρίσης, ενώ αυξάνετε διαρκώς τη φορολογία στις εταιρείες, ενώ αυξάνετε διαρκώς τη φορολογία στους ιδιώτες, ενώ περικόπτετε τις συ</w:t>
      </w:r>
      <w:r>
        <w:rPr>
          <w:rFonts w:eastAsia="Times New Roman" w:cs="Times New Roman"/>
          <w:szCs w:val="24"/>
        </w:rPr>
        <w:t>ντάξεις, να έρχεστε και να νομοθετείτε αύξηση στους μισθούς των δημοσίων υπαλλήλων; Πείτε μου πραγματικά, κυρίες και κύριοι συνάδελφοι, δεν βλέπετε την προκλητική αντίφαση; Και θυμίζω ότι εσείς οι ίδιοι ήσασταν που είχατε υποσχεθεί αύξηση στον κατώτατο μισ</w:t>
      </w:r>
      <w:r>
        <w:rPr>
          <w:rFonts w:eastAsia="Times New Roman" w:cs="Times New Roman"/>
          <w:szCs w:val="24"/>
        </w:rPr>
        <w:t>θό του ιδιωτικού τομέα, από τα 568 ευρώ στα 751</w:t>
      </w:r>
      <w:r>
        <w:rPr>
          <w:rFonts w:eastAsia="Times New Roman" w:cs="Times New Roman"/>
          <w:szCs w:val="24"/>
          <w:vertAlign w:val="superscript"/>
        </w:rPr>
        <w:t xml:space="preserve"> </w:t>
      </w:r>
      <w:r>
        <w:rPr>
          <w:rFonts w:eastAsia="Times New Roman" w:cs="Times New Roman"/>
          <w:szCs w:val="24"/>
        </w:rPr>
        <w:t xml:space="preserve">ευρώ. Όχι μόνο, λοιπόν, δεν κάνατε αυτό, αλλά έρχεστε τώρα και αυξάνετε τους μισθούς των δημοσίων υπαλλήλων. </w:t>
      </w:r>
    </w:p>
    <w:p w14:paraId="2850CA7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ρωτώ, κυρίες και κύριοι συνάδελφοι: Γιατί αντιμετωπίζετε τους ιδιωτικούς και τους δημόσιους υπαλλ</w:t>
      </w:r>
      <w:r>
        <w:rPr>
          <w:rFonts w:eastAsia="Times New Roman" w:cs="Times New Roman"/>
          <w:szCs w:val="24"/>
        </w:rPr>
        <w:t>ήλους με δύο μέτρα και δύο σταθμά; Και θυμίζω ότι</w:t>
      </w:r>
      <w:r>
        <w:rPr>
          <w:rFonts w:eastAsia="Times New Roman" w:cs="Times New Roman"/>
          <w:szCs w:val="24"/>
        </w:rPr>
        <w:t>,</w:t>
      </w:r>
      <w:r>
        <w:rPr>
          <w:rFonts w:eastAsia="Times New Roman" w:cs="Times New Roman"/>
          <w:szCs w:val="24"/>
        </w:rPr>
        <w:t xml:space="preserve"> ενώ ο κατώτατος μισθός στον ιδιωτικό τομέα παραμένει σήμερα στα 586 ευρώ, στον δημόσιο είναι στα 786 ευρώ για υπαλλήλους υποχρεωτικής εκπαίδευσης και στα 858 ευρώ για υπαλλήλους δευτεροβάθμιας εκπαίδευσης.</w:t>
      </w:r>
      <w:r>
        <w:rPr>
          <w:rFonts w:eastAsia="Times New Roman" w:cs="Times New Roman"/>
          <w:szCs w:val="24"/>
        </w:rPr>
        <w:t xml:space="preserve"> </w:t>
      </w:r>
    </w:p>
    <w:p w14:paraId="2850CA7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Όχι, λοιπόν, μόνο δεν κάνατε τίποτα για τον κατώτατο μισθό στον ιδιωτικό τομέα, όχι μόνο αυξάνετε τους μισθούς στον δημόσιο τομέα, αλλά επιπλέον, κυρίες και κύριοι συνάδελφοι, επιδεικνύετε περαιτέρω γενναιοδωρία, προκλητική γενναιοδωρία προς τους ειδικού</w:t>
      </w:r>
      <w:r>
        <w:rPr>
          <w:rFonts w:eastAsia="Times New Roman" w:cs="Times New Roman"/>
          <w:szCs w:val="24"/>
        </w:rPr>
        <w:t xml:space="preserve">ς συμβούλους και συνεργάτες των μελών της Κυβέρνησης. </w:t>
      </w:r>
    </w:p>
    <w:p w14:paraId="2850CA7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Και όλα αυτά, κυρίες και κύριοι συνάδελφοι, τη στιγμή που στον πρόσφατα ψηφισθέντα </w:t>
      </w:r>
      <w:r>
        <w:rPr>
          <w:rFonts w:eastAsia="Times New Roman" w:cs="Times New Roman"/>
          <w:szCs w:val="24"/>
        </w:rPr>
        <w:t xml:space="preserve">προϋπολογισμό </w:t>
      </w:r>
      <w:r>
        <w:rPr>
          <w:rFonts w:eastAsia="Times New Roman" w:cs="Times New Roman"/>
          <w:szCs w:val="24"/>
        </w:rPr>
        <w:t>για το 2016 στη σελίδα 126 της εισηγητικής έκθεσης η πρόβλεψη για το ενιαίο μισθολόγιο ήταν εξοικονόμηση</w:t>
      </w:r>
      <w:r>
        <w:rPr>
          <w:rFonts w:eastAsia="Times New Roman" w:cs="Times New Roman"/>
          <w:szCs w:val="24"/>
        </w:rPr>
        <w:t xml:space="preserve"> –το τονίζω- όχι δαπάνη 2,7 εκατομμυρίων ευρώ, ενώ με το παρόν καταλήγετε σε πρόσθετη δαπάνη 132 εκατομμυρίων ευρώ για το έτος 2016. Και οι εξηγήσεις που έχουν ακουστεί μέχρι σήμερα τουλάχιστον εμένα δεν με έχουν πείσει. </w:t>
      </w:r>
    </w:p>
    <w:p w14:paraId="2850CA7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Δεύτερο σημείο: Ενώ με το άρθρο 7 </w:t>
      </w:r>
      <w:r>
        <w:rPr>
          <w:rFonts w:eastAsia="Times New Roman" w:cs="Times New Roman"/>
          <w:szCs w:val="24"/>
        </w:rPr>
        <w:t>του παρόντος διευρύνετε το πεδίο εφαρμογής και διατυμπανίζετε ότι πρόκειται για πραγματικά ενιαίο μισθολόγιο, στην πραγματικότητα ξέρουμε όλοι ότι δεν πρόκειται για πραγματικά ενιαίο μισθολόγιο. Και το λέω αυτό, διότι στην πραγματικότητα εξαιρείτε ολόκληρε</w:t>
      </w:r>
      <w:r>
        <w:rPr>
          <w:rFonts w:eastAsia="Times New Roman" w:cs="Times New Roman"/>
          <w:szCs w:val="24"/>
        </w:rPr>
        <w:t xml:space="preserve">ς κατηγορίες υπαλλήλων, </w:t>
      </w:r>
      <w:r>
        <w:rPr>
          <w:rFonts w:eastAsia="Times New Roman" w:cs="Times New Roman"/>
          <w:szCs w:val="24"/>
        </w:rPr>
        <w:t>όπως,</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δημοσιογράφους, περιφερειάρχες, αντιπεριφερειάρχες, αυτούς που κατέχουν προσωπικές οικονομικές διαφορές. Δεν πρόκειται, λοιπόν, κυρίες και κύριοι συνάδελφοι, για ενιαίο μισθολόγιο. </w:t>
      </w:r>
    </w:p>
    <w:p w14:paraId="2850CA7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Σχετικά με τις προσωπικές δι</w:t>
      </w:r>
      <w:r>
        <w:rPr>
          <w:rFonts w:eastAsia="Times New Roman" w:cs="Times New Roman"/>
          <w:szCs w:val="24"/>
        </w:rPr>
        <w:t>αφορές, εγώ προσωπικά δεν άκουσα κα</w:t>
      </w:r>
      <w:r>
        <w:rPr>
          <w:rFonts w:eastAsia="Times New Roman" w:cs="Times New Roman"/>
          <w:szCs w:val="24"/>
        </w:rPr>
        <w:t>μ</w:t>
      </w:r>
      <w:r>
        <w:rPr>
          <w:rFonts w:eastAsia="Times New Roman" w:cs="Times New Roman"/>
          <w:szCs w:val="24"/>
        </w:rPr>
        <w:t>μία πρόταση για τον εξορθολογισμό αυτών, δηλαδή για μία δικαιότερη κατανομή, για μία διόρθωση τυχόν ανισοτήτων. Και θυμίζω –για όσους δεν το ξέρουν- ότι οι προσωπικές διαφορές δίνονται σε περίπου εξήντα οκτώ χιλιάδες δημ</w:t>
      </w:r>
      <w:r>
        <w:rPr>
          <w:rFonts w:eastAsia="Times New Roman" w:cs="Times New Roman"/>
          <w:szCs w:val="24"/>
        </w:rPr>
        <w:t xml:space="preserve">οσίους υπαλλήλους και δίνονται περίπου 220 εκατομμύρια ευρώ επιπλέον των κανονικών τους μισθών. </w:t>
      </w:r>
    </w:p>
    <w:p w14:paraId="2850CA7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Τρίτο σημείο: Σχετικά με τη μισθολογική εξέλιξη, με το παρόν σχέδιο νόμου προσπαθείτε να θεραπεύσετε προβλήματα που έφερε η προβληματική εφαρμογή του μισθολογί</w:t>
      </w:r>
      <w:r>
        <w:rPr>
          <w:rFonts w:eastAsia="Times New Roman" w:cs="Times New Roman"/>
          <w:szCs w:val="24"/>
        </w:rPr>
        <w:t xml:space="preserve">ου του 2011. </w:t>
      </w:r>
      <w:r>
        <w:rPr>
          <w:rFonts w:eastAsia="Times New Roman" w:cs="Times New Roman"/>
          <w:szCs w:val="24"/>
        </w:rPr>
        <w:t>Π</w:t>
      </w:r>
      <w:r>
        <w:rPr>
          <w:rFonts w:eastAsia="Times New Roman" w:cs="Times New Roman"/>
          <w:szCs w:val="24"/>
        </w:rPr>
        <w:t xml:space="preserve">ράγματι ισχύει ότι υπάλληλοι έμεναν για κάποια χρόνια αμετακίνητοι στους βαθμούς και στα μισθολογικά τους κλιμάκια, επειδή δεν υπήρχε ουσιαστική αξιολόγηση ή επειδή δεν εφαρμόστηκε ποτέ </w:t>
      </w:r>
      <w:r>
        <w:rPr>
          <w:rFonts w:eastAsia="Times New Roman" w:cs="Times New Roman"/>
          <w:szCs w:val="24"/>
        </w:rPr>
        <w:t xml:space="preserve">εν </w:t>
      </w:r>
      <w:r>
        <w:rPr>
          <w:rFonts w:eastAsia="Times New Roman" w:cs="Times New Roman"/>
          <w:szCs w:val="24"/>
        </w:rPr>
        <w:t>τοις πράγμασι η στοχοθεσία και η κρίση των υπηρεσιακώ</w:t>
      </w:r>
      <w:r>
        <w:rPr>
          <w:rFonts w:eastAsia="Times New Roman" w:cs="Times New Roman"/>
          <w:szCs w:val="24"/>
        </w:rPr>
        <w:t xml:space="preserve">ν συμβουλίων. </w:t>
      </w:r>
    </w:p>
    <w:p w14:paraId="2850CA7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Και ποια, όμως, είναι η λύση που προτείνετε, κυρίες και κύριοι συνάδελφοι; Εσείς πηγαίνετε στο άλλο άκρο, σε ένα πλήρως αυτοματοποιημένο σύστημα, σύμφωνα με το οποίο, χωρίς να συντρέχει κα</w:t>
      </w:r>
      <w:r>
        <w:rPr>
          <w:rFonts w:eastAsia="Times New Roman" w:cs="Times New Roman"/>
          <w:szCs w:val="24"/>
        </w:rPr>
        <w:t>μ</w:t>
      </w:r>
      <w:r>
        <w:rPr>
          <w:rFonts w:eastAsia="Times New Roman" w:cs="Times New Roman"/>
          <w:szCs w:val="24"/>
        </w:rPr>
        <w:t>μιά άλλη προϋπόθεση, ο υπάλληλος προβιβάζεται αυτομά</w:t>
      </w:r>
      <w:r>
        <w:rPr>
          <w:rFonts w:eastAsia="Times New Roman" w:cs="Times New Roman"/>
          <w:szCs w:val="24"/>
        </w:rPr>
        <w:t>τως στο επόμενο κλιμάκιο, αποκλειστικά βάσει των χρόνων υπηρεσίας ακώλυτα και απεριόριστα.</w:t>
      </w:r>
    </w:p>
    <w:p w14:paraId="2850CA7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Αυτό είναι, κύριοι Υπουργοί, κατά τη γνώμη σας, αξιοκρατία; Εγώ θα το έλεγα μάλλον αριστερή εξισωτική λογική. </w:t>
      </w:r>
    </w:p>
    <w:p w14:paraId="2850CA7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Επίσης, στο πλαίσιο της μισθολογικής εξέλιξης –αυτό πο</w:t>
      </w:r>
      <w:r>
        <w:rPr>
          <w:rFonts w:eastAsia="Times New Roman" w:cs="Times New Roman"/>
          <w:szCs w:val="24"/>
        </w:rPr>
        <w:t>υ θα εφαρμοστεί δηλαδή από το 2018 και μετά- εισάγετε ξαφνικά τη διαδικασία της αξιολόγησης. Και το κάνετε σωστά, αλλά το σύστημα που εισάγετε προϋποθέτει ένα πραγματικό και αξιοκρατικό σύστημα αξιολόγησης εν ισχύ</w:t>
      </w:r>
      <w:r>
        <w:rPr>
          <w:rFonts w:eastAsia="Times New Roman" w:cs="Times New Roman"/>
          <w:szCs w:val="24"/>
        </w:rPr>
        <w:t>ι</w:t>
      </w:r>
      <w:r>
        <w:rPr>
          <w:rFonts w:eastAsia="Times New Roman" w:cs="Times New Roman"/>
          <w:szCs w:val="24"/>
        </w:rPr>
        <w:t xml:space="preserve">. </w:t>
      </w:r>
    </w:p>
    <w:p w14:paraId="2850CA7A"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Κατ’ αρχάς, αυτή τη στιγμή που μιλάμε, </w:t>
      </w:r>
      <w:r>
        <w:rPr>
          <w:rFonts w:eastAsia="Times New Roman" w:cs="Times New Roman"/>
          <w:szCs w:val="24"/>
        </w:rPr>
        <w:t>τέτοιο σύστημα εν ισχύ</w:t>
      </w:r>
      <w:r>
        <w:rPr>
          <w:rFonts w:eastAsia="Times New Roman" w:cs="Times New Roman"/>
          <w:szCs w:val="24"/>
        </w:rPr>
        <w:t>ι</w:t>
      </w:r>
      <w:r>
        <w:rPr>
          <w:rFonts w:eastAsia="Times New Roman" w:cs="Times New Roman"/>
          <w:szCs w:val="24"/>
        </w:rPr>
        <w:t xml:space="preserve"> δεν υπάρχει, καθότι το νομοσχέδιο για την αξιολόγηση δεν έχει, όπως ξέρετε, καν κατατεθεί ακόμη στη Βουλή.</w:t>
      </w:r>
    </w:p>
    <w:p w14:paraId="2850CA7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Επιπλέον, βάσει του νομοσχεδίου που έχετε καταθέσει στη διαβούλευση, δεν διασφαλίζεται με κανέναν τρόπο ότι δεν θα παίρνουν ό</w:t>
      </w:r>
      <w:r>
        <w:rPr>
          <w:rFonts w:eastAsia="Times New Roman" w:cs="Times New Roman"/>
          <w:szCs w:val="24"/>
        </w:rPr>
        <w:t xml:space="preserve">λοι οι υπάλληλοι του </w:t>
      </w:r>
      <w:r>
        <w:rPr>
          <w:rFonts w:eastAsia="Times New Roman" w:cs="Times New Roman"/>
          <w:szCs w:val="24"/>
        </w:rPr>
        <w:t xml:space="preserve">δημοσίου </w:t>
      </w:r>
      <w:r>
        <w:rPr>
          <w:rFonts w:eastAsia="Times New Roman" w:cs="Times New Roman"/>
          <w:szCs w:val="24"/>
        </w:rPr>
        <w:t xml:space="preserve">«άριστα», όπως γινόταν κατά κόρον στα χρονικά της δημόσιας διοίκησης. </w:t>
      </w:r>
    </w:p>
    <w:p w14:paraId="2850CA7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Άρα, ναι, κύριοι Υπουργοί, να παίξει ρόλο η αξιολόγηση στη μισθολογική εξέλιξη, αλλά η πραγματική αξιολόγηση. Και</w:t>
      </w:r>
      <w:r>
        <w:rPr>
          <w:rFonts w:eastAsia="Times New Roman" w:cs="Times New Roman"/>
          <w:szCs w:val="24"/>
        </w:rPr>
        <w:t>,</w:t>
      </w:r>
      <w:r>
        <w:rPr>
          <w:rFonts w:eastAsia="Times New Roman" w:cs="Times New Roman"/>
          <w:szCs w:val="24"/>
        </w:rPr>
        <w:t xml:space="preserve"> εν πάση περιπτώσει, μια διαδικασία αξιολ</w:t>
      </w:r>
      <w:r>
        <w:rPr>
          <w:rFonts w:eastAsia="Times New Roman" w:cs="Times New Roman"/>
          <w:szCs w:val="24"/>
        </w:rPr>
        <w:t>όγησης που έχει ήδη θεσμοθετηθεί, δηλαδή να υπάρχει ήδη ένα σύστημα αξιολόγησης, όχι να είναι κενό γράμμα.</w:t>
      </w:r>
    </w:p>
    <w:p w14:paraId="2850CA7D"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Το σύστημα που κληρονομήσαμε από εσάς.</w:t>
      </w:r>
    </w:p>
    <w:p w14:paraId="2850CA7E"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ΝΙΚΗ ΚΕΡΑΜΕΩΣ:</w:t>
      </w:r>
      <w:r>
        <w:rPr>
          <w:rFonts w:eastAsia="Times New Roman" w:cs="Times New Roman"/>
          <w:szCs w:val="24"/>
        </w:rPr>
        <w:t xml:space="preserve"> Δεν έχει έρθει, κύριε Υπουργέ</w:t>
      </w:r>
      <w:r>
        <w:rPr>
          <w:rFonts w:eastAsia="Times New Roman" w:cs="Times New Roman"/>
          <w:szCs w:val="24"/>
        </w:rPr>
        <w:t>. Άρα αυτή τη στιγμή νομοθετούμε με κενό γράμμα.</w:t>
      </w:r>
    </w:p>
    <w:p w14:paraId="2850CA7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Τέλος, θα αναφερθώ σε δύο σημεία σχετικά με την αναγνώριση προϋπηρεσίας που θεσμοθετείτε. </w:t>
      </w:r>
    </w:p>
    <w:p w14:paraId="2850CA8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Πρώτο σημείο: Δεν προσμετράτε τα χρόνια προϋπηρεσίας στον ιδιωτικό τομέα. Θα σας το πω με ένα απλό παράδειγμα. Ένας </w:t>
      </w:r>
      <w:r>
        <w:rPr>
          <w:rFonts w:eastAsia="Times New Roman" w:cs="Times New Roman"/>
          <w:szCs w:val="24"/>
        </w:rPr>
        <w:t xml:space="preserve">ορκωτός λογιστής, </w:t>
      </w:r>
      <w:r>
        <w:rPr>
          <w:rFonts w:eastAsia="Times New Roman" w:cs="Times New Roman"/>
          <w:szCs w:val="24"/>
        </w:rPr>
        <w:t xml:space="preserve">ο </w:t>
      </w:r>
      <w:r>
        <w:rPr>
          <w:rFonts w:eastAsia="Times New Roman" w:cs="Times New Roman"/>
          <w:szCs w:val="24"/>
        </w:rPr>
        <w:t>οποίος έχει εργαστεί για χρόνια σε μια διεθνούς κύρους ελεγκτική εταιρεία και έρχεται και προσλαμβάνεται στην εφορία, δεν θα του μετρήσετε ούτε μία ημέρα προϋπηρεσίας –πολύτιμης προϋπηρεσίας</w:t>
      </w:r>
      <w:r>
        <w:rPr>
          <w:rFonts w:eastAsia="Times New Roman" w:cs="Times New Roman"/>
          <w:szCs w:val="24"/>
        </w:rPr>
        <w:t>-</w:t>
      </w:r>
      <w:r>
        <w:rPr>
          <w:rFonts w:eastAsia="Times New Roman" w:cs="Times New Roman"/>
          <w:szCs w:val="24"/>
        </w:rPr>
        <w:t xml:space="preserve"> στον ιδιωτικό τομέα.</w:t>
      </w:r>
    </w:p>
    <w:p w14:paraId="2850CA81" w14:textId="77777777" w:rsidR="00AF265C" w:rsidRDefault="0050701C">
      <w:pPr>
        <w:spacing w:line="600" w:lineRule="auto"/>
        <w:ind w:firstLine="720"/>
        <w:jc w:val="both"/>
        <w:rPr>
          <w:rFonts w:eastAsia="Times New Roman"/>
          <w:bCs/>
        </w:rPr>
      </w:pPr>
      <w:r>
        <w:rPr>
          <w:rFonts w:eastAsia="Times New Roman"/>
          <w:bCs/>
        </w:rPr>
        <w:t xml:space="preserve">(Στο σημείο αυτό </w:t>
      </w:r>
      <w:r>
        <w:rPr>
          <w:rFonts w:eastAsia="Times New Roman"/>
          <w:bCs/>
        </w:rPr>
        <w:t>κτυπάει το κουδούνι λήξεως του χρόνου ομιλίας της κυρίας Βουλευτού)</w:t>
      </w:r>
    </w:p>
    <w:p w14:paraId="2850CA82" w14:textId="77777777" w:rsidR="00AF265C" w:rsidRDefault="0050701C">
      <w:pPr>
        <w:spacing w:line="600" w:lineRule="auto"/>
        <w:ind w:firstLine="720"/>
        <w:jc w:val="both"/>
        <w:rPr>
          <w:rFonts w:eastAsia="Times New Roman"/>
          <w:bCs/>
        </w:rPr>
      </w:pPr>
      <w:r>
        <w:rPr>
          <w:rFonts w:eastAsia="Times New Roman"/>
          <w:bCs/>
        </w:rPr>
        <w:t>Τελειώνω, κύριε Πρόεδρε.</w:t>
      </w:r>
    </w:p>
    <w:p w14:paraId="2850CA8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Δεύτερη παρατήρηση: Στις μεταβατικές διατάξεις υπάρχει το εξής πρωτοφανές και παράδοξο. Λέτε ότι η μισθολογική κατάταξη των υπαλλήλων γίνεται σύμφωνα με τον χρόνο </w:t>
      </w:r>
      <w:r>
        <w:rPr>
          <w:rFonts w:eastAsia="Times New Roman" w:cs="Times New Roman"/>
          <w:szCs w:val="24"/>
        </w:rPr>
        <w:t xml:space="preserve">υπηρεσίας στον φορέα που υπηρετούν. Δηλαδή φανταστείτε έναν δημόσιο υπάλληλο, ο οποίος για δέκα χρόνια είναι σε μια συγκεκριμένη θέση στο </w:t>
      </w:r>
      <w:r>
        <w:rPr>
          <w:rFonts w:eastAsia="Times New Roman" w:cs="Times New Roman"/>
          <w:szCs w:val="24"/>
        </w:rPr>
        <w:t>δημόσιο</w:t>
      </w:r>
      <w:r>
        <w:rPr>
          <w:rFonts w:eastAsia="Times New Roman" w:cs="Times New Roman"/>
          <w:szCs w:val="24"/>
        </w:rPr>
        <w:t>, εν συνεχεία παίρνει απόσπαση σε μια άλλη θέση για έναν μήνα και αν υπολογιστεί τότε η μισθολογική κατάταξή το</w:t>
      </w:r>
      <w:r>
        <w:rPr>
          <w:rFonts w:eastAsia="Times New Roman" w:cs="Times New Roman"/>
          <w:szCs w:val="24"/>
        </w:rPr>
        <w:t xml:space="preserve">υ, θα υπολογιστεί μόνο ο ένας μήνας υπηρεσίας. Ελπίζω το παράδοξο αυτό να μην κρύβει δόλο. </w:t>
      </w:r>
    </w:p>
    <w:p w14:paraId="2850CA8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Κυρίες και κύριοι –και κλείνω με αυτό- το παρόν σχέδιο νόμου, όσον αφορά το μισθολόγιο, αποτελεί παράδειγμα νομοθετικής πρωτοβουλίας που, ενώ φαινομενικά τουλάχιστο</w:t>
      </w:r>
      <w:r>
        <w:rPr>
          <w:rFonts w:eastAsia="Times New Roman" w:cs="Times New Roman"/>
          <w:szCs w:val="24"/>
        </w:rPr>
        <w:t>ν, κινείται στη σωστή κατεύθυνση εξυγίανσης ενός στρεβλού συστήματος, εν τέλει, είτε από άγνοια είτε εκ του πονηρού, καταλήγει κοινωνικά άδικη.</w:t>
      </w:r>
    </w:p>
    <w:p w14:paraId="2850CA8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Ευχαριστώ πολύ.</w:t>
      </w:r>
    </w:p>
    <w:p w14:paraId="2850CA86" w14:textId="77777777" w:rsidR="00AF265C" w:rsidRDefault="0050701C">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2850CA8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b/>
          <w:bCs/>
        </w:rPr>
        <w:t>ΠΡΟΕΔΡΕΥΩΝ (Γεώργιος Λαμπρούλης):</w:t>
      </w:r>
      <w:r>
        <w:rPr>
          <w:rFonts w:eastAsia="Times New Roman" w:cs="Times New Roman"/>
          <w:szCs w:val="24"/>
        </w:rPr>
        <w:t xml:space="preserve"> Ευχαρισ</w:t>
      </w:r>
      <w:r>
        <w:rPr>
          <w:rFonts w:eastAsia="Times New Roman" w:cs="Times New Roman"/>
          <w:szCs w:val="24"/>
        </w:rPr>
        <w:t xml:space="preserve">τούμε την </w:t>
      </w:r>
      <w:r>
        <w:rPr>
          <w:rFonts w:eastAsia="Times New Roman" w:cs="Times New Roman"/>
          <w:szCs w:val="24"/>
        </w:rPr>
        <w:t xml:space="preserve">κ. </w:t>
      </w:r>
      <w:r>
        <w:rPr>
          <w:rFonts w:eastAsia="Times New Roman" w:cs="Times New Roman"/>
          <w:szCs w:val="24"/>
        </w:rPr>
        <w:t xml:space="preserve">Κεραμέως. </w:t>
      </w:r>
    </w:p>
    <w:p w14:paraId="2850CA8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Δανέλλης,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κπρόσωπος από το Ποτάμι.</w:t>
      </w:r>
    </w:p>
    <w:p w14:paraId="2850CA89"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Ευχαριστώ, κύριε Πρόεδρε.</w:t>
      </w:r>
    </w:p>
    <w:p w14:paraId="2850CA8A"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νόμοι δεν είναι φέιγ βολάν. Πρέπει να σταματήσετε, κύριοι της Κυβέρνησης, να </w:t>
      </w:r>
      <w:r>
        <w:rPr>
          <w:rFonts w:eastAsia="Times New Roman" w:cs="Times New Roman"/>
          <w:szCs w:val="24"/>
        </w:rPr>
        <w:t>κρύβετε πίσω από ευφάνταστους ή πολύπλοκους τίτλους διατάξεις και άρθρα που κα</w:t>
      </w:r>
      <w:r>
        <w:rPr>
          <w:rFonts w:eastAsia="Times New Roman" w:cs="Times New Roman"/>
          <w:szCs w:val="24"/>
        </w:rPr>
        <w:t>μ</w:t>
      </w:r>
      <w:r>
        <w:rPr>
          <w:rFonts w:eastAsia="Times New Roman" w:cs="Times New Roman"/>
          <w:szCs w:val="24"/>
        </w:rPr>
        <w:t>μιά σχέση δεν έχουν με το κύριο θέμα του νομοσχεδίου το οποίο κάθε φορά συζητούμε.</w:t>
      </w:r>
    </w:p>
    <w:p w14:paraId="2850CA8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Είναι όλες οι διατάξεις που καλούμαστε να ψηφίσουμε μνημονιακές υποχρεώσεις ή μήπως χρησιμοποι</w:t>
      </w:r>
      <w:r>
        <w:rPr>
          <w:rFonts w:eastAsia="Times New Roman" w:cs="Times New Roman"/>
          <w:szCs w:val="24"/>
        </w:rPr>
        <w:t xml:space="preserve">είτε τις μνημονιακές υποχρεώσεις ως ένα ιδιότυπο </w:t>
      </w:r>
      <w:r>
        <w:rPr>
          <w:rFonts w:eastAsia="Times New Roman" w:cs="Times New Roman"/>
          <w:szCs w:val="24"/>
        </w:rPr>
        <w:t>δ</w:t>
      </w:r>
      <w:r>
        <w:rPr>
          <w:rFonts w:eastAsia="Times New Roman" w:cs="Times New Roman"/>
          <w:szCs w:val="24"/>
        </w:rPr>
        <w:t xml:space="preserve">ούρειο </w:t>
      </w:r>
      <w:r>
        <w:rPr>
          <w:rFonts w:eastAsia="Times New Roman" w:cs="Times New Roman"/>
          <w:szCs w:val="24"/>
        </w:rPr>
        <w:t>ί</w:t>
      </w:r>
      <w:r>
        <w:rPr>
          <w:rFonts w:eastAsia="Times New Roman" w:cs="Times New Roman"/>
          <w:szCs w:val="24"/>
        </w:rPr>
        <w:t>ππο</w:t>
      </w:r>
      <w:r>
        <w:rPr>
          <w:rFonts w:eastAsia="Times New Roman" w:cs="Times New Roman"/>
          <w:szCs w:val="24"/>
        </w:rPr>
        <w:t>,</w:t>
      </w:r>
      <w:r>
        <w:rPr>
          <w:rFonts w:eastAsia="Times New Roman" w:cs="Times New Roman"/>
          <w:szCs w:val="24"/>
        </w:rPr>
        <w:t xml:space="preserve"> προκειμένου να κρύψετε την ουσιαστική αδυναμία σας για πραγματικές μεταρρυθμίσεις;</w:t>
      </w:r>
    </w:p>
    <w:p w14:paraId="2850CA8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Κοντά στις διατάξεις για τα μη εξυπηρετούμενα δάνεια, για το μισθολόγιο των δημοσίων υπαλλήλων και το </w:t>
      </w:r>
      <w:r>
        <w:rPr>
          <w:rFonts w:eastAsia="Times New Roman" w:cs="Times New Roman"/>
          <w:szCs w:val="24"/>
          <w:lang w:val="en-US"/>
        </w:rPr>
        <w:t>clawback</w:t>
      </w:r>
      <w:r>
        <w:rPr>
          <w:rFonts w:eastAsia="Times New Roman" w:cs="Times New Roman"/>
          <w:szCs w:val="24"/>
        </w:rPr>
        <w:t xml:space="preserve"> του Υπουργείου Υγείας, που αποτελούν πράγματι μνημονιακές υποχρεώσεις, φέρνετε λάθρα διατάξεις για την αμπελουργική παραγωγή, τη χρηματοδότηση της δημόσιας εκπαίδευσης, τις νέες δομές του ΕΣΠΑ αλλά και τις συμβάσεις παραχώρησης των μεγάλων οδικών έργων</w:t>
      </w:r>
      <w:r>
        <w:rPr>
          <w:rFonts w:eastAsia="Times New Roman"/>
          <w:szCs w:val="24"/>
        </w:rPr>
        <w:t>∙</w:t>
      </w:r>
      <w:r>
        <w:rPr>
          <w:rFonts w:eastAsia="Times New Roman" w:cs="Times New Roman"/>
          <w:szCs w:val="24"/>
        </w:rPr>
        <w:t xml:space="preserve"> ζ</w:t>
      </w:r>
      <w:r>
        <w:rPr>
          <w:rFonts w:eastAsia="Times New Roman" w:cs="Times New Roman"/>
          <w:szCs w:val="24"/>
        </w:rPr>
        <w:t>ητήματα που ουδεμία σχέση έχουν με τα όσα επιτάσσει η συμφωνία του Αυγούστου.</w:t>
      </w:r>
    </w:p>
    <w:p w14:paraId="2850CA8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Για πολλοστή φορά μάς φέρνετε ένα νομοσχέδιο κουρελού, ένα νομοσχέδιο χωρίς συνοχή, χωρίς αρχή, μέση και τέλος, ένα σχέδιο νόμου που αποδεικνύει προχειρότητα και ανεπάρκεια αφ</w:t>
      </w:r>
      <w:r>
        <w:rPr>
          <w:rFonts w:eastAsia="Times New Roman" w:cs="Times New Roman"/>
          <w:szCs w:val="24"/>
        </w:rPr>
        <w:t xml:space="preserve">’ </w:t>
      </w:r>
      <w:r>
        <w:rPr>
          <w:rFonts w:eastAsia="Times New Roman" w:cs="Times New Roman"/>
          <w:szCs w:val="24"/>
        </w:rPr>
        <w:t>ε</w:t>
      </w:r>
      <w:r>
        <w:rPr>
          <w:rFonts w:eastAsia="Times New Roman" w:cs="Times New Roman"/>
          <w:szCs w:val="24"/>
        </w:rPr>
        <w:t>νός και αφ</w:t>
      </w:r>
      <w:r>
        <w:rPr>
          <w:rFonts w:eastAsia="Times New Roman" w:cs="Times New Roman"/>
          <w:szCs w:val="24"/>
        </w:rPr>
        <w:t xml:space="preserve">’ </w:t>
      </w:r>
      <w:r>
        <w:rPr>
          <w:rFonts w:eastAsia="Times New Roman" w:cs="Times New Roman"/>
          <w:szCs w:val="24"/>
        </w:rPr>
        <w:t>ετέρου, την εμμονή σας σε πρακτικές ξεπερασμένες από το παρελθόν.</w:t>
      </w:r>
    </w:p>
    <w:p w14:paraId="2850CA8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Δεν θα κουραστώ να επαναλάβω και λυπούμαι βαθιά γι’ αυτό, αλλά επαναλαμβάνομαι γιατί κι εσείς επαναλαμβάνεστε δυσάρεστα. Έχετε χάσει πραγματικά την αίσθηση του μέτρου σε ό,τι αφο</w:t>
      </w:r>
      <w:r>
        <w:rPr>
          <w:rFonts w:eastAsia="Times New Roman" w:cs="Times New Roman"/>
          <w:szCs w:val="24"/>
        </w:rPr>
        <w:t>ρά την καλή νομοθέτηση. Αρχές οι οποίες θεωρούνταν κεκτημένες για το Κοινοβούλιο επί δεκαετίες πετάχτηκαν στο καλάθι των αχρήστων τα χρόνια της κρίσης.</w:t>
      </w:r>
    </w:p>
    <w:p w14:paraId="2850CA8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Δικαίως εσείς ως </w:t>
      </w:r>
      <w:r>
        <w:rPr>
          <w:rFonts w:eastAsia="Times New Roman" w:cs="Times New Roman"/>
          <w:szCs w:val="24"/>
        </w:rPr>
        <w:t xml:space="preserve">αξιωματική αντιπολίτευση </w:t>
      </w:r>
      <w:r>
        <w:rPr>
          <w:rFonts w:eastAsia="Times New Roman" w:cs="Times New Roman"/>
          <w:szCs w:val="24"/>
        </w:rPr>
        <w:t>τα αναδεικνύατε αυτά ως μείζονος σημασίας ζητήματα πριν</w:t>
      </w:r>
      <w:r>
        <w:rPr>
          <w:rFonts w:eastAsia="Times New Roman" w:cs="Times New Roman"/>
          <w:szCs w:val="24"/>
        </w:rPr>
        <w:t xml:space="preserve"> από</w:t>
      </w:r>
      <w:r>
        <w:rPr>
          <w:rFonts w:eastAsia="Times New Roman" w:cs="Times New Roman"/>
          <w:szCs w:val="24"/>
        </w:rPr>
        <w:t xml:space="preserve"> το</w:t>
      </w:r>
      <w:r>
        <w:rPr>
          <w:rFonts w:eastAsia="Times New Roman" w:cs="Times New Roman"/>
          <w:szCs w:val="24"/>
        </w:rPr>
        <w:t xml:space="preserve">ν Ιανουάριο του 2015. Έκτοτε τι πάθατε; Τα κατεπείγοντα νομοσχέδια, όπως το συζητούμενο, η βροχή άσχετων τροπολογιών και οι πράξεις νομοθετικού περιεχομένου κοντεύουν να ακυρώσουν την ίδια τη λειτουργία του Κοινοβουλίου ως νομοθετικού οργάνου. </w:t>
      </w:r>
    </w:p>
    <w:p w14:paraId="2850CA9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Μέσα σε δέκ</w:t>
      </w:r>
      <w:r>
        <w:rPr>
          <w:rFonts w:eastAsia="Times New Roman" w:cs="Times New Roman"/>
          <w:szCs w:val="24"/>
        </w:rPr>
        <w:t>α μήνες φέρατε ενενήντα τρεις τροπολογίες, η μεγάλη πλειοψηφία των οποίων εκπρόθεσμες, με το ρεκόρ βέβαια στο νομοσχέδιο που ψηφίσαμε την περασμένη εβδομάδα περί βοσκήσιμων γαιών. Δεν μπορούμε να νομοθετούμε συνεχώς, κυρίες και κύριοι συνάδελφοι, με την ψυ</w:t>
      </w:r>
      <w:r>
        <w:rPr>
          <w:rFonts w:eastAsia="Times New Roman" w:cs="Times New Roman"/>
          <w:szCs w:val="24"/>
        </w:rPr>
        <w:t>χή στο στόμα κυριολεκτικά.</w:t>
      </w:r>
    </w:p>
    <w:p w14:paraId="2850CA9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Με το νομοσχέδιο που συζητάμε σήμερα γυρίζουμε πράγματι σελίδα στο εγχώριο χρηματοπιστωτικό σύστημα. Υποδεχόμαστε με όλες τις τιμές στην εγχώρια αγορά τα ξένα </w:t>
      </w:r>
      <w:r>
        <w:rPr>
          <w:rFonts w:eastAsia="Times New Roman" w:cs="Times New Roman"/>
          <w:szCs w:val="24"/>
          <w:lang w:val="en-US"/>
        </w:rPr>
        <w:t>funds</w:t>
      </w:r>
      <w:r>
        <w:rPr>
          <w:rFonts w:eastAsia="Times New Roman" w:cs="Times New Roman"/>
          <w:szCs w:val="24"/>
        </w:rPr>
        <w:t>, τα γνωστά σε όλους «κοράκια», αυτά για τα οποία εσείς παλαιότερ</w:t>
      </w:r>
      <w:r>
        <w:rPr>
          <w:rFonts w:eastAsia="Times New Roman" w:cs="Times New Roman"/>
          <w:szCs w:val="24"/>
        </w:rPr>
        <w:t xml:space="preserve">α διαρρηγνύατε τα ιμάτιά σας. Πού πήγαν εκείνα τα επικολυρικά ξεσπάσματά σας; </w:t>
      </w:r>
    </w:p>
    <w:p w14:paraId="2850CA9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Και βεβαίως δεν υποστηρίξαμε ποτέ εμείς, ως Ποτάμι, την προστασία όλων των κόκκινων δανείων</w:t>
      </w:r>
      <w:r>
        <w:rPr>
          <w:rFonts w:eastAsia="Times New Roman" w:cs="Times New Roman"/>
          <w:szCs w:val="24"/>
        </w:rPr>
        <w:t>,</w:t>
      </w:r>
      <w:r>
        <w:rPr>
          <w:rFonts w:eastAsia="Times New Roman" w:cs="Times New Roman"/>
          <w:szCs w:val="24"/>
        </w:rPr>
        <w:t xml:space="preserve"> εκείνων μάλιστα που έγιναν κόκκινα</w:t>
      </w:r>
      <w:r>
        <w:rPr>
          <w:rFonts w:eastAsia="Times New Roman" w:cs="Times New Roman"/>
          <w:szCs w:val="24"/>
        </w:rPr>
        <w:t xml:space="preserve"> μετά τα περί σεισάχθειας και λοιπά δικά σας ιδεολογήματα. </w:t>
      </w:r>
    </w:p>
    <w:p w14:paraId="2850CA9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Η εκχώρηση προβλέπεται ότι θα γίνεται γρήγορα με συνοπτικές διαδικασίες, διαδικασίες που όσοι θέλουν να κάνουν κάτι πραγματικά παραγωγικό ή δημιουργικό σε αυτόν τον τόπο δεν μπορούν καν να διανοηθ</w:t>
      </w:r>
      <w:r>
        <w:rPr>
          <w:rFonts w:eastAsia="Times New Roman" w:cs="Times New Roman"/>
          <w:szCs w:val="24"/>
        </w:rPr>
        <w:t xml:space="preserve">ούν ότι μπορεί να υπάρξουν. Μέσα σε είκοσι μόλις ημέρες και με 100.000 ευρώ μονάχα ένα </w:t>
      </w:r>
      <w:r>
        <w:rPr>
          <w:rFonts w:eastAsia="Times New Roman" w:cs="Times New Roman"/>
          <w:szCs w:val="24"/>
          <w:lang w:val="en-US"/>
        </w:rPr>
        <w:t>distress</w:t>
      </w:r>
      <w:r>
        <w:rPr>
          <w:rFonts w:eastAsia="Times New Roman" w:cs="Times New Roman"/>
          <w:szCs w:val="24"/>
        </w:rPr>
        <w:t xml:space="preserve"> </w:t>
      </w:r>
      <w:r>
        <w:rPr>
          <w:rFonts w:eastAsia="Times New Roman" w:cs="Times New Roman"/>
          <w:szCs w:val="24"/>
          <w:lang w:val="en-US"/>
        </w:rPr>
        <w:t>fund</w:t>
      </w:r>
      <w:r>
        <w:rPr>
          <w:rFonts w:eastAsia="Times New Roman" w:cs="Times New Roman"/>
          <w:szCs w:val="24"/>
        </w:rPr>
        <w:t xml:space="preserve"> θα μπορεί να παίρνει στα χέρια του τις τύχες δεκάδων χιλιάδων νοικοκυριών και επιχειρήσεων. Ο χρόνος είναι πραγματικά ελάχιστος, είναι εκπληκτικό. </w:t>
      </w:r>
    </w:p>
    <w:p w14:paraId="2850CA9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Πιστεύε</w:t>
      </w:r>
      <w:r>
        <w:rPr>
          <w:rFonts w:eastAsia="Times New Roman" w:cs="Times New Roman"/>
          <w:szCs w:val="24"/>
        </w:rPr>
        <w:t xml:space="preserve">τε πως οι τράπεζες μετά την προβληματική ανακεφαλαιοποίηση θα δεχθούν να πουλήσουν έχοντας ζημιές; Υπεύθυνη για όλη τη διαδικασία θα είναι η Τράπεζα της </w:t>
      </w:r>
      <w:r>
        <w:rPr>
          <w:rFonts w:eastAsia="Times New Roman" w:cs="Times New Roman"/>
          <w:szCs w:val="24"/>
        </w:rPr>
        <w:t>Ελλάδος</w:t>
      </w:r>
      <w:r>
        <w:rPr>
          <w:rFonts w:eastAsia="Times New Roman" w:cs="Times New Roman"/>
          <w:szCs w:val="24"/>
        </w:rPr>
        <w:t xml:space="preserve">. Διαβάζοντας, όμως, την παράγραφο 9 του άρθρου 1 αναρωτιέμαι αν η Τράπεζα της </w:t>
      </w:r>
      <w:r>
        <w:rPr>
          <w:rFonts w:eastAsia="Times New Roman" w:cs="Times New Roman"/>
          <w:szCs w:val="24"/>
        </w:rPr>
        <w:t xml:space="preserve">Ελλάδος </w:t>
      </w:r>
      <w:r>
        <w:rPr>
          <w:rFonts w:eastAsia="Times New Roman" w:cs="Times New Roman"/>
          <w:szCs w:val="24"/>
        </w:rPr>
        <w:t>διαπιστώσ</w:t>
      </w:r>
      <w:r>
        <w:rPr>
          <w:rFonts w:eastAsia="Times New Roman" w:cs="Times New Roman"/>
          <w:szCs w:val="24"/>
        </w:rPr>
        <w:t>ει ότι η ίδρυση εταιρείας ή η εξαγορά συμμετοχής σε αυτήν υποκρύπτει ή αποσκοπεί στη νομιμοποίηση εσόδων από εγκληματική δραστηριότητα</w:t>
      </w:r>
      <w:r>
        <w:rPr>
          <w:rFonts w:eastAsia="Times New Roman" w:cs="Times New Roman"/>
          <w:szCs w:val="24"/>
        </w:rPr>
        <w:t>,</w:t>
      </w:r>
      <w:r>
        <w:rPr>
          <w:rFonts w:eastAsia="Times New Roman" w:cs="Times New Roman"/>
          <w:szCs w:val="24"/>
        </w:rPr>
        <w:t xml:space="preserve"> δεν θα έπρεπε να ενημερώσει άμεσα τους αρμόδιους φορείς, όπως δικαστήρια, ΣΔΟΕ και λοιπά, για τις δραστηριότητες αυτές; </w:t>
      </w:r>
      <w:r>
        <w:rPr>
          <w:rFonts w:eastAsia="Times New Roman" w:cs="Times New Roman"/>
          <w:szCs w:val="24"/>
        </w:rPr>
        <w:t xml:space="preserve">Προφανώς. Έχει ωστόσο τις αρμοδιότητες, την απαιτούμενη εμπειρία διαχείρισης ή την κατάλληλη τεχνογνωσία αλλά και το προσωπικό για να </w:t>
      </w:r>
      <w:r>
        <w:rPr>
          <w:rFonts w:eastAsia="Times New Roman" w:cs="Times New Roman"/>
          <w:szCs w:val="24"/>
        </w:rPr>
        <w:t xml:space="preserve">αντεπεξέλθει </w:t>
      </w:r>
      <w:r>
        <w:rPr>
          <w:rFonts w:eastAsia="Times New Roman" w:cs="Times New Roman"/>
          <w:szCs w:val="24"/>
        </w:rPr>
        <w:t>σε τέτοιες καταστάσεις;</w:t>
      </w:r>
    </w:p>
    <w:p w14:paraId="2850CA9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Σε σχέση τώρα με τις διατάξεις που αφορούν το ενιαίο μισθολόγιο</w:t>
      </w:r>
      <w:r>
        <w:rPr>
          <w:rFonts w:eastAsia="Times New Roman" w:cs="Times New Roman"/>
          <w:szCs w:val="24"/>
        </w:rPr>
        <w:t>,</w:t>
      </w:r>
      <w:r>
        <w:rPr>
          <w:rFonts w:eastAsia="Times New Roman" w:cs="Times New Roman"/>
          <w:szCs w:val="24"/>
        </w:rPr>
        <w:t xml:space="preserve"> είναι προφανές πως δ</w:t>
      </w:r>
      <w:r>
        <w:rPr>
          <w:rFonts w:eastAsia="Times New Roman" w:cs="Times New Roman"/>
          <w:szCs w:val="24"/>
        </w:rPr>
        <w:t>εν ανακαλύπτετε τον τροχό. Ο ν. 4024/2011 προσέφερε όλο το νομικό πλαίσιο. Έλλειψη πολιτικής βούλησης υπήρχε τότε, έλλειψη πολιτικής βούλησης δυστυχώς υπάρχει και τώρα. Και πολύ φοβάμαι ότι στην περίπτωσή σας δεν πρόκειται μόνο για έλλειψη πολιτικής βούλησ</w:t>
      </w:r>
      <w:r>
        <w:rPr>
          <w:rFonts w:eastAsia="Times New Roman" w:cs="Times New Roman"/>
          <w:szCs w:val="24"/>
        </w:rPr>
        <w:t xml:space="preserve">ης, αλλά για τη γενικότερη αλλεργία στην έννοια της αξιολόγησης που σας χαρακτηρίζει. </w:t>
      </w:r>
    </w:p>
    <w:p w14:paraId="2850CA9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Τέσσερα χρόνια μετά δεν έχετε κανένα σχέδιο να προτείνετε για το πώς θα μπορούσε να γίνεται μια αξιόπιστη αξιολόγηση των δημοσίων υπαλλήλων αλλά και για το ποια κίνητρα </w:t>
      </w:r>
      <w:r>
        <w:rPr>
          <w:rFonts w:eastAsia="Times New Roman" w:cs="Times New Roman"/>
          <w:szCs w:val="24"/>
        </w:rPr>
        <w:t>θα μπορούσαν να δοθούν όπως και ποια αντικίνητρα. Και πρέπει να ξεχωρίσουμε την αξιολόγηση από την ενοχοποίησή της ως εργαλείο τιμωρητικό. Έτσι, λοιπόν, προκειμένου κάποιος υπάλληλος να υπερβεί εαυτόν και να προσφέρει πραγματικά στη δημόσια διοίκηση</w:t>
      </w:r>
      <w:r>
        <w:rPr>
          <w:rFonts w:eastAsia="Times New Roman" w:cs="Times New Roman"/>
          <w:szCs w:val="24"/>
        </w:rPr>
        <w:t>,</w:t>
      </w:r>
      <w:r>
        <w:rPr>
          <w:rFonts w:eastAsia="Times New Roman" w:cs="Times New Roman"/>
          <w:szCs w:val="24"/>
        </w:rPr>
        <w:t xml:space="preserve"> τι κί</w:t>
      </w:r>
      <w:r>
        <w:rPr>
          <w:rFonts w:eastAsia="Times New Roman" w:cs="Times New Roman"/>
          <w:szCs w:val="24"/>
        </w:rPr>
        <w:t xml:space="preserve">νητρα του δίνετε και μέσα από ποιες διαδικασίες αξιολόγησης θα τον ανταμείψετε; </w:t>
      </w:r>
    </w:p>
    <w:p w14:paraId="2850CA9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Με το άρθρο 16 προβλέπεται ότι</w:t>
      </w:r>
      <w:r>
        <w:rPr>
          <w:rFonts w:eastAsia="Times New Roman" w:cs="Times New Roman"/>
          <w:szCs w:val="24"/>
        </w:rPr>
        <w:t>,</w:t>
      </w:r>
      <w:r>
        <w:rPr>
          <w:rFonts w:eastAsia="Times New Roman" w:cs="Times New Roman"/>
          <w:szCs w:val="24"/>
        </w:rPr>
        <w:t xml:space="preserve"> ενώ </w:t>
      </w:r>
      <w:r>
        <w:rPr>
          <w:rFonts w:eastAsia="Times New Roman" w:cs="Times New Roman"/>
          <w:szCs w:val="24"/>
        </w:rPr>
        <w:t xml:space="preserve">ως </w:t>
      </w:r>
      <w:r>
        <w:rPr>
          <w:rFonts w:eastAsia="Times New Roman" w:cs="Times New Roman"/>
          <w:szCs w:val="24"/>
        </w:rPr>
        <w:t>επίδομα θέσης για όλους ανεξαιρέτως προϊσταμένους τμημάτων ορίζεται το ποσό των 290 ευρώ -για να σας πω και ένα επιμέρους μικρό παράδειγ</w:t>
      </w:r>
      <w:r>
        <w:rPr>
          <w:rFonts w:eastAsia="Times New Roman" w:cs="Times New Roman"/>
          <w:szCs w:val="24"/>
        </w:rPr>
        <w:t>μα του τρόπου με τον οποίο νομοθετούμε- δηλαδή αυξάνεται κατά 50 ευρώ, ειδικά για τους προϊσταμένους τμημάτων των νοσηλευτικών υπηρεσιών των νοσοκομείων μειώνεται στο ποσό των 150 ευρώ, δηλαδή μειώνεται κατά 40%. Πιστεύετε πως η δουλειά ενός νοσηλευτή είνα</w:t>
      </w:r>
      <w:r>
        <w:rPr>
          <w:rFonts w:eastAsia="Times New Roman" w:cs="Times New Roman"/>
          <w:szCs w:val="24"/>
        </w:rPr>
        <w:t xml:space="preserve">ι μικρότερης αξίας από τη δουλειά ενός διοικητικού υπαλλήλου ενός νοσοκομείου; </w:t>
      </w:r>
    </w:p>
    <w:p w14:paraId="2850CA9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Στις προβλέψεις του άρθρου 28 θα πρέπει, κατά τη γνώμη μας, να προστεθεί η εξαίρεση των επιδομάτων </w:t>
      </w:r>
      <w:r>
        <w:rPr>
          <w:rFonts w:eastAsia="Times New Roman" w:cs="Times New Roman"/>
          <w:szCs w:val="24"/>
          <w:lang w:val="en-US"/>
        </w:rPr>
        <w:t>Eurocontrol</w:t>
      </w:r>
      <w:r>
        <w:rPr>
          <w:rFonts w:eastAsia="Times New Roman" w:cs="Times New Roman"/>
          <w:szCs w:val="24"/>
        </w:rPr>
        <w:t xml:space="preserve"> προς τους ελεγκτές εναέριας κυκλοφορίας, αφού τα πλεονάζοντα ποσά</w:t>
      </w:r>
      <w:r>
        <w:rPr>
          <w:rFonts w:eastAsia="Times New Roman" w:cs="Times New Roman"/>
          <w:szCs w:val="24"/>
        </w:rPr>
        <w:t xml:space="preserve"> θα επιστραφούν στο </w:t>
      </w:r>
      <w:r>
        <w:rPr>
          <w:rFonts w:eastAsia="Times New Roman" w:cs="Times New Roman"/>
          <w:szCs w:val="24"/>
          <w:lang w:val="en-US"/>
        </w:rPr>
        <w:t>Eurocontrol</w:t>
      </w:r>
      <w:r>
        <w:rPr>
          <w:rFonts w:eastAsia="Times New Roman" w:cs="Times New Roman"/>
          <w:szCs w:val="24"/>
        </w:rPr>
        <w:t xml:space="preserve">. Εξάλλου, αυτό προβλέπεται βάσει των </w:t>
      </w:r>
      <w:r>
        <w:rPr>
          <w:rFonts w:eastAsia="Times New Roman" w:cs="Times New Roman"/>
          <w:szCs w:val="24"/>
        </w:rPr>
        <w:t>ευρωπαϊκών κ</w:t>
      </w:r>
      <w:r>
        <w:rPr>
          <w:rFonts w:eastAsia="Times New Roman" w:cs="Times New Roman"/>
          <w:szCs w:val="24"/>
        </w:rPr>
        <w:t xml:space="preserve">ανονισμών 390 και 391 του 2013, αλλά και του γενικότερου νομοθετικού πλαισίου για τον Ενιαίο Ευρωπαϊκό Ουρανό. </w:t>
      </w:r>
    </w:p>
    <w:p w14:paraId="2850CA9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Μαθαίνουμε με το άρθρο 22 ότι οι υπηρετούντες στο Συμβούλιο Οικ</w:t>
      </w:r>
      <w:r>
        <w:rPr>
          <w:rFonts w:eastAsia="Times New Roman" w:cs="Times New Roman"/>
          <w:szCs w:val="24"/>
        </w:rPr>
        <w:t xml:space="preserve">ονομικών Εμπειρογνωμόνων, δηλαδή οι άμεσοι συνεργάτες του Αναπληρωτή Υπουργού Οικονομικών, εξαιρούνται από το μισθολόγιο. Εμείς να καταλάβουμε τις ειδικές συνθήκες λειτουργίας του ΣΟΕ και τη βαρύτητα του έργου του. </w:t>
      </w:r>
    </w:p>
    <w:p w14:paraId="2850CA9A" w14:textId="77777777" w:rsidR="00AF265C" w:rsidRDefault="0050701C">
      <w:pPr>
        <w:spacing w:line="600" w:lineRule="auto"/>
        <w:ind w:firstLine="851"/>
        <w:jc w:val="both"/>
        <w:rPr>
          <w:rFonts w:eastAsia="Times New Roman" w:cs="Times New Roman"/>
          <w:szCs w:val="24"/>
        </w:rPr>
      </w:pPr>
      <w:r>
        <w:rPr>
          <w:rFonts w:eastAsia="Times New Roman" w:cs="Times New Roman"/>
          <w:szCs w:val="24"/>
        </w:rPr>
        <w:t>Υπάρχουν, όμως, πολλοί αντίστοιχοι τομεί</w:t>
      </w:r>
      <w:r>
        <w:rPr>
          <w:rFonts w:eastAsia="Times New Roman" w:cs="Times New Roman"/>
          <w:szCs w:val="24"/>
        </w:rPr>
        <w:t xml:space="preserve">ς στο </w:t>
      </w:r>
      <w:r>
        <w:rPr>
          <w:rFonts w:eastAsia="Times New Roman" w:cs="Times New Roman"/>
          <w:szCs w:val="24"/>
        </w:rPr>
        <w:t>δημόσιο</w:t>
      </w:r>
      <w:r>
        <w:rPr>
          <w:rFonts w:eastAsia="Times New Roman" w:cs="Times New Roman"/>
          <w:szCs w:val="24"/>
        </w:rPr>
        <w:t>. Τι γίνεται με αυτούς; Ανοίγοντας μια τρύπα, τι θα γίνει σε περίπτωση προσφυγών άλλων ειδικών τομέων; Τι ισοδύναμα θα ψάχνουμε τότε;</w:t>
      </w:r>
    </w:p>
    <w:p w14:paraId="2850CA9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Η ειδική αντιμετώπιση της εξέλιξης των συνεργατών των Υπουργών νομίζω ότι είναι σκανδαλώδης και θα έπρεπε να </w:t>
      </w:r>
      <w:r>
        <w:rPr>
          <w:rFonts w:eastAsia="Times New Roman" w:cs="Times New Roman"/>
          <w:szCs w:val="24"/>
        </w:rPr>
        <w:t>αποσυρθεί. Δεν ξέρω σε τι άλλο αποσκοπεί, πέραν της τακτοποίησης, με τρόπο όμως εξόφθαλμα σκανδαλώδη</w:t>
      </w:r>
      <w:r>
        <w:rPr>
          <w:rFonts w:eastAsia="Times New Roman" w:cs="Times New Roman"/>
          <w:szCs w:val="24"/>
        </w:rPr>
        <w:t>,</w:t>
      </w:r>
      <w:r>
        <w:rPr>
          <w:rFonts w:eastAsia="Times New Roman" w:cs="Times New Roman"/>
          <w:szCs w:val="24"/>
        </w:rPr>
        <w:t xml:space="preserve"> των πραγματικών δικών μας παιδιών. Και οι αυξήσεις που δίνετε ποιους άραγε θα επιβαρύνουν; Προφανώς, έξω από την ιερή αγελάδα του δημοσίου. </w:t>
      </w:r>
    </w:p>
    <w:p w14:paraId="2850CA9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Κυρίες και κύ</w:t>
      </w:r>
      <w:r>
        <w:rPr>
          <w:rFonts w:eastAsia="Times New Roman" w:cs="Times New Roman"/>
          <w:szCs w:val="24"/>
        </w:rPr>
        <w:t>ριοι συνάδελφοι, όλοι ξέρουμε πως είναι αναγκαία η επανεκκίνηση των μεγάλων οδικών έργων στη χώρα. Γιατί, όμως, έρχεται σε ένα νομοσχέδιο που αφορά τις μνημονιακές υποχρεώσεις της χώρας; Μήπως στη θέση αυτής της διάταξης ή στις ρυθμίσεις που προβλέπουν νέε</w:t>
      </w:r>
      <w:r>
        <w:rPr>
          <w:rFonts w:eastAsia="Times New Roman" w:cs="Times New Roman"/>
          <w:szCs w:val="24"/>
        </w:rPr>
        <w:t>ς, παράλληλες εν πολλοίς, άχρηστες δομές στην εκ νέου ενεργοποίηση του ΕΣΠΑ θα έπρεπε να υπάρχουν διατάξεις πολύ σοβαρότερες και πολύ πιο δύσκολες, όπως για τον ΑΔΜΗΕ ή για το Ταμείο Αξιοποίησης Δημόσιας Περιουσίας, τις οποίες πάλι αναβάλλουμε για κάποια σ</w:t>
      </w:r>
      <w:r>
        <w:rPr>
          <w:rFonts w:eastAsia="Times New Roman" w:cs="Times New Roman"/>
          <w:szCs w:val="24"/>
        </w:rPr>
        <w:t xml:space="preserve">τιγμή στο απώτερο μέλλον; Γιατί να αφήνουμε ανοικτές εκκρεμότητες και μάλιστα τέτοιου είδους εκκρεμότητες; </w:t>
      </w:r>
    </w:p>
    <w:p w14:paraId="2850CA9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Από την άλλη, γιατί θα έπρεπε να δοθούν αυτές οι νέες δομές για το ΕΣΠΑ ως προσωπικό δωράκι σε κάθε Υπουργό συνεμπλεκόμενο στη διαχείριση του ΕΣΠΑ; </w:t>
      </w:r>
    </w:p>
    <w:p w14:paraId="2850CA9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Ξέρουμε ότι είναι διαχρονικό φαινόμενο η δυστοκία στην αξιοποίηση των κοινοτικών κονδυλίων για πολλούς λόγους, όχι μόνο διοικητικής ανεπάρκειας και γραφειοκρατίας, αλλά και γιατί ποτέ δεν ιεραρχήσαμε, ποτέ δεν σχεδιάσαμε συνολικά, ποτέ δεν αξιοποιήσαμε το</w:t>
      </w:r>
      <w:r>
        <w:rPr>
          <w:rFonts w:eastAsia="Times New Roman" w:cs="Times New Roman"/>
          <w:szCs w:val="24"/>
        </w:rPr>
        <w:t xml:space="preserve">υς ευρωπαϊκούς πόρους, για να επιτύχουμε την προστιθέμενη αναπτυξιακή αξία, που είναι η φιλοσοφία των ευρωπαϊκών πόρων. </w:t>
      </w:r>
    </w:p>
    <w:p w14:paraId="2850CA9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Με την ευκαιρία των σχετικών για την αμπελουργία διατάξεων, που έρχονται ως κομήτης, εάν θέλετε πραγματικά να νοικοκυρέψετε ένα δυναμικ</w:t>
      </w:r>
      <w:r>
        <w:rPr>
          <w:rFonts w:eastAsia="Times New Roman" w:cs="Times New Roman"/>
          <w:szCs w:val="24"/>
        </w:rPr>
        <w:t>ό αλλά και εξαιρετικά προβληματικό τομέα, γιατί δεν ξεκινάτε με την κωδικοποίηση των υπαρχουσών διατάξεων; Υπάρχει εν ισχύ</w:t>
      </w:r>
      <w:r>
        <w:rPr>
          <w:rFonts w:eastAsia="Times New Roman" w:cs="Times New Roman"/>
          <w:szCs w:val="24"/>
        </w:rPr>
        <w:t>ι</w:t>
      </w:r>
      <w:r>
        <w:rPr>
          <w:rFonts w:eastAsia="Times New Roman" w:cs="Times New Roman"/>
          <w:szCs w:val="24"/>
        </w:rPr>
        <w:t xml:space="preserve"> νομοθεσία που ξεκινά από το 1969 και φθάνει μέχρι σήμερα, βασιλικά διατάγματα, προεδρικά διατάγματα, κοινές υπουργικές αποφάσεις που</w:t>
      </w:r>
      <w:r>
        <w:rPr>
          <w:rFonts w:eastAsia="Times New Roman" w:cs="Times New Roman"/>
          <w:szCs w:val="24"/>
        </w:rPr>
        <w:t xml:space="preserve"> ισχύουν παράλληλα μεταξύ τους και η μια να καταργεί άρθρα μονάχα της άλλης. Στις 27</w:t>
      </w:r>
      <w:r>
        <w:rPr>
          <w:rFonts w:eastAsia="Times New Roman" w:cs="Times New Roman"/>
          <w:szCs w:val="24"/>
        </w:rPr>
        <w:t>-</w:t>
      </w:r>
      <w:r>
        <w:rPr>
          <w:rFonts w:eastAsia="Times New Roman" w:cs="Times New Roman"/>
          <w:szCs w:val="24"/>
        </w:rPr>
        <w:t>10</w:t>
      </w:r>
      <w:r>
        <w:rPr>
          <w:rFonts w:eastAsia="Times New Roman" w:cs="Times New Roman"/>
          <w:szCs w:val="24"/>
        </w:rPr>
        <w:t>-</w:t>
      </w:r>
      <w:r>
        <w:rPr>
          <w:rFonts w:eastAsia="Times New Roman" w:cs="Times New Roman"/>
          <w:szCs w:val="24"/>
        </w:rPr>
        <w:t>2015, πρόσφατα δηλαδή, εκδόθηκαν δυο ΦΕΚ, το 2322 και το 2323</w:t>
      </w:r>
      <w:r>
        <w:rPr>
          <w:rFonts w:eastAsia="Times New Roman" w:cs="Times New Roman"/>
          <w:szCs w:val="24"/>
        </w:rPr>
        <w:t>,</w:t>
      </w:r>
      <w:r>
        <w:rPr>
          <w:rFonts w:eastAsia="Times New Roman" w:cs="Times New Roman"/>
          <w:szCs w:val="24"/>
        </w:rPr>
        <w:t xml:space="preserve"> με τέσσερις κοινές υπουργικές αποφάσεις για θέματα οίνων και οινοποίησης. Σας το λέω, γιατί είναι χαρακτη</w:t>
      </w:r>
      <w:r>
        <w:rPr>
          <w:rFonts w:eastAsia="Times New Roman" w:cs="Times New Roman"/>
          <w:szCs w:val="24"/>
        </w:rPr>
        <w:t xml:space="preserve">ριστικό παράδειγμα. </w:t>
      </w:r>
    </w:p>
    <w:p w14:paraId="2850CAA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θα μπορούσα, κλείνοντας, να μη σχολιάσω την απίστευτη, μιας και είναι εδώ και θα με διαδεχθεί στο Βήμα, στάση του Υπουργού Υποδομών, του κ. Σπίρτζη, στη συζήτηση στην αρμόδια </w:t>
      </w:r>
      <w:r>
        <w:rPr>
          <w:rFonts w:eastAsia="Times New Roman" w:cs="Times New Roman"/>
          <w:szCs w:val="24"/>
        </w:rPr>
        <w:t>επιτροπή</w:t>
      </w:r>
      <w:r>
        <w:rPr>
          <w:rFonts w:eastAsia="Times New Roman" w:cs="Times New Roman"/>
          <w:szCs w:val="24"/>
        </w:rPr>
        <w:t>, που πραγματικά ν</w:t>
      </w:r>
      <w:r>
        <w:rPr>
          <w:rFonts w:eastAsia="Times New Roman" w:cs="Times New Roman"/>
          <w:szCs w:val="24"/>
        </w:rPr>
        <w:t>όμιζα ότι δεν άκουγα καλά τα λεγόμενά του. Δήλωνε απόλυτη ιδεολογική διαφωνία -και είναι απολύτως σεβαστό- με τις συμφωνίες που έκλεισαν οι προκάτοχοί του για την παραχώρηση χρήσης των αεροδρομίων της χώρας, που όμως τελικά υπέγραψε.</w:t>
      </w:r>
    </w:p>
    <w:p w14:paraId="2850CAA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Είχα την εντύπωση, κύρ</w:t>
      </w:r>
      <w:r>
        <w:rPr>
          <w:rFonts w:eastAsia="Times New Roman" w:cs="Times New Roman"/>
          <w:szCs w:val="24"/>
        </w:rPr>
        <w:t>ιε Σπίρτζη, ότι ακόμη και οι ήσσονος σημασίας διαφωνίες ενός Υπουργού τον οδηγούν στην αξιοπρεπή παραίτηση. Πραγματικά διερωτώμαι: Στην Κυβέρνηση της Αριστεράς πόση ακόμη απαξίωση μας περιμένει μέχρι να φθάσουμε τον κατήφορο της τέλειας παρακμής; Πέραν όμω</w:t>
      </w:r>
      <w:r>
        <w:rPr>
          <w:rFonts w:eastAsia="Times New Roman" w:cs="Times New Roman"/>
          <w:szCs w:val="24"/>
        </w:rPr>
        <w:t xml:space="preserve">ς των ηθικών και πολιτικών ζητημάτων, νομίζω ότι έτσι ναρκοθετεί και ο ίδιος το εξαιρετικά προβληματικό κλίμα, το οποίο προσπαθείτε κατά τα λοιπά να ενισχύσετε για μια επενδυτική άνοιξη που έχει ανάγκη η χώρα. </w:t>
      </w:r>
    </w:p>
    <w:p w14:paraId="2850CAA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Σας ευχαριστώ.</w:t>
      </w:r>
    </w:p>
    <w:p w14:paraId="2850CAA3" w14:textId="77777777" w:rsidR="00AF265C" w:rsidRDefault="0050701C">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w:t>
      </w:r>
      <w:r>
        <w:rPr>
          <w:rFonts w:eastAsia="Times New Roman" w:cs="Times New Roman"/>
          <w:szCs w:val="24"/>
        </w:rPr>
        <w:t>πτέρυγα του Ποταμιού)</w:t>
      </w:r>
    </w:p>
    <w:p w14:paraId="2850CAA4"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Ευχαριστούμε τον κ. Δανέλλη. </w:t>
      </w:r>
    </w:p>
    <w:p w14:paraId="2850CAA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Υπουργός Υποδομών, Μεταφορών και Δικτύων κ. Σπίρτζης.</w:t>
      </w:r>
    </w:p>
    <w:p w14:paraId="2850CAA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Θα ακολουθήσει ο κ. Δημαράς από τον ΣΥΡΙΖΑ και μετά ο Κοινοβουλευτικός Εκπρόσωπος των ΑΝΕΛ, ο κ. </w:t>
      </w:r>
      <w:r>
        <w:rPr>
          <w:rFonts w:eastAsia="Times New Roman" w:cs="Times New Roman"/>
          <w:szCs w:val="24"/>
        </w:rPr>
        <w:t>Παπαχριστόπουλος.</w:t>
      </w:r>
    </w:p>
    <w:p w14:paraId="2850CAA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Ελάτε, κύριε Σπίρτζη. </w:t>
      </w:r>
    </w:p>
    <w:p w14:paraId="2850CAA8"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 θέλω να καταθέσω μια τυπική νομοτεχνική βελτίωση. Στο α΄ εδάφιο του άρθρου 43 του σχεδίου νόμου διορθώνεται η ημερομηνία της συμφωνίας τροποπο</w:t>
      </w:r>
      <w:r>
        <w:rPr>
          <w:rFonts w:eastAsia="Times New Roman" w:cs="Times New Roman"/>
          <w:szCs w:val="24"/>
        </w:rPr>
        <w:t>ίησης, που είχε γίνει εκ παραδρομής. Έτσι, αντί για 9</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2015 θα διορθωθεί σε 12</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2015. </w:t>
      </w:r>
    </w:p>
    <w:p w14:paraId="2850CAA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(Στο σημείο αυτό ο Υπουργός Υποδομών</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Μεταφορών </w:t>
      </w:r>
      <w:r>
        <w:rPr>
          <w:rFonts w:eastAsia="Times New Roman" w:cs="Times New Roman"/>
          <w:szCs w:val="24"/>
        </w:rPr>
        <w:t xml:space="preserve">και Δικτύων κ. Χρήστος Σπίρτζης καταθέτει την προαναφερθείσα νομοτεχνική βελτίωση, η οποία έχει ως εξής: </w:t>
      </w:r>
    </w:p>
    <w:p w14:paraId="2850CAAA" w14:textId="77777777" w:rsidR="00AF265C" w:rsidRDefault="0050701C">
      <w:pPr>
        <w:spacing w:line="600" w:lineRule="auto"/>
        <w:ind w:firstLine="720"/>
        <w:jc w:val="center"/>
        <w:rPr>
          <w:rFonts w:eastAsia="Times New Roman" w:cs="Times New Roman"/>
          <w:szCs w:val="24"/>
        </w:rPr>
      </w:pPr>
      <w:r>
        <w:rPr>
          <w:rFonts w:eastAsia="Times New Roman" w:cs="Times New Roman"/>
          <w:szCs w:val="24"/>
        </w:rPr>
        <w:t>ΑΛΛΑΓΗ ΣΕΛΙ</w:t>
      </w:r>
      <w:r>
        <w:rPr>
          <w:rFonts w:eastAsia="Times New Roman" w:cs="Times New Roman"/>
          <w:szCs w:val="24"/>
        </w:rPr>
        <w:t>ΔΑΣ</w:t>
      </w:r>
    </w:p>
    <w:p w14:paraId="2850CAAB" w14:textId="77777777" w:rsidR="00AF265C" w:rsidRDefault="0050701C">
      <w:pPr>
        <w:spacing w:line="600" w:lineRule="auto"/>
        <w:ind w:firstLine="720"/>
        <w:jc w:val="center"/>
        <w:rPr>
          <w:rFonts w:eastAsia="Times New Roman" w:cs="Times New Roman"/>
          <w:szCs w:val="24"/>
        </w:rPr>
      </w:pPr>
      <w:r>
        <w:rPr>
          <w:rFonts w:eastAsia="Times New Roman" w:cs="Times New Roman"/>
          <w:szCs w:val="24"/>
        </w:rPr>
        <w:t>(Να μπει η σελ. 328)</w:t>
      </w:r>
    </w:p>
    <w:p w14:paraId="2850CAAC" w14:textId="77777777" w:rsidR="00AF265C" w:rsidRDefault="0050701C">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2850CAAD" w14:textId="77777777" w:rsidR="00AF265C" w:rsidRDefault="0050701C">
      <w:pPr>
        <w:spacing w:line="600" w:lineRule="auto"/>
        <w:ind w:firstLine="720"/>
        <w:jc w:val="both"/>
        <w:rPr>
          <w:rFonts w:eastAsia="Times New Roman" w:cs="Times New Roman"/>
          <w:szCs w:val="24"/>
        </w:rPr>
      </w:pPr>
      <w:r>
        <w:rPr>
          <w:rFonts w:eastAsia="Times New Roman"/>
          <w:b/>
          <w:szCs w:val="24"/>
        </w:rPr>
        <w:t xml:space="preserve">ΠΡΟΕΔΡΕΥΩΝ (Γεώργιος Λαμπρούλης): </w:t>
      </w:r>
      <w:r>
        <w:rPr>
          <w:rFonts w:eastAsia="Times New Roman"/>
          <w:szCs w:val="24"/>
        </w:rPr>
        <w:t xml:space="preserve">Παρακαλώ να διανεμηθεί στους κυρίους συναδέλφους. </w:t>
      </w:r>
    </w:p>
    <w:p w14:paraId="2850CAAE"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Μεταφορών και Δικτύων): </w:t>
      </w:r>
      <w:r>
        <w:rPr>
          <w:rFonts w:eastAsia="Times New Roman" w:cs="Times New Roman"/>
          <w:szCs w:val="24"/>
        </w:rPr>
        <w:t>Αξιότιμοι κύριοι συνάδελφοι, όπως ενημέρωσα στην αρμόδια Επιτροπή Παρα</w:t>
      </w:r>
      <w:r>
        <w:rPr>
          <w:rFonts w:eastAsia="Times New Roman" w:cs="Times New Roman"/>
          <w:szCs w:val="24"/>
        </w:rPr>
        <w:t xml:space="preserve">γωγής και Εμπορίου, φέρνουμε προς </w:t>
      </w:r>
      <w:r>
        <w:rPr>
          <w:rFonts w:eastAsia="Times New Roman" w:cs="Times New Roman"/>
          <w:szCs w:val="24"/>
        </w:rPr>
        <w:t>κ</w:t>
      </w:r>
      <w:r>
        <w:rPr>
          <w:rFonts w:eastAsia="Times New Roman" w:cs="Times New Roman"/>
          <w:szCs w:val="24"/>
        </w:rPr>
        <w:t xml:space="preserve">ύρωση την </w:t>
      </w:r>
      <w:r>
        <w:rPr>
          <w:rFonts w:eastAsia="Times New Roman" w:cs="Times New Roman"/>
          <w:szCs w:val="24"/>
        </w:rPr>
        <w:t>τ</w:t>
      </w:r>
      <w:r>
        <w:rPr>
          <w:rFonts w:eastAsia="Times New Roman" w:cs="Times New Roman"/>
          <w:szCs w:val="24"/>
        </w:rPr>
        <w:t xml:space="preserve">ροποποίηση της </w:t>
      </w:r>
      <w:r>
        <w:rPr>
          <w:rFonts w:eastAsia="Times New Roman" w:cs="Times New Roman"/>
          <w:szCs w:val="24"/>
        </w:rPr>
        <w:t>σ</w:t>
      </w:r>
      <w:r>
        <w:rPr>
          <w:rFonts w:eastAsia="Times New Roman" w:cs="Times New Roman"/>
          <w:szCs w:val="24"/>
        </w:rPr>
        <w:t xml:space="preserve">ύμβασης </w:t>
      </w:r>
      <w:r>
        <w:rPr>
          <w:rFonts w:eastAsia="Times New Roman" w:cs="Times New Roman"/>
          <w:szCs w:val="24"/>
        </w:rPr>
        <w:t>π</w:t>
      </w:r>
      <w:r>
        <w:rPr>
          <w:rFonts w:eastAsia="Times New Roman" w:cs="Times New Roman"/>
          <w:szCs w:val="24"/>
        </w:rPr>
        <w:t xml:space="preserve">αραχώρησης του </w:t>
      </w:r>
      <w:r>
        <w:rPr>
          <w:rFonts w:eastAsia="Times New Roman" w:cs="Times New Roman"/>
          <w:szCs w:val="24"/>
        </w:rPr>
        <w:t>α</w:t>
      </w:r>
      <w:r>
        <w:rPr>
          <w:rFonts w:eastAsia="Times New Roman" w:cs="Times New Roman"/>
          <w:szCs w:val="24"/>
        </w:rPr>
        <w:t>υτοκινητόδρομου Κόρινθος-Τρίπολη-Καλαμάτα-Λεύκτρο-Σπάρτη, γνωστή ως «</w:t>
      </w:r>
      <w:r>
        <w:rPr>
          <w:rFonts w:eastAsia="Times New Roman" w:cs="Times New Roman"/>
          <w:szCs w:val="24"/>
        </w:rPr>
        <w:t>Μορέας</w:t>
      </w:r>
      <w:r>
        <w:rPr>
          <w:rFonts w:eastAsia="Times New Roman" w:cs="Times New Roman"/>
          <w:szCs w:val="24"/>
        </w:rPr>
        <w:t xml:space="preserve">». </w:t>
      </w:r>
    </w:p>
    <w:p w14:paraId="2850CAA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Η τροποποίηση συνοδεύεται από τη συμφωνία υποχρεώσεων του παραχωρησιούχου και από το μνημό</w:t>
      </w:r>
      <w:r>
        <w:rPr>
          <w:rFonts w:eastAsia="Times New Roman" w:cs="Times New Roman"/>
          <w:szCs w:val="24"/>
        </w:rPr>
        <w:t xml:space="preserve">νιο υποχρεώσεων του παραχωρησιούχου, δηλαδή από δέσμη μέτρων υπέρ των πολιτών, των κοινωνικά και οικονομικά ευπαθών ομάδων, της ορθότερης και δικαιότερης χρέωσης. </w:t>
      </w:r>
    </w:p>
    <w:p w14:paraId="2850CAB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Είναι στοιχεία που ήταν ανύπαρκτα στις αρχικές συμβάσεις παραχώρησης, στις αναθεωρημένες συμ</w:t>
      </w:r>
      <w:r>
        <w:rPr>
          <w:rFonts w:eastAsia="Times New Roman" w:cs="Times New Roman"/>
          <w:szCs w:val="24"/>
        </w:rPr>
        <w:t xml:space="preserve">βάσεις των υπόλοιπων αυτοκινητόδρομων και στην πρόταση που βρήκαμε από την </w:t>
      </w:r>
      <w:r>
        <w:rPr>
          <w:rFonts w:eastAsia="Times New Roman" w:cs="Times New Roman"/>
          <w:szCs w:val="24"/>
        </w:rPr>
        <w:t xml:space="preserve">κυβέρνηση </w:t>
      </w:r>
      <w:r>
        <w:rPr>
          <w:rFonts w:eastAsia="Times New Roman" w:cs="Times New Roman"/>
          <w:szCs w:val="24"/>
        </w:rPr>
        <w:t>Σαμαρά.</w:t>
      </w:r>
    </w:p>
    <w:p w14:paraId="2850CAB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Ποιο είναι το ιστορικό; Τι βρήκαμε και τι περιλαμβάνεται στη σημερινή συμφωνία που εισηγούμαστε στη Βουλή για να κυρωθεί;</w:t>
      </w:r>
    </w:p>
    <w:p w14:paraId="2850CAB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Το έργο ξεκίνησε το 2008. Με βάση την προ</w:t>
      </w:r>
      <w:r>
        <w:rPr>
          <w:rFonts w:eastAsia="Times New Roman" w:cs="Times New Roman"/>
          <w:szCs w:val="24"/>
        </w:rPr>
        <w:t>σφορά του παραχωρησιούχου, στον διαγωνισμό η μέγιστη επιδότηση λειτουργίας ανερχόταν σε 200 εκατομμύρια, με ακρίβεια 199 εκατομμύρια. Το κύριο δάνειο παρασχέθηκε από έναν πολύ μεγάλο αριθμό εμπορικών τραπεζών, με κύριο χρηματοδότη και κύρια χρηματοδότηση α</w:t>
      </w:r>
      <w:r>
        <w:rPr>
          <w:rFonts w:eastAsia="Times New Roman" w:cs="Times New Roman"/>
          <w:szCs w:val="24"/>
        </w:rPr>
        <w:t xml:space="preserve">πό την Ευρωπαϊκή Τράπεζα Επενδύσεων. </w:t>
      </w:r>
    </w:p>
    <w:p w14:paraId="2850CAB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Από τον Μάρτιο του 2013, λόγω της επιδείνωσης της οικονομικής κρίσης και της μείωσης των κυκλοφοριακών φόρτων, τέθηκε το ζήτημα της αδυναμίας αποπληρωμής των δανείων. Τον Νοέμβριο του 2013 ανεστάλη, κυρίως από την Ευρω</w:t>
      </w:r>
      <w:r>
        <w:rPr>
          <w:rFonts w:eastAsia="Times New Roman" w:cs="Times New Roman"/>
          <w:szCs w:val="24"/>
        </w:rPr>
        <w:t>παϊκή Τράπεζα Επενδύσεων, η χρηματοδότηση και επομένως το έργο βάλτωσε, σταμάτησε. Ζητήθηκε τότε πρόβλεψη για πρόσθετη επιδότηση λειτουργίας, αν συνεχιστούν και τα υπόλοιπα χρόνια της παραχώρησης οι μειώσεις</w:t>
      </w:r>
      <w:r>
        <w:rPr>
          <w:rFonts w:eastAsia="Times New Roman" w:cs="Times New Roman"/>
          <w:b/>
          <w:szCs w:val="24"/>
        </w:rPr>
        <w:t xml:space="preserve"> </w:t>
      </w:r>
      <w:r>
        <w:rPr>
          <w:rFonts w:eastAsia="Times New Roman" w:cs="Times New Roman"/>
          <w:szCs w:val="24"/>
        </w:rPr>
        <w:t>των κυκλοφοριακών φόρτων, από 200 εκατομμύρια στ</w:t>
      </w:r>
      <w:r>
        <w:rPr>
          <w:rFonts w:eastAsia="Times New Roman" w:cs="Times New Roman"/>
          <w:szCs w:val="24"/>
        </w:rPr>
        <w:t xml:space="preserve">α 330 εκατομμύρια. </w:t>
      </w:r>
    </w:p>
    <w:p w14:paraId="2850CAB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Το σχέδιο αυτό της σύμβασης στάλθηκε στο Ελεγκτικό Συνέδριο τον Νοέμβριο του ’14. Το Ελεγκτικό Συνέδριο ζήτησε εξηγήσεις από το Υπουργείο τον Δεκέμβριο του 2014. Στη συνέχεια, το Υπουργείο απάντησε, μετά τις εκλογές προφανώς, και -για ν</w:t>
      </w:r>
      <w:r>
        <w:rPr>
          <w:rFonts w:eastAsia="Times New Roman" w:cs="Times New Roman"/>
          <w:szCs w:val="24"/>
        </w:rPr>
        <w:t>α μη σας ταλαιπωρώ με ημερομηνίες- η οριστική απάντηση και έγκριση του Ελεγκτικού Συνεδρίου δόθηκε στις 9 Ιουλίου του 2015.</w:t>
      </w:r>
    </w:p>
    <w:p w14:paraId="2850CAB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Μας ρωτάει η Νέα Δημοκρατία, ο κ. Χατζηδάκης, τι κάναμε από τον Γενάρη. Απαντούσαμε στο Ελεγκτικό Συνέδριο στα κενά που είχε η σύμβα</w:t>
      </w:r>
      <w:r>
        <w:rPr>
          <w:rFonts w:eastAsia="Times New Roman" w:cs="Times New Roman"/>
          <w:szCs w:val="24"/>
        </w:rPr>
        <w:t xml:space="preserve">ση -που είχαν στείλει στο Ελεγκτικό Συνέδριο σαν </w:t>
      </w:r>
      <w:r>
        <w:rPr>
          <w:rFonts w:eastAsia="Times New Roman" w:cs="Times New Roman"/>
          <w:szCs w:val="24"/>
        </w:rPr>
        <w:t>κυβέρνηση</w:t>
      </w:r>
      <w:r>
        <w:rPr>
          <w:rFonts w:eastAsia="Times New Roman" w:cs="Times New Roman"/>
          <w:szCs w:val="24"/>
        </w:rPr>
        <w:t>-</w:t>
      </w:r>
      <w:r>
        <w:rPr>
          <w:rFonts w:eastAsia="Times New Roman" w:cs="Times New Roman"/>
          <w:szCs w:val="24"/>
        </w:rPr>
        <w:t>,</w:t>
      </w:r>
      <w:r>
        <w:rPr>
          <w:rFonts w:eastAsia="Times New Roman" w:cs="Times New Roman"/>
          <w:szCs w:val="24"/>
        </w:rPr>
        <w:t xml:space="preserve"> στα κενά που δημιούργησαν σε όλα τα έργα, σε αυτά που μας παρέδωσαν κολλημένα και, προφανώς, κάναμε ταυτόχρονα και τη διαπραγμάτευση και με τους παραχωρησιούχους και με τους εργολήπτες.</w:t>
      </w:r>
    </w:p>
    <w:p w14:paraId="2850CAB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Δεν υπογρ</w:t>
      </w:r>
      <w:r>
        <w:rPr>
          <w:rFonts w:eastAsia="Times New Roman" w:cs="Times New Roman"/>
          <w:szCs w:val="24"/>
        </w:rPr>
        <w:t xml:space="preserve">άφαμε, κύριοι της Νέας Δημοκρατίας, ό,τι </w:t>
      </w:r>
      <w:r>
        <w:rPr>
          <w:rFonts w:eastAsia="Times New Roman" w:cs="Times New Roman"/>
          <w:szCs w:val="24"/>
        </w:rPr>
        <w:t xml:space="preserve">μάς </w:t>
      </w:r>
      <w:r>
        <w:rPr>
          <w:rFonts w:eastAsia="Times New Roman" w:cs="Times New Roman"/>
          <w:szCs w:val="24"/>
        </w:rPr>
        <w:t xml:space="preserve">έφερναν και αυτό είναι μια σημαντική διαφορά. Γι’ αυτό θα βάλουμε μερικά ερωτήματα με το σκεπτικό που έχει η Νέα Δημοκρατία, ίσως και η μια πτέρυγα του Ποταμιού, η νεοφιλελεύθερη, γιατί έχει και άλλη. </w:t>
      </w:r>
    </w:p>
    <w:p w14:paraId="2850CAB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Γιατί δεν</w:t>
      </w:r>
      <w:r>
        <w:rPr>
          <w:rFonts w:eastAsia="Times New Roman" w:cs="Times New Roman"/>
          <w:szCs w:val="24"/>
        </w:rPr>
        <w:t xml:space="preserve"> αναθεώρησε η προηγούμενη κυβέρνηση τη σύμβαση του αυτοκινητόδρομου </w:t>
      </w:r>
      <w:r>
        <w:rPr>
          <w:rFonts w:eastAsia="Times New Roman" w:cs="Times New Roman"/>
          <w:szCs w:val="24"/>
        </w:rPr>
        <w:t>Μορέα</w:t>
      </w:r>
      <w:r>
        <w:rPr>
          <w:rFonts w:eastAsia="Times New Roman" w:cs="Times New Roman"/>
          <w:szCs w:val="24"/>
        </w:rPr>
        <w:t xml:space="preserve"> μαζί με τους υπόλοιπους τέσσερις αυτοκινητόδρομους τον Δεκέμβρη του ’13; Είναι ένα ερώτημα. </w:t>
      </w:r>
    </w:p>
    <w:p w14:paraId="2850CAB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Γιατί, ενώ υπάρχει κοινή επιστολή των τότε Υπουργών Οικονομικών Γιάννη Στουρνάρα και Υποδ</w:t>
      </w:r>
      <w:r>
        <w:rPr>
          <w:rFonts w:eastAsia="Times New Roman" w:cs="Times New Roman"/>
          <w:szCs w:val="24"/>
        </w:rPr>
        <w:t xml:space="preserve">ομών Μιχάλη Χρυσοχοΐδη προς την Ευρωπαϊκή Ένωση από το καλοκαίρι του ’13, που διαβεβαιώνει τις ευρωπαϊκές αρχές ότι η Κυβέρνηση θα πραγματοποιήσει σε σύντομο χρόνο την επανεκκίνηση του </w:t>
      </w:r>
      <w:r>
        <w:rPr>
          <w:rFonts w:eastAsia="Times New Roman" w:cs="Times New Roman"/>
          <w:szCs w:val="24"/>
        </w:rPr>
        <w:t>Μορέα</w:t>
      </w:r>
      <w:r>
        <w:rPr>
          <w:rFonts w:eastAsia="Times New Roman" w:cs="Times New Roman"/>
          <w:szCs w:val="24"/>
        </w:rPr>
        <w:t xml:space="preserve">, μέχρι τον Γενάρη του ’15 δεν πραγματοποιήσατε σε ελάχιστο χρόνο </w:t>
      </w:r>
      <w:r>
        <w:rPr>
          <w:rFonts w:eastAsia="Times New Roman" w:cs="Times New Roman"/>
          <w:szCs w:val="24"/>
        </w:rPr>
        <w:t xml:space="preserve">τη δέσμευσή σας, ευτελίζοντας, όπως λέτε, τη χώρα και την αξιοπιστία της και το επενδυτικό κλίμα; </w:t>
      </w:r>
    </w:p>
    <w:p w14:paraId="2850CAB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Τι αποτύπωμα πολιτικής και αναπτυξιακής ευαισθησίας αφήνει μια Κυβέρνηση σαν τη δική </w:t>
      </w:r>
      <w:r>
        <w:rPr>
          <w:rFonts w:eastAsia="Times New Roman" w:cs="Times New Roman"/>
          <w:szCs w:val="24"/>
        </w:rPr>
        <w:t>σας,</w:t>
      </w:r>
      <w:r>
        <w:rPr>
          <w:rFonts w:eastAsia="Times New Roman" w:cs="Times New Roman"/>
          <w:szCs w:val="24"/>
        </w:rPr>
        <w:t xml:space="preserve"> που δεν καταφέρνει να ολοκληρώσει ένα έργο που εξελίσσεται; Ένα έργο που στα κύρια τμήματά του ήταν ολοκληρωμένο. Το 92% έχει καλυφθεί. Ένα έργο που εν τέλει γίνεται και στην πατρίδα του τότε </w:t>
      </w:r>
      <w:r>
        <w:rPr>
          <w:rFonts w:eastAsia="Times New Roman" w:cs="Times New Roman"/>
          <w:szCs w:val="24"/>
        </w:rPr>
        <w:t>Π</w:t>
      </w:r>
      <w:r>
        <w:rPr>
          <w:rFonts w:eastAsia="Times New Roman" w:cs="Times New Roman"/>
          <w:szCs w:val="24"/>
        </w:rPr>
        <w:t>ρωθυπουργού Αντώνη Σαμαρά.</w:t>
      </w:r>
    </w:p>
    <w:p w14:paraId="2850CABA"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Γι’ αυτό και η σημερινή συμφωνία, ε</w:t>
      </w:r>
      <w:r>
        <w:rPr>
          <w:rFonts w:eastAsia="Times New Roman" w:cs="Times New Roman"/>
          <w:szCs w:val="24"/>
        </w:rPr>
        <w:t xml:space="preserve">πειδή εμείς πραγματικά διαπραγματευτήκαμε -δεν διαπραγματευτήκαμε άλλα πράγματα και θα τα πω και παρακάτω- έχει πρόσθετα. Τα αναφέρω, για να λύσω τις απορίες του κ. Χατζηδάκη. </w:t>
      </w:r>
    </w:p>
    <w:p w14:paraId="2850CAB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Πρώτον, την ολοκλήρωση των εργασιών το αργότερο τον Αύγουστο του 2016.</w:t>
      </w:r>
    </w:p>
    <w:p w14:paraId="2850CAB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Δεύτερον, ότι ο παραχωρησιούχος θα καταρτίσει και θα υποβάλει προς έγκριση στο δημόσιο, το αργότερο δύο μήνες πριν από το τέλος των εργασιών κατασκευής, την ανάπτυξη του συστήματος ηλεκτρονικών διοδίων που έχει εγκατασταθεί στο έργο. </w:t>
      </w:r>
    </w:p>
    <w:p w14:paraId="2850CAB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Τρίτον, ότι ο παραχωρ</w:t>
      </w:r>
      <w:r>
        <w:rPr>
          <w:rFonts w:eastAsia="Times New Roman" w:cs="Times New Roman"/>
          <w:szCs w:val="24"/>
        </w:rPr>
        <w:t xml:space="preserve">ησιούχος αναλαμβάνει την υποχρέωση για σύνταξη οικονομοτεχνικής μελέτης, μετά την κατασκευή του έργου, μέσα σε </w:t>
      </w:r>
      <w:r>
        <w:rPr>
          <w:rFonts w:eastAsia="Times New Roman" w:cs="Times New Roman"/>
          <w:szCs w:val="24"/>
        </w:rPr>
        <w:t xml:space="preserve">δεκαοκτώ </w:t>
      </w:r>
      <w:r>
        <w:rPr>
          <w:rFonts w:eastAsia="Times New Roman" w:cs="Times New Roman"/>
          <w:szCs w:val="24"/>
        </w:rPr>
        <w:t xml:space="preserve">μήνες για την τροποποίηση και το σενάριο μείωσης οριζόντια των διοδίων. </w:t>
      </w:r>
    </w:p>
    <w:p w14:paraId="2850CAB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Τέταρτον, ο παραχωρησιούχος θα προχωρήσει στην παροχή κλιμακωτώ</w:t>
      </w:r>
      <w:r>
        <w:rPr>
          <w:rFonts w:eastAsia="Times New Roman" w:cs="Times New Roman"/>
          <w:szCs w:val="24"/>
        </w:rPr>
        <w:t>ν εκπτώσεων μέχρι και 70% σε συχνούς τοπικούς χρήστες του αυτοκινητοδρόμου, ανάλογα με τον αριθμό διελεύσεων.</w:t>
      </w:r>
    </w:p>
    <w:p w14:paraId="2850CAB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Πέμπτον, για τα άτομα με αναπηρία θα υπάρχει απαλλαγή από την καταβολή διοδίων, που θα πραγματοποιείται μέσω ειδικής κάρτας. </w:t>
      </w:r>
    </w:p>
    <w:p w14:paraId="2850CAC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Έκτον, αντιμετωπίζετ</w:t>
      </w:r>
      <w:r>
        <w:rPr>
          <w:rFonts w:eastAsia="Times New Roman" w:cs="Times New Roman"/>
          <w:szCs w:val="24"/>
        </w:rPr>
        <w:t>αι το πρόβλημα των μόνιμων κατοίκων</w:t>
      </w:r>
      <w:r>
        <w:rPr>
          <w:rFonts w:eastAsia="Times New Roman" w:cs="Times New Roman"/>
          <w:szCs w:val="24"/>
        </w:rPr>
        <w:t>,</w:t>
      </w:r>
      <w:r>
        <w:rPr>
          <w:rFonts w:eastAsia="Times New Roman" w:cs="Times New Roman"/>
          <w:szCs w:val="24"/>
        </w:rPr>
        <w:t xml:space="preserve"> όπου δεν υπάρχει παράπλευρο οδικό δίκτυο για την εξυπηρέτησή τους, με την καθιέρωση ειδικής ρύθμισης, όπως στην περίπτωση των κατοίκων του Σπαθοβουνίου, και ελεύθερων μετακινήσεων σε επίπεδο καλλικρατικού δήμου.</w:t>
      </w:r>
    </w:p>
    <w:p w14:paraId="2850CAC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Έβδομον</w:t>
      </w:r>
      <w:r>
        <w:rPr>
          <w:rFonts w:eastAsia="Times New Roman" w:cs="Times New Roman"/>
          <w:szCs w:val="24"/>
        </w:rPr>
        <w:t>, συμφωνείται η ελεύθερη δίοδος των εκλογέων και η άνευ καταβολής αντιτίμου διοδίων διέλευσή τους από τους σταθμούς διοδίων του έργου καθ’ όλη τη διάρκεια της ημέρας της διεξαγωγής των εθνικών και αυτοδιοικητικών εκλογών.</w:t>
      </w:r>
    </w:p>
    <w:p w14:paraId="2850CAC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Πρόσθετα σε αυτά ο παραχωρησιούχος</w:t>
      </w:r>
      <w:r>
        <w:rPr>
          <w:rFonts w:eastAsia="Times New Roman" w:cs="Times New Roman"/>
          <w:szCs w:val="24"/>
        </w:rPr>
        <w:t xml:space="preserve"> ανέλαβε την εκπόνηση…</w:t>
      </w:r>
    </w:p>
    <w:p w14:paraId="2850CAC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2850CAC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Κύριε Πρόεδρε, με συγχωρείτε, αλλά θέλω να έχω την ανοχή σας, γιατί πρέπει να δώσω συγκεκριμένες απαντήσεις</w:t>
      </w:r>
      <w:r>
        <w:rPr>
          <w:rFonts w:eastAsia="Times New Roman" w:cs="Times New Roman"/>
          <w:szCs w:val="24"/>
        </w:rPr>
        <w:t xml:space="preserve"> σε θέματα</w:t>
      </w:r>
      <w:r>
        <w:rPr>
          <w:rFonts w:eastAsia="Times New Roman" w:cs="Times New Roman"/>
          <w:szCs w:val="24"/>
        </w:rPr>
        <w:t xml:space="preserve"> που τέθηκαν.</w:t>
      </w:r>
    </w:p>
    <w:p w14:paraId="2850CAC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Ο παραχωρησιούχος </w:t>
      </w:r>
      <w:r>
        <w:rPr>
          <w:rFonts w:eastAsia="Times New Roman" w:cs="Times New Roman"/>
          <w:szCs w:val="24"/>
        </w:rPr>
        <w:t>αναλαμβάνει να εκπονήσει τρεις μελέτες και να τις παραδώσει στο Υπουργείο για τον Νομό Μεσσηνίας. Είναι το Καλό Νερό-Τσακώνα σύνδεση με αυτοκινητόδρομο Κυπαρισσίας, προϋπολογισμού 6 εκατομμυρίων ευρώ συν ΦΠΑ, τη μελέτη και εργασίες αναβάθμισης με παρακάμψε</w:t>
      </w:r>
      <w:r>
        <w:rPr>
          <w:rFonts w:eastAsia="Times New Roman" w:cs="Times New Roman"/>
          <w:szCs w:val="24"/>
        </w:rPr>
        <w:t xml:space="preserve">ις της εθνικής οδού Καλαμάτας- Ρυζόμυλου, προϋπολογισμού 1,5 εκατομμυρίου ευρώ συν ΦΠΑ και τις μελέτες του οδικού άξονα Ρυζόμυλου-Πύλου, παράκαμψη Πύλου-Μεθώνης, προϋπολογισμού 2,5 </w:t>
      </w:r>
      <w:r>
        <w:rPr>
          <w:rFonts w:eastAsia="Times New Roman" w:cs="Times New Roman"/>
          <w:szCs w:val="24"/>
        </w:rPr>
        <w:t xml:space="preserve">εκατομμυρίων </w:t>
      </w:r>
      <w:r>
        <w:rPr>
          <w:rFonts w:eastAsia="Times New Roman" w:cs="Times New Roman"/>
          <w:szCs w:val="24"/>
        </w:rPr>
        <w:t>ευρώ συν ΦΠΑ. Συνολικά με το</w:t>
      </w:r>
      <w:r>
        <w:rPr>
          <w:rFonts w:eastAsia="Times New Roman" w:cs="Times New Roman"/>
          <w:szCs w:val="24"/>
        </w:rPr>
        <w:t>ν</w:t>
      </w:r>
      <w:r>
        <w:rPr>
          <w:rFonts w:eastAsia="Times New Roman" w:cs="Times New Roman"/>
          <w:szCs w:val="24"/>
        </w:rPr>
        <w:t xml:space="preserve"> ΦΠΑ 12.300.000.</w:t>
      </w:r>
    </w:p>
    <w:p w14:paraId="2850CAC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Καταθέτω στα Πρα</w:t>
      </w:r>
      <w:r>
        <w:rPr>
          <w:rFonts w:eastAsia="Times New Roman" w:cs="Times New Roman"/>
          <w:szCs w:val="24"/>
        </w:rPr>
        <w:t>κτικά τον πίνακα</w:t>
      </w:r>
      <w:r>
        <w:rPr>
          <w:rFonts w:eastAsia="Times New Roman" w:cs="Times New Roman"/>
          <w:szCs w:val="24"/>
        </w:rPr>
        <w:t>,</w:t>
      </w:r>
      <w:r>
        <w:rPr>
          <w:rFonts w:eastAsia="Times New Roman" w:cs="Times New Roman"/>
          <w:szCs w:val="24"/>
        </w:rPr>
        <w:t xml:space="preserve"> για να είναι ενήμεροι οι Βουλευτές μας.</w:t>
      </w:r>
    </w:p>
    <w:p w14:paraId="2850CAC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Υποδομών, Μεταφορών και Δικτύων κ. Χρήστος Σπίρτζης καταθέτει για τα Πρακτικά τον προαναφερθέντα πίνακα, ο οποίος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w:t>
      </w:r>
      <w:r>
        <w:rPr>
          <w:rFonts w:eastAsia="Times New Roman" w:cs="Times New Roman"/>
          <w:szCs w:val="24"/>
        </w:rPr>
        <w:t>νσης Στενογραφίας και Πρακτικών της Βουλής)</w:t>
      </w:r>
    </w:p>
    <w:p w14:paraId="2850CAC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Πρόσθετα, στο οικονομικό κομμάτι ο παραχωρησιούχος αναλαμβάνει να εκπονήσει, πριν από την ολοκλήρωση των κατασκευών, τις αναγκαίες μελέτες για την υιοθέτηση μέτρων βελτίωσης της αναλογικής χρέωσης. Οι δαπάνες του</w:t>
      </w:r>
      <w:r>
        <w:rPr>
          <w:rFonts w:eastAsia="Times New Roman" w:cs="Times New Roman"/>
          <w:szCs w:val="24"/>
        </w:rPr>
        <w:t xml:space="preserve"> έργου μειώθηκαν κατά 10% έως 12% και περιορίζουν την πρόσθετη επιδότηση λειτουργίας.</w:t>
      </w:r>
    </w:p>
    <w:p w14:paraId="2850CAC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Τροποποιείται προς όφελος του δημοσίου ο υπολογισμός των αποζημιώσεων προς τον παραχωρησιούχο, λόγω καθυστέρησης έναρξης περιόδου επιδοτούμενης λειτουργίας.</w:t>
      </w:r>
    </w:p>
    <w:p w14:paraId="2850CACA"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Παραιτείται α</w:t>
      </w:r>
      <w:r>
        <w:rPr>
          <w:rFonts w:eastAsia="Times New Roman" w:cs="Times New Roman"/>
          <w:szCs w:val="24"/>
        </w:rPr>
        <w:t>πό το μεγαλύτερο μέρος των αξιώσεών του για καταβολή αποζημιώσεων από το ελληνικό δημόσιο, οι οποίες απορρέουν από την αρχική σύμβαση παραχώρησης, το οποίο ανέρχεται σε 106,6 εκατομμύρια ευρώ. Αποδέχεται τον περιορισμό του ενδεχόμενου εσωτερικού δείκτη από</w:t>
      </w:r>
      <w:r>
        <w:rPr>
          <w:rFonts w:eastAsia="Times New Roman" w:cs="Times New Roman"/>
          <w:szCs w:val="24"/>
        </w:rPr>
        <w:t xml:space="preserve">δοσης, του γνωστού </w:t>
      </w:r>
      <w:r>
        <w:rPr>
          <w:rFonts w:eastAsia="Times New Roman" w:cs="Times New Roman"/>
          <w:szCs w:val="24"/>
          <w:lang w:val="en-US"/>
        </w:rPr>
        <w:t>IRR</w:t>
      </w:r>
      <w:r>
        <w:rPr>
          <w:rFonts w:eastAsia="Times New Roman" w:cs="Times New Roman"/>
          <w:szCs w:val="24"/>
        </w:rPr>
        <w:t>, σε περίπτωση αύξησης της κυκλοφορίας, οριζόμενου κατά ανώτατο σε 5%.</w:t>
      </w:r>
    </w:p>
    <w:p w14:paraId="2850CAC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Διατηρούν οι δανειστές τους αρχικούς χρηματοδοτικούς όρους και ιδίως τα πολύ ευνοϊκά χαμηλά επιτόκια που συμφωνήθηκαν κατά την ημερομηνία έναρξης παραχώρησης το 20</w:t>
      </w:r>
      <w:r>
        <w:rPr>
          <w:rFonts w:eastAsia="Times New Roman" w:cs="Times New Roman"/>
          <w:szCs w:val="24"/>
        </w:rPr>
        <w:t xml:space="preserve">08. </w:t>
      </w:r>
    </w:p>
    <w:p w14:paraId="2850CAC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Μειώθηκαν τα δάνεια που έχουν δεσμευθεί για το έργο κατά 40 εκατομμύρια. Και το κυριότερο, με δύο λόγια, κύριοι συνάδελφοι, θα δώσω ένα συγκριτικό, για να έχουν όλοι εικόνα. Οι αποζημιώσεις του παραχωρησιούχου στην περίοδο που ήταν Υπουργός ο κ. Καλογ</w:t>
      </w:r>
      <w:r>
        <w:rPr>
          <w:rFonts w:eastAsia="Times New Roman" w:cs="Times New Roman"/>
          <w:szCs w:val="24"/>
        </w:rPr>
        <w:t xml:space="preserve">ιάννης ανερχόταν σε 67,5 εκατομμύρια ευρώ και του κατασκευαστή σε 62,5 εκατομμύρια, συνολικά 130 εκατομμύρια. Στην περίοδο που ήταν Υπουργός ο κ. </w:t>
      </w:r>
      <w:r>
        <w:rPr>
          <w:rFonts w:eastAsia="Times New Roman" w:cs="Times New Roman"/>
          <w:szCs w:val="24"/>
        </w:rPr>
        <w:t xml:space="preserve">Χρυσοχοΐδης </w:t>
      </w:r>
      <w:r>
        <w:rPr>
          <w:rFonts w:eastAsia="Times New Roman" w:cs="Times New Roman"/>
          <w:szCs w:val="24"/>
        </w:rPr>
        <w:t xml:space="preserve">σε 105,53 εκατομμύρια του παραχωρησιούχου και σε 77 εκατομμύρια του κατασκευαστή, συνολικά 182,53 </w:t>
      </w:r>
      <w:r>
        <w:rPr>
          <w:rFonts w:eastAsia="Times New Roman" w:cs="Times New Roman"/>
          <w:szCs w:val="24"/>
        </w:rPr>
        <w:t>εκατομμύρια. Και σήμερα είναι σε 56,5 εκατομμύρια ευρώ του κατασκευαστή και 23 εκατομμύρια του παραχωρησιούχου</w:t>
      </w:r>
      <w:r>
        <w:rPr>
          <w:rFonts w:eastAsia="Times New Roman" w:cs="Times New Roman"/>
          <w:szCs w:val="24"/>
        </w:rPr>
        <w:t>,</w:t>
      </w:r>
      <w:r>
        <w:rPr>
          <w:rFonts w:eastAsia="Times New Roman" w:cs="Times New Roman"/>
          <w:szCs w:val="24"/>
        </w:rPr>
        <w:t xml:space="preserve"> δηλαδή σε 79,5 εκατομμύρια</w:t>
      </w:r>
      <w:r>
        <w:rPr>
          <w:rFonts w:eastAsia="Times New Roman" w:cs="Times New Roman"/>
          <w:szCs w:val="24"/>
        </w:rPr>
        <w:t>,</w:t>
      </w:r>
      <w:r>
        <w:rPr>
          <w:rFonts w:eastAsia="Times New Roman" w:cs="Times New Roman"/>
          <w:szCs w:val="24"/>
        </w:rPr>
        <w:t xml:space="preserve"> και έχουμε και ένα</w:t>
      </w:r>
      <w:r>
        <w:rPr>
          <w:rFonts w:eastAsia="Times New Roman" w:cs="Times New Roman"/>
          <w:szCs w:val="24"/>
        </w:rPr>
        <w:t>ν</w:t>
      </w:r>
      <w:r>
        <w:rPr>
          <w:rFonts w:eastAsia="Times New Roman" w:cs="Times New Roman"/>
          <w:szCs w:val="24"/>
        </w:rPr>
        <w:t xml:space="preserve"> χρόνο πρόσθετο για αποζημιώσεις. Δηλαδή, μόνο από τη διαπραγμάτευση που κάναμε για τις αποζημιώσ</w:t>
      </w:r>
      <w:r>
        <w:rPr>
          <w:rFonts w:eastAsia="Times New Roman" w:cs="Times New Roman"/>
          <w:szCs w:val="24"/>
        </w:rPr>
        <w:t>εις έχουμε 102,53 εκατομμύρια λιγότερα, χωρίς να υπολογίζουμε όλα τα προηγούμενα που είπα, και 12 εκατομμύρια μελέτες.</w:t>
      </w:r>
    </w:p>
    <w:p w14:paraId="2850CAC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Αξιότιμοι κύριοι συνάδελφοι, ακούμε την κριτική της Νέας Δημοκρατίας, </w:t>
      </w:r>
      <w:r>
        <w:rPr>
          <w:rFonts w:eastAsia="Times New Roman" w:cs="Times New Roman"/>
          <w:szCs w:val="24"/>
        </w:rPr>
        <w:t xml:space="preserve">διά </w:t>
      </w:r>
      <w:r>
        <w:rPr>
          <w:rFonts w:eastAsia="Times New Roman" w:cs="Times New Roman"/>
          <w:szCs w:val="24"/>
        </w:rPr>
        <w:t xml:space="preserve">του </w:t>
      </w:r>
      <w:r>
        <w:rPr>
          <w:rFonts w:eastAsia="Times New Roman" w:cs="Times New Roman"/>
          <w:szCs w:val="24"/>
        </w:rPr>
        <w:t xml:space="preserve">κ. </w:t>
      </w:r>
      <w:r>
        <w:rPr>
          <w:rFonts w:eastAsia="Times New Roman" w:cs="Times New Roman"/>
          <w:szCs w:val="24"/>
        </w:rPr>
        <w:t>Χατζηδάκη, γιατί δεν φέραμε τόσους μήνες την τροποποίηση</w:t>
      </w:r>
      <w:r>
        <w:rPr>
          <w:rFonts w:eastAsia="Times New Roman" w:cs="Times New Roman"/>
          <w:szCs w:val="24"/>
        </w:rPr>
        <w:t xml:space="preserve"> της σύμβασης, γιατί –λέει- είναι ίδια με τη διαπραγμάτευση που είχαν κάνει. Το να εξοικονομήσει 102 εκατομμύρια συν όλα τα υπόλοιπα υπέρ της κοινωνίας είναι ίδια σύμβαση;</w:t>
      </w:r>
    </w:p>
    <w:p w14:paraId="2850CAC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Το να προβλέπει συγκεκριμένους χρόνους για τη λειτουργία του ηλεκτρονικού αναλογικού</w:t>
      </w:r>
      <w:r>
        <w:rPr>
          <w:rFonts w:eastAsia="Times New Roman" w:cs="Times New Roman"/>
          <w:szCs w:val="24"/>
        </w:rPr>
        <w:t xml:space="preserve"> συστήματος είναι η ίδια σύμβαση; Το να μετακινούνται δωρεάν οι μόνιμοι κάτοικοι, όπου δεν υπάρχει άλλη δίοδος, και τα άτομα με ειδικές ανάγκες είναι η ίδια σύμβαση; Το να υπάρχουν εκπτώσεις μέχρι 70% για τους συχνούς χρήστες είναι η ίδια διαπραγμάτευση; Τ</w:t>
      </w:r>
      <w:r>
        <w:rPr>
          <w:rFonts w:eastAsia="Times New Roman" w:cs="Times New Roman"/>
          <w:szCs w:val="24"/>
        </w:rPr>
        <w:t xml:space="preserve">ο να μπορούν οι πολίτες να χρησιμοποιούν τον αυτοκινητόδρομο δωρεάν για να ψηφίζουν είναι η ίδια διαπραγμάτευση, είναι το ίδιο; </w:t>
      </w:r>
    </w:p>
    <w:p w14:paraId="2850CAC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Γνωρίζουμε ότι η Νέα Δημοκρατία με τη διεξαγωγή των εκλογών, είτε των εθνικών είτε των εσωκομματικών, δεν έχει καλή σχέση. Όμως</w:t>
      </w:r>
      <w:r>
        <w:rPr>
          <w:rFonts w:eastAsia="Times New Roman" w:cs="Times New Roman"/>
          <w:szCs w:val="24"/>
        </w:rPr>
        <w:t>, δημοκρατία χωρίς εκλογές και ίση πρόσβαση όλων στη συμμετοχή δεν υπάρχει.</w:t>
      </w:r>
    </w:p>
    <w:p w14:paraId="2850CAD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Υπάρχουν, όμως, κάποια θέματα που πρέπει να σχολιαστούν, γιατί ούτε ήμασταν ούτε είμαστε ούτε θα γίνουμε ίδιοι. Όπως διαπιστώνετε, αγαπητοί συνάδελφοι, όταν στο παρελθόν, στο πρόσφ</w:t>
      </w:r>
      <w:r>
        <w:rPr>
          <w:rFonts w:eastAsia="Times New Roman" w:cs="Times New Roman"/>
          <w:szCs w:val="24"/>
        </w:rPr>
        <w:t xml:space="preserve">ατο παρελθόν, η </w:t>
      </w:r>
      <w:r>
        <w:rPr>
          <w:rFonts w:eastAsia="Times New Roman" w:cs="Times New Roman"/>
          <w:szCs w:val="24"/>
        </w:rPr>
        <w:t xml:space="preserve">κυβέρνηση </w:t>
      </w:r>
      <w:r>
        <w:rPr>
          <w:rFonts w:eastAsia="Times New Roman" w:cs="Times New Roman"/>
          <w:szCs w:val="24"/>
        </w:rPr>
        <w:t>της χώρας διαπραγματευόταν, μάλλον δεν έφερνε αυτά τα αποτελέσματα. Και σήμερα, επειδή η Κυβέρνηση διαπραγματεύεται, υπερασπιζόμενη το δημόσιο συμφέρον, τους πολίτες, την κοινωνία, τη χώρα, ακόμα και η αγορά ανταποκρίνεται. Ανταπο</w:t>
      </w:r>
      <w:r>
        <w:rPr>
          <w:rFonts w:eastAsia="Times New Roman" w:cs="Times New Roman"/>
          <w:szCs w:val="24"/>
        </w:rPr>
        <w:t xml:space="preserve">κρίνονται και οι τράπεζες και οι εργολάβοι και οι προμηθευτές. </w:t>
      </w:r>
    </w:p>
    <w:p w14:paraId="2850CAD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Πριν από τις εκλογές </w:t>
      </w:r>
      <w:r>
        <w:rPr>
          <w:rFonts w:eastAsia="Times New Roman" w:cs="Times New Roman"/>
          <w:szCs w:val="24"/>
        </w:rPr>
        <w:t xml:space="preserve">μάς </w:t>
      </w:r>
      <w:r>
        <w:rPr>
          <w:rFonts w:eastAsia="Times New Roman" w:cs="Times New Roman"/>
          <w:szCs w:val="24"/>
        </w:rPr>
        <w:t>λέγατε ότι εξαγγέλλουμε δήθεν συμφωνίες για τους αυτοκινητόδρομους, όταν λέγαμε για την Ιονία Οδό και τον Ε65. Σήμερα φέρνουμε προς κύρωση τους ίδιους όρους για τον Μο</w:t>
      </w:r>
      <w:r>
        <w:rPr>
          <w:rFonts w:eastAsia="Times New Roman" w:cs="Times New Roman"/>
          <w:szCs w:val="24"/>
        </w:rPr>
        <w:t>ρέα. Και για να σας ενημερώσουμε, δίνουμε και τις μειώσεις που θα ισχύσουν από αύριο στους μετωπικούς σταθμούς της Ιονίας Οδού. Είναι μικρές μειώσεις</w:t>
      </w:r>
      <w:r>
        <w:rPr>
          <w:rFonts w:eastAsia="Times New Roman" w:cs="Times New Roman"/>
          <w:szCs w:val="24"/>
        </w:rPr>
        <w:t>,</w:t>
      </w:r>
      <w:r>
        <w:rPr>
          <w:rFonts w:eastAsia="Times New Roman" w:cs="Times New Roman"/>
          <w:szCs w:val="24"/>
        </w:rPr>
        <w:t xml:space="preserve"> από 15 λεπτά έως 5 λεπτά, αλλά εμείς συνεχίζουμε να παλεύουμε για τα συμφέροντα του ελληνικού λαού.</w:t>
      </w:r>
    </w:p>
    <w:p w14:paraId="2850CAD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Υποδομών, Μεταφορών και Δικτύων κ. Χρήστος Σπίρτζης καταθέτει για τα Πρακτικά τον προαναφερθέντα πίνακα, ο οποίος βρίσκεται στο </w:t>
      </w:r>
      <w:r>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2850CAD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Την ίδια ώρα…</w:t>
      </w:r>
    </w:p>
    <w:p w14:paraId="2850CAD4"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Σπίρτζη, σας παρακαλώ πολύ</w:t>
      </w:r>
      <w:r>
        <w:rPr>
          <w:rFonts w:eastAsia="Times New Roman" w:cs="Times New Roman"/>
          <w:szCs w:val="24"/>
        </w:rPr>
        <w:t>,</w:t>
      </w:r>
      <w:r>
        <w:rPr>
          <w:rFonts w:eastAsia="Times New Roman" w:cs="Times New Roman"/>
          <w:szCs w:val="24"/>
        </w:rPr>
        <w:t xml:space="preserve"> κλείστε τώρα.</w:t>
      </w:r>
    </w:p>
    <w:p w14:paraId="2850CAD5"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Τελειώνω, κύριε Πρόεδρε. Ένα λεπτό θέλω.</w:t>
      </w:r>
    </w:p>
    <w:p w14:paraId="2850CAD6"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Ήδη σας δώσαμε επιπλέον 50% και πλέον </w:t>
      </w:r>
      <w:r>
        <w:rPr>
          <w:rFonts w:eastAsia="Times New Roman" w:cs="Times New Roman"/>
          <w:szCs w:val="24"/>
        </w:rPr>
        <w:t xml:space="preserve">από τον χρόνο που δικαιούσασταν. </w:t>
      </w:r>
    </w:p>
    <w:p w14:paraId="2850CAD7"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Έχετε απόλυτο δίκιο. Ολοκληρώνω. Μου έκαναν ερωτήματα για τα αεροδρόμια, που δεν είναι μέσα στο σχέδιο νόμου.</w:t>
      </w:r>
    </w:p>
    <w:p w14:paraId="2850CAD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 xml:space="preserve">Την ίδια ώρα, όμως, που χθες στην </w:t>
      </w:r>
      <w:r>
        <w:rPr>
          <w:rFonts w:eastAsia="Times New Roman" w:cs="Times New Roman"/>
          <w:szCs w:val="24"/>
        </w:rPr>
        <w:t xml:space="preserve">επιτροπή </w:t>
      </w:r>
      <w:r>
        <w:rPr>
          <w:rFonts w:eastAsia="Times New Roman" w:cs="Times New Roman"/>
          <w:szCs w:val="24"/>
        </w:rPr>
        <w:t xml:space="preserve">της Βουλής συζητούσαμε το θέμα της τροποποίησης της σύμβασης, τα κανάλια και 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 ασκούσαν κριτική για τη δήλωσή μου για τα αεροδρόμια. Τι δείχνει αυτό, αγαπητοί συνάδελφοι; Εμείς δεν βάζουμε στη διαπραγμάτευση για τις δημόσιες συμβάσ</w:t>
      </w:r>
      <w:r>
        <w:rPr>
          <w:rFonts w:eastAsia="Times New Roman" w:cs="Times New Roman"/>
          <w:szCs w:val="24"/>
        </w:rPr>
        <w:t>εις, για την προάσπιση του κοινωνικού συνόλου, για τη ζωή των Ελλήνων άλλες διαπραγματεύσεις, ούτε για τη στήριξή μας ως Κυβέρνηση ούτε ως πρόσωπα.</w:t>
      </w:r>
    </w:p>
    <w:p w14:paraId="2850CAD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Αν θυμάστε το πρόσφατο παρελθόν, όταν μια </w:t>
      </w:r>
      <w:r>
        <w:rPr>
          <w:rFonts w:eastAsia="Times New Roman" w:cs="Times New Roman"/>
          <w:szCs w:val="24"/>
        </w:rPr>
        <w:t>κυβέρνηση</w:t>
      </w:r>
      <w:r>
        <w:rPr>
          <w:rFonts w:eastAsia="Times New Roman" w:cs="Times New Roman"/>
          <w:szCs w:val="24"/>
        </w:rPr>
        <w:t>, ένας Υπουργός έφερνε τέτοιες συμβάσεις, ύμνοι υπήρχαν σ</w:t>
      </w:r>
      <w:r>
        <w:rPr>
          <w:rFonts w:eastAsia="Times New Roman" w:cs="Times New Roman"/>
          <w:szCs w:val="24"/>
        </w:rPr>
        <w:t>τα κανάλια. Χθες δεν ακούστηκε για την αναθεώρηση αυτών των συμβάσεων μία λέξη!</w:t>
      </w:r>
    </w:p>
    <w:p w14:paraId="2850CADA"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Είμαστε υπερήφανοι και θα συνεχίσουμε στην ίδια πορεία να υπερασπιζόμαστε τα συμφέροντα του ελληνικού λαού, τους πολίτες, τις υγιείς παραγωγικές δυνάμεις. </w:t>
      </w:r>
    </w:p>
    <w:p w14:paraId="2850CAD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Στοίχιζε παραπάνω, α</w:t>
      </w:r>
      <w:r>
        <w:rPr>
          <w:rFonts w:eastAsia="Times New Roman" w:cs="Times New Roman"/>
          <w:szCs w:val="24"/>
        </w:rPr>
        <w:t xml:space="preserve">ν υπογράφαμε ό,τι </w:t>
      </w:r>
      <w:r>
        <w:rPr>
          <w:rFonts w:eastAsia="Times New Roman" w:cs="Times New Roman"/>
          <w:szCs w:val="24"/>
        </w:rPr>
        <w:t xml:space="preserve">μάς </w:t>
      </w:r>
      <w:r>
        <w:rPr>
          <w:rFonts w:eastAsia="Times New Roman" w:cs="Times New Roman"/>
          <w:szCs w:val="24"/>
        </w:rPr>
        <w:t>έφερναν και δεν κάναμε διαπραγμάτευση, αλλά θα είχαμε να ακούμε καλά λόγια. Δεν πειράζει. Εμείς είμαστε υπερήφανοι. Να μας βρίζουν και να μας συκοφαντούν. Εδώ ήρθαμε με τον ελληνικό λαό, για τον ελληνικό λαό και θα υπηρετήσουμε τα συμ</w:t>
      </w:r>
      <w:r>
        <w:rPr>
          <w:rFonts w:eastAsia="Times New Roman" w:cs="Times New Roman"/>
          <w:szCs w:val="24"/>
        </w:rPr>
        <w:t xml:space="preserve">φέροντά του. Τους υπόλοιπους </w:t>
      </w:r>
      <w:r>
        <w:rPr>
          <w:rFonts w:eastAsia="Times New Roman" w:cs="Times New Roman"/>
          <w:szCs w:val="24"/>
        </w:rPr>
        <w:t xml:space="preserve">σας </w:t>
      </w:r>
      <w:r>
        <w:rPr>
          <w:rFonts w:eastAsia="Times New Roman" w:cs="Times New Roman"/>
          <w:szCs w:val="24"/>
        </w:rPr>
        <w:t xml:space="preserve">τους χαρίζουμε, γιατί δεν θα γίνουμε ποτέ ίδιοι. </w:t>
      </w:r>
    </w:p>
    <w:p w14:paraId="2850CAD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Σας συμβουλεύουμε να εγκαταλείψετε την τακτική «λάσπη, λάσπη, λάσπη, κάτι θα μείνει». Δεν θα μείνει τίποτα. </w:t>
      </w:r>
    </w:p>
    <w:p w14:paraId="2850CAD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Πριν από δυο μέρες…</w:t>
      </w:r>
    </w:p>
    <w:p w14:paraId="2850CADE"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Σπίρ</w:t>
      </w:r>
      <w:r>
        <w:rPr>
          <w:rFonts w:eastAsia="Times New Roman" w:cs="Times New Roman"/>
          <w:szCs w:val="24"/>
        </w:rPr>
        <w:t>τζη</w:t>
      </w:r>
      <w:r>
        <w:rPr>
          <w:rFonts w:eastAsia="Times New Roman" w:cs="Times New Roman"/>
          <w:szCs w:val="24"/>
        </w:rPr>
        <w:t>,</w:t>
      </w:r>
      <w:r>
        <w:rPr>
          <w:rFonts w:eastAsia="Times New Roman" w:cs="Times New Roman"/>
          <w:szCs w:val="24"/>
        </w:rPr>
        <w:t>…</w:t>
      </w:r>
    </w:p>
    <w:p w14:paraId="2850CADF"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Τελειώνω. Για τα αεροδρόμια ήθελα να πω. Έχετε δίκιο.</w:t>
      </w:r>
    </w:p>
    <w:p w14:paraId="2850CAE0"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Ειλικρινά, τώρα έχετε εξαντλήσει κάθε όριο ανοχής από το Προεδρείο.</w:t>
      </w:r>
    </w:p>
    <w:p w14:paraId="2850CAE1"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w:t>
      </w:r>
      <w:r>
        <w:rPr>
          <w:rFonts w:eastAsia="Times New Roman" w:cs="Times New Roman"/>
          <w:b/>
          <w:szCs w:val="24"/>
        </w:rPr>
        <w:t>ών, Μεταφορών και Δικτύων):</w:t>
      </w:r>
      <w:r>
        <w:rPr>
          <w:rFonts w:eastAsia="Times New Roman" w:cs="Times New Roman"/>
          <w:szCs w:val="24"/>
        </w:rPr>
        <w:t xml:space="preserve"> Έχετε δίκιο. Πριν από δυο μέρες γράφτηκε…</w:t>
      </w:r>
    </w:p>
    <w:p w14:paraId="2850CAE2"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Ότι έχουμε δίκιο το ξέρουμε. Κλείστε εδώ πέρα.</w:t>
      </w:r>
    </w:p>
    <w:p w14:paraId="2850CAE3"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ΧΡΗΣΤΟΣ ΣΠΙΡΤΖΗΣ (Υπουργός Υποδομών, Μεταφορών και Δικτύων):</w:t>
      </w:r>
      <w:r>
        <w:rPr>
          <w:rFonts w:eastAsia="Times New Roman" w:cs="Times New Roman"/>
          <w:szCs w:val="24"/>
        </w:rPr>
        <w:t xml:space="preserve"> Ολοκληρώνω, κύριε Πρόεδρε.</w:t>
      </w:r>
    </w:p>
    <w:p w14:paraId="2850CAE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Πριν από δυο μέρε</w:t>
      </w:r>
      <w:r>
        <w:rPr>
          <w:rFonts w:eastAsia="Times New Roman" w:cs="Times New Roman"/>
          <w:szCs w:val="24"/>
        </w:rPr>
        <w:t>ς γράφτηκε ότι εγκατέλειψα, απέδρασα απ’ τη χώρα, για να μην υπογράψω τα αεροδρόμια. Δηλαδή έστησα πριν από τέσσερις μήνες με δύο Επιτρόπους και είκοσι επτά Υπουργούς, συν είκοσι επτά την άλλη μέρα, να φύγω τη συγκεκριμένη μέρα, για να μην υπογράψω τη σύμβ</w:t>
      </w:r>
      <w:r>
        <w:rPr>
          <w:rFonts w:eastAsia="Times New Roman" w:cs="Times New Roman"/>
          <w:szCs w:val="24"/>
        </w:rPr>
        <w:t>αση των αεροδρομίων.</w:t>
      </w:r>
    </w:p>
    <w:p w14:paraId="2850CAE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Ένας δημοσιογράφος χθες ζητούσε γι’ αυτά που λέμε για τα αεροδρόμια και τις ιδιωτικοποιήσεις ή να το «ράψουμε» ή να παραιτηθούμε, γιατί έχουμε άλλη πολιτική αντίληψη και άλλη συνείδηση από την προηγούμενη </w:t>
      </w:r>
      <w:r>
        <w:rPr>
          <w:rFonts w:eastAsia="Times New Roman" w:cs="Times New Roman"/>
          <w:szCs w:val="24"/>
        </w:rPr>
        <w:t xml:space="preserve">κυβέρνηση </w:t>
      </w:r>
      <w:r>
        <w:rPr>
          <w:rFonts w:eastAsia="Times New Roman" w:cs="Times New Roman"/>
          <w:szCs w:val="24"/>
        </w:rPr>
        <w:t>για τις ιδιωτικοποιή</w:t>
      </w:r>
      <w:r>
        <w:rPr>
          <w:rFonts w:eastAsia="Times New Roman" w:cs="Times New Roman"/>
          <w:szCs w:val="24"/>
        </w:rPr>
        <w:t xml:space="preserve">σεις. Ούτε θα το «ράψουμε» ούτε θα παραιτηθούμε. Θα μάθετε να λειτουργείτε με ίσους όρους, με κανόνες, με διαφάνεια πάνω στο τραπέζι. </w:t>
      </w:r>
    </w:p>
    <w:p w14:paraId="2850CAE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Δεν διαπραγματευόμαστε τη χώρα </w:t>
      </w:r>
      <w:r>
        <w:rPr>
          <w:rFonts w:eastAsia="Times New Roman" w:cs="Times New Roman"/>
          <w:szCs w:val="24"/>
        </w:rPr>
        <w:t>μας,</w:t>
      </w:r>
      <w:r>
        <w:rPr>
          <w:rFonts w:eastAsia="Times New Roman" w:cs="Times New Roman"/>
          <w:szCs w:val="24"/>
        </w:rPr>
        <w:t xml:space="preserve"> αλλά για τη χώρα μας. Δεν διαπραγματευόμαστε τον λαό </w:t>
      </w:r>
      <w:r>
        <w:rPr>
          <w:rFonts w:eastAsia="Times New Roman" w:cs="Times New Roman"/>
          <w:szCs w:val="24"/>
        </w:rPr>
        <w:t>μας,</w:t>
      </w:r>
      <w:r>
        <w:rPr>
          <w:rFonts w:eastAsia="Times New Roman" w:cs="Times New Roman"/>
          <w:szCs w:val="24"/>
        </w:rPr>
        <w:t xml:space="preserve"> αλλά για τον λαό μας.</w:t>
      </w:r>
    </w:p>
    <w:p w14:paraId="2850CAE7" w14:textId="77777777" w:rsidR="00AF265C" w:rsidRDefault="0050701C">
      <w:pPr>
        <w:spacing w:line="600" w:lineRule="auto"/>
        <w:jc w:val="both"/>
        <w:rPr>
          <w:rFonts w:eastAsia="Times New Roman" w:cs="Times New Roman"/>
          <w:szCs w:val="24"/>
        </w:rPr>
      </w:pPr>
      <w:r>
        <w:rPr>
          <w:rFonts w:eastAsia="Times New Roman" w:cs="Times New Roman"/>
          <w:szCs w:val="24"/>
        </w:rPr>
        <w:t>Υπογράφουμε με πόνο ψυχής εκείνα που εσείς με χαρά δώσατε, αγνοώντας αλαζονικά και επιδεικτικά την ελληνική κοινωνία και προσβάλλοντας τον ελληνικό λαό. Δεν είμαστε ίδιοι και δεν θα γίνουμε ποτέ ίδιοι.</w:t>
      </w:r>
    </w:p>
    <w:p w14:paraId="2850CAE8" w14:textId="77777777" w:rsidR="00AF265C" w:rsidRDefault="0050701C">
      <w:pPr>
        <w:spacing w:line="600" w:lineRule="auto"/>
        <w:jc w:val="both"/>
        <w:rPr>
          <w:rFonts w:eastAsia="Times New Roman" w:cs="Times New Roman"/>
          <w:szCs w:val="24"/>
        </w:rPr>
      </w:pPr>
      <w:r>
        <w:rPr>
          <w:rFonts w:eastAsia="Times New Roman" w:cs="Times New Roman"/>
          <w:szCs w:val="24"/>
        </w:rPr>
        <w:t>Ευχαριστώ.</w:t>
      </w:r>
    </w:p>
    <w:p w14:paraId="2850CAE9" w14:textId="77777777" w:rsidR="00AF265C" w:rsidRDefault="0050701C">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2850CAEA"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w:t>
      </w:r>
    </w:p>
    <w:p w14:paraId="2850CAE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Πριν δώσω τον λόγο στον κ. Δημαρά, έχει ζητήσει τον λόγο ο κ. Σταθάκης για να καταθέσει κάποιες νομοτεχνικές βελτιώσεις. Αρκούν δύο λεπτά, κύριε Υπουργέ;</w:t>
      </w:r>
    </w:p>
    <w:p w14:paraId="2850CAEC"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w:t>
      </w:r>
      <w:r>
        <w:rPr>
          <w:rFonts w:eastAsia="Times New Roman" w:cs="Times New Roman"/>
          <w:b/>
          <w:szCs w:val="24"/>
        </w:rPr>
        <w:t xml:space="preserve"> Τουρισμού):</w:t>
      </w:r>
      <w:r>
        <w:rPr>
          <w:rFonts w:eastAsia="Times New Roman" w:cs="Times New Roman"/>
          <w:szCs w:val="24"/>
        </w:rPr>
        <w:t xml:space="preserve"> Ένα λεπτό, κύριε Πρόεδρε.</w:t>
      </w:r>
    </w:p>
    <w:p w14:paraId="2850CAE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Αγαπητοί συνάδελφοι, κάνω μερικές νομοτεχνικές βελτιώσεις, λαμβάνοντας υπ</w:t>
      </w:r>
      <w:r>
        <w:rPr>
          <w:rFonts w:eastAsia="Times New Roman" w:cs="Times New Roman"/>
          <w:szCs w:val="24"/>
        </w:rPr>
        <w:t xml:space="preserve">’ όψιν </w:t>
      </w:r>
      <w:r>
        <w:rPr>
          <w:rFonts w:eastAsia="Times New Roman" w:cs="Times New Roman"/>
          <w:szCs w:val="24"/>
        </w:rPr>
        <w:t>και τις παρατηρήσεις της Επιστημονικής Επιτροπής της Βουλής. Τρεις είναι οι σημαντικές νομοτεχνικές βελτιώσεις. Εκεί που υπάρχει αδιευκρί</w:t>
      </w:r>
      <w:r>
        <w:rPr>
          <w:rFonts w:eastAsia="Times New Roman" w:cs="Times New Roman"/>
          <w:szCs w:val="24"/>
        </w:rPr>
        <w:t>νιστο το άμεσο και έμμεσο μετόχων, η ταυτότητα των προσώπων και των συμβούλων. Διευκρινίζεται αυτό. Στη θέση των συμβούλων προστίθεται: «μέλη του διοικητικού συμβουλίου, διοικούντων»</w:t>
      </w:r>
      <w:r>
        <w:rPr>
          <w:rFonts w:eastAsia="Times New Roman" w:cs="Times New Roman"/>
          <w:szCs w:val="24"/>
        </w:rPr>
        <w:t xml:space="preserve"> και λοιπά.</w:t>
      </w:r>
      <w:r>
        <w:rPr>
          <w:rFonts w:eastAsia="Times New Roman" w:cs="Times New Roman"/>
          <w:szCs w:val="24"/>
        </w:rPr>
        <w:t xml:space="preserve"> Διευκρινίζεται αυτό το σημείο. </w:t>
      </w:r>
    </w:p>
    <w:p w14:paraId="2850CAE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Το δεύτερο θέμα αφορά το δωδεκ</w:t>
      </w:r>
      <w:r>
        <w:rPr>
          <w:rFonts w:eastAsia="Times New Roman" w:cs="Times New Roman"/>
          <w:szCs w:val="24"/>
        </w:rPr>
        <w:t xml:space="preserve">άμηνο και το αν έχουν ισχύ ειδοποιήσεις που έχουν γίνει και διαπραγματεύσεις ανάμεσα στις τράπεζες στο παρελθόν. Διευκρινίζεται ότι ξεκινά η διαδικασία από την έναρξη του παρόντος νόμου, που ισχύει το δωδεκάμηνο στο οποίο υποχρεούται η πλευρά των τραπεζών </w:t>
      </w:r>
      <w:r>
        <w:rPr>
          <w:rFonts w:eastAsia="Times New Roman" w:cs="Times New Roman"/>
          <w:szCs w:val="24"/>
        </w:rPr>
        <w:t xml:space="preserve">να ενημερώνει και να κάνει συγκεκριμένες προτάσεις. </w:t>
      </w:r>
    </w:p>
    <w:p w14:paraId="2850CAE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Το τρίτο θέμα αφορά το ΚΗΜΔΗΣ. Αυτό έχει δύο άρθρα. Το πρώτο άρθρο δημιούργησε σοβαρές ενστάσεις από την Αντιπολίτευση, διότι όντως έχει ασάφεια η οποία μπορεί να δημιουργήσει προβλήματα. Αναφέρομαι, δηλ</w:t>
      </w:r>
      <w:r>
        <w:rPr>
          <w:rFonts w:eastAsia="Times New Roman" w:cs="Times New Roman"/>
          <w:szCs w:val="24"/>
        </w:rPr>
        <w:t xml:space="preserve">αδή, στο γεγονός ότι διαγωνισμοί, διακηρύξεις, προκηρύξεις κ.λπ., που δεν έχουν αναρτηθεί ούτε εκ των υστέρων, δεν επηρεάζουν την ισχύ των πράξεων αυτό. Αυτό το αποσύρουμε. </w:t>
      </w:r>
    </w:p>
    <w:p w14:paraId="2850CAF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Διατηρούμε το άρθρο 2 ως έχει, που αναφέρεται στις περιπτώσεις που έχουν γίνει αυτ</w:t>
      </w:r>
      <w:r>
        <w:rPr>
          <w:rFonts w:eastAsia="Times New Roman" w:cs="Times New Roman"/>
          <w:szCs w:val="24"/>
        </w:rPr>
        <w:t>ά και, λόγω προβλημάτων του συστήματος, αναρτήθηκαν εκ των υστέρων και συγκεκριμένα μέχρι 31 Ιανουαρίου του 2016. Αυτό παραμένει. Το πρώτο άρθρο το αποσύρουμε και θα το επαναφέρουμε με πολύ σαφέστερη και προστατευμένη διάταξη απ’ ό,τι αυτή.</w:t>
      </w:r>
    </w:p>
    <w:p w14:paraId="2850CAF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Ευχαριστώ.</w:t>
      </w:r>
    </w:p>
    <w:p w14:paraId="2850CAF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Οικονομίας, Ανάπτυξης και Τουρισμού κ. Γεώργιος Σταθάκης καταθέτει για τα Πρακτικά τις προαναφερθείσες νομοτεχνικές βελτιώσεις, οι οποίες έχουν ως εξής: </w:t>
      </w:r>
    </w:p>
    <w:p w14:paraId="2850CAF3" w14:textId="77777777" w:rsidR="00AF265C" w:rsidRDefault="0050701C">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2850CAF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(Να μπουν </w:t>
      </w:r>
      <w:r>
        <w:rPr>
          <w:rFonts w:eastAsia="Times New Roman" w:cs="Times New Roman"/>
          <w:szCs w:val="24"/>
        </w:rPr>
        <w:t>οι</w:t>
      </w:r>
      <w:r>
        <w:rPr>
          <w:rFonts w:eastAsia="Times New Roman" w:cs="Times New Roman"/>
          <w:szCs w:val="24"/>
        </w:rPr>
        <w:t xml:space="preserve"> σελ.344-345)</w:t>
      </w:r>
    </w:p>
    <w:p w14:paraId="2850CAF5" w14:textId="77777777" w:rsidR="00AF265C" w:rsidRDefault="0050701C">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2850CAF6"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ΠΡΟΕΔΡΕΥΩΝ (Γεώργι</w:t>
      </w:r>
      <w:r>
        <w:rPr>
          <w:rFonts w:eastAsia="Times New Roman" w:cs="Times New Roman"/>
          <w:b/>
          <w:szCs w:val="24"/>
        </w:rPr>
        <w:t>ος Λαμπρούλης):</w:t>
      </w:r>
      <w:r>
        <w:rPr>
          <w:rFonts w:eastAsia="Times New Roman" w:cs="Times New Roman"/>
          <w:szCs w:val="24"/>
        </w:rPr>
        <w:t xml:space="preserve"> Ευχαριστούμε τον κύριο Υπουργό. Οι νομοτεχνικές βελτιώσεις να διανεμηθούν, παρακαλώ.</w:t>
      </w:r>
    </w:p>
    <w:p w14:paraId="2850CAF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Τον λόγο έχει ο κ. Δημαράς.</w:t>
      </w:r>
    </w:p>
    <w:p w14:paraId="2850CAF8"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ΓΕΩΡΓΙΟΣ ΔΗΜΑΡΑΣ:</w:t>
      </w:r>
      <w:r>
        <w:rPr>
          <w:rFonts w:eastAsia="Times New Roman" w:cs="Times New Roman"/>
          <w:szCs w:val="24"/>
        </w:rPr>
        <w:t xml:space="preserve"> Ευχαριστώ, κύριε Πρόεδρε.</w:t>
      </w:r>
    </w:p>
    <w:p w14:paraId="2850CAF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πρώτα απευθύνομαι στους συναδέλφους της Αντιπολίτευση</w:t>
      </w:r>
      <w:r>
        <w:rPr>
          <w:rFonts w:eastAsia="Times New Roman" w:cs="Times New Roman"/>
          <w:szCs w:val="24"/>
        </w:rPr>
        <w:t>ς</w:t>
      </w:r>
      <w:r>
        <w:rPr>
          <w:rFonts w:eastAsia="Times New Roman" w:cs="Times New Roman"/>
          <w:szCs w:val="24"/>
        </w:rPr>
        <w:t>,</w:t>
      </w:r>
      <w:r>
        <w:rPr>
          <w:rFonts w:eastAsia="Times New Roman" w:cs="Times New Roman"/>
          <w:szCs w:val="24"/>
        </w:rPr>
        <w:t xml:space="preserve"> εκτός του Κομμουνιστικού Κόμματος Ελλάδ</w:t>
      </w:r>
      <w:r>
        <w:rPr>
          <w:rFonts w:eastAsia="Times New Roman" w:cs="Times New Roman"/>
          <w:szCs w:val="24"/>
        </w:rPr>
        <w:t>α</w:t>
      </w:r>
      <w:r>
        <w:rPr>
          <w:rFonts w:eastAsia="Times New Roman" w:cs="Times New Roman"/>
          <w:szCs w:val="24"/>
        </w:rPr>
        <w:t>ς, διαφωνείτε και εκεί που συμφωνείτε. Προφανώς, αυτό το νομοσχέδιο κινείται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και αυτών που ψηφίσαμε το καλοκαίρι αλλά και στη λογική της Ευρωπαϊκής Ένωσης. Διαμαρτύρεστε για εκείνα που κάνατε στο παρελ</w:t>
      </w:r>
      <w:r>
        <w:rPr>
          <w:rFonts w:eastAsia="Times New Roman" w:cs="Times New Roman"/>
          <w:szCs w:val="24"/>
        </w:rPr>
        <w:t xml:space="preserve">θόν. </w:t>
      </w:r>
    </w:p>
    <w:p w14:paraId="2850CAFA"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Ερωτούν διαρκώς οι Βουλευτές του ΠΑΣΟΚ και της Νέας Δημοκρατίας γιατί έρχονται νομοσχέδια με τη διαδικασία επείγοντος και κατεπείγοντος, αφού ο ΣΥΡΙΖΑ, όταν ήταν </w:t>
      </w:r>
      <w:r>
        <w:rPr>
          <w:rFonts w:eastAsia="Times New Roman" w:cs="Times New Roman"/>
          <w:szCs w:val="24"/>
        </w:rPr>
        <w:t>α</w:t>
      </w:r>
      <w:r>
        <w:rPr>
          <w:rFonts w:eastAsia="Times New Roman" w:cs="Times New Roman"/>
          <w:szCs w:val="24"/>
        </w:rPr>
        <w:t xml:space="preserve">ντιπολίτευση, καταδίκαζε αυτές τις πρακτικές και τις διαδικασίες. </w:t>
      </w:r>
    </w:p>
    <w:p w14:paraId="2850CAF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Απάντηση: </w:t>
      </w:r>
      <w:r>
        <w:rPr>
          <w:rFonts w:eastAsia="Times New Roman" w:cs="Times New Roman"/>
          <w:szCs w:val="24"/>
        </w:rPr>
        <w:t>Ο</w:t>
      </w:r>
      <w:r>
        <w:rPr>
          <w:rFonts w:eastAsia="Times New Roman" w:cs="Times New Roman"/>
          <w:szCs w:val="24"/>
        </w:rPr>
        <w:t xml:space="preserve"> ΣΥΡΙΖΑ δ</w:t>
      </w:r>
      <w:r>
        <w:rPr>
          <w:rFonts w:eastAsia="Times New Roman" w:cs="Times New Roman"/>
          <w:szCs w:val="24"/>
        </w:rPr>
        <w:t>εν είχε εμπειρία διακυβέρνησης και διαχείρισης του συστήματος. Αυτή είναι η αλήθεια. Τοποθετούνταν ιδεολογικά και δεοντολογικά για το δημοκρατικά σωστό. Τώρα ο ΣΥΡΙΖΑ κυβερνά υπό την πίεση προθεσμιών και κάλυψης χρηματοοικονομικών αναγκών. Αυτό πρέπει να τ</w:t>
      </w:r>
      <w:r>
        <w:rPr>
          <w:rFonts w:eastAsia="Times New Roman" w:cs="Times New Roman"/>
          <w:szCs w:val="24"/>
        </w:rPr>
        <w:t xml:space="preserve">ο ξέρει ο ελληνικός λαός. Ελπίζω, όμως, ότι αυτή η παρέκβαση των κανόνων να μη συνεχιστεί, όταν δεν θα υπάρχει αυτή η πίεση. Ελπίζω. </w:t>
      </w:r>
    </w:p>
    <w:p w14:paraId="2850CAF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Γιατί πήρε τώρα ο ΣΥΡΙΖΑ την απόφαση να βγάλει αυτός τα κάστανα από τη φωτιά; Γιατί κάποιοι άλλοι τα κάστανα, δηλαδή τις ο</w:t>
      </w:r>
      <w:r>
        <w:rPr>
          <w:rFonts w:eastAsia="Times New Roman" w:cs="Times New Roman"/>
          <w:szCs w:val="24"/>
        </w:rPr>
        <w:t>ικονομίες των Ελλήνων, τα άφηναν αφύλακτα και κλέφτες έκλεβαν και τα κάστανα και τη φουφού του καστανά. Οι σημερινοί καταγγέλλοντες από τη Νέα Δημοκρατία και το ΠΑΣΟΚ γι’ αυτά τα προβλήματα που προσπαθεί να λύσει το νομοσχέδιο, θα έπρεπε να κάνουν πρώτα τη</w:t>
      </w:r>
      <w:r>
        <w:rPr>
          <w:rFonts w:eastAsia="Times New Roman" w:cs="Times New Roman"/>
          <w:szCs w:val="24"/>
        </w:rPr>
        <w:t xml:space="preserve">ν αυτοκριτική τους και μετά την κριτική. </w:t>
      </w:r>
    </w:p>
    <w:p w14:paraId="2850CAF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Ποια είναι η αιτία των κόκκινων δανείων; Οι τράπεζες δάνειζαν χωρίς εγγυήσεις </w:t>
      </w:r>
      <w:r>
        <w:rPr>
          <w:rFonts w:eastAsia="Times New Roman" w:cs="Times New Roman"/>
          <w:szCs w:val="24"/>
        </w:rPr>
        <w:t>και υπήρχαν</w:t>
      </w:r>
      <w:r>
        <w:rPr>
          <w:rFonts w:eastAsia="Times New Roman" w:cs="Times New Roman"/>
          <w:szCs w:val="24"/>
        </w:rPr>
        <w:t xml:space="preserve"> ολόκληρα συστήματα διαπλοκής.</w:t>
      </w:r>
    </w:p>
    <w:p w14:paraId="2850CAFE" w14:textId="77777777" w:rsidR="00AF265C" w:rsidRDefault="0050701C">
      <w:pPr>
        <w:spacing w:line="600" w:lineRule="auto"/>
        <w:ind w:firstLine="720"/>
        <w:jc w:val="both"/>
        <w:rPr>
          <w:rFonts w:eastAsia="Times New Roman"/>
          <w:szCs w:val="24"/>
        </w:rPr>
      </w:pPr>
      <w:r>
        <w:rPr>
          <w:rFonts w:eastAsia="Times New Roman"/>
          <w:szCs w:val="24"/>
        </w:rPr>
        <w:t>Δάνειζαν τα κόμματα Νέας Δημοκρατίας και ΠΑΣΟΚ με εκατοντάδες εκατομμύρια</w:t>
      </w:r>
      <w:r>
        <w:rPr>
          <w:rFonts w:eastAsia="Times New Roman"/>
          <w:szCs w:val="24"/>
        </w:rPr>
        <w:t>,</w:t>
      </w:r>
      <w:r>
        <w:rPr>
          <w:rFonts w:eastAsia="Times New Roman"/>
          <w:szCs w:val="24"/>
        </w:rPr>
        <w:t xml:space="preserve"> που δεν βλέπω τρόπο να τα γυρίσουν και στο τέλος θα τα πληρώσει ο ελληνικός λαός. Δάνειζαν τα κανάλια</w:t>
      </w:r>
      <w:r>
        <w:rPr>
          <w:rFonts w:eastAsia="Times New Roman"/>
          <w:szCs w:val="24"/>
        </w:rPr>
        <w:t>-</w:t>
      </w:r>
      <w:r>
        <w:rPr>
          <w:rFonts w:eastAsia="Times New Roman"/>
          <w:szCs w:val="24"/>
        </w:rPr>
        <w:t xml:space="preserve">διαφημιστές της πολιτικής τους, της τότε πολιτικής τους, επίσης με εκατοντάδες εκατομμύρια. Ξεπερνούν τα οκτακόσια εκατομμύρια. Αυτά πάλι θα τα πληρώσει </w:t>
      </w:r>
      <w:r>
        <w:rPr>
          <w:rFonts w:eastAsia="Times New Roman"/>
          <w:szCs w:val="24"/>
        </w:rPr>
        <w:t>ο ελληνικός λαός, δυστυχώς. Δάνεισαν πολλά δισεκατομμύρια σε εταιρείες</w:t>
      </w:r>
      <w:r>
        <w:rPr>
          <w:rFonts w:eastAsia="Times New Roman"/>
          <w:szCs w:val="24"/>
        </w:rPr>
        <w:t>,</w:t>
      </w:r>
      <w:r>
        <w:rPr>
          <w:rFonts w:eastAsia="Times New Roman"/>
          <w:szCs w:val="24"/>
        </w:rPr>
        <w:t xml:space="preserve"> χωρίς σοβαρές εγγυήσεις, με στημένα παιχνίδια κλοπής των χρημάτων των καταθετών. Πολλά δάνεια τα έπαιρναν κομπιναδόροι που φτώχυναν τις εταιρείες, τις «αμαρτωλές» 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και τα αφεντικά </w:t>
      </w:r>
      <w:r>
        <w:rPr>
          <w:rFonts w:eastAsia="Times New Roman"/>
          <w:szCs w:val="24"/>
        </w:rPr>
        <w:t xml:space="preserve">πλούτιζαν και έβγαζαν τα χρήματα στο εξωτερικό, σε φορολογικούς παραδείσους. Αυτά τα χρήματα με τις ανακεφαλαιοποιήσεις τα πληρώνουν ο ελληνικός λαός και η εθνική οικονομία. </w:t>
      </w:r>
    </w:p>
    <w:p w14:paraId="2850CAFF" w14:textId="77777777" w:rsidR="00AF265C" w:rsidRDefault="0050701C">
      <w:pPr>
        <w:spacing w:line="600" w:lineRule="auto"/>
        <w:ind w:firstLine="720"/>
        <w:jc w:val="both"/>
        <w:rPr>
          <w:rFonts w:eastAsia="Times New Roman"/>
          <w:szCs w:val="24"/>
        </w:rPr>
      </w:pPr>
      <w:r>
        <w:rPr>
          <w:rFonts w:eastAsia="Times New Roman"/>
          <w:szCs w:val="24"/>
        </w:rPr>
        <w:t>Οι κρίνοντες σήμερα δημιούργησαν τον κ. Ψωμιάδη -της τράπεζας</w:t>
      </w:r>
      <w:r>
        <w:rPr>
          <w:rFonts w:eastAsia="Times New Roman"/>
          <w:szCs w:val="24"/>
        </w:rPr>
        <w:t>,</w:t>
      </w:r>
      <w:r>
        <w:rPr>
          <w:rFonts w:eastAsia="Times New Roman"/>
          <w:szCs w:val="24"/>
        </w:rPr>
        <w:t xml:space="preserve"> εννοώ- τον Λαυρεντ</w:t>
      </w:r>
      <w:r>
        <w:rPr>
          <w:rFonts w:eastAsia="Times New Roman"/>
          <w:szCs w:val="24"/>
        </w:rPr>
        <w:t xml:space="preserve">ιάδη, τον Κοντομηνά και άλλους των σκανδάλων, του Ταχυδρομικού Ταμιευτηρίου και της </w:t>
      </w:r>
      <w:r>
        <w:rPr>
          <w:rFonts w:eastAsia="Times New Roman"/>
          <w:szCs w:val="24"/>
        </w:rPr>
        <w:t>Αγροτικής</w:t>
      </w:r>
      <w:r>
        <w:rPr>
          <w:rFonts w:eastAsia="Times New Roman"/>
          <w:szCs w:val="24"/>
        </w:rPr>
        <w:t xml:space="preserve"> τράπεζας με τα πέντε δισεκατομμύρια και ακόμα περισσότερους που δεν έφτασαν στα δικαστήρια. </w:t>
      </w:r>
    </w:p>
    <w:p w14:paraId="2850CB00" w14:textId="77777777" w:rsidR="00AF265C" w:rsidRDefault="0050701C">
      <w:pPr>
        <w:spacing w:line="600" w:lineRule="auto"/>
        <w:ind w:firstLine="720"/>
        <w:jc w:val="both"/>
        <w:rPr>
          <w:rFonts w:eastAsia="Times New Roman"/>
          <w:szCs w:val="24"/>
        </w:rPr>
      </w:pPr>
      <w:r>
        <w:rPr>
          <w:rFonts w:eastAsia="Times New Roman"/>
          <w:szCs w:val="24"/>
        </w:rPr>
        <w:t xml:space="preserve">Μπορούν, λοιπόν, να αποκτήσουν κανονική λειτουργία οι τράπεζες χωρίς </w:t>
      </w:r>
      <w:r>
        <w:rPr>
          <w:rFonts w:eastAsia="Times New Roman"/>
          <w:szCs w:val="24"/>
        </w:rPr>
        <w:t xml:space="preserve">αντιμετώπιση των κόκκινων δανείων; Εάν δεν σταθεροποιηθεί το τραπεζικό σύστημα, δεν θα υπάρχει λειτουργία της οικονομίας. Εάν δεν υπάρξει λύση για τα κόκκινα δάνεια, δεν θα σταθεροποιηθεί ποτέ αυτό το τραπεζικό σύστημα. </w:t>
      </w:r>
    </w:p>
    <w:p w14:paraId="2850CB01" w14:textId="77777777" w:rsidR="00AF265C" w:rsidRDefault="0050701C">
      <w:pPr>
        <w:spacing w:line="600" w:lineRule="auto"/>
        <w:ind w:firstLine="720"/>
        <w:jc w:val="both"/>
        <w:rPr>
          <w:rFonts w:eastAsia="Times New Roman"/>
          <w:szCs w:val="24"/>
        </w:rPr>
      </w:pPr>
      <w:r>
        <w:rPr>
          <w:rFonts w:eastAsia="Times New Roman"/>
          <w:szCs w:val="24"/>
        </w:rPr>
        <w:t>Όχι, οι τράπεζες δεν μπορούν να δια</w:t>
      </w:r>
      <w:r>
        <w:rPr>
          <w:rFonts w:eastAsia="Times New Roman"/>
          <w:szCs w:val="24"/>
        </w:rPr>
        <w:t>χειριστούν οι ίδιες τα κόκκινα δάνεια, που είναι περίπου εκατό δισεκατομμύρια. Σαράντα πέντε δισεκατομμύρια είναι τα κόκκινα δάνεια των μεγάλων οφειλετών, σαράντα τρία δισεκατομμύρια τα κόκκινα στεγαστικά δάνεια, δεκαοκτώ δισεκατομμύρια τα κόκκινα δάνεια μ</w:t>
      </w:r>
      <w:r>
        <w:rPr>
          <w:rFonts w:eastAsia="Times New Roman"/>
          <w:szCs w:val="24"/>
        </w:rPr>
        <w:t xml:space="preserve">ικρομεσαίων, δεκατρία δισεκατομμύρια τα κόκκινα καταναλωτικά δάνεια. </w:t>
      </w:r>
    </w:p>
    <w:p w14:paraId="2850CB02" w14:textId="77777777" w:rsidR="00AF265C" w:rsidRDefault="0050701C">
      <w:pPr>
        <w:spacing w:line="600" w:lineRule="auto"/>
        <w:ind w:firstLine="720"/>
        <w:jc w:val="both"/>
        <w:rPr>
          <w:rFonts w:eastAsia="Times New Roman"/>
          <w:szCs w:val="24"/>
        </w:rPr>
      </w:pPr>
      <w:r>
        <w:rPr>
          <w:rFonts w:eastAsia="Times New Roman"/>
          <w:szCs w:val="24"/>
        </w:rPr>
        <w:t xml:space="preserve">Τι κάνει η Κυβέρνηση με το νομοσχέδιο; Με το άρθρο 1 διαμορφώνει το πλαίσιο σύστασης και λειτουργίας των εταιρειών διαχείρισης απαιτήσεων και των εταιρειών μεταβίβασης απαιτήσεων από τα </w:t>
      </w:r>
      <w:r>
        <w:rPr>
          <w:rFonts w:eastAsia="Times New Roman"/>
          <w:szCs w:val="24"/>
        </w:rPr>
        <w:t xml:space="preserve">μη εξυπηρετούμενα δάνεια. Μπαίνουν όροι και προϋποθέσεις για τους μετόχους, να είναι γνωστή η ταυτότητα των μετόχων οι οποίοι έχουν ειδικές συμμετοχές, να είναι γνωστή η ταυτότητα των μετόχων με συμμετοχή πάνω από 10%. </w:t>
      </w:r>
    </w:p>
    <w:p w14:paraId="2850CB03" w14:textId="77777777" w:rsidR="00AF265C" w:rsidRDefault="0050701C">
      <w:pPr>
        <w:spacing w:line="600" w:lineRule="auto"/>
        <w:ind w:firstLine="720"/>
        <w:jc w:val="both"/>
        <w:rPr>
          <w:rFonts w:eastAsia="Times New Roman"/>
          <w:szCs w:val="24"/>
        </w:rPr>
      </w:pPr>
      <w:r>
        <w:rPr>
          <w:rFonts w:eastAsia="Times New Roman"/>
          <w:szCs w:val="24"/>
        </w:rPr>
        <w:t>Η Τράπεζα της Ελλάδος δίνει άδεια λε</w:t>
      </w:r>
      <w:r>
        <w:rPr>
          <w:rFonts w:eastAsia="Times New Roman"/>
          <w:szCs w:val="24"/>
        </w:rPr>
        <w:t>ιτουργίας με προϋποθέσεις, παραδείγματος χάρ</w:t>
      </w:r>
      <w:r>
        <w:rPr>
          <w:rFonts w:eastAsia="Times New Roman"/>
          <w:szCs w:val="24"/>
        </w:rPr>
        <w:t>ιν</w:t>
      </w:r>
      <w:r>
        <w:rPr>
          <w:rFonts w:eastAsia="Times New Roman"/>
          <w:szCs w:val="24"/>
        </w:rPr>
        <w:t xml:space="preserve"> ότι δεν υφίστανται επαγγελματικές ή συγγενικές σχέσεις μεταξύ των προσώπων της παραγράφου 2 και οπωσδήποτε προσώπων που κατέχουν πολιτικά αξιώματα ή διοικητικές θέσεις στην εποπτεύουσα αρχή, για να αποφεύγεται</w:t>
      </w:r>
      <w:r>
        <w:rPr>
          <w:rFonts w:eastAsia="Times New Roman"/>
          <w:szCs w:val="24"/>
        </w:rPr>
        <w:t xml:space="preserve"> η επίδραση της εποπτείας. Ο νόμος προβλέπει να τηρείται η νομοθεσία για την προστασία του καταναλωτή και της ιδιωτικής ζωής. Επίσης, αναγκαία προϋπόθεση για την πώληση των απαιτήσεων είναι να έχει προταθεί δώδεκα μήνες πριν στον δανειολήπτη η ρύθμιση του </w:t>
      </w:r>
      <w:r>
        <w:rPr>
          <w:rFonts w:eastAsia="Times New Roman"/>
          <w:szCs w:val="24"/>
        </w:rPr>
        <w:t xml:space="preserve">δανείου του. </w:t>
      </w:r>
    </w:p>
    <w:p w14:paraId="2850CB04" w14:textId="77777777" w:rsidR="00AF265C" w:rsidRDefault="0050701C">
      <w:pPr>
        <w:spacing w:line="600" w:lineRule="auto"/>
        <w:ind w:firstLine="720"/>
        <w:jc w:val="both"/>
        <w:rPr>
          <w:rFonts w:eastAsia="Times New Roman"/>
          <w:szCs w:val="24"/>
        </w:rPr>
      </w:pPr>
      <w:r>
        <w:rPr>
          <w:rFonts w:eastAsia="Times New Roman"/>
          <w:szCs w:val="24"/>
        </w:rPr>
        <w:t>Με το νομοσχέδιο ανοίγει η αγορά μόνο για μεγάλα επιχειρηματικά, για επιχειρήσεις με τζίρο πάνω από πενήντα εκατομμύρια και όχι όσα δάνεια αφορούν την πρώτη κατοικία. Για τα δάνεια που αφορούν πρώτη κατοικία και τα δάνεια των μικρομεσαίων και</w:t>
      </w:r>
      <w:r>
        <w:rPr>
          <w:rFonts w:eastAsia="Times New Roman"/>
          <w:szCs w:val="24"/>
        </w:rPr>
        <w:t xml:space="preserve"> τ</w:t>
      </w:r>
      <w:r>
        <w:rPr>
          <w:rFonts w:eastAsia="Times New Roman"/>
          <w:szCs w:val="24"/>
        </w:rPr>
        <w:t>α</w:t>
      </w:r>
      <w:r>
        <w:rPr>
          <w:rFonts w:eastAsia="Times New Roman"/>
          <w:szCs w:val="24"/>
        </w:rPr>
        <w:t xml:space="preserve"> καταναλωτικ</w:t>
      </w:r>
      <w:r>
        <w:rPr>
          <w:rFonts w:eastAsia="Times New Roman"/>
          <w:szCs w:val="24"/>
        </w:rPr>
        <w:t>ά</w:t>
      </w:r>
      <w:r>
        <w:rPr>
          <w:rFonts w:eastAsia="Times New Roman"/>
          <w:szCs w:val="24"/>
        </w:rPr>
        <w:t>, δεν θα επιτρέπεται η πώλησή τους μέχρι τις 15 Φεβρουαρίου και μέχρι τότε η Κυβέρνηση θα αναλάβει να ετοιμάσει το κανονιστικό πλαίσιο για τη διαχείριση και των υπόλοιπων κόκκινων δανείων, όπως είπα, τα στεγαστικά πρώτης κατοικίας, τα καταν</w:t>
      </w:r>
      <w:r>
        <w:rPr>
          <w:rFonts w:eastAsia="Times New Roman"/>
          <w:szCs w:val="24"/>
        </w:rPr>
        <w:t>αλωτικά δάνεια μικρομεσαίων επιχειρήσεων κ</w:t>
      </w:r>
      <w:r>
        <w:rPr>
          <w:rFonts w:eastAsia="Times New Roman"/>
          <w:szCs w:val="24"/>
        </w:rPr>
        <w:t>αι λοιπά</w:t>
      </w:r>
      <w:r>
        <w:rPr>
          <w:rFonts w:eastAsia="Times New Roman"/>
          <w:szCs w:val="24"/>
        </w:rPr>
        <w:t xml:space="preserve">. Αποτράπηκαν οι εκτεταμένες φοροαπαλλαγές για τις εταιρείες στις οποίες θα μεταβιβαστούν τα δάνεια, αυτές τις φοροαπαλλαγές που ίσχυαν για τις τράπεζες. </w:t>
      </w:r>
    </w:p>
    <w:p w14:paraId="2850CB05" w14:textId="77777777" w:rsidR="00AF265C" w:rsidRDefault="0050701C">
      <w:pPr>
        <w:spacing w:line="600" w:lineRule="auto"/>
        <w:jc w:val="both"/>
        <w:rPr>
          <w:rFonts w:eastAsia="Times New Roman"/>
          <w:szCs w:val="24"/>
        </w:rPr>
      </w:pPr>
      <w:r>
        <w:rPr>
          <w:rFonts w:eastAsia="Times New Roman"/>
          <w:szCs w:val="24"/>
        </w:rPr>
        <w:t>Τι πρέπει να γίνει στο αμέσως προσεχές διάστημα; Υπ</w:t>
      </w:r>
      <w:r>
        <w:rPr>
          <w:rFonts w:eastAsia="Times New Roman"/>
          <w:szCs w:val="24"/>
        </w:rPr>
        <w:t xml:space="preserve">άρχει αναγκαιότητα από πλευράς Κυβέρνησης για άμεση έναρξη της υλοποίησης του προγράμματος για κέντρα παροχής συμβουλευτικών υπηρεσιών και υποστήριξης των δανειοληπτών. Υπάρχει ανάγκη παρακολούθησης και επαγρύπνησης και μετά την ψήφιση του νόμου. </w:t>
      </w:r>
    </w:p>
    <w:p w14:paraId="2850CB06" w14:textId="77777777" w:rsidR="00AF265C" w:rsidRDefault="0050701C">
      <w:pPr>
        <w:spacing w:line="600" w:lineRule="auto"/>
        <w:ind w:firstLine="720"/>
        <w:jc w:val="both"/>
        <w:rPr>
          <w:rFonts w:eastAsia="Times New Roman"/>
          <w:szCs w:val="24"/>
        </w:rPr>
      </w:pPr>
      <w:r>
        <w:rPr>
          <w:rFonts w:eastAsia="Times New Roman"/>
          <w:szCs w:val="24"/>
        </w:rPr>
        <w:t>Θα ήθελα</w:t>
      </w:r>
      <w:r>
        <w:rPr>
          <w:rFonts w:eastAsia="Times New Roman"/>
          <w:szCs w:val="24"/>
        </w:rPr>
        <w:t xml:space="preserve"> να αναφερθώ στην παράταση των συμβάσεων δημοσίων έργων. Για τα δημόσια έργα πρέπει να πούμε ότι η σημερινή Κυβέρνηση διαχειρίζεται όλες τις παθογένειες του παλιού συστήματος</w:t>
      </w:r>
      <w:r>
        <w:rPr>
          <w:rFonts w:eastAsia="Times New Roman"/>
          <w:szCs w:val="24"/>
        </w:rPr>
        <w:t>,</w:t>
      </w:r>
      <w:r>
        <w:rPr>
          <w:rFonts w:eastAsia="Times New Roman"/>
          <w:szCs w:val="24"/>
        </w:rPr>
        <w:t xml:space="preserve"> που οικοδόμησαν το ΠΑΣΟΚ και η Νέα Δημοκρατία. Έργα με χρηματοδότηση του ΕΣΠΑ</w:t>
      </w:r>
      <w:r>
        <w:rPr>
          <w:rFonts w:eastAsia="Times New Roman"/>
          <w:szCs w:val="24"/>
        </w:rPr>
        <w:t>,</w:t>
      </w:r>
      <w:r>
        <w:rPr>
          <w:rFonts w:eastAsia="Times New Roman"/>
          <w:szCs w:val="24"/>
        </w:rPr>
        <w:t xml:space="preserve"> τ</w:t>
      </w:r>
      <w:r>
        <w:rPr>
          <w:rFonts w:eastAsia="Times New Roman"/>
          <w:szCs w:val="24"/>
        </w:rPr>
        <w:t xml:space="preserve">α οποία είχαν προγραμματιστεί να έχουν τελειώσει το 2012, σταμάτησαν λόγω κακών μελετών και κακών συμβάσεων και ούτε ξέρουμε εάν και πότε και πόσο θα κοστίσουν και αν θα τελειώσουν. Σχεδόν πάντα οι εργολάβοι αξιώνουν μεγάλες ρήτρες αποζημιώσεων ή απειλούν </w:t>
      </w:r>
      <w:r>
        <w:rPr>
          <w:rFonts w:eastAsia="Times New Roman"/>
          <w:szCs w:val="24"/>
        </w:rPr>
        <w:t xml:space="preserve">να σταματήσουν τα έργα και να χαθούν όλα τα σχετικά ευρωπαϊκά κονδύλια. </w:t>
      </w:r>
    </w:p>
    <w:p w14:paraId="2850CB07" w14:textId="77777777" w:rsidR="00AF265C" w:rsidRDefault="0050701C">
      <w:pPr>
        <w:spacing w:line="600" w:lineRule="auto"/>
        <w:ind w:firstLine="720"/>
        <w:jc w:val="both"/>
        <w:rPr>
          <w:rFonts w:eastAsia="Times New Roman"/>
          <w:szCs w:val="24"/>
        </w:rPr>
      </w:pPr>
      <w:r>
        <w:rPr>
          <w:rFonts w:eastAsia="Times New Roman"/>
          <w:szCs w:val="24"/>
        </w:rPr>
        <w:t>Ο χρόνος που θα έπρεπε να έχουν τελειώσει και αποπερατωθεί τα έργα που χρηματοδοτούνται από το ΕΣΠΑ είναι το τέλος του 2015. Μέχρι τώρα έπρεπε να έχουν τελειώσει και να έχουν απορροφη</w:t>
      </w:r>
      <w:r>
        <w:rPr>
          <w:rFonts w:eastAsia="Times New Roman"/>
          <w:szCs w:val="24"/>
        </w:rPr>
        <w:t>θεί όλα τα σχετικά κονδύλια. Πρέπει να μάθει ο ελληνικός λαός</w:t>
      </w:r>
      <w:r>
        <w:rPr>
          <w:rFonts w:eastAsia="Times New Roman"/>
          <w:szCs w:val="24"/>
        </w:rPr>
        <w:t>,</w:t>
      </w:r>
      <w:r>
        <w:rPr>
          <w:rFonts w:eastAsia="Times New Roman"/>
          <w:szCs w:val="24"/>
        </w:rPr>
        <w:t xml:space="preserve"> ότι όταν τα έργα δεν τελειώνουν μέχρι τη συγκεκριμένη προθεσμία, χάνονται τα χρήματα από τα ευρωπαϊκά προγράμματα. Σε πολλές κατηγορίες έργων, όταν το έργο δεν έχει τελειώσει, όχι μόνο δεν θα ε</w:t>
      </w:r>
      <w:r>
        <w:rPr>
          <w:rFonts w:eastAsia="Times New Roman"/>
          <w:szCs w:val="24"/>
        </w:rPr>
        <w:t>ισπραχθούν τα χρήματα από τα ευρωπαϊκά προγράμματα, αλλά θα πρέπει να επιστραφούν από το ελληνικό κράτος και όσα χρήματα δαπανήθηκαν για το συγκεκριμένο έργο.</w:t>
      </w:r>
    </w:p>
    <w:p w14:paraId="2850CB08" w14:textId="77777777" w:rsidR="00AF265C" w:rsidRDefault="0050701C">
      <w:pPr>
        <w:spacing w:line="600" w:lineRule="auto"/>
        <w:ind w:firstLine="720"/>
        <w:jc w:val="both"/>
        <w:rPr>
          <w:rFonts w:eastAsia="Times New Roman"/>
          <w:szCs w:val="24"/>
        </w:rPr>
      </w:pPr>
      <w:r>
        <w:rPr>
          <w:rFonts w:eastAsia="Times New Roman"/>
          <w:szCs w:val="24"/>
        </w:rPr>
        <w:t>Έχω ένα βασικό ερώτημα</w:t>
      </w:r>
      <w:r>
        <w:rPr>
          <w:rFonts w:eastAsia="Times New Roman"/>
          <w:szCs w:val="24"/>
        </w:rPr>
        <w:t>,</w:t>
      </w:r>
      <w:r>
        <w:rPr>
          <w:rFonts w:eastAsia="Times New Roman"/>
          <w:szCs w:val="24"/>
        </w:rPr>
        <w:t xml:space="preserve"> που θα το στείλω και εγγράφως στον Υπουργό: Πόσα χρήματα χάθηκαν συνολικά</w:t>
      </w:r>
      <w:r>
        <w:rPr>
          <w:rFonts w:eastAsia="Times New Roman"/>
          <w:szCs w:val="24"/>
        </w:rPr>
        <w:t xml:space="preserve"> για τα συγκεκριμένα έργα από το ΕΣΠΑ και από τον κρατικό </w:t>
      </w:r>
      <w:r>
        <w:rPr>
          <w:rFonts w:eastAsia="Times New Roman"/>
          <w:szCs w:val="24"/>
        </w:rPr>
        <w:t>π</w:t>
      </w:r>
      <w:r>
        <w:rPr>
          <w:rFonts w:eastAsia="Times New Roman"/>
          <w:szCs w:val="24"/>
        </w:rPr>
        <w:t>ροϋπολογισμό τα τελευταία χρόνια;</w:t>
      </w:r>
    </w:p>
    <w:p w14:paraId="2850CB09" w14:textId="77777777" w:rsidR="00AF265C" w:rsidRDefault="0050701C">
      <w:pPr>
        <w:spacing w:line="600" w:lineRule="auto"/>
        <w:ind w:firstLine="720"/>
        <w:jc w:val="both"/>
        <w:rPr>
          <w:rFonts w:eastAsia="Times New Roman" w:cs="Times New Roman"/>
        </w:rPr>
      </w:pPr>
      <w:r>
        <w:rPr>
          <w:rFonts w:eastAsia="Times New Roman" w:cs="Times New Roman"/>
        </w:rPr>
        <w:t>Σωστά έθεσε ο κ. Παφίλης το ερώτημα: Γιατί δίνετε στις εργοληπτικές επιχειρήσεις τόσα επιπλέον εκατομμύρια ευρώ; Αφήστε τους να τα χάσουν. Αφήστε τους να χρεοκοπήσ</w:t>
      </w:r>
      <w:r>
        <w:rPr>
          <w:rFonts w:eastAsia="Times New Roman" w:cs="Times New Roman"/>
        </w:rPr>
        <w:t>ουν. Αμ δε</w:t>
      </w:r>
      <w:r>
        <w:rPr>
          <w:rFonts w:eastAsia="Times New Roman" w:cs="Times New Roman"/>
        </w:rPr>
        <w:t>,</w:t>
      </w:r>
      <w:r>
        <w:rPr>
          <w:rFonts w:eastAsia="Times New Roman" w:cs="Times New Roman"/>
        </w:rPr>
        <w:t xml:space="preserve"> που θα τα χάσουν. Θα πτωχεύσουν επίσημα οι Α</w:t>
      </w:r>
      <w:r>
        <w:rPr>
          <w:rFonts w:eastAsia="Times New Roman" w:cs="Times New Roman"/>
        </w:rPr>
        <w:t>.</w:t>
      </w:r>
      <w:r>
        <w:rPr>
          <w:rFonts w:eastAsia="Times New Roman" w:cs="Times New Roman"/>
        </w:rPr>
        <w:t>Ε</w:t>
      </w:r>
      <w:r>
        <w:rPr>
          <w:rFonts w:eastAsia="Times New Roman" w:cs="Times New Roman"/>
        </w:rPr>
        <w:t>.</w:t>
      </w:r>
      <w:r>
        <w:rPr>
          <w:rFonts w:eastAsia="Times New Roman" w:cs="Times New Roman"/>
        </w:rPr>
        <w:t xml:space="preserve"> και τα αφεντικά θα μείνουν πλούσια. Τα δάνεια δεν θα πληρωθούν. Τα έργα δεν θα τελειώσουν. Οι εργάτες θα απολυθούν. Τα χρήματα του ΕΣΠΑ θα χαθούν. </w:t>
      </w:r>
    </w:p>
    <w:p w14:paraId="2850CB0A" w14:textId="77777777" w:rsidR="00AF265C" w:rsidRDefault="0050701C">
      <w:pPr>
        <w:spacing w:line="600" w:lineRule="auto"/>
        <w:ind w:firstLine="720"/>
        <w:jc w:val="both"/>
        <w:rPr>
          <w:rFonts w:eastAsia="Times New Roman" w:cs="Times New Roman"/>
        </w:rPr>
      </w:pPr>
      <w:r>
        <w:rPr>
          <w:rFonts w:eastAsia="Times New Roman" w:cs="Times New Roman"/>
        </w:rPr>
        <w:t>Τέλος, πρέπει να ξέρουμε και όσοι είμαστε τεχνικ</w:t>
      </w:r>
      <w:r>
        <w:rPr>
          <w:rFonts w:eastAsia="Times New Roman" w:cs="Times New Roman"/>
        </w:rPr>
        <w:t>οί ότι αυτό το σύστημα μελετών δημοπρατήσεων και συμβάσεων των δημοσίων έργων βρωμάει, τα διαπλεκόμενα οργιάζουν και πρέπει όλοι μαζί να τα αλλάξουμε τώρα</w:t>
      </w:r>
      <w:r>
        <w:rPr>
          <w:rFonts w:eastAsia="Times New Roman" w:cs="Times New Roman"/>
        </w:rPr>
        <w:t>,</w:t>
      </w:r>
      <w:r>
        <w:rPr>
          <w:rFonts w:eastAsia="Times New Roman" w:cs="Times New Roman"/>
        </w:rPr>
        <w:t xml:space="preserve"> για να σώσουμε ό,τι σώζεται. </w:t>
      </w:r>
    </w:p>
    <w:p w14:paraId="2850CB0B" w14:textId="77777777" w:rsidR="00AF265C" w:rsidRDefault="0050701C">
      <w:pPr>
        <w:spacing w:line="600" w:lineRule="auto"/>
        <w:ind w:firstLine="720"/>
        <w:jc w:val="both"/>
        <w:rPr>
          <w:rFonts w:eastAsia="Times New Roman" w:cs="Times New Roman"/>
        </w:rPr>
      </w:pPr>
      <w:r>
        <w:rPr>
          <w:rFonts w:eastAsia="Times New Roman" w:cs="Times New Roman"/>
        </w:rPr>
        <w:t xml:space="preserve">Ευχαριστώ. </w:t>
      </w:r>
    </w:p>
    <w:p w14:paraId="2850CB0C" w14:textId="77777777" w:rsidR="00AF265C" w:rsidRDefault="0050701C">
      <w:pPr>
        <w:spacing w:line="600" w:lineRule="auto"/>
        <w:jc w:val="center"/>
        <w:rPr>
          <w:rFonts w:eastAsia="Times New Roman" w:cs="Times New Roman"/>
        </w:rPr>
      </w:pPr>
      <w:r>
        <w:rPr>
          <w:rFonts w:eastAsia="Times New Roman" w:cs="Times New Roman"/>
        </w:rPr>
        <w:t>(Χειροκροτήματα από την πτέρυγα του ΣΥΡΙΖΑ)</w:t>
      </w:r>
    </w:p>
    <w:p w14:paraId="2850CB0D" w14:textId="77777777" w:rsidR="00AF265C" w:rsidRDefault="0050701C">
      <w:pPr>
        <w:spacing w:line="600" w:lineRule="auto"/>
        <w:ind w:firstLine="851"/>
        <w:jc w:val="both"/>
        <w:rPr>
          <w:rFonts w:eastAsia="Times New Roman" w:cs="Times New Roman"/>
        </w:rPr>
      </w:pPr>
      <w:r>
        <w:rPr>
          <w:rFonts w:eastAsia="Times New Roman" w:cs="Times New Roman"/>
        </w:rPr>
        <w:t xml:space="preserve"> </w:t>
      </w:r>
      <w:r>
        <w:rPr>
          <w:rFonts w:eastAsia="Times New Roman"/>
          <w:b/>
          <w:bCs/>
        </w:rPr>
        <w:t xml:space="preserve">ΠΡΟΕΔΡΕΥΩΝ </w:t>
      </w:r>
      <w:r>
        <w:rPr>
          <w:rFonts w:eastAsia="Times New Roman"/>
          <w:b/>
          <w:bCs/>
        </w:rPr>
        <w:t>(Γεώργιος Λαμπρούλης):</w:t>
      </w:r>
      <w:r>
        <w:rPr>
          <w:rFonts w:eastAsia="Times New Roman" w:cs="Times New Roman"/>
        </w:rPr>
        <w:t xml:space="preserve"> 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w:t>
      </w:r>
      <w:r>
        <w:rPr>
          <w:rFonts w:eastAsia="Times New Roman" w:cs="Times New Roman"/>
        </w:rPr>
        <w:t>στορία του κτηρίου και τον τρόπο οργάνωσης και λειτουργίας της Βουλής, σαράντα τρεις μαθητές και μαθήτριες και δύο εκπαιδευτικοί συνοδοί τους από το 1</w:t>
      </w:r>
      <w:r>
        <w:rPr>
          <w:rFonts w:eastAsia="Times New Roman" w:cs="Times New Roman"/>
          <w:vertAlign w:val="superscript"/>
        </w:rPr>
        <w:t>ο</w:t>
      </w:r>
      <w:r>
        <w:rPr>
          <w:rFonts w:eastAsia="Times New Roman" w:cs="Times New Roman"/>
        </w:rPr>
        <w:t xml:space="preserve"> Γενικό Λύκειο Τρίπολης. </w:t>
      </w:r>
    </w:p>
    <w:p w14:paraId="2850CB0E" w14:textId="77777777" w:rsidR="00AF265C" w:rsidRDefault="0050701C">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2850CB0F" w14:textId="77777777" w:rsidR="00AF265C" w:rsidRDefault="0050701C">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2850CB10" w14:textId="77777777" w:rsidR="00AF265C" w:rsidRDefault="0050701C">
      <w:pPr>
        <w:spacing w:line="600" w:lineRule="auto"/>
        <w:ind w:firstLine="720"/>
        <w:jc w:val="both"/>
        <w:rPr>
          <w:rFonts w:eastAsia="Times New Roman" w:cs="Times New Roman"/>
        </w:rPr>
      </w:pPr>
      <w:r>
        <w:rPr>
          <w:rFonts w:eastAsia="Times New Roman" w:cs="Times New Roman"/>
        </w:rPr>
        <w:t xml:space="preserve">Τον λόγο έχει ο </w:t>
      </w:r>
      <w:r>
        <w:rPr>
          <w:rFonts w:eastAsia="Times New Roman" w:cs="Times New Roman"/>
          <w:bCs/>
          <w:shd w:val="clear" w:color="auto" w:fill="FFFFFF"/>
        </w:rPr>
        <w:t>Κοινοβουλευτικός Εκπρόσωπος</w:t>
      </w:r>
      <w:r>
        <w:rPr>
          <w:rFonts w:eastAsia="Times New Roman" w:cs="Times New Roman"/>
        </w:rPr>
        <w:t xml:space="preserve"> των Ανεξαρτήτων Ελλήνων, ο κ. Παπαχριστόπουλος. </w:t>
      </w:r>
    </w:p>
    <w:p w14:paraId="2850CB11" w14:textId="77777777" w:rsidR="00AF265C" w:rsidRDefault="0050701C">
      <w:pPr>
        <w:spacing w:line="600" w:lineRule="auto"/>
        <w:ind w:firstLine="720"/>
        <w:jc w:val="both"/>
        <w:rPr>
          <w:rFonts w:eastAsia="Times New Roman" w:cs="Times New Roman"/>
        </w:rPr>
      </w:pPr>
      <w:r>
        <w:rPr>
          <w:rFonts w:eastAsia="Times New Roman" w:cs="Times New Roman"/>
          <w:b/>
        </w:rPr>
        <w:t>ΑΘΑΝΑΣΙΟΣ ΠΑΠΑΧΡΙΣΤΟΠΟΥΛΟΣ:</w:t>
      </w:r>
      <w:r>
        <w:rPr>
          <w:rFonts w:eastAsia="Times New Roman" w:cs="Times New Roman"/>
        </w:rPr>
        <w:t xml:space="preserve"> Ευχαριστώ, κύριε Πρόεδρε.  </w:t>
      </w:r>
    </w:p>
    <w:p w14:paraId="2850CB12" w14:textId="77777777" w:rsidR="00AF265C" w:rsidRDefault="0050701C">
      <w:pPr>
        <w:spacing w:line="600" w:lineRule="auto"/>
        <w:ind w:firstLine="720"/>
        <w:jc w:val="both"/>
        <w:rPr>
          <w:rFonts w:eastAsia="Times New Roman" w:cs="Times New Roman"/>
        </w:rPr>
      </w:pPr>
      <w:r>
        <w:rPr>
          <w:rFonts w:eastAsia="Times New Roman" w:cs="Times New Roman"/>
        </w:rPr>
        <w:t xml:space="preserve">Επειδή μιλάμε για δάνεια, δεν βλάπτει </w:t>
      </w:r>
      <w:r>
        <w:rPr>
          <w:rFonts w:eastAsia="Times New Roman"/>
          <w:bCs/>
        </w:rPr>
        <w:t>μία</w:t>
      </w:r>
      <w:r>
        <w:rPr>
          <w:rFonts w:eastAsia="Times New Roman" w:cs="Times New Roman"/>
        </w:rPr>
        <w:t xml:space="preserve"> μικρή υπενθύμιση να δούμε πώς δίνονταν κάποια δάνεια τα τελευταία</w:t>
      </w:r>
      <w:r>
        <w:rPr>
          <w:rFonts w:eastAsia="Times New Roman" w:cs="Times New Roman"/>
        </w:rPr>
        <w:t xml:space="preserve"> χρόνια. </w:t>
      </w:r>
    </w:p>
    <w:p w14:paraId="2850CB13" w14:textId="77777777" w:rsidR="00AF265C" w:rsidRDefault="0050701C">
      <w:pPr>
        <w:spacing w:line="600" w:lineRule="auto"/>
        <w:ind w:firstLine="720"/>
        <w:jc w:val="both"/>
        <w:rPr>
          <w:rFonts w:eastAsia="Times New Roman" w:cs="Times New Roman"/>
        </w:rPr>
      </w:pPr>
      <w:r>
        <w:rPr>
          <w:rFonts w:eastAsia="Times New Roman" w:cs="Times New Roman"/>
        </w:rPr>
        <w:t>Θέλω να θυμίσω ότι ο Γιώργος ο Σούρλας, στέλεχος της Νέας Δημοκρατίας κι ένας από τους πιο έντιμους Έλληνες πολ</w:t>
      </w:r>
      <w:r>
        <w:rPr>
          <w:rFonts w:eastAsia="Times New Roman" w:cs="Times New Roman"/>
        </w:rPr>
        <w:t>ι</w:t>
      </w:r>
      <w:r>
        <w:rPr>
          <w:rFonts w:eastAsia="Times New Roman" w:cs="Times New Roman"/>
        </w:rPr>
        <w:t xml:space="preserve">τικούς, πρώτος είχε κάνει επερώτηση για τον Κοσκωτά και το πλήρωσε. Έψαχνε 23,5 </w:t>
      </w:r>
      <w:r>
        <w:rPr>
          <w:rFonts w:eastAsia="Times New Roman" w:cs="Times New Roman"/>
          <w:bCs/>
          <w:shd w:val="clear" w:color="auto" w:fill="FFFFFF"/>
        </w:rPr>
        <w:t>δισεκατομμύρια ευρώ,</w:t>
      </w:r>
      <w:r>
        <w:rPr>
          <w:rFonts w:eastAsia="Times New Roman" w:cs="Times New Roman"/>
        </w:rPr>
        <w:t xml:space="preserve"> που είχαν δώσει οι τράπεζες για δ</w:t>
      </w:r>
      <w:r>
        <w:rPr>
          <w:rFonts w:eastAsia="Times New Roman" w:cs="Times New Roman"/>
        </w:rPr>
        <w:t xml:space="preserve">ήθεν επενδύσεις και </w:t>
      </w:r>
      <w:r>
        <w:rPr>
          <w:rFonts w:eastAsia="Times New Roman"/>
          <w:bCs/>
        </w:rPr>
        <w:t>έ</w:t>
      </w:r>
      <w:r>
        <w:rPr>
          <w:rFonts w:eastAsia="Times New Roman" w:cs="Times New Roman"/>
        </w:rPr>
        <w:t>φευγαν κατευθείαν για το εξωτερικό, Ελβετία κ</w:t>
      </w:r>
      <w:r>
        <w:rPr>
          <w:rFonts w:eastAsia="Times New Roman" w:cs="Times New Roman"/>
        </w:rPr>
        <w:t>αι λοιπά</w:t>
      </w:r>
      <w:r>
        <w:rPr>
          <w:rFonts w:eastAsia="Times New Roman" w:cs="Times New Roman"/>
        </w:rPr>
        <w:t xml:space="preserve">. Δεν έμαθε ποτέ ποιοι ακριβώς τραπεζίτες εμπλέκονταν, γιατί κάποιοι φρόντισαν να τους απαλλάξουν τότε. </w:t>
      </w:r>
    </w:p>
    <w:p w14:paraId="2850CB14" w14:textId="77777777" w:rsidR="00AF265C" w:rsidRDefault="0050701C">
      <w:pPr>
        <w:spacing w:line="600" w:lineRule="auto"/>
        <w:ind w:firstLine="720"/>
        <w:jc w:val="both"/>
        <w:rPr>
          <w:rFonts w:eastAsia="Times New Roman" w:cs="Times New Roman"/>
          <w:bCs/>
          <w:shd w:val="clear" w:color="auto" w:fill="FFFFFF"/>
        </w:rPr>
      </w:pPr>
      <w:r>
        <w:rPr>
          <w:rFonts w:eastAsia="Times New Roman" w:cs="Times New Roman"/>
        </w:rPr>
        <w:t xml:space="preserve">Θέλω να θυμίσω ακόμα τα 5 </w:t>
      </w:r>
      <w:r>
        <w:rPr>
          <w:rFonts w:eastAsia="Times New Roman" w:cs="Times New Roman"/>
          <w:bCs/>
          <w:shd w:val="clear" w:color="auto" w:fill="FFFFFF"/>
        </w:rPr>
        <w:t>δισεκατομμύρια ευρώ</w:t>
      </w:r>
      <w:r>
        <w:rPr>
          <w:rFonts w:eastAsia="Times New Roman" w:cs="Times New Roman"/>
        </w:rPr>
        <w:t xml:space="preserve"> που δόθηκαν σε χίλιους τριακόσι</w:t>
      </w:r>
      <w:r>
        <w:rPr>
          <w:rFonts w:eastAsia="Times New Roman" w:cs="Times New Roman"/>
        </w:rPr>
        <w:t xml:space="preserve">ες δανειολήπτες -επιχειρηματικά δάνεια </w:t>
      </w:r>
      <w:r>
        <w:rPr>
          <w:rFonts w:eastAsia="Times New Roman"/>
          <w:bCs/>
        </w:rPr>
        <w:t>είναι</w:t>
      </w:r>
      <w:r>
        <w:rPr>
          <w:rFonts w:eastAsia="Times New Roman" w:cs="Times New Roman"/>
        </w:rPr>
        <w:t xml:space="preserve"> αυτά-</w:t>
      </w:r>
      <w:r>
        <w:rPr>
          <w:rFonts w:eastAsia="Times New Roman" w:cs="Times New Roman"/>
        </w:rPr>
        <w:t>,</w:t>
      </w:r>
      <w:r>
        <w:rPr>
          <w:rFonts w:eastAsia="Times New Roman" w:cs="Times New Roman"/>
        </w:rPr>
        <w:t xml:space="preserve"> χωρίς κα</w:t>
      </w:r>
      <w:r>
        <w:rPr>
          <w:rFonts w:eastAsia="Times New Roman" w:cs="Times New Roman"/>
        </w:rPr>
        <w:t>μ</w:t>
      </w:r>
      <w:r>
        <w:rPr>
          <w:rFonts w:eastAsia="Times New Roman" w:cs="Times New Roman"/>
        </w:rPr>
        <w:t xml:space="preserve">μία εγγύηση και βέβαια ζημιώθηκε το ελληνικό δημόσιο με πέντε </w:t>
      </w:r>
      <w:r>
        <w:rPr>
          <w:rFonts w:eastAsia="Times New Roman" w:cs="Times New Roman"/>
          <w:bCs/>
          <w:shd w:val="clear" w:color="auto" w:fill="FFFFFF"/>
        </w:rPr>
        <w:t xml:space="preserve">δισεκατομμύρια ευρώ. Πίσω από κάθε τέτοιον επιχειρηματία πιθανόν να υπάρχει κάποιος πολιτικός. </w:t>
      </w:r>
    </w:p>
    <w:p w14:paraId="2850CB15" w14:textId="77777777" w:rsidR="00AF265C" w:rsidRDefault="0050701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Θα μπορούσα να θυμίσω πάρα πολλά, κυρ</w:t>
      </w:r>
      <w:r>
        <w:rPr>
          <w:rFonts w:eastAsia="Times New Roman" w:cs="Times New Roman"/>
          <w:bCs/>
          <w:shd w:val="clear" w:color="auto" w:fill="FFFFFF"/>
        </w:rPr>
        <w:t xml:space="preserve">ίως τα δάνεια που πήραν τα δύο κόμματα, τα 250 εκατομμύρια ευρώ. Κι αυτά επιχειρηματικά </w:t>
      </w:r>
      <w:r>
        <w:rPr>
          <w:rFonts w:eastAsia="Times New Roman"/>
          <w:bCs/>
          <w:shd w:val="clear" w:color="auto" w:fill="FFFFFF"/>
        </w:rPr>
        <w:t>είναι</w:t>
      </w:r>
      <w:r>
        <w:rPr>
          <w:rFonts w:eastAsia="Times New Roman" w:cs="Times New Roman"/>
          <w:bCs/>
          <w:shd w:val="clear" w:color="auto" w:fill="FFFFFF"/>
        </w:rPr>
        <w:t xml:space="preserve">. Επιχειρηματίες </w:t>
      </w:r>
      <w:r>
        <w:rPr>
          <w:rFonts w:eastAsia="Times New Roman"/>
          <w:bCs/>
          <w:shd w:val="clear" w:color="auto" w:fill="FFFFFF"/>
        </w:rPr>
        <w:t>είναι</w:t>
      </w:r>
      <w:r>
        <w:rPr>
          <w:rFonts w:eastAsia="Times New Roman" w:cs="Times New Roman"/>
          <w:bCs/>
          <w:shd w:val="clear" w:color="auto" w:fill="FFFFFF"/>
        </w:rPr>
        <w:t xml:space="preserve"> οι καναλάρχες. Επιχειρηματίες ήταν κατά κάποιον τρόπο εκείνη την εποχή, αφού έπαιρναν δάνειο, τα δύο μεγάλα κόμματα, </w:t>
      </w:r>
      <w:r>
        <w:rPr>
          <w:rFonts w:eastAsia="Times New Roman"/>
          <w:bCs/>
          <w:shd w:val="clear" w:color="auto" w:fill="FFFFFF"/>
        </w:rPr>
        <w:t xml:space="preserve">με </w:t>
      </w:r>
      <w:r>
        <w:rPr>
          <w:rFonts w:eastAsia="Times New Roman" w:cs="Times New Roman"/>
          <w:bCs/>
          <w:shd w:val="clear" w:color="auto" w:fill="FFFFFF"/>
        </w:rPr>
        <w:t>εγγύηση μόνο το ποσο</w:t>
      </w:r>
      <w:r>
        <w:rPr>
          <w:rFonts w:eastAsia="Times New Roman" w:cs="Times New Roman"/>
          <w:bCs/>
          <w:shd w:val="clear" w:color="auto" w:fill="FFFFFF"/>
        </w:rPr>
        <w:t xml:space="preserve">στό που θα πάρουν. Ήταν γύρω στα 250 εκατομμύρια ευρώ. </w:t>
      </w:r>
    </w:p>
    <w:p w14:paraId="2850CB16" w14:textId="77777777" w:rsidR="00AF265C" w:rsidRDefault="0050701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Τα λέω όλα αυτά, γιατί βλέπω να χύνονται κροκοδείλια δάκρυα σήμερα για αυτά τα </w:t>
      </w:r>
      <w:r>
        <w:rPr>
          <w:rFonts w:eastAsia="Times New Roman"/>
          <w:bCs/>
          <w:shd w:val="clear" w:color="auto" w:fill="FFFFFF"/>
        </w:rPr>
        <w:t>συγκεκριμένα</w:t>
      </w:r>
      <w:r>
        <w:rPr>
          <w:rFonts w:eastAsia="Times New Roman" w:cs="Times New Roman"/>
          <w:bCs/>
          <w:shd w:val="clear" w:color="auto" w:fill="FFFFFF"/>
        </w:rPr>
        <w:t xml:space="preserve"> δάνεια. Σταματάω εδώ τη μικρή αναδρομή και θέλω να μπούμε στην ουσία. </w:t>
      </w:r>
    </w:p>
    <w:p w14:paraId="2850CB17" w14:textId="77777777" w:rsidR="00AF265C" w:rsidRDefault="0050701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Θέλω να κάνω αναφορά στην εφημερίδα «</w:t>
      </w:r>
      <w:r>
        <w:rPr>
          <w:rFonts w:eastAsia="Times New Roman" w:cs="Times New Roman"/>
          <w:bCs/>
          <w:shd w:val="clear" w:color="auto" w:fill="FFFFFF"/>
        </w:rPr>
        <w:t xml:space="preserve">Η </w:t>
      </w:r>
      <w:r>
        <w:rPr>
          <w:rFonts w:eastAsia="Times New Roman" w:cs="Times New Roman"/>
          <w:bCs/>
          <w:shd w:val="clear" w:color="auto" w:fill="FFFFFF"/>
        </w:rPr>
        <w:t xml:space="preserve">ΚΑΘΗΜΕΡΙΝΗ» στο κύριο </w:t>
      </w:r>
      <w:r>
        <w:rPr>
          <w:rFonts w:eastAsia="Times New Roman"/>
          <w:bCs/>
          <w:shd w:val="clear" w:color="auto" w:fill="FFFFFF"/>
        </w:rPr>
        <w:t>άρθρο</w:t>
      </w:r>
      <w:r>
        <w:rPr>
          <w:rFonts w:eastAsia="Times New Roman" w:cs="Times New Roman"/>
          <w:bCs/>
          <w:shd w:val="clear" w:color="auto" w:fill="FFFFFF"/>
        </w:rPr>
        <w:t xml:space="preserve"> της. Για ποιον λόγο; Γράφει ότι σήμερα </w:t>
      </w:r>
      <w:r>
        <w:rPr>
          <w:rFonts w:eastAsia="Times New Roman"/>
          <w:bCs/>
          <w:shd w:val="clear" w:color="auto" w:fill="FFFFFF"/>
        </w:rPr>
        <w:t>Αξιωματική Αντιπολίτευση</w:t>
      </w:r>
      <w:r>
        <w:rPr>
          <w:rFonts w:eastAsia="Times New Roman" w:cs="Times New Roman"/>
          <w:bCs/>
          <w:shd w:val="clear" w:color="auto" w:fill="FFFFFF"/>
        </w:rPr>
        <w:t xml:space="preserve"> δεν υπάρχει και η έλλειψή της </w:t>
      </w:r>
      <w:r>
        <w:rPr>
          <w:rFonts w:eastAsia="Times New Roman"/>
          <w:bCs/>
          <w:shd w:val="clear" w:color="auto" w:fill="FFFFFF"/>
        </w:rPr>
        <w:t>είναι</w:t>
      </w:r>
      <w:r>
        <w:rPr>
          <w:rFonts w:eastAsia="Times New Roman" w:cs="Times New Roman"/>
          <w:bCs/>
          <w:shd w:val="clear" w:color="auto" w:fill="FFFFFF"/>
        </w:rPr>
        <w:t xml:space="preserve"> κύριο </w:t>
      </w:r>
      <w:r>
        <w:rPr>
          <w:rFonts w:eastAsia="Times New Roman"/>
          <w:bCs/>
          <w:shd w:val="clear" w:color="auto" w:fill="FFFFFF"/>
        </w:rPr>
        <w:t>άρθρο</w:t>
      </w:r>
      <w:r>
        <w:rPr>
          <w:rFonts w:eastAsia="Times New Roman" w:cs="Times New Roman"/>
          <w:bCs/>
          <w:shd w:val="clear" w:color="auto" w:fill="FFFFFF"/>
        </w:rPr>
        <w:t xml:space="preserve"> στην εφημερίδα της Κυριακής. </w:t>
      </w:r>
      <w:r>
        <w:rPr>
          <w:rFonts w:eastAsia="Times New Roman"/>
          <w:bCs/>
          <w:shd w:val="clear" w:color="auto" w:fill="FFFFFF"/>
        </w:rPr>
        <w:t>Είναι</w:t>
      </w:r>
      <w:r>
        <w:rPr>
          <w:rFonts w:eastAsia="Times New Roman" w:cs="Times New Roman"/>
          <w:bCs/>
          <w:shd w:val="clear" w:color="auto" w:fill="FFFFFF"/>
        </w:rPr>
        <w:t xml:space="preserve"> μια εφημερίδα που χτυπάει ανελέητα τον ΣΥΡΙΖΑ και κυρίως εμάς τους Ανεξάρτητους</w:t>
      </w:r>
      <w:r>
        <w:rPr>
          <w:rFonts w:eastAsia="Times New Roman" w:cs="Times New Roman"/>
          <w:bCs/>
          <w:shd w:val="clear" w:color="auto" w:fill="FFFFFF"/>
        </w:rPr>
        <w:t xml:space="preserve"> Έλληνες. Οι παρενέργειές της </w:t>
      </w:r>
      <w:r>
        <w:rPr>
          <w:rFonts w:eastAsia="Times New Roman"/>
          <w:bCs/>
          <w:shd w:val="clear" w:color="auto" w:fill="FFFFFF"/>
        </w:rPr>
        <w:t>είναι</w:t>
      </w:r>
      <w:r>
        <w:rPr>
          <w:rFonts w:eastAsia="Times New Roman" w:cs="Times New Roman"/>
          <w:bCs/>
          <w:shd w:val="clear" w:color="auto" w:fill="FFFFFF"/>
        </w:rPr>
        <w:t xml:space="preserve"> εμφανείς.</w:t>
      </w:r>
    </w:p>
    <w:p w14:paraId="2850CB18" w14:textId="77777777" w:rsidR="00AF265C" w:rsidRDefault="0050701C">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Θέλω ακόμα να θυμίσω ότι γίνεται </w:t>
      </w:r>
      <w:r>
        <w:rPr>
          <w:rFonts w:eastAsia="Times New Roman"/>
          <w:bCs/>
          <w:shd w:val="clear" w:color="auto" w:fill="FFFFFF"/>
        </w:rPr>
        <w:t>μία</w:t>
      </w:r>
      <w:r>
        <w:rPr>
          <w:rFonts w:eastAsia="Times New Roman" w:cs="Times New Roman"/>
          <w:bCs/>
          <w:shd w:val="clear" w:color="auto" w:fill="FFFFFF"/>
        </w:rPr>
        <w:t xml:space="preserve"> αναφορά σε αυτή την εφημερίδα ότι κάποιοι ζητάνε διακαώς κάτι. Τι ζητάνε ακριβώς δεν έχει καταλάβει κάνεις. Και λένε ότι πέφτει η </w:t>
      </w:r>
      <w:r>
        <w:rPr>
          <w:rFonts w:eastAsia="Times New Roman"/>
          <w:bCs/>
          <w:shd w:val="clear" w:color="auto" w:fill="FFFFFF"/>
        </w:rPr>
        <w:t>Κυβέρνηση</w:t>
      </w:r>
      <w:r>
        <w:rPr>
          <w:rFonts w:eastAsia="Times New Roman" w:cs="Times New Roman"/>
          <w:bCs/>
          <w:shd w:val="clear" w:color="auto" w:fill="FFFFFF"/>
        </w:rPr>
        <w:t xml:space="preserve"> του ΣΥΡΙΖΑ. Εφημερίδα </w:t>
      </w:r>
      <w:r>
        <w:rPr>
          <w:rFonts w:eastAsia="Times New Roman" w:cs="Times New Roman"/>
          <w:bCs/>
          <w:shd w:val="clear" w:color="auto" w:fill="FFFFFF"/>
        </w:rPr>
        <w:t>«Η</w:t>
      </w:r>
      <w:r>
        <w:rPr>
          <w:rFonts w:eastAsia="Times New Roman" w:cs="Times New Roman"/>
          <w:bCs/>
          <w:shd w:val="clear" w:color="auto" w:fill="FFFFFF"/>
        </w:rPr>
        <w:t xml:space="preserve"> </w:t>
      </w:r>
      <w:r>
        <w:rPr>
          <w:rFonts w:eastAsia="Times New Roman" w:cs="Times New Roman"/>
          <w:bCs/>
          <w:shd w:val="clear" w:color="auto" w:fill="FFFFFF"/>
        </w:rPr>
        <w:t>ΚΑΘΗΜΕΡΙΝΗ</w:t>
      </w:r>
      <w:r>
        <w:rPr>
          <w:rFonts w:eastAsia="Times New Roman" w:cs="Times New Roman"/>
          <w:bCs/>
          <w:shd w:val="clear" w:color="auto" w:fill="FFFFFF"/>
        </w:rPr>
        <w:t>»</w:t>
      </w:r>
      <w:r>
        <w:rPr>
          <w:rFonts w:eastAsia="Times New Roman" w:cs="Times New Roman"/>
          <w:bCs/>
          <w:shd w:val="clear" w:color="auto" w:fill="FFFFFF"/>
        </w:rPr>
        <w:t xml:space="preserve"> της Κυριακής. </w:t>
      </w:r>
    </w:p>
    <w:p w14:paraId="2850CB19" w14:textId="77777777" w:rsidR="00AF265C" w:rsidRDefault="0050701C">
      <w:pPr>
        <w:spacing w:line="600" w:lineRule="auto"/>
        <w:ind w:firstLine="720"/>
        <w:jc w:val="both"/>
        <w:rPr>
          <w:rFonts w:eastAsia="Times New Roman" w:cs="Times New Roman"/>
          <w:bCs/>
          <w:shd w:val="clear" w:color="auto" w:fill="FFFFFF"/>
        </w:rPr>
      </w:pPr>
      <w:r>
        <w:rPr>
          <w:rFonts w:eastAsia="Times New Roman"/>
          <w:bCs/>
          <w:shd w:val="clear" w:color="auto" w:fill="FFFFFF"/>
        </w:rPr>
        <w:t>Είναι</w:t>
      </w:r>
      <w:r>
        <w:rPr>
          <w:rFonts w:eastAsia="Times New Roman" w:cs="Times New Roman"/>
          <w:bCs/>
          <w:shd w:val="clear" w:color="auto" w:fill="FFFFFF"/>
        </w:rPr>
        <w:t xml:space="preserve"> έτοιμη η εναλλακτική λύση; Τι θα σημαίνει αυτό για τη χώρα, για την οικονομία, για το </w:t>
      </w:r>
      <w:r>
        <w:rPr>
          <w:rFonts w:eastAsia="Times New Roman" w:cs="Times New Roman"/>
          <w:bCs/>
          <w:shd w:val="clear" w:color="auto" w:fill="FFFFFF"/>
          <w:lang w:val="en-US"/>
        </w:rPr>
        <w:t>G</w:t>
      </w:r>
      <w:r>
        <w:rPr>
          <w:rFonts w:eastAsia="Times New Roman" w:cs="Times New Roman"/>
          <w:bCs/>
          <w:shd w:val="clear" w:color="auto" w:fill="FFFFFF"/>
          <w:lang w:val="en-US"/>
        </w:rPr>
        <w:t>rexit</w:t>
      </w:r>
      <w:r>
        <w:rPr>
          <w:rFonts w:eastAsia="Times New Roman" w:cs="Times New Roman"/>
          <w:bCs/>
          <w:shd w:val="clear" w:color="auto" w:fill="FFFFFF"/>
        </w:rPr>
        <w:t>; Αυτά για να προσγειωθούμε λίγο στη σημερινή πραγματικότητα.</w:t>
      </w:r>
    </w:p>
    <w:p w14:paraId="2850CB1A" w14:textId="77777777" w:rsidR="00AF265C" w:rsidRDefault="0050701C">
      <w:pPr>
        <w:spacing w:line="600" w:lineRule="auto"/>
        <w:ind w:firstLine="720"/>
        <w:jc w:val="both"/>
        <w:rPr>
          <w:rFonts w:eastAsia="Times New Roman" w:cs="Times New Roman"/>
        </w:rPr>
      </w:pPr>
      <w:r>
        <w:rPr>
          <w:rFonts w:eastAsia="Times New Roman" w:cs="Times New Roman"/>
          <w:bCs/>
          <w:shd w:val="clear" w:color="auto" w:fill="FFFFFF"/>
        </w:rPr>
        <w:t>Θέλω να πω το εξής. Ακούω εδώ και μερικές μέρες επιχειρηματολογία -κα</w:t>
      </w:r>
      <w:r>
        <w:rPr>
          <w:rFonts w:eastAsia="Times New Roman" w:cs="Times New Roman"/>
          <w:bCs/>
          <w:shd w:val="clear" w:color="auto" w:fill="FFFFFF"/>
        </w:rPr>
        <w:t>μ</w:t>
      </w:r>
      <w:r>
        <w:rPr>
          <w:rFonts w:eastAsia="Times New Roman" w:cs="Times New Roman"/>
          <w:bCs/>
          <w:shd w:val="clear" w:color="auto" w:fill="FFFFFF"/>
        </w:rPr>
        <w:t>μιά φορά υπερβολική, κα</w:t>
      </w:r>
      <w:r>
        <w:rPr>
          <w:rFonts w:eastAsia="Times New Roman" w:cs="Times New Roman"/>
          <w:bCs/>
          <w:shd w:val="clear" w:color="auto" w:fill="FFFFFF"/>
        </w:rPr>
        <w:t>μ</w:t>
      </w:r>
      <w:r>
        <w:rPr>
          <w:rFonts w:eastAsia="Times New Roman" w:cs="Times New Roman"/>
          <w:bCs/>
          <w:shd w:val="clear" w:color="auto" w:fill="FFFFFF"/>
        </w:rPr>
        <w:t>μιά φορά και σωστή- από την Αντιπολίτευση για υπερβολές που έγιναν πράγματι, με μια διαφορά: Πριν από τις εκλογές του Σεπτεμβρίου, έγιναν υπερβολές; Έγιναν. Μέχρι και ο ίδιος ο Πρωθυπουργός νομίζω το έχει ομολογήσει δημόσια, ότι, ν</w:t>
      </w:r>
      <w:r>
        <w:rPr>
          <w:rFonts w:eastAsia="Times New Roman" w:cs="Times New Roman"/>
          <w:bCs/>
          <w:shd w:val="clear" w:color="auto" w:fill="FFFFFF"/>
        </w:rPr>
        <w:t xml:space="preserve">αι, έχουμε πει κουβέντες παραπάνω. Εγώ να το προχωρήσω κιόλας. Αλλιώς τα περιμέναμε κι αλλιώς τα βρήκαμε. Ας πούμε ότι αυτή η δικαιολογία δεν κολλάει. Να κάνουμε την αυτοκριτική μας -δεν </w:t>
      </w:r>
      <w:r>
        <w:rPr>
          <w:rFonts w:eastAsia="Times New Roman"/>
          <w:bCs/>
          <w:shd w:val="clear" w:color="auto" w:fill="FFFFFF"/>
        </w:rPr>
        <w:t>είναι</w:t>
      </w:r>
      <w:r>
        <w:rPr>
          <w:rFonts w:eastAsia="Times New Roman" w:cs="Times New Roman"/>
          <w:bCs/>
          <w:shd w:val="clear" w:color="auto" w:fill="FFFFFF"/>
        </w:rPr>
        <w:t xml:space="preserve"> κακό- και για τις επιλογές που κάναμε. </w:t>
      </w:r>
    </w:p>
    <w:p w14:paraId="2850CB1B" w14:textId="77777777" w:rsidR="00AF265C" w:rsidRDefault="0050701C">
      <w:pPr>
        <w:spacing w:line="600" w:lineRule="auto"/>
        <w:ind w:firstLine="720"/>
        <w:jc w:val="both"/>
        <w:rPr>
          <w:rFonts w:eastAsia="Times New Roman" w:cs="Times New Roman"/>
          <w:szCs w:val="28"/>
        </w:rPr>
      </w:pPr>
      <w:r>
        <w:rPr>
          <w:rFonts w:eastAsia="Times New Roman" w:cs="Times New Roman"/>
          <w:szCs w:val="28"/>
        </w:rPr>
        <w:t>Ένα μόνο πράγμα δεν κατ</w:t>
      </w:r>
      <w:r>
        <w:rPr>
          <w:rFonts w:eastAsia="Times New Roman" w:cs="Times New Roman"/>
          <w:szCs w:val="28"/>
        </w:rPr>
        <w:t>αλαβαίνω. Μεσολάβησαν, ξέρετε, κάποιες εκλογές το</w:t>
      </w:r>
      <w:r>
        <w:rPr>
          <w:rFonts w:eastAsia="Times New Roman" w:cs="Times New Roman"/>
          <w:szCs w:val="28"/>
        </w:rPr>
        <w:t>ν</w:t>
      </w:r>
      <w:r>
        <w:rPr>
          <w:rFonts w:eastAsia="Times New Roman" w:cs="Times New Roman"/>
          <w:szCs w:val="28"/>
        </w:rPr>
        <w:t xml:space="preserve"> Σεπτέμβριο, τις οποίες δεν τις αναφέρει κανείς. Είναι σαν να μην υπάρχουν, σαν να μην έγιναν ποτέ. Αν μεν αυτές οι εκλογές έγιναν με συνθήκες που δεν ήταν καλές και δημοκρατικές, θα το καταλάβαινα. Πιστεύω</w:t>
      </w:r>
      <w:r>
        <w:rPr>
          <w:rFonts w:eastAsia="Times New Roman" w:cs="Times New Roman"/>
          <w:szCs w:val="28"/>
        </w:rPr>
        <w:t xml:space="preserve">, όμως, ότι κανείς δεν αμφισβήτησε τις δημοκρατικές διαδικασίες. </w:t>
      </w:r>
    </w:p>
    <w:p w14:paraId="2850CB1C" w14:textId="77777777" w:rsidR="00AF265C" w:rsidRDefault="0050701C">
      <w:pPr>
        <w:spacing w:line="600" w:lineRule="auto"/>
        <w:ind w:firstLine="720"/>
        <w:jc w:val="both"/>
        <w:rPr>
          <w:rFonts w:eastAsia="Times New Roman" w:cs="Times New Roman"/>
          <w:szCs w:val="28"/>
        </w:rPr>
      </w:pPr>
      <w:r>
        <w:rPr>
          <w:rFonts w:eastAsia="Times New Roman" w:cs="Times New Roman"/>
          <w:szCs w:val="28"/>
        </w:rPr>
        <w:t>Σ’ αυτές, λοιπόν, τις εκλογές κα</w:t>
      </w:r>
      <w:r>
        <w:rPr>
          <w:rFonts w:eastAsia="Times New Roman" w:cs="Times New Roman"/>
          <w:szCs w:val="28"/>
        </w:rPr>
        <w:t>μ</w:t>
      </w:r>
      <w:r>
        <w:rPr>
          <w:rFonts w:eastAsia="Times New Roman" w:cs="Times New Roman"/>
          <w:szCs w:val="28"/>
        </w:rPr>
        <w:t>μία υπερβολή δεν ελέχθη ούτε από το</w:t>
      </w:r>
      <w:r>
        <w:rPr>
          <w:rFonts w:eastAsia="Times New Roman" w:cs="Times New Roman"/>
          <w:szCs w:val="28"/>
        </w:rPr>
        <w:t>ν</w:t>
      </w:r>
      <w:r>
        <w:rPr>
          <w:rFonts w:eastAsia="Times New Roman" w:cs="Times New Roman"/>
          <w:szCs w:val="28"/>
        </w:rPr>
        <w:t xml:space="preserve"> ΣΥΡΙΖΑ ούτε από τους Ανεξάρτητους Έλληνες. Μάλιστα, εμείς είπαμε ότι πυροβολήσαμε τα πόδια μας εκείνη την ώρα –και καλά </w:t>
      </w:r>
      <w:r>
        <w:rPr>
          <w:rFonts w:eastAsia="Times New Roman" w:cs="Times New Roman"/>
          <w:szCs w:val="28"/>
        </w:rPr>
        <w:t>κάναμε-</w:t>
      </w:r>
      <w:r>
        <w:rPr>
          <w:rFonts w:eastAsia="Times New Roman" w:cs="Times New Roman"/>
          <w:szCs w:val="28"/>
        </w:rPr>
        <w:t>,</w:t>
      </w:r>
      <w:r>
        <w:rPr>
          <w:rFonts w:eastAsia="Times New Roman" w:cs="Times New Roman"/>
          <w:szCs w:val="28"/>
        </w:rPr>
        <w:t xml:space="preserve"> γιατί δεν θέλαμε να παίξουμε με δέκα εκατομμύρια Έλληνες. Είπαμε πολλές φορές ότι οι επευφημίες δύο εκατομμυρίων στο αεροδρόμιο μετά τη ρήξη θα μετατρέπονταν σε κρεμάλες μετά από μερικές ημέρες από τους ίδιους ανθρώπους. </w:t>
      </w:r>
    </w:p>
    <w:p w14:paraId="2850CB1D" w14:textId="77777777" w:rsidR="00AF265C" w:rsidRDefault="0050701C">
      <w:pPr>
        <w:spacing w:line="600" w:lineRule="auto"/>
        <w:ind w:firstLine="720"/>
        <w:jc w:val="both"/>
        <w:rPr>
          <w:rFonts w:eastAsia="Times New Roman" w:cs="Times New Roman"/>
          <w:szCs w:val="28"/>
        </w:rPr>
      </w:pPr>
      <w:r>
        <w:rPr>
          <w:rFonts w:eastAsia="Times New Roman" w:cs="Times New Roman"/>
          <w:szCs w:val="28"/>
        </w:rPr>
        <w:t>Κανείς δεν έχει απολογηθε</w:t>
      </w:r>
      <w:r>
        <w:rPr>
          <w:rFonts w:eastAsia="Times New Roman" w:cs="Times New Roman"/>
          <w:szCs w:val="28"/>
        </w:rPr>
        <w:t>ί ούτε θριαμβολόγησε κανείς γι’ αυτό το πράγμα. Τίθεται εδώ ένα μεγάλο ερώτημα. Έγιναν οι εκλογές και υπερβολή δεν ελέχθη  γι’ αυτές τις εκλογές –εγώ δεν είπα ότι οι προηγούμενες εκλογές είναι η κολυμβήθρα του Σιλωάμ και λέω να κάνουμε την αυτοκριτική μας-</w:t>
      </w:r>
      <w:r>
        <w:rPr>
          <w:rFonts w:eastAsia="Times New Roman" w:cs="Times New Roman"/>
          <w:szCs w:val="28"/>
        </w:rPr>
        <w:t>,</w:t>
      </w:r>
      <w:r>
        <w:rPr>
          <w:rFonts w:eastAsia="Times New Roman" w:cs="Times New Roman"/>
          <w:szCs w:val="28"/>
        </w:rPr>
        <w:t xml:space="preserve"> αλλά βλέπω μία επίμονη αναφορά στις εκλογές του Ιανουαρίου και πριν. Είναι αληθινές. Εγώ δεν τις αμφισβητώ. Γιατί κολλάμε, όμως, εκεί, τη στιγμή που μεσολάβησαν κι άλλες εκλογές;</w:t>
      </w:r>
    </w:p>
    <w:p w14:paraId="2850CB1E" w14:textId="77777777" w:rsidR="00AF265C" w:rsidRDefault="0050701C">
      <w:pPr>
        <w:spacing w:line="600" w:lineRule="auto"/>
        <w:ind w:firstLine="720"/>
        <w:jc w:val="both"/>
        <w:rPr>
          <w:rFonts w:eastAsia="Times New Roman" w:cs="Times New Roman"/>
          <w:szCs w:val="28"/>
        </w:rPr>
      </w:pPr>
      <w:r>
        <w:rPr>
          <w:rFonts w:eastAsia="Times New Roman" w:cs="Times New Roman"/>
          <w:szCs w:val="28"/>
        </w:rPr>
        <w:t xml:space="preserve">Εδώ τίθεται ένα ερώτημα. Αυτή η </w:t>
      </w:r>
      <w:r>
        <w:rPr>
          <w:rFonts w:eastAsia="Times New Roman" w:cs="Times New Roman"/>
          <w:szCs w:val="28"/>
        </w:rPr>
        <w:t xml:space="preserve">συμφωνία </w:t>
      </w:r>
      <w:r>
        <w:rPr>
          <w:rFonts w:eastAsia="Times New Roman" w:cs="Times New Roman"/>
          <w:szCs w:val="28"/>
        </w:rPr>
        <w:t>πρέπει να εφαρμοστεί, ναι ή όχι; Α</w:t>
      </w:r>
      <w:r>
        <w:rPr>
          <w:rFonts w:eastAsia="Times New Roman" w:cs="Times New Roman"/>
          <w:szCs w:val="28"/>
        </w:rPr>
        <w:t>ς μας απαντήσει κάποιος. Μπορεί να την εφαρμόσει κάποιος άλλος εκτός από το</w:t>
      </w:r>
      <w:r>
        <w:rPr>
          <w:rFonts w:eastAsia="Times New Roman" w:cs="Times New Roman"/>
          <w:szCs w:val="28"/>
        </w:rPr>
        <w:t>ν</w:t>
      </w:r>
      <w:r>
        <w:rPr>
          <w:rFonts w:eastAsia="Times New Roman" w:cs="Times New Roman"/>
          <w:szCs w:val="28"/>
        </w:rPr>
        <w:t xml:space="preserve"> ΣΥΡΙΖΑ και τους Ανεξάρτητους Έλληνες; Ας μας απαντήσουν και σ’ αυτό. Τι ακριβώς θέλουν αυτοί οι άνθρωποι; Εγώ δεν θέλω να χρησιμοποιήσω βαριές λέξεις, όπως «μωρές παρθένες» και τέ</w:t>
      </w:r>
      <w:r>
        <w:rPr>
          <w:rFonts w:eastAsia="Times New Roman" w:cs="Times New Roman"/>
          <w:szCs w:val="28"/>
        </w:rPr>
        <w:t>τοια, αλλά είναι οξύμωρο σχήμα, γιατί ήταν γραμμένα τα πάντα. Ήξεραν αυτοί που ψήφιζαν τι ακριβώς ψήφιζαν.</w:t>
      </w:r>
    </w:p>
    <w:p w14:paraId="2850CB1F" w14:textId="77777777" w:rsidR="00AF265C" w:rsidRDefault="0050701C">
      <w:pPr>
        <w:spacing w:line="600" w:lineRule="auto"/>
        <w:ind w:firstLine="720"/>
        <w:jc w:val="both"/>
        <w:rPr>
          <w:rFonts w:eastAsia="Times New Roman" w:cs="Times New Roman"/>
          <w:szCs w:val="28"/>
        </w:rPr>
      </w:pPr>
      <w:r>
        <w:rPr>
          <w:rFonts w:eastAsia="Times New Roman" w:cs="Times New Roman"/>
          <w:szCs w:val="28"/>
        </w:rPr>
        <w:t>Δεν σας κρύβω ότι είμαι ένας απ’ αυτούς που κυκλοφορώ με μία μηχανή και με πιάνουν στο</w:t>
      </w:r>
      <w:r>
        <w:rPr>
          <w:rFonts w:eastAsia="Times New Roman" w:cs="Times New Roman"/>
          <w:szCs w:val="28"/>
        </w:rPr>
        <w:t>ν</w:t>
      </w:r>
      <w:r>
        <w:rPr>
          <w:rFonts w:eastAsia="Times New Roman" w:cs="Times New Roman"/>
          <w:szCs w:val="28"/>
        </w:rPr>
        <w:t xml:space="preserve"> δρόμο και μου λένε «μας προδώσατε», κ</w:t>
      </w:r>
      <w:r>
        <w:rPr>
          <w:rFonts w:eastAsia="Times New Roman" w:cs="Times New Roman"/>
          <w:szCs w:val="28"/>
        </w:rPr>
        <w:t>αι λοιπά</w:t>
      </w:r>
      <w:r>
        <w:rPr>
          <w:rFonts w:eastAsia="Times New Roman" w:cs="Times New Roman"/>
          <w:szCs w:val="28"/>
        </w:rPr>
        <w:t>. Λέω</w:t>
      </w:r>
      <w:r>
        <w:rPr>
          <w:rFonts w:eastAsia="Times New Roman" w:cs="Times New Roman"/>
          <w:szCs w:val="28"/>
        </w:rPr>
        <w:t>:</w:t>
      </w:r>
      <w:r>
        <w:rPr>
          <w:rFonts w:eastAsia="Times New Roman" w:cs="Times New Roman"/>
          <w:szCs w:val="28"/>
        </w:rPr>
        <w:t xml:space="preserve"> «Παιδιά, καθίστε κάτω να μιλήσουμε, για να δούμε ποιος πρόδωσε ποιον. Λεηλατήθηκαν τα ταμεία; Έφυγαν 400 δισεκατομμύρια ευρώ στο εξωτερικό; Έγινε αυτό; Έγινε εκείνο;». Τους λέω να κάτσουμε να μιλήσουμε για το ποιος έφερε τη χώρα εδώ που την έφερε. Όμως, δ</w:t>
      </w:r>
      <w:r>
        <w:rPr>
          <w:rFonts w:eastAsia="Times New Roman" w:cs="Times New Roman"/>
          <w:szCs w:val="28"/>
        </w:rPr>
        <w:t>εν είναι της παρούσης.</w:t>
      </w:r>
    </w:p>
    <w:p w14:paraId="2850CB20" w14:textId="77777777" w:rsidR="00AF265C" w:rsidRDefault="0050701C">
      <w:pPr>
        <w:spacing w:line="600" w:lineRule="auto"/>
        <w:ind w:firstLine="720"/>
        <w:jc w:val="both"/>
        <w:rPr>
          <w:rFonts w:eastAsia="Times New Roman" w:cs="Times New Roman"/>
          <w:szCs w:val="28"/>
        </w:rPr>
      </w:pPr>
      <w:r>
        <w:rPr>
          <w:rFonts w:eastAsia="Times New Roman" w:cs="Times New Roman"/>
          <w:szCs w:val="28"/>
        </w:rPr>
        <w:t>Εγώ θα αναφερθώ στα νωπά γεγονότα, τα πολύ πρόσφατα. Ζήσαμε την ποιότητα της Αξιωματικής Αντιπολίτευσης –και όχι μόνο- και των ΜΜΕ τον τελευταίο μήνα. Η «Πανουσιάδα» ξεχάστηκε, που ο ΣΥΡΙΖΑ με την τρομοκρατία είχε άμεση σχέση. Η ποιν</w:t>
      </w:r>
      <w:r>
        <w:rPr>
          <w:rFonts w:eastAsia="Times New Roman" w:cs="Times New Roman"/>
          <w:szCs w:val="28"/>
        </w:rPr>
        <w:t>ικοποίηση της ανακεφαλαιοποίησης των τραπεζών ξεχνιέται και αυτή σιγά</w:t>
      </w:r>
      <w:r>
        <w:rPr>
          <w:rFonts w:eastAsia="Times New Roman" w:cs="Times New Roman"/>
          <w:szCs w:val="28"/>
        </w:rPr>
        <w:t xml:space="preserve"> </w:t>
      </w:r>
      <w:r>
        <w:rPr>
          <w:rFonts w:eastAsia="Times New Roman" w:cs="Times New Roman"/>
          <w:szCs w:val="28"/>
        </w:rPr>
        <w:t xml:space="preserve">σιγά. Η </w:t>
      </w:r>
      <w:r>
        <w:rPr>
          <w:rFonts w:eastAsia="Times New Roman" w:cs="Times New Roman"/>
          <w:szCs w:val="28"/>
        </w:rPr>
        <w:t>Σ</w:t>
      </w:r>
      <w:r>
        <w:rPr>
          <w:rFonts w:eastAsia="Times New Roman" w:cs="Times New Roman"/>
          <w:szCs w:val="28"/>
        </w:rPr>
        <w:t>υνθήκη Σένγκεν και η τρομοκρατία ότι μας πετάνε έξω απ’ αυτή ξεχάστηκε. Μετά έπιασαν τα 36 ευρώ του Σταθάκη. Είπαν γι’ αυτά τα δήθεν φοβερά τριάντα τρία κτήρια, τα οποία κοστολό</w:t>
      </w:r>
      <w:r>
        <w:rPr>
          <w:rFonts w:eastAsia="Times New Roman" w:cs="Times New Roman"/>
          <w:szCs w:val="28"/>
        </w:rPr>
        <w:t>γησαν στον ΕΝΦΙΑ 36 ευρώ και γελά κάθε πικραμένος. Μετά, θυμάμαι, έπιασαν το</w:t>
      </w:r>
      <w:r>
        <w:rPr>
          <w:rFonts w:eastAsia="Times New Roman" w:cs="Times New Roman"/>
          <w:szCs w:val="28"/>
        </w:rPr>
        <w:t>ν</w:t>
      </w:r>
      <w:r>
        <w:rPr>
          <w:rFonts w:eastAsia="Times New Roman" w:cs="Times New Roman"/>
          <w:szCs w:val="28"/>
        </w:rPr>
        <w:t xml:space="preserve"> Σπίρτζη και τον Παππά με το παραμάγαζο που έδιναν τις πενηνταριές και πάει λέγοντας.</w:t>
      </w:r>
    </w:p>
    <w:p w14:paraId="2850CB21" w14:textId="77777777" w:rsidR="00AF265C" w:rsidRDefault="0050701C">
      <w:pPr>
        <w:spacing w:line="600" w:lineRule="auto"/>
        <w:ind w:firstLine="720"/>
        <w:jc w:val="both"/>
        <w:rPr>
          <w:rFonts w:eastAsia="Times New Roman" w:cs="Times New Roman"/>
          <w:szCs w:val="28"/>
        </w:rPr>
      </w:pPr>
      <w:r>
        <w:rPr>
          <w:rFonts w:eastAsia="Times New Roman" w:cs="Times New Roman"/>
          <w:szCs w:val="28"/>
        </w:rPr>
        <w:t>Αν αυτό είναι η αντιπολίτευση σε όλα τα ΜΜΕ και στους ανθρώπους που τα εκφράζουν, λυπάμαι πολ</w:t>
      </w:r>
      <w:r>
        <w:rPr>
          <w:rFonts w:eastAsia="Times New Roman" w:cs="Times New Roman"/>
          <w:szCs w:val="28"/>
        </w:rPr>
        <w:t xml:space="preserve">ύ. Για μένα επιβεβαιώνεται το κεντρικό άρθρο </w:t>
      </w:r>
      <w:r>
        <w:rPr>
          <w:rFonts w:eastAsia="Times New Roman" w:cs="Times New Roman"/>
          <w:szCs w:val="28"/>
        </w:rPr>
        <w:t>της εφημερίδας</w:t>
      </w:r>
      <w:r>
        <w:rPr>
          <w:rFonts w:eastAsia="Times New Roman" w:cs="Times New Roman"/>
          <w:szCs w:val="28"/>
        </w:rPr>
        <w:t xml:space="preserve"> </w:t>
      </w:r>
      <w:r>
        <w:rPr>
          <w:rFonts w:eastAsia="Times New Roman" w:cs="Times New Roman"/>
          <w:szCs w:val="28"/>
        </w:rPr>
        <w:t xml:space="preserve">«Η </w:t>
      </w:r>
      <w:r>
        <w:rPr>
          <w:rFonts w:eastAsia="Times New Roman" w:cs="Times New Roman"/>
          <w:szCs w:val="28"/>
        </w:rPr>
        <w:t>ΚΑΘΗΜΕΡΙΝΗ</w:t>
      </w:r>
      <w:r>
        <w:rPr>
          <w:rFonts w:eastAsia="Times New Roman" w:cs="Times New Roman"/>
          <w:szCs w:val="28"/>
        </w:rPr>
        <w:t>»</w:t>
      </w:r>
      <w:r>
        <w:rPr>
          <w:rFonts w:eastAsia="Times New Roman" w:cs="Times New Roman"/>
          <w:szCs w:val="28"/>
        </w:rPr>
        <w:t xml:space="preserve"> που με απλά λόγια λέει ότι δεν υπάρχει αντιπολίτευση.</w:t>
      </w:r>
    </w:p>
    <w:p w14:paraId="2850CB22" w14:textId="77777777" w:rsidR="00AF265C" w:rsidRDefault="0050701C">
      <w:pPr>
        <w:spacing w:line="600" w:lineRule="auto"/>
        <w:ind w:firstLine="720"/>
        <w:jc w:val="both"/>
        <w:rPr>
          <w:rFonts w:eastAsia="Times New Roman" w:cs="Times New Roman"/>
          <w:szCs w:val="28"/>
        </w:rPr>
      </w:pPr>
      <w:r>
        <w:rPr>
          <w:rFonts w:eastAsia="Times New Roman" w:cs="Times New Roman"/>
          <w:szCs w:val="28"/>
        </w:rPr>
        <w:t>Τώρα πρόσφατα παίζουν επί τρεις ημέρες έναν συμπαθέστατο καστανά από το πρωί ως το βράδυ. Έλεος! Αυτό είναι το βάθος της Αντιπο</w:t>
      </w:r>
      <w:r>
        <w:rPr>
          <w:rFonts w:eastAsia="Times New Roman" w:cs="Times New Roman"/>
          <w:szCs w:val="28"/>
        </w:rPr>
        <w:t>λίτευσης; Είμαι εδώ πέρα τέσσερις ημέρες και δεν άκουσα μία πρόταση. Θα τα συζητήσω όλα, ό,τι θέλετε. Φέρε μου μία πρόταση. Πες μου «για το ασφαλιστικό θέλω αυτό», «για τους αγρότες θέλω αυτό», να τα ακούσω.</w:t>
      </w:r>
    </w:p>
    <w:p w14:paraId="2850CB23" w14:textId="77777777" w:rsidR="00AF265C" w:rsidRDefault="0050701C">
      <w:pPr>
        <w:spacing w:line="600" w:lineRule="auto"/>
        <w:ind w:firstLine="720"/>
        <w:jc w:val="both"/>
        <w:rPr>
          <w:rFonts w:eastAsia="Times New Roman" w:cs="Times New Roman"/>
          <w:szCs w:val="28"/>
        </w:rPr>
      </w:pPr>
      <w:r>
        <w:rPr>
          <w:rFonts w:eastAsia="Times New Roman" w:cs="Times New Roman"/>
          <w:szCs w:val="28"/>
        </w:rPr>
        <w:t>Εδώ θέλω να αναφερθούμε στο σήμερα και στο αύριο</w:t>
      </w:r>
      <w:r>
        <w:rPr>
          <w:rFonts w:eastAsia="Times New Roman" w:cs="Times New Roman"/>
          <w:szCs w:val="28"/>
        </w:rPr>
        <w:t xml:space="preserve"> και να θυμίσω τα εξής: Ο Κλάους Ρέγκλινγκ</w:t>
      </w:r>
      <w:r>
        <w:rPr>
          <w:rFonts w:eastAsia="Times New Roman" w:cs="Times New Roman"/>
          <w:szCs w:val="28"/>
        </w:rPr>
        <w:t>,</w:t>
      </w:r>
      <w:r>
        <w:rPr>
          <w:rFonts w:eastAsia="Times New Roman" w:cs="Times New Roman"/>
          <w:szCs w:val="28"/>
        </w:rPr>
        <w:t xml:space="preserve"> που χειρίζεται τα λεφτά που θα πάρουμε ή που παίρναμε, έστειλε μία αναφορά εννέα σελίδων για τον τρόπο </w:t>
      </w:r>
      <w:r>
        <w:rPr>
          <w:rFonts w:eastAsia="Times New Roman" w:cs="Times New Roman"/>
          <w:szCs w:val="28"/>
        </w:rPr>
        <w:t>με τον οποίο</w:t>
      </w:r>
      <w:r>
        <w:rPr>
          <w:rFonts w:eastAsia="Times New Roman" w:cs="Times New Roman"/>
          <w:szCs w:val="28"/>
        </w:rPr>
        <w:t xml:space="preserve"> ρυθμίζεται το ελληνικό χρέος. Κάποιοι το αμφισβητούσαν μέχρι εχθές. Δεν θέλω να πω για την παράτ</w:t>
      </w:r>
      <w:r>
        <w:rPr>
          <w:rFonts w:eastAsia="Times New Roman" w:cs="Times New Roman"/>
          <w:szCs w:val="28"/>
        </w:rPr>
        <w:t xml:space="preserve">αση που δίνεται. Δεν είπαμε για κούρεμα. Άλλωστε, όταν χρωστάς εκατό χιλιάρικα και στα ζητώ αύριο και βρω έναν τρόπο να τα πληρώσω μετά από είκοσι χρόνια, στην ουσία σε διευκολύνω. Να υπάρξει περίοδος χάριτος, να γίνουν τα κυμαινόμενα επιτόκια σταθερά και </w:t>
      </w:r>
      <w:r>
        <w:rPr>
          <w:rFonts w:eastAsia="Times New Roman" w:cs="Times New Roman"/>
          <w:szCs w:val="28"/>
        </w:rPr>
        <w:t xml:space="preserve">χαμηλότερα, αλλά και άλλα. </w:t>
      </w:r>
    </w:p>
    <w:p w14:paraId="2850CB24" w14:textId="77777777" w:rsidR="00AF265C" w:rsidRDefault="0050701C">
      <w:pPr>
        <w:spacing w:line="600" w:lineRule="auto"/>
        <w:ind w:firstLine="720"/>
        <w:jc w:val="both"/>
        <w:rPr>
          <w:rFonts w:eastAsia="Times New Roman" w:cs="Times New Roman"/>
          <w:szCs w:val="28"/>
        </w:rPr>
      </w:pPr>
      <w:r>
        <w:rPr>
          <w:rFonts w:eastAsia="Times New Roman" w:cs="Times New Roman"/>
          <w:szCs w:val="28"/>
        </w:rPr>
        <w:t>Οι τέσσερις εκπρόσωποι, το περίφημο κουαρτέτο</w:t>
      </w:r>
      <w:r>
        <w:rPr>
          <w:rFonts w:eastAsia="Times New Roman" w:cs="Times New Roman"/>
          <w:szCs w:val="28"/>
        </w:rPr>
        <w:t xml:space="preserve">, πρόσφατα, σε ένα φόρουμ που συμμετείχε ο Υπουργός κ. Σταθάκης, δεσμεύτηκαν για τη διαρθρωτική ρύθμιση του χρέους. Τι σημαίνει αυτό για μας; Είναι πολύ σημαντικό και άκουσα κάποιους να το υποτιμούν. </w:t>
      </w:r>
    </w:p>
    <w:p w14:paraId="2850CB25" w14:textId="77777777" w:rsidR="00AF265C" w:rsidRDefault="0050701C">
      <w:pPr>
        <w:spacing w:line="600" w:lineRule="auto"/>
        <w:ind w:firstLine="720"/>
        <w:jc w:val="both"/>
        <w:rPr>
          <w:rFonts w:eastAsia="Times New Roman" w:cs="Times New Roman"/>
          <w:szCs w:val="28"/>
        </w:rPr>
      </w:pPr>
      <w:r>
        <w:rPr>
          <w:rFonts w:eastAsia="Times New Roman" w:cs="Times New Roman"/>
          <w:szCs w:val="28"/>
        </w:rPr>
        <w:t>Όχι, φίλες και φίλοι. Όχι, συνάδελφοι. Είναι το πιο σημ</w:t>
      </w:r>
      <w:r>
        <w:rPr>
          <w:rFonts w:eastAsia="Times New Roman" w:cs="Times New Roman"/>
          <w:szCs w:val="28"/>
        </w:rPr>
        <w:t xml:space="preserve">αντικό. Κάποιοι προσπαθούσαν να συνδέσουν την ανακεφαλαιοποίηση με την πρώτη αξιολόγηση. Δεν έγινε. Η ανακεφαλαιοποίηση τελείωσε με επιτυχία. Η αξιολόγηση έρχεται. </w:t>
      </w:r>
    </w:p>
    <w:p w14:paraId="2850CB2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-για τα οποία ξαναλέω ότι δεν ευθύνεται αυτή η Κυβέρνηση και θα το δει </w:t>
      </w:r>
      <w:r>
        <w:rPr>
          <w:rFonts w:eastAsia="Times New Roman" w:cs="Times New Roman"/>
          <w:szCs w:val="24"/>
        </w:rPr>
        <w:t>ο ιστορικός του μέλλοντος- τελειώνουνε σε τρεις, τέσσερις μήνες. Όλος κόσμος λέει ότι υπάρχει μεγάλη πιθανότητα -και εδώ θα δοκιμαστεί αυτή η Κυβέρνηση, σε σοβαρές επιλογές από εδώ και πέρα, αν είναι πράγματι ικανή- να βγει η χώρα στις αγορές και συνεπώς ν</w:t>
      </w:r>
      <w:r>
        <w:rPr>
          <w:rFonts w:eastAsia="Times New Roman" w:cs="Times New Roman"/>
          <w:szCs w:val="24"/>
        </w:rPr>
        <w:t xml:space="preserve">α σταματήσει οποιαδήποτε επιτροπεία, ή στο τέλος του 2016 ή στις αρχές του 2017. </w:t>
      </w:r>
    </w:p>
    <w:p w14:paraId="2850CB2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Θα δώσει δείγμα γραφής αυτή η Κυβέρνηση αν τα τέσσερα αναπτυξιακά πακέτα του Γιούνκερ, τη νομισματική χαλάρωση του Ντράγκι, τα 20 δισ. από τα χαμηλά πλεονάσματα, τα 20 δισ. α</w:t>
      </w:r>
      <w:r>
        <w:rPr>
          <w:rFonts w:eastAsia="Times New Roman" w:cs="Times New Roman"/>
          <w:szCs w:val="24"/>
        </w:rPr>
        <w:t>πό το ΕΣΠΑ, μπορεί να τα αξιοποιήσει. Εκεί θα είμαστε και εμείς σκληροί. Πάνω από όλα –και τελειώνω</w:t>
      </w:r>
      <w:r>
        <w:rPr>
          <w:rFonts w:eastAsia="Times New Roman" w:cs="Times New Roman"/>
          <w:szCs w:val="24"/>
        </w:rPr>
        <w:t>,</w:t>
      </w:r>
      <w:r>
        <w:rPr>
          <w:rFonts w:eastAsia="Times New Roman" w:cs="Times New Roman"/>
          <w:szCs w:val="24"/>
        </w:rPr>
        <w:t xml:space="preserve"> γιατί δεν θέλω να τρώω άλλο</w:t>
      </w:r>
      <w:r>
        <w:rPr>
          <w:rFonts w:eastAsia="Times New Roman" w:cs="Times New Roman"/>
          <w:szCs w:val="24"/>
        </w:rPr>
        <w:t>ν</w:t>
      </w:r>
      <w:r>
        <w:rPr>
          <w:rFonts w:eastAsia="Times New Roman" w:cs="Times New Roman"/>
          <w:szCs w:val="24"/>
        </w:rPr>
        <w:t xml:space="preserve"> χρόνο- το ηθικό πλεονέκτημα το έχει και συνεχίζει να το έχει. Σας λέω εγώ και άλλοι εκατόν πενήντα Βουλευτές, εκατόν πενήντα τ</w:t>
      </w:r>
      <w:r>
        <w:rPr>
          <w:rFonts w:eastAsia="Times New Roman" w:cs="Times New Roman"/>
          <w:szCs w:val="24"/>
        </w:rPr>
        <w:t>ρεις, δεν θα το επιτρέψουμε σε αυτή την Αίθουσα, δεν θα ακουμπήσει κανείς το χέρι στο μέλι. Αυτό που γινότανε επί δεκαετίες ολόκληρες και έφερε τη χώρα εδώ που την έφερε, δεν θα ξανασυμβεί ποτέ. Σας το λέω να το ξέρετε. Κάτι αλλάζει σε αυτή τη χώρα και αλλ</w:t>
      </w:r>
      <w:r>
        <w:rPr>
          <w:rFonts w:eastAsia="Times New Roman" w:cs="Times New Roman"/>
          <w:szCs w:val="24"/>
        </w:rPr>
        <w:t>άζει με γοργούς ρυθμούς.</w:t>
      </w:r>
    </w:p>
    <w:p w14:paraId="2850CB2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Ευχαριστώ πολύ.</w:t>
      </w:r>
    </w:p>
    <w:p w14:paraId="2850CB29" w14:textId="77777777" w:rsidR="00AF265C" w:rsidRDefault="0050701C">
      <w:pPr>
        <w:spacing w:line="600" w:lineRule="auto"/>
        <w:ind w:firstLine="720"/>
        <w:jc w:val="center"/>
        <w:rPr>
          <w:rFonts w:eastAsia="Times New Roman"/>
          <w:bCs/>
        </w:rPr>
      </w:pPr>
      <w:r>
        <w:rPr>
          <w:rFonts w:eastAsia="Times New Roman"/>
          <w:bCs/>
        </w:rPr>
        <w:t>(Χειροκροτήματα)</w:t>
      </w:r>
    </w:p>
    <w:p w14:paraId="2850CB2A" w14:textId="77777777" w:rsidR="00AF265C" w:rsidRDefault="0050701C">
      <w:pPr>
        <w:spacing w:line="600" w:lineRule="auto"/>
        <w:ind w:firstLine="720"/>
        <w:jc w:val="both"/>
        <w:rPr>
          <w:rFonts w:eastAsia="Times New Roman"/>
          <w:bCs/>
        </w:rPr>
      </w:pPr>
      <w:r>
        <w:rPr>
          <w:rFonts w:eastAsia="Times New Roman"/>
          <w:b/>
          <w:bCs/>
        </w:rPr>
        <w:t>ΠΡΟΕΔΡΕΥΩΝ (Γεώργιος Λαμπρούλης):</w:t>
      </w:r>
      <w:r>
        <w:rPr>
          <w:rFonts w:eastAsia="Times New Roman"/>
          <w:bCs/>
        </w:rPr>
        <w:t xml:space="preserve"> Τον λόγο έχει ο κ. Σαντορινιός από το</w:t>
      </w:r>
      <w:r>
        <w:rPr>
          <w:rFonts w:eastAsia="Times New Roman"/>
          <w:bCs/>
        </w:rPr>
        <w:t>ν</w:t>
      </w:r>
      <w:r>
        <w:rPr>
          <w:rFonts w:eastAsia="Times New Roman"/>
          <w:bCs/>
        </w:rPr>
        <w:t xml:space="preserve"> ΣΥΡΙΖΑ.</w:t>
      </w:r>
    </w:p>
    <w:p w14:paraId="2850CB2B" w14:textId="77777777" w:rsidR="00AF265C" w:rsidRDefault="0050701C">
      <w:pPr>
        <w:spacing w:line="600" w:lineRule="auto"/>
        <w:ind w:firstLine="720"/>
        <w:jc w:val="both"/>
        <w:rPr>
          <w:rFonts w:eastAsia="Times New Roman"/>
          <w:bCs/>
        </w:rPr>
      </w:pPr>
      <w:r>
        <w:rPr>
          <w:rFonts w:eastAsia="Times New Roman"/>
          <w:b/>
          <w:bCs/>
        </w:rPr>
        <w:t xml:space="preserve">ΝΕΚΤΑΡΙΟΣ ΣΑΝΤΟΡΙΝΙΟΣ: </w:t>
      </w:r>
      <w:r>
        <w:rPr>
          <w:rFonts w:eastAsia="Times New Roman"/>
          <w:bCs/>
        </w:rPr>
        <w:t>Ευχαριστώ, κύριε Πρόεδρε.</w:t>
      </w:r>
    </w:p>
    <w:p w14:paraId="2850CB2C" w14:textId="77777777" w:rsidR="00AF265C" w:rsidRDefault="0050701C">
      <w:pPr>
        <w:spacing w:line="600" w:lineRule="auto"/>
        <w:ind w:firstLine="720"/>
        <w:jc w:val="both"/>
        <w:rPr>
          <w:rFonts w:eastAsia="Times New Roman"/>
          <w:bCs/>
        </w:rPr>
      </w:pPr>
      <w:r>
        <w:rPr>
          <w:rFonts w:eastAsia="Times New Roman"/>
          <w:bCs/>
        </w:rPr>
        <w:t>Μετά τον κ. Παπαχριστόπουλο</w:t>
      </w:r>
      <w:r>
        <w:rPr>
          <w:rFonts w:eastAsia="Times New Roman"/>
          <w:bCs/>
        </w:rPr>
        <w:t>,</w:t>
      </w:r>
      <w:r>
        <w:rPr>
          <w:rFonts w:eastAsia="Times New Roman"/>
          <w:bCs/>
        </w:rPr>
        <w:t xml:space="preserve"> που ήταν χειμαρρώδης, ίσως εγώ να μη φα</w:t>
      </w:r>
      <w:r>
        <w:rPr>
          <w:rFonts w:eastAsia="Times New Roman"/>
          <w:bCs/>
        </w:rPr>
        <w:t xml:space="preserve">νώ τόσο καλός. </w:t>
      </w:r>
    </w:p>
    <w:p w14:paraId="2850CB2D" w14:textId="77777777" w:rsidR="00AF265C" w:rsidRDefault="0050701C">
      <w:pPr>
        <w:spacing w:line="600" w:lineRule="auto"/>
        <w:ind w:firstLine="720"/>
        <w:jc w:val="both"/>
        <w:rPr>
          <w:rFonts w:eastAsia="Times New Roman"/>
          <w:bCs/>
        </w:rPr>
      </w:pPr>
      <w:r>
        <w:rPr>
          <w:rFonts w:eastAsia="Times New Roman"/>
          <w:bCs/>
        </w:rPr>
        <w:t xml:space="preserve">Λοιπόν, όταν οι προηγούμενες κυβερνήσεις κόβανε μισθούς και απέλυαν υπαλλήλους από το </w:t>
      </w:r>
      <w:r>
        <w:rPr>
          <w:rFonts w:eastAsia="Times New Roman"/>
          <w:bCs/>
        </w:rPr>
        <w:t>δ</w:t>
      </w:r>
      <w:r>
        <w:rPr>
          <w:rFonts w:eastAsia="Times New Roman"/>
          <w:bCs/>
        </w:rPr>
        <w:t>ημόσιο, μας έλεγαν ότι έτσι θα έρθει η ανάπτυξη. Έγιναν, λοιπόν, οι απολύσεις. Έγινε και η περικοπή 40% περίπου στους μισθούς των δημοσίων υπαλλήλων. Ήρθ</w:t>
      </w:r>
      <w:r>
        <w:rPr>
          <w:rFonts w:eastAsia="Times New Roman"/>
          <w:bCs/>
        </w:rPr>
        <w:t xml:space="preserve">ε η ανάπτυξη; Ήρθε ύφεση. </w:t>
      </w:r>
    </w:p>
    <w:p w14:paraId="2850CB2E" w14:textId="77777777" w:rsidR="00AF265C" w:rsidRDefault="0050701C">
      <w:pPr>
        <w:spacing w:line="600" w:lineRule="auto"/>
        <w:ind w:firstLine="720"/>
        <w:jc w:val="both"/>
        <w:rPr>
          <w:rFonts w:eastAsia="Times New Roman"/>
          <w:bCs/>
        </w:rPr>
      </w:pPr>
      <w:r>
        <w:rPr>
          <w:rFonts w:eastAsia="Times New Roman"/>
          <w:bCs/>
        </w:rPr>
        <w:t>Πάμε παρακάτω. Κινούσαν οι συνάδελφοι μετά τις εκλογές, πηγαίναν στους δημόσιους υπαλλήλους, στους συναδέλφους μας, στους φίλους μας και τους έλεγαν: «Θα σας περικόψουν τον μισθό. Προσέχετε. Τώρα έρχονται περικοπές.». Έσπερναν το</w:t>
      </w:r>
      <w:r>
        <w:rPr>
          <w:rFonts w:eastAsia="Times New Roman"/>
          <w:bCs/>
        </w:rPr>
        <w:t xml:space="preserve">ν πανικό. Και σήμερα κοιτάζουν αμήχανοι. </w:t>
      </w:r>
    </w:p>
    <w:p w14:paraId="2850CB2F" w14:textId="77777777" w:rsidR="00AF265C" w:rsidRDefault="0050701C">
      <w:pPr>
        <w:spacing w:line="600" w:lineRule="auto"/>
        <w:ind w:firstLine="720"/>
        <w:jc w:val="both"/>
        <w:rPr>
          <w:rFonts w:eastAsia="Times New Roman"/>
          <w:bCs/>
        </w:rPr>
      </w:pPr>
      <w:r>
        <w:rPr>
          <w:rFonts w:eastAsia="Times New Roman"/>
          <w:bCs/>
        </w:rPr>
        <w:t>Σήμερα τι έχουν να πουν; Έχουμε δύο πλευρές. Από τη μία είναι η Νέα Δημοκρατία, η οποία είναι προφανώς σε στρατηγικό αδιέξοδο. Και μια που μίλησε ο κ. Χατζηδάκης για σουρεαλισμό, να πούμε δύο σουρεαλισμούς</w:t>
      </w:r>
      <w:r>
        <w:rPr>
          <w:rFonts w:eastAsia="Times New Roman"/>
          <w:bCs/>
        </w:rPr>
        <w:t>.</w:t>
      </w:r>
      <w:r>
        <w:rPr>
          <w:rFonts w:eastAsia="Times New Roman"/>
          <w:bCs/>
        </w:rPr>
        <w:t xml:space="preserve"> </w:t>
      </w:r>
    </w:p>
    <w:p w14:paraId="2850CB30" w14:textId="77777777" w:rsidR="00AF265C" w:rsidRDefault="0050701C">
      <w:pPr>
        <w:spacing w:line="600" w:lineRule="auto"/>
        <w:ind w:firstLine="720"/>
        <w:jc w:val="both"/>
        <w:rPr>
          <w:rFonts w:eastAsia="Times New Roman"/>
          <w:bCs/>
        </w:rPr>
      </w:pPr>
      <w:r>
        <w:rPr>
          <w:rFonts w:eastAsia="Times New Roman"/>
          <w:bCs/>
        </w:rPr>
        <w:t>Σουρεαλισμός νούμερο ένα: Μας είπε ο κ. Χατζηδάκης και η κ. Κεραμέως πριν: «Βασικά, δεν είναι δικές σας αυτές οι ρυθμίσεις, παιδιά, που φέρνετε για το μισθολόγιο, είναι ρυθμίσεις του κ. Μητσοτάκη! Τις είχε διαπραγματευθεί και δεν προλάβαμε να τις περάσουμε</w:t>
      </w:r>
      <w:r>
        <w:rPr>
          <w:rFonts w:eastAsia="Times New Roman"/>
          <w:bCs/>
        </w:rPr>
        <w:t>.». Ταυτόχρονα, μας λέει ότι αυτές οι ρυθμίσεις θα κοστίσουν 150 εκατομμύρια ετησίως στον προϋπολογισμό. Δηλαδή, οι ρυθμίσεις του κ. Μητσοτάκη δεν θα κόστιζαν 150 εκατομμύρια; Είναι άλλα αυτά τα 150 εκατομμύρια; Ρωτάω για να καταλάβουμε.</w:t>
      </w:r>
    </w:p>
    <w:p w14:paraId="2850CB31" w14:textId="77777777" w:rsidR="00AF265C" w:rsidRDefault="0050701C">
      <w:pPr>
        <w:spacing w:line="600" w:lineRule="auto"/>
        <w:ind w:firstLine="720"/>
        <w:jc w:val="both"/>
        <w:rPr>
          <w:rFonts w:eastAsia="Times New Roman"/>
          <w:bCs/>
        </w:rPr>
      </w:pPr>
      <w:r>
        <w:rPr>
          <w:rFonts w:eastAsia="Times New Roman"/>
          <w:bCs/>
        </w:rPr>
        <w:t>Σουρεαλισμός νούμε</w:t>
      </w:r>
      <w:r>
        <w:rPr>
          <w:rFonts w:eastAsia="Times New Roman"/>
          <w:bCs/>
        </w:rPr>
        <w:t>ρο δύο: Έρχονταν χθες οι συνάδελφοι της Αντιπολίτευσης, μας κατακεραύνωναν και μας έλεγαν για την αύξηση του προϋπολογισμού, για τους μισθούς των δημοσίων υπαλλήλων, για το αν ντρεπόμαστε που κόβουμε συντάξεις. Αλήθεια, ήξεραν το αποτέλεσμα του ασφαλιστικο</w:t>
      </w:r>
      <w:r>
        <w:rPr>
          <w:rFonts w:eastAsia="Times New Roman"/>
          <w:bCs/>
        </w:rPr>
        <w:t xml:space="preserve">ύ και δεν το ξέρουμε εμείς; </w:t>
      </w:r>
    </w:p>
    <w:p w14:paraId="2850CB32" w14:textId="77777777" w:rsidR="00AF265C" w:rsidRDefault="0050701C">
      <w:pPr>
        <w:spacing w:line="600" w:lineRule="auto"/>
        <w:ind w:firstLine="720"/>
        <w:jc w:val="both"/>
        <w:rPr>
          <w:rFonts w:eastAsia="Times New Roman"/>
          <w:bCs/>
        </w:rPr>
      </w:pPr>
      <w:r>
        <w:rPr>
          <w:rFonts w:eastAsia="Times New Roman"/>
          <w:bCs/>
        </w:rPr>
        <w:t>Ταυτόχρονα, αυτοί οι συνάδελφοι -που ήταν από το Κιλκίς, από τη Δράμα- διαμαρτύρονταν για την περικοπή  του επιδόματος παραμεθορίου. Και καλά κάνανε οι άνθρωποι. Ευτυχώς, δεν θα περικοπεί τελικά. Αλήθεια, αυτό το επίδομα παραμε</w:t>
      </w:r>
      <w:r>
        <w:rPr>
          <w:rFonts w:eastAsia="Times New Roman"/>
          <w:bCs/>
        </w:rPr>
        <w:t xml:space="preserve">θορίου, που μας έλεγαν οι συνάδελφοι, με τι θα πληρωνόταν, με στραγάλια; Κοροϊδευόμαστε εδώ μέσα! </w:t>
      </w:r>
    </w:p>
    <w:p w14:paraId="2850CB33" w14:textId="77777777" w:rsidR="00AF265C" w:rsidRDefault="0050701C">
      <w:pPr>
        <w:spacing w:line="600" w:lineRule="auto"/>
        <w:ind w:firstLine="720"/>
        <w:jc w:val="both"/>
        <w:rPr>
          <w:rFonts w:eastAsia="Times New Roman"/>
          <w:bCs/>
        </w:rPr>
      </w:pPr>
      <w:r>
        <w:rPr>
          <w:rFonts w:eastAsia="Times New Roman"/>
          <w:bCs/>
        </w:rPr>
        <w:t>Και μια που είπα ότι δεν θα περικοπεί το επίδομα παραμεθορίου, να πω ότι λύθηκε και το θέμα με τους προϊσταμένους των υγειονομικών μονάδων</w:t>
      </w:r>
      <w:r>
        <w:rPr>
          <w:rFonts w:eastAsia="Times New Roman"/>
          <w:bCs/>
        </w:rPr>
        <w:t>, για το οποίο</w:t>
      </w:r>
      <w:r>
        <w:rPr>
          <w:rFonts w:eastAsia="Times New Roman"/>
          <w:bCs/>
        </w:rPr>
        <w:t xml:space="preserve"> τόσο</w:t>
      </w:r>
      <w:r>
        <w:rPr>
          <w:rFonts w:eastAsia="Times New Roman"/>
          <w:bCs/>
        </w:rPr>
        <w:t xml:space="preserve"> μεγάλη ιστορία έγινε. Λύθηκε και το θέμα με τις επιτροπές του ΙΚΑ και ορθώς. Ήταν λάθη που έπρεπε να διορθώσουμε. Λύθηκε και το θέμα με τους μουσικούς που είχαμε αναγνωρίσει εμείς ως ΤΕ, οι οποίοι θα συνεχίσουν να θεωρούνται ΤΕ.</w:t>
      </w:r>
    </w:p>
    <w:p w14:paraId="2850CB34" w14:textId="77777777" w:rsidR="00AF265C" w:rsidRDefault="0050701C">
      <w:pPr>
        <w:spacing w:line="600" w:lineRule="auto"/>
        <w:ind w:firstLine="720"/>
        <w:jc w:val="both"/>
        <w:rPr>
          <w:rFonts w:eastAsia="Times New Roman"/>
          <w:bCs/>
        </w:rPr>
      </w:pPr>
      <w:r>
        <w:rPr>
          <w:rFonts w:eastAsia="Times New Roman"/>
          <w:bCs/>
        </w:rPr>
        <w:t>Βλέπω ότι ήρθε ο κ. Χουλια</w:t>
      </w:r>
      <w:r>
        <w:rPr>
          <w:rFonts w:eastAsia="Times New Roman"/>
          <w:bCs/>
        </w:rPr>
        <w:t xml:space="preserve">ράκης, θα μας τα πει και εκείνος.  </w:t>
      </w:r>
    </w:p>
    <w:p w14:paraId="2850CB3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Ταυτόχρονα άκουσα πριν την κ. Κεραμέως που μας έλεγε: «Για τον ιδιωτικό τομέα θα κάνετε τίποτα;». Έρχεται, κυρίες και κύριοι συνάδελφοι, σύντομα η ρύθμιση για τις εργασιακές σχέσεις</w:t>
      </w:r>
      <w:r>
        <w:rPr>
          <w:rFonts w:eastAsia="Times New Roman" w:cs="Times New Roman"/>
          <w:szCs w:val="24"/>
        </w:rPr>
        <w:t>,</w:t>
      </w:r>
      <w:r>
        <w:rPr>
          <w:rFonts w:eastAsia="Times New Roman" w:cs="Times New Roman"/>
          <w:szCs w:val="24"/>
        </w:rPr>
        <w:t xml:space="preserve"> που τόσα χρόνια τις φέρατε σε εργασια</w:t>
      </w:r>
      <w:r>
        <w:rPr>
          <w:rFonts w:eastAsia="Times New Roman" w:cs="Times New Roman"/>
          <w:szCs w:val="24"/>
        </w:rPr>
        <w:t>κό μεσαίωνα.</w:t>
      </w:r>
    </w:p>
    <w:p w14:paraId="2850CB36" w14:textId="77777777" w:rsidR="00AF265C" w:rsidRDefault="0050701C">
      <w:pPr>
        <w:spacing w:line="600" w:lineRule="auto"/>
        <w:ind w:firstLine="720"/>
        <w:jc w:val="both"/>
        <w:rPr>
          <w:rFonts w:eastAsia="Times New Roman"/>
          <w:szCs w:val="24"/>
        </w:rPr>
      </w:pPr>
      <w:r>
        <w:rPr>
          <w:rFonts w:eastAsia="Times New Roman"/>
          <w:szCs w:val="24"/>
        </w:rPr>
        <w:t>Θα τ</w:t>
      </w:r>
      <w:r>
        <w:rPr>
          <w:rFonts w:eastAsia="Times New Roman"/>
          <w:szCs w:val="24"/>
        </w:rPr>
        <w:t>η</w:t>
      </w:r>
      <w:r>
        <w:rPr>
          <w:rFonts w:eastAsia="Times New Roman"/>
          <w:szCs w:val="24"/>
        </w:rPr>
        <w:t xml:space="preserve"> φέρουμε μέσα στο επόμενο χρονικό διάστημα. Άλλωστε, είναι και μέσα στη συμφωνία. Θα φέρουμε ρύθμιση, θα φέρουμε συλλογικές συμβάσεις εργασίας. Ταυτόχρονα ενεργοποιούνται άμεσα προγράμματα που υποστηρίζουν διακόσιες χιλιάδες ανέργους το ε</w:t>
      </w:r>
      <w:r>
        <w:rPr>
          <w:rFonts w:eastAsia="Times New Roman"/>
          <w:szCs w:val="24"/>
        </w:rPr>
        <w:t>πόμενο χρονικό διάστημα. Θα τ</w:t>
      </w:r>
      <w:r>
        <w:rPr>
          <w:rFonts w:eastAsia="Times New Roman"/>
          <w:szCs w:val="24"/>
        </w:rPr>
        <w:t>α</w:t>
      </w:r>
      <w:r>
        <w:rPr>
          <w:rFonts w:eastAsia="Times New Roman"/>
          <w:szCs w:val="24"/>
        </w:rPr>
        <w:t xml:space="preserve"> δείτε!</w:t>
      </w:r>
    </w:p>
    <w:p w14:paraId="2850CB37" w14:textId="77777777" w:rsidR="00AF265C" w:rsidRDefault="0050701C">
      <w:pPr>
        <w:spacing w:line="600" w:lineRule="auto"/>
        <w:ind w:firstLine="720"/>
        <w:jc w:val="both"/>
        <w:rPr>
          <w:rFonts w:eastAsia="Times New Roman"/>
          <w:szCs w:val="24"/>
        </w:rPr>
      </w:pPr>
      <w:r>
        <w:rPr>
          <w:rFonts w:eastAsia="Times New Roman"/>
          <w:szCs w:val="24"/>
        </w:rPr>
        <w:t>Από την άλλη, έχουμε το ΠΑΣΟΚ. Το ΠΑΣΟΚ έρχεται από αριστερά και μας λέει</w:t>
      </w:r>
      <w:r>
        <w:rPr>
          <w:rFonts w:eastAsia="Times New Roman"/>
          <w:szCs w:val="24"/>
        </w:rPr>
        <w:t>:</w:t>
      </w:r>
      <w:r>
        <w:rPr>
          <w:rFonts w:eastAsia="Times New Roman"/>
          <w:szCs w:val="24"/>
        </w:rPr>
        <w:t xml:space="preserve"> «</w:t>
      </w:r>
      <w:r>
        <w:rPr>
          <w:rFonts w:eastAsia="Times New Roman"/>
          <w:szCs w:val="24"/>
        </w:rPr>
        <w:t>Μ</w:t>
      </w:r>
      <w:r>
        <w:rPr>
          <w:rFonts w:eastAsia="Times New Roman"/>
          <w:szCs w:val="24"/>
        </w:rPr>
        <w:t>α, τώρα αυτά που κάνετε, είναι αυξήσεις; Αυτά είναι ψιλοπράγματα!». Συμφωνούμε απόλυτα. Θέλουμε και εμείς μεγαλύτερες αυξήσεις. Μπορούμε; Δεν</w:t>
      </w:r>
      <w:r>
        <w:rPr>
          <w:rFonts w:eastAsia="Times New Roman"/>
          <w:szCs w:val="24"/>
        </w:rPr>
        <w:t xml:space="preserve"> μπορούμε να δώσουμε μεγαλύτερες αυξήσεις. Ξεχνάει βέβαια το ΠΑΣΟΚ ότι ψήφισε το</w:t>
      </w:r>
      <w:r>
        <w:rPr>
          <w:rFonts w:eastAsia="Times New Roman"/>
          <w:szCs w:val="24"/>
        </w:rPr>
        <w:t>ν</w:t>
      </w:r>
      <w:r>
        <w:rPr>
          <w:rFonts w:eastAsia="Times New Roman"/>
          <w:szCs w:val="24"/>
        </w:rPr>
        <w:t xml:space="preserve"> ν. 4024/2011</w:t>
      </w:r>
      <w:r>
        <w:rPr>
          <w:rFonts w:eastAsia="Times New Roman"/>
          <w:szCs w:val="24"/>
        </w:rPr>
        <w:t>,</w:t>
      </w:r>
      <w:r>
        <w:rPr>
          <w:rFonts w:eastAsia="Times New Roman"/>
          <w:szCs w:val="24"/>
        </w:rPr>
        <w:t xml:space="preserve"> που καθήλωσε τους μισθούς και ταυτόχρονα μείωσε σε πολλές περιπτώσεις το</w:t>
      </w:r>
      <w:r>
        <w:rPr>
          <w:rFonts w:eastAsia="Times New Roman"/>
          <w:szCs w:val="24"/>
        </w:rPr>
        <w:t>ν</w:t>
      </w:r>
      <w:r>
        <w:rPr>
          <w:rFonts w:eastAsia="Times New Roman"/>
          <w:szCs w:val="24"/>
        </w:rPr>
        <w:t xml:space="preserve"> μισθό των δημοσίων υπαλλήλων κατά 40%. </w:t>
      </w:r>
    </w:p>
    <w:p w14:paraId="2850CB38" w14:textId="77777777" w:rsidR="00AF265C" w:rsidRDefault="0050701C">
      <w:pPr>
        <w:spacing w:line="600" w:lineRule="auto"/>
        <w:ind w:firstLine="720"/>
        <w:jc w:val="both"/>
        <w:rPr>
          <w:rFonts w:eastAsia="Times New Roman"/>
          <w:szCs w:val="24"/>
        </w:rPr>
      </w:pPr>
      <w:r>
        <w:rPr>
          <w:rFonts w:eastAsia="Times New Roman"/>
          <w:szCs w:val="24"/>
        </w:rPr>
        <w:t>Ξεχνάνε επίσης -και τα είπε πολύ καλά η κ</w:t>
      </w:r>
      <w:r>
        <w:rPr>
          <w:rFonts w:eastAsia="Times New Roman"/>
          <w:szCs w:val="24"/>
        </w:rPr>
        <w:t>.</w:t>
      </w:r>
      <w:r>
        <w:rPr>
          <w:rFonts w:eastAsia="Times New Roman"/>
          <w:szCs w:val="24"/>
        </w:rPr>
        <w:t xml:space="preserve"> Κερ</w:t>
      </w:r>
      <w:r>
        <w:rPr>
          <w:rFonts w:eastAsia="Times New Roman"/>
          <w:szCs w:val="24"/>
        </w:rPr>
        <w:t>αμέως- ότι αυτός ο νόμος δεν έκανε αυτόματη μισθολογική ανέλιξη των δημοσίων υπαλλήλων, γιατί αυτή είναι η αντίληψή τους: «Πρέπει να τους τιμωρήσουμε. Λίγοι θα ανεβαίνουν κλιμάκια, λίγοι θα πηγαίνουν στο Β΄ βαθμό, λίγοι θα πηγαίνουν στον Α΄ βαθμό». Αυτό έλ</w:t>
      </w:r>
      <w:r>
        <w:rPr>
          <w:rFonts w:eastAsia="Times New Roman"/>
          <w:szCs w:val="24"/>
        </w:rPr>
        <w:t>εγε! Επομένως δεν έχει κα</w:t>
      </w:r>
      <w:r>
        <w:rPr>
          <w:rFonts w:eastAsia="Times New Roman"/>
          <w:szCs w:val="24"/>
        </w:rPr>
        <w:t>μ</w:t>
      </w:r>
      <w:r>
        <w:rPr>
          <w:rFonts w:eastAsia="Times New Roman"/>
          <w:szCs w:val="24"/>
        </w:rPr>
        <w:t xml:space="preserve">μία σχέση αυτό που ψηφίσατε με αυτό που κάνουμε εμείς σήμερα. </w:t>
      </w:r>
    </w:p>
    <w:p w14:paraId="2850CB39" w14:textId="77777777" w:rsidR="00AF265C" w:rsidRDefault="0050701C">
      <w:pPr>
        <w:spacing w:line="600" w:lineRule="auto"/>
        <w:ind w:firstLine="720"/>
        <w:jc w:val="both"/>
        <w:rPr>
          <w:rFonts w:eastAsia="Times New Roman"/>
          <w:szCs w:val="24"/>
        </w:rPr>
      </w:pPr>
      <w:r>
        <w:rPr>
          <w:rFonts w:eastAsia="Times New Roman"/>
          <w:szCs w:val="24"/>
        </w:rPr>
        <w:t>Και επειδή λέτε ότι δεν έχουμε αξιολόγηση, η αξιολόγηση, κυρίες και κύριοι συνάδελφοι, αναρτήθηκε για διαβούλευση και προχωράμε στην αποκομματικοποίηση της δημόσιας δι</w:t>
      </w:r>
      <w:r>
        <w:rPr>
          <w:rFonts w:eastAsia="Times New Roman"/>
          <w:szCs w:val="24"/>
        </w:rPr>
        <w:t>οίκησης, χωρίς ισοπέδωση και με πραγματική αξιοκρατία για ένα αποδοτικό δημόσιο</w:t>
      </w:r>
      <w:r>
        <w:rPr>
          <w:rFonts w:eastAsia="Times New Roman"/>
          <w:szCs w:val="24"/>
        </w:rPr>
        <w:t>,</w:t>
      </w:r>
      <w:r>
        <w:rPr>
          <w:rFonts w:eastAsia="Times New Roman"/>
          <w:szCs w:val="24"/>
        </w:rPr>
        <w:t xml:space="preserve"> που ξέρουμε ότι σας ενοχλεί, γιατί εσείς θέλετε ένα κομματικό δημόσιο, αυτό που είχατε φτιάξει. Το καταλαβαίνουμε! Όμως, εμείς θα προχωρήσουμε σε ένα αποδοτικό δημόσιο με αυτό</w:t>
      </w:r>
      <w:r>
        <w:rPr>
          <w:rFonts w:eastAsia="Times New Roman"/>
          <w:szCs w:val="24"/>
        </w:rPr>
        <w:t xml:space="preserve">ν το νόμο που φέρνουμε. </w:t>
      </w:r>
    </w:p>
    <w:p w14:paraId="2850CB3A" w14:textId="77777777" w:rsidR="00AF265C" w:rsidRDefault="0050701C">
      <w:pPr>
        <w:spacing w:line="600" w:lineRule="auto"/>
        <w:ind w:firstLine="720"/>
        <w:jc w:val="both"/>
        <w:rPr>
          <w:rFonts w:eastAsia="Times New Roman"/>
          <w:szCs w:val="24"/>
        </w:rPr>
      </w:pPr>
      <w:r>
        <w:rPr>
          <w:rFonts w:eastAsia="Times New Roman"/>
          <w:szCs w:val="24"/>
        </w:rPr>
        <w:t>Ν</w:t>
      </w:r>
      <w:r>
        <w:rPr>
          <w:rFonts w:eastAsia="Times New Roman"/>
          <w:szCs w:val="24"/>
        </w:rPr>
        <w:t>α σας πω και κάτι τελευταίο; Τα 150 εκατομμύρια ευρώ που θα πέσουν στην αγορά με αυτές τις μικρές αυξήσεις στους δημοσίους υπαλλήλους –και είναι αλήθεια ότι δεν είναι πραγματικές και είναι πολύ μικρές- θα πάνε στην αγορά. Δεν θα τ</w:t>
      </w:r>
      <w:r>
        <w:rPr>
          <w:rFonts w:eastAsia="Times New Roman"/>
          <w:szCs w:val="24"/>
        </w:rPr>
        <w:t>α «παντελονιάσει» κανένας δημόσιος υπάλληλος να τα στείλει στην Ελβετία, όπως κάνουν οι φίλοι σας. Είναι απλά τα πράγματα!</w:t>
      </w:r>
    </w:p>
    <w:p w14:paraId="2850CB3B" w14:textId="77777777" w:rsidR="00AF265C" w:rsidRDefault="0050701C">
      <w:pPr>
        <w:spacing w:line="600" w:lineRule="auto"/>
        <w:ind w:firstLine="720"/>
        <w:jc w:val="both"/>
        <w:rPr>
          <w:rFonts w:eastAsia="Times New Roman"/>
          <w:szCs w:val="24"/>
        </w:rPr>
      </w:pPr>
      <w:r>
        <w:rPr>
          <w:rFonts w:eastAsia="Times New Roman"/>
          <w:szCs w:val="24"/>
        </w:rPr>
        <w:t>Α</w:t>
      </w:r>
      <w:r>
        <w:rPr>
          <w:rFonts w:eastAsia="Times New Roman"/>
          <w:szCs w:val="24"/>
        </w:rPr>
        <w:t xml:space="preserve">ς έρθουμε τώρα στα κόκκινα δάνεια. Εδώ πρέπει να συμφωνήσουμε. Πρέπει να γίνει η ρύθμιση των κόκκινων δανείων; Προφανώς και πρέπει. </w:t>
      </w:r>
      <w:r>
        <w:rPr>
          <w:rFonts w:eastAsia="Times New Roman"/>
          <w:szCs w:val="24"/>
        </w:rPr>
        <w:t>Γιατί απέτυχαν οι δύο ανακεφαλαιοποιήσεις; Γιατί δεν αντιμετωπίστηκε το θέμα των κόκκινων δανείων. Έτσι, οδηγηθήκαμε σε τρίτη ανακεφαλαιοποίηση. Ε, εμείς σαν Κυβέρνηση του ΣΥΡΙΖΑ και των Ανεξάρτητων Ελλήνων δεν πρόκειται να δεχθούμε να πάμε σε τέταρτη ανακ</w:t>
      </w:r>
      <w:r>
        <w:rPr>
          <w:rFonts w:eastAsia="Times New Roman"/>
          <w:szCs w:val="24"/>
        </w:rPr>
        <w:t xml:space="preserve">εφαλαιοποίηση. Δεν θα επιτρέψουμε να σηκώσει ξανά βάρη ο ελληνικός λαός για κάποιους οι οποίοι είναι στρατηγικοί κακοπληρωτές, ιδίως όταν αυτοί οι κάποιοι έχουν επιχειρήσεις με τζίρο πάνω από 50 εκατομμύρια ευρώ! </w:t>
      </w:r>
    </w:p>
    <w:p w14:paraId="2850CB3C" w14:textId="77777777" w:rsidR="00AF265C" w:rsidRDefault="0050701C">
      <w:pPr>
        <w:spacing w:line="600" w:lineRule="auto"/>
        <w:ind w:firstLine="720"/>
        <w:jc w:val="both"/>
        <w:rPr>
          <w:rFonts w:eastAsia="Times New Roman"/>
          <w:szCs w:val="24"/>
        </w:rPr>
      </w:pPr>
      <w:r>
        <w:rPr>
          <w:rFonts w:eastAsia="Times New Roman"/>
          <w:szCs w:val="24"/>
        </w:rPr>
        <w:t xml:space="preserve">Και επειδή δεν έχω πάρα πολύ χρόνο, θα πω </w:t>
      </w:r>
      <w:r>
        <w:rPr>
          <w:rFonts w:eastAsia="Times New Roman"/>
          <w:szCs w:val="24"/>
        </w:rPr>
        <w:t xml:space="preserve">ότι δεν ανοίγει ο δρόμος προς τα αρπαχτικά, γιατί αυτές οι επιχειρήσεις θα λειτουργούν με βάση το </w:t>
      </w:r>
      <w:r>
        <w:rPr>
          <w:rFonts w:eastAsia="Times New Roman"/>
          <w:szCs w:val="24"/>
        </w:rPr>
        <w:t>Ε</w:t>
      </w:r>
      <w:r>
        <w:rPr>
          <w:rFonts w:eastAsia="Times New Roman"/>
          <w:szCs w:val="24"/>
        </w:rPr>
        <w:t xml:space="preserve">λληνικό </w:t>
      </w:r>
      <w:r>
        <w:rPr>
          <w:rFonts w:eastAsia="Times New Roman"/>
          <w:szCs w:val="24"/>
        </w:rPr>
        <w:t>Δ</w:t>
      </w:r>
      <w:r>
        <w:rPr>
          <w:rFonts w:eastAsia="Times New Roman"/>
          <w:szCs w:val="24"/>
        </w:rPr>
        <w:t xml:space="preserve">ίκαιο –ναι, θα συμπεριλαμβάνεται και ο νόμος Κατσέλη!-, θα λειτουργούν με βάση τον Κώδικα Δεοντολογίας των </w:t>
      </w:r>
      <w:r>
        <w:rPr>
          <w:rFonts w:eastAsia="Times New Roman"/>
          <w:szCs w:val="24"/>
        </w:rPr>
        <w:t>Τ</w:t>
      </w:r>
      <w:r>
        <w:rPr>
          <w:rFonts w:eastAsia="Times New Roman"/>
          <w:szCs w:val="24"/>
        </w:rPr>
        <w:t>ραπεζών και υπό την αυστηρή εποπτεία της</w:t>
      </w:r>
      <w:r>
        <w:rPr>
          <w:rFonts w:eastAsia="Times New Roman"/>
          <w:szCs w:val="24"/>
        </w:rPr>
        <w:t xml:space="preserve"> Τράπεζας της Ελλάδος. </w:t>
      </w:r>
    </w:p>
    <w:p w14:paraId="2850CB3D" w14:textId="77777777" w:rsidR="00AF265C" w:rsidRDefault="0050701C">
      <w:pPr>
        <w:spacing w:line="600" w:lineRule="auto"/>
        <w:ind w:firstLine="720"/>
        <w:jc w:val="both"/>
        <w:rPr>
          <w:rFonts w:eastAsia="Times New Roman"/>
          <w:szCs w:val="24"/>
        </w:rPr>
      </w:pPr>
      <w:r>
        <w:rPr>
          <w:rFonts w:eastAsia="Times New Roman"/>
          <w:szCs w:val="24"/>
        </w:rPr>
        <w:t>Επίσης, μέσα στο</w:t>
      </w:r>
      <w:r>
        <w:rPr>
          <w:rFonts w:eastAsia="Times New Roman"/>
          <w:szCs w:val="24"/>
        </w:rPr>
        <w:t>ν</w:t>
      </w:r>
      <w:r>
        <w:rPr>
          <w:rFonts w:eastAsia="Times New Roman"/>
          <w:szCs w:val="24"/>
        </w:rPr>
        <w:t xml:space="preserve"> νόμο μπαίνουν αυστηρές προϋποθέσεις. Δεν περιμένουμε από την Τράπεζα της Ελλάδος, όπως εσείς θα θέλατε και πιθανόν θα ήθελαν και οι δανειστές. Εμείς θέτουμε τις προϋποθέσεις. Η Τράπεζα της Ελλάδος το μόνο που θα κά</w:t>
      </w:r>
      <w:r>
        <w:rPr>
          <w:rFonts w:eastAsia="Times New Roman"/>
          <w:szCs w:val="24"/>
        </w:rPr>
        <w:t>νει είναι να αδειοδοτεί ή όχι, και πάλι υπό την εποπτεία τριμελούς επιτροπής</w:t>
      </w:r>
      <w:r>
        <w:rPr>
          <w:rFonts w:eastAsia="Times New Roman"/>
          <w:szCs w:val="24"/>
        </w:rPr>
        <w:t>,</w:t>
      </w:r>
      <w:r>
        <w:rPr>
          <w:rFonts w:eastAsia="Times New Roman"/>
          <w:szCs w:val="24"/>
        </w:rPr>
        <w:t xml:space="preserve"> που θα οριστεί από την Κυβέρνηση. </w:t>
      </w:r>
    </w:p>
    <w:p w14:paraId="2850CB3E" w14:textId="77777777" w:rsidR="00AF265C" w:rsidRDefault="0050701C">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χρόνου ομιλίας του κυρίου Βουλευτή)</w:t>
      </w:r>
    </w:p>
    <w:p w14:paraId="2850CB3F" w14:textId="77777777" w:rsidR="00AF265C" w:rsidRDefault="0050701C">
      <w:pPr>
        <w:spacing w:line="600" w:lineRule="auto"/>
        <w:ind w:firstLine="720"/>
        <w:jc w:val="both"/>
        <w:rPr>
          <w:rFonts w:eastAsia="Times New Roman"/>
          <w:szCs w:val="24"/>
        </w:rPr>
      </w:pPr>
      <w:r>
        <w:rPr>
          <w:rFonts w:eastAsia="Times New Roman"/>
          <w:szCs w:val="24"/>
        </w:rPr>
        <w:t xml:space="preserve">Κλείνω, κύριε Πρόεδρε. </w:t>
      </w:r>
    </w:p>
    <w:p w14:paraId="2850CB40" w14:textId="77777777" w:rsidR="00AF265C" w:rsidRDefault="0050701C">
      <w:pPr>
        <w:spacing w:line="600" w:lineRule="auto"/>
        <w:ind w:firstLine="720"/>
        <w:jc w:val="both"/>
        <w:rPr>
          <w:rFonts w:eastAsia="Times New Roman"/>
          <w:szCs w:val="24"/>
        </w:rPr>
      </w:pPr>
      <w:r>
        <w:rPr>
          <w:rFonts w:eastAsia="Times New Roman"/>
          <w:szCs w:val="24"/>
        </w:rPr>
        <w:t xml:space="preserve">Κυρίες και κύριοι συνάδελφοι, </w:t>
      </w:r>
      <w:r>
        <w:rPr>
          <w:rFonts w:eastAsia="Times New Roman"/>
          <w:szCs w:val="24"/>
        </w:rPr>
        <w:t>παρατηρώ από χθες ότι</w:t>
      </w:r>
      <w:r>
        <w:rPr>
          <w:rFonts w:eastAsia="Times New Roman"/>
          <w:szCs w:val="24"/>
        </w:rPr>
        <w:t>,</w:t>
      </w:r>
      <w:r>
        <w:rPr>
          <w:rFonts w:eastAsia="Times New Roman"/>
          <w:szCs w:val="24"/>
        </w:rPr>
        <w:t xml:space="preserve"> όσο πλησιάζει η ώρα να λάβει η χώρα και τη δεύτερη υποδόση, να τονωθεί</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η αγορά με επιπλέον ρευστότητα, να κλείσει η πρώτη αξιολόγηση και να ανοίξει η ουσιαστική συζήτηση για το χρέος -που άλλες διαχειρίσεις δημιούργησαν-</w:t>
      </w:r>
      <w:r>
        <w:rPr>
          <w:rFonts w:eastAsia="Times New Roman"/>
          <w:szCs w:val="24"/>
        </w:rPr>
        <w:t>,</w:t>
      </w:r>
      <w:r>
        <w:rPr>
          <w:rFonts w:eastAsia="Times New Roman"/>
          <w:szCs w:val="24"/>
        </w:rPr>
        <w:t xml:space="preserve"> τό</w:t>
      </w:r>
      <w:r>
        <w:rPr>
          <w:rFonts w:eastAsia="Times New Roman"/>
          <w:szCs w:val="24"/>
        </w:rPr>
        <w:t>σο αυξάνετε τους τόνους της αντιπαράθεσης, τόσο αντιτάσσεστε με επιχειρήματα έωλα και λαϊκίστικα στην πορεία στην οποία προσπαθεί να επανέλθει η χώρα, αυτή της κοινωνικής δικαιοσύνης, του ορθολογισμού και της οικονομίας με ταξικό πρόσημο. Και επαναλαμβάνω,</w:t>
      </w:r>
      <w:r>
        <w:rPr>
          <w:rFonts w:eastAsia="Times New Roman"/>
          <w:szCs w:val="24"/>
        </w:rPr>
        <w:t xml:space="preserve"> όσο γίνεται αυτό, τόσο ξέρετε ότι το πολιτικό σας αφήγημα εξαφανίζεται. Δεν θα σας κάνουμε τη χάρη. Και τα λαϊκά στρώματα θα προστατεύσουμε και τους μικρομεσαίους στη χώρα μας και θα πετύχουμε το</w:t>
      </w:r>
      <w:r>
        <w:rPr>
          <w:rFonts w:eastAsia="Times New Roman"/>
          <w:szCs w:val="24"/>
        </w:rPr>
        <w:t>ν</w:t>
      </w:r>
      <w:r>
        <w:rPr>
          <w:rFonts w:eastAsia="Times New Roman"/>
          <w:szCs w:val="24"/>
        </w:rPr>
        <w:t xml:space="preserve"> μεγάλο στόχο! </w:t>
      </w:r>
    </w:p>
    <w:p w14:paraId="2850CB41" w14:textId="77777777" w:rsidR="00AF265C" w:rsidRDefault="0050701C">
      <w:pPr>
        <w:spacing w:line="600" w:lineRule="auto"/>
        <w:ind w:firstLine="720"/>
        <w:jc w:val="both"/>
        <w:rPr>
          <w:rFonts w:eastAsia="Times New Roman"/>
          <w:szCs w:val="24"/>
        </w:rPr>
      </w:pPr>
      <w:r>
        <w:rPr>
          <w:rFonts w:eastAsia="Times New Roman"/>
          <w:szCs w:val="24"/>
        </w:rPr>
        <w:t xml:space="preserve">Σας ευχαριστώ. </w:t>
      </w:r>
    </w:p>
    <w:p w14:paraId="2850CB42" w14:textId="77777777" w:rsidR="00AF265C" w:rsidRDefault="0050701C">
      <w:pPr>
        <w:spacing w:line="600" w:lineRule="auto"/>
        <w:ind w:firstLine="720"/>
        <w:jc w:val="center"/>
        <w:rPr>
          <w:rFonts w:eastAsia="Times New Roman"/>
          <w:szCs w:val="24"/>
        </w:rPr>
      </w:pPr>
      <w:r>
        <w:rPr>
          <w:rFonts w:eastAsia="Times New Roman"/>
          <w:szCs w:val="24"/>
        </w:rPr>
        <w:t>(Χειροκροτήματα από την πτέ</w:t>
      </w:r>
      <w:r>
        <w:rPr>
          <w:rFonts w:eastAsia="Times New Roman"/>
          <w:szCs w:val="24"/>
        </w:rPr>
        <w:t>ρυγα του ΣΥΡΙΖΑ)</w:t>
      </w:r>
    </w:p>
    <w:p w14:paraId="2850CB43" w14:textId="77777777" w:rsidR="00AF265C" w:rsidRDefault="0050701C">
      <w:pPr>
        <w:spacing w:line="600" w:lineRule="auto"/>
        <w:ind w:firstLine="720"/>
        <w:jc w:val="both"/>
        <w:rPr>
          <w:rFonts w:eastAsia="Times New Roman"/>
          <w:szCs w:val="24"/>
        </w:rPr>
      </w:pPr>
      <w:r>
        <w:rPr>
          <w:rFonts w:eastAsia="Times New Roman"/>
          <w:b/>
          <w:szCs w:val="24"/>
        </w:rPr>
        <w:t>ΝΙΚΟΛΑΟΣ ΠΑΝΑΓΙΩΤΟΠΟΥΛΟΣ:</w:t>
      </w:r>
      <w:r>
        <w:rPr>
          <w:rFonts w:eastAsia="Times New Roman"/>
          <w:szCs w:val="24"/>
        </w:rPr>
        <w:t xml:space="preserve"> Μην τα προστατεύετε τόσο πολύ!</w:t>
      </w:r>
    </w:p>
    <w:p w14:paraId="2850CB44" w14:textId="77777777" w:rsidR="00AF265C" w:rsidRDefault="0050701C">
      <w:pPr>
        <w:spacing w:line="600" w:lineRule="auto"/>
        <w:ind w:firstLine="720"/>
        <w:jc w:val="both"/>
        <w:rPr>
          <w:rFonts w:eastAsia="Times New Roman"/>
          <w:szCs w:val="24"/>
        </w:rPr>
      </w:pPr>
      <w:r>
        <w:rPr>
          <w:rFonts w:eastAsia="Times New Roman"/>
          <w:b/>
          <w:szCs w:val="24"/>
        </w:rPr>
        <w:t>ΝΕΚΤΑΡΙΟΣ ΣΑΝΤΟΡΙΝΙΟΣ:</w:t>
      </w:r>
      <w:r>
        <w:rPr>
          <w:rFonts w:eastAsia="Times New Roman"/>
          <w:szCs w:val="24"/>
        </w:rPr>
        <w:t xml:space="preserve"> Μην αγχώνεστε! Εμείς θα τα προστατεύσουμε όσο μπορούμε!</w:t>
      </w:r>
    </w:p>
    <w:p w14:paraId="2850CB45" w14:textId="77777777" w:rsidR="00AF265C" w:rsidRDefault="0050701C">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Ευχαριστούμε τον κ. Σαντορινιό. </w:t>
      </w:r>
    </w:p>
    <w:p w14:paraId="2850CB46" w14:textId="77777777" w:rsidR="00AF265C" w:rsidRDefault="0050701C">
      <w:pPr>
        <w:spacing w:line="600" w:lineRule="auto"/>
        <w:ind w:firstLine="720"/>
        <w:jc w:val="both"/>
        <w:rPr>
          <w:rFonts w:eastAsia="Times New Roman"/>
          <w:szCs w:val="24"/>
        </w:rPr>
      </w:pPr>
      <w:r>
        <w:rPr>
          <w:rFonts w:eastAsia="Times New Roman"/>
          <w:szCs w:val="24"/>
        </w:rPr>
        <w:t>Το</w:t>
      </w:r>
      <w:r>
        <w:rPr>
          <w:rFonts w:eastAsia="Times New Roman"/>
          <w:szCs w:val="24"/>
        </w:rPr>
        <w:t>ν</w:t>
      </w:r>
      <w:r>
        <w:rPr>
          <w:rFonts w:eastAsia="Times New Roman"/>
          <w:szCs w:val="24"/>
        </w:rPr>
        <w:t xml:space="preserve"> λόγο έχει ο Βουλευτής των Ανεξάρ</w:t>
      </w:r>
      <w:r>
        <w:rPr>
          <w:rFonts w:eastAsia="Times New Roman"/>
          <w:szCs w:val="24"/>
        </w:rPr>
        <w:t xml:space="preserve">τητων Ελλήνων κ. Κατσίκης. </w:t>
      </w:r>
    </w:p>
    <w:p w14:paraId="2850CB47"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Ευχαριστώ, κύριε Πρόεδρε.</w:t>
      </w:r>
    </w:p>
    <w:p w14:paraId="2850CB4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την ψήφιση των δεκατριών προαπαιτούμενων μέτρων θα απελευθερώσουμε το 1 δισεκατομμύριο ευρώ που υπολείπεται της πρώτης δόσης του </w:t>
      </w:r>
      <w:r>
        <w:rPr>
          <w:rFonts w:eastAsia="Times New Roman" w:cs="Times New Roman"/>
          <w:szCs w:val="24"/>
        </w:rPr>
        <w:t>δ</w:t>
      </w:r>
      <w:r>
        <w:rPr>
          <w:rFonts w:eastAsia="Times New Roman" w:cs="Times New Roman"/>
          <w:szCs w:val="24"/>
        </w:rPr>
        <w:t xml:space="preserve">ανειακού </w:t>
      </w:r>
      <w:r>
        <w:rPr>
          <w:rFonts w:eastAsia="Times New Roman" w:cs="Times New Roman"/>
          <w:szCs w:val="24"/>
        </w:rPr>
        <w:t>π</w:t>
      </w:r>
      <w:r>
        <w:rPr>
          <w:rFonts w:eastAsia="Times New Roman" w:cs="Times New Roman"/>
          <w:szCs w:val="24"/>
        </w:rPr>
        <w:t>ρογράμ</w:t>
      </w:r>
      <w:r>
        <w:rPr>
          <w:rFonts w:eastAsia="Times New Roman" w:cs="Times New Roman"/>
          <w:szCs w:val="24"/>
        </w:rPr>
        <w:t>ματος. Έτσι ανοίγει ο δρόμος για την πρώτη αξιολόγηση, η οποία αναμένεται να αρχίσει από τον Ιανουάριο.</w:t>
      </w:r>
    </w:p>
    <w:p w14:paraId="2850CB4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Στο νομοσχέδιο περιλαμβάνονται μεταξύ άλλων: Οι διατάξεις για τα κόκκινα δάνεια, το </w:t>
      </w:r>
      <w:r>
        <w:rPr>
          <w:rFonts w:eastAsia="Times New Roman" w:cs="Times New Roman"/>
          <w:szCs w:val="24"/>
        </w:rPr>
        <w:t>ε</w:t>
      </w:r>
      <w:r>
        <w:rPr>
          <w:rFonts w:eastAsia="Times New Roman" w:cs="Times New Roman"/>
          <w:szCs w:val="24"/>
        </w:rPr>
        <w:t xml:space="preserve">νιαίο </w:t>
      </w:r>
      <w:r>
        <w:rPr>
          <w:rFonts w:eastAsia="Times New Roman" w:cs="Times New Roman"/>
          <w:szCs w:val="24"/>
        </w:rPr>
        <w:t>μ</w:t>
      </w:r>
      <w:r>
        <w:rPr>
          <w:rFonts w:eastAsia="Times New Roman" w:cs="Times New Roman"/>
          <w:szCs w:val="24"/>
        </w:rPr>
        <w:t xml:space="preserve">ισθολόγιο στο δημόσιο, ρυθμίσεις για την αυτόματη επιστροφή </w:t>
      </w:r>
      <w:r>
        <w:rPr>
          <w:rFonts w:eastAsia="Times New Roman" w:cs="Times New Roman"/>
          <w:szCs w:val="24"/>
        </w:rPr>
        <w:t>νοσοκομειακής και φαρμακευτικής δαπάνης στο δημόσιο, ενώ κυρώνονται σειρά συμφωνιών που αφορούν τροποποιήσεις συμβάσεων παραχώρησης των αυτοκινητοδρόμων. Επιπλέον, περιλαμβάνονται διατάξεις για το ΕΣΠΑ, για τη διαδικασία χρηματοδότησης των ερευνητικών φορέ</w:t>
      </w:r>
      <w:r>
        <w:rPr>
          <w:rFonts w:eastAsia="Times New Roman" w:cs="Times New Roman"/>
          <w:szCs w:val="24"/>
        </w:rPr>
        <w:t>ων, για τη ρύθμιση των τοπικών οίνων και για το νέο Ταμείο Αποκρατικοποιήσεων.</w:t>
      </w:r>
    </w:p>
    <w:p w14:paraId="2850CB4A"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Πιο συγκεκριμένα: Το </w:t>
      </w:r>
      <w:r>
        <w:rPr>
          <w:rFonts w:eastAsia="Times New Roman" w:cs="Times New Roman"/>
          <w:szCs w:val="24"/>
        </w:rPr>
        <w:t>πρώτο</w:t>
      </w:r>
      <w:r>
        <w:rPr>
          <w:rFonts w:eastAsia="Times New Roman" w:cs="Times New Roman"/>
          <w:szCs w:val="24"/>
        </w:rPr>
        <w:t xml:space="preserve"> </w:t>
      </w:r>
      <w:r>
        <w:rPr>
          <w:rFonts w:eastAsia="Times New Roman" w:cs="Times New Roman"/>
          <w:szCs w:val="24"/>
        </w:rPr>
        <w:t>κ</w:t>
      </w:r>
      <w:r>
        <w:rPr>
          <w:rFonts w:eastAsia="Times New Roman" w:cs="Times New Roman"/>
          <w:szCs w:val="24"/>
        </w:rPr>
        <w:t>εφάλαιο περιλαμβάνει ρυθμίσεις για την διαχείριση των μη εξυπηρετούμενων δανείων, δηλαδή, ρυθμίζονται λεπτομέρειες σχετικά με την αδειοδότηση και επο</w:t>
      </w:r>
      <w:r>
        <w:rPr>
          <w:rFonts w:eastAsia="Times New Roman" w:cs="Times New Roman"/>
          <w:szCs w:val="24"/>
        </w:rPr>
        <w:t>πτεία εταιρειών διαχείρισης απαιτήσεων από μη εξυπηρετούμενα δάνεια και των εταιρειών μεταβίβασης απαιτήσεων από μη εξυπηρετούμενα δάνεια</w:t>
      </w:r>
      <w:r>
        <w:rPr>
          <w:rFonts w:eastAsia="Times New Roman" w:cs="Times New Roman"/>
          <w:szCs w:val="24"/>
        </w:rPr>
        <w:t>,</w:t>
      </w:r>
      <w:r>
        <w:rPr>
          <w:rFonts w:eastAsia="Times New Roman" w:cs="Times New Roman"/>
          <w:szCs w:val="24"/>
        </w:rPr>
        <w:t xml:space="preserve"> με ύψος ελαχίστου μετοχικού κεφαλαίου στις 100 χιλιάδες ευρώ, ώστε να είναι υπό την εποπτεία της Τράπεζας της Ελλάδος</w:t>
      </w:r>
      <w:r>
        <w:rPr>
          <w:rFonts w:eastAsia="Times New Roman" w:cs="Times New Roman"/>
          <w:szCs w:val="24"/>
        </w:rPr>
        <w:t xml:space="preserve">. Επιπλέον, ρυθμίζονται τα σχετικά με τις συμβάσεις ανάθεσης της διαχείρισης και τις συμβάσεις πώλησης και μεταβίβασης απαιτήσεων από συμβάσεις μη εξυπηρετούμενων δανείων και πιστώσεων. Στις παραπάνω εταιρείες μπορούν να διατεθούν απαιτήσεις από συμβάσεις </w:t>
      </w:r>
      <w:r>
        <w:rPr>
          <w:rFonts w:eastAsia="Times New Roman" w:cs="Times New Roman"/>
          <w:szCs w:val="24"/>
        </w:rPr>
        <w:t xml:space="preserve">δανείων ή πιστώσεων που δεν εξυπηρετούνται για πάνω από </w:t>
      </w:r>
      <w:r>
        <w:rPr>
          <w:rFonts w:eastAsia="Times New Roman" w:cs="Times New Roman"/>
          <w:szCs w:val="24"/>
        </w:rPr>
        <w:t>ενενήντα</w:t>
      </w:r>
      <w:r>
        <w:rPr>
          <w:rFonts w:eastAsia="Times New Roman" w:cs="Times New Roman"/>
          <w:szCs w:val="24"/>
        </w:rPr>
        <w:t xml:space="preserve"> ημέρες. Ακόμη, στο νομοσχέδιο προβλέπεται η ίδρυση ειδικής </w:t>
      </w:r>
      <w:r>
        <w:rPr>
          <w:rFonts w:eastAsia="Times New Roman" w:cs="Times New Roman"/>
          <w:szCs w:val="24"/>
        </w:rPr>
        <w:t>Υ</w:t>
      </w:r>
      <w:r>
        <w:rPr>
          <w:rFonts w:eastAsia="Times New Roman" w:cs="Times New Roman"/>
          <w:szCs w:val="24"/>
        </w:rPr>
        <w:t>πηρεσίας ανά χαρτοφυλάκιο, η οποία θα έχει το</w:t>
      </w:r>
      <w:r>
        <w:rPr>
          <w:rFonts w:eastAsia="Times New Roman" w:cs="Times New Roman"/>
          <w:szCs w:val="24"/>
        </w:rPr>
        <w:t>ν</w:t>
      </w:r>
      <w:r>
        <w:rPr>
          <w:rFonts w:eastAsia="Times New Roman" w:cs="Times New Roman"/>
          <w:szCs w:val="24"/>
        </w:rPr>
        <w:t xml:space="preserve"> ρόλο επιτελικής δομής ΕΣΠΑ για κάθε Υπουργείο.</w:t>
      </w:r>
    </w:p>
    <w:p w14:paraId="2850CB4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δεύτερο κεφάλαιο</w:t>
      </w:r>
      <w:r>
        <w:rPr>
          <w:rFonts w:eastAsia="Times New Roman" w:cs="Times New Roman"/>
          <w:szCs w:val="24"/>
        </w:rPr>
        <w:t xml:space="preserve"> περιλαμβάνει το </w:t>
      </w:r>
      <w:r>
        <w:rPr>
          <w:rFonts w:eastAsia="Times New Roman" w:cs="Times New Roman"/>
          <w:szCs w:val="24"/>
        </w:rPr>
        <w:t>ε</w:t>
      </w:r>
      <w:r>
        <w:rPr>
          <w:rFonts w:eastAsia="Times New Roman" w:cs="Times New Roman"/>
          <w:szCs w:val="24"/>
        </w:rPr>
        <w:t xml:space="preserve">νιαίο </w:t>
      </w:r>
      <w:r>
        <w:rPr>
          <w:rFonts w:eastAsia="Times New Roman" w:cs="Times New Roman"/>
          <w:szCs w:val="24"/>
        </w:rPr>
        <w:t>μ</w:t>
      </w:r>
      <w:r>
        <w:rPr>
          <w:rFonts w:eastAsia="Times New Roman" w:cs="Times New Roman"/>
          <w:szCs w:val="24"/>
        </w:rPr>
        <w:t>ισθολόγιο για υπαλλήλους του δημοσίου, των Οργανισμών Τοπικής Αυτοδιοίκησης, των νομικών προσώπων δημοσίου δικαίου, των νομικών προσώπων ιδιωτικού δικαίου, καθώς και του προσωπικού ΔΕΚΟ με στοιχεία την αποσύνδεση βαθμού-μισθού και τη θέσπιση μισθολο</w:t>
      </w:r>
      <w:r>
        <w:rPr>
          <w:rFonts w:eastAsia="Times New Roman" w:cs="Times New Roman"/>
          <w:szCs w:val="24"/>
        </w:rPr>
        <w:t xml:space="preserve">γικών κλιμακίων, προβλέποντας και την επανακατάταξη σε δεκατρία μισθολογικά κλιμάκια για τους υπαλλήλους </w:t>
      </w:r>
      <w:r>
        <w:rPr>
          <w:rFonts w:eastAsia="Times New Roman" w:cs="Times New Roman"/>
          <w:szCs w:val="24"/>
        </w:rPr>
        <w:t>υ</w:t>
      </w:r>
      <w:r>
        <w:rPr>
          <w:rFonts w:eastAsia="Times New Roman" w:cs="Times New Roman"/>
          <w:szCs w:val="24"/>
        </w:rPr>
        <w:t xml:space="preserve">ποχρεωτικής </w:t>
      </w:r>
      <w:r>
        <w:rPr>
          <w:rFonts w:eastAsia="Times New Roman" w:cs="Times New Roman"/>
          <w:szCs w:val="24"/>
        </w:rPr>
        <w:t>ε</w:t>
      </w:r>
      <w:r>
        <w:rPr>
          <w:rFonts w:eastAsia="Times New Roman" w:cs="Times New Roman"/>
          <w:szCs w:val="24"/>
        </w:rPr>
        <w:t xml:space="preserve">κπαίδευσης και </w:t>
      </w:r>
      <w:r>
        <w:rPr>
          <w:rFonts w:eastAsia="Times New Roman" w:cs="Times New Roman"/>
          <w:szCs w:val="24"/>
        </w:rPr>
        <w:t>δ</w:t>
      </w:r>
      <w:r>
        <w:rPr>
          <w:rFonts w:eastAsia="Times New Roman" w:cs="Times New Roman"/>
          <w:szCs w:val="24"/>
        </w:rPr>
        <w:t xml:space="preserve">ευτεροβάθμιας </w:t>
      </w:r>
      <w:r>
        <w:rPr>
          <w:rFonts w:eastAsia="Times New Roman" w:cs="Times New Roman"/>
          <w:szCs w:val="24"/>
        </w:rPr>
        <w:t>ε</w:t>
      </w:r>
      <w:r>
        <w:rPr>
          <w:rFonts w:eastAsia="Times New Roman" w:cs="Times New Roman"/>
          <w:szCs w:val="24"/>
        </w:rPr>
        <w:t xml:space="preserve">κπαίδευσης και σε δεκαεννέα μισθολογικά κλιμάκια για τους υπαλλήλους της </w:t>
      </w:r>
      <w:r>
        <w:rPr>
          <w:rFonts w:eastAsia="Times New Roman" w:cs="Times New Roman"/>
          <w:szCs w:val="24"/>
        </w:rPr>
        <w:t>τ</w:t>
      </w:r>
      <w:r>
        <w:rPr>
          <w:rFonts w:eastAsia="Times New Roman" w:cs="Times New Roman"/>
          <w:szCs w:val="24"/>
        </w:rPr>
        <w:t xml:space="preserve">εχνολογικής και </w:t>
      </w:r>
      <w:r>
        <w:rPr>
          <w:rFonts w:eastAsia="Times New Roman" w:cs="Times New Roman"/>
          <w:szCs w:val="24"/>
        </w:rPr>
        <w:t>π</w:t>
      </w:r>
      <w:r>
        <w:rPr>
          <w:rFonts w:eastAsia="Times New Roman" w:cs="Times New Roman"/>
          <w:szCs w:val="24"/>
        </w:rPr>
        <w:t xml:space="preserve">ανεπιστημιακής </w:t>
      </w:r>
      <w:r>
        <w:rPr>
          <w:rFonts w:eastAsia="Times New Roman" w:cs="Times New Roman"/>
          <w:szCs w:val="24"/>
        </w:rPr>
        <w:t>ε</w:t>
      </w:r>
      <w:r>
        <w:rPr>
          <w:rFonts w:eastAsia="Times New Roman" w:cs="Times New Roman"/>
          <w:szCs w:val="24"/>
        </w:rPr>
        <w:t>κπαίδευσης, καθώς και διαφορετική μισθολογική εξέλιξη με βάση την κατηγορία εκπαίδευσης των υπαλλήλων.</w:t>
      </w:r>
    </w:p>
    <w:p w14:paraId="2850CB4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Η μισθολογική ωρίμανση πλέον από διετής θα είναι τριετής. Ταυτόχρονα καθιερώνεται η προωθημένη μισθολογική εξέλιξη με βάση την αξιολόγηση των υπαλλήλων</w:t>
      </w:r>
      <w:r>
        <w:rPr>
          <w:rFonts w:eastAsia="Times New Roman" w:cs="Times New Roman"/>
          <w:szCs w:val="24"/>
        </w:rPr>
        <w:t>,</w:t>
      </w:r>
      <w:r>
        <w:rPr>
          <w:rFonts w:eastAsia="Times New Roman" w:cs="Times New Roman"/>
          <w:szCs w:val="24"/>
        </w:rPr>
        <w:t xml:space="preserve"> με περιγραφή, βαθμολόγηση και αξιολόγηση και των θέσεων εργασίας. Επίσης προβλέπεται αύξηση του επιδόματος θέσεως ευθύνης κατά 1</w:t>
      </w:r>
      <w:r>
        <w:rPr>
          <w:rFonts w:eastAsia="Times New Roman" w:cs="Times New Roman"/>
          <w:szCs w:val="24"/>
        </w:rPr>
        <w:t>.</w:t>
      </w:r>
      <w:r>
        <w:rPr>
          <w:rFonts w:eastAsia="Times New Roman" w:cs="Times New Roman"/>
          <w:szCs w:val="24"/>
        </w:rPr>
        <w:t xml:space="preserve">000 ευρώ -το μέγιστο- στον βαθμό του Γενικού Διευθυντή. </w:t>
      </w:r>
    </w:p>
    <w:p w14:paraId="2850CB4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Αναφορικά με τη διαχείριση των εξυπηρετούμενων δανείων</w:t>
      </w:r>
      <w:r>
        <w:rPr>
          <w:rFonts w:eastAsia="Times New Roman" w:cs="Times New Roman"/>
          <w:szCs w:val="24"/>
        </w:rPr>
        <w:t>,</w:t>
      </w:r>
      <w:r>
        <w:rPr>
          <w:rFonts w:eastAsia="Times New Roman" w:cs="Times New Roman"/>
          <w:szCs w:val="24"/>
        </w:rPr>
        <w:t xml:space="preserve"> προβλέπεται η</w:t>
      </w:r>
      <w:r>
        <w:rPr>
          <w:rFonts w:eastAsia="Times New Roman" w:cs="Times New Roman"/>
          <w:szCs w:val="24"/>
        </w:rPr>
        <w:t xml:space="preserve"> διαχείριση και η μεταβίβαση να γίνεται μόνο από εταιρείες που εδρεύουν στην Ελλάδα ή σε κράτος-μέλος του ευρωπαϊκού οικονομικού χώρου που εγκαθίσταται στην Ελλάδα μέσω υποκαταστήματος, ενώ η άδεια θα δίδεται από την Τράπεζα της Ελλάδος. </w:t>
      </w:r>
    </w:p>
    <w:p w14:paraId="2850CB4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Από τη συγκεκριμέ</w:t>
      </w:r>
      <w:r>
        <w:rPr>
          <w:rFonts w:eastAsia="Times New Roman" w:cs="Times New Roman"/>
          <w:szCs w:val="24"/>
        </w:rPr>
        <w:t xml:space="preserve">νη ρύθμιση εξαιρούνται έως τις 15 Φεβρουαρίου του 2016 όλες οι απαιτήσεις από καταναλωτικές δανειακές συμβάσεις, δανειακές συμβάσεις με υποθήκη ή προσημείωση υποθήκης πρώτης κατοικίας, δάνεια και πιστώσεις χορηγούμενες </w:t>
      </w:r>
      <w:r>
        <w:rPr>
          <w:rFonts w:eastAsia="Times New Roman" w:cs="Times New Roman"/>
          <w:szCs w:val="24"/>
        </w:rPr>
        <w:t>σ</w:t>
      </w:r>
      <w:r>
        <w:rPr>
          <w:rFonts w:eastAsia="Times New Roman" w:cs="Times New Roman"/>
          <w:szCs w:val="24"/>
        </w:rPr>
        <w:t>ε μικρές και μεσαίες επιχειρήσεις, ό</w:t>
      </w:r>
      <w:r>
        <w:rPr>
          <w:rFonts w:eastAsia="Times New Roman" w:cs="Times New Roman"/>
          <w:szCs w:val="24"/>
        </w:rPr>
        <w:t xml:space="preserve">πως αυτές ορίζονται από τη σύσταση 2003/361 της Ευρωπαϊκής Επιτροπής, καθώς και από δάνεια με εγγυήσεις του ελληνικού δημοσίου. Στην </w:t>
      </w:r>
      <w:r>
        <w:rPr>
          <w:rFonts w:eastAsia="Times New Roman" w:cs="Times New Roman"/>
          <w:szCs w:val="24"/>
        </w:rPr>
        <w:t>α</w:t>
      </w:r>
      <w:r>
        <w:rPr>
          <w:rFonts w:eastAsia="Times New Roman" w:cs="Times New Roman"/>
          <w:szCs w:val="24"/>
        </w:rPr>
        <w:t xml:space="preserve">ιτιολογική </w:t>
      </w:r>
      <w:r>
        <w:rPr>
          <w:rFonts w:eastAsia="Times New Roman" w:cs="Times New Roman"/>
          <w:szCs w:val="24"/>
        </w:rPr>
        <w:t>έ</w:t>
      </w:r>
      <w:r>
        <w:rPr>
          <w:rFonts w:eastAsia="Times New Roman" w:cs="Times New Roman"/>
          <w:szCs w:val="24"/>
        </w:rPr>
        <w:t>κθεση σημειώνεται πως έτσι περιορίζεται προσωρινά η εφαρμογή στις υπόλοιπες απαιτήσεις, σε δάνεια προς μεγάλες</w:t>
      </w:r>
      <w:r>
        <w:rPr>
          <w:rFonts w:eastAsia="Times New Roman" w:cs="Times New Roman"/>
          <w:szCs w:val="24"/>
        </w:rPr>
        <w:t xml:space="preserve"> επιχειρήσεις και μη καταναλωτικά δάνεια χωρίς υποθήκη ή προσημείωση υποθήκης πρώτης κατοικίας. </w:t>
      </w:r>
    </w:p>
    <w:p w14:paraId="2850CB4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Η διάταξη αποσκοπεί στο να δοθεί χρόνος ώστε να διαπιστωθούν τυχόν προβλήματα που θα μπορούσαν να προκύψουν στην πράξη και να διορθωθούν με το</w:t>
      </w:r>
      <w:r>
        <w:rPr>
          <w:rFonts w:eastAsia="Times New Roman" w:cs="Times New Roman"/>
          <w:szCs w:val="24"/>
        </w:rPr>
        <w:t>ν</w:t>
      </w:r>
      <w:r>
        <w:rPr>
          <w:rFonts w:eastAsia="Times New Roman" w:cs="Times New Roman"/>
          <w:szCs w:val="24"/>
        </w:rPr>
        <w:t xml:space="preserve"> κατάλληλο νομοθ</w:t>
      </w:r>
      <w:r>
        <w:rPr>
          <w:rFonts w:eastAsia="Times New Roman" w:cs="Times New Roman"/>
          <w:szCs w:val="24"/>
        </w:rPr>
        <w:t xml:space="preserve">ετικό καθορισμό του εφαρμοστικού πλαισίου πριν </w:t>
      </w:r>
      <w:r>
        <w:rPr>
          <w:rFonts w:eastAsia="Times New Roman" w:cs="Times New Roman"/>
          <w:szCs w:val="24"/>
        </w:rPr>
        <w:t>από</w:t>
      </w:r>
      <w:r>
        <w:rPr>
          <w:rFonts w:eastAsia="Times New Roman" w:cs="Times New Roman"/>
          <w:szCs w:val="24"/>
        </w:rPr>
        <w:t xml:space="preserve"> την εφαρμογή της προτεινόμενης ρύθμισης στις ανωτέρω κατηγορίες δανείων. Το νομοσχέδιο προβλέπει πως</w:t>
      </w:r>
      <w:r>
        <w:rPr>
          <w:rFonts w:eastAsia="Times New Roman" w:cs="Times New Roman"/>
          <w:szCs w:val="24"/>
        </w:rPr>
        <w:t>,</w:t>
      </w:r>
      <w:r>
        <w:rPr>
          <w:rFonts w:eastAsia="Times New Roman" w:cs="Times New Roman"/>
          <w:szCs w:val="24"/>
        </w:rPr>
        <w:t xml:space="preserve"> δώδεκα μήνες πριν </w:t>
      </w:r>
      <w:r>
        <w:rPr>
          <w:rFonts w:eastAsia="Times New Roman" w:cs="Times New Roman"/>
          <w:szCs w:val="24"/>
        </w:rPr>
        <w:t>από</w:t>
      </w:r>
      <w:r>
        <w:rPr>
          <w:rFonts w:eastAsia="Times New Roman" w:cs="Times New Roman"/>
          <w:szCs w:val="24"/>
        </w:rPr>
        <w:t xml:space="preserve"> την προσφορά προς πώληση των απαιτήσεων των μη εξυπηρετούμενων δανείων, πρέπει να</w:t>
      </w:r>
      <w:r>
        <w:rPr>
          <w:rFonts w:eastAsia="Times New Roman" w:cs="Times New Roman"/>
          <w:szCs w:val="24"/>
        </w:rPr>
        <w:t xml:space="preserve"> έχει προταθεί στο</w:t>
      </w:r>
      <w:r>
        <w:rPr>
          <w:rFonts w:eastAsia="Times New Roman" w:cs="Times New Roman"/>
          <w:szCs w:val="24"/>
        </w:rPr>
        <w:t>ν</w:t>
      </w:r>
      <w:r>
        <w:rPr>
          <w:rFonts w:eastAsia="Times New Roman" w:cs="Times New Roman"/>
          <w:szCs w:val="24"/>
        </w:rPr>
        <w:t xml:space="preserve"> δανειολήπτη και τον εγγυητή με εξώδικη πρόσκληση η ρύθμιση του δανείου του, ώστε αυτό να καταστεί εξυπηρετούμενο.</w:t>
      </w:r>
    </w:p>
    <w:p w14:paraId="2850CB5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Η συγκεκριμένη προειδοποίηση δεν αφορά στις περιπτώσεις των επίδικων ή επιδικασθεισών απαιτήσεων ή των απαιτήσεων κατά των</w:t>
      </w:r>
      <w:r>
        <w:rPr>
          <w:rFonts w:eastAsia="Times New Roman" w:cs="Times New Roman"/>
          <w:szCs w:val="24"/>
        </w:rPr>
        <w:t xml:space="preserve"> μη συνεργάσιμων δανειοληπτών. Το νομοσχέδιο διευκρινίζει ότι οι ρυθμίσεις Κώδικα Δεοντολογίας και η ειδική μέριμνα που προβλέπεται για τα στεγαστικά δάνεια ευπαθών ομάδων που έχουν ενταχθεί στον νόμο Κατσέλη θα εφαρμόζονται και στην περίπτωση που τα δάνει</w:t>
      </w:r>
      <w:r>
        <w:rPr>
          <w:rFonts w:eastAsia="Times New Roman" w:cs="Times New Roman"/>
          <w:szCs w:val="24"/>
        </w:rPr>
        <w:t>ά τους πουληθούν.</w:t>
      </w:r>
    </w:p>
    <w:p w14:paraId="2850CB5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Η δημιουργία αγοράς μη εξυπηρετούμενων δανείων θα είναι ωφέλιμη τόσο για τα πιστωτικά ιδρύματα όσο και για τους οφειλέτες. Οι τράπεζες θα μπορούν να ενισχύουν άμεσα τη ρευστότητά τους εισπράττοντας ένα τμήμα της αμοιβής τους, το οποίο είν</w:t>
      </w:r>
      <w:r>
        <w:rPr>
          <w:rFonts w:eastAsia="Times New Roman" w:cs="Times New Roman"/>
          <w:szCs w:val="24"/>
        </w:rPr>
        <w:t>αι αμφίβολο αν θα εισέπρατταν με αναγκαστική εκτέλεση και</w:t>
      </w:r>
      <w:r>
        <w:rPr>
          <w:rFonts w:eastAsia="Times New Roman" w:cs="Times New Roman"/>
          <w:szCs w:val="24"/>
        </w:rPr>
        <w:t>,</w:t>
      </w:r>
      <w:r>
        <w:rPr>
          <w:rFonts w:eastAsia="Times New Roman" w:cs="Times New Roman"/>
          <w:szCs w:val="24"/>
        </w:rPr>
        <w:t xml:space="preserve"> σε κάθε περίπτωση</w:t>
      </w:r>
      <w:r>
        <w:rPr>
          <w:rFonts w:eastAsia="Times New Roman" w:cs="Times New Roman"/>
          <w:szCs w:val="24"/>
        </w:rPr>
        <w:t>,</w:t>
      </w:r>
      <w:r>
        <w:rPr>
          <w:rFonts w:eastAsia="Times New Roman" w:cs="Times New Roman"/>
          <w:szCs w:val="24"/>
        </w:rPr>
        <w:t xml:space="preserve"> θα το εισέπρατταν αργότερα. </w:t>
      </w:r>
    </w:p>
    <w:p w14:paraId="2850CB5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Ο δανειολήπτης θα μπορεί να λάβει από τον αγοραστή του δανείου πολύ ευνοϊκότερες προτάσεις ρύθμισης, διότι ο εκδοχέας θα είχε αγοράσει την απαίτηση σ</w:t>
      </w:r>
      <w:r>
        <w:rPr>
          <w:rFonts w:eastAsia="Times New Roman" w:cs="Times New Roman"/>
          <w:szCs w:val="24"/>
        </w:rPr>
        <w:t xml:space="preserve">ε τιμή μικρότερη της ονομαστικής αξίας και επομένως μία πρόταση που θα ήταν ζημιογόνος για την τράπεζα θα είναι κερδοφόρος από τον εκδοχέα. </w:t>
      </w:r>
    </w:p>
    <w:p w14:paraId="2850CB5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πω ότι στο νομοσχέδιο αυτό ορίζεται μηχανισμός αυτόματης επιστροφής στη δαπάνη των δημόσιων </w:t>
      </w:r>
      <w:r>
        <w:rPr>
          <w:rFonts w:eastAsia="Times New Roman" w:cs="Times New Roman"/>
          <w:szCs w:val="24"/>
        </w:rPr>
        <w:t xml:space="preserve">νοσοκομείων και των φαρμακείων του ΕΟΠΥΥ. Το όριο των δαπανών αυτών, πάνω από το οποίο θα εφαρμόζεται η ρήτρα, θα είναι 570 εκατομμύρια ευρώ για το 2016, 550 εκατομμύρια ευρώ για το 2017 και 530 εκατομμύρια ευρώ για το 2018. </w:t>
      </w:r>
    </w:p>
    <w:p w14:paraId="2850CB5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Τέλος, ρυθμίζονται θέματα προσ</w:t>
      </w:r>
      <w:r>
        <w:rPr>
          <w:rFonts w:eastAsia="Times New Roman" w:cs="Times New Roman"/>
          <w:szCs w:val="24"/>
        </w:rPr>
        <w:t xml:space="preserve">τασίας της αμπελουργίας και του όρου «τοπικού οίνου» και θεσπίζεται πρόστιμο από 1.000 έως 30.000 ευρώ για τα οινολογικά εργαστήρια που δεν πληρούν τις προϋποθέσεις. </w:t>
      </w:r>
    </w:p>
    <w:p w14:paraId="2850CB5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Η συγκυβέρνηση ΣΥΡΙΖΑ – ΑΝΕΛ κάνει ένα ακόμα σημαντικό βήμα για την ανοικοδόμηση της αξιο</w:t>
      </w:r>
      <w:r>
        <w:rPr>
          <w:rFonts w:eastAsia="Times New Roman" w:cs="Times New Roman"/>
          <w:szCs w:val="24"/>
        </w:rPr>
        <w:t>πιστίας και της εμπιστοσύνης.</w:t>
      </w:r>
    </w:p>
    <w:p w14:paraId="2850CB5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Σας ευχαριστώ.</w:t>
      </w:r>
    </w:p>
    <w:p w14:paraId="2850CB57" w14:textId="77777777" w:rsidR="00AF265C" w:rsidRDefault="005070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850CB58"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w:t>
      </w:r>
    </w:p>
    <w:p w14:paraId="2850CB5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Τον λόγο έχει τώρα ο Γενικός Γραμματέας του Κομμουνιστικού Κόμματος Ελλάδας κ. Κουτσούμπας.</w:t>
      </w:r>
    </w:p>
    <w:p w14:paraId="2850CB5A"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ΔΗΜΗΤΡΙΟΣ ΚΟΥΤΣΟΥΜΠΑΣ </w:t>
      </w:r>
      <w:r>
        <w:rPr>
          <w:rFonts w:eastAsia="Times New Roman" w:cs="Times New Roman"/>
          <w:b/>
          <w:szCs w:val="24"/>
        </w:rPr>
        <w:t>(Γενικός Γραμματέας της Κεντρικής Επιτροπής του Κομμουνιστικού Κόμματος Ελλάδας):</w:t>
      </w:r>
      <w:r>
        <w:rPr>
          <w:rFonts w:eastAsia="Times New Roman" w:cs="Times New Roman"/>
          <w:szCs w:val="24"/>
        </w:rPr>
        <w:t xml:space="preserve"> Ευχαριστώ.</w:t>
      </w:r>
    </w:p>
    <w:p w14:paraId="2850CB5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τελικά αυτή η Κυβέρνηση δεν έχει ούτε ιερό ούτε όσιο. Εξακολουθεί να φέρνει με τη διαδικασία του κατεπείγοντος το ένα πίσω από το άλλο</w:t>
      </w:r>
      <w:r>
        <w:rPr>
          <w:rFonts w:eastAsia="Times New Roman" w:cs="Times New Roman"/>
          <w:szCs w:val="24"/>
        </w:rPr>
        <w:t xml:space="preserve"> τα αντιλαϊκά νομοσχέδια, που γεννά η ίδια η πολιτική της, ευθυγραμμισμένη πλέον πλήρως με τις απαιτήσεις του μεγάλου κεφαλαίου, της Ευρωπαϊκής Ένωσης, του Διεθνούς Νομισματικού Ταμείου, της Ευρωπαϊκής Κεντρικής Τράπεζας, όλων όσ</w:t>
      </w:r>
      <w:r>
        <w:rPr>
          <w:rFonts w:eastAsia="Times New Roman" w:cs="Times New Roman"/>
          <w:szCs w:val="24"/>
        </w:rPr>
        <w:t>οι</w:t>
      </w:r>
      <w:r>
        <w:rPr>
          <w:rFonts w:eastAsia="Times New Roman" w:cs="Times New Roman"/>
          <w:szCs w:val="24"/>
        </w:rPr>
        <w:t xml:space="preserve"> δηλαδή έχουν καταρρακώσε</w:t>
      </w:r>
      <w:r>
        <w:rPr>
          <w:rFonts w:eastAsia="Times New Roman" w:cs="Times New Roman"/>
          <w:szCs w:val="24"/>
        </w:rPr>
        <w:t>ι τον λαό μας εδώ και εφτά χρόνια, από τότε που ξεκίνησε η μεγάλη οικονομική καπιταλιστική κρίση.</w:t>
      </w:r>
    </w:p>
    <w:p w14:paraId="2850CB5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Δεν ιδρώνει το α</w:t>
      </w:r>
      <w:r>
        <w:rPr>
          <w:rFonts w:eastAsia="Times New Roman" w:cs="Times New Roman"/>
          <w:szCs w:val="24"/>
        </w:rPr>
        <w:t>υ</w:t>
      </w:r>
      <w:r>
        <w:rPr>
          <w:rFonts w:eastAsia="Times New Roman" w:cs="Times New Roman"/>
          <w:szCs w:val="24"/>
        </w:rPr>
        <w:t>τί της συγκυβέρνησης ΣΥΡΙΖΑ – ΑΝΕΛ και των εκατό πενήντα τριών Βουλευτών της, ακολουθώντας πιστά πλέον τα πρότυπα και τις συνταγές που γνώριζ</w:t>
      </w:r>
      <w:r>
        <w:rPr>
          <w:rFonts w:eastAsia="Times New Roman" w:cs="Times New Roman"/>
          <w:szCs w:val="24"/>
        </w:rPr>
        <w:t>αν πολύ καλά και οι προκάτοχοί τους, κυβερνώντες των διαφόρων συγκυβερνήσεων Νέας Δημοκρατίας, ΠΑΣΟΚ, ΔΗΜΑΡ, ΛΑΟΣ –για να θυμηθούμε και αυτούς-, τεχνοκρατών και άλλων προσωπικοτήτων.</w:t>
      </w:r>
    </w:p>
    <w:p w14:paraId="2850CB5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Η ιστορία επαναλαμβάνεται. Προβάλουν ξανά την ανάγκη της νέας δόσης, για </w:t>
      </w:r>
      <w:r>
        <w:rPr>
          <w:rFonts w:eastAsia="Times New Roman" w:cs="Times New Roman"/>
          <w:szCs w:val="24"/>
        </w:rPr>
        <w:t>να γονατίσουν πάλι τα λαϊκά στρώματα, τους εργαζόμενους, τους φτωχούς αγρότες, τους αυτοαπασχολούμενους ΕΒΕ, τους συνταξιούχους, τους δημοσίους υπαλλήλους, τις εργατικές λαϊκές οικογένειες.</w:t>
      </w:r>
    </w:p>
    <w:p w14:paraId="2850CB5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έβαια δεν πρέπει να ξεχνάμε εδώ μέσα -γιατί ο λαός μας έτσι και α</w:t>
      </w:r>
      <w:r>
        <w:rPr>
          <w:rFonts w:eastAsia="Times New Roman" w:cs="Times New Roman"/>
          <w:szCs w:val="24"/>
        </w:rPr>
        <w:t xml:space="preserve">λλιώς δεν μπορεί να ξεχάσει, του το θυμίζει κάθε μέρα η άδεια τσέπη του- ότι και αυτά τα νέα μέτρα, όπως και τα άλλα που έρχονται, προστίθενται σε όλα όσα έχουν φορτωθεί στις πλάτες του λαού τα προηγούμενα χρόνια. </w:t>
      </w:r>
    </w:p>
    <w:p w14:paraId="2850CB5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Ούτε ένα μέτρο από αυτά που περιλαμβάνοντ</w:t>
      </w:r>
      <w:r>
        <w:rPr>
          <w:rFonts w:eastAsia="Times New Roman" w:cs="Times New Roman"/>
          <w:szCs w:val="24"/>
        </w:rPr>
        <w:t>αι στα σημερινά προαπαιτούμενα δεν υπάρχει που να αναιρεί -έστω και στο ελάχιστο, έστω κατά τι- τα επίσης βαριά και βάρβαρα μέτρα που ψηφίστηκαν τα προηγούμενα</w:t>
      </w:r>
      <w:r>
        <w:rPr>
          <w:rFonts w:eastAsia="Times New Roman" w:cs="Times New Roman"/>
          <w:szCs w:val="24"/>
        </w:rPr>
        <w:t>,</w:t>
      </w:r>
      <w:r>
        <w:rPr>
          <w:rFonts w:eastAsia="Times New Roman" w:cs="Times New Roman"/>
          <w:szCs w:val="24"/>
        </w:rPr>
        <w:t xml:space="preserve"> τόσο από τον ΣΥΡΙΖΑ –στον ένα</w:t>
      </w:r>
      <w:r>
        <w:rPr>
          <w:rFonts w:eastAsia="Times New Roman" w:cs="Times New Roman"/>
          <w:szCs w:val="24"/>
        </w:rPr>
        <w:t>ν</w:t>
      </w:r>
      <w:r>
        <w:rPr>
          <w:rFonts w:eastAsia="Times New Roman" w:cs="Times New Roman"/>
          <w:szCs w:val="24"/>
        </w:rPr>
        <w:t xml:space="preserve"> περίπου χρόνο που κυβερνά τώρα- όσο και από τη Νέα Δημοκρατία και το ΠΑΣΟΚ παλιότερα. </w:t>
      </w:r>
    </w:p>
    <w:p w14:paraId="2850CB6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Το αντίθετο μάλιστα. Το σύνολο των μέτρων αυτών, είτε αφορά τη φορολογία είτε τις ιδιωτικοποιήσεις, την απελευθέρωση τομέων της οικονομίας, είτε το νέο μισθολόγιο για τ</w:t>
      </w:r>
      <w:r>
        <w:rPr>
          <w:rFonts w:eastAsia="Times New Roman" w:cs="Times New Roman"/>
          <w:szCs w:val="24"/>
        </w:rPr>
        <w:t>ο δημόσιο, όλα τα υπόλοιπα</w:t>
      </w:r>
      <w:r>
        <w:rPr>
          <w:rFonts w:eastAsia="Times New Roman" w:cs="Times New Roman"/>
          <w:szCs w:val="24"/>
        </w:rPr>
        <w:t>,</w:t>
      </w:r>
      <w:r>
        <w:rPr>
          <w:rFonts w:eastAsia="Times New Roman" w:cs="Times New Roman"/>
          <w:szCs w:val="24"/>
        </w:rPr>
        <w:t xml:space="preserve"> έρχονται να προστεθούν νέα βάρη στον λαό της χώρας μας. </w:t>
      </w:r>
    </w:p>
    <w:p w14:paraId="2850CB61" w14:textId="77777777" w:rsidR="00AF265C" w:rsidRDefault="0050701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Τα σημερινά μέτρα ταυτόχρονα γίνονται και το σκαλοπάτι για να κλιμακωθεί παραπέρα η επίθεση</w:t>
      </w:r>
      <w:r>
        <w:rPr>
          <w:rFonts w:eastAsia="Times New Roman" w:cs="Times New Roman"/>
          <w:szCs w:val="24"/>
        </w:rPr>
        <w:t>,</w:t>
      </w:r>
      <w:r>
        <w:rPr>
          <w:rFonts w:eastAsia="Times New Roman" w:cs="Times New Roman"/>
          <w:szCs w:val="24"/>
        </w:rPr>
        <w:t xml:space="preserve"> με το νομοσχέδιο για το ασφαλιστικό που ετοιμάζεται και θα τα κατατεθεί και αυ</w:t>
      </w:r>
      <w:r>
        <w:rPr>
          <w:rFonts w:eastAsia="Times New Roman" w:cs="Times New Roman"/>
          <w:szCs w:val="24"/>
        </w:rPr>
        <w:t>τό επίσης άμεσα, αλλά και για τα διάφορα εργασιακά τον επόμενο κιόλας μήνα. Όλα τα κόμματα –τα σημερινά κυβερνητικά και τα άλλα, προς το παρόν</w:t>
      </w:r>
      <w:r>
        <w:rPr>
          <w:rFonts w:eastAsia="Times New Roman" w:cs="Times New Roman"/>
          <w:szCs w:val="24"/>
        </w:rPr>
        <w:t>,</w:t>
      </w:r>
      <w:r>
        <w:rPr>
          <w:rFonts w:eastAsia="Times New Roman" w:cs="Times New Roman"/>
          <w:szCs w:val="24"/>
        </w:rPr>
        <w:t xml:space="preserve"> αντιπολιτευόμενα- λένε καθαρά ότι όλα αυτά τα μέτρα έχουν στόχο την ανάκαμψη του συστήματος, την αύξηση δηλαδή κ</w:t>
      </w:r>
      <w:r>
        <w:rPr>
          <w:rFonts w:eastAsia="Times New Roman" w:cs="Times New Roman"/>
          <w:szCs w:val="24"/>
        </w:rPr>
        <w:t xml:space="preserve">υρίως των ήδη μεγάλων κερδών τους. </w:t>
      </w:r>
    </w:p>
    <w:p w14:paraId="2850CB62" w14:textId="77777777" w:rsidR="00AF265C" w:rsidRDefault="0050701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Πάνω σε αυτό το ζήτημα κονταροχτυπιούνται με τα πλαστικά σπαθιά τους, πότε για το αν τα μέτρα είναι πολύ υφεσιακά ή αν είναι πολύ σπάταλα, για το εάν οι ιδιωτικοποιήσεις θα γίνουν με αυτόν ή τον άλλον τρόπο, αν θα προχωρ</w:t>
      </w:r>
      <w:r>
        <w:rPr>
          <w:rFonts w:eastAsia="Times New Roman" w:cs="Times New Roman"/>
          <w:szCs w:val="24"/>
        </w:rPr>
        <w:t>ήσουν σταδιακά ή θα λυθούν αμέσως χωρίς καθυστερήσεις, για το αν οι μεταρρυθμίσεις στους μηχανισμούς του κράτους –αυτού του ίδιου σάπιου κράτους- θα είναι αρκούντως αποδοτικές και σε ποιο</w:t>
      </w:r>
      <w:r>
        <w:rPr>
          <w:rFonts w:eastAsia="Times New Roman" w:cs="Times New Roman"/>
          <w:szCs w:val="24"/>
        </w:rPr>
        <w:t>ν</w:t>
      </w:r>
      <w:r>
        <w:rPr>
          <w:rFonts w:eastAsia="Times New Roman" w:cs="Times New Roman"/>
          <w:szCs w:val="24"/>
        </w:rPr>
        <w:t xml:space="preserve"> βαθμό. </w:t>
      </w:r>
    </w:p>
    <w:p w14:paraId="2850CB63" w14:textId="77777777" w:rsidR="00AF265C" w:rsidRDefault="0050701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Και έτσι βαθμολογούνται μεταξύ </w:t>
      </w:r>
      <w:r>
        <w:rPr>
          <w:rFonts w:eastAsia="Times New Roman" w:cs="Times New Roman"/>
          <w:szCs w:val="24"/>
        </w:rPr>
        <w:t>τους,</w:t>
      </w:r>
      <w:r>
        <w:rPr>
          <w:rFonts w:eastAsia="Times New Roman" w:cs="Times New Roman"/>
          <w:szCs w:val="24"/>
        </w:rPr>
        <w:t xml:space="preserve"> για να αποκοιμίζουν το</w:t>
      </w:r>
      <w:r>
        <w:rPr>
          <w:rFonts w:eastAsia="Times New Roman" w:cs="Times New Roman"/>
          <w:szCs w:val="24"/>
        </w:rPr>
        <w:t>ν ελληνικό λαό ότι κάτι κάνουν, κάτι διορθώνουν, κάτι λένε, κάτι αποφασίζουν. Όμως, όλα αυτά που λένε, όλα τα τερτίπια, οι διάφορες αντιπαραθέσεις –σικέ οι περισσότερες- έχουν στόχο. Δεν γίνονται για να περνάει η ώρα. Έχουν στόχο πώς καλύτερα θα υπηρετήσου</w:t>
      </w:r>
      <w:r>
        <w:rPr>
          <w:rFonts w:eastAsia="Times New Roman" w:cs="Times New Roman"/>
          <w:szCs w:val="24"/>
        </w:rPr>
        <w:t>ν, με ποιον τρόπο θα εξασφαλίσουν τα συμφέροντα του κεφαλαίου και μόνο. Έχουν ταυτόχρονα στόχο να διαχειριστούν με τον καλύτερο επίσης δυνατό τρόπο τη συνεχώς ογκούμενη λαϊκή δυσαρέσκεια, που διαμορφώνεται αντικειμενικά εξαιτίας της αντιλαϊκής πολιτικής το</w:t>
      </w:r>
      <w:r>
        <w:rPr>
          <w:rFonts w:eastAsia="Times New Roman" w:cs="Times New Roman"/>
          <w:szCs w:val="24"/>
        </w:rPr>
        <w:t xml:space="preserve">υς. </w:t>
      </w:r>
    </w:p>
    <w:p w14:paraId="2850CB64" w14:textId="77777777" w:rsidR="00AF265C" w:rsidRDefault="0050701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Αυτό παίρνει περισσότερο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της η Κυβέρνηση για τους σχεδιασμούς της αλλά και για την οργάνωση της επιχειρηματολογίας της. Γι</w:t>
      </w:r>
      <w:r>
        <w:rPr>
          <w:rFonts w:eastAsia="Times New Roman" w:cs="Times New Roman"/>
          <w:szCs w:val="24"/>
        </w:rPr>
        <w:t>’</w:t>
      </w:r>
      <w:r>
        <w:rPr>
          <w:rFonts w:eastAsia="Times New Roman" w:cs="Times New Roman"/>
          <w:szCs w:val="24"/>
        </w:rPr>
        <w:t xml:space="preserve"> αυτό και εμφανίζονται να καταγγέλλουν όσα οι ίδιοι υπογράφουν, με χαρακτηριστικό παράδειγμα το ξεπούλημα των δεκατεσσά</w:t>
      </w:r>
      <w:r>
        <w:rPr>
          <w:rFonts w:eastAsia="Times New Roman" w:cs="Times New Roman"/>
          <w:szCs w:val="24"/>
        </w:rPr>
        <w:t>ρων περιφερειακών αεροδρομίων. Γι</w:t>
      </w:r>
      <w:r>
        <w:rPr>
          <w:rFonts w:eastAsia="Times New Roman" w:cs="Times New Roman"/>
          <w:szCs w:val="24"/>
        </w:rPr>
        <w:t>’</w:t>
      </w:r>
      <w:r>
        <w:rPr>
          <w:rFonts w:eastAsia="Times New Roman" w:cs="Times New Roman"/>
          <w:szCs w:val="24"/>
        </w:rPr>
        <w:t xml:space="preserve"> αυτό όλο και πιο συχνά ακούμε από τον κ. Τσίπρα να κομπάζει ότι αυτός «βγάζει τα κάστανα από τη φωτιά», παίρνοντας όλα αυτά τα αντιλαϊκά μέτρα μάλιστα, ότι οι κύριοι της Κυβέρνησής του παλεύουν, συγκρούονται και ματώνουν.</w:t>
      </w:r>
      <w:r>
        <w:rPr>
          <w:rFonts w:eastAsia="Times New Roman" w:cs="Times New Roman"/>
          <w:szCs w:val="24"/>
        </w:rPr>
        <w:t xml:space="preserve"> </w:t>
      </w:r>
    </w:p>
    <w:p w14:paraId="2850CB65" w14:textId="77777777" w:rsidR="00AF265C" w:rsidRDefault="0050701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Σιγά τα αίματα, κύριοι της Κυβέρνησης! Εσείς παλεύετε και ματώνετε ή ο ελληνικός λαός, οι εργάτες, οι άνεργοι, οι συνταξιούχοι, οι αγρότες, οι αυτοαπασχολούμενοι, η νεολαία της πατρίδας μας; Εσείς για το μόνο που παλεύετε και ματώνετε είναι για τα συμφέρ</w:t>
      </w:r>
      <w:r>
        <w:rPr>
          <w:rFonts w:eastAsia="Times New Roman" w:cs="Times New Roman"/>
          <w:szCs w:val="24"/>
        </w:rPr>
        <w:t>οντα του κεφαλαίου –θα το πούμε άλλη μια φορά-, των ομίλων που σας χειροκροτάνε. Τμήματα του κεφαλαίου θέλετε να βγάλετε από την κρίση. Για τους λίγους ενδιαφέρεστε. Τους πιο πολλούς το</w:t>
      </w:r>
      <w:r>
        <w:rPr>
          <w:rFonts w:eastAsia="Times New Roman" w:cs="Times New Roman"/>
          <w:szCs w:val="24"/>
        </w:rPr>
        <w:t>ύ</w:t>
      </w:r>
      <w:r>
        <w:rPr>
          <w:rFonts w:eastAsia="Times New Roman" w:cs="Times New Roman"/>
          <w:szCs w:val="24"/>
        </w:rPr>
        <w:t xml:space="preserve">ς εμπαίζετε, τους κοροϊδεύετε. </w:t>
      </w:r>
    </w:p>
    <w:p w14:paraId="2850CB66" w14:textId="77777777" w:rsidR="00AF265C" w:rsidRDefault="0050701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Υπάρχει έστω ένας νόμος από τους δικού</w:t>
      </w:r>
      <w:r>
        <w:rPr>
          <w:rFonts w:eastAsia="Times New Roman" w:cs="Times New Roman"/>
          <w:szCs w:val="24"/>
        </w:rPr>
        <w:t xml:space="preserve">ς σας </w:t>
      </w:r>
      <w:r>
        <w:rPr>
          <w:rFonts w:eastAsia="Times New Roman" w:cs="Times New Roman"/>
          <w:szCs w:val="24"/>
        </w:rPr>
        <w:t>από τον οποίο</w:t>
      </w:r>
      <w:r>
        <w:rPr>
          <w:rFonts w:eastAsia="Times New Roman" w:cs="Times New Roman"/>
          <w:szCs w:val="24"/>
        </w:rPr>
        <w:t xml:space="preserve"> να μην ωφελείται η ολιγαρχία; Ποιος θα ωφεληθεί από τον αντιλαϊκό κρατικό προϋπολογισμό που ψήφισαν οι εκατόν πενήντα τρεις λεβέντες Βουλευτές σας; Ποιος θα ωφεληθεί από τη νέα σφαγή στο ασφαλιστικό, από τη φορολογία στους αγρότες; Ποιο</w:t>
      </w:r>
      <w:r>
        <w:rPr>
          <w:rFonts w:eastAsia="Times New Roman" w:cs="Times New Roman"/>
          <w:szCs w:val="24"/>
        </w:rPr>
        <w:t xml:space="preserve">ς τελικά ωφελείται από όλα αυτά τα πακέτα προαπαιτούμενων και των μεταρρυθμίσεων-αναδιαρθρώσεων που φέρνετε σήμερα και θα φέρετε και αύριο; </w:t>
      </w:r>
    </w:p>
    <w:p w14:paraId="2850CB67" w14:textId="77777777" w:rsidR="00AF265C" w:rsidRDefault="0050701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Ξέρουμε τι θα απαντήσετε</w:t>
      </w:r>
      <w:r>
        <w:rPr>
          <w:rFonts w:eastAsia="Times New Roman" w:cs="Times New Roman"/>
          <w:szCs w:val="24"/>
        </w:rPr>
        <w:t>.</w:t>
      </w:r>
      <w:r>
        <w:rPr>
          <w:rFonts w:eastAsia="Times New Roman" w:cs="Times New Roman"/>
          <w:szCs w:val="24"/>
        </w:rPr>
        <w:t xml:space="preserve"> Ότι πιθανόν φέρνετε και κάποια μέτρα, </w:t>
      </w:r>
      <w:r>
        <w:rPr>
          <w:rFonts w:eastAsia="Times New Roman" w:cs="Times New Roman"/>
          <w:szCs w:val="24"/>
        </w:rPr>
        <w:t>όπως,</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το σύμφωνο συμβίωσης των ομοφ</w:t>
      </w:r>
      <w:r>
        <w:rPr>
          <w:rFonts w:eastAsia="Times New Roman" w:cs="Times New Roman"/>
          <w:szCs w:val="24"/>
        </w:rPr>
        <w:t>υλοφίλων. Ικανοποιείτε ένα μόνιμο αίτημά τους εδώ και χρόνια. Δικαίωμά σας. Μπορούν όμως στα σοβαρά τέτοια ή άλλα νομοσχέδια και άσχετα από τις απόψεις ή τη γνώμη που έχει κάθε πολιτική δύναμη για τη μια ή την άλλη πλευρά τους, να θεωρηθούν αντίβαρο στη βα</w:t>
      </w:r>
      <w:r>
        <w:rPr>
          <w:rFonts w:eastAsia="Times New Roman" w:cs="Times New Roman"/>
          <w:szCs w:val="24"/>
        </w:rPr>
        <w:t xml:space="preserve">ρβαρότητα που βιώνει η πλειοψηφία των εργαζομένων του τόπου μας, το συνεχές μπαράζ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μέτρων και νομοσχεδίων</w:t>
      </w:r>
      <w:r>
        <w:rPr>
          <w:rFonts w:eastAsia="Times New Roman" w:cs="Times New Roman"/>
          <w:szCs w:val="24"/>
        </w:rPr>
        <w:t>,</w:t>
      </w:r>
      <w:r>
        <w:rPr>
          <w:rFonts w:eastAsia="Times New Roman" w:cs="Times New Roman"/>
          <w:szCs w:val="24"/>
        </w:rPr>
        <w:t xml:space="preserve"> που πάνε το</w:t>
      </w:r>
      <w:r>
        <w:rPr>
          <w:rFonts w:eastAsia="Times New Roman" w:cs="Times New Roman"/>
          <w:szCs w:val="24"/>
        </w:rPr>
        <w:t>ν</w:t>
      </w:r>
      <w:r>
        <w:rPr>
          <w:rFonts w:eastAsia="Times New Roman" w:cs="Times New Roman"/>
          <w:szCs w:val="24"/>
        </w:rPr>
        <w:t xml:space="preserve"> λαό μας όλο και πιο κάτω, στα τάρταρα της εξαθλίωσης; </w:t>
      </w:r>
    </w:p>
    <w:p w14:paraId="2850CB68" w14:textId="77777777" w:rsidR="00AF265C" w:rsidRDefault="0050701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Δεν διστάζετε μάλιστα, κύριοι της Κυβέρνησης, να ρίξετε στο μέτωπο της</w:t>
      </w:r>
      <w:r>
        <w:rPr>
          <w:rFonts w:eastAsia="Times New Roman" w:cs="Times New Roman"/>
          <w:szCs w:val="24"/>
        </w:rPr>
        <w:t xml:space="preserve"> προπαγάνδας σας και το</w:t>
      </w:r>
      <w:r>
        <w:rPr>
          <w:rFonts w:eastAsia="Times New Roman" w:cs="Times New Roman"/>
          <w:szCs w:val="24"/>
        </w:rPr>
        <w:t>ν</w:t>
      </w:r>
      <w:r>
        <w:rPr>
          <w:rFonts w:eastAsia="Times New Roman" w:cs="Times New Roman"/>
          <w:szCs w:val="24"/>
        </w:rPr>
        <w:t xml:space="preserve"> φόβο, την ανησυχία που προκαλούν οι εξελίξεις στην ευρύτερη περιοχή μας, στην Ανατολική Μεσόγειο, στη Μέση Ανατολή, τα σύννεφα ενός γενικευμένου πολέμου που συσσωρεύονται εξαιτίας των τεράστιων ανταγωνισμών ισχυρών</w:t>
      </w:r>
      <w:r>
        <w:rPr>
          <w:rFonts w:eastAsia="Times New Roman" w:cs="Times New Roman"/>
          <w:szCs w:val="24"/>
        </w:rPr>
        <w:t>,</w:t>
      </w:r>
      <w:r>
        <w:rPr>
          <w:rFonts w:eastAsia="Times New Roman" w:cs="Times New Roman"/>
          <w:szCs w:val="24"/>
        </w:rPr>
        <w:t xml:space="preserve"> καπιταλιστικών </w:t>
      </w:r>
      <w:r>
        <w:rPr>
          <w:rFonts w:eastAsia="Times New Roman" w:cs="Times New Roman"/>
          <w:szCs w:val="24"/>
        </w:rPr>
        <w:t xml:space="preserve">κρατών. </w:t>
      </w:r>
    </w:p>
    <w:p w14:paraId="2850CB69" w14:textId="77777777" w:rsidR="00AF265C" w:rsidRDefault="0050701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Και την ίδια βέβαια στιγμή θέλετε τη χώρα μας να συμμετέχει ενεργά σε αυτούς τους πολεμοκάπηλους σχεδιασμούς, στις επεμβάσεις των συμμάχων </w:t>
      </w:r>
      <w:r>
        <w:rPr>
          <w:rFonts w:eastAsia="Times New Roman" w:cs="Times New Roman"/>
          <w:szCs w:val="24"/>
        </w:rPr>
        <w:t>σας,</w:t>
      </w:r>
      <w:r>
        <w:rPr>
          <w:rFonts w:eastAsia="Times New Roman" w:cs="Times New Roman"/>
          <w:szCs w:val="24"/>
        </w:rPr>
        <w:t xml:space="preserve"> με πρόσχημα την ανάγκη αντιμετώπισης των τζιχαντιστών, που το ΝΑΤΟ ενίσχυε τα προηγούμενα χρόνια.   </w:t>
      </w:r>
    </w:p>
    <w:p w14:paraId="2850CB6A"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Βα</w:t>
      </w:r>
      <w:r>
        <w:rPr>
          <w:rFonts w:eastAsia="Times New Roman" w:cs="Times New Roman"/>
          <w:szCs w:val="24"/>
        </w:rPr>
        <w:t>σικός στόχος σας, επιμένουμε, είναι να αποπροσανατολίσετε, να ενσωματώσετε τις λαϊκές αντιδράσεις, να συγκρατήσετε όσο μπορείτε ακόμη το κλίμα ανοχής ψεύτικων προσδοκιών του λαού μας, που καλλιεργήσατε εσείς συστηματικά</w:t>
      </w:r>
      <w:r>
        <w:rPr>
          <w:rFonts w:eastAsia="Times New Roman" w:cs="Times New Roman"/>
          <w:szCs w:val="24"/>
        </w:rPr>
        <w:t>-</w:t>
      </w:r>
      <w:r>
        <w:rPr>
          <w:rFonts w:eastAsia="Times New Roman" w:cs="Times New Roman"/>
          <w:szCs w:val="24"/>
        </w:rPr>
        <w:t xml:space="preserve"> και με μαεστρία ομολογουμένως</w:t>
      </w:r>
      <w:r>
        <w:rPr>
          <w:rFonts w:eastAsia="Times New Roman" w:cs="Times New Roman"/>
          <w:szCs w:val="24"/>
        </w:rPr>
        <w:t>-</w:t>
      </w:r>
      <w:r>
        <w:rPr>
          <w:rFonts w:eastAsia="Times New Roman" w:cs="Times New Roman"/>
          <w:szCs w:val="24"/>
        </w:rPr>
        <w:t xml:space="preserve"> σε ό</w:t>
      </w:r>
      <w:r>
        <w:rPr>
          <w:rFonts w:eastAsia="Times New Roman" w:cs="Times New Roman"/>
          <w:szCs w:val="24"/>
        </w:rPr>
        <w:t xml:space="preserve">λες τις προεκλογικές περιόδους, ξεκινώντας από το 2012 μέχρι σήμερα. </w:t>
      </w:r>
    </w:p>
    <w:p w14:paraId="2850CB6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Δημαγωγείτε ασύστολα όταν λέτε ότι η πολιτική σας –δήθεν- έχει στόχο να αποκαταστήσει την κοινωνική δικαιοσύνη, γιατί η μόνη κατ’ όνομα δικαιοσύνη στον τρόπο που μοιράζετε τα μέτρα είναι</w:t>
      </w:r>
      <w:r>
        <w:rPr>
          <w:rFonts w:eastAsia="Times New Roman" w:cs="Times New Roman"/>
          <w:szCs w:val="24"/>
        </w:rPr>
        <w:t xml:space="preserve"> συνεχώς και συστηματικά να εξισώνετε όλο και προς τα κάτω τους μισθούς, τις συντάξεις, τις όποιες κοινωνικές παροχές έχουν απομείνει, έτσι ώστε κανείς να μην μπορεί να γλιτώσει από αυτή τη λαίλαπα που ετοιμάζετε με τους νόμους σας. </w:t>
      </w:r>
    </w:p>
    <w:p w14:paraId="2850CB6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Επικαλείστε το παραπλα</w:t>
      </w:r>
      <w:r>
        <w:rPr>
          <w:rFonts w:eastAsia="Times New Roman" w:cs="Times New Roman"/>
          <w:szCs w:val="24"/>
        </w:rPr>
        <w:t>νητικό ευρωπαϊκό κεκτημένο και τις βέλτιστες πρακτικές στα άλλα κράτη της Ευρωπαϊκής Ένωσης</w:t>
      </w:r>
      <w:r>
        <w:rPr>
          <w:rFonts w:eastAsia="Times New Roman" w:cs="Times New Roman"/>
          <w:szCs w:val="24"/>
        </w:rPr>
        <w:t>,</w:t>
      </w:r>
      <w:r>
        <w:rPr>
          <w:rFonts w:eastAsia="Times New Roman" w:cs="Times New Roman"/>
          <w:szCs w:val="24"/>
        </w:rPr>
        <w:t xml:space="preserve"> για να πείσετε τον λαό ότι δήθεν δίνετε μάχη για να μην περάσουν οι ομαδικές απολύσεις, η παραπέρα περιστολή της συνδικαλιστικής δράσης, η προσαρμογή παραπέρα των </w:t>
      </w:r>
      <w:r>
        <w:rPr>
          <w:rFonts w:eastAsia="Times New Roman" w:cs="Times New Roman"/>
          <w:szCs w:val="24"/>
        </w:rPr>
        <w:t xml:space="preserve">εργασιακών σχέσεων στη ζούγκλα που ήδη έχει διαμορφωθεί στην αγορά εργασίας. </w:t>
      </w:r>
    </w:p>
    <w:p w14:paraId="2850CB6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Αξιοποιείτε μάλιστα το τέχνασμα, το τρικ</w:t>
      </w:r>
      <w:r>
        <w:rPr>
          <w:rFonts w:eastAsia="Times New Roman" w:cs="Times New Roman"/>
          <w:szCs w:val="24"/>
        </w:rPr>
        <w:t>,</w:t>
      </w:r>
      <w:r>
        <w:rPr>
          <w:rFonts w:eastAsia="Times New Roman" w:cs="Times New Roman"/>
          <w:szCs w:val="24"/>
        </w:rPr>
        <w:t xml:space="preserve"> τελευταία να παρουσιάζετε –τάχα- σαν παράγωγο των αντιλαϊκών μέτρων και νόμων τη συμμετοχή του Διεθνούς Νομισματικού Ταμείου στο πρόγραμ</w:t>
      </w:r>
      <w:r>
        <w:rPr>
          <w:rFonts w:eastAsia="Times New Roman" w:cs="Times New Roman"/>
          <w:szCs w:val="24"/>
        </w:rPr>
        <w:t>μα, ζητώντας του μάλιστα να αποχωρήσει για να μείνει μόνο η «καλή» Ευρωπαϊκή Ένωση. Και σε αυτό το ζήτημα, όπως σας βολεύει δηλαδή. Διότι όταν αναφέρεστε στο μεγάλο χρέος της χώρας, τότε γίνεται «καλό» το Διεθνές Νομισματικό Ταμείο, που μιλάει για κούρεμα</w:t>
      </w:r>
      <w:r>
        <w:rPr>
          <w:rFonts w:eastAsia="Times New Roman" w:cs="Times New Roman"/>
          <w:szCs w:val="24"/>
        </w:rPr>
        <w:t>,</w:t>
      </w:r>
      <w:r>
        <w:rPr>
          <w:rFonts w:eastAsia="Times New Roman" w:cs="Times New Roman"/>
          <w:szCs w:val="24"/>
        </w:rPr>
        <w:t xml:space="preserve"> και «κακή» η Ευρωπαϊκή Ένωση</w:t>
      </w:r>
      <w:r>
        <w:rPr>
          <w:rFonts w:eastAsia="Times New Roman" w:cs="Times New Roman"/>
          <w:szCs w:val="24"/>
        </w:rPr>
        <w:t>,</w:t>
      </w:r>
      <w:r>
        <w:rPr>
          <w:rFonts w:eastAsia="Times New Roman" w:cs="Times New Roman"/>
          <w:szCs w:val="24"/>
        </w:rPr>
        <w:t xml:space="preserve"> που δεν το αποδέχεται. </w:t>
      </w:r>
    </w:p>
    <w:p w14:paraId="2850CB6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Βέβαια, είναι φανερό ότι αυτή η συζήτηση, όπως έχει εδώ και δύο χρόνια το ΚΚΕ πει, είναι έκφραση βαθύτερων ανταγωνισμών ανάμεσα στις Ηνωμένες Πολιτείες της Αμερικής, τη Γερμανία, τη Γαλλία, άλλες δυνάμεις ανταγωνισμών στους οποίους εμπλέκεται και η Κυβέρνη</w:t>
      </w:r>
      <w:r>
        <w:rPr>
          <w:rFonts w:eastAsia="Times New Roman" w:cs="Times New Roman"/>
          <w:szCs w:val="24"/>
        </w:rPr>
        <w:t>σή σας όλο και περισσότερο για λογαριασμό της εγχώριας αστικής τάξης και για αυτό, βέβαια, θα την πληρώσει πάλι ακριβά ο ελληνικός λαός. Η όλη συζήτηση είναι «περί όνου σκιάς», αφού είτε με συνταγή Ευρωπαϊκής Ένωσης είτε με συνταγή Διεθνούς Νομισματικού Τα</w:t>
      </w:r>
      <w:r>
        <w:rPr>
          <w:rFonts w:eastAsia="Times New Roman" w:cs="Times New Roman"/>
          <w:szCs w:val="24"/>
        </w:rPr>
        <w:t xml:space="preserve">μείου τα μέτρα και οι νόμοι σας είναι κομμένα και ραμμένα υπέρ των συμφερόντων του μεγάλου κεφαλαίου και οπωσδήποτε κατά των συμφερόντων του ελληνικού λαού. </w:t>
      </w:r>
    </w:p>
    <w:p w14:paraId="2850CB6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στο σημερινό πολυνομοσχέδιο αναφέρθηκαν αναλυτικά και χθες και σήμερα</w:t>
      </w:r>
      <w:r>
        <w:rPr>
          <w:rFonts w:eastAsia="Times New Roman" w:cs="Times New Roman"/>
          <w:szCs w:val="24"/>
        </w:rPr>
        <w:t xml:space="preserve"> ο εισηγητής, οι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 xml:space="preserve">κπρόσωποι, οι Βουλευτές του ΚΚΕ που πήραν τον λόγο. Το καταψηφίζουμε ακριβώς γιατί περιέχει άρθρα και διατάξεις που μας πάνε βήματα πίσω. </w:t>
      </w:r>
    </w:p>
    <w:p w14:paraId="2850CB7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Μερικούς μήνες πριν, μιλούσατε για επενδυτές «κοράκια». Μερικές μέρες νωρίτερα λέγ</w:t>
      </w:r>
      <w:r>
        <w:rPr>
          <w:rFonts w:eastAsia="Times New Roman" w:cs="Times New Roman"/>
          <w:szCs w:val="24"/>
        </w:rPr>
        <w:t>ατε πως δώσατε εντολή να μη γίνει ούτε βήμα πίσω για τα «κόκκινα» δάνεια. Σήμερα, παραδίδετε τα επιχειρηματικά κόκκινα δάνεια στα «κοράκια»</w:t>
      </w:r>
      <w:r>
        <w:rPr>
          <w:rFonts w:eastAsia="Times New Roman" w:cs="Times New Roman"/>
          <w:szCs w:val="24"/>
        </w:rPr>
        <w:t>,</w:t>
      </w:r>
      <w:r>
        <w:rPr>
          <w:rFonts w:eastAsia="Times New Roman" w:cs="Times New Roman"/>
          <w:szCs w:val="24"/>
        </w:rPr>
        <w:t xml:space="preserve"> για να προχωρήσετε τον Φλεβάρη και με τα στεγαστικά και με τα καταναλωτικά δάνεια. Εδώ είμαστε και θα τα δούμε και </w:t>
      </w:r>
      <w:r>
        <w:rPr>
          <w:rFonts w:eastAsia="Times New Roman" w:cs="Times New Roman"/>
          <w:szCs w:val="24"/>
        </w:rPr>
        <w:t xml:space="preserve">θα τα ξαναπούμε. Θα δούμε ποιος κορόιδευε και ποιος όχι. Έχετε ήδη συμφωνήσει. Σύντομα, δεν θα ξέρετε πού να κρυφτείτε. </w:t>
      </w:r>
    </w:p>
    <w:p w14:paraId="2850CB7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Με τις ρυθμίσεις που προωθείτε μεγάλοι επενδυτικοί όμιλοι</w:t>
      </w:r>
      <w:r>
        <w:rPr>
          <w:rFonts w:eastAsia="Times New Roman" w:cs="Times New Roman"/>
          <w:szCs w:val="24"/>
        </w:rPr>
        <w:t>,</w:t>
      </w:r>
      <w:r>
        <w:rPr>
          <w:rFonts w:eastAsia="Times New Roman" w:cs="Times New Roman"/>
          <w:szCs w:val="24"/>
        </w:rPr>
        <w:t xml:space="preserve"> κυρίως του εξωτερικού</w:t>
      </w:r>
      <w:r>
        <w:rPr>
          <w:rFonts w:eastAsia="Times New Roman" w:cs="Times New Roman"/>
          <w:szCs w:val="24"/>
        </w:rPr>
        <w:t>,</w:t>
      </w:r>
      <w:r>
        <w:rPr>
          <w:rFonts w:eastAsia="Times New Roman" w:cs="Times New Roman"/>
          <w:szCs w:val="24"/>
        </w:rPr>
        <w:t xml:space="preserve"> θα πάρουν κοψοχρονιά χιλιάδες επιχειρήσεις σε πρώτη φ</w:t>
      </w:r>
      <w:r>
        <w:rPr>
          <w:rFonts w:eastAsia="Times New Roman" w:cs="Times New Roman"/>
          <w:szCs w:val="24"/>
        </w:rPr>
        <w:t>άση, ανοίγοντας το</w:t>
      </w:r>
      <w:r>
        <w:rPr>
          <w:rFonts w:eastAsia="Times New Roman" w:cs="Times New Roman"/>
          <w:szCs w:val="24"/>
        </w:rPr>
        <w:t>ν</w:t>
      </w:r>
      <w:r>
        <w:rPr>
          <w:rFonts w:eastAsia="Times New Roman" w:cs="Times New Roman"/>
          <w:szCs w:val="24"/>
        </w:rPr>
        <w:t xml:space="preserve"> δρόμο και για τα σπίτια και την περιουσία του εργαζόμενου ελληνικού λαού. </w:t>
      </w:r>
    </w:p>
    <w:p w14:paraId="2850CB7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Σκιαμαχείτε με τη Νέα Δημοκρατία για τα ψίχουλα των αυξήσεων που δίνετε σε ορισμένες κατηγορίες δημοσίων υπαλλήλων</w:t>
      </w:r>
      <w:r>
        <w:rPr>
          <w:rFonts w:eastAsia="Times New Roman" w:cs="Times New Roman"/>
          <w:szCs w:val="24"/>
        </w:rPr>
        <w:t>,</w:t>
      </w:r>
      <w:r>
        <w:rPr>
          <w:rFonts w:eastAsia="Times New Roman" w:cs="Times New Roman"/>
          <w:szCs w:val="24"/>
        </w:rPr>
        <w:t xml:space="preserve"> για να κρύψετε πως προωθείτε, για παράδειγμα, την αξιολόγηση των δημοσίων υπαλλήλων, τη στιγμή που όλα αυτά τα χρόνια βγαίνατε και εσείς και η συνδικαλιστική σας παράταξη στο δημόσιο στα κεραμίδια, όταν ακουγόταν η λέξη «αξιολόγηση». </w:t>
      </w:r>
    </w:p>
    <w:p w14:paraId="2850CB7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Συνεχίζετε την προκλ</w:t>
      </w:r>
      <w:r>
        <w:rPr>
          <w:rFonts w:eastAsia="Times New Roman" w:cs="Times New Roman"/>
          <w:szCs w:val="24"/>
        </w:rPr>
        <w:t xml:space="preserve">ητική στήριξη μονοπωλιακών ομίλων, προχωρώντας σε πρόσθετες επιδοτήσεις 330 εκατομμυρίων ευρώ στους μεγαλοεργολάβους των οδικών αξόνων. </w:t>
      </w:r>
    </w:p>
    <w:p w14:paraId="2850CB7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Την ίδια στιγμή όμως τις λίστες Λαγκάρντ τις έχετε κλειδώσει. Τους ελέγχους για τους μεγαλοκαταθέτες το</w:t>
      </w:r>
      <w:r>
        <w:rPr>
          <w:rFonts w:eastAsia="Times New Roman" w:cs="Times New Roman"/>
          <w:szCs w:val="24"/>
        </w:rPr>
        <w:t>ύ</w:t>
      </w:r>
      <w:r>
        <w:rPr>
          <w:rFonts w:eastAsia="Times New Roman" w:cs="Times New Roman"/>
          <w:szCs w:val="24"/>
        </w:rPr>
        <w:t>ς έχετε βάλει σ</w:t>
      </w:r>
      <w:r>
        <w:rPr>
          <w:rFonts w:eastAsia="Times New Roman" w:cs="Times New Roman"/>
          <w:szCs w:val="24"/>
        </w:rPr>
        <w:t xml:space="preserve">τα συρτάρια σας. </w:t>
      </w:r>
    </w:p>
    <w:p w14:paraId="2850CB75" w14:textId="77777777" w:rsidR="00AF265C" w:rsidRDefault="0050701C">
      <w:pPr>
        <w:tabs>
          <w:tab w:val="left" w:pos="2820"/>
        </w:tabs>
        <w:spacing w:line="600" w:lineRule="auto"/>
        <w:ind w:firstLine="720"/>
        <w:jc w:val="both"/>
        <w:rPr>
          <w:rFonts w:eastAsia="Times New Roman"/>
          <w:szCs w:val="24"/>
        </w:rPr>
      </w:pPr>
      <w:r>
        <w:rPr>
          <w:rFonts w:eastAsia="Times New Roman"/>
          <w:szCs w:val="24"/>
        </w:rPr>
        <w:t>Τι ακριβώς συμβαίνει; Πώς έγιναν οι έλεγχοι που έγιναν, όσοι έγιναν; Θα μείνουν μόνο στους καστανάδες που ακούμε, στη γιαγιά με τον μαϊντανό, στην άλλη τη μεγαλοαγρότισσα, σε κάποιους συγκεκριμένους που δίνετε εδώ κι εκεί στη δημοσιότητα;</w:t>
      </w:r>
      <w:r>
        <w:rPr>
          <w:rFonts w:eastAsia="Times New Roman"/>
          <w:szCs w:val="24"/>
        </w:rPr>
        <w:t xml:space="preserve"> Είναι φυσικό μέσα στο</w:t>
      </w:r>
      <w:r>
        <w:rPr>
          <w:rFonts w:eastAsia="Times New Roman"/>
          <w:szCs w:val="24"/>
        </w:rPr>
        <w:t>ν</w:t>
      </w:r>
      <w:r>
        <w:rPr>
          <w:rFonts w:eastAsia="Times New Roman"/>
          <w:szCs w:val="24"/>
        </w:rPr>
        <w:t xml:space="preserve"> λαό μας να γεννιούνται και γεννιούνται βάσιμες υποψίες ότι κάτι θέλετε να συγκαλύψετε, ότι συγκαλύπτετε κάποιους. Γιατί δεν τα δίνετε όλα στη δημοσιότητα, έστω όσα έχουν ελεγχθεί μέχρι στιγμής, </w:t>
      </w:r>
      <w:r>
        <w:rPr>
          <w:rFonts w:eastAsia="Times New Roman"/>
          <w:szCs w:val="24"/>
        </w:rPr>
        <w:t>-</w:t>
      </w:r>
      <w:r>
        <w:rPr>
          <w:rFonts w:eastAsia="Times New Roman"/>
          <w:szCs w:val="24"/>
        </w:rPr>
        <w:t>γιατί κάποια ήδη έχουν ελεγχθεί</w:t>
      </w:r>
      <w:r>
        <w:rPr>
          <w:rFonts w:eastAsia="Times New Roman"/>
          <w:szCs w:val="24"/>
        </w:rPr>
        <w:t>-</w:t>
      </w:r>
      <w:r>
        <w:rPr>
          <w:rFonts w:eastAsia="Times New Roman"/>
          <w:szCs w:val="24"/>
        </w:rPr>
        <w:t xml:space="preserve"> και </w:t>
      </w:r>
      <w:r>
        <w:rPr>
          <w:rFonts w:eastAsia="Times New Roman"/>
          <w:szCs w:val="24"/>
        </w:rPr>
        <w:t>προχωρήστε τον έλεγχο στα υπόλοιπα και αφήστε τα μεγάλα λόγια.</w:t>
      </w:r>
    </w:p>
    <w:p w14:paraId="2850CB76" w14:textId="77777777" w:rsidR="00AF265C" w:rsidRDefault="0050701C">
      <w:pPr>
        <w:tabs>
          <w:tab w:val="left" w:pos="2820"/>
        </w:tabs>
        <w:spacing w:line="600" w:lineRule="auto"/>
        <w:ind w:firstLine="720"/>
        <w:jc w:val="both"/>
        <w:rPr>
          <w:rFonts w:eastAsia="Times New Roman"/>
          <w:szCs w:val="24"/>
        </w:rPr>
      </w:pPr>
      <w:r>
        <w:rPr>
          <w:rFonts w:eastAsia="Times New Roman"/>
          <w:szCs w:val="24"/>
        </w:rPr>
        <w:t xml:space="preserve">Κυρίες και κύριοι, οι μεγάλες απεργιακές μάχες στις 12 του Νοέμβρη και στις 3 του Δεκέμβρη, τα δεκάδες συλλαλητήρια που γίνονται κάθε βδομάδα από διάφορα σωματεία και φορείς σε πολλούς κλάδους </w:t>
      </w:r>
      <w:r>
        <w:rPr>
          <w:rFonts w:eastAsia="Times New Roman"/>
          <w:szCs w:val="24"/>
        </w:rPr>
        <w:t>έχουν δημιουργήσει προϋποθέσεις και για τη συνέχεια. Ο λαός μας και η νεολαία είμαστε σίγουροι ότι δεν θα σταματήσουν εδώ.</w:t>
      </w:r>
    </w:p>
    <w:p w14:paraId="2850CB77" w14:textId="77777777" w:rsidR="00AF265C" w:rsidRDefault="0050701C">
      <w:pPr>
        <w:tabs>
          <w:tab w:val="left" w:pos="2820"/>
        </w:tabs>
        <w:spacing w:line="600" w:lineRule="auto"/>
        <w:ind w:firstLine="720"/>
        <w:jc w:val="both"/>
        <w:rPr>
          <w:rFonts w:eastAsia="Times New Roman"/>
          <w:szCs w:val="24"/>
        </w:rPr>
      </w:pPr>
      <w:r>
        <w:rPr>
          <w:rFonts w:eastAsia="Times New Roman"/>
          <w:szCs w:val="24"/>
        </w:rPr>
        <w:t>Απόψε γίνονται συλλαλητήρια, επίσης, έξω από τη Βουλή. Αύριο ετοιμάζονται νέα συλλαλητήρια. Ετοιμάζονται νέες μαζικές απεργιακές, απο</w:t>
      </w:r>
      <w:r>
        <w:rPr>
          <w:rFonts w:eastAsia="Times New Roman"/>
          <w:szCs w:val="24"/>
        </w:rPr>
        <w:t>φασιστικές μάχες για το</w:t>
      </w:r>
      <w:r>
        <w:rPr>
          <w:rFonts w:eastAsia="Times New Roman"/>
          <w:szCs w:val="24"/>
        </w:rPr>
        <w:t>ν</w:t>
      </w:r>
      <w:r>
        <w:rPr>
          <w:rFonts w:eastAsia="Times New Roman"/>
          <w:szCs w:val="24"/>
        </w:rPr>
        <w:t xml:space="preserve"> Γενάρη του 2016, όπως έχουν ήδη ανακοινώσει πολλά συνδικάτα με το</w:t>
      </w:r>
      <w:r>
        <w:rPr>
          <w:rFonts w:eastAsia="Times New Roman"/>
          <w:szCs w:val="24"/>
        </w:rPr>
        <w:t>ν</w:t>
      </w:r>
      <w:r>
        <w:rPr>
          <w:rFonts w:eastAsia="Times New Roman"/>
          <w:szCs w:val="24"/>
        </w:rPr>
        <w:t xml:space="preserve"> νέο χρόνο. Η εργατική τάξη, το λαϊκό κίνημα, η λαϊκή συμμαχία τους είναι αποφασισμένοι να προϋπαντήσουν τον νέο χρόνο αγωνιστικά, δυναμικά, ταξικά. Δεν υπάρχει άλλη</w:t>
      </w:r>
      <w:r>
        <w:rPr>
          <w:rFonts w:eastAsia="Times New Roman"/>
          <w:szCs w:val="24"/>
        </w:rPr>
        <w:t xml:space="preserve"> επιλογή για τον λαό μας. Όλα τα άλλα ήδη τα έχει δοκιμάσει. Καιρός είναι πλέον να δοκιμάσει και την πραγματική δύναμή του. Μόνο έτσι θα γίνουν πράξη οι ελπίδες του και οι πραγματικοί στόχοι του.</w:t>
      </w:r>
    </w:p>
    <w:p w14:paraId="2850CB78" w14:textId="77777777" w:rsidR="00AF265C" w:rsidRDefault="0050701C">
      <w:pPr>
        <w:tabs>
          <w:tab w:val="left" w:pos="2820"/>
        </w:tabs>
        <w:spacing w:line="600" w:lineRule="auto"/>
        <w:ind w:firstLine="720"/>
        <w:jc w:val="both"/>
        <w:rPr>
          <w:rFonts w:eastAsia="Times New Roman"/>
          <w:szCs w:val="24"/>
        </w:rPr>
      </w:pPr>
      <w:r>
        <w:rPr>
          <w:rFonts w:eastAsia="Times New Roman"/>
          <w:szCs w:val="24"/>
        </w:rPr>
        <w:t>Σας ευχαριστώ.</w:t>
      </w:r>
    </w:p>
    <w:p w14:paraId="2850CB79" w14:textId="77777777" w:rsidR="00AF265C" w:rsidRDefault="0050701C">
      <w:pPr>
        <w:tabs>
          <w:tab w:val="left" w:pos="2820"/>
        </w:tabs>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Ευχαριστούμ</w:t>
      </w:r>
      <w:r>
        <w:rPr>
          <w:rFonts w:eastAsia="Times New Roman"/>
          <w:szCs w:val="24"/>
        </w:rPr>
        <w:t xml:space="preserve">ε τον κ. Κουτσούμπα. </w:t>
      </w:r>
    </w:p>
    <w:p w14:paraId="2850CB7A" w14:textId="77777777" w:rsidR="00AF265C" w:rsidRDefault="0050701C">
      <w:pPr>
        <w:tabs>
          <w:tab w:val="left" w:pos="2820"/>
        </w:tabs>
        <w:spacing w:line="600" w:lineRule="auto"/>
        <w:ind w:firstLine="720"/>
        <w:jc w:val="both"/>
        <w:rPr>
          <w:rFonts w:eastAsia="Times New Roman"/>
          <w:szCs w:val="24"/>
        </w:rPr>
      </w:pPr>
      <w:r>
        <w:rPr>
          <w:rFonts w:eastAsia="Times New Roman"/>
          <w:szCs w:val="24"/>
        </w:rPr>
        <w:t>Τον λόγο έχει ο κ. Νικόλαος Νικολόπουλος, Ανεξάρτητος Βουλευτής.</w:t>
      </w:r>
    </w:p>
    <w:p w14:paraId="2850CB7B" w14:textId="77777777" w:rsidR="00AF265C" w:rsidRDefault="0050701C">
      <w:pPr>
        <w:tabs>
          <w:tab w:val="left" w:pos="2820"/>
        </w:tabs>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Πρόεδρος της Βουλής κ. </w:t>
      </w:r>
      <w:r w:rsidRPr="00064031">
        <w:rPr>
          <w:rFonts w:eastAsia="Times New Roman"/>
          <w:b/>
          <w:szCs w:val="24"/>
        </w:rPr>
        <w:t>ΝΙΚΟΛΑΟΣ ΒΟΥΤΣΗΣ</w:t>
      </w:r>
      <w:r>
        <w:rPr>
          <w:rFonts w:eastAsia="Times New Roman"/>
          <w:szCs w:val="24"/>
        </w:rPr>
        <w:t xml:space="preserve">) </w:t>
      </w:r>
    </w:p>
    <w:p w14:paraId="2850CB7C" w14:textId="77777777" w:rsidR="00AF265C" w:rsidRDefault="0050701C">
      <w:pPr>
        <w:tabs>
          <w:tab w:val="left" w:pos="2820"/>
        </w:tabs>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Ο κ. Νικολόπουλος είναι Πρόεδρος της Χριστιανοδ</w:t>
      </w:r>
      <w:r>
        <w:rPr>
          <w:rFonts w:eastAsia="Times New Roman"/>
          <w:szCs w:val="24"/>
        </w:rPr>
        <w:t>ημοκρατικής Ένωσης.</w:t>
      </w:r>
    </w:p>
    <w:p w14:paraId="2850CB7D" w14:textId="77777777" w:rsidR="00AF265C" w:rsidRDefault="0050701C">
      <w:pPr>
        <w:tabs>
          <w:tab w:val="left" w:pos="2820"/>
        </w:tabs>
        <w:spacing w:line="600" w:lineRule="auto"/>
        <w:ind w:firstLine="720"/>
        <w:jc w:val="both"/>
        <w:rPr>
          <w:rFonts w:eastAsia="Times New Roman"/>
          <w:szCs w:val="24"/>
        </w:rPr>
      </w:pPr>
      <w:r>
        <w:rPr>
          <w:rFonts w:eastAsia="Times New Roman"/>
          <w:b/>
          <w:szCs w:val="24"/>
        </w:rPr>
        <w:t xml:space="preserve">ΝΙΚΟΛΑΟΣ ΝΙΚΟΛΟΠΟΥΛΟΣ: </w:t>
      </w:r>
      <w:r>
        <w:rPr>
          <w:rFonts w:eastAsia="Times New Roman"/>
          <w:szCs w:val="24"/>
        </w:rPr>
        <w:t>Ευχαριστώ πολύ, κύριε Πρόεδρε.</w:t>
      </w:r>
    </w:p>
    <w:p w14:paraId="2850CB7E" w14:textId="77777777" w:rsidR="00AF265C" w:rsidRDefault="0050701C">
      <w:pPr>
        <w:tabs>
          <w:tab w:val="left" w:pos="2820"/>
        </w:tabs>
        <w:spacing w:line="600" w:lineRule="auto"/>
        <w:ind w:firstLine="720"/>
        <w:jc w:val="both"/>
        <w:rPr>
          <w:rFonts w:eastAsia="Times New Roman"/>
          <w:szCs w:val="24"/>
        </w:rPr>
      </w:pPr>
      <w:r>
        <w:rPr>
          <w:rFonts w:eastAsia="Times New Roman"/>
          <w:szCs w:val="24"/>
        </w:rPr>
        <w:t>Κυρίες και κύριοι συνάδελφοι, φοβάμαι πως η Κυβέρνηση ΣΥΡΙΖΑ-ΑΝΕΛ προέβη σε άτακτη υποχώρηση</w:t>
      </w:r>
      <w:r>
        <w:rPr>
          <w:rFonts w:eastAsia="Times New Roman"/>
          <w:szCs w:val="24"/>
        </w:rPr>
        <w:t>,</w:t>
      </w:r>
      <w:r>
        <w:rPr>
          <w:rFonts w:eastAsia="Times New Roman"/>
          <w:szCs w:val="24"/>
        </w:rPr>
        <w:t xml:space="preserve"> αποδεχόμενη αυτό που ολόκληρη η Ελλάδα φοβόταν. </w:t>
      </w:r>
    </w:p>
    <w:p w14:paraId="2850CB7F" w14:textId="77777777" w:rsidR="00AF265C" w:rsidRDefault="0050701C">
      <w:pPr>
        <w:tabs>
          <w:tab w:val="left" w:pos="2820"/>
        </w:tabs>
        <w:spacing w:line="600" w:lineRule="auto"/>
        <w:ind w:firstLine="720"/>
        <w:jc w:val="both"/>
        <w:rPr>
          <w:rFonts w:eastAsia="Times New Roman"/>
          <w:szCs w:val="24"/>
        </w:rPr>
      </w:pPr>
      <w:r>
        <w:rPr>
          <w:rFonts w:eastAsia="Times New Roman"/>
          <w:szCs w:val="24"/>
        </w:rPr>
        <w:t>Ανεβαίνοντας στο Βήμα άκουσα τους συναδ</w:t>
      </w:r>
      <w:r>
        <w:rPr>
          <w:rFonts w:eastAsia="Times New Roman"/>
          <w:szCs w:val="24"/>
        </w:rPr>
        <w:t>έλφους, τους ομοϊδεάτες μου από τη Νέα Δημοκρατία, και θυμήθηκα εκείνο που είχε πει ο Γεώργιος Παπανδρέου: «Γίναμε χλεύη των ηττημένων».</w:t>
      </w:r>
    </w:p>
    <w:p w14:paraId="2850CB80" w14:textId="77777777" w:rsidR="00AF265C" w:rsidRDefault="0050701C">
      <w:pPr>
        <w:tabs>
          <w:tab w:val="left" w:pos="2820"/>
        </w:tabs>
        <w:spacing w:line="600" w:lineRule="auto"/>
        <w:ind w:firstLine="720"/>
        <w:jc w:val="both"/>
        <w:rPr>
          <w:rFonts w:eastAsia="Times New Roman"/>
          <w:szCs w:val="24"/>
        </w:rPr>
      </w:pPr>
      <w:r>
        <w:rPr>
          <w:rFonts w:eastAsia="Times New Roman"/>
          <w:szCs w:val="24"/>
        </w:rPr>
        <w:t>Μετά την ουσιαστική κατάργηση της προστασίας της πρώτης κατοικίας με το νέο νομοθετικό πλαίσιο του Κώδικα Πολιτικής Δικ</w:t>
      </w:r>
      <w:r>
        <w:rPr>
          <w:rFonts w:eastAsia="Times New Roman"/>
          <w:szCs w:val="24"/>
        </w:rPr>
        <w:t xml:space="preserve">ονομίας, τον Κώδικα Δεοντολογίας των </w:t>
      </w:r>
      <w:r>
        <w:rPr>
          <w:rFonts w:eastAsia="Times New Roman"/>
          <w:szCs w:val="24"/>
        </w:rPr>
        <w:t>Τ</w:t>
      </w:r>
      <w:r>
        <w:rPr>
          <w:rFonts w:eastAsia="Times New Roman"/>
          <w:szCs w:val="24"/>
        </w:rPr>
        <w:t>ραπεζών, το ΦΕΚ Στουρνάρα για το</w:t>
      </w:r>
      <w:r>
        <w:rPr>
          <w:rFonts w:eastAsia="Times New Roman"/>
          <w:szCs w:val="24"/>
        </w:rPr>
        <w:t>ν</w:t>
      </w:r>
      <w:r>
        <w:rPr>
          <w:rFonts w:eastAsia="Times New Roman"/>
          <w:szCs w:val="24"/>
        </w:rPr>
        <w:t xml:space="preserve"> συνεργάσιμο δανειολήπτη, τον νέο νόμο Κατσέλη, το πολυνομοσχέδιο για τους πλειστηριασμούς και το νομοσχέδιο που συζητάμε εδώ σήμερα, έπεσε και το τελευταίο ταμπού. Έτσι από το «Κανένα σπίτι σε χέρια τραπεζίτη», περάσαμε</w:t>
      </w:r>
      <w:r>
        <w:rPr>
          <w:rFonts w:eastAsia="Times New Roman"/>
          <w:szCs w:val="24"/>
        </w:rPr>
        <w:t>:</w:t>
      </w:r>
      <w:r>
        <w:rPr>
          <w:rFonts w:eastAsia="Times New Roman"/>
          <w:szCs w:val="24"/>
        </w:rPr>
        <w:t xml:space="preserve"> στο «Κανένα σπίτι στα χέρια ιδιοκτ</w:t>
      </w:r>
      <w:r>
        <w:rPr>
          <w:rFonts w:eastAsia="Times New Roman"/>
          <w:szCs w:val="24"/>
        </w:rPr>
        <w:t>ήτη» και τώρα περνάμε στο</w:t>
      </w:r>
      <w:r>
        <w:rPr>
          <w:rFonts w:eastAsia="Times New Roman"/>
          <w:szCs w:val="24"/>
        </w:rPr>
        <w:t>:</w:t>
      </w:r>
      <w:r>
        <w:rPr>
          <w:rFonts w:eastAsia="Times New Roman"/>
          <w:szCs w:val="24"/>
        </w:rPr>
        <w:t xml:space="preserve"> «Κάθε σπίτι στα χέρια τραπεζίτη». </w:t>
      </w:r>
    </w:p>
    <w:p w14:paraId="2850CB81" w14:textId="77777777" w:rsidR="00AF265C" w:rsidRDefault="0050701C">
      <w:pPr>
        <w:tabs>
          <w:tab w:val="left" w:pos="2820"/>
        </w:tabs>
        <w:spacing w:line="600" w:lineRule="auto"/>
        <w:ind w:firstLine="720"/>
        <w:jc w:val="both"/>
        <w:rPr>
          <w:rFonts w:eastAsia="Times New Roman"/>
          <w:szCs w:val="24"/>
        </w:rPr>
      </w:pPr>
      <w:r>
        <w:rPr>
          <w:rFonts w:eastAsia="Times New Roman"/>
          <w:szCs w:val="24"/>
        </w:rPr>
        <w:t>Αλήθεια, πώς εμείς μπορεί να δώσουμε ψήφο σε ό,τι πιο νεοφιλελεύθερο ζητούσαν εδώ και πέντε χρόνια οι δανειστές και οι τραπεζίτες και που δεν τολμούσαν ούτε να το διανοηθούν, όχι να το ψηφίσουν,</w:t>
      </w:r>
      <w:r>
        <w:rPr>
          <w:rFonts w:eastAsia="Times New Roman"/>
          <w:szCs w:val="24"/>
        </w:rPr>
        <w:t xml:space="preserve"> οι Παπανδρέου, Σαμαράς, Βενιζέλος, ακόμη και ο Γεωργιάδης και ο Κυριάκος ο Μητσοτάκης; </w:t>
      </w:r>
    </w:p>
    <w:p w14:paraId="2850CB82" w14:textId="77777777" w:rsidR="00AF265C" w:rsidRDefault="0050701C">
      <w:pPr>
        <w:tabs>
          <w:tab w:val="left" w:pos="2820"/>
        </w:tabs>
        <w:spacing w:line="600" w:lineRule="auto"/>
        <w:ind w:firstLine="720"/>
        <w:jc w:val="both"/>
        <w:rPr>
          <w:rFonts w:eastAsia="Times New Roman"/>
          <w:szCs w:val="24"/>
        </w:rPr>
      </w:pPr>
      <w:r>
        <w:rPr>
          <w:rFonts w:eastAsia="Times New Roman"/>
          <w:szCs w:val="24"/>
        </w:rPr>
        <w:t>Εμείς θα εξαπατήσουμε τον κόσμο που μας πίστεψε; Εμείς θα προδώσουμε την εμπιστοσύνη εκείνων που πίστεψαν και αγωνίστηκαν για την ανατροπή; Εμείς θα πούμε «ναι» στα μα</w:t>
      </w:r>
      <w:r>
        <w:rPr>
          <w:rFonts w:eastAsia="Times New Roman"/>
          <w:szCs w:val="24"/>
        </w:rPr>
        <w:t xml:space="preserve">ύρα γεράκια των αγορών; Εμείς θα τους ανοίξουμε την κερκόπορτα για να μπούνε στα σπίτια μας να πάρουν για ένα κομμάτι ψωμί τις περιουσίες των Ελλήνων πολιτών και να εξαφανίσουν το ελληνικό επιχειρείν; </w:t>
      </w:r>
    </w:p>
    <w:p w14:paraId="2850CB83" w14:textId="77777777" w:rsidR="00AF265C" w:rsidRDefault="0050701C">
      <w:pPr>
        <w:tabs>
          <w:tab w:val="left" w:pos="2820"/>
        </w:tabs>
        <w:spacing w:line="600" w:lineRule="auto"/>
        <w:ind w:firstLine="720"/>
        <w:jc w:val="both"/>
        <w:rPr>
          <w:rFonts w:eastAsia="Times New Roman"/>
          <w:szCs w:val="24"/>
        </w:rPr>
      </w:pPr>
      <w:r>
        <w:rPr>
          <w:rFonts w:eastAsia="Times New Roman"/>
          <w:szCs w:val="24"/>
        </w:rPr>
        <w:t>Το Χριστιανοδημοκρατικό Κόμμα Ελλάδος από την αρχή δια</w:t>
      </w:r>
      <w:r>
        <w:rPr>
          <w:rFonts w:eastAsia="Times New Roman"/>
          <w:szCs w:val="24"/>
        </w:rPr>
        <w:t>μαρτυρήθηκε και εναντιώθηκε</w:t>
      </w:r>
      <w:r>
        <w:rPr>
          <w:rFonts w:eastAsia="Times New Roman"/>
          <w:szCs w:val="24"/>
        </w:rPr>
        <w:t>,</w:t>
      </w:r>
      <w:r>
        <w:rPr>
          <w:rFonts w:eastAsia="Times New Roman"/>
          <w:szCs w:val="24"/>
        </w:rPr>
        <w:t xml:space="preserve"> όταν οι Υπουργοί δέχτηκαν την αυτόματη εξωδικαστική προστασία της πρώτης κατοικίας από τους πλειστηριασμούς, αλλά το Μαξίμου φαίνεται πως έπαψε να ακούει, άλλαξε παρέες. Διαβάσατε φαντάζομαι κι εσείς το άρθρο του κ. Ψυχάρη στο </w:t>
      </w:r>
      <w:r>
        <w:rPr>
          <w:rFonts w:eastAsia="Times New Roman"/>
          <w:szCs w:val="24"/>
        </w:rPr>
        <w:t xml:space="preserve">«Βήμα της Κυριακής». Καταλαβαίνετε για τι πράγμα μιλάω. </w:t>
      </w:r>
    </w:p>
    <w:p w14:paraId="2850CB84" w14:textId="77777777" w:rsidR="00AF265C" w:rsidRDefault="0050701C">
      <w:pPr>
        <w:tabs>
          <w:tab w:val="left" w:pos="2820"/>
        </w:tabs>
        <w:spacing w:line="600" w:lineRule="auto"/>
        <w:ind w:firstLine="720"/>
        <w:jc w:val="both"/>
        <w:rPr>
          <w:rFonts w:eastAsia="Times New Roman"/>
          <w:szCs w:val="24"/>
        </w:rPr>
      </w:pPr>
      <w:r>
        <w:rPr>
          <w:rFonts w:eastAsia="Times New Roman"/>
          <w:szCs w:val="24"/>
        </w:rPr>
        <w:t>Καταθέσαμε, λοιπόν, τότε ερώτηση στον Πρωθυπουργό, όταν έγινε το πραξικόπημα Στουρνάρα, που θεσμοθέτησε τον συνεργάσιμο δανειολήπτη, που επέβαλε παραίτηση του δανειολήπτη από κάθε δικονομικό, συνταγμ</w:t>
      </w:r>
      <w:r>
        <w:rPr>
          <w:rFonts w:eastAsia="Times New Roman"/>
          <w:szCs w:val="24"/>
        </w:rPr>
        <w:t>ατικά κατοχυρωμένο δικαίωμά του. Γιατί ανεχθήκαμε να εξαιρούνται από την κουτσή αυτή προστασία οι έμποροι, οι επιτηδευματίες και οι επιχειρηματίες ανεξαρτήτως εισοδήματος;</w:t>
      </w:r>
    </w:p>
    <w:p w14:paraId="2850CB85" w14:textId="77777777" w:rsidR="00AF265C" w:rsidRDefault="0050701C">
      <w:pPr>
        <w:spacing w:after="0" w:line="600" w:lineRule="auto"/>
        <w:ind w:firstLine="720"/>
        <w:jc w:val="both"/>
        <w:rPr>
          <w:rFonts w:eastAsia="Times New Roman"/>
          <w:bCs/>
        </w:rPr>
      </w:pPr>
      <w:r>
        <w:rPr>
          <w:rFonts w:eastAsia="Times New Roman"/>
          <w:bCs/>
        </w:rPr>
        <w:t>Και κατόπιν όλων αυτών ακόμα ισχυρίζονται οι κύριοι Υπουργοί ότι «προστατεύουν» τα σ</w:t>
      </w:r>
      <w:r>
        <w:rPr>
          <w:rFonts w:eastAsia="Times New Roman"/>
          <w:bCs/>
        </w:rPr>
        <w:t>πίτια του 60% των Ελλήνων! Πού την ανακαλύψατε, κύριοι Υπουργοί, αυτή την αριθμητική;</w:t>
      </w:r>
    </w:p>
    <w:p w14:paraId="2850CB86" w14:textId="77777777" w:rsidR="00AF265C" w:rsidRDefault="0050701C">
      <w:pPr>
        <w:spacing w:after="0" w:line="600" w:lineRule="auto"/>
        <w:ind w:firstLine="720"/>
        <w:jc w:val="both"/>
        <w:rPr>
          <w:rFonts w:eastAsia="Times New Roman"/>
          <w:bCs/>
        </w:rPr>
      </w:pPr>
      <w:r>
        <w:rPr>
          <w:rFonts w:eastAsia="Times New Roman"/>
          <w:bCs/>
        </w:rPr>
        <w:t>Κυρίες και κύριοι συνάδελφοι, είναι λογική η οργή που προκαλεί στο</w:t>
      </w:r>
      <w:r>
        <w:rPr>
          <w:rFonts w:eastAsia="Times New Roman"/>
          <w:bCs/>
        </w:rPr>
        <w:t>ν</w:t>
      </w:r>
      <w:r>
        <w:rPr>
          <w:rFonts w:eastAsia="Times New Roman"/>
          <w:bCs/>
        </w:rPr>
        <w:t xml:space="preserve"> λαό η υποχώρηση της Κυβέρνησης στα αιτήματα των δανειστών. Ας προσπαθήσουμε να καταλάβουμε τι θα συμβε</w:t>
      </w:r>
      <w:r>
        <w:rPr>
          <w:rFonts w:eastAsia="Times New Roman"/>
          <w:bCs/>
        </w:rPr>
        <w:t xml:space="preserve">ί όταν οι πολίτες μάθουν όλη την αλήθεια, αυτή που ως συνήθως κρύβεται στα ψιλά γράμματα. </w:t>
      </w:r>
    </w:p>
    <w:p w14:paraId="2850CB87" w14:textId="77777777" w:rsidR="00AF265C" w:rsidRDefault="0050701C">
      <w:pPr>
        <w:spacing w:after="0" w:line="600" w:lineRule="auto"/>
        <w:ind w:firstLine="720"/>
        <w:jc w:val="both"/>
        <w:rPr>
          <w:rFonts w:eastAsia="Times New Roman"/>
          <w:bCs/>
        </w:rPr>
      </w:pPr>
      <w:r>
        <w:rPr>
          <w:rFonts w:eastAsia="Times New Roman"/>
          <w:bCs/>
        </w:rPr>
        <w:t xml:space="preserve">Γιατί, όπως προκύπτει από αυτά που γράφονται ακριβώς, θα βγαίνουν μετά από λίγες εβδομάδες στο σφυρί και τα στεγαστικά δάνεια της πρώτης κατοικίας και τα δάνεια των </w:t>
      </w:r>
      <w:r>
        <w:rPr>
          <w:rFonts w:eastAsia="Times New Roman"/>
          <w:bCs/>
        </w:rPr>
        <w:t xml:space="preserve">μικρομεσαίων επιχειρήσεων και τα καταναλωτικά καθώς επίσης και εκείνα που έχουν χορηγηθεί με την εγγύηση του ελληνικού δημοσίου. </w:t>
      </w:r>
    </w:p>
    <w:p w14:paraId="2850CB88" w14:textId="77777777" w:rsidR="00AF265C" w:rsidRDefault="0050701C">
      <w:pPr>
        <w:spacing w:after="0" w:line="600" w:lineRule="auto"/>
        <w:ind w:firstLine="720"/>
        <w:jc w:val="both"/>
        <w:rPr>
          <w:rFonts w:eastAsia="Times New Roman"/>
          <w:bCs/>
        </w:rPr>
      </w:pPr>
      <w:r>
        <w:rPr>
          <w:rFonts w:eastAsia="Times New Roman"/>
          <w:bCs/>
        </w:rPr>
        <w:t>Οι άπιστοι Θωμάδες, ας ακούσουν  μόνο την τελευταία φράση της παραγράφου 9 του άρθρου 3: «Το εφαρμοστικό πλαίσιο της μεταβίβασ</w:t>
      </w:r>
      <w:r>
        <w:rPr>
          <w:rFonts w:eastAsia="Times New Roman"/>
          <w:bCs/>
        </w:rPr>
        <w:t>ης των παραπάνω κατηγοριών απαιτήσεων που έχουν εξαιρεθεί προσωρινά θα καθοριστεί νομοθετικά καταλλήλως</w:t>
      </w:r>
      <w:r>
        <w:rPr>
          <w:rFonts w:eastAsia="Times New Roman"/>
          <w:bCs/>
        </w:rPr>
        <w:t>.</w:t>
      </w:r>
      <w:r>
        <w:rPr>
          <w:rFonts w:eastAsia="Times New Roman"/>
          <w:bCs/>
        </w:rPr>
        <w:t>». Σε απλά ελληνικά τι σημαίνει αυτό; Μεταβιβάσεις και αυτών των δανείων στις νέες εταιρ</w:t>
      </w:r>
      <w:r>
        <w:rPr>
          <w:rFonts w:eastAsia="Times New Roman"/>
          <w:bCs/>
        </w:rPr>
        <w:t>ε</w:t>
      </w:r>
      <w:r>
        <w:rPr>
          <w:rFonts w:eastAsia="Times New Roman"/>
          <w:bCs/>
        </w:rPr>
        <w:t xml:space="preserve">ίες διαχείρισης, αλλά ενδεχομένως με κάποιους άλλους όρους και </w:t>
      </w:r>
      <w:r>
        <w:rPr>
          <w:rFonts w:eastAsia="Times New Roman"/>
          <w:bCs/>
        </w:rPr>
        <w:t xml:space="preserve">προϋποθέσεις. </w:t>
      </w:r>
    </w:p>
    <w:p w14:paraId="2850CB89" w14:textId="77777777" w:rsidR="00AF265C" w:rsidRDefault="0050701C">
      <w:pPr>
        <w:spacing w:after="0" w:line="600" w:lineRule="auto"/>
        <w:ind w:firstLine="720"/>
        <w:jc w:val="both"/>
        <w:rPr>
          <w:rFonts w:eastAsia="Times New Roman"/>
          <w:bCs/>
        </w:rPr>
      </w:pPr>
      <w:r>
        <w:rPr>
          <w:rFonts w:eastAsia="Times New Roman"/>
          <w:bCs/>
        </w:rPr>
        <w:t>Μάλιστα, στην εισηγητική έκθεση τα πράγματα είναι πιο καθαρά, αφού αναφέρεται πως «η παράταση αποσκοπεί στο να δοθεί χρόνος, ώστε να διαπιστωθούν τυχόν προβλήματα που θα μπορούσαν να προκύψουν στην πράξη και να διορθωθούν πριν από την εφαρμο</w:t>
      </w:r>
      <w:r>
        <w:rPr>
          <w:rFonts w:eastAsia="Times New Roman"/>
          <w:bCs/>
        </w:rPr>
        <w:t xml:space="preserve">γή της προτεινόμενης ρύθμισης στις ανωτέρω κατηγορίες». </w:t>
      </w:r>
    </w:p>
    <w:p w14:paraId="2850CB8A" w14:textId="77777777" w:rsidR="00AF265C" w:rsidRDefault="0050701C">
      <w:pPr>
        <w:spacing w:after="0" w:line="600" w:lineRule="auto"/>
        <w:ind w:firstLine="720"/>
        <w:jc w:val="both"/>
        <w:rPr>
          <w:rFonts w:eastAsia="Times New Roman"/>
          <w:bCs/>
        </w:rPr>
      </w:pPr>
      <w:r>
        <w:rPr>
          <w:rFonts w:eastAsia="Times New Roman"/>
          <w:bCs/>
        </w:rPr>
        <w:t xml:space="preserve">Άρα και οι κατηγορίες των δανείων που εξαιρέθηκαν θα μεταβιβαστούν στα «κοράκια», μόνο που προηγουμένως θα διορθωθούν τυχόν προβλήματα που θα προκύψουν στην πράξη. Αυτό τουλάχιστον λένε οι συντάκτες του νομοσχεδίου. </w:t>
      </w:r>
    </w:p>
    <w:p w14:paraId="2850CB8B" w14:textId="77777777" w:rsidR="00AF265C" w:rsidRDefault="0050701C">
      <w:pPr>
        <w:spacing w:after="0" w:line="600" w:lineRule="auto"/>
        <w:ind w:firstLine="720"/>
        <w:jc w:val="both"/>
        <w:rPr>
          <w:rFonts w:eastAsia="Times New Roman"/>
          <w:bCs/>
        </w:rPr>
      </w:pPr>
      <w:r>
        <w:rPr>
          <w:rFonts w:eastAsia="Times New Roman"/>
          <w:bCs/>
        </w:rPr>
        <w:t>Κυρίες και κύριοι συνάδελφοι, στην πιάτ</w:t>
      </w:r>
      <w:r>
        <w:rPr>
          <w:rFonts w:eastAsia="Times New Roman"/>
          <w:bCs/>
        </w:rPr>
        <w:t>σα των εισπρακτικών εταιρ</w:t>
      </w:r>
      <w:r>
        <w:rPr>
          <w:rFonts w:eastAsia="Times New Roman"/>
          <w:bCs/>
        </w:rPr>
        <w:t>ε</w:t>
      </w:r>
      <w:r>
        <w:rPr>
          <w:rFonts w:eastAsia="Times New Roman"/>
          <w:bCs/>
        </w:rPr>
        <w:t>ιών γνωρίζετε ότι τρίβουν τα χέρια τους όλοι οι γνωστοί και μη εξαιρετέοι σύγχρονοι «σαράφηδες»; Εμείς από αυτό το Βήμα θέλουμε να τους προειδοποιήσουμε και να τους πούμε ότι θα βρουν απέναντί τους ενωμένο τον ελληνικό λαό. Η Κυβέ</w:t>
      </w:r>
      <w:r>
        <w:rPr>
          <w:rFonts w:eastAsia="Times New Roman"/>
          <w:bCs/>
        </w:rPr>
        <w:t xml:space="preserve">ρνηση επίσης θα πρέπει να χωνέψει ότι στα σχέδια αυτά δεν θα βρει κοινωνική συναίνεση. </w:t>
      </w:r>
    </w:p>
    <w:p w14:paraId="2850CB8C" w14:textId="77777777" w:rsidR="00AF265C" w:rsidRDefault="0050701C">
      <w:pPr>
        <w:spacing w:after="0" w:line="600" w:lineRule="auto"/>
        <w:ind w:firstLine="720"/>
        <w:jc w:val="both"/>
        <w:rPr>
          <w:rFonts w:eastAsia="Times New Roman"/>
          <w:bCs/>
        </w:rPr>
      </w:pPr>
      <w:r>
        <w:rPr>
          <w:rFonts w:eastAsia="Times New Roman"/>
          <w:bCs/>
        </w:rPr>
        <w:t>Σύμφωνα με πληροφορίες που δημοσιεύονται και σήμερα στον Τύπο, οργανώσεις και φορείς όπως το κίνημα «Υπέρβαση» και άλλοι ετοιμάζονται σε όλη την Ελλάδα για διαρκείς κιν</w:t>
      </w:r>
      <w:r>
        <w:rPr>
          <w:rFonts w:eastAsia="Times New Roman"/>
          <w:bCs/>
        </w:rPr>
        <w:t xml:space="preserve">ητοποιήσεις, προκειμένου να αποτραπεί το ξεπούλημα που θα ξεσπιτώσει εκατομμύρια πολίτες. </w:t>
      </w:r>
    </w:p>
    <w:p w14:paraId="2850CB8D" w14:textId="77777777" w:rsidR="00AF265C" w:rsidRDefault="0050701C">
      <w:pPr>
        <w:spacing w:after="0" w:line="600" w:lineRule="auto"/>
        <w:ind w:firstLine="720"/>
        <w:jc w:val="both"/>
        <w:rPr>
          <w:rFonts w:eastAsia="Times New Roman"/>
          <w:bCs/>
        </w:rPr>
      </w:pPr>
      <w:r>
        <w:rPr>
          <w:rFonts w:eastAsia="Times New Roman"/>
          <w:bCs/>
        </w:rPr>
        <w:t>Η Κυβέρνηση πρέπει να το καταλάβει πως δεν πρόκειται επ’ ουδενί να υπάρξει κοινωνική ανοχή, εάν βρεθούμε αντιμέτωποι με εικόνες Ισπανίας. Εκείνο που θα μετρήσει στην</w:t>
      </w:r>
      <w:r>
        <w:rPr>
          <w:rFonts w:eastAsia="Times New Roman"/>
          <w:bCs/>
        </w:rPr>
        <w:t xml:space="preserve"> κοινωνία και θα στοιχήσει πολύ σοβαρά στην Κυβέρνηση θα είναι να χαθούν τα σπίτια του κοσμάκη. </w:t>
      </w:r>
    </w:p>
    <w:p w14:paraId="2850CB8E" w14:textId="77777777" w:rsidR="00AF265C" w:rsidRDefault="0050701C">
      <w:pPr>
        <w:spacing w:after="0" w:line="600" w:lineRule="auto"/>
        <w:ind w:firstLine="720"/>
        <w:jc w:val="both"/>
        <w:rPr>
          <w:rFonts w:eastAsia="Times New Roman"/>
          <w:bCs/>
        </w:rPr>
      </w:pPr>
      <w:r>
        <w:rPr>
          <w:rFonts w:eastAsia="Times New Roman"/>
          <w:bCs/>
        </w:rPr>
        <w:t>Τέλος, εάν υπάρχουν ακόμα κάποιοι που ρωτούν «τι να τα κάνουν οι τράπεζες και αυτοί οι ξένοι οίκοι τα φτωχόσπιτα των Ελλήνων;» ή «τι να κάνει μια τράπεζα το δυ</w:t>
      </w:r>
      <w:r>
        <w:rPr>
          <w:rFonts w:eastAsia="Times New Roman"/>
          <w:bCs/>
        </w:rPr>
        <w:t>αράκι στα Πατήσια;», απαντάμε: Η τράπεζα τίποτα, είναι αλήθεια. Όμως η εταιρ</w:t>
      </w:r>
      <w:r>
        <w:rPr>
          <w:rFonts w:eastAsia="Times New Roman"/>
          <w:bCs/>
        </w:rPr>
        <w:t>ε</w:t>
      </w:r>
      <w:r>
        <w:rPr>
          <w:rFonts w:eastAsia="Times New Roman"/>
          <w:bCs/>
        </w:rPr>
        <w:t>ία εκμετάλλευσης ακινήτων, που σε αυτήν έχει ανατεθεί η διαχείριση του δυαριού στα Πατήσια, έχει τότε πολλές λύσεις! Θα το διαθέσει, για παράδειγμα</w:t>
      </w:r>
      <w:r>
        <w:rPr>
          <w:rFonts w:eastAsia="Times New Roman"/>
          <w:bCs/>
        </w:rPr>
        <w:t>,</w:t>
      </w:r>
      <w:r>
        <w:rPr>
          <w:rFonts w:eastAsia="Times New Roman"/>
          <w:bCs/>
        </w:rPr>
        <w:t xml:space="preserve"> στο ευρωπαϊκό </w:t>
      </w:r>
      <w:r>
        <w:rPr>
          <w:rFonts w:eastAsia="Times New Roman"/>
          <w:bCs/>
        </w:rPr>
        <w:t>π</w:t>
      </w:r>
      <w:r>
        <w:rPr>
          <w:rFonts w:eastAsia="Times New Roman"/>
          <w:bCs/>
        </w:rPr>
        <w:t xml:space="preserve">ρόγραμμα </w:t>
      </w:r>
      <w:r>
        <w:rPr>
          <w:rFonts w:eastAsia="Times New Roman"/>
          <w:bCs/>
        </w:rPr>
        <w:t>κ</w:t>
      </w:r>
      <w:r>
        <w:rPr>
          <w:rFonts w:eastAsia="Times New Roman"/>
          <w:bCs/>
        </w:rPr>
        <w:t>ατοικ</w:t>
      </w:r>
      <w:r>
        <w:rPr>
          <w:rFonts w:eastAsia="Times New Roman"/>
          <w:bCs/>
        </w:rPr>
        <w:t xml:space="preserve">ίας για τους </w:t>
      </w:r>
      <w:r>
        <w:rPr>
          <w:rFonts w:eastAsia="Times New Roman"/>
          <w:bCs/>
        </w:rPr>
        <w:t>π</w:t>
      </w:r>
      <w:r>
        <w:rPr>
          <w:rFonts w:eastAsia="Times New Roman"/>
          <w:bCs/>
        </w:rPr>
        <w:t>ρόσφυγες, απορροφώντας όλα τα σχετικά κονδύλια που έχουν ήδη δεσμευτεί για την αντιμετώπιση του προσφυγικού προβλήματος. Θα μπορούσα να σας πω, όμως, και πολλά ακόμα.</w:t>
      </w:r>
    </w:p>
    <w:p w14:paraId="2850CB8F" w14:textId="77777777" w:rsidR="00AF265C" w:rsidRDefault="0050701C">
      <w:pPr>
        <w:spacing w:after="0" w:line="600" w:lineRule="auto"/>
        <w:ind w:firstLine="720"/>
        <w:jc w:val="both"/>
        <w:rPr>
          <w:rFonts w:eastAsia="Times New Roman"/>
          <w:bCs/>
        </w:rPr>
      </w:pPr>
      <w:r>
        <w:rPr>
          <w:rFonts w:eastAsia="Times New Roman"/>
          <w:bCs/>
        </w:rPr>
        <w:t>Κυρίες και κύριοι συνάδελφοι, το Χριστιανοδημοκρατικό Κόμμα όχι μόνο δεν ψη</w:t>
      </w:r>
      <w:r>
        <w:rPr>
          <w:rFonts w:eastAsia="Times New Roman"/>
          <w:bCs/>
        </w:rPr>
        <w:t>φίζει</w:t>
      </w:r>
      <w:r>
        <w:rPr>
          <w:rFonts w:eastAsia="Times New Roman"/>
          <w:bCs/>
        </w:rPr>
        <w:t>,</w:t>
      </w:r>
      <w:r>
        <w:rPr>
          <w:rFonts w:eastAsia="Times New Roman"/>
          <w:bCs/>
        </w:rPr>
        <w:t xml:space="preserve"> αλλά και δηλώνει ότι θα αγωνιστεί μέσα στη Βουλή αλλά κυρίως μέσα στην κοινωνία, στα ειρηνοδικεία, στο πλευρό των κινημάτων και των οργανώσεων των πολιτών.</w:t>
      </w:r>
    </w:p>
    <w:p w14:paraId="2850CB90" w14:textId="77777777" w:rsidR="00AF265C" w:rsidRDefault="0050701C">
      <w:pPr>
        <w:spacing w:after="0" w:line="600" w:lineRule="auto"/>
        <w:ind w:firstLine="720"/>
        <w:jc w:val="both"/>
        <w:rPr>
          <w:rFonts w:eastAsia="Times New Roman"/>
          <w:bCs/>
        </w:rPr>
      </w:pPr>
      <w:r>
        <w:rPr>
          <w:rFonts w:eastAsia="Times New Roman"/>
          <w:bCs/>
        </w:rPr>
        <w:t>Θυμάστε φαντάζομαι, κύριοι συνάδελφοι, εκεί που συναντιόμαστε όλο το προηγούμενο διάστημα. Εκ</w:t>
      </w:r>
      <w:r>
        <w:rPr>
          <w:rFonts w:eastAsia="Times New Roman"/>
          <w:bCs/>
        </w:rPr>
        <w:t xml:space="preserve">εί που ήμασταν μαζί ΣΥΡΙΖΑ και Ανεξάρτητοι Έλληνες προ των εκλογών. </w:t>
      </w:r>
    </w:p>
    <w:p w14:paraId="2850CB91" w14:textId="77777777" w:rsidR="00AF265C" w:rsidRDefault="0050701C">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2850CB92" w14:textId="77777777" w:rsidR="00AF265C" w:rsidRDefault="0050701C">
      <w:pPr>
        <w:spacing w:after="0" w:line="600" w:lineRule="auto"/>
        <w:ind w:firstLine="720"/>
        <w:jc w:val="both"/>
        <w:rPr>
          <w:rFonts w:eastAsia="Times New Roman"/>
          <w:bCs/>
        </w:rPr>
      </w:pPr>
      <w:r>
        <w:rPr>
          <w:rFonts w:eastAsia="Times New Roman"/>
          <w:bCs/>
        </w:rPr>
        <w:t xml:space="preserve">Τελειώνω, κύριε Πρόεδρε. </w:t>
      </w:r>
    </w:p>
    <w:p w14:paraId="2850CB93" w14:textId="77777777" w:rsidR="00AF265C" w:rsidRDefault="0050701C">
      <w:pPr>
        <w:spacing w:after="0" w:line="600" w:lineRule="auto"/>
        <w:ind w:firstLine="720"/>
        <w:jc w:val="both"/>
        <w:rPr>
          <w:rFonts w:eastAsia="Times New Roman"/>
          <w:bCs/>
        </w:rPr>
      </w:pPr>
      <w:r>
        <w:rPr>
          <w:rFonts w:eastAsia="Times New Roman"/>
          <w:bCs/>
        </w:rPr>
        <w:t>Επιτρέψτε μου τελειώνοντας να θυμίσω αυτό που ακόμα και τώρα λέει ο κ. Τσίπρα</w:t>
      </w:r>
      <w:r>
        <w:rPr>
          <w:rFonts w:eastAsia="Times New Roman"/>
          <w:bCs/>
        </w:rPr>
        <w:t>ς: «Δεν υπάρχει μεγαλύτερο όπλο για οποιαδήποτε κυβέρνηση από τη στήριξη του λαού», προσθέτοντας όμως ότι «δεν μπορεί να σταθεί μια κυβέρνηση χωρίς τη στήριξη του λαού». Ας φροντίσει, λοιπόν, η Κυβέρνηση να μην βρεθεί σε αυτή την απώλεια στήριξης!</w:t>
      </w:r>
    </w:p>
    <w:p w14:paraId="2850CB94" w14:textId="77777777" w:rsidR="00AF265C" w:rsidRDefault="0050701C">
      <w:pPr>
        <w:spacing w:after="0" w:line="600" w:lineRule="auto"/>
        <w:ind w:firstLine="720"/>
        <w:jc w:val="both"/>
        <w:rPr>
          <w:rFonts w:eastAsia="Times New Roman"/>
          <w:b/>
          <w:bCs/>
        </w:rPr>
      </w:pPr>
      <w:r>
        <w:rPr>
          <w:rFonts w:eastAsia="Times New Roman"/>
          <w:bCs/>
        </w:rPr>
        <w:t>Κυρίες κ</w:t>
      </w:r>
      <w:r>
        <w:rPr>
          <w:rFonts w:eastAsia="Times New Roman"/>
          <w:bCs/>
        </w:rPr>
        <w:t xml:space="preserve">αι κύριοι συνάδελφοι, είναι παλιά και δοκιμασμένη η συνταγή να φωνάζει ο κλέφτης για να ακούσει ο νοικοκύρης. Εμείς μένουμε εδώ και δεν κάνουμε το χατίρι σε εκείνους που θα ήθελαν να αποφεύγουν να ακούνε τη φωνή της συνείδησής τους. </w:t>
      </w:r>
    </w:p>
    <w:p w14:paraId="2850CB95" w14:textId="77777777" w:rsidR="00AF265C" w:rsidRDefault="0050701C">
      <w:pPr>
        <w:spacing w:line="600" w:lineRule="auto"/>
        <w:ind w:firstLine="720"/>
        <w:jc w:val="both"/>
        <w:rPr>
          <w:rFonts w:eastAsia="Times New Roman"/>
          <w:szCs w:val="24"/>
        </w:rPr>
      </w:pPr>
      <w:r>
        <w:rPr>
          <w:rFonts w:eastAsia="Times New Roman"/>
          <w:szCs w:val="24"/>
        </w:rPr>
        <w:t>Μένουμε εδώ και αντιπα</w:t>
      </w:r>
      <w:r>
        <w:rPr>
          <w:rFonts w:eastAsia="Times New Roman"/>
          <w:szCs w:val="24"/>
        </w:rPr>
        <w:t>λεύουμε κάθε τέτοια αρνητική εξέλιξη</w:t>
      </w:r>
      <w:r>
        <w:rPr>
          <w:rFonts w:eastAsia="Times New Roman"/>
          <w:szCs w:val="24"/>
        </w:rPr>
        <w:t>,</w:t>
      </w:r>
      <w:r>
        <w:rPr>
          <w:rFonts w:eastAsia="Times New Roman"/>
          <w:szCs w:val="24"/>
        </w:rPr>
        <w:t xml:space="preserve"> που είναι αντίθετη με όσα προεκλογικά υποσχεθήκαμε στους πολίτες οι οποίοι μ</w:t>
      </w:r>
      <w:r>
        <w:rPr>
          <w:rFonts w:eastAsia="Times New Roman"/>
          <w:szCs w:val="24"/>
        </w:rPr>
        <w:t>ά</w:t>
      </w:r>
      <w:r>
        <w:rPr>
          <w:rFonts w:eastAsia="Times New Roman"/>
          <w:szCs w:val="24"/>
        </w:rPr>
        <w:t>ς εμπιστεύτηκαν. Μένουμε εδώ, ακριβώς, για να μην τους εξαπατήσουμε.</w:t>
      </w:r>
    </w:p>
    <w:p w14:paraId="2850CB96" w14:textId="77777777" w:rsidR="00AF265C" w:rsidRDefault="0050701C">
      <w:pPr>
        <w:spacing w:line="600" w:lineRule="auto"/>
        <w:ind w:firstLine="720"/>
        <w:jc w:val="both"/>
        <w:rPr>
          <w:rFonts w:eastAsia="Times New Roman"/>
          <w:szCs w:val="24"/>
        </w:rPr>
      </w:pPr>
      <w:r>
        <w:rPr>
          <w:rFonts w:eastAsia="Times New Roman"/>
          <w:szCs w:val="24"/>
        </w:rPr>
        <w:t xml:space="preserve">Σας ευχαριστώ πολύ. </w:t>
      </w:r>
    </w:p>
    <w:p w14:paraId="2850CB97" w14:textId="77777777" w:rsidR="00AF265C" w:rsidRDefault="0050701C">
      <w:pPr>
        <w:spacing w:line="600" w:lineRule="auto"/>
        <w:ind w:firstLine="720"/>
        <w:jc w:val="center"/>
        <w:rPr>
          <w:rFonts w:eastAsia="Times New Roman"/>
          <w:szCs w:val="24"/>
        </w:rPr>
      </w:pPr>
      <w:r>
        <w:rPr>
          <w:rFonts w:eastAsia="Times New Roman"/>
          <w:szCs w:val="24"/>
        </w:rPr>
        <w:t>(Χειροκροτήματα)</w:t>
      </w:r>
    </w:p>
    <w:p w14:paraId="2850CB98" w14:textId="77777777" w:rsidR="00AF265C" w:rsidRDefault="0050701C">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Ευχαριστούμε πολύ, κύριε Πρόεδρε. </w:t>
      </w:r>
    </w:p>
    <w:p w14:paraId="2850CB99" w14:textId="77777777" w:rsidR="00AF265C" w:rsidRDefault="0050701C">
      <w:pPr>
        <w:spacing w:line="600" w:lineRule="auto"/>
        <w:ind w:firstLine="720"/>
        <w:jc w:val="both"/>
        <w:rPr>
          <w:rFonts w:eastAsia="Times New Roman"/>
          <w:szCs w:val="24"/>
        </w:rPr>
      </w:pPr>
      <w:r>
        <w:rPr>
          <w:rFonts w:eastAsia="Times New Roman"/>
          <w:szCs w:val="24"/>
        </w:rPr>
        <w:t>Τον λόγο έχει η κ. Διαμάντω Μανωλάκου από το Κομμουνιστικό Κόμμα.</w:t>
      </w:r>
    </w:p>
    <w:p w14:paraId="2850CB9A" w14:textId="77777777" w:rsidR="00AF265C" w:rsidRDefault="0050701C">
      <w:pPr>
        <w:spacing w:line="600" w:lineRule="auto"/>
        <w:ind w:firstLine="720"/>
        <w:jc w:val="both"/>
        <w:rPr>
          <w:rFonts w:eastAsia="Times New Roman"/>
          <w:szCs w:val="24"/>
        </w:rPr>
      </w:pPr>
      <w:r>
        <w:rPr>
          <w:rFonts w:eastAsia="Times New Roman"/>
          <w:b/>
          <w:szCs w:val="24"/>
        </w:rPr>
        <w:t xml:space="preserve">ΔΙΑΜΑΝΤΩ ΜΑΝΩΛΑΚΟΥ: </w:t>
      </w:r>
      <w:r>
        <w:rPr>
          <w:rFonts w:eastAsia="Times New Roman"/>
          <w:szCs w:val="24"/>
        </w:rPr>
        <w:t>Το ίδιο αντιλαϊκό έργο, με τη μορφή του κατεπείγοντος, συνεχίζεται σε βάρος της εργατικής τάξης και των λαϊκών στρωμάτων, για να εξυγια</w:t>
      </w:r>
      <w:r>
        <w:rPr>
          <w:rFonts w:eastAsia="Times New Roman"/>
          <w:szCs w:val="24"/>
        </w:rPr>
        <w:t xml:space="preserve">νθεί το χαρτοφυλάκιο των τραπεζών, με ενίσχυση της ρευστότητάς τους, αλλά και τα </w:t>
      </w:r>
      <w:r>
        <w:rPr>
          <w:rFonts w:eastAsia="Times New Roman"/>
          <w:szCs w:val="24"/>
          <w:lang w:val="en-US"/>
        </w:rPr>
        <w:t>funds</w:t>
      </w:r>
      <w:r>
        <w:rPr>
          <w:rFonts w:eastAsia="Times New Roman"/>
          <w:szCs w:val="24"/>
        </w:rPr>
        <w:t xml:space="preserve">, τα «κοράκια», όπως και μια χούφτα μεγάλων κατασκευαστικών ομίλων, στους οποίους δίνετε κρατική επιδότηση 330 εκατομμύρια ευρώ. </w:t>
      </w:r>
    </w:p>
    <w:p w14:paraId="2850CB9B" w14:textId="77777777" w:rsidR="00AF265C" w:rsidRDefault="0050701C">
      <w:pPr>
        <w:spacing w:line="600" w:lineRule="auto"/>
        <w:ind w:firstLine="720"/>
        <w:jc w:val="both"/>
        <w:rPr>
          <w:rFonts w:eastAsia="Times New Roman"/>
          <w:szCs w:val="24"/>
        </w:rPr>
      </w:pPr>
      <w:r>
        <w:rPr>
          <w:rFonts w:eastAsia="Times New Roman"/>
          <w:szCs w:val="24"/>
        </w:rPr>
        <w:t xml:space="preserve">Τόσα, περίπου, είναι τα εκατομμύρια που </w:t>
      </w:r>
      <w:r>
        <w:rPr>
          <w:rFonts w:eastAsia="Times New Roman"/>
          <w:szCs w:val="24"/>
        </w:rPr>
        <w:t xml:space="preserve">ζητάτε να επιστρέψουν επτακόσιες χιλιάδες αγρότες, γιατί χαρακτηρίστηκαν παράνομες οι κρατικές επιδοτήσεις που δόθηκαν το 2008 και το 2009. Παράνομες χαρακτηρίστηκαν από την Ευρωπαϊκή Ένωση και έβαλε και πρόστιμο. </w:t>
      </w:r>
    </w:p>
    <w:p w14:paraId="2850CB9C" w14:textId="77777777" w:rsidR="00AF265C" w:rsidRDefault="0050701C">
      <w:pPr>
        <w:spacing w:line="600" w:lineRule="auto"/>
        <w:ind w:firstLine="720"/>
        <w:jc w:val="both"/>
        <w:rPr>
          <w:rFonts w:eastAsia="Times New Roman"/>
          <w:szCs w:val="24"/>
        </w:rPr>
      </w:pPr>
      <w:r>
        <w:rPr>
          <w:rFonts w:eastAsia="Times New Roman"/>
          <w:szCs w:val="24"/>
        </w:rPr>
        <w:t>Έτσι είναι. Στραγγίζετε το</w:t>
      </w:r>
      <w:r>
        <w:rPr>
          <w:rFonts w:eastAsia="Times New Roman"/>
          <w:szCs w:val="24"/>
        </w:rPr>
        <w:t>ν</w:t>
      </w:r>
      <w:r>
        <w:rPr>
          <w:rFonts w:eastAsia="Times New Roman"/>
          <w:szCs w:val="24"/>
        </w:rPr>
        <w:t xml:space="preserve"> λαό και μπουκ</w:t>
      </w:r>
      <w:r>
        <w:rPr>
          <w:rFonts w:eastAsia="Times New Roman"/>
          <w:szCs w:val="24"/>
        </w:rPr>
        <w:t>ώνετε το κεφάλαιο. Μάλιστα, το νομοσχέδιο το ετοιμάσατε σε συνεργασία με τον Υπουργό Οικονομικών της προηγούμενης κυβέρνησης και σημερινό Διοικητή της Τράπεζας της Ελλάδος, τον οποίο τότε κατηγορούσατε και τον κατακεραυνώνατε για τη φιλελεύθερη πολιτική το</w:t>
      </w:r>
      <w:r>
        <w:rPr>
          <w:rFonts w:eastAsia="Times New Roman"/>
          <w:szCs w:val="24"/>
        </w:rPr>
        <w:t>υ</w:t>
      </w:r>
      <w:r>
        <w:rPr>
          <w:rFonts w:eastAsia="Times New Roman"/>
          <w:szCs w:val="24"/>
        </w:rPr>
        <w:t>,</w:t>
      </w:r>
      <w:r>
        <w:rPr>
          <w:rFonts w:eastAsia="Times New Roman"/>
          <w:szCs w:val="24"/>
        </w:rPr>
        <w:t xml:space="preserve"> που «ενίσχυε το κεφάλαιο» και «τσάκιζε το</w:t>
      </w:r>
      <w:r>
        <w:rPr>
          <w:rFonts w:eastAsia="Times New Roman"/>
          <w:szCs w:val="24"/>
        </w:rPr>
        <w:t>ν</w:t>
      </w:r>
      <w:r>
        <w:rPr>
          <w:rFonts w:eastAsia="Times New Roman"/>
          <w:szCs w:val="24"/>
        </w:rPr>
        <w:t xml:space="preserve"> λαό», όπως λέγατε.</w:t>
      </w:r>
    </w:p>
    <w:p w14:paraId="2850CB9D" w14:textId="77777777" w:rsidR="00AF265C" w:rsidRDefault="0050701C">
      <w:pPr>
        <w:spacing w:line="600" w:lineRule="auto"/>
        <w:ind w:firstLine="720"/>
        <w:jc w:val="both"/>
        <w:rPr>
          <w:rFonts w:eastAsia="Times New Roman"/>
          <w:szCs w:val="24"/>
        </w:rPr>
      </w:pPr>
      <w:r>
        <w:rPr>
          <w:rFonts w:eastAsia="Times New Roman"/>
          <w:szCs w:val="24"/>
        </w:rPr>
        <w:t>Κι εσείς αυτήν την πολιτική συνεχίζετε, ακάθεκτα και ταχύτατα. Είναι η πολιτική που συμφέρει και χρειάζεται το καπιταλιστικό σύστημα</w:t>
      </w:r>
      <w:r>
        <w:rPr>
          <w:rFonts w:eastAsia="Times New Roman"/>
          <w:szCs w:val="24"/>
        </w:rPr>
        <w:t>,</w:t>
      </w:r>
      <w:r>
        <w:rPr>
          <w:rFonts w:eastAsia="Times New Roman"/>
          <w:szCs w:val="24"/>
        </w:rPr>
        <w:t xml:space="preserve"> για να γίνουν πιο ανταγωνιστικοί οι επιχειρηματικοί όμιλο</w:t>
      </w:r>
      <w:r>
        <w:rPr>
          <w:rFonts w:eastAsia="Times New Roman"/>
          <w:szCs w:val="24"/>
        </w:rPr>
        <w:t xml:space="preserve">ι. </w:t>
      </w:r>
    </w:p>
    <w:p w14:paraId="2850CB9E" w14:textId="77777777" w:rsidR="00AF265C" w:rsidRDefault="0050701C">
      <w:pPr>
        <w:spacing w:line="600" w:lineRule="auto"/>
        <w:ind w:firstLine="720"/>
        <w:jc w:val="both"/>
        <w:rPr>
          <w:rFonts w:eastAsia="Times New Roman"/>
          <w:szCs w:val="24"/>
        </w:rPr>
      </w:pPr>
      <w:r>
        <w:rPr>
          <w:rFonts w:eastAsia="Times New Roman"/>
          <w:szCs w:val="24"/>
        </w:rPr>
        <w:t xml:space="preserve">Είστε, όμως, και πονόψυχοι, αφού, όπως λέτε, ισχύουν για μεγάλες επιχειρήσεις και στεγαστικά, πλην πρώτης κατοικίας. Μετά, όμως, από δύο μήνες θα ισχύσει και για μικρομεσαίους η απελευθέρωση. Είναι το επόμενο σκαλοπάτι για να απελευθερωθεί και η πρώτη </w:t>
      </w:r>
      <w:r>
        <w:rPr>
          <w:rFonts w:eastAsia="Times New Roman"/>
          <w:szCs w:val="24"/>
        </w:rPr>
        <w:t>κατοικία. Απελευθερώνεται, λοιπόν, η αγορά των κόκκινων δανείων, αίρονται οι όποιοι νομικοί περιορισμοί, ενώ τμηματικά στην εν λόγω διαχείριση θα ενταχθούν ακόμα και τα στεγαστικά δάνεια για την πρώτη κατοικία της λαϊκής οικογένειας. Και αν δεν φτάνουν, τό</w:t>
      </w:r>
      <w:r>
        <w:rPr>
          <w:rFonts w:eastAsia="Times New Roman"/>
          <w:szCs w:val="24"/>
        </w:rPr>
        <w:t xml:space="preserve">τε σειρά παίρνει ο εγγυητής, δηλαδή οικογένειες ολόκληρες, δυο γενιές συνεχόμενες. Έτσι είναι. </w:t>
      </w:r>
    </w:p>
    <w:p w14:paraId="2850CB9F" w14:textId="77777777" w:rsidR="00AF265C" w:rsidRDefault="0050701C">
      <w:pPr>
        <w:spacing w:line="600" w:lineRule="auto"/>
        <w:ind w:firstLine="720"/>
        <w:jc w:val="both"/>
        <w:rPr>
          <w:rFonts w:eastAsia="Times New Roman"/>
          <w:szCs w:val="24"/>
        </w:rPr>
      </w:pPr>
      <w:r>
        <w:rPr>
          <w:rFonts w:eastAsia="Times New Roman"/>
          <w:szCs w:val="24"/>
        </w:rPr>
        <w:t>Είμαστε στην περίοδο απελευθέρωσης, που σημαίνει μεγαλύτερη σκλαβιά στη δικτατορία του κεφαλαίου, τα μονοπώλια. Ωστόσο, τα κέρδη για τα «κοράκια» από τα κόκκινα</w:t>
      </w:r>
      <w:r>
        <w:rPr>
          <w:rFonts w:eastAsia="Times New Roman"/>
          <w:szCs w:val="24"/>
        </w:rPr>
        <w:t xml:space="preserve"> δάνεια είναι πλήρως εξασφαλισμένα. Θα πολλαπλασιαστούν, όπως θα πολλαπλασιαστούν και οι κατασχέσεις. </w:t>
      </w:r>
    </w:p>
    <w:p w14:paraId="2850CBA0" w14:textId="77777777" w:rsidR="00AF265C" w:rsidRDefault="0050701C">
      <w:pPr>
        <w:spacing w:line="600" w:lineRule="auto"/>
        <w:ind w:firstLine="720"/>
        <w:jc w:val="both"/>
        <w:rPr>
          <w:rFonts w:eastAsia="Times New Roman"/>
          <w:szCs w:val="24"/>
        </w:rPr>
      </w:pPr>
      <w:r>
        <w:rPr>
          <w:rFonts w:eastAsia="Times New Roman"/>
          <w:szCs w:val="24"/>
        </w:rPr>
        <w:t>Το νομοσχέδιο, λοιπόν, μεταξύ άλλων, προβλέπει τη μεταβίβαση απαιτήσεων από συμβάσεις χορήγησης κάθε μορφής δανείων και πιστώσεων, τα οποία έχουν καθυστέ</w:t>
      </w:r>
      <w:r>
        <w:rPr>
          <w:rFonts w:eastAsia="Times New Roman"/>
          <w:szCs w:val="24"/>
        </w:rPr>
        <w:t>ρηση μεγαλύτερη από ενενήντα ημέρες και άρση του τραπεζικού απορρήτου. Όμως, για να ρωτήσουμε –το είπε και ο Γραμματέας του Κόμματος πριν- γιατί τη λίστα Λαγκάρντ και άλλες λίστες δεν τις αγγίζετε, όπως δεν τις άγγιξαν και οι προηγούμενες κυβερνήσεις κι ας</w:t>
      </w:r>
      <w:r>
        <w:rPr>
          <w:rFonts w:eastAsia="Times New Roman"/>
          <w:szCs w:val="24"/>
        </w:rPr>
        <w:t xml:space="preserve"> έχουν περάσει μερικά χρόνια</w:t>
      </w:r>
      <w:r>
        <w:rPr>
          <w:rFonts w:eastAsia="Times New Roman"/>
          <w:szCs w:val="24"/>
        </w:rPr>
        <w:t>;</w:t>
      </w:r>
      <w:r>
        <w:rPr>
          <w:rFonts w:eastAsia="Times New Roman"/>
          <w:szCs w:val="24"/>
        </w:rPr>
        <w:t xml:space="preserve"> Αντίθετα, απολαμβάνουν την προστασία σας. </w:t>
      </w:r>
    </w:p>
    <w:p w14:paraId="2850CBA1" w14:textId="77777777" w:rsidR="00AF265C" w:rsidRDefault="0050701C">
      <w:pPr>
        <w:spacing w:line="600" w:lineRule="auto"/>
        <w:ind w:firstLine="720"/>
        <w:jc w:val="both"/>
        <w:rPr>
          <w:rFonts w:eastAsia="Times New Roman"/>
          <w:szCs w:val="24"/>
        </w:rPr>
      </w:pPr>
      <w:r>
        <w:rPr>
          <w:rFonts w:eastAsia="Times New Roman"/>
          <w:szCs w:val="24"/>
        </w:rPr>
        <w:t xml:space="preserve">Αντί γι’ αυτό, μας σερβίρετε το παράλληλο πρόγραμμα, για να δείξετε δήθεν ότι τα προαπαιτούμενα αντιλαϊκά μέτρα δεν είναι δικά σας και ότι τα έχουν επιβάλει οι δανειστές και σύμμαχοι </w:t>
      </w:r>
      <w:r>
        <w:rPr>
          <w:rFonts w:eastAsia="Times New Roman"/>
          <w:szCs w:val="24"/>
        </w:rPr>
        <w:t xml:space="preserve">για την ενδιάμεση δόση. </w:t>
      </w:r>
    </w:p>
    <w:p w14:paraId="2850CBA2" w14:textId="77777777" w:rsidR="00AF265C" w:rsidRDefault="0050701C">
      <w:pPr>
        <w:spacing w:line="600" w:lineRule="auto"/>
        <w:ind w:firstLine="720"/>
        <w:jc w:val="both"/>
        <w:rPr>
          <w:rFonts w:eastAsia="Times New Roman"/>
          <w:szCs w:val="24"/>
        </w:rPr>
      </w:pPr>
      <w:r>
        <w:rPr>
          <w:rFonts w:eastAsia="Times New Roman"/>
          <w:szCs w:val="24"/>
        </w:rPr>
        <w:t xml:space="preserve">Ψέματα λέτε! Είναι μέτρα που ενισχύουν την ανταγωνιστικότητα των επιχειρηματικών ομίλων και ταυτόχρονα αφαιρούν επιπλέον εισόδημα και δικαιώματα από εργατοϋπάλληλους, αγρότες, μικροεπαγγελματίες, αυταπασχολούμενους, συνταξιούχους, </w:t>
      </w:r>
      <w:r>
        <w:rPr>
          <w:rFonts w:eastAsia="Times New Roman"/>
          <w:szCs w:val="24"/>
        </w:rPr>
        <w:t xml:space="preserve">μέχρι και από άνεργους. Παίρνετε μέσω του ΕΝΦΙΑ και του ΦΠΑ.   </w:t>
      </w:r>
    </w:p>
    <w:p w14:paraId="2850CBA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Και από πάνω μάς κοροϊδεύετε. Μας πλασάρετε το παράλληλο πρόγραμμα ως άλλοθι. Από τη μια, δηλαδή, η παραπέρα φτωχοποίηση μαζικά και βίαια στα φτωχά εργατικά λαϊκά στρώματα και από την άλλη προπαγανδίζετε το πακέτο για την ακραία φτώχεια, το συσσίτιο. </w:t>
      </w:r>
      <w:r>
        <w:rPr>
          <w:rFonts w:eastAsia="Times New Roman" w:cs="Times New Roman"/>
          <w:szCs w:val="24"/>
        </w:rPr>
        <w:t>«</w:t>
      </w:r>
      <w:r>
        <w:rPr>
          <w:rFonts w:eastAsia="Times New Roman" w:cs="Times New Roman"/>
          <w:szCs w:val="24"/>
        </w:rPr>
        <w:t>Να σ</w:t>
      </w:r>
      <w:r>
        <w:rPr>
          <w:rFonts w:eastAsia="Times New Roman" w:cs="Times New Roman"/>
          <w:szCs w:val="24"/>
        </w:rPr>
        <w:t>ε κάψω, Γιάννη, να σ’ αλείψω λάδι</w:t>
      </w:r>
      <w:r>
        <w:rPr>
          <w:rFonts w:eastAsia="Times New Roman" w:cs="Times New Roman"/>
          <w:szCs w:val="24"/>
        </w:rPr>
        <w:t>»</w:t>
      </w:r>
      <w:r>
        <w:rPr>
          <w:rFonts w:eastAsia="Times New Roman" w:cs="Times New Roman"/>
          <w:szCs w:val="24"/>
        </w:rPr>
        <w:t xml:space="preserve">, λέει σωστά η λαϊκή παροιμία. </w:t>
      </w:r>
    </w:p>
    <w:p w14:paraId="2850CBA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Έτσι είναι. Από τη μια δίνετε δισεκατομμύρια για την ανακεφαλαιοποίηση των τραπεζών με λεφτά του λαού και ταυτόχρονα ξεζουμίζετε λαϊκά στρώματα με ΦΠΑ 23% σε βασικά είδη διατροφής. </w:t>
      </w:r>
    </w:p>
    <w:p w14:paraId="2850CBA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Μετά σας</w:t>
      </w:r>
      <w:r>
        <w:rPr>
          <w:rFonts w:eastAsia="Times New Roman" w:cs="Times New Roman"/>
          <w:szCs w:val="24"/>
        </w:rPr>
        <w:t xml:space="preserve"> κακοφαίνεται που λέμε και αποδεικνύουμε ότι η Κυβέρνηση συνεχίζει την κοροϊδία, βαφτίζοντας ακόμα και τις νέες μειώσεις στους μισθούς της πλειοψηφίας των δημοσίων υπαλλήλων μέσα από το ενιαίο μισθολόγιο, αυξήσεις, αν και από τα μέχρι τώρα μέτρα των τελευτ</w:t>
      </w:r>
      <w:r>
        <w:rPr>
          <w:rFonts w:eastAsia="Times New Roman" w:cs="Times New Roman"/>
          <w:szCs w:val="24"/>
        </w:rPr>
        <w:t xml:space="preserve">αίων ετών </w:t>
      </w:r>
      <w:r>
        <w:rPr>
          <w:rFonts w:eastAsia="Times New Roman" w:cs="Times New Roman"/>
          <w:szCs w:val="24"/>
        </w:rPr>
        <w:t>-</w:t>
      </w:r>
      <w:r>
        <w:rPr>
          <w:rFonts w:eastAsia="Times New Roman" w:cs="Times New Roman"/>
          <w:szCs w:val="24"/>
        </w:rPr>
        <w:t>με κυβερνήσεις ΠΑΣΟΚ, ΠΑΣΟΚ-Νέας Δημοκρατίας, συνεργασίας τριών και τεσσάρων κομμάτων κ.λπ.</w:t>
      </w:r>
      <w:r>
        <w:rPr>
          <w:rFonts w:eastAsia="Times New Roman" w:cs="Times New Roman"/>
          <w:szCs w:val="24"/>
        </w:rPr>
        <w:t>-</w:t>
      </w:r>
      <w:r>
        <w:rPr>
          <w:rFonts w:eastAsia="Times New Roman" w:cs="Times New Roman"/>
          <w:szCs w:val="24"/>
        </w:rPr>
        <w:t xml:space="preserve"> έχουν χάσει πάνω από έξι μισθούς τον χρόνο. Εξάλλου, η παραπέρα μείωση του μισθολογικού κόστους προβλέπεται ρητά από το μεσοπρόθεσμο του 2015 και από το</w:t>
      </w:r>
      <w:r>
        <w:rPr>
          <w:rFonts w:eastAsia="Times New Roman" w:cs="Times New Roman"/>
          <w:szCs w:val="24"/>
        </w:rPr>
        <w:t xml:space="preserve"> τρίτο μνημόνιο που ψηφίσατε όλοι μαζί παρέα. </w:t>
      </w:r>
    </w:p>
    <w:p w14:paraId="2850CBA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Προωθείτε, λοιπόν, τη μείωση της τιμής της εργατικής δύναμης</w:t>
      </w:r>
      <w:r>
        <w:rPr>
          <w:rFonts w:eastAsia="Times New Roman" w:cs="Times New Roman"/>
          <w:szCs w:val="24"/>
        </w:rPr>
        <w:t>,</w:t>
      </w:r>
      <w:r>
        <w:rPr>
          <w:rFonts w:eastAsia="Times New Roman" w:cs="Times New Roman"/>
          <w:szCs w:val="24"/>
        </w:rPr>
        <w:t xml:space="preserve"> με κάθε τρόπο και σε κάθε τομέα, για τη διασφάλιση της καπιταλιστικής ανάκαμψης.  Ωστόσο δεν υπάρχει νομοσχέδιο που να μην περιέχει και μέτρα κατά </w:t>
      </w:r>
      <w:r>
        <w:rPr>
          <w:rFonts w:eastAsia="Times New Roman" w:cs="Times New Roman"/>
          <w:szCs w:val="24"/>
        </w:rPr>
        <w:t xml:space="preserve">των αγροτών. </w:t>
      </w:r>
    </w:p>
    <w:p w14:paraId="2850CBA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Προωθείτε ακόμα μεγαλύτερη απελευθέρωση και στο κρασί. Δεν φτάνει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φ</w:t>
      </w:r>
      <w:r>
        <w:rPr>
          <w:rFonts w:eastAsia="Times New Roman" w:cs="Times New Roman"/>
          <w:szCs w:val="24"/>
        </w:rPr>
        <w:t>όρος, που ζητάμε βεβαίως την απόσυρσή του. Στο άρθρο 42 προωθείτε την εργαλειοθήκη του ΟΟΣΑ, ώστε η μεταποίηση σταφυλιών σε γλεύκος και του γλεύκους σε κρασί να μπορ</w:t>
      </w:r>
      <w:r>
        <w:rPr>
          <w:rFonts w:eastAsia="Times New Roman" w:cs="Times New Roman"/>
          <w:szCs w:val="24"/>
        </w:rPr>
        <w:t>εί να πραγματοποιείται εκτός της οριοθετημένης γεωγραφικής περιοχής της ονομασίας προέλευσης.</w:t>
      </w:r>
    </w:p>
    <w:p w14:paraId="2850CBA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 Επίσης, καταργείτε την ταινία ελέγχου οίνου για αριθμημένα και άλλα μπουκάλια, δηλαδή τον έλεγχο για το τι παράγεται, χωρίς να αντικαθίσταται με κάτι άλλο. Αυτά </w:t>
      </w:r>
      <w:r>
        <w:rPr>
          <w:rFonts w:eastAsia="Times New Roman" w:cs="Times New Roman"/>
          <w:szCs w:val="24"/>
        </w:rPr>
        <w:t>έχει η απελευθέρωση!</w:t>
      </w:r>
    </w:p>
    <w:p w14:paraId="2850CBA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Καταψηφίζουμε, λοιπόν, το κατεπείγον νομοσχέδιό σας, που εγγυάται τα κέρδη των καπιταλιστών και τη φτώχεια του λαού. Καμ</w:t>
      </w:r>
      <w:r>
        <w:rPr>
          <w:rFonts w:eastAsia="Times New Roman" w:cs="Times New Roman"/>
          <w:szCs w:val="24"/>
        </w:rPr>
        <w:t>μ</w:t>
      </w:r>
      <w:r>
        <w:rPr>
          <w:rFonts w:eastAsia="Times New Roman" w:cs="Times New Roman"/>
          <w:szCs w:val="24"/>
        </w:rPr>
        <w:t>ία ανοχή στην Κυβέρνηση! Κανένας συμβιβασμός με τα ψίχουλα και την αδικία και χωρίς καθυστέρηση δυνάμωμα της πάλης</w:t>
      </w:r>
      <w:r>
        <w:rPr>
          <w:rFonts w:eastAsia="Times New Roman" w:cs="Times New Roman"/>
          <w:szCs w:val="24"/>
        </w:rPr>
        <w:t xml:space="preserve"> του λαού ενάντια στα άγρια μέτρα και το εκμεταλλευτικό σύστημα και τα κόμματά του! Αυτό είναι το μήνυμα του ΚΚΕ.</w:t>
      </w:r>
    </w:p>
    <w:p w14:paraId="2850CBAA"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Ευχαριστούμε πολύ, κυρία Μανωλάκου.</w:t>
      </w:r>
    </w:p>
    <w:p w14:paraId="2850CBAB"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Κύριε Πρόεδρε, θα ήθελα </w:t>
      </w:r>
      <w:r>
        <w:rPr>
          <w:rFonts w:eastAsia="Times New Roman" w:cs="Times New Roman"/>
          <w:szCs w:val="24"/>
        </w:rPr>
        <w:t>τον λόγο.</w:t>
      </w:r>
    </w:p>
    <w:p w14:paraId="2850CBAC"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Ορίστε, κύριε Υπουργέ, έχετε τον λόγο.</w:t>
      </w:r>
    </w:p>
    <w:p w14:paraId="2850CBAD"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Θα είναι πολύ σύντομη η παρέμβασή μου. </w:t>
      </w:r>
    </w:p>
    <w:p w14:paraId="2850CBA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Ακούγεται συχνά αυτές τις μέρες, αυτές τις ώρες στο Κοινοβούλιο μια επιχειρηματολογία</w:t>
      </w:r>
      <w:r>
        <w:rPr>
          <w:rFonts w:eastAsia="Times New Roman" w:cs="Times New Roman"/>
          <w:szCs w:val="24"/>
        </w:rPr>
        <w:t xml:space="preserve"> σχετικά με τις λίστες. Θα περίμενα ειδικά σήμερα αυτή η επιχειρηματολογία να ήταν στην αντίθετη κατεύθυνση, να δοθούν δηλαδή συγχαρητήρια στην Κυβέρνηση για ό,τι γίνεται με τις λίστες. Πιθανόν να υπάρχει ένα έλλειμμα ενημέρωσης.</w:t>
      </w:r>
    </w:p>
    <w:p w14:paraId="2850CBA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Παράκλησή μου, όμως, κύριο</w:t>
      </w:r>
      <w:r>
        <w:rPr>
          <w:rFonts w:eastAsia="Times New Roman" w:cs="Times New Roman"/>
          <w:szCs w:val="24"/>
        </w:rPr>
        <w:t>ι Βουλευτές, είναι να συγκρίνετε τι έγινε τα προηγούμενα χρόνια, με τις προηγούμενες λίστες</w:t>
      </w:r>
      <w:r>
        <w:rPr>
          <w:rFonts w:eastAsia="Times New Roman" w:cs="Times New Roman"/>
          <w:szCs w:val="24"/>
        </w:rPr>
        <w:t>,</w:t>
      </w:r>
      <w:r>
        <w:rPr>
          <w:rFonts w:eastAsia="Times New Roman" w:cs="Times New Roman"/>
          <w:szCs w:val="24"/>
        </w:rPr>
        <w:t xml:space="preserve"> και τι γίνεται τώρα. </w:t>
      </w:r>
    </w:p>
    <w:p w14:paraId="2850CBB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Η λίστα Λαγκάρντ ήρθε στην Ελλάδα το 2010. Έμεινε τρία χρόνια χαμένη. Στο ΣΔΟΕ πήγε τον Δεκέμβριο του 2012 και ξεκίνησε ο έλεγχος, με τα προβ</w:t>
      </w:r>
      <w:r>
        <w:rPr>
          <w:rFonts w:eastAsia="Times New Roman" w:cs="Times New Roman"/>
          <w:szCs w:val="24"/>
        </w:rPr>
        <w:t xml:space="preserve">λήματα που έχει αυτός ο έλεγχος. </w:t>
      </w:r>
    </w:p>
    <w:p w14:paraId="2850CBB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Τι έγινε με τη λίστα που ήρθε από το κρατίδιο Ρηνανίας-Βεστφαλίας; Πήγε αμέσως στους </w:t>
      </w:r>
      <w:r>
        <w:rPr>
          <w:rFonts w:eastAsia="Times New Roman" w:cs="Times New Roman"/>
          <w:szCs w:val="24"/>
        </w:rPr>
        <w:t>ο</w:t>
      </w:r>
      <w:r>
        <w:rPr>
          <w:rFonts w:eastAsia="Times New Roman" w:cs="Times New Roman"/>
          <w:szCs w:val="24"/>
        </w:rPr>
        <w:t xml:space="preserve">ικονομικούς </w:t>
      </w:r>
      <w:r>
        <w:rPr>
          <w:rFonts w:eastAsia="Times New Roman" w:cs="Times New Roman"/>
          <w:szCs w:val="24"/>
        </w:rPr>
        <w:t>ε</w:t>
      </w:r>
      <w:r>
        <w:rPr>
          <w:rFonts w:eastAsia="Times New Roman" w:cs="Times New Roman"/>
          <w:szCs w:val="24"/>
        </w:rPr>
        <w:t xml:space="preserve">ισαγγελείς, αμέσως οι </w:t>
      </w:r>
      <w:r>
        <w:rPr>
          <w:rFonts w:eastAsia="Times New Roman" w:cs="Times New Roman"/>
          <w:szCs w:val="24"/>
        </w:rPr>
        <w:t>ο</w:t>
      </w:r>
      <w:r>
        <w:rPr>
          <w:rFonts w:eastAsia="Times New Roman" w:cs="Times New Roman"/>
          <w:szCs w:val="24"/>
        </w:rPr>
        <w:t xml:space="preserve">ικονομικοί </w:t>
      </w:r>
      <w:r>
        <w:rPr>
          <w:rFonts w:eastAsia="Times New Roman" w:cs="Times New Roman"/>
          <w:szCs w:val="24"/>
        </w:rPr>
        <w:t>ε</w:t>
      </w:r>
      <w:r>
        <w:rPr>
          <w:rFonts w:eastAsia="Times New Roman" w:cs="Times New Roman"/>
          <w:szCs w:val="24"/>
        </w:rPr>
        <w:t>ισαγγελείς πήγαν και έκαναν έλεγχο εκεί που ορίζει ο νόμος και εκεί που έπρεπε να κάνουν</w:t>
      </w:r>
      <w:r>
        <w:rPr>
          <w:rFonts w:eastAsia="Times New Roman" w:cs="Times New Roman"/>
          <w:szCs w:val="24"/>
        </w:rPr>
        <w:t xml:space="preserve"> και έχουμε ήδη ταυτοποίηση εκατοντάδων ΑΦΜ</w:t>
      </w:r>
      <w:r>
        <w:rPr>
          <w:rFonts w:eastAsia="Times New Roman" w:cs="Times New Roman"/>
          <w:szCs w:val="24"/>
        </w:rPr>
        <w:t>,</w:t>
      </w:r>
      <w:r>
        <w:rPr>
          <w:rFonts w:eastAsia="Times New Roman" w:cs="Times New Roman"/>
          <w:szCs w:val="24"/>
        </w:rPr>
        <w:t xml:space="preserve"> με τις μικρότερες καταθέσεις να είναι ύψους 1,5 εκατομμυρίου και να φτάνουν και πάνω από τα 12 εκατομμύρια.</w:t>
      </w:r>
    </w:p>
    <w:p w14:paraId="2850CBB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Έλεος! Άλλο πράγμα η κριτική –να την κάνετε την κριτική- και άλλο σήμερα να ακούμε κριτική μέσα στο Κοι</w:t>
      </w:r>
      <w:r>
        <w:rPr>
          <w:rFonts w:eastAsia="Times New Roman" w:cs="Times New Roman"/>
          <w:szCs w:val="24"/>
        </w:rPr>
        <w:t xml:space="preserve">νοβούλιο για το θέμα των λιστών. Συγχαρητήρια έπρεπε να ακούμε σήμερα και να ξέρετε πολύ καλά ότι αυτά που ειπώθηκαν στις </w:t>
      </w:r>
      <w:r>
        <w:rPr>
          <w:rFonts w:eastAsia="Times New Roman" w:cs="Times New Roman"/>
          <w:szCs w:val="24"/>
        </w:rPr>
        <w:t>π</w:t>
      </w:r>
      <w:r>
        <w:rPr>
          <w:rFonts w:eastAsia="Times New Roman" w:cs="Times New Roman"/>
          <w:szCs w:val="24"/>
        </w:rPr>
        <w:t xml:space="preserve">ρογραμματικές </w:t>
      </w:r>
      <w:r>
        <w:rPr>
          <w:rFonts w:eastAsia="Times New Roman" w:cs="Times New Roman"/>
          <w:szCs w:val="24"/>
        </w:rPr>
        <w:t>δ</w:t>
      </w:r>
      <w:r>
        <w:rPr>
          <w:rFonts w:eastAsia="Times New Roman" w:cs="Times New Roman"/>
          <w:szCs w:val="24"/>
        </w:rPr>
        <w:t>ηλώσεις της Κυβέρνησης στην ομιλία μου ήταν η αρχή. Ξεκινήσαμε την ιστορία με τις λίστες. Προχωρούν κανονικά και οι πα</w:t>
      </w:r>
      <w:r>
        <w:rPr>
          <w:rFonts w:eastAsia="Times New Roman" w:cs="Times New Roman"/>
          <w:szCs w:val="24"/>
        </w:rPr>
        <w:t>λιές και οι καινούρ</w:t>
      </w:r>
      <w:r>
        <w:rPr>
          <w:rFonts w:eastAsia="Times New Roman" w:cs="Times New Roman"/>
          <w:szCs w:val="24"/>
        </w:rPr>
        <w:t>γ</w:t>
      </w:r>
      <w:r>
        <w:rPr>
          <w:rFonts w:eastAsia="Times New Roman" w:cs="Times New Roman"/>
          <w:szCs w:val="24"/>
        </w:rPr>
        <w:t>ιες.</w:t>
      </w:r>
    </w:p>
    <w:p w14:paraId="2850CBB3" w14:textId="77777777" w:rsidR="00AF265C" w:rsidRDefault="0050701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Έρχεται ο Υπουργός Οικονομίας της Γερμανίας</w:t>
      </w:r>
      <w:r>
        <w:rPr>
          <w:rFonts w:eastAsia="Times New Roman" w:cs="Times New Roman"/>
          <w:szCs w:val="24"/>
        </w:rPr>
        <w:t>,</w:t>
      </w:r>
      <w:r>
        <w:rPr>
          <w:rFonts w:eastAsia="Times New Roman" w:cs="Times New Roman"/>
          <w:szCs w:val="24"/>
        </w:rPr>
        <w:t xml:space="preserve"> του κρατιδίου </w:t>
      </w:r>
      <w:r>
        <w:rPr>
          <w:rFonts w:eastAsia="Times New Roman" w:cs="Times New Roman"/>
          <w:szCs w:val="24"/>
        </w:rPr>
        <w:t xml:space="preserve">της </w:t>
      </w:r>
      <w:r>
        <w:rPr>
          <w:rFonts w:eastAsia="Times New Roman" w:cs="Times New Roman"/>
          <w:szCs w:val="24"/>
        </w:rPr>
        <w:t>Βεστφαλία</w:t>
      </w:r>
      <w:r>
        <w:rPr>
          <w:rFonts w:eastAsia="Times New Roman" w:cs="Times New Roman"/>
          <w:szCs w:val="24"/>
        </w:rPr>
        <w:t>ς</w:t>
      </w:r>
      <w:r>
        <w:rPr>
          <w:rFonts w:eastAsia="Times New Roman" w:cs="Times New Roman"/>
          <w:szCs w:val="24"/>
        </w:rPr>
        <w:t xml:space="preserve"> να υπογράψουμε σύμβαση μέσα στον Ιανουάριο. Να είστε σίγουροι ότι  τα αποτελέσματα θα είναι γρήγορα και θεαματικά και όχι για να κάνουμε επικοινωνιακά πυροτε</w:t>
      </w:r>
      <w:r>
        <w:rPr>
          <w:rFonts w:eastAsia="Times New Roman" w:cs="Times New Roman"/>
          <w:szCs w:val="24"/>
        </w:rPr>
        <w:t>χνήματα. Διότι έχουμε υποχρέωση</w:t>
      </w:r>
      <w:r>
        <w:rPr>
          <w:rFonts w:eastAsia="Times New Roman" w:cs="Times New Roman"/>
          <w:szCs w:val="24"/>
        </w:rPr>
        <w:t>,</w:t>
      </w:r>
      <w:r>
        <w:rPr>
          <w:rFonts w:eastAsia="Times New Roman" w:cs="Times New Roman"/>
          <w:szCs w:val="24"/>
        </w:rPr>
        <w:t xml:space="preserve"> την ίδια στιγμή που ο πολίτης πληρώνει αυτούς τους φόρους</w:t>
      </w:r>
      <w:r>
        <w:rPr>
          <w:rFonts w:eastAsia="Times New Roman" w:cs="Times New Roman"/>
          <w:szCs w:val="24"/>
        </w:rPr>
        <w:t>,</w:t>
      </w:r>
      <w:r>
        <w:rPr>
          <w:rFonts w:eastAsia="Times New Roman" w:cs="Times New Roman"/>
          <w:szCs w:val="24"/>
        </w:rPr>
        <w:t xml:space="preserve"> να εξαντλήσουμε κάθε δυνατότητα για φορολογική δικαιοσύνη. Αυτό κάνουν και οι οικονομικοί εισαγγελείς και οι φορολογικές </w:t>
      </w:r>
      <w:r>
        <w:rPr>
          <w:rFonts w:eastAsia="Times New Roman" w:cs="Times New Roman"/>
          <w:szCs w:val="24"/>
        </w:rPr>
        <w:t>Υ</w:t>
      </w:r>
      <w:r>
        <w:rPr>
          <w:rFonts w:eastAsia="Times New Roman" w:cs="Times New Roman"/>
          <w:szCs w:val="24"/>
        </w:rPr>
        <w:t>πηρεσίες.</w:t>
      </w:r>
    </w:p>
    <w:p w14:paraId="2850CBB4" w14:textId="77777777" w:rsidR="00AF265C" w:rsidRDefault="0050701C">
      <w:pPr>
        <w:tabs>
          <w:tab w:val="left" w:pos="4813"/>
          <w:tab w:val="left" w:pos="5056"/>
          <w:tab w:val="left" w:pos="6150"/>
        </w:tabs>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του ΣΥΡΙΖΑ)</w:t>
      </w:r>
    </w:p>
    <w:p w14:paraId="2850CBB5" w14:textId="77777777" w:rsidR="00AF265C" w:rsidRDefault="0050701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Κυρία Μανωλάκου, έχετε τον λόγο για ένα λεπτό.</w:t>
      </w:r>
    </w:p>
    <w:p w14:paraId="2850CBB6" w14:textId="77777777" w:rsidR="00AF265C" w:rsidRDefault="0050701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Μισό λεπτό θα χρειαστώ, κύριε Πρόεδρε.</w:t>
      </w:r>
    </w:p>
    <w:p w14:paraId="2850CBB7" w14:textId="77777777" w:rsidR="00AF265C" w:rsidRDefault="0050701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Κύριε Υπουργέ, μια και είχατε την καλοσύνη να μας απαντήσετε</w:t>
      </w:r>
      <w:r>
        <w:rPr>
          <w:rFonts w:eastAsia="Times New Roman" w:cs="Times New Roman"/>
          <w:szCs w:val="24"/>
        </w:rPr>
        <w:t>,</w:t>
      </w:r>
      <w:r>
        <w:rPr>
          <w:rFonts w:eastAsia="Times New Roman" w:cs="Times New Roman"/>
          <w:szCs w:val="24"/>
        </w:rPr>
        <w:t xml:space="preserve"> σας ερωτώ το εξής. Γιατί υποβαθμίζετε και διαλύ</w:t>
      </w:r>
      <w:r>
        <w:rPr>
          <w:rFonts w:eastAsia="Times New Roman" w:cs="Times New Roman"/>
          <w:szCs w:val="24"/>
        </w:rPr>
        <w:t xml:space="preserve">ετε το ΣΔΟΕ; Από επτακόσια άτομα εργαζόμενους πήρατε τους πεντακόσιους. Γιατί ακυρώσατε τους ελέγχους και τους καταλογισμούς που έκανε το ΣΔΟΕ όλο αυτό το διάστημα και μάλιστα με αναδρομική ισχύ; Πείτε μας ποιους αφορούσε. </w:t>
      </w:r>
    </w:p>
    <w:p w14:paraId="2850CBB8" w14:textId="77777777" w:rsidR="00AF265C" w:rsidRDefault="0050701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w:t>
      </w:r>
      <w:r>
        <w:rPr>
          <w:rFonts w:eastAsia="Times New Roman" w:cs="Times New Roman"/>
          <w:b/>
          <w:szCs w:val="24"/>
        </w:rPr>
        <w:t>ουργός Οικονομικών):</w:t>
      </w:r>
      <w:r>
        <w:rPr>
          <w:rFonts w:eastAsia="Times New Roman" w:cs="Times New Roman"/>
          <w:szCs w:val="24"/>
        </w:rPr>
        <w:t xml:space="preserve"> Κύριε Πρόεδρε, θα ήθελα και εγώ τον λόγο για ένα λεπτό.</w:t>
      </w:r>
    </w:p>
    <w:p w14:paraId="2850CBB9" w14:textId="77777777" w:rsidR="00AF265C" w:rsidRDefault="0050701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Ορίστε, κύριε Υπουργέ, έχετε και εσείς για μισό λεπτό τον λόγο.</w:t>
      </w:r>
    </w:p>
    <w:p w14:paraId="2850CBBA" w14:textId="77777777" w:rsidR="00AF265C" w:rsidRDefault="0050701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Απλά, για να μη δημιουργούνται κάποιες εικόνες παραπληροφόρησης και να μη δημιουργείται μια εικόνα καταστροφολογίας, διάλυσης…</w:t>
      </w:r>
    </w:p>
    <w:p w14:paraId="2850CBBB" w14:textId="77777777" w:rsidR="00AF265C" w:rsidRDefault="0050701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Συγκάλυψης…</w:t>
      </w:r>
    </w:p>
    <w:p w14:paraId="2850CBBC" w14:textId="77777777" w:rsidR="00AF265C" w:rsidRDefault="0050701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…καταλαβαίνουμε πολιτικά γιατί κάποιοι θέλο</w:t>
      </w:r>
      <w:r>
        <w:rPr>
          <w:rFonts w:eastAsia="Times New Roman" w:cs="Times New Roman"/>
          <w:szCs w:val="24"/>
        </w:rPr>
        <w:t>υν να το κάνουν αυτό. Όμως, ούτε τα νούμερα τους επιβεβαιώνουν ούτε η πραγματικότητα. Το  ΣΔΟΕ δεν διαλύεται. Μεταφέρεται ένα κομμάτι αρμοδιότητας του ΣΔΟΕ, φορολογική, τελωνειακή, σε άλλους υπαλλήλους του Υπουργείου Οικονομικών. Δεν μιλάμε για κα</w:t>
      </w:r>
      <w:r>
        <w:rPr>
          <w:rFonts w:eastAsia="Times New Roman" w:cs="Times New Roman"/>
          <w:szCs w:val="24"/>
        </w:rPr>
        <w:t>μ</w:t>
      </w:r>
      <w:r>
        <w:rPr>
          <w:rFonts w:eastAsia="Times New Roman" w:cs="Times New Roman"/>
          <w:szCs w:val="24"/>
        </w:rPr>
        <w:t>μία διάλ</w:t>
      </w:r>
      <w:r>
        <w:rPr>
          <w:rFonts w:eastAsia="Times New Roman" w:cs="Times New Roman"/>
          <w:szCs w:val="24"/>
        </w:rPr>
        <w:t>υση ή οτιδήποτε άλλο.</w:t>
      </w:r>
    </w:p>
    <w:p w14:paraId="2850CBBD" w14:textId="77777777" w:rsidR="00AF265C" w:rsidRDefault="0050701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Οι κενές οργανικές θέσεις του ΣΔΟΕ μεταφέρονται στη νέα Γενική Γραμματεία Δημοσίων Εσόδων και ήδη υπάρχει επιτροπή…</w:t>
      </w:r>
    </w:p>
    <w:p w14:paraId="2850CBBE" w14:textId="77777777" w:rsidR="00AF265C" w:rsidRDefault="0050701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…που ανήκει στην τρόικα, που ελέγχεται από την τρόικα.</w:t>
      </w:r>
    </w:p>
    <w:p w14:paraId="2850CBBF" w14:textId="77777777" w:rsidR="00AF265C" w:rsidRDefault="0050701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w:t>
      </w:r>
      <w:r>
        <w:rPr>
          <w:rFonts w:eastAsia="Times New Roman" w:cs="Times New Roman"/>
          <w:b/>
          <w:szCs w:val="24"/>
        </w:rPr>
        <w:t>νομικών):</w:t>
      </w:r>
      <w:r>
        <w:rPr>
          <w:rFonts w:eastAsia="Times New Roman" w:cs="Times New Roman"/>
          <w:szCs w:val="24"/>
        </w:rPr>
        <w:t xml:space="preserve"> Το ξέρετε, έχει δημοσιευτεί στο διαδίκτυο. Εκεί συμμετέχουν εκπρόσωποι των εργαζομένων, εκπρόσωποι όλων των </w:t>
      </w:r>
      <w:r>
        <w:rPr>
          <w:rFonts w:eastAsia="Times New Roman" w:cs="Times New Roman"/>
          <w:szCs w:val="24"/>
        </w:rPr>
        <w:t>Υ</w:t>
      </w:r>
      <w:r>
        <w:rPr>
          <w:rFonts w:eastAsia="Times New Roman" w:cs="Times New Roman"/>
          <w:szCs w:val="24"/>
        </w:rPr>
        <w:t>πηρεσιών του Υπουργείου. Φτιάχνει το νέο οργανόγραμμα, τη νέα οργανική σύνθεση, το</w:t>
      </w:r>
      <w:r>
        <w:rPr>
          <w:rFonts w:eastAsia="Times New Roman" w:cs="Times New Roman"/>
          <w:szCs w:val="24"/>
        </w:rPr>
        <w:t>ν</w:t>
      </w:r>
      <w:r>
        <w:rPr>
          <w:rFonts w:eastAsia="Times New Roman" w:cs="Times New Roman"/>
          <w:szCs w:val="24"/>
        </w:rPr>
        <w:t xml:space="preserve"> νέο προσδιορισμό του ΣΔΟΕ. Το ΣΔΟΕ αναβαθμίζεται, στηρίζεται. Σε κα</w:t>
      </w:r>
      <w:r>
        <w:rPr>
          <w:rFonts w:eastAsia="Times New Roman" w:cs="Times New Roman"/>
          <w:szCs w:val="24"/>
        </w:rPr>
        <w:t>μ</w:t>
      </w:r>
      <w:r>
        <w:rPr>
          <w:rFonts w:eastAsia="Times New Roman" w:cs="Times New Roman"/>
          <w:szCs w:val="24"/>
        </w:rPr>
        <w:t>μία περίπτωση δεν διαλύεται.</w:t>
      </w:r>
    </w:p>
    <w:p w14:paraId="2850CBC0" w14:textId="77777777" w:rsidR="00AF265C" w:rsidRDefault="0050701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Σε ό,τι αφορά αυτά που λέτε για καταλογισμούς</w:t>
      </w:r>
      <w:r>
        <w:rPr>
          <w:rFonts w:eastAsia="Times New Roman" w:cs="Times New Roman"/>
          <w:szCs w:val="24"/>
        </w:rPr>
        <w:t>,</w:t>
      </w:r>
      <w:r>
        <w:rPr>
          <w:rFonts w:eastAsia="Times New Roman" w:cs="Times New Roman"/>
          <w:szCs w:val="24"/>
        </w:rPr>
        <w:t xml:space="preserve"> υπήρχε μια διαδικασία τα προηγούμενα χρόνια σχετικά με τους καταλογισμούς. Δεν είμαστε ευτυχείς γι’ αυτήν</w:t>
      </w:r>
      <w:r>
        <w:rPr>
          <w:rFonts w:eastAsia="Times New Roman" w:cs="Times New Roman"/>
          <w:szCs w:val="24"/>
        </w:rPr>
        <w:t>,</w:t>
      </w:r>
      <w:r>
        <w:rPr>
          <w:rFonts w:eastAsia="Times New Roman" w:cs="Times New Roman"/>
          <w:szCs w:val="24"/>
        </w:rPr>
        <w:t xml:space="preserve"> όπως</w:t>
      </w:r>
      <w:r>
        <w:rPr>
          <w:rFonts w:eastAsia="Times New Roman" w:cs="Times New Roman"/>
          <w:szCs w:val="24"/>
        </w:rPr>
        <w:t xml:space="preserve"> και για πολλά άλλα στο φορολογικό σύστημα, αλλά κα</w:t>
      </w:r>
      <w:r>
        <w:rPr>
          <w:rFonts w:eastAsia="Times New Roman" w:cs="Times New Roman"/>
          <w:szCs w:val="24"/>
        </w:rPr>
        <w:t>μ</w:t>
      </w:r>
      <w:r>
        <w:rPr>
          <w:rFonts w:eastAsia="Times New Roman" w:cs="Times New Roman"/>
          <w:szCs w:val="24"/>
        </w:rPr>
        <w:t>μία σχέση δεν έχει αυτό με το ότι θάβουμε, κρύβουμε ή οτιδήποτε άλλο.</w:t>
      </w:r>
    </w:p>
    <w:p w14:paraId="2850CBC1" w14:textId="77777777" w:rsidR="00AF265C" w:rsidRDefault="0050701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Σας ξαναθυμίζω το εξής. Σήμερα κατηγορείτε την Κυβέρνηση ότι θάβει, κρύβει ή οτιδήποτε άλλο</w:t>
      </w:r>
      <w:r>
        <w:rPr>
          <w:rFonts w:eastAsia="Times New Roman" w:cs="Times New Roman"/>
          <w:szCs w:val="24"/>
        </w:rPr>
        <w:t>,</w:t>
      </w:r>
      <w:r>
        <w:rPr>
          <w:rFonts w:eastAsia="Times New Roman" w:cs="Times New Roman"/>
          <w:szCs w:val="24"/>
        </w:rPr>
        <w:t xml:space="preserve"> όταν γίνεται στο θέμα των λιστών κάτι που</w:t>
      </w:r>
      <w:r>
        <w:rPr>
          <w:rFonts w:eastAsia="Times New Roman" w:cs="Times New Roman"/>
          <w:szCs w:val="24"/>
        </w:rPr>
        <w:t xml:space="preserve"> δεν είχε γίνει ούτε καν στα όνειρα προηγούμενων </w:t>
      </w:r>
      <w:r>
        <w:rPr>
          <w:rFonts w:eastAsia="Times New Roman" w:cs="Times New Roman"/>
          <w:szCs w:val="24"/>
        </w:rPr>
        <w:t>κ</w:t>
      </w:r>
      <w:r>
        <w:rPr>
          <w:rFonts w:eastAsia="Times New Roman" w:cs="Times New Roman"/>
          <w:szCs w:val="24"/>
        </w:rPr>
        <w:t>υβερνήσεων; Νομίζω ότι είναι ατυχής η επιλογή.</w:t>
      </w:r>
    </w:p>
    <w:p w14:paraId="2850CBC2" w14:textId="77777777" w:rsidR="00AF265C" w:rsidRDefault="0050701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Τους μειώνετε τους μισθούς, ναι.</w:t>
      </w:r>
    </w:p>
    <w:p w14:paraId="2850CBC3" w14:textId="77777777" w:rsidR="00AF265C" w:rsidRDefault="0050701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Ευχαριστούμε, κύριε Υπουργέ.</w:t>
      </w:r>
    </w:p>
    <w:p w14:paraId="2850CBC4" w14:textId="77777777" w:rsidR="00AF265C" w:rsidRDefault="0050701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Τον λόγο έχει ο κ. Φωκάς από την Ένωση Κεντρώων,</w:t>
      </w:r>
      <w:r>
        <w:rPr>
          <w:rFonts w:eastAsia="Times New Roman" w:cs="Times New Roman"/>
          <w:szCs w:val="24"/>
        </w:rPr>
        <w:t xml:space="preserve"> τον οποίο θα ακούσει και ο Αρχηγός του που παρίσταται.</w:t>
      </w:r>
    </w:p>
    <w:p w14:paraId="2850CBC5" w14:textId="77777777" w:rsidR="00AF265C" w:rsidRDefault="0050701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Κύριε Πρόεδρε, αγαπητοί συνάδελφοι, δεν θα ήθελα με τίποτα σήμερα να είμαι στη θέση των Βουλευτών της </w:t>
      </w:r>
      <w:r>
        <w:rPr>
          <w:rFonts w:eastAsia="Times New Roman" w:cs="Times New Roman"/>
          <w:szCs w:val="24"/>
        </w:rPr>
        <w:t>σ</w:t>
      </w:r>
      <w:r>
        <w:rPr>
          <w:rFonts w:eastAsia="Times New Roman" w:cs="Times New Roman"/>
          <w:szCs w:val="24"/>
        </w:rPr>
        <w:t xml:space="preserve">υγκυβέρνησης. Θα ένιωθα ντροπή να ψηφίζω μέτρα που πριν </w:t>
      </w:r>
      <w:r>
        <w:rPr>
          <w:rFonts w:eastAsia="Times New Roman" w:cs="Times New Roman"/>
          <w:szCs w:val="24"/>
        </w:rPr>
        <w:t>από</w:t>
      </w:r>
      <w:r>
        <w:rPr>
          <w:rFonts w:eastAsia="Times New Roman" w:cs="Times New Roman"/>
          <w:szCs w:val="24"/>
        </w:rPr>
        <w:t xml:space="preserve"> μερικούς μήνες αφορ</w:t>
      </w:r>
      <w:r>
        <w:rPr>
          <w:rFonts w:eastAsia="Times New Roman" w:cs="Times New Roman"/>
          <w:szCs w:val="24"/>
        </w:rPr>
        <w:t>ίζατε</w:t>
      </w:r>
      <w:r>
        <w:rPr>
          <w:rFonts w:eastAsia="Times New Roman" w:cs="Times New Roman"/>
          <w:szCs w:val="24"/>
        </w:rPr>
        <w:t>,</w:t>
      </w:r>
      <w:r>
        <w:rPr>
          <w:rFonts w:eastAsia="Times New Roman" w:cs="Times New Roman"/>
          <w:szCs w:val="24"/>
        </w:rPr>
        <w:t xml:space="preserve"> κατακεραυνώνοντας την προηγούμενη </w:t>
      </w:r>
      <w:r>
        <w:rPr>
          <w:rFonts w:eastAsia="Times New Roman" w:cs="Times New Roman"/>
          <w:szCs w:val="24"/>
        </w:rPr>
        <w:t>κ</w:t>
      </w:r>
      <w:r>
        <w:rPr>
          <w:rFonts w:eastAsia="Times New Roman" w:cs="Times New Roman"/>
          <w:szCs w:val="24"/>
        </w:rPr>
        <w:t>υβέρνηση και υποσχόμενοι τα πάντα στους πάντες.</w:t>
      </w:r>
    </w:p>
    <w:p w14:paraId="2850CBC6" w14:textId="77777777" w:rsidR="00AF265C" w:rsidRDefault="0050701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πουλήσατε ελπίδα στον ελληνικό λαό, σε έναν λαό απογοητευμένο και θυμωμένο, έναν λαό που σας εμπιστεύτηκε. Αυτή την εμπιστοσύνη την γκρεμίσατε και </w:t>
      </w:r>
      <w:r>
        <w:rPr>
          <w:rFonts w:eastAsia="Times New Roman" w:cs="Times New Roman"/>
          <w:szCs w:val="24"/>
        </w:rPr>
        <w:t>δίνετε σήμερα τη χαριστική βολή στους πολίτες</w:t>
      </w:r>
      <w:r>
        <w:rPr>
          <w:rFonts w:eastAsia="Times New Roman" w:cs="Times New Roman"/>
          <w:szCs w:val="24"/>
        </w:rPr>
        <w:t>,</w:t>
      </w:r>
      <w:r>
        <w:rPr>
          <w:rFonts w:eastAsia="Times New Roman" w:cs="Times New Roman"/>
          <w:szCs w:val="24"/>
        </w:rPr>
        <w:t xml:space="preserve"> ανοίγοντας το</w:t>
      </w:r>
      <w:r>
        <w:rPr>
          <w:rFonts w:eastAsia="Times New Roman" w:cs="Times New Roman"/>
          <w:szCs w:val="24"/>
        </w:rPr>
        <w:t>ν</w:t>
      </w:r>
      <w:r>
        <w:rPr>
          <w:rFonts w:eastAsia="Times New Roman" w:cs="Times New Roman"/>
          <w:szCs w:val="24"/>
        </w:rPr>
        <w:t xml:space="preserve"> δρόμο για πλειστηριασμούς και την πώληση των κόκκινων δανείων για όλους τους Έλληνες μετά τις 15 Φεβρουαρίου</w:t>
      </w:r>
      <w:r>
        <w:rPr>
          <w:rFonts w:eastAsia="Times New Roman" w:cs="Times New Roman"/>
          <w:szCs w:val="24"/>
        </w:rPr>
        <w:t>,</w:t>
      </w:r>
      <w:r>
        <w:rPr>
          <w:rFonts w:eastAsia="Times New Roman" w:cs="Times New Roman"/>
          <w:szCs w:val="24"/>
        </w:rPr>
        <w:t xml:space="preserve"> αφήνοντας κατ’ ουσία</w:t>
      </w:r>
      <w:r>
        <w:rPr>
          <w:rFonts w:eastAsia="Times New Roman" w:cs="Times New Roman"/>
          <w:szCs w:val="24"/>
        </w:rPr>
        <w:t>ν</w:t>
      </w:r>
      <w:r>
        <w:rPr>
          <w:rFonts w:eastAsia="Times New Roman" w:cs="Times New Roman"/>
          <w:szCs w:val="24"/>
        </w:rPr>
        <w:t xml:space="preserve"> ανυπεράσπιστους τους δανειολήπτες που αδυνατούν να ανταποκριθο</w:t>
      </w:r>
      <w:r>
        <w:rPr>
          <w:rFonts w:eastAsia="Times New Roman" w:cs="Times New Roman"/>
          <w:szCs w:val="24"/>
        </w:rPr>
        <w:t>ύν στις υποχρεώσεις τους.</w:t>
      </w:r>
    </w:p>
    <w:p w14:paraId="2850CBC7" w14:textId="77777777" w:rsidR="00AF265C" w:rsidRDefault="0050701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Περνάμε ως κατεπείγον, κύριοι, ένα σαφές νομικό πλαίσιο. Το μόνο σαφές είναι ότι ζητάμε κεφάλαιο 100.000 ευρώ αξίας μιας μικρής γκαρσονιέρας</w:t>
      </w:r>
      <w:r>
        <w:rPr>
          <w:rFonts w:eastAsia="Times New Roman" w:cs="Times New Roman"/>
          <w:szCs w:val="24"/>
        </w:rPr>
        <w:t>,</w:t>
      </w:r>
      <w:r>
        <w:rPr>
          <w:rFonts w:eastAsia="Times New Roman" w:cs="Times New Roman"/>
          <w:szCs w:val="24"/>
        </w:rPr>
        <w:t xml:space="preserve"> όπως ανέφερε με επιτυχία ο κ. Καρράς. Αξιολογούμε τη φήμη του φορέα; Πώς; Αφού είναι νέε</w:t>
      </w:r>
      <w:r>
        <w:rPr>
          <w:rFonts w:eastAsia="Times New Roman" w:cs="Times New Roman"/>
          <w:szCs w:val="24"/>
        </w:rPr>
        <w:t>ς επιχειρήσεις. Τη γνώση; Πώς; Με ποια κριτήρια; Υπάρχουν διεθνή πρότυπα. Γιατί δεν παραπέμπετε εκεί; Αξιολογούμε την εμπειρία του; Ας το δεχθούμε. Αρκεί να είναι δημόσια προσβάσιμες οι αξιολογήσεις.</w:t>
      </w:r>
    </w:p>
    <w:p w14:paraId="2850CBC8" w14:textId="77777777" w:rsidR="00AF265C" w:rsidRDefault="0050701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Το επιχειρηματικό σχέδιο πού θα στοχεύει; Στην ανάπτυξη;</w:t>
      </w:r>
      <w:r>
        <w:rPr>
          <w:rFonts w:eastAsia="Times New Roman" w:cs="Times New Roman"/>
          <w:szCs w:val="24"/>
        </w:rPr>
        <w:t xml:space="preserve"> Αλήθεια, έχετε δει κάποιον που να στοχεύει στην ύφεση;</w:t>
      </w:r>
    </w:p>
    <w:p w14:paraId="2850CBC9" w14:textId="77777777" w:rsidR="00AF265C" w:rsidRDefault="0050701C">
      <w:pPr>
        <w:spacing w:line="600" w:lineRule="auto"/>
        <w:ind w:firstLine="720"/>
        <w:jc w:val="both"/>
        <w:rPr>
          <w:rFonts w:eastAsia="Times New Roman"/>
          <w:szCs w:val="24"/>
        </w:rPr>
      </w:pPr>
      <w:r>
        <w:rPr>
          <w:rFonts w:eastAsia="Times New Roman"/>
          <w:szCs w:val="24"/>
        </w:rPr>
        <w:t>Τουλάχιστον καταλάβ</w:t>
      </w:r>
      <w:r>
        <w:rPr>
          <w:rFonts w:eastAsia="Times New Roman"/>
          <w:szCs w:val="24"/>
        </w:rPr>
        <w:t>α</w:t>
      </w:r>
      <w:r>
        <w:rPr>
          <w:rFonts w:eastAsia="Times New Roman"/>
          <w:szCs w:val="24"/>
        </w:rPr>
        <w:t>τε –φαντάζομαι- πως αυτό το έκτρωμα που καταθέσατε σήμερα δεν αποτελεί δείγμα αριστερής πολιτικής. Γιατί αρνούμαι να πιστέψω πως από τα χείλη αριστερών, κατ’ όνομα, Υπουργών ακούγο</w:t>
      </w:r>
      <w:r>
        <w:rPr>
          <w:rFonts w:eastAsia="Times New Roman"/>
          <w:szCs w:val="24"/>
        </w:rPr>
        <w:t>νται επιχειρήματα που προσβάλλουν τη νοημοσύνη μας και προκαλούν οργή. Γιατί ακούσαμε ξαφνικά πως τα «κοράκια», κατά δήλωση του ίδιου του κ. Τσίπρα, που θα ασελγούσαν πάνω στους ανυπεράσπιστους δανειολήπτες, θα δημιουργήσουν νέες θέσεις εργασίας, θα φέρουν</w:t>
      </w:r>
      <w:r>
        <w:rPr>
          <w:rFonts w:eastAsia="Times New Roman"/>
          <w:szCs w:val="24"/>
        </w:rPr>
        <w:t xml:space="preserve"> επενδύσεις και θα λειτουργήσουν ως μοχλός ανάπτυξης της χώρας μας. Δυστυχώς, συνεχίζετε το μπούλινγκ στην ελληνική κοινωνία, ακολουθώντας το</w:t>
      </w:r>
      <w:r>
        <w:rPr>
          <w:rFonts w:eastAsia="Times New Roman"/>
          <w:szCs w:val="24"/>
        </w:rPr>
        <w:t>ν</w:t>
      </w:r>
      <w:r>
        <w:rPr>
          <w:rFonts w:eastAsia="Times New Roman"/>
          <w:szCs w:val="24"/>
        </w:rPr>
        <w:t xml:space="preserve"> δρόμο που χάραξαν οι προηγούμενοι απ’ εσάς.</w:t>
      </w:r>
    </w:p>
    <w:p w14:paraId="2850CBCA" w14:textId="77777777" w:rsidR="00AF265C" w:rsidRDefault="0050701C">
      <w:pPr>
        <w:spacing w:line="600" w:lineRule="auto"/>
        <w:ind w:firstLine="720"/>
        <w:jc w:val="both"/>
        <w:rPr>
          <w:rFonts w:eastAsia="Times New Roman"/>
          <w:szCs w:val="24"/>
        </w:rPr>
      </w:pPr>
      <w:r>
        <w:rPr>
          <w:rFonts w:eastAsia="Times New Roman"/>
          <w:szCs w:val="24"/>
        </w:rPr>
        <w:t xml:space="preserve">Πριν </w:t>
      </w:r>
      <w:r>
        <w:rPr>
          <w:rFonts w:eastAsia="Times New Roman"/>
          <w:szCs w:val="24"/>
        </w:rPr>
        <w:t xml:space="preserve">από </w:t>
      </w:r>
      <w:r>
        <w:rPr>
          <w:rFonts w:eastAsia="Times New Roman"/>
          <w:szCs w:val="24"/>
        </w:rPr>
        <w:t>ένα</w:t>
      </w:r>
      <w:r>
        <w:rPr>
          <w:rFonts w:eastAsia="Times New Roman"/>
          <w:szCs w:val="24"/>
        </w:rPr>
        <w:t>ν</w:t>
      </w:r>
      <w:r>
        <w:rPr>
          <w:rFonts w:eastAsia="Times New Roman"/>
          <w:szCs w:val="24"/>
        </w:rPr>
        <w:t xml:space="preserve"> χρόνο θέλατε να αλλάξετε την Ευρώπη. Ξεγελάσατε το λαό </w:t>
      </w:r>
      <w:r>
        <w:rPr>
          <w:rFonts w:eastAsia="Times New Roman"/>
          <w:szCs w:val="24"/>
        </w:rPr>
        <w:t>με κορ</w:t>
      </w:r>
      <w:r>
        <w:rPr>
          <w:rFonts w:eastAsia="Times New Roman"/>
          <w:szCs w:val="24"/>
        </w:rPr>
        <w:t>ό</w:t>
      </w:r>
      <w:r>
        <w:rPr>
          <w:rFonts w:eastAsia="Times New Roman"/>
          <w:szCs w:val="24"/>
        </w:rPr>
        <w:t>νες περί αριστερού ανέμου</w:t>
      </w:r>
      <w:r>
        <w:rPr>
          <w:rFonts w:eastAsia="Times New Roman"/>
          <w:szCs w:val="24"/>
        </w:rPr>
        <w:t>,</w:t>
      </w:r>
      <w:r>
        <w:rPr>
          <w:rFonts w:eastAsia="Times New Roman"/>
          <w:szCs w:val="24"/>
        </w:rPr>
        <w:t xml:space="preserve"> που θα έφερνε ανατροπή στην Ευρώπη. Πουλήσατε αριστεροσύνη</w:t>
      </w:r>
      <w:r>
        <w:rPr>
          <w:rFonts w:eastAsia="Times New Roman"/>
          <w:szCs w:val="24"/>
        </w:rPr>
        <w:t>,</w:t>
      </w:r>
      <w:r>
        <w:rPr>
          <w:rFonts w:eastAsia="Times New Roman"/>
          <w:szCs w:val="24"/>
        </w:rPr>
        <w:t xml:space="preserve"> για να υλοποιήσετε ακραίες νεοφιλελεύθερες πρακτικές. Αντί να ανοίξετε δρόμους ελπίδας, όπως υποσχεθήκατε, συνεχίσατε να πορεύεστε στο μονοπάτι των μνημονίων που </w:t>
      </w:r>
      <w:r>
        <w:rPr>
          <w:rFonts w:eastAsia="Times New Roman"/>
          <w:szCs w:val="24"/>
        </w:rPr>
        <w:t xml:space="preserve">όχι μόνο δεν καταργήσατε, αλλά αντίθετα εφαρμόσατε με απόλυτη προσήλωση. </w:t>
      </w:r>
    </w:p>
    <w:p w14:paraId="2850CBCB" w14:textId="77777777" w:rsidR="00AF265C" w:rsidRDefault="0050701C">
      <w:pPr>
        <w:spacing w:line="600" w:lineRule="auto"/>
        <w:ind w:firstLine="720"/>
        <w:jc w:val="both"/>
        <w:rPr>
          <w:rFonts w:eastAsia="Times New Roman"/>
          <w:szCs w:val="24"/>
        </w:rPr>
      </w:pPr>
      <w:r>
        <w:rPr>
          <w:rFonts w:eastAsia="Times New Roman"/>
          <w:szCs w:val="24"/>
        </w:rPr>
        <w:t>Και τώρα ψηφίζετε τα μέτρα αυτά</w:t>
      </w:r>
      <w:r>
        <w:rPr>
          <w:rFonts w:eastAsia="Times New Roman"/>
          <w:szCs w:val="24"/>
        </w:rPr>
        <w:t>,</w:t>
      </w:r>
      <w:r>
        <w:rPr>
          <w:rFonts w:eastAsia="Times New Roman"/>
          <w:szCs w:val="24"/>
        </w:rPr>
        <w:t xml:space="preserve"> για να πάρουμε την επόμενη δόση του ενός δισεκατομμυρίου. Έχετε βγάλει τη χώρα στο σφυρί, ανοίγοντας κατ’ ουσίαν το</w:t>
      </w:r>
      <w:r>
        <w:rPr>
          <w:rFonts w:eastAsia="Times New Roman"/>
          <w:szCs w:val="24"/>
        </w:rPr>
        <w:t>ν</w:t>
      </w:r>
      <w:r>
        <w:rPr>
          <w:rFonts w:eastAsia="Times New Roman"/>
          <w:szCs w:val="24"/>
        </w:rPr>
        <w:t xml:space="preserve"> δρόμο για πλειστηριασμούς. Απλά φοβάστε να το παραδεχθείτε, γιατί αντιβαίνει στα αριστερά πολιτικά σας πιστεύω.</w:t>
      </w:r>
    </w:p>
    <w:p w14:paraId="2850CBCC" w14:textId="77777777" w:rsidR="00AF265C" w:rsidRDefault="0050701C">
      <w:pPr>
        <w:spacing w:line="600" w:lineRule="auto"/>
        <w:ind w:firstLine="720"/>
        <w:jc w:val="both"/>
        <w:rPr>
          <w:rFonts w:eastAsia="Times New Roman"/>
          <w:szCs w:val="24"/>
        </w:rPr>
      </w:pPr>
      <w:r>
        <w:rPr>
          <w:rFonts w:eastAsia="Times New Roman"/>
          <w:szCs w:val="24"/>
        </w:rPr>
        <w:t>Αυτό που γίνεται δεν έχει προηγούμενο, αλλά βέβαια έχετε έτοιμη τη δικαιολογία «εάν δεν πάρουμε την επόμενη δόση, θα χρεοκοπήσουμε», ό,τι ακριβ</w:t>
      </w:r>
      <w:r>
        <w:rPr>
          <w:rFonts w:eastAsia="Times New Roman"/>
          <w:szCs w:val="24"/>
        </w:rPr>
        <w:t xml:space="preserve">ώς έλεγαν και οι προηγούμενοι απ’ εσάς. Από το Καστελόριζο και μετά βιώνουμε την ίδια αγωνία πριν από την εκταμίευση της κάθε δόσης. Είμαστε και πάλι στο παρά πέντε και κάθε έννοια εθνικής κυριαρχίας έχει καταλυθεί. </w:t>
      </w:r>
    </w:p>
    <w:p w14:paraId="2850CBCD" w14:textId="77777777" w:rsidR="00AF265C" w:rsidRDefault="0050701C">
      <w:pPr>
        <w:spacing w:line="600" w:lineRule="auto"/>
        <w:ind w:firstLine="720"/>
        <w:jc w:val="both"/>
        <w:rPr>
          <w:rFonts w:eastAsia="Times New Roman"/>
          <w:szCs w:val="24"/>
        </w:rPr>
      </w:pPr>
      <w:r>
        <w:rPr>
          <w:rFonts w:eastAsia="Times New Roman"/>
          <w:szCs w:val="24"/>
        </w:rPr>
        <w:t>Το μόνο που φαίνεται να σας νοιάζει είν</w:t>
      </w:r>
      <w:r>
        <w:rPr>
          <w:rFonts w:eastAsia="Times New Roman"/>
          <w:szCs w:val="24"/>
        </w:rPr>
        <w:t xml:space="preserve">αι η ικανοποίηση της κομματικής σας πελατείας, η άρνησή σας να περιορίσετε τη γραφειοκρατία που συντηρεί τη σπατάλη και τη διαφθορά στο </w:t>
      </w:r>
      <w:r>
        <w:rPr>
          <w:rFonts w:eastAsia="Times New Roman"/>
          <w:szCs w:val="24"/>
        </w:rPr>
        <w:t>δ</w:t>
      </w:r>
      <w:r>
        <w:rPr>
          <w:rFonts w:eastAsia="Times New Roman"/>
          <w:szCs w:val="24"/>
        </w:rPr>
        <w:t>ημόσιο. Η άρνησή σας να αποκο</w:t>
      </w:r>
      <w:r>
        <w:rPr>
          <w:rFonts w:eastAsia="Times New Roman"/>
          <w:szCs w:val="24"/>
        </w:rPr>
        <w:t>μ</w:t>
      </w:r>
      <w:r>
        <w:rPr>
          <w:rFonts w:eastAsia="Times New Roman"/>
          <w:szCs w:val="24"/>
        </w:rPr>
        <w:t xml:space="preserve">ματικοποιήσετε το </w:t>
      </w:r>
      <w:r>
        <w:rPr>
          <w:rFonts w:eastAsia="Times New Roman"/>
          <w:szCs w:val="24"/>
        </w:rPr>
        <w:t>δ</w:t>
      </w:r>
      <w:r>
        <w:rPr>
          <w:rFonts w:eastAsia="Times New Roman"/>
          <w:szCs w:val="24"/>
        </w:rPr>
        <w:t xml:space="preserve">ημόσιο, αυξάνει την αντιπαραγωγικότητα. Δεν τολμήσατε μεταρρυθμίσεις, </w:t>
      </w:r>
      <w:r>
        <w:rPr>
          <w:rFonts w:eastAsia="Times New Roman"/>
          <w:szCs w:val="24"/>
        </w:rPr>
        <w:t xml:space="preserve">δεν τολμήσατε ρήξεις. </w:t>
      </w:r>
    </w:p>
    <w:p w14:paraId="2850CBCE" w14:textId="77777777" w:rsidR="00AF265C" w:rsidRDefault="0050701C">
      <w:pPr>
        <w:spacing w:line="600" w:lineRule="auto"/>
        <w:ind w:firstLine="720"/>
        <w:jc w:val="both"/>
        <w:rPr>
          <w:rFonts w:eastAsia="Times New Roman"/>
          <w:szCs w:val="24"/>
        </w:rPr>
      </w:pPr>
      <w:r>
        <w:rPr>
          <w:rFonts w:eastAsia="Times New Roman"/>
          <w:szCs w:val="24"/>
        </w:rPr>
        <w:t>Σας προτείναμε εννέα σημεία, τα οποία χαιρετίσατε</w:t>
      </w:r>
      <w:r>
        <w:rPr>
          <w:rFonts w:eastAsia="Times New Roman"/>
          <w:szCs w:val="24"/>
        </w:rPr>
        <w:t>,</w:t>
      </w:r>
      <w:r>
        <w:rPr>
          <w:rFonts w:eastAsia="Times New Roman"/>
          <w:szCs w:val="24"/>
        </w:rPr>
        <w:t xml:space="preserve"> αλλά δεν υλοποιήσατε. Αντί να δούμε στο νομοσχέδιο αυτό κάτι από τα εννέα σημεία</w:t>
      </w:r>
      <w:r>
        <w:rPr>
          <w:rFonts w:eastAsia="Times New Roman"/>
          <w:szCs w:val="24"/>
        </w:rPr>
        <w:t>,</w:t>
      </w:r>
      <w:r>
        <w:rPr>
          <w:rFonts w:eastAsia="Times New Roman"/>
          <w:szCs w:val="24"/>
        </w:rPr>
        <w:t xml:space="preserve"> για να κοπούν οι παθογένειες στην Ελλάδα, βλέπουμε ότι σχεδιάζετε νέες προσλήψεις και αυξάνετε τη μι</w:t>
      </w:r>
      <w:r>
        <w:rPr>
          <w:rFonts w:eastAsia="Times New Roman"/>
          <w:szCs w:val="24"/>
        </w:rPr>
        <w:t xml:space="preserve">σθολογική δαπάνη του </w:t>
      </w:r>
      <w:r>
        <w:rPr>
          <w:rFonts w:eastAsia="Times New Roman"/>
          <w:szCs w:val="24"/>
        </w:rPr>
        <w:t>δ</w:t>
      </w:r>
      <w:r>
        <w:rPr>
          <w:rFonts w:eastAsia="Times New Roman"/>
          <w:szCs w:val="24"/>
        </w:rPr>
        <w:t xml:space="preserve">ημοσίου. </w:t>
      </w:r>
    </w:p>
    <w:p w14:paraId="2850CBCF" w14:textId="77777777" w:rsidR="00AF265C" w:rsidRDefault="0050701C">
      <w:pPr>
        <w:spacing w:line="600" w:lineRule="auto"/>
        <w:ind w:firstLine="720"/>
        <w:jc w:val="both"/>
        <w:rPr>
          <w:rFonts w:eastAsia="Times New Roman"/>
          <w:szCs w:val="24"/>
        </w:rPr>
      </w:pPr>
      <w:r>
        <w:rPr>
          <w:rFonts w:eastAsia="Times New Roman"/>
          <w:szCs w:val="24"/>
        </w:rPr>
        <w:t xml:space="preserve">Η άρνησή σας να στηρίξετε με πράξεις τον ιδιωτικό τομέα οδηγεί σε χιλιάδες λουκέτα σε όλη τη χώρα. Η άρνησή σας να περιορίσετε την οριζόντια περικοπή εισοδημάτων διαλύει τη μεσαία τάξη. Μακάρι, κυρίες και κύριοι συνάδελφοι, </w:t>
      </w:r>
      <w:r>
        <w:rPr>
          <w:rFonts w:eastAsia="Times New Roman"/>
          <w:szCs w:val="24"/>
        </w:rPr>
        <w:t>να υλοποιούσατε το 1/10 απ’ αυτά που υποσχεθήκατε προεκλογικά. Δυστυχώς, το ψέμα σ</w:t>
      </w:r>
      <w:r>
        <w:rPr>
          <w:rFonts w:eastAsia="Times New Roman"/>
          <w:szCs w:val="24"/>
        </w:rPr>
        <w:t>ά</w:t>
      </w:r>
      <w:r>
        <w:rPr>
          <w:rFonts w:eastAsia="Times New Roman"/>
          <w:szCs w:val="24"/>
        </w:rPr>
        <w:t>ς έγινε εμμονή, όπως σας έγινε και εμμονή η διαδικασία του κατεπείγοντος</w:t>
      </w:r>
      <w:r>
        <w:rPr>
          <w:rFonts w:eastAsia="Times New Roman"/>
          <w:szCs w:val="24"/>
        </w:rPr>
        <w:t>,</w:t>
      </w:r>
      <w:r>
        <w:rPr>
          <w:rFonts w:eastAsia="Times New Roman"/>
          <w:szCs w:val="24"/>
        </w:rPr>
        <w:t xml:space="preserve"> που κάποτε ξορκίζατε.</w:t>
      </w:r>
    </w:p>
    <w:p w14:paraId="2850CBD0" w14:textId="77777777" w:rsidR="00AF265C" w:rsidRDefault="0050701C">
      <w:pPr>
        <w:spacing w:line="600" w:lineRule="auto"/>
        <w:ind w:firstLine="720"/>
        <w:jc w:val="both"/>
        <w:rPr>
          <w:rFonts w:eastAsia="Times New Roman"/>
          <w:szCs w:val="24"/>
        </w:rPr>
      </w:pPr>
      <w:r>
        <w:rPr>
          <w:rFonts w:eastAsia="Times New Roman"/>
          <w:szCs w:val="24"/>
        </w:rPr>
        <w:t>Όσον αφορά τα κόκκινα δάνεια, η θέση μας είναι ξεκάθαρη. Τηρ</w:t>
      </w:r>
      <w:r>
        <w:rPr>
          <w:rFonts w:eastAsia="Times New Roman"/>
          <w:szCs w:val="24"/>
        </w:rPr>
        <w:t>ή</w:t>
      </w:r>
      <w:r>
        <w:rPr>
          <w:rFonts w:eastAsia="Times New Roman"/>
          <w:szCs w:val="24"/>
        </w:rPr>
        <w:t>στε αυτά που υπο</w:t>
      </w:r>
      <w:r>
        <w:rPr>
          <w:rFonts w:eastAsia="Times New Roman"/>
          <w:szCs w:val="24"/>
        </w:rPr>
        <w:t>σχεθήκατε προεκλογικά, τιμήστε την υπογραφή σας και σταματήστε να προσβάλλετε την αξιοπρέπειά σας. Δεν θέλω να γίνω κουραστικός, επαναλαμβάνοντας αυτά που λέγατε τότε. Θα σας πω μόνο πως οι δημαγωγοί και οι λαϊκιστές στο τέλος τιμωρούνται από το</w:t>
      </w:r>
      <w:r>
        <w:rPr>
          <w:rFonts w:eastAsia="Times New Roman"/>
          <w:szCs w:val="24"/>
        </w:rPr>
        <w:t>ν</w:t>
      </w:r>
      <w:r>
        <w:rPr>
          <w:rFonts w:eastAsia="Times New Roman"/>
          <w:szCs w:val="24"/>
        </w:rPr>
        <w:t xml:space="preserve"> λαό και γ</w:t>
      </w:r>
      <w:r>
        <w:rPr>
          <w:rFonts w:eastAsia="Times New Roman"/>
          <w:szCs w:val="24"/>
        </w:rPr>
        <w:t>ρήγορα έτσι όπως ανεβήκατε, έτσι θα πέσετε κιόλας. Αποδειχτήκατε κατώτεροι των περιστάσεων. Πουλήσατε την ψυχή σας για να φορέσετε κυβερνητικά κοστούμια. Προδώσατε έναν λαό που σας εμπιστεύτηκε. Και από τα προεκλογικά επαναστατικά σας τσιτάτα, έμειναν μόνο</w:t>
      </w:r>
      <w:r>
        <w:rPr>
          <w:rFonts w:eastAsia="Times New Roman"/>
          <w:szCs w:val="24"/>
        </w:rPr>
        <w:t xml:space="preserve"> τα κοστούμια χωρίς γραβάτες. </w:t>
      </w:r>
    </w:p>
    <w:p w14:paraId="2850CBD1" w14:textId="77777777" w:rsidR="00AF265C" w:rsidRDefault="0050701C">
      <w:pPr>
        <w:spacing w:line="600" w:lineRule="auto"/>
        <w:ind w:firstLine="720"/>
        <w:jc w:val="both"/>
        <w:rPr>
          <w:rFonts w:eastAsia="Times New Roman"/>
          <w:szCs w:val="24"/>
        </w:rPr>
      </w:pPr>
      <w:r>
        <w:rPr>
          <w:rFonts w:eastAsia="Times New Roman"/>
          <w:szCs w:val="24"/>
        </w:rPr>
        <w:t>Ομολογ</w:t>
      </w:r>
      <w:r>
        <w:rPr>
          <w:rFonts w:eastAsia="Times New Roman"/>
          <w:szCs w:val="24"/>
        </w:rPr>
        <w:t>ή</w:t>
      </w:r>
      <w:r>
        <w:rPr>
          <w:rFonts w:eastAsia="Times New Roman"/>
          <w:szCs w:val="24"/>
        </w:rPr>
        <w:t>στε ότι αποτύχατε και σταματήστε να ψάχνετε συνενόχους στο έγκλημα που διαπράττετε σε βάρος της χώρας. Κανείς δεν μπορεί να σας ακολουθήσει στο</w:t>
      </w:r>
      <w:r>
        <w:rPr>
          <w:rFonts w:eastAsia="Times New Roman"/>
          <w:szCs w:val="24"/>
        </w:rPr>
        <w:t>ν</w:t>
      </w:r>
      <w:r>
        <w:rPr>
          <w:rFonts w:eastAsia="Times New Roman"/>
          <w:szCs w:val="24"/>
        </w:rPr>
        <w:t xml:space="preserve"> δρόμο που διαλέξατε. Θα μείνετε στην ιστορία, κύριε Τσίπρα, ως ο Πρωθυπου</w:t>
      </w:r>
      <w:r>
        <w:rPr>
          <w:rFonts w:eastAsia="Times New Roman"/>
          <w:szCs w:val="24"/>
        </w:rPr>
        <w:t xml:space="preserve">ργός του ψέματος, του άκρατου λαϊκισμού, της αριστερής προπαγάνδας, της κοροϊδίας και της πολιτικής εξαπάτησης. </w:t>
      </w:r>
    </w:p>
    <w:p w14:paraId="2850CBD2" w14:textId="77777777" w:rsidR="00AF265C" w:rsidRDefault="0050701C">
      <w:pPr>
        <w:spacing w:line="600" w:lineRule="auto"/>
        <w:ind w:firstLine="720"/>
        <w:jc w:val="both"/>
        <w:rPr>
          <w:rFonts w:eastAsia="Times New Roman"/>
          <w:szCs w:val="24"/>
        </w:rPr>
      </w:pPr>
      <w:r>
        <w:rPr>
          <w:rFonts w:eastAsia="Times New Roman"/>
          <w:szCs w:val="24"/>
        </w:rPr>
        <w:t>Τελικά το</w:t>
      </w:r>
      <w:r>
        <w:rPr>
          <w:rFonts w:eastAsia="Times New Roman"/>
          <w:szCs w:val="24"/>
        </w:rPr>
        <w:t>ν</w:t>
      </w:r>
      <w:r>
        <w:rPr>
          <w:rFonts w:eastAsia="Times New Roman"/>
          <w:szCs w:val="24"/>
        </w:rPr>
        <w:t xml:space="preserve"> χτυπήσατε τον ζουρνά, κύριε Πρωθυπουργέ, αλλά δεν ήταν για τις αγορές. Ήταν για να χορέψει η Κυβερνητική σας Εκπρόσωπος.</w:t>
      </w:r>
    </w:p>
    <w:p w14:paraId="2850CBD3" w14:textId="77777777" w:rsidR="00AF265C" w:rsidRDefault="0050701C">
      <w:pPr>
        <w:spacing w:line="600" w:lineRule="auto"/>
        <w:ind w:firstLine="720"/>
        <w:jc w:val="both"/>
        <w:rPr>
          <w:rFonts w:eastAsia="Times New Roman"/>
          <w:szCs w:val="24"/>
        </w:rPr>
      </w:pPr>
      <w:r>
        <w:rPr>
          <w:rFonts w:eastAsia="Times New Roman"/>
          <w:b/>
          <w:szCs w:val="24"/>
        </w:rPr>
        <w:t>ΝΙΚΟΛΑΟΣ ΗΓ</w:t>
      </w:r>
      <w:r>
        <w:rPr>
          <w:rFonts w:eastAsia="Times New Roman"/>
          <w:b/>
          <w:szCs w:val="24"/>
        </w:rPr>
        <w:t>ΟΥΜΕΝΙΔΗΣ:</w:t>
      </w:r>
      <w:r>
        <w:rPr>
          <w:rFonts w:eastAsia="Times New Roman"/>
          <w:szCs w:val="24"/>
        </w:rPr>
        <w:t xml:space="preserve"> Έλεος!</w:t>
      </w:r>
    </w:p>
    <w:p w14:paraId="2850CBD4" w14:textId="77777777" w:rsidR="00AF265C" w:rsidRDefault="0050701C">
      <w:pPr>
        <w:spacing w:line="600" w:lineRule="auto"/>
        <w:ind w:firstLine="720"/>
        <w:jc w:val="both"/>
        <w:rPr>
          <w:rFonts w:eastAsia="Times New Roman"/>
          <w:szCs w:val="24"/>
        </w:rPr>
      </w:pPr>
      <w:r>
        <w:rPr>
          <w:rFonts w:eastAsia="Times New Roman"/>
          <w:b/>
          <w:szCs w:val="24"/>
        </w:rPr>
        <w:t>ΑΡΙΣΤΕΙΔΗΣ ΦΩΚΑΣ:</w:t>
      </w:r>
      <w:r>
        <w:rPr>
          <w:rFonts w:eastAsia="Times New Roman"/>
          <w:szCs w:val="24"/>
        </w:rPr>
        <w:t xml:space="preserve"> Είμαστε η χώρα που η σύλληψη ενός καστανά επάνω στη Θεσσαλονίκη σηματοδοτεί τη νίκη σας ενάντια στη φοροδιαφυγή. Συγχαρητήρια! Κατορθώσατε να ηγηθείτε και πολιτικά και ηθικά. Εύχομαι να μη</w:t>
      </w:r>
      <w:r>
        <w:rPr>
          <w:rFonts w:eastAsia="Times New Roman"/>
          <w:szCs w:val="24"/>
        </w:rPr>
        <w:t xml:space="preserve"> χρειαστεί να ξαναδιαπραγματευτείτε, γιατί κάθε φορά που το κάνετε, η χώρα πληρώνει σκληρότερα μέτρα.</w:t>
      </w:r>
    </w:p>
    <w:p w14:paraId="2850CBD5" w14:textId="77777777" w:rsidR="00AF265C" w:rsidRDefault="0050701C">
      <w:pPr>
        <w:spacing w:line="600" w:lineRule="auto"/>
        <w:ind w:firstLine="720"/>
        <w:jc w:val="both"/>
        <w:rPr>
          <w:rFonts w:eastAsia="Times New Roman"/>
          <w:szCs w:val="24"/>
        </w:rPr>
      </w:pPr>
      <w:r>
        <w:rPr>
          <w:rFonts w:eastAsia="Times New Roman"/>
          <w:szCs w:val="24"/>
        </w:rPr>
        <w:t xml:space="preserve">Επειδή εμείς στην Ένωση Κεντρώων σεβόμαστε τους ψηφοφόρους μας, αρνούμαστε να ψηφίσουμε αυτό το νομοσχέδιο της εθνικής ταπείνωσης. </w:t>
      </w:r>
      <w:r>
        <w:rPr>
          <w:rFonts w:eastAsia="Times New Roman" w:cs="Times New Roman"/>
          <w:szCs w:val="24"/>
        </w:rPr>
        <w:t>Υπάρχουν όρια, κόκκινες</w:t>
      </w:r>
      <w:r>
        <w:rPr>
          <w:rFonts w:eastAsia="Times New Roman" w:cs="Times New Roman"/>
          <w:szCs w:val="24"/>
        </w:rPr>
        <w:t xml:space="preserve"> γραμμές</w:t>
      </w:r>
      <w:r>
        <w:rPr>
          <w:rFonts w:eastAsia="Times New Roman" w:cs="Times New Roman"/>
          <w:szCs w:val="24"/>
        </w:rPr>
        <w:t>,</w:t>
      </w:r>
      <w:r>
        <w:rPr>
          <w:rFonts w:eastAsia="Times New Roman" w:cs="Times New Roman"/>
          <w:szCs w:val="24"/>
        </w:rPr>
        <w:t xml:space="preserve"> που τις έχετε προ πολλού παραβιάσει. Μέχρι εδώ. Βρείτε τα με τη συνείδησή σας, αν έχετε.</w:t>
      </w:r>
    </w:p>
    <w:p w14:paraId="2850CBD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Ευχαριστώ.</w:t>
      </w:r>
    </w:p>
    <w:p w14:paraId="2850CBD7" w14:textId="77777777" w:rsidR="00AF265C" w:rsidRDefault="0050701C">
      <w:pPr>
        <w:spacing w:line="600" w:lineRule="auto"/>
        <w:jc w:val="center"/>
        <w:rPr>
          <w:rFonts w:eastAsia="Times New Roman"/>
          <w:bCs/>
        </w:rPr>
      </w:pPr>
      <w:r>
        <w:rPr>
          <w:rFonts w:eastAsia="Times New Roman"/>
          <w:bCs/>
        </w:rPr>
        <w:t>(Χειροκροτήματα από την πτέρυγα της Ένωσης Κεντρώων)</w:t>
      </w:r>
    </w:p>
    <w:p w14:paraId="2850CBD8" w14:textId="77777777" w:rsidR="00AF265C" w:rsidRDefault="0050701C">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cs="Times New Roman"/>
          <w:szCs w:val="24"/>
        </w:rPr>
        <w:t xml:space="preserve"> Ευχαριστούμε.</w:t>
      </w:r>
    </w:p>
    <w:p w14:paraId="2850CBD9" w14:textId="77777777" w:rsidR="00AF265C" w:rsidRDefault="0050701C">
      <w:pPr>
        <w:spacing w:line="600" w:lineRule="auto"/>
        <w:ind w:firstLine="720"/>
        <w:jc w:val="both"/>
        <w:rPr>
          <w:rFonts w:eastAsia="Times New Roman"/>
          <w:szCs w:val="24"/>
        </w:rPr>
      </w:pPr>
      <w:r>
        <w:rPr>
          <w:rFonts w:eastAsia="Times New Roman" w:cs="Times New Roman"/>
          <w:szCs w:val="24"/>
        </w:rPr>
        <w:t xml:space="preserve">Κυρίες και κύριοι συνάδελφοι, </w:t>
      </w:r>
      <w:r>
        <w:rPr>
          <w:rFonts w:eastAsia="Times New Roman"/>
          <w:szCs w:val="24"/>
        </w:rPr>
        <w:t>έχω την τιμή να ανακ</w:t>
      </w:r>
      <w:r>
        <w:rPr>
          <w:rFonts w:eastAsia="Times New Roman"/>
          <w:szCs w:val="24"/>
        </w:rPr>
        <w:t>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w:t>
      </w:r>
      <w:r>
        <w:rPr>
          <w:rFonts w:eastAsia="Times New Roman" w:cs="Times New Roman"/>
        </w:rPr>
        <w:t xml:space="preserve"> Βουλής</w:t>
      </w:r>
      <w:r>
        <w:rPr>
          <w:rFonts w:eastAsia="Times New Roman"/>
          <w:szCs w:val="24"/>
        </w:rPr>
        <w:t>, σα</w:t>
      </w:r>
      <w:r>
        <w:rPr>
          <w:rFonts w:eastAsia="Times New Roman"/>
          <w:szCs w:val="24"/>
        </w:rPr>
        <w:t xml:space="preserve">ράντα τέσσερις μαθητές και μαθήτριες και ένας εκπαιδευτικός </w:t>
      </w:r>
      <w:r>
        <w:rPr>
          <w:rFonts w:eastAsia="Times New Roman" w:cs="Times New Roman"/>
        </w:rPr>
        <w:t xml:space="preserve">συνοδός τους </w:t>
      </w:r>
      <w:r>
        <w:rPr>
          <w:rFonts w:eastAsia="Times New Roman"/>
          <w:szCs w:val="24"/>
        </w:rPr>
        <w:t>από το 1</w:t>
      </w:r>
      <w:r>
        <w:rPr>
          <w:rFonts w:eastAsia="Times New Roman"/>
          <w:szCs w:val="24"/>
          <w:vertAlign w:val="superscript"/>
        </w:rPr>
        <w:t>ο</w:t>
      </w:r>
      <w:r>
        <w:rPr>
          <w:rFonts w:eastAsia="Times New Roman"/>
          <w:szCs w:val="24"/>
        </w:rPr>
        <w:t xml:space="preserve"> Γενικό Λύκειο Τρίπολης (Β΄ </w:t>
      </w:r>
      <w:r>
        <w:rPr>
          <w:rFonts w:eastAsia="Times New Roman"/>
          <w:szCs w:val="24"/>
        </w:rPr>
        <w:t>τ</w:t>
      </w:r>
      <w:r>
        <w:rPr>
          <w:rFonts w:eastAsia="Times New Roman"/>
          <w:szCs w:val="24"/>
        </w:rPr>
        <w:t xml:space="preserve">μήμα) –οι συμπολίτες μου. </w:t>
      </w:r>
    </w:p>
    <w:p w14:paraId="2850CBDA" w14:textId="77777777" w:rsidR="00AF265C" w:rsidRDefault="0050701C">
      <w:pPr>
        <w:tabs>
          <w:tab w:val="left" w:pos="6787"/>
        </w:tabs>
        <w:spacing w:line="600" w:lineRule="auto"/>
        <w:ind w:firstLine="720"/>
        <w:jc w:val="both"/>
        <w:rPr>
          <w:rFonts w:eastAsia="Times New Roman"/>
          <w:szCs w:val="24"/>
        </w:rPr>
      </w:pPr>
      <w:r>
        <w:rPr>
          <w:rFonts w:eastAsia="Times New Roman"/>
          <w:szCs w:val="24"/>
        </w:rPr>
        <w:t>Να είστε καλά! Σας υποδεχόμαστε!</w:t>
      </w:r>
    </w:p>
    <w:p w14:paraId="2850CBDB" w14:textId="77777777" w:rsidR="00AF265C" w:rsidRDefault="0050701C">
      <w:pPr>
        <w:spacing w:line="600" w:lineRule="auto"/>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Βουλής)</w:t>
      </w:r>
    </w:p>
    <w:p w14:paraId="2850CBD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Ο κ. Σπύρος Λυκούδης από το Ποτάμι </w:t>
      </w:r>
      <w:r>
        <w:rPr>
          <w:rFonts w:eastAsia="Times New Roman" w:cs="Times New Roman"/>
          <w:szCs w:val="24"/>
        </w:rPr>
        <w:t>έχει το</w:t>
      </w:r>
      <w:r>
        <w:rPr>
          <w:rFonts w:eastAsia="Times New Roman" w:cs="Times New Roman"/>
          <w:szCs w:val="24"/>
        </w:rPr>
        <w:t>ν</w:t>
      </w:r>
      <w:r>
        <w:rPr>
          <w:rFonts w:eastAsia="Times New Roman" w:cs="Times New Roman"/>
          <w:szCs w:val="24"/>
        </w:rPr>
        <w:t xml:space="preserve"> λόγο και ακολουθεί ο Προέδρος κ. Λεβέντης.</w:t>
      </w:r>
    </w:p>
    <w:p w14:paraId="2850CBDD"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ΣΠΥΡΙΔΩΝ ΛΥΚΟΥΔΗΣ:</w:t>
      </w:r>
      <w:r>
        <w:rPr>
          <w:rFonts w:eastAsia="Times New Roman" w:cs="Times New Roman"/>
          <w:szCs w:val="24"/>
        </w:rPr>
        <w:t xml:space="preserve"> Κυρίες και κύριοι συνάδελφοι, η συζήτησή μας σήμερα σχετικά με τα λεγόμενα προαπαιτούμενα για την εκταμίευση της επόμενης δόσης, με τη γνώριμη πλέον και καθ’ έξιν κατεπείγουσα διαδικασί</w:t>
      </w:r>
      <w:r>
        <w:rPr>
          <w:rFonts w:eastAsia="Times New Roman" w:cs="Times New Roman"/>
          <w:szCs w:val="24"/>
        </w:rPr>
        <w:t>α, δεν μπορεί, κατά τη γνώμη μου, να σταθεί μόνο στις διάφορες διατάξεις, είτε αυτές αφορούν στα κόκκινα δάνεια, είτε στο μισθολόγιο των δημοσίων υπαλλήλων είτε στις διατάξεις που αφορούν σε άλλα Υπουργεία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Ό</w:t>
      </w:r>
      <w:r>
        <w:rPr>
          <w:rFonts w:eastAsia="Times New Roman" w:cs="Times New Roman"/>
          <w:szCs w:val="24"/>
        </w:rPr>
        <w:t>χι ότι δεν έχουν τη σημασία τους. Έχουν και μεγά</w:t>
      </w:r>
      <w:r>
        <w:rPr>
          <w:rFonts w:eastAsia="Times New Roman" w:cs="Times New Roman"/>
          <w:szCs w:val="24"/>
        </w:rPr>
        <w:t>λη, μάλιστα, σημασία. Κάθε άλλο!</w:t>
      </w:r>
    </w:p>
    <w:p w14:paraId="2850CBD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Όμως, κυρίες και κύριοι συνάδελφοι, ένα βασικό, κατά τη γνώμη μου, ερώτημα πλανιέται στην κοινωνία και στους πολίτες: Γιατί ακόμη ένα τριετές σκληρό μνημόνιο, μετά από τόσο σκληρή, όπως έχετε υποστηρίξει, διαπραγμάτευση που</w:t>
      </w:r>
      <w:r>
        <w:rPr>
          <w:rFonts w:eastAsia="Times New Roman" w:cs="Times New Roman"/>
          <w:szCs w:val="24"/>
        </w:rPr>
        <w:t xml:space="preserve"> έγινε, με επιπρόσθετο χρέος, με νέα ύφεση και ανεργία, με τις επιχειρήσεις να φεύγουν, με ελέγχους κεφαλαίου, με το μοίρασμα των τραπεζών αντί πινακίου φακής, με τη φυγή των καταθέσεων και όλα τα άλλα τα γνωστά και συναφή που έφεραν τη χώρα ακόμη πιο πίσω</w:t>
      </w:r>
      <w:r>
        <w:rPr>
          <w:rFonts w:eastAsia="Times New Roman" w:cs="Times New Roman"/>
          <w:szCs w:val="24"/>
        </w:rPr>
        <w:t xml:space="preserve">, που την καθηλώνουν ως εξαίρεση και ειδική περίπτωση, με το </w:t>
      </w:r>
      <w:r>
        <w:rPr>
          <w:rFonts w:eastAsia="Times New Roman" w:cs="Times New Roman"/>
          <w:szCs w:val="24"/>
          <w:lang w:val="en-US"/>
        </w:rPr>
        <w:t>G</w:t>
      </w:r>
      <w:r>
        <w:rPr>
          <w:rFonts w:eastAsia="Times New Roman" w:cs="Times New Roman"/>
          <w:szCs w:val="24"/>
          <w:lang w:val="en-US"/>
        </w:rPr>
        <w:t>rexit</w:t>
      </w:r>
      <w:r>
        <w:rPr>
          <w:rFonts w:eastAsia="Times New Roman" w:cs="Times New Roman"/>
          <w:szCs w:val="24"/>
        </w:rPr>
        <w:t xml:space="preserve"> να ελλοχεύει ακόμη στη γωνία; Όλα αυτά γιατί; Πειστική απάντηση πέραν της επικοινωνιακής προπαγάνδας δεν έχει δοθεί, κατά τη γνώμη μου.</w:t>
      </w:r>
    </w:p>
    <w:p w14:paraId="2850CBD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πολιτικό πλαίσιο μέ</w:t>
      </w:r>
      <w:r>
        <w:rPr>
          <w:rFonts w:eastAsia="Times New Roman" w:cs="Times New Roman"/>
          <w:szCs w:val="24"/>
        </w:rPr>
        <w:t>σα στο οποίο διαιωνίζεται το τέλμα και η παρακμή της ελληνικής κοινωνίας, των αξιών και του ελληνικού πολιτικού συστήματος δεν άλλαξε. Αντιληφθείτε ότι είναι ειλικρινής η φράση που λέω, εμπεριέχει μία απογοήτευση. Δεν άλλαξε αυτό το πλαίσιο. Αντίθετα, επιδ</w:t>
      </w:r>
      <w:r>
        <w:rPr>
          <w:rFonts w:eastAsia="Times New Roman" w:cs="Times New Roman"/>
          <w:szCs w:val="24"/>
        </w:rPr>
        <w:t>εινώθηκε. Αντί της αυτοκριτικής και της αυτογνωσίας, συνεχίζεται σήμερα η στρέβλωση της πραγματικότητας.</w:t>
      </w:r>
    </w:p>
    <w:p w14:paraId="2850CBE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Είχαμε την παταγώδη διάψευση της αντιμνημονιακής χίμαιρας και την κατακρήμνιση των φανταστικών ελπίδων. Περάσαμε πολλές φάσεις και οδηγηθήκαμε με αποκλ</w:t>
      </w:r>
      <w:r>
        <w:rPr>
          <w:rFonts w:eastAsia="Times New Roman" w:cs="Times New Roman"/>
          <w:szCs w:val="24"/>
        </w:rPr>
        <w:t>ειστική ευθύνη, προφανώς, της Κυβέρνησης σε αυτή τη σκληρή, όπως λέτε, διαπραγμάτευση, αλλά εκ του αποτελέσματος μάλλον ολέθρια διαπραγμάτευση, για να φτάσουμε στην πλήρη, άνευ όρων</w:t>
      </w:r>
      <w:r>
        <w:rPr>
          <w:rFonts w:eastAsia="Times New Roman" w:cs="Times New Roman"/>
          <w:szCs w:val="24"/>
        </w:rPr>
        <w:t>,</w:t>
      </w:r>
      <w:r>
        <w:rPr>
          <w:rFonts w:eastAsia="Times New Roman" w:cs="Times New Roman"/>
          <w:szCs w:val="24"/>
        </w:rPr>
        <w:t xml:space="preserve"> παράδοση και στην υπογραφή του τρίτου μνημονίου από τον κύριο Πρωθυπουργό</w:t>
      </w:r>
      <w:r>
        <w:rPr>
          <w:rFonts w:eastAsia="Times New Roman" w:cs="Times New Roman"/>
          <w:szCs w:val="24"/>
        </w:rPr>
        <w:t>, για να σωθεί η χώρα ακούμε.</w:t>
      </w:r>
    </w:p>
    <w:p w14:paraId="2850CBE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Πρόκειται, όμως, για το δεύτερο μεγάλο πολιτικό ψεύδος, γιατί η χώρα σώθηκε υπό μία έννοια το καλοκαίρι, αλλά σώθηκε και από την υπεύθυνη στάση των φιλοευρωπαϊκών κομμάτων της Αντιπολίτευσης, όταν η Κυβέρνηση είχε απωλέσει -κα</w:t>
      </w:r>
      <w:r>
        <w:rPr>
          <w:rFonts w:eastAsia="Times New Roman" w:cs="Times New Roman"/>
          <w:szCs w:val="24"/>
        </w:rPr>
        <w:t>ι το θυμάστε όλοι- την πλειοψηφία στη Βουλή, για να επακολουθήσει αμέσως μετά ακόμη μία εκστρατεία παραπλάνησης, αυτή των παράλληλων λεγομένων προγραμμάτων και της «δίκαιης» -εντός εισαγωγικών η λέξη- κατανομής του επαχθούς βάρους, που ενδύεται όμως τη δορ</w:t>
      </w:r>
      <w:r>
        <w:rPr>
          <w:rFonts w:eastAsia="Times New Roman" w:cs="Times New Roman"/>
          <w:szCs w:val="24"/>
        </w:rPr>
        <w:t>ά του ταξικού πρόσημου για να συγκαλύψει μία, κατά τη γνώμη μας, σκληρά αντιλαϊκή νεοφιλελεύθερη πολιτική από μία αριστερή Κυβέρνηση, στην οποία όμως φαίνεται ότι αφθονεί η έλλειψη ικανότητας, το θράσος, υπό μία έννοια και</w:t>
      </w:r>
      <w:r>
        <w:rPr>
          <w:rFonts w:eastAsia="Times New Roman" w:cs="Times New Roman"/>
          <w:szCs w:val="24"/>
        </w:rPr>
        <w:t>,</w:t>
      </w:r>
      <w:r>
        <w:rPr>
          <w:rFonts w:eastAsia="Times New Roman" w:cs="Times New Roman"/>
          <w:szCs w:val="24"/>
        </w:rPr>
        <w:t xml:space="preserve"> κυρίως, η οίηση.</w:t>
      </w:r>
    </w:p>
    <w:p w14:paraId="2850CBE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Μη λησμονείτε, </w:t>
      </w:r>
      <w:r>
        <w:rPr>
          <w:rFonts w:eastAsia="Times New Roman" w:cs="Times New Roman"/>
          <w:szCs w:val="24"/>
        </w:rPr>
        <w:t>κυρίες και κύριοι συνάδελφοι, σε σχέση με την οίηση που ανέφερα πριν, ότι όσο πιο ψηλά ανεβαίνει η αλαζονεία της εξουσίας τόσο πιο εκκωφαντικός ηχεί πάντα -το ξέρουμε αυτό από το παρελθόν- ο πάταγος της πτώσης. Προσέξτε το αυτό. Αυτά, ενώ πρόκειται για μία</w:t>
      </w:r>
      <w:r>
        <w:rPr>
          <w:rFonts w:eastAsia="Times New Roman" w:cs="Times New Roman"/>
          <w:szCs w:val="24"/>
        </w:rPr>
        <w:t xml:space="preserve"> τεράστια επιχείρηση συγκάλυψης της απλής αλήθειας, ότι στην πραγματικότητα η σημερινή πολιτική αναδιανέμει τη φτώχεια και την εξαθλίωση και οδηγεί σε περαιτέρω φτωχοποίηση μικρά και μεσαία στρώματα. Αυτή είναι η πραγματική «πάλη» -εντός εισαγωγικών η λέξη</w:t>
      </w:r>
      <w:r>
        <w:rPr>
          <w:rFonts w:eastAsia="Times New Roman" w:cs="Times New Roman"/>
          <w:szCs w:val="24"/>
        </w:rPr>
        <w:t>- κατά της ολιγαρχίας και της διαπλοκής, με την οποία η Κυβέρνηση εξακολουθεί να τρέφει τον «</w:t>
      </w:r>
      <w:r>
        <w:rPr>
          <w:rFonts w:eastAsia="Times New Roman" w:cs="Times New Roman"/>
          <w:szCs w:val="24"/>
        </w:rPr>
        <w:t>μ</w:t>
      </w:r>
      <w:r>
        <w:rPr>
          <w:rFonts w:eastAsia="Times New Roman" w:cs="Times New Roman"/>
          <w:szCs w:val="24"/>
        </w:rPr>
        <w:t>ινώταυρο»</w:t>
      </w:r>
      <w:r>
        <w:rPr>
          <w:rFonts w:eastAsia="Times New Roman" w:cs="Times New Roman"/>
          <w:szCs w:val="24"/>
        </w:rPr>
        <w:t>,</w:t>
      </w:r>
      <w:r>
        <w:rPr>
          <w:rFonts w:eastAsia="Times New Roman" w:cs="Times New Roman"/>
          <w:szCs w:val="24"/>
        </w:rPr>
        <w:t xml:space="preserve"> του αχαλίνωτου λαϊκισμού. Οι νέες, όμως αυταπάτες, κατά τη γνώμη μας, θα διαψευσθούν και πάλι.</w:t>
      </w:r>
    </w:p>
    <w:p w14:paraId="2850CBE3" w14:textId="77777777" w:rsidR="00AF265C" w:rsidRDefault="0050701C">
      <w:pPr>
        <w:spacing w:line="600" w:lineRule="auto"/>
        <w:ind w:firstLine="720"/>
        <w:jc w:val="both"/>
        <w:rPr>
          <w:rFonts w:eastAsia="Times New Roman" w:cs="Times New Roman"/>
          <w:szCs w:val="28"/>
        </w:rPr>
      </w:pPr>
      <w:r>
        <w:rPr>
          <w:rFonts w:eastAsia="Times New Roman" w:cs="Times New Roman"/>
          <w:szCs w:val="28"/>
        </w:rPr>
        <w:t>Εμείς, κυρίες και κύριοι συνάδελφοι, δεν μπορούμε να σας</w:t>
      </w:r>
      <w:r>
        <w:rPr>
          <w:rFonts w:eastAsia="Times New Roman" w:cs="Times New Roman"/>
          <w:szCs w:val="28"/>
        </w:rPr>
        <w:t xml:space="preserve"> ακολουθήσουμε σε έναν τέτοιο</w:t>
      </w:r>
      <w:r>
        <w:rPr>
          <w:rFonts w:eastAsia="Times New Roman" w:cs="Times New Roman"/>
          <w:szCs w:val="28"/>
        </w:rPr>
        <w:t>ν</w:t>
      </w:r>
      <w:r>
        <w:rPr>
          <w:rFonts w:eastAsia="Times New Roman" w:cs="Times New Roman"/>
          <w:szCs w:val="28"/>
        </w:rPr>
        <w:t xml:space="preserve"> δρόμο. Της Κυβέρνησης είναι το μνημόνιο, δική της είναι η εφαρμογή του. Εμείς ασκήσαμε –και θα ασκήσουμε και στη συνέχεια- δημιουργική και όχι τυφλή αντιπολίτευση. Όσα πρέπει να ψηφίζουμε, θα τα ψηφίζουμε. Εφόσον, όμως, αισθάνεσθε και επαρκείς και αυτάρκε</w:t>
      </w:r>
      <w:r>
        <w:rPr>
          <w:rFonts w:eastAsia="Times New Roman" w:cs="Times New Roman"/>
          <w:szCs w:val="28"/>
        </w:rPr>
        <w:t xml:space="preserve">ις, όπως λέτε, «ιδού η Ρόδος, ιδού και το πήδημα». </w:t>
      </w:r>
    </w:p>
    <w:p w14:paraId="2850CBE4" w14:textId="77777777" w:rsidR="00AF265C" w:rsidRDefault="0050701C">
      <w:pPr>
        <w:spacing w:line="600" w:lineRule="auto"/>
        <w:ind w:firstLine="720"/>
        <w:jc w:val="both"/>
        <w:rPr>
          <w:rFonts w:eastAsia="Times New Roman" w:cs="Times New Roman"/>
          <w:szCs w:val="28"/>
        </w:rPr>
      </w:pPr>
      <w:r>
        <w:rPr>
          <w:rFonts w:eastAsia="Times New Roman" w:cs="Times New Roman"/>
          <w:szCs w:val="28"/>
        </w:rPr>
        <w:t>Έχω πει πάρα πολλές φορές –όπως και ο επικεφαλής του Ποταμιού είπε τις προάλλες, αλλά και κατ’ εξακολούθηση</w:t>
      </w:r>
      <w:r>
        <w:rPr>
          <w:rFonts w:eastAsia="Times New Roman" w:cs="Times New Roman"/>
          <w:szCs w:val="28"/>
        </w:rPr>
        <w:t>ν</w:t>
      </w:r>
      <w:r>
        <w:rPr>
          <w:rFonts w:eastAsia="Times New Roman" w:cs="Times New Roman"/>
          <w:szCs w:val="28"/>
        </w:rPr>
        <w:t xml:space="preserve"> το λέμε- ότι οι εκατόν πενήντα τρεις Βουλευτές που έχετε είναι μικρή μεν, αλλά επαρκής πλειοψηφ</w:t>
      </w:r>
      <w:r>
        <w:rPr>
          <w:rFonts w:eastAsia="Times New Roman" w:cs="Times New Roman"/>
          <w:szCs w:val="28"/>
        </w:rPr>
        <w:t xml:space="preserve">ία για να κυβερνήσετε. Κυβερνήστε! Εμείς δεν πρόκειται να γίνουμε, προφανώς, προσάρτημα κανενός. </w:t>
      </w:r>
    </w:p>
    <w:p w14:paraId="2850CBE5" w14:textId="77777777" w:rsidR="00AF265C" w:rsidRDefault="0050701C">
      <w:pPr>
        <w:spacing w:line="600" w:lineRule="auto"/>
        <w:ind w:firstLine="720"/>
        <w:jc w:val="both"/>
        <w:rPr>
          <w:rFonts w:eastAsia="Times New Roman" w:cs="Times New Roman"/>
          <w:szCs w:val="28"/>
        </w:rPr>
      </w:pPr>
      <w:r>
        <w:rPr>
          <w:rFonts w:eastAsia="Times New Roman" w:cs="Times New Roman"/>
          <w:szCs w:val="28"/>
        </w:rPr>
        <w:t>Επιστρέφουμε δε με πάρα πολύ μεγάλη περιφρόνηση –και θέλω να το πω αυτό- την εκστρατεία των ύβρεων και της λάσπης που υπόγεια και ανέντιμα εξαπολύετε απέναντι</w:t>
      </w:r>
      <w:r>
        <w:rPr>
          <w:rFonts w:eastAsia="Times New Roman" w:cs="Times New Roman"/>
          <w:szCs w:val="28"/>
        </w:rPr>
        <w:t xml:space="preserve"> σε όσους εκφράζουμε τις αντιρρήσεις που εκφράζουμε, από κυβερνητικούς</w:t>
      </w:r>
      <w:r>
        <w:rPr>
          <w:rFonts w:eastAsia="Times New Roman" w:cs="Times New Roman"/>
          <w:szCs w:val="28"/>
        </w:rPr>
        <w:t>,</w:t>
      </w:r>
      <w:r>
        <w:rPr>
          <w:rFonts w:eastAsia="Times New Roman" w:cs="Times New Roman"/>
          <w:szCs w:val="28"/>
        </w:rPr>
        <w:t xml:space="preserve"> οι οποίοι βρίσκονται σε δύσκολη θέση και κατασκευάζουν ανύπαρκτους εχθρούς και αχυράνθρωπους, για να λογχίζουν κατά το δοκούν.</w:t>
      </w:r>
    </w:p>
    <w:p w14:paraId="2850CBE6" w14:textId="77777777" w:rsidR="00AF265C" w:rsidRDefault="0050701C">
      <w:pPr>
        <w:spacing w:line="600" w:lineRule="auto"/>
        <w:ind w:firstLine="720"/>
        <w:jc w:val="both"/>
        <w:rPr>
          <w:rFonts w:eastAsia="Times New Roman" w:cs="Times New Roman"/>
          <w:szCs w:val="28"/>
        </w:rPr>
      </w:pPr>
      <w:r>
        <w:rPr>
          <w:rFonts w:eastAsia="Times New Roman" w:cs="Times New Roman"/>
          <w:szCs w:val="28"/>
        </w:rPr>
        <w:t>Κυρίες και κύριοι συνάδελφοι, τα πραγματικά προαπαιτούμεν</w:t>
      </w:r>
      <w:r>
        <w:rPr>
          <w:rFonts w:eastAsia="Times New Roman" w:cs="Times New Roman"/>
          <w:szCs w:val="28"/>
        </w:rPr>
        <w:t xml:space="preserve">α που θα έπρεπε να βρίσκονται στο επίκεντρο της δημόσιας συζήτησης έχουν άμεση και απόλυτη σχέση με αυτά που εμείς πιστεύουμε ότι πρέπει να είναι το αληθινό κέντρο της συζήτησης. </w:t>
      </w:r>
    </w:p>
    <w:p w14:paraId="2850CBE7" w14:textId="77777777" w:rsidR="00AF265C" w:rsidRDefault="0050701C">
      <w:pPr>
        <w:spacing w:line="600" w:lineRule="auto"/>
        <w:ind w:firstLine="720"/>
        <w:jc w:val="both"/>
        <w:rPr>
          <w:rFonts w:eastAsia="Times New Roman" w:cs="Times New Roman"/>
          <w:szCs w:val="28"/>
        </w:rPr>
      </w:pPr>
      <w:r>
        <w:rPr>
          <w:rFonts w:eastAsia="Times New Roman" w:cs="Times New Roman"/>
          <w:szCs w:val="28"/>
        </w:rPr>
        <w:t>Θα έπρεπε να έχουν να κάνουν, πρώτον, με την ανάπτυξη και την ανεργία, με τι</w:t>
      </w:r>
      <w:r>
        <w:rPr>
          <w:rFonts w:eastAsia="Times New Roman" w:cs="Times New Roman"/>
          <w:szCs w:val="28"/>
        </w:rPr>
        <w:t xml:space="preserve">ς επενδύσεις, </w:t>
      </w:r>
      <w:r>
        <w:rPr>
          <w:rFonts w:eastAsia="Times New Roman" w:cs="Times New Roman"/>
          <w:szCs w:val="28"/>
        </w:rPr>
        <w:t>-</w:t>
      </w:r>
      <w:r>
        <w:rPr>
          <w:rFonts w:eastAsia="Times New Roman" w:cs="Times New Roman"/>
          <w:szCs w:val="28"/>
        </w:rPr>
        <w:t>όπου επικρατεί άπνοια</w:t>
      </w:r>
      <w:r>
        <w:rPr>
          <w:rFonts w:eastAsia="Times New Roman" w:cs="Times New Roman"/>
          <w:szCs w:val="28"/>
        </w:rPr>
        <w:t>,</w:t>
      </w:r>
      <w:r>
        <w:rPr>
          <w:rFonts w:eastAsia="Times New Roman" w:cs="Times New Roman"/>
          <w:szCs w:val="28"/>
        </w:rPr>
        <w:t xml:space="preserve"> έχοντας καταρρεύσει στο 1% του ΑΕΠ</w:t>
      </w:r>
      <w:r>
        <w:rPr>
          <w:rFonts w:eastAsia="Times New Roman" w:cs="Times New Roman"/>
          <w:szCs w:val="28"/>
        </w:rPr>
        <w:t>-</w:t>
      </w:r>
      <w:r>
        <w:rPr>
          <w:rFonts w:eastAsia="Times New Roman" w:cs="Times New Roman"/>
          <w:szCs w:val="28"/>
        </w:rPr>
        <w:t>, με το αναπτυξιακό, φιλικό και σταθερό φορολογικό περιβάλλον για τις επιχειρήσεις</w:t>
      </w:r>
      <w:r>
        <w:rPr>
          <w:rFonts w:eastAsia="Times New Roman" w:cs="Times New Roman"/>
          <w:szCs w:val="28"/>
        </w:rPr>
        <w:t>,</w:t>
      </w:r>
      <w:r>
        <w:rPr>
          <w:rFonts w:eastAsia="Times New Roman" w:cs="Times New Roman"/>
          <w:szCs w:val="28"/>
        </w:rPr>
        <w:t xml:space="preserve"> που, για να αδειοδοτηθούν, χρειάζονται ακόμα χρόνια.</w:t>
      </w:r>
    </w:p>
    <w:p w14:paraId="2850CBE8" w14:textId="77777777" w:rsidR="00AF265C" w:rsidRDefault="0050701C">
      <w:pPr>
        <w:spacing w:line="600" w:lineRule="auto"/>
        <w:ind w:firstLine="720"/>
        <w:jc w:val="both"/>
        <w:rPr>
          <w:rFonts w:eastAsia="Times New Roman" w:cs="Times New Roman"/>
          <w:szCs w:val="28"/>
        </w:rPr>
      </w:pPr>
      <w:r>
        <w:rPr>
          <w:rFonts w:eastAsia="Times New Roman" w:cs="Times New Roman"/>
          <w:szCs w:val="28"/>
        </w:rPr>
        <w:t>Κατά δεύτερον, θα έπρεπε να έχουν να κάνουν με</w:t>
      </w:r>
      <w:r>
        <w:rPr>
          <w:rFonts w:eastAsia="Times New Roman" w:cs="Times New Roman"/>
          <w:szCs w:val="28"/>
        </w:rPr>
        <w:t xml:space="preserve"> το κράτος</w:t>
      </w:r>
      <w:r>
        <w:rPr>
          <w:rFonts w:eastAsia="Times New Roman" w:cs="Times New Roman"/>
          <w:szCs w:val="28"/>
        </w:rPr>
        <w:t>,</w:t>
      </w:r>
      <w:r>
        <w:rPr>
          <w:rFonts w:eastAsia="Times New Roman" w:cs="Times New Roman"/>
          <w:szCs w:val="28"/>
        </w:rPr>
        <w:t xml:space="preserve"> που, αντί να αποκομματικοποιείται και να βελτιώνεται, βυθίζεται ακόμα περισσότερο στις πελατειακές σχέσεις, στο</w:t>
      </w:r>
      <w:r>
        <w:rPr>
          <w:rFonts w:eastAsia="Times New Roman" w:cs="Times New Roman"/>
          <w:szCs w:val="28"/>
        </w:rPr>
        <w:t>ν</w:t>
      </w:r>
      <w:r>
        <w:rPr>
          <w:rFonts w:eastAsia="Times New Roman" w:cs="Times New Roman"/>
          <w:szCs w:val="28"/>
        </w:rPr>
        <w:t xml:space="preserve"> νεποτισμό, την κομματοκρατία, την αναξιοκρατία και την αναποτελεσματικότητα. Χρειάστηκαν, κυρίες και κύριοι συνάδελφοι, σαράντα τρε</w:t>
      </w:r>
      <w:r>
        <w:rPr>
          <w:rFonts w:eastAsia="Times New Roman" w:cs="Times New Roman"/>
          <w:szCs w:val="28"/>
        </w:rPr>
        <w:t>ις υπογραφές για την έγκριση του γλίσχρου, ακρωτηριασμένου και ετεροχρονισμένου επιδόματος θέρμανσης.</w:t>
      </w:r>
    </w:p>
    <w:p w14:paraId="2850CBE9" w14:textId="77777777" w:rsidR="00AF265C" w:rsidRDefault="0050701C">
      <w:pPr>
        <w:spacing w:line="600" w:lineRule="auto"/>
        <w:ind w:firstLine="720"/>
        <w:jc w:val="both"/>
        <w:rPr>
          <w:rFonts w:eastAsia="Times New Roman" w:cs="Times New Roman"/>
          <w:szCs w:val="28"/>
        </w:rPr>
      </w:pPr>
      <w:r>
        <w:rPr>
          <w:rFonts w:eastAsia="Times New Roman" w:cs="Times New Roman"/>
          <w:szCs w:val="28"/>
        </w:rPr>
        <w:t>Τρίτον, θα έπρεπε να έχουν να κάνουν με την κατάρρευση του δημόσιου συστήματος ιατροφαρμακευτικής περίθαλψης, που ένας στους τρεις χρειάζεται να καταφεύγε</w:t>
      </w:r>
      <w:r>
        <w:rPr>
          <w:rFonts w:eastAsia="Times New Roman" w:cs="Times New Roman"/>
          <w:szCs w:val="28"/>
        </w:rPr>
        <w:t>ι στο διαβόητο «φακελάκι» για βασικές υπηρεσίες. Αυτό δεν το λέμε εμείς, αλλά είναι σύμφωνα με τις πρόσφατες εκτιμήσεις του Γενικού Επιθεωρητή Δημόσιας Διοίκησης.</w:t>
      </w:r>
    </w:p>
    <w:p w14:paraId="2850CBEA" w14:textId="77777777" w:rsidR="00AF265C" w:rsidRDefault="0050701C">
      <w:pPr>
        <w:spacing w:line="600" w:lineRule="auto"/>
        <w:ind w:firstLine="720"/>
        <w:jc w:val="both"/>
        <w:rPr>
          <w:rFonts w:eastAsia="Times New Roman" w:cs="Times New Roman"/>
          <w:szCs w:val="28"/>
        </w:rPr>
      </w:pPr>
      <w:r>
        <w:rPr>
          <w:rFonts w:eastAsia="Times New Roman" w:cs="Times New Roman"/>
          <w:szCs w:val="28"/>
        </w:rPr>
        <w:t xml:space="preserve">Τέταρτον, θα έπρεπε να έχουν να κάνουν με την κατεδάφιση της μεταρρύθμισης στην παιδεία και, </w:t>
      </w:r>
      <w:r>
        <w:rPr>
          <w:rFonts w:eastAsia="Times New Roman" w:cs="Times New Roman"/>
          <w:szCs w:val="28"/>
        </w:rPr>
        <w:t>πέμπτον, με τη διαιώνιση ενός δυσλειτουργικού πολιτικού συστήματος και ενός ανέντιμου και καλπονοθευτικού εκλογικού νόμου, επί του οποίου επικάθισε η σημερινή κομματική πλειοψηφία του 35%, χωρίς να αισθάνεται ντροπή, ενώ θα έπρεπε.</w:t>
      </w:r>
    </w:p>
    <w:p w14:paraId="2850CBEB" w14:textId="77777777" w:rsidR="00AF265C" w:rsidRDefault="0050701C">
      <w:pPr>
        <w:spacing w:line="600" w:lineRule="auto"/>
        <w:ind w:firstLine="720"/>
        <w:jc w:val="both"/>
        <w:rPr>
          <w:rFonts w:eastAsia="Times New Roman" w:cs="Times New Roman"/>
          <w:szCs w:val="28"/>
        </w:rPr>
      </w:pPr>
      <w:r>
        <w:rPr>
          <w:rFonts w:eastAsia="Times New Roman" w:cs="Times New Roman"/>
          <w:szCs w:val="28"/>
        </w:rPr>
        <w:t>Δανείστηκα από ορισμένου</w:t>
      </w:r>
      <w:r>
        <w:rPr>
          <w:rFonts w:eastAsia="Times New Roman" w:cs="Times New Roman"/>
          <w:szCs w:val="28"/>
        </w:rPr>
        <w:t>ς βασικούς τομείς του οικονομικού, κοινωνικού και πολιτικού μας βίου, για να καταδείξω ότι αυτά είναι ορισμένα εκ των ων ουκ άνευ προαπαιτούμενα, που η μη εκπλήρωσή τους εδώ και χρόνια μ</w:t>
      </w:r>
      <w:r>
        <w:rPr>
          <w:rFonts w:eastAsia="Times New Roman" w:cs="Times New Roman"/>
          <w:szCs w:val="28"/>
        </w:rPr>
        <w:t>ά</w:t>
      </w:r>
      <w:r>
        <w:rPr>
          <w:rFonts w:eastAsia="Times New Roman" w:cs="Times New Roman"/>
          <w:szCs w:val="28"/>
        </w:rPr>
        <w:t>ς οδήγησε στη χρε</w:t>
      </w:r>
      <w:r>
        <w:rPr>
          <w:rFonts w:eastAsia="Times New Roman" w:cs="Times New Roman"/>
          <w:szCs w:val="28"/>
        </w:rPr>
        <w:t>ο</w:t>
      </w:r>
      <w:r>
        <w:rPr>
          <w:rFonts w:eastAsia="Times New Roman" w:cs="Times New Roman"/>
          <w:szCs w:val="28"/>
        </w:rPr>
        <w:t>κοπία, τον βάλτο και την παρακμή, σε ένα αποτυχημέν</w:t>
      </w:r>
      <w:r>
        <w:rPr>
          <w:rFonts w:eastAsia="Times New Roman" w:cs="Times New Roman"/>
          <w:szCs w:val="28"/>
        </w:rPr>
        <w:t xml:space="preserve">ο κράτος στις παρυφές της Ευρώπης, ανοχύρωτο και ανίσχυρο απέναντι στους ισχυρούς ανέμους. </w:t>
      </w:r>
    </w:p>
    <w:p w14:paraId="2850CBEC" w14:textId="77777777" w:rsidR="00AF265C" w:rsidRDefault="0050701C">
      <w:pPr>
        <w:spacing w:line="600" w:lineRule="auto"/>
        <w:ind w:firstLine="720"/>
        <w:jc w:val="both"/>
        <w:rPr>
          <w:rFonts w:eastAsia="Times New Roman" w:cs="Times New Roman"/>
          <w:szCs w:val="28"/>
        </w:rPr>
      </w:pPr>
      <w:r>
        <w:rPr>
          <w:rFonts w:eastAsia="Times New Roman" w:cs="Times New Roman"/>
          <w:szCs w:val="28"/>
        </w:rPr>
        <w:t>Αυτά τα προαπαιτούμενα η σημερινή Κυβέρνηση είναι ανίκανη να τα εκπληρώσει, διότι δεν έχει τη βούληση και έχει έλλειψη ικανότητας. Δεν έχει ευρωπαϊκό αξιακό σύστημα</w:t>
      </w:r>
      <w:r>
        <w:rPr>
          <w:rFonts w:eastAsia="Times New Roman" w:cs="Times New Roman"/>
          <w:szCs w:val="28"/>
        </w:rPr>
        <w:t xml:space="preserve"> στη σκέψη και την πρακτική της και, κατά τη γνώμη μας, της λείπει και ένα μακρύ όραμα για την κοινωνία και την πατρίδα. Είναι παγιδευμένη μέσα στον δικό της γυάλινο πύργο, σε αποτυχημένες ιδεοληψίες και σε αυτοαναφορικές αριστερές ομφαλοσκοπήσεις. Γι’ αυτ</w:t>
      </w:r>
      <w:r>
        <w:rPr>
          <w:rFonts w:eastAsia="Times New Roman" w:cs="Times New Roman"/>
          <w:szCs w:val="28"/>
        </w:rPr>
        <w:t xml:space="preserve">ό, η διάψευση των ελπίδων ήταν και είναι εξ ορισμού δεδομένη και ολοκληρωτική. </w:t>
      </w:r>
    </w:p>
    <w:p w14:paraId="2850CBED" w14:textId="77777777" w:rsidR="00AF265C" w:rsidRDefault="0050701C">
      <w:pPr>
        <w:spacing w:line="600" w:lineRule="auto"/>
        <w:ind w:firstLine="720"/>
        <w:jc w:val="both"/>
        <w:rPr>
          <w:rFonts w:eastAsia="Times New Roman" w:cs="Times New Roman"/>
          <w:szCs w:val="28"/>
        </w:rPr>
      </w:pPr>
      <w:r>
        <w:rPr>
          <w:rFonts w:eastAsia="Times New Roman" w:cs="Times New Roman"/>
          <w:szCs w:val="28"/>
        </w:rPr>
        <w:t xml:space="preserve">Ξέρετε όλοι, κυρίες και κύριοι συνάδελφοι, ότι στην κοινωνία επικρατεί μία διάχυτη απογοήτευση. Το ερώτημα είναι έως πότε. Εδώ υπάρχει ένα πρόβλημα για όλους εμάς τους </w:t>
      </w:r>
      <w:r>
        <w:rPr>
          <w:rFonts w:eastAsia="Times New Roman" w:cs="Times New Roman"/>
          <w:szCs w:val="28"/>
        </w:rPr>
        <w:t>Βουλευτές του μεγάλου, του ευρύτατου δημοκρατικού και μεταρρυθμιστικού χώρου. Κι εμείς είμαστε αμήχανοι απέναντι σε αυτήν την ιστορία, κυρίες και κύριοι συνάδελφοι, και είναι θέμα οι δημοκρατικές μεταρρυθμιστικές δυνάμεις να απαντήσουν, το ταχύτερο δυνατόν</w:t>
      </w:r>
      <w:r>
        <w:rPr>
          <w:rFonts w:eastAsia="Times New Roman" w:cs="Times New Roman"/>
          <w:szCs w:val="28"/>
        </w:rPr>
        <w:t>, σε αυτό το μεγάλο ερώτημα: Έως πότε η απογοήτευση στην ελληνική κοινωνία;</w:t>
      </w:r>
    </w:p>
    <w:p w14:paraId="2850CBEE" w14:textId="77777777" w:rsidR="00AF265C" w:rsidRDefault="0050701C">
      <w:pPr>
        <w:spacing w:line="600" w:lineRule="auto"/>
        <w:ind w:firstLine="720"/>
        <w:jc w:val="both"/>
        <w:rPr>
          <w:rFonts w:eastAsia="Times New Roman" w:cs="Times New Roman"/>
          <w:szCs w:val="28"/>
        </w:rPr>
      </w:pPr>
      <w:r>
        <w:rPr>
          <w:rFonts w:eastAsia="Times New Roman" w:cs="Times New Roman"/>
          <w:szCs w:val="28"/>
        </w:rPr>
        <w:t>Ευχαριστώ.</w:t>
      </w:r>
    </w:p>
    <w:p w14:paraId="2850CBEF" w14:textId="77777777" w:rsidR="00AF265C" w:rsidRDefault="0050701C">
      <w:pPr>
        <w:spacing w:line="600" w:lineRule="auto"/>
        <w:ind w:firstLine="720"/>
        <w:jc w:val="both"/>
        <w:rPr>
          <w:rFonts w:eastAsia="Times New Roman" w:cs="Times New Roman"/>
          <w:szCs w:val="28"/>
        </w:rPr>
      </w:pPr>
      <w:r>
        <w:rPr>
          <w:rFonts w:eastAsia="Times New Roman" w:cs="Times New Roman"/>
          <w:szCs w:val="28"/>
        </w:rPr>
        <w:t>(Χειροκροτήματα από τις πτέρυγες του Ποταμιού και της Δημοκρατικής Συμπαράταξης ΠΑΣΟΚ-ΔΗΜΑΡ)</w:t>
      </w:r>
    </w:p>
    <w:p w14:paraId="2850CBF0" w14:textId="77777777" w:rsidR="00AF265C" w:rsidRDefault="0050701C">
      <w:pPr>
        <w:spacing w:line="600" w:lineRule="auto"/>
        <w:ind w:firstLine="720"/>
        <w:jc w:val="both"/>
        <w:rPr>
          <w:rFonts w:eastAsia="Times New Roman" w:cs="Times New Roman"/>
          <w:szCs w:val="28"/>
        </w:rPr>
      </w:pPr>
      <w:r>
        <w:rPr>
          <w:rFonts w:eastAsia="Times New Roman" w:cs="Times New Roman"/>
          <w:b/>
          <w:szCs w:val="28"/>
        </w:rPr>
        <w:t xml:space="preserve">ΠΡΟΕΔΡΟΣ (Νικόλαος Βούτσης): </w:t>
      </w:r>
      <w:r>
        <w:rPr>
          <w:rFonts w:eastAsia="Times New Roman" w:cs="Times New Roman"/>
          <w:szCs w:val="28"/>
        </w:rPr>
        <w:t>Ευχαριστούμε, κύριε Λυκούδη.</w:t>
      </w:r>
    </w:p>
    <w:p w14:paraId="2850CBF1" w14:textId="77777777" w:rsidR="00AF265C" w:rsidRDefault="0050701C">
      <w:pPr>
        <w:spacing w:line="600" w:lineRule="auto"/>
        <w:ind w:firstLine="720"/>
        <w:jc w:val="both"/>
        <w:rPr>
          <w:rFonts w:eastAsia="Times New Roman" w:cs="Times New Roman"/>
          <w:szCs w:val="28"/>
        </w:rPr>
      </w:pPr>
      <w:r>
        <w:rPr>
          <w:rFonts w:eastAsia="Times New Roman" w:cs="Times New Roman"/>
          <w:szCs w:val="28"/>
        </w:rPr>
        <w:t xml:space="preserve">Κυρίες και κύριοι </w:t>
      </w:r>
      <w:r>
        <w:rPr>
          <w:rFonts w:eastAsia="Times New Roman" w:cs="Times New Roman"/>
          <w:szCs w:val="28"/>
        </w:rPr>
        <w:t>συνάδελφοι, θα ήθελα να σας πω, επειδή παρακολουθούν τη συνεδρίαση και από τα γραφεία των Κοινοβουλευτικών Ομάδων, ότι στις 19.30΄ η ώρα θα ξεκινήσει η ονομαστική ψηφοφορία. Ήδη έχουν υποβληθεί δύο αιτήσεις</w:t>
      </w:r>
      <w:r>
        <w:rPr>
          <w:rFonts w:eastAsia="Times New Roman" w:cs="Times New Roman"/>
          <w:szCs w:val="28"/>
        </w:rPr>
        <w:t>,</w:t>
      </w:r>
      <w:r>
        <w:rPr>
          <w:rFonts w:eastAsia="Times New Roman" w:cs="Times New Roman"/>
          <w:szCs w:val="28"/>
        </w:rPr>
        <w:t xml:space="preserve"> από το ΚΚΕ και από τη Νέα Δημοκρατία</w:t>
      </w:r>
      <w:r>
        <w:rPr>
          <w:rFonts w:eastAsia="Times New Roman" w:cs="Times New Roman"/>
          <w:szCs w:val="28"/>
        </w:rPr>
        <w:t>,</w:t>
      </w:r>
      <w:r>
        <w:rPr>
          <w:rFonts w:eastAsia="Times New Roman" w:cs="Times New Roman"/>
          <w:szCs w:val="28"/>
        </w:rPr>
        <w:t xml:space="preserve"> και περιμέ</w:t>
      </w:r>
      <w:r>
        <w:rPr>
          <w:rFonts w:eastAsia="Times New Roman" w:cs="Times New Roman"/>
          <w:szCs w:val="28"/>
        </w:rPr>
        <w:t>νουμε και τρίτη από το ΠΑΣΟΚ. Με την οικονομία της συζήτησης, όπως είχαμε πει και το πρωί, εκείνη την ώρα θα μπορεί να ξεκινήσει η ονομαστική ψηφοφορία. Άρα ας ειδοποιούνται και οι Βουλευτές, για να είναι παρόντες.</w:t>
      </w:r>
    </w:p>
    <w:p w14:paraId="2850CBF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Λεβέντης, μετά ο </w:t>
      </w:r>
      <w:r>
        <w:rPr>
          <w:rFonts w:eastAsia="Times New Roman" w:cs="Times New Roman"/>
          <w:szCs w:val="24"/>
        </w:rPr>
        <w:t>κ. Δαβάκης επ’ ολίγον και ο Υπουργός Οικονομικών κ. Χουλιαράκης.</w:t>
      </w:r>
    </w:p>
    <w:p w14:paraId="2850CBF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Παρακαλώ, κύριε Λεβέντη, έχετε τον λόγο για δώδεκα λεπτά, με μία ανοχή, κατά τα γνωστά.</w:t>
      </w:r>
    </w:p>
    <w:p w14:paraId="2850CBF4"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 xml:space="preserve">Σ ΛΕΒΕΝΤΗΣ (Πρόεδρος της Ένωσης Κεντρώων): </w:t>
      </w:r>
      <w:r>
        <w:rPr>
          <w:rFonts w:eastAsia="Times New Roman" w:cs="Times New Roman"/>
          <w:szCs w:val="24"/>
        </w:rPr>
        <w:t>Κύριε Πρόεδρε, κυρίες και κύριοι συνάδελφοι, όλο και π</w:t>
      </w:r>
      <w:r>
        <w:rPr>
          <w:rFonts w:eastAsia="Times New Roman" w:cs="Times New Roman"/>
          <w:szCs w:val="24"/>
        </w:rPr>
        <w:t>ιο στεναχωρημένος έρχομαι στη Αίθουσα αυτή, γιατί η μάχη που γίνεται δεν είναι για να σωθεί η χώρα, αλλά είναι για το ποιος φταίει. Και εδώ μέσα -άκουγα από το σπίτι μου πριν έρθω- και εκτός Αιθούσης, εις τα κανάλια, η εμμονή του ΣΥΡΙΖΑ είναι ότι φταίει το</w:t>
      </w:r>
      <w:r>
        <w:rPr>
          <w:rFonts w:eastAsia="Times New Roman" w:cs="Times New Roman"/>
          <w:szCs w:val="24"/>
        </w:rPr>
        <w:t xml:space="preserve"> ΠΑΣΟΚ και η Νέα Δημοκρατία. Η δε άποψη των νεοδημοκρατών είναι ότι φταίτε εσείς. </w:t>
      </w:r>
    </w:p>
    <w:p w14:paraId="2850CBF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Παρουσιάζεστε εσείς του ΣΥΡΙΖΑ ως νέο κόμμα. Όταν ένα κόμμα πηγαίνει από 3% στο 35% και ένα άλλο κόμμα πάει από 40% στο 4%, δεν είναι νέο κόμμα, είναι μετακόμιση. Γραφείο με</w:t>
      </w:r>
      <w:r>
        <w:rPr>
          <w:rFonts w:eastAsia="Times New Roman" w:cs="Times New Roman"/>
          <w:szCs w:val="24"/>
        </w:rPr>
        <w:t>τακομίσεων!</w:t>
      </w:r>
    </w:p>
    <w:p w14:paraId="2850CBF6" w14:textId="77777777" w:rsidR="00AF265C" w:rsidRDefault="0050701C">
      <w:pPr>
        <w:spacing w:line="600" w:lineRule="auto"/>
        <w:ind w:firstLine="720"/>
        <w:jc w:val="both"/>
        <w:rPr>
          <w:rFonts w:eastAsia="Times New Roman"/>
          <w:bCs/>
          <w:szCs w:val="24"/>
        </w:rPr>
      </w:pPr>
      <w:r>
        <w:rPr>
          <w:rFonts w:eastAsia="Times New Roman"/>
          <w:szCs w:val="24"/>
        </w:rPr>
        <w:t>(</w:t>
      </w:r>
      <w:r>
        <w:rPr>
          <w:rFonts w:eastAsia="Times New Roman"/>
          <w:bCs/>
          <w:szCs w:val="24"/>
        </w:rPr>
        <w:t>Γέλωτες στην Αίθουσα από τ</w:t>
      </w:r>
      <w:r>
        <w:rPr>
          <w:rFonts w:eastAsia="Times New Roman"/>
          <w:bCs/>
          <w:szCs w:val="24"/>
        </w:rPr>
        <w:t>ις</w:t>
      </w:r>
      <w:r>
        <w:rPr>
          <w:rFonts w:eastAsia="Times New Roman"/>
          <w:bCs/>
          <w:szCs w:val="24"/>
        </w:rPr>
        <w:t xml:space="preserve"> πτέρυγ</w:t>
      </w:r>
      <w:r>
        <w:rPr>
          <w:rFonts w:eastAsia="Times New Roman"/>
          <w:bCs/>
          <w:szCs w:val="24"/>
        </w:rPr>
        <w:t>ες</w:t>
      </w:r>
      <w:r>
        <w:rPr>
          <w:rFonts w:eastAsia="Times New Roman"/>
          <w:bCs/>
          <w:szCs w:val="24"/>
        </w:rPr>
        <w:t xml:space="preserve"> του Ποταμιού και της Δημοκρατικής Συμπαράταξης ΠΑΣΟΚ-ΔΗΜΑΡ)</w:t>
      </w:r>
    </w:p>
    <w:p w14:paraId="2850CBF7" w14:textId="77777777" w:rsidR="00AF265C" w:rsidRDefault="0050701C">
      <w:pPr>
        <w:spacing w:line="600" w:lineRule="auto"/>
        <w:ind w:firstLine="720"/>
        <w:jc w:val="both"/>
        <w:rPr>
          <w:rFonts w:eastAsia="Times New Roman"/>
          <w:szCs w:val="24"/>
        </w:rPr>
      </w:pPr>
      <w:r>
        <w:rPr>
          <w:rFonts w:eastAsia="Times New Roman" w:cs="Times New Roman"/>
          <w:szCs w:val="24"/>
        </w:rPr>
        <w:t xml:space="preserve">Να εξηγούμεθα. Έτσι δεν είναι; </w:t>
      </w:r>
      <w:r>
        <w:rPr>
          <w:rFonts w:eastAsia="Times New Roman"/>
          <w:szCs w:val="24"/>
        </w:rPr>
        <w:t xml:space="preserve">Λοιπόν, σας παρακαλώ, </w:t>
      </w:r>
      <w:r>
        <w:rPr>
          <w:rFonts w:eastAsia="Times New Roman"/>
          <w:szCs w:val="24"/>
        </w:rPr>
        <w:t xml:space="preserve">ο ΣΥΡΙΖΑ δεν είναι νέο κόμμα. Η παλαιά πελατεία του ΠΑΣΟΚ, οι κρατικοδίαιτοι, όλοι αυτοί που διοριζόντουσαν επί χρόνια είναι αυτοί οι οποίοι αποτελούν το ΣΥΡΙΖΑ. </w:t>
      </w:r>
    </w:p>
    <w:p w14:paraId="2850CBF8" w14:textId="77777777" w:rsidR="00AF265C" w:rsidRDefault="0050701C">
      <w:pPr>
        <w:spacing w:line="600" w:lineRule="auto"/>
        <w:ind w:firstLine="720"/>
        <w:jc w:val="both"/>
        <w:rPr>
          <w:rFonts w:eastAsia="Times New Roman"/>
          <w:szCs w:val="24"/>
        </w:rPr>
      </w:pPr>
      <w:r>
        <w:rPr>
          <w:rFonts w:eastAsia="Times New Roman"/>
          <w:szCs w:val="24"/>
        </w:rPr>
        <w:t>Και τι λένε συνεχώς οι αγορητές του ΣΥΡΙΖΑ; Λένε ότι εσείς παίρνατε τα δάνεια του ΠΑΣΟΚ και τ</w:t>
      </w:r>
      <w:r>
        <w:rPr>
          <w:rFonts w:eastAsia="Times New Roman"/>
          <w:szCs w:val="24"/>
        </w:rPr>
        <w:t>ης Νέας Δημοκρατίας. Μα, αφού τα στελέχη τους μετακόμισαν σε εσάς, έπαιρναν εμμέσως και αυτοί τα δάνεια! Δηλαδή αν όλο το ΠΑΣΟΚ στελεχιακά έρθει στο ΣΥΡΙΖΑ και αφού τα δάνεια τα πήρε το ΠΑΣΟΚ, δεν έκαναν χρήση τα στελέχη αυτά που μετακόμισαν σε εσάς; Δεν τ</w:t>
      </w:r>
      <w:r>
        <w:rPr>
          <w:rFonts w:eastAsia="Times New Roman"/>
          <w:szCs w:val="24"/>
        </w:rPr>
        <w:t>ο καταλαβαίνω εγώ αυτό!</w:t>
      </w:r>
    </w:p>
    <w:p w14:paraId="2850CBF9" w14:textId="77777777" w:rsidR="00AF265C" w:rsidRDefault="0050701C">
      <w:pPr>
        <w:spacing w:line="600" w:lineRule="auto"/>
        <w:ind w:firstLine="720"/>
        <w:jc w:val="center"/>
        <w:rPr>
          <w:rFonts w:eastAsia="Times New Roman"/>
          <w:szCs w:val="24"/>
        </w:rPr>
      </w:pPr>
      <w:r>
        <w:rPr>
          <w:rFonts w:eastAsia="Times New Roman"/>
          <w:szCs w:val="24"/>
        </w:rPr>
        <w:t>(Θόρυβος στην Αίθουσα από την πτέρυγα του ΣΥΡΙΖΑ)</w:t>
      </w:r>
    </w:p>
    <w:p w14:paraId="2850CBFA" w14:textId="77777777" w:rsidR="00AF265C" w:rsidRDefault="0050701C">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Παρακαλώ, κάντε ησυχία! Ακούτε με προσοχή.</w:t>
      </w:r>
    </w:p>
    <w:p w14:paraId="2850CBFB" w14:textId="77777777" w:rsidR="00AF265C" w:rsidRDefault="0050701C">
      <w:pPr>
        <w:spacing w:line="600" w:lineRule="auto"/>
        <w:ind w:firstLine="720"/>
        <w:jc w:val="both"/>
        <w:rPr>
          <w:rFonts w:eastAsia="Times New Roman"/>
          <w:szCs w:val="24"/>
        </w:rPr>
      </w:pPr>
      <w:r>
        <w:rPr>
          <w:rFonts w:eastAsia="Times New Roman"/>
          <w:b/>
          <w:szCs w:val="24"/>
        </w:rPr>
        <w:t xml:space="preserve">ΧΡΗΣΤΟΣ ΜΑΝΤΑΣ: </w:t>
      </w:r>
      <w:r>
        <w:rPr>
          <w:rFonts w:eastAsia="Times New Roman"/>
          <w:szCs w:val="24"/>
        </w:rPr>
        <w:t>Δεν μπορούμε!</w:t>
      </w:r>
    </w:p>
    <w:p w14:paraId="2850CBFC"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 xml:space="preserve">Σ ΛΕΒΕΝΤΗΣ (Πρόεδρος της Ένωσης Κεντρώων): </w:t>
      </w:r>
      <w:r>
        <w:rPr>
          <w:rFonts w:eastAsia="Times New Roman" w:cs="Times New Roman"/>
          <w:szCs w:val="24"/>
        </w:rPr>
        <w:t>Εν πάση περιπτώσει, πάμε να τετ</w:t>
      </w:r>
      <w:r>
        <w:rPr>
          <w:rFonts w:eastAsia="Times New Roman" w:cs="Times New Roman"/>
          <w:szCs w:val="24"/>
        </w:rPr>
        <w:t xml:space="preserve">ραγωνίσουμε τον κύκλο στην Αίθουσα αυτή! Βέβαια, τον κύκλο δεν θα τον τετραγωνίσουμε, τη χώρα μας θα καταστρέψουμε. </w:t>
      </w:r>
    </w:p>
    <w:p w14:paraId="2850CBF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Θα σας πω και κάτι άλλο. Σήμερα κιόλας, για να μην σας πάω μακριά, δέχθηκα κάποιους που έχουν ιδιωτικά γηροκομεία και μου είπαν ότι το 13% </w:t>
      </w:r>
      <w:r>
        <w:rPr>
          <w:rFonts w:eastAsia="Times New Roman" w:cs="Times New Roman"/>
          <w:szCs w:val="24"/>
        </w:rPr>
        <w:t>του ΦΠΑ το πήγατε στο 23%. Τα γηροκομεία τώρα δεν είναι τα εύρωστα γηροκομεία του παρελθόντος. Τώρα όλοι έχουν πάρει στο σπίτι τους ηλικιωμένους, τους πατεράδες τους και τις μανάδες τους, για να παίρνουν τη σύνταξη. Στα γηροκομεία τώρα είναι κάτι εγκαταλελ</w:t>
      </w:r>
      <w:r>
        <w:rPr>
          <w:rFonts w:eastAsia="Times New Roman" w:cs="Times New Roman"/>
          <w:szCs w:val="24"/>
        </w:rPr>
        <w:t>ειμμένοι, οι οποίοι δεν έχουν τη δυνατότητα να πληρώνουν. Ένα το κρατούμενο.</w:t>
      </w:r>
    </w:p>
    <w:p w14:paraId="2850CBF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Μετά με επισκέφτηκαν οι εργαζόμενοι από το Νεώριο Σύρου. Λέω «για να δω». Ήξερα ότι είναι ένα ναυπηγείο περιωπής που ιδρύθηκε παλαιότερα και που έχει συνδεθεί με τη Σύρο. </w:t>
      </w:r>
    </w:p>
    <w:p w14:paraId="2850CBFF"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ΙΩΑΝΝΗΣ</w:t>
      </w:r>
      <w:r>
        <w:rPr>
          <w:rFonts w:eastAsia="Times New Roman" w:cs="Times New Roman"/>
          <w:b/>
          <w:szCs w:val="24"/>
        </w:rPr>
        <w:t xml:space="preserve"> ΘΕΩΝΑΣ: </w:t>
      </w:r>
      <w:r>
        <w:rPr>
          <w:rFonts w:eastAsia="Times New Roman" w:cs="Times New Roman"/>
          <w:szCs w:val="24"/>
        </w:rPr>
        <w:t>Είναι στη Σύρο.</w:t>
      </w:r>
    </w:p>
    <w:p w14:paraId="2850CC00"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 xml:space="preserve">Σ ΛΕΒΕΝΤΗΣ (Πρόεδρος της Ένωσης Κεντρώων): </w:t>
      </w:r>
      <w:r>
        <w:rPr>
          <w:rFonts w:eastAsia="Times New Roman" w:cs="Times New Roman"/>
          <w:szCs w:val="24"/>
        </w:rPr>
        <w:t xml:space="preserve">Εκφράζουν φόβους ότι ο εκεί </w:t>
      </w:r>
      <w:r>
        <w:rPr>
          <w:rFonts w:eastAsia="Times New Roman" w:cs="Times New Roman"/>
          <w:szCs w:val="24"/>
        </w:rPr>
        <w:t>δ</w:t>
      </w:r>
      <w:r>
        <w:rPr>
          <w:rFonts w:eastAsia="Times New Roman" w:cs="Times New Roman"/>
          <w:szCs w:val="24"/>
        </w:rPr>
        <w:t xml:space="preserve">ήμαρχος -μου φέρανε και δημοσιεύματα- προσκείμενος σε κάποιο κόμμα της Κυβέρνησης –όχι το μεγάλο, το μικρότερο μάλλον- θέλει </w:t>
      </w:r>
      <w:r>
        <w:rPr>
          <w:rFonts w:eastAsia="Times New Roman" w:cs="Times New Roman"/>
          <w:szCs w:val="24"/>
        </w:rPr>
        <w:t>να</w:t>
      </w:r>
      <w:r>
        <w:rPr>
          <w:rFonts w:eastAsia="Times New Roman" w:cs="Times New Roman"/>
          <w:szCs w:val="24"/>
        </w:rPr>
        <w:t xml:space="preserve"> κάνει το χώρο των ναυπηγε</w:t>
      </w:r>
      <w:r>
        <w:rPr>
          <w:rFonts w:eastAsia="Times New Roman" w:cs="Times New Roman"/>
          <w:szCs w:val="24"/>
        </w:rPr>
        <w:t>ίων μαρίνα. Θεωρεί ότι είναι καλύτερα για τη Σύρο να είναι τουριστικό θέρετρο -και δεν ξέρω τι άλλο ακριβώς θέλει να κάνει- και έχουν βάλει πλώρη να απαξιώσουν το ναυπηγείο. Έκαναν μία απεργία τρεισήμισι μήνες, το απαξίωσαν, και τώρα η επανέναρξη των εργασ</w:t>
      </w:r>
      <w:r>
        <w:rPr>
          <w:rFonts w:eastAsia="Times New Roman" w:cs="Times New Roman"/>
          <w:szCs w:val="24"/>
        </w:rPr>
        <w:t xml:space="preserve">ιών του ναυπηγείου είναι πολύ δύσκολη. Άρα, πάει και η Σύρος. </w:t>
      </w:r>
    </w:p>
    <w:p w14:paraId="2850CC0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Η Κυβέρνηση δεν παρεμβαίνει. Ο δε επιχειρηματίας που το έχει, προτιμάει να σώσει την Ελευσίνα και θυσιάζει τη Σύρο. Αυτή είναι η κατεύθυνση. Και χίλιοι τριακόσιοι περίπου θα μείνουν στο</w:t>
      </w:r>
      <w:r>
        <w:rPr>
          <w:rFonts w:eastAsia="Times New Roman" w:cs="Times New Roman"/>
          <w:szCs w:val="24"/>
        </w:rPr>
        <w:t>ν</w:t>
      </w:r>
      <w:r>
        <w:rPr>
          <w:rFonts w:eastAsia="Times New Roman" w:cs="Times New Roman"/>
          <w:szCs w:val="24"/>
        </w:rPr>
        <w:t xml:space="preserve"> δρόμο.</w:t>
      </w:r>
      <w:r>
        <w:rPr>
          <w:rFonts w:eastAsia="Times New Roman" w:cs="Times New Roman"/>
          <w:szCs w:val="24"/>
        </w:rPr>
        <w:t xml:space="preserve"> </w:t>
      </w:r>
    </w:p>
    <w:p w14:paraId="2850CC02" w14:textId="77777777" w:rsidR="00AF265C" w:rsidRDefault="0050701C">
      <w:pPr>
        <w:spacing w:line="600" w:lineRule="auto"/>
        <w:ind w:firstLine="720"/>
        <w:jc w:val="both"/>
        <w:rPr>
          <w:rFonts w:eastAsia="Times New Roman"/>
          <w:szCs w:val="24"/>
        </w:rPr>
      </w:pPr>
      <w:r>
        <w:rPr>
          <w:rFonts w:eastAsia="Times New Roman"/>
          <w:szCs w:val="24"/>
        </w:rPr>
        <w:t>Ενώ, δηλαδή, ακούγονται συνεχώς λουκέτα από παντού και καταστάσεις νοσηρές, το κυβερνητικό στρατόπεδο λέει ότι πάμε καλά. Και πουλάει αεροδρόμια, όπως και πολλά άλλα πράγματα. Βέβαια, αυτά τα αεροδρόμια ήταν ελλειμματικά. Όμως, ελλειμματικά ήταν εξαιτίας</w:t>
      </w:r>
      <w:r>
        <w:rPr>
          <w:rFonts w:eastAsia="Times New Roman"/>
          <w:szCs w:val="24"/>
        </w:rPr>
        <w:t xml:space="preserve"> του κομματικού κράτους που υπήρχε. </w:t>
      </w:r>
    </w:p>
    <w:p w14:paraId="2850CC03" w14:textId="77777777" w:rsidR="00AF265C" w:rsidRDefault="0050701C">
      <w:pPr>
        <w:spacing w:line="600" w:lineRule="auto"/>
        <w:ind w:firstLine="720"/>
        <w:jc w:val="both"/>
        <w:rPr>
          <w:rFonts w:eastAsia="Times New Roman"/>
          <w:szCs w:val="24"/>
        </w:rPr>
      </w:pPr>
      <w:r>
        <w:rPr>
          <w:rFonts w:eastAsia="Times New Roman"/>
          <w:szCs w:val="24"/>
        </w:rPr>
        <w:t xml:space="preserve">Όλες αυτές οι επιχειρήσεις που ήταν ελλειμματικές δεν ήταν γιατί οι επιχειρήσεις δεν είχαν βιωσιμότητα. Ο τρόπος που διοικούντο, αυτοί που προσελαμβάνοντο και ο τρόπος που ετύγχαναν διαχείρισης οδηγούσαν στην πτώχευση. </w:t>
      </w:r>
      <w:r>
        <w:rPr>
          <w:rFonts w:eastAsia="Times New Roman"/>
          <w:szCs w:val="24"/>
        </w:rPr>
        <w:t xml:space="preserve">Έτσι οδηγηθήκαμε στην πτώχευση. Και βγάλαμε το συμπέρασμα ότι οτιδήποτε κρατικό είναι ελλειμματικό. Και φώναζε ο ΣΥΡΙΖΑ «όχι, δεν τα πουλάω!». </w:t>
      </w:r>
    </w:p>
    <w:p w14:paraId="2850CC04" w14:textId="77777777" w:rsidR="00AF265C" w:rsidRDefault="0050701C">
      <w:pPr>
        <w:spacing w:line="600" w:lineRule="auto"/>
        <w:ind w:firstLine="720"/>
        <w:jc w:val="both"/>
        <w:rPr>
          <w:rFonts w:eastAsia="Times New Roman"/>
          <w:szCs w:val="24"/>
        </w:rPr>
      </w:pPr>
      <w:r>
        <w:rPr>
          <w:rFonts w:eastAsia="Times New Roman"/>
          <w:szCs w:val="24"/>
        </w:rPr>
        <w:t>Έρχεται, λοιπόν, τώρα και τα πουλάει για λόγους εθνικής ανάγκης. Και επειδή η πραγματικότητα δεν αλλάζει, άλλαξε</w:t>
      </w:r>
      <w:r>
        <w:rPr>
          <w:rFonts w:eastAsia="Times New Roman"/>
          <w:szCs w:val="24"/>
        </w:rPr>
        <w:t xml:space="preserve"> ο ΣΥΡΙΖΑ. Δεν είναι κακό να βάλει κανείς μυαλό στην πολιτική. Δεν είναι κακό επί πέντε χρόνια να ακολουθεί τρελούς δρόμους υποσχόμενος ότι υπάρχουν άλλες λύσεις και μία ωραία πρωία να έρχεται να ομολογεί ότι δεν υπάρχουν άλλες λύσεις και να τα πουλάει όλα</w:t>
      </w:r>
      <w:r>
        <w:rPr>
          <w:rFonts w:eastAsia="Times New Roman"/>
          <w:szCs w:val="24"/>
        </w:rPr>
        <w:t xml:space="preserve"> και να ξεπερνάει και τη Δεξιά σε διάθεση πώλησης. Αυτό δεν είναι κακό! Αυτό είναι ομολογία σωφροσύνης. Εγώ δεν το δέχομαι ως κακό. </w:t>
      </w:r>
    </w:p>
    <w:p w14:paraId="2850CC05" w14:textId="77777777" w:rsidR="00AF265C" w:rsidRDefault="0050701C">
      <w:pPr>
        <w:spacing w:line="600" w:lineRule="auto"/>
        <w:ind w:firstLine="720"/>
        <w:jc w:val="both"/>
        <w:rPr>
          <w:rFonts w:eastAsia="Times New Roman"/>
          <w:szCs w:val="24"/>
        </w:rPr>
      </w:pPr>
      <w:r>
        <w:rPr>
          <w:rFonts w:eastAsia="Times New Roman"/>
          <w:szCs w:val="24"/>
        </w:rPr>
        <w:t>Όμως, διερωτώμαι το εξής: Αυτές οι μεγάλες αλλαγές τις οποίες κάνουμε σ</w:t>
      </w:r>
      <w:r>
        <w:rPr>
          <w:rFonts w:eastAsia="Times New Roman"/>
          <w:szCs w:val="24"/>
        </w:rPr>
        <w:t>ε</w:t>
      </w:r>
      <w:r>
        <w:rPr>
          <w:rFonts w:eastAsia="Times New Roman"/>
          <w:szCs w:val="24"/>
        </w:rPr>
        <w:t xml:space="preserve"> αυτόν τον τόπο μπορούν να γίνουν από μια Κυβέρνηση</w:t>
      </w:r>
      <w:r>
        <w:rPr>
          <w:rFonts w:eastAsia="Times New Roman"/>
          <w:szCs w:val="24"/>
        </w:rPr>
        <w:t xml:space="preserve"> που τον Σεπτέμβριο με αποχή 45% –δηλαδή επί του 55% του εκλογικού σώματος- πήρε βία 40%, 35% και 3,5% του Καμμένου; Δεν είναι 40%! Έτσι, το 40% επί 55% του εκλογικού σώματος κάνει 22%!</w:t>
      </w:r>
    </w:p>
    <w:p w14:paraId="2850CC06" w14:textId="77777777" w:rsidR="00AF265C" w:rsidRDefault="0050701C">
      <w:pPr>
        <w:spacing w:line="600" w:lineRule="auto"/>
        <w:ind w:firstLine="720"/>
        <w:jc w:val="both"/>
        <w:rPr>
          <w:rFonts w:eastAsia="Times New Roman"/>
          <w:szCs w:val="24"/>
        </w:rPr>
      </w:pPr>
      <w:r>
        <w:rPr>
          <w:rFonts w:eastAsia="Times New Roman"/>
          <w:szCs w:val="24"/>
        </w:rPr>
        <w:t>Δεν μπορούν, κύριοι, αυτές οι αλλαγές να γίνουν από το 22% του ελληνικ</w:t>
      </w:r>
      <w:r>
        <w:rPr>
          <w:rFonts w:eastAsia="Times New Roman"/>
          <w:szCs w:val="24"/>
        </w:rPr>
        <w:t xml:space="preserve">ού λαού, γιατί είναι στρατηγικές και μεγάλες αλλαγές που πρέπει να αποφασιστούν από μια κυβέρνηση σοβαροτέρου και ευρυτέρου κοινωνικού πέλματος! </w:t>
      </w:r>
    </w:p>
    <w:p w14:paraId="2850CC07" w14:textId="77777777" w:rsidR="00AF265C" w:rsidRDefault="0050701C">
      <w:pPr>
        <w:spacing w:line="600" w:lineRule="auto"/>
        <w:ind w:firstLine="720"/>
        <w:jc w:val="both"/>
        <w:rPr>
          <w:rFonts w:eastAsia="Times New Roman"/>
          <w:szCs w:val="24"/>
        </w:rPr>
      </w:pPr>
      <w:r>
        <w:rPr>
          <w:rFonts w:eastAsia="Times New Roman"/>
          <w:szCs w:val="24"/>
        </w:rPr>
        <w:t>Σήμερα κιόλας ήρθα σε επαφή με κάποιον επίσημο ξένο στον οποίο επέμεινα ότι είναι λάθος η ατζέντα των μεταρρυθμίσεων. Εκείνος επέμενε να με πείσει ότι πρέπει να βοηθήσω την Κυβέρνηση αν ακολουθεί δρόμο ευρωπαϊκό. Του είπα, λοιπόν, ότι και η Ελλάδα και η Ευ</w:t>
      </w:r>
      <w:r>
        <w:rPr>
          <w:rFonts w:eastAsia="Times New Roman"/>
          <w:szCs w:val="24"/>
        </w:rPr>
        <w:t xml:space="preserve">ρώπη έκαναν από την πλευρά τους έκαστος ένα μεγάλο λάθος. </w:t>
      </w:r>
    </w:p>
    <w:p w14:paraId="2850CC08" w14:textId="77777777" w:rsidR="00AF265C" w:rsidRDefault="0050701C">
      <w:pPr>
        <w:spacing w:line="600" w:lineRule="auto"/>
        <w:ind w:firstLine="720"/>
        <w:jc w:val="both"/>
        <w:rPr>
          <w:rFonts w:eastAsia="Times New Roman"/>
          <w:szCs w:val="24"/>
        </w:rPr>
      </w:pPr>
      <w:r>
        <w:rPr>
          <w:rFonts w:eastAsia="Times New Roman"/>
          <w:szCs w:val="24"/>
        </w:rPr>
        <w:t>Αυτό το λάθος ήταν ότι στην Ευρώπη πήγαν να εφαρμόσουν στην Ελλάδα μεταρρυθμίσεις που δεν της ταιριάζουν, γιατί η Ελλάδα έχει μια ψυχολογία βαλκανική. Πρέπει να εξηγούμεθα! Η Ελλάδα έχει μια δύσκολ</w:t>
      </w:r>
      <w:r>
        <w:rPr>
          <w:rFonts w:eastAsia="Times New Roman"/>
          <w:szCs w:val="24"/>
        </w:rPr>
        <w:t>η ψυχολογία. Δεν προσαρμόζεται εύκολα στο μεταρρυθμιστικό πνεύμα. Γι’ αυτό βλέπετε ότι οι κοινωνικές τάξεις εμμένουν στο μη άνοιγμα επαγγελμάτων, εμμένουν στο ένα και στο άλλο, εμμένουν δηλαδή στα κεκτημένα. Για παράδειγμα, ταμεία μου ζητούν να μη συγχωνευ</w:t>
      </w:r>
      <w:r>
        <w:rPr>
          <w:rFonts w:eastAsia="Times New Roman"/>
          <w:szCs w:val="24"/>
        </w:rPr>
        <w:t xml:space="preserve">θούν. Και σήμερα μάλιστα με επισκέφθηκε ένα από τα μεγάλα ταμεία και μου ζήτησε να μη συγχωνευθεί –επειδή είναι πλούσιο ταμείο- με τα άλλα ταμεία, γιατί θα χάσει τα περιουσιακά του στοιχεία. Άρα έχουμε μια χώρα δύσκολα προσαρμοζόμενη. </w:t>
      </w:r>
    </w:p>
    <w:p w14:paraId="2850CC09" w14:textId="77777777" w:rsidR="00AF265C" w:rsidRDefault="0050701C">
      <w:pPr>
        <w:spacing w:line="600" w:lineRule="auto"/>
        <w:ind w:firstLine="720"/>
        <w:jc w:val="both"/>
        <w:rPr>
          <w:rFonts w:eastAsia="Times New Roman"/>
          <w:szCs w:val="24"/>
        </w:rPr>
      </w:pPr>
      <w:r>
        <w:rPr>
          <w:rFonts w:eastAsia="Times New Roman"/>
          <w:szCs w:val="24"/>
        </w:rPr>
        <w:t>Έχουμε μια πολύ δύσκ</w:t>
      </w:r>
      <w:r>
        <w:rPr>
          <w:rFonts w:eastAsia="Times New Roman"/>
          <w:szCs w:val="24"/>
        </w:rPr>
        <w:t>ολα προσαρμοζόμενη χώρα, κάτι που οι Ευρωπαίοι δεν γνώριζαν. Οι Ευρωπαίοι πίστευαν ότι μπορούσαν να βάλουν το ρούχο σε οποιοδήποτε κορμί και ότι θα προσαρμοζόταν το ρούχο. Όμως, δεν πάει έτσι!</w:t>
      </w:r>
    </w:p>
    <w:p w14:paraId="2850CC0A" w14:textId="77777777" w:rsidR="00AF265C" w:rsidRDefault="0050701C">
      <w:pPr>
        <w:spacing w:line="600" w:lineRule="auto"/>
        <w:ind w:firstLine="720"/>
        <w:jc w:val="both"/>
        <w:rPr>
          <w:rFonts w:eastAsia="Times New Roman"/>
          <w:szCs w:val="24"/>
        </w:rPr>
      </w:pPr>
      <w:r>
        <w:rPr>
          <w:rFonts w:eastAsia="Times New Roman"/>
          <w:szCs w:val="24"/>
        </w:rPr>
        <w:t xml:space="preserve">Ενημέρωσα, λοιπόν, ότι χρειάζεται αλλαγή της ατζέντας των μεταρρυθμίσεων, ώστε να γίνουν φιλικότερες. Επιπλέον, επιμένω ότι οι αλλαγές τις οποίες πάμε να κάνουμε δεν μπορούν να γίνουν από το 20% του ελληνικού λαού και οι άλλοι να βρίζουν. </w:t>
      </w:r>
    </w:p>
    <w:p w14:paraId="2850CC0B" w14:textId="77777777" w:rsidR="00AF265C" w:rsidRDefault="0050701C">
      <w:pPr>
        <w:spacing w:line="600" w:lineRule="auto"/>
        <w:ind w:firstLine="720"/>
        <w:jc w:val="both"/>
        <w:rPr>
          <w:rFonts w:eastAsia="Times New Roman"/>
          <w:szCs w:val="24"/>
        </w:rPr>
      </w:pPr>
      <w:r>
        <w:rPr>
          <w:rFonts w:eastAsia="Times New Roman"/>
          <w:szCs w:val="24"/>
        </w:rPr>
        <w:t xml:space="preserve">Συγκεκριμένα να </w:t>
      </w:r>
      <w:r>
        <w:rPr>
          <w:rFonts w:eastAsia="Times New Roman"/>
          <w:szCs w:val="24"/>
        </w:rPr>
        <w:t>σας πω ότι την τελευταία εβδομάδα έχω δει δέκα χιλιάδες ανθρώπους και επειδή οι δημοσιογράφοι λένε –και κακώς, γιατί εγώ δεν πρόκειται να δώσω ψήφο στο</w:t>
      </w:r>
      <w:r>
        <w:rPr>
          <w:rFonts w:eastAsia="Times New Roman"/>
          <w:szCs w:val="24"/>
        </w:rPr>
        <w:t>ν</w:t>
      </w:r>
      <w:r>
        <w:rPr>
          <w:rFonts w:eastAsia="Times New Roman"/>
          <w:szCs w:val="24"/>
        </w:rPr>
        <w:t xml:space="preserve"> ΣΥΡΙΖΑ, κάτι που ξέρει και ο Τσίπρας- ότι θα δώσω ψήφο στο ΣΥΡΙΖΑ, με πλησίαζαν και μου έλεγαν «μην τυχ</w:t>
      </w:r>
      <w:r>
        <w:rPr>
          <w:rFonts w:eastAsia="Times New Roman"/>
          <w:szCs w:val="24"/>
        </w:rPr>
        <w:t>όν και δώσεις, γιατί θα καταστραφείς και εσύ μαζί τους, θα μπεις και εσύ στον τάφο μαζί τους». Ένας δεν βρέθηκε να μου πει «δώσε»!</w:t>
      </w:r>
    </w:p>
    <w:p w14:paraId="2850CC0C" w14:textId="77777777" w:rsidR="00AF265C" w:rsidRDefault="0050701C">
      <w:pPr>
        <w:spacing w:line="600" w:lineRule="auto"/>
        <w:ind w:firstLine="720"/>
        <w:jc w:val="both"/>
        <w:rPr>
          <w:rFonts w:eastAsia="Times New Roman"/>
          <w:szCs w:val="24"/>
        </w:rPr>
      </w:pPr>
      <w:r>
        <w:rPr>
          <w:rFonts w:eastAsia="Times New Roman"/>
          <w:b/>
          <w:szCs w:val="24"/>
        </w:rPr>
        <w:t>ΧΡΗΣΤΟΣ ΜΑΝΤΑΣ:</w:t>
      </w:r>
      <w:r>
        <w:rPr>
          <w:rFonts w:eastAsia="Times New Roman"/>
          <w:szCs w:val="24"/>
        </w:rPr>
        <w:t xml:space="preserve"> Από τους δέκα χιλιάδες; </w:t>
      </w:r>
    </w:p>
    <w:p w14:paraId="2850CC0D" w14:textId="77777777" w:rsidR="00AF265C" w:rsidRDefault="0050701C">
      <w:pPr>
        <w:spacing w:line="600" w:lineRule="auto"/>
        <w:ind w:firstLine="720"/>
        <w:jc w:val="both"/>
        <w:rPr>
          <w:rFonts w:eastAsia="Times New Roman"/>
          <w:szCs w:val="24"/>
        </w:rPr>
      </w:pPr>
      <w:r>
        <w:rPr>
          <w:rFonts w:eastAsia="Times New Roman"/>
          <w:b/>
          <w:szCs w:val="24"/>
        </w:rPr>
        <w:t>ΒΑΣΙΛ</w:t>
      </w:r>
      <w:r>
        <w:rPr>
          <w:rFonts w:eastAsia="Times New Roman"/>
          <w:b/>
          <w:szCs w:val="24"/>
        </w:rPr>
        <w:t>Η</w:t>
      </w:r>
      <w:r>
        <w:rPr>
          <w:rFonts w:eastAsia="Times New Roman"/>
          <w:b/>
          <w:szCs w:val="24"/>
        </w:rPr>
        <w:t>Σ ΛΕΒΕΝΤΗΣ (Πρόεδρος της Ένωσης Κεντρώων):</w:t>
      </w:r>
      <w:r>
        <w:rPr>
          <w:rFonts w:eastAsia="Times New Roman"/>
          <w:szCs w:val="24"/>
        </w:rPr>
        <w:t xml:space="preserve"> Ναι! Αν θέλετε και αμφιβάλλετε, ελά</w:t>
      </w:r>
      <w:r>
        <w:rPr>
          <w:rFonts w:eastAsia="Times New Roman"/>
          <w:szCs w:val="24"/>
        </w:rPr>
        <w:t xml:space="preserve">τε δίπλα μου κι αν βρεθεί ένας, να μου το πείτε! Όμως, να είστε μεταμφιεσμένος για να μην σας γνωρίζουν. Βέβαια, δεν ξέρω αν σας γνωρίζουν κιόλας! Αν αμφιβάλλετε! </w:t>
      </w:r>
    </w:p>
    <w:p w14:paraId="2850CC0E" w14:textId="77777777" w:rsidR="00AF265C" w:rsidRDefault="0050701C">
      <w:pPr>
        <w:spacing w:line="600" w:lineRule="auto"/>
        <w:ind w:firstLine="720"/>
        <w:jc w:val="center"/>
        <w:rPr>
          <w:rFonts w:eastAsia="Times New Roman"/>
          <w:szCs w:val="24"/>
        </w:rPr>
      </w:pPr>
      <w:r>
        <w:rPr>
          <w:rFonts w:eastAsia="Times New Roman"/>
          <w:szCs w:val="24"/>
        </w:rPr>
        <w:t>(Χειροκροτήματα από την πτέρυγα της Ένωσης Κεντρώων)</w:t>
      </w:r>
    </w:p>
    <w:p w14:paraId="2850CC0F" w14:textId="77777777" w:rsidR="00AF265C" w:rsidRDefault="0050701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Ο κ. Θεοδωράκης είπε ότι εγώ θα δώσω ψή</w:t>
      </w:r>
      <w:r>
        <w:rPr>
          <w:rFonts w:eastAsia="Times New Roman" w:cs="Times New Roman"/>
          <w:szCs w:val="24"/>
        </w:rPr>
        <w:t xml:space="preserve">φο. Ξέρει ότι δεν θα δώσω. Έτσι δεν είναι; Γιατί εγώ είμαι πολύ ευρωπαϊστής και πολύ υπέρ του ευρώ. Και οι ξένοι πιθανολογούσαν ότι θα δώσω ψήφο, λόγω της μεγάλης μου αγάπης προς το ευρώ, γιατί θεωρώ το ευρώ τελείως απαραίτητο για την ανάπτυξη της χώρας. </w:t>
      </w:r>
    </w:p>
    <w:p w14:paraId="2850CC10" w14:textId="77777777" w:rsidR="00AF265C" w:rsidRDefault="0050701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Εγώ συγχώρησα τον γέρο Καραμανλή, παρά τα μύρια λάθη που είχε κάνει, γιατί έβαλε την Ελλάδα στην Ευρώπη. </w:t>
      </w:r>
      <w:r>
        <w:rPr>
          <w:rFonts w:eastAsia="Times New Roman" w:cs="Times New Roman"/>
          <w:szCs w:val="24"/>
          <w:lang w:val="en-US"/>
        </w:rPr>
        <w:t>K</w:t>
      </w:r>
      <w:r>
        <w:rPr>
          <w:rFonts w:eastAsia="Times New Roman" w:cs="Times New Roman"/>
          <w:szCs w:val="24"/>
        </w:rPr>
        <w:t>αι τον Σημίτη, παρά του ότι και αυτός είχε ένα περιβάλλον όλο απατεώνες, τον συγχώρησα λόγω της ΟΝΕ. Ήταν στρατηγικά επιτεύγματα αυτά: Η είσοδος της Ε</w:t>
      </w:r>
      <w:r>
        <w:rPr>
          <w:rFonts w:eastAsia="Times New Roman" w:cs="Times New Roman"/>
          <w:szCs w:val="24"/>
        </w:rPr>
        <w:t xml:space="preserve">λλάδας στην Ευρώπη επί Καραμανλή και στην ΟΝΕ επί Σημίτη. </w:t>
      </w:r>
    </w:p>
    <w:p w14:paraId="2850CC11" w14:textId="77777777" w:rsidR="00AF265C" w:rsidRDefault="0050701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Είναι, λοιπόν, μεγάλη η αγάπη μου προς το ευρώ και στην Αίθουσα αυτή ήμουν ο μόνος που δεν ταλαντεύτηκα ποτέ για το ευρώ. Όλοι ταλαντευτήκατε. Στη Νέα Δημοκρατία πήγαν ευρώ, δραχμή. Εσείς του ΣΥΡΙΖ</w:t>
      </w:r>
      <w:r>
        <w:rPr>
          <w:rFonts w:eastAsia="Times New Roman" w:cs="Times New Roman"/>
          <w:szCs w:val="24"/>
        </w:rPr>
        <w:t>Α δραχμή. Τώρα το γυρίσατε, έτσι; Οι άλλοι τώρα έγιναν δραχμή, μάλλον.</w:t>
      </w:r>
    </w:p>
    <w:p w14:paraId="2850CC12" w14:textId="77777777" w:rsidR="00AF265C" w:rsidRDefault="0050701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Ο κ. Θεοχαρόπουλος –που τον βλέπω μπροστά μου- έγραφε σε μία εφημερίδα την Κυριακή ότι εγώ θέλω να γίνω Υπουργός Οικονομικών. Ακούστε πώς έγινε: Με είχε καλέσει ο Παπαδάκης στον </w:t>
      </w:r>
      <w:r>
        <w:rPr>
          <w:rFonts w:eastAsia="Times New Roman" w:cs="Times New Roman"/>
          <w:szCs w:val="24"/>
        </w:rPr>
        <w:t>«</w:t>
      </w:r>
      <w:r>
        <w:rPr>
          <w:rFonts w:eastAsia="Times New Roman" w:cs="Times New Roman"/>
          <w:szCs w:val="24"/>
        </w:rPr>
        <w:t>ΑΝΤ</w:t>
      </w:r>
      <w:r>
        <w:rPr>
          <w:rFonts w:eastAsia="Times New Roman" w:cs="Times New Roman"/>
          <w:szCs w:val="24"/>
          <w:lang w:val="en-US"/>
        </w:rPr>
        <w:t>ENN</w:t>
      </w:r>
      <w:r>
        <w:rPr>
          <w:rFonts w:eastAsia="Times New Roman" w:cs="Times New Roman"/>
          <w:szCs w:val="24"/>
          <w:lang w:val="en-US"/>
        </w:rPr>
        <w:t>A</w:t>
      </w:r>
      <w:r>
        <w:rPr>
          <w:rFonts w:eastAsia="Times New Roman" w:cs="Times New Roman"/>
          <w:szCs w:val="24"/>
        </w:rPr>
        <w:t>»</w:t>
      </w:r>
      <w:r>
        <w:rPr>
          <w:rFonts w:eastAsia="Times New Roman" w:cs="Times New Roman"/>
          <w:szCs w:val="24"/>
        </w:rPr>
        <w:t xml:space="preserve"> και του έλεγα ότι πρέπει να μπουν μόνο τεχνοκράτες, γιατί οι πολιτικοί απαξιώθηκαν, είναι άχρηστοι. Έτσι του είπα. Και μου λέει: «Εάν σου έβαζαν το πιστόλι στον κρόταφο και σου έλεγαν να πάρεις ένα Υπουργείο, ποιο θα έπαιρνες;» Ε, είπα, το Υπουργείο Οικ</w:t>
      </w:r>
      <w:r>
        <w:rPr>
          <w:rFonts w:eastAsia="Times New Roman" w:cs="Times New Roman"/>
          <w:szCs w:val="24"/>
        </w:rPr>
        <w:t xml:space="preserve">ονομικών! Δεν σημαίνει, κύριε Θεοχαρόπουλε, ότι το ζητώ. Το παραχωρώ σε εσάς. </w:t>
      </w:r>
    </w:p>
    <w:p w14:paraId="2850CC13" w14:textId="77777777" w:rsidR="00AF265C" w:rsidRDefault="0050701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Εντάξει.</w:t>
      </w:r>
    </w:p>
    <w:p w14:paraId="2850CC1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προειδοποιητικά το κουδούνι λήξεως του χρόνου ομιλίας του κυρίου Προέδρου) </w:t>
      </w:r>
    </w:p>
    <w:p w14:paraId="2850CC15" w14:textId="77777777" w:rsidR="00AF265C" w:rsidRDefault="0050701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Σ ΛΕΒΕΝΤΗΣ (Πρόεδρος της Ένωσης Κεντ</w:t>
      </w:r>
      <w:r>
        <w:rPr>
          <w:rFonts w:eastAsia="Times New Roman" w:cs="Times New Roman"/>
          <w:b/>
          <w:szCs w:val="24"/>
        </w:rPr>
        <w:t>ρώων):</w:t>
      </w:r>
      <w:r>
        <w:rPr>
          <w:rFonts w:eastAsia="Times New Roman" w:cs="Times New Roman"/>
          <w:szCs w:val="24"/>
        </w:rPr>
        <w:t xml:space="preserve"> Κύριε Πρόεδρε, έχουμε χρόνο;</w:t>
      </w:r>
    </w:p>
    <w:p w14:paraId="2850CC16" w14:textId="77777777" w:rsidR="00AF265C" w:rsidRDefault="0050701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Έχετε χρόνο.</w:t>
      </w:r>
    </w:p>
    <w:p w14:paraId="2850CC17" w14:textId="77777777" w:rsidR="00AF265C" w:rsidRDefault="0050701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Σ ΛΕΒΕΝΤΗΣ (Πρόεδρος της Ένωσης Κεντρώων):</w:t>
      </w:r>
      <w:r>
        <w:rPr>
          <w:rFonts w:eastAsia="Times New Roman" w:cs="Times New Roman"/>
          <w:szCs w:val="24"/>
        </w:rPr>
        <w:t xml:space="preserve"> Λέω, μήπως πατήσατε νωρίτερα το κουδούνι.</w:t>
      </w:r>
    </w:p>
    <w:p w14:paraId="2850CC18" w14:textId="77777777" w:rsidR="00AF265C" w:rsidRDefault="0050701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Όχι, δεν πάτησα νωρίτερα το κουδούνι. Με προσοχή σας ακούμ</w:t>
      </w:r>
      <w:r>
        <w:rPr>
          <w:rFonts w:eastAsia="Times New Roman" w:cs="Times New Roman"/>
          <w:szCs w:val="24"/>
        </w:rPr>
        <w:t>ε όλοι.</w:t>
      </w:r>
    </w:p>
    <w:p w14:paraId="2850CC19" w14:textId="77777777" w:rsidR="00AF265C" w:rsidRDefault="0050701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Σ ΛΕΒΕΝΤΗΣ (Πρόεδρος της Ένωσης Κεντρώων):</w:t>
      </w:r>
      <w:r>
        <w:rPr>
          <w:rFonts w:eastAsia="Times New Roman" w:cs="Times New Roman"/>
          <w:szCs w:val="24"/>
        </w:rPr>
        <w:t xml:space="preserve"> Κυρίες και κύριοι, λοιπόν, εν ολίγοις όσο κι αν νομοθετείτε, στο</w:t>
      </w:r>
      <w:r>
        <w:rPr>
          <w:rFonts w:eastAsia="Times New Roman" w:cs="Times New Roman"/>
          <w:szCs w:val="24"/>
        </w:rPr>
        <w:t>ν</w:t>
      </w:r>
      <w:r>
        <w:rPr>
          <w:rFonts w:eastAsia="Times New Roman" w:cs="Times New Roman"/>
          <w:szCs w:val="24"/>
        </w:rPr>
        <w:t xml:space="preserve"> βρόντο νομοθετείτε, η κοινωνία δεν παρακολουθεί. Ο Σαμαράς έλεγε ότι σε ένα μήνα τελειώνουμε με τα μνημόνια. Ό,τι και να λέτε και εσε</w:t>
      </w:r>
      <w:r>
        <w:rPr>
          <w:rFonts w:eastAsia="Times New Roman" w:cs="Times New Roman"/>
          <w:szCs w:val="24"/>
        </w:rPr>
        <w:t>ίς, θα διαψευστείτε.</w:t>
      </w:r>
    </w:p>
    <w:p w14:paraId="2850CC1A" w14:textId="77777777" w:rsidR="00AF265C" w:rsidRDefault="0050701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Επειδή αγαπώ τον Πρωθυπουργό εγώ, του ζητώ να μην έχει το τέλος των δύο προηγουμένων, του Γιωργάκη και του Σαμαρά, και τον παρακαλώ να με ακούσει, να ανέβει στο Προεδρικό Μέγαρο, να υποβάλει την παραίτησή του. Είναι η μόνη σοβαρή…</w:t>
      </w:r>
    </w:p>
    <w:p w14:paraId="2850CC1B" w14:textId="77777777" w:rsidR="00AF265C" w:rsidRDefault="0050701C">
      <w:pPr>
        <w:tabs>
          <w:tab w:val="left" w:pos="4813"/>
          <w:tab w:val="left" w:pos="5056"/>
          <w:tab w:val="left" w:pos="6150"/>
        </w:tabs>
        <w:spacing w:line="600" w:lineRule="auto"/>
        <w:ind w:firstLine="720"/>
        <w:jc w:val="center"/>
        <w:rPr>
          <w:rFonts w:eastAsia="Times New Roman" w:cs="Times New Roman"/>
          <w:szCs w:val="24"/>
        </w:rPr>
      </w:pPr>
      <w:r>
        <w:rPr>
          <w:rFonts w:eastAsia="Times New Roman" w:cs="Times New Roman"/>
          <w:szCs w:val="24"/>
        </w:rPr>
        <w:t>(Θόρυβος στην Αίθουσα από την πτέρυγα του ΣΥΡΙΖΑ)</w:t>
      </w:r>
    </w:p>
    <w:p w14:paraId="2850CC1C" w14:textId="77777777" w:rsidR="00AF265C" w:rsidRDefault="0050701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Γελάτε! Γελάτε, βεβαίως, αλλά όταν το κάνει, θα κλάψετε.</w:t>
      </w:r>
    </w:p>
    <w:p w14:paraId="2850CC1D" w14:textId="77777777" w:rsidR="00AF265C" w:rsidRDefault="0050701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ΔΗΜΗΤΡΙΟΣ ΔΗΜΗΤΡΙΑΔΗΣ:</w:t>
      </w:r>
      <w:r>
        <w:rPr>
          <w:rFonts w:eastAsia="Times New Roman" w:cs="Times New Roman"/>
          <w:szCs w:val="24"/>
        </w:rPr>
        <w:t xml:space="preserve"> Το ίδιο είναι.</w:t>
      </w:r>
    </w:p>
    <w:p w14:paraId="2850CC1E" w14:textId="77777777" w:rsidR="00AF265C" w:rsidRDefault="0050701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ΒΑΣΙΛ</w:t>
      </w:r>
      <w:r>
        <w:rPr>
          <w:rFonts w:eastAsia="Times New Roman" w:cs="Times New Roman"/>
          <w:b/>
          <w:szCs w:val="24"/>
        </w:rPr>
        <w:t>Η</w:t>
      </w:r>
      <w:r>
        <w:rPr>
          <w:rFonts w:eastAsia="Times New Roman" w:cs="Times New Roman"/>
          <w:b/>
          <w:szCs w:val="24"/>
        </w:rPr>
        <w:t>Σ ΛΕΒΕΝΤΗΣ (Πρόεδρος της Ένωσης Κεντρώων):</w:t>
      </w:r>
      <w:r>
        <w:rPr>
          <w:rFonts w:eastAsia="Times New Roman" w:cs="Times New Roman"/>
          <w:szCs w:val="24"/>
        </w:rPr>
        <w:t xml:space="preserve"> Λοιπόν, είναι η μόνη γενναία λύση. Δεν είναι πράξη αδυναμίας να παραιτείται ο Πρωθυπουργός. όταν αυτό γίνεται για τη χώρα. Είναι πράξη ευθύνης. Το ότι γελάτε, σημαίνει ότι έχετε γαλουχηθεί σε ένα αριστεράς, παλιάς κοπής πνεύμα και δεν μπορείτε να προσαρμο</w:t>
      </w:r>
      <w:r>
        <w:rPr>
          <w:rFonts w:eastAsia="Times New Roman" w:cs="Times New Roman"/>
          <w:szCs w:val="24"/>
        </w:rPr>
        <w:t>στείτε.</w:t>
      </w:r>
    </w:p>
    <w:p w14:paraId="2850CC1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Προέδρου) </w:t>
      </w:r>
    </w:p>
    <w:p w14:paraId="2850CC20" w14:textId="77777777" w:rsidR="00AF265C" w:rsidRDefault="0050701C">
      <w:pPr>
        <w:tabs>
          <w:tab w:val="left" w:pos="3720"/>
        </w:tabs>
        <w:spacing w:line="600" w:lineRule="auto"/>
        <w:ind w:firstLine="720"/>
        <w:jc w:val="both"/>
        <w:rPr>
          <w:rFonts w:eastAsia="Times New Roman" w:cs="Times New Roman"/>
          <w:szCs w:val="24"/>
        </w:rPr>
      </w:pPr>
      <w:r>
        <w:rPr>
          <w:rFonts w:eastAsia="Times New Roman" w:cs="Times New Roman"/>
          <w:szCs w:val="24"/>
        </w:rPr>
        <w:t xml:space="preserve">Εγώ πιστεύω, όμως, ότι ορισμένοι τουλάχιστον Υπουργοί, επειδή είναι σώφρονες, και ο ίδιος ο Πρωθυπουργός, επειδή είναι σώφρων, δεν θα κάτσει να τον σέρνουν από τη </w:t>
      </w:r>
      <w:r>
        <w:rPr>
          <w:rFonts w:eastAsia="Times New Roman" w:cs="Times New Roman"/>
          <w:szCs w:val="24"/>
        </w:rPr>
        <w:t>μύτη κάποιοι που τον εκβιάζουν ότι δεν θα ψηφίσουν το άλφα ή το βήτα και θα κάνει αυτό που επιβάλλεται για τη χώρα.</w:t>
      </w:r>
    </w:p>
    <w:p w14:paraId="2850CC21" w14:textId="77777777" w:rsidR="00AF265C" w:rsidRDefault="0050701C">
      <w:pPr>
        <w:tabs>
          <w:tab w:val="left" w:pos="3720"/>
        </w:tabs>
        <w:spacing w:line="600" w:lineRule="auto"/>
        <w:ind w:firstLine="720"/>
        <w:jc w:val="center"/>
        <w:rPr>
          <w:rFonts w:eastAsia="Times New Roman"/>
          <w:color w:val="000000"/>
          <w:szCs w:val="24"/>
        </w:rPr>
      </w:pPr>
      <w:r>
        <w:rPr>
          <w:rFonts w:eastAsia="Times New Roman" w:cs="Times New Roman"/>
          <w:szCs w:val="24"/>
        </w:rPr>
        <w:t xml:space="preserve">(Χειροκροτήματα από την πτέρυγα </w:t>
      </w:r>
      <w:r>
        <w:rPr>
          <w:rFonts w:eastAsia="Times New Roman"/>
          <w:color w:val="000000"/>
          <w:szCs w:val="24"/>
        </w:rPr>
        <w:t>της Ένωσης Κεντρώων)</w:t>
      </w:r>
    </w:p>
    <w:p w14:paraId="2850CC22" w14:textId="77777777" w:rsidR="00AF265C" w:rsidRDefault="0050701C">
      <w:pPr>
        <w:tabs>
          <w:tab w:val="left" w:pos="3720"/>
        </w:tabs>
        <w:spacing w:line="600" w:lineRule="auto"/>
        <w:ind w:firstLine="720"/>
        <w:jc w:val="both"/>
        <w:rPr>
          <w:rFonts w:eastAsia="Times New Roman"/>
          <w:color w:val="000000"/>
          <w:szCs w:val="24"/>
        </w:rPr>
      </w:pPr>
      <w:r>
        <w:rPr>
          <w:rFonts w:eastAsia="Times New Roman"/>
          <w:b/>
          <w:color w:val="000000"/>
          <w:szCs w:val="24"/>
        </w:rPr>
        <w:t xml:space="preserve">ΠΡΟΕΔΡΟΣ (Νικόλαος Βούτσης): </w:t>
      </w:r>
      <w:r>
        <w:rPr>
          <w:rFonts w:eastAsia="Times New Roman"/>
          <w:color w:val="000000"/>
          <w:szCs w:val="24"/>
        </w:rPr>
        <w:t>Ευχαριστούμε, κύριε Πρόεδρε.</w:t>
      </w:r>
    </w:p>
    <w:p w14:paraId="2850CC23" w14:textId="77777777" w:rsidR="00AF265C" w:rsidRDefault="0050701C">
      <w:pPr>
        <w:tabs>
          <w:tab w:val="left" w:pos="3720"/>
        </w:tabs>
        <w:spacing w:line="600" w:lineRule="auto"/>
        <w:ind w:firstLine="720"/>
        <w:jc w:val="both"/>
        <w:rPr>
          <w:rFonts w:eastAsia="Times New Roman"/>
          <w:color w:val="000000"/>
          <w:szCs w:val="24"/>
        </w:rPr>
      </w:pPr>
      <w:r>
        <w:rPr>
          <w:rFonts w:eastAsia="Times New Roman"/>
          <w:color w:val="000000"/>
          <w:szCs w:val="24"/>
        </w:rPr>
        <w:t>Τον λόγο έχει ο κ. Δαβάκης κα</w:t>
      </w:r>
      <w:r>
        <w:rPr>
          <w:rFonts w:eastAsia="Times New Roman"/>
          <w:color w:val="000000"/>
          <w:szCs w:val="24"/>
        </w:rPr>
        <w:t>ι ύστερα ο Υπουργός, κ. Χουλιαράκης.</w:t>
      </w:r>
    </w:p>
    <w:p w14:paraId="2850CC24" w14:textId="77777777" w:rsidR="00AF265C" w:rsidRDefault="0050701C">
      <w:pPr>
        <w:tabs>
          <w:tab w:val="left" w:pos="3720"/>
        </w:tabs>
        <w:spacing w:line="600" w:lineRule="auto"/>
        <w:ind w:firstLine="720"/>
        <w:jc w:val="both"/>
        <w:rPr>
          <w:rFonts w:eastAsia="Times New Roman"/>
          <w:color w:val="000000"/>
          <w:szCs w:val="24"/>
        </w:rPr>
      </w:pPr>
      <w:r>
        <w:rPr>
          <w:rFonts w:eastAsia="Times New Roman"/>
          <w:color w:val="000000"/>
          <w:szCs w:val="24"/>
        </w:rPr>
        <w:t>Ορίστε, κύριε Δαβάκη, έχετε τον λόγο επ’ ολίγον από τη θέση σας.</w:t>
      </w:r>
    </w:p>
    <w:p w14:paraId="2850CC25" w14:textId="77777777" w:rsidR="00AF265C" w:rsidRDefault="0050701C">
      <w:pPr>
        <w:tabs>
          <w:tab w:val="left" w:pos="3720"/>
        </w:tabs>
        <w:spacing w:line="600" w:lineRule="auto"/>
        <w:ind w:firstLine="720"/>
        <w:jc w:val="both"/>
        <w:rPr>
          <w:rFonts w:eastAsia="Times New Roman"/>
          <w:color w:val="000000"/>
          <w:szCs w:val="24"/>
        </w:rPr>
      </w:pPr>
      <w:r>
        <w:rPr>
          <w:rFonts w:eastAsia="Times New Roman"/>
          <w:b/>
          <w:color w:val="000000"/>
          <w:szCs w:val="24"/>
        </w:rPr>
        <w:t>ΑΘΑΝΑΣΙΟΣ ΔΑΒΑΚΗΣ:</w:t>
      </w:r>
      <w:r>
        <w:rPr>
          <w:rFonts w:eastAsia="Times New Roman"/>
          <w:color w:val="000000"/>
          <w:szCs w:val="24"/>
        </w:rPr>
        <w:t xml:space="preserve"> Κύριε Πρόεδρε, στο υπό συζήτηση νομοσχέδιο εμφιλοχωρεί η περίφημη σύμβαση για τον δρόμο Κόρινθος-Τρίπολη-Καλαμάτα και τον κλάδο Λεύκτρο</w:t>
      </w:r>
      <w:r>
        <w:rPr>
          <w:rFonts w:eastAsia="Times New Roman"/>
          <w:color w:val="000000"/>
          <w:szCs w:val="24"/>
        </w:rPr>
        <w:t xml:space="preserve">-Σπάρτη. Είναι μία σύμβαση που με αδικαιολόγητη καθυστέρηση κυρώνεται σήμερα στη Βουλή και αποτελεί τη συνέχεια ενός έργου, το οποίο πριν σχεδόν δέκα χρόνια, το 2007, αυτό το Σώμα, σε αυτή την Αίθουσα, είχαμε ψηφίσει. </w:t>
      </w:r>
    </w:p>
    <w:p w14:paraId="2850CC26" w14:textId="77777777" w:rsidR="00AF265C" w:rsidRDefault="0050701C">
      <w:pPr>
        <w:tabs>
          <w:tab w:val="left" w:pos="3720"/>
        </w:tabs>
        <w:spacing w:line="600" w:lineRule="auto"/>
        <w:ind w:firstLine="720"/>
        <w:jc w:val="both"/>
        <w:rPr>
          <w:rFonts w:eastAsia="Times New Roman"/>
          <w:color w:val="000000"/>
          <w:szCs w:val="24"/>
        </w:rPr>
      </w:pPr>
      <w:r>
        <w:rPr>
          <w:rFonts w:eastAsia="Times New Roman"/>
          <w:color w:val="000000"/>
          <w:szCs w:val="24"/>
        </w:rPr>
        <w:t>Είναι απορίας άξιον που έστω και καθυ</w:t>
      </w:r>
      <w:r>
        <w:rPr>
          <w:rFonts w:eastAsia="Times New Roman"/>
          <w:color w:val="000000"/>
          <w:szCs w:val="24"/>
        </w:rPr>
        <w:t>στερημένα αυτή η Κυβέρνηση φαίνεται ότι κατάλαβε ότι οι συμβάσεις αυτού του είδους που αποτελούν αναπτυξιακά εργαλεία για τον τόπο μας, ιδιαίτερα σε μια δύσκολη από κάθε πλευρά -και κοινωνική και οικονομική- τραγική, θα έλεγα, περίοδο δεν μπορούν να προχωρ</w:t>
      </w:r>
      <w:r>
        <w:rPr>
          <w:rFonts w:eastAsia="Times New Roman"/>
          <w:color w:val="000000"/>
          <w:szCs w:val="24"/>
        </w:rPr>
        <w:t>ήσουν, εάν συνεχίσετε να διαπνέεστε, κύριοι της Κυβερνήσεως, από τις μόνιμες ιδεοληψίες σας, οι οποίες είναι η βάση των διαφόρων ηρωικών κραυγών, που τόσο καιρό δίνατε για την προάσπιση των λαϊκών συμφερόντων, για τη μείωση των διοδίων, για τους εργολάβους</w:t>
      </w:r>
      <w:r>
        <w:rPr>
          <w:rFonts w:eastAsia="Times New Roman"/>
          <w:color w:val="000000"/>
          <w:szCs w:val="24"/>
        </w:rPr>
        <w:t>, κ.λπ.</w:t>
      </w:r>
      <w:r>
        <w:rPr>
          <w:rFonts w:eastAsia="Times New Roman"/>
          <w:color w:val="000000"/>
          <w:szCs w:val="24"/>
        </w:rPr>
        <w:t>.</w:t>
      </w:r>
    </w:p>
    <w:p w14:paraId="2850CC27" w14:textId="77777777" w:rsidR="00AF265C" w:rsidRDefault="0050701C">
      <w:pPr>
        <w:tabs>
          <w:tab w:val="left" w:pos="3720"/>
        </w:tabs>
        <w:spacing w:line="600" w:lineRule="auto"/>
        <w:ind w:firstLine="720"/>
        <w:jc w:val="both"/>
        <w:rPr>
          <w:rFonts w:eastAsia="Times New Roman"/>
          <w:color w:val="000000"/>
          <w:szCs w:val="24"/>
        </w:rPr>
      </w:pPr>
      <w:r>
        <w:rPr>
          <w:rFonts w:eastAsia="Times New Roman"/>
          <w:color w:val="000000"/>
          <w:szCs w:val="24"/>
        </w:rPr>
        <w:t>Φτάσαμε σήμερα στο σημείο να ψηφίζουμε την ίδια συμφωνία, χωρίς ούτε ένα «και» επιπροσθέτως, την οποία φέραμε πριν από ένα χρόνο περίπου σε αυτή</w:t>
      </w:r>
      <w:r>
        <w:rPr>
          <w:rFonts w:eastAsia="Times New Roman"/>
          <w:color w:val="000000"/>
          <w:szCs w:val="24"/>
        </w:rPr>
        <w:t>ν</w:t>
      </w:r>
      <w:r>
        <w:rPr>
          <w:rFonts w:eastAsia="Times New Roman"/>
          <w:color w:val="000000"/>
          <w:szCs w:val="24"/>
        </w:rPr>
        <w:t xml:space="preserve"> την Αίθουσα, για να κυρωθεί και, δυστυχώς, δεν είχε γίνει.</w:t>
      </w:r>
    </w:p>
    <w:p w14:paraId="2850CC28" w14:textId="77777777" w:rsidR="00AF265C" w:rsidRDefault="0050701C">
      <w:pPr>
        <w:tabs>
          <w:tab w:val="left" w:pos="3720"/>
        </w:tabs>
        <w:spacing w:line="600" w:lineRule="auto"/>
        <w:ind w:firstLine="720"/>
        <w:jc w:val="both"/>
        <w:rPr>
          <w:rFonts w:eastAsia="Times New Roman" w:cs="Times New Roman"/>
          <w:szCs w:val="24"/>
        </w:rPr>
      </w:pPr>
      <w:r>
        <w:rPr>
          <w:rFonts w:eastAsia="Times New Roman"/>
          <w:color w:val="000000"/>
          <w:szCs w:val="24"/>
        </w:rPr>
        <w:t>Βλέπω τον κ. Σταθάκη, ο οποίος πρέπει να θ</w:t>
      </w:r>
      <w:r>
        <w:rPr>
          <w:rFonts w:eastAsia="Times New Roman"/>
          <w:color w:val="000000"/>
          <w:szCs w:val="24"/>
        </w:rPr>
        <w:t>υμάται ότι απαντώντας μου πριν από ένα χρόνο σε επίκαιρη ερώτηση επί του συγκεκριμένου θέματος, διετείνετο και έσκιζε τα ιμάτιά του υπέρ του λαϊκού χαρακτήρα των δημοσίων έργων και του ρόλου του προασπιστού –που προσπαθούσε να έχει, εάν θυμάστε, γιατί μπορ</w:t>
      </w:r>
      <w:r>
        <w:rPr>
          <w:rFonts w:eastAsia="Times New Roman"/>
          <w:color w:val="000000"/>
          <w:szCs w:val="24"/>
        </w:rPr>
        <w:t>εί να μη θυμάστε, αφού έχουν περάσει πολλά από τότε, αλλά έτσι είναι και υπάρχουν τα Πρακτικά- υπέρ των λαϊκών συμφερόντων, τα οποία τα συμπλέκατε και τα διαπλέκατε με τα δημόσια έργα.</w:t>
      </w:r>
    </w:p>
    <w:p w14:paraId="2850CC2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Πρέπει, όμως, να ξέρετε και θεωρώ ότι το γνωρίζετε, γιατί κοινή λογική </w:t>
      </w:r>
      <w:r>
        <w:rPr>
          <w:rFonts w:eastAsia="Times New Roman" w:cs="Times New Roman"/>
          <w:szCs w:val="24"/>
        </w:rPr>
        <w:t xml:space="preserve">χρειάζεται, ότι αυτού του είδους τα έργα αποτελούν σημαντικές αναπτυξιακές παρεμβάσεις, ακόμα και σήμερα. Όμως, οι συμπράξεις δημόσιου και ιδιωτικού τομέα, όσες προχώρησαν -και μπορεί να έχετε τις δικές σας ιδεοληψίες ή απόψεις, εν πάση περιπτώσει, να μην </w:t>
      </w:r>
      <w:r>
        <w:rPr>
          <w:rFonts w:eastAsia="Times New Roman" w:cs="Times New Roman"/>
          <w:szCs w:val="24"/>
        </w:rPr>
        <w:t xml:space="preserve">χρησιμοποιούμε βαριές εκφράσεις- είναι η πραγματικότητα και επιβεβαιώνεται από αυτό το οποίο σήμερα φέρνετε. Ούτε ένα «και» δεν έχετε προσθέσει σε αυτό το οποίο κατηγορούσατε και το θεωρούσατε παραχώρηση στα ξένα συμφέροντα και στους εργολάβους. </w:t>
      </w:r>
    </w:p>
    <w:p w14:paraId="2850CC2A"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Η απαίτησ</w:t>
      </w:r>
      <w:r>
        <w:rPr>
          <w:rFonts w:eastAsia="Times New Roman" w:cs="Times New Roman"/>
          <w:szCs w:val="24"/>
        </w:rPr>
        <w:t xml:space="preserve">η δε της Ευρωπαϊκής Κεντρικής Τράπεζας όπως ήταν για επιπλέον 330 εκατομμύρια ευρώ, τα οποία θα διασφαλίσουν την πρόοδο του έργου, εξαιτίας του ότι τα ζήτησε η Ευρωπαϊκή Κεντρική τράπεζα ως ασφάλεια για τη μείωση των διελεύσεων από τα διόδια, εξαιτίας της </w:t>
      </w:r>
      <w:r>
        <w:rPr>
          <w:rFonts w:eastAsia="Times New Roman" w:cs="Times New Roman"/>
          <w:szCs w:val="24"/>
        </w:rPr>
        <w:t>οικονομικής κρίσης κ.λπ., του φόρτου δηλαδή του αυτοκινητόδρομου, συνεχίζει να υπάρχει και να σας ακολουθεί. Είναι 330 εκατομμύρια, όταν εσείς λέγατε ότι θα δώσετε μάχες, για να μειωθούν τα διόδια, για να μην πληρώσετε αυτό το ποσόν κ.λπ.</w:t>
      </w:r>
      <w:r>
        <w:rPr>
          <w:rFonts w:eastAsia="Times New Roman" w:cs="Times New Roman"/>
          <w:szCs w:val="24"/>
        </w:rPr>
        <w:t>.</w:t>
      </w:r>
    </w:p>
    <w:p w14:paraId="2850CC2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Αντιλαμβάνεστε ό</w:t>
      </w:r>
      <w:r>
        <w:rPr>
          <w:rFonts w:eastAsia="Times New Roman" w:cs="Times New Roman"/>
          <w:szCs w:val="24"/>
        </w:rPr>
        <w:t xml:space="preserve">τι πάνω από όλα αυτό που σώζει είναι η αλήθεια, μία αλήθεια που, δυστυχώς, την αποφεύγετε όπως ο διάβολος το λιβάνι. Πρέπει να μπείτε στην αλήθεια, στον δρόμο της αλήθειας, γιατί η αλήθεια, όπως έλεγαν πάντα οι παλαιότεροι, σώζει. </w:t>
      </w:r>
    </w:p>
    <w:p w14:paraId="2850CC2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Τίθενται δύο ερωτήματα. </w:t>
      </w:r>
      <w:r>
        <w:rPr>
          <w:rFonts w:eastAsia="Times New Roman" w:cs="Times New Roman"/>
          <w:szCs w:val="24"/>
        </w:rPr>
        <w:t>Και με αυτά κλείνω, κύριε Πρόεδρε, και ευχαριστώ για την ανοχή.</w:t>
      </w:r>
    </w:p>
    <w:p w14:paraId="2850CC2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Πρώτον, γιατί ο Υπουργός κ. Σπίρτζης είχε στο συρτάρι του την ίδια σύμβαση που φέρνει σήμερα εδώ επί έναν χρόνο, χωρίς να τη βγάζει από αυτό; Και δεύτερον, τι θα λέγατε εσείς, αν ήσασταν ακόμα</w:t>
      </w:r>
      <w:r>
        <w:rPr>
          <w:rFonts w:eastAsia="Times New Roman" w:cs="Times New Roman"/>
          <w:szCs w:val="24"/>
        </w:rPr>
        <w:t xml:space="preserve"> Αντιπολίτευση και αν στα έδρανα αυτά ήταν η Νέα Δημοκρατία και καθυστερούσε έναν χρόνο και, δυστυχώς, δεν έφερνε με αυτήν την καθυστέρηση τη συγκεκριμένη συμφωνία;</w:t>
      </w:r>
    </w:p>
    <w:p w14:paraId="2850CC2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Εν πάση περιπτώσει, εμείς χαιρόμαστε, γιατί έστω και αργά, δεν πρόκειται για δίδακτρα, αλλά</w:t>
      </w:r>
      <w:r>
        <w:rPr>
          <w:rFonts w:eastAsia="Times New Roman" w:cs="Times New Roman"/>
          <w:szCs w:val="24"/>
        </w:rPr>
        <w:t xml:space="preserve"> και τώρα δίδακτρα είναι, γιατί 330 εκατομμύρια που θα πληρώσει το ελληνικό δημόσιο και έχουμε συμφωνήσει με την Ευρωπαϊκή Κεντρική Τράπεζα, δίδακτρα είναι και θα τα πληρώσει ο ελληνικός λαός. Θα μπορούσαμε, όμως, να είχαμε απολαύσει τις παροχές αυτού του </w:t>
      </w:r>
      <w:r>
        <w:rPr>
          <w:rFonts w:eastAsia="Times New Roman" w:cs="Times New Roman"/>
          <w:szCs w:val="24"/>
        </w:rPr>
        <w:t xml:space="preserve">έργου όλη η νότια Πελοπόννησος έναν χρόνο νωρίτερα, χωρίς να κάνετε τους ηρωισμούς τους οποίους κάνατε τόσον καιρό. </w:t>
      </w:r>
    </w:p>
    <w:p w14:paraId="2850CC2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Αυτό το οποίο θα ήθελα -και πρέπει να το ακούσει ο κ. Σπίρτζης ή να συμβουλευτεί τα Πρακτικά- είναι ότι υπάρχουν διάφορα ζητήματα των παρευ</w:t>
      </w:r>
      <w:r>
        <w:rPr>
          <w:rFonts w:eastAsia="Times New Roman" w:cs="Times New Roman"/>
          <w:szCs w:val="24"/>
        </w:rPr>
        <w:t>ρώτιων περιοχών και των περιοχών του Ταϋγέτου όσον αφορά τον δρόμο Λεύκτρο – Σπάρτη. Αυτό το συγκεκριμένο μεγάλο έργο έχει δημιουργήσει προβλήματα απέναντι στον αγροτικό πληθυσμό της περιοχής: αγροτικοί δρόμοι, εγκαταστάσεις, μονάδες υδρεύσεων κ.λπ.</w:t>
      </w:r>
      <w:r>
        <w:rPr>
          <w:rFonts w:eastAsia="Times New Roman" w:cs="Times New Roman"/>
          <w:szCs w:val="24"/>
        </w:rPr>
        <w:t>.</w:t>
      </w:r>
      <w:r>
        <w:rPr>
          <w:rFonts w:eastAsia="Times New Roman" w:cs="Times New Roman"/>
          <w:szCs w:val="24"/>
        </w:rPr>
        <w:t xml:space="preserve"> </w:t>
      </w:r>
    </w:p>
    <w:p w14:paraId="2850CC3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Θα π</w:t>
      </w:r>
      <w:r>
        <w:rPr>
          <w:rFonts w:eastAsia="Times New Roman" w:cs="Times New Roman"/>
          <w:szCs w:val="24"/>
        </w:rPr>
        <w:t>ρέπει να υπάρξει –και θα επανέλθω με επίκαιρη ερώτησή μου- μία στρατηγική, ούτως ώστε να απαλύνουν αυτές τις αναγκαιότητες των κατοίκων οι κυβερνητικοί χειρισμοί, για να δοθεί λύση.</w:t>
      </w:r>
    </w:p>
    <w:p w14:paraId="2850CC3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Σας ευχαριστώ.</w:t>
      </w:r>
    </w:p>
    <w:p w14:paraId="2850CC32" w14:textId="77777777" w:rsidR="00AF265C" w:rsidRDefault="005070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850CC33"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Ευχαριστούμε.</w:t>
      </w:r>
    </w:p>
    <w:p w14:paraId="2850CC3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Τον λόγο έχει ο Υπουργός κ. Χουλιαράκης για δέκα λεπτά. Θα πει και τις νομοτεχνικές βελτιώσεις στο τέλος ή με όποια σειρά νομίζει.</w:t>
      </w:r>
    </w:p>
    <w:p w14:paraId="2850CC35"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ΓΕΩΡΓΙΟΣ ΧΟΥΛΙΑΡΑΚΗΣ (Αναπληρωτής Υπουργός Οικονομικών):</w:t>
      </w:r>
      <w:r>
        <w:rPr>
          <w:rFonts w:eastAsia="Times New Roman" w:cs="Times New Roman"/>
          <w:szCs w:val="24"/>
        </w:rPr>
        <w:t xml:space="preserve"> Κύριε Πρόεδρε, θα ήθελα να ξεκινήσω με τις νομοτεχνικές βελτιώσεις. </w:t>
      </w:r>
    </w:p>
    <w:p w14:paraId="2850CC3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Πρόκειται για μία σειρά διορθώσεων για την ορθότερη απόδοση του νοήματος των διατάξεων του νομοσχεδίου. Ενδεικτικά αναφέρω τις δύο, ίσως πιο σημαντικές, από αυτές.</w:t>
      </w:r>
    </w:p>
    <w:p w14:paraId="2850CC3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Την αποκατάσταση του κ</w:t>
      </w:r>
      <w:r>
        <w:rPr>
          <w:rFonts w:eastAsia="Times New Roman" w:cs="Times New Roman"/>
          <w:szCs w:val="24"/>
        </w:rPr>
        <w:t>αθεστώτος λήψης του επιδόματος των παραμεθορίων περιοχών και τη συμπερίληψη στο σχέδιο νόμου των σχολικών συμβούλων στα επιδόματα ευθύνης.</w:t>
      </w:r>
    </w:p>
    <w:p w14:paraId="2850CC3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Δεν είναι τα μόνα. Είναι δύο ενδεικτικά. Υπάρχουν μία σειρά άλλων νομοτεχνικών βελτιώσεων που προέκυψαν στη διάρκεια </w:t>
      </w:r>
      <w:r>
        <w:rPr>
          <w:rFonts w:eastAsia="Times New Roman" w:cs="Times New Roman"/>
          <w:szCs w:val="24"/>
        </w:rPr>
        <w:t>της συζήτησης του σχεδίου νόμου στη Επιτροπή Οικονομικών Υποθέσεων χθες.</w:t>
      </w:r>
    </w:p>
    <w:p w14:paraId="2850CC3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Τα καταθέτω, κύριε Πρόεδρε.</w:t>
      </w:r>
    </w:p>
    <w:p w14:paraId="2850CC3A"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(Στο σημείο αυτό ο Αναπληρωτής Υπουργός Οικονομικών κ. Γεώργιος Χουλιαράκης καταθέτει για τα Πρακτικά τις προαναφερθείσες νομοτεχνικές βελτιώσεις οι οποίες</w:t>
      </w:r>
      <w:r>
        <w:rPr>
          <w:rFonts w:eastAsia="Times New Roman" w:cs="Times New Roman"/>
          <w:szCs w:val="24"/>
        </w:rPr>
        <w:t xml:space="preserve"> έχουν ως εξής:</w:t>
      </w:r>
    </w:p>
    <w:p w14:paraId="2850CC3B" w14:textId="77777777" w:rsidR="00AF265C" w:rsidRDefault="0050701C">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2850CC3C" w14:textId="77777777" w:rsidR="00AF265C" w:rsidRDefault="0050701C">
      <w:pPr>
        <w:spacing w:line="600" w:lineRule="auto"/>
        <w:ind w:firstLine="720"/>
        <w:jc w:val="center"/>
        <w:rPr>
          <w:rFonts w:eastAsia="Times New Roman" w:cs="Times New Roman"/>
          <w:szCs w:val="24"/>
        </w:rPr>
      </w:pPr>
      <w:r>
        <w:rPr>
          <w:rFonts w:eastAsia="Times New Roman" w:cs="Times New Roman"/>
          <w:szCs w:val="24"/>
        </w:rPr>
        <w:t>(Να μπουν οι σελ.430-432)</w:t>
      </w:r>
    </w:p>
    <w:p w14:paraId="2850CC3D" w14:textId="77777777" w:rsidR="00AF265C" w:rsidRDefault="0050701C">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2850CC3E" w14:textId="77777777" w:rsidR="00AF265C" w:rsidRDefault="0050701C">
      <w:pPr>
        <w:tabs>
          <w:tab w:val="left" w:pos="3189"/>
          <w:tab w:val="left" w:pos="3545"/>
          <w:tab w:val="center" w:pos="4513"/>
        </w:tabs>
        <w:spacing w:line="600" w:lineRule="auto"/>
        <w:ind w:firstLine="720"/>
        <w:jc w:val="both"/>
        <w:rPr>
          <w:rFonts w:eastAsia="Times New Roman" w:cs="Times New Roman"/>
          <w:szCs w:val="24"/>
        </w:rPr>
      </w:pPr>
      <w:r w:rsidRPr="001862AF">
        <w:rPr>
          <w:rFonts w:eastAsia="Times New Roman" w:cs="Times New Roman"/>
          <w:b/>
          <w:szCs w:val="24"/>
        </w:rPr>
        <w:t>ΓΕΩΡΓΙΟΣ ΧΟΥΛΙΑΡΑΚΗΣ</w:t>
      </w:r>
      <w:r>
        <w:rPr>
          <w:rFonts w:eastAsia="Times New Roman" w:cs="Times New Roman"/>
          <w:b/>
          <w:szCs w:val="24"/>
        </w:rPr>
        <w:t xml:space="preserve"> </w:t>
      </w:r>
      <w:r w:rsidRPr="001862AF">
        <w:rPr>
          <w:rFonts w:eastAsia="Times New Roman" w:cs="Times New Roman"/>
          <w:b/>
          <w:szCs w:val="24"/>
        </w:rPr>
        <w:t>(Αναπληρωτής Υπουργός Οικονομικών):</w:t>
      </w:r>
      <w:r>
        <w:rPr>
          <w:rFonts w:eastAsia="Times New Roman" w:cs="Times New Roman"/>
          <w:b/>
          <w:szCs w:val="24"/>
        </w:rPr>
        <w:t xml:space="preserve"> </w:t>
      </w:r>
      <w:r>
        <w:rPr>
          <w:rFonts w:eastAsia="Times New Roman" w:cs="Times New Roman"/>
          <w:szCs w:val="24"/>
        </w:rPr>
        <w:t>Το σχέδιο νόμου, λοιπόν, με θέμα τη διαχείριση των μη εξυπηρετούμενων δανείων, μισθολογικές ρυθμίσεις και άλλες επείγουσες διατ</w:t>
      </w:r>
      <w:r>
        <w:rPr>
          <w:rFonts w:eastAsia="Times New Roman" w:cs="Times New Roman"/>
          <w:szCs w:val="24"/>
        </w:rPr>
        <w:t xml:space="preserve">άξεις εφαρμογής της συμφωνίας δημοσιονομικών στόχων και διαρθρωτικών μεταρρυθμίσεων περιέχει δύο μεγάλες ενότητες, καλύπτει δύο μεγάλες περιοχές μεταρρυθμίσεων. </w:t>
      </w:r>
    </w:p>
    <w:p w14:paraId="2850CC3F" w14:textId="77777777" w:rsidR="00AF265C" w:rsidRDefault="0050701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Η πρώτη από τις δύο μεταρρυθμίσεις είναι το πλαίσιο ρύθμισης των μη εξυπηρετούμενων δανείων τω</w:t>
      </w:r>
      <w:r>
        <w:rPr>
          <w:rFonts w:eastAsia="Times New Roman" w:cs="Times New Roman"/>
          <w:szCs w:val="24"/>
        </w:rPr>
        <w:t>ν ελληνικών τραπεζών και ο στόχος της μεταρρύθμισης αυτής είναι διπλός. Πρώτα από όλα, η βελτίωση των συνθηκών ρευστότητας της ελληνικής οικονομίας. Θα ήθελα να θυμίσω πως οι ελληνικές συστημικές τράπεζες έχουν ανακεφαλαιοποιηθεί με επιτυχία εδώ και μερικέ</w:t>
      </w:r>
      <w:r>
        <w:rPr>
          <w:rFonts w:eastAsia="Times New Roman" w:cs="Times New Roman"/>
          <w:szCs w:val="24"/>
        </w:rPr>
        <w:t>ς ημέρες.  Παρ’ όλα αυτά, στα χαρτοφυλάκιά τους παραμένει ένα ιδιαίτερα μεγάλο ποσοστό μη εξυπηρετούμενων δανείων. Το ποσοστό αυτό κατά μέσο όρο πλησιάζει -και ξεπερνάει ίσως- το 45%. Χωρίς τη λύση του προβλήματος των μη εξυπηρετούμενων δανείων, οι συνθήκε</w:t>
      </w:r>
      <w:r>
        <w:rPr>
          <w:rFonts w:eastAsia="Times New Roman" w:cs="Times New Roman"/>
          <w:szCs w:val="24"/>
        </w:rPr>
        <w:t xml:space="preserve">ς ρευστότητας δεν θα αποκατασταθούν και η επιτυχής ανακεφαλαιοποίηση του προηγούμενου μήνα δεν θα έχει τα αποτελέσματα που θέλουμε να έχει. </w:t>
      </w:r>
    </w:p>
    <w:p w14:paraId="2850CC40" w14:textId="77777777" w:rsidR="00AF265C" w:rsidRDefault="0050701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Το σχέδιο νόμου, λοιπόν, προβλέπει τη λύση του προβλήματος των μη εξυπηρετούμενων δανείων και κατά συνέπεια τη βελτ</w:t>
      </w:r>
      <w:r>
        <w:rPr>
          <w:rFonts w:eastAsia="Times New Roman" w:cs="Times New Roman"/>
          <w:szCs w:val="24"/>
        </w:rPr>
        <w:t>ίωση των συνθηκών ρευστότητας και την τόνωση της οικονομικής δραστηριότητας. Το κάνει –και αυτός είναι ο δεύτερος στόχος της ενότητας αυτής- με τρόπο τέτοιο που προστατεύει τα πιο ευάλωτα νοικοκυριά και επιχειρήσεις καθώς το σχέδιο νόμου προβλέπει πως η αγ</w:t>
      </w:r>
      <w:r>
        <w:rPr>
          <w:rFonts w:eastAsia="Times New Roman" w:cs="Times New Roman"/>
          <w:szCs w:val="24"/>
        </w:rPr>
        <w:t>ορά μη εξυπηρετούμενων δανείων μεγάλων κατηγοριών, πρώτης κατοικίας, καταναλωτικών δανείων και δανείων μικρομεσαίων επιχειρήσεων, δηλαδή της ραχοκοκαλιάς της ελληνικής οικονομίας, θα θωρακίζονται από ένα πολύ ισχυρό θεσμικό πλαίσιο που αποκλείει την ασύδοτ</w:t>
      </w:r>
      <w:r>
        <w:rPr>
          <w:rFonts w:eastAsia="Times New Roman" w:cs="Times New Roman"/>
          <w:szCs w:val="24"/>
        </w:rPr>
        <w:t xml:space="preserve">η δράση κερδοσκοπικών </w:t>
      </w:r>
      <w:r>
        <w:rPr>
          <w:rFonts w:eastAsia="Times New Roman" w:cs="Times New Roman"/>
          <w:szCs w:val="24"/>
          <w:lang w:val="en-US"/>
        </w:rPr>
        <w:t>funds</w:t>
      </w:r>
      <w:r>
        <w:rPr>
          <w:rFonts w:eastAsia="Times New Roman" w:cs="Times New Roman"/>
          <w:szCs w:val="24"/>
        </w:rPr>
        <w:t xml:space="preserve">. </w:t>
      </w:r>
    </w:p>
    <w:p w14:paraId="2850CC41" w14:textId="77777777" w:rsidR="00AF265C" w:rsidRDefault="0050701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Η ρύθμιση αυτή προβλέπεται στο σχέδιο νόμου και θα αναπτυχθεί, θα εξελιχθεί το αμέσως επόμενο διάστημα μέσα στον επόμενο ενάμιση μήνα. Αλλά η ενότητα αυτή του σχεδίου νόμου είναι περισσότερο αρμοδιότητα του Υπουργού Οικονομίας</w:t>
      </w:r>
      <w:r>
        <w:rPr>
          <w:rFonts w:eastAsia="Times New Roman" w:cs="Times New Roman"/>
          <w:szCs w:val="24"/>
        </w:rPr>
        <w:t xml:space="preserve"> του κ. Σταθάκη και θα δώσω σε αυτόν τον χρόνο να μιλήσει πιο αναλυτικά για το θέμα αυτό. Αυτό που θα ήθελα να τονίσω, είναι ότι είναι βασικό κλειδί μαζί με την επιτυχή ανακεφαλαιοποίηση για να πάρει μπροστά η ελληνική οικονομία. </w:t>
      </w:r>
    </w:p>
    <w:p w14:paraId="2850CC42" w14:textId="77777777" w:rsidR="00AF265C" w:rsidRDefault="0050701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Η δεύτερη μεγάλη μεταρρύθ</w:t>
      </w:r>
      <w:r>
        <w:rPr>
          <w:rFonts w:eastAsia="Times New Roman" w:cs="Times New Roman"/>
          <w:szCs w:val="24"/>
        </w:rPr>
        <w:t xml:space="preserve">μιση που αυτό το σχέδιο νόμου φέρνει, είναι το νέο μισθολόγιο του δημοσίου. Εκεί οι στόχοι είναι θα έλεγα τέσσερις. </w:t>
      </w:r>
    </w:p>
    <w:p w14:paraId="2850CC43" w14:textId="77777777" w:rsidR="00AF265C" w:rsidRDefault="0050701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Ο πρώτος στόχος του νέου μισθολογίου είναι η διατήρηση αλλά και η προσέλκυση στο</w:t>
      </w:r>
      <w:r>
        <w:rPr>
          <w:rFonts w:eastAsia="Times New Roman" w:cs="Times New Roman"/>
          <w:szCs w:val="24"/>
        </w:rPr>
        <w:t>ν</w:t>
      </w:r>
      <w:r>
        <w:rPr>
          <w:rFonts w:eastAsia="Times New Roman" w:cs="Times New Roman"/>
          <w:szCs w:val="24"/>
        </w:rPr>
        <w:t xml:space="preserve"> δημόσιο τομέα ανθρώπων νέων, ανθρώπων με τυπικά προσόντα </w:t>
      </w:r>
      <w:r>
        <w:rPr>
          <w:rFonts w:eastAsia="Times New Roman" w:cs="Times New Roman"/>
          <w:szCs w:val="24"/>
        </w:rPr>
        <w:t>με</w:t>
      </w:r>
      <w:r>
        <w:rPr>
          <w:rFonts w:eastAsia="Times New Roman" w:cs="Times New Roman"/>
          <w:szCs w:val="24"/>
        </w:rPr>
        <w:t xml:space="preserve"> ικανότητες και με διάθεση να δουλέψουν</w:t>
      </w:r>
      <w:r>
        <w:rPr>
          <w:rFonts w:eastAsia="Times New Roman" w:cs="Times New Roman"/>
          <w:szCs w:val="24"/>
        </w:rPr>
        <w:t>,</w:t>
      </w:r>
      <w:r>
        <w:rPr>
          <w:rFonts w:eastAsia="Times New Roman" w:cs="Times New Roman"/>
          <w:szCs w:val="24"/>
        </w:rPr>
        <w:t xml:space="preserve"> ώστε να αυξηθεί η παραγωγικότητα και η ποιότητα των υπηρεσιών που παρέχει το δημόσιο στους Έλληνες φορολογούμενους. </w:t>
      </w:r>
    </w:p>
    <w:p w14:paraId="2850CC44" w14:textId="77777777" w:rsidR="00AF265C" w:rsidRDefault="0050701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Ο δεύτερος μεγάλος στόχος είναι η εξάλειψη χρόνιων αδικιών που μέχρι σήμερα προκύπτουν από το γε</w:t>
      </w:r>
      <w:r>
        <w:rPr>
          <w:rFonts w:eastAsia="Times New Roman" w:cs="Times New Roman"/>
          <w:szCs w:val="24"/>
        </w:rPr>
        <w:t xml:space="preserve">γονός ότι στελέχη του δημοσίου με ίδια προσόντα και ίδια εμπειρία λαμβάνουν πολύ διαφορετικές αμοιβές. </w:t>
      </w:r>
    </w:p>
    <w:p w14:paraId="2850CC45" w14:textId="77777777" w:rsidR="00AF265C" w:rsidRDefault="0050701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Ο τρίτος μεγάλος στόχος του νέου μισθολογίου είναι η αποκατάσταση ενός κλίματος εμπιστοσύνης </w:t>
      </w:r>
      <w:r>
        <w:rPr>
          <w:rFonts w:eastAsia="Times New Roman" w:cs="Times New Roman"/>
          <w:szCs w:val="24"/>
        </w:rPr>
        <w:t>σ</w:t>
      </w:r>
      <w:r>
        <w:rPr>
          <w:rFonts w:eastAsia="Times New Roman" w:cs="Times New Roman"/>
          <w:szCs w:val="24"/>
        </w:rPr>
        <w:t>τα στελέχη του δημοσίου, που μαζί με τους εργαζόμενους του</w:t>
      </w:r>
      <w:r>
        <w:rPr>
          <w:rFonts w:eastAsia="Times New Roman" w:cs="Times New Roman"/>
          <w:szCs w:val="24"/>
        </w:rPr>
        <w:t xml:space="preserve"> ιδιωτικού τομέα σήκωσαν την τελευταία πενταετία με τρόπο κοινωνικά άδικο το μεγάλο βάρος της δημοσιονομικής προσαρμογής, γνώρισαν –εάν θέλετε- πάνω τους τις συνέπειες της μεγάλης ύφεσης 2010-2015. </w:t>
      </w:r>
    </w:p>
    <w:p w14:paraId="2850CC46" w14:textId="77777777" w:rsidR="00AF265C" w:rsidRDefault="0050701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Ο τέταρτος στόχος, που δεν πρέπει να παραβλέπουμε, είναι </w:t>
      </w:r>
      <w:r>
        <w:rPr>
          <w:rFonts w:eastAsia="Times New Roman" w:cs="Times New Roman"/>
          <w:szCs w:val="24"/>
        </w:rPr>
        <w:t>ότι οποιαδήποτε μεταρρύθμιση με δημοσιονομικές συνέπειες πρέπει να λαμβάνει υπ</w:t>
      </w:r>
      <w:r>
        <w:rPr>
          <w:rFonts w:eastAsia="Times New Roman" w:cs="Times New Roman"/>
          <w:szCs w:val="24"/>
        </w:rPr>
        <w:t xml:space="preserve">’ </w:t>
      </w:r>
      <w:r>
        <w:rPr>
          <w:rFonts w:eastAsia="Times New Roman" w:cs="Times New Roman"/>
          <w:szCs w:val="24"/>
        </w:rPr>
        <w:t>όψιν το γεγονός ότι τα δημόσια οικονομικά είναι περιορισμένα και η δημοσιονομική ισορροπία ρητός στόχος του προϋπολογισμού του 2016 αλλά και του μεσοπρόθεσμου προγράμματος δημο</w:t>
      </w:r>
      <w:r>
        <w:rPr>
          <w:rFonts w:eastAsia="Times New Roman" w:cs="Times New Roman"/>
          <w:szCs w:val="24"/>
        </w:rPr>
        <w:t xml:space="preserve">σιονομικής προσαρμογής. </w:t>
      </w:r>
    </w:p>
    <w:p w14:paraId="2850CC47" w14:textId="77777777" w:rsidR="00AF265C" w:rsidRDefault="0050701C">
      <w:pPr>
        <w:spacing w:line="600" w:lineRule="auto"/>
        <w:ind w:firstLine="709"/>
        <w:jc w:val="both"/>
        <w:rPr>
          <w:rFonts w:eastAsia="Times New Roman" w:cs="Times New Roman"/>
          <w:szCs w:val="24"/>
        </w:rPr>
      </w:pPr>
      <w:r>
        <w:rPr>
          <w:rFonts w:eastAsia="Times New Roman" w:cs="Times New Roman"/>
          <w:szCs w:val="24"/>
        </w:rPr>
        <w:t>Το νέο μισθολόγιο, λοιπόν, πετυχαίνει τους στόχους αυτούς με τη δημιουργία ενός νέου συστήματος κινήτρων, μιας νέας αρχιτεκτονικής της εισοδηματικής πολιτικής του δημοσίου, που τρεις κύριοι παράγοντες παίζουν κρίσιμο ρόλο. Ο πρώτος</w:t>
      </w:r>
      <w:r>
        <w:rPr>
          <w:rFonts w:eastAsia="Times New Roman" w:cs="Times New Roman"/>
          <w:szCs w:val="24"/>
        </w:rPr>
        <w:t xml:space="preserve"> είναι οι γνώσεις, δηλαδή τα τυπικά προσόντα των στελεχών και των νεοεισερχόμενων στο δημόσιο τομέα. </w:t>
      </w:r>
      <w:r>
        <w:rPr>
          <w:rFonts w:eastAsia="Times New Roman" w:cs="Times New Roman"/>
          <w:szCs w:val="24"/>
        </w:rPr>
        <w:t>Ο δεύτερος</w:t>
      </w:r>
      <w:r>
        <w:rPr>
          <w:rFonts w:eastAsia="Times New Roman" w:cs="Times New Roman"/>
          <w:szCs w:val="24"/>
        </w:rPr>
        <w:t xml:space="preserve"> είναι η θέση ευθύνης που το επίδομα αυτό ενισχύεται, όπως θα δούμε σε λίγο και -αν θέλετε- ο ρόλος των στελεχών με ιδιαίτερη ευθύνη αποκαθίστατα</w:t>
      </w:r>
      <w:r>
        <w:rPr>
          <w:rFonts w:eastAsia="Times New Roman" w:cs="Times New Roman"/>
          <w:szCs w:val="24"/>
        </w:rPr>
        <w:t xml:space="preserve">ι.  Το τρίτο κρίσιμο στοιχείο είναι τα αποτελέσματα της αξιολόγησης των στελεχών για το έργο που παράγουν. </w:t>
      </w:r>
    </w:p>
    <w:p w14:paraId="2850CC4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ι τρεις αυτοί παράγοντες δίνουν τα σωστά κίνητρα για την αύξηση της παραγωγικότητας και της ποιότητας των παρεχόμενων υπηρεσιών, χωρίς ταυτόχρονα –</w:t>
      </w:r>
      <w:r>
        <w:rPr>
          <w:rFonts w:eastAsia="Times New Roman" w:cs="Times New Roman"/>
          <w:szCs w:val="24"/>
        </w:rPr>
        <w:t xml:space="preserve">και θέλω να επιμείνω σε αυτό- οι αμοιβές των εργαζόμενων με λιγότερα προσόντα να δεχθούν μεγαλύτερη μείωση από αυτήν που έχουν δεχθεί την τελευταία πενταετία. </w:t>
      </w:r>
    </w:p>
    <w:p w14:paraId="2850CC4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Πιο συγκεκριμένα, το νέο μισθολόγιο –προς αποφυγήν παρεξηγήσεων που έχω ακούσει </w:t>
      </w:r>
      <w:r>
        <w:rPr>
          <w:rFonts w:eastAsia="Times New Roman" w:cs="Times New Roman"/>
          <w:szCs w:val="24"/>
        </w:rPr>
        <w:t>ιδιαίτερα</w:t>
      </w:r>
      <w:r>
        <w:rPr>
          <w:rFonts w:eastAsia="Times New Roman" w:cs="Times New Roman"/>
          <w:szCs w:val="24"/>
        </w:rPr>
        <w:t xml:space="preserve"> τις τελευταίες δύο μέρες- δεν περιέχει καμία μείωση στους ήδη μειωμένους μισθούς των δημοσίων υπαλλήλων με τη διατήρηση της προσωπικής διαφοράς για όλους τους δημοσίους υπαλλήλους ανεξαιρέτως. Αυτό πρέπει να το σημειώσουμε: Δεν μειώνεται ο ονομαστικός μισ</w:t>
      </w:r>
      <w:r>
        <w:rPr>
          <w:rFonts w:eastAsia="Times New Roman" w:cs="Times New Roman"/>
          <w:szCs w:val="24"/>
        </w:rPr>
        <w:t xml:space="preserve">θός κανενός δημοσίου υπαλλήλου, γιατί διατηρείται η προσωπική διαφορά. </w:t>
      </w:r>
    </w:p>
    <w:p w14:paraId="2850CC4A"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Δεύτερον, ξεπαγώνει για πρώτη φορά μετά το 2011 η μισθολογική ωρίμανση όλων των υπαλλήλων του νέου μισθολογίου και έτσι προοπτικά μέχρι το 2018 οι μισθοί αυτοί σταδιακά θα αυξηθούν. </w:t>
      </w:r>
    </w:p>
    <w:p w14:paraId="2850CC4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w:t>
      </w:r>
      <w:r>
        <w:rPr>
          <w:rFonts w:eastAsia="Times New Roman" w:cs="Times New Roman"/>
          <w:szCs w:val="24"/>
        </w:rPr>
        <w:t>νισχύονται, όπως είπα, οι αμοιβές των δημοσίων υπαλλήλων με αυξημένα τυπικά προσόντα. Αναφέρουμε, εδώ, τους κατόχους μεταπτυχιακών τίτλων, διδακτορικών διπλωμάτων, αποφοίτους της Σχολής Δημόσιας Διοίκησης</w:t>
      </w:r>
      <w:r>
        <w:rPr>
          <w:rFonts w:eastAsia="Times New Roman" w:cs="Times New Roman"/>
          <w:szCs w:val="24"/>
        </w:rPr>
        <w:t>,</w:t>
      </w:r>
      <w:r>
        <w:rPr>
          <w:rFonts w:eastAsia="Times New Roman" w:cs="Times New Roman"/>
          <w:szCs w:val="24"/>
        </w:rPr>
        <w:t xml:space="preserve"> οι οποίοι κατά την επανακατάταξή τους στο νέο ενια</w:t>
      </w:r>
      <w:r>
        <w:rPr>
          <w:rFonts w:eastAsia="Times New Roman" w:cs="Times New Roman"/>
          <w:szCs w:val="24"/>
        </w:rPr>
        <w:t xml:space="preserve">ίο μισθολόγιο κατατάσσονται σε ιδιαίτερα προωθημένα μισθολογικά κλιμάκια. </w:t>
      </w:r>
    </w:p>
    <w:p w14:paraId="2850CC4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Τέταρτον, θεσπίζεται μηχανισμός προωθημένης εξέλιξης για τους άριστους υπαλλήλους, η δευτερογενής νομοθεσία θα ορίσει με ακρίβεια</w:t>
      </w:r>
      <w:r>
        <w:rPr>
          <w:rFonts w:eastAsia="Times New Roman" w:cs="Times New Roman"/>
          <w:szCs w:val="24"/>
        </w:rPr>
        <w:t xml:space="preserve"> τι εννοούμε με αυτό- όλων των κατηγοριών. Με αυτόν τον τρόπο, επιταχύνεται –αν θέλετε- η σύνδεση μισθολογικής εξέλιξης και επίδοσης του υπαλλήλου και κατά συνέπεια προσφέρεται κίνητρο, ώστε η παραγωγικότητα του υπαλλήλου να αυξάνει. </w:t>
      </w:r>
    </w:p>
    <w:p w14:paraId="2850CC4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Ενισχύεται το επίδομα</w:t>
      </w:r>
      <w:r>
        <w:rPr>
          <w:rFonts w:eastAsia="Times New Roman" w:cs="Times New Roman"/>
          <w:szCs w:val="24"/>
        </w:rPr>
        <w:t xml:space="preserve"> ευθύνης με ακριβώς τις ίδιες συνέπειες. Αυξάνεται –αν θέλετε- η αποσυμπίεση των μισθολογικών κλιμακίων και ενθαρρύνεται, ανταμείβεται η θέση ευθύνης για εργαζόμενους. Για δημόσιους υπαλλήλους που η αξιολόγησή τους δεν είναι η αξιολόγηση που οι ίδιοι θα ήθ</w:t>
      </w:r>
      <w:r>
        <w:rPr>
          <w:rFonts w:eastAsia="Times New Roman" w:cs="Times New Roman"/>
          <w:szCs w:val="24"/>
        </w:rPr>
        <w:t xml:space="preserve">ελαν, προσφέρεται η δυνατότητα ανάπτυξης περαιτέρω δεξιοτήτων σεμιναριακής εκπαίδευσης, έτσι ώστε να είναι σε θέση να ανταποκριθούν στα καθήκοντά τους με τον τρόπο που </w:t>
      </w:r>
      <w:r>
        <w:rPr>
          <w:rFonts w:eastAsia="Times New Roman" w:cs="Times New Roman"/>
          <w:szCs w:val="24"/>
        </w:rPr>
        <w:t>πρέπει</w:t>
      </w:r>
      <w:r>
        <w:rPr>
          <w:rFonts w:eastAsia="Times New Roman" w:cs="Times New Roman"/>
          <w:szCs w:val="24"/>
        </w:rPr>
        <w:t xml:space="preserve">. </w:t>
      </w:r>
    </w:p>
    <w:p w14:paraId="2850CC4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Θα ήθελα να συγκρίνουμε ακριβώς αυτό το πλέγμα θετικών κινήτρων για τη βελτίωση</w:t>
      </w:r>
      <w:r>
        <w:rPr>
          <w:rFonts w:eastAsia="Times New Roman" w:cs="Times New Roman"/>
          <w:szCs w:val="24"/>
        </w:rPr>
        <w:t xml:space="preserve"> των παραγόμενων υπηρεσιών με το μισθολόγιο που θεσπίστηκε και ίσχυε μέχρι τώρα, ένα μισθολόγιο  που η παραγωγικότητα των στελεχών των δημοσίων υπαλλήλων εξαρτιόταν κατά κύριο λόγο από το</w:t>
      </w:r>
      <w:r>
        <w:rPr>
          <w:rFonts w:eastAsia="Times New Roman" w:cs="Times New Roman"/>
          <w:szCs w:val="24"/>
        </w:rPr>
        <w:t>ν</w:t>
      </w:r>
      <w:r>
        <w:rPr>
          <w:rFonts w:eastAsia="Times New Roman" w:cs="Times New Roman"/>
          <w:szCs w:val="24"/>
        </w:rPr>
        <w:t xml:space="preserve"> φόβο της απόλυσης. </w:t>
      </w:r>
    </w:p>
    <w:p w14:paraId="2850CC4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Θα ήθελα να πω δυο λόγια για το δημοσιονομικό κ</w:t>
      </w:r>
      <w:r>
        <w:rPr>
          <w:rFonts w:eastAsia="Times New Roman" w:cs="Times New Roman"/>
          <w:szCs w:val="24"/>
        </w:rPr>
        <w:t>όστος της μεταρρύθμισης. Άκουσα χθες από την Αξιωματική Αντιπολίτευση ότι το κόστος της μεταρρύθμισης ενδεχόμενα να βάλει σε κίνδυνο τα δημόσια οικονομικά. Πρώτα από όλα, οι ίδιοι οι θεσμοί έχουν αποδεχθεί ότι η μεταρρύθμιση αυτή είναι δημοσιονομικά ουδέτε</w:t>
      </w:r>
      <w:r>
        <w:rPr>
          <w:rFonts w:eastAsia="Times New Roman" w:cs="Times New Roman"/>
          <w:szCs w:val="24"/>
        </w:rPr>
        <w:t>ρη. Για ποιο λόγο κόπτεστε; Όταν οι ίδιοι οι θεσμοί συμφωνούν ότι είναι μία μεταρρύθμιση δημοσιονομικά ουδέτερη, δεν μπορούμε να καταλάβουμε για ποιο</w:t>
      </w:r>
      <w:r>
        <w:rPr>
          <w:rFonts w:eastAsia="Times New Roman" w:cs="Times New Roman"/>
          <w:szCs w:val="24"/>
        </w:rPr>
        <w:t>ν</w:t>
      </w:r>
      <w:r>
        <w:rPr>
          <w:rFonts w:eastAsia="Times New Roman" w:cs="Times New Roman"/>
          <w:szCs w:val="24"/>
        </w:rPr>
        <w:t xml:space="preserve"> λόγο έχετε άγχος. </w:t>
      </w:r>
    </w:p>
    <w:p w14:paraId="2850CC50"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 xml:space="preserve">Θα κρατήσουμε το βίντεο να ξέρετε. </w:t>
      </w:r>
    </w:p>
    <w:p w14:paraId="2850CC51"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ΓΕΩΡΓΙΟΣ ΧΟΥΛΙΑΡΑΚΗΣ (Ανα</w:t>
      </w:r>
      <w:r>
        <w:rPr>
          <w:rFonts w:eastAsia="Times New Roman" w:cs="Times New Roman"/>
          <w:b/>
          <w:szCs w:val="24"/>
        </w:rPr>
        <w:t xml:space="preserve">πληρωτής Υπουργός Οικονομικών): </w:t>
      </w:r>
      <w:r>
        <w:rPr>
          <w:rFonts w:eastAsia="Times New Roman" w:cs="Times New Roman"/>
          <w:szCs w:val="24"/>
        </w:rPr>
        <w:t>Για να δούμε, όμως, τα νούμερα τα ίδια σε μεσοπρόθεσμο χρόνο. Από το 2016 έως το 2019 η μεταρρύθμιση αυτή που ανεβάζει τις αμοιβές των πιο εξειδικευμένων, των πιο ικανών, των πιο καλά καταρτισμένων στελεχών του δημόσιου τομέ</w:t>
      </w:r>
      <w:r>
        <w:rPr>
          <w:rFonts w:eastAsia="Times New Roman" w:cs="Times New Roman"/>
          <w:szCs w:val="24"/>
        </w:rPr>
        <w:t>α χωρίς να μειώνει τις αμοιβές των υπολοίπων σε μεσοπρόθεσμο χρόνο αποταμιεύει εξακόσια ογδόντα δύο εκατομμύρια ευρώ. Αυτό για εμάς σημαίνει επιτυχής διαπραγμάτευση. Αυτά είναι τα αποτελέσματα της διαπραγμάτευσης της Κυβέρνησης της Αριστεράς.</w:t>
      </w:r>
    </w:p>
    <w:p w14:paraId="2850CC52"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ΠΡΟΕΔΡΟΣ (Νικ</w:t>
      </w:r>
      <w:r>
        <w:rPr>
          <w:rFonts w:eastAsia="Times New Roman" w:cs="Times New Roman"/>
          <w:b/>
          <w:szCs w:val="24"/>
        </w:rPr>
        <w:t>όλαος Βούτσης):</w:t>
      </w:r>
      <w:r>
        <w:rPr>
          <w:rFonts w:eastAsia="Times New Roman" w:cs="Times New Roman"/>
          <w:szCs w:val="24"/>
        </w:rPr>
        <w:t xml:space="preserve">  Ευχαριστούμε πολύ, κύριε Χουλιαράκη. </w:t>
      </w:r>
    </w:p>
    <w:p w14:paraId="2850CC5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Φορτσάκης για επτά λεπτά. </w:t>
      </w:r>
    </w:p>
    <w:p w14:paraId="2850CC54" w14:textId="77777777" w:rsidR="00AF265C" w:rsidRDefault="0050701C">
      <w:pPr>
        <w:tabs>
          <w:tab w:val="left" w:pos="2820"/>
        </w:tabs>
        <w:spacing w:line="600" w:lineRule="auto"/>
        <w:ind w:firstLine="720"/>
        <w:jc w:val="both"/>
        <w:rPr>
          <w:rFonts w:eastAsia="Times New Roman"/>
          <w:szCs w:val="24"/>
        </w:rPr>
      </w:pPr>
      <w:r>
        <w:rPr>
          <w:rFonts w:eastAsia="Times New Roman"/>
          <w:b/>
          <w:szCs w:val="24"/>
        </w:rPr>
        <w:t xml:space="preserve">ΘΕΟΔΩΡΟΣ ΦΟΡΤΣΑΚΗΣ: </w:t>
      </w:r>
      <w:r>
        <w:rPr>
          <w:rFonts w:eastAsia="Times New Roman"/>
          <w:szCs w:val="24"/>
        </w:rPr>
        <w:t>Ευχαριστώ πολύ, κύριε Πρόεδρε.</w:t>
      </w:r>
    </w:p>
    <w:p w14:paraId="2850CC55" w14:textId="77777777" w:rsidR="00AF265C" w:rsidRDefault="0050701C">
      <w:pPr>
        <w:tabs>
          <w:tab w:val="left" w:pos="2820"/>
        </w:tabs>
        <w:spacing w:line="600" w:lineRule="auto"/>
        <w:ind w:firstLine="720"/>
        <w:jc w:val="both"/>
        <w:rPr>
          <w:rFonts w:eastAsia="Times New Roman"/>
          <w:szCs w:val="24"/>
        </w:rPr>
      </w:pPr>
      <w:r>
        <w:rPr>
          <w:rFonts w:eastAsia="Times New Roman"/>
          <w:szCs w:val="24"/>
        </w:rPr>
        <w:t>Κυρίες και κύριοι συνάδελφοι, για άλλη μια φορά συζητούμε ένα εξαιρετικά σημαντικό ζήτημα με μία διαδικα</w:t>
      </w:r>
      <w:r>
        <w:rPr>
          <w:rFonts w:eastAsia="Times New Roman"/>
          <w:szCs w:val="24"/>
        </w:rPr>
        <w:t>σία</w:t>
      </w:r>
      <w:r>
        <w:rPr>
          <w:rFonts w:eastAsia="Times New Roman"/>
          <w:szCs w:val="24"/>
        </w:rPr>
        <w:t>,</w:t>
      </w:r>
      <w:r>
        <w:rPr>
          <w:rFonts w:eastAsia="Times New Roman"/>
          <w:szCs w:val="24"/>
        </w:rPr>
        <w:t xml:space="preserve"> η οποία είναι πραγματικά μία διαδικασία που δεν μας επιτρέπει να μπούμε στην ουσία των πραγμάτων και είναι μία διαδικασία την οποία εσείς είχατε κατακρίνει πολλές φορές στο παρελθόν, αλλά τώρα φτάσαμε στο σημείο να έχετε κάνει εσείς μια κατάχρηση τέτο</w:t>
      </w:r>
      <w:r>
        <w:rPr>
          <w:rFonts w:eastAsia="Times New Roman"/>
          <w:szCs w:val="24"/>
        </w:rPr>
        <w:t>ια που ουδέποτε είχαμε κάνει εμείς.</w:t>
      </w:r>
    </w:p>
    <w:p w14:paraId="2850CC56" w14:textId="77777777" w:rsidR="00AF265C" w:rsidRDefault="0050701C">
      <w:pPr>
        <w:tabs>
          <w:tab w:val="left" w:pos="2820"/>
        </w:tabs>
        <w:spacing w:line="600" w:lineRule="auto"/>
        <w:ind w:firstLine="720"/>
        <w:jc w:val="both"/>
        <w:rPr>
          <w:rFonts w:eastAsia="Times New Roman"/>
          <w:szCs w:val="24"/>
        </w:rPr>
      </w:pPr>
      <w:r>
        <w:rPr>
          <w:rFonts w:eastAsia="Times New Roman"/>
          <w:szCs w:val="24"/>
        </w:rPr>
        <w:t>Θα ήθελα να σταθώ σε τέσσερα σημεία πολύ σύντομα, πρώτα-πρώτα μερικές γενικές σκέψεις για τα κόκκινα δάνεια, ύστερα για το μισθολογικό, ύστερα για δύο σημεία ακόμα τα οποία αναφέρονται περισσότερο στην έρευνα και στην πα</w:t>
      </w:r>
      <w:r>
        <w:rPr>
          <w:rFonts w:eastAsia="Times New Roman"/>
          <w:szCs w:val="24"/>
        </w:rPr>
        <w:t>ιδεία.</w:t>
      </w:r>
    </w:p>
    <w:p w14:paraId="2850CC57" w14:textId="77777777" w:rsidR="00AF265C" w:rsidRDefault="0050701C">
      <w:pPr>
        <w:tabs>
          <w:tab w:val="left" w:pos="2820"/>
        </w:tabs>
        <w:spacing w:line="600" w:lineRule="auto"/>
        <w:ind w:firstLine="720"/>
        <w:jc w:val="both"/>
        <w:rPr>
          <w:rFonts w:eastAsia="Times New Roman"/>
          <w:szCs w:val="24"/>
        </w:rPr>
      </w:pPr>
      <w:r>
        <w:rPr>
          <w:rFonts w:eastAsia="Times New Roman"/>
          <w:szCs w:val="24"/>
        </w:rPr>
        <w:t>Το νομοσχέδιο που συζητάμε, εμφανίζεται να είναι ένα νομοσχέδιο που υλοποιεί προαπαιτούμενα του μνημονίου, αλλά πρέπει να παραδεχτούμε ότι ένα μεγάλο κομμάτι του δεν αφορά μέτρα μνημονιακά, αλλά μέτρα εντελώς διαφορετικά, όπως, για παράδειγμα, είναι</w:t>
      </w:r>
      <w:r>
        <w:rPr>
          <w:rFonts w:eastAsia="Times New Roman"/>
          <w:szCs w:val="24"/>
        </w:rPr>
        <w:t xml:space="preserve"> οι διατάξεις για την έρευνα και την παιδεία που περιέχονται στο νομοσχέδιο αυτό. Και στις διατάξεις αυτές θα επανέλθω. </w:t>
      </w:r>
    </w:p>
    <w:p w14:paraId="2850CC58" w14:textId="77777777" w:rsidR="00AF265C" w:rsidRDefault="0050701C">
      <w:pPr>
        <w:tabs>
          <w:tab w:val="left" w:pos="2820"/>
        </w:tabs>
        <w:spacing w:line="600" w:lineRule="auto"/>
        <w:ind w:firstLine="720"/>
        <w:jc w:val="both"/>
        <w:rPr>
          <w:rFonts w:eastAsia="Times New Roman"/>
          <w:szCs w:val="24"/>
        </w:rPr>
      </w:pPr>
      <w:r>
        <w:rPr>
          <w:rFonts w:eastAsia="Times New Roman"/>
          <w:szCs w:val="24"/>
        </w:rPr>
        <w:t>Οι δύο βασικές του ρυθμίσεις αναφέρονται στα κόκκινα δάνεια και στο ενιαίο μισθολόγιο. Για τα κόκκινα δάνεια θα κάνω τέσσερις πολύ σύντ</w:t>
      </w:r>
      <w:r>
        <w:rPr>
          <w:rFonts w:eastAsia="Times New Roman"/>
          <w:szCs w:val="24"/>
        </w:rPr>
        <w:t>ομες παρατηρήσεις. Πρώτα-πρώτα, υπογραμμίζω ότι δεν μπορούμε να αγνοήσουμε όλα αυτά τα οποία διακήρυττε ο ΣΥΡΙΖΑ μέχρι και το</w:t>
      </w:r>
      <w:r>
        <w:rPr>
          <w:rFonts w:eastAsia="Times New Roman"/>
          <w:szCs w:val="24"/>
        </w:rPr>
        <w:t>ν</w:t>
      </w:r>
      <w:r>
        <w:rPr>
          <w:rFonts w:eastAsia="Times New Roman"/>
          <w:szCs w:val="24"/>
        </w:rPr>
        <w:t xml:space="preserve"> Σεπτέμβρη. Ο κύριος Πρωθυπουργός επανειλημμένα μέχρι και την προεκλογική περίοδο του Σεπτεμβρίου δήλωνε ότι δεν θα ενδώσει στα </w:t>
      </w:r>
      <w:r>
        <w:rPr>
          <w:rFonts w:eastAsia="Times New Roman"/>
          <w:szCs w:val="24"/>
          <w:lang w:val="en-US"/>
        </w:rPr>
        <w:t>fu</w:t>
      </w:r>
      <w:r>
        <w:rPr>
          <w:rFonts w:eastAsia="Times New Roman"/>
          <w:szCs w:val="24"/>
          <w:lang w:val="en-US"/>
        </w:rPr>
        <w:t>nds</w:t>
      </w:r>
      <w:r>
        <w:rPr>
          <w:rFonts w:eastAsia="Times New Roman"/>
          <w:szCs w:val="24"/>
        </w:rPr>
        <w:t xml:space="preserve">-κοράκια και ωστόσο έχουμε σήμερα ένα νομοσχέδιο το οποίο ανοίγει διάπλατα την πόρτα σε αυτά τα </w:t>
      </w:r>
      <w:r>
        <w:rPr>
          <w:rFonts w:eastAsia="Times New Roman"/>
          <w:szCs w:val="24"/>
          <w:lang w:val="en-US"/>
        </w:rPr>
        <w:t>funds</w:t>
      </w:r>
      <w:r>
        <w:rPr>
          <w:rFonts w:eastAsia="Times New Roman"/>
          <w:szCs w:val="24"/>
        </w:rPr>
        <w:t xml:space="preserve">- κοράκια και μετά τις 15 Φεβρουαρίου θα λάβει πλέον μία διάσταση δραματική. Έχουμε μία ανακολουθία η οποία είναι πραγματικά πρωτοφανής. </w:t>
      </w:r>
    </w:p>
    <w:p w14:paraId="2850CC59" w14:textId="77777777" w:rsidR="00AF265C" w:rsidRDefault="0050701C">
      <w:pPr>
        <w:tabs>
          <w:tab w:val="left" w:pos="2820"/>
        </w:tabs>
        <w:spacing w:line="600" w:lineRule="auto"/>
        <w:ind w:firstLine="720"/>
        <w:jc w:val="both"/>
        <w:rPr>
          <w:rFonts w:eastAsia="Times New Roman"/>
          <w:szCs w:val="24"/>
        </w:rPr>
      </w:pPr>
      <w:r>
        <w:rPr>
          <w:rFonts w:eastAsia="Times New Roman"/>
          <w:szCs w:val="24"/>
        </w:rPr>
        <w:t>Δεύτερο σημείο</w:t>
      </w:r>
      <w:r>
        <w:rPr>
          <w:rFonts w:eastAsia="Times New Roman"/>
          <w:szCs w:val="24"/>
        </w:rPr>
        <w:t>. Υπογραμμίζω ότι υπάρχει μία τεράστια ευθύνη της Κυβέρνησης για την κατακόρυφη αύξηση των κόκκινων δανείων. Στο τέλος του 2014 τα δάνεια αυτά έφταναν περίπου στο 34%, 33,8% για την ακρίβεια, ενώ είχαν ήδη σταθεροποιηθεί από τα τέλη του 2013 στο 32%, για τ</w:t>
      </w:r>
      <w:r>
        <w:rPr>
          <w:rFonts w:eastAsia="Times New Roman"/>
          <w:szCs w:val="24"/>
        </w:rPr>
        <w:t>ην ακρίβεια 31,9%. Έφτασαν το 52% τον περασμένο Οκτώβρη και αυτό αναμφισβήτητα αποτελεί την απόρροια μ</w:t>
      </w:r>
      <w:r>
        <w:rPr>
          <w:rFonts w:eastAsia="Times New Roman"/>
          <w:szCs w:val="24"/>
        </w:rPr>
        <w:t>ι</w:t>
      </w:r>
      <w:r>
        <w:rPr>
          <w:rFonts w:eastAsia="Times New Roman"/>
          <w:szCs w:val="24"/>
        </w:rPr>
        <w:t>α</w:t>
      </w:r>
      <w:r>
        <w:rPr>
          <w:rFonts w:eastAsia="Times New Roman"/>
          <w:szCs w:val="24"/>
        </w:rPr>
        <w:t>ς</w:t>
      </w:r>
      <w:r>
        <w:rPr>
          <w:rFonts w:eastAsia="Times New Roman"/>
          <w:szCs w:val="24"/>
        </w:rPr>
        <w:t xml:space="preserve"> κυβερνητικής πολιτικής πραγματικά αλλοπρόσαλλης, η οποία το πρόβλημα αυτό το κατέστησε ένα πρόβλημα το οποίο δεν μπορούμε να ελέγξουμε.</w:t>
      </w:r>
    </w:p>
    <w:p w14:paraId="2850CC5A" w14:textId="77777777" w:rsidR="00AF265C" w:rsidRDefault="0050701C">
      <w:pPr>
        <w:tabs>
          <w:tab w:val="left" w:pos="2820"/>
        </w:tabs>
        <w:spacing w:line="600" w:lineRule="auto"/>
        <w:ind w:firstLine="720"/>
        <w:jc w:val="both"/>
        <w:rPr>
          <w:rFonts w:eastAsia="Times New Roman"/>
          <w:szCs w:val="24"/>
        </w:rPr>
      </w:pPr>
      <w:r>
        <w:rPr>
          <w:rFonts w:eastAsia="Times New Roman"/>
          <w:szCs w:val="24"/>
        </w:rPr>
        <w:t xml:space="preserve">Σημείο τρίτο. </w:t>
      </w:r>
      <w:r>
        <w:rPr>
          <w:rFonts w:eastAsia="Times New Roman"/>
          <w:szCs w:val="24"/>
        </w:rPr>
        <w:t>Η Κυβέρνηση, για τα κόκκινα</w:t>
      </w:r>
      <w:r>
        <w:rPr>
          <w:rFonts w:eastAsia="Times New Roman"/>
          <w:szCs w:val="24"/>
        </w:rPr>
        <w:t xml:space="preserve"> </w:t>
      </w:r>
      <w:r>
        <w:rPr>
          <w:rFonts w:eastAsia="Times New Roman"/>
          <w:szCs w:val="24"/>
        </w:rPr>
        <w:t xml:space="preserve">δάνεια πάντα, δεν αξιοποίησε ούτε στο ελάχιστο τις τεράστιες δυνατότητες που της έδινε ο νόμος Δένδια, ο ν. 4307/2014, ο οποίος έδινε κίνητρα για συμμετοχή των οφειλετών των τραπεζών σε πρόγραμμα ρύθμισης ή και διαγραφής χρεών. </w:t>
      </w:r>
      <w:r>
        <w:rPr>
          <w:rFonts w:eastAsia="Times New Roman"/>
          <w:szCs w:val="24"/>
        </w:rPr>
        <w:t>Νομίζω ότι μπορούμε χωρίς κανένα δισταγμό να πούμε ότι ο νόμος αυτός ήταν κατά πάρα πολύ καλύτερος από το</w:t>
      </w:r>
      <w:r>
        <w:rPr>
          <w:rFonts w:eastAsia="Times New Roman"/>
          <w:szCs w:val="24"/>
        </w:rPr>
        <w:t>ν</w:t>
      </w:r>
      <w:r>
        <w:rPr>
          <w:rFonts w:eastAsia="Times New Roman"/>
          <w:szCs w:val="24"/>
        </w:rPr>
        <w:t xml:space="preserve"> νόμο που έρχεται σήμερα και τον οποίο το Κοινοβούλιο συζητά αυτή</w:t>
      </w:r>
      <w:r>
        <w:rPr>
          <w:rFonts w:eastAsia="Times New Roman"/>
          <w:szCs w:val="24"/>
        </w:rPr>
        <w:t>ν</w:t>
      </w:r>
      <w:r>
        <w:rPr>
          <w:rFonts w:eastAsia="Times New Roman"/>
          <w:szCs w:val="24"/>
        </w:rPr>
        <w:t xml:space="preserve"> τη στιγμή. </w:t>
      </w:r>
    </w:p>
    <w:p w14:paraId="2850CC5B" w14:textId="77777777" w:rsidR="00AF265C" w:rsidRDefault="0050701C">
      <w:pPr>
        <w:tabs>
          <w:tab w:val="left" w:pos="2820"/>
        </w:tabs>
        <w:spacing w:line="600" w:lineRule="auto"/>
        <w:ind w:firstLine="720"/>
        <w:jc w:val="both"/>
        <w:rPr>
          <w:rFonts w:eastAsia="Times New Roman"/>
          <w:szCs w:val="24"/>
        </w:rPr>
      </w:pPr>
      <w:r>
        <w:rPr>
          <w:rFonts w:eastAsia="Times New Roman"/>
          <w:szCs w:val="24"/>
        </w:rPr>
        <w:t xml:space="preserve">Η παράδοση στα </w:t>
      </w:r>
      <w:r>
        <w:rPr>
          <w:rFonts w:eastAsia="Times New Roman"/>
          <w:szCs w:val="24"/>
          <w:lang w:val="en-US"/>
        </w:rPr>
        <w:t>funds</w:t>
      </w:r>
      <w:r>
        <w:rPr>
          <w:rFonts w:eastAsia="Times New Roman"/>
          <w:szCs w:val="24"/>
        </w:rPr>
        <w:t xml:space="preserve"> των κόκκινων δανείων, όπου θα καταλήξουμε να έχουμ</w:t>
      </w:r>
      <w:r>
        <w:rPr>
          <w:rFonts w:eastAsia="Times New Roman"/>
          <w:szCs w:val="24"/>
        </w:rPr>
        <w:t xml:space="preserve">ε μια κερδοσκοπική συμπεριφορά, φυσικά θα πλήξει την οικονομία μας κατά τρόπο καίριο. Θυμίζω ότι σύμφωνα με τα στοιχεία της Τράπεζας της Ελλάδος το συνολικό ποσό, στο οποίο ανερχόταν η εκτίμηση της συνολικής ακίνητης περιουσίας των Ελλήνων, πριν την κρίση </w:t>
      </w:r>
      <w:r>
        <w:rPr>
          <w:rFonts w:eastAsia="Times New Roman"/>
          <w:szCs w:val="24"/>
        </w:rPr>
        <w:t xml:space="preserve">προσέγγιζε τα 900 δισεκατομμύρια, ενώ σήμερα οι καλύτερες αποτιμήσεις το φέρνουν στα 500, οι πιο αυστηρές κάτω από 300. Έχουμε, λοιπόν, μια τεράστια απόκλιση σε κάθε περίπτωση και τα κόκκινα δάνεια φυσικά έρχονται το πρόβλημα αυτό να το χειροτερέψουν. </w:t>
      </w:r>
    </w:p>
    <w:p w14:paraId="2850CC5C" w14:textId="77777777" w:rsidR="00AF265C" w:rsidRDefault="0050701C">
      <w:pPr>
        <w:tabs>
          <w:tab w:val="left" w:pos="2820"/>
        </w:tabs>
        <w:spacing w:line="600" w:lineRule="auto"/>
        <w:ind w:firstLine="720"/>
        <w:jc w:val="both"/>
        <w:rPr>
          <w:rFonts w:eastAsia="Times New Roman"/>
          <w:szCs w:val="24"/>
        </w:rPr>
      </w:pPr>
      <w:r>
        <w:rPr>
          <w:rFonts w:eastAsia="Times New Roman"/>
          <w:szCs w:val="24"/>
        </w:rPr>
        <w:t>Σημ</w:t>
      </w:r>
      <w:r>
        <w:rPr>
          <w:rFonts w:eastAsia="Times New Roman"/>
          <w:szCs w:val="24"/>
        </w:rPr>
        <w:t xml:space="preserve">ειώνω ότι αυτό που συμβαίνει εδώ με τα κόκκινα δάνεια, η παράδοση δηλαδή, στα κερδοσκοπικά </w:t>
      </w:r>
      <w:r>
        <w:rPr>
          <w:rFonts w:eastAsia="Times New Roman"/>
          <w:szCs w:val="24"/>
          <w:lang w:val="en-US"/>
        </w:rPr>
        <w:t>funds</w:t>
      </w:r>
      <w:r>
        <w:rPr>
          <w:rFonts w:eastAsia="Times New Roman"/>
          <w:szCs w:val="24"/>
        </w:rPr>
        <w:t xml:space="preserve">, δεν γίνεται μόνο στα κόκκινα  δάνεια. Έγινε και στις τράπεζες και δυστυχώς γίνεται και στο ΤΑΙΠΕΔ με τη μορφή την οποία θα πάρει το ΤΑΙΠΕΔ από δω και μπρος. </w:t>
      </w:r>
      <w:r>
        <w:rPr>
          <w:rFonts w:eastAsia="Times New Roman"/>
          <w:szCs w:val="24"/>
        </w:rPr>
        <w:t>Κ</w:t>
      </w:r>
      <w:r>
        <w:rPr>
          <w:rFonts w:eastAsia="Times New Roman"/>
          <w:szCs w:val="24"/>
        </w:rPr>
        <w:t>αι αυτό είναι το τέταρτο σημείο.</w:t>
      </w:r>
    </w:p>
    <w:p w14:paraId="2850CC5D" w14:textId="77777777" w:rsidR="00AF265C" w:rsidRDefault="0050701C">
      <w:pPr>
        <w:spacing w:after="0" w:line="600" w:lineRule="auto"/>
        <w:ind w:firstLine="851"/>
        <w:jc w:val="both"/>
        <w:rPr>
          <w:rFonts w:eastAsia="Times New Roman"/>
          <w:bCs/>
        </w:rPr>
      </w:pPr>
      <w:r>
        <w:rPr>
          <w:rFonts w:eastAsia="Times New Roman"/>
          <w:szCs w:val="24"/>
        </w:rPr>
        <w:t xml:space="preserve">Θυμίζω ότι στα τέλη του 2014 οι τέσσερις ελληνικές τράπεζες είχαν περάσει με επιτυχία τα </w:t>
      </w:r>
      <w:r>
        <w:rPr>
          <w:rFonts w:eastAsia="Times New Roman"/>
          <w:szCs w:val="24"/>
          <w:lang w:val="en-US"/>
        </w:rPr>
        <w:t>stress</w:t>
      </w:r>
      <w:r>
        <w:rPr>
          <w:rFonts w:eastAsia="Times New Roman"/>
          <w:szCs w:val="24"/>
        </w:rPr>
        <w:t xml:space="preserve"> </w:t>
      </w:r>
      <w:r>
        <w:rPr>
          <w:rFonts w:eastAsia="Times New Roman"/>
          <w:szCs w:val="24"/>
          <w:lang w:val="en-US"/>
        </w:rPr>
        <w:t>tests</w:t>
      </w:r>
      <w:r>
        <w:rPr>
          <w:rFonts w:eastAsia="Times New Roman"/>
          <w:szCs w:val="24"/>
        </w:rPr>
        <w:t xml:space="preserve"> της Ευρωπαϊκής Κεντρικής Τράπεζας και επομένως βάσει των αποτελεσμάτων των ασκήσεων προσομοίωσης δεν χρειαζόταν να προχωρήσουν σε αυξήσεις κεφαλαίου.</w:t>
      </w:r>
      <w:r>
        <w:rPr>
          <w:rFonts w:eastAsia="Times New Roman"/>
          <w:bCs/>
        </w:rPr>
        <w:t>Το ποσοστό των δανείων που δεν εξυπηρετούνταν είχε σταθεροποιηθεί, όπως ήδη ανέφερα, και είχε αρχίσει να μ</w:t>
      </w:r>
      <w:r>
        <w:rPr>
          <w:rFonts w:eastAsia="Times New Roman"/>
          <w:bCs/>
        </w:rPr>
        <w:t xml:space="preserve">ειώνεται σταδιακά. </w:t>
      </w:r>
    </w:p>
    <w:p w14:paraId="2850CC5E" w14:textId="77777777" w:rsidR="00AF265C" w:rsidRDefault="0050701C">
      <w:pPr>
        <w:spacing w:after="0" w:line="600" w:lineRule="auto"/>
        <w:ind w:firstLine="720"/>
        <w:jc w:val="both"/>
        <w:rPr>
          <w:rFonts w:eastAsia="Times New Roman"/>
          <w:bCs/>
        </w:rPr>
      </w:pPr>
      <w:r>
        <w:rPr>
          <w:rFonts w:eastAsia="Times New Roman"/>
          <w:bCs/>
        </w:rPr>
        <w:t>Ποια ήταν η επίδραση της Κυβέρνησης ΣΥΡΙΖΑ-ΑΝΕΛ; Οι συνολικές καταθέσεις και τα ρέπος των πιστωτικών ιδρυμάτων από τον Δεκέμβριο του 2014 μειώθηκαν κατά 50 δισεκατομμύρια ευρώ ή -εάν θέλετε να το πούμε σε ποσοστά- 25% στο σύνολο. Τον Οκ</w:t>
      </w:r>
      <w:r>
        <w:rPr>
          <w:rFonts w:eastAsia="Times New Roman"/>
          <w:bCs/>
        </w:rPr>
        <w:t>τώβριο του 2015 τα κόκκινα δάνεια έφτασαν το 52% σύμφωνα με τα στοιχεία της Ευρωπαϊκής Κεντρικής Τράπεζας, ενώ η αξία των τραπεζικών μετοχών που κατείχε το ελληνικό δημόσιο διαμορφώθηκε περίπου στα 2,5 δισεκατομμύρια πριν την ανακεφαλαιοποίηση, από τα 15 δ</w:t>
      </w:r>
      <w:r>
        <w:rPr>
          <w:rFonts w:eastAsia="Times New Roman"/>
          <w:bCs/>
        </w:rPr>
        <w:t>ισεκατομμύρια ευρώ στο τέλος του 2014. Δηλαδή, έχουμε μια μείωση της τάξεως του 85%.</w:t>
      </w:r>
    </w:p>
    <w:p w14:paraId="2850CC5F" w14:textId="77777777" w:rsidR="00AF265C" w:rsidRDefault="0050701C">
      <w:pPr>
        <w:spacing w:after="0" w:line="600" w:lineRule="auto"/>
        <w:ind w:firstLine="720"/>
        <w:jc w:val="both"/>
        <w:rPr>
          <w:rFonts w:eastAsia="Times New Roman"/>
          <w:bCs/>
        </w:rPr>
      </w:pPr>
      <w:r>
        <w:rPr>
          <w:rFonts w:eastAsia="Times New Roman"/>
          <w:bCs/>
        </w:rPr>
        <w:t>Τέλος, θυμίζω ότι επιστράφηκαν με ευθύνη της Κυβέρνησης τα 11 δισεκατομμύρια ευρώ του Ταμείου Χρηματοπιστωτικής Σταθερότητας στο Ευρωπαϊκό Ταμείο Χρηματοπιστωτικής Σταθερό</w:t>
      </w:r>
      <w:r>
        <w:rPr>
          <w:rFonts w:eastAsia="Times New Roman"/>
          <w:bCs/>
        </w:rPr>
        <w:t xml:space="preserve">τητας. </w:t>
      </w:r>
    </w:p>
    <w:p w14:paraId="2850CC60" w14:textId="77777777" w:rsidR="00AF265C" w:rsidRDefault="0050701C">
      <w:pPr>
        <w:spacing w:after="0" w:line="600" w:lineRule="auto"/>
        <w:ind w:firstLine="720"/>
        <w:jc w:val="both"/>
        <w:rPr>
          <w:rFonts w:eastAsia="Times New Roman"/>
          <w:bCs/>
        </w:rPr>
      </w:pPr>
      <w:r>
        <w:rPr>
          <w:rFonts w:eastAsia="Times New Roman"/>
          <w:bCs/>
        </w:rPr>
        <w:t xml:space="preserve">Θυμίζω ότι η μετοχή της </w:t>
      </w:r>
      <w:r>
        <w:rPr>
          <w:rFonts w:eastAsia="Times New Roman"/>
          <w:bCs/>
          <w:lang w:val="en-US"/>
        </w:rPr>
        <w:t>A</w:t>
      </w:r>
      <w:r>
        <w:rPr>
          <w:rFonts w:eastAsia="Times New Roman"/>
          <w:bCs/>
          <w:lang w:val="en-US"/>
        </w:rPr>
        <w:t>lpha</w:t>
      </w:r>
      <w:r>
        <w:rPr>
          <w:rFonts w:eastAsia="Times New Roman"/>
          <w:bCs/>
        </w:rPr>
        <w:t xml:space="preserve"> </w:t>
      </w:r>
      <w:r>
        <w:rPr>
          <w:rFonts w:eastAsia="Times New Roman"/>
          <w:bCs/>
          <w:lang w:val="en-US"/>
        </w:rPr>
        <w:t>B</w:t>
      </w:r>
      <w:r>
        <w:rPr>
          <w:rFonts w:eastAsia="Times New Roman"/>
          <w:bCs/>
          <w:lang w:val="en-US"/>
        </w:rPr>
        <w:t>ank</w:t>
      </w:r>
      <w:r>
        <w:rPr>
          <w:rFonts w:eastAsia="Times New Roman"/>
          <w:bCs/>
        </w:rPr>
        <w:t xml:space="preserve"> το 2014 από 0,65 πήγε το 2015 στο 0,04, της </w:t>
      </w:r>
      <w:r>
        <w:rPr>
          <w:rFonts w:eastAsia="Times New Roman"/>
          <w:bCs/>
          <w:lang w:val="en-US"/>
        </w:rPr>
        <w:t>E</w:t>
      </w:r>
      <w:r>
        <w:rPr>
          <w:rFonts w:eastAsia="Times New Roman"/>
          <w:bCs/>
          <w:lang w:val="en-US"/>
        </w:rPr>
        <w:t>urobank</w:t>
      </w:r>
      <w:r>
        <w:rPr>
          <w:rFonts w:eastAsia="Times New Roman"/>
          <w:bCs/>
        </w:rPr>
        <w:t xml:space="preserve"> από 0,31 στο 0,01, της Τ</w:t>
      </w:r>
      <w:r>
        <w:rPr>
          <w:rFonts w:eastAsia="Times New Roman"/>
          <w:bCs/>
        </w:rPr>
        <w:t>ράπεζας</w:t>
      </w:r>
      <w:r>
        <w:rPr>
          <w:rFonts w:eastAsia="Times New Roman"/>
          <w:bCs/>
        </w:rPr>
        <w:t xml:space="preserve"> Π</w:t>
      </w:r>
      <w:r>
        <w:rPr>
          <w:rFonts w:eastAsia="Times New Roman"/>
          <w:bCs/>
        </w:rPr>
        <w:t>ειραιώς</w:t>
      </w:r>
      <w:r>
        <w:rPr>
          <w:rFonts w:eastAsia="Times New Roman"/>
          <w:bCs/>
        </w:rPr>
        <w:t xml:space="preserve"> από το 1,17 στο 0,03 και της Ε</w:t>
      </w:r>
      <w:r>
        <w:rPr>
          <w:rFonts w:eastAsia="Times New Roman"/>
          <w:bCs/>
        </w:rPr>
        <w:t>θνικής Τράπεζας</w:t>
      </w:r>
      <w:r>
        <w:rPr>
          <w:rFonts w:eastAsia="Times New Roman"/>
          <w:bCs/>
        </w:rPr>
        <w:t xml:space="preserve"> από το 2,2 στο 0,02!</w:t>
      </w:r>
    </w:p>
    <w:p w14:paraId="2850CC61" w14:textId="77777777" w:rsidR="00AF265C" w:rsidRDefault="0050701C">
      <w:pPr>
        <w:spacing w:after="0" w:line="600" w:lineRule="auto"/>
        <w:ind w:firstLine="720"/>
        <w:jc w:val="both"/>
        <w:rPr>
          <w:rFonts w:eastAsia="Times New Roman"/>
          <w:bCs/>
        </w:rPr>
      </w:pPr>
      <w:r>
        <w:rPr>
          <w:rFonts w:eastAsia="Times New Roman"/>
          <w:bCs/>
        </w:rPr>
        <w:t xml:space="preserve">Δηλαδή, έχουμε μειώσεις που είναι αντίστοιχα δεκαέξι φορές κάτω για την </w:t>
      </w:r>
      <w:r>
        <w:rPr>
          <w:rFonts w:eastAsia="Times New Roman"/>
          <w:bCs/>
          <w:lang w:val="en-US"/>
        </w:rPr>
        <w:t>A</w:t>
      </w:r>
      <w:r>
        <w:rPr>
          <w:rFonts w:eastAsia="Times New Roman"/>
          <w:bCs/>
          <w:lang w:val="en-US"/>
        </w:rPr>
        <w:t>lpha</w:t>
      </w:r>
      <w:r>
        <w:rPr>
          <w:rFonts w:eastAsia="Times New Roman"/>
          <w:bCs/>
        </w:rPr>
        <w:t xml:space="preserve"> </w:t>
      </w:r>
      <w:r>
        <w:rPr>
          <w:rFonts w:eastAsia="Times New Roman"/>
          <w:bCs/>
          <w:lang w:val="en-US"/>
        </w:rPr>
        <w:t>B</w:t>
      </w:r>
      <w:r>
        <w:rPr>
          <w:rFonts w:eastAsia="Times New Roman"/>
          <w:bCs/>
          <w:lang w:val="en-US"/>
        </w:rPr>
        <w:t>ank</w:t>
      </w:r>
      <w:r>
        <w:rPr>
          <w:rFonts w:eastAsia="Times New Roman"/>
          <w:bCs/>
        </w:rPr>
        <w:t xml:space="preserve">, τριάντα μια φορές κάτω για τη </w:t>
      </w:r>
      <w:r>
        <w:rPr>
          <w:rFonts w:eastAsia="Times New Roman"/>
          <w:bCs/>
          <w:lang w:val="en-US"/>
        </w:rPr>
        <w:t>E</w:t>
      </w:r>
      <w:r>
        <w:rPr>
          <w:rFonts w:eastAsia="Times New Roman"/>
          <w:bCs/>
          <w:lang w:val="en-US"/>
        </w:rPr>
        <w:t>urobank</w:t>
      </w:r>
      <w:r>
        <w:rPr>
          <w:rFonts w:eastAsia="Times New Roman"/>
          <w:bCs/>
        </w:rPr>
        <w:t>, έξι φορές κάτω για την Τ</w:t>
      </w:r>
      <w:r>
        <w:rPr>
          <w:rFonts w:eastAsia="Times New Roman"/>
          <w:bCs/>
        </w:rPr>
        <w:t>ράπεζας</w:t>
      </w:r>
      <w:r>
        <w:rPr>
          <w:rFonts w:eastAsia="Times New Roman"/>
          <w:bCs/>
        </w:rPr>
        <w:t xml:space="preserve"> Π</w:t>
      </w:r>
      <w:r>
        <w:rPr>
          <w:rFonts w:eastAsia="Times New Roman"/>
          <w:bCs/>
        </w:rPr>
        <w:t>ειραιώς</w:t>
      </w:r>
      <w:r>
        <w:rPr>
          <w:rFonts w:eastAsia="Times New Roman"/>
          <w:bCs/>
        </w:rPr>
        <w:t xml:space="preserve"> και –αλίμονο!- εκατόν δέκα φορές κάτω για την Ε</w:t>
      </w:r>
      <w:r>
        <w:rPr>
          <w:rFonts w:eastAsia="Times New Roman"/>
          <w:bCs/>
        </w:rPr>
        <w:t>θνική</w:t>
      </w:r>
      <w:r>
        <w:rPr>
          <w:rFonts w:eastAsia="Times New Roman"/>
          <w:bCs/>
        </w:rPr>
        <w:t xml:space="preserve"> Τ</w:t>
      </w:r>
      <w:r>
        <w:rPr>
          <w:rFonts w:eastAsia="Times New Roman"/>
          <w:bCs/>
        </w:rPr>
        <w:t>ράπεζα</w:t>
      </w:r>
      <w:r>
        <w:rPr>
          <w:rFonts w:eastAsia="Times New Roman"/>
          <w:bCs/>
        </w:rPr>
        <w:t>. Και μόνο τα νούμερα αυτά είνα</w:t>
      </w:r>
      <w:r>
        <w:rPr>
          <w:rFonts w:eastAsia="Times New Roman"/>
          <w:bCs/>
        </w:rPr>
        <w:t xml:space="preserve">ι ανατριχιαστικά. </w:t>
      </w:r>
    </w:p>
    <w:p w14:paraId="2850CC62" w14:textId="77777777" w:rsidR="00AF265C" w:rsidRDefault="0050701C">
      <w:pPr>
        <w:spacing w:after="0" w:line="600" w:lineRule="auto"/>
        <w:ind w:firstLine="720"/>
        <w:jc w:val="both"/>
        <w:rPr>
          <w:rFonts w:eastAsia="Times New Roman"/>
          <w:bCs/>
        </w:rPr>
      </w:pPr>
      <w:r>
        <w:rPr>
          <w:rFonts w:eastAsia="Times New Roman"/>
          <w:bCs/>
        </w:rPr>
        <w:t>Σήμερα, η αποτίμηση της συμμετοχής του Ταμείου Χρηματοπιστωτικής Σταθερότητας ανέρχεται περίπου στα 500 εκατομμύρια ευρώ από 3,3 δισεκατομμύρια ευρώ στις αρχές του Νοεμβρίου του 2015, αμέσως μετά την ολοκλήρωση της άσκησης συνολικής αξιο</w:t>
      </w:r>
      <w:r>
        <w:rPr>
          <w:rFonts w:eastAsia="Times New Roman"/>
          <w:bCs/>
        </w:rPr>
        <w:t xml:space="preserve">λόγησης, ενώ και το ποσοστό συμμετοχής του εκτιμάται ότι έχει συρρικνωθεί στο 25% στην ΤΡΑΠΕΖΑ ΠΕΡΑΙΩΣ, από 66,9%, στην </w:t>
      </w:r>
      <w:r>
        <w:rPr>
          <w:rFonts w:eastAsia="Times New Roman"/>
          <w:bCs/>
          <w:lang w:val="en-US"/>
        </w:rPr>
        <w:t>ALPHA</w:t>
      </w:r>
      <w:r>
        <w:rPr>
          <w:rFonts w:eastAsia="Times New Roman"/>
          <w:bCs/>
        </w:rPr>
        <w:t xml:space="preserve"> </w:t>
      </w:r>
      <w:r>
        <w:rPr>
          <w:rFonts w:eastAsia="Times New Roman"/>
          <w:bCs/>
          <w:lang w:val="en-US"/>
        </w:rPr>
        <w:t>BANK</w:t>
      </w:r>
      <w:r>
        <w:rPr>
          <w:rFonts w:eastAsia="Times New Roman"/>
          <w:bCs/>
        </w:rPr>
        <w:t xml:space="preserve"> στο 11% από 66,2%, σε 2,5% στη </w:t>
      </w:r>
      <w:r>
        <w:rPr>
          <w:rFonts w:eastAsia="Times New Roman"/>
          <w:bCs/>
          <w:lang w:val="en-US"/>
        </w:rPr>
        <w:t>EUROBANK</w:t>
      </w:r>
      <w:r>
        <w:rPr>
          <w:rFonts w:eastAsia="Times New Roman"/>
          <w:bCs/>
        </w:rPr>
        <w:t xml:space="preserve"> από 35% και 33% στην ΕΘΝΙΚΗ ΤΡΑΠΕΖΑ από 57,3%. </w:t>
      </w:r>
    </w:p>
    <w:p w14:paraId="2850CC63" w14:textId="77777777" w:rsidR="00AF265C" w:rsidRDefault="0050701C">
      <w:pPr>
        <w:spacing w:after="0" w:line="600" w:lineRule="auto"/>
        <w:ind w:firstLine="720"/>
        <w:jc w:val="both"/>
        <w:rPr>
          <w:rFonts w:eastAsia="Times New Roman"/>
          <w:bCs/>
        </w:rPr>
      </w:pPr>
      <w:r>
        <w:rPr>
          <w:rFonts w:eastAsia="Times New Roman"/>
          <w:bCs/>
        </w:rPr>
        <w:t>Οι νέοι ιδιοκτήτες των τραπεζών απέκτ</w:t>
      </w:r>
      <w:r>
        <w:rPr>
          <w:rFonts w:eastAsia="Times New Roman"/>
          <w:bCs/>
        </w:rPr>
        <w:t xml:space="preserve">ησαν το μεγαλύτερο μέρος του ελληνικού τραπεζικού συστήματος και φυσικά ολόκληρο τον έλεγχό του, καταβάλλοντας μόλις 5 δισεκατομμύρια ευρώ. </w:t>
      </w:r>
    </w:p>
    <w:p w14:paraId="2850CC64" w14:textId="77777777" w:rsidR="00AF265C" w:rsidRDefault="0050701C">
      <w:pPr>
        <w:spacing w:after="0"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2850CC65" w14:textId="77777777" w:rsidR="00AF265C" w:rsidRDefault="0050701C">
      <w:pPr>
        <w:spacing w:after="0" w:line="600" w:lineRule="auto"/>
        <w:ind w:firstLine="720"/>
        <w:jc w:val="both"/>
        <w:rPr>
          <w:rFonts w:eastAsia="Times New Roman"/>
          <w:bCs/>
        </w:rPr>
      </w:pPr>
      <w:r>
        <w:rPr>
          <w:rFonts w:eastAsia="Times New Roman"/>
          <w:bCs/>
        </w:rPr>
        <w:t>Κύριε Πρόεδρε, θα μιλήσω για λι</w:t>
      </w:r>
      <w:r>
        <w:rPr>
          <w:rFonts w:eastAsia="Times New Roman"/>
          <w:bCs/>
        </w:rPr>
        <w:t>γότερο από ένα λεπτό παραπάνω για να πω ότι για το δεύτερο μεγάλο κεφάλαιο, αυτό που αναφέρεται στο μισθολόγιο, ενώ φαίνεται ότι γίνεται μια προσπάθεια προς τη θετική κατεύθυνση και πραγματικά η αποσύνδεση του βαθμού-μισθού και η διαφορετική μισθολογική εξ</w:t>
      </w:r>
      <w:r>
        <w:rPr>
          <w:rFonts w:eastAsia="Times New Roman"/>
          <w:bCs/>
        </w:rPr>
        <w:t xml:space="preserve">έλιξη ανάλογα με την κατηγορία εκπαίδευσης και την αξιολόγηση είναι θετικά, εντούτοις  πληθώρα αρνητικών στοιχείων απαξιώνει τις διατάξεις αυτές. </w:t>
      </w:r>
    </w:p>
    <w:p w14:paraId="2850CC66" w14:textId="77777777" w:rsidR="00AF265C" w:rsidRDefault="0050701C">
      <w:pPr>
        <w:spacing w:after="0" w:line="600" w:lineRule="auto"/>
        <w:ind w:firstLine="720"/>
        <w:jc w:val="both"/>
        <w:rPr>
          <w:rFonts w:eastAsia="Times New Roman"/>
          <w:bCs/>
        </w:rPr>
      </w:pPr>
      <w:r>
        <w:rPr>
          <w:rFonts w:eastAsia="Times New Roman"/>
          <w:bCs/>
        </w:rPr>
        <w:t xml:space="preserve">Δεν υπάρχει … </w:t>
      </w:r>
    </w:p>
    <w:p w14:paraId="2850CC67" w14:textId="77777777" w:rsidR="00AF265C" w:rsidRDefault="0050701C">
      <w:pPr>
        <w:spacing w:after="0" w:line="600" w:lineRule="auto"/>
        <w:ind w:firstLine="720"/>
        <w:jc w:val="both"/>
        <w:rPr>
          <w:rFonts w:eastAsia="Times New Roman"/>
          <w:bCs/>
        </w:rPr>
      </w:pPr>
      <w:r>
        <w:rPr>
          <w:rFonts w:eastAsia="Times New Roman"/>
          <w:b/>
          <w:bCs/>
        </w:rPr>
        <w:t>ΠΡΟΕΔΡΟΣ (Νικόλαος Βούτσης):</w:t>
      </w:r>
      <w:r>
        <w:rPr>
          <w:rFonts w:eastAsia="Times New Roman"/>
          <w:bCs/>
        </w:rPr>
        <w:t xml:space="preserve"> Ευχαριστούμε. </w:t>
      </w:r>
    </w:p>
    <w:p w14:paraId="2850CC68" w14:textId="77777777" w:rsidR="00AF265C" w:rsidRDefault="0050701C">
      <w:pPr>
        <w:spacing w:after="0" w:line="600" w:lineRule="auto"/>
        <w:ind w:firstLine="720"/>
        <w:jc w:val="both"/>
        <w:rPr>
          <w:rFonts w:eastAsia="Times New Roman"/>
          <w:bCs/>
        </w:rPr>
      </w:pPr>
      <w:r>
        <w:rPr>
          <w:rFonts w:eastAsia="Times New Roman"/>
          <w:b/>
          <w:bCs/>
        </w:rPr>
        <w:t>ΘΕΟΔΩΡΟΣ ΦΟΡΤΣΑΚΗΣ:</w:t>
      </w:r>
      <w:r>
        <w:rPr>
          <w:rFonts w:eastAsia="Times New Roman"/>
          <w:bCs/>
        </w:rPr>
        <w:t xml:space="preserve"> Δεν υπάρχει δημοσιονομική ουδε</w:t>
      </w:r>
      <w:r>
        <w:rPr>
          <w:rFonts w:eastAsia="Times New Roman"/>
          <w:bCs/>
        </w:rPr>
        <w:t>τερότητα, δεν υπάρχει διαφάνεια για τον τρόπο με τον οποίο χορηγούνται συντάξεις και δεν λαμβάνεται υπ</w:t>
      </w:r>
      <w:r>
        <w:rPr>
          <w:rFonts w:eastAsia="Times New Roman"/>
          <w:bCs/>
        </w:rPr>
        <w:t xml:space="preserve">’ </w:t>
      </w:r>
      <w:r>
        <w:rPr>
          <w:rFonts w:eastAsia="Times New Roman"/>
          <w:bCs/>
        </w:rPr>
        <w:t>όψ</w:t>
      </w:r>
      <w:r>
        <w:rPr>
          <w:rFonts w:eastAsia="Times New Roman"/>
          <w:bCs/>
        </w:rPr>
        <w:t>ιν</w:t>
      </w:r>
      <w:r>
        <w:rPr>
          <w:rFonts w:eastAsia="Times New Roman"/>
          <w:bCs/>
        </w:rPr>
        <w:t xml:space="preserve"> ότι υπάρχουν κατηγορίες πληθυσμού, οι οποίες υποφέρουν την ώρα που έμμεσα δίνονται αδιαφανώς αυξήσεις σε μισθούς. </w:t>
      </w:r>
    </w:p>
    <w:p w14:paraId="2850CC69" w14:textId="77777777" w:rsidR="00AF265C" w:rsidRDefault="0050701C">
      <w:pPr>
        <w:spacing w:after="0" w:line="600" w:lineRule="auto"/>
        <w:ind w:firstLine="720"/>
        <w:jc w:val="both"/>
        <w:rPr>
          <w:rFonts w:eastAsia="Times New Roman"/>
          <w:bCs/>
        </w:rPr>
      </w:pPr>
      <w:r>
        <w:rPr>
          <w:rFonts w:eastAsia="Times New Roman"/>
          <w:b/>
          <w:bCs/>
        </w:rPr>
        <w:t>ΠΡΟΕΔΡΟΣ (Νικόλαος Βούτσης):</w:t>
      </w:r>
      <w:r>
        <w:rPr>
          <w:rFonts w:eastAsia="Times New Roman"/>
          <w:bCs/>
        </w:rPr>
        <w:t xml:space="preserve"> Ευχ</w:t>
      </w:r>
      <w:r>
        <w:rPr>
          <w:rFonts w:eastAsia="Times New Roman"/>
          <w:bCs/>
        </w:rPr>
        <w:t xml:space="preserve">αριστώ, κύριε Φορτσάκη. </w:t>
      </w:r>
    </w:p>
    <w:p w14:paraId="2850CC6A" w14:textId="77777777" w:rsidR="00AF265C" w:rsidRDefault="0050701C">
      <w:pPr>
        <w:spacing w:after="0" w:line="600" w:lineRule="auto"/>
        <w:ind w:firstLine="720"/>
        <w:jc w:val="both"/>
        <w:rPr>
          <w:rFonts w:eastAsia="Times New Roman"/>
          <w:bCs/>
        </w:rPr>
      </w:pPr>
      <w:r>
        <w:rPr>
          <w:rFonts w:eastAsia="Times New Roman"/>
          <w:b/>
          <w:bCs/>
        </w:rPr>
        <w:t>ΘΕΟΔΩΡΟΣ ΦΟΡΤΣΑΚΗΣ:</w:t>
      </w:r>
      <w:r>
        <w:rPr>
          <w:rFonts w:eastAsia="Times New Roman"/>
          <w:bCs/>
        </w:rPr>
        <w:t xml:space="preserve"> Τελειώνω, κύριε Πρόεδρε. </w:t>
      </w:r>
    </w:p>
    <w:p w14:paraId="2850CC6B" w14:textId="77777777" w:rsidR="00AF265C" w:rsidRDefault="0050701C">
      <w:pPr>
        <w:spacing w:after="0" w:line="600" w:lineRule="auto"/>
        <w:ind w:firstLine="720"/>
        <w:jc w:val="both"/>
        <w:rPr>
          <w:rFonts w:eastAsia="Times New Roman"/>
          <w:bCs/>
        </w:rPr>
      </w:pPr>
      <w:r>
        <w:rPr>
          <w:rFonts w:eastAsia="Times New Roman"/>
          <w:bCs/>
        </w:rPr>
        <w:t xml:space="preserve">Θα πω μόνο ότι, δυστυχώς, περιέχονται και τέσσερις διατάξεις, οι οποίες αναφέρονται σε σημαντικά θέματα έρευνας και </w:t>
      </w:r>
      <w:r>
        <w:rPr>
          <w:rFonts w:eastAsia="Times New Roman"/>
          <w:bCs/>
        </w:rPr>
        <w:t>παιδείας</w:t>
      </w:r>
      <w:r>
        <w:rPr>
          <w:rFonts w:eastAsia="Times New Roman"/>
          <w:bCs/>
        </w:rPr>
        <w:t xml:space="preserve"> και οι οποίες είναι αρνητικές. Αυτές τις διατάξεις θα τις κα</w:t>
      </w:r>
      <w:r>
        <w:rPr>
          <w:rFonts w:eastAsia="Times New Roman"/>
          <w:bCs/>
        </w:rPr>
        <w:t xml:space="preserve">ταψηφίσουμε επίσης, όπως και τις υπόλοιπες.  Και πραγματικά λυπούμαστε, που ενώ έχει ξεκινήσει ο διάλογος για την </w:t>
      </w:r>
      <w:r>
        <w:rPr>
          <w:rFonts w:eastAsia="Times New Roman"/>
          <w:bCs/>
        </w:rPr>
        <w:t>π</w:t>
      </w:r>
      <w:r>
        <w:rPr>
          <w:rFonts w:eastAsia="Times New Roman"/>
          <w:bCs/>
        </w:rPr>
        <w:t>αιδεία, συνεχίζει η Κυβέρνηση να φέρνει σταδιακά σημαντικές ρυθμίσεις και να περιστέλλει το πεδίο, το οποίο καλούμαστε να συζητήσουμε.</w:t>
      </w:r>
    </w:p>
    <w:p w14:paraId="2850CC6C" w14:textId="77777777" w:rsidR="00AF265C" w:rsidRDefault="0050701C">
      <w:pPr>
        <w:spacing w:after="0" w:line="600" w:lineRule="auto"/>
        <w:ind w:firstLine="720"/>
        <w:jc w:val="both"/>
        <w:rPr>
          <w:rFonts w:eastAsia="Times New Roman"/>
          <w:bCs/>
        </w:rPr>
      </w:pPr>
      <w:r>
        <w:rPr>
          <w:rFonts w:eastAsia="Times New Roman"/>
          <w:bCs/>
        </w:rPr>
        <w:t xml:space="preserve">Θα είμαστε αρνητικοί σε όλα. </w:t>
      </w:r>
    </w:p>
    <w:p w14:paraId="2850CC6D" w14:textId="77777777" w:rsidR="00AF265C" w:rsidRDefault="0050701C">
      <w:pPr>
        <w:spacing w:after="0" w:line="600" w:lineRule="auto"/>
        <w:ind w:firstLine="720"/>
        <w:jc w:val="both"/>
        <w:rPr>
          <w:rFonts w:eastAsia="Times New Roman"/>
          <w:bCs/>
        </w:rPr>
      </w:pPr>
      <w:r>
        <w:rPr>
          <w:rFonts w:eastAsia="Times New Roman"/>
          <w:bCs/>
        </w:rPr>
        <w:t xml:space="preserve">Ευχαριστώ, κύριε Πρόεδρε. </w:t>
      </w:r>
    </w:p>
    <w:p w14:paraId="2850CC6E" w14:textId="77777777" w:rsidR="00AF265C" w:rsidRDefault="0050701C">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2850CC6F" w14:textId="77777777" w:rsidR="00AF265C" w:rsidRDefault="0050701C">
      <w:pPr>
        <w:spacing w:after="0" w:line="600" w:lineRule="auto"/>
        <w:ind w:firstLine="720"/>
        <w:jc w:val="both"/>
        <w:rPr>
          <w:rFonts w:eastAsia="Times New Roman"/>
          <w:bCs/>
        </w:rPr>
      </w:pPr>
      <w:r>
        <w:rPr>
          <w:rFonts w:eastAsia="Times New Roman"/>
          <w:b/>
          <w:bCs/>
        </w:rPr>
        <w:t>ΠΡΟΕΔΡΟΣ (Νικόλαος Βούτσης):</w:t>
      </w:r>
      <w:r>
        <w:rPr>
          <w:rFonts w:eastAsia="Times New Roman"/>
          <w:bCs/>
        </w:rPr>
        <w:t xml:space="preserve"> Ευχαριστώ, κύριε Φορτσάκη.</w:t>
      </w:r>
    </w:p>
    <w:p w14:paraId="2850CC70" w14:textId="77777777" w:rsidR="00AF265C" w:rsidRDefault="0050701C">
      <w:pPr>
        <w:spacing w:after="0" w:line="600" w:lineRule="auto"/>
        <w:ind w:firstLine="720"/>
        <w:jc w:val="both"/>
        <w:rPr>
          <w:rFonts w:eastAsia="Times New Roman"/>
          <w:bCs/>
        </w:rPr>
      </w:pPr>
      <w:r>
        <w:rPr>
          <w:rFonts w:eastAsia="Times New Roman"/>
          <w:bCs/>
        </w:rPr>
        <w:t>Ο κ. Φίλης έχει τον λόγο, για οκτώ λεπτά και ύστερα ο κ. Λοβέρδος για τρία λεπτά. Θα ακού</w:t>
      </w:r>
      <w:r>
        <w:rPr>
          <w:rFonts w:eastAsia="Times New Roman"/>
          <w:bCs/>
        </w:rPr>
        <w:t>σουμε και ομιλητές</w:t>
      </w:r>
      <w:r>
        <w:rPr>
          <w:rFonts w:eastAsia="Times New Roman"/>
          <w:bCs/>
        </w:rPr>
        <w:t>,</w:t>
      </w:r>
      <w:r>
        <w:rPr>
          <w:rFonts w:eastAsia="Times New Roman"/>
          <w:bCs/>
        </w:rPr>
        <w:t xml:space="preserve"> και μέχρι τις 19.30΄ με 19.40΄ θα έχουμε τελειώσει. Είναι συγκεκριμένη η οικονομία της συζήτησης. Κύριε Φίλη, έχετε τον λόγο. </w:t>
      </w:r>
    </w:p>
    <w:p w14:paraId="2850CC71" w14:textId="77777777" w:rsidR="00AF265C" w:rsidRDefault="0050701C">
      <w:pPr>
        <w:spacing w:after="0" w:line="600" w:lineRule="auto"/>
        <w:ind w:firstLine="720"/>
        <w:jc w:val="both"/>
        <w:rPr>
          <w:rFonts w:eastAsia="Times New Roman"/>
          <w:bCs/>
        </w:rPr>
      </w:pPr>
      <w:r>
        <w:rPr>
          <w:rFonts w:eastAsia="Times New Roman"/>
          <w:b/>
          <w:bCs/>
        </w:rPr>
        <w:t>ΝΙΚΟΛΑΟΣ ΦΙΛΗΣ (Υπουργός Παιδείας, Έρευνας και Θρησκευμάτων):</w:t>
      </w:r>
      <w:r>
        <w:rPr>
          <w:rFonts w:eastAsia="Times New Roman"/>
          <w:bCs/>
        </w:rPr>
        <w:t xml:space="preserve"> Ευχαριστώ, κύριε Πρόεδρε. </w:t>
      </w:r>
    </w:p>
    <w:p w14:paraId="2850CC72" w14:textId="77777777" w:rsidR="00AF265C" w:rsidRDefault="0050701C">
      <w:pPr>
        <w:spacing w:after="0" w:line="600" w:lineRule="auto"/>
        <w:ind w:firstLine="720"/>
        <w:jc w:val="both"/>
        <w:rPr>
          <w:rFonts w:eastAsia="Times New Roman" w:cs="Times New Roman"/>
          <w:szCs w:val="24"/>
        </w:rPr>
      </w:pPr>
      <w:r>
        <w:rPr>
          <w:rFonts w:eastAsia="Times New Roman"/>
          <w:bCs/>
        </w:rPr>
        <w:t>Κυρίες και κύριοι συ</w:t>
      </w:r>
      <w:r>
        <w:rPr>
          <w:rFonts w:eastAsia="Times New Roman"/>
          <w:bCs/>
        </w:rPr>
        <w:t>νάδελφοι, το νομοσχέδιο το οποίο έχουμε ενώπι</w:t>
      </w:r>
      <w:r>
        <w:rPr>
          <w:rFonts w:eastAsia="Times New Roman"/>
          <w:bCs/>
        </w:rPr>
        <w:t>ο</w:t>
      </w:r>
      <w:r>
        <w:rPr>
          <w:rFonts w:eastAsia="Times New Roman"/>
          <w:bCs/>
        </w:rPr>
        <w:t>ν μας είναι μια αναγκαστική ικανοποίηση-ψήφιση μέτρων</w:t>
      </w:r>
      <w:r>
        <w:rPr>
          <w:rFonts w:eastAsia="Times New Roman"/>
          <w:bCs/>
        </w:rPr>
        <w:t>,</w:t>
      </w:r>
      <w:r>
        <w:rPr>
          <w:rFonts w:eastAsia="Times New Roman"/>
          <w:bCs/>
        </w:rPr>
        <w:t xml:space="preserve"> τα οποία κάτω από τις γνωστές συνθήκες αναλάβαμε ως υποχρέωση το καλοκαίρι και κατόπιν με την ψήφο του ελληνικού λαού επιχειρήσαμε να διαπραγματευτούμε και</w:t>
      </w:r>
      <w:r>
        <w:rPr>
          <w:rFonts w:eastAsia="Times New Roman"/>
          <w:bCs/>
        </w:rPr>
        <w:t xml:space="preserve"> να βελτιώσουμε.</w:t>
      </w:r>
    </w:p>
    <w:p w14:paraId="2850CC73" w14:textId="77777777" w:rsidR="00AF265C" w:rsidRDefault="0050701C">
      <w:pPr>
        <w:spacing w:line="600" w:lineRule="auto"/>
        <w:ind w:firstLine="720"/>
        <w:jc w:val="both"/>
        <w:rPr>
          <w:rFonts w:eastAsia="Times New Roman"/>
          <w:szCs w:val="24"/>
        </w:rPr>
      </w:pPr>
      <w:r>
        <w:rPr>
          <w:rFonts w:eastAsia="Times New Roman"/>
          <w:szCs w:val="24"/>
        </w:rPr>
        <w:t>Αντανακλά το συσχετισμό δύναμης εδώ και στην Ευρώπη, όπως σήμερα έχει διαμορφωθεί, αλλά με μια δυναμική. Διότι, η Ευρώπη που γνωρίζουμε, μέσα από τις δικές τ</w:t>
      </w:r>
      <w:r>
        <w:rPr>
          <w:rFonts w:eastAsia="Times New Roman"/>
          <w:szCs w:val="24"/>
        </w:rPr>
        <w:t>η</w:t>
      </w:r>
      <w:r>
        <w:rPr>
          <w:rFonts w:eastAsia="Times New Roman"/>
          <w:szCs w:val="24"/>
        </w:rPr>
        <w:t>ς αντίξοες συνθήκες, αδιέξοδα, που δεν είναι μόνο οικονομικά, αλλά φαίνεται να εί</w:t>
      </w:r>
      <w:r>
        <w:rPr>
          <w:rFonts w:eastAsia="Times New Roman"/>
          <w:szCs w:val="24"/>
        </w:rPr>
        <w:t xml:space="preserve">ναι όλο και πιο πολύ πολιτικά, είναι δυνατόν, είναι αναγκαίο να αλλάξει βηματισμό. </w:t>
      </w:r>
    </w:p>
    <w:p w14:paraId="2850CC74" w14:textId="77777777" w:rsidR="00AF265C" w:rsidRDefault="0050701C">
      <w:pPr>
        <w:spacing w:line="600" w:lineRule="auto"/>
        <w:ind w:firstLine="720"/>
        <w:jc w:val="both"/>
        <w:rPr>
          <w:rFonts w:eastAsia="Times New Roman"/>
          <w:szCs w:val="24"/>
        </w:rPr>
      </w:pPr>
      <w:r>
        <w:rPr>
          <w:rFonts w:eastAsia="Times New Roman"/>
          <w:szCs w:val="24"/>
        </w:rPr>
        <w:t>Αναφέρομαι στην ορμητική ανάπτυξη του «</w:t>
      </w:r>
      <w:r>
        <w:rPr>
          <w:rFonts w:eastAsia="Times New Roman"/>
          <w:szCs w:val="24"/>
        </w:rPr>
        <w:t>λ</w:t>
      </w:r>
      <w:r>
        <w:rPr>
          <w:rFonts w:eastAsia="Times New Roman"/>
          <w:szCs w:val="24"/>
        </w:rPr>
        <w:t xml:space="preserve">επενισμού», αναφέρομαι στο γεγονός ότι ακόμα και ο ηγέτης του </w:t>
      </w:r>
      <w:r>
        <w:rPr>
          <w:rFonts w:eastAsia="Times New Roman"/>
          <w:szCs w:val="24"/>
          <w:lang w:val="en-US"/>
        </w:rPr>
        <w:t>SPD</w:t>
      </w:r>
      <w:r>
        <w:rPr>
          <w:rFonts w:eastAsia="Times New Roman"/>
          <w:szCs w:val="24"/>
        </w:rPr>
        <w:t>, ο Γκάμπριελ, αναγκάστηκε να αποδώσει στον νεοφιλελευθερισμό και τ</w:t>
      </w:r>
      <w:r>
        <w:rPr>
          <w:rFonts w:eastAsia="Times New Roman"/>
          <w:szCs w:val="24"/>
        </w:rPr>
        <w:t xml:space="preserve">ην ανεργία αυτήν την ορμητική ανάπτυξη της ακροδεξιάς στη Γαλλία κι αναφέρομαι, επίσης, στο προσφυγικό, το οποίο δημιουργεί νέες ιδεολογικές και πολιτικές τομές και επανατοποθετεί προγράμματα και δυνατότητες για την ευρωπαϊκή πορεία.  </w:t>
      </w:r>
    </w:p>
    <w:p w14:paraId="2850CC75" w14:textId="77777777" w:rsidR="00AF265C" w:rsidRDefault="0050701C">
      <w:pPr>
        <w:spacing w:line="600" w:lineRule="auto"/>
        <w:ind w:firstLine="720"/>
        <w:jc w:val="both"/>
        <w:rPr>
          <w:rFonts w:eastAsia="Times New Roman"/>
          <w:szCs w:val="24"/>
        </w:rPr>
      </w:pPr>
      <w:r>
        <w:rPr>
          <w:rFonts w:eastAsia="Times New Roman"/>
          <w:szCs w:val="24"/>
        </w:rPr>
        <w:t>Η Ελλάδα είναι, λοιπ</w:t>
      </w:r>
      <w:r>
        <w:rPr>
          <w:rFonts w:eastAsia="Times New Roman"/>
          <w:szCs w:val="24"/>
        </w:rPr>
        <w:t>όν, στο επίκεντρο αυτών των εξελίξεων, διότι το πρόβλημά της προϋπάρχει, αλλά και προεικονίζει την εξέλιξη αυτή της Ευρώπης. Δεν είναι ένα απομονωμένο πρόβλημα στη Βαλκανική. Το ελληνικό πρόβλημα είναι ένα πρόβλημα που έχει εγγραφεί ήδη το τελευταίο διάστη</w:t>
      </w:r>
      <w:r>
        <w:rPr>
          <w:rFonts w:eastAsia="Times New Roman"/>
          <w:szCs w:val="24"/>
        </w:rPr>
        <w:t xml:space="preserve">μα, με δυναμικό τρόπο από την πλευρά της Κυβέρνησης, στις ευρωπαϊκές εξελίξεις. </w:t>
      </w:r>
    </w:p>
    <w:p w14:paraId="2850CC76" w14:textId="77777777" w:rsidR="00AF265C" w:rsidRDefault="0050701C">
      <w:pPr>
        <w:spacing w:line="600" w:lineRule="auto"/>
        <w:ind w:firstLine="720"/>
        <w:jc w:val="both"/>
        <w:rPr>
          <w:rFonts w:eastAsia="Times New Roman"/>
          <w:szCs w:val="24"/>
        </w:rPr>
      </w:pPr>
      <w:r>
        <w:rPr>
          <w:rFonts w:eastAsia="Times New Roman"/>
          <w:szCs w:val="24"/>
        </w:rPr>
        <w:t>Είναι προφανές ότι αυτές οι εξελίξεις στην Ευρώπη, στην Ελλάδα βιώνονται μέσα από μία παρατεταμένη κρίση εκπροσώπησης, η οποία είναι φανερή από το γεγονός ότι μετά από τέσσερι</w:t>
      </w:r>
      <w:r>
        <w:rPr>
          <w:rFonts w:eastAsia="Times New Roman"/>
          <w:szCs w:val="24"/>
        </w:rPr>
        <w:t>ς αλλεπάλληλες εκλογικές αναμετρήσεις μέσα σε ένα χρόνο ο ελληνικός λαός έδωσε την εντολή στην Κυβέρνηση ΣΥΡΙΖΑ, γνωρίζοντας τις δυσκολίες, γνωρίζοντας τα προβλήματα, αλλά και τα επαπειλούμενα αδιέξοδα, αν αυτή η εντολή αφαιρείτο στη μέση, στην αρχή της πρ</w:t>
      </w:r>
      <w:r>
        <w:rPr>
          <w:rFonts w:eastAsia="Times New Roman"/>
          <w:szCs w:val="24"/>
        </w:rPr>
        <w:t xml:space="preserve">οσπάθειας. </w:t>
      </w:r>
    </w:p>
    <w:p w14:paraId="2850CC77" w14:textId="77777777" w:rsidR="00AF265C" w:rsidRDefault="0050701C">
      <w:pPr>
        <w:spacing w:line="600" w:lineRule="auto"/>
        <w:ind w:firstLine="720"/>
        <w:jc w:val="both"/>
        <w:rPr>
          <w:rFonts w:eastAsia="Times New Roman"/>
          <w:szCs w:val="24"/>
        </w:rPr>
      </w:pPr>
      <w:r>
        <w:rPr>
          <w:rFonts w:eastAsia="Times New Roman"/>
          <w:szCs w:val="24"/>
        </w:rPr>
        <w:t>Ταυτοχρόνως, ο ελληνικός λαός σε τέσσερις αλλεπάλληλες εκλογικές αναμετρήσεις μέσα σε ένα χρόνο επιμένει να στέλνει το μήνυμα ότι δεν θέλει να γυρίσουν οι εξελίξεις πίσω. Χαρακτηριστικό αυτού του μηνύματος είναι και οι συνέπειες, οι επιπτώσεις,</w:t>
      </w:r>
      <w:r>
        <w:rPr>
          <w:rFonts w:eastAsia="Times New Roman"/>
          <w:szCs w:val="24"/>
        </w:rPr>
        <w:t xml:space="preserve"> που έχουν ήδη δρομολογηθεί από την κρίση εκπροσώπησης, τόσο στο</w:t>
      </w:r>
      <w:r>
        <w:rPr>
          <w:rFonts w:eastAsia="Times New Roman"/>
          <w:szCs w:val="24"/>
        </w:rPr>
        <w:t>ν</w:t>
      </w:r>
      <w:r>
        <w:rPr>
          <w:rFonts w:eastAsia="Times New Roman"/>
          <w:szCs w:val="24"/>
        </w:rPr>
        <w:t xml:space="preserve"> χώρο της Νέας Δημοκρατίας όσο και στις άλλες εκδοχές των συντηρητικών εκπροσωπήσεων στη χώρα μας. </w:t>
      </w:r>
    </w:p>
    <w:p w14:paraId="2850CC78" w14:textId="77777777" w:rsidR="00AF265C" w:rsidRDefault="0050701C">
      <w:pPr>
        <w:spacing w:line="600" w:lineRule="auto"/>
        <w:ind w:firstLine="720"/>
        <w:jc w:val="both"/>
        <w:rPr>
          <w:rFonts w:eastAsia="Times New Roman"/>
          <w:szCs w:val="24"/>
        </w:rPr>
      </w:pPr>
      <w:r>
        <w:rPr>
          <w:rFonts w:eastAsia="Times New Roman"/>
          <w:szCs w:val="24"/>
        </w:rPr>
        <w:t>Δεν θέλω να επεκταθώ άλλο, αλλά οι εξελίξεις στη Νέα Δημοκρατία δεν αφορούν μόνο τη Νέα Δημ</w:t>
      </w:r>
      <w:r>
        <w:rPr>
          <w:rFonts w:eastAsia="Times New Roman"/>
          <w:szCs w:val="24"/>
        </w:rPr>
        <w:t>οκρατία, παρ’ ότι αφορούν πρωτίστως τη Νέα Δημοκρατία. Αφορούν συνολικά την ανάγκη ευστάθειας του πολιτικού συστήματος. Αυτό, όμως, δεν προκύπτει μέσα από την επιμονή σε αδιέξοδες πολιτικές νεοφιλελευθερισμού, σε αδιέξοδες και ανάλγητες κοινωνικές πολιτικέ</w:t>
      </w:r>
      <w:r>
        <w:rPr>
          <w:rFonts w:eastAsia="Times New Roman"/>
          <w:szCs w:val="24"/>
        </w:rPr>
        <w:t xml:space="preserve">ς, που έχουν οδηγήσει τη χώρα στη σημερινή πραγματικότητα, αλλά και τους εκφραστές αυτών των πολιτικών εις στην αιώνια καταδίκη, που δεν είναι εύκολο να αναιρεθεί από διάφορους τακτικισμούς επικοινωνιακής υφής. </w:t>
      </w:r>
    </w:p>
    <w:p w14:paraId="2850CC79" w14:textId="77777777" w:rsidR="00AF265C" w:rsidRDefault="0050701C">
      <w:pPr>
        <w:spacing w:line="600" w:lineRule="auto"/>
        <w:ind w:firstLine="720"/>
        <w:jc w:val="both"/>
        <w:rPr>
          <w:rFonts w:eastAsia="Times New Roman"/>
          <w:szCs w:val="24"/>
        </w:rPr>
      </w:pPr>
      <w:r>
        <w:rPr>
          <w:rFonts w:eastAsia="Times New Roman"/>
          <w:szCs w:val="24"/>
        </w:rPr>
        <w:t>Είναι προφανές ότι οι εξελίξεις στη Νέα Δημοκρατία, που δεν αφορούν προβλήματα, ατυχήματα του ηλεκτρονικού συστήματος, αλλά αφορούν βαθιά κρίση ταυτότητας, θα επηρεάσουν και το σύνολο των δυνάμεων του παραδοσιακού μνημονιακού και συντηρητικού χώρου. Σε αυτ</w:t>
      </w:r>
      <w:r>
        <w:rPr>
          <w:rFonts w:eastAsia="Times New Roman"/>
          <w:szCs w:val="24"/>
        </w:rPr>
        <w:t xml:space="preserve">ές, ακριβώς, τις εξελίξεις, αντιλαμβανόμαστε, αναλόγως της εξέλιξης των κοινωνικών προβλημάτων, της εκρηκτικότητας των κοινωνικών προβλημάτων, πως καραδοκεί και η ακροδεξιά, η ναζιστική ακροδεξιά των υποδίκων, στη χώρα μας. </w:t>
      </w:r>
    </w:p>
    <w:p w14:paraId="2850CC7A" w14:textId="77777777" w:rsidR="00AF265C" w:rsidRDefault="0050701C">
      <w:pPr>
        <w:spacing w:line="600" w:lineRule="auto"/>
        <w:ind w:firstLine="720"/>
        <w:jc w:val="both"/>
        <w:rPr>
          <w:rFonts w:eastAsia="Times New Roman"/>
          <w:szCs w:val="24"/>
        </w:rPr>
      </w:pPr>
      <w:r>
        <w:rPr>
          <w:rFonts w:eastAsia="Times New Roman"/>
          <w:szCs w:val="24"/>
        </w:rPr>
        <w:t>Σε αντίθεση με ό,τι συμβαίνει σ</w:t>
      </w:r>
      <w:r>
        <w:rPr>
          <w:rFonts w:eastAsia="Times New Roman"/>
          <w:szCs w:val="24"/>
        </w:rPr>
        <w:t>τις άλλες χώρες, στο χώρο της Νότιας Ευρώπης, αρχής γενομένης από την Ελλάδα, μετά από την Πορτογαλία και σύντομα και στην Ισπανία, διαμορφώνεται ένα δημοκρατικό ανάχωμα. Οι πολίτες δεν αναζητούν λύσεις στα μεγάλα κρατικά προβλήματά τους προς την παλινδρόμ</w:t>
      </w:r>
      <w:r>
        <w:rPr>
          <w:rFonts w:eastAsia="Times New Roman"/>
          <w:szCs w:val="24"/>
        </w:rPr>
        <w:t>ηση σε μεσοπολεμικά, ναζιστικά μορφώματα, αλλά αναζητούν, είναι η αλήθεια όχι πάντα πεισμένοι, στο</w:t>
      </w:r>
      <w:r>
        <w:rPr>
          <w:rFonts w:eastAsia="Times New Roman"/>
          <w:szCs w:val="24"/>
        </w:rPr>
        <w:t>ν</w:t>
      </w:r>
      <w:r>
        <w:rPr>
          <w:rFonts w:eastAsia="Times New Roman"/>
          <w:szCs w:val="24"/>
        </w:rPr>
        <w:t xml:space="preserve"> πρέποντα χρόνο, μέσα από τα δικά τους προβλήματα και προσωπικά ή συλλογικά αδιέξοδα, λύσεις στο</w:t>
      </w:r>
      <w:r>
        <w:rPr>
          <w:rFonts w:eastAsia="Times New Roman"/>
          <w:szCs w:val="24"/>
        </w:rPr>
        <w:t>ν</w:t>
      </w:r>
      <w:r>
        <w:rPr>
          <w:rFonts w:eastAsia="Times New Roman"/>
          <w:szCs w:val="24"/>
        </w:rPr>
        <w:t xml:space="preserve"> χώρο της ευρύτερης Αριστεράς.</w:t>
      </w:r>
    </w:p>
    <w:p w14:paraId="2850CC7B" w14:textId="77777777" w:rsidR="00AF265C" w:rsidRDefault="0050701C">
      <w:pPr>
        <w:spacing w:line="600" w:lineRule="auto"/>
        <w:ind w:firstLine="720"/>
        <w:jc w:val="both"/>
        <w:rPr>
          <w:rFonts w:eastAsia="Times New Roman" w:cs="Times New Roman"/>
          <w:szCs w:val="24"/>
        </w:rPr>
      </w:pPr>
      <w:r>
        <w:rPr>
          <w:rFonts w:eastAsia="Times New Roman"/>
          <w:szCs w:val="24"/>
        </w:rPr>
        <w:t>Αυτό είναι το μήνυμα που ξεκί</w:t>
      </w:r>
      <w:r>
        <w:rPr>
          <w:rFonts w:eastAsia="Times New Roman"/>
          <w:szCs w:val="24"/>
        </w:rPr>
        <w:t>νησε από την Ελλάδα, επεκτείνεται στην Πορτογαλία, με τη νέα κυβέρνηση και μπορεί αύριο να έχουμε αποτελέσματα και στην Ισπανία. Το τονίζω αυτό, διότι αν δεν δούμε τη μεγάλη εικόνα, το μεγάλο καμβά των προβλημάτων που αντιμετωπίζουμε ως χώρα, είναι σίγουρο</w:t>
      </w:r>
      <w:r>
        <w:rPr>
          <w:rFonts w:eastAsia="Times New Roman"/>
          <w:szCs w:val="24"/>
        </w:rPr>
        <w:t xml:space="preserve"> ότι δεν μπορούμε να δώσουμε κα</w:t>
      </w:r>
      <w:r>
        <w:rPr>
          <w:rFonts w:eastAsia="Times New Roman"/>
          <w:szCs w:val="24"/>
        </w:rPr>
        <w:t>μ</w:t>
      </w:r>
      <w:r>
        <w:rPr>
          <w:rFonts w:eastAsia="Times New Roman"/>
          <w:szCs w:val="24"/>
        </w:rPr>
        <w:t xml:space="preserve">μία πειστική απάντηση. </w:t>
      </w:r>
      <w:r>
        <w:rPr>
          <w:rFonts w:eastAsia="Times New Roman" w:cs="Times New Roman"/>
          <w:szCs w:val="24"/>
        </w:rPr>
        <w:t xml:space="preserve">Αν δεν ψηλαφίσουμε έναν ορίζοντα στην Ευρώπη, στον κόσμο και στη γειτονιά μας θετικών διεξόδων είναι σίγουρο ότι δεν μπορούμε να δώσουμε μόνοι μας απαντήσεις, όσο και αν έχουμε καλές θελήσεις. </w:t>
      </w:r>
    </w:p>
    <w:p w14:paraId="2850CC7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Άκουσα </w:t>
      </w:r>
      <w:r>
        <w:rPr>
          <w:rFonts w:eastAsia="Times New Roman" w:cs="Times New Roman"/>
          <w:szCs w:val="24"/>
        </w:rPr>
        <w:t>νωρίτερα τον κ. Φορτσάκη, τον εκπρόσωπο της Νέας Δημοκρατίας για θέματα εκπαίδευσης -με τον οποίο χθες, όπως και με τους εκπροσώπους των άλλων κομμάτων, είχαμε μια ενδιαφέρουσα συζήτηση στη Βουλή για τον εθνικό και κοινωνικό διάλογο τον οποίο έχει ξεκινήσε</w:t>
      </w:r>
      <w:r>
        <w:rPr>
          <w:rFonts w:eastAsia="Times New Roman" w:cs="Times New Roman"/>
          <w:szCs w:val="24"/>
        </w:rPr>
        <w:t xml:space="preserve">ι η Κυβέρνηση- να αναφέρεται στα ζητήματα της εκπαίδευσης. </w:t>
      </w:r>
    </w:p>
    <w:p w14:paraId="2850CC7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Θα ήθελα να πω ότι σε συνθήκες βαθιάς δημοσιονομικής κρίσης και άτεγκτων δημοσιονομικών δεσμών κατορθώσαμε φέτος στον </w:t>
      </w:r>
      <w:r>
        <w:rPr>
          <w:rFonts w:eastAsia="Times New Roman" w:cs="Times New Roman"/>
          <w:szCs w:val="24"/>
        </w:rPr>
        <w:t>π</w:t>
      </w:r>
      <w:r>
        <w:rPr>
          <w:rFonts w:eastAsia="Times New Roman" w:cs="Times New Roman"/>
          <w:szCs w:val="24"/>
        </w:rPr>
        <w:t>ροϋπολογισμό να φρενάρουμε την πτώση των δημοσίων δαπανών για την εκπαίδευση,</w:t>
      </w:r>
      <w:r>
        <w:rPr>
          <w:rFonts w:eastAsia="Times New Roman" w:cs="Times New Roman"/>
          <w:szCs w:val="24"/>
        </w:rPr>
        <w:t xml:space="preserve"> που είναι περίπου -35% την τελευταία πενταετία των μνημονίων, στο 2,8% επί του ΑΕΠ, ποσό το οποίο αντιστοιχεί σε περίπου 300 εκατομμύρια ευρώ περισσότερα από τον </w:t>
      </w:r>
      <w:r>
        <w:rPr>
          <w:rFonts w:eastAsia="Times New Roman" w:cs="Times New Roman"/>
          <w:szCs w:val="24"/>
        </w:rPr>
        <w:t>π</w:t>
      </w:r>
      <w:r>
        <w:rPr>
          <w:rFonts w:eastAsia="Times New Roman" w:cs="Times New Roman"/>
          <w:szCs w:val="24"/>
        </w:rPr>
        <w:t xml:space="preserve">ροϋπολογισμό για το 2016, όπως έχει προδιαγραφεί από το μεσοπρόθεσμο πρόγραμμα της </w:t>
      </w:r>
      <w:r>
        <w:rPr>
          <w:rFonts w:eastAsia="Times New Roman" w:cs="Times New Roman"/>
          <w:szCs w:val="24"/>
        </w:rPr>
        <w:t>κ</w:t>
      </w:r>
      <w:r>
        <w:rPr>
          <w:rFonts w:eastAsia="Times New Roman" w:cs="Times New Roman"/>
          <w:szCs w:val="24"/>
        </w:rPr>
        <w:t xml:space="preserve">υβέρνησης Σαμαρά και επίσης ποσό το οποίο προφανώς δεν ακολουθεί την πτωτική τάση του 2% επί του ΑΕΠ για το 2018 που είχε προβλέψει το μεσοπρόθεσμο πρόγραμμα της </w:t>
      </w:r>
      <w:r>
        <w:rPr>
          <w:rFonts w:eastAsia="Times New Roman" w:cs="Times New Roman"/>
          <w:szCs w:val="24"/>
        </w:rPr>
        <w:t>κ</w:t>
      </w:r>
      <w:r>
        <w:rPr>
          <w:rFonts w:eastAsia="Times New Roman" w:cs="Times New Roman"/>
          <w:szCs w:val="24"/>
        </w:rPr>
        <w:t xml:space="preserve">υβέρνησης Σαμαρά-Βενιζέλου και των άλλων μνημονιακών συντηρητικών δυνάμεων, το οποίο τώρα με </w:t>
      </w:r>
      <w:r>
        <w:rPr>
          <w:rFonts w:eastAsia="Times New Roman" w:cs="Times New Roman"/>
          <w:szCs w:val="24"/>
        </w:rPr>
        <w:t>πρωτοβουλία της Κυβέρνησης αλλάζει.</w:t>
      </w:r>
    </w:p>
    <w:p w14:paraId="2850CC7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Το παράλληλο πρόγραμμα το οποίο προωθούμε σε διάφορους κοινωνικούς χώρους αφορά αντισταθμιστικές επιλογές, όπως στο</w:t>
      </w:r>
      <w:r>
        <w:rPr>
          <w:rFonts w:eastAsia="Times New Roman" w:cs="Times New Roman"/>
          <w:szCs w:val="24"/>
        </w:rPr>
        <w:t>ν</w:t>
      </w:r>
      <w:r>
        <w:rPr>
          <w:rFonts w:eastAsia="Times New Roman" w:cs="Times New Roman"/>
          <w:szCs w:val="24"/>
        </w:rPr>
        <w:t xml:space="preserve"> χώρο της εκπαίδευσης, όπως στο θέμα του μισθολογίου σιγά σιγά στον δημόσιο τομέα, όπως το θέμα των διορ</w:t>
      </w:r>
      <w:r>
        <w:rPr>
          <w:rFonts w:eastAsia="Times New Roman" w:cs="Times New Roman"/>
          <w:szCs w:val="24"/>
        </w:rPr>
        <w:t>ισμών, όπως το ζήτημα της ανόρθωσης της εκπαίδευσης και του συστήματος υγείας, όπως επίσης και το ασφαλιστικό –θα το δούμε μετά τα Χριστούγεννα- με τον στόχο της αύξησης των εισφορών και της διατήρησης του επιπέδου των συντάξεων.</w:t>
      </w:r>
    </w:p>
    <w:p w14:paraId="2850CC7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Είναι προφανές ότι αυτό το</w:t>
      </w:r>
      <w:r>
        <w:rPr>
          <w:rFonts w:eastAsia="Times New Roman" w:cs="Times New Roman"/>
          <w:szCs w:val="24"/>
        </w:rPr>
        <w:t xml:space="preserve"> παράλληλο πρόγραμμα δίδει μια προοπτική για τη χώρα μας, που μόνο μια κυβέρνηση της Αριστεράς μπορεί να τη δώσει, μια προοπτική που είναι </w:t>
      </w:r>
      <w:r>
        <w:rPr>
          <w:rFonts w:eastAsia="Times New Roman" w:cs="Times New Roman"/>
          <w:szCs w:val="24"/>
        </w:rPr>
        <w:t>,</w:t>
      </w:r>
      <w:r>
        <w:rPr>
          <w:rFonts w:eastAsia="Times New Roman" w:cs="Times New Roman"/>
          <w:szCs w:val="24"/>
        </w:rPr>
        <w:t xml:space="preserve">όμως </w:t>
      </w:r>
      <w:r>
        <w:rPr>
          <w:rFonts w:eastAsia="Times New Roman" w:cs="Times New Roman"/>
          <w:szCs w:val="24"/>
        </w:rPr>
        <w:t>,</w:t>
      </w:r>
      <w:r>
        <w:rPr>
          <w:rFonts w:eastAsia="Times New Roman" w:cs="Times New Roman"/>
          <w:szCs w:val="24"/>
        </w:rPr>
        <w:t xml:space="preserve">αναγκαίο για να αποδειχθεί αποτελεσματική να εντάσσεται σε έναν ορίζοντα αλλαγών στον ευρωπαϊκό χώρο. </w:t>
      </w:r>
    </w:p>
    <w:p w14:paraId="2850CC8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Σας ευχ</w:t>
      </w:r>
      <w:r>
        <w:rPr>
          <w:rFonts w:eastAsia="Times New Roman" w:cs="Times New Roman"/>
          <w:szCs w:val="24"/>
        </w:rPr>
        <w:t>αριστώ.</w:t>
      </w:r>
    </w:p>
    <w:p w14:paraId="2850CC81" w14:textId="77777777" w:rsidR="00AF265C" w:rsidRDefault="005070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850CC82"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Ευχαριστούμε πολύ, κύριε Φίλη.</w:t>
      </w:r>
    </w:p>
    <w:p w14:paraId="2850CC83" w14:textId="77777777" w:rsidR="00AF265C" w:rsidRDefault="0050701C">
      <w:pPr>
        <w:spacing w:line="600" w:lineRule="auto"/>
        <w:ind w:firstLine="720"/>
        <w:jc w:val="both"/>
        <w:rPr>
          <w:rFonts w:eastAsia="Times New Roman" w:cs="Times New Roman"/>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w:t>
      </w:r>
      <w:r>
        <w:rPr>
          <w:rFonts w:eastAsia="Times New Roman" w:cs="Times New Roman"/>
        </w:rPr>
        <w:t>ως ξεναγήθηκαν στην έκθεση της αίθουσας «Ε</w:t>
      </w:r>
      <w:r>
        <w:rPr>
          <w:rFonts w:eastAsia="Times New Roman" w:cs="Times New Roman"/>
        </w:rPr>
        <w:t>ΛΕΥΘΕΡΙΟΣ</w:t>
      </w:r>
      <w:r>
        <w:rPr>
          <w:rFonts w:eastAsia="Times New Roman" w:cs="Times New Roman"/>
        </w:rPr>
        <w:t xml:space="preserve"> Β</w:t>
      </w:r>
      <w:r>
        <w:rPr>
          <w:rFonts w:eastAsia="Times New Roman" w:cs="Times New Roman"/>
        </w:rPr>
        <w:t>ΕΝΙΖΕΛΟΣ</w:t>
      </w:r>
      <w:r>
        <w:rPr>
          <w:rFonts w:eastAsia="Times New Roman" w:cs="Times New Roman"/>
        </w:rPr>
        <w:t>» και ενημερώθηκαν για την ιστορία του κτηρίου και τον τρόπο οργάνωσης και λειτουργίας της Βουλής, σαράντα τρεις μαθητές και μαθήτριες και δύο εκπαιδευτικοί συνοδοί τους από το 1</w:t>
      </w:r>
      <w:r>
        <w:rPr>
          <w:rFonts w:eastAsia="Times New Roman" w:cs="Times New Roman"/>
          <w:vertAlign w:val="superscript"/>
        </w:rPr>
        <w:t>ο</w:t>
      </w:r>
      <w:r>
        <w:rPr>
          <w:rFonts w:eastAsia="Times New Roman" w:cs="Times New Roman"/>
        </w:rPr>
        <w:t xml:space="preserve"> Γενικό Λύκειο Τ</w:t>
      </w:r>
      <w:r>
        <w:rPr>
          <w:rFonts w:eastAsia="Times New Roman" w:cs="Times New Roman"/>
        </w:rPr>
        <w:t xml:space="preserve">ρίπολης (Γ΄ </w:t>
      </w:r>
      <w:r>
        <w:rPr>
          <w:rFonts w:eastAsia="Times New Roman" w:cs="Times New Roman"/>
        </w:rPr>
        <w:t>τ</w:t>
      </w:r>
      <w:r>
        <w:rPr>
          <w:rFonts w:eastAsia="Times New Roman" w:cs="Times New Roman"/>
        </w:rPr>
        <w:t>μήμα)</w:t>
      </w:r>
    </w:p>
    <w:p w14:paraId="2850CC84" w14:textId="77777777" w:rsidR="00AF265C" w:rsidRDefault="0050701C">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2850CC85" w14:textId="77777777" w:rsidR="00AF265C" w:rsidRDefault="0050701C">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14:paraId="2850CC86"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 xml:space="preserve">Κύριε Πρόεδρε, ως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κπρόσωπος μπορώ να τοποθετηθώ;</w:t>
      </w:r>
    </w:p>
    <w:p w14:paraId="2850CC87"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Όχι τώρα. Μετά τον κ. Λοβέρδο που θα μιλήσει γ</w:t>
      </w:r>
      <w:r>
        <w:rPr>
          <w:rFonts w:eastAsia="Times New Roman" w:cs="Times New Roman"/>
          <w:szCs w:val="24"/>
        </w:rPr>
        <w:t>ια τρία λεπτά.</w:t>
      </w:r>
    </w:p>
    <w:p w14:paraId="2850CC88"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ΙΩΑΝΝΗΣ ΒΡΟΥΤΣΗΣ: </w:t>
      </w:r>
      <w:r>
        <w:rPr>
          <w:rFonts w:eastAsia="Times New Roman" w:cs="Times New Roman"/>
          <w:szCs w:val="24"/>
        </w:rPr>
        <w:t>Και εγώ, κύριε Πρόεδρε, για τρία λεπτά.</w:t>
      </w:r>
    </w:p>
    <w:p w14:paraId="2850CC89"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Οι εισηγητές θα μπορέσουν να πουν δύο κουβέντες;</w:t>
      </w:r>
    </w:p>
    <w:p w14:paraId="2850CC8A"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Μου έχει ζητήσει ο κ. Θεοχάρης τρία λεπτά και ο κ. Βρούτσης ζητάει τον λόγο ω</w:t>
      </w:r>
      <w:r>
        <w:rPr>
          <w:rFonts w:eastAsia="Times New Roman" w:cs="Times New Roman"/>
          <w:szCs w:val="24"/>
        </w:rPr>
        <w:t xml:space="preserve">ς </w:t>
      </w:r>
      <w:r>
        <w:rPr>
          <w:rFonts w:eastAsia="Times New Roman" w:cs="Times New Roman"/>
          <w:szCs w:val="24"/>
        </w:rPr>
        <w:t>Κ</w:t>
      </w:r>
      <w:r>
        <w:rPr>
          <w:rFonts w:eastAsia="Times New Roman" w:cs="Times New Roman"/>
          <w:szCs w:val="24"/>
        </w:rPr>
        <w:t xml:space="preserve">οινοβουλευτικός </w:t>
      </w:r>
      <w:r>
        <w:rPr>
          <w:rFonts w:eastAsia="Times New Roman" w:cs="Times New Roman"/>
          <w:szCs w:val="24"/>
        </w:rPr>
        <w:t>Ε</w:t>
      </w:r>
      <w:r>
        <w:rPr>
          <w:rFonts w:eastAsia="Times New Roman" w:cs="Times New Roman"/>
          <w:szCs w:val="24"/>
        </w:rPr>
        <w:t>κπρόσωπος. Μέχρι εκεί. Οι δύο βασικοί εισηγητές δεν θα δευτερολογήσουν. Αυτά οι τρίλεπτες ομιλίες και δύο ομιλίες Αρχηγών κομμάτων απομένουν.</w:t>
      </w:r>
    </w:p>
    <w:p w14:paraId="2850CC8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Κύριε Λοβέρδο, έχετε τον λόγο.</w:t>
      </w:r>
    </w:p>
    <w:p w14:paraId="2850CC8C"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Είναι πολλές οι τροπολογίες που έγιναν σε σχέ</w:t>
      </w:r>
      <w:r>
        <w:rPr>
          <w:rFonts w:eastAsia="Times New Roman" w:cs="Times New Roman"/>
          <w:szCs w:val="24"/>
        </w:rPr>
        <w:t xml:space="preserve">ση με τα επιδόματα. Δεν έχει συμπεριληφθεί, παρ’ ότι ο κ. Βερναρδάκης μάς διαβεβαίωσε πως θα συμπεριληφθεί, το σχετικό κονδύλι για τους ελεγκτές εναέριας κυκλοφορίας, παρ’ ότι δεν επιβαρύνει τον </w:t>
      </w:r>
      <w:r>
        <w:rPr>
          <w:rFonts w:eastAsia="Times New Roman" w:cs="Times New Roman"/>
          <w:szCs w:val="24"/>
        </w:rPr>
        <w:t>π</w:t>
      </w:r>
      <w:r>
        <w:rPr>
          <w:rFonts w:eastAsia="Times New Roman" w:cs="Times New Roman"/>
          <w:szCs w:val="24"/>
        </w:rPr>
        <w:t>ροϋπολογισμό, είναι κοινοτικοί πόροι και θα επιστραφούν.</w:t>
      </w:r>
    </w:p>
    <w:p w14:paraId="2850CC8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Δεν</w:t>
      </w:r>
      <w:r>
        <w:rPr>
          <w:rFonts w:eastAsia="Times New Roman" w:cs="Times New Roman"/>
          <w:szCs w:val="24"/>
        </w:rPr>
        <w:t xml:space="preserve"> συμφωνούμε καθόλου με το να δοθεί εξουσιοδότηση στους αρμόδιους Υπουργούς να τροποποιήσουν νόμο για τις παραμεθόριες περιοχές. Και αν είναι να πάει έτσι, ας προστεθούν περιοχές, όχι να αφαιρεθούν.</w:t>
      </w:r>
    </w:p>
    <w:p w14:paraId="2850CC8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 Άλλωστε, κύριε Πρόεδρε, είναι μύθος τα περί αυξήσεων. Αντ</w:t>
      </w:r>
      <w:r>
        <w:rPr>
          <w:rFonts w:eastAsia="Times New Roman" w:cs="Times New Roman"/>
          <w:szCs w:val="24"/>
        </w:rPr>
        <w:t>ικαθίσταται η κατάργηση της μισθολογικής εξέλιξης, που παρακολουθεί τη βαθμολογική, με τη χορήγηση επιδόματος για τους μισούς κα για τους άλλους μισούς έχουμε μειώσεις, όπως προκύπτει από σχετικούς πίνακες που έχουν κατακλύσει τις εφημερίδες, έναν εκ των ο</w:t>
      </w:r>
      <w:r>
        <w:rPr>
          <w:rFonts w:eastAsia="Times New Roman" w:cs="Times New Roman"/>
          <w:szCs w:val="24"/>
        </w:rPr>
        <w:t>ποίων καταθέτω.</w:t>
      </w:r>
    </w:p>
    <w:p w14:paraId="2850CC8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Ανδρέας Λοβέρδος καταθέτει για τα Πρακτικά το προαναφερθέν δημοσίευμα,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850CC9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Δεύτερον, κύριε Σταθάκη, </w:t>
      </w:r>
      <w:r>
        <w:rPr>
          <w:rFonts w:eastAsia="Times New Roman" w:cs="Times New Roman"/>
          <w:szCs w:val="24"/>
        </w:rPr>
        <w:t>κύριε Σταθάκη...</w:t>
      </w:r>
    </w:p>
    <w:p w14:paraId="2850CC91"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Παρακαλώ.</w:t>
      </w:r>
    </w:p>
    <w:p w14:paraId="2850CC92"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Έχετε πάρει, σε σχέση με τα ζητήματα των επιχειρηματικών κόκκινων δανείων, γνώμη της Ευρωπαϊκής Κεντρικής Τράπεζας; Και το Συμβούλιο Επιστημονικών Μελετών, αλλά και ευθέως η κοινοτική νομοθεσία και σχετική απόφαση του </w:t>
      </w:r>
      <w:r>
        <w:rPr>
          <w:rFonts w:eastAsia="Times New Roman" w:cs="Times New Roman"/>
          <w:szCs w:val="24"/>
        </w:rPr>
        <w:t>σ</w:t>
      </w:r>
      <w:r>
        <w:rPr>
          <w:rFonts w:eastAsia="Times New Roman" w:cs="Times New Roman"/>
          <w:szCs w:val="24"/>
        </w:rPr>
        <w:t>υμβουλίου, σας την ορίζουν ως προαπα</w:t>
      </w:r>
      <w:r>
        <w:rPr>
          <w:rFonts w:eastAsia="Times New Roman" w:cs="Times New Roman"/>
          <w:szCs w:val="24"/>
        </w:rPr>
        <w:t xml:space="preserve">ιτούμενο. </w:t>
      </w:r>
    </w:p>
    <w:p w14:paraId="2850CC9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Στη δε Κυπριακή Δημοκρατία, που ζήτησε και πήρε τέτοια γνωμοδότηση, αναφέρεται ότι οι εταιρείες αυτές που θα δημιουργηθούν, οφείλουν να καταβάλουν τέλος στην Τράπεζα της Ελλάδος για τις υπηρεσίες της. Αν έχετε ζητήσει ή αν έχετε τέτοια ρύθμιση, </w:t>
      </w:r>
      <w:r>
        <w:rPr>
          <w:rFonts w:eastAsia="Times New Roman" w:cs="Times New Roman"/>
          <w:szCs w:val="24"/>
        </w:rPr>
        <w:t>να μας την πείτε τώρα πριν κλείσει η σχετική συζήτηση.</w:t>
      </w:r>
    </w:p>
    <w:p w14:paraId="2850CC9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Επίσης, στο άρθρο 36 για τα λιμάνια, προβλέπετε το θεσμό της διαιτησίας εξ υπαρχής, κατά παρέκκλιση όλης της λοιπής περί διαιτησίας νομοθεσίας και δίνετε σχετική εξουσιοδότηση στη διοίκηση να την κάνει</w:t>
      </w:r>
      <w:r>
        <w:rPr>
          <w:rFonts w:eastAsia="Times New Roman" w:cs="Times New Roman"/>
          <w:szCs w:val="24"/>
        </w:rPr>
        <w:t>. Αυτό είναι απολύτως αντισυνταγματικό και έχετε τον χρόνο να το δείτε μέχρι να ολοκληρώσουμε.</w:t>
      </w:r>
    </w:p>
    <w:p w14:paraId="2850CC9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Δυστυχώς, δεν ήρθε ο κ. Ξανθός και όλη η συζήτηση για το </w:t>
      </w:r>
      <w:r>
        <w:rPr>
          <w:rFonts w:eastAsia="Times New Roman" w:cs="Times New Roman"/>
          <w:szCs w:val="24"/>
          <w:lang w:val="en-GB"/>
        </w:rPr>
        <w:t>clawback</w:t>
      </w:r>
      <w:r>
        <w:rPr>
          <w:rFonts w:eastAsia="Times New Roman" w:cs="Times New Roman"/>
          <w:szCs w:val="24"/>
        </w:rPr>
        <w:t xml:space="preserve"> στα θέματα της φαρμακευτικής δαπάνης των φαρμακείων του ΕΟΠΥΥ μένει στον αέρα. </w:t>
      </w:r>
    </w:p>
    <w:p w14:paraId="2850CC9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Κύριε Πρόεδρε, </w:t>
      </w:r>
      <w:r>
        <w:rPr>
          <w:rFonts w:eastAsia="Times New Roman" w:cs="Times New Roman"/>
          <w:szCs w:val="24"/>
        </w:rPr>
        <w:t xml:space="preserve">δεν ρυθμίζονται, με τις διατάξεις που έχουν ψηφιστεί ήδη από την Πλειοψηφία, οι επιστροφές για το 2016, αλλά και για το 2017 και για το 2018, με μειούμενη τάση 570 εκατομμύρια για το 2016, 550 εκατομμύρια για το 2017 και 530 εκατομμύρια για το 2018, ενώ η </w:t>
      </w:r>
      <w:r>
        <w:rPr>
          <w:rFonts w:eastAsia="Times New Roman" w:cs="Times New Roman"/>
          <w:szCs w:val="24"/>
        </w:rPr>
        <w:t>Κυβέρνηση προβλέπει ανάπτυξη. Όμως, όπως ξέρουν όσοι ασχολούνται με την υγεία, όταν υπάρχει ανάπτυξη, υπάρχει και ευρύτερο περιθώριο στη φαρμακευτική δαπάνη των νοσοκομείων κυρίως.</w:t>
      </w:r>
    </w:p>
    <w:p w14:paraId="2850CC9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Δεν φτάνει που βάλατε το </w:t>
      </w:r>
      <w:r>
        <w:rPr>
          <w:rFonts w:eastAsia="Times New Roman" w:cs="Times New Roman"/>
          <w:szCs w:val="24"/>
          <w:lang w:val="en-GB"/>
        </w:rPr>
        <w:t>clawback</w:t>
      </w:r>
      <w:r>
        <w:rPr>
          <w:rFonts w:eastAsia="Times New Roman" w:cs="Times New Roman"/>
          <w:szCs w:val="24"/>
        </w:rPr>
        <w:t>,προσθέτετε και μία ρύθμιση η οποία συνιστ</w:t>
      </w:r>
      <w:r>
        <w:rPr>
          <w:rFonts w:eastAsia="Times New Roman" w:cs="Times New Roman"/>
          <w:szCs w:val="24"/>
        </w:rPr>
        <w:t>ά ομολογία αποτυχίας για τους διαπραγματευτές του Υπουργείου Υγείας. Δεν είναι δυνατόν να έχει γίνει δεκτό ότι η Ελλάδα κατά τις προβλέψεις σας θα έχει ανάπτυξη και να πηγαίνουμε σε μείωση της φαρμακευτικής δαπάνης των φαρμακείων του ΕΟΠΥΥ, που προβλέποντα</w:t>
      </w:r>
      <w:r>
        <w:rPr>
          <w:rFonts w:eastAsia="Times New Roman" w:cs="Times New Roman"/>
          <w:szCs w:val="24"/>
        </w:rPr>
        <w:t>ι θυμίζω για πολύ βαριές ασθένειες.</w:t>
      </w:r>
    </w:p>
    <w:p w14:paraId="2850CC9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Επίσης, έχετε πρόβλεψη στο σχέδιο νόμου που καταθέσατε -και θα πάει αύριο στην αρμόδια </w:t>
      </w:r>
      <w:r>
        <w:rPr>
          <w:rFonts w:eastAsia="Times New Roman" w:cs="Times New Roman"/>
          <w:szCs w:val="24"/>
        </w:rPr>
        <w:t>ε</w:t>
      </w:r>
      <w:r>
        <w:rPr>
          <w:rFonts w:eastAsia="Times New Roman" w:cs="Times New Roman"/>
          <w:szCs w:val="24"/>
        </w:rPr>
        <w:t>πιτροπή- να αυξήσετε τον αριθμό των προσώπων που θα γυρέψουν ασφάλιση από το δημόσιο σύστημα υγείας, ενώ είναι ανασφάλιστοι. Είναι ε</w:t>
      </w:r>
      <w:r>
        <w:rPr>
          <w:rFonts w:eastAsia="Times New Roman" w:cs="Times New Roman"/>
          <w:szCs w:val="24"/>
        </w:rPr>
        <w:t xml:space="preserve">υρύτερες κατηγορίες. Πώς θα το πετύχετε αυτό χωρίς να προβλέπονται οι σχετικές δαπάνες και όταν προβλέπεται η περαιτέρω μείωση της φαρμακευτικής δαπάνης των νοσοκομείων; Υποθέσεις, εικασίες και ψέματα. </w:t>
      </w:r>
    </w:p>
    <w:p w14:paraId="2850CC9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προειδοποιητικ</w:t>
      </w:r>
      <w:r>
        <w:rPr>
          <w:rFonts w:eastAsia="Times New Roman" w:cs="Times New Roman"/>
          <w:szCs w:val="24"/>
        </w:rPr>
        <w:t>ά το</w:t>
      </w:r>
      <w:r>
        <w:rPr>
          <w:rFonts w:eastAsia="Times New Roman" w:cs="Times New Roman"/>
          <w:szCs w:val="24"/>
        </w:rPr>
        <w:t xml:space="preserve"> κουδούνι </w:t>
      </w:r>
      <w:r>
        <w:rPr>
          <w:rFonts w:eastAsia="Times New Roman" w:cs="Times New Roman"/>
          <w:szCs w:val="24"/>
        </w:rPr>
        <w:t>λήξεως του χρόνου ομιλίας του κυρίου Βουλευτή)</w:t>
      </w:r>
    </w:p>
    <w:p w14:paraId="2850CC9A"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Τέλος, σε ό,τι αφορά αυτά που ειπώθηκαν, όχι από τον αρμόδιο Υπουργό, και αφορούν τη διαπραγμάτευση που τώρα θα γίνει, υποτίθεται, για πρώτη φορά για τις τιμές –και κλείνω με αυτό- να θυμίσω ότι εμείς κάναμε τ</w:t>
      </w:r>
      <w:r>
        <w:rPr>
          <w:rFonts w:eastAsia="Times New Roman" w:cs="Times New Roman"/>
          <w:szCs w:val="24"/>
        </w:rPr>
        <w:t xml:space="preserve">ον ΕΟΠΥΥ, εμείς μεταφέραμε τις αρμοδιότητες τιμολόγησης στο Υπουργείο Υγείας και εμείς και για τα προϊόντα που ανέφερε ο Αναπληρωτής Υπουργός, έχουμε κάνει σειρά μειώσεων και είναι ευκταίες οι παραπέρα μειώσεις αν επιτευχθούν. </w:t>
      </w:r>
    </w:p>
    <w:p w14:paraId="2850CC9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Ωστόσο, η κλίμακά τους είναι</w:t>
      </w:r>
      <w:r>
        <w:rPr>
          <w:rFonts w:eastAsia="Times New Roman" w:cs="Times New Roman"/>
          <w:szCs w:val="24"/>
        </w:rPr>
        <w:t xml:space="preserve"> τόσο μικρή –αναφέρομαι στα παραδείγματα που έδωσε εδώ ο Υπουργός- που δεν αφορά τις τυμπανοκρουσίες με τις οποίες έρχεται στη Βουλή η ρύθμιση για να συζητηθεί αύριο και να ψηφιστεί.</w:t>
      </w:r>
    </w:p>
    <w:p w14:paraId="2850CC9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2850CC9D"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Ευχαριστούμε, </w:t>
      </w:r>
      <w:r>
        <w:rPr>
          <w:rFonts w:eastAsia="Times New Roman" w:cs="Times New Roman"/>
          <w:szCs w:val="24"/>
        </w:rPr>
        <w:t>κύριε Λοβέρδο.</w:t>
      </w:r>
    </w:p>
    <w:p w14:paraId="2850CC9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Τον λόγο έχει ο κ. Λαζαρίδης από τους ΑΝΕΛ, που είναι ο τελευταίος από τους τακτικούς ομιλητές Βουλευτές.</w:t>
      </w:r>
    </w:p>
    <w:p w14:paraId="2850CC9F"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Ευχαριστώ, κύριε Πρόεδρε. </w:t>
      </w:r>
    </w:p>
    <w:p w14:paraId="2850CCA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για άλλη μια φορά η Αντιπολίτευση διάλεξε τη στείρα αντιπα</w:t>
      </w:r>
      <w:r>
        <w:rPr>
          <w:rFonts w:eastAsia="Times New Roman" w:cs="Times New Roman"/>
          <w:szCs w:val="24"/>
        </w:rPr>
        <w:t>ράθεση και όχι τον εποικοδομητικό -κριτικό μεν, αλλά όχι εποικοδομητικό- διάλογο. Καμμία πρόταση, καμμία θέση, μόνο άγονος αντίλογος και χωρίς ίχνος αυτοκριτικής. Γιατί εδώ φτάσαμε εξαιτίας της πολιτικής τους, εξαιτίας των εγκληματικών τους επιλογών, που σ</w:t>
      </w:r>
      <w:r>
        <w:rPr>
          <w:rFonts w:eastAsia="Times New Roman" w:cs="Times New Roman"/>
          <w:szCs w:val="24"/>
        </w:rPr>
        <w:t>κότωσαν την κοινωνία και την οικονομία.</w:t>
      </w:r>
    </w:p>
    <w:p w14:paraId="2850CCA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Ακούσαμε τον εισηγητή της Νέας Δημοκρατίας, πρώην Υπουργό Ανάπτυξης, να μιλά για όλα, αλλά κουβέντα για την περίοδο της δικής του θητείας. Ήταν Υπουργός Ανάπτυξης. Ποιας ανάπτυξης; Της αποδόμησης της κοινωνίας και τη</w:t>
      </w:r>
      <w:r>
        <w:rPr>
          <w:rFonts w:eastAsia="Times New Roman" w:cs="Times New Roman"/>
          <w:szCs w:val="24"/>
        </w:rPr>
        <w:t xml:space="preserve">ς οικονομίας. </w:t>
      </w:r>
    </w:p>
    <w:p w14:paraId="2850CCA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Δεν μας είπε κουβέντα για την περίοδο της δικής του θητείας, γιατί όχι μόνο δεν υπήρξε ανάπτυξη αλλά αντίθετα έκλειναν εργοστάσια, βιοτεχνίες, μαγαζιά. Επρόκειτο ουσιαστικά για την κυβέρνηση των σβησμένων καμινάδων και των κλειστών καταστημά</w:t>
      </w:r>
      <w:r>
        <w:rPr>
          <w:rFonts w:eastAsia="Times New Roman" w:cs="Times New Roman"/>
          <w:szCs w:val="24"/>
        </w:rPr>
        <w:t>των. Τώρα, όλα αυτά τα μέτρα έρχονται για να θεραπεύσουν τις δικές τους αστοχίες, τις δικές τους καταστροφικές επιλογές.</w:t>
      </w:r>
    </w:p>
    <w:p w14:paraId="2850CCA3" w14:textId="77777777" w:rsidR="00AF265C" w:rsidRDefault="0050701C">
      <w:pPr>
        <w:spacing w:line="600" w:lineRule="auto"/>
        <w:ind w:firstLine="720"/>
        <w:jc w:val="both"/>
        <w:rPr>
          <w:rFonts w:eastAsia="Times New Roman"/>
          <w:szCs w:val="24"/>
        </w:rPr>
      </w:pPr>
      <w:r>
        <w:rPr>
          <w:rFonts w:eastAsia="Times New Roman"/>
          <w:szCs w:val="24"/>
        </w:rPr>
        <w:t xml:space="preserve">Εσείς, κύριοι της </w:t>
      </w:r>
      <w:r>
        <w:rPr>
          <w:rFonts w:eastAsia="Times New Roman"/>
          <w:szCs w:val="24"/>
        </w:rPr>
        <w:t>Α</w:t>
      </w:r>
      <w:r>
        <w:rPr>
          <w:rFonts w:eastAsia="Times New Roman"/>
          <w:szCs w:val="24"/>
        </w:rPr>
        <w:t>ντιπολίτευσης, με την πολιτική σας προσπαθήσατε σε συνεργασία πάντα με τους δανειστές να μεταφέρετε το δημόσιο χρέος</w:t>
      </w:r>
      <w:r>
        <w:rPr>
          <w:rFonts w:eastAsia="Times New Roman"/>
          <w:szCs w:val="24"/>
        </w:rPr>
        <w:t xml:space="preserve"> στις πλάτες των ιδιωτών</w:t>
      </w:r>
      <w:r>
        <w:rPr>
          <w:rFonts w:eastAsia="Times New Roman"/>
          <w:szCs w:val="24"/>
        </w:rPr>
        <w:t>,</w:t>
      </w:r>
      <w:r>
        <w:rPr>
          <w:rFonts w:eastAsia="Times New Roman"/>
          <w:szCs w:val="24"/>
        </w:rPr>
        <w:t xml:space="preserve"> μετατρέποντάς το σε ιδιωτικό. Αλλά η αστοχία των χειρισμών σας ήταν τέτοια που υπερχρεώσατε τους ιδιώτες -ενώ το ιδιωτικό χρέος ήταν το μικρότερο εντός της Ευρωπαϊκής Ένωσης- και ταυτόχρονα διογκώσατε τη σχέση δημόσιου χρέους-ΑΕΠ </w:t>
      </w:r>
      <w:r>
        <w:rPr>
          <w:rFonts w:eastAsia="Times New Roman"/>
          <w:szCs w:val="24"/>
        </w:rPr>
        <w:t xml:space="preserve">που από το 120% το 2009, έφτασε στο 185% τον Δεκέμβριο του 2014. Δηλαδή, ενώ το πρόβλημα περιοριζόταν στο δημόσιο χρέος, καταφέρατε να δημιουργήσετε πρόβλημα και με το ιδιωτικό χρέος. </w:t>
      </w:r>
    </w:p>
    <w:p w14:paraId="2850CCA4" w14:textId="77777777" w:rsidR="00AF265C" w:rsidRDefault="0050701C">
      <w:pPr>
        <w:spacing w:line="600" w:lineRule="auto"/>
        <w:ind w:firstLine="720"/>
        <w:jc w:val="both"/>
        <w:rPr>
          <w:rFonts w:eastAsia="Times New Roman"/>
          <w:szCs w:val="24"/>
        </w:rPr>
      </w:pPr>
      <w:r>
        <w:rPr>
          <w:rFonts w:eastAsia="Times New Roman"/>
          <w:szCs w:val="24"/>
        </w:rPr>
        <w:t>Άκουσα τον εισηγητή του Ποταμιού να προτείνει μείωση των απαιτήσεων των</w:t>
      </w:r>
      <w:r>
        <w:rPr>
          <w:rFonts w:eastAsia="Times New Roman"/>
          <w:szCs w:val="24"/>
        </w:rPr>
        <w:t xml:space="preserve"> τραπεζών προς τους δανειολήπτες. Και ρωτώ</w:t>
      </w:r>
      <w:r>
        <w:rPr>
          <w:rFonts w:eastAsia="Times New Roman"/>
          <w:szCs w:val="24"/>
        </w:rPr>
        <w:t>, γ</w:t>
      </w:r>
      <w:r>
        <w:rPr>
          <w:rFonts w:eastAsia="Times New Roman"/>
          <w:szCs w:val="24"/>
        </w:rPr>
        <w:t>ιατί δεν έγινε αυτή η πρόταση όταν εσείς ήσασταν στις τάξεις των συμβούλων του Υπουργείου Οικονομικών και μάλιστα πρωτοκλασάτο στέλεχος; Γιατί δεν το προτείνατε τότε; Αντιθέτως στηρίξατε μέτρα για την υπερφορολό</w:t>
      </w:r>
      <w:r>
        <w:rPr>
          <w:rFonts w:eastAsia="Times New Roman"/>
          <w:szCs w:val="24"/>
        </w:rPr>
        <w:t>γηση των Ελλήνων.</w:t>
      </w:r>
    </w:p>
    <w:p w14:paraId="2850CCA5" w14:textId="77777777" w:rsidR="00AF265C" w:rsidRDefault="0050701C">
      <w:pPr>
        <w:spacing w:line="600" w:lineRule="auto"/>
        <w:ind w:firstLine="720"/>
        <w:jc w:val="both"/>
        <w:rPr>
          <w:rFonts w:eastAsia="Times New Roman"/>
          <w:szCs w:val="24"/>
        </w:rPr>
      </w:pPr>
      <w:r>
        <w:rPr>
          <w:rFonts w:eastAsia="Times New Roman"/>
          <w:szCs w:val="24"/>
        </w:rPr>
        <w:t xml:space="preserve">Είδαμε πολλά παράδοξα αυτές τις μέρες. Είδαμε ακόμα και προβεβλημένο στέλεχος της Νέας Δημοκρατίας να υπερασπίζεται την πολιτική Χρυσοχοΐδη, την πολιτική του άλλοτε μεγάλου κόμματος, την πολιτική που κάποτε αντιπολιτευόταν. </w:t>
      </w:r>
    </w:p>
    <w:p w14:paraId="2850CCA6" w14:textId="77777777" w:rsidR="00AF265C" w:rsidRDefault="0050701C">
      <w:pPr>
        <w:spacing w:line="600" w:lineRule="auto"/>
        <w:ind w:firstLine="720"/>
        <w:jc w:val="both"/>
        <w:rPr>
          <w:rFonts w:eastAsia="Times New Roman"/>
          <w:szCs w:val="24"/>
        </w:rPr>
      </w:pPr>
      <w:r>
        <w:rPr>
          <w:rFonts w:eastAsia="Times New Roman"/>
          <w:szCs w:val="24"/>
        </w:rPr>
        <w:t>Κυρίες και κύ</w:t>
      </w:r>
      <w:r>
        <w:rPr>
          <w:rFonts w:eastAsia="Times New Roman"/>
          <w:szCs w:val="24"/>
        </w:rPr>
        <w:t xml:space="preserve">ριοι συνάδελφοι, συζητάμε σήμερα για ένα νομοσχέδιο που αφορά το πρόβλημα των κόκκινων δανείων ή αλλιώς των μη εξυπηρετούμενων δανείων, τα οποία έχουν καταστεί τελευταία μείζον κοινωνικό αλλά και οικονομικό πρόβλημα. </w:t>
      </w:r>
    </w:p>
    <w:p w14:paraId="2850CCA7" w14:textId="77777777" w:rsidR="00AF265C" w:rsidRDefault="0050701C">
      <w:pPr>
        <w:spacing w:line="600" w:lineRule="auto"/>
        <w:ind w:firstLine="720"/>
        <w:jc w:val="both"/>
        <w:rPr>
          <w:rFonts w:eastAsia="Times New Roman"/>
          <w:szCs w:val="24"/>
        </w:rPr>
      </w:pPr>
      <w:r>
        <w:rPr>
          <w:rFonts w:eastAsia="Times New Roman"/>
          <w:szCs w:val="24"/>
        </w:rPr>
        <w:t>Πού οφείλεται το πρόβλημα αυτό που αντ</w:t>
      </w:r>
      <w:r>
        <w:rPr>
          <w:rFonts w:eastAsia="Times New Roman"/>
          <w:szCs w:val="24"/>
        </w:rPr>
        <w:t>ιμετωπίζουν οι επιχειρήσεις; Στην οικονομική ύφεση των τελευταίων πέντε ετών. Από αυτή</w:t>
      </w:r>
      <w:r>
        <w:rPr>
          <w:rFonts w:eastAsia="Times New Roman"/>
          <w:szCs w:val="24"/>
        </w:rPr>
        <w:t>ν</w:t>
      </w:r>
      <w:r>
        <w:rPr>
          <w:rFonts w:eastAsia="Times New Roman"/>
          <w:szCs w:val="24"/>
        </w:rPr>
        <w:t xml:space="preserve"> τη διόγκωση των κόκκινων δανείων καταγράφηκαν ζημιές στις τράπεζες με σοβαρές επιπτώσεις στη σταθερότητα του τραπεζικού μας συστήματος. Την ίδια στιγμή οι τράπεζες δεν </w:t>
      </w:r>
      <w:r>
        <w:rPr>
          <w:rFonts w:eastAsia="Times New Roman"/>
          <w:szCs w:val="24"/>
        </w:rPr>
        <w:t xml:space="preserve">προχωρούν σε ρυθμίσεις ή προτάσεις τακτοποίησης των δανείων από τους οφειλέτες γιατί τα στελέχη τους δεν έχουν τη νομική κάλυψη για να προβούν σε κάτι τέτοιο. Κινδυνεύουν να κατηγορηθούν για απιστία και επομένως συντηρείται αυτή η υφιστάμενη κατάσταση που </w:t>
      </w:r>
      <w:r>
        <w:rPr>
          <w:rFonts w:eastAsia="Times New Roman"/>
          <w:szCs w:val="24"/>
        </w:rPr>
        <w:t>πληγώνει επιχειρήσεις, οφειλέτες αλλά και τις τράπεζες.</w:t>
      </w:r>
    </w:p>
    <w:p w14:paraId="2850CCA8" w14:textId="77777777" w:rsidR="00AF265C" w:rsidRDefault="0050701C">
      <w:pPr>
        <w:spacing w:line="600" w:lineRule="auto"/>
        <w:ind w:firstLine="720"/>
        <w:jc w:val="both"/>
        <w:rPr>
          <w:rFonts w:eastAsia="Times New Roman"/>
          <w:szCs w:val="24"/>
        </w:rPr>
      </w:pPr>
      <w:r>
        <w:rPr>
          <w:rFonts w:eastAsia="Times New Roman"/>
          <w:szCs w:val="24"/>
        </w:rPr>
        <w:t>Οι ρυθμίσεις που βρίσκονται υπό συζήτηση σήμερα φιλοδοξούμε να δώσουν λύση στα παραπάνω προβλήματα. Δίνεται η δυνατότητα δημιουργίας δευτερογενούς αγοράς των κόκκινων ή μη εξυπηρετούμενων δανείων. Η δ</w:t>
      </w:r>
      <w:r>
        <w:rPr>
          <w:rFonts w:eastAsia="Times New Roman"/>
          <w:szCs w:val="24"/>
        </w:rPr>
        <w:t>ημιουργία αυτής της αγοράς θα δώσει τη δυνατότητα στα πιστωτικά ιδρύματα να ενισχύσουν άμεσα τη ρευστότητά τους εισπράττοντας τμήμα των απαιτήσεών τους -το οποίο είναι αμφίβολο εάν θα εισέπρατταν- αλλά και στους οφειλέτες ή δανειολήπτες θα δίνεται η δυνατό</w:t>
      </w:r>
      <w:r>
        <w:rPr>
          <w:rFonts w:eastAsia="Times New Roman"/>
          <w:szCs w:val="24"/>
        </w:rPr>
        <w:t>τητα διαπραγμάτευσης ευνοϊκότερων ρυθμίσεων για την τακτοποίηση των χρεών τους είτε ακόμα και κούρεμα. Πρέπει να τονίσουμε ότι όλα αυτά αφορούν επιχειρήσεις με τζίρο άνω των 50 εκατομμυρίων ευρώ και με πάνω από διακόσιους πενήντα εργαζόμενους.</w:t>
      </w:r>
    </w:p>
    <w:p w14:paraId="2850CCA9" w14:textId="77777777" w:rsidR="00AF265C" w:rsidRDefault="0050701C">
      <w:pPr>
        <w:spacing w:line="600" w:lineRule="auto"/>
        <w:ind w:firstLine="720"/>
        <w:jc w:val="both"/>
        <w:rPr>
          <w:rFonts w:eastAsia="Times New Roman"/>
          <w:szCs w:val="24"/>
        </w:rPr>
      </w:pPr>
      <w:r>
        <w:rPr>
          <w:rFonts w:eastAsia="Times New Roman"/>
          <w:szCs w:val="24"/>
        </w:rPr>
        <w:t>Παράλληλα θε</w:t>
      </w:r>
      <w:r>
        <w:rPr>
          <w:rFonts w:eastAsia="Times New Roman"/>
          <w:szCs w:val="24"/>
        </w:rPr>
        <w:t xml:space="preserve">σπίζεται καθεστώς αυστηρής εποπτείας των εταιρειών αυτών που θα κληθούν να διαχειριστούν τα δάνεια, καθώς υποχρεούνται να τηρούν τον </w:t>
      </w:r>
      <w:r>
        <w:rPr>
          <w:rFonts w:eastAsia="Times New Roman"/>
          <w:szCs w:val="24"/>
        </w:rPr>
        <w:t>Κ</w:t>
      </w:r>
      <w:r>
        <w:rPr>
          <w:rFonts w:eastAsia="Times New Roman"/>
          <w:szCs w:val="24"/>
        </w:rPr>
        <w:t xml:space="preserve">ώδικα </w:t>
      </w:r>
      <w:r>
        <w:rPr>
          <w:rFonts w:eastAsia="Times New Roman"/>
          <w:szCs w:val="24"/>
        </w:rPr>
        <w:t>Δ</w:t>
      </w:r>
      <w:r>
        <w:rPr>
          <w:rFonts w:eastAsia="Times New Roman"/>
          <w:szCs w:val="24"/>
        </w:rPr>
        <w:t xml:space="preserve">εοντολογίας των </w:t>
      </w:r>
      <w:r>
        <w:rPr>
          <w:rFonts w:eastAsia="Times New Roman"/>
          <w:szCs w:val="24"/>
        </w:rPr>
        <w:t>Τ</w:t>
      </w:r>
      <w:r>
        <w:rPr>
          <w:rFonts w:eastAsia="Times New Roman"/>
          <w:szCs w:val="24"/>
        </w:rPr>
        <w:t>ραπεζών, ώστε να διασφαλίζεται ότι σε κα</w:t>
      </w:r>
      <w:r>
        <w:rPr>
          <w:rFonts w:eastAsia="Times New Roman"/>
          <w:szCs w:val="24"/>
        </w:rPr>
        <w:t>μ</w:t>
      </w:r>
      <w:r>
        <w:rPr>
          <w:rFonts w:eastAsia="Times New Roman"/>
          <w:szCs w:val="24"/>
        </w:rPr>
        <w:t xml:space="preserve">μιά περίπτωση δεν θα χειροτερέψει η θέση των οφειλετών </w:t>
      </w:r>
      <w:r>
        <w:rPr>
          <w:rFonts w:eastAsia="Times New Roman"/>
          <w:szCs w:val="24"/>
        </w:rPr>
        <w:t>από τη μεταβίβαση των χρεών τους.</w:t>
      </w:r>
    </w:p>
    <w:p w14:paraId="2850CCAA" w14:textId="77777777" w:rsidR="00AF265C" w:rsidRDefault="0050701C">
      <w:pPr>
        <w:spacing w:line="600" w:lineRule="auto"/>
        <w:ind w:firstLine="720"/>
        <w:jc w:val="both"/>
        <w:rPr>
          <w:rFonts w:eastAsia="Times New Roman"/>
          <w:szCs w:val="24"/>
        </w:rPr>
      </w:pPr>
      <w:r>
        <w:rPr>
          <w:rFonts w:eastAsia="Times New Roman"/>
          <w:szCs w:val="24"/>
        </w:rPr>
        <w:t>Η άδεια λειτουργίας των αιτούμενων εταιρειών χορηγείται από την Τράπεζα της Ελλάδος μετά από αυστηρούς ελέγχους για την αξιοπιστία τους αλλά και την αποφυγή ξεπλύματος μαύρου χρήματος από τυχόν εγκληματικές δραστηριότητες.</w:t>
      </w:r>
      <w:r>
        <w:rPr>
          <w:rFonts w:eastAsia="Times New Roman"/>
          <w:szCs w:val="24"/>
        </w:rPr>
        <w:t xml:space="preserve"> Εισάγεται, λοιπόν, αυστηρό πλαίσιο εποπτείας των εταιρειών διαχείρισης και μεταβίβασης απαιτήσεων μη εξυπηρετούμενων δανείων από την </w:t>
      </w:r>
      <w:r>
        <w:rPr>
          <w:rFonts w:eastAsia="Times New Roman"/>
          <w:szCs w:val="24"/>
        </w:rPr>
        <w:t>Τ</w:t>
      </w:r>
      <w:r>
        <w:rPr>
          <w:rFonts w:eastAsia="Times New Roman"/>
          <w:szCs w:val="24"/>
        </w:rPr>
        <w:t>ράπεζα της Ελλάδ</w:t>
      </w:r>
      <w:r>
        <w:rPr>
          <w:rFonts w:eastAsia="Times New Roman"/>
          <w:szCs w:val="24"/>
        </w:rPr>
        <w:t>ο</w:t>
      </w:r>
      <w:r>
        <w:rPr>
          <w:rFonts w:eastAsia="Times New Roman"/>
          <w:szCs w:val="24"/>
        </w:rPr>
        <w:t xml:space="preserve">ς. </w:t>
      </w:r>
    </w:p>
    <w:p w14:paraId="2850CCAB" w14:textId="77777777" w:rsidR="00AF265C" w:rsidRDefault="0050701C">
      <w:pPr>
        <w:spacing w:line="600" w:lineRule="auto"/>
        <w:ind w:firstLine="720"/>
        <w:jc w:val="both"/>
        <w:rPr>
          <w:rFonts w:eastAsia="Times New Roman"/>
          <w:szCs w:val="24"/>
        </w:rPr>
      </w:pPr>
      <w:r>
        <w:rPr>
          <w:rFonts w:eastAsia="Times New Roman"/>
          <w:szCs w:val="24"/>
        </w:rPr>
        <w:t>Προβλέπεται επίσης ρητά η απαγόρευση της χειροτέρευσης της θέσης του οφειλέτη και του εγγυητή τόσο α</w:t>
      </w:r>
      <w:r>
        <w:rPr>
          <w:rFonts w:eastAsia="Times New Roman"/>
          <w:szCs w:val="24"/>
        </w:rPr>
        <w:t xml:space="preserve">πό ουσιαστική όσο και από δικονομική άποψη. Για τα μεγάλα οδικά έργα η βελτίωση των μεταφορικών κόμβων και συγκεκριμένα η διεύρυνση του οδικού δικτύου θα συμβάλλει αποφασιστικά στην ανάπτυξη της ελληνικής οικονομίας. </w:t>
      </w:r>
    </w:p>
    <w:p w14:paraId="2850CCAC" w14:textId="77777777" w:rsidR="00AF265C" w:rsidRDefault="0050701C">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 xml:space="preserve">τυπάει το κουδούνι </w:t>
      </w:r>
      <w:r>
        <w:rPr>
          <w:rFonts w:eastAsia="Times New Roman"/>
          <w:szCs w:val="24"/>
        </w:rPr>
        <w:t>λήξεως του χρόνου ομιλίας του κυρίου Βουλευτή)</w:t>
      </w:r>
    </w:p>
    <w:p w14:paraId="2850CCAD" w14:textId="77777777" w:rsidR="00AF265C" w:rsidRDefault="0050701C">
      <w:pPr>
        <w:spacing w:line="600" w:lineRule="auto"/>
        <w:ind w:firstLine="720"/>
        <w:jc w:val="both"/>
        <w:rPr>
          <w:rFonts w:eastAsia="Times New Roman"/>
          <w:szCs w:val="24"/>
        </w:rPr>
      </w:pPr>
      <w:r>
        <w:rPr>
          <w:rFonts w:eastAsia="Times New Roman"/>
          <w:szCs w:val="24"/>
        </w:rPr>
        <w:t>Τελειώνω, κύριε Πρόεδρε.</w:t>
      </w:r>
    </w:p>
    <w:p w14:paraId="2850CCAE" w14:textId="77777777" w:rsidR="00AF265C" w:rsidRDefault="0050701C">
      <w:pPr>
        <w:spacing w:line="600" w:lineRule="auto"/>
        <w:ind w:firstLine="720"/>
        <w:jc w:val="both"/>
        <w:rPr>
          <w:rFonts w:eastAsia="Times New Roman"/>
          <w:szCs w:val="24"/>
        </w:rPr>
      </w:pPr>
      <w:r>
        <w:rPr>
          <w:rFonts w:eastAsia="Times New Roman"/>
          <w:szCs w:val="24"/>
        </w:rPr>
        <w:t>Χρειαζόμαστε τα οδικά καθώς και τα άλλα μεγάλα έργα -όπως είναι και το μετρό Θεσσαλονίκης το οποίο λιμνάζει εδώ και χρόνια- για την κοινωνία και την οικονομία.</w:t>
      </w:r>
    </w:p>
    <w:p w14:paraId="2850CCA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Κλείνοντας, θέλω για άλλ</w:t>
      </w:r>
      <w:r>
        <w:rPr>
          <w:rFonts w:eastAsia="Times New Roman" w:cs="Times New Roman"/>
          <w:szCs w:val="24"/>
        </w:rPr>
        <w:t>η μία φορά να τονίσω ότι η γόνιμη αντιπολίτευση είναι προς όφελος της πατρίδας και των Ελλήνων και πρέπει να συμβάλουμε όλοι στην προσπάθεια για να βγούμε επιτέλους στο ξέφωτο.</w:t>
      </w:r>
    </w:p>
    <w:p w14:paraId="2850CCB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Ευχαριστώ πολύ.</w:t>
      </w:r>
    </w:p>
    <w:p w14:paraId="2850CCB1" w14:textId="77777777" w:rsidR="00AF265C" w:rsidRDefault="0050701C">
      <w:pPr>
        <w:spacing w:line="600" w:lineRule="auto"/>
        <w:jc w:val="center"/>
        <w:rPr>
          <w:rFonts w:eastAsia="Times New Roman"/>
          <w:bCs/>
        </w:rPr>
      </w:pPr>
      <w:r>
        <w:rPr>
          <w:rFonts w:eastAsia="Times New Roman"/>
          <w:bCs/>
        </w:rPr>
        <w:t>(Χειροκροτήματα)</w:t>
      </w:r>
    </w:p>
    <w:p w14:paraId="2850CCB2" w14:textId="77777777" w:rsidR="00AF265C" w:rsidRDefault="0050701C">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 xml:space="preserve">Ευχαριστούμε τον </w:t>
      </w:r>
      <w:r>
        <w:rPr>
          <w:rFonts w:eastAsia="Times New Roman" w:cs="Times New Roman"/>
          <w:szCs w:val="24"/>
        </w:rPr>
        <w:t>κ. Λαζαρίδη.</w:t>
      </w:r>
    </w:p>
    <w:p w14:paraId="2850CCB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ν</w:t>
      </w:r>
      <w:r>
        <w:rPr>
          <w:rFonts w:eastAsia="Times New Roman" w:cs="Times New Roman"/>
          <w:szCs w:val="24"/>
        </w:rPr>
        <w:t xml:space="preserve"> λόγο έχει ο κ. Θεοχάρης για τρία λεπτά.</w:t>
      </w:r>
    </w:p>
    <w:p w14:paraId="2850CCB4"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Ευχαριστώ, κύριε Πρόεδρε.</w:t>
      </w:r>
    </w:p>
    <w:p w14:paraId="2850CCB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Δύο θέματα ήθελα να θίξω για να μην πάρω πολύ χρόνο. Το πρώτο είναι τα ζητήματα του </w:t>
      </w:r>
      <w:r>
        <w:rPr>
          <w:rFonts w:eastAsia="Times New Roman" w:cs="Times New Roman"/>
          <w:szCs w:val="24"/>
          <w:lang w:val="en-US"/>
        </w:rPr>
        <w:t>clawback</w:t>
      </w:r>
      <w:r>
        <w:rPr>
          <w:rFonts w:eastAsia="Times New Roman" w:cs="Times New Roman"/>
          <w:szCs w:val="24"/>
        </w:rPr>
        <w:t>, που είπε ο Αναπληρωτής Υπουργός, ο κ. Πολάκης. Είναι</w:t>
      </w:r>
      <w:r>
        <w:rPr>
          <w:rFonts w:eastAsia="Times New Roman" w:cs="Times New Roman"/>
          <w:szCs w:val="24"/>
        </w:rPr>
        <w:t xml:space="preserve"> μεγάλο το θέμα, είναι μεγάλα και τα ψέματα που λέει. Μας ανέφερε ότι 484 εκατομμύρια ήταν το όριο στα νοσοκομεία και πάει στα 510 εκατομμύρια. Ξεχνάει να μας πει, όμως, ότι από τα 240 εκατομμύρια δαπάνες του ΕΟΠΥΥ, που είναι για τα καινοτόμα φάρμακα, που </w:t>
      </w:r>
      <w:r>
        <w:rPr>
          <w:rFonts w:eastAsia="Times New Roman" w:cs="Times New Roman"/>
          <w:szCs w:val="24"/>
        </w:rPr>
        <w:t xml:space="preserve">είναι για ειδικά νοσοκομεία, όπως το </w:t>
      </w:r>
      <w:r>
        <w:rPr>
          <w:rFonts w:eastAsia="Times New Roman" w:cs="Times New Roman"/>
          <w:szCs w:val="24"/>
        </w:rPr>
        <w:t>«</w:t>
      </w:r>
      <w:r>
        <w:rPr>
          <w:rFonts w:eastAsia="Times New Roman" w:cs="Times New Roman"/>
          <w:szCs w:val="24"/>
        </w:rPr>
        <w:t>Ωνάσειο</w:t>
      </w:r>
      <w:r>
        <w:rPr>
          <w:rFonts w:eastAsia="Times New Roman" w:cs="Times New Roman"/>
          <w:szCs w:val="24"/>
        </w:rPr>
        <w:t>»</w:t>
      </w:r>
      <w:r>
        <w:rPr>
          <w:rFonts w:eastAsia="Times New Roman" w:cs="Times New Roman"/>
          <w:szCs w:val="24"/>
        </w:rPr>
        <w:t>, που είναι για τα μικρά νοσοκομεία που δεν έχουν φαρμακεία, το όριο πηγαίνει στα 60 εκατομμύρια. Αυτό σημαίνει ότι χιλιάδες συμπολίτες μας με προβλήματα, που έχουν ανάγκη αυτά τα καινοτόμα φάρμακα, θα αντιμετω</w:t>
      </w:r>
      <w:r>
        <w:rPr>
          <w:rFonts w:eastAsia="Times New Roman" w:cs="Times New Roman"/>
          <w:szCs w:val="24"/>
        </w:rPr>
        <w:t>πίσουν ένα χάος στη χημειοθεραπεία τους, γιατί κυρίως τέτοιου είδους είναι αυτά τα φάρμακα.</w:t>
      </w:r>
    </w:p>
    <w:p w14:paraId="2850CCB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Άρα αυτό το νομοσχέδιο δημιουργεί προβλήματα στην κοινωνική πολιτική, όπως ήδη το έχουμε αποδείξει, για να μπορέσει να μεταφέρει πόρους από την κοινωνική πολιτική σ</w:t>
      </w:r>
      <w:r>
        <w:rPr>
          <w:rFonts w:eastAsia="Times New Roman" w:cs="Times New Roman"/>
          <w:szCs w:val="24"/>
        </w:rPr>
        <w:t xml:space="preserve">τα ρουσφέτια των Υπουργών. Υπολογίζουμε ότι 97 εκατομμύρια είναι οι μισθολογικές διαφορές μόνο από τις προωθήσεις των υπαλλήλων που είναι στα γραφεία Υπουργών και Υφυπουργών, των φίλων, δηλαδή, των αφισοκολλητών και των συγγενών του ΣΥΡΙΖΑ. Αν αναλογιστεί </w:t>
      </w:r>
      <w:r>
        <w:rPr>
          <w:rFonts w:eastAsia="Times New Roman" w:cs="Times New Roman"/>
          <w:szCs w:val="24"/>
        </w:rPr>
        <w:t xml:space="preserve">κανείς ότι παίρνουν πάνω από είκοσι χρόνια αύξηση, αν αναλογιστεί κανείς ότι παίρνουμε 106 εκατομμύρια μόνο από το επίδομα θέρμανσης ή το </w:t>
      </w:r>
      <w:r>
        <w:rPr>
          <w:rFonts w:eastAsia="Times New Roman" w:cs="Times New Roman"/>
          <w:szCs w:val="24"/>
          <w:lang w:val="en-US"/>
        </w:rPr>
        <w:t>clawback</w:t>
      </w:r>
      <w:r>
        <w:rPr>
          <w:rFonts w:eastAsia="Times New Roman" w:cs="Times New Roman"/>
          <w:szCs w:val="24"/>
        </w:rPr>
        <w:t xml:space="preserve"> που είδαμε από τα 240 εκατομμύρια στα 60 εκατομμύρια, καταλαβαίνετε για τι καταστροφή μιλάμε.</w:t>
      </w:r>
    </w:p>
    <w:p w14:paraId="2850CCB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Το δεύτερο θέμα</w:t>
      </w:r>
      <w:r>
        <w:rPr>
          <w:rFonts w:eastAsia="Times New Roman" w:cs="Times New Roman"/>
          <w:szCs w:val="24"/>
        </w:rPr>
        <w:t xml:space="preserve"> που θέλω να θέσω είναι το εξής.</w:t>
      </w:r>
    </w:p>
    <w:p w14:paraId="2850CCB8" w14:textId="77777777" w:rsidR="00AF265C" w:rsidRDefault="0050701C">
      <w:pPr>
        <w:spacing w:line="600" w:lineRule="auto"/>
        <w:jc w:val="center"/>
        <w:rPr>
          <w:rFonts w:eastAsia="Times New Roman"/>
          <w:bCs/>
        </w:rPr>
      </w:pPr>
      <w:r>
        <w:rPr>
          <w:rFonts w:eastAsia="Times New Roman"/>
          <w:bCs/>
        </w:rPr>
        <w:t>(Θόρυβος στην Αίθουσα)</w:t>
      </w:r>
    </w:p>
    <w:p w14:paraId="2850CCB9" w14:textId="77777777" w:rsidR="00AF265C" w:rsidRDefault="0050701C">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Σας παρακαλώ, κάντε ησυχία, κύριοι συνάδελφοι, να ακούγεται ο ομιλητής.</w:t>
      </w:r>
    </w:p>
    <w:p w14:paraId="2850CCBA"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Ούτε τον εαυτό μου δεν μπορώ να ακούσω, κύριε Πρόεδρε.</w:t>
      </w:r>
    </w:p>
    <w:p w14:paraId="2850CCB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Ευχαριστώ πολύ.</w:t>
      </w:r>
    </w:p>
    <w:p w14:paraId="2850CCBC" w14:textId="77777777" w:rsidR="00AF265C" w:rsidRDefault="0050701C">
      <w:pPr>
        <w:spacing w:line="600" w:lineRule="auto"/>
        <w:ind w:firstLine="720"/>
        <w:jc w:val="both"/>
        <w:rPr>
          <w:rFonts w:eastAsia="Times New Roman" w:cs="Times New Roman"/>
          <w:szCs w:val="24"/>
        </w:rPr>
      </w:pPr>
      <w:r>
        <w:rPr>
          <w:rFonts w:eastAsia="Times New Roman"/>
          <w:b/>
          <w:bCs/>
        </w:rPr>
        <w:t>Π</w:t>
      </w:r>
      <w:r>
        <w:rPr>
          <w:rFonts w:eastAsia="Times New Roman"/>
          <w:b/>
          <w:bCs/>
        </w:rPr>
        <w:t>ΡΟΕΔΡΟΣ (Νικόλαος Βούτσης):</w:t>
      </w:r>
      <w:r>
        <w:rPr>
          <w:rFonts w:eastAsia="Times New Roman"/>
          <w:bCs/>
        </w:rPr>
        <w:t xml:space="preserve"> </w:t>
      </w:r>
      <w:r>
        <w:rPr>
          <w:rFonts w:eastAsia="Times New Roman" w:cs="Times New Roman"/>
          <w:szCs w:val="24"/>
        </w:rPr>
        <w:t>Παρακαλώ.</w:t>
      </w:r>
    </w:p>
    <w:p w14:paraId="2850CCBD"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Ο κ. Χουλιαράκης κάνει μία εισήγηση ουσιαστικά -και το ΣΟΕ- για το μισθολόγιο του δημοσίου. Έχουμε την επισήμανση της έκθεσης της Ειδικής Επιστημονικής Επιτροπής ότι γίνεται μία αναιτιολόγητη διαφοροποίηση μεταξύ του επιστημονικού προσωπικού του ΣΟΕ -καθ’</w:t>
      </w:r>
      <w:r>
        <w:rPr>
          <w:rFonts w:eastAsia="Times New Roman" w:cs="Times New Roman"/>
          <w:szCs w:val="24"/>
        </w:rPr>
        <w:t xml:space="preserve"> όλα άξιοι άνθρωποι, γιατί έχω συνεργαστεί μαζί τους και κάποιοι ακόμα είναι εκεί- και των ανεξαρτήτων διοικητικών αρχών. Συγκεκριμένα, αναφέρει: «Επισημαίνεται ότι δεν είναι εμφανής ούτε σαφώς αντιληπτός στην αιτιολογική έκθεση που συνοδεύει το νομοσχέδιο</w:t>
      </w:r>
      <w:r>
        <w:rPr>
          <w:rFonts w:eastAsia="Times New Roman" w:cs="Times New Roman"/>
          <w:szCs w:val="24"/>
        </w:rPr>
        <w:t>, ο λόγος της διαφορετικής, δυσμενέστερης μεταχείρισης του ειδικού επιστημονικού προσωπικού των ανεξαρτήτων διοικητικών αρχών, ΑΔΑ, της Επιτροπής Κεφαλαιαγοράς καθώς και της Επιτροπής Λογιστικής Τυποποίησης και Ελέγχων, έναντι του ειδικού επιστημονικού προ</w:t>
      </w:r>
      <w:r>
        <w:rPr>
          <w:rFonts w:eastAsia="Times New Roman" w:cs="Times New Roman"/>
          <w:szCs w:val="24"/>
        </w:rPr>
        <w:t>σωπικού του ΣΟΕ, των οποίων οι εν γένει αποδοχές, κατά την παράγραφο 4 του άρθρου 22, καθορίζονται με απόφαση του Υπουργού Οικονομικών».</w:t>
      </w:r>
    </w:p>
    <w:p w14:paraId="2850CCB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Μιλάει για την αρχή της ισότητας. Έχουμε εδώ τον κίνδυνο να προσφύγουν  -και θα προσφύγουν- να κερδίσουν -και πιθανότατ</w:t>
      </w:r>
      <w:r>
        <w:rPr>
          <w:rFonts w:eastAsia="Times New Roman" w:cs="Times New Roman"/>
          <w:szCs w:val="24"/>
        </w:rPr>
        <w:t>α θα κερδίσουν- και να πληρώσουμε και θα πληρώσει ο ελληνικός λαός.</w:t>
      </w:r>
    </w:p>
    <w:p w14:paraId="2850CCB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Κύριε Χουλιαράκη, πρέπει να διορθώσετε την αιτιολόγηση. Το ΣτΕ, που έκρινε αντισυνταγματικές τις συντάξεις, στηρίχθηκε στο ότι τα κοψίματα των συντάξεων ήταν αναιτιολόγητα. Θα έρθει, λοιπό</w:t>
      </w:r>
      <w:r>
        <w:rPr>
          <w:rFonts w:eastAsia="Times New Roman" w:cs="Times New Roman"/>
          <w:szCs w:val="24"/>
        </w:rPr>
        <w:t xml:space="preserve">ν, ο ελληνικός λαός, εκτός από τα φανερά κόστη, που τα λέει η </w:t>
      </w:r>
      <w:r>
        <w:rPr>
          <w:rFonts w:eastAsia="Times New Roman" w:cs="Times New Roman"/>
          <w:szCs w:val="24"/>
        </w:rPr>
        <w:t>ε</w:t>
      </w:r>
      <w:r>
        <w:rPr>
          <w:rFonts w:eastAsia="Times New Roman" w:cs="Times New Roman"/>
          <w:szCs w:val="24"/>
        </w:rPr>
        <w:t>πιτροπή του Γενικού Λογιστηρίου του Κράτους 170 εκατομμύρια αρχικά…</w:t>
      </w:r>
    </w:p>
    <w:p w14:paraId="2850CCC0" w14:textId="77777777" w:rsidR="00AF265C" w:rsidRDefault="0050701C">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Κύριε Θεοχάρη, έχετε τελειώσει.</w:t>
      </w:r>
    </w:p>
    <w:p w14:paraId="2850CCC1"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Τελειώνω, κύριε Πρόεδρε.</w:t>
      </w:r>
    </w:p>
    <w:p w14:paraId="2850CCC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Θα πληρώσει </w:t>
      </w:r>
      <w:r>
        <w:rPr>
          <w:rFonts w:eastAsia="Times New Roman" w:cs="Times New Roman"/>
          <w:szCs w:val="24"/>
        </w:rPr>
        <w:t>και αυτά τα κρυφά κόστη.</w:t>
      </w:r>
    </w:p>
    <w:p w14:paraId="2850CCC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Παρακαλούμε, κάντε αυτές τις αλλαγές όσο είναι καιρός, να μην πληρώσει ο ελληνικός λαός παραπάνω από όσο πρέπει.</w:t>
      </w:r>
    </w:p>
    <w:p w14:paraId="2850CCC4" w14:textId="77777777" w:rsidR="00AF265C" w:rsidRDefault="0050701C">
      <w:pPr>
        <w:spacing w:line="600" w:lineRule="auto"/>
        <w:ind w:firstLine="720"/>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 xml:space="preserve">Έχει τον λόγο για μια μικρή παρέμβαση ο Υπουργός κ. Χουλιαράκης και ακολουθεί η Πρόεδρος </w:t>
      </w:r>
      <w:r>
        <w:rPr>
          <w:rFonts w:eastAsia="Times New Roman" w:cs="Times New Roman"/>
          <w:szCs w:val="24"/>
        </w:rPr>
        <w:t>κ. Γεννηματά.</w:t>
      </w:r>
    </w:p>
    <w:p w14:paraId="2850CCC5"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ΓΕΩΡΓΙΟΣ ΧΟΥΛΙΑΡΑΚΗΣ (Αναπληρωτής Υπουργός Οικονομικών):</w:t>
      </w:r>
      <w:r>
        <w:rPr>
          <w:rFonts w:eastAsia="Times New Roman" w:cs="Times New Roman"/>
          <w:szCs w:val="24"/>
        </w:rPr>
        <w:t xml:space="preserve"> Θα ήθελα, λοιπόν, να απαντήσω σε τρία ερωτήματα. Δύο έθεσε ο κ. Λοβέρδος και ένα ο κ. Θεοχάρης.</w:t>
      </w:r>
    </w:p>
    <w:p w14:paraId="2850CCC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Ως προς το θέμα των ελεγκτών εναέριας κυκλοφορίας, είναι ένα θέμα που προφανώς θα δούμε. </w:t>
      </w:r>
      <w:r>
        <w:rPr>
          <w:rFonts w:eastAsia="Times New Roman" w:cs="Times New Roman"/>
          <w:szCs w:val="24"/>
        </w:rPr>
        <w:t>Πρώτα απ’ όλα, θα δούμε εάν έχει δημοσιονομικό κόστος.</w:t>
      </w:r>
    </w:p>
    <w:p w14:paraId="2850CCC7"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έχει.</w:t>
      </w:r>
    </w:p>
    <w:p w14:paraId="2850CCC8"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ΓΕΡΑΣΙΜΟΣ ΜΠΑΛΑΟΥΡΑΣ:</w:t>
      </w:r>
      <w:r>
        <w:rPr>
          <w:rFonts w:eastAsia="Times New Roman" w:cs="Times New Roman"/>
          <w:szCs w:val="24"/>
        </w:rPr>
        <w:t xml:space="preserve"> Δεν έχει.</w:t>
      </w:r>
    </w:p>
    <w:p w14:paraId="2850CCC9"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ΓΕΩΡΓΙΟΣ ΧΟΥΛΙΑΡΑΚΗΣ (Αναπληρωτής Υπουργός Οικονομικών):</w:t>
      </w:r>
      <w:r>
        <w:rPr>
          <w:rFonts w:eastAsia="Times New Roman" w:cs="Times New Roman"/>
          <w:szCs w:val="24"/>
        </w:rPr>
        <w:t xml:space="preserve"> Αυτό που άκουσα εδώ, στην Αίθουσα της Βουλής, είναι ότι δεν έχει. Αν πράγματι δεν έχει, το πρόβλημα λύνεται εύκολα. Λύνεται την επόμενη εβδομάδα ή με το επόμενο νομοσχέδιο.</w:t>
      </w:r>
    </w:p>
    <w:p w14:paraId="2850CCCA" w14:textId="77777777" w:rsidR="00AF265C" w:rsidRDefault="0050701C">
      <w:pPr>
        <w:spacing w:line="600" w:lineRule="auto"/>
        <w:ind w:firstLine="720"/>
        <w:jc w:val="both"/>
        <w:rPr>
          <w:rFonts w:eastAsia="Times New Roman" w:cs="Times New Roman"/>
          <w:szCs w:val="28"/>
        </w:rPr>
      </w:pPr>
      <w:r>
        <w:rPr>
          <w:rFonts w:eastAsia="Times New Roman" w:cs="Times New Roman"/>
          <w:szCs w:val="28"/>
        </w:rPr>
        <w:t>Είναι, λοιπόν, ένα θέμα που θα λυθεί με την προϋπόθεση –επαναλαμβάνω- ότι δεν έχει</w:t>
      </w:r>
      <w:r>
        <w:rPr>
          <w:rFonts w:eastAsia="Times New Roman" w:cs="Times New Roman"/>
          <w:szCs w:val="28"/>
        </w:rPr>
        <w:t xml:space="preserve"> δημοσιονομική επιβάρυνση.</w:t>
      </w:r>
    </w:p>
    <w:p w14:paraId="2850CCCB" w14:textId="77777777" w:rsidR="00AF265C" w:rsidRDefault="0050701C">
      <w:pPr>
        <w:spacing w:line="600" w:lineRule="auto"/>
        <w:ind w:firstLine="720"/>
        <w:jc w:val="both"/>
        <w:rPr>
          <w:rFonts w:eastAsia="Times New Roman" w:cs="Times New Roman"/>
          <w:szCs w:val="28"/>
        </w:rPr>
      </w:pPr>
      <w:r>
        <w:rPr>
          <w:rFonts w:eastAsia="Times New Roman" w:cs="Times New Roman"/>
          <w:szCs w:val="28"/>
        </w:rPr>
        <w:t>Το δεύτερο θέμα που έθεσε ο κ. Λοβέρδος είναι το θέμα των παραμεθορίων περιοχών. Εδώ θέλω να κάνω μία διευκρίνιση. Αυτό το σχέδιο νόμου διατηρεί το επίδομα παραμεθορίων περιοχών ως έχει. Δεν το αλλάζει. Επαναλαμβάνω ότι δεν το αλ</w:t>
      </w:r>
      <w:r>
        <w:rPr>
          <w:rFonts w:eastAsia="Times New Roman" w:cs="Times New Roman"/>
          <w:szCs w:val="28"/>
        </w:rPr>
        <w:t>λάζει. Δεσμεύεται, όμως, να δει ξανά συνολικά το θέμα αυτού του επιδόματος σε μία νέα βάση, όχι στη βάση του ορισμού τού τι είναι παραμεθόρι</w:t>
      </w:r>
      <w:r>
        <w:rPr>
          <w:rFonts w:eastAsia="Times New Roman" w:cs="Times New Roman"/>
          <w:szCs w:val="28"/>
        </w:rPr>
        <w:t>ος</w:t>
      </w:r>
      <w:r>
        <w:rPr>
          <w:rFonts w:eastAsia="Times New Roman" w:cs="Times New Roman"/>
          <w:szCs w:val="28"/>
        </w:rPr>
        <w:t xml:space="preserve"> περιοχή αλλά στη βάση του ορισμού της προσβασιμότητας, δηλαδή πόσο εύκολο είναι να πάει κανείς στον τόπο εργασίας</w:t>
      </w:r>
      <w:r>
        <w:rPr>
          <w:rFonts w:eastAsia="Times New Roman" w:cs="Times New Roman"/>
          <w:szCs w:val="28"/>
        </w:rPr>
        <w:t xml:space="preserve"> του. Μιλάμε για δημοσίους υπαλλήλους. Δύσκολη προσβασιμότητα υπάρχει και για περιοχές που δεν ορίζονται ως παραμεθόριες. Μιλάμε για ορεινά χωριά στο Καρπενήσι, στον Παρνασσό, κ</w:t>
      </w:r>
      <w:r>
        <w:rPr>
          <w:rFonts w:eastAsia="Times New Roman" w:cs="Times New Roman"/>
          <w:szCs w:val="28"/>
        </w:rPr>
        <w:t>.</w:t>
      </w:r>
      <w:r>
        <w:rPr>
          <w:rFonts w:eastAsia="Times New Roman" w:cs="Times New Roman"/>
          <w:szCs w:val="28"/>
        </w:rPr>
        <w:t>ο</w:t>
      </w:r>
      <w:r>
        <w:rPr>
          <w:rFonts w:eastAsia="Times New Roman" w:cs="Times New Roman"/>
          <w:szCs w:val="28"/>
        </w:rPr>
        <w:t>.</w:t>
      </w:r>
      <w:r>
        <w:rPr>
          <w:rFonts w:eastAsia="Times New Roman" w:cs="Times New Roman"/>
          <w:szCs w:val="28"/>
        </w:rPr>
        <w:t>κ</w:t>
      </w:r>
      <w:r>
        <w:rPr>
          <w:rFonts w:eastAsia="Times New Roman" w:cs="Times New Roman"/>
          <w:szCs w:val="28"/>
        </w:rPr>
        <w:t>.</w:t>
      </w:r>
      <w:r>
        <w:rPr>
          <w:rFonts w:eastAsia="Times New Roman" w:cs="Times New Roman"/>
          <w:szCs w:val="28"/>
        </w:rPr>
        <w:t xml:space="preserve">. </w:t>
      </w:r>
    </w:p>
    <w:p w14:paraId="2850CCCC" w14:textId="77777777" w:rsidR="00AF265C" w:rsidRDefault="0050701C">
      <w:pPr>
        <w:spacing w:line="600" w:lineRule="auto"/>
        <w:ind w:firstLine="720"/>
        <w:jc w:val="both"/>
        <w:rPr>
          <w:rFonts w:eastAsia="Times New Roman" w:cs="Times New Roman"/>
          <w:szCs w:val="28"/>
        </w:rPr>
      </w:pPr>
      <w:r>
        <w:rPr>
          <w:rFonts w:eastAsia="Times New Roman" w:cs="Times New Roman"/>
          <w:szCs w:val="28"/>
        </w:rPr>
        <w:t>Αυτό, βέβαια, θέλει μία προεργασία. Η προεργασία θα γίνει από το Υπουργ</w:t>
      </w:r>
      <w:r>
        <w:rPr>
          <w:rFonts w:eastAsia="Times New Roman" w:cs="Times New Roman"/>
          <w:szCs w:val="28"/>
        </w:rPr>
        <w:t xml:space="preserve">είο Διοικητικής </w:t>
      </w:r>
      <w:r>
        <w:rPr>
          <w:rFonts w:eastAsia="Times New Roman" w:cs="Times New Roman"/>
          <w:szCs w:val="28"/>
        </w:rPr>
        <w:t>Μ</w:t>
      </w:r>
      <w:r>
        <w:rPr>
          <w:rFonts w:eastAsia="Times New Roman" w:cs="Times New Roman"/>
          <w:szCs w:val="28"/>
        </w:rPr>
        <w:t>εταρρύθμισης, θα μπει σε συζήτηση και θα νομοθετηθεί μέχρι την 31</w:t>
      </w:r>
      <w:r>
        <w:rPr>
          <w:rFonts w:eastAsia="Times New Roman" w:cs="Times New Roman"/>
          <w:szCs w:val="28"/>
          <w:vertAlign w:val="superscript"/>
        </w:rPr>
        <w:t>η</w:t>
      </w:r>
      <w:r>
        <w:rPr>
          <w:rFonts w:eastAsia="Times New Roman" w:cs="Times New Roman"/>
          <w:szCs w:val="28"/>
        </w:rPr>
        <w:t xml:space="preserve"> Μαρτίου 2015. Ακριβώς αυτό λέει η νομοτεχνική βελτίωση που κατατέθηκε.</w:t>
      </w:r>
    </w:p>
    <w:p w14:paraId="2850CCCD" w14:textId="77777777" w:rsidR="00AF265C" w:rsidRDefault="0050701C">
      <w:pPr>
        <w:spacing w:line="600" w:lineRule="auto"/>
        <w:ind w:firstLine="720"/>
        <w:jc w:val="both"/>
        <w:rPr>
          <w:rFonts w:eastAsia="Times New Roman" w:cs="Times New Roman"/>
          <w:szCs w:val="28"/>
        </w:rPr>
      </w:pPr>
      <w:r>
        <w:rPr>
          <w:rFonts w:eastAsia="Times New Roman" w:cs="Times New Roman"/>
          <w:szCs w:val="28"/>
        </w:rPr>
        <w:t>Επιτρέψτε μου τώρα να αναφερθώ για μερικά λεπτά στο θέμα που έθεσε ο κ. Θεοχάρης, όσον αφορά την εξαί</w:t>
      </w:r>
      <w:r>
        <w:rPr>
          <w:rFonts w:eastAsia="Times New Roman" w:cs="Times New Roman"/>
          <w:szCs w:val="28"/>
        </w:rPr>
        <w:t>ρεση του Συμβουλίου Οικονομικών Εμπειρογνωμόνων. Είναι πολύ εύκολο κανείς να υπερασπιστεί –κυριολεκτώ σ</w:t>
      </w:r>
      <w:r>
        <w:rPr>
          <w:rFonts w:eastAsia="Times New Roman" w:cs="Times New Roman"/>
          <w:szCs w:val="28"/>
        </w:rPr>
        <w:t>ε</w:t>
      </w:r>
      <w:r>
        <w:rPr>
          <w:rFonts w:eastAsia="Times New Roman" w:cs="Times New Roman"/>
          <w:szCs w:val="28"/>
        </w:rPr>
        <w:t xml:space="preserve"> αυτό- για ποιο</w:t>
      </w:r>
      <w:r>
        <w:rPr>
          <w:rFonts w:eastAsia="Times New Roman" w:cs="Times New Roman"/>
          <w:szCs w:val="28"/>
        </w:rPr>
        <w:t>ν</w:t>
      </w:r>
      <w:r>
        <w:rPr>
          <w:rFonts w:eastAsia="Times New Roman" w:cs="Times New Roman"/>
          <w:szCs w:val="28"/>
        </w:rPr>
        <w:t xml:space="preserve"> λόγο θα έπρεπε να εξαιρεθεί το πενταμελές Συμβούλιο Οικονομικών Εμπειρογνωμόνων που εκπροσωπεί τη χώρα στο εξωτερικό, στους ευρωπαϊκούς</w:t>
      </w:r>
      <w:r>
        <w:rPr>
          <w:rFonts w:eastAsia="Times New Roman" w:cs="Times New Roman"/>
          <w:szCs w:val="28"/>
        </w:rPr>
        <w:t xml:space="preserve"> θεσμούς, αλλά είμαι βέβαιος ότι και άλλες </w:t>
      </w:r>
      <w:r>
        <w:rPr>
          <w:rFonts w:eastAsia="Times New Roman" w:cs="Times New Roman"/>
          <w:szCs w:val="28"/>
        </w:rPr>
        <w:t>α</w:t>
      </w:r>
      <w:r>
        <w:rPr>
          <w:rFonts w:eastAsia="Times New Roman" w:cs="Times New Roman"/>
          <w:szCs w:val="28"/>
        </w:rPr>
        <w:t xml:space="preserve">νεξάρτητες </w:t>
      </w:r>
      <w:r>
        <w:rPr>
          <w:rFonts w:eastAsia="Times New Roman" w:cs="Times New Roman"/>
          <w:szCs w:val="28"/>
        </w:rPr>
        <w:t>α</w:t>
      </w:r>
      <w:r>
        <w:rPr>
          <w:rFonts w:eastAsia="Times New Roman" w:cs="Times New Roman"/>
          <w:szCs w:val="28"/>
        </w:rPr>
        <w:t xml:space="preserve">ρχές θα έχουν τα δικά τους επιχειρήματα. </w:t>
      </w:r>
    </w:p>
    <w:p w14:paraId="2850CCCE" w14:textId="77777777" w:rsidR="00AF265C" w:rsidRDefault="0050701C">
      <w:pPr>
        <w:spacing w:line="600" w:lineRule="auto"/>
        <w:ind w:firstLine="720"/>
        <w:jc w:val="both"/>
        <w:rPr>
          <w:rFonts w:eastAsia="Times New Roman" w:cs="Times New Roman"/>
          <w:szCs w:val="28"/>
        </w:rPr>
      </w:pPr>
      <w:r>
        <w:rPr>
          <w:rFonts w:eastAsia="Times New Roman" w:cs="Times New Roman"/>
          <w:szCs w:val="28"/>
        </w:rPr>
        <w:t xml:space="preserve">Θα ήθελα, λοιπόν, αντί να μπω στη θέση της υπεράσπισης ενός καθ’ όλα άξιου, κομβικού θα έλεγα, θεσμού της Ελληνικής Δημοκρατίας και του Υπουργείου Οικονομικών, να πω απλώς </w:t>
      </w:r>
      <w:r>
        <w:rPr>
          <w:rFonts w:eastAsia="Times New Roman" w:cs="Times New Roman"/>
          <w:szCs w:val="28"/>
        </w:rPr>
        <w:t>ότι ο</w:t>
      </w:r>
      <w:r>
        <w:rPr>
          <w:rFonts w:eastAsia="Times New Roman" w:cs="Times New Roman"/>
          <w:szCs w:val="28"/>
        </w:rPr>
        <w:t xml:space="preserve">ι συμβάσεις των μελών της </w:t>
      </w:r>
      <w:r>
        <w:rPr>
          <w:rFonts w:eastAsia="Times New Roman" w:cs="Times New Roman"/>
          <w:szCs w:val="28"/>
        </w:rPr>
        <w:t>Μονάδας Ο</w:t>
      </w:r>
      <w:r>
        <w:rPr>
          <w:rFonts w:eastAsia="Times New Roman" w:cs="Times New Roman"/>
          <w:szCs w:val="28"/>
        </w:rPr>
        <w:t xml:space="preserve">ικονομικής </w:t>
      </w:r>
      <w:r>
        <w:rPr>
          <w:rFonts w:eastAsia="Times New Roman" w:cs="Times New Roman"/>
          <w:szCs w:val="28"/>
        </w:rPr>
        <w:t>Α</w:t>
      </w:r>
      <w:r>
        <w:rPr>
          <w:rFonts w:eastAsia="Times New Roman" w:cs="Times New Roman"/>
          <w:szCs w:val="28"/>
        </w:rPr>
        <w:t>νάλυσης του Συμβουλίου Οικονομικ</w:t>
      </w:r>
      <w:r>
        <w:rPr>
          <w:rFonts w:eastAsia="Times New Roman" w:cs="Times New Roman"/>
          <w:szCs w:val="28"/>
        </w:rPr>
        <w:t xml:space="preserve">ών Εμπειρογνωμόνων είναι τριετείς. Δική μας πρόθεση είναι να μην ανανεώνονται, αλλά μετά το τέλος της τριετίας να στελεχώνουν οι νεώτερες γενιές, αυτές που θα μπουν δηλαδή από εδώ και πέρα στο </w:t>
      </w:r>
      <w:r>
        <w:rPr>
          <w:rFonts w:eastAsia="Times New Roman" w:cs="Times New Roman"/>
          <w:szCs w:val="28"/>
        </w:rPr>
        <w:t>σ</w:t>
      </w:r>
      <w:r>
        <w:rPr>
          <w:rFonts w:eastAsia="Times New Roman" w:cs="Times New Roman"/>
          <w:szCs w:val="28"/>
        </w:rPr>
        <w:t xml:space="preserve">υμβούλιο, τη </w:t>
      </w:r>
      <w:r>
        <w:rPr>
          <w:rFonts w:eastAsia="Times New Roman" w:cs="Times New Roman"/>
          <w:szCs w:val="28"/>
        </w:rPr>
        <w:t>δ</w:t>
      </w:r>
      <w:r>
        <w:rPr>
          <w:rFonts w:eastAsia="Times New Roman" w:cs="Times New Roman"/>
          <w:szCs w:val="28"/>
        </w:rPr>
        <w:t xml:space="preserve">ημόσια </w:t>
      </w:r>
      <w:r>
        <w:rPr>
          <w:rFonts w:eastAsia="Times New Roman" w:cs="Times New Roman"/>
          <w:szCs w:val="28"/>
        </w:rPr>
        <w:t>δ</w:t>
      </w:r>
      <w:r>
        <w:rPr>
          <w:rFonts w:eastAsia="Times New Roman" w:cs="Times New Roman"/>
          <w:szCs w:val="28"/>
        </w:rPr>
        <w:t>ιοίκηση, ώστε να δημιουργηθεί σε βάθος δ</w:t>
      </w:r>
      <w:r>
        <w:rPr>
          <w:rFonts w:eastAsia="Times New Roman" w:cs="Times New Roman"/>
          <w:szCs w:val="28"/>
        </w:rPr>
        <w:t xml:space="preserve">εκαετίας μία γενιά ιδιαίτερα καταρτισμένων οικονομολόγων που θα αναβαθμίσει τη </w:t>
      </w:r>
      <w:r>
        <w:rPr>
          <w:rFonts w:eastAsia="Times New Roman" w:cs="Times New Roman"/>
          <w:szCs w:val="28"/>
        </w:rPr>
        <w:t>δ</w:t>
      </w:r>
      <w:r>
        <w:rPr>
          <w:rFonts w:eastAsia="Times New Roman" w:cs="Times New Roman"/>
          <w:szCs w:val="28"/>
        </w:rPr>
        <w:t xml:space="preserve">ημόσια </w:t>
      </w:r>
      <w:r>
        <w:rPr>
          <w:rFonts w:eastAsia="Times New Roman" w:cs="Times New Roman"/>
          <w:szCs w:val="28"/>
        </w:rPr>
        <w:t>δ</w:t>
      </w:r>
      <w:r>
        <w:rPr>
          <w:rFonts w:eastAsia="Times New Roman" w:cs="Times New Roman"/>
          <w:szCs w:val="28"/>
        </w:rPr>
        <w:t>ιοίκηση. Σ</w:t>
      </w:r>
      <w:r>
        <w:rPr>
          <w:rFonts w:eastAsia="Times New Roman" w:cs="Times New Roman"/>
          <w:szCs w:val="28"/>
        </w:rPr>
        <w:t>ε</w:t>
      </w:r>
      <w:r>
        <w:rPr>
          <w:rFonts w:eastAsia="Times New Roman" w:cs="Times New Roman"/>
          <w:szCs w:val="28"/>
        </w:rPr>
        <w:t xml:space="preserve"> αυτ</w:t>
      </w:r>
      <w:r>
        <w:rPr>
          <w:rFonts w:eastAsia="Times New Roman" w:cs="Times New Roman"/>
          <w:szCs w:val="28"/>
        </w:rPr>
        <w:t>ό</w:t>
      </w:r>
      <w:r>
        <w:rPr>
          <w:rFonts w:eastAsia="Times New Roman" w:cs="Times New Roman"/>
          <w:szCs w:val="28"/>
        </w:rPr>
        <w:t xml:space="preserve"> τ</w:t>
      </w:r>
      <w:r>
        <w:rPr>
          <w:rFonts w:eastAsia="Times New Roman" w:cs="Times New Roman"/>
          <w:szCs w:val="28"/>
        </w:rPr>
        <w:t>ο</w:t>
      </w:r>
      <w:r>
        <w:rPr>
          <w:rFonts w:eastAsia="Times New Roman" w:cs="Times New Roman"/>
          <w:szCs w:val="28"/>
        </w:rPr>
        <w:t xml:space="preserve"> πλαίσι</w:t>
      </w:r>
      <w:r>
        <w:rPr>
          <w:rFonts w:eastAsia="Times New Roman" w:cs="Times New Roman"/>
          <w:szCs w:val="28"/>
        </w:rPr>
        <w:t>ο</w:t>
      </w:r>
      <w:r>
        <w:rPr>
          <w:rFonts w:eastAsia="Times New Roman" w:cs="Times New Roman"/>
          <w:szCs w:val="28"/>
        </w:rPr>
        <w:t xml:space="preserve"> βρίσκεται η εξαίρεση.</w:t>
      </w:r>
    </w:p>
    <w:p w14:paraId="2850CCCF" w14:textId="77777777" w:rsidR="00AF265C" w:rsidRDefault="0050701C">
      <w:pPr>
        <w:spacing w:line="600" w:lineRule="auto"/>
        <w:ind w:firstLine="720"/>
        <w:jc w:val="both"/>
        <w:rPr>
          <w:rFonts w:eastAsia="Times New Roman" w:cs="Times New Roman"/>
          <w:szCs w:val="28"/>
        </w:rPr>
      </w:pPr>
      <w:r>
        <w:rPr>
          <w:rFonts w:eastAsia="Times New Roman" w:cs="Times New Roman"/>
          <w:szCs w:val="28"/>
        </w:rPr>
        <w:t>Θα ήθελα να προσθέσω, επίσης, ότι τα μέλη του Συμβουλίου Οικονομικών Εμπειρογνωμόνων</w:t>
      </w:r>
      <w:r>
        <w:rPr>
          <w:rFonts w:eastAsia="Times New Roman" w:cs="Times New Roman"/>
          <w:szCs w:val="28"/>
        </w:rPr>
        <w:t>,</w:t>
      </w:r>
      <w:r>
        <w:rPr>
          <w:rFonts w:eastAsia="Times New Roman" w:cs="Times New Roman"/>
          <w:szCs w:val="28"/>
        </w:rPr>
        <w:t xml:space="preserve"> που δεν </w:t>
      </w:r>
      <w:r>
        <w:rPr>
          <w:rFonts w:eastAsia="Times New Roman" w:cs="Times New Roman"/>
          <w:szCs w:val="28"/>
        </w:rPr>
        <w:t>ανήκουν</w:t>
      </w:r>
      <w:r>
        <w:rPr>
          <w:rFonts w:eastAsia="Times New Roman" w:cs="Times New Roman"/>
          <w:szCs w:val="28"/>
        </w:rPr>
        <w:t xml:space="preserve"> στη Δημόσια Διοί</w:t>
      </w:r>
      <w:r>
        <w:rPr>
          <w:rFonts w:eastAsia="Times New Roman" w:cs="Times New Roman"/>
          <w:szCs w:val="28"/>
        </w:rPr>
        <w:t>κηση, είναι και θα παραμείνουν άμισθα.</w:t>
      </w:r>
    </w:p>
    <w:p w14:paraId="2850CCD0" w14:textId="77777777" w:rsidR="00AF265C" w:rsidRDefault="0050701C">
      <w:pPr>
        <w:spacing w:line="600" w:lineRule="auto"/>
        <w:ind w:firstLine="720"/>
        <w:jc w:val="both"/>
        <w:rPr>
          <w:rFonts w:eastAsia="Times New Roman" w:cs="Times New Roman"/>
          <w:szCs w:val="28"/>
        </w:rPr>
      </w:pPr>
      <w:r>
        <w:rPr>
          <w:rFonts w:eastAsia="Times New Roman" w:cs="Times New Roman"/>
          <w:szCs w:val="28"/>
        </w:rPr>
        <w:t>Ευχαριστώ.</w:t>
      </w:r>
    </w:p>
    <w:p w14:paraId="2850CCD1" w14:textId="77777777" w:rsidR="00AF265C" w:rsidRDefault="0050701C">
      <w:pPr>
        <w:spacing w:line="600" w:lineRule="auto"/>
        <w:ind w:firstLine="720"/>
        <w:jc w:val="both"/>
        <w:rPr>
          <w:rFonts w:eastAsia="Times New Roman" w:cs="Times New Roman"/>
          <w:szCs w:val="28"/>
        </w:rPr>
      </w:pPr>
      <w:r>
        <w:rPr>
          <w:rFonts w:eastAsia="Times New Roman" w:cs="Times New Roman"/>
          <w:b/>
          <w:szCs w:val="28"/>
        </w:rPr>
        <w:t xml:space="preserve">ΠΡΟΕΔΡΟΣ (Νικόλαος Βούτσης): </w:t>
      </w:r>
      <w:r>
        <w:rPr>
          <w:rFonts w:eastAsia="Times New Roman" w:cs="Times New Roman"/>
          <w:szCs w:val="28"/>
        </w:rPr>
        <w:t>Ευχαριστώ, κύριε Υπουργέ.</w:t>
      </w:r>
    </w:p>
    <w:p w14:paraId="2850CCD2" w14:textId="77777777" w:rsidR="00AF265C" w:rsidRDefault="0050701C">
      <w:pPr>
        <w:spacing w:line="600" w:lineRule="auto"/>
        <w:ind w:firstLine="720"/>
        <w:jc w:val="both"/>
        <w:rPr>
          <w:rFonts w:eastAsia="Times New Roman" w:cs="Times New Roman"/>
          <w:szCs w:val="28"/>
        </w:rPr>
      </w:pPr>
      <w:r>
        <w:rPr>
          <w:rFonts w:eastAsia="Times New Roman" w:cs="Times New Roman"/>
          <w:szCs w:val="28"/>
        </w:rPr>
        <w:t>Η κ. Γεννηματά έχει τον λόγο για δώδεκα λεπτά.</w:t>
      </w:r>
    </w:p>
    <w:p w14:paraId="2850CCD3" w14:textId="77777777" w:rsidR="00AF265C" w:rsidRDefault="0050701C">
      <w:pPr>
        <w:spacing w:line="600" w:lineRule="auto"/>
        <w:ind w:firstLine="720"/>
        <w:jc w:val="both"/>
        <w:rPr>
          <w:rFonts w:eastAsia="Times New Roman" w:cs="Times New Roman"/>
          <w:szCs w:val="28"/>
        </w:rPr>
      </w:pPr>
      <w:r>
        <w:rPr>
          <w:rFonts w:eastAsia="Times New Roman" w:cs="Times New Roman"/>
          <w:b/>
          <w:szCs w:val="28"/>
        </w:rPr>
        <w:t>ΦΩΤΕΙΝΗ ΓΕΝΗΜΑΤΑ (</w:t>
      </w:r>
      <w:r>
        <w:rPr>
          <w:rFonts w:eastAsia="Times New Roman" w:cs="Times New Roman"/>
          <w:b/>
          <w:szCs w:val="28"/>
        </w:rPr>
        <w:t xml:space="preserve">Πρόεδρος </w:t>
      </w:r>
      <w:r>
        <w:rPr>
          <w:rFonts w:eastAsia="Times New Roman" w:cs="Times New Roman"/>
          <w:b/>
          <w:szCs w:val="28"/>
        </w:rPr>
        <w:t xml:space="preserve">της Δημοκρατικής Συμπαράταξης ΠΑΣΟΚ-ΔΗΜΑΡ): </w:t>
      </w:r>
      <w:r>
        <w:rPr>
          <w:rFonts w:eastAsia="Times New Roman" w:cs="Times New Roman"/>
          <w:szCs w:val="28"/>
        </w:rPr>
        <w:t>Ευχαριστώ, κύριε Πρόεδρε.</w:t>
      </w:r>
    </w:p>
    <w:p w14:paraId="2850CCD4" w14:textId="77777777" w:rsidR="00AF265C" w:rsidRDefault="0050701C">
      <w:pPr>
        <w:spacing w:line="600" w:lineRule="auto"/>
        <w:ind w:firstLine="720"/>
        <w:jc w:val="both"/>
        <w:rPr>
          <w:rFonts w:eastAsia="Times New Roman" w:cs="Times New Roman"/>
          <w:szCs w:val="28"/>
        </w:rPr>
      </w:pPr>
      <w:r>
        <w:rPr>
          <w:rFonts w:eastAsia="Times New Roman" w:cs="Times New Roman"/>
          <w:szCs w:val="28"/>
        </w:rPr>
        <w:t xml:space="preserve">Κυρίες </w:t>
      </w:r>
      <w:r>
        <w:rPr>
          <w:rFonts w:eastAsia="Times New Roman" w:cs="Times New Roman"/>
          <w:szCs w:val="28"/>
        </w:rPr>
        <w:t>και κύριοι Βουλευτές, ακούστε τέσσερα σημεία. Πρώτον</w:t>
      </w:r>
      <w:r>
        <w:rPr>
          <w:rFonts w:eastAsia="Times New Roman" w:cs="Times New Roman"/>
          <w:szCs w:val="28"/>
        </w:rPr>
        <w:t>:</w:t>
      </w:r>
      <w:r>
        <w:rPr>
          <w:rFonts w:eastAsia="Times New Roman" w:cs="Times New Roman"/>
          <w:szCs w:val="28"/>
        </w:rPr>
        <w:t xml:space="preserve"> «Εκείνοι που θα υφαρπάξουν τη χώρα μέσω των τραπεζών θα αναγκάσουν τους Έλληνες να δουλεύουν ως είλωτες». Δεύτερον</w:t>
      </w:r>
      <w:r>
        <w:rPr>
          <w:rFonts w:eastAsia="Times New Roman" w:cs="Times New Roman"/>
          <w:szCs w:val="28"/>
        </w:rPr>
        <w:t>:</w:t>
      </w:r>
      <w:r>
        <w:rPr>
          <w:rFonts w:eastAsia="Times New Roman" w:cs="Times New Roman"/>
          <w:szCs w:val="28"/>
        </w:rPr>
        <w:t xml:space="preserve"> «Θα δουλεύουν δεκάωρα και δωδεκάωρα για 300 ευρώ το μήνα». Τρίτον</w:t>
      </w:r>
      <w:r>
        <w:rPr>
          <w:rFonts w:eastAsia="Times New Roman" w:cs="Times New Roman"/>
          <w:szCs w:val="28"/>
        </w:rPr>
        <w:t>:</w:t>
      </w:r>
      <w:r>
        <w:rPr>
          <w:rFonts w:eastAsia="Times New Roman" w:cs="Times New Roman"/>
          <w:szCs w:val="28"/>
        </w:rPr>
        <w:t xml:space="preserve"> «Θα ακολουθήσουν ομ</w:t>
      </w:r>
      <w:r>
        <w:rPr>
          <w:rFonts w:eastAsia="Times New Roman" w:cs="Times New Roman"/>
          <w:szCs w:val="28"/>
        </w:rPr>
        <w:t>αδικές απολύσεις». Τέταρτον</w:t>
      </w:r>
      <w:r>
        <w:rPr>
          <w:rFonts w:eastAsia="Times New Roman" w:cs="Times New Roman"/>
          <w:szCs w:val="28"/>
        </w:rPr>
        <w:t>:</w:t>
      </w:r>
      <w:r>
        <w:rPr>
          <w:rFonts w:eastAsia="Times New Roman" w:cs="Times New Roman"/>
          <w:szCs w:val="28"/>
        </w:rPr>
        <w:t xml:space="preserve"> «Μαζί με τις τράπεζες θα εξαγοραστεί πακέτο το σύνολο της ελληνικής οικονομίας».</w:t>
      </w:r>
    </w:p>
    <w:p w14:paraId="2850CCD5" w14:textId="77777777" w:rsidR="00AF265C" w:rsidRDefault="0050701C">
      <w:pPr>
        <w:spacing w:line="600" w:lineRule="auto"/>
        <w:ind w:firstLine="720"/>
        <w:jc w:val="both"/>
        <w:rPr>
          <w:rFonts w:eastAsia="Times New Roman" w:cs="Times New Roman"/>
          <w:szCs w:val="28"/>
        </w:rPr>
      </w:pPr>
      <w:r>
        <w:rPr>
          <w:rFonts w:eastAsia="Times New Roman" w:cs="Times New Roman"/>
          <w:szCs w:val="28"/>
        </w:rPr>
        <w:t xml:space="preserve">Έχουν περάσει δύο χρόνια από τότε που ακούστηκαν αυτά τα λόγια, αλλά τα λόγια μένουν. Αυτά τα λόγια ανήκουν στον Πρωθυπουργό, τον κ. Τσίπρα. Ήταν </w:t>
      </w:r>
      <w:r>
        <w:rPr>
          <w:rFonts w:eastAsia="Times New Roman" w:cs="Times New Roman"/>
          <w:szCs w:val="28"/>
        </w:rPr>
        <w:t xml:space="preserve">Δεκέμβριος του 2013. Ήταν η </w:t>
      </w:r>
      <w:r>
        <w:rPr>
          <w:rFonts w:eastAsia="Times New Roman" w:cs="Times New Roman"/>
          <w:szCs w:val="28"/>
        </w:rPr>
        <w:t>εποχή</w:t>
      </w:r>
      <w:r>
        <w:rPr>
          <w:rFonts w:eastAsia="Times New Roman" w:cs="Times New Roman"/>
          <w:szCs w:val="28"/>
        </w:rPr>
        <w:t xml:space="preserve"> τ</w:t>
      </w:r>
      <w:r>
        <w:rPr>
          <w:rFonts w:eastAsia="Times New Roman" w:cs="Times New Roman"/>
          <w:szCs w:val="28"/>
        </w:rPr>
        <w:t>ή</w:t>
      </w:r>
      <w:r>
        <w:rPr>
          <w:rFonts w:eastAsia="Times New Roman" w:cs="Times New Roman"/>
          <w:szCs w:val="28"/>
        </w:rPr>
        <w:t>ς δήθεν αντίστασης. Τότε, όλοι εμείς ήμασταν γερμανοτσολιάδες. Αν είχατε, βέβαια, διαφορετική στάση τότε, οι Ελληνίδες και οι Έλληνες δεν θα ζούσαν σήμερα στον φόβο, στην αγωνία, στην απογοήτευση, στην απελπισία, στο άγχ</w:t>
      </w:r>
      <w:r>
        <w:rPr>
          <w:rFonts w:eastAsia="Times New Roman" w:cs="Times New Roman"/>
          <w:szCs w:val="28"/>
        </w:rPr>
        <w:t xml:space="preserve">ος για το μέλλον των παιδιών τους. </w:t>
      </w:r>
    </w:p>
    <w:p w14:paraId="2850CCD6" w14:textId="77777777" w:rsidR="00AF265C" w:rsidRDefault="0050701C">
      <w:pPr>
        <w:spacing w:line="600" w:lineRule="auto"/>
        <w:ind w:firstLine="720"/>
        <w:jc w:val="both"/>
        <w:rPr>
          <w:rFonts w:eastAsia="Times New Roman" w:cs="Times New Roman"/>
          <w:szCs w:val="28"/>
        </w:rPr>
      </w:pPr>
      <w:r>
        <w:rPr>
          <w:rFonts w:eastAsia="Times New Roman" w:cs="Times New Roman"/>
          <w:szCs w:val="28"/>
        </w:rPr>
        <w:t xml:space="preserve">Ήταν τότε που ο ΣΥΡΙΖΑ μέσω του κ. Σταθάκη ζητούσε να απαγορευτεί η πώληση δανείων από τις τράπεζες και η αγορά τους από τα </w:t>
      </w:r>
      <w:r>
        <w:rPr>
          <w:rFonts w:eastAsia="Times New Roman" w:cs="Times New Roman"/>
          <w:szCs w:val="28"/>
          <w:lang w:val="en-US"/>
        </w:rPr>
        <w:t>distress</w:t>
      </w:r>
      <w:r>
        <w:rPr>
          <w:rFonts w:eastAsia="Times New Roman" w:cs="Times New Roman"/>
          <w:szCs w:val="28"/>
        </w:rPr>
        <w:t xml:space="preserve"> </w:t>
      </w:r>
      <w:r>
        <w:rPr>
          <w:rFonts w:eastAsia="Times New Roman" w:cs="Times New Roman"/>
          <w:szCs w:val="28"/>
          <w:lang w:val="en-US"/>
        </w:rPr>
        <w:t>funds</w:t>
      </w:r>
      <w:r>
        <w:rPr>
          <w:rFonts w:eastAsia="Times New Roman" w:cs="Times New Roman"/>
          <w:szCs w:val="28"/>
        </w:rPr>
        <w:t>, αυτά που τότε ονομάζατε «κοράκια». Βέβαια, ως φαίνεται, τα κοράκια έγιναν αρνάκι</w:t>
      </w:r>
      <w:r>
        <w:rPr>
          <w:rFonts w:eastAsia="Times New Roman" w:cs="Times New Roman"/>
          <w:szCs w:val="28"/>
        </w:rPr>
        <w:t>α και οι δεσμεύσεις των ΣΥΡΙΖΑ-ΑΝΕΛ για άλλη μία φορά έμειναν λόγια του αέρα, έπεα πτερόεντα.</w:t>
      </w:r>
    </w:p>
    <w:p w14:paraId="2850CCD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αυτή είναι η δεύτερη πράξη στο δράμα του αφελληνισμού της ελληνικής οικονομίας. Η πρώτη παίχτηκε πριν από λίγες ημέρες, όταν τα </w:t>
      </w:r>
      <w:r>
        <w:rPr>
          <w:rFonts w:eastAsia="Times New Roman" w:cs="Times New Roman"/>
          <w:szCs w:val="24"/>
          <w:lang w:val="en-US"/>
        </w:rPr>
        <w:t>funds</w:t>
      </w:r>
      <w:r>
        <w:rPr>
          <w:rFonts w:eastAsia="Times New Roman" w:cs="Times New Roman"/>
          <w:szCs w:val="24"/>
        </w:rPr>
        <w:t xml:space="preserve"> με μόλις 5 δισεκατομμύρια αγόρασαν περιουσία περίπου 350 δισεκατομμύρια των τραπεζών. Τον Φεβρουάριο θα έρθει και η τρίτη πράξη του δράματος, όταν η Κυβέρνηση θα επιτρέψει στα </w:t>
      </w:r>
      <w:r>
        <w:rPr>
          <w:rFonts w:eastAsia="Times New Roman" w:cs="Times New Roman"/>
          <w:szCs w:val="24"/>
          <w:lang w:val="en-US"/>
        </w:rPr>
        <w:t>funds</w:t>
      </w:r>
      <w:r>
        <w:rPr>
          <w:rFonts w:eastAsia="Times New Roman" w:cs="Times New Roman"/>
          <w:szCs w:val="24"/>
        </w:rPr>
        <w:t xml:space="preserve"> να αγοράσουν στεγαστικά και καταναλωτικά δάνεια, να απειλούν δηλαδή με πλ</w:t>
      </w:r>
      <w:r>
        <w:rPr>
          <w:rFonts w:eastAsia="Times New Roman" w:cs="Times New Roman"/>
          <w:szCs w:val="24"/>
        </w:rPr>
        <w:t xml:space="preserve">ειστηριασμούς τα μικρά και μεσαία ελληνικά νοικοκυριά που λόγω της κρίσης δεν θα μπορούν να εξυπηρετήσουν τα δάνειά τους. Τι θα πείτε τότε; Θα πείτε πάλι ότι προχωρήσατε σε αυτή τη ρύθμιση με πόνο ψυχής; </w:t>
      </w:r>
    </w:p>
    <w:p w14:paraId="2850CCD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Κάποιοι μιλούν για ανάγκη εξυγίανσης των τραπεζών α</w:t>
      </w:r>
      <w:r>
        <w:rPr>
          <w:rFonts w:eastAsia="Times New Roman" w:cs="Times New Roman"/>
          <w:szCs w:val="24"/>
        </w:rPr>
        <w:t>πό τα προβληματικά δάνεια. Γιατί</w:t>
      </w:r>
      <w:r>
        <w:rPr>
          <w:rFonts w:eastAsia="Times New Roman" w:cs="Times New Roman"/>
          <w:szCs w:val="24"/>
        </w:rPr>
        <w:t>,</w:t>
      </w:r>
      <w:r>
        <w:rPr>
          <w:rFonts w:eastAsia="Times New Roman" w:cs="Times New Roman"/>
          <w:szCs w:val="24"/>
        </w:rPr>
        <w:t xml:space="preserve"> </w:t>
      </w:r>
      <w:r>
        <w:rPr>
          <w:rFonts w:eastAsia="Times New Roman" w:cs="Times New Roman"/>
          <w:szCs w:val="24"/>
        </w:rPr>
        <w:t>όμως,</w:t>
      </w:r>
      <w:r>
        <w:rPr>
          <w:rFonts w:eastAsia="Times New Roman" w:cs="Times New Roman"/>
          <w:szCs w:val="24"/>
        </w:rPr>
        <w:t xml:space="preserve"> συνέβη η εκρηκτική αύξηση των ληξιπρόθεσμων οφειλών προς τις τράπεζες; Πώς φτάσαμε, σύμφωνα με τα στοιχεία της Τράπεζας της Ελλάδος, το 70% των ρυθμισμένων δανείων να γίνει και πάλι προβληματικό, τέσσερα στα δέκα επι</w:t>
      </w:r>
      <w:r>
        <w:rPr>
          <w:rFonts w:eastAsia="Times New Roman" w:cs="Times New Roman"/>
          <w:szCs w:val="24"/>
        </w:rPr>
        <w:t xml:space="preserve">χειρηματικά δάνεια να μην εξυπηρετούνται και το 36% των στεγαστικών να μην αποπληρώνονται; </w:t>
      </w:r>
    </w:p>
    <w:p w14:paraId="2850CCD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Η απάντηση είναι γνωστή. Αν εσείς έχετε ασθενή μνήμη, πολύ ευχαρίστως να σας θυμίσουμε: Γιατί βυθίστηκε η οικονομία με τα πειράματα της πρώτης διακυβέρνησής σας. Γι</w:t>
      </w:r>
      <w:r>
        <w:rPr>
          <w:rFonts w:eastAsia="Times New Roman" w:cs="Times New Roman"/>
          <w:szCs w:val="24"/>
        </w:rPr>
        <w:t xml:space="preserve">ατί με τις τυχοδιωκτικές ενέργειές σας φτάσαμε στη διαρροή πάνω από 40 δισεκατομμύρια καταθέσεων από τις τράπεζες και στα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Έτσι, προχωρήσατε σε μία ανακεφαλαιοποίηση που πριν δεν χρειαζόταν, αλλά σας επιβλήθηκε με τους χειρότερους δυνατούς</w:t>
      </w:r>
      <w:r>
        <w:rPr>
          <w:rFonts w:eastAsia="Times New Roman" w:cs="Times New Roman"/>
          <w:szCs w:val="24"/>
        </w:rPr>
        <w:t xml:space="preserve"> όρους, </w:t>
      </w:r>
      <w:r>
        <w:rPr>
          <w:rFonts w:eastAsia="Times New Roman"/>
          <w:bCs/>
        </w:rPr>
        <w:t>προκειμένου να</w:t>
      </w:r>
      <w:r>
        <w:rPr>
          <w:rFonts w:eastAsia="Times New Roman" w:cs="Times New Roman"/>
          <w:szCs w:val="24"/>
        </w:rPr>
        <w:t xml:space="preserve"> σωθούν οι καταθέσεις των Ελλήνων πολιτών. Γιατί προκαλέσατε ασφυξία στην ελληνική οικονομία. Οδηγήσατε σε νέα ύφεση, νέα ελλείμματα και αύξηση της ανεργίας. Γιατί, σύμφωνα με τη ΓΣΕΒΕΕ, κάθε μέρα βάζουν λουκέτο ογδόντα εννιά μικρές κ</w:t>
      </w:r>
      <w:r>
        <w:rPr>
          <w:rFonts w:eastAsia="Times New Roman" w:cs="Times New Roman"/>
          <w:szCs w:val="24"/>
        </w:rPr>
        <w:t>αι πολύ μικρές επιχειρήσεις, ενώ τα χρέη τους φτάνουν στα 82 δισεκατομμύρια και με τις προσαυξήσεις στα 120 δισεκατομμύρια ευρώ.</w:t>
      </w:r>
    </w:p>
    <w:p w14:paraId="2850CCDA"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Στη συνέχεια όλων αυτών, με μία διάταξη συνεχίζετε τον αφελληνισμό της ελληνικής οικονομίας, παραδίδοντας δάνεια επιχειρήσεων σ</w:t>
      </w:r>
      <w:r>
        <w:rPr>
          <w:rFonts w:eastAsia="Times New Roman" w:cs="Times New Roman"/>
          <w:szCs w:val="24"/>
        </w:rPr>
        <w:t xml:space="preserve">τα </w:t>
      </w:r>
      <w:r>
        <w:rPr>
          <w:rFonts w:eastAsia="Times New Roman" w:cs="Times New Roman"/>
          <w:szCs w:val="24"/>
          <w:lang w:val="en-US"/>
        </w:rPr>
        <w:t>distress</w:t>
      </w:r>
      <w:r>
        <w:rPr>
          <w:rFonts w:eastAsia="Times New Roman" w:cs="Times New Roman"/>
          <w:szCs w:val="24"/>
        </w:rPr>
        <w:t xml:space="preserve"> </w:t>
      </w:r>
      <w:r>
        <w:rPr>
          <w:rFonts w:eastAsia="Times New Roman" w:cs="Times New Roman"/>
          <w:szCs w:val="24"/>
          <w:lang w:val="en-US"/>
        </w:rPr>
        <w:t>funds</w:t>
      </w:r>
      <w:r>
        <w:rPr>
          <w:rFonts w:eastAsia="Times New Roman" w:cs="Times New Roman"/>
          <w:szCs w:val="24"/>
        </w:rPr>
        <w:t>. Αυτό αφορά επιχειρήσεις σε πολύ κρίσιμους τομείς, στον τουρισμό, στη ναυτιλία, στο λιανικό εμπόριο. Στη συνέχεια θα ισχύσουν και για την απασχόληση και για τον χρόνο εργασίας και για τους μισθούς, όλα αυτά ακριβώς που λέγατε πριν από δύο</w:t>
      </w:r>
      <w:r>
        <w:rPr>
          <w:rFonts w:eastAsia="Times New Roman" w:cs="Times New Roman"/>
          <w:szCs w:val="24"/>
        </w:rPr>
        <w:t xml:space="preserve"> χρόνια, κύριε Τσίπρα. Δυστυχώς δικαιώνεστε! Όμως, είστε εσείς που με ευθύνη σας τα υλοποιείτε όλα αυτά.</w:t>
      </w:r>
    </w:p>
    <w:p w14:paraId="2850CCD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όλα αυτά μπορούσαν να μην έχουν συμβεί. Η παράδοση στα κερδοσκοπικά </w:t>
      </w:r>
      <w:r>
        <w:rPr>
          <w:rFonts w:eastAsia="Times New Roman" w:cs="Times New Roman"/>
          <w:szCs w:val="24"/>
          <w:lang w:val="en-US"/>
        </w:rPr>
        <w:t>funds</w:t>
      </w:r>
      <w:r>
        <w:rPr>
          <w:rFonts w:eastAsia="Times New Roman" w:cs="Times New Roman"/>
          <w:szCs w:val="24"/>
        </w:rPr>
        <w:t xml:space="preserve"> δεν ήταν μία νομοτέλεια που κάθε κυβέρνηση ήταν </w:t>
      </w:r>
      <w:r>
        <w:rPr>
          <w:rFonts w:eastAsia="Times New Roman" w:cs="Times New Roman"/>
          <w:szCs w:val="24"/>
        </w:rPr>
        <w:t xml:space="preserve">υποχρεωμένη να υιοθετήσει. Οι κόκκινες γραμμές του κ. Τσίπρα έγιναν κόκκινα χαλιά για τους αετονύχηδες. </w:t>
      </w:r>
    </w:p>
    <w:p w14:paraId="2850CCD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Και τώρα τι μας ζητάτε; Να γίνουμε συνένοχοι; Να ψηφίσουμε εμείς αυτά που εσείς ξορκίσατε ή να σας δώσουμε συγχωροχάρτι για όλες αυτές τις απαράδεκτες </w:t>
      </w:r>
      <w:r>
        <w:rPr>
          <w:rFonts w:eastAsia="Times New Roman" w:cs="Times New Roman"/>
          <w:szCs w:val="24"/>
        </w:rPr>
        <w:t>λογικές που οδήγησαν τη χώρα σε αυτό το σημείο; Η απάντηση είναι καθαρή, είναι ένα μεγάλο «όχι» από εμάς, από το ΠΑΣΟΚ, από τη Δημοκρατική Συμπαράταξη.</w:t>
      </w:r>
    </w:p>
    <w:p w14:paraId="2850CCDD" w14:textId="77777777" w:rsidR="00AF265C" w:rsidRDefault="0050701C">
      <w:pPr>
        <w:spacing w:line="600" w:lineRule="auto"/>
        <w:ind w:firstLine="720"/>
        <w:jc w:val="both"/>
        <w:rPr>
          <w:rFonts w:eastAsia="Times New Roman"/>
          <w:bCs/>
        </w:rPr>
      </w:pPr>
      <w:r>
        <w:rPr>
          <w:rFonts w:eastAsia="Times New Roman"/>
          <w:bCs/>
        </w:rPr>
        <w:t>(Χειροκροτήματα από την πτέρυγα της Δημοκρατικής Συμπαράταξης ΠΑΣΟΚ-ΔΗΜΑΡ)</w:t>
      </w:r>
    </w:p>
    <w:p w14:paraId="2850CCD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 Να κάνω και μία σημαντική επ</w:t>
      </w:r>
      <w:r>
        <w:rPr>
          <w:rFonts w:eastAsia="Times New Roman" w:cs="Times New Roman"/>
          <w:szCs w:val="24"/>
        </w:rPr>
        <w:t>ισήμανση. Θέλετε ή δεν θέλετε τελικά διάλογο για το ασφαλιστικό, για το οποίο μάλιστα καλέσατε και σύσκεψη πολιτικών Αρχηγών; Αν το επιθυμείτε πραγματικά, ο χώρος είναι εδώ στη Βουλή των Ελλήνων, ενώπιον όλου του ελληνικού λαού, όχι πίσω από κλειστές πόρτε</w:t>
      </w:r>
      <w:r>
        <w:rPr>
          <w:rFonts w:eastAsia="Times New Roman" w:cs="Times New Roman"/>
          <w:szCs w:val="24"/>
        </w:rPr>
        <w:t>ς, με κατάθεση προτάσεων, όχι κόλπα και στημένες καταστάσεις στη λογική του βλέποντας και κάνοντας.</w:t>
      </w:r>
    </w:p>
    <w:p w14:paraId="2850CCD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Ο κ. Τσίπρας μάς ζήτησε στο Προεδρικό Μέγαρο μία ευχή για τη μη περικοπή συντάξεων. Και του είπα τότε «οι ευχές, κύριε Τσίπρα, δεν αρκούν». Εμείς αντί ευχής</w:t>
      </w:r>
      <w:r>
        <w:rPr>
          <w:rFonts w:eastAsia="Times New Roman" w:cs="Times New Roman"/>
          <w:szCs w:val="24"/>
        </w:rPr>
        <w:t xml:space="preserve"> του δώσαμε ένα πολύ σημαντικό ατού στα χέρια του για τις διαπραγματεύσεις με την κατηγορηματική άρνησή μας να δεχθούμε οποιαδήποτε περικοπή κύριων συντάξεων. Φροντίστε, κύριε Τσίπρα, να το εκμεταλλευτείτε.</w:t>
      </w:r>
    </w:p>
    <w:p w14:paraId="2850CCE0" w14:textId="77777777" w:rsidR="00AF265C" w:rsidRDefault="0050701C">
      <w:pPr>
        <w:spacing w:line="600" w:lineRule="auto"/>
        <w:ind w:firstLine="720"/>
        <w:jc w:val="both"/>
        <w:rPr>
          <w:rFonts w:eastAsia="Times New Roman"/>
          <w:szCs w:val="24"/>
        </w:rPr>
      </w:pPr>
      <w:r>
        <w:rPr>
          <w:rFonts w:eastAsia="Times New Roman"/>
          <w:szCs w:val="24"/>
        </w:rPr>
        <w:t>Και κάτι ακόμα. Διαβάζουμε ότι προχωρεί η συζήτησ</w:t>
      </w:r>
      <w:r>
        <w:rPr>
          <w:rFonts w:eastAsia="Times New Roman"/>
          <w:szCs w:val="24"/>
        </w:rPr>
        <w:t>η για το νέο Ταμείο Αποκρατικοποιήσεων. Προτείνουμε, λοιπόν, να περιληφθεί η ρύθμιση που θα προβλέπει ότι ένα σημαντικό μέρος των εσόδων από τις αποκρατικοποιήσεις θα διατεθεί για την ενίσχυση της βιωσιμότητας του ασφαλιστικού συστήματος και των ταμείων, α</w:t>
      </w:r>
      <w:r>
        <w:rPr>
          <w:rFonts w:eastAsia="Times New Roman"/>
          <w:szCs w:val="24"/>
        </w:rPr>
        <w:t xml:space="preserve">κριβώς στη λογική του νόμου που εμείς είχαμε ψηφίσει για τα έσοδα από την εκμετάλλευση των υδρογονανθράκων και του ορυκτού πλούτου της χώρας. </w:t>
      </w:r>
    </w:p>
    <w:p w14:paraId="2850CCE1" w14:textId="77777777" w:rsidR="00AF265C" w:rsidRDefault="0050701C">
      <w:pPr>
        <w:spacing w:line="600" w:lineRule="auto"/>
        <w:ind w:firstLine="720"/>
        <w:jc w:val="both"/>
        <w:rPr>
          <w:rFonts w:eastAsia="Times New Roman"/>
          <w:szCs w:val="24"/>
        </w:rPr>
      </w:pPr>
      <w:r>
        <w:rPr>
          <w:rFonts w:eastAsia="Times New Roman"/>
          <w:szCs w:val="24"/>
        </w:rPr>
        <w:t>Και με την ευκαιρία, να τονίσω ότι επιτέλους η Κυβέρνηση υπέγραψε τη συμφωνία ιδιωτικοποίησης των περιφερειακών α</w:t>
      </w:r>
      <w:r>
        <w:rPr>
          <w:rFonts w:eastAsia="Times New Roman"/>
          <w:szCs w:val="24"/>
        </w:rPr>
        <w:t xml:space="preserve">εροδρομίων που περιλαμβάνει και επενδύσεις για την ανάπτυξη και τον εκσυγχρονισμό τους. Είναι προφανές ότι η υπογραφή σας είναι η καλύτερη απάντηση στα όσα λέγατε το προηγούμενο διάστημα περί δήθεν ξεπουλήματος και σκανδάλων. </w:t>
      </w:r>
    </w:p>
    <w:p w14:paraId="2850CCE2" w14:textId="77777777" w:rsidR="00AF265C" w:rsidRDefault="0050701C">
      <w:pPr>
        <w:spacing w:line="600" w:lineRule="auto"/>
        <w:ind w:firstLine="720"/>
        <w:jc w:val="both"/>
        <w:rPr>
          <w:rFonts w:eastAsia="Times New Roman"/>
          <w:szCs w:val="24"/>
        </w:rPr>
      </w:pPr>
      <w:r>
        <w:rPr>
          <w:rFonts w:eastAsia="Times New Roman"/>
          <w:b/>
          <w:szCs w:val="24"/>
        </w:rPr>
        <w:t>ΓΕΡΑΣΙΜΟΣ ΜΠΑΛΑΟΥΡΑΣ:</w:t>
      </w:r>
      <w:r>
        <w:rPr>
          <w:rFonts w:eastAsia="Times New Roman"/>
          <w:szCs w:val="24"/>
        </w:rPr>
        <w:t xml:space="preserve"> Αυτά τα</w:t>
      </w:r>
      <w:r>
        <w:rPr>
          <w:rFonts w:eastAsia="Times New Roman"/>
          <w:szCs w:val="24"/>
        </w:rPr>
        <w:t xml:space="preserve"> είχατε υπογράψει εσείς, κυρία Γεννηματά!</w:t>
      </w:r>
    </w:p>
    <w:p w14:paraId="2850CCE3" w14:textId="77777777" w:rsidR="00AF265C" w:rsidRDefault="0050701C">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Ησυχία, κύριοι συνάδελφοι!</w:t>
      </w:r>
    </w:p>
    <w:p w14:paraId="2850CCE4" w14:textId="77777777" w:rsidR="00AF265C" w:rsidRDefault="0050701C">
      <w:pPr>
        <w:spacing w:line="600" w:lineRule="auto"/>
        <w:ind w:firstLine="720"/>
        <w:jc w:val="both"/>
        <w:rPr>
          <w:rFonts w:eastAsia="Times New Roman"/>
          <w:szCs w:val="24"/>
        </w:rPr>
      </w:pPr>
      <w:r>
        <w:rPr>
          <w:rFonts w:eastAsia="Times New Roman"/>
          <w:b/>
          <w:szCs w:val="24"/>
        </w:rPr>
        <w:t>ΦΩΤΕΙΝΗ ΓΕΝΗΜΑΤΑ (</w:t>
      </w:r>
      <w:r>
        <w:rPr>
          <w:rFonts w:eastAsia="Times New Roman"/>
          <w:b/>
          <w:szCs w:val="24"/>
        </w:rPr>
        <w:t>Πρόεδρος</w:t>
      </w:r>
      <w:r>
        <w:rPr>
          <w:rFonts w:eastAsia="Times New Roman"/>
          <w:b/>
          <w:szCs w:val="24"/>
        </w:rPr>
        <w:t xml:space="preserve"> της Δημοκρατικής Συμπαράταξης ΠΑΣΟΚ-ΔΗΜΑΡ):</w:t>
      </w:r>
      <w:r>
        <w:rPr>
          <w:rFonts w:eastAsia="Times New Roman"/>
          <w:szCs w:val="24"/>
        </w:rPr>
        <w:t xml:space="preserve"> Σκεφθείτε, όμως, πόσο κόστισε αυτή η δεκάμηνη καθυστέρηση στη χώρα, όσον αφορά στο επενδυτικό κλίμα και στις προοπτικές της ελληνικής οικονομίας. </w:t>
      </w:r>
    </w:p>
    <w:p w14:paraId="2850CCE5" w14:textId="77777777" w:rsidR="00AF265C" w:rsidRDefault="0050701C">
      <w:pPr>
        <w:spacing w:line="600" w:lineRule="auto"/>
        <w:ind w:firstLine="720"/>
        <w:jc w:val="both"/>
        <w:rPr>
          <w:rFonts w:eastAsia="Times New Roman"/>
          <w:szCs w:val="24"/>
        </w:rPr>
      </w:pPr>
      <w:r>
        <w:rPr>
          <w:rFonts w:eastAsia="Times New Roman"/>
          <w:szCs w:val="24"/>
        </w:rPr>
        <w:t>Αφήστε τα κλαψουρίσματα! Χρειάζεται επιτέλους θάρρος, ευθύνη και ειλικρίνεια για τη διακυβέρνηση αυτής της χ</w:t>
      </w:r>
      <w:r>
        <w:rPr>
          <w:rFonts w:eastAsia="Times New Roman"/>
          <w:szCs w:val="24"/>
        </w:rPr>
        <w:t xml:space="preserve">ώρας, αυτά δηλαδή που μέχρι σήμερα έχετε αποδείξει ότι δεν διαθέτετε! </w:t>
      </w:r>
    </w:p>
    <w:p w14:paraId="2850CCE6" w14:textId="77777777" w:rsidR="00AF265C" w:rsidRDefault="0050701C">
      <w:pPr>
        <w:spacing w:line="600" w:lineRule="auto"/>
        <w:ind w:firstLine="720"/>
        <w:jc w:val="both"/>
        <w:rPr>
          <w:rFonts w:eastAsia="Times New Roman"/>
          <w:szCs w:val="24"/>
        </w:rPr>
      </w:pPr>
      <w:r>
        <w:rPr>
          <w:rFonts w:eastAsia="Times New Roman"/>
          <w:szCs w:val="24"/>
        </w:rPr>
        <w:t xml:space="preserve">Σας ευχαριστώ πολύ. </w:t>
      </w:r>
    </w:p>
    <w:p w14:paraId="2850CCE7" w14:textId="77777777" w:rsidR="00AF265C" w:rsidRDefault="0050701C">
      <w:pPr>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2850CCE8" w14:textId="77777777" w:rsidR="00AF265C" w:rsidRDefault="0050701C">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Ευχαριστούμε, κυρία Πρόεδρε. </w:t>
      </w:r>
    </w:p>
    <w:p w14:paraId="2850CCE9" w14:textId="77777777" w:rsidR="00AF265C" w:rsidRDefault="0050701C">
      <w:pPr>
        <w:spacing w:line="600" w:lineRule="auto"/>
        <w:ind w:firstLine="720"/>
        <w:jc w:val="both"/>
        <w:rPr>
          <w:rFonts w:eastAsia="Times New Roman"/>
          <w:szCs w:val="24"/>
        </w:rPr>
      </w:pPr>
      <w:r>
        <w:rPr>
          <w:rFonts w:eastAsia="Times New Roman"/>
          <w:szCs w:val="24"/>
        </w:rPr>
        <w:t>Τον λόγο έχει για μισό λεπτό ο</w:t>
      </w:r>
      <w:r>
        <w:rPr>
          <w:rFonts w:eastAsia="Times New Roman"/>
          <w:szCs w:val="24"/>
        </w:rPr>
        <w:t xml:space="preserve"> Αναπληρωτής Υπουργός Οικονομικών κ. Χουλιαράκης.</w:t>
      </w:r>
    </w:p>
    <w:p w14:paraId="2850CCEA" w14:textId="77777777" w:rsidR="00AF265C" w:rsidRDefault="0050701C">
      <w:pPr>
        <w:spacing w:line="600" w:lineRule="auto"/>
        <w:ind w:firstLine="720"/>
        <w:jc w:val="both"/>
        <w:rPr>
          <w:rFonts w:eastAsia="Times New Roman"/>
          <w:szCs w:val="24"/>
        </w:rPr>
      </w:pPr>
      <w:r>
        <w:rPr>
          <w:rFonts w:eastAsia="Times New Roman"/>
          <w:b/>
          <w:szCs w:val="24"/>
        </w:rPr>
        <w:t>ΓΕΩΡΓΙΟΣ ΧΟΥΛΙΑΡΑΚΗΣ (Αναπληρωτής Υπουργός Οικονομικών):</w:t>
      </w:r>
      <w:r>
        <w:rPr>
          <w:rFonts w:eastAsia="Times New Roman"/>
          <w:szCs w:val="24"/>
        </w:rPr>
        <w:t xml:space="preserve">  Κυρίες και κύριοι Βουλευτές, εκ παραδρομής δεν εντάχθηκε στον κατάλογο των νομοτεχνικών βελτιώσεων η νομοτεχνική βελτίωση που χρησιμοποίησα σαν παρά</w:t>
      </w:r>
      <w:r>
        <w:rPr>
          <w:rFonts w:eastAsia="Times New Roman"/>
          <w:szCs w:val="24"/>
        </w:rPr>
        <w:t xml:space="preserve">δειγμα προηγούμενα, δηλαδή το επίδομα ευθύνης στους σχολικούς συμβούλους. Το καταθέτω τώρα, λοιπόν. </w:t>
      </w:r>
    </w:p>
    <w:p w14:paraId="2850CCEB" w14:textId="77777777" w:rsidR="00AF265C" w:rsidRDefault="0050701C">
      <w:pPr>
        <w:spacing w:line="600" w:lineRule="auto"/>
        <w:ind w:firstLine="720"/>
        <w:jc w:val="both"/>
        <w:rPr>
          <w:rFonts w:eastAsia="Times New Roman"/>
          <w:szCs w:val="24"/>
        </w:rPr>
      </w:pPr>
      <w:r>
        <w:rPr>
          <w:rFonts w:eastAsia="Times New Roman"/>
          <w:szCs w:val="24"/>
        </w:rPr>
        <w:t xml:space="preserve">Σας ευχαριστώ. </w:t>
      </w:r>
    </w:p>
    <w:p w14:paraId="2850CCEC" w14:textId="77777777" w:rsidR="00AF265C" w:rsidRDefault="0050701C">
      <w:pPr>
        <w:spacing w:line="600" w:lineRule="auto"/>
        <w:ind w:firstLine="720"/>
        <w:jc w:val="both"/>
        <w:rPr>
          <w:rFonts w:eastAsia="Times New Roman"/>
          <w:szCs w:val="24"/>
        </w:rPr>
      </w:pPr>
      <w:r>
        <w:rPr>
          <w:rFonts w:eastAsia="Times New Roman"/>
          <w:szCs w:val="24"/>
        </w:rPr>
        <w:t>(Στο σημείο αυτό ο Αναπληρωτής Υπουργός Οικονομικών κ. Γεώργιος Χουλιαράκης καταθέτει για τα Πρακτικά τις προαναφερθείσες νομοτεχνικές βελτ</w:t>
      </w:r>
      <w:r>
        <w:rPr>
          <w:rFonts w:eastAsia="Times New Roman"/>
          <w:szCs w:val="24"/>
        </w:rPr>
        <w:t>ιώσεις, οι οποίες έχουν ως εξής:</w:t>
      </w:r>
    </w:p>
    <w:p w14:paraId="2850CCED" w14:textId="77777777" w:rsidR="00AF265C" w:rsidRDefault="0050701C">
      <w:pPr>
        <w:spacing w:line="600" w:lineRule="auto"/>
        <w:ind w:firstLine="720"/>
        <w:jc w:val="center"/>
        <w:rPr>
          <w:rFonts w:eastAsia="Times New Roman"/>
          <w:szCs w:val="24"/>
        </w:rPr>
      </w:pPr>
      <w:r>
        <w:rPr>
          <w:rFonts w:eastAsia="Times New Roman"/>
          <w:szCs w:val="24"/>
        </w:rPr>
        <w:t>ΑΛΛΑΓΗ ΣΕΛΙΔΑΣ</w:t>
      </w:r>
    </w:p>
    <w:p w14:paraId="2850CCEE" w14:textId="77777777" w:rsidR="00AF265C" w:rsidRDefault="0050701C">
      <w:pPr>
        <w:spacing w:line="600" w:lineRule="auto"/>
        <w:ind w:firstLine="720"/>
        <w:jc w:val="center"/>
        <w:rPr>
          <w:rFonts w:eastAsia="Times New Roman"/>
          <w:szCs w:val="24"/>
        </w:rPr>
      </w:pPr>
      <w:r>
        <w:rPr>
          <w:rFonts w:eastAsia="Times New Roman"/>
          <w:szCs w:val="24"/>
        </w:rPr>
        <w:t>(Να μπει η σελ. 474)</w:t>
      </w:r>
    </w:p>
    <w:p w14:paraId="2850CCEF" w14:textId="77777777" w:rsidR="00AF265C" w:rsidRDefault="0050701C">
      <w:pPr>
        <w:spacing w:line="600" w:lineRule="auto"/>
        <w:ind w:firstLine="720"/>
        <w:jc w:val="center"/>
        <w:rPr>
          <w:rFonts w:eastAsia="Times New Roman"/>
          <w:b/>
          <w:szCs w:val="24"/>
        </w:rPr>
      </w:pPr>
      <w:r>
        <w:rPr>
          <w:rFonts w:eastAsia="Times New Roman"/>
          <w:szCs w:val="24"/>
        </w:rPr>
        <w:t>ΑΛΛΑΓΗ ΣΕΛΙΔΑΣ</w:t>
      </w:r>
    </w:p>
    <w:p w14:paraId="2850CCF0" w14:textId="77777777" w:rsidR="00AF265C" w:rsidRDefault="0050701C">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Ευχαριστούμε, κύριε Υπουργέ. </w:t>
      </w:r>
    </w:p>
    <w:p w14:paraId="2850CCF1" w14:textId="77777777" w:rsidR="00AF265C" w:rsidRDefault="0050701C">
      <w:pPr>
        <w:spacing w:line="600" w:lineRule="auto"/>
        <w:ind w:firstLine="720"/>
        <w:jc w:val="both"/>
        <w:rPr>
          <w:rFonts w:eastAsia="Times New Roman"/>
          <w:szCs w:val="24"/>
        </w:rPr>
      </w:pPr>
      <w:r>
        <w:rPr>
          <w:rFonts w:eastAsia="Times New Roman"/>
          <w:szCs w:val="24"/>
        </w:rPr>
        <w:t xml:space="preserve">Παρακαλώ να διανεμηθεί στους κυρίους συναδέλφους. </w:t>
      </w:r>
    </w:p>
    <w:p w14:paraId="2850CCF2" w14:textId="77777777" w:rsidR="00AF265C" w:rsidRDefault="0050701C">
      <w:pPr>
        <w:spacing w:line="600" w:lineRule="auto"/>
        <w:ind w:firstLine="720"/>
        <w:jc w:val="both"/>
        <w:rPr>
          <w:rFonts w:eastAsia="Times New Roman"/>
          <w:szCs w:val="24"/>
        </w:rPr>
      </w:pPr>
      <w:r>
        <w:rPr>
          <w:rFonts w:eastAsia="Times New Roman"/>
          <w:szCs w:val="24"/>
        </w:rPr>
        <w:t xml:space="preserve">Τον λόγο έχει για τρία λεπτά ο κ. Βρούτσης. </w:t>
      </w:r>
    </w:p>
    <w:p w14:paraId="2850CCF3" w14:textId="77777777" w:rsidR="00AF265C" w:rsidRDefault="0050701C">
      <w:pPr>
        <w:spacing w:line="600" w:lineRule="auto"/>
        <w:ind w:firstLine="720"/>
        <w:jc w:val="both"/>
        <w:rPr>
          <w:rFonts w:eastAsia="Times New Roman"/>
          <w:szCs w:val="24"/>
        </w:rPr>
      </w:pPr>
      <w:r>
        <w:rPr>
          <w:rFonts w:eastAsia="Times New Roman"/>
          <w:szCs w:val="24"/>
        </w:rPr>
        <w:t xml:space="preserve">Στη συνέχεια, θα μιλήσει ο κ. Θεοδωράκης και θα κλείσουμε με τον κ. Σταθάκη. </w:t>
      </w:r>
    </w:p>
    <w:p w14:paraId="2850CCF4" w14:textId="77777777" w:rsidR="00AF265C" w:rsidRDefault="0050701C">
      <w:pPr>
        <w:spacing w:line="600" w:lineRule="auto"/>
        <w:ind w:firstLine="720"/>
        <w:jc w:val="both"/>
        <w:rPr>
          <w:rFonts w:eastAsia="Times New Roman"/>
          <w:szCs w:val="24"/>
        </w:rPr>
      </w:pPr>
      <w:r>
        <w:rPr>
          <w:rFonts w:eastAsia="Times New Roman"/>
          <w:szCs w:val="24"/>
        </w:rPr>
        <w:t xml:space="preserve">Ορίστε, κύριε Βρούτση, έχετε τον λόγο. </w:t>
      </w:r>
    </w:p>
    <w:p w14:paraId="2850CCF5" w14:textId="77777777" w:rsidR="00AF265C" w:rsidRDefault="0050701C">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Κυρίες και κύριοι συνάδελφοι του ΣΥΡΙΖΑ, θα σας καλέσω να αναλογιστείτε –γιατί μας χωρίζουν μόνο λίγες στιγμές από την ψ</w:t>
      </w:r>
      <w:r>
        <w:rPr>
          <w:rFonts w:eastAsia="Times New Roman"/>
          <w:szCs w:val="24"/>
        </w:rPr>
        <w:t xml:space="preserve">ήφιση του νομοσχεδίου- τι λέγατε πριν τον Ιανουάριο του 2015, τι λέγατε μετά τον Ιανουάριο του 2015 και τι λέγατε ακόμα και μετά το Σεπτέμβριο του 2015 στις </w:t>
      </w:r>
      <w:r>
        <w:rPr>
          <w:rFonts w:eastAsia="Times New Roman"/>
          <w:szCs w:val="24"/>
        </w:rPr>
        <w:t>π</w:t>
      </w:r>
      <w:r>
        <w:rPr>
          <w:rFonts w:eastAsia="Times New Roman"/>
          <w:szCs w:val="24"/>
        </w:rPr>
        <w:t xml:space="preserve">ρογραμματικές </w:t>
      </w:r>
      <w:r>
        <w:rPr>
          <w:rFonts w:eastAsia="Times New Roman"/>
          <w:szCs w:val="24"/>
        </w:rPr>
        <w:t>δ</w:t>
      </w:r>
      <w:r>
        <w:rPr>
          <w:rFonts w:eastAsia="Times New Roman"/>
          <w:szCs w:val="24"/>
        </w:rPr>
        <w:t xml:space="preserve">ηλώσεις. </w:t>
      </w:r>
    </w:p>
    <w:p w14:paraId="2850CCF6" w14:textId="77777777" w:rsidR="00AF265C" w:rsidRDefault="0050701C">
      <w:pPr>
        <w:spacing w:line="600" w:lineRule="auto"/>
        <w:ind w:firstLine="720"/>
        <w:jc w:val="both"/>
        <w:rPr>
          <w:rFonts w:eastAsia="Times New Roman"/>
          <w:szCs w:val="24"/>
        </w:rPr>
      </w:pPr>
      <w:r>
        <w:rPr>
          <w:rFonts w:eastAsia="Times New Roman"/>
          <w:szCs w:val="24"/>
        </w:rPr>
        <w:t>Και το λέω αυτό, κυρίες και κύριοι συνάδελφοι, γιατί δυστυχώς για τον τόπ</w:t>
      </w:r>
      <w:r>
        <w:rPr>
          <w:rFonts w:eastAsia="Times New Roman"/>
          <w:szCs w:val="24"/>
        </w:rPr>
        <w:t xml:space="preserve">ο μας έχουμε μια μοναδική ευρωπαϊκή αρνητική πρωτοτυπία: Κυβερνιόμαστε από μια Αριστερά η οποία δεν υπάρχει πουθενά αλλού στην Ευρώπη, από μια Κυβέρνηση και ένα κόμμα, τον ΣΥΡΙΖΑ, που έχουν πάρει διαζύγιο με την αλήθεια. </w:t>
      </w:r>
    </w:p>
    <w:p w14:paraId="2850CCF7" w14:textId="77777777" w:rsidR="00AF265C" w:rsidRDefault="0050701C">
      <w:pPr>
        <w:spacing w:line="600" w:lineRule="auto"/>
        <w:ind w:firstLine="720"/>
        <w:jc w:val="both"/>
        <w:rPr>
          <w:rFonts w:eastAsia="Times New Roman"/>
          <w:szCs w:val="24"/>
        </w:rPr>
      </w:pPr>
      <w:r>
        <w:rPr>
          <w:rFonts w:eastAsia="Times New Roman"/>
          <w:szCs w:val="24"/>
        </w:rPr>
        <w:t>Όπως βλέπετε, δεν αναφέρομαι στους</w:t>
      </w:r>
      <w:r>
        <w:rPr>
          <w:rFonts w:eastAsia="Times New Roman"/>
          <w:szCs w:val="24"/>
        </w:rPr>
        <w:t xml:space="preserve"> ΑΝΕΛ, διότι να είστε σίγουροι ότι οι ΑΝΕΛ -ακόμα κι αν κάποιοι από εσάς πιστέψουν διαφορετικά ή δεν ψηφίσουν κάτι- θα είναι οι τελευταίοι που θα κρατηθούν κοντά σας, ενσωματωμένοι μέσα στο ΣΥΡΙΖΑ όσο θα υπάρχει το Υπουργείο Εθνικής Άμυνας. </w:t>
      </w:r>
    </w:p>
    <w:p w14:paraId="2850CCF8" w14:textId="77777777" w:rsidR="00AF265C" w:rsidRDefault="0050701C">
      <w:pPr>
        <w:spacing w:line="600" w:lineRule="auto"/>
        <w:ind w:firstLine="720"/>
        <w:jc w:val="both"/>
        <w:rPr>
          <w:rFonts w:eastAsia="Times New Roman"/>
          <w:szCs w:val="24"/>
        </w:rPr>
      </w:pPr>
      <w:r>
        <w:rPr>
          <w:rFonts w:eastAsia="Times New Roman"/>
          <w:szCs w:val="24"/>
        </w:rPr>
        <w:t>Και επειδή κάπ</w:t>
      </w:r>
      <w:r>
        <w:rPr>
          <w:rFonts w:eastAsia="Times New Roman"/>
          <w:szCs w:val="24"/>
        </w:rPr>
        <w:t>οια στιγμή πρέπει να απαντήσουμε και στους κυρίους Ανεξάρτητους Έλληνες, όπως λέγονται, το θεωρώ πρόκληση να μιλούν για τη Νέα Δημοκρατία, όταν ο Αρχηγός τους είναι μέλος της Νέας Δημοκρατίας, είκοσι δύο χρόνια Βουλευτής της και πολλά, πολλά χρόνια Υπουργό</w:t>
      </w:r>
      <w:r>
        <w:rPr>
          <w:rFonts w:eastAsia="Times New Roman"/>
          <w:szCs w:val="24"/>
        </w:rPr>
        <w:t xml:space="preserve">ς και να τη δείχνει σήμερα με το δάχτυλο! Αυτό προς γνώση και επίγνωση ενός κόμματος που διαμορφώθηκε στη βάση της διαμαρτυρίας και σήμερα έχει γίνει ο κολαούζος της Αριστεράς, του ΣΥΡΙΖΑ. </w:t>
      </w:r>
    </w:p>
    <w:p w14:paraId="2850CCF9" w14:textId="77777777" w:rsidR="00AF265C" w:rsidRDefault="0050701C">
      <w:pPr>
        <w:spacing w:line="600" w:lineRule="auto"/>
        <w:ind w:firstLine="720"/>
        <w:jc w:val="both"/>
        <w:rPr>
          <w:rFonts w:eastAsia="Times New Roman"/>
          <w:szCs w:val="24"/>
        </w:rPr>
      </w:pPr>
      <w:r>
        <w:rPr>
          <w:rFonts w:eastAsia="Times New Roman"/>
          <w:szCs w:val="24"/>
        </w:rPr>
        <w:t>Και πάω τώρα στην προέκταση αυτών που είπα λίγο πριν, κύριε Πρόεδρ</w:t>
      </w:r>
      <w:r>
        <w:rPr>
          <w:rFonts w:eastAsia="Times New Roman"/>
          <w:szCs w:val="24"/>
        </w:rPr>
        <w:t xml:space="preserve">ε, για τους δύο Υπουργούς τον κ. Φίλη και τον κ. Χουλιαράκη. Μου κάνει εντύπωση. Μα, τόσο θράσος; </w:t>
      </w:r>
    </w:p>
    <w:p w14:paraId="2850CCFA" w14:textId="77777777" w:rsidR="00AF265C" w:rsidRDefault="0050701C">
      <w:pPr>
        <w:spacing w:line="600" w:lineRule="auto"/>
        <w:ind w:firstLine="720"/>
        <w:jc w:val="both"/>
        <w:rPr>
          <w:rFonts w:eastAsia="Times New Roman"/>
          <w:szCs w:val="24"/>
        </w:rPr>
      </w:pPr>
      <w:r>
        <w:rPr>
          <w:rFonts w:eastAsia="Times New Roman"/>
          <w:szCs w:val="24"/>
        </w:rPr>
        <w:t>Κύριε Χουλιαράκη, θα πω για την προσπάθειά σας να δικαιολογήσετε τα αδικαιολόγητα. Εγώ είπα και στην ομιλία μου ότι δεν χρησιμοποιώ εκφράσεις, όπως αυτές που</w:t>
      </w:r>
      <w:r>
        <w:rPr>
          <w:rFonts w:eastAsia="Times New Roman"/>
          <w:szCs w:val="24"/>
        </w:rPr>
        <w:t xml:space="preserve"> λέγατε πριν εσείς για «κοράκια», για «λαίμαργα </w:t>
      </w:r>
      <w:r>
        <w:rPr>
          <w:rFonts w:eastAsia="Times New Roman"/>
          <w:szCs w:val="24"/>
          <w:lang w:val="en-US"/>
        </w:rPr>
        <w:t>funds</w:t>
      </w:r>
      <w:r>
        <w:rPr>
          <w:rFonts w:eastAsia="Times New Roman"/>
          <w:szCs w:val="24"/>
        </w:rPr>
        <w:t>» κ.λπ</w:t>
      </w:r>
      <w:r>
        <w:rPr>
          <w:rFonts w:eastAsia="Times New Roman"/>
          <w:szCs w:val="24"/>
        </w:rPr>
        <w:t>.</w:t>
      </w:r>
      <w:r>
        <w:rPr>
          <w:rFonts w:eastAsia="Times New Roman"/>
          <w:szCs w:val="24"/>
        </w:rPr>
        <w:t>. Μα, είπατε λίγο πριν στο Βήμα της Βουλής…</w:t>
      </w:r>
    </w:p>
    <w:p w14:paraId="2850CCFB" w14:textId="77777777" w:rsidR="00AF265C" w:rsidRDefault="0050701C">
      <w:pPr>
        <w:spacing w:line="600" w:lineRule="auto"/>
        <w:ind w:firstLine="720"/>
        <w:jc w:val="both"/>
        <w:rPr>
          <w:rFonts w:eastAsia="Times New Roman"/>
          <w:szCs w:val="24"/>
        </w:rPr>
      </w:pPr>
      <w:r>
        <w:rPr>
          <w:rFonts w:eastAsia="Times New Roman"/>
          <w:b/>
          <w:szCs w:val="24"/>
        </w:rPr>
        <w:t>ΓΕΩΡΓΙΟΣ ΧΟΥΛΙΑΡΑΚΗΣ (Αναπληρωτής Υπουργός Οικονομικών):</w:t>
      </w:r>
      <w:r>
        <w:rPr>
          <w:rFonts w:eastAsia="Times New Roman"/>
          <w:szCs w:val="24"/>
        </w:rPr>
        <w:t xml:space="preserve">  Ποιος το κάνει αυτό; </w:t>
      </w:r>
    </w:p>
    <w:p w14:paraId="2850CCFC" w14:textId="77777777" w:rsidR="00AF265C" w:rsidRDefault="0050701C">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Όχι, δεν το είπατε αυτό. Εγώ λέω. Ξέρετε, εμείς στη Νέ</w:t>
      </w:r>
      <w:r>
        <w:rPr>
          <w:rFonts w:eastAsia="Times New Roman"/>
          <w:szCs w:val="24"/>
        </w:rPr>
        <w:t xml:space="preserve">α Δημοκρατία έχουμε έναν πολιτικό πολιτισμό πολύ ανώτερο από το δικό σας, και προσωπικά και γενικά. </w:t>
      </w:r>
    </w:p>
    <w:p w14:paraId="2850CCFD" w14:textId="77777777" w:rsidR="00AF265C" w:rsidRDefault="0050701C">
      <w:pPr>
        <w:spacing w:line="600" w:lineRule="auto"/>
        <w:ind w:firstLine="720"/>
        <w:jc w:val="both"/>
        <w:rPr>
          <w:rFonts w:eastAsia="Times New Roman"/>
          <w:szCs w:val="24"/>
        </w:rPr>
      </w:pPr>
      <w:r>
        <w:rPr>
          <w:rFonts w:eastAsia="Times New Roman"/>
          <w:szCs w:val="24"/>
        </w:rPr>
        <w:t xml:space="preserve">Λίγο πριν στο Βήμα της Βουλής είπατε, κύριε Χουλιαράκη, ότι είναι τόσο ισχυρό, τόσο ασφυκτικό και τόσο διαφανές το πλαίσιο γι’ αυτά τα </w:t>
      </w:r>
      <w:r>
        <w:rPr>
          <w:rFonts w:eastAsia="Times New Roman"/>
          <w:szCs w:val="24"/>
          <w:lang w:val="en-US"/>
        </w:rPr>
        <w:t>funds</w:t>
      </w:r>
      <w:r>
        <w:rPr>
          <w:rFonts w:eastAsia="Times New Roman"/>
          <w:szCs w:val="24"/>
        </w:rPr>
        <w:t xml:space="preserve"> που δεν είναι κερδοσκοπικά. Το είπατε στην ομιλία σας! Σε ποιους τα λέτε αυτά; Το είπατε, επειδή οι Βουλευτές του ΣΥΡΙΖΑ θα πάνε τα Χριστούγεννα στις επαρχίες και δεν θα μπορούν να συναντήσουν τους ανθρώπους, στους οποίους έλεγαν άλλα πράγματα; </w:t>
      </w:r>
    </w:p>
    <w:p w14:paraId="2850CCFE" w14:textId="77777777" w:rsidR="00AF265C" w:rsidRDefault="0050701C">
      <w:pPr>
        <w:spacing w:line="600" w:lineRule="auto"/>
        <w:ind w:firstLine="720"/>
        <w:jc w:val="both"/>
        <w:rPr>
          <w:rFonts w:eastAsia="Times New Roman"/>
          <w:szCs w:val="24"/>
        </w:rPr>
      </w:pPr>
      <w:r>
        <w:rPr>
          <w:rFonts w:eastAsia="Times New Roman"/>
          <w:b/>
          <w:szCs w:val="24"/>
        </w:rPr>
        <w:t xml:space="preserve">ΓΕΩΡΓΙΟΣ </w:t>
      </w:r>
      <w:r>
        <w:rPr>
          <w:rFonts w:eastAsia="Times New Roman"/>
          <w:b/>
          <w:szCs w:val="24"/>
        </w:rPr>
        <w:t>ΧΟΥΛΙΑΡΑΚΗΣ (Αναπληρωτής Υπουργός Οικονομικών):</w:t>
      </w:r>
      <w:r>
        <w:rPr>
          <w:rFonts w:eastAsia="Times New Roman"/>
          <w:szCs w:val="24"/>
        </w:rPr>
        <w:t xml:space="preserve">  Ρίξτε μια ματιά στην ομιλία μου!</w:t>
      </w:r>
    </w:p>
    <w:p w14:paraId="2850CCFF" w14:textId="77777777" w:rsidR="00AF265C" w:rsidRDefault="0050701C">
      <w:pPr>
        <w:spacing w:line="600" w:lineRule="auto"/>
        <w:ind w:firstLine="720"/>
        <w:jc w:val="both"/>
        <w:rPr>
          <w:rFonts w:eastAsia="Times New Roman"/>
          <w:szCs w:val="24"/>
        </w:rPr>
      </w:pPr>
      <w:r>
        <w:rPr>
          <w:rFonts w:eastAsia="Times New Roman"/>
          <w:b/>
          <w:szCs w:val="24"/>
        </w:rPr>
        <w:t>ΙΩΑΝΝΗΣ ΒΡΟΥΤΣΗΣ:</w:t>
      </w:r>
      <w:r>
        <w:rPr>
          <w:rFonts w:eastAsia="Times New Roman"/>
          <w:szCs w:val="24"/>
        </w:rPr>
        <w:t xml:space="preserve"> Την άκουσα, κύριε Χουλιαράκη, με μεγάλη προσοχή και αυτό σημείωσα! </w:t>
      </w:r>
    </w:p>
    <w:p w14:paraId="2850CD00" w14:textId="77777777" w:rsidR="00AF265C" w:rsidRDefault="0050701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Και, ακόμα-ακόμα, θεωρώ τραγικό εκ μέρους του κ. Φίλη να προσπαθήσει σήμερα στην ομιλία </w:t>
      </w:r>
      <w:r>
        <w:rPr>
          <w:rFonts w:eastAsia="Times New Roman" w:cs="Times New Roman"/>
          <w:szCs w:val="24"/>
        </w:rPr>
        <w:t xml:space="preserve">του -η οποία ήταν μία ιδεολογική, πολιτική ομιλία, όχι επί της ουσίας του νομοσχεδίου- να ιδεολογικοποιήσει –άκουσον, άκουσον- τα κερδοσκοπικά </w:t>
      </w:r>
      <w:r>
        <w:rPr>
          <w:rFonts w:eastAsia="Times New Roman" w:cs="Times New Roman"/>
          <w:szCs w:val="24"/>
          <w:lang w:val="en-US"/>
        </w:rPr>
        <w:t>funds</w:t>
      </w:r>
      <w:r>
        <w:rPr>
          <w:rFonts w:eastAsia="Times New Roman" w:cs="Times New Roman"/>
          <w:szCs w:val="24"/>
        </w:rPr>
        <w:t>, τα οποία έρχεσθε να τα ψηφίσετε με ένα πλαίσιο ασαφές, αδιαφανές, χωρίς ξεκάθαρο περιβάλλον, περιβάλλον στ</w:t>
      </w:r>
      <w:r>
        <w:rPr>
          <w:rFonts w:eastAsia="Times New Roman" w:cs="Times New Roman"/>
          <w:szCs w:val="24"/>
        </w:rPr>
        <w:t>ο οποίο ασκήσαμε πολύ έντονη κριτική και με τον εισηγητή μας και με τους ομιλητές μας.</w:t>
      </w:r>
    </w:p>
    <w:p w14:paraId="2850CD01" w14:textId="77777777" w:rsidR="00AF265C" w:rsidRDefault="0050701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Τόσα εκατομμύρια…</w:t>
      </w:r>
    </w:p>
    <w:p w14:paraId="2850CD02" w14:textId="77777777" w:rsidR="00AF265C" w:rsidRDefault="0050701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ΝΙΚΟΛΑΟΣ ΠΑΠΑΔΟΠΟΥΛΟΣ:</w:t>
      </w:r>
      <w:r>
        <w:rPr>
          <w:rFonts w:eastAsia="Times New Roman" w:cs="Times New Roman"/>
          <w:szCs w:val="24"/>
        </w:rPr>
        <w:t xml:space="preserve"> Τρία πουλάκια κάθονταν!</w:t>
      </w:r>
    </w:p>
    <w:p w14:paraId="2850CD03" w14:textId="77777777" w:rsidR="00AF265C" w:rsidRDefault="0050701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ΙΩΑΝΝΗΣ ΒΡΟΥΤΣΗΣ:</w:t>
      </w:r>
      <w:r>
        <w:rPr>
          <w:rFonts w:eastAsia="Times New Roman" w:cs="Times New Roman"/>
          <w:szCs w:val="24"/>
        </w:rPr>
        <w:t xml:space="preserve"> Ο Θεός να σας φωτίσει, γιατί πάνω απ’ όλα -μπορεί να μην πιστεύε</w:t>
      </w:r>
      <w:r>
        <w:rPr>
          <w:rFonts w:eastAsia="Times New Roman" w:cs="Times New Roman"/>
          <w:szCs w:val="24"/>
        </w:rPr>
        <w:t>τε- είναι το καλό της Ελλάδος, το καλό της πατρίδας.</w:t>
      </w:r>
    </w:p>
    <w:p w14:paraId="2850CD04" w14:textId="77777777" w:rsidR="00AF265C" w:rsidRDefault="0050701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850CD05" w14:textId="77777777" w:rsidR="00AF265C" w:rsidRDefault="0050701C">
      <w:pPr>
        <w:tabs>
          <w:tab w:val="left" w:pos="4813"/>
          <w:tab w:val="left" w:pos="5056"/>
          <w:tab w:val="left" w:pos="615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850CD06" w14:textId="77777777" w:rsidR="00AF265C" w:rsidRDefault="0050701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Τον λόγο έχει ο κ. Θεοδωράκης, Πρόεδρος του Ποταμιού.</w:t>
      </w:r>
    </w:p>
    <w:p w14:paraId="2850CD07" w14:textId="77777777" w:rsidR="00AF265C" w:rsidRDefault="0050701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 xml:space="preserve">Ύστερα, για ένα λεπτό, θα λάβει τον λόγο ο κ. </w:t>
      </w:r>
      <w:r>
        <w:rPr>
          <w:rFonts w:eastAsia="Times New Roman" w:cs="Times New Roman"/>
          <w:szCs w:val="24"/>
        </w:rPr>
        <w:t>Κωνσταντινόπουλος, επειδή θέλει να διευκρινίσει κάτι.</w:t>
      </w:r>
    </w:p>
    <w:p w14:paraId="2850CD08" w14:textId="77777777" w:rsidR="00AF265C" w:rsidRDefault="0050701C">
      <w:pPr>
        <w:tabs>
          <w:tab w:val="left" w:pos="4813"/>
          <w:tab w:val="left" w:pos="5056"/>
          <w:tab w:val="left" w:pos="6150"/>
        </w:tabs>
        <w:spacing w:line="600" w:lineRule="auto"/>
        <w:ind w:firstLine="720"/>
        <w:jc w:val="both"/>
        <w:rPr>
          <w:rFonts w:eastAsia="Times New Roman" w:cs="Times New Roman"/>
          <w:szCs w:val="24"/>
        </w:rPr>
      </w:pPr>
      <w:r>
        <w:rPr>
          <w:rFonts w:eastAsia="Times New Roman" w:cs="Times New Roman"/>
          <w:szCs w:val="24"/>
        </w:rPr>
        <w:t>Ορίστε, κύριε Πρόεδρε, έχετε τον λόγο.</w:t>
      </w:r>
    </w:p>
    <w:p w14:paraId="2850CD09" w14:textId="77777777" w:rsidR="00AF265C" w:rsidRDefault="0050701C">
      <w:pPr>
        <w:tabs>
          <w:tab w:val="left" w:pos="4813"/>
          <w:tab w:val="left" w:pos="5056"/>
          <w:tab w:val="left" w:pos="6150"/>
        </w:tabs>
        <w:spacing w:line="600" w:lineRule="auto"/>
        <w:ind w:firstLine="720"/>
        <w:jc w:val="both"/>
        <w:rPr>
          <w:rFonts w:eastAsia="Times New Roman"/>
          <w:bCs/>
          <w:szCs w:val="24"/>
        </w:rPr>
      </w:pPr>
      <w:r>
        <w:rPr>
          <w:rFonts w:eastAsia="Times New Roman"/>
          <w:b/>
          <w:bCs/>
          <w:szCs w:val="24"/>
        </w:rPr>
        <w:t>ΣΤΑΥΡΟΣ ΘΕΟΔΩΡΑΚΗΣ (</w:t>
      </w:r>
      <w:r>
        <w:rPr>
          <w:rFonts w:eastAsia="Times New Roman"/>
          <w:b/>
          <w:bCs/>
          <w:szCs w:val="24"/>
        </w:rPr>
        <w:t xml:space="preserve">Πρόεδρος </w:t>
      </w:r>
      <w:r>
        <w:rPr>
          <w:rFonts w:eastAsia="Times New Roman"/>
          <w:b/>
          <w:bCs/>
          <w:szCs w:val="24"/>
        </w:rPr>
        <w:t xml:space="preserve">του </w:t>
      </w:r>
      <w:r>
        <w:rPr>
          <w:rFonts w:eastAsia="Times New Roman"/>
          <w:b/>
          <w:bCs/>
          <w:szCs w:val="24"/>
        </w:rPr>
        <w:t>κ</w:t>
      </w:r>
      <w:r>
        <w:rPr>
          <w:rFonts w:eastAsia="Times New Roman"/>
          <w:b/>
          <w:bCs/>
          <w:szCs w:val="24"/>
        </w:rPr>
        <w:t>όμματος Το Ποτάμι):</w:t>
      </w:r>
      <w:r>
        <w:rPr>
          <w:rFonts w:eastAsia="Times New Roman"/>
          <w:bCs/>
          <w:szCs w:val="24"/>
        </w:rPr>
        <w:t xml:space="preserve"> Δεν θα χρειαστώ δώδεκα λεπτά, θα είμαι πολύ πιο σύντομος, όπως συνήθως.</w:t>
      </w:r>
    </w:p>
    <w:p w14:paraId="2850CD0A" w14:textId="77777777" w:rsidR="00AF265C" w:rsidRDefault="0050701C">
      <w:pPr>
        <w:tabs>
          <w:tab w:val="left" w:pos="4813"/>
          <w:tab w:val="left" w:pos="5056"/>
          <w:tab w:val="left" w:pos="6150"/>
        </w:tabs>
        <w:spacing w:line="600" w:lineRule="auto"/>
        <w:ind w:firstLine="720"/>
        <w:jc w:val="both"/>
        <w:rPr>
          <w:rFonts w:eastAsia="Times New Roman"/>
          <w:bCs/>
          <w:szCs w:val="24"/>
        </w:rPr>
      </w:pPr>
      <w:r>
        <w:rPr>
          <w:rFonts w:eastAsia="Times New Roman"/>
          <w:bCs/>
          <w:szCs w:val="24"/>
        </w:rPr>
        <w:t>Η Κυβέρνηση ΣΥΡΙΖΑ-ΑΝΕΛ ήθελε στην αρ</w:t>
      </w:r>
      <w:r>
        <w:rPr>
          <w:rFonts w:eastAsia="Times New Roman"/>
          <w:bCs/>
          <w:szCs w:val="24"/>
        </w:rPr>
        <w:t>χή, κύριοι συνάδελφοι, να μοιάζει στους αλχημιστές του Μεσαίωνα, αυτούς που μετέτρεπαν κάθε μέταλλο σε χρυσό. Εσείς, θα μετατρέπατε τη χώρα, την Ευρώπη και ό,τι άλλο αγγίζατε σε αριστερό παράδεισο. Δεν χρειάζεται δουλειά, δεν χρειάζεται πρόγραμμα, δεν χρει</w:t>
      </w:r>
      <w:r>
        <w:rPr>
          <w:rFonts w:eastAsia="Times New Roman"/>
          <w:bCs/>
          <w:szCs w:val="24"/>
        </w:rPr>
        <w:t xml:space="preserve">άζεται προσπάθεια. Καλή καρδιά και καλή διάθεση! Όμως, με συνθήματα δεν αλλάζει η ζωή, δεν νικιέται η πραγματικότητα. Και το πείραμα δεν πέτυχε. </w:t>
      </w:r>
    </w:p>
    <w:p w14:paraId="2850CD0B" w14:textId="77777777" w:rsidR="00AF265C" w:rsidRDefault="0050701C">
      <w:pPr>
        <w:tabs>
          <w:tab w:val="left" w:pos="4813"/>
          <w:tab w:val="left" w:pos="5056"/>
          <w:tab w:val="left" w:pos="6150"/>
        </w:tabs>
        <w:spacing w:line="600" w:lineRule="auto"/>
        <w:ind w:firstLine="720"/>
        <w:jc w:val="both"/>
        <w:rPr>
          <w:rFonts w:eastAsia="Times New Roman"/>
          <w:bCs/>
          <w:szCs w:val="24"/>
        </w:rPr>
      </w:pPr>
      <w:r>
        <w:rPr>
          <w:rFonts w:eastAsia="Times New Roman"/>
          <w:bCs/>
          <w:szCs w:val="24"/>
        </w:rPr>
        <w:t>Τώρα, αλλάξατε τακτική, βαπτίζετε χρυσό τις λύσεις και τις προτάσεις που έρχονται από το παρελθόν ή αυτά που ε</w:t>
      </w:r>
      <w:r>
        <w:rPr>
          <w:rFonts w:eastAsia="Times New Roman"/>
          <w:bCs/>
          <w:szCs w:val="24"/>
        </w:rPr>
        <w:t xml:space="preserve">ίχαν επιλέξει οι προηγούμενοι, στα κόκκινα δάνεια, στο κομματικό κράτος, στα δημόσια έργα. </w:t>
      </w:r>
    </w:p>
    <w:p w14:paraId="2850CD0C" w14:textId="77777777" w:rsidR="00AF265C" w:rsidRDefault="0050701C">
      <w:pPr>
        <w:tabs>
          <w:tab w:val="left" w:pos="4813"/>
          <w:tab w:val="left" w:pos="5056"/>
          <w:tab w:val="left" w:pos="6150"/>
        </w:tabs>
        <w:spacing w:line="600" w:lineRule="auto"/>
        <w:ind w:firstLine="720"/>
        <w:jc w:val="both"/>
        <w:rPr>
          <w:rFonts w:eastAsia="Times New Roman"/>
          <w:bCs/>
          <w:szCs w:val="24"/>
        </w:rPr>
      </w:pPr>
      <w:r>
        <w:rPr>
          <w:rFonts w:eastAsia="Times New Roman"/>
          <w:bCs/>
          <w:szCs w:val="24"/>
        </w:rPr>
        <w:t>Βρεγμένες από τα δάκρυα του κ. Σπίρτζη είναι οι συμβάσεις που υπογράφετε. «Υπέγραψα με πολύ πόνο» λέει ο Υπουργός. Και το ίδιο φαντάζομαι θα πει σε λίγους μήνες, σε</w:t>
      </w:r>
      <w:r>
        <w:rPr>
          <w:rFonts w:eastAsia="Times New Roman"/>
          <w:bCs/>
          <w:szCs w:val="24"/>
        </w:rPr>
        <w:t xml:space="preserve"> λίγες εβδομάδες μάλλον, ο κ. Δρίτσας που θα κληθεί να υπογράψει για τα λιμάνια. Και υπογράφετε βέβαια, χωρίς να διορθώνετε ούτε λέξη. Απλώς, «παίξατε καθυστέρηση». «Η εμπειρία είναι καλό σχολείο, αλλά έχει ακριβά δίδακτρα» έχει πει ένας ποιητής και στην π</w:t>
      </w:r>
      <w:r>
        <w:rPr>
          <w:rFonts w:eastAsia="Times New Roman"/>
          <w:bCs/>
          <w:szCs w:val="24"/>
        </w:rPr>
        <w:t>ερίπτωσή μας τα δίδακτρα αυτά τα πληρώνει η ελληνική κοινωνία.</w:t>
      </w:r>
    </w:p>
    <w:p w14:paraId="2850CD0D" w14:textId="77777777" w:rsidR="00AF265C" w:rsidRDefault="0050701C">
      <w:pPr>
        <w:tabs>
          <w:tab w:val="left" w:pos="4813"/>
          <w:tab w:val="left" w:pos="5056"/>
          <w:tab w:val="left" w:pos="6150"/>
        </w:tabs>
        <w:spacing w:line="600" w:lineRule="auto"/>
        <w:ind w:firstLine="720"/>
        <w:jc w:val="both"/>
        <w:rPr>
          <w:rFonts w:eastAsia="Times New Roman"/>
          <w:bCs/>
          <w:szCs w:val="24"/>
        </w:rPr>
      </w:pPr>
      <w:r>
        <w:rPr>
          <w:rFonts w:eastAsia="Times New Roman"/>
          <w:bCs/>
          <w:szCs w:val="24"/>
        </w:rPr>
        <w:t xml:space="preserve">Δίνετε με αλχημείες αυξήσεις στα δικά σας παιδιά στο </w:t>
      </w:r>
      <w:r>
        <w:rPr>
          <w:rFonts w:eastAsia="Times New Roman"/>
          <w:bCs/>
          <w:szCs w:val="24"/>
        </w:rPr>
        <w:t>δ</w:t>
      </w:r>
      <w:r>
        <w:rPr>
          <w:rFonts w:eastAsia="Times New Roman"/>
          <w:bCs/>
          <w:szCs w:val="24"/>
        </w:rPr>
        <w:t>ημόσιο. Πριμοδοτείτε τα κομματικά σας στελέχη που δουλεύουν στα γραφεία των Υπουργών και χαρίζετε μισθολογικά κλιμάκια απλόχερα στους συμβο</w:t>
      </w:r>
      <w:r>
        <w:rPr>
          <w:rFonts w:eastAsia="Times New Roman"/>
          <w:bCs/>
          <w:szCs w:val="24"/>
        </w:rPr>
        <w:t xml:space="preserve">ύλους σας. Και οι </w:t>
      </w:r>
      <w:r>
        <w:rPr>
          <w:rFonts w:eastAsia="Times New Roman"/>
          <w:bCs/>
          <w:szCs w:val="24"/>
        </w:rPr>
        <w:t>δ</w:t>
      </w:r>
      <w:r>
        <w:rPr>
          <w:rFonts w:eastAsia="Times New Roman"/>
          <w:bCs/>
          <w:szCs w:val="24"/>
        </w:rPr>
        <w:t xml:space="preserve">ιευθυντές των πολιτικών γραφείων των Υπουργών, πάνε κατευθείαν στο ανώτατο κλιμάκιο. Και όλο αυτό το σύστημα δεν έχει ούτε ένα ψήγμα αξιολόγησης και αξιοκρατίας. </w:t>
      </w:r>
    </w:p>
    <w:p w14:paraId="2850CD0E" w14:textId="77777777" w:rsidR="00AF265C" w:rsidRDefault="0050701C">
      <w:pPr>
        <w:tabs>
          <w:tab w:val="left" w:pos="4813"/>
          <w:tab w:val="left" w:pos="5056"/>
          <w:tab w:val="left" w:pos="6150"/>
        </w:tabs>
        <w:spacing w:line="600" w:lineRule="auto"/>
        <w:ind w:firstLine="720"/>
        <w:jc w:val="both"/>
        <w:rPr>
          <w:rFonts w:eastAsia="Times New Roman"/>
          <w:bCs/>
          <w:szCs w:val="24"/>
        </w:rPr>
      </w:pPr>
      <w:r>
        <w:rPr>
          <w:rFonts w:eastAsia="Times New Roman"/>
          <w:bCs/>
          <w:szCs w:val="24"/>
        </w:rPr>
        <w:t xml:space="preserve">Πόσο θα κοστίσουν όλα αυτά; Ο κύριος Υπουργός και η Κυβέρνηση δηλώνει ότι </w:t>
      </w:r>
      <w:r>
        <w:rPr>
          <w:rFonts w:eastAsia="Times New Roman"/>
          <w:bCs/>
          <w:szCs w:val="24"/>
        </w:rPr>
        <w:t xml:space="preserve">το νέο μισθολόγιο δεν κοστίζει. Το Γενικό Λογιστήριο του Κράτους όμως λέει ότι μιλάμε για ένα δισεκατομμύριο σε τέσσερα χρόνια, δηλαδή ένα δισεκατομμύριο επιπλέον στο </w:t>
      </w:r>
      <w:r>
        <w:rPr>
          <w:rFonts w:eastAsia="Times New Roman"/>
          <w:bCs/>
          <w:szCs w:val="24"/>
        </w:rPr>
        <w:t>δ</w:t>
      </w:r>
      <w:r>
        <w:rPr>
          <w:rFonts w:eastAsia="Times New Roman"/>
          <w:bCs/>
          <w:szCs w:val="24"/>
        </w:rPr>
        <w:t>ημόσιο. Θα πρέπει, λοιπόν, να πούμε καθαρά στους ανέργους –εσείς να το πείτε, οι Βουλευτ</w:t>
      </w:r>
      <w:r>
        <w:rPr>
          <w:rFonts w:eastAsia="Times New Roman"/>
          <w:bCs/>
          <w:szCs w:val="24"/>
        </w:rPr>
        <w:t xml:space="preserve">ές του ΣΥΡΙΖΑ και των ΑΝΕΛ- ότι υπάρχουν λεφτά για το </w:t>
      </w:r>
      <w:r>
        <w:rPr>
          <w:rFonts w:eastAsia="Times New Roman"/>
          <w:bCs/>
          <w:szCs w:val="24"/>
        </w:rPr>
        <w:t>δ</w:t>
      </w:r>
      <w:r>
        <w:rPr>
          <w:rFonts w:eastAsia="Times New Roman"/>
          <w:bCs/>
          <w:szCs w:val="24"/>
        </w:rPr>
        <w:t xml:space="preserve">ημόσιο, αλλά δεν υπάρχουν λεφτά για τους ανέργους. Υπάρχουν λεφτά για το </w:t>
      </w:r>
      <w:r>
        <w:rPr>
          <w:rFonts w:eastAsia="Times New Roman"/>
          <w:bCs/>
          <w:szCs w:val="24"/>
        </w:rPr>
        <w:t>δ</w:t>
      </w:r>
      <w:r>
        <w:rPr>
          <w:rFonts w:eastAsia="Times New Roman"/>
          <w:bCs/>
          <w:szCs w:val="24"/>
        </w:rPr>
        <w:t>ημόσιο, αλλά δεν υπάρχουν περιθώρια ελάφρυνσης από τους φόρους, που συνεχώς μπαίνουν.</w:t>
      </w:r>
    </w:p>
    <w:p w14:paraId="2850CD0F" w14:textId="77777777" w:rsidR="00AF265C" w:rsidRDefault="0050701C">
      <w:pPr>
        <w:tabs>
          <w:tab w:val="left" w:pos="4813"/>
          <w:tab w:val="left" w:pos="5056"/>
          <w:tab w:val="left" w:pos="6150"/>
        </w:tabs>
        <w:spacing w:line="600" w:lineRule="auto"/>
        <w:ind w:firstLine="720"/>
        <w:jc w:val="both"/>
        <w:rPr>
          <w:rFonts w:eastAsia="Times New Roman"/>
          <w:bCs/>
          <w:szCs w:val="24"/>
        </w:rPr>
      </w:pPr>
      <w:r>
        <w:rPr>
          <w:rFonts w:eastAsia="Times New Roman"/>
          <w:bCs/>
          <w:szCs w:val="24"/>
        </w:rPr>
        <w:t>Θέλω να απευθυνθώ στον «εθνάρχη της Αριστ</w:t>
      </w:r>
      <w:r>
        <w:rPr>
          <w:rFonts w:eastAsia="Times New Roman"/>
          <w:bCs/>
          <w:szCs w:val="24"/>
        </w:rPr>
        <w:t>εράς», όπως αποκάλεσε τον κ. Τσίπρα ένας από τους δεξιούς Υπουργούς του, και να του πω ότι η μεγάλη σας έγνοια για τα δικά σας παιδιά είναι τόσο παλιά όσο και τα προβλήματα της χώρας, τόσο παλιά όσο και η πλατεία Κλαυθμώνος.</w:t>
      </w:r>
    </w:p>
    <w:p w14:paraId="2850CD10" w14:textId="77777777" w:rsidR="00AF265C" w:rsidRDefault="0050701C">
      <w:pPr>
        <w:tabs>
          <w:tab w:val="left" w:pos="4813"/>
          <w:tab w:val="left" w:pos="5056"/>
          <w:tab w:val="left" w:pos="6150"/>
        </w:tabs>
        <w:spacing w:line="600" w:lineRule="auto"/>
        <w:ind w:firstLine="720"/>
        <w:jc w:val="both"/>
        <w:rPr>
          <w:rFonts w:eastAsia="Times New Roman"/>
          <w:bCs/>
          <w:szCs w:val="24"/>
        </w:rPr>
      </w:pPr>
      <w:r>
        <w:rPr>
          <w:rFonts w:eastAsia="Times New Roman"/>
          <w:bCs/>
          <w:szCs w:val="24"/>
        </w:rPr>
        <w:t>Για εμάς –και για να το έχετε ξ</w:t>
      </w:r>
      <w:r>
        <w:rPr>
          <w:rFonts w:eastAsia="Times New Roman"/>
          <w:bCs/>
          <w:szCs w:val="24"/>
        </w:rPr>
        <w:t xml:space="preserve">εκάθαρο- το σύνθημα, κύριοι της Κυβέρνησης, είναι διαφορετικό «ούτε ένα επιπλέον ευρώ στο </w:t>
      </w:r>
      <w:r>
        <w:rPr>
          <w:rFonts w:eastAsia="Times New Roman"/>
          <w:bCs/>
          <w:szCs w:val="24"/>
        </w:rPr>
        <w:t>δ</w:t>
      </w:r>
      <w:r>
        <w:rPr>
          <w:rFonts w:eastAsia="Times New Roman"/>
          <w:bCs/>
          <w:szCs w:val="24"/>
        </w:rPr>
        <w:t>ημόσιο, αν δεν αντιμετωπίσουμε την ανεργία και αν δεν μειώσουμε τους φόρους». Οι χαμένοι των μνημονίων είναι όντως πολλοί. Όμως, μία σύγχρονη, προοδευτική κοινωνία έ</w:t>
      </w:r>
      <w:r>
        <w:rPr>
          <w:rFonts w:eastAsia="Times New Roman"/>
          <w:bCs/>
          <w:szCs w:val="24"/>
        </w:rPr>
        <w:t xml:space="preserve">χει τις προτεραιότητές της. Και η προτεραιότητα σήμερα είναι οι άνεργοι και οι κατεστραμμένοι του ιδιωτικού τομέα και όχι το </w:t>
      </w:r>
      <w:r>
        <w:rPr>
          <w:rFonts w:eastAsia="Times New Roman"/>
          <w:bCs/>
          <w:szCs w:val="24"/>
        </w:rPr>
        <w:t>δ</w:t>
      </w:r>
      <w:r>
        <w:rPr>
          <w:rFonts w:eastAsia="Times New Roman"/>
          <w:bCs/>
          <w:szCs w:val="24"/>
        </w:rPr>
        <w:t>ημόσιο.</w:t>
      </w:r>
    </w:p>
    <w:p w14:paraId="2850CD1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Τα κόκκινα δάνεια, κυρίες και κύριοι, διπλασιάστηκαν τις μέρες και τους μήνες που λέγατε ότι δεν υπάρχει λόγος να πληρώνει</w:t>
      </w:r>
      <w:r>
        <w:rPr>
          <w:rFonts w:eastAsia="Times New Roman" w:cs="Times New Roman"/>
          <w:szCs w:val="24"/>
        </w:rPr>
        <w:t xml:space="preserve"> κάποιος τις δόσεις του, γιατί θα έρθει ο ΣΥΡΙΖΑ και θα υπάρξει σεισάχθεια για όλους. Κάπως έτσι μεγάλωσε η ωρολογιακή βόμβα και έφτασε στα 107 δισεκατομμύρια κόκκινα δάνεια. </w:t>
      </w:r>
    </w:p>
    <w:p w14:paraId="2850CD1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Τι κάνετε σήμερα; Τα δίνετε χωρίς κανόνες, χωρίς περιορισμούς, χωρίς συζήτηση σε</w:t>
      </w:r>
      <w:r>
        <w:rPr>
          <w:rFonts w:eastAsia="Times New Roman" w:cs="Times New Roman"/>
          <w:szCs w:val="24"/>
        </w:rPr>
        <w:t xml:space="preserve"> ξένες μικρές και μεγάλες εταιρείες. Η δική μας πρόταση -το έχουμε κάνει από καιρό και προεκλογικά- είναι να υπάρξει μία κακή τράπεζα, η οποία θα κάνει μία ενιαία διαχείριση με βάση αποφάσεις και του ελληνικού κράτους των κόκκινων δανείων.</w:t>
      </w:r>
    </w:p>
    <w:p w14:paraId="2850CD1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Οι κοινωνικοί ετ</w:t>
      </w:r>
      <w:r>
        <w:rPr>
          <w:rFonts w:eastAsia="Times New Roman" w:cs="Times New Roman"/>
          <w:szCs w:val="24"/>
        </w:rPr>
        <w:t xml:space="preserve">αίροι έχουν κάνει και αυτοί συγκεκριμένες προτάσεις. Όμως, πλέον εσείς, κύριοι Βουλευτές της Συμπολίτευσης, έχετε κατεβάσει τα μολύβια και απλώς μεταφράζετε αυτά που σας δίνουν, αυτά που σας ζητούν. </w:t>
      </w:r>
    </w:p>
    <w:p w14:paraId="2850CD1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Από δημοσιεύματα μάθαμε ότι η Κεντρική Επιτροπή του </w:t>
      </w:r>
      <w:r>
        <w:rPr>
          <w:rFonts w:eastAsia="Times New Roman" w:cs="Times New Roman"/>
          <w:szCs w:val="24"/>
        </w:rPr>
        <w:t>ΣΥΡΙΖΑ χαρακτήρισε το Ποτάμι λαϊκίστικο κίνημα. Έλεος, κύριοι συνάδελφοι! Αφήστε και σε εμάς έναν τίτλο. Δευτέρα, Τετάρτη και Παρασκευή είστε λαϊκιστές. Τρίτη, Πέμπτη αριστεροί επαναστάτες και τις Κυριακές είστε ορθολογιστές ευρωπαϊστές, που κατηγορείτε το</w:t>
      </w:r>
      <w:r>
        <w:rPr>
          <w:rFonts w:eastAsia="Times New Roman" w:cs="Times New Roman"/>
          <w:szCs w:val="24"/>
        </w:rPr>
        <w:t>υς αντιπάλους σας -και δη το Ποτάμι- για λαϊκισμό. Έλεος!</w:t>
      </w:r>
    </w:p>
    <w:p w14:paraId="2850CD1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Στην οικονομία ο λαϊκισμός σάς οδήγησε σε αποτυχία. Στο μεταναστευτικό η αποτυχία σάς οδηγεί στο λαϊκισμό. Η Αθήνα γυρνάει ξανά στο 2011. Οι δήμαρχοι είναι σε απόγνωση. Περιοχές της Αθήνας είναι σε </w:t>
      </w:r>
      <w:r>
        <w:rPr>
          <w:rFonts w:eastAsia="Times New Roman" w:cs="Times New Roman"/>
          <w:szCs w:val="24"/>
        </w:rPr>
        <w:t xml:space="preserve">απόγνωση. Και εσείς τρέχετε πίσω από τις εξελίξεις, κύριοι της Κυβέρνησης, γιατί δεν είχατε την πρόνοια να διαμορφώσετε ένα σχέδιο και γιατί δεν ακούγατε όταν σας μιλάγαμε. </w:t>
      </w:r>
    </w:p>
    <w:p w14:paraId="2850CD1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Κυρίες και κύριοι, δεν έχω καμμία αμφιβολία ότι και σήμερα θα βρεθούν εκατό πενήντ</w:t>
      </w:r>
      <w:r>
        <w:rPr>
          <w:rFonts w:eastAsia="Times New Roman" w:cs="Times New Roman"/>
          <w:szCs w:val="24"/>
        </w:rPr>
        <w:t>α τρεις να ψηφίσουν έναν πρόχειρο νόμο, έναν νόμο που κατά 35% είναι οι υποχρεώσεις, για τις οποίες έχουμε δεσμευτεί και το άλλο 65% είναι ρουσφέτια-μπαλώματα σε υπαρκτά ή ανύπαρκτα προβλήματα.</w:t>
      </w:r>
    </w:p>
    <w:p w14:paraId="2850CD1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 Το ίδιο κάνετε και στο </w:t>
      </w:r>
      <w:r>
        <w:rPr>
          <w:rFonts w:eastAsia="Times New Roman" w:cs="Times New Roman"/>
          <w:szCs w:val="24"/>
        </w:rPr>
        <w:t>σ</w:t>
      </w:r>
      <w:r>
        <w:rPr>
          <w:rFonts w:eastAsia="Times New Roman" w:cs="Times New Roman"/>
          <w:szCs w:val="24"/>
        </w:rPr>
        <w:t xml:space="preserve">ύμφωνο </w:t>
      </w:r>
      <w:r>
        <w:rPr>
          <w:rFonts w:eastAsia="Times New Roman" w:cs="Times New Roman"/>
          <w:szCs w:val="24"/>
        </w:rPr>
        <w:t>σ</w:t>
      </w:r>
      <w:r>
        <w:rPr>
          <w:rFonts w:eastAsia="Times New Roman" w:cs="Times New Roman"/>
          <w:szCs w:val="24"/>
        </w:rPr>
        <w:t>υμβίωσης. Δεκατέσσερα άρθρα ε</w:t>
      </w:r>
      <w:r>
        <w:rPr>
          <w:rFonts w:eastAsia="Times New Roman" w:cs="Times New Roman"/>
          <w:szCs w:val="24"/>
        </w:rPr>
        <w:t xml:space="preserve">ίναι για το </w:t>
      </w:r>
      <w:r>
        <w:rPr>
          <w:rFonts w:eastAsia="Times New Roman" w:cs="Times New Roman"/>
          <w:szCs w:val="24"/>
        </w:rPr>
        <w:t>σ</w:t>
      </w:r>
      <w:r>
        <w:rPr>
          <w:rFonts w:eastAsia="Times New Roman" w:cs="Times New Roman"/>
          <w:szCs w:val="24"/>
        </w:rPr>
        <w:t xml:space="preserve">ύμφωνο </w:t>
      </w:r>
      <w:r>
        <w:rPr>
          <w:rFonts w:eastAsia="Times New Roman" w:cs="Times New Roman"/>
          <w:szCs w:val="24"/>
        </w:rPr>
        <w:t>σ</w:t>
      </w:r>
      <w:r>
        <w:rPr>
          <w:rFonts w:eastAsia="Times New Roman" w:cs="Times New Roman"/>
          <w:szCs w:val="24"/>
        </w:rPr>
        <w:t>υμβίωσης και σαράντα εννιά είναι οι λοιπές ρυθμίσεις που φέρνετε. Βάζετε δηλαδή ασπίδα τα ανθρώπινα δικαιώματα, για να κάνετε τα ρουσφέτια σας στις φυλακές και για να ελέγξετε τη δικαιοσύνη.</w:t>
      </w:r>
    </w:p>
    <w:p w14:paraId="2850CD1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Ελλάδα έχει </w:t>
      </w:r>
      <w:r>
        <w:rPr>
          <w:rFonts w:eastAsia="Times New Roman" w:cs="Times New Roman"/>
          <w:szCs w:val="24"/>
        </w:rPr>
        <w:t>ανάγκη πολλά περισσότερα από μικρά μερεμέτια, συναλλαγές και παλαιοκομματικές διευθετήσεις.</w:t>
      </w:r>
    </w:p>
    <w:p w14:paraId="2850CD19"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ΙΩΑΝΝΗΣ ΘΕΩΝΑΣ:</w:t>
      </w:r>
      <w:r>
        <w:rPr>
          <w:rFonts w:eastAsia="Times New Roman" w:cs="Times New Roman"/>
          <w:szCs w:val="24"/>
        </w:rPr>
        <w:t xml:space="preserve"> Εμείς κοσμητικά επίθετα δεν </w:t>
      </w:r>
      <w:r>
        <w:rPr>
          <w:rFonts w:eastAsia="Times New Roman" w:cs="Times New Roman"/>
          <w:szCs w:val="24"/>
        </w:rPr>
        <w:t>είπα</w:t>
      </w:r>
      <w:r>
        <w:rPr>
          <w:rFonts w:eastAsia="Times New Roman" w:cs="Times New Roman"/>
          <w:szCs w:val="24"/>
        </w:rPr>
        <w:t>με! Συνεχίστε έτσι και θα δείτε!</w:t>
      </w:r>
    </w:p>
    <w:p w14:paraId="2850CD1A"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 ησυχία, κύριε Θεωνά! </w:t>
      </w:r>
    </w:p>
    <w:p w14:paraId="2850CD1B"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ΣΤΑΥΡΟΣ ΘΕΟΔΩΡΑΚΗΣ (</w:t>
      </w:r>
      <w:r>
        <w:rPr>
          <w:rFonts w:eastAsia="Times New Roman" w:cs="Times New Roman"/>
          <w:b/>
          <w:szCs w:val="24"/>
        </w:rPr>
        <w:t xml:space="preserve">Πρόεδρος </w:t>
      </w:r>
      <w:r>
        <w:rPr>
          <w:rFonts w:eastAsia="Times New Roman" w:cs="Times New Roman"/>
          <w:b/>
          <w:szCs w:val="24"/>
        </w:rPr>
        <w:t>του κόμματος Το Ποτάμι):</w:t>
      </w:r>
      <w:r>
        <w:rPr>
          <w:rFonts w:eastAsia="Times New Roman" w:cs="Times New Roman"/>
          <w:szCs w:val="24"/>
        </w:rPr>
        <w:t xml:space="preserve"> Θα το επαναλάβω, για να το ακούσετε όλοι, ακόμη και οι αποτυχημένοι διευθυντές δημοσίων υπηρεσιών που τώρα είναι Βουλευτές.</w:t>
      </w:r>
    </w:p>
    <w:p w14:paraId="2850CD1C" w14:textId="77777777" w:rsidR="00AF265C" w:rsidRDefault="005070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ου</w:t>
      </w:r>
      <w:r>
        <w:rPr>
          <w:rFonts w:eastAsia="Times New Roman" w:cs="Times New Roman"/>
          <w:szCs w:val="24"/>
        </w:rPr>
        <w:t xml:space="preserve"> Ποτ</w:t>
      </w:r>
      <w:r>
        <w:rPr>
          <w:rFonts w:eastAsia="Times New Roman" w:cs="Times New Roman"/>
          <w:szCs w:val="24"/>
        </w:rPr>
        <w:t>α</w:t>
      </w:r>
      <w:r>
        <w:rPr>
          <w:rFonts w:eastAsia="Times New Roman" w:cs="Times New Roman"/>
          <w:szCs w:val="24"/>
        </w:rPr>
        <w:t>μι</w:t>
      </w:r>
      <w:r>
        <w:rPr>
          <w:rFonts w:eastAsia="Times New Roman" w:cs="Times New Roman"/>
          <w:szCs w:val="24"/>
        </w:rPr>
        <w:t>ού</w:t>
      </w:r>
      <w:r>
        <w:rPr>
          <w:rFonts w:eastAsia="Times New Roman" w:cs="Times New Roman"/>
          <w:szCs w:val="24"/>
        </w:rPr>
        <w:t>)</w:t>
      </w:r>
    </w:p>
    <w:p w14:paraId="2850CD1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Η Ελλάδα, λοιπόν, έχει ανάγκη πολλά περισσότερα από </w:t>
      </w:r>
      <w:r>
        <w:rPr>
          <w:rFonts w:eastAsia="Times New Roman" w:cs="Times New Roman"/>
          <w:szCs w:val="24"/>
        </w:rPr>
        <w:t>μερεμέτια, συναλλαγές, παλαιοκομματικές διευθετήσεις, όχι μικροζημιές και μικροκέρδη συμψηφίζοντας, αλλά σχέδιο και τολμηρές αποφάσεις -ό,τι δεν έχετε και ό,τι δεν μπορείτε απ’ ό,τι φαίνεται.</w:t>
      </w:r>
    </w:p>
    <w:p w14:paraId="2850CD1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Σας ευχαριστώ.</w:t>
      </w:r>
    </w:p>
    <w:p w14:paraId="2850CD1F" w14:textId="77777777" w:rsidR="00AF265C" w:rsidRDefault="0050701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2850CD20"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ΕΔΡΟΣ (Νικόλαος Βούτσης):</w:t>
      </w:r>
      <w:r>
        <w:rPr>
          <w:rFonts w:eastAsia="Times New Roman" w:cs="Times New Roman"/>
          <w:szCs w:val="24"/>
        </w:rPr>
        <w:t xml:space="preserve"> Ευχαριστούμε, κύριε Θεοδωράκη.</w:t>
      </w:r>
    </w:p>
    <w:p w14:paraId="2850CD2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Τον λόγο έχει ο κ. Χουλιαράκης, για να διευκρινίσει κάτι για ένα λεπτό και θα ακολουθήσει ο κ. Σταθάκης και ο κ. Βενιζέλος.</w:t>
      </w:r>
    </w:p>
    <w:p w14:paraId="2850CD2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Θα μιλήσει ο κ. Σταθάκης και θα αναφερθεί και στην τροπολογία σας και ύστερ</w:t>
      </w:r>
      <w:r>
        <w:rPr>
          <w:rFonts w:eastAsia="Times New Roman" w:cs="Times New Roman"/>
          <w:szCs w:val="24"/>
        </w:rPr>
        <w:t>α θα βάλετε εσείς το θέμα της ψήφισης ή όχι.</w:t>
      </w:r>
    </w:p>
    <w:p w14:paraId="2850CD2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Ορίστε, κύριε Χουλιαράκη. </w:t>
      </w:r>
    </w:p>
    <w:p w14:paraId="2850CD24"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ΓΕΩΡΓΙΟΣ ΧΟΥΛΙΑΡΑΚΗΣ (Αναπληρωτής Υπουργός Οικονομικών):</w:t>
      </w:r>
      <w:r>
        <w:rPr>
          <w:rFonts w:eastAsia="Times New Roman" w:cs="Times New Roman"/>
          <w:szCs w:val="24"/>
        </w:rPr>
        <w:t xml:space="preserve"> Ευχαριστώ.</w:t>
      </w:r>
    </w:p>
    <w:p w14:paraId="2850CD2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Ο κ. Θεοδωράκης αναφέρθηκε –αν κατάλαβα καλά- στην επιπλέον δαπάνη που προκύπτει από το νέο μισθολόγιο για τον προϋπ</w:t>
      </w:r>
      <w:r>
        <w:rPr>
          <w:rFonts w:eastAsia="Times New Roman" w:cs="Times New Roman"/>
          <w:szCs w:val="24"/>
        </w:rPr>
        <w:t xml:space="preserve">ολογισμό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κ</w:t>
      </w:r>
      <w:r>
        <w:rPr>
          <w:rFonts w:eastAsia="Times New Roman" w:cs="Times New Roman"/>
          <w:szCs w:val="24"/>
        </w:rPr>
        <w:t>υβέρνησης.</w:t>
      </w:r>
    </w:p>
    <w:p w14:paraId="2850CD26" w14:textId="77777777" w:rsidR="00AF265C" w:rsidRDefault="0050701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Ανέφερε, λοιπόν, ένα νούμερο 1 δισεκατομμύριο ευρώ επιπλέον δαπάνη για την τετραετία. Θα σας ζητούσα να καταθέσετε τα μεγέθη που έχετε -γιατί επικαλεστήκατε το Γενικό Λογιστήριο- γιατί προΐσταμαι του Γενικού Λογιστηρίου και</w:t>
      </w:r>
      <w:r>
        <w:rPr>
          <w:rFonts w:eastAsia="Times New Roman" w:cs="Times New Roman"/>
          <w:szCs w:val="24"/>
        </w:rPr>
        <w:t xml:space="preserve"> έχω μπροστά μου ακριβώς τα νούμερα που το Γενικό Λογιστήριο μο</w:t>
      </w:r>
      <w:r>
        <w:rPr>
          <w:rFonts w:eastAsia="Times New Roman" w:cs="Times New Roman"/>
          <w:szCs w:val="24"/>
        </w:rPr>
        <w:t>ύ</w:t>
      </w:r>
      <w:r>
        <w:rPr>
          <w:rFonts w:eastAsia="Times New Roman" w:cs="Times New Roman"/>
          <w:szCs w:val="24"/>
        </w:rPr>
        <w:t xml:space="preserve"> έδωσε. </w:t>
      </w:r>
    </w:p>
    <w:p w14:paraId="2850CD27" w14:textId="77777777" w:rsidR="00AF265C" w:rsidRDefault="0050701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Το Γενικό Λογιστήριο, λοιπόν, προβλέπει ότι το 2016 η εξοικονόμηση πόρων με το νέο μισθολόγιο είναι 56 εκατομμύρια ευρώ, το 2017 είναι 339 εκατομμύρια ευρώ -αναφέρομαι σε μεγέθη του Γ</w:t>
      </w:r>
      <w:r>
        <w:rPr>
          <w:rFonts w:eastAsia="Times New Roman" w:cs="Times New Roman"/>
          <w:szCs w:val="24"/>
        </w:rPr>
        <w:t xml:space="preserve">ενικού Λογιστηρίου-, το 2018 είναι 202 εκατομμύρια ευρώ εξοικονόμηση, το 2019 είναι 85 εκατομμύρια ευρώ εξοικονόμηση. Για την τετραετία 2016-2019 η εξοικονόμηση είναι αυτή που ανέφερα από το Βήμα της Βουλής της τάξης των 682 εκατομμυρίων ευρώ. </w:t>
      </w:r>
    </w:p>
    <w:p w14:paraId="2850CD28" w14:textId="77777777" w:rsidR="00AF265C" w:rsidRDefault="0050701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Το ερώτημα </w:t>
      </w:r>
      <w:r>
        <w:rPr>
          <w:rFonts w:eastAsia="Times New Roman" w:cs="Times New Roman"/>
          <w:szCs w:val="24"/>
        </w:rPr>
        <w:t xml:space="preserve">μου είναι </w:t>
      </w:r>
      <w:r>
        <w:rPr>
          <w:rFonts w:eastAsia="Times New Roman" w:cs="Times New Roman"/>
          <w:szCs w:val="24"/>
        </w:rPr>
        <w:t>αν ο</w:t>
      </w:r>
      <w:r>
        <w:rPr>
          <w:rFonts w:eastAsia="Times New Roman" w:cs="Times New Roman"/>
          <w:szCs w:val="24"/>
        </w:rPr>
        <w:t xml:space="preserve">ι ίδιοι οι </w:t>
      </w:r>
      <w:r>
        <w:rPr>
          <w:rFonts w:eastAsia="Times New Roman" w:cs="Times New Roman"/>
          <w:szCs w:val="24"/>
        </w:rPr>
        <w:t>θ</w:t>
      </w:r>
      <w:r>
        <w:rPr>
          <w:rFonts w:eastAsia="Times New Roman" w:cs="Times New Roman"/>
          <w:szCs w:val="24"/>
        </w:rPr>
        <w:t xml:space="preserve">εσμοί θεωρούν τη μεταρρύθμιση αυτή δημοσιονομικά ουδέτερη και συμβατή με το μεσοπρόθεσμο πρόγραμμα δημοσιονομικής προσαρμογής. Η δικιά σας αντίρρηση που βρίσκεται; </w:t>
      </w:r>
    </w:p>
    <w:p w14:paraId="2850CD29" w14:textId="77777777" w:rsidR="00AF265C" w:rsidRDefault="0050701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Άλλα αντί άλλων!</w:t>
      </w:r>
    </w:p>
    <w:p w14:paraId="2850CD2A" w14:textId="77777777" w:rsidR="00AF265C" w:rsidRDefault="0050701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ΠΡΟΕΔΡΟΣ (Νικόλαος Βούτ</w:t>
      </w:r>
      <w:r>
        <w:rPr>
          <w:rFonts w:eastAsia="Times New Roman" w:cs="Times New Roman"/>
          <w:b/>
          <w:szCs w:val="24"/>
        </w:rPr>
        <w:t xml:space="preserve">σης): </w:t>
      </w:r>
      <w:r>
        <w:rPr>
          <w:rFonts w:eastAsia="Times New Roman" w:cs="Times New Roman"/>
          <w:szCs w:val="24"/>
        </w:rPr>
        <w:t xml:space="preserve">Ευχαριστούμε πολύ, κύριε Υπουργέ. </w:t>
      </w:r>
    </w:p>
    <w:p w14:paraId="2850CD2B" w14:textId="77777777" w:rsidR="00AF265C" w:rsidRDefault="0050701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szCs w:val="24"/>
        </w:rPr>
        <w:t xml:space="preserve">Τον λόγο έχει ο κ. Σταθάκης. </w:t>
      </w:r>
    </w:p>
    <w:p w14:paraId="2850CD2C" w14:textId="77777777" w:rsidR="00AF265C" w:rsidRDefault="0050701C">
      <w:pPr>
        <w:tabs>
          <w:tab w:val="left" w:pos="3189"/>
          <w:tab w:val="left" w:pos="3545"/>
          <w:tab w:val="center" w:pos="4513"/>
        </w:tabs>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2850CD2D" w14:textId="77777777" w:rsidR="00AF265C" w:rsidRDefault="0050701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Η </w:t>
      </w:r>
      <w:r>
        <w:rPr>
          <w:rFonts w:eastAsia="Times New Roman" w:cs="Times New Roman"/>
          <w:szCs w:val="24"/>
        </w:rPr>
        <w:t>κ</w:t>
      </w:r>
      <w:r>
        <w:rPr>
          <w:rFonts w:eastAsia="Times New Roman" w:cs="Times New Roman"/>
          <w:szCs w:val="24"/>
        </w:rPr>
        <w:t xml:space="preserve">υβέρνηση της Δεξιάς δεν τόλμησε ποτέ να κάνει τέτοιο πράγμα. </w:t>
      </w:r>
    </w:p>
    <w:p w14:paraId="2850CD2E" w14:textId="77777777" w:rsidR="00AF265C" w:rsidRDefault="0050701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Κυρία Μπακογιάννη, παρακαλώ. </w:t>
      </w:r>
    </w:p>
    <w:p w14:paraId="2850CD2F" w14:textId="77777777" w:rsidR="00AF265C" w:rsidRDefault="0050701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Δεν μπορώ, κύριε Πρόεδρε, συγχύζομαι!</w:t>
      </w:r>
    </w:p>
    <w:p w14:paraId="2850CD30" w14:textId="77777777" w:rsidR="00AF265C" w:rsidRDefault="0050701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Να δώσετε το επίδομα θέρμανσης τότε!</w:t>
      </w:r>
    </w:p>
    <w:p w14:paraId="2850CD31" w14:textId="77777777" w:rsidR="00AF265C" w:rsidRDefault="0050701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Κυρία Βούλτεψη, σας παρακαλώ. </w:t>
      </w:r>
    </w:p>
    <w:p w14:paraId="2850CD32" w14:textId="77777777" w:rsidR="00AF265C" w:rsidRDefault="0050701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Μπήκατε τελευταία ώρα, κύριε Υπουργέ, </w:t>
      </w:r>
      <w:r>
        <w:rPr>
          <w:rFonts w:eastAsia="Times New Roman" w:cs="Times New Roman"/>
          <w:szCs w:val="24"/>
        </w:rPr>
        <w:t xml:space="preserve">να πείτε τώρα κάτι. </w:t>
      </w:r>
    </w:p>
    <w:p w14:paraId="2850CD33" w14:textId="77777777" w:rsidR="00AF265C" w:rsidRDefault="0050701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Καλά πράγματα ακούστηκαν. </w:t>
      </w:r>
    </w:p>
    <w:p w14:paraId="2850CD34" w14:textId="77777777" w:rsidR="00AF265C" w:rsidRDefault="0050701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 xml:space="preserve">Το επίδομα θέρμανσης να δώσει, αφού εξοικονομεί λεφτά. </w:t>
      </w:r>
    </w:p>
    <w:p w14:paraId="2850CD35" w14:textId="77777777" w:rsidR="00AF265C" w:rsidRDefault="0050701C">
      <w:pPr>
        <w:tabs>
          <w:tab w:val="left" w:pos="3189"/>
          <w:tab w:val="center" w:pos="4513"/>
        </w:tabs>
        <w:spacing w:line="600" w:lineRule="auto"/>
        <w:ind w:firstLine="720"/>
        <w:jc w:val="center"/>
        <w:rPr>
          <w:rFonts w:eastAsia="Times New Roman" w:cs="Times New Roman"/>
          <w:szCs w:val="24"/>
        </w:rPr>
      </w:pPr>
      <w:r>
        <w:rPr>
          <w:rFonts w:eastAsia="Times New Roman" w:cs="Times New Roman"/>
          <w:szCs w:val="24"/>
        </w:rPr>
        <w:t>(Θόρυβος-διαμαρτυρίες από την πτέρυγα του ΣΥΡΙΖΑ)</w:t>
      </w:r>
    </w:p>
    <w:p w14:paraId="2850CD36" w14:textId="77777777" w:rsidR="00AF265C" w:rsidRDefault="0050701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 </w:t>
      </w:r>
    </w:p>
    <w:p w14:paraId="2850CD37" w14:textId="77777777" w:rsidR="00AF265C" w:rsidRDefault="0050701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Κύριε Μπαλαούρα και αύριο έχετε δουλειά, αφού είστε σε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w:t>
      </w:r>
      <w:r>
        <w:rPr>
          <w:rFonts w:eastAsia="Times New Roman" w:cs="Times New Roman"/>
          <w:szCs w:val="24"/>
          <w:lang w:val="en-US"/>
        </w:rPr>
        <w:t>rack</w:t>
      </w:r>
      <w:r>
        <w:rPr>
          <w:rFonts w:eastAsia="Times New Roman" w:cs="Times New Roman"/>
          <w:szCs w:val="24"/>
        </w:rPr>
        <w:t xml:space="preserve"> διαδικασίες. </w:t>
      </w:r>
    </w:p>
    <w:p w14:paraId="2850CD38" w14:textId="77777777" w:rsidR="00AF265C" w:rsidRDefault="0050701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Ο κ. Σταθάκης έχει τον λόγο. </w:t>
      </w:r>
    </w:p>
    <w:p w14:paraId="2850CD39" w14:textId="77777777" w:rsidR="00AF265C" w:rsidRDefault="0050701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Αγαπητές και αγαπητοί συνάδελφοι, εδώ και δύο μήνες η Κυβέρνηση με σταθερότητα π</w:t>
      </w:r>
      <w:r>
        <w:rPr>
          <w:rFonts w:eastAsia="Times New Roman" w:cs="Times New Roman"/>
          <w:szCs w:val="24"/>
        </w:rPr>
        <w:t>ροχωρά στην εφαρμογή μιας στρατηγικής, την οποία την έχει διατυπώσει ευθέως ανοι</w:t>
      </w:r>
      <w:r>
        <w:rPr>
          <w:rFonts w:eastAsia="Times New Roman" w:cs="Times New Roman"/>
          <w:szCs w:val="24"/>
        </w:rPr>
        <w:t>κ</w:t>
      </w:r>
      <w:r>
        <w:rPr>
          <w:rFonts w:eastAsia="Times New Roman" w:cs="Times New Roman"/>
          <w:szCs w:val="24"/>
        </w:rPr>
        <w:t>τά στην ελληνική Βουλή και στον ελληνικό λαό και η οποία να σας υπενθυμίσω επί τροχάδην ότι περιελάμβανε ένα κομβικό σημείο: την ολοκλήρωση της διαπραγμάτευσης των σαράντα οκτ</w:t>
      </w:r>
      <w:r>
        <w:rPr>
          <w:rFonts w:eastAsia="Times New Roman" w:cs="Times New Roman"/>
          <w:szCs w:val="24"/>
        </w:rPr>
        <w:t xml:space="preserve">ώ προαπαιτουμένων, την ανακεφαλαιοποίηση των τραπεζών και το νέο κύκλο συμφωνίας αυτών που μέρος της οποίας έρχεται εδώ στη Βουλή. </w:t>
      </w:r>
    </w:p>
    <w:p w14:paraId="2850CD3A" w14:textId="77777777" w:rsidR="00AF265C" w:rsidRDefault="0050701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Και για να μην θεωρεί και για να απαντήσω επιτέλους στο Ποτάμι</w:t>
      </w:r>
      <w:r>
        <w:rPr>
          <w:rFonts w:eastAsia="Times New Roman" w:cs="Times New Roman"/>
          <w:szCs w:val="24"/>
        </w:rPr>
        <w:t>,</w:t>
      </w:r>
      <w:r>
        <w:rPr>
          <w:rFonts w:eastAsia="Times New Roman" w:cs="Times New Roman"/>
          <w:szCs w:val="24"/>
        </w:rPr>
        <w:t xml:space="preserve"> το οποίο θεωρεί ότι αδίκως πάμε και συζητάμε «γιατί στο τέλο</w:t>
      </w:r>
      <w:r>
        <w:rPr>
          <w:rFonts w:eastAsia="Times New Roman" w:cs="Times New Roman"/>
          <w:szCs w:val="24"/>
        </w:rPr>
        <w:t xml:space="preserve">ς υπογράφουμε κάτι χαρτιά που μας φέρνουν», να υπενθυμίσω τουλάχιστον δέκα σημεία για τα οποία θεωρούμε ότι το αποτέλεσμα αυτών των συζητήσεων είναι πολύ θετικό, εκτός αν υπάρχει άλλη διαφοροποίηση. Για την οικονομία του χρόνου θα σταθώ σε μερικά κομβικά: </w:t>
      </w:r>
    </w:p>
    <w:p w14:paraId="2850CD3B" w14:textId="77777777" w:rsidR="00AF265C" w:rsidRDefault="0050701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Η προστασία της πρώτης κατοικίας στον προηγούμενο κύκλο διαπραγμάτευσης, το οποίο διασφάλισε 25% με κρατική αρωγή πλήρους κάλυψης των νοικοκυριών ή και το υπόλοιπο 35% με πολύ θετικούς όρους προστασίας, δεν κατάλαβα γιατί αυτό δεν αποτελούσε μια επιτυχία </w:t>
      </w:r>
      <w:r>
        <w:rPr>
          <w:rFonts w:eastAsia="Times New Roman" w:cs="Times New Roman"/>
          <w:szCs w:val="24"/>
        </w:rPr>
        <w:t xml:space="preserve">ουσιαστική στη διαπραγμάτευση. </w:t>
      </w:r>
    </w:p>
    <w:p w14:paraId="2850CD3C" w14:textId="77777777" w:rsidR="00AF265C" w:rsidRDefault="0050701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Θα σταθώ στις ρυθμίσεις. Το γεγονός ότι βρέθηκε μία λύση πολύ καλύτερη από αυτήν που υπήρχε στην αρχική συμφωνία για τα φαρμακεία και τους φαρμακοποιούς, δεν αποτελεί ένα δεδομένο; </w:t>
      </w:r>
    </w:p>
    <w:p w14:paraId="2850CD3D" w14:textId="77777777" w:rsidR="00AF265C" w:rsidRDefault="0050701C">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Να σταθώ στην τελευταία, την τωρινή διαπρα</w:t>
      </w:r>
      <w:r>
        <w:rPr>
          <w:rFonts w:eastAsia="Times New Roman" w:cs="Times New Roman"/>
          <w:szCs w:val="24"/>
        </w:rPr>
        <w:t xml:space="preserve">γμάτευση, σε τέσσερα σημεία. Πρώτον, στον ΑΔΜΗΕ: Το ότι απέναντι στο δίλημμα ιδιωτικοποίηση ή ένα εναλλακτικό σχήμα με 51% ιδιοκτησία του </w:t>
      </w:r>
      <w:r>
        <w:rPr>
          <w:rFonts w:eastAsia="Times New Roman" w:cs="Times New Roman"/>
          <w:szCs w:val="24"/>
        </w:rPr>
        <w:t>δ</w:t>
      </w:r>
      <w:r>
        <w:rPr>
          <w:rFonts w:eastAsia="Times New Roman" w:cs="Times New Roman"/>
          <w:szCs w:val="24"/>
        </w:rPr>
        <w:t xml:space="preserve">ημοσίου δεν αποτελεί επιτυχία της διαπραγμάτευσης; </w:t>
      </w:r>
    </w:p>
    <w:p w14:paraId="2850CD3E" w14:textId="77777777" w:rsidR="00AF265C" w:rsidRDefault="0050701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Όχι!</w:t>
      </w:r>
    </w:p>
    <w:p w14:paraId="2850CD3F" w14:textId="77777777" w:rsidR="00AF265C" w:rsidRDefault="0050701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w:t>
      </w:r>
      <w:r>
        <w:rPr>
          <w:rFonts w:eastAsia="Times New Roman" w:cs="Times New Roman"/>
          <w:b/>
          <w:szCs w:val="24"/>
        </w:rPr>
        <w:t xml:space="preserve"> Ανάπτυξης και Τουρισμού): </w:t>
      </w:r>
      <w:r>
        <w:rPr>
          <w:rFonts w:eastAsia="Times New Roman" w:cs="Times New Roman"/>
          <w:szCs w:val="24"/>
        </w:rPr>
        <w:t xml:space="preserve">Δεύτερον, η ρύθμιση για το νέο </w:t>
      </w:r>
      <w:r>
        <w:rPr>
          <w:rFonts w:eastAsia="Times New Roman" w:cs="Times New Roman"/>
          <w:szCs w:val="24"/>
        </w:rPr>
        <w:t>τ</w:t>
      </w:r>
      <w:r>
        <w:rPr>
          <w:rFonts w:eastAsia="Times New Roman" w:cs="Times New Roman"/>
          <w:szCs w:val="24"/>
        </w:rPr>
        <w:t>αμείο για ένα διαφορετικό πλαίσιο θετικό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διαπραγμάτευσης…</w:t>
      </w:r>
    </w:p>
    <w:p w14:paraId="2850CD40" w14:textId="77777777" w:rsidR="00AF265C" w:rsidRDefault="0050701C">
      <w:pPr>
        <w:tabs>
          <w:tab w:val="left" w:pos="3189"/>
          <w:tab w:val="center" w:pos="4513"/>
        </w:tabs>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2850CD41" w14:textId="77777777" w:rsidR="00AF265C" w:rsidRDefault="0050701C">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 Οι ερωτήσεις είναι ρητορικές του Υπουργού, όπως κάνετε και εσείς. Μην σπεύδετε να απαντάτε. Έλεος! </w:t>
      </w:r>
    </w:p>
    <w:p w14:paraId="2850CD42" w14:textId="77777777" w:rsidR="00AF265C" w:rsidRDefault="0050701C">
      <w:pPr>
        <w:tabs>
          <w:tab w:val="left" w:pos="3189"/>
          <w:tab w:val="left" w:pos="3545"/>
          <w:tab w:val="center" w:pos="4513"/>
        </w:tabs>
        <w:spacing w:line="600" w:lineRule="auto"/>
        <w:ind w:firstLine="720"/>
        <w:jc w:val="both"/>
        <w:rPr>
          <w:rFonts w:eastAsia="Times New Roman" w:cs="Times New Roman"/>
          <w:szCs w:val="24"/>
        </w:rPr>
      </w:pPr>
      <w:r>
        <w:rPr>
          <w:rFonts w:eastAsia="Times New Roman" w:cs="Times New Roman"/>
          <w:b/>
          <w:szCs w:val="24"/>
        </w:rPr>
        <w:t>ΓΕΩΡΓΙΟΣ ΣΤΑΘΑΚΗΣ (Υπουργός Οικονομίας, Ανάπτυξης και Τουρισμού):</w:t>
      </w:r>
      <w:r>
        <w:rPr>
          <w:rFonts w:eastAsia="Times New Roman" w:cs="Times New Roman"/>
          <w:szCs w:val="24"/>
        </w:rPr>
        <w:t xml:space="preserve"> Τρίτον, το ενιαίο μισθολόγιο που συζητάμε σήμερα διασφαλίζει –αντίθετα με όσους</w:t>
      </w:r>
      <w:r>
        <w:rPr>
          <w:rFonts w:eastAsia="Times New Roman" w:cs="Times New Roman"/>
          <w:szCs w:val="24"/>
        </w:rPr>
        <w:t xml:space="preserve"> έλεγαν πολλά και διαφορετικά πράγματα- δύο πράγματα, πρώτον, ότι δεν υπάρχουν μειώσεις μισθών, καταστατικά πολύ σημαντικό και, δεύτερον, ότι οι ανισότητες οι μισθολογικές εντός του </w:t>
      </w:r>
      <w:r>
        <w:rPr>
          <w:rFonts w:eastAsia="Times New Roman" w:cs="Times New Roman"/>
          <w:szCs w:val="24"/>
        </w:rPr>
        <w:t>δ</w:t>
      </w:r>
      <w:r>
        <w:rPr>
          <w:rFonts w:eastAsia="Times New Roman" w:cs="Times New Roman"/>
          <w:szCs w:val="24"/>
        </w:rPr>
        <w:t>ημοσίου δεν διευρύνονται σε τρεις-τέσσερις κατηγορίες, οι οποίες θα περιλ</w:t>
      </w:r>
      <w:r>
        <w:rPr>
          <w:rFonts w:eastAsia="Times New Roman" w:cs="Times New Roman"/>
          <w:szCs w:val="24"/>
        </w:rPr>
        <w:t xml:space="preserve">άμβαναν και πολλά τιμωρητικά μέτρα για κατηγορίες ορισμένων υπαλλήλων. </w:t>
      </w:r>
    </w:p>
    <w:p w14:paraId="2850CD4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Το τέταρτο και βασικό…</w:t>
      </w:r>
    </w:p>
    <w:p w14:paraId="2850CD44"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ΒΑΣΙΛΕΙΟΣ ΚΙΚΙΛΙΑΣ: </w:t>
      </w:r>
      <w:r>
        <w:rPr>
          <w:rFonts w:eastAsia="Times New Roman" w:cs="Times New Roman"/>
          <w:szCs w:val="24"/>
        </w:rPr>
        <w:t>Πριν από πέντε λεπτά άλλα έλεγε ο Αναπληρωτής.</w:t>
      </w:r>
    </w:p>
    <w:p w14:paraId="2850CD45"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Σας παρακαλώ, κύριε Κικίλια. </w:t>
      </w:r>
    </w:p>
    <w:p w14:paraId="2850CD46"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ΒΑΣΙΛΕΙΟΣ ΚΙΚΙΛΙΑΣ: </w:t>
      </w:r>
      <w:r>
        <w:rPr>
          <w:rFonts w:eastAsia="Times New Roman" w:cs="Times New Roman"/>
          <w:szCs w:val="24"/>
        </w:rPr>
        <w:t>Θα μας τρελάνε</w:t>
      </w:r>
      <w:r>
        <w:rPr>
          <w:rFonts w:eastAsia="Times New Roman" w:cs="Times New Roman"/>
          <w:szCs w:val="24"/>
        </w:rPr>
        <w:t xml:space="preserve">τε; </w:t>
      </w:r>
    </w:p>
    <w:p w14:paraId="2850CD47"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Σας παρακαλώ πάρα πολύ, κύριε Κικίλια. </w:t>
      </w:r>
    </w:p>
    <w:p w14:paraId="2850CD48" w14:textId="77777777" w:rsidR="00AF265C" w:rsidRDefault="0050701C">
      <w:pPr>
        <w:spacing w:line="600" w:lineRule="auto"/>
        <w:ind w:firstLine="720"/>
        <w:jc w:val="both"/>
        <w:rPr>
          <w:rFonts w:eastAsia="Times New Roman" w:cs="Times New Roman"/>
          <w:b/>
          <w:szCs w:val="24"/>
        </w:rPr>
      </w:pPr>
      <w:r>
        <w:rPr>
          <w:rFonts w:eastAsia="Times New Roman" w:cs="Times New Roman"/>
          <w:b/>
          <w:szCs w:val="24"/>
        </w:rPr>
        <w:t xml:space="preserve">ΒΑΣΙΛΕΙΟΣ ΚΙΚΙΛΙΑΣ: </w:t>
      </w:r>
      <w:r>
        <w:rPr>
          <w:rFonts w:eastAsia="Times New Roman" w:cs="Times New Roman"/>
          <w:szCs w:val="24"/>
        </w:rPr>
        <w:t>Αποφασίστε τι ισχύει.</w:t>
      </w:r>
    </w:p>
    <w:p w14:paraId="2850CD49"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 xml:space="preserve">Θα φτάσω και σε αυτό. </w:t>
      </w:r>
    </w:p>
    <w:p w14:paraId="2850CD4A"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Σας παρακαλώ, κύριε Κικίλια. </w:t>
      </w:r>
    </w:p>
    <w:p w14:paraId="2850CD4B"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ΒΑΣΙΛΕΙΟΣ ΚΙΚΙΛΙΑΣ: </w:t>
      </w:r>
      <w:r>
        <w:rPr>
          <w:rFonts w:eastAsia="Times New Roman" w:cs="Times New Roman"/>
          <w:szCs w:val="24"/>
        </w:rPr>
        <w:t xml:space="preserve">Να μας πει τι ισχύει. </w:t>
      </w:r>
    </w:p>
    <w:p w14:paraId="2850CD4C"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Να ακούσετε με προσοχή. </w:t>
      </w:r>
    </w:p>
    <w:p w14:paraId="2850CD4D"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 xml:space="preserve">Μέχρι τέλους θα τα ακούσετε. </w:t>
      </w:r>
    </w:p>
    <w:p w14:paraId="2850CD4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Το τέταρτο είναι αυτό που συζητά</w:t>
      </w:r>
      <w:r>
        <w:rPr>
          <w:rFonts w:eastAsia="Times New Roman" w:cs="Times New Roman"/>
          <w:szCs w:val="24"/>
        </w:rPr>
        <w:t>με για τα κόκκινα δάνεια. Επαναλαμβάνω: Αυτό που συζητάμε σήμερα είναι μέρος μίας συνολικότερης στρατηγικής για τα κόκκινα δάνεια, η οποία έχει ξεκινήσει από την προηγούμενη περίοδο. Σας υπενθυμίζω, πρώτον, τη δημιουργία νέων θεσμών προστασίας των καταναλω</w:t>
      </w:r>
      <w:r>
        <w:rPr>
          <w:rFonts w:eastAsia="Times New Roman" w:cs="Times New Roman"/>
          <w:szCs w:val="24"/>
        </w:rPr>
        <w:t xml:space="preserve">τών και των δανειοληπτών, την ίδρυση ανεξάρτητης αρχής που θα αποτιμά την πιστοληπτική ικανότητα των νοικοκυριών, τον </w:t>
      </w:r>
      <w:r>
        <w:rPr>
          <w:rFonts w:eastAsia="Times New Roman" w:cs="Times New Roman"/>
          <w:szCs w:val="24"/>
        </w:rPr>
        <w:t>Κ</w:t>
      </w:r>
      <w:r>
        <w:rPr>
          <w:rFonts w:eastAsia="Times New Roman" w:cs="Times New Roman"/>
          <w:szCs w:val="24"/>
        </w:rPr>
        <w:t xml:space="preserve">ώδικα </w:t>
      </w:r>
      <w:r>
        <w:rPr>
          <w:rFonts w:eastAsia="Times New Roman" w:cs="Times New Roman"/>
          <w:szCs w:val="24"/>
        </w:rPr>
        <w:t>Δ</w:t>
      </w:r>
      <w:r>
        <w:rPr>
          <w:rFonts w:eastAsia="Times New Roman" w:cs="Times New Roman"/>
          <w:szCs w:val="24"/>
        </w:rPr>
        <w:t xml:space="preserve">εοντολογίας των </w:t>
      </w:r>
      <w:r>
        <w:rPr>
          <w:rFonts w:eastAsia="Times New Roman" w:cs="Times New Roman"/>
          <w:szCs w:val="24"/>
        </w:rPr>
        <w:t>Τ</w:t>
      </w:r>
      <w:r>
        <w:rPr>
          <w:rFonts w:eastAsia="Times New Roman" w:cs="Times New Roman"/>
          <w:szCs w:val="24"/>
        </w:rPr>
        <w:t xml:space="preserve">ραπεζών που θα αναδιαρθρώνει τα δάνεια, βάσει του ελάχιστου εισοδήματος των χιλίων εκατό ευρώ, τα τριάντα κέντρα </w:t>
      </w:r>
      <w:r>
        <w:rPr>
          <w:rFonts w:eastAsia="Times New Roman" w:cs="Times New Roman"/>
          <w:szCs w:val="24"/>
        </w:rPr>
        <w:t>πληροφόρησης που θα ανοίξουν σε όλη τη χώρα, τη διαδικασία με την οποία προβλέπονται ρυθμίσεις και ασφαλιστικές δικλίδες στην εφαρμογή μίας σειράς κανόνων στα στεγαστικά δάνεια. Δεύτερον, την παράταση του νόμου που προϋπάρχει, του νόμου Δένδια –παρών είναι</w:t>
      </w:r>
      <w:r>
        <w:rPr>
          <w:rFonts w:eastAsia="Times New Roman" w:cs="Times New Roman"/>
          <w:szCs w:val="24"/>
        </w:rPr>
        <w:t xml:space="preserve"> ο κ. Δένδιας- η οποία θα γίνει με ορισμένες αλλαγές και θα αποτελέσει εργαλείο αναδιάρθρωσης δανείων επιχειρήσεων και το νομοσχέδιο, το οποίο φέρνουμε σήμερα. </w:t>
      </w:r>
    </w:p>
    <w:p w14:paraId="2850CD4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Να υπενθυμίσω τι κάνει το νομοσχέδιο. Το νομοσχέδιο αυτό είναι πολύ σαφές, πολύ ρητό, συγκεκριμ</w:t>
      </w:r>
      <w:r>
        <w:rPr>
          <w:rFonts w:eastAsia="Times New Roman" w:cs="Times New Roman"/>
          <w:szCs w:val="24"/>
        </w:rPr>
        <w:t xml:space="preserve">ένο και δεν επιδέχεται παρερμηνειών. Πρώτον, διαμορφώνει το ρυθμιστικό πλαίσιο ίδρυσης και λειτουργίας αυτών των επιχειρήσεων. </w:t>
      </w:r>
    </w:p>
    <w:p w14:paraId="2850CD5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Καλώ τη Νέα Δημοκρατία, η οποία όψιμα έχει γίνει πολύ αντιευρωπαϊκή ομολογώ, να μελετήσει το σύνολο του αντίστοιχου θεσμικού πλα</w:t>
      </w:r>
      <w:r>
        <w:rPr>
          <w:rFonts w:eastAsia="Times New Roman" w:cs="Times New Roman"/>
          <w:szCs w:val="24"/>
        </w:rPr>
        <w:t xml:space="preserve">ισίου γι’ αυτού του τύπου τις αγορές που υπάρχει σε όλες τις ευρωπαϊκές χώρες και να μας φέρει μία χώρα που να υπάρχουν αυστηρότεροι κανόνες από αυτούς τους οποίους εισάγουμε σήμερα. Άρα το κομμάτι ίδρυση-λειτουργία-εποπτεία κ.ο.κ. αποτελεί την πιο ισχυρή </w:t>
      </w:r>
      <w:r>
        <w:rPr>
          <w:rFonts w:eastAsia="Times New Roman" w:cs="Times New Roman"/>
          <w:szCs w:val="24"/>
        </w:rPr>
        <w:t>εκδοχή που υπάρχει αυτή</w:t>
      </w:r>
      <w:r>
        <w:rPr>
          <w:rFonts w:eastAsia="Times New Roman" w:cs="Times New Roman"/>
          <w:szCs w:val="24"/>
        </w:rPr>
        <w:t>ν</w:t>
      </w:r>
      <w:r>
        <w:rPr>
          <w:rFonts w:eastAsia="Times New Roman" w:cs="Times New Roman"/>
          <w:szCs w:val="24"/>
        </w:rPr>
        <w:t xml:space="preserve"> τη στιγμή στον ευρωπαϊκό χώρο. </w:t>
      </w:r>
    </w:p>
    <w:p w14:paraId="2850CD5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Δεύτερον, διασφαλίζει πλήρως και ρητά το παρόν σύστημα. Γι’ αυτό δεν κάνω αποδεκτή την πρόταση του κ. Βενιζέλου, διότι στο άρθρο 3 παράγραφος 8 στις περιπτώσεις πώλησης και μεταβίβασης απαιτήσεων του</w:t>
      </w:r>
      <w:r>
        <w:rPr>
          <w:rFonts w:eastAsia="Times New Roman" w:cs="Times New Roman"/>
          <w:szCs w:val="24"/>
        </w:rPr>
        <w:t xml:space="preserve"> παρόντος νόμου, καθώς και σε περιπτώσεις ανάθεσης διαχείρισης, δεν χειροτερεύει η ουσιαστική και δικονομική θέση του οφειλέτη και του εγγυητή. Είναι ρητά διατυπωμένο ότι οποιαδήποτε διαχείριση, μεταβίβαση στη γενική της μορφή απαγορεύεται να δημιουργεί χε</w:t>
      </w:r>
      <w:r>
        <w:rPr>
          <w:rFonts w:eastAsia="Times New Roman" w:cs="Times New Roman"/>
          <w:szCs w:val="24"/>
        </w:rPr>
        <w:t>ιροτέρευση δικονομική ή οικονομική ή ουσιαστική της θέσης του δανειολήπτη και του εγγυητή. Άρα και στο πεδίο αυτό είναι απόλυτα θωρακισμένο το παρόν σύστημα.</w:t>
      </w:r>
    </w:p>
    <w:p w14:paraId="2850CD5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Τρίτον, όλη η νομοθεσία καλείται γι’ αυτού του τύπου τις εταιρείες και ισχύει χωρίς καμ</w:t>
      </w:r>
      <w:r>
        <w:rPr>
          <w:rFonts w:eastAsia="Times New Roman" w:cs="Times New Roman"/>
          <w:szCs w:val="24"/>
        </w:rPr>
        <w:t>μ</w:t>
      </w:r>
      <w:r>
        <w:rPr>
          <w:rFonts w:eastAsia="Times New Roman" w:cs="Times New Roman"/>
          <w:szCs w:val="24"/>
        </w:rPr>
        <w:t xml:space="preserve">ία ειδική </w:t>
      </w:r>
      <w:r>
        <w:rPr>
          <w:rFonts w:eastAsia="Times New Roman" w:cs="Times New Roman"/>
          <w:szCs w:val="24"/>
        </w:rPr>
        <w:t>μεταχείριση. Δηλαδή, ό,τι ισχύει για το σύνολο των αντίστοιχων τραπεζικών ιδρυμάτων, όπως ισχύει σε οποιεσδήποτε άλλες μεταβιβάσεις, φορολογικά, θεσμικά, για την προστασία των όρων και των κανόνων, ισχύει και γι’ αυτόν τον τομέα. Δεν υπάρχει κανένα καθεστώ</w:t>
      </w:r>
      <w:r>
        <w:rPr>
          <w:rFonts w:eastAsia="Times New Roman" w:cs="Times New Roman"/>
          <w:szCs w:val="24"/>
        </w:rPr>
        <w:t xml:space="preserve">ς ειδικής μεταχείρισης –το υπογραμμίζω- ακριβώς επειδή σε πολλές ευρωπαϊκές χώρες η ίδρυση αυτών των αγορών –αναφέρομαι σε Ιρλανδία, Ισπανία κ.λπ.- λειτουργεί με κανόνες ειδικού καθεστώτος φοροαπαλλαγών και πολλών άλλων. </w:t>
      </w:r>
    </w:p>
    <w:p w14:paraId="2850CD53" w14:textId="77777777" w:rsidR="00AF265C" w:rsidRDefault="0050701C">
      <w:pPr>
        <w:tabs>
          <w:tab w:val="left" w:pos="2820"/>
        </w:tabs>
        <w:spacing w:line="600" w:lineRule="auto"/>
        <w:ind w:firstLine="720"/>
        <w:jc w:val="both"/>
        <w:rPr>
          <w:rFonts w:eastAsia="Times New Roman"/>
          <w:szCs w:val="24"/>
        </w:rPr>
      </w:pPr>
      <w:r>
        <w:rPr>
          <w:rFonts w:eastAsia="Times New Roman"/>
          <w:szCs w:val="24"/>
        </w:rPr>
        <w:t>Εδώ ρητά διατυπώνεται ότι όλο το φ</w:t>
      </w:r>
      <w:r>
        <w:rPr>
          <w:rFonts w:eastAsia="Times New Roman"/>
          <w:szCs w:val="24"/>
        </w:rPr>
        <w:t>ορολογικό σύστημα παραμένει ως έχει.</w:t>
      </w:r>
    </w:p>
    <w:p w14:paraId="2850CD54" w14:textId="77777777" w:rsidR="00AF265C" w:rsidRDefault="0050701C">
      <w:pPr>
        <w:tabs>
          <w:tab w:val="left" w:pos="2820"/>
        </w:tabs>
        <w:spacing w:line="600" w:lineRule="auto"/>
        <w:ind w:firstLine="720"/>
        <w:jc w:val="both"/>
        <w:rPr>
          <w:rFonts w:eastAsia="Times New Roman"/>
          <w:szCs w:val="24"/>
        </w:rPr>
      </w:pPr>
      <w:r>
        <w:rPr>
          <w:rFonts w:eastAsia="Times New Roman"/>
          <w:szCs w:val="24"/>
        </w:rPr>
        <w:t>Τρίτον, να διευκρινίσουμε τι είναι αυτή η αγορά. Με το συγκεκριμένο νομοσχέδιο ρητά διατυπώνεται ότι αυτή</w:t>
      </w:r>
      <w:r>
        <w:rPr>
          <w:rFonts w:eastAsia="Times New Roman"/>
          <w:szCs w:val="24"/>
        </w:rPr>
        <w:t>ν</w:t>
      </w:r>
      <w:r>
        <w:rPr>
          <w:rFonts w:eastAsia="Times New Roman"/>
          <w:szCs w:val="24"/>
        </w:rPr>
        <w:t xml:space="preserve"> τη στιγμή μιλάμε για τη δημιουργία μιας αγοράς αυστηρά για μεγάλα επιχειρηματικά δάνεια. Εξαιρούνται τα στεγαστι</w:t>
      </w:r>
      <w:r>
        <w:rPr>
          <w:rFonts w:eastAsia="Times New Roman"/>
          <w:szCs w:val="24"/>
        </w:rPr>
        <w:t xml:space="preserve">κά πρώτης κατοικίας, τα καταναλωτικά και των μικρομεσαίων επιχειρήσεων με τον ευρωπαϊκό προσδιορισμό, δηλαδή επιχειρήσεις με τζίρο κάτω από 50.000.000 </w:t>
      </w:r>
      <w:r>
        <w:rPr>
          <w:rFonts w:eastAsia="Times New Roman"/>
          <w:szCs w:val="24"/>
        </w:rPr>
        <w:t xml:space="preserve">ευρώ </w:t>
      </w:r>
      <w:r>
        <w:rPr>
          <w:rFonts w:eastAsia="Times New Roman"/>
          <w:szCs w:val="24"/>
        </w:rPr>
        <w:t xml:space="preserve">και διακόσους πενήντα εργαζομένους. </w:t>
      </w:r>
    </w:p>
    <w:p w14:paraId="2850CD55" w14:textId="77777777" w:rsidR="00AF265C" w:rsidRDefault="0050701C">
      <w:pPr>
        <w:tabs>
          <w:tab w:val="left" w:pos="2820"/>
        </w:tabs>
        <w:spacing w:line="600" w:lineRule="auto"/>
        <w:ind w:firstLine="720"/>
        <w:jc w:val="both"/>
        <w:rPr>
          <w:rFonts w:eastAsia="Times New Roman"/>
          <w:szCs w:val="24"/>
        </w:rPr>
      </w:pPr>
      <w:r>
        <w:rPr>
          <w:rFonts w:eastAsia="Times New Roman"/>
          <w:szCs w:val="24"/>
        </w:rPr>
        <w:t>Είναι ρητά διατυπωμένο στον νόμο το τι αυτή τη στιγμή «απελευθε</w:t>
      </w:r>
      <w:r>
        <w:rPr>
          <w:rFonts w:eastAsia="Times New Roman"/>
          <w:szCs w:val="24"/>
        </w:rPr>
        <w:t xml:space="preserve">ρώνεται» εντός αυτού του αυστηρού ρυθμιστικού πλαισίου. </w:t>
      </w:r>
    </w:p>
    <w:p w14:paraId="2850CD56" w14:textId="77777777" w:rsidR="00AF265C" w:rsidRDefault="0050701C">
      <w:pPr>
        <w:tabs>
          <w:tab w:val="left" w:pos="2820"/>
        </w:tabs>
        <w:spacing w:line="600" w:lineRule="auto"/>
        <w:ind w:firstLine="720"/>
        <w:jc w:val="both"/>
        <w:rPr>
          <w:rFonts w:eastAsia="Times New Roman"/>
          <w:szCs w:val="24"/>
        </w:rPr>
      </w:pPr>
      <w:r>
        <w:rPr>
          <w:rFonts w:eastAsia="Times New Roman"/>
          <w:szCs w:val="24"/>
        </w:rPr>
        <w:t>Άρα όλη η συζήτηση που ακούστηκε για μελλοντική απελευθέρωση στεγαστικών, καταναλωτικών, μικρομεσαίων, μέχρι και αγροτεμάχια άκουσα ότι θα απελευθερωθούν και θα μπουν σε αυτές τις αγορές, δάνεια αγρο</w:t>
      </w:r>
      <w:r>
        <w:rPr>
          <w:rFonts w:eastAsia="Times New Roman"/>
          <w:szCs w:val="24"/>
        </w:rPr>
        <w:t xml:space="preserve">τών και δεκάδες άλλα πράγματα, είναι εκτός πραγματικότητας, δεν ισχύουν. Τον Φεβρουάριο, όταν ρυθμίσουμε τον τρόπο της διαδικασίας και την προστασία σε όλες αυτές τις αγορές, εδώ είμαστε να το ξανασυζητήσουμε. </w:t>
      </w:r>
    </w:p>
    <w:p w14:paraId="2850CD57" w14:textId="77777777" w:rsidR="00AF265C" w:rsidRDefault="0050701C">
      <w:pPr>
        <w:tabs>
          <w:tab w:val="left" w:pos="2820"/>
        </w:tabs>
        <w:spacing w:line="600" w:lineRule="auto"/>
        <w:ind w:firstLine="720"/>
        <w:jc w:val="both"/>
        <w:rPr>
          <w:rFonts w:eastAsia="Times New Roman"/>
          <w:szCs w:val="24"/>
        </w:rPr>
      </w:pPr>
      <w:r>
        <w:rPr>
          <w:rFonts w:eastAsia="Times New Roman"/>
          <w:szCs w:val="24"/>
        </w:rPr>
        <w:t>Θέλω να κλείσω δηλώνοντας ευθέως και με την…</w:t>
      </w:r>
    </w:p>
    <w:p w14:paraId="2850CD58" w14:textId="77777777" w:rsidR="00AF265C" w:rsidRDefault="0050701C">
      <w:pPr>
        <w:tabs>
          <w:tab w:val="left" w:pos="2820"/>
        </w:tabs>
        <w:spacing w:line="600" w:lineRule="auto"/>
        <w:ind w:firstLine="720"/>
        <w:jc w:val="center"/>
        <w:rPr>
          <w:rFonts w:eastAsia="Times New Roman"/>
          <w:szCs w:val="24"/>
        </w:rPr>
      </w:pPr>
      <w:r>
        <w:rPr>
          <w:rFonts w:eastAsia="Times New Roman"/>
          <w:szCs w:val="24"/>
        </w:rPr>
        <w:t>(Θόρυβος στην Αίθουσα)</w:t>
      </w:r>
    </w:p>
    <w:p w14:paraId="2850CD59" w14:textId="77777777" w:rsidR="00AF265C" w:rsidRDefault="0050701C">
      <w:pPr>
        <w:tabs>
          <w:tab w:val="left" w:pos="2820"/>
        </w:tabs>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Σας παρακαλώ, κάντε ησυχία. Τελειώνουμε σε πολύ λίγο.</w:t>
      </w:r>
    </w:p>
    <w:p w14:paraId="2850CD5A" w14:textId="77777777" w:rsidR="00AF265C" w:rsidRDefault="0050701C">
      <w:pPr>
        <w:tabs>
          <w:tab w:val="left" w:pos="2820"/>
        </w:tabs>
        <w:spacing w:line="600" w:lineRule="auto"/>
        <w:ind w:firstLine="720"/>
        <w:jc w:val="both"/>
        <w:rPr>
          <w:rFonts w:eastAsia="Times New Roman"/>
          <w:szCs w:val="24"/>
        </w:rPr>
      </w:pPr>
      <w:r>
        <w:rPr>
          <w:rFonts w:eastAsia="Times New Roman"/>
          <w:b/>
          <w:szCs w:val="24"/>
        </w:rPr>
        <w:t>ΓΕΩΡΓΙΟΣ ΣΤΑΘΑΚΗΣ (Υπουργός Οικονομίας, Ανάπτυξης και Τουρισμού):</w:t>
      </w:r>
      <w:r>
        <w:rPr>
          <w:rFonts w:eastAsia="Times New Roman"/>
          <w:szCs w:val="24"/>
        </w:rPr>
        <w:t xml:space="preserve"> Δύο μέρες προκαλούμε τη Νέα Δημοκρατία να μας καταθέσει μία στοιχειώδη σκέψη και ιδέ</w:t>
      </w:r>
      <w:r>
        <w:rPr>
          <w:rFonts w:eastAsia="Times New Roman"/>
          <w:szCs w:val="24"/>
        </w:rPr>
        <w:t>α για το πώς μπορεί να αντιμετωπιστεί το πρόβλημα των κόκκινων δανείων.</w:t>
      </w:r>
    </w:p>
    <w:p w14:paraId="2850CD5B" w14:textId="77777777" w:rsidR="00AF265C" w:rsidRDefault="0050701C">
      <w:pPr>
        <w:tabs>
          <w:tab w:val="left" w:pos="2820"/>
        </w:tabs>
        <w:spacing w:line="600" w:lineRule="auto"/>
        <w:ind w:firstLine="720"/>
        <w:jc w:val="both"/>
        <w:rPr>
          <w:rFonts w:eastAsia="Times New Roman"/>
          <w:szCs w:val="24"/>
        </w:rPr>
      </w:pPr>
      <w:r>
        <w:rPr>
          <w:rFonts w:eastAsia="Times New Roman"/>
          <w:b/>
          <w:szCs w:val="24"/>
        </w:rPr>
        <w:t xml:space="preserve">ΣΟΦΙΑ ΒΟΥΛΤΕΨΗ: </w:t>
      </w:r>
      <w:r>
        <w:rPr>
          <w:rFonts w:eastAsia="Times New Roman"/>
          <w:szCs w:val="24"/>
        </w:rPr>
        <w:t>Εσύ κυβερνάς τώρα.</w:t>
      </w:r>
    </w:p>
    <w:p w14:paraId="2850CD5C" w14:textId="77777777" w:rsidR="00AF265C" w:rsidRDefault="0050701C">
      <w:pPr>
        <w:tabs>
          <w:tab w:val="left" w:pos="2820"/>
        </w:tabs>
        <w:spacing w:line="600" w:lineRule="auto"/>
        <w:ind w:firstLine="720"/>
        <w:jc w:val="both"/>
        <w:rPr>
          <w:rFonts w:eastAsia="Times New Roman"/>
          <w:szCs w:val="24"/>
        </w:rPr>
      </w:pPr>
      <w:r>
        <w:rPr>
          <w:rFonts w:eastAsia="Times New Roman"/>
          <w:b/>
          <w:szCs w:val="24"/>
        </w:rPr>
        <w:t>ΓΕΩΡΓΙΟΣ ΣΤΑΘΑΚΗΣ (Υπουργός Οικονομίας, Ανάπτυξης και Τουρισμού):</w:t>
      </w:r>
      <w:r>
        <w:rPr>
          <w:rFonts w:eastAsia="Times New Roman"/>
          <w:szCs w:val="24"/>
        </w:rPr>
        <w:t xml:space="preserve"> Επαναλαμβάνω, επί δύο ημέρες παρακαλούμε τη Νέα Δημοκρατία να μας φέρει μία σκέψη ο</w:t>
      </w:r>
      <w:r>
        <w:rPr>
          <w:rFonts w:eastAsia="Times New Roman"/>
          <w:szCs w:val="24"/>
        </w:rPr>
        <w:t xml:space="preserve">ποιασδήποτε μορφής για το πώς θα αντιμετωπιστεί η διαχείριση των κόκκινων δανείων. Μέχρι στιγμής ακούμε ρητορικά σχήματα ότι προϋπήρχε αυτό το πλαίσιο -ήταν ο νόμος Δένδια- και ότι δεν χρειαζόταν τίποτα περισσότερο. </w:t>
      </w:r>
    </w:p>
    <w:p w14:paraId="2850CD5D" w14:textId="77777777" w:rsidR="00AF265C" w:rsidRDefault="0050701C">
      <w:pPr>
        <w:tabs>
          <w:tab w:val="left" w:pos="2820"/>
        </w:tabs>
        <w:spacing w:line="600" w:lineRule="auto"/>
        <w:ind w:firstLine="720"/>
        <w:jc w:val="both"/>
        <w:rPr>
          <w:rFonts w:eastAsia="Times New Roman"/>
          <w:szCs w:val="24"/>
        </w:rPr>
      </w:pPr>
      <w:r>
        <w:rPr>
          <w:rFonts w:eastAsia="Times New Roman"/>
          <w:b/>
          <w:szCs w:val="24"/>
        </w:rPr>
        <w:t xml:space="preserve">ΣΟΦΙΑ ΒΟΥΛΤΕΨΗ: </w:t>
      </w:r>
      <w:r>
        <w:rPr>
          <w:rFonts w:eastAsia="Times New Roman"/>
          <w:szCs w:val="24"/>
        </w:rPr>
        <w:t>Τώρα είναι δική σου δου</w:t>
      </w:r>
      <w:r>
        <w:rPr>
          <w:rFonts w:eastAsia="Times New Roman"/>
          <w:szCs w:val="24"/>
        </w:rPr>
        <w:t>λειά.</w:t>
      </w:r>
    </w:p>
    <w:p w14:paraId="2850CD5E" w14:textId="77777777" w:rsidR="00AF265C" w:rsidRDefault="0050701C">
      <w:pPr>
        <w:tabs>
          <w:tab w:val="left" w:pos="2820"/>
        </w:tabs>
        <w:spacing w:line="600" w:lineRule="auto"/>
        <w:ind w:firstLine="720"/>
        <w:jc w:val="both"/>
        <w:rPr>
          <w:rFonts w:eastAsia="Times New Roman"/>
          <w:szCs w:val="24"/>
        </w:rPr>
      </w:pPr>
      <w:r>
        <w:rPr>
          <w:rFonts w:eastAsia="Times New Roman"/>
          <w:b/>
          <w:szCs w:val="24"/>
        </w:rPr>
        <w:t>ΓΕΩΡΓΙΟΣ ΣΤΑΘΑΚΗΣ (Υπουργός Οικονομίας, Ανάπτυξης και Τουρισμού):</w:t>
      </w:r>
      <w:r>
        <w:rPr>
          <w:rFonts w:eastAsia="Times New Roman"/>
          <w:szCs w:val="24"/>
        </w:rPr>
        <w:t xml:space="preserve"> Ακούμε ότι εμείς ανοίγουμε την αγορά στα κοράκια, ενώ η Νέα Δημοκρατία δεν θέλει αγορές.</w:t>
      </w:r>
    </w:p>
    <w:p w14:paraId="2850CD5F" w14:textId="77777777" w:rsidR="00AF265C" w:rsidRDefault="0050701C">
      <w:pPr>
        <w:tabs>
          <w:tab w:val="left" w:pos="2820"/>
        </w:tabs>
        <w:spacing w:line="600" w:lineRule="auto"/>
        <w:ind w:firstLine="720"/>
        <w:jc w:val="both"/>
        <w:rPr>
          <w:rFonts w:eastAsia="Times New Roman"/>
          <w:szCs w:val="24"/>
        </w:rPr>
      </w:pPr>
      <w:r>
        <w:rPr>
          <w:rFonts w:eastAsia="Times New Roman"/>
          <w:b/>
          <w:szCs w:val="24"/>
        </w:rPr>
        <w:t xml:space="preserve">ΣΟΦΙΑ ΒΟΥΛΤΕΨΗ: </w:t>
      </w:r>
      <w:r>
        <w:rPr>
          <w:rFonts w:eastAsia="Times New Roman"/>
          <w:szCs w:val="24"/>
        </w:rPr>
        <w:t>Δεν θέλει κοράκια.</w:t>
      </w:r>
    </w:p>
    <w:p w14:paraId="2850CD60" w14:textId="77777777" w:rsidR="00AF265C" w:rsidRDefault="0050701C">
      <w:pPr>
        <w:tabs>
          <w:tab w:val="left" w:pos="2820"/>
        </w:tabs>
        <w:spacing w:line="600" w:lineRule="auto"/>
        <w:ind w:firstLine="720"/>
        <w:jc w:val="both"/>
        <w:rPr>
          <w:rFonts w:eastAsia="Times New Roman"/>
          <w:szCs w:val="24"/>
        </w:rPr>
      </w:pPr>
      <w:r>
        <w:rPr>
          <w:rFonts w:eastAsia="Times New Roman"/>
          <w:b/>
          <w:szCs w:val="24"/>
        </w:rPr>
        <w:t>ΓΕΩΡΓΙΟΣ ΣΤΑΘΑΚΗΣ (Υπουργός Οικονομίας, Ανάπτυξης και Τουρισ</w:t>
      </w:r>
      <w:r>
        <w:rPr>
          <w:rFonts w:eastAsia="Times New Roman"/>
          <w:b/>
          <w:szCs w:val="24"/>
        </w:rPr>
        <w:t>μού):</w:t>
      </w:r>
      <w:r>
        <w:rPr>
          <w:rFonts w:eastAsia="Times New Roman"/>
          <w:szCs w:val="24"/>
        </w:rPr>
        <w:t xml:space="preserve"> Κάλεσα τον κ. Χατζηδάκη να μου πει αν έχει εγκαταλείψει</w:t>
      </w:r>
      <w:r>
        <w:rPr>
          <w:rFonts w:eastAsia="Times New Roman"/>
          <w:b/>
          <w:szCs w:val="24"/>
        </w:rPr>
        <w:t xml:space="preserve"> </w:t>
      </w:r>
      <w:r>
        <w:rPr>
          <w:rFonts w:eastAsia="Times New Roman"/>
          <w:szCs w:val="24"/>
        </w:rPr>
        <w:t>τον παραδοσιακό φιλελευθερισμό της η Νέα Δημοκρατία και αν έχει μετατοπιστεί σε άλλου τύπου λύσεις</w:t>
      </w:r>
    </w:p>
    <w:p w14:paraId="2850CD61" w14:textId="77777777" w:rsidR="00AF265C" w:rsidRDefault="0050701C">
      <w:pPr>
        <w:tabs>
          <w:tab w:val="left" w:pos="2820"/>
        </w:tabs>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Κυρία Βούλτεψη! Μα, είστε ήσυχη εσείς συνήθως. </w:t>
      </w:r>
    </w:p>
    <w:p w14:paraId="2850CD62" w14:textId="77777777" w:rsidR="00AF265C" w:rsidRDefault="0050701C">
      <w:pPr>
        <w:tabs>
          <w:tab w:val="left" w:pos="2820"/>
        </w:tabs>
        <w:spacing w:line="600" w:lineRule="auto"/>
        <w:ind w:firstLine="720"/>
        <w:jc w:val="both"/>
        <w:rPr>
          <w:rFonts w:eastAsia="Times New Roman"/>
          <w:szCs w:val="24"/>
        </w:rPr>
      </w:pPr>
      <w:r>
        <w:rPr>
          <w:rFonts w:eastAsia="Times New Roman"/>
          <w:b/>
          <w:szCs w:val="24"/>
        </w:rPr>
        <w:t xml:space="preserve">ΣΟΦΙΑ ΒΟΥΛΤΕΨΗ: </w:t>
      </w:r>
      <w:r>
        <w:rPr>
          <w:rFonts w:eastAsia="Times New Roman"/>
          <w:szCs w:val="24"/>
        </w:rPr>
        <w:t>Μα, μας προκαλεί. Ας μην τα πει όλα αυτά! Ας κλείσει. Στον Υπουργό να τα πείτε.</w:t>
      </w:r>
    </w:p>
    <w:p w14:paraId="2850CD63" w14:textId="77777777" w:rsidR="00AF265C" w:rsidRDefault="0050701C">
      <w:pPr>
        <w:tabs>
          <w:tab w:val="left" w:pos="2820"/>
        </w:tabs>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Είναι δυνατόν; Ελάτε τώρα.</w:t>
      </w:r>
    </w:p>
    <w:p w14:paraId="2850CD64" w14:textId="77777777" w:rsidR="00AF265C" w:rsidRDefault="0050701C">
      <w:pPr>
        <w:tabs>
          <w:tab w:val="left" w:pos="2820"/>
        </w:tabs>
        <w:spacing w:line="600" w:lineRule="auto"/>
        <w:ind w:firstLine="720"/>
        <w:jc w:val="both"/>
        <w:rPr>
          <w:rFonts w:eastAsia="Times New Roman"/>
          <w:szCs w:val="24"/>
        </w:rPr>
      </w:pPr>
      <w:r>
        <w:rPr>
          <w:rFonts w:eastAsia="Times New Roman"/>
          <w:b/>
          <w:szCs w:val="24"/>
        </w:rPr>
        <w:t>ΓΕΩΡΓΙΟΣ ΣΤΑΘΑΚΗΣ (Υπουργός Οικονομίας, Ανάπτυξης και Τουρισμού):</w:t>
      </w:r>
      <w:r>
        <w:rPr>
          <w:rFonts w:eastAsia="Times New Roman"/>
          <w:szCs w:val="24"/>
        </w:rPr>
        <w:t xml:space="preserve"> Τρίτον, κάλεσα να κατατεθούν οποιεσδήποτε σκέψεις γι’ </w:t>
      </w:r>
      <w:r>
        <w:rPr>
          <w:rFonts w:eastAsia="Times New Roman"/>
          <w:szCs w:val="24"/>
        </w:rPr>
        <w:t>αυτά τα 90 δισεκατομμύρια. Επαναλάμβανε τρία πράγματα: Πρώτον, δηλώσεις προηγουμένων ετών, για να δείξει πόσο αναληθής είναι ο ΣΥΡΙΖΑ. Καταθέσαμε ότι ο ΣΥΡΙΖΑ εξελέγη με δεδομένη τη συμφωνία και αυτή εφαρμόζουμε.</w:t>
      </w:r>
    </w:p>
    <w:p w14:paraId="2850CD65" w14:textId="77777777" w:rsidR="00AF265C" w:rsidRDefault="0050701C">
      <w:pPr>
        <w:tabs>
          <w:tab w:val="left" w:pos="2820"/>
        </w:tabs>
        <w:spacing w:line="600" w:lineRule="auto"/>
        <w:ind w:firstLine="720"/>
        <w:jc w:val="both"/>
        <w:rPr>
          <w:rFonts w:eastAsia="Times New Roman"/>
          <w:szCs w:val="24"/>
        </w:rPr>
      </w:pPr>
      <w:r>
        <w:rPr>
          <w:rFonts w:eastAsia="Times New Roman"/>
          <w:b/>
          <w:szCs w:val="24"/>
        </w:rPr>
        <w:t xml:space="preserve">ΣΟΦΙΑ ΒΟΥΛΤΕΨΗ: </w:t>
      </w:r>
      <w:r>
        <w:rPr>
          <w:rFonts w:eastAsia="Times New Roman"/>
          <w:szCs w:val="24"/>
        </w:rPr>
        <w:t>Άρα τι σε νοιάζει;</w:t>
      </w:r>
    </w:p>
    <w:p w14:paraId="2850CD66" w14:textId="77777777" w:rsidR="00AF265C" w:rsidRDefault="0050701C">
      <w:pPr>
        <w:tabs>
          <w:tab w:val="left" w:pos="2820"/>
        </w:tabs>
        <w:spacing w:line="600" w:lineRule="auto"/>
        <w:ind w:firstLine="720"/>
        <w:jc w:val="both"/>
        <w:rPr>
          <w:rFonts w:eastAsia="Times New Roman"/>
          <w:szCs w:val="24"/>
        </w:rPr>
      </w:pPr>
      <w:r>
        <w:rPr>
          <w:rFonts w:eastAsia="Times New Roman"/>
          <w:b/>
          <w:szCs w:val="24"/>
        </w:rPr>
        <w:t>ΓΕΩΡΓΙΟΣ</w:t>
      </w:r>
      <w:r>
        <w:rPr>
          <w:rFonts w:eastAsia="Times New Roman"/>
          <w:b/>
          <w:szCs w:val="24"/>
        </w:rPr>
        <w:t xml:space="preserve"> ΣΤΑΘΑΚΗΣ (Υπουργός Οικονομίας, Ανάπτυξης και Τουρισμού):</w:t>
      </w:r>
      <w:r>
        <w:rPr>
          <w:rFonts w:eastAsia="Times New Roman"/>
          <w:szCs w:val="24"/>
        </w:rPr>
        <w:t xml:space="preserve"> Δεύτερον, ζητήσαμε να υπάρξει…</w:t>
      </w:r>
    </w:p>
    <w:p w14:paraId="2850CD67" w14:textId="77777777" w:rsidR="00AF265C" w:rsidRDefault="0050701C">
      <w:pPr>
        <w:tabs>
          <w:tab w:val="left" w:pos="2820"/>
        </w:tabs>
        <w:spacing w:line="600" w:lineRule="auto"/>
        <w:ind w:firstLine="720"/>
        <w:jc w:val="both"/>
        <w:rPr>
          <w:rFonts w:eastAsia="Times New Roman"/>
          <w:szCs w:val="24"/>
        </w:rPr>
      </w:pPr>
      <w:r>
        <w:rPr>
          <w:rFonts w:eastAsia="Times New Roman"/>
          <w:b/>
          <w:szCs w:val="24"/>
        </w:rPr>
        <w:t xml:space="preserve">ΣΟΦΙΑ ΒΟΥΛΤΕΨΗ: </w:t>
      </w:r>
      <w:r>
        <w:rPr>
          <w:rFonts w:eastAsia="Times New Roman"/>
          <w:szCs w:val="24"/>
        </w:rPr>
        <w:t>Συμφωνεί ο λαός με τον ΣΥΡΙΖΑ. Έχετε τον λαό μαζί σας!</w:t>
      </w:r>
    </w:p>
    <w:p w14:paraId="2850CD68" w14:textId="77777777" w:rsidR="00AF265C" w:rsidRDefault="0050701C">
      <w:pPr>
        <w:tabs>
          <w:tab w:val="left" w:pos="2820"/>
        </w:tabs>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Κυρία Βούλτεψη! Σας παρακαλώ!</w:t>
      </w:r>
    </w:p>
    <w:p w14:paraId="2850CD69" w14:textId="77777777" w:rsidR="00AF265C" w:rsidRDefault="0050701C">
      <w:pPr>
        <w:tabs>
          <w:tab w:val="left" w:pos="2820"/>
        </w:tabs>
        <w:spacing w:line="600" w:lineRule="auto"/>
        <w:ind w:firstLine="720"/>
        <w:jc w:val="both"/>
        <w:rPr>
          <w:rFonts w:eastAsia="Times New Roman"/>
          <w:szCs w:val="24"/>
        </w:rPr>
      </w:pPr>
      <w:r>
        <w:rPr>
          <w:rFonts w:eastAsia="Times New Roman"/>
          <w:b/>
          <w:szCs w:val="24"/>
        </w:rPr>
        <w:t>ΓΕΩΡΓΙΟΣ ΣΤΑΘΑΚΗΣ (Υπουργός Οικονομία</w:t>
      </w:r>
      <w:r>
        <w:rPr>
          <w:rFonts w:eastAsia="Times New Roman"/>
          <w:b/>
          <w:szCs w:val="24"/>
        </w:rPr>
        <w:t>ς, Ανάπτυξης και Τουρισμού):</w:t>
      </w:r>
      <w:r>
        <w:rPr>
          <w:rFonts w:eastAsia="Times New Roman"/>
          <w:szCs w:val="24"/>
        </w:rPr>
        <w:t xml:space="preserve"> Ζητήσαμε να υπάρξει ένα στοιχειώδης διάλογος, όχι χάριν της συνεννόησης, κατ’ ανάγκη, αλλά χάριν της δυνατότητας να αποκατασταθεί μια συζήτηση η οποία θα έχει σαφή αναφορά στην πραγματικότητα και στο ευρωπαϊκό δεδομένο, το οποί</w:t>
      </w:r>
      <w:r>
        <w:rPr>
          <w:rFonts w:eastAsia="Times New Roman"/>
          <w:szCs w:val="24"/>
        </w:rPr>
        <w:t xml:space="preserve">ο φαίνεται ότι τον τελευταίο καιρό η Νέα Δημοκρατία το έχει εγκαταλείψει, κοιτώντας όλο και πιο πολύ στο εσωτερικό. </w:t>
      </w:r>
    </w:p>
    <w:p w14:paraId="2850CD6A" w14:textId="77777777" w:rsidR="00AF265C" w:rsidRDefault="0050701C">
      <w:pPr>
        <w:tabs>
          <w:tab w:val="left" w:pos="2820"/>
        </w:tabs>
        <w:spacing w:line="600" w:lineRule="auto"/>
        <w:ind w:firstLine="720"/>
        <w:jc w:val="both"/>
        <w:rPr>
          <w:rFonts w:eastAsia="Times New Roman"/>
          <w:szCs w:val="24"/>
        </w:rPr>
      </w:pPr>
      <w:r>
        <w:rPr>
          <w:rFonts w:eastAsia="Times New Roman"/>
          <w:szCs w:val="24"/>
        </w:rPr>
        <w:t>Ευχαριστώ.</w:t>
      </w:r>
    </w:p>
    <w:p w14:paraId="2850CD6B" w14:textId="77777777" w:rsidR="00AF265C" w:rsidRDefault="0050701C">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2850CD6C" w14:textId="77777777" w:rsidR="00AF265C" w:rsidRDefault="0050701C">
      <w:pPr>
        <w:tabs>
          <w:tab w:val="left" w:pos="2820"/>
        </w:tabs>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Ευχαριστούμε, κύριε Υπουργέ. </w:t>
      </w:r>
    </w:p>
    <w:p w14:paraId="2850CD6D" w14:textId="77777777" w:rsidR="00AF265C" w:rsidRDefault="0050701C">
      <w:pPr>
        <w:tabs>
          <w:tab w:val="left" w:pos="2820"/>
        </w:tabs>
        <w:spacing w:line="600" w:lineRule="auto"/>
        <w:ind w:firstLine="720"/>
        <w:jc w:val="both"/>
        <w:rPr>
          <w:rFonts w:eastAsia="Times New Roman"/>
          <w:szCs w:val="24"/>
        </w:rPr>
      </w:pPr>
      <w:r>
        <w:rPr>
          <w:rFonts w:eastAsia="Times New Roman"/>
          <w:szCs w:val="24"/>
        </w:rPr>
        <w:t xml:space="preserve">Ο κ. Θεοχάρης κάτι θέλει </w:t>
      </w:r>
      <w:r>
        <w:rPr>
          <w:rFonts w:eastAsia="Times New Roman"/>
          <w:szCs w:val="24"/>
        </w:rPr>
        <w:t xml:space="preserve">να πει στο κ. Χουλιαράκη για μισό λεπτό, για κάτι στοιχεία που αντιδικείτε. </w:t>
      </w:r>
    </w:p>
    <w:p w14:paraId="2850CD6E" w14:textId="77777777" w:rsidR="00AF265C" w:rsidRDefault="0050701C">
      <w:pPr>
        <w:tabs>
          <w:tab w:val="left" w:pos="2820"/>
        </w:tabs>
        <w:spacing w:line="600" w:lineRule="auto"/>
        <w:ind w:firstLine="720"/>
        <w:jc w:val="both"/>
        <w:rPr>
          <w:rFonts w:eastAsia="Times New Roman"/>
          <w:szCs w:val="24"/>
        </w:rPr>
      </w:pPr>
      <w:r>
        <w:rPr>
          <w:rFonts w:eastAsia="Times New Roman"/>
          <w:b/>
          <w:szCs w:val="24"/>
        </w:rPr>
        <w:t>ΘΕΟΧΑΡΗΣ (ΧΑΡΗΣ) ΘΕΟΧΑΡΗΣ:</w:t>
      </w:r>
      <w:r>
        <w:rPr>
          <w:rFonts w:eastAsia="Times New Roman"/>
          <w:szCs w:val="24"/>
        </w:rPr>
        <w:t xml:space="preserve"> Ο κύριος Υπουργός μ</w:t>
      </w:r>
      <w:r>
        <w:rPr>
          <w:rFonts w:eastAsia="Times New Roman"/>
          <w:szCs w:val="24"/>
        </w:rPr>
        <w:t>ά</w:t>
      </w:r>
      <w:r>
        <w:rPr>
          <w:rFonts w:eastAsia="Times New Roman"/>
          <w:szCs w:val="24"/>
        </w:rPr>
        <w:t xml:space="preserve">ς ζήτησε να δώσουμε τα στοιχεία και, νομίζω, χάριν πληρότητος θα πρέπει να απαντήσουμε. </w:t>
      </w:r>
    </w:p>
    <w:p w14:paraId="2850CD6F" w14:textId="77777777" w:rsidR="00AF265C" w:rsidRDefault="0050701C">
      <w:pPr>
        <w:tabs>
          <w:tab w:val="left" w:pos="2820"/>
        </w:tabs>
        <w:spacing w:line="600" w:lineRule="auto"/>
        <w:ind w:firstLine="720"/>
        <w:jc w:val="both"/>
        <w:rPr>
          <w:rFonts w:eastAsia="Times New Roman"/>
          <w:szCs w:val="24"/>
        </w:rPr>
      </w:pPr>
      <w:r>
        <w:rPr>
          <w:rFonts w:eastAsia="Times New Roman"/>
          <w:szCs w:val="24"/>
        </w:rPr>
        <w:t>Ο κύριος Υπουργός δεν ξέρω από πού βγάζει τ</w:t>
      </w:r>
      <w:r>
        <w:rPr>
          <w:rFonts w:eastAsia="Times New Roman"/>
          <w:szCs w:val="24"/>
        </w:rPr>
        <w:t>α στοιχεία. Εγώ θα διαβάσω από την έκθεση του Γενικού Λογιστηρίου ακριβώς και θα σας τα πω.</w:t>
      </w:r>
    </w:p>
    <w:p w14:paraId="2850CD70" w14:textId="77777777" w:rsidR="00AF265C" w:rsidRDefault="0050701C">
      <w:pPr>
        <w:tabs>
          <w:tab w:val="left" w:pos="2820"/>
        </w:tabs>
        <w:spacing w:line="600" w:lineRule="auto"/>
        <w:ind w:firstLine="720"/>
        <w:jc w:val="both"/>
        <w:rPr>
          <w:rFonts w:eastAsia="Times New Roman"/>
          <w:szCs w:val="24"/>
        </w:rPr>
      </w:pPr>
      <w:r>
        <w:rPr>
          <w:rFonts w:eastAsia="Times New Roman"/>
          <w:szCs w:val="24"/>
        </w:rPr>
        <w:t xml:space="preserve">«Επί του </w:t>
      </w:r>
      <w:r>
        <w:rPr>
          <w:rFonts w:eastAsia="Times New Roman"/>
          <w:szCs w:val="24"/>
        </w:rPr>
        <w:t>κ</w:t>
      </w:r>
      <w:r>
        <w:rPr>
          <w:rFonts w:eastAsia="Times New Roman"/>
          <w:szCs w:val="24"/>
        </w:rPr>
        <w:t xml:space="preserve">ρατικού </w:t>
      </w:r>
      <w:r>
        <w:rPr>
          <w:rFonts w:eastAsia="Times New Roman"/>
          <w:szCs w:val="24"/>
        </w:rPr>
        <w:t>π</w:t>
      </w:r>
      <w:r>
        <w:rPr>
          <w:rFonts w:eastAsia="Times New Roman"/>
          <w:szCs w:val="24"/>
        </w:rPr>
        <w:t>ροϋπολογισμού επιπρόσθετη δαπάνη από τη δυνατότητα πιστοποίησης δαπανών επιμέρους έργο σε ορκωτούς λογιστές εγγεγραμμένους στο μητρώο της ΕΛΤΕ απ</w:t>
      </w:r>
      <w:r>
        <w:rPr>
          <w:rFonts w:eastAsia="Times New Roman"/>
          <w:szCs w:val="24"/>
        </w:rPr>
        <w:t xml:space="preserve">ροσδιόριστη.» Θετικό κόστος. </w:t>
      </w:r>
    </w:p>
    <w:p w14:paraId="2850CD71" w14:textId="77777777" w:rsidR="00AF265C" w:rsidRDefault="0050701C">
      <w:pPr>
        <w:tabs>
          <w:tab w:val="left" w:pos="2820"/>
        </w:tabs>
        <w:spacing w:line="600" w:lineRule="auto"/>
        <w:ind w:firstLine="720"/>
        <w:jc w:val="both"/>
        <w:rPr>
          <w:rFonts w:eastAsia="Times New Roman"/>
          <w:szCs w:val="24"/>
        </w:rPr>
      </w:pPr>
      <w:r>
        <w:rPr>
          <w:rFonts w:eastAsia="Times New Roman"/>
          <w:szCs w:val="24"/>
        </w:rPr>
        <w:t>«Ετήσια δαπάνη για τα έτη 2016-2019: 107 εκατομμύρια από την επανακατάταξη στα νέα μισθολογικά κλιμάκια, άρθρο 9. Ετήσια δαπάνη ύψους 143 εκατομμύρια ευρώ από το 2018 και εφεξής από την μισθολογική ωρίμανση του προσωπικού. Ετήσια δαπάνη ποσού 25 εκατομμυρί</w:t>
      </w:r>
      <w:r>
        <w:rPr>
          <w:rFonts w:eastAsia="Times New Roman"/>
          <w:szCs w:val="24"/>
        </w:rPr>
        <w:t xml:space="preserve">ων από την αύξηση των επιδομάτων θέσεων ευθύνης στους προϊσταμένους των οργανικών μονάδων. </w:t>
      </w:r>
    </w:p>
    <w:p w14:paraId="2850CD72" w14:textId="77777777" w:rsidR="00AF265C" w:rsidRDefault="0050701C">
      <w:pPr>
        <w:spacing w:after="0" w:line="600" w:lineRule="auto"/>
        <w:ind w:firstLine="720"/>
        <w:jc w:val="both"/>
        <w:rPr>
          <w:rFonts w:eastAsia="Times New Roman"/>
          <w:bCs/>
        </w:rPr>
      </w:pPr>
      <w:r>
        <w:rPr>
          <w:rFonts w:eastAsia="Times New Roman"/>
          <w:bCs/>
        </w:rPr>
        <w:t>Ετήσια δαπάνη κυμαινόμενη από 15 έως 46 εκατομμύρια ευρώ, λόγω της καθιέρωσης της προωθημένης μισθολογικής εξέλιξης των υπαλλήλων λόγω αξιολόγησης». Όλα αυτά μας κά</w:t>
      </w:r>
      <w:r>
        <w:rPr>
          <w:rFonts w:eastAsia="Times New Roman"/>
          <w:bCs/>
        </w:rPr>
        <w:t xml:space="preserve">νουν 178 εκατομμύρια συν 143 εκατομμύρια κατ’ έτος από το 2018 και μετά. </w:t>
      </w:r>
    </w:p>
    <w:p w14:paraId="2850CD73" w14:textId="77777777" w:rsidR="00AF265C" w:rsidRDefault="0050701C">
      <w:pPr>
        <w:spacing w:after="0" w:line="720" w:lineRule="auto"/>
        <w:ind w:firstLine="720"/>
        <w:jc w:val="both"/>
        <w:rPr>
          <w:rFonts w:eastAsia="Times New Roman"/>
          <w:bCs/>
        </w:rPr>
      </w:pPr>
      <w:r>
        <w:rPr>
          <w:rFonts w:eastAsia="Times New Roman"/>
          <w:bCs/>
        </w:rPr>
        <w:t>«Ενδεχόμενη δαπάνη από τη σύνδεση των αμοιβών με την περιγραφή καθηκόντων, το ύψος της οποίας δεν μπορεί να προσδιοριστεί, εξαρτώμενη από πραγματικά γεγονότα. Εξοικονόμηση δαπάνης απ</w:t>
      </w:r>
      <w:r>
        <w:rPr>
          <w:rFonts w:eastAsia="Times New Roman"/>
          <w:bCs/>
        </w:rPr>
        <w:t xml:space="preserve">ό τον περιορισμό των περιοχών παραμεθορίου». Αυτό το πήρε πίσω, άρα σβήνεται από την έκθεση του Γενικού Λογιστηρίου. Δεν υπάρχει εξοικονόμηση. </w:t>
      </w:r>
    </w:p>
    <w:p w14:paraId="2850CD74" w14:textId="77777777" w:rsidR="00AF265C" w:rsidRDefault="0050701C">
      <w:pPr>
        <w:spacing w:after="0" w:line="720" w:lineRule="auto"/>
        <w:ind w:firstLine="720"/>
        <w:jc w:val="both"/>
        <w:rPr>
          <w:rFonts w:eastAsia="Times New Roman"/>
          <w:bCs/>
        </w:rPr>
      </w:pPr>
      <w:r>
        <w:rPr>
          <w:rFonts w:eastAsia="Times New Roman"/>
          <w:bCs/>
        </w:rPr>
        <w:t>Επίσης, «ετήσια εξοικονόμηση δαπάνης ύψους 4,5 εκατομμυρίων ευρώ από την κατάργηση της αποζημίωσης των συλλογικώ</w:t>
      </w:r>
      <w:r>
        <w:rPr>
          <w:rFonts w:eastAsia="Times New Roman"/>
          <w:bCs/>
        </w:rPr>
        <w:t xml:space="preserve">ν οργάνων». </w:t>
      </w:r>
    </w:p>
    <w:p w14:paraId="2850CD75" w14:textId="77777777" w:rsidR="00AF265C" w:rsidRDefault="0050701C">
      <w:pPr>
        <w:spacing w:after="0" w:line="720" w:lineRule="auto"/>
        <w:ind w:firstLine="720"/>
        <w:jc w:val="both"/>
        <w:rPr>
          <w:rFonts w:eastAsia="Times New Roman"/>
          <w:bCs/>
        </w:rPr>
      </w:pPr>
      <w:r>
        <w:rPr>
          <w:rFonts w:eastAsia="Times New Roman"/>
          <w:bCs/>
        </w:rPr>
        <w:t>Συνεπώς, 174 εκατομμύρια επί τέσσερα έτη ίσον 696 εκατομμύρια, συν 143 εκατομμύρια επί δύο έτη, το 2018-2019, μας κάνει στο σύνολο 982 εκατομμύρια, συν δύο απροσδιόριστες δαπάνες του Γενικού Λογιστηρίου. Συνεπώς έχουμε πάνω από ένα δισεκατομμύ</w:t>
      </w:r>
      <w:r>
        <w:rPr>
          <w:rFonts w:eastAsia="Times New Roman"/>
          <w:bCs/>
        </w:rPr>
        <w:t xml:space="preserve">ριο κόστος για τα τέσσερα αυτά χρόνια. </w:t>
      </w:r>
    </w:p>
    <w:p w14:paraId="2850CD76" w14:textId="77777777" w:rsidR="00AF265C" w:rsidRDefault="0050701C">
      <w:pPr>
        <w:spacing w:after="0" w:line="720" w:lineRule="auto"/>
        <w:ind w:firstLine="720"/>
        <w:jc w:val="both"/>
        <w:rPr>
          <w:rFonts w:eastAsia="Times New Roman"/>
          <w:bCs/>
        </w:rPr>
      </w:pPr>
      <w:r>
        <w:rPr>
          <w:rFonts w:eastAsia="Times New Roman"/>
          <w:bCs/>
        </w:rPr>
        <w:t xml:space="preserve">Και η μόνη εξοικονόμηση που βλέπουμε, βέβαια, είναι από το </w:t>
      </w:r>
      <w:r>
        <w:rPr>
          <w:rFonts w:eastAsia="Times New Roman"/>
          <w:bCs/>
          <w:lang w:val="en-US"/>
        </w:rPr>
        <w:t>clawback</w:t>
      </w:r>
      <w:r>
        <w:rPr>
          <w:rFonts w:eastAsia="Times New Roman"/>
          <w:bCs/>
        </w:rPr>
        <w:t xml:space="preserve"> του ΕΟΠΥΥ, που αποδεικνύει ότι παίρνουμε πόρους από το κοινωνικό κράτος και το δίνουμε αδιακρίτως σε καλούς και κακούς δημοσίους υπαλλήλους. Αυτό, δ</w:t>
      </w:r>
      <w:r>
        <w:rPr>
          <w:rFonts w:eastAsia="Times New Roman"/>
          <w:bCs/>
        </w:rPr>
        <w:t>ηλαδή, που λέγαμε τόσες μέρες!</w:t>
      </w:r>
    </w:p>
    <w:p w14:paraId="2850CD77" w14:textId="77777777" w:rsidR="00AF265C" w:rsidRDefault="0050701C">
      <w:pPr>
        <w:spacing w:after="0" w:line="720" w:lineRule="auto"/>
        <w:ind w:firstLine="720"/>
        <w:jc w:val="both"/>
        <w:rPr>
          <w:rFonts w:eastAsia="Times New Roman"/>
          <w:bCs/>
        </w:rPr>
      </w:pPr>
      <w:r>
        <w:rPr>
          <w:rFonts w:eastAsia="Times New Roman"/>
          <w:b/>
          <w:bCs/>
        </w:rPr>
        <w:t>ΠΡΟΕΔΡΟΣ (Νικόλαος Βούτσης):</w:t>
      </w:r>
      <w:r>
        <w:rPr>
          <w:rFonts w:eastAsia="Times New Roman"/>
          <w:bCs/>
        </w:rPr>
        <w:t xml:space="preserve"> Ο κ. Χουλιαράκης έχει τον λόγο. </w:t>
      </w:r>
    </w:p>
    <w:p w14:paraId="2850CD78" w14:textId="77777777" w:rsidR="00AF265C" w:rsidRDefault="0050701C">
      <w:pPr>
        <w:spacing w:after="0" w:line="720" w:lineRule="auto"/>
        <w:ind w:firstLine="720"/>
        <w:jc w:val="both"/>
        <w:rPr>
          <w:rFonts w:eastAsia="Times New Roman"/>
          <w:bCs/>
        </w:rPr>
      </w:pPr>
      <w:r>
        <w:rPr>
          <w:rFonts w:eastAsia="Times New Roman"/>
          <w:b/>
          <w:bCs/>
        </w:rPr>
        <w:t>ΓΕΩΡΓΙΟΣ ΧΟΥΛΙΑΡΑΚΗΣ (Αναπληρωτής Υπουργός Οικονομικών):</w:t>
      </w:r>
      <w:r>
        <w:rPr>
          <w:rFonts w:eastAsia="Times New Roman"/>
          <w:bCs/>
        </w:rPr>
        <w:t xml:space="preserve"> Ο κ. Θεοχάρης αναφέρθηκε στις δαπάνες που προβλέπει το νέο μισθολόγιο. Προφανώς το νέο μισθολόγιο προβλέπε</w:t>
      </w:r>
      <w:r>
        <w:rPr>
          <w:rFonts w:eastAsia="Times New Roman"/>
          <w:bCs/>
        </w:rPr>
        <w:t xml:space="preserve">ι δαπάνες. Πώς αλλιώς θα πληρωθούν οι δημόσιοι υπάλληλοι; </w:t>
      </w:r>
    </w:p>
    <w:p w14:paraId="2850CD79" w14:textId="77777777" w:rsidR="00AF265C" w:rsidRDefault="0050701C">
      <w:pPr>
        <w:spacing w:after="0" w:line="720" w:lineRule="auto"/>
        <w:ind w:firstLine="720"/>
        <w:jc w:val="both"/>
        <w:rPr>
          <w:rFonts w:eastAsia="Times New Roman"/>
          <w:bCs/>
        </w:rPr>
      </w:pPr>
      <w:r>
        <w:rPr>
          <w:rFonts w:eastAsia="Times New Roman"/>
          <w:b/>
          <w:bCs/>
        </w:rPr>
        <w:t>ΚΩΝΣΤΑΝΤΙΝΟΣ ΧΑΤΖΗΔΑΚΗΣ:</w:t>
      </w:r>
      <w:r>
        <w:rPr>
          <w:rFonts w:eastAsia="Times New Roman"/>
          <w:bCs/>
        </w:rPr>
        <w:t xml:space="preserve"> Στην αύξηση αναφέρθηκε!</w:t>
      </w:r>
    </w:p>
    <w:p w14:paraId="2850CD7A" w14:textId="77777777" w:rsidR="00AF265C" w:rsidRDefault="0050701C">
      <w:pPr>
        <w:spacing w:after="0" w:line="720" w:lineRule="auto"/>
        <w:ind w:firstLine="720"/>
        <w:jc w:val="both"/>
        <w:rPr>
          <w:rFonts w:eastAsia="Times New Roman"/>
          <w:b/>
          <w:bCs/>
        </w:rPr>
      </w:pPr>
      <w:r>
        <w:rPr>
          <w:rFonts w:eastAsia="Times New Roman"/>
          <w:b/>
          <w:bCs/>
        </w:rPr>
        <w:t>ΓΕΩΡΓΙΟΣ ΧΟΥΛΙΑΡΑΚΗΣ (Αναπληρωτής Υπουργός Οικονομικών):</w:t>
      </w:r>
    </w:p>
    <w:p w14:paraId="2850CD7B" w14:textId="77777777" w:rsidR="00AF265C" w:rsidRDefault="0050701C">
      <w:pPr>
        <w:spacing w:after="0" w:line="720" w:lineRule="auto"/>
        <w:ind w:firstLine="720"/>
        <w:jc w:val="both"/>
        <w:rPr>
          <w:rFonts w:eastAsia="Times New Roman"/>
          <w:bCs/>
        </w:rPr>
      </w:pPr>
      <w:r>
        <w:rPr>
          <w:rFonts w:eastAsia="Times New Roman"/>
          <w:bCs/>
        </w:rPr>
        <w:t>Όμως, η αντικατάσταση του νέου μισθολογίου από το παλιό μισθολόγιο συνεπάγεται και εξοικονο</w:t>
      </w:r>
      <w:r>
        <w:rPr>
          <w:rFonts w:eastAsia="Times New Roman"/>
          <w:bCs/>
        </w:rPr>
        <w:t>μήσεις. Και αναφέρομαι τώρα σε αυτές: Για το 2016 -τις δαπάνες τις ανέφερε ο κ. Θεοχάρης- έχουμε εξοικονόμηση από τη μη εφαρμογή του προηγούμενου μισθολογίου 187 εκατομμύρια ευρώ. Για το 2017 έχουμε εξοικονόμηση 570 εκατομμυρίων.</w:t>
      </w:r>
    </w:p>
    <w:p w14:paraId="2850CD7C" w14:textId="77777777" w:rsidR="00AF265C" w:rsidRDefault="0050701C">
      <w:pPr>
        <w:spacing w:after="0" w:line="720" w:lineRule="auto"/>
        <w:ind w:firstLine="720"/>
        <w:jc w:val="center"/>
        <w:rPr>
          <w:rFonts w:eastAsia="Times New Roman"/>
          <w:bCs/>
        </w:rPr>
      </w:pPr>
      <w:r>
        <w:rPr>
          <w:rFonts w:eastAsia="Times New Roman"/>
          <w:bCs/>
        </w:rPr>
        <w:t xml:space="preserve">(Θόρυβος στην Αίθουσα από </w:t>
      </w:r>
      <w:r>
        <w:rPr>
          <w:rFonts w:eastAsia="Times New Roman"/>
          <w:bCs/>
        </w:rPr>
        <w:t>την πτέρυγα της Νέας Δημοκρατίας)</w:t>
      </w:r>
    </w:p>
    <w:p w14:paraId="2850CD7D" w14:textId="77777777" w:rsidR="00AF265C" w:rsidRDefault="0050701C">
      <w:pPr>
        <w:spacing w:after="0" w:line="720" w:lineRule="auto"/>
        <w:ind w:firstLine="720"/>
        <w:jc w:val="both"/>
        <w:rPr>
          <w:rFonts w:eastAsia="Times New Roman"/>
          <w:bCs/>
        </w:rPr>
      </w:pPr>
      <w:r>
        <w:rPr>
          <w:rFonts w:eastAsia="Times New Roman"/>
          <w:b/>
          <w:bCs/>
        </w:rPr>
        <w:t>ΚΩΝΣΤΑΝΤΙΝΟΣ ΧΑΤΖΗΔΑΚΗΣ:</w:t>
      </w:r>
      <w:r>
        <w:rPr>
          <w:rFonts w:eastAsia="Times New Roman"/>
          <w:bCs/>
        </w:rPr>
        <w:t xml:space="preserve"> Δεν έχετε καταλάβει! Άστε το. Μην εκτίθεστε!</w:t>
      </w:r>
    </w:p>
    <w:p w14:paraId="2850CD7E" w14:textId="77777777" w:rsidR="00AF265C" w:rsidRDefault="0050701C">
      <w:pPr>
        <w:spacing w:after="0" w:line="720" w:lineRule="auto"/>
        <w:ind w:firstLine="720"/>
        <w:jc w:val="both"/>
        <w:rPr>
          <w:rFonts w:eastAsia="Times New Roman"/>
          <w:bCs/>
        </w:rPr>
      </w:pPr>
      <w:r>
        <w:rPr>
          <w:rFonts w:eastAsia="Times New Roman"/>
          <w:b/>
          <w:bCs/>
        </w:rPr>
        <w:t>ΠΡΟΕΔΡΟΣ (Νικόλαος Βούτσης):</w:t>
      </w:r>
      <w:r>
        <w:rPr>
          <w:rFonts w:eastAsia="Times New Roman"/>
          <w:bCs/>
        </w:rPr>
        <w:t xml:space="preserve"> Παρακαλώ, σταματήστε! Εδώ είμαστε, είναι γραπτά, διευκρινίζονται. </w:t>
      </w:r>
    </w:p>
    <w:p w14:paraId="2850CD7F" w14:textId="77777777" w:rsidR="00AF265C" w:rsidRDefault="0050701C">
      <w:pPr>
        <w:spacing w:after="0" w:line="720" w:lineRule="auto"/>
        <w:ind w:firstLine="720"/>
        <w:jc w:val="both"/>
        <w:rPr>
          <w:rFonts w:eastAsia="Times New Roman"/>
          <w:bCs/>
        </w:rPr>
      </w:pPr>
      <w:r>
        <w:rPr>
          <w:rFonts w:eastAsia="Times New Roman"/>
          <w:b/>
          <w:bCs/>
        </w:rPr>
        <w:t>ΣΩΚΡΑΤΗΣ ΦΑΜΕΛΛΟΣ:</w:t>
      </w:r>
      <w:r>
        <w:rPr>
          <w:rFonts w:eastAsia="Times New Roman"/>
          <w:bCs/>
        </w:rPr>
        <w:t xml:space="preserve"> Υπάρχει εξοικονόμηση και θα την ακούσ</w:t>
      </w:r>
      <w:r>
        <w:rPr>
          <w:rFonts w:eastAsia="Times New Roman"/>
          <w:bCs/>
        </w:rPr>
        <w:t>ετε!</w:t>
      </w:r>
    </w:p>
    <w:p w14:paraId="2850CD80" w14:textId="77777777" w:rsidR="00AF265C" w:rsidRDefault="0050701C">
      <w:pPr>
        <w:spacing w:after="0" w:line="720" w:lineRule="auto"/>
        <w:ind w:firstLine="720"/>
        <w:jc w:val="both"/>
        <w:rPr>
          <w:rFonts w:eastAsia="Times New Roman"/>
          <w:bCs/>
        </w:rPr>
      </w:pPr>
      <w:r>
        <w:rPr>
          <w:rFonts w:eastAsia="Times New Roman"/>
          <w:b/>
          <w:bCs/>
        </w:rPr>
        <w:t>ΚΩΝΣΤΑΝΤΙΝΟΣ ΧΑΤΖΗΔΑΚΗΣ:</w:t>
      </w:r>
      <w:r>
        <w:rPr>
          <w:rFonts w:eastAsia="Times New Roman"/>
          <w:bCs/>
        </w:rPr>
        <w:t xml:space="preserve"> Υπάρχουν και όρια! </w:t>
      </w:r>
    </w:p>
    <w:p w14:paraId="2850CD81" w14:textId="77777777" w:rsidR="00AF265C" w:rsidRDefault="0050701C">
      <w:pPr>
        <w:spacing w:after="0" w:line="600" w:lineRule="auto"/>
        <w:ind w:firstLine="720"/>
        <w:jc w:val="both"/>
        <w:rPr>
          <w:rFonts w:eastAsia="Times New Roman"/>
          <w:b/>
          <w:bCs/>
        </w:rPr>
      </w:pPr>
      <w:r>
        <w:rPr>
          <w:rFonts w:eastAsia="Times New Roman"/>
          <w:b/>
          <w:bCs/>
        </w:rPr>
        <w:t>ΓΕΩΡΓΙΟΣ ΧΟΥΛΙΑΡΑΚΗΣ (Αναπληρωτής Υπουργός Οικονομικών):</w:t>
      </w:r>
    </w:p>
    <w:p w14:paraId="2850CD82" w14:textId="77777777" w:rsidR="00AF265C" w:rsidRDefault="0050701C">
      <w:pPr>
        <w:spacing w:after="0" w:line="600" w:lineRule="auto"/>
        <w:ind w:firstLine="720"/>
        <w:jc w:val="both"/>
        <w:rPr>
          <w:rFonts w:eastAsia="Times New Roman"/>
          <w:bCs/>
        </w:rPr>
      </w:pPr>
      <w:r>
        <w:rPr>
          <w:rFonts w:eastAsia="Times New Roman"/>
          <w:bCs/>
        </w:rPr>
        <w:t>Για το 2018 –ακούστε το γιατί είναι μεγάλο νούμερο- έχουμε εξοικονόμηση 735 εκατομμύρια και το 2019 ακόμα μεγαλύτερο, εξοικονόμηση 868 εκατομμύρια. Α</w:t>
      </w:r>
      <w:r>
        <w:rPr>
          <w:rFonts w:eastAsia="Times New Roman"/>
          <w:bCs/>
        </w:rPr>
        <w:t>πό αυτά, τα 750 εκατομμύρια είναι η προβλεπόμενη δαπάνη για κίνητρα επίτευξης στόχων και δημοσιονομικών</w:t>
      </w:r>
      <w:r>
        <w:rPr>
          <w:rFonts w:eastAsia="Times New Roman"/>
          <w:bCs/>
        </w:rPr>
        <w:t xml:space="preserve"> στόχων</w:t>
      </w:r>
      <w:r>
        <w:rPr>
          <w:rFonts w:eastAsia="Times New Roman"/>
          <w:bCs/>
        </w:rPr>
        <w:t>, όπως προέβλεπε το προηγούμενο μισθολόγιο.</w:t>
      </w:r>
    </w:p>
    <w:p w14:paraId="2850CD83" w14:textId="77777777" w:rsidR="00AF265C" w:rsidRDefault="0050701C">
      <w:pPr>
        <w:spacing w:after="0" w:line="600" w:lineRule="auto"/>
        <w:ind w:firstLine="720"/>
        <w:jc w:val="both"/>
        <w:rPr>
          <w:rFonts w:eastAsia="Times New Roman"/>
          <w:bCs/>
        </w:rPr>
      </w:pPr>
      <w:r>
        <w:rPr>
          <w:rFonts w:eastAsia="Times New Roman"/>
          <w:bCs/>
        </w:rPr>
        <w:t>Επίσης, θα ήθελα να απαντήσω στο εξής: Τι σημαίνει «εξοικονόμηση»; Δεν τα βάζουμε, κυρία Βούλτεψη, στη</w:t>
      </w:r>
      <w:r>
        <w:rPr>
          <w:rFonts w:eastAsia="Times New Roman"/>
          <w:bCs/>
        </w:rPr>
        <w:t xml:space="preserve">ν τσέπη μας. Είναι τα χρήματα που δαπανούμε στην </w:t>
      </w:r>
      <w:r>
        <w:rPr>
          <w:rFonts w:eastAsia="Times New Roman"/>
          <w:bCs/>
        </w:rPr>
        <w:t>υ</w:t>
      </w:r>
      <w:r>
        <w:rPr>
          <w:rFonts w:eastAsia="Times New Roman"/>
          <w:bCs/>
        </w:rPr>
        <w:t xml:space="preserve">γεία, στην </w:t>
      </w:r>
      <w:r>
        <w:rPr>
          <w:rFonts w:eastAsia="Times New Roman"/>
          <w:bCs/>
        </w:rPr>
        <w:t>π</w:t>
      </w:r>
      <w:r>
        <w:rPr>
          <w:rFonts w:eastAsia="Times New Roman"/>
          <w:bCs/>
        </w:rPr>
        <w:t xml:space="preserve">ρόνοια και στην καταπολέμηση της ανεργίας. </w:t>
      </w:r>
    </w:p>
    <w:p w14:paraId="2850CD84" w14:textId="77777777" w:rsidR="00AF265C" w:rsidRDefault="0050701C">
      <w:pPr>
        <w:spacing w:after="0" w:line="600" w:lineRule="auto"/>
        <w:ind w:firstLine="720"/>
        <w:jc w:val="center"/>
        <w:rPr>
          <w:rFonts w:eastAsia="Times New Roman"/>
          <w:bCs/>
        </w:rPr>
      </w:pPr>
      <w:r>
        <w:rPr>
          <w:rFonts w:eastAsia="Times New Roman"/>
          <w:bCs/>
        </w:rPr>
        <w:t>(Χειροκροτήματα από την πτέρυγα του ΣΥΡΙΖΑ)</w:t>
      </w:r>
    </w:p>
    <w:p w14:paraId="2850CD85" w14:textId="77777777" w:rsidR="00AF265C" w:rsidRDefault="0050701C">
      <w:pPr>
        <w:spacing w:after="0" w:line="600" w:lineRule="auto"/>
        <w:ind w:firstLine="720"/>
        <w:jc w:val="both"/>
        <w:rPr>
          <w:rFonts w:eastAsia="Times New Roman"/>
          <w:bCs/>
        </w:rPr>
      </w:pPr>
      <w:r>
        <w:rPr>
          <w:rFonts w:eastAsia="Times New Roman"/>
          <w:b/>
          <w:bCs/>
        </w:rPr>
        <w:t>ΣΟΦΙΑ ΒΟΥΛΤΕΨΗ:</w:t>
      </w:r>
      <w:r>
        <w:rPr>
          <w:rFonts w:eastAsia="Times New Roman"/>
          <w:bCs/>
        </w:rPr>
        <w:t xml:space="preserve"> Δώστε το επίδομα θέρμανσης. Αυτό είπα εγώ!</w:t>
      </w:r>
    </w:p>
    <w:p w14:paraId="2850CD86" w14:textId="77777777" w:rsidR="00AF265C" w:rsidRDefault="0050701C">
      <w:pPr>
        <w:spacing w:after="0" w:line="600" w:lineRule="auto"/>
        <w:ind w:firstLine="720"/>
        <w:jc w:val="both"/>
        <w:rPr>
          <w:rFonts w:eastAsia="Times New Roman"/>
          <w:bCs/>
        </w:rPr>
      </w:pPr>
      <w:r>
        <w:rPr>
          <w:rFonts w:eastAsia="Times New Roman"/>
          <w:b/>
          <w:bCs/>
        </w:rPr>
        <w:t>ΠΡΟΕΔΡΟΣ (Νικόλαος Βούτσης):</w:t>
      </w:r>
      <w:r>
        <w:rPr>
          <w:rFonts w:eastAsia="Times New Roman"/>
          <w:bCs/>
        </w:rPr>
        <w:t xml:space="preserve"> Ευχαριστούμε πολύ. </w:t>
      </w:r>
    </w:p>
    <w:p w14:paraId="2850CD87" w14:textId="77777777" w:rsidR="00AF265C" w:rsidRDefault="0050701C">
      <w:pPr>
        <w:spacing w:after="0" w:line="600" w:lineRule="auto"/>
        <w:ind w:firstLine="720"/>
        <w:jc w:val="both"/>
        <w:rPr>
          <w:rFonts w:eastAsia="Times New Roman"/>
          <w:bCs/>
        </w:rPr>
      </w:pPr>
      <w:r>
        <w:rPr>
          <w:rFonts w:eastAsia="Times New Roman"/>
          <w:b/>
          <w:bCs/>
        </w:rPr>
        <w:t>ΚΩΝΣΤΑΝΤΙΝΟΣ ΧΑΤΖΗΔΑΚΗΣ:</w:t>
      </w:r>
      <w:r>
        <w:rPr>
          <w:rFonts w:eastAsia="Times New Roman"/>
          <w:bCs/>
        </w:rPr>
        <w:t xml:space="preserve"> Κύριε Πρόεδρε, θα ήθελα τον λόγο. </w:t>
      </w:r>
    </w:p>
    <w:p w14:paraId="2850CD88" w14:textId="77777777" w:rsidR="00AF265C" w:rsidRDefault="0050701C">
      <w:pPr>
        <w:spacing w:after="0" w:line="600" w:lineRule="auto"/>
        <w:ind w:firstLine="720"/>
        <w:jc w:val="both"/>
        <w:rPr>
          <w:rFonts w:eastAsia="Times New Roman"/>
          <w:bCs/>
        </w:rPr>
      </w:pPr>
      <w:r>
        <w:rPr>
          <w:rFonts w:eastAsia="Times New Roman"/>
          <w:b/>
          <w:bCs/>
        </w:rPr>
        <w:t>ΠΡΟΕΔΡΟΣ (Νικόλαος Βούτσης):</w:t>
      </w:r>
      <w:r>
        <w:rPr>
          <w:rFonts w:eastAsia="Times New Roman"/>
          <w:bCs/>
        </w:rPr>
        <w:t xml:space="preserve"> Δεν έχει κανείς τον λόγο. Ο κ. Βενιζέλος έχει τον λόγο. </w:t>
      </w:r>
    </w:p>
    <w:p w14:paraId="2850CD89" w14:textId="77777777" w:rsidR="00AF265C" w:rsidRDefault="0050701C">
      <w:pPr>
        <w:spacing w:after="0" w:line="600" w:lineRule="auto"/>
        <w:ind w:firstLine="720"/>
        <w:jc w:val="both"/>
        <w:rPr>
          <w:rFonts w:eastAsia="Times New Roman"/>
          <w:bCs/>
        </w:rPr>
      </w:pPr>
      <w:r>
        <w:rPr>
          <w:rFonts w:eastAsia="Times New Roman"/>
          <w:b/>
          <w:bCs/>
        </w:rPr>
        <w:t>ΚΩΝΣΤΑΝΤΙΝΟΣ ΧΑΤΖΗΔΑΚΗΣ:</w:t>
      </w:r>
      <w:r>
        <w:rPr>
          <w:rFonts w:eastAsia="Times New Roman"/>
          <w:bCs/>
        </w:rPr>
        <w:t xml:space="preserve"> Είμαι εισηγητής, κύριε Πρόεδρε, και δεν έχω κάνει χρήση της δευτ</w:t>
      </w:r>
      <w:r>
        <w:rPr>
          <w:rFonts w:eastAsia="Times New Roman"/>
          <w:bCs/>
        </w:rPr>
        <w:t>ερολογίας μου!</w:t>
      </w:r>
    </w:p>
    <w:p w14:paraId="2850CD8A" w14:textId="77777777" w:rsidR="00AF265C" w:rsidRDefault="0050701C">
      <w:pPr>
        <w:spacing w:after="0" w:line="600" w:lineRule="auto"/>
        <w:ind w:firstLine="720"/>
        <w:jc w:val="both"/>
        <w:rPr>
          <w:rFonts w:eastAsia="Times New Roman"/>
          <w:bCs/>
        </w:rPr>
      </w:pPr>
      <w:r>
        <w:rPr>
          <w:rFonts w:eastAsia="Times New Roman"/>
          <w:b/>
          <w:bCs/>
        </w:rPr>
        <w:t>ΘΕΟΧΑΡΗΣ (ΧΑΡΗΣ) ΘΕΟΧΑΡΗΣ:</w:t>
      </w:r>
      <w:r>
        <w:rPr>
          <w:rFonts w:eastAsia="Times New Roman"/>
          <w:bCs/>
        </w:rPr>
        <w:t xml:space="preserve"> Θα ήθελα και εγώ να μιλήσω για ένα λεπτό, κύριε Πρόεδρε!</w:t>
      </w:r>
    </w:p>
    <w:p w14:paraId="2850CD8B" w14:textId="77777777" w:rsidR="00AF265C" w:rsidRDefault="0050701C">
      <w:pPr>
        <w:spacing w:after="0" w:line="600" w:lineRule="auto"/>
        <w:ind w:firstLine="720"/>
        <w:jc w:val="both"/>
        <w:rPr>
          <w:rFonts w:eastAsia="Times New Roman"/>
          <w:bCs/>
        </w:rPr>
      </w:pPr>
      <w:r>
        <w:rPr>
          <w:rFonts w:eastAsia="Times New Roman"/>
          <w:b/>
          <w:bCs/>
        </w:rPr>
        <w:t>ΠΡΟΕΔΡΟΣ (Νικόλαος Βούτσης):</w:t>
      </w:r>
      <w:r>
        <w:rPr>
          <w:rFonts w:eastAsia="Times New Roman"/>
          <w:bCs/>
        </w:rPr>
        <w:t xml:space="preserve"> Κύριε Θεοχάρη, καθίστε κάτω! </w:t>
      </w:r>
    </w:p>
    <w:p w14:paraId="2850CD8C" w14:textId="77777777" w:rsidR="00AF265C" w:rsidRDefault="0050701C">
      <w:pPr>
        <w:spacing w:after="0" w:line="600" w:lineRule="auto"/>
        <w:ind w:firstLine="720"/>
        <w:jc w:val="both"/>
        <w:rPr>
          <w:rFonts w:eastAsia="Times New Roman"/>
          <w:bCs/>
        </w:rPr>
      </w:pPr>
      <w:r>
        <w:rPr>
          <w:rFonts w:eastAsia="Times New Roman"/>
          <w:bCs/>
        </w:rPr>
        <w:t>Ο κ. Χατζηδάκης έχει τον λόγο για μισό λεπτό.</w:t>
      </w:r>
    </w:p>
    <w:p w14:paraId="2850CD8D" w14:textId="77777777" w:rsidR="00AF265C" w:rsidRDefault="0050701C">
      <w:pPr>
        <w:spacing w:after="0" w:line="600" w:lineRule="auto"/>
        <w:ind w:firstLine="720"/>
        <w:jc w:val="both"/>
        <w:rPr>
          <w:rFonts w:eastAsia="Times New Roman"/>
          <w:bCs/>
        </w:rPr>
      </w:pPr>
      <w:r>
        <w:rPr>
          <w:rFonts w:eastAsia="Times New Roman"/>
          <w:b/>
          <w:bCs/>
        </w:rPr>
        <w:t>ΘΕΟΧΑΡΗΣ (ΧΑΡΗΣ) ΘΕΟΧΑΡΗΣ:</w:t>
      </w:r>
      <w:r>
        <w:rPr>
          <w:rFonts w:eastAsia="Times New Roman"/>
          <w:bCs/>
        </w:rPr>
        <w:t xml:space="preserve"> Ένα λεπτό θέλω! </w:t>
      </w:r>
    </w:p>
    <w:p w14:paraId="2850CD8E" w14:textId="77777777" w:rsidR="00AF265C" w:rsidRDefault="0050701C">
      <w:pPr>
        <w:spacing w:after="0" w:line="600" w:lineRule="auto"/>
        <w:ind w:firstLine="720"/>
        <w:jc w:val="both"/>
        <w:rPr>
          <w:rFonts w:eastAsia="Times New Roman"/>
          <w:bCs/>
        </w:rPr>
      </w:pPr>
      <w:r>
        <w:rPr>
          <w:rFonts w:eastAsia="Times New Roman"/>
          <w:b/>
          <w:bCs/>
        </w:rPr>
        <w:t>ΠΡΟΕΔΡΟΣ</w:t>
      </w:r>
      <w:r>
        <w:rPr>
          <w:rFonts w:eastAsia="Times New Roman"/>
          <w:b/>
          <w:bCs/>
        </w:rPr>
        <w:t xml:space="preserve"> (Νικόλαος Βούτσης):</w:t>
      </w:r>
      <w:r>
        <w:rPr>
          <w:rFonts w:eastAsia="Times New Roman"/>
          <w:bCs/>
        </w:rPr>
        <w:t xml:space="preserve"> Σας παρακαλώ! Δεν θα μιλήσετε ξανά, κύριε Θεοχάρη. Έχετε μιλήσει τέσσερις φορές!</w:t>
      </w:r>
    </w:p>
    <w:p w14:paraId="2850CD8F" w14:textId="77777777" w:rsidR="00AF265C" w:rsidRDefault="0050701C">
      <w:pPr>
        <w:spacing w:after="0" w:line="600" w:lineRule="auto"/>
        <w:ind w:firstLine="720"/>
        <w:jc w:val="both"/>
        <w:rPr>
          <w:rFonts w:eastAsia="Times New Roman"/>
          <w:bCs/>
        </w:rPr>
      </w:pPr>
      <w:r>
        <w:rPr>
          <w:rFonts w:eastAsia="Times New Roman"/>
          <w:b/>
          <w:bCs/>
        </w:rPr>
        <w:t>ΘΕΟΧΑΡΗΣ (ΧΑΡΗΣ) ΘΕΟΧΑΡΗΣ:</w:t>
      </w:r>
      <w:r>
        <w:rPr>
          <w:rFonts w:eastAsia="Times New Roman"/>
          <w:bCs/>
        </w:rPr>
        <w:t xml:space="preserve"> Κύριε Πρόεδρε, θα μου απαντήσει ο Υπουργός; Έδωσε νέα στοιχεία. </w:t>
      </w:r>
    </w:p>
    <w:p w14:paraId="2850CD90" w14:textId="77777777" w:rsidR="00AF265C" w:rsidRDefault="0050701C">
      <w:pPr>
        <w:spacing w:after="0" w:line="600" w:lineRule="auto"/>
        <w:ind w:firstLine="720"/>
        <w:jc w:val="both"/>
        <w:rPr>
          <w:rFonts w:eastAsia="Times New Roman"/>
          <w:bCs/>
        </w:rPr>
      </w:pPr>
      <w:r>
        <w:rPr>
          <w:rFonts w:eastAsia="Times New Roman"/>
          <w:b/>
          <w:bCs/>
        </w:rPr>
        <w:t>ΠΡΟΕΔΡΟΣ (Νικόλαος Βούτσης):</w:t>
      </w:r>
      <w:r>
        <w:rPr>
          <w:rFonts w:eastAsia="Times New Roman"/>
          <w:bCs/>
        </w:rPr>
        <w:t xml:space="preserve"> Έχει απαντήσει. Δεν είναι νέα στο</w:t>
      </w:r>
      <w:r>
        <w:rPr>
          <w:rFonts w:eastAsia="Times New Roman"/>
          <w:bCs/>
        </w:rPr>
        <w:t xml:space="preserve">ιχεία. </w:t>
      </w:r>
    </w:p>
    <w:p w14:paraId="2850CD91" w14:textId="77777777" w:rsidR="00AF265C" w:rsidRDefault="0050701C">
      <w:pPr>
        <w:spacing w:after="0" w:line="600" w:lineRule="auto"/>
        <w:ind w:firstLine="720"/>
        <w:jc w:val="both"/>
        <w:rPr>
          <w:rFonts w:eastAsia="Times New Roman"/>
          <w:bCs/>
        </w:rPr>
      </w:pPr>
      <w:r>
        <w:rPr>
          <w:rFonts w:eastAsia="Times New Roman"/>
          <w:b/>
          <w:bCs/>
        </w:rPr>
        <w:t>ΚΩΝΣΤΑΝΤΙΝΟΣ ΧΑΤΖΗΔΑΚΗΣ:</w:t>
      </w:r>
      <w:r>
        <w:rPr>
          <w:rFonts w:eastAsia="Times New Roman"/>
          <w:bCs/>
        </w:rPr>
        <w:t xml:space="preserve"> Οι αριθμοί που ανέφερε ο κ. Θεοχάρης είναι απολύτως σωστοί. Και αναφέρονται τόσο στην έκθεση του Γενικού Λογιστηρίου, την οποία έχουμε εδώ όλοι ενώπιόν μας, όσο και στην ειδική έκθεση του κ. Τσακαλώτου, με την υπογραφή του.</w:t>
      </w:r>
      <w:r>
        <w:rPr>
          <w:rFonts w:eastAsia="Times New Roman"/>
          <w:bCs/>
        </w:rPr>
        <w:t xml:space="preserve"> </w:t>
      </w:r>
    </w:p>
    <w:p w14:paraId="2850CD92" w14:textId="77777777" w:rsidR="00AF265C" w:rsidRDefault="0050701C">
      <w:pPr>
        <w:spacing w:after="0" w:line="600" w:lineRule="auto"/>
        <w:ind w:firstLine="720"/>
        <w:jc w:val="both"/>
        <w:rPr>
          <w:rFonts w:eastAsia="Times New Roman"/>
          <w:bCs/>
        </w:rPr>
      </w:pPr>
      <w:r>
        <w:rPr>
          <w:rFonts w:eastAsia="Times New Roman"/>
          <w:bCs/>
        </w:rPr>
        <w:t xml:space="preserve">Υπάρχουν οι αριθμοί του κ. Θεοχάρη. Αυτά που είπε ο κ. Χουλιαράκης είναι μόνο στη φαντασία του. Και πραγματικά εκπλήσσομαι που, εάν και έχει βρεθεί στα </w:t>
      </w:r>
      <w:r>
        <w:rPr>
          <w:rFonts w:eastAsia="Times New Roman"/>
          <w:bCs/>
        </w:rPr>
        <w:t>κ</w:t>
      </w:r>
      <w:r>
        <w:rPr>
          <w:rFonts w:eastAsia="Times New Roman"/>
          <w:bCs/>
        </w:rPr>
        <w:t>οινοβούλια της Ευρωπαϊκής Ένωσης και με την παιδεία που έχει ο κ. Χουλιαράκης, ήρθε να παραπλανήσει τ</w:t>
      </w:r>
      <w:r>
        <w:rPr>
          <w:rFonts w:eastAsia="Times New Roman"/>
          <w:bCs/>
        </w:rPr>
        <w:t xml:space="preserve">η Βουλή των Ελλήνων. </w:t>
      </w:r>
    </w:p>
    <w:p w14:paraId="2850CD93" w14:textId="77777777" w:rsidR="00AF265C" w:rsidRDefault="0050701C">
      <w:pPr>
        <w:spacing w:after="0" w:line="600" w:lineRule="auto"/>
        <w:ind w:firstLine="720"/>
        <w:jc w:val="both"/>
        <w:rPr>
          <w:rFonts w:eastAsia="Times New Roman"/>
          <w:bCs/>
        </w:rPr>
      </w:pPr>
      <w:r>
        <w:rPr>
          <w:rFonts w:eastAsia="Times New Roman"/>
          <w:bCs/>
        </w:rPr>
        <w:t>Υπάρχει επιβάρυνση για τους κομματικούς σας πελάτες, την ώρα που κόβονται συντάξεις, την ώρα που αυξάνεται ο ΦΠΑ, την ώρα που αυξάνεται η φορολογία των αγροτών. Αυτό είναι ξεκάθαρο και θα πρέπει πραγματικά να απολογηθείτε!</w:t>
      </w:r>
    </w:p>
    <w:p w14:paraId="2850CD94" w14:textId="77777777" w:rsidR="00AF265C" w:rsidRDefault="0050701C">
      <w:pPr>
        <w:spacing w:after="0" w:line="600" w:lineRule="auto"/>
        <w:ind w:firstLine="720"/>
        <w:jc w:val="center"/>
        <w:rPr>
          <w:rFonts w:eastAsia="Times New Roman"/>
          <w:bCs/>
        </w:rPr>
      </w:pPr>
      <w:r>
        <w:rPr>
          <w:rFonts w:eastAsia="Times New Roman"/>
          <w:bCs/>
        </w:rPr>
        <w:t>(Χειροκροτή</w:t>
      </w:r>
      <w:r>
        <w:rPr>
          <w:rFonts w:eastAsia="Times New Roman"/>
          <w:bCs/>
        </w:rPr>
        <w:t>ματα από την πτέρυγα της Νέας Δημοκρατίας)</w:t>
      </w:r>
    </w:p>
    <w:p w14:paraId="2850CD95" w14:textId="77777777" w:rsidR="00AF265C" w:rsidRDefault="0050701C">
      <w:pPr>
        <w:spacing w:after="0" w:line="600" w:lineRule="auto"/>
        <w:ind w:firstLine="720"/>
        <w:jc w:val="both"/>
        <w:rPr>
          <w:rFonts w:eastAsia="Times New Roman"/>
          <w:bCs/>
        </w:rPr>
      </w:pPr>
      <w:r>
        <w:rPr>
          <w:rFonts w:eastAsia="Times New Roman"/>
          <w:b/>
          <w:bCs/>
        </w:rPr>
        <w:t>ΑΝΔΡΕΑΣ ΛΟΒΕΡΔΟΣ:</w:t>
      </w:r>
      <w:r>
        <w:rPr>
          <w:rFonts w:eastAsia="Times New Roman"/>
          <w:bCs/>
        </w:rPr>
        <w:t xml:space="preserve"> Κύριε Πρόεδρε, θα ήθελα τον λόγο. </w:t>
      </w:r>
    </w:p>
    <w:p w14:paraId="2850CD96" w14:textId="77777777" w:rsidR="00AF265C" w:rsidRDefault="0050701C">
      <w:pPr>
        <w:spacing w:after="0" w:line="600" w:lineRule="auto"/>
        <w:ind w:firstLine="720"/>
        <w:jc w:val="both"/>
        <w:rPr>
          <w:rFonts w:eastAsia="Times New Roman"/>
          <w:bCs/>
        </w:rPr>
      </w:pPr>
      <w:r>
        <w:rPr>
          <w:rFonts w:eastAsia="Times New Roman"/>
          <w:b/>
          <w:bCs/>
        </w:rPr>
        <w:t>ΠΡΟΕΔΡΟΣ (Νικόλαος Βούτσης):</w:t>
      </w:r>
      <w:r>
        <w:rPr>
          <w:rFonts w:eastAsia="Times New Roman"/>
          <w:bCs/>
        </w:rPr>
        <w:t xml:space="preserve"> Δεν υπάρχει κύκλος ομιλητών! Σας παρακαλώ πολύ!</w:t>
      </w:r>
    </w:p>
    <w:p w14:paraId="2850CD97" w14:textId="77777777" w:rsidR="00AF265C" w:rsidRDefault="0050701C">
      <w:pPr>
        <w:spacing w:after="0" w:line="600" w:lineRule="auto"/>
        <w:ind w:firstLine="720"/>
        <w:jc w:val="both"/>
        <w:rPr>
          <w:rFonts w:eastAsia="Times New Roman"/>
          <w:bCs/>
        </w:rPr>
      </w:pPr>
      <w:r>
        <w:rPr>
          <w:rFonts w:eastAsia="Times New Roman"/>
          <w:b/>
          <w:bCs/>
        </w:rPr>
        <w:t>ΑΝΔΡΕΑΣ ΛΟΒΕΡΔΟΣ:</w:t>
      </w:r>
      <w:r>
        <w:rPr>
          <w:rFonts w:eastAsia="Times New Roman"/>
          <w:bCs/>
        </w:rPr>
        <w:t xml:space="preserve"> Επί δύο μέρες κοροϊδεύεται η Αίθουσα. Να καταθέσει τον πίνακα ο κ</w:t>
      </w:r>
      <w:r>
        <w:rPr>
          <w:rFonts w:eastAsia="Times New Roman"/>
          <w:bCs/>
        </w:rPr>
        <w:t>. Χουλιαράκης!</w:t>
      </w:r>
    </w:p>
    <w:p w14:paraId="2850CD98" w14:textId="77777777" w:rsidR="00AF265C" w:rsidRDefault="0050701C">
      <w:pPr>
        <w:spacing w:after="0" w:line="600" w:lineRule="auto"/>
        <w:ind w:firstLine="720"/>
        <w:jc w:val="both"/>
        <w:rPr>
          <w:rFonts w:eastAsia="Times New Roman"/>
          <w:bCs/>
        </w:rPr>
      </w:pPr>
      <w:r>
        <w:rPr>
          <w:rFonts w:eastAsia="Times New Roman"/>
          <w:b/>
          <w:bCs/>
        </w:rPr>
        <w:t>ΠΡΟΕΔΡΟΣ (Νικόλαος Βούτσης):</w:t>
      </w:r>
      <w:r>
        <w:rPr>
          <w:rFonts w:eastAsia="Times New Roman"/>
          <w:bCs/>
        </w:rPr>
        <w:t xml:space="preserve"> Είπε «ψεύτη» τον κ. Χουλιαράκη ο κ. Χατζηδάκης και θα μιλήσει. </w:t>
      </w:r>
    </w:p>
    <w:p w14:paraId="2850CD99" w14:textId="77777777" w:rsidR="00AF265C" w:rsidRDefault="0050701C">
      <w:pPr>
        <w:spacing w:after="0" w:line="600" w:lineRule="auto"/>
        <w:ind w:firstLine="720"/>
        <w:jc w:val="both"/>
        <w:rPr>
          <w:rFonts w:eastAsia="Times New Roman"/>
          <w:bCs/>
        </w:rPr>
      </w:pPr>
      <w:r>
        <w:rPr>
          <w:rFonts w:eastAsia="Times New Roman"/>
          <w:bCs/>
        </w:rPr>
        <w:t>(Θόρυβος-διαμαρτυρίες από τις πτέρυγες του Ποταμιού και της Δημοκρατικής Συμπαράταξης ΠΑΣΟΚ-ΔΗΜΑΡ)</w:t>
      </w:r>
    </w:p>
    <w:p w14:paraId="2850CD9A" w14:textId="77777777" w:rsidR="00AF265C" w:rsidRDefault="0050701C">
      <w:pPr>
        <w:spacing w:line="600" w:lineRule="auto"/>
        <w:ind w:firstLine="720"/>
        <w:jc w:val="both"/>
        <w:rPr>
          <w:rFonts w:eastAsia="Times New Roman"/>
          <w:szCs w:val="24"/>
        </w:rPr>
      </w:pPr>
      <w:r>
        <w:rPr>
          <w:rFonts w:eastAsia="Times New Roman"/>
          <w:szCs w:val="24"/>
        </w:rPr>
        <w:t xml:space="preserve">Σταματήστε, κύριε Θεοχάρη, και καθίστε κάτω! </w:t>
      </w:r>
    </w:p>
    <w:p w14:paraId="2850CD9B" w14:textId="77777777" w:rsidR="00AF265C" w:rsidRDefault="0050701C">
      <w:pPr>
        <w:spacing w:line="600" w:lineRule="auto"/>
        <w:ind w:firstLine="720"/>
        <w:jc w:val="both"/>
        <w:rPr>
          <w:rFonts w:eastAsia="Times New Roman"/>
          <w:szCs w:val="24"/>
        </w:rPr>
      </w:pPr>
      <w:r>
        <w:rPr>
          <w:rFonts w:eastAsia="Times New Roman"/>
          <w:szCs w:val="24"/>
        </w:rPr>
        <w:t xml:space="preserve">Ο </w:t>
      </w:r>
      <w:r>
        <w:rPr>
          <w:rFonts w:eastAsia="Times New Roman"/>
          <w:szCs w:val="24"/>
        </w:rPr>
        <w:t>κ. Χουλιαράκης έχει ξανά τον λόγο.</w:t>
      </w:r>
    </w:p>
    <w:p w14:paraId="2850CD9C" w14:textId="77777777" w:rsidR="00AF265C" w:rsidRDefault="0050701C">
      <w:pPr>
        <w:spacing w:line="600" w:lineRule="auto"/>
        <w:ind w:firstLine="720"/>
        <w:jc w:val="both"/>
        <w:rPr>
          <w:rFonts w:eastAsia="Times New Roman"/>
          <w:szCs w:val="24"/>
        </w:rPr>
      </w:pPr>
      <w:r>
        <w:rPr>
          <w:rFonts w:eastAsia="Times New Roman"/>
          <w:b/>
          <w:szCs w:val="24"/>
        </w:rPr>
        <w:t xml:space="preserve">ΘΕΟΧΑΡΗΣ (ΧΑΡΗΣ) ΘΕΟΧΑΡΗΣ: </w:t>
      </w:r>
      <w:r>
        <w:rPr>
          <w:rFonts w:eastAsia="Times New Roman"/>
          <w:szCs w:val="24"/>
        </w:rPr>
        <w:t xml:space="preserve">Πρέπει να το καταθέσει! </w:t>
      </w:r>
    </w:p>
    <w:p w14:paraId="2850CD9D" w14:textId="77777777" w:rsidR="00AF265C" w:rsidRDefault="0050701C">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Θα το καταθέσει. Έχετε κα</w:t>
      </w:r>
      <w:r>
        <w:rPr>
          <w:rFonts w:eastAsia="Times New Roman"/>
          <w:szCs w:val="24"/>
        </w:rPr>
        <w:t>μ</w:t>
      </w:r>
      <w:r>
        <w:rPr>
          <w:rFonts w:eastAsia="Times New Roman"/>
          <w:szCs w:val="24"/>
        </w:rPr>
        <w:t xml:space="preserve">μία αμφιβολία ότι ο Υπουργός Οικονομικών μιλάει για δισεκατομμύρια και δεν θα το καταθέσει; Προς Θεού! </w:t>
      </w:r>
    </w:p>
    <w:p w14:paraId="2850CD9E" w14:textId="77777777" w:rsidR="00AF265C" w:rsidRDefault="0050701C">
      <w:pPr>
        <w:spacing w:line="600" w:lineRule="auto"/>
        <w:ind w:firstLine="720"/>
        <w:jc w:val="both"/>
        <w:rPr>
          <w:rFonts w:eastAsia="Times New Roman"/>
          <w:szCs w:val="24"/>
        </w:rPr>
      </w:pPr>
      <w:r>
        <w:rPr>
          <w:rFonts w:eastAsia="Times New Roman"/>
          <w:b/>
          <w:szCs w:val="24"/>
        </w:rPr>
        <w:t>ΘΕΟΧΑΡΗΣ (</w:t>
      </w:r>
      <w:r>
        <w:rPr>
          <w:rFonts w:eastAsia="Times New Roman"/>
          <w:b/>
          <w:szCs w:val="24"/>
        </w:rPr>
        <w:t xml:space="preserve">ΧΑΡΗΣ) ΘΕΟΧΑΡΗΣ: </w:t>
      </w:r>
      <w:r>
        <w:rPr>
          <w:rFonts w:eastAsia="Times New Roman"/>
          <w:szCs w:val="24"/>
        </w:rPr>
        <w:t>Θα ήθελα τον λόγο, για να γίνει ουσιώδης διάλογος.</w:t>
      </w:r>
    </w:p>
    <w:p w14:paraId="2850CD9F" w14:textId="77777777" w:rsidR="00AF265C" w:rsidRDefault="0050701C">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Όχι, κύριε Θεοχάρη. Παρακαλώ πολύ. Έχει μιλήσει ο Αρχηγός του </w:t>
      </w:r>
      <w:r>
        <w:rPr>
          <w:rFonts w:eastAsia="Times New Roman"/>
          <w:szCs w:val="24"/>
        </w:rPr>
        <w:t>κ</w:t>
      </w:r>
      <w:r>
        <w:rPr>
          <w:rFonts w:eastAsia="Times New Roman"/>
          <w:szCs w:val="24"/>
        </w:rPr>
        <w:t xml:space="preserve">όμματός σας. Δεν ήθελα να σας το πω. Μιλήσατε τρεις φορές πριν και δύο μετά. Πρέπει να ξέρετε από τη διαδικασία ότι δεν έχετε δικαίωμα να το κάνετε αυτό. Το αντιλαμβάνεστε; Διότι, όταν μιλάνε οι Αρχηγοί των </w:t>
      </w:r>
      <w:r>
        <w:rPr>
          <w:rFonts w:eastAsia="Times New Roman"/>
          <w:szCs w:val="24"/>
        </w:rPr>
        <w:t>κ</w:t>
      </w:r>
      <w:r>
        <w:rPr>
          <w:rFonts w:eastAsia="Times New Roman"/>
          <w:szCs w:val="24"/>
        </w:rPr>
        <w:t>ομμάτων…</w:t>
      </w:r>
    </w:p>
    <w:p w14:paraId="2850CDA0" w14:textId="77777777" w:rsidR="00AF265C" w:rsidRDefault="0050701C">
      <w:pPr>
        <w:spacing w:line="600" w:lineRule="auto"/>
        <w:jc w:val="both"/>
        <w:rPr>
          <w:rFonts w:eastAsia="Times New Roman"/>
          <w:szCs w:val="24"/>
        </w:rPr>
      </w:pPr>
      <w:r>
        <w:rPr>
          <w:rFonts w:eastAsia="Times New Roman"/>
          <w:b/>
          <w:szCs w:val="24"/>
        </w:rPr>
        <w:t xml:space="preserve">ΘΕΟΧΑΡΗΣ (ΧΑΡΗΣ) ΘΕΟΧΑΡΗΣ: </w:t>
      </w:r>
      <w:r>
        <w:rPr>
          <w:rFonts w:eastAsia="Times New Roman"/>
          <w:szCs w:val="24"/>
        </w:rPr>
        <w:t>Μα, κύριε Πρ</w:t>
      </w:r>
      <w:r>
        <w:rPr>
          <w:rFonts w:eastAsia="Times New Roman"/>
          <w:szCs w:val="24"/>
        </w:rPr>
        <w:t>όεδρε…</w:t>
      </w:r>
    </w:p>
    <w:p w14:paraId="2850CDA1" w14:textId="77777777" w:rsidR="00AF265C" w:rsidRDefault="0050701C">
      <w:pPr>
        <w:spacing w:line="600" w:lineRule="auto"/>
        <w:ind w:firstLine="720"/>
        <w:jc w:val="both"/>
        <w:rPr>
          <w:rFonts w:eastAsia="Times New Roman"/>
          <w:b/>
          <w:szCs w:val="24"/>
        </w:rPr>
      </w:pPr>
      <w:r>
        <w:rPr>
          <w:rFonts w:eastAsia="Times New Roman"/>
          <w:b/>
          <w:szCs w:val="24"/>
        </w:rPr>
        <w:t xml:space="preserve">ΠΡΟΕΔΡΟΣ (Νικόλαος Βούτσης): </w:t>
      </w:r>
      <w:r>
        <w:rPr>
          <w:rFonts w:eastAsia="Times New Roman"/>
          <w:szCs w:val="24"/>
        </w:rPr>
        <w:t>Τώρα τι κάνετε, δεν κατάλαβα. Θέλετε να με καλύψετε; Θέλετε να κάνετε επεισόδιο μέσα στα δελτία των οκτώ; Σας το λέω ευθέως.</w:t>
      </w:r>
    </w:p>
    <w:p w14:paraId="2850CDA2" w14:textId="77777777" w:rsidR="00AF265C" w:rsidRDefault="0050701C">
      <w:pPr>
        <w:spacing w:line="600" w:lineRule="auto"/>
        <w:ind w:firstLine="720"/>
        <w:jc w:val="center"/>
        <w:rPr>
          <w:rFonts w:eastAsia="Times New Roman"/>
          <w:szCs w:val="24"/>
        </w:rPr>
      </w:pPr>
      <w:r>
        <w:rPr>
          <w:rFonts w:eastAsia="Times New Roman"/>
          <w:szCs w:val="24"/>
        </w:rPr>
        <w:t>(Θόρυβος από την πτέρυγα του Ποταμιού)</w:t>
      </w:r>
    </w:p>
    <w:p w14:paraId="2850CDA3" w14:textId="77777777" w:rsidR="00AF265C" w:rsidRDefault="0050701C">
      <w:pPr>
        <w:spacing w:line="600" w:lineRule="auto"/>
        <w:ind w:firstLine="720"/>
        <w:jc w:val="both"/>
        <w:rPr>
          <w:rFonts w:eastAsia="Times New Roman"/>
          <w:szCs w:val="24"/>
        </w:rPr>
      </w:pPr>
      <w:r>
        <w:rPr>
          <w:rFonts w:eastAsia="Times New Roman"/>
          <w:b/>
          <w:szCs w:val="24"/>
        </w:rPr>
        <w:t xml:space="preserve">ΣΩΚΡΑΤΗΣ ΦΑΜΕΛΛΟΣ: </w:t>
      </w:r>
      <w:r>
        <w:rPr>
          <w:rFonts w:eastAsia="Times New Roman"/>
          <w:szCs w:val="24"/>
        </w:rPr>
        <w:t>Ποιους κοινωνικούς αγώνες έχετε κάνει</w:t>
      </w:r>
      <w:r>
        <w:rPr>
          <w:rFonts w:eastAsia="Times New Roman"/>
          <w:szCs w:val="24"/>
        </w:rPr>
        <w:t>, όταν απολύατε κόσμο;</w:t>
      </w:r>
    </w:p>
    <w:p w14:paraId="2850CDA4" w14:textId="77777777" w:rsidR="00AF265C" w:rsidRDefault="0050701C">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Κύριε Φάμελλε, σας παρακαλώ!</w:t>
      </w:r>
    </w:p>
    <w:p w14:paraId="2850CDA5" w14:textId="77777777" w:rsidR="00AF265C" w:rsidRDefault="0050701C">
      <w:pPr>
        <w:spacing w:line="600" w:lineRule="auto"/>
        <w:ind w:firstLine="720"/>
        <w:jc w:val="both"/>
        <w:rPr>
          <w:rFonts w:eastAsia="Times New Roman"/>
          <w:szCs w:val="24"/>
        </w:rPr>
      </w:pPr>
      <w:r>
        <w:rPr>
          <w:rFonts w:eastAsia="Times New Roman"/>
          <w:b/>
          <w:szCs w:val="24"/>
        </w:rPr>
        <w:t xml:space="preserve">ΘΕΟΧΑΡΗΣ (ΧΑΡΗΣ) ΘΕΟΧΑΡΗΣ: </w:t>
      </w:r>
      <w:r>
        <w:rPr>
          <w:rFonts w:eastAsia="Times New Roman"/>
          <w:szCs w:val="24"/>
        </w:rPr>
        <w:t>Έδωσε νέα στοιχεία…</w:t>
      </w:r>
    </w:p>
    <w:p w14:paraId="2850CDA6" w14:textId="77777777" w:rsidR="00AF265C" w:rsidRDefault="0050701C">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Κύριε Θεοχάρη, καθίστε αμέσως κάτω! Δεν έχετε τον λόγο ούτε θα τον έχετε ύστερα. Τέλειωσε. </w:t>
      </w:r>
    </w:p>
    <w:p w14:paraId="2850CDA7" w14:textId="77777777" w:rsidR="00AF265C" w:rsidRDefault="0050701C">
      <w:pPr>
        <w:spacing w:line="600" w:lineRule="auto"/>
        <w:ind w:firstLine="720"/>
        <w:jc w:val="both"/>
        <w:rPr>
          <w:rFonts w:eastAsia="Times New Roman"/>
          <w:szCs w:val="24"/>
        </w:rPr>
      </w:pPr>
      <w:r>
        <w:rPr>
          <w:rFonts w:eastAsia="Times New Roman"/>
          <w:b/>
          <w:szCs w:val="24"/>
        </w:rPr>
        <w:t>ΘΕΟΧΑΡΗ</w:t>
      </w:r>
      <w:r>
        <w:rPr>
          <w:rFonts w:eastAsia="Times New Roman"/>
          <w:b/>
          <w:szCs w:val="24"/>
        </w:rPr>
        <w:t xml:space="preserve">Σ (ΧΑΡΗΣ) ΘΕΟΧΑΡΗΣ: </w:t>
      </w:r>
      <w:r>
        <w:rPr>
          <w:rFonts w:eastAsia="Times New Roman"/>
          <w:szCs w:val="24"/>
        </w:rPr>
        <w:t>Σας παρακαλώ, κύριε Πρόεδρε.</w:t>
      </w:r>
      <w:r>
        <w:rPr>
          <w:rFonts w:eastAsia="Times New Roman"/>
          <w:b/>
          <w:szCs w:val="24"/>
        </w:rPr>
        <w:t xml:space="preserve"> </w:t>
      </w:r>
    </w:p>
    <w:p w14:paraId="2850CDA8" w14:textId="77777777" w:rsidR="00AF265C" w:rsidRDefault="0050701C">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Δεν υπάρχει, σας παρακαλώ. Τα δελτία ξεκίνησαν με άλλη κόντρα. </w:t>
      </w:r>
    </w:p>
    <w:p w14:paraId="2850CDA9" w14:textId="77777777" w:rsidR="00AF265C" w:rsidRDefault="0050701C">
      <w:pPr>
        <w:spacing w:line="600" w:lineRule="auto"/>
        <w:ind w:firstLine="720"/>
        <w:jc w:val="both"/>
        <w:rPr>
          <w:rFonts w:eastAsia="Times New Roman"/>
          <w:szCs w:val="24"/>
        </w:rPr>
      </w:pPr>
      <w:r>
        <w:rPr>
          <w:rFonts w:eastAsia="Times New Roman"/>
          <w:szCs w:val="24"/>
        </w:rPr>
        <w:t>Ο κ. Χουλιαράκης έχει τον λόγο.</w:t>
      </w:r>
    </w:p>
    <w:p w14:paraId="2850CDAA" w14:textId="77777777" w:rsidR="00AF265C" w:rsidRDefault="0050701C">
      <w:pPr>
        <w:spacing w:line="600" w:lineRule="auto"/>
        <w:ind w:firstLine="720"/>
        <w:jc w:val="both"/>
        <w:rPr>
          <w:rFonts w:eastAsia="Times New Roman"/>
          <w:szCs w:val="24"/>
        </w:rPr>
      </w:pPr>
      <w:r>
        <w:rPr>
          <w:rFonts w:eastAsia="Times New Roman"/>
          <w:b/>
          <w:szCs w:val="24"/>
        </w:rPr>
        <w:t xml:space="preserve">ΘΕΟΧΑΡΗΣ (ΧΑΡΗΣ) ΘΕΟΧΑΡΗΣ: </w:t>
      </w:r>
      <w:r>
        <w:rPr>
          <w:rFonts w:eastAsia="Times New Roman"/>
          <w:szCs w:val="24"/>
        </w:rPr>
        <w:t>Είμαι υπέρ στο να απαντήσει ο Υπουργός.</w:t>
      </w:r>
    </w:p>
    <w:p w14:paraId="2850CDAB" w14:textId="77777777" w:rsidR="00AF265C" w:rsidRDefault="0050701C">
      <w:pPr>
        <w:spacing w:line="600" w:lineRule="auto"/>
        <w:ind w:firstLine="720"/>
        <w:jc w:val="both"/>
        <w:rPr>
          <w:rFonts w:eastAsia="Times New Roman"/>
          <w:szCs w:val="24"/>
        </w:rPr>
      </w:pPr>
      <w:r>
        <w:rPr>
          <w:rFonts w:eastAsia="Times New Roman"/>
          <w:b/>
          <w:szCs w:val="24"/>
        </w:rPr>
        <w:t>ΠΡΟΕΔΡΟΣ (Νικό</w:t>
      </w:r>
      <w:r>
        <w:rPr>
          <w:rFonts w:eastAsia="Times New Roman"/>
          <w:b/>
          <w:szCs w:val="24"/>
        </w:rPr>
        <w:t xml:space="preserve">λαος Βούτσης): </w:t>
      </w:r>
      <w:r>
        <w:rPr>
          <w:rFonts w:eastAsia="Times New Roman"/>
          <w:szCs w:val="24"/>
        </w:rPr>
        <w:t xml:space="preserve">Κύριε Θεοχάρη, σας παρακαλώ πάρα πολύ. Μην θορυβείτε! </w:t>
      </w:r>
    </w:p>
    <w:p w14:paraId="2850CDAC" w14:textId="77777777" w:rsidR="00AF265C" w:rsidRDefault="0050701C">
      <w:pPr>
        <w:spacing w:line="600" w:lineRule="auto"/>
        <w:ind w:firstLine="720"/>
        <w:jc w:val="both"/>
        <w:rPr>
          <w:rFonts w:eastAsia="Times New Roman"/>
          <w:szCs w:val="24"/>
        </w:rPr>
      </w:pPr>
      <w:r>
        <w:rPr>
          <w:rFonts w:eastAsia="Times New Roman"/>
          <w:b/>
          <w:szCs w:val="24"/>
        </w:rPr>
        <w:t xml:space="preserve">ΘΕΟΧΑΡΗΣ (ΧΑΡΗΣ) ΘΕΟΧΑΡΗΣ: </w:t>
      </w:r>
      <w:r>
        <w:rPr>
          <w:rFonts w:eastAsia="Times New Roman"/>
          <w:szCs w:val="24"/>
        </w:rPr>
        <w:t xml:space="preserve">Για τριάντα δευτερόλεπτα. </w:t>
      </w:r>
      <w:r>
        <w:rPr>
          <w:rFonts w:eastAsia="Times New Roman"/>
          <w:b/>
          <w:szCs w:val="24"/>
        </w:rPr>
        <w:t xml:space="preserve"> </w:t>
      </w:r>
    </w:p>
    <w:p w14:paraId="2850CDAD" w14:textId="77777777" w:rsidR="00AF265C" w:rsidRDefault="0050701C">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Θα με αναγκάσετε να σας ανακαλέσω στην τάξη. Καταλάβατε; Μην γίνεστε θορυβοποιός. </w:t>
      </w:r>
    </w:p>
    <w:p w14:paraId="2850CDAE" w14:textId="77777777" w:rsidR="00AF265C" w:rsidRDefault="0050701C">
      <w:pPr>
        <w:spacing w:line="600" w:lineRule="auto"/>
        <w:ind w:firstLine="720"/>
        <w:jc w:val="both"/>
        <w:rPr>
          <w:rFonts w:eastAsia="Times New Roman"/>
          <w:szCs w:val="24"/>
        </w:rPr>
      </w:pPr>
      <w:r>
        <w:rPr>
          <w:rFonts w:eastAsia="Times New Roman"/>
          <w:b/>
          <w:szCs w:val="24"/>
        </w:rPr>
        <w:t>ΘΕΟΧΑΡΗΣ (ΧΑΡΗΣ) ΘΕ</w:t>
      </w:r>
      <w:r>
        <w:rPr>
          <w:rFonts w:eastAsia="Times New Roman"/>
          <w:b/>
          <w:szCs w:val="24"/>
        </w:rPr>
        <w:t xml:space="preserve">ΟΧΑΡΗΣ: </w:t>
      </w:r>
      <w:r>
        <w:rPr>
          <w:rFonts w:eastAsia="Times New Roman"/>
          <w:szCs w:val="24"/>
        </w:rPr>
        <w:t>Σας παρακαλώ, κύριε Πρόεδρε.</w:t>
      </w:r>
    </w:p>
    <w:p w14:paraId="2850CDAF" w14:textId="77777777" w:rsidR="00AF265C" w:rsidRDefault="0050701C">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Μην με παρακαλάτε. Καθίστε κάτω!</w:t>
      </w:r>
    </w:p>
    <w:p w14:paraId="2850CDB0" w14:textId="77777777" w:rsidR="00AF265C" w:rsidRDefault="0050701C">
      <w:pPr>
        <w:spacing w:line="600" w:lineRule="auto"/>
        <w:ind w:firstLine="720"/>
        <w:jc w:val="both"/>
        <w:rPr>
          <w:rFonts w:eastAsia="Times New Roman"/>
          <w:szCs w:val="24"/>
        </w:rPr>
      </w:pPr>
      <w:r>
        <w:rPr>
          <w:rFonts w:eastAsia="Times New Roman"/>
          <w:szCs w:val="24"/>
        </w:rPr>
        <w:t xml:space="preserve">Κύριε Χουλιαράκη, έχετε τον λόγο. Είναι ο τελευταίος που θα μιλήσει.   </w:t>
      </w:r>
    </w:p>
    <w:p w14:paraId="2850CDB1" w14:textId="77777777" w:rsidR="00AF265C" w:rsidRDefault="0050701C">
      <w:pPr>
        <w:spacing w:line="600" w:lineRule="auto"/>
        <w:ind w:firstLine="720"/>
        <w:jc w:val="both"/>
        <w:rPr>
          <w:rFonts w:eastAsia="Times New Roman"/>
          <w:szCs w:val="24"/>
        </w:rPr>
      </w:pPr>
      <w:r>
        <w:rPr>
          <w:rFonts w:eastAsia="Times New Roman"/>
          <w:b/>
          <w:szCs w:val="24"/>
        </w:rPr>
        <w:t xml:space="preserve">ΘΕΟΧΑΡΗΣ (ΧΑΡΗΣ) ΘΕΟΧΑΡΗΣ: </w:t>
      </w:r>
      <w:r>
        <w:rPr>
          <w:rFonts w:eastAsia="Times New Roman"/>
          <w:szCs w:val="24"/>
        </w:rPr>
        <w:t xml:space="preserve">Μη με φιμώσετε! Τριάντα δευτερόλεπτα, κύριε Πρόεδρε. </w:t>
      </w:r>
    </w:p>
    <w:p w14:paraId="2850CDB2" w14:textId="77777777" w:rsidR="00AF265C" w:rsidRDefault="0050701C">
      <w:pPr>
        <w:spacing w:line="600" w:lineRule="auto"/>
        <w:ind w:firstLine="720"/>
        <w:jc w:val="both"/>
        <w:rPr>
          <w:rFonts w:eastAsia="Times New Roman"/>
          <w:szCs w:val="24"/>
        </w:rPr>
      </w:pPr>
      <w:r>
        <w:rPr>
          <w:rFonts w:eastAsia="Times New Roman"/>
          <w:b/>
          <w:szCs w:val="24"/>
        </w:rPr>
        <w:t>ΠΡΟΕ</w:t>
      </w:r>
      <w:r>
        <w:rPr>
          <w:rFonts w:eastAsia="Times New Roman"/>
          <w:b/>
          <w:szCs w:val="24"/>
        </w:rPr>
        <w:t xml:space="preserve">ΔΡΟΣ (Νικόλαος Βούτσης): </w:t>
      </w:r>
      <w:r>
        <w:rPr>
          <w:rFonts w:eastAsia="Times New Roman"/>
          <w:szCs w:val="24"/>
        </w:rPr>
        <w:t xml:space="preserve">Δεν έχετε τριάντα δευτερόλεπτα! </w:t>
      </w:r>
    </w:p>
    <w:p w14:paraId="2850CDB3" w14:textId="77777777" w:rsidR="00AF265C" w:rsidRDefault="0050701C">
      <w:pPr>
        <w:spacing w:line="600" w:lineRule="auto"/>
        <w:jc w:val="both"/>
        <w:rPr>
          <w:rFonts w:eastAsia="Times New Roman"/>
          <w:szCs w:val="24"/>
        </w:rPr>
      </w:pPr>
      <w:r>
        <w:rPr>
          <w:rFonts w:eastAsia="Times New Roman"/>
          <w:b/>
          <w:szCs w:val="24"/>
        </w:rPr>
        <w:t xml:space="preserve">ΘΕΟΧΑΡΗΣ (ΧΑΡΗΣ) ΘΕΟΧΑΡΗΣ: </w:t>
      </w:r>
      <w:r>
        <w:rPr>
          <w:rFonts w:eastAsia="Times New Roman"/>
          <w:szCs w:val="24"/>
        </w:rPr>
        <w:t xml:space="preserve">Να μιλήσω για τριάντα δευτερόλεπτα και να απαντήσει ο Υπουργός μετά συνολικά. </w:t>
      </w:r>
    </w:p>
    <w:p w14:paraId="2850CDB4" w14:textId="77777777" w:rsidR="00AF265C" w:rsidRDefault="0050701C">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Δεν έχετε τριάντα δευτερόλεπτα. Σας ανάφερα τουλάχιστον δύο λόγ</w:t>
      </w:r>
      <w:r>
        <w:rPr>
          <w:rFonts w:eastAsia="Times New Roman"/>
          <w:szCs w:val="24"/>
        </w:rPr>
        <w:t xml:space="preserve">ους για τους οποίους δεν μπορείτε να μιλήσετε και πρέπει να το σεβαστείτε για να μην σας ανακαλέσω στην τάξη. </w:t>
      </w:r>
    </w:p>
    <w:p w14:paraId="2850CDB5" w14:textId="77777777" w:rsidR="00AF265C" w:rsidRDefault="0050701C">
      <w:pPr>
        <w:spacing w:line="600" w:lineRule="auto"/>
        <w:ind w:firstLine="720"/>
        <w:jc w:val="both"/>
        <w:rPr>
          <w:rFonts w:eastAsia="Times New Roman"/>
          <w:szCs w:val="24"/>
        </w:rPr>
      </w:pPr>
      <w:r>
        <w:rPr>
          <w:rFonts w:eastAsia="Times New Roman"/>
          <w:szCs w:val="24"/>
        </w:rPr>
        <w:t xml:space="preserve">Ο κ. Χουλιαράκης έχει τον λόγο. </w:t>
      </w:r>
    </w:p>
    <w:p w14:paraId="2850CDB6" w14:textId="77777777" w:rsidR="00AF265C" w:rsidRDefault="0050701C">
      <w:pPr>
        <w:spacing w:line="600" w:lineRule="auto"/>
        <w:ind w:firstLine="720"/>
        <w:jc w:val="both"/>
        <w:rPr>
          <w:rFonts w:eastAsia="Times New Roman"/>
          <w:szCs w:val="24"/>
        </w:rPr>
      </w:pPr>
      <w:r>
        <w:rPr>
          <w:rFonts w:eastAsia="Times New Roman"/>
          <w:b/>
          <w:szCs w:val="24"/>
        </w:rPr>
        <w:t xml:space="preserve">ΘΕΟΧΑΡΗΣ (ΧΑΡΗΣ) ΘΕΟΧΑΡΗΣ: </w:t>
      </w:r>
      <w:r>
        <w:rPr>
          <w:rFonts w:eastAsia="Times New Roman"/>
          <w:szCs w:val="24"/>
        </w:rPr>
        <w:t xml:space="preserve">Έδωσε νέα στοιχεία και πρέπει να απαντηθούν. </w:t>
      </w:r>
    </w:p>
    <w:p w14:paraId="2850CDB7" w14:textId="77777777" w:rsidR="00AF265C" w:rsidRDefault="0050701C">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Κάντε δηλώσεις ύστερα, αν θέλετε, στο </w:t>
      </w:r>
      <w:r>
        <w:rPr>
          <w:rFonts w:eastAsia="Times New Roman"/>
          <w:szCs w:val="24"/>
        </w:rPr>
        <w:t>π</w:t>
      </w:r>
      <w:r>
        <w:rPr>
          <w:rFonts w:eastAsia="Times New Roman"/>
          <w:szCs w:val="24"/>
        </w:rPr>
        <w:t xml:space="preserve">εριστύλιο, όχι εδώ μέσα! Επαναλαμβάνω, τα δελτία ξεκίνησαν. </w:t>
      </w:r>
    </w:p>
    <w:p w14:paraId="2850CDB8" w14:textId="77777777" w:rsidR="00AF265C" w:rsidRDefault="0050701C">
      <w:pPr>
        <w:spacing w:line="600" w:lineRule="auto"/>
        <w:ind w:firstLine="720"/>
        <w:jc w:val="both"/>
        <w:rPr>
          <w:rFonts w:eastAsia="Times New Roman"/>
          <w:szCs w:val="24"/>
        </w:rPr>
      </w:pPr>
      <w:r>
        <w:rPr>
          <w:rFonts w:eastAsia="Times New Roman"/>
          <w:szCs w:val="24"/>
        </w:rPr>
        <w:t xml:space="preserve">Ελάτε, κύριε Χουλιαράκη.  </w:t>
      </w:r>
    </w:p>
    <w:p w14:paraId="2850CDB9" w14:textId="77777777" w:rsidR="00AF265C" w:rsidRDefault="0050701C">
      <w:pPr>
        <w:spacing w:line="600" w:lineRule="auto"/>
        <w:ind w:firstLine="851"/>
        <w:jc w:val="both"/>
        <w:rPr>
          <w:rFonts w:eastAsia="Times New Roman"/>
          <w:szCs w:val="24"/>
        </w:rPr>
      </w:pPr>
      <w:r>
        <w:rPr>
          <w:rFonts w:eastAsia="Times New Roman"/>
          <w:b/>
          <w:szCs w:val="24"/>
        </w:rPr>
        <w:t xml:space="preserve">ΘΕΟΧΑΡΗΣ (ΧΑΡΗΣ) ΘΕΟΧΑΡΗΣ: </w:t>
      </w:r>
      <w:r>
        <w:rPr>
          <w:rFonts w:eastAsia="Times New Roman"/>
          <w:szCs w:val="24"/>
        </w:rPr>
        <w:t xml:space="preserve">Είναι λάθος αυτό που κάνετε! </w:t>
      </w:r>
    </w:p>
    <w:p w14:paraId="2850CDBA" w14:textId="77777777" w:rsidR="00AF265C" w:rsidRDefault="0050701C">
      <w:pPr>
        <w:spacing w:line="600" w:lineRule="auto"/>
        <w:ind w:firstLine="851"/>
        <w:jc w:val="both"/>
        <w:rPr>
          <w:rFonts w:eastAsia="Times New Roman"/>
          <w:szCs w:val="24"/>
        </w:rPr>
      </w:pPr>
      <w:r>
        <w:rPr>
          <w:rFonts w:eastAsia="Times New Roman"/>
          <w:b/>
          <w:szCs w:val="24"/>
        </w:rPr>
        <w:t xml:space="preserve">ΓΕΩΡΓΙΟΣ ΧΟΥΛΙΑΡΑΚΗΣ (Αναπληρωτής Υπουργός Οικονομικών): </w:t>
      </w:r>
      <w:r>
        <w:rPr>
          <w:rFonts w:eastAsia="Times New Roman"/>
          <w:szCs w:val="24"/>
        </w:rPr>
        <w:t xml:space="preserve">Λυπάμαι πολύ, γιατί ο κ. Χατζηδάκης έχασε την ψυχραιμία του. </w:t>
      </w:r>
    </w:p>
    <w:p w14:paraId="2850CDBB" w14:textId="77777777" w:rsidR="00AF265C" w:rsidRDefault="0050701C">
      <w:pPr>
        <w:spacing w:line="600" w:lineRule="auto"/>
        <w:ind w:firstLine="720"/>
        <w:jc w:val="both"/>
        <w:rPr>
          <w:rFonts w:eastAsia="Times New Roman"/>
          <w:szCs w:val="24"/>
        </w:rPr>
      </w:pPr>
      <w:r>
        <w:rPr>
          <w:rFonts w:eastAsia="Times New Roman"/>
          <w:szCs w:val="24"/>
        </w:rPr>
        <w:t xml:space="preserve">Κύριε Χατζηδάκη, πραγματικά είναι Αίθουσα </w:t>
      </w:r>
      <w:r>
        <w:rPr>
          <w:rFonts w:eastAsia="Times New Roman"/>
          <w:szCs w:val="24"/>
        </w:rPr>
        <w:t>Ε</w:t>
      </w:r>
      <w:r>
        <w:rPr>
          <w:rFonts w:eastAsia="Times New Roman"/>
          <w:szCs w:val="24"/>
        </w:rPr>
        <w:t xml:space="preserve">υρωπαϊκού Κοινοβουλίου και θα πρέπει να φερόμαστε πιο ευγενικά. </w:t>
      </w:r>
    </w:p>
    <w:p w14:paraId="2850CDBC" w14:textId="77777777" w:rsidR="00AF265C" w:rsidRDefault="0050701C">
      <w:pPr>
        <w:spacing w:line="600" w:lineRule="auto"/>
        <w:ind w:firstLine="720"/>
        <w:jc w:val="both"/>
        <w:rPr>
          <w:rFonts w:eastAsia="Times New Roman"/>
          <w:szCs w:val="24"/>
        </w:rPr>
      </w:pPr>
      <w:r>
        <w:rPr>
          <w:rFonts w:eastAsia="Times New Roman"/>
          <w:szCs w:val="24"/>
        </w:rPr>
        <w:t xml:space="preserve">Εγώ δεν θα ακολουθήσω τον ίδιο δρόμο. Θα πω μόνο το εξής. Οι δαπάνες –ακούστε το- που </w:t>
      </w:r>
      <w:r>
        <w:rPr>
          <w:rFonts w:eastAsia="Times New Roman"/>
          <w:szCs w:val="24"/>
        </w:rPr>
        <w:t xml:space="preserve">ανέφερε ο κ. Θεοχάρης είναι νούμερα με τα οποία συμφωνούμε. Είναι δαπάνες που προκύπτουν με το νέο μισθολόγιο. </w:t>
      </w:r>
    </w:p>
    <w:p w14:paraId="2850CDBD" w14:textId="77777777" w:rsidR="00AF265C" w:rsidRDefault="0050701C">
      <w:pPr>
        <w:spacing w:line="600" w:lineRule="auto"/>
        <w:ind w:firstLine="720"/>
        <w:jc w:val="both"/>
        <w:rPr>
          <w:rFonts w:eastAsia="Times New Roman"/>
          <w:szCs w:val="24"/>
        </w:rPr>
      </w:pPr>
      <w:r>
        <w:rPr>
          <w:rFonts w:eastAsia="Times New Roman"/>
          <w:b/>
          <w:szCs w:val="24"/>
        </w:rPr>
        <w:t xml:space="preserve">ΑΝΔΡΕΑΣ ΛΟΒΕΡΔΟΣ: </w:t>
      </w:r>
      <w:r>
        <w:rPr>
          <w:rFonts w:eastAsia="Times New Roman"/>
          <w:szCs w:val="24"/>
        </w:rPr>
        <w:t>Καταθέστε τον πίνακα!</w:t>
      </w:r>
    </w:p>
    <w:p w14:paraId="2850CDBE" w14:textId="77777777" w:rsidR="00AF265C" w:rsidRDefault="0050701C">
      <w:pPr>
        <w:spacing w:line="600" w:lineRule="auto"/>
        <w:ind w:firstLine="720"/>
        <w:jc w:val="both"/>
        <w:rPr>
          <w:rFonts w:eastAsia="Times New Roman"/>
          <w:szCs w:val="24"/>
        </w:rPr>
      </w:pPr>
      <w:r>
        <w:rPr>
          <w:rFonts w:eastAsia="Times New Roman"/>
          <w:b/>
          <w:szCs w:val="24"/>
        </w:rPr>
        <w:t xml:space="preserve">ΓΕΩΡΓΙΟΣ ΧΟΥΛΙΑΡΑΚΗΣ (Αναπληρωτής Υπουργός Οικονομικών): </w:t>
      </w:r>
      <w:r>
        <w:rPr>
          <w:rFonts w:eastAsia="Times New Roman"/>
          <w:szCs w:val="24"/>
        </w:rPr>
        <w:t xml:space="preserve">Η κατάργηση του προηγούμενου μισθολογίου, όμως </w:t>
      </w:r>
      <w:r>
        <w:rPr>
          <w:rFonts w:eastAsia="Times New Roman"/>
          <w:szCs w:val="24"/>
        </w:rPr>
        <w:t xml:space="preserve">–ακούστε το αυτό- συνεπάγεται εξοικονομήσεις. </w:t>
      </w:r>
    </w:p>
    <w:p w14:paraId="2850CDBF" w14:textId="77777777" w:rsidR="00AF265C" w:rsidRDefault="0050701C">
      <w:pPr>
        <w:spacing w:line="600" w:lineRule="auto"/>
        <w:ind w:firstLine="720"/>
        <w:jc w:val="center"/>
        <w:rPr>
          <w:rFonts w:eastAsia="Times New Roman"/>
          <w:szCs w:val="24"/>
        </w:rPr>
      </w:pPr>
      <w:r>
        <w:rPr>
          <w:rFonts w:eastAsia="Times New Roman"/>
          <w:szCs w:val="24"/>
        </w:rPr>
        <w:t>(Θόρυβος - διαμαρτυρίες από την πτέρυγα της Νέας Δημοκρατίας)</w:t>
      </w:r>
    </w:p>
    <w:p w14:paraId="2850CDC0" w14:textId="77777777" w:rsidR="00AF265C" w:rsidRDefault="0050701C">
      <w:pPr>
        <w:spacing w:line="600" w:lineRule="auto"/>
        <w:ind w:firstLine="720"/>
        <w:jc w:val="both"/>
        <w:rPr>
          <w:rFonts w:eastAsia="Times New Roman"/>
          <w:szCs w:val="24"/>
        </w:rPr>
      </w:pPr>
      <w:r>
        <w:rPr>
          <w:rFonts w:eastAsia="Times New Roman"/>
          <w:szCs w:val="24"/>
        </w:rPr>
        <w:t xml:space="preserve">Για να το πάω ανάποδα, συνεπάγεται δαπάνες, προϋπολογισμένες στο μεσοπρόθεσμο πρόγραμμα, που δεν θα εκτελεσθούν. </w:t>
      </w:r>
    </w:p>
    <w:p w14:paraId="2850CDC1" w14:textId="77777777" w:rsidR="00AF265C" w:rsidRDefault="0050701C">
      <w:pPr>
        <w:spacing w:line="600" w:lineRule="auto"/>
        <w:ind w:firstLine="720"/>
        <w:jc w:val="both"/>
        <w:rPr>
          <w:rFonts w:eastAsia="Times New Roman"/>
          <w:szCs w:val="24"/>
        </w:rPr>
      </w:pPr>
      <w:r>
        <w:rPr>
          <w:rFonts w:eastAsia="Times New Roman"/>
          <w:szCs w:val="24"/>
        </w:rPr>
        <w:t>Ακριβώς αυτές οι εξοικονομήσεις ε</w:t>
      </w:r>
      <w:r>
        <w:rPr>
          <w:rFonts w:eastAsia="Times New Roman"/>
          <w:szCs w:val="24"/>
        </w:rPr>
        <w:t>ίναι που χρηματοδοτούν τις δικές μας κοινωνικές δαπάνες, τον δικό μας κοινωνικό προϋπολογισμό. Τον πίνακα τον καταθέτω για τα Πρακτικά.</w:t>
      </w:r>
    </w:p>
    <w:p w14:paraId="2850CDC2" w14:textId="77777777" w:rsidR="00AF265C" w:rsidRDefault="0050701C">
      <w:pPr>
        <w:spacing w:line="600" w:lineRule="auto"/>
        <w:ind w:firstLine="720"/>
        <w:jc w:val="both"/>
        <w:rPr>
          <w:rFonts w:eastAsia="Times New Roman"/>
          <w:szCs w:val="24"/>
        </w:rPr>
      </w:pPr>
      <w:r>
        <w:rPr>
          <w:rFonts w:eastAsia="Times New Roman"/>
          <w:szCs w:val="24"/>
        </w:rPr>
        <w:t>(Στο σημείο αυτό ο Αναπληρωτής Υπουργός Οικονομικών, κ. Γεώργιος Χουλιαράκης καταθέτει για τα Πρακτικά το προαναφερθέν έ</w:t>
      </w:r>
      <w:r>
        <w:rPr>
          <w:rFonts w:eastAsia="Times New Roman"/>
          <w:szCs w:val="24"/>
        </w:rPr>
        <w:t xml:space="preserve">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2850CDC3" w14:textId="77777777" w:rsidR="00AF265C" w:rsidRDefault="0050701C">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Ευχαριστώ πολύ, κύριε Υπουργέ. </w:t>
      </w:r>
    </w:p>
    <w:p w14:paraId="2850CDC4" w14:textId="77777777" w:rsidR="00AF265C" w:rsidRDefault="0050701C">
      <w:pPr>
        <w:spacing w:line="600" w:lineRule="auto"/>
        <w:ind w:firstLine="720"/>
        <w:jc w:val="both"/>
        <w:rPr>
          <w:rFonts w:eastAsia="Times New Roman"/>
          <w:szCs w:val="24"/>
        </w:rPr>
      </w:pPr>
      <w:r>
        <w:rPr>
          <w:rFonts w:eastAsia="Times New Roman"/>
          <w:b/>
          <w:szCs w:val="24"/>
        </w:rPr>
        <w:t xml:space="preserve">ΚΩΝΣΤΑΝΤΙΝΟΣ ΧΑΤΖΗΔΑΚΗΣ: </w:t>
      </w:r>
      <w:r>
        <w:rPr>
          <w:rFonts w:eastAsia="Times New Roman"/>
          <w:szCs w:val="24"/>
        </w:rPr>
        <w:t xml:space="preserve">Κύριε Πρόεδρε, μπορώ να έχω τον λόγο; </w:t>
      </w:r>
    </w:p>
    <w:p w14:paraId="2850CDC5" w14:textId="77777777" w:rsidR="00AF265C" w:rsidRDefault="0050701C">
      <w:pPr>
        <w:spacing w:line="600" w:lineRule="auto"/>
        <w:ind w:firstLine="720"/>
        <w:jc w:val="both"/>
        <w:rPr>
          <w:rFonts w:eastAsia="Times New Roman"/>
          <w:szCs w:val="24"/>
        </w:rPr>
      </w:pPr>
      <w:r>
        <w:rPr>
          <w:rFonts w:eastAsia="Times New Roman"/>
          <w:b/>
          <w:szCs w:val="24"/>
        </w:rPr>
        <w:t>ΠΡΟΕΔΡΟΣ (Νικό</w:t>
      </w:r>
      <w:r>
        <w:rPr>
          <w:rFonts w:eastAsia="Times New Roman"/>
          <w:b/>
          <w:szCs w:val="24"/>
        </w:rPr>
        <w:t xml:space="preserve">λαος Βούτσης): </w:t>
      </w:r>
      <w:r>
        <w:rPr>
          <w:rFonts w:eastAsia="Times New Roman"/>
          <w:szCs w:val="24"/>
        </w:rPr>
        <w:t xml:space="preserve">Άρα, πρώτον, ο πίνακας κατετέθη για τα Πρακτικά. </w:t>
      </w:r>
    </w:p>
    <w:p w14:paraId="2850CDC6" w14:textId="77777777" w:rsidR="00AF265C" w:rsidRDefault="0050701C">
      <w:pPr>
        <w:spacing w:line="600" w:lineRule="auto"/>
        <w:ind w:firstLine="720"/>
        <w:jc w:val="both"/>
        <w:rPr>
          <w:rFonts w:eastAsia="Times New Roman"/>
          <w:szCs w:val="24"/>
        </w:rPr>
      </w:pPr>
      <w:r>
        <w:rPr>
          <w:rFonts w:eastAsia="Times New Roman"/>
          <w:szCs w:val="24"/>
        </w:rPr>
        <w:t>Δεύτερον, εγώ για τρίτη φορά άκουσα τον κ. Χουλιαράκη -και το είχα καταλάβει από την πρώτη, επιτρέψτε μου- ότι μιλάμε για δαπάνες και για εξοικονομήσεις από την αντικατάσταση των δύο μισθολογ</w:t>
      </w:r>
      <w:r>
        <w:rPr>
          <w:rFonts w:eastAsia="Times New Roman"/>
          <w:szCs w:val="24"/>
        </w:rPr>
        <w:t xml:space="preserve">ίων. Είναι απολύτως ευκρινές. Υπάρχει συμφωνία, λοιπόν, στα νούμερα των δαπανών. </w:t>
      </w:r>
    </w:p>
    <w:p w14:paraId="2850CDC7" w14:textId="77777777" w:rsidR="00AF265C" w:rsidRDefault="0050701C">
      <w:pPr>
        <w:spacing w:line="600" w:lineRule="auto"/>
        <w:ind w:firstLine="720"/>
        <w:jc w:val="both"/>
        <w:rPr>
          <w:rFonts w:eastAsia="Times New Roman"/>
          <w:szCs w:val="24"/>
        </w:rPr>
      </w:pPr>
      <w:r>
        <w:rPr>
          <w:rFonts w:eastAsia="Times New Roman"/>
          <w:szCs w:val="24"/>
        </w:rPr>
        <w:t xml:space="preserve">Στο δε θέμα των εξοικονομήσεων θα υπάρξει, επίσης, συμφωνία, αφού κατατέθηκε το έγγραφο για τα Πρακτικά. Ευχαριστούμε που διευκρινίστηκαν τα θέματα. </w:t>
      </w:r>
    </w:p>
    <w:p w14:paraId="2850CDC8" w14:textId="77777777" w:rsidR="00AF265C" w:rsidRDefault="0050701C">
      <w:pPr>
        <w:spacing w:line="600" w:lineRule="auto"/>
        <w:ind w:firstLine="720"/>
        <w:jc w:val="both"/>
        <w:rPr>
          <w:rFonts w:eastAsia="Times New Roman"/>
          <w:szCs w:val="24"/>
        </w:rPr>
      </w:pPr>
      <w:r>
        <w:rPr>
          <w:rFonts w:eastAsia="Times New Roman"/>
          <w:szCs w:val="24"/>
        </w:rPr>
        <w:t>Θέλω απλώς να πω ότι για</w:t>
      </w:r>
      <w:r>
        <w:rPr>
          <w:rFonts w:eastAsia="Times New Roman"/>
          <w:szCs w:val="24"/>
        </w:rPr>
        <w:t xml:space="preserve"> την τροπολογία την οποία είχε υποβάλει ο Πρόεδρος, ο κ. Βενιζέλος, επί της ουσίας τοποθετήθηκε ο κ. Σταθάκης. </w:t>
      </w:r>
    </w:p>
    <w:p w14:paraId="2850CDC9" w14:textId="77777777" w:rsidR="00AF265C" w:rsidRDefault="0050701C">
      <w:pPr>
        <w:spacing w:line="600" w:lineRule="auto"/>
        <w:ind w:firstLine="851"/>
        <w:jc w:val="both"/>
        <w:rPr>
          <w:rFonts w:eastAsia="Times New Roman"/>
          <w:szCs w:val="24"/>
        </w:rPr>
      </w:pPr>
      <w:r>
        <w:rPr>
          <w:rFonts w:eastAsia="Times New Roman"/>
          <w:b/>
          <w:szCs w:val="24"/>
        </w:rPr>
        <w:t xml:space="preserve">ΚΩΝΣΤΑΝΤΙΝΟΣ ΧΑΤΖΗΔΑΚΗΣ: </w:t>
      </w:r>
      <w:r>
        <w:rPr>
          <w:rFonts w:eastAsia="Times New Roman"/>
          <w:szCs w:val="24"/>
        </w:rPr>
        <w:t xml:space="preserve">Κύριε Πρόεδρε, μπορώ να έχω τον λόγο; </w:t>
      </w:r>
    </w:p>
    <w:p w14:paraId="2850CDCA" w14:textId="77777777" w:rsidR="00AF265C" w:rsidRDefault="0050701C">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Δεν θα ξαναμιλήσετε. Η διαδικασία έχει τελειώσει. </w:t>
      </w:r>
    </w:p>
    <w:p w14:paraId="2850CDCB" w14:textId="77777777" w:rsidR="00AF265C" w:rsidRDefault="0050701C">
      <w:pPr>
        <w:spacing w:line="600" w:lineRule="auto"/>
        <w:ind w:firstLine="720"/>
        <w:jc w:val="both"/>
        <w:rPr>
          <w:rFonts w:eastAsia="Times New Roman"/>
          <w:szCs w:val="24"/>
        </w:rPr>
      </w:pPr>
      <w:r>
        <w:rPr>
          <w:rFonts w:eastAsia="Times New Roman"/>
          <w:szCs w:val="24"/>
        </w:rPr>
        <w:t>Διευκρινίζω…</w:t>
      </w:r>
    </w:p>
    <w:p w14:paraId="2850CDCC" w14:textId="77777777" w:rsidR="00AF265C" w:rsidRDefault="0050701C">
      <w:pPr>
        <w:spacing w:line="600" w:lineRule="auto"/>
        <w:ind w:firstLine="720"/>
        <w:jc w:val="center"/>
        <w:rPr>
          <w:rFonts w:eastAsia="Times New Roman"/>
          <w:szCs w:val="24"/>
        </w:rPr>
      </w:pPr>
      <w:r>
        <w:rPr>
          <w:rFonts w:eastAsia="Times New Roman"/>
          <w:szCs w:val="24"/>
        </w:rPr>
        <w:t>(Θόρυβος – διαμαρτυρίες)</w:t>
      </w:r>
    </w:p>
    <w:p w14:paraId="2850CDCD" w14:textId="77777777" w:rsidR="00AF265C" w:rsidRDefault="0050701C">
      <w:pPr>
        <w:spacing w:line="600" w:lineRule="auto"/>
        <w:ind w:firstLine="720"/>
        <w:jc w:val="both"/>
        <w:rPr>
          <w:rFonts w:eastAsia="Times New Roman"/>
          <w:szCs w:val="24"/>
        </w:rPr>
      </w:pPr>
      <w:r>
        <w:rPr>
          <w:rFonts w:eastAsia="Times New Roman"/>
          <w:szCs w:val="24"/>
        </w:rPr>
        <w:t xml:space="preserve">Έχετε πάρει κακά μαθήματα ακόμα και από εμάς, από μερικές στιγμές του παρελθόντος. </w:t>
      </w:r>
    </w:p>
    <w:p w14:paraId="2850CDCE" w14:textId="77777777" w:rsidR="00AF265C" w:rsidRDefault="0050701C">
      <w:pPr>
        <w:spacing w:line="600" w:lineRule="auto"/>
        <w:ind w:firstLine="720"/>
        <w:jc w:val="both"/>
        <w:rPr>
          <w:rFonts w:eastAsia="Times New Roman"/>
          <w:szCs w:val="24"/>
        </w:rPr>
      </w:pPr>
      <w:r>
        <w:rPr>
          <w:rFonts w:eastAsia="Times New Roman"/>
          <w:b/>
          <w:szCs w:val="24"/>
        </w:rPr>
        <w:t>ΑΘΑΝΑΣΙΟΣ ΠΑΦΙΛΗΣ:</w:t>
      </w:r>
      <w:r>
        <w:rPr>
          <w:rFonts w:eastAsia="Times New Roman"/>
          <w:szCs w:val="24"/>
        </w:rPr>
        <w:t xml:space="preserve"> Κύριε Πρόεδρε, μπορείτε να μου δώσετε τον λόγο;  </w:t>
      </w:r>
    </w:p>
    <w:p w14:paraId="2850CDCF" w14:textId="77777777" w:rsidR="00AF265C" w:rsidRDefault="0050701C">
      <w:pPr>
        <w:spacing w:line="600" w:lineRule="auto"/>
        <w:ind w:firstLine="720"/>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Όχι, κύριε Παφίλη, Κανείς άλλος δεν </w:t>
      </w:r>
      <w:r>
        <w:rPr>
          <w:rFonts w:eastAsia="Times New Roman"/>
          <w:szCs w:val="24"/>
        </w:rPr>
        <w:t xml:space="preserve">θα μιλήσει. </w:t>
      </w:r>
    </w:p>
    <w:p w14:paraId="2850CDD0" w14:textId="77777777" w:rsidR="00AF265C" w:rsidRDefault="0050701C">
      <w:pPr>
        <w:spacing w:line="600" w:lineRule="auto"/>
        <w:ind w:firstLine="720"/>
        <w:jc w:val="both"/>
        <w:rPr>
          <w:rFonts w:eastAsia="Times New Roman"/>
          <w:szCs w:val="24"/>
        </w:rPr>
      </w:pPr>
      <w:r>
        <w:rPr>
          <w:rFonts w:eastAsia="Times New Roman"/>
          <w:szCs w:val="24"/>
        </w:rPr>
        <w:t>Διευκρινίζω ότι για την τροπολογία που είχε υποβάλει ο κ. Βενιζέλος, ο κ. Σταθάκης αναφέρθηκε επί της ουσίας, θεωρώντας ότι επί της ουσίας η τροπολογία παρέπεμψε σε ποιο άρθρο συμπεριλαμβάνεται για την ουσιαστική εξασφάλιση, διασφάλιση, προφύλ</w:t>
      </w:r>
      <w:r>
        <w:rPr>
          <w:rFonts w:eastAsia="Times New Roman"/>
          <w:szCs w:val="24"/>
        </w:rPr>
        <w:t xml:space="preserve">αξη των δανειοληπτών. </w:t>
      </w:r>
    </w:p>
    <w:p w14:paraId="2850CDD1" w14:textId="77777777" w:rsidR="00AF265C" w:rsidRDefault="0050701C">
      <w:pPr>
        <w:spacing w:line="600" w:lineRule="auto"/>
        <w:ind w:firstLine="720"/>
        <w:jc w:val="both"/>
        <w:rPr>
          <w:rFonts w:eastAsia="Times New Roman"/>
          <w:szCs w:val="24"/>
        </w:rPr>
      </w:pPr>
      <w:r>
        <w:rPr>
          <w:rFonts w:eastAsia="Times New Roman"/>
          <w:szCs w:val="24"/>
        </w:rPr>
        <w:t xml:space="preserve">Άρα νομίζω ότι έχει διευκρινιστεί αυτό το ζήτημα. </w:t>
      </w:r>
    </w:p>
    <w:p w14:paraId="2850CDD2" w14:textId="77777777" w:rsidR="00AF265C" w:rsidRDefault="0050701C">
      <w:pPr>
        <w:spacing w:line="600" w:lineRule="auto"/>
        <w:ind w:firstLine="720"/>
        <w:jc w:val="both"/>
        <w:rPr>
          <w:rFonts w:eastAsia="Times New Roman"/>
          <w:szCs w:val="24"/>
        </w:rPr>
      </w:pPr>
      <w:r>
        <w:rPr>
          <w:rFonts w:eastAsia="Times New Roman"/>
          <w:szCs w:val="24"/>
        </w:rPr>
        <w:t>Έχει ζητήσει τον λόγο ο κ. Βενιζέλος, αλλά προηγουμένως θα δώσω τον λόγο για ένα λεπτό στον κ. Παφίλη.</w:t>
      </w:r>
    </w:p>
    <w:p w14:paraId="2850CDD3"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Ευχαριστώ, κύριε Πρόεδρε.</w:t>
      </w:r>
    </w:p>
    <w:p w14:paraId="2850CDD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Κατ’ αρχάς να σας ενημερώσω ότι </w:t>
      </w:r>
      <w:r>
        <w:rPr>
          <w:rFonts w:eastAsia="Times New Roman" w:cs="Times New Roman"/>
          <w:szCs w:val="24"/>
        </w:rPr>
        <w:t xml:space="preserve">είναι 20.10΄ και τώρα προβάλλονται τα δελτία ειδήσεων. Άρα δεν σας βλέπουν πολλοί όλους σας. Κάθε φορά αυτόν τον χαβά –να το πω έτσι- έχουμε. Όταν φτάνουμε στο τέλος, αρχίζει ο ψευτοκαυγάς. </w:t>
      </w:r>
    </w:p>
    <w:p w14:paraId="2850CDD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Δεύτερον, σταματήστε να «παίζετε τον παππά» και οι δύο, και οι με</w:t>
      </w:r>
      <w:r>
        <w:rPr>
          <w:rFonts w:eastAsia="Times New Roman" w:cs="Times New Roman"/>
          <w:szCs w:val="24"/>
        </w:rPr>
        <w:t xml:space="preserve">ν και οι δε. Ουσιαστικά τι γίνεται τώρα; Διαγκωνίζεστε για το ποιος θα κόψει περισσότερο από τους μισθούς των δημοσίων υπαλλήλων, που έχουν γίνει πλέον άθλιοι. Και αρχίζει ο καυγάς αν κόβει ο ένας ή εάν κόβει ο άλλος. </w:t>
      </w:r>
    </w:p>
    <w:p w14:paraId="2850CDD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Αυτό, λοιπόν, το παραμύθι καλύτερα να</w:t>
      </w:r>
      <w:r>
        <w:rPr>
          <w:rFonts w:eastAsia="Times New Roman" w:cs="Times New Roman"/>
          <w:szCs w:val="24"/>
        </w:rPr>
        <w:t xml:space="preserve"> το σταματήσετε και να προχωρήσουμε στην ψήφιση με βάση τις προτάσεις που έχουν γίνει. Και σας λέω και πάλι ότι δεν είναι καλός τηλεοπτικός χρόνος, γιατί γι’ αυτό γίνεται ό,τι γίνεται.</w:t>
      </w:r>
    </w:p>
    <w:p w14:paraId="2850CDD7"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Ευχαριστούμε, κύριε Παφίλη.</w:t>
      </w:r>
    </w:p>
    <w:p w14:paraId="2850CDD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Τον λόγο έχει </w:t>
      </w:r>
      <w:r>
        <w:rPr>
          <w:rFonts w:eastAsia="Times New Roman" w:cs="Times New Roman"/>
          <w:szCs w:val="24"/>
        </w:rPr>
        <w:t>ο κ. Βενιζέλος.</w:t>
      </w:r>
    </w:p>
    <w:p w14:paraId="2850CDD9"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Κύριε Πρόεδρε, αρχίζω φυσικά από την τροπολογία.</w:t>
      </w:r>
    </w:p>
    <w:p w14:paraId="2850CDDA"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Για την τροπολογία, σε σχέση με την ψήφισή της. Έτσι; Διότι έχει λήξει η διαδικασία.</w:t>
      </w:r>
    </w:p>
    <w:p w14:paraId="2850CDDB"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 xml:space="preserve">Κύριε Πρόεδρε, με συγχωρείτε, μισό </w:t>
      </w:r>
      <w:r>
        <w:rPr>
          <w:rFonts w:eastAsia="Times New Roman" w:cs="Times New Roman"/>
          <w:szCs w:val="24"/>
        </w:rPr>
        <w:t xml:space="preserve">λεπτό. </w:t>
      </w:r>
    </w:p>
    <w:p w14:paraId="2850CDD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Θέλω να εξηγήσω γιατί δεν με καλύπτει η απάντηση του κ. Σταθάκη και επιμένω να τεθεί η τροπολογία σε ψηφοφορία. </w:t>
      </w:r>
    </w:p>
    <w:p w14:paraId="2850CDD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Δεν με καλύπτει η απάντηση του κ. Σταθάκη, γιατί ο κ. Σταθάκης ομολόγησε με έναν τρόπο ο οποίος με εξέπληξε -γιατί είναι πραγματικά κυν</w:t>
      </w:r>
      <w:r>
        <w:rPr>
          <w:rFonts w:eastAsia="Times New Roman" w:cs="Times New Roman"/>
          <w:szCs w:val="24"/>
        </w:rPr>
        <w:t>ικός- ότι το νομοσχέδιο δεν συνιστά ρύθμιση των κόκκινων δανείων που αφορά τους δανειολήπτες, τους οφειλέτες, ότι δεν υπάρχει καμ</w:t>
      </w:r>
      <w:r>
        <w:rPr>
          <w:rFonts w:eastAsia="Times New Roman" w:cs="Times New Roman"/>
          <w:szCs w:val="24"/>
        </w:rPr>
        <w:t>μ</w:t>
      </w:r>
      <w:r>
        <w:rPr>
          <w:rFonts w:eastAsia="Times New Roman" w:cs="Times New Roman"/>
          <w:szCs w:val="24"/>
        </w:rPr>
        <w:t>ία ρύθμιση σχετική με οφειλέτες. Πρόκειται για μια ρύθμιση σχετική με τους δανειστές, σχετική με τις τράπεζες και τις εταιρείε</w:t>
      </w:r>
      <w:r>
        <w:rPr>
          <w:rFonts w:eastAsia="Times New Roman" w:cs="Times New Roman"/>
          <w:szCs w:val="24"/>
        </w:rPr>
        <w:t xml:space="preserve">ς διαχείρισης ή εταιρείες μεταβίβασης των δανείων. </w:t>
      </w:r>
    </w:p>
    <w:p w14:paraId="2850CDD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Και ακριβώς επειδή εδώ πρόκειται για μία ετεροβαρή ρύθμιση από την πλευρά των δανειστών, θεωρώ ότι πρέπει να προστεθεί το κείμενο της τροπολογίας στον νόμο, προκειμένου όσοι έχουν υπαχθεί στο καθεστώς του</w:t>
      </w:r>
      <w:r>
        <w:rPr>
          <w:rFonts w:eastAsia="Times New Roman" w:cs="Times New Roman"/>
          <w:szCs w:val="24"/>
        </w:rPr>
        <w:t xml:space="preserve"> νόμου που λέγεται «νόμος Κατσέλη» αλλά είναι νόμος ΠΑΣΟΚ, του ν. 3869/2010, όπως ισχύει, να διατηρήσουν το καθεστώς προστασίας, ανεξαρτήτως των μεταβολών στο πρόσωπο του δανειστή ή του διαχειριστή και ανεξαρτήτως μεταβολών στο καθεστώς εποπτείας τραπεζών </w:t>
      </w:r>
      <w:r>
        <w:rPr>
          <w:rFonts w:eastAsia="Times New Roman" w:cs="Times New Roman"/>
          <w:szCs w:val="24"/>
        </w:rPr>
        <w:t>και εταιρειών διαχείρισης ή μεταβίβασης.</w:t>
      </w:r>
    </w:p>
    <w:p w14:paraId="2850CDD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Το λέω αυτό, διότι τα κόκκινα δάνεια, τα μη εξυπηρετούμενα, επηρέασαν την ανακεφαλαιοποίηση. Όλο το μυστικό των κόκκινων δανείων είναι οι προβλέψεις, τα εποπτικά κεφάλαια που έχουν κρατήσει οι τράπεζες και επί τη βά</w:t>
      </w:r>
      <w:r>
        <w:rPr>
          <w:rFonts w:eastAsia="Times New Roman" w:cs="Times New Roman"/>
          <w:szCs w:val="24"/>
        </w:rPr>
        <w:t>σει των οποίων οργανώθηκε το βασικό και το αντίξοο σενάριο της ανακεφαλαιοποίησης.</w:t>
      </w:r>
    </w:p>
    <w:p w14:paraId="2850CDE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Αυτό, λοιπόν, δεν καλύπτεται από τη γενική ρύθμιση ότι δεν μεταβάλλεται η ουσιαστική και η δικονομική θέση του οφειλέτη. Πρόκειται για τελείως διαφορετικά πράγματα.</w:t>
      </w:r>
    </w:p>
    <w:p w14:paraId="2850CDE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Επί του </w:t>
      </w:r>
      <w:r>
        <w:rPr>
          <w:rFonts w:eastAsia="Times New Roman" w:cs="Times New Roman"/>
          <w:szCs w:val="24"/>
        </w:rPr>
        <w:t>διαδικαστικού θα ήθελα να πω ότι επειδή η συγκεκριμένη τροπολογία έχει κατατεθεί εμπρόθεσμα, σύμφωνα με τα προβλεπόμενα στα άρθρα 73 έως 75 του Συντάγματος, και επειδή δεν εξαρτάται η ψηφοφορία από τη βούληση της Κυβέρνησης, παρακαλώ να τεθεί και στην ψηφο</w:t>
      </w:r>
      <w:r>
        <w:rPr>
          <w:rFonts w:eastAsia="Times New Roman" w:cs="Times New Roman"/>
          <w:szCs w:val="24"/>
        </w:rPr>
        <w:t xml:space="preserve">φορία. Τώρα, τι σημασία έχουν οι εκθέσεις του Γενικού Λογιστηρίου. </w:t>
      </w:r>
    </w:p>
    <w:p w14:paraId="2850CDE2"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Όχι, όχι.</w:t>
      </w:r>
    </w:p>
    <w:p w14:paraId="2850CDE3"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Επί της τροπολογίας, κύριε Πρόεδρε.</w:t>
      </w:r>
    </w:p>
    <w:p w14:paraId="2850CDE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Θα μπορούσε, λέει το Σύνταγμα στο άρθρο 75 παράγραφος 2, στην αρχή της συνεδρίασης ο αρμόδιο</w:t>
      </w:r>
      <w:r>
        <w:rPr>
          <w:rFonts w:eastAsia="Times New Roman" w:cs="Times New Roman"/>
          <w:szCs w:val="24"/>
        </w:rPr>
        <w:t>ς Υπουργός να πει ότι θέλει και για την τροπολογία έκθεση. Δεν την ζήτησε. Άρα δεν του χρειάζεται. Άρα τίθεται σε ψηφοφορία η εμπρόθεσμη τροπολογία.</w:t>
      </w:r>
    </w:p>
    <w:p w14:paraId="2850CDE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Το νομοσχέδιο, όμως, έχει έκθεση του Γενικού Λογιστηρίου, γιατί το προβλέπει το Σύνταγμα και ο Κανονισμός τ</w:t>
      </w:r>
      <w:r>
        <w:rPr>
          <w:rFonts w:eastAsia="Times New Roman" w:cs="Times New Roman"/>
          <w:szCs w:val="24"/>
        </w:rPr>
        <w:t xml:space="preserve">ης Βουλής, και έχει και ειδική έκθεση επί του </w:t>
      </w:r>
      <w:r>
        <w:rPr>
          <w:rFonts w:eastAsia="Times New Roman" w:cs="Times New Roman"/>
          <w:szCs w:val="24"/>
        </w:rPr>
        <w:t>π</w:t>
      </w:r>
      <w:r>
        <w:rPr>
          <w:rFonts w:eastAsia="Times New Roman" w:cs="Times New Roman"/>
          <w:szCs w:val="24"/>
        </w:rPr>
        <w:t xml:space="preserve">ροϋπολογισμού που την υπογράφει ο κ. Τσακαλώτος. </w:t>
      </w:r>
    </w:p>
    <w:p w14:paraId="2850CDE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Ο κ. Χουλιαράκης προ ολίγων λεπτών έκανε κουρελόχαρτο την έκθεση του Γενικού Λογιστηρίου και την ειδική έκθεση του Υπουργείου Οικονομικών. </w:t>
      </w:r>
    </w:p>
    <w:p w14:paraId="2850CDE7"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r>
        <w:rPr>
          <w:rFonts w:eastAsia="Times New Roman" w:cs="Times New Roman"/>
          <w:b/>
          <w:szCs w:val="24"/>
        </w:rPr>
        <w:t xml:space="preserve">Βούτσης): </w:t>
      </w:r>
      <w:r>
        <w:rPr>
          <w:rFonts w:eastAsia="Times New Roman" w:cs="Times New Roman"/>
          <w:szCs w:val="24"/>
        </w:rPr>
        <w:t>Λοιπόν, έχετε τελειώσει, κύριε Πρόεδρε.</w:t>
      </w:r>
    </w:p>
    <w:p w14:paraId="2850CDE8"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Έτσι η Βουλή έχει ψηφίσει…</w:t>
      </w:r>
    </w:p>
    <w:p w14:paraId="2850CDE9"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Έχετε τελειώσει, κύριε Πρόεδρε.</w:t>
      </w:r>
    </w:p>
    <w:p w14:paraId="2850CDEA"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…αλλά οι δημόσιοι υπάλληλοι κατάλαβαν ότι τους κοροϊδεύει μια αριστερή…</w:t>
      </w:r>
    </w:p>
    <w:p w14:paraId="2850CDEB" w14:textId="77777777" w:rsidR="00AF265C" w:rsidRDefault="0050701C">
      <w:pPr>
        <w:spacing w:line="600" w:lineRule="auto"/>
        <w:ind w:firstLine="720"/>
        <w:jc w:val="both"/>
        <w:rPr>
          <w:rFonts w:eastAsia="Times New Roman" w:cs="Times New Roman"/>
          <w:szCs w:val="24"/>
        </w:rPr>
      </w:pPr>
      <w:r>
        <w:rPr>
          <w:rFonts w:eastAsia="Times New Roman"/>
          <w:b/>
          <w:bCs/>
        </w:rPr>
        <w:t>ΠΡΟΕ</w:t>
      </w:r>
      <w:r>
        <w:rPr>
          <w:rFonts w:eastAsia="Times New Roman"/>
          <w:b/>
          <w:bCs/>
        </w:rPr>
        <w:t>ΔΡΟΣ (Νικόλαος Βούτσης):</w:t>
      </w:r>
      <w:r>
        <w:rPr>
          <w:rFonts w:eastAsia="Times New Roman" w:cs="Times New Roman"/>
          <w:szCs w:val="24"/>
        </w:rPr>
        <w:t xml:space="preserve"> Κύριε Βενιζέλο, σας ευχαριστούμε πολύ. </w:t>
      </w:r>
    </w:p>
    <w:p w14:paraId="2850CDE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Ο κ. Βενιζέλος είχε κάνει και στις 19 Νοεμβρίου την ίδια αίτηση, δηλαδή να μπορεί μία τροπολογία Βουλευτού -παρ’ ότι δεν γίνεται δεκτή από τον Υπουργό υπό προϋποθέσεις, τις οποίες τώρα ανέλυσ</w:t>
      </w:r>
      <w:r>
        <w:rPr>
          <w:rFonts w:eastAsia="Times New Roman" w:cs="Times New Roman"/>
          <w:szCs w:val="24"/>
        </w:rPr>
        <w:t xml:space="preserve">ε ως προς το Γενικό Λογιστήριο του Κράτους- να μπαίνει σε ψηφοφορία. </w:t>
      </w:r>
    </w:p>
    <w:p w14:paraId="2850CDE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Θα δώσω μία απάντηση ως Πρόεδρος, την οποία θα εισηγηθούμε και στη Διάσκεψη των Προέδρων, έτσι ώστε επ’ αυτού να υπάρξει μία τελική απόφανση. Δεν συμφωνούμε. </w:t>
      </w:r>
    </w:p>
    <w:p w14:paraId="2850CDE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Στο άρθρο 82 του Συντάγματος ορίζεται ότι η Κυβέρνηση καθορίζει και κατευθύνει τη γενική πολιτική της χώρας, σύμφωνα με τους ορισμούς του Συντάγματος και των νόμων. Σε άλλες διατάξεις, βέβαια, του Συντάγματος προβλέπει τη δυνατότητα νομοθετικής πρωτοβουλία</w:t>
      </w:r>
      <w:r>
        <w:rPr>
          <w:rFonts w:eastAsia="Times New Roman" w:cs="Times New Roman"/>
          <w:szCs w:val="24"/>
        </w:rPr>
        <w:t xml:space="preserve">ς της Βουλής και των Βουλευτών, με την κατάθεση προτάσεων νόμων αλλά και τροπολογιών. Οι προβλέψεις αυτές, όμως, δεν μπορούν να φθάνουν σε σημείο ανατροπής του γενικού κανόνα ευθύνης της Κυβέρνησης ως προς τη νομοθετική ρύθμιση των κοινωνικών ζητημάτων. </w:t>
      </w:r>
    </w:p>
    <w:p w14:paraId="2850CDE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Υ</w:t>
      </w:r>
      <w:r>
        <w:rPr>
          <w:rFonts w:eastAsia="Times New Roman" w:cs="Times New Roman"/>
          <w:szCs w:val="24"/>
        </w:rPr>
        <w:t>πό αυτό το πρίσμα έχει δημιουργηθεί πάγια διαχρονική κοινοβουλευτική πρακτική ως προς την ψήφιση των βουλευτικών τροπολογιών, οι οποίες ψηφίζονται μόνο εφόσον γίνουν δεκτές από τον αρμόδιο Υπουργό. Σε διαφορετική περίπτωση θα καταλήγαμε στο άτοπο να καλείτ</w:t>
      </w:r>
      <w:r>
        <w:rPr>
          <w:rFonts w:eastAsia="Times New Roman" w:cs="Times New Roman"/>
          <w:szCs w:val="24"/>
        </w:rPr>
        <w:t xml:space="preserve">αι ο εκάστοτε Υπουργός να εφαρμόσει διατάξεις, που ενδεχομένως έρχονται σε αντίθεση ή είναι ασυμβίβαστες με τη δική του κυβερνητική πολιτική, για την οποία άλλωστε είναι πολιτικά υπεύθυνος και υπόλογος στον ελληνικό λαό. </w:t>
      </w:r>
    </w:p>
    <w:p w14:paraId="2850CDF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Με την επιφύλαξη ότι θα υπάρξει μί</w:t>
      </w:r>
      <w:r>
        <w:rPr>
          <w:rFonts w:eastAsia="Times New Roman" w:cs="Times New Roman"/>
          <w:szCs w:val="24"/>
        </w:rPr>
        <w:t xml:space="preserve">α ειδική συζήτηση στη Διάσκεψη των Προέδρων πάνω σ’ αυτό, δεν θέτω σε ψηφοφορία την τροπολογία του κ. Βενιζέλου. </w:t>
      </w:r>
    </w:p>
    <w:p w14:paraId="2850CDF1"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Κύριε Πρόεδρε, θα ήθελα τον λόγο.</w:t>
      </w:r>
    </w:p>
    <w:p w14:paraId="2850CDF2"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Μία κουβέντα, κύριε Βενιζέλο.</w:t>
      </w:r>
    </w:p>
    <w:p w14:paraId="2850CDF3"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Με συγχ</w:t>
      </w:r>
      <w:r>
        <w:rPr>
          <w:rFonts w:eastAsia="Times New Roman" w:cs="Times New Roman"/>
          <w:szCs w:val="24"/>
        </w:rPr>
        <w:t xml:space="preserve">ωρείτε, σας είπα και την προηγούμενη φορά το εξής. Αν η </w:t>
      </w:r>
      <w:r>
        <w:rPr>
          <w:rFonts w:eastAsia="Times New Roman" w:cs="Times New Roman"/>
          <w:szCs w:val="24"/>
        </w:rPr>
        <w:t>π</w:t>
      </w:r>
      <w:r>
        <w:rPr>
          <w:rFonts w:eastAsia="Times New Roman" w:cs="Times New Roman"/>
          <w:szCs w:val="24"/>
        </w:rPr>
        <w:t xml:space="preserve">λειοψηφία θέλει να απορρίψει μία τροπολογία, την απορρίπτει. Αν η </w:t>
      </w:r>
      <w:r>
        <w:rPr>
          <w:rFonts w:eastAsia="Times New Roman" w:cs="Times New Roman"/>
          <w:szCs w:val="24"/>
        </w:rPr>
        <w:t>Κ</w:t>
      </w:r>
      <w:r>
        <w:rPr>
          <w:rFonts w:eastAsia="Times New Roman" w:cs="Times New Roman"/>
          <w:szCs w:val="24"/>
        </w:rPr>
        <w:t xml:space="preserve">υβέρνηση ελέγχει την </w:t>
      </w:r>
      <w:r>
        <w:rPr>
          <w:rFonts w:eastAsia="Times New Roman" w:cs="Times New Roman"/>
          <w:szCs w:val="24"/>
        </w:rPr>
        <w:t>Π</w:t>
      </w:r>
      <w:r>
        <w:rPr>
          <w:rFonts w:eastAsia="Times New Roman" w:cs="Times New Roman"/>
          <w:szCs w:val="24"/>
        </w:rPr>
        <w:t xml:space="preserve">λειοψηφία της, απορρίπτει τις τροπολογίες που δεν της αρέσουν. Όμως η θέση της Αντιπολίτευσης και η θέση του </w:t>
      </w:r>
      <w:r>
        <w:rPr>
          <w:rFonts w:eastAsia="Times New Roman" w:cs="Times New Roman"/>
          <w:szCs w:val="24"/>
        </w:rPr>
        <w:t xml:space="preserve">Βουλευτή δεν ολοκληρώνεται θεωρητικά με τη συζήτηση. Ολοκληρώνεται πρακτικά με την ψηφοφορία, ακόμα και όταν χάνει η Αντιπολίτευση την ψηφοφορία. Άρα έχει πολύ μεγάλη σημασία ο σεβασμός του Συντάγματος. </w:t>
      </w:r>
    </w:p>
    <w:p w14:paraId="2850CDF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Το άρθρο 82 αφορά την εκτελεστική εξουσία. Η γενική </w:t>
      </w:r>
      <w:r>
        <w:rPr>
          <w:rFonts w:eastAsia="Times New Roman" w:cs="Times New Roman"/>
          <w:szCs w:val="24"/>
        </w:rPr>
        <w:t>πολιτική της χώρας είναι πρωτίστως η εξωτερική πολιτική της χώρας. Το άρθρο 82…</w:t>
      </w:r>
    </w:p>
    <w:p w14:paraId="2850CDF5"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Σας παρακαλώ, να ολοκληρώσουμε το θέμα.</w:t>
      </w:r>
    </w:p>
    <w:p w14:paraId="2850CDF6"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Το άρθρο 82 δεν ανατρέπει τις βασικές, τις θεμελιώδεις διατάξεις του άρθρου 26 περί το</w:t>
      </w:r>
      <w:r>
        <w:rPr>
          <w:rFonts w:eastAsia="Times New Roman" w:cs="Times New Roman"/>
          <w:szCs w:val="24"/>
        </w:rPr>
        <w:t>υ ποιος ασκεί τη νομοθετική εξουσία, που την ασκεί η Βουλή και ο Πρόεδρος της Δημοκρατίας. Άρα, όπως υπάρχει νομοθετική πρωτοβουλία της Κυβέρνησης, υπάρχει και νομοθετική πρωτοβουλία των Βουλευτών…</w:t>
      </w:r>
    </w:p>
    <w:p w14:paraId="2850CDF7"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Και των κομμάτων.</w:t>
      </w:r>
    </w:p>
    <w:p w14:paraId="2850CDF8"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ΕΥΑΓΓΕΛΟΣ Β</w:t>
      </w:r>
      <w:r>
        <w:rPr>
          <w:rFonts w:eastAsia="Times New Roman" w:cs="Times New Roman"/>
          <w:b/>
          <w:szCs w:val="24"/>
        </w:rPr>
        <w:t>ΕΝΙΖΕΛΟΣ:</w:t>
      </w:r>
      <w:r>
        <w:rPr>
          <w:rFonts w:eastAsia="Times New Roman" w:cs="Times New Roman"/>
          <w:szCs w:val="24"/>
        </w:rPr>
        <w:t xml:space="preserve"> …η οποία δεν μπορεί να ευνουχίζεται με διαδικαστικά επιχειρήματα μη προβλεπόμενα από το Σύνταγμα. Δεν βλάπτει τη Βουλή και την Κυβέρνηση η ολοκλήρωση της διαδικασίας. Αυτό που βλάπτει τη Βουλή και την κοινωνία είναι να ανατρέπονται τα δεδομένα, τ</w:t>
      </w:r>
      <w:r>
        <w:rPr>
          <w:rFonts w:eastAsia="Times New Roman" w:cs="Times New Roman"/>
          <w:szCs w:val="24"/>
        </w:rPr>
        <w:t>α δημοσιονομικά, επί τη βάσει των οποίων συζητάμε, πέντε λεπτά πριν την ψηφοφορία επειδή άλλα υπογράφει ο κ. Τσακαλώτος και άλλα λέει ο κ. Χουλιαράκης. Και οι δύο δε μαζί στην πραγματικότητα…</w:t>
      </w:r>
    </w:p>
    <w:p w14:paraId="2850CDF9"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Κύριε Βενιζέλο, σας παρακαλώ.</w:t>
      </w:r>
    </w:p>
    <w:p w14:paraId="2850CDFA"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ΕΥΑΓΓ</w:t>
      </w:r>
      <w:r>
        <w:rPr>
          <w:rFonts w:eastAsia="Times New Roman" w:cs="Times New Roman"/>
          <w:b/>
          <w:szCs w:val="24"/>
        </w:rPr>
        <w:t>ΕΛΟΣ ΒΕΝΙΖΕΛΟΣ:</w:t>
      </w:r>
      <w:r>
        <w:rPr>
          <w:rFonts w:eastAsia="Times New Roman" w:cs="Times New Roman"/>
          <w:szCs w:val="24"/>
        </w:rPr>
        <w:t xml:space="preserve"> …το κοινωνικό τους ακροατήριο, τους δημοσίους υπαλλήλους.</w:t>
      </w:r>
    </w:p>
    <w:p w14:paraId="2850CDFB"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Σας παρακαλώ πολύ, μη χρησιμοποιείτε προνομιακά το</w:t>
      </w:r>
      <w:r>
        <w:rPr>
          <w:rFonts w:eastAsia="Times New Roman" w:cs="Times New Roman"/>
          <w:szCs w:val="24"/>
        </w:rPr>
        <w:t>ν</w:t>
      </w:r>
      <w:r>
        <w:rPr>
          <w:rFonts w:eastAsia="Times New Roman" w:cs="Times New Roman"/>
          <w:szCs w:val="24"/>
        </w:rPr>
        <w:t xml:space="preserve"> χρόνο τόσες φορές, σε κρίσιμες στιγμές και για ζητήματα εφ’ όλης της ύλης. Γνωρίζετε -είστε πιο έμπει</w:t>
      </w:r>
      <w:r>
        <w:rPr>
          <w:rFonts w:eastAsia="Times New Roman" w:cs="Times New Roman"/>
          <w:szCs w:val="24"/>
        </w:rPr>
        <w:t>ρος από μένα- ότι δεν πρέπει να γίνεται αυτό. Όταν συζητήσουμε για τον Κανονισμό, για το Α</w:t>
      </w:r>
      <w:r>
        <w:rPr>
          <w:rFonts w:eastAsia="Times New Roman" w:cs="Times New Roman"/>
          <w:szCs w:val="24"/>
        </w:rPr>
        <w:t>΄</w:t>
      </w:r>
      <w:r>
        <w:rPr>
          <w:rFonts w:eastAsia="Times New Roman" w:cs="Times New Roman"/>
          <w:szCs w:val="24"/>
        </w:rPr>
        <w:t xml:space="preserve"> μέρος, αυτό είναι από τα θέματα που θα συζητηθούν. Έχει ενδιαφέρον το θέμα που έχετε θέσει. </w:t>
      </w:r>
    </w:p>
    <w:p w14:paraId="2850CDF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συζήτηση επί της αρχής, των άρθρων και </w:t>
      </w:r>
      <w:r>
        <w:rPr>
          <w:rFonts w:eastAsia="Times New Roman" w:cs="Times New Roman"/>
          <w:szCs w:val="24"/>
        </w:rPr>
        <w:t>των τροπολογιών του σχεδίου νόμου του Υπουργείου Οικονομικών «Διαχείριση των μη εξυπηρετούμενων δανείων, μισθολογικές ρυθμίσεις και άλλες επείγουσες διατάξεις εφαρμογής της Συμφωνίας Δημοσιονομικών Στόχων και Διαρθρωτικών Μεταρρυθμίσεων» κηρύσσεται περαιωμ</w:t>
      </w:r>
      <w:r>
        <w:rPr>
          <w:rFonts w:eastAsia="Times New Roman" w:cs="Times New Roman"/>
          <w:szCs w:val="24"/>
        </w:rPr>
        <w:t xml:space="preserve">ένη και η ψήφισή τους θα γίνει χωριστά. </w:t>
      </w:r>
    </w:p>
    <w:p w14:paraId="2850CDF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Έχει υποβληθεί </w:t>
      </w:r>
      <w:r>
        <w:rPr>
          <w:rFonts w:eastAsia="Times New Roman" w:cs="Times New Roman"/>
          <w:szCs w:val="24"/>
        </w:rPr>
        <w:t>αίτηση ονομαστικής ψηφοφορίας Βουλευτ</w:t>
      </w:r>
      <w:r>
        <w:rPr>
          <w:rFonts w:eastAsia="Times New Roman" w:cs="Times New Roman"/>
          <w:szCs w:val="24"/>
        </w:rPr>
        <w:t>ών</w:t>
      </w:r>
      <w:r>
        <w:rPr>
          <w:rFonts w:eastAsia="Times New Roman" w:cs="Times New Roman"/>
          <w:szCs w:val="24"/>
        </w:rPr>
        <w:t xml:space="preserve"> της Νέας Δημοκρατίας</w:t>
      </w:r>
      <w:r>
        <w:rPr>
          <w:rFonts w:eastAsia="Times New Roman" w:cs="Times New Roman"/>
          <w:szCs w:val="24"/>
        </w:rPr>
        <w:t xml:space="preserve"> επί της αρχής και επί των άρθρων 1, 2, 3 και 19 του σχεδίου νόμου, της οποίας το κείμενο έχει ως εξής:</w:t>
      </w:r>
      <w:r>
        <w:rPr>
          <w:rFonts w:eastAsia="Times New Roman" w:cs="Times New Roman"/>
          <w:szCs w:val="24"/>
        </w:rPr>
        <w:t xml:space="preserve"> </w:t>
      </w:r>
    </w:p>
    <w:p w14:paraId="2850CDFE" w14:textId="77777777" w:rsidR="00AF265C" w:rsidRDefault="0050701C">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2850CDFF" w14:textId="77777777" w:rsidR="00AF265C" w:rsidRDefault="0050701C">
      <w:pPr>
        <w:spacing w:line="600" w:lineRule="auto"/>
        <w:ind w:firstLine="720"/>
        <w:jc w:val="center"/>
        <w:rPr>
          <w:rFonts w:eastAsia="Times New Roman" w:cs="Times New Roman"/>
          <w:szCs w:val="24"/>
        </w:rPr>
      </w:pPr>
      <w:r>
        <w:rPr>
          <w:rFonts w:eastAsia="Times New Roman" w:cs="Times New Roman"/>
          <w:szCs w:val="24"/>
        </w:rPr>
        <w:t>(Να μπει η σελ. 515α</w:t>
      </w:r>
      <w:r>
        <w:rPr>
          <w:rFonts w:eastAsia="Times New Roman" w:cs="Times New Roman"/>
          <w:szCs w:val="24"/>
        </w:rPr>
        <w:t>)</w:t>
      </w:r>
    </w:p>
    <w:p w14:paraId="2850CE00" w14:textId="77777777" w:rsidR="00AF265C" w:rsidRDefault="0050701C">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2850CE01"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w:t>
      </w:r>
      <w:r>
        <w:rPr>
          <w:rFonts w:eastAsia="Times New Roman" w:cs="Times New Roman"/>
          <w:szCs w:val="24"/>
        </w:rPr>
        <w:t xml:space="preserve">Θα αναγνώσω </w:t>
      </w:r>
      <w:r>
        <w:rPr>
          <w:rFonts w:eastAsia="Times New Roman" w:cs="Times New Roman"/>
          <w:szCs w:val="24"/>
        </w:rPr>
        <w:t xml:space="preserve">και </w:t>
      </w:r>
      <w:r>
        <w:rPr>
          <w:rFonts w:eastAsia="Times New Roman" w:cs="Times New Roman"/>
          <w:szCs w:val="24"/>
        </w:rPr>
        <w:t xml:space="preserve">τον κατάλογο των υπογραφόντων την αίτηση </w:t>
      </w:r>
      <w:r>
        <w:rPr>
          <w:rFonts w:eastAsia="Times New Roman" w:cs="Times New Roman"/>
          <w:szCs w:val="24"/>
        </w:rPr>
        <w:t xml:space="preserve">της </w:t>
      </w:r>
      <w:r>
        <w:rPr>
          <w:rFonts w:eastAsia="Times New Roman" w:cs="Times New Roman"/>
          <w:szCs w:val="24"/>
        </w:rPr>
        <w:t xml:space="preserve">ονομαστικής ψηφοφορίας, για να διαπιστωθεί αν υπάρχει ο απαιτούμενος από τον Κανονισμό αριθμός για την υποβολή της. </w:t>
      </w:r>
    </w:p>
    <w:p w14:paraId="2850CE0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Ο κ. Χατζηδάκης. Παρών. </w:t>
      </w:r>
    </w:p>
    <w:p w14:paraId="2850CE0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Ο κ. Αν</w:t>
      </w:r>
      <w:r>
        <w:rPr>
          <w:rFonts w:eastAsia="Times New Roman" w:cs="Times New Roman"/>
          <w:szCs w:val="24"/>
        </w:rPr>
        <w:t>αστασιάδης. Παρών.</w:t>
      </w:r>
    </w:p>
    <w:p w14:paraId="2850CE04"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Ο κ. Αθανασίου. Παρών.</w:t>
      </w:r>
    </w:p>
    <w:p w14:paraId="2850CE0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Ο κ. Βρούτσης. Παρών.</w:t>
      </w:r>
    </w:p>
    <w:p w14:paraId="2850CE0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Ο κ. Κυριαζίδης. Παρών.</w:t>
      </w:r>
    </w:p>
    <w:p w14:paraId="2850CE0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Ο κ. Κόνσολας. Παρών.</w:t>
      </w:r>
    </w:p>
    <w:p w14:paraId="2850CE0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Ο κ. Στύλιος. Παρών.</w:t>
      </w:r>
    </w:p>
    <w:p w14:paraId="2850CE0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Ο κ. Καββαδάς. Παρών.</w:t>
      </w:r>
    </w:p>
    <w:p w14:paraId="2850CE0A"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Ο κ. Γεωργαντάς. Παρών.</w:t>
      </w:r>
    </w:p>
    <w:p w14:paraId="2850CE0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Ο κ. Κεδίκογλου. Παρών.</w:t>
      </w:r>
    </w:p>
    <w:p w14:paraId="2850CE0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Ο κ. Σταμάτης. Παρών.</w:t>
      </w:r>
    </w:p>
    <w:p w14:paraId="2850CE0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Ο κ. Μπουκώρος. Παρών.</w:t>
      </w:r>
    </w:p>
    <w:p w14:paraId="2850CE0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Ο κ. </w:t>
      </w:r>
      <w:r>
        <w:rPr>
          <w:rFonts w:eastAsia="Times New Roman" w:cs="Times New Roman"/>
          <w:szCs w:val="24"/>
        </w:rPr>
        <w:t>Μπούρας. Παρών.</w:t>
      </w:r>
    </w:p>
    <w:p w14:paraId="2850CE0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Η κ. Κεραμέως. Παρούσα.</w:t>
      </w:r>
    </w:p>
    <w:p w14:paraId="2850CE1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Ο κ. Τζαβάρας. Παρών.</w:t>
      </w:r>
    </w:p>
    <w:p w14:paraId="2850CE1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Κύριοι συνάδελφοι, υπάρχει ο απαιτούμενος από τον Κανονισμό αριθμός υπογραφόντων την αίτηση ονομαστικής ψηφοφορίας Βουλευτών της Νέας Δημοκρατίας.</w:t>
      </w:r>
    </w:p>
    <w:p w14:paraId="2850CE12" w14:textId="77777777" w:rsidR="00AF265C" w:rsidRDefault="0050701C">
      <w:pPr>
        <w:spacing w:line="600" w:lineRule="auto"/>
        <w:ind w:firstLine="720"/>
        <w:jc w:val="both"/>
        <w:rPr>
          <w:rFonts w:eastAsia="Times New Roman"/>
          <w:szCs w:val="24"/>
        </w:rPr>
      </w:pPr>
      <w:r>
        <w:rPr>
          <w:rFonts w:eastAsia="Times New Roman" w:cs="Times New Roman"/>
          <w:szCs w:val="24"/>
        </w:rPr>
        <w:t>Επίσης</w:t>
      </w:r>
      <w:r>
        <w:rPr>
          <w:rFonts w:eastAsia="Times New Roman"/>
          <w:szCs w:val="24"/>
        </w:rPr>
        <w:t>, έχει υποβληθεί αίτη</w:t>
      </w:r>
      <w:r>
        <w:rPr>
          <w:rFonts w:eastAsia="Times New Roman"/>
          <w:szCs w:val="24"/>
        </w:rPr>
        <w:t>ση</w:t>
      </w:r>
      <w:r>
        <w:rPr>
          <w:rFonts w:eastAsia="Times New Roman"/>
          <w:szCs w:val="24"/>
        </w:rPr>
        <w:t xml:space="preserve"> </w:t>
      </w:r>
      <w:r>
        <w:rPr>
          <w:rFonts w:eastAsia="Times New Roman"/>
          <w:szCs w:val="24"/>
        </w:rPr>
        <w:t xml:space="preserve">ονομαστικής ψηφοφορίας </w:t>
      </w:r>
      <w:r>
        <w:rPr>
          <w:rFonts w:eastAsia="Times New Roman"/>
          <w:szCs w:val="24"/>
        </w:rPr>
        <w:t xml:space="preserve">Βουλευτών του ΚΚΕ </w:t>
      </w:r>
      <w:r>
        <w:rPr>
          <w:rFonts w:eastAsia="Times New Roman"/>
          <w:szCs w:val="24"/>
        </w:rPr>
        <w:t xml:space="preserve">επί της αρχής </w:t>
      </w:r>
      <w:r>
        <w:rPr>
          <w:rFonts w:eastAsia="Times New Roman"/>
          <w:szCs w:val="24"/>
        </w:rPr>
        <w:t>του νομοσχεδίου, της οποίας το κείμενο έχει ως εξής:</w:t>
      </w:r>
    </w:p>
    <w:p w14:paraId="2850CE13" w14:textId="77777777" w:rsidR="00AF265C" w:rsidRDefault="0050701C">
      <w:pPr>
        <w:spacing w:line="600" w:lineRule="auto"/>
        <w:ind w:firstLine="720"/>
        <w:jc w:val="center"/>
        <w:rPr>
          <w:rFonts w:eastAsia="Times New Roman"/>
          <w:szCs w:val="24"/>
        </w:rPr>
      </w:pPr>
      <w:r>
        <w:rPr>
          <w:rFonts w:eastAsia="Times New Roman"/>
          <w:szCs w:val="24"/>
        </w:rPr>
        <w:t>ΑΛΛΑΓΗ ΣΕΛΙΔΑΣ</w:t>
      </w:r>
    </w:p>
    <w:p w14:paraId="2850CE14" w14:textId="77777777" w:rsidR="00AF265C" w:rsidRDefault="0050701C">
      <w:pPr>
        <w:spacing w:line="600" w:lineRule="auto"/>
        <w:ind w:firstLine="720"/>
        <w:jc w:val="center"/>
        <w:rPr>
          <w:rFonts w:eastAsia="Times New Roman"/>
          <w:szCs w:val="24"/>
        </w:rPr>
      </w:pPr>
      <w:r>
        <w:rPr>
          <w:rFonts w:eastAsia="Times New Roman"/>
          <w:szCs w:val="24"/>
        </w:rPr>
        <w:t>(Να μπει η σελ. 517α)</w:t>
      </w:r>
    </w:p>
    <w:p w14:paraId="2850CE15" w14:textId="77777777" w:rsidR="00AF265C" w:rsidRDefault="0050701C">
      <w:pPr>
        <w:spacing w:line="600" w:lineRule="auto"/>
        <w:ind w:firstLine="720"/>
        <w:jc w:val="center"/>
        <w:rPr>
          <w:rFonts w:eastAsia="Times New Roman"/>
          <w:szCs w:val="24"/>
        </w:rPr>
      </w:pPr>
      <w:r>
        <w:rPr>
          <w:rFonts w:eastAsia="Times New Roman"/>
          <w:szCs w:val="24"/>
        </w:rPr>
        <w:t>ΑΛΛΑΓΗ ΣΕΛΙΔΑΣ</w:t>
      </w:r>
    </w:p>
    <w:p w14:paraId="2850CE16" w14:textId="77777777" w:rsidR="00AF265C" w:rsidRDefault="0050701C">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Θα αναγνώσω </w:t>
      </w:r>
      <w:r>
        <w:rPr>
          <w:rFonts w:eastAsia="Times New Roman"/>
          <w:szCs w:val="24"/>
        </w:rPr>
        <w:t xml:space="preserve">και </w:t>
      </w:r>
      <w:r>
        <w:rPr>
          <w:rFonts w:eastAsia="Times New Roman"/>
          <w:szCs w:val="24"/>
        </w:rPr>
        <w:t xml:space="preserve">τον κατάλογο των υπογραφόντων την αίτηση </w:t>
      </w:r>
      <w:r>
        <w:rPr>
          <w:rFonts w:eastAsia="Times New Roman"/>
          <w:szCs w:val="24"/>
        </w:rPr>
        <w:t xml:space="preserve">της </w:t>
      </w:r>
      <w:r>
        <w:rPr>
          <w:rFonts w:eastAsia="Times New Roman"/>
          <w:szCs w:val="24"/>
        </w:rPr>
        <w:t>ονομασ</w:t>
      </w:r>
      <w:r>
        <w:rPr>
          <w:rFonts w:eastAsia="Times New Roman"/>
          <w:szCs w:val="24"/>
        </w:rPr>
        <w:t>τικής ψηφοφορίας</w:t>
      </w:r>
      <w:r>
        <w:rPr>
          <w:rFonts w:eastAsia="Times New Roman"/>
          <w:szCs w:val="24"/>
        </w:rPr>
        <w:t>,</w:t>
      </w:r>
      <w:r>
        <w:rPr>
          <w:rFonts w:eastAsia="Times New Roman"/>
          <w:szCs w:val="24"/>
        </w:rPr>
        <w:t xml:space="preserve"> για να διαπιστωθεί αν υπάρχει ο απαιτούμενος από τον Κανονισμό αριθμός για την υποβολή της.</w:t>
      </w:r>
    </w:p>
    <w:p w14:paraId="2850CE17" w14:textId="77777777" w:rsidR="00AF265C" w:rsidRDefault="0050701C">
      <w:pPr>
        <w:spacing w:line="600" w:lineRule="auto"/>
        <w:ind w:firstLine="720"/>
        <w:jc w:val="both"/>
        <w:rPr>
          <w:rFonts w:eastAsia="Times New Roman"/>
          <w:szCs w:val="24"/>
        </w:rPr>
      </w:pPr>
      <w:r>
        <w:rPr>
          <w:rFonts w:eastAsia="Times New Roman"/>
          <w:szCs w:val="24"/>
        </w:rPr>
        <w:t>Ο κ. Κουτσούμπας Δημήτριος. Παρών.</w:t>
      </w:r>
    </w:p>
    <w:p w14:paraId="2850CE18" w14:textId="77777777" w:rsidR="00AF265C" w:rsidRDefault="0050701C">
      <w:pPr>
        <w:spacing w:line="600" w:lineRule="auto"/>
        <w:ind w:firstLine="720"/>
        <w:jc w:val="both"/>
        <w:rPr>
          <w:rFonts w:eastAsia="Times New Roman"/>
          <w:szCs w:val="24"/>
        </w:rPr>
      </w:pPr>
      <w:r>
        <w:rPr>
          <w:rFonts w:eastAsia="Times New Roman"/>
          <w:szCs w:val="24"/>
        </w:rPr>
        <w:t>Η κ. Παπαρήγα Αλεξάνδρα. Παρούσα.</w:t>
      </w:r>
    </w:p>
    <w:p w14:paraId="2850CE19" w14:textId="77777777" w:rsidR="00AF265C" w:rsidRDefault="0050701C">
      <w:pPr>
        <w:spacing w:line="600" w:lineRule="auto"/>
        <w:ind w:firstLine="720"/>
        <w:jc w:val="both"/>
        <w:rPr>
          <w:rFonts w:eastAsia="Times New Roman"/>
          <w:szCs w:val="24"/>
        </w:rPr>
      </w:pPr>
      <w:r>
        <w:rPr>
          <w:rFonts w:eastAsia="Times New Roman"/>
          <w:szCs w:val="24"/>
        </w:rPr>
        <w:t>Ο κ. Βαρδαλής Αθανάσιος. Παρών</w:t>
      </w:r>
    </w:p>
    <w:p w14:paraId="2850CE1A" w14:textId="77777777" w:rsidR="00AF265C" w:rsidRDefault="0050701C">
      <w:pPr>
        <w:spacing w:line="600" w:lineRule="auto"/>
        <w:ind w:firstLine="720"/>
        <w:jc w:val="both"/>
        <w:rPr>
          <w:rFonts w:eastAsia="Times New Roman"/>
          <w:szCs w:val="24"/>
        </w:rPr>
      </w:pPr>
      <w:r>
        <w:rPr>
          <w:rFonts w:eastAsia="Times New Roman"/>
          <w:szCs w:val="24"/>
        </w:rPr>
        <w:t>Ο κ. Δελής Ιωάννης. Παρών.</w:t>
      </w:r>
    </w:p>
    <w:p w14:paraId="2850CE1B" w14:textId="77777777" w:rsidR="00AF265C" w:rsidRDefault="0050701C">
      <w:pPr>
        <w:spacing w:line="600" w:lineRule="auto"/>
        <w:ind w:firstLine="720"/>
        <w:jc w:val="both"/>
        <w:rPr>
          <w:rFonts w:eastAsia="Times New Roman"/>
          <w:szCs w:val="24"/>
        </w:rPr>
      </w:pPr>
      <w:r>
        <w:rPr>
          <w:rFonts w:eastAsia="Times New Roman"/>
          <w:szCs w:val="24"/>
        </w:rPr>
        <w:t>Ο κ. Γκιόκας Ιωάννη</w:t>
      </w:r>
      <w:r>
        <w:rPr>
          <w:rFonts w:eastAsia="Times New Roman"/>
          <w:szCs w:val="24"/>
        </w:rPr>
        <w:t>ς. Παρών.</w:t>
      </w:r>
    </w:p>
    <w:p w14:paraId="2850CE1C" w14:textId="77777777" w:rsidR="00AF265C" w:rsidRDefault="0050701C">
      <w:pPr>
        <w:spacing w:line="600" w:lineRule="auto"/>
        <w:ind w:firstLine="720"/>
        <w:jc w:val="both"/>
        <w:rPr>
          <w:rFonts w:eastAsia="Times New Roman"/>
          <w:szCs w:val="24"/>
        </w:rPr>
      </w:pPr>
      <w:r>
        <w:rPr>
          <w:rFonts w:eastAsia="Times New Roman"/>
          <w:szCs w:val="24"/>
        </w:rPr>
        <w:t>Η κ. Κανέλλη Λιάνα. Παρούσα.</w:t>
      </w:r>
    </w:p>
    <w:p w14:paraId="2850CE1D" w14:textId="77777777" w:rsidR="00AF265C" w:rsidRDefault="0050701C">
      <w:pPr>
        <w:spacing w:line="600" w:lineRule="auto"/>
        <w:ind w:firstLine="720"/>
        <w:jc w:val="both"/>
        <w:rPr>
          <w:rFonts w:eastAsia="Times New Roman"/>
          <w:szCs w:val="24"/>
        </w:rPr>
      </w:pPr>
      <w:r>
        <w:rPr>
          <w:rFonts w:eastAsia="Times New Roman"/>
          <w:szCs w:val="24"/>
        </w:rPr>
        <w:t>Ο κ. Καραθανασόπουλος Νικόλαος. Παρών.</w:t>
      </w:r>
    </w:p>
    <w:p w14:paraId="2850CE1E" w14:textId="77777777" w:rsidR="00AF265C" w:rsidRDefault="0050701C">
      <w:pPr>
        <w:spacing w:line="600" w:lineRule="auto"/>
        <w:ind w:firstLine="720"/>
        <w:jc w:val="both"/>
        <w:rPr>
          <w:rFonts w:eastAsia="Times New Roman"/>
          <w:szCs w:val="24"/>
        </w:rPr>
      </w:pPr>
      <w:r>
        <w:rPr>
          <w:rFonts w:eastAsia="Times New Roman"/>
          <w:szCs w:val="24"/>
        </w:rPr>
        <w:t>Ο κ. Κατσώτης Χρήστος. Παρών.</w:t>
      </w:r>
    </w:p>
    <w:p w14:paraId="2850CE1F" w14:textId="77777777" w:rsidR="00AF265C" w:rsidRDefault="0050701C">
      <w:pPr>
        <w:spacing w:line="600" w:lineRule="auto"/>
        <w:ind w:firstLine="720"/>
        <w:jc w:val="both"/>
        <w:rPr>
          <w:rFonts w:eastAsia="Times New Roman"/>
          <w:szCs w:val="24"/>
        </w:rPr>
      </w:pPr>
      <w:r>
        <w:rPr>
          <w:rFonts w:eastAsia="Times New Roman"/>
          <w:szCs w:val="24"/>
        </w:rPr>
        <w:t>Ο κ. Λαμπρούλης Γεώργιος. Παρών.</w:t>
      </w:r>
    </w:p>
    <w:p w14:paraId="2850CE20" w14:textId="77777777" w:rsidR="00AF265C" w:rsidRDefault="0050701C">
      <w:pPr>
        <w:spacing w:line="600" w:lineRule="auto"/>
        <w:ind w:firstLine="720"/>
        <w:jc w:val="both"/>
        <w:rPr>
          <w:rFonts w:eastAsia="Times New Roman"/>
          <w:szCs w:val="24"/>
        </w:rPr>
      </w:pPr>
      <w:r>
        <w:rPr>
          <w:rFonts w:eastAsia="Times New Roman"/>
          <w:szCs w:val="24"/>
        </w:rPr>
        <w:t>Η κ. Μανωλάκου Διαμάντω. Παρούσα.</w:t>
      </w:r>
    </w:p>
    <w:p w14:paraId="2850CE21" w14:textId="77777777" w:rsidR="00AF265C" w:rsidRDefault="0050701C">
      <w:pPr>
        <w:spacing w:line="600" w:lineRule="auto"/>
        <w:ind w:firstLine="720"/>
        <w:jc w:val="both"/>
        <w:rPr>
          <w:rFonts w:eastAsia="Times New Roman"/>
          <w:szCs w:val="24"/>
        </w:rPr>
      </w:pPr>
      <w:r>
        <w:rPr>
          <w:rFonts w:eastAsia="Times New Roman"/>
          <w:szCs w:val="24"/>
        </w:rPr>
        <w:t>Ο κ. Στεργίου Κωνσταντίνος. Παρών.</w:t>
      </w:r>
    </w:p>
    <w:p w14:paraId="2850CE22" w14:textId="77777777" w:rsidR="00AF265C" w:rsidRDefault="0050701C">
      <w:pPr>
        <w:spacing w:line="600" w:lineRule="auto"/>
        <w:ind w:firstLine="720"/>
        <w:jc w:val="both"/>
        <w:rPr>
          <w:rFonts w:eastAsia="Times New Roman"/>
          <w:szCs w:val="24"/>
        </w:rPr>
      </w:pPr>
      <w:r>
        <w:rPr>
          <w:rFonts w:eastAsia="Times New Roman"/>
          <w:szCs w:val="24"/>
        </w:rPr>
        <w:t>Ο κ. Μωραΐτης Νικόλαος. Παρών.</w:t>
      </w:r>
    </w:p>
    <w:p w14:paraId="2850CE23" w14:textId="77777777" w:rsidR="00AF265C" w:rsidRDefault="0050701C">
      <w:pPr>
        <w:spacing w:line="600" w:lineRule="auto"/>
        <w:ind w:firstLine="720"/>
        <w:jc w:val="both"/>
        <w:rPr>
          <w:rFonts w:eastAsia="Times New Roman"/>
          <w:szCs w:val="24"/>
        </w:rPr>
      </w:pPr>
      <w:r>
        <w:rPr>
          <w:rFonts w:eastAsia="Times New Roman"/>
          <w:szCs w:val="24"/>
        </w:rPr>
        <w:t xml:space="preserve">Ο κ. Παφίλης </w:t>
      </w:r>
      <w:r>
        <w:rPr>
          <w:rFonts w:eastAsia="Times New Roman"/>
          <w:szCs w:val="24"/>
        </w:rPr>
        <w:t>Αθανάσιος. Παρών.</w:t>
      </w:r>
    </w:p>
    <w:p w14:paraId="2850CE24" w14:textId="77777777" w:rsidR="00AF265C" w:rsidRDefault="0050701C">
      <w:pPr>
        <w:spacing w:line="600" w:lineRule="auto"/>
        <w:ind w:firstLine="720"/>
        <w:jc w:val="both"/>
        <w:rPr>
          <w:rFonts w:eastAsia="Times New Roman"/>
          <w:szCs w:val="24"/>
        </w:rPr>
      </w:pPr>
      <w:r>
        <w:rPr>
          <w:rFonts w:eastAsia="Times New Roman"/>
          <w:szCs w:val="24"/>
        </w:rPr>
        <w:t>Ο κ. Συντυχάκης Μανώλης. Παρών.</w:t>
      </w:r>
    </w:p>
    <w:p w14:paraId="2850CE25" w14:textId="77777777" w:rsidR="00AF265C" w:rsidRDefault="0050701C">
      <w:pPr>
        <w:spacing w:line="600" w:lineRule="auto"/>
        <w:ind w:firstLine="720"/>
        <w:jc w:val="both"/>
        <w:rPr>
          <w:rFonts w:eastAsia="Times New Roman"/>
          <w:szCs w:val="24"/>
        </w:rPr>
      </w:pPr>
      <w:r>
        <w:rPr>
          <w:rFonts w:eastAsia="Times New Roman"/>
          <w:szCs w:val="24"/>
        </w:rPr>
        <w:t>Ο κ. Τάσσος Σταύρος. Παρών.</w:t>
      </w:r>
    </w:p>
    <w:p w14:paraId="2850CE26" w14:textId="77777777" w:rsidR="00AF265C" w:rsidRDefault="0050701C">
      <w:pPr>
        <w:spacing w:line="600" w:lineRule="auto"/>
        <w:ind w:firstLine="720"/>
        <w:jc w:val="both"/>
        <w:rPr>
          <w:rFonts w:eastAsia="Times New Roman"/>
          <w:szCs w:val="24"/>
        </w:rPr>
      </w:pPr>
      <w:r>
        <w:rPr>
          <w:rFonts w:eastAsia="Times New Roman"/>
          <w:szCs w:val="24"/>
        </w:rPr>
        <w:t>Κύριοι συνάδελφοι, υπάρχει ο απαιτούμενος από τον Κανονισμό αριθμός υπογραφόντων την αίτηση ονομαστικής ψηφοφορίας Βουλευτών του Κομουνιστικού Κόμματος Ελλάδας. Είστε όλοι παρόντ</w:t>
      </w:r>
      <w:r>
        <w:rPr>
          <w:rFonts w:eastAsia="Times New Roman"/>
          <w:szCs w:val="24"/>
        </w:rPr>
        <w:t>ες έτσι και αλλιώς.</w:t>
      </w:r>
    </w:p>
    <w:p w14:paraId="2850CE27" w14:textId="77777777" w:rsidR="00AF265C" w:rsidRDefault="0050701C">
      <w:pPr>
        <w:spacing w:line="600" w:lineRule="auto"/>
        <w:ind w:firstLine="720"/>
        <w:jc w:val="both"/>
        <w:rPr>
          <w:rFonts w:eastAsia="Times New Roman"/>
          <w:szCs w:val="24"/>
        </w:rPr>
      </w:pPr>
      <w:r>
        <w:rPr>
          <w:rFonts w:eastAsia="Times New Roman"/>
          <w:szCs w:val="24"/>
        </w:rPr>
        <w:t>Επίσης</w:t>
      </w:r>
      <w:r>
        <w:rPr>
          <w:rFonts w:eastAsia="Times New Roman"/>
          <w:szCs w:val="24"/>
        </w:rPr>
        <w:t xml:space="preserve">, έχει υποβληθεί αίτηση ονομαστικής ψηφοφορίας </w:t>
      </w:r>
      <w:r>
        <w:rPr>
          <w:rFonts w:eastAsia="Times New Roman"/>
          <w:szCs w:val="24"/>
        </w:rPr>
        <w:t>Βουλευτών της Δημοκρατικής Συμπαράταξης</w:t>
      </w:r>
      <w:r>
        <w:rPr>
          <w:rFonts w:eastAsia="Times New Roman"/>
          <w:szCs w:val="24"/>
        </w:rPr>
        <w:t xml:space="preserve"> επί της αρχής και επί των άρθρων 1,2,3 και 41 του σχεδίου νόμου</w:t>
      </w:r>
      <w:r>
        <w:rPr>
          <w:rFonts w:eastAsia="Times New Roman"/>
          <w:szCs w:val="24"/>
        </w:rPr>
        <w:t>, της οποίας το κείμενο έχει ως εξής:</w:t>
      </w:r>
    </w:p>
    <w:p w14:paraId="2850CE28" w14:textId="77777777" w:rsidR="00AF265C" w:rsidRDefault="0050701C">
      <w:pPr>
        <w:spacing w:line="600" w:lineRule="auto"/>
        <w:ind w:firstLine="720"/>
        <w:jc w:val="center"/>
        <w:rPr>
          <w:rFonts w:eastAsia="Times New Roman"/>
          <w:szCs w:val="24"/>
        </w:rPr>
      </w:pPr>
      <w:r>
        <w:rPr>
          <w:rFonts w:eastAsia="Times New Roman"/>
          <w:szCs w:val="24"/>
        </w:rPr>
        <w:t>ΑΛΛΑΓΗ ΣΕΛΙΔΑΣ</w:t>
      </w:r>
    </w:p>
    <w:p w14:paraId="2850CE29" w14:textId="77777777" w:rsidR="00AF265C" w:rsidRDefault="0050701C">
      <w:pPr>
        <w:spacing w:line="600" w:lineRule="auto"/>
        <w:ind w:firstLine="720"/>
        <w:jc w:val="center"/>
        <w:rPr>
          <w:rFonts w:eastAsia="Times New Roman"/>
          <w:szCs w:val="24"/>
        </w:rPr>
      </w:pPr>
      <w:r>
        <w:rPr>
          <w:rFonts w:eastAsia="Times New Roman"/>
          <w:szCs w:val="24"/>
        </w:rPr>
        <w:t>(Να μπει η σελ.518α)</w:t>
      </w:r>
    </w:p>
    <w:p w14:paraId="2850CE2A" w14:textId="77777777" w:rsidR="00AF265C" w:rsidRDefault="0050701C">
      <w:pPr>
        <w:spacing w:line="600" w:lineRule="auto"/>
        <w:ind w:firstLine="720"/>
        <w:jc w:val="center"/>
        <w:rPr>
          <w:rFonts w:eastAsia="Times New Roman"/>
          <w:szCs w:val="24"/>
        </w:rPr>
      </w:pPr>
      <w:r>
        <w:rPr>
          <w:rFonts w:eastAsia="Times New Roman"/>
          <w:szCs w:val="24"/>
        </w:rPr>
        <w:t>ΑΛΛΑΓΗ</w:t>
      </w:r>
      <w:r>
        <w:rPr>
          <w:rFonts w:eastAsia="Times New Roman"/>
          <w:szCs w:val="24"/>
        </w:rPr>
        <w:t xml:space="preserve"> ΣΕΛΙΔΑΣ</w:t>
      </w:r>
    </w:p>
    <w:p w14:paraId="2850CE2B" w14:textId="77777777" w:rsidR="00AF265C" w:rsidRDefault="0050701C">
      <w:pPr>
        <w:spacing w:line="600" w:lineRule="auto"/>
        <w:ind w:firstLine="720"/>
        <w:jc w:val="both"/>
        <w:rPr>
          <w:rFonts w:eastAsia="Times New Roman"/>
          <w:szCs w:val="24"/>
        </w:rPr>
      </w:pPr>
      <w:r>
        <w:rPr>
          <w:rFonts w:eastAsia="Times New Roman"/>
          <w:b/>
          <w:szCs w:val="24"/>
        </w:rPr>
        <w:t>ΠΡΟΕΔΡΟΣ (Νικόλαος Βούτσης):</w:t>
      </w:r>
      <w:r>
        <w:rPr>
          <w:rFonts w:eastAsia="Times New Roman"/>
          <w:szCs w:val="24"/>
        </w:rPr>
        <w:t xml:space="preserve"> </w:t>
      </w:r>
      <w:r>
        <w:rPr>
          <w:rFonts w:eastAsia="Times New Roman"/>
          <w:szCs w:val="24"/>
        </w:rPr>
        <w:t xml:space="preserve">Θα αναγνώσω </w:t>
      </w:r>
      <w:r>
        <w:rPr>
          <w:rFonts w:eastAsia="Times New Roman"/>
          <w:szCs w:val="24"/>
        </w:rPr>
        <w:t xml:space="preserve">και </w:t>
      </w:r>
      <w:r>
        <w:rPr>
          <w:rFonts w:eastAsia="Times New Roman"/>
          <w:szCs w:val="24"/>
        </w:rPr>
        <w:t xml:space="preserve">τον κατάλογο των υπογραφόντων την αίτηση </w:t>
      </w:r>
      <w:r>
        <w:rPr>
          <w:rFonts w:eastAsia="Times New Roman"/>
          <w:szCs w:val="24"/>
        </w:rPr>
        <w:t xml:space="preserve">της </w:t>
      </w:r>
      <w:r>
        <w:rPr>
          <w:rFonts w:eastAsia="Times New Roman"/>
          <w:szCs w:val="24"/>
        </w:rPr>
        <w:t>ονομαστικής ψηφοφορίας</w:t>
      </w:r>
      <w:r>
        <w:rPr>
          <w:rFonts w:eastAsia="Times New Roman"/>
          <w:szCs w:val="24"/>
        </w:rPr>
        <w:t>,</w:t>
      </w:r>
      <w:r>
        <w:rPr>
          <w:rFonts w:eastAsia="Times New Roman"/>
          <w:szCs w:val="24"/>
        </w:rPr>
        <w:t xml:space="preserve"> για να διαπιστωθεί αν υπάρχει ο απαιτούμενος από τον Κανονισμό αριθμός για την υποβολή της.</w:t>
      </w:r>
    </w:p>
    <w:p w14:paraId="2850CE2C" w14:textId="77777777" w:rsidR="00AF265C" w:rsidRDefault="0050701C">
      <w:pPr>
        <w:spacing w:line="600" w:lineRule="auto"/>
        <w:ind w:firstLine="720"/>
        <w:jc w:val="both"/>
        <w:rPr>
          <w:rFonts w:eastAsia="Times New Roman"/>
          <w:szCs w:val="24"/>
        </w:rPr>
      </w:pPr>
      <w:r>
        <w:rPr>
          <w:rFonts w:eastAsia="Times New Roman"/>
          <w:szCs w:val="24"/>
        </w:rPr>
        <w:t>Η κ. Γενηματά Φωτεινή. Παρούσα.</w:t>
      </w:r>
    </w:p>
    <w:p w14:paraId="2850CE2D" w14:textId="77777777" w:rsidR="00AF265C" w:rsidRDefault="0050701C">
      <w:pPr>
        <w:spacing w:line="600" w:lineRule="auto"/>
        <w:ind w:firstLine="720"/>
        <w:jc w:val="both"/>
        <w:rPr>
          <w:rFonts w:eastAsia="Times New Roman"/>
          <w:szCs w:val="24"/>
        </w:rPr>
      </w:pPr>
      <w:r>
        <w:rPr>
          <w:rFonts w:eastAsia="Times New Roman"/>
          <w:szCs w:val="24"/>
        </w:rPr>
        <w:t xml:space="preserve">Ο κ. </w:t>
      </w:r>
      <w:r>
        <w:rPr>
          <w:rFonts w:eastAsia="Times New Roman"/>
          <w:szCs w:val="24"/>
        </w:rPr>
        <w:t>Αρβανιτίδης Γεώργιος. Παρών.</w:t>
      </w:r>
    </w:p>
    <w:p w14:paraId="2850CE2E" w14:textId="77777777" w:rsidR="00AF265C" w:rsidRDefault="0050701C">
      <w:pPr>
        <w:spacing w:line="600" w:lineRule="auto"/>
        <w:ind w:firstLine="720"/>
        <w:jc w:val="both"/>
        <w:rPr>
          <w:rFonts w:eastAsia="Times New Roman"/>
          <w:szCs w:val="24"/>
        </w:rPr>
      </w:pPr>
      <w:r>
        <w:rPr>
          <w:rFonts w:eastAsia="Times New Roman"/>
          <w:szCs w:val="24"/>
        </w:rPr>
        <w:t>Ο κ. Βενιζέλος Ευάγγελος. Παρών.</w:t>
      </w:r>
    </w:p>
    <w:p w14:paraId="2850CE2F" w14:textId="77777777" w:rsidR="00AF265C" w:rsidRDefault="0050701C">
      <w:pPr>
        <w:spacing w:line="600" w:lineRule="auto"/>
        <w:ind w:firstLine="720"/>
        <w:jc w:val="both"/>
        <w:rPr>
          <w:rFonts w:eastAsia="Times New Roman"/>
          <w:szCs w:val="24"/>
        </w:rPr>
      </w:pPr>
      <w:r>
        <w:rPr>
          <w:rFonts w:eastAsia="Times New Roman"/>
          <w:szCs w:val="24"/>
        </w:rPr>
        <w:t>Ο κ. Γρηγοράκος Βασίλειος. Παρών.</w:t>
      </w:r>
    </w:p>
    <w:p w14:paraId="2850CE30" w14:textId="77777777" w:rsidR="00AF265C" w:rsidRDefault="0050701C">
      <w:pPr>
        <w:spacing w:line="600" w:lineRule="auto"/>
        <w:ind w:firstLine="720"/>
        <w:jc w:val="both"/>
        <w:rPr>
          <w:rFonts w:eastAsia="Times New Roman"/>
          <w:szCs w:val="24"/>
        </w:rPr>
      </w:pPr>
      <w:r>
        <w:rPr>
          <w:rFonts w:eastAsia="Times New Roman"/>
          <w:szCs w:val="24"/>
        </w:rPr>
        <w:t>Ο κ. Θεοχαρόπουλος Αθανάσιος. Παρών.</w:t>
      </w:r>
    </w:p>
    <w:p w14:paraId="2850CE31" w14:textId="77777777" w:rsidR="00AF265C" w:rsidRDefault="0050701C">
      <w:pPr>
        <w:spacing w:line="600" w:lineRule="auto"/>
        <w:ind w:firstLine="720"/>
        <w:jc w:val="both"/>
        <w:rPr>
          <w:rFonts w:eastAsia="Times New Roman"/>
          <w:szCs w:val="24"/>
        </w:rPr>
      </w:pPr>
      <w:r>
        <w:rPr>
          <w:rFonts w:eastAsia="Times New Roman"/>
          <w:szCs w:val="24"/>
        </w:rPr>
        <w:t>Ο κ. Κεγκέρογλου Βασίλειος. Παρών.</w:t>
      </w:r>
    </w:p>
    <w:p w14:paraId="2850CE32" w14:textId="77777777" w:rsidR="00AF265C" w:rsidRDefault="0050701C">
      <w:pPr>
        <w:spacing w:line="600" w:lineRule="auto"/>
        <w:ind w:firstLine="720"/>
        <w:jc w:val="both"/>
        <w:rPr>
          <w:rFonts w:eastAsia="Times New Roman"/>
          <w:szCs w:val="24"/>
        </w:rPr>
      </w:pPr>
      <w:r>
        <w:rPr>
          <w:rFonts w:eastAsia="Times New Roman"/>
          <w:szCs w:val="24"/>
        </w:rPr>
        <w:t>Η κ. Κεφαλίδου Χαρούλα (Χαρά). Παρούσα.</w:t>
      </w:r>
    </w:p>
    <w:p w14:paraId="2850CE33" w14:textId="77777777" w:rsidR="00AF265C" w:rsidRDefault="0050701C">
      <w:pPr>
        <w:spacing w:line="600" w:lineRule="auto"/>
        <w:ind w:firstLine="720"/>
        <w:jc w:val="both"/>
        <w:rPr>
          <w:rFonts w:eastAsia="Times New Roman"/>
          <w:szCs w:val="24"/>
        </w:rPr>
      </w:pPr>
      <w:r>
        <w:rPr>
          <w:rFonts w:eastAsia="Times New Roman"/>
          <w:szCs w:val="24"/>
        </w:rPr>
        <w:t>Ο κ. Κουτσούκος Ιωάννης. Παρών.</w:t>
      </w:r>
    </w:p>
    <w:p w14:paraId="2850CE34" w14:textId="77777777" w:rsidR="00AF265C" w:rsidRDefault="0050701C">
      <w:pPr>
        <w:spacing w:line="600" w:lineRule="auto"/>
        <w:ind w:firstLine="720"/>
        <w:jc w:val="both"/>
        <w:rPr>
          <w:rFonts w:eastAsia="Times New Roman"/>
          <w:szCs w:val="24"/>
        </w:rPr>
      </w:pPr>
      <w:r>
        <w:rPr>
          <w:rFonts w:eastAsia="Times New Roman"/>
          <w:szCs w:val="24"/>
        </w:rPr>
        <w:t>Ο κ. Κρεμαστινός</w:t>
      </w:r>
      <w:r>
        <w:rPr>
          <w:rFonts w:eastAsia="Times New Roman"/>
          <w:szCs w:val="24"/>
        </w:rPr>
        <w:t xml:space="preserve"> Δημήτριος. Παρών.</w:t>
      </w:r>
    </w:p>
    <w:p w14:paraId="2850CE35" w14:textId="77777777" w:rsidR="00AF265C" w:rsidRDefault="0050701C">
      <w:pPr>
        <w:spacing w:line="600" w:lineRule="auto"/>
        <w:ind w:firstLine="720"/>
        <w:jc w:val="both"/>
        <w:rPr>
          <w:rFonts w:eastAsia="Times New Roman"/>
          <w:szCs w:val="24"/>
        </w:rPr>
      </w:pPr>
      <w:r>
        <w:rPr>
          <w:rFonts w:eastAsia="Times New Roman"/>
          <w:szCs w:val="24"/>
        </w:rPr>
        <w:t>Ο κ. Κωνσταντινόπουλος Οδυσσέας. Παρών.</w:t>
      </w:r>
    </w:p>
    <w:p w14:paraId="2850CE36" w14:textId="77777777" w:rsidR="00AF265C" w:rsidRDefault="0050701C">
      <w:pPr>
        <w:spacing w:line="600" w:lineRule="auto"/>
        <w:ind w:firstLine="720"/>
        <w:jc w:val="both"/>
        <w:rPr>
          <w:rFonts w:eastAsia="Times New Roman"/>
          <w:szCs w:val="24"/>
        </w:rPr>
      </w:pPr>
      <w:r>
        <w:rPr>
          <w:rFonts w:eastAsia="Times New Roman"/>
          <w:szCs w:val="24"/>
        </w:rPr>
        <w:t>Ο κ. Κωνσταντόπουλος Δημήτριος. Παρών.</w:t>
      </w:r>
    </w:p>
    <w:p w14:paraId="2850CE37" w14:textId="77777777" w:rsidR="00AF265C" w:rsidRDefault="0050701C">
      <w:pPr>
        <w:spacing w:line="600" w:lineRule="auto"/>
        <w:ind w:firstLine="720"/>
        <w:jc w:val="both"/>
        <w:rPr>
          <w:rFonts w:eastAsia="Times New Roman"/>
          <w:szCs w:val="24"/>
        </w:rPr>
      </w:pPr>
      <w:r>
        <w:rPr>
          <w:rFonts w:eastAsia="Times New Roman"/>
          <w:szCs w:val="24"/>
        </w:rPr>
        <w:t>Ο κ. Λοβέρδος Ανδρέας. Παρών.</w:t>
      </w:r>
    </w:p>
    <w:p w14:paraId="2850CE38" w14:textId="77777777" w:rsidR="00AF265C" w:rsidRDefault="0050701C">
      <w:pPr>
        <w:spacing w:line="600" w:lineRule="auto"/>
        <w:ind w:firstLine="720"/>
        <w:jc w:val="both"/>
        <w:rPr>
          <w:rFonts w:eastAsia="Times New Roman"/>
          <w:szCs w:val="24"/>
        </w:rPr>
      </w:pPr>
      <w:r>
        <w:rPr>
          <w:rFonts w:eastAsia="Times New Roman"/>
          <w:szCs w:val="24"/>
        </w:rPr>
        <w:t>Ο κ. Παπαθεοδώρου Θεόδωρος. Παρών.</w:t>
      </w:r>
    </w:p>
    <w:p w14:paraId="2850CE39" w14:textId="77777777" w:rsidR="00AF265C" w:rsidRDefault="0050701C">
      <w:pPr>
        <w:spacing w:line="600" w:lineRule="auto"/>
        <w:ind w:firstLine="720"/>
        <w:jc w:val="both"/>
        <w:rPr>
          <w:rFonts w:eastAsia="Times New Roman"/>
          <w:szCs w:val="24"/>
        </w:rPr>
      </w:pPr>
      <w:r>
        <w:rPr>
          <w:rFonts w:eastAsia="Times New Roman"/>
          <w:szCs w:val="24"/>
        </w:rPr>
        <w:t>Ο κ. Σκανδαλίδης Κωνσταντίνος. Παρών.</w:t>
      </w:r>
    </w:p>
    <w:p w14:paraId="2850CE3A" w14:textId="77777777" w:rsidR="00AF265C" w:rsidRDefault="0050701C">
      <w:pPr>
        <w:spacing w:line="600" w:lineRule="auto"/>
        <w:ind w:firstLine="720"/>
        <w:jc w:val="both"/>
        <w:rPr>
          <w:rFonts w:eastAsia="Times New Roman"/>
          <w:szCs w:val="24"/>
        </w:rPr>
      </w:pPr>
      <w:r>
        <w:rPr>
          <w:rFonts w:eastAsia="Times New Roman"/>
          <w:szCs w:val="24"/>
        </w:rPr>
        <w:t>Ο κ. Τζελέπης Μιχαήλ. Παρών.</w:t>
      </w:r>
    </w:p>
    <w:p w14:paraId="2850CE3B" w14:textId="77777777" w:rsidR="00AF265C" w:rsidRDefault="0050701C">
      <w:pPr>
        <w:spacing w:line="600" w:lineRule="auto"/>
        <w:ind w:firstLine="720"/>
        <w:jc w:val="both"/>
        <w:rPr>
          <w:rFonts w:eastAsia="Times New Roman"/>
          <w:szCs w:val="24"/>
        </w:rPr>
      </w:pPr>
      <w:r>
        <w:rPr>
          <w:rFonts w:eastAsia="Times New Roman"/>
          <w:szCs w:val="24"/>
        </w:rPr>
        <w:t>Κύριοι συνάδελφοι, υπάρχει</w:t>
      </w:r>
      <w:r>
        <w:rPr>
          <w:rFonts w:eastAsia="Times New Roman"/>
          <w:szCs w:val="24"/>
        </w:rPr>
        <w:t xml:space="preserve"> ο απαιτούμενος από τον Κανονισμό αριθμός υπογραφόντων την αίτηση ονομαστικής ψηφοφορίας Βουλευτών της Δημοκρατικής Συμπαράταξης (ΠΑΣΟΚ-ΔΗΜΑΡ). </w:t>
      </w:r>
    </w:p>
    <w:p w14:paraId="2850CE3C" w14:textId="77777777" w:rsidR="00AF265C" w:rsidRDefault="0050701C">
      <w:pPr>
        <w:spacing w:line="600" w:lineRule="auto"/>
        <w:ind w:firstLine="720"/>
        <w:jc w:val="both"/>
        <w:rPr>
          <w:rFonts w:eastAsia="Times New Roman"/>
          <w:szCs w:val="24"/>
        </w:rPr>
      </w:pPr>
      <w:r>
        <w:rPr>
          <w:rFonts w:eastAsia="Times New Roman"/>
          <w:szCs w:val="24"/>
        </w:rPr>
        <w:t>Είστε παρόντες. Ευχαριστώ.</w:t>
      </w:r>
    </w:p>
    <w:p w14:paraId="2850CE3D" w14:textId="77777777" w:rsidR="00AF265C" w:rsidRDefault="0050701C">
      <w:pPr>
        <w:spacing w:line="600" w:lineRule="auto"/>
        <w:ind w:firstLine="720"/>
        <w:jc w:val="both"/>
        <w:rPr>
          <w:rFonts w:eastAsia="Times New Roman"/>
          <w:szCs w:val="24"/>
        </w:rPr>
      </w:pPr>
      <w:r>
        <w:rPr>
          <w:rFonts w:eastAsia="Times New Roman"/>
          <w:szCs w:val="24"/>
        </w:rPr>
        <w:t xml:space="preserve">Συνεπώς διακόπτουμε τη συνεδρίαση για δέκα </w:t>
      </w:r>
      <w:r>
        <w:rPr>
          <w:rFonts w:eastAsia="Times New Roman"/>
          <w:szCs w:val="24"/>
        </w:rPr>
        <w:t xml:space="preserve">(10) </w:t>
      </w:r>
      <w:r>
        <w:rPr>
          <w:rFonts w:eastAsia="Times New Roman"/>
          <w:szCs w:val="24"/>
        </w:rPr>
        <w:t>λεπτά σύμφωνα με τον Κανονισμό.</w:t>
      </w:r>
    </w:p>
    <w:p w14:paraId="2850CE3E" w14:textId="77777777" w:rsidR="00AF265C" w:rsidRDefault="0050701C">
      <w:pPr>
        <w:spacing w:line="600" w:lineRule="auto"/>
        <w:ind w:firstLine="720"/>
        <w:jc w:val="center"/>
        <w:rPr>
          <w:rFonts w:eastAsia="Times New Roman"/>
          <w:szCs w:val="24"/>
        </w:rPr>
      </w:pPr>
      <w:r>
        <w:rPr>
          <w:rFonts w:eastAsia="Times New Roman"/>
          <w:szCs w:val="24"/>
        </w:rPr>
        <w:t>(ΔΙΑΚΟΠΗ)</w:t>
      </w:r>
    </w:p>
    <w:p w14:paraId="2850CE3F" w14:textId="77777777" w:rsidR="00AF265C" w:rsidRDefault="0050701C">
      <w:pPr>
        <w:spacing w:line="600" w:lineRule="auto"/>
        <w:ind w:firstLine="720"/>
        <w:jc w:val="center"/>
        <w:rPr>
          <w:rFonts w:eastAsia="Times New Roman"/>
          <w:szCs w:val="24"/>
        </w:rPr>
      </w:pPr>
      <w:r>
        <w:rPr>
          <w:rFonts w:eastAsia="Times New Roman"/>
          <w:szCs w:val="24"/>
        </w:rPr>
        <w:t>(ΜΕΤΑ ΤΗ ΔΙΑΚΟΠΗ)</w:t>
      </w:r>
    </w:p>
    <w:p w14:paraId="2850CE40" w14:textId="77777777" w:rsidR="00AF265C" w:rsidRDefault="0050701C">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Α΄ Αντιπρόεδρος της Βουλής, κ. </w:t>
      </w:r>
      <w:r>
        <w:rPr>
          <w:rFonts w:eastAsia="Times New Roman"/>
          <w:b/>
          <w:szCs w:val="24"/>
        </w:rPr>
        <w:t>ΑΝΑΣΤΑΣΙΟΣ ΚΟΥΡΑΚΗΣ</w:t>
      </w:r>
      <w:r>
        <w:rPr>
          <w:rFonts w:eastAsia="Times New Roman"/>
          <w:szCs w:val="24"/>
        </w:rPr>
        <w:t>)</w:t>
      </w:r>
    </w:p>
    <w:p w14:paraId="2850CE41" w14:textId="77777777" w:rsidR="00AF265C" w:rsidRDefault="0050701C">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szCs w:val="24"/>
        </w:rPr>
        <w:t>Κυρίες και κύριοι συνάδελφοι</w:t>
      </w:r>
      <w:r>
        <w:rPr>
          <w:rFonts w:eastAsia="Times New Roman"/>
          <w:szCs w:val="24"/>
        </w:rPr>
        <w:t>,</w:t>
      </w:r>
      <w:r>
        <w:rPr>
          <w:rFonts w:eastAsia="Times New Roman"/>
          <w:szCs w:val="24"/>
        </w:rPr>
        <w:t xml:space="preserve"> ε</w:t>
      </w:r>
      <w:r>
        <w:rPr>
          <w:rFonts w:eastAsia="Times New Roman"/>
          <w:szCs w:val="24"/>
        </w:rPr>
        <w:t xml:space="preserve">παναλαμβάνεται η διακοπείσα συνεδρίαση. </w:t>
      </w:r>
    </w:p>
    <w:p w14:paraId="2850CE42" w14:textId="77777777" w:rsidR="00AF265C" w:rsidRDefault="0050701C">
      <w:pPr>
        <w:spacing w:line="600" w:lineRule="auto"/>
        <w:ind w:left="-181" w:firstLine="720"/>
        <w:jc w:val="both"/>
        <w:rPr>
          <w:rFonts w:eastAsia="Times New Roman"/>
          <w:szCs w:val="24"/>
        </w:rPr>
      </w:pPr>
      <w:r>
        <w:rPr>
          <w:rFonts w:eastAsia="Times New Roman" w:cs="Times New Roman"/>
          <w:szCs w:val="24"/>
        </w:rPr>
        <w:t>Κυρίες και κύριοι σ</w:t>
      </w:r>
      <w:r>
        <w:rPr>
          <w:rFonts w:eastAsia="Times New Roman" w:cs="Times New Roman"/>
          <w:szCs w:val="24"/>
        </w:rPr>
        <w:t xml:space="preserve">υνάδελφοι γίνεται γνωστό στο Σώμα </w:t>
      </w:r>
      <w:r>
        <w:rPr>
          <w:rFonts w:eastAsia="Times New Roman"/>
          <w:szCs w:val="24"/>
        </w:rPr>
        <w:t xml:space="preserve">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w:t>
      </w:r>
      <w:r>
        <w:rPr>
          <w:rFonts w:eastAsia="Times New Roman"/>
          <w:szCs w:val="24"/>
        </w:rPr>
        <w:t>α</w:t>
      </w:r>
      <w:r>
        <w:rPr>
          <w:rFonts w:eastAsia="Times New Roman"/>
          <w:szCs w:val="24"/>
        </w:rPr>
        <w:t>ίθουσας «ΕΛΕΥΘΕΡΙΟΣ ΒΕΝΙΖΕΛΟΣ», σ</w:t>
      </w:r>
      <w:r>
        <w:rPr>
          <w:rFonts w:eastAsia="Times New Roman"/>
          <w:szCs w:val="24"/>
        </w:rPr>
        <w:t>αράντα ένας μαθήτριες και μαθητές καθώς και δύο συνοδοί εκπαιδευτικοί από το Πειραματικό Γυμνάσιο Ζωσιμαίας Σχολής Ιωαννίνων.</w:t>
      </w:r>
    </w:p>
    <w:p w14:paraId="2850CE43" w14:textId="77777777" w:rsidR="00AF265C" w:rsidRDefault="0050701C">
      <w:pPr>
        <w:tabs>
          <w:tab w:val="left" w:pos="6787"/>
        </w:tabs>
        <w:spacing w:line="600" w:lineRule="auto"/>
        <w:ind w:left="-181" w:firstLine="720"/>
        <w:jc w:val="both"/>
        <w:rPr>
          <w:rFonts w:eastAsia="Times New Roman"/>
          <w:szCs w:val="24"/>
        </w:rPr>
      </w:pPr>
      <w:r>
        <w:rPr>
          <w:rFonts w:eastAsia="Times New Roman"/>
          <w:szCs w:val="24"/>
        </w:rPr>
        <w:t xml:space="preserve">Η Βουλή τούς καλωσορίζει. </w:t>
      </w:r>
    </w:p>
    <w:p w14:paraId="2850CE44" w14:textId="77777777" w:rsidR="00AF265C" w:rsidRDefault="0050701C">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2850CE45" w14:textId="77777777" w:rsidR="00AF265C" w:rsidRDefault="0050701C">
      <w:pPr>
        <w:spacing w:line="600" w:lineRule="auto"/>
        <w:ind w:firstLine="720"/>
        <w:jc w:val="both"/>
        <w:rPr>
          <w:rFonts w:eastAsia="Times New Roman"/>
          <w:szCs w:val="24"/>
        </w:rPr>
      </w:pPr>
      <w:r>
        <w:rPr>
          <w:rFonts w:eastAsia="Times New Roman"/>
          <w:szCs w:val="24"/>
        </w:rPr>
        <w:t>Δέχεστε, κυρίες και κύριοι συνάδελφοι, να συμπτύξουμε</w:t>
      </w:r>
      <w:r>
        <w:rPr>
          <w:rFonts w:eastAsia="Times New Roman"/>
          <w:szCs w:val="24"/>
        </w:rPr>
        <w:t xml:space="preserve"> τις προβλεπόμενες από τον Κανονισμό ψηφοφορίες σε μία; </w:t>
      </w:r>
    </w:p>
    <w:p w14:paraId="2850CE46" w14:textId="77777777" w:rsidR="00AF265C" w:rsidRDefault="0050701C">
      <w:pPr>
        <w:spacing w:line="600" w:lineRule="auto"/>
        <w:ind w:firstLine="720"/>
        <w:jc w:val="both"/>
        <w:rPr>
          <w:rFonts w:eastAsia="Times New Roman"/>
          <w:szCs w:val="24"/>
        </w:rPr>
      </w:pPr>
      <w:r>
        <w:rPr>
          <w:rFonts w:eastAsia="Times New Roman"/>
          <w:b/>
          <w:szCs w:val="24"/>
        </w:rPr>
        <w:t>ΠΟΛΛΟΙ ΒΟΥΛΕΥΤΕΣ:</w:t>
      </w:r>
      <w:r>
        <w:rPr>
          <w:rFonts w:eastAsia="Times New Roman"/>
          <w:szCs w:val="24"/>
        </w:rPr>
        <w:t xml:space="preserve"> Μάλιστα, μάλιστα.</w:t>
      </w:r>
    </w:p>
    <w:p w14:paraId="2850CE47" w14:textId="77777777" w:rsidR="00AF265C" w:rsidRDefault="0050701C">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Το Σώμα συνεφώνησε.</w:t>
      </w:r>
    </w:p>
    <w:p w14:paraId="2850CE48" w14:textId="77777777" w:rsidR="00AF265C" w:rsidRDefault="0050701C">
      <w:pPr>
        <w:spacing w:line="600" w:lineRule="auto"/>
        <w:ind w:firstLine="720"/>
        <w:jc w:val="both"/>
        <w:rPr>
          <w:rFonts w:eastAsia="Times New Roman"/>
          <w:szCs w:val="24"/>
        </w:rPr>
      </w:pPr>
      <w:r>
        <w:rPr>
          <w:rFonts w:eastAsia="Times New Roman"/>
          <w:szCs w:val="24"/>
        </w:rPr>
        <w:t>Θα διεξαχθεί ονομαστική ψηφοφορία επί της αρχής και επί των άρθρων 1,2,3,19 και 41 του σχεδίου νόμου του Υπου</w:t>
      </w:r>
      <w:r>
        <w:rPr>
          <w:rFonts w:eastAsia="Times New Roman"/>
          <w:szCs w:val="24"/>
        </w:rPr>
        <w:t>ργείου Οικονομικών</w:t>
      </w:r>
      <w:r>
        <w:rPr>
          <w:rFonts w:eastAsia="Times New Roman"/>
          <w:szCs w:val="24"/>
        </w:rPr>
        <w:t>:</w:t>
      </w:r>
      <w:r>
        <w:rPr>
          <w:rFonts w:eastAsia="Times New Roman"/>
          <w:szCs w:val="24"/>
        </w:rPr>
        <w:t xml:space="preserve"> «Διαχείριση των μη εξυπηρετούμενων δανείων, μισθολογικές ρυθμίσεις και άλλες επείγουσες διατάξεις εφαρμογής της Συμφωνίας Δημοσιονομικών Στόχων και Διαρθρωτικών Μεταρρυθμίσεων».</w:t>
      </w:r>
    </w:p>
    <w:p w14:paraId="2850CE49" w14:textId="77777777" w:rsidR="00AF265C" w:rsidRDefault="0050701C">
      <w:pPr>
        <w:spacing w:line="600" w:lineRule="auto"/>
        <w:ind w:firstLine="720"/>
        <w:jc w:val="both"/>
        <w:rPr>
          <w:rFonts w:eastAsia="Times New Roman"/>
          <w:szCs w:val="24"/>
        </w:rPr>
      </w:pPr>
      <w:r>
        <w:rPr>
          <w:rFonts w:eastAsia="Times New Roman"/>
          <w:szCs w:val="24"/>
        </w:rPr>
        <w:t>Οι αποδεχόμενοι το νομοσχέδιο επί της αρχής και επί των άρ</w:t>
      </w:r>
      <w:r>
        <w:rPr>
          <w:rFonts w:eastAsia="Times New Roman"/>
          <w:szCs w:val="24"/>
        </w:rPr>
        <w:t>θρων λέγουν «ΝΑΙ».</w:t>
      </w:r>
    </w:p>
    <w:p w14:paraId="2850CE4A" w14:textId="77777777" w:rsidR="00AF265C" w:rsidRDefault="0050701C">
      <w:pPr>
        <w:spacing w:line="600" w:lineRule="auto"/>
        <w:ind w:firstLine="720"/>
        <w:jc w:val="both"/>
        <w:rPr>
          <w:rFonts w:eastAsia="Times New Roman"/>
          <w:szCs w:val="24"/>
        </w:rPr>
      </w:pPr>
      <w:r>
        <w:rPr>
          <w:rFonts w:eastAsia="Times New Roman"/>
          <w:szCs w:val="24"/>
        </w:rPr>
        <w:t>Οι μη αποδεχόμενοι το νομοσχέδιο επί της αρχής και επί των άρθρων λέγουν «ΟΧΙ».</w:t>
      </w:r>
    </w:p>
    <w:p w14:paraId="2850CE4B" w14:textId="77777777" w:rsidR="00AF265C" w:rsidRDefault="0050701C">
      <w:pPr>
        <w:spacing w:line="600" w:lineRule="auto"/>
        <w:ind w:firstLine="720"/>
        <w:jc w:val="both"/>
        <w:rPr>
          <w:rFonts w:eastAsia="Times New Roman"/>
          <w:szCs w:val="24"/>
        </w:rPr>
      </w:pPr>
      <w:r>
        <w:rPr>
          <w:rFonts w:eastAsia="Times New Roman"/>
          <w:szCs w:val="24"/>
        </w:rPr>
        <w:t>Οι αρνούμενοι ψήφο λέγουν «ΠΑΡΩΝ».</w:t>
      </w:r>
    </w:p>
    <w:p w14:paraId="2850CE4C" w14:textId="77777777" w:rsidR="00AF265C" w:rsidRDefault="0050701C">
      <w:pPr>
        <w:spacing w:line="600" w:lineRule="auto"/>
        <w:ind w:firstLine="720"/>
        <w:jc w:val="both"/>
        <w:rPr>
          <w:rFonts w:eastAsia="Times New Roman"/>
          <w:szCs w:val="24"/>
        </w:rPr>
      </w:pPr>
      <w:r>
        <w:rPr>
          <w:rFonts w:eastAsia="Times New Roman"/>
          <w:szCs w:val="24"/>
        </w:rPr>
        <w:t>Καλούνται επί του καταλόγου η κ. Αναστασία Γκαρά από τον ΣΥΡΙΖΑ και η κ. Νίκη Κεραμέως από τη Νέα Δημοκρατία.</w:t>
      </w:r>
    </w:p>
    <w:p w14:paraId="2850CE4D" w14:textId="77777777" w:rsidR="00AF265C" w:rsidRDefault="0050701C">
      <w:pPr>
        <w:spacing w:line="600" w:lineRule="auto"/>
        <w:ind w:firstLine="720"/>
        <w:jc w:val="both"/>
        <w:rPr>
          <w:rFonts w:eastAsia="Times New Roman"/>
          <w:szCs w:val="24"/>
        </w:rPr>
      </w:pPr>
      <w:r>
        <w:rPr>
          <w:rFonts w:eastAsia="Times New Roman"/>
          <w:szCs w:val="24"/>
        </w:rPr>
        <w:t xml:space="preserve">Σας </w:t>
      </w:r>
      <w:r>
        <w:rPr>
          <w:rFonts w:eastAsia="Times New Roman"/>
          <w:szCs w:val="24"/>
        </w:rPr>
        <w:t>ενημερώνω ότι έχουν έρθει στο Προεδρείο τηλεομοιοτυπίες</w:t>
      </w:r>
      <w:r>
        <w:rPr>
          <w:rFonts w:eastAsia="Times New Roman"/>
          <w:szCs w:val="24"/>
        </w:rPr>
        <w:t xml:space="preserve"> (</w:t>
      </w:r>
      <w:r>
        <w:rPr>
          <w:rFonts w:eastAsia="Times New Roman"/>
          <w:szCs w:val="24"/>
        </w:rPr>
        <w:t>φαξ</w:t>
      </w:r>
      <w:r>
        <w:rPr>
          <w:rFonts w:eastAsia="Times New Roman"/>
          <w:szCs w:val="24"/>
        </w:rPr>
        <w:t>)</w:t>
      </w:r>
      <w:r>
        <w:rPr>
          <w:rFonts w:eastAsia="Times New Roman"/>
          <w:szCs w:val="24"/>
        </w:rPr>
        <w:t xml:space="preserve"> συναδέλφων, σύμφωνα με το άρθρο 70Α</w:t>
      </w:r>
      <w:r>
        <w:rPr>
          <w:rFonts w:eastAsia="Times New Roman"/>
          <w:szCs w:val="24"/>
        </w:rPr>
        <w:t>΄</w:t>
      </w:r>
      <w:r>
        <w:rPr>
          <w:rFonts w:eastAsia="Times New Roman"/>
          <w:szCs w:val="24"/>
        </w:rPr>
        <w:t xml:space="preserve"> του Κανονισμού της Βουλής, με τις οποίες γνωστοποιούν την ψήφο τους επί της αρχής και επί των άρθρων του νομοσχεδίου. Οι ψήφοι αυτές θα ανακοινωθούν και θα σ</w:t>
      </w:r>
      <w:r>
        <w:rPr>
          <w:rFonts w:eastAsia="Times New Roman"/>
          <w:szCs w:val="24"/>
        </w:rPr>
        <w:t>υνυπολογιστούν στην καταμέτρηση, η οποία θα ακολουθήσει.</w:t>
      </w:r>
    </w:p>
    <w:p w14:paraId="2850CE4E" w14:textId="77777777" w:rsidR="00AF265C" w:rsidRDefault="0050701C">
      <w:pPr>
        <w:spacing w:line="600" w:lineRule="auto"/>
        <w:ind w:firstLine="720"/>
        <w:jc w:val="both"/>
        <w:rPr>
          <w:rFonts w:eastAsia="Times New Roman"/>
          <w:szCs w:val="24"/>
        </w:rPr>
      </w:pPr>
      <w:r>
        <w:rPr>
          <w:rFonts w:eastAsia="Times New Roman"/>
          <w:szCs w:val="24"/>
        </w:rPr>
        <w:t>Παρακαλώ, να αρχίσει η ανάγνωση του καταλόγου.</w:t>
      </w:r>
    </w:p>
    <w:p w14:paraId="2850CE4F" w14:textId="77777777" w:rsidR="00AF265C" w:rsidRDefault="0050701C">
      <w:pPr>
        <w:spacing w:line="600" w:lineRule="auto"/>
        <w:ind w:firstLine="720"/>
        <w:jc w:val="center"/>
        <w:rPr>
          <w:rFonts w:eastAsia="Times New Roman"/>
          <w:szCs w:val="24"/>
        </w:rPr>
      </w:pPr>
      <w:r>
        <w:rPr>
          <w:rFonts w:eastAsia="Times New Roman"/>
          <w:szCs w:val="24"/>
        </w:rPr>
        <w:t>(ΨΗΦΟΦΟΡΙΑ)</w:t>
      </w:r>
    </w:p>
    <w:p w14:paraId="2850CE50" w14:textId="77777777" w:rsidR="00AF265C" w:rsidRDefault="0050701C">
      <w:pPr>
        <w:spacing w:line="600" w:lineRule="auto"/>
        <w:jc w:val="center"/>
        <w:rPr>
          <w:rFonts w:eastAsia="Times New Roman" w:cs="Times New Roman"/>
          <w:szCs w:val="24"/>
        </w:rPr>
      </w:pPr>
      <w:r>
        <w:rPr>
          <w:rFonts w:eastAsia="Times New Roman" w:cs="Times New Roman"/>
          <w:szCs w:val="24"/>
        </w:rPr>
        <w:t>(ΜΕΤΑ ΚΑΙ ΤΗ ΔΕΥΤΕΡΗ ΑΝΑΓΝΩΣΗ ΤΟΥ ΚΑΤΑΛΟΓΟΥ)</w:t>
      </w:r>
    </w:p>
    <w:p w14:paraId="2850CE51"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Υπάρχει συνάδελφος</w:t>
      </w:r>
      <w:r>
        <w:rPr>
          <w:rFonts w:eastAsia="Times New Roman" w:cs="Times New Roman"/>
          <w:szCs w:val="24"/>
        </w:rPr>
        <w:t>,</w:t>
      </w:r>
      <w:r>
        <w:rPr>
          <w:rFonts w:eastAsia="Times New Roman" w:cs="Times New Roman"/>
          <w:szCs w:val="24"/>
        </w:rPr>
        <w:t xml:space="preserve"> ο οποίος δεν άκουσε το όνομά του; Κανείς.</w:t>
      </w:r>
    </w:p>
    <w:p w14:paraId="2850CE52" w14:textId="77777777" w:rsidR="00AF265C" w:rsidRDefault="0050701C">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w:t>
      </w:r>
      <w:r>
        <w:rPr>
          <w:rFonts w:eastAsia="Times New Roman" w:cs="Times New Roman"/>
        </w:rPr>
        <w:t xml:space="preserve"> τον τρόπο οργάνωσης και λειτουργίας της Βουλής, τριάντα έξι μαθητές και μαθήτριες και </w:t>
      </w:r>
      <w:r>
        <w:rPr>
          <w:rFonts w:eastAsia="Times New Roman"/>
          <w:szCs w:val="24"/>
        </w:rPr>
        <w:t xml:space="preserve">δύο </w:t>
      </w:r>
      <w:r>
        <w:rPr>
          <w:rFonts w:eastAsia="Times New Roman" w:cs="Times New Roman"/>
        </w:rPr>
        <w:t>εκπαιδευτικοί συνοδοί τους από το Πειραματικό Γυμνάσιο Ζωσιμαίας Σχολής Ιωαννίνων (Β</w:t>
      </w:r>
      <w:r>
        <w:rPr>
          <w:rFonts w:eastAsia="Times New Roman" w:cs="Times New Roman"/>
        </w:rPr>
        <w:t>΄</w:t>
      </w:r>
      <w:r>
        <w:rPr>
          <w:rFonts w:eastAsia="Times New Roman" w:cs="Times New Roman"/>
        </w:rPr>
        <w:t xml:space="preserve"> </w:t>
      </w:r>
      <w:r>
        <w:rPr>
          <w:rFonts w:eastAsia="Times New Roman" w:cs="Times New Roman"/>
        </w:rPr>
        <w:t>τ</w:t>
      </w:r>
      <w:r>
        <w:rPr>
          <w:rFonts w:eastAsia="Times New Roman" w:cs="Times New Roman"/>
        </w:rPr>
        <w:t>μήμα).</w:t>
      </w:r>
    </w:p>
    <w:p w14:paraId="2850CE53" w14:textId="77777777" w:rsidR="00AF265C" w:rsidRDefault="0050701C">
      <w:pPr>
        <w:spacing w:line="600" w:lineRule="auto"/>
        <w:ind w:firstLine="720"/>
        <w:jc w:val="both"/>
        <w:rPr>
          <w:rFonts w:eastAsia="Times New Roman" w:cs="Times New Roman"/>
        </w:rPr>
      </w:pPr>
      <w:r>
        <w:rPr>
          <w:rFonts w:eastAsia="Times New Roman" w:cs="Times New Roman"/>
        </w:rPr>
        <w:t>Η Βουλή σάς καλωσορίζει.</w:t>
      </w:r>
    </w:p>
    <w:p w14:paraId="2850CE54" w14:textId="77777777" w:rsidR="00AF265C" w:rsidRDefault="0050701C">
      <w:pPr>
        <w:spacing w:line="600" w:lineRule="auto"/>
        <w:jc w:val="center"/>
        <w:rPr>
          <w:rFonts w:eastAsia="Times New Roman" w:cs="Times New Roman"/>
        </w:rPr>
      </w:pPr>
      <w:r>
        <w:rPr>
          <w:rFonts w:eastAsia="Times New Roman" w:cs="Times New Roman"/>
        </w:rPr>
        <w:t>(Χειροκροτήματα απ</w:t>
      </w:r>
      <w:r>
        <w:rPr>
          <w:rFonts w:eastAsia="Times New Roman" w:cs="Times New Roman"/>
        </w:rPr>
        <w:t>’</w:t>
      </w:r>
      <w:r>
        <w:rPr>
          <w:rFonts w:eastAsia="Times New Roman" w:cs="Times New Roman"/>
        </w:rPr>
        <w:t xml:space="preserve"> όλες τις πτέρυγες της Βουλ</w:t>
      </w:r>
      <w:r>
        <w:rPr>
          <w:rFonts w:eastAsia="Times New Roman" w:cs="Times New Roman"/>
        </w:rPr>
        <w:t>ής)</w:t>
      </w:r>
    </w:p>
    <w:p w14:paraId="2850CE5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Οι επιστολές οι οποίες απεστάλησαν στο Προεδρείο από τους συναδέλφους, σύμφωνα με το άρθρο 70Α΄ του Κανονισμού της Βουλής, καταχωρίζονται στα Πρακτικά.</w:t>
      </w:r>
    </w:p>
    <w:p w14:paraId="2850CE56"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(Οι προαναφερθείσες επιστολές έχουν ως εξής:</w:t>
      </w:r>
    </w:p>
    <w:p w14:paraId="2850CE57" w14:textId="77777777" w:rsidR="00AF265C" w:rsidRDefault="0050701C">
      <w:pPr>
        <w:ind w:firstLine="720"/>
        <w:jc w:val="center"/>
        <w:rPr>
          <w:rFonts w:eastAsia="Times New Roman" w:cs="Times New Roman"/>
          <w:szCs w:val="24"/>
        </w:rPr>
      </w:pPr>
      <w:r>
        <w:rPr>
          <w:rFonts w:eastAsia="Times New Roman" w:cs="Times New Roman"/>
          <w:szCs w:val="24"/>
        </w:rPr>
        <w:t>ΑΛΛΑΓΗ ΣΕΛΙΔΑΣ</w:t>
      </w:r>
    </w:p>
    <w:p w14:paraId="2850CE58" w14:textId="77777777" w:rsidR="00AF265C" w:rsidRDefault="0050701C">
      <w:pPr>
        <w:ind w:firstLine="720"/>
        <w:jc w:val="center"/>
        <w:rPr>
          <w:rFonts w:eastAsia="Times New Roman" w:cs="Times New Roman"/>
          <w:szCs w:val="24"/>
        </w:rPr>
      </w:pPr>
      <w:r>
        <w:rPr>
          <w:rFonts w:eastAsia="Times New Roman" w:cs="Times New Roman"/>
          <w:szCs w:val="24"/>
        </w:rPr>
        <w:t xml:space="preserve">(Να </w:t>
      </w:r>
      <w:r>
        <w:rPr>
          <w:rFonts w:eastAsia="Times New Roman" w:cs="Times New Roman"/>
          <w:szCs w:val="24"/>
        </w:rPr>
        <w:t xml:space="preserve">μπουν </w:t>
      </w:r>
      <w:r>
        <w:rPr>
          <w:rFonts w:eastAsia="Times New Roman" w:cs="Times New Roman"/>
          <w:szCs w:val="24"/>
        </w:rPr>
        <w:t>οι σελ. 523-534)</w:t>
      </w:r>
    </w:p>
    <w:p w14:paraId="2850CE59" w14:textId="77777777" w:rsidR="00AF265C" w:rsidRDefault="0050701C">
      <w:pPr>
        <w:ind w:firstLine="720"/>
        <w:jc w:val="center"/>
        <w:rPr>
          <w:rFonts w:eastAsia="Times New Roman" w:cs="Times New Roman"/>
          <w:szCs w:val="24"/>
        </w:rPr>
      </w:pPr>
      <w:r>
        <w:rPr>
          <w:rFonts w:eastAsia="Times New Roman" w:cs="Times New Roman"/>
          <w:szCs w:val="24"/>
        </w:rPr>
        <w:t>ΑΛΛΑΓΗ ΣΕΛΙΔΑ</w:t>
      </w:r>
      <w:r>
        <w:rPr>
          <w:rFonts w:eastAsia="Times New Roman" w:cs="Times New Roman"/>
          <w:szCs w:val="24"/>
        </w:rPr>
        <w:t>Σ</w:t>
      </w:r>
    </w:p>
    <w:p w14:paraId="2850CE5A"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Κυρίες και κύριοι συνάδελφοι, σας ενημερώνω ότι έχουν έλθει στο Προεδρείο επιστολές των συναδέλφων κ. Καλαφάτη, κ. Μαρτίνου, κ. Γκιουλέκα, κ. Αυγενάκη, κ. Παπακώστα-Σιδηροπούλου, κ. Μανιάτη και κ. Κατσιαντώνη, οι οποίοι </w:t>
      </w:r>
      <w:r>
        <w:rPr>
          <w:rFonts w:eastAsia="Times New Roman" w:cs="Times New Roman"/>
          <w:szCs w:val="24"/>
        </w:rPr>
        <w:t>μας γνωρίζουν ότι απουσιάζουν από την ψηφοφορία και ότι αν ήταν παρόντες, θα ψήφιζαν «ΟΧΙ».</w:t>
      </w:r>
    </w:p>
    <w:p w14:paraId="2850CE5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Οι επιστολές αυτές, οι οποίες εκφράζουν πρόθεση ψήφου, θα καταχωριστούν στα Πρακτικά της σημερινής συνεδρίασης, αλλά δεν συνυπολογίζονται στην καταμέτρηση των ψήφων</w:t>
      </w:r>
      <w:r>
        <w:rPr>
          <w:rFonts w:eastAsia="Times New Roman" w:cs="Times New Roman"/>
          <w:szCs w:val="24"/>
        </w:rPr>
        <w:t>.</w:t>
      </w:r>
    </w:p>
    <w:p w14:paraId="2850CE5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(Οι προαναφερθείσες επιστολές καταχωρίζονται στα Πρακτικά και έχουν ως εξής:</w:t>
      </w:r>
    </w:p>
    <w:p w14:paraId="2850CE5D" w14:textId="77777777" w:rsidR="00AF265C" w:rsidRDefault="0050701C">
      <w:pPr>
        <w:jc w:val="center"/>
        <w:rPr>
          <w:rFonts w:eastAsia="Times New Roman" w:cs="Times New Roman"/>
          <w:szCs w:val="24"/>
        </w:rPr>
      </w:pPr>
      <w:r>
        <w:rPr>
          <w:rFonts w:eastAsia="Times New Roman" w:cs="Times New Roman"/>
          <w:szCs w:val="24"/>
        </w:rPr>
        <w:t>ΑΛΛΑΓΗ ΣΕΛΙΔΑΣ</w:t>
      </w:r>
    </w:p>
    <w:p w14:paraId="2850CE5E" w14:textId="77777777" w:rsidR="00AF265C" w:rsidRDefault="0050701C">
      <w:pPr>
        <w:spacing w:line="600" w:lineRule="auto"/>
        <w:ind w:firstLine="720"/>
        <w:jc w:val="center"/>
        <w:rPr>
          <w:rFonts w:eastAsia="Times New Roman" w:cs="Times New Roman"/>
          <w:szCs w:val="24"/>
        </w:rPr>
      </w:pPr>
      <w:r>
        <w:rPr>
          <w:rFonts w:eastAsia="Times New Roman" w:cs="Times New Roman"/>
          <w:szCs w:val="24"/>
        </w:rPr>
        <w:t>(Να μπουν οι σελ. 536-542)</w:t>
      </w:r>
    </w:p>
    <w:p w14:paraId="2850CE5F" w14:textId="77777777" w:rsidR="00AF265C" w:rsidRDefault="0050701C">
      <w:pPr>
        <w:jc w:val="center"/>
        <w:rPr>
          <w:rFonts w:eastAsia="Times New Roman" w:cs="Times New Roman"/>
          <w:szCs w:val="24"/>
        </w:rPr>
      </w:pPr>
      <w:r>
        <w:rPr>
          <w:rFonts w:eastAsia="Times New Roman" w:cs="Times New Roman"/>
          <w:szCs w:val="24"/>
        </w:rPr>
        <w:t>ΑΛΛΑΓΗ ΣΕΛΙΔΑΣ</w:t>
      </w:r>
    </w:p>
    <w:p w14:paraId="2850CE60"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Κυρίες και κύριοι συνάδελφοι, κηρύσσεται περαιωμένη η ψηφοφορία και παρακαλώ τους κυρίους ψηφολέκτες να προβούν στην καταμέτρηση των ψήφων </w:t>
      </w:r>
      <w:r>
        <w:rPr>
          <w:rFonts w:eastAsia="Times New Roman" w:cs="Times New Roman"/>
          <w:szCs w:val="24"/>
        </w:rPr>
        <w:t xml:space="preserve">και </w:t>
      </w:r>
      <w:r>
        <w:rPr>
          <w:rFonts w:eastAsia="Times New Roman" w:cs="Times New Roman"/>
          <w:szCs w:val="24"/>
        </w:rPr>
        <w:t>την εξαγωγή του αποτελέσματος.</w:t>
      </w:r>
    </w:p>
    <w:p w14:paraId="2850CE61" w14:textId="77777777" w:rsidR="00AF265C" w:rsidRDefault="0050701C">
      <w:pPr>
        <w:spacing w:before="240" w:line="600" w:lineRule="auto"/>
        <w:ind w:firstLine="720"/>
        <w:jc w:val="center"/>
        <w:rPr>
          <w:rFonts w:eastAsia="Times New Roman" w:cs="Times New Roman"/>
          <w:szCs w:val="28"/>
        </w:rPr>
      </w:pPr>
      <w:r>
        <w:rPr>
          <w:rFonts w:eastAsia="Times New Roman" w:cs="Times New Roman"/>
          <w:szCs w:val="28"/>
        </w:rPr>
        <w:t>(ΚΑΤΑΜΕΤΡΗΣΗ)</w:t>
      </w:r>
    </w:p>
    <w:p w14:paraId="2850CE62" w14:textId="77777777" w:rsidR="00AF265C" w:rsidRDefault="0050701C">
      <w:pPr>
        <w:spacing w:line="600" w:lineRule="auto"/>
        <w:ind w:firstLine="720"/>
        <w:jc w:val="both"/>
        <w:rPr>
          <w:rFonts w:eastAsia="Times New Roman" w:cs="Times New Roman"/>
          <w:szCs w:val="28"/>
        </w:rPr>
      </w:pPr>
      <w:r>
        <w:rPr>
          <w:rFonts w:eastAsia="Times New Roman" w:cs="Times New Roman"/>
          <w:szCs w:val="28"/>
        </w:rPr>
        <w:t xml:space="preserve">Κύριοι συνάδελφοι, εν τω μεταξύ, όσο γίνεται η καταμέτρηση, για να </w:t>
      </w:r>
      <w:r>
        <w:rPr>
          <w:rFonts w:eastAsia="Times New Roman" w:cs="Times New Roman"/>
          <w:szCs w:val="28"/>
        </w:rPr>
        <w:t>κερδίσουμε χρόνο, προτείνω να εισέλθουμε στην ψήφιση των υπόλοιπων άρθρων του νομοσχεδίου.</w:t>
      </w:r>
    </w:p>
    <w:p w14:paraId="2850CE63" w14:textId="77777777" w:rsidR="00AF265C" w:rsidRDefault="0050701C">
      <w:pPr>
        <w:spacing w:line="600" w:lineRule="auto"/>
        <w:ind w:firstLine="720"/>
        <w:jc w:val="both"/>
        <w:rPr>
          <w:rFonts w:eastAsia="Times New Roman" w:cs="Times New Roman"/>
          <w:szCs w:val="28"/>
        </w:rPr>
      </w:pPr>
      <w:r>
        <w:rPr>
          <w:rFonts w:eastAsia="Times New Roman" w:cs="Times New Roman"/>
          <w:szCs w:val="28"/>
        </w:rPr>
        <w:t>Ερωτάται το Σώμα: Γίνεται δεκτό το άρθρο 4, όπως τροποποιήθηκε από τον κύριο Υπουργό;</w:t>
      </w:r>
    </w:p>
    <w:p w14:paraId="2850CE64" w14:textId="77777777" w:rsidR="00AF265C" w:rsidRDefault="0050701C">
      <w:pPr>
        <w:spacing w:line="600" w:lineRule="auto"/>
        <w:ind w:firstLine="720"/>
        <w:jc w:val="both"/>
        <w:rPr>
          <w:rFonts w:eastAsia="Times New Roman" w:cs="Times New Roman"/>
          <w:szCs w:val="28"/>
        </w:rPr>
      </w:pPr>
      <w:r>
        <w:rPr>
          <w:rFonts w:eastAsia="Times New Roman" w:cs="Times New Roman"/>
          <w:b/>
          <w:szCs w:val="28"/>
        </w:rPr>
        <w:t xml:space="preserve">ΠΟΛΛΟΙ ΒΟΥΛΕΥΤΕΣ: </w:t>
      </w:r>
      <w:r>
        <w:rPr>
          <w:rFonts w:eastAsia="Times New Roman" w:cs="Times New Roman"/>
          <w:szCs w:val="28"/>
        </w:rPr>
        <w:t>Δεκτό, δεκτό.</w:t>
      </w:r>
    </w:p>
    <w:p w14:paraId="2850CE65" w14:textId="77777777" w:rsidR="00AF265C" w:rsidRDefault="0050701C">
      <w:pPr>
        <w:spacing w:line="600" w:lineRule="auto"/>
        <w:ind w:firstLine="720"/>
        <w:jc w:val="both"/>
        <w:rPr>
          <w:rFonts w:eastAsia="Times New Roman" w:cs="Times New Roman"/>
          <w:szCs w:val="28"/>
        </w:rPr>
      </w:pPr>
      <w:r>
        <w:rPr>
          <w:rFonts w:eastAsia="Times New Roman" w:cs="Times New Roman"/>
          <w:b/>
          <w:szCs w:val="28"/>
        </w:rPr>
        <w:t xml:space="preserve">ΚΩΝΣΤΑΝΤΙΝΟΣ ΧΑΤΖΗΔΑΚΗΣ: </w:t>
      </w:r>
      <w:r>
        <w:rPr>
          <w:rFonts w:eastAsia="Times New Roman" w:cs="Times New Roman"/>
          <w:szCs w:val="28"/>
        </w:rPr>
        <w:t>Κατά πλειοψηφία.</w:t>
      </w:r>
    </w:p>
    <w:p w14:paraId="2850CE66" w14:textId="77777777" w:rsidR="00AF265C" w:rsidRDefault="0050701C">
      <w:pPr>
        <w:spacing w:line="600" w:lineRule="auto"/>
        <w:ind w:firstLine="720"/>
        <w:jc w:val="both"/>
        <w:rPr>
          <w:rFonts w:eastAsia="Times New Roman" w:cs="Times New Roman"/>
          <w:szCs w:val="28"/>
        </w:rPr>
      </w:pPr>
      <w:r>
        <w:rPr>
          <w:rFonts w:eastAsia="Times New Roman" w:cs="Times New Roman"/>
          <w:b/>
          <w:szCs w:val="28"/>
        </w:rPr>
        <w:t>ΑΝΤΩΝ</w:t>
      </w:r>
      <w:r>
        <w:rPr>
          <w:rFonts w:eastAsia="Times New Roman" w:cs="Times New Roman"/>
          <w:b/>
          <w:szCs w:val="28"/>
        </w:rPr>
        <w:t>ΙΟΣ ΓΡΕΓΟΣ:</w:t>
      </w:r>
      <w:r>
        <w:rPr>
          <w:rFonts w:eastAsia="Times New Roman" w:cs="Times New Roman"/>
          <w:szCs w:val="28"/>
        </w:rPr>
        <w:t xml:space="preserve"> Κατά πλειοψηφία.</w:t>
      </w:r>
    </w:p>
    <w:p w14:paraId="2850CE67" w14:textId="77777777" w:rsidR="00AF265C" w:rsidRDefault="0050701C">
      <w:pPr>
        <w:spacing w:line="600" w:lineRule="auto"/>
        <w:ind w:firstLine="720"/>
        <w:jc w:val="both"/>
        <w:rPr>
          <w:rFonts w:eastAsia="Times New Roman" w:cs="Times New Roman"/>
          <w:szCs w:val="28"/>
        </w:rPr>
      </w:pPr>
      <w:r>
        <w:rPr>
          <w:rFonts w:eastAsia="Times New Roman" w:cs="Times New Roman"/>
          <w:b/>
          <w:szCs w:val="28"/>
        </w:rPr>
        <w:t>ΟΔΥΣΣΕΑΣ ΚΩΝΣΤΑΝΤΙΝΟΠΟΥΛΟΣ:</w:t>
      </w:r>
      <w:r>
        <w:rPr>
          <w:rFonts w:eastAsia="Times New Roman" w:cs="Times New Roman"/>
          <w:szCs w:val="28"/>
        </w:rPr>
        <w:t xml:space="preserve"> Κατά πλειοψηφία.</w:t>
      </w:r>
    </w:p>
    <w:p w14:paraId="2850CE68" w14:textId="77777777" w:rsidR="00AF265C" w:rsidRDefault="0050701C">
      <w:pPr>
        <w:spacing w:line="600" w:lineRule="auto"/>
        <w:ind w:firstLine="720"/>
        <w:jc w:val="both"/>
        <w:rPr>
          <w:rFonts w:eastAsia="Times New Roman" w:cs="Times New Roman"/>
          <w:szCs w:val="28"/>
        </w:rPr>
      </w:pPr>
      <w:r>
        <w:rPr>
          <w:rFonts w:eastAsia="Times New Roman" w:cs="Times New Roman"/>
          <w:b/>
          <w:szCs w:val="28"/>
        </w:rPr>
        <w:t>ΝΙΚΟΛΑΟΣ ΚΑΡΑΘΑΝΑΣΟΠΟΥΛΟΣ:</w:t>
      </w:r>
      <w:r>
        <w:rPr>
          <w:rFonts w:eastAsia="Times New Roman" w:cs="Times New Roman"/>
          <w:szCs w:val="28"/>
        </w:rPr>
        <w:t xml:space="preserve"> Κατά πλειοψηφία.</w:t>
      </w:r>
    </w:p>
    <w:p w14:paraId="2850CE69" w14:textId="77777777" w:rsidR="00AF265C" w:rsidRDefault="0050701C">
      <w:pPr>
        <w:spacing w:line="600" w:lineRule="auto"/>
        <w:ind w:firstLine="720"/>
        <w:jc w:val="both"/>
        <w:rPr>
          <w:rFonts w:eastAsia="Times New Roman" w:cs="Times New Roman"/>
          <w:szCs w:val="28"/>
        </w:rPr>
      </w:pPr>
      <w:r>
        <w:rPr>
          <w:rFonts w:eastAsia="Times New Roman" w:cs="Times New Roman"/>
          <w:b/>
          <w:szCs w:val="28"/>
        </w:rPr>
        <w:t>ΘΕΟΧΑΡΗΣ (ΧΑΡΗΣ) ΘΕΟΧΑΡΗΣ:</w:t>
      </w:r>
      <w:r>
        <w:rPr>
          <w:rFonts w:eastAsia="Times New Roman" w:cs="Times New Roman"/>
          <w:szCs w:val="28"/>
        </w:rPr>
        <w:t xml:space="preserve"> Κατά πλειοψηφία.</w:t>
      </w:r>
    </w:p>
    <w:p w14:paraId="2850CE6A" w14:textId="77777777" w:rsidR="00AF265C" w:rsidRDefault="0050701C">
      <w:pPr>
        <w:spacing w:line="600" w:lineRule="auto"/>
        <w:ind w:firstLine="720"/>
        <w:jc w:val="both"/>
        <w:rPr>
          <w:rFonts w:eastAsia="Times New Roman" w:cs="Times New Roman"/>
          <w:szCs w:val="28"/>
        </w:rPr>
      </w:pPr>
      <w:r>
        <w:rPr>
          <w:rFonts w:eastAsia="Times New Roman" w:cs="Times New Roman"/>
          <w:b/>
          <w:szCs w:val="28"/>
        </w:rPr>
        <w:t>ΜΑΡΙΟΣ ΓΕΩΡΓΙΑΔΗΣ:</w:t>
      </w:r>
      <w:r>
        <w:rPr>
          <w:rFonts w:eastAsia="Times New Roman" w:cs="Times New Roman"/>
          <w:szCs w:val="28"/>
        </w:rPr>
        <w:t xml:space="preserve"> Κατά πλειοψηφία.</w:t>
      </w:r>
    </w:p>
    <w:p w14:paraId="2850CE6B" w14:textId="77777777" w:rsidR="00AF265C" w:rsidRDefault="0050701C">
      <w:pPr>
        <w:spacing w:line="600" w:lineRule="auto"/>
        <w:ind w:firstLine="720"/>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Συνεπώς</w:t>
      </w:r>
      <w:r>
        <w:rPr>
          <w:rFonts w:eastAsia="Times New Roman" w:cs="Times New Roman"/>
          <w:szCs w:val="28"/>
        </w:rPr>
        <w:t xml:space="preserve"> το άρθρο 4 έγινε δεκτό, όπως τροποποιήθηκε από τον κύριο Υπουργό, κατά πλειοψηφία.</w:t>
      </w:r>
    </w:p>
    <w:p w14:paraId="2850CE6C" w14:textId="77777777" w:rsidR="00AF265C" w:rsidRDefault="0050701C">
      <w:pPr>
        <w:spacing w:line="600" w:lineRule="auto"/>
        <w:ind w:firstLine="720"/>
        <w:jc w:val="both"/>
        <w:rPr>
          <w:rFonts w:eastAsia="Times New Roman" w:cs="Times New Roman"/>
          <w:szCs w:val="28"/>
        </w:rPr>
      </w:pPr>
      <w:r>
        <w:rPr>
          <w:rFonts w:eastAsia="Times New Roman" w:cs="Times New Roman"/>
          <w:szCs w:val="28"/>
        </w:rPr>
        <w:t xml:space="preserve"> Ερωτάται το Σώμα: Γίνεται δεκτό το άρθρο 5 ως έχει;</w:t>
      </w:r>
    </w:p>
    <w:p w14:paraId="2850CE6D" w14:textId="77777777" w:rsidR="00AF265C" w:rsidRDefault="0050701C">
      <w:pPr>
        <w:spacing w:line="600" w:lineRule="auto"/>
        <w:ind w:firstLine="720"/>
        <w:jc w:val="both"/>
        <w:rPr>
          <w:rFonts w:eastAsia="Times New Roman" w:cs="Times New Roman"/>
          <w:szCs w:val="28"/>
        </w:rPr>
      </w:pPr>
      <w:r>
        <w:rPr>
          <w:rFonts w:eastAsia="Times New Roman" w:cs="Times New Roman"/>
          <w:b/>
          <w:szCs w:val="28"/>
        </w:rPr>
        <w:t xml:space="preserve">ΠΟΛΛΟΙ ΒΟΥΛΕΥΤΕΣ: </w:t>
      </w:r>
      <w:r>
        <w:rPr>
          <w:rFonts w:eastAsia="Times New Roman" w:cs="Times New Roman"/>
          <w:szCs w:val="28"/>
        </w:rPr>
        <w:t>Δεκτό, δεκτό.</w:t>
      </w:r>
    </w:p>
    <w:p w14:paraId="2850CE6E" w14:textId="77777777" w:rsidR="00AF265C" w:rsidRDefault="0050701C">
      <w:pPr>
        <w:spacing w:line="600" w:lineRule="auto"/>
        <w:ind w:firstLine="720"/>
        <w:jc w:val="both"/>
        <w:rPr>
          <w:rFonts w:eastAsia="Times New Roman" w:cs="Times New Roman"/>
          <w:szCs w:val="28"/>
        </w:rPr>
      </w:pPr>
      <w:r>
        <w:rPr>
          <w:rFonts w:eastAsia="Times New Roman" w:cs="Times New Roman"/>
          <w:b/>
          <w:szCs w:val="28"/>
        </w:rPr>
        <w:t>ΑΝΤΩΝΙΟΣ ΓΡΕΓΟΣ:</w:t>
      </w:r>
      <w:r>
        <w:rPr>
          <w:rFonts w:eastAsia="Times New Roman" w:cs="Times New Roman"/>
          <w:szCs w:val="28"/>
        </w:rPr>
        <w:t xml:space="preserve"> Κατά πλειοψηφία.</w:t>
      </w:r>
    </w:p>
    <w:p w14:paraId="2850CE6F" w14:textId="77777777" w:rsidR="00AF265C" w:rsidRDefault="0050701C">
      <w:pPr>
        <w:spacing w:line="600" w:lineRule="auto"/>
        <w:ind w:firstLine="720"/>
        <w:jc w:val="both"/>
        <w:rPr>
          <w:rFonts w:eastAsia="Times New Roman" w:cs="Times New Roman"/>
          <w:szCs w:val="28"/>
        </w:rPr>
      </w:pPr>
      <w:r>
        <w:rPr>
          <w:rFonts w:eastAsia="Times New Roman" w:cs="Times New Roman"/>
          <w:b/>
          <w:szCs w:val="28"/>
        </w:rPr>
        <w:t>ΟΔΥΣΣΕΑΣ ΚΩΝΣΤΑΝΤΙΝΟΠΟΥΛΟΣ:</w:t>
      </w:r>
      <w:r>
        <w:rPr>
          <w:rFonts w:eastAsia="Times New Roman" w:cs="Times New Roman"/>
          <w:szCs w:val="28"/>
        </w:rPr>
        <w:t xml:space="preserve"> Κατά πλειοψηφία.</w:t>
      </w:r>
    </w:p>
    <w:p w14:paraId="2850CE70" w14:textId="77777777" w:rsidR="00AF265C" w:rsidRDefault="0050701C">
      <w:pPr>
        <w:spacing w:line="600" w:lineRule="auto"/>
        <w:ind w:firstLine="720"/>
        <w:jc w:val="both"/>
        <w:rPr>
          <w:rFonts w:eastAsia="Times New Roman" w:cs="Times New Roman"/>
          <w:szCs w:val="28"/>
        </w:rPr>
      </w:pPr>
      <w:r>
        <w:rPr>
          <w:rFonts w:eastAsia="Times New Roman" w:cs="Times New Roman"/>
          <w:b/>
          <w:szCs w:val="28"/>
        </w:rPr>
        <w:t>ΝΙΚΟΛΑΟΣ</w:t>
      </w:r>
      <w:r>
        <w:rPr>
          <w:rFonts w:eastAsia="Times New Roman" w:cs="Times New Roman"/>
          <w:b/>
          <w:szCs w:val="28"/>
        </w:rPr>
        <w:t xml:space="preserve"> ΚΑΡΑΘΑΝΑΣΟΠΟΥΛΟΣ:</w:t>
      </w:r>
      <w:r>
        <w:rPr>
          <w:rFonts w:eastAsia="Times New Roman" w:cs="Times New Roman"/>
          <w:szCs w:val="28"/>
        </w:rPr>
        <w:t xml:space="preserve"> Κατά πλειοψηφία.</w:t>
      </w:r>
    </w:p>
    <w:p w14:paraId="2850CE71" w14:textId="77777777" w:rsidR="00AF265C" w:rsidRDefault="0050701C">
      <w:pPr>
        <w:spacing w:line="600" w:lineRule="auto"/>
        <w:ind w:firstLine="720"/>
        <w:jc w:val="both"/>
        <w:rPr>
          <w:rFonts w:eastAsia="Times New Roman" w:cs="Times New Roman"/>
          <w:szCs w:val="28"/>
        </w:rPr>
      </w:pPr>
      <w:r>
        <w:rPr>
          <w:rFonts w:eastAsia="Times New Roman" w:cs="Times New Roman"/>
          <w:b/>
          <w:szCs w:val="28"/>
        </w:rPr>
        <w:t>ΘΕΟΧΑΡΗΣ (ΧΑΡΗΣ) ΘΕΟΧΑΡΗΣ:</w:t>
      </w:r>
      <w:r>
        <w:rPr>
          <w:rFonts w:eastAsia="Times New Roman" w:cs="Times New Roman"/>
          <w:szCs w:val="28"/>
        </w:rPr>
        <w:t xml:space="preserve"> Κατά πλειοψηφία.</w:t>
      </w:r>
    </w:p>
    <w:p w14:paraId="2850CE72" w14:textId="77777777" w:rsidR="00AF265C" w:rsidRDefault="0050701C">
      <w:pPr>
        <w:spacing w:line="600" w:lineRule="auto"/>
        <w:ind w:firstLine="720"/>
        <w:jc w:val="both"/>
        <w:rPr>
          <w:rFonts w:eastAsia="Times New Roman" w:cs="Times New Roman"/>
          <w:szCs w:val="28"/>
        </w:rPr>
      </w:pPr>
      <w:r>
        <w:rPr>
          <w:rFonts w:eastAsia="Times New Roman" w:cs="Times New Roman"/>
          <w:b/>
          <w:szCs w:val="28"/>
        </w:rPr>
        <w:t>ΜΑΡΙΟΣ ΓΕΩΡΓΙΑΔΗΣ:</w:t>
      </w:r>
      <w:r>
        <w:rPr>
          <w:rFonts w:eastAsia="Times New Roman" w:cs="Times New Roman"/>
          <w:szCs w:val="28"/>
        </w:rPr>
        <w:t xml:space="preserve"> Κατά πλειοψηφία.</w:t>
      </w:r>
    </w:p>
    <w:p w14:paraId="2850CE73" w14:textId="77777777" w:rsidR="00AF265C" w:rsidRDefault="0050701C">
      <w:pPr>
        <w:spacing w:line="600" w:lineRule="auto"/>
        <w:ind w:firstLine="720"/>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Συνεπώς το άρθρο 5 έγινε δεκτό ως έχει κατά πλειοψηφία.</w:t>
      </w:r>
    </w:p>
    <w:p w14:paraId="2850CE74" w14:textId="77777777" w:rsidR="00AF265C" w:rsidRDefault="0050701C">
      <w:pPr>
        <w:spacing w:line="600" w:lineRule="auto"/>
        <w:ind w:firstLine="720"/>
        <w:jc w:val="both"/>
        <w:rPr>
          <w:rFonts w:eastAsia="Times New Roman" w:cs="Times New Roman"/>
          <w:szCs w:val="28"/>
        </w:rPr>
      </w:pPr>
      <w:r>
        <w:rPr>
          <w:rFonts w:eastAsia="Times New Roman" w:cs="Times New Roman"/>
          <w:szCs w:val="28"/>
        </w:rPr>
        <w:t>Ερωτάται το Σώμα: Γίνεται δεκτό το άρθρο 6 ως έχει</w:t>
      </w:r>
      <w:r>
        <w:rPr>
          <w:rFonts w:eastAsia="Times New Roman" w:cs="Times New Roman"/>
          <w:szCs w:val="28"/>
        </w:rPr>
        <w:t>;</w:t>
      </w:r>
    </w:p>
    <w:p w14:paraId="2850CE75" w14:textId="77777777" w:rsidR="00AF265C" w:rsidRDefault="0050701C">
      <w:pPr>
        <w:spacing w:line="600" w:lineRule="auto"/>
        <w:ind w:firstLine="720"/>
        <w:jc w:val="both"/>
        <w:rPr>
          <w:rFonts w:eastAsia="Times New Roman" w:cs="Times New Roman"/>
          <w:szCs w:val="28"/>
        </w:rPr>
      </w:pPr>
      <w:r>
        <w:rPr>
          <w:rFonts w:eastAsia="Times New Roman" w:cs="Times New Roman"/>
          <w:b/>
          <w:szCs w:val="28"/>
        </w:rPr>
        <w:t xml:space="preserve">ΠΟΛΛΟΙ ΒΟΥΛΕΥΤΕΣ: </w:t>
      </w:r>
      <w:r>
        <w:rPr>
          <w:rFonts w:eastAsia="Times New Roman" w:cs="Times New Roman"/>
          <w:szCs w:val="28"/>
        </w:rPr>
        <w:t>Δεκτό, δεκτό.</w:t>
      </w:r>
    </w:p>
    <w:p w14:paraId="2850CE76" w14:textId="77777777" w:rsidR="00AF265C" w:rsidRDefault="0050701C">
      <w:pPr>
        <w:spacing w:line="600" w:lineRule="auto"/>
        <w:ind w:firstLine="720"/>
        <w:jc w:val="both"/>
        <w:rPr>
          <w:rFonts w:eastAsia="Times New Roman" w:cs="Times New Roman"/>
          <w:szCs w:val="28"/>
        </w:rPr>
      </w:pPr>
      <w:r>
        <w:rPr>
          <w:rFonts w:eastAsia="Times New Roman" w:cs="Times New Roman"/>
          <w:b/>
          <w:szCs w:val="28"/>
        </w:rPr>
        <w:t xml:space="preserve">ΚΩΝΣΤΑΝΤΙΝΟΣ ΧΑΤΖΗΔΑΚΗΣ: </w:t>
      </w:r>
      <w:r>
        <w:rPr>
          <w:rFonts w:eastAsia="Times New Roman" w:cs="Times New Roman"/>
          <w:szCs w:val="28"/>
        </w:rPr>
        <w:t>Κατά πλειοψηφία.</w:t>
      </w:r>
    </w:p>
    <w:p w14:paraId="2850CE77" w14:textId="77777777" w:rsidR="00AF265C" w:rsidRDefault="0050701C">
      <w:pPr>
        <w:spacing w:line="600" w:lineRule="auto"/>
        <w:ind w:firstLine="720"/>
        <w:jc w:val="both"/>
        <w:rPr>
          <w:rFonts w:eastAsia="Times New Roman" w:cs="Times New Roman"/>
          <w:szCs w:val="28"/>
        </w:rPr>
      </w:pPr>
      <w:r>
        <w:rPr>
          <w:rFonts w:eastAsia="Times New Roman" w:cs="Times New Roman"/>
          <w:b/>
          <w:szCs w:val="28"/>
        </w:rPr>
        <w:t>ΑΝΤΩΝΙΟΣ ΓΡΕΓΟΣ:</w:t>
      </w:r>
      <w:r>
        <w:rPr>
          <w:rFonts w:eastAsia="Times New Roman" w:cs="Times New Roman"/>
          <w:szCs w:val="28"/>
        </w:rPr>
        <w:t xml:space="preserve"> Κατά πλειοψηφία.</w:t>
      </w:r>
    </w:p>
    <w:p w14:paraId="2850CE78" w14:textId="77777777" w:rsidR="00AF265C" w:rsidRDefault="0050701C">
      <w:pPr>
        <w:spacing w:line="600" w:lineRule="auto"/>
        <w:ind w:firstLine="720"/>
        <w:jc w:val="both"/>
        <w:rPr>
          <w:rFonts w:eastAsia="Times New Roman" w:cs="Times New Roman"/>
          <w:szCs w:val="28"/>
        </w:rPr>
      </w:pPr>
      <w:r>
        <w:rPr>
          <w:rFonts w:eastAsia="Times New Roman" w:cs="Times New Roman"/>
          <w:b/>
          <w:szCs w:val="28"/>
        </w:rPr>
        <w:t>ΟΔΥΣΣΕΑΣ ΚΩΝΣΤΑΝΤΙΝΟΠΟΥΛΟΣ:</w:t>
      </w:r>
      <w:r>
        <w:rPr>
          <w:rFonts w:eastAsia="Times New Roman" w:cs="Times New Roman"/>
          <w:szCs w:val="28"/>
        </w:rPr>
        <w:t xml:space="preserve"> Κατά πλειοψηφία.</w:t>
      </w:r>
    </w:p>
    <w:p w14:paraId="2850CE79" w14:textId="77777777" w:rsidR="00AF265C" w:rsidRDefault="0050701C">
      <w:pPr>
        <w:spacing w:line="600" w:lineRule="auto"/>
        <w:ind w:firstLine="720"/>
        <w:jc w:val="both"/>
        <w:rPr>
          <w:rFonts w:eastAsia="Times New Roman" w:cs="Times New Roman"/>
          <w:szCs w:val="28"/>
        </w:rPr>
      </w:pPr>
      <w:r>
        <w:rPr>
          <w:rFonts w:eastAsia="Times New Roman" w:cs="Times New Roman"/>
          <w:szCs w:val="28"/>
        </w:rPr>
        <w:t>Λέμε «ΟΧΙ», αλλά επισημαίνουμε ότι είμαστε θετικοί –δεν μπορούμε να το ψηφίσουμε όμως- σ</w:t>
      </w:r>
      <w:r>
        <w:rPr>
          <w:rFonts w:eastAsia="Times New Roman" w:cs="Times New Roman"/>
          <w:szCs w:val="28"/>
        </w:rPr>
        <w:t xml:space="preserve">ε </w:t>
      </w:r>
      <w:r>
        <w:rPr>
          <w:rFonts w:eastAsia="Times New Roman" w:cs="Times New Roman"/>
          <w:szCs w:val="28"/>
        </w:rPr>
        <w:t xml:space="preserve">αυτό που </w:t>
      </w:r>
      <w:r>
        <w:rPr>
          <w:rFonts w:eastAsia="Times New Roman" w:cs="Times New Roman"/>
          <w:szCs w:val="28"/>
        </w:rPr>
        <w:t>αφορά τη ΜΟΔ.</w:t>
      </w:r>
    </w:p>
    <w:p w14:paraId="2850CE7A" w14:textId="77777777" w:rsidR="00AF265C" w:rsidRDefault="0050701C">
      <w:pPr>
        <w:spacing w:line="600" w:lineRule="auto"/>
        <w:ind w:firstLine="720"/>
        <w:jc w:val="both"/>
        <w:rPr>
          <w:rFonts w:eastAsia="Times New Roman" w:cs="Times New Roman"/>
          <w:szCs w:val="28"/>
        </w:rPr>
      </w:pPr>
      <w:r>
        <w:rPr>
          <w:rFonts w:eastAsia="Times New Roman" w:cs="Times New Roman"/>
          <w:szCs w:val="28"/>
        </w:rPr>
        <w:t>Ευχαριστώ πολύ.</w:t>
      </w:r>
    </w:p>
    <w:p w14:paraId="2850CE7B" w14:textId="77777777" w:rsidR="00AF265C" w:rsidRDefault="0050701C">
      <w:pPr>
        <w:spacing w:line="600" w:lineRule="auto"/>
        <w:ind w:firstLine="720"/>
        <w:jc w:val="both"/>
        <w:rPr>
          <w:rFonts w:eastAsia="Times New Roman" w:cs="Times New Roman"/>
          <w:szCs w:val="28"/>
        </w:rPr>
      </w:pPr>
      <w:r>
        <w:rPr>
          <w:rFonts w:eastAsia="Times New Roman" w:cs="Times New Roman"/>
          <w:b/>
          <w:szCs w:val="28"/>
        </w:rPr>
        <w:t>ΝΙΚΟΛΑΟΣ ΚΑΡΑΘΑΝΑΣΟΠΟΥΛΟΣ:</w:t>
      </w:r>
      <w:r>
        <w:rPr>
          <w:rFonts w:eastAsia="Times New Roman" w:cs="Times New Roman"/>
          <w:szCs w:val="28"/>
        </w:rPr>
        <w:t xml:space="preserve"> Κατά πλειοψηφία.</w:t>
      </w:r>
    </w:p>
    <w:p w14:paraId="2850CE7C" w14:textId="77777777" w:rsidR="00AF265C" w:rsidRDefault="0050701C">
      <w:pPr>
        <w:spacing w:line="600" w:lineRule="auto"/>
        <w:ind w:firstLine="720"/>
        <w:jc w:val="both"/>
        <w:rPr>
          <w:rFonts w:eastAsia="Times New Roman" w:cs="Times New Roman"/>
          <w:szCs w:val="28"/>
        </w:rPr>
      </w:pPr>
      <w:r>
        <w:rPr>
          <w:rFonts w:eastAsia="Times New Roman" w:cs="Times New Roman"/>
          <w:b/>
          <w:szCs w:val="28"/>
        </w:rPr>
        <w:t>ΘΕΟΧΑΡΗΣ (ΧΑΡΗΣ) ΘΕΟΧΑΡΗΣ:</w:t>
      </w:r>
      <w:r>
        <w:rPr>
          <w:rFonts w:eastAsia="Times New Roman" w:cs="Times New Roman"/>
          <w:szCs w:val="28"/>
        </w:rPr>
        <w:t xml:space="preserve"> Κατά πλειοψηφία.</w:t>
      </w:r>
    </w:p>
    <w:p w14:paraId="2850CE7D" w14:textId="77777777" w:rsidR="00AF265C" w:rsidRDefault="0050701C">
      <w:pPr>
        <w:spacing w:line="600" w:lineRule="auto"/>
        <w:ind w:firstLine="720"/>
        <w:jc w:val="both"/>
        <w:rPr>
          <w:rFonts w:eastAsia="Times New Roman" w:cs="Times New Roman"/>
          <w:szCs w:val="28"/>
        </w:rPr>
      </w:pPr>
      <w:r>
        <w:rPr>
          <w:rFonts w:eastAsia="Times New Roman" w:cs="Times New Roman"/>
          <w:b/>
          <w:szCs w:val="28"/>
        </w:rPr>
        <w:t>ΜΑΡΙΟΣ ΓΕΩΡΓΙΑΔΗΣ:</w:t>
      </w:r>
      <w:r>
        <w:rPr>
          <w:rFonts w:eastAsia="Times New Roman" w:cs="Times New Roman"/>
          <w:szCs w:val="28"/>
        </w:rPr>
        <w:t xml:space="preserve"> Κατά πλειοψηφία.</w:t>
      </w:r>
    </w:p>
    <w:p w14:paraId="2850CE7E" w14:textId="77777777" w:rsidR="00AF265C" w:rsidRDefault="0050701C">
      <w:pPr>
        <w:spacing w:line="600" w:lineRule="auto"/>
        <w:ind w:firstLine="720"/>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Συνεπώς το άρθρο 6 έγινε δεκτό ως έχει κατά πλειοψηφία.</w:t>
      </w:r>
    </w:p>
    <w:p w14:paraId="2850CE7F" w14:textId="77777777" w:rsidR="00AF265C" w:rsidRDefault="0050701C">
      <w:pPr>
        <w:spacing w:line="600" w:lineRule="auto"/>
        <w:ind w:firstLine="720"/>
        <w:jc w:val="both"/>
        <w:rPr>
          <w:rFonts w:eastAsia="Times New Roman" w:cs="Times New Roman"/>
          <w:szCs w:val="28"/>
        </w:rPr>
      </w:pPr>
      <w:r>
        <w:rPr>
          <w:rFonts w:eastAsia="Times New Roman" w:cs="Times New Roman"/>
          <w:szCs w:val="28"/>
        </w:rPr>
        <w:t xml:space="preserve">Ερωτάται το </w:t>
      </w:r>
      <w:r>
        <w:rPr>
          <w:rFonts w:eastAsia="Times New Roman" w:cs="Times New Roman"/>
          <w:szCs w:val="28"/>
        </w:rPr>
        <w:t>Σώμα: Γίνεται δεκτό το άρθρο 7, όπως τροποποιήθηκε από τον κύριο Υπουργό;</w:t>
      </w:r>
    </w:p>
    <w:p w14:paraId="2850CE80" w14:textId="77777777" w:rsidR="00AF265C" w:rsidRDefault="0050701C">
      <w:pPr>
        <w:spacing w:line="600" w:lineRule="auto"/>
        <w:ind w:firstLine="720"/>
        <w:jc w:val="both"/>
        <w:rPr>
          <w:rFonts w:eastAsia="Times New Roman" w:cs="Times New Roman"/>
          <w:szCs w:val="28"/>
        </w:rPr>
      </w:pPr>
      <w:r>
        <w:rPr>
          <w:rFonts w:eastAsia="Times New Roman" w:cs="Times New Roman"/>
          <w:b/>
          <w:szCs w:val="28"/>
        </w:rPr>
        <w:t xml:space="preserve">ΠΟΛΛΟΙ ΒΟΥΛΕΥΤΕΣ: </w:t>
      </w:r>
      <w:r>
        <w:rPr>
          <w:rFonts w:eastAsia="Times New Roman" w:cs="Times New Roman"/>
          <w:szCs w:val="28"/>
        </w:rPr>
        <w:t>Δεκτό, δεκτό.</w:t>
      </w:r>
    </w:p>
    <w:p w14:paraId="2850CE81" w14:textId="77777777" w:rsidR="00AF265C" w:rsidRDefault="0050701C">
      <w:pPr>
        <w:spacing w:line="600" w:lineRule="auto"/>
        <w:ind w:firstLine="720"/>
        <w:jc w:val="both"/>
        <w:rPr>
          <w:rFonts w:eastAsia="Times New Roman" w:cs="Times New Roman"/>
          <w:szCs w:val="28"/>
        </w:rPr>
      </w:pPr>
      <w:r>
        <w:rPr>
          <w:rFonts w:eastAsia="Times New Roman" w:cs="Times New Roman"/>
          <w:b/>
          <w:szCs w:val="28"/>
        </w:rPr>
        <w:t xml:space="preserve">ΚΩΝΣΤΑΝΤΙΝΟΣ ΧΑΤΖΗΔΑΚΗΣ: </w:t>
      </w:r>
      <w:r>
        <w:rPr>
          <w:rFonts w:eastAsia="Times New Roman" w:cs="Times New Roman"/>
          <w:szCs w:val="28"/>
        </w:rPr>
        <w:t>Κατά πλειοψηφία.</w:t>
      </w:r>
    </w:p>
    <w:p w14:paraId="2850CE82" w14:textId="77777777" w:rsidR="00AF265C" w:rsidRDefault="0050701C">
      <w:pPr>
        <w:spacing w:line="600" w:lineRule="auto"/>
        <w:ind w:firstLine="720"/>
        <w:jc w:val="both"/>
        <w:rPr>
          <w:rFonts w:eastAsia="Times New Roman" w:cs="Times New Roman"/>
          <w:szCs w:val="28"/>
        </w:rPr>
      </w:pPr>
      <w:r>
        <w:rPr>
          <w:rFonts w:eastAsia="Times New Roman" w:cs="Times New Roman"/>
          <w:b/>
          <w:szCs w:val="28"/>
        </w:rPr>
        <w:t>ΑΝΤΩΝΙΟΣ ΓΡΕΓΟΣ:</w:t>
      </w:r>
      <w:r>
        <w:rPr>
          <w:rFonts w:eastAsia="Times New Roman" w:cs="Times New Roman"/>
          <w:szCs w:val="28"/>
        </w:rPr>
        <w:t xml:space="preserve"> Κατά πλειοψηφία.</w:t>
      </w:r>
    </w:p>
    <w:p w14:paraId="2850CE83" w14:textId="77777777" w:rsidR="00AF265C" w:rsidRDefault="0050701C">
      <w:pPr>
        <w:spacing w:line="600" w:lineRule="auto"/>
        <w:ind w:firstLine="720"/>
        <w:jc w:val="both"/>
        <w:rPr>
          <w:rFonts w:eastAsia="Times New Roman" w:cs="Times New Roman"/>
          <w:szCs w:val="28"/>
        </w:rPr>
      </w:pPr>
      <w:r>
        <w:rPr>
          <w:rFonts w:eastAsia="Times New Roman" w:cs="Times New Roman"/>
          <w:b/>
          <w:szCs w:val="28"/>
        </w:rPr>
        <w:t>ΝΙΚΟΛΑΟΣ ΚΑΡΑΘΑΝΑΣΟΠΟΥΛΟΣ:</w:t>
      </w:r>
      <w:r>
        <w:rPr>
          <w:rFonts w:eastAsia="Times New Roman" w:cs="Times New Roman"/>
          <w:szCs w:val="28"/>
        </w:rPr>
        <w:t xml:space="preserve"> Κατά πλειοψηφία.</w:t>
      </w:r>
    </w:p>
    <w:p w14:paraId="2850CE84" w14:textId="77777777" w:rsidR="00AF265C" w:rsidRDefault="0050701C">
      <w:pPr>
        <w:spacing w:line="600" w:lineRule="auto"/>
        <w:ind w:firstLine="720"/>
        <w:jc w:val="both"/>
        <w:rPr>
          <w:rFonts w:eastAsia="Times New Roman" w:cs="Times New Roman"/>
          <w:szCs w:val="28"/>
        </w:rPr>
      </w:pPr>
      <w:r>
        <w:rPr>
          <w:rFonts w:eastAsia="Times New Roman" w:cs="Times New Roman"/>
          <w:b/>
          <w:szCs w:val="28"/>
        </w:rPr>
        <w:t>ΘΕΟΧΑΡΗΣ (ΧΑΡΗΣ) ΘΕΟΧΑΡΗΣ:</w:t>
      </w:r>
      <w:r>
        <w:rPr>
          <w:rFonts w:eastAsia="Times New Roman" w:cs="Times New Roman"/>
          <w:szCs w:val="28"/>
        </w:rPr>
        <w:t xml:space="preserve"> Κατά πλειοψηφία.</w:t>
      </w:r>
    </w:p>
    <w:p w14:paraId="2850CE85" w14:textId="77777777" w:rsidR="00AF265C" w:rsidRDefault="0050701C">
      <w:pPr>
        <w:spacing w:line="600" w:lineRule="auto"/>
        <w:ind w:firstLine="720"/>
        <w:jc w:val="both"/>
        <w:rPr>
          <w:rFonts w:eastAsia="Times New Roman" w:cs="Times New Roman"/>
          <w:szCs w:val="28"/>
        </w:rPr>
      </w:pPr>
      <w:r>
        <w:rPr>
          <w:rFonts w:eastAsia="Times New Roman" w:cs="Times New Roman"/>
          <w:b/>
          <w:szCs w:val="28"/>
        </w:rPr>
        <w:t>ΜΑΡΙΟΣ ΓΕΩΡΓΙΑΔΗΣ:</w:t>
      </w:r>
      <w:r>
        <w:rPr>
          <w:rFonts w:eastAsia="Times New Roman" w:cs="Times New Roman"/>
          <w:szCs w:val="28"/>
        </w:rPr>
        <w:t xml:space="preserve"> Κατά πλειοψηφία.</w:t>
      </w:r>
    </w:p>
    <w:p w14:paraId="2850CE86" w14:textId="77777777" w:rsidR="00AF265C" w:rsidRDefault="0050701C">
      <w:pPr>
        <w:spacing w:line="600" w:lineRule="auto"/>
        <w:ind w:firstLine="720"/>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Συνεπώς το άρθρο 7 έγινε δεκτό, όπως τροποποιήθηκε από τον κύριο Υπουργό, κατά πλειοψηφία.</w:t>
      </w:r>
    </w:p>
    <w:p w14:paraId="2850CE87" w14:textId="77777777" w:rsidR="00AF265C" w:rsidRDefault="0050701C">
      <w:pPr>
        <w:spacing w:line="600" w:lineRule="auto"/>
        <w:ind w:firstLine="720"/>
        <w:jc w:val="both"/>
        <w:rPr>
          <w:rFonts w:eastAsia="Times New Roman" w:cs="Times New Roman"/>
          <w:szCs w:val="28"/>
        </w:rPr>
      </w:pPr>
      <w:r>
        <w:rPr>
          <w:rFonts w:eastAsia="Times New Roman" w:cs="Times New Roman"/>
          <w:szCs w:val="28"/>
        </w:rPr>
        <w:t>Ερωτάται το Σώμα: Γίνεται δεκτό το άρθρο 8 ως έχει;</w:t>
      </w:r>
    </w:p>
    <w:p w14:paraId="2850CE88" w14:textId="77777777" w:rsidR="00AF265C" w:rsidRDefault="0050701C">
      <w:pPr>
        <w:spacing w:line="600" w:lineRule="auto"/>
        <w:ind w:firstLine="720"/>
        <w:jc w:val="both"/>
        <w:rPr>
          <w:rFonts w:eastAsia="Times New Roman" w:cs="Times New Roman"/>
          <w:szCs w:val="28"/>
        </w:rPr>
      </w:pPr>
      <w:r>
        <w:rPr>
          <w:rFonts w:eastAsia="Times New Roman" w:cs="Times New Roman"/>
          <w:b/>
          <w:szCs w:val="28"/>
        </w:rPr>
        <w:t xml:space="preserve">ΠΟΛΛΟΙ ΒΟΥΛΕΥΤΕΣ: </w:t>
      </w:r>
      <w:r>
        <w:rPr>
          <w:rFonts w:eastAsia="Times New Roman" w:cs="Times New Roman"/>
          <w:szCs w:val="28"/>
        </w:rPr>
        <w:t xml:space="preserve">Δεκτό, </w:t>
      </w:r>
      <w:r>
        <w:rPr>
          <w:rFonts w:eastAsia="Times New Roman" w:cs="Times New Roman"/>
          <w:szCs w:val="28"/>
        </w:rPr>
        <w:t>δεκτό.</w:t>
      </w:r>
    </w:p>
    <w:p w14:paraId="2850CE89" w14:textId="77777777" w:rsidR="00AF265C" w:rsidRDefault="0050701C">
      <w:pPr>
        <w:spacing w:line="600" w:lineRule="auto"/>
        <w:ind w:firstLine="720"/>
        <w:jc w:val="both"/>
        <w:rPr>
          <w:rFonts w:eastAsia="Times New Roman" w:cs="Times New Roman"/>
          <w:szCs w:val="28"/>
        </w:rPr>
      </w:pPr>
      <w:r>
        <w:rPr>
          <w:rFonts w:eastAsia="Times New Roman" w:cs="Times New Roman"/>
          <w:b/>
          <w:szCs w:val="28"/>
        </w:rPr>
        <w:t xml:space="preserve">ΚΩΝΣΤΑΝΤΙΝΟΣ ΧΑΤΖΗΔΑΚΗΣ: </w:t>
      </w:r>
      <w:r>
        <w:rPr>
          <w:rFonts w:eastAsia="Times New Roman" w:cs="Times New Roman"/>
          <w:szCs w:val="28"/>
        </w:rPr>
        <w:t>Κατά πλειοψηφία.</w:t>
      </w:r>
    </w:p>
    <w:p w14:paraId="2850CE8A" w14:textId="77777777" w:rsidR="00AF265C" w:rsidRDefault="0050701C">
      <w:pPr>
        <w:spacing w:line="600" w:lineRule="auto"/>
        <w:ind w:firstLine="720"/>
        <w:jc w:val="both"/>
        <w:rPr>
          <w:rFonts w:eastAsia="Times New Roman" w:cs="Times New Roman"/>
          <w:szCs w:val="28"/>
        </w:rPr>
      </w:pPr>
      <w:r>
        <w:rPr>
          <w:rFonts w:eastAsia="Times New Roman" w:cs="Times New Roman"/>
          <w:b/>
          <w:szCs w:val="28"/>
        </w:rPr>
        <w:t>ΑΝΤΩΝΙΟΣ ΓΡΕΓΟΣ:</w:t>
      </w:r>
      <w:r>
        <w:rPr>
          <w:rFonts w:eastAsia="Times New Roman" w:cs="Times New Roman"/>
          <w:szCs w:val="28"/>
        </w:rPr>
        <w:t xml:space="preserve"> Κατά πλειοψηφία.</w:t>
      </w:r>
    </w:p>
    <w:p w14:paraId="2850CE8B" w14:textId="77777777" w:rsidR="00AF265C" w:rsidRDefault="0050701C">
      <w:pPr>
        <w:spacing w:line="600" w:lineRule="auto"/>
        <w:ind w:firstLine="720"/>
        <w:jc w:val="both"/>
        <w:rPr>
          <w:rFonts w:eastAsia="Times New Roman" w:cs="Times New Roman"/>
          <w:szCs w:val="28"/>
        </w:rPr>
      </w:pPr>
      <w:r>
        <w:rPr>
          <w:rFonts w:eastAsia="Times New Roman" w:cs="Times New Roman"/>
          <w:b/>
          <w:szCs w:val="28"/>
        </w:rPr>
        <w:t>ΝΙΚΟΛΑΟΣ ΚΑΡΑΘΑΝΑΣΟΠΟΥΛΟΣ:</w:t>
      </w:r>
      <w:r>
        <w:rPr>
          <w:rFonts w:eastAsia="Times New Roman" w:cs="Times New Roman"/>
          <w:szCs w:val="28"/>
        </w:rPr>
        <w:t xml:space="preserve"> Κατά πλειοψηφία.</w:t>
      </w:r>
    </w:p>
    <w:p w14:paraId="2850CE8C" w14:textId="77777777" w:rsidR="00AF265C" w:rsidRDefault="0050701C">
      <w:pPr>
        <w:spacing w:line="600" w:lineRule="auto"/>
        <w:ind w:firstLine="720"/>
        <w:jc w:val="both"/>
        <w:rPr>
          <w:rFonts w:eastAsia="Times New Roman" w:cs="Times New Roman"/>
          <w:szCs w:val="28"/>
        </w:rPr>
      </w:pPr>
      <w:r>
        <w:rPr>
          <w:rFonts w:eastAsia="Times New Roman" w:cs="Times New Roman"/>
          <w:b/>
          <w:szCs w:val="28"/>
        </w:rPr>
        <w:t>ΘΕΟΧΑΡΗΣ (ΧΑΡΗΣ) ΘΕΟΧΑΡΗΣ:</w:t>
      </w:r>
      <w:r>
        <w:rPr>
          <w:rFonts w:eastAsia="Times New Roman" w:cs="Times New Roman"/>
          <w:szCs w:val="28"/>
        </w:rPr>
        <w:t xml:space="preserve"> Κατά πλειοψηφία.</w:t>
      </w:r>
    </w:p>
    <w:p w14:paraId="2850CE8D" w14:textId="77777777" w:rsidR="00AF265C" w:rsidRDefault="0050701C">
      <w:pPr>
        <w:spacing w:line="600" w:lineRule="auto"/>
        <w:ind w:firstLine="720"/>
        <w:jc w:val="both"/>
        <w:rPr>
          <w:rFonts w:eastAsia="Times New Roman" w:cs="Times New Roman"/>
          <w:szCs w:val="28"/>
        </w:rPr>
      </w:pPr>
      <w:r>
        <w:rPr>
          <w:rFonts w:eastAsia="Times New Roman" w:cs="Times New Roman"/>
          <w:b/>
          <w:szCs w:val="28"/>
        </w:rPr>
        <w:t>ΜΑΡΙΟΣ ΓΕΩΡΓΙΑΔΗΣ:</w:t>
      </w:r>
      <w:r>
        <w:rPr>
          <w:rFonts w:eastAsia="Times New Roman" w:cs="Times New Roman"/>
          <w:szCs w:val="28"/>
        </w:rPr>
        <w:t xml:space="preserve"> Κατά πλειοψηφία.</w:t>
      </w:r>
    </w:p>
    <w:p w14:paraId="2850CE8E" w14:textId="77777777" w:rsidR="00AF265C" w:rsidRDefault="0050701C">
      <w:pPr>
        <w:spacing w:line="600" w:lineRule="auto"/>
        <w:ind w:firstLine="720"/>
        <w:jc w:val="both"/>
        <w:rPr>
          <w:rFonts w:eastAsia="Times New Roman" w:cs="Times New Roman"/>
          <w:szCs w:val="28"/>
        </w:rPr>
      </w:pPr>
      <w:r>
        <w:rPr>
          <w:rFonts w:eastAsia="Times New Roman" w:cs="Times New Roman"/>
          <w:b/>
          <w:szCs w:val="28"/>
        </w:rPr>
        <w:t xml:space="preserve">ΠΡΟΕΔΡΕΥΩΝ (Αναστάσιος Κουράκης): </w:t>
      </w:r>
      <w:r>
        <w:rPr>
          <w:rFonts w:eastAsia="Times New Roman" w:cs="Times New Roman"/>
          <w:szCs w:val="28"/>
        </w:rPr>
        <w:t>Συνεπώς το άρθρ</w:t>
      </w:r>
      <w:r>
        <w:rPr>
          <w:rFonts w:eastAsia="Times New Roman" w:cs="Times New Roman"/>
          <w:szCs w:val="28"/>
        </w:rPr>
        <w:t>ο 8 έγινε δεκτό ως έχει κατά πλειοψηφία.</w:t>
      </w:r>
    </w:p>
    <w:p w14:paraId="2850CE8F" w14:textId="77777777" w:rsidR="00AF265C" w:rsidRDefault="0050701C">
      <w:pPr>
        <w:spacing w:line="600" w:lineRule="auto"/>
        <w:ind w:firstLine="720"/>
        <w:jc w:val="both"/>
        <w:rPr>
          <w:rFonts w:eastAsia="Times New Roman"/>
          <w:szCs w:val="24"/>
        </w:rPr>
      </w:pPr>
      <w:r>
        <w:rPr>
          <w:rFonts w:eastAsia="Times New Roman" w:cs="Times New Roman"/>
          <w:szCs w:val="24"/>
        </w:rPr>
        <w:t xml:space="preserve">Ερωτάται το Σώμα: Γίνεται δεκτό το άρθρο 9, </w:t>
      </w:r>
      <w:r>
        <w:rPr>
          <w:rFonts w:eastAsia="Times New Roman"/>
          <w:szCs w:val="24"/>
        </w:rPr>
        <w:t>όπως τροποποιήθηκε από τον κύριο Υπουργό;</w:t>
      </w:r>
    </w:p>
    <w:p w14:paraId="2850CE90"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2850CE91"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 xml:space="preserve">Κατά πλειοψηφία. </w:t>
      </w:r>
    </w:p>
    <w:p w14:paraId="2850CE92"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Κατά πλειοψηφία.</w:t>
      </w:r>
    </w:p>
    <w:p w14:paraId="2850CE93"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ΟΔΥΣΣΕΑΣ </w:t>
      </w:r>
      <w:r>
        <w:rPr>
          <w:rFonts w:eastAsia="Times New Roman" w:cs="Times New Roman"/>
          <w:b/>
          <w:szCs w:val="24"/>
        </w:rPr>
        <w:t>ΚΩΝΣΤΑΝΤΙΝΟΠΟΥΛΟΣ:</w:t>
      </w:r>
      <w:r>
        <w:rPr>
          <w:rFonts w:eastAsia="Times New Roman" w:cs="Times New Roman"/>
          <w:szCs w:val="24"/>
        </w:rPr>
        <w:t xml:space="preserve"> Κατά πλειοψηφία. </w:t>
      </w:r>
    </w:p>
    <w:p w14:paraId="2850CE94"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Κατά πλειοψηφία.</w:t>
      </w:r>
    </w:p>
    <w:p w14:paraId="2850CE95"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Κατά πλειοψηφία. </w:t>
      </w:r>
    </w:p>
    <w:p w14:paraId="2850CE96"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Κατά πλειοψηφία. </w:t>
      </w:r>
    </w:p>
    <w:p w14:paraId="2850CE97" w14:textId="77777777" w:rsidR="00AF265C" w:rsidRDefault="0050701C">
      <w:pPr>
        <w:spacing w:line="600" w:lineRule="auto"/>
        <w:ind w:firstLine="720"/>
        <w:jc w:val="both"/>
        <w:rPr>
          <w:rFonts w:eastAsia="Times New Roman" w:cs="Times New Roman"/>
          <w:szCs w:val="24"/>
        </w:rPr>
      </w:pPr>
      <w:r>
        <w:rPr>
          <w:rFonts w:eastAsia="Times New Roman"/>
          <w:b/>
        </w:rPr>
        <w:t xml:space="preserve">ΠΡΟΕΔΡΕΥΩΝ (Αναστάσιος Κουράκης): </w:t>
      </w:r>
      <w:r>
        <w:rPr>
          <w:rFonts w:eastAsia="Times New Roman" w:cs="Times New Roman"/>
          <w:szCs w:val="24"/>
        </w:rPr>
        <w:t xml:space="preserve">Συνεπώς το άρθρο 9 έγινε δεκτό, όπως τροποποιήθηκε από τον </w:t>
      </w:r>
      <w:r>
        <w:rPr>
          <w:rFonts w:eastAsia="Times New Roman" w:cs="Times New Roman"/>
          <w:szCs w:val="24"/>
        </w:rPr>
        <w:t>κύριο Υπουργό, κατά πλειοψηφία.</w:t>
      </w:r>
    </w:p>
    <w:p w14:paraId="2850CE98" w14:textId="77777777" w:rsidR="00AF265C" w:rsidRDefault="0050701C">
      <w:pPr>
        <w:spacing w:line="600" w:lineRule="auto"/>
        <w:ind w:firstLine="720"/>
        <w:jc w:val="both"/>
        <w:rPr>
          <w:rFonts w:eastAsia="Times New Roman"/>
          <w:szCs w:val="24"/>
        </w:rPr>
      </w:pPr>
      <w:r>
        <w:rPr>
          <w:rFonts w:eastAsia="Times New Roman" w:cs="Times New Roman"/>
          <w:szCs w:val="24"/>
        </w:rPr>
        <w:t>Ερωτάται το Σώμα: Γίνεται δεκτό το άρθρο 10 ως έχει</w:t>
      </w:r>
      <w:r>
        <w:rPr>
          <w:rFonts w:eastAsia="Times New Roman"/>
          <w:szCs w:val="24"/>
        </w:rPr>
        <w:t>;</w:t>
      </w:r>
    </w:p>
    <w:p w14:paraId="2850CE99"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2850CE9A"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 xml:space="preserve">Κατά πλειοψηφία. </w:t>
      </w:r>
    </w:p>
    <w:p w14:paraId="2850CE9B"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Κατά πλειοψηφία.</w:t>
      </w:r>
    </w:p>
    <w:p w14:paraId="2850CE9C"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Κατά πλειοψηφία.</w:t>
      </w:r>
    </w:p>
    <w:p w14:paraId="2850CE9D"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ΘΕΟΧΑΡΗΣ (ΧΑΡΗΣ) </w:t>
      </w:r>
      <w:r>
        <w:rPr>
          <w:rFonts w:eastAsia="Times New Roman" w:cs="Times New Roman"/>
          <w:b/>
          <w:szCs w:val="24"/>
        </w:rPr>
        <w:t>ΘΕΟΧΑΡΗΣ:</w:t>
      </w:r>
      <w:r>
        <w:rPr>
          <w:rFonts w:eastAsia="Times New Roman" w:cs="Times New Roman"/>
          <w:szCs w:val="24"/>
        </w:rPr>
        <w:t xml:space="preserve"> Κατά πλειοψηφία. </w:t>
      </w:r>
    </w:p>
    <w:p w14:paraId="2850CE9E"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Κατά πλειοψηφία. </w:t>
      </w:r>
    </w:p>
    <w:p w14:paraId="2850CE9F" w14:textId="77777777" w:rsidR="00AF265C" w:rsidRDefault="0050701C">
      <w:pPr>
        <w:spacing w:line="600" w:lineRule="auto"/>
        <w:ind w:firstLine="720"/>
        <w:jc w:val="both"/>
        <w:rPr>
          <w:rFonts w:eastAsia="Times New Roman" w:cs="Times New Roman"/>
          <w:szCs w:val="24"/>
        </w:rPr>
      </w:pPr>
      <w:r>
        <w:rPr>
          <w:rFonts w:eastAsia="Times New Roman"/>
          <w:b/>
        </w:rPr>
        <w:t xml:space="preserve">ΠΡΟΕΔΡΕΥΩΝ (Αναστάσιος Κουράκης): </w:t>
      </w:r>
      <w:r>
        <w:rPr>
          <w:rFonts w:eastAsia="Times New Roman" w:cs="Times New Roman"/>
          <w:szCs w:val="24"/>
        </w:rPr>
        <w:t>Συνεπώς το άρθρο 10 έγινε δεκτό ως έχει κατά πλειοψηφία.</w:t>
      </w:r>
    </w:p>
    <w:p w14:paraId="2850CEA0" w14:textId="77777777" w:rsidR="00AF265C" w:rsidRDefault="0050701C">
      <w:pPr>
        <w:spacing w:line="600" w:lineRule="auto"/>
        <w:ind w:firstLine="720"/>
        <w:jc w:val="both"/>
        <w:rPr>
          <w:rFonts w:eastAsia="Times New Roman"/>
          <w:szCs w:val="24"/>
        </w:rPr>
      </w:pPr>
      <w:r>
        <w:rPr>
          <w:rFonts w:eastAsia="Times New Roman" w:cs="Times New Roman"/>
          <w:szCs w:val="24"/>
        </w:rPr>
        <w:t>Ερωτάται το Σώμα: Γίνεται δεκτό το άρθρο 11 ως έχει</w:t>
      </w:r>
      <w:r>
        <w:rPr>
          <w:rFonts w:eastAsia="Times New Roman"/>
          <w:szCs w:val="24"/>
        </w:rPr>
        <w:t>;</w:t>
      </w:r>
    </w:p>
    <w:p w14:paraId="2850CEA1"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2850CEA2"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 xml:space="preserve">Κατά πλειοψηφία. </w:t>
      </w:r>
    </w:p>
    <w:p w14:paraId="2850CEA3"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Κατά πλειοψηφία.</w:t>
      </w:r>
    </w:p>
    <w:p w14:paraId="2850CEA4"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Κατά πλειοψηφία.</w:t>
      </w:r>
    </w:p>
    <w:p w14:paraId="2850CEA5"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Κατά πλειοψηφία. </w:t>
      </w:r>
    </w:p>
    <w:p w14:paraId="2850CEA6"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Κατά πλειοψηφία. </w:t>
      </w:r>
    </w:p>
    <w:p w14:paraId="2850CEA7" w14:textId="77777777" w:rsidR="00AF265C" w:rsidRDefault="0050701C">
      <w:pPr>
        <w:spacing w:line="600" w:lineRule="auto"/>
        <w:ind w:firstLine="720"/>
        <w:jc w:val="both"/>
        <w:rPr>
          <w:rFonts w:eastAsia="Times New Roman" w:cs="Times New Roman"/>
          <w:szCs w:val="24"/>
        </w:rPr>
      </w:pPr>
      <w:r>
        <w:rPr>
          <w:rFonts w:eastAsia="Times New Roman"/>
          <w:b/>
        </w:rPr>
        <w:t xml:space="preserve">ΠΡΟΕΔΡΕΥΩΝ (Αναστάσιος Κουράκης): </w:t>
      </w:r>
      <w:r>
        <w:rPr>
          <w:rFonts w:eastAsia="Times New Roman" w:cs="Times New Roman"/>
          <w:szCs w:val="24"/>
        </w:rPr>
        <w:t>Συνεπώς το άρθρο 11</w:t>
      </w:r>
      <w:r>
        <w:rPr>
          <w:rFonts w:eastAsia="Times New Roman" w:cs="Times New Roman"/>
          <w:szCs w:val="24"/>
        </w:rPr>
        <w:t xml:space="preserve"> έγινε δεκτό ως έχει κατά πλειοψηφία.</w:t>
      </w:r>
    </w:p>
    <w:p w14:paraId="2850CEA8" w14:textId="77777777" w:rsidR="00AF265C" w:rsidRDefault="0050701C">
      <w:pPr>
        <w:spacing w:line="600" w:lineRule="auto"/>
        <w:ind w:firstLine="720"/>
        <w:jc w:val="both"/>
        <w:rPr>
          <w:rFonts w:eastAsia="Times New Roman"/>
          <w:szCs w:val="24"/>
        </w:rPr>
      </w:pPr>
      <w:r>
        <w:rPr>
          <w:rFonts w:eastAsia="Times New Roman" w:cs="Times New Roman"/>
          <w:szCs w:val="24"/>
        </w:rPr>
        <w:t xml:space="preserve">Ερωτάται το Σώμα: Γίνεται δεκτό το άρθρο 12, </w:t>
      </w:r>
      <w:r>
        <w:rPr>
          <w:rFonts w:eastAsia="Times New Roman"/>
          <w:szCs w:val="24"/>
        </w:rPr>
        <w:t>όπως τροποποιήθηκε από τον κύριο Υπουργό;</w:t>
      </w:r>
    </w:p>
    <w:p w14:paraId="2850CEA9"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2850CEAA"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 xml:space="preserve">Κατά πλειοψηφία. </w:t>
      </w:r>
    </w:p>
    <w:p w14:paraId="2850CEAB"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Κατά πλειοψηφία.</w:t>
      </w:r>
    </w:p>
    <w:p w14:paraId="2850CEAC"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ΝΙΚΟΛΑΟΣ ΚΑΡΑΘΑΝΑΣΟΠΟ</w:t>
      </w:r>
      <w:r>
        <w:rPr>
          <w:rFonts w:eastAsia="Times New Roman" w:cs="Times New Roman"/>
          <w:b/>
          <w:szCs w:val="24"/>
        </w:rPr>
        <w:t>ΥΛΟΣ:</w:t>
      </w:r>
      <w:r>
        <w:rPr>
          <w:rFonts w:eastAsia="Times New Roman" w:cs="Times New Roman"/>
          <w:szCs w:val="24"/>
        </w:rPr>
        <w:t xml:space="preserve"> Κατά πλειοψηφία.</w:t>
      </w:r>
    </w:p>
    <w:p w14:paraId="2850CEAD"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Κατά πλειοψηφία. </w:t>
      </w:r>
    </w:p>
    <w:p w14:paraId="2850CEAE"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Κατά πλειοψηφία. </w:t>
      </w:r>
    </w:p>
    <w:p w14:paraId="2850CEAF" w14:textId="77777777" w:rsidR="00AF265C" w:rsidRDefault="0050701C">
      <w:pPr>
        <w:spacing w:line="600" w:lineRule="auto"/>
        <w:ind w:firstLine="720"/>
        <w:jc w:val="both"/>
        <w:rPr>
          <w:rFonts w:eastAsia="Times New Roman" w:cs="Times New Roman"/>
          <w:szCs w:val="24"/>
        </w:rPr>
      </w:pPr>
      <w:r>
        <w:rPr>
          <w:rFonts w:eastAsia="Times New Roman"/>
          <w:b/>
        </w:rPr>
        <w:t xml:space="preserve">ΠΡΟΕΔΡΕΥΩΝ (Αναστάσιος Κουράκης): </w:t>
      </w:r>
      <w:r>
        <w:rPr>
          <w:rFonts w:eastAsia="Times New Roman" w:cs="Times New Roman"/>
          <w:szCs w:val="24"/>
        </w:rPr>
        <w:t xml:space="preserve">Συνεπώς το άρθρο 12 έγινε δεκτό, </w:t>
      </w:r>
      <w:r>
        <w:rPr>
          <w:rFonts w:eastAsia="Times New Roman"/>
          <w:szCs w:val="24"/>
        </w:rPr>
        <w:t>όπως τροποποιήθηκε από τον κύριο Υπουργό,</w:t>
      </w:r>
      <w:r>
        <w:rPr>
          <w:rFonts w:eastAsia="Times New Roman" w:cs="Times New Roman"/>
          <w:szCs w:val="24"/>
        </w:rPr>
        <w:t xml:space="preserve"> κατά πλειοψηφία.</w:t>
      </w:r>
    </w:p>
    <w:p w14:paraId="2850CEB0" w14:textId="77777777" w:rsidR="00AF265C" w:rsidRDefault="0050701C">
      <w:pPr>
        <w:spacing w:line="600" w:lineRule="auto"/>
        <w:ind w:firstLine="720"/>
        <w:jc w:val="both"/>
        <w:rPr>
          <w:rFonts w:eastAsia="Times New Roman"/>
          <w:szCs w:val="24"/>
        </w:rPr>
      </w:pPr>
      <w:r>
        <w:rPr>
          <w:rFonts w:eastAsia="Times New Roman" w:cs="Times New Roman"/>
          <w:szCs w:val="24"/>
        </w:rPr>
        <w:t>Ερωτάται το Σώμα: Γίνεται</w:t>
      </w:r>
      <w:r>
        <w:rPr>
          <w:rFonts w:eastAsia="Times New Roman" w:cs="Times New Roman"/>
          <w:szCs w:val="24"/>
        </w:rPr>
        <w:t xml:space="preserve"> δεκτό το άρθρο 13 ως έχει</w:t>
      </w:r>
      <w:r>
        <w:rPr>
          <w:rFonts w:eastAsia="Times New Roman"/>
          <w:szCs w:val="24"/>
        </w:rPr>
        <w:t>;</w:t>
      </w:r>
    </w:p>
    <w:p w14:paraId="2850CEB1"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2850CEB2"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 xml:space="preserve">Κατά πλειοψηφία. </w:t>
      </w:r>
    </w:p>
    <w:p w14:paraId="2850CEB3"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Κατά πλειοψηφία.</w:t>
      </w:r>
    </w:p>
    <w:p w14:paraId="2850CEB4"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Κατά πλειοψηφία.</w:t>
      </w:r>
    </w:p>
    <w:p w14:paraId="2850CEB5"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Κατά πλειοψηφία. </w:t>
      </w:r>
    </w:p>
    <w:p w14:paraId="2850CEB6"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Κατά πλειο</w:t>
      </w:r>
      <w:r>
        <w:rPr>
          <w:rFonts w:eastAsia="Times New Roman" w:cs="Times New Roman"/>
          <w:szCs w:val="24"/>
        </w:rPr>
        <w:t xml:space="preserve">ψηφία. </w:t>
      </w:r>
    </w:p>
    <w:p w14:paraId="2850CEB7" w14:textId="77777777" w:rsidR="00AF265C" w:rsidRDefault="0050701C">
      <w:pPr>
        <w:spacing w:line="600" w:lineRule="auto"/>
        <w:ind w:firstLine="720"/>
        <w:jc w:val="both"/>
        <w:rPr>
          <w:rFonts w:eastAsia="Times New Roman" w:cs="Times New Roman"/>
          <w:szCs w:val="24"/>
        </w:rPr>
      </w:pPr>
      <w:r>
        <w:rPr>
          <w:rFonts w:eastAsia="Times New Roman"/>
          <w:b/>
        </w:rPr>
        <w:t xml:space="preserve">ΠΡΟΕΔΡΕΥΩΝ (Αναστάσιος Κουράκης): </w:t>
      </w:r>
      <w:r>
        <w:rPr>
          <w:rFonts w:eastAsia="Times New Roman" w:cs="Times New Roman"/>
          <w:szCs w:val="24"/>
        </w:rPr>
        <w:t>Συνεπώς το άρθρο 13 έγινε δεκτό ως έχει κατά πλειοψηφία.</w:t>
      </w:r>
    </w:p>
    <w:p w14:paraId="2850CEB8" w14:textId="77777777" w:rsidR="00AF265C" w:rsidRDefault="0050701C">
      <w:pPr>
        <w:spacing w:line="600" w:lineRule="auto"/>
        <w:ind w:firstLine="720"/>
        <w:jc w:val="both"/>
        <w:rPr>
          <w:rFonts w:eastAsia="Times New Roman"/>
          <w:szCs w:val="24"/>
        </w:rPr>
      </w:pPr>
      <w:r>
        <w:rPr>
          <w:rFonts w:eastAsia="Times New Roman" w:cs="Times New Roman"/>
          <w:szCs w:val="24"/>
        </w:rPr>
        <w:t>Ερωτάται το Σώμα: Γίνεται δεκτό το άρθρο 14 ως έχει</w:t>
      </w:r>
      <w:r>
        <w:rPr>
          <w:rFonts w:eastAsia="Times New Roman"/>
          <w:szCs w:val="24"/>
        </w:rPr>
        <w:t>;</w:t>
      </w:r>
    </w:p>
    <w:p w14:paraId="2850CEB9"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2850CEBA"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 xml:space="preserve">Κατά πλειοψηφία. </w:t>
      </w:r>
    </w:p>
    <w:p w14:paraId="2850CEBB"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Κατά </w:t>
      </w:r>
      <w:r>
        <w:rPr>
          <w:rFonts w:eastAsia="Times New Roman" w:cs="Times New Roman"/>
          <w:szCs w:val="24"/>
        </w:rPr>
        <w:t>πλειοψηφία.</w:t>
      </w:r>
    </w:p>
    <w:p w14:paraId="2850CEBC"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Κατά πλειοψηφία.</w:t>
      </w:r>
    </w:p>
    <w:p w14:paraId="2850CEBD"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Κατά πλειοψηφία. </w:t>
      </w:r>
    </w:p>
    <w:p w14:paraId="2850CEBE"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Κατά πλειοψηφία. </w:t>
      </w:r>
    </w:p>
    <w:p w14:paraId="2850CEBF" w14:textId="77777777" w:rsidR="00AF265C" w:rsidRDefault="0050701C">
      <w:pPr>
        <w:spacing w:line="600" w:lineRule="auto"/>
        <w:ind w:firstLine="720"/>
        <w:jc w:val="both"/>
        <w:rPr>
          <w:rFonts w:eastAsia="Times New Roman" w:cs="Times New Roman"/>
          <w:szCs w:val="24"/>
        </w:rPr>
      </w:pPr>
      <w:r>
        <w:rPr>
          <w:rFonts w:eastAsia="Times New Roman"/>
          <w:b/>
        </w:rPr>
        <w:t xml:space="preserve">ΠΡΟΕΔΡΕΥΩΝ (Αναστάσιος Κουράκης): </w:t>
      </w:r>
      <w:r>
        <w:rPr>
          <w:rFonts w:eastAsia="Times New Roman" w:cs="Times New Roman"/>
          <w:szCs w:val="24"/>
        </w:rPr>
        <w:t>Συνεπώς το άρθρο 14 έγινε δεκτό ως έχει κατά πλειοψηφία.</w:t>
      </w:r>
    </w:p>
    <w:p w14:paraId="2850CEC0" w14:textId="77777777" w:rsidR="00AF265C" w:rsidRDefault="0050701C">
      <w:pPr>
        <w:spacing w:line="600" w:lineRule="auto"/>
        <w:ind w:firstLine="720"/>
        <w:jc w:val="both"/>
        <w:rPr>
          <w:rFonts w:eastAsia="Times New Roman"/>
          <w:szCs w:val="24"/>
        </w:rPr>
      </w:pPr>
      <w:r>
        <w:rPr>
          <w:rFonts w:eastAsia="Times New Roman" w:cs="Times New Roman"/>
          <w:szCs w:val="24"/>
        </w:rPr>
        <w:t>Ερωτάται το Σώμα: Γίνεται δ</w:t>
      </w:r>
      <w:r>
        <w:rPr>
          <w:rFonts w:eastAsia="Times New Roman" w:cs="Times New Roman"/>
          <w:szCs w:val="24"/>
        </w:rPr>
        <w:t>εκτό το άρθρο 15 ως έχει</w:t>
      </w:r>
      <w:r>
        <w:rPr>
          <w:rFonts w:eastAsia="Times New Roman"/>
          <w:szCs w:val="24"/>
        </w:rPr>
        <w:t>;</w:t>
      </w:r>
    </w:p>
    <w:p w14:paraId="2850CEC1"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2850CEC2"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 xml:space="preserve">Κατά πλειοψηφία. </w:t>
      </w:r>
    </w:p>
    <w:p w14:paraId="2850CEC3"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Κατά πλειοψηφία.</w:t>
      </w:r>
    </w:p>
    <w:p w14:paraId="2850CEC4"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Κατά πλειοψηφία.</w:t>
      </w:r>
    </w:p>
    <w:p w14:paraId="2850CEC5"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Κατά πλειοψηφία. </w:t>
      </w:r>
    </w:p>
    <w:p w14:paraId="2850CEC6"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Κατά πλειοψη</w:t>
      </w:r>
      <w:r>
        <w:rPr>
          <w:rFonts w:eastAsia="Times New Roman" w:cs="Times New Roman"/>
          <w:szCs w:val="24"/>
        </w:rPr>
        <w:t xml:space="preserve">φία. </w:t>
      </w:r>
    </w:p>
    <w:p w14:paraId="2850CEC7" w14:textId="77777777" w:rsidR="00AF265C" w:rsidRDefault="0050701C">
      <w:pPr>
        <w:spacing w:line="600" w:lineRule="auto"/>
        <w:ind w:firstLine="720"/>
        <w:jc w:val="both"/>
        <w:rPr>
          <w:rFonts w:eastAsia="Times New Roman" w:cs="Times New Roman"/>
          <w:szCs w:val="24"/>
        </w:rPr>
      </w:pPr>
      <w:r>
        <w:rPr>
          <w:rFonts w:eastAsia="Times New Roman"/>
          <w:b/>
        </w:rPr>
        <w:t xml:space="preserve">ΠΡΟΕΔΡΕΥΩΝ (Αναστάσιος Κουράκης): </w:t>
      </w:r>
      <w:r>
        <w:rPr>
          <w:rFonts w:eastAsia="Times New Roman" w:cs="Times New Roman"/>
          <w:szCs w:val="24"/>
        </w:rPr>
        <w:t>Συνεπώς το άρθρο 15 έγινε δεκτό ως έχει κατά πλειοψηφία.</w:t>
      </w:r>
    </w:p>
    <w:p w14:paraId="2850CEC8" w14:textId="77777777" w:rsidR="00AF265C" w:rsidRDefault="0050701C">
      <w:pPr>
        <w:spacing w:line="600" w:lineRule="auto"/>
        <w:ind w:firstLine="720"/>
        <w:jc w:val="both"/>
        <w:rPr>
          <w:rFonts w:eastAsia="Times New Roman"/>
          <w:szCs w:val="24"/>
        </w:rPr>
      </w:pPr>
      <w:r>
        <w:rPr>
          <w:rFonts w:eastAsia="Times New Roman" w:cs="Times New Roman"/>
          <w:szCs w:val="24"/>
        </w:rPr>
        <w:t xml:space="preserve">Ερωτάται το Σώμα: Γίνεται δεκτό το άρθρο 16, </w:t>
      </w:r>
      <w:r>
        <w:rPr>
          <w:rFonts w:eastAsia="Times New Roman"/>
          <w:szCs w:val="24"/>
        </w:rPr>
        <w:t>όπως τροποποιήθηκε από τον κύριο Υπουργό;</w:t>
      </w:r>
    </w:p>
    <w:p w14:paraId="2850CEC9"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2850CECA"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 xml:space="preserve">Κατά πλειοψηφία. </w:t>
      </w:r>
    </w:p>
    <w:p w14:paraId="2850CECB"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Κατά πλειοψηφία.</w:t>
      </w:r>
    </w:p>
    <w:p w14:paraId="2850CECC"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Κατά πλειοψηφία.</w:t>
      </w:r>
    </w:p>
    <w:p w14:paraId="2850CECD"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Κατά πλειοψηφία. </w:t>
      </w:r>
    </w:p>
    <w:p w14:paraId="2850CECE"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Κατά πλειοψηφία. </w:t>
      </w:r>
    </w:p>
    <w:p w14:paraId="2850CECF" w14:textId="77777777" w:rsidR="00AF265C" w:rsidRDefault="0050701C">
      <w:pPr>
        <w:spacing w:line="600" w:lineRule="auto"/>
        <w:ind w:firstLine="720"/>
        <w:jc w:val="both"/>
        <w:rPr>
          <w:rFonts w:eastAsia="Times New Roman" w:cs="Times New Roman"/>
          <w:szCs w:val="24"/>
        </w:rPr>
      </w:pPr>
      <w:r>
        <w:rPr>
          <w:rFonts w:eastAsia="Times New Roman"/>
          <w:b/>
        </w:rPr>
        <w:t xml:space="preserve">ΠΡΟΕΔΡΕΥΩΝ (Αναστάσιος Κουράκης): </w:t>
      </w:r>
      <w:r>
        <w:rPr>
          <w:rFonts w:eastAsia="Times New Roman" w:cs="Times New Roman"/>
          <w:szCs w:val="24"/>
        </w:rPr>
        <w:t xml:space="preserve">Συνεπώς το άρθρο 16 έγινε δεκτό, </w:t>
      </w:r>
      <w:r>
        <w:rPr>
          <w:rFonts w:eastAsia="Times New Roman"/>
          <w:szCs w:val="24"/>
        </w:rPr>
        <w:t>όπως τροποπ</w:t>
      </w:r>
      <w:r>
        <w:rPr>
          <w:rFonts w:eastAsia="Times New Roman"/>
          <w:szCs w:val="24"/>
        </w:rPr>
        <w:t>οιήθηκε από τον κύριο Υπουργό,</w:t>
      </w:r>
      <w:r>
        <w:rPr>
          <w:rFonts w:eastAsia="Times New Roman" w:cs="Times New Roman"/>
          <w:szCs w:val="24"/>
        </w:rPr>
        <w:t xml:space="preserve"> κατά πλειοψηφία.</w:t>
      </w:r>
    </w:p>
    <w:p w14:paraId="2850CED0" w14:textId="77777777" w:rsidR="00AF265C" w:rsidRDefault="0050701C">
      <w:pPr>
        <w:spacing w:line="600" w:lineRule="auto"/>
        <w:ind w:firstLine="720"/>
        <w:jc w:val="both"/>
        <w:rPr>
          <w:rFonts w:eastAsia="Times New Roman"/>
          <w:szCs w:val="24"/>
        </w:rPr>
      </w:pPr>
      <w:r>
        <w:rPr>
          <w:rFonts w:eastAsia="Times New Roman" w:cs="Times New Roman"/>
          <w:szCs w:val="24"/>
        </w:rPr>
        <w:t>Ερωτάται το Σώμα: Γίνεται δεκτό το άρθρο 17 ως έχει</w:t>
      </w:r>
      <w:r>
        <w:rPr>
          <w:rFonts w:eastAsia="Times New Roman"/>
          <w:szCs w:val="24"/>
        </w:rPr>
        <w:t>;</w:t>
      </w:r>
    </w:p>
    <w:p w14:paraId="2850CED1"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2850CED2"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 xml:space="preserve">Κατά πλειοψηφία. </w:t>
      </w:r>
    </w:p>
    <w:p w14:paraId="2850CED3"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Κατά πλειοψηφία.</w:t>
      </w:r>
    </w:p>
    <w:p w14:paraId="2850CED4"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Κατά πλειοψηφία.</w:t>
      </w:r>
    </w:p>
    <w:p w14:paraId="2850CED5"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Θ</w:t>
      </w:r>
      <w:r>
        <w:rPr>
          <w:rFonts w:eastAsia="Times New Roman" w:cs="Times New Roman"/>
          <w:b/>
          <w:szCs w:val="24"/>
        </w:rPr>
        <w:t>ΕΟΧΑΡΗΣ (ΧΑΡΗΣ) ΘΕΟΧΑΡΗΣ:</w:t>
      </w:r>
      <w:r>
        <w:rPr>
          <w:rFonts w:eastAsia="Times New Roman" w:cs="Times New Roman"/>
          <w:szCs w:val="24"/>
        </w:rPr>
        <w:t xml:space="preserve"> Κατά πλειοψηφία. </w:t>
      </w:r>
    </w:p>
    <w:p w14:paraId="2850CED6"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Κατά πλειοψηφία. </w:t>
      </w:r>
    </w:p>
    <w:p w14:paraId="2850CED7" w14:textId="77777777" w:rsidR="00AF265C" w:rsidRDefault="0050701C">
      <w:pPr>
        <w:spacing w:line="600" w:lineRule="auto"/>
        <w:ind w:firstLine="720"/>
        <w:jc w:val="both"/>
        <w:rPr>
          <w:rFonts w:eastAsia="Times New Roman" w:cs="Times New Roman"/>
          <w:szCs w:val="24"/>
        </w:rPr>
      </w:pPr>
      <w:r>
        <w:rPr>
          <w:rFonts w:eastAsia="Times New Roman"/>
          <w:b/>
        </w:rPr>
        <w:t xml:space="preserve">ΠΡΟΕΔΡΕΥΩΝ (Αναστάσιος Κουράκης): </w:t>
      </w:r>
      <w:r>
        <w:rPr>
          <w:rFonts w:eastAsia="Times New Roman" w:cs="Times New Roman"/>
          <w:szCs w:val="24"/>
        </w:rPr>
        <w:t>Συνεπώς το άρθρο 17 έγινε δεκτό ως έχει κατά πλειοψηφία.</w:t>
      </w:r>
    </w:p>
    <w:p w14:paraId="2850CED8" w14:textId="77777777" w:rsidR="00AF265C" w:rsidRDefault="0050701C">
      <w:pPr>
        <w:spacing w:line="600" w:lineRule="auto"/>
        <w:ind w:firstLine="720"/>
        <w:jc w:val="both"/>
        <w:rPr>
          <w:rFonts w:eastAsia="Times New Roman"/>
          <w:szCs w:val="24"/>
        </w:rPr>
      </w:pPr>
      <w:r>
        <w:rPr>
          <w:rFonts w:eastAsia="Times New Roman" w:cs="Times New Roman"/>
          <w:szCs w:val="24"/>
        </w:rPr>
        <w:t>Ερωτάται το Σώμα: Γίνεται δεκτό το άρθρο 18 ως έχει</w:t>
      </w:r>
      <w:r>
        <w:rPr>
          <w:rFonts w:eastAsia="Times New Roman"/>
          <w:szCs w:val="24"/>
        </w:rPr>
        <w:t>;</w:t>
      </w:r>
    </w:p>
    <w:p w14:paraId="2850CED9"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2850CEDA"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 xml:space="preserve">Κατά πλειοψηφία. </w:t>
      </w:r>
    </w:p>
    <w:p w14:paraId="2850CEDB"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Κατά πλειοψηφία.</w:t>
      </w:r>
    </w:p>
    <w:p w14:paraId="2850CEDC"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Κατά πλειοψηφία. </w:t>
      </w:r>
    </w:p>
    <w:p w14:paraId="2850CEDD"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Κατά πλειοψηφία.</w:t>
      </w:r>
    </w:p>
    <w:p w14:paraId="2850CEDE"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Κατά πλειοψηφία. </w:t>
      </w:r>
    </w:p>
    <w:p w14:paraId="2850CEDF"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Κατά πλειο</w:t>
      </w:r>
      <w:r>
        <w:rPr>
          <w:rFonts w:eastAsia="Times New Roman" w:cs="Times New Roman"/>
          <w:szCs w:val="24"/>
        </w:rPr>
        <w:t xml:space="preserve">ψηφία. </w:t>
      </w:r>
    </w:p>
    <w:p w14:paraId="2850CEE0" w14:textId="77777777" w:rsidR="00AF265C" w:rsidRDefault="0050701C">
      <w:pPr>
        <w:spacing w:line="600" w:lineRule="auto"/>
        <w:ind w:firstLine="720"/>
        <w:jc w:val="both"/>
        <w:rPr>
          <w:rFonts w:eastAsia="Times New Roman" w:cs="Times New Roman"/>
          <w:szCs w:val="24"/>
        </w:rPr>
      </w:pPr>
      <w:r>
        <w:rPr>
          <w:rFonts w:eastAsia="Times New Roman"/>
          <w:b/>
        </w:rPr>
        <w:t xml:space="preserve">ΠΡΟΕΔΡΕΥΩΝ (Αναστάσιος Κουράκης): </w:t>
      </w:r>
      <w:r>
        <w:rPr>
          <w:rFonts w:eastAsia="Times New Roman" w:cs="Times New Roman"/>
          <w:szCs w:val="24"/>
        </w:rPr>
        <w:t>Συνεπώς το άρθρο 18 έγινε δεκτό ως έχει κατά πλειοψηφία.</w:t>
      </w:r>
    </w:p>
    <w:p w14:paraId="2850CEE1" w14:textId="77777777" w:rsidR="00AF265C" w:rsidRDefault="0050701C">
      <w:pPr>
        <w:spacing w:line="600" w:lineRule="auto"/>
        <w:ind w:firstLine="720"/>
        <w:jc w:val="both"/>
        <w:rPr>
          <w:rFonts w:eastAsia="Times New Roman"/>
          <w:szCs w:val="24"/>
        </w:rPr>
      </w:pPr>
      <w:r>
        <w:rPr>
          <w:rFonts w:eastAsia="Times New Roman" w:cs="Times New Roman"/>
          <w:szCs w:val="24"/>
        </w:rPr>
        <w:t xml:space="preserve">Ερωτάται το Σώμα: Γίνεται δεκτό το άρθρο 20, </w:t>
      </w:r>
      <w:r>
        <w:rPr>
          <w:rFonts w:eastAsia="Times New Roman"/>
          <w:szCs w:val="24"/>
        </w:rPr>
        <w:t>όπως τροποποιήθηκε από τον κύριο Υπουργό;</w:t>
      </w:r>
    </w:p>
    <w:p w14:paraId="2850CEE2"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2850CEE3"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ΚΩΝΣΤΑΝΤΙΝΟΣ ΧΑΤΖΗΔΑΚΗΣ: </w:t>
      </w:r>
      <w:r>
        <w:rPr>
          <w:rFonts w:eastAsia="Times New Roman" w:cs="Times New Roman"/>
          <w:szCs w:val="24"/>
        </w:rPr>
        <w:t>Κατά πλειοψη</w:t>
      </w:r>
      <w:r>
        <w:rPr>
          <w:rFonts w:eastAsia="Times New Roman" w:cs="Times New Roman"/>
          <w:szCs w:val="24"/>
        </w:rPr>
        <w:t xml:space="preserve">φία. </w:t>
      </w:r>
    </w:p>
    <w:p w14:paraId="2850CEE4"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Κατά πλειοψηφία.</w:t>
      </w:r>
    </w:p>
    <w:p w14:paraId="2850CEE5"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Κατά πλειοψηφία.</w:t>
      </w:r>
    </w:p>
    <w:p w14:paraId="2850CEE6"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Κατά πλειοψηφία. </w:t>
      </w:r>
    </w:p>
    <w:p w14:paraId="2850CEE7"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Κατά πλειοψηφία. </w:t>
      </w:r>
    </w:p>
    <w:p w14:paraId="2850CEE8" w14:textId="77777777" w:rsidR="00AF265C" w:rsidRDefault="0050701C">
      <w:pPr>
        <w:spacing w:line="600" w:lineRule="auto"/>
        <w:ind w:firstLine="720"/>
        <w:jc w:val="both"/>
        <w:rPr>
          <w:rFonts w:eastAsia="Times New Roman" w:cs="Times New Roman"/>
          <w:szCs w:val="24"/>
        </w:rPr>
      </w:pPr>
      <w:r>
        <w:rPr>
          <w:rFonts w:eastAsia="Times New Roman"/>
          <w:b/>
        </w:rPr>
        <w:t xml:space="preserve">ΠΡΟΕΔΡΕΥΩΝ (Αναστάσιος Κουράκης): </w:t>
      </w:r>
      <w:r>
        <w:rPr>
          <w:rFonts w:eastAsia="Times New Roman" w:cs="Times New Roman"/>
          <w:szCs w:val="24"/>
        </w:rPr>
        <w:t>Συνεπώς</w:t>
      </w:r>
      <w:r>
        <w:rPr>
          <w:rFonts w:eastAsia="Times New Roman" w:cs="Times New Roman"/>
          <w:szCs w:val="24"/>
        </w:rPr>
        <w:t xml:space="preserve"> το άρθρο 20 έγινε δεκτό, όπως τροποποιήθηκε από τον κύριο Υπουργό, κατά πλειοψηφία.</w:t>
      </w:r>
    </w:p>
    <w:p w14:paraId="2850CEE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21, όπως τροποποιήθηκε από τον κύριο Υπουργό;</w:t>
      </w:r>
    </w:p>
    <w:p w14:paraId="2850CEEA"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2850CEEB"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Κατά πλειοψηφία.</w:t>
      </w:r>
    </w:p>
    <w:p w14:paraId="2850CEEC"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ΑΝΤΩΝΙΟΣ </w:t>
      </w:r>
      <w:r>
        <w:rPr>
          <w:rFonts w:eastAsia="Times New Roman" w:cs="Times New Roman"/>
          <w:b/>
          <w:szCs w:val="24"/>
        </w:rPr>
        <w:t xml:space="preserve">ΓΡΕΓΟΣ: </w:t>
      </w:r>
      <w:r>
        <w:rPr>
          <w:rFonts w:eastAsia="Times New Roman" w:cs="Times New Roman"/>
          <w:szCs w:val="24"/>
        </w:rPr>
        <w:t xml:space="preserve">Κατά πλειοψηφία. </w:t>
      </w:r>
    </w:p>
    <w:p w14:paraId="2850CEED"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Κατά πλειοψηφία. </w:t>
      </w:r>
    </w:p>
    <w:p w14:paraId="2850CEEE"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Κατά πλειοψηφία. </w:t>
      </w:r>
    </w:p>
    <w:p w14:paraId="2850CEEF"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Κατά πλειοψηφία. </w:t>
      </w:r>
    </w:p>
    <w:p w14:paraId="2850CEF0" w14:textId="77777777" w:rsidR="00AF265C" w:rsidRDefault="0050701C">
      <w:pPr>
        <w:spacing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21 έγινε δεκτό, όπως τροποποιήθηκε από τον κύριο Υπο</w:t>
      </w:r>
      <w:r>
        <w:rPr>
          <w:rFonts w:eastAsia="Times New Roman" w:cs="Times New Roman"/>
          <w:szCs w:val="24"/>
        </w:rPr>
        <w:t>υργό, κατά πλειοψηφία.</w:t>
      </w:r>
    </w:p>
    <w:p w14:paraId="2850CEF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22 ως έχει;</w:t>
      </w:r>
    </w:p>
    <w:p w14:paraId="2850CEF2"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2850CEF3"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Κατά πλειοψηφία.</w:t>
      </w:r>
    </w:p>
    <w:p w14:paraId="2850CEF4"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Κατά πλειοψηφία. </w:t>
      </w:r>
    </w:p>
    <w:p w14:paraId="2850CEF5"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Κατά πλειοψηφία. </w:t>
      </w:r>
    </w:p>
    <w:p w14:paraId="2850CEF6"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ΚΑΡΑΘΑΝΑΣΟΠΟΥΛΟΣ:</w:t>
      </w:r>
      <w:r>
        <w:rPr>
          <w:rFonts w:eastAsia="Times New Roman" w:cs="Times New Roman"/>
          <w:szCs w:val="24"/>
        </w:rPr>
        <w:t xml:space="preserve"> Κατά πλειοψηφία. </w:t>
      </w:r>
    </w:p>
    <w:p w14:paraId="2850CEF7"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Κατά πλειοψηφία. </w:t>
      </w:r>
    </w:p>
    <w:p w14:paraId="2850CEF8"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Κατά πλειοψηφία. </w:t>
      </w:r>
    </w:p>
    <w:p w14:paraId="2850CEF9" w14:textId="77777777" w:rsidR="00AF265C" w:rsidRDefault="0050701C">
      <w:pPr>
        <w:spacing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22 έγινε δεκτό ως έχει κατά πλειοψηφία.</w:t>
      </w:r>
    </w:p>
    <w:p w14:paraId="2850CEFA"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άρθρο 23 ως </w:t>
      </w:r>
      <w:r>
        <w:rPr>
          <w:rFonts w:eastAsia="Times New Roman" w:cs="Times New Roman"/>
          <w:szCs w:val="24"/>
        </w:rPr>
        <w:t>έχει;</w:t>
      </w:r>
    </w:p>
    <w:p w14:paraId="2850CEFB"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2850CEFC"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Κατά πλειοψηφία.</w:t>
      </w:r>
    </w:p>
    <w:p w14:paraId="2850CEFD"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Κατά πλειοψηφία. </w:t>
      </w:r>
    </w:p>
    <w:p w14:paraId="2850CEFE"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Κατά πλειοψηφία. </w:t>
      </w:r>
    </w:p>
    <w:p w14:paraId="2850CEFF"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Κατά πλειοψηφία. </w:t>
      </w:r>
    </w:p>
    <w:p w14:paraId="2850CF00"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Κατά πλειοψηφία. </w:t>
      </w:r>
    </w:p>
    <w:p w14:paraId="2850CF01" w14:textId="77777777" w:rsidR="00AF265C" w:rsidRDefault="0050701C">
      <w:pPr>
        <w:spacing w:line="600" w:lineRule="auto"/>
        <w:ind w:firstLine="720"/>
        <w:jc w:val="both"/>
        <w:rPr>
          <w:rFonts w:eastAsia="Times New Roman" w:cs="Times New Roman"/>
          <w:szCs w:val="24"/>
        </w:rPr>
      </w:pPr>
      <w:r>
        <w:rPr>
          <w:rFonts w:eastAsia="Times New Roman"/>
          <w:b/>
          <w:szCs w:val="24"/>
        </w:rPr>
        <w:t>ΠΡΟΕΔΡΕΥΩΝ (Α</w:t>
      </w:r>
      <w:r>
        <w:rPr>
          <w:rFonts w:eastAsia="Times New Roman"/>
          <w:b/>
          <w:szCs w:val="24"/>
        </w:rPr>
        <w:t xml:space="preserve">ναστάσιος Κουράκης): </w:t>
      </w:r>
      <w:r>
        <w:rPr>
          <w:rFonts w:eastAsia="Times New Roman" w:cs="Times New Roman"/>
          <w:szCs w:val="24"/>
        </w:rPr>
        <w:t>Συνεπώς το άρθρο 23 έγινε δεκτό ως έχει κατά πλειοψηφία.</w:t>
      </w:r>
    </w:p>
    <w:p w14:paraId="2850CF0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24 ως έχει;</w:t>
      </w:r>
    </w:p>
    <w:p w14:paraId="2850CF03"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2850CF04"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Κατά πλειοψηφία.</w:t>
      </w:r>
    </w:p>
    <w:p w14:paraId="2850CF05"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Κατά πλειοψηφία. </w:t>
      </w:r>
    </w:p>
    <w:p w14:paraId="2850CF06"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ΝΙΚΟΛΑΟΣ </w:t>
      </w:r>
      <w:r>
        <w:rPr>
          <w:rFonts w:eastAsia="Times New Roman" w:cs="Times New Roman"/>
          <w:b/>
          <w:szCs w:val="24"/>
        </w:rPr>
        <w:t>ΚΑΡΑΘΑΝΑΣΟΠΟΥΛΟΣ:</w:t>
      </w:r>
      <w:r>
        <w:rPr>
          <w:rFonts w:eastAsia="Times New Roman" w:cs="Times New Roman"/>
          <w:szCs w:val="24"/>
        </w:rPr>
        <w:t xml:space="preserve"> Κατά πλειοψηφία. </w:t>
      </w:r>
    </w:p>
    <w:p w14:paraId="2850CF07"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Κατά πλειοψηφία. </w:t>
      </w:r>
    </w:p>
    <w:p w14:paraId="2850CF08"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Κατά πλειοψηφία. </w:t>
      </w:r>
    </w:p>
    <w:p w14:paraId="2850CF09" w14:textId="77777777" w:rsidR="00AF265C" w:rsidRDefault="0050701C">
      <w:pPr>
        <w:spacing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24 έγινε δεκτό ως έχει κατά πλειοψηφία.</w:t>
      </w:r>
    </w:p>
    <w:p w14:paraId="2850CF0A"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25, όπ</w:t>
      </w:r>
      <w:r>
        <w:rPr>
          <w:rFonts w:eastAsia="Times New Roman" w:cs="Times New Roman"/>
          <w:szCs w:val="24"/>
        </w:rPr>
        <w:t>ως τροποποιήθηκε από τον κύριο Υπουργό;</w:t>
      </w:r>
    </w:p>
    <w:p w14:paraId="2850CF0B"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2850CF0C"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Κατά πλειοψηφία.</w:t>
      </w:r>
    </w:p>
    <w:p w14:paraId="2850CF0D"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Κατά πλειοψηφία. </w:t>
      </w:r>
    </w:p>
    <w:p w14:paraId="2850CF0E"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Κατά πλειοψηφία. </w:t>
      </w:r>
    </w:p>
    <w:p w14:paraId="2850CF0F"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Κατά πλειοψηφία. </w:t>
      </w:r>
    </w:p>
    <w:p w14:paraId="2850CF10"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ΘΕΟΧΑΡΗΣ </w:t>
      </w:r>
      <w:r>
        <w:rPr>
          <w:rFonts w:eastAsia="Times New Roman" w:cs="Times New Roman"/>
          <w:b/>
          <w:szCs w:val="24"/>
        </w:rPr>
        <w:t>(ΧΑΡΗΣ) ΘΕΟΧΑΡΗΣ:</w:t>
      </w:r>
      <w:r>
        <w:rPr>
          <w:rFonts w:eastAsia="Times New Roman" w:cs="Times New Roman"/>
          <w:szCs w:val="24"/>
        </w:rPr>
        <w:t xml:space="preserve"> Κατά πλειοψηφία. </w:t>
      </w:r>
    </w:p>
    <w:p w14:paraId="2850CF11"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Κατά πλειοψηφία. </w:t>
      </w:r>
    </w:p>
    <w:p w14:paraId="2850CF12" w14:textId="77777777" w:rsidR="00AF265C" w:rsidRDefault="0050701C">
      <w:pPr>
        <w:spacing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25 έγινε δεκτό, όπως τροποποιήθηκε από τον κύριο Υπουργό, κατά πλειοψηφία.</w:t>
      </w:r>
    </w:p>
    <w:p w14:paraId="2850CF1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26, όπως τροποπο</w:t>
      </w:r>
      <w:r>
        <w:rPr>
          <w:rFonts w:eastAsia="Times New Roman" w:cs="Times New Roman"/>
          <w:szCs w:val="24"/>
        </w:rPr>
        <w:t>ιήθηκε από τον κύριο Υπουργό;</w:t>
      </w:r>
    </w:p>
    <w:p w14:paraId="2850CF14"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2850CF15"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Κατά πλειοψηφία.</w:t>
      </w:r>
    </w:p>
    <w:p w14:paraId="2850CF16"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Κατά πλειοψηφία. </w:t>
      </w:r>
    </w:p>
    <w:p w14:paraId="2850CF17"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Κατά πλειοψηφία. </w:t>
      </w:r>
    </w:p>
    <w:p w14:paraId="2850CF18"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Κατά πλειοψηφία. </w:t>
      </w:r>
    </w:p>
    <w:p w14:paraId="2850CF19"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Κατά πλ</w:t>
      </w:r>
      <w:r>
        <w:rPr>
          <w:rFonts w:eastAsia="Times New Roman" w:cs="Times New Roman"/>
          <w:szCs w:val="24"/>
        </w:rPr>
        <w:t xml:space="preserve">ειοψηφία. </w:t>
      </w:r>
    </w:p>
    <w:p w14:paraId="2850CF1A" w14:textId="77777777" w:rsidR="00AF265C" w:rsidRDefault="0050701C">
      <w:pPr>
        <w:spacing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26 έγινε δεκτό, όπως τροποποιήθηκε από τον κύριο Υπουργό, κατά πλειοψηφία.</w:t>
      </w:r>
    </w:p>
    <w:p w14:paraId="2850CF1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27, όπως τροποποιήθηκε από τον κύριο Υπουργό;</w:t>
      </w:r>
    </w:p>
    <w:p w14:paraId="2850CF1C"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2850CF1D"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Κατά πλειοψηφία.</w:t>
      </w:r>
    </w:p>
    <w:p w14:paraId="2850CF1E"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Κατά πλειοψηφία. </w:t>
      </w:r>
    </w:p>
    <w:p w14:paraId="2850CF1F"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Κατά πλειοψηφία. </w:t>
      </w:r>
    </w:p>
    <w:p w14:paraId="2850CF20"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Κατά πλειοψηφία. </w:t>
      </w:r>
    </w:p>
    <w:p w14:paraId="2850CF21"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Κατά πλειοψηφία. </w:t>
      </w:r>
    </w:p>
    <w:p w14:paraId="2850CF22" w14:textId="77777777" w:rsidR="00AF265C" w:rsidRDefault="0050701C">
      <w:pPr>
        <w:spacing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w:t>
      </w:r>
      <w:r>
        <w:rPr>
          <w:rFonts w:eastAsia="Times New Roman" w:cs="Times New Roman"/>
          <w:szCs w:val="24"/>
        </w:rPr>
        <w:t xml:space="preserve"> το άρθρο 27 έγινε δεκτό, όπως τροποποιήθηκε από τον κύριο Υπουργό, κατά πλειοψηφία.</w:t>
      </w:r>
    </w:p>
    <w:p w14:paraId="2850CF23"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28 ως έχει;</w:t>
      </w:r>
    </w:p>
    <w:p w14:paraId="2850CF24"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2850CF25"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Κατά πλειοψηφία.</w:t>
      </w:r>
    </w:p>
    <w:p w14:paraId="2850CF26"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Κατά πλειοψηφία. </w:t>
      </w:r>
    </w:p>
    <w:p w14:paraId="2850CF27"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ΟΔΥΣΣΕΑΣ</w:t>
      </w:r>
      <w:r>
        <w:rPr>
          <w:rFonts w:eastAsia="Times New Roman" w:cs="Times New Roman"/>
          <w:b/>
          <w:szCs w:val="24"/>
        </w:rPr>
        <w:t xml:space="preserve"> ΚΩΝΣΤΑΝΤΙΝΟΠΟΥΛΟΣ:</w:t>
      </w:r>
      <w:r>
        <w:rPr>
          <w:rFonts w:eastAsia="Times New Roman" w:cs="Times New Roman"/>
          <w:szCs w:val="24"/>
        </w:rPr>
        <w:t xml:space="preserve"> Κατά πλειοψηφία. </w:t>
      </w:r>
    </w:p>
    <w:p w14:paraId="2850CF28"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Κατά πλειοψηφία. </w:t>
      </w:r>
    </w:p>
    <w:p w14:paraId="2850CF29"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Κατά πλειοψηφία. </w:t>
      </w:r>
    </w:p>
    <w:p w14:paraId="2850CF2A"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Κατά πλειοψηφία. </w:t>
      </w:r>
    </w:p>
    <w:p w14:paraId="2850CF2B" w14:textId="77777777" w:rsidR="00AF265C" w:rsidRDefault="0050701C">
      <w:pPr>
        <w:spacing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28 έγινε δεκτό ως έχει κατά πλειοψηφία.</w:t>
      </w:r>
    </w:p>
    <w:p w14:paraId="2850CF2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29 ως έχει;</w:t>
      </w:r>
    </w:p>
    <w:p w14:paraId="2850CF2D"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2850CF2E"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Κατά πλειοψηφία.</w:t>
      </w:r>
    </w:p>
    <w:p w14:paraId="2850CF2F"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Κατά πλειοψηφία. </w:t>
      </w:r>
    </w:p>
    <w:p w14:paraId="2850CF30"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Κατά πλειοψηφία. </w:t>
      </w:r>
    </w:p>
    <w:p w14:paraId="2850CF31"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Κατά πλειοψηφία. </w:t>
      </w:r>
    </w:p>
    <w:p w14:paraId="2850CF32"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ΘΕ</w:t>
      </w:r>
      <w:r>
        <w:rPr>
          <w:rFonts w:eastAsia="Times New Roman" w:cs="Times New Roman"/>
          <w:b/>
          <w:szCs w:val="24"/>
        </w:rPr>
        <w:t>ΟΧΑΡΗΣ (ΧΑΡΗΣ) ΘΕΟΧΑΡΗΣ:</w:t>
      </w:r>
      <w:r>
        <w:rPr>
          <w:rFonts w:eastAsia="Times New Roman" w:cs="Times New Roman"/>
          <w:szCs w:val="24"/>
        </w:rPr>
        <w:t xml:space="preserve"> Κατά πλειοψηφία. </w:t>
      </w:r>
    </w:p>
    <w:p w14:paraId="2850CF33"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Κατά πλειοψηφία. </w:t>
      </w:r>
    </w:p>
    <w:p w14:paraId="2850CF34" w14:textId="77777777" w:rsidR="00AF265C" w:rsidRDefault="0050701C">
      <w:pPr>
        <w:spacing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29 έγινε δεκτό ως έχει κατά πλειοψηφία.</w:t>
      </w:r>
    </w:p>
    <w:p w14:paraId="2850CF3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30 ως έχει;</w:t>
      </w:r>
    </w:p>
    <w:p w14:paraId="2850CF36"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2850CF37"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Κατά πλειοψηφία.</w:t>
      </w:r>
    </w:p>
    <w:p w14:paraId="2850CF38"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Κατά πλειοψηφία. </w:t>
      </w:r>
    </w:p>
    <w:p w14:paraId="2850CF39"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Κατά πλειοψηφία. </w:t>
      </w:r>
    </w:p>
    <w:p w14:paraId="2850CF3A"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Κατά πλειοψηφία. </w:t>
      </w:r>
    </w:p>
    <w:p w14:paraId="2850CF3B"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Κατά πλειοψηφία. </w:t>
      </w:r>
    </w:p>
    <w:p w14:paraId="2850CF3C" w14:textId="77777777" w:rsidR="00AF265C" w:rsidRDefault="0050701C">
      <w:pPr>
        <w:spacing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 xml:space="preserve">Συνεπώς το άρθρο </w:t>
      </w:r>
      <w:r>
        <w:rPr>
          <w:rFonts w:eastAsia="Times New Roman" w:cs="Times New Roman"/>
          <w:szCs w:val="24"/>
        </w:rPr>
        <w:t>30 έγινε δεκτό ως έχει κατά πλειοψηφία.</w:t>
      </w:r>
    </w:p>
    <w:p w14:paraId="2850CF3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31 ως έχει;</w:t>
      </w:r>
    </w:p>
    <w:p w14:paraId="2850CF3E"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2850CF3F"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Κατά πλειοψηφία.</w:t>
      </w:r>
    </w:p>
    <w:p w14:paraId="2850CF40"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Κατά πλειοψηφία. </w:t>
      </w:r>
    </w:p>
    <w:p w14:paraId="2850CF41"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Κατά πλειοψηφία. </w:t>
      </w:r>
    </w:p>
    <w:p w14:paraId="2850CF42"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ΘΕΟΧΑΡΗΣ</w:t>
      </w:r>
      <w:r>
        <w:rPr>
          <w:rFonts w:eastAsia="Times New Roman" w:cs="Times New Roman"/>
          <w:b/>
          <w:szCs w:val="24"/>
        </w:rPr>
        <w:t xml:space="preserve"> (ΧΑΡΗΣ) ΘΕΟΧΑΡΗΣ:</w:t>
      </w:r>
      <w:r>
        <w:rPr>
          <w:rFonts w:eastAsia="Times New Roman" w:cs="Times New Roman"/>
          <w:szCs w:val="24"/>
        </w:rPr>
        <w:t xml:space="preserve"> Κατά πλειοψηφία. </w:t>
      </w:r>
    </w:p>
    <w:p w14:paraId="2850CF43"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Κατά πλειοψηφία. </w:t>
      </w:r>
    </w:p>
    <w:p w14:paraId="2850CF44" w14:textId="77777777" w:rsidR="00AF265C" w:rsidRDefault="0050701C">
      <w:pPr>
        <w:spacing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31 έγινε δεκτό ως έχει κατά πλειοψηφία.</w:t>
      </w:r>
    </w:p>
    <w:p w14:paraId="2850CF4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32 ως έχει;</w:t>
      </w:r>
    </w:p>
    <w:p w14:paraId="2850CF46"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2850CF47"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Κατά πλειοψηφία.</w:t>
      </w:r>
    </w:p>
    <w:p w14:paraId="2850CF48"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Κατά πλειοψηφία. </w:t>
      </w:r>
    </w:p>
    <w:p w14:paraId="2850CF49"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Κατά πλειοψηφία. </w:t>
      </w:r>
    </w:p>
    <w:p w14:paraId="2850CF4A"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Κατά πλειοψηφία. </w:t>
      </w:r>
    </w:p>
    <w:p w14:paraId="2850CF4B"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Κατά πλειοψηφία. </w:t>
      </w:r>
    </w:p>
    <w:p w14:paraId="2850CF4C" w14:textId="77777777" w:rsidR="00AF265C" w:rsidRDefault="0050701C">
      <w:pPr>
        <w:spacing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w:t>
      </w:r>
      <w:r>
        <w:rPr>
          <w:rFonts w:eastAsia="Times New Roman" w:cs="Times New Roman"/>
          <w:szCs w:val="24"/>
        </w:rPr>
        <w:t>2 έγινε δεκτό ως έχει κατά πλειοψηφία.</w:t>
      </w:r>
    </w:p>
    <w:p w14:paraId="2850CF4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33, όπως τροποποιήθηκε από τον κύριο Υπουργό;</w:t>
      </w:r>
    </w:p>
    <w:p w14:paraId="2850CF4E"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2850CF4F"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Κατά πλειοψηφία.</w:t>
      </w:r>
    </w:p>
    <w:p w14:paraId="2850CF50"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Κατά πλειοψηφία. </w:t>
      </w:r>
    </w:p>
    <w:p w14:paraId="2850CF51"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ΝΙΚΟΛΑΟΣ ΚΑΡΑΘΑΝΑΣΟΠ</w:t>
      </w:r>
      <w:r>
        <w:rPr>
          <w:rFonts w:eastAsia="Times New Roman" w:cs="Times New Roman"/>
          <w:b/>
          <w:szCs w:val="24"/>
        </w:rPr>
        <w:t>ΟΥΛΟΣ:</w:t>
      </w:r>
      <w:r>
        <w:rPr>
          <w:rFonts w:eastAsia="Times New Roman" w:cs="Times New Roman"/>
          <w:szCs w:val="24"/>
        </w:rPr>
        <w:t xml:space="preserve"> Κατά πλειοψηφία. </w:t>
      </w:r>
    </w:p>
    <w:p w14:paraId="2850CF52"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Κατά πλειοψηφία. </w:t>
      </w:r>
    </w:p>
    <w:p w14:paraId="2850CF53"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Κατά πλειοψηφία. </w:t>
      </w:r>
    </w:p>
    <w:p w14:paraId="2850CF54" w14:textId="77777777" w:rsidR="00AF265C" w:rsidRDefault="0050701C">
      <w:pPr>
        <w:spacing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33 έγινε δεκτό, όπως τροποποιήθηκε από τον κύριο Υπουργό, κατά πλειοψηφία.</w:t>
      </w:r>
    </w:p>
    <w:p w14:paraId="2850CF55"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Ερωτάται το Σώμα: Γίνετ</w:t>
      </w:r>
      <w:r>
        <w:rPr>
          <w:rFonts w:eastAsia="Times New Roman" w:cs="Times New Roman"/>
          <w:szCs w:val="24"/>
        </w:rPr>
        <w:t>αι δεκτό το άρθρο 34, όπως τροποποιήθηκε από τον κύριο Υπουργό;</w:t>
      </w:r>
    </w:p>
    <w:p w14:paraId="2850CF56"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2850CF57"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Κατά πλειοψηφία.</w:t>
      </w:r>
    </w:p>
    <w:p w14:paraId="2850CF58"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Κατά πλειοψηφία. </w:t>
      </w:r>
    </w:p>
    <w:p w14:paraId="2850CF59"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Κατά πλειοψηφία. </w:t>
      </w:r>
    </w:p>
    <w:p w14:paraId="2850CF5A"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Κατά πλειο</w:t>
      </w:r>
      <w:r>
        <w:rPr>
          <w:rFonts w:eastAsia="Times New Roman" w:cs="Times New Roman"/>
          <w:szCs w:val="24"/>
        </w:rPr>
        <w:t xml:space="preserve">ψηφία. </w:t>
      </w:r>
    </w:p>
    <w:p w14:paraId="2850CF5B"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Κατά πλειοψηφία. </w:t>
      </w:r>
    </w:p>
    <w:p w14:paraId="2850CF5C" w14:textId="77777777" w:rsidR="00AF265C" w:rsidRDefault="0050701C">
      <w:pPr>
        <w:spacing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 το άρθρο 34 έγινε δεκτό, όπως τροποποιήθηκε από τον κύριο Υπουργό, κατά πλειοψηφία.</w:t>
      </w:r>
    </w:p>
    <w:p w14:paraId="2850CF5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35 ως έχει;</w:t>
      </w:r>
    </w:p>
    <w:p w14:paraId="2850CF5E"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 xml:space="preserve">Δεκτό, δεκτό. </w:t>
      </w:r>
    </w:p>
    <w:p w14:paraId="2850CF5F"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Κατά πλειοψηφία.</w:t>
      </w:r>
    </w:p>
    <w:p w14:paraId="2850CF60"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Κατά πλειοψηφία. </w:t>
      </w:r>
    </w:p>
    <w:p w14:paraId="2850CF61"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Κατά πλειοψηφία. </w:t>
      </w:r>
    </w:p>
    <w:p w14:paraId="2850CF62"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Κατά πλειοψηφία. </w:t>
      </w:r>
    </w:p>
    <w:p w14:paraId="2850CF63"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Κατά πλειοψηφία. </w:t>
      </w:r>
    </w:p>
    <w:p w14:paraId="2850CF64" w14:textId="77777777" w:rsidR="00AF265C" w:rsidRDefault="0050701C">
      <w:pPr>
        <w:spacing w:line="600" w:lineRule="auto"/>
        <w:ind w:firstLine="720"/>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cs="Times New Roman"/>
          <w:szCs w:val="24"/>
        </w:rPr>
        <w:t>Συνεπώς</w:t>
      </w:r>
      <w:r>
        <w:rPr>
          <w:rFonts w:eastAsia="Times New Roman" w:cs="Times New Roman"/>
          <w:szCs w:val="24"/>
        </w:rPr>
        <w:t xml:space="preserve"> το άρθρο 35 έγινε δεκτό ως έχει κατά πλειοψηφία.</w:t>
      </w:r>
    </w:p>
    <w:p w14:paraId="2850CF65"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δεκτό το άρθρο 36 ως έχει; </w:t>
      </w:r>
    </w:p>
    <w:p w14:paraId="2850CF66"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2850CF67"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2850CF68"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Κατά πλειοψηφία.</w:t>
      </w:r>
    </w:p>
    <w:p w14:paraId="2850CF69"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Κατά πλειοψηφί</w:t>
      </w:r>
      <w:r>
        <w:rPr>
          <w:rFonts w:eastAsia="Times New Roman" w:cs="Times New Roman"/>
          <w:szCs w:val="24"/>
        </w:rPr>
        <w:t>α.</w:t>
      </w:r>
    </w:p>
    <w:p w14:paraId="2850CF6A"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Κατά πλειοψηφία.</w:t>
      </w:r>
    </w:p>
    <w:p w14:paraId="2850CF6B"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36 έγινε δεκτό ως έχει κατά πλειοψηφία. </w:t>
      </w:r>
    </w:p>
    <w:p w14:paraId="2850CF6C"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δεκτό το άρθρο 37 ως έχει; </w:t>
      </w:r>
    </w:p>
    <w:p w14:paraId="2850CF6D"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2850CF6E"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Κατά πλειοψηφί</w:t>
      </w:r>
      <w:r>
        <w:rPr>
          <w:rFonts w:eastAsia="Times New Roman" w:cs="Times New Roman"/>
          <w:szCs w:val="24"/>
        </w:rPr>
        <w:t>α.</w:t>
      </w:r>
    </w:p>
    <w:p w14:paraId="2850CF6F"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2850CF70"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Κατά πλειοψηφία.</w:t>
      </w:r>
    </w:p>
    <w:p w14:paraId="2850CF71"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Κατά πλειοψηφία.</w:t>
      </w:r>
    </w:p>
    <w:p w14:paraId="2850CF72"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37 έγινε δεκτό ως έχει κατά πλειοψηφία. </w:t>
      </w:r>
    </w:p>
    <w:p w14:paraId="2850CF73"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δεκτό το άρθρο 38 ως </w:t>
      </w:r>
      <w:r>
        <w:rPr>
          <w:rFonts w:eastAsia="Times New Roman" w:cs="Times New Roman"/>
          <w:szCs w:val="24"/>
        </w:rPr>
        <w:t xml:space="preserve">έχει; </w:t>
      </w:r>
    </w:p>
    <w:p w14:paraId="2850CF74"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2850CF75"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Κατά πλειοψηφία.</w:t>
      </w:r>
    </w:p>
    <w:p w14:paraId="2850CF76"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2850CF77"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Κατά πλειοψηφία.</w:t>
      </w:r>
    </w:p>
    <w:p w14:paraId="2850CF78"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Κατά πλειοψηφία.</w:t>
      </w:r>
    </w:p>
    <w:p w14:paraId="2850CF79"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Κατά πλειοψηφία.</w:t>
      </w:r>
    </w:p>
    <w:p w14:paraId="2850CF7A"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w:t>
      </w:r>
      <w:r>
        <w:rPr>
          <w:rFonts w:eastAsia="Times New Roman" w:cs="Times New Roman"/>
          <w:b/>
          <w:szCs w:val="24"/>
        </w:rPr>
        <w:t>άσιος Κουράκης):</w:t>
      </w:r>
      <w:r>
        <w:rPr>
          <w:rFonts w:eastAsia="Times New Roman" w:cs="Times New Roman"/>
          <w:szCs w:val="24"/>
        </w:rPr>
        <w:t xml:space="preserve"> Συνεπώς το άρθρο 38 έγινε δεκτό ως έχει κατά πλειοψηφία. </w:t>
      </w:r>
    </w:p>
    <w:p w14:paraId="2850CF7B"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δεκτό το άρθρο 39, όπως τροποποιήθηκε από τον κύριο Υπουργό; </w:t>
      </w:r>
    </w:p>
    <w:p w14:paraId="2850CF7C"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2850CF7D"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Κατά πλειοψηφία.</w:t>
      </w:r>
    </w:p>
    <w:p w14:paraId="2850CF7E"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2850CF7F"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Κατά πλειοψηφία.</w:t>
      </w:r>
    </w:p>
    <w:p w14:paraId="2850CF80"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Κατά πλειοψηφία.</w:t>
      </w:r>
    </w:p>
    <w:p w14:paraId="2850CF81"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39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 κατά πλειοψηφία. </w:t>
      </w:r>
    </w:p>
    <w:p w14:paraId="2850CF82"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δεκτό το άρθρο 40 ως έχει; </w:t>
      </w:r>
    </w:p>
    <w:p w14:paraId="2850CF83"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2850CF84"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2850CF85"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Κατά πλειοψηφία.</w:t>
      </w:r>
    </w:p>
    <w:p w14:paraId="2850CF86"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Κατά πλειοψηφία.</w:t>
      </w:r>
    </w:p>
    <w:p w14:paraId="2850CF87"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40 έγ</w:t>
      </w:r>
      <w:r>
        <w:rPr>
          <w:rFonts w:eastAsia="Times New Roman" w:cs="Times New Roman"/>
          <w:szCs w:val="24"/>
        </w:rPr>
        <w:t xml:space="preserve">ινε δεκτό ως έχει κατά πλειοψηφία. </w:t>
      </w:r>
    </w:p>
    <w:p w14:paraId="2850CF88"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szCs w:val="24"/>
        </w:rPr>
        <w:t>Το άρθρο 41 έχει τεθεί σε ονομαστική ψηφοφορία.</w:t>
      </w:r>
    </w:p>
    <w:p w14:paraId="2850CF89"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δεκτό το άρθρο 42 ως έχει; </w:t>
      </w:r>
    </w:p>
    <w:p w14:paraId="2850CF8A"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2850CF8B"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2850CF8C"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Κατά πλειοψηφία.</w:t>
      </w:r>
    </w:p>
    <w:p w14:paraId="2850CF8D"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ΜΑΡΙΟΣ Γ</w:t>
      </w:r>
      <w:r>
        <w:rPr>
          <w:rFonts w:eastAsia="Times New Roman" w:cs="Times New Roman"/>
          <w:b/>
          <w:szCs w:val="24"/>
        </w:rPr>
        <w:t>ΕΩΡΓΙΑΔΗΣ:</w:t>
      </w:r>
      <w:r>
        <w:rPr>
          <w:rFonts w:eastAsia="Times New Roman" w:cs="Times New Roman"/>
          <w:szCs w:val="24"/>
        </w:rPr>
        <w:t xml:space="preserve"> Κατά πλειοψηφία.</w:t>
      </w:r>
    </w:p>
    <w:p w14:paraId="2850CF8E"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42 έγινε δεκτό ως έχει κατά πλειοψηφία. </w:t>
      </w:r>
    </w:p>
    <w:p w14:paraId="2850CF8F"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δεκτό το άρθρο 43, όπως τροποποιήθηκε από τον κύριο Υπουργό; </w:t>
      </w:r>
    </w:p>
    <w:p w14:paraId="2850CF90"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2850CF91"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2850CF92"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Κατά πλειοψηφία.</w:t>
      </w:r>
    </w:p>
    <w:p w14:paraId="2850CF93"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Κατά πλειοψηφία.</w:t>
      </w:r>
    </w:p>
    <w:p w14:paraId="2850CF94"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43, έγινε δεκτό</w:t>
      </w:r>
      <w:r>
        <w:rPr>
          <w:rFonts w:eastAsia="Times New Roman" w:cs="Times New Roman"/>
          <w:szCs w:val="24"/>
        </w:rPr>
        <w:t>,</w:t>
      </w:r>
      <w:r>
        <w:rPr>
          <w:rFonts w:eastAsia="Times New Roman" w:cs="Times New Roman"/>
          <w:szCs w:val="24"/>
        </w:rPr>
        <w:t xml:space="preserve"> όπως τροποποιήθηκε από τον κύριο Υπουργό, κατά πλειοψηφία. </w:t>
      </w:r>
    </w:p>
    <w:p w14:paraId="2850CF95"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w:t>
      </w:r>
      <w:r>
        <w:rPr>
          <w:rFonts w:eastAsia="Times New Roman" w:cs="Times New Roman"/>
          <w:szCs w:val="24"/>
        </w:rPr>
        <w:t xml:space="preserve">ό το άρθρο 44 ως έχει; </w:t>
      </w:r>
    </w:p>
    <w:p w14:paraId="2850CF96"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2850CF97"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2850CF98"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Παρών.</w:t>
      </w:r>
    </w:p>
    <w:p w14:paraId="2850CF99"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Κατά πλειοψηφία.</w:t>
      </w:r>
    </w:p>
    <w:p w14:paraId="2850CF9A"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άρθρο 44 έγινε δεκτό ως έχει κατά πλειοψηφία. </w:t>
      </w:r>
    </w:p>
    <w:p w14:paraId="2850CF9B"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δεκτό το άρθρο 45 ως έχει; </w:t>
      </w:r>
    </w:p>
    <w:p w14:paraId="2850CF9C"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2850CF9D"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Κατά πλειοψηφία.</w:t>
      </w:r>
    </w:p>
    <w:p w14:paraId="2850CF9E"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2850CF9F"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Κατά πλειοψηφία.</w:t>
      </w:r>
    </w:p>
    <w:p w14:paraId="2850CFA0"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Κατά πλειοψηφία.</w:t>
      </w:r>
    </w:p>
    <w:p w14:paraId="2850CFA1" w14:textId="77777777" w:rsidR="00AF265C" w:rsidRDefault="0050701C">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(Αναστάσιος Κουράκης):</w:t>
      </w:r>
      <w:r>
        <w:rPr>
          <w:rFonts w:eastAsia="Times New Roman" w:cs="Times New Roman"/>
          <w:szCs w:val="24"/>
        </w:rPr>
        <w:t xml:space="preserve"> Συνεπώς το άρθρο 45 έγινε δεκτό ως έχει κατά πλειοψηφία. </w:t>
      </w:r>
    </w:p>
    <w:p w14:paraId="2850CFA2" w14:textId="77777777" w:rsidR="00AF265C" w:rsidRDefault="0050701C">
      <w:pPr>
        <w:spacing w:before="240" w:line="600" w:lineRule="auto"/>
        <w:ind w:firstLine="720"/>
        <w:contextualSpacing/>
        <w:jc w:val="center"/>
        <w:rPr>
          <w:rFonts w:eastAsia="Times New Roman" w:cs="Times New Roman"/>
          <w:szCs w:val="24"/>
        </w:rPr>
      </w:pPr>
      <w:r>
        <w:rPr>
          <w:rFonts w:eastAsia="Times New Roman" w:cs="Times New Roman"/>
          <w:szCs w:val="24"/>
        </w:rPr>
        <w:t>(ΜΕΤΑ ΤΗΝ ΚΑΤΑΜΕΤΡΗΣΗ)</w:t>
      </w:r>
    </w:p>
    <w:p w14:paraId="2850CFA3" w14:textId="77777777" w:rsidR="00AF265C" w:rsidRDefault="0050701C">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w:t>
      </w:r>
      <w:r>
        <w:rPr>
          <w:rFonts w:eastAsia="Times New Roman"/>
          <w:szCs w:val="24"/>
        </w:rPr>
        <w:t xml:space="preserve">Κυρίες και κύριοι </w:t>
      </w:r>
      <w:r>
        <w:rPr>
          <w:rFonts w:eastAsia="Times New Roman"/>
          <w:szCs w:val="24"/>
        </w:rPr>
        <w:t>συνάδελφοι</w:t>
      </w:r>
      <w:r>
        <w:rPr>
          <w:rFonts w:eastAsia="Times New Roman"/>
          <w:szCs w:val="24"/>
        </w:rPr>
        <w:t>,</w:t>
      </w:r>
      <w:r>
        <w:rPr>
          <w:rFonts w:eastAsia="Times New Roman"/>
          <w:szCs w:val="24"/>
        </w:rPr>
        <w:t xml:space="preserve"> </w:t>
      </w:r>
      <w:r>
        <w:rPr>
          <w:rFonts w:eastAsia="Times New Roman"/>
          <w:szCs w:val="24"/>
        </w:rPr>
        <w:t xml:space="preserve">έχω την τιμή να σας ανακοινώσω το αποτέλεσμα της διεξαχθείσης ονομαστικής ψηφοφορίας. </w:t>
      </w:r>
    </w:p>
    <w:p w14:paraId="2850CFA4" w14:textId="77777777" w:rsidR="00AF265C" w:rsidRDefault="0050701C">
      <w:pPr>
        <w:spacing w:before="240" w:line="600" w:lineRule="auto"/>
        <w:ind w:firstLine="720"/>
        <w:contextualSpacing/>
        <w:jc w:val="both"/>
        <w:rPr>
          <w:rFonts w:eastAsia="Times New Roman"/>
          <w:szCs w:val="24"/>
        </w:rPr>
      </w:pPr>
      <w:r>
        <w:rPr>
          <w:rFonts w:eastAsia="Times New Roman"/>
          <w:szCs w:val="24"/>
        </w:rPr>
        <w:t>Ε</w:t>
      </w:r>
      <w:r>
        <w:rPr>
          <w:rFonts w:eastAsia="Times New Roman"/>
          <w:szCs w:val="24"/>
        </w:rPr>
        <w:t xml:space="preserve">ψήφισαν </w:t>
      </w:r>
      <w:r>
        <w:rPr>
          <w:rFonts w:eastAsia="Times New Roman"/>
          <w:szCs w:val="24"/>
        </w:rPr>
        <w:t xml:space="preserve">συνολικά </w:t>
      </w:r>
      <w:r>
        <w:rPr>
          <w:rFonts w:eastAsia="Times New Roman"/>
          <w:szCs w:val="24"/>
        </w:rPr>
        <w:t>291 Βουλευτές.</w:t>
      </w:r>
    </w:p>
    <w:p w14:paraId="2850CFA5" w14:textId="77777777" w:rsidR="00AF265C" w:rsidRDefault="0050701C">
      <w:pPr>
        <w:spacing w:before="240" w:line="600" w:lineRule="auto"/>
        <w:ind w:firstLine="720"/>
        <w:contextualSpacing/>
        <w:jc w:val="both"/>
        <w:rPr>
          <w:rFonts w:eastAsia="Times New Roman"/>
          <w:szCs w:val="24"/>
        </w:rPr>
      </w:pPr>
      <w:r>
        <w:rPr>
          <w:rFonts w:eastAsia="Times New Roman"/>
          <w:szCs w:val="24"/>
        </w:rPr>
        <w:t>Υπέρ της αρχής του νομοσχεδίου, δηλαδή «ΝΑΙ», εψήφισαν 153 Βουλευτές.</w:t>
      </w:r>
    </w:p>
    <w:p w14:paraId="2850CFA6" w14:textId="77777777" w:rsidR="00AF265C" w:rsidRDefault="0050701C">
      <w:pPr>
        <w:spacing w:before="240" w:line="600" w:lineRule="auto"/>
        <w:ind w:firstLine="720"/>
        <w:contextualSpacing/>
        <w:jc w:val="both"/>
        <w:rPr>
          <w:rFonts w:eastAsia="Times New Roman"/>
          <w:szCs w:val="24"/>
        </w:rPr>
      </w:pPr>
      <w:r>
        <w:rPr>
          <w:rFonts w:eastAsia="Times New Roman"/>
          <w:szCs w:val="24"/>
        </w:rPr>
        <w:t>Κατά της αρχής του νομοσχεδίου, δηλαδή «ΟΧΙ», εψήφισαν 138 Βουλευτές.</w:t>
      </w:r>
    </w:p>
    <w:p w14:paraId="2850CFA7" w14:textId="77777777" w:rsidR="00AF265C" w:rsidRDefault="0050701C">
      <w:pPr>
        <w:spacing w:before="240" w:line="600" w:lineRule="auto"/>
        <w:ind w:firstLine="720"/>
        <w:contextualSpacing/>
        <w:jc w:val="both"/>
        <w:rPr>
          <w:rFonts w:eastAsia="Times New Roman"/>
          <w:szCs w:val="24"/>
        </w:rPr>
      </w:pPr>
      <w:r>
        <w:rPr>
          <w:rFonts w:eastAsia="Times New Roman"/>
          <w:szCs w:val="24"/>
        </w:rPr>
        <w:t xml:space="preserve">Ψήφισαν </w:t>
      </w:r>
      <w:r>
        <w:rPr>
          <w:rFonts w:eastAsia="Times New Roman"/>
          <w:szCs w:val="24"/>
        </w:rPr>
        <w:t>«ΠΑΡΩΝ» ουδείς.</w:t>
      </w:r>
    </w:p>
    <w:p w14:paraId="2850CFA8" w14:textId="77777777" w:rsidR="00AF265C" w:rsidRDefault="0050701C">
      <w:pPr>
        <w:spacing w:before="240" w:line="600" w:lineRule="auto"/>
        <w:ind w:firstLine="720"/>
        <w:contextualSpacing/>
        <w:jc w:val="both"/>
        <w:rPr>
          <w:rFonts w:eastAsia="Times New Roman" w:cs="Times New Roman"/>
          <w:szCs w:val="24"/>
        </w:rPr>
      </w:pPr>
      <w:r>
        <w:rPr>
          <w:rFonts w:eastAsia="Times New Roman" w:cs="Times New Roman"/>
          <w:szCs w:val="24"/>
        </w:rPr>
        <w:t>Συνεπώς το νομοσχέδιο του Υπουργείου Οικονομικών: «Διαχείρισ</w:t>
      </w:r>
      <w:r>
        <w:rPr>
          <w:rFonts w:eastAsia="Times New Roman" w:cs="Times New Roman"/>
          <w:szCs w:val="24"/>
        </w:rPr>
        <w:t xml:space="preserve">η των μη εξυπηρετούμενων δανείων, μισθολογικές ρυθμίσεις και άλλες επείγουσες διατάξεις εφαρμογής της </w:t>
      </w:r>
      <w:r>
        <w:rPr>
          <w:rFonts w:eastAsia="Times New Roman" w:cs="Times New Roman"/>
          <w:szCs w:val="24"/>
        </w:rPr>
        <w:t>Σ</w:t>
      </w:r>
      <w:r>
        <w:rPr>
          <w:rFonts w:eastAsia="Times New Roman" w:cs="Times New Roman"/>
          <w:szCs w:val="24"/>
        </w:rPr>
        <w:t xml:space="preserve">υμφωνίας </w:t>
      </w:r>
      <w:r>
        <w:rPr>
          <w:rFonts w:eastAsia="Times New Roman" w:cs="Times New Roman"/>
          <w:szCs w:val="24"/>
        </w:rPr>
        <w:t>Δ</w:t>
      </w:r>
      <w:r>
        <w:rPr>
          <w:rFonts w:eastAsia="Times New Roman" w:cs="Times New Roman"/>
          <w:szCs w:val="24"/>
        </w:rPr>
        <w:t xml:space="preserve">ημοσιονομικών </w:t>
      </w:r>
      <w:r>
        <w:rPr>
          <w:rFonts w:eastAsia="Times New Roman" w:cs="Times New Roman"/>
          <w:szCs w:val="24"/>
        </w:rPr>
        <w:t>Σ</w:t>
      </w:r>
      <w:r>
        <w:rPr>
          <w:rFonts w:eastAsia="Times New Roman" w:cs="Times New Roman"/>
          <w:szCs w:val="24"/>
        </w:rPr>
        <w:t xml:space="preserve">τόχων και </w:t>
      </w:r>
      <w:r>
        <w:rPr>
          <w:rFonts w:eastAsia="Times New Roman" w:cs="Times New Roman"/>
          <w:szCs w:val="24"/>
        </w:rPr>
        <w:t>Δ</w:t>
      </w:r>
      <w:r>
        <w:rPr>
          <w:rFonts w:eastAsia="Times New Roman" w:cs="Times New Roman"/>
          <w:szCs w:val="24"/>
        </w:rPr>
        <w:t xml:space="preserve">ιαρθρωτικών </w:t>
      </w:r>
      <w:r>
        <w:rPr>
          <w:rFonts w:eastAsia="Times New Roman" w:cs="Times New Roman"/>
          <w:szCs w:val="24"/>
        </w:rPr>
        <w:t>Μ</w:t>
      </w:r>
      <w:r>
        <w:rPr>
          <w:rFonts w:eastAsia="Times New Roman" w:cs="Times New Roman"/>
          <w:szCs w:val="24"/>
        </w:rPr>
        <w:t>εταρρυθμίσεων», έγινε δεκτό επί της αρχής κατά πλειοψηφία.</w:t>
      </w:r>
    </w:p>
    <w:p w14:paraId="2850CFA9" w14:textId="77777777" w:rsidR="00AF265C" w:rsidRDefault="0050701C">
      <w:pPr>
        <w:spacing w:line="600" w:lineRule="auto"/>
        <w:ind w:firstLine="720"/>
        <w:contextualSpacing/>
        <w:jc w:val="both"/>
        <w:rPr>
          <w:rFonts w:eastAsia="Times New Roman" w:cs="Times New Roman"/>
        </w:rPr>
      </w:pPr>
      <w:r>
        <w:rPr>
          <w:rFonts w:eastAsia="Times New Roman" w:cs="Times New Roman"/>
        </w:rPr>
        <w:t>Επί του άρθρου 1 εψήφισαν συνολικά 291 Βουλευ</w:t>
      </w:r>
      <w:r>
        <w:rPr>
          <w:rFonts w:eastAsia="Times New Roman" w:cs="Times New Roman"/>
        </w:rPr>
        <w:t xml:space="preserve">τές. </w:t>
      </w:r>
    </w:p>
    <w:p w14:paraId="2850CFAA" w14:textId="77777777" w:rsidR="00AF265C" w:rsidRDefault="0050701C">
      <w:pPr>
        <w:spacing w:line="600" w:lineRule="auto"/>
        <w:ind w:firstLine="720"/>
        <w:contextualSpacing/>
        <w:jc w:val="both"/>
        <w:rPr>
          <w:rFonts w:eastAsia="Times New Roman" w:cs="Times New Roman"/>
        </w:rPr>
      </w:pPr>
      <w:r>
        <w:rPr>
          <w:rFonts w:eastAsia="Times New Roman" w:cs="Times New Roman"/>
        </w:rPr>
        <w:t xml:space="preserve">Υπέρ του άρθρου, δηλαδή «ΝΑΙ», ψήφισαν 153 Βουλευτές. </w:t>
      </w:r>
    </w:p>
    <w:p w14:paraId="2850CFAB" w14:textId="77777777" w:rsidR="00AF265C" w:rsidRDefault="0050701C">
      <w:pPr>
        <w:spacing w:line="600" w:lineRule="auto"/>
        <w:ind w:firstLine="720"/>
        <w:contextualSpacing/>
        <w:jc w:val="both"/>
        <w:rPr>
          <w:rFonts w:eastAsia="Times New Roman" w:cs="Times New Roman"/>
        </w:rPr>
      </w:pPr>
      <w:r>
        <w:rPr>
          <w:rFonts w:eastAsia="Times New Roman" w:cs="Times New Roman"/>
        </w:rPr>
        <w:t xml:space="preserve">Κατά του άρθρου, δηλαδή «ΟΧΙ», ψήφισαν 138 Βουλευτές. </w:t>
      </w:r>
    </w:p>
    <w:p w14:paraId="2850CFAC" w14:textId="77777777" w:rsidR="00AF265C" w:rsidRDefault="0050701C">
      <w:pPr>
        <w:spacing w:line="600" w:lineRule="auto"/>
        <w:ind w:firstLine="720"/>
        <w:contextualSpacing/>
        <w:jc w:val="both"/>
        <w:rPr>
          <w:rFonts w:eastAsia="Times New Roman"/>
          <w:szCs w:val="24"/>
        </w:rPr>
      </w:pPr>
      <w:r>
        <w:rPr>
          <w:rFonts w:eastAsia="Times New Roman"/>
          <w:szCs w:val="24"/>
        </w:rPr>
        <w:t xml:space="preserve">Ψήφισαν </w:t>
      </w:r>
      <w:r>
        <w:rPr>
          <w:rFonts w:eastAsia="Times New Roman"/>
          <w:szCs w:val="24"/>
        </w:rPr>
        <w:t>«ΠΑΡΩΝ» ουδείς.</w:t>
      </w:r>
    </w:p>
    <w:p w14:paraId="2850CFAD" w14:textId="77777777" w:rsidR="00AF265C" w:rsidRDefault="0050701C">
      <w:pPr>
        <w:spacing w:line="600" w:lineRule="auto"/>
        <w:ind w:firstLine="720"/>
        <w:contextualSpacing/>
        <w:jc w:val="both"/>
        <w:rPr>
          <w:rFonts w:eastAsia="Times New Roman" w:cs="Times New Roman"/>
        </w:rPr>
      </w:pPr>
      <w:r>
        <w:rPr>
          <w:rFonts w:eastAsia="Times New Roman" w:cs="Times New Roman"/>
        </w:rPr>
        <w:t xml:space="preserve">Συνεπώς το άρθρο 1 έγινε δεκτό, όπως τροποποιήθηκε από τον κύριο Υπουργό, κατά πλειοψηφία. </w:t>
      </w:r>
    </w:p>
    <w:p w14:paraId="2850CFAE" w14:textId="77777777" w:rsidR="00AF265C" w:rsidRDefault="0050701C">
      <w:pPr>
        <w:spacing w:line="600" w:lineRule="auto"/>
        <w:ind w:firstLine="720"/>
        <w:contextualSpacing/>
        <w:jc w:val="both"/>
        <w:rPr>
          <w:rFonts w:eastAsia="Times New Roman" w:cs="Times New Roman"/>
        </w:rPr>
      </w:pPr>
      <w:r>
        <w:rPr>
          <w:rFonts w:eastAsia="Times New Roman" w:cs="Times New Roman"/>
        </w:rPr>
        <w:t>Επί του άρθρου 2 εψήφισα</w:t>
      </w:r>
      <w:r>
        <w:rPr>
          <w:rFonts w:eastAsia="Times New Roman" w:cs="Times New Roman"/>
        </w:rPr>
        <w:t xml:space="preserve">ν συνολικά 291 Βουλευτές. </w:t>
      </w:r>
    </w:p>
    <w:p w14:paraId="2850CFAF" w14:textId="77777777" w:rsidR="00AF265C" w:rsidRDefault="0050701C">
      <w:pPr>
        <w:spacing w:line="600" w:lineRule="auto"/>
        <w:ind w:firstLine="720"/>
        <w:contextualSpacing/>
        <w:jc w:val="both"/>
        <w:rPr>
          <w:rFonts w:eastAsia="Times New Roman" w:cs="Times New Roman"/>
        </w:rPr>
      </w:pPr>
      <w:r>
        <w:rPr>
          <w:rFonts w:eastAsia="Times New Roman" w:cs="Times New Roman"/>
        </w:rPr>
        <w:t xml:space="preserve">Υπέρ του άρθρου, δηλαδή «ΝΑΙ», ψήφισαν 153 Βουλευτές. </w:t>
      </w:r>
    </w:p>
    <w:p w14:paraId="2850CFB0" w14:textId="77777777" w:rsidR="00AF265C" w:rsidRDefault="0050701C">
      <w:pPr>
        <w:spacing w:line="600" w:lineRule="auto"/>
        <w:ind w:firstLine="720"/>
        <w:contextualSpacing/>
        <w:jc w:val="both"/>
        <w:rPr>
          <w:rFonts w:eastAsia="Times New Roman" w:cs="Times New Roman"/>
        </w:rPr>
      </w:pPr>
      <w:r>
        <w:rPr>
          <w:rFonts w:eastAsia="Times New Roman" w:cs="Times New Roman"/>
        </w:rPr>
        <w:t xml:space="preserve">Κατά του άρθρου, δηλαδή «ΟΧΙ», ψήφισαν 138 Βουλευτές. </w:t>
      </w:r>
    </w:p>
    <w:p w14:paraId="2850CFB1" w14:textId="77777777" w:rsidR="00AF265C" w:rsidRDefault="0050701C">
      <w:pPr>
        <w:spacing w:line="600" w:lineRule="auto"/>
        <w:ind w:firstLine="720"/>
        <w:contextualSpacing/>
        <w:jc w:val="both"/>
        <w:rPr>
          <w:rFonts w:eastAsia="Times New Roman"/>
          <w:szCs w:val="24"/>
        </w:rPr>
      </w:pPr>
      <w:r>
        <w:rPr>
          <w:rFonts w:eastAsia="Times New Roman"/>
          <w:szCs w:val="24"/>
        </w:rPr>
        <w:t xml:space="preserve">Ψήφισαν </w:t>
      </w:r>
      <w:r>
        <w:rPr>
          <w:rFonts w:eastAsia="Times New Roman"/>
          <w:szCs w:val="24"/>
        </w:rPr>
        <w:t>«ΠΑΡΩΝ» ουδείς.</w:t>
      </w:r>
    </w:p>
    <w:p w14:paraId="2850CFB2" w14:textId="77777777" w:rsidR="00AF265C" w:rsidRDefault="0050701C">
      <w:pPr>
        <w:spacing w:line="600" w:lineRule="auto"/>
        <w:ind w:firstLine="720"/>
        <w:contextualSpacing/>
        <w:jc w:val="both"/>
        <w:rPr>
          <w:rFonts w:eastAsia="Times New Roman" w:cs="Times New Roman"/>
        </w:rPr>
      </w:pPr>
      <w:r>
        <w:rPr>
          <w:rFonts w:eastAsia="Times New Roman" w:cs="Times New Roman"/>
        </w:rPr>
        <w:t xml:space="preserve">Συνεπώς το άρθρο 2 έγινε δεκτό, όπως τροποποιήθηκε από τον κύριο Υπουργό, κατά πλειοψηφία. </w:t>
      </w:r>
    </w:p>
    <w:p w14:paraId="2850CFB3" w14:textId="77777777" w:rsidR="00AF265C" w:rsidRDefault="0050701C">
      <w:pPr>
        <w:spacing w:line="600" w:lineRule="auto"/>
        <w:ind w:firstLine="720"/>
        <w:contextualSpacing/>
        <w:jc w:val="both"/>
        <w:rPr>
          <w:rFonts w:eastAsia="Times New Roman" w:cs="Times New Roman"/>
        </w:rPr>
      </w:pPr>
      <w:r>
        <w:rPr>
          <w:rFonts w:eastAsia="Times New Roman" w:cs="Times New Roman"/>
        </w:rPr>
        <w:t xml:space="preserve">Επί του άρθρου 3 εψήφισαν συνολικά 291 Βουλευτές. </w:t>
      </w:r>
    </w:p>
    <w:p w14:paraId="2850CFB4" w14:textId="77777777" w:rsidR="00AF265C" w:rsidRDefault="0050701C">
      <w:pPr>
        <w:spacing w:line="600" w:lineRule="auto"/>
        <w:ind w:firstLine="720"/>
        <w:contextualSpacing/>
        <w:jc w:val="both"/>
        <w:rPr>
          <w:rFonts w:eastAsia="Times New Roman" w:cs="Times New Roman"/>
        </w:rPr>
      </w:pPr>
      <w:r>
        <w:rPr>
          <w:rFonts w:eastAsia="Times New Roman" w:cs="Times New Roman"/>
        </w:rPr>
        <w:t xml:space="preserve">Υπέρ του άρθρου, δηλαδή «ΝΑΙ», ψήφισαν 153 Βουλευτές. </w:t>
      </w:r>
    </w:p>
    <w:p w14:paraId="2850CFB5" w14:textId="77777777" w:rsidR="00AF265C" w:rsidRDefault="0050701C">
      <w:pPr>
        <w:spacing w:line="600" w:lineRule="auto"/>
        <w:ind w:firstLine="720"/>
        <w:contextualSpacing/>
        <w:jc w:val="both"/>
        <w:rPr>
          <w:rFonts w:eastAsia="Times New Roman" w:cs="Times New Roman"/>
        </w:rPr>
      </w:pPr>
      <w:r>
        <w:rPr>
          <w:rFonts w:eastAsia="Times New Roman" w:cs="Times New Roman"/>
        </w:rPr>
        <w:t xml:space="preserve">Κατά του άρθρου, δηλαδή «ΟΧΙ», ψήφισαν 138 Βουλευτές. </w:t>
      </w:r>
    </w:p>
    <w:p w14:paraId="2850CFB6" w14:textId="77777777" w:rsidR="00AF265C" w:rsidRDefault="0050701C">
      <w:pPr>
        <w:spacing w:line="600" w:lineRule="auto"/>
        <w:ind w:firstLine="720"/>
        <w:contextualSpacing/>
        <w:jc w:val="both"/>
        <w:rPr>
          <w:rFonts w:eastAsia="Times New Roman"/>
          <w:szCs w:val="24"/>
        </w:rPr>
      </w:pPr>
      <w:r>
        <w:rPr>
          <w:rFonts w:eastAsia="Times New Roman"/>
          <w:szCs w:val="24"/>
        </w:rPr>
        <w:t xml:space="preserve">Ψήφισαν </w:t>
      </w:r>
      <w:r>
        <w:rPr>
          <w:rFonts w:eastAsia="Times New Roman"/>
          <w:szCs w:val="24"/>
        </w:rPr>
        <w:t>«ΠΑΡΩΝ» ουδείς.</w:t>
      </w:r>
    </w:p>
    <w:p w14:paraId="2850CFB7" w14:textId="77777777" w:rsidR="00AF265C" w:rsidRDefault="0050701C">
      <w:pPr>
        <w:spacing w:line="600" w:lineRule="auto"/>
        <w:ind w:firstLine="720"/>
        <w:contextualSpacing/>
        <w:jc w:val="both"/>
        <w:rPr>
          <w:rFonts w:eastAsia="Times New Roman" w:cs="Times New Roman"/>
        </w:rPr>
      </w:pPr>
      <w:r>
        <w:rPr>
          <w:rFonts w:eastAsia="Times New Roman" w:cs="Times New Roman"/>
        </w:rPr>
        <w:t>Συνεπώς το άρθρο 3 έγινε δεκτό, όπως τροποποιήθηκε από τον κύριο Υπουργ</w:t>
      </w:r>
      <w:r>
        <w:rPr>
          <w:rFonts w:eastAsia="Times New Roman" w:cs="Times New Roman"/>
        </w:rPr>
        <w:t xml:space="preserve">ό, κατά πλειοψηφία. </w:t>
      </w:r>
    </w:p>
    <w:p w14:paraId="2850CFB8"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Επί του άρθρου 19 εψήφισαν συνολικά 291 Βουλευτές.</w:t>
      </w:r>
    </w:p>
    <w:p w14:paraId="2850CFB9"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Υπέρ του άρθρου, δηλαδή «ΝΑΙ», εψήφισαν 153 Βουλευτές.</w:t>
      </w:r>
    </w:p>
    <w:p w14:paraId="2850CFBA"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Κατά του άρθρου, δηλαδή «ΟΧΙ», εψήφισαν 138 Βουλευτές.</w:t>
      </w:r>
    </w:p>
    <w:p w14:paraId="2850CFBB"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Ψήφισαν </w:t>
      </w:r>
      <w:r>
        <w:rPr>
          <w:rFonts w:eastAsia="Times New Roman" w:cs="Times New Roman"/>
          <w:szCs w:val="24"/>
        </w:rPr>
        <w:t>«ΠΑΡΩΝ» ουδείς.</w:t>
      </w:r>
    </w:p>
    <w:p w14:paraId="2850CFBC"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Συνεπώς το άρθρο 19 έγινε δεκτό, όπως τροποποιήθηκ</w:t>
      </w:r>
      <w:r>
        <w:rPr>
          <w:rFonts w:eastAsia="Times New Roman" w:cs="Times New Roman"/>
          <w:szCs w:val="24"/>
        </w:rPr>
        <w:t>ε από τον κύριο Υπουργό, κατά πλειοψηφία.</w:t>
      </w:r>
    </w:p>
    <w:p w14:paraId="2850CFBD"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Επί του άρθρου 41 εψήφισαν συνολικά 291 Βουλευτές.</w:t>
      </w:r>
    </w:p>
    <w:p w14:paraId="2850CFBE"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Υπέρ του άρθρου, δηλαδή «ΝΑΙ», εψήφισαν 153 Βουλευτές.</w:t>
      </w:r>
    </w:p>
    <w:p w14:paraId="2850CFB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Κατά του άρθρου, δηλαδή «ΟΧΙ», εψήφισαν 138 Βουλευτές.</w:t>
      </w:r>
    </w:p>
    <w:p w14:paraId="2850CFC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 xml:space="preserve">Ψήφισαν </w:t>
      </w:r>
      <w:r>
        <w:rPr>
          <w:rFonts w:eastAsia="Times New Roman" w:cs="Times New Roman"/>
          <w:szCs w:val="24"/>
        </w:rPr>
        <w:t>«ΠΑΡΩΝ» ουδείς.</w:t>
      </w:r>
    </w:p>
    <w:p w14:paraId="2850CFC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Συνεπώς το άρθρο 41 έγινε δεκ</w:t>
      </w:r>
      <w:r>
        <w:rPr>
          <w:rFonts w:eastAsia="Times New Roman" w:cs="Times New Roman"/>
          <w:szCs w:val="24"/>
        </w:rPr>
        <w:t>τό ως έχει κατά πλειοψηφία.</w:t>
      </w:r>
    </w:p>
    <w:p w14:paraId="2850CFC2"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(Το πρωτόκολλο της διεξαχθείσης ονομαστικής ψηφοφορίας καταχωρίζεται στα Πρακτικά και έχει ως εξής:</w:t>
      </w:r>
    </w:p>
    <w:p w14:paraId="2850CFC3" w14:textId="77777777" w:rsidR="00AF265C" w:rsidRDefault="0050701C">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2850CFC4" w14:textId="77777777" w:rsidR="00AF265C" w:rsidRDefault="0050701C">
      <w:pPr>
        <w:spacing w:line="600" w:lineRule="auto"/>
        <w:ind w:firstLine="720"/>
        <w:jc w:val="center"/>
        <w:rPr>
          <w:rFonts w:eastAsia="Times New Roman" w:cs="Times New Roman"/>
          <w:szCs w:val="24"/>
        </w:rPr>
      </w:pPr>
      <w:r>
        <w:rPr>
          <w:rFonts w:eastAsia="Times New Roman" w:cs="Times New Roman"/>
          <w:szCs w:val="24"/>
        </w:rPr>
        <w:t>(Να μπει η σελ. 567α)</w:t>
      </w:r>
    </w:p>
    <w:p w14:paraId="2850CFC5" w14:textId="77777777" w:rsidR="00AF265C" w:rsidRDefault="0050701C">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2850CFC6"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w:t>
      </w:r>
      <w:r>
        <w:rPr>
          <w:rFonts w:eastAsia="Times New Roman" w:cs="Times New Roman"/>
          <w:szCs w:val="24"/>
        </w:rPr>
        <w:t>Εισερχόμαστ</w:t>
      </w:r>
      <w:r>
        <w:rPr>
          <w:rFonts w:eastAsia="Times New Roman" w:cs="Times New Roman"/>
          <w:szCs w:val="24"/>
        </w:rPr>
        <w:t>ε</w:t>
      </w:r>
      <w:r>
        <w:rPr>
          <w:rFonts w:eastAsia="Times New Roman" w:cs="Times New Roman"/>
          <w:szCs w:val="24"/>
        </w:rPr>
        <w:t xml:space="preserve"> στην ψήφιση του ακροτελεύτιου</w:t>
      </w:r>
      <w:r>
        <w:rPr>
          <w:rFonts w:eastAsia="Times New Roman" w:cs="Times New Roman"/>
          <w:szCs w:val="24"/>
        </w:rPr>
        <w:t xml:space="preserve"> άρθρου.</w:t>
      </w:r>
    </w:p>
    <w:p w14:paraId="2850CFC7"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14:paraId="2850CFC8"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2850CFC9"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Κατά πλειοψηφία.</w:t>
      </w:r>
    </w:p>
    <w:p w14:paraId="2850CFCA"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2850CFCB"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Κατά πλειοψηφία.</w:t>
      </w:r>
    </w:p>
    <w:p w14:paraId="2850CFCC"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Κατά πλειοψηφία.</w:t>
      </w:r>
    </w:p>
    <w:p w14:paraId="2850CFCD"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Κατά πλειοψηφία.</w:t>
      </w:r>
    </w:p>
    <w:p w14:paraId="2850CFCE"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Κατά πλειοψηφία.</w:t>
      </w:r>
    </w:p>
    <w:p w14:paraId="2850CFCF"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Συνεπώς το ακροτελεύτιο άρθρο έγινε δεκτό ως έχει κατά πλειοψηφία.</w:t>
      </w:r>
    </w:p>
    <w:p w14:paraId="2850CFD0"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Οικονομικών «Διαχείρ</w:t>
      </w:r>
      <w:r>
        <w:rPr>
          <w:rFonts w:eastAsia="Times New Roman" w:cs="Times New Roman"/>
          <w:szCs w:val="24"/>
        </w:rPr>
        <w:t xml:space="preserve">ιση των μη εξυπηρετούμενων δανείων, μισθολογικές ρυθμίσεις και άλλες επείγουσες διατάξεις εφαρμογής της </w:t>
      </w:r>
      <w:r>
        <w:rPr>
          <w:rFonts w:eastAsia="Times New Roman" w:cs="Times New Roman"/>
          <w:szCs w:val="24"/>
        </w:rPr>
        <w:t>Σ</w:t>
      </w:r>
      <w:r>
        <w:rPr>
          <w:rFonts w:eastAsia="Times New Roman" w:cs="Times New Roman"/>
          <w:szCs w:val="24"/>
        </w:rPr>
        <w:t xml:space="preserve">υμφωνίας </w:t>
      </w:r>
      <w:r>
        <w:rPr>
          <w:rFonts w:eastAsia="Times New Roman" w:cs="Times New Roman"/>
          <w:szCs w:val="24"/>
        </w:rPr>
        <w:t>Δ</w:t>
      </w:r>
      <w:r>
        <w:rPr>
          <w:rFonts w:eastAsia="Times New Roman" w:cs="Times New Roman"/>
          <w:szCs w:val="24"/>
        </w:rPr>
        <w:t xml:space="preserve">ημοσιονομικών </w:t>
      </w:r>
      <w:r>
        <w:rPr>
          <w:rFonts w:eastAsia="Times New Roman" w:cs="Times New Roman"/>
          <w:szCs w:val="24"/>
        </w:rPr>
        <w:t>Σ</w:t>
      </w:r>
      <w:r>
        <w:rPr>
          <w:rFonts w:eastAsia="Times New Roman" w:cs="Times New Roman"/>
          <w:szCs w:val="24"/>
        </w:rPr>
        <w:t xml:space="preserve">τόχων και </w:t>
      </w:r>
      <w:r>
        <w:rPr>
          <w:rFonts w:eastAsia="Times New Roman" w:cs="Times New Roman"/>
          <w:szCs w:val="24"/>
        </w:rPr>
        <w:t>Δ</w:t>
      </w:r>
      <w:r>
        <w:rPr>
          <w:rFonts w:eastAsia="Times New Roman" w:cs="Times New Roman"/>
          <w:szCs w:val="24"/>
        </w:rPr>
        <w:t xml:space="preserve">ιαρθρωτικών </w:t>
      </w:r>
      <w:r>
        <w:rPr>
          <w:rFonts w:eastAsia="Times New Roman" w:cs="Times New Roman"/>
          <w:szCs w:val="24"/>
        </w:rPr>
        <w:t>Μ</w:t>
      </w:r>
      <w:r>
        <w:rPr>
          <w:rFonts w:eastAsia="Times New Roman" w:cs="Times New Roman"/>
          <w:szCs w:val="24"/>
        </w:rPr>
        <w:t>εταρρυθμίσεων» έγινε δεκτό κατά πλειοψηφία επί της αρχής και επί των άρθρων.</w:t>
      </w:r>
    </w:p>
    <w:p w14:paraId="2850CFD1"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Ερωτάται το Σώμα: Γίνεται</w:t>
      </w:r>
      <w:r>
        <w:rPr>
          <w:rFonts w:eastAsia="Times New Roman" w:cs="Times New Roman"/>
          <w:szCs w:val="24"/>
        </w:rPr>
        <w:t xml:space="preserve"> δεκτό το νομοσχέδιο και στο σύνολο;</w:t>
      </w:r>
    </w:p>
    <w:p w14:paraId="2850CFD2"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ΠΟΛΛΟΙ ΒΟΥΛΕΥΤΕΣ:</w:t>
      </w:r>
      <w:r>
        <w:rPr>
          <w:rFonts w:eastAsia="Times New Roman" w:cs="Times New Roman"/>
          <w:szCs w:val="24"/>
        </w:rPr>
        <w:t xml:space="preserve"> Δεκτό, δεκτό.</w:t>
      </w:r>
    </w:p>
    <w:p w14:paraId="2850CFD3"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ΚΩΝΣΤΑΝΤΙΝΟΣ ΧΑΤΖΗΔΑΚΗΣ:</w:t>
      </w:r>
      <w:r>
        <w:rPr>
          <w:rFonts w:eastAsia="Times New Roman" w:cs="Times New Roman"/>
          <w:szCs w:val="24"/>
        </w:rPr>
        <w:t xml:space="preserve"> Κατά πλειοψηφία.</w:t>
      </w:r>
    </w:p>
    <w:p w14:paraId="2850CFD4"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Κατά πλειοψηφία.</w:t>
      </w:r>
    </w:p>
    <w:p w14:paraId="2850CFD5"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Κατά πλειοψηφία.</w:t>
      </w:r>
    </w:p>
    <w:p w14:paraId="2850CFD6"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Κατά πλειοψηφία.</w:t>
      </w:r>
    </w:p>
    <w:p w14:paraId="2850CFD7"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ΘΕΟΧΑΡΗΣ (ΧΑΡΗΣ) ΘΕΟΧΑ</w:t>
      </w:r>
      <w:r>
        <w:rPr>
          <w:rFonts w:eastAsia="Times New Roman" w:cs="Times New Roman"/>
          <w:b/>
          <w:szCs w:val="24"/>
        </w:rPr>
        <w:t>ΡΗΣ:</w:t>
      </w:r>
      <w:r>
        <w:rPr>
          <w:rFonts w:eastAsia="Times New Roman" w:cs="Times New Roman"/>
          <w:szCs w:val="24"/>
        </w:rPr>
        <w:t xml:space="preserve"> Κατά πλειοψηφία.</w:t>
      </w:r>
    </w:p>
    <w:p w14:paraId="2850CFD8"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Κατά πλειοψηφία.</w:t>
      </w:r>
    </w:p>
    <w:p w14:paraId="2850CFD9"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Το νομοσχέδιο έγινε δεκτό και στο σύνολο κατά πλειοψηφία. </w:t>
      </w:r>
    </w:p>
    <w:p w14:paraId="2850CFDA"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Συνεπώς το νομοσχέδιο του Υπουργείου Οικονομικών «Διαχείριση των μη εξυπηρετούμενων δανείων, μισθολογικές</w:t>
      </w:r>
      <w:r>
        <w:rPr>
          <w:rFonts w:eastAsia="Times New Roman" w:cs="Times New Roman"/>
          <w:szCs w:val="24"/>
        </w:rPr>
        <w:t xml:space="preserve"> ρυθμίσεις και άλλες επείγουσες διατάξεις εφαρμογής της συμφωνίας δημοσιονομικών στόχων και διαρθρωτικών μεταρρυθμίσεων» έγινε δεκτό κατά πλειοψηφία σε μόνη συζήτηση επί της αρχής, των άρθρων και του συνόλου και έχει ως εξής:</w:t>
      </w:r>
    </w:p>
    <w:p w14:paraId="2850CFDB" w14:textId="77777777" w:rsidR="00AF265C" w:rsidRDefault="0050701C">
      <w:pPr>
        <w:spacing w:line="600" w:lineRule="auto"/>
        <w:ind w:firstLine="720"/>
        <w:jc w:val="center"/>
        <w:rPr>
          <w:rFonts w:eastAsia="Times New Roman" w:cs="Times New Roman"/>
          <w:szCs w:val="24"/>
        </w:rPr>
      </w:pPr>
      <w:r>
        <w:rPr>
          <w:rFonts w:eastAsia="Times New Roman" w:cs="Times New Roman"/>
          <w:szCs w:val="24"/>
        </w:rPr>
        <w:t>(Να καταχωρισθεί το κείμενο το</w:t>
      </w:r>
      <w:r>
        <w:rPr>
          <w:rFonts w:eastAsia="Times New Roman" w:cs="Times New Roman"/>
          <w:szCs w:val="24"/>
        </w:rPr>
        <w:t>υ νομοσχεδίου</w:t>
      </w:r>
      <w:r>
        <w:rPr>
          <w:rFonts w:eastAsia="Times New Roman" w:cs="Times New Roman"/>
          <w:szCs w:val="24"/>
        </w:rPr>
        <w:t xml:space="preserve"> σελ. 569α</w:t>
      </w:r>
      <w:r>
        <w:rPr>
          <w:rFonts w:eastAsia="Times New Roman" w:cs="Times New Roman"/>
          <w:szCs w:val="24"/>
        </w:rPr>
        <w:t>)</w:t>
      </w:r>
    </w:p>
    <w:p w14:paraId="2850CFDC"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2850CFDD"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w:t>
      </w:r>
      <w:r>
        <w:rPr>
          <w:rFonts w:eastAsia="Times New Roman" w:cs="Times New Roman"/>
          <w:szCs w:val="24"/>
        </w:rPr>
        <w:t xml:space="preserve"> μάλιστα.</w:t>
      </w:r>
    </w:p>
    <w:p w14:paraId="2850CFDE"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Το Σώμα παρέσχε τη ζητηθείσα εξουσιοδότηση.</w:t>
      </w:r>
    </w:p>
    <w:p w14:paraId="2850CFDF" w14:textId="77777777" w:rsidR="00AF265C" w:rsidRDefault="0050701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2850CFE0"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2850CFE1" w14:textId="77777777" w:rsidR="00AF265C" w:rsidRDefault="0050701C">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w:t>
      </w:r>
      <w:r>
        <w:rPr>
          <w:rFonts w:eastAsia="Times New Roman" w:cs="Times New Roman"/>
          <w:szCs w:val="24"/>
        </w:rPr>
        <w:t>Με τη συναίνεση τ</w:t>
      </w:r>
      <w:r>
        <w:rPr>
          <w:rFonts w:eastAsia="Times New Roman" w:cs="Times New Roman"/>
          <w:szCs w:val="24"/>
        </w:rPr>
        <w:t>ου Σώματος και ώρα 21.15΄ λύεται η συνεδρίαση για αύριο Τετάρτη 16 Δεκεμβρίου 2015 και ώρα 10.00΄, με αντικείμενο εργασιών του Σώματος νομοθετική εργασία</w:t>
      </w:r>
      <w:r>
        <w:rPr>
          <w:rFonts w:eastAsia="Times New Roman" w:cs="Times New Roman"/>
          <w:szCs w:val="24"/>
        </w:rPr>
        <w:t>:</w:t>
      </w:r>
      <w:r>
        <w:rPr>
          <w:rFonts w:eastAsia="Times New Roman" w:cs="Times New Roman"/>
          <w:szCs w:val="24"/>
        </w:rPr>
        <w:t xml:space="preserve"> Μόνη συζήτηση και ψήφιση επί της αρχής, των άρθρων και του συνόλου του σχεδίου νόμου του Υπουργείου Π</w:t>
      </w:r>
      <w:r>
        <w:rPr>
          <w:rFonts w:eastAsia="Times New Roman" w:cs="Times New Roman"/>
          <w:szCs w:val="24"/>
        </w:rPr>
        <w:t>ολιτισμού και Αθλητισμού</w:t>
      </w:r>
      <w:r>
        <w:rPr>
          <w:rFonts w:eastAsia="Times New Roman" w:cs="Times New Roman"/>
          <w:szCs w:val="24"/>
        </w:rPr>
        <w:t>:</w:t>
      </w:r>
      <w:r>
        <w:rPr>
          <w:rFonts w:eastAsia="Times New Roman" w:cs="Times New Roman"/>
          <w:szCs w:val="24"/>
        </w:rPr>
        <w:t xml:space="preserve"> «Προσαρμογή της ελληνικής νομοθεσίας στις διατάξεις της Οδηγίας 2014/60/ΕΕ του Ευρωπαϊκού Κοινοβουλίου και του Συμβουλίου της 15</w:t>
      </w:r>
      <w:r w:rsidRPr="00EB292D">
        <w:rPr>
          <w:rFonts w:eastAsia="Times New Roman" w:cs="Times New Roman"/>
          <w:szCs w:val="24"/>
          <w:vertAlign w:val="superscript"/>
        </w:rPr>
        <w:t>ης</w:t>
      </w:r>
      <w:r>
        <w:rPr>
          <w:rFonts w:eastAsia="Times New Roman" w:cs="Times New Roman"/>
          <w:szCs w:val="24"/>
        </w:rPr>
        <w:t xml:space="preserve"> </w:t>
      </w:r>
      <w:r>
        <w:rPr>
          <w:rFonts w:eastAsia="Times New Roman" w:cs="Times New Roman"/>
          <w:szCs w:val="24"/>
        </w:rPr>
        <w:t xml:space="preserve">Μαΐου 2014 σχετικά με την επιστροφή πολιτιστικών αγαθών, που έχουν απομακρυνθεί παράνομα από το </w:t>
      </w:r>
      <w:r>
        <w:rPr>
          <w:rFonts w:eastAsia="Times New Roman" w:cs="Times New Roman"/>
          <w:szCs w:val="24"/>
        </w:rPr>
        <w:t>έδαφος κράτους-</w:t>
      </w:r>
      <w:r>
        <w:rPr>
          <w:rFonts w:eastAsia="Times New Roman" w:cs="Times New Roman"/>
          <w:szCs w:val="24"/>
        </w:rPr>
        <w:t>μ</w:t>
      </w:r>
      <w:r>
        <w:rPr>
          <w:rFonts w:eastAsia="Times New Roman" w:cs="Times New Roman"/>
          <w:szCs w:val="24"/>
        </w:rPr>
        <w:t>έλους», καθώς και συζήτηση και λήψη απόφασης, σύμφωνα με το άρθρο 62 του Συντάγματος και τα άρθρα 43Α και 83 του Κανονισμού της Βουλής, για αιτήσεις άρσης ασυλίας Βουλευτών.</w:t>
      </w:r>
    </w:p>
    <w:p w14:paraId="2850CFE2" w14:textId="77777777" w:rsidR="00AF265C" w:rsidRDefault="0050701C">
      <w:pPr>
        <w:spacing w:line="600" w:lineRule="auto"/>
        <w:ind w:firstLine="720"/>
        <w:jc w:val="both"/>
        <w:rPr>
          <w:rFonts w:eastAsia="Times New Roman" w:cs="Times New Roman"/>
          <w:b/>
          <w:szCs w:val="24"/>
        </w:rPr>
      </w:pPr>
      <w:r>
        <w:rPr>
          <w:rFonts w:eastAsia="Times New Roman" w:cs="Times New Roman"/>
          <w:b/>
          <w:szCs w:val="24"/>
        </w:rPr>
        <w:t xml:space="preserve">Ο ΠΡΟΕΔΡΟΣ                                                        </w:t>
      </w:r>
      <w:r>
        <w:rPr>
          <w:rFonts w:eastAsia="Times New Roman" w:cs="Times New Roman"/>
          <w:b/>
          <w:szCs w:val="24"/>
        </w:rPr>
        <w:t xml:space="preserve">        ΟΙ ΓΡΑΜΜΑΤΕΙΣ</w:t>
      </w:r>
    </w:p>
    <w:sectPr w:rsidR="00AF265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65C"/>
    <w:rsid w:val="0050701C"/>
    <w:rsid w:val="00AF265C"/>
    <w:rsid w:val="00CB3EB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0C55C"/>
  <w15:docId w15:val="{B1D98068-5946-456B-89A5-8FF512C84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906E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906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4326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139</MetadataID>
    <Session xmlns="641f345b-441b-4b81-9152-adc2e73ba5e1">Α´</Session>
    <Date xmlns="641f345b-441b-4b81-9152-adc2e73ba5e1">2015-12-14T22:00:00+00:00</Date>
    <Status xmlns="641f345b-441b-4b81-9152-adc2e73ba5e1">
      <Url>http://srv-sp1/praktika/Lists/Incoming_Metadata/EditForm.aspx?ID=139&amp;Source=/praktika/Recordings_Library/Forms/AllItems.aspx</Url>
      <Description>Δημοσιεύτηκε</Description>
    </Status>
    <Meeting xmlns="641f345b-441b-4b81-9152-adc2e73ba5e1">ΜΣΤ´</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079B75-F0A3-4638-887D-FBA8C5A805E5}">
  <ds:schemaRefs>
    <ds:schemaRef ds:uri="http://schemas.microsoft.com/sharepoint/v3/contenttype/forms"/>
  </ds:schemaRefs>
</ds:datastoreItem>
</file>

<file path=customXml/itemProps2.xml><?xml version="1.0" encoding="utf-8"?>
<ds:datastoreItem xmlns:ds="http://schemas.openxmlformats.org/officeDocument/2006/customXml" ds:itemID="{57AD8055-824A-437E-9AB5-87AA5C2A8FA4}">
  <ds:schemaRefs>
    <ds:schemaRef ds:uri="http://purl.org/dc/terms/"/>
    <ds:schemaRef ds:uri="641f345b-441b-4b81-9152-adc2e73ba5e1"/>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www.w3.org/XML/1998/namespace"/>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292E66E8-7D82-4946-9A0A-04F2617B4C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509</Pages>
  <Words>90247</Words>
  <Characters>487339</Characters>
  <Application>Microsoft Office Word</Application>
  <DocSecurity>0</DocSecurity>
  <Lines>4061</Lines>
  <Paragraphs>1152</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576434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2016-01-11T08:03:00Z</dcterms:created>
  <dcterms:modified xsi:type="dcterms:W3CDTF">2016-01-11T08:03:00Z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