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5C804A" w14:textId="77777777" w:rsidR="00B203C6" w:rsidRPr="00B203C6" w:rsidRDefault="00B203C6" w:rsidP="00B203C6">
      <w:pPr>
        <w:spacing w:after="200" w:line="360" w:lineRule="auto"/>
        <w:rPr>
          <w:rFonts w:eastAsia="Times New Roman"/>
          <w:szCs w:val="24"/>
          <w:lang w:eastAsia="en-US"/>
        </w:rPr>
      </w:pPr>
      <w:bookmarkStart w:id="0" w:name="_GoBack"/>
      <w:bookmarkEnd w:id="0"/>
      <w:r w:rsidRPr="00B203C6">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4EB2749E" w14:textId="77777777" w:rsidR="00B203C6" w:rsidRPr="00B203C6" w:rsidRDefault="00B203C6" w:rsidP="00B203C6">
      <w:pPr>
        <w:spacing w:after="200" w:line="360" w:lineRule="auto"/>
        <w:rPr>
          <w:rFonts w:eastAsia="Times New Roman"/>
          <w:szCs w:val="24"/>
          <w:lang w:eastAsia="en-US"/>
        </w:rPr>
      </w:pPr>
    </w:p>
    <w:p w14:paraId="2F30B428" w14:textId="77777777" w:rsidR="00B203C6" w:rsidRPr="00B203C6" w:rsidRDefault="00B203C6" w:rsidP="00B203C6">
      <w:pPr>
        <w:spacing w:after="200" w:line="360" w:lineRule="auto"/>
        <w:rPr>
          <w:rFonts w:eastAsia="Times New Roman"/>
          <w:szCs w:val="24"/>
          <w:lang w:eastAsia="en-US"/>
        </w:rPr>
      </w:pPr>
      <w:r w:rsidRPr="00B203C6">
        <w:rPr>
          <w:rFonts w:eastAsia="Times New Roman"/>
          <w:szCs w:val="24"/>
          <w:lang w:eastAsia="en-US"/>
        </w:rPr>
        <w:t>ΠΙΝΑΚΑΣ ΠΕΡΙΕΧΟΜΕΝΩΝ</w:t>
      </w:r>
    </w:p>
    <w:p w14:paraId="7A7C2570" w14:textId="77777777" w:rsidR="00B203C6" w:rsidRPr="00B203C6" w:rsidRDefault="00B203C6" w:rsidP="00B203C6">
      <w:pPr>
        <w:spacing w:after="200" w:line="360" w:lineRule="auto"/>
        <w:rPr>
          <w:rFonts w:eastAsia="Times New Roman"/>
          <w:szCs w:val="24"/>
          <w:lang w:eastAsia="en-US"/>
        </w:rPr>
      </w:pPr>
      <w:r w:rsidRPr="00B203C6">
        <w:rPr>
          <w:rFonts w:eastAsia="Times New Roman"/>
          <w:szCs w:val="24"/>
          <w:lang w:eastAsia="en-US"/>
        </w:rPr>
        <w:t xml:space="preserve">ΙΖ’ ΠΕΡΙΟΔΟΣ </w:t>
      </w:r>
    </w:p>
    <w:p w14:paraId="07B541C3" w14:textId="77777777" w:rsidR="00B203C6" w:rsidRPr="00B203C6" w:rsidRDefault="00B203C6" w:rsidP="00B203C6">
      <w:pPr>
        <w:spacing w:after="200" w:line="360" w:lineRule="auto"/>
        <w:rPr>
          <w:rFonts w:eastAsia="Times New Roman"/>
          <w:szCs w:val="24"/>
          <w:lang w:eastAsia="en-US"/>
        </w:rPr>
      </w:pPr>
      <w:r w:rsidRPr="00B203C6">
        <w:rPr>
          <w:rFonts w:eastAsia="Times New Roman"/>
          <w:szCs w:val="24"/>
          <w:lang w:eastAsia="en-US"/>
        </w:rPr>
        <w:t>ΠΡΟΕΔΡΕΥΟΜΕΝΗΣ ΚΟΙΝΟΒΟΥΛΕΥΤΙΚΗΣ ΔΗΜΟΚΡΑΤΙΑΣ</w:t>
      </w:r>
    </w:p>
    <w:p w14:paraId="4FA883EC" w14:textId="77777777" w:rsidR="00B203C6" w:rsidRPr="00B203C6" w:rsidRDefault="00B203C6" w:rsidP="00B203C6">
      <w:pPr>
        <w:spacing w:after="200" w:line="360" w:lineRule="auto"/>
        <w:rPr>
          <w:rFonts w:eastAsia="Times New Roman"/>
          <w:szCs w:val="24"/>
          <w:lang w:eastAsia="en-US"/>
        </w:rPr>
      </w:pPr>
      <w:r w:rsidRPr="00B203C6">
        <w:rPr>
          <w:rFonts w:eastAsia="Times New Roman"/>
          <w:szCs w:val="24"/>
          <w:lang w:eastAsia="en-US"/>
        </w:rPr>
        <w:t>ΣΥΝΟΔΟΣ Α΄</w:t>
      </w:r>
    </w:p>
    <w:p w14:paraId="0ED9C36A" w14:textId="77777777" w:rsidR="00B203C6" w:rsidRPr="00B203C6" w:rsidRDefault="00B203C6" w:rsidP="00B203C6">
      <w:pPr>
        <w:spacing w:after="200" w:line="360" w:lineRule="auto"/>
        <w:rPr>
          <w:rFonts w:eastAsia="Times New Roman"/>
          <w:szCs w:val="24"/>
          <w:lang w:eastAsia="en-US"/>
        </w:rPr>
      </w:pPr>
    </w:p>
    <w:p w14:paraId="532A6258" w14:textId="77777777" w:rsidR="00B203C6" w:rsidRPr="00B203C6" w:rsidRDefault="00B203C6" w:rsidP="00B203C6">
      <w:pPr>
        <w:spacing w:after="200" w:line="360" w:lineRule="auto"/>
        <w:rPr>
          <w:rFonts w:eastAsia="Times New Roman"/>
          <w:szCs w:val="24"/>
          <w:lang w:eastAsia="en-US"/>
        </w:rPr>
      </w:pPr>
      <w:r w:rsidRPr="00B203C6">
        <w:rPr>
          <w:rFonts w:eastAsia="Times New Roman"/>
          <w:szCs w:val="24"/>
          <w:lang w:eastAsia="en-US"/>
        </w:rPr>
        <w:t>ΣΥΝΕΔΡΙΑΣΗ ΜΘ΄</w:t>
      </w:r>
    </w:p>
    <w:p w14:paraId="1C0BA396" w14:textId="77777777" w:rsidR="00B203C6" w:rsidRPr="00B203C6" w:rsidRDefault="00B203C6" w:rsidP="00B203C6">
      <w:pPr>
        <w:spacing w:after="200" w:line="360" w:lineRule="auto"/>
        <w:rPr>
          <w:rFonts w:eastAsia="Times New Roman"/>
          <w:szCs w:val="24"/>
          <w:lang w:eastAsia="en-US"/>
        </w:rPr>
      </w:pPr>
      <w:r w:rsidRPr="00B203C6">
        <w:rPr>
          <w:rFonts w:eastAsia="Times New Roman"/>
          <w:szCs w:val="24"/>
          <w:lang w:eastAsia="en-US"/>
        </w:rPr>
        <w:t>Παρασκευή  18 Δεκεμβρίου 2015</w:t>
      </w:r>
    </w:p>
    <w:p w14:paraId="058F6E43" w14:textId="77777777" w:rsidR="00B203C6" w:rsidRPr="00B203C6" w:rsidRDefault="00B203C6" w:rsidP="00B203C6">
      <w:pPr>
        <w:spacing w:after="200" w:line="360" w:lineRule="auto"/>
        <w:rPr>
          <w:rFonts w:eastAsia="Times New Roman"/>
          <w:szCs w:val="24"/>
          <w:lang w:eastAsia="en-US"/>
        </w:rPr>
      </w:pPr>
    </w:p>
    <w:p w14:paraId="6A85BFBA" w14:textId="77777777" w:rsidR="00B203C6" w:rsidRPr="00B203C6" w:rsidRDefault="00B203C6" w:rsidP="00B203C6">
      <w:pPr>
        <w:spacing w:after="200" w:line="360" w:lineRule="auto"/>
        <w:rPr>
          <w:rFonts w:eastAsia="Times New Roman"/>
          <w:szCs w:val="24"/>
          <w:lang w:eastAsia="en-US"/>
        </w:rPr>
      </w:pPr>
      <w:r w:rsidRPr="00B203C6">
        <w:rPr>
          <w:rFonts w:eastAsia="Times New Roman"/>
          <w:szCs w:val="24"/>
          <w:lang w:eastAsia="en-US"/>
        </w:rPr>
        <w:t>ΘΕΜΑΤΑ</w:t>
      </w:r>
    </w:p>
    <w:p w14:paraId="28193609" w14:textId="77777777" w:rsidR="00B203C6" w:rsidRPr="00B203C6" w:rsidRDefault="00B203C6" w:rsidP="00B203C6">
      <w:pPr>
        <w:spacing w:after="200" w:line="360" w:lineRule="auto"/>
        <w:rPr>
          <w:rFonts w:eastAsia="Times New Roman"/>
          <w:szCs w:val="24"/>
          <w:lang w:eastAsia="en-US"/>
        </w:rPr>
      </w:pPr>
      <w:r w:rsidRPr="00B203C6">
        <w:rPr>
          <w:rFonts w:eastAsia="Times New Roman"/>
          <w:szCs w:val="24"/>
          <w:lang w:eastAsia="en-US"/>
        </w:rPr>
        <w:t xml:space="preserve"> </w:t>
      </w:r>
      <w:r w:rsidRPr="00B203C6">
        <w:rPr>
          <w:rFonts w:eastAsia="Times New Roman"/>
          <w:szCs w:val="24"/>
          <w:lang w:eastAsia="en-US"/>
        </w:rPr>
        <w:br/>
        <w:t xml:space="preserve">Α. ΕΙΔΙΚΑ ΘΕΜΑΤΑ </w:t>
      </w:r>
      <w:r w:rsidRPr="00B203C6">
        <w:rPr>
          <w:rFonts w:eastAsia="Times New Roman"/>
          <w:szCs w:val="24"/>
          <w:lang w:eastAsia="en-US"/>
        </w:rPr>
        <w:br/>
        <w:t xml:space="preserve">1. Επικύρωση Πρακτικών, σελ. </w:t>
      </w:r>
      <w:r w:rsidRPr="00B203C6">
        <w:rPr>
          <w:rFonts w:eastAsia="Times New Roman"/>
          <w:szCs w:val="24"/>
          <w:lang w:eastAsia="en-US"/>
        </w:rPr>
        <w:br/>
        <w:t xml:space="preserve">2.  Άδεια απουσίας του Βουλευτή κ. Κ. Σκρέκα, σελ. </w:t>
      </w:r>
      <w:r w:rsidRPr="00B203C6">
        <w:rPr>
          <w:rFonts w:eastAsia="Times New Roman"/>
          <w:szCs w:val="24"/>
          <w:lang w:eastAsia="en-US"/>
        </w:rPr>
        <w:br/>
        <w:t xml:space="preserve">3. Ανακοινώνεται ότι τη συνεδρίαση παρακολουθούν μαθητές από το 2ο Γυμνάσιο Βάρης, το 1ο Γυμνάσιο Καστοριάς, το 3ο Αρσάκειο Δημοτικό Σχολείο Ψυχικού, το 3ο Γυμνάσιο Ηγουμενίτσας και μέλη από το ΚΑΠΗ Ραφήνας-Πικερμίου, σελ. </w:t>
      </w:r>
      <w:r w:rsidRPr="00B203C6">
        <w:rPr>
          <w:rFonts w:eastAsia="Times New Roman"/>
          <w:szCs w:val="24"/>
          <w:lang w:eastAsia="en-US"/>
        </w:rPr>
        <w:br/>
        <w:t xml:space="preserve">4. Επί διαδικαστικού θέματος, σελ. </w:t>
      </w:r>
      <w:r w:rsidRPr="00B203C6">
        <w:rPr>
          <w:rFonts w:eastAsia="Times New Roman"/>
          <w:szCs w:val="24"/>
          <w:lang w:eastAsia="en-US"/>
        </w:rPr>
        <w:br/>
        <w:t xml:space="preserve"> </w:t>
      </w:r>
      <w:r w:rsidRPr="00B203C6">
        <w:rPr>
          <w:rFonts w:eastAsia="Times New Roman"/>
          <w:szCs w:val="24"/>
          <w:lang w:eastAsia="en-US"/>
        </w:rPr>
        <w:br/>
        <w:t xml:space="preserve">Β. ΚΟΙΝΟΒΟΥΛΕΥΤΙΚΟΣ ΕΛΕΓΧΟΣ </w:t>
      </w:r>
      <w:r w:rsidRPr="00B203C6">
        <w:rPr>
          <w:rFonts w:eastAsia="Times New Roman"/>
          <w:szCs w:val="24"/>
          <w:lang w:eastAsia="en-US"/>
        </w:rPr>
        <w:br/>
        <w:t>1. Συζήτηση επικαίρων ερωτήσεων:</w:t>
      </w:r>
      <w:r w:rsidRPr="00B203C6">
        <w:rPr>
          <w:rFonts w:eastAsia="Times New Roman"/>
          <w:szCs w:val="24"/>
          <w:lang w:eastAsia="en-US"/>
        </w:rPr>
        <w:br/>
        <w:t xml:space="preserve"> α) Προς τον Υπουργό Αγροτικής Ανάπτυξης και Τροφίμων:</w:t>
      </w:r>
      <w:r w:rsidRPr="00B203C6">
        <w:rPr>
          <w:rFonts w:eastAsia="Times New Roman"/>
          <w:szCs w:val="24"/>
          <w:lang w:eastAsia="en-US"/>
        </w:rPr>
        <w:br/>
        <w:t xml:space="preserve"> i. σχετικά με την αντιμετώπιση των προβλημάτων των παραγωγών πατάτας του Κάτω Νευροκοπίου Δράμας εξαιτίας της ύπαρξης επιβλαβούς μύκητα σε καλλιεργήσιμες εκτάσεις, σελ. </w:t>
      </w:r>
      <w:r w:rsidRPr="00B203C6">
        <w:rPr>
          <w:rFonts w:eastAsia="Times New Roman"/>
          <w:szCs w:val="24"/>
          <w:lang w:eastAsia="en-US"/>
        </w:rPr>
        <w:br/>
        <w:t xml:space="preserve">ii. σχετικά με την ένταξη του συμψηφισμού ενέργειας στο νέο Πρόγραμμα Αγροτικής Ανάπτυξης (ΠΑΑ) 2014-2020, σελ. </w:t>
      </w:r>
      <w:r w:rsidRPr="00B203C6">
        <w:rPr>
          <w:rFonts w:eastAsia="Times New Roman"/>
          <w:szCs w:val="24"/>
          <w:lang w:eastAsia="en-US"/>
        </w:rPr>
        <w:br/>
        <w:t xml:space="preserve">β) Προς τον Υπουργό Οικονομίας, Ανάπτυξης και Τουρισμού, σχετικά με την ολοκλήρωση των ενταγμένων έργων στο πρόγραμμα "Ενίσχυση Μικρομεσαίων Επιχειρήσεων που δραστηριοποιούνται στον τομέα του Τουρισμού στο πλαίσιο των ΠΕΠ/ΕΣΠΑ 2007-2012", σελ. </w:t>
      </w:r>
      <w:r w:rsidRPr="00B203C6">
        <w:rPr>
          <w:rFonts w:eastAsia="Times New Roman"/>
          <w:szCs w:val="24"/>
          <w:lang w:eastAsia="en-US"/>
        </w:rPr>
        <w:br/>
        <w:t xml:space="preserve">γ) Προς τον Υπουργό Εσωτερικών και Διοικητικής Ανασυγκρότησης, σχετικά με τα προβλήματα που προκύπτουν από τη συγχώνευση των Αστυνομικών Τμημάτων στο Νομό Αχαΐας, σελ. </w:t>
      </w:r>
      <w:r w:rsidRPr="00B203C6">
        <w:rPr>
          <w:rFonts w:eastAsia="Times New Roman"/>
          <w:szCs w:val="24"/>
          <w:lang w:eastAsia="en-US"/>
        </w:rPr>
        <w:br/>
        <w:t xml:space="preserve">δ) Προς τον Υπουργό Οικονομικών, σχετικά με τη λήψη διαδικαστικών μέτρων για τον συμψηφισμό των αμοιβαίων και εκκαθαρισμένων απαντήσεων μεταξύ Δημοσίου και πολιτών ώστε να έχουν τη δυνατότητα να υπαχθούν με αίτησή τους στο ευνοϊκότερο καθεστώς, σελ. </w:t>
      </w:r>
      <w:r w:rsidRPr="00B203C6">
        <w:rPr>
          <w:rFonts w:eastAsia="Times New Roman"/>
          <w:szCs w:val="24"/>
          <w:lang w:eastAsia="en-US"/>
        </w:rPr>
        <w:br/>
        <w:t xml:space="preserve">2. Συζήτηση επίκαιρης επερώτησης δεκαπέντε Βουλευτών της Νέας Δημοκρατίας προς τον Πρωθυπουργό και τους Υπουργούς Δικαιοσύνης, Διαφάνειας και Ανθρωπίνων Δικαιωμάτων και Εσωτερικών και Διοικητικής Ανασυγκρότησης, σχετικά με το αν "είναι αποφασισμένος ο Πρωθυπουργός να καταπολεμήσει τη διαφθορά που βρίσκεται στα "σπλάχνα" της Κυβέρνησής του", σελ. </w:t>
      </w:r>
    </w:p>
    <w:p w14:paraId="6A3ACD96" w14:textId="77777777" w:rsidR="00B203C6" w:rsidRPr="00B203C6" w:rsidRDefault="00B203C6" w:rsidP="00B203C6">
      <w:pPr>
        <w:spacing w:after="200" w:line="360" w:lineRule="auto"/>
        <w:rPr>
          <w:rFonts w:eastAsia="Times New Roman"/>
          <w:szCs w:val="24"/>
          <w:lang w:eastAsia="en-US"/>
        </w:rPr>
      </w:pPr>
    </w:p>
    <w:p w14:paraId="6CEDD6EB" w14:textId="77777777" w:rsidR="00B203C6" w:rsidRPr="00B203C6" w:rsidRDefault="00B203C6" w:rsidP="00B203C6">
      <w:pPr>
        <w:spacing w:after="200" w:line="360" w:lineRule="auto"/>
        <w:rPr>
          <w:rFonts w:eastAsia="Times New Roman"/>
          <w:szCs w:val="24"/>
          <w:lang w:eastAsia="en-US"/>
        </w:rPr>
      </w:pPr>
      <w:r w:rsidRPr="00B203C6">
        <w:rPr>
          <w:rFonts w:eastAsia="Times New Roman"/>
          <w:szCs w:val="24"/>
          <w:lang w:eastAsia="en-US"/>
        </w:rPr>
        <w:t>ΠΡΟΕΔΡΕΥΟΝΤΕΣ</w:t>
      </w:r>
    </w:p>
    <w:p w14:paraId="7B5AF6FE" w14:textId="77777777" w:rsidR="00B203C6" w:rsidRPr="00B203C6" w:rsidRDefault="00B203C6" w:rsidP="00B203C6">
      <w:pPr>
        <w:spacing w:after="200" w:line="360" w:lineRule="auto"/>
        <w:rPr>
          <w:rFonts w:eastAsia="Times New Roman"/>
          <w:szCs w:val="24"/>
          <w:lang w:eastAsia="en-US"/>
        </w:rPr>
      </w:pPr>
    </w:p>
    <w:p w14:paraId="6BC277C4" w14:textId="77777777" w:rsidR="00B203C6" w:rsidRPr="00B203C6" w:rsidRDefault="00B203C6" w:rsidP="00B203C6">
      <w:pPr>
        <w:spacing w:after="200" w:line="360" w:lineRule="auto"/>
        <w:rPr>
          <w:rFonts w:eastAsia="Times New Roman"/>
          <w:szCs w:val="24"/>
          <w:lang w:eastAsia="en-US"/>
        </w:rPr>
      </w:pPr>
      <w:r w:rsidRPr="00B203C6">
        <w:rPr>
          <w:rFonts w:eastAsia="Times New Roman"/>
          <w:szCs w:val="24"/>
          <w:lang w:eastAsia="en-US"/>
        </w:rPr>
        <w:t>ΚΑΚΛΑΜΑΝΗΣ Ν., σελ.</w:t>
      </w:r>
    </w:p>
    <w:p w14:paraId="1E798008" w14:textId="77777777" w:rsidR="00B203C6" w:rsidRPr="00B203C6" w:rsidRDefault="00B203C6" w:rsidP="00B203C6">
      <w:pPr>
        <w:spacing w:after="200" w:line="360" w:lineRule="auto"/>
        <w:rPr>
          <w:rFonts w:eastAsia="Times New Roman"/>
          <w:szCs w:val="24"/>
          <w:lang w:eastAsia="en-US"/>
        </w:rPr>
      </w:pPr>
      <w:r w:rsidRPr="00B203C6">
        <w:rPr>
          <w:rFonts w:eastAsia="Times New Roman"/>
          <w:szCs w:val="24"/>
          <w:lang w:eastAsia="en-US"/>
        </w:rPr>
        <w:t>ΚΟΥΡΑΚΗΣ Α., σελ.</w:t>
      </w:r>
    </w:p>
    <w:p w14:paraId="3631870D" w14:textId="77777777" w:rsidR="00B203C6" w:rsidRPr="00B203C6" w:rsidRDefault="00B203C6" w:rsidP="00B203C6">
      <w:pPr>
        <w:spacing w:after="200" w:line="360" w:lineRule="auto"/>
        <w:rPr>
          <w:rFonts w:eastAsia="Times New Roman"/>
          <w:szCs w:val="24"/>
          <w:lang w:eastAsia="en-US"/>
        </w:rPr>
      </w:pPr>
      <w:r w:rsidRPr="00B203C6">
        <w:rPr>
          <w:rFonts w:eastAsia="Times New Roman"/>
          <w:szCs w:val="24"/>
          <w:lang w:eastAsia="en-US"/>
        </w:rPr>
        <w:t>ΚΡΕΜΑΣΤΙΝΟΣ Δ., σελ.</w:t>
      </w:r>
    </w:p>
    <w:p w14:paraId="2516D6E4" w14:textId="77777777" w:rsidR="00B203C6" w:rsidRPr="00B203C6" w:rsidRDefault="00B203C6" w:rsidP="00B203C6">
      <w:pPr>
        <w:spacing w:after="200" w:line="360" w:lineRule="auto"/>
        <w:rPr>
          <w:rFonts w:eastAsia="Times New Roman"/>
          <w:szCs w:val="24"/>
          <w:lang w:eastAsia="en-US"/>
        </w:rPr>
      </w:pPr>
      <w:r w:rsidRPr="00B203C6">
        <w:rPr>
          <w:rFonts w:eastAsia="Times New Roman"/>
          <w:szCs w:val="24"/>
          <w:lang w:eastAsia="en-US"/>
        </w:rPr>
        <w:br/>
      </w:r>
    </w:p>
    <w:p w14:paraId="783EA225" w14:textId="77777777" w:rsidR="00B203C6" w:rsidRPr="00B203C6" w:rsidRDefault="00B203C6" w:rsidP="00B203C6">
      <w:pPr>
        <w:spacing w:after="200" w:line="360" w:lineRule="auto"/>
        <w:rPr>
          <w:rFonts w:eastAsia="Times New Roman"/>
          <w:szCs w:val="24"/>
          <w:lang w:eastAsia="en-US"/>
        </w:rPr>
      </w:pPr>
      <w:r w:rsidRPr="00B203C6">
        <w:rPr>
          <w:rFonts w:eastAsia="Times New Roman"/>
          <w:szCs w:val="24"/>
          <w:lang w:eastAsia="en-US"/>
        </w:rPr>
        <w:t>ΟΜΙΛΗΤΕΣ</w:t>
      </w:r>
    </w:p>
    <w:p w14:paraId="0DA01605" w14:textId="15DF63EC" w:rsidR="007839C2" w:rsidRDefault="00B203C6" w:rsidP="00B203C6">
      <w:pPr>
        <w:spacing w:line="600" w:lineRule="auto"/>
        <w:ind w:firstLine="720"/>
        <w:jc w:val="center"/>
        <w:rPr>
          <w:rFonts w:eastAsia="Times New Roman"/>
          <w:szCs w:val="24"/>
        </w:rPr>
      </w:pPr>
      <w:r w:rsidRPr="00B203C6">
        <w:rPr>
          <w:rFonts w:eastAsia="Times New Roman"/>
          <w:szCs w:val="24"/>
          <w:lang w:eastAsia="en-US"/>
        </w:rPr>
        <w:br/>
        <w:t>Α. Επί διαδικαστικού θέματος:</w:t>
      </w:r>
      <w:r w:rsidRPr="00B203C6">
        <w:rPr>
          <w:rFonts w:eastAsia="Times New Roman"/>
          <w:szCs w:val="24"/>
          <w:lang w:eastAsia="en-US"/>
        </w:rPr>
        <w:br/>
        <w:t>ΑΠΟΣΤΟΛΟΥ Ε. , σελ.</w:t>
      </w:r>
      <w:r w:rsidRPr="00B203C6">
        <w:rPr>
          <w:rFonts w:eastAsia="Times New Roman"/>
          <w:szCs w:val="24"/>
          <w:lang w:eastAsia="en-US"/>
        </w:rPr>
        <w:br/>
        <w:t>ΑΥΓΕΝΑΚΗΣ Ε. , σελ.</w:t>
      </w:r>
      <w:r w:rsidRPr="00B203C6">
        <w:rPr>
          <w:rFonts w:eastAsia="Times New Roman"/>
          <w:szCs w:val="24"/>
          <w:lang w:eastAsia="en-US"/>
        </w:rPr>
        <w:br/>
        <w:t>ΓΕΩΡΓΙΑΔΗΣ Μ. , σελ.</w:t>
      </w:r>
      <w:r w:rsidRPr="00B203C6">
        <w:rPr>
          <w:rFonts w:eastAsia="Times New Roman"/>
          <w:szCs w:val="24"/>
          <w:lang w:eastAsia="en-US"/>
        </w:rPr>
        <w:br/>
        <w:t>ΚΑΚΛΑΜΑΝΗΣ Ν. , σελ.</w:t>
      </w:r>
      <w:r w:rsidRPr="00B203C6">
        <w:rPr>
          <w:rFonts w:eastAsia="Times New Roman"/>
          <w:szCs w:val="24"/>
          <w:lang w:eastAsia="en-US"/>
        </w:rPr>
        <w:br/>
        <w:t>ΚΟΥΡΑΚΗΣ Α. , σελ.</w:t>
      </w:r>
      <w:r w:rsidRPr="00B203C6">
        <w:rPr>
          <w:rFonts w:eastAsia="Times New Roman"/>
          <w:szCs w:val="24"/>
          <w:lang w:eastAsia="en-US"/>
        </w:rPr>
        <w:br/>
        <w:t>ΚΡΕΜΑΣΤΙΝΟΣ Δ. , σελ.</w:t>
      </w:r>
      <w:r w:rsidRPr="00B203C6">
        <w:rPr>
          <w:rFonts w:eastAsia="Times New Roman"/>
          <w:szCs w:val="24"/>
          <w:lang w:eastAsia="en-US"/>
        </w:rPr>
        <w:br/>
        <w:t>ΚΩΝΣΤΑΝΤΙΝΟΠΟΥΛΟΣ Ο. , σελ.</w:t>
      </w:r>
      <w:r w:rsidRPr="00B203C6">
        <w:rPr>
          <w:rFonts w:eastAsia="Times New Roman"/>
          <w:szCs w:val="24"/>
          <w:lang w:eastAsia="en-US"/>
        </w:rPr>
        <w:br/>
        <w:t>ΜΑΝΙΑΤΗΣ Ι. , σελ.</w:t>
      </w:r>
      <w:r w:rsidRPr="00B203C6">
        <w:rPr>
          <w:rFonts w:eastAsia="Times New Roman"/>
          <w:szCs w:val="24"/>
          <w:lang w:eastAsia="en-US"/>
        </w:rPr>
        <w:br/>
        <w:t>ΜΑΝΤΑΣ Χ. , σελ.</w:t>
      </w:r>
      <w:r w:rsidRPr="00B203C6">
        <w:rPr>
          <w:rFonts w:eastAsia="Times New Roman"/>
          <w:szCs w:val="24"/>
          <w:lang w:eastAsia="en-US"/>
        </w:rPr>
        <w:br/>
        <w:t>ΦΑΜΕΛΛΟΣ Σ. , σελ.</w:t>
      </w:r>
      <w:r w:rsidRPr="00B203C6">
        <w:rPr>
          <w:rFonts w:eastAsia="Times New Roman"/>
          <w:szCs w:val="24"/>
          <w:lang w:eastAsia="en-US"/>
        </w:rPr>
        <w:br/>
      </w:r>
      <w:r w:rsidRPr="00B203C6">
        <w:rPr>
          <w:rFonts w:eastAsia="Times New Roman"/>
          <w:szCs w:val="24"/>
          <w:lang w:eastAsia="en-US"/>
        </w:rPr>
        <w:br/>
        <w:t>Β. Επί των επικαίρων ερωτήσεων:</w:t>
      </w:r>
      <w:r w:rsidRPr="00B203C6">
        <w:rPr>
          <w:rFonts w:eastAsia="Times New Roman"/>
          <w:szCs w:val="24"/>
          <w:lang w:eastAsia="en-US"/>
        </w:rPr>
        <w:br/>
        <w:t>ΑΛΕΞΙΑΔΗΣ Τ. , σελ.</w:t>
      </w:r>
      <w:r w:rsidRPr="00B203C6">
        <w:rPr>
          <w:rFonts w:eastAsia="Times New Roman"/>
          <w:szCs w:val="24"/>
          <w:lang w:eastAsia="en-US"/>
        </w:rPr>
        <w:br/>
        <w:t>ΑΠΟΣΤΟΛΟΥ Ε. , σελ.</w:t>
      </w:r>
      <w:r w:rsidRPr="00B203C6">
        <w:rPr>
          <w:rFonts w:eastAsia="Times New Roman"/>
          <w:szCs w:val="24"/>
          <w:lang w:eastAsia="en-US"/>
        </w:rPr>
        <w:br/>
        <w:t>ΚΕΓΚΕΡΟΓΛΟΥ Β. , σελ.</w:t>
      </w:r>
      <w:r w:rsidRPr="00B203C6">
        <w:rPr>
          <w:rFonts w:eastAsia="Times New Roman"/>
          <w:szCs w:val="24"/>
          <w:lang w:eastAsia="en-US"/>
        </w:rPr>
        <w:br/>
        <w:t>ΚΥΡΙΑΖΙΔΗΣ Δ. , σελ.</w:t>
      </w:r>
      <w:r w:rsidRPr="00B203C6">
        <w:rPr>
          <w:rFonts w:eastAsia="Times New Roman"/>
          <w:szCs w:val="24"/>
          <w:lang w:eastAsia="en-US"/>
        </w:rPr>
        <w:br/>
        <w:t>ΚΩΝΣΤΑΝΤΙΝΟΠΟΥΛΟΣ Ο. , σελ.</w:t>
      </w:r>
      <w:r w:rsidRPr="00B203C6">
        <w:rPr>
          <w:rFonts w:eastAsia="Times New Roman"/>
          <w:szCs w:val="24"/>
          <w:lang w:eastAsia="en-US"/>
        </w:rPr>
        <w:br/>
        <w:t>ΜΑΝΙΑΤΗΣ Ι. , σελ.</w:t>
      </w:r>
      <w:r w:rsidRPr="00B203C6">
        <w:rPr>
          <w:rFonts w:eastAsia="Times New Roman"/>
          <w:szCs w:val="24"/>
          <w:lang w:eastAsia="en-US"/>
        </w:rPr>
        <w:br/>
        <w:t>ΝΙΚΟΛΟΠΟΥΛΟΣ Ν. , σελ.</w:t>
      </w:r>
      <w:r w:rsidRPr="00B203C6">
        <w:rPr>
          <w:rFonts w:eastAsia="Times New Roman"/>
          <w:szCs w:val="24"/>
          <w:lang w:eastAsia="en-US"/>
        </w:rPr>
        <w:br/>
        <w:t>ΣΤΑΘΑΚΗΣ Γ. , σελ.</w:t>
      </w:r>
      <w:r w:rsidRPr="00B203C6">
        <w:rPr>
          <w:rFonts w:eastAsia="Times New Roman"/>
          <w:szCs w:val="24"/>
          <w:lang w:eastAsia="en-US"/>
        </w:rPr>
        <w:br/>
        <w:t>ΤΟΣΚΑΣ Ν. , σελ.</w:t>
      </w:r>
      <w:r w:rsidRPr="00B203C6">
        <w:rPr>
          <w:rFonts w:eastAsia="Times New Roman"/>
          <w:szCs w:val="24"/>
          <w:lang w:eastAsia="en-US"/>
        </w:rPr>
        <w:br/>
      </w:r>
      <w:r w:rsidRPr="00B203C6">
        <w:rPr>
          <w:rFonts w:eastAsia="Times New Roman"/>
          <w:szCs w:val="24"/>
          <w:lang w:eastAsia="en-US"/>
        </w:rPr>
        <w:br/>
        <w:t>Γ. Επί της επίκαιρης επερώτησης:</w:t>
      </w:r>
      <w:r w:rsidRPr="00B203C6">
        <w:rPr>
          <w:rFonts w:eastAsia="Times New Roman"/>
          <w:szCs w:val="24"/>
          <w:lang w:eastAsia="en-US"/>
        </w:rPr>
        <w:br/>
        <w:t>ΑΪΒΑΤΙΔΗΣ Ι. , σελ.</w:t>
      </w:r>
      <w:r w:rsidRPr="00B203C6">
        <w:rPr>
          <w:rFonts w:eastAsia="Times New Roman"/>
          <w:szCs w:val="24"/>
          <w:lang w:eastAsia="en-US"/>
        </w:rPr>
        <w:br/>
        <w:t>ΑΣΗΜΑΚΟΠΟΥΛΟΥ  Ά. , σελ.</w:t>
      </w:r>
      <w:r w:rsidRPr="00B203C6">
        <w:rPr>
          <w:rFonts w:eastAsia="Times New Roman"/>
          <w:szCs w:val="24"/>
          <w:lang w:eastAsia="en-US"/>
        </w:rPr>
        <w:br/>
        <w:t>ΑΥΓΕΝΑΚΗΣ Ε. , σελ.</w:t>
      </w:r>
      <w:r w:rsidRPr="00B203C6">
        <w:rPr>
          <w:rFonts w:eastAsia="Times New Roman"/>
          <w:szCs w:val="24"/>
          <w:lang w:eastAsia="en-US"/>
        </w:rPr>
        <w:br/>
        <w:t>ΒΛΑΣΗΣ Κ. , σελ.</w:t>
      </w:r>
      <w:r w:rsidRPr="00B203C6">
        <w:rPr>
          <w:rFonts w:eastAsia="Times New Roman"/>
          <w:szCs w:val="24"/>
          <w:lang w:eastAsia="en-US"/>
        </w:rPr>
        <w:br/>
        <w:t>ΒΟΥΛΤΕΨΗ Σ. , σελ.</w:t>
      </w:r>
      <w:r w:rsidRPr="00B203C6">
        <w:rPr>
          <w:rFonts w:eastAsia="Times New Roman"/>
          <w:szCs w:val="24"/>
          <w:lang w:eastAsia="en-US"/>
        </w:rPr>
        <w:br/>
        <w:t>ΒΟΥΤΣΗΣ Ν. , σελ.</w:t>
      </w:r>
      <w:r w:rsidRPr="00B203C6">
        <w:rPr>
          <w:rFonts w:eastAsia="Times New Roman"/>
          <w:szCs w:val="24"/>
          <w:lang w:eastAsia="en-US"/>
        </w:rPr>
        <w:br/>
        <w:t>ΓΕΩΡΓΙΑΔΗΣ Μ. , σελ.</w:t>
      </w:r>
      <w:r w:rsidRPr="00B203C6">
        <w:rPr>
          <w:rFonts w:eastAsia="Times New Roman"/>
          <w:szCs w:val="24"/>
          <w:lang w:eastAsia="en-US"/>
        </w:rPr>
        <w:br/>
        <w:t>ΘΕΟΧΑΡΗΣ Θ. , σελ.</w:t>
      </w:r>
      <w:r w:rsidRPr="00B203C6">
        <w:rPr>
          <w:rFonts w:eastAsia="Times New Roman"/>
          <w:szCs w:val="24"/>
          <w:lang w:eastAsia="en-US"/>
        </w:rPr>
        <w:br/>
        <w:t>ΚΑΚΛΑΜΑΝΗΣ Ν. , σελ.</w:t>
      </w:r>
      <w:r w:rsidRPr="00B203C6">
        <w:rPr>
          <w:rFonts w:eastAsia="Times New Roman"/>
          <w:szCs w:val="24"/>
          <w:lang w:eastAsia="en-US"/>
        </w:rPr>
        <w:br/>
        <w:t>ΚΑΜΜΕΝΟΣ Δ. , σελ.</w:t>
      </w:r>
      <w:r w:rsidRPr="00B203C6">
        <w:rPr>
          <w:rFonts w:eastAsia="Times New Roman"/>
          <w:szCs w:val="24"/>
          <w:lang w:eastAsia="en-US"/>
        </w:rPr>
        <w:br/>
        <w:t>ΚΑΡΑΜΑΝΛΗ  Ά. , σελ.</w:t>
      </w:r>
      <w:r w:rsidRPr="00B203C6">
        <w:rPr>
          <w:rFonts w:eastAsia="Times New Roman"/>
          <w:szCs w:val="24"/>
          <w:lang w:eastAsia="en-US"/>
        </w:rPr>
        <w:br/>
        <w:t>ΚΟΥΡΟΥΜΠΛΗΣ Π. , σελ.</w:t>
      </w:r>
      <w:r w:rsidRPr="00B203C6">
        <w:rPr>
          <w:rFonts w:eastAsia="Times New Roman"/>
          <w:szCs w:val="24"/>
          <w:lang w:eastAsia="en-US"/>
        </w:rPr>
        <w:br/>
        <w:t>ΚΥΡΙΑΖΙΔΗΣ Δ. , σελ.</w:t>
      </w:r>
      <w:r w:rsidRPr="00B203C6">
        <w:rPr>
          <w:rFonts w:eastAsia="Times New Roman"/>
          <w:szCs w:val="24"/>
          <w:lang w:eastAsia="en-US"/>
        </w:rPr>
        <w:br/>
        <w:t>ΛΕΒΕΝΤΗΣ Β. , σελ.</w:t>
      </w:r>
      <w:r w:rsidRPr="00B203C6">
        <w:rPr>
          <w:rFonts w:eastAsia="Times New Roman"/>
          <w:szCs w:val="24"/>
          <w:lang w:eastAsia="en-US"/>
        </w:rPr>
        <w:br/>
        <w:t>ΠΑΠΑΓΓΕΛΟΠΟΥΛΟΣ Δ. , σελ.</w:t>
      </w:r>
      <w:r w:rsidRPr="00B203C6">
        <w:rPr>
          <w:rFonts w:eastAsia="Times New Roman"/>
          <w:szCs w:val="24"/>
          <w:lang w:eastAsia="en-US"/>
        </w:rPr>
        <w:br/>
        <w:t>ΠΑΠΑΘΕΟΔΩΡΟΥ Θ. , σελ.</w:t>
      </w:r>
      <w:r w:rsidRPr="00B203C6">
        <w:rPr>
          <w:rFonts w:eastAsia="Times New Roman"/>
          <w:szCs w:val="24"/>
          <w:lang w:eastAsia="en-US"/>
        </w:rPr>
        <w:br/>
        <w:t>ΦΑΜΕΛΛΟΣ Σ. , σελ.</w:t>
      </w:r>
      <w:r w:rsidRPr="00B203C6">
        <w:rPr>
          <w:rFonts w:eastAsia="Times New Roman"/>
          <w:szCs w:val="24"/>
          <w:lang w:eastAsia="en-US"/>
        </w:rPr>
        <w:br/>
        <w:t>ΦΛΑΜΠΟΥΡΑΡΗΣ Α. , σελ.</w:t>
      </w:r>
      <w:r w:rsidRPr="00B203C6">
        <w:rPr>
          <w:rFonts w:eastAsia="Times New Roman"/>
          <w:szCs w:val="24"/>
          <w:lang w:eastAsia="en-US"/>
        </w:rPr>
        <w:br/>
      </w:r>
      <w:r>
        <w:rPr>
          <w:rFonts w:eastAsia="Times New Roman"/>
          <w:szCs w:val="24"/>
        </w:rPr>
        <w:t>ΠΡΑΚΤΙΚΑ ΒΟΥΛΗΣ</w:t>
      </w:r>
    </w:p>
    <w:p w14:paraId="0DA01606" w14:textId="77777777" w:rsidR="007839C2" w:rsidRDefault="00B203C6">
      <w:pPr>
        <w:spacing w:line="600" w:lineRule="auto"/>
        <w:ind w:firstLine="720"/>
        <w:jc w:val="center"/>
        <w:rPr>
          <w:rFonts w:eastAsia="Times New Roman"/>
          <w:szCs w:val="24"/>
        </w:rPr>
      </w:pPr>
      <w:r>
        <w:rPr>
          <w:rFonts w:eastAsia="Times New Roman"/>
          <w:szCs w:val="24"/>
        </w:rPr>
        <w:t xml:space="preserve">ΙΖ΄ ΠΕΡΙΟΔΟΣ </w:t>
      </w:r>
    </w:p>
    <w:p w14:paraId="0DA01607" w14:textId="77777777" w:rsidR="007839C2" w:rsidRDefault="00B203C6">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0DA01608" w14:textId="77777777" w:rsidR="007839C2" w:rsidRDefault="00B203C6">
      <w:pPr>
        <w:spacing w:line="600" w:lineRule="auto"/>
        <w:ind w:firstLine="720"/>
        <w:jc w:val="center"/>
        <w:rPr>
          <w:rFonts w:eastAsia="Times New Roman"/>
          <w:szCs w:val="24"/>
        </w:rPr>
      </w:pPr>
      <w:r>
        <w:rPr>
          <w:rFonts w:eastAsia="Times New Roman"/>
          <w:szCs w:val="24"/>
        </w:rPr>
        <w:t>ΣΥΝΟΔΟΣ Α΄</w:t>
      </w:r>
    </w:p>
    <w:p w14:paraId="0DA01609" w14:textId="77777777" w:rsidR="007839C2" w:rsidRDefault="00B203C6">
      <w:pPr>
        <w:spacing w:line="600" w:lineRule="auto"/>
        <w:ind w:firstLine="720"/>
        <w:jc w:val="center"/>
        <w:rPr>
          <w:rFonts w:eastAsia="Times New Roman"/>
          <w:szCs w:val="24"/>
        </w:rPr>
      </w:pPr>
      <w:r>
        <w:rPr>
          <w:rFonts w:eastAsia="Times New Roman"/>
          <w:szCs w:val="24"/>
        </w:rPr>
        <w:t>ΣΥΝΕΔΡΙΑΣΗ  ΜΘ΄</w:t>
      </w:r>
    </w:p>
    <w:p w14:paraId="0DA0160A" w14:textId="77777777" w:rsidR="007839C2" w:rsidRDefault="00B203C6">
      <w:pPr>
        <w:spacing w:line="600" w:lineRule="auto"/>
        <w:ind w:firstLine="720"/>
        <w:jc w:val="center"/>
        <w:rPr>
          <w:rFonts w:eastAsia="Times New Roman"/>
          <w:szCs w:val="24"/>
        </w:rPr>
      </w:pPr>
      <w:r>
        <w:rPr>
          <w:rFonts w:eastAsia="Times New Roman"/>
          <w:szCs w:val="24"/>
        </w:rPr>
        <w:t xml:space="preserve">Παρασκευή 18 </w:t>
      </w:r>
      <w:r>
        <w:rPr>
          <w:rFonts w:eastAsia="Times New Roman"/>
          <w:szCs w:val="24"/>
        </w:rPr>
        <w:t>Δεκε</w:t>
      </w:r>
      <w:r>
        <w:rPr>
          <w:rFonts w:eastAsia="Times New Roman"/>
          <w:szCs w:val="24"/>
        </w:rPr>
        <w:t>μβρίου 2015</w:t>
      </w:r>
    </w:p>
    <w:p w14:paraId="0DA0160B" w14:textId="77777777" w:rsidR="007839C2" w:rsidRDefault="007839C2">
      <w:pPr>
        <w:spacing w:line="600" w:lineRule="auto"/>
        <w:ind w:firstLine="720"/>
        <w:jc w:val="center"/>
        <w:rPr>
          <w:rFonts w:eastAsia="Times New Roman"/>
          <w:szCs w:val="24"/>
        </w:rPr>
      </w:pPr>
    </w:p>
    <w:p w14:paraId="0DA0160C" w14:textId="77777777" w:rsidR="007839C2" w:rsidRDefault="00B203C6">
      <w:pPr>
        <w:spacing w:line="600" w:lineRule="auto"/>
        <w:ind w:firstLine="720"/>
        <w:jc w:val="both"/>
        <w:rPr>
          <w:rFonts w:eastAsia="Times New Roman"/>
          <w:szCs w:val="24"/>
        </w:rPr>
      </w:pPr>
      <w:r>
        <w:rPr>
          <w:rFonts w:eastAsia="Times New Roman"/>
          <w:szCs w:val="24"/>
        </w:rPr>
        <w:lastRenderedPageBreak/>
        <w:t xml:space="preserve">Αθήνα, σήμερα στις 18 Δεκεμβρίου 2015, ημέρα Παρασκευή και ώρα 10.10΄ συνήλθε στην Αίθουσα των συνεδριάσεων του Βουλευτηρίου η Βουλή σε ολομέλεια για να συνεδριάσει υπό την προεδρία του ΣΤ΄ Αντιπροέδρου αυτής κ. </w:t>
      </w:r>
      <w:r w:rsidRPr="0000018C">
        <w:rPr>
          <w:rFonts w:eastAsia="Times New Roman"/>
          <w:b/>
          <w:szCs w:val="24"/>
        </w:rPr>
        <w:t>ΔΗΜΗΤΡΙΟΥ ΚΡΕΜΑΣΤΙΝΟΥ</w:t>
      </w:r>
      <w:r>
        <w:rPr>
          <w:rFonts w:eastAsia="Times New Roman"/>
          <w:szCs w:val="24"/>
        </w:rPr>
        <w:t>.</w:t>
      </w:r>
    </w:p>
    <w:p w14:paraId="0DA0160D" w14:textId="77777777" w:rsidR="007839C2" w:rsidRDefault="00B203C6">
      <w:pPr>
        <w:spacing w:line="600" w:lineRule="auto"/>
        <w:ind w:firstLine="720"/>
        <w:jc w:val="both"/>
        <w:rPr>
          <w:rFonts w:eastAsia="Times New Roman"/>
          <w:szCs w:val="24"/>
        </w:rPr>
      </w:pPr>
      <w:r>
        <w:rPr>
          <w:rFonts w:eastAsia="Times New Roman"/>
          <w:b/>
          <w:szCs w:val="24"/>
        </w:rPr>
        <w:t>ΠΡΟΕΔΡΕΥΩΝ (Δημήτριος</w:t>
      </w:r>
      <w:r>
        <w:rPr>
          <w:rFonts w:eastAsia="Times New Roman"/>
          <w:b/>
          <w:szCs w:val="24"/>
        </w:rPr>
        <w:t xml:space="preserve"> Κρεμαστινός): </w:t>
      </w:r>
      <w:r>
        <w:rPr>
          <w:rFonts w:eastAsia="Times New Roman"/>
          <w:szCs w:val="24"/>
        </w:rPr>
        <w:t>Κυρίες και κύριοι συνάδελφοι, αρχίζει η συνεδρίαση.</w:t>
      </w:r>
    </w:p>
    <w:p w14:paraId="0DA0160E" w14:textId="77777777" w:rsidR="007839C2" w:rsidRDefault="00B203C6">
      <w:pPr>
        <w:spacing w:line="600" w:lineRule="auto"/>
        <w:ind w:firstLine="720"/>
        <w:jc w:val="both"/>
        <w:rPr>
          <w:rFonts w:eastAsia="Times New Roman"/>
          <w:szCs w:val="24"/>
        </w:rPr>
      </w:pPr>
      <w:r>
        <w:rPr>
          <w:rFonts w:eastAsia="Times New Roman"/>
          <w:szCs w:val="24"/>
        </w:rPr>
        <w:t xml:space="preserve">Εισερχόμαστε στη συζήτηση των </w:t>
      </w:r>
    </w:p>
    <w:p w14:paraId="0DA0160F" w14:textId="77777777" w:rsidR="007839C2" w:rsidRDefault="00B203C6">
      <w:pPr>
        <w:spacing w:line="600" w:lineRule="auto"/>
        <w:ind w:firstLine="720"/>
        <w:jc w:val="center"/>
        <w:rPr>
          <w:rFonts w:eastAsia="Times New Roman"/>
          <w:b/>
          <w:szCs w:val="24"/>
        </w:rPr>
      </w:pPr>
      <w:r>
        <w:rPr>
          <w:rFonts w:eastAsia="Times New Roman"/>
          <w:b/>
          <w:szCs w:val="24"/>
        </w:rPr>
        <w:t>ΕΠΙΚΑΙΡΩΝ ΕΡΩΤΗΣΕΩΝ</w:t>
      </w:r>
    </w:p>
    <w:p w14:paraId="0DA01610" w14:textId="77777777" w:rsidR="007839C2" w:rsidRDefault="00B203C6">
      <w:pPr>
        <w:spacing w:line="600" w:lineRule="auto"/>
        <w:ind w:firstLine="720"/>
        <w:jc w:val="both"/>
        <w:rPr>
          <w:rFonts w:eastAsia="Times New Roman" w:cs="Times New Roman"/>
          <w:szCs w:val="24"/>
        </w:rPr>
      </w:pPr>
      <w:r>
        <w:rPr>
          <w:rFonts w:eastAsia="Times New Roman"/>
          <w:szCs w:val="24"/>
        </w:rPr>
        <w:lastRenderedPageBreak/>
        <w:t>Θ</w:t>
      </w:r>
      <w:r>
        <w:rPr>
          <w:rFonts w:eastAsia="Times New Roman"/>
          <w:szCs w:val="24"/>
        </w:rPr>
        <w:t xml:space="preserve">α συζητηθεί η </w:t>
      </w:r>
      <w:r>
        <w:rPr>
          <w:rFonts w:eastAsia="Times New Roman"/>
          <w:szCs w:val="24"/>
        </w:rPr>
        <w:t xml:space="preserve">πρώτη </w:t>
      </w:r>
      <w:r>
        <w:rPr>
          <w:rFonts w:eastAsia="Times New Roman"/>
          <w:szCs w:val="24"/>
        </w:rPr>
        <w:t xml:space="preserve">με αριθμό </w:t>
      </w:r>
      <w:r>
        <w:rPr>
          <w:rFonts w:eastAsia="Times New Roman" w:cs="Times New Roman"/>
          <w:szCs w:val="24"/>
        </w:rPr>
        <w:t xml:space="preserve">322/15-12-2015 επίκαιρη ερώτηση </w:t>
      </w:r>
      <w:r>
        <w:rPr>
          <w:rFonts w:eastAsia="Times New Roman" w:cs="Times New Roman"/>
          <w:szCs w:val="24"/>
        </w:rPr>
        <w:t xml:space="preserve">δεύτερου κύκλου </w:t>
      </w:r>
      <w:r>
        <w:rPr>
          <w:rFonts w:eastAsia="Times New Roman" w:cs="Times New Roman"/>
          <w:szCs w:val="24"/>
        </w:rPr>
        <w:t xml:space="preserve">του Βουλευτή Δράμας της Νέας Δημοκρατίας κ. </w:t>
      </w:r>
      <w:r>
        <w:rPr>
          <w:rFonts w:eastAsia="Times New Roman" w:cs="Times New Roman"/>
          <w:bCs/>
          <w:szCs w:val="24"/>
        </w:rPr>
        <w:t>Δημητρίου Κυρια</w:t>
      </w:r>
      <w:r>
        <w:rPr>
          <w:rFonts w:eastAsia="Times New Roman" w:cs="Times New Roman"/>
          <w:bCs/>
          <w:szCs w:val="24"/>
        </w:rPr>
        <w:t>ζίδη</w:t>
      </w:r>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 xml:space="preserve">Αγροτικής Ανάπτυξης και Τροφίμων, </w:t>
      </w:r>
      <w:r>
        <w:rPr>
          <w:rFonts w:eastAsia="Times New Roman" w:cs="Times New Roman"/>
          <w:szCs w:val="24"/>
        </w:rPr>
        <w:t>σχετικά με την αντιμετώπιση των προβλημάτων των παραγωγών πατάτας του Κάτω Νευροκοπίου Δράμας εξαιτίας της ύπαρξης επιβλαβούς μύκητα σε καλλιεργήσιμες εκτάσεις.  </w:t>
      </w:r>
    </w:p>
    <w:p w14:paraId="0DA01611"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Στην ερώτηση θα απαντήσει ο Υπουργός </w:t>
      </w:r>
      <w:r>
        <w:rPr>
          <w:rFonts w:eastAsia="Times New Roman" w:cs="Times New Roman"/>
          <w:szCs w:val="24"/>
        </w:rPr>
        <w:t>κ. Ευάγγελος Αποστόλου.</w:t>
      </w:r>
    </w:p>
    <w:p w14:paraId="0DA01612" w14:textId="77777777" w:rsidR="007839C2" w:rsidRDefault="00B203C6">
      <w:pPr>
        <w:spacing w:line="600" w:lineRule="auto"/>
        <w:ind w:firstLine="720"/>
        <w:jc w:val="both"/>
        <w:rPr>
          <w:rFonts w:eastAsia="Times New Roman"/>
          <w:szCs w:val="24"/>
        </w:rPr>
      </w:pPr>
      <w:r>
        <w:rPr>
          <w:rFonts w:eastAsia="Times New Roman"/>
          <w:szCs w:val="24"/>
        </w:rPr>
        <w:t xml:space="preserve">Ορίστε, κύριε Κυριαζίδη, έχετε τον λόγο για δύο λεπτά. </w:t>
      </w:r>
    </w:p>
    <w:p w14:paraId="0DA01613" w14:textId="77777777" w:rsidR="007839C2" w:rsidRDefault="00B203C6">
      <w:pPr>
        <w:spacing w:line="600" w:lineRule="auto"/>
        <w:ind w:firstLine="720"/>
        <w:jc w:val="both"/>
        <w:rPr>
          <w:rFonts w:eastAsia="Times New Roman"/>
          <w:szCs w:val="24"/>
        </w:rPr>
      </w:pPr>
      <w:r>
        <w:rPr>
          <w:rFonts w:eastAsia="Times New Roman"/>
          <w:b/>
          <w:szCs w:val="24"/>
        </w:rPr>
        <w:t xml:space="preserve">ΔΗΜΗΤΡΙΟΣ ΚΥΡΙΑΖΙΔΗΣ: </w:t>
      </w:r>
      <w:r>
        <w:rPr>
          <w:rFonts w:eastAsia="Times New Roman"/>
          <w:szCs w:val="24"/>
        </w:rPr>
        <w:t xml:space="preserve">Ευχαριστώ, κύριε Πρόεδρε. </w:t>
      </w:r>
    </w:p>
    <w:p w14:paraId="0DA01614" w14:textId="77777777" w:rsidR="007839C2" w:rsidRDefault="00B203C6">
      <w:pPr>
        <w:spacing w:line="600" w:lineRule="auto"/>
        <w:ind w:firstLine="720"/>
        <w:jc w:val="both"/>
        <w:rPr>
          <w:rFonts w:eastAsia="Times New Roman"/>
          <w:szCs w:val="24"/>
        </w:rPr>
      </w:pPr>
      <w:r>
        <w:rPr>
          <w:rFonts w:eastAsia="Times New Roman"/>
          <w:szCs w:val="24"/>
        </w:rPr>
        <w:lastRenderedPageBreak/>
        <w:t xml:space="preserve">Κύριε Υπουργέ, χαίρομαι που είστε εδώ για ένα σημαντικό ζήτημα που αφορά μία ιδιαίτερα –θα έλεγα- επιβαρυμένη περιοχή όχι μόνο </w:t>
      </w:r>
      <w:r>
        <w:rPr>
          <w:rFonts w:eastAsia="Times New Roman"/>
          <w:szCs w:val="24"/>
        </w:rPr>
        <w:t xml:space="preserve">του Νομού Δράμας, αλλά όλης της χώρας και μιλάω για το </w:t>
      </w:r>
      <w:r>
        <w:rPr>
          <w:rFonts w:eastAsia="Times New Roman"/>
          <w:szCs w:val="24"/>
        </w:rPr>
        <w:t>λ</w:t>
      </w:r>
      <w:r>
        <w:rPr>
          <w:rFonts w:eastAsia="Times New Roman"/>
          <w:szCs w:val="24"/>
        </w:rPr>
        <w:t xml:space="preserve">εκανοπέδιο Κάτω Νευροκοπίου. </w:t>
      </w:r>
    </w:p>
    <w:p w14:paraId="0DA01615" w14:textId="77777777" w:rsidR="007839C2" w:rsidRDefault="00B203C6">
      <w:pPr>
        <w:spacing w:line="600" w:lineRule="auto"/>
        <w:ind w:firstLine="720"/>
        <w:jc w:val="both"/>
        <w:rPr>
          <w:rFonts w:eastAsia="Times New Roman"/>
          <w:szCs w:val="24"/>
        </w:rPr>
      </w:pPr>
      <w:r>
        <w:rPr>
          <w:rFonts w:eastAsia="Times New Roman"/>
          <w:szCs w:val="24"/>
        </w:rPr>
        <w:t xml:space="preserve">Κύριε Υπουργέ, όπως γνωρίζετε και εσείς και στις συζητήσεις που κάναμε και στο Υπουργείο, αλλά και κατ’ ιδίαν, οι παραγωγοί πατάτας στην περιοχή του </w:t>
      </w:r>
      <w:r>
        <w:rPr>
          <w:rFonts w:eastAsia="Times New Roman"/>
          <w:szCs w:val="24"/>
        </w:rPr>
        <w:t>λ</w:t>
      </w:r>
      <w:r>
        <w:rPr>
          <w:rFonts w:eastAsia="Times New Roman"/>
          <w:szCs w:val="24"/>
        </w:rPr>
        <w:t>εκανοπεδίου Κάτω Νευ</w:t>
      </w:r>
      <w:r>
        <w:rPr>
          <w:rFonts w:eastAsia="Times New Roman"/>
          <w:szCs w:val="24"/>
        </w:rPr>
        <w:t xml:space="preserve">ροκοπίου έχουν πληγεί από έναν επιβλαβή μύκητα, με συνέπεια μεγάλη καλλιεργήσιμη γη, έκταση να έχει τεθεί σε καραντίνα επί σκοπώ αντιμετώπισης του ζητήματος αυτού. </w:t>
      </w:r>
    </w:p>
    <w:p w14:paraId="0DA01616" w14:textId="77777777" w:rsidR="007839C2" w:rsidRDefault="00B203C6">
      <w:pPr>
        <w:spacing w:line="600" w:lineRule="auto"/>
        <w:ind w:firstLine="720"/>
        <w:jc w:val="both"/>
        <w:rPr>
          <w:rFonts w:eastAsia="Times New Roman"/>
          <w:szCs w:val="24"/>
        </w:rPr>
      </w:pPr>
      <w:r>
        <w:rPr>
          <w:rFonts w:eastAsia="Times New Roman"/>
          <w:szCs w:val="24"/>
        </w:rPr>
        <w:lastRenderedPageBreak/>
        <w:t>Ένεκα του προβλήματος που έχει προκύψει</w:t>
      </w:r>
      <w:r>
        <w:rPr>
          <w:rFonts w:eastAsia="Times New Roman"/>
          <w:szCs w:val="24"/>
        </w:rPr>
        <w:t>,</w:t>
      </w:r>
      <w:r>
        <w:rPr>
          <w:rFonts w:eastAsia="Times New Roman"/>
          <w:szCs w:val="24"/>
        </w:rPr>
        <w:t xml:space="preserve"> η πολιτεία υποχρεώθηκε να βάλει σε μία «καραντίνα»</w:t>
      </w:r>
      <w:r>
        <w:rPr>
          <w:rFonts w:eastAsia="Times New Roman"/>
          <w:szCs w:val="24"/>
        </w:rPr>
        <w:t xml:space="preserve"> αυτήν την έκταση, με αποτέλεσμα η μονοκαλλιέργεια στην ουσία σε αυτήν την αγροτική περιοχή να έχει περιοριστεί, διότι κατ’ εξοχήν η πατάτα είναι εκείνη η οποία δίνει ζωή σε αυτόν τον τόπο ως μονοκαλλιέργεια. Έχει πληγεί ανεπανόρθωτα το εισόδημα των αγροτώ</w:t>
      </w:r>
      <w:r>
        <w:rPr>
          <w:rFonts w:eastAsia="Times New Roman"/>
          <w:szCs w:val="24"/>
        </w:rPr>
        <w:t xml:space="preserve">ν, οι οποίοι βρίσκονται και σε απόγνωση, σε ό,τι αφορά αυτήν την εκκρεμότητα. Η προηγούμενη </w:t>
      </w:r>
      <w:r>
        <w:rPr>
          <w:rFonts w:eastAsia="Times New Roman"/>
          <w:szCs w:val="24"/>
        </w:rPr>
        <w:t>κ</w:t>
      </w:r>
      <w:r>
        <w:rPr>
          <w:rFonts w:eastAsia="Times New Roman"/>
          <w:szCs w:val="24"/>
        </w:rPr>
        <w:t xml:space="preserve">υβέρνηση είχε πάρει συγκεκριμένα και ορισμένα μέτρα, σχετικά με την αποζημίωση. </w:t>
      </w:r>
    </w:p>
    <w:p w14:paraId="0DA01617" w14:textId="77777777" w:rsidR="007839C2" w:rsidRDefault="00B203C6">
      <w:pPr>
        <w:spacing w:line="600" w:lineRule="auto"/>
        <w:ind w:firstLine="720"/>
        <w:jc w:val="both"/>
        <w:rPr>
          <w:rFonts w:eastAsia="Times New Roman"/>
          <w:szCs w:val="24"/>
        </w:rPr>
      </w:pPr>
      <w:r>
        <w:rPr>
          <w:rFonts w:eastAsia="Times New Roman"/>
          <w:szCs w:val="24"/>
        </w:rPr>
        <w:t>Βεβαίως, επιπλέον, επειδή συνεχίζει και υπάρχει αυτό το πρόβλημα, προς εσάς και ει</w:t>
      </w:r>
      <w:r>
        <w:rPr>
          <w:rFonts w:eastAsia="Times New Roman"/>
          <w:szCs w:val="24"/>
        </w:rPr>
        <w:t xml:space="preserve">δικότερα προς την Κυβέρνησή σας </w:t>
      </w:r>
      <w:r>
        <w:rPr>
          <w:rFonts w:eastAsia="Times New Roman"/>
          <w:szCs w:val="24"/>
        </w:rPr>
        <w:lastRenderedPageBreak/>
        <w:t xml:space="preserve">έρχεται βαρύ –αν θέλετε- το ερώτημα, προκειμένου να αντιμετωπιστεί το τεράστιο αυτό ζήτημα των αγροτών αυτής της περιοχής. </w:t>
      </w:r>
    </w:p>
    <w:p w14:paraId="0DA01618"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Θα παρακαλούσα, κύριε Υπουργέ, να μας πείτε σήμερα αν το Υπουργείο, αν η Κυβέρνηση προτίθεται να απο</w:t>
      </w:r>
      <w:r>
        <w:rPr>
          <w:rFonts w:eastAsia="Times New Roman" w:cs="Times New Roman"/>
          <w:szCs w:val="24"/>
        </w:rPr>
        <w:t>ζημιώσει τους πατατοκαλλιεργητές αυτής της περιοχής. Να μας πείτε επίσης αν έχει ληφθεί μέριμνα για την αντιμετώπιση της συγκεκριμένης επιβλαβούς ασθένειας, όπως και αν υπάρχουν οι συνθήκες προκειμένου να δοθούν σε καλλιέργεια αυτές οι εκτάσεις, διότι η μό</w:t>
      </w:r>
      <w:r>
        <w:rPr>
          <w:rFonts w:eastAsia="Times New Roman" w:cs="Times New Roman"/>
          <w:szCs w:val="24"/>
        </w:rPr>
        <w:t xml:space="preserve">νη καλλιεργήσιμη έκταση και ιδιοκτησία πάρα πολλών αγροτών βρίσκεται σ’ αυτή την απομονωμένη περιοχή. </w:t>
      </w:r>
    </w:p>
    <w:p w14:paraId="0DA01619"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Ευχαριστούμε κύριε Κυριαζίδη. </w:t>
      </w:r>
    </w:p>
    <w:p w14:paraId="0DA0161A"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Τον λόγο έχει ο κ. Αποστόλου.</w:t>
      </w:r>
    </w:p>
    <w:p w14:paraId="0DA0161B"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w:t>
      </w:r>
      <w:r>
        <w:rPr>
          <w:rFonts w:eastAsia="Times New Roman" w:cs="Times New Roman"/>
          <w:b/>
          <w:szCs w:val="24"/>
        </w:rPr>
        <w:t>Τροφίμων):</w:t>
      </w:r>
      <w:r>
        <w:rPr>
          <w:rFonts w:eastAsia="Times New Roman" w:cs="Times New Roman"/>
          <w:szCs w:val="24"/>
        </w:rPr>
        <w:t xml:space="preserve"> Κύριε συνάδελφε, αντιλαμβάνομαι την αγωνία σας για την περιοχή και για ένα προϊόν που έχει ταυτιστεί με την περιοχή. Όμως, όπως και εσείς γνωρίζετε, σύμφωνα με τον Κανονισμό Ασφάλισης της αγροτικής παραγωγής του ΕΛΓΑ, όπως ισχύει δηλαδή σήμερα, </w:t>
      </w:r>
      <w:r>
        <w:rPr>
          <w:rFonts w:eastAsia="Times New Roman" w:cs="Times New Roman"/>
          <w:szCs w:val="24"/>
        </w:rPr>
        <w:t>οι ζημιές που προξενούνται στη φυτική παραγωγή από μυκητολογικές προσβολές –στη</w:t>
      </w:r>
      <w:r>
        <w:rPr>
          <w:rFonts w:eastAsia="Times New Roman" w:cs="Times New Roman"/>
          <w:szCs w:val="24"/>
        </w:rPr>
        <w:t>ν</w:t>
      </w:r>
      <w:r>
        <w:rPr>
          <w:rFonts w:eastAsia="Times New Roman" w:cs="Times New Roman"/>
          <w:szCs w:val="24"/>
        </w:rPr>
        <w:t xml:space="preserve"> προκειμένη περίπτωση αναφέρομαι και στον μύκητα </w:t>
      </w:r>
      <w:r>
        <w:rPr>
          <w:rFonts w:eastAsia="Times New Roman" w:cs="Times New Roman"/>
          <w:szCs w:val="24"/>
        </w:rPr>
        <w:lastRenderedPageBreak/>
        <w:t xml:space="preserve">που έπληξε την πατάτα Νευροκοπίου- δεν καλύπτονται ασφαλιστικά. </w:t>
      </w:r>
    </w:p>
    <w:p w14:paraId="0DA0161C"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Όμως, οι ζημιές στις καλλιέργειες από ασθένειες θα μπορούσαν ν</w:t>
      </w:r>
      <w:r>
        <w:rPr>
          <w:rFonts w:eastAsia="Times New Roman" w:cs="Times New Roman"/>
          <w:szCs w:val="24"/>
        </w:rPr>
        <w:t>α ενταχθούν σε πρόγραμμα κρατικών ενισχύσεων –είναι το γνωστό ΠΣΕΑ- όπου απαραίτητη προϋπόθεση είναι η ζημιά να οφείλεται σε δυσμενείς καιρικές συνθήκες ή απρόβλεπτα γεγονότα, τα οποία δεν μπορούν να αντιμετωπιστούν γιατί δεν υπάρχουν τα κατάλληλα μέσα αντ</w:t>
      </w:r>
      <w:r>
        <w:rPr>
          <w:rFonts w:eastAsia="Times New Roman" w:cs="Times New Roman"/>
          <w:szCs w:val="24"/>
        </w:rPr>
        <w:t xml:space="preserve">ιμετώπισης. </w:t>
      </w:r>
    </w:p>
    <w:p w14:paraId="0DA0161D"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Στις περιπτώσεις αυτές, όταν η σοβαρότητα της ζημιάς είναι αρκετά μεγάλη και οφείλεται σε αυτό που λέμε, απρόβλεπτα γεγονότα που δεν μπορούν να αντιμετωπιστούν, όπως σας </w:t>
      </w:r>
      <w:r>
        <w:rPr>
          <w:rFonts w:eastAsia="Times New Roman" w:cs="Times New Roman"/>
          <w:szCs w:val="24"/>
        </w:rPr>
        <w:lastRenderedPageBreak/>
        <w:t xml:space="preserve">είπα, χρειάζεται ένα ιδιαίτερο ποσοστό της ζημιάς, αυτό που λέμε κατώφλι </w:t>
      </w:r>
      <w:r>
        <w:rPr>
          <w:rFonts w:eastAsia="Times New Roman" w:cs="Times New Roman"/>
          <w:szCs w:val="24"/>
        </w:rPr>
        <w:t>της ζημιάς, που πρέπει να υπάρχει για να μπορεί να ενταχθεί η συγκεκριμένη περιοχή σε καθεστώς ενισχύσεων. Αυτό το κατώτατο όριο έχει καθοριστεί στο 30% των νομοειδών ειδών της περιφερειακής ενότητας, σε σχέση με τη μέση απόδοση των προηγούμενων τριών ετών</w:t>
      </w:r>
      <w:r>
        <w:rPr>
          <w:rFonts w:eastAsia="Times New Roman" w:cs="Times New Roman"/>
          <w:szCs w:val="24"/>
        </w:rPr>
        <w:t xml:space="preserve">, με βάση τα επίσημα στατιστικά στοιχεία της χώρας. </w:t>
      </w:r>
    </w:p>
    <w:p w14:paraId="0DA0161E"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Ο συγκεκριμένος μύκητας εντοπίζεται στην περιοχή Κάτω Νευροκοπίου της περιφερειακής ενότητας Δράμας. Το ποσοστό της ζημιάς είναι πολύ μικρότερο του 30% της περιφερειακής ενότητας. Άρα, από αυτή την άποψη</w:t>
      </w:r>
      <w:r>
        <w:rPr>
          <w:rFonts w:eastAsia="Times New Roman" w:cs="Times New Roman"/>
          <w:szCs w:val="24"/>
        </w:rPr>
        <w:t xml:space="preserve">, δεν μπορούμε να το </w:t>
      </w:r>
      <w:r>
        <w:rPr>
          <w:rFonts w:eastAsia="Times New Roman" w:cs="Times New Roman"/>
          <w:szCs w:val="24"/>
        </w:rPr>
        <w:lastRenderedPageBreak/>
        <w:t>εντάξουμε στις κρατικές ενισχύσεις, σε αυτό που σας ανέφερα πριν, αρμοδιότητας ΠΣΕΑ.</w:t>
      </w:r>
    </w:p>
    <w:p w14:paraId="0DA0161F"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Εμείς πραγματικά κατανοούμε πλήρως το πρόβλημα που υπάρχει στην περιοχή. Όντως συζητάμε και προετοιμαζόμαστε να επεκτείνουμε τις ασφαλιστικές καλύψεις από πλευράς ΕΛΓΑ σε όλη τη φυτική παραγωγή για να καλύπτουμε όλες τις ζημιές. Αυτή την ώρα όμως δεν μπορώ</w:t>
      </w:r>
      <w:r>
        <w:rPr>
          <w:rFonts w:eastAsia="Times New Roman" w:cs="Times New Roman"/>
          <w:szCs w:val="24"/>
        </w:rPr>
        <w:t xml:space="preserve"> να σας πω κάτι. </w:t>
      </w:r>
    </w:p>
    <w:p w14:paraId="0DA01620"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Και μην ξεχνάτε, επειδή η χώρα μας έχει υποστεί πάρα πολλές κυρώσεις σε περιπτώσεις όπου οι παρεμβάσεις της σε τέτοιου είδους ζητήματα δεν καλύπτονται και δεν εγκρίνονται </w:t>
      </w:r>
      <w:r>
        <w:rPr>
          <w:rFonts w:eastAsia="Times New Roman" w:cs="Times New Roman"/>
          <w:szCs w:val="24"/>
        </w:rPr>
        <w:lastRenderedPageBreak/>
        <w:t>από την Ευρωπαϊκή Ένωση, δεν θέλουμε να ξαναζήσουμε τέτοιες καταστά</w:t>
      </w:r>
      <w:r>
        <w:rPr>
          <w:rFonts w:eastAsia="Times New Roman" w:cs="Times New Roman"/>
          <w:szCs w:val="24"/>
        </w:rPr>
        <w:t xml:space="preserve">σεις. Θα δούμε όμως τι μπορούμε να κάνουμε. Στη δευτερολογία μου θα πω περισσότερα. </w:t>
      </w:r>
    </w:p>
    <w:p w14:paraId="0DA01621" w14:textId="77777777" w:rsidR="007839C2" w:rsidRDefault="00B203C6">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Ευχαριστώ. </w:t>
      </w:r>
    </w:p>
    <w:p w14:paraId="0DA01622"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Κύριε Κυριαζίδη, έχετε τον λόγο ξανά.</w:t>
      </w:r>
    </w:p>
    <w:p w14:paraId="0DA01623"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Κύριε Υπουργέ, θα μου επιτρέψετε, με όλο τον σεβασμό και με τη </w:t>
      </w:r>
      <w:r>
        <w:rPr>
          <w:rFonts w:eastAsia="Times New Roman" w:cs="Times New Roman"/>
          <w:szCs w:val="24"/>
        </w:rPr>
        <w:t xml:space="preserve">φιλία που έχουμε από καιρό, να σας πω ότι δεν έχω πάρει απάντηση. </w:t>
      </w:r>
    </w:p>
    <w:p w14:paraId="0DA01624"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Δεν πιστεύω ότι μπορεί να υπάρχει τέτοια αντιμετώπιση για συμπατριώτες μας, οι οποίοι ζουν ακριβώς από την καλ</w:t>
      </w:r>
      <w:r>
        <w:rPr>
          <w:rFonts w:eastAsia="Times New Roman" w:cs="Times New Roman"/>
          <w:szCs w:val="24"/>
        </w:rPr>
        <w:lastRenderedPageBreak/>
        <w:t>λιέργεια ενός προϊόντος. Εσείς απαντάτε σήμερα ότι δεν υπάρχει η δυνατότητα μια</w:t>
      </w:r>
      <w:r>
        <w:rPr>
          <w:rFonts w:eastAsia="Times New Roman" w:cs="Times New Roman"/>
          <w:szCs w:val="24"/>
        </w:rPr>
        <w:t xml:space="preserve">ς αποζημίωσης και ότι θα έπρεπε όλη η περιφέρεια να έχει πάνω από 30%  ζημία προκειμένου να αντιμετωπιστεί. </w:t>
      </w:r>
    </w:p>
    <w:p w14:paraId="0DA01625"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Δεν μπορούμε να αντιμετωπίσουμε ένα τέτοιο μεμονωμένο γεγονός, σε μια περιοχή που θα έπρεπε να πληρώνουμε τους κατοίκους για να μένουν, όντας απομο</w:t>
      </w:r>
      <w:r>
        <w:rPr>
          <w:rFonts w:eastAsia="Times New Roman" w:cs="Times New Roman"/>
          <w:szCs w:val="24"/>
        </w:rPr>
        <w:t>νωμένοι οκτώ μήνες τον χρόνο, και ερχόμαστε εδώ σήμερα και αρνούμαστε κατά κάποιον τρόπο να τους δώσουμε μια δυνατότητα επιβίωσης.</w:t>
      </w:r>
    </w:p>
    <w:p w14:paraId="0DA01626"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Τις δύο προηγούμενες χρονιές, κύριε Υπουργέ, οι αγρότες αυτής της περιοχής που έχουν πληγεί πήραν μια στοιχειώδη, </w:t>
      </w:r>
      <w:r>
        <w:rPr>
          <w:rFonts w:eastAsia="Times New Roman" w:cs="Times New Roman"/>
          <w:szCs w:val="24"/>
        </w:rPr>
        <w:lastRenderedPageBreak/>
        <w:t>έστω, αποζη</w:t>
      </w:r>
      <w:r>
        <w:rPr>
          <w:rFonts w:eastAsia="Times New Roman" w:cs="Times New Roman"/>
          <w:szCs w:val="24"/>
        </w:rPr>
        <w:t xml:space="preserve">μίωση προκειμένου να επιβιώσουν. Σήμερα εσείς μας απαντάτε εδώ ότι αυτό είναι αδύνατο. </w:t>
      </w:r>
    </w:p>
    <w:p w14:paraId="0DA01627"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Υπάρχει το Ταμείο Γεωργίας και Κτηνοτροφίας, από το οποίο, κύριε Υπουργέ, μπορείτε, βάσει αυτού του προγράμματος, να «επιδοτήσετε» τη δυνατότητα επιβίωσης αυτών των ανθ</w:t>
      </w:r>
      <w:r>
        <w:rPr>
          <w:rFonts w:eastAsia="Times New Roman" w:cs="Times New Roman"/>
          <w:szCs w:val="24"/>
        </w:rPr>
        <w:t>ρώπων. Ένα είναι αυτό.</w:t>
      </w:r>
    </w:p>
    <w:p w14:paraId="0DA01628"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Το δεύτερο είναι το εξής: Απ’ ό,τι γνωρίζετε κι εσείς -και γι’ αυτό είμαι ενήμερος- το Μπενάκειο έχει αναλάβει ένα τέτοιο πρόγραμμα και έχουν βρεθεί ποικιλίες που μπορούν να καλλιεργηθούν σε αυτή την περιοχή. Θα παρακαλούσα, λοιπόν, </w:t>
      </w:r>
      <w:r>
        <w:rPr>
          <w:rFonts w:eastAsia="Times New Roman" w:cs="Times New Roman"/>
          <w:szCs w:val="24"/>
        </w:rPr>
        <w:t xml:space="preserve">να δοθούν αυτές οι ποικιλίες προς καλλιέργεια και ταυτοχρόνως, </w:t>
      </w:r>
      <w:r>
        <w:rPr>
          <w:rFonts w:eastAsia="Times New Roman" w:cs="Times New Roman"/>
          <w:szCs w:val="24"/>
        </w:rPr>
        <w:lastRenderedPageBreak/>
        <w:t>να ενισχυθούν οι αγρότες αυτής της περιοχής, προκειμένου να υπάρχει δυνατότητα επιβίωσης και να κρατήσουμε αυτό τον κόσμο εκεί πάνω.</w:t>
      </w:r>
    </w:p>
    <w:p w14:paraId="0DA01629"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Ο κόσμος εκεί </w:t>
      </w:r>
      <w:r>
        <w:rPr>
          <w:rFonts w:eastAsia="Times New Roman" w:cs="Times New Roman"/>
          <w:szCs w:val="24"/>
        </w:rPr>
        <w:t>φυλάσσει</w:t>
      </w:r>
      <w:r>
        <w:rPr>
          <w:rFonts w:eastAsia="Times New Roman" w:cs="Times New Roman"/>
          <w:szCs w:val="24"/>
        </w:rPr>
        <w:t xml:space="preserve"> «Θερμοπύλες». Δεν γίνεται αυτό τον κό</w:t>
      </w:r>
      <w:r>
        <w:rPr>
          <w:rFonts w:eastAsia="Times New Roman" w:cs="Times New Roman"/>
          <w:szCs w:val="24"/>
        </w:rPr>
        <w:t>σμο να τον στείλουμε ξανά προς μετανάστευση. Είναι ένας τόπος που, πράγματι, έχει υποστεί μεγάλο πλήγμα, ακριβώς από αυτή τη μετακίνησή του εκτός χώρας. Εάν θα πάει κανείς εκεί, θα δει οικογένειες με ένα μεγάλο αριθμό παιδιών που παραμένουν εκεί. Και είναι</w:t>
      </w:r>
      <w:r>
        <w:rPr>
          <w:rFonts w:eastAsia="Times New Roman" w:cs="Times New Roman"/>
          <w:szCs w:val="24"/>
        </w:rPr>
        <w:t xml:space="preserve"> παράδοξο και παράξενο, ενώ σε άλλες περιοχές, που, θα έλεγα είναι πιο πλούσιες, βλέπουμε οικογένειες με ένα-δύο παιδιά –και το τονίζω αυτό- ενώ εκεί υπάρχει, θα έλεγε κανείς, ένας παιδότοπος.</w:t>
      </w:r>
    </w:p>
    <w:p w14:paraId="0DA0162A"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lastRenderedPageBreak/>
        <w:t>Θα έπρεπε, λοιπόν, να υπάρξει μια ιδιαίτερη μέριμνα και ευαισθη</w:t>
      </w:r>
      <w:r>
        <w:rPr>
          <w:rFonts w:eastAsia="Times New Roman" w:cs="Times New Roman"/>
          <w:szCs w:val="24"/>
        </w:rPr>
        <w:t>σία γι’ αυτή την περιοχή, κύριε Υπουργέ. Και πιστεύω –θα το τονίσω και ως παράπονο- ότι αν επρόκειτο για μια άλλη περιοχή της χώρας –Θεσσαλία, Κρήτη- θα βρισκόταν μια λύση για το ζήτημα αυτό.</w:t>
      </w:r>
    </w:p>
    <w:p w14:paraId="0DA0162B"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Θα παρακαλούσα, με την ευαισθησία που σας διακρίνει, και για την</w:t>
      </w:r>
      <w:r>
        <w:rPr>
          <w:rFonts w:eastAsia="Times New Roman" w:cs="Times New Roman"/>
          <w:szCs w:val="24"/>
        </w:rPr>
        <w:t xml:space="preserve"> αποζημίωση των αγροτών αυτή</w:t>
      </w:r>
      <w:r>
        <w:rPr>
          <w:rFonts w:eastAsia="Times New Roman" w:cs="Times New Roman"/>
          <w:szCs w:val="24"/>
        </w:rPr>
        <w:t>ς</w:t>
      </w:r>
      <w:r>
        <w:rPr>
          <w:rFonts w:eastAsia="Times New Roman" w:cs="Times New Roman"/>
          <w:szCs w:val="24"/>
        </w:rPr>
        <w:t xml:space="preserve"> της περιοχής –άλλος ένας αριθμός συγκεκριμένος- αλλά και για τη δυνατότητα να δοθούν οι εκτάσεις αυτές προς καλλιέργεια, γιατί υπάρχει αυτή η δυνατότητα, με την επίβλεψη του Μπενακείου, αν το επιθυμείτε, αλλά πρέπει αυτές οι ε</w:t>
      </w:r>
      <w:r>
        <w:rPr>
          <w:rFonts w:eastAsia="Times New Roman" w:cs="Times New Roman"/>
          <w:szCs w:val="24"/>
        </w:rPr>
        <w:t>κτάσεις να δοθούν προς καλ</w:t>
      </w:r>
      <w:r>
        <w:rPr>
          <w:rFonts w:eastAsia="Times New Roman" w:cs="Times New Roman"/>
          <w:szCs w:val="24"/>
        </w:rPr>
        <w:lastRenderedPageBreak/>
        <w:t>λιέργεια. Δεν υπάρχει άλλος τρόπος επιβίωσης σε αυτή την περιοχή και θα πρέπει αυτό να γίνει αντιληπτό από την Κυβέρνηση.</w:t>
      </w:r>
    </w:p>
    <w:p w14:paraId="0DA0162C" w14:textId="77777777" w:rsidR="007839C2" w:rsidRDefault="00B203C6">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Κύριε Υπουργέ, απαντάτε στη δευτερολογία του κ. Κυριαζίδη.</w:t>
      </w:r>
    </w:p>
    <w:p w14:paraId="0DA0162D"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ΕΥΑΓΓΕΛΟΣ ΑΠΟ</w:t>
      </w:r>
      <w:r>
        <w:rPr>
          <w:rFonts w:eastAsia="Times New Roman" w:cs="Times New Roman"/>
          <w:b/>
          <w:szCs w:val="24"/>
        </w:rPr>
        <w:t>ΣΤΟΛΟΥ (Υπουργός Αγροτικής Ανάπτυξης και Τροφίμων):</w:t>
      </w:r>
      <w:r>
        <w:rPr>
          <w:rFonts w:eastAsia="Times New Roman" w:cs="Times New Roman"/>
          <w:szCs w:val="24"/>
        </w:rPr>
        <w:t xml:space="preserve"> Θέλουμε κι εμείς να κρατήσουμε τον κόσμο εκεί, σε μια περιοχή, όπως είπα και στην πρωτολογία μου, η οποία έχει συνδεθεί με το συγκεκριμένο προϊόν. </w:t>
      </w:r>
    </w:p>
    <w:p w14:paraId="0DA0162E"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Γι’ αυτό και, εφόσον δεν μπορούσαμε, όπως σας είπα, να κ</w:t>
      </w:r>
      <w:r>
        <w:rPr>
          <w:rFonts w:eastAsia="Times New Roman" w:cs="Times New Roman"/>
          <w:szCs w:val="24"/>
        </w:rPr>
        <w:t xml:space="preserve">αλύψουμε την απώλεια εισοδήματος, οι κινήσεις μας ήταν να </w:t>
      </w:r>
      <w:r>
        <w:rPr>
          <w:rFonts w:eastAsia="Times New Roman" w:cs="Times New Roman"/>
          <w:szCs w:val="24"/>
        </w:rPr>
        <w:lastRenderedPageBreak/>
        <w:t>αντιμετωπίσουμε άμεσα τη συγκεκριμένη ζημιά που προκάλεσε ο συγκεκριμένος μύκητας. Έχουμε ήδη συνεννοηθεί με το Μπενάκειο Φυτοπαθολογικό Ινστιτούτο. Έχουν αρχίσει να γίνονται οι έλεγχοι και έχουν απ</w:t>
      </w:r>
      <w:r>
        <w:rPr>
          <w:rFonts w:eastAsia="Times New Roman" w:cs="Times New Roman"/>
          <w:szCs w:val="24"/>
        </w:rPr>
        <w:t xml:space="preserve">ομονωθεί συγκεκριμένες ζώνες για να μην επεκταθεί ο μύκητας σε άλλες περιοχές. </w:t>
      </w:r>
    </w:p>
    <w:p w14:paraId="0DA0162F"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Θέλω να σας πω ότι ήδη έχουμε ένα ποσό δαπάνης που ξεπερνά τα 215.000 ευρώ και έχει ανατεθεί το έργο στο Μπενάκειο Φυτοπαθολογικό Ινστιτούτο.</w:t>
      </w:r>
    </w:p>
    <w:p w14:paraId="0DA01630" w14:textId="77777777" w:rsidR="007839C2" w:rsidRDefault="00B203C6">
      <w:pPr>
        <w:spacing w:line="600" w:lineRule="auto"/>
        <w:ind w:firstLine="720"/>
        <w:jc w:val="both"/>
        <w:rPr>
          <w:rFonts w:eastAsia="Times New Roman" w:cs="Times New Roman"/>
          <w:szCs w:val="28"/>
        </w:rPr>
      </w:pPr>
      <w:r>
        <w:rPr>
          <w:rFonts w:eastAsia="Times New Roman" w:cs="Times New Roman"/>
          <w:szCs w:val="28"/>
        </w:rPr>
        <w:t>Είναι ένα έργο που έχει σχέση με τ</w:t>
      </w:r>
      <w:r>
        <w:rPr>
          <w:rFonts w:eastAsia="Times New Roman" w:cs="Times New Roman"/>
          <w:szCs w:val="28"/>
        </w:rPr>
        <w:t xml:space="preserve">ην προφύλαξη όλης της περιοχής για την επέκταση του μύκητα, μέσα από πειραματισμούς που γίνονται. Πραγματικά μπορούν να οριοθετηθούν, </w:t>
      </w:r>
      <w:r>
        <w:rPr>
          <w:rFonts w:eastAsia="Times New Roman" w:cs="Times New Roman"/>
          <w:szCs w:val="28"/>
        </w:rPr>
        <w:lastRenderedPageBreak/>
        <w:t>δηλαδή έχουν κατασκευαστεί τάφροι, κ</w:t>
      </w:r>
      <w:r>
        <w:rPr>
          <w:rFonts w:eastAsia="Times New Roman" w:cs="Times New Roman"/>
          <w:szCs w:val="28"/>
        </w:rPr>
        <w:t>.</w:t>
      </w:r>
      <w:r>
        <w:rPr>
          <w:rFonts w:eastAsia="Times New Roman" w:cs="Times New Roman"/>
          <w:szCs w:val="28"/>
        </w:rPr>
        <w:t>λπ.</w:t>
      </w:r>
      <w:r>
        <w:rPr>
          <w:rFonts w:eastAsia="Times New Roman" w:cs="Times New Roman"/>
          <w:szCs w:val="28"/>
        </w:rPr>
        <w:t>.</w:t>
      </w:r>
      <w:r>
        <w:rPr>
          <w:rFonts w:eastAsia="Times New Roman" w:cs="Times New Roman"/>
          <w:szCs w:val="28"/>
        </w:rPr>
        <w:t xml:space="preserve"> Έχουν ληφθεί όλα τα μέτρα για την επέκταση, αλλά ταυτόχρονα βρίσκουμε και τους ο</w:t>
      </w:r>
      <w:r>
        <w:rPr>
          <w:rFonts w:eastAsia="Times New Roman" w:cs="Times New Roman"/>
          <w:szCs w:val="28"/>
        </w:rPr>
        <w:t>ργανισμούς εκείνους του μύκητα που να μπορούν να αντιμετωπίσουν τη συγκεκριμένη κατάσταση.</w:t>
      </w:r>
    </w:p>
    <w:p w14:paraId="0DA01631" w14:textId="77777777" w:rsidR="007839C2" w:rsidRDefault="00B203C6">
      <w:pPr>
        <w:spacing w:line="600" w:lineRule="auto"/>
        <w:ind w:firstLine="720"/>
        <w:jc w:val="both"/>
        <w:rPr>
          <w:rFonts w:eastAsia="Times New Roman" w:cs="Times New Roman"/>
          <w:szCs w:val="28"/>
        </w:rPr>
      </w:pPr>
      <w:r>
        <w:rPr>
          <w:rFonts w:eastAsia="Times New Roman" w:cs="Times New Roman"/>
          <w:szCs w:val="28"/>
        </w:rPr>
        <w:t>Από την πλευρά μας, λοιπόν, περιμένουμε, γιατί αυτό το έργο είναι τριετούς διάρκειας και ήταν να τελειώσει τώρα το 2015. Θα τους δώσουμε μία προθεσμία μέχρι το πρώτο</w:t>
      </w:r>
      <w:r>
        <w:rPr>
          <w:rFonts w:eastAsia="Times New Roman" w:cs="Times New Roman"/>
          <w:szCs w:val="28"/>
        </w:rPr>
        <w:t xml:space="preserve"> εξάμηνο του 2016, γιατί δεν το έχουν ολοκληρώσει, ούτως ώστε βρίσκοντας πλέον…</w:t>
      </w:r>
    </w:p>
    <w:p w14:paraId="0DA01632" w14:textId="77777777" w:rsidR="007839C2" w:rsidRDefault="00B203C6">
      <w:pPr>
        <w:spacing w:line="600" w:lineRule="auto"/>
        <w:ind w:firstLine="720"/>
        <w:jc w:val="both"/>
        <w:rPr>
          <w:rFonts w:eastAsia="Times New Roman" w:cs="Times New Roman"/>
          <w:szCs w:val="28"/>
        </w:rPr>
      </w:pPr>
      <w:r>
        <w:rPr>
          <w:rFonts w:eastAsia="Times New Roman" w:cs="Times New Roman"/>
          <w:b/>
          <w:szCs w:val="28"/>
        </w:rPr>
        <w:t xml:space="preserve">ΔΗΜΗΤΡΙΟΣ ΚΥΡΙΑΖΙΔΗΣ: </w:t>
      </w:r>
      <w:r>
        <w:rPr>
          <w:rFonts w:eastAsia="Times New Roman" w:cs="Times New Roman"/>
          <w:szCs w:val="28"/>
        </w:rPr>
        <w:t>Χάνετε την καλλιεργητική περίοδο, όμως, κύριε Υπουργέ. Άρα, πάμε για το 2017.</w:t>
      </w:r>
    </w:p>
    <w:p w14:paraId="0DA01633" w14:textId="77777777" w:rsidR="007839C2" w:rsidRDefault="00B203C6">
      <w:pPr>
        <w:spacing w:line="600" w:lineRule="auto"/>
        <w:ind w:firstLine="720"/>
        <w:jc w:val="both"/>
        <w:rPr>
          <w:rFonts w:eastAsia="Times New Roman" w:cs="Times New Roman"/>
          <w:szCs w:val="28"/>
        </w:rPr>
      </w:pPr>
      <w:r>
        <w:rPr>
          <w:rFonts w:eastAsia="Times New Roman" w:cs="Times New Roman"/>
          <w:b/>
          <w:szCs w:val="28"/>
        </w:rPr>
        <w:lastRenderedPageBreak/>
        <w:t xml:space="preserve">ΕΥΑΓΓΕΛΟΣ ΑΠΟΣΤΟΛΟΥ (Υπουργός Αγροτικής Ανάπτυξης και Τροφίμων): </w:t>
      </w:r>
      <w:r>
        <w:rPr>
          <w:rFonts w:eastAsia="Times New Roman" w:cs="Times New Roman"/>
          <w:szCs w:val="28"/>
        </w:rPr>
        <w:t>Τι να σας π</w:t>
      </w:r>
      <w:r>
        <w:rPr>
          <w:rFonts w:eastAsia="Times New Roman" w:cs="Times New Roman"/>
          <w:szCs w:val="28"/>
        </w:rPr>
        <w:t>ω; Είχαμε αναθέσει στο Μπενάκειο Φυτοπαθολογικό Ινστιτούτο τη συγκεκριμένη δουλειά και δεν την ολοκλήρωσαν. Το καταλαβαίνουμε, αλλά τι να κάνουμε…</w:t>
      </w:r>
    </w:p>
    <w:p w14:paraId="0DA01634" w14:textId="77777777" w:rsidR="007839C2" w:rsidRDefault="00B203C6">
      <w:pPr>
        <w:spacing w:line="600" w:lineRule="auto"/>
        <w:ind w:firstLine="720"/>
        <w:jc w:val="both"/>
        <w:rPr>
          <w:rFonts w:eastAsia="Times New Roman" w:cs="Times New Roman"/>
          <w:szCs w:val="28"/>
        </w:rPr>
      </w:pPr>
      <w:r>
        <w:rPr>
          <w:rFonts w:eastAsia="Times New Roman" w:cs="Times New Roman"/>
          <w:b/>
          <w:szCs w:val="28"/>
        </w:rPr>
        <w:t xml:space="preserve">ΔΗΜΗΤΡΙΟΣ ΚΥΡΙΑΖΙΔΗΣ: </w:t>
      </w:r>
      <w:r>
        <w:rPr>
          <w:rFonts w:eastAsia="Times New Roman" w:cs="Times New Roman"/>
          <w:szCs w:val="28"/>
        </w:rPr>
        <w:t>Έκανε ένα πρόγραμμα το Μπενάκειο και για τους δικούς του λόγους το πάει σε κα</w:t>
      </w:r>
      <w:r>
        <w:rPr>
          <w:rFonts w:eastAsia="Times New Roman" w:cs="Times New Roman"/>
          <w:szCs w:val="28"/>
        </w:rPr>
        <w:t>μ</w:t>
      </w:r>
      <w:r>
        <w:rPr>
          <w:rFonts w:eastAsia="Times New Roman" w:cs="Times New Roman"/>
          <w:szCs w:val="28"/>
        </w:rPr>
        <w:t xml:space="preserve">μιά </w:t>
      </w:r>
      <w:r>
        <w:rPr>
          <w:rFonts w:eastAsia="Times New Roman" w:cs="Times New Roman"/>
          <w:szCs w:val="28"/>
        </w:rPr>
        <w:t>δεκαετία.</w:t>
      </w:r>
    </w:p>
    <w:p w14:paraId="0DA01635" w14:textId="77777777" w:rsidR="007839C2" w:rsidRDefault="00B203C6">
      <w:pPr>
        <w:spacing w:line="600" w:lineRule="auto"/>
        <w:ind w:firstLine="720"/>
        <w:jc w:val="both"/>
        <w:rPr>
          <w:rFonts w:eastAsia="Times New Roman" w:cs="Times New Roman"/>
          <w:szCs w:val="28"/>
        </w:rPr>
      </w:pPr>
      <w:r>
        <w:rPr>
          <w:rFonts w:eastAsia="Times New Roman" w:cs="Times New Roman"/>
          <w:b/>
          <w:szCs w:val="28"/>
        </w:rPr>
        <w:t xml:space="preserve">ΕΥΑΓΓΕΛΟΣ ΑΠΟΣΤΟΛΟΥ (Υπουργός Αγροτικής Ανάπτυξης και Τροφίμων): </w:t>
      </w:r>
      <w:r>
        <w:rPr>
          <w:rFonts w:eastAsia="Times New Roman" w:cs="Times New Roman"/>
          <w:szCs w:val="28"/>
        </w:rPr>
        <w:t>Δεν μπορούμε εμείς να κάνουμε πει</w:t>
      </w:r>
      <w:r>
        <w:rPr>
          <w:rFonts w:eastAsia="Times New Roman" w:cs="Times New Roman"/>
          <w:szCs w:val="28"/>
        </w:rPr>
        <w:lastRenderedPageBreak/>
        <w:t>ραματισμούς και να δίνουμε δυνατότητες για καλλιέργεια σε έναν χώρο, όταν δεν έχει ολοκληρωθεί η σχετική μελέτη και όταν δεν μας έχουν καταθέσει τις</w:t>
      </w:r>
      <w:r>
        <w:rPr>
          <w:rFonts w:eastAsia="Times New Roman" w:cs="Times New Roman"/>
          <w:szCs w:val="28"/>
        </w:rPr>
        <w:t xml:space="preserve"> απόψεις τους, διότι το Μπενάκειο Φυτοπαθολογικό Ινστιτούτο είναι αυτό το οποίο θα προσδιορίσει τους χώρους μέσα από τους οποίους…</w:t>
      </w:r>
    </w:p>
    <w:p w14:paraId="0DA01636" w14:textId="77777777" w:rsidR="007839C2" w:rsidRDefault="00B203C6">
      <w:pPr>
        <w:spacing w:line="600" w:lineRule="auto"/>
        <w:ind w:firstLine="720"/>
        <w:jc w:val="both"/>
        <w:rPr>
          <w:rFonts w:eastAsia="Times New Roman" w:cs="Times New Roman"/>
          <w:szCs w:val="28"/>
        </w:rPr>
      </w:pPr>
      <w:r>
        <w:rPr>
          <w:rFonts w:eastAsia="Times New Roman" w:cs="Times New Roman"/>
          <w:b/>
          <w:szCs w:val="28"/>
        </w:rPr>
        <w:t xml:space="preserve">ΔΗΜΗΤΡΙΟΣ ΚΥΡΙΑΖΙΔΗΣ: </w:t>
      </w:r>
      <w:r>
        <w:rPr>
          <w:rFonts w:eastAsia="Times New Roman" w:cs="Times New Roman"/>
          <w:szCs w:val="28"/>
        </w:rPr>
        <w:t>Έχουμε τις δύο ποικιλίες. Να θέσουμε τις δύο ποικιλίες.</w:t>
      </w:r>
    </w:p>
    <w:p w14:paraId="0DA01637" w14:textId="77777777" w:rsidR="007839C2" w:rsidRDefault="00B203C6">
      <w:pPr>
        <w:spacing w:line="600" w:lineRule="auto"/>
        <w:ind w:firstLine="720"/>
        <w:jc w:val="both"/>
        <w:rPr>
          <w:rFonts w:eastAsia="Times New Roman" w:cs="Times New Roman"/>
          <w:szCs w:val="28"/>
        </w:rPr>
      </w:pPr>
      <w:r>
        <w:rPr>
          <w:rFonts w:eastAsia="Times New Roman" w:cs="Times New Roman"/>
          <w:b/>
          <w:szCs w:val="28"/>
        </w:rPr>
        <w:t>ΕΥΑΓΓΕΛΟΣ ΑΠΟΣΤΟΛΟΥ (Υπουργός Αγροτικής Ανάπτυξ</w:t>
      </w:r>
      <w:r>
        <w:rPr>
          <w:rFonts w:eastAsia="Times New Roman" w:cs="Times New Roman"/>
          <w:b/>
          <w:szCs w:val="28"/>
        </w:rPr>
        <w:t xml:space="preserve">ης και Τροφίμων): </w:t>
      </w:r>
      <w:r>
        <w:rPr>
          <w:rFonts w:eastAsia="Times New Roman" w:cs="Times New Roman"/>
          <w:szCs w:val="28"/>
        </w:rPr>
        <w:t xml:space="preserve">Όλα αυτά υπάρχουν. Περιμένουμε στις αρχές του νέου χρόνου να έχουν μία συνάντηση οι αντίστοιχες ΔΑΟΚ οι δικές μας, για να μπορέσουμε να έχουμε μία </w:t>
      </w:r>
      <w:r>
        <w:rPr>
          <w:rFonts w:eastAsia="Times New Roman" w:cs="Times New Roman"/>
          <w:szCs w:val="28"/>
        </w:rPr>
        <w:lastRenderedPageBreak/>
        <w:t>συγκεκριμένη πρόταση. Κι εσείς έχετε ευαισθησία, αλλά κι εμείς πρέπει να λύσουμε το πρόβλημ</w:t>
      </w:r>
      <w:r>
        <w:rPr>
          <w:rFonts w:eastAsia="Times New Roman" w:cs="Times New Roman"/>
          <w:szCs w:val="28"/>
        </w:rPr>
        <w:t>α οριστικά. Δεν μπορούμε, πραγματικά, να δράσουμε έτσι με προχειρότητες για μία ολόκληρη περιοχή</w:t>
      </w:r>
      <w:r>
        <w:rPr>
          <w:rFonts w:eastAsia="Times New Roman" w:cs="Times New Roman"/>
          <w:szCs w:val="28"/>
        </w:rPr>
        <w:t>,</w:t>
      </w:r>
      <w:r>
        <w:rPr>
          <w:rFonts w:eastAsia="Times New Roman" w:cs="Times New Roman"/>
          <w:szCs w:val="28"/>
        </w:rPr>
        <w:t xml:space="preserve"> η οποία είναι συνδεδεμένη με το συγκεκριμένο προϊόν. </w:t>
      </w:r>
    </w:p>
    <w:p w14:paraId="0DA01638" w14:textId="77777777" w:rsidR="007839C2" w:rsidRDefault="00B203C6">
      <w:pPr>
        <w:spacing w:line="600" w:lineRule="auto"/>
        <w:ind w:firstLine="720"/>
        <w:jc w:val="both"/>
        <w:rPr>
          <w:rFonts w:eastAsia="Times New Roman" w:cs="Times New Roman"/>
          <w:szCs w:val="28"/>
        </w:rPr>
      </w:pPr>
      <w:r>
        <w:rPr>
          <w:rFonts w:eastAsia="Times New Roman" w:cs="Times New Roman"/>
          <w:szCs w:val="28"/>
        </w:rPr>
        <w:t>Πάντως, αυτό που θέλω να σας πω είναι ότι όταν ολοκληρωθεί αυτή η διαδικασία, το Υπουργείο Αγροτικής Ανά</w:t>
      </w:r>
      <w:r>
        <w:rPr>
          <w:rFonts w:eastAsia="Times New Roman" w:cs="Times New Roman"/>
          <w:szCs w:val="28"/>
        </w:rPr>
        <w:t>πτυξης θα γνωστοποιήσει στην περιοχή ποιες είναι αυτές οι ποικιλίες οι οποίες μπορούν να καλλιεργηθούν. Πιστεύω ότι θα μπούμε σε μία νέα περίοδο για την περιοχή.</w:t>
      </w:r>
    </w:p>
    <w:p w14:paraId="0DA01639" w14:textId="77777777" w:rsidR="007839C2" w:rsidRDefault="00B203C6">
      <w:pPr>
        <w:spacing w:line="600" w:lineRule="auto"/>
        <w:ind w:firstLine="720"/>
        <w:jc w:val="both"/>
        <w:rPr>
          <w:rFonts w:eastAsia="Times New Roman" w:cs="Times New Roman"/>
          <w:szCs w:val="28"/>
        </w:rPr>
      </w:pPr>
      <w:r>
        <w:rPr>
          <w:rFonts w:eastAsia="Times New Roman" w:cs="Times New Roman"/>
          <w:b/>
          <w:szCs w:val="28"/>
        </w:rPr>
        <w:lastRenderedPageBreak/>
        <w:t xml:space="preserve">ΔΗΜΗΤΡΙΟΣ ΚΥΡΙΑΖΙΔΗΣ: </w:t>
      </w:r>
      <w:r>
        <w:rPr>
          <w:rFonts w:eastAsia="Times New Roman" w:cs="Times New Roman"/>
          <w:szCs w:val="28"/>
        </w:rPr>
        <w:t>Την αποζημίωση θα τη δώσετε;</w:t>
      </w:r>
    </w:p>
    <w:p w14:paraId="0DA0163A" w14:textId="77777777" w:rsidR="007839C2" w:rsidRDefault="00B203C6">
      <w:pPr>
        <w:spacing w:line="600" w:lineRule="auto"/>
        <w:ind w:firstLine="720"/>
        <w:jc w:val="both"/>
        <w:rPr>
          <w:rFonts w:eastAsia="Times New Roman" w:cs="Times New Roman"/>
          <w:szCs w:val="28"/>
        </w:rPr>
      </w:pPr>
      <w:r>
        <w:rPr>
          <w:rFonts w:eastAsia="Times New Roman" w:cs="Times New Roman"/>
          <w:b/>
          <w:szCs w:val="28"/>
        </w:rPr>
        <w:t>ΕΥΑΓΓΕΛΟΣ ΑΠΟΣΤΟΛΟΥ (Υπουργός Αγροτικής Ανά</w:t>
      </w:r>
      <w:r>
        <w:rPr>
          <w:rFonts w:eastAsia="Times New Roman" w:cs="Times New Roman"/>
          <w:b/>
          <w:szCs w:val="28"/>
        </w:rPr>
        <w:t xml:space="preserve">πτυξης και Τροφίμων): </w:t>
      </w:r>
      <w:r>
        <w:rPr>
          <w:rFonts w:eastAsia="Times New Roman" w:cs="Times New Roman"/>
          <w:szCs w:val="28"/>
        </w:rPr>
        <w:t>Χρησιμοποιήσατε τη φράση «να επιδοτείται». Αντιλαμβάνεστε ότι δεν είναι εύκολες οι διαδικασίες.</w:t>
      </w:r>
    </w:p>
    <w:p w14:paraId="0DA0163B" w14:textId="77777777" w:rsidR="007839C2" w:rsidRDefault="00B203C6">
      <w:pPr>
        <w:spacing w:line="600" w:lineRule="auto"/>
        <w:ind w:firstLine="720"/>
        <w:jc w:val="both"/>
        <w:rPr>
          <w:rFonts w:eastAsia="Times New Roman" w:cs="Times New Roman"/>
          <w:szCs w:val="28"/>
        </w:rPr>
      </w:pPr>
      <w:r>
        <w:rPr>
          <w:rFonts w:eastAsia="Times New Roman" w:cs="Times New Roman"/>
          <w:b/>
          <w:szCs w:val="28"/>
        </w:rPr>
        <w:t xml:space="preserve">ΠΡΟΕΔΡΕΥΩΝ (Δημήτριος Κρεμαστινός): </w:t>
      </w:r>
      <w:r>
        <w:rPr>
          <w:rFonts w:eastAsia="Times New Roman" w:cs="Times New Roman"/>
          <w:szCs w:val="28"/>
        </w:rPr>
        <w:t>Ευχαριστώ.</w:t>
      </w:r>
    </w:p>
    <w:p w14:paraId="0DA0163C" w14:textId="77777777" w:rsidR="007839C2" w:rsidRDefault="00B203C6">
      <w:pPr>
        <w:spacing w:after="0" w:line="600" w:lineRule="auto"/>
        <w:ind w:firstLine="720"/>
        <w:jc w:val="both"/>
        <w:rPr>
          <w:rFonts w:eastAsia="Times New Roman"/>
          <w:color w:val="000000"/>
          <w:szCs w:val="24"/>
        </w:rPr>
      </w:pPr>
      <w:r>
        <w:rPr>
          <w:rFonts w:eastAsia="Times New Roman"/>
          <w:szCs w:val="24"/>
        </w:rPr>
        <w:t xml:space="preserve">Θα συζητηθεί τώρα η </w:t>
      </w:r>
      <w:r>
        <w:rPr>
          <w:rFonts w:eastAsia="Times New Roman"/>
          <w:szCs w:val="24"/>
        </w:rPr>
        <w:t xml:space="preserve">τρίτη </w:t>
      </w:r>
      <w:r>
        <w:rPr>
          <w:rFonts w:eastAsia="Times New Roman"/>
          <w:szCs w:val="24"/>
        </w:rPr>
        <w:t>με αριθμό 314/14-12-2015 επίκαιρη ερώτηση</w:t>
      </w:r>
      <w:r>
        <w:rPr>
          <w:rFonts w:eastAsia="Times New Roman"/>
          <w:color w:val="000000"/>
          <w:szCs w:val="24"/>
        </w:rPr>
        <w:t xml:space="preserve"> </w:t>
      </w:r>
      <w:r>
        <w:rPr>
          <w:rFonts w:eastAsia="Times New Roman"/>
          <w:color w:val="000000"/>
          <w:szCs w:val="24"/>
        </w:rPr>
        <w:t xml:space="preserve">δεύτερου κύκλου </w:t>
      </w:r>
      <w:r>
        <w:rPr>
          <w:rFonts w:eastAsia="Times New Roman"/>
          <w:color w:val="000000"/>
          <w:szCs w:val="24"/>
        </w:rPr>
        <w:t xml:space="preserve">του </w:t>
      </w:r>
      <w:r>
        <w:rPr>
          <w:rFonts w:eastAsia="Times New Roman"/>
          <w:color w:val="000000"/>
          <w:szCs w:val="24"/>
        </w:rPr>
        <w:t>Βουλευτή Αργολίδας της Δημοκρατικής Συμπαράταξης ΠΑΣΟΚ – ΔΗΜΑΡ κ.</w:t>
      </w:r>
      <w:r>
        <w:rPr>
          <w:rFonts w:eastAsia="Times New Roman"/>
          <w:bCs/>
          <w:color w:val="000000"/>
          <w:szCs w:val="24"/>
        </w:rPr>
        <w:t>Ιωάννη Μανιάτη</w:t>
      </w:r>
      <w:r>
        <w:rPr>
          <w:rFonts w:eastAsia="Times New Roman"/>
          <w:color w:val="000000"/>
          <w:szCs w:val="24"/>
        </w:rPr>
        <w:t xml:space="preserve"> προς τον Υπουργό</w:t>
      </w:r>
      <w:r>
        <w:rPr>
          <w:rFonts w:eastAsia="Times New Roman"/>
          <w:color w:val="000000"/>
          <w:szCs w:val="24"/>
        </w:rPr>
        <w:t xml:space="preserve"> </w:t>
      </w:r>
      <w:r>
        <w:rPr>
          <w:rFonts w:eastAsia="Times New Roman"/>
          <w:bCs/>
          <w:color w:val="000000"/>
          <w:szCs w:val="24"/>
        </w:rPr>
        <w:t>Αγροτικής Ανάπτυξης και Τροφίμων,</w:t>
      </w:r>
      <w:r>
        <w:rPr>
          <w:rFonts w:eastAsia="Times New Roman"/>
          <w:bCs/>
          <w:color w:val="000000"/>
          <w:szCs w:val="24"/>
        </w:rPr>
        <w:t xml:space="preserve"> </w:t>
      </w:r>
      <w:r>
        <w:rPr>
          <w:rFonts w:eastAsia="Times New Roman"/>
          <w:color w:val="000000"/>
          <w:szCs w:val="24"/>
        </w:rPr>
        <w:lastRenderedPageBreak/>
        <w:t>σχετικά με την ένταξη του συμψηφισμού ενέργειας στο νέο Πρόγραμμα Αγροτικής Ανάπτυξης (ΠΑΑ) 2014-2020.</w:t>
      </w:r>
    </w:p>
    <w:p w14:paraId="0DA0163D" w14:textId="77777777" w:rsidR="007839C2" w:rsidRDefault="00B203C6">
      <w:pPr>
        <w:spacing w:line="600" w:lineRule="auto"/>
        <w:ind w:firstLine="720"/>
        <w:jc w:val="both"/>
        <w:rPr>
          <w:rFonts w:eastAsia="Times New Roman" w:cs="Times New Roman"/>
          <w:szCs w:val="28"/>
        </w:rPr>
      </w:pPr>
      <w:r>
        <w:rPr>
          <w:rFonts w:eastAsia="Times New Roman" w:cs="Times New Roman"/>
          <w:b/>
          <w:szCs w:val="28"/>
        </w:rPr>
        <w:t>ΟΔΥΣΣΕΑΣ ΚΩΝΣΤΑΝΤΙΝΟΠΟ</w:t>
      </w:r>
      <w:r>
        <w:rPr>
          <w:rFonts w:eastAsia="Times New Roman" w:cs="Times New Roman"/>
          <w:b/>
          <w:szCs w:val="28"/>
        </w:rPr>
        <w:t xml:space="preserve">ΥΛΟΣ: </w:t>
      </w:r>
      <w:r>
        <w:rPr>
          <w:rFonts w:eastAsia="Times New Roman" w:cs="Times New Roman"/>
          <w:szCs w:val="28"/>
        </w:rPr>
        <w:t>Κύριε Πρόεδρε, με συγχωρείτε, αλλά μήπως θα μπορούσαμε να προηγηθούμε, γιατί πρέπει να φύγω; Έχουμε συνάντηση με την κ</w:t>
      </w:r>
      <w:r w:rsidRPr="00D0458D">
        <w:rPr>
          <w:rFonts w:eastAsia="Times New Roman" w:cs="Times New Roman"/>
          <w:szCs w:val="28"/>
        </w:rPr>
        <w:t>.</w:t>
      </w:r>
      <w:r>
        <w:rPr>
          <w:rFonts w:eastAsia="Times New Roman" w:cs="Times New Roman"/>
          <w:szCs w:val="28"/>
        </w:rPr>
        <w:t xml:space="preserve"> Γεννηματά.</w:t>
      </w:r>
    </w:p>
    <w:p w14:paraId="0DA0163E" w14:textId="77777777" w:rsidR="007839C2" w:rsidRDefault="00B203C6">
      <w:pPr>
        <w:spacing w:line="600" w:lineRule="auto"/>
        <w:ind w:firstLine="720"/>
        <w:jc w:val="both"/>
        <w:rPr>
          <w:rFonts w:eastAsia="Times New Roman" w:cs="Times New Roman"/>
          <w:szCs w:val="28"/>
        </w:rPr>
      </w:pPr>
      <w:r>
        <w:rPr>
          <w:rFonts w:eastAsia="Times New Roman" w:cs="Times New Roman"/>
          <w:b/>
          <w:szCs w:val="28"/>
        </w:rPr>
        <w:t xml:space="preserve">ΠΡΟΕΔΡΕΥΩΝ (Δημήτριος Κρεμαστινός): </w:t>
      </w:r>
      <w:r>
        <w:rPr>
          <w:rFonts w:eastAsia="Times New Roman" w:cs="Times New Roman"/>
          <w:szCs w:val="28"/>
        </w:rPr>
        <w:t>Κύριε Αποστόλου, θα είχατε κάποιο πρόβλημα αν προηγούνταν ο κ. Σταθάκης;</w:t>
      </w:r>
    </w:p>
    <w:p w14:paraId="0DA0163F" w14:textId="77777777" w:rsidR="007839C2" w:rsidRDefault="00B203C6">
      <w:pPr>
        <w:spacing w:line="600" w:lineRule="auto"/>
        <w:ind w:firstLine="720"/>
        <w:jc w:val="both"/>
        <w:rPr>
          <w:rFonts w:eastAsia="Times New Roman" w:cs="Times New Roman"/>
          <w:szCs w:val="28"/>
        </w:rPr>
      </w:pPr>
      <w:r>
        <w:rPr>
          <w:rFonts w:eastAsia="Times New Roman" w:cs="Times New Roman"/>
          <w:b/>
          <w:szCs w:val="28"/>
        </w:rPr>
        <w:t xml:space="preserve">ΕΥΑΓΓΕΛΟΣ </w:t>
      </w:r>
      <w:r>
        <w:rPr>
          <w:rFonts w:eastAsia="Times New Roman" w:cs="Times New Roman"/>
          <w:b/>
          <w:szCs w:val="28"/>
        </w:rPr>
        <w:t xml:space="preserve">ΑΠΟΣΤΟΛΟΥ (Υπουργός Αγροτικής Ανάπτυξης και Τροφίμων): </w:t>
      </w:r>
      <w:r>
        <w:rPr>
          <w:rFonts w:eastAsia="Times New Roman" w:cs="Times New Roman"/>
          <w:szCs w:val="28"/>
        </w:rPr>
        <w:t>Όχι, κύριε Πρόεδρε. Δεν έχω κανένα πρόβλημα.</w:t>
      </w:r>
    </w:p>
    <w:p w14:paraId="0DA01640" w14:textId="77777777" w:rsidR="007839C2" w:rsidRDefault="00B203C6">
      <w:pPr>
        <w:spacing w:line="600" w:lineRule="auto"/>
        <w:ind w:firstLine="720"/>
        <w:jc w:val="both"/>
        <w:rPr>
          <w:rFonts w:eastAsia="Times New Roman" w:cs="Times New Roman"/>
          <w:color w:val="000000"/>
          <w:szCs w:val="17"/>
          <w:shd w:val="clear" w:color="auto" w:fill="FFFFFF"/>
        </w:rPr>
      </w:pPr>
      <w:r>
        <w:rPr>
          <w:rFonts w:eastAsia="Times New Roman" w:cs="Times New Roman"/>
          <w:b/>
          <w:szCs w:val="28"/>
        </w:rPr>
        <w:lastRenderedPageBreak/>
        <w:t xml:space="preserve">ΠΡΟΕΔΡΕΥΩΝ (Δημήτριος Κρεμαστινός): </w:t>
      </w:r>
      <w:r>
        <w:rPr>
          <w:rFonts w:eastAsia="Times New Roman" w:cs="Times New Roman"/>
          <w:szCs w:val="28"/>
        </w:rPr>
        <w:t xml:space="preserve">Επομένως, μετά από συμφωνία με τον κ. Αποστόλου, θα συζητηθεί η </w:t>
      </w:r>
      <w:r>
        <w:rPr>
          <w:rFonts w:eastAsia="Times New Roman" w:cs="Times New Roman"/>
          <w:szCs w:val="28"/>
        </w:rPr>
        <w:t xml:space="preserve">τέταρτη </w:t>
      </w:r>
      <w:r>
        <w:rPr>
          <w:rFonts w:eastAsia="Times New Roman" w:cs="Times New Roman"/>
          <w:color w:val="000000"/>
          <w:szCs w:val="17"/>
          <w:shd w:val="clear" w:color="auto" w:fill="FFFFFF"/>
        </w:rPr>
        <w:t xml:space="preserve">με αριθμό 312/14-12-2015 επίκαιρη ερώτηση </w:t>
      </w:r>
      <w:r>
        <w:rPr>
          <w:rFonts w:eastAsia="Times New Roman" w:cs="Times New Roman"/>
          <w:color w:val="000000"/>
          <w:szCs w:val="17"/>
          <w:shd w:val="clear" w:color="auto" w:fill="FFFFFF"/>
        </w:rPr>
        <w:t xml:space="preserve">πρώτου κύκλου </w:t>
      </w:r>
      <w:r>
        <w:rPr>
          <w:rFonts w:eastAsia="Times New Roman" w:cs="Times New Roman"/>
          <w:color w:val="000000"/>
          <w:szCs w:val="17"/>
          <w:shd w:val="clear" w:color="auto" w:fill="FFFFFF"/>
        </w:rPr>
        <w:t>του Βουλευτή Αρκαδίας της Δημοκρατικής Συμπαράταξης ΠΑΣΟΚ – ΔΗΜΑΡ κ.</w:t>
      </w:r>
      <w:r>
        <w:rPr>
          <w:rFonts w:eastAsia="Times New Roman" w:cs="Times New Roman"/>
          <w:color w:val="000000"/>
          <w:szCs w:val="17"/>
          <w:shd w:val="clear" w:color="auto" w:fill="FFFFFF"/>
        </w:rPr>
        <w:t xml:space="preserve"> </w:t>
      </w:r>
      <w:r>
        <w:rPr>
          <w:rFonts w:eastAsia="Times New Roman" w:cs="Times New Roman"/>
          <w:bCs/>
          <w:color w:val="000000"/>
          <w:szCs w:val="17"/>
          <w:shd w:val="clear" w:color="auto" w:fill="FFFFFF"/>
        </w:rPr>
        <w:t>Οδυσσέα Κωνσταντινόπουλου</w:t>
      </w:r>
      <w:r>
        <w:rPr>
          <w:rFonts w:eastAsia="Times New Roman" w:cs="Times New Roman"/>
          <w:color w:val="000000"/>
          <w:szCs w:val="17"/>
          <w:shd w:val="clear" w:color="auto" w:fill="FFFFFF"/>
        </w:rPr>
        <w:t xml:space="preserve"> </w:t>
      </w:r>
      <w:r>
        <w:rPr>
          <w:rFonts w:eastAsia="Times New Roman" w:cs="Times New Roman"/>
          <w:color w:val="000000"/>
          <w:szCs w:val="17"/>
          <w:shd w:val="clear" w:color="auto" w:fill="FFFFFF"/>
        </w:rPr>
        <w:t>προς τον Υπουργό</w:t>
      </w:r>
      <w:r>
        <w:rPr>
          <w:rFonts w:eastAsia="Times New Roman" w:cs="Times New Roman"/>
          <w:color w:val="000000"/>
          <w:szCs w:val="17"/>
          <w:shd w:val="clear" w:color="auto" w:fill="FFFFFF"/>
        </w:rPr>
        <w:t xml:space="preserve"> </w:t>
      </w:r>
      <w:r>
        <w:rPr>
          <w:rFonts w:eastAsia="Times New Roman" w:cs="Times New Roman"/>
          <w:bCs/>
          <w:color w:val="000000"/>
          <w:szCs w:val="17"/>
          <w:shd w:val="clear" w:color="auto" w:fill="FFFFFF"/>
        </w:rPr>
        <w:t>Οικονομίας, Ανάπτυξης και Τουρισμού,</w:t>
      </w:r>
      <w:r>
        <w:rPr>
          <w:rFonts w:eastAsia="Times New Roman" w:cs="Times New Roman"/>
          <w:color w:val="000000"/>
          <w:szCs w:val="17"/>
          <w:shd w:val="clear" w:color="auto" w:fill="FFFFFF"/>
        </w:rPr>
        <w:t xml:space="preserve"> </w:t>
      </w:r>
      <w:r>
        <w:rPr>
          <w:rFonts w:eastAsia="Times New Roman" w:cs="Times New Roman"/>
          <w:color w:val="000000"/>
          <w:szCs w:val="17"/>
          <w:shd w:val="clear" w:color="auto" w:fill="FFFFFF"/>
        </w:rPr>
        <w:t>σχετικά με την ολοκλήρωση των ενταγμένων έργων στο πρόγραμμα «Ενίσχυση Μικρομεσαίων Επιχειρήσ</w:t>
      </w:r>
      <w:r>
        <w:rPr>
          <w:rFonts w:eastAsia="Times New Roman" w:cs="Times New Roman"/>
          <w:color w:val="000000"/>
          <w:szCs w:val="17"/>
          <w:shd w:val="clear" w:color="auto" w:fill="FFFFFF"/>
        </w:rPr>
        <w:t>εων που δραστηριοποιούνται στον τομέα του Τουρισμού στο πλαίσιο των ΠΕΠ/ΕΣΠΑ 2007-2013».</w:t>
      </w:r>
    </w:p>
    <w:p w14:paraId="0DA01641" w14:textId="77777777" w:rsidR="007839C2" w:rsidRDefault="00B203C6">
      <w:pPr>
        <w:spacing w:line="600" w:lineRule="auto"/>
        <w:ind w:firstLine="720"/>
        <w:jc w:val="both"/>
        <w:rPr>
          <w:rFonts w:eastAsia="Times New Roman" w:cs="Times New Roman"/>
          <w:color w:val="000000"/>
          <w:szCs w:val="17"/>
          <w:shd w:val="clear" w:color="auto" w:fill="FFFFFF"/>
        </w:rPr>
      </w:pPr>
      <w:r>
        <w:rPr>
          <w:rFonts w:eastAsia="Times New Roman" w:cs="Times New Roman"/>
          <w:color w:val="000000"/>
          <w:szCs w:val="17"/>
          <w:shd w:val="clear" w:color="auto" w:fill="FFFFFF"/>
        </w:rPr>
        <w:t>Ορίστε, κύριε Κωνσταντινόπουλε, έχετε το</w:t>
      </w:r>
      <w:r>
        <w:rPr>
          <w:rFonts w:eastAsia="Times New Roman" w:cs="Times New Roman"/>
          <w:color w:val="000000"/>
          <w:szCs w:val="17"/>
          <w:shd w:val="clear" w:color="auto" w:fill="FFFFFF"/>
        </w:rPr>
        <w:t>ν</w:t>
      </w:r>
      <w:r>
        <w:rPr>
          <w:rFonts w:eastAsia="Times New Roman" w:cs="Times New Roman"/>
          <w:color w:val="000000"/>
          <w:szCs w:val="17"/>
          <w:shd w:val="clear" w:color="auto" w:fill="FFFFFF"/>
        </w:rPr>
        <w:t xml:space="preserve"> λόγο.</w:t>
      </w:r>
    </w:p>
    <w:p w14:paraId="0DA01642" w14:textId="77777777" w:rsidR="007839C2" w:rsidRDefault="00B203C6">
      <w:pPr>
        <w:spacing w:line="600" w:lineRule="auto"/>
        <w:ind w:firstLine="720"/>
        <w:jc w:val="both"/>
        <w:rPr>
          <w:rFonts w:eastAsia="Times New Roman" w:cs="Times New Roman"/>
          <w:color w:val="000000"/>
          <w:szCs w:val="28"/>
          <w:shd w:val="clear" w:color="auto" w:fill="FFFFFF"/>
        </w:rPr>
      </w:pPr>
      <w:r>
        <w:rPr>
          <w:rFonts w:eastAsia="Times New Roman" w:cs="Times New Roman"/>
          <w:b/>
          <w:color w:val="000000"/>
          <w:szCs w:val="17"/>
          <w:shd w:val="clear" w:color="auto" w:fill="FFFFFF"/>
        </w:rPr>
        <w:lastRenderedPageBreak/>
        <w:t>ΟΔΥΣΣΕΑΣ ΚΩΝΣΤΑΝΤΙΝΟΠΟΥΛΟΣ:</w:t>
      </w:r>
      <w:r>
        <w:rPr>
          <w:rFonts w:eastAsia="Times New Roman" w:cs="Times New Roman"/>
          <w:color w:val="000000"/>
          <w:szCs w:val="17"/>
          <w:shd w:val="clear" w:color="auto" w:fill="FFFFFF"/>
        </w:rPr>
        <w:t xml:space="preserve"> </w:t>
      </w:r>
      <w:r>
        <w:rPr>
          <w:rFonts w:eastAsia="Times New Roman" w:cs="Times New Roman"/>
          <w:color w:val="000000"/>
          <w:szCs w:val="28"/>
          <w:shd w:val="clear" w:color="auto" w:fill="FFFFFF"/>
        </w:rPr>
        <w:t>Ευχαριστώ, κύριε Πρόεδρε.</w:t>
      </w:r>
    </w:p>
    <w:p w14:paraId="0DA01643" w14:textId="77777777" w:rsidR="007839C2" w:rsidRDefault="00B203C6">
      <w:pPr>
        <w:spacing w:line="600" w:lineRule="auto"/>
        <w:ind w:firstLine="720"/>
        <w:jc w:val="both"/>
        <w:rPr>
          <w:rFonts w:eastAsia="Times New Roman" w:cs="Times New Roman"/>
          <w:color w:val="000000"/>
          <w:szCs w:val="28"/>
          <w:shd w:val="clear" w:color="auto" w:fill="FFFFFF"/>
        </w:rPr>
      </w:pPr>
      <w:r>
        <w:rPr>
          <w:rFonts w:eastAsia="Times New Roman" w:cs="Times New Roman"/>
          <w:color w:val="000000"/>
          <w:szCs w:val="28"/>
          <w:shd w:val="clear" w:color="auto" w:fill="FFFFFF"/>
        </w:rPr>
        <w:t xml:space="preserve">Κύριε Υπουργέ, η ερώτηση αφορά τις μικρομεσαίες επιχειρήσεις του </w:t>
      </w:r>
      <w:r>
        <w:rPr>
          <w:rFonts w:eastAsia="Times New Roman" w:cs="Times New Roman"/>
          <w:color w:val="000000"/>
          <w:szCs w:val="28"/>
          <w:shd w:val="clear" w:color="auto" w:fill="FFFFFF"/>
        </w:rPr>
        <w:t>τουρισμού –ανήκουν, δηλαδή, στη θεματική ενότητα «Τουρισμός»- που βρίσκονται σε εκκρεμότητα. Θέλω να σας αναφέρω ότι όσον αφορά το ΕΣΠΑ 2007-2013, στα ΠΕΠ είναι ενταγμένα τρεις χιλιάδες πεντακόσια πενήντα έργα. Εξ αυτών, το 4% έχει ολοκληρωθεί, το 38% παρα</w:t>
      </w:r>
      <w:r>
        <w:rPr>
          <w:rFonts w:eastAsia="Times New Roman" w:cs="Times New Roman"/>
          <w:color w:val="000000"/>
          <w:szCs w:val="28"/>
          <w:shd w:val="clear" w:color="auto" w:fill="FFFFFF"/>
        </w:rPr>
        <w:t>μένει ανενεργό και το 58% έχει πάρει μία δόση η οποία είναι κατά πλειοψηφία πριν από το</w:t>
      </w:r>
      <w:r>
        <w:rPr>
          <w:rFonts w:eastAsia="Times New Roman" w:cs="Times New Roman"/>
          <w:color w:val="000000"/>
          <w:szCs w:val="28"/>
          <w:shd w:val="clear" w:color="auto" w:fill="FFFFFF"/>
        </w:rPr>
        <w:t>ν</w:t>
      </w:r>
      <w:r>
        <w:rPr>
          <w:rFonts w:eastAsia="Times New Roman" w:cs="Times New Roman"/>
          <w:color w:val="000000"/>
          <w:szCs w:val="28"/>
          <w:shd w:val="clear" w:color="auto" w:fill="FFFFFF"/>
        </w:rPr>
        <w:t xml:space="preserve"> Μάρτιο –ας το πω έτσι χονδρικά- του 2015.</w:t>
      </w:r>
    </w:p>
    <w:p w14:paraId="0DA01644" w14:textId="77777777" w:rsidR="007839C2" w:rsidRDefault="00B203C6">
      <w:pPr>
        <w:spacing w:line="600" w:lineRule="auto"/>
        <w:ind w:firstLine="720"/>
        <w:jc w:val="both"/>
        <w:rPr>
          <w:rFonts w:eastAsia="Times New Roman" w:cs="Times New Roman"/>
          <w:color w:val="000000"/>
          <w:szCs w:val="28"/>
          <w:shd w:val="clear" w:color="auto" w:fill="FFFFFF"/>
        </w:rPr>
      </w:pPr>
      <w:r>
        <w:rPr>
          <w:rFonts w:eastAsia="Times New Roman" w:cs="Times New Roman"/>
          <w:color w:val="000000"/>
          <w:szCs w:val="28"/>
          <w:shd w:val="clear" w:color="auto" w:fill="FFFFFF"/>
        </w:rPr>
        <w:lastRenderedPageBreak/>
        <w:t>Αυτό σημαίνει ότι μετά το</w:t>
      </w:r>
      <w:r>
        <w:rPr>
          <w:rFonts w:eastAsia="Times New Roman" w:cs="Times New Roman"/>
          <w:color w:val="000000"/>
          <w:szCs w:val="28"/>
          <w:shd w:val="clear" w:color="auto" w:fill="FFFFFF"/>
        </w:rPr>
        <w:t>ν</w:t>
      </w:r>
      <w:r>
        <w:rPr>
          <w:rFonts w:eastAsia="Times New Roman" w:cs="Times New Roman"/>
          <w:color w:val="000000"/>
          <w:szCs w:val="28"/>
          <w:shd w:val="clear" w:color="auto" w:fill="FFFFFF"/>
        </w:rPr>
        <w:t xml:space="preserve"> Μάρτιο, δηλαδή μετά τα </w:t>
      </w:r>
      <w:r>
        <w:rPr>
          <w:rFonts w:eastAsia="Times New Roman" w:cs="Times New Roman"/>
          <w:color w:val="000000"/>
          <w:szCs w:val="28"/>
          <w:shd w:val="clear" w:color="auto" w:fill="FFFFFF"/>
          <w:lang w:val="en-US"/>
        </w:rPr>
        <w:t>capital</w:t>
      </w:r>
      <w:r>
        <w:rPr>
          <w:rFonts w:eastAsia="Times New Roman" w:cs="Times New Roman"/>
          <w:color w:val="000000"/>
          <w:szCs w:val="28"/>
          <w:shd w:val="clear" w:color="auto" w:fill="FFFFFF"/>
        </w:rPr>
        <w:t xml:space="preserve"> </w:t>
      </w:r>
      <w:r>
        <w:rPr>
          <w:rFonts w:eastAsia="Times New Roman" w:cs="Times New Roman"/>
          <w:color w:val="000000"/>
          <w:szCs w:val="28"/>
          <w:shd w:val="clear" w:color="auto" w:fill="FFFFFF"/>
          <w:lang w:val="en-US"/>
        </w:rPr>
        <w:t>controls</w:t>
      </w:r>
      <w:r>
        <w:rPr>
          <w:rFonts w:eastAsia="Times New Roman" w:cs="Times New Roman"/>
          <w:color w:val="000000"/>
          <w:szCs w:val="28"/>
          <w:shd w:val="clear" w:color="auto" w:fill="FFFFFF"/>
        </w:rPr>
        <w:t xml:space="preserve"> και τη διαδικασία διαπραγμάτευσης της Κυβέρνησης, χάθηκε πολύτιμος χρόνος. Έτσι, σήμερα υπάρχει ο κίνδυνος πολλές επιχειρήσεις να μην ολοκληρώσουν τις διαδικασίες μέχρι 31 Δεκεμβρίου.</w:t>
      </w:r>
    </w:p>
    <w:p w14:paraId="0DA01645"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Πραγματικά, στις 14 του μηνός σας κάναμε την ερώτηση και δύο μέρες μετά</w:t>
      </w:r>
      <w:r>
        <w:rPr>
          <w:rFonts w:eastAsia="Times New Roman" w:cs="Times New Roman"/>
          <w:szCs w:val="24"/>
        </w:rPr>
        <w:t xml:space="preserve"> αλλάξατε τον </w:t>
      </w:r>
      <w:r>
        <w:rPr>
          <w:rFonts w:eastAsia="Times New Roman" w:cs="Times New Roman"/>
          <w:szCs w:val="24"/>
        </w:rPr>
        <w:t>ο</w:t>
      </w:r>
      <w:r>
        <w:rPr>
          <w:rFonts w:eastAsia="Times New Roman" w:cs="Times New Roman"/>
          <w:szCs w:val="24"/>
        </w:rPr>
        <w:t>δηγό. Είναι αλήθεια αυτό. Και χαιρόμαστε που σας βοηθάμε να μπορέσετε να κινητοποιηθείτε για να λειτουργήσει το κράτος υπέρ των μικρομεσαίων. Όμως, το γνωρίζετε ότι αυτό δεν αρκεί, γιατί είναι πολύ μικρό το χρονικό διάστημα μέχρι 31 Δεκεμβρί</w:t>
      </w:r>
      <w:r>
        <w:rPr>
          <w:rFonts w:eastAsia="Times New Roman" w:cs="Times New Roman"/>
          <w:szCs w:val="24"/>
        </w:rPr>
        <w:t>ου για να κάνουν κάποιες διαδικασίες και μέχρι τον Μάρτιο για να ολοκληρώσουν.</w:t>
      </w:r>
    </w:p>
    <w:p w14:paraId="0DA01646"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lastRenderedPageBreak/>
        <w:t>Άρα σας προτείνουμε κάτι, κύριε Υπουργέ, επειδή πρόκειται για τον τουρισμό. Παραδείγματος χάρ</w:t>
      </w:r>
      <w:r>
        <w:rPr>
          <w:rFonts w:eastAsia="Times New Roman" w:cs="Times New Roman"/>
          <w:szCs w:val="24"/>
        </w:rPr>
        <w:t>ιν</w:t>
      </w:r>
      <w:r>
        <w:rPr>
          <w:rFonts w:eastAsia="Times New Roman" w:cs="Times New Roman"/>
          <w:szCs w:val="24"/>
        </w:rPr>
        <w:t xml:space="preserve">, θα μπορούσατε να κάνετε μία άρση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για αυτές τις επιχειρήσεις</w:t>
      </w:r>
      <w:r>
        <w:rPr>
          <w:rFonts w:eastAsia="Times New Roman" w:cs="Times New Roman"/>
          <w:szCs w:val="24"/>
        </w:rPr>
        <w:t>, οι οποίες έχουν να φέρουν μηχανήματα και εξοπλισμό από το εξωτερικό. Θα μπορούσατε να βρείτε τους τρόπους αυτούς για να βοηθήσουμε το 50% σχεδόν των μικρομεσαίων επιχειρήσεων για να μπορέσουν να ολοκληρώσουν τις εργασίας τους μέχρι τις 31 Δεκεμβρίου.</w:t>
      </w:r>
    </w:p>
    <w:p w14:paraId="0DA01647"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(Στ</w:t>
      </w:r>
      <w:r>
        <w:rPr>
          <w:rFonts w:eastAsia="Times New Roman" w:cs="Times New Roman"/>
          <w:szCs w:val="24"/>
        </w:rPr>
        <w:t xml:space="preserve">ο σημείο αυτό κτυπάει το κουδούνι λήξεως του χρόνου ομιλίας του κυρίου Βουλευτή) </w:t>
      </w:r>
    </w:p>
    <w:p w14:paraId="0DA01648"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lastRenderedPageBreak/>
        <w:t>Είμαι σίγουρος ότι θα βρούμε και άλλους κοινούς τόπους και σε άλλα θέματα που αφορούν, όχι μόνο τις μικρομεσαίες επιχειρήσεις στον τουρισμό, αλλά και αλλού. Παραδείγματος χάρ</w:t>
      </w:r>
      <w:r>
        <w:rPr>
          <w:rFonts w:eastAsia="Times New Roman" w:cs="Times New Roman"/>
          <w:szCs w:val="24"/>
        </w:rPr>
        <w:t>ιν</w:t>
      </w:r>
      <w:r>
        <w:rPr>
          <w:rFonts w:eastAsia="Times New Roman" w:cs="Times New Roman"/>
          <w:szCs w:val="24"/>
        </w:rPr>
        <w:t xml:space="preserve">, θέλω να σας πω για τους ανέργους και το πρόγραμμα το μεγάλο, ΕΠΑΛ-ΕΠΑΣ, των επτά χιλιάδων που πήγαν στην ιδιωτική πρωτοβουλία, ότι ενώ έχει ολοκληρωθεί το έργο, αυτή τη στιγμή δεν έχουν πληρωθεί. </w:t>
      </w:r>
    </w:p>
    <w:p w14:paraId="0DA01649"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Ευχαριστώ για την ανοχή και θα συνεχίσω και στη δευτερο</w:t>
      </w:r>
      <w:r>
        <w:rPr>
          <w:rFonts w:eastAsia="Times New Roman" w:cs="Times New Roman"/>
          <w:szCs w:val="24"/>
        </w:rPr>
        <w:t>λογία μου.</w:t>
      </w:r>
    </w:p>
    <w:p w14:paraId="0DA0164A"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Σταθάκη, έχετε τον λόγο για τρία λεπτά.</w:t>
      </w:r>
    </w:p>
    <w:p w14:paraId="0DA0164B"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ΣΤΑΘΑΚΗΣ (Υπουργός Οικονομίας, Ανάπτυξης και Τουρισμού): </w:t>
      </w:r>
      <w:r>
        <w:rPr>
          <w:rFonts w:eastAsia="Times New Roman" w:cs="Times New Roman"/>
          <w:szCs w:val="24"/>
        </w:rPr>
        <w:t>Κύριε Κωνσταντινόπουλε, να τα ξεκαθαρίσουμε τα θέματα.</w:t>
      </w:r>
    </w:p>
    <w:p w14:paraId="0DA0164C"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Ό,τι θέλετε.</w:t>
      </w:r>
    </w:p>
    <w:p w14:paraId="0DA0164D"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Γ</w:t>
      </w:r>
      <w:r>
        <w:rPr>
          <w:rFonts w:eastAsia="Times New Roman" w:cs="Times New Roman"/>
          <w:b/>
          <w:szCs w:val="24"/>
        </w:rPr>
        <w:t xml:space="preserve">ΕΩΡΓΙΟΣ ΣΤΑΘΑΚΗΣ (Υπουργός Οικονομίας, Ανάπτυξης και Τουρισμού): </w:t>
      </w:r>
      <w:r>
        <w:rPr>
          <w:rFonts w:eastAsia="Times New Roman" w:cs="Times New Roman"/>
          <w:szCs w:val="24"/>
        </w:rPr>
        <w:t>Εμείς δεν κερδίζουμε στις εκλογές εντάσσοντας δύο μέρες πριν από τις εκλογές, στις 23</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2015, έργα στο ΕΣΠΑ. Και φτάνουμε να παραλαμβάνουμε εμείς ένα ΕΣΠΑ το οποίο έχει 6,3 δισεκατομμύρια υπε</w:t>
      </w:r>
      <w:r>
        <w:rPr>
          <w:rFonts w:eastAsia="Times New Roman" w:cs="Times New Roman"/>
          <w:szCs w:val="24"/>
        </w:rPr>
        <w:t xml:space="preserve">ρδεσμεύσεις. Πάνω από τα χρήματα του ΕΣΠΑ είχατε δεσμεύσει και είχατε </w:t>
      </w:r>
      <w:r>
        <w:rPr>
          <w:rFonts w:eastAsia="Times New Roman" w:cs="Times New Roman"/>
          <w:szCs w:val="24"/>
        </w:rPr>
        <w:lastRenderedPageBreak/>
        <w:t xml:space="preserve">εντάξει έργα 6,3 δισεκατομμυρίων. Το μέσο πρόγραμμα είχε 40% υπερδέσμευση πόρων. </w:t>
      </w:r>
    </w:p>
    <w:p w14:paraId="0DA0164E"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Εμείς αυτά δεν τα κάνουμε. Εμείς παραλάβαμε μία χαοτική κατάσταση με υπερδεσμεύσεις, με εικονικά προγράμ</w:t>
      </w:r>
      <w:r>
        <w:rPr>
          <w:rFonts w:eastAsia="Times New Roman" w:cs="Times New Roman"/>
          <w:szCs w:val="24"/>
        </w:rPr>
        <w:t>ματα, με υποσχέσεις για πράγματα που δεν επρόκειτο να γίνουν. Με θάρρος, τάξη και λογική από τον περασμένο Απρίλιο πήραμε τις αποφάσεις μας για το ποια έργα θα συνεχιστούν στο επόμενο ΕΣΠΑ, ποια θα ολοκληρωθούν μέχρι 31 Δεκεμβρίου και ποια απεντάσσονται. Ά</w:t>
      </w:r>
      <w:r>
        <w:rPr>
          <w:rFonts w:eastAsia="Times New Roman" w:cs="Times New Roman"/>
          <w:szCs w:val="24"/>
        </w:rPr>
        <w:t xml:space="preserve">ρα από τότε μέχρι σήμερα εμείς έχουμε καθαρό τοπίο. </w:t>
      </w:r>
    </w:p>
    <w:p w14:paraId="0DA0164F"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lastRenderedPageBreak/>
        <w:t>Δεύτερον, πήραμε, όπως ξέρετε, επιπρόσθετα χρήματα, κάναμε 100% την επιδότηση, αντικαθιστώντας τους εθνικούς πόρους του 50% με ευρωπαϊκούς. Πήραμε μέτρα από 1</w:t>
      </w:r>
      <w:r>
        <w:rPr>
          <w:rFonts w:eastAsia="Times New Roman" w:cs="Times New Roman"/>
          <w:szCs w:val="24"/>
          <w:vertAlign w:val="superscript"/>
        </w:rPr>
        <w:t>η</w:t>
      </w:r>
      <w:r>
        <w:rPr>
          <w:rFonts w:eastAsia="Times New Roman" w:cs="Times New Roman"/>
          <w:szCs w:val="24"/>
        </w:rPr>
        <w:t xml:space="preserve"> Αυγούστου, παρά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παρά την οικονομική συγκυρία, ώστε η χρηματοδότηση του ΕΣΠΑ να γίνεται κανονικότητα. </w:t>
      </w:r>
    </w:p>
    <w:p w14:paraId="0DA01650"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τρίτον, σε συνεννόηση με την Κομισιόν, βγάλαμε τον </w:t>
      </w:r>
      <w:r>
        <w:rPr>
          <w:rFonts w:eastAsia="Times New Roman" w:cs="Times New Roman"/>
          <w:szCs w:val="24"/>
        </w:rPr>
        <w:t>ο</w:t>
      </w:r>
      <w:r>
        <w:rPr>
          <w:rFonts w:eastAsia="Times New Roman" w:cs="Times New Roman"/>
          <w:szCs w:val="24"/>
        </w:rPr>
        <w:t>δηγό του Προγράμματος Ενίσχυσης Μικρομεσαίων Επιχειρήσεων, ο οποίος ουσιαστικά υποβοηθάει τους επενδυτές, διαμο</w:t>
      </w:r>
      <w:r>
        <w:rPr>
          <w:rFonts w:eastAsia="Times New Roman" w:cs="Times New Roman"/>
          <w:szCs w:val="24"/>
        </w:rPr>
        <w:t>ρφώνοντας ένα «τεχνητό», όμως πραγματικό, πλαίσιο</w:t>
      </w:r>
      <w:r>
        <w:rPr>
          <w:rFonts w:eastAsia="Times New Roman" w:cs="Times New Roman"/>
          <w:szCs w:val="24"/>
        </w:rPr>
        <w:t>,</w:t>
      </w:r>
      <w:r>
        <w:rPr>
          <w:rFonts w:eastAsia="Times New Roman" w:cs="Times New Roman"/>
          <w:szCs w:val="24"/>
        </w:rPr>
        <w:t xml:space="preserve"> με το οποίο η διαδικασία επαλήθευσης και πιστοποίησης της ολοκλήρωσης του έργου παρατείνεται έως τις 31</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t>2015. Αυτό πρα</w:t>
      </w:r>
      <w:r>
        <w:rPr>
          <w:rFonts w:eastAsia="Times New Roman" w:cs="Times New Roman"/>
          <w:szCs w:val="24"/>
        </w:rPr>
        <w:lastRenderedPageBreak/>
        <w:t xml:space="preserve">κτικά τι σημαίνει; Σημαίνει ότι συνεχίζουν με εντατικούς ρυθμούς οι επιχειρήσεις για </w:t>
      </w:r>
      <w:r>
        <w:rPr>
          <w:rFonts w:eastAsia="Times New Roman" w:cs="Times New Roman"/>
          <w:szCs w:val="24"/>
        </w:rPr>
        <w:t>να ολοκληρώσουν το φυσικό τους αντικείμενο μέχρι τις 31 Δεκεμβρίου, ώστε να είναι διακριτή η εικόνα, και η διαδικασία πιστοποίησης, ολοκλήρωσης και επαλήθευσης να ολοκληρωθεί μέχρι τις 31 Δεκεμβρίου.</w:t>
      </w:r>
    </w:p>
    <w:p w14:paraId="0DA01651"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szCs w:val="24"/>
        </w:rPr>
        <w:t>προειδοποιητικά</w:t>
      </w:r>
      <w:r>
        <w:rPr>
          <w:rFonts w:eastAsia="Times New Roman" w:cs="Times New Roman"/>
          <w:szCs w:val="24"/>
        </w:rPr>
        <w:t xml:space="preserve"> το κουδούνι λήξ</w:t>
      </w:r>
      <w:r>
        <w:rPr>
          <w:rFonts w:eastAsia="Times New Roman" w:cs="Times New Roman"/>
          <w:szCs w:val="24"/>
        </w:rPr>
        <w:t>εως του χρόνου ομιλίας του κυρίου Υπουργού)</w:t>
      </w:r>
    </w:p>
    <w:p w14:paraId="0DA01652"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Επίσης, από την πλευρά μας έχουμε κάνει σαφές ότι αυτή τη στιγμή η χρηματοδότηση των έργων γίνεται με πολύ γρήγορο ρυθμό. Δεν υπάρχουν γραφειοκρατικές διαδικασίες, έ</w:t>
      </w:r>
      <w:r>
        <w:rPr>
          <w:rFonts w:eastAsia="Times New Roman" w:cs="Times New Roman"/>
          <w:szCs w:val="24"/>
        </w:rPr>
        <w:lastRenderedPageBreak/>
        <w:t>χουν απλοποιηθεί. Η δική μας συνεισφορά τα κάνε</w:t>
      </w:r>
      <w:r>
        <w:rPr>
          <w:rFonts w:eastAsia="Times New Roman" w:cs="Times New Roman"/>
          <w:szCs w:val="24"/>
        </w:rPr>
        <w:t>ι πολύ γρήγορα. Αναγνωρίζουμε και το λέμε και δημόσια ότι μόλις πάει το αίτημα χρηματοδότησης στην Κομισιόν</w:t>
      </w:r>
      <w:r>
        <w:rPr>
          <w:rFonts w:eastAsia="Times New Roman" w:cs="Times New Roman"/>
          <w:szCs w:val="24"/>
        </w:rPr>
        <w:t>,</w:t>
      </w:r>
      <w:r>
        <w:rPr>
          <w:rFonts w:eastAsia="Times New Roman" w:cs="Times New Roman"/>
          <w:szCs w:val="24"/>
        </w:rPr>
        <w:t xml:space="preserve"> σε μία μέρα έρχονται τα χρήματα. Άρα έχουμε κάνει όλα τα αναγκαία μέτρα για να ολοκληρωθεί.</w:t>
      </w:r>
    </w:p>
    <w:p w14:paraId="0DA01653" w14:textId="77777777" w:rsidR="007839C2" w:rsidRDefault="00B203C6">
      <w:pPr>
        <w:spacing w:line="600" w:lineRule="auto"/>
        <w:ind w:firstLine="720"/>
        <w:jc w:val="both"/>
        <w:rPr>
          <w:rFonts w:eastAsia="Times New Roman"/>
          <w:szCs w:val="24"/>
        </w:rPr>
      </w:pPr>
      <w:r>
        <w:rPr>
          <w:rFonts w:eastAsia="Times New Roman"/>
          <w:szCs w:val="24"/>
        </w:rPr>
        <w:t>Υπό αυτές τις συνθήκες τώρα νομίζω ότι η παρότρυνση πρέ</w:t>
      </w:r>
      <w:r>
        <w:rPr>
          <w:rFonts w:eastAsia="Times New Roman"/>
          <w:szCs w:val="24"/>
        </w:rPr>
        <w:t>πει να είναι μια και μοναδική. Έχουμε δημιουργηθεί οι προϋποθέσεις και επιταχύνουμε. Τα έργα τα οποία οφείλουν να ολοκληρωθούν, πρέπει να ολοκληρωθούν. Αυτή τη στιγμή δεν υπάρχει σε κανέναν η διάθεση να χαθεί κανένας πόρος. Μάλιστα, επικυρώνω αυτά που έχου</w:t>
      </w:r>
      <w:r>
        <w:rPr>
          <w:rFonts w:eastAsia="Times New Roman"/>
          <w:szCs w:val="24"/>
        </w:rPr>
        <w:t xml:space="preserve">με κάνει αυτό τον χρόνο με τον </w:t>
      </w:r>
      <w:r>
        <w:rPr>
          <w:rFonts w:eastAsia="Times New Roman"/>
          <w:szCs w:val="24"/>
        </w:rPr>
        <w:lastRenderedPageBreak/>
        <w:t xml:space="preserve">τελευταίο δείκτη που έβγαλε η Ευρωπαϊκή Ένωση, που αναδεικνύει την Ελλάδα πρώτη σε απορρόφηση των πόρων του ΕΣΠΑ. </w:t>
      </w:r>
    </w:p>
    <w:p w14:paraId="0DA01654" w14:textId="77777777" w:rsidR="007839C2" w:rsidRDefault="00B203C6">
      <w:pPr>
        <w:spacing w:line="600" w:lineRule="auto"/>
        <w:ind w:firstLine="720"/>
        <w:jc w:val="both"/>
        <w:rPr>
          <w:rFonts w:eastAsia="Times New Roman"/>
          <w:szCs w:val="24"/>
        </w:rPr>
      </w:pPr>
      <w:r>
        <w:rPr>
          <w:rFonts w:eastAsia="Times New Roman"/>
          <w:szCs w:val="24"/>
        </w:rPr>
        <w:t xml:space="preserve">Σας ευχαριστώ. </w:t>
      </w:r>
    </w:p>
    <w:p w14:paraId="0DA01655" w14:textId="77777777" w:rsidR="007839C2" w:rsidRDefault="00B203C6">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Κύριε Κωνσταντινόπουλε, έχετε τον λόγο για να δευτερολογήσετε. </w:t>
      </w:r>
    </w:p>
    <w:p w14:paraId="0DA01656" w14:textId="77777777" w:rsidR="007839C2" w:rsidRDefault="00B203C6">
      <w:pPr>
        <w:spacing w:line="600" w:lineRule="auto"/>
        <w:ind w:firstLine="720"/>
        <w:jc w:val="both"/>
        <w:rPr>
          <w:rFonts w:eastAsia="Times New Roman"/>
          <w:szCs w:val="24"/>
        </w:rPr>
      </w:pPr>
      <w:r>
        <w:rPr>
          <w:rFonts w:eastAsia="Times New Roman"/>
          <w:b/>
          <w:szCs w:val="24"/>
        </w:rPr>
        <w:t>ΟΔΥΣΣΕΑΣ ΚΩΝΣΤΑΝΤΙΝΟΠΟΥΛΟΣ:</w:t>
      </w:r>
      <w:r>
        <w:rPr>
          <w:rFonts w:eastAsia="Times New Roman"/>
          <w:szCs w:val="24"/>
        </w:rPr>
        <w:t xml:space="preserve"> Κοιτάξτε, κύριε Υπουργέ. Εγώ σας καταλαβαίνω. Καλώς κάνετε και έχετε μια επιχειρηματολογία, αλλά δεν ανταποκρίνεται στη πραγματικότητα. </w:t>
      </w:r>
    </w:p>
    <w:p w14:paraId="0DA01657" w14:textId="77777777" w:rsidR="007839C2" w:rsidRDefault="00B203C6">
      <w:pPr>
        <w:spacing w:line="600" w:lineRule="auto"/>
        <w:ind w:firstLine="720"/>
        <w:jc w:val="both"/>
        <w:rPr>
          <w:rFonts w:eastAsia="Times New Roman"/>
          <w:szCs w:val="24"/>
        </w:rPr>
      </w:pPr>
      <w:r>
        <w:rPr>
          <w:rFonts w:eastAsia="Times New Roman"/>
          <w:szCs w:val="24"/>
        </w:rPr>
        <w:lastRenderedPageBreak/>
        <w:t xml:space="preserve">Πρώτον, σε ό,τι αφορά τις </w:t>
      </w:r>
      <w:r>
        <w:rPr>
          <w:rFonts w:eastAsia="Times New Roman"/>
          <w:szCs w:val="24"/>
        </w:rPr>
        <w:t>υπερδεσμεύσεις, φέρατε ένα χαρτί για την εξυγίανση που έχετε κάνει. Κατέθεσα, όμως, στον κ. Χαρίτση ότι η εξυγίανση έγινε τον Αύγουστο του 2014 και ξέρετε πόσο δύσκολο είναι να βάλεις περιφερειάρχες και να τους μειώσεις τα έργα. Αυτή η εξυγίανση έγινε, λοι</w:t>
      </w:r>
      <w:r>
        <w:rPr>
          <w:rFonts w:eastAsia="Times New Roman"/>
          <w:szCs w:val="24"/>
        </w:rPr>
        <w:t xml:space="preserve">πόν, πήγε στην </w:t>
      </w:r>
      <w:r>
        <w:rPr>
          <w:rFonts w:eastAsia="Times New Roman"/>
          <w:szCs w:val="24"/>
        </w:rPr>
        <w:t>«</w:t>
      </w:r>
      <w:r>
        <w:rPr>
          <w:rFonts w:eastAsia="Times New Roman"/>
          <w:szCs w:val="24"/>
          <w:lang w:val="en-US"/>
        </w:rPr>
        <w:t>DG</w:t>
      </w:r>
      <w:r>
        <w:rPr>
          <w:rFonts w:eastAsia="Times New Roman"/>
          <w:szCs w:val="24"/>
        </w:rPr>
        <w:t xml:space="preserve"> </w:t>
      </w:r>
      <w:r>
        <w:rPr>
          <w:rFonts w:eastAsia="Times New Roman"/>
          <w:szCs w:val="24"/>
          <w:lang w:val="en-US"/>
        </w:rPr>
        <w:t>REGIO</w:t>
      </w:r>
      <w:r>
        <w:rPr>
          <w:rFonts w:eastAsia="Times New Roman"/>
          <w:szCs w:val="24"/>
        </w:rPr>
        <w:t>»</w:t>
      </w:r>
      <w:r>
        <w:rPr>
          <w:rFonts w:eastAsia="Times New Roman"/>
          <w:szCs w:val="24"/>
        </w:rPr>
        <w:t xml:space="preserve"> –την έχετε στο γραφείο σας- και ήταν η πρώτη εξυγίανση. </w:t>
      </w:r>
    </w:p>
    <w:p w14:paraId="0DA01658" w14:textId="77777777" w:rsidR="007839C2" w:rsidRDefault="00B203C6">
      <w:pPr>
        <w:spacing w:line="600" w:lineRule="auto"/>
        <w:ind w:firstLine="720"/>
        <w:jc w:val="both"/>
        <w:rPr>
          <w:rFonts w:eastAsia="Times New Roman"/>
          <w:szCs w:val="24"/>
        </w:rPr>
      </w:pPr>
      <w:r>
        <w:rPr>
          <w:rFonts w:eastAsia="Times New Roman"/>
          <w:szCs w:val="24"/>
        </w:rPr>
        <w:t>Θέλω να σας πω ότι στο Πρόγραμμα Δημοσίων Επενδύσεων –το είπα στη Βουλή, αλλά δεν μου απαντήσατε- φαίνεται από πέρυσι μέχρι φέτος, και ενώ λέτε ότι βρήκατε υπερδεσμεύ</w:t>
      </w:r>
      <w:r>
        <w:rPr>
          <w:rFonts w:eastAsia="Times New Roman"/>
          <w:szCs w:val="24"/>
        </w:rPr>
        <w:lastRenderedPageBreak/>
        <w:t>σεις, ν</w:t>
      </w:r>
      <w:r>
        <w:rPr>
          <w:rFonts w:eastAsia="Times New Roman"/>
          <w:szCs w:val="24"/>
        </w:rPr>
        <w:t xml:space="preserve">α έχετε ανεβάσει τα προγράμματα κατά 7 δισεκατομμύρια 700 εκατομμύρια. Είναι στη σελίδα 89 του </w:t>
      </w:r>
      <w:r>
        <w:rPr>
          <w:rFonts w:eastAsia="Times New Roman"/>
          <w:szCs w:val="24"/>
        </w:rPr>
        <w:t>π</w:t>
      </w:r>
      <w:r>
        <w:rPr>
          <w:rFonts w:eastAsia="Times New Roman"/>
          <w:szCs w:val="24"/>
        </w:rPr>
        <w:t xml:space="preserve">ροϋπολογισμού. Σας παρακαλώ, θέλω να το δείτε. </w:t>
      </w:r>
    </w:p>
    <w:p w14:paraId="0DA01659" w14:textId="77777777" w:rsidR="007839C2" w:rsidRDefault="00B203C6">
      <w:pPr>
        <w:spacing w:line="600" w:lineRule="auto"/>
        <w:ind w:firstLine="720"/>
        <w:jc w:val="both"/>
        <w:rPr>
          <w:rFonts w:eastAsia="Times New Roman"/>
          <w:szCs w:val="24"/>
        </w:rPr>
      </w:pPr>
      <w:r>
        <w:rPr>
          <w:rFonts w:eastAsia="Times New Roman"/>
          <w:szCs w:val="24"/>
        </w:rPr>
        <w:t xml:space="preserve">Άρα, επειδή ξέρετε ότι αυτό με τις υπερδεσμεύσεις λέγεται εύκολα, η εξυγίανση που κατατέθηκε στη </w:t>
      </w:r>
      <w:r>
        <w:rPr>
          <w:rFonts w:eastAsia="Times New Roman"/>
          <w:szCs w:val="24"/>
        </w:rPr>
        <w:t>«</w:t>
      </w:r>
      <w:r>
        <w:rPr>
          <w:rFonts w:eastAsia="Times New Roman"/>
          <w:szCs w:val="24"/>
          <w:lang w:val="en-US"/>
        </w:rPr>
        <w:t>DG</w:t>
      </w:r>
      <w:r>
        <w:rPr>
          <w:rFonts w:eastAsia="Times New Roman"/>
          <w:szCs w:val="24"/>
        </w:rPr>
        <w:t xml:space="preserve"> </w:t>
      </w:r>
      <w:r>
        <w:rPr>
          <w:rFonts w:eastAsia="Times New Roman"/>
          <w:szCs w:val="24"/>
          <w:lang w:val="en-US"/>
        </w:rPr>
        <w:t>REGIO</w:t>
      </w:r>
      <w:r>
        <w:rPr>
          <w:rFonts w:eastAsia="Times New Roman"/>
          <w:szCs w:val="24"/>
        </w:rPr>
        <w:t>»</w:t>
      </w:r>
      <w:r>
        <w:rPr>
          <w:rFonts w:eastAsia="Times New Roman"/>
          <w:szCs w:val="24"/>
        </w:rPr>
        <w:t xml:space="preserve"> το 2</w:t>
      </w:r>
      <w:r>
        <w:rPr>
          <w:rFonts w:eastAsia="Times New Roman"/>
          <w:szCs w:val="24"/>
        </w:rPr>
        <w:t xml:space="preserve">014 είναι κατατεθειμένη στο γραφείο σας, με τη δική μου υπογραφή και φαίνεται πόσο πολύ δύσκολο είναι να βάλεις τους περιφερειάρχες και να τους μειώσεις τα έργα. Σας παρακαλώ, λοιπόν, να δείτε αυτό το έγγραφο. </w:t>
      </w:r>
    </w:p>
    <w:p w14:paraId="0DA0165A" w14:textId="77777777" w:rsidR="007839C2" w:rsidRDefault="00B203C6">
      <w:pPr>
        <w:spacing w:line="600" w:lineRule="auto"/>
        <w:ind w:firstLine="720"/>
        <w:jc w:val="both"/>
        <w:rPr>
          <w:rFonts w:eastAsia="Times New Roman"/>
          <w:szCs w:val="24"/>
        </w:rPr>
      </w:pPr>
      <w:r>
        <w:rPr>
          <w:rFonts w:eastAsia="Times New Roman"/>
          <w:szCs w:val="24"/>
        </w:rPr>
        <w:lastRenderedPageBreak/>
        <w:t>Δεύτερον, έρχομαι στην κοινοτική συμμετοχή, κ</w:t>
      </w:r>
      <w:r>
        <w:rPr>
          <w:rFonts w:eastAsia="Times New Roman"/>
          <w:szCs w:val="24"/>
        </w:rPr>
        <w:t xml:space="preserve">άτι που επαναλαμβάνετε συνέχεια. Ας δούμε, λοιπόν, τι σημαίνει η κοινοτική συμμετοχή. Εσείς είστε ένας πάρα πολύ έξυπνος άνθρωπος. Το ΕΣΠΑ 2007-2013 είχε 19 δισεκατομμύρια κοινοτική συμμετοχή και 4,5 δισεκατομμύρια Πρόγραμμα Δημοσίων Επενδύσεων. Δικοί μας </w:t>
      </w:r>
      <w:r>
        <w:rPr>
          <w:rFonts w:eastAsia="Times New Roman"/>
          <w:szCs w:val="24"/>
        </w:rPr>
        <w:t xml:space="preserve">πόροι. </w:t>
      </w:r>
    </w:p>
    <w:p w14:paraId="0DA0165B" w14:textId="77777777" w:rsidR="007839C2" w:rsidRDefault="00B203C6">
      <w:pPr>
        <w:spacing w:line="600" w:lineRule="auto"/>
        <w:ind w:firstLine="720"/>
        <w:jc w:val="both"/>
        <w:rPr>
          <w:rFonts w:eastAsia="Times New Roman"/>
          <w:szCs w:val="24"/>
        </w:rPr>
      </w:pPr>
      <w:r>
        <w:rPr>
          <w:rFonts w:eastAsia="Times New Roman"/>
          <w:szCs w:val="24"/>
        </w:rPr>
        <w:t>Εσείς τώρα λέτε ότι εμείς δεν βάζουμε λεφτά. Ξέρετε τι σημαίνει αυτό; Θα πρέπει να το πείτε στον κόσμο! Σημαίνει ότι το τελικό νούμερο, το οποίο θα απορροφήσει η χώρα, θα είναι κάτω από τα 19 δισεκατομμύρια, γιατί, πρώτον, δεν έχει βάλει την εθνική</w:t>
      </w:r>
      <w:r>
        <w:rPr>
          <w:rFonts w:eastAsia="Times New Roman"/>
          <w:szCs w:val="24"/>
        </w:rPr>
        <w:t xml:space="preserve"> συμμετοχή, και άρα μειώνονται οι επενδύσεις και τα χρήματα, και, δεύτερον, θα χαθούν και πόροι τουλάχιστον 1 </w:t>
      </w:r>
      <w:r>
        <w:rPr>
          <w:rFonts w:eastAsia="Times New Roman"/>
          <w:szCs w:val="24"/>
        </w:rPr>
        <w:lastRenderedPageBreak/>
        <w:t>δισεκατομμυρίου. Όμως, αυτό δεν έχει κα</w:t>
      </w:r>
      <w:r>
        <w:rPr>
          <w:rFonts w:eastAsia="Times New Roman"/>
          <w:szCs w:val="24"/>
        </w:rPr>
        <w:t>μ</w:t>
      </w:r>
      <w:r>
        <w:rPr>
          <w:rFonts w:eastAsia="Times New Roman"/>
          <w:szCs w:val="24"/>
        </w:rPr>
        <w:t xml:space="preserve">μία αξία. Εγώ σας λέω ότι αυτό που κάνετε, και μετά την εισήγησή μας, είναι θετικό. </w:t>
      </w:r>
    </w:p>
    <w:p w14:paraId="0DA0165C" w14:textId="77777777" w:rsidR="007839C2" w:rsidRDefault="00B203C6">
      <w:pPr>
        <w:spacing w:line="600" w:lineRule="auto"/>
        <w:ind w:firstLine="720"/>
        <w:jc w:val="both"/>
        <w:rPr>
          <w:rFonts w:eastAsia="Times New Roman"/>
          <w:szCs w:val="24"/>
        </w:rPr>
      </w:pPr>
      <w:r>
        <w:rPr>
          <w:rFonts w:eastAsia="Times New Roman"/>
          <w:szCs w:val="24"/>
        </w:rPr>
        <w:t>Πάμε τώρα να δούμε τι</w:t>
      </w:r>
      <w:r>
        <w:rPr>
          <w:rFonts w:eastAsia="Times New Roman"/>
          <w:szCs w:val="24"/>
        </w:rPr>
        <w:t xml:space="preserve"> κάνουμε σ’ αυτή</w:t>
      </w:r>
      <w:r>
        <w:rPr>
          <w:rFonts w:eastAsia="Times New Roman"/>
          <w:szCs w:val="24"/>
        </w:rPr>
        <w:t>ν</w:t>
      </w:r>
      <w:r>
        <w:rPr>
          <w:rFonts w:eastAsia="Times New Roman"/>
          <w:szCs w:val="24"/>
        </w:rPr>
        <w:t xml:space="preserve"> τη φάση. Σ’ αυτή</w:t>
      </w:r>
      <w:r>
        <w:rPr>
          <w:rFonts w:eastAsia="Times New Roman"/>
          <w:szCs w:val="24"/>
        </w:rPr>
        <w:t>ν</w:t>
      </w:r>
      <w:r>
        <w:rPr>
          <w:rFonts w:eastAsia="Times New Roman"/>
          <w:szCs w:val="24"/>
        </w:rPr>
        <w:t xml:space="preserve"> τη φάση σας λέω ότι αν δεν βοηθήσετε αυτούς που έχουν να φέρουν από το εξωτερικό μηχανήματα και εξοπλισμό, θα πρέπει να βοηθήσουμε μέσα από τις τράπεζες. Ήταν πολύ σημαντική η αλλαγή που κάνατε –θέλετε μόνοι σας ή με τη δική μας βοήθεια, δεν έχει σημασία </w:t>
      </w:r>
      <w:r>
        <w:rPr>
          <w:rFonts w:eastAsia="Times New Roman"/>
          <w:szCs w:val="24"/>
        </w:rPr>
        <w:t xml:space="preserve">και δεν θέλουμε να σας πάρουμε αυτό που κάνατε εσείς- αλλά θα πρέπει να την προχωρήσουμε. </w:t>
      </w:r>
    </w:p>
    <w:p w14:paraId="0DA0165D" w14:textId="77777777" w:rsidR="007839C2" w:rsidRDefault="00B203C6">
      <w:pPr>
        <w:spacing w:line="600" w:lineRule="auto"/>
        <w:ind w:firstLine="720"/>
        <w:jc w:val="both"/>
        <w:rPr>
          <w:rFonts w:eastAsia="Times New Roman"/>
          <w:szCs w:val="24"/>
        </w:rPr>
      </w:pPr>
      <w:r>
        <w:rPr>
          <w:rFonts w:eastAsia="Times New Roman"/>
          <w:szCs w:val="24"/>
        </w:rPr>
        <w:lastRenderedPageBreak/>
        <w:t>Για παράδειγμα, κύριε Υπουργέ, είναι η έβδομη φορά που ακούω για τον αναπτυξιακό νόμο. Εμείς ήμασταν εδώ και σας φέραμε προτάσεις. Χθες ανακοινώσατε ότι θα έρθει στι</w:t>
      </w:r>
      <w:r>
        <w:rPr>
          <w:rFonts w:eastAsia="Times New Roman"/>
          <w:szCs w:val="24"/>
        </w:rPr>
        <w:t>ς αρχές του χρόνου. Πριν από ένα</w:t>
      </w:r>
      <w:r>
        <w:rPr>
          <w:rFonts w:eastAsia="Times New Roman"/>
          <w:szCs w:val="24"/>
        </w:rPr>
        <w:t>ν</w:t>
      </w:r>
      <w:r>
        <w:rPr>
          <w:rFonts w:eastAsia="Times New Roman"/>
          <w:szCs w:val="24"/>
        </w:rPr>
        <w:t xml:space="preserve"> μήνα μας είχατε πει ότι θα είναι εν λειτουργία στις αρχές του χρόνου. Μακάρι να είναι, γιατί είναι δύσκολο και καθόλου εύκολο να φτιάξεις έναν αναπτυξιακό νόμο. Εγώ το καταλαβαίνω! Εσείς έχετε κάνει οκτώ φορές δηλώσεις! Κα</w:t>
      </w:r>
      <w:r>
        <w:rPr>
          <w:rFonts w:eastAsia="Times New Roman"/>
          <w:szCs w:val="24"/>
        </w:rPr>
        <w:t xml:space="preserve">ι σας λέμε να το φέρετε και να μας καλέσετε στο Υπουργείο να σας βοηθήσουμε και εμείς. Έχουμε πολύ καλή διάθεση. Εμείς θέλουμε να στηρίξουμε την ανάπτυξη στη χώρα. </w:t>
      </w:r>
    </w:p>
    <w:p w14:paraId="0DA0165E" w14:textId="77777777" w:rsidR="007839C2" w:rsidRDefault="00B203C6">
      <w:pPr>
        <w:spacing w:line="600" w:lineRule="auto"/>
        <w:ind w:firstLine="720"/>
        <w:jc w:val="both"/>
        <w:rPr>
          <w:rFonts w:eastAsia="Times New Roman"/>
          <w:szCs w:val="24"/>
        </w:rPr>
      </w:pPr>
      <w:r>
        <w:rPr>
          <w:rFonts w:eastAsia="Times New Roman"/>
          <w:szCs w:val="24"/>
        </w:rPr>
        <w:t>Σας λέω, κύριε Υπουργέ, ότι είναι πολύ δύσκολο. Όμως, εμείς είμαστε διατεθειμένοι ακόμα και</w:t>
      </w:r>
      <w:r>
        <w:rPr>
          <w:rFonts w:eastAsia="Times New Roman"/>
          <w:szCs w:val="24"/>
        </w:rPr>
        <w:t xml:space="preserve"> τις επόμενες πέντε μέρες </w:t>
      </w:r>
      <w:r>
        <w:rPr>
          <w:rFonts w:eastAsia="Times New Roman"/>
          <w:szCs w:val="24"/>
        </w:rPr>
        <w:lastRenderedPageBreak/>
        <w:t>να σας βοηθήσουμε. Ξέρω ότι αυτές οι μέρες στο Υπουργείο Ανάπτυξης είναι πάρα πολύ δύσκολες, όπως ξέρω ότι εργάζεστε πάρα πολύ σκληρά και η πολιτική ηγεσία και οι υπάλληλοι, γιατί κλείνει ο χρόνος και θα πρέπει να γίνει εκταμίευση</w:t>
      </w:r>
      <w:r>
        <w:rPr>
          <w:rFonts w:eastAsia="Times New Roman"/>
          <w:szCs w:val="24"/>
        </w:rPr>
        <w:t xml:space="preserve"> και όλα αυτά. Έχουμε πάρα πολλά τέτοια θέματα. </w:t>
      </w:r>
    </w:p>
    <w:p w14:paraId="0DA0165F" w14:textId="77777777" w:rsidR="007839C2" w:rsidRDefault="00B203C6">
      <w:pPr>
        <w:spacing w:line="600" w:lineRule="auto"/>
        <w:ind w:firstLine="720"/>
        <w:jc w:val="both"/>
        <w:rPr>
          <w:rFonts w:eastAsia="Times New Roman"/>
          <w:szCs w:val="24"/>
        </w:rPr>
      </w:pPr>
      <w:r>
        <w:rPr>
          <w:rFonts w:eastAsia="Times New Roman"/>
          <w:szCs w:val="24"/>
        </w:rPr>
        <w:t>Αν, λοιπόν, έχετε τη διάθεση εσείς και ο κ. Χαρίτσης, μπορεί να έρθει δική μας αντιπροσωπεία και να σας πει αναλυτικά τα προβλήματα που υπάρχουν, ώστε να μπορέσουμε να βελτιώσουμε τις συνθήκες και να μπορέσε</w:t>
      </w:r>
      <w:r>
        <w:rPr>
          <w:rFonts w:eastAsia="Times New Roman"/>
          <w:szCs w:val="24"/>
        </w:rPr>
        <w:t xml:space="preserve">ι ο κόσμος να πληρωθεί, να υπάρξει απορρόφηση και να μπορέσουν να σωθούν οι μικρομεσαίες επιχειρήσεις. Αυτό θέλουμε να κάνουμε, κύριε Υπουργέ. Δεν θέλουμε τίποτα διαφορετικό. </w:t>
      </w:r>
    </w:p>
    <w:p w14:paraId="0DA01660" w14:textId="77777777" w:rsidR="007839C2" w:rsidRDefault="00B203C6">
      <w:pPr>
        <w:spacing w:line="600" w:lineRule="auto"/>
        <w:ind w:firstLine="720"/>
        <w:jc w:val="both"/>
        <w:rPr>
          <w:rFonts w:eastAsia="Times New Roman"/>
          <w:szCs w:val="24"/>
        </w:rPr>
      </w:pPr>
      <w:r>
        <w:rPr>
          <w:rFonts w:eastAsia="Times New Roman"/>
          <w:szCs w:val="24"/>
        </w:rPr>
        <w:lastRenderedPageBreak/>
        <w:t xml:space="preserve">Σας ευχαριστώ πολύ. </w:t>
      </w:r>
    </w:p>
    <w:p w14:paraId="0DA01661" w14:textId="77777777" w:rsidR="007839C2" w:rsidRDefault="00B203C6">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Ορίστε, κύριε Υπουργέ, </w:t>
      </w:r>
      <w:r>
        <w:rPr>
          <w:rFonts w:eastAsia="Times New Roman"/>
          <w:szCs w:val="24"/>
        </w:rPr>
        <w:t xml:space="preserve">έχετε τον λόγο, για να απαντήσετε στη δευτερολογία του κ. Κωνσταντινόπουλου. </w:t>
      </w:r>
    </w:p>
    <w:p w14:paraId="0DA01662" w14:textId="77777777" w:rsidR="007839C2" w:rsidRDefault="00B203C6">
      <w:pPr>
        <w:spacing w:line="600" w:lineRule="auto"/>
        <w:ind w:firstLine="720"/>
        <w:jc w:val="both"/>
        <w:rPr>
          <w:rFonts w:eastAsia="Times New Roman"/>
          <w:szCs w:val="24"/>
        </w:rPr>
      </w:pPr>
      <w:r>
        <w:rPr>
          <w:rFonts w:eastAsia="Times New Roman"/>
          <w:b/>
          <w:szCs w:val="24"/>
        </w:rPr>
        <w:t>ΓΕΩΡΓΙΟΣ ΣΤΑΘΑΚΗΣ (Υπουργός Οικονομίας, Ανάπτυξης και Τουρισμού):</w:t>
      </w:r>
      <w:r>
        <w:rPr>
          <w:rFonts w:eastAsia="Times New Roman"/>
          <w:szCs w:val="24"/>
        </w:rPr>
        <w:t xml:space="preserve">  Προφανώς, είμαστε μια Κυβέρνηση ανοιχτού διαλόγου και ανοιχτοί σε οποιεσδήποτε προτάσεις, κάτι που νομίζω ότι έ</w:t>
      </w:r>
      <w:r>
        <w:rPr>
          <w:rFonts w:eastAsia="Times New Roman"/>
          <w:szCs w:val="24"/>
        </w:rPr>
        <w:t xml:space="preserve">χουμε κάνει κατ’ επανάληψη. Είναι καλό για τη χώρα να υπάρχει ανοιχτός και δημιουργικός διάλογος. </w:t>
      </w:r>
    </w:p>
    <w:p w14:paraId="0DA01663" w14:textId="77777777" w:rsidR="007839C2" w:rsidRDefault="00B203C6">
      <w:pPr>
        <w:spacing w:line="600" w:lineRule="auto"/>
        <w:ind w:firstLine="720"/>
        <w:jc w:val="both"/>
        <w:rPr>
          <w:rFonts w:eastAsia="Times New Roman"/>
          <w:szCs w:val="24"/>
        </w:rPr>
      </w:pPr>
      <w:r>
        <w:rPr>
          <w:rFonts w:eastAsia="Times New Roman"/>
          <w:szCs w:val="24"/>
        </w:rPr>
        <w:t>Μια και αναφέρατε τον αναπτυξιακό νόμο, θα σας πω. Ο αναπτυξιακός νόμος, που εγκρίθηκε χθες από το Κ</w:t>
      </w:r>
      <w:r>
        <w:rPr>
          <w:rFonts w:eastAsia="Times New Roman"/>
          <w:szCs w:val="24"/>
          <w:lang w:val="en-US"/>
        </w:rPr>
        <w:t>Y</w:t>
      </w:r>
      <w:r>
        <w:rPr>
          <w:rFonts w:eastAsia="Times New Roman"/>
          <w:szCs w:val="24"/>
        </w:rPr>
        <w:t xml:space="preserve">ΣΥΠ -το </w:t>
      </w:r>
      <w:r>
        <w:rPr>
          <w:rFonts w:eastAsia="Times New Roman"/>
          <w:szCs w:val="24"/>
        </w:rPr>
        <w:lastRenderedPageBreak/>
        <w:t>προσχέδιό του- και θα έρθει στη Βουλή τώρα ως νο</w:t>
      </w:r>
      <w:r>
        <w:rPr>
          <w:rFonts w:eastAsia="Times New Roman"/>
          <w:szCs w:val="24"/>
        </w:rPr>
        <w:t xml:space="preserve">μοσχέδιο στις αρχές του χρόνου, έκλεισε και έναν κύκλο διαλόγου και συζητήσεων με περίπου εκατόν είκοσι φορείς σε όλη την Ελλάδα το προηγούμενο δίμηνο. </w:t>
      </w:r>
    </w:p>
    <w:p w14:paraId="0DA01664" w14:textId="77777777" w:rsidR="007839C2" w:rsidRDefault="00B203C6">
      <w:pPr>
        <w:spacing w:line="600" w:lineRule="auto"/>
        <w:ind w:firstLine="709"/>
        <w:jc w:val="both"/>
        <w:rPr>
          <w:rFonts w:eastAsia="Times New Roman" w:cs="Times New Roman"/>
          <w:szCs w:val="24"/>
        </w:rPr>
      </w:pPr>
      <w:r>
        <w:rPr>
          <w:rFonts w:eastAsia="Times New Roman" w:cs="Times New Roman"/>
          <w:szCs w:val="24"/>
        </w:rPr>
        <w:t>Είναι μία δύσκολη διαδικασία. Προφανώς θέλαμε να γίνει αυτός ο διεξοδικός διάλογος με εκατόν είκοσι επα</w:t>
      </w:r>
      <w:r>
        <w:rPr>
          <w:rFonts w:eastAsia="Times New Roman" w:cs="Times New Roman"/>
          <w:szCs w:val="24"/>
        </w:rPr>
        <w:t>γγελματικούς φορείς, επιμελητηριακοί, επιχειρηματιών, εξαγωγέων κ.ο.κ.</w:t>
      </w:r>
      <w:r>
        <w:rPr>
          <w:rFonts w:eastAsia="Times New Roman" w:cs="Times New Roman"/>
          <w:szCs w:val="24"/>
        </w:rPr>
        <w:t>.</w:t>
      </w:r>
      <w:r>
        <w:rPr>
          <w:rFonts w:eastAsia="Times New Roman" w:cs="Times New Roman"/>
          <w:szCs w:val="24"/>
        </w:rPr>
        <w:t xml:space="preserve"> Συνεπώς είναι μία διαδικασία, την οποία είναι καλύτερο να καθυστερήσει κάποιος ένα</w:t>
      </w:r>
      <w:r>
        <w:rPr>
          <w:rFonts w:eastAsia="Times New Roman" w:cs="Times New Roman"/>
          <w:szCs w:val="24"/>
        </w:rPr>
        <w:t>ν</w:t>
      </w:r>
      <w:r>
        <w:rPr>
          <w:rFonts w:eastAsia="Times New Roman" w:cs="Times New Roman"/>
          <w:szCs w:val="24"/>
        </w:rPr>
        <w:t xml:space="preserve"> μήνα και να ολοκληρωθεί σωστά, από το να υπάρξει κάτι ατελές.</w:t>
      </w:r>
    </w:p>
    <w:p w14:paraId="0DA01665"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lastRenderedPageBreak/>
        <w:t>Σχετικά με το ΕΣΠΑ, θέλω να είμαι απολ</w:t>
      </w:r>
      <w:r>
        <w:rPr>
          <w:rFonts w:eastAsia="Times New Roman" w:cs="Times New Roman"/>
          <w:szCs w:val="24"/>
        </w:rPr>
        <w:t>ύτως σαφής. Εμείς θεωρούμε ότι αυτή τη στιγμή η χρηματοδότηση είναι απόλυτα ομαλή. Υπενθυμίζω ακόμα ότι έχουμε και το 1 δισεκατομμύριο δάνειο από την ΕΤΕ</w:t>
      </w:r>
      <w:r>
        <w:rPr>
          <w:rFonts w:eastAsia="Times New Roman" w:cs="Times New Roman"/>
          <w:szCs w:val="24"/>
        </w:rPr>
        <w:t>Π</w:t>
      </w:r>
      <w:r>
        <w:rPr>
          <w:rFonts w:eastAsia="Times New Roman" w:cs="Times New Roman"/>
          <w:szCs w:val="24"/>
        </w:rPr>
        <w:t xml:space="preserve"> αποκλειστικά για τη χρηματοδότηση του ΕΣΠΑ, με το οποίο ουσιαστικά, όποια μικροκαθυστέρηση υπάρχει στ</w:t>
      </w:r>
      <w:r>
        <w:rPr>
          <w:rFonts w:eastAsia="Times New Roman" w:cs="Times New Roman"/>
          <w:szCs w:val="24"/>
        </w:rPr>
        <w:t>η ροή των πόρων έρχεται από εκεί και το καλύπτουμε αύριο το πρωί. Τι σημαίνει αυτό; Σημαίνει πως ό,τι πρόβλημα ρευστότητας, γραφειοκρατικής ή άλλης, εμφανίζεται επιλύεται με αυτόν τον τρόπο.</w:t>
      </w:r>
    </w:p>
    <w:p w14:paraId="0DA01666"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Γι’ αυτό επιμένω ότι αυτή</w:t>
      </w:r>
      <w:r>
        <w:rPr>
          <w:rFonts w:eastAsia="Times New Roman" w:cs="Times New Roman"/>
          <w:szCs w:val="24"/>
        </w:rPr>
        <w:t>ν</w:t>
      </w:r>
      <w:r>
        <w:rPr>
          <w:rFonts w:eastAsia="Times New Roman" w:cs="Times New Roman"/>
          <w:szCs w:val="24"/>
        </w:rPr>
        <w:t xml:space="preserve"> τη στιγμή, με αυτά τα μέτρα που πήραμε</w:t>
      </w:r>
      <w:r>
        <w:rPr>
          <w:rFonts w:eastAsia="Times New Roman" w:cs="Times New Roman"/>
          <w:szCs w:val="24"/>
        </w:rPr>
        <w:t xml:space="preserve">, έχουμε διασφαλίσει πλήρως την ολοκλήρωση των έργων. Διαμορφώσαμε το πλαίσιο και φθάσαμε σε συμφωνία, για </w:t>
      </w:r>
      <w:r>
        <w:rPr>
          <w:rFonts w:eastAsia="Times New Roman" w:cs="Times New Roman"/>
          <w:szCs w:val="24"/>
        </w:rPr>
        <w:lastRenderedPageBreak/>
        <w:t xml:space="preserve">να πάμε μέχρι τις 31 Μαρτίου στην ολοκλήρωση της πιστοποίησης όλων των δαπανών και ό,τι άλλο χρειάζεται. </w:t>
      </w:r>
    </w:p>
    <w:p w14:paraId="0DA01667"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Σχετικά με τη μικρομεσαία επιχειρηματικότητ</w:t>
      </w:r>
      <w:r>
        <w:rPr>
          <w:rFonts w:eastAsia="Times New Roman" w:cs="Times New Roman"/>
          <w:szCs w:val="24"/>
        </w:rPr>
        <w:t xml:space="preserve">α στον τουρισμό –και με αυτό κλείνω- είναι στις απόλυτες προτεραιότητες του νέου ΕΣΠΑ 2014-2020. Υπενθυμίζω ότι υπάρχει ένα πολύ σημαντικό πρόγραμμα ενίσχυσης τουριστικών μικρομεσαίων επιχειρήσεων για τον εκσυγχρονισμό τους και την ποιοτική αναβάθμιση των </w:t>
      </w:r>
      <w:r>
        <w:rPr>
          <w:rFonts w:eastAsia="Times New Roman" w:cs="Times New Roman"/>
          <w:szCs w:val="24"/>
        </w:rPr>
        <w:t>υπηρεσιών τους, όπου χρηματοδοτούμε δαπάνες μέχρι 50% και έως 150.000 ευρώ ανά επιχείρηση.</w:t>
      </w:r>
    </w:p>
    <w:p w14:paraId="0DA01668"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Κλείνω λέγοντας ότι είμαστε ανοιχτοί σε οποιαδήποτε συζήτηση και διάλογο. Η Κυβέρνηση αυτή θέλει τη συνεργασία </w:t>
      </w:r>
      <w:r>
        <w:rPr>
          <w:rFonts w:eastAsia="Times New Roman" w:cs="Times New Roman"/>
          <w:szCs w:val="24"/>
        </w:rPr>
        <w:lastRenderedPageBreak/>
        <w:t>όλων των πλευρών, προκειμένου να παράγεται το καλύτερο</w:t>
      </w:r>
      <w:r>
        <w:rPr>
          <w:rFonts w:eastAsia="Times New Roman" w:cs="Times New Roman"/>
          <w:szCs w:val="24"/>
        </w:rPr>
        <w:t xml:space="preserve"> δυνατό έργο.</w:t>
      </w:r>
    </w:p>
    <w:p w14:paraId="0DA01669"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Ευχαριστώ.</w:t>
      </w:r>
    </w:p>
    <w:p w14:paraId="0DA0166A"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 κι εμείς, κύριε Σταθάκη.</w:t>
      </w:r>
    </w:p>
    <w:p w14:paraId="0DA0166B"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Θα πρέπει να σας ανακοινώσω ότι η </w:t>
      </w:r>
      <w:r>
        <w:rPr>
          <w:rFonts w:eastAsia="Times New Roman" w:cs="Times New Roman"/>
          <w:szCs w:val="24"/>
        </w:rPr>
        <w:t xml:space="preserve">πρώτη </w:t>
      </w:r>
      <w:r>
        <w:rPr>
          <w:rFonts w:eastAsia="Times New Roman" w:cs="Times New Roman"/>
          <w:szCs w:val="24"/>
        </w:rPr>
        <w:t xml:space="preserve">με αριθμό 326/15-12-2015 επίκαιρη ερώτηση </w:t>
      </w:r>
      <w:r>
        <w:rPr>
          <w:rFonts w:eastAsia="Times New Roman" w:cs="Times New Roman"/>
          <w:szCs w:val="24"/>
        </w:rPr>
        <w:t xml:space="preserve">πρώτου κύκλου </w:t>
      </w:r>
      <w:r>
        <w:rPr>
          <w:rFonts w:eastAsia="Times New Roman" w:cs="Times New Roman"/>
          <w:szCs w:val="24"/>
        </w:rPr>
        <w:t>της Βουλευτού Κορινθίας του Συνασπισμού Ριζοσπαστικής Αριστερ</w:t>
      </w:r>
      <w:r>
        <w:rPr>
          <w:rFonts w:eastAsia="Times New Roman" w:cs="Times New Roman"/>
          <w:szCs w:val="24"/>
        </w:rPr>
        <w:t>άς κ</w:t>
      </w:r>
      <w:r>
        <w:rPr>
          <w:rFonts w:eastAsia="Times New Roman" w:cs="Times New Roman"/>
          <w:szCs w:val="24"/>
        </w:rPr>
        <w:t xml:space="preserve">. </w:t>
      </w:r>
      <w:r>
        <w:rPr>
          <w:rFonts w:eastAsia="Times New Roman" w:cs="Times New Roman"/>
          <w:bCs/>
          <w:szCs w:val="24"/>
        </w:rPr>
        <w:t>Μαρίας Θελερίτη</w:t>
      </w:r>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σχετικά με τη συμμόρφωση των πιστωτικών ιδρυμάτων και τη διευκό</w:t>
      </w:r>
      <w:r>
        <w:rPr>
          <w:rFonts w:eastAsia="Times New Roman" w:cs="Times New Roman"/>
          <w:szCs w:val="24"/>
        </w:rPr>
        <w:lastRenderedPageBreak/>
        <w:t xml:space="preserve">λυνση δανειοληπτών για υπαγωγή τους στον ν. 3869/2010, όπως τροποποιήθηκε και ισχύει μέχρι 31-12-2015, δεν θα απαντηθεί λόγω φόρτου εργασίας </w:t>
      </w:r>
      <w:r>
        <w:rPr>
          <w:rFonts w:eastAsia="Times New Roman" w:cs="Times New Roman"/>
          <w:szCs w:val="24"/>
        </w:rPr>
        <w:t>του Υπουργού</w:t>
      </w:r>
      <w:r>
        <w:rPr>
          <w:rFonts w:eastAsia="Times New Roman" w:cs="Times New Roman"/>
          <w:szCs w:val="24"/>
        </w:rPr>
        <w:t xml:space="preserve"> και διαγράφεται</w:t>
      </w:r>
      <w:r>
        <w:rPr>
          <w:rFonts w:eastAsia="Times New Roman" w:cs="Times New Roman"/>
          <w:szCs w:val="24"/>
        </w:rPr>
        <w:t>.</w:t>
      </w:r>
    </w:p>
    <w:p w14:paraId="0DA0166C"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δεύτερη</w:t>
      </w:r>
      <w:r>
        <w:rPr>
          <w:rFonts w:eastAsia="Times New Roman" w:cs="Times New Roman"/>
          <w:szCs w:val="24"/>
        </w:rPr>
        <w:t xml:space="preserve"> με αριθμό 321/15-12-2015</w:t>
      </w:r>
      <w:r>
        <w:rPr>
          <w:rFonts w:eastAsia="Times New Roman" w:cs="Times New Roman"/>
          <w:szCs w:val="24"/>
        </w:rPr>
        <w:t xml:space="preserve"> </w:t>
      </w:r>
      <w:r>
        <w:rPr>
          <w:rFonts w:eastAsia="Times New Roman" w:cs="Times New Roman"/>
          <w:szCs w:val="24"/>
        </w:rPr>
        <w:t xml:space="preserve">επίκαιρη ερώτηση </w:t>
      </w:r>
      <w:r>
        <w:rPr>
          <w:rFonts w:eastAsia="Times New Roman" w:cs="Times New Roman"/>
          <w:szCs w:val="24"/>
        </w:rPr>
        <w:t xml:space="preserve">πρώτου κύκλου </w:t>
      </w:r>
      <w:r>
        <w:rPr>
          <w:rFonts w:eastAsia="Times New Roman" w:cs="Times New Roman"/>
          <w:szCs w:val="24"/>
        </w:rPr>
        <w:t>της Βουλευτού Β΄ Αθηνών της Νέας Δημοκρατίας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Αικατερίνης Παπακώστα-Σιδηροπούλου</w:t>
      </w:r>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σχετικά με την υλοποίηση της απόφασης 2194/2014</w:t>
      </w:r>
      <w:r>
        <w:rPr>
          <w:rFonts w:eastAsia="Times New Roman" w:cs="Times New Roman"/>
          <w:szCs w:val="24"/>
        </w:rPr>
        <w:t xml:space="preserve"> του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για την αποκατάσταση των αποδοχών των στελεχών των Ενόπλων Δυνάμεων, δεν θα απαντηθεί λόγω ασθενείας του Υπουργού</w:t>
      </w:r>
      <w:r>
        <w:rPr>
          <w:rFonts w:eastAsia="Times New Roman" w:cs="Times New Roman"/>
          <w:szCs w:val="24"/>
        </w:rPr>
        <w:t xml:space="preserve"> και διαγράφεται</w:t>
      </w:r>
      <w:r>
        <w:rPr>
          <w:rFonts w:eastAsia="Times New Roman" w:cs="Times New Roman"/>
          <w:szCs w:val="24"/>
        </w:rPr>
        <w:t>.</w:t>
      </w:r>
    </w:p>
    <w:p w14:paraId="0DA0166D"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τρίτη</w:t>
      </w:r>
      <w:r>
        <w:rPr>
          <w:rFonts w:eastAsia="Times New Roman" w:cs="Times New Roman"/>
          <w:szCs w:val="24"/>
        </w:rPr>
        <w:t xml:space="preserve"> με αριθμό 315/14-12-2015 επίκαιρη ερώτηση </w:t>
      </w:r>
      <w:r>
        <w:rPr>
          <w:rFonts w:eastAsia="Times New Roman" w:cs="Times New Roman"/>
          <w:szCs w:val="24"/>
        </w:rPr>
        <w:t xml:space="preserve">πρώτου κύκλου </w:t>
      </w:r>
      <w:r>
        <w:rPr>
          <w:rFonts w:eastAsia="Times New Roman" w:cs="Times New Roman"/>
          <w:szCs w:val="24"/>
        </w:rPr>
        <w:t>του Βουλευτή Αττικής του Λαϊκού Συνδέσμου – Χρυσή</w:t>
      </w:r>
      <w:r>
        <w:rPr>
          <w:rFonts w:eastAsia="Times New Roman" w:cs="Times New Roman"/>
          <w:szCs w:val="24"/>
        </w:rPr>
        <w:t xml:space="preserve"> Αυγή κ. </w:t>
      </w:r>
      <w:r>
        <w:rPr>
          <w:rFonts w:eastAsia="Times New Roman" w:cs="Times New Roman"/>
          <w:bCs/>
          <w:szCs w:val="24"/>
        </w:rPr>
        <w:t>Ηλία Κασιδιάρη</w:t>
      </w:r>
      <w:r>
        <w:rPr>
          <w:rFonts w:eastAsia="Times New Roman" w:cs="Times New Roman"/>
          <w:szCs w:val="24"/>
        </w:rPr>
        <w:t xml:space="preserve"> προς τον Υπουργό </w:t>
      </w:r>
      <w:r>
        <w:rPr>
          <w:rFonts w:eastAsia="Times New Roman" w:cs="Times New Roman"/>
          <w:bCs/>
          <w:szCs w:val="24"/>
        </w:rPr>
        <w:t>Εθνικής Άμυνας,</w:t>
      </w:r>
      <w:r>
        <w:rPr>
          <w:rFonts w:eastAsia="Times New Roman" w:cs="Times New Roman"/>
          <w:b/>
          <w:bCs/>
          <w:szCs w:val="24"/>
        </w:rPr>
        <w:t xml:space="preserve"> </w:t>
      </w:r>
      <w:r>
        <w:rPr>
          <w:rFonts w:eastAsia="Times New Roman" w:cs="Times New Roman"/>
          <w:szCs w:val="24"/>
        </w:rPr>
        <w:t>σχετικά με τη δημιουργία καταυλισμού λαθρομεταναστών και hot spots στη Λέρο από τον Ελληνικό Στρατό, δεν θα απαντηθεί λόγω επίσκεψης του Υπουργού στο εξωτερικό</w:t>
      </w:r>
      <w:r>
        <w:rPr>
          <w:rFonts w:eastAsia="Times New Roman" w:cs="Times New Roman"/>
          <w:szCs w:val="24"/>
        </w:rPr>
        <w:t xml:space="preserve"> και διαγράφεται</w:t>
      </w:r>
      <w:r>
        <w:rPr>
          <w:rFonts w:eastAsia="Times New Roman" w:cs="Times New Roman"/>
          <w:szCs w:val="24"/>
        </w:rPr>
        <w:t>.</w:t>
      </w:r>
    </w:p>
    <w:p w14:paraId="0DA0166E"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πέμπτη</w:t>
      </w:r>
      <w:r>
        <w:rPr>
          <w:rFonts w:eastAsia="Times New Roman" w:cs="Times New Roman"/>
          <w:szCs w:val="24"/>
        </w:rPr>
        <w:t xml:space="preserve"> με αριθμό 311</w:t>
      </w:r>
      <w:r>
        <w:rPr>
          <w:rFonts w:eastAsia="Times New Roman" w:cs="Times New Roman"/>
          <w:szCs w:val="24"/>
        </w:rPr>
        <w:t xml:space="preserve">/14-12-2015 επίκαιρη ερώτηση </w:t>
      </w:r>
      <w:r>
        <w:rPr>
          <w:rFonts w:eastAsia="Times New Roman" w:cs="Times New Roman"/>
          <w:szCs w:val="24"/>
        </w:rPr>
        <w:t xml:space="preserve">πρώτου κύκλου </w:t>
      </w:r>
      <w:r>
        <w:rPr>
          <w:rFonts w:eastAsia="Times New Roman" w:cs="Times New Roman"/>
          <w:szCs w:val="24"/>
        </w:rPr>
        <w:t>του Βουλευτή Αττικής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Ιωάννη Γκιόκα</w:t>
      </w:r>
      <w:r>
        <w:rPr>
          <w:rFonts w:eastAsia="Times New Roman" w:cs="Times New Roman"/>
          <w:szCs w:val="24"/>
        </w:rPr>
        <w:t xml:space="preserve"> προς τον Υπουργό</w:t>
      </w:r>
      <w:r>
        <w:rPr>
          <w:rFonts w:eastAsia="Times New Roman" w:cs="Times New Roman"/>
          <w:b/>
          <w:bCs/>
          <w:szCs w:val="24"/>
        </w:rPr>
        <w:t xml:space="preserve"> </w:t>
      </w:r>
      <w:r>
        <w:rPr>
          <w:rFonts w:eastAsia="Times New Roman" w:cs="Times New Roman"/>
          <w:bCs/>
          <w:szCs w:val="24"/>
        </w:rPr>
        <w:t>Πολιτισμού και Αθλητισμού,</w:t>
      </w:r>
      <w:r>
        <w:rPr>
          <w:rFonts w:eastAsia="Times New Roman" w:cs="Times New Roman"/>
          <w:szCs w:val="24"/>
        </w:rPr>
        <w:t xml:space="preserve"> σχετικά με τη λειτουργία Εγγυητικού </w:t>
      </w:r>
      <w:r>
        <w:rPr>
          <w:rFonts w:eastAsia="Times New Roman" w:cs="Times New Roman"/>
          <w:szCs w:val="24"/>
        </w:rPr>
        <w:lastRenderedPageBreak/>
        <w:t>Ταμείου για την αποζημίωση των ποδοσφαιριστών, δεν θα απαντ</w:t>
      </w:r>
      <w:r>
        <w:rPr>
          <w:rFonts w:eastAsia="Times New Roman" w:cs="Times New Roman"/>
          <w:szCs w:val="24"/>
        </w:rPr>
        <w:t>ηθεί λόγω του ότι ο Υφυπουργός κ. Κοντονής βρίσκεται στη Ζάκυνθο</w:t>
      </w:r>
      <w:r w:rsidRPr="005A4F40">
        <w:rPr>
          <w:rFonts w:eastAsia="Times New Roman" w:cs="Times New Roman"/>
          <w:szCs w:val="24"/>
        </w:rPr>
        <w:t xml:space="preserve"> </w:t>
      </w:r>
      <w:r>
        <w:rPr>
          <w:rFonts w:eastAsia="Times New Roman" w:cs="Times New Roman"/>
          <w:szCs w:val="24"/>
        </w:rPr>
        <w:t>και διαγράφεται</w:t>
      </w:r>
      <w:r>
        <w:rPr>
          <w:rFonts w:eastAsia="Times New Roman" w:cs="Times New Roman"/>
          <w:szCs w:val="24"/>
        </w:rPr>
        <w:t>.</w:t>
      </w:r>
    </w:p>
    <w:p w14:paraId="0DA0166F"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έκτη</w:t>
      </w:r>
      <w:r>
        <w:rPr>
          <w:rFonts w:eastAsia="Times New Roman" w:cs="Times New Roman"/>
          <w:szCs w:val="24"/>
        </w:rPr>
        <w:t xml:space="preserve"> με αριθμό 305/14-12-2015 επίκαιρη ερώτηση </w:t>
      </w:r>
      <w:r>
        <w:rPr>
          <w:rFonts w:eastAsia="Times New Roman" w:cs="Times New Roman"/>
          <w:szCs w:val="24"/>
        </w:rPr>
        <w:t xml:space="preserve">πρώτου κύκλου </w:t>
      </w:r>
      <w:r>
        <w:rPr>
          <w:rFonts w:eastAsia="Times New Roman" w:cs="Times New Roman"/>
          <w:szCs w:val="24"/>
        </w:rPr>
        <w:t xml:space="preserve">του Βουλευτή Αχαΐας του Ποταμιού κ. </w:t>
      </w:r>
      <w:r>
        <w:rPr>
          <w:rFonts w:eastAsia="Times New Roman" w:cs="Times New Roman"/>
          <w:bCs/>
          <w:szCs w:val="24"/>
        </w:rPr>
        <w:t>Ιάσονα Φωτήλα</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szCs w:val="24"/>
        </w:rPr>
        <w:t xml:space="preserve"> σχετικά με τη βιωσιμότητα του Θεραπευτικού – Παιδαγωγικού Κέντρου ΑμεΑ «Μέριμνα» στην Πάτρα, δεν θα απαντηθεί λόγω κωλύματος του Υπουργού</w:t>
      </w:r>
      <w:r w:rsidRPr="005A4F40">
        <w:rPr>
          <w:rFonts w:eastAsia="Times New Roman" w:cs="Times New Roman"/>
          <w:szCs w:val="24"/>
        </w:rPr>
        <w:t xml:space="preserve"> </w:t>
      </w:r>
      <w:r>
        <w:rPr>
          <w:rFonts w:eastAsia="Times New Roman" w:cs="Times New Roman"/>
          <w:szCs w:val="24"/>
        </w:rPr>
        <w:t>και διαγράφεται</w:t>
      </w:r>
      <w:r>
        <w:rPr>
          <w:rFonts w:eastAsia="Times New Roman" w:cs="Times New Roman"/>
          <w:szCs w:val="24"/>
        </w:rPr>
        <w:t>.</w:t>
      </w:r>
    </w:p>
    <w:p w14:paraId="0DA01670"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έβδομη</w:t>
      </w:r>
      <w:r>
        <w:rPr>
          <w:rFonts w:eastAsia="Times New Roman" w:cs="Times New Roman"/>
          <w:szCs w:val="24"/>
        </w:rPr>
        <w:t xml:space="preserve"> με αριθμό 319/15-12-2015 επίκαιρη ερώτηση </w:t>
      </w:r>
      <w:r>
        <w:rPr>
          <w:rFonts w:eastAsia="Times New Roman" w:cs="Times New Roman"/>
          <w:szCs w:val="24"/>
        </w:rPr>
        <w:t xml:space="preserve">πρώτου κύκλου </w:t>
      </w:r>
      <w:r>
        <w:rPr>
          <w:rFonts w:eastAsia="Times New Roman" w:cs="Times New Roman"/>
          <w:szCs w:val="24"/>
        </w:rPr>
        <w:t xml:space="preserve">του Βουλευτή Β΄ Πειραιά των Ανεξαρτήτων Ελλήνων κ. </w:t>
      </w:r>
      <w:r>
        <w:rPr>
          <w:rFonts w:eastAsia="Times New Roman" w:cs="Times New Roman"/>
          <w:bCs/>
          <w:szCs w:val="24"/>
        </w:rPr>
        <w:t>Δημητρίου Καμμένου</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szCs w:val="24"/>
        </w:rPr>
        <w:t xml:space="preserve"> σχετικά με την κύρωση του Πρωτοκόλλου της Σύμβασης Πλαίσιο του Παγκόσμιου Οργανισμού Υγείας (ΠΟΥ. για τον έλεγχο του καπνού, δεν θα απαντηθεί λόγω κωλύματος του </w:t>
      </w:r>
      <w:r>
        <w:rPr>
          <w:rFonts w:eastAsia="Times New Roman" w:cs="Times New Roman"/>
          <w:szCs w:val="24"/>
        </w:rPr>
        <w:t>Υπουργού</w:t>
      </w:r>
      <w:r w:rsidRPr="005A4F40">
        <w:rPr>
          <w:rFonts w:eastAsia="Times New Roman" w:cs="Times New Roman"/>
          <w:szCs w:val="24"/>
        </w:rPr>
        <w:t xml:space="preserve"> </w:t>
      </w:r>
      <w:r>
        <w:rPr>
          <w:rFonts w:eastAsia="Times New Roman" w:cs="Times New Roman"/>
          <w:szCs w:val="24"/>
        </w:rPr>
        <w:t>και διαγράφεται</w:t>
      </w:r>
      <w:r>
        <w:rPr>
          <w:rFonts w:eastAsia="Times New Roman" w:cs="Times New Roman"/>
          <w:szCs w:val="24"/>
        </w:rPr>
        <w:t>.</w:t>
      </w:r>
    </w:p>
    <w:p w14:paraId="0DA01671" w14:textId="77777777" w:rsidR="007839C2" w:rsidRDefault="00B203C6">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τέταρτη</w:t>
      </w:r>
      <w:r>
        <w:rPr>
          <w:rFonts w:eastAsia="Times New Roman" w:cs="Times New Roman"/>
          <w:szCs w:val="24"/>
        </w:rPr>
        <w:t xml:space="preserve"> με αριθμό 329/15-12-2015 επίκαιρη ερώτηση </w:t>
      </w:r>
      <w:r>
        <w:rPr>
          <w:rFonts w:eastAsia="Times New Roman" w:cs="Times New Roman"/>
          <w:szCs w:val="24"/>
        </w:rPr>
        <w:t xml:space="preserve">δεύτερου κύκλου </w:t>
      </w:r>
      <w:r>
        <w:rPr>
          <w:rFonts w:eastAsia="Times New Roman" w:cs="Times New Roman"/>
          <w:szCs w:val="24"/>
        </w:rPr>
        <w:t>του Βουλευτή Ηρακλείου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 xml:space="preserve">Εμμανουήλ Συντυχάκη </w:t>
      </w:r>
      <w:r>
        <w:rPr>
          <w:rFonts w:eastAsia="Times New Roman" w:cs="Times New Roman"/>
          <w:szCs w:val="24"/>
        </w:rPr>
        <w:t xml:space="preserve">προς τον Υπουργό </w:t>
      </w:r>
      <w:r>
        <w:rPr>
          <w:rFonts w:eastAsia="Times New Roman" w:cs="Times New Roman"/>
          <w:bCs/>
          <w:szCs w:val="24"/>
        </w:rPr>
        <w:t>Υγείας,</w:t>
      </w:r>
      <w:r>
        <w:rPr>
          <w:rFonts w:eastAsia="Times New Roman" w:cs="Times New Roman"/>
          <w:szCs w:val="24"/>
        </w:rPr>
        <w:t xml:space="preserve"> σχετικά με το κλείσιμο του Κέντρου Φυσικής </w:t>
      </w:r>
      <w:r>
        <w:rPr>
          <w:rFonts w:eastAsia="Times New Roman" w:cs="Times New Roman"/>
          <w:szCs w:val="24"/>
        </w:rPr>
        <w:lastRenderedPageBreak/>
        <w:t>και Ιατρικής</w:t>
      </w:r>
      <w:r>
        <w:rPr>
          <w:rFonts w:eastAsia="Times New Roman" w:cs="Times New Roman"/>
          <w:szCs w:val="24"/>
        </w:rPr>
        <w:t xml:space="preserve"> Αποκατάστασης Ρεθύμνου λόγω παντελούς έλλειψης προσωπικού, δεν θα απαντηθεί λόγω κωλύματος του κύριου Υπουργού.</w:t>
      </w:r>
    </w:p>
    <w:p w14:paraId="0DA01672" w14:textId="77777777" w:rsidR="007839C2" w:rsidRDefault="00B203C6">
      <w:pPr>
        <w:spacing w:line="600" w:lineRule="auto"/>
        <w:ind w:firstLine="720"/>
        <w:contextualSpacing/>
        <w:jc w:val="both"/>
        <w:rPr>
          <w:rFonts w:eastAsia="Times New Roman" w:cs="Times New Roman"/>
          <w:szCs w:val="24"/>
        </w:rPr>
      </w:pPr>
      <w:r>
        <w:rPr>
          <w:rFonts w:eastAsia="Times New Roman" w:cs="Times New Roman"/>
          <w:szCs w:val="24"/>
        </w:rPr>
        <w:t xml:space="preserve">Εισερχόμεθα στην </w:t>
      </w:r>
      <w:r>
        <w:rPr>
          <w:rFonts w:eastAsia="Times New Roman" w:cs="Times New Roman"/>
          <w:szCs w:val="24"/>
        </w:rPr>
        <w:t xml:space="preserve">τρίτη </w:t>
      </w:r>
      <w:r>
        <w:rPr>
          <w:rFonts w:eastAsia="Times New Roman" w:cs="Times New Roman"/>
          <w:szCs w:val="24"/>
        </w:rPr>
        <w:t xml:space="preserve">με αριθμό 314/14-12-2015 επίκαιρη ερώτηση </w:t>
      </w:r>
      <w:r>
        <w:rPr>
          <w:rFonts w:eastAsia="Times New Roman" w:cs="Times New Roman"/>
          <w:szCs w:val="24"/>
        </w:rPr>
        <w:t xml:space="preserve">δεύτερου κύκλου </w:t>
      </w:r>
      <w:r>
        <w:rPr>
          <w:rFonts w:eastAsia="Times New Roman" w:cs="Times New Roman"/>
          <w:szCs w:val="24"/>
        </w:rPr>
        <w:t>του Βουλευτή Αργολίδας της Δημοκρατικής Συμπαράταξης ΠΑΣΟΚ – Δ</w:t>
      </w:r>
      <w:r>
        <w:rPr>
          <w:rFonts w:eastAsia="Times New Roman" w:cs="Times New Roman"/>
          <w:szCs w:val="24"/>
        </w:rPr>
        <w:t xml:space="preserve">ΗΜΑΡ κ. </w:t>
      </w:r>
      <w:r>
        <w:rPr>
          <w:rFonts w:eastAsia="Times New Roman" w:cs="Times New Roman"/>
          <w:bCs/>
          <w:szCs w:val="24"/>
        </w:rPr>
        <w:t xml:space="preserve">Ιωάννη Μανιάτη </w:t>
      </w:r>
      <w:r>
        <w:rPr>
          <w:rFonts w:eastAsia="Times New Roman" w:cs="Times New Roman"/>
          <w:szCs w:val="24"/>
        </w:rPr>
        <w:t xml:space="preserve">προς τον Υπουργό </w:t>
      </w:r>
      <w:r>
        <w:rPr>
          <w:rFonts w:eastAsia="Times New Roman" w:cs="Times New Roman"/>
          <w:bCs/>
          <w:szCs w:val="24"/>
        </w:rPr>
        <w:t xml:space="preserve">Αγροτικής Ανάπτυξης και Τροφίμων, </w:t>
      </w:r>
      <w:r>
        <w:rPr>
          <w:rFonts w:eastAsia="Times New Roman" w:cs="Times New Roman"/>
          <w:szCs w:val="24"/>
        </w:rPr>
        <w:t>σχετικά με την ένταξη του συμψηφισμού ενέργειας στο νέο Πρόγραμμα Αγροτικής Ανάπτυξης (ΠΑΑ) 2014-2020.</w:t>
      </w:r>
    </w:p>
    <w:p w14:paraId="0DA01673" w14:textId="77777777" w:rsidR="007839C2" w:rsidRDefault="00B203C6">
      <w:pPr>
        <w:spacing w:line="600" w:lineRule="auto"/>
        <w:ind w:firstLine="720"/>
        <w:contextualSpacing/>
        <w:jc w:val="both"/>
        <w:rPr>
          <w:rFonts w:eastAsia="Times New Roman" w:cs="Times New Roman"/>
          <w:szCs w:val="24"/>
        </w:rPr>
      </w:pPr>
      <w:r>
        <w:rPr>
          <w:rFonts w:eastAsia="Times New Roman" w:cs="Times New Roman"/>
          <w:szCs w:val="24"/>
        </w:rPr>
        <w:t>Ορίστε, κύριε Μανιάτη έχετε τον λόγο.</w:t>
      </w:r>
    </w:p>
    <w:p w14:paraId="0DA01674" w14:textId="77777777" w:rsidR="007839C2" w:rsidRDefault="00B203C6">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Ευχαριστώ, κύριε Πρόεδρ</w:t>
      </w:r>
      <w:r>
        <w:rPr>
          <w:rFonts w:eastAsia="Times New Roman" w:cs="Times New Roman"/>
          <w:szCs w:val="24"/>
        </w:rPr>
        <w:t>ε.</w:t>
      </w:r>
    </w:p>
    <w:p w14:paraId="0DA01675" w14:textId="77777777" w:rsidR="007839C2" w:rsidRDefault="00B203C6">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θα μου επιτρέψετε, σε αντίθεση με αυτό που κάνετε σήμερα που έρχεστε να απαντήσετε στις επίκαιρες ερωτήσεις Βουλευτών, κύριε Πρόεδρε, να απευθυνθώ στο Προεδρείο και να πω ότι είναι θλιβερό το φαινόμενο από τις δεκαπέντε επίκαιρες ερωτήσει</w:t>
      </w:r>
      <w:r>
        <w:rPr>
          <w:rFonts w:eastAsia="Times New Roman" w:cs="Times New Roman"/>
          <w:szCs w:val="24"/>
        </w:rPr>
        <w:t>ς</w:t>
      </w:r>
      <w:r>
        <w:rPr>
          <w:rFonts w:eastAsia="Times New Roman" w:cs="Times New Roman"/>
          <w:szCs w:val="24"/>
        </w:rPr>
        <w:t>,</w:t>
      </w:r>
      <w:r>
        <w:rPr>
          <w:rFonts w:eastAsia="Times New Roman" w:cs="Times New Roman"/>
          <w:szCs w:val="24"/>
        </w:rPr>
        <w:t xml:space="preserve"> που έχουμε να συζητήσουμε σήμερα, στις δέκα να μην παρίσταται ο αρμόδιος Υπουργός. Αυτό υποβαθμίζει το εθνικό Κοινοβούλιο, υποβαθμίζει τους Έλληνες Βουλευτές, ουσιαστικά υποβαθμίζει αυτούς τους πολίτες που μας έχουν στείλει εδώ. </w:t>
      </w:r>
    </w:p>
    <w:p w14:paraId="0DA01676" w14:textId="77777777" w:rsidR="007839C2" w:rsidRDefault="00B203C6">
      <w:pPr>
        <w:spacing w:line="600" w:lineRule="auto"/>
        <w:ind w:firstLine="720"/>
        <w:contextualSpacing/>
        <w:jc w:val="both"/>
        <w:rPr>
          <w:rFonts w:eastAsia="Times New Roman" w:cs="Times New Roman"/>
          <w:szCs w:val="24"/>
        </w:rPr>
      </w:pPr>
      <w:r>
        <w:rPr>
          <w:rFonts w:eastAsia="Times New Roman" w:cs="Times New Roman"/>
          <w:szCs w:val="24"/>
        </w:rPr>
        <w:t>Παρακαλώ πάρα πολύ θερμ</w:t>
      </w:r>
      <w:r>
        <w:rPr>
          <w:rFonts w:eastAsia="Times New Roman" w:cs="Times New Roman"/>
          <w:szCs w:val="24"/>
        </w:rPr>
        <w:t>ά, στο πλαίσιο της Διάσκεψης των Προέδρων να το αντιμετωπίσετε και να ζητήσετε από την Κυβέρνηση οι Υπουργοί να παρίστανται, κύριε Πρόεδρε.</w:t>
      </w:r>
    </w:p>
    <w:p w14:paraId="0DA01677" w14:textId="77777777" w:rsidR="007839C2" w:rsidRDefault="00B203C6">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Κύριε Μανιάτη, θέλω να σας πω ότι, πράγματι, η Διάσκεψη των Προέδρων έχει ασχολη</w:t>
      </w:r>
      <w:r>
        <w:rPr>
          <w:rFonts w:eastAsia="Times New Roman" w:cs="Times New Roman"/>
          <w:szCs w:val="24"/>
        </w:rPr>
        <w:t>θεί με αυτό το θέμα και έχει αποφασίσει μάλιστα να μην υπάρχει απλώς η φράση «λόγω κωλύματος Υπουργού» ως απάντηση, αλλά ότι ο Υπουργός βρίσκεται στο εξωτερικό, έχει φόρτο εργασίας, δηλαδή να υπάρχει συγκεκριμένη αιτιολογία. Διότι η συζήτηση γίνεται ενώπιο</w:t>
      </w:r>
      <w:r>
        <w:rPr>
          <w:rFonts w:eastAsia="Times New Roman" w:cs="Times New Roman"/>
          <w:szCs w:val="24"/>
        </w:rPr>
        <w:t>ν του ελληνικού λαού δι</w:t>
      </w:r>
      <w:r>
        <w:rPr>
          <w:rFonts w:eastAsia="Times New Roman" w:cs="Times New Roman"/>
          <w:szCs w:val="24"/>
        </w:rPr>
        <w:t>ά</w:t>
      </w:r>
      <w:r>
        <w:rPr>
          <w:rFonts w:eastAsia="Times New Roman" w:cs="Times New Roman"/>
          <w:szCs w:val="24"/>
        </w:rPr>
        <w:t xml:space="preserve"> της τηλεοράσεως και δεν είναι ωραίο να ακούγεται ότι ο Υπουργός δεν προσέρχεται να απαντήσει. Έχει πάρει θέση η Διάσκεψη των Προέδρων. </w:t>
      </w:r>
    </w:p>
    <w:p w14:paraId="0DA01678" w14:textId="77777777" w:rsidR="007839C2" w:rsidRDefault="00B203C6">
      <w:pPr>
        <w:spacing w:line="600" w:lineRule="auto"/>
        <w:ind w:firstLine="720"/>
        <w:contextualSpacing/>
        <w:jc w:val="both"/>
        <w:rPr>
          <w:rFonts w:eastAsia="Times New Roman" w:cs="Times New Roman"/>
          <w:szCs w:val="24"/>
        </w:rPr>
      </w:pPr>
      <w:r>
        <w:rPr>
          <w:rFonts w:eastAsia="Times New Roman" w:cs="Times New Roman"/>
          <w:szCs w:val="24"/>
        </w:rPr>
        <w:t>Προχωρήστε στην ερώτησή σας.</w:t>
      </w:r>
    </w:p>
    <w:p w14:paraId="0DA01679" w14:textId="77777777" w:rsidR="007839C2" w:rsidRDefault="00B203C6">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Ευχαριστώ πολύ, κύριε Πρόεδρε.</w:t>
      </w:r>
    </w:p>
    <w:p w14:paraId="0DA0167A" w14:textId="77777777" w:rsidR="007839C2" w:rsidRDefault="00B203C6">
      <w:pPr>
        <w:spacing w:line="600" w:lineRule="auto"/>
        <w:ind w:firstLine="720"/>
        <w:contextualSpacing/>
        <w:jc w:val="both"/>
        <w:rPr>
          <w:rFonts w:eastAsia="Times New Roman" w:cs="Times New Roman"/>
          <w:szCs w:val="24"/>
        </w:rPr>
      </w:pPr>
      <w:r>
        <w:rPr>
          <w:rFonts w:eastAsia="Times New Roman" w:cs="Times New Roman"/>
          <w:szCs w:val="24"/>
        </w:rPr>
        <w:lastRenderedPageBreak/>
        <w:t>Τότε για να ευχαρ</w:t>
      </w:r>
      <w:r>
        <w:rPr>
          <w:rFonts w:eastAsia="Times New Roman" w:cs="Times New Roman"/>
          <w:szCs w:val="24"/>
        </w:rPr>
        <w:t xml:space="preserve">ιστήσω τον κύριο Υπουργό, που είναι σήμερα εδώ για να απαντήσει στην ερώτησή μου θέλω να πω ότι, κύριε Υπουργέ, σας έχουμε καταθέσει μία ερώτηση η οποία θεωρώ πως μπορεί, πράγματι, να δώσει μία ανάσα πνοής στον αγροτικό πληθυσμό της χώρας. </w:t>
      </w:r>
    </w:p>
    <w:p w14:paraId="0DA0167B" w14:textId="77777777" w:rsidR="007839C2" w:rsidRDefault="00B203C6">
      <w:pPr>
        <w:spacing w:line="600" w:lineRule="auto"/>
        <w:ind w:firstLine="720"/>
        <w:contextualSpacing/>
        <w:jc w:val="both"/>
        <w:rPr>
          <w:rFonts w:eastAsia="Times New Roman" w:cs="Times New Roman"/>
          <w:szCs w:val="24"/>
        </w:rPr>
      </w:pPr>
      <w:r>
        <w:rPr>
          <w:rFonts w:eastAsia="Times New Roman" w:cs="Times New Roman"/>
          <w:szCs w:val="24"/>
        </w:rPr>
        <w:t>Μετά τις αυξήσε</w:t>
      </w:r>
      <w:r>
        <w:rPr>
          <w:rFonts w:eastAsia="Times New Roman" w:cs="Times New Roman"/>
          <w:szCs w:val="24"/>
        </w:rPr>
        <w:t>ις του ΦΠΑ από 13% στο 23%, τις αυξήσεις των ασφαλιστικών εισφορών στον ΟΓΑ, τις αυξήσεις στη φορολογία -με τις οποίες είμαι βέβαιος ότι, ως αρμόδιος Υπουργός Αγροτικής Ανάπτυξης και Τροφίμων, έχετε πρόβλημα- σας προτείνουμε εδώ να πάρετε το πρώτο μέτρο, τ</w:t>
      </w:r>
      <w:r>
        <w:rPr>
          <w:rFonts w:eastAsia="Times New Roman" w:cs="Times New Roman"/>
          <w:szCs w:val="24"/>
        </w:rPr>
        <w:t xml:space="preserve">ο οποίο με δομικό και μακροπρόθεσμο χαρακτήρα θα μειώσει το κόστος παραγωγής αγροτικών προϊόντων στη χώρα μας και θα κάνει τα </w:t>
      </w:r>
      <w:r>
        <w:rPr>
          <w:rFonts w:eastAsia="Times New Roman" w:cs="Times New Roman"/>
          <w:szCs w:val="24"/>
        </w:rPr>
        <w:lastRenderedPageBreak/>
        <w:t xml:space="preserve">προϊόντα του τόπου μας πιο ανταγωνιστικά. Θα αναφερθώ με απλά λόγια, για να καταλαβαίνουμε όλοι περί τίνος συζητούμε: </w:t>
      </w:r>
    </w:p>
    <w:p w14:paraId="0DA0167C" w14:textId="77777777" w:rsidR="007839C2" w:rsidRDefault="00B203C6">
      <w:pPr>
        <w:spacing w:line="600" w:lineRule="auto"/>
        <w:ind w:firstLine="720"/>
        <w:contextualSpacing/>
        <w:jc w:val="both"/>
        <w:rPr>
          <w:rFonts w:eastAsia="Times New Roman" w:cs="Times New Roman"/>
          <w:szCs w:val="24"/>
        </w:rPr>
      </w:pPr>
      <w:r>
        <w:rPr>
          <w:rFonts w:eastAsia="Times New Roman" w:cs="Times New Roman"/>
          <w:szCs w:val="24"/>
        </w:rPr>
        <w:t>Τον Οκτώβρι</w:t>
      </w:r>
      <w:r>
        <w:rPr>
          <w:rFonts w:eastAsia="Times New Roman" w:cs="Times New Roman"/>
          <w:szCs w:val="24"/>
        </w:rPr>
        <w:t>ο του 2014, με τον ν. 4296 περάσαμε, κύριε Πρόεδρε, μία πρωτοποριακή διάταξη και σε πανευρωπαϊκό επίπεδο. Πολύ απλά τι νομοθετήσαμε; Για κάθε ΓΟΕΒ, Γενικό Οργανισμό Εγγείων Βελτιώσεων, και για κάθε ΤΟΕΒ της χώρας, Τοπικό Οργανισμό Εγγείων Βελτιώσεων, ουσια</w:t>
      </w:r>
      <w:r>
        <w:rPr>
          <w:rFonts w:eastAsia="Times New Roman" w:cs="Times New Roman"/>
          <w:szCs w:val="24"/>
        </w:rPr>
        <w:t>στικά, δηλαδή για πάνω από τριακόσιες χιλιάδες Έλληνες αγρότες δώσαμε τη δυνατότητα σε κάθε αντλιοστάσιο άρδευσης να εγκαθιστούν μία μονάδα φωτοβολταϊκών ισχύος έως 500 κιλοβάτ</w:t>
      </w:r>
      <w:r>
        <w:rPr>
          <w:rFonts w:eastAsia="Times New Roman" w:cs="Times New Roman"/>
          <w:szCs w:val="24"/>
        </w:rPr>
        <w:t>,</w:t>
      </w:r>
      <w:r>
        <w:rPr>
          <w:rFonts w:eastAsia="Times New Roman" w:cs="Times New Roman"/>
          <w:szCs w:val="24"/>
        </w:rPr>
        <w:t xml:space="preserve"> τα οποία κατ’ εξαίρεση και κατά προτεραιότητα θα εγκαθίστανται.</w:t>
      </w:r>
    </w:p>
    <w:p w14:paraId="0DA0167D" w14:textId="77777777" w:rsidR="007839C2" w:rsidRDefault="00B203C6">
      <w:pPr>
        <w:spacing w:line="600" w:lineRule="auto"/>
        <w:ind w:firstLine="720"/>
        <w:contextualSpacing/>
        <w:jc w:val="both"/>
        <w:rPr>
          <w:rFonts w:eastAsia="Times New Roman" w:cs="Times New Roman"/>
          <w:szCs w:val="24"/>
        </w:rPr>
      </w:pPr>
      <w:r>
        <w:rPr>
          <w:rFonts w:eastAsia="Times New Roman" w:cs="Times New Roman"/>
          <w:szCs w:val="24"/>
        </w:rPr>
        <w:lastRenderedPageBreak/>
        <w:t>Τι μας επιτρέπ</w:t>
      </w:r>
      <w:r>
        <w:rPr>
          <w:rFonts w:eastAsia="Times New Roman" w:cs="Times New Roman"/>
          <w:szCs w:val="24"/>
        </w:rPr>
        <w:t>ει αυτό να κάνουμε; Μας επιτρέπει, γνωρίζοντας όλοι μας ότι το κόστος άρδευσης υπάρχει τους καλοκαιρινούς μήνες, που οι αγρότες χρειάζεται να ποτίσουν, όμως τους χειμωνιάτικους και τους φθινοπωρινούς μήνες το φωτοβολταϊκό θα παράγει ηλεκτρισμό, αλλά δεν θα</w:t>
      </w:r>
      <w:r>
        <w:rPr>
          <w:rFonts w:eastAsia="Times New Roman" w:cs="Times New Roman"/>
          <w:szCs w:val="24"/>
        </w:rPr>
        <w:t xml:space="preserve"> τον καταναλώνουν οι αγρότες, έχουν τη δυνατότητα αυτή την παραγωγή ηλεκτρικής ενέργειας να την εγχύουν στο ηλεκτρικό σύστημα της ΔΕΗ και να την παίρνουν συμψηφισμένη στο τέλος του χρόνου. </w:t>
      </w:r>
    </w:p>
    <w:p w14:paraId="0DA0167E" w14:textId="77777777" w:rsidR="007839C2" w:rsidRDefault="00B203C6">
      <w:pPr>
        <w:spacing w:line="600" w:lineRule="auto"/>
        <w:ind w:firstLine="720"/>
        <w:contextualSpacing/>
        <w:jc w:val="both"/>
        <w:rPr>
          <w:rFonts w:eastAsia="Times New Roman" w:cs="Times New Roman"/>
          <w:szCs w:val="24"/>
        </w:rPr>
      </w:pPr>
      <w:r>
        <w:rPr>
          <w:rFonts w:eastAsia="Times New Roman" w:cs="Times New Roman"/>
          <w:szCs w:val="24"/>
        </w:rPr>
        <w:t>Με απλά λόγια, για να το κάνω κατανοητό, κύριε Πρόεδρε, μία τέτοια</w:t>
      </w:r>
      <w:r>
        <w:rPr>
          <w:rFonts w:eastAsia="Times New Roman" w:cs="Times New Roman"/>
          <w:szCs w:val="24"/>
        </w:rPr>
        <w:t xml:space="preserve"> εγκατάσταση σε ένα δίκτυο άρδευσης μπορεί να μειώσει έως και κατά 50% ή 60% το κόστος άρδευσης. </w:t>
      </w:r>
    </w:p>
    <w:p w14:paraId="0DA0167F"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κτυπάει προειδοποιητικά το κουδούνι λήξεως του χρόνου ομιλίας του κυρίου Βουλευτή) </w:t>
      </w:r>
    </w:p>
    <w:p w14:paraId="0DA01680" w14:textId="77777777" w:rsidR="007839C2" w:rsidRDefault="00B203C6">
      <w:pPr>
        <w:spacing w:line="600" w:lineRule="auto"/>
        <w:ind w:firstLine="720"/>
        <w:contextualSpacing/>
        <w:jc w:val="both"/>
        <w:rPr>
          <w:rFonts w:eastAsia="Times New Roman" w:cs="Times New Roman"/>
          <w:szCs w:val="24"/>
        </w:rPr>
      </w:pPr>
      <w:r>
        <w:rPr>
          <w:rFonts w:eastAsia="Times New Roman" w:cs="Times New Roman"/>
          <w:szCs w:val="24"/>
        </w:rPr>
        <w:t>Κύριε Υπουργέ, κάναμε μία γρήγορη μελέτη για τον Γενικό Ο</w:t>
      </w:r>
      <w:r>
        <w:rPr>
          <w:rFonts w:eastAsia="Times New Roman" w:cs="Times New Roman"/>
          <w:szCs w:val="24"/>
        </w:rPr>
        <w:t>ργανισμό Εγγείων Βελτιώσεων της Αργολίδας, όπου οι αγρότες της Αργολίδας πληρώνουν κάθε χρόνο περίπου από 900 χιλιάδες έως 1 εκατομμύριο ευρώ για ρεύμα. Η εγκατάσταση των συγκεκριμένων μονάδων θα μειώσει το κόστος κατά περίπου 400 - 500 χιλιάδες κάθε χρόνο</w:t>
      </w:r>
      <w:r>
        <w:rPr>
          <w:rFonts w:eastAsia="Times New Roman" w:cs="Times New Roman"/>
          <w:szCs w:val="24"/>
        </w:rPr>
        <w:t>. Δηλαδή, θα μειώσουμε στο μισό και παραπάνω το κόστος ηλεκτρικής κατανάλωσης όλων των αγροτών.</w:t>
      </w:r>
    </w:p>
    <w:p w14:paraId="0DA01681" w14:textId="77777777" w:rsidR="007839C2" w:rsidRDefault="00B203C6">
      <w:pPr>
        <w:spacing w:line="600" w:lineRule="auto"/>
        <w:ind w:firstLine="720"/>
        <w:contextualSpacing/>
        <w:jc w:val="both"/>
        <w:rPr>
          <w:rFonts w:eastAsia="Times New Roman" w:cs="Times New Roman"/>
          <w:b/>
          <w:szCs w:val="24"/>
        </w:rPr>
      </w:pPr>
      <w:r>
        <w:rPr>
          <w:rFonts w:eastAsia="Times New Roman" w:cs="Times New Roman"/>
          <w:szCs w:val="24"/>
        </w:rPr>
        <w:lastRenderedPageBreak/>
        <w:t xml:space="preserve">Πρέπει, επίσης, να σας πω, επειδή το είχαμε συζητήσει και με τις εμπορικές τράπεζες, ότι υπήρχε μία καλή διάθεση από τις τράπεζες να συγχρηματοδοτήσουν. </w:t>
      </w:r>
    </w:p>
    <w:p w14:paraId="0DA01682" w14:textId="77777777" w:rsidR="007839C2" w:rsidRDefault="00B203C6">
      <w:pPr>
        <w:spacing w:line="600" w:lineRule="auto"/>
        <w:jc w:val="both"/>
        <w:rPr>
          <w:rFonts w:eastAsia="Times New Roman" w:cs="Times New Roman"/>
          <w:szCs w:val="24"/>
        </w:rPr>
      </w:pPr>
      <w:r>
        <w:rPr>
          <w:rFonts w:eastAsia="Times New Roman" w:cs="Times New Roman"/>
          <w:szCs w:val="24"/>
        </w:rPr>
        <w:t xml:space="preserve">Αυτό </w:t>
      </w:r>
      <w:r>
        <w:rPr>
          <w:rFonts w:eastAsia="Times New Roman" w:cs="Times New Roman"/>
          <w:szCs w:val="24"/>
        </w:rPr>
        <w:t>που ζητάμε από τον κύριο Υπουργό είναι στο πλαίσιο του Προγράμματος Αγροτικής Ανάπτυξης μαζί με όλα τα άλλα έργα υποδομής που θα εγκριθούν, να ενταχθούν και αυτές οι δράσεις για όλες τις περιοχές της χώρας</w:t>
      </w:r>
      <w:r>
        <w:rPr>
          <w:rFonts w:eastAsia="Times New Roman" w:cs="Times New Roman"/>
          <w:szCs w:val="24"/>
        </w:rPr>
        <w:t>,</w:t>
      </w:r>
      <w:r>
        <w:rPr>
          <w:rFonts w:eastAsia="Times New Roman" w:cs="Times New Roman"/>
          <w:szCs w:val="24"/>
        </w:rPr>
        <w:t xml:space="preserve"> όπου έχουμε τη δυνατότητα να τα εγκαταστήσουμε. </w:t>
      </w:r>
    </w:p>
    <w:p w14:paraId="0DA01683"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Γιατί πράγματι, κύριε Υπουργέ, είναι η μοναδική δράση που δεν έχει κανένα πρόβλημα με την Επιτροπή Ανταγωνισμού. </w:t>
      </w:r>
    </w:p>
    <w:p w14:paraId="0DA01684"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0DA01685"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Ολοκληρώνω, κύριε Πρόεδρε. </w:t>
      </w:r>
    </w:p>
    <w:p w14:paraId="0DA01686"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Θα λειτουργεί για τουλάχιστον </w:t>
      </w:r>
      <w:r>
        <w:rPr>
          <w:rFonts w:eastAsia="Times New Roman" w:cs="Times New Roman"/>
          <w:szCs w:val="24"/>
        </w:rPr>
        <w:t xml:space="preserve">τριάντα χρόνια και θα παρέχει στους Έλληνες αγρότες μειωμένο κατά 50% ηλεκτρικό ρεύμα. </w:t>
      </w:r>
    </w:p>
    <w:p w14:paraId="0DA01687"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Και να πω και το τελευταίο επιχείρημα, που το θεωρώ εξίσου σημαντικό, αν όχι το σημαντικότερο: Η εξοικονόμηση χρημάτων θα δώσει τη δυνατότητα στους Έλληνες αγρότες να σ</w:t>
      </w:r>
      <w:r>
        <w:rPr>
          <w:rFonts w:eastAsia="Times New Roman" w:cs="Times New Roman"/>
          <w:szCs w:val="24"/>
        </w:rPr>
        <w:t>υντηρήσουν τα υφιστάμενα αρδευτικά δίκτυα, έτσι ώστε να έ</w:t>
      </w:r>
      <w:r>
        <w:rPr>
          <w:rFonts w:eastAsia="Times New Roman" w:cs="Times New Roman"/>
          <w:szCs w:val="24"/>
        </w:rPr>
        <w:lastRenderedPageBreak/>
        <w:t>χουμε λιγότερες απώλειες νερού. Γιατί ξέρουμε όλοι όσοι είμαστε σ’ αυτή την Αίθουσα πως όταν ποτίζουν και χρησιμοποιούνται τα δίκτυα άρδευσης έχουμε απώλειες νερού, δηλαδή απώλειες ενός σπουδαίου πλο</w:t>
      </w:r>
      <w:r>
        <w:rPr>
          <w:rFonts w:eastAsia="Times New Roman" w:cs="Times New Roman"/>
          <w:szCs w:val="24"/>
        </w:rPr>
        <w:t xml:space="preserve">υτοπαραγωγικού πόρου, πάνω από 60%. </w:t>
      </w:r>
    </w:p>
    <w:p w14:paraId="0DA01688"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Με την πρόταση που καταθέτουμε, λοιπόν, βοηθούμε μείωση του κόστους παραγωγής στον Έλληνα αγρότη, μείωση της σπατάλης αρδεύσιμου νερού που είναι τόσο σπουδαίο για την ελληνική παραγωγή και το ελληνικό φυσικό περιβάλλον </w:t>
      </w:r>
      <w:r>
        <w:rPr>
          <w:rFonts w:eastAsia="Times New Roman" w:cs="Times New Roman"/>
          <w:szCs w:val="24"/>
        </w:rPr>
        <w:t>και ασφαλώς, μείωση των εκπομπών διοξειδίου του άνθρακα…</w:t>
      </w:r>
    </w:p>
    <w:p w14:paraId="0DA01689"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Ολοκληρώστε, κύριε Μανιάτη.</w:t>
      </w:r>
    </w:p>
    <w:p w14:paraId="0DA0168A"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…με την πρόσφατη </w:t>
      </w:r>
      <w:r>
        <w:rPr>
          <w:rFonts w:eastAsia="Times New Roman" w:cs="Times New Roman"/>
          <w:szCs w:val="24"/>
        </w:rPr>
        <w:t>σ</w:t>
      </w:r>
      <w:r>
        <w:rPr>
          <w:rFonts w:eastAsia="Times New Roman" w:cs="Times New Roman"/>
          <w:szCs w:val="24"/>
        </w:rPr>
        <w:t>υμφωνία που έγινε στο Παρίσι.</w:t>
      </w:r>
    </w:p>
    <w:p w14:paraId="0DA0168B"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Κύριε Πρόεδρε, ευχαριστώ πολύ για την κατανόησή σας.</w:t>
      </w:r>
    </w:p>
    <w:p w14:paraId="0DA0168C"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ΠΡΟΕΔΡΕΥΩΝ (Δημή</w:t>
      </w:r>
      <w:r>
        <w:rPr>
          <w:rFonts w:eastAsia="Times New Roman" w:cs="Times New Roman"/>
          <w:b/>
          <w:szCs w:val="24"/>
        </w:rPr>
        <w:t xml:space="preserve">τριος Κρεμαστινός): </w:t>
      </w:r>
      <w:r>
        <w:rPr>
          <w:rFonts w:eastAsia="Times New Roman" w:cs="Times New Roman"/>
          <w:szCs w:val="24"/>
        </w:rPr>
        <w:t>Κι εγώ σας ευχαριστώ.</w:t>
      </w:r>
    </w:p>
    <w:p w14:paraId="0DA0168D"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0DA0168E"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Ευχαριστώ, κύριε Πρόεδρε. </w:t>
      </w:r>
    </w:p>
    <w:p w14:paraId="0DA0168F"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lastRenderedPageBreak/>
        <w:t>Αγαπητέ συνάδελφε, όντως ο ν</w:t>
      </w:r>
      <w:r>
        <w:rPr>
          <w:rFonts w:eastAsia="Times New Roman" w:cs="Times New Roman"/>
          <w:szCs w:val="24"/>
        </w:rPr>
        <w:t>.</w:t>
      </w:r>
      <w:r>
        <w:rPr>
          <w:rFonts w:eastAsia="Times New Roman" w:cs="Times New Roman"/>
          <w:szCs w:val="24"/>
        </w:rPr>
        <w:t xml:space="preserve"> 4296/2014, που εσείς ψηφίσατε, δίνει τη δυνατότητα σε νομικά </w:t>
      </w:r>
      <w:r>
        <w:rPr>
          <w:rFonts w:eastAsia="Times New Roman" w:cs="Times New Roman"/>
          <w:szCs w:val="24"/>
        </w:rPr>
        <w:t>πρόσωπα, όπως οι ΤΟΕΒ, οι ΓΟΕΒ, να κάνουν χρήση των διατάξεών του για την παραγωγή ηλεκτρικού ρεύματος. Και ήδη από τις 30-10-2015 με ανακοίνωση του διαχειριστή του Ελληνικού Δικτύου Διανομής Ηλεκτρικής Ενέργειας επιτρέπεται η υποβολή αιτήσεων για ένταξη σ</w:t>
      </w:r>
      <w:r>
        <w:rPr>
          <w:rFonts w:eastAsia="Times New Roman" w:cs="Times New Roman"/>
          <w:szCs w:val="24"/>
        </w:rPr>
        <w:t xml:space="preserve">το σύστημα ενεργειακού συμψηφισμού, πράγμα που προβλέπει ότι είναι ανοιχτή πλέον για τη μέση τάση η συγκεκριμένη διαδικασία. Έχει ήδη δρομολογηθεί η ένταξη των ΤΟΕΒ με ευνοϊκούς όρους –αυξημένα όρια ισχύος- στο πεδίο εφαρμογής της εν λόγω απόφασης. </w:t>
      </w:r>
    </w:p>
    <w:p w14:paraId="0DA01690"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lastRenderedPageBreak/>
        <w:t>Εμείς,</w:t>
      </w:r>
      <w:r>
        <w:rPr>
          <w:rFonts w:eastAsia="Times New Roman" w:cs="Times New Roman"/>
          <w:szCs w:val="24"/>
        </w:rPr>
        <w:t xml:space="preserve"> στο πλαίσιο εφαρμογής του σχεδίου δράσης που έχουμε εκπονήσει στο Πρόγραμμα Αγροτικής Ανάπτυξης και Τροφίμων, έχουμε συμπεριλάβει μεταξύ άλλων τον εξορθολογισμό της χρήσης του κόστους των ενεργειακών και υδάτινων πόρων στη γεωργία μέσω συστημάτων σύγχρονη</w:t>
      </w:r>
      <w:r>
        <w:rPr>
          <w:rFonts w:eastAsia="Times New Roman" w:cs="Times New Roman"/>
          <w:szCs w:val="24"/>
        </w:rPr>
        <w:t>ς τεχνολογίας και ανανεώσιμων πηγών ενέργειας, όπως είναι η συγκεκριμένη περίπτωση. Ειδικά για τη χρήση της ηλεκτρικής ενέργειας και τη μείωση του κόστους χρήσης της, προβλέπεται η ενίσχυση μορφών τοπικών συμπράξεων. Γιατί έτσι μπορεί πραγματικά να λειτουρ</w:t>
      </w:r>
      <w:r>
        <w:rPr>
          <w:rFonts w:eastAsia="Times New Roman" w:cs="Times New Roman"/>
          <w:szCs w:val="24"/>
        </w:rPr>
        <w:t>γήσει η συγκεκριμένη ρύθμιση: με συνεργατικές παραγωγικές επενδύσεις -βιοτεχνικές μονάδες,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και γενικά, θα έλεγα, με συστάδες αγροτικής παραγωγής. </w:t>
      </w:r>
      <w:r>
        <w:rPr>
          <w:rFonts w:eastAsia="Times New Roman" w:cs="Times New Roman"/>
          <w:szCs w:val="24"/>
        </w:rPr>
        <w:lastRenderedPageBreak/>
        <w:t>Αυτή θα είναι η εικόνα γύρω από τις συγκεκριμένες ανανεώσιμες πηγές ενέργειας.</w:t>
      </w:r>
    </w:p>
    <w:p w14:paraId="0DA01691"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Όπως κι εσείς γνωρίζετε,</w:t>
      </w:r>
      <w:r>
        <w:rPr>
          <w:rFonts w:eastAsia="Times New Roman" w:cs="Times New Roman"/>
          <w:szCs w:val="24"/>
        </w:rPr>
        <w:t xml:space="preserve"> το Πρόγραμμα Αγροτικής Ανάπτυξης 2014-2020 έχει ήδη εγκριθεί. Θα εισρεύσουν περίπου 4,7 δισεκατομμύρια, ενώ η συνολική επενδυτική δαπάνη του </w:t>
      </w:r>
      <w:r>
        <w:rPr>
          <w:rFonts w:eastAsia="Times New Roman" w:cs="Times New Roman"/>
          <w:szCs w:val="24"/>
        </w:rPr>
        <w:t>π</w:t>
      </w:r>
      <w:r>
        <w:rPr>
          <w:rFonts w:eastAsia="Times New Roman" w:cs="Times New Roman"/>
          <w:szCs w:val="24"/>
        </w:rPr>
        <w:t>ρογράμματος είναι περίπου 6 δισεκατομμύρια. Σ’ αυτό συμπεριλαμβάνονται πραγματικά σημαντικά έργα για υποδομές εγγ</w:t>
      </w:r>
      <w:r>
        <w:rPr>
          <w:rFonts w:eastAsia="Times New Roman" w:cs="Times New Roman"/>
          <w:szCs w:val="24"/>
        </w:rPr>
        <w:t>είων βελτιώσεων</w:t>
      </w:r>
      <w:r>
        <w:rPr>
          <w:rFonts w:eastAsia="Times New Roman" w:cs="Times New Roman"/>
          <w:szCs w:val="24"/>
        </w:rPr>
        <w:t>,</w:t>
      </w:r>
      <w:r>
        <w:rPr>
          <w:rFonts w:eastAsia="Times New Roman" w:cs="Times New Roman"/>
          <w:szCs w:val="24"/>
        </w:rPr>
        <w:t xml:space="preserve"> που αφορούν τον εκσυγχρονισμό των αρδευτικών δικτύων, την ανακαίνιση ή αντικατάσταση του ηλεκτρομηχανολογικού εξοπλισμού. Υπάρχει ένα τεράστιο πρόβλημα, όπως κι εσείς το γνωρίζετε, ιδιαίτερα στον εξοπλισμό των ΤΟΕΒ, των ΓΟΕΒ. Γενικά, θα έλ</w:t>
      </w:r>
      <w:r>
        <w:rPr>
          <w:rFonts w:eastAsia="Times New Roman" w:cs="Times New Roman"/>
          <w:szCs w:val="24"/>
        </w:rPr>
        <w:t xml:space="preserve">εγα, θα έχουμε έργα που </w:t>
      </w:r>
      <w:r>
        <w:rPr>
          <w:rFonts w:eastAsia="Times New Roman" w:cs="Times New Roman"/>
          <w:szCs w:val="24"/>
        </w:rPr>
        <w:lastRenderedPageBreak/>
        <w:t>ξεκινάνε από την ταμίευση του νερού μέχρι την παραγωγή ηλεκτρικής ενέργειας.</w:t>
      </w:r>
    </w:p>
    <w:p w14:paraId="0DA01692"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Στα κριτήρια, λοιπόν, επιλεξιμότητας –επειδή πρόκειται για δράσεις, για τις οποίες ήδη από την 1η Ιανουαρίου θα αρχίσουμε να επικοινωνούμε, να ερχόμαστε σε</w:t>
      </w:r>
      <w:r>
        <w:rPr>
          <w:rFonts w:eastAsia="Times New Roman" w:cs="Times New Roman"/>
          <w:szCs w:val="24"/>
        </w:rPr>
        <w:t xml:space="preserve"> επαφή για να μπορέσουμε να δούμε τι ανταπόκριση θα υπάρχει- είναι το συγκεκριμένο κριτήριο μέσα. Πιστεύουμε ότι θα στηρίξουμε τη συγκεκριμένη δυνατότητα, χρηματοδοτώντας με το απαιτούμενο ποσό. Και θα δούμε πώς θα διαμορφωθεί το κλίμα των αιτημάτων που θα</w:t>
      </w:r>
      <w:r>
        <w:rPr>
          <w:rFonts w:eastAsia="Times New Roman" w:cs="Times New Roman"/>
          <w:szCs w:val="24"/>
        </w:rPr>
        <w:t xml:space="preserve"> υπάρχει γύρω από αυτή τη διαδικασία.</w:t>
      </w:r>
    </w:p>
    <w:p w14:paraId="0DA01693"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lastRenderedPageBreak/>
        <w:t>Και εσείς το ξέρετε και εμείς το βιώνουμε ότι κάποια παρέμβαση πρέπει να γίνει στους ΤΟΕΒ, στους ΓΟΕΒ για να υπάρξει μια καλύτερη, θα έλεγα, οργανωτική παρουσία. Γιατί, αν δεν υπάρχει μια οργανωμένη βάση, τέτοιου είδου</w:t>
      </w:r>
      <w:r>
        <w:rPr>
          <w:rFonts w:eastAsia="Times New Roman" w:cs="Times New Roman"/>
          <w:szCs w:val="24"/>
        </w:rPr>
        <w:t>ς έργα δεν μπορούν πραγματικά να υλοποιηθούν και να ανταποκριθούν στο</w:t>
      </w:r>
      <w:r>
        <w:rPr>
          <w:rFonts w:eastAsia="Times New Roman" w:cs="Times New Roman"/>
          <w:szCs w:val="24"/>
        </w:rPr>
        <w:t>ν</w:t>
      </w:r>
      <w:r>
        <w:rPr>
          <w:rFonts w:eastAsia="Times New Roman" w:cs="Times New Roman"/>
          <w:szCs w:val="24"/>
        </w:rPr>
        <w:t xml:space="preserve"> σκοπό τους, ο οποίος είναι -όπως κι εσείς είπατε και έτσι το βλέπουμε κι εμείς- ότι το μεγάλο πρόβλημα με το κόστος παραγωγής του αγροτικού χώρου έχει σχέση με την ενέργεια. </w:t>
      </w:r>
    </w:p>
    <w:p w14:paraId="0DA01694"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Σας ευχαρι</w:t>
      </w:r>
      <w:r>
        <w:rPr>
          <w:rFonts w:eastAsia="Times New Roman" w:cs="Times New Roman"/>
          <w:szCs w:val="24"/>
        </w:rPr>
        <w:t>στώ.</w:t>
      </w:r>
    </w:p>
    <w:p w14:paraId="0DA01695" w14:textId="77777777" w:rsidR="007839C2" w:rsidRDefault="00B203C6">
      <w:pPr>
        <w:spacing w:line="600" w:lineRule="auto"/>
        <w:ind w:firstLine="720"/>
        <w:jc w:val="both"/>
        <w:rPr>
          <w:rFonts w:eastAsia="Times New Roman" w:cs="Times New Roman"/>
        </w:rPr>
      </w:pPr>
      <w:r>
        <w:rPr>
          <w:rFonts w:eastAsia="Times New Roman" w:cs="Times New Roman"/>
          <w:b/>
          <w:szCs w:val="24"/>
        </w:rPr>
        <w:t>ΠΡΟΕΔΡΕΥΩΝ (Δημήτριος Κρεμαστινός):</w:t>
      </w:r>
      <w:r>
        <w:rPr>
          <w:rFonts w:eastAsia="Times New Roman" w:cs="Times New Roman"/>
          <w:szCs w:val="24"/>
        </w:rPr>
        <w:t xml:space="preserve"> </w:t>
      </w:r>
      <w:r>
        <w:rPr>
          <w:rFonts w:eastAsia="Times New Roman" w:cs="Times New Roman"/>
        </w:rPr>
        <w:t xml:space="preserve">Κυρίες και κύριοι συνάδελφοι, έχω την τιμή να ανακοινώσω στο Σώμα ότι </w:t>
      </w:r>
      <w:r>
        <w:rPr>
          <w:rFonts w:eastAsia="Times New Roman" w:cs="Times New Roman"/>
        </w:rPr>
        <w:lastRenderedPageBreak/>
        <w:t>τη συνεδρίασή μας παρακολουθούν από τα άνω δυτικά θεωρεία, αφού προηγουμένως ξεναγήθηκαν στην έκθεση της αίθουσας «ΕΛΕΥΘΕΡΙΟΣ ΒΕΝΙΖΕΛΟΣ» και ενημ</w:t>
      </w:r>
      <w:r>
        <w:rPr>
          <w:rFonts w:eastAsia="Times New Roman" w:cs="Times New Roman"/>
        </w:rPr>
        <w:t xml:space="preserve">ερώθηκαν για την ιστορία του κτηρίου και τον τρόπο οργάνωσης και λειτουργίας της Βουλής, </w:t>
      </w:r>
      <w:r>
        <w:rPr>
          <w:rFonts w:eastAsia="Times New Roman" w:cs="Times New Roman"/>
        </w:rPr>
        <w:t>σαράντα εννέα</w:t>
      </w:r>
      <w:r>
        <w:rPr>
          <w:rFonts w:eastAsia="Times New Roman" w:cs="Times New Roman"/>
        </w:rPr>
        <w:t xml:space="preserve"> μαθητές και μαθήτριες και </w:t>
      </w:r>
      <w:r>
        <w:rPr>
          <w:rFonts w:eastAsia="Times New Roman" w:cs="Times New Roman"/>
        </w:rPr>
        <w:t>τρείς</w:t>
      </w:r>
      <w:r>
        <w:rPr>
          <w:rFonts w:eastAsia="Times New Roman" w:cs="Times New Roman"/>
        </w:rPr>
        <w:t xml:space="preserve"> εκπαιδευτικοί συνοδοί τους από το 2</w:t>
      </w:r>
      <w:r>
        <w:rPr>
          <w:rFonts w:eastAsia="Times New Roman" w:cs="Times New Roman"/>
          <w:vertAlign w:val="superscript"/>
        </w:rPr>
        <w:t>ο</w:t>
      </w:r>
      <w:r>
        <w:rPr>
          <w:rFonts w:eastAsia="Times New Roman" w:cs="Times New Roman"/>
        </w:rPr>
        <w:t xml:space="preserve"> Γυμνάσιο Βάρης. </w:t>
      </w:r>
    </w:p>
    <w:p w14:paraId="0DA01696" w14:textId="77777777" w:rsidR="007839C2" w:rsidRDefault="00B203C6">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0DA01697" w14:textId="77777777" w:rsidR="007839C2" w:rsidRDefault="00B203C6">
      <w:pPr>
        <w:spacing w:line="600" w:lineRule="auto"/>
        <w:ind w:left="360" w:firstLine="720"/>
        <w:jc w:val="center"/>
        <w:rPr>
          <w:rFonts w:eastAsia="Times New Roman" w:cs="Times New Roman"/>
        </w:rPr>
      </w:pPr>
      <w:r>
        <w:rPr>
          <w:rFonts w:eastAsia="Times New Roman" w:cs="Times New Roman"/>
        </w:rPr>
        <w:t xml:space="preserve">(Χειροκροτήματα απ’ όλες τις πτέρυγες </w:t>
      </w:r>
      <w:r>
        <w:rPr>
          <w:rFonts w:eastAsia="Times New Roman" w:cs="Times New Roman"/>
        </w:rPr>
        <w:t>της Βουλής)</w:t>
      </w:r>
    </w:p>
    <w:p w14:paraId="0DA01698"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Κύριε Μανιάτη έχετε τον λόγο για τη δευτερολογία σας.</w:t>
      </w:r>
    </w:p>
    <w:p w14:paraId="0DA01699"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Ευχαριστώ, κύριε Πρόεδρε.</w:t>
      </w:r>
    </w:p>
    <w:p w14:paraId="0DA0169A"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θεωρώ ότι είναι μια σημαντικά θετική στιγμή για το εθνικό Κοινοβούλιο η απάντησή σας. Χαίρομαι</w:t>
      </w:r>
      <w:r>
        <w:rPr>
          <w:rFonts w:eastAsia="Times New Roman" w:cs="Times New Roman"/>
          <w:szCs w:val="24"/>
        </w:rPr>
        <w:t>,</w:t>
      </w:r>
      <w:r>
        <w:rPr>
          <w:rFonts w:eastAsia="Times New Roman" w:cs="Times New Roman"/>
          <w:szCs w:val="24"/>
        </w:rPr>
        <w:t xml:space="preserve"> γιατί δείχνει ότι ελληνική πολιτεία</w:t>
      </w:r>
      <w:r>
        <w:rPr>
          <w:rFonts w:eastAsia="Times New Roman" w:cs="Times New Roman"/>
          <w:szCs w:val="24"/>
        </w:rPr>
        <w:t xml:space="preserve"> έχει μια συνέχεια και ειδικά σε ζητήματα που μπορούν να μας ενώσουν. Πράγματι, μπορούμε να ενώσουμε τις δυνάμεις από όλες τις πτέρυγες της Βουλής, προκειμένου να επιτευχθεί ο κοινός στόχος, που είναι η βελτίωση του επιπέδου ζωής των Ελλήνων αγροτών, η μεί</w:t>
      </w:r>
      <w:r>
        <w:rPr>
          <w:rFonts w:eastAsia="Times New Roman" w:cs="Times New Roman"/>
          <w:szCs w:val="24"/>
        </w:rPr>
        <w:t>ωση της σπατάλης του αρδεύσιμου πόσιμου νερού και, τελικά, να δώσουμε στην ελληνική πρωτογενή παραγωγή μια ανταγωνιστικότητα που δεν την έχει.</w:t>
      </w:r>
    </w:p>
    <w:p w14:paraId="0DA0169B"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Θέλω να προσθέσω τώρα στη δική σας πληροφόρηση το εξής. Σε ορισμένες περιοχές της  χώρας, για παράδειγμα στην </w:t>
      </w:r>
      <w:r>
        <w:rPr>
          <w:rFonts w:eastAsia="Times New Roman" w:cs="Times New Roman"/>
          <w:szCs w:val="24"/>
        </w:rPr>
        <w:lastRenderedPageBreak/>
        <w:t>Κρή</w:t>
      </w:r>
      <w:r>
        <w:rPr>
          <w:rFonts w:eastAsia="Times New Roman" w:cs="Times New Roman"/>
          <w:szCs w:val="24"/>
        </w:rPr>
        <w:t xml:space="preserve">τη, όπου δεν είναι τόσο εκτεταμένοι </w:t>
      </w:r>
      <w:r>
        <w:rPr>
          <w:rFonts w:eastAsia="Times New Roman" w:cs="Times New Roman"/>
          <w:szCs w:val="24"/>
          <w:lang w:val="en-US"/>
        </w:rPr>
        <w:t>o</w:t>
      </w:r>
      <w:r>
        <w:rPr>
          <w:rFonts w:eastAsia="Times New Roman" w:cs="Times New Roman"/>
          <w:szCs w:val="24"/>
        </w:rPr>
        <w:t>ι ΓΟΕΒ ή οι ΤΟΕΒ, υπάρχουν και άλλες μορφές συλλογικής λειτουργίας των αγροτών, που έχουν την ίδια αξιοπιστία και με τους ΓΟΕΒ. Μπορούμε πράγματι με μια ερμηνευτική εγκύκλιο να επεκτείνουμε τη διάταξη που έχουμε περάσει</w:t>
      </w:r>
      <w:r>
        <w:rPr>
          <w:rFonts w:eastAsia="Times New Roman" w:cs="Times New Roman"/>
          <w:szCs w:val="24"/>
        </w:rPr>
        <w:t xml:space="preserve"> νομοθετικά -δεν χρειάζεται άλλη νομοθετική παρέμβαση ίσως, αλλά να το δούμε- σε όλη την Ελλάδα. </w:t>
      </w:r>
    </w:p>
    <w:p w14:paraId="0DA0169C"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Επίσης, θα ήθελα να σας πληροφορήσω  ότι προς το τέλος του 2014 είχαμε κάνει μια άτυπη, αλλά πολύ ουσιαστική, επικοινωνία με την Ευρωπαϊκή Τράπεζα Επενδύσεων </w:t>
      </w:r>
      <w:r>
        <w:rPr>
          <w:rFonts w:eastAsia="Times New Roman" w:cs="Times New Roman"/>
          <w:szCs w:val="24"/>
        </w:rPr>
        <w:t xml:space="preserve">και είχαμε ρωτήσει κατά πόσον αυτές οι δράσεις -εκτός από το Πρόγραμμα Αγροτικής Ανάπτυξης, το γνωστό νέο ΕΣΠΑ και τους </w:t>
      </w:r>
      <w:r>
        <w:rPr>
          <w:rFonts w:eastAsia="Times New Roman" w:cs="Times New Roman"/>
          <w:szCs w:val="24"/>
        </w:rPr>
        <w:lastRenderedPageBreak/>
        <w:t>εθνικούς πόρους- μπορούν επιπλέον, να χρηματοδοτηθούν και από άλλα χρηματοδοτικά σχήματα της Ευρωπαϊκής Ένωσης. Η Ευρωπαϊκή Τράπεζα Επεν</w:t>
      </w:r>
      <w:r>
        <w:rPr>
          <w:rFonts w:eastAsia="Times New Roman" w:cs="Times New Roman"/>
          <w:szCs w:val="24"/>
        </w:rPr>
        <w:t xml:space="preserve">δύσεων -το λέω και για τους συναδέλφους που παραβρίσκονται- ήταν πολύ θετική στο να μας δώσει και άλλες διευκολύνσεις. </w:t>
      </w:r>
    </w:p>
    <w:p w14:paraId="0DA0169D"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Κατά συνέπεια, για να ολοκληρώσω κι επειδή πράγματι θεωρώ ότι ήταν πολύ θετική η απάντησή σας, προτείνω, κύριε Υπουργέ, να δούμε συνολικ</w:t>
      </w:r>
      <w:r>
        <w:rPr>
          <w:rFonts w:eastAsia="Times New Roman" w:cs="Times New Roman"/>
          <w:szCs w:val="24"/>
        </w:rPr>
        <w:t xml:space="preserve">ά με όλους τους περιφερειάρχες και με την κεντρική υπηρεσία του Υπουργείου σας αλλά και με το σύνολο των χρηματοδοτικών σχημάτων της Ευρωπαϊκής Ένωσης μια εθνική συνολική προσπάθεια να μειώσουμε το κόστος </w:t>
      </w:r>
      <w:r>
        <w:rPr>
          <w:rFonts w:eastAsia="Times New Roman" w:cs="Times New Roman"/>
          <w:szCs w:val="24"/>
        </w:rPr>
        <w:lastRenderedPageBreak/>
        <w:t>κατανάλωσης ηλεκτρικής ενέργειας στον αγροτικό τομέ</w:t>
      </w:r>
      <w:r>
        <w:rPr>
          <w:rFonts w:eastAsia="Times New Roman" w:cs="Times New Roman"/>
          <w:szCs w:val="24"/>
        </w:rPr>
        <w:t>α και όλοι μαζί συνολικά και συλλογικά να στηρίξουμε την ανταγωνιστικότητα των ελληνικών αγροτικών προϊόντων.</w:t>
      </w:r>
    </w:p>
    <w:p w14:paraId="0DA0169E"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0DA0169F"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κι εγώ.</w:t>
      </w:r>
    </w:p>
    <w:p w14:paraId="0DA016A0"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0DA016A1"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w:t>
      </w:r>
      <w:r>
        <w:rPr>
          <w:rFonts w:eastAsia="Times New Roman" w:cs="Times New Roman"/>
          <w:b/>
          <w:szCs w:val="24"/>
        </w:rPr>
        <w:t>Αγροτικής Ανάπτυξης και Τροφίμων):</w:t>
      </w:r>
      <w:r>
        <w:rPr>
          <w:rFonts w:eastAsia="Times New Roman" w:cs="Times New Roman"/>
          <w:szCs w:val="24"/>
        </w:rPr>
        <w:t xml:space="preserve"> Κύριε Πρόεδρε, σε αυτήν την προσπάθεια πρέπει οπωσδήποτε όλοι να συνδράμουμε, γιατί ό</w:t>
      </w:r>
      <w:r>
        <w:rPr>
          <w:rFonts w:eastAsia="Times New Roman" w:cs="Times New Roman"/>
          <w:szCs w:val="24"/>
        </w:rPr>
        <w:lastRenderedPageBreak/>
        <w:t>ντως, όπως είπα και προηγουμένως, το ελληνικό κόστος παραγωγής είναι από τα υψηλότερα στην Ευρωπαϊκή Ένωση και ένας από τους συντελεστές</w:t>
      </w:r>
      <w:r>
        <w:rPr>
          <w:rFonts w:eastAsia="Times New Roman" w:cs="Times New Roman"/>
          <w:szCs w:val="24"/>
        </w:rPr>
        <w:t xml:space="preserve"> αυτού του υψηλού κόστους είναι το ενεργειακό. </w:t>
      </w:r>
    </w:p>
    <w:p w14:paraId="0DA016A2"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Άρα, λοιπόν, ανοίγοντας τη συγκεκριμένη ρύθμιση, καλούμε όλα τα νομικά πρόσωπα δημοσίου ή ιδιωτικού δικαίου τα οποία, λόγω κοινωνικής εμβέλειας, μπορούν να υπηρετήσουν μέσα από αυτήν τη διαδικασία. Θα κάνουμε μια προσπάθεια, ιδιαίτερα επειδή σε περιφερειακ</w:t>
      </w:r>
      <w:r>
        <w:rPr>
          <w:rFonts w:eastAsia="Times New Roman" w:cs="Times New Roman"/>
          <w:szCs w:val="24"/>
        </w:rPr>
        <w:t xml:space="preserve">ό επίπεδο όλα αυτά θα αναμοχλευτούν και θα γίνει η σχετική διαδικασία και εκεί όντως θα είναι σημαντικός ο ρόλος και της περιφερειακής αυτοδιοίκησης. </w:t>
      </w:r>
    </w:p>
    <w:p w14:paraId="0DA016A3"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lastRenderedPageBreak/>
        <w:t>Επαναλαμβάνω, όμως, πως βρισκόμαστε σε μια διαδικασία προετοιμασίας –και σύντομα θα το δώσουμε για διαβού</w:t>
      </w:r>
      <w:r>
        <w:rPr>
          <w:rFonts w:eastAsia="Times New Roman" w:cs="Times New Roman"/>
          <w:szCs w:val="24"/>
        </w:rPr>
        <w:t xml:space="preserve">λευση- μιας νομοθετικής πρωτοβουλίας στην οργάνωση των ΓΟΕΒ και ΤΟΕΒ, για να μπορέσουν κι αυτοί από τη δική τους πλευρά να αποκτήσουν τέτοια οντότητα, για να ανταποκριθούν σε αυτές τις προκλήσεις, όντως που φέρνει η συγκεκριμένη ρύθμιση. </w:t>
      </w:r>
    </w:p>
    <w:p w14:paraId="0DA016A4"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Πιστεύουμε ότι μέ</w:t>
      </w:r>
      <w:r>
        <w:rPr>
          <w:rFonts w:eastAsia="Times New Roman" w:cs="Times New Roman"/>
          <w:szCs w:val="24"/>
        </w:rPr>
        <w:t>σα από το Πρόγραμμα Αγροτικής Ανάπτυξης θα μας δοθεί και η επενδυτική δυνατότητα, διότι είναι και αυτό πάρα πολύ σοβαρό ζήτημα, καθώς και η αναζήτηση μέχρι και της συμμετοχής της Ευρωπαϊκής Τράπεζας Επενδύ</w:t>
      </w:r>
      <w:r>
        <w:rPr>
          <w:rFonts w:eastAsia="Times New Roman" w:cs="Times New Roman"/>
          <w:szCs w:val="24"/>
        </w:rPr>
        <w:lastRenderedPageBreak/>
        <w:t>σεων. Όλα αυτά θα τα δούμε για να μπορέσουμε να υλο</w:t>
      </w:r>
      <w:r>
        <w:rPr>
          <w:rFonts w:eastAsia="Times New Roman" w:cs="Times New Roman"/>
          <w:szCs w:val="24"/>
        </w:rPr>
        <w:t>ποιήσουμε τον υπ’ αριθμόν ένα στόχο, που κι εσείς κι εμείς συμφωνούμε ότι είναι η μείωση του κόστους παραγωγής στον αγροτικό χώρο.</w:t>
      </w:r>
    </w:p>
    <w:p w14:paraId="0DA016A5"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Ευχαριστώ.</w:t>
      </w:r>
    </w:p>
    <w:p w14:paraId="0DA016A6" w14:textId="77777777" w:rsidR="007839C2" w:rsidRDefault="00B203C6">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Κύριε Πρόεδρε, κατ’ εξαίρεση θα ήθελα μόνο μισό λεπτό. </w:t>
      </w:r>
    </w:p>
    <w:p w14:paraId="0DA016A7" w14:textId="77777777" w:rsidR="007839C2" w:rsidRDefault="00B203C6">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Εάν </w:t>
      </w:r>
      <w:r>
        <w:rPr>
          <w:rFonts w:eastAsia="Times New Roman" w:cs="Times New Roman"/>
          <w:szCs w:val="24"/>
        </w:rPr>
        <w:t>θέλει ο Υπουργός, γιατί βγαίνουμε από τον Κανονισμό.</w:t>
      </w:r>
    </w:p>
    <w:p w14:paraId="0DA016A8" w14:textId="77777777" w:rsidR="007839C2" w:rsidRDefault="00B203C6">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lastRenderedPageBreak/>
        <w:t>ΙΩΑΝΝΗΣ ΜΑΝΙΑΤΗΣ:</w:t>
      </w:r>
      <w:r>
        <w:rPr>
          <w:rFonts w:eastAsia="Times New Roman" w:cs="Times New Roman"/>
          <w:szCs w:val="24"/>
        </w:rPr>
        <w:t xml:space="preserve"> Να ενημερώσω απλώς τον Υπουργό και τους συναδέλφους ότι αυτή η ρύθμιση έχει τη δυνατότητα –το έχουμε προβλέψει- να εφαρμοστεί και σε κοινωφελείς οργανισμούς, δηλαδή σε συλλογικές οντότη</w:t>
      </w:r>
      <w:r>
        <w:rPr>
          <w:rFonts w:eastAsia="Times New Roman" w:cs="Times New Roman"/>
          <w:szCs w:val="24"/>
        </w:rPr>
        <w:t xml:space="preserve">τες που παρέχουν κοινωνικό έργο, έργο κοινωνικής αλληλεγγύης. </w:t>
      </w:r>
    </w:p>
    <w:p w14:paraId="0DA016A9" w14:textId="77777777" w:rsidR="007839C2" w:rsidRDefault="00B203C6">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Κατά συνέπεια ας ξεκινήσουμε από τον αγροτικό τομέα και μπορούμε στη συνέχεια να πάμε και στον τομέα της κοινωνικής αλληλεγγύης. </w:t>
      </w:r>
    </w:p>
    <w:p w14:paraId="0DA016AA" w14:textId="77777777" w:rsidR="007839C2" w:rsidRDefault="00B203C6">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Ευχαριστώ θερμά, κύριε Πρόεδρε. </w:t>
      </w:r>
    </w:p>
    <w:p w14:paraId="0DA016AB" w14:textId="77777777" w:rsidR="007839C2" w:rsidRDefault="00B203C6">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w:t>
      </w:r>
      <w:r>
        <w:rPr>
          <w:rFonts w:eastAsia="Times New Roman" w:cs="Times New Roman"/>
          <w:b/>
          <w:szCs w:val="24"/>
        </w:rPr>
        <w:t xml:space="preserve">νός): </w:t>
      </w:r>
      <w:r>
        <w:rPr>
          <w:rFonts w:eastAsia="Times New Roman" w:cs="Times New Roman"/>
          <w:szCs w:val="24"/>
        </w:rPr>
        <w:t xml:space="preserve">Νομίζω ότι μπορείτε να τα συζητήσετε με τον Υπουργό τα επιμέρους. </w:t>
      </w:r>
    </w:p>
    <w:p w14:paraId="0DA016AC" w14:textId="77777777" w:rsidR="007839C2" w:rsidRDefault="00B203C6">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lastRenderedPageBreak/>
        <w:t xml:space="preserve">ΕΥΑΓΓΕΛΟΣ ΑΠΟΣΤΟΛΟΥ (Υπουργός Αγροτικής Ανάπτυξης και Τροφίμων): </w:t>
      </w:r>
      <w:r>
        <w:rPr>
          <w:rFonts w:eastAsia="Times New Roman" w:cs="Times New Roman"/>
          <w:szCs w:val="24"/>
        </w:rPr>
        <w:t>Για αυτό</w:t>
      </w:r>
      <w:r>
        <w:rPr>
          <w:rFonts w:eastAsia="Times New Roman" w:cs="Times New Roman"/>
          <w:szCs w:val="24"/>
        </w:rPr>
        <w:t>ν</w:t>
      </w:r>
      <w:r>
        <w:rPr>
          <w:rFonts w:eastAsia="Times New Roman" w:cs="Times New Roman"/>
          <w:szCs w:val="24"/>
        </w:rPr>
        <w:t xml:space="preserve"> το λόγο χρησιμοποίησα τον όρο «νομικά πρόσωπα ιδιωτικού ή δημοσίου δικαίου κοινωνικής εμβέλειας». </w:t>
      </w:r>
    </w:p>
    <w:p w14:paraId="0DA016AD" w14:textId="77777777" w:rsidR="007839C2" w:rsidRDefault="00B203C6">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ΙΩΑΝΝΗΣ Μ</w:t>
      </w:r>
      <w:r>
        <w:rPr>
          <w:rFonts w:eastAsia="Times New Roman" w:cs="Times New Roman"/>
          <w:b/>
          <w:szCs w:val="24"/>
        </w:rPr>
        <w:t xml:space="preserve">ΑΝΙΑΤΗΣ: </w:t>
      </w:r>
      <w:r>
        <w:rPr>
          <w:rFonts w:eastAsia="Times New Roman" w:cs="Times New Roman"/>
          <w:szCs w:val="24"/>
        </w:rPr>
        <w:t>Ακριβώς. Άρα υπάρχει πρόβλεψη και γι’ αυτό.</w:t>
      </w:r>
    </w:p>
    <w:p w14:paraId="0DA016AE" w14:textId="77777777" w:rsidR="007839C2" w:rsidRDefault="00B203C6">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Κύριε Αποστόλου, μπορείτε να τα συζητήσετε εκτενώς εκτός Αιθούσης. </w:t>
      </w:r>
    </w:p>
    <w:p w14:paraId="0DA016AF" w14:textId="77777777" w:rsidR="007839C2" w:rsidRDefault="00B203C6">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Προχωρούμε </w:t>
      </w:r>
      <w:r>
        <w:rPr>
          <w:rFonts w:eastAsia="Times New Roman" w:cs="Times New Roman"/>
          <w:szCs w:val="24"/>
        </w:rPr>
        <w:t>σ</w:t>
      </w:r>
      <w:r>
        <w:rPr>
          <w:rFonts w:eastAsia="Times New Roman" w:cs="Times New Roman"/>
          <w:szCs w:val="24"/>
        </w:rPr>
        <w:t xml:space="preserve">την </w:t>
      </w:r>
      <w:r>
        <w:rPr>
          <w:rFonts w:eastAsia="Times New Roman" w:cs="Times New Roman"/>
          <w:szCs w:val="24"/>
        </w:rPr>
        <w:t xml:space="preserve">έβδομη </w:t>
      </w:r>
      <w:r>
        <w:rPr>
          <w:rFonts w:eastAsia="Times New Roman" w:cs="Times New Roman"/>
          <w:szCs w:val="24"/>
        </w:rPr>
        <w:t>υπ’ αριθμ</w:t>
      </w:r>
      <w:r>
        <w:rPr>
          <w:rFonts w:eastAsia="Times New Roman" w:cs="Times New Roman"/>
          <w:szCs w:val="24"/>
        </w:rPr>
        <w:t>όν</w:t>
      </w:r>
      <w:r>
        <w:rPr>
          <w:rFonts w:eastAsia="Times New Roman" w:cs="Times New Roman"/>
          <w:szCs w:val="24"/>
        </w:rPr>
        <w:t xml:space="preserve"> 309/14-12-2015 επίκαιρη ερώτηση </w:t>
      </w:r>
      <w:r>
        <w:rPr>
          <w:rFonts w:eastAsia="Times New Roman" w:cs="Times New Roman"/>
          <w:szCs w:val="24"/>
        </w:rPr>
        <w:t xml:space="preserve">δεύτερου κύκλου </w:t>
      </w:r>
      <w:r>
        <w:rPr>
          <w:rFonts w:eastAsia="Times New Roman" w:cs="Times New Roman"/>
          <w:szCs w:val="24"/>
        </w:rPr>
        <w:t xml:space="preserve">του Ανεξάρτητου </w:t>
      </w:r>
      <w:r>
        <w:rPr>
          <w:rFonts w:eastAsia="Times New Roman" w:cs="Times New Roman"/>
          <w:szCs w:val="24"/>
        </w:rPr>
        <w:t xml:space="preserve">Βουλευτή </w:t>
      </w:r>
      <w:r>
        <w:rPr>
          <w:rFonts w:eastAsia="Times New Roman" w:cs="Times New Roman"/>
          <w:szCs w:val="24"/>
        </w:rPr>
        <w:lastRenderedPageBreak/>
        <w:t>Αχαΐας κ. Νικολάου Νικολόπουλου προς τον Υπουργό Εσωτερικών και Διοικητικής Ανασυγκρότησης, σχετικά με τα προβλήματα που προκύπτουν από τη συγχώνευση των Αστυνομικών Τμημάτων στο</w:t>
      </w:r>
      <w:r>
        <w:rPr>
          <w:rFonts w:eastAsia="Times New Roman" w:cs="Times New Roman"/>
          <w:szCs w:val="24"/>
        </w:rPr>
        <w:t>ν</w:t>
      </w:r>
      <w:r>
        <w:rPr>
          <w:rFonts w:eastAsia="Times New Roman" w:cs="Times New Roman"/>
          <w:szCs w:val="24"/>
        </w:rPr>
        <w:t xml:space="preserve"> Νομό Αχαΐας.</w:t>
      </w:r>
    </w:p>
    <w:p w14:paraId="0DA016B0" w14:textId="77777777" w:rsidR="007839C2" w:rsidRDefault="00B203C6">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Κύριε Νικολόπουλε, έχετε τον λόγο. </w:t>
      </w:r>
    </w:p>
    <w:p w14:paraId="0DA016B1" w14:textId="77777777" w:rsidR="007839C2" w:rsidRDefault="00B203C6">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 xml:space="preserve">Κύριε Πρόεδρε, κυρίες και κύριοι συνάδελφοι, μπορεί αφορμή να στάθηκε η ανακοίνωση της Ένωσης Αστυνομικών Υπαλλήλων για να κατατεθεί η ερώτηση που θα συζητήσουμε, αλλά η αλήθεια είναι ότι αυτό το θέμα ενδιαφέρει και τους </w:t>
      </w:r>
      <w:r>
        <w:rPr>
          <w:rFonts w:eastAsia="Times New Roman" w:cs="Times New Roman"/>
          <w:szCs w:val="24"/>
        </w:rPr>
        <w:t>δ</w:t>
      </w:r>
      <w:r>
        <w:rPr>
          <w:rFonts w:eastAsia="Times New Roman" w:cs="Times New Roman"/>
          <w:szCs w:val="24"/>
        </w:rPr>
        <w:t>ημάρχους –κ</w:t>
      </w:r>
      <w:r>
        <w:rPr>
          <w:rFonts w:eastAsia="Times New Roman" w:cs="Times New Roman"/>
          <w:szCs w:val="24"/>
        </w:rPr>
        <w:t xml:space="preserve">αι δικαιολογημένα- και άλλους φορείς.  Το διαπίστωσε και ο Υπουργός όλο αυτό </w:t>
      </w:r>
      <w:r>
        <w:rPr>
          <w:rFonts w:eastAsia="Times New Roman" w:cs="Times New Roman"/>
          <w:szCs w:val="24"/>
        </w:rPr>
        <w:lastRenderedPageBreak/>
        <w:t>το διάστημα -και τελευταία, μάλιστα, επισκεπτόμενος την πόλη των Καλαβρύτων- αλλά και ο Γενικός του Γραμματέας</w:t>
      </w:r>
      <w:r>
        <w:rPr>
          <w:rFonts w:eastAsia="Times New Roman" w:cs="Times New Roman"/>
          <w:szCs w:val="24"/>
        </w:rPr>
        <w:t>,</w:t>
      </w:r>
      <w:r>
        <w:rPr>
          <w:rFonts w:eastAsia="Times New Roman" w:cs="Times New Roman"/>
          <w:szCs w:val="24"/>
        </w:rPr>
        <w:t xml:space="preserve"> που είχε την ευκαιρία να συνομιλήσει με όλους. Κυρίως, όμως, αυτή η</w:t>
      </w:r>
      <w:r>
        <w:rPr>
          <w:rFonts w:eastAsia="Times New Roman" w:cs="Times New Roman"/>
          <w:szCs w:val="24"/>
        </w:rPr>
        <w:t xml:space="preserve"> συζήτηση γίνεται σήμερα στο ελληνικό Κοινοβούλιο</w:t>
      </w:r>
      <w:r>
        <w:rPr>
          <w:rFonts w:eastAsia="Times New Roman" w:cs="Times New Roman"/>
          <w:szCs w:val="24"/>
        </w:rPr>
        <w:t>,</w:t>
      </w:r>
      <w:r>
        <w:rPr>
          <w:rFonts w:eastAsia="Times New Roman" w:cs="Times New Roman"/>
          <w:szCs w:val="24"/>
        </w:rPr>
        <w:t xml:space="preserve"> γιατί είναι πολύ μεγάλη η αγωνία, η ανησυχία και το ενδιαφέρον των συμπολιτών μας που νιώθουν εγκαταλελειμμένοι στα ορεινά -και όχι μόνο και στα πεδινά- χωριά, που νιώθουν ότι αυτό το αγαθό της ασφάλειας θ</w:t>
      </w:r>
      <w:r>
        <w:rPr>
          <w:rFonts w:eastAsia="Times New Roman" w:cs="Times New Roman"/>
          <w:szCs w:val="24"/>
        </w:rPr>
        <w:t xml:space="preserve">α τους αποστερηθεί στο όνομα της αναδιάρθρωσης. </w:t>
      </w:r>
    </w:p>
    <w:p w14:paraId="0DA016B2" w14:textId="77777777" w:rsidR="007839C2" w:rsidRDefault="00B203C6">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Θέλω να πιστεύω ότι θα είναι μια καλή αφορμή. Διαπιστώνω από το πρωί ίσα και με τώρα που συζητάμε, ότι παρα</w:t>
      </w:r>
      <w:r>
        <w:rPr>
          <w:rFonts w:eastAsia="Times New Roman" w:cs="Times New Roman"/>
          <w:szCs w:val="24"/>
        </w:rPr>
        <w:lastRenderedPageBreak/>
        <w:t>κολουθούν αρκετοί αυτή τη συνεδρίαση περιμένοντας να ακούσουν από τον κύριο Υπουργό ότι δεν θα καταρ</w:t>
      </w:r>
      <w:r>
        <w:rPr>
          <w:rFonts w:eastAsia="Times New Roman" w:cs="Times New Roman"/>
          <w:szCs w:val="24"/>
        </w:rPr>
        <w:t xml:space="preserve">γηθεί το Αστυνομικό Τμήμα Κλειτορίας, ότι δεν θα καταργηθεί το Αστυνομικό Τμήμα της Ακράτας, ότι δεν θα συμπτυχθούν και δεν θα περιοριστούν τα αστυνομικά τμήματα της πόλεως των Πατρών ή η Τροχαία της δεύτερης μεγάλης πόλεως, του Αιγίου. </w:t>
      </w:r>
    </w:p>
    <w:p w14:paraId="0DA016B3" w14:textId="77777777" w:rsidR="007839C2" w:rsidRDefault="00B203C6">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Ξέρετε, έχει συμβε</w:t>
      </w:r>
      <w:r>
        <w:rPr>
          <w:rFonts w:eastAsia="Times New Roman" w:cs="Times New Roman"/>
          <w:szCs w:val="24"/>
        </w:rPr>
        <w:t>ί κάτι εξαιρετικά κακό, πέρα από την αξιοπιστία όλων ημών, γιατί τέτοια εγχειρήματα στο όνομα της αναδιάρθρωσης και της μεταρρύθμισης, είχε φέρει και η προηγούμενη συγκυβέρνηση Σαμαρά-Βενιζέλου</w:t>
      </w:r>
      <w:r>
        <w:rPr>
          <w:rFonts w:eastAsia="Times New Roman" w:cs="Times New Roman"/>
          <w:szCs w:val="24"/>
        </w:rPr>
        <w:t>,</w:t>
      </w:r>
      <w:r>
        <w:rPr>
          <w:rFonts w:eastAsia="Times New Roman" w:cs="Times New Roman"/>
          <w:szCs w:val="24"/>
        </w:rPr>
        <w:t xml:space="preserve"> που τότε όλοι -όχι μόνο ο ομιλών αλλά και οι συνάδελφοι του Σ</w:t>
      </w:r>
      <w:r>
        <w:rPr>
          <w:rFonts w:eastAsia="Times New Roman" w:cs="Times New Roman"/>
          <w:szCs w:val="24"/>
        </w:rPr>
        <w:t>ΥΡΙΖΑ- αντιστέκο</w:t>
      </w:r>
      <w:r>
        <w:rPr>
          <w:rFonts w:eastAsia="Times New Roman" w:cs="Times New Roman"/>
          <w:szCs w:val="24"/>
        </w:rPr>
        <w:lastRenderedPageBreak/>
        <w:t>νταν σθεναρά με διαβήματα, με διαμαρτυρίες. Όπως και σήμερα οι συνάδελφοι του ΣΥΡΙΖΑ γι</w:t>
      </w:r>
      <w:r>
        <w:rPr>
          <w:rFonts w:eastAsia="Times New Roman" w:cs="Times New Roman"/>
          <w:szCs w:val="24"/>
        </w:rPr>
        <w:t>’</w:t>
      </w:r>
      <w:r>
        <w:rPr>
          <w:rFonts w:eastAsia="Times New Roman" w:cs="Times New Roman"/>
          <w:szCs w:val="24"/>
        </w:rPr>
        <w:t xml:space="preserve"> αυτά εδώ τα αιτήματα άσκησαν και εκείνοι τη δική τους επιρροή και μετέφεραν με τη δικιά τους παρέμβαση την πίεση και το ενδιαφέρον των συμπολιτών. </w:t>
      </w:r>
    </w:p>
    <w:p w14:paraId="0DA016B4" w14:textId="77777777" w:rsidR="007839C2" w:rsidRDefault="00B203C6">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Κύρ</w:t>
      </w:r>
      <w:r>
        <w:rPr>
          <w:rFonts w:eastAsia="Times New Roman" w:cs="Times New Roman"/>
          <w:szCs w:val="24"/>
        </w:rPr>
        <w:t>ιε Υπουργέ, νομίζω ότι έχει γίνει καθαρό και σε εσάς που δεν είστε ένας πολιτικός με έλλειμα επιχειρησιακών εμπειριών, ότι δεν είναι δυνατόν να καλυφθούν περιοχές που απέχουν από το Αστυνομικό Τμήμα εβδομήντα χιλιόμετρα. Τα Καλάβρυτα απέχουν εβδομήντα χιλι</w:t>
      </w:r>
      <w:r>
        <w:rPr>
          <w:rFonts w:eastAsia="Times New Roman" w:cs="Times New Roman"/>
          <w:szCs w:val="24"/>
        </w:rPr>
        <w:t>όμετρα, με τους άλλους κα</w:t>
      </w:r>
      <w:r>
        <w:rPr>
          <w:rFonts w:eastAsia="Times New Roman" w:cs="Times New Roman"/>
          <w:szCs w:val="24"/>
        </w:rPr>
        <w:lastRenderedPageBreak/>
        <w:t xml:space="preserve">τηργημένους δύο μεγάλους δήμους. Επίσης, υπάρχουν περιοχές που έχουν εξήντα χιλιάδες κόσμου –η Ακράτα- ή περιοχές που έχουν σε θερινές περιόδους πολύ μεγάλο πληθυσμό. </w:t>
      </w:r>
    </w:p>
    <w:p w14:paraId="0DA016B5" w14:textId="77777777" w:rsidR="007839C2" w:rsidRDefault="00B203C6">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Τέλος, δεν γίνεται να κλείνουμε τα μάτια μας σε περιστατικά που</w:t>
      </w:r>
      <w:r>
        <w:rPr>
          <w:rFonts w:eastAsia="Times New Roman" w:cs="Times New Roman"/>
          <w:szCs w:val="24"/>
        </w:rPr>
        <w:t xml:space="preserve"> γίνονται κάθε μέρα. </w:t>
      </w:r>
    </w:p>
    <w:p w14:paraId="0DA016B6" w14:textId="77777777" w:rsidR="007839C2" w:rsidRDefault="00B203C6">
      <w:pPr>
        <w:tabs>
          <w:tab w:val="left" w:pos="3189"/>
          <w:tab w:val="center" w:pos="4513"/>
        </w:tabs>
        <w:spacing w:line="600" w:lineRule="auto"/>
        <w:ind w:firstLine="720"/>
        <w:jc w:val="both"/>
        <w:rPr>
          <w:rFonts w:ascii="Verdana" w:eastAsia="Times New Roman" w:hAnsi="Verdana" w:cs="Times New Roman"/>
          <w:color w:val="000000"/>
          <w:sz w:val="17"/>
          <w:szCs w:val="17"/>
        </w:rPr>
      </w:pPr>
      <w:r>
        <w:rPr>
          <w:rFonts w:eastAsia="Times New Roman" w:cs="Times New Roman"/>
          <w:b/>
          <w:szCs w:val="24"/>
        </w:rPr>
        <w:t xml:space="preserve">ΠΡΟΕΔΡΕΥΩΝ (Δημήτριος Κρεμαστινός): </w:t>
      </w:r>
      <w:r>
        <w:rPr>
          <w:rFonts w:eastAsia="Times New Roman" w:cs="Times New Roman"/>
          <w:szCs w:val="24"/>
        </w:rPr>
        <w:t xml:space="preserve">Παρακαλώ, κύριε Νικολόπουλε, ολοκληρώστε. </w:t>
      </w:r>
    </w:p>
    <w:p w14:paraId="0DA016B7" w14:textId="77777777" w:rsidR="007839C2" w:rsidRDefault="00B203C6">
      <w:pPr>
        <w:spacing w:line="600" w:lineRule="auto"/>
        <w:ind w:firstLine="720"/>
        <w:jc w:val="both"/>
        <w:rPr>
          <w:rFonts w:eastAsia="Times New Roman"/>
          <w:szCs w:val="24"/>
        </w:rPr>
      </w:pPr>
      <w:r>
        <w:rPr>
          <w:rFonts w:eastAsia="Times New Roman"/>
          <w:b/>
          <w:szCs w:val="24"/>
        </w:rPr>
        <w:t xml:space="preserve">ΝΙΚΟΛΑΟΣ ΝΙΚΟΛΟΠΟΥΛΟΣ: </w:t>
      </w:r>
      <w:r>
        <w:rPr>
          <w:rFonts w:eastAsia="Times New Roman"/>
          <w:szCs w:val="24"/>
        </w:rPr>
        <w:t>Ολοκληρώνω, κύριε Πρόεδρε.</w:t>
      </w:r>
    </w:p>
    <w:p w14:paraId="0DA016B8" w14:textId="77777777" w:rsidR="007839C2" w:rsidRDefault="00B203C6">
      <w:pPr>
        <w:spacing w:line="600" w:lineRule="auto"/>
        <w:ind w:firstLine="720"/>
        <w:jc w:val="both"/>
        <w:rPr>
          <w:rFonts w:eastAsia="Times New Roman"/>
          <w:szCs w:val="24"/>
        </w:rPr>
      </w:pPr>
      <w:r>
        <w:rPr>
          <w:rFonts w:eastAsia="Times New Roman"/>
          <w:szCs w:val="24"/>
        </w:rPr>
        <w:t>Σήμερα, το πρωί με πήρε από την ορεινή περιοχή της Κλειτορίας κάποια γερόντισσα και μου είπε: «Θέλω να ακ</w:t>
      </w:r>
      <w:r>
        <w:rPr>
          <w:rFonts w:eastAsia="Times New Roman"/>
          <w:szCs w:val="24"/>
        </w:rPr>
        <w:t xml:space="preserve">ούσει, να </w:t>
      </w:r>
      <w:r>
        <w:rPr>
          <w:rFonts w:eastAsia="Times New Roman"/>
          <w:szCs w:val="24"/>
        </w:rPr>
        <w:lastRenderedPageBreak/>
        <w:t>μάθει ο Υπουργός ότι περισσότερο και από τη σύνταξή μου, με ενδιαφέρει η ασφάλειά μου». Δυστυχώς, είναι πολλά τα κρούσματα και τα ξέρετε. Μπορεί να συμβαίνουν σε όλη την Ελλάδα, αλλά εγώ αυτή την ώρα αναφέρομαι στις συγκεκριμένες περιοχές.</w:t>
      </w:r>
    </w:p>
    <w:p w14:paraId="0DA016B9" w14:textId="77777777" w:rsidR="007839C2" w:rsidRDefault="00B203C6">
      <w:pPr>
        <w:spacing w:line="600" w:lineRule="auto"/>
        <w:ind w:firstLine="720"/>
        <w:jc w:val="both"/>
        <w:rPr>
          <w:rFonts w:eastAsia="Times New Roman"/>
          <w:szCs w:val="24"/>
        </w:rPr>
      </w:pPr>
      <w:r>
        <w:rPr>
          <w:rFonts w:eastAsia="Times New Roman"/>
          <w:szCs w:val="24"/>
        </w:rPr>
        <w:t>Προχθέ</w:t>
      </w:r>
      <w:r>
        <w:rPr>
          <w:rFonts w:eastAsia="Times New Roman"/>
          <w:szCs w:val="24"/>
        </w:rPr>
        <w:t>ς –και δεν αναφέρομαι τώρα μόνο στην Κλειτορία ή στο Αίγιο ή στην Ακράτα ή στην Κάτω Αχαγιά- στο Πανεπιστημιακό Νοσοκομείο, κύριε Πρόεδρε -ως καθηγητή της Ιατρικής σας το λέω- μια ομάδα νεαρών έσπασε στο ξύλο, έσπασε στην κυριολεξία τα πόδια του φύλακα του</w:t>
      </w:r>
      <w:r>
        <w:rPr>
          <w:rFonts w:eastAsia="Times New Roman"/>
          <w:szCs w:val="24"/>
        </w:rPr>
        <w:t xml:space="preserve"> Πανεπιστημιακού Νοσοκομείου. Υπήρχε ένα περιπολικό, που δεν μπορούσε, λέει, λόγω ασύλου να εμφανιστεί στην Πανεπιστημιούπολη. Και το </w:t>
      </w:r>
      <w:r>
        <w:rPr>
          <w:rFonts w:eastAsia="Times New Roman"/>
          <w:szCs w:val="24"/>
        </w:rPr>
        <w:lastRenderedPageBreak/>
        <w:t>άλλο, αυτό με τους συμβατικούς αριθμούς, έπρεπε την ίδια ώρα, κύριε Υπουργέ, να πάει στις φυλακές Αγίου Στεφάνου των Πατρώ</w:t>
      </w:r>
      <w:r>
        <w:rPr>
          <w:rFonts w:eastAsia="Times New Roman"/>
          <w:szCs w:val="24"/>
        </w:rPr>
        <w:t>ν -στη βιομηχανική περιοχή, μακριά από την πόλη- γιατί  εκεί ένας κρατούμενος είχε πέσει από το κρεβάτι και είχε σπάσει τα πλευρά του. Και την ίδια ώρα μέσα στην πόλη γ</w:t>
      </w:r>
      <w:r>
        <w:rPr>
          <w:rFonts w:eastAsia="Times New Roman"/>
          <w:szCs w:val="24"/>
        </w:rPr>
        <w:t>ί</w:t>
      </w:r>
      <w:r>
        <w:rPr>
          <w:rFonts w:eastAsia="Times New Roman"/>
          <w:szCs w:val="24"/>
        </w:rPr>
        <w:t>ν</w:t>
      </w:r>
      <w:r>
        <w:rPr>
          <w:rFonts w:eastAsia="Times New Roman"/>
          <w:szCs w:val="24"/>
        </w:rPr>
        <w:t>ο</w:t>
      </w:r>
      <w:r>
        <w:rPr>
          <w:rFonts w:eastAsia="Times New Roman"/>
          <w:szCs w:val="24"/>
        </w:rPr>
        <w:t xml:space="preserve">νταν άλλες τρεις εγκληματικές απόπειρες. Τι να κάνουμε; </w:t>
      </w:r>
    </w:p>
    <w:p w14:paraId="0DA016BA" w14:textId="77777777" w:rsidR="007839C2" w:rsidRDefault="00B203C6">
      <w:pPr>
        <w:spacing w:line="600" w:lineRule="auto"/>
        <w:ind w:firstLine="720"/>
        <w:jc w:val="both"/>
        <w:rPr>
          <w:rFonts w:eastAsia="Times New Roman"/>
          <w:szCs w:val="24"/>
        </w:rPr>
      </w:pPr>
      <w:r>
        <w:rPr>
          <w:rFonts w:eastAsia="Times New Roman"/>
          <w:szCs w:val="24"/>
        </w:rPr>
        <w:t>Οι αστυνομικοί άνδρες και οι</w:t>
      </w:r>
      <w:r>
        <w:rPr>
          <w:rFonts w:eastAsia="Times New Roman"/>
          <w:szCs w:val="24"/>
        </w:rPr>
        <w:t xml:space="preserve"> γυναίκες χωρίς μέσα -και το ξέρετε πολύ καλά- κάνουν έρανο για να συντηρήσουν τα οχήματα.</w:t>
      </w:r>
    </w:p>
    <w:p w14:paraId="0DA016BB" w14:textId="77777777" w:rsidR="007839C2" w:rsidRDefault="00B203C6">
      <w:pPr>
        <w:spacing w:line="600" w:lineRule="auto"/>
        <w:ind w:firstLine="720"/>
        <w:jc w:val="both"/>
        <w:rPr>
          <w:rFonts w:eastAsia="Times New Roman"/>
          <w:b/>
          <w:szCs w:val="24"/>
        </w:rPr>
      </w:pPr>
      <w:r>
        <w:rPr>
          <w:rFonts w:eastAsia="Times New Roman"/>
          <w:b/>
          <w:szCs w:val="24"/>
        </w:rPr>
        <w:t>ΠΡΟΕΔΡΕΥΩΝ (</w:t>
      </w:r>
      <w:r>
        <w:rPr>
          <w:rFonts w:eastAsia="Times New Roman"/>
          <w:b/>
          <w:szCs w:val="24"/>
        </w:rPr>
        <w:t>Δημήτριος</w:t>
      </w:r>
      <w:r>
        <w:rPr>
          <w:rFonts w:eastAsia="Times New Roman"/>
          <w:b/>
          <w:szCs w:val="24"/>
        </w:rPr>
        <w:t xml:space="preserve"> Κ</w:t>
      </w:r>
      <w:r>
        <w:rPr>
          <w:rFonts w:eastAsia="Times New Roman"/>
          <w:b/>
          <w:szCs w:val="24"/>
        </w:rPr>
        <w:t>ρεμαστινός</w:t>
      </w:r>
      <w:r>
        <w:rPr>
          <w:rFonts w:eastAsia="Times New Roman"/>
          <w:b/>
          <w:szCs w:val="24"/>
        </w:rPr>
        <w:t xml:space="preserve">): </w:t>
      </w:r>
      <w:r>
        <w:rPr>
          <w:rFonts w:eastAsia="Times New Roman"/>
          <w:szCs w:val="24"/>
        </w:rPr>
        <w:t>Κύριε συνάδελφε, σας παρακαλώ, να ολοκληρώσετε.</w:t>
      </w:r>
    </w:p>
    <w:p w14:paraId="0DA016BC" w14:textId="77777777" w:rsidR="007839C2" w:rsidRDefault="00B203C6">
      <w:pPr>
        <w:spacing w:line="600" w:lineRule="auto"/>
        <w:ind w:firstLine="720"/>
        <w:jc w:val="both"/>
        <w:rPr>
          <w:rFonts w:eastAsia="Times New Roman"/>
          <w:szCs w:val="24"/>
        </w:rPr>
      </w:pPr>
      <w:r>
        <w:rPr>
          <w:rFonts w:eastAsia="Times New Roman"/>
          <w:b/>
          <w:szCs w:val="24"/>
        </w:rPr>
        <w:lastRenderedPageBreak/>
        <w:t xml:space="preserve">ΝΙΚΟΛΑΟΣ ΝΙΚΟΛΟΠΟΥΛΟΣ: </w:t>
      </w:r>
      <w:r>
        <w:rPr>
          <w:rFonts w:eastAsia="Times New Roman"/>
          <w:szCs w:val="24"/>
        </w:rPr>
        <w:t>Θέλω να πιστεύω ότι σήμερα θα απαντήσετε θετικά, όπως άλλω</w:t>
      </w:r>
      <w:r>
        <w:rPr>
          <w:rFonts w:eastAsia="Times New Roman"/>
          <w:szCs w:val="24"/>
        </w:rPr>
        <w:t>στε νομίζω ότι το κάνατε κατά την τελευταία επίσκεψή σας στα Καλάβρυτα.</w:t>
      </w:r>
    </w:p>
    <w:p w14:paraId="0DA016BD" w14:textId="77777777" w:rsidR="007839C2" w:rsidRDefault="00B203C6">
      <w:pPr>
        <w:spacing w:line="600" w:lineRule="auto"/>
        <w:ind w:firstLine="720"/>
        <w:jc w:val="both"/>
        <w:rPr>
          <w:rFonts w:eastAsia="Times New Roman"/>
          <w:szCs w:val="24"/>
        </w:rPr>
      </w:pPr>
      <w:r>
        <w:rPr>
          <w:rFonts w:eastAsia="Times New Roman"/>
          <w:b/>
          <w:szCs w:val="24"/>
        </w:rPr>
        <w:t>ΠΡΟΕΔΡΕΥΩΝ (Δ</w:t>
      </w:r>
      <w:r>
        <w:rPr>
          <w:rFonts w:eastAsia="Times New Roman"/>
          <w:b/>
          <w:szCs w:val="24"/>
        </w:rPr>
        <w:t>ημήτριος</w:t>
      </w:r>
      <w:r>
        <w:rPr>
          <w:rFonts w:eastAsia="Times New Roman"/>
          <w:b/>
          <w:szCs w:val="24"/>
        </w:rPr>
        <w:t xml:space="preserve"> Κ</w:t>
      </w:r>
      <w:r>
        <w:rPr>
          <w:rFonts w:eastAsia="Times New Roman"/>
          <w:b/>
          <w:szCs w:val="24"/>
        </w:rPr>
        <w:t>ρεμαστινός</w:t>
      </w:r>
      <w:r>
        <w:rPr>
          <w:rFonts w:eastAsia="Times New Roman"/>
          <w:b/>
          <w:szCs w:val="24"/>
        </w:rPr>
        <w:t xml:space="preserve">): </w:t>
      </w:r>
      <w:r>
        <w:rPr>
          <w:rFonts w:eastAsia="Times New Roman"/>
          <w:szCs w:val="24"/>
        </w:rPr>
        <w:t>Στην ερώτηση του κ. Νικολόπουλου θα απαντήσει ο Αναπληρωτής Υπουργός Εσωτερικών και Ανασυγκρότησης κ. Τόσκας.</w:t>
      </w:r>
    </w:p>
    <w:p w14:paraId="0DA016BE" w14:textId="77777777" w:rsidR="007839C2" w:rsidRDefault="00B203C6">
      <w:pPr>
        <w:spacing w:line="600" w:lineRule="auto"/>
        <w:ind w:firstLine="720"/>
        <w:jc w:val="both"/>
        <w:rPr>
          <w:rFonts w:eastAsia="Times New Roman"/>
          <w:b/>
          <w:szCs w:val="24"/>
        </w:rPr>
      </w:pPr>
      <w:r>
        <w:rPr>
          <w:rFonts w:eastAsia="Times New Roman"/>
          <w:szCs w:val="24"/>
        </w:rPr>
        <w:t>Κύριε Υπουργέ, έχετε τον λόγο.</w:t>
      </w:r>
    </w:p>
    <w:p w14:paraId="0DA016BF" w14:textId="77777777" w:rsidR="007839C2" w:rsidRDefault="00B203C6">
      <w:pPr>
        <w:spacing w:line="600" w:lineRule="auto"/>
        <w:ind w:firstLine="720"/>
        <w:jc w:val="both"/>
        <w:rPr>
          <w:rFonts w:eastAsia="Times New Roman"/>
          <w:szCs w:val="24"/>
        </w:rPr>
      </w:pPr>
      <w:r>
        <w:rPr>
          <w:rFonts w:eastAsia="Times New Roman"/>
          <w:b/>
          <w:szCs w:val="24"/>
        </w:rPr>
        <w:t xml:space="preserve">ΝΙΚΟΛΑΟΣ ΤΟΣΚΑΣ (Αναπληρωτής Υπουργός Εσωτερικών και Ανασυγκρότησης): </w:t>
      </w:r>
      <w:r>
        <w:rPr>
          <w:rFonts w:eastAsia="Times New Roman"/>
          <w:szCs w:val="24"/>
        </w:rPr>
        <w:t>Ευχαριστώ, κύριε Πρόεδρε.</w:t>
      </w:r>
    </w:p>
    <w:p w14:paraId="0DA016C0" w14:textId="77777777" w:rsidR="007839C2" w:rsidRDefault="00B203C6">
      <w:pPr>
        <w:spacing w:line="600" w:lineRule="auto"/>
        <w:ind w:firstLine="720"/>
        <w:jc w:val="both"/>
        <w:rPr>
          <w:rFonts w:eastAsia="Times New Roman"/>
          <w:szCs w:val="24"/>
        </w:rPr>
      </w:pPr>
      <w:r>
        <w:rPr>
          <w:rFonts w:eastAsia="Times New Roman"/>
          <w:szCs w:val="24"/>
        </w:rPr>
        <w:t>Ευχαριστώ, κύριε Νικολόπουλε, για την ερώτηση.</w:t>
      </w:r>
    </w:p>
    <w:p w14:paraId="0DA016C1" w14:textId="77777777" w:rsidR="007839C2" w:rsidRDefault="00B203C6">
      <w:pPr>
        <w:spacing w:line="600" w:lineRule="auto"/>
        <w:ind w:firstLine="720"/>
        <w:jc w:val="both"/>
        <w:rPr>
          <w:rFonts w:eastAsia="Times New Roman"/>
          <w:szCs w:val="24"/>
        </w:rPr>
      </w:pPr>
      <w:r>
        <w:rPr>
          <w:rFonts w:eastAsia="Times New Roman"/>
          <w:szCs w:val="24"/>
        </w:rPr>
        <w:lastRenderedPageBreak/>
        <w:t>Είναι αλήθεια ότι υπάρχουν συσσωρευμένα προβλήματα από δεκαετίες αυτή τη στιγμή. Γι’ αυτό είμαστε υποχρεωμένοι να</w:t>
      </w:r>
      <w:r>
        <w:rPr>
          <w:rFonts w:eastAsia="Times New Roman"/>
          <w:szCs w:val="24"/>
        </w:rPr>
        <w:t xml:space="preserve"> αντιμετωπίσουμε αυτήν την κατάσταση μη διατηρώντας στρεβλές δομές. Διότι, ξέρετε, την τελευταία πενταετία χάθηκαν γύρω στις </w:t>
      </w:r>
      <w:r>
        <w:rPr>
          <w:rFonts w:eastAsia="Times New Roman"/>
          <w:szCs w:val="24"/>
        </w:rPr>
        <w:t>δέκα χιλιάδες</w:t>
      </w:r>
      <w:r>
        <w:rPr>
          <w:rFonts w:eastAsia="Times New Roman"/>
          <w:szCs w:val="24"/>
        </w:rPr>
        <w:t xml:space="preserve"> θέσεις αστυνομικών είτε με τις αποχωρήσεις είτε με τις καταργήσεις οργανικών θέσεων. Χάθηκε, δηλαδή, σχεδόν το 1/5 τω</w:t>
      </w:r>
      <w:r>
        <w:rPr>
          <w:rFonts w:eastAsia="Times New Roman"/>
          <w:szCs w:val="24"/>
        </w:rPr>
        <w:t xml:space="preserve">ν αστυνομικών που σε όλη την Ελλάδα είναι περίπου </w:t>
      </w:r>
      <w:r>
        <w:rPr>
          <w:rFonts w:eastAsia="Times New Roman"/>
          <w:szCs w:val="24"/>
        </w:rPr>
        <w:t>πενήντα τρείς χιλιάδες</w:t>
      </w:r>
      <w:r>
        <w:rPr>
          <w:rFonts w:eastAsia="Times New Roman"/>
          <w:szCs w:val="24"/>
        </w:rPr>
        <w:t>.</w:t>
      </w:r>
    </w:p>
    <w:p w14:paraId="0DA016C2" w14:textId="77777777" w:rsidR="007839C2" w:rsidRDefault="00B203C6">
      <w:pPr>
        <w:spacing w:line="600" w:lineRule="auto"/>
        <w:ind w:firstLine="720"/>
        <w:jc w:val="both"/>
        <w:rPr>
          <w:rFonts w:eastAsia="Times New Roman"/>
          <w:szCs w:val="24"/>
        </w:rPr>
      </w:pPr>
      <w:r>
        <w:rPr>
          <w:rFonts w:eastAsia="Times New Roman"/>
          <w:szCs w:val="24"/>
        </w:rPr>
        <w:t xml:space="preserve">Επίσης, μετά από τρία χρόνια οι εισακτέοι των εξετάσεων 2012-2013, -πεντακόσιοι αστυφύλακες- μπήκαν φέτος στις αστυνομικές σχολές. Έχουμε γύρω στις χίλιες διακόσιες δομές </w:t>
      </w:r>
      <w:r>
        <w:rPr>
          <w:rFonts w:eastAsia="Times New Roman"/>
          <w:szCs w:val="24"/>
        </w:rPr>
        <w:lastRenderedPageBreak/>
        <w:t>σε όλη τη χ</w:t>
      </w:r>
      <w:r>
        <w:rPr>
          <w:rFonts w:eastAsia="Times New Roman"/>
          <w:szCs w:val="24"/>
        </w:rPr>
        <w:t>ώρα, αστυνομικά τμήματα, διευθύνσεις, παραδιευθύνσεις. Αυτό, όπως καταλαβαίνετε</w:t>
      </w:r>
      <w:r>
        <w:rPr>
          <w:rFonts w:eastAsia="Times New Roman"/>
          <w:szCs w:val="24"/>
        </w:rPr>
        <w:t>,</w:t>
      </w:r>
      <w:r>
        <w:rPr>
          <w:rFonts w:eastAsia="Times New Roman"/>
          <w:szCs w:val="24"/>
        </w:rPr>
        <w:t xml:space="preserve"> δημιουργεί ένα τεράστιο πρόβλημα. Έχουν δημιουργηθεί πολλές δομές, χωρίς αυτές να αντιστοιχούν στη σωστή αστυνόμευση. Έχουμε αστυνομικά τμήματα με πέντε έως οκτώ αστυνομικούς </w:t>
      </w:r>
      <w:r>
        <w:rPr>
          <w:rFonts w:eastAsia="Times New Roman"/>
          <w:szCs w:val="24"/>
        </w:rPr>
        <w:t>που σημαίνει, όπως καταλαβαίνετε, πέντε στη σκοπιά, ένας διοικητής, ένας στις ταυτότητες, κανένας στην αστυνόμευση.</w:t>
      </w:r>
    </w:p>
    <w:p w14:paraId="0DA016C3" w14:textId="77777777" w:rsidR="007839C2" w:rsidRDefault="00B203C6">
      <w:pPr>
        <w:spacing w:line="600" w:lineRule="auto"/>
        <w:ind w:firstLine="720"/>
        <w:jc w:val="both"/>
        <w:rPr>
          <w:rFonts w:eastAsia="Times New Roman"/>
          <w:szCs w:val="24"/>
        </w:rPr>
      </w:pPr>
      <w:r>
        <w:rPr>
          <w:rFonts w:eastAsia="Times New Roman"/>
          <w:szCs w:val="24"/>
        </w:rPr>
        <w:t>Αυτή η κατάσταση, δηλαδή των πολλών αστυνομικών τμημάτων και διαφόρων δομών χωρίς να ανταποκρίνονται στην αστυνόμευση, μας ανάγκασε να προχω</w:t>
      </w:r>
      <w:r>
        <w:rPr>
          <w:rFonts w:eastAsia="Times New Roman"/>
          <w:szCs w:val="24"/>
        </w:rPr>
        <w:t xml:space="preserve">ρήσουμε στις διαδικασίες αναδιοργάνωσης με διαβούλευση. Το ξέρετε ότι στις 25 </w:t>
      </w:r>
      <w:r>
        <w:rPr>
          <w:rFonts w:eastAsia="Times New Roman"/>
          <w:szCs w:val="24"/>
        </w:rPr>
        <w:lastRenderedPageBreak/>
        <w:t>Νοεμβρίου ο Γενικός Γραμματέας Δημόσιας Τάξης του Υπουργείου ήταν στην Πάτρα. Νομίζω πως δεν ήσασταν εσείς εκεί, αλλά ήταν άλλοι συνάδελφοι και τοπικοί φορείς και αστυνομικοί. Εκ</w:t>
      </w:r>
      <w:r>
        <w:rPr>
          <w:rFonts w:eastAsia="Times New Roman"/>
          <w:szCs w:val="24"/>
        </w:rPr>
        <w:t>εί συζήτησαν για το πώς μπορεί καλύτερα να γίνει η αστυνόμευση, με την κατάλληλη διάταξη των δυνάμεων. Γιατί κακά τα ψέματα, δεν μπορούμε να έχουμε και πολλές δομές και πολύ αστυνόμευση.</w:t>
      </w:r>
    </w:p>
    <w:p w14:paraId="0DA016C4" w14:textId="77777777" w:rsidR="007839C2" w:rsidRDefault="00B203C6">
      <w:pPr>
        <w:spacing w:line="600" w:lineRule="auto"/>
        <w:ind w:firstLine="720"/>
        <w:jc w:val="both"/>
        <w:rPr>
          <w:rFonts w:eastAsia="Times New Roman"/>
          <w:szCs w:val="24"/>
        </w:rPr>
      </w:pPr>
      <w:r>
        <w:rPr>
          <w:rFonts w:eastAsia="Times New Roman"/>
          <w:szCs w:val="24"/>
        </w:rPr>
        <w:t>Τα κριτήρια γι</w:t>
      </w:r>
      <w:r>
        <w:rPr>
          <w:rFonts w:eastAsia="Times New Roman"/>
          <w:szCs w:val="24"/>
        </w:rPr>
        <w:t>’</w:t>
      </w:r>
      <w:r>
        <w:rPr>
          <w:rFonts w:eastAsia="Times New Roman"/>
          <w:szCs w:val="24"/>
        </w:rPr>
        <w:t xml:space="preserve"> αυτήν την αναδιάταξη, την αναδιοργάνωση ήταν -και είν</w:t>
      </w:r>
      <w:r>
        <w:rPr>
          <w:rFonts w:eastAsia="Times New Roman"/>
          <w:szCs w:val="24"/>
        </w:rPr>
        <w:t>αι- τα εγκληματολογικά δεδομένα της περιοχής, η γεωγραφική κατανομή, το οδικό δίκτυο, οι ιδιαιτερότητες και λοιπές ιδιομορφίες -τουριστικές, νησιωτικές, κ</w:t>
      </w:r>
      <w:r>
        <w:rPr>
          <w:rFonts w:eastAsia="Times New Roman"/>
          <w:szCs w:val="24"/>
        </w:rPr>
        <w:t>.</w:t>
      </w:r>
      <w:r>
        <w:rPr>
          <w:rFonts w:eastAsia="Times New Roman"/>
          <w:szCs w:val="24"/>
        </w:rPr>
        <w:t xml:space="preserve">λπ.- και οι δυνατότητες κάλυψης των στεγαστικών αναγκών της Αστυνομίας. </w:t>
      </w:r>
      <w:r>
        <w:rPr>
          <w:rFonts w:eastAsia="Times New Roman"/>
          <w:szCs w:val="24"/>
        </w:rPr>
        <w:lastRenderedPageBreak/>
        <w:t>Γύρω στο 1.200.000 ευρώ είναι</w:t>
      </w:r>
      <w:r>
        <w:rPr>
          <w:rFonts w:eastAsia="Times New Roman"/>
          <w:szCs w:val="24"/>
        </w:rPr>
        <w:t xml:space="preserve"> τα ενοίκια σε ετήσια βάση που πληρώνει αυτή τη στιγμή η Αστυνομία, ενώ παραδίπλα υπάρχουν δημόσια κτήρια αχρησιμοποίητα. Αυτή είναι η προσπάθει</w:t>
      </w:r>
      <w:r>
        <w:rPr>
          <w:rFonts w:eastAsia="Times New Roman"/>
          <w:szCs w:val="24"/>
        </w:rPr>
        <w:t>ά</w:t>
      </w:r>
      <w:r>
        <w:rPr>
          <w:rFonts w:eastAsia="Times New Roman"/>
          <w:szCs w:val="24"/>
        </w:rPr>
        <w:t xml:space="preserve"> μας αυτή</w:t>
      </w:r>
      <w:r>
        <w:rPr>
          <w:rFonts w:eastAsia="Times New Roman"/>
          <w:szCs w:val="24"/>
        </w:rPr>
        <w:t>ν</w:t>
      </w:r>
      <w:r>
        <w:rPr>
          <w:rFonts w:eastAsia="Times New Roman"/>
          <w:szCs w:val="24"/>
        </w:rPr>
        <w:t xml:space="preserve"> τη στιγμή, να καλύψουμε τις ανάγκες πληρώνοντας το μικρότερο δυνατό κόστος.</w:t>
      </w:r>
    </w:p>
    <w:p w14:paraId="0DA016C5" w14:textId="77777777" w:rsidR="007839C2" w:rsidRDefault="00B203C6">
      <w:pPr>
        <w:spacing w:line="600" w:lineRule="auto"/>
        <w:ind w:firstLine="720"/>
        <w:jc w:val="both"/>
        <w:rPr>
          <w:rFonts w:eastAsia="Times New Roman"/>
          <w:szCs w:val="24"/>
        </w:rPr>
      </w:pPr>
      <w:r>
        <w:rPr>
          <w:rFonts w:eastAsia="Times New Roman"/>
          <w:szCs w:val="24"/>
        </w:rPr>
        <w:t>Σε ό,τι αφορά το</w:t>
      </w:r>
      <w:r>
        <w:rPr>
          <w:rFonts w:eastAsia="Times New Roman"/>
          <w:szCs w:val="24"/>
        </w:rPr>
        <w:t>ν</w:t>
      </w:r>
      <w:r>
        <w:rPr>
          <w:rFonts w:eastAsia="Times New Roman"/>
          <w:szCs w:val="24"/>
        </w:rPr>
        <w:t xml:space="preserve"> Νομό Α</w:t>
      </w:r>
      <w:r>
        <w:rPr>
          <w:rFonts w:eastAsia="Times New Roman"/>
          <w:szCs w:val="24"/>
        </w:rPr>
        <w:t>χαΐας, έχω εδώ τις μελέτες</w:t>
      </w:r>
      <w:r>
        <w:rPr>
          <w:rFonts w:eastAsia="Times New Roman"/>
          <w:szCs w:val="24"/>
        </w:rPr>
        <w:t>,</w:t>
      </w:r>
      <w:r>
        <w:rPr>
          <w:rFonts w:eastAsia="Times New Roman"/>
          <w:szCs w:val="24"/>
        </w:rPr>
        <w:t xml:space="preserve"> οι οποίες συντάχθηκαν από έμπειρα επιχειρησιακά στελέχη, προκειμένου να στηρίξουν την πρότασή μας.</w:t>
      </w:r>
    </w:p>
    <w:p w14:paraId="0DA016C6" w14:textId="77777777" w:rsidR="007839C2" w:rsidRDefault="00B203C6">
      <w:pPr>
        <w:spacing w:line="600" w:lineRule="auto"/>
        <w:ind w:firstLine="720"/>
        <w:jc w:val="both"/>
        <w:rPr>
          <w:rFonts w:eastAsia="Times New Roman"/>
          <w:szCs w:val="24"/>
        </w:rPr>
      </w:pPr>
      <w:r>
        <w:rPr>
          <w:rFonts w:eastAsia="Times New Roman"/>
          <w:szCs w:val="24"/>
        </w:rPr>
        <w:t>Στη δευτερολογία μου θα σας πω συγκεκριμένα για τα αστυνομικά τμήματα στα οποία αναφέρεστε.</w:t>
      </w:r>
    </w:p>
    <w:p w14:paraId="0DA016C7"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Ο</w:t>
      </w:r>
      <w:r>
        <w:rPr>
          <w:rFonts w:eastAsia="Times New Roman" w:cs="Times New Roman"/>
          <w:szCs w:val="24"/>
        </w:rPr>
        <w:t xml:space="preserve"> κ. Νικόλαος Νικολόπουλος έχει τον λόγο. </w:t>
      </w:r>
    </w:p>
    <w:p w14:paraId="0DA016C8"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Φαντάζομαι ο κύριος Υπουργός να έχει κρατήσει για το τέλος το καλό. Δεν μπορώ να υποψιαστώ ότι γνωρίζοντας πως τώρα μας παρακολουθούν από τηλεοράσεως όλοι οι δήμαρχοι, όλοι οι αστυνομικοί, όλ</w:t>
      </w:r>
      <w:r>
        <w:rPr>
          <w:rFonts w:eastAsia="Times New Roman" w:cs="Times New Roman"/>
          <w:szCs w:val="24"/>
        </w:rPr>
        <w:t xml:space="preserve">ες οι περιοχές που αναφέρθηκαν -γιατί δόθηκε ιδιαίτερη δημοσιότητα- ο κύριος Υπουργός θα αναιρέσει την υπόσχεση που έδωσε πριν λίγες ημέρες ενώπιον των συναδέλφων του ΣΥΡΙΖΑ, οι οποίοι πάλι εκ καθήκοντος -και καλώς έκαναν- μετέφεραν ότι </w:t>
      </w:r>
      <w:r>
        <w:rPr>
          <w:rFonts w:eastAsia="Times New Roman" w:cs="Times New Roman"/>
          <w:szCs w:val="24"/>
        </w:rPr>
        <w:lastRenderedPageBreak/>
        <w:t>δεν θα επισυμβεί αυ</w:t>
      </w:r>
      <w:r>
        <w:rPr>
          <w:rFonts w:eastAsia="Times New Roman" w:cs="Times New Roman"/>
          <w:szCs w:val="24"/>
        </w:rPr>
        <w:t xml:space="preserve">τό το μέγιστο κακό να νιώθουν ανασφαλείς οι κάτοικοι της Αχαΐας. </w:t>
      </w:r>
    </w:p>
    <w:p w14:paraId="0DA016C9"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Όμως, ήθελα να πω το εξής: Κύριε Υπουργέ, Ξέρετε πολύ καλά -όλοι το ξέρουν, το βιώνουν- πως μπορεί στο όνομα της αναδιάρθρωσης ή των μεταρρυθμίσεων να γίνονται τα μεγαλύτερα εγκλήματα όπως ε</w:t>
      </w:r>
      <w:r>
        <w:rPr>
          <w:rFonts w:eastAsia="Times New Roman" w:cs="Times New Roman"/>
          <w:szCs w:val="24"/>
        </w:rPr>
        <w:t xml:space="preserve">ίναι αυτά. Και εσείς πριν λίγο ομολογήσατε ότι με τόσους λιγότερους άνδρες και γυναίκες, πράγματι, δεν μπορείτε να επιτελέσετε αυτό το βαρύ έργο. Δεν υπάρχουν οχήματα, δεν υπάρχουν μέσα. Νομίζω ότι όλοι συμφωνούμε σε αυτό. </w:t>
      </w:r>
    </w:p>
    <w:p w14:paraId="0DA016CA"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lastRenderedPageBreak/>
        <w:t xml:space="preserve">Μόνο που τώρα πια δεν φτάνει να </w:t>
      </w:r>
      <w:r>
        <w:rPr>
          <w:rFonts w:eastAsia="Times New Roman" w:cs="Times New Roman"/>
          <w:szCs w:val="24"/>
        </w:rPr>
        <w:t>κάνουμε τις διαπιστώσεις. Νομίζω ότι πρέπει όντως να δούμε τι κάνουμε και σε επίπεδο αρμοδιοτήτων, προσανατολισμού του έργου και του ρόλου της Αστυνομίας, αυτό που λέτε ένα ορθό, νέο δίκτυο υπηρεσιών. Είναι πάμπολλες οι περιπτώσεις που μπορείτε όντως και α</w:t>
      </w:r>
      <w:r>
        <w:rPr>
          <w:rFonts w:eastAsia="Times New Roman" w:cs="Times New Roman"/>
          <w:szCs w:val="24"/>
        </w:rPr>
        <w:t xml:space="preserve">πό τα πάρεργα να τους απαλλάξετε αλλά και από άλλες διαδικασίες που αναφέρονται σε πρότερους χρόνους, προ Χριστού που λέει, προ ηλεκτρονικών υπολογιστών και να κάνουμε εκεί την εξοικονόμηση. </w:t>
      </w:r>
    </w:p>
    <w:p w14:paraId="0DA016CB"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Ξέρετε, όμως, ότι με αυτό το ανακάτεμα ή με τις καθημερινές μετα</w:t>
      </w:r>
      <w:r>
        <w:rPr>
          <w:rFonts w:eastAsia="Times New Roman" w:cs="Times New Roman"/>
          <w:szCs w:val="24"/>
        </w:rPr>
        <w:t xml:space="preserve">κινήσεις, δεν νομίζω ότι θα επιλυθεί στο τέλος το πρόβλημα. Και δεν ήρθα εδώ να κάνω σε εσάς τον έξυπνο, </w:t>
      </w:r>
      <w:r>
        <w:rPr>
          <w:rFonts w:eastAsia="Times New Roman" w:cs="Times New Roman"/>
          <w:szCs w:val="24"/>
        </w:rPr>
        <w:lastRenderedPageBreak/>
        <w:t>γιατί είμαι βέβαιος ότι εσείς ζείτε καθημερινά τι σημαίνει να μετακινούνται είτε για την εξωτερική φρουρά των φυλακών είτε για χίλιες δύο ανάγκες. Ο χρ</w:t>
      </w:r>
      <w:r>
        <w:rPr>
          <w:rFonts w:eastAsia="Times New Roman" w:cs="Times New Roman"/>
          <w:szCs w:val="24"/>
        </w:rPr>
        <w:t xml:space="preserve">όνος δεν το επιτρέπει και παραβιάζω ανοιχτές πόρτες. </w:t>
      </w:r>
    </w:p>
    <w:p w14:paraId="0DA016CC"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Το Χριστιανοδημοκρατικό Κόμμα Ελλάδος από την αρχή ήρθε και σας βομβάρδισε με αυτές τις ερωτήσεις όχι γιατί πιστεύει πως εσείς δεν γνωρίζετε το πρόβλημα αλλά γιατί φοβάται πως ενδεχομένως θέλετε να διαχ</w:t>
      </w:r>
      <w:r>
        <w:rPr>
          <w:rFonts w:eastAsia="Times New Roman" w:cs="Times New Roman"/>
          <w:szCs w:val="24"/>
        </w:rPr>
        <w:t>ειριστείτε αυτό το πρόβλημα που έχετε, λέγοντας «Τόσους έχω και θα δω τι θα κόψω από την Αχαΐα, τι θα κόψω από την Άρτα, τι θα κόψω από τη Θεσσαλονίκη». Νομίζω, όμως, ότι ήδη -στα κριτήρια που ενδει</w:t>
      </w:r>
      <w:r>
        <w:rPr>
          <w:rFonts w:eastAsia="Times New Roman" w:cs="Times New Roman"/>
          <w:szCs w:val="24"/>
        </w:rPr>
        <w:lastRenderedPageBreak/>
        <w:t>κτικώς μας αναφέρετε- δεν μπορούν να υπακούσουν οι αποφάσε</w:t>
      </w:r>
      <w:r>
        <w:rPr>
          <w:rFonts w:eastAsia="Times New Roman" w:cs="Times New Roman"/>
          <w:szCs w:val="24"/>
        </w:rPr>
        <w:t xml:space="preserve">ις, εκείνες που και στη διαβούλευση καταρρίφθηκαν. Όντως εκείνη την ημέρα δεν ήμουν. Είχε εξαιρετικό, σπουδαίο ενδιαφέρον και ανταποκρίθηκαν και οι φορείς. Εκ μέρους μου πήγε ο διευθυντής του πολιτικού μου γραφείου. Όμως και εκεί ακούσατε αυτά που ξέρετε, </w:t>
      </w:r>
      <w:r>
        <w:rPr>
          <w:rFonts w:eastAsia="Times New Roman" w:cs="Times New Roman"/>
          <w:szCs w:val="24"/>
        </w:rPr>
        <w:t xml:space="preserve">ότι δεν μπορεί να μείνουν τόσο μεγάλες περιοχές αφύλακτες. </w:t>
      </w:r>
    </w:p>
    <w:p w14:paraId="0DA016CD"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Κύριε Υπουργέ, πιστεύω -όπως είπα και προηγουμένως- ότι εν τέλει, στο διά ταύτα, θα αποδείξετε σήμερα με τη δευτερολογία σας ότι και το Μαξίμου ακούει και η Κυβέρνηση ακούει και προπαντός δεν θα θ</w:t>
      </w:r>
      <w:r>
        <w:rPr>
          <w:rFonts w:eastAsia="Times New Roman" w:cs="Times New Roman"/>
          <w:szCs w:val="24"/>
        </w:rPr>
        <w:t xml:space="preserve">ελήσετε να αφήσετε ανήμπορους και ανυπεράσπιστους, ζώντας στην ασφάλεια, εκείνους που έχουν </w:t>
      </w:r>
      <w:r>
        <w:rPr>
          <w:rFonts w:eastAsia="Times New Roman" w:cs="Times New Roman"/>
          <w:szCs w:val="24"/>
        </w:rPr>
        <w:lastRenderedPageBreak/>
        <w:t>μείνει όχι σε μικρές κοινότητες, σε κοινότητες πολλών ανθρώπων που ακόμα υπάρχει ζωντάνια, που ακόμα υπάρχει ζωή. Μην το κάνετε τούτο. Είμαι σίγουρος ότι δεν θέλετε</w:t>
      </w:r>
      <w:r>
        <w:rPr>
          <w:rFonts w:eastAsia="Times New Roman" w:cs="Times New Roman"/>
          <w:szCs w:val="24"/>
        </w:rPr>
        <w:t xml:space="preserve"> να το κάνετε. </w:t>
      </w:r>
    </w:p>
    <w:p w14:paraId="0DA016CE"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Επίσης, θα μας βρείτε συμμάχους σε ό,τι κρύβεται πίσω από την εκμετάλλευση των ακινήτων. Έχετε δίκιο, είναι πάρα πολλά αυτά τα περιστατικά και κακώς. Τα λέμε χρόνια τώρα και σε αυτή</w:t>
      </w:r>
      <w:r>
        <w:rPr>
          <w:rFonts w:eastAsia="Times New Roman" w:cs="Times New Roman"/>
          <w:szCs w:val="24"/>
        </w:rPr>
        <w:t>ν</w:t>
      </w:r>
      <w:r>
        <w:rPr>
          <w:rFonts w:eastAsia="Times New Roman" w:cs="Times New Roman"/>
          <w:szCs w:val="24"/>
        </w:rPr>
        <w:t xml:space="preserve"> την Αίθουσα και έξω. Όμως, δεν εισακούονται. Χάθηκε το Ασ</w:t>
      </w:r>
      <w:r>
        <w:rPr>
          <w:rFonts w:eastAsia="Times New Roman" w:cs="Times New Roman"/>
          <w:szCs w:val="24"/>
        </w:rPr>
        <w:t xml:space="preserve">τυνομικό Μέγαρο της Αχαΐας για μικροκομματικούς λόγους παραμονές των </w:t>
      </w:r>
      <w:r>
        <w:rPr>
          <w:rFonts w:eastAsia="Times New Roman" w:cs="Times New Roman"/>
          <w:szCs w:val="24"/>
        </w:rPr>
        <w:t xml:space="preserve">δημοτικών </w:t>
      </w:r>
      <w:r>
        <w:rPr>
          <w:rFonts w:eastAsia="Times New Roman" w:cs="Times New Roman"/>
          <w:szCs w:val="24"/>
        </w:rPr>
        <w:t xml:space="preserve">εκλογών και μαζί χάθηκαν και οι μελέτες. </w:t>
      </w:r>
    </w:p>
    <w:p w14:paraId="0DA016CF"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Κύριε συνάδελφε, ολοκληρώστε.</w:t>
      </w:r>
    </w:p>
    <w:p w14:paraId="0DA016D0"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Ήταν έτοιμο να δημοπρατηθεί και το ξέρετε. Και</w:t>
      </w:r>
      <w:r>
        <w:rPr>
          <w:rFonts w:eastAsia="Times New Roman" w:cs="Times New Roman"/>
          <w:szCs w:val="24"/>
        </w:rPr>
        <w:t xml:space="preserve"> αυτό να το κοιτάξετε κάποια στιγμή, γιατί το να μεταφέρετε αστυνομικά τμήματα στην </w:t>
      </w:r>
      <w:r>
        <w:rPr>
          <w:rFonts w:eastAsia="Times New Roman" w:cs="Times New Roman"/>
          <w:szCs w:val="24"/>
        </w:rPr>
        <w:t xml:space="preserve">αστυνομική διεύθυνση </w:t>
      </w:r>
      <w:r>
        <w:rPr>
          <w:rFonts w:eastAsia="Times New Roman" w:cs="Times New Roman"/>
          <w:szCs w:val="24"/>
        </w:rPr>
        <w:t>που είναι μέσα στο κέντρο της πόλης, με τα γνωστά κυκλοφοριακά προβλήματα, αντιλαμβάνεστε ότι δεν θα διευκολύνετε, αντίθετα θα επιβαρύνετε ακόμα περισσ</w:t>
      </w:r>
      <w:r>
        <w:rPr>
          <w:rFonts w:eastAsia="Times New Roman" w:cs="Times New Roman"/>
          <w:szCs w:val="24"/>
        </w:rPr>
        <w:t xml:space="preserve">ότερο την κακή ασφάλεια που έχουμε. </w:t>
      </w:r>
    </w:p>
    <w:p w14:paraId="0DA016D1" w14:textId="77777777" w:rsidR="007839C2" w:rsidRDefault="00B203C6">
      <w:pPr>
        <w:spacing w:line="600" w:lineRule="auto"/>
        <w:ind w:firstLine="720"/>
        <w:jc w:val="both"/>
        <w:rPr>
          <w:rFonts w:eastAsia="Times New Roman"/>
          <w:szCs w:val="24"/>
        </w:rPr>
      </w:pPr>
      <w:r>
        <w:rPr>
          <w:rFonts w:eastAsia="Times New Roman"/>
          <w:b/>
          <w:szCs w:val="24"/>
        </w:rPr>
        <w:lastRenderedPageBreak/>
        <w:t>ΠΡΟΕΔΡΕΥΩΝ (Δημήτριος Κρεμαστινός):</w:t>
      </w:r>
      <w:r>
        <w:rPr>
          <w:rFonts w:eastAsia="Times New Roman"/>
          <w:szCs w:val="24"/>
        </w:rPr>
        <w:t xml:space="preserve"> Τον λόγο έχει ο κύριος Υπουργός για να απαντήσει στη δευτερολογία του κ. Νικολόπουλου.</w:t>
      </w:r>
    </w:p>
    <w:p w14:paraId="0DA016D2" w14:textId="77777777" w:rsidR="007839C2" w:rsidRDefault="00B203C6">
      <w:pPr>
        <w:spacing w:line="600" w:lineRule="auto"/>
        <w:ind w:firstLine="720"/>
        <w:jc w:val="both"/>
        <w:rPr>
          <w:rFonts w:eastAsia="Times New Roman"/>
          <w:szCs w:val="24"/>
        </w:rPr>
      </w:pPr>
      <w:r>
        <w:rPr>
          <w:rFonts w:eastAsia="Times New Roman"/>
          <w:b/>
          <w:szCs w:val="24"/>
        </w:rPr>
        <w:t>ΝΙΚΟΛΑΟΣ ΤΟΣΚΑΣ (Αναπληρωτής Υπουργός Εσωτερικών και Διοικητικής Ανασυγκρότησης):</w:t>
      </w:r>
      <w:r>
        <w:rPr>
          <w:rFonts w:eastAsia="Times New Roman"/>
          <w:szCs w:val="24"/>
        </w:rPr>
        <w:t xml:space="preserve"> Ευχαριστώ, κύριε Πρόεδρε.</w:t>
      </w:r>
    </w:p>
    <w:p w14:paraId="0DA016D3" w14:textId="77777777" w:rsidR="007839C2" w:rsidRDefault="00B203C6">
      <w:pPr>
        <w:spacing w:line="600" w:lineRule="auto"/>
        <w:ind w:firstLine="720"/>
        <w:jc w:val="both"/>
        <w:rPr>
          <w:rFonts w:eastAsia="Times New Roman"/>
          <w:szCs w:val="24"/>
        </w:rPr>
      </w:pPr>
      <w:r>
        <w:rPr>
          <w:rFonts w:eastAsia="Times New Roman"/>
          <w:szCs w:val="24"/>
        </w:rPr>
        <w:t>Κύριε Νικολόπουλε, προφανώς η όλη συζήτηση γίνεται αυτή</w:t>
      </w:r>
      <w:r>
        <w:rPr>
          <w:rFonts w:eastAsia="Times New Roman"/>
          <w:szCs w:val="24"/>
        </w:rPr>
        <w:t>ν</w:t>
      </w:r>
      <w:r>
        <w:rPr>
          <w:rFonts w:eastAsia="Times New Roman"/>
          <w:szCs w:val="24"/>
        </w:rPr>
        <w:t xml:space="preserve"> τη στιγμή προκειμένου να πετύχουμε καλύτερα ποιοτικά αποτελέσματα, να πετύχουμε καλύτερη ασφάλεια και αστυνόμευση και να αισθάνονται οι κάτοικοι των περιοχών στις οποίες αν</w:t>
      </w:r>
      <w:r>
        <w:rPr>
          <w:rFonts w:eastAsia="Times New Roman"/>
          <w:szCs w:val="24"/>
        </w:rPr>
        <w:t xml:space="preserve">αφέρεστε, μεγαλύτερη ασφάλεια, μεγαλύτερη σιγουριά. </w:t>
      </w:r>
    </w:p>
    <w:p w14:paraId="0DA016D4" w14:textId="77777777" w:rsidR="007839C2" w:rsidRDefault="00B203C6">
      <w:pPr>
        <w:spacing w:line="600" w:lineRule="auto"/>
        <w:ind w:firstLine="720"/>
        <w:jc w:val="both"/>
        <w:rPr>
          <w:rFonts w:eastAsia="Times New Roman"/>
          <w:szCs w:val="24"/>
        </w:rPr>
      </w:pPr>
      <w:r>
        <w:rPr>
          <w:rFonts w:eastAsia="Times New Roman"/>
          <w:szCs w:val="24"/>
        </w:rPr>
        <w:lastRenderedPageBreak/>
        <w:t xml:space="preserve">Σκοπός μας, λοιπόν, δεν είναι να αφαιρέσουμε δυνάμεις από την περιοχή, ούτε να κάνουμε λογιστικές αλλαγές προκειμένου να μειώσουμε μόνο το κόστος. Ίσως αυτό είναι το τελευταίο που επιδιώκουμε. </w:t>
      </w:r>
    </w:p>
    <w:p w14:paraId="0DA016D5" w14:textId="77777777" w:rsidR="007839C2" w:rsidRDefault="00B203C6">
      <w:pPr>
        <w:spacing w:line="600" w:lineRule="auto"/>
        <w:ind w:firstLine="720"/>
        <w:jc w:val="both"/>
        <w:rPr>
          <w:rFonts w:eastAsia="Times New Roman"/>
          <w:szCs w:val="24"/>
        </w:rPr>
      </w:pPr>
      <w:r>
        <w:rPr>
          <w:rFonts w:eastAsia="Times New Roman"/>
          <w:szCs w:val="24"/>
        </w:rPr>
        <w:t xml:space="preserve">Κυρίαρχη </w:t>
      </w:r>
      <w:r>
        <w:rPr>
          <w:rFonts w:eastAsia="Times New Roman"/>
          <w:szCs w:val="24"/>
        </w:rPr>
        <w:t>προτεραιότητά μας είναι η αστυνόμευση, να αυξήσουμε το αίσθημα ασφάλειας. Λαμβάνουμε υπ</w:t>
      </w:r>
      <w:r>
        <w:rPr>
          <w:rFonts w:eastAsia="Times New Roman"/>
          <w:szCs w:val="24"/>
        </w:rPr>
        <w:t xml:space="preserve">’ όψιν </w:t>
      </w:r>
      <w:r>
        <w:rPr>
          <w:rFonts w:eastAsia="Times New Roman"/>
          <w:szCs w:val="24"/>
        </w:rPr>
        <w:t>τις ιδιαιτερότητες των ορεινών περιοχών. Δεν έχουμε την επίπεδη περιοχή στην Ελλάδα για να μπορούμε να κάνουμε μεγαλύτερες αλλαγές. Οι μελέτες που σας έδειξα, ακρ</w:t>
      </w:r>
      <w:r>
        <w:rPr>
          <w:rFonts w:eastAsia="Times New Roman"/>
          <w:szCs w:val="24"/>
        </w:rPr>
        <w:t>ιβώς επικεντρώνονται στις ιδιαιτερότητες. Και το Αστυνομικό Τμήμα της Ακράτας και της Κλειτορίας έχουν αυξημένες ιδιαιτερότητες. Θα ληφθούν υπ</w:t>
      </w:r>
      <w:r>
        <w:rPr>
          <w:rFonts w:eastAsia="Times New Roman"/>
          <w:szCs w:val="24"/>
        </w:rPr>
        <w:t xml:space="preserve">’ </w:t>
      </w:r>
      <w:r>
        <w:rPr>
          <w:rFonts w:eastAsia="Times New Roman"/>
          <w:szCs w:val="24"/>
        </w:rPr>
        <w:t>όψιν.</w:t>
      </w:r>
    </w:p>
    <w:p w14:paraId="0DA016D6" w14:textId="77777777" w:rsidR="007839C2" w:rsidRDefault="00B203C6">
      <w:pPr>
        <w:spacing w:line="600" w:lineRule="auto"/>
        <w:ind w:firstLine="720"/>
        <w:jc w:val="both"/>
        <w:rPr>
          <w:rFonts w:eastAsia="Times New Roman"/>
          <w:szCs w:val="24"/>
        </w:rPr>
      </w:pPr>
      <w:r>
        <w:rPr>
          <w:rFonts w:eastAsia="Times New Roman"/>
          <w:szCs w:val="24"/>
        </w:rPr>
        <w:lastRenderedPageBreak/>
        <w:t xml:space="preserve">Οι διαδικασίες βρίσκονται σε εξέλιξη. Δεν έχουν ληφθεί τελικές αποφάσεις. </w:t>
      </w:r>
    </w:p>
    <w:p w14:paraId="0DA016D7" w14:textId="77777777" w:rsidR="007839C2" w:rsidRDefault="00B203C6">
      <w:pPr>
        <w:spacing w:line="600" w:lineRule="auto"/>
        <w:ind w:firstLine="720"/>
        <w:jc w:val="both"/>
        <w:rPr>
          <w:rFonts w:eastAsia="Times New Roman"/>
          <w:szCs w:val="24"/>
        </w:rPr>
      </w:pPr>
      <w:r>
        <w:rPr>
          <w:rFonts w:eastAsia="Times New Roman"/>
          <w:szCs w:val="24"/>
        </w:rPr>
        <w:t xml:space="preserve">Προσπαθούμε, λοιπόν, μέσα στον </w:t>
      </w:r>
      <w:r>
        <w:rPr>
          <w:rFonts w:eastAsia="Times New Roman"/>
          <w:szCs w:val="24"/>
        </w:rPr>
        <w:t>ίδιο χώρο, χωρίς να αφαιρέσουμε δυνάμεις, να αυξήσουμε την αποτελεσματικότητα των αστυνομικών οργάνων, να μπορούν…</w:t>
      </w:r>
    </w:p>
    <w:p w14:paraId="0DA016D8" w14:textId="77777777" w:rsidR="007839C2" w:rsidRDefault="00B203C6">
      <w:pPr>
        <w:spacing w:line="600" w:lineRule="auto"/>
        <w:ind w:firstLine="720"/>
        <w:jc w:val="both"/>
        <w:rPr>
          <w:rFonts w:eastAsia="Times New Roman"/>
          <w:szCs w:val="24"/>
        </w:rPr>
      </w:pPr>
      <w:r>
        <w:rPr>
          <w:rFonts w:eastAsia="Times New Roman"/>
          <w:b/>
          <w:szCs w:val="24"/>
        </w:rPr>
        <w:t>ΝΙΚΟΛΑΟΣ ΝΙΚΟΛΟΠΟΥΛΟΣ:</w:t>
      </w:r>
      <w:r>
        <w:rPr>
          <w:rFonts w:eastAsia="Times New Roman"/>
          <w:szCs w:val="24"/>
        </w:rPr>
        <w:t xml:space="preserve"> Μένει ανοιχτό ακόμα το ζήτημα, κύριε Υπουργέ; Γιατί οι εφημερίδες έγραψαν ότι είπατε πως στα Καλάβρυτα δεν θα κλείσουν</w:t>
      </w:r>
      <w:r>
        <w:rPr>
          <w:rFonts w:eastAsia="Times New Roman"/>
          <w:szCs w:val="24"/>
        </w:rPr>
        <w:t>.</w:t>
      </w:r>
    </w:p>
    <w:p w14:paraId="0DA016D9" w14:textId="77777777" w:rsidR="007839C2" w:rsidRDefault="00B203C6">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Παρακαλώ!</w:t>
      </w:r>
    </w:p>
    <w:p w14:paraId="0DA016DA" w14:textId="77777777" w:rsidR="007839C2" w:rsidRDefault="00B203C6">
      <w:pPr>
        <w:spacing w:line="600" w:lineRule="auto"/>
        <w:ind w:firstLine="720"/>
        <w:jc w:val="both"/>
        <w:rPr>
          <w:rFonts w:eastAsia="Times New Roman"/>
          <w:szCs w:val="24"/>
        </w:rPr>
      </w:pPr>
      <w:r>
        <w:rPr>
          <w:rFonts w:eastAsia="Times New Roman"/>
          <w:b/>
          <w:szCs w:val="24"/>
        </w:rPr>
        <w:t>ΝΙΚΟΛΑΟΣ ΤΟΣΚΑΣ (Αναπληρωτής Υπουργός Εσωτερικών και Διοικητικής Ανασυγκρότησης):</w:t>
      </w:r>
      <w:r>
        <w:rPr>
          <w:rFonts w:eastAsia="Times New Roman"/>
          <w:szCs w:val="24"/>
        </w:rPr>
        <w:t xml:space="preserve"> Όχι, δεν είπα </w:t>
      </w:r>
      <w:r>
        <w:rPr>
          <w:rFonts w:eastAsia="Times New Roman"/>
          <w:szCs w:val="24"/>
        </w:rPr>
        <w:lastRenderedPageBreak/>
        <w:t>κάτι τέτοιο. Και γι’ αυτό δίνονται οι διευκρινίσεις αυτή</w:t>
      </w:r>
      <w:r>
        <w:rPr>
          <w:rFonts w:eastAsia="Times New Roman"/>
          <w:szCs w:val="24"/>
        </w:rPr>
        <w:t>ν</w:t>
      </w:r>
      <w:r>
        <w:rPr>
          <w:rFonts w:eastAsia="Times New Roman"/>
          <w:szCs w:val="24"/>
        </w:rPr>
        <w:t xml:space="preserve"> τη στιγμή. </w:t>
      </w:r>
    </w:p>
    <w:p w14:paraId="0DA016DB" w14:textId="77777777" w:rsidR="007839C2" w:rsidRDefault="00B203C6">
      <w:pPr>
        <w:spacing w:line="600" w:lineRule="auto"/>
        <w:ind w:firstLine="720"/>
        <w:jc w:val="both"/>
        <w:rPr>
          <w:rFonts w:eastAsia="Times New Roman"/>
          <w:szCs w:val="24"/>
        </w:rPr>
      </w:pPr>
      <w:r>
        <w:rPr>
          <w:rFonts w:eastAsia="Times New Roman"/>
          <w:szCs w:val="24"/>
        </w:rPr>
        <w:t>Υπάρχουν –ξαναλέω- αυξημένες ιδιαιτερότητε</w:t>
      </w:r>
      <w:r>
        <w:rPr>
          <w:rFonts w:eastAsia="Times New Roman"/>
          <w:szCs w:val="24"/>
        </w:rPr>
        <w:t>ς για τα αστυνομικά τμήματα που είπατε. Δεν θα υπάρξουν δεσμεύσεις από μέρους μου μέχρι να βγει η τελική απόφαση. Αυτό το καταλαβαίνετε. Έχουμε λάβει υπ</w:t>
      </w:r>
      <w:r>
        <w:rPr>
          <w:rFonts w:eastAsia="Times New Roman"/>
          <w:szCs w:val="24"/>
        </w:rPr>
        <w:t xml:space="preserve">’ όψιν </w:t>
      </w:r>
      <w:r>
        <w:rPr>
          <w:rFonts w:eastAsia="Times New Roman"/>
          <w:szCs w:val="24"/>
        </w:rPr>
        <w:t>τη συζήτηση η οποία έγινε στην Πάτρα και τη συζήτηση που γίνεται αυτή</w:t>
      </w:r>
      <w:r>
        <w:rPr>
          <w:rFonts w:eastAsia="Times New Roman"/>
          <w:szCs w:val="24"/>
        </w:rPr>
        <w:t>ν</w:t>
      </w:r>
      <w:r>
        <w:rPr>
          <w:rFonts w:eastAsia="Times New Roman"/>
          <w:szCs w:val="24"/>
        </w:rPr>
        <w:t xml:space="preserve"> τη στιγμή εδώ στη Βουλή.</w:t>
      </w:r>
    </w:p>
    <w:p w14:paraId="0DA016DC" w14:textId="77777777" w:rsidR="007839C2" w:rsidRDefault="00B203C6">
      <w:pPr>
        <w:spacing w:line="600" w:lineRule="auto"/>
        <w:ind w:firstLine="720"/>
        <w:jc w:val="both"/>
        <w:rPr>
          <w:rFonts w:eastAsia="Times New Roman"/>
          <w:szCs w:val="24"/>
        </w:rPr>
      </w:pPr>
      <w:r>
        <w:rPr>
          <w:rFonts w:eastAsia="Times New Roman"/>
          <w:szCs w:val="24"/>
        </w:rPr>
        <w:t>Τ</w:t>
      </w:r>
      <w:r>
        <w:rPr>
          <w:rFonts w:eastAsia="Times New Roman"/>
          <w:szCs w:val="24"/>
        </w:rPr>
        <w:t xml:space="preserve">ο μεγάλο δίλημμα, κύριε Νικολόπουλε, είναι εάν θα διατηρήσουμε στρεβλές και πολλές δομές ή θα αυξήσουμε την αστυνόμευση, θα αυξήσουμε την αποτελεσματικότητα, ώστε να </w:t>
      </w:r>
      <w:r>
        <w:rPr>
          <w:rFonts w:eastAsia="Times New Roman"/>
          <w:szCs w:val="24"/>
        </w:rPr>
        <w:lastRenderedPageBreak/>
        <w:t>μπορούν οι αστυνομικοί πιο ξεκούραστα να έχουν καλύτερο αποτέλεσμα και οι κάτοικοι να νιώθ</w:t>
      </w:r>
      <w:r>
        <w:rPr>
          <w:rFonts w:eastAsia="Times New Roman"/>
          <w:szCs w:val="24"/>
        </w:rPr>
        <w:t xml:space="preserve">ουν μεγαλύτερο αίσθημα ασφάλειας. </w:t>
      </w:r>
    </w:p>
    <w:p w14:paraId="0DA016DD" w14:textId="77777777" w:rsidR="007839C2" w:rsidRDefault="00B203C6">
      <w:pPr>
        <w:spacing w:line="600" w:lineRule="auto"/>
        <w:ind w:firstLine="720"/>
        <w:jc w:val="both"/>
        <w:rPr>
          <w:rFonts w:eastAsia="Times New Roman"/>
          <w:szCs w:val="24"/>
        </w:rPr>
      </w:pPr>
      <w:r>
        <w:rPr>
          <w:rFonts w:eastAsia="Times New Roman"/>
          <w:szCs w:val="24"/>
        </w:rPr>
        <w:t>Αυτή είναι η επιδίωξή μας και αυτή είναι η επιδίωξή σας. Και πιστεύω ότι θα συνεργαστούμε ακριβώς για να πετύχουμε αυτόν τον αντικειμενικό σκοπό.</w:t>
      </w:r>
    </w:p>
    <w:p w14:paraId="0DA016DE" w14:textId="77777777" w:rsidR="007839C2" w:rsidRDefault="00B203C6">
      <w:pPr>
        <w:spacing w:line="600" w:lineRule="auto"/>
        <w:ind w:firstLine="720"/>
        <w:jc w:val="both"/>
        <w:rPr>
          <w:rFonts w:eastAsia="Times New Roman"/>
          <w:szCs w:val="24"/>
        </w:rPr>
      </w:pPr>
      <w:r>
        <w:rPr>
          <w:rFonts w:eastAsia="Times New Roman"/>
          <w:szCs w:val="24"/>
        </w:rPr>
        <w:t>Σας ευχαριστώ.</w:t>
      </w:r>
    </w:p>
    <w:p w14:paraId="0DA016DF" w14:textId="77777777" w:rsidR="007839C2" w:rsidRDefault="00B203C6">
      <w:pPr>
        <w:spacing w:line="600" w:lineRule="auto"/>
        <w:ind w:firstLine="720"/>
        <w:jc w:val="both"/>
        <w:rPr>
          <w:rFonts w:eastAsia="Times New Roman"/>
          <w:szCs w:val="24"/>
        </w:rPr>
      </w:pPr>
      <w:r>
        <w:rPr>
          <w:rFonts w:eastAsia="Times New Roman"/>
          <w:b/>
          <w:szCs w:val="24"/>
        </w:rPr>
        <w:t>ΝΙΚΟΛΑΟΣ ΝΙΚΟΛΟΠΟΥΛΟΣ:</w:t>
      </w:r>
      <w:r>
        <w:rPr>
          <w:rFonts w:eastAsia="Times New Roman"/>
          <w:szCs w:val="24"/>
        </w:rPr>
        <w:t xml:space="preserve"> Άρα, είναι ανοικτό ακόμα το ζήτημα.</w:t>
      </w:r>
    </w:p>
    <w:p w14:paraId="0DA016E0" w14:textId="77777777" w:rsidR="007839C2" w:rsidRDefault="00B203C6">
      <w:pPr>
        <w:spacing w:line="600" w:lineRule="auto"/>
        <w:ind w:firstLine="720"/>
        <w:jc w:val="both"/>
        <w:rPr>
          <w:rFonts w:eastAsia="Times New Roman"/>
          <w:szCs w:val="24"/>
        </w:rPr>
      </w:pPr>
      <w:r>
        <w:rPr>
          <w:rFonts w:eastAsia="Times New Roman"/>
          <w:b/>
          <w:szCs w:val="24"/>
        </w:rPr>
        <w:lastRenderedPageBreak/>
        <w:t>Ν</w:t>
      </w:r>
      <w:r>
        <w:rPr>
          <w:rFonts w:eastAsia="Times New Roman"/>
          <w:b/>
          <w:szCs w:val="24"/>
        </w:rPr>
        <w:t>ΙΚΟΛΑΟΣ ΤΟΣΚΑΣ (Αναπληρωτής Υπουργός Εσωτερικών και Διοικητικής Ανασυγκρότησης):</w:t>
      </w:r>
      <w:r>
        <w:rPr>
          <w:rFonts w:eastAsia="Times New Roman"/>
          <w:szCs w:val="24"/>
        </w:rPr>
        <w:t xml:space="preserve"> Ναι, μέχρι την τελική απόφαση.</w:t>
      </w:r>
    </w:p>
    <w:p w14:paraId="0DA016E1" w14:textId="77777777" w:rsidR="007839C2" w:rsidRDefault="00B203C6">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Κι εγώ, κύριε Τόσκα.</w:t>
      </w:r>
    </w:p>
    <w:p w14:paraId="0DA016E2" w14:textId="77777777" w:rsidR="007839C2" w:rsidRDefault="00B203C6">
      <w:pPr>
        <w:spacing w:line="600" w:lineRule="auto"/>
        <w:ind w:firstLine="720"/>
        <w:jc w:val="both"/>
        <w:rPr>
          <w:rFonts w:eastAsia="Times New Roman"/>
          <w:szCs w:val="24"/>
        </w:rPr>
      </w:pPr>
      <w:r>
        <w:rPr>
          <w:rFonts w:eastAsia="Times New Roman"/>
          <w:b/>
          <w:szCs w:val="24"/>
        </w:rPr>
        <w:t>ΝΙΚΟΛΑΟΣ ΝΙΚΟΛΟΠΟΥΛΟΣ:</w:t>
      </w:r>
      <w:r>
        <w:rPr>
          <w:rFonts w:eastAsia="Times New Roman"/>
          <w:szCs w:val="24"/>
        </w:rPr>
        <w:t xml:space="preserve"> Κύριε Πρόεδρε, δόθηκαν δημόσιες υποσχέσεις και διαβεβαιώσεις και</w:t>
      </w:r>
      <w:r>
        <w:rPr>
          <w:rFonts w:eastAsia="Times New Roman"/>
          <w:szCs w:val="24"/>
        </w:rPr>
        <w:t xml:space="preserve"> από συναδέλφους της Συμπολίτευσης. Γι’ αυτό ρωτάω, μήπως δεν κατάλαβα καλά.</w:t>
      </w:r>
    </w:p>
    <w:p w14:paraId="0DA016E3" w14:textId="77777777" w:rsidR="007839C2" w:rsidRDefault="00B203C6">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Καλώς.</w:t>
      </w:r>
    </w:p>
    <w:p w14:paraId="0DA016E4"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 xml:space="preserve">δεύτερη </w:t>
      </w:r>
      <w:r>
        <w:rPr>
          <w:rFonts w:eastAsia="Times New Roman" w:cs="Times New Roman"/>
          <w:szCs w:val="24"/>
        </w:rPr>
        <w:t xml:space="preserve">με αριθμό 316/14-12-2015 επίκαιρη ερώτηση </w:t>
      </w:r>
      <w:r>
        <w:rPr>
          <w:rFonts w:eastAsia="Times New Roman" w:cs="Times New Roman"/>
          <w:szCs w:val="24"/>
        </w:rPr>
        <w:t xml:space="preserve">δευτέρου κύκλου </w:t>
      </w:r>
      <w:r>
        <w:rPr>
          <w:rFonts w:eastAsia="Times New Roman" w:cs="Times New Roman"/>
          <w:szCs w:val="24"/>
        </w:rPr>
        <w:t>του Βουλευτή Κέρκυρας του Λαϊκού Συνδέσμου – Χρυσή Αυγή κ</w:t>
      </w:r>
      <w:r>
        <w:rPr>
          <w:rFonts w:eastAsia="Times New Roman" w:cs="Times New Roman"/>
          <w:szCs w:val="24"/>
        </w:rPr>
        <w:t xml:space="preserve">. </w:t>
      </w:r>
      <w:r>
        <w:rPr>
          <w:rFonts w:eastAsia="Times New Roman" w:cs="Times New Roman"/>
          <w:bCs/>
          <w:szCs w:val="24"/>
        </w:rPr>
        <w:t>Ιωάννη Αϊ</w:t>
      </w:r>
      <w:r>
        <w:rPr>
          <w:rFonts w:eastAsia="Times New Roman" w:cs="Times New Roman"/>
          <w:bCs/>
          <w:szCs w:val="24"/>
        </w:rPr>
        <w:t>βατίδη</w:t>
      </w:r>
      <w:r>
        <w:rPr>
          <w:rFonts w:eastAsia="Times New Roman" w:cs="Times New Roman"/>
          <w:szCs w:val="24"/>
        </w:rPr>
        <w:t xml:space="preserve"> προς τον Υπουργό </w:t>
      </w:r>
      <w:r>
        <w:rPr>
          <w:rFonts w:eastAsia="Times New Roman" w:cs="Times New Roman"/>
          <w:bCs/>
          <w:szCs w:val="24"/>
        </w:rPr>
        <w:t>Υποδομών, Μεταφορών και Δικτύων,</w:t>
      </w:r>
      <w:r>
        <w:rPr>
          <w:rFonts w:eastAsia="Times New Roman" w:cs="Times New Roman"/>
          <w:b/>
          <w:bCs/>
          <w:szCs w:val="24"/>
        </w:rPr>
        <w:t xml:space="preserve"> </w:t>
      </w:r>
      <w:r>
        <w:rPr>
          <w:rFonts w:eastAsia="Times New Roman" w:cs="Times New Roman"/>
          <w:szCs w:val="24"/>
        </w:rPr>
        <w:t xml:space="preserve">σχετικά με «τον κίνδυνο για τους ενοίκους των εργατικών κατοικιών του οικισμού </w:t>
      </w:r>
      <w:r>
        <w:rPr>
          <w:rFonts w:eastAsia="Times New Roman" w:cs="Times New Roman"/>
          <w:szCs w:val="24"/>
        </w:rPr>
        <w:t>«</w:t>
      </w:r>
      <w:r>
        <w:rPr>
          <w:rFonts w:eastAsia="Times New Roman" w:cs="Times New Roman"/>
          <w:szCs w:val="24"/>
        </w:rPr>
        <w:t>ΚΕΡΚΥΡΑ IV- ΚΟΥΛΙΝΑ</w:t>
      </w:r>
      <w:r>
        <w:rPr>
          <w:rFonts w:eastAsia="Times New Roman" w:cs="Times New Roman"/>
          <w:szCs w:val="24"/>
        </w:rPr>
        <w:t xml:space="preserve">», </w:t>
      </w:r>
      <w:r>
        <w:rPr>
          <w:rFonts w:eastAsia="Times New Roman" w:cs="Times New Roman"/>
          <w:szCs w:val="24"/>
        </w:rPr>
        <w:t xml:space="preserve">λόγω στατικής, δομικής και αντισεισμικής ανεπάρκειας των κατασκευών», δεν θα συζητηθεί λόγω </w:t>
      </w:r>
      <w:r>
        <w:rPr>
          <w:rFonts w:eastAsia="Times New Roman" w:cs="Times New Roman"/>
          <w:szCs w:val="24"/>
        </w:rPr>
        <w:t>αναρμοδιότητας</w:t>
      </w:r>
      <w:r>
        <w:rPr>
          <w:rFonts w:eastAsia="Times New Roman" w:cs="Times New Roman"/>
          <w:szCs w:val="24"/>
        </w:rPr>
        <w:t xml:space="preserve"> και διαγράφεται</w:t>
      </w:r>
      <w:r>
        <w:rPr>
          <w:rFonts w:eastAsia="Times New Roman" w:cs="Times New Roman"/>
          <w:szCs w:val="24"/>
        </w:rPr>
        <w:t>.</w:t>
      </w:r>
    </w:p>
    <w:p w14:paraId="0DA016E5"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Επίσης, η</w:t>
      </w:r>
      <w:r>
        <w:rPr>
          <w:rFonts w:eastAsia="Times New Roman" w:cs="Times New Roman"/>
          <w:szCs w:val="24"/>
        </w:rPr>
        <w:t xml:space="preserve"> πέμπτη</w:t>
      </w:r>
      <w:r>
        <w:rPr>
          <w:rFonts w:eastAsia="Times New Roman" w:cs="Times New Roman"/>
          <w:szCs w:val="24"/>
        </w:rPr>
        <w:t xml:space="preserve"> με αριθμό 306/14-12-2015 επίκαιρη ερώτηση </w:t>
      </w:r>
      <w:r>
        <w:rPr>
          <w:rFonts w:eastAsia="Times New Roman" w:cs="Times New Roman"/>
          <w:szCs w:val="24"/>
        </w:rPr>
        <w:t xml:space="preserve">δευτέρου κύκλου </w:t>
      </w:r>
      <w:r>
        <w:rPr>
          <w:rFonts w:eastAsia="Times New Roman" w:cs="Times New Roman"/>
          <w:szCs w:val="24"/>
        </w:rPr>
        <w:t xml:space="preserve">του Βουλευτή Β΄ Αθηνών του </w:t>
      </w:r>
      <w:r>
        <w:rPr>
          <w:rFonts w:eastAsia="Times New Roman" w:cs="Times New Roman"/>
          <w:szCs w:val="24"/>
        </w:rPr>
        <w:t xml:space="preserve">Ποταμιού </w:t>
      </w:r>
      <w:r>
        <w:rPr>
          <w:rFonts w:eastAsia="Times New Roman" w:cs="Times New Roman"/>
          <w:szCs w:val="24"/>
        </w:rPr>
        <w:t xml:space="preserve">κ. </w:t>
      </w:r>
      <w:r>
        <w:rPr>
          <w:rFonts w:eastAsia="Times New Roman" w:cs="Times New Roman"/>
          <w:bCs/>
          <w:szCs w:val="24"/>
        </w:rPr>
        <w:t>Γεωργίου Αμυρά</w:t>
      </w:r>
      <w:r>
        <w:rPr>
          <w:rFonts w:eastAsia="Times New Roman" w:cs="Times New Roman"/>
          <w:szCs w:val="24"/>
        </w:rPr>
        <w:t xml:space="preserve"> προς τον </w:t>
      </w:r>
      <w:r>
        <w:rPr>
          <w:rFonts w:eastAsia="Times New Roman" w:cs="Times New Roman"/>
          <w:szCs w:val="24"/>
        </w:rPr>
        <w:t xml:space="preserve">Υπουργό </w:t>
      </w:r>
      <w:r>
        <w:rPr>
          <w:rFonts w:eastAsia="Times New Roman" w:cs="Times New Roman"/>
          <w:bCs/>
          <w:szCs w:val="24"/>
        </w:rPr>
        <w:t>Περιβάλλοντος και Ενέργειας,</w:t>
      </w:r>
      <w:r>
        <w:rPr>
          <w:rFonts w:eastAsia="Times New Roman" w:cs="Times New Roman"/>
          <w:bCs/>
          <w:szCs w:val="24"/>
        </w:rPr>
        <w:t xml:space="preserve"> </w:t>
      </w:r>
      <w:r>
        <w:rPr>
          <w:rFonts w:eastAsia="Times New Roman" w:cs="Times New Roman"/>
          <w:szCs w:val="24"/>
        </w:rPr>
        <w:t xml:space="preserve">σχετικά με τη θέση του Υπουργείου για το αίτημα </w:t>
      </w:r>
      <w:r>
        <w:rPr>
          <w:rFonts w:eastAsia="Times New Roman" w:cs="Times New Roman"/>
          <w:szCs w:val="24"/>
        </w:rPr>
        <w:lastRenderedPageBreak/>
        <w:t>τ</w:t>
      </w:r>
      <w:r>
        <w:rPr>
          <w:rFonts w:eastAsia="Times New Roman" w:cs="Times New Roman"/>
          <w:szCs w:val="24"/>
        </w:rPr>
        <w:t>ης ΔΕΗ περί χορήγησης δωρεάν δικαιωμάτων εκπομπών στην λιγνιτική ηλεκτροπαραγωγή, δεν θα συζητηθεί λόγω κωλύματος του κυρίου Βουλευτή</w:t>
      </w:r>
      <w:r>
        <w:rPr>
          <w:rFonts w:eastAsia="Times New Roman" w:cs="Times New Roman"/>
          <w:szCs w:val="24"/>
        </w:rPr>
        <w:t xml:space="preserve"> και διαγράφεται</w:t>
      </w:r>
      <w:r>
        <w:rPr>
          <w:rFonts w:eastAsia="Times New Roman" w:cs="Times New Roman"/>
          <w:szCs w:val="24"/>
        </w:rPr>
        <w:t>.</w:t>
      </w:r>
    </w:p>
    <w:p w14:paraId="0DA016E6"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Ομοίως και η</w:t>
      </w:r>
      <w:r>
        <w:rPr>
          <w:rFonts w:eastAsia="Times New Roman" w:cs="Times New Roman"/>
          <w:szCs w:val="24"/>
        </w:rPr>
        <w:t xml:space="preserve"> έκτη</w:t>
      </w:r>
      <w:r>
        <w:rPr>
          <w:rFonts w:eastAsia="Times New Roman" w:cs="Times New Roman"/>
          <w:szCs w:val="24"/>
        </w:rPr>
        <w:t xml:space="preserve"> με αριθμό 320/15-12-2015 επίκαιρη ερώτηση</w:t>
      </w:r>
      <w:r>
        <w:rPr>
          <w:rFonts w:eastAsia="Times New Roman" w:cs="Times New Roman"/>
          <w:szCs w:val="24"/>
        </w:rPr>
        <w:t xml:space="preserve"> δευτέρου κύκλου</w:t>
      </w:r>
      <w:r>
        <w:rPr>
          <w:rFonts w:eastAsia="Times New Roman" w:cs="Times New Roman"/>
          <w:szCs w:val="24"/>
        </w:rPr>
        <w:t xml:space="preserve"> του Βουλευτή </w:t>
      </w:r>
      <w:r>
        <w:rPr>
          <w:rFonts w:eastAsia="Times New Roman" w:cs="Times New Roman"/>
          <w:szCs w:val="24"/>
        </w:rPr>
        <w:t xml:space="preserve">Λαρίσης </w:t>
      </w:r>
      <w:r>
        <w:rPr>
          <w:rFonts w:eastAsia="Times New Roman" w:cs="Times New Roman"/>
          <w:szCs w:val="24"/>
        </w:rPr>
        <w:t>των Ανεξ</w:t>
      </w:r>
      <w:r>
        <w:rPr>
          <w:rFonts w:eastAsia="Times New Roman" w:cs="Times New Roman"/>
          <w:szCs w:val="24"/>
        </w:rPr>
        <w:t>αρτήτων Ελλήνων κ. </w:t>
      </w:r>
      <w:r>
        <w:rPr>
          <w:rFonts w:eastAsia="Times New Roman" w:cs="Times New Roman"/>
          <w:bCs/>
          <w:szCs w:val="24"/>
        </w:rPr>
        <w:t xml:space="preserve">Βασιλείου </w:t>
      </w:r>
      <w:r>
        <w:rPr>
          <w:rFonts w:eastAsia="Times New Roman" w:cs="Times New Roman"/>
          <w:bCs/>
          <w:szCs w:val="24"/>
        </w:rPr>
        <w:t>Κόκκαλη</w:t>
      </w:r>
      <w:r>
        <w:rPr>
          <w:rFonts w:eastAsia="Times New Roman" w:cs="Times New Roman"/>
          <w:szCs w:val="24"/>
        </w:rPr>
        <w:t xml:space="preserve"> </w:t>
      </w:r>
      <w:r>
        <w:rPr>
          <w:rFonts w:eastAsia="Times New Roman" w:cs="Times New Roman"/>
          <w:szCs w:val="24"/>
        </w:rPr>
        <w:t xml:space="preserve">προς τον </w:t>
      </w:r>
      <w:r>
        <w:rPr>
          <w:rFonts w:eastAsia="Times New Roman" w:cs="Times New Roman"/>
          <w:szCs w:val="24"/>
        </w:rPr>
        <w:t xml:space="preserve">Υπουργό </w:t>
      </w:r>
      <w:r>
        <w:rPr>
          <w:rFonts w:eastAsia="Times New Roman" w:cs="Times New Roman"/>
          <w:bCs/>
          <w:szCs w:val="24"/>
        </w:rPr>
        <w:t>Περιβάλλοντος και</w:t>
      </w:r>
      <w:r>
        <w:rPr>
          <w:rFonts w:eastAsia="Times New Roman" w:cs="Times New Roman"/>
          <w:b/>
          <w:szCs w:val="24"/>
        </w:rPr>
        <w:t xml:space="preserve"> </w:t>
      </w:r>
      <w:r>
        <w:rPr>
          <w:rFonts w:eastAsia="Times New Roman" w:cs="Times New Roman"/>
          <w:bCs/>
          <w:szCs w:val="24"/>
        </w:rPr>
        <w:t>Ενέργειας</w:t>
      </w:r>
      <w:r>
        <w:rPr>
          <w:rFonts w:eastAsia="Times New Roman" w:cs="Times New Roman"/>
          <w:bCs/>
          <w:szCs w:val="24"/>
        </w:rPr>
        <w:t>,</w:t>
      </w:r>
      <w:r>
        <w:rPr>
          <w:rFonts w:eastAsia="Times New Roman" w:cs="Times New Roman"/>
          <w:szCs w:val="24"/>
        </w:rPr>
        <w:t xml:space="preserve"> </w:t>
      </w:r>
      <w:r>
        <w:rPr>
          <w:rFonts w:eastAsia="Times New Roman" w:cs="Times New Roman"/>
          <w:szCs w:val="24"/>
        </w:rPr>
        <w:t>σχετικά με την επαπειλούμενη κύρωση της διακοπής του ρεύματος σε περίπτωση αδυναμίας εξόφλησης εκ μέρους του καταναλωτή, δεν θα συζητηθεί λόγω κωλύματος του κυρίου Βουλευτή</w:t>
      </w:r>
      <w:r>
        <w:rPr>
          <w:rFonts w:eastAsia="Times New Roman" w:cs="Times New Roman"/>
          <w:szCs w:val="24"/>
        </w:rPr>
        <w:t xml:space="preserve"> </w:t>
      </w:r>
      <w:r>
        <w:rPr>
          <w:rFonts w:eastAsia="Times New Roman" w:cs="Times New Roman"/>
          <w:szCs w:val="24"/>
        </w:rPr>
        <w:t>και διαγράφεται</w:t>
      </w:r>
      <w:r>
        <w:rPr>
          <w:rFonts w:eastAsia="Times New Roman" w:cs="Times New Roman"/>
          <w:szCs w:val="24"/>
        </w:rPr>
        <w:t>.</w:t>
      </w:r>
    </w:p>
    <w:p w14:paraId="0DA016E7" w14:textId="77777777" w:rsidR="007839C2" w:rsidRDefault="00B203C6">
      <w:pPr>
        <w:spacing w:line="600" w:lineRule="auto"/>
        <w:ind w:left="-181" w:firstLine="720"/>
        <w:jc w:val="both"/>
        <w:rPr>
          <w:rFonts w:eastAsia="Times New Roman"/>
          <w:szCs w:val="24"/>
        </w:rPr>
      </w:pPr>
      <w:r>
        <w:rPr>
          <w:rFonts w:eastAsia="Times New Roman" w:cs="Times New Roman"/>
          <w:szCs w:val="24"/>
        </w:rPr>
        <w:lastRenderedPageBreak/>
        <w:t xml:space="preserve">Κυρίες και κύριοι συνάδελφοι, έχω την τιμή να ανακοινώσω στο Σώμα </w:t>
      </w:r>
      <w:r>
        <w:rPr>
          <w:rFonts w:eastAsia="Times New Roman"/>
          <w:szCs w:val="24"/>
        </w:rPr>
        <w:t>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w:t>
      </w:r>
      <w:r>
        <w:rPr>
          <w:rFonts w:eastAsia="Times New Roman"/>
          <w:szCs w:val="24"/>
        </w:rPr>
        <w:t xml:space="preserve"> του κτηρίου και τον τρόπο οργάνωσης και λειτουργίας της Βουλής, τριάντα δύο μαθήτριες και μαθητές και τρεις εκπαιδευτικοί συνοδοί τους από το </w:t>
      </w:r>
      <w:r>
        <w:rPr>
          <w:rFonts w:eastAsia="Times New Roman"/>
          <w:szCs w:val="24"/>
        </w:rPr>
        <w:t>1</w:t>
      </w:r>
      <w:r w:rsidRPr="00215B90">
        <w:rPr>
          <w:rFonts w:eastAsia="Times New Roman"/>
          <w:szCs w:val="24"/>
          <w:vertAlign w:val="superscript"/>
        </w:rPr>
        <w:t>ο</w:t>
      </w:r>
      <w:r>
        <w:rPr>
          <w:rFonts w:eastAsia="Times New Roman"/>
          <w:szCs w:val="24"/>
        </w:rPr>
        <w:t xml:space="preserve"> </w:t>
      </w:r>
      <w:r>
        <w:rPr>
          <w:rFonts w:eastAsia="Times New Roman"/>
          <w:szCs w:val="24"/>
        </w:rPr>
        <w:t>Γυμνάσιο Καστοριάς.</w:t>
      </w:r>
    </w:p>
    <w:p w14:paraId="0DA016E8" w14:textId="77777777" w:rsidR="007839C2" w:rsidRDefault="00B203C6">
      <w:pPr>
        <w:tabs>
          <w:tab w:val="left" w:pos="6787"/>
        </w:tabs>
        <w:spacing w:line="600" w:lineRule="auto"/>
        <w:ind w:left="-181" w:firstLine="720"/>
        <w:jc w:val="both"/>
        <w:rPr>
          <w:rFonts w:eastAsia="Times New Roman"/>
          <w:szCs w:val="24"/>
        </w:rPr>
      </w:pPr>
      <w:r>
        <w:rPr>
          <w:rFonts w:eastAsia="Times New Roman"/>
          <w:szCs w:val="24"/>
        </w:rPr>
        <w:t xml:space="preserve">Η Βουλή τούς καλωσορίζει. </w:t>
      </w:r>
    </w:p>
    <w:p w14:paraId="0DA016E9" w14:textId="77777777" w:rsidR="007839C2" w:rsidRDefault="00B203C6">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0DA016EA"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Προχωρούμε στ</w:t>
      </w:r>
      <w:r>
        <w:rPr>
          <w:rFonts w:eastAsia="Times New Roman" w:cs="Times New Roman"/>
          <w:szCs w:val="24"/>
        </w:rPr>
        <w:t xml:space="preserve">η με αριθμό 1050/11-11-2015 ερώτηση του Βουλευτή Ηρακλείου της Δημοκρατικής Συμπαράταξης </w:t>
      </w:r>
      <w:r>
        <w:rPr>
          <w:rFonts w:eastAsia="Times New Roman" w:cs="Times New Roman"/>
          <w:szCs w:val="24"/>
        </w:rPr>
        <w:lastRenderedPageBreak/>
        <w:t>ΠΑΣΟΚ – ΔΗΜΑΡ κ.</w:t>
      </w:r>
      <w:r>
        <w:rPr>
          <w:rFonts w:eastAsia="Times New Roman" w:cs="Times New Roman"/>
          <w:szCs w:val="24"/>
        </w:rPr>
        <w:t xml:space="preserve"> </w:t>
      </w:r>
      <w:r>
        <w:rPr>
          <w:rFonts w:eastAsia="Times New Roman" w:cs="Times New Roman"/>
          <w:bCs/>
          <w:szCs w:val="24"/>
        </w:rPr>
        <w:t>Βασιλείου Κεγκέρογλου</w:t>
      </w:r>
      <w:r>
        <w:rPr>
          <w:rFonts w:eastAsia="Times New Roman" w:cs="Times New Roman"/>
          <w:b/>
          <w:szCs w:val="24"/>
        </w:rPr>
        <w:t xml:space="preserve"> </w:t>
      </w:r>
      <w:r>
        <w:rPr>
          <w:rFonts w:eastAsia="Times New Roman" w:cs="Times New Roman"/>
          <w:szCs w:val="24"/>
        </w:rPr>
        <w:t xml:space="preserve">προς τον Υπουργό </w:t>
      </w:r>
      <w:r>
        <w:rPr>
          <w:rFonts w:eastAsia="Times New Roman" w:cs="Times New Roman"/>
          <w:bCs/>
          <w:szCs w:val="24"/>
        </w:rPr>
        <w:t>Οικονομικών</w:t>
      </w:r>
      <w:r>
        <w:rPr>
          <w:rFonts w:eastAsia="Times New Roman" w:cs="Times New Roman"/>
          <w:bCs/>
          <w:szCs w:val="24"/>
        </w:rPr>
        <w:t>,</w:t>
      </w:r>
      <w:r>
        <w:rPr>
          <w:rFonts w:eastAsia="Times New Roman" w:cs="Times New Roman"/>
          <w:szCs w:val="24"/>
        </w:rPr>
        <w:t xml:space="preserve"> </w:t>
      </w:r>
      <w:r>
        <w:rPr>
          <w:rFonts w:eastAsia="Times New Roman" w:cs="Times New Roman"/>
          <w:szCs w:val="24"/>
        </w:rPr>
        <w:t xml:space="preserve">σχετικά με τη λήψη διαδικαστικών μέτρων για τον συμψηφισμό των αμοιβαίων και εκκαθαρισμένων απαντήσεων μεταξύ </w:t>
      </w:r>
      <w:r>
        <w:rPr>
          <w:rFonts w:eastAsia="Times New Roman" w:cs="Times New Roman"/>
          <w:szCs w:val="24"/>
        </w:rPr>
        <w:t>δ</w:t>
      </w:r>
      <w:r>
        <w:rPr>
          <w:rFonts w:eastAsia="Times New Roman" w:cs="Times New Roman"/>
          <w:szCs w:val="24"/>
        </w:rPr>
        <w:t>ημοσίου και πολιτών</w:t>
      </w:r>
      <w:r>
        <w:rPr>
          <w:rFonts w:eastAsia="Times New Roman" w:cs="Times New Roman"/>
          <w:szCs w:val="24"/>
        </w:rPr>
        <w:t>,</w:t>
      </w:r>
      <w:r>
        <w:rPr>
          <w:rFonts w:eastAsia="Times New Roman" w:cs="Times New Roman"/>
          <w:szCs w:val="24"/>
        </w:rPr>
        <w:t xml:space="preserve"> ώστε να έχουν την δυνατότητα να υπαχθούν με αίτησή τους στο ευνοϊκότερο καθεστώς.</w:t>
      </w:r>
    </w:p>
    <w:p w14:paraId="0DA016EB"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Στην ερώτηση του κ.  Κεγκέρογλου θα απαντή</w:t>
      </w:r>
      <w:r>
        <w:rPr>
          <w:rFonts w:eastAsia="Times New Roman" w:cs="Times New Roman"/>
          <w:szCs w:val="24"/>
        </w:rPr>
        <w:t>σει ο Αναπληρωτής Υπουργός, κ. Αλεξιάδης.</w:t>
      </w:r>
    </w:p>
    <w:p w14:paraId="0DA016EC" w14:textId="77777777" w:rsidR="007839C2" w:rsidRDefault="00B203C6">
      <w:pPr>
        <w:spacing w:line="600" w:lineRule="auto"/>
        <w:ind w:firstLine="720"/>
        <w:jc w:val="both"/>
        <w:rPr>
          <w:rFonts w:eastAsia="Times New Roman"/>
          <w:b/>
          <w:szCs w:val="24"/>
        </w:rPr>
      </w:pPr>
      <w:r>
        <w:rPr>
          <w:rFonts w:eastAsia="Times New Roman" w:cs="Times New Roman"/>
          <w:szCs w:val="24"/>
        </w:rPr>
        <w:t>Ορίστε, κύριε Κεγκέρογλου, έχετε τον λόγο.</w:t>
      </w:r>
    </w:p>
    <w:p w14:paraId="0DA016ED"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14:paraId="0DA016EE"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lastRenderedPageBreak/>
        <w:t>Η ερώτηση την οποία κατέθεσα προς τον Υπουργό Οικονομικών έχει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ως επίκεντρο τη διαδικασία συμψηφισμού οφειλών του δημοσίου προς τους πολίτες με οφειλές των πολιτών ή νομικών προσώπων. </w:t>
      </w:r>
    </w:p>
    <w:p w14:paraId="0DA016EF"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Η απάντηση η οποία μου εδόθη γραπτά, εκπρόθεσμη –δεν είναι, όμως, η ουσία το εκπρόθεσμο- ως προς το μέρος που διαπραγματεύεται και απ</w:t>
      </w:r>
      <w:r>
        <w:rPr>
          <w:rFonts w:eastAsia="Times New Roman" w:cs="Times New Roman"/>
          <w:szCs w:val="24"/>
        </w:rPr>
        <w:t xml:space="preserve">αντάει είναι τυπικά σωστή. Τι λέει, δηλαδή, ο κ. Αλεξιάδης; Όταν έχουμε βεβαία και εκκαθαρισμένη οφειλή του </w:t>
      </w:r>
      <w:r>
        <w:rPr>
          <w:rFonts w:eastAsia="Times New Roman" w:cs="Times New Roman"/>
          <w:szCs w:val="24"/>
        </w:rPr>
        <w:t xml:space="preserve">δημοσίου </w:t>
      </w:r>
      <w:r>
        <w:rPr>
          <w:rFonts w:eastAsia="Times New Roman" w:cs="Times New Roman"/>
          <w:szCs w:val="24"/>
        </w:rPr>
        <w:t>προς τους πολίτες, βεβαίως και κάνουμε συμψηφισμό. Αν δεν είναι, όμως, βεβαία και εκκαθαρισμένη δεν μπορούμε να το κάνουμε. Από πρώτη άποψη</w:t>
      </w:r>
      <w:r>
        <w:rPr>
          <w:rFonts w:eastAsia="Times New Roman" w:cs="Times New Roman"/>
          <w:szCs w:val="24"/>
        </w:rPr>
        <w:t xml:space="preserve"> είναι και τυπικά σωστό και λογικό.</w:t>
      </w:r>
    </w:p>
    <w:p w14:paraId="0DA016F0"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lastRenderedPageBreak/>
        <w:t>Όμως, ακούστε τώρα το παράδοξο</w:t>
      </w:r>
      <w:r>
        <w:rPr>
          <w:rFonts w:eastAsia="Times New Roman" w:cs="Times New Roman"/>
          <w:szCs w:val="24"/>
        </w:rPr>
        <w:t xml:space="preserve">. </w:t>
      </w:r>
      <w:r>
        <w:rPr>
          <w:rFonts w:eastAsia="Times New Roman" w:cs="Times New Roman"/>
          <w:szCs w:val="24"/>
        </w:rPr>
        <w:t xml:space="preserve">Η επιστροφή φόρου και η επιστροφή ΦΠΑ -επικεντρώνομαι στην επιστροφή φόρου εισοδήματος- δεν θεωρείται βεβαία και εκκαθαρισμένη ως προς τον χρόνο απόδοσής της. Δηλαδή, δεν υπάρχει δέσμευση </w:t>
      </w:r>
      <w:r>
        <w:rPr>
          <w:rFonts w:eastAsia="Times New Roman" w:cs="Times New Roman"/>
          <w:szCs w:val="24"/>
        </w:rPr>
        <w:t xml:space="preserve">του </w:t>
      </w:r>
      <w:r>
        <w:rPr>
          <w:rFonts w:eastAsia="Times New Roman" w:cs="Times New Roman"/>
          <w:szCs w:val="24"/>
        </w:rPr>
        <w:t xml:space="preserve">δημοσίου </w:t>
      </w:r>
      <w:r>
        <w:rPr>
          <w:rFonts w:eastAsia="Times New Roman" w:cs="Times New Roman"/>
          <w:szCs w:val="24"/>
        </w:rPr>
        <w:t>για το πότε θα αποδώσει την επιστροφή. Δεν υπάρχει χρονοδιάγραμμα, δεν υπάρχει κάποιος νόμος, κάποια εγκύκλιος, κάποια κατεύθυνση. Υπάρχουν, ενδεχομένως, μόνο προφορικές, «Παιδιά, μη δίνετε γιατί δεν έχουμε λεφτά» ή «Δίνετε γιατί τώρα έχουμε».</w:t>
      </w:r>
      <w:r>
        <w:rPr>
          <w:rFonts w:eastAsia="Times New Roman" w:cs="Times New Roman"/>
          <w:szCs w:val="24"/>
        </w:rPr>
        <w:t xml:space="preserve"> Δεν υπάρχει, όμως, κάποιος κανόνας.</w:t>
      </w:r>
    </w:p>
    <w:p w14:paraId="0DA016F1"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Τι συμβαίνει, λοιπόν; Έχουμε ένα πρόβλημα με αυτές τις περιπτώσεις. Οι πολίτες αντίστοιχα, τα νομικά πρόσωπα, έχουν οφειλές προς το </w:t>
      </w:r>
      <w:r>
        <w:rPr>
          <w:rFonts w:eastAsia="Times New Roman" w:cs="Times New Roman"/>
          <w:szCs w:val="24"/>
        </w:rPr>
        <w:t>δημόσιο</w:t>
      </w:r>
      <w:r>
        <w:rPr>
          <w:rFonts w:eastAsia="Times New Roman" w:cs="Times New Roman"/>
          <w:szCs w:val="24"/>
        </w:rPr>
        <w:t xml:space="preserve">. Για να μπεις, παραδείγματος </w:t>
      </w:r>
      <w:r>
        <w:rPr>
          <w:rFonts w:eastAsia="Times New Roman" w:cs="Times New Roman"/>
          <w:szCs w:val="24"/>
        </w:rPr>
        <w:lastRenderedPageBreak/>
        <w:t>χάριν, στην ευνοϊκή ρύθμιση, της οποίας η προθεσμί</w:t>
      </w:r>
      <w:r>
        <w:rPr>
          <w:rFonts w:eastAsia="Times New Roman" w:cs="Times New Roman"/>
          <w:szCs w:val="24"/>
        </w:rPr>
        <w:t xml:space="preserve">α λήγει στις 17 Ιανουαρίου, νομίζω, κύριε Υπουργέ, θα πρέπει να πληρώσεις ένα 25%. </w:t>
      </w:r>
    </w:p>
    <w:p w14:paraId="0DA016F2"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Και λένε οι άνθρωποι αυτής της κατηγορίας: «Γιατί δεν μου συμψηφίζεις την επιστροφή που κάνει να πάρω με την προκαταβολή 25% που κάνει να δώσω, για να δώσω και τα υπόλοιπα,</w:t>
      </w:r>
      <w:r>
        <w:rPr>
          <w:rFonts w:eastAsia="Times New Roman" w:cs="Times New Roman"/>
          <w:szCs w:val="24"/>
        </w:rPr>
        <w:t xml:space="preserve"> να μπω στη ρύθμιση και να τακτοποιήσω τις οφειλές μου;» Ή λέει ο άλλος πολίτης που του χρωστάει επιστροφή φόρου και έχει και αυτός μία οφειλή, που δεν θέλει να μπει στην ευνοϊκή ρύθμιση, απλά θέλει να συμψηφίσει: «Γιατί δεν μου κάνεις τον συμψηφισμό μέσα </w:t>
      </w:r>
      <w:r>
        <w:rPr>
          <w:rFonts w:eastAsia="Times New Roman" w:cs="Times New Roman"/>
          <w:szCs w:val="24"/>
        </w:rPr>
        <w:t xml:space="preserve">σε συγκεκριμένο χρόνο;» Δεν τον αρνείται </w:t>
      </w:r>
      <w:r>
        <w:rPr>
          <w:rFonts w:eastAsia="Times New Roman" w:cs="Times New Roman"/>
          <w:szCs w:val="24"/>
        </w:rPr>
        <w:lastRenderedPageBreak/>
        <w:t xml:space="preserve">το </w:t>
      </w:r>
      <w:r>
        <w:rPr>
          <w:rFonts w:eastAsia="Times New Roman" w:cs="Times New Roman"/>
          <w:szCs w:val="24"/>
        </w:rPr>
        <w:t>δημόσιο</w:t>
      </w:r>
      <w:r>
        <w:rPr>
          <w:rFonts w:eastAsia="Times New Roman" w:cs="Times New Roman"/>
          <w:szCs w:val="24"/>
        </w:rPr>
        <w:t xml:space="preserve"> αλλά δεν τον κάνει</w:t>
      </w:r>
      <w:r>
        <w:rPr>
          <w:rFonts w:eastAsia="Times New Roman" w:cs="Times New Roman"/>
          <w:szCs w:val="24"/>
        </w:rPr>
        <w:t>,</w:t>
      </w:r>
      <w:r>
        <w:rPr>
          <w:rFonts w:eastAsia="Times New Roman" w:cs="Times New Roman"/>
          <w:szCs w:val="24"/>
        </w:rPr>
        <w:t xml:space="preserve"> γιατί δεν υπάρχει χρονικός περιορισμός, χρονικό όριο μέσα στο οποίο θα πρέπει το </w:t>
      </w:r>
      <w:r>
        <w:rPr>
          <w:rFonts w:eastAsia="Times New Roman" w:cs="Times New Roman"/>
          <w:szCs w:val="24"/>
        </w:rPr>
        <w:t xml:space="preserve">δημόσιο </w:t>
      </w:r>
      <w:r>
        <w:rPr>
          <w:rFonts w:eastAsia="Times New Roman" w:cs="Times New Roman"/>
          <w:szCs w:val="24"/>
        </w:rPr>
        <w:t>να αποδώσει την οφειλόμενη επιστροφή φόρου ή ΦΠΑ.</w:t>
      </w:r>
    </w:p>
    <w:p w14:paraId="0DA016F3"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0DA016F4"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ΠΡΟΕΔΡΕΥΩΝ (Δημήτρι</w:t>
      </w:r>
      <w:r>
        <w:rPr>
          <w:rFonts w:eastAsia="Times New Roman" w:cs="Times New Roman"/>
          <w:b/>
          <w:szCs w:val="24"/>
        </w:rPr>
        <w:t>ος Κρεμαστινός):</w:t>
      </w:r>
      <w:r>
        <w:rPr>
          <w:rFonts w:eastAsia="Times New Roman" w:cs="Times New Roman"/>
          <w:szCs w:val="24"/>
        </w:rPr>
        <w:t xml:space="preserve"> Ευχαριστώ και εγώ, κύριε Κεγκέρογλου.</w:t>
      </w:r>
    </w:p>
    <w:p w14:paraId="0DA016F5"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Τον λόγο έχει ο Αναπληρωτής Υπουργός Οικονομικών κ. Αλεξιάδης.</w:t>
      </w:r>
    </w:p>
    <w:p w14:paraId="0DA016F6"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Ευχαριστώ, κύριε Πρόεδρε.</w:t>
      </w:r>
    </w:p>
    <w:p w14:paraId="0DA016F7"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lastRenderedPageBreak/>
        <w:t>Κύριε Βουλευτά, θέτετε ένα σοβαρότατο ζήτημα και συμφωνώ ως</w:t>
      </w:r>
      <w:r>
        <w:rPr>
          <w:rFonts w:eastAsia="Times New Roman" w:cs="Times New Roman"/>
          <w:szCs w:val="24"/>
        </w:rPr>
        <w:t xml:space="preserve"> προς το περιεχόμενο της ανάλυσης που κάνατε και της περιγραφής. Όμως, να ξεκαθαρίσω από την αρχή ότι δεν συμφωνώ καθόλου και δεν ισχύει αυτό που ειπώθηκε είτε ως υπονοούμενο είτε ως αναφορά, ότι υπάρχει εντολή για καθυστέρηση, πάγωμα ή οτιδήποτε άλλο για </w:t>
      </w:r>
      <w:r>
        <w:rPr>
          <w:rFonts w:eastAsia="Times New Roman" w:cs="Times New Roman"/>
          <w:szCs w:val="24"/>
        </w:rPr>
        <w:t xml:space="preserve">τις επιστροφές. Είναι σαφέστατο. Μπορεί να υπήρχαν τέτοια πράγματα στο παρελθόν αλλά τώρα δεν υπάρχει τίποτα τέτοιο. Ίσα-ίσα η εντολή είναι να προχωρούν κανονικά οι διαδικασίες. Και αν δείτε τον πίνακα ανά μήνα με τις επιστροφές του Υπουργείου Οικονομικών </w:t>
      </w:r>
      <w:r>
        <w:rPr>
          <w:rFonts w:eastAsia="Times New Roman" w:cs="Times New Roman"/>
          <w:szCs w:val="24"/>
        </w:rPr>
        <w:t>–δημοσιεύονται, δεν έχουμε να κρύψουμε τίποτα- είναι σαφέ</w:t>
      </w:r>
      <w:r>
        <w:rPr>
          <w:rFonts w:eastAsia="Times New Roman" w:cs="Times New Roman"/>
          <w:szCs w:val="24"/>
        </w:rPr>
        <w:lastRenderedPageBreak/>
        <w:t xml:space="preserve">στατο ότι οι επιστροφές προχωρούν κανονικά. Όποιος καθυστερεί, παγώνει ή οτιδήποτε άλλο τις επιστροφές, κάνει πειθαρχικό αδίκημα. </w:t>
      </w:r>
    </w:p>
    <w:p w14:paraId="0DA016F8"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Το ένα είναι αυτό. Προχωράμε στα υπόλοιπα.</w:t>
      </w:r>
    </w:p>
    <w:p w14:paraId="0DA016F9"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Το νομικό πλαίσιο στο ζήτ</w:t>
      </w:r>
      <w:r>
        <w:rPr>
          <w:rFonts w:eastAsia="Times New Roman" w:cs="Times New Roman"/>
          <w:szCs w:val="24"/>
        </w:rPr>
        <w:t>ημα των επιστροφών, δεν έχει αλλάξει μέσα στο 2015. Είναι αυτό που προϋπήρχε. Και γνωρίζετε πολύ καλά ότι αυτό το νομικό πλαίσιο, ο Κώδικας Είσπραξης Δημοσίων Εσόδων, δηλαδή, το άρθρο 83, προβλέπει συγκεκριμένες διαδικασίες τις οποίες δεν επιτρέπεται ο οπο</w:t>
      </w:r>
      <w:r>
        <w:rPr>
          <w:rFonts w:eastAsia="Times New Roman" w:cs="Times New Roman"/>
          <w:szCs w:val="24"/>
        </w:rPr>
        <w:t xml:space="preserve">ιοσδήποτε υπάλληλος ή ο Υπουργός Οικονομικών να τις παραβεί. </w:t>
      </w:r>
      <w:r>
        <w:rPr>
          <w:rFonts w:eastAsia="Times New Roman" w:cs="Times New Roman"/>
          <w:szCs w:val="24"/>
        </w:rPr>
        <w:lastRenderedPageBreak/>
        <w:t>Είναι συγκεκριμένο το πλαίσιο. Και πρέπει να είναι συγκεκριμένο το πλαίσιο.</w:t>
      </w:r>
    </w:p>
    <w:p w14:paraId="0DA016FA"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Υπάρχει αναγκαιότητα, για να γίνει επιστροφή, να έχει εκδοθεί ο νόμιμος τίτλος. Είναι άλλο πράγμα το να είναι κάποιος δ</w:t>
      </w:r>
      <w:r>
        <w:rPr>
          <w:rFonts w:eastAsia="Times New Roman" w:cs="Times New Roman"/>
          <w:szCs w:val="24"/>
        </w:rPr>
        <w:t>ικαιούχος μιας επιστροφής. Πολλές φορές έχει κάποιος το δικαίωμα επιστροφής αλλά για να μπορέσει να πάρει τα χρήματα από το δημόσιο ταμείο, πρέπει να έχει εκδοθεί με βάση το νόμο που ισχύει. Πρέπει να έχει εκδοθεί ο νόμιμος τίτλος, που για την επιστροφή εί</w:t>
      </w:r>
      <w:r>
        <w:rPr>
          <w:rFonts w:eastAsia="Times New Roman" w:cs="Times New Roman"/>
          <w:szCs w:val="24"/>
        </w:rPr>
        <w:t xml:space="preserve">ναι το ατομικό φύλλο έκδοσης, το ΑΦΕΚ. Και, όπως σαφέστατα σας λέμε και στην απάντηση, για να γίνει συμψηφισμός, δηλαδή για να μπορέσει να συμψηφίσει κάποιος υποχρεώσεις προς την εφορία με οτιδήποτε άλλο, θα πρέπει να </w:t>
      </w:r>
      <w:r>
        <w:rPr>
          <w:rFonts w:eastAsia="Times New Roman" w:cs="Times New Roman"/>
          <w:szCs w:val="24"/>
        </w:rPr>
        <w:lastRenderedPageBreak/>
        <w:t>υπάρχει βέβαιη και εκκαθαρισμένη απαίτ</w:t>
      </w:r>
      <w:r>
        <w:rPr>
          <w:rFonts w:eastAsia="Times New Roman" w:cs="Times New Roman"/>
          <w:szCs w:val="24"/>
        </w:rPr>
        <w:t>ηση. Εάν δεν υπάρχει αυτό, δεν μπορεί να γίνει η επιστροφή.</w:t>
      </w:r>
    </w:p>
    <w:p w14:paraId="0DA016FB"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Στο ερώτημα τώρα που θα βάλετε ή που θα υπάρχει σίγουρα στους πολίτες, δηλαδή για ποιο</w:t>
      </w:r>
      <w:r>
        <w:rPr>
          <w:rFonts w:eastAsia="Times New Roman" w:cs="Times New Roman"/>
          <w:szCs w:val="24"/>
        </w:rPr>
        <w:t>ν</w:t>
      </w:r>
      <w:r>
        <w:rPr>
          <w:rFonts w:eastAsia="Times New Roman" w:cs="Times New Roman"/>
          <w:szCs w:val="24"/>
        </w:rPr>
        <w:t xml:space="preserve"> λόγο εκκρεμούν πάρα πολλές επιστροφές και συμψηφισμοί -διότι εκκρεμούν και ταλαιπωρούν και επιχειρήσεις και </w:t>
      </w:r>
      <w:r>
        <w:rPr>
          <w:rFonts w:eastAsia="Times New Roman" w:cs="Times New Roman"/>
          <w:szCs w:val="24"/>
        </w:rPr>
        <w:t>πολίτες- σας λέω ότι εκκρεμούν, γιατί υπάρχει ένα σύνθετο νομικό πλαίσιο, το οποίο όμως σε μεγάλο βαθμό κατοχυρώνει ζητήματα διαφάνειας και ελέγχου. Διότι πρέπει να γίνουν συγκεκριμένοι έλεγχοι πριν τις επιστροφές και εμείς δεν θέλουμε οι επιστροφές να γίν</w:t>
      </w:r>
      <w:r>
        <w:rPr>
          <w:rFonts w:eastAsia="Times New Roman" w:cs="Times New Roman"/>
          <w:szCs w:val="24"/>
        </w:rPr>
        <w:t xml:space="preserve">ονται μετά από τηλέφωνο οποιουδήποτε υπουργού, γενικού γραμματέα ή </w:t>
      </w:r>
      <w:r>
        <w:rPr>
          <w:rFonts w:eastAsia="Times New Roman" w:cs="Times New Roman"/>
          <w:szCs w:val="24"/>
        </w:rPr>
        <w:lastRenderedPageBreak/>
        <w:t>οποιουδήποτε άλλου αλλά θέλουμε να ακολουθούν μια ροή συγκεκριμένη.</w:t>
      </w:r>
    </w:p>
    <w:p w14:paraId="0DA016FC"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Υπάρχει, λοιπόν, ένα συγκεκριμένο νομοθετικό πλαίσιο. Υπάρχουν, καλώς ή κακώς, σύνθετες διαδικασίες και γραφειοκρατία και</w:t>
      </w:r>
      <w:r>
        <w:rPr>
          <w:rFonts w:eastAsia="Times New Roman" w:cs="Times New Roman"/>
          <w:szCs w:val="24"/>
        </w:rPr>
        <w:t xml:space="preserve"> πρέπει να υπάρχει η εξασφάλιση του δημοσίου συμφέροντος και θέματα διαφάνειας. Είναι άλλο πράγμα το να υπάρχουν υπερβολές. Δεν θέλουμε δηλαδή -και το ξαναλέω- να είναι υποκειμενική η κρίση για τις επιστροφές αλλά θέλουμε να υπάρχουν διαδικασίες. </w:t>
      </w:r>
    </w:p>
    <w:p w14:paraId="0DA016FD"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lastRenderedPageBreak/>
        <w:t>Υπάρχει,</w:t>
      </w:r>
      <w:r>
        <w:rPr>
          <w:rFonts w:eastAsia="Times New Roman" w:cs="Times New Roman"/>
          <w:szCs w:val="24"/>
        </w:rPr>
        <w:t xml:space="preserve"> όπως γνωρίζετε και εσείς, μία μεγάλη έλλειψη προσωπικού στις εφορίες, στα τμήματα που ασχολούνται με αυτά τα θέματα. </w:t>
      </w:r>
    </w:p>
    <w:p w14:paraId="0DA016FE"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Αυτοί είναι οι λόγοι που καθυστερούν οι επιστροφές ή οι συμψηφισμοί, ένα πρόβλημα το οποίο αντιμετωπίζουμε στο Υπουργείο Οικονομικών αλλά</w:t>
      </w:r>
      <w:r>
        <w:rPr>
          <w:rFonts w:eastAsia="Times New Roman" w:cs="Times New Roman"/>
          <w:szCs w:val="24"/>
        </w:rPr>
        <w:t xml:space="preserve"> ξαναλέω και διαβεβαιώνω ότι δεν υπάρχει κα</w:t>
      </w:r>
      <w:r>
        <w:rPr>
          <w:rFonts w:eastAsia="Times New Roman" w:cs="Times New Roman"/>
          <w:szCs w:val="24"/>
        </w:rPr>
        <w:t>μ</w:t>
      </w:r>
      <w:r>
        <w:rPr>
          <w:rFonts w:eastAsia="Times New Roman" w:cs="Times New Roman"/>
          <w:szCs w:val="24"/>
        </w:rPr>
        <w:t>μία εντολή, κα</w:t>
      </w:r>
      <w:r>
        <w:rPr>
          <w:rFonts w:eastAsia="Times New Roman" w:cs="Times New Roman"/>
          <w:szCs w:val="24"/>
        </w:rPr>
        <w:t>μ</w:t>
      </w:r>
      <w:r>
        <w:rPr>
          <w:rFonts w:eastAsia="Times New Roman" w:cs="Times New Roman"/>
          <w:szCs w:val="24"/>
        </w:rPr>
        <w:t xml:space="preserve">μία παραίνεση για καθυστέρηση ή για πάγωμα των επιστροφών. </w:t>
      </w:r>
    </w:p>
    <w:p w14:paraId="0DA016FF"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πολύ.</w:t>
      </w:r>
    </w:p>
    <w:p w14:paraId="0DA01700" w14:textId="77777777" w:rsidR="007839C2" w:rsidRDefault="00B203C6">
      <w:pPr>
        <w:spacing w:line="600" w:lineRule="auto"/>
        <w:ind w:firstLine="720"/>
        <w:jc w:val="both"/>
        <w:rPr>
          <w:rFonts w:eastAsia="Times New Roman" w:cs="Times New Roman"/>
        </w:rPr>
      </w:pPr>
      <w:r>
        <w:rPr>
          <w:rFonts w:eastAsia="Times New Roman" w:cs="Times New Roman"/>
        </w:rPr>
        <w:lastRenderedPageBreak/>
        <w:t xml:space="preserve">Κυρίες και κύριοι συνάδελφοι, έχω την τιμή να ανακοινώσω στο Σώμα ότι τη συνεδρίασή </w:t>
      </w:r>
      <w:r>
        <w:rPr>
          <w:rFonts w:eastAsia="Times New Roman" w:cs="Times New Roman"/>
        </w:rPr>
        <w:t>μας παρακολουθούν από τα άνω δυτικά θεωρεία, αφού προηγουμένως συμμετείχαν στο εκπαιδευτικό πρόγραμμα «Εργαστήρι Δημοκρατίας» που οργανώνει το Ίδρυμα της Βουλής, είκοσι πέντε μαθητές και μαθήτριες και ένας συνοδός εκπαιδευτικός από το 3</w:t>
      </w:r>
      <w:r w:rsidRPr="00215B90">
        <w:rPr>
          <w:rFonts w:eastAsia="Times New Roman" w:cs="Times New Roman"/>
          <w:vertAlign w:val="superscript"/>
        </w:rPr>
        <w:t>ο</w:t>
      </w:r>
      <w:r>
        <w:rPr>
          <w:rFonts w:eastAsia="Times New Roman" w:cs="Times New Roman"/>
        </w:rPr>
        <w:t xml:space="preserve"> </w:t>
      </w:r>
      <w:r>
        <w:rPr>
          <w:rFonts w:eastAsia="Times New Roman" w:cs="Times New Roman"/>
        </w:rPr>
        <w:t xml:space="preserve">Αρσάκειο Δημοτικό </w:t>
      </w:r>
      <w:r>
        <w:rPr>
          <w:rFonts w:eastAsia="Times New Roman" w:cs="Times New Roman"/>
        </w:rPr>
        <w:t xml:space="preserve">Σχολείο Ψυχικού. </w:t>
      </w:r>
    </w:p>
    <w:p w14:paraId="0DA01701" w14:textId="77777777" w:rsidR="007839C2" w:rsidRDefault="00B203C6">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0DA01702" w14:textId="77777777" w:rsidR="007839C2" w:rsidRDefault="00B203C6">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0DA01703"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λόγο έχει ο κ. Κεγκέρογλου, για να δευτερολογήσει.</w:t>
      </w:r>
    </w:p>
    <w:p w14:paraId="0DA01704"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ΚΕΓΚΕΡΟΓΛΟΥ: </w:t>
      </w:r>
      <w:r>
        <w:rPr>
          <w:rFonts w:eastAsia="Times New Roman" w:cs="Times New Roman"/>
          <w:szCs w:val="24"/>
        </w:rPr>
        <w:t>Ευχαριστώ, κύριε Πρόεδρε.</w:t>
      </w:r>
    </w:p>
    <w:p w14:paraId="0DA01705"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Είμαι στη δυσάρεστη θέση να δηλώσω ότι δεν πήραμε απάντη</w:t>
      </w:r>
      <w:r>
        <w:rPr>
          <w:rFonts w:eastAsia="Times New Roman" w:cs="Times New Roman"/>
          <w:szCs w:val="24"/>
        </w:rPr>
        <w:t xml:space="preserve">ση. Αντίθετα, αναδείχθηκε για άλλη μια φορά το μέγεθος της αυθαιρεσίας του </w:t>
      </w:r>
      <w:r>
        <w:rPr>
          <w:rFonts w:eastAsia="Times New Roman" w:cs="Times New Roman"/>
          <w:szCs w:val="24"/>
        </w:rPr>
        <w:t xml:space="preserve">δημοσίου </w:t>
      </w:r>
      <w:r>
        <w:rPr>
          <w:rFonts w:eastAsia="Times New Roman" w:cs="Times New Roman"/>
          <w:szCs w:val="24"/>
        </w:rPr>
        <w:t>ακόμα και στη σκέψη.</w:t>
      </w:r>
    </w:p>
    <w:p w14:paraId="0DA01706"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Τι μας είπε ο Υπουργός; Μας είπε ότι εγώ, ως </w:t>
      </w:r>
      <w:r>
        <w:rPr>
          <w:rFonts w:eastAsia="Times New Roman" w:cs="Times New Roman"/>
          <w:szCs w:val="24"/>
        </w:rPr>
        <w:t>δημόσιο</w:t>
      </w:r>
      <w:r>
        <w:rPr>
          <w:rFonts w:eastAsia="Times New Roman" w:cs="Times New Roman"/>
          <w:szCs w:val="24"/>
        </w:rPr>
        <w:t xml:space="preserve">, έχω όσο χρόνο θέλω για να κάνω την εκκαθάριση για το ατομικό φύλλο, ενώ ο πολίτης έχει προθεσμία και να πάει να κόψει το κεφάλι του. Αυτό μας είπε. </w:t>
      </w:r>
    </w:p>
    <w:p w14:paraId="0DA01707"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lastRenderedPageBreak/>
        <w:t xml:space="preserve">Κοιτάξτε, η δικαιολογία περί προσωπικού ίσχυε μέχρι που το ελληνικό </w:t>
      </w:r>
      <w:r>
        <w:rPr>
          <w:rFonts w:eastAsia="Times New Roman" w:cs="Times New Roman"/>
          <w:szCs w:val="24"/>
        </w:rPr>
        <w:t xml:space="preserve">δημόσιο </w:t>
      </w:r>
      <w:r>
        <w:rPr>
          <w:rFonts w:eastAsia="Times New Roman" w:cs="Times New Roman"/>
          <w:szCs w:val="24"/>
        </w:rPr>
        <w:t>προσέλαβε έξι με επτά χιλιάδε</w:t>
      </w:r>
      <w:r>
        <w:rPr>
          <w:rFonts w:eastAsia="Times New Roman" w:cs="Times New Roman"/>
          <w:szCs w:val="24"/>
        </w:rPr>
        <w:t xml:space="preserve">ς ανθρώπους πρόσφατα. Ας παίρνατε </w:t>
      </w:r>
      <w:r>
        <w:rPr>
          <w:rFonts w:eastAsia="Times New Roman" w:cs="Times New Roman"/>
          <w:szCs w:val="24"/>
        </w:rPr>
        <w:t xml:space="preserve">τις </w:t>
      </w:r>
      <w:r>
        <w:rPr>
          <w:rFonts w:eastAsia="Times New Roman" w:cs="Times New Roman"/>
          <w:szCs w:val="24"/>
        </w:rPr>
        <w:t xml:space="preserve">έξι με επτά χιλιάδες ανθρώπους με προτεραιότητα στις ελεγκτικές υπηρεσίες του Υπουργείου Οικονομικών, στην υγεία και στην παιδεία. Δικαιολογία δεν έχετε. </w:t>
      </w:r>
    </w:p>
    <w:p w14:paraId="0DA01708"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Δεύτερον, λέτε ότι πρέπει να διασφαλιστεί η διαφάνεια και δεν π</w:t>
      </w:r>
      <w:r>
        <w:rPr>
          <w:rFonts w:eastAsia="Times New Roman" w:cs="Times New Roman"/>
          <w:szCs w:val="24"/>
        </w:rPr>
        <w:t>ρέπει να γίνονται τηλέφωνα. Βεβαίως, συμφωνούμε σ’ αυτό, παρ’ ότι έχετε το δικαίωμα να κάνετε, εάν υπάρχει ένα συλλογικό θέμα. Όμως, όσο βάζετε προσκόμματα και γραφειοκρατικά εμπόδια, τόσο αυξάνεται η ανάγκη και σας πιέζουν και εσάς και τους συνεργάτες σας</w:t>
      </w:r>
      <w:r>
        <w:rPr>
          <w:rFonts w:eastAsia="Times New Roman" w:cs="Times New Roman"/>
          <w:szCs w:val="24"/>
        </w:rPr>
        <w:t>.</w:t>
      </w:r>
    </w:p>
    <w:p w14:paraId="0DA01709"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lastRenderedPageBreak/>
        <w:t>Τι σας προτείνω; Πρώτον, να προσδιορίσετε χρονικά την υποχρέωση της υπηρεσίας για εκκαθάριση ανάλογα με το ύψος της επιστροφής φόρου. Για παράδειγμα, μέχρι 5.000 ευρώ δεν μπορεί να θέλει δέκα μήνες ούτε δέκα εβδομάδες, μπορεί να θέλει δεκαπέντε μέρες. Μέ</w:t>
      </w:r>
      <w:r>
        <w:rPr>
          <w:rFonts w:eastAsia="Times New Roman" w:cs="Times New Roman"/>
          <w:szCs w:val="24"/>
        </w:rPr>
        <w:t>χρι 15.000 ευρώ να θέλει αντίστοιχα κάποιες μέρες κ.λπ. Να κάνετε μία ταξινόμηση, να βγάλετε εγκύκλιο ή να κάνετε νομοθετική ρύθμιση, ούτως ώστε να κανονικοποιηθούν τα πράγματα και να μην εξαρτώνται ούτε από τη διάθεση του υπαλλήλου, ούτε βεβαίως από την α</w:t>
      </w:r>
      <w:r>
        <w:rPr>
          <w:rFonts w:eastAsia="Times New Roman" w:cs="Times New Roman"/>
          <w:szCs w:val="24"/>
        </w:rPr>
        <w:t>δράνεια που μπορεί να έχει το σύστημα.</w:t>
      </w:r>
    </w:p>
    <w:p w14:paraId="0DA0170A"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Το δεύτερο που σας ζητώ -και είναι συγκεκριμένο- είναι για όποιες περιπτώσεις καθυστερεί η εκκαθάριση του φόρου </w:t>
      </w:r>
      <w:r>
        <w:rPr>
          <w:rFonts w:eastAsia="Times New Roman" w:cs="Times New Roman"/>
          <w:szCs w:val="24"/>
        </w:rPr>
        <w:lastRenderedPageBreak/>
        <w:t xml:space="preserve">επιστροφής, με υπαιτιότητα της υπηρεσίας, προφανώς, λόγω του ότι υπάρχει ανάγκη να ελεγχθούν -και παίρνω </w:t>
      </w:r>
      <w:r>
        <w:rPr>
          <w:rFonts w:eastAsia="Times New Roman" w:cs="Times New Roman"/>
          <w:szCs w:val="24"/>
        </w:rPr>
        <w:t>τη θετική πλευρά των όσων είπατε- θα παρατείνεται και το δικαίωμα ένταξης στο ν. 4337, ειδάλλως έχουμε δύο αυθαιρεσίες σαν αυτή που σας προανέφερα.</w:t>
      </w:r>
    </w:p>
    <w:p w14:paraId="0DA0170B"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Σας ζητώ, λοιπόν, αυτό το συγκεκριμένο και ως προς τον προσδιορισμό περιθωρίου για την επιστροφή φόρου και τ</w:t>
      </w:r>
      <w:r>
        <w:rPr>
          <w:rFonts w:eastAsia="Times New Roman" w:cs="Times New Roman"/>
          <w:szCs w:val="24"/>
        </w:rPr>
        <w:t xml:space="preserve">ην επιστροφή ΦΠΑ και βεβαίως στην περίπτωση που για λόγους που υπάρχουν χρειάζεται παραπάνω χρόνος για να ελεγχθούν -δεν λέω ότι είναι όλα ίδια, υπάρχουν και οι περιπτώσεις που χρειάζεται παραπάνω χρόνος για να ελεγχθούν- σ’ αυτές τις </w:t>
      </w:r>
      <w:r>
        <w:rPr>
          <w:rFonts w:eastAsia="Times New Roman" w:cs="Times New Roman"/>
          <w:szCs w:val="24"/>
        </w:rPr>
        <w:lastRenderedPageBreak/>
        <w:t>περιπτώσεις να υπάρχε</w:t>
      </w:r>
      <w:r>
        <w:rPr>
          <w:rFonts w:eastAsia="Times New Roman" w:cs="Times New Roman"/>
          <w:szCs w:val="24"/>
        </w:rPr>
        <w:t>ι ισόχρονη παράταση και των προθεσμιών που ισχύουν για τον πολίτη.</w:t>
      </w:r>
    </w:p>
    <w:p w14:paraId="0DA0170C"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Σας ευχαριστώ προκαταβολικά, εάν δεχθείτε αυτές τις τροποποιήσεις. </w:t>
      </w:r>
    </w:p>
    <w:p w14:paraId="0DA0170D"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Κι εμείς σας ευχαριστούμε.</w:t>
      </w:r>
    </w:p>
    <w:p w14:paraId="0DA0170E"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κύριος Υπουργός.</w:t>
      </w:r>
    </w:p>
    <w:p w14:paraId="0DA0170F"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ΤΡΥΦΩΝ ΑΛΕΞΙΑΔΗΣ (Αναπληρ</w:t>
      </w:r>
      <w:r>
        <w:rPr>
          <w:rFonts w:eastAsia="Times New Roman" w:cs="Times New Roman"/>
          <w:b/>
          <w:szCs w:val="24"/>
        </w:rPr>
        <w:t xml:space="preserve">ωτής Υπουργός Οικονομικών): </w:t>
      </w:r>
      <w:r>
        <w:rPr>
          <w:rFonts w:eastAsia="Times New Roman" w:cs="Times New Roman"/>
          <w:szCs w:val="24"/>
        </w:rPr>
        <w:t xml:space="preserve">Κύριε Βουλευτά, δεν καταλαβαίνω την οξύτητα της κριτικής σας και τα περί αυθαιρεσίας του </w:t>
      </w:r>
      <w:r>
        <w:rPr>
          <w:rFonts w:eastAsia="Times New Roman" w:cs="Times New Roman"/>
          <w:szCs w:val="24"/>
        </w:rPr>
        <w:t>δημοσίου</w:t>
      </w:r>
      <w:r>
        <w:rPr>
          <w:rFonts w:eastAsia="Times New Roman" w:cs="Times New Roman"/>
          <w:szCs w:val="24"/>
        </w:rPr>
        <w:t>. Τα α</w:t>
      </w:r>
      <w:r>
        <w:rPr>
          <w:rFonts w:eastAsia="Times New Roman" w:cs="Times New Roman"/>
          <w:szCs w:val="24"/>
        </w:rPr>
        <w:lastRenderedPageBreak/>
        <w:t>πευθύνετε σε μια Κυβέρνηση, η οποία έχει παραλάβει ένα συγκεκριμένο φορολογικό μηχανισμό και ένα συγκεκριμένο θεσμικό πλαίσιο</w:t>
      </w:r>
      <w:r>
        <w:rPr>
          <w:rFonts w:eastAsia="Times New Roman" w:cs="Times New Roman"/>
          <w:szCs w:val="24"/>
        </w:rPr>
        <w:t>, για το οποίο αντιλαμβάνομαι ότι δεν θέλετε να έχετε κα</w:t>
      </w:r>
      <w:r>
        <w:rPr>
          <w:rFonts w:eastAsia="Times New Roman" w:cs="Times New Roman"/>
          <w:szCs w:val="24"/>
        </w:rPr>
        <w:t>μ</w:t>
      </w:r>
      <w:r>
        <w:rPr>
          <w:rFonts w:eastAsia="Times New Roman" w:cs="Times New Roman"/>
          <w:szCs w:val="24"/>
        </w:rPr>
        <w:t xml:space="preserve">μία σχέση. Αλλά ποιος τα δημιούργησε όλα αυτά; Και δεν αντιλαμβάνομαι για ποιο λόγο τα ζητήματα αυτά, της αυθαιρεσίας του </w:t>
      </w:r>
      <w:r>
        <w:rPr>
          <w:rFonts w:eastAsia="Times New Roman" w:cs="Times New Roman"/>
          <w:szCs w:val="24"/>
        </w:rPr>
        <w:t>δημοσίου</w:t>
      </w:r>
      <w:r>
        <w:rPr>
          <w:rFonts w:eastAsia="Times New Roman" w:cs="Times New Roman"/>
          <w:szCs w:val="24"/>
        </w:rPr>
        <w:t>, δεν τα βάζατε τόσα χρόνια και δεν φέρνατε άλλο θεσμικό πλαίσιο ή άλ</w:t>
      </w:r>
      <w:r>
        <w:rPr>
          <w:rFonts w:eastAsia="Times New Roman" w:cs="Times New Roman"/>
          <w:szCs w:val="24"/>
        </w:rPr>
        <w:t xml:space="preserve">λες μηχανογραφικές και αυτόματες διαδικασίες, για να μη χρειάζεται για απλά πράγματα να καθυστερεί ο πολίτης. </w:t>
      </w:r>
    </w:p>
    <w:p w14:paraId="0DA01710"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Γιατί αντιδρούσατε.</w:t>
      </w:r>
    </w:p>
    <w:p w14:paraId="0DA01711"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lastRenderedPageBreak/>
        <w:t xml:space="preserve">ΤΡΥΦΩΝ ΑΛΕΞΙΑΔΗΣ (Αναπληρωτής Υπουργός Οικονομικών): </w:t>
      </w:r>
      <w:r>
        <w:rPr>
          <w:rFonts w:eastAsia="Times New Roman" w:cs="Times New Roman"/>
          <w:szCs w:val="24"/>
        </w:rPr>
        <w:t>Δεν καταλαβαίνω, λοιπόν, για ποιο</w:t>
      </w:r>
      <w:r>
        <w:rPr>
          <w:rFonts w:eastAsia="Times New Roman" w:cs="Times New Roman"/>
          <w:szCs w:val="24"/>
        </w:rPr>
        <w:t>ν</w:t>
      </w:r>
      <w:r>
        <w:rPr>
          <w:rFonts w:eastAsia="Times New Roman" w:cs="Times New Roman"/>
          <w:szCs w:val="24"/>
        </w:rPr>
        <w:t xml:space="preserve"> λόγο ασκείτε μ</w:t>
      </w:r>
      <w:r>
        <w:rPr>
          <w:rFonts w:eastAsia="Times New Roman" w:cs="Times New Roman"/>
          <w:szCs w:val="24"/>
        </w:rPr>
        <w:t>ια κριτική και παρακαλώ, μη χάνετε την ψυχραιμία σας …</w:t>
      </w:r>
    </w:p>
    <w:p w14:paraId="0DA01712"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Εγώ χάνω την ψυχραιμία μου;</w:t>
      </w:r>
    </w:p>
    <w:p w14:paraId="0DA01713"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Περιμένετε να ακούσετε την απάντηση. Μη χάνετε την ψυχραιμία σας. Δεν σας θέτω κανένα ερώτημα.</w:t>
      </w:r>
    </w:p>
    <w:p w14:paraId="0DA01714"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Να απαντάτε.</w:t>
      </w:r>
    </w:p>
    <w:p w14:paraId="0DA01715"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Όχι διακοπές, παρακαλώ.</w:t>
      </w:r>
    </w:p>
    <w:p w14:paraId="0DA01716"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lastRenderedPageBreak/>
        <w:t xml:space="preserve">ΤΡΥΦΩΝ ΑΛΕΞΙΑΔΗΣ (Αναπληρωτής Υπουργός Οικονομικών): </w:t>
      </w:r>
      <w:r>
        <w:rPr>
          <w:rFonts w:eastAsia="Times New Roman" w:cs="Times New Roman"/>
          <w:szCs w:val="24"/>
        </w:rPr>
        <w:t>Ο ελληνικός λαός έχει δώσεις τις απαντήσεις σ’ εσάς. Δεν χρειάζεται εγώ να δώσω ερώτηση.</w:t>
      </w:r>
    </w:p>
    <w:p w14:paraId="0DA01717"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ΒΑΣΙΛΕΙΟΣ ΚΕΓΚΕΡΟΓ</w:t>
      </w:r>
      <w:r>
        <w:rPr>
          <w:rFonts w:eastAsia="Times New Roman" w:cs="Times New Roman"/>
          <w:b/>
          <w:szCs w:val="24"/>
        </w:rPr>
        <w:t>ΛΟΥ:</w:t>
      </w:r>
      <w:r>
        <w:rPr>
          <w:rFonts w:eastAsia="Times New Roman" w:cs="Times New Roman"/>
          <w:szCs w:val="24"/>
        </w:rPr>
        <w:t xml:space="preserve"> Κύριε Πρόεδρε, οι Υπουργοί απαντούν. Δε ρωτούν, απαντούν στις ερωτήσεις, εντάξει;</w:t>
      </w:r>
    </w:p>
    <w:p w14:paraId="0DA01718"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w:t>
      </w:r>
    </w:p>
    <w:p w14:paraId="0DA01719"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 xml:space="preserve">Σε ό,τι αφορά το ζήτημα της αυθαιρεσίας του </w:t>
      </w:r>
      <w:r>
        <w:rPr>
          <w:rFonts w:eastAsia="Times New Roman" w:cs="Times New Roman"/>
          <w:szCs w:val="24"/>
        </w:rPr>
        <w:t xml:space="preserve">δημοσίου </w:t>
      </w:r>
      <w:r>
        <w:rPr>
          <w:rFonts w:eastAsia="Times New Roman" w:cs="Times New Roman"/>
          <w:szCs w:val="24"/>
        </w:rPr>
        <w:t xml:space="preserve">που είπατε, δεν </w:t>
      </w:r>
      <w:r>
        <w:rPr>
          <w:rFonts w:eastAsia="Times New Roman" w:cs="Times New Roman"/>
          <w:szCs w:val="24"/>
        </w:rPr>
        <w:t>υπάρχει κα</w:t>
      </w:r>
      <w:r>
        <w:rPr>
          <w:rFonts w:eastAsia="Times New Roman" w:cs="Times New Roman"/>
          <w:szCs w:val="24"/>
        </w:rPr>
        <w:t>μ</w:t>
      </w:r>
      <w:r>
        <w:rPr>
          <w:rFonts w:eastAsia="Times New Roman" w:cs="Times New Roman"/>
          <w:szCs w:val="24"/>
        </w:rPr>
        <w:t xml:space="preserve">μία αυθαιρεσία του </w:t>
      </w:r>
      <w:r>
        <w:rPr>
          <w:rFonts w:eastAsia="Times New Roman" w:cs="Times New Roman"/>
          <w:szCs w:val="24"/>
        </w:rPr>
        <w:t>δημοσίου</w:t>
      </w:r>
      <w:r>
        <w:rPr>
          <w:rFonts w:eastAsia="Times New Roman" w:cs="Times New Roman"/>
          <w:szCs w:val="24"/>
        </w:rPr>
        <w:t xml:space="preserve">, υπάρχει διασφάλιση των συμφερόντων του </w:t>
      </w:r>
      <w:r>
        <w:rPr>
          <w:rFonts w:eastAsia="Times New Roman" w:cs="Times New Roman"/>
          <w:szCs w:val="24"/>
        </w:rPr>
        <w:t xml:space="preserve">δημοσίου </w:t>
      </w:r>
      <w:r>
        <w:rPr>
          <w:rFonts w:eastAsia="Times New Roman" w:cs="Times New Roman"/>
          <w:szCs w:val="24"/>
        </w:rPr>
        <w:t xml:space="preserve">και αυτό κάνουμε. Το είπαμε κι εμείς, υπάρχει μία γραφειοκρατική </w:t>
      </w:r>
      <w:r>
        <w:rPr>
          <w:rFonts w:eastAsia="Times New Roman" w:cs="Times New Roman"/>
          <w:szCs w:val="24"/>
        </w:rPr>
        <w:lastRenderedPageBreak/>
        <w:t>διαδικασία, υπάρχουν χρονικές καθυστερήσεις, εντοπίσαμε το πού είναι, με αυτά τα προβλήματα παλεύουμε ν</w:t>
      </w:r>
      <w:r>
        <w:rPr>
          <w:rFonts w:eastAsia="Times New Roman" w:cs="Times New Roman"/>
          <w:szCs w:val="24"/>
        </w:rPr>
        <w:t>α τα αντιμετωπίσουμε, σε καμ</w:t>
      </w:r>
      <w:r>
        <w:rPr>
          <w:rFonts w:eastAsia="Times New Roman" w:cs="Times New Roman"/>
          <w:szCs w:val="24"/>
        </w:rPr>
        <w:t>μ</w:t>
      </w:r>
      <w:r>
        <w:rPr>
          <w:rFonts w:eastAsia="Times New Roman" w:cs="Times New Roman"/>
          <w:szCs w:val="24"/>
        </w:rPr>
        <w:t>ιά περίπτωση όμως δεν θα αφήσουμε είτε μέσω των φορολογικών ελέγχων είτε μέσω των επιστροφών φόρων είτε μέσω άλλων παθογενειών του φορολογικού συστήματος, να επιστρέψουμε σε μία περίοδο για την οποία ο ελληνικός λαός έχει εκφρά</w:t>
      </w:r>
      <w:r>
        <w:rPr>
          <w:rFonts w:eastAsia="Times New Roman" w:cs="Times New Roman"/>
          <w:szCs w:val="24"/>
        </w:rPr>
        <w:t xml:space="preserve">σει την άποψή του. Αυτά τελειώσανε. Θα υπάρχει η διαφάνεια και συγκεκριμένες θεσμοθετημένες διαδικασίες. </w:t>
      </w:r>
    </w:p>
    <w:p w14:paraId="0DA0171A"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 πολύ, κύριε Αλεξιάδη.</w:t>
      </w:r>
    </w:p>
    <w:p w14:paraId="0DA0171B"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lastRenderedPageBreak/>
        <w:t>ΒΑΣΙΛΕΙΟΣ ΚΕΓΚΕΡΟΓΛΟΥ:</w:t>
      </w:r>
      <w:r>
        <w:rPr>
          <w:rFonts w:eastAsia="Times New Roman" w:cs="Times New Roman"/>
          <w:szCs w:val="24"/>
        </w:rPr>
        <w:t xml:space="preserve"> Κύριε Πρόεδρε, είπα στην αρχή ότι θα τον ευχαριστούσα π</w:t>
      </w:r>
      <w:r>
        <w:rPr>
          <w:rFonts w:eastAsia="Times New Roman" w:cs="Times New Roman"/>
          <w:szCs w:val="24"/>
        </w:rPr>
        <w:t>ροκαταβολικά αν έκανε δεκτές τις τροποποιήσεις. Η αυθαιρεσία…</w:t>
      </w:r>
    </w:p>
    <w:p w14:paraId="0DA0171C"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Κεγκέρογλου …</w:t>
      </w:r>
    </w:p>
    <w:p w14:paraId="0DA0171D"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Δεν λέει ότι θα κάνει παράταση στο δικαίωμα του πολίτη να ενταχθεί, αν για οποιοδήποτε λόγο καθυστερήσει…</w:t>
      </w:r>
    </w:p>
    <w:p w14:paraId="0DA0171E"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ΠΡΟΕΔΡΕΥ</w:t>
      </w:r>
      <w:r>
        <w:rPr>
          <w:rFonts w:eastAsia="Times New Roman" w:cs="Times New Roman"/>
          <w:b/>
          <w:szCs w:val="24"/>
        </w:rPr>
        <w:t>ΩΝ (Δημήτριος Κρεμαστινός):</w:t>
      </w:r>
      <w:r>
        <w:rPr>
          <w:rFonts w:eastAsia="Times New Roman" w:cs="Times New Roman"/>
          <w:szCs w:val="24"/>
        </w:rPr>
        <w:t xml:space="preserve"> Ωραία, αλλά μόνο επί προσωπικού θέματος έχετε το</w:t>
      </w:r>
      <w:r>
        <w:rPr>
          <w:rFonts w:eastAsia="Times New Roman" w:cs="Times New Roman"/>
          <w:szCs w:val="24"/>
        </w:rPr>
        <w:t>ν</w:t>
      </w:r>
      <w:r>
        <w:rPr>
          <w:rFonts w:eastAsia="Times New Roman" w:cs="Times New Roman"/>
          <w:szCs w:val="24"/>
        </w:rPr>
        <w:t xml:space="preserve"> λόγο.</w:t>
      </w:r>
    </w:p>
    <w:p w14:paraId="0DA0171F"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lastRenderedPageBreak/>
        <w:t>ΒΑΣΙΛΕΙΟΣ ΚΕΓΚΕΡΟΓΛΟΥ:</w:t>
      </w:r>
      <w:r>
        <w:rPr>
          <w:rFonts w:eastAsia="Times New Roman" w:cs="Times New Roman"/>
          <w:szCs w:val="24"/>
        </w:rPr>
        <w:t xml:space="preserve"> Κύριε Πρόεδρε, κάνει ότι δεν καταλαβαίνει. Γιατί δεν έγιναν τόσα χρόνια; Γιατί τότε ως συνδικαλιστής αρνιόταν και μπλόκαρε τη διαδικασία, απλά είναι </w:t>
      </w:r>
      <w:r>
        <w:rPr>
          <w:rFonts w:eastAsia="Times New Roman" w:cs="Times New Roman"/>
          <w:szCs w:val="24"/>
        </w:rPr>
        <w:t xml:space="preserve">τα πράγματα. </w:t>
      </w:r>
    </w:p>
    <w:p w14:paraId="0DA01720"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όχι προσωπικά. </w:t>
      </w:r>
    </w:p>
    <w:p w14:paraId="0DA01721"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Είμαστε γνωστοί στο πανελλήνιο, κύριε Κεγκέρογλου, κι εσείς κι εγώ. </w:t>
      </w:r>
    </w:p>
    <w:p w14:paraId="0DA01722"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Κύριε Αλεξιάδη, παρακαλώ, μην κάνετε ερώτηση, γιατί αμέσως υπάρχει απάντηση.</w:t>
      </w:r>
    </w:p>
    <w:p w14:paraId="0DA01723"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Ευχαριστώ.</w:t>
      </w:r>
    </w:p>
    <w:p w14:paraId="0DA01724"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ολοκληρώθηκε η συζήτηση των επικαίρων ερωτήσεων.</w:t>
      </w:r>
    </w:p>
    <w:p w14:paraId="0DA01725" w14:textId="77777777" w:rsidR="007839C2" w:rsidRDefault="00B203C6">
      <w:pPr>
        <w:spacing w:line="600" w:lineRule="auto"/>
        <w:ind w:firstLine="720"/>
        <w:jc w:val="center"/>
        <w:rPr>
          <w:rFonts w:eastAsia="Times New Roman" w:cs="Times New Roman"/>
          <w:smallCaps/>
          <w:szCs w:val="24"/>
        </w:rPr>
      </w:pPr>
      <w:r>
        <w:rPr>
          <w:rFonts w:eastAsia="Times New Roman" w:cs="Times New Roman"/>
          <w:smallCaps/>
          <w:szCs w:val="24"/>
        </w:rPr>
        <w:t>ΑΛΛΑΓΗ ΣΕΛΙΔΑΣ</w:t>
      </w:r>
    </w:p>
    <w:p w14:paraId="0DA01726" w14:textId="77777777" w:rsidR="007839C2" w:rsidRDefault="00B203C6">
      <w:pPr>
        <w:spacing w:line="600" w:lineRule="auto"/>
        <w:ind w:firstLine="720"/>
        <w:jc w:val="both"/>
        <w:rPr>
          <w:rFonts w:eastAsia="Times New Roman"/>
          <w:szCs w:val="24"/>
        </w:rPr>
      </w:pPr>
      <w:r>
        <w:rPr>
          <w:rFonts w:eastAsia="Times New Roman"/>
          <w:b/>
          <w:bCs/>
        </w:rPr>
        <w:t>ΠΡΟΕΔΡΕΥΩΝ (Δημήτριος Κρεμαστινός):</w:t>
      </w:r>
      <w:r>
        <w:rPr>
          <w:rFonts w:eastAsia="Times New Roman" w:cs="Times New Roman"/>
        </w:rPr>
        <w:t xml:space="preserve"> </w:t>
      </w:r>
      <w:r>
        <w:rPr>
          <w:rFonts w:eastAsia="Times New Roman"/>
          <w:szCs w:val="24"/>
        </w:rPr>
        <w:t>Κυρίες και κύριοι συνάδελφοι, εισερχό</w:t>
      </w:r>
      <w:r>
        <w:rPr>
          <w:rFonts w:eastAsia="Times New Roman"/>
          <w:szCs w:val="24"/>
        </w:rPr>
        <w:t xml:space="preserve">μαστε στη συζήτηση των </w:t>
      </w:r>
    </w:p>
    <w:p w14:paraId="0DA01727" w14:textId="77777777" w:rsidR="007839C2" w:rsidRDefault="00B203C6">
      <w:pPr>
        <w:spacing w:line="600" w:lineRule="auto"/>
        <w:jc w:val="center"/>
        <w:rPr>
          <w:rFonts w:eastAsia="Times New Roman"/>
          <w:b/>
          <w:szCs w:val="24"/>
        </w:rPr>
      </w:pPr>
      <w:r>
        <w:rPr>
          <w:rFonts w:eastAsia="Times New Roman"/>
          <w:b/>
          <w:szCs w:val="24"/>
        </w:rPr>
        <w:t>ΕΠΙΚΑΙΡΩΝ ΕΠΕΡΩΤΗΣΕΩΝ</w:t>
      </w:r>
    </w:p>
    <w:p w14:paraId="0DA01728" w14:textId="77777777" w:rsidR="007839C2" w:rsidRDefault="00B203C6">
      <w:pPr>
        <w:spacing w:line="600" w:lineRule="auto"/>
        <w:ind w:firstLine="720"/>
        <w:jc w:val="both"/>
        <w:rPr>
          <w:rFonts w:eastAsia="Times New Roman"/>
        </w:rPr>
      </w:pPr>
      <w:r>
        <w:rPr>
          <w:rFonts w:eastAsia="Times New Roman"/>
          <w:szCs w:val="24"/>
        </w:rPr>
        <w:lastRenderedPageBreak/>
        <w:t xml:space="preserve">Θα συζητηθεί η υπ’ αριθμόν 5/5/17-11-2015 επίκαιρη επερώτηση </w:t>
      </w:r>
      <w:r>
        <w:rPr>
          <w:rFonts w:eastAsia="Times New Roman"/>
          <w:szCs w:val="24"/>
        </w:rPr>
        <w:t xml:space="preserve">των </w:t>
      </w:r>
      <w:r>
        <w:rPr>
          <w:rFonts w:eastAsia="Times New Roman"/>
          <w:szCs w:val="24"/>
        </w:rPr>
        <w:t xml:space="preserve">Βουλευτών της </w:t>
      </w:r>
      <w:r>
        <w:rPr>
          <w:rFonts w:eastAsia="Times New Roman"/>
        </w:rPr>
        <w:t xml:space="preserve">Νέας Δημοκρατίας </w:t>
      </w:r>
      <w:r>
        <w:rPr>
          <w:rFonts w:eastAsia="Times New Roman"/>
        </w:rPr>
        <w:t xml:space="preserve">κυρίων </w:t>
      </w:r>
      <w:r>
        <w:rPr>
          <w:rFonts w:eastAsia="Times New Roman"/>
        </w:rPr>
        <w:t>Ελευθερίου Αυγενάκη</w:t>
      </w:r>
      <w:r>
        <w:rPr>
          <w:rFonts w:eastAsia="Times New Roman"/>
        </w:rPr>
        <w:t xml:space="preserve">, </w:t>
      </w:r>
      <w:r>
        <w:rPr>
          <w:rFonts w:eastAsia="Times New Roman"/>
        </w:rPr>
        <w:t>Σπυρίδωνος</w:t>
      </w:r>
      <w:r>
        <w:rPr>
          <w:rFonts w:eastAsia="Times New Roman"/>
        </w:rPr>
        <w:t>-</w:t>
      </w:r>
      <w:r>
        <w:rPr>
          <w:rFonts w:eastAsia="Times New Roman"/>
        </w:rPr>
        <w:t>Αδώνιδος Γεωργιάδη</w:t>
      </w:r>
      <w:r>
        <w:rPr>
          <w:rFonts w:eastAsia="Times New Roman"/>
        </w:rPr>
        <w:t xml:space="preserve">, </w:t>
      </w:r>
      <w:r>
        <w:rPr>
          <w:rFonts w:eastAsia="Times New Roman"/>
        </w:rPr>
        <w:t>Κωνσταντίνου Τζαβάρα</w:t>
      </w:r>
      <w:r>
        <w:rPr>
          <w:rFonts w:eastAsia="Times New Roman"/>
        </w:rPr>
        <w:t xml:space="preserve">, </w:t>
      </w:r>
      <w:r>
        <w:rPr>
          <w:rFonts w:eastAsia="Times New Roman"/>
        </w:rPr>
        <w:t>Σοφίας Βούλτεψη</w:t>
      </w:r>
      <w:r>
        <w:rPr>
          <w:rFonts w:eastAsia="Times New Roman"/>
        </w:rPr>
        <w:t xml:space="preserve">, </w:t>
      </w:r>
      <w:r>
        <w:rPr>
          <w:rFonts w:eastAsia="Times New Roman"/>
        </w:rPr>
        <w:t>Αθανασίου Δαβάκη</w:t>
      </w:r>
      <w:r>
        <w:rPr>
          <w:rFonts w:eastAsia="Times New Roman"/>
        </w:rPr>
        <w:t xml:space="preserve">, </w:t>
      </w:r>
      <w:r>
        <w:rPr>
          <w:rFonts w:eastAsia="Times New Roman"/>
        </w:rPr>
        <w:t>Κωνσταντίνου Βλάση</w:t>
      </w:r>
      <w:r>
        <w:rPr>
          <w:rFonts w:eastAsia="Times New Roman"/>
        </w:rPr>
        <w:t xml:space="preserve">, </w:t>
      </w:r>
      <w:r>
        <w:rPr>
          <w:rFonts w:eastAsia="Times New Roman"/>
        </w:rPr>
        <w:t>Αποστόλου Βεσυρόπουλου</w:t>
      </w:r>
      <w:r>
        <w:rPr>
          <w:rFonts w:eastAsia="Times New Roman"/>
        </w:rPr>
        <w:t xml:space="preserve">, </w:t>
      </w:r>
      <w:r>
        <w:rPr>
          <w:rFonts w:eastAsia="Times New Roman"/>
        </w:rPr>
        <w:t>Γεωργίου Στύλιου</w:t>
      </w:r>
      <w:r>
        <w:rPr>
          <w:rFonts w:eastAsia="Times New Roman"/>
        </w:rPr>
        <w:t xml:space="preserve">, </w:t>
      </w:r>
      <w:r>
        <w:rPr>
          <w:rFonts w:eastAsia="Times New Roman"/>
        </w:rPr>
        <w:t>Άννας Καραμανλή</w:t>
      </w:r>
      <w:r>
        <w:rPr>
          <w:rFonts w:eastAsia="Times New Roman"/>
        </w:rPr>
        <w:t xml:space="preserve">, </w:t>
      </w:r>
      <w:r>
        <w:rPr>
          <w:rFonts w:eastAsia="Times New Roman"/>
        </w:rPr>
        <w:t>Ιωάννη Βρούτση</w:t>
      </w:r>
      <w:r>
        <w:rPr>
          <w:rFonts w:eastAsia="Times New Roman"/>
        </w:rPr>
        <w:t xml:space="preserve">, </w:t>
      </w:r>
      <w:r>
        <w:rPr>
          <w:rFonts w:eastAsia="Times New Roman"/>
        </w:rPr>
        <w:t>Μαρίας Αντωνίου</w:t>
      </w:r>
      <w:r>
        <w:rPr>
          <w:rFonts w:eastAsia="Times New Roman"/>
        </w:rPr>
        <w:t xml:space="preserve">, </w:t>
      </w:r>
      <w:r>
        <w:rPr>
          <w:rFonts w:eastAsia="Times New Roman"/>
        </w:rPr>
        <w:t>Δημητρίου Κυριαζίδη, Στεργίου Γιαννάκη,</w:t>
      </w:r>
      <w:r>
        <w:rPr>
          <w:rFonts w:eastAsia="Times New Roman"/>
        </w:rPr>
        <w:t xml:space="preserve"> </w:t>
      </w:r>
      <w:r>
        <w:rPr>
          <w:rFonts w:eastAsia="Times New Roman"/>
        </w:rPr>
        <w:t>Άννας- Μισέλ Α</w:t>
      </w:r>
      <w:r>
        <w:rPr>
          <w:rFonts w:eastAsia="Times New Roman"/>
        </w:rPr>
        <w:t>σημακοπο</w:t>
      </w:r>
      <w:r>
        <w:rPr>
          <w:rFonts w:eastAsia="Times New Roman"/>
        </w:rPr>
        <w:t>ύ</w:t>
      </w:r>
      <w:r>
        <w:rPr>
          <w:rFonts w:eastAsia="Times New Roman"/>
        </w:rPr>
        <w:t xml:space="preserve">λου και </w:t>
      </w:r>
      <w:r>
        <w:rPr>
          <w:rFonts w:eastAsia="Times New Roman"/>
        </w:rPr>
        <w:t>Θεοδώρου</w:t>
      </w:r>
      <w:r>
        <w:rPr>
          <w:rFonts w:eastAsia="Times New Roman"/>
        </w:rPr>
        <w:t xml:space="preserve"> </w:t>
      </w:r>
      <w:r>
        <w:rPr>
          <w:rFonts w:eastAsia="Times New Roman"/>
        </w:rPr>
        <w:t>Καράογλου</w:t>
      </w:r>
      <w:r>
        <w:rPr>
          <w:rFonts w:eastAsia="Times New Roman"/>
        </w:rPr>
        <w:t xml:space="preserve"> </w:t>
      </w:r>
      <w:r>
        <w:rPr>
          <w:rFonts w:eastAsia="Times New Roman"/>
          <w:szCs w:val="24"/>
        </w:rPr>
        <w:t xml:space="preserve">προς τον </w:t>
      </w:r>
      <w:r>
        <w:rPr>
          <w:rFonts w:eastAsia="Times New Roman"/>
        </w:rPr>
        <w:t>Πρωθυπουργό και τους Υπουργούς Δικαιοσύνης,</w:t>
      </w:r>
      <w:r>
        <w:rPr>
          <w:rFonts w:eastAsia="Times New Roman"/>
        </w:rPr>
        <w:t xml:space="preserve"> Διαφάνειας και Ανθρωπίνων Δικαιωμάτων και Εσωτερικών και Διοικητικής Ανα</w:t>
      </w:r>
      <w:r>
        <w:rPr>
          <w:rFonts w:eastAsia="Times New Roman"/>
        </w:rPr>
        <w:lastRenderedPageBreak/>
        <w:t xml:space="preserve">συγκρότησης σχετικά </w:t>
      </w:r>
      <w:r>
        <w:rPr>
          <w:rFonts w:eastAsia="Times New Roman" w:cs="Times New Roman"/>
          <w:szCs w:val="24"/>
        </w:rPr>
        <w:t>με το αν «είναι αποφασισμένος ο Πρωθυπουργός να καταπολεμήσει τη διαφθορά που βρίσκεται στα "σπλάχνα" της Κυβέρνησής του».</w:t>
      </w:r>
      <w:r>
        <w:rPr>
          <w:rFonts w:eastAsia="Times New Roman"/>
        </w:rPr>
        <w:t xml:space="preserve"> </w:t>
      </w:r>
    </w:p>
    <w:p w14:paraId="0DA01729" w14:textId="77777777" w:rsidR="007839C2" w:rsidRDefault="00B203C6">
      <w:pPr>
        <w:spacing w:line="600" w:lineRule="auto"/>
        <w:ind w:firstLine="720"/>
        <w:jc w:val="both"/>
        <w:rPr>
          <w:rFonts w:eastAsia="Times New Roman"/>
        </w:rPr>
      </w:pPr>
      <w:r>
        <w:rPr>
          <w:rFonts w:eastAsia="Times New Roman"/>
        </w:rPr>
        <w:t>Τον λόγο έχει ο πρώτος επερωτών Βουλευτ</w:t>
      </w:r>
      <w:r>
        <w:rPr>
          <w:rFonts w:eastAsia="Times New Roman"/>
        </w:rPr>
        <w:t xml:space="preserve">ής κ. Αυγενάκης για δέκα λεπτά. </w:t>
      </w:r>
    </w:p>
    <w:p w14:paraId="0DA0172A" w14:textId="77777777" w:rsidR="007839C2" w:rsidRDefault="00B203C6">
      <w:pPr>
        <w:spacing w:line="600" w:lineRule="auto"/>
        <w:ind w:firstLine="720"/>
        <w:jc w:val="both"/>
        <w:rPr>
          <w:rFonts w:eastAsia="Times New Roman"/>
        </w:rPr>
      </w:pPr>
      <w:r>
        <w:rPr>
          <w:rFonts w:eastAsia="Times New Roman"/>
          <w:b/>
        </w:rPr>
        <w:t>ΕΛΕΥΘΕΡΙΟΣ ΑΥΓΕΝΑΚΗΣ:</w:t>
      </w:r>
      <w:r>
        <w:rPr>
          <w:rFonts w:eastAsia="Times New Roman"/>
        </w:rPr>
        <w:t xml:space="preserve"> Ευχαριστώ πολύ, κύριε Πρόεδρε. </w:t>
      </w:r>
    </w:p>
    <w:p w14:paraId="0DA0172B" w14:textId="77777777" w:rsidR="007839C2" w:rsidRDefault="00B203C6">
      <w:pPr>
        <w:spacing w:line="600" w:lineRule="auto"/>
        <w:ind w:firstLine="720"/>
        <w:jc w:val="both"/>
        <w:rPr>
          <w:rFonts w:eastAsia="Times New Roman"/>
          <w:bCs/>
        </w:rPr>
      </w:pPr>
      <w:r>
        <w:rPr>
          <w:rFonts w:eastAsia="Times New Roman"/>
        </w:rPr>
        <w:t xml:space="preserve">Κύριοι Υπουργοί, κυρίες και κύριοι συνάδελφοι, συζητούμε σήμερα το πολύ σοβαρό ζήτημα της διαφθοράς. Θέλω να ξεκινήσω με </w:t>
      </w:r>
      <w:r>
        <w:rPr>
          <w:rFonts w:eastAsia="Times New Roman"/>
          <w:bCs/>
        </w:rPr>
        <w:t>μια</w:t>
      </w:r>
      <w:r>
        <w:rPr>
          <w:rFonts w:eastAsia="Times New Roman"/>
        </w:rPr>
        <w:t xml:space="preserve"> παραδοχή, ως πρώτος ερωτών. Φαινόμενα </w:t>
      </w:r>
      <w:r>
        <w:rPr>
          <w:rFonts w:eastAsia="Times New Roman"/>
        </w:rPr>
        <w:lastRenderedPageBreak/>
        <w:t>διαφθο</w:t>
      </w:r>
      <w:r>
        <w:rPr>
          <w:rFonts w:eastAsia="Times New Roman"/>
        </w:rPr>
        <w:t xml:space="preserve">ράς </w:t>
      </w:r>
      <w:r>
        <w:rPr>
          <w:rFonts w:eastAsia="Times New Roman"/>
          <w:bCs/>
          <w:shd w:val="clear" w:color="auto" w:fill="FFFFFF"/>
        </w:rPr>
        <w:t>υπάρχουν</w:t>
      </w:r>
      <w:r>
        <w:rPr>
          <w:rFonts w:eastAsia="Times New Roman"/>
        </w:rPr>
        <w:t xml:space="preserve"> παντού. Δεν θέλω η παρούσα επερώτηση να γίνει σε ένα κλίμα πολεμικό ανάμεσα σε </w:t>
      </w:r>
      <w:r>
        <w:rPr>
          <w:rFonts w:eastAsia="Times New Roman"/>
          <w:bCs/>
        </w:rPr>
        <w:t>Κυβέρνηση</w:t>
      </w:r>
      <w:r>
        <w:rPr>
          <w:rFonts w:eastAsia="Times New Roman"/>
        </w:rPr>
        <w:t xml:space="preserve"> και </w:t>
      </w:r>
      <w:r>
        <w:rPr>
          <w:rFonts w:eastAsia="Times New Roman"/>
          <w:bCs/>
        </w:rPr>
        <w:t>Αξιωματική Αντιπολίτευση. «Εσείς φταίτε», «Όχι εσείς φταίτε», «Εσείς είχατε περισσότερα φαινόμενα», «τα σκυλιά, τα μαντρόσκυλα, τα τσοπανόσκυλα» κ</w:t>
      </w:r>
      <w:r>
        <w:rPr>
          <w:rFonts w:eastAsia="Times New Roman"/>
          <w:bCs/>
        </w:rPr>
        <w:t>.</w:t>
      </w:r>
      <w:r>
        <w:rPr>
          <w:rFonts w:eastAsia="Times New Roman"/>
          <w:bCs/>
        </w:rPr>
        <w:t>λπ</w:t>
      </w:r>
      <w:r>
        <w:rPr>
          <w:rFonts w:eastAsia="Times New Roman"/>
          <w:bCs/>
        </w:rPr>
        <w:t>.</w:t>
      </w:r>
      <w:r>
        <w:rPr>
          <w:rFonts w:eastAsia="Times New Roman"/>
          <w:bCs/>
        </w:rPr>
        <w:t xml:space="preserve">, όπως συνηθίζει να λέει ο κ. Τσίπρας. Τέτοιου είδους προσεγγίσεις είναι προς τη λάθος κατεύθυνση και επιδιώκουν να συμψηφίσουν φαινόμενα διαφθοράς. </w:t>
      </w:r>
    </w:p>
    <w:p w14:paraId="0DA0172C" w14:textId="77777777" w:rsidR="007839C2" w:rsidRDefault="00B203C6">
      <w:pPr>
        <w:spacing w:line="600" w:lineRule="auto"/>
        <w:ind w:firstLine="720"/>
        <w:jc w:val="both"/>
        <w:rPr>
          <w:rFonts w:eastAsia="Times New Roman"/>
          <w:bCs/>
        </w:rPr>
      </w:pPr>
      <w:r>
        <w:rPr>
          <w:rFonts w:eastAsia="Times New Roman"/>
          <w:bCs/>
        </w:rPr>
        <w:t>Αντίθετα, προτιμώ να γίνει μια συζήτηση χωρίς ταμπού και ιδεοληψίες, χωρίς ιδεολογικές περιχαρακώσεις. Πρέ</w:t>
      </w:r>
      <w:r>
        <w:rPr>
          <w:rFonts w:eastAsia="Times New Roman"/>
          <w:bCs/>
        </w:rPr>
        <w:t xml:space="preserve">πει να εκφραστεί η Κυβέρνηση ξεκάθαρα για την πολιτική που σκέφτεται να ακολουθήσει με σκοπό την πάταξη της διαφθοράς και </w:t>
      </w:r>
      <w:r>
        <w:rPr>
          <w:rFonts w:eastAsia="Times New Roman"/>
          <w:bCs/>
        </w:rPr>
        <w:lastRenderedPageBreak/>
        <w:t xml:space="preserve">να διατυπώσουν όλα τα κόμματα την άποψή τους και φυσικά τη θέση τους. </w:t>
      </w:r>
    </w:p>
    <w:p w14:paraId="0DA0172D" w14:textId="77777777" w:rsidR="007839C2" w:rsidRDefault="00B203C6">
      <w:pPr>
        <w:spacing w:line="600" w:lineRule="auto"/>
        <w:ind w:firstLine="720"/>
        <w:jc w:val="both"/>
        <w:rPr>
          <w:rFonts w:eastAsia="Times New Roman"/>
          <w:bCs/>
        </w:rPr>
      </w:pPr>
      <w:r>
        <w:rPr>
          <w:rFonts w:eastAsia="Times New Roman"/>
          <w:bCs/>
        </w:rPr>
        <w:t>Ο στόχος, αγαπητοί συνάδελφοι, είναι κοινός, είναι η πάταξη της</w:t>
      </w:r>
      <w:r>
        <w:rPr>
          <w:rFonts w:eastAsia="Times New Roman"/>
          <w:bCs/>
        </w:rPr>
        <w:t xml:space="preserve"> διαφθοράς. Και σας μιλάω για μια διαφθορά που είναι διάχυτη στην ελληνική κοινωνία, μια διαφθορά που έχει εισχωρήσει σε κάθε πτυχή του δημοσίου βίου και του κράτους όλα τα τελευταία χρόνια και το κόστος της φτάνει περίπου στα 33 </w:t>
      </w:r>
      <w:r>
        <w:rPr>
          <w:rFonts w:eastAsia="Times New Roman"/>
          <w:bCs/>
          <w:shd w:val="clear" w:color="auto" w:fill="FFFFFF"/>
        </w:rPr>
        <w:t xml:space="preserve">δισεκατομμύρια ευρώ </w:t>
      </w:r>
      <w:r>
        <w:rPr>
          <w:rFonts w:eastAsia="Times New Roman"/>
          <w:bCs/>
        </w:rPr>
        <w:t>ετησίω</w:t>
      </w:r>
      <w:r>
        <w:rPr>
          <w:rFonts w:eastAsia="Times New Roman"/>
          <w:bCs/>
        </w:rPr>
        <w:t xml:space="preserve">ς. Όπως αντιλαμβάνεστε και αντιλαμβανόμαστε όλοι, εάν για δέκα χρόνια δεν είχαμε φαινόμενα διαφθοράς, θα είχε εκλείψει το δημόσιο χρέος. </w:t>
      </w:r>
    </w:p>
    <w:p w14:paraId="0DA0172E" w14:textId="77777777" w:rsidR="007839C2" w:rsidRDefault="00B203C6">
      <w:pPr>
        <w:spacing w:line="600" w:lineRule="auto"/>
        <w:ind w:firstLine="720"/>
        <w:jc w:val="both"/>
        <w:rPr>
          <w:rFonts w:eastAsia="Times New Roman"/>
          <w:bCs/>
        </w:rPr>
      </w:pPr>
      <w:r>
        <w:rPr>
          <w:rFonts w:eastAsia="Times New Roman"/>
          <w:bCs/>
        </w:rPr>
        <w:lastRenderedPageBreak/>
        <w:t>Κυρίες και κύριοι συνάδελφοι, θα ήθελα να σταθώ όχι τόσο στα επιμέρους και τεχνικά χαρακτηριστικά που παρουσιάζει η δι</w:t>
      </w:r>
      <w:r>
        <w:rPr>
          <w:rFonts w:eastAsia="Times New Roman"/>
          <w:bCs/>
        </w:rPr>
        <w:t xml:space="preserve">αφθορά και η διαπλοκή, όσο στα πολιτικά χαρακτηριστικά, διότι η διαφθορά είναι κυρίως παράγωγο της πολιτικής κουλτούρας. </w:t>
      </w:r>
    </w:p>
    <w:p w14:paraId="0DA0172F" w14:textId="77777777" w:rsidR="007839C2" w:rsidRDefault="00B203C6">
      <w:pPr>
        <w:spacing w:line="600" w:lineRule="auto"/>
        <w:ind w:firstLine="720"/>
        <w:jc w:val="both"/>
        <w:rPr>
          <w:rFonts w:eastAsia="Times New Roman"/>
          <w:bCs/>
        </w:rPr>
      </w:pPr>
      <w:r>
        <w:rPr>
          <w:rFonts w:eastAsia="Times New Roman"/>
          <w:bCs/>
        </w:rPr>
        <w:t>Η πολιτική διαφθορά, ως ανάρμοστη σχέση μεταξύ αγοράς και πολιτικής, κατέστη μέρος της πολιτικής μας κουλτούρας. Κι αυτό</w:t>
      </w:r>
      <w:r>
        <w:rPr>
          <w:rFonts w:eastAsia="Times New Roman"/>
          <w:bCs/>
        </w:rPr>
        <w:t>,</w:t>
      </w:r>
      <w:r>
        <w:rPr>
          <w:rFonts w:eastAsia="Times New Roman"/>
          <w:bCs/>
        </w:rPr>
        <w:t xml:space="preserve"> διότι η διαφ</w:t>
      </w:r>
      <w:r>
        <w:rPr>
          <w:rFonts w:eastAsia="Times New Roman"/>
          <w:bCs/>
        </w:rPr>
        <w:t xml:space="preserve">θορά προϋποθέτει δόλο και συμπαιγνία και μια αντίληψη ότι «εντάξει δεν χάθηκε κι ο κόσμος», μια στρέβλωση των αξιών, μια ιδιόρρυθμη συνείδηση δικαίου, μια μόνιμη και διαρκή εξαπάτηση. </w:t>
      </w:r>
    </w:p>
    <w:p w14:paraId="0DA01730" w14:textId="77777777" w:rsidR="007839C2" w:rsidRDefault="00B203C6">
      <w:pPr>
        <w:spacing w:line="600" w:lineRule="auto"/>
        <w:ind w:firstLine="720"/>
        <w:jc w:val="both"/>
        <w:rPr>
          <w:rFonts w:eastAsia="Times New Roman"/>
          <w:bCs/>
        </w:rPr>
      </w:pPr>
      <w:r>
        <w:rPr>
          <w:rFonts w:eastAsia="Times New Roman"/>
          <w:bCs/>
        </w:rPr>
        <w:lastRenderedPageBreak/>
        <w:t>Αναφέρομαι, βέβαια, και στην πολιτική εξαπάτηση του «τάζω λαγούς με πετ</w:t>
      </w:r>
      <w:r>
        <w:rPr>
          <w:rFonts w:eastAsia="Times New Roman"/>
          <w:bCs/>
        </w:rPr>
        <w:t>ραχήλια, πετάω τα πουκάμισα και τις γραβάτες και στο τέλος βγαίνω κι από πάνω και λέω ότι με πολεμήσαν τα σκυλιά και απέτυχα» ή το τελευταίο, το οποίο είναι φοβερό και νομίζω ότι όλοι θα συμφωνήσουμε σε αυτό, «διαφωνώ αλλά υπογράφω ως κλαίων και οδυρόμενος</w:t>
      </w:r>
      <w:r>
        <w:rPr>
          <w:rFonts w:eastAsia="Times New Roman"/>
          <w:bCs/>
        </w:rPr>
        <w:t xml:space="preserve"> αλλά παραμένω στη θέση μου ως Υπουργός». Αναφέρομαι στον κ. Σπίρτζη, </w:t>
      </w:r>
      <w:r>
        <w:rPr>
          <w:rFonts w:eastAsia="Times New Roman"/>
          <w:bCs/>
          <w:shd w:val="clear" w:color="auto" w:fill="FFFFFF"/>
        </w:rPr>
        <w:t>βεβαίως</w:t>
      </w:r>
      <w:r>
        <w:rPr>
          <w:rFonts w:eastAsia="Times New Roman"/>
          <w:bCs/>
        </w:rPr>
        <w:t xml:space="preserve">. </w:t>
      </w:r>
    </w:p>
    <w:p w14:paraId="0DA01731" w14:textId="77777777" w:rsidR="007839C2" w:rsidRDefault="00B203C6">
      <w:pPr>
        <w:spacing w:line="600" w:lineRule="auto"/>
        <w:ind w:firstLine="720"/>
        <w:jc w:val="both"/>
        <w:rPr>
          <w:rFonts w:eastAsia="Times New Roman"/>
          <w:bCs/>
        </w:rPr>
      </w:pPr>
      <w:r>
        <w:rPr>
          <w:rFonts w:eastAsia="Times New Roman"/>
          <w:bCs/>
        </w:rPr>
        <w:t>Αναφέρομαι σε όλα αυτά, διότι έχετε στις τάξεις σας, κύριε συνάδελφε, την επιτομή της πολιτικής εξαπάτησης ντυμένη με τον μανδύα τάχα μου της Αριστεράς και βάσει αυτής τοποθε</w:t>
      </w:r>
      <w:r>
        <w:rPr>
          <w:rFonts w:eastAsia="Times New Roman"/>
          <w:bCs/>
        </w:rPr>
        <w:lastRenderedPageBreak/>
        <w:t>τε</w:t>
      </w:r>
      <w:r>
        <w:rPr>
          <w:rFonts w:eastAsia="Times New Roman"/>
          <w:bCs/>
        </w:rPr>
        <w:t xml:space="preserve">ίστε όλοι σας, Κυβέρνηση αλλά και Βουλευτές. Και αναφέρομαι, επίσης, σε όλα αυτά, διότι το πολιτικό σύστημα χαρακτηρίζεται από την έκταση και το βάθος της διαφθοράς και κινείται εκτός των νόμων και της ηθικής τάξης. </w:t>
      </w:r>
    </w:p>
    <w:p w14:paraId="0DA01732" w14:textId="77777777" w:rsidR="007839C2" w:rsidRDefault="00B203C6">
      <w:pPr>
        <w:spacing w:line="600" w:lineRule="auto"/>
        <w:ind w:firstLine="720"/>
        <w:jc w:val="both"/>
        <w:rPr>
          <w:rFonts w:eastAsia="Times New Roman"/>
          <w:bCs/>
        </w:rPr>
      </w:pPr>
      <w:r>
        <w:rPr>
          <w:rFonts w:eastAsia="Times New Roman"/>
          <w:bCs/>
        </w:rPr>
        <w:t>Θα ήθελα, λοιπόν, να αναφερθώ σε ορισμέ</w:t>
      </w:r>
      <w:r>
        <w:rPr>
          <w:rFonts w:eastAsia="Times New Roman"/>
          <w:bCs/>
        </w:rPr>
        <w:t xml:space="preserve">νους βασικούς πυλώνες που συνθέτουν τη διαφθορά, την τροφοδοτούν, τη διευρύνουν συνεχώς και </w:t>
      </w:r>
      <w:r>
        <w:rPr>
          <w:rFonts w:eastAsia="Times New Roman"/>
          <w:bCs/>
          <w:shd w:val="clear" w:color="auto" w:fill="FFFFFF"/>
        </w:rPr>
        <w:t>βεβαίως</w:t>
      </w:r>
      <w:r>
        <w:rPr>
          <w:rFonts w:eastAsia="Times New Roman"/>
          <w:bCs/>
        </w:rPr>
        <w:t xml:space="preserve"> ο κύκλος μεγαλώνει. </w:t>
      </w:r>
    </w:p>
    <w:p w14:paraId="0DA01733" w14:textId="77777777" w:rsidR="007839C2" w:rsidRDefault="00B203C6">
      <w:pPr>
        <w:spacing w:line="600" w:lineRule="auto"/>
        <w:ind w:firstLine="720"/>
        <w:jc w:val="both"/>
        <w:rPr>
          <w:rFonts w:eastAsia="Times New Roman"/>
          <w:bCs/>
        </w:rPr>
      </w:pPr>
      <w:r>
        <w:rPr>
          <w:rFonts w:eastAsia="Times New Roman"/>
          <w:bCs/>
        </w:rPr>
        <w:t xml:space="preserve">Κυρίες και κύριοι συνάδελφοι, έχουμε μια δικαιοσύνη που έχει φτάσει στα όρια της αρνησιδικίας, μια δικαιοσύνη που καθυστερεί πάρα πολύ </w:t>
      </w:r>
      <w:r>
        <w:rPr>
          <w:rFonts w:eastAsia="Times New Roman"/>
          <w:bCs/>
        </w:rPr>
        <w:t xml:space="preserve">να αποδοθεί και αυτό κατά τη γνώμη μας δεν είναι δικαιοσύνη. </w:t>
      </w:r>
    </w:p>
    <w:p w14:paraId="0DA01734" w14:textId="77777777" w:rsidR="007839C2" w:rsidRDefault="00B203C6">
      <w:pPr>
        <w:spacing w:line="600" w:lineRule="auto"/>
        <w:ind w:firstLine="720"/>
        <w:jc w:val="both"/>
        <w:rPr>
          <w:rFonts w:eastAsia="Times New Roman"/>
          <w:bCs/>
        </w:rPr>
      </w:pPr>
      <w:r>
        <w:rPr>
          <w:rFonts w:eastAsia="Times New Roman"/>
          <w:bCs/>
        </w:rPr>
        <w:lastRenderedPageBreak/>
        <w:t>Τα μέλη της Ένωσης Εισαγγελέων Ελλάδος</w:t>
      </w:r>
      <w:r>
        <w:rPr>
          <w:rFonts w:eastAsia="Times New Roman"/>
          <w:bCs/>
        </w:rPr>
        <w:t>,</w:t>
      </w:r>
      <w:r>
        <w:rPr>
          <w:rFonts w:eastAsia="Times New Roman"/>
          <w:bCs/>
        </w:rPr>
        <w:t xml:space="preserve"> σε ψήφισμά τους κατά την 31</w:t>
      </w:r>
      <w:r>
        <w:rPr>
          <w:rFonts w:eastAsia="Times New Roman"/>
          <w:bCs/>
          <w:vertAlign w:val="superscript"/>
        </w:rPr>
        <w:t>η</w:t>
      </w:r>
      <w:r>
        <w:rPr>
          <w:rFonts w:eastAsia="Times New Roman"/>
          <w:bCs/>
        </w:rPr>
        <w:t xml:space="preserve"> Τακτική Συνέλευση που συγκλήθηκε μόλις μερικές μέρες πριν, στις 13 Δεκεμβρίου του 2015, εκφράζουν τον προβληματισμό τους για </w:t>
      </w:r>
      <w:r>
        <w:rPr>
          <w:rFonts w:eastAsia="Times New Roman"/>
          <w:bCs/>
        </w:rPr>
        <w:t>το φαινόμενο επανειλημμένων ατεκμηρίωτων και αόριστων δημόσιων δηλώσεων φορέων της εκτελεστικής λειτουργίας, οι οποίες δημιουργούν την εντύπωση ότι η δικαιοσύνη είτε δεν λειτουργεί στο καθεστώς νομιμότητας και αυτονομίας που της επιφυλάσσει το Σύνταγμα ή ό</w:t>
      </w:r>
      <w:r>
        <w:rPr>
          <w:rFonts w:eastAsia="Times New Roman"/>
          <w:bCs/>
        </w:rPr>
        <w:t xml:space="preserve">τι δεν λειτουργούσε έτσι μέχρι πρόσφατα. </w:t>
      </w:r>
    </w:p>
    <w:p w14:paraId="0DA01735" w14:textId="77777777" w:rsidR="007839C2" w:rsidRDefault="00B203C6">
      <w:pPr>
        <w:spacing w:line="600" w:lineRule="auto"/>
        <w:ind w:firstLine="720"/>
        <w:jc w:val="both"/>
        <w:rPr>
          <w:rFonts w:eastAsia="Times New Roman"/>
          <w:bCs/>
        </w:rPr>
      </w:pPr>
      <w:r>
        <w:rPr>
          <w:rFonts w:eastAsia="Times New Roman"/>
          <w:bCs/>
        </w:rPr>
        <w:lastRenderedPageBreak/>
        <w:t>Το πρόβλημα των λειτουργών της δικαιοσύνης δεν είναι ότι πρέπει να αποφασίζουν τυφλοί. Είναι ότι οφείλουν να παραμένουν και βουβοί, όταν αναθεματίζονται συλλήβδην και όταν υφίστανται πολιτικές υποδείξεις και παραθε</w:t>
      </w:r>
      <w:r>
        <w:rPr>
          <w:rFonts w:eastAsia="Times New Roman"/>
          <w:bCs/>
        </w:rPr>
        <w:t xml:space="preserve">σμικό </w:t>
      </w:r>
      <w:r>
        <w:rPr>
          <w:rFonts w:eastAsia="Times New Roman"/>
          <w:bCs/>
          <w:lang w:val="en-US"/>
        </w:rPr>
        <w:t>bullying</w:t>
      </w:r>
      <w:r>
        <w:rPr>
          <w:rFonts w:eastAsia="Times New Roman"/>
          <w:bCs/>
        </w:rPr>
        <w:t xml:space="preserve">. </w:t>
      </w:r>
    </w:p>
    <w:p w14:paraId="0DA01736" w14:textId="77777777" w:rsidR="007839C2" w:rsidRDefault="00B203C6">
      <w:pPr>
        <w:spacing w:line="600" w:lineRule="auto"/>
        <w:ind w:firstLine="720"/>
        <w:jc w:val="both"/>
        <w:rPr>
          <w:rFonts w:eastAsia="Times New Roman"/>
          <w:bCs/>
        </w:rPr>
      </w:pPr>
      <w:r>
        <w:rPr>
          <w:rFonts w:eastAsia="Times New Roman"/>
          <w:bCs/>
        </w:rPr>
        <w:t xml:space="preserve">Η δικαιοσύνη είναι ο τελικός κριτής. Όλα καταλήγουν σε αυτήν, όλα επικυρώνονται ή ανατρέπονται από αυτήν. Λυπάμαι, αλλά δεν υπάρχει σωστή δικαιοσύνη και δεν θα λυθούν συσσωρευμένα προβλήματα. </w:t>
      </w:r>
    </w:p>
    <w:p w14:paraId="0DA01737" w14:textId="77777777" w:rsidR="007839C2" w:rsidRDefault="00B203C6">
      <w:pPr>
        <w:spacing w:line="600" w:lineRule="auto"/>
        <w:ind w:firstLine="720"/>
        <w:jc w:val="both"/>
        <w:rPr>
          <w:rFonts w:eastAsia="Times New Roman"/>
          <w:bCs/>
        </w:rPr>
      </w:pPr>
      <w:r>
        <w:rPr>
          <w:rFonts w:eastAsia="Times New Roman"/>
          <w:bCs/>
        </w:rPr>
        <w:t>Κυρίες και κύριοι συνάδελφοι, μια ακόμη πλευρά</w:t>
      </w:r>
      <w:r>
        <w:rPr>
          <w:rFonts w:eastAsia="Times New Roman"/>
          <w:bCs/>
        </w:rPr>
        <w:t xml:space="preserve"> που συνθέτει το κάδρο της διαφθοράς αποτελεί η έντονη νομοθετική </w:t>
      </w:r>
      <w:r>
        <w:rPr>
          <w:rFonts w:eastAsia="Times New Roman"/>
          <w:bCs/>
        </w:rPr>
        <w:lastRenderedPageBreak/>
        <w:t xml:space="preserve">παρέμβαση του κράτους. Η πολυνομία και η κακονομία αποτελούν τη βάση για την κακοδικία, την ανομία και τη διαφθορά. </w:t>
      </w:r>
    </w:p>
    <w:p w14:paraId="0DA01738" w14:textId="77777777" w:rsidR="007839C2" w:rsidRDefault="00B203C6">
      <w:pPr>
        <w:spacing w:line="600" w:lineRule="auto"/>
        <w:ind w:firstLine="720"/>
        <w:jc w:val="both"/>
        <w:rPr>
          <w:rFonts w:eastAsia="Times New Roman"/>
        </w:rPr>
      </w:pPr>
      <w:r>
        <w:rPr>
          <w:rFonts w:eastAsia="Times New Roman"/>
          <w:bCs/>
        </w:rPr>
        <w:t>Εκεί που πρέπει να εστιάσουμε είναι στην ασφάλεια δικαίου, να προχωρήσουμ</w:t>
      </w:r>
      <w:r>
        <w:rPr>
          <w:rFonts w:eastAsia="Times New Roman"/>
          <w:bCs/>
        </w:rPr>
        <w:t xml:space="preserve">ε στην κωδικοποίηση της νομοθεσίας, αλλά και να διατυπώσουμε ποιοι νόμοι είναι σε ισχύ και ποιοι είναι ανενεργοί. </w:t>
      </w:r>
    </w:p>
    <w:p w14:paraId="0DA01739"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Χρειαζόμαστε ασφάλεια δικαίου, ένα από τα προαπαιτούμενα της διαφάνειας. Από εκεί και πέρα, πρέπει να συμφωνήσουμε όλες οι πτέρυγες του Κοινο</w:t>
      </w:r>
      <w:r>
        <w:rPr>
          <w:rFonts w:eastAsia="Times New Roman" w:cs="Times New Roman"/>
          <w:szCs w:val="24"/>
        </w:rPr>
        <w:t xml:space="preserve">βουλίου στις αρχές της καλής νομοθεσίας. </w:t>
      </w:r>
    </w:p>
    <w:p w14:paraId="0DA0173A"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lastRenderedPageBreak/>
        <w:t>Δεν θα μείνω στη φράση του κ. Τσίπρα «θα σας ταράξουμε στη νομιμότητα» που μόνο αυτή δεν έχει εφαρμόσει ως κυβερνήτης. Διότι μας φέρνει –και μας φέρνετε- σωρηδόν να κυρώνουμε πράξεις νομοθετικού περιεχομένου και έχ</w:t>
      </w:r>
      <w:r>
        <w:rPr>
          <w:rFonts w:eastAsia="Times New Roman" w:cs="Times New Roman"/>
          <w:szCs w:val="24"/>
        </w:rPr>
        <w:t>ει φέρει τη συντριπτική πλειοψηφία των νομοσχεδίων ως κατεπείγοντα με δεκάδες άσχετες τροπολογίες. Είναι ο ίδιος ο κ. Τσίπρας που έχει μετατρέψει την πράξη νομοθετικού περιεχομένου σε εργαλείο προπαγάνδας και καταψήφιζε τότε για λόγους αρχής. Όσοι είστε στ</w:t>
      </w:r>
      <w:r>
        <w:rPr>
          <w:rFonts w:eastAsia="Times New Roman" w:cs="Times New Roman"/>
          <w:szCs w:val="24"/>
        </w:rPr>
        <w:t xml:space="preserve">ην Αίθουσα, παρακαλώ ανατρέξτε στα Πρακτικά να το δείτε. </w:t>
      </w:r>
    </w:p>
    <w:p w14:paraId="0DA0173B"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Κύριοι Υπουργοί, είμαι σίγουρος ότι κι εσείς συμφωνείτε. Προχθές, όμως, μας φέρατε ένα τεράστιο νομοσχέδιο χωρίς </w:t>
      </w:r>
      <w:r>
        <w:rPr>
          <w:rFonts w:eastAsia="Times New Roman" w:cs="Times New Roman"/>
          <w:szCs w:val="24"/>
        </w:rPr>
        <w:lastRenderedPageBreak/>
        <w:t xml:space="preserve">την </w:t>
      </w:r>
      <w:r>
        <w:rPr>
          <w:rFonts w:eastAsia="Times New Roman" w:cs="Times New Roman"/>
          <w:szCs w:val="24"/>
        </w:rPr>
        <w:t>έ</w:t>
      </w:r>
      <w:r>
        <w:rPr>
          <w:rFonts w:eastAsia="Times New Roman" w:cs="Times New Roman"/>
          <w:szCs w:val="24"/>
        </w:rPr>
        <w:t>κθεση από το Γενικό Λογιστήριο του Κράτους με σκόρπιες διατάξεις, νοηματικές αλλ</w:t>
      </w:r>
      <w:r>
        <w:rPr>
          <w:rFonts w:eastAsia="Times New Roman" w:cs="Times New Roman"/>
          <w:szCs w:val="24"/>
        </w:rPr>
        <w:t xml:space="preserve">ά και συνταγματικές ασάφειες και βροχή από τροπολογίες. Φυσικά, αναγκαστήκατε σήμερα να το πάρετε πίσω μετά από μια απαίτηση των δανειστών. Αυτό είναι λυπηρό και προσβλητικό για την </w:t>
      </w:r>
      <w:r>
        <w:rPr>
          <w:rFonts w:eastAsia="Times New Roman" w:cs="Times New Roman"/>
          <w:szCs w:val="24"/>
        </w:rPr>
        <w:t>ε</w:t>
      </w:r>
      <w:r>
        <w:rPr>
          <w:rFonts w:eastAsia="Times New Roman" w:cs="Times New Roman"/>
          <w:szCs w:val="24"/>
        </w:rPr>
        <w:t xml:space="preserve">λληνική Κυβέρνηση, δυστυχώς αλλά μας επιβάλλετε να νομοθετούμε στο πόδι. </w:t>
      </w:r>
      <w:r>
        <w:rPr>
          <w:rFonts w:eastAsia="Times New Roman" w:cs="Times New Roman"/>
          <w:szCs w:val="24"/>
        </w:rPr>
        <w:t xml:space="preserve">Δεν </w:t>
      </w:r>
      <w:r>
        <w:rPr>
          <w:rFonts w:eastAsia="Times New Roman" w:cs="Times New Roman"/>
          <w:szCs w:val="24"/>
        </w:rPr>
        <w:t xml:space="preserve">είναι </w:t>
      </w:r>
      <w:r>
        <w:rPr>
          <w:rFonts w:eastAsia="Times New Roman" w:cs="Times New Roman"/>
          <w:szCs w:val="24"/>
        </w:rPr>
        <w:t xml:space="preserve">δυνατόν εδώ να παράγουμε τέτοια νομοθετήματα. </w:t>
      </w:r>
    </w:p>
    <w:p w14:paraId="0DA0173C"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μία από τις βασικές εστίες της διαφθοράς είναι ο δημόσιος τομέας, τον οποίο εσείς υπερασπίζεστε και δεν θέλετε επ’ ουδενί να ακουμπήσουμε, να βελτιώσουμε και να </w:t>
      </w:r>
      <w:r>
        <w:rPr>
          <w:rFonts w:eastAsia="Times New Roman" w:cs="Times New Roman"/>
          <w:szCs w:val="24"/>
        </w:rPr>
        <w:t xml:space="preserve">διορθώσουμε. Δεν πρέπει να ληφθεί αυτό </w:t>
      </w:r>
      <w:r>
        <w:rPr>
          <w:rFonts w:eastAsia="Times New Roman" w:cs="Times New Roman"/>
          <w:szCs w:val="24"/>
        </w:rPr>
        <w:lastRenderedPageBreak/>
        <w:t>ισοπεδωτικά ούτε να είναι ρετσινιά για τους δημοσίους υπαλλήλους. Ο δημόσιος τομέας, όμως, πρέπει να είναι η αιχμή του δόρατος για την ανάπτυξη. Ο δημόσιος τομέας πρέπει να λειτουργεί αποτελεσματικά και υποδειγματικά.</w:t>
      </w:r>
      <w:r>
        <w:rPr>
          <w:rFonts w:eastAsia="Times New Roman" w:cs="Times New Roman"/>
          <w:szCs w:val="24"/>
        </w:rPr>
        <w:t xml:space="preserve"> Για το</w:t>
      </w:r>
      <w:r>
        <w:rPr>
          <w:rFonts w:eastAsia="Times New Roman" w:cs="Times New Roman"/>
          <w:szCs w:val="24"/>
        </w:rPr>
        <w:t>ν</w:t>
      </w:r>
      <w:r>
        <w:rPr>
          <w:rFonts w:eastAsia="Times New Roman" w:cs="Times New Roman"/>
          <w:szCs w:val="24"/>
        </w:rPr>
        <w:t xml:space="preserve"> λόγο αυτό, θεωρώ ότι πρέπει να εστιάσουμε σε συγκεκριμένες μεταρρυθμίσεις. </w:t>
      </w:r>
    </w:p>
    <w:p w14:paraId="0DA0173D"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Θυμάμαι χαρακτηριστικά όταν η Κυβέρνηση της Νέας Δημοκρατίας προέβαινε σε διορισμούς προϊσταμένων σε ΔΕΚΟ και σε νομικά πρόσωπα εποπτευόμενα από Υπουργεία τους συναδέλφους</w:t>
      </w:r>
      <w:r>
        <w:rPr>
          <w:rFonts w:eastAsia="Times New Roman" w:cs="Times New Roman"/>
          <w:szCs w:val="24"/>
        </w:rPr>
        <w:t xml:space="preserve"> τότε του ΣΥΡΙΖΑ να ρωτούν επιμόνως: «Με ποια κριτήρια επιλέγετε, κύριοι της Κυβέρνησης; Προβαίνετε σε διορισμούς “ημετέρων”»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0DA0173E"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lastRenderedPageBreak/>
        <w:t>Δυστυχώς, κύριοι συνάδελφοι, το ίδιο συμβαίνει και σήμερα και δυστυχώς με πολύ χειρότερους όρους. Προβαίνετε σε παύσεις επ</w:t>
      </w:r>
      <w:r>
        <w:rPr>
          <w:rFonts w:eastAsia="Times New Roman" w:cs="Times New Roman"/>
          <w:szCs w:val="24"/>
        </w:rPr>
        <w:t>ιτυχημένων διοικήσεων ΔΕΚΟ, νοσοκομείων, φορέων της Κυβέρνησης για να τους αντικαταστήσετε με μόνο κριτήριο τις διαπροσωπικές και κομματικές σας σχέσεις. Αυτό κάνουν σήμερα οι Υπουργοί σας, όπως ο κ. Φίλης, όπως ο κ. Σπίρτζης και μια σειρά άλλων, οι οποίοι</w:t>
      </w:r>
      <w:r>
        <w:rPr>
          <w:rFonts w:eastAsia="Times New Roman" w:cs="Times New Roman"/>
          <w:szCs w:val="24"/>
        </w:rPr>
        <w:t xml:space="preserve"> διορίζουν από τα γραφεία του ΣΥΡΙΖΑ προϊσταμένους στο </w:t>
      </w:r>
      <w:r>
        <w:rPr>
          <w:rFonts w:eastAsia="Times New Roman" w:cs="Times New Roman"/>
          <w:szCs w:val="24"/>
        </w:rPr>
        <w:t>δημόσιο</w:t>
      </w:r>
      <w:r>
        <w:rPr>
          <w:rFonts w:eastAsia="Times New Roman" w:cs="Times New Roman"/>
          <w:szCs w:val="24"/>
        </w:rPr>
        <w:t xml:space="preserve">. Ο κ. Σπίρτζης, βέβαια, δεν αρκέστηκε σε ένα διευθύνονται σύμβουλο για κάθε εταιρεία αστικών συγκοινωνιών αλλά ήθελε δύο. Κι επειδή δεν </w:t>
      </w:r>
      <w:r>
        <w:rPr>
          <w:rFonts w:eastAsia="Times New Roman" w:cs="Times New Roman"/>
          <w:szCs w:val="24"/>
        </w:rPr>
        <w:lastRenderedPageBreak/>
        <w:t>το επέτρεπε η νομοθεσία, έφερε νομοτεχνική βελτίωση - τρο</w:t>
      </w:r>
      <w:r>
        <w:rPr>
          <w:rFonts w:eastAsia="Times New Roman" w:cs="Times New Roman"/>
          <w:szCs w:val="24"/>
        </w:rPr>
        <w:t xml:space="preserve">πολογία, το έκανε «δύο» και τους διόρισε. Είναι αυτονόητο ότι συνεχίζετε αυτήν την αποτυχημένη πέρα για πέρα πρακτική. </w:t>
      </w:r>
    </w:p>
    <w:p w14:paraId="0DA0173F"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Η Νέα Δημοκρατία από τον Απρίλιο του 2014, αφού είχε εξασφαλίσει την οικονομική σταθεροποίηση της χώρας, προχωρούσε στο άνοιγμα ενός πολύ σημαντικού κεφαλαίου, αυτό της θεσμικής ανασυγκρότησης, της θεσμικής αλλαγής που είναι απαραίτητη για τη χώρα και την </w:t>
      </w:r>
      <w:r>
        <w:rPr>
          <w:rFonts w:eastAsia="Times New Roman" w:cs="Times New Roman"/>
          <w:szCs w:val="24"/>
        </w:rPr>
        <w:t>Α</w:t>
      </w:r>
      <w:r>
        <w:rPr>
          <w:rFonts w:eastAsia="Times New Roman" w:cs="Times New Roman"/>
          <w:szCs w:val="24"/>
        </w:rPr>
        <w:t xml:space="preserve">ναθεώρηση του Συντάγματος. </w:t>
      </w:r>
    </w:p>
    <w:p w14:paraId="0DA01740"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Κι αυτό, διότι, κυρίες και κύριοι συνάδελφοι, η θεσμική ανασυγκρότηση της χώρας αποτελεί την αναγκαία προϋπόθεση, </w:t>
      </w:r>
      <w:r>
        <w:rPr>
          <w:rFonts w:eastAsia="Times New Roman" w:cs="Times New Roman"/>
          <w:szCs w:val="24"/>
        </w:rPr>
        <w:lastRenderedPageBreak/>
        <w:t>όχι μόνο για τη θεραπεία πολλών από τα κακώς κείμενα του πολιτικού συστήματος αλλά για την απελευθέρωση των δημιο</w:t>
      </w:r>
      <w:r>
        <w:rPr>
          <w:rFonts w:eastAsia="Times New Roman" w:cs="Times New Roman"/>
          <w:szCs w:val="24"/>
        </w:rPr>
        <w:t xml:space="preserve">υργικών δυνάμεων της χώρας μας. </w:t>
      </w:r>
    </w:p>
    <w:p w14:paraId="0DA01741"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Ως Νέα Δημοκρατία</w:t>
      </w:r>
      <w:r>
        <w:rPr>
          <w:rFonts w:eastAsia="Times New Roman" w:cs="Times New Roman"/>
          <w:szCs w:val="24"/>
        </w:rPr>
        <w:t>,</w:t>
      </w:r>
      <w:r>
        <w:rPr>
          <w:rFonts w:eastAsia="Times New Roman" w:cs="Times New Roman"/>
          <w:szCs w:val="24"/>
        </w:rPr>
        <w:t xml:space="preserve"> είχαμε καταθέσει στο δημόσιο διάλογο μια σειρά από προτάσεις για τη συνταγματική </w:t>
      </w:r>
      <w:r>
        <w:rPr>
          <w:rFonts w:eastAsia="Times New Roman" w:cs="Times New Roman"/>
          <w:szCs w:val="24"/>
        </w:rPr>
        <w:t>Α</w:t>
      </w:r>
      <w:r>
        <w:rPr>
          <w:rFonts w:eastAsia="Times New Roman" w:cs="Times New Roman"/>
          <w:szCs w:val="24"/>
        </w:rPr>
        <w:t>ναθεώρηση</w:t>
      </w:r>
      <w:r>
        <w:rPr>
          <w:rFonts w:eastAsia="Times New Roman" w:cs="Times New Roman"/>
          <w:szCs w:val="24"/>
        </w:rPr>
        <w:t>,</w:t>
      </w:r>
      <w:r>
        <w:rPr>
          <w:rFonts w:eastAsia="Times New Roman" w:cs="Times New Roman"/>
          <w:szCs w:val="24"/>
        </w:rPr>
        <w:t xml:space="preserve"> με αιχμή τη λογοδοσία του πολιτικού προσωπικού</w:t>
      </w:r>
      <w:r>
        <w:rPr>
          <w:rFonts w:eastAsia="Times New Roman" w:cs="Times New Roman"/>
          <w:szCs w:val="24"/>
        </w:rPr>
        <w:t>. Κ</w:t>
      </w:r>
      <w:r>
        <w:rPr>
          <w:rFonts w:eastAsia="Times New Roman" w:cs="Times New Roman"/>
          <w:szCs w:val="24"/>
        </w:rPr>
        <w:t>αθεστώς παραγραφής Υπουργών, διαφάνεια οικονομικών των κομμάτω</w:t>
      </w:r>
      <w:r>
        <w:rPr>
          <w:rFonts w:eastAsia="Times New Roman" w:cs="Times New Roman"/>
          <w:szCs w:val="24"/>
        </w:rPr>
        <w:t>ν, ασυλία Βουλευτών και μια σειρά άλλα, τη λειτουργία νομοθετικής και εκτελεστικής εξουσίας, πρόταση για ασυμβίβαστο Υπουργών, Βουλευτών καθορισμός χρονικού ορίου στη θητεία του Πρωθυπουργού, των Βουλευτών, αλλά και των αυ</w:t>
      </w:r>
      <w:r>
        <w:rPr>
          <w:rFonts w:eastAsia="Times New Roman" w:cs="Times New Roman"/>
          <w:szCs w:val="24"/>
        </w:rPr>
        <w:lastRenderedPageBreak/>
        <w:t xml:space="preserve">τοδιοικητικών και συνδικαλιστικών </w:t>
      </w:r>
      <w:r>
        <w:rPr>
          <w:rFonts w:eastAsia="Times New Roman" w:cs="Times New Roman"/>
          <w:szCs w:val="24"/>
        </w:rPr>
        <w:t xml:space="preserve">στελεχών, την καλύτερη κυβερνητική λειτουργία και συνέχεια, εκλογή υπηρεσιακών λειτουργών πενταετούς θητείας με αντικείμενο τον προϋπολογισμό και τα εξωτερικά αλλά και μείωση του αριθμού των Βουλευτών. </w:t>
      </w:r>
    </w:p>
    <w:p w14:paraId="0DA01742"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Είναι μια πρώτης τάξεως ευκαιρία να ανοίξουμε μια μεγ</w:t>
      </w:r>
      <w:r>
        <w:rPr>
          <w:rFonts w:eastAsia="Times New Roman" w:cs="Times New Roman"/>
          <w:szCs w:val="24"/>
        </w:rPr>
        <w:t xml:space="preserve">άλη αλλά κυρίως παραγωγική συζήτηση για τη θεσμική ανασυγκρότηση της χώρας, πρώτα απ’ όλα, με τη συνταγματική </w:t>
      </w:r>
      <w:r>
        <w:rPr>
          <w:rFonts w:eastAsia="Times New Roman" w:cs="Times New Roman"/>
          <w:szCs w:val="24"/>
        </w:rPr>
        <w:t>Αναθεώρηση</w:t>
      </w:r>
      <w:r>
        <w:rPr>
          <w:rFonts w:eastAsia="Times New Roman" w:cs="Times New Roman"/>
          <w:szCs w:val="24"/>
        </w:rPr>
        <w:t xml:space="preserve">. </w:t>
      </w:r>
    </w:p>
    <w:p w14:paraId="0DA01743"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κ. Τσίπρας όλο το προηγούμενο διάστημα έκανε σημαία του την καταπολέμηση της </w:t>
      </w:r>
      <w:r>
        <w:rPr>
          <w:rFonts w:eastAsia="Times New Roman" w:cs="Times New Roman"/>
          <w:szCs w:val="24"/>
        </w:rPr>
        <w:lastRenderedPageBreak/>
        <w:t>διαφθοράς. Σήμερα, όμως,</w:t>
      </w:r>
      <w:r>
        <w:rPr>
          <w:rFonts w:eastAsia="Times New Roman" w:cs="Times New Roman"/>
          <w:szCs w:val="24"/>
        </w:rPr>
        <w:t xml:space="preserve"> βλέπουμε έναν άλλο Τσίπρα. Το ένα μετά το άλλο περιστατικό διαφθοράς μελών της Κυβέρνησης</w:t>
      </w:r>
      <w:r>
        <w:rPr>
          <w:rFonts w:eastAsia="Times New Roman" w:cs="Times New Roman"/>
          <w:szCs w:val="24"/>
        </w:rPr>
        <w:t>,</w:t>
      </w:r>
      <w:r>
        <w:rPr>
          <w:rFonts w:eastAsia="Times New Roman" w:cs="Times New Roman"/>
          <w:szCs w:val="24"/>
        </w:rPr>
        <w:t xml:space="preserve"> χτυπάει την πόρτα του </w:t>
      </w:r>
      <w:r>
        <w:rPr>
          <w:rFonts w:eastAsia="Times New Roman" w:cs="Times New Roman"/>
          <w:szCs w:val="24"/>
        </w:rPr>
        <w:t xml:space="preserve">πρωθυπουργικού </w:t>
      </w:r>
      <w:r>
        <w:rPr>
          <w:rFonts w:eastAsia="Times New Roman" w:cs="Times New Roman"/>
          <w:szCs w:val="24"/>
        </w:rPr>
        <w:t xml:space="preserve">γραφείου και εκείνος βγαίνει και συγκαλύπτει χωρίς καν να περιμένει αποφάσεις της δικαιοσύνης. </w:t>
      </w:r>
    </w:p>
    <w:p w14:paraId="0DA01744"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 Σας θυμίζω την υπόθεση Κατρούγ</w:t>
      </w:r>
      <w:r>
        <w:rPr>
          <w:rFonts w:eastAsia="Times New Roman" w:cs="Times New Roman"/>
          <w:szCs w:val="24"/>
        </w:rPr>
        <w:t xml:space="preserve">καλου με τα συμβόλαια που είχε με απολυμένους που επαναδιόρισε και από τα οποία λάμβανε τεράστιες αμοιβές. </w:t>
      </w:r>
    </w:p>
    <w:p w14:paraId="0DA01745"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DA01746"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Θα χρειαστώ ένα λεπτό ακόμη, κύριε Πρόεδρε. </w:t>
      </w:r>
    </w:p>
    <w:p w14:paraId="0DA01747"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lastRenderedPageBreak/>
        <w:t>Σας θυμίζω την υπόθ</w:t>
      </w:r>
      <w:r>
        <w:rPr>
          <w:rFonts w:eastAsia="Times New Roman" w:cs="Times New Roman"/>
          <w:szCs w:val="24"/>
        </w:rPr>
        <w:t>εση της κ. Βαλαβάνη, η οποία, αξιοποιώντας την εσωτερική πληροφόρηση που είχε ως Υπουργός, έβγαλε έγκαιρα τα χρήματά της από την τράπεζα.</w:t>
      </w:r>
    </w:p>
    <w:p w14:paraId="0DA01748"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Σας θυμίζω την υπόθεση του κ. Φλαμπουράρη –που είναι εδώ σήμερα- με τη συμμετοχή του σε τεχνική εταιρεία που έπαιρνε κ</w:t>
      </w:r>
      <w:r>
        <w:rPr>
          <w:rFonts w:eastAsia="Times New Roman" w:cs="Times New Roman"/>
          <w:szCs w:val="24"/>
        </w:rPr>
        <w:t xml:space="preserve">αι δημόσια έργα. </w:t>
      </w:r>
    </w:p>
    <w:p w14:paraId="0DA01749"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Σας θυμίζω και τα όσα πρόσφατα γράφτηκαν στον Τύπο περί γραφείου εξυπηρέτησης από δύο Υπουργούς της Κυβέρνησης –Σπίρτζη, Παππά- που διεκπεραιώνουν υποθέσεις πολιτών με το αζημίωτο, μισθωμένο από μεγαλοεργολάβο. Και </w:t>
      </w:r>
      <w:r>
        <w:rPr>
          <w:rFonts w:eastAsia="Times New Roman" w:cs="Times New Roman"/>
          <w:szCs w:val="24"/>
        </w:rPr>
        <w:lastRenderedPageBreak/>
        <w:t>ενώ προέβην σε ερώτηση,</w:t>
      </w:r>
      <w:r>
        <w:rPr>
          <w:rFonts w:eastAsia="Times New Roman" w:cs="Times New Roman"/>
          <w:szCs w:val="24"/>
        </w:rPr>
        <w:t xml:space="preserve"> επειδή θεωρώ ότι δεν πρέπει να υπάρχουν τέτοιου είδους σκιές, κάποιοι βιάζονται να βγάλουν συμπεράσματα και χωρίς να έχει κλείσει το θέμα ακόμα έχουν κάνει διαφόρους σχολιασμούς, ακόμα και για το αν έχει υπάρξει μετεγκατάσταση. </w:t>
      </w:r>
    </w:p>
    <w:p w14:paraId="0DA0174A"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Σας θυμίζω την περίπτωση τ</w:t>
      </w:r>
      <w:r>
        <w:rPr>
          <w:rFonts w:eastAsia="Times New Roman" w:cs="Times New Roman"/>
          <w:szCs w:val="24"/>
        </w:rPr>
        <w:t xml:space="preserve">ου Υπουργού Οικονομίας, του κ. Σταθάκη, ο οποίος με την ευγενική απραξία που τον διακρίνει δήλωσε ότι ξέχασε να δηλώσει 1,8 εκατομμύρια ευρώ και περίπου τριάντα οκτώ ακίνητα επί τρία συναπτά έτη. </w:t>
      </w:r>
    </w:p>
    <w:p w14:paraId="0DA0174B"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lastRenderedPageBreak/>
        <w:t>Σας θυμίζω τα όσα αποκαλύφθησαν για διαπραγματεύσεις του Υπ</w:t>
      </w:r>
      <w:r>
        <w:rPr>
          <w:rFonts w:eastAsia="Times New Roman" w:cs="Times New Roman"/>
          <w:szCs w:val="24"/>
        </w:rPr>
        <w:t xml:space="preserve">ουργείου Δικαιοσύνης και συγκεκριμένα του κ. Λάμπρου με ποινικούς κρατούμενους και μέλη τρομοκρατικών οργανώσεων, όπως κατήγγειλε ο πρώην Υπουργός κ. Πανούσης. </w:t>
      </w:r>
    </w:p>
    <w:p w14:paraId="0DA0174C"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DA0174D"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Και κλείνω,</w:t>
      </w:r>
      <w:r>
        <w:rPr>
          <w:rFonts w:eastAsia="Times New Roman" w:cs="Times New Roman"/>
          <w:szCs w:val="24"/>
        </w:rPr>
        <w:t xml:space="preserve"> κύριε Πρόεδρε, λέγοντας ότι παρά την ολοένα αυξανόμενη κοινωνική και πολιτική δυσαρέσκεια, το μέλλον της χώρας μας εξαρτάται σε μεγάλο βαθμό από τον σχεδιασμό ε</w:t>
      </w:r>
      <w:r>
        <w:rPr>
          <w:rFonts w:eastAsia="Times New Roman" w:cs="Times New Roman"/>
          <w:szCs w:val="24"/>
        </w:rPr>
        <w:lastRenderedPageBreak/>
        <w:t>νός μακροπρόθεσμου πλαισίου για την ανάκαμψη των οικονομικών μεγεθών αλλά και την ουσιαστική κα</w:t>
      </w:r>
      <w:r>
        <w:rPr>
          <w:rFonts w:eastAsia="Times New Roman" w:cs="Times New Roman"/>
          <w:szCs w:val="24"/>
        </w:rPr>
        <w:t xml:space="preserve">ι απαρέγκλιτη πάταξη της διαφθοράς. </w:t>
      </w:r>
    </w:p>
    <w:p w14:paraId="0DA0174E"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Ο κ. Τσίπρας, δυστυχώς, περιφέρεται διατρανώνοντας και φωνάζοντας για το ηθικό πλεονέκτημα που δεν έχει πλέον. Δεν έχετε το πλεονέκτημα που επικαλούσασταν για χρόνια πριν! Έχετε ταυτιστεί με τη διαφθορά και το επιχείρημ</w:t>
      </w:r>
      <w:r>
        <w:rPr>
          <w:rFonts w:eastAsia="Times New Roman" w:cs="Times New Roman"/>
          <w:szCs w:val="24"/>
        </w:rPr>
        <w:t xml:space="preserve">α του ηθικού πλεονεκτήματος έχει εκπέσει προ πολλού. </w:t>
      </w:r>
    </w:p>
    <w:p w14:paraId="0DA0174F" w14:textId="77777777" w:rsidR="007839C2" w:rsidRDefault="00B203C6">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Ολοκληρώνετε, παρακαλώ, κύριε Αυγενάκη.</w:t>
      </w:r>
    </w:p>
    <w:p w14:paraId="0DA01750"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 Ναι, κύριε Πρόεδρε. </w:t>
      </w:r>
    </w:p>
    <w:p w14:paraId="0DA01751"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lastRenderedPageBreak/>
        <w:t>Άλλωστε ο κ. Τσίπρας</w:t>
      </w:r>
      <w:r>
        <w:rPr>
          <w:rFonts w:eastAsia="Times New Roman" w:cs="Times New Roman"/>
          <w:szCs w:val="24"/>
        </w:rPr>
        <w:t>,</w:t>
      </w:r>
      <w:r>
        <w:rPr>
          <w:rFonts w:eastAsia="Times New Roman" w:cs="Times New Roman"/>
          <w:szCs w:val="24"/>
        </w:rPr>
        <w:t xml:space="preserve"> χρησιμοποιεί την πάταξη της διαφθοράς εντελώς επικοινωνιακά και την επικαλείται γι</w:t>
      </w:r>
      <w:r>
        <w:rPr>
          <w:rFonts w:eastAsia="Times New Roman" w:cs="Times New Roman"/>
          <w:szCs w:val="24"/>
        </w:rPr>
        <w:t xml:space="preserve">α να ανακεφαλαιοποιήσει την κλονισμένη πίστη των Βουλευτών του υπό το βάρος των δυσβάσταχτων μέτρων που τους ζητά να ψηφίσουν. </w:t>
      </w:r>
    </w:p>
    <w:p w14:paraId="0DA01752"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Όμως, μην αυταπατάσθε, κύριοι συνάδελφοι! Ο Πρωθυπουργός και η σημερινή Κυβέρνηση δεν έχουν ούτε την πολιτική βούληση ούτε την α</w:t>
      </w:r>
      <w:r>
        <w:rPr>
          <w:rFonts w:eastAsia="Times New Roman" w:cs="Times New Roman"/>
          <w:szCs w:val="24"/>
        </w:rPr>
        <w:t xml:space="preserve">γνή πρόθεση, όπως διατείνονται μιλώντας στην κοινωνία. </w:t>
      </w:r>
    </w:p>
    <w:p w14:paraId="0DA01753"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Είναι μια πρώτης τάξεως ευκαιρία, ανεξαρτήτως πολιτικής τοποθέτησης και ιδεολογικής προσέγγισης, να συνταχθούμε σε </w:t>
      </w:r>
      <w:r>
        <w:rPr>
          <w:rFonts w:eastAsia="Times New Roman" w:cs="Times New Roman"/>
          <w:szCs w:val="24"/>
        </w:rPr>
        <w:lastRenderedPageBreak/>
        <w:t>ένα κοινό μέτωπο ενάντια στη διαπλοκή αλλά και στη διαφθορά, να εργαστούμε από κοινού</w:t>
      </w:r>
      <w:r>
        <w:rPr>
          <w:rFonts w:eastAsia="Times New Roman" w:cs="Times New Roman"/>
          <w:szCs w:val="24"/>
        </w:rPr>
        <w:t xml:space="preserve"> για αυτό που η ίδια η κοινωνία αξιώνει. </w:t>
      </w:r>
    </w:p>
    <w:p w14:paraId="0DA01754"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DA01755" w14:textId="77777777" w:rsidR="007839C2" w:rsidRDefault="00B203C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DA01756" w14:textId="77777777" w:rsidR="007839C2" w:rsidRDefault="00B203C6">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Ευχαριστώ και εγώ, κύριε Αυγενάκη. </w:t>
      </w:r>
    </w:p>
    <w:p w14:paraId="0DA01757" w14:textId="77777777" w:rsidR="007839C2" w:rsidRDefault="00B203C6">
      <w:pPr>
        <w:spacing w:line="600" w:lineRule="auto"/>
        <w:ind w:firstLine="720"/>
        <w:jc w:val="both"/>
        <w:rPr>
          <w:rFonts w:eastAsia="Times New Roman"/>
          <w:szCs w:val="24"/>
        </w:rPr>
      </w:pPr>
      <w:r>
        <w:rPr>
          <w:rFonts w:eastAsia="Times New Roman"/>
          <w:b/>
          <w:szCs w:val="24"/>
        </w:rPr>
        <w:t xml:space="preserve">ΧΡΗΣΤΟΣ ΑΝΤΩΝΙΟΥ: </w:t>
      </w:r>
      <w:r>
        <w:rPr>
          <w:rFonts w:eastAsia="Times New Roman"/>
          <w:szCs w:val="24"/>
        </w:rPr>
        <w:t xml:space="preserve">Για τα «μαύρα» ταμεία της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xml:space="preserve"> ξεχάσατε να πείτε κάτι!</w:t>
      </w:r>
    </w:p>
    <w:p w14:paraId="0DA01758" w14:textId="77777777" w:rsidR="007839C2" w:rsidRDefault="00B203C6">
      <w:pPr>
        <w:spacing w:line="600" w:lineRule="auto"/>
        <w:ind w:firstLine="720"/>
        <w:jc w:val="both"/>
        <w:rPr>
          <w:rFonts w:eastAsia="Times New Roman"/>
          <w:szCs w:val="24"/>
        </w:rPr>
      </w:pPr>
      <w:r>
        <w:rPr>
          <w:rFonts w:eastAsia="Times New Roman"/>
          <w:b/>
          <w:szCs w:val="24"/>
        </w:rPr>
        <w:lastRenderedPageBreak/>
        <w:t xml:space="preserve">ΠΡΟΕΔΡΕΥΩΝ (Δημήτριος Κρεμαστινός): </w:t>
      </w:r>
      <w:r>
        <w:rPr>
          <w:rFonts w:eastAsia="Times New Roman"/>
          <w:szCs w:val="24"/>
        </w:rPr>
        <w:t>Παρακαλώ, κύριε συνάδελφε!</w:t>
      </w:r>
    </w:p>
    <w:p w14:paraId="0DA01759" w14:textId="77777777" w:rsidR="007839C2" w:rsidRDefault="00B203C6">
      <w:pPr>
        <w:spacing w:line="600" w:lineRule="auto"/>
        <w:ind w:firstLine="720"/>
        <w:jc w:val="both"/>
        <w:rPr>
          <w:rFonts w:eastAsia="Times New Roman"/>
          <w:szCs w:val="24"/>
        </w:rPr>
      </w:pPr>
      <w:r>
        <w:rPr>
          <w:rFonts w:eastAsia="Times New Roman"/>
          <w:szCs w:val="24"/>
        </w:rPr>
        <w:t xml:space="preserve">Κύριε Γεωργιάδη, έχετε τον λόγο για πέντε λεπτά. </w:t>
      </w:r>
    </w:p>
    <w:p w14:paraId="0DA0175A" w14:textId="77777777" w:rsidR="007839C2" w:rsidRDefault="00B203C6">
      <w:pPr>
        <w:spacing w:line="600" w:lineRule="auto"/>
        <w:ind w:firstLine="720"/>
        <w:jc w:val="both"/>
        <w:rPr>
          <w:rFonts w:eastAsia="Times New Roman"/>
          <w:szCs w:val="24"/>
        </w:rPr>
      </w:pPr>
      <w:r>
        <w:rPr>
          <w:rFonts w:eastAsia="Times New Roman"/>
          <w:b/>
          <w:szCs w:val="24"/>
        </w:rPr>
        <w:t xml:space="preserve">ΣΠΥΡΙΔΩΝ-ΑΔΩΝΙΣ ΓΕΩΡΓΙΑΔΗΣ: </w:t>
      </w:r>
      <w:r>
        <w:rPr>
          <w:rFonts w:eastAsia="Times New Roman"/>
          <w:szCs w:val="24"/>
        </w:rPr>
        <w:t xml:space="preserve">Ευχαριστώ πάρα πολύ, κύριε Πρόεδρε. </w:t>
      </w:r>
    </w:p>
    <w:p w14:paraId="0DA0175B" w14:textId="77777777" w:rsidR="007839C2" w:rsidRDefault="00B203C6">
      <w:pPr>
        <w:spacing w:line="600" w:lineRule="auto"/>
        <w:ind w:firstLine="720"/>
        <w:jc w:val="both"/>
        <w:rPr>
          <w:rFonts w:eastAsia="Times New Roman"/>
          <w:szCs w:val="24"/>
        </w:rPr>
      </w:pPr>
      <w:r>
        <w:rPr>
          <w:rFonts w:eastAsia="Times New Roman"/>
          <w:szCs w:val="24"/>
        </w:rPr>
        <w:t xml:space="preserve">Κυρίες και κύριοι συνάδελφοι, η επίκαιρη επερώτηση </w:t>
      </w:r>
      <w:r>
        <w:rPr>
          <w:rFonts w:eastAsia="Times New Roman"/>
          <w:szCs w:val="24"/>
        </w:rPr>
        <w:t>της Νέας Δημοκρατίας</w:t>
      </w:r>
      <w:r>
        <w:rPr>
          <w:rFonts w:eastAsia="Times New Roman"/>
          <w:szCs w:val="24"/>
        </w:rPr>
        <w:t>,</w:t>
      </w:r>
      <w:r>
        <w:rPr>
          <w:rFonts w:eastAsia="Times New Roman"/>
          <w:szCs w:val="24"/>
        </w:rPr>
        <w:t xml:space="preserve"> έχει ως βασικό στόχο να αναδείξει το μεγαλύτερο ή ένα από τα μεγαλύτερα παραμύθια της Μεταπολιτεύσεως, το λεγόμενο «ηθικό πλεονέκτημα της Αριστεράς». </w:t>
      </w:r>
    </w:p>
    <w:p w14:paraId="0DA0175C" w14:textId="77777777" w:rsidR="007839C2" w:rsidRDefault="00B203C6">
      <w:pPr>
        <w:spacing w:line="600" w:lineRule="auto"/>
        <w:ind w:firstLine="720"/>
        <w:jc w:val="both"/>
        <w:rPr>
          <w:rFonts w:eastAsia="Times New Roman"/>
          <w:szCs w:val="24"/>
        </w:rPr>
      </w:pPr>
      <w:r>
        <w:rPr>
          <w:rFonts w:eastAsia="Times New Roman"/>
          <w:szCs w:val="24"/>
        </w:rPr>
        <w:lastRenderedPageBreak/>
        <w:t>Και επειδή εμένα δεν μου αρέσει να μιλάω γενικά και αόριστα, χαίρομαι ιδιαίτερα που</w:t>
      </w:r>
      <w:r>
        <w:rPr>
          <w:rFonts w:eastAsia="Times New Roman"/>
          <w:szCs w:val="24"/>
        </w:rPr>
        <w:t xml:space="preserve"> στην Αίθουσα είναι παρών ο Υπουργός Επικρατείας κ. Φλαμπουράρης, γιατί προτιμώ σε ανθρώπους να μιλάω κατ’ ενώπιον, κύριε Φλαμπουράρη, παρά εν τη απουσία τους. </w:t>
      </w:r>
    </w:p>
    <w:p w14:paraId="0DA0175D" w14:textId="77777777" w:rsidR="007839C2" w:rsidRDefault="00B203C6">
      <w:pPr>
        <w:spacing w:line="600" w:lineRule="auto"/>
        <w:ind w:firstLine="720"/>
        <w:jc w:val="both"/>
        <w:rPr>
          <w:rFonts w:eastAsia="Times New Roman"/>
          <w:szCs w:val="24"/>
        </w:rPr>
      </w:pPr>
      <w:r>
        <w:rPr>
          <w:rFonts w:eastAsia="Times New Roman"/>
          <w:szCs w:val="24"/>
        </w:rPr>
        <w:t xml:space="preserve">Διεπίστωσα δε ότι σε μια ομιλία στη Βουλή είχατε και το θράσος να απειλήσετε με προσφυγή στη </w:t>
      </w:r>
      <w:r>
        <w:rPr>
          <w:rFonts w:eastAsia="Times New Roman"/>
          <w:szCs w:val="24"/>
        </w:rPr>
        <w:t>δι</w:t>
      </w:r>
      <w:r>
        <w:rPr>
          <w:rFonts w:eastAsia="Times New Roman"/>
          <w:szCs w:val="24"/>
        </w:rPr>
        <w:t>καιοσύνη</w:t>
      </w:r>
      <w:r>
        <w:rPr>
          <w:rFonts w:eastAsia="Times New Roman"/>
          <w:szCs w:val="24"/>
        </w:rPr>
        <w:t xml:space="preserve">, όταν έκανε μια σχετική αναφορά ο συνάδελφός μου κ. Μάριος Σαλμάς. </w:t>
      </w:r>
    </w:p>
    <w:p w14:paraId="0DA0175E" w14:textId="77777777" w:rsidR="007839C2" w:rsidRDefault="00B203C6">
      <w:pPr>
        <w:spacing w:line="600" w:lineRule="auto"/>
        <w:ind w:firstLine="720"/>
        <w:jc w:val="both"/>
        <w:rPr>
          <w:rFonts w:eastAsia="Times New Roman"/>
          <w:szCs w:val="24"/>
        </w:rPr>
      </w:pPr>
      <w:r>
        <w:rPr>
          <w:rFonts w:eastAsia="Times New Roman"/>
          <w:szCs w:val="24"/>
        </w:rPr>
        <w:t xml:space="preserve">Θα σας καταθέσω, λοιπόν, την άποψή μου για την περίπτωση Φλαμπουράρη και το πώς η περίπτωση Φλαμπουράρη </w:t>
      </w:r>
      <w:r>
        <w:rPr>
          <w:rFonts w:eastAsia="Times New Roman"/>
          <w:szCs w:val="24"/>
        </w:rPr>
        <w:lastRenderedPageBreak/>
        <w:t>αποδεικνύει</w:t>
      </w:r>
      <w:r>
        <w:rPr>
          <w:rFonts w:eastAsia="Times New Roman"/>
          <w:szCs w:val="24"/>
        </w:rPr>
        <w:t>,</w:t>
      </w:r>
      <w:r>
        <w:rPr>
          <w:rFonts w:eastAsia="Times New Roman"/>
          <w:szCs w:val="24"/>
        </w:rPr>
        <w:t xml:space="preserve"> ότι το ηθικό πλεονέκτημα της Αριστεράς δεν ήταν απλώς ένα παρα</w:t>
      </w:r>
      <w:r>
        <w:rPr>
          <w:rFonts w:eastAsia="Times New Roman"/>
          <w:szCs w:val="24"/>
        </w:rPr>
        <w:t xml:space="preserve">μύθι, αλλά ήταν κάτι χειρότερο. Ήταν ένα καθαρό ψέμα. Και θα ήθελα να έχω τις συγκεκριμένες απαντήσεις. </w:t>
      </w:r>
    </w:p>
    <w:p w14:paraId="0DA0175F" w14:textId="77777777" w:rsidR="007839C2" w:rsidRDefault="00B203C6">
      <w:pPr>
        <w:spacing w:line="600" w:lineRule="auto"/>
        <w:ind w:firstLine="720"/>
        <w:jc w:val="both"/>
        <w:rPr>
          <w:rFonts w:eastAsia="Times New Roman"/>
          <w:szCs w:val="24"/>
        </w:rPr>
      </w:pPr>
      <w:r>
        <w:rPr>
          <w:rFonts w:eastAsia="Times New Roman"/>
          <w:szCs w:val="24"/>
        </w:rPr>
        <w:t xml:space="preserve">Όταν το 2008 η εφημερίδα </w:t>
      </w:r>
      <w:r>
        <w:rPr>
          <w:rFonts w:eastAsia="Times New Roman"/>
          <w:szCs w:val="24"/>
        </w:rPr>
        <w:t>«</w:t>
      </w:r>
      <w:r>
        <w:rPr>
          <w:rFonts w:eastAsia="Times New Roman"/>
          <w:szCs w:val="24"/>
        </w:rPr>
        <w:t>ΠΡΩΤΟ ΘΕΜΑ</w:t>
      </w:r>
      <w:r>
        <w:rPr>
          <w:rFonts w:eastAsia="Times New Roman"/>
          <w:szCs w:val="24"/>
        </w:rPr>
        <w:t>»</w:t>
      </w:r>
      <w:r>
        <w:rPr>
          <w:rFonts w:eastAsia="Times New Roman"/>
          <w:szCs w:val="24"/>
        </w:rPr>
        <w:t xml:space="preserve"> έβγαλε ως είδηση ότι ένας Υπουργός της Νέας Δημοκρατίας τότε, ο Γιώργος Βουλγαράκης, είχε μία εταιρεία για να πλη</w:t>
      </w:r>
      <w:r>
        <w:rPr>
          <w:rFonts w:eastAsia="Times New Roman"/>
          <w:szCs w:val="24"/>
        </w:rPr>
        <w:t>ρώνει λιγότερους φόρους με τα ακίνητα της οικογενείας του –πράξις απολύτως νόμιμη, το αν ήταν ηθική είναι διφορούμενο- επί δύο εβδομάδες στην ελληνική κοινωνία έγινε πανζουρλισμός. Όλοι οι δημοσιογράφοι, όλες οι εφημερίδες, όλοι οι Βουλευτές του ΣΥΡΙΖΑ τότ</w:t>
      </w:r>
      <w:r>
        <w:rPr>
          <w:rFonts w:eastAsia="Times New Roman"/>
          <w:szCs w:val="24"/>
        </w:rPr>
        <w:t xml:space="preserve">ε </w:t>
      </w:r>
      <w:r>
        <w:rPr>
          <w:rFonts w:eastAsia="Times New Roman"/>
          <w:szCs w:val="24"/>
        </w:rPr>
        <w:lastRenderedPageBreak/>
        <w:t xml:space="preserve">ζητούσαν την παραίτηση του κ. Βουλγαράκη, επειδή είχε πει την περίφημη φράση «ό,τι είναι νόμιμο είναι και ηθικό». </w:t>
      </w:r>
    </w:p>
    <w:p w14:paraId="0DA01760" w14:textId="77777777" w:rsidR="007839C2" w:rsidRDefault="00B203C6">
      <w:pPr>
        <w:spacing w:line="600" w:lineRule="auto"/>
        <w:ind w:firstLine="720"/>
        <w:jc w:val="both"/>
        <w:rPr>
          <w:rFonts w:eastAsia="Times New Roman"/>
          <w:szCs w:val="24"/>
        </w:rPr>
      </w:pPr>
      <w:r>
        <w:rPr>
          <w:rFonts w:eastAsia="Times New Roman"/>
          <w:szCs w:val="24"/>
        </w:rPr>
        <w:t>Πάμε τώρα να δούμε την περίπτωση Φλαμπουράρη, όπου μετά από μερικά χρόνια η ίδια εφημερίδα –εντελώς τυχαία!- έβγαλε ότι ο κ. Φλαμπουράρης ε</w:t>
      </w:r>
      <w:r>
        <w:rPr>
          <w:rFonts w:eastAsia="Times New Roman"/>
          <w:szCs w:val="24"/>
        </w:rPr>
        <w:t xml:space="preserve">ίχε μερίδιο σε μία κατασκευαστική εταιρεία που πήρε έργα από το </w:t>
      </w:r>
      <w:r>
        <w:rPr>
          <w:rFonts w:eastAsia="Times New Roman"/>
          <w:szCs w:val="24"/>
        </w:rPr>
        <w:t xml:space="preserve">δημόσιο </w:t>
      </w:r>
      <w:r>
        <w:rPr>
          <w:rFonts w:eastAsia="Times New Roman"/>
          <w:szCs w:val="24"/>
        </w:rPr>
        <w:t xml:space="preserve">και πληρώθηκε κατά προτεραιότητα. Μάλιστα! Η πρώτη απάντηση του κ. Φλαμπουράρη ήταν «πώς τολμάτε και ρωτάτε εμένα που έχω σαράντα χρόνια αγώνα στην Αριστερά;». </w:t>
      </w:r>
    </w:p>
    <w:p w14:paraId="0DA01761" w14:textId="77777777" w:rsidR="007839C2" w:rsidRDefault="00B203C6">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Τι μας λέτε, κύριε Υπου</w:t>
      </w:r>
      <w:r>
        <w:rPr>
          <w:rFonts w:eastAsia="Times New Roman" w:cs="Times New Roman"/>
          <w:szCs w:val="24"/>
        </w:rPr>
        <w:t xml:space="preserve">ργέ; Αν έχετε σαράντα χρόνια αγώνες στην Αριστερά, μπορείτε να είστε φοροκλέφτης; Αν έχετε </w:t>
      </w:r>
      <w:r>
        <w:rPr>
          <w:rFonts w:eastAsia="Times New Roman" w:cs="Times New Roman"/>
          <w:szCs w:val="24"/>
        </w:rPr>
        <w:lastRenderedPageBreak/>
        <w:t>σαράντα χρόνια αγώνες στην Αριστερά, μπορείτε να παραβιάζετε το νόμο περί συστάσεως του Υπουργικού Συμβουλίου; Αν έχετε σαράντα χρόνια αγώνες στην Αριστερά, μπορείτε</w:t>
      </w:r>
      <w:r>
        <w:rPr>
          <w:rFonts w:eastAsia="Times New Roman" w:cs="Times New Roman"/>
          <w:szCs w:val="24"/>
        </w:rPr>
        <w:t xml:space="preserve"> να κάνετε ψευδές </w:t>
      </w:r>
      <w:r>
        <w:rPr>
          <w:rFonts w:eastAsia="Times New Roman" w:cs="Times New Roman"/>
          <w:szCs w:val="24"/>
        </w:rPr>
        <w:t>«</w:t>
      </w:r>
      <w:r>
        <w:rPr>
          <w:rFonts w:eastAsia="Times New Roman" w:cs="Times New Roman"/>
          <w:szCs w:val="24"/>
        </w:rPr>
        <w:t>πόθεν έσχες</w:t>
      </w:r>
      <w:r>
        <w:rPr>
          <w:rFonts w:eastAsia="Times New Roman" w:cs="Times New Roman"/>
          <w:szCs w:val="24"/>
        </w:rPr>
        <w:t>»</w:t>
      </w:r>
      <w:r>
        <w:rPr>
          <w:rFonts w:eastAsia="Times New Roman" w:cs="Times New Roman"/>
          <w:szCs w:val="24"/>
        </w:rPr>
        <w:t>;</w:t>
      </w:r>
    </w:p>
    <w:p w14:paraId="0DA01762" w14:textId="77777777" w:rsidR="007839C2" w:rsidRDefault="00B203C6">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Ας υποθέσουμε όμως τώρα ότι δεν έχετε κάνει τίποτε απ’ όλα αυτά. Ας πάρουμε ως αληθές αυτό που έχετε εσείς πει ότι είναι η αλήθεια και μετά θα κάνω την ερώτηση.</w:t>
      </w:r>
    </w:p>
    <w:p w14:paraId="0DA01763" w14:textId="77777777" w:rsidR="007839C2" w:rsidRDefault="00B203C6">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Τι είπατε; Ότι μία μέρα μετά τις εκλογές πήγατε σε μια υπηρεσί</w:t>
      </w:r>
      <w:r>
        <w:rPr>
          <w:rFonts w:eastAsia="Times New Roman" w:cs="Times New Roman"/>
          <w:szCs w:val="24"/>
        </w:rPr>
        <w:t xml:space="preserve">α της Αστυνομίας και κάνατε μία μεταβίβαση αυτής της εταιρείας. Εγώ για να δείτε πόσο μεγαλόκαρδος είμαι, δέχομαι ότι είναι αλήθεια, δέχομαι ότι λέτε την αλήθεια, ότι αυτό το χαρτί </w:t>
      </w:r>
      <w:r>
        <w:rPr>
          <w:rFonts w:eastAsia="Times New Roman" w:cs="Times New Roman"/>
          <w:szCs w:val="24"/>
        </w:rPr>
        <w:lastRenderedPageBreak/>
        <w:t xml:space="preserve">δεν είναι πλαστό. Εγώ λέω ότι είναι ψεύτικο αυτό που είπατε, αυτό πιστεύω. </w:t>
      </w:r>
      <w:r>
        <w:rPr>
          <w:rFonts w:eastAsia="Times New Roman" w:cs="Times New Roman"/>
          <w:szCs w:val="24"/>
        </w:rPr>
        <w:t>Όμως, επειδή μου αρέσει το τεκμήριο της αθωότητας…</w:t>
      </w:r>
    </w:p>
    <w:p w14:paraId="0DA01764" w14:textId="77777777" w:rsidR="007839C2" w:rsidRDefault="00B203C6">
      <w:pPr>
        <w:tabs>
          <w:tab w:val="left" w:pos="4454"/>
          <w:tab w:val="left" w:pos="5658"/>
        </w:tabs>
        <w:spacing w:line="600" w:lineRule="auto"/>
        <w:ind w:firstLine="720"/>
        <w:jc w:val="both"/>
        <w:rPr>
          <w:rFonts w:eastAsia="Times New Roman" w:cs="Times New Roman"/>
          <w:szCs w:val="24"/>
        </w:rPr>
      </w:pPr>
      <w:r>
        <w:rPr>
          <w:rFonts w:eastAsia="Times New Roman" w:cs="Times New Roman"/>
          <w:b/>
          <w:szCs w:val="24"/>
        </w:rPr>
        <w:t>ΑΛΕΞΑΝΔΡΟΣ ΦΛΑΜΠΟΥΡΑΡΗΣ (Υπουργός Επικρατείας):</w:t>
      </w:r>
      <w:r>
        <w:rPr>
          <w:rFonts w:eastAsia="Times New Roman" w:cs="Times New Roman"/>
          <w:szCs w:val="24"/>
        </w:rPr>
        <w:t xml:space="preserve"> Να κάνετε μήνυση.</w:t>
      </w:r>
    </w:p>
    <w:p w14:paraId="0DA01765" w14:textId="77777777" w:rsidR="007839C2" w:rsidRDefault="00B203C6">
      <w:pPr>
        <w:tabs>
          <w:tab w:val="left" w:pos="4454"/>
          <w:tab w:val="left" w:pos="5658"/>
        </w:tabs>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Να ολοκληρώσω, κύριε Υπουργέ; Είμαστε πολιτικοί αντίπαλοι εδώ, δεν είμαστε δικαστήριο.</w:t>
      </w:r>
    </w:p>
    <w:p w14:paraId="0DA01766" w14:textId="77777777" w:rsidR="007839C2" w:rsidRDefault="00B203C6">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Ακούστε με, γιατί θέλω ν</w:t>
      </w:r>
      <w:r>
        <w:rPr>
          <w:rFonts w:eastAsia="Times New Roman" w:cs="Times New Roman"/>
          <w:szCs w:val="24"/>
        </w:rPr>
        <w:t>α μου απαντήσετε προσεκτικά και σε μένα δεν περνάει το θράσος της περασμένης σας φοράς, να ξέρετε!</w:t>
      </w:r>
    </w:p>
    <w:p w14:paraId="0DA01767" w14:textId="77777777" w:rsidR="007839C2" w:rsidRDefault="00B203C6">
      <w:pPr>
        <w:tabs>
          <w:tab w:val="left" w:pos="4454"/>
          <w:tab w:val="left" w:pos="5658"/>
        </w:tabs>
        <w:spacing w:line="600" w:lineRule="auto"/>
        <w:ind w:firstLine="720"/>
        <w:jc w:val="both"/>
        <w:rPr>
          <w:rFonts w:eastAsia="Times New Roman" w:cs="Times New Roman"/>
          <w:szCs w:val="24"/>
        </w:rPr>
      </w:pPr>
      <w:r>
        <w:rPr>
          <w:rFonts w:eastAsia="Times New Roman" w:cs="Times New Roman"/>
          <w:b/>
          <w:szCs w:val="24"/>
        </w:rPr>
        <w:lastRenderedPageBreak/>
        <w:t>ΑΛΕΞΑΝΔΡΟΣ ΦΛΑΜΠΟΥΡΑΡΗΣ (Υπουργός Επικρατείας):</w:t>
      </w:r>
      <w:r>
        <w:rPr>
          <w:rFonts w:eastAsia="Times New Roman" w:cs="Times New Roman"/>
          <w:szCs w:val="24"/>
        </w:rPr>
        <w:t xml:space="preserve"> Ναι, ναι!</w:t>
      </w:r>
    </w:p>
    <w:p w14:paraId="0DA01768" w14:textId="77777777" w:rsidR="007839C2" w:rsidRDefault="00B203C6">
      <w:pPr>
        <w:tabs>
          <w:tab w:val="left" w:pos="4454"/>
          <w:tab w:val="left" w:pos="5658"/>
        </w:tabs>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Ακούστε, λοιπόν. Ας υποθέσουμε ότι αυτό που λέτε είναι αλήθεια. Σύμφωνα</w:t>
      </w:r>
      <w:r>
        <w:rPr>
          <w:rFonts w:eastAsia="Times New Roman" w:cs="Times New Roman"/>
          <w:szCs w:val="24"/>
        </w:rPr>
        <w:t xml:space="preserve"> με το χαρτί που καταθέσατε, έχετε πάρει τον Νοέμβριο ήδη την πρώτη δόση. Θέλω να μας δείξετε την κίνηση του τραπεζικού σας λογαριασμού</w:t>
      </w:r>
      <w:r>
        <w:rPr>
          <w:rFonts w:eastAsia="Times New Roman" w:cs="Times New Roman"/>
          <w:szCs w:val="24"/>
        </w:rPr>
        <w:t>,</w:t>
      </w:r>
      <w:r>
        <w:rPr>
          <w:rFonts w:eastAsia="Times New Roman" w:cs="Times New Roman"/>
          <w:szCs w:val="24"/>
        </w:rPr>
        <w:t xml:space="preserve"> που εισπράξατε την πρώτη δόση από το χαρτί που έχετε καταθέσει.</w:t>
      </w:r>
    </w:p>
    <w:p w14:paraId="0DA01769" w14:textId="77777777" w:rsidR="007839C2" w:rsidRDefault="00B203C6">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 xml:space="preserve">Κύριε Παπαγγελόπουλε, κύριε Υπουργέ της διαφθοράς, που </w:t>
      </w:r>
      <w:r>
        <w:rPr>
          <w:rFonts w:eastAsia="Times New Roman" w:cs="Times New Roman"/>
          <w:szCs w:val="24"/>
        </w:rPr>
        <w:t xml:space="preserve">κάθεστε δίπλα εσείς, έχετε υποχρέωση να ελέγξετε αν έχει εισπράξει τις δόσεις που λέει το χαρτί που κατέθεσε. Αν δεν </w:t>
      </w:r>
      <w:r>
        <w:rPr>
          <w:rFonts w:eastAsia="Times New Roman" w:cs="Times New Roman"/>
          <w:szCs w:val="24"/>
        </w:rPr>
        <w:lastRenderedPageBreak/>
        <w:t>έχει εισπράξει τις δόσεις, τότε το χαρτί είναι πλαστό και πρέπει να τον βάλετε φυλακή, γιατί έχει κάνει κακούργημα.</w:t>
      </w:r>
    </w:p>
    <w:p w14:paraId="0DA0176A" w14:textId="77777777" w:rsidR="007839C2" w:rsidRDefault="00B203C6">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Πάμε στο δεύτερο. Ας πο</w:t>
      </w:r>
      <w:r>
        <w:rPr>
          <w:rFonts w:eastAsia="Times New Roman" w:cs="Times New Roman"/>
          <w:szCs w:val="24"/>
        </w:rPr>
        <w:t>ύμε ότι ο κ. Παπαγγελόπουλος</w:t>
      </w:r>
      <w:r>
        <w:rPr>
          <w:rFonts w:eastAsia="Times New Roman" w:cs="Times New Roman"/>
          <w:szCs w:val="24"/>
        </w:rPr>
        <w:t>,</w:t>
      </w:r>
      <w:r>
        <w:rPr>
          <w:rFonts w:eastAsia="Times New Roman" w:cs="Times New Roman"/>
          <w:szCs w:val="24"/>
        </w:rPr>
        <w:t xml:space="preserve"> δεν θα κάνει τον έλεγχο τώρα</w:t>
      </w:r>
      <w:r>
        <w:rPr>
          <w:rFonts w:eastAsia="Times New Roman" w:cs="Times New Roman"/>
          <w:szCs w:val="24"/>
        </w:rPr>
        <w:t>,</w:t>
      </w:r>
      <w:r>
        <w:rPr>
          <w:rFonts w:eastAsia="Times New Roman" w:cs="Times New Roman"/>
          <w:szCs w:val="24"/>
        </w:rPr>
        <w:t xml:space="preserve"> για το αν εισπράξατε τις δόσεις που εσείς είπατε ότι θα εισπράξετε. Θέλω να δω τι θα μου απαντήσετε, κύριε Φλαμπουράρη, για το ηθικό πλεονέκτημα της Αριστεράς. Σύμφωνα με αυτό που είπατε, έχετε πά</w:t>
      </w:r>
      <w:r>
        <w:rPr>
          <w:rFonts w:eastAsia="Times New Roman" w:cs="Times New Roman"/>
          <w:szCs w:val="24"/>
        </w:rPr>
        <w:t>ρει από την πώληση της εταιρείας σας 1 εκατομμύριο ευρώ και κάτι. Μάλιστα. Να τα χαίρεστε και να τα καμαρώνετε!</w:t>
      </w:r>
    </w:p>
    <w:p w14:paraId="0DA0176B" w14:textId="77777777" w:rsidR="007839C2" w:rsidRDefault="00B203C6">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 xml:space="preserve">Δεν μου λέτε, κύριε Βούτση, ένας άνθρωπος που λέει ότι έχει πάρει 1 εκατομμύριο ευρώ, μπορεί να πηγαίνει στο Δήμο </w:t>
      </w:r>
      <w:r>
        <w:rPr>
          <w:rFonts w:eastAsia="Times New Roman" w:cs="Times New Roman"/>
          <w:szCs w:val="24"/>
        </w:rPr>
        <w:lastRenderedPageBreak/>
        <w:t>Αίγινας και να ζητάει να του χ</w:t>
      </w:r>
      <w:r>
        <w:rPr>
          <w:rFonts w:eastAsia="Times New Roman" w:cs="Times New Roman"/>
          <w:szCs w:val="24"/>
        </w:rPr>
        <w:t>αρίσει ο Δήμος τις 4.000 ευρώ από τις 6.000 ευρώ, που χρωστάει για την πισίνα του με το νερό και να ζητάει τις άλλες 2.000 ευρώ να τις εξοφλήσει σε διακόσιες δόσεις γιατί είναι άπορος;</w:t>
      </w:r>
    </w:p>
    <w:p w14:paraId="0DA0176C" w14:textId="77777777" w:rsidR="007839C2" w:rsidRDefault="00B203C6">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Κύριε Φλαμπουράρη, μην κρύβεστε πίσω από τον κ. Αλεξιάδη! Θέλω να σας β</w:t>
      </w:r>
      <w:r>
        <w:rPr>
          <w:rFonts w:eastAsia="Times New Roman" w:cs="Times New Roman"/>
          <w:szCs w:val="24"/>
        </w:rPr>
        <w:t xml:space="preserve">λέπω, να σας κοιτάω στα μάτια. </w:t>
      </w:r>
    </w:p>
    <w:p w14:paraId="0DA0176D" w14:textId="77777777" w:rsidR="007839C2" w:rsidRDefault="00B203C6">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Είναι δυνατόν, κύριε Φλαμπουράρη, να λέτε ότι έχετε 1 εκατομμύριο ευρώ από την πώληση της εταιρείας σας και ταυτόχρονα να ζητάτε και να επιτυγχάνετε τη διαγραφή 4.000 ευρώ από τις 6.000 ευρώ που χρωστάγατε για το νερό στην Α</w:t>
      </w:r>
      <w:r>
        <w:rPr>
          <w:rFonts w:eastAsia="Times New Roman" w:cs="Times New Roman"/>
          <w:szCs w:val="24"/>
        </w:rPr>
        <w:t>ίγινα;</w:t>
      </w:r>
    </w:p>
    <w:p w14:paraId="0DA0176E" w14:textId="77777777" w:rsidR="007839C2" w:rsidRDefault="00B203C6">
      <w:pPr>
        <w:tabs>
          <w:tab w:val="left" w:pos="1134"/>
        </w:tabs>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14:paraId="0DA0176F" w14:textId="77777777" w:rsidR="007839C2" w:rsidRDefault="00B203C6">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 xml:space="preserve">Με συγχωρείτε, να φέρετε εδώ ένα νόμο, κύριοι του ΣΥΡΙΖΑ, αν έχετε τσίπα και να πείτε ότι όποιος έχει κάτω από 1 εκατομμύριο ευρώ, του διαγράφουμε τα χρέη, όπως κάναμε στον Φλαμπουράρη που έχει και το ηθικό πλεονέκτημα της Αριστεράς. </w:t>
      </w:r>
    </w:p>
    <w:p w14:paraId="0DA01770" w14:textId="77777777" w:rsidR="007839C2" w:rsidRDefault="00B203C6">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 xml:space="preserve">Ειδάλλως, αν αυτό το </w:t>
      </w:r>
      <w:r>
        <w:rPr>
          <w:rFonts w:eastAsia="Times New Roman" w:cs="Times New Roman"/>
          <w:szCs w:val="24"/>
        </w:rPr>
        <w:t xml:space="preserve">κάνουμε μόνο στον Φλαμπουράρη, ο οποίος μας είπε ότι πήρε το 1 εκατομμύριο ευρώ από την πώληση της εταιρείας του αλλά ταυτόχρονα διέγραψε το χρέος </w:t>
      </w:r>
      <w:r>
        <w:rPr>
          <w:rFonts w:eastAsia="Times New Roman" w:cs="Times New Roman"/>
          <w:szCs w:val="24"/>
        </w:rPr>
        <w:lastRenderedPageBreak/>
        <w:t>από την ΕΥΔΑΠ γιατί είναι φτωχός και άπορος, τότε με συγχωρείτε αλλά αυτό δεν λέγεται ηθικό πλεονέκτημα της Α</w:t>
      </w:r>
      <w:r>
        <w:rPr>
          <w:rFonts w:eastAsia="Times New Roman" w:cs="Times New Roman"/>
          <w:szCs w:val="24"/>
        </w:rPr>
        <w:t>ριστεράς, αυτό λέγεται βαριά κοροϊδία του ελληνικού λαού!</w:t>
      </w:r>
    </w:p>
    <w:p w14:paraId="0DA01771" w14:textId="77777777" w:rsidR="007839C2" w:rsidRDefault="00B203C6">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 xml:space="preserve">Και θέλω να συγχαρώ τον κ. Αυγενάκη. Κύριε Αυγενάκη, έχετε κάνει εξαιρετική δουλειά. Είστε πρότυπο Βουλευτού για τη Νέα Δημοκρατία. Η δουλειά που έχετε κάνει αυτούς τους μήνες είναι πρότυπο. </w:t>
      </w:r>
      <w:r>
        <w:rPr>
          <w:rFonts w:eastAsia="Times New Roman" w:cs="Times New Roman"/>
          <w:szCs w:val="24"/>
        </w:rPr>
        <w:t>Αναδείξατε το θέμα Κορωνάκη. Χάρις στον κ. Αυγενάκη…</w:t>
      </w:r>
    </w:p>
    <w:p w14:paraId="0DA01772" w14:textId="77777777" w:rsidR="007839C2" w:rsidRDefault="00B203C6">
      <w:pPr>
        <w:tabs>
          <w:tab w:val="left" w:pos="4454"/>
          <w:tab w:val="left" w:pos="5658"/>
        </w:tabs>
        <w:spacing w:line="600" w:lineRule="auto"/>
        <w:ind w:firstLine="720"/>
        <w:jc w:val="center"/>
        <w:rPr>
          <w:rFonts w:eastAsia="Times New Roman" w:cs="Times New Roman"/>
          <w:szCs w:val="24"/>
        </w:rPr>
      </w:pPr>
      <w:r>
        <w:rPr>
          <w:rFonts w:eastAsia="Times New Roman" w:cs="Times New Roman"/>
          <w:szCs w:val="24"/>
        </w:rPr>
        <w:t>(Γέλωτες από την πτέρυγα του ΣΥΡΙΖΑ)</w:t>
      </w:r>
    </w:p>
    <w:p w14:paraId="0DA01773" w14:textId="77777777" w:rsidR="007839C2" w:rsidRDefault="00B203C6">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lastRenderedPageBreak/>
        <w:t xml:space="preserve">Μη γελάτε, κύριοι! Ο κ. Αυγενάκης έβγαλε ότι είχατε </w:t>
      </w:r>
      <w:r>
        <w:rPr>
          <w:rFonts w:eastAsia="Times New Roman" w:cs="Times New Roman"/>
          <w:szCs w:val="24"/>
        </w:rPr>
        <w:t xml:space="preserve">γραμματέα </w:t>
      </w:r>
      <w:r>
        <w:rPr>
          <w:rFonts w:eastAsia="Times New Roman" w:cs="Times New Roman"/>
          <w:szCs w:val="24"/>
        </w:rPr>
        <w:t xml:space="preserve">στο </w:t>
      </w:r>
      <w:r>
        <w:rPr>
          <w:rFonts w:eastAsia="Times New Roman" w:cs="Times New Roman"/>
          <w:szCs w:val="24"/>
        </w:rPr>
        <w:t xml:space="preserve">κόμμα </w:t>
      </w:r>
      <w:r>
        <w:rPr>
          <w:rFonts w:eastAsia="Times New Roman" w:cs="Times New Roman"/>
          <w:szCs w:val="24"/>
        </w:rPr>
        <w:t>σας –άλλο αν τώρα σάς έφυγε- που ήταν ανυπότακτος και δήλωνε ψευδή διεύθυνση. Ο κ. Αυγενάκης α</w:t>
      </w:r>
      <w:r>
        <w:rPr>
          <w:rFonts w:eastAsia="Times New Roman" w:cs="Times New Roman"/>
          <w:szCs w:val="24"/>
        </w:rPr>
        <w:t xml:space="preserve">νέδειξε τα χρήματα της κ. Βαλαβάνη, άλλο αν αυτή έφυγε από το </w:t>
      </w:r>
      <w:r>
        <w:rPr>
          <w:rFonts w:eastAsia="Times New Roman" w:cs="Times New Roman"/>
          <w:szCs w:val="24"/>
        </w:rPr>
        <w:t xml:space="preserve">κόμμα </w:t>
      </w:r>
      <w:r>
        <w:rPr>
          <w:rFonts w:eastAsia="Times New Roman" w:cs="Times New Roman"/>
          <w:szCs w:val="24"/>
        </w:rPr>
        <w:t xml:space="preserve">σας. </w:t>
      </w:r>
    </w:p>
    <w:p w14:paraId="0DA01774" w14:textId="77777777" w:rsidR="007839C2" w:rsidRDefault="00B203C6">
      <w:pPr>
        <w:tabs>
          <w:tab w:val="left" w:pos="1134"/>
        </w:tabs>
        <w:spacing w:line="600" w:lineRule="auto"/>
        <w:ind w:firstLine="720"/>
        <w:jc w:val="both"/>
        <w:rPr>
          <w:rFonts w:eastAsia="Times New Roman" w:cs="Times New Roman"/>
          <w:szCs w:val="24"/>
        </w:rPr>
      </w:pPr>
      <w:r>
        <w:rPr>
          <w:rFonts w:eastAsia="Times New Roman" w:cs="Times New Roman"/>
          <w:szCs w:val="24"/>
        </w:rPr>
        <w:t>(Στο σημείο αυτό κτυπάει επανειλημμένα το κουδούνι λήξεως του χρόνου ομιλίας του κυρίου Βουλευτή)</w:t>
      </w:r>
    </w:p>
    <w:p w14:paraId="0DA01775" w14:textId="77777777" w:rsidR="007839C2" w:rsidRDefault="00B203C6">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Και σήμερα ο κ. Αυγενάκης ανέδειξε τα θέματα με τον κ. Σπρίντζη. Ο κ. Σπρίντζης ξέρε</w:t>
      </w:r>
      <w:r>
        <w:rPr>
          <w:rFonts w:eastAsia="Times New Roman" w:cs="Times New Roman"/>
          <w:szCs w:val="24"/>
        </w:rPr>
        <w:t>τε ποιος είναι; Αυτός που έβαλε την υπογραφή του στα αεροδρόμια κλαίγοντας, τον ταλαίπωρο!</w:t>
      </w:r>
    </w:p>
    <w:p w14:paraId="0DA01776" w14:textId="77777777" w:rsidR="007839C2" w:rsidRDefault="00B203C6">
      <w:pPr>
        <w:tabs>
          <w:tab w:val="left" w:pos="4454"/>
          <w:tab w:val="left" w:pos="5658"/>
        </w:tabs>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Ολοκληρώστε, κύριε Γεωργιάδη.</w:t>
      </w:r>
    </w:p>
    <w:p w14:paraId="0DA01777" w14:textId="77777777" w:rsidR="007839C2" w:rsidRDefault="00B203C6">
      <w:pPr>
        <w:tabs>
          <w:tab w:val="left" w:pos="4454"/>
          <w:tab w:val="left" w:pos="5658"/>
        </w:tabs>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Κλείνω, κύριε Πρόεδρε.</w:t>
      </w:r>
    </w:p>
    <w:p w14:paraId="0DA01778" w14:textId="77777777" w:rsidR="007839C2" w:rsidRDefault="00B203C6">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Όπως έλεγαν οι αρχαίοι Έλληνες, ο τάλας, ο ταλαί</w:t>
      </w:r>
      <w:r>
        <w:rPr>
          <w:rFonts w:eastAsia="Times New Roman" w:cs="Times New Roman"/>
          <w:szCs w:val="24"/>
        </w:rPr>
        <w:t>πωρος Σπρίντζης</w:t>
      </w:r>
      <w:r>
        <w:rPr>
          <w:rFonts w:eastAsia="Times New Roman" w:cs="Times New Roman"/>
          <w:szCs w:val="24"/>
        </w:rPr>
        <w:t>,</w:t>
      </w:r>
      <w:r>
        <w:rPr>
          <w:rFonts w:eastAsia="Times New Roman" w:cs="Times New Roman"/>
          <w:szCs w:val="24"/>
        </w:rPr>
        <w:t xml:space="preserve"> με βαριά καρδιά υπέγραψε για την πώληση των αεροδρομίων!</w:t>
      </w:r>
    </w:p>
    <w:p w14:paraId="0DA01779" w14:textId="77777777" w:rsidR="007839C2" w:rsidRDefault="00B203C6">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Και για να κλείσω, μη διανοηθείτε να ξαναπείτε για ηθικό πλεονέκτημα και κυρίως, κύριε Φλαμπουράρη, μη διανοηθείτε σ’ αυτό το Κοινοβούλιο να απειλήσετε κανέναν με προσφυγή στη δικαιο</w:t>
      </w:r>
      <w:r>
        <w:rPr>
          <w:rFonts w:eastAsia="Times New Roman" w:cs="Times New Roman"/>
          <w:szCs w:val="24"/>
        </w:rPr>
        <w:t>σύνη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w:t>
      </w:r>
    </w:p>
    <w:p w14:paraId="0DA0177A" w14:textId="77777777" w:rsidR="007839C2" w:rsidRDefault="00B203C6">
      <w:pPr>
        <w:tabs>
          <w:tab w:val="left" w:pos="4454"/>
          <w:tab w:val="left" w:pos="5658"/>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Κύριε Γεωργιάδη, σας παρακαλώ, ολοκληρώστε.</w:t>
      </w:r>
    </w:p>
    <w:p w14:paraId="0DA0177B" w14:textId="77777777" w:rsidR="007839C2" w:rsidRDefault="00B203C6">
      <w:pPr>
        <w:tabs>
          <w:tab w:val="left" w:pos="4454"/>
          <w:tab w:val="left" w:pos="5658"/>
        </w:tabs>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Είστε πολιτικός. Θα δέχεστε τον έλεγχο που σας ασκούν και θα απαντάτε επί της ουσίας. Παρακαλώ πολύ να καταθέσετε στα Πρακτικά την κίνησ</w:t>
      </w:r>
      <w:r>
        <w:rPr>
          <w:rFonts w:eastAsia="Times New Roman" w:cs="Times New Roman"/>
          <w:szCs w:val="24"/>
        </w:rPr>
        <w:t>η του λογαριασμού, βάσει του συμβολαίου που καταθέσατε ότι μπήκαν τα χρήματα στον λογαριασμό του κ. Φλαμπουράρη.</w:t>
      </w:r>
    </w:p>
    <w:p w14:paraId="0DA0177C" w14:textId="77777777" w:rsidR="007839C2" w:rsidRDefault="00B203C6">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DA0177D" w14:textId="77777777" w:rsidR="007839C2" w:rsidRDefault="00B203C6">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0DA0177E" w14:textId="77777777" w:rsidR="007839C2" w:rsidRDefault="00B203C6">
      <w:pPr>
        <w:tabs>
          <w:tab w:val="left" w:pos="4454"/>
          <w:tab w:val="left" w:pos="5658"/>
        </w:tabs>
        <w:spacing w:line="600" w:lineRule="auto"/>
        <w:ind w:firstLine="720"/>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Ευχαριστούμε πολύ.</w:t>
      </w:r>
    </w:p>
    <w:p w14:paraId="0DA0177F"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ΣΠΥΡΙΔΩΝ-ΑΔΩΝΙΣ Γ</w:t>
      </w:r>
      <w:r>
        <w:rPr>
          <w:rFonts w:eastAsia="Times New Roman" w:cs="Times New Roman"/>
          <w:b/>
          <w:szCs w:val="24"/>
        </w:rPr>
        <w:t xml:space="preserve">ΕΩΡΓΙΑΔΗΣ: </w:t>
      </w:r>
      <w:r>
        <w:rPr>
          <w:rFonts w:eastAsia="Times New Roman" w:cs="Times New Roman"/>
          <w:szCs w:val="24"/>
        </w:rPr>
        <w:t>Δεν σας βλέπω να παίρνετε τον λόγο. Σιωπήσατε!</w:t>
      </w:r>
    </w:p>
    <w:p w14:paraId="0DA01780" w14:textId="77777777" w:rsidR="007839C2" w:rsidRDefault="00B203C6">
      <w:pPr>
        <w:spacing w:line="600" w:lineRule="auto"/>
        <w:ind w:firstLine="720"/>
        <w:jc w:val="both"/>
        <w:rPr>
          <w:rFonts w:eastAsia="Times New Roman"/>
          <w:bCs/>
        </w:rPr>
      </w:pPr>
      <w:r>
        <w:rPr>
          <w:rFonts w:eastAsia="Times New Roman"/>
          <w:b/>
          <w:bCs/>
        </w:rPr>
        <w:t>ΠΡΟΕΔΡΕΥΩΝ (Δημήτριος Κρεμαστινός):</w:t>
      </w:r>
      <w:r>
        <w:rPr>
          <w:rFonts w:eastAsia="Times New Roman"/>
          <w:bCs/>
        </w:rPr>
        <w:t xml:space="preserve"> Θα μιλήσουν πρώτα οι επερωτώντες. </w:t>
      </w:r>
    </w:p>
    <w:p w14:paraId="0DA01781" w14:textId="77777777" w:rsidR="007839C2" w:rsidRDefault="00B203C6">
      <w:pPr>
        <w:spacing w:line="600" w:lineRule="auto"/>
        <w:ind w:firstLine="720"/>
        <w:jc w:val="both"/>
        <w:rPr>
          <w:rFonts w:eastAsia="Times New Roman"/>
          <w:bCs/>
        </w:rPr>
      </w:pPr>
      <w:r>
        <w:rPr>
          <w:rFonts w:eastAsia="Times New Roman"/>
          <w:bCs/>
        </w:rPr>
        <w:t>Τον λόγο έχει ο κ. Βλάσης για πέντε λεπτά.</w:t>
      </w:r>
    </w:p>
    <w:p w14:paraId="0DA01782" w14:textId="77777777" w:rsidR="007839C2" w:rsidRDefault="00B203C6">
      <w:pPr>
        <w:spacing w:line="600" w:lineRule="auto"/>
        <w:ind w:firstLine="720"/>
        <w:jc w:val="both"/>
        <w:rPr>
          <w:rFonts w:eastAsia="Times New Roman"/>
          <w:bCs/>
        </w:rPr>
      </w:pPr>
      <w:r>
        <w:rPr>
          <w:rFonts w:eastAsia="Times New Roman"/>
          <w:b/>
          <w:bCs/>
        </w:rPr>
        <w:t>ΚΩΝΣΤΑΝΤΙΝΟΣ ΒΛΑΣΗΣ:</w:t>
      </w:r>
      <w:r>
        <w:rPr>
          <w:rFonts w:eastAsia="Times New Roman"/>
          <w:bCs/>
        </w:rPr>
        <w:t xml:space="preserve"> Κύριε Πρόεδρε, κυρίες και κύριοι Υπουργοί, αγαπητοί συνάδελφοι και συναδέλφισσες, ειδικά όσον αφορά τους φίλους εδώ από τον ΣΥΡΙΖΑ, καταλα</w:t>
      </w:r>
      <w:r>
        <w:rPr>
          <w:rFonts w:eastAsia="Times New Roman"/>
          <w:bCs/>
        </w:rPr>
        <w:lastRenderedPageBreak/>
        <w:t xml:space="preserve">βαίνω ότι σήμερα είναι μια δύσκολη ημέρα, γιατί μετά το χθεσινό «ναυάγιο», που άρον άρον πήραν πίσω αυτό το περίφημο </w:t>
      </w:r>
      <w:r>
        <w:rPr>
          <w:rFonts w:eastAsia="Times New Roman"/>
          <w:bCs/>
        </w:rPr>
        <w:t>παράλληλο πρόγραμμα, αναγκάζονται σήμερα να βρίσκονται εδώ. Δυστυχώς, όμως, η συζήτησή μας σήμερα είναι σε άλλο επίπεδο, οπότε, δεν πειράζει, θα έχουμε  πολλές ημέρες να συζητάμε γι’ αυτό.</w:t>
      </w:r>
    </w:p>
    <w:p w14:paraId="0DA01783" w14:textId="77777777" w:rsidR="007839C2" w:rsidRDefault="00B203C6">
      <w:pPr>
        <w:spacing w:line="600" w:lineRule="auto"/>
        <w:ind w:firstLine="720"/>
        <w:jc w:val="both"/>
        <w:rPr>
          <w:rFonts w:eastAsia="Times New Roman"/>
          <w:bCs/>
        </w:rPr>
      </w:pPr>
      <w:r>
        <w:rPr>
          <w:rFonts w:eastAsia="Times New Roman"/>
          <w:bCs/>
        </w:rPr>
        <w:t>Όσον αφορά τώρα το ωραίο ερώτημα του φίλου μας κ. Αυγενάκη για τη δ</w:t>
      </w:r>
      <w:r>
        <w:rPr>
          <w:rFonts w:eastAsia="Times New Roman"/>
          <w:bCs/>
        </w:rPr>
        <w:t xml:space="preserve">ιαφθορά, πραγματικά είναι να απορεί κανείς με το απύθμενο θράσος της «πρωτοδεύτερης φοράς </w:t>
      </w:r>
      <w:r>
        <w:rPr>
          <w:rFonts w:eastAsia="Times New Roman"/>
          <w:bCs/>
        </w:rPr>
        <w:t>αριστερά</w:t>
      </w:r>
      <w:r>
        <w:rPr>
          <w:rFonts w:eastAsia="Times New Roman"/>
          <w:bCs/>
        </w:rPr>
        <w:t xml:space="preserve">» στην Ελλάδα. </w:t>
      </w:r>
    </w:p>
    <w:p w14:paraId="0DA01784" w14:textId="77777777" w:rsidR="007839C2" w:rsidRDefault="00B203C6">
      <w:pPr>
        <w:spacing w:line="600" w:lineRule="auto"/>
        <w:ind w:firstLine="720"/>
        <w:jc w:val="both"/>
        <w:rPr>
          <w:rFonts w:eastAsia="Times New Roman"/>
          <w:bCs/>
        </w:rPr>
      </w:pPr>
      <w:r>
        <w:rPr>
          <w:rFonts w:eastAsia="Times New Roman"/>
          <w:bCs/>
        </w:rPr>
        <w:lastRenderedPageBreak/>
        <w:t xml:space="preserve">Και δεν στέκομαι στα ωραία ψέματα, με τα οποία κι εσείς πολύ καλά ξέρετε πως υφαρπάξατε την ψήφο του ελληνικού λαού, την ψήφο όλων αυτών που, </w:t>
      </w:r>
      <w:r>
        <w:rPr>
          <w:rFonts w:eastAsia="Times New Roman"/>
          <w:bCs/>
        </w:rPr>
        <w:t xml:space="preserve">αν γυρίσετε τώρα είτε στην επαρχία είτε στην Αθήνα, ως </w:t>
      </w:r>
      <w:r>
        <w:rPr>
          <w:rFonts w:eastAsia="Times New Roman"/>
          <w:bCs/>
        </w:rPr>
        <w:t>διά</w:t>
      </w:r>
      <w:r>
        <w:rPr>
          <w:rFonts w:eastAsia="Times New Roman"/>
          <w:bCs/>
        </w:rPr>
        <w:t xml:space="preserve"> </w:t>
      </w:r>
      <w:r>
        <w:rPr>
          <w:rFonts w:eastAsia="Times New Roman"/>
          <w:bCs/>
        </w:rPr>
        <w:t>μαγείας, κανείς δεν μιλά για ΣΥΡΙΖΑ. Λέει: «Εγώ ψήφισα ΣΥΡΙΖΑ; Όχι». Την υφαρπάξατε, όμως, και συνεχίζετε.</w:t>
      </w:r>
    </w:p>
    <w:p w14:paraId="0DA01785" w14:textId="77777777" w:rsidR="007839C2" w:rsidRDefault="00B203C6">
      <w:pPr>
        <w:spacing w:line="600" w:lineRule="auto"/>
        <w:ind w:firstLine="720"/>
        <w:jc w:val="both"/>
        <w:rPr>
          <w:rFonts w:eastAsia="Times New Roman"/>
          <w:bCs/>
        </w:rPr>
      </w:pPr>
      <w:r>
        <w:rPr>
          <w:rFonts w:eastAsia="Times New Roman"/>
          <w:bCs/>
        </w:rPr>
        <w:t xml:space="preserve">Και δεν μιλώ για την περίφημη </w:t>
      </w:r>
      <w:r>
        <w:rPr>
          <w:rFonts w:eastAsia="Times New Roman"/>
          <w:bCs/>
        </w:rPr>
        <w:t xml:space="preserve">κυβέρνηση </w:t>
      </w:r>
      <w:r>
        <w:rPr>
          <w:rFonts w:eastAsia="Times New Roman"/>
          <w:bCs/>
        </w:rPr>
        <w:t>σωτηρίας. Την ξεχάσαμε αυτή. Μέχρι πριν από τέσσερ</w:t>
      </w:r>
      <w:r>
        <w:rPr>
          <w:rFonts w:eastAsia="Times New Roman"/>
          <w:bCs/>
        </w:rPr>
        <w:t xml:space="preserve">ις μήνες μάς λέγανε για </w:t>
      </w:r>
      <w:r>
        <w:rPr>
          <w:rFonts w:eastAsia="Times New Roman"/>
          <w:bCs/>
        </w:rPr>
        <w:t xml:space="preserve">κυβέρνηση </w:t>
      </w:r>
      <w:r>
        <w:rPr>
          <w:rFonts w:eastAsia="Times New Roman"/>
          <w:bCs/>
        </w:rPr>
        <w:t>σωτηρίας.</w:t>
      </w:r>
    </w:p>
    <w:p w14:paraId="0DA01786" w14:textId="77777777" w:rsidR="007839C2" w:rsidRDefault="00B203C6">
      <w:pPr>
        <w:spacing w:line="600" w:lineRule="auto"/>
        <w:ind w:firstLine="720"/>
        <w:jc w:val="both"/>
        <w:rPr>
          <w:rFonts w:eastAsia="Times New Roman"/>
          <w:bCs/>
        </w:rPr>
      </w:pPr>
      <w:r>
        <w:rPr>
          <w:rFonts w:eastAsia="Times New Roman"/>
          <w:b/>
          <w:bCs/>
        </w:rPr>
        <w:t>ΑΘΑΝΑΣΙΟΣ ΔΑΒΑΚΗΣ:</w:t>
      </w:r>
      <w:r>
        <w:rPr>
          <w:rFonts w:eastAsia="Times New Roman"/>
          <w:bCs/>
        </w:rPr>
        <w:t xml:space="preserve"> Εθνικής σωτηρίας!</w:t>
      </w:r>
    </w:p>
    <w:p w14:paraId="0DA01787" w14:textId="77777777" w:rsidR="007839C2" w:rsidRDefault="00B203C6">
      <w:pPr>
        <w:spacing w:line="600" w:lineRule="auto"/>
        <w:ind w:firstLine="720"/>
        <w:jc w:val="both"/>
        <w:rPr>
          <w:rFonts w:eastAsia="Times New Roman"/>
          <w:bCs/>
        </w:rPr>
      </w:pPr>
      <w:r>
        <w:rPr>
          <w:rFonts w:eastAsia="Times New Roman"/>
          <w:b/>
          <w:bCs/>
        </w:rPr>
        <w:lastRenderedPageBreak/>
        <w:t>ΚΩΝΣΤΑΝΤΙΝΟΣ ΒΛΑΣΗΣ:</w:t>
      </w:r>
      <w:r>
        <w:rPr>
          <w:rFonts w:eastAsia="Times New Roman"/>
          <w:bCs/>
        </w:rPr>
        <w:t xml:space="preserve"> Πού είναι αυτή η Κυβέρνηση σωτηρίας που μας πήγε σε εκλογές τον Σεπτέμβριο;</w:t>
      </w:r>
    </w:p>
    <w:p w14:paraId="0DA01788" w14:textId="77777777" w:rsidR="007839C2" w:rsidRDefault="00B203C6">
      <w:pPr>
        <w:spacing w:line="600" w:lineRule="auto"/>
        <w:ind w:firstLine="720"/>
        <w:jc w:val="both"/>
        <w:rPr>
          <w:rFonts w:eastAsia="Times New Roman"/>
          <w:bCs/>
        </w:rPr>
      </w:pPr>
      <w:r>
        <w:rPr>
          <w:rFonts w:eastAsia="Times New Roman"/>
          <w:bCs/>
        </w:rPr>
        <w:t xml:space="preserve">Μετά συνεχίσαμε με τα παράλληλα προγράμματα, μετά τα </w:t>
      </w:r>
      <w:r>
        <w:rPr>
          <w:rFonts w:eastAsia="Times New Roman"/>
          <w:bCs/>
          <w:lang w:val="en-US"/>
        </w:rPr>
        <w:t>capital</w:t>
      </w:r>
      <w:r>
        <w:rPr>
          <w:rFonts w:eastAsia="Times New Roman"/>
          <w:bCs/>
        </w:rPr>
        <w:t xml:space="preserve"> </w:t>
      </w:r>
      <w:r>
        <w:rPr>
          <w:rFonts w:eastAsia="Times New Roman"/>
          <w:bCs/>
          <w:lang w:val="en-US"/>
        </w:rPr>
        <w:t>control</w:t>
      </w:r>
      <w:r>
        <w:rPr>
          <w:rFonts w:eastAsia="Times New Roman"/>
          <w:bCs/>
        </w:rPr>
        <w:t>. Πάνε και</w:t>
      </w:r>
      <w:r>
        <w:rPr>
          <w:rFonts w:eastAsia="Times New Roman"/>
          <w:bCs/>
        </w:rPr>
        <w:t xml:space="preserve"> τα παράλληλα προγράμματα. Μας τέλειωσαν εχθές μέσα σε ένα απόγευμα.</w:t>
      </w:r>
    </w:p>
    <w:p w14:paraId="0DA01789"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Δ΄ Αντιπρόεδρος της Βουλής κ. </w:t>
      </w:r>
      <w:r w:rsidRPr="003678BB">
        <w:rPr>
          <w:rFonts w:eastAsia="Times New Roman" w:cs="Times New Roman"/>
          <w:b/>
          <w:szCs w:val="24"/>
        </w:rPr>
        <w:t>ΝΙΚΗΤΑΣ ΚΑΚΛΑΜΑΝΗΣ</w:t>
      </w:r>
      <w:r>
        <w:rPr>
          <w:rFonts w:eastAsia="Times New Roman" w:cs="Times New Roman"/>
          <w:szCs w:val="24"/>
        </w:rPr>
        <w:t>)</w:t>
      </w:r>
    </w:p>
    <w:p w14:paraId="0DA0178A" w14:textId="77777777" w:rsidR="007839C2" w:rsidRDefault="00B203C6">
      <w:pPr>
        <w:spacing w:line="600" w:lineRule="auto"/>
        <w:ind w:firstLine="720"/>
        <w:jc w:val="both"/>
        <w:rPr>
          <w:rFonts w:eastAsia="Times New Roman"/>
          <w:bCs/>
        </w:rPr>
      </w:pPr>
      <w:r>
        <w:rPr>
          <w:rFonts w:eastAsia="Times New Roman"/>
          <w:bCs/>
        </w:rPr>
        <w:t>Η αλήθεια, όμως, είναι ότι δεν έχει περάσει ούτε ένας χρόνος και ο μέγας αρχάγγελος τη</w:t>
      </w:r>
      <w:r>
        <w:rPr>
          <w:rFonts w:eastAsia="Times New Roman"/>
          <w:bCs/>
        </w:rPr>
        <w:t xml:space="preserve">ς κάθαρσης –έτσι θυμάμαι τον λέγατε- ο πολέμιος της διαφθοράς, ο Πρωθυπουργός σας, αποδεικνύεται σήμερα γυμνός, με μια Κυβέρνηση βουτηγμένη </w:t>
      </w:r>
      <w:r>
        <w:rPr>
          <w:rFonts w:eastAsia="Times New Roman"/>
          <w:bCs/>
        </w:rPr>
        <w:lastRenderedPageBreak/>
        <w:t xml:space="preserve">στη διαπλοκή και τη διαφθορά. Το ξέρετε και οι ίδιοι. Το βλέπετε. </w:t>
      </w:r>
    </w:p>
    <w:p w14:paraId="0DA0178B" w14:textId="77777777" w:rsidR="007839C2" w:rsidRDefault="00B203C6">
      <w:pPr>
        <w:spacing w:line="600" w:lineRule="auto"/>
        <w:ind w:firstLine="720"/>
        <w:jc w:val="both"/>
        <w:rPr>
          <w:rFonts w:eastAsia="Times New Roman"/>
          <w:bCs/>
        </w:rPr>
      </w:pPr>
      <w:r>
        <w:rPr>
          <w:rFonts w:eastAsia="Times New Roman"/>
          <w:bCs/>
        </w:rPr>
        <w:t>Και δυστυχώς, ξέρετε, για τους νέους Βουλευτές, ό</w:t>
      </w:r>
      <w:r>
        <w:rPr>
          <w:rFonts w:eastAsia="Times New Roman"/>
          <w:bCs/>
        </w:rPr>
        <w:t xml:space="preserve">πως είμαι κι εγώ ένας Βουλευτής δέκα μηνών μόλις, είναι πραγματικά δυστύχημα, όταν κάποιος που ήρθε πριν από έντεκα μήνες και ευαγγελιζόταν το νέο –ο Πρωθυπουργός σας, ο κ. Τσίπρας- να απομυθοποιείται σήμερα. Και όχι τίποτε άλλο, ταυτόχρονα, να φέρνει και </w:t>
      </w:r>
      <w:r>
        <w:rPr>
          <w:rFonts w:eastAsia="Times New Roman"/>
          <w:bCs/>
        </w:rPr>
        <w:t xml:space="preserve">σε δύσκολη θέση και εμάς που δεν φταίμε σε τίποτα. Βρεθήκαμε σε μια Βουλή, στην </w:t>
      </w:r>
      <w:r>
        <w:rPr>
          <w:rFonts w:eastAsia="Times New Roman"/>
          <w:bCs/>
        </w:rPr>
        <w:t>Α</w:t>
      </w:r>
      <w:r>
        <w:rPr>
          <w:rFonts w:eastAsia="Times New Roman"/>
          <w:bCs/>
        </w:rPr>
        <w:t>ντιπολίτευση, ευαγγελιζόμενοι κι εμείς το νέο, κι αυτή</w:t>
      </w:r>
      <w:r>
        <w:rPr>
          <w:rFonts w:eastAsia="Times New Roman"/>
          <w:bCs/>
        </w:rPr>
        <w:t>ν</w:t>
      </w:r>
      <w:r>
        <w:rPr>
          <w:rFonts w:eastAsia="Times New Roman"/>
          <w:bCs/>
        </w:rPr>
        <w:t xml:space="preserve"> τη στιγμή γυρνάμε στις περιφέρειές μας και λέμε «Το είδαμε το νέο. Είδαμε τον κ. Τσίπρα </w:t>
      </w:r>
      <w:r>
        <w:rPr>
          <w:rFonts w:eastAsia="Times New Roman"/>
          <w:bCs/>
        </w:rPr>
        <w:lastRenderedPageBreak/>
        <w:t>τι έκανε». Προ εκλογών μιλάγατε</w:t>
      </w:r>
      <w:r>
        <w:rPr>
          <w:rFonts w:eastAsia="Times New Roman"/>
          <w:bCs/>
        </w:rPr>
        <w:t xml:space="preserve"> για καλούς, τίμιους και άμεμπτους. Όλοι οι άλλοι ήταν φαύλοι και απατεώνες. Σήμερα τι έχετε να πείτε; </w:t>
      </w:r>
    </w:p>
    <w:p w14:paraId="0DA0178C" w14:textId="77777777" w:rsidR="007839C2" w:rsidRDefault="00B203C6">
      <w:pPr>
        <w:spacing w:line="600" w:lineRule="auto"/>
        <w:ind w:firstLine="720"/>
        <w:jc w:val="both"/>
        <w:rPr>
          <w:rFonts w:eastAsia="Times New Roman"/>
          <w:bCs/>
        </w:rPr>
      </w:pPr>
      <w:r>
        <w:rPr>
          <w:rFonts w:eastAsia="Times New Roman"/>
          <w:bCs/>
        </w:rPr>
        <w:t xml:space="preserve">Και ξαφνικά, στενοί, στενότατοι συνεργάτες του Πρωθυπουργού αποδείχτηκαν διαπλεκόμενοι μέσω εταιρειών, προβλεπτικοί των </w:t>
      </w:r>
      <w:r>
        <w:rPr>
          <w:rFonts w:eastAsia="Times New Roman"/>
          <w:bCs/>
          <w:lang w:val="en-US"/>
        </w:rPr>
        <w:t>capital</w:t>
      </w:r>
      <w:r>
        <w:rPr>
          <w:rFonts w:eastAsia="Times New Roman"/>
          <w:bCs/>
        </w:rPr>
        <w:t xml:space="preserve"> </w:t>
      </w:r>
      <w:r>
        <w:rPr>
          <w:rFonts w:eastAsia="Times New Roman"/>
          <w:bCs/>
          <w:lang w:val="en-US"/>
        </w:rPr>
        <w:t>controls</w:t>
      </w:r>
      <w:r>
        <w:rPr>
          <w:rFonts w:eastAsia="Times New Roman"/>
          <w:bCs/>
        </w:rPr>
        <w:t>, απρόσεκτοι στη</w:t>
      </w:r>
      <w:r>
        <w:rPr>
          <w:rFonts w:eastAsia="Times New Roman"/>
          <w:bCs/>
        </w:rPr>
        <w:t xml:space="preserve"> δήλωση </w:t>
      </w:r>
      <w:r>
        <w:rPr>
          <w:rFonts w:eastAsia="Times New Roman"/>
          <w:bCs/>
        </w:rPr>
        <w:t>«</w:t>
      </w:r>
      <w:r>
        <w:rPr>
          <w:rFonts w:eastAsia="Times New Roman"/>
          <w:bCs/>
        </w:rPr>
        <w:t>πόθεν έσχες</w:t>
      </w:r>
      <w:r>
        <w:rPr>
          <w:rFonts w:eastAsia="Times New Roman"/>
          <w:bCs/>
        </w:rPr>
        <w:t>»</w:t>
      </w:r>
      <w:r>
        <w:rPr>
          <w:rFonts w:eastAsia="Times New Roman"/>
          <w:bCs/>
        </w:rPr>
        <w:t>, υποψήφιοι υπουργο</w:t>
      </w:r>
      <w:r>
        <w:rPr>
          <w:rFonts w:eastAsia="Times New Roman"/>
          <w:bCs/>
        </w:rPr>
        <w:t>ί</w:t>
      </w:r>
      <w:r>
        <w:rPr>
          <w:rFonts w:eastAsia="Times New Roman"/>
          <w:bCs/>
        </w:rPr>
        <w:t>-καναλάρχες. Σκάνδαλα μεγάλα ή τεράστια. Για όλα αυτά βοά η κοινωνία, να το ξέρετε και ας μη σας το λένε πολλοί. Και τι δεν έχει φθάσει στα αυτιά μας; Και βέβαια, πόσα είναι αυτά που ακόμη δεν έχουμε πάρει χαμπάρι κ</w:t>
      </w:r>
      <w:r>
        <w:rPr>
          <w:rFonts w:eastAsia="Times New Roman"/>
          <w:bCs/>
        </w:rPr>
        <w:t xml:space="preserve">αι θα βγαίνουν μέρα με τη μέρα; </w:t>
      </w:r>
    </w:p>
    <w:p w14:paraId="0DA0178D" w14:textId="77777777" w:rsidR="007839C2" w:rsidRDefault="00B203C6">
      <w:pPr>
        <w:spacing w:line="600" w:lineRule="auto"/>
        <w:ind w:firstLine="720"/>
        <w:jc w:val="both"/>
        <w:rPr>
          <w:rFonts w:eastAsia="Times New Roman"/>
          <w:bCs/>
        </w:rPr>
      </w:pPr>
      <w:r>
        <w:rPr>
          <w:rFonts w:eastAsia="Times New Roman"/>
          <w:bCs/>
        </w:rPr>
        <w:lastRenderedPageBreak/>
        <w:t>Τι έγινε στις διοικήσεις των νοσοκομείων μόλις πριν από δέκα ημέρες; Τα έχετε δει εσείς. Μέσα σε κάποιες συνεντεύξεις παρωδίας που κράτησαν δύο-τρία λεπτά, ξαφνικά διώξατε τους πάντες. Όλοι οι προηγούμενοι διοικητές ήταν κα</w:t>
      </w:r>
      <w:r>
        <w:rPr>
          <w:rFonts w:eastAsia="Times New Roman"/>
          <w:bCs/>
        </w:rPr>
        <w:t>κοί! Και αυτοί που θα βάλετε αύριο –περιμένουμε να τους δούμε- είναι αυτοί που θα τα αλλάξουν όλα. Στο μεταξύ, νοσοκομεία ακέφαλα, φάρμακα δεν υπάρχουν πουθενά, υλικά για χειρουργεία δεν υπάρχουν πουθενά. Και πιστέψτε με, ως ένας γιατρός που δούλευε σε νοσ</w:t>
      </w:r>
      <w:r>
        <w:rPr>
          <w:rFonts w:eastAsia="Times New Roman"/>
          <w:bCs/>
        </w:rPr>
        <w:t xml:space="preserve">οκομεία, τα ζω. </w:t>
      </w:r>
    </w:p>
    <w:p w14:paraId="0DA0178E" w14:textId="77777777" w:rsidR="007839C2" w:rsidRDefault="00B203C6">
      <w:pPr>
        <w:spacing w:line="600" w:lineRule="auto"/>
        <w:ind w:firstLine="720"/>
        <w:jc w:val="both"/>
        <w:rPr>
          <w:rFonts w:eastAsia="Times New Roman" w:cs="Times New Roman"/>
          <w:szCs w:val="28"/>
        </w:rPr>
      </w:pPr>
      <w:r>
        <w:rPr>
          <w:rFonts w:eastAsia="Times New Roman"/>
          <w:bCs/>
        </w:rPr>
        <w:t xml:space="preserve">Το ερώτημα, λοιπόν, είναι πώς αντέδρασε ή έστω πώς θα αντιδράσει από εδώ και στο εξής ο Πρωθυπουργός και πώς θα </w:t>
      </w:r>
      <w:r>
        <w:rPr>
          <w:rFonts w:eastAsia="Times New Roman"/>
          <w:bCs/>
        </w:rPr>
        <w:lastRenderedPageBreak/>
        <w:t xml:space="preserve">αντιδράσει και ο Υπουργός μας εδώ, ο κ. Φλαμπουράρης. </w:t>
      </w:r>
      <w:r>
        <w:rPr>
          <w:rFonts w:eastAsia="Times New Roman" w:cs="Times New Roman"/>
          <w:szCs w:val="24"/>
        </w:rPr>
        <w:t xml:space="preserve"> </w:t>
      </w:r>
      <w:r>
        <w:rPr>
          <w:rFonts w:eastAsia="Times New Roman" w:cs="Times New Roman"/>
          <w:szCs w:val="28"/>
        </w:rPr>
        <w:t>Ξέρετε, λόγω της εκλογής μου στην περιφέρεια, με πιάνουν φίλοι κάτω στην</w:t>
      </w:r>
      <w:r>
        <w:rPr>
          <w:rFonts w:eastAsia="Times New Roman" w:cs="Times New Roman"/>
          <w:szCs w:val="28"/>
        </w:rPr>
        <w:t xml:space="preserve"> Αρκαδία και μου λένε «Τι γίνεται; Η εταιρεία «ΔΙΑΤΜΗΣΗ» πήρε 3,9 εκατομμύρια ευρώ από την Περιφέρεια Πελοποννήσου;».</w:t>
      </w:r>
    </w:p>
    <w:p w14:paraId="0DA0178F" w14:textId="77777777" w:rsidR="007839C2" w:rsidRDefault="00B203C6">
      <w:pPr>
        <w:spacing w:line="600" w:lineRule="auto"/>
        <w:ind w:firstLine="720"/>
        <w:jc w:val="both"/>
        <w:rPr>
          <w:rFonts w:eastAsia="Times New Roman" w:cs="Times New Roman"/>
          <w:szCs w:val="28"/>
        </w:rPr>
      </w:pPr>
      <w:r>
        <w:rPr>
          <w:rFonts w:eastAsia="Times New Roman" w:cs="Times New Roman"/>
          <w:szCs w:val="28"/>
        </w:rPr>
        <w:t>Κύριε Φλαμπουράρη, ο Περιφερειάρχης κάτω, ο κ. Τατούλης, μας είπε ότι δεν σας ξέρει καν, δεν σας γνωρίζει. Ελπίζω να το πείτε κι εσείς αυτ</w:t>
      </w:r>
      <w:r>
        <w:rPr>
          <w:rFonts w:eastAsia="Times New Roman" w:cs="Times New Roman"/>
          <w:szCs w:val="28"/>
        </w:rPr>
        <w:t>ό, ότι δεν τον γνωρίζετε δηλαδή, γιατί για μας τουλάχιστον</w:t>
      </w:r>
      <w:r>
        <w:rPr>
          <w:rFonts w:eastAsia="Times New Roman" w:cs="Times New Roman"/>
          <w:szCs w:val="28"/>
        </w:rPr>
        <w:t>,</w:t>
      </w:r>
      <w:r>
        <w:rPr>
          <w:rFonts w:eastAsia="Times New Roman" w:cs="Times New Roman"/>
          <w:szCs w:val="28"/>
        </w:rPr>
        <w:t xml:space="preserve"> ο </w:t>
      </w:r>
      <w:r>
        <w:rPr>
          <w:rFonts w:eastAsia="Times New Roman" w:cs="Times New Roman"/>
          <w:szCs w:val="28"/>
        </w:rPr>
        <w:t xml:space="preserve">περιφερειάρχης </w:t>
      </w:r>
      <w:r>
        <w:rPr>
          <w:rFonts w:eastAsia="Times New Roman" w:cs="Times New Roman"/>
          <w:szCs w:val="28"/>
        </w:rPr>
        <w:t>τυγχάνει να ξέρει ακόμα και για μια οποιαδήποτε μικρή προμήθεια 5</w:t>
      </w:r>
      <w:r>
        <w:rPr>
          <w:rFonts w:eastAsia="Times New Roman" w:cs="Times New Roman"/>
          <w:szCs w:val="28"/>
        </w:rPr>
        <w:t>.000</w:t>
      </w:r>
      <w:r>
        <w:rPr>
          <w:rFonts w:eastAsia="Times New Roman" w:cs="Times New Roman"/>
          <w:szCs w:val="28"/>
        </w:rPr>
        <w:t xml:space="preserve"> ή 6</w:t>
      </w:r>
      <w:r>
        <w:rPr>
          <w:rFonts w:eastAsia="Times New Roman" w:cs="Times New Roman"/>
          <w:szCs w:val="28"/>
        </w:rPr>
        <w:t>.000</w:t>
      </w:r>
      <w:r>
        <w:rPr>
          <w:rFonts w:eastAsia="Times New Roman" w:cs="Times New Roman"/>
          <w:szCs w:val="28"/>
        </w:rPr>
        <w:t xml:space="preserve"> ευρώ που βγαίνει στην Αρκαδία ποιος την έχει πάρει. Εσάς ξαφνικά δεν σας ήξερε καθόλου.</w:t>
      </w:r>
    </w:p>
    <w:p w14:paraId="0DA01790" w14:textId="77777777" w:rsidR="007839C2" w:rsidRDefault="00B203C6">
      <w:pPr>
        <w:spacing w:line="600" w:lineRule="auto"/>
        <w:ind w:firstLine="720"/>
        <w:jc w:val="both"/>
        <w:rPr>
          <w:rFonts w:eastAsia="Times New Roman" w:cs="Times New Roman"/>
          <w:szCs w:val="28"/>
        </w:rPr>
      </w:pPr>
      <w:r>
        <w:rPr>
          <w:rFonts w:eastAsia="Times New Roman" w:cs="Times New Roman"/>
          <w:szCs w:val="28"/>
        </w:rPr>
        <w:lastRenderedPageBreak/>
        <w:t>Βέβαια, θα μο</w:t>
      </w:r>
      <w:r>
        <w:rPr>
          <w:rFonts w:eastAsia="Times New Roman" w:cs="Times New Roman"/>
          <w:szCs w:val="28"/>
        </w:rPr>
        <w:t>υ πείτε, έπρεπε να σας ξέρει; Θεωρητικά, δεν έπρεπε να είστε σε μία εταιρεία, στην οποία, όταν οι νόμοι είναι ξεκάθαροι, δεν μπορείς να κατέχεις μετοχές όταν ταυτόχρονα συμμετέχεις στην Κυβέρνηση. Ως τώρα, όμως, βλέπουμε τον κ. Τσίπρα να σας καλύπτει και ν</w:t>
      </w:r>
      <w:r>
        <w:rPr>
          <w:rFonts w:eastAsia="Times New Roman" w:cs="Times New Roman"/>
          <w:szCs w:val="28"/>
        </w:rPr>
        <w:t>α μη λέει τίποτα. Περιμένουμε κάποια στιγμή να απαντήσετε ξεκάθαρα, να μην πετάτε την μπάλα στην κερκίδα και να μας πείτε τι γίνεται. Είστε σ’ αυτήν την εταιρεία;</w:t>
      </w:r>
    </w:p>
    <w:p w14:paraId="0DA01791" w14:textId="77777777" w:rsidR="007839C2" w:rsidRDefault="00B203C6">
      <w:pPr>
        <w:spacing w:line="600" w:lineRule="auto"/>
        <w:ind w:firstLine="720"/>
        <w:jc w:val="both"/>
        <w:rPr>
          <w:rFonts w:eastAsia="Times New Roman" w:cs="Times New Roman"/>
          <w:szCs w:val="28"/>
        </w:rPr>
      </w:pPr>
      <w:r>
        <w:rPr>
          <w:rFonts w:eastAsia="Times New Roman" w:cs="Times New Roman"/>
          <w:szCs w:val="28"/>
        </w:rPr>
        <w:t>Πώς θα αντιδράσει ο Πρωθυπουργός σας; Δεν γνωρίζω. Πάντως, οι αποκαλύψεις είναι καταιγιστικές</w:t>
      </w:r>
      <w:r>
        <w:rPr>
          <w:rFonts w:eastAsia="Times New Roman" w:cs="Times New Roman"/>
          <w:szCs w:val="28"/>
        </w:rPr>
        <w:t xml:space="preserve"> και θα συνεχίσουν να είναι καταιγιστικές. Έως τώρα το μόνο που παρακολου</w:t>
      </w:r>
      <w:r>
        <w:rPr>
          <w:rFonts w:eastAsia="Times New Roman" w:cs="Times New Roman"/>
          <w:szCs w:val="28"/>
        </w:rPr>
        <w:lastRenderedPageBreak/>
        <w:t>θούμε</w:t>
      </w:r>
      <w:r>
        <w:rPr>
          <w:rFonts w:eastAsia="Times New Roman" w:cs="Times New Roman"/>
          <w:szCs w:val="28"/>
        </w:rPr>
        <w:t>,</w:t>
      </w:r>
      <w:r>
        <w:rPr>
          <w:rFonts w:eastAsia="Times New Roman" w:cs="Times New Roman"/>
          <w:szCs w:val="28"/>
        </w:rPr>
        <w:t xml:space="preserve"> είναι δυστυχώς τη συγκάλυψη, την πρωθυπουργική αθώωση και την επιβράβευση της διαπλοκής. Δυστυχώς, παντού υπάρχει ανομία, διαφθορά, αλαζονεία, υποκρισία που θεριεύουν μέσα στα </w:t>
      </w:r>
      <w:r>
        <w:rPr>
          <w:rFonts w:eastAsia="Times New Roman" w:cs="Times New Roman"/>
          <w:szCs w:val="28"/>
        </w:rPr>
        <w:t>σπλάχνα της Κυβέρνησης. Για να το πω, μάλιστα, πιο λαϊκά, γιατί το είδαμε και πρόσφατα, χορεύουν ζεϊμπέκικο στον πρωθυπουργικό κύκλο.</w:t>
      </w:r>
    </w:p>
    <w:p w14:paraId="0DA01792" w14:textId="77777777" w:rsidR="007839C2" w:rsidRDefault="00B203C6">
      <w:pPr>
        <w:spacing w:line="600" w:lineRule="auto"/>
        <w:ind w:firstLine="720"/>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 xml:space="preserve">κτυπάει </w:t>
      </w:r>
      <w:r>
        <w:rPr>
          <w:rFonts w:eastAsia="Times New Roman" w:cs="Times New Roman"/>
          <w:szCs w:val="28"/>
        </w:rPr>
        <w:t>το κουδούνι λήξεως του χρόνου ομιλίας του κυρίου Βουλευτή)</w:t>
      </w:r>
    </w:p>
    <w:p w14:paraId="0DA01793" w14:textId="77777777" w:rsidR="007839C2" w:rsidRDefault="00B203C6">
      <w:pPr>
        <w:spacing w:line="600" w:lineRule="auto"/>
        <w:ind w:firstLine="720"/>
        <w:jc w:val="both"/>
        <w:rPr>
          <w:rFonts w:eastAsia="Times New Roman" w:cs="Times New Roman"/>
          <w:szCs w:val="28"/>
        </w:rPr>
      </w:pPr>
      <w:r>
        <w:rPr>
          <w:rFonts w:eastAsia="Times New Roman" w:cs="Times New Roman"/>
          <w:szCs w:val="28"/>
        </w:rPr>
        <w:t>Ας ελπίσουμε σήμερα να έχουμε σαφείς α</w:t>
      </w:r>
      <w:r>
        <w:rPr>
          <w:rFonts w:eastAsia="Times New Roman" w:cs="Times New Roman"/>
          <w:szCs w:val="28"/>
        </w:rPr>
        <w:t>παντήσεις.</w:t>
      </w:r>
    </w:p>
    <w:p w14:paraId="0DA01794" w14:textId="77777777" w:rsidR="007839C2" w:rsidRDefault="00B203C6">
      <w:pPr>
        <w:spacing w:line="600" w:lineRule="auto"/>
        <w:ind w:firstLine="720"/>
        <w:jc w:val="both"/>
        <w:rPr>
          <w:rFonts w:eastAsia="Times New Roman" w:cs="Times New Roman"/>
          <w:szCs w:val="28"/>
        </w:rPr>
      </w:pPr>
      <w:r>
        <w:rPr>
          <w:rFonts w:eastAsia="Times New Roman" w:cs="Times New Roman"/>
          <w:szCs w:val="28"/>
        </w:rPr>
        <w:t>Σας ευχαριστώ πολύ.</w:t>
      </w:r>
    </w:p>
    <w:p w14:paraId="0DA01795" w14:textId="77777777" w:rsidR="007839C2" w:rsidRDefault="00B203C6">
      <w:pPr>
        <w:spacing w:line="600" w:lineRule="auto"/>
        <w:ind w:firstLine="720"/>
        <w:jc w:val="center"/>
        <w:rPr>
          <w:rFonts w:eastAsia="Times New Roman" w:cs="Times New Roman"/>
          <w:szCs w:val="28"/>
        </w:rPr>
      </w:pPr>
      <w:r>
        <w:rPr>
          <w:rFonts w:eastAsia="Times New Roman" w:cs="Times New Roman"/>
          <w:szCs w:val="28"/>
        </w:rPr>
        <w:lastRenderedPageBreak/>
        <w:t>(Χειροκροτήματα από την πτέρυγα της Νέας Δημοκρατίας)</w:t>
      </w:r>
    </w:p>
    <w:p w14:paraId="0DA01796" w14:textId="77777777" w:rsidR="007839C2" w:rsidRDefault="00B203C6">
      <w:pPr>
        <w:spacing w:line="600" w:lineRule="auto"/>
        <w:ind w:firstLine="720"/>
        <w:jc w:val="both"/>
        <w:rPr>
          <w:rFonts w:eastAsia="Times New Roman" w:cs="Times New Roman"/>
        </w:rPr>
      </w:pPr>
      <w:r>
        <w:rPr>
          <w:rFonts w:eastAsia="Times New Roman" w:cs="Times New Roman"/>
          <w:szCs w:val="28"/>
        </w:rPr>
        <w:t xml:space="preserve"> </w:t>
      </w:r>
      <w:r>
        <w:rPr>
          <w:rFonts w:eastAsia="Times New Roman" w:cs="Times New Roman"/>
          <w:b/>
          <w:szCs w:val="28"/>
        </w:rPr>
        <w:t xml:space="preserve">ΠΡΟΕΔΡΕΥΩΝ (Νικήτας Κακλαμάνης): </w:t>
      </w: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rPr>
        <w:t>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εννέα μαθητές και μαθήτριες και τρεις εκπαιδευτικοί συνοδοί τους από το 3</w:t>
      </w:r>
      <w:r>
        <w:rPr>
          <w:rFonts w:eastAsia="Times New Roman" w:cs="Times New Roman"/>
          <w:vertAlign w:val="superscript"/>
        </w:rPr>
        <w:t>ο</w:t>
      </w:r>
      <w:r>
        <w:rPr>
          <w:rFonts w:eastAsia="Times New Roman" w:cs="Times New Roman"/>
        </w:rPr>
        <w:t xml:space="preserve"> Γυμ</w:t>
      </w:r>
      <w:r>
        <w:rPr>
          <w:rFonts w:eastAsia="Times New Roman" w:cs="Times New Roman"/>
        </w:rPr>
        <w:t xml:space="preserve">νάσιο Ηγουμενίτσας. </w:t>
      </w:r>
    </w:p>
    <w:p w14:paraId="0DA01797" w14:textId="77777777" w:rsidR="007839C2" w:rsidRDefault="00B203C6">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0DA01798" w14:textId="77777777" w:rsidR="007839C2" w:rsidRDefault="00B203C6">
      <w:pPr>
        <w:spacing w:line="600" w:lineRule="auto"/>
        <w:ind w:left="360" w:firstLine="360"/>
        <w:jc w:val="both"/>
        <w:rPr>
          <w:rFonts w:eastAsia="Times New Roman" w:cs="Times New Roman"/>
        </w:rPr>
      </w:pPr>
      <w:r>
        <w:rPr>
          <w:rFonts w:eastAsia="Times New Roman" w:cs="Times New Roman"/>
        </w:rPr>
        <w:lastRenderedPageBreak/>
        <w:t>Καλωσορίσατε στο Κοινοβούλιο και στην Αθήνα.</w:t>
      </w:r>
    </w:p>
    <w:p w14:paraId="0DA01799" w14:textId="77777777" w:rsidR="007839C2" w:rsidRDefault="00B203C6">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0DA0179A" w14:textId="77777777" w:rsidR="007839C2" w:rsidRDefault="00B203C6">
      <w:pPr>
        <w:spacing w:line="600" w:lineRule="auto"/>
        <w:ind w:left="360"/>
        <w:jc w:val="both"/>
        <w:rPr>
          <w:rFonts w:eastAsia="Times New Roman" w:cs="Times New Roman"/>
        </w:rPr>
      </w:pPr>
      <w:r>
        <w:rPr>
          <w:rFonts w:eastAsia="Times New Roman" w:cs="Times New Roman"/>
        </w:rPr>
        <w:t>Τον λόγο έχει η Βουλευτής κ. Σοφία Βούλτεψη.</w:t>
      </w:r>
    </w:p>
    <w:p w14:paraId="0DA0179B" w14:textId="77777777" w:rsidR="007839C2" w:rsidRDefault="00B203C6">
      <w:pPr>
        <w:spacing w:line="600" w:lineRule="auto"/>
        <w:ind w:firstLine="720"/>
        <w:jc w:val="both"/>
        <w:rPr>
          <w:rFonts w:eastAsia="Times New Roman" w:cs="Times New Roman"/>
          <w:szCs w:val="28"/>
        </w:rPr>
      </w:pPr>
      <w:r>
        <w:rPr>
          <w:rFonts w:eastAsia="Times New Roman" w:cs="Times New Roman"/>
          <w:szCs w:val="28"/>
        </w:rPr>
        <w:t xml:space="preserve"> </w:t>
      </w:r>
      <w:r>
        <w:rPr>
          <w:rFonts w:eastAsia="Times New Roman" w:cs="Times New Roman"/>
          <w:b/>
          <w:szCs w:val="28"/>
        </w:rPr>
        <w:t xml:space="preserve">ΣΟΦΙΑ ΒΟΥΛΤΕΨΗ: </w:t>
      </w:r>
      <w:r>
        <w:rPr>
          <w:rFonts w:eastAsia="Times New Roman" w:cs="Times New Roman"/>
          <w:szCs w:val="28"/>
        </w:rPr>
        <w:t>Ευχαριστώ, κύριε Πρόεδρε.</w:t>
      </w:r>
    </w:p>
    <w:p w14:paraId="0DA0179C" w14:textId="77777777" w:rsidR="007839C2" w:rsidRDefault="00B203C6">
      <w:pPr>
        <w:spacing w:line="600" w:lineRule="auto"/>
        <w:ind w:firstLine="720"/>
        <w:jc w:val="both"/>
        <w:rPr>
          <w:rFonts w:eastAsia="Times New Roman" w:cs="Times New Roman"/>
          <w:szCs w:val="28"/>
        </w:rPr>
      </w:pPr>
      <w:r>
        <w:rPr>
          <w:rFonts w:eastAsia="Times New Roman" w:cs="Times New Roman"/>
          <w:szCs w:val="28"/>
        </w:rPr>
        <w:t xml:space="preserve">Κυρίες και κύριοι </w:t>
      </w:r>
      <w:r>
        <w:rPr>
          <w:rFonts w:eastAsia="Times New Roman" w:cs="Times New Roman"/>
          <w:szCs w:val="28"/>
        </w:rPr>
        <w:t>συνάδελφοι, προσωπικά δεν έχω αποδεχθεί ποτέ αυτό το γενικό αφορισμό περί ηθικού πλεονεκτήματος της Αριστεράς, παρά το γεγονός ότι έγινε απόπειρα να επιβληθεί εδώ και δεκαετίες. Εν πολλοίς επιβλήθηκε. Πολλές φορές η Δεξιά έχει χρειαστεί να χρησιμοποιήσει ω</w:t>
      </w:r>
      <w:r>
        <w:rPr>
          <w:rFonts w:eastAsia="Times New Roman" w:cs="Times New Roman"/>
          <w:szCs w:val="28"/>
        </w:rPr>
        <w:t>ς επιχείρημα αποδόμησης αυτής της κυρίαρχης άποψης οτιδήποτε σχετικό.</w:t>
      </w:r>
    </w:p>
    <w:p w14:paraId="0DA0179D" w14:textId="77777777" w:rsidR="007839C2" w:rsidRDefault="00B203C6">
      <w:pPr>
        <w:spacing w:line="600" w:lineRule="auto"/>
        <w:ind w:firstLine="720"/>
        <w:jc w:val="both"/>
        <w:rPr>
          <w:rFonts w:eastAsia="Times New Roman" w:cs="Times New Roman"/>
          <w:szCs w:val="28"/>
        </w:rPr>
      </w:pPr>
      <w:r>
        <w:rPr>
          <w:rFonts w:eastAsia="Times New Roman" w:cs="Times New Roman"/>
          <w:szCs w:val="28"/>
        </w:rPr>
        <w:lastRenderedPageBreak/>
        <w:t>Αυτό το λέω</w:t>
      </w:r>
      <w:r>
        <w:rPr>
          <w:rFonts w:eastAsia="Times New Roman" w:cs="Times New Roman"/>
          <w:szCs w:val="28"/>
        </w:rPr>
        <w:t>,</w:t>
      </w:r>
      <w:r>
        <w:rPr>
          <w:rFonts w:eastAsia="Times New Roman" w:cs="Times New Roman"/>
          <w:szCs w:val="28"/>
        </w:rPr>
        <w:t xml:space="preserve"> γιατί τα θέματα της διαφθοράς και του πολέμου κατά της διαφθοράς η σημερινή Κυβέρνηση ΣΥΡΙΖΑ-ΑΝΕΛ τα χρησιμοποίησε ως σημαία για να πείσει το λαό ότι έρχονται οι αδιάφθοροι.</w:t>
      </w:r>
      <w:r>
        <w:rPr>
          <w:rFonts w:eastAsia="Times New Roman" w:cs="Times New Roman"/>
          <w:szCs w:val="28"/>
        </w:rPr>
        <w:t xml:space="preserve"> Και το θέμα του ηθικού πλεονεκτήματος μεταδόθηκε στο λαό ως κυρίαρχη άποψη.</w:t>
      </w:r>
    </w:p>
    <w:p w14:paraId="0DA0179E" w14:textId="77777777" w:rsidR="007839C2" w:rsidRDefault="00B203C6">
      <w:pPr>
        <w:spacing w:line="600" w:lineRule="auto"/>
        <w:ind w:firstLine="720"/>
        <w:jc w:val="both"/>
        <w:rPr>
          <w:rFonts w:eastAsia="Times New Roman" w:cs="Times New Roman"/>
          <w:szCs w:val="28"/>
        </w:rPr>
      </w:pPr>
      <w:r>
        <w:rPr>
          <w:rFonts w:eastAsia="Times New Roman" w:cs="Times New Roman"/>
          <w:szCs w:val="28"/>
        </w:rPr>
        <w:t xml:space="preserve"> Θέλω να καταθέσω μία άποψη που σχετίζεται με το θεωρητικό μέρος αυτής της συζήτησης. Η Κυβέρνηση</w:t>
      </w:r>
      <w:r>
        <w:rPr>
          <w:rFonts w:eastAsia="Times New Roman" w:cs="Times New Roman"/>
          <w:szCs w:val="28"/>
        </w:rPr>
        <w:t>,</w:t>
      </w:r>
      <w:r>
        <w:rPr>
          <w:rFonts w:eastAsia="Times New Roman" w:cs="Times New Roman"/>
          <w:szCs w:val="28"/>
        </w:rPr>
        <w:t xml:space="preserve"> έχει εντάξει το θέμα της διαφθοράς και της διαπλοκής σε ένα γενικότερο προπαγανδ</w:t>
      </w:r>
      <w:r>
        <w:rPr>
          <w:rFonts w:eastAsia="Times New Roman" w:cs="Times New Roman"/>
          <w:szCs w:val="28"/>
        </w:rPr>
        <w:t xml:space="preserve">ιστικό σχέδιο κατασκευής εσωτερικών εχθρών: οι ξένοι, το ΔΝΤ, η τρόικα εσωτερικού, η τρόικα εξωτερικού, οι δημοσιογράφοι που παραπληροφορούν, οι κρατικοί υπάλληλοι που βάζουν τρικλοποδιές, η διαφθορά, η διαπλοκή, όλοι αυτοί, </w:t>
      </w:r>
      <w:r>
        <w:rPr>
          <w:rFonts w:eastAsia="Times New Roman" w:cs="Times New Roman"/>
          <w:szCs w:val="28"/>
        </w:rPr>
        <w:lastRenderedPageBreak/>
        <w:t>δηλαδή, που εμποδίζουν τους ΣΥΡ</w:t>
      </w:r>
      <w:r>
        <w:rPr>
          <w:rFonts w:eastAsia="Times New Roman" w:cs="Times New Roman"/>
          <w:szCs w:val="28"/>
        </w:rPr>
        <w:t>ΙΖΑ-ΑΝΕΛ να επιτελέσουν το θεάρεστο έργο τους, όλοι αυτοί που βάζουν εμπόδια στη λαοπρόβλητη Κυβέρνηση που παίρνει συνεχώς την έγκριση του λαού.</w:t>
      </w:r>
    </w:p>
    <w:p w14:paraId="0DA0179F" w14:textId="77777777" w:rsidR="007839C2" w:rsidRDefault="00B203C6">
      <w:pPr>
        <w:spacing w:line="600" w:lineRule="auto"/>
        <w:ind w:firstLine="720"/>
        <w:jc w:val="both"/>
        <w:rPr>
          <w:rFonts w:eastAsia="Times New Roman" w:cs="Times New Roman"/>
          <w:szCs w:val="28"/>
        </w:rPr>
      </w:pPr>
      <w:r>
        <w:rPr>
          <w:rFonts w:eastAsia="Times New Roman" w:cs="Times New Roman"/>
          <w:szCs w:val="28"/>
        </w:rPr>
        <w:t xml:space="preserve">Ερωτώ ξανά το εξής: Αφού συμφωνεί ο λαός, γιατί κάνετε τόση φασαρία να προσπαθείτε να τον πείσετε με παράλληλο </w:t>
      </w:r>
      <w:r>
        <w:rPr>
          <w:rFonts w:eastAsia="Times New Roman" w:cs="Times New Roman"/>
          <w:szCs w:val="28"/>
        </w:rPr>
        <w:t>πρόγραμμα; Εσείς έχετε πετύχει κάτι που δεν έχει πετύχει ποτέ μεταπολεμικά και μετά τον Εμφύλιο ελληνική κυβέρνηση. Συμφωνούν μαζί σας και ο λαός και οι Αμερικάνοι. Τι άλλο θέλετε πια; Αυτό είναι μεγάλο επίτευγμα.</w:t>
      </w:r>
    </w:p>
    <w:p w14:paraId="0DA017A0" w14:textId="77777777" w:rsidR="007839C2" w:rsidRDefault="00B203C6">
      <w:pPr>
        <w:spacing w:line="600" w:lineRule="auto"/>
        <w:ind w:firstLine="720"/>
        <w:jc w:val="both"/>
        <w:rPr>
          <w:rFonts w:eastAsia="Times New Roman" w:cs="Times New Roman"/>
          <w:szCs w:val="28"/>
        </w:rPr>
      </w:pPr>
      <w:r>
        <w:rPr>
          <w:rFonts w:eastAsia="Times New Roman" w:cs="Times New Roman"/>
          <w:szCs w:val="28"/>
        </w:rPr>
        <w:lastRenderedPageBreak/>
        <w:t>Κοιτάξτε, δεν μπορεί να είναι από τη μία μ</w:t>
      </w:r>
      <w:r>
        <w:rPr>
          <w:rFonts w:eastAsia="Times New Roman" w:cs="Times New Roman"/>
          <w:szCs w:val="28"/>
        </w:rPr>
        <w:t xml:space="preserve">εριά τα σκυλιά που ουρλιάζουν, οι Κασσάνδρες, οι καταστροφολόγοι, τα ΜΜΕ που μεγαλοποιούν και στήνουν καθημερινά παραμύθια και αναστατώνουν την κοινή γνώμη. </w:t>
      </w:r>
    </w:p>
    <w:p w14:paraId="0DA017A1"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Όλοι αυτοί, λοιπόν, για εσάς προπαγανδιστικά αποτελούν αυτό που στην προπαγάνδα ονομάζεται «εχθρός</w:t>
      </w:r>
      <w:r>
        <w:rPr>
          <w:rFonts w:eastAsia="Times New Roman" w:cs="Times New Roman"/>
          <w:szCs w:val="24"/>
        </w:rPr>
        <w:t xml:space="preserve"> του λαού», τον οποίο λαό μόνο, σύμφωνα με την απόπειρα να επιβληθεί ως κυρίαρχη άποψη, οι ΣΥΡΙΖΑ-ΑΝΕΛ μπορούν να τον υπερασπιστούν.</w:t>
      </w:r>
    </w:p>
    <w:p w14:paraId="0DA017A2"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lastRenderedPageBreak/>
        <w:t>Τέτοιες πρακτικές ακολουθούν, να ξέρετε, μόνο τα ολοκληρωτικά καθεστώτα. Μόνο τα ολοκληρωτικά καθεστώτα χρησιμοποιούν διάφο</w:t>
      </w:r>
      <w:r>
        <w:rPr>
          <w:rFonts w:eastAsia="Times New Roman" w:cs="Times New Roman"/>
          <w:szCs w:val="24"/>
        </w:rPr>
        <w:t xml:space="preserve">ρους κατασκευασμένους εσωτερικούς και εξωτερικούς εχθρούς, </w:t>
      </w:r>
      <w:r>
        <w:rPr>
          <w:rFonts w:eastAsia="Times New Roman"/>
          <w:bCs/>
        </w:rPr>
        <w:t>προκειμένου να</w:t>
      </w:r>
      <w:r>
        <w:rPr>
          <w:rFonts w:eastAsia="Times New Roman" w:cs="Times New Roman"/>
          <w:szCs w:val="24"/>
        </w:rPr>
        <w:t xml:space="preserve"> επιβάλλουν την κυριαρχία τους, γιατί έτσι μόνο μπορούν να επιβάλλονται στο λαό, να τον αποπροσανατολίζουν, να του λένε πως άλλος είναι ο εχθρός, άλλος φταίει για τα δεινά του. </w:t>
      </w:r>
    </w:p>
    <w:p w14:paraId="0DA017A3"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Είναι</w:t>
      </w:r>
      <w:r>
        <w:rPr>
          <w:rFonts w:eastAsia="Times New Roman" w:cs="Times New Roman"/>
          <w:szCs w:val="24"/>
        </w:rPr>
        <w:t xml:space="preserve"> όπως με το μνημόνιο: από τη μια το μνημόνιο το ογκώδες και από την άλλη ένα ελαφρύ παράλληλο πρόγραμμα, που αν μας το πει η τρόικα, μπορούμε και να το αποσύρουμε. </w:t>
      </w:r>
      <w:r>
        <w:rPr>
          <w:rFonts w:eastAsia="Times New Roman" w:cs="Times New Roman"/>
          <w:szCs w:val="24"/>
        </w:rPr>
        <w:lastRenderedPageBreak/>
        <w:t xml:space="preserve">Από τη μια, λοιπόν, πλευρά η διαφθορά που υπάρχει, είναι ογκώδης, όπως το μνημόνιο. Και από </w:t>
      </w:r>
      <w:r>
        <w:rPr>
          <w:rFonts w:eastAsia="Times New Roman" w:cs="Times New Roman"/>
          <w:szCs w:val="24"/>
        </w:rPr>
        <w:t xml:space="preserve">την άλλη πλευρά υπάρχει μία παράλληλη πορεία καταπολέμησής της. </w:t>
      </w:r>
    </w:p>
    <w:p w14:paraId="0DA017A4"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Τι λέει δηλαδή τώρα ο ΣΥΡΙΖΑ, όταν χρησιμοποιεί αυτό το επιχείρημα του ηθικού πλεονεκτήματος. Λέει: «Ναι, δεν σας δίνουμε την δέκατη τρίτη σύνταξη που σας υποσχεθήκαμε, αλλά εμείς έχουμε ηθικ</w:t>
      </w:r>
      <w:r>
        <w:rPr>
          <w:rFonts w:eastAsia="Times New Roman" w:cs="Times New Roman"/>
          <w:szCs w:val="24"/>
        </w:rPr>
        <w:t>ό πλεονέκτημα, πολεμάμε τη διαφθορά. Δεν συγκρουστήκαμε με την τρόικα, αλλά θα συγκρουστούμε με τη διαφθορά και τη διαπλοκή. Δεν ακυρώσαμε το μνημόνιο ντάλα μεσημέρι, αλλά αυτό συνέβη γιατί υπάρχουν δυνάμεις που δουλεύουν στο σκότος και εμείς προσπαθούμε ν</w:t>
      </w:r>
      <w:r>
        <w:rPr>
          <w:rFonts w:eastAsia="Times New Roman" w:cs="Times New Roman"/>
          <w:szCs w:val="24"/>
        </w:rPr>
        <w:t>α τις νικήσουμε.».</w:t>
      </w:r>
    </w:p>
    <w:p w14:paraId="0DA017A5"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κτυπάει </w:t>
      </w:r>
      <w:r>
        <w:rPr>
          <w:rFonts w:eastAsia="Times New Roman"/>
          <w:szCs w:val="24"/>
        </w:rPr>
        <w:t>προειδοποιητικά</w:t>
      </w:r>
      <w:r>
        <w:rPr>
          <w:rFonts w:eastAsia="Times New Roman" w:cs="Times New Roman"/>
          <w:szCs w:val="24"/>
        </w:rPr>
        <w:t xml:space="preserve"> το κουδούνι λήξεως του χρόνου ομιλίας της κυρίας Βουλευτού)</w:t>
      </w:r>
    </w:p>
    <w:p w14:paraId="0DA017A6"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Κατασκευάζουμε δηλαδή κάτι μεγάλο και κρύβουμε από κάτω όλα τα μικρότερα. Λένε ένα μεγάλο ψέμα, όπως παράλληλο πρόγραμμα, «πόλεμος κατά </w:t>
      </w:r>
      <w:r>
        <w:rPr>
          <w:rFonts w:eastAsia="Times New Roman" w:cs="Times New Roman"/>
          <w:szCs w:val="24"/>
        </w:rPr>
        <w:t>της διαφθοράς», δημιουργούμε μία κυρίαρχη άποψη και ο κόσμος ουσιαστικά σε ταυτίζει με το αδιάφθαρτο και διερωτάται: «Καλά είναι δυνατόν όλοι αυτοί οι αδιάφθοροι που έχουν το ηθικό πλεονέκτημα, όπως μας έχουν πει, να κάνουν μικρά σκανδαλάκια διαφθοράς άνευ</w:t>
      </w:r>
      <w:r>
        <w:rPr>
          <w:rFonts w:eastAsia="Times New Roman" w:cs="Times New Roman"/>
          <w:szCs w:val="24"/>
        </w:rPr>
        <w:t xml:space="preserve"> σημασίας, να μην δηλώνουν εκείνο, να μην έχουν κάνει εκείνο με διαφανή τρόπο;». </w:t>
      </w:r>
    </w:p>
    <w:p w14:paraId="0DA017A7"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lastRenderedPageBreak/>
        <w:t>Βέβαια, έχουμε και τις λίστες. Πολλές λίστες, κύριοι Υπουργοί! Δεν μας έφτανε η λίστα Λαγκάρντ, που ο ίδιος ο κ. Νικολούδης είχε είπε ότι είναι πολύ δύσκολη, αλλά και στα στο</w:t>
      </w:r>
      <w:r>
        <w:rPr>
          <w:rFonts w:eastAsia="Times New Roman" w:cs="Times New Roman"/>
          <w:szCs w:val="24"/>
        </w:rPr>
        <w:t>ιχεία που έδωσε ο παριστάμενος Υπουργός ο κ. Αλεξιάδης, φάνηκε ότι επί ΣΥΡΙΖΑ-ΑΝΕΛ έχει ξεκινήσει ο έλεγχος μόνο ογδόντα περιπτώσεων και στα προηγούμενα δύο χρόνια ήταν διπλάσιος ή υπερδιπλάσιος ο αριθμός έναρξης ελέγχου.</w:t>
      </w:r>
    </w:p>
    <w:p w14:paraId="0DA017A8"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w:t>
      </w:r>
      <w:r>
        <w:rPr>
          <w:rFonts w:eastAsia="Times New Roman" w:cs="Times New Roman"/>
          <w:szCs w:val="24"/>
        </w:rPr>
        <w:t>νι λήξεως του χρόνου ομιλίας της κυρίας Βουλευτού)</w:t>
      </w:r>
    </w:p>
    <w:p w14:paraId="0DA017A9"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Τελειώνω με αυτό.</w:t>
      </w:r>
    </w:p>
    <w:p w14:paraId="0DA017AA"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lastRenderedPageBreak/>
        <w:t xml:space="preserve">Δεν μας έφτανε, λοιπόν, η λίστα Λαγκάρντ, τώρα έχουμε και άλλες λίστες για να παραμυθιάζουμε τον λαό. Ήρθε η λίστα της Βάδης-Βυρτεμβέργης, κλπ.. Μας στείλανε, μας δίνουμε ονόματα, ώστε ο </w:t>
      </w:r>
      <w:r>
        <w:rPr>
          <w:rFonts w:eastAsia="Times New Roman" w:cs="Times New Roman"/>
          <w:szCs w:val="24"/>
        </w:rPr>
        <w:t>λαός να λέει: «Στάσου βρε παιδί μου! Εντάξει! Δεν μας δώσανε τη δέκατη τρίτη σύνταξη» -που θυμίζω ξανά ότι πριν από τις εκλογές του Ιανουαρίου, μετά, στις προγραμματικές του Φεβρουαρίου, ο ίδιος ο κ. Τσίπρας είχε πει ότι είναι το πρώτο μέτρο για την αποκατ</w:t>
      </w:r>
      <w:r>
        <w:rPr>
          <w:rFonts w:eastAsia="Times New Roman" w:cs="Times New Roman"/>
          <w:szCs w:val="24"/>
        </w:rPr>
        <w:t xml:space="preserve">άσταση του ασφαλιστικού- «αλλά θα μου φέρουν μερικές λίστες ακόμη.». </w:t>
      </w:r>
    </w:p>
    <w:p w14:paraId="0DA017AB"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Κάντε τις στρώματα τις λίστες, τη μία πάνω στην άλλη και πείτε μας μετά τι συμπέρασμα θα βγάλετε. Απλώς χρησιμο</w:t>
      </w:r>
      <w:r>
        <w:rPr>
          <w:rFonts w:eastAsia="Times New Roman" w:cs="Times New Roman"/>
          <w:szCs w:val="24"/>
        </w:rPr>
        <w:lastRenderedPageBreak/>
        <w:t>ποιείτε τη διαφθορά για να κρύβετε την ανικανότητα, μία φαυλοκρατία που υπά</w:t>
      </w:r>
      <w:r>
        <w:rPr>
          <w:rFonts w:eastAsia="Times New Roman" w:cs="Times New Roman"/>
          <w:szCs w:val="24"/>
        </w:rPr>
        <w:t>ρχει και ένα πελατειακό σύστημα που στήνεται τώρα, μέσα από ένα νέο κομματικό κράτος.</w:t>
      </w:r>
    </w:p>
    <w:p w14:paraId="0DA017AC"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Ευχαριστώ.</w:t>
      </w:r>
    </w:p>
    <w:p w14:paraId="0DA017AD" w14:textId="77777777" w:rsidR="007839C2" w:rsidRDefault="00B203C6">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0DA017AE"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(Νικήτας Κακλαμάνης):</w:t>
      </w:r>
      <w:r>
        <w:rPr>
          <w:rFonts w:eastAsia="Times New Roman" w:cs="Times New Roman"/>
          <w:szCs w:val="24"/>
        </w:rPr>
        <w:t xml:space="preserve"> Τον λόγο έχει η Βουλευτής κ. Άννα Καραμανλή.</w:t>
      </w:r>
    </w:p>
    <w:p w14:paraId="0DA017AF"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Έχετε τον λόγο, κυρία </w:t>
      </w:r>
      <w:r>
        <w:rPr>
          <w:rFonts w:eastAsia="Times New Roman" w:cs="Times New Roman"/>
          <w:szCs w:val="24"/>
        </w:rPr>
        <w:t>Καραμανλή.</w:t>
      </w:r>
    </w:p>
    <w:p w14:paraId="0DA017B0"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 xml:space="preserve">ΑΝΝΑ ΚΑΡΑΜΑΝΛΗ: </w:t>
      </w:r>
      <w:r>
        <w:rPr>
          <w:rFonts w:eastAsia="Times New Roman" w:cs="Times New Roman"/>
          <w:szCs w:val="24"/>
        </w:rPr>
        <w:t>Ευχαριστώ, κύριε Πρόεδρε.</w:t>
      </w:r>
    </w:p>
    <w:p w14:paraId="0DA017B1"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lastRenderedPageBreak/>
        <w:t>Απλά θέλω να σας ενημερώσω ότι θα χρησιμοποιήσω και τον χρόνο της δευτερολογίας μου.</w:t>
      </w:r>
    </w:p>
    <w:p w14:paraId="0DA017B2"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Όχι, δεν μπορεί να γίνει τώρα έτσι. Θα έχετε μία ανοχή και εσείς, όπως όλοι. Μην ανησυχείτε.</w:t>
      </w:r>
    </w:p>
    <w:p w14:paraId="0DA017B3"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 xml:space="preserve">ΑΝΝΑ ΚΑΡΑΜΑΝΛΗ: </w:t>
      </w:r>
      <w:r>
        <w:rPr>
          <w:rFonts w:eastAsia="Times New Roman" w:cs="Times New Roman"/>
          <w:szCs w:val="24"/>
        </w:rPr>
        <w:t>Ωραία. Ευχαριστώ πολύ.</w:t>
      </w:r>
    </w:p>
    <w:p w14:paraId="0DA017B4"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Κύριοι Υπουργοί, οφείλουμε να παραδεχθούμε ότι είστε αυθεντία στο είδος σας. Υφαρπάξατε την ψήφο υποσχόμενοι το ακριβώς αντ</w:t>
      </w:r>
      <w:r>
        <w:rPr>
          <w:rFonts w:eastAsia="Times New Roman" w:cs="Times New Roman"/>
          <w:szCs w:val="24"/>
        </w:rPr>
        <w:t xml:space="preserve">ίθετο από αυτό που η Κυβέρνησή σας κάνει σήμερα. Προτάξατε ηθικό πλεονέκτημα και σήμερα ανέχεστε ή καλύπτετε όσους με τη συμπεριφορά τους επιβεβαιώνουν το </w:t>
      </w:r>
      <w:r>
        <w:rPr>
          <w:rFonts w:eastAsia="Times New Roman" w:cs="Times New Roman"/>
          <w:szCs w:val="24"/>
        </w:rPr>
        <w:lastRenderedPageBreak/>
        <w:t>ακριβώς ανάποδο. Τέτοια περιφρόνηση ενός λαού, αλλά και τέτοια πολιτική απάτη, και μάλιστα σε μία τόσ</w:t>
      </w:r>
      <w:r>
        <w:rPr>
          <w:rFonts w:eastAsia="Times New Roman" w:cs="Times New Roman"/>
          <w:szCs w:val="24"/>
        </w:rPr>
        <w:t>ο κρίσιμη εποχή, δεν έχουν ξαναγίνει.</w:t>
      </w:r>
    </w:p>
    <w:p w14:paraId="0DA017B5"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Χθες μιλούσατε για κράτος δικαίου και σήμερα παρακολουθούμε άναυδοι την απροκάλυπτη κάλυψη στελεχών σας με προβλήματα στο πόθεν έσχες. Τα ξεχασμένα εκατομμύρια και τις ξεχασμένες μετοχές των Υπουργών σας τα αντιμετωπίσ</w:t>
      </w:r>
      <w:r>
        <w:rPr>
          <w:rFonts w:eastAsia="Times New Roman" w:cs="Times New Roman"/>
          <w:szCs w:val="24"/>
        </w:rPr>
        <w:t>ατε με μισόλογα και με τάση υποβάθμισης του θέματος.</w:t>
      </w:r>
    </w:p>
    <w:p w14:paraId="0DA017B6" w14:textId="77777777" w:rsidR="007839C2" w:rsidRDefault="00B203C6">
      <w:pPr>
        <w:spacing w:line="600" w:lineRule="auto"/>
        <w:ind w:firstLine="720"/>
        <w:jc w:val="both"/>
        <w:rPr>
          <w:rFonts w:eastAsia="Times New Roman"/>
          <w:szCs w:val="24"/>
        </w:rPr>
      </w:pPr>
      <w:r>
        <w:rPr>
          <w:rFonts w:eastAsia="Times New Roman"/>
          <w:szCs w:val="24"/>
        </w:rPr>
        <w:t xml:space="preserve">Σπεύσατε δε να αντιπαραβάλετε τις υποθέσεις τους στη λογική «παλιά συνέβαιναν χειρότερα». Μόνο που ξεχάσατε ότι </w:t>
      </w:r>
      <w:r>
        <w:rPr>
          <w:rFonts w:eastAsia="Times New Roman"/>
          <w:szCs w:val="24"/>
        </w:rPr>
        <w:lastRenderedPageBreak/>
        <w:t xml:space="preserve">ο κ. Τσοχατζόπουλος καταδικάστηκε μεταξύ άλλων και για απόκρυψη περιουσιακών στοιχείων από </w:t>
      </w:r>
      <w:r>
        <w:rPr>
          <w:rFonts w:eastAsia="Times New Roman"/>
          <w:szCs w:val="24"/>
        </w:rPr>
        <w:t xml:space="preserve">το πόθεν έσχες του. </w:t>
      </w:r>
    </w:p>
    <w:p w14:paraId="0DA017B7" w14:textId="77777777" w:rsidR="007839C2" w:rsidRDefault="00B203C6">
      <w:pPr>
        <w:spacing w:line="600" w:lineRule="auto"/>
        <w:ind w:firstLine="720"/>
        <w:jc w:val="both"/>
        <w:rPr>
          <w:rFonts w:eastAsia="Times New Roman"/>
          <w:szCs w:val="24"/>
        </w:rPr>
      </w:pPr>
      <w:r>
        <w:rPr>
          <w:rFonts w:eastAsia="Times New Roman"/>
          <w:szCs w:val="24"/>
        </w:rPr>
        <w:t>Χθες μιλούσατε για οικογενειοκρατία και σήμερα τακτοποιείτε ξαδέρφια, ανίψια, συζύγους και λοιπούς συγγενείς μοιράζοντας μερίδια εξουσίας. Ομολογώ ότι τέτοια προσήλωση του ΣΥΡΙΖΑ στο θεσμό της οικογένειας δεν την αναμέναμε. Σόι πάει το</w:t>
      </w:r>
      <w:r>
        <w:rPr>
          <w:rFonts w:eastAsia="Times New Roman"/>
          <w:szCs w:val="24"/>
        </w:rPr>
        <w:t xml:space="preserve"> βασίλειο! </w:t>
      </w:r>
    </w:p>
    <w:p w14:paraId="0DA017B8" w14:textId="77777777" w:rsidR="007839C2" w:rsidRDefault="00B203C6">
      <w:pPr>
        <w:spacing w:line="600" w:lineRule="auto"/>
        <w:ind w:firstLine="720"/>
        <w:jc w:val="both"/>
        <w:rPr>
          <w:rFonts w:eastAsia="Times New Roman"/>
          <w:szCs w:val="24"/>
        </w:rPr>
      </w:pPr>
      <w:r>
        <w:rPr>
          <w:rFonts w:eastAsia="Times New Roman"/>
          <w:szCs w:val="24"/>
        </w:rPr>
        <w:t xml:space="preserve">Χθες μιλούσατε για κομματικό κράτος και σήμερα το κράτος το έχουν αλώσει συνδικαλιστές και λοιπά πειθήνια όργανα του κομματικού σας μηχανισμού και όχι μόνο. </w:t>
      </w:r>
    </w:p>
    <w:p w14:paraId="0DA017B9" w14:textId="77777777" w:rsidR="007839C2" w:rsidRDefault="00B203C6">
      <w:pPr>
        <w:spacing w:line="600" w:lineRule="auto"/>
        <w:ind w:firstLine="720"/>
        <w:jc w:val="both"/>
        <w:rPr>
          <w:rFonts w:eastAsia="Times New Roman"/>
          <w:szCs w:val="24"/>
        </w:rPr>
      </w:pPr>
      <w:r>
        <w:rPr>
          <w:rFonts w:eastAsia="Times New Roman"/>
          <w:szCs w:val="24"/>
        </w:rPr>
        <w:lastRenderedPageBreak/>
        <w:t>Χθες μιλούσατε για αξιοκρατία και σήμερα παύετε και προσλαμβάνετε ανθρώπους με διαδικα</w:t>
      </w:r>
      <w:r>
        <w:rPr>
          <w:rFonts w:eastAsia="Times New Roman"/>
          <w:szCs w:val="24"/>
        </w:rPr>
        <w:t xml:space="preserve">σίες παρωδία μνημειώδους παλαιοκομματισμού. Πρόσφατο παράδειγμα είναι οι διοικήσεις των νοσοκομείων. </w:t>
      </w:r>
    </w:p>
    <w:p w14:paraId="0DA017BA" w14:textId="77777777" w:rsidR="007839C2" w:rsidRDefault="00B203C6">
      <w:pPr>
        <w:spacing w:line="600" w:lineRule="auto"/>
        <w:ind w:firstLine="720"/>
        <w:jc w:val="both"/>
        <w:rPr>
          <w:rFonts w:eastAsia="Times New Roman"/>
          <w:szCs w:val="24"/>
        </w:rPr>
      </w:pPr>
      <w:r>
        <w:rPr>
          <w:rFonts w:eastAsia="Times New Roman"/>
          <w:szCs w:val="24"/>
        </w:rPr>
        <w:t>Στη παιδεία δεν τηρείτε ούτε τα προσχήματα. Προσφέρετε μπόνους στη συνέντευξη στους ημέτερους και παραδίδετε τα κλειδιά του εκπαιδευτικού συστήματος σε έν</w:t>
      </w:r>
      <w:r>
        <w:rPr>
          <w:rFonts w:eastAsia="Times New Roman"/>
          <w:szCs w:val="24"/>
        </w:rPr>
        <w:t xml:space="preserve">αν κομματικό και συνδικαλιστικό μηχανισμό, ενώ μέσα από τον υπό προετοιμασία νόμο για την παιδεία επιχειρείται και ο έλεγχος των διοικήσεων των ΑΕΙ. </w:t>
      </w:r>
    </w:p>
    <w:p w14:paraId="0DA017BB" w14:textId="77777777" w:rsidR="007839C2" w:rsidRDefault="00B203C6">
      <w:pPr>
        <w:spacing w:line="600" w:lineRule="auto"/>
        <w:ind w:firstLine="720"/>
        <w:jc w:val="both"/>
        <w:rPr>
          <w:rFonts w:eastAsia="Times New Roman"/>
          <w:szCs w:val="24"/>
        </w:rPr>
      </w:pPr>
      <w:r>
        <w:rPr>
          <w:rFonts w:eastAsia="Times New Roman"/>
          <w:szCs w:val="24"/>
        </w:rPr>
        <w:lastRenderedPageBreak/>
        <w:t>Χθες μιλούσατε για ευνοιοκρατία και σήμερα μοιράζετε, όπως μοιράζετε, τις τηλεοπτικές άδεις με υπερεξουσίε</w:t>
      </w:r>
      <w:r>
        <w:rPr>
          <w:rFonts w:eastAsia="Times New Roman"/>
          <w:szCs w:val="24"/>
        </w:rPr>
        <w:t xml:space="preserve">ς στον Υπουργό Επικρατείας, ο οποίος και θα αποφασίζει για τον αριθμό τους και τους όρους με τους οποίους θα δίνονται. Αυτά, όπως ξέρετε, είναι σκοτεινά πράγματα που μάλλον σε παζάρεμα με τους καναλάρχες παραπέμπουν. </w:t>
      </w:r>
    </w:p>
    <w:p w14:paraId="0DA017BC" w14:textId="77777777" w:rsidR="007839C2" w:rsidRDefault="00B203C6">
      <w:pPr>
        <w:spacing w:line="600" w:lineRule="auto"/>
        <w:ind w:firstLine="720"/>
        <w:jc w:val="both"/>
        <w:rPr>
          <w:rFonts w:eastAsia="Times New Roman"/>
          <w:szCs w:val="24"/>
        </w:rPr>
      </w:pPr>
      <w:r>
        <w:rPr>
          <w:rFonts w:eastAsia="Times New Roman"/>
          <w:szCs w:val="24"/>
        </w:rPr>
        <w:t xml:space="preserve">Στο θέμα της ανεξαρτησίας των θεσμών, </w:t>
      </w:r>
      <w:r>
        <w:rPr>
          <w:rFonts w:eastAsia="Times New Roman"/>
          <w:szCs w:val="24"/>
        </w:rPr>
        <w:t>που για μένα αποτελεί προϋπόθεση δημοκρατίας και χρηστής διοίκησης, ξεκινήσατε λέγοντας ότι δεν χρειάζονται. Και μόλις καταλάβατε ότι η ευρωπαϊκή νομοθεσία δεν σας επιτρέπει να τις καταργήσετε, προσπαθείτε να τις ελέγξετε αλλάζοντας τις συνθέσεις και διορί</w:t>
      </w:r>
      <w:r>
        <w:rPr>
          <w:rFonts w:eastAsia="Times New Roman"/>
          <w:szCs w:val="24"/>
        </w:rPr>
        <w:t xml:space="preserve">ζοντας εξαρτημένα από το κόμμα άτομα. Περιμένουμε να </w:t>
      </w:r>
      <w:r>
        <w:rPr>
          <w:rFonts w:eastAsia="Times New Roman"/>
          <w:szCs w:val="24"/>
        </w:rPr>
        <w:lastRenderedPageBreak/>
        <w:t>δούμε πώς θα εκδηλωθεί η επίθεσή σας και στη δικαιοσύνη. Ήδη έχουν αρχίσει οι πρώτες παρεμβάσεις στο έργο της. Αυτή είναι η στάση σας απέναντι στους βασικούς εχθρούς της διαπλοκής, την αξιοκρατία, την αν</w:t>
      </w:r>
      <w:r>
        <w:rPr>
          <w:rFonts w:eastAsia="Times New Roman"/>
          <w:szCs w:val="24"/>
        </w:rPr>
        <w:t>εξαρτησία των θεσμών και τη λειτουργία κράτους δικαίου!</w:t>
      </w:r>
    </w:p>
    <w:p w14:paraId="0DA017BD" w14:textId="77777777" w:rsidR="007839C2" w:rsidRDefault="00B203C6">
      <w:pPr>
        <w:spacing w:line="600" w:lineRule="auto"/>
        <w:ind w:firstLine="720"/>
        <w:jc w:val="both"/>
        <w:rPr>
          <w:rFonts w:eastAsia="Times New Roman"/>
          <w:szCs w:val="24"/>
        </w:rPr>
      </w:pPr>
      <w:r>
        <w:rPr>
          <w:rFonts w:eastAsia="Times New Roman"/>
          <w:szCs w:val="24"/>
        </w:rPr>
        <w:t xml:space="preserve">Καλύτερο παράδειγμα που να τα συμπυκνώνει όλα αυτά δεν είναι άλλο από αυτό του πρώην Αντιπροέδρου της Βουλής και τέως επιφανούς στελέχους σας κ. Μητρόπουλου. Τον ακούσαμε πρόσφατα –δεν είναι εδώ ο κ. </w:t>
      </w:r>
      <w:r>
        <w:rPr>
          <w:rFonts w:eastAsia="Times New Roman"/>
          <w:szCs w:val="24"/>
        </w:rPr>
        <w:t xml:space="preserve">Φλαμπουράρης- να ισχυρίζεται ότι ο κ. Φλαμπουράρης τον απείλησε πως αν δεν δεχθεί την υποβάθμισή του στα ψηφοδέλτια του ΣΥΡΙΖΑ θα συντριβεί από το ΣΔΟΕ για φορολογική του υπόθεση. </w:t>
      </w:r>
    </w:p>
    <w:p w14:paraId="0DA017BE" w14:textId="77777777" w:rsidR="007839C2" w:rsidRDefault="00B203C6">
      <w:pPr>
        <w:spacing w:line="600" w:lineRule="auto"/>
        <w:ind w:firstLine="720"/>
        <w:jc w:val="both"/>
        <w:rPr>
          <w:rFonts w:eastAsia="Times New Roman"/>
          <w:szCs w:val="24"/>
        </w:rPr>
      </w:pPr>
      <w:r>
        <w:rPr>
          <w:rFonts w:eastAsia="Times New Roman"/>
          <w:szCs w:val="24"/>
        </w:rPr>
        <w:lastRenderedPageBreak/>
        <w:t xml:space="preserve">Ο κ. Φλαμπουράρης δεν έχει διαψεύσει τίποτα απ’ αυτά μέχρι σήμερα.  </w:t>
      </w:r>
      <w:r>
        <w:rPr>
          <w:rFonts w:eastAsia="Times New Roman"/>
          <w:szCs w:val="24"/>
        </w:rPr>
        <w:t>Θα</w:t>
      </w:r>
      <w:r>
        <w:rPr>
          <w:rFonts w:eastAsia="Times New Roman"/>
          <w:szCs w:val="24"/>
        </w:rPr>
        <w:t xml:space="preserve"> ήθελ</w:t>
      </w:r>
      <w:r>
        <w:rPr>
          <w:rFonts w:eastAsia="Times New Roman"/>
          <w:szCs w:val="24"/>
        </w:rPr>
        <w:t xml:space="preserve">α να μας πείτε τι σκοπεύετε να πράξετε, κύριε Παπαγγελόπουλε, με έναν Υπουργό που απειλεί Βουλευτή με συντριβή από το ΣΔΟΕ αν δεν συμμορφωθεί. Και τι είναι το ΣΔΟΕ; Είναι τρομοκρατικός μηχανισμός; Κι αν ο Βουλευτής συμμορφωνόταν, τι θα γινόταν; Θα έμπαινε </w:t>
      </w:r>
      <w:r>
        <w:rPr>
          <w:rFonts w:eastAsia="Times New Roman"/>
          <w:szCs w:val="24"/>
        </w:rPr>
        <w:t xml:space="preserve">η υπόθεσή του στο αρχείο και «ούτε γάτα ούτε ζημιά»; </w:t>
      </w:r>
    </w:p>
    <w:p w14:paraId="0DA017BF" w14:textId="77777777" w:rsidR="007839C2" w:rsidRDefault="00B203C6">
      <w:pPr>
        <w:spacing w:line="600" w:lineRule="auto"/>
        <w:ind w:firstLine="720"/>
        <w:jc w:val="both"/>
        <w:rPr>
          <w:rFonts w:eastAsia="Times New Roman"/>
          <w:szCs w:val="24"/>
        </w:rPr>
      </w:pPr>
      <w:r>
        <w:rPr>
          <w:rFonts w:eastAsia="Times New Roman"/>
          <w:szCs w:val="24"/>
        </w:rPr>
        <w:t xml:space="preserve">Για το θέμα αυτό έχω καταθέσει σχετική ερώτηση και η κωμική απάντηση που πήρα από τον Υπουργό Επικρατείας είναι «σας ενημερώνουμε ότι δεν σχολιάζουμε δηλώσεις πρώην Αντιπροέδρων της Βουλής». </w:t>
      </w:r>
    </w:p>
    <w:p w14:paraId="0DA017C0" w14:textId="77777777" w:rsidR="007839C2" w:rsidRDefault="00B203C6">
      <w:pPr>
        <w:spacing w:line="600" w:lineRule="auto"/>
        <w:ind w:firstLine="720"/>
        <w:jc w:val="both"/>
        <w:rPr>
          <w:rFonts w:eastAsia="Times New Roman"/>
          <w:szCs w:val="24"/>
        </w:rPr>
      </w:pPr>
      <w:r>
        <w:rPr>
          <w:rFonts w:eastAsia="Times New Roman"/>
          <w:szCs w:val="24"/>
        </w:rPr>
        <w:lastRenderedPageBreak/>
        <w:t>Κύριε Παπα</w:t>
      </w:r>
      <w:r>
        <w:rPr>
          <w:rFonts w:eastAsia="Times New Roman"/>
          <w:szCs w:val="24"/>
        </w:rPr>
        <w:t>γγελόπουλε, περιμένω τοποθέτησή σας επ’ αυτού, γιατί ο κ. Παππάς είπε ότι δεν σχολιάζουμε δηλώσεις πρώην Αντιπροέδρων της Βουλής. Μιλάμε για σοβαρή καταγγελία στον τηλεοπτικό σταθμό «M</w:t>
      </w:r>
      <w:r>
        <w:rPr>
          <w:rFonts w:eastAsia="Times New Roman"/>
          <w:szCs w:val="24"/>
          <w:lang w:val="en-US"/>
        </w:rPr>
        <w:t>EGA</w:t>
      </w:r>
      <w:r>
        <w:rPr>
          <w:rFonts w:eastAsia="Times New Roman"/>
          <w:szCs w:val="24"/>
        </w:rPr>
        <w:t xml:space="preserve">», κάτι που παρακολούθησαν χιλιάδες Έλληνες. </w:t>
      </w:r>
    </w:p>
    <w:p w14:paraId="0DA017C1" w14:textId="77777777" w:rsidR="007839C2" w:rsidRDefault="00B203C6">
      <w:pPr>
        <w:spacing w:line="600" w:lineRule="auto"/>
        <w:ind w:firstLine="720"/>
        <w:jc w:val="both"/>
        <w:rPr>
          <w:rFonts w:eastAsia="Times New Roman"/>
          <w:szCs w:val="24"/>
        </w:rPr>
      </w:pPr>
      <w:r>
        <w:rPr>
          <w:rFonts w:eastAsia="Times New Roman"/>
          <w:szCs w:val="24"/>
        </w:rPr>
        <w:t xml:space="preserve">Κοιτάξτε! Δεν μπορείτε </w:t>
      </w:r>
      <w:r>
        <w:rPr>
          <w:rFonts w:eastAsia="Times New Roman"/>
          <w:szCs w:val="24"/>
        </w:rPr>
        <w:t>να κυβερνάτε ούτε με διαπιστώσεις ούτε με συμψηφισμούς. Σε λίγο κλείνετε έναν χρόνο στην εξουσία. Τις νοοτροπίες και τις πρακτικές που κατηγορούσατε για χρόνια τις υπηρετείτε σήμερα μέχρι κεραίας και αποδεικνύετε ότι στόχος σας δεν είναι η καταπολέμηση της</w:t>
      </w:r>
      <w:r>
        <w:rPr>
          <w:rFonts w:eastAsia="Times New Roman"/>
          <w:szCs w:val="24"/>
        </w:rPr>
        <w:t xml:space="preserve"> διαπλοκής και της διαφθοράς, αλλά στόχος σας είναι το παιχνίδι της διαπλοκής να παίζεται με όρους ΣΥΡΙΖΑ.</w:t>
      </w:r>
    </w:p>
    <w:p w14:paraId="0DA017C2" w14:textId="77777777" w:rsidR="007839C2" w:rsidRDefault="00B203C6">
      <w:pPr>
        <w:spacing w:line="600" w:lineRule="auto"/>
        <w:ind w:firstLine="720"/>
        <w:jc w:val="both"/>
        <w:rPr>
          <w:rFonts w:eastAsia="Times New Roman"/>
          <w:szCs w:val="24"/>
        </w:rPr>
      </w:pPr>
      <w:r>
        <w:rPr>
          <w:rFonts w:eastAsia="Times New Roman"/>
          <w:szCs w:val="24"/>
        </w:rPr>
        <w:lastRenderedPageBreak/>
        <w:t>Και κάτι ακόμα. Με όσα αποκαλύπτετε καθημερινά τελειώνει η πλάνη της άσπιλης και αμόλυντης Αριστεράς. Και για να σας προλάβω, μη μας πείτε ότι οι άλλ</w:t>
      </w:r>
      <w:r>
        <w:rPr>
          <w:rFonts w:eastAsia="Times New Roman"/>
          <w:szCs w:val="24"/>
        </w:rPr>
        <w:t>οι κυβερνούσαν σαράντα χρόνια. Έχει λιώσει πια αυτή η καραμέλα και μαζί της ο μύθος της αυτοεξαίρεσης της Αριστεράς επειδή δεν άσκησε εξουσία. Γιατί εξουσία ασκήσατε. Και δικοί σας είναι οι περισσότεροι από εκείνους που υπερασπίστηκαν παροχές, που αντιτάχθ</w:t>
      </w:r>
      <w:r>
        <w:rPr>
          <w:rFonts w:eastAsia="Times New Roman"/>
          <w:szCs w:val="24"/>
        </w:rPr>
        <w:t>ηκαν σε αλλαγές, που συνέβαλαν στη γιγάντωση του κράτους και των συντεχνιών, που ακύρωσαν επενδύσεις, που έδιωξαν επιχειρήσεις, χωρίς βεβαίως οι ίδιοι να πάθουν το παραμικρό, γιατί ούτε επιχειρήσεις είχαν να κλείσουν ούτε κανείς μπορούσε να τους διώξει από</w:t>
      </w:r>
      <w:r>
        <w:rPr>
          <w:rFonts w:eastAsia="Times New Roman"/>
          <w:szCs w:val="24"/>
        </w:rPr>
        <w:t xml:space="preserve"> τις κρατικές ή συνδικαλιστικές καρέκλες. </w:t>
      </w:r>
    </w:p>
    <w:p w14:paraId="0DA017C3" w14:textId="77777777" w:rsidR="007839C2" w:rsidRDefault="00B203C6">
      <w:pPr>
        <w:spacing w:line="600" w:lineRule="auto"/>
        <w:ind w:firstLine="720"/>
        <w:jc w:val="both"/>
        <w:rPr>
          <w:rFonts w:eastAsia="Times New Roman"/>
          <w:szCs w:val="24"/>
        </w:rPr>
      </w:pPr>
      <w:r>
        <w:rPr>
          <w:rFonts w:eastAsia="Times New Roman"/>
          <w:szCs w:val="24"/>
        </w:rPr>
        <w:lastRenderedPageBreak/>
        <w:t xml:space="preserve">(Στο σημείο αυτό </w:t>
      </w:r>
      <w:r>
        <w:rPr>
          <w:rFonts w:eastAsia="Times New Roman"/>
          <w:szCs w:val="24"/>
        </w:rPr>
        <w:t>κ</w:t>
      </w:r>
      <w:r>
        <w:rPr>
          <w:rFonts w:eastAsia="Times New Roman"/>
          <w:szCs w:val="24"/>
        </w:rPr>
        <w:t>τυπάει το κουδούνι λήξεως του χρόνου ομιλίας της κυρίας Βουλευτού)</w:t>
      </w:r>
    </w:p>
    <w:p w14:paraId="0DA017C4" w14:textId="77777777" w:rsidR="007839C2" w:rsidRDefault="00B203C6">
      <w:pPr>
        <w:spacing w:line="600" w:lineRule="auto"/>
        <w:ind w:firstLine="720"/>
        <w:jc w:val="both"/>
        <w:rPr>
          <w:rFonts w:eastAsia="Times New Roman"/>
          <w:szCs w:val="24"/>
        </w:rPr>
      </w:pPr>
      <w:r>
        <w:rPr>
          <w:rFonts w:eastAsia="Times New Roman"/>
          <w:szCs w:val="24"/>
        </w:rPr>
        <w:t>Και κλείνω με το εξής. Δεν ξέρω αν πράγματι θέλετε να αναμετρηθείτε με το παλιό, όπως ισχυρίζεστε. Ακόμα και σ’ αυτήν τη περίπτω</w:t>
      </w:r>
      <w:r>
        <w:rPr>
          <w:rFonts w:eastAsia="Times New Roman"/>
          <w:szCs w:val="24"/>
        </w:rPr>
        <w:t>ση όμως έχετε χάσει, γιατί η Κυβέρνησή σας πρεσβεύει ό,τι πιο αναχρονιστικό και παλαιοκομματικό υπάρχει στο πολιτικό μας σύστημα. Και να ξέρετε ότι αυτό κανένα επικοινωνιακό περιτύλιγμα δεν θα μπορέσει να το κρύψει για πολύ, γιατί το ζητούμενο από το λαό μ</w:t>
      </w:r>
      <w:r>
        <w:rPr>
          <w:rFonts w:eastAsia="Times New Roman"/>
          <w:szCs w:val="24"/>
        </w:rPr>
        <w:t xml:space="preserve">ας δεν είναι τα λόγια, αλλά η ουσία και τα έργα. </w:t>
      </w:r>
    </w:p>
    <w:p w14:paraId="0DA017C5" w14:textId="77777777" w:rsidR="007839C2" w:rsidRDefault="00B203C6">
      <w:pPr>
        <w:spacing w:line="600" w:lineRule="auto"/>
        <w:ind w:firstLine="720"/>
        <w:jc w:val="both"/>
        <w:rPr>
          <w:rFonts w:eastAsia="Times New Roman"/>
          <w:szCs w:val="24"/>
        </w:rPr>
      </w:pPr>
      <w:r>
        <w:rPr>
          <w:rFonts w:eastAsia="Times New Roman"/>
          <w:szCs w:val="24"/>
        </w:rPr>
        <w:t xml:space="preserve">Σας ευχαριστώ. </w:t>
      </w:r>
    </w:p>
    <w:p w14:paraId="0DA017C6" w14:textId="77777777" w:rsidR="007839C2" w:rsidRDefault="00B203C6">
      <w:pPr>
        <w:spacing w:line="600" w:lineRule="auto"/>
        <w:ind w:firstLine="720"/>
        <w:jc w:val="center"/>
        <w:rPr>
          <w:rFonts w:eastAsia="Times New Roman"/>
          <w:szCs w:val="24"/>
        </w:rPr>
      </w:pPr>
      <w:r>
        <w:rPr>
          <w:rFonts w:eastAsia="Times New Roman"/>
          <w:szCs w:val="24"/>
        </w:rPr>
        <w:lastRenderedPageBreak/>
        <w:t>(Χειροκροτήματα από την πτέρυγα της Νέας Δημοκρατίας)</w:t>
      </w:r>
    </w:p>
    <w:p w14:paraId="0DA017C7" w14:textId="77777777" w:rsidR="007839C2" w:rsidRDefault="00B203C6">
      <w:pPr>
        <w:spacing w:line="600" w:lineRule="auto"/>
        <w:ind w:firstLine="567"/>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Και κλείνουμε τον κατάλογο των επερωτώντων Βουλευτών της Νέας Δημοκρατίας με τη συνάδελφο κ. Άννα-Μισέλ</w:t>
      </w:r>
      <w:r>
        <w:rPr>
          <w:rFonts w:eastAsia="Times New Roman" w:cs="Times New Roman"/>
          <w:szCs w:val="24"/>
        </w:rPr>
        <w:t xml:space="preserve"> Ασημακοπούλου. </w:t>
      </w:r>
    </w:p>
    <w:p w14:paraId="0DA017C8" w14:textId="77777777" w:rsidR="007839C2" w:rsidRDefault="00B203C6">
      <w:pPr>
        <w:spacing w:line="600" w:lineRule="auto"/>
        <w:ind w:firstLine="567"/>
        <w:jc w:val="both"/>
        <w:rPr>
          <w:rFonts w:eastAsia="Times New Roman" w:cs="Times New Roman"/>
          <w:szCs w:val="24"/>
        </w:rPr>
      </w:pPr>
      <w:r>
        <w:rPr>
          <w:rFonts w:eastAsia="Times New Roman" w:cs="Times New Roman"/>
          <w:szCs w:val="24"/>
        </w:rPr>
        <w:t>Ορίστε, κυρία Ασημακοπούλου, έχετε τον λόγο.</w:t>
      </w:r>
    </w:p>
    <w:p w14:paraId="0DA017C9" w14:textId="77777777" w:rsidR="007839C2" w:rsidRDefault="00B203C6">
      <w:pPr>
        <w:spacing w:line="600" w:lineRule="auto"/>
        <w:ind w:firstLine="567"/>
        <w:jc w:val="both"/>
        <w:rPr>
          <w:rFonts w:eastAsia="Times New Roman" w:cs="Times New Roman"/>
          <w:szCs w:val="24"/>
        </w:rPr>
      </w:pPr>
      <w:r>
        <w:rPr>
          <w:rFonts w:eastAsia="Times New Roman" w:cs="Times New Roman"/>
          <w:b/>
          <w:szCs w:val="24"/>
        </w:rPr>
        <w:t>ΑΝΝΑ-ΜΙΣΕΛ ΑΣΗΜΑΚΟΠΟΥΛΟΥ:</w:t>
      </w:r>
      <w:r>
        <w:rPr>
          <w:rFonts w:eastAsia="Times New Roman" w:cs="Times New Roman"/>
          <w:szCs w:val="24"/>
        </w:rPr>
        <w:t xml:space="preserve"> Θεωρητικά το θέμα αυτό που συζητάμε σήμερα, δηλαδή η καταπολέμηση της διαφθοράς και της διαπλοκής, θα έπρεπε να είναι ένα θέμα στο οποίο θα θέλαμε όλοι να συμφωνήσουμε,</w:t>
      </w:r>
      <w:r>
        <w:rPr>
          <w:rFonts w:eastAsia="Times New Roman" w:cs="Times New Roman"/>
          <w:szCs w:val="24"/>
        </w:rPr>
        <w:t xml:space="preserve"> να έχουμε κοινό στόχο, </w:t>
      </w:r>
      <w:r>
        <w:rPr>
          <w:rFonts w:eastAsia="Times New Roman" w:cs="Times New Roman"/>
          <w:szCs w:val="24"/>
        </w:rPr>
        <w:lastRenderedPageBreak/>
        <w:t xml:space="preserve">έτσι δεν είναι; Ποιος δεν θέλει να καταπολεμήσει τη διαφθορά και τη διαπλοκή; </w:t>
      </w:r>
    </w:p>
    <w:p w14:paraId="0DA017CA" w14:textId="77777777" w:rsidR="007839C2" w:rsidRDefault="00B203C6">
      <w:pPr>
        <w:spacing w:line="600" w:lineRule="auto"/>
        <w:ind w:firstLine="567"/>
        <w:jc w:val="both"/>
        <w:rPr>
          <w:rFonts w:eastAsia="Times New Roman" w:cs="Times New Roman"/>
          <w:szCs w:val="24"/>
        </w:rPr>
      </w:pPr>
      <w:r>
        <w:rPr>
          <w:rFonts w:eastAsia="Times New Roman" w:cs="Times New Roman"/>
          <w:szCs w:val="24"/>
        </w:rPr>
        <w:t xml:space="preserve">Δεν το λέω μόνο για να μπορούμε να το επικαλούμαστε όλοι και να βαυκαλιζόμαστε ότι έχουμε χέρια καθαρά, το λέω γιατί, πρώτον, είμαστε Βουλευτές και </w:t>
      </w:r>
      <w:r>
        <w:rPr>
          <w:rFonts w:eastAsia="Times New Roman" w:cs="Times New Roman"/>
          <w:szCs w:val="24"/>
        </w:rPr>
        <w:t>έχουμε ορκισθεί να υπηρετούμε το Σύνταγμα και τους νόμους και η διαφθορά και η διαπλοκή πολλές φορές είναι παράνομο πράγμα και, δεύτερον, γιατί, προφανώς, είναι ανήθικο κι αυτό έχει επιπτώσεις και στην αξιοπιστία του πολιτικού συστήματος την οποία όλοι θέλ</w:t>
      </w:r>
      <w:r>
        <w:rPr>
          <w:rFonts w:eastAsia="Times New Roman" w:cs="Times New Roman"/>
          <w:szCs w:val="24"/>
        </w:rPr>
        <w:t>ουμε να διαφυλάξουμε για το καλό της Ελλάδος και, βεβαίως, έχει και κόστος για τον ελληνικό λαό. Άρα, θα έπρεπε γι’ αυτό το θέμα να μπορούμε να συγκλίνουμε.</w:t>
      </w:r>
    </w:p>
    <w:p w14:paraId="0DA017CB" w14:textId="77777777" w:rsidR="007839C2" w:rsidRDefault="00B203C6">
      <w:pPr>
        <w:spacing w:line="600" w:lineRule="auto"/>
        <w:ind w:firstLine="567"/>
        <w:jc w:val="both"/>
        <w:rPr>
          <w:rFonts w:eastAsia="Times New Roman" w:cs="Times New Roman"/>
          <w:szCs w:val="24"/>
        </w:rPr>
      </w:pPr>
      <w:r>
        <w:rPr>
          <w:rFonts w:eastAsia="Times New Roman" w:cs="Times New Roman"/>
          <w:szCs w:val="24"/>
        </w:rPr>
        <w:lastRenderedPageBreak/>
        <w:t>Για να μπορείς, λοιπόν, να συγκλίνεις σε ένα τέτοια θέμα, κατά την άποψή μου -επειδή ξέρετε ότι η σ</w:t>
      </w:r>
      <w:r>
        <w:rPr>
          <w:rFonts w:eastAsia="Times New Roman" w:cs="Times New Roman"/>
          <w:szCs w:val="24"/>
        </w:rPr>
        <w:t xml:space="preserve">υναίνεση είναι ένα γενικότερο θέμα αυτό το διάστημα- υπάρχουν δυο προϋποθέσεις: Πρώτον, πρέπει να θες. Εντάξει, ας δεχθώ ότι όλοι θέλουμε. Και δεύτερον, θα πρέπει να υπάρχει εκατέρωθεν μια αξιοπιστία, όχι μόνο στα λόγια αλλά στα έργα. </w:t>
      </w:r>
    </w:p>
    <w:p w14:paraId="0DA017CC" w14:textId="77777777" w:rsidR="007839C2" w:rsidRDefault="00B203C6">
      <w:pPr>
        <w:spacing w:line="600" w:lineRule="auto"/>
        <w:ind w:firstLine="567"/>
        <w:jc w:val="both"/>
        <w:rPr>
          <w:rFonts w:eastAsia="Times New Roman" w:cs="Times New Roman"/>
          <w:szCs w:val="24"/>
        </w:rPr>
      </w:pPr>
      <w:r>
        <w:rPr>
          <w:rFonts w:eastAsia="Times New Roman" w:cs="Times New Roman"/>
          <w:szCs w:val="24"/>
        </w:rPr>
        <w:t>Οι προλαλήσαντες επε</w:t>
      </w:r>
      <w:r>
        <w:rPr>
          <w:rFonts w:eastAsia="Times New Roman" w:cs="Times New Roman"/>
          <w:szCs w:val="24"/>
        </w:rPr>
        <w:t>ρωτώντες συνάδελφοι ανέδειξαν διάφορες πτυχές, που δεν μας βοηθούν να αισθανθούμε ότι έχετε αξιοπιστία σ’ αυτό το θέμα. Εάν η διαφθορά -ας πούμε- είναι το παιχνίδι, είναι η σκακιέρα -πείτε το, όπως θέλετε- η διαπλοκή είναι το να βάζεις τα πιόνια στη σκακιέ</w:t>
      </w:r>
      <w:r>
        <w:rPr>
          <w:rFonts w:eastAsia="Times New Roman" w:cs="Times New Roman"/>
          <w:szCs w:val="24"/>
        </w:rPr>
        <w:t xml:space="preserve">ρα, για να μπορείς να ελέγχεις το παιχνίδι. </w:t>
      </w:r>
    </w:p>
    <w:p w14:paraId="0DA017CD" w14:textId="77777777" w:rsidR="007839C2" w:rsidRDefault="00B203C6">
      <w:pPr>
        <w:spacing w:line="600" w:lineRule="auto"/>
        <w:ind w:firstLine="567"/>
        <w:jc w:val="both"/>
        <w:rPr>
          <w:rFonts w:eastAsia="Times New Roman" w:cs="Times New Roman"/>
          <w:szCs w:val="24"/>
        </w:rPr>
      </w:pPr>
      <w:r>
        <w:rPr>
          <w:rFonts w:eastAsia="Times New Roman" w:cs="Times New Roman"/>
          <w:szCs w:val="24"/>
        </w:rPr>
        <w:lastRenderedPageBreak/>
        <w:t xml:space="preserve">Επιτρέψτε μου να πω ότι τα δείγματα που έχουμε δει μέχρι στιγμής, όσον αφορά τον χειρισμό σας σε αυτό, δεν είναι και τα πιο ενθαρρυντικά. Και μιλάω για τη στελέχωση του </w:t>
      </w:r>
      <w:r>
        <w:rPr>
          <w:rFonts w:eastAsia="Times New Roman" w:cs="Times New Roman"/>
          <w:szCs w:val="24"/>
        </w:rPr>
        <w:t>κ</w:t>
      </w:r>
      <w:r>
        <w:rPr>
          <w:rFonts w:eastAsia="Times New Roman" w:cs="Times New Roman"/>
          <w:szCs w:val="24"/>
        </w:rPr>
        <w:t xml:space="preserve">υβερνητικού </w:t>
      </w:r>
      <w:r>
        <w:rPr>
          <w:rFonts w:eastAsia="Times New Roman" w:cs="Times New Roman"/>
          <w:szCs w:val="24"/>
        </w:rPr>
        <w:t>σ</w:t>
      </w:r>
      <w:r>
        <w:rPr>
          <w:rFonts w:eastAsia="Times New Roman" w:cs="Times New Roman"/>
          <w:szCs w:val="24"/>
        </w:rPr>
        <w:t>υμβουλίου, μιλάω για τη στελέχωση του κρατικού μηχανισμού, μιλάω για θέματα που αναδείχτηκαν από τους προλαλήσαντες συναδέλφους, όπως είναι οι διοικήσεις των νοσοκομείων, όπως είναι η τοποθέτηση ενός ανθρώπου που ξέρετε ότι ποτέ δεν θα μπορούσε να γίνει απ</w:t>
      </w:r>
      <w:r>
        <w:rPr>
          <w:rFonts w:eastAsia="Times New Roman" w:cs="Times New Roman"/>
          <w:szCs w:val="24"/>
        </w:rPr>
        <w:t xml:space="preserve">οδεκτός από εμάς ως πρόεδρος του συμβουλίου για την παιδεία, αυτού του είδους οι κινήσεις δείχνουν ότι τα κριτήρια που θέλετε να υπηρετείτε είναι κομματικά και όχι αξιοκρατικά. </w:t>
      </w:r>
    </w:p>
    <w:p w14:paraId="0DA017CE" w14:textId="77777777" w:rsidR="007839C2" w:rsidRDefault="00B203C6">
      <w:pPr>
        <w:spacing w:line="600" w:lineRule="auto"/>
        <w:ind w:firstLine="567"/>
        <w:jc w:val="both"/>
        <w:rPr>
          <w:rFonts w:eastAsia="Times New Roman" w:cs="Times New Roman"/>
          <w:szCs w:val="24"/>
        </w:rPr>
      </w:pPr>
      <w:r>
        <w:rPr>
          <w:rFonts w:eastAsia="Times New Roman" w:cs="Times New Roman"/>
          <w:szCs w:val="24"/>
        </w:rPr>
        <w:lastRenderedPageBreak/>
        <w:t>Και το λέω με πλήρη συναίσθηση ότι αυτή η πρακτική, στην οποία κάνω κριτική, ε</w:t>
      </w:r>
      <w:r>
        <w:rPr>
          <w:rFonts w:eastAsia="Times New Roman" w:cs="Times New Roman"/>
          <w:szCs w:val="24"/>
        </w:rPr>
        <w:t>ίναι μια πρακτική που και η δική μου η παράταξη έχει ευθύνες για τη χρήση της. Υποτίθεται ότι θέλουμε να πάμε παρακάτω σε αυτό. Λοιπόν, εγώ δεν το βλέπω αυτό να συμβαίνει.</w:t>
      </w:r>
    </w:p>
    <w:p w14:paraId="0DA017CF" w14:textId="77777777" w:rsidR="007839C2" w:rsidRDefault="00B203C6">
      <w:pPr>
        <w:spacing w:line="600" w:lineRule="auto"/>
        <w:ind w:firstLine="567"/>
        <w:jc w:val="both"/>
        <w:rPr>
          <w:rFonts w:eastAsia="Times New Roman" w:cs="Times New Roman"/>
          <w:szCs w:val="24"/>
        </w:rPr>
      </w:pPr>
      <w:r>
        <w:rPr>
          <w:rFonts w:eastAsia="Times New Roman" w:cs="Times New Roman"/>
          <w:szCs w:val="24"/>
        </w:rPr>
        <w:t>Θέλω να σταθώ σε ένα συγκεκριμένο πράγμα και δη κάποια κριτήρια τέτοιου τύπου αξιοκρ</w:t>
      </w:r>
      <w:r>
        <w:rPr>
          <w:rFonts w:eastAsia="Times New Roman" w:cs="Times New Roman"/>
          <w:szCs w:val="24"/>
        </w:rPr>
        <w:t xml:space="preserve">ατικά για τη στελέχωση. τα επιβάλλει το ίδιο το Σύνταγμα. Και μιλάω για τις </w:t>
      </w:r>
      <w:r>
        <w:rPr>
          <w:rFonts w:eastAsia="Times New Roman" w:cs="Times New Roman"/>
          <w:szCs w:val="24"/>
        </w:rPr>
        <w:t>α</w:t>
      </w:r>
      <w:r>
        <w:rPr>
          <w:rFonts w:eastAsia="Times New Roman" w:cs="Times New Roman"/>
          <w:szCs w:val="24"/>
        </w:rPr>
        <w:t xml:space="preserve">νεξάρτητες </w:t>
      </w:r>
      <w:r>
        <w:rPr>
          <w:rFonts w:eastAsia="Times New Roman" w:cs="Times New Roman"/>
          <w:szCs w:val="24"/>
        </w:rPr>
        <w:t>α</w:t>
      </w:r>
      <w:r>
        <w:rPr>
          <w:rFonts w:eastAsia="Times New Roman" w:cs="Times New Roman"/>
          <w:szCs w:val="24"/>
        </w:rPr>
        <w:t>ρχές. Και εκεί υπάρχει πρόθεση να συμφωνήσουμε. Ο ίδιος ο κ. Τσίπρας είχε πει σε μια ομιλία του στον ΣΕΒ στις 28 Μαΐου 2014 ότι θα ήταν ακραίος μικροκομματικός καιροσκ</w:t>
      </w:r>
      <w:r>
        <w:rPr>
          <w:rFonts w:eastAsia="Times New Roman" w:cs="Times New Roman"/>
          <w:szCs w:val="24"/>
        </w:rPr>
        <w:t xml:space="preserve">οπισμός να </w:t>
      </w:r>
      <w:r>
        <w:rPr>
          <w:rFonts w:eastAsia="Times New Roman" w:cs="Times New Roman"/>
          <w:szCs w:val="24"/>
        </w:rPr>
        <w:lastRenderedPageBreak/>
        <w:t>μη ζητάμε εμείς τότε ευρύτερες συναινέσεις για τις ανεξάρτητες αρχές.</w:t>
      </w:r>
    </w:p>
    <w:p w14:paraId="0DA017D0" w14:textId="77777777" w:rsidR="007839C2" w:rsidRDefault="00B203C6">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της κυρίας Βουλευτού)</w:t>
      </w:r>
    </w:p>
    <w:p w14:paraId="0DA017D1" w14:textId="77777777" w:rsidR="007839C2" w:rsidRDefault="00B203C6">
      <w:pPr>
        <w:spacing w:line="600" w:lineRule="auto"/>
        <w:ind w:firstLine="720"/>
        <w:jc w:val="both"/>
        <w:rPr>
          <w:rFonts w:eastAsia="Times New Roman"/>
          <w:bCs/>
        </w:rPr>
      </w:pPr>
      <w:r>
        <w:rPr>
          <w:rFonts w:eastAsia="Times New Roman"/>
          <w:bCs/>
        </w:rPr>
        <w:t>Και επειδή έχει έρθει αυτό το νομοθέτημα για τις τηλεοπτικές άδειες και επειδή μέσα σε αυτ</w:t>
      </w:r>
      <w:r>
        <w:rPr>
          <w:rFonts w:eastAsia="Times New Roman"/>
          <w:bCs/>
        </w:rPr>
        <w:t>ό έγινε μια προσπάθεια κάτι να γίνει εκεί με τις θητείες του ΕΣΡ, η οποία έπεσε στο κενό και υπήρξε υπαναχώρηση από τον αρμόδιο Υπουργό, επειδή τα έχουμε δει όλα αυτά, εγώ σήμερα θέλω για τις ανεξάρτητες αρχές και δη για το ΕΣΡ, να σας προειδοποιήσω –επιτρ</w:t>
      </w:r>
      <w:r>
        <w:rPr>
          <w:rFonts w:eastAsia="Times New Roman"/>
          <w:bCs/>
        </w:rPr>
        <w:t xml:space="preserve">έψτε μου τον όρο- πολιτικά. </w:t>
      </w:r>
    </w:p>
    <w:p w14:paraId="0DA017D2" w14:textId="77777777" w:rsidR="007839C2" w:rsidRDefault="00B203C6">
      <w:pPr>
        <w:spacing w:line="600" w:lineRule="auto"/>
        <w:ind w:firstLine="720"/>
        <w:jc w:val="both"/>
        <w:rPr>
          <w:rFonts w:eastAsia="Times New Roman"/>
          <w:bCs/>
        </w:rPr>
      </w:pPr>
      <w:r>
        <w:rPr>
          <w:rFonts w:eastAsia="Times New Roman"/>
          <w:bCs/>
        </w:rPr>
        <w:lastRenderedPageBreak/>
        <w:t>Εάν νομίζετε ότι θα υπάρξει κάποιου τύπου αλλαγή στον Κανονισμό της Βουλής ή κάποιο μανουβράρισμα στη σύνθεση της Διάσκεψης των Προέδρων, που να μπορέσει να σας εξασφαλίσει μονοκομματικά ή πλειοψηφικά τη δυνατότητα να βάλετε όπ</w:t>
      </w:r>
      <w:r>
        <w:rPr>
          <w:rFonts w:eastAsia="Times New Roman"/>
          <w:bCs/>
        </w:rPr>
        <w:t>οιον θέλετε στο ΕΣΡ, να ξέρετε ότι δεν κοιμόμαστε. Κι αν νομίζετε ότι θα μπορέσετε να νομοθετήσετε κάτι όπου παίρνετε τις αρμοδιότητες που είναι συνταγματικά κατοχυρωμένες στις ανεξάρτητες αρχές και να τις πάτε σε ένα παράλληλο πράγμα και από εκεί να κάνετ</w:t>
      </w:r>
      <w:r>
        <w:rPr>
          <w:rFonts w:eastAsia="Times New Roman"/>
          <w:bCs/>
        </w:rPr>
        <w:t xml:space="preserve">ε τα κουμάντα σας και να ελέγχετε την κατάσταση, ούτε σε σχέση με αυτό κοιμόμαστε. </w:t>
      </w:r>
    </w:p>
    <w:p w14:paraId="0DA017D3" w14:textId="77777777" w:rsidR="007839C2" w:rsidRDefault="00B203C6">
      <w:pPr>
        <w:spacing w:line="600" w:lineRule="auto"/>
        <w:ind w:firstLine="720"/>
        <w:jc w:val="both"/>
        <w:rPr>
          <w:rFonts w:eastAsia="Times New Roman"/>
          <w:bCs/>
        </w:rPr>
      </w:pPr>
      <w:r>
        <w:rPr>
          <w:rFonts w:eastAsia="Times New Roman"/>
          <w:bCs/>
        </w:rPr>
        <w:t xml:space="preserve">Κλείνω, κύριε Πρόεδρε. Επειδή αναφέρθηκα σ’ αυτήν την παράλληλη νομοθέτηση και επειδή η προσπάθεια νομοθέτησης </w:t>
      </w:r>
      <w:r>
        <w:rPr>
          <w:rFonts w:eastAsia="Times New Roman"/>
          <w:bCs/>
        </w:rPr>
        <w:lastRenderedPageBreak/>
        <w:t>του προγράμματος χθες έπεσε στο κενό, να ξέρετε ότι οι υπόλοι</w:t>
      </w:r>
      <w:r>
        <w:rPr>
          <w:rFonts w:eastAsia="Times New Roman"/>
          <w:bCs/>
        </w:rPr>
        <w:t>ποι Έλληνες ζουν στην πραγματικότητα κι όχι στο παράλληλο σύμπαν του ΣΥΡΙΖΑ.</w:t>
      </w:r>
    </w:p>
    <w:p w14:paraId="0DA017D4" w14:textId="77777777" w:rsidR="007839C2" w:rsidRDefault="00B203C6">
      <w:pPr>
        <w:spacing w:line="600" w:lineRule="auto"/>
        <w:ind w:firstLine="720"/>
        <w:jc w:val="both"/>
        <w:rPr>
          <w:rFonts w:eastAsia="Times New Roman"/>
          <w:bCs/>
        </w:rPr>
      </w:pPr>
      <w:r>
        <w:rPr>
          <w:rFonts w:eastAsia="Times New Roman"/>
          <w:bCs/>
        </w:rPr>
        <w:t xml:space="preserve">Σας ευχαριστώ. </w:t>
      </w:r>
    </w:p>
    <w:p w14:paraId="0DA017D5" w14:textId="77777777" w:rsidR="007839C2" w:rsidRDefault="00B203C6">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0DA017D6" w14:textId="77777777" w:rsidR="007839C2" w:rsidRDefault="00B203C6">
      <w:pPr>
        <w:spacing w:line="600" w:lineRule="auto"/>
        <w:ind w:firstLine="720"/>
        <w:jc w:val="both"/>
        <w:rPr>
          <w:rFonts w:eastAsia="Times New Roman"/>
          <w:bCs/>
        </w:rPr>
      </w:pPr>
      <w:r>
        <w:rPr>
          <w:rFonts w:eastAsia="Times New Roman"/>
          <w:b/>
          <w:bCs/>
        </w:rPr>
        <w:t>ΝΙΚΟΛΑΟΣ ΒΟΥΤΣΗΣ (Πρόεδρος της Βουλής):</w:t>
      </w:r>
      <w:r>
        <w:rPr>
          <w:rFonts w:eastAsia="Times New Roman"/>
          <w:bCs/>
        </w:rPr>
        <w:t xml:space="preserve"> Κύριε Πρόεδρε, θα παρακαλέσω να λάβω τον λόγο. </w:t>
      </w:r>
    </w:p>
    <w:p w14:paraId="0DA017D7" w14:textId="77777777" w:rsidR="007839C2" w:rsidRDefault="00B203C6">
      <w:pPr>
        <w:spacing w:line="600" w:lineRule="auto"/>
        <w:ind w:firstLine="720"/>
        <w:jc w:val="both"/>
        <w:rPr>
          <w:rFonts w:eastAsia="Times New Roman"/>
          <w:bCs/>
        </w:rPr>
      </w:pPr>
      <w:r>
        <w:rPr>
          <w:rFonts w:eastAsia="Times New Roman"/>
          <w:b/>
          <w:bCs/>
        </w:rPr>
        <w:t>ΠΡΟΕΔΡΕΥΩΝ (Νικήτας Κ</w:t>
      </w:r>
      <w:r>
        <w:rPr>
          <w:rFonts w:eastAsia="Times New Roman"/>
          <w:b/>
          <w:bCs/>
        </w:rPr>
        <w:t>ακλαμάνης):</w:t>
      </w:r>
      <w:r>
        <w:rPr>
          <w:rFonts w:eastAsia="Times New Roman"/>
          <w:bCs/>
        </w:rPr>
        <w:t xml:space="preserve"> Εξυπακούεται ότι έχετε τον λόγο, κύριε Πρόεδρε.</w:t>
      </w:r>
    </w:p>
    <w:p w14:paraId="0DA017D8" w14:textId="77777777" w:rsidR="007839C2" w:rsidRDefault="00B203C6">
      <w:pPr>
        <w:spacing w:line="600" w:lineRule="auto"/>
        <w:ind w:firstLine="720"/>
        <w:jc w:val="both"/>
        <w:rPr>
          <w:rFonts w:eastAsia="Times New Roman" w:cs="Times New Roman"/>
          <w:szCs w:val="24"/>
        </w:rPr>
      </w:pPr>
      <w:r>
        <w:rPr>
          <w:rFonts w:eastAsia="Times New Roman"/>
          <w:bCs/>
        </w:rPr>
        <w:t xml:space="preserve">Δεν βάζω χρόνο, γιατί ξέρω ότι είστε λακωνικός. </w:t>
      </w:r>
    </w:p>
    <w:p w14:paraId="0DA017D9"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lastRenderedPageBreak/>
        <w:t>ΝΙΚΟΛΑΟΣ ΒΟΥΤΣΗΣ (Πρόεδρος της Βουλής):</w:t>
      </w:r>
      <w:r>
        <w:rPr>
          <w:rFonts w:eastAsia="Times New Roman" w:cs="Times New Roman"/>
          <w:szCs w:val="24"/>
        </w:rPr>
        <w:t xml:space="preserve"> Θα ήθελα να διευκρινίσω για το θέμα των </w:t>
      </w:r>
      <w:r>
        <w:rPr>
          <w:rFonts w:eastAsia="Times New Roman" w:cs="Times New Roman"/>
          <w:szCs w:val="24"/>
        </w:rPr>
        <w:t>α</w:t>
      </w:r>
      <w:r>
        <w:rPr>
          <w:rFonts w:eastAsia="Times New Roman" w:cs="Times New Roman"/>
          <w:szCs w:val="24"/>
        </w:rPr>
        <w:t xml:space="preserve">νεξάρτητων </w:t>
      </w:r>
      <w:r>
        <w:rPr>
          <w:rFonts w:eastAsia="Times New Roman" w:cs="Times New Roman"/>
          <w:szCs w:val="24"/>
        </w:rPr>
        <w:t>α</w:t>
      </w:r>
      <w:r>
        <w:rPr>
          <w:rFonts w:eastAsia="Times New Roman" w:cs="Times New Roman"/>
          <w:szCs w:val="24"/>
        </w:rPr>
        <w:t>ρχών, που έθεσε η συνάδελφος κ. Μισέλ Ασημακοπούλου, δ</w:t>
      </w:r>
      <w:r>
        <w:rPr>
          <w:rFonts w:eastAsia="Times New Roman" w:cs="Times New Roman"/>
          <w:szCs w:val="24"/>
        </w:rPr>
        <w:t>ιότι ενδεχομένως -και ούτε ήταν υποχρεωμένη- δεν παρακολούθησε τη συνέντευξη τύπου που δώσαμε προ μίας εβδομάδας εδώ στο Κοινοβούλιο, που διευκρινίστηκαν αυτά τα θέματα.</w:t>
      </w:r>
    </w:p>
    <w:p w14:paraId="0DA017DA"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Δεν υπάρχει κα</w:t>
      </w:r>
      <w:r>
        <w:rPr>
          <w:rFonts w:eastAsia="Times New Roman" w:cs="Times New Roman"/>
          <w:szCs w:val="24"/>
        </w:rPr>
        <w:t>μ</w:t>
      </w:r>
      <w:r>
        <w:rPr>
          <w:rFonts w:eastAsia="Times New Roman" w:cs="Times New Roman"/>
          <w:szCs w:val="24"/>
        </w:rPr>
        <w:t xml:space="preserve">μία πρόθεση, εξ όσων γνωρίζω, ούτε από την πλευρά της </w:t>
      </w:r>
      <w:r>
        <w:rPr>
          <w:rFonts w:eastAsia="Times New Roman" w:cs="Times New Roman"/>
          <w:szCs w:val="24"/>
        </w:rPr>
        <w:t>Κ</w:t>
      </w:r>
      <w:r>
        <w:rPr>
          <w:rFonts w:eastAsia="Times New Roman" w:cs="Times New Roman"/>
          <w:szCs w:val="24"/>
        </w:rPr>
        <w:t>υβέρνησης και σί</w:t>
      </w:r>
      <w:r>
        <w:rPr>
          <w:rFonts w:eastAsia="Times New Roman" w:cs="Times New Roman"/>
          <w:szCs w:val="24"/>
        </w:rPr>
        <w:t>γουρα ούτε από το Προεδρείο της Βουλής, να αλλάξει ο Κανονισμός ή η σύνθεση της Διάσκεψης των Προέδρων ή οτιδήποτε που έχει σχέση –πόσω μάλλον- με το Σύνταγμα ως προς αυτό το ζήτημα.</w:t>
      </w:r>
    </w:p>
    <w:p w14:paraId="0DA017DB"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lastRenderedPageBreak/>
        <w:t>Το θέμα το οποίο έχει τεθεί και έχει σημασία να το γνωρίζουμε –έτσι κι αλ</w:t>
      </w:r>
      <w:r>
        <w:rPr>
          <w:rFonts w:eastAsia="Times New Roman" w:cs="Times New Roman"/>
          <w:szCs w:val="24"/>
        </w:rPr>
        <w:t xml:space="preserve">λιώς λίγα εικοσιτετράωρα μένουν- είναι ότι αφού διευκρινίσει και η Αξιωματική Αντιπολίτευση, η οποία προφανώς πρέπει να είναι μέσα σε μία ευρύτερη συναίνεση για να υπάρχουν τα 4/5 ως προς τις </w:t>
      </w:r>
      <w:r>
        <w:rPr>
          <w:rFonts w:eastAsia="Times New Roman" w:cs="Times New Roman"/>
          <w:szCs w:val="24"/>
        </w:rPr>
        <w:t>α</w:t>
      </w:r>
      <w:r>
        <w:rPr>
          <w:rFonts w:eastAsia="Times New Roman" w:cs="Times New Roman"/>
          <w:szCs w:val="24"/>
        </w:rPr>
        <w:t xml:space="preserve">νεξάρτητες </w:t>
      </w:r>
      <w:r>
        <w:rPr>
          <w:rFonts w:eastAsia="Times New Roman" w:cs="Times New Roman"/>
          <w:szCs w:val="24"/>
        </w:rPr>
        <w:t>α</w:t>
      </w:r>
      <w:r>
        <w:rPr>
          <w:rFonts w:eastAsia="Times New Roman" w:cs="Times New Roman"/>
          <w:szCs w:val="24"/>
        </w:rPr>
        <w:t>ρχές, αφού διευκρινιστεί και το θέμα της ηγεσίας τη</w:t>
      </w:r>
      <w:r>
        <w:rPr>
          <w:rFonts w:eastAsia="Times New Roman" w:cs="Times New Roman"/>
          <w:szCs w:val="24"/>
        </w:rPr>
        <w:t>ς Αξιωματικής Αντιπολίτευσης, αμέσως μετά –δηλαδή και μέσα στο τρέχον έτος- θα κάνουμε μία σοβαρή προσπάθεια όλα τα μέλη της Διάσκεψης των Προέδρων, το γνωρίζετε και εσείς, έτσι ώστε να υπάρξει μία συναινετική πρόταση επί της ουσίας και αξιοκρατική, τουλάχ</w:t>
      </w:r>
      <w:r>
        <w:rPr>
          <w:rFonts w:eastAsia="Times New Roman" w:cs="Times New Roman"/>
          <w:szCs w:val="24"/>
        </w:rPr>
        <w:t xml:space="preserve">ιστον για δύο από αυτές τις </w:t>
      </w:r>
      <w:r>
        <w:rPr>
          <w:rFonts w:eastAsia="Times New Roman" w:cs="Times New Roman"/>
          <w:szCs w:val="24"/>
        </w:rPr>
        <w:t>α</w:t>
      </w:r>
      <w:r>
        <w:rPr>
          <w:rFonts w:eastAsia="Times New Roman" w:cs="Times New Roman"/>
          <w:szCs w:val="24"/>
        </w:rPr>
        <w:t>ρχές, κατά προτεραιότητα, δηλαδή το ΕΣΡ και το ΑΣΕΠ. Ύστερα και για τις άλλες.</w:t>
      </w:r>
    </w:p>
    <w:p w14:paraId="0DA017DC"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lastRenderedPageBreak/>
        <w:t>Εάν δεν συμβεί κάτι τέτοιο, δηλαδή στην περίπτωση που δεν μπορέσει να υπάρξει μία τέτοια συμφωνία, τότε πλέον είναι θέμα νομοθετικής επαναρύθμισης π</w:t>
      </w:r>
      <w:r>
        <w:rPr>
          <w:rFonts w:eastAsia="Times New Roman" w:cs="Times New Roman"/>
          <w:szCs w:val="24"/>
        </w:rPr>
        <w:t>άνω στον νόμο που ψηφίστηκε πριν από λίγους μήνες στη Βουλή, για την δικαιοδοσία όποιου δώσει τις πρώτες άδειες στις τηλεοράσεις, εν προκειμένω.</w:t>
      </w:r>
    </w:p>
    <w:p w14:paraId="0DA017DD"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Θέλω να διευκρινίσω, διότι ενδεχομένως κάποιοι συνάδελφοι να μην το γνωρίζουν, ότι δεν είναι ευθύνη, κατά το Σύ</w:t>
      </w:r>
      <w:r>
        <w:rPr>
          <w:rFonts w:eastAsia="Times New Roman" w:cs="Times New Roman"/>
          <w:szCs w:val="24"/>
        </w:rPr>
        <w:t>νταγμα, του Εθνικού Συμβουλίου Ραδιοτηλεόρασης να δίνει τις άδειες. Το θέμα της παροχής των αδειών είναι θέμα που νομοθετήθηκε, κατά πρώτον, στη σύγχρονη νομοθεσία.</w:t>
      </w:r>
    </w:p>
    <w:p w14:paraId="0DA017DE"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lastRenderedPageBreak/>
        <w:t>ΕΛΕΥΘΕΡΙΟΣ ΑΥΓΕΝΑΚΗΣ:</w:t>
      </w:r>
      <w:r>
        <w:rPr>
          <w:rFonts w:eastAsia="Times New Roman" w:cs="Times New Roman"/>
          <w:szCs w:val="24"/>
        </w:rPr>
        <w:t xml:space="preserve"> Δεν ισχύει αυτό, κύριε Πρόεδρε. </w:t>
      </w:r>
    </w:p>
    <w:p w14:paraId="0DA017DF"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ΝΙΚΟΛΑΟΣ ΒΟΥΤΣΗΣ (Πρόεδρος της Βουλή</w:t>
      </w:r>
      <w:r>
        <w:rPr>
          <w:rFonts w:eastAsia="Times New Roman" w:cs="Times New Roman"/>
          <w:b/>
          <w:szCs w:val="24"/>
        </w:rPr>
        <w:t>ς):</w:t>
      </w:r>
      <w:r>
        <w:rPr>
          <w:rFonts w:eastAsia="Times New Roman" w:cs="Times New Roman"/>
          <w:szCs w:val="24"/>
        </w:rPr>
        <w:t xml:space="preserve"> Κύριε Αυγενάκη, επιτρέψτε μου.</w:t>
      </w:r>
    </w:p>
    <w:p w14:paraId="0DA017E0"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ΕΛΕΥΘΕΡΙΟΣ ΑΥΓΕΝΑΚΗΣ:</w:t>
      </w:r>
      <w:r>
        <w:rPr>
          <w:rFonts w:eastAsia="Times New Roman" w:cs="Times New Roman"/>
          <w:szCs w:val="24"/>
        </w:rPr>
        <w:t xml:space="preserve"> Με όλο τον σεβασμό, κύριε Πρόεδρε, αλλά αυτό που λέτε είναι ανακριβές.</w:t>
      </w:r>
    </w:p>
    <w:p w14:paraId="0DA017E1"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ΝΙΚΟΛΑΟΣ ΒΟΥΤΣΗΣ (Πρόεδρος της Βουλής):</w:t>
      </w:r>
      <w:r>
        <w:rPr>
          <w:rFonts w:eastAsia="Times New Roman" w:cs="Times New Roman"/>
          <w:szCs w:val="24"/>
        </w:rPr>
        <w:t xml:space="preserve"> Κύριε Αυγενάκη, σας παρακαλώ.</w:t>
      </w:r>
    </w:p>
    <w:p w14:paraId="0DA017E2"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Θα απαντήσετε στη δευτερο</w:t>
      </w:r>
      <w:r>
        <w:rPr>
          <w:rFonts w:eastAsia="Times New Roman" w:cs="Times New Roman"/>
          <w:szCs w:val="24"/>
        </w:rPr>
        <w:t>λογία σας.</w:t>
      </w:r>
    </w:p>
    <w:p w14:paraId="0DA017E3"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lastRenderedPageBreak/>
        <w:t>ΝΙΚΟΛΑΟΣ ΒΟΥΤΣΗΣ (Πρόεδρος της Βουλής):</w:t>
      </w:r>
      <w:r>
        <w:rPr>
          <w:rFonts w:eastAsia="Times New Roman" w:cs="Times New Roman"/>
          <w:szCs w:val="24"/>
        </w:rPr>
        <w:t xml:space="preserve"> Σας παρακαλώ, μην επεμβαίνετε σε πράγματα που δεν τα ξέρετε. Δεν τα ξέρουμε όλοι όλα. Σας παρακαλώ, για να το λέω με τόση σαφήνεια. </w:t>
      </w:r>
    </w:p>
    <w:p w14:paraId="0DA017E4"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Κατά πρώτον, νομοθετήθηκε με τον νόμο που έφερε ο κ. Παππάς. Προηγούμενα</w:t>
      </w:r>
      <w:r>
        <w:rPr>
          <w:rFonts w:eastAsia="Times New Roman" w:cs="Times New Roman"/>
          <w:szCs w:val="24"/>
        </w:rPr>
        <w:t xml:space="preserve"> δεν υπήρχε. Άρα, αν πρόκειται να γίνει κάποια αλλαγή, θα είναι στο νομοθετικό πλαίσιο. Δεν θα είναι παρέμβαση ούτε στο Σύνταγμα ούτε στον Κανονισμό της Βουλής.</w:t>
      </w:r>
    </w:p>
    <w:p w14:paraId="0DA017E5"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lastRenderedPageBreak/>
        <w:t>Επαναλαμβάνω, η προσπάθεια όλων μας, όχι μόνο της Κυβέρνησης ή του Προέδρου της Βουλής, είναι ν</w:t>
      </w:r>
      <w:r>
        <w:rPr>
          <w:rFonts w:eastAsia="Times New Roman" w:cs="Times New Roman"/>
          <w:szCs w:val="24"/>
        </w:rPr>
        <w:t>α βρούμε λύσεις από κοινού.</w:t>
      </w:r>
    </w:p>
    <w:p w14:paraId="0DA017E6"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Με συνεννόηση που έκανε η Γενική Διευθύντρια κ. Τζίνη με τους Υπουργούς, πρώτος ζήτησε να πάρει τον λόγο –και μάλιστα όχι στα είκοσι λεπτά- ο Αναπληρωτής Υπουργός Δικαιοσύνης, Διαφάνειας και Ανθρωπίνων Δικαιωμάτων κ. Δημήτριος Παπαγγελόπουλος, και μετά ο </w:t>
      </w:r>
      <w:r>
        <w:rPr>
          <w:rFonts w:eastAsia="Times New Roman" w:cs="Times New Roman"/>
          <w:szCs w:val="24"/>
        </w:rPr>
        <w:t xml:space="preserve">κ. Παναγιώτης Κουρουμπλής, ο οποίος είπε να συμπληρώσει το εικοσάλεπτο. Αντιλαμβάνεστε ότι θα υπάρχει μία </w:t>
      </w:r>
      <w:r>
        <w:rPr>
          <w:rFonts w:eastAsia="Times New Roman" w:cs="Times New Roman"/>
          <w:szCs w:val="24"/>
        </w:rPr>
        <w:lastRenderedPageBreak/>
        <w:t>ανοχή και στους δύο, γιατί αφού αντί για σαράντα θα είναι πολύ μικρότερο, θα υπάρχει μία ανοχή.</w:t>
      </w:r>
    </w:p>
    <w:p w14:paraId="0DA017E7"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ΑΛΕΞΑΝΔΡΟΣ ΦΛΑΜΠΟΥΡΑΡΗΣ (Υπουργός Επικρατείας):</w:t>
      </w:r>
      <w:r>
        <w:rPr>
          <w:rFonts w:eastAsia="Times New Roman" w:cs="Times New Roman"/>
          <w:szCs w:val="24"/>
        </w:rPr>
        <w:t xml:space="preserve"> Κύριε </w:t>
      </w:r>
      <w:r>
        <w:rPr>
          <w:rFonts w:eastAsia="Times New Roman" w:cs="Times New Roman"/>
          <w:szCs w:val="24"/>
        </w:rPr>
        <w:t>Πρόεδρε, θα ήθελα τον λόγο και εγώ μετά.</w:t>
      </w:r>
    </w:p>
    <w:p w14:paraId="0DA017E8"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Επειδή αναφέρθηκε το όνομά σας, κύριε Φλαμπουράρη, θα σας δώσω τον λόγο μετά τους δύο Υπουργούς, επί προσωπικού που έχει εγερθεί, κατά την άποψή σας.</w:t>
      </w:r>
    </w:p>
    <w:p w14:paraId="0DA017E9"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Κύριε Παπαγγελόπουλε, έχετε τον </w:t>
      </w:r>
      <w:r>
        <w:rPr>
          <w:rFonts w:eastAsia="Times New Roman" w:cs="Times New Roman"/>
          <w:szCs w:val="24"/>
        </w:rPr>
        <w:t>λόγο για δώδεκα λεπτά. Αν χρειαστείτε και λίγο παραπάνω.</w:t>
      </w:r>
    </w:p>
    <w:p w14:paraId="0DA017EA"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lastRenderedPageBreak/>
        <w:t>ΔΗΜΗΤΡΙΟΣ ΠΑΠΑΓΓΕΛΟΠΟΥΛΟΣ (Αναπληρωτής Υπουργός Δικαιοσύνης, Διαφάνειας και Ανθρωπίνων Δικαιωμάτων):</w:t>
      </w:r>
      <w:r>
        <w:rPr>
          <w:rFonts w:eastAsia="Times New Roman" w:cs="Times New Roman"/>
          <w:szCs w:val="24"/>
        </w:rPr>
        <w:t xml:space="preserve"> Ίσως δεν χρειαστεί, κύριε Πρόεδρε.</w:t>
      </w:r>
    </w:p>
    <w:p w14:paraId="0DA017EB"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εγώ ήρθα να απαντήσω σε μία συγκεκ</w:t>
      </w:r>
      <w:r>
        <w:rPr>
          <w:rFonts w:eastAsia="Times New Roman" w:cs="Times New Roman"/>
          <w:szCs w:val="24"/>
        </w:rPr>
        <w:t>ριμένη επίκαιρη επερώτηση. Η επαγγελματική μου σταδιοδρομία με έχει μάθει να αξιολογώ στοιχεία, άλλα να απορρίπτω, άλλα να υιοθετώ, άλλα να καταρρίπτω. Όμως, εδώ με έκπληξή μου από τους επερωτώντες Βουλευτές της Νέας Δημοκρατίας είδα ελάχιστα πράγματα να έ</w:t>
      </w:r>
      <w:r>
        <w:rPr>
          <w:rFonts w:eastAsia="Times New Roman" w:cs="Times New Roman"/>
          <w:szCs w:val="24"/>
        </w:rPr>
        <w:t xml:space="preserve">χουν σχέση με την κρινόμενη επερώτηση. </w:t>
      </w:r>
    </w:p>
    <w:p w14:paraId="0DA017EC"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lastRenderedPageBreak/>
        <w:t>Εγώ θα σεβαστώ την κοινοβουλευτική τάξη και θα απαντήσω σε αυτά που είναι το θέμα της σημερινής συνεδρίασης. Παρ’ όλα αυτά, δεν θα αποφύγω τον πειρασμό να δώσω κάποιες απαντήσεις σε πολύ ήπιους τόνους, γιατί είμαι τη</w:t>
      </w:r>
      <w:r>
        <w:rPr>
          <w:rFonts w:eastAsia="Times New Roman" w:cs="Times New Roman"/>
          <w:szCs w:val="24"/>
        </w:rPr>
        <w:t xml:space="preserve">ς άποψης ότι ο ήπιος πολιτικός διάλογος είναι απαραίτητος πάντα, πολύ περισσότερο σε περιόδους κρίσεως. </w:t>
      </w:r>
      <w:r>
        <w:rPr>
          <w:rFonts w:eastAsia="Times New Roman" w:cs="Times New Roman"/>
          <w:szCs w:val="24"/>
        </w:rPr>
        <w:t>Γι’ αυτό, όμως, θα επανέλθω ανάλογα με την πορεία της συζήτησης.</w:t>
      </w:r>
    </w:p>
    <w:p w14:paraId="0DA017ED"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Κατ’ αρχ</w:t>
      </w:r>
      <w:r>
        <w:rPr>
          <w:rFonts w:eastAsia="Times New Roman" w:cs="Times New Roman"/>
          <w:szCs w:val="24"/>
        </w:rPr>
        <w:t>άς</w:t>
      </w:r>
      <w:r>
        <w:rPr>
          <w:rFonts w:eastAsia="Times New Roman" w:cs="Times New Roman"/>
          <w:szCs w:val="24"/>
        </w:rPr>
        <w:t>, εκτός της προηγούμενης παρατήρησής μου ότι η συζήτηση ξέφυγε από το κείμενο</w:t>
      </w:r>
      <w:r>
        <w:rPr>
          <w:rFonts w:eastAsia="Times New Roman" w:cs="Times New Roman"/>
          <w:szCs w:val="24"/>
        </w:rPr>
        <w:t xml:space="preserve"> της επίκαιρης επερώτησης, θέλω να παρατηρήσω ότι έγινε μια προσπάθεια να μεταβληθεί σε μια δίκη ιστορικού περιεχομένου. Να δικάσουμε το ηθικό πλεονέκτημα της Αριστεράς. Το ηθικό πλεονέκτημα της </w:t>
      </w:r>
      <w:r>
        <w:rPr>
          <w:rFonts w:eastAsia="Times New Roman" w:cs="Times New Roman"/>
          <w:szCs w:val="24"/>
        </w:rPr>
        <w:lastRenderedPageBreak/>
        <w:t>Αριστεράς, το ηθικό πλεονέκτημα της Νέας Δημοκρατίας, δεν είν</w:t>
      </w:r>
      <w:r>
        <w:rPr>
          <w:rFonts w:eastAsia="Times New Roman" w:cs="Times New Roman"/>
          <w:szCs w:val="24"/>
        </w:rPr>
        <w:t>αι κάτι που δικάζεται την ίδια στιγμή. Αυτό είναι απόρροια συμπεριφορών, διακυβέρνησης και άλλων πολλών παραγόντων.</w:t>
      </w:r>
    </w:p>
    <w:p w14:paraId="0DA017EE"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Ο κ. Αυγενάκης μίλησε περίπου δώδεκα με δεκατρία λεπτά. Τα έντεκα ή δώδεκα λεπτά αναφέρθηκαν σε θέματα εκτός της ημερήσιας διάταξης. Για ένα</w:t>
      </w:r>
      <w:r>
        <w:rPr>
          <w:rFonts w:eastAsia="Times New Roman" w:cs="Times New Roman"/>
          <w:szCs w:val="24"/>
        </w:rPr>
        <w:t xml:space="preserve"> λεπτό μονάχα αναφέρθηκε στο κείμενο της επερώτησης που έχει κατατεθεί και συζητούμε σήμερα.</w:t>
      </w:r>
    </w:p>
    <w:p w14:paraId="0DA017EF"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Θα πω για τη διαδικασία ότι από τον Κανονισμό της Βουλής στο Κεφάλαιο ΣΤ</w:t>
      </w:r>
      <w:r>
        <w:rPr>
          <w:rFonts w:eastAsia="Times New Roman" w:cs="Times New Roman"/>
          <w:szCs w:val="24"/>
        </w:rPr>
        <w:t>΄</w:t>
      </w:r>
      <w:r>
        <w:rPr>
          <w:rFonts w:eastAsia="Times New Roman" w:cs="Times New Roman"/>
          <w:szCs w:val="24"/>
        </w:rPr>
        <w:t>, Επερωτήσεις, άρθρο 134, παρ</w:t>
      </w:r>
      <w:r>
        <w:rPr>
          <w:rFonts w:eastAsia="Times New Roman" w:cs="Times New Roman"/>
          <w:szCs w:val="24"/>
        </w:rPr>
        <w:t>άγραφος</w:t>
      </w:r>
      <w:r>
        <w:rPr>
          <w:rFonts w:eastAsia="Times New Roman" w:cs="Times New Roman"/>
          <w:szCs w:val="24"/>
        </w:rPr>
        <w:t xml:space="preserve"> </w:t>
      </w:r>
      <w:r>
        <w:rPr>
          <w:rFonts w:eastAsia="Times New Roman" w:cs="Times New Roman"/>
          <w:szCs w:val="24"/>
        </w:rPr>
        <w:lastRenderedPageBreak/>
        <w:t>2, ορίζεται ότι «ο Βουλευτής που υπέβαλε ερώτηση ή αί</w:t>
      </w:r>
      <w:r>
        <w:rPr>
          <w:rFonts w:eastAsia="Times New Roman" w:cs="Times New Roman"/>
          <w:szCs w:val="24"/>
        </w:rPr>
        <w:t>τηση κατάθεσης εγγράφων δικαιούται να καταθέσει επερώτηση, αν κρίνει ότι η απάντηση του Υπουργού δεν είναι επαρκής ή δεν του παραδόθηκαν εμπρόθεσμα τα έγγραφα που ζήτησε ή ορισμένα από αυτά». Στην προκειμένη περίπτωση ο κ. Αυγενάκης προηγουμένως είχε καταθ</w:t>
      </w:r>
      <w:r>
        <w:rPr>
          <w:rFonts w:eastAsia="Times New Roman" w:cs="Times New Roman"/>
          <w:szCs w:val="24"/>
        </w:rPr>
        <w:t xml:space="preserve">έσει την με αριθμό 1189/16-11-2015 ερώτησή του, για την οποία πριν του απαντήσουμε θεώρησε εκ των προτέρων ότι δεν θα είναι επαρκής η απάντησή μας. Και έτσι, την επόμενη ημέρα, στις 17 του μηνός, κατέθεσε την επερώτηση που συζητάμε σήμερα. </w:t>
      </w:r>
    </w:p>
    <w:p w14:paraId="0DA017F0"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Θα μπορούσα να </w:t>
      </w:r>
      <w:r>
        <w:rPr>
          <w:rFonts w:eastAsia="Times New Roman" w:cs="Times New Roman"/>
          <w:szCs w:val="24"/>
        </w:rPr>
        <w:t xml:space="preserve">μην του απαντήσω σε εκείνη την ερώτηση, αφού την επόμενη ημέρα είχα τη σημερινή επερώτηση. </w:t>
      </w:r>
      <w:r>
        <w:rPr>
          <w:rFonts w:eastAsia="Times New Roman" w:cs="Times New Roman"/>
          <w:szCs w:val="24"/>
        </w:rPr>
        <w:lastRenderedPageBreak/>
        <w:t>Παρ’ όλα αυτά, εγώ του απάντησα γιατί νομίζω ότι δεν υπήρχε τίποτα που θα μπορούσε η Κυβέρνηση να φοβηθεί ή να μην μπορεί να αντιτάξει στην επιχειρηματολογία του.</w:t>
      </w:r>
    </w:p>
    <w:p w14:paraId="0DA017F1" w14:textId="77777777" w:rsidR="007839C2" w:rsidRDefault="00B203C6">
      <w:pPr>
        <w:spacing w:line="600" w:lineRule="auto"/>
        <w:ind w:firstLine="720"/>
        <w:jc w:val="both"/>
        <w:rPr>
          <w:rFonts w:eastAsia="Times New Roman" w:cs="Times New Roman"/>
          <w:szCs w:val="24"/>
        </w:rPr>
      </w:pPr>
      <w:r>
        <w:rPr>
          <w:rFonts w:eastAsia="Times New Roman" w:cs="Times New Roman"/>
          <w:szCs w:val="24"/>
          <w:lang w:val="en-US"/>
        </w:rPr>
        <w:t>H</w:t>
      </w:r>
      <w:r>
        <w:rPr>
          <w:rFonts w:eastAsia="Times New Roman" w:cs="Times New Roman"/>
          <w:szCs w:val="24"/>
        </w:rPr>
        <w:t xml:space="preserve"> </w:t>
      </w:r>
      <w:r>
        <w:rPr>
          <w:rFonts w:eastAsia="Times New Roman" w:cs="Times New Roman"/>
          <w:szCs w:val="24"/>
        </w:rPr>
        <w:t>γραπτή τουλάχιστον επίκαιρη επερώτηση που έχουμε ξεκινάει με το θέμα του κ. Σπίρτζη και του κ. Παππά, το οποίο, σύμφωνα με την επερώτηση, ξεκίνησε από δημοσιεύματα, από ραδιοφωνικές εκπομπές. Και σήμερα, στο ένα λεπτό που αφιέρωσε ο κ. Αυγενάκης στο θέμα α</w:t>
      </w:r>
      <w:r>
        <w:rPr>
          <w:rFonts w:eastAsia="Times New Roman" w:cs="Times New Roman"/>
          <w:szCs w:val="24"/>
        </w:rPr>
        <w:t>υτό, αναφέρθηκε ξανά σαν να μην έχει συμβεί τίποτα μέχρι τότε.</w:t>
      </w:r>
    </w:p>
    <w:p w14:paraId="0DA017F2"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Ο κ. Παπαχρήστος, ο οποίος με τον απαράμιλλο τρόπο του είχε αναδείξει το θέμα, με μεταγενέστερο δημοσίευμά του </w:t>
      </w:r>
      <w:r>
        <w:rPr>
          <w:rFonts w:eastAsia="Times New Roman" w:cs="Times New Roman"/>
          <w:szCs w:val="24"/>
        </w:rPr>
        <w:lastRenderedPageBreak/>
        <w:t>στις 7 Δεκεμβρίου 2015, δηλαδή πριν δέκα ημέρες περίπου, ανασκεύασε πλήρως. Και με</w:t>
      </w:r>
      <w:r>
        <w:rPr>
          <w:rFonts w:eastAsia="Times New Roman" w:cs="Times New Roman"/>
          <w:szCs w:val="24"/>
        </w:rPr>
        <w:t xml:space="preserve"> περισσή ευφυία, ομολογώ, και με απαράμιλλη τεχνική και πάλι περιόρισε τ</w:t>
      </w:r>
      <w:r>
        <w:rPr>
          <w:rFonts w:eastAsia="Times New Roman" w:cs="Times New Roman"/>
          <w:szCs w:val="24"/>
        </w:rPr>
        <w:t>ις</w:t>
      </w:r>
      <w:r>
        <w:rPr>
          <w:rFonts w:eastAsia="Times New Roman" w:cs="Times New Roman"/>
          <w:szCs w:val="24"/>
        </w:rPr>
        <w:t xml:space="preserve"> 50.000 ευρώ, που έπαιρναν μίζες οι δύο Υπουργοί, σε κάτι πιτόγυρα και κάτι γλυκά για τη γιορτή του κ. Παππά. Παρ’ όλα αυτά, ο κ. Αυγενάκης και οι επερωτώντες Βουλευτές της Νέας Δημο</w:t>
      </w:r>
      <w:r>
        <w:rPr>
          <w:rFonts w:eastAsia="Times New Roman" w:cs="Times New Roman"/>
          <w:szCs w:val="24"/>
        </w:rPr>
        <w:t>κρατίας επιμένουν. Νομίζω ότι στην πρωτολογία μου δεν έχω να πω τίποτε άλλο.</w:t>
      </w:r>
    </w:p>
    <w:p w14:paraId="0DA017F3"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Στο ίδιο κείμενο που συζητάμε σήμερα αναφέρονται φύρδην - μίγδην -θα μου επιτρέψετε τη φράση- διάφορα πρόσωπα που έχουν σχέση με το ΣΥΡΙΖΑ για διάφορα θέματα που έχουν απαντηθεί σ</w:t>
      </w:r>
      <w:r>
        <w:rPr>
          <w:rFonts w:eastAsia="Times New Roman" w:cs="Times New Roman"/>
          <w:szCs w:val="24"/>
        </w:rPr>
        <w:t xml:space="preserve">το παρελθόν, με κυρίαρχο τον κ. Φλαμπουράρη. </w:t>
      </w:r>
      <w:r>
        <w:rPr>
          <w:rFonts w:eastAsia="Times New Roman" w:cs="Times New Roman"/>
          <w:szCs w:val="24"/>
        </w:rPr>
        <w:lastRenderedPageBreak/>
        <w:t>Όλα αυτά έχουν απαντηθεί. Παρ’ όλα αυτά, με πολύ λίγα λόγια θα επαναφέρω στη μνήμη μας αυτά που έχουν ειπωθεί μέχρι τώρα.</w:t>
      </w:r>
    </w:p>
    <w:p w14:paraId="0DA017F4"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Για την κ</w:t>
      </w:r>
      <w:r>
        <w:rPr>
          <w:rFonts w:eastAsia="Times New Roman" w:cs="Times New Roman"/>
          <w:szCs w:val="24"/>
        </w:rPr>
        <w:t>.</w:t>
      </w:r>
      <w:r>
        <w:rPr>
          <w:rFonts w:eastAsia="Times New Roman" w:cs="Times New Roman"/>
          <w:szCs w:val="24"/>
        </w:rPr>
        <w:t xml:space="preserve"> Βαλαβάνη. Δεν έχω καταλάβει, η κ</w:t>
      </w:r>
      <w:r>
        <w:rPr>
          <w:rFonts w:eastAsia="Times New Roman" w:cs="Times New Roman"/>
          <w:szCs w:val="24"/>
        </w:rPr>
        <w:t>.</w:t>
      </w:r>
      <w:r>
        <w:rPr>
          <w:rFonts w:eastAsia="Times New Roman" w:cs="Times New Roman"/>
          <w:szCs w:val="24"/>
        </w:rPr>
        <w:t xml:space="preserve"> Βαλαβάνη διέπραξε κάποια αξιόποινη πράξη η ί</w:t>
      </w:r>
      <w:r>
        <w:rPr>
          <w:rFonts w:eastAsia="Times New Roman" w:cs="Times New Roman"/>
          <w:szCs w:val="24"/>
        </w:rPr>
        <w:t>δια ή αναφερόμαστε σε συμπεριφορές συγγενικών της προσώπων; Νομίζω ότι η οικογενειακή ή η συλλογική ευθύνη είναι επικίνδυνα πράγματα.</w:t>
      </w:r>
    </w:p>
    <w:p w14:paraId="0DA017F5"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Εσωτερικών και Διοικητικής Ανασυγκρότησης): </w:t>
      </w:r>
      <w:r>
        <w:rPr>
          <w:rFonts w:eastAsia="Times New Roman" w:cs="Times New Roman"/>
          <w:szCs w:val="24"/>
        </w:rPr>
        <w:t>Φυσικά…</w:t>
      </w:r>
      <w:r>
        <w:rPr>
          <w:rFonts w:eastAsia="Times New Roman" w:cs="Times New Roman"/>
          <w:szCs w:val="24"/>
        </w:rPr>
        <w:t xml:space="preserve"> </w:t>
      </w:r>
      <w:r>
        <w:rPr>
          <w:rFonts w:eastAsia="Times New Roman" w:cs="Times New Roman"/>
          <w:szCs w:val="24"/>
        </w:rPr>
        <w:t>(δεν ακούστηκε)</w:t>
      </w:r>
    </w:p>
    <w:p w14:paraId="0DA017F6"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lastRenderedPageBreak/>
        <w:t>ΕΛΕΥΘΕΡΙΟΣ ΑΥΓΕΝΑΚΗΣ:</w:t>
      </w:r>
      <w:r>
        <w:rPr>
          <w:rFonts w:eastAsia="Times New Roman" w:cs="Times New Roman"/>
          <w:b/>
          <w:szCs w:val="24"/>
        </w:rPr>
        <w:t xml:space="preserve"> </w:t>
      </w:r>
      <w:r>
        <w:rPr>
          <w:rFonts w:eastAsia="Times New Roman" w:cs="Times New Roman"/>
          <w:szCs w:val="24"/>
        </w:rPr>
        <w:t>Τι λέτε τώρα, κύριε Κουρουμπλή;</w:t>
      </w:r>
    </w:p>
    <w:p w14:paraId="0DA017F7"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 xml:space="preserve">ΔΗΜΗΤΡΙΟΣ ΠΑΠΑΓΓΕΛΟΠΟΥΛΟΣ (Αναπληρωτής Υπουργός Δικαιοσύνης, Διαφάνειας και Ανθρωπίνων Δικαιωμάτων): </w:t>
      </w:r>
      <w:r>
        <w:rPr>
          <w:rFonts w:eastAsia="Times New Roman" w:cs="Times New Roman"/>
          <w:szCs w:val="24"/>
        </w:rPr>
        <w:t>Για την κ</w:t>
      </w:r>
      <w:r>
        <w:rPr>
          <w:rFonts w:eastAsia="Times New Roman" w:cs="Times New Roman"/>
          <w:szCs w:val="24"/>
        </w:rPr>
        <w:t>.</w:t>
      </w:r>
      <w:r>
        <w:rPr>
          <w:rFonts w:eastAsia="Times New Roman" w:cs="Times New Roman"/>
          <w:szCs w:val="24"/>
        </w:rPr>
        <w:t xml:space="preserve"> Βαλαβάνη δεν νομίζω να ακούστηκε ότι έβγαλε η ίδια χρήματα.</w:t>
      </w:r>
    </w:p>
    <w:p w14:paraId="0DA017F8"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Μην μιλάτε οι δύο </w:t>
      </w:r>
      <w:r>
        <w:rPr>
          <w:rFonts w:eastAsia="Times New Roman" w:cs="Times New Roman"/>
          <w:szCs w:val="24"/>
        </w:rPr>
        <w:t>Υπουργοί ταυτόχρονα. Δεν γίνεται δουλειά.</w:t>
      </w:r>
    </w:p>
    <w:p w14:paraId="0DA017F9"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Κύριε Κουρουμπλή, θα μιλήσετε μετά. Θα απαντήσετε.</w:t>
      </w:r>
    </w:p>
    <w:p w14:paraId="0DA017FA" w14:textId="77777777" w:rsidR="007839C2" w:rsidRDefault="00B203C6">
      <w:pPr>
        <w:spacing w:line="600" w:lineRule="auto"/>
        <w:ind w:firstLine="720"/>
        <w:jc w:val="both"/>
        <w:rPr>
          <w:rFonts w:eastAsia="Times New Roman" w:cs="Times New Roman"/>
          <w:b/>
          <w:szCs w:val="24"/>
        </w:rPr>
      </w:pPr>
      <w:r>
        <w:rPr>
          <w:rFonts w:eastAsia="Times New Roman" w:cs="Times New Roman"/>
          <w:b/>
          <w:szCs w:val="24"/>
        </w:rPr>
        <w:t xml:space="preserve">ΠΑΝΑΓΙΩΤΗΣ ΚΟΥΡΟΥΜΠΛΗΣ (Υπουργός Εσωτερικών και Διοικητικής Ανασυγκρότησης):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(δεν ακούστηκε)</w:t>
      </w:r>
    </w:p>
    <w:p w14:paraId="0DA017FB"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lastRenderedPageBreak/>
        <w:t xml:space="preserve">ΕΛΕΥΘΕΡΙΟΣ ΑΥΓΕΝΑΚΗΣ: </w:t>
      </w:r>
      <w:r>
        <w:rPr>
          <w:rFonts w:eastAsia="Times New Roman" w:cs="Times New Roman"/>
          <w:szCs w:val="24"/>
        </w:rPr>
        <w:t xml:space="preserve">Σας επιστρέφω τον χαρακτηρισμό, κύριε </w:t>
      </w:r>
      <w:r>
        <w:rPr>
          <w:rFonts w:eastAsia="Times New Roman" w:cs="Times New Roman"/>
          <w:szCs w:val="24"/>
        </w:rPr>
        <w:t>Κουρουμπλή.</w:t>
      </w:r>
    </w:p>
    <w:p w14:paraId="0DA017FC"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Τώρα θα συνεχίσουμε; Γιατί ούτε ακούγεται ούτε καταγράφεται τίποτα.</w:t>
      </w:r>
    </w:p>
    <w:p w14:paraId="0DA017FD"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Συνεχίστε, κύριε Παπαγγελόπουλε.</w:t>
      </w:r>
    </w:p>
    <w:p w14:paraId="0DA017FE" w14:textId="77777777" w:rsidR="007839C2" w:rsidRDefault="00B203C6">
      <w:pPr>
        <w:spacing w:line="600" w:lineRule="auto"/>
        <w:ind w:firstLine="709"/>
        <w:jc w:val="both"/>
        <w:rPr>
          <w:rFonts w:eastAsia="Times New Roman" w:cs="Times New Roman"/>
          <w:szCs w:val="24"/>
        </w:rPr>
      </w:pPr>
      <w:r>
        <w:rPr>
          <w:rFonts w:eastAsia="Times New Roman" w:cs="Times New Roman"/>
          <w:b/>
          <w:szCs w:val="24"/>
        </w:rPr>
        <w:t xml:space="preserve">ΔΗΜΗΤΡΙΟΣ ΠΑΠΑΓΓΕΛΟΠΟΥΛΟΣ (Αναπληρωτής Υπουργός Δικαιοσύνης, Διαφάνειας και Ανθρωπίνων Δικαιωμάτων): </w:t>
      </w:r>
      <w:r>
        <w:rPr>
          <w:rFonts w:eastAsia="Times New Roman" w:cs="Times New Roman"/>
          <w:szCs w:val="24"/>
        </w:rPr>
        <w:t xml:space="preserve">Από την </w:t>
      </w:r>
      <w:r>
        <w:rPr>
          <w:rFonts w:eastAsia="Times New Roman" w:cs="Times New Roman"/>
          <w:szCs w:val="24"/>
        </w:rPr>
        <w:t>ήδη δοθείσα απάντηση της κ</w:t>
      </w:r>
      <w:r>
        <w:rPr>
          <w:rFonts w:eastAsia="Times New Roman" w:cs="Times New Roman"/>
          <w:szCs w:val="24"/>
        </w:rPr>
        <w:t>.</w:t>
      </w:r>
      <w:r>
        <w:rPr>
          <w:rFonts w:eastAsia="Times New Roman" w:cs="Times New Roman"/>
          <w:szCs w:val="24"/>
        </w:rPr>
        <w:t xml:space="preserve"> Βαλαβάνη θα επικαλεστώ μία φράση της: «Φαίνεται ότι κάποιοι έχουν μά</w:t>
      </w:r>
      <w:r>
        <w:rPr>
          <w:rFonts w:eastAsia="Times New Roman" w:cs="Times New Roman"/>
          <w:szCs w:val="24"/>
        </w:rPr>
        <w:lastRenderedPageBreak/>
        <w:t>θει τη διαφθορά ως τρόπο συνύπαρξης των ανθρώπων και  τέτοιες καταστάσεις προσπαθούν να ανακαλύψουν επίσης στους κόλπους της σημερινής Κυβέρνησης».</w:t>
      </w:r>
    </w:p>
    <w:p w14:paraId="0DA017FF"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Για τον κ. Σ</w:t>
      </w:r>
      <w:r>
        <w:rPr>
          <w:rFonts w:eastAsia="Times New Roman" w:cs="Times New Roman"/>
          <w:szCs w:val="24"/>
        </w:rPr>
        <w:t>ταθάκη. Οι δηλώσεις του κ</w:t>
      </w:r>
      <w:r>
        <w:rPr>
          <w:rFonts w:eastAsia="Times New Roman" w:cs="Times New Roman"/>
          <w:szCs w:val="24"/>
        </w:rPr>
        <w:t>.</w:t>
      </w:r>
      <w:r>
        <w:rPr>
          <w:rFonts w:eastAsia="Times New Roman" w:cs="Times New Roman"/>
          <w:szCs w:val="24"/>
        </w:rPr>
        <w:t xml:space="preserve"> Σταθάκη, το πόθεν έσχες, νομίζω ότι εξετάζονται από την αρμόδια </w:t>
      </w:r>
      <w:r>
        <w:rPr>
          <w:rFonts w:eastAsia="Times New Roman" w:cs="Times New Roman"/>
          <w:szCs w:val="24"/>
        </w:rPr>
        <w:t>ε</w:t>
      </w:r>
      <w:r>
        <w:rPr>
          <w:rFonts w:eastAsia="Times New Roman" w:cs="Times New Roman"/>
          <w:szCs w:val="24"/>
        </w:rPr>
        <w:t xml:space="preserve">πιτροπή της Βουλής. Άρα, οποιαδήποτε μνεία κι αν γίνει, και από εμένα και οποιονδήποτε άλλο, είναι πρόωρη και αυτό μπορεί να θεωρηθεί παρέμβαση. </w:t>
      </w:r>
    </w:p>
    <w:p w14:paraId="0DA01800"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Θα πω μόνο ότι και</w:t>
      </w:r>
      <w:r>
        <w:rPr>
          <w:rFonts w:eastAsia="Times New Roman" w:cs="Times New Roman"/>
          <w:szCs w:val="24"/>
        </w:rPr>
        <w:t xml:space="preserve"> για το 2013 και για το 2014 αλλά και για το 2012 επακολούθησε συμπληρωματική δήλωση. Εξάλλου </w:t>
      </w:r>
      <w:r>
        <w:rPr>
          <w:rFonts w:eastAsia="Times New Roman" w:cs="Times New Roman"/>
          <w:szCs w:val="24"/>
        </w:rPr>
        <w:lastRenderedPageBreak/>
        <w:t xml:space="preserve">το ’12 νομίζω πως ο κ. Σταθάκης δεν είχε συμμετοχή στην πολιτική, άρα, δεν είχε κανένα λόγο κάτι να κρύψει. Το πόθεν έσχες έχει θεσπιστεί για τους πολιτικούς για </w:t>
      </w:r>
      <w:r>
        <w:rPr>
          <w:rFonts w:eastAsia="Times New Roman" w:cs="Times New Roman"/>
          <w:szCs w:val="24"/>
        </w:rPr>
        <w:t xml:space="preserve">να εμφανίσουν οποιοδήποτε παράνομο πλουτισμό από την άσκηση της πολιτικής τους δραστηριότητος. </w:t>
      </w:r>
    </w:p>
    <w:p w14:paraId="0DA01801"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Για τον κ. Κορωνάκη. Ο κ. Κορωνάκης νομίζω ότι υπηρέτησε τη στρατιωτική του θητεία. </w:t>
      </w:r>
    </w:p>
    <w:p w14:paraId="0DA01802"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 xml:space="preserve">ΕΛΕΥΘΕΡΙΟΣ ΑΥΓΕΝΑΚΗΣ: </w:t>
      </w:r>
      <w:r>
        <w:rPr>
          <w:rFonts w:eastAsia="Times New Roman" w:cs="Times New Roman"/>
          <w:szCs w:val="24"/>
        </w:rPr>
        <w:t>Πότε;</w:t>
      </w:r>
    </w:p>
    <w:p w14:paraId="0DA01803"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ΣΠΥΡΙΔΩΝ - ΑΔΩΝΙΣ ΓΕΩΡΓΙΑΔΗΣ:</w:t>
      </w:r>
      <w:r>
        <w:rPr>
          <w:rFonts w:eastAsia="Times New Roman" w:cs="Times New Roman"/>
          <w:szCs w:val="24"/>
        </w:rPr>
        <w:t xml:space="preserve"> Αφού τον πιάσαμε </w:t>
      </w:r>
      <w:r>
        <w:rPr>
          <w:rFonts w:eastAsia="Times New Roman" w:cs="Times New Roman"/>
          <w:szCs w:val="24"/>
        </w:rPr>
        <w:t xml:space="preserve">εμείς. </w:t>
      </w:r>
    </w:p>
    <w:p w14:paraId="0DA01804"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Εντάξει, κύριε Υπουργέ…</w:t>
      </w:r>
    </w:p>
    <w:p w14:paraId="0DA01805"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lastRenderedPageBreak/>
        <w:t xml:space="preserve">ΕΛΕΥΘΕΡΙΟΣ ΑΥΓΕΝΑΚΗΣ: </w:t>
      </w:r>
      <w:r>
        <w:rPr>
          <w:rFonts w:eastAsia="Times New Roman" w:cs="Times New Roman"/>
          <w:szCs w:val="24"/>
        </w:rPr>
        <w:t xml:space="preserve">Να σοβαρευτούμε λίγο, η περιγραφή σας είναι αστεία. </w:t>
      </w:r>
    </w:p>
    <w:p w14:paraId="0DA01806"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ΔΗΜΗΤΡΙΟΣ ΠΑΠΑΓΓΕΛΟΠΟΥΛΟΣ (Αναπληρωτής Υπουργός Δικαιοσύνης, Διαφάνειας και Ανθρωπίνων Δικαιωμάτων):</w:t>
      </w:r>
      <w:r>
        <w:rPr>
          <w:rFonts w:eastAsia="Times New Roman" w:cs="Times New Roman"/>
          <w:szCs w:val="24"/>
        </w:rPr>
        <w:t xml:space="preserve"> Δεν άκουσα τι είπατε; Να σοβαρευ</w:t>
      </w:r>
      <w:r>
        <w:rPr>
          <w:rFonts w:eastAsia="Times New Roman" w:cs="Times New Roman"/>
          <w:szCs w:val="24"/>
        </w:rPr>
        <w:t>τώ;</w:t>
      </w:r>
    </w:p>
    <w:p w14:paraId="0DA01807"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Υπενθυμίζω…</w:t>
      </w:r>
    </w:p>
    <w:p w14:paraId="0DA01808"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 xml:space="preserve">ΓΕΡΑΣΙΜΟΣ ΜΠΑΛΑΟΥΡΑΣ: </w:t>
      </w:r>
      <w:r>
        <w:rPr>
          <w:rFonts w:eastAsia="Times New Roman" w:cs="Times New Roman"/>
          <w:szCs w:val="24"/>
        </w:rPr>
        <w:t xml:space="preserve">Ο κ. Αυγενάκης επιμένει ότι δεν υπηρέτησε. </w:t>
      </w:r>
    </w:p>
    <w:p w14:paraId="0DA01809"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Μπαλαούρα, σας παρακαλώ.</w:t>
      </w:r>
    </w:p>
    <w:p w14:paraId="0DA0180A"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Τι είναι αυτά τώρα; </w:t>
      </w:r>
    </w:p>
    <w:p w14:paraId="0DA0180B"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Με συγχ</w:t>
      </w:r>
      <w:r>
        <w:rPr>
          <w:rFonts w:eastAsia="Times New Roman" w:cs="Times New Roman"/>
          <w:szCs w:val="24"/>
        </w:rPr>
        <w:t>ωρείτε, υπάρχει Πρόεδρος εδώ πάνω ή δεν υπάρχει;</w:t>
      </w:r>
    </w:p>
    <w:p w14:paraId="0DA0180C"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 xml:space="preserve">ΓΕΡΑΣΙΜΟΣ ΜΠΑΛΑΟΥΡΑΣ: </w:t>
      </w:r>
      <w:r>
        <w:rPr>
          <w:rFonts w:eastAsia="Times New Roman" w:cs="Times New Roman"/>
          <w:szCs w:val="24"/>
        </w:rPr>
        <w:t xml:space="preserve">Υπηρέτησε ή δεν υπηρέτησε; </w:t>
      </w:r>
    </w:p>
    <w:p w14:paraId="0DA0180D"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 xml:space="preserve">ΕΛΕΥΘΕΡΙΟΣ ΑΥΓΕΝΑΚΗΣ: </w:t>
      </w:r>
      <w:r>
        <w:rPr>
          <w:rFonts w:eastAsia="Times New Roman" w:cs="Times New Roman"/>
          <w:szCs w:val="24"/>
        </w:rPr>
        <w:t xml:space="preserve">Ούτε ξέρεις τι λες. </w:t>
      </w:r>
    </w:p>
    <w:p w14:paraId="0DA0180E" w14:textId="77777777" w:rsidR="007839C2" w:rsidRDefault="00B203C6">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DA0180F"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Μπαλαούρα και κύριοι συνάδελφοι της Νέας Δημοκρατίας</w:t>
      </w:r>
      <w:r>
        <w:rPr>
          <w:rFonts w:eastAsia="Times New Roman" w:cs="Times New Roman"/>
          <w:szCs w:val="24"/>
        </w:rPr>
        <w:t>, ακούστε, δεν πρόκειται να επιτρέψω να γίνει θέατρο εδώ μέσα!</w:t>
      </w:r>
    </w:p>
    <w:p w14:paraId="0DA01810"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Οι μεν συνάδελφοι της Νέας Δημοκρατίας έχετε όλοι δευτερολογίες. Επομένως, αυτά που λέτε από τα έδρανα και δεν </w:t>
      </w:r>
      <w:r>
        <w:rPr>
          <w:rFonts w:eastAsia="Times New Roman" w:cs="Times New Roman"/>
          <w:szCs w:val="24"/>
        </w:rPr>
        <w:lastRenderedPageBreak/>
        <w:t>καταγράφονται, πείτε τα από το μικρόφωνο, όταν έρθει η ώρα, για να καταγραφούν. Μά</w:t>
      </w:r>
      <w:r>
        <w:rPr>
          <w:rFonts w:eastAsia="Times New Roman" w:cs="Times New Roman"/>
          <w:szCs w:val="24"/>
        </w:rPr>
        <w:t>κη, σε παρακαλώ, ήρεμα!</w:t>
      </w:r>
    </w:p>
    <w:p w14:paraId="0DA01811"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Συγγνώμη, κύριε Υπουργέ, δεύτερη φορά που σας διακόπτω. Συνεχίστε, θα κρατήσω τον χρόνο. </w:t>
      </w:r>
    </w:p>
    <w:p w14:paraId="0DA01812"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ΔΗΜΗΤΡΙΟΣ ΠΑΠΑΓΓΕΛΟΠΟΥΛΟΣ (Αναπληρωτής Υπουργός Δικαιοσύνης, Διαφάνειας και Ανθρωπίνων Δικαιωμάτων):</w:t>
      </w:r>
      <w:r>
        <w:rPr>
          <w:rFonts w:eastAsia="Times New Roman" w:cs="Times New Roman"/>
          <w:szCs w:val="24"/>
        </w:rPr>
        <w:t xml:space="preserve"> Να θυμηθώ μόνο πού είχα σταματήσει. </w:t>
      </w:r>
    </w:p>
    <w:p w14:paraId="0DA01813"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Για </w:t>
      </w:r>
      <w:r>
        <w:rPr>
          <w:rFonts w:eastAsia="Times New Roman" w:cs="Times New Roman"/>
          <w:szCs w:val="24"/>
        </w:rPr>
        <w:t xml:space="preserve">τον Κορωνάκη θα ακούσω τις ενστάσεις σας και θα επανέλθω. </w:t>
      </w:r>
    </w:p>
    <w:p w14:paraId="0DA01814"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 xml:space="preserve">ΕΛΕΥΘΕΡΙΟΣ ΑΥΓΕΝΑΚΗΣ: </w:t>
      </w:r>
      <w:r>
        <w:rPr>
          <w:rFonts w:eastAsia="Times New Roman" w:cs="Times New Roman"/>
          <w:szCs w:val="24"/>
        </w:rPr>
        <w:t xml:space="preserve">Δεν υπάρχει ένσταση. </w:t>
      </w:r>
    </w:p>
    <w:p w14:paraId="0DA01815"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lastRenderedPageBreak/>
        <w:t>ΔΗΜΗΤΡΙΟΣ ΠΑΠΑΓΓΕΛΟΠΟΥΛΟΣ (Αναπληρωτής Υπουργός Δικαιοσύνης, Διαφάνειας και Ανθρωπίνων Δικαιωμάτων):</w:t>
      </w:r>
      <w:r>
        <w:rPr>
          <w:rFonts w:eastAsia="Times New Roman" w:cs="Times New Roman"/>
          <w:szCs w:val="24"/>
        </w:rPr>
        <w:t xml:space="preserve"> Κι εγώ λίγο αναφέρθηκα, γιατί ακροθιγώς τον θίξατε. </w:t>
      </w:r>
    </w:p>
    <w:p w14:paraId="0DA01816"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Για τον κ. Παρασκευόπουλο και τον κ. Λάμπρου. Κατ’ επανάληψη ο κ. Παρασκευόπουλος έχει απαντήσει για το θέμα αυτό. Εγώ μόνο θα προσθέσω ότι κάθε κυβέρνηση που διαθέτει μία ευαισθησία, τις φυλακές δεν πρέπει να τις θεωρεί χώρο αποθήκευσης ψυχών και πρέπει </w:t>
      </w:r>
      <w:r>
        <w:rPr>
          <w:rFonts w:eastAsia="Times New Roman" w:cs="Times New Roman"/>
          <w:szCs w:val="24"/>
        </w:rPr>
        <w:t xml:space="preserve">να αφουγκράζεται τι γίνεται εκεί μέσα και να λαμβάνει τα αναγκαία μέτρα για τη βελτίωση. </w:t>
      </w:r>
    </w:p>
    <w:p w14:paraId="0DA01817"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Όσο για μένα προσωπικά, θα πω ότι όλοι οι άνθρωποι, ακόμα και οι φυλακισμένοι, δεν πρέπει να έχουν μόνο μία ευκαιρία ή δύο. Όμως, εγώ προσωπικά θεωρώ ότι οι άνθρωποι πρέπει να έχουν πολλές ευκαιρίες στη ζωή τους. </w:t>
      </w:r>
    </w:p>
    <w:p w14:paraId="0DA01818"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Πάμε τώρα στον κ. Φλαμπουράρη. Αν δεν απάν</w:t>
      </w:r>
      <w:r>
        <w:rPr>
          <w:rFonts w:eastAsia="Times New Roman" w:cs="Times New Roman"/>
          <w:szCs w:val="24"/>
        </w:rPr>
        <w:t xml:space="preserve">τησα για τα υπόλοιπα πρόσωπα που αναφέρατε, θα επανέλθω στη δευτερολογία μου. Εδώ θέλω να πω ότι ο μόνος συνεπής που αναφέρθηκε στο θέμα της ερώτησης ήταν ο κ. Άδωνις Γεωργιάδης, ο οποίος εξήντλησε το πεντάλεπτο του σε θέμα που συζητούσαμε σήμερα. Βέβαια, </w:t>
      </w:r>
      <w:r>
        <w:rPr>
          <w:rFonts w:eastAsia="Times New Roman" w:cs="Times New Roman"/>
          <w:szCs w:val="24"/>
        </w:rPr>
        <w:t xml:space="preserve">αποφάνθηκε προκαταβολικά ότι είναι φοροκλέπτης, ότι έχει ψευδές πόθεν έσχες. Όλα αυτά, όμως, αν ισχύουν αυτά τα πράγματα, θα κριθούν στην πορεία. </w:t>
      </w:r>
    </w:p>
    <w:p w14:paraId="0DA01819"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Εγώ απλώς θα επισημάνω ότι άλλη μία ανακρίβεια της σημερινής συζητήσε</w:t>
      </w:r>
      <w:r>
        <w:rPr>
          <w:rFonts w:eastAsia="Times New Roman" w:cs="Times New Roman"/>
          <w:szCs w:val="24"/>
        </w:rPr>
        <w:t>ώ</w:t>
      </w:r>
      <w:r>
        <w:rPr>
          <w:rFonts w:eastAsia="Times New Roman" w:cs="Times New Roman"/>
          <w:szCs w:val="24"/>
        </w:rPr>
        <w:t>ς μας, μάλλον του κειμένου που συζητάμε</w:t>
      </w:r>
      <w:r>
        <w:rPr>
          <w:rFonts w:eastAsia="Times New Roman" w:cs="Times New Roman"/>
          <w:szCs w:val="24"/>
        </w:rPr>
        <w:t xml:space="preserve"> σήμερα, είναι ότι στις 17</w:t>
      </w:r>
      <w:r>
        <w:rPr>
          <w:rFonts w:eastAsia="Times New Roman" w:cs="Times New Roman"/>
          <w:szCs w:val="24"/>
        </w:rPr>
        <w:t>-</w:t>
      </w:r>
      <w:r>
        <w:rPr>
          <w:rFonts w:eastAsia="Times New Roman" w:cs="Times New Roman"/>
          <w:szCs w:val="24"/>
        </w:rPr>
        <w:t>11 που κατατέθηκε, θεωρεί ότι ο κ. Φλαμπουράρης εξακολουθεί να έχει τις μετοχές στη διάθεσή του. Θέλω να τον ενημερώσω ότι οι μετοχές, και με συμβολαιογραφικό έγγραφο πλέον, έχουν μεταβιβαστεί από 25</w:t>
      </w:r>
      <w:r>
        <w:rPr>
          <w:rFonts w:eastAsia="Times New Roman" w:cs="Times New Roman"/>
          <w:szCs w:val="24"/>
        </w:rPr>
        <w:t>-</w:t>
      </w:r>
      <w:r>
        <w:rPr>
          <w:rFonts w:eastAsia="Times New Roman" w:cs="Times New Roman"/>
          <w:szCs w:val="24"/>
        </w:rPr>
        <w:t>9.</w:t>
      </w:r>
    </w:p>
    <w:p w14:paraId="0DA0181A"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 xml:space="preserve">ΣΠΥΡΙΔΩΝ - ΑΔΩΝΙΣ </w:t>
      </w:r>
      <w:r>
        <w:rPr>
          <w:rFonts w:eastAsia="Times New Roman" w:cs="Times New Roman"/>
          <w:b/>
          <w:szCs w:val="24"/>
        </w:rPr>
        <w:t>ΓΕΩΡΓΙΑΔΗΣ:</w:t>
      </w:r>
      <w:r>
        <w:rPr>
          <w:rFonts w:eastAsia="Times New Roman" w:cs="Times New Roman"/>
          <w:szCs w:val="24"/>
        </w:rPr>
        <w:t xml:space="preserve"> Η κίνηση του λογαριασμού…</w:t>
      </w:r>
    </w:p>
    <w:p w14:paraId="0DA0181B"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ΔΗΜΗΤΡΙΟΣ ΠΑΠΑΓΓΕΛΟΠΟΥΛΟΣ (Αναπληρωτής Υπουργός Δικαιοσύνης, Διαφάνειας και Ανθρωπίνων Δικαιωμάτων):</w:t>
      </w:r>
      <w:r>
        <w:rPr>
          <w:rFonts w:eastAsia="Times New Roman" w:cs="Times New Roman"/>
          <w:szCs w:val="24"/>
        </w:rPr>
        <w:t xml:space="preserve"> Θα σας πω και για τον λογαριασμό, κύριε Γεωργιάδη. Θα σας πω. </w:t>
      </w:r>
    </w:p>
    <w:p w14:paraId="0DA0181C"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Όσο για τον λογαριασμό, θέλω να σας πω ότι εάν κατατεθ</w:t>
      </w:r>
      <w:r>
        <w:rPr>
          <w:rFonts w:eastAsia="Times New Roman" w:cs="Times New Roman"/>
          <w:szCs w:val="24"/>
        </w:rPr>
        <w:t xml:space="preserve">εί, θα διαπιστώσετε ότι η πρώτη δόση από το τίμημα έχει προθεσμία να κατατεθεί μέχρι τέλος Δεκεμβρίου. Έτσι λέει το συμφωνητικό. </w:t>
      </w:r>
    </w:p>
    <w:p w14:paraId="0DA0181D"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ΣΠΥΡΙΔΩΝ - ΑΔΩΝΙΣ ΓΕΩΡΓΙΑΔΗΣ:</w:t>
      </w:r>
      <w:r>
        <w:rPr>
          <w:rFonts w:eastAsia="Times New Roman" w:cs="Times New Roman"/>
          <w:szCs w:val="24"/>
        </w:rPr>
        <w:t xml:space="preserve"> Το πρώτο που βγήκε στη δημοσιότητα ήταν τον Νοέμβριο. Τώρα έγινε Δεκέμβριος. </w:t>
      </w:r>
    </w:p>
    <w:p w14:paraId="0DA0181E"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ΠΡΟΕΔΡΕΥΩΝ (Νικήτα</w:t>
      </w:r>
      <w:r>
        <w:rPr>
          <w:rFonts w:eastAsia="Times New Roman" w:cs="Times New Roman"/>
          <w:b/>
          <w:szCs w:val="24"/>
        </w:rPr>
        <w:t xml:space="preserve">ς Κακλαμάνης): </w:t>
      </w:r>
      <w:r>
        <w:rPr>
          <w:rFonts w:eastAsia="Times New Roman" w:cs="Times New Roman"/>
          <w:szCs w:val="24"/>
        </w:rPr>
        <w:t xml:space="preserve">Θα σας απαντήσω εγώ, για να μην γίνονται λανθασμένες ερμηνείες. </w:t>
      </w:r>
    </w:p>
    <w:p w14:paraId="0DA0181F"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ΣΠΥΡΙΔΩΝ - ΑΔΩΝΙΣ ΓΕΩΡΓΙΑΔΗΣ:</w:t>
      </w:r>
      <w:r>
        <w:rPr>
          <w:rFonts w:eastAsia="Times New Roman" w:cs="Times New Roman"/>
          <w:szCs w:val="24"/>
        </w:rPr>
        <w:t xml:space="preserve"> Αλλάζει και τους μήνες. Νοέμβριος ήταν πρώτα. Τώρα έγινε Δεκέμβριος;</w:t>
      </w:r>
    </w:p>
    <w:p w14:paraId="0DA01820"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Γεωργιάδη, όταν είμαι εγώ στην </w:t>
      </w:r>
      <w:r>
        <w:rPr>
          <w:rFonts w:eastAsia="Times New Roman" w:cs="Times New Roman"/>
          <w:szCs w:val="24"/>
        </w:rPr>
        <w:t>έ</w:t>
      </w:r>
      <w:r>
        <w:rPr>
          <w:rFonts w:eastAsia="Times New Roman" w:cs="Times New Roman"/>
          <w:szCs w:val="24"/>
        </w:rPr>
        <w:t>δρα, η</w:t>
      </w:r>
      <w:r>
        <w:rPr>
          <w:rFonts w:eastAsia="Times New Roman" w:cs="Times New Roman"/>
          <w:szCs w:val="24"/>
        </w:rPr>
        <w:t xml:space="preserve">ρεμία στην Αίθουσα! </w:t>
      </w:r>
    </w:p>
    <w:p w14:paraId="0DA01821"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Μόνος του τα λέει, μόνος του γελάει.</w:t>
      </w:r>
    </w:p>
    <w:p w14:paraId="0DA01822"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Γελάει ο μωρός, καν τι μη γελοίον η!</w:t>
      </w:r>
    </w:p>
    <w:p w14:paraId="0DA01823"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Συνεχίστε, κύριε Υπουργέ.</w:t>
      </w:r>
    </w:p>
    <w:p w14:paraId="0DA01824"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ΔΗΜΗΤΡΙΟΣ ΠΑΠΑΓΓΕΛΟΠΟΥΛΟΣ (Αναπληρωτής Υπουργός Δικαιοσύνης, Διαφάν</w:t>
      </w:r>
      <w:r>
        <w:rPr>
          <w:rFonts w:eastAsia="Times New Roman" w:cs="Times New Roman"/>
          <w:b/>
          <w:szCs w:val="24"/>
        </w:rPr>
        <w:t>ειας και Ανθρωπίνων Δικαιωμάτων):</w:t>
      </w:r>
      <w:r>
        <w:rPr>
          <w:rFonts w:eastAsia="Times New Roman" w:cs="Times New Roman"/>
          <w:szCs w:val="24"/>
        </w:rPr>
        <w:t xml:space="preserve"> Εγώ θα πω μόνο, ότι, είτε Νοέμβριο είναι είτε Δεκέμβριο, αναιρείται το επιχείρημά σας ότι ενώ είχε ένα εκατομμύριο, πήγε και έκανε αίτηση ρύθμισης για τέσσερα χιλιάρικα, γιατί αυτό είχε προϋπάρξει. </w:t>
      </w:r>
    </w:p>
    <w:p w14:paraId="0DA01825"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ΣΠΥΡΙΔΩΝ-ΑΔΩΝΙΣ ΓΕΩΡΓΙΑ</w:t>
      </w:r>
      <w:r>
        <w:rPr>
          <w:rFonts w:eastAsia="Times New Roman" w:cs="Times New Roman"/>
          <w:b/>
          <w:szCs w:val="24"/>
        </w:rPr>
        <w:t>ΔΗΣ:</w:t>
      </w:r>
      <w:r>
        <w:rPr>
          <w:rFonts w:eastAsia="Times New Roman" w:cs="Times New Roman"/>
          <w:szCs w:val="24"/>
        </w:rPr>
        <w:t xml:space="preserve"> Αν περιμένεις το εκατομμύριο, είσαι φτωχός;</w:t>
      </w:r>
    </w:p>
    <w:p w14:paraId="0DA01826"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Γεωργιάδη, με συγχωρείτε! </w:t>
      </w:r>
    </w:p>
    <w:p w14:paraId="0DA01827"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Μα, κύριε Πρόεδρε, εδώ ακούμε απίστευτα πράγματα!</w:t>
      </w:r>
    </w:p>
    <w:p w14:paraId="0DA01828"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Να τα ακούτε! </w:t>
      </w:r>
    </w:p>
    <w:p w14:paraId="0DA01829"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ΣΠΥΡΙΔΩΝ-ΑΔΩΝΙΣ</w:t>
      </w:r>
      <w:r>
        <w:rPr>
          <w:rFonts w:eastAsia="Times New Roman" w:cs="Times New Roman"/>
          <w:b/>
          <w:szCs w:val="24"/>
        </w:rPr>
        <w:t xml:space="preserve"> ΓΕΩΡΓΙΑΔΗΣ:</w:t>
      </w:r>
      <w:r>
        <w:rPr>
          <w:rFonts w:eastAsia="Times New Roman" w:cs="Times New Roman"/>
          <w:szCs w:val="24"/>
        </w:rPr>
        <w:t xml:space="preserve"> Μα μας προσβάλλουν τη νοημοσύνη, κύριε Πρόεδρε.</w:t>
      </w:r>
    </w:p>
    <w:p w14:paraId="0DA0182A"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Γεωργιάδη!</w:t>
      </w:r>
    </w:p>
    <w:p w14:paraId="0DA0182B"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Δεν ντρέπεστε!</w:t>
      </w:r>
    </w:p>
    <w:p w14:paraId="0DA0182C"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Εσείς θα έπρεπε να ντρέπεστε! Επειδή θες να βγεις Πρόεδρος, πρέπει να κάνεις καραγκ</w:t>
      </w:r>
      <w:r>
        <w:rPr>
          <w:rFonts w:eastAsia="Times New Roman" w:cs="Times New Roman"/>
          <w:szCs w:val="24"/>
        </w:rPr>
        <w:t>ιοζιλίκια εδώ μέσα;</w:t>
      </w:r>
    </w:p>
    <w:p w14:paraId="0DA0182D"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Να ντρέπεστε εσείς!</w:t>
      </w:r>
    </w:p>
    <w:p w14:paraId="0DA0182E"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Παρακαλώ, κύριε Φάμελλε!</w:t>
      </w:r>
    </w:p>
    <w:p w14:paraId="0DA0182F"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Δεν ντρέπεστε! Έχετε τα μούτρα να μιλάτε τόσα χρόνια; Σας πιάσαμε!</w:t>
      </w:r>
    </w:p>
    <w:p w14:paraId="0DA01830"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Εσείς μας πιάσατε;</w:t>
      </w:r>
    </w:p>
    <w:p w14:paraId="0DA01831" w14:textId="77777777" w:rsidR="007839C2" w:rsidRDefault="00B203C6">
      <w:pPr>
        <w:spacing w:line="600" w:lineRule="auto"/>
        <w:ind w:firstLine="720"/>
        <w:jc w:val="center"/>
        <w:rPr>
          <w:rFonts w:eastAsia="Times New Roman" w:cs="Times New Roman"/>
          <w:szCs w:val="24"/>
        </w:rPr>
      </w:pPr>
      <w:r>
        <w:rPr>
          <w:rFonts w:eastAsia="Times New Roman" w:cs="Times New Roman"/>
          <w:szCs w:val="24"/>
        </w:rPr>
        <w:t xml:space="preserve">(Θόρυβος </w:t>
      </w:r>
      <w:r>
        <w:rPr>
          <w:rFonts w:eastAsia="Times New Roman" w:cs="Times New Roman"/>
          <w:szCs w:val="24"/>
        </w:rPr>
        <w:t>στην Αίθουσα)</w:t>
      </w:r>
    </w:p>
    <w:p w14:paraId="0DA01832"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Παρακαλώ, να μην γράφεται τίποτα στα Πρακτικά. Ηρεμήστε και η από εδώ πτέρυγα. Ούτως η άλλως, σας λέω ότι δεν γράφεται τίποτα στα Πρακτικά. Απολύτως τίποτα!</w:t>
      </w:r>
    </w:p>
    <w:p w14:paraId="0DA01833"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w:t>
      </w:r>
    </w:p>
    <w:p w14:paraId="0DA01834"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w:t>
      </w:r>
    </w:p>
    <w:p w14:paraId="0DA01835"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ΠΡΟΕ</w:t>
      </w:r>
      <w:r>
        <w:rPr>
          <w:rFonts w:eastAsia="Times New Roman" w:cs="Times New Roman"/>
          <w:b/>
          <w:szCs w:val="24"/>
        </w:rPr>
        <w:t>ΔΡΕΥΩΝ (Νικήτας Κακλαμάνης):</w:t>
      </w:r>
      <w:r>
        <w:rPr>
          <w:rFonts w:eastAsia="Times New Roman" w:cs="Times New Roman"/>
          <w:szCs w:val="24"/>
        </w:rPr>
        <w:t xml:space="preserve"> Κύριε Μαντά!</w:t>
      </w:r>
    </w:p>
    <w:p w14:paraId="0DA01836"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Κύριε Γεωργιάδη, έχετε δευτερολογία. Θα έλθετε στο Βήμα και θα τα πείτε και θα γραφτούν και στα Πρακτικά, που υποθέτω ότι έχει μεγαλύτερη αξία από το να τα φωνάζουμε χωρίς να γράφεται τίποτα.</w:t>
      </w:r>
    </w:p>
    <w:p w14:paraId="0DA01837"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Κύριε Υπουργέ, </w:t>
      </w:r>
      <w:r>
        <w:rPr>
          <w:rFonts w:eastAsia="Times New Roman" w:cs="Times New Roman"/>
          <w:szCs w:val="24"/>
        </w:rPr>
        <w:t>συνεχίστε. Το μηδενίζω και σας βάζω τρία λεπτά επιπλέον.</w:t>
      </w:r>
    </w:p>
    <w:p w14:paraId="0DA01838"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ΔΗΜΗΤΡΙΟΣ ΠΑΠΑΓΓΕΛΟΠΟΥΛΟΣ (Αναπληρωτής Υπουργός Δικαιοσύνης, Διαφάνειας και Ανθρωπίνων Δικαιωμάτων):</w:t>
      </w:r>
      <w:r>
        <w:rPr>
          <w:rFonts w:eastAsia="Times New Roman" w:cs="Times New Roman"/>
          <w:szCs w:val="24"/>
        </w:rPr>
        <w:t xml:space="preserve"> Μολονότι άκουσα τη φράση του κ. Γεωργιάδη ότι του προσβάλλω τη νοημοσύνη, εγώ θα μείνω πιστός σε α</w:t>
      </w:r>
      <w:r>
        <w:rPr>
          <w:rFonts w:eastAsia="Times New Roman" w:cs="Times New Roman"/>
          <w:szCs w:val="24"/>
        </w:rPr>
        <w:t>υτό που είπα, ότι θα κρατήσω τους ήπιους τόνους σε συναινετική πολιτική. Διότι άλλωστε η παράταξ</w:t>
      </w:r>
      <w:r>
        <w:rPr>
          <w:rFonts w:eastAsia="Times New Roman" w:cs="Times New Roman"/>
          <w:szCs w:val="24"/>
        </w:rPr>
        <w:t>ή</w:t>
      </w:r>
      <w:r>
        <w:rPr>
          <w:rFonts w:eastAsia="Times New Roman" w:cs="Times New Roman"/>
          <w:szCs w:val="24"/>
        </w:rPr>
        <w:t xml:space="preserve"> σας, κύριε Γεωργιάδη, την οποία εγώ γνωρίζω πολύ πριν από εσάς, πάντα ήταν συναινετική, ήταν του διαλόγου και του πολιτισμένου κλίματος. </w:t>
      </w:r>
    </w:p>
    <w:p w14:paraId="0DA01839" w14:textId="77777777" w:rsidR="007839C2" w:rsidRDefault="00B203C6">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w:t>
      </w:r>
      <w:r>
        <w:rPr>
          <w:rFonts w:eastAsia="Times New Roman" w:cs="Times New Roman"/>
          <w:szCs w:val="24"/>
        </w:rPr>
        <w:t>την πτέρυγα του ΣΥΡΙΖΑ)</w:t>
      </w:r>
    </w:p>
    <w:p w14:paraId="0DA0183A"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Επίσης, επειδή τώρα ο χρόνος περνάει, προτιμώ να απαντήσω σε συγκεκριμένα θέματα. Ποια είναι η ουσία με τον κ. Φλαμπουράρη; Η εταιρεία του κ. Φλαμπουράρη πήρε ένα έργο -γιατί δούλευε πριν και νομίζω ότι είναι καλό οι πολιτικοί να δο</w:t>
      </w:r>
      <w:r>
        <w:rPr>
          <w:rFonts w:eastAsia="Times New Roman" w:cs="Times New Roman"/>
          <w:szCs w:val="24"/>
        </w:rPr>
        <w:t>υλεύουν πριν ασχοληθούν με την πολιτική- από κάποιο φορέα, που δεν θέλω να τον κατονομάσω, ο οποίος δεν άνηκε στον ΣΥΡΙΖΑ.</w:t>
      </w:r>
    </w:p>
    <w:p w14:paraId="0DA0183B"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ΕΛΕΥΘΕΡΙΟΣ ΑΥΓΕΝΑΚΗΣ:</w:t>
      </w:r>
      <w:r>
        <w:rPr>
          <w:rFonts w:eastAsia="Times New Roman" w:cs="Times New Roman"/>
          <w:szCs w:val="24"/>
        </w:rPr>
        <w:t xml:space="preserve"> Η εταιρεία του, καλά το είπατε.</w:t>
      </w:r>
    </w:p>
    <w:p w14:paraId="0DA0183C"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ΔΗΜΗΤΡΙΟΣ ΠΑΠΑΓΓΕΛΟΠΟΥΛΟΣ (Αναπληρωτής Υπουργός Δικαιοσύνης, Διαφάνειας και Ανθ</w:t>
      </w:r>
      <w:r>
        <w:rPr>
          <w:rFonts w:eastAsia="Times New Roman" w:cs="Times New Roman"/>
          <w:b/>
          <w:szCs w:val="24"/>
        </w:rPr>
        <w:t>ρωπίνων Δικαιωμάτων):</w:t>
      </w:r>
      <w:r>
        <w:rPr>
          <w:rFonts w:eastAsia="Times New Roman" w:cs="Times New Roman"/>
          <w:szCs w:val="24"/>
        </w:rPr>
        <w:t xml:space="preserve"> Το έργο εξελισσόταν κανονικά, δεν υπήρχε κα</w:t>
      </w:r>
      <w:r>
        <w:rPr>
          <w:rFonts w:eastAsia="Times New Roman" w:cs="Times New Roman"/>
          <w:szCs w:val="24"/>
        </w:rPr>
        <w:t>μ</w:t>
      </w:r>
      <w:r>
        <w:rPr>
          <w:rFonts w:eastAsia="Times New Roman" w:cs="Times New Roman"/>
          <w:szCs w:val="24"/>
        </w:rPr>
        <w:t>μία καταγγελία για παρέμβαση.</w:t>
      </w:r>
    </w:p>
    <w:p w14:paraId="0DA0183D"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ΕΛΕΥΘΕΡΙΟΣ ΑΥΓΕΝΑΚΗΣ:</w:t>
      </w:r>
      <w:r>
        <w:rPr>
          <w:rFonts w:eastAsia="Times New Roman" w:cs="Times New Roman"/>
          <w:szCs w:val="24"/>
        </w:rPr>
        <w:t xml:space="preserve"> Δεν καταλάβατε καλά, υπήρξε από τον δεύτερο μειοδότη. Κάνετε λάθος. Δεν τα ξέρει καλά, ο Υπουργός.</w:t>
      </w:r>
    </w:p>
    <w:p w14:paraId="0DA0183E"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w:t>
      </w:r>
      <w:r>
        <w:rPr>
          <w:rFonts w:eastAsia="Times New Roman" w:cs="Times New Roman"/>
          <w:szCs w:val="24"/>
        </w:rPr>
        <w:t xml:space="preserve">Αυγενάκη! Είστε παλαιός κοινοβουλευτικός! Είναι διαδικασία αυτή; </w:t>
      </w:r>
    </w:p>
    <w:p w14:paraId="0DA0183F"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ΕΛΕΥΘΕΡΙΟΣ ΑΥΓΕΝΑΚΗΣ:</w:t>
      </w:r>
      <w:r>
        <w:rPr>
          <w:rFonts w:eastAsia="Times New Roman" w:cs="Times New Roman"/>
          <w:szCs w:val="24"/>
        </w:rPr>
        <w:t xml:space="preserve"> Δεν ξέρει τι λέει ο Υπουργός!</w:t>
      </w:r>
    </w:p>
    <w:p w14:paraId="0DA01840"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Ωραία, θα τα πείτε στη δευτερολογία σας. Για το όνομα του Θεού! Σε πέντε μέρες έχουμε Χριστούγεννα. Θα κά</w:t>
      </w:r>
      <w:r>
        <w:rPr>
          <w:rFonts w:eastAsia="Times New Roman" w:cs="Times New Roman"/>
          <w:szCs w:val="24"/>
        </w:rPr>
        <w:t>νουμε σήμερα τη Βουλή αρένα;</w:t>
      </w:r>
    </w:p>
    <w:p w14:paraId="0DA01841"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Σωστός!</w:t>
      </w:r>
    </w:p>
    <w:p w14:paraId="0DA01842"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Θα πει ό,τι θέλει ο καθένας όπως πρέπει. </w:t>
      </w:r>
    </w:p>
    <w:p w14:paraId="0DA01843"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Ορίστε, κύριε Υπουργέ.</w:t>
      </w:r>
    </w:p>
    <w:p w14:paraId="0DA01844"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ΔΗΜΗΤΡΙΟΣ ΠΑΠΑΓΓΕΛΟΠΟΥΛΟΣ (Αναπληρωτής Υπουργός Δικαιοσύνης, Διαφάνειας και Ανθρωπίνων Δικαιωμάτων):</w:t>
      </w:r>
      <w:r>
        <w:rPr>
          <w:rFonts w:eastAsia="Times New Roman" w:cs="Times New Roman"/>
          <w:szCs w:val="24"/>
        </w:rPr>
        <w:t xml:space="preserve"> Προσ</w:t>
      </w:r>
      <w:r>
        <w:rPr>
          <w:rFonts w:eastAsia="Times New Roman" w:cs="Times New Roman"/>
          <w:szCs w:val="24"/>
        </w:rPr>
        <w:t xml:space="preserve">παθώ να επανέλθω στην επιχειρηματολογία μου και να πω εν συντομία πια, γιατί ο χρόνος μου συνεχώς περιορίζεται, ότι μετά τις εκλογές, όταν ο κ. Φλαμπουράρης ειδοποιήθηκε ότι θα αναλάβει υπουργικό θώκο, τι έκανε; Υπέβαλε αίτηση συνταξιοδότησης, έκανε παύση </w:t>
      </w:r>
      <w:r>
        <w:rPr>
          <w:rFonts w:eastAsia="Times New Roman" w:cs="Times New Roman"/>
          <w:szCs w:val="24"/>
        </w:rPr>
        <w:t>του επαγγέλματός του, μεταβίβασε τις μετοχές και παρέδωσε το σώμα. Αν ακόμα δεχτούμε ότι υπήρχε μια εσφαλμένη μεταβίβαση -που εδώ θα μπορούσα να επιχειρηματολογήσω, γιατί όσοι είστε νομικοί ξέρετε ότι πάντα υπάρχει και αντίλογος, όμως εγώ να δεχτώ ότι έπρε</w:t>
      </w:r>
      <w:r>
        <w:rPr>
          <w:rFonts w:eastAsia="Times New Roman" w:cs="Times New Roman"/>
          <w:szCs w:val="24"/>
        </w:rPr>
        <w:t xml:space="preserve">πε να το κάνει συμβολαιογραφικά- απεξενώθη μόνο με την παραίτηση και την παράδοση του σώματος των μετοχών, που προκύπτει από το βιβλίο ότι τελείωσε με την επαγγελματική του δραστηριότητα. Επειδή μιλάτε για άκυρη δικαιοπραξία του 180 εγώ σας υπενθυμίζω και </w:t>
      </w:r>
      <w:r>
        <w:rPr>
          <w:rFonts w:eastAsia="Times New Roman" w:cs="Times New Roman"/>
          <w:szCs w:val="24"/>
        </w:rPr>
        <w:t xml:space="preserve">το 183. Αυτό θεραπεύτηκε τον Σεπτέμβριο που πλέον έγινε και η συμβολαιογραφική μεταβίβαση. </w:t>
      </w:r>
    </w:p>
    <w:p w14:paraId="0DA01845"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Κι εγώ λέω, κοιτώντας σας στα μάτια: Αυτή η συμπεριφορά του Φλαμπουράρη είναι μείζον θέμα; Εκεί είναι το θέμα; Αν ο Φλαμπουράρης έκανε τη μεταβίβαση με συμβολαιογρα</w:t>
      </w:r>
      <w:r>
        <w:rPr>
          <w:rFonts w:eastAsia="Times New Roman" w:cs="Times New Roman"/>
          <w:szCs w:val="24"/>
        </w:rPr>
        <w:t xml:space="preserve">φικό ή με πληρεξούσιο, όταν όλα τα άλλα έχουν γίνει κανονικά; </w:t>
      </w:r>
    </w:p>
    <w:p w14:paraId="0DA01846"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Και επειδή ακούστηκε και κάτι για ενεργοποίηση του νόμου περί ευθύνης των Υπουργών, θα υπενθυμίσω ότι ο νόμος περί ευθύνης των Υπουργών λέει ότι «Υπουργός ή μέλος της Κυβέρνησης, αν διαπράξει κ</w:t>
      </w:r>
      <w:r>
        <w:rPr>
          <w:rFonts w:eastAsia="Times New Roman" w:cs="Times New Roman"/>
          <w:szCs w:val="24"/>
        </w:rPr>
        <w:t>άποιο αδίκημα». Σας ερωτώ και περιμένω μια συγκεκριμένη απάντηση: Ποιο αδίκημα έχει διαπράξει ο Φλαμπουράρης που ζητήσαμε και ενεργοποίηση του δικαστηρίου; Όταν συμπτωματικά, κάποιος συνταξιούχος δικηγόρος επίτιμος έκανε μια μήνυση με βάση τα δημοσιεύματα,</w:t>
      </w:r>
      <w:r>
        <w:rPr>
          <w:rFonts w:eastAsia="Times New Roman" w:cs="Times New Roman"/>
          <w:szCs w:val="24"/>
        </w:rPr>
        <w:t xml:space="preserve"> ο οποίος πήγε στον εισαγγελέα, γνωρίζοντας ότι ο εισαγγελέας είναι μονόδρομος και δεν μπορεί να ελέγξει Υπουργούς και θα τη στείλει στη Βουλή, προκαλώντας τον σχετικό θόρυβο. </w:t>
      </w:r>
    </w:p>
    <w:p w14:paraId="0DA01847" w14:textId="77777777" w:rsidR="007839C2" w:rsidRDefault="00B203C6">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Έχουμε γράψει για το νερό για τον Φλαμπουράρη. Προχθές διάβασα –ξέχασε να μου τ</w:t>
      </w:r>
      <w:r>
        <w:rPr>
          <w:rFonts w:eastAsia="Times New Roman" w:cs="Times New Roman"/>
          <w:szCs w:val="24"/>
        </w:rPr>
        <w:t>ο πει ο κ. Φλαμπουράρης, εγώ όμως το θυμήθηκα- ότι κάποιοι ύποπτοι τύποι εκινούντο εκεί και κάτι έκαναν στο ρολόι ΔΕΗ. Προφανώς εκεί κάτι θα έβαζαν, ότι έκλεβε ρεύμα, έκλεβε νερό, δεν κράτησε τις μετοχές. Είναι πάρα πολύ ωραίος στόχος.</w:t>
      </w:r>
    </w:p>
    <w:p w14:paraId="0DA01848" w14:textId="77777777" w:rsidR="007839C2" w:rsidRDefault="00B203C6">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Κύριοι της Νέας Δημοκρατίας, πρέπει να θυμάστε και να το ξέρετε πολύ καλά εσείς ότι τους λαοφιλείς </w:t>
      </w:r>
      <w:r>
        <w:rPr>
          <w:rFonts w:eastAsia="Times New Roman" w:cs="Times New Roman"/>
          <w:szCs w:val="24"/>
        </w:rPr>
        <w:t>Π</w:t>
      </w:r>
      <w:r>
        <w:rPr>
          <w:rFonts w:eastAsia="Times New Roman" w:cs="Times New Roman"/>
          <w:szCs w:val="24"/>
        </w:rPr>
        <w:t xml:space="preserve">ρωθυπουργούς –και δεν αναφέρομαι μόνο στο σημερινό-, ένας έξυπνος τρόπος να τους πλήξεις είναι να χτυπάς το περιβάλλον τους. Πρέπει να το θυμάστε αυτό. Εγώ </w:t>
      </w:r>
      <w:r>
        <w:rPr>
          <w:rFonts w:eastAsia="Times New Roman" w:cs="Times New Roman"/>
          <w:szCs w:val="24"/>
        </w:rPr>
        <w:t xml:space="preserve">το θυμάμαι πολύ καλά. Ο Φλαμπουράρης, λοιπόν, ήταν ένας από τους στόχους. </w:t>
      </w:r>
    </w:p>
    <w:p w14:paraId="0DA01849" w14:textId="77777777" w:rsidR="007839C2" w:rsidRDefault="00B203C6">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Αυτά για την πρωτολογία μου. </w:t>
      </w:r>
    </w:p>
    <w:p w14:paraId="0DA0184A" w14:textId="77777777" w:rsidR="007839C2" w:rsidRDefault="00B203C6">
      <w:pPr>
        <w:tabs>
          <w:tab w:val="left" w:pos="3189"/>
          <w:tab w:val="left" w:pos="3545"/>
          <w:tab w:val="center" w:pos="4513"/>
        </w:tabs>
        <w:spacing w:line="600" w:lineRule="auto"/>
        <w:ind w:firstLine="720"/>
        <w:jc w:val="center"/>
        <w:rPr>
          <w:rFonts w:eastAsia="Times New Roman" w:cs="Times New Roman"/>
          <w:b/>
          <w:szCs w:val="24"/>
        </w:rPr>
      </w:pPr>
      <w:r>
        <w:rPr>
          <w:rFonts w:eastAsia="Times New Roman" w:cs="Times New Roman"/>
          <w:szCs w:val="24"/>
        </w:rPr>
        <w:t>(Χειροκροτήματα από την πτέρυγα του ΣΥΡΙΖΑ)</w:t>
      </w:r>
    </w:p>
    <w:p w14:paraId="0DA0184B" w14:textId="77777777" w:rsidR="007839C2" w:rsidRDefault="00B203C6">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(Νικήτας Κακλαμάνης):</w:t>
      </w:r>
      <w:r>
        <w:rPr>
          <w:rFonts w:eastAsia="Times New Roman" w:cs="Times New Roman"/>
          <w:szCs w:val="24"/>
        </w:rPr>
        <w:t xml:space="preserve"> Πριν δώσω το</w:t>
      </w:r>
      <w:r>
        <w:rPr>
          <w:rFonts w:eastAsia="Times New Roman" w:cs="Times New Roman"/>
          <w:szCs w:val="24"/>
        </w:rPr>
        <w:t>ν</w:t>
      </w:r>
      <w:r>
        <w:rPr>
          <w:rFonts w:eastAsia="Times New Roman" w:cs="Times New Roman"/>
          <w:szCs w:val="24"/>
        </w:rPr>
        <w:t xml:space="preserve"> λόγο στον κ. Κουρουμπλή και επειδή κρατιούνται Πρακτικά και</w:t>
      </w:r>
      <w:r>
        <w:rPr>
          <w:rFonts w:eastAsia="Times New Roman" w:cs="Times New Roman"/>
          <w:szCs w:val="24"/>
        </w:rPr>
        <w:t xml:space="preserve"> δεν θέλω –όχι πλέον ως Προεδρεύων αλλά ως μέλος της Επιτροπής «πόθεν έσχες»- να λέγονται πράγματα που δεν θα έπρεπε, θέλω να γνωρίζετε ότι η παράταση μέχρι τις 31 Δεκεμβρίου εδόθη διότι δεν υπήρχε σύμβαση με τους ορκωτούς λογιστές της Βουλής. Έπρεπε, λοιπ</w:t>
      </w:r>
      <w:r>
        <w:rPr>
          <w:rFonts w:eastAsia="Times New Roman" w:cs="Times New Roman"/>
          <w:szCs w:val="24"/>
        </w:rPr>
        <w:t xml:space="preserve">όν, να δοθεί, διότι κανείς εξ ημών -εκτός από αυτούς που είχαμε την πρόνοια από το καλοκαίρι να καταθέσουμε και αναφέρομαι στους παλιούς- δεν είχε καταθέσει «πόθεν έσχες». Άρα, εδόθη αυτή η παράταση. </w:t>
      </w:r>
    </w:p>
    <w:p w14:paraId="0DA0184C" w14:textId="77777777" w:rsidR="007839C2" w:rsidRDefault="00B203C6">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Δεύτερον, να πω για τους δύο συναδέλφους, τον κ. Φλαμπο</w:t>
      </w:r>
      <w:r>
        <w:rPr>
          <w:rFonts w:eastAsia="Times New Roman" w:cs="Times New Roman"/>
          <w:szCs w:val="24"/>
        </w:rPr>
        <w:t xml:space="preserve">υράρη και τον κ. Σταθάκη, το εξής: Μόλις υπεγράφη -πριν από δεκαπέντε ημέρες δηλαδή- η καινούργια σύμβαση με απόφαση του Προέδρου και της </w:t>
      </w:r>
      <w:r>
        <w:rPr>
          <w:rFonts w:eastAsia="Times New Roman" w:cs="Times New Roman"/>
          <w:szCs w:val="24"/>
        </w:rPr>
        <w:t>ε</w:t>
      </w:r>
      <w:r>
        <w:rPr>
          <w:rFonts w:eastAsia="Times New Roman" w:cs="Times New Roman"/>
          <w:szCs w:val="24"/>
        </w:rPr>
        <w:t>πιτροπής με το Σώμα των Ορκωτών Λογιστών. Σας λέω, μάλιστα, ότι όπως ήταν μέχρι τώρα, ατόφια, ανανεώθηκε η σύμβαση. Δ</w:t>
      </w:r>
      <w:r>
        <w:rPr>
          <w:rFonts w:eastAsia="Times New Roman" w:cs="Times New Roman"/>
          <w:szCs w:val="24"/>
        </w:rPr>
        <w:t>εν έγινε κα</w:t>
      </w:r>
      <w:r>
        <w:rPr>
          <w:rFonts w:eastAsia="Times New Roman" w:cs="Times New Roman"/>
          <w:szCs w:val="24"/>
        </w:rPr>
        <w:t>μ</w:t>
      </w:r>
      <w:r>
        <w:rPr>
          <w:rFonts w:eastAsia="Times New Roman" w:cs="Times New Roman"/>
          <w:szCs w:val="24"/>
        </w:rPr>
        <w:t>μία αλλαγή σε κα</w:t>
      </w:r>
      <w:r>
        <w:rPr>
          <w:rFonts w:eastAsia="Times New Roman" w:cs="Times New Roman"/>
          <w:szCs w:val="24"/>
        </w:rPr>
        <w:t>μ</w:t>
      </w:r>
      <w:r>
        <w:rPr>
          <w:rFonts w:eastAsia="Times New Roman" w:cs="Times New Roman"/>
          <w:szCs w:val="24"/>
        </w:rPr>
        <w:t>μία εταιρεία. Όλες οι εταιρείες που ήταν πριν, στις ίδιες ανανεώθηκε η σύμβαση. Κατά προτεραιότητα, λοιπόν, και με ομόφωνη απόφασή της η Επιτροπή «πόθεν έσχες» στην προηγούμενη συνεδρίαση, δηλαδή πριν από δέκα μέρες περίπου, ζή</w:t>
      </w:r>
      <w:r>
        <w:rPr>
          <w:rFonts w:eastAsia="Times New Roman" w:cs="Times New Roman"/>
          <w:szCs w:val="24"/>
        </w:rPr>
        <w:t xml:space="preserve">τησαν να ελεγχθούν τα «πόθεν έσχες» του κ. Σταθάκη και του κ. Φλαμπουράρη. Είναι σίγουρο ότι μόλις ανοίξει η Βουλή θα έχουμε το πόρισμα. </w:t>
      </w:r>
    </w:p>
    <w:p w14:paraId="0DA0184D" w14:textId="77777777" w:rsidR="007839C2" w:rsidRDefault="00B203C6">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Νομίζω, όμως, ότι καλό θα είναι, αφού ο έλεγχος είναι σε εξέλιξη, όσοι λέμε υπέρ ή  όσοι λέμε κατά, να είμαστε λίγο πρ</w:t>
      </w:r>
      <w:r>
        <w:rPr>
          <w:rFonts w:eastAsia="Times New Roman" w:cs="Times New Roman"/>
          <w:szCs w:val="24"/>
        </w:rPr>
        <w:t>οσεκτικοί γιατί μπορεί να παραξεγηθούν και οι δύο πλευρές για θέμα παρέμβασης που δεν πρέπει να γίνει. Αυτό είναι το τυπικό, διαδικαστικό κομμάτι της Επιτροπής «πόθεν έσχες» για τους δύο Υπουργούς. Το αν φταίνε ή δεν φταίνε, όταν βγει το πόρισμα θα το πληρ</w:t>
      </w:r>
      <w:r>
        <w:rPr>
          <w:rFonts w:eastAsia="Times New Roman" w:cs="Times New Roman"/>
          <w:szCs w:val="24"/>
        </w:rPr>
        <w:t xml:space="preserve">οφορηθούμε όλοι. </w:t>
      </w:r>
    </w:p>
    <w:p w14:paraId="0DA0184E" w14:textId="77777777" w:rsidR="007839C2" w:rsidRDefault="00B203C6">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κ. Κουρουμπλής. Σας βάζω δέκα λεπτά με μια σχετική ανοχή, κύριε Υπουργέ. </w:t>
      </w:r>
    </w:p>
    <w:p w14:paraId="0DA0184F" w14:textId="77777777" w:rsidR="007839C2" w:rsidRDefault="00B203C6">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Εσωτερικών και Διοικητικής Ανασυγκρότητσης): </w:t>
      </w:r>
      <w:r>
        <w:rPr>
          <w:rFonts w:eastAsia="Times New Roman" w:cs="Times New Roman"/>
          <w:szCs w:val="24"/>
        </w:rPr>
        <w:t xml:space="preserve">Κύριε Πρόεδρε, «ώδινεν όρος και έτεκεν μυν». </w:t>
      </w:r>
    </w:p>
    <w:p w14:paraId="0DA01850" w14:textId="77777777" w:rsidR="007839C2" w:rsidRDefault="00B203C6">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Περίμενα ειλικρινά ότι θα είχα τη χαρά ως Υπουργός Εσωτερικών στην πρώτη πρόσκληση της Αξιωματικής Αντιπολίτευσης μέσα από την κοινοβουλευτική διαδικασία των επερωτήσεων, να έρθω εδώ και να συζητήσουμε κρίσιμα ζητήματα που αφορούν τον τόπο, ζητήματα που έχ</w:t>
      </w:r>
      <w:r>
        <w:rPr>
          <w:rFonts w:eastAsia="Times New Roman" w:cs="Times New Roman"/>
          <w:szCs w:val="24"/>
        </w:rPr>
        <w:t xml:space="preserve">ουν να κάνουν με την αποκέντρωση η οποία πνίγεται στις συναρμοδιότητες, τις αλληλοεπικαλύψεις και σε λειτουργίες οι οποίες πραγματικά δεν της δίνουν τη δυνατότητα να συμβάλει στην ανάπτυξη της χώρας. </w:t>
      </w:r>
    </w:p>
    <w:p w14:paraId="0DA01851" w14:textId="77777777" w:rsidR="007839C2" w:rsidRDefault="00B203C6">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Περίμενα να συζητήσουμε, αν θέλετε, για την Αναθεώρηση </w:t>
      </w:r>
      <w:r>
        <w:rPr>
          <w:rFonts w:eastAsia="Times New Roman" w:cs="Times New Roman"/>
          <w:szCs w:val="24"/>
        </w:rPr>
        <w:t>του Συντάγματος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μιας τέτοιας ερώτησης, να εκθέσουμε, δηλαδή, προβληματισμό και να ακούσουμε απόψεις. Να γίνει ένας διάλογος. Να συζητήσουμε για τον εκλογικό νόμο, διότι ακούστηκαν και τέτοια θέματα από τους επερωτώντες Βουλευτές. </w:t>
      </w:r>
    </w:p>
    <w:p w14:paraId="0DA01852" w14:textId="77777777" w:rsidR="007839C2" w:rsidRDefault="00B203C6">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Ακόμα, περίμε</w:t>
      </w:r>
      <w:r>
        <w:rPr>
          <w:rFonts w:eastAsia="Times New Roman" w:cs="Times New Roman"/>
          <w:szCs w:val="24"/>
        </w:rPr>
        <w:t xml:space="preserve">να να συζητήσουμε για τη διαλειτουργικότητα των βάσεων δεδομένων του </w:t>
      </w:r>
      <w:r>
        <w:rPr>
          <w:rFonts w:eastAsia="Times New Roman" w:cs="Times New Roman"/>
          <w:szCs w:val="24"/>
        </w:rPr>
        <w:t>δ</w:t>
      </w:r>
      <w:r>
        <w:rPr>
          <w:rFonts w:eastAsia="Times New Roman" w:cs="Times New Roman"/>
          <w:szCs w:val="24"/>
        </w:rPr>
        <w:t xml:space="preserve">ημοσίου όπου ξοδεύτηκαν 7 δισεκατομμύρια ευρώ από το 2000 μέχρι σήμερα και η χώρα βρίσκεται σε ένα σημείο όπου δεν «συνομιλούν» οι βάσεις δεδομένων της. </w:t>
      </w:r>
    </w:p>
    <w:p w14:paraId="0DA01853" w14:textId="77777777" w:rsidR="007839C2" w:rsidRDefault="00B203C6">
      <w:pPr>
        <w:spacing w:line="600" w:lineRule="auto"/>
        <w:ind w:firstLine="720"/>
        <w:jc w:val="both"/>
        <w:rPr>
          <w:rFonts w:eastAsia="Times New Roman"/>
          <w:szCs w:val="24"/>
        </w:rPr>
      </w:pPr>
      <w:r>
        <w:rPr>
          <w:rFonts w:eastAsia="Times New Roman"/>
          <w:szCs w:val="24"/>
        </w:rPr>
        <w:t xml:space="preserve">Ξέρετε πολύ καλά, όσοι ασκήσατε </w:t>
      </w:r>
      <w:r>
        <w:rPr>
          <w:rFonts w:eastAsia="Times New Roman"/>
          <w:szCs w:val="24"/>
        </w:rPr>
        <w:t>εξουσία, τι σημαίνει αυτό, τι καθυστέρηση, τι αφόρητο καθεστώς στην ανάπτυξη, πόση φοροδιαφυγή και φοροκλοπή συντελείται χωρίς τη δυνατότητα επικοινωνίας αυτών των βάσεων δεδομένων.</w:t>
      </w:r>
    </w:p>
    <w:p w14:paraId="0DA01854" w14:textId="77777777" w:rsidR="007839C2" w:rsidRDefault="00B203C6">
      <w:pPr>
        <w:spacing w:line="600" w:lineRule="auto"/>
        <w:ind w:firstLine="720"/>
        <w:jc w:val="both"/>
        <w:rPr>
          <w:rFonts w:eastAsia="Times New Roman"/>
          <w:szCs w:val="24"/>
        </w:rPr>
      </w:pPr>
      <w:r>
        <w:rPr>
          <w:rFonts w:eastAsia="Times New Roman"/>
          <w:szCs w:val="24"/>
        </w:rPr>
        <w:t>Περίμενα να συζητήσουμε, κυρίες και κύριοι συνάδελφοι, για την κωδικοποίησ</w:t>
      </w:r>
      <w:r>
        <w:rPr>
          <w:rFonts w:eastAsia="Times New Roman"/>
          <w:szCs w:val="24"/>
        </w:rPr>
        <w:t>η της νομοθεσίας. Ποιος εμπόδισε να ολοκληρωθεί αυτό το έργο με συνέπεια να μπορεί η κωδικοποίηση αυτού του φαινομένου της πολυνομίας, μαζί με την γραφειοκρατία που γεννάει η έλλειψη της διαλειτουργικότητας, να βάλει τη χώρα σε μια άλλη πορεία;</w:t>
      </w:r>
    </w:p>
    <w:p w14:paraId="0DA01855" w14:textId="77777777" w:rsidR="007839C2" w:rsidRDefault="00B203C6">
      <w:pPr>
        <w:spacing w:line="600" w:lineRule="auto"/>
        <w:ind w:firstLine="720"/>
        <w:jc w:val="both"/>
        <w:rPr>
          <w:rFonts w:eastAsia="Times New Roman"/>
          <w:szCs w:val="24"/>
        </w:rPr>
      </w:pPr>
      <w:r>
        <w:rPr>
          <w:rFonts w:eastAsia="Times New Roman"/>
          <w:szCs w:val="24"/>
        </w:rPr>
        <w:t>Επίσης, περ</w:t>
      </w:r>
      <w:r>
        <w:rPr>
          <w:rFonts w:eastAsia="Times New Roman"/>
          <w:szCs w:val="24"/>
        </w:rPr>
        <w:t>ίμενα να συζητήσουμε για τον Κώδικα Διοικητικής Διαδικασίας, που βασανίζει τις σχέσεις πολίτη και κράτους, να συζητήσουμε για την αξιοκρατία, κυρίες και κύριοι συνάδελφοι. Άκουσα και για αξιοκρατία! Πραγματικά! Και άκουσα και κάτι εκπληκτικό, κύριε Πρόεδρε</w:t>
      </w:r>
      <w:r>
        <w:rPr>
          <w:rFonts w:eastAsia="Times New Roman"/>
          <w:szCs w:val="24"/>
        </w:rPr>
        <w:t>! Ειλικρινά εκπληκτικό! Μα, τόση μισαλλοδοξία, τόσος παραλογισμός στην Αξιωματική Αντιπολίτευση, τόση αμηχανία;</w:t>
      </w:r>
    </w:p>
    <w:p w14:paraId="0DA01856" w14:textId="77777777" w:rsidR="007839C2" w:rsidRDefault="00B203C6">
      <w:pPr>
        <w:spacing w:line="600" w:lineRule="auto"/>
        <w:ind w:firstLine="720"/>
        <w:jc w:val="both"/>
        <w:rPr>
          <w:rFonts w:eastAsia="Times New Roman"/>
          <w:szCs w:val="24"/>
        </w:rPr>
      </w:pPr>
      <w:r>
        <w:rPr>
          <w:rFonts w:eastAsia="Times New Roman"/>
          <w:szCs w:val="24"/>
        </w:rPr>
        <w:t>Αποφάσισε ο προκάτοχός μου, ο Υπουργός, να κάνει κάτι για το οποίο ενδεχομένως προσωπικά να σας έλεγα ότι μπορεί να έχω και διαφορετική άποψη. Α</w:t>
      </w:r>
      <w:r>
        <w:rPr>
          <w:rFonts w:eastAsia="Times New Roman"/>
          <w:szCs w:val="24"/>
        </w:rPr>
        <w:t xml:space="preserve">ποφάσισε να μην υποκύψει στον πειρασμό να τοποθετήσει στις θέσεις των </w:t>
      </w:r>
      <w:r>
        <w:rPr>
          <w:rFonts w:eastAsia="Times New Roman"/>
          <w:szCs w:val="24"/>
        </w:rPr>
        <w:t>γ</w:t>
      </w:r>
      <w:r>
        <w:rPr>
          <w:rFonts w:eastAsia="Times New Roman"/>
          <w:szCs w:val="24"/>
        </w:rPr>
        <w:t xml:space="preserve">ενικών </w:t>
      </w:r>
      <w:r>
        <w:rPr>
          <w:rFonts w:eastAsia="Times New Roman"/>
          <w:szCs w:val="24"/>
        </w:rPr>
        <w:t>γ</w:t>
      </w:r>
      <w:r>
        <w:rPr>
          <w:rFonts w:eastAsia="Times New Roman"/>
          <w:szCs w:val="24"/>
        </w:rPr>
        <w:t xml:space="preserve">ραμματέων </w:t>
      </w:r>
      <w:r>
        <w:rPr>
          <w:rFonts w:eastAsia="Times New Roman"/>
          <w:szCs w:val="24"/>
        </w:rPr>
        <w:t>α</w:t>
      </w:r>
      <w:r>
        <w:rPr>
          <w:rFonts w:eastAsia="Times New Roman"/>
          <w:szCs w:val="24"/>
        </w:rPr>
        <w:t xml:space="preserve">ποκεντρωμένων </w:t>
      </w:r>
      <w:r>
        <w:rPr>
          <w:rFonts w:eastAsia="Times New Roman"/>
          <w:szCs w:val="24"/>
        </w:rPr>
        <w:t>δ</w:t>
      </w:r>
      <w:r>
        <w:rPr>
          <w:rFonts w:eastAsia="Times New Roman"/>
          <w:szCs w:val="24"/>
        </w:rPr>
        <w:t xml:space="preserve">ιοικήσεων -ξέρετε πολύ καλά τι ρόλος είναι αυτός- υπηρεσιακούς παράγοντες.  </w:t>
      </w:r>
    </w:p>
    <w:p w14:paraId="0DA01857" w14:textId="77777777" w:rsidR="007839C2" w:rsidRDefault="00B203C6">
      <w:pPr>
        <w:spacing w:line="600" w:lineRule="auto"/>
        <w:ind w:firstLine="720"/>
        <w:jc w:val="both"/>
        <w:rPr>
          <w:rFonts w:eastAsia="Times New Roman"/>
          <w:szCs w:val="24"/>
        </w:rPr>
      </w:pPr>
      <w:r>
        <w:rPr>
          <w:rFonts w:eastAsia="Times New Roman"/>
          <w:szCs w:val="24"/>
        </w:rPr>
        <w:t>Πείτε μας, κυρίες και κύριοι συνάδελφοι, για τη διαδικασία αυτή. Αμφισβητε</w:t>
      </w:r>
      <w:r>
        <w:rPr>
          <w:rFonts w:eastAsia="Times New Roman"/>
          <w:szCs w:val="24"/>
        </w:rPr>
        <w:t xml:space="preserve">ίται ότι είναι αντικειμενική η διαδικασία αυτή, η τοποθέτηση, δηλαδή, μέσα από διαγωνισμό </w:t>
      </w:r>
      <w:r>
        <w:rPr>
          <w:rFonts w:eastAsia="Times New Roman"/>
          <w:szCs w:val="24"/>
        </w:rPr>
        <w:t>γ</w:t>
      </w:r>
      <w:r>
        <w:rPr>
          <w:rFonts w:eastAsia="Times New Roman"/>
          <w:szCs w:val="24"/>
        </w:rPr>
        <w:t xml:space="preserve">ενικών </w:t>
      </w:r>
      <w:r>
        <w:rPr>
          <w:rFonts w:eastAsia="Times New Roman"/>
          <w:szCs w:val="24"/>
        </w:rPr>
        <w:t>δ</w:t>
      </w:r>
      <w:r>
        <w:rPr>
          <w:rFonts w:eastAsia="Times New Roman"/>
          <w:szCs w:val="24"/>
        </w:rPr>
        <w:t xml:space="preserve">ιευθυντών του </w:t>
      </w:r>
      <w:r>
        <w:rPr>
          <w:rFonts w:eastAsia="Times New Roman"/>
          <w:szCs w:val="24"/>
        </w:rPr>
        <w:t>δ</w:t>
      </w:r>
      <w:r>
        <w:rPr>
          <w:rFonts w:eastAsia="Times New Roman"/>
          <w:szCs w:val="24"/>
        </w:rPr>
        <w:t xml:space="preserve">ημοσίου στις θέσεις των </w:t>
      </w:r>
      <w:r>
        <w:rPr>
          <w:rFonts w:eastAsia="Times New Roman"/>
          <w:szCs w:val="24"/>
        </w:rPr>
        <w:t>α</w:t>
      </w:r>
      <w:r>
        <w:rPr>
          <w:rFonts w:eastAsia="Times New Roman"/>
          <w:szCs w:val="24"/>
        </w:rPr>
        <w:t xml:space="preserve">ποκεντρωμένων </w:t>
      </w:r>
      <w:r>
        <w:rPr>
          <w:rFonts w:eastAsia="Times New Roman"/>
          <w:szCs w:val="24"/>
        </w:rPr>
        <w:t>δ</w:t>
      </w:r>
      <w:r>
        <w:rPr>
          <w:rFonts w:eastAsia="Times New Roman"/>
          <w:szCs w:val="24"/>
        </w:rPr>
        <w:t>ιοικήσεων; Αυτό είναι κομματοκρατία; Πέστε μας για να καταλάβουμε, γιατί εδώ στην κουβέντα έχουν χάσει</w:t>
      </w:r>
      <w:r>
        <w:rPr>
          <w:rFonts w:eastAsia="Times New Roman"/>
          <w:szCs w:val="24"/>
        </w:rPr>
        <w:t xml:space="preserve"> οι λέξεις το περιεχόμενό τους. Ειλικρινά, δηλαδή, είναι εντυπωσιακό το γεγονός. </w:t>
      </w:r>
    </w:p>
    <w:p w14:paraId="0DA01858" w14:textId="77777777" w:rsidR="007839C2" w:rsidRDefault="00B203C6">
      <w:pPr>
        <w:spacing w:line="600" w:lineRule="auto"/>
        <w:ind w:firstLine="720"/>
        <w:jc w:val="both"/>
        <w:rPr>
          <w:rFonts w:eastAsia="Times New Roman"/>
          <w:szCs w:val="24"/>
        </w:rPr>
      </w:pPr>
      <w:r>
        <w:rPr>
          <w:rFonts w:eastAsia="Times New Roman"/>
          <w:szCs w:val="24"/>
        </w:rPr>
        <w:t>Θα έπρεπε, λοιπόν, κυρίες και κύριοι της Αξιωματικής Αντιπολίτευσης -είστε ο έναντι της Κυβέρνησης πόλος, που ενδεχομένως να κυβερνήσετε πάλι την Ελλάδα, αυτό είναι μέσα στ</w:t>
      </w:r>
      <w:r>
        <w:rPr>
          <w:rFonts w:eastAsia="Times New Roman"/>
          <w:szCs w:val="24"/>
        </w:rPr>
        <w:t>ο</w:t>
      </w:r>
      <w:r>
        <w:rPr>
          <w:rFonts w:eastAsia="Times New Roman"/>
          <w:szCs w:val="24"/>
        </w:rPr>
        <w:t xml:space="preserve"> </w:t>
      </w:r>
      <w:r>
        <w:rPr>
          <w:rFonts w:eastAsia="Times New Roman"/>
          <w:szCs w:val="24"/>
        </w:rPr>
        <w:t>πλαίσι</w:t>
      </w:r>
      <w:r>
        <w:rPr>
          <w:rFonts w:eastAsia="Times New Roman"/>
          <w:szCs w:val="24"/>
        </w:rPr>
        <w:t>ο</w:t>
      </w:r>
      <w:r>
        <w:rPr>
          <w:rFonts w:eastAsia="Times New Roman"/>
          <w:szCs w:val="24"/>
        </w:rPr>
        <w:t xml:space="preserve"> της </w:t>
      </w:r>
      <w:r>
        <w:rPr>
          <w:rFonts w:eastAsia="Times New Roman"/>
          <w:szCs w:val="24"/>
        </w:rPr>
        <w:t>δ</w:t>
      </w:r>
      <w:r>
        <w:rPr>
          <w:rFonts w:eastAsia="Times New Roman"/>
          <w:szCs w:val="24"/>
        </w:rPr>
        <w:t>ημοκρατίας- να έρθετε στη Βουλή προβληματισμένοι γιατί σας έστειλε ο λαός στα έδρανα της Αντιπολίτευσης. Εκτός κι αν ο λαός σε αυτόν τον τόπο χάνει τη σοφία του όταν δεν μας ψηφίζει και είναι σοφός μόνο όταν μας ψηφίζει. Αυτό είναι ένα είδος π</w:t>
      </w:r>
      <w:r>
        <w:rPr>
          <w:rFonts w:eastAsia="Times New Roman"/>
          <w:szCs w:val="24"/>
        </w:rPr>
        <w:t>αραλογισμού που διακατέχει το πολιτικό σύστημα.</w:t>
      </w:r>
    </w:p>
    <w:p w14:paraId="0DA01859" w14:textId="77777777" w:rsidR="007839C2" w:rsidRDefault="00B203C6">
      <w:pPr>
        <w:spacing w:line="600" w:lineRule="auto"/>
        <w:ind w:firstLine="720"/>
        <w:jc w:val="both"/>
        <w:rPr>
          <w:rFonts w:eastAsia="Times New Roman"/>
          <w:szCs w:val="24"/>
        </w:rPr>
      </w:pPr>
      <w:r>
        <w:rPr>
          <w:rFonts w:eastAsia="Times New Roman"/>
          <w:szCs w:val="24"/>
        </w:rPr>
        <w:t>Δεν είναι τυχαίο, κυρίες και κύριοι συνάδελφοι, γιατί μέσα από τέτοιου είδους ευτελείς αντιπολιτευτικές λογικές ιδιωτεύει ο κόσμος, αποστελεχώνεται ο πολιτικός κόσμος, δεν ενδιαφέρεται πλέον ένας σοβαρός άνθρ</w:t>
      </w:r>
      <w:r>
        <w:rPr>
          <w:rFonts w:eastAsia="Times New Roman"/>
          <w:szCs w:val="24"/>
        </w:rPr>
        <w:t xml:space="preserve">ωπος από οποιαδήποτε παράταξη -και από τη δική σας και από τις άλλες- να ασχοληθεί με την πολιτική. Στο τέλος ξέρετε ποιοι θα μείνουν; Οι υιοθετημένοι των συμφερόντων και οι ανεπάγγελτοι. </w:t>
      </w:r>
    </w:p>
    <w:p w14:paraId="0DA0185A" w14:textId="77777777" w:rsidR="007839C2" w:rsidRDefault="00B203C6">
      <w:pPr>
        <w:spacing w:line="600" w:lineRule="auto"/>
        <w:ind w:firstLine="720"/>
        <w:jc w:val="both"/>
        <w:rPr>
          <w:rFonts w:eastAsia="Times New Roman"/>
          <w:szCs w:val="24"/>
        </w:rPr>
      </w:pPr>
      <w:r>
        <w:rPr>
          <w:rFonts w:eastAsia="Times New Roman"/>
          <w:szCs w:val="24"/>
        </w:rPr>
        <w:t xml:space="preserve">Με αυτές τις συμπεριφορές που εκδηλώνονται, μόνο ένα τέτοιο μέλλον </w:t>
      </w:r>
      <w:r>
        <w:rPr>
          <w:rFonts w:eastAsia="Times New Roman"/>
          <w:szCs w:val="24"/>
        </w:rPr>
        <w:t xml:space="preserve">επιφυλάσσεται για τον πολιτικό κόσμο της χώρας. Και θα έχουμε όλοι ευθύνη, ο καθένας με τον τρόπο με τον οποίο πολιτεύεται. Εγώ δεν βγάζω ούτε τον εαυτό μου απέξω, κανέναν δεν αφήνω έξω. Ο πολιτικός μας λόγος πρέπει να έχει ένα μέτρο. </w:t>
      </w:r>
    </w:p>
    <w:p w14:paraId="0DA0185B" w14:textId="77777777" w:rsidR="007839C2" w:rsidRDefault="00B203C6">
      <w:pPr>
        <w:spacing w:line="600" w:lineRule="auto"/>
        <w:ind w:firstLine="720"/>
        <w:jc w:val="both"/>
        <w:rPr>
          <w:rFonts w:eastAsia="Times New Roman"/>
          <w:szCs w:val="24"/>
        </w:rPr>
      </w:pPr>
      <w:r>
        <w:rPr>
          <w:rFonts w:eastAsia="Times New Roman"/>
          <w:szCs w:val="24"/>
        </w:rPr>
        <w:t>Και, βεβαίως, να κρί</w:t>
      </w:r>
      <w:r>
        <w:rPr>
          <w:rFonts w:eastAsia="Times New Roman"/>
          <w:szCs w:val="24"/>
        </w:rPr>
        <w:t>νουμε και να είμαστε και πολύ σκληροί. Είναι, όμως δυνατόν, κυρίες και κύριοι συνάδελφοι, από ένα δημοσίευμα αμέσως να φέρουμε ένα θέμα στη Βουλή και να τη μετατρέψουμε σε δικαστήριο; Είναι τόσο αξιόπιστα τα δημοσιεύματα; Και σας άκουσα σήμερα εδώ έκπληκτο</w:t>
      </w:r>
      <w:r>
        <w:rPr>
          <w:rFonts w:eastAsia="Times New Roman"/>
          <w:szCs w:val="24"/>
        </w:rPr>
        <w:t>ς -και λυπάμαι, γιατί ακούω ανθρώπους που περίμενα να έχουν ένα μέτρο- να έχετε βγάλει και την απόφαση ότι είναι ένοχοι.</w:t>
      </w:r>
    </w:p>
    <w:p w14:paraId="0DA0185C" w14:textId="77777777" w:rsidR="007839C2" w:rsidRDefault="00B203C6">
      <w:pPr>
        <w:spacing w:line="600" w:lineRule="auto"/>
        <w:ind w:firstLine="720"/>
        <w:jc w:val="both"/>
        <w:rPr>
          <w:rFonts w:eastAsia="Times New Roman"/>
          <w:szCs w:val="24"/>
        </w:rPr>
      </w:pPr>
      <w:r>
        <w:rPr>
          <w:rFonts w:eastAsia="Times New Roman"/>
          <w:szCs w:val="24"/>
        </w:rPr>
        <w:t xml:space="preserve">Θέλετε να πάμε σε μία τέτοια διαδικασία; Εάν θέλετε, νομίζω ότι δεν θα βοηθήσετε πρωτίστως τον εαυτό σας. </w:t>
      </w:r>
    </w:p>
    <w:p w14:paraId="0DA0185D" w14:textId="77777777" w:rsidR="007839C2" w:rsidRDefault="00B203C6">
      <w:pPr>
        <w:spacing w:line="600" w:lineRule="auto"/>
        <w:ind w:firstLine="720"/>
        <w:jc w:val="both"/>
        <w:rPr>
          <w:rFonts w:eastAsia="Times New Roman"/>
          <w:szCs w:val="24"/>
        </w:rPr>
      </w:pPr>
      <w:r>
        <w:rPr>
          <w:rFonts w:eastAsia="Times New Roman"/>
          <w:szCs w:val="24"/>
        </w:rPr>
        <w:t>Πιστεύω, λοιπόν, ότι θα πρέπ</w:t>
      </w:r>
      <w:r>
        <w:rPr>
          <w:rFonts w:eastAsia="Times New Roman"/>
          <w:szCs w:val="24"/>
        </w:rPr>
        <w:t>ει να απαλλαγούμε, κυρίες και κύριοι συνάδελφοι, απ’ αυτές τις εμμονές. Και θα πρέπει να προχωρήσουμε, επιτέλους, προβληματισμένοι όλοι από τα λάθη, τις αδυναμίες, τις υπερβολές που υπάρχουν ένθεν κι ένθεν. Εγώ δεν αμφισβητώ ότι υπήρξαν. Αλλά, θα συνεχίσου</w:t>
      </w:r>
      <w:r>
        <w:rPr>
          <w:rFonts w:eastAsia="Times New Roman"/>
          <w:szCs w:val="24"/>
        </w:rPr>
        <w:t xml:space="preserve">με έτσι; Πιστεύετε ότι με αυτόν τον τρόπο βοηθάτε μια ιστορική παράταξη όπως είναι η Νέα Δημοκρατία; </w:t>
      </w:r>
    </w:p>
    <w:p w14:paraId="0DA0185E" w14:textId="77777777" w:rsidR="007839C2" w:rsidRDefault="00B203C6">
      <w:pPr>
        <w:spacing w:line="600" w:lineRule="auto"/>
        <w:ind w:firstLine="720"/>
        <w:jc w:val="both"/>
        <w:rPr>
          <w:rFonts w:eastAsia="Times New Roman"/>
          <w:szCs w:val="24"/>
        </w:rPr>
      </w:pPr>
      <w:r>
        <w:rPr>
          <w:rFonts w:eastAsia="Times New Roman"/>
          <w:szCs w:val="24"/>
        </w:rPr>
        <w:t>Καταλαβαίνουμε τα εσωκομματικά προβλήματα. Φυσικό είναι ένα μεγάλο κόμμα να έχει και τέτοια προβλήματα, και τις δυσκολίες και τις αδυναμίες και τις προσωπ</w:t>
      </w:r>
      <w:r>
        <w:rPr>
          <w:rFonts w:eastAsia="Times New Roman"/>
          <w:szCs w:val="24"/>
        </w:rPr>
        <w:t xml:space="preserve">ικές στρατηγικές. Όμως, αυτές δεν μπορούμε να τις μεταφέρουμε στο </w:t>
      </w:r>
      <w:r>
        <w:rPr>
          <w:rFonts w:eastAsia="Times New Roman"/>
          <w:szCs w:val="24"/>
        </w:rPr>
        <w:t>Κ</w:t>
      </w:r>
      <w:r>
        <w:rPr>
          <w:rFonts w:eastAsia="Times New Roman"/>
          <w:szCs w:val="24"/>
        </w:rPr>
        <w:t>οινοβούλιο. Λύστε τις στον συγκεκριμένο χώρο, με δημοκρατικό τρόπο όπως επιλέξατε να κάνετε τις εκλογές σας και να βρούμε έναν τρόπο επικοινωνίας μετά τις εκλογές, έναν τρόπο που θα βοηθήσε</w:t>
      </w:r>
      <w:r>
        <w:rPr>
          <w:rFonts w:eastAsia="Times New Roman"/>
          <w:szCs w:val="24"/>
        </w:rPr>
        <w:t>ι και θα αναβαθμίσει τον πολιτικό λόγο σε αυτόν τον ιερό χώρο.</w:t>
      </w:r>
    </w:p>
    <w:p w14:paraId="0DA0185F" w14:textId="77777777" w:rsidR="007839C2" w:rsidRDefault="00B203C6">
      <w:pPr>
        <w:spacing w:line="600" w:lineRule="auto"/>
        <w:ind w:firstLine="720"/>
        <w:jc w:val="both"/>
        <w:rPr>
          <w:rFonts w:eastAsia="Times New Roman"/>
          <w:szCs w:val="24"/>
        </w:rPr>
      </w:pPr>
      <w:r>
        <w:rPr>
          <w:rFonts w:eastAsia="Times New Roman"/>
          <w:szCs w:val="24"/>
        </w:rPr>
        <w:t>Πιστεύω, λοιπόν, ότι έχουμε πάρα πολλά και κρίσιμα ζητήματα για τα οποία πρέπει να συζητήσουμε. Και πρέπει να συζητήσουμε με ειλικρίνεια μεταξύ μας, επιστρατεύοντας τον καλύτερο εαυτό μας και τ</w:t>
      </w:r>
      <w:r>
        <w:rPr>
          <w:rFonts w:eastAsia="Times New Roman"/>
          <w:szCs w:val="24"/>
        </w:rPr>
        <w:t>ις δυνατότητες που έχει ο καθένας μας και εμείς από το ρόλο της Κυβέρνησης που μας έδωσε ο ελληνικός λαός. Όταν θα έρθει η ώρα των εκλογών, θα μας κρίνει και εμάς ο ελληνικός λαός. Και εάν πραγματικά δεν ικανοποιήσουμε στο τέλος της τετραετίας τις δεσμεύσε</w:t>
      </w:r>
      <w:r>
        <w:rPr>
          <w:rFonts w:eastAsia="Times New Roman"/>
          <w:szCs w:val="24"/>
        </w:rPr>
        <w:t>ις που έχουμε, θα μας στείλει και εμάς εκεί που πρέπει, όπως το έχει κάνει με όλους τους προηγούμενους.</w:t>
      </w:r>
    </w:p>
    <w:p w14:paraId="0DA01860" w14:textId="77777777" w:rsidR="007839C2" w:rsidRDefault="00B203C6">
      <w:pPr>
        <w:spacing w:line="600" w:lineRule="auto"/>
        <w:ind w:firstLine="720"/>
        <w:jc w:val="both"/>
        <w:rPr>
          <w:rFonts w:eastAsia="Times New Roman"/>
          <w:szCs w:val="24"/>
        </w:rPr>
      </w:pPr>
      <w:r>
        <w:rPr>
          <w:rFonts w:eastAsia="Times New Roman"/>
          <w:szCs w:val="24"/>
        </w:rPr>
        <w:t xml:space="preserve">Σας άκουσα να μιλάτε και για το παράλληλο πρόγραμμα. Κυρίες και κύριοι συνάδελφοι, σοβαρά είχατε ενστάσεις για το παράλληλο πρόγραμμα; Όλες αυτές οι </w:t>
      </w:r>
      <w:r>
        <w:rPr>
          <w:rFonts w:eastAsia="Times New Roman"/>
          <w:szCs w:val="24"/>
        </w:rPr>
        <w:t xml:space="preserve">διατάξεις, στη συντριπτική τους πλειοψηφία, δεν είχαν θετικό πρόσημο για την κοινωνία; Και είσαστε περιχαρείς και πανηγυρίζετε; Και εγώ σας μιλάω για μέτρα όπως αυτά που είχε καταθέσει το Υπουργείο Εσωτερικών για τους πολυτέκνους, τους νηπιαγωγούς και μία </w:t>
      </w:r>
      <w:r>
        <w:rPr>
          <w:rFonts w:eastAsia="Times New Roman"/>
          <w:szCs w:val="24"/>
        </w:rPr>
        <w:t>σειρά από ρυθμίσεις οι οποίες πραγματικά εξυπηρετούσαν τον κόσμο.</w:t>
      </w:r>
    </w:p>
    <w:p w14:paraId="0DA01861" w14:textId="77777777" w:rsidR="007839C2" w:rsidRDefault="00B203C6">
      <w:pPr>
        <w:spacing w:line="600" w:lineRule="auto"/>
        <w:ind w:firstLine="720"/>
        <w:jc w:val="both"/>
        <w:rPr>
          <w:rFonts w:eastAsia="Times New Roman"/>
          <w:szCs w:val="24"/>
        </w:rPr>
      </w:pPr>
      <w:r>
        <w:rPr>
          <w:rFonts w:eastAsia="Times New Roman"/>
          <w:szCs w:val="24"/>
        </w:rPr>
        <w:t xml:space="preserve">Νομίζετε ότι με αυτή τη στείρα </w:t>
      </w:r>
      <w:r>
        <w:rPr>
          <w:rFonts w:eastAsia="Times New Roman"/>
          <w:szCs w:val="24"/>
        </w:rPr>
        <w:t>Α</w:t>
      </w:r>
      <w:r>
        <w:rPr>
          <w:rFonts w:eastAsia="Times New Roman"/>
          <w:szCs w:val="24"/>
        </w:rPr>
        <w:t>ντιπολίτευση κερδίζει κανείς; Κερδίζει κανείς γιατί δεν συστρατευθήκατε στη ιερή υπόθεση των συντάξεων; Εγώ σας λέω να πείτε για τον Τσίπρα ό,τι νομίζετε. Κάν</w:t>
      </w:r>
      <w:r>
        <w:rPr>
          <w:rFonts w:eastAsia="Times New Roman"/>
          <w:szCs w:val="24"/>
        </w:rPr>
        <w:t>τε του κριτική, πείτε ό,τι θέλετε. Δεν έπρεπε, όμως, να συστρατευθούμε όλοι στην υπόθεση της σύνταξης; Δεν αφορά η υπόθεση της σύνταξης χιλιάδες ανθρώπους που πιστεύουν τη Νέα Δημοκρατία και την έχουν στηρίξει; Δεν αφορά χιλιάδες ανθρώπους όλων των άλλων κ</w:t>
      </w:r>
      <w:r>
        <w:rPr>
          <w:rFonts w:eastAsia="Times New Roman"/>
          <w:szCs w:val="24"/>
        </w:rPr>
        <w:t>ομμάτων; Δεν έπρεπε να γίνει μια υπέρβαση; Τι φαντάζεστε, ότι δεν θα είχατε κερδίσει πολιτικά εάν λέγατε στον ελληνικό λαό ότι εμείς έχουμε όλες αυτές τις ενστάσεις για τον Τσίπρα και τον ΣΥΡΙΖΑ, αλλά για το θέμα της σύνταξης είμαστε δίπλα, συστρατευόμαστε</w:t>
      </w:r>
      <w:r>
        <w:rPr>
          <w:rFonts w:eastAsia="Times New Roman"/>
          <w:szCs w:val="24"/>
        </w:rPr>
        <w:t xml:space="preserve">; </w:t>
      </w:r>
    </w:p>
    <w:p w14:paraId="0DA01862" w14:textId="77777777" w:rsidR="007839C2" w:rsidRDefault="00B203C6">
      <w:pPr>
        <w:spacing w:line="600" w:lineRule="auto"/>
        <w:ind w:firstLine="720"/>
        <w:jc w:val="both"/>
        <w:rPr>
          <w:rFonts w:eastAsia="Times New Roman"/>
          <w:szCs w:val="24"/>
        </w:rPr>
      </w:pPr>
      <w:r>
        <w:rPr>
          <w:rFonts w:eastAsia="Times New Roman"/>
          <w:szCs w:val="24"/>
        </w:rPr>
        <w:t>Εγώ πιστεύω ότι θα είχατε να κερδίσετε, κυρίες και κύριοι συνάδελφοι. Και πιστεύω ότι έχετε χάσει, διότι στον βωμό της μικροπολιτικής δεν μπορέσατε, δεν διαθέτετε το πολιτικό κουράγιο να υπερβείτε τις αδυναμίες σας και να πείτε, «Ναι, συστρατευόμαστε σε</w:t>
      </w:r>
      <w:r>
        <w:rPr>
          <w:rFonts w:eastAsia="Times New Roman"/>
          <w:szCs w:val="24"/>
        </w:rPr>
        <w:t xml:space="preserve"> αυτή</w:t>
      </w:r>
      <w:r>
        <w:rPr>
          <w:rFonts w:eastAsia="Times New Roman"/>
          <w:szCs w:val="24"/>
        </w:rPr>
        <w:t>ν</w:t>
      </w:r>
      <w:r>
        <w:rPr>
          <w:rFonts w:eastAsia="Times New Roman"/>
          <w:szCs w:val="24"/>
        </w:rPr>
        <w:t xml:space="preserve"> την υπόθεση». Και εάν δεν μπορέσει να τα καταφέρει ο Τσίπρας, να αναλάβει ο Τσίπρας την ευθύνη. </w:t>
      </w:r>
    </w:p>
    <w:p w14:paraId="0DA01863" w14:textId="77777777" w:rsidR="007839C2" w:rsidRDefault="00B203C6">
      <w:pPr>
        <w:spacing w:line="600" w:lineRule="auto"/>
        <w:ind w:firstLine="720"/>
        <w:jc w:val="both"/>
        <w:rPr>
          <w:rFonts w:eastAsia="Times New Roman"/>
          <w:szCs w:val="24"/>
        </w:rPr>
      </w:pPr>
      <w:r>
        <w:rPr>
          <w:rFonts w:eastAsia="Times New Roman"/>
          <w:szCs w:val="24"/>
        </w:rPr>
        <w:t>Σήμερα, εάν παρ’ ελπίδα συμβεί οτιδήποτε, θα έχετε μεγάλη ευθύνη γιατί δεν βάλατε πλάτη σε ένα θέμα που είχατε ευθύνη απέναντι σε ανθρώπους ταλαιπωρημέν</w:t>
      </w:r>
      <w:r>
        <w:rPr>
          <w:rFonts w:eastAsia="Times New Roman"/>
          <w:szCs w:val="24"/>
        </w:rPr>
        <w:t>ους. Γιατί δεν</w:t>
      </w:r>
      <w:r>
        <w:rPr>
          <w:rFonts w:eastAsia="Times New Roman"/>
          <w:szCs w:val="24"/>
        </w:rPr>
        <w:t xml:space="preserve"> είναι</w:t>
      </w:r>
      <w:r>
        <w:rPr>
          <w:rFonts w:eastAsia="Times New Roman"/>
          <w:szCs w:val="24"/>
        </w:rPr>
        <w:t xml:space="preserve"> μόνο βιομήχανοι αυτοί που ψηφίζουν τη Νέα Δημοκρατία, αλλά είναι και απλοί άνθρωποι, αγωνιστές, βιοπαλαιστές οι οποίοι αγωνιούν για τη σύνταξή τους. </w:t>
      </w:r>
    </w:p>
    <w:p w14:paraId="0DA01864"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Οι συντάξεις –το ξέρετε πάρα πολύ καλά και δεν θέλω εγώ να επανέλθω σε αυτό το θέμα- </w:t>
      </w:r>
      <w:r>
        <w:rPr>
          <w:rFonts w:eastAsia="Times New Roman" w:cs="Times New Roman"/>
          <w:szCs w:val="24"/>
        </w:rPr>
        <w:t>τα τελευταία πέντε χρόνια είχαν περικοπεί έντεκα φορές. Και πρέπει εδώ όλοι μαζί, έχουμε ευθύνη όλοι μαζί, να δώσουμε αυτήν τη μάχη απέναντι και στους θεσμούς και στους αγίους και στους δαίμονες. Με αυτήν τη λογική θα πρέπει να λειτουργήσουμε.</w:t>
      </w:r>
    </w:p>
    <w:p w14:paraId="0DA01865"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ΣΟΦΙΑ ΒΟΥΛΤΕ</w:t>
      </w:r>
      <w:r>
        <w:rPr>
          <w:rFonts w:eastAsia="Times New Roman" w:cs="Times New Roman"/>
          <w:b/>
          <w:szCs w:val="24"/>
        </w:rPr>
        <w:t>ΨΗ:</w:t>
      </w:r>
      <w:r>
        <w:rPr>
          <w:rFonts w:eastAsia="Times New Roman" w:cs="Times New Roman"/>
          <w:szCs w:val="24"/>
        </w:rPr>
        <w:t xml:space="preserve"> Αυτά πέρυσι! </w:t>
      </w:r>
      <w:r>
        <w:rPr>
          <w:rFonts w:eastAsia="Times New Roman" w:cs="Times New Roman"/>
          <w:szCs w:val="24"/>
          <w:lang w:val="en-US"/>
        </w:rPr>
        <w:t>Last</w:t>
      </w:r>
      <w:r>
        <w:rPr>
          <w:rFonts w:eastAsia="Times New Roman" w:cs="Times New Roman"/>
          <w:szCs w:val="24"/>
        </w:rPr>
        <w:t xml:space="preserve"> </w:t>
      </w:r>
      <w:r>
        <w:rPr>
          <w:rFonts w:eastAsia="Times New Roman" w:cs="Times New Roman"/>
          <w:szCs w:val="24"/>
          <w:lang w:val="en-US"/>
        </w:rPr>
        <w:t>year</w:t>
      </w:r>
      <w:r>
        <w:rPr>
          <w:rFonts w:eastAsia="Times New Roman" w:cs="Times New Roman"/>
          <w:szCs w:val="24"/>
        </w:rPr>
        <w:t>!</w:t>
      </w:r>
    </w:p>
    <w:p w14:paraId="0DA01866"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Εσωτερικών και Διοικητικής Ανασυγκρότησης):</w:t>
      </w:r>
      <w:r>
        <w:rPr>
          <w:rFonts w:eastAsia="Times New Roman" w:cs="Times New Roman"/>
          <w:szCs w:val="24"/>
        </w:rPr>
        <w:t xml:space="preserve"> Εγώ δεν διέκοψα κανέναν.</w:t>
      </w:r>
    </w:p>
    <w:p w14:paraId="0DA01867"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w:t>
      </w:r>
      <w:r>
        <w:rPr>
          <w:rFonts w:eastAsia="Times New Roman" w:cs="Times New Roman"/>
          <w:szCs w:val="24"/>
          <w:lang w:val="en-US"/>
        </w:rPr>
        <w:t>Last</w:t>
      </w:r>
      <w:r>
        <w:rPr>
          <w:rFonts w:eastAsia="Times New Roman" w:cs="Times New Roman"/>
          <w:szCs w:val="24"/>
        </w:rPr>
        <w:t xml:space="preserve"> </w:t>
      </w:r>
      <w:r>
        <w:rPr>
          <w:rFonts w:eastAsia="Times New Roman" w:cs="Times New Roman"/>
          <w:szCs w:val="24"/>
          <w:lang w:val="en-US"/>
        </w:rPr>
        <w:t>year</w:t>
      </w:r>
      <w:r>
        <w:rPr>
          <w:rFonts w:eastAsia="Times New Roman" w:cs="Times New Roman"/>
          <w:szCs w:val="24"/>
        </w:rPr>
        <w:t>!</w:t>
      </w:r>
    </w:p>
    <w:p w14:paraId="0DA01868"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Εσωτερικών και Διοικητικής Ανασυγκρότησης):</w:t>
      </w:r>
      <w:r>
        <w:rPr>
          <w:rFonts w:eastAsia="Times New Roman" w:cs="Times New Roman"/>
          <w:szCs w:val="24"/>
        </w:rPr>
        <w:t xml:space="preserve"> Κύριε Πρόεδρε.</w:t>
      </w:r>
    </w:p>
    <w:p w14:paraId="0DA01869"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ΥΩΝ (Νικήτας Κακλαμάνης):</w:t>
      </w:r>
      <w:r>
        <w:rPr>
          <w:rFonts w:eastAsia="Times New Roman" w:cs="Times New Roman"/>
          <w:szCs w:val="24"/>
        </w:rPr>
        <w:t xml:space="preserve"> Συνεχίστε, αλλά ήδη σας έχω δώσει τρία λεπτά παραπάνω. Κλείστε.</w:t>
      </w:r>
    </w:p>
    <w:p w14:paraId="0DA0186A"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Εσωτερικών και Διοικητικής Ανασυγκρότησης):</w:t>
      </w:r>
      <w:r>
        <w:rPr>
          <w:rFonts w:eastAsia="Times New Roman" w:cs="Times New Roman"/>
          <w:szCs w:val="24"/>
        </w:rPr>
        <w:t xml:space="preserve"> Λέω, λοιπόν, κυρίες και κύριοι συνάδελφοι, ότι όλο το περιεχόμενο αυτής της πρόχειρης και</w:t>
      </w:r>
      <w:r>
        <w:rPr>
          <w:rFonts w:eastAsia="Times New Roman" w:cs="Times New Roman"/>
          <w:szCs w:val="24"/>
        </w:rPr>
        <w:t xml:space="preserve"> χωρίς τεκμηρίωση επερώτησης, είναι αποτέλεσμα της αμηχανίας ενός κόμματος που αναζητά να βρει τον βηματισμό του. </w:t>
      </w:r>
    </w:p>
    <w:p w14:paraId="0DA0186B"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Φοβούμαι, όμως, ότι με αυτόν τον τρόπο το μόνο που δεν κάνετε είναι να βρείτε έναν πολιτικό λόγο αξιόπιστο, ως Αξιωματική Αντιπολίτευση, για </w:t>
      </w:r>
      <w:r>
        <w:rPr>
          <w:rFonts w:eastAsia="Times New Roman" w:cs="Times New Roman"/>
          <w:szCs w:val="24"/>
        </w:rPr>
        <w:t>να μπορέσετε πραγματικά να πείσετε τις χιλιάδες ανθρώπους που σας στηρίζουν ως άνθρωποι που επιλέγουν αυτόν τον πολιτικό χώρο.</w:t>
      </w:r>
    </w:p>
    <w:p w14:paraId="0DA0186C"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14:paraId="0DA0186D" w14:textId="77777777" w:rsidR="007839C2" w:rsidRDefault="00B203C6">
      <w:pPr>
        <w:spacing w:line="600" w:lineRule="auto"/>
        <w:ind w:firstLine="720"/>
        <w:jc w:val="center"/>
        <w:rPr>
          <w:rFonts w:eastAsia="Times New Roman" w:cs="Times New Roman"/>
          <w:szCs w:val="24"/>
        </w:rPr>
      </w:pPr>
      <w:r>
        <w:rPr>
          <w:rFonts w:eastAsia="Times New Roman" w:cs="Times New Roman"/>
          <w:szCs w:val="24"/>
        </w:rPr>
        <w:t>(Χειροκροτήματα απ’ την πτέρυγα του ΣΥΡΙΖΑ)</w:t>
      </w:r>
    </w:p>
    <w:p w14:paraId="0DA0186E"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Σας πήρε ο πόνος εσάς!</w:t>
      </w:r>
    </w:p>
    <w:p w14:paraId="0DA0186F"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ΠΡΟΕΔΡΕΥΩΝ (Νική</w:t>
      </w:r>
      <w:r>
        <w:rPr>
          <w:rFonts w:eastAsia="Times New Roman" w:cs="Times New Roman"/>
          <w:b/>
          <w:szCs w:val="24"/>
        </w:rPr>
        <w:t>τας Κακλαμάνης):</w:t>
      </w:r>
      <w:r>
        <w:rPr>
          <w:rFonts w:eastAsia="Times New Roman" w:cs="Times New Roman"/>
          <w:szCs w:val="24"/>
        </w:rPr>
        <w:t xml:space="preserve"> 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w:t>
      </w:r>
      <w:r>
        <w:rPr>
          <w:rFonts w:eastAsia="Times New Roman" w:cs="Times New Roman"/>
          <w:szCs w:val="24"/>
        </w:rPr>
        <w:t xml:space="preserve">α του κτηρίου και τον τρόπο οργάνωσης και λειτουργίας της Βουλής, πενήντα ένα μέλη του ΚΑΠΗ Ραφήνας-Πικερμίου. </w:t>
      </w:r>
    </w:p>
    <w:p w14:paraId="0DA01870"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Εγώ, βέβαια, από εδώ, κυρίες και κύριοι συνάδελφοι, βλέπω, περίπου, σαράντα έξι ωραιότατες κυρίες και τέσσερις ήρωες κυρίους που συνοδεύουν τις </w:t>
      </w:r>
      <w:r>
        <w:rPr>
          <w:rFonts w:eastAsia="Times New Roman" w:cs="Times New Roman"/>
          <w:szCs w:val="24"/>
        </w:rPr>
        <w:t>ωραίες κυρίες.</w:t>
      </w:r>
    </w:p>
    <w:p w14:paraId="0DA01871"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0DA01872" w14:textId="77777777" w:rsidR="007839C2" w:rsidRDefault="00B203C6">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0DA01873"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Εσωτερικών και Διοικητικής Ανασυγκρότησης):</w:t>
      </w:r>
      <w:r>
        <w:rPr>
          <w:rFonts w:eastAsia="Times New Roman" w:cs="Times New Roman"/>
          <w:szCs w:val="24"/>
        </w:rPr>
        <w:t xml:space="preserve"> Κύριε Πρόεδρε, θέλω ένα δευτερόλεπτο τον λόγο, για να ευχαριστήσω τους επερωτώντες Βουλε</w:t>
      </w:r>
      <w:r>
        <w:rPr>
          <w:rFonts w:eastAsia="Times New Roman" w:cs="Times New Roman"/>
          <w:szCs w:val="24"/>
        </w:rPr>
        <w:t>υτές που μου έκαναν την τιμή να με ακούσουν.</w:t>
      </w:r>
    </w:p>
    <w:p w14:paraId="0DA01874"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Εντάξει, άκουσαν και τις ευχαριστίες.</w:t>
      </w:r>
    </w:p>
    <w:p w14:paraId="0DA01875"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Τον λόγο έχει ο κ. Φλαμπουράρης για πέντε λεπτά.</w:t>
      </w:r>
    </w:p>
    <w:p w14:paraId="0DA01876"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ΑΛΕΞΑΝΔΡΟΣ ΦΛΑΜΠΟΥΡΑΡΗΣ (Υπουργός Επικρατείας):</w:t>
      </w:r>
      <w:r>
        <w:rPr>
          <w:rFonts w:eastAsia="Times New Roman" w:cs="Times New Roman"/>
          <w:szCs w:val="24"/>
        </w:rPr>
        <w:t xml:space="preserve"> Κυρίες και κύριοι, έχει κατατεθεί μία επίκα</w:t>
      </w:r>
      <w:r>
        <w:rPr>
          <w:rFonts w:eastAsia="Times New Roman" w:cs="Times New Roman"/>
          <w:szCs w:val="24"/>
        </w:rPr>
        <w:t>ιρη ερώτηση που πραγματικά…</w:t>
      </w:r>
    </w:p>
    <w:p w14:paraId="0DA01877"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Επερώτηση. </w:t>
      </w:r>
    </w:p>
    <w:p w14:paraId="0DA01878"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ΑΛΕΞΑΝΔΡΟΣ ΦΛΑΜΠΟΥΡΑΡΗΣ (Υπουργός Επικρατείας):</w:t>
      </w:r>
      <w:r>
        <w:rPr>
          <w:rFonts w:eastAsia="Times New Roman" w:cs="Times New Roman"/>
          <w:szCs w:val="24"/>
        </w:rPr>
        <w:t xml:space="preserve"> …σε ποια στοιχεία στηριχτήκατε και διαμορφώσατε αυτήν την ερώτηση. Διότι ό,τι αναφέρεται μέσα, δεν έχει κα</w:t>
      </w:r>
      <w:r>
        <w:rPr>
          <w:rFonts w:eastAsia="Times New Roman" w:cs="Times New Roman"/>
          <w:szCs w:val="24"/>
        </w:rPr>
        <w:t>μ</w:t>
      </w:r>
      <w:r>
        <w:rPr>
          <w:rFonts w:eastAsia="Times New Roman" w:cs="Times New Roman"/>
          <w:szCs w:val="24"/>
        </w:rPr>
        <w:t xml:space="preserve">μία σχέση με την αλήθεια. </w:t>
      </w:r>
    </w:p>
    <w:p w14:paraId="0DA01879"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χω αναφερθεί και άλλες φορές και θα περίμενα η Αξιωματική Αντιπολίτευση ιδιαίτερα να έχει μία συμπεριφορά η οποία, τουλάχιστον, να μην υποβαθμίζει το πολιτικό μας σύστημα, να μην υποβαθμίζει την προσπάθεια της Κυβέρνησης να υπάρξει μία διέξοδος στη δύσκολη</w:t>
      </w:r>
      <w:r>
        <w:rPr>
          <w:rFonts w:eastAsia="Times New Roman" w:cs="Times New Roman"/>
          <w:szCs w:val="24"/>
        </w:rPr>
        <w:t xml:space="preserve"> φάση που βρίσκεται η ελληνική κοινωνία. </w:t>
      </w:r>
    </w:p>
    <w:p w14:paraId="0DA0187A"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Και, βεβαίως, είμαι σε θέση </w:t>
      </w:r>
      <w:r>
        <w:rPr>
          <w:rFonts w:eastAsia="Times New Roman" w:cs="Times New Roman"/>
          <w:szCs w:val="24"/>
        </w:rPr>
        <w:t>και</w:t>
      </w:r>
      <w:r>
        <w:rPr>
          <w:rFonts w:eastAsia="Times New Roman" w:cs="Times New Roman"/>
          <w:szCs w:val="24"/>
        </w:rPr>
        <w:t xml:space="preserve"> εγώ αλλά και όλος ο ΣΥΡΙΖΑ, να </w:t>
      </w:r>
      <w:r>
        <w:rPr>
          <w:rFonts w:eastAsia="Times New Roman" w:cs="Times New Roman"/>
          <w:szCs w:val="24"/>
        </w:rPr>
        <w:t>δέχεται</w:t>
      </w:r>
      <w:r>
        <w:rPr>
          <w:rFonts w:eastAsia="Times New Roman" w:cs="Times New Roman"/>
          <w:szCs w:val="24"/>
        </w:rPr>
        <w:t xml:space="preserve"> </w:t>
      </w:r>
      <w:r>
        <w:rPr>
          <w:rFonts w:eastAsia="Times New Roman" w:cs="Times New Roman"/>
          <w:szCs w:val="24"/>
        </w:rPr>
        <w:t xml:space="preserve">κριτικές παρατηρήσεις και πολεμικές ακόμα, μόνο –και είναι λογικό - στο βαθμό που αυτά στηρίζονται σε στοιχεία και όχι –και εδώ θέλω να κάνω μία παρένθεση- σε </w:t>
      </w:r>
      <w:r>
        <w:rPr>
          <w:rFonts w:eastAsia="Times New Roman" w:cs="Times New Roman"/>
          <w:szCs w:val="24"/>
        </w:rPr>
        <w:t>στοιχεία</w:t>
      </w:r>
      <w:r>
        <w:rPr>
          <w:rFonts w:eastAsia="Times New Roman" w:cs="Times New Roman"/>
          <w:szCs w:val="24"/>
        </w:rPr>
        <w:t xml:space="preserve"> που </w:t>
      </w:r>
      <w:r>
        <w:rPr>
          <w:rFonts w:eastAsia="Times New Roman" w:cs="Times New Roman"/>
          <w:szCs w:val="24"/>
        </w:rPr>
        <w:t>στηρίζονται</w:t>
      </w:r>
      <w:r>
        <w:rPr>
          <w:rFonts w:eastAsia="Times New Roman" w:cs="Times New Roman"/>
          <w:szCs w:val="24"/>
        </w:rPr>
        <w:t xml:space="preserve"> σε διάφορα συγκροτήματα </w:t>
      </w:r>
      <w:r>
        <w:rPr>
          <w:rFonts w:eastAsia="Times New Roman" w:cs="Times New Roman"/>
          <w:szCs w:val="24"/>
        </w:rPr>
        <w:t>μ</w:t>
      </w:r>
      <w:r>
        <w:rPr>
          <w:rFonts w:eastAsia="Times New Roman" w:cs="Times New Roman"/>
          <w:szCs w:val="24"/>
        </w:rPr>
        <w:t xml:space="preserve">έσων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πικοινωνίας τα οποία, όπως γνωρίζ</w:t>
      </w:r>
      <w:r>
        <w:rPr>
          <w:rFonts w:eastAsia="Times New Roman" w:cs="Times New Roman"/>
          <w:szCs w:val="24"/>
        </w:rPr>
        <w:t xml:space="preserve">ετε, ελέγχονται και για την πιστότητα αυτών που γράφουν και για τις αναφορές οι οποίες πραγματικά δεν τυγχάνουν επιβεβαίωσης. </w:t>
      </w:r>
    </w:p>
    <w:p w14:paraId="0DA0187B"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Δεν θα ήθελα να πω, δηλαδή, ότι για άλλη μια φορά το τρίγωνο της αμαρτίας έπαιξε πάλι τον ρόλο του, δηλαδή ότι το οικονομικομιντι</w:t>
      </w:r>
      <w:r>
        <w:rPr>
          <w:rFonts w:eastAsia="Times New Roman" w:cs="Times New Roman"/>
          <w:szCs w:val="24"/>
        </w:rPr>
        <w:t xml:space="preserve">ακό σύστημα και </w:t>
      </w:r>
      <w:r>
        <w:rPr>
          <w:rFonts w:eastAsia="Times New Roman" w:cs="Times New Roman"/>
          <w:szCs w:val="24"/>
        </w:rPr>
        <w:t>το</w:t>
      </w:r>
      <w:r>
        <w:rPr>
          <w:rFonts w:eastAsia="Times New Roman" w:cs="Times New Roman"/>
          <w:szCs w:val="24"/>
        </w:rPr>
        <w:t xml:space="preserve"> πολιτικό σύστημα συνεργάστηκαν, ούτως ώστε να συνεχίζουν να αναπαράγουν ένα πρόβλημα, το οποίο δεν έχει κανένα περιεχόμενο. </w:t>
      </w:r>
    </w:p>
    <w:p w14:paraId="0DA0187C"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Ένα ερώτημα που θέτω και θα είστε υποχρεωμένοι κάποιοι να απαντήσετε είναι το εξής: Εγώ τον Μάιο υπέβαλα για πρώ</w:t>
      </w:r>
      <w:r>
        <w:rPr>
          <w:rFonts w:eastAsia="Times New Roman" w:cs="Times New Roman"/>
          <w:szCs w:val="24"/>
        </w:rPr>
        <w:t>τη φορά ως Υπουργός «πόθεν έσχες». Για το «πόθεν έσχες» δεν είχε οριστεί ούτε καν η Επιτροπή, η οποία θα το ελέγξει. Και τρεις, τέσσερις ημέρες πριν από τις εκλογές βγήκαν διάφορα θέματα, στηριζόμενα στο «πόθεν έσχες», στις εφημερίδες. Δεν ήταν αυτό προκατ</w:t>
      </w:r>
      <w:r>
        <w:rPr>
          <w:rFonts w:eastAsia="Times New Roman" w:cs="Times New Roman"/>
          <w:szCs w:val="24"/>
        </w:rPr>
        <w:t xml:space="preserve">ειλημμένη και προαποφασισμένη επιλογή </w:t>
      </w:r>
      <w:r>
        <w:rPr>
          <w:rFonts w:eastAsia="Times New Roman" w:cs="Times New Roman"/>
          <w:szCs w:val="24"/>
        </w:rPr>
        <w:t>σαφέστατα</w:t>
      </w:r>
      <w:r>
        <w:rPr>
          <w:rFonts w:eastAsia="Times New Roman" w:cs="Times New Roman"/>
          <w:szCs w:val="24"/>
        </w:rPr>
        <w:t>, για να θίξει εμένα, το ΣΥΡΙΖΑ και τον Πρωθυπουργό; Και εσείς, δυστυχώς, το τσιμπήσατε, χωρίς να το εξετάσετε, χωρίς να δείτε ποια είναι η πραγματικότητα και το αναπαράγετε μέχρι σήμερα.</w:t>
      </w:r>
    </w:p>
    <w:p w14:paraId="0DA0187D"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w:t>
      </w:r>
      <w:r>
        <w:rPr>
          <w:rFonts w:eastAsia="Times New Roman" w:cs="Times New Roman"/>
          <w:szCs w:val="24"/>
        </w:rPr>
        <w:t>άει το κουδούνι λήξεως του χρόνου ομιλίας του κυρίου Υπουργού)</w:t>
      </w:r>
    </w:p>
    <w:p w14:paraId="0DA0187E"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Ολοκληρώνω, κύριε Πρόεδρε.</w:t>
      </w:r>
    </w:p>
    <w:p w14:paraId="0DA0187F"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Νομίζω ότι δεν είναι η καλύτερη μέθοδος αυτή που χρησιμοποιείτε. </w:t>
      </w:r>
    </w:p>
    <w:p w14:paraId="0DA01880"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Επί της ουσίας τώρα: Επί της ουσίας έχω αναφέρει δεκαπέντε φορές στα μέσα</w:t>
      </w:r>
      <w:r>
        <w:rPr>
          <w:rFonts w:eastAsia="Times New Roman" w:cs="Times New Roman"/>
          <w:szCs w:val="24"/>
        </w:rPr>
        <w:t xml:space="preserve"> μαζικής επικοινωνίας</w:t>
      </w:r>
      <w:r>
        <w:rPr>
          <w:rFonts w:eastAsia="Times New Roman" w:cs="Times New Roman"/>
          <w:szCs w:val="24"/>
        </w:rPr>
        <w:t>, στην</w:t>
      </w:r>
      <w:r>
        <w:rPr>
          <w:rFonts w:eastAsia="Times New Roman" w:cs="Times New Roman"/>
          <w:szCs w:val="24"/>
        </w:rPr>
        <w:t xml:space="preserve"> Αίθουσα </w:t>
      </w:r>
      <w:r>
        <w:rPr>
          <w:rFonts w:eastAsia="Times New Roman" w:cs="Times New Roman"/>
          <w:szCs w:val="24"/>
        </w:rPr>
        <w:t>του Κοινοβουλίου</w:t>
      </w:r>
      <w:r>
        <w:rPr>
          <w:rFonts w:eastAsia="Times New Roman" w:cs="Times New Roman"/>
          <w:szCs w:val="24"/>
        </w:rPr>
        <w:t>, ότι στις 25 του μήνα, το βράδυ, μου ανακοινώνει ο Πρωθυπουργός ότι θα υπουργοποιηθώ. Στις 26 του μήνα προχώρησα, πρώτον, στην αποχώρηση από το ΔΣ, δεύτερον, στην κατάθεση του εργολαβικού μου πτυχίου, τρίτον, στη μεταβίβαση, πρόχε</w:t>
      </w:r>
      <w:r>
        <w:rPr>
          <w:rFonts w:eastAsia="Times New Roman" w:cs="Times New Roman"/>
          <w:szCs w:val="24"/>
        </w:rPr>
        <w:t xml:space="preserve">ιρα, των μετοχών μου, ούτως ώστε να μην έχω ούτε μετοχές, δηλαδή με ένα ιδιωτικό συμφωνητικό, το οποίο επικυρώθηκε και από το αστυνομικό τμήμα, ούτως ώστε να έχει ισχύ και υπέβαλα γρήγορα αίτημα για συνταξιοδότηση. Πού έχετε βρει εσείς κάτι και συνεχίζετε </w:t>
      </w:r>
      <w:r>
        <w:rPr>
          <w:rFonts w:eastAsia="Times New Roman" w:cs="Times New Roman"/>
          <w:szCs w:val="24"/>
        </w:rPr>
        <w:t xml:space="preserve">την ιστορία μέχρι σήμερα; </w:t>
      </w:r>
    </w:p>
    <w:p w14:paraId="0DA01881"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Δεύτερο στοιχείο: Αναφερθήκατε σε διάφορα πράγματα που έχουν σχέση με το 1.000.000 και τι έκανα για τον ΟΛΠ. Σε αυτά τα θέματα απαξιώ να απαντήσω</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εν είναι στη δική μου ιδιοσυγκρασία, δεν είναι στον πολιτισμό μου να απαντώ για ά</w:t>
      </w:r>
      <w:r>
        <w:rPr>
          <w:rFonts w:eastAsia="Times New Roman" w:cs="Times New Roman"/>
          <w:szCs w:val="24"/>
        </w:rPr>
        <w:t>λλους, δεν έχω κα</w:t>
      </w:r>
      <w:r>
        <w:rPr>
          <w:rFonts w:eastAsia="Times New Roman" w:cs="Times New Roman"/>
          <w:szCs w:val="24"/>
        </w:rPr>
        <w:t>μ</w:t>
      </w:r>
      <w:r>
        <w:rPr>
          <w:rFonts w:eastAsia="Times New Roman" w:cs="Times New Roman"/>
          <w:szCs w:val="24"/>
        </w:rPr>
        <w:t xml:space="preserve">μία σχέση, </w:t>
      </w:r>
      <w:r>
        <w:rPr>
          <w:rFonts w:eastAsia="Times New Roman" w:cs="Times New Roman"/>
          <w:szCs w:val="24"/>
        </w:rPr>
        <w:t>με ότι</w:t>
      </w:r>
      <w:r>
        <w:rPr>
          <w:rFonts w:eastAsia="Times New Roman" w:cs="Times New Roman"/>
          <w:szCs w:val="24"/>
        </w:rPr>
        <w:t xml:space="preserve"> έγινε με τον κ. Μητρόπουλο. Ούτε τον συνάντησα ούτε τον είδα ούτε υπάρχει περίπτωση εγώ να μιλήσω έτσι σε οποιονδήποτε συνάδελφο, όχι μόνο Βουλευτή ή υποψήφιο Βουλευτή, αλλά και σε απλό συνάδελφο. Γι’ αυτό δεν απαντώ σε </w:t>
      </w:r>
      <w:r>
        <w:rPr>
          <w:rFonts w:eastAsia="Times New Roman" w:cs="Times New Roman"/>
          <w:szCs w:val="24"/>
        </w:rPr>
        <w:t xml:space="preserve">αυτά τα θέματα και καλά έκανα και δεν απάντησα από την αρχή. </w:t>
      </w:r>
    </w:p>
    <w:p w14:paraId="0DA01882"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Τέλος, όσον αφορά αυτό που αναφέρεται εδώ μέσα στην επερώτησή σας: Γι’ αυτό σας λέω ότι δεν αναζητείτε ούτε καν τα στοιχεία. Αν αναζητούσατε, θα βλέπατε ότι εγώ έχω καταθέσει και το δεύτερο «πόθ</w:t>
      </w:r>
      <w:r>
        <w:rPr>
          <w:rFonts w:eastAsia="Times New Roman" w:cs="Times New Roman"/>
          <w:szCs w:val="24"/>
        </w:rPr>
        <w:t xml:space="preserve">εν έσχες». Μου έστειλαν, όπως είπε ο κύριος Πρόεδρος, μία επιστολή. Είπαν ότι με απόφαση της 1ης Σεπτεμβρίου 2015, όταν, δηλαδή, υπήρχε ακόμα η παλιά Επιτροπή «πόθεν έσχες», αναγνώρισαν ότι τα </w:t>
      </w:r>
      <w:r>
        <w:rPr>
          <w:rFonts w:eastAsia="Times New Roman" w:cs="Times New Roman"/>
          <w:szCs w:val="24"/>
        </w:rPr>
        <w:t>έντυπα</w:t>
      </w:r>
      <w:r>
        <w:rPr>
          <w:rFonts w:eastAsia="Times New Roman" w:cs="Times New Roman"/>
          <w:szCs w:val="24"/>
        </w:rPr>
        <w:t xml:space="preserve"> τα οποία είχαν συμπληρώσει οι εκατόν τριάντα Βουλευτές κ</w:t>
      </w:r>
      <w:r>
        <w:rPr>
          <w:rFonts w:eastAsia="Times New Roman" w:cs="Times New Roman"/>
          <w:szCs w:val="24"/>
        </w:rPr>
        <w:t xml:space="preserve">αι Υπουργοί για το «πόθεν έσχες» δεν ήταν ακριβή. Έφτιαξαν, λοιπόν, καινούργια </w:t>
      </w:r>
      <w:r>
        <w:rPr>
          <w:rFonts w:eastAsia="Times New Roman" w:cs="Times New Roman"/>
          <w:szCs w:val="24"/>
        </w:rPr>
        <w:t>έντυπα</w:t>
      </w:r>
      <w:r>
        <w:rPr>
          <w:rFonts w:eastAsia="Times New Roman" w:cs="Times New Roman"/>
          <w:szCs w:val="24"/>
        </w:rPr>
        <w:t>, μας τα στείλανε, τα συμπληρώσαμε και τα δώσαμε. Ούτε καν αυτό δεν προσέξατε, κύριε Αυγενάκη και οι υπόλοιποι, να δείτε ότι πραγματικά στις 25 του Σεπτέμβρη, δηλαδή τρεις</w:t>
      </w:r>
      <w:r>
        <w:rPr>
          <w:rFonts w:eastAsia="Times New Roman" w:cs="Times New Roman"/>
          <w:szCs w:val="24"/>
        </w:rPr>
        <w:t>, τέσσερις μέρες μετά τις εκλογές, πήγα σε συμβολαιογράφο και έκανα και συμβολαιογραφική πράξη στη συνέχεια του ιδιωτικού συμφωνητικού, ούτως ώστε να καλυφθεί πλήρως</w:t>
      </w:r>
      <w:r>
        <w:rPr>
          <w:rFonts w:eastAsia="Times New Roman" w:cs="Times New Roman"/>
          <w:szCs w:val="24"/>
        </w:rPr>
        <w:t xml:space="preserve"> η όλη υπόθεση</w:t>
      </w:r>
      <w:r>
        <w:rPr>
          <w:rFonts w:eastAsia="Times New Roman" w:cs="Times New Roman"/>
          <w:szCs w:val="24"/>
        </w:rPr>
        <w:t xml:space="preserve">. </w:t>
      </w:r>
    </w:p>
    <w:p w14:paraId="0DA01883"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Εγώ λέω, λοιπόν, γιατί γράφετε εδώ….</w:t>
      </w:r>
    </w:p>
    <w:p w14:paraId="0DA01884" w14:textId="77777777" w:rsidR="007839C2" w:rsidRDefault="00B203C6">
      <w:pPr>
        <w:spacing w:line="600" w:lineRule="auto"/>
        <w:ind w:firstLine="720"/>
        <w:jc w:val="center"/>
        <w:rPr>
          <w:rFonts w:eastAsia="Times New Roman"/>
          <w:bCs/>
        </w:rPr>
      </w:pPr>
      <w:r>
        <w:rPr>
          <w:rFonts w:eastAsia="Times New Roman"/>
          <w:bCs/>
        </w:rPr>
        <w:t>(Θόρυβος από την πτέρυγα της Νέας Δημ</w:t>
      </w:r>
      <w:r>
        <w:rPr>
          <w:rFonts w:eastAsia="Times New Roman"/>
          <w:bCs/>
        </w:rPr>
        <w:t>οκρατίας)</w:t>
      </w:r>
    </w:p>
    <w:p w14:paraId="0DA01885"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ΕΛΕΥΘΕΡΙΟΣ ΑΥΓΕΝΑΚΗΣ:</w:t>
      </w:r>
      <w:r>
        <w:rPr>
          <w:rFonts w:eastAsia="Times New Roman" w:cs="Times New Roman"/>
          <w:szCs w:val="24"/>
        </w:rPr>
        <w:t xml:space="preserve"> Το πώς το περιγράφετε….</w:t>
      </w:r>
    </w:p>
    <w:p w14:paraId="0DA01886"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ΑΛΕΞΑΝΔΡΟΣ ΦΛΑΜΠΟΥΡΑΡΗΣ (Υπουργός Επικρατείας):</w:t>
      </w:r>
      <w:r>
        <w:rPr>
          <w:rFonts w:eastAsia="Times New Roman" w:cs="Times New Roman"/>
          <w:szCs w:val="24"/>
        </w:rPr>
        <w:t xml:space="preserve"> Περιμένετε να ακούσετε. Γράφετε στην ερώτησή σας: Αξίζει δε αναφερθεί ότι ακόμη και σήμερα, δηλαδή στις 17-11-2015, ο Υπουργός Επικρατείας Φλαμπουράρης</w:t>
      </w:r>
      <w:r>
        <w:rPr>
          <w:rFonts w:eastAsia="Times New Roman" w:cs="Times New Roman"/>
          <w:szCs w:val="24"/>
        </w:rPr>
        <w:t xml:space="preserve"> εξακολουθεί να κατέχει μετοχές της «ΔΙΑΤΜΗΣΗΣ Α</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Στις 25-11-2015, όταν ακόμα και αυτό να γίνει δεκτό, δηλαδή το ότι δεν ήταν «νόμιμο»</w:t>
      </w:r>
      <w:r>
        <w:rPr>
          <w:rFonts w:eastAsia="Times New Roman" w:cs="Times New Roman"/>
          <w:szCs w:val="24"/>
        </w:rPr>
        <w:t>,</w:t>
      </w:r>
      <w:r>
        <w:rPr>
          <w:rFonts w:eastAsia="Times New Roman" w:cs="Times New Roman"/>
          <w:szCs w:val="24"/>
        </w:rPr>
        <w:t xml:space="preserve"> το ότι μεταφέρθηκαν οι μετοχές με ιδιωτικό συμφωνητικό…</w:t>
      </w:r>
    </w:p>
    <w:p w14:paraId="0DA01887"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ΕΛΕΥΘΕΡΙΟΣ ΑΥΓΕΝΑΚΗΣ:</w:t>
      </w:r>
      <w:r>
        <w:rPr>
          <w:rFonts w:eastAsia="Times New Roman" w:cs="Times New Roman"/>
          <w:szCs w:val="24"/>
        </w:rPr>
        <w:t xml:space="preserve"> Δεν είναι νόμιμο βέβαια! Σε άλλο κόσ</w:t>
      </w:r>
      <w:r>
        <w:rPr>
          <w:rFonts w:eastAsia="Times New Roman" w:cs="Times New Roman"/>
          <w:szCs w:val="24"/>
        </w:rPr>
        <w:t>μο ζούμε;</w:t>
      </w:r>
    </w:p>
    <w:p w14:paraId="0DA01888"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ΑΛΕΞΑΝΔΡΟΣ ΦΛΑΜΠΟΥΡΑΡΗΣ (Υπουργός Επικρατείας):</w:t>
      </w:r>
      <w:r>
        <w:rPr>
          <w:rFonts w:eastAsia="Times New Roman" w:cs="Times New Roman"/>
          <w:szCs w:val="24"/>
        </w:rPr>
        <w:t xml:space="preserve"> Περιμένετε. Στις 25-11-2015 έγινε και συμβολαιογραφική πράξη. Γιατί αναφέρετε εδώ ψέματα;</w:t>
      </w:r>
    </w:p>
    <w:p w14:paraId="0DA01889"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ΕΛΕΥΘΕΡΙΟΣ ΑΥΓΕΝΑΚΗΣ:</w:t>
      </w:r>
      <w:r>
        <w:rPr>
          <w:rFonts w:eastAsia="Times New Roman" w:cs="Times New Roman"/>
          <w:szCs w:val="24"/>
        </w:rPr>
        <w:t xml:space="preserve"> Με ιδιωτικό συμφωνητικό μεταβίβαση μετοχών; </w:t>
      </w:r>
    </w:p>
    <w:p w14:paraId="0DA0188A"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 xml:space="preserve">ΑΛΕΞΑΝΔΡΟΣ ΦΛΑΜΠΟΥΡΑΡΗΣ (Υπουργός </w:t>
      </w:r>
      <w:r>
        <w:rPr>
          <w:rFonts w:eastAsia="Times New Roman" w:cs="Times New Roman"/>
          <w:b/>
          <w:szCs w:val="24"/>
        </w:rPr>
        <w:t>Επικρατείας):</w:t>
      </w:r>
      <w:r>
        <w:rPr>
          <w:rFonts w:eastAsia="Times New Roman" w:cs="Times New Roman"/>
          <w:szCs w:val="24"/>
        </w:rPr>
        <w:t xml:space="preserve"> Μα, με συγχωρείτε, δεν λέτε ψέματα; </w:t>
      </w:r>
    </w:p>
    <w:p w14:paraId="0DA0188B"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ΕΛΕΥΘΕΡΙΟΣ ΑΥΓΕΝΑΚΗΣ:</w:t>
      </w:r>
      <w:r>
        <w:rPr>
          <w:rFonts w:eastAsia="Times New Roman" w:cs="Times New Roman"/>
          <w:szCs w:val="24"/>
        </w:rPr>
        <w:t xml:space="preserve"> Μεταβίβαση μετοχών με ιδιωτικά συμφωνητικά;</w:t>
      </w:r>
    </w:p>
    <w:p w14:paraId="0DA0188C"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ΑΛΕΞΑΝΔΡΟΣ ΦΛΑΜΠΟΥΡΑΡΗΣ (Υπουργός Επικρατείας):</w:t>
      </w:r>
      <w:r>
        <w:rPr>
          <w:rFonts w:eastAsia="Times New Roman" w:cs="Times New Roman"/>
          <w:szCs w:val="24"/>
        </w:rPr>
        <w:t xml:space="preserve"> Με, συγχωρείτε, λέτε ψέματα στις 25-11-2015 ότι εγώ είμαι…</w:t>
      </w:r>
    </w:p>
    <w:p w14:paraId="0DA0188D"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ΕΛΕΥΘΕΡΙΟΣ ΑΥΓΕΝΑΚΗΣ:</w:t>
      </w:r>
      <w:r>
        <w:rPr>
          <w:rFonts w:eastAsia="Times New Roman" w:cs="Times New Roman"/>
          <w:szCs w:val="24"/>
        </w:rPr>
        <w:t xml:space="preserve"> Μεταβίβαση</w:t>
      </w:r>
      <w:r>
        <w:rPr>
          <w:rFonts w:eastAsia="Times New Roman" w:cs="Times New Roman"/>
          <w:szCs w:val="24"/>
        </w:rPr>
        <w:t xml:space="preserve"> μετοχών με ιδιωτικά συμφωνητικά;</w:t>
      </w:r>
    </w:p>
    <w:p w14:paraId="0DA0188E"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Στις 30 Νοεμβρίου μπορείτε να το καταθέσετε, για να δούμε τι πήρατε;</w:t>
      </w:r>
    </w:p>
    <w:p w14:paraId="0DA0188F"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Μη διακόπτετε, σας παρακαλώ. Θα θέσετε τα ερωτήματα στη δευτερολογία. </w:t>
      </w:r>
    </w:p>
    <w:p w14:paraId="0DA01890"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ΑΛΕΞΑΝΔΡΟΣ ΦΛΑΜΠΟΥΡΑΡ</w:t>
      </w:r>
      <w:r>
        <w:rPr>
          <w:rFonts w:eastAsia="Times New Roman" w:cs="Times New Roman"/>
          <w:b/>
          <w:szCs w:val="24"/>
        </w:rPr>
        <w:t xml:space="preserve">ΗΣ (Υπουργός Επικρατείας): </w:t>
      </w:r>
      <w:r>
        <w:rPr>
          <w:rFonts w:eastAsia="Times New Roman" w:cs="Times New Roman"/>
          <w:szCs w:val="24"/>
        </w:rPr>
        <w:t>Θα ακούσετε αυτά που λέω;</w:t>
      </w:r>
    </w:p>
    <w:p w14:paraId="0DA01891"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Θα απαντήσετε σε αυτό που σας ρωτάμε</w:t>
      </w:r>
      <w:r>
        <w:rPr>
          <w:rFonts w:eastAsia="Times New Roman" w:cs="Times New Roman"/>
          <w:szCs w:val="24"/>
        </w:rPr>
        <w:t>;</w:t>
      </w:r>
      <w:r>
        <w:rPr>
          <w:rFonts w:eastAsia="Times New Roman" w:cs="Times New Roman"/>
          <w:szCs w:val="24"/>
        </w:rPr>
        <w:t xml:space="preserve"> Στις 30 Νοεμβρίου πήρατε τα λεφτά, για να δούμε αν είναι αληθινό το συμφωνητικό</w:t>
      </w:r>
      <w:r>
        <w:rPr>
          <w:rFonts w:eastAsia="Times New Roman" w:cs="Times New Roman"/>
          <w:szCs w:val="24"/>
        </w:rPr>
        <w:t>,</w:t>
      </w:r>
      <w:r>
        <w:rPr>
          <w:rFonts w:eastAsia="Times New Roman" w:cs="Times New Roman"/>
          <w:szCs w:val="24"/>
        </w:rPr>
        <w:t xml:space="preserve"> ή δεν τα πήρατε; </w:t>
      </w:r>
    </w:p>
    <w:p w14:paraId="0DA01892"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 xml:space="preserve">ΕΛΕΥΘΕΡΙΟΣ ΑΥΓΕΝΑΚΗΣ: </w:t>
      </w:r>
      <w:r>
        <w:rPr>
          <w:rFonts w:eastAsia="Times New Roman" w:cs="Times New Roman"/>
          <w:szCs w:val="24"/>
        </w:rPr>
        <w:t>Αυτό δεν λέει το</w:t>
      </w:r>
      <w:r>
        <w:rPr>
          <w:rFonts w:eastAsia="Times New Roman" w:cs="Times New Roman"/>
          <w:szCs w:val="24"/>
        </w:rPr>
        <w:t xml:space="preserve"> ιδιωτικό συμφωνητικό;</w:t>
      </w:r>
    </w:p>
    <w:p w14:paraId="0DA01893"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Μη μας κοροϊδεύετε. Στις 30-11-2015 –το έχω εδώ- τα πήρατε;</w:t>
      </w:r>
    </w:p>
    <w:p w14:paraId="0DA01894"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 xml:space="preserve">ΕΛΕΥΘΕΡΙΟΣ ΑΥΓΕΝΑΚΗΣ: </w:t>
      </w:r>
      <w:r>
        <w:rPr>
          <w:rFonts w:eastAsia="Times New Roman" w:cs="Times New Roman"/>
          <w:szCs w:val="24"/>
        </w:rPr>
        <w:t>Αφού επιταγή σε ιδιωτικό συμφωνητικό…</w:t>
      </w:r>
    </w:p>
    <w:p w14:paraId="0DA01895"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 xml:space="preserve">ΑΛΕΞΑΝΔΡΟΣ ΦΛΑΜΠΟΥΡΑΡΗΣ (Υπουργός Επικρατείας): </w:t>
      </w:r>
      <w:r>
        <w:rPr>
          <w:rFonts w:eastAsia="Times New Roman" w:cs="Times New Roman"/>
          <w:szCs w:val="24"/>
        </w:rPr>
        <w:t xml:space="preserve">Συνεχίστε, για να </w:t>
      </w:r>
      <w:r>
        <w:rPr>
          <w:rFonts w:eastAsia="Times New Roman" w:cs="Times New Roman"/>
          <w:szCs w:val="24"/>
        </w:rPr>
        <w:t xml:space="preserve">σάς </w:t>
      </w:r>
      <w:r>
        <w:rPr>
          <w:rFonts w:eastAsia="Times New Roman" w:cs="Times New Roman"/>
          <w:szCs w:val="24"/>
        </w:rPr>
        <w:t xml:space="preserve">ακούει και ο κόσμος. </w:t>
      </w:r>
    </w:p>
    <w:p w14:paraId="0DA01896"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Τα πήρατε, κύριε Υπουργέ; Τα πήρατε;</w:t>
      </w:r>
    </w:p>
    <w:p w14:paraId="0DA01897"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ΕΛΕΥΘΕΡΙΟΣ ΑΥΓΕΝΑΚΗΣ:</w:t>
      </w:r>
      <w:r>
        <w:rPr>
          <w:rFonts w:eastAsia="Times New Roman" w:cs="Times New Roman"/>
          <w:szCs w:val="24"/>
        </w:rPr>
        <w:t xml:space="preserve"> Δεν σας καλύπτει…</w:t>
      </w:r>
    </w:p>
    <w:p w14:paraId="0DA01898"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Αυγενάκη, θα μιλήσετε και στη δευτερολογία σας. Θα τα ρωτήσετε αυτά όλα.</w:t>
      </w:r>
    </w:p>
    <w:p w14:paraId="0DA01899"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ΑΛΕΞΑΝΔΡΟΣ ΦΛΑΜΠΟ</w:t>
      </w:r>
      <w:r>
        <w:rPr>
          <w:rFonts w:eastAsia="Times New Roman" w:cs="Times New Roman"/>
          <w:b/>
          <w:szCs w:val="24"/>
        </w:rPr>
        <w:t xml:space="preserve">ΥΡΑΡΗΣ (Υπουργός Επικρατείας): </w:t>
      </w:r>
      <w:r>
        <w:rPr>
          <w:rFonts w:eastAsia="Times New Roman" w:cs="Times New Roman"/>
          <w:szCs w:val="24"/>
        </w:rPr>
        <w:t xml:space="preserve">Όταν τελειώσετε, θα σας απαντήσω. </w:t>
      </w:r>
    </w:p>
    <w:p w14:paraId="0DA0189A"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Κύριε Υπουργέ, στις 30 Νοεμβρίου λέει, όχι στις 30 Δεκεμβρίου.</w:t>
      </w:r>
    </w:p>
    <w:p w14:paraId="0DA0189B"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Γεωργιάδη, δεν γράφεται τίποτα.</w:t>
      </w:r>
    </w:p>
    <w:p w14:paraId="0DA0189C"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w:t>
      </w:r>
      <w:r>
        <w:rPr>
          <w:rFonts w:eastAsia="Times New Roman" w:cs="Times New Roman"/>
          <w:szCs w:val="24"/>
        </w:rPr>
        <w:t>…</w:t>
      </w:r>
    </w:p>
    <w:p w14:paraId="0DA0189D"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Θα τα πείτε, γι’ αυτό σ</w:t>
      </w:r>
      <w:r>
        <w:rPr>
          <w:rFonts w:eastAsia="Times New Roman" w:cs="Times New Roman"/>
          <w:szCs w:val="24"/>
        </w:rPr>
        <w:t>ά</w:t>
      </w:r>
      <w:r>
        <w:rPr>
          <w:rFonts w:eastAsia="Times New Roman" w:cs="Times New Roman"/>
          <w:szCs w:val="24"/>
        </w:rPr>
        <w:t>ς το λέω.</w:t>
      </w:r>
    </w:p>
    <w:p w14:paraId="0DA0189E"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Κλείστε, κύριε Φλαμπουράρη. </w:t>
      </w:r>
    </w:p>
    <w:p w14:paraId="0DA0189F"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w:t>
      </w:r>
    </w:p>
    <w:p w14:paraId="0DA018A0"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ΔΗΜΗΤΡΙΟΣ ΠΑΠΑΓΓΕΛΟΠΟΥΛΟΣ (Αναπληρωτής Υπουργός Δικαιοσύνης, Διαφάνειας και Ανθρωπίνων Δικαιωμάτων):</w:t>
      </w:r>
      <w:r>
        <w:rPr>
          <w:rFonts w:eastAsia="Times New Roman" w:cs="Times New Roman"/>
          <w:szCs w:val="24"/>
        </w:rPr>
        <w:t xml:space="preserve"> …</w:t>
      </w:r>
    </w:p>
    <w:p w14:paraId="0DA018A1"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w:t>
      </w:r>
      <w:r>
        <w:rPr>
          <w:rFonts w:eastAsia="Times New Roman" w:cs="Times New Roman"/>
          <w:b/>
          <w:szCs w:val="24"/>
        </w:rPr>
        <w:t xml:space="preserve">Σ: </w:t>
      </w:r>
      <w:r>
        <w:rPr>
          <w:rFonts w:eastAsia="Times New Roman" w:cs="Times New Roman"/>
          <w:szCs w:val="24"/>
        </w:rPr>
        <w:t>…</w:t>
      </w:r>
    </w:p>
    <w:p w14:paraId="0DA018A2"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Γεωργιάδη</w:t>
      </w:r>
      <w:r>
        <w:rPr>
          <w:rFonts w:eastAsia="Times New Roman" w:cs="Times New Roman"/>
          <w:szCs w:val="24"/>
        </w:rPr>
        <w:t>,</w:t>
      </w:r>
      <w:r>
        <w:rPr>
          <w:rFonts w:eastAsia="Times New Roman" w:cs="Times New Roman"/>
          <w:szCs w:val="24"/>
        </w:rPr>
        <w:t>…</w:t>
      </w:r>
    </w:p>
    <w:p w14:paraId="0DA018A3"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ΔΗΜΗΤΡΙΟΣ ΠΑΠΑΓΓΕΛΟΠΟΥΛΟΣ (Αναπληρωτής Υπουργός Δικαιοσύνης, Διαφάνειας και Ανθρωπίνων Δικαιωμάτων):</w:t>
      </w:r>
      <w:r>
        <w:rPr>
          <w:rFonts w:eastAsia="Times New Roman" w:cs="Times New Roman"/>
          <w:szCs w:val="24"/>
        </w:rPr>
        <w:t xml:space="preserve"> …</w:t>
      </w:r>
    </w:p>
    <w:p w14:paraId="0DA018A4"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εφόσον θέλετε αργότερα το</w:t>
      </w:r>
      <w:r>
        <w:rPr>
          <w:rFonts w:eastAsia="Times New Roman" w:cs="Times New Roman"/>
          <w:szCs w:val="24"/>
        </w:rPr>
        <w:t>ν</w:t>
      </w:r>
      <w:r>
        <w:rPr>
          <w:rFonts w:eastAsia="Times New Roman" w:cs="Times New Roman"/>
          <w:szCs w:val="24"/>
        </w:rPr>
        <w:t xml:space="preserve"> λόγο επί προσωπικού, θα τον πάρετε, αλλά έχουμε διακόψει τον κ. Φλαμπουράκη πέντε φορές. </w:t>
      </w:r>
    </w:p>
    <w:p w14:paraId="0DA018A5"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ΑΛΕΞΑΝΔΡΟΣ ΦΛΑΜΠΟΥΡΑΡΗΣ (Υπουργός Επικρατείας):</w:t>
      </w:r>
      <w:r>
        <w:rPr>
          <w:rFonts w:eastAsia="Times New Roman" w:cs="Times New Roman"/>
          <w:szCs w:val="24"/>
        </w:rPr>
        <w:t xml:space="preserve"> Ολοκληρώνω, λέγοντας ότι στις 17 Νοεμβρίου 2015 που καταθέσατε την ερώτηση και λέτε ότι κατέχω ακόμα τις μετοχές είνα</w:t>
      </w:r>
      <w:r>
        <w:rPr>
          <w:rFonts w:eastAsia="Times New Roman" w:cs="Times New Roman"/>
          <w:szCs w:val="24"/>
        </w:rPr>
        <w:t>ι ψέματα, διότι στις 25 Σεπτεμβρίου υπάρχει συμβολαιογραφική πράξη.</w:t>
      </w:r>
    </w:p>
    <w:p w14:paraId="0DA018A6"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 xml:space="preserve">ΕΛΕΥΘΕΡΙΟΣ ΑΥΓΕΝΑΚΗΣ: </w:t>
      </w:r>
      <w:r>
        <w:rPr>
          <w:rFonts w:eastAsia="Times New Roman" w:cs="Times New Roman"/>
          <w:szCs w:val="24"/>
        </w:rPr>
        <w:t xml:space="preserve">... </w:t>
      </w:r>
    </w:p>
    <w:p w14:paraId="0DA018A7"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 xml:space="preserve">ΑΛΕΞΑΝΔΡΟΣ ΦΛΑΜΠΟΥΡΑΡΗΣ (Υπουργός Επικρατείας): </w:t>
      </w:r>
      <w:r>
        <w:rPr>
          <w:rFonts w:eastAsia="Times New Roman" w:cs="Times New Roman"/>
          <w:szCs w:val="24"/>
        </w:rPr>
        <w:t xml:space="preserve">Να το  αναγνωρίσετε αυτό. </w:t>
      </w:r>
    </w:p>
    <w:p w14:paraId="0DA018A8"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Θα τα ρωτήσετε μετά. </w:t>
      </w:r>
    </w:p>
    <w:p w14:paraId="0DA018A9"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ΕΛΕΥΘΕΡΙΟΣ ΑΥΓΕΝΑΚΗΣ:</w:t>
      </w:r>
      <w:r>
        <w:rPr>
          <w:rFonts w:eastAsia="Times New Roman" w:cs="Times New Roman"/>
          <w:szCs w:val="24"/>
        </w:rPr>
        <w:t xml:space="preserve"> …</w:t>
      </w:r>
    </w:p>
    <w:p w14:paraId="0DA018AA"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ΥΩΝ (Νικήτας Κακλαμάνης):</w:t>
      </w:r>
      <w:r>
        <w:rPr>
          <w:rFonts w:eastAsia="Times New Roman" w:cs="Times New Roman"/>
          <w:szCs w:val="24"/>
        </w:rPr>
        <w:t xml:space="preserve"> Κύριε Αυγενάκη, με συγχωρείτε, αλλά δεν καταλάβατε; Θα τα ελέγξει αυτά το Σώμα Ορκωτών Λογιστών. </w:t>
      </w:r>
    </w:p>
    <w:p w14:paraId="0DA018AB"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ΕΛΕΥΘΕΡΙΟΣ ΑΥΓΕΝΑΚΗΣ:</w:t>
      </w:r>
      <w:r>
        <w:rPr>
          <w:rFonts w:eastAsia="Times New Roman" w:cs="Times New Roman"/>
          <w:szCs w:val="24"/>
        </w:rPr>
        <w:t xml:space="preserve"> …</w:t>
      </w:r>
    </w:p>
    <w:p w14:paraId="0DA018AC"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Αυγενάκη! </w:t>
      </w:r>
    </w:p>
    <w:p w14:paraId="0DA018AD"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w:t>
      </w:r>
    </w:p>
    <w:p w14:paraId="0DA018AE" w14:textId="77777777" w:rsidR="007839C2" w:rsidRDefault="00B203C6">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w:t>
      </w:r>
      <w:r>
        <w:rPr>
          <w:rFonts w:eastAsia="Times New Roman" w:cs="Times New Roman"/>
          <w:szCs w:val="24"/>
        </w:rPr>
        <w:t xml:space="preserve"> Νέας Δημοκρατίας)</w:t>
      </w:r>
    </w:p>
    <w:p w14:paraId="0DA018AF"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Καλά, τι πιστεύετε τώρα; Κύριε Αυγενάκη, κύριε Γεωργιάδη, θα υποκαταστήσετε το Σώμα των Ορκωτών Λογιστών και την Επιτροπή </w:t>
      </w:r>
      <w:r>
        <w:rPr>
          <w:rFonts w:eastAsia="Times New Roman" w:cs="Times New Roman"/>
          <w:szCs w:val="24"/>
        </w:rPr>
        <w:t>«</w:t>
      </w:r>
      <w:r>
        <w:rPr>
          <w:rFonts w:eastAsia="Times New Roman" w:cs="Times New Roman"/>
          <w:szCs w:val="24"/>
        </w:rPr>
        <w:t>πόθεν έσχες</w:t>
      </w:r>
      <w:r>
        <w:rPr>
          <w:rFonts w:eastAsia="Times New Roman" w:cs="Times New Roman"/>
          <w:szCs w:val="24"/>
        </w:rPr>
        <w:t>»</w:t>
      </w:r>
      <w:r>
        <w:rPr>
          <w:rFonts w:eastAsia="Times New Roman" w:cs="Times New Roman"/>
          <w:szCs w:val="24"/>
        </w:rPr>
        <w:t xml:space="preserve">; Αυτά θα τα ψάξουν οι ορκωτοί λογιστές. </w:t>
      </w:r>
    </w:p>
    <w:p w14:paraId="0DA018B0"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w:t>
      </w:r>
    </w:p>
    <w:p w14:paraId="0DA018B1"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 xml:space="preserve">ΕΛΕΥΘΕΡΙΟΣ ΑΥΓΕΝΑΚΗΣ: </w:t>
      </w:r>
      <w:r>
        <w:rPr>
          <w:rFonts w:eastAsia="Times New Roman" w:cs="Times New Roman"/>
          <w:szCs w:val="24"/>
        </w:rPr>
        <w:t>…</w:t>
      </w:r>
    </w:p>
    <w:p w14:paraId="0DA018B2"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Δεν χρειάζεται να τα ρωτάτε δημοσίως στη Βουλή. </w:t>
      </w:r>
    </w:p>
    <w:p w14:paraId="0DA018B3"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ΕΛΕΥΘΕΡΙΟΣ ΑΥΓΕΝΑΚΗΣ:</w:t>
      </w:r>
      <w:r>
        <w:rPr>
          <w:rFonts w:eastAsia="Times New Roman" w:cs="Times New Roman"/>
          <w:szCs w:val="24"/>
        </w:rPr>
        <w:t xml:space="preserve"> …</w:t>
      </w:r>
    </w:p>
    <w:p w14:paraId="0DA018B4"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Αυγενάκη, τελειώστε, παρακαλώ πολύ! </w:t>
      </w:r>
    </w:p>
    <w:p w14:paraId="0DA018B5"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ΕΛΕΥΘΕΡΙΟΣ ΑΥΓΕΝΑΚΗΣ:</w:t>
      </w:r>
      <w:r>
        <w:rPr>
          <w:rFonts w:eastAsia="Times New Roman" w:cs="Times New Roman"/>
          <w:szCs w:val="24"/>
        </w:rPr>
        <w:t xml:space="preserve"> …</w:t>
      </w:r>
    </w:p>
    <w:p w14:paraId="0DA018B6"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ΠΡΟΕΔΡΕΥΩΝ (Νικήτας Κακ</w:t>
      </w:r>
      <w:r>
        <w:rPr>
          <w:rFonts w:eastAsia="Times New Roman" w:cs="Times New Roman"/>
          <w:b/>
          <w:szCs w:val="24"/>
        </w:rPr>
        <w:t>λαμάνης):</w:t>
      </w:r>
      <w:r>
        <w:rPr>
          <w:rFonts w:eastAsia="Times New Roman" w:cs="Times New Roman"/>
          <w:szCs w:val="24"/>
        </w:rPr>
        <w:t xml:space="preserve"> Κύριε Αυγενάκη, έχετε την εντύπωση ότι θα σας αφήσω να το συνεχίσετε επί πολύ αυτό; </w:t>
      </w:r>
    </w:p>
    <w:p w14:paraId="0DA018B7"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ΕΛΕΥΘΕΡΙΟΣ ΑΥΓΕΝΑΚΗΣ:</w:t>
      </w:r>
      <w:r>
        <w:rPr>
          <w:rFonts w:eastAsia="Times New Roman" w:cs="Times New Roman"/>
          <w:szCs w:val="24"/>
        </w:rPr>
        <w:t xml:space="preserve"> …</w:t>
      </w:r>
    </w:p>
    <w:p w14:paraId="0DA018B8"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Αυγενάκη, έχετε την εντύπωση ότι θα σας αφήσω για πολύ; </w:t>
      </w:r>
    </w:p>
    <w:p w14:paraId="0DA018B9"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Προσέξτε όλοι!</w:t>
      </w:r>
    </w:p>
    <w:p w14:paraId="0DA018BA" w14:textId="77777777" w:rsidR="007839C2" w:rsidRDefault="00B203C6">
      <w:pPr>
        <w:spacing w:line="600" w:lineRule="auto"/>
        <w:ind w:firstLine="720"/>
        <w:jc w:val="center"/>
        <w:rPr>
          <w:rFonts w:eastAsia="Times New Roman"/>
          <w:bCs/>
        </w:rPr>
      </w:pPr>
      <w:r>
        <w:rPr>
          <w:rFonts w:eastAsia="Times New Roman"/>
          <w:bCs/>
        </w:rPr>
        <w:t>(Χειροκροτήματα από την πτ</w:t>
      </w:r>
      <w:r>
        <w:rPr>
          <w:rFonts w:eastAsia="Times New Roman"/>
          <w:bCs/>
        </w:rPr>
        <w:t>έρυγα του ΣΥΡΙΖΑ)</w:t>
      </w:r>
    </w:p>
    <w:p w14:paraId="0DA018BB"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κ. Κυριαζίδης ως Κοινοβουλευτικός Εκπρόσωπος της Νέας Δημοκρατίας. </w:t>
      </w:r>
    </w:p>
    <w:p w14:paraId="0DA018BC"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Συναδέλφισσες και συνάδελφοι, κύριε Πρόεδρε, αρκετά με τα μαθήματα ηθικής διαπαιδαγώγησης από τον ΣΥΡΙΖΑ! Ο απελθών Υπουργός, ο κ. Κ</w:t>
      </w:r>
      <w:r>
        <w:rPr>
          <w:rFonts w:eastAsia="Times New Roman" w:cs="Times New Roman"/>
          <w:szCs w:val="24"/>
        </w:rPr>
        <w:t>ουρουμπλής, στην πολύωρη τοποθέτησή του έκανε μαθήματα διαπαιδαγώγησης στη στάση των Βουλευτών της Νέας Δημοκρατίας, αλλά υπεισήλθε και στα εσωτερικά αυτής, προκειμένου να δώσει, εάν θέλετε, με τη δική του θέση-τοποθέτηση μια διάσταση που αφορά την οικογέν</w:t>
      </w:r>
      <w:r>
        <w:rPr>
          <w:rFonts w:eastAsia="Times New Roman" w:cs="Times New Roman"/>
          <w:szCs w:val="24"/>
        </w:rPr>
        <w:t>εια της Νέας Δημοκρατίας.</w:t>
      </w:r>
    </w:p>
    <w:p w14:paraId="0DA018BD"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Αυτή είναι δική μας υπόθεση. Βεβαίως, αντανακλά και στο ευρύτερο πολιτικό σύστημα, αλλά</w:t>
      </w:r>
      <w:r>
        <w:rPr>
          <w:rFonts w:eastAsia="Times New Roman" w:cs="Times New Roman"/>
          <w:szCs w:val="24"/>
        </w:rPr>
        <w:t>,</w:t>
      </w:r>
      <w:r>
        <w:rPr>
          <w:rFonts w:eastAsia="Times New Roman" w:cs="Times New Roman"/>
          <w:szCs w:val="24"/>
        </w:rPr>
        <w:t xml:space="preserve"> παρακαλώ, κοιτάξτε τα εσωτερικά σας. Κυβερνήστε αυτή τη χώρα, γιατί η χώρα δυστυχώς συμπληρώνει ένα</w:t>
      </w:r>
      <w:r>
        <w:rPr>
          <w:rFonts w:eastAsia="Times New Roman" w:cs="Times New Roman"/>
          <w:szCs w:val="24"/>
        </w:rPr>
        <w:t>ν</w:t>
      </w:r>
      <w:r>
        <w:rPr>
          <w:rFonts w:eastAsia="Times New Roman" w:cs="Times New Roman"/>
          <w:szCs w:val="24"/>
        </w:rPr>
        <w:t xml:space="preserve"> χρόνο που βρίσκεται σε αναστολή λειτουργίας σε κάθε επίπεδο.</w:t>
      </w:r>
    </w:p>
    <w:p w14:paraId="0DA018BE" w14:textId="77777777" w:rsidR="007839C2" w:rsidRDefault="00B203C6">
      <w:pPr>
        <w:spacing w:line="600" w:lineRule="auto"/>
        <w:ind w:firstLine="720"/>
        <w:jc w:val="both"/>
        <w:rPr>
          <w:rFonts w:eastAsia="Times New Roman" w:cs="Times New Roman"/>
          <w:bCs/>
          <w:shd w:val="clear" w:color="auto" w:fill="FFFFFF"/>
        </w:rPr>
      </w:pPr>
      <w:r>
        <w:rPr>
          <w:rFonts w:eastAsia="Times New Roman" w:cs="Times New Roman"/>
        </w:rPr>
        <w:t xml:space="preserve">Δεν λειτουργεί το παραμικρό. Και αυτή δεν </w:t>
      </w:r>
      <w:r>
        <w:rPr>
          <w:rFonts w:eastAsia="Times New Roman"/>
          <w:bCs/>
        </w:rPr>
        <w:t>είναι</w:t>
      </w:r>
      <w:r>
        <w:rPr>
          <w:rFonts w:eastAsia="Times New Roman" w:cs="Times New Roman"/>
        </w:rPr>
        <w:t xml:space="preserve"> διαπίστωση ενός Βουλευτή</w:t>
      </w:r>
      <w:r>
        <w:rPr>
          <w:rFonts w:eastAsia="Times New Roman" w:cs="Times New Roman"/>
        </w:rPr>
        <w:t>,</w:t>
      </w:r>
      <w:r>
        <w:rPr>
          <w:rFonts w:eastAsia="Times New Roman" w:cs="Times New Roman"/>
        </w:rPr>
        <w:t xml:space="preserve"> που ξέρει τη </w:t>
      </w:r>
      <w:r>
        <w:rPr>
          <w:rFonts w:eastAsia="Times New Roman" w:cs="Times New Roman"/>
          <w:bCs/>
          <w:shd w:val="clear" w:color="auto" w:fill="FFFFFF"/>
        </w:rPr>
        <w:t xml:space="preserve">λειτουργία του. </w:t>
      </w:r>
      <w:r>
        <w:rPr>
          <w:rFonts w:eastAsia="Times New Roman"/>
          <w:bCs/>
          <w:shd w:val="clear" w:color="auto" w:fill="FFFFFF"/>
        </w:rPr>
        <w:t>Είναι</w:t>
      </w:r>
      <w:r>
        <w:rPr>
          <w:rFonts w:eastAsia="Times New Roman" w:cs="Times New Roman"/>
          <w:bCs/>
          <w:shd w:val="clear" w:color="auto" w:fill="FFFFFF"/>
        </w:rPr>
        <w:t xml:space="preserve"> διαπίστωση της κοινωνίας</w:t>
      </w:r>
      <w:r>
        <w:rPr>
          <w:rFonts w:eastAsia="Times New Roman" w:cs="Times New Roman"/>
          <w:bCs/>
          <w:shd w:val="clear" w:color="auto" w:fill="FFFFFF"/>
        </w:rPr>
        <w:t>,</w:t>
      </w:r>
      <w:r>
        <w:rPr>
          <w:rFonts w:eastAsia="Times New Roman" w:cs="Times New Roman"/>
          <w:bCs/>
          <w:shd w:val="clear" w:color="auto" w:fill="FFFFFF"/>
        </w:rPr>
        <w:t xml:space="preserve"> ότι επιτέλους περιμένει με σοβαρά</w:t>
      </w:r>
      <w:r>
        <w:rPr>
          <w:rFonts w:eastAsia="Times New Roman" w:cs="Times New Roman"/>
          <w:bCs/>
          <w:shd w:val="clear" w:color="auto" w:fill="FFFFFF"/>
        </w:rPr>
        <w:t>,</w:t>
      </w:r>
      <w:r>
        <w:rPr>
          <w:rFonts w:eastAsia="Times New Roman" w:cs="Times New Roman"/>
          <w:bCs/>
          <w:shd w:val="clear" w:color="auto" w:fill="FFFFFF"/>
        </w:rPr>
        <w:t xml:space="preserve"> ορθά βήματα να κυβερνήσε</w:t>
      </w:r>
      <w:r>
        <w:rPr>
          <w:rFonts w:eastAsia="Times New Roman" w:cs="Times New Roman"/>
          <w:bCs/>
          <w:shd w:val="clear" w:color="auto" w:fill="FFFFFF"/>
        </w:rPr>
        <w:t xml:space="preserve">τε για να νιώσει μια ασφάλεια. Δυστυχώς, κανείς δεν νιώθει ασφάλεια και αυτό </w:t>
      </w:r>
      <w:r>
        <w:rPr>
          <w:rFonts w:eastAsia="Times New Roman"/>
          <w:bCs/>
          <w:shd w:val="clear" w:color="auto" w:fill="FFFFFF"/>
        </w:rPr>
        <w:t>είναι</w:t>
      </w:r>
      <w:r>
        <w:rPr>
          <w:rFonts w:eastAsia="Times New Roman" w:cs="Times New Roman"/>
          <w:bCs/>
          <w:shd w:val="clear" w:color="auto" w:fill="FFFFFF"/>
        </w:rPr>
        <w:t xml:space="preserve"> δικό σας έργο, δικό σας προϊόν. </w:t>
      </w:r>
    </w:p>
    <w:p w14:paraId="0DA018BF" w14:textId="77777777" w:rsidR="007839C2" w:rsidRDefault="00B203C6">
      <w:pPr>
        <w:spacing w:line="600" w:lineRule="auto"/>
        <w:ind w:firstLine="720"/>
        <w:jc w:val="both"/>
        <w:rPr>
          <w:rFonts w:eastAsia="Times New Roman"/>
          <w:bCs/>
          <w:shd w:val="clear" w:color="auto" w:fill="FFFFFF"/>
        </w:rPr>
      </w:pPr>
      <w:r>
        <w:rPr>
          <w:rFonts w:eastAsia="Times New Roman" w:cs="Times New Roman"/>
          <w:bCs/>
          <w:shd w:val="clear" w:color="auto" w:fill="FFFFFF"/>
        </w:rPr>
        <w:t>Πράγματι, ομολογείτε κατ’ επανάληψη</w:t>
      </w:r>
      <w:r>
        <w:rPr>
          <w:rFonts w:eastAsia="Times New Roman" w:cs="Times New Roman"/>
          <w:bCs/>
          <w:shd w:val="clear" w:color="auto" w:fill="FFFFFF"/>
        </w:rPr>
        <w:t>ν</w:t>
      </w:r>
      <w:r>
        <w:rPr>
          <w:rFonts w:eastAsia="Times New Roman" w:cs="Times New Roman"/>
          <w:bCs/>
          <w:shd w:val="clear" w:color="auto" w:fill="FFFFFF"/>
        </w:rPr>
        <w:t xml:space="preserve"> ότι η χώρα βρίσκεται σε μια δύσκολη φάση. Το ανακαλύπτετε τώρα, πολύ εκ των υστέρων. Όταν αυτό από πλευ</w:t>
      </w:r>
      <w:r>
        <w:rPr>
          <w:rFonts w:eastAsia="Times New Roman" w:cs="Times New Roman"/>
          <w:bCs/>
          <w:shd w:val="clear" w:color="auto" w:fill="FFFFFF"/>
        </w:rPr>
        <w:t xml:space="preserve">ράς </w:t>
      </w:r>
      <w:r>
        <w:rPr>
          <w:rFonts w:eastAsia="Times New Roman"/>
          <w:bCs/>
          <w:shd w:val="clear" w:color="auto" w:fill="FFFFFF"/>
        </w:rPr>
        <w:t>μας ετίθετο, δεχόμασταν ένα</w:t>
      </w:r>
      <w:r>
        <w:rPr>
          <w:rFonts w:eastAsia="Times New Roman"/>
          <w:bCs/>
          <w:shd w:val="clear" w:color="auto" w:fill="FFFFFF"/>
        </w:rPr>
        <w:t>ν</w:t>
      </w:r>
      <w:r>
        <w:rPr>
          <w:rFonts w:eastAsia="Times New Roman"/>
          <w:bCs/>
          <w:shd w:val="clear" w:color="auto" w:fill="FFFFFF"/>
        </w:rPr>
        <w:t xml:space="preserve"> καταιγισμό όχι μόνο ελέγχου, αλλά και ύβρεων. </w:t>
      </w:r>
    </w:p>
    <w:p w14:paraId="0DA018C0" w14:textId="77777777" w:rsidR="007839C2" w:rsidRDefault="00B203C6">
      <w:pPr>
        <w:spacing w:line="600" w:lineRule="auto"/>
        <w:ind w:firstLine="720"/>
        <w:jc w:val="both"/>
        <w:rPr>
          <w:rFonts w:eastAsia="Times New Roman"/>
          <w:bCs/>
          <w:shd w:val="clear" w:color="auto" w:fill="FFFFFF"/>
        </w:rPr>
      </w:pPr>
      <w:r>
        <w:rPr>
          <w:rFonts w:eastAsia="Times New Roman"/>
          <w:bCs/>
          <w:shd w:val="clear" w:color="auto" w:fill="FFFFFF"/>
        </w:rPr>
        <w:t>Δεν θέλουμε να μείνουμε σε αυτήν τη στάση, σε αυτήν τη συμπεριφορά. Η συστράτευση περιέχει ένα συγκεκριμένο νόημα και περιεχόμενο. Δεν μπορεί να είναι με μια μονομέρεια. Δεν μπ</w:t>
      </w:r>
      <w:r>
        <w:rPr>
          <w:rFonts w:eastAsia="Times New Roman"/>
          <w:bCs/>
          <w:shd w:val="clear" w:color="auto" w:fill="FFFFFF"/>
        </w:rPr>
        <w:t xml:space="preserve">ορεί να είναι σε ένα άρθρο. Δεν μπορεί να είναι σε ένα νομοσχέδιο ή κάτι στιγμιαίο. Το είδαμε σε κάθε νομοσχέδιο. </w:t>
      </w:r>
    </w:p>
    <w:p w14:paraId="0DA018C1" w14:textId="77777777" w:rsidR="007839C2" w:rsidRDefault="00B203C6">
      <w:pPr>
        <w:spacing w:line="600" w:lineRule="auto"/>
        <w:ind w:firstLine="720"/>
        <w:jc w:val="both"/>
        <w:rPr>
          <w:rFonts w:eastAsia="Times New Roman"/>
          <w:bCs/>
          <w:shd w:val="clear" w:color="auto" w:fill="FFFFFF"/>
        </w:rPr>
      </w:pPr>
      <w:r>
        <w:rPr>
          <w:rFonts w:eastAsia="Times New Roman"/>
          <w:bCs/>
          <w:shd w:val="clear" w:color="auto" w:fill="FFFFFF"/>
        </w:rPr>
        <w:t>Το είδαμε στο πρώτο νομοσχέδιό σας, σε ό,τι αφορά την ανθρωπιστική κρίση. Ένα άρθρο γι’ αυτήν και τα υπόλοιπα τριάντα επτά αφορούσαν το πώς δ</w:t>
      </w:r>
      <w:r>
        <w:rPr>
          <w:rFonts w:eastAsia="Times New Roman"/>
          <w:bCs/>
          <w:shd w:val="clear" w:color="auto" w:fill="FFFFFF"/>
        </w:rPr>
        <w:t xml:space="preserve">ομείται «κράτος ΣΥΡΙΖΑ» με την κατάργηση </w:t>
      </w:r>
      <w:r>
        <w:rPr>
          <w:rFonts w:eastAsia="Times New Roman"/>
          <w:bCs/>
          <w:shd w:val="clear" w:color="auto" w:fill="FFFFFF"/>
        </w:rPr>
        <w:t>α</w:t>
      </w:r>
      <w:r>
        <w:rPr>
          <w:rFonts w:eastAsia="Times New Roman"/>
          <w:bCs/>
          <w:shd w:val="clear" w:color="auto" w:fill="FFFFFF"/>
        </w:rPr>
        <w:t>νεξάρτητ</w:t>
      </w:r>
      <w:r>
        <w:rPr>
          <w:rFonts w:eastAsia="Times New Roman"/>
          <w:bCs/>
          <w:shd w:val="clear" w:color="auto" w:fill="FFFFFF"/>
        </w:rPr>
        <w:t>ω</w:t>
      </w:r>
      <w:r>
        <w:rPr>
          <w:rFonts w:eastAsia="Times New Roman"/>
          <w:bCs/>
          <w:shd w:val="clear" w:color="auto" w:fill="FFFFFF"/>
        </w:rPr>
        <w:t xml:space="preserve">ν </w:t>
      </w:r>
      <w:r>
        <w:rPr>
          <w:rFonts w:eastAsia="Times New Roman"/>
          <w:bCs/>
          <w:shd w:val="clear" w:color="auto" w:fill="FFFFFF"/>
        </w:rPr>
        <w:t>α</w:t>
      </w:r>
      <w:r>
        <w:rPr>
          <w:rFonts w:eastAsia="Times New Roman"/>
          <w:bCs/>
          <w:shd w:val="clear" w:color="auto" w:fill="FFFFFF"/>
        </w:rPr>
        <w:t xml:space="preserve">ρχών, το πώς όλες -αν θέλετε- οι διωκτικές </w:t>
      </w:r>
      <w:r>
        <w:rPr>
          <w:rFonts w:eastAsia="Times New Roman"/>
          <w:bCs/>
          <w:shd w:val="clear" w:color="auto" w:fill="FFFFFF"/>
        </w:rPr>
        <w:t>α</w:t>
      </w:r>
      <w:r>
        <w:rPr>
          <w:rFonts w:eastAsia="Times New Roman"/>
          <w:bCs/>
          <w:shd w:val="clear" w:color="auto" w:fill="FFFFFF"/>
        </w:rPr>
        <w:t xml:space="preserve">ρχές μεταφέρονται σε ένα πρόσωπο. Η Οικονομική Αστυνομία, το ΣΔΟΕ, κάθε Υπηρεσία Ελέγχου μεταφέρθηκαν κάπου συγκεκριμένα, προκειμένου να ελέγχονται. </w:t>
      </w:r>
    </w:p>
    <w:p w14:paraId="0DA018C2" w14:textId="77777777" w:rsidR="007839C2" w:rsidRDefault="00B203C6">
      <w:pPr>
        <w:spacing w:line="600" w:lineRule="auto"/>
        <w:ind w:firstLine="720"/>
        <w:jc w:val="both"/>
        <w:rPr>
          <w:rFonts w:eastAsia="Times New Roman"/>
          <w:bCs/>
          <w:shd w:val="clear" w:color="auto" w:fill="FFFFFF"/>
        </w:rPr>
      </w:pPr>
      <w:r>
        <w:rPr>
          <w:rFonts w:eastAsia="Times New Roman"/>
          <w:bCs/>
          <w:shd w:val="clear" w:color="auto" w:fill="FFFFFF"/>
        </w:rPr>
        <w:t>Δεν νοεί</w:t>
      </w:r>
      <w:r>
        <w:rPr>
          <w:rFonts w:eastAsia="Times New Roman"/>
          <w:bCs/>
          <w:shd w:val="clear" w:color="auto" w:fill="FFFFFF"/>
        </w:rPr>
        <w:t xml:space="preserve">ται, επομένως, μια συλλογική πολιτική λειτουργία με την έννοια της «συγκυβέρνησης» ή -αν θέλετε- της στήριξης. Τέτοια στήριξη δεν μπορεί να υπάρξει. </w:t>
      </w:r>
    </w:p>
    <w:p w14:paraId="0DA018C3" w14:textId="77777777" w:rsidR="007839C2" w:rsidRDefault="00B203C6">
      <w:pPr>
        <w:spacing w:line="600" w:lineRule="auto"/>
        <w:ind w:firstLine="720"/>
        <w:jc w:val="both"/>
        <w:rPr>
          <w:rFonts w:eastAsia="Times New Roman"/>
          <w:bCs/>
          <w:shd w:val="clear" w:color="auto" w:fill="FFFFFF"/>
        </w:rPr>
      </w:pPr>
      <w:r>
        <w:rPr>
          <w:rFonts w:eastAsia="Times New Roman"/>
          <w:bCs/>
          <w:shd w:val="clear" w:color="auto" w:fill="FFFFFF"/>
        </w:rPr>
        <w:t>Το ίδιο συνέβη -επειδή έγινε λόγος γι’ αυτά- και στα μέσα ενημέρωσης. Όλα μεταφέρθηκαν σε έναν Υπουργό της</w:t>
      </w:r>
      <w:r>
        <w:rPr>
          <w:rFonts w:eastAsia="Times New Roman"/>
          <w:bCs/>
          <w:shd w:val="clear" w:color="auto" w:fill="FFFFFF"/>
        </w:rPr>
        <w:t xml:space="preserve"> Κυβέρνησης, τα πάντα. </w:t>
      </w:r>
    </w:p>
    <w:p w14:paraId="0DA018C4" w14:textId="77777777" w:rsidR="007839C2" w:rsidRDefault="00B203C6">
      <w:pPr>
        <w:spacing w:line="600" w:lineRule="auto"/>
        <w:ind w:firstLine="720"/>
        <w:jc w:val="both"/>
        <w:rPr>
          <w:rFonts w:eastAsia="Times New Roman"/>
          <w:bCs/>
          <w:shd w:val="clear" w:color="auto" w:fill="FFFFFF"/>
        </w:rPr>
      </w:pPr>
      <w:r>
        <w:rPr>
          <w:rFonts w:eastAsia="Times New Roman"/>
          <w:bCs/>
          <w:shd w:val="clear" w:color="auto" w:fill="FFFFFF"/>
        </w:rPr>
        <w:t>Άρα, ορθά πολλές φορές έρχεται στο μυαλό πολλών -και συζητήθηκε στην κοινωνία όλη- ότι δεν πρέπει να οδηγούμαστε σε μια λειτουργία Βόρειας Κορέας. Δεν είναι δυνατόν εδώ που γεννήθηκε η δημοκρατία να υπάρχουν τέτοιες σκέψεις, τέτοιες</w:t>
      </w:r>
      <w:r>
        <w:rPr>
          <w:rFonts w:eastAsia="Times New Roman"/>
          <w:bCs/>
          <w:shd w:val="clear" w:color="auto" w:fill="FFFFFF"/>
        </w:rPr>
        <w:t xml:space="preserve"> συμπεριφορές και από την άλλη πλευρά να μη δέχεστε και τον έλεγχο. Δεν μπορεί να είστε εκτός ελέγχου. Επειδή υπάρχει -αν θέλετε- μια προηγούμενη στάση ή θέση σας, δεν μπορούμε να θεωρήσουμε ότι η Αριστερά δεν μπορεί να μπει σε έναν έλεγχο, ότι είναι εκτός</w:t>
      </w:r>
      <w:r>
        <w:rPr>
          <w:rFonts w:eastAsia="Times New Roman"/>
          <w:bCs/>
          <w:shd w:val="clear" w:color="auto" w:fill="FFFFFF"/>
        </w:rPr>
        <w:t xml:space="preserve"> ελέγχου. </w:t>
      </w:r>
    </w:p>
    <w:p w14:paraId="0DA018C5" w14:textId="77777777" w:rsidR="007839C2" w:rsidRDefault="00B203C6">
      <w:pPr>
        <w:spacing w:line="600" w:lineRule="auto"/>
        <w:ind w:firstLine="720"/>
        <w:jc w:val="both"/>
        <w:rPr>
          <w:rFonts w:eastAsia="Times New Roman"/>
          <w:bCs/>
          <w:shd w:val="clear" w:color="auto" w:fill="FFFFFF"/>
        </w:rPr>
      </w:pPr>
      <w:r>
        <w:rPr>
          <w:rFonts w:eastAsia="Times New Roman"/>
          <w:bCs/>
          <w:shd w:val="clear" w:color="auto" w:fill="FFFFFF"/>
        </w:rPr>
        <w:t xml:space="preserve">Μας φέρατε πρόσφατα το παράλληλο πρόγραμμα και σαλπίσατε οπισθοχώρηση, αναδίπλωση. Μας κατηγορήσατε ότι εμείς βάζουμε προσκόμματα. Μα είστε ένας πάρα πολύ καλός μαθητής και ξέρουμε πώς ήρθε η εντολή και γιατί υπήρξε αυτή η αναδίπλωση. Όταν όμως </w:t>
      </w:r>
      <w:r>
        <w:rPr>
          <w:rFonts w:eastAsia="Times New Roman"/>
          <w:bCs/>
          <w:shd w:val="clear" w:color="auto" w:fill="FFFFFF"/>
        </w:rPr>
        <w:t xml:space="preserve">συζητιόταν το θέμα στη Βουλή και υπήρξε ένσταση από πλευράς μας ότι υπάρχουν τεράστια ζητήματα -ούτε </w:t>
      </w:r>
      <w:r>
        <w:rPr>
          <w:rFonts w:eastAsia="Times New Roman"/>
          <w:bCs/>
          <w:shd w:val="clear" w:color="auto" w:fill="FFFFFF"/>
        </w:rPr>
        <w:t>έ</w:t>
      </w:r>
      <w:r>
        <w:rPr>
          <w:rFonts w:eastAsia="Times New Roman"/>
          <w:bCs/>
          <w:shd w:val="clear" w:color="auto" w:fill="FFFFFF"/>
        </w:rPr>
        <w:t xml:space="preserve">κθεση του Γενικού Λογιστηρίου ούτε της νομοπαρασκευαστικής </w:t>
      </w:r>
      <w:r>
        <w:rPr>
          <w:rFonts w:eastAsia="Times New Roman"/>
          <w:bCs/>
          <w:shd w:val="clear" w:color="auto" w:fill="FFFFFF"/>
        </w:rPr>
        <w:t>ε</w:t>
      </w:r>
      <w:r>
        <w:rPr>
          <w:rFonts w:eastAsia="Times New Roman"/>
          <w:bCs/>
          <w:shd w:val="clear" w:color="auto" w:fill="FFFFFF"/>
        </w:rPr>
        <w:t>πιτροπής της Βουλής- θελήσατε σώνει και καλά να συμπτύξετε προθεσμίες και να νομοθετήσετε. Δεν</w:t>
      </w:r>
      <w:r>
        <w:rPr>
          <w:rFonts w:eastAsia="Times New Roman"/>
          <w:bCs/>
          <w:shd w:val="clear" w:color="auto" w:fill="FFFFFF"/>
        </w:rPr>
        <w:t xml:space="preserve"> είναι ζητήματα αυτά; Και μιλάτε για μια δημοκρατία σε πλήρη έκταση. Ναι, όμως, η λειτουργία σας δεν καταδεικνύει κάτι τέτοιο. </w:t>
      </w:r>
    </w:p>
    <w:p w14:paraId="0DA018C6" w14:textId="77777777" w:rsidR="007839C2" w:rsidRDefault="00B203C6">
      <w:pPr>
        <w:spacing w:line="600" w:lineRule="auto"/>
        <w:ind w:firstLine="720"/>
        <w:jc w:val="both"/>
        <w:rPr>
          <w:rFonts w:eastAsia="Times New Roman"/>
          <w:bCs/>
          <w:shd w:val="clear" w:color="auto" w:fill="FFFFFF"/>
        </w:rPr>
      </w:pPr>
      <w:r>
        <w:rPr>
          <w:rFonts w:eastAsia="Times New Roman"/>
          <w:bCs/>
          <w:shd w:val="clear" w:color="auto" w:fill="FFFFFF"/>
        </w:rPr>
        <w:t xml:space="preserve">Και ρωτήθηκε και ο Προεδρεύων της </w:t>
      </w:r>
      <w:r>
        <w:rPr>
          <w:rFonts w:eastAsia="Times New Roman"/>
          <w:bCs/>
          <w:shd w:val="clear" w:color="auto" w:fill="FFFFFF"/>
        </w:rPr>
        <w:t>ε</w:t>
      </w:r>
      <w:r>
        <w:rPr>
          <w:rFonts w:eastAsia="Times New Roman"/>
          <w:bCs/>
          <w:shd w:val="clear" w:color="auto" w:fill="FFFFFF"/>
        </w:rPr>
        <w:t>πιτροπής, ο κ. Μανιός: «Είναι επείγον το νομοσχέδιο, κύριε Πρόεδρε;». «Όχι, δεν είναι επείγον</w:t>
      </w:r>
      <w:r>
        <w:rPr>
          <w:rFonts w:eastAsia="Times New Roman"/>
          <w:bCs/>
          <w:shd w:val="clear" w:color="auto" w:fill="FFFFFF"/>
        </w:rPr>
        <w:t xml:space="preserve">», απάντησε. Και μετά από λίγο έγινε επείγον ή κατεπείγον για τη σύμπτυξη των προθεσμιών σώνει και καλά, άρον άρον. Κύριε Μαντά, εσείς ήσασταν εκεί. Εσείς λέγατε ότι δεν είναι επείγον. Και ολίγον μετά, έγινε επείγον. </w:t>
      </w:r>
    </w:p>
    <w:p w14:paraId="0DA018C7" w14:textId="77777777" w:rsidR="007839C2" w:rsidRDefault="00B203C6">
      <w:pPr>
        <w:spacing w:line="600" w:lineRule="auto"/>
        <w:ind w:firstLine="720"/>
        <w:jc w:val="both"/>
        <w:rPr>
          <w:rFonts w:eastAsia="Times New Roman"/>
          <w:bCs/>
          <w:shd w:val="clear" w:color="auto" w:fill="FFFFFF"/>
        </w:rPr>
      </w:pPr>
      <w:r>
        <w:rPr>
          <w:rFonts w:eastAsia="Times New Roman"/>
          <w:bCs/>
          <w:shd w:val="clear" w:color="auto" w:fill="FFFFFF"/>
        </w:rPr>
        <w:t>Ε</w:t>
      </w:r>
      <w:r>
        <w:rPr>
          <w:rFonts w:eastAsia="Times New Roman"/>
          <w:bCs/>
          <w:shd w:val="clear" w:color="auto" w:fill="FFFFFF"/>
        </w:rPr>
        <w:t xml:space="preserve">πειδή αναφέρθηκε ο κ. Κουρουμπλής σχετικά, μα εδώ σε κάθε Υπουργείο συγκροτείται ή θεσμοθετείται και μία </w:t>
      </w:r>
      <w:r>
        <w:rPr>
          <w:rFonts w:eastAsia="Times New Roman"/>
          <w:bCs/>
          <w:shd w:val="clear" w:color="auto" w:fill="FFFFFF"/>
        </w:rPr>
        <w:t>ε</w:t>
      </w:r>
      <w:r>
        <w:rPr>
          <w:rFonts w:eastAsia="Times New Roman"/>
          <w:bCs/>
          <w:shd w:val="clear" w:color="auto" w:fill="FFFFFF"/>
        </w:rPr>
        <w:t xml:space="preserve">πιτροπή για να ελέγχετε τα πάντα -στο Υγείας, στο Παιδείας- επειδή έγιναν αναφορές σε μια συνέντευξη των δυο λεπτών.   </w:t>
      </w:r>
    </w:p>
    <w:p w14:paraId="0DA018C8" w14:textId="77777777" w:rsidR="007839C2" w:rsidRDefault="00B203C6">
      <w:pPr>
        <w:spacing w:line="600" w:lineRule="auto"/>
        <w:ind w:firstLine="720"/>
        <w:jc w:val="both"/>
        <w:rPr>
          <w:rFonts w:eastAsia="Times New Roman" w:cs="Times New Roman"/>
          <w:szCs w:val="24"/>
        </w:rPr>
      </w:pPr>
      <w:r>
        <w:rPr>
          <w:rFonts w:eastAsia="Times New Roman"/>
          <w:bCs/>
          <w:shd w:val="clear" w:color="auto" w:fill="FFFFFF"/>
        </w:rPr>
        <w:t xml:space="preserve">Σε μια συνέντευξη των δυο </w:t>
      </w:r>
      <w:r>
        <w:rPr>
          <w:rFonts w:eastAsia="Times New Roman"/>
          <w:bCs/>
          <w:shd w:val="clear" w:color="auto" w:fill="FFFFFF"/>
        </w:rPr>
        <w:t>λεπτών, ε</w:t>
      </w:r>
      <w:r>
        <w:rPr>
          <w:rFonts w:eastAsia="Times New Roman" w:cs="Times New Roman"/>
          <w:szCs w:val="24"/>
        </w:rPr>
        <w:t>πιστήμονες, θα έλεγα, κύρους διεθνούς έρχονται να αντικατασταθούν από ανθρώπους που, εν πάση περιπτώσει, δεν μπορούν ούτε να ζυγώσουν, να πλησιάσουν αυτούς τους ανθρώπους που έχουν προσφέρει και στο σύστημα υγείας σε ένα</w:t>
      </w:r>
      <w:r>
        <w:rPr>
          <w:rFonts w:eastAsia="Times New Roman" w:cs="Times New Roman"/>
          <w:szCs w:val="24"/>
        </w:rPr>
        <w:t>ν</w:t>
      </w:r>
      <w:r>
        <w:rPr>
          <w:rFonts w:eastAsia="Times New Roman" w:cs="Times New Roman"/>
          <w:szCs w:val="24"/>
        </w:rPr>
        <w:t xml:space="preserve"> πολύ μεγάλο βαθμό. Ολόκλη</w:t>
      </w:r>
      <w:r>
        <w:rPr>
          <w:rFonts w:eastAsia="Times New Roman" w:cs="Times New Roman"/>
          <w:szCs w:val="24"/>
        </w:rPr>
        <w:t xml:space="preserve">ρα νοσοκομεία και κλινικές λειτουργούν με τις δικές τους παρεμβάσεις –αν θέλετε- με τη δική τους γνώση, εμπειρία και δυνατότητα. </w:t>
      </w:r>
    </w:p>
    <w:p w14:paraId="0DA018C9"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Βεβαίως, σε ό,τι αφορά εσάς, κύριε Υπουργέ, κύριε Φλαμπουράρη, τέθηκαν από τους συναδέλφους μου συγκεκριμένα ερωτήματα. Δεν απ</w:t>
      </w:r>
      <w:r>
        <w:rPr>
          <w:rFonts w:eastAsia="Times New Roman" w:cs="Times New Roman"/>
          <w:szCs w:val="24"/>
        </w:rPr>
        <w:t xml:space="preserve">αντήσατε. Είναι, βεβαίως, δικαίωμά σας. </w:t>
      </w:r>
    </w:p>
    <w:p w14:paraId="0DA018CA"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 xml:space="preserve">ΑΛΕΞΑΝΔΡΟΣ ΦΛΑΜΠΟΥΡΑΡΗΣ (Υπουργός Επικρατείας): </w:t>
      </w:r>
      <w:r>
        <w:rPr>
          <w:rFonts w:eastAsia="Times New Roman" w:cs="Times New Roman"/>
          <w:szCs w:val="24"/>
        </w:rPr>
        <w:t xml:space="preserve">Έχουν σχέση με το </w:t>
      </w:r>
      <w:r>
        <w:rPr>
          <w:rFonts w:eastAsia="Times New Roman" w:cs="Times New Roman"/>
          <w:szCs w:val="24"/>
        </w:rPr>
        <w:t>«</w:t>
      </w:r>
      <w:r>
        <w:rPr>
          <w:rFonts w:eastAsia="Times New Roman" w:cs="Times New Roman"/>
          <w:szCs w:val="24"/>
        </w:rPr>
        <w:t>πόθεν έσχες</w:t>
      </w:r>
      <w:r>
        <w:rPr>
          <w:rFonts w:eastAsia="Times New Roman" w:cs="Times New Roman"/>
          <w:szCs w:val="24"/>
        </w:rPr>
        <w:t>»</w:t>
      </w:r>
      <w:r>
        <w:rPr>
          <w:rFonts w:eastAsia="Times New Roman" w:cs="Times New Roman"/>
          <w:szCs w:val="24"/>
        </w:rPr>
        <w:t xml:space="preserve"> τα ερωτήματα; Αν έχουν σχέση με το </w:t>
      </w:r>
      <w:r>
        <w:rPr>
          <w:rFonts w:eastAsia="Times New Roman" w:cs="Times New Roman"/>
          <w:szCs w:val="24"/>
        </w:rPr>
        <w:t>«</w:t>
      </w:r>
      <w:r>
        <w:rPr>
          <w:rFonts w:eastAsia="Times New Roman" w:cs="Times New Roman"/>
          <w:szCs w:val="24"/>
        </w:rPr>
        <w:t>πόθεν έσχες</w:t>
      </w:r>
      <w:r>
        <w:rPr>
          <w:rFonts w:eastAsia="Times New Roman" w:cs="Times New Roman"/>
          <w:szCs w:val="24"/>
        </w:rPr>
        <w:t>»,</w:t>
      </w:r>
      <w:r>
        <w:rPr>
          <w:rFonts w:eastAsia="Times New Roman" w:cs="Times New Roman"/>
          <w:szCs w:val="24"/>
        </w:rPr>
        <w:t xml:space="preserve"> τα απάντησα.</w:t>
      </w:r>
    </w:p>
    <w:p w14:paraId="0DA018CB"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Ωραία, κάνατε ένα ιδιωτικό συμφωνητικό, επικυρώσατ</w:t>
      </w:r>
      <w:r>
        <w:rPr>
          <w:rFonts w:eastAsia="Times New Roman" w:cs="Times New Roman"/>
          <w:szCs w:val="24"/>
        </w:rPr>
        <w:t xml:space="preserve">ε το γνήσιο της υπογραφής σε μια </w:t>
      </w:r>
      <w:r>
        <w:rPr>
          <w:rFonts w:eastAsia="Times New Roman" w:cs="Times New Roman"/>
          <w:szCs w:val="24"/>
        </w:rPr>
        <w:t>Υ</w:t>
      </w:r>
      <w:r>
        <w:rPr>
          <w:rFonts w:eastAsia="Times New Roman" w:cs="Times New Roman"/>
          <w:szCs w:val="24"/>
        </w:rPr>
        <w:t>πηρεσία –δικό της ζήτημα- που δεν λειτουργεί για την εξυπηρέτηση του κοινού. Καλώς, αλλά…</w:t>
      </w:r>
    </w:p>
    <w:p w14:paraId="0DA018CC"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 xml:space="preserve">ΑΛΕΞΑΝΔΡΟΣ ΦΛΑΜΠΟΥΡΑΡΗΣ (Υπουργός Επικρατείας): </w:t>
      </w:r>
      <w:r>
        <w:rPr>
          <w:rFonts w:eastAsia="Times New Roman" w:cs="Times New Roman"/>
          <w:szCs w:val="24"/>
        </w:rPr>
        <w:t xml:space="preserve">Λάθος κάνετε. </w:t>
      </w:r>
    </w:p>
    <w:p w14:paraId="0DA018CD"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Υπηρετήσατε στην Αστυνομία;</w:t>
      </w:r>
    </w:p>
    <w:p w14:paraId="0DA018CE"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Ακριβώς, γι’ αυτό το λέω. </w:t>
      </w:r>
    </w:p>
    <w:p w14:paraId="0DA018CF"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 xml:space="preserve">ΑΛΕΞΑΝΔΡΟΣ ΦΛΑΜΠΟΥΡΑΡΗΣ (Υπουργός Επικρατείας): </w:t>
      </w:r>
      <w:r>
        <w:rPr>
          <w:rFonts w:eastAsia="Times New Roman" w:cs="Times New Roman"/>
          <w:szCs w:val="24"/>
        </w:rPr>
        <w:t xml:space="preserve">Κάντε μήνυση στην Υπηρεσία. </w:t>
      </w:r>
    </w:p>
    <w:p w14:paraId="0DA018D0"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Κύριε Υπουργέ, δεν είπα ακριβώς αυτό. Λέω λοιπόν ότι καλώς βρήκατε τον τρόπο και έγινε αυτή η επικύρωση με τον τρόπο που έγινε. Αυ</w:t>
      </w:r>
      <w:r>
        <w:rPr>
          <w:rFonts w:eastAsia="Times New Roman" w:cs="Times New Roman"/>
          <w:szCs w:val="24"/>
        </w:rPr>
        <w:t>τός που επικύρωσε έχει την ευθύνη. Από την άλλη, όμως, πλευρά, το ιδιωτικό συμφωνητικό, σε ό,τι αφορά εταιρείες, μεταβιβάσεις και τέτοια θέματα, όπως καταλαβαίνετε, αμέσως οδηγεί κάποιον σε μία άλλη σκέψη. Από εκεί και πέρα βεβαίως, υπάρχει η ευθύνη του υπ</w:t>
      </w:r>
      <w:r>
        <w:rPr>
          <w:rFonts w:eastAsia="Times New Roman" w:cs="Times New Roman"/>
          <w:szCs w:val="24"/>
        </w:rPr>
        <w:t xml:space="preserve">ογράφοντος. Έρχομαι, όμως, να πω ότι είχε συγκεκριμένο περιεχόμενο. </w:t>
      </w:r>
    </w:p>
    <w:p w14:paraId="0DA018D1"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 xml:space="preserve">ΑΛΕΞΑΝΔΡΟΣ ΦΛΑΜΠΟΥΡΑΡΗΣ (Υπουργός Επικρατείας): </w:t>
      </w:r>
      <w:r>
        <w:rPr>
          <w:rFonts w:eastAsia="Times New Roman" w:cs="Times New Roman"/>
          <w:szCs w:val="24"/>
        </w:rPr>
        <w:t xml:space="preserve">Δεν κατάλαβα τίποτα. </w:t>
      </w:r>
    </w:p>
    <w:p w14:paraId="0DA018D2"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Είναι δυνατόν να υπάρχει συμφωνητικό που λέει ότι έχετε λάβει ποσό του ενός εκατομμυρίου; Έχει </w:t>
      </w:r>
      <w:r>
        <w:rPr>
          <w:rFonts w:eastAsia="Times New Roman" w:cs="Times New Roman"/>
          <w:szCs w:val="24"/>
        </w:rPr>
        <w:t xml:space="preserve">καταγραφεί πουθενά αυτό; Έχει μεταφερθεί κάπου αυτό; Αυτά ήταν τα ερωτήματα που τέθηκαν από πλευράς του συναδέλφου μου, του κ. Γεωργιάδη. </w:t>
      </w:r>
    </w:p>
    <w:p w14:paraId="0DA018D3"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Από την άλλη πλευρά λέτε ότι είστε αμέτοχος στην εταιρεία. Μα, ο γιος σας συνεχίζει να είναι στην εταιρεία μέτοχος. </w:t>
      </w:r>
    </w:p>
    <w:p w14:paraId="0DA018D4"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 xml:space="preserve">ΑΛΕΞΑΝΔΡΟΣ ΦΛΑΜΠΟΥΡΑΡΗΣ (Υπουργός Επικρατείας): </w:t>
      </w:r>
      <w:r>
        <w:rPr>
          <w:rFonts w:eastAsia="Times New Roman" w:cs="Times New Roman"/>
          <w:szCs w:val="24"/>
        </w:rPr>
        <w:t xml:space="preserve">Λάθος κάνετε. </w:t>
      </w:r>
    </w:p>
    <w:p w14:paraId="0DA018D5"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Εάν κάνω λάθος, να το δηλώσετε. </w:t>
      </w:r>
    </w:p>
    <w:p w14:paraId="0DA018D6"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κρατήστε τις ενστάσεις σας</w:t>
      </w:r>
      <w:r>
        <w:rPr>
          <w:rFonts w:eastAsia="Times New Roman" w:cs="Times New Roman"/>
          <w:szCs w:val="24"/>
        </w:rPr>
        <w:t>. Τ</w:t>
      </w:r>
      <w:r>
        <w:rPr>
          <w:rFonts w:eastAsia="Times New Roman" w:cs="Times New Roman"/>
          <w:szCs w:val="24"/>
        </w:rPr>
        <w:t>ελειώνοντας ο κ. Κυριαζίδης, θα σας δώσω το λόγο για τρία- τέ</w:t>
      </w:r>
      <w:r>
        <w:rPr>
          <w:rFonts w:eastAsia="Times New Roman" w:cs="Times New Roman"/>
          <w:szCs w:val="24"/>
        </w:rPr>
        <w:t xml:space="preserve">σσερα λεπτά να απαντήσετε. Διαφορετικά, δεν θα τελειώσουμε. </w:t>
      </w:r>
    </w:p>
    <w:p w14:paraId="0DA018D7"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Ευχαριστώ, κύριε Πρόεδρε. </w:t>
      </w:r>
    </w:p>
    <w:p w14:paraId="0DA018D8"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Θα ήθελα να πω, εάν πράγματι φαίνεται να υπάρχει μια συλλογική λειτουργία, δράση</w:t>
      </w:r>
      <w:r>
        <w:rPr>
          <w:rFonts w:eastAsia="Times New Roman" w:cs="Times New Roman"/>
          <w:szCs w:val="24"/>
        </w:rPr>
        <w:t>,</w:t>
      </w:r>
      <w:r>
        <w:rPr>
          <w:rFonts w:eastAsia="Times New Roman" w:cs="Times New Roman"/>
          <w:szCs w:val="24"/>
        </w:rPr>
        <w:t xml:space="preserve"> αυτής της πατρίδας σε πολιτικό επίπεδο, θα έπρεπε στο σύνολο να </w:t>
      </w:r>
      <w:r>
        <w:rPr>
          <w:rFonts w:eastAsia="Times New Roman" w:cs="Times New Roman"/>
          <w:szCs w:val="24"/>
        </w:rPr>
        <w:t xml:space="preserve">λειτουργήσουμε έτσι. </w:t>
      </w:r>
    </w:p>
    <w:p w14:paraId="0DA018D9"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Η Νέα Δημοκρατία, αγαπητέ Υπουργέ, το πλήρωσε προεκλογικά αυτό με την ευθύνη ότι, ναι, δίνει ψήφο εμπιστοσύνης, προκειμένου η χώρα να μείνει στην Ευρωζώνη και να επιβιώσει. Αυτό είδα ότι το εκλάβατε πολύ αρνητικά στη συνέχεια, λες και</w:t>
      </w:r>
      <w:r>
        <w:rPr>
          <w:rFonts w:eastAsia="Times New Roman" w:cs="Times New Roman"/>
          <w:szCs w:val="24"/>
        </w:rPr>
        <w:t xml:space="preserve"> υιοθετήσαμε από τη δική μας πλευρά ό,τι στη συνέχεια είχατε ως προαπαιτούμενο και τον τρόπο που θεσμοθετείτε και νομοθετείτε. Αυτό, κύριε Υπουργέ, δεν μπορεί να γίνει και με μια μονομέρεια. Όπως είπα και προηγουμένως, εάν δεν μπορείτε να κυβερνήσετε, βεβα</w:t>
      </w:r>
      <w:r>
        <w:rPr>
          <w:rFonts w:eastAsia="Times New Roman" w:cs="Times New Roman"/>
          <w:szCs w:val="24"/>
        </w:rPr>
        <w:t>ίως, να βοηθήσουμε. Ας παραιτηθεί η Κυβέρνηση –υπάρχει τρόπος- και να οδηγηθούμε σε μια άλλη λειτουργία, προκειμένου η χώρα να βγει από το αδιέξοδο. Δεν θα είμαστε, όμως, ευκαιριακά οι ορθοστάτες, προκειμένου να σας κρατήσουμε όρθιους, όπως κάνουν συγκεκρι</w:t>
      </w:r>
      <w:r>
        <w:rPr>
          <w:rFonts w:eastAsia="Times New Roman" w:cs="Times New Roman"/>
          <w:szCs w:val="24"/>
        </w:rPr>
        <w:t xml:space="preserve">μένα οι Ανεξάρτητοι Έλληνες. </w:t>
      </w:r>
    </w:p>
    <w:p w14:paraId="0DA018DA"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Οφείλουμε να αναλάβουμε τις ευθύνες μας έναντι της πατρίδας, διότι έχετε ένα τριετές πρόγραμμα συγκεκριμένο και ένα συγκεκριμένο μενού. Το αν θα βάλετε κάποια καρυκεύματα</w:t>
      </w:r>
      <w:r>
        <w:rPr>
          <w:rFonts w:eastAsia="Times New Roman" w:cs="Times New Roman"/>
          <w:szCs w:val="24"/>
        </w:rPr>
        <w:t xml:space="preserve"> είναι δικό σας ζήτημα, αλλά το τριετές πρόγραμμα είναι συγκεκριμένο. </w:t>
      </w:r>
    </w:p>
    <w:p w14:paraId="0DA018DB"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Εδώ, πράγματι, χρειάζεται μια ομοθυμία. Η ομοθυμία όμως δεν μπορεί να είναι μονόπλευρη. Η χώρα, για να βγει από το αδιέξοδο, πρέπει να κάνει ό,τι έκαναν όλες οι άλλες χώρες της Ευρώπης </w:t>
      </w:r>
      <w:r>
        <w:rPr>
          <w:rFonts w:eastAsia="Times New Roman" w:cs="Times New Roman"/>
          <w:szCs w:val="24"/>
        </w:rPr>
        <w:t xml:space="preserve">-η Πορτογαλία, η Ισπανία και η Κύπρος μας- όπου υπήρχε μια ομοθυμία. </w:t>
      </w:r>
    </w:p>
    <w:p w14:paraId="0DA018DC"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Εσείς λειτουργείτε μονομερώς. Βλέπετε, η Νέα Δημοκρατία για κάθε θετικό έχει και τη θετική ψήφο, πράγμα που δεν κάνατε εσείς κατά την περίοδο διακυβέρνησης της χώρας από τη Νέα Δημοκρατί</w:t>
      </w:r>
      <w:r>
        <w:rPr>
          <w:rFonts w:eastAsia="Times New Roman" w:cs="Times New Roman"/>
          <w:szCs w:val="24"/>
        </w:rPr>
        <w:t xml:space="preserve">α. Δεν ψηφίσατε ούτε ένα νομοσχέδιο. Αυτό δυστυχώς δεν το είδαμε από εσάς. </w:t>
      </w:r>
    </w:p>
    <w:p w14:paraId="0DA018DD"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Εν πάση περιπτώσει, οφείλετε να αντέξετε τον έλεγχο σε κάθε επίπεδο. Δεν μπορείτε να αντιμετωπίζετε με μια αμετροέπεια, με μια αλαζονεία και τη Νέα Δημοκρατία και τους Βουλευτές τη</w:t>
      </w:r>
      <w:r>
        <w:rPr>
          <w:rFonts w:eastAsia="Times New Roman" w:cs="Times New Roman"/>
          <w:szCs w:val="24"/>
        </w:rPr>
        <w:t xml:space="preserve">ς και εκτός και εντός Κοινοβουλίου. </w:t>
      </w:r>
    </w:p>
    <w:p w14:paraId="0DA018DE"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Αν πραγματικά θέλετε αυτήν την ομοθυμία, θα πρέπει εσείς πρώτα να την επιδεικνύετε, διότι εσείς είστε η Κυβέρνηση και οι πρώτοι διδάσκοντες τώρα. </w:t>
      </w:r>
    </w:p>
    <w:p w14:paraId="0DA018DF" w14:textId="77777777" w:rsidR="007839C2" w:rsidRDefault="00B203C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DA018E0" w14:textId="77777777" w:rsidR="007839C2" w:rsidRDefault="00B203C6">
      <w:pPr>
        <w:spacing w:line="600" w:lineRule="auto"/>
        <w:ind w:firstLine="720"/>
        <w:jc w:val="both"/>
        <w:rPr>
          <w:rFonts w:eastAsia="Times New Roman"/>
          <w:szCs w:val="24"/>
        </w:rPr>
      </w:pPr>
      <w:r>
        <w:rPr>
          <w:rFonts w:eastAsia="Times New Roman"/>
          <w:b/>
          <w:szCs w:val="24"/>
        </w:rPr>
        <w:t>ΠΡΟΕΔΡΕΥΩΝ (Νικήτα</w:t>
      </w:r>
      <w:r>
        <w:rPr>
          <w:rFonts w:eastAsia="Times New Roman"/>
          <w:b/>
          <w:szCs w:val="24"/>
        </w:rPr>
        <w:t xml:space="preserve">ς Κακλαμάνης): </w:t>
      </w:r>
      <w:r>
        <w:rPr>
          <w:rFonts w:eastAsia="Times New Roman"/>
          <w:szCs w:val="24"/>
        </w:rPr>
        <w:t xml:space="preserve">Κύριε Φλαμπουράρη, θέλετε τώρα να απαντήσετε ή στο τέλος; </w:t>
      </w:r>
    </w:p>
    <w:p w14:paraId="0DA018E1" w14:textId="77777777" w:rsidR="007839C2" w:rsidRDefault="00B203C6">
      <w:pPr>
        <w:spacing w:line="600" w:lineRule="auto"/>
        <w:ind w:firstLine="720"/>
        <w:jc w:val="both"/>
        <w:rPr>
          <w:rFonts w:eastAsia="Times New Roman"/>
          <w:szCs w:val="24"/>
        </w:rPr>
      </w:pPr>
      <w:r>
        <w:rPr>
          <w:rFonts w:eastAsia="Times New Roman"/>
          <w:b/>
          <w:szCs w:val="24"/>
        </w:rPr>
        <w:t xml:space="preserve">ΑΛΕΞΑΝΔΡΟΣ ΦΛΑΜΠΟΥΡΑΡΗΣ (Υπουργός Επικρατείας): </w:t>
      </w:r>
      <w:r>
        <w:rPr>
          <w:rFonts w:eastAsia="Times New Roman"/>
          <w:szCs w:val="24"/>
        </w:rPr>
        <w:t xml:space="preserve">Στο τέλος, κύριε Πρόεδρε. </w:t>
      </w:r>
    </w:p>
    <w:p w14:paraId="0DA018E2" w14:textId="77777777" w:rsidR="007839C2" w:rsidRDefault="00B203C6">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Ο κ. Φάμελλος, Κοινοβουλευτικός Εκπρόσωπος του ΣΥΡΙΖΑ, έχει τον λόγο. </w:t>
      </w:r>
    </w:p>
    <w:p w14:paraId="0DA018E3" w14:textId="77777777" w:rsidR="007839C2" w:rsidRDefault="00B203C6">
      <w:pPr>
        <w:spacing w:line="600" w:lineRule="auto"/>
        <w:ind w:firstLine="720"/>
        <w:jc w:val="both"/>
        <w:rPr>
          <w:rFonts w:eastAsia="Times New Roman"/>
          <w:szCs w:val="24"/>
        </w:rPr>
      </w:pPr>
      <w:r>
        <w:rPr>
          <w:rFonts w:eastAsia="Times New Roman"/>
          <w:b/>
          <w:szCs w:val="24"/>
        </w:rPr>
        <w:t xml:space="preserve">ΣΩΚΡΑΤΗΣ ΦΑΜΕΛΛΟΣ: </w:t>
      </w:r>
      <w:r>
        <w:rPr>
          <w:rFonts w:eastAsia="Times New Roman"/>
          <w:szCs w:val="24"/>
        </w:rPr>
        <w:t>Κύριε Πρόεδρε, ευχαριστώ εκ των προτέρων για την παραχώρηση του χρόνου.</w:t>
      </w:r>
    </w:p>
    <w:p w14:paraId="0DA018E4" w14:textId="77777777" w:rsidR="007839C2" w:rsidRDefault="00B203C6">
      <w:pPr>
        <w:spacing w:line="600" w:lineRule="auto"/>
        <w:ind w:firstLine="720"/>
        <w:jc w:val="both"/>
        <w:rPr>
          <w:rFonts w:eastAsia="Times New Roman" w:cs="Times New Roman"/>
          <w:szCs w:val="24"/>
        </w:rPr>
      </w:pPr>
      <w:r>
        <w:rPr>
          <w:rFonts w:eastAsia="Times New Roman"/>
          <w:szCs w:val="24"/>
        </w:rPr>
        <w:t>Κύριε Υπουργέ, κυρίες και κύριοι Βουλευτές, διαβάζοντας τη γεμάτη ανακρίβειες και ψεύδη επίκαιρη επερώτηση των Βουλευτών της Νέας Δημοκρατίας, δεν μπόρεσαν παρά να έ</w:t>
      </w:r>
      <w:r>
        <w:rPr>
          <w:rFonts w:eastAsia="Times New Roman"/>
          <w:szCs w:val="24"/>
        </w:rPr>
        <w:t>ρθουν στο μυαλό μου οι πρώτοι στίχοι του Λυσία «Υπέρ αδυνάτου»: «</w:t>
      </w:r>
      <w:r>
        <w:rPr>
          <w:rFonts w:eastAsia="Times New Roman" w:cs="Times New Roman"/>
          <w:szCs w:val="24"/>
        </w:rPr>
        <w:t>Οὐ πολλοῦ δέω χάριν ἔχειν, ὦ βουλή, τῷ κατηγόρῳ,ὅτι μοι παρεσκεύασε τὸν ἀγῶνα τουτονί».</w:t>
      </w:r>
    </w:p>
    <w:p w14:paraId="0DA018E5"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Διότι, κυρίες και κύριοι Βουλευτές, η συγκεκριμένη επερώτηση πραγματικά μας δίνει μια καταπληκτική ευκα</w:t>
      </w:r>
      <w:r>
        <w:rPr>
          <w:rFonts w:eastAsia="Times New Roman" w:cs="Times New Roman"/>
          <w:szCs w:val="24"/>
        </w:rPr>
        <w:t xml:space="preserve">ιρία για να μιλήσουμε για διαφθορά και για το τι γινόταν στη χώρα μέχρι τώρα αλλά και το τι αλλάζει. </w:t>
      </w:r>
    </w:p>
    <w:p w14:paraId="0DA018E6"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Πρέπει, όμως, να απαντήσουμε και στα συγκεκριμένα. Το κατανοούμε. </w:t>
      </w:r>
    </w:p>
    <w:p w14:paraId="0DA018E7"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Πρώτο θέμα, λοιπόν, είναι το θέμα των Υπουργών Παππά και Σπίρτζη</w:t>
      </w:r>
      <w:r>
        <w:rPr>
          <w:rFonts w:eastAsia="Times New Roman" w:cs="Times New Roman"/>
          <w:szCs w:val="24"/>
        </w:rPr>
        <w:t>,</w:t>
      </w:r>
      <w:r>
        <w:rPr>
          <w:rFonts w:eastAsia="Times New Roman" w:cs="Times New Roman"/>
          <w:szCs w:val="24"/>
        </w:rPr>
        <w:t xml:space="preserve"> που μπήκε και από τον</w:t>
      </w:r>
      <w:r>
        <w:rPr>
          <w:rFonts w:eastAsia="Times New Roman" w:cs="Times New Roman"/>
          <w:szCs w:val="24"/>
        </w:rPr>
        <w:t xml:space="preserve"> κ. Παπαχρήστο στην εφημερίδα </w:t>
      </w:r>
      <w:r>
        <w:rPr>
          <w:rFonts w:eastAsia="Times New Roman" w:cs="Times New Roman"/>
          <w:szCs w:val="24"/>
        </w:rPr>
        <w:t>«</w:t>
      </w:r>
      <w:r>
        <w:rPr>
          <w:rFonts w:eastAsia="Times New Roman" w:cs="Times New Roman"/>
          <w:szCs w:val="24"/>
        </w:rPr>
        <w:t>ΤΑ ΝΕΑ</w:t>
      </w:r>
      <w:r>
        <w:rPr>
          <w:rFonts w:eastAsia="Times New Roman" w:cs="Times New Roman"/>
          <w:szCs w:val="24"/>
        </w:rPr>
        <w:t>»</w:t>
      </w:r>
      <w:r>
        <w:rPr>
          <w:rFonts w:eastAsia="Times New Roman" w:cs="Times New Roman"/>
          <w:szCs w:val="24"/>
        </w:rPr>
        <w:t>. Τι καλύτερη απάντηση από τον χαρακτηρισμό του ίδιου του κ. Παπαχρήστου: «Η ιστορία σας, κυρίες και κύριοι συνάδελφοι, είναι έπεα πτερόεντα και ιστορίες με δράκους</w:t>
      </w:r>
      <w:r>
        <w:rPr>
          <w:rFonts w:eastAsia="Times New Roman" w:cs="Times New Roman"/>
          <w:szCs w:val="24"/>
        </w:rPr>
        <w:t>.</w:t>
      </w:r>
      <w:r>
        <w:rPr>
          <w:rFonts w:eastAsia="Times New Roman" w:cs="Times New Roman"/>
          <w:szCs w:val="24"/>
        </w:rPr>
        <w:t>». Ο κ. Παπαχρήστος ο ίδιος, αποκαθιστώντας την αλήθε</w:t>
      </w:r>
      <w:r>
        <w:rPr>
          <w:rFonts w:eastAsia="Times New Roman" w:cs="Times New Roman"/>
          <w:szCs w:val="24"/>
        </w:rPr>
        <w:t xml:space="preserve">ια στη δημοσιότητα, το δημοσιεύει. </w:t>
      </w:r>
    </w:p>
    <w:p w14:paraId="0DA018E8"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Καταθέτω για τα Πρακτικά της Βουλής το δημοσίευμα στις 7-12-2015. </w:t>
      </w:r>
    </w:p>
    <w:p w14:paraId="0DA018E9"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Σωκράτης Φάμελλος καταθέτει για τα Πρακτικά το προαναφερθέν δημοσίευμα, το οποίο βρίσκεται στο </w:t>
      </w:r>
      <w:r>
        <w:rPr>
          <w:rFonts w:eastAsia="Times New Roman" w:cs="Times New Roman"/>
          <w:szCs w:val="24"/>
        </w:rPr>
        <w:t>α</w:t>
      </w:r>
      <w:r>
        <w:rPr>
          <w:rFonts w:eastAsia="Times New Roman" w:cs="Times New Roman"/>
          <w:szCs w:val="24"/>
        </w:rPr>
        <w:t>ρχείο του Τμήματος Γραμμα</w:t>
      </w:r>
      <w:r>
        <w:rPr>
          <w:rFonts w:eastAsia="Times New Roman" w:cs="Times New Roman"/>
          <w:szCs w:val="24"/>
        </w:rPr>
        <w:t>τείας της Διεύθυνσης Στενογραφίας και Πρακτικών της Βουλής)</w:t>
      </w:r>
    </w:p>
    <w:p w14:paraId="0DA018EA"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Ιστορίες με δράκους φέρατε στο ελληνικό Κοινοβούλιο, κυρίες και κύριοι Βουλευτές! Γιατί άραγε; Για να καλύψετε ψεύδη και ανεπάρκειες χρόνων. </w:t>
      </w:r>
    </w:p>
    <w:p w14:paraId="0DA018EB"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Τι άλλο, όμως, μας λέει η επίκαιρη επερώτηση; Αναφέρετ</w:t>
      </w:r>
      <w:r>
        <w:rPr>
          <w:rFonts w:eastAsia="Times New Roman" w:cs="Times New Roman"/>
          <w:szCs w:val="24"/>
        </w:rPr>
        <w:t>αι σε ένα δημόσιο έργο που ανέλαβε μέλος της Κυβέρνησης –ψέμα, δεν ήταν μέλος της Κυβέρνησης, όταν κατοχυρώθηκε ο διαγωνισμός- ύψους 3,9 εκατομμυρίων ευρώ. Νέο ψέμα! Αυτό είναι το προκηρυχθέν αντικείμενο, καμ</w:t>
      </w:r>
      <w:r>
        <w:rPr>
          <w:rFonts w:eastAsia="Times New Roman" w:cs="Times New Roman"/>
          <w:szCs w:val="24"/>
        </w:rPr>
        <w:t>μ</w:t>
      </w:r>
      <w:r>
        <w:rPr>
          <w:rFonts w:eastAsia="Times New Roman" w:cs="Times New Roman"/>
          <w:szCs w:val="24"/>
        </w:rPr>
        <w:t>ία σχέση με το μη υλοποιηθέν ακόμα</w:t>
      </w:r>
      <w:r>
        <w:rPr>
          <w:rFonts w:eastAsia="Times New Roman" w:cs="Times New Roman"/>
          <w:szCs w:val="24"/>
        </w:rPr>
        <w:t>,</w:t>
      </w:r>
      <w:r>
        <w:rPr>
          <w:rFonts w:eastAsia="Times New Roman" w:cs="Times New Roman"/>
          <w:szCs w:val="24"/>
        </w:rPr>
        <w:t xml:space="preserve"> μέχρι αναλή</w:t>
      </w:r>
      <w:r>
        <w:rPr>
          <w:rFonts w:eastAsia="Times New Roman" w:cs="Times New Roman"/>
          <w:szCs w:val="24"/>
        </w:rPr>
        <w:t xml:space="preserve">ψεως της Κυβέρνησης του ΣΥΡΙΖΑ. </w:t>
      </w:r>
    </w:p>
    <w:p w14:paraId="0DA018EC"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Τι άλλο ακριβώς μας λέει; Μας λέει για συγκάλυψη στο θέμα του «πόθεν έσχες» Υπουργού για τρία συναπτά έτη. Δύο ψέματα! Πρώτον, δεν υπάρχουν τρία συναπτά έτη στο «πόθεν έσχες» του κ. Σταθάκη. Και</w:t>
      </w:r>
      <w:r>
        <w:rPr>
          <w:rFonts w:eastAsia="Times New Roman" w:cs="Times New Roman"/>
          <w:szCs w:val="24"/>
        </w:rPr>
        <w:t>,</w:t>
      </w:r>
      <w:r>
        <w:rPr>
          <w:rFonts w:eastAsia="Times New Roman" w:cs="Times New Roman"/>
          <w:szCs w:val="24"/>
        </w:rPr>
        <w:t xml:space="preserve"> δεύτερον, ποια είναι η συγκ</w:t>
      </w:r>
      <w:r>
        <w:rPr>
          <w:rFonts w:eastAsia="Times New Roman" w:cs="Times New Roman"/>
          <w:szCs w:val="24"/>
        </w:rPr>
        <w:t>άλυψη; Η ανάθεση του ελέγχου με απόφαση της Βουλής σε ορκωτό</w:t>
      </w:r>
      <w:r>
        <w:rPr>
          <w:rFonts w:eastAsia="Times New Roman" w:cs="Times New Roman"/>
          <w:szCs w:val="24"/>
        </w:rPr>
        <w:t xml:space="preserve"> λογιστή</w:t>
      </w:r>
      <w:r>
        <w:rPr>
          <w:rFonts w:eastAsia="Times New Roman" w:cs="Times New Roman"/>
          <w:szCs w:val="24"/>
        </w:rPr>
        <w:t xml:space="preserve">; Τρία συνεχόμενα ψεύδη σε μία επίκαιρη επερώτηση Βουλευτών! </w:t>
      </w:r>
    </w:p>
    <w:p w14:paraId="0DA018ED"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Και τι ρωτούν στο τέλος οι Βουλευτές της Νέας Δημοκρατίας: «Είναι αποφασισμένη η Κυβέρνηση να αντιμετωπίσει τη διαφθορά;». Κατ</w:t>
      </w:r>
      <w:r>
        <w:rPr>
          <w:rFonts w:eastAsia="Times New Roman" w:cs="Times New Roman"/>
          <w:szCs w:val="24"/>
        </w:rPr>
        <w:t xml:space="preserve">αλαβαίνουμε. Καταλαβαίνουμε ότι ψάχνετε να στηριχθείτε και να εξιλεωθείτε έναντι των πολιτών, γιατί πολύ απλά συντηρήσατε, εκθρέψατε και στηρίξατε ένα σύστημα διαπλοκής και διαφθοράς όλα αυτά τα χρόνια. </w:t>
      </w:r>
    </w:p>
    <w:p w14:paraId="0DA018EE"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Γι’ αυτό και εμείς έχουμε βασική προτεραιότητα να κα</w:t>
      </w:r>
      <w:r>
        <w:rPr>
          <w:rFonts w:eastAsia="Times New Roman" w:cs="Times New Roman"/>
          <w:szCs w:val="24"/>
        </w:rPr>
        <w:t>θαρίσουμε αυτό το σύστημα. Αυτή είναι η εντολή των πολιτών. Τη ζητήσαμε και τον Ιανουάριο και τον Σεπτέμβριο. Διότι η Αριστερά είναι δίπλα στον πολίτη πάνω από έναν αιώνα μέσα από αγώνες και το ηθικό πλεονέκτημα της Αριστεράς είναι η αξιοπιστία, γιατί ήταν</w:t>
      </w:r>
      <w:r>
        <w:rPr>
          <w:rFonts w:eastAsia="Times New Roman" w:cs="Times New Roman"/>
          <w:szCs w:val="24"/>
        </w:rPr>
        <w:t xml:space="preserve"> δίπλα στον πολίτη. Δυστυχώς, τα δικά σας κόμματα ποτέ δεν στάθηκαν δίπλα στον πολίτη για τις δικές του ανάγκες, αλλά μόνο δίπλα στους δικούς σας, ιδιαίτερα τους μεγάλους δικούς σας. </w:t>
      </w:r>
    </w:p>
    <w:p w14:paraId="0DA018EF"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Και τι κάναμε συγκεκριμένα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αυτής της διακυβέρνησης για την κ</w:t>
      </w:r>
      <w:r>
        <w:rPr>
          <w:rFonts w:eastAsia="Times New Roman" w:cs="Times New Roman"/>
          <w:szCs w:val="24"/>
        </w:rPr>
        <w:t xml:space="preserve">αταπολέμηση της διαφθοράς; </w:t>
      </w:r>
    </w:p>
    <w:p w14:paraId="0DA018F0"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Ιδρύθηκε, λοιπόν, Υπουργείο και Γενική Γραμματεία για αυτόν τον σκοπό. </w:t>
      </w:r>
      <w:r>
        <w:rPr>
          <w:rFonts w:eastAsia="Times New Roman" w:cs="Times New Roman"/>
          <w:szCs w:val="24"/>
        </w:rPr>
        <w:t>Μ</w:t>
      </w:r>
      <w:r>
        <w:rPr>
          <w:rFonts w:eastAsia="Times New Roman" w:cs="Times New Roman"/>
          <w:szCs w:val="24"/>
        </w:rPr>
        <w:t>άλιστα, προχωράει ο συντονισμός όλων των θεμάτων διαφθοράς αλλά και όλων των ελεγκτικών Υπηρεσιών. Δύο δεσμεύσεις μας υλοποιήθηκαν.</w:t>
      </w:r>
    </w:p>
    <w:p w14:paraId="0DA018F1"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Ολοκληρώνονται οι έλεγχο</w:t>
      </w:r>
      <w:r>
        <w:rPr>
          <w:rFonts w:eastAsia="Times New Roman" w:cs="Times New Roman"/>
          <w:szCs w:val="24"/>
        </w:rPr>
        <w:t xml:space="preserve">ι σε όλα τα μη δηλωθέντα ποσά σε Ελλάδα και εξωτερικό και αυτό γίνεται και από το ΚΕΦΟΜΕΠ και από το ΣΔΟΕ. Έχει δοθεί και εντολή στη </w:t>
      </w:r>
      <w:r>
        <w:rPr>
          <w:rFonts w:eastAsia="Times New Roman" w:cs="Times New Roman"/>
          <w:szCs w:val="24"/>
        </w:rPr>
        <w:t>δ</w:t>
      </w:r>
      <w:r>
        <w:rPr>
          <w:rFonts w:eastAsia="Times New Roman" w:cs="Times New Roman"/>
          <w:szCs w:val="24"/>
        </w:rPr>
        <w:t xml:space="preserve">ικαιοσύνη να τελειώσουν όλες αυτές οι υποθέσεις. Γίνεται έλεγχος ακινήτων και μετοχών των </w:t>
      </w:r>
      <w:r>
        <w:rPr>
          <w:rFonts w:eastAsia="Times New Roman" w:cs="Times New Roman"/>
          <w:szCs w:val="24"/>
          <w:lang w:val="en-US"/>
        </w:rPr>
        <w:t>offshore</w:t>
      </w:r>
      <w:r>
        <w:rPr>
          <w:rFonts w:eastAsia="Times New Roman" w:cs="Times New Roman"/>
          <w:szCs w:val="24"/>
        </w:rPr>
        <w:t xml:space="preserve"> και βέβαια των ακινήτων των </w:t>
      </w:r>
      <w:r>
        <w:rPr>
          <w:rFonts w:eastAsia="Times New Roman" w:cs="Times New Roman"/>
          <w:szCs w:val="24"/>
        </w:rPr>
        <w:t>ν</w:t>
      </w:r>
      <w:r>
        <w:rPr>
          <w:rFonts w:eastAsia="Times New Roman" w:cs="Times New Roman"/>
          <w:szCs w:val="24"/>
        </w:rPr>
        <w:t xml:space="preserve">ομικών </w:t>
      </w:r>
      <w:r>
        <w:rPr>
          <w:rFonts w:eastAsia="Times New Roman" w:cs="Times New Roman"/>
          <w:szCs w:val="24"/>
        </w:rPr>
        <w:t>π</w:t>
      </w:r>
      <w:r>
        <w:rPr>
          <w:rFonts w:eastAsia="Times New Roman" w:cs="Times New Roman"/>
          <w:szCs w:val="24"/>
        </w:rPr>
        <w:t xml:space="preserve">ροσώπων </w:t>
      </w:r>
      <w:r>
        <w:rPr>
          <w:rFonts w:eastAsia="Times New Roman" w:cs="Times New Roman"/>
          <w:szCs w:val="24"/>
        </w:rPr>
        <w:t>ι</w:t>
      </w:r>
      <w:r>
        <w:rPr>
          <w:rFonts w:eastAsia="Times New Roman" w:cs="Times New Roman"/>
          <w:szCs w:val="24"/>
        </w:rPr>
        <w:t xml:space="preserve">διωτικού </w:t>
      </w:r>
      <w:r>
        <w:rPr>
          <w:rFonts w:eastAsia="Times New Roman" w:cs="Times New Roman"/>
          <w:szCs w:val="24"/>
        </w:rPr>
        <w:t>δ</w:t>
      </w:r>
      <w:r>
        <w:rPr>
          <w:rFonts w:eastAsia="Times New Roman" w:cs="Times New Roman"/>
          <w:szCs w:val="24"/>
        </w:rPr>
        <w:t xml:space="preserve">ικαίου. Γίνεται έλεγχος από την Τράπεζα της Ελλάδος στις χρηματοδοτήσεις των μέσων ενημέρωσης και επανεξετάστηκε και άλλαξε όλο το θεσμικό πλαίσιο για την αδειοδότηση των καναλιών. </w:t>
      </w:r>
    </w:p>
    <w:p w14:paraId="0DA018F2"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Ο Γενικός Επιθεωρ</w:t>
      </w:r>
      <w:r>
        <w:rPr>
          <w:rFonts w:eastAsia="Times New Roman" w:cs="Times New Roman"/>
          <w:szCs w:val="24"/>
        </w:rPr>
        <w:t xml:space="preserve">ητής Δημόσιας Διοίκησης συντονίζει όλες τις διαδικασίες ελέγχου και βέβαια υπάρχει πλέον και </w:t>
      </w:r>
      <w:r>
        <w:rPr>
          <w:rFonts w:eastAsia="Times New Roman" w:cs="Times New Roman"/>
          <w:szCs w:val="24"/>
        </w:rPr>
        <w:t>κ</w:t>
      </w:r>
      <w:r>
        <w:rPr>
          <w:rFonts w:eastAsia="Times New Roman" w:cs="Times New Roman"/>
          <w:szCs w:val="24"/>
        </w:rPr>
        <w:t xml:space="preserve">οινοβουλευτική </w:t>
      </w:r>
      <w:r>
        <w:rPr>
          <w:rFonts w:eastAsia="Times New Roman" w:cs="Times New Roman"/>
          <w:szCs w:val="24"/>
        </w:rPr>
        <w:t>ε</w:t>
      </w:r>
      <w:r>
        <w:rPr>
          <w:rFonts w:eastAsia="Times New Roman" w:cs="Times New Roman"/>
          <w:szCs w:val="24"/>
        </w:rPr>
        <w:t>πιτροπή της Βουλής για τον έλεγχο όλων των δημόσιων συμβάσεων. Αναμορφώνεται πλήρως όλη η διαδικασία δημόσιων συμβάσεων -για να μην κρύβεται τίποτ</w:t>
      </w:r>
      <w:r>
        <w:rPr>
          <w:rFonts w:eastAsia="Times New Roman" w:cs="Times New Roman"/>
          <w:szCs w:val="24"/>
        </w:rPr>
        <w:t>α- και βεβαίως των συμβάσεων του συστήματος υγείας</w:t>
      </w:r>
      <w:r>
        <w:rPr>
          <w:rFonts w:eastAsia="Times New Roman" w:cs="Times New Roman"/>
          <w:szCs w:val="24"/>
        </w:rPr>
        <w:t>,</w:t>
      </w:r>
      <w:r>
        <w:rPr>
          <w:rFonts w:eastAsia="Times New Roman" w:cs="Times New Roman"/>
          <w:szCs w:val="24"/>
        </w:rPr>
        <w:t xml:space="preserve"> που δεκαπλασίαζε το κόστος για αυτήν την πονεμένη και φτωχή Ελλάδα των προηγούμενων πέντε χρόνων. </w:t>
      </w:r>
    </w:p>
    <w:p w14:paraId="0DA018F3"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Οι τράπεζες υποχρεώνονται πλέον να ανακοινώνουν όλες τις συμβάσεις, όλα τα δάνεια και τις καταθέσεις και </w:t>
      </w:r>
      <w:r>
        <w:rPr>
          <w:rFonts w:eastAsia="Times New Roman" w:cs="Times New Roman"/>
          <w:szCs w:val="24"/>
        </w:rPr>
        <w:t xml:space="preserve">αυτό έγινε με τον δικό μας νόμο για την ανακεφαλαιοποίηση. Για πρώτη φορά το </w:t>
      </w:r>
      <w:r>
        <w:rPr>
          <w:rFonts w:eastAsia="Times New Roman" w:cs="Times New Roman"/>
          <w:szCs w:val="24"/>
        </w:rPr>
        <w:t>δ</w:t>
      </w:r>
      <w:r>
        <w:rPr>
          <w:rFonts w:eastAsia="Times New Roman" w:cs="Times New Roman"/>
          <w:szCs w:val="24"/>
        </w:rPr>
        <w:t xml:space="preserve">ημόσιο έχει λόγο και ρόλο στη διοίκηση των τραπεζών. Και βέβαια, αυτά είναι όλα όσα έγιναν. </w:t>
      </w:r>
    </w:p>
    <w:p w14:paraId="0DA018F4"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Ταυτόχρονα, τι γίνεται; Υπάρχει η Ειδική Υπηρεσία Ελέγχου για το «πόθεν έσχες», στην </w:t>
      </w:r>
      <w:r>
        <w:rPr>
          <w:rFonts w:eastAsia="Times New Roman" w:cs="Times New Roman"/>
          <w:szCs w:val="24"/>
        </w:rPr>
        <w:t xml:space="preserve">οποία ελέγχονται όλα τα υψηλόβαθμα στελέχη και του δημόσιου και του ιδιωτικού τομέα, οι ιδιοκτήτες μέσων ενημέρωσης, αλλά και όλα τα πρόσωπα που κρύβονται σε υπεράκτιες εταιρείες. </w:t>
      </w:r>
    </w:p>
    <w:p w14:paraId="0DA018F5"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Καθιερώνεται το Περιουσιολόγιο. Γιατί τόσα χρόνια δεν το θεσπίζατε; Κυριολε</w:t>
      </w:r>
      <w:r>
        <w:rPr>
          <w:rFonts w:eastAsia="Times New Roman" w:cs="Times New Roman"/>
          <w:szCs w:val="24"/>
        </w:rPr>
        <w:t xml:space="preserve">κτικά απορούμε. </w:t>
      </w:r>
    </w:p>
    <w:p w14:paraId="0DA018F6"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 xml:space="preserve">έβαια, γίνεται κατάργηση του νόμου περί ευθύνης Υπουργών. Το ζητήσαμε στη </w:t>
      </w:r>
      <w:r>
        <w:rPr>
          <w:rFonts w:eastAsia="Times New Roman" w:cs="Times New Roman"/>
          <w:szCs w:val="24"/>
        </w:rPr>
        <w:t>δ</w:t>
      </w:r>
      <w:r>
        <w:rPr>
          <w:rFonts w:eastAsia="Times New Roman" w:cs="Times New Roman"/>
          <w:szCs w:val="24"/>
        </w:rPr>
        <w:t xml:space="preserve">ιάσκεψη των </w:t>
      </w:r>
      <w:r>
        <w:rPr>
          <w:rFonts w:eastAsia="Times New Roman" w:cs="Times New Roman"/>
          <w:szCs w:val="24"/>
        </w:rPr>
        <w:t>π</w:t>
      </w:r>
      <w:r>
        <w:rPr>
          <w:rFonts w:eastAsia="Times New Roman" w:cs="Times New Roman"/>
          <w:szCs w:val="24"/>
        </w:rPr>
        <w:t xml:space="preserve">ολιτικών Αρχηγών. Δεν τολμήσατε να δεσμευθείτε. </w:t>
      </w:r>
    </w:p>
    <w:p w14:paraId="0DA018F7"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Και προφανώς φέραμε το νέο νομοσχέδιο</w:t>
      </w:r>
      <w:r>
        <w:rPr>
          <w:rFonts w:eastAsia="Times New Roman" w:cs="Times New Roman"/>
          <w:szCs w:val="24"/>
        </w:rPr>
        <w:t>,</w:t>
      </w:r>
      <w:r>
        <w:rPr>
          <w:rFonts w:eastAsia="Times New Roman" w:cs="Times New Roman"/>
          <w:szCs w:val="24"/>
        </w:rPr>
        <w:t xml:space="preserve"> που είναι ήδη αναρτημένο</w:t>
      </w:r>
      <w:r>
        <w:rPr>
          <w:rFonts w:eastAsia="Times New Roman" w:cs="Times New Roman"/>
          <w:szCs w:val="24"/>
        </w:rPr>
        <w:t>,</w:t>
      </w:r>
      <w:r>
        <w:rPr>
          <w:rFonts w:eastAsia="Times New Roman" w:cs="Times New Roman"/>
          <w:szCs w:val="24"/>
        </w:rPr>
        <w:t xml:space="preserve"> για την  αποκομματικοποίηση του </w:t>
      </w:r>
      <w:r>
        <w:rPr>
          <w:rFonts w:eastAsia="Times New Roman" w:cs="Times New Roman"/>
          <w:szCs w:val="24"/>
        </w:rPr>
        <w:t>δ</w:t>
      </w:r>
      <w:r>
        <w:rPr>
          <w:rFonts w:eastAsia="Times New Roman" w:cs="Times New Roman"/>
          <w:szCs w:val="24"/>
        </w:rPr>
        <w:t>ημο</w:t>
      </w:r>
      <w:r>
        <w:rPr>
          <w:rFonts w:eastAsia="Times New Roman" w:cs="Times New Roman"/>
          <w:szCs w:val="24"/>
        </w:rPr>
        <w:t xml:space="preserve">σίου, για την αξιολόγηση αλλά και για ένα σύστημα με αξιοκρατία και διαφάνεια στο </w:t>
      </w:r>
      <w:r>
        <w:rPr>
          <w:rFonts w:eastAsia="Times New Roman" w:cs="Times New Roman"/>
          <w:szCs w:val="24"/>
        </w:rPr>
        <w:t>δ</w:t>
      </w:r>
      <w:r>
        <w:rPr>
          <w:rFonts w:eastAsia="Times New Roman" w:cs="Times New Roman"/>
          <w:szCs w:val="24"/>
        </w:rPr>
        <w:t xml:space="preserve">ημόσιο. </w:t>
      </w:r>
    </w:p>
    <w:p w14:paraId="0DA018F8"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Το πρόβλημά σας, κυρίες και κύριοι Βουλευτές της Νέας Δημοκρατίας, είναι ότι σας ταράζουμε στον έλεγχο και τη νομιμότητα και καταλαβαίνουμε ότι δεν έχετε τι να απαν</w:t>
      </w:r>
      <w:r>
        <w:rPr>
          <w:rFonts w:eastAsia="Times New Roman" w:cs="Times New Roman"/>
          <w:szCs w:val="24"/>
        </w:rPr>
        <w:t xml:space="preserve">τήσετε, γιατί αλλιώς δεν θα υποβιβάζατε τη Βουλή λέγοντας εδώ, στη Βουλή, για ρεπορτάζ του </w:t>
      </w:r>
      <w:r>
        <w:rPr>
          <w:rFonts w:eastAsia="Times New Roman" w:cs="Times New Roman"/>
          <w:szCs w:val="24"/>
        </w:rPr>
        <w:t>«</w:t>
      </w:r>
      <w:r>
        <w:rPr>
          <w:rFonts w:eastAsia="Times New Roman" w:cs="Times New Roman"/>
          <w:szCs w:val="24"/>
          <w:lang w:val="en-US"/>
        </w:rPr>
        <w:t>MEGA</w:t>
      </w:r>
      <w:r>
        <w:rPr>
          <w:rFonts w:eastAsia="Times New Roman" w:cs="Times New Roman"/>
          <w:szCs w:val="24"/>
        </w:rPr>
        <w:t>»</w:t>
      </w:r>
      <w:r>
        <w:rPr>
          <w:rFonts w:eastAsia="Times New Roman" w:cs="Times New Roman"/>
          <w:szCs w:val="24"/>
        </w:rPr>
        <w:t xml:space="preserve">, αλλά θα φέρνατε συγκεκριμένα πράγματα. Θα φέρνατε όλα αυτά που έχει βγάλει ο εισαγγελέας, γιατί ο εισαγγελέας και οι εκλογές έχουν αποδείξει ότι έχετε χάσει </w:t>
      </w:r>
      <w:r>
        <w:rPr>
          <w:rFonts w:eastAsia="Times New Roman" w:cs="Times New Roman"/>
          <w:szCs w:val="24"/>
        </w:rPr>
        <w:t xml:space="preserve">την αξιοπιστία σας απέναντι στην κοινωνία, απέναντι στον πολίτη και δεν μπορείτε να μιλάτε εσείς για διαφθορά. </w:t>
      </w:r>
    </w:p>
    <w:p w14:paraId="0DA018F9"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Γιατί τι έχουμε το τελευταίο οκτάμηνο στη χώρα μας; Αγροτική Τράπεζα, χίλια τριακόσια δάνεια σε πολιτικούς φίλους, πολιτικά κόμματα και μέσα ενη</w:t>
      </w:r>
      <w:r>
        <w:rPr>
          <w:rFonts w:eastAsia="Times New Roman" w:cs="Times New Roman"/>
          <w:szCs w:val="24"/>
        </w:rPr>
        <w:t>μέρωσης ύψους 5,5 δισεκατομμυρίων, τα οποία ήδη έχουν πάει στο</w:t>
      </w:r>
      <w:r>
        <w:rPr>
          <w:rFonts w:eastAsia="Times New Roman" w:cs="Times New Roman"/>
          <w:szCs w:val="24"/>
        </w:rPr>
        <w:t>ν</w:t>
      </w:r>
      <w:r>
        <w:rPr>
          <w:rFonts w:eastAsia="Times New Roman" w:cs="Times New Roman"/>
          <w:szCs w:val="24"/>
        </w:rPr>
        <w:t xml:space="preserve"> δικαστικό έλεγχο. </w:t>
      </w:r>
      <w:r>
        <w:rPr>
          <w:rFonts w:eastAsia="Times New Roman" w:cs="Times New Roman"/>
          <w:szCs w:val="24"/>
        </w:rPr>
        <w:t xml:space="preserve">Και </w:t>
      </w:r>
      <w:r>
        <w:rPr>
          <w:rFonts w:eastAsia="Times New Roman" w:cs="Times New Roman"/>
          <w:szCs w:val="24"/>
        </w:rPr>
        <w:t>με το</w:t>
      </w:r>
      <w:r>
        <w:rPr>
          <w:rFonts w:eastAsia="Times New Roman" w:cs="Times New Roman"/>
          <w:szCs w:val="24"/>
        </w:rPr>
        <w:t>ν</w:t>
      </w:r>
      <w:r>
        <w:rPr>
          <w:rFonts w:eastAsia="Times New Roman" w:cs="Times New Roman"/>
          <w:szCs w:val="24"/>
        </w:rPr>
        <w:t xml:space="preserve"> νόμο που εσείς θεσπίσατε το 2013, απαλλάξατε από την ευθύνη τις διοικήσεις των τραπεζών για τα δάνεια που έδωσαν στα κόμματά σας.</w:t>
      </w:r>
    </w:p>
    <w:p w14:paraId="0DA018FA"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Λίστα Λαγκάρντ, δύο χρόνια στα συ</w:t>
      </w:r>
      <w:r>
        <w:rPr>
          <w:rFonts w:eastAsia="Times New Roman" w:cs="Times New Roman"/>
          <w:szCs w:val="24"/>
        </w:rPr>
        <w:t>ρτάρια. Με το που πήγαν οι ανακριτές στη Γαλλία για το</w:t>
      </w:r>
      <w:r>
        <w:rPr>
          <w:rFonts w:eastAsia="Times New Roman" w:cs="Times New Roman"/>
          <w:szCs w:val="24"/>
        </w:rPr>
        <w:t>ν</w:t>
      </w:r>
      <w:r>
        <w:rPr>
          <w:rFonts w:eastAsia="Times New Roman" w:cs="Times New Roman"/>
          <w:szCs w:val="24"/>
        </w:rPr>
        <w:t xml:space="preserve"> Φαλτσιανί μπήκαν 80 εκατομμύρια ζεστά λεφτά στα ταμεία του κράτους. Γιατί δεν το κάνατε τόσα χρόνια; Λίστα Μπόργκες, Λίστα Ρηνανίας-Βεστφαλίας. Πού υπήρχαν αυτ</w:t>
      </w:r>
      <w:r>
        <w:rPr>
          <w:rFonts w:eastAsia="Times New Roman" w:cs="Times New Roman"/>
          <w:szCs w:val="24"/>
        </w:rPr>
        <w:t>ές</w:t>
      </w:r>
      <w:r>
        <w:rPr>
          <w:rFonts w:eastAsia="Times New Roman" w:cs="Times New Roman"/>
          <w:szCs w:val="24"/>
        </w:rPr>
        <w:t xml:space="preserve"> οι δέκα χιλιάδες πεντακόσιοι ογδόντα ο</w:t>
      </w:r>
      <w:r>
        <w:rPr>
          <w:rFonts w:eastAsia="Times New Roman" w:cs="Times New Roman"/>
          <w:szCs w:val="24"/>
        </w:rPr>
        <w:t xml:space="preserve">κτώ καταθέτες με ποσά που, από ό,τι φαίνεται από τον έλεγχο που κάναμε τώρα στη </w:t>
      </w:r>
      <w:r>
        <w:rPr>
          <w:rFonts w:eastAsia="Times New Roman" w:cs="Times New Roman"/>
          <w:szCs w:val="24"/>
          <w:lang w:val="en-US"/>
        </w:rPr>
        <w:t>UBS</w:t>
      </w:r>
      <w:r>
        <w:rPr>
          <w:rFonts w:eastAsia="Times New Roman" w:cs="Times New Roman"/>
          <w:szCs w:val="24"/>
        </w:rPr>
        <w:t>, είναι από 1,5 εκατομμύρι</w:t>
      </w:r>
      <w:r>
        <w:rPr>
          <w:rFonts w:eastAsia="Times New Roman" w:cs="Times New Roman"/>
          <w:szCs w:val="24"/>
        </w:rPr>
        <w:t>ο</w:t>
      </w:r>
      <w:r>
        <w:rPr>
          <w:rFonts w:eastAsia="Times New Roman" w:cs="Times New Roman"/>
          <w:szCs w:val="24"/>
        </w:rPr>
        <w:t xml:space="preserve"> μέχρι 12 εκατομμύρια; </w:t>
      </w:r>
    </w:p>
    <w:p w14:paraId="0DA018FB"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Γιατί στη διμερή συνάντηση με τους Ελβετούς αρνήθηκε ο σύμβουλος του δικού σας </w:t>
      </w:r>
      <w:r>
        <w:rPr>
          <w:rFonts w:eastAsia="Times New Roman" w:cs="Times New Roman"/>
          <w:szCs w:val="24"/>
        </w:rPr>
        <w:t>Π</w:t>
      </w:r>
      <w:r>
        <w:rPr>
          <w:rFonts w:eastAsia="Times New Roman" w:cs="Times New Roman"/>
          <w:szCs w:val="24"/>
        </w:rPr>
        <w:t>ρωθυπουργού να παραλάβει τις λίστες με τις</w:t>
      </w:r>
      <w:r>
        <w:rPr>
          <w:rFonts w:eastAsia="Times New Roman" w:cs="Times New Roman"/>
          <w:szCs w:val="24"/>
        </w:rPr>
        <w:t xml:space="preserve"> καταθέσεις των Ελλήνων στην Ελβετία; </w:t>
      </w:r>
    </w:p>
    <w:p w14:paraId="0DA018FC"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Πότε συνέβη αυτό; Αυτό έχει διαψευσθεί. </w:t>
      </w:r>
    </w:p>
    <w:p w14:paraId="0DA018FD"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Εξοπλιστικά, 90 εκατομμύρια οι μίζες από τα </w:t>
      </w:r>
      <w:r>
        <w:rPr>
          <w:rFonts w:eastAsia="Times New Roman" w:cs="Times New Roman"/>
          <w:szCs w:val="24"/>
          <w:lang w:val="en-US"/>
        </w:rPr>
        <w:t>TOR</w:t>
      </w:r>
      <w:r>
        <w:rPr>
          <w:rFonts w:eastAsia="Times New Roman" w:cs="Times New Roman"/>
          <w:szCs w:val="24"/>
        </w:rPr>
        <w:t>-Μ</w:t>
      </w:r>
      <w:r>
        <w:rPr>
          <w:rFonts w:eastAsia="Times New Roman" w:cs="Times New Roman"/>
          <w:szCs w:val="24"/>
        </w:rPr>
        <w:t>1. Δύο εκατομμύρια διακινούνταν προς πρώην υπουργούς Άμυνας της κυβέρνησης του ΠΑΣΟΚ. Υποβρύ</w:t>
      </w:r>
      <w:r>
        <w:rPr>
          <w:rFonts w:eastAsia="Times New Roman" w:cs="Times New Roman"/>
          <w:szCs w:val="24"/>
        </w:rPr>
        <w:t>χια που γέρνουν, μίζα 80 εκατομμύρια ευρώ. Η έμμεση χρηματοδότηση της «</w:t>
      </w:r>
      <w:r>
        <w:rPr>
          <w:rFonts w:eastAsia="Times New Roman" w:cs="Times New Roman"/>
          <w:szCs w:val="24"/>
        </w:rPr>
        <w:t>ΕΛΛΗΝΙΚΟΣ ΧΡΥΣΟΣ</w:t>
      </w:r>
      <w:r>
        <w:rPr>
          <w:rFonts w:eastAsia="Times New Roman" w:cs="Times New Roman"/>
          <w:szCs w:val="24"/>
        </w:rPr>
        <w:t>» ήταν 15,34 εκατομμύρια ευρώ, που σας καταδίκασε το Ευρωπαϊκό Δικαστήριο αλλά και τους Έλληνες πολίτες</w:t>
      </w:r>
      <w:r>
        <w:rPr>
          <w:rFonts w:eastAsia="Times New Roman" w:cs="Times New Roman"/>
          <w:szCs w:val="24"/>
        </w:rPr>
        <w:t>,</w:t>
      </w:r>
      <w:r>
        <w:rPr>
          <w:rFonts w:eastAsia="Times New Roman" w:cs="Times New Roman"/>
          <w:szCs w:val="24"/>
        </w:rPr>
        <w:t xml:space="preserve"> δυστυχώς. </w:t>
      </w:r>
    </w:p>
    <w:p w14:paraId="0DA018FE"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Το κόστος του ελληνικού δημοσίου ήταν 70 εκατομμύρια </w:t>
      </w:r>
      <w:r>
        <w:rPr>
          <w:rFonts w:eastAsia="Times New Roman" w:cs="Times New Roman"/>
          <w:szCs w:val="24"/>
        </w:rPr>
        <w:t>ευρώ από την καθυστέρηση υπογραφής της σύμβασης για το</w:t>
      </w:r>
      <w:r>
        <w:rPr>
          <w:rFonts w:eastAsia="Times New Roman" w:cs="Times New Roman"/>
          <w:szCs w:val="24"/>
        </w:rPr>
        <w:t>ν</w:t>
      </w:r>
      <w:r>
        <w:rPr>
          <w:rFonts w:eastAsia="Times New Roman" w:cs="Times New Roman"/>
          <w:szCs w:val="24"/>
        </w:rPr>
        <w:t xml:space="preserve"> Μοριά. Το σκάνδαλο Χατζηγάκη, 320 εκατομμύρια ευρώ, που από έλεγχο της Ευρωπαϊκής Επιτροπής θα φθάσει στα 800 εκατομμύρια. Στη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100 εκατομμύρια ευρώ μίζες. </w:t>
      </w:r>
    </w:p>
    <w:p w14:paraId="0DA018FF"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Πόσα δάνεια ψάχνουμε τώρα από τους</w:t>
      </w:r>
      <w:r>
        <w:rPr>
          <w:rFonts w:eastAsia="Times New Roman" w:cs="Times New Roman"/>
          <w:szCs w:val="24"/>
        </w:rPr>
        <w:t xml:space="preserve"> καναλάρχες; Τα δάνεια που έχουν πάρει τα μέσα ενημέρωσης είναι 808 εκατομμύρια ευρώ και βρίσκονται τώρα σε έλεγχο. Μήπως οι διαφημίσεις που έχει δώσει το Κ</w:t>
      </w:r>
      <w:r>
        <w:rPr>
          <w:rFonts w:eastAsia="Times New Roman" w:cs="Times New Roman"/>
          <w:szCs w:val="24"/>
        </w:rPr>
        <w:t>Ε</w:t>
      </w:r>
      <w:r>
        <w:rPr>
          <w:rFonts w:eastAsia="Times New Roman" w:cs="Times New Roman"/>
          <w:szCs w:val="24"/>
        </w:rPr>
        <w:t>ΕΛΠΝΟ, ύψους περίπου 2 εκατομμυρίων ευρώ σε δικά σας συστημικά μέσα, για να κάνουν τη δική σας πληρ</w:t>
      </w:r>
      <w:r>
        <w:rPr>
          <w:rFonts w:eastAsia="Times New Roman" w:cs="Times New Roman"/>
          <w:szCs w:val="24"/>
        </w:rPr>
        <w:t xml:space="preserve">οφόρηση, για να στηρίζουν τη δική σας πολιτική, ήταν καθαρή πολιτική; </w:t>
      </w:r>
    </w:p>
    <w:p w14:paraId="0DA01900" w14:textId="77777777" w:rsidR="007839C2" w:rsidRDefault="00B203C6">
      <w:pPr>
        <w:tabs>
          <w:tab w:val="left" w:pos="1134"/>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DA01901"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Τι ψέματα είναι αυτά;</w:t>
      </w:r>
    </w:p>
    <w:p w14:paraId="0DA01902"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Είναι εικονικός, λοιπόν, ο εχθρός; Είναι ψεύ</w:t>
      </w:r>
      <w:r>
        <w:rPr>
          <w:rFonts w:eastAsia="Times New Roman" w:cs="Times New Roman"/>
          <w:szCs w:val="24"/>
        </w:rPr>
        <w:t>τικα τα νούμερα που αναφέραμε εδώ; Δεν αποδέχεστε τη</w:t>
      </w:r>
      <w:r>
        <w:rPr>
          <w:rFonts w:eastAsia="Times New Roman" w:cs="Times New Roman"/>
          <w:szCs w:val="24"/>
        </w:rPr>
        <w:t>ν</w:t>
      </w:r>
      <w:r>
        <w:rPr>
          <w:rFonts w:eastAsia="Times New Roman" w:cs="Times New Roman"/>
          <w:szCs w:val="24"/>
        </w:rPr>
        <w:t xml:space="preserve"> έκφραση </w:t>
      </w:r>
      <w:r>
        <w:rPr>
          <w:rFonts w:eastAsia="Times New Roman" w:cs="Times New Roman"/>
          <w:szCs w:val="24"/>
        </w:rPr>
        <w:t>«</w:t>
      </w:r>
      <w:r>
        <w:rPr>
          <w:rFonts w:eastAsia="Times New Roman" w:cs="Times New Roman"/>
          <w:szCs w:val="24"/>
        </w:rPr>
        <w:t>ηθικό πλεονέκτημα</w:t>
      </w:r>
      <w:r>
        <w:rPr>
          <w:rFonts w:eastAsia="Times New Roman" w:cs="Times New Roman"/>
          <w:szCs w:val="24"/>
        </w:rPr>
        <w:t>»</w:t>
      </w:r>
      <w:r>
        <w:rPr>
          <w:rFonts w:eastAsia="Times New Roman" w:cs="Times New Roman"/>
          <w:szCs w:val="24"/>
        </w:rPr>
        <w:t>, κυρία Βούλτεψη, γιατί πολύ απλά σάς είναι άγνωστη και αδιανόητη η έννοια της ηθικής στην πολιτική…</w:t>
      </w:r>
    </w:p>
    <w:p w14:paraId="0DA01903"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Όχι, όχι. Σας ξέρουμε καλά…</w:t>
      </w:r>
    </w:p>
    <w:p w14:paraId="0DA01904"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Και αυτό το</w:t>
      </w:r>
      <w:r>
        <w:rPr>
          <w:rFonts w:eastAsia="Times New Roman" w:cs="Times New Roman"/>
          <w:szCs w:val="24"/>
        </w:rPr>
        <w:t xml:space="preserve"> διαπιστώνουμε και από τον τρόπο που η δική σας εσωκομματική αντιπαράθεση και οι ύβρεις για την εκλογή Προέδρου έχουν βγει στη δημοσιότητα. </w:t>
      </w:r>
    </w:p>
    <w:p w14:paraId="0DA01905"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Σας είδαμε και όταν στείλατε τον Πλουμπίδη και τον Μπελογιάννη στο απόσπασμα!</w:t>
      </w:r>
    </w:p>
    <w:p w14:paraId="0DA01906"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Ολ</w:t>
      </w:r>
      <w:r>
        <w:rPr>
          <w:rFonts w:eastAsia="Times New Roman" w:cs="Times New Roman"/>
          <w:szCs w:val="24"/>
        </w:rPr>
        <w:t xml:space="preserve">οκληρώνω σε μισό λεπτό, κύριε Πρόεδρε. </w:t>
      </w:r>
    </w:p>
    <w:p w14:paraId="0DA01907"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Εμείς όμως αναρωτιόμαστε. Μήπως η λυσσαλέα αντίδρασή σας για το νομοσχέδιο για την επιτάχυνση του κυβερνητικού έργου, το οποίο αναβλήθηκε για μετά τις διακοπές των Χριστουγέννων, οφείλεται και στο ότι θα επανεξετάσου</w:t>
      </w:r>
      <w:r>
        <w:rPr>
          <w:rFonts w:eastAsia="Times New Roman" w:cs="Times New Roman"/>
          <w:szCs w:val="24"/>
        </w:rPr>
        <w:t>με τα συμβόλαια για τα απορρίμματα</w:t>
      </w:r>
      <w:r>
        <w:rPr>
          <w:rFonts w:eastAsia="Times New Roman" w:cs="Times New Roman"/>
          <w:szCs w:val="24"/>
        </w:rPr>
        <w:t>,</w:t>
      </w:r>
      <w:r>
        <w:rPr>
          <w:rFonts w:eastAsia="Times New Roman" w:cs="Times New Roman"/>
          <w:szCs w:val="24"/>
        </w:rPr>
        <w:t xml:space="preserve"> που δώσατε σε μεγάλους ομίλους, ιδιωτικοποιώντας εις βάρος του πολίτη τη διαχείριση των απορριμμάτων σε όλη την Ελλάδα; </w:t>
      </w:r>
    </w:p>
    <w:p w14:paraId="0DA01908"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Σας ευχαριστούμε για την ευκαιρία που μας δώσατε να παρουσιάσουμε τις πρωτοβουλίες μας για τη διαφθ</w:t>
      </w:r>
      <w:r>
        <w:rPr>
          <w:rFonts w:eastAsia="Times New Roman" w:cs="Times New Roman"/>
          <w:szCs w:val="24"/>
        </w:rPr>
        <w:t xml:space="preserve">ορά και τη διαπλοκή αλλά και τα μεγάλα σκάνδαλα που σωρεύτηκαν στη χώρα μας όλα αυτά τα χρόνια και τώρα βρίσκονται στον ανακριτή και τις δικαστικές αίθουσες και οφείλονται όλα σε εσάς και τους πολιτικούς σας συνεταίρους. </w:t>
      </w:r>
    </w:p>
    <w:p w14:paraId="0DA01909"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Μπορείτε να ανησυχείτε για το ενδε</w:t>
      </w:r>
      <w:r>
        <w:rPr>
          <w:rFonts w:eastAsia="Times New Roman" w:cs="Times New Roman"/>
          <w:szCs w:val="24"/>
        </w:rPr>
        <w:t>χόμενο αμφισβήτησης όλων των παλιών κυκλωμάτων. Η αντίδρασή σας αλλά πάνω από όλα η εντολή των πολιτών μ</w:t>
      </w:r>
      <w:r>
        <w:rPr>
          <w:rFonts w:eastAsia="Times New Roman" w:cs="Times New Roman"/>
          <w:szCs w:val="24"/>
        </w:rPr>
        <w:t>ά</w:t>
      </w:r>
      <w:r>
        <w:rPr>
          <w:rFonts w:eastAsia="Times New Roman" w:cs="Times New Roman"/>
          <w:szCs w:val="24"/>
        </w:rPr>
        <w:t xml:space="preserve">ς δίνουν δύναμη. Θα συνεχίσουμε την αδιαπραγμάτευτη πορεία, την οποία έχει αναλάβει και ο ίδιος ο </w:t>
      </w:r>
      <w:r>
        <w:rPr>
          <w:rFonts w:eastAsia="Times New Roman" w:cs="Times New Roman"/>
        </w:rPr>
        <w:t>Πρωθυπουργός</w:t>
      </w:r>
      <w:r>
        <w:rPr>
          <w:rFonts w:eastAsia="Times New Roman" w:cs="Times New Roman"/>
          <w:szCs w:val="24"/>
        </w:rPr>
        <w:t>, να επιστρέψει η χώρα σε ένα κράτος δικα</w:t>
      </w:r>
      <w:r>
        <w:rPr>
          <w:rFonts w:eastAsia="Times New Roman" w:cs="Times New Roman"/>
          <w:szCs w:val="24"/>
        </w:rPr>
        <w:t xml:space="preserve">ίου, να επιστρέψει η πατρίδα μας στο δίκιο, στην ειλικρίνεια και την αξιοκρατία. Και αυτό θα συνεχίσουμε. </w:t>
      </w:r>
    </w:p>
    <w:p w14:paraId="0DA0190A"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DA0190B" w14:textId="77777777" w:rsidR="007839C2" w:rsidRDefault="00B203C6">
      <w:pPr>
        <w:spacing w:line="600" w:lineRule="auto"/>
        <w:ind w:firstLine="720"/>
        <w:jc w:val="center"/>
        <w:rPr>
          <w:rFonts w:eastAsia="Times New Roman"/>
          <w:bCs/>
        </w:rPr>
      </w:pPr>
      <w:r>
        <w:rPr>
          <w:rFonts w:eastAsia="Times New Roman"/>
          <w:bCs/>
        </w:rPr>
        <w:t>(Χειροκροτήματα από την πτέρυγα του ΣΥΡΙΖΑ)</w:t>
      </w:r>
    </w:p>
    <w:p w14:paraId="0DA0190C" w14:textId="77777777" w:rsidR="007839C2" w:rsidRDefault="00B203C6">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Τον λόγο έχει ο </w:t>
      </w:r>
      <w:r>
        <w:rPr>
          <w:rFonts w:eastAsia="Times New Roman" w:cs="Times New Roman"/>
          <w:szCs w:val="24"/>
        </w:rPr>
        <w:t>Κ</w:t>
      </w:r>
      <w:r>
        <w:rPr>
          <w:rFonts w:eastAsia="Times New Roman" w:cs="Times New Roman"/>
          <w:szCs w:val="24"/>
        </w:rPr>
        <w:t xml:space="preserve">οινοβουλευτικός </w:t>
      </w:r>
      <w:r>
        <w:rPr>
          <w:rFonts w:eastAsia="Times New Roman" w:cs="Times New Roman"/>
          <w:szCs w:val="24"/>
        </w:rPr>
        <w:t>Ε</w:t>
      </w:r>
      <w:r>
        <w:rPr>
          <w:rFonts w:eastAsia="Times New Roman" w:cs="Times New Roman"/>
          <w:szCs w:val="24"/>
        </w:rPr>
        <w:t>κπρόσωπος της Χρυσής Α</w:t>
      </w:r>
      <w:r>
        <w:rPr>
          <w:rFonts w:eastAsia="Times New Roman" w:cs="Times New Roman"/>
          <w:szCs w:val="24"/>
        </w:rPr>
        <w:t xml:space="preserve">υγής κ. Ιωάννης Αϊβατίδης. </w:t>
      </w:r>
    </w:p>
    <w:p w14:paraId="0DA0190D"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Ευχαριστώ, κύριε Πρόεδρε. </w:t>
      </w:r>
    </w:p>
    <w:p w14:paraId="0DA0190E"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Διαφθορά πολιτικών. Εξ ορισμού συνιστά την καταχρηστική ιδιοποίηση του πολιτικού αξιώματος. Τόσο οι Βουλευτές όσο και οι Υπουργοί δεν είναι δικαιούχοι της πολιτικής εξουσίας, είναι ε</w:t>
      </w:r>
      <w:r>
        <w:rPr>
          <w:rFonts w:eastAsia="Times New Roman" w:cs="Times New Roman"/>
          <w:szCs w:val="24"/>
        </w:rPr>
        <w:t>ντολοδόχοι. Εντολέας είναι ο λαός.</w:t>
      </w:r>
    </w:p>
    <w:p w14:paraId="0DA0190F"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Η διαφθορά των πολιτικών αποτελεί μια σημαντική τροχοπέδη στην ανάπτυξη. Το 2003 η πλέον αδιάφθορη χώρα ανά τον κόσμο ήταν η Δανία. </w:t>
      </w:r>
    </w:p>
    <w:p w14:paraId="0DA01910" w14:textId="77777777" w:rsidR="007839C2" w:rsidRDefault="00B203C6">
      <w:pPr>
        <w:spacing w:line="600" w:lineRule="auto"/>
        <w:jc w:val="both"/>
        <w:rPr>
          <w:rFonts w:eastAsia="Times New Roman" w:cs="Times New Roman"/>
          <w:szCs w:val="24"/>
        </w:rPr>
      </w:pPr>
      <w:r>
        <w:rPr>
          <w:rFonts w:eastAsia="Times New Roman" w:cs="Times New Roman"/>
          <w:szCs w:val="24"/>
        </w:rPr>
        <w:t xml:space="preserve">Το 2013, που δεν είχαμε </w:t>
      </w:r>
      <w:r>
        <w:rPr>
          <w:rFonts w:eastAsia="Times New Roman" w:cs="Times New Roman"/>
          <w:szCs w:val="24"/>
        </w:rPr>
        <w:t>κ</w:t>
      </w:r>
      <w:r>
        <w:rPr>
          <w:rFonts w:eastAsia="Times New Roman" w:cs="Times New Roman"/>
          <w:szCs w:val="24"/>
        </w:rPr>
        <w:t>υβέρνηση ΣΥΡΙΖΑ-ΑΝΕΛ, η Ελλάς κατείχε την ογδοηκοστή θέση. Ευθύ</w:t>
      </w:r>
      <w:r>
        <w:rPr>
          <w:rFonts w:eastAsia="Times New Roman" w:cs="Times New Roman"/>
          <w:szCs w:val="24"/>
        </w:rPr>
        <w:t xml:space="preserve">νονται, βεβαίως, οι κυβερνήσεις Νέας Δημοκρατίας και ΠΑΣΟΚ. </w:t>
      </w:r>
    </w:p>
    <w:p w14:paraId="0DA01911"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Κατά τη δεκαετία 2000-2010, περίπου 120 δισεκατομμύρια ευρώ απώλεσε το ελληνικό κράτος εξαιτίας της διαφθοράς. Στη λίστα αυτή του 2013, χώρες όπως το Μπουτάν, η Γκάνα και η Ρουάντα, ήταν, όσον αφ</w:t>
      </w:r>
      <w:r>
        <w:rPr>
          <w:rFonts w:eastAsia="Times New Roman" w:cs="Times New Roman"/>
          <w:szCs w:val="24"/>
        </w:rPr>
        <w:t>ορά στη διαφθορά, λιγότερο διεφθαρμένες. Η δε Τουρκία κατείχε την πεντηκοστή έβδομη θέση. Και αυτό πρέπει να προβληματίσει.</w:t>
      </w:r>
    </w:p>
    <w:p w14:paraId="0DA01912"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Η πολιτική διαφθορά αποτελεί μια έκφανση του πολιτικού αμοραλισμού. Η καταστολή των πολιτικών αντιπάλων δεν συνιστά πολιτική </w:t>
      </w:r>
      <w:r>
        <w:rPr>
          <w:rFonts w:eastAsia="Times New Roman" w:cs="Times New Roman"/>
          <w:szCs w:val="24"/>
        </w:rPr>
        <w:t>διαφθορά, όμως είναι πολιτικός αμοραλισμός. Το κατ’ ευφημισμόν «συνταγματικό τόξο» είναι ένα αμοραλιστικό τόξο, το οποίο επιχειρεί και βάλ</w:t>
      </w:r>
      <w:r>
        <w:rPr>
          <w:rFonts w:eastAsia="Times New Roman" w:cs="Times New Roman"/>
          <w:szCs w:val="24"/>
        </w:rPr>
        <w:t>λ</w:t>
      </w:r>
      <w:r>
        <w:rPr>
          <w:rFonts w:eastAsia="Times New Roman" w:cs="Times New Roman"/>
          <w:szCs w:val="24"/>
        </w:rPr>
        <w:t>ει κατά της εθνικιστικής δύναμης του τόπου, της Χρυσής Αυγής.</w:t>
      </w:r>
    </w:p>
    <w:p w14:paraId="0DA01913"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Χρησιμοποιήθηκαν δε, ειδικά κατά τη χρονική περίοδο των</w:t>
      </w:r>
      <w:r>
        <w:rPr>
          <w:rFonts w:eastAsia="Times New Roman" w:cs="Times New Roman"/>
          <w:szCs w:val="24"/>
        </w:rPr>
        <w:t xml:space="preserve"> διώξεων, διαφωνούντες</w:t>
      </w:r>
      <w:r>
        <w:rPr>
          <w:rFonts w:eastAsia="Times New Roman" w:cs="Times New Roman"/>
          <w:szCs w:val="24"/>
        </w:rPr>
        <w:t>,</w:t>
      </w:r>
      <w:r>
        <w:rPr>
          <w:rFonts w:eastAsia="Times New Roman" w:cs="Times New Roman"/>
          <w:szCs w:val="24"/>
        </w:rPr>
        <w:t xml:space="preserve"> οι οποίοι στράφηκαν εναντίον της πολιτικής δύναμης που αντιδρούσε, της Χρυσής Αυγής, με προεξάρχοντα ρόλο σε αυτή τη σύμπραξη το Κομμουνιστικό Κόμμα Ελλάδ</w:t>
      </w:r>
      <w:r>
        <w:rPr>
          <w:rFonts w:eastAsia="Times New Roman" w:cs="Times New Roman"/>
          <w:szCs w:val="24"/>
        </w:rPr>
        <w:t>α</w:t>
      </w:r>
      <w:r>
        <w:rPr>
          <w:rFonts w:eastAsia="Times New Roman" w:cs="Times New Roman"/>
          <w:szCs w:val="24"/>
        </w:rPr>
        <w:t>ς, το οποίο χρησιμοποιήθηκε από το αμοραλιστικό τόξο και χρησιμοποίησε την εξ</w:t>
      </w:r>
      <w:r>
        <w:rPr>
          <w:rFonts w:eastAsia="Times New Roman" w:cs="Times New Roman"/>
          <w:szCs w:val="24"/>
        </w:rPr>
        <w:t xml:space="preserve">ουσία τότε, την </w:t>
      </w:r>
      <w:r>
        <w:rPr>
          <w:rFonts w:eastAsia="Times New Roman" w:cs="Times New Roman"/>
          <w:szCs w:val="24"/>
        </w:rPr>
        <w:t>κ</w:t>
      </w:r>
      <w:r>
        <w:rPr>
          <w:rFonts w:eastAsia="Times New Roman" w:cs="Times New Roman"/>
          <w:szCs w:val="24"/>
        </w:rPr>
        <w:t>υβέρνηση. Συνεχίζει βέβαια και τώρα να επιχειρεί να εκμεταλλευθεί πολιτικά, με διάφορους παιδαριώδεις χαρακτηρισμούς κατά της Χρυσής Αυγής, περί ναζισμού, φασισμού και οτιδήποτε άλλο.</w:t>
      </w:r>
    </w:p>
    <w:p w14:paraId="0DA01914"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Ο ΣΥΡΙΖΑ και η Νέα Δημοκρατία ανταγωνίζονται για το ποι</w:t>
      </w:r>
      <w:r>
        <w:rPr>
          <w:rFonts w:eastAsia="Times New Roman" w:cs="Times New Roman"/>
          <w:szCs w:val="24"/>
        </w:rPr>
        <w:t>ο είναι το λιγότερο διεφθαρμένο κόμμα, όχι για το ποιο είναι αδιάφθορο. Ως εκ τούτου, αντιπαραβάλλονται δύο λίστες ονομάτων κατά μείζονα λόγο. Ο παριστάμενος κύριος Υπουργός, ο κ. Φλαμπουράρης, με την υπόθεση της εταιρείας «ΔΙΑΤΜΗΣΗ», που, άσχετα αν αποτελ</w:t>
      </w:r>
      <w:r>
        <w:rPr>
          <w:rFonts w:eastAsia="Times New Roman" w:cs="Times New Roman"/>
          <w:szCs w:val="24"/>
        </w:rPr>
        <w:t>εί γνήσιο σκάνδαλο διαφθοράς ή όχι - άλλοι θα αποφανθούν- εάν επαναλαμβάνονται τέτοια φαινόμενα, θα οδηγήσουν στην κατάτμηση του ΣΥΡΙΖΑ, κάτι το οποίο, προφανώς, δεν επιθυμείτε, άλλοι όμως το επιθυμούν.</w:t>
      </w:r>
    </w:p>
    <w:p w14:paraId="0DA01915"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Από τη λίστα, λοιπόν, του ΣΥΡΙΖΑ έχουμε τον κ. Φλαμπο</w:t>
      </w:r>
      <w:r>
        <w:rPr>
          <w:rFonts w:eastAsia="Times New Roman" w:cs="Times New Roman"/>
          <w:szCs w:val="24"/>
        </w:rPr>
        <w:t>υράρη, τον κ. Σταθάκη, την κ. Βαλαβάνη, τον κ. Σπίρτζη, ο οποίος, παρεμπιπτόντως, εξέφρασε βαθύ πόνο για την πώληση των αεροδρομίων και προσπάθησε να διασκεδάσει αυτό τον πόνο ψυχής με το γραφείο αυτό εξυπηρέτησης πολιτών –κακώς εννοούμενης</w:t>
      </w:r>
      <w:r>
        <w:rPr>
          <w:rFonts w:eastAsia="Times New Roman" w:cs="Times New Roman"/>
          <w:szCs w:val="24"/>
        </w:rPr>
        <w:t>,</w:t>
      </w:r>
      <w:r>
        <w:rPr>
          <w:rFonts w:eastAsia="Times New Roman" w:cs="Times New Roman"/>
          <w:szCs w:val="24"/>
        </w:rPr>
        <w:t xml:space="preserve"> βεβαίως- από κ</w:t>
      </w:r>
      <w:r>
        <w:rPr>
          <w:rFonts w:eastAsia="Times New Roman" w:cs="Times New Roman"/>
          <w:szCs w:val="24"/>
        </w:rPr>
        <w:t>οινού με τον κ. Παππά.</w:t>
      </w:r>
    </w:p>
    <w:p w14:paraId="0DA01916"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Από τη Νέα Δημοκρατία υπήρξε παρέλαση εκπροσώπων –απουσιάζουν βέβαια οι πάντες τώρα, γιατί δεν θέλουν να ακούσουν την αλήθεια- οι οποίοι διατείνονται ότι είναι αδιάφθοροι και καταγγέλλουν τη συγκυβέρνηση για διαφθορά. Έστω κι αν υπάρχει αυτή η διαφθορά, στ</w:t>
      </w:r>
      <w:r>
        <w:rPr>
          <w:rFonts w:eastAsia="Times New Roman" w:cs="Times New Roman"/>
          <w:szCs w:val="24"/>
        </w:rPr>
        <w:t xml:space="preserve">ο διεφθαρμένο πολιτικό σύστημα, το οποίο ιστορικά λειτουργεί τις τελευταίες δεκαετίες, προεξάρχουσες θέσεις είχαν η Νέα Δημοκρατία και το ΠΑΣΟΚ. </w:t>
      </w:r>
    </w:p>
    <w:p w14:paraId="0DA01917"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Στην Κολομβία του Εσκομπάρ, ο Πάμπλο Εσκομπάρ είχε διαμηνύσει σε πολιτικούς και δικαστικούς ότι ή θα χρηματιστ</w:t>
      </w:r>
      <w:r>
        <w:rPr>
          <w:rFonts w:eastAsia="Times New Roman" w:cs="Times New Roman"/>
          <w:szCs w:val="24"/>
        </w:rPr>
        <w:t>ούν ή θα θανατωθούν. Είναι το γνωστό «</w:t>
      </w:r>
      <w:r>
        <w:rPr>
          <w:rFonts w:eastAsia="Times New Roman" w:cs="Times New Roman"/>
          <w:szCs w:val="24"/>
          <w:lang w:val="en-US"/>
        </w:rPr>
        <w:t>plata</w:t>
      </w:r>
      <w:r>
        <w:rPr>
          <w:rFonts w:eastAsia="Times New Roman" w:cs="Times New Roman"/>
          <w:szCs w:val="24"/>
        </w:rPr>
        <w:t xml:space="preserve"> </w:t>
      </w:r>
      <w:r>
        <w:rPr>
          <w:rFonts w:eastAsia="Times New Roman" w:cs="Times New Roman"/>
          <w:szCs w:val="24"/>
          <w:lang w:val="en-US"/>
        </w:rPr>
        <w:t>o</w:t>
      </w:r>
      <w:r>
        <w:rPr>
          <w:rFonts w:eastAsia="Times New Roman" w:cs="Times New Roman"/>
          <w:szCs w:val="24"/>
        </w:rPr>
        <w:t xml:space="preserve"> </w:t>
      </w:r>
      <w:r>
        <w:rPr>
          <w:rFonts w:eastAsia="Times New Roman" w:cs="Times New Roman"/>
          <w:szCs w:val="24"/>
          <w:lang w:val="en-US"/>
        </w:rPr>
        <w:t>plomo</w:t>
      </w:r>
      <w:r>
        <w:rPr>
          <w:rFonts w:eastAsia="Times New Roman" w:cs="Times New Roman"/>
          <w:szCs w:val="24"/>
        </w:rPr>
        <w:t>». Στην Ελλάδα οι επιχειρηματίες δεν λειτουργούν έτσι. Οι κακοποιοί λειτουργούν με μια άλλη ρήση, με τη ρήση «</w:t>
      </w:r>
      <w:r>
        <w:rPr>
          <w:rFonts w:eastAsia="Times New Roman" w:cs="Times New Roman"/>
          <w:szCs w:val="24"/>
          <w:lang w:val="en-US"/>
        </w:rPr>
        <w:t>plata</w:t>
      </w:r>
      <w:r>
        <w:rPr>
          <w:rFonts w:eastAsia="Times New Roman" w:cs="Times New Roman"/>
          <w:szCs w:val="24"/>
        </w:rPr>
        <w:t xml:space="preserve"> </w:t>
      </w:r>
      <w:r>
        <w:rPr>
          <w:rFonts w:eastAsia="Times New Roman" w:cs="Times New Roman"/>
          <w:szCs w:val="24"/>
          <w:lang w:val="en-US"/>
        </w:rPr>
        <w:t>o</w:t>
      </w:r>
      <w:r>
        <w:rPr>
          <w:rFonts w:eastAsia="Times New Roman" w:cs="Times New Roman"/>
          <w:szCs w:val="24"/>
        </w:rPr>
        <w:t xml:space="preserve"> </w:t>
      </w:r>
      <w:r>
        <w:rPr>
          <w:rFonts w:eastAsia="Times New Roman" w:cs="Times New Roman"/>
          <w:szCs w:val="24"/>
          <w:lang w:val="en-US"/>
        </w:rPr>
        <w:t>oro</w:t>
      </w:r>
      <w:r>
        <w:rPr>
          <w:rFonts w:eastAsia="Times New Roman" w:cs="Times New Roman"/>
          <w:szCs w:val="24"/>
        </w:rPr>
        <w:t xml:space="preserve">», δηλαδή ή άργυρος ή χρυσός. Δεν υπάρχει θέμα, βεβαίως, για </w:t>
      </w:r>
      <w:r>
        <w:rPr>
          <w:rFonts w:eastAsia="Times New Roman" w:cs="Times New Roman"/>
          <w:szCs w:val="24"/>
          <w:lang w:val="en-US"/>
        </w:rPr>
        <w:t>plomo</w:t>
      </w:r>
      <w:r>
        <w:rPr>
          <w:rFonts w:eastAsia="Times New Roman" w:cs="Times New Roman"/>
          <w:szCs w:val="24"/>
        </w:rPr>
        <w:t>, που είναι ο μόλυ</w:t>
      </w:r>
      <w:r>
        <w:rPr>
          <w:rFonts w:eastAsia="Times New Roman" w:cs="Times New Roman"/>
          <w:szCs w:val="24"/>
        </w:rPr>
        <w:t xml:space="preserve">βδος, εννοώντας τη θανάτωση διά πυροβολισμών. </w:t>
      </w:r>
    </w:p>
    <w:p w14:paraId="0DA01918" w14:textId="77777777" w:rsidR="007839C2" w:rsidRDefault="00B203C6">
      <w:pPr>
        <w:spacing w:line="600" w:lineRule="auto"/>
        <w:ind w:firstLine="720"/>
        <w:jc w:val="both"/>
        <w:rPr>
          <w:rFonts w:eastAsia="Times New Roman" w:cs="Times New Roman"/>
          <w:szCs w:val="28"/>
        </w:rPr>
      </w:pPr>
      <w:r>
        <w:rPr>
          <w:rFonts w:eastAsia="Times New Roman" w:cs="Times New Roman"/>
          <w:szCs w:val="28"/>
        </w:rPr>
        <w:t>Πρόσφατα, ο Αλέκος Αλαβάνος, δι</w:t>
      </w:r>
      <w:r>
        <w:rPr>
          <w:rFonts w:eastAsia="Times New Roman" w:cs="Times New Roman"/>
          <w:szCs w:val="28"/>
        </w:rPr>
        <w:t>ά</w:t>
      </w:r>
      <w:r>
        <w:rPr>
          <w:rFonts w:eastAsia="Times New Roman" w:cs="Times New Roman"/>
          <w:szCs w:val="28"/>
        </w:rPr>
        <w:t xml:space="preserve"> του οποίου εισέβαλε ο Πρωθυπουργός κ. Τσίπρας στην πολιτική ζωή του τόπου, σχολιάζοντας την περιβόητη ρήση «λεφτά υπάρχουν», χαρακτήρισε το</w:t>
      </w:r>
      <w:r>
        <w:rPr>
          <w:rFonts w:eastAsia="Times New Roman" w:cs="Times New Roman"/>
          <w:szCs w:val="28"/>
        </w:rPr>
        <w:t>ν</w:t>
      </w:r>
      <w:r>
        <w:rPr>
          <w:rFonts w:eastAsia="Times New Roman" w:cs="Times New Roman"/>
          <w:szCs w:val="28"/>
        </w:rPr>
        <w:t xml:space="preserve"> ΣΥΡΙΖΑ ως ένα ακραίο φαινόμενο</w:t>
      </w:r>
      <w:r>
        <w:rPr>
          <w:rFonts w:eastAsia="Times New Roman" w:cs="Times New Roman"/>
          <w:szCs w:val="28"/>
        </w:rPr>
        <w:t>,</w:t>
      </w:r>
      <w:r>
        <w:rPr>
          <w:rFonts w:eastAsia="Times New Roman" w:cs="Times New Roman"/>
          <w:szCs w:val="28"/>
        </w:rPr>
        <w:t xml:space="preserve"> που</w:t>
      </w:r>
      <w:r>
        <w:rPr>
          <w:rFonts w:eastAsia="Times New Roman" w:cs="Times New Roman"/>
          <w:szCs w:val="28"/>
        </w:rPr>
        <w:t xml:space="preserve"> κατέλαβε την εξουσία υποστηρίζοντας ότι οι άλλοι είναι κλέφτες, ενώ εκείνοι δεν έκλεψαν ακόμη. Ισχύει αυτό το «ακόμη»; Μάλλον όχι. </w:t>
      </w:r>
    </w:p>
    <w:p w14:paraId="0DA01919" w14:textId="77777777" w:rsidR="007839C2" w:rsidRDefault="00B203C6">
      <w:pPr>
        <w:spacing w:line="600" w:lineRule="auto"/>
        <w:ind w:firstLine="720"/>
        <w:jc w:val="both"/>
        <w:rPr>
          <w:rFonts w:eastAsia="Times New Roman" w:cs="Times New Roman"/>
          <w:szCs w:val="28"/>
        </w:rPr>
      </w:pPr>
      <w:r>
        <w:rPr>
          <w:rFonts w:eastAsia="Times New Roman" w:cs="Times New Roman"/>
          <w:szCs w:val="28"/>
        </w:rPr>
        <w:t xml:space="preserve">Σε κάθε περίπτωση, η Χρυσή Αυγή είναι η μόνη πολιτική δύναμη, η εθνικιστική δύναμη της χώρας εντός και εκτός Κοινοβουλίου, </w:t>
      </w:r>
      <w:r>
        <w:rPr>
          <w:rFonts w:eastAsia="Times New Roman" w:cs="Times New Roman"/>
          <w:szCs w:val="28"/>
        </w:rPr>
        <w:t xml:space="preserve">που καταγγέλλει εμπράκτως τη διαφθορά, η οποία διαπλέκεται και με τη δικαστική εξουσία. </w:t>
      </w:r>
    </w:p>
    <w:p w14:paraId="0DA0191A" w14:textId="77777777" w:rsidR="007839C2" w:rsidRDefault="00B203C6">
      <w:pPr>
        <w:spacing w:line="600" w:lineRule="auto"/>
        <w:ind w:firstLine="720"/>
        <w:jc w:val="both"/>
        <w:rPr>
          <w:rFonts w:eastAsia="Times New Roman" w:cs="Times New Roman"/>
          <w:szCs w:val="28"/>
        </w:rPr>
      </w:pPr>
      <w:r>
        <w:rPr>
          <w:rFonts w:eastAsia="Times New Roman" w:cs="Times New Roman"/>
          <w:szCs w:val="28"/>
        </w:rPr>
        <w:t>Θα θυμίσω, κλείνοντας, κύριε Πρόεδρε, το ντοκουμέντο που αφορούσε σε ανώτατο εισαγγελικό λειτουργό, που τον αποκαλούσε ο πρώην Πρωθυπουργός κ. Σαμαράς «Παναθηναϊκάκια»</w:t>
      </w:r>
      <w:r>
        <w:rPr>
          <w:rFonts w:eastAsia="Times New Roman" w:cs="Times New Roman"/>
          <w:szCs w:val="28"/>
        </w:rPr>
        <w:t xml:space="preserve">. </w:t>
      </w:r>
    </w:p>
    <w:p w14:paraId="0DA0191B" w14:textId="77777777" w:rsidR="007839C2" w:rsidRDefault="00B203C6">
      <w:pPr>
        <w:spacing w:line="600" w:lineRule="auto"/>
        <w:ind w:firstLine="720"/>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κ</w:t>
      </w:r>
      <w:r>
        <w:rPr>
          <w:rFonts w:eastAsia="Times New Roman" w:cs="Times New Roman"/>
          <w:szCs w:val="28"/>
        </w:rPr>
        <w:t>τυπά</w:t>
      </w:r>
      <w:r>
        <w:rPr>
          <w:rFonts w:eastAsia="Times New Roman" w:cs="Times New Roman"/>
          <w:szCs w:val="28"/>
        </w:rPr>
        <w:t>ει</w:t>
      </w:r>
      <w:r>
        <w:rPr>
          <w:rFonts w:eastAsia="Times New Roman" w:cs="Times New Roman"/>
          <w:szCs w:val="28"/>
        </w:rPr>
        <w:t xml:space="preserve"> το κουδούνι λήξεως του χρόνου ομιλίας του κυρίου Βουλευτή)</w:t>
      </w:r>
    </w:p>
    <w:p w14:paraId="0DA0191C" w14:textId="77777777" w:rsidR="007839C2" w:rsidRDefault="00B203C6">
      <w:pPr>
        <w:spacing w:line="600" w:lineRule="auto"/>
        <w:ind w:firstLine="720"/>
        <w:jc w:val="both"/>
        <w:rPr>
          <w:rFonts w:eastAsia="Times New Roman" w:cs="Times New Roman"/>
          <w:szCs w:val="28"/>
        </w:rPr>
      </w:pPr>
      <w:r>
        <w:rPr>
          <w:rFonts w:eastAsia="Times New Roman" w:cs="Times New Roman"/>
          <w:szCs w:val="28"/>
        </w:rPr>
        <w:t>Εδώ, λοιπόν, θα πρέπει να τονιστεί ότι ο αμοραλισμός και η διαφθορά συγχρόνως έβαλλαν κατά της Χρυσής Αυγής. Επειδή κάποιοι Βουλευτές και άλλοι πολιτικοί παράγοντες αρνο</w:t>
      </w:r>
      <w:r>
        <w:rPr>
          <w:rFonts w:eastAsia="Times New Roman" w:cs="Times New Roman"/>
          <w:szCs w:val="28"/>
        </w:rPr>
        <w:t>ύνται ότι έχουν ακούσει το συγκεκριμένο ηχητικό ντοκουμέντο, αυτό το κατάπτυστο ηχητικό ντοκουμέντο, είναι απολύτως αληθές. Αυτή η συνομιλία έχει λάβει χώρα, με στόχο την προφυλάκιση συναγωνιστών Βουλευτών της Χρυσής Αυγής. Είναι ένα παράδειγμα, επαναλαμβά</w:t>
      </w:r>
      <w:r>
        <w:rPr>
          <w:rFonts w:eastAsia="Times New Roman" w:cs="Times New Roman"/>
          <w:szCs w:val="28"/>
        </w:rPr>
        <w:t>νω, της σύμπραξης πολιτικών δυνάμεων στο πλαίσιο αυτού του αμοραλιστικού τόξου με στόχο τη μόνη γνήσια πολιτική δύναμη υπέρ του έθνους, τη Χρυσή Αυγή.</w:t>
      </w:r>
    </w:p>
    <w:p w14:paraId="0DA0191D" w14:textId="77777777" w:rsidR="007839C2" w:rsidRDefault="00B203C6">
      <w:pPr>
        <w:spacing w:line="600" w:lineRule="auto"/>
        <w:ind w:firstLine="720"/>
        <w:jc w:val="both"/>
        <w:rPr>
          <w:rFonts w:eastAsia="Times New Roman" w:cs="Times New Roman"/>
          <w:szCs w:val="28"/>
        </w:rPr>
      </w:pPr>
      <w:r>
        <w:rPr>
          <w:rFonts w:eastAsia="Times New Roman" w:cs="Times New Roman"/>
          <w:szCs w:val="28"/>
        </w:rPr>
        <w:t>Ευχαριστώ.</w:t>
      </w:r>
    </w:p>
    <w:p w14:paraId="0DA0191E" w14:textId="77777777" w:rsidR="007839C2" w:rsidRDefault="00B203C6">
      <w:pPr>
        <w:spacing w:line="600" w:lineRule="auto"/>
        <w:ind w:firstLine="720"/>
        <w:jc w:val="center"/>
        <w:rPr>
          <w:rFonts w:eastAsia="Times New Roman" w:cs="Times New Roman"/>
          <w:szCs w:val="28"/>
        </w:rPr>
      </w:pPr>
      <w:r>
        <w:rPr>
          <w:rFonts w:eastAsia="Times New Roman" w:cs="Times New Roman"/>
          <w:szCs w:val="28"/>
        </w:rPr>
        <w:t xml:space="preserve">(Χειροκροτήματα από την πτέρυγα </w:t>
      </w:r>
      <w:r>
        <w:rPr>
          <w:rFonts w:eastAsia="Times New Roman" w:cs="Times New Roman"/>
          <w:szCs w:val="28"/>
        </w:rPr>
        <w:t xml:space="preserve">της </w:t>
      </w:r>
      <w:r>
        <w:rPr>
          <w:rFonts w:eastAsia="Times New Roman" w:cs="Times New Roman"/>
          <w:szCs w:val="28"/>
        </w:rPr>
        <w:t>Χρυσή</w:t>
      </w:r>
      <w:r>
        <w:rPr>
          <w:rFonts w:eastAsia="Times New Roman" w:cs="Times New Roman"/>
          <w:szCs w:val="28"/>
        </w:rPr>
        <w:t>ς</w:t>
      </w:r>
      <w:r>
        <w:rPr>
          <w:rFonts w:eastAsia="Times New Roman" w:cs="Times New Roman"/>
          <w:szCs w:val="28"/>
        </w:rPr>
        <w:t xml:space="preserve"> Αυγή</w:t>
      </w:r>
      <w:r>
        <w:rPr>
          <w:rFonts w:eastAsia="Times New Roman" w:cs="Times New Roman"/>
          <w:szCs w:val="28"/>
        </w:rPr>
        <w:t>ς</w:t>
      </w:r>
      <w:r>
        <w:rPr>
          <w:rFonts w:eastAsia="Times New Roman" w:cs="Times New Roman"/>
          <w:szCs w:val="28"/>
        </w:rPr>
        <w:t>)</w:t>
      </w:r>
    </w:p>
    <w:p w14:paraId="0DA0191F" w14:textId="77777777" w:rsidR="007839C2" w:rsidRDefault="00B203C6">
      <w:pPr>
        <w:spacing w:line="600" w:lineRule="auto"/>
        <w:ind w:firstLine="720"/>
        <w:jc w:val="both"/>
        <w:rPr>
          <w:rFonts w:eastAsia="Times New Roman" w:cs="Times New Roman"/>
          <w:szCs w:val="28"/>
        </w:rPr>
      </w:pPr>
      <w:r>
        <w:rPr>
          <w:rFonts w:eastAsia="Times New Roman" w:cs="Times New Roman"/>
          <w:szCs w:val="28"/>
        </w:rPr>
        <w:t xml:space="preserve"> </w:t>
      </w:r>
      <w:r>
        <w:rPr>
          <w:rFonts w:eastAsia="Times New Roman" w:cs="Times New Roman"/>
          <w:b/>
          <w:szCs w:val="28"/>
        </w:rPr>
        <w:t xml:space="preserve">ΠΡΟΕΔΡΕΥΩΝ (Νικήτας Κακλαμάνης): </w:t>
      </w:r>
      <w:r>
        <w:rPr>
          <w:rFonts w:eastAsia="Times New Roman" w:cs="Times New Roman"/>
          <w:szCs w:val="28"/>
        </w:rPr>
        <w:t xml:space="preserve">Από το </w:t>
      </w:r>
      <w:r>
        <w:rPr>
          <w:rFonts w:eastAsia="Times New Roman" w:cs="Times New Roman"/>
          <w:szCs w:val="28"/>
        </w:rPr>
        <w:t>Κομμουνιστικό Κόμμα Ελλάδας δεν έχει οριστεί Κοινοβουλευτικός Εκπρόσωπος.</w:t>
      </w:r>
    </w:p>
    <w:p w14:paraId="0DA01920" w14:textId="77777777" w:rsidR="007839C2" w:rsidRDefault="00B203C6">
      <w:pPr>
        <w:spacing w:line="600" w:lineRule="auto"/>
        <w:ind w:firstLine="720"/>
        <w:jc w:val="both"/>
        <w:rPr>
          <w:rFonts w:eastAsia="Times New Roman" w:cs="Times New Roman"/>
          <w:szCs w:val="28"/>
        </w:rPr>
      </w:pPr>
      <w:r>
        <w:rPr>
          <w:rFonts w:eastAsia="Times New Roman" w:cs="Times New Roman"/>
          <w:szCs w:val="28"/>
        </w:rPr>
        <w:t>Από τη Δημοκρατική Συμπαράταξη ο συνάδελφος κ. Θεόδωρος Παπαθεοδώρου έχει τον λόγο.</w:t>
      </w:r>
    </w:p>
    <w:p w14:paraId="0DA01921" w14:textId="77777777" w:rsidR="007839C2" w:rsidRDefault="00B203C6">
      <w:pPr>
        <w:spacing w:line="600" w:lineRule="auto"/>
        <w:ind w:firstLine="720"/>
        <w:jc w:val="both"/>
        <w:rPr>
          <w:rFonts w:eastAsia="Times New Roman" w:cs="Times New Roman"/>
          <w:szCs w:val="28"/>
        </w:rPr>
      </w:pPr>
      <w:r>
        <w:rPr>
          <w:rFonts w:eastAsia="Times New Roman" w:cs="Times New Roman"/>
          <w:b/>
          <w:szCs w:val="28"/>
        </w:rPr>
        <w:t xml:space="preserve">ΘΕΟΔΩΡΟΣ ΠΑΠΑΘΕΟΔΩΡΟΥ: </w:t>
      </w:r>
      <w:r>
        <w:rPr>
          <w:rFonts w:eastAsia="Times New Roman" w:cs="Times New Roman"/>
          <w:szCs w:val="28"/>
        </w:rPr>
        <w:t>Κύριε Πρόεδρε, κύριοι Υπουργοί, κύριοι συνάδελφοι, το τελευταίο διάστημα αλ</w:t>
      </w:r>
      <w:r>
        <w:rPr>
          <w:rFonts w:eastAsia="Times New Roman" w:cs="Times New Roman"/>
          <w:szCs w:val="28"/>
        </w:rPr>
        <w:t xml:space="preserve">λά και σήμερα πολλοί επικαλούνται το ηθικό πλεονέκτημα της Αριστεράς. Θα σας έλεγα, βεβαίως, ότι η Αριστερά στη διαχρονική της πορεία έχει ηθικό πλεονέκτημα. Έχει το ηθικό πλεονέκτημα της ιστορίας και των αγώνων της. Έχει το ηθικό πλεονέκτημα των διωγμών, </w:t>
      </w:r>
      <w:r>
        <w:rPr>
          <w:rFonts w:eastAsia="Times New Roman" w:cs="Times New Roman"/>
          <w:szCs w:val="28"/>
        </w:rPr>
        <w:t>της εξορίας, των εκτοπίσεων, των φυλακίσεων. Έχει το ηθικό πλεονέκτημα που πηγάζει από τη μνήμη των βασανισθέντων και των νεκρών, μία μνήμη και μία ιστορία που ανήκουν, κατά τη γνώμη μου, σε όλο το</w:t>
      </w:r>
      <w:r>
        <w:rPr>
          <w:rFonts w:eastAsia="Times New Roman" w:cs="Times New Roman"/>
          <w:szCs w:val="28"/>
        </w:rPr>
        <w:t>ν</w:t>
      </w:r>
      <w:r>
        <w:rPr>
          <w:rFonts w:eastAsia="Times New Roman" w:cs="Times New Roman"/>
          <w:szCs w:val="28"/>
        </w:rPr>
        <w:t xml:space="preserve"> δημοκρατικό και προοδευτικό κόσμο της χώρας.</w:t>
      </w:r>
    </w:p>
    <w:p w14:paraId="0DA01922" w14:textId="77777777" w:rsidR="007839C2" w:rsidRDefault="00B203C6">
      <w:pPr>
        <w:spacing w:line="600" w:lineRule="auto"/>
        <w:ind w:firstLine="720"/>
        <w:jc w:val="both"/>
        <w:rPr>
          <w:rFonts w:eastAsia="Times New Roman" w:cs="Times New Roman"/>
          <w:szCs w:val="28"/>
        </w:rPr>
      </w:pPr>
      <w:r>
        <w:rPr>
          <w:rFonts w:eastAsia="Times New Roman" w:cs="Times New Roman"/>
          <w:szCs w:val="28"/>
        </w:rPr>
        <w:t>Όμως, από τη</w:t>
      </w:r>
      <w:r>
        <w:rPr>
          <w:rFonts w:eastAsia="Times New Roman" w:cs="Times New Roman"/>
          <w:szCs w:val="28"/>
        </w:rPr>
        <w:t xml:space="preserve"> διαχρονία μέχρι τη συγχρονία παρεμβάλλεται η σημερινή άσκηση της πολιτικής, της δικής σας πολιτικής, κυρίες και κύριοι της Κυβέρνησης. Είστε πολιτικοί κληρονόμοι εξ αδιαιρέτου αυτού του ηθικού πλεονεκτήματος και όχι καθολικοί ή ειδικοί διάδοχοι. Άρα, κρίν</w:t>
      </w:r>
      <w:r>
        <w:rPr>
          <w:rFonts w:eastAsia="Times New Roman" w:cs="Times New Roman"/>
          <w:szCs w:val="28"/>
        </w:rPr>
        <w:t>εστε από τις πολιτικές σας θέσεις και την πολιτική σας στάση στη διακυβέρνηση και όχι από τις ιστορικές σας καταβολές.</w:t>
      </w:r>
    </w:p>
    <w:p w14:paraId="0DA01923" w14:textId="77777777" w:rsidR="007839C2" w:rsidRDefault="00B203C6">
      <w:pPr>
        <w:spacing w:line="600" w:lineRule="auto"/>
        <w:ind w:firstLine="720"/>
        <w:jc w:val="both"/>
        <w:rPr>
          <w:rFonts w:eastAsia="Times New Roman" w:cs="Times New Roman"/>
          <w:szCs w:val="28"/>
        </w:rPr>
      </w:pPr>
      <w:r>
        <w:rPr>
          <w:rFonts w:eastAsia="Times New Roman" w:cs="Times New Roman"/>
          <w:szCs w:val="28"/>
        </w:rPr>
        <w:t xml:space="preserve">Γι’ αυτό, όσοι από εσάς μιλούν σήμερα για το ηθικό πλεονέκτημα συγχέουν τη διαχρονία της πολιτικής με τη σύγχρονη πολιτική πράξη, εφόσον </w:t>
      </w:r>
      <w:r>
        <w:rPr>
          <w:rFonts w:eastAsia="Times New Roman" w:cs="Times New Roman"/>
          <w:szCs w:val="28"/>
        </w:rPr>
        <w:t>για το τελευταίο κρίνεστε και χρειάζεται να δείτε κι εσείς πώς το διαχειρίζεστε και πώς κάνετε πολιτική πράξη την ηθική της Αριστεράς που κληρονομήσατε εν μέρει.</w:t>
      </w:r>
    </w:p>
    <w:p w14:paraId="0DA01924" w14:textId="77777777" w:rsidR="007839C2" w:rsidRDefault="00B203C6">
      <w:pPr>
        <w:spacing w:line="600" w:lineRule="auto"/>
        <w:ind w:firstLine="720"/>
        <w:jc w:val="both"/>
        <w:rPr>
          <w:rFonts w:eastAsia="Times New Roman" w:cs="Times New Roman"/>
          <w:szCs w:val="28"/>
        </w:rPr>
      </w:pPr>
      <w:r>
        <w:rPr>
          <w:rFonts w:eastAsia="Times New Roman" w:cs="Times New Roman"/>
          <w:szCs w:val="28"/>
        </w:rPr>
        <w:t>Θα σας πω ότι στη σημερινή συνεδρίαση δεν θα αναφερθώ στις τρέχουσες υποθέσεις, γιατί είμαι σί</w:t>
      </w:r>
      <w:r>
        <w:rPr>
          <w:rFonts w:eastAsia="Times New Roman" w:cs="Times New Roman"/>
          <w:szCs w:val="28"/>
        </w:rPr>
        <w:t>γουρος ότι θα τις βρείτε μπροστά σας –και θα τις βρούμε μπροστά μας- και θα τις συζητήσουμε ξανά. Δεν θα το κάνω κυρίως επειδή πιστεύω ότι ο ελληνικός λαός έχει ζαλιστεί πλέον να ακούει για εκατομμύρια ευρώ δεξιά και αριστερά και, τελικά, καθημερινά να δια</w:t>
      </w:r>
      <w:r>
        <w:rPr>
          <w:rFonts w:eastAsia="Times New Roman" w:cs="Times New Roman"/>
          <w:szCs w:val="28"/>
        </w:rPr>
        <w:t>ψεύδονται οι ελπίδες του.</w:t>
      </w:r>
    </w:p>
    <w:p w14:paraId="0DA01925" w14:textId="77777777" w:rsidR="007839C2" w:rsidRDefault="00B203C6">
      <w:pPr>
        <w:spacing w:line="600" w:lineRule="auto"/>
        <w:ind w:firstLine="720"/>
        <w:jc w:val="both"/>
        <w:rPr>
          <w:rFonts w:eastAsia="Times New Roman" w:cs="Times New Roman"/>
          <w:szCs w:val="28"/>
        </w:rPr>
      </w:pPr>
      <w:r>
        <w:rPr>
          <w:rFonts w:eastAsia="Times New Roman" w:cs="Times New Roman"/>
          <w:szCs w:val="28"/>
        </w:rPr>
        <w:t>Όμως, αυτό που θα κάνω είναι να παραθέσω επιγραμματικά σε τίτλους δέκα παραδείγματα της δικής μας πολιτικής καταπολέμησης της διαφθοράς σ’ αυτή τη χώρα και θα ολοκληρώσω με ένα ερώτημα, το οποίο νομίζω ότι χρειάζεται να απαντηθεί.</w:t>
      </w:r>
      <w:r>
        <w:rPr>
          <w:rFonts w:eastAsia="Times New Roman" w:cs="Times New Roman"/>
          <w:szCs w:val="28"/>
        </w:rPr>
        <w:t xml:space="preserve"> Νομίζω ότι αυτά τα παραδείγματα διαφοροποιούν τη δική μας πολιτική από τη δική σας, τη δική μας πολιτική πράξη για την ανατροπή καθεστωτικών πρακτικών</w:t>
      </w:r>
      <w:r>
        <w:rPr>
          <w:rFonts w:eastAsia="Times New Roman" w:cs="Times New Roman"/>
          <w:szCs w:val="28"/>
        </w:rPr>
        <w:t>,</w:t>
      </w:r>
      <w:r>
        <w:rPr>
          <w:rFonts w:eastAsia="Times New Roman" w:cs="Times New Roman"/>
          <w:szCs w:val="28"/>
        </w:rPr>
        <w:t xml:space="preserve"> που με τόση ευκολία σήμερα υιοθετείτε, τώρα που ασκείτε τη διακυβέρνηση σαν έτοιμοι από καιρό.</w:t>
      </w:r>
    </w:p>
    <w:p w14:paraId="0DA01926"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Από τα δ</w:t>
      </w:r>
      <w:r>
        <w:rPr>
          <w:rFonts w:eastAsia="Times New Roman" w:cs="Times New Roman"/>
          <w:szCs w:val="24"/>
        </w:rPr>
        <w:t>έκα παραδείγματα, το πρώτο παράδειγμα είναι ότι το 2010 η Ελλάδα απέκτησε για πρώτη φορά μια ολοκληρωμένη ηλεκτρονική βάση ελέγχου της δράσης της δημόσιας διοίκησης, το πρόγραμμα «ΔΙΑΥΓΕΙΑ», που καθιερώθηκε με τον ν. 3861/2010 και αποτελεί το σπουδαιότερο,</w:t>
      </w:r>
      <w:r>
        <w:rPr>
          <w:rFonts w:eastAsia="Times New Roman" w:cs="Times New Roman"/>
          <w:szCs w:val="24"/>
        </w:rPr>
        <w:t xml:space="preserve"> κατά την άποψή μου, εργαλείο για την εξασφάλιση συνθηκών πλήρους διαφάνειας και λογοδοσίας στη καθημερινή λειτουργία των κρατικών οργάνων.</w:t>
      </w:r>
    </w:p>
    <w:p w14:paraId="0DA01927"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Δεύτερο παράδειγμα. Το 2009 δημιουργήθηκε υπουργικό χαρτοφυλάκιο ηλεκτρονικής διακυβέρνησης ως επιμέρους έκφραση της</w:t>
      </w:r>
      <w:r>
        <w:rPr>
          <w:rFonts w:eastAsia="Times New Roman" w:cs="Times New Roman"/>
          <w:szCs w:val="24"/>
        </w:rPr>
        <w:t xml:space="preserve"> συνολικής προσπάθειας για τη μεταρρύθμιση της δημόσιας διοίκησης. </w:t>
      </w:r>
    </w:p>
    <w:p w14:paraId="0DA01928"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Με τον ν. 3979/2011 δημιουργήθηκε το αναγκαίο νομοθετικό πλαίσιο για την εφαρμογή και την προώθηση της μεταρρύθμισης στη δημόσια διοίκηση στην Ελλάδα. Με τον ν. 4013/2011 εισήχθη στην Ελλά</w:t>
      </w:r>
      <w:r>
        <w:rPr>
          <w:rFonts w:eastAsia="Times New Roman" w:cs="Times New Roman"/>
          <w:szCs w:val="24"/>
        </w:rPr>
        <w:t>δα το πρώτο ηλεκτρονικό μητρώο δημόσιων συμβάσεων -και αυτό είναι βασικό- με αντικείμενο την εκτέλεση έργων, την προμήθεια προϊόντων ή την παροχή υπηρεσιών προς τον δημόσιο τομέα σε όλα τα επίπεδα της ανάθεσης και εκτέλεσής τους. Και αυτό το μέτρο μέχρι σή</w:t>
      </w:r>
      <w:r>
        <w:rPr>
          <w:rFonts w:eastAsia="Times New Roman" w:cs="Times New Roman"/>
          <w:szCs w:val="24"/>
        </w:rPr>
        <w:t xml:space="preserve">μερα έχει αποδώσει. Έχει αποδώσει γιατί το Κεντρικό Ηλεκτρονικό Μητρώο Δημοσίων Συμβάσεων επιβάλλει τη διαφάνεια και την ομαλή λειτουργία του ανταγωνισμού με σημαντικά οφέλη, όσον αφορά το κόστος της προμήθειας αγαθών και υπηρεσιών από το </w:t>
      </w:r>
      <w:r>
        <w:rPr>
          <w:rFonts w:eastAsia="Times New Roman" w:cs="Times New Roman"/>
          <w:szCs w:val="24"/>
        </w:rPr>
        <w:t>δ</w:t>
      </w:r>
      <w:r>
        <w:rPr>
          <w:rFonts w:eastAsia="Times New Roman" w:cs="Times New Roman"/>
          <w:szCs w:val="24"/>
        </w:rPr>
        <w:t>ημόσιο. Εκεί βρί</w:t>
      </w:r>
      <w:r>
        <w:rPr>
          <w:rFonts w:eastAsia="Times New Roman" w:cs="Times New Roman"/>
          <w:szCs w:val="24"/>
        </w:rPr>
        <w:t>σκονται σήμερα τα στοιχεία για τα οποία μιλάμε.</w:t>
      </w:r>
    </w:p>
    <w:p w14:paraId="0DA01929"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Τέταρτο παράδειγμα είναι ο ν. 4013/2011, με τον οποίο συστήθηκε η Ενιαία Ανεξάρτητη Αρχή Δημοσίων Συμβάσεων, η οποία έχει σκοπό την ανάπτυξη και προαγωγή μιας εθνικής στρατηγικής πολιτικής και δράσης στον τομ</w:t>
      </w:r>
      <w:r>
        <w:rPr>
          <w:rFonts w:eastAsia="Times New Roman" w:cs="Times New Roman"/>
          <w:szCs w:val="24"/>
        </w:rPr>
        <w:t>έα των δημοσίων συμβάσεων.</w:t>
      </w:r>
    </w:p>
    <w:p w14:paraId="0DA0192A"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Πέμπτο παράδειγμα είναι ο ν. 3892/2010, με τον οποίο υλοποιήθηκε το σύστημα της ηλεκτρονικής συνταγογράφησης, μια κρίσιμη μεταρρύθμιση στους τομείς της υγείας και της κοινωνικής ασφάλισης, που αξιοποιεί τις νέες τεχνολογίες ως μέ</w:t>
      </w:r>
      <w:r>
        <w:rPr>
          <w:rFonts w:eastAsia="Times New Roman" w:cs="Times New Roman"/>
          <w:szCs w:val="24"/>
        </w:rPr>
        <w:t>σο για τον εκσυγχρονισμό των παρεχόμενων υπηρεσιών υγείας.</w:t>
      </w:r>
    </w:p>
    <w:p w14:paraId="0DA0192B"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Έκτο παράδειγμα. Οι κυβερνήσεις του ΠΑΣΟΚ ήταν εκείνες οι οποίες προώθησαν το νέο καθεστώς προσλήψεων στο</w:t>
      </w:r>
      <w:r>
        <w:rPr>
          <w:rFonts w:eastAsia="Times New Roman" w:cs="Times New Roman"/>
          <w:szCs w:val="24"/>
        </w:rPr>
        <w:t>ν</w:t>
      </w:r>
      <w:r>
        <w:rPr>
          <w:rFonts w:eastAsia="Times New Roman" w:cs="Times New Roman"/>
          <w:szCs w:val="24"/>
        </w:rPr>
        <w:t xml:space="preserve"> δημόσιο τομέα με σαφή και αντικειμενικά κριτήρια. Με τον ν. 3812/2009 επεκτάθηκε η εφαρμογ</w:t>
      </w:r>
      <w:r>
        <w:rPr>
          <w:rFonts w:eastAsia="Times New Roman" w:cs="Times New Roman"/>
          <w:szCs w:val="24"/>
        </w:rPr>
        <w:t xml:space="preserve">ή του περίφημου νόμου Πεπονή, έτσι ώστε όλες οι προσλήψεις στις δημόσιες </w:t>
      </w:r>
      <w:r>
        <w:rPr>
          <w:rFonts w:eastAsia="Times New Roman" w:cs="Times New Roman"/>
          <w:szCs w:val="24"/>
        </w:rPr>
        <w:t>Υ</w:t>
      </w:r>
      <w:r>
        <w:rPr>
          <w:rFonts w:eastAsia="Times New Roman" w:cs="Times New Roman"/>
          <w:szCs w:val="24"/>
        </w:rPr>
        <w:t>πηρεσίες και σε όλες σχεδόν τις δημόσιες επιχειρήσεις και φορείς να διενεργούνται από το Ανώτατο Συμβούλιο Επιλογής Προσωπικού, το ΑΣΕΠ, με διαφάνεια, μέσω πανελληνίων διαγωνισμών.</w:t>
      </w:r>
    </w:p>
    <w:p w14:paraId="0DA0192C"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 xml:space="preserve">Στο σημείο αυτό κτυπάει </w:t>
      </w:r>
      <w:r>
        <w:rPr>
          <w:rFonts w:eastAsia="Times New Roman"/>
          <w:szCs w:val="24"/>
        </w:rPr>
        <w:t>προειδοποιητικά</w:t>
      </w:r>
      <w:r>
        <w:rPr>
          <w:rFonts w:eastAsia="Times New Roman" w:cs="Times New Roman"/>
          <w:szCs w:val="24"/>
        </w:rPr>
        <w:t xml:space="preserve"> το κουδούνι λήξεως του χρόνου ομιλίας του κυρίου Βουλευτή)</w:t>
      </w:r>
    </w:p>
    <w:p w14:paraId="0DA0192D"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Έβδομο παράδειγμα. Ο ν. 3848/2010. Οι προσλήψεις των εκπαιδευτικών στην πρωτοβάθμια και τη δευτεροβάθμια εκπαίδευση καθώς και του νοσηλευτικού προσωπικού στο</w:t>
      </w:r>
      <w:r>
        <w:rPr>
          <w:rFonts w:eastAsia="Times New Roman" w:cs="Times New Roman"/>
          <w:szCs w:val="24"/>
        </w:rPr>
        <w:t xml:space="preserve"> Εθνικό Σύστημα Υγείας υπήρξαν εξ ολοκλήρου στην αρμοδιότητα του ΑΣΕΠ. </w:t>
      </w:r>
    </w:p>
    <w:p w14:paraId="0DA0192E"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Όγδοο παράδειγμα. Στην ανάγκη για άρνηση των ανισοτήτων που προέκυψαν από την εφαρμογή του άρθρου 86 του Συντάγματος για την ποινική ευθύνη Υπουργών, η Κυβέρνηση του ΠΑΣΟΚ ήταν εκείνη </w:t>
      </w:r>
      <w:r>
        <w:rPr>
          <w:rFonts w:eastAsia="Times New Roman" w:cs="Times New Roman"/>
          <w:szCs w:val="24"/>
        </w:rPr>
        <w:t>η οποία προχώρησε με τον ν. 3961/2011 σε σειρά σημαντικών παρεμβάσεων</w:t>
      </w:r>
      <w:r>
        <w:rPr>
          <w:rFonts w:eastAsia="Times New Roman" w:cs="Times New Roman"/>
          <w:szCs w:val="24"/>
        </w:rPr>
        <w:t>,</w:t>
      </w:r>
      <w:r>
        <w:rPr>
          <w:rFonts w:eastAsia="Times New Roman" w:cs="Times New Roman"/>
          <w:szCs w:val="24"/>
        </w:rPr>
        <w:t xml:space="preserve"> που περιλαμβάνουν την κατάργηση των εξαιρετικά σύντομων παραγραφών, την αναβάθμιση του ρόλου των δικαστικών λειτουργών στη διαδικασία καθώς και την εισαγωγή δυνατότητας επιβολής περιορι</w:t>
      </w:r>
      <w:r>
        <w:rPr>
          <w:rFonts w:eastAsia="Times New Roman" w:cs="Times New Roman"/>
          <w:szCs w:val="24"/>
        </w:rPr>
        <w:t>στικών όρων κατάσχεσης ή και δέσμευσης κάθε είδους λογαριασμού. Περί αυτού συζητούμε σήμερα.</w:t>
      </w:r>
    </w:p>
    <w:p w14:paraId="0DA0192F"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Ένατο παράδειγμα είναι ο ν. 4022/2011 με τον οποίο επιταχύνθηκε η ποινική δίωξη και η δικαστική διαδικασία για κακουργήματα που διαπράττουν Υπουργοί, Υφυπουργοί, Β</w:t>
      </w:r>
      <w:r>
        <w:rPr>
          <w:rFonts w:eastAsia="Times New Roman" w:cs="Times New Roman"/>
          <w:szCs w:val="24"/>
        </w:rPr>
        <w:t xml:space="preserve">ουλευτές, Γενικοί και Ειδικοί Γραμματείς Υπουργείων, </w:t>
      </w:r>
      <w:r>
        <w:rPr>
          <w:rFonts w:eastAsia="Times New Roman" w:cs="Times New Roman"/>
          <w:szCs w:val="24"/>
        </w:rPr>
        <w:t>δ</w:t>
      </w:r>
      <w:r>
        <w:rPr>
          <w:rFonts w:eastAsia="Times New Roman" w:cs="Times New Roman"/>
          <w:szCs w:val="24"/>
        </w:rPr>
        <w:t>ιοικητές δημόσιων οργανισμών, καθώς και αιρετά μονοπρόσωπα όργανα των Οργανισμών της Τοπικής Αυτοδιοίκησης.</w:t>
      </w:r>
    </w:p>
    <w:p w14:paraId="0DA01930"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DA01931"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Τελειώνω </w:t>
      </w:r>
      <w:r>
        <w:rPr>
          <w:rFonts w:eastAsia="Times New Roman" w:cs="Times New Roman"/>
          <w:szCs w:val="24"/>
        </w:rPr>
        <w:t>αμέσως, κύριε Πρόεδρε.</w:t>
      </w:r>
    </w:p>
    <w:p w14:paraId="0DA01932"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Η Κυβέρνηση του ΠΑΣΟΚ προχώρησε και στη σύσταση των ειδικών θέσεων εισαγγελέων οικονομικού εγκλήματος με τον ν. 3943/2011, με αποστολή να καθοδηγούν και να συντονίζουν τη δράση των αρμόδιων διωκτικών οργάνων. </w:t>
      </w:r>
    </w:p>
    <w:p w14:paraId="0DA01933"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Συναφής ήταν και ο ν. 3</w:t>
      </w:r>
      <w:r>
        <w:rPr>
          <w:rFonts w:eastAsia="Times New Roman" w:cs="Times New Roman"/>
          <w:szCs w:val="24"/>
        </w:rPr>
        <w:t xml:space="preserve">932/2011 για την </w:t>
      </w:r>
      <w:r>
        <w:rPr>
          <w:rFonts w:eastAsia="Times New Roman" w:cs="Times New Roman"/>
          <w:szCs w:val="24"/>
        </w:rPr>
        <w:t>ε</w:t>
      </w:r>
      <w:r>
        <w:rPr>
          <w:rFonts w:eastAsia="Times New Roman" w:cs="Times New Roman"/>
          <w:szCs w:val="24"/>
        </w:rPr>
        <w:t xml:space="preserve">πιτροπή για την καταπολέμηση της νομιμοποίησης  εσόδων από εγκληματικές δραστηριότητες που εξελίχθηκε τελικά σε ανεξάρτητη αρχή. </w:t>
      </w:r>
    </w:p>
    <w:p w14:paraId="0DA01934"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Τώρα θα θέσω το ερώτημα. Θέλετε να ψάξετε σε αυτά τα δέκα παραδείγματα που σας έδωσα; Ποια από όλα αυτά τα μ</w:t>
      </w:r>
      <w:r>
        <w:rPr>
          <w:rFonts w:eastAsia="Times New Roman" w:cs="Times New Roman"/>
          <w:szCs w:val="24"/>
        </w:rPr>
        <w:t>έτρα έχετε ψηφίσει; Ποια από όλα αυτά τα μέτρα έχετε στηρίξει; Και ποια από όλα αυτά τα μέτρα θα είχατε προτείνει εσείς αν ήσασταν κυβέρνηση;</w:t>
      </w:r>
    </w:p>
    <w:p w14:paraId="0DA01935"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Εκεί βρίσκεται το ηθικό πλεονέκτημα, στην πολιτική πράξη. Και αυτή την πολιτική πράξη τη διαψεύδετε για τον ελληνι</w:t>
      </w:r>
      <w:r>
        <w:rPr>
          <w:rFonts w:eastAsia="Times New Roman" w:cs="Times New Roman"/>
          <w:szCs w:val="24"/>
        </w:rPr>
        <w:t>κό λαό καθημερινά.</w:t>
      </w:r>
    </w:p>
    <w:p w14:paraId="0DA01936"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Ευχαριστώ πολύ.</w:t>
      </w:r>
    </w:p>
    <w:p w14:paraId="0DA01937"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 κ. Χάρης Θεοχάρης, </w:t>
      </w:r>
      <w:r>
        <w:rPr>
          <w:rFonts w:eastAsia="Times New Roman" w:cs="Times New Roman"/>
          <w:szCs w:val="24"/>
        </w:rPr>
        <w:t>Κ</w:t>
      </w:r>
      <w:r>
        <w:rPr>
          <w:rFonts w:eastAsia="Times New Roman" w:cs="Times New Roman"/>
          <w:szCs w:val="24"/>
        </w:rPr>
        <w:t xml:space="preserve">οινοβουλευτικός </w:t>
      </w:r>
      <w:r>
        <w:rPr>
          <w:rFonts w:eastAsia="Times New Roman" w:cs="Times New Roman"/>
          <w:szCs w:val="24"/>
        </w:rPr>
        <w:t>Ε</w:t>
      </w:r>
      <w:r>
        <w:rPr>
          <w:rFonts w:eastAsia="Times New Roman" w:cs="Times New Roman"/>
          <w:szCs w:val="24"/>
        </w:rPr>
        <w:t xml:space="preserve">κπρόσωπος από </w:t>
      </w:r>
      <w:r>
        <w:rPr>
          <w:rFonts w:eastAsia="Times New Roman" w:cs="Times New Roman"/>
          <w:szCs w:val="24"/>
        </w:rPr>
        <w:t>τ</w:t>
      </w:r>
      <w:r>
        <w:rPr>
          <w:rFonts w:eastAsia="Times New Roman" w:cs="Times New Roman"/>
          <w:szCs w:val="24"/>
        </w:rPr>
        <w:t>ο Ποτάμι, έχει τον λόγο.</w:t>
      </w:r>
    </w:p>
    <w:p w14:paraId="0DA01938" w14:textId="77777777" w:rsidR="007839C2" w:rsidRDefault="00B203C6">
      <w:pPr>
        <w:spacing w:line="600" w:lineRule="auto"/>
        <w:ind w:firstLine="720"/>
        <w:jc w:val="both"/>
        <w:rPr>
          <w:rFonts w:eastAsia="Times New Roman"/>
          <w:szCs w:val="24"/>
        </w:rPr>
      </w:pPr>
      <w:r>
        <w:rPr>
          <w:rFonts w:eastAsia="Times New Roman"/>
          <w:b/>
          <w:szCs w:val="24"/>
        </w:rPr>
        <w:t>ΘΕΟΧΑΡΗΣ (ΧΑΡΗΣ) ΘΕΟΧΑΡΗΣ:</w:t>
      </w:r>
      <w:r>
        <w:rPr>
          <w:rFonts w:eastAsia="Times New Roman"/>
          <w:szCs w:val="24"/>
        </w:rPr>
        <w:t xml:space="preserve"> Ευχαριστώ, κύριε Πρόεδρε. </w:t>
      </w:r>
    </w:p>
    <w:p w14:paraId="0DA01939" w14:textId="77777777" w:rsidR="007839C2" w:rsidRDefault="00B203C6">
      <w:pPr>
        <w:spacing w:line="600" w:lineRule="auto"/>
        <w:ind w:firstLine="720"/>
        <w:jc w:val="both"/>
        <w:rPr>
          <w:rFonts w:eastAsia="Times New Roman"/>
          <w:szCs w:val="24"/>
        </w:rPr>
      </w:pPr>
      <w:r>
        <w:rPr>
          <w:rFonts w:eastAsia="Times New Roman"/>
          <w:szCs w:val="24"/>
        </w:rPr>
        <w:t xml:space="preserve">Σήμερα μιλάμε για τη διαφθορά. Στην πραγματικότητα </w:t>
      </w:r>
      <w:r>
        <w:rPr>
          <w:rFonts w:eastAsia="Times New Roman"/>
          <w:szCs w:val="24"/>
        </w:rPr>
        <w:t>βλέπουμε Υπουργούς, κύκλους του κ. Καραμανλή να υπερασπίζονται ουσιαστικά το περιβάλλον του νέου Πρωθυπουργού. Βλέπουμε, λοιπόν, στην πράξη σήμερα και σ’ αυτή τη συζήτηση το νήμα που ενώνει τη Μεταπολίτευση.</w:t>
      </w:r>
    </w:p>
    <w:p w14:paraId="0DA0193A" w14:textId="77777777" w:rsidR="007839C2" w:rsidRDefault="00B203C6">
      <w:pPr>
        <w:spacing w:line="600" w:lineRule="auto"/>
        <w:ind w:firstLine="720"/>
        <w:jc w:val="both"/>
        <w:rPr>
          <w:rFonts w:eastAsia="Times New Roman"/>
          <w:szCs w:val="24"/>
        </w:rPr>
      </w:pPr>
      <w:r>
        <w:rPr>
          <w:rFonts w:eastAsia="Times New Roman"/>
          <w:szCs w:val="24"/>
        </w:rPr>
        <w:t>Μιλάμε για διαφθορά και ακούμε τον Υπουργό σε πρ</w:t>
      </w:r>
      <w:r>
        <w:rPr>
          <w:rFonts w:eastAsia="Times New Roman"/>
          <w:szCs w:val="24"/>
        </w:rPr>
        <w:t xml:space="preserve">οηγούμενη επερώτηση να μας λέει ότι το πλαίσιο για την επιστροφή του ΦΠΑ είναι πολύπλοκο και δύσκολο, αλλά χρειάζεται για το δημόσιο συμφέρον και την ίδια ώρα να μας λέει με την ίδια πνοή πως δεν συμφωνεί με τα τηλέφωνα στον Υπουργό για επιτάχυνση. Μα, το </w:t>
      </w:r>
      <w:r>
        <w:rPr>
          <w:rFonts w:eastAsia="Times New Roman"/>
          <w:szCs w:val="24"/>
        </w:rPr>
        <w:t xml:space="preserve">πλαίσιο, η πολυπλοκότητα και η γραφειοκρατία που υπερασπίζεται είναι αυτή που γεννάει την ανάγκη για το τηλέφωνο στον Υπουργό, προκειμένου να υπάρξει επιτάχυνση για την επιστροφή του ΦΠΑ. </w:t>
      </w:r>
    </w:p>
    <w:p w14:paraId="0DA0193B" w14:textId="77777777" w:rsidR="007839C2" w:rsidRDefault="00B203C6">
      <w:pPr>
        <w:spacing w:line="600" w:lineRule="auto"/>
        <w:ind w:firstLine="720"/>
        <w:jc w:val="both"/>
        <w:rPr>
          <w:rFonts w:eastAsia="Times New Roman"/>
          <w:szCs w:val="24"/>
        </w:rPr>
      </w:pPr>
      <w:r>
        <w:rPr>
          <w:rFonts w:eastAsia="Times New Roman"/>
          <w:szCs w:val="24"/>
        </w:rPr>
        <w:t xml:space="preserve">Πολύ φοβούμαι ότι υπάρχει ένα πολιτικό σύστημα που έχει αποφασίσει </w:t>
      </w:r>
      <w:r>
        <w:rPr>
          <w:rFonts w:eastAsia="Times New Roman"/>
          <w:szCs w:val="24"/>
        </w:rPr>
        <w:t>ότι η χώρα δεν πρέπει να πάει μπροστά</w:t>
      </w:r>
      <w:r>
        <w:rPr>
          <w:rFonts w:eastAsia="Times New Roman"/>
          <w:szCs w:val="24"/>
        </w:rPr>
        <w:t>,</w:t>
      </w:r>
      <w:r>
        <w:rPr>
          <w:rFonts w:eastAsia="Times New Roman"/>
          <w:szCs w:val="24"/>
        </w:rPr>
        <w:t xml:space="preserve"> για να μπορέσει να έχει τις ελπίδες να κερδίσει κάτι από τη διακυβέρνηση.</w:t>
      </w:r>
    </w:p>
    <w:p w14:paraId="0DA0193C" w14:textId="77777777" w:rsidR="007839C2" w:rsidRDefault="00B203C6">
      <w:pPr>
        <w:spacing w:line="600" w:lineRule="auto"/>
        <w:ind w:firstLine="720"/>
        <w:jc w:val="both"/>
        <w:rPr>
          <w:rFonts w:eastAsia="Times New Roman"/>
          <w:szCs w:val="24"/>
        </w:rPr>
      </w:pPr>
      <w:r>
        <w:rPr>
          <w:rFonts w:eastAsia="Times New Roman"/>
          <w:szCs w:val="24"/>
        </w:rPr>
        <w:t>Μιλάμε για διαφθορά και ακούμε σήμερα τον κ. Βούτση να απειλεί ότι θα αφαιρεθούν οι αρμοδιότητες από το ΕΣΡ εάν δεν υπάρξει συναίνεση για τις ν</w:t>
      </w:r>
      <w:r>
        <w:rPr>
          <w:rFonts w:eastAsia="Times New Roman"/>
          <w:szCs w:val="24"/>
        </w:rPr>
        <w:t>έες διοικήσεις. Και θα δοθούν πού; Σε έναν Υπουργό; Πλήρης αρμοδιότητα για τα ΜΜΕ; Αν αυτό δεν είναι διαφθορά, τότε τι είναι; Βέβαια, τα ΜΜΕ έχουν «πετάξει», έχουν πάει ήδη στην Κύπρο. Φαντάζομαι ότι έχετε συνειδητοποιήσει ότι δεν μπορείτε να ρυθμίσετε καν</w:t>
      </w:r>
      <w:r>
        <w:rPr>
          <w:rFonts w:eastAsia="Times New Roman"/>
          <w:szCs w:val="24"/>
        </w:rPr>
        <w:t>ένα τηλεοπτικό τοπίο, διότι όλοι έχουν ήδη μετακινηθεί στην Κύπρο και δεν είναι εντός της δικαιοδοσίας σας. Τόσο καλά τα έχουμε καταφέρει!</w:t>
      </w:r>
    </w:p>
    <w:p w14:paraId="0DA0193D" w14:textId="77777777" w:rsidR="007839C2" w:rsidRDefault="00B203C6">
      <w:pPr>
        <w:spacing w:line="600" w:lineRule="auto"/>
        <w:ind w:firstLine="720"/>
        <w:jc w:val="both"/>
        <w:rPr>
          <w:rFonts w:eastAsia="Times New Roman"/>
          <w:szCs w:val="24"/>
        </w:rPr>
      </w:pPr>
      <w:r>
        <w:rPr>
          <w:rFonts w:eastAsia="Times New Roman"/>
          <w:szCs w:val="24"/>
        </w:rPr>
        <w:t>«</w:t>
      </w:r>
      <w:r>
        <w:rPr>
          <w:rFonts w:eastAsia="Times New Roman"/>
          <w:szCs w:val="24"/>
        </w:rPr>
        <w:t>Κυρίες και κύριοι συνάδελφοι, οι λίγοι μήνες της αριστερής διακυβέρνησης απέδειξαν ότι δεν είναι μονόδρομος η φθαρμέ</w:t>
      </w:r>
      <w:r>
        <w:rPr>
          <w:rFonts w:eastAsia="Times New Roman"/>
          <w:szCs w:val="24"/>
        </w:rPr>
        <w:t>νη εξουσία από τη συχνή χρήση και κατάχρησή της. Ότι υπάρχει άλλο μοντέλο εξουσίας, με άλλο ήθος, άλλες πρακτικές, άλλους στόχους. Ότι δεν είναι ιστορική ανάγκη η διακυβέρνηση να αναπαράγει τον εαυτό της και όλες τις παθογένειες της χώρας. Μπορεί να παράγε</w:t>
      </w:r>
      <w:r>
        <w:rPr>
          <w:rFonts w:eastAsia="Times New Roman"/>
          <w:szCs w:val="24"/>
        </w:rPr>
        <w:t>ι δημοκρατία, διαφάνεια και δικαιοσύνη, στηριγμένη στο</w:t>
      </w:r>
      <w:r>
        <w:rPr>
          <w:rFonts w:eastAsia="Times New Roman"/>
          <w:szCs w:val="24"/>
        </w:rPr>
        <w:t>ν</w:t>
      </w:r>
      <w:r>
        <w:rPr>
          <w:rFonts w:eastAsia="Times New Roman"/>
          <w:szCs w:val="24"/>
        </w:rPr>
        <w:t xml:space="preserve"> λαό και στηρίζοντας το</w:t>
      </w:r>
      <w:r>
        <w:rPr>
          <w:rFonts w:eastAsia="Times New Roman"/>
          <w:szCs w:val="24"/>
        </w:rPr>
        <w:t>ν</w:t>
      </w:r>
      <w:r>
        <w:rPr>
          <w:rFonts w:eastAsia="Times New Roman"/>
          <w:szCs w:val="24"/>
        </w:rPr>
        <w:t xml:space="preserve"> λαό», δήλωνε προεκλογικά, τον περασμένο Σεπτέμβριο, ο κ. Τσίπρας. Πόσο κούφια ακούγονται όλα αυτά! </w:t>
      </w:r>
    </w:p>
    <w:p w14:paraId="0DA0193E" w14:textId="77777777" w:rsidR="007839C2" w:rsidRDefault="00B203C6">
      <w:pPr>
        <w:spacing w:line="600" w:lineRule="auto"/>
        <w:ind w:firstLine="720"/>
        <w:jc w:val="both"/>
        <w:rPr>
          <w:rFonts w:eastAsia="Times New Roman"/>
          <w:szCs w:val="24"/>
        </w:rPr>
      </w:pPr>
      <w:r>
        <w:rPr>
          <w:rFonts w:eastAsia="Times New Roman"/>
          <w:szCs w:val="24"/>
        </w:rPr>
        <w:t>Κύριοι Υπουργοί, κυρίες και κύριοι της Συμπολίτευσης, ακούγονται κούφια σε έ</w:t>
      </w:r>
      <w:r>
        <w:rPr>
          <w:rFonts w:eastAsia="Times New Roman"/>
          <w:szCs w:val="24"/>
        </w:rPr>
        <w:t>ναν λαό καθημαγμένο οικονομικά και ηθικά, έναν λαό που ζητάει εδώ και χρόνια την πολυπόθητη κάθαρση, που όλοι οι προηγούμενοι υποσχέθηκαν και κανένας δεν έδωσε. Εκατόν σαράντα και πλέον τα μεγάλα και μικρότερα σκάνδαλα που μετρήσαμε από τις προηγούμενες κυ</w:t>
      </w:r>
      <w:r>
        <w:rPr>
          <w:rFonts w:eastAsia="Times New Roman"/>
          <w:szCs w:val="24"/>
        </w:rPr>
        <w:t>βερνήσεις και πόσα δεν μπόρεσαν να μετρηθούν, γιατί δεν καταγγέλθηκαν ποτέ. Με ελάχιστες εξαιρέσεις</w:t>
      </w:r>
      <w:r>
        <w:rPr>
          <w:rFonts w:eastAsia="Times New Roman"/>
          <w:szCs w:val="24"/>
        </w:rPr>
        <w:t>,</w:t>
      </w:r>
      <w:r>
        <w:rPr>
          <w:rFonts w:eastAsia="Times New Roman"/>
          <w:szCs w:val="24"/>
        </w:rPr>
        <w:t xml:space="preserve"> η γενική αίσθηση που υπάρχει στον ελληνικό λαό, στους Έλληνες πολίτες</w:t>
      </w:r>
      <w:r>
        <w:rPr>
          <w:rFonts w:eastAsia="Times New Roman"/>
          <w:szCs w:val="24"/>
        </w:rPr>
        <w:t>,</w:t>
      </w:r>
      <w:r>
        <w:rPr>
          <w:rFonts w:eastAsia="Times New Roman"/>
          <w:szCs w:val="24"/>
        </w:rPr>
        <w:t xml:space="preserve"> είναι πως έμειναν ατιμώρητοι. </w:t>
      </w:r>
    </w:p>
    <w:p w14:paraId="0DA0193F" w14:textId="77777777" w:rsidR="007839C2" w:rsidRDefault="00B203C6">
      <w:pPr>
        <w:spacing w:line="600" w:lineRule="auto"/>
        <w:ind w:firstLine="720"/>
        <w:jc w:val="both"/>
        <w:rPr>
          <w:rFonts w:eastAsia="Times New Roman"/>
          <w:szCs w:val="24"/>
        </w:rPr>
      </w:pPr>
      <w:r>
        <w:rPr>
          <w:rFonts w:eastAsia="Times New Roman"/>
          <w:szCs w:val="24"/>
        </w:rPr>
        <w:t>Σ’ αυτόν τον λαό ήρθατε και υποσχεθήκατε ότι είστε άφ</w:t>
      </w:r>
      <w:r>
        <w:rPr>
          <w:rFonts w:eastAsia="Times New Roman"/>
          <w:szCs w:val="24"/>
        </w:rPr>
        <w:t xml:space="preserve">θαρτοι, ότι έχετε το ηθικό πλεονέκτημα της Αριστεράς, το μυθικό ίσως πλεονέκτημα της Αριστεράς, το μυθικό πλεονέκτημα και της Μεταπολίτευσης, το οποίο βλέπουμε ότι είναι χαμένο, ότι δεν θα επαναλάβετε τίποτα απ’ όλα αυτά. </w:t>
      </w:r>
    </w:p>
    <w:p w14:paraId="0DA01940" w14:textId="77777777" w:rsidR="007839C2" w:rsidRDefault="00B203C6">
      <w:pPr>
        <w:spacing w:line="600" w:lineRule="auto"/>
        <w:ind w:firstLine="720"/>
        <w:jc w:val="both"/>
        <w:rPr>
          <w:rFonts w:eastAsia="Times New Roman"/>
          <w:szCs w:val="24"/>
        </w:rPr>
      </w:pPr>
      <w:r>
        <w:rPr>
          <w:rFonts w:eastAsia="Times New Roman"/>
          <w:szCs w:val="24"/>
        </w:rPr>
        <w:t>Ας δούμε τι έχουμε μετρήσει σ’ αυ</w:t>
      </w:r>
      <w:r>
        <w:rPr>
          <w:rFonts w:eastAsia="Times New Roman"/>
          <w:szCs w:val="24"/>
        </w:rPr>
        <w:t>τούς τους έντεκα μήνες της διακυβέρνησής σας. Γιατί μη μας πείτε ότι αυτή η Κυβέρνηση είναι μόνο τρεις μήνες! Κυβερνάτε ήδη σχεδόν έναν χρόνο και το πρώτο οκτάμηνο δεν ήταν κάποιο παιχνίδι για να μάθετε πώς να κυβερνάτε! Ο ελληνικός λαός το πλήρωσε στην πλ</w:t>
      </w:r>
      <w:r>
        <w:rPr>
          <w:rFonts w:eastAsia="Times New Roman"/>
          <w:szCs w:val="24"/>
        </w:rPr>
        <w:t xml:space="preserve">άτη του. </w:t>
      </w:r>
    </w:p>
    <w:p w14:paraId="0DA01941" w14:textId="77777777" w:rsidR="007839C2" w:rsidRDefault="00B203C6">
      <w:pPr>
        <w:spacing w:line="600" w:lineRule="auto"/>
        <w:ind w:firstLine="720"/>
        <w:jc w:val="both"/>
        <w:rPr>
          <w:rFonts w:eastAsia="Times New Roman"/>
          <w:szCs w:val="24"/>
        </w:rPr>
      </w:pPr>
      <w:r>
        <w:rPr>
          <w:rFonts w:eastAsia="Times New Roman"/>
          <w:szCs w:val="24"/>
        </w:rPr>
        <w:t xml:space="preserve">Αυτά που μετρήσαμε, λοιπόν, ήταν η φυγή κεφαλαίων στο εξωτερικό από συγγενικά πρόσωπα Υπουργών μερικά εικοσιτετράωρα πριν </w:t>
      </w:r>
      <w:r>
        <w:rPr>
          <w:rFonts w:eastAsia="Times New Roman"/>
          <w:szCs w:val="24"/>
        </w:rPr>
        <w:t xml:space="preserve">από </w:t>
      </w:r>
      <w:r>
        <w:rPr>
          <w:rFonts w:eastAsia="Times New Roman"/>
          <w:szCs w:val="24"/>
        </w:rPr>
        <w:t xml:space="preserve">την επιβολή των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Υπουργοί ιδιοκτήτες </w:t>
      </w:r>
      <w:r>
        <w:rPr>
          <w:rFonts w:eastAsia="Times New Roman"/>
          <w:szCs w:val="24"/>
          <w:lang w:val="en-US"/>
        </w:rPr>
        <w:t>offshore</w:t>
      </w:r>
      <w:r>
        <w:rPr>
          <w:rFonts w:eastAsia="Times New Roman"/>
          <w:szCs w:val="24"/>
        </w:rPr>
        <w:t>, Υπουργοί μέτοχοι εργοληπτικών εταιρειών, Υπουργοί εκατομ</w:t>
      </w:r>
      <w:r>
        <w:rPr>
          <w:rFonts w:eastAsia="Times New Roman"/>
          <w:szCs w:val="24"/>
        </w:rPr>
        <w:t>μυριούχοι</w:t>
      </w:r>
      <w:r>
        <w:rPr>
          <w:rFonts w:eastAsia="Times New Roman"/>
          <w:szCs w:val="24"/>
        </w:rPr>
        <w:t>,</w:t>
      </w:r>
      <w:r>
        <w:rPr>
          <w:rFonts w:eastAsia="Times New Roman"/>
          <w:szCs w:val="24"/>
        </w:rPr>
        <w:t xml:space="preserve"> που ξεχνούν να δηλώσουν κάποια από τα εκατομμύριά τους. Και φυσικά δεν είναι μόνο οι υποθέσεις με ονοματεπώνυμο. Μιλάτε για αξιοκρατία χωρίς αιδώ! Η υποκρισία περισσεύει!</w:t>
      </w:r>
    </w:p>
    <w:p w14:paraId="0DA01942" w14:textId="77777777" w:rsidR="007839C2" w:rsidRDefault="00B203C6">
      <w:pPr>
        <w:spacing w:line="600" w:lineRule="auto"/>
        <w:ind w:firstLine="720"/>
        <w:jc w:val="both"/>
        <w:rPr>
          <w:rFonts w:eastAsia="Times New Roman"/>
          <w:szCs w:val="24"/>
        </w:rPr>
      </w:pPr>
      <w:r>
        <w:rPr>
          <w:rFonts w:eastAsia="Times New Roman"/>
          <w:szCs w:val="24"/>
        </w:rPr>
        <w:t>Σκάνδαλο είναι και ο τρόπος κάλυψης των κυβερνητικών θέσεων από ημετέρους.</w:t>
      </w:r>
      <w:r>
        <w:rPr>
          <w:rFonts w:eastAsia="Times New Roman"/>
          <w:szCs w:val="24"/>
        </w:rPr>
        <w:t xml:space="preserve"> Είναι αλήθεια</w:t>
      </w:r>
      <w:r>
        <w:rPr>
          <w:rFonts w:eastAsia="Times New Roman"/>
          <w:szCs w:val="24"/>
        </w:rPr>
        <w:t>,</w:t>
      </w:r>
      <w:r>
        <w:rPr>
          <w:rFonts w:eastAsia="Times New Roman"/>
          <w:szCs w:val="24"/>
        </w:rPr>
        <w:t xml:space="preserve"> άραγε, όπως μου καταγγέλλουν, ότι ζητάτε από ανθρώπους που διορίζετε το 50% του μισθού τους υπέρ του κόμματος; Είναι αλήθεια; Ισχύει πως δημοσιογράφος προσκείμενος στο</w:t>
      </w:r>
      <w:r>
        <w:rPr>
          <w:rFonts w:eastAsia="Times New Roman"/>
          <w:szCs w:val="24"/>
        </w:rPr>
        <w:t>ν</w:t>
      </w:r>
      <w:r>
        <w:rPr>
          <w:rFonts w:eastAsia="Times New Roman"/>
          <w:szCs w:val="24"/>
        </w:rPr>
        <w:t xml:space="preserve"> ΣΥΡΙΖΑ πήγε στο γραφείο </w:t>
      </w:r>
      <w:r>
        <w:rPr>
          <w:rFonts w:eastAsia="Times New Roman"/>
          <w:szCs w:val="24"/>
        </w:rPr>
        <w:t>Τ</w:t>
      </w:r>
      <w:r>
        <w:rPr>
          <w:rFonts w:eastAsia="Times New Roman"/>
          <w:szCs w:val="24"/>
        </w:rPr>
        <w:t>ύπου των ΕΛΠΕ και πήρε όλες τις χορηγίες από τ</w:t>
      </w:r>
      <w:r>
        <w:rPr>
          <w:rFonts w:eastAsia="Times New Roman"/>
          <w:szCs w:val="24"/>
        </w:rPr>
        <w:t xml:space="preserve">ον </w:t>
      </w:r>
      <w:r>
        <w:rPr>
          <w:rFonts w:eastAsia="Times New Roman"/>
          <w:szCs w:val="24"/>
        </w:rPr>
        <w:t>δ</w:t>
      </w:r>
      <w:r>
        <w:rPr>
          <w:rFonts w:eastAsia="Times New Roman"/>
          <w:szCs w:val="24"/>
        </w:rPr>
        <w:t xml:space="preserve">ιευθυντή του </w:t>
      </w:r>
      <w:r>
        <w:rPr>
          <w:rFonts w:eastAsia="Times New Roman"/>
          <w:szCs w:val="24"/>
        </w:rPr>
        <w:t>μάρκετινγκ</w:t>
      </w:r>
      <w:r>
        <w:rPr>
          <w:rFonts w:eastAsia="Times New Roman"/>
          <w:szCs w:val="24"/>
        </w:rPr>
        <w:t xml:space="preserve"> και τις ελέγχει τώρα αυτός όσον αφορά τη ροή του χρήματος; Ισχύει αυτό το πράγμα; </w:t>
      </w:r>
    </w:p>
    <w:p w14:paraId="0DA01943" w14:textId="77777777" w:rsidR="007839C2" w:rsidRDefault="00B203C6">
      <w:pPr>
        <w:spacing w:line="600" w:lineRule="auto"/>
        <w:ind w:firstLine="709"/>
        <w:jc w:val="both"/>
        <w:rPr>
          <w:rFonts w:eastAsia="Times New Roman" w:cs="Times New Roman"/>
          <w:szCs w:val="24"/>
        </w:rPr>
      </w:pPr>
      <w:r>
        <w:rPr>
          <w:rFonts w:eastAsia="Times New Roman"/>
          <w:szCs w:val="24"/>
        </w:rPr>
        <w:t xml:space="preserve">Σκάνδαλο είναι και οι διορισμοί μόνο με κομματικά κριτήρια. Σας δίνω ένα παράδειγμα. Τριανταπεντάχρονος στην </w:t>
      </w:r>
      <w:r>
        <w:rPr>
          <w:rFonts w:eastAsia="Times New Roman"/>
          <w:szCs w:val="24"/>
        </w:rPr>
        <w:t>«</w:t>
      </w:r>
      <w:r>
        <w:rPr>
          <w:rFonts w:eastAsia="Times New Roman"/>
          <w:szCs w:val="24"/>
          <w:lang w:val="en-US"/>
        </w:rPr>
        <w:t>ENTERPRISE</w:t>
      </w:r>
      <w:r>
        <w:rPr>
          <w:rFonts w:eastAsia="Times New Roman"/>
          <w:szCs w:val="24"/>
        </w:rPr>
        <w:t xml:space="preserve"> </w:t>
      </w:r>
      <w:r>
        <w:rPr>
          <w:rFonts w:eastAsia="Times New Roman"/>
          <w:szCs w:val="24"/>
          <w:lang w:val="en-US"/>
        </w:rPr>
        <w:t>GREECE</w:t>
      </w:r>
      <w:r>
        <w:rPr>
          <w:rFonts w:eastAsia="Times New Roman"/>
          <w:szCs w:val="24"/>
        </w:rPr>
        <w:t>»</w:t>
      </w:r>
      <w:r>
        <w:rPr>
          <w:rFonts w:eastAsia="Times New Roman"/>
          <w:szCs w:val="24"/>
        </w:rPr>
        <w:t xml:space="preserve"> διορίζεται διευθ</w:t>
      </w:r>
      <w:r>
        <w:rPr>
          <w:rFonts w:eastAsia="Times New Roman"/>
          <w:szCs w:val="24"/>
        </w:rPr>
        <w:t>ύνων σύμβουλος. Ακούστε βιογραφικό: Πολιτευτής του ΣΥΡΙΖΑ. Ασχολήθηκε με τον αθλητισμό και ιδιαίτερα με το μπάσκετ. Σπούδασε χημεία. Ενεργός στο φοιτητικό κίνημα και ενταγμένος στη νεολαία του ΣΥΡΙΖΑ. Δύο χρόνια έκανε μαθήματα θεάτρου και συμμετείχε και σε</w:t>
      </w:r>
      <w:r>
        <w:rPr>
          <w:rFonts w:eastAsia="Times New Roman"/>
          <w:szCs w:val="24"/>
        </w:rPr>
        <w:t xml:space="preserve"> παραστάσεις. </w:t>
      </w:r>
      <w:r>
        <w:rPr>
          <w:rFonts w:eastAsia="Times New Roman" w:cs="Times New Roman"/>
          <w:szCs w:val="24"/>
        </w:rPr>
        <w:t xml:space="preserve">Με αυτό το βιογραφικό στηρίζει τις εξαγωγές και τις επενδύσεις στη χώρα μας. Αυτός είναι ο τρόπος με τον οποίο λειτουργείτε. </w:t>
      </w:r>
    </w:p>
    <w:p w14:paraId="0DA01944"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Σκάνδαλο </w:t>
      </w:r>
      <w:r>
        <w:rPr>
          <w:rFonts w:eastAsia="Times New Roman" w:cs="Times New Roman"/>
          <w:szCs w:val="24"/>
        </w:rPr>
        <w:t>η</w:t>
      </w:r>
      <w:r>
        <w:rPr>
          <w:rFonts w:eastAsia="Times New Roman" w:cs="Times New Roman"/>
          <w:szCs w:val="24"/>
        </w:rPr>
        <w:t xml:space="preserve"> αποπομπή των διοικητών νοσοκομείων, μερικών από το τηλέφωνο, τη στιγμή που παίρνουν χρήματα για το νοσοκομείο στο εξωτερικό, ζητούσαν δωρεές. Σκάνδαλο η νομοθέτηση, μέσα σε τρεις ώρες, για θέματα που αλλάζουν έντεκα εκατομμύρια ζωές. Σκάνδαλο οι παραιτήσε</w:t>
      </w:r>
      <w:r>
        <w:rPr>
          <w:rFonts w:eastAsia="Times New Roman" w:cs="Times New Roman"/>
          <w:szCs w:val="24"/>
        </w:rPr>
        <w:t>ις των πανεπιστημιακών από τα υπηρεσιακά συμβούλια, ανθρώπων καταξιωμένων παγκοσμίως. Σκάνδαλ</w:t>
      </w:r>
      <w:r>
        <w:rPr>
          <w:rFonts w:eastAsia="Times New Roman" w:cs="Times New Roman"/>
          <w:szCs w:val="24"/>
          <w:lang w:val="en-US"/>
        </w:rPr>
        <w:t>o</w:t>
      </w:r>
      <w:r>
        <w:rPr>
          <w:rFonts w:eastAsia="Times New Roman" w:cs="Times New Roman"/>
          <w:szCs w:val="24"/>
        </w:rPr>
        <w:t xml:space="preserve"> τα χρήματα που δίνονται για εξοπλισμούς, την ώρα που περικόπτονται από την κοινωνική πολιτική. Σκάνδαλο για τους μετακλητούς</w:t>
      </w:r>
      <w:r>
        <w:rPr>
          <w:rFonts w:eastAsia="Times New Roman" w:cs="Times New Roman"/>
          <w:szCs w:val="24"/>
        </w:rPr>
        <w:t>,</w:t>
      </w:r>
      <w:r>
        <w:rPr>
          <w:rFonts w:eastAsia="Times New Roman" w:cs="Times New Roman"/>
          <w:szCs w:val="24"/>
        </w:rPr>
        <w:t xml:space="preserve"> που στις προγραμματικές δηλώσεις το</w:t>
      </w:r>
      <w:r>
        <w:rPr>
          <w:rFonts w:eastAsia="Times New Roman" w:cs="Times New Roman"/>
          <w:szCs w:val="24"/>
        </w:rPr>
        <w:t>υ Ιανουαρίου μ</w:t>
      </w:r>
      <w:r>
        <w:rPr>
          <w:rFonts w:eastAsia="Times New Roman" w:cs="Times New Roman"/>
          <w:szCs w:val="24"/>
        </w:rPr>
        <w:t>ά</w:t>
      </w:r>
      <w:r>
        <w:rPr>
          <w:rFonts w:eastAsia="Times New Roman" w:cs="Times New Roman"/>
          <w:szCs w:val="24"/>
        </w:rPr>
        <w:t xml:space="preserve">ς λέγατε ότι εσείς θα έχετε μόνον εξακόσιους ογδόντα αντί χιλίων τετρακοσίων της </w:t>
      </w:r>
      <w:r>
        <w:rPr>
          <w:rFonts w:eastAsia="Times New Roman" w:cs="Times New Roman"/>
          <w:szCs w:val="24"/>
        </w:rPr>
        <w:t>κ</w:t>
      </w:r>
      <w:r>
        <w:rPr>
          <w:rFonts w:eastAsia="Times New Roman" w:cs="Times New Roman"/>
          <w:szCs w:val="24"/>
        </w:rPr>
        <w:t>υβέρνησης της Νέας Δημοκρατίας-ΠΑΣΟΚ. Τώρα, τον Σεπτέμβριο, εννιακόσιοι πενήντα επτά οι μετακλητοί, σύμφωνα με τα στοιχεία της απογραφής, τα στοιχεία τώρα είνα</w:t>
      </w:r>
      <w:r>
        <w:rPr>
          <w:rFonts w:eastAsia="Times New Roman" w:cs="Times New Roman"/>
          <w:szCs w:val="24"/>
        </w:rPr>
        <w:t>ι για χίλιους οκτακ</w:t>
      </w:r>
      <w:r>
        <w:rPr>
          <w:rFonts w:eastAsia="Times New Roman" w:cs="Times New Roman"/>
          <w:szCs w:val="24"/>
        </w:rPr>
        <w:t>ό</w:t>
      </w:r>
      <w:r>
        <w:rPr>
          <w:rFonts w:eastAsia="Times New Roman" w:cs="Times New Roman"/>
          <w:szCs w:val="24"/>
        </w:rPr>
        <w:t>σ</w:t>
      </w:r>
      <w:r>
        <w:rPr>
          <w:rFonts w:eastAsia="Times New Roman" w:cs="Times New Roman"/>
          <w:szCs w:val="24"/>
        </w:rPr>
        <w:t>ι</w:t>
      </w:r>
      <w:r>
        <w:rPr>
          <w:rFonts w:eastAsia="Times New Roman" w:cs="Times New Roman"/>
          <w:szCs w:val="24"/>
        </w:rPr>
        <w:t>ους δεκατέσσερις τον Νοέμβριο, διπλασιασμός μέσα σε δύο μήνες. Τα ξεχάσατε όλα όσα λέγατε!</w:t>
      </w:r>
    </w:p>
    <w:p w14:paraId="0DA01945"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Κύριοι Υπουργοί, το θέμα μας δεν είναι εάν οι άνθρωποι αυτοί είναι ένοχοι ή αθώοι, με όλα αυτά τα στοιχεία που ακούω. Δεν είμαστε εμείς εδώ δικ</w:t>
      </w:r>
      <w:r>
        <w:rPr>
          <w:rFonts w:eastAsia="Times New Roman" w:cs="Times New Roman"/>
          <w:szCs w:val="24"/>
        </w:rPr>
        <w:t>αστήριο. Μακάρι να αποδειχθούν αθώοι. Το εξοργιστικό είναι ότι</w:t>
      </w:r>
      <w:r>
        <w:rPr>
          <w:rFonts w:eastAsia="Times New Roman" w:cs="Times New Roman"/>
          <w:szCs w:val="24"/>
        </w:rPr>
        <w:t>,</w:t>
      </w:r>
      <w:r>
        <w:rPr>
          <w:rFonts w:eastAsia="Times New Roman" w:cs="Times New Roman"/>
          <w:szCs w:val="24"/>
        </w:rPr>
        <w:t xml:space="preserve"> ενώ όλα καταρρέουν, εσείς ακόμα ασχολείστε με το περιβόητο ηθικό πλεονέκτημα της Αριστεράς, ως αφορμή για να μην κάνετε τίποτα, να μην ενεργήσετε. Σας το είπα και από αυτό το Βήμα τον περασμέν</w:t>
      </w:r>
      <w:r>
        <w:rPr>
          <w:rFonts w:eastAsia="Times New Roman" w:cs="Times New Roman"/>
          <w:szCs w:val="24"/>
        </w:rPr>
        <w:t>ο Μάιο. Η απάντηση στην έλλειψη θεσμών δεν είναι η επίκληση στην εντιμότητα των ανθρώπων. Οι θεσμοί χρειάζονται. Η νοοτροπία αυτή είναι ευθεία συνέχεια της νοοτροπίας της Μεταπολίτευσης και πάντως των τελευταίων κυβερνήσεων και είναι άκρως επικίνδυνη. Το μ</w:t>
      </w:r>
      <w:r>
        <w:rPr>
          <w:rFonts w:eastAsia="Times New Roman" w:cs="Times New Roman"/>
          <w:szCs w:val="24"/>
        </w:rPr>
        <w:t>εγαλύτερο σκάνδαλο απ’ όλα είναι η έλλειψη στρατηγικής, η έλλειψη θέλησης να δράσετε και να κυβερνήσετε.</w:t>
      </w:r>
    </w:p>
    <w:p w14:paraId="0DA01946"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για να τελειώσω με κάποια θετικά πράγματα, κάποιες προτάσεις</w:t>
      </w:r>
      <w:r>
        <w:rPr>
          <w:rFonts w:eastAsia="Times New Roman" w:cs="Times New Roman"/>
          <w:szCs w:val="24"/>
        </w:rPr>
        <w:t>.</w:t>
      </w:r>
      <w:r>
        <w:rPr>
          <w:rFonts w:eastAsia="Times New Roman" w:cs="Times New Roman"/>
          <w:szCs w:val="24"/>
        </w:rPr>
        <w:t xml:space="preserve"> Έχω ήδη κάνει προτάσεις για τους δέκα άξονες εξόδου από την</w:t>
      </w:r>
      <w:r>
        <w:rPr>
          <w:rFonts w:eastAsia="Times New Roman" w:cs="Times New Roman"/>
          <w:szCs w:val="24"/>
        </w:rPr>
        <w:t xml:space="preserve"> κρίση</w:t>
      </w:r>
      <w:r>
        <w:rPr>
          <w:rFonts w:eastAsia="Times New Roman" w:cs="Times New Roman"/>
          <w:szCs w:val="24"/>
        </w:rPr>
        <w:t>.</w:t>
      </w:r>
      <w:r>
        <w:rPr>
          <w:rFonts w:eastAsia="Times New Roman" w:cs="Times New Roman"/>
          <w:szCs w:val="24"/>
        </w:rPr>
        <w:t xml:space="preserve"> Πρέπει άμεσα να ξεκινήσουμε από τα θεσμικά. Πρέπει να γίνεται σεβαστός ο νόμος. Σύνταγμα, άμεση και αποτελεσματική διάκριση των εξουσιών. Όχι στην ποδηγέτηση της δικαιοσύνης, το τελευταίο καταφύγιο των αδυνάμων. Όχι στον πειθαρχικό έλεγχο εισαγγελέ</w:t>
      </w:r>
      <w:r>
        <w:rPr>
          <w:rFonts w:eastAsia="Times New Roman" w:cs="Times New Roman"/>
          <w:szCs w:val="24"/>
        </w:rPr>
        <w:t>ων και δικαστών με μόνο μία υπογραφή, όπως πραξικοπηματικά προσπαθείτε να περάσετε τις τελευταίες ημέρες στο νομοσχέδιο για το σύμφωνο συμβίωσης.</w:t>
      </w:r>
    </w:p>
    <w:p w14:paraId="0DA01947"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Όχι, λοιπόν, σε συνταγματικά πραξικοπήματα. Ναι στον σεβασμό του Συντάγματος</w:t>
      </w:r>
      <w:r>
        <w:rPr>
          <w:rFonts w:eastAsia="Times New Roman" w:cs="Times New Roman"/>
          <w:szCs w:val="24"/>
        </w:rPr>
        <w:t>,</w:t>
      </w:r>
      <w:r>
        <w:rPr>
          <w:rFonts w:eastAsia="Times New Roman" w:cs="Times New Roman"/>
          <w:szCs w:val="24"/>
        </w:rPr>
        <w:t xml:space="preserve"> που καταστρατηγείται καθημερινά.</w:t>
      </w:r>
      <w:r>
        <w:rPr>
          <w:rFonts w:eastAsia="Times New Roman" w:cs="Times New Roman"/>
          <w:szCs w:val="24"/>
        </w:rPr>
        <w:t xml:space="preserve"> Ναι στον σεβασμό της δικαιοσύνης και τον διαχωρισμό της από την εκτελεστική εξουσία. Ναι στον αυτοσεβασμό της δικαιοσύνης, γιατί το κύρος της διαφυλάσσεται από τις αποφάσεις που παίρνει. Ναι στη διαφάνεια και στον συνεχή έλεγχο. Η διαφθορά σας και η ανοχή</w:t>
      </w:r>
      <w:r>
        <w:rPr>
          <w:rFonts w:eastAsia="Times New Roman" w:cs="Times New Roman"/>
          <w:szCs w:val="24"/>
        </w:rPr>
        <w:t xml:space="preserve"> που επιδεικνύετε στη διαφθορά αποδεικνύουν πως είστε η τελευταία φάλαγγα της Μεταπολίτευσης. </w:t>
      </w:r>
    </w:p>
    <w:p w14:paraId="0DA01948"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προειδοποιητικ</w:t>
      </w:r>
      <w:r>
        <w:rPr>
          <w:rFonts w:eastAsia="Times New Roman" w:cs="Times New Roman"/>
          <w:szCs w:val="24"/>
        </w:rPr>
        <w:t>ά το</w:t>
      </w:r>
      <w:r>
        <w:rPr>
          <w:rFonts w:eastAsia="Times New Roman" w:cs="Times New Roman"/>
          <w:szCs w:val="24"/>
        </w:rPr>
        <w:t xml:space="preserve"> κουδούνι λήξεως του χρόνου ομιλίας του κυρίου Βουλευτή)</w:t>
      </w:r>
    </w:p>
    <w:p w14:paraId="0DA01949"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Δεν είστε Κυβέρνηση. Στην πραγματικότητα είστε γραφείο ευρέσε</w:t>
      </w:r>
      <w:r>
        <w:rPr>
          <w:rFonts w:eastAsia="Times New Roman" w:cs="Times New Roman"/>
          <w:szCs w:val="24"/>
        </w:rPr>
        <w:t>ως εργασίας. Η χώρα δεν πρόκειται να σωθεί παρά μόνο αν φύγετε.</w:t>
      </w:r>
    </w:p>
    <w:p w14:paraId="0DA0194A"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Σας ευχαριστώ.</w:t>
      </w:r>
    </w:p>
    <w:p w14:paraId="0DA0194B"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Κοινοβουλευτικός Εκπρόσωπος των Ανεξαρτήτων Ελλήνων, κ. Δημήτριος Καμμένος. </w:t>
      </w:r>
    </w:p>
    <w:p w14:paraId="0DA0194C"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Ευχαριστώ, κύριε Πρόεδρε. </w:t>
      </w:r>
    </w:p>
    <w:p w14:paraId="0DA0194D"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Κύριοι συνάδελφοι, για άλλη μία φορά βλέπουμε κενά τα έδρανα της Βουλής, ενώ συζητείται ένα σημαντικό ζήτημα. Είμαι σίγουρος ότι δεν θα φάω όλο τον χρόνο. Επειδή είμαι πρακτικός άνθρωπος, του «ένα και ένα κάνουν δύο», όσον αφορά το ερώτημα αυτό καθαυτό, το</w:t>
      </w:r>
      <w:r>
        <w:rPr>
          <w:rFonts w:eastAsia="Times New Roman" w:cs="Times New Roman"/>
          <w:szCs w:val="24"/>
        </w:rPr>
        <w:t xml:space="preserve"> θεωρώ ως μη γενόμενο. Δεν προκύπτει κα</w:t>
      </w:r>
      <w:r>
        <w:rPr>
          <w:rFonts w:eastAsia="Times New Roman" w:cs="Times New Roman"/>
          <w:szCs w:val="24"/>
        </w:rPr>
        <w:t>μ</w:t>
      </w:r>
      <w:r>
        <w:rPr>
          <w:rFonts w:eastAsia="Times New Roman" w:cs="Times New Roman"/>
          <w:szCs w:val="24"/>
        </w:rPr>
        <w:t>μία αξιοπιστία πλέον του ερωτήματος</w:t>
      </w:r>
      <w:r>
        <w:rPr>
          <w:rFonts w:eastAsia="Times New Roman" w:cs="Times New Roman"/>
          <w:szCs w:val="24"/>
        </w:rPr>
        <w:t>,</w:t>
      </w:r>
      <w:r>
        <w:rPr>
          <w:rFonts w:eastAsia="Times New Roman" w:cs="Times New Roman"/>
          <w:szCs w:val="24"/>
        </w:rPr>
        <w:t xml:space="preserve"> τόσο από τις κωλοτούμπες του κ. Παπαχρήστου όσο και από το αντικειμενικό ζήτημα, το οποίο θα λυθεί από την Επιτροπή του </w:t>
      </w:r>
      <w:r>
        <w:rPr>
          <w:rFonts w:eastAsia="Times New Roman" w:cs="Times New Roman"/>
          <w:szCs w:val="24"/>
        </w:rPr>
        <w:t>«π</w:t>
      </w:r>
      <w:r>
        <w:rPr>
          <w:rFonts w:eastAsia="Times New Roman" w:cs="Times New Roman"/>
          <w:szCs w:val="24"/>
        </w:rPr>
        <w:t xml:space="preserve">όθεν </w:t>
      </w:r>
      <w:r>
        <w:rPr>
          <w:rFonts w:eastAsia="Times New Roman" w:cs="Times New Roman"/>
          <w:szCs w:val="24"/>
        </w:rPr>
        <w:t>έ</w:t>
      </w:r>
      <w:r>
        <w:rPr>
          <w:rFonts w:eastAsia="Times New Roman" w:cs="Times New Roman"/>
          <w:szCs w:val="24"/>
        </w:rPr>
        <w:t>σχες</w:t>
      </w:r>
      <w:r>
        <w:rPr>
          <w:rFonts w:eastAsia="Times New Roman" w:cs="Times New Roman"/>
          <w:szCs w:val="24"/>
        </w:rPr>
        <w:t>»</w:t>
      </w:r>
      <w:r>
        <w:rPr>
          <w:rFonts w:eastAsia="Times New Roman" w:cs="Times New Roman"/>
          <w:szCs w:val="24"/>
        </w:rPr>
        <w:t>. Άρα δεν υπάρχει αντικειμενικός λόγος να γίνε</w:t>
      </w:r>
      <w:r>
        <w:rPr>
          <w:rFonts w:eastAsia="Times New Roman" w:cs="Times New Roman"/>
          <w:szCs w:val="24"/>
        </w:rPr>
        <w:t>ι και να κατατεθεί η ερώτηση και μάλλον κατατέθηκε για πολιτικούς λόγους για τους συμπαθείς και φίλους, αν θέλετε, συναγωνιστές της προεδρίας της Νέας Δημοκρατίας, για να πάρουν λίγο τηλεοπτικό χρόνο από τη Βουλή. Ουσία δεν υπήρχε στο σημερινό ερώτημα.</w:t>
      </w:r>
    </w:p>
    <w:p w14:paraId="0DA0194E"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Έχω</w:t>
      </w:r>
      <w:r>
        <w:rPr>
          <w:rFonts w:eastAsia="Times New Roman" w:cs="Times New Roman"/>
          <w:szCs w:val="24"/>
        </w:rPr>
        <w:t xml:space="preserve"> πει άλλη μία φορά σε προηγούμενη εισήγησή μου ότι τα μέσα μαζικής ενημέρωσης μαζί με τα πολιτικά κόμματα έχουν συνεργήσει και έχουν συναυτουργήσει και έχουν συλήσει το πτώμα της ελληνικής δημοκρατίας. </w:t>
      </w:r>
    </w:p>
    <w:p w14:paraId="0DA0194F"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Έχω κάνει μία πρόταση. Δεν ξέρω αν κάποια στιγμή θα σ</w:t>
      </w:r>
      <w:r>
        <w:rPr>
          <w:rFonts w:eastAsia="Times New Roman" w:cs="Times New Roman"/>
          <w:szCs w:val="24"/>
        </w:rPr>
        <w:t xml:space="preserve">υζητηθεί. Δεν γνωρίζω ακριβώς τον τρόπο με τον οποίο πρέπει να το κάνουμε, αλλά θα πρέπει να νομοθετήσουμε τη δημοσιοποίηση του </w:t>
      </w:r>
      <w:r>
        <w:rPr>
          <w:rFonts w:eastAsia="Times New Roman" w:cs="Times New Roman"/>
          <w:szCs w:val="24"/>
        </w:rPr>
        <w:t>«</w:t>
      </w:r>
      <w:r>
        <w:rPr>
          <w:rFonts w:eastAsia="Times New Roman" w:cs="Times New Roman"/>
          <w:szCs w:val="24"/>
        </w:rPr>
        <w:t>πόθεν έσχες</w:t>
      </w:r>
      <w:r>
        <w:rPr>
          <w:rFonts w:eastAsia="Times New Roman" w:cs="Times New Roman"/>
          <w:szCs w:val="24"/>
        </w:rPr>
        <w:t>»</w:t>
      </w:r>
      <w:r>
        <w:rPr>
          <w:rFonts w:eastAsia="Times New Roman" w:cs="Times New Roman"/>
          <w:szCs w:val="24"/>
        </w:rPr>
        <w:t xml:space="preserve"> των δημοσιογράφων, οι οποίοι κατά συνέργεια και κατά συναυτουργία -και δεν φοβάμαι τις λέξεις, τις αναφέρω και στη</w:t>
      </w:r>
      <w:r>
        <w:rPr>
          <w:rFonts w:eastAsia="Times New Roman" w:cs="Times New Roman"/>
          <w:szCs w:val="24"/>
        </w:rPr>
        <w:t xml:space="preserve"> Βουλή, για να γραφούν στα Πρακτικά- έχουν επηρεάσει πολιτικά το ελληνικό σύστημα και τη δημοκρατία, τις πιο πολλές φορές αρνητικά και για ίδιον συμφέρον</w:t>
      </w:r>
      <w:r>
        <w:rPr>
          <w:rFonts w:eastAsia="Times New Roman" w:cs="Times New Roman"/>
          <w:szCs w:val="24"/>
        </w:rPr>
        <w:t>,</w:t>
      </w:r>
      <w:r>
        <w:rPr>
          <w:rFonts w:eastAsia="Times New Roman" w:cs="Times New Roman"/>
          <w:szCs w:val="24"/>
        </w:rPr>
        <w:t xml:space="preserve"> τόσο των εφημερίδων τους όσο και προσωπικό. Αυτά όλα θα διερευνηθούν κάποια στιγμή, αλλά δεν είναι τη</w:t>
      </w:r>
      <w:r>
        <w:rPr>
          <w:rFonts w:eastAsia="Times New Roman" w:cs="Times New Roman"/>
          <w:szCs w:val="24"/>
        </w:rPr>
        <w:t>ς παρούσης.</w:t>
      </w:r>
    </w:p>
    <w:p w14:paraId="0DA01950"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Από εκεί και πέρα, όταν μιλούμε για διαφθορά, εάν πιάσουμε τα τελευταία σαράντα χρόνια με μια γρήγορη αναδρομή, θα θυμηθούμε πάρα πολύ μεγάλες περιπτώσεις και πολύ μεγάλα ζητήματα, τα οποία κρίθηκαν αρκετά από αυτά στα ελληνικά δικαστήρια, με κ</w:t>
      </w:r>
      <w:r>
        <w:rPr>
          <w:rFonts w:eastAsia="Times New Roman" w:cs="Times New Roman"/>
          <w:szCs w:val="24"/>
        </w:rPr>
        <w:t xml:space="preserve">αταδίκες και φυλακίσεις από τα δύο κόμματα της Νέας Δημοκρατίας και του ΠΑΣΟΚ, τα οποία κυβέρνησαν μετά τη </w:t>
      </w:r>
      <w:r>
        <w:rPr>
          <w:rFonts w:eastAsia="Times New Roman" w:cs="Times New Roman"/>
          <w:szCs w:val="24"/>
          <w:lang w:val="en-US"/>
        </w:rPr>
        <w:t>M</w:t>
      </w:r>
      <w:r>
        <w:rPr>
          <w:rFonts w:eastAsia="Times New Roman" w:cs="Times New Roman"/>
          <w:szCs w:val="24"/>
        </w:rPr>
        <w:t>εταπολίτευση στο 80% και στο 90% του πολιτικού χρόνου.</w:t>
      </w:r>
    </w:p>
    <w:p w14:paraId="0DA01951"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Η φυλάκιση πολιτικών και ανθρώπων συνδεδεμένων με τα δύο αυτά κόμματα αποδεικνύει αντικειμενι</w:t>
      </w:r>
      <w:r>
        <w:rPr>
          <w:rFonts w:eastAsia="Times New Roman" w:cs="Times New Roman"/>
          <w:szCs w:val="24"/>
        </w:rPr>
        <w:t>κά το λάθος, την κακουργηματική πράξη, η οποία, εφόσον τους βάρυνε, το δικαστήριο ήρθε και τους τιμώρησε.</w:t>
      </w:r>
    </w:p>
    <w:p w14:paraId="0DA01952"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Δεν είναι στιγμή, πιστεύω, σήμερα να ανατρέξουμε στο παρελθόν. Θα παρακαλούσα και τους συναδέλφους της Νέας Δημοκρατίας και του ΠΑΣΟΚ </w:t>
      </w:r>
      <w:r>
        <w:rPr>
          <w:rFonts w:eastAsia="Times New Roman" w:cs="Times New Roman"/>
          <w:szCs w:val="24"/>
        </w:rPr>
        <w:t>-</w:t>
      </w:r>
      <w:r>
        <w:rPr>
          <w:rFonts w:eastAsia="Times New Roman" w:cs="Times New Roman"/>
          <w:szCs w:val="24"/>
        </w:rPr>
        <w:t>οι οποίοι αρέσκ</w:t>
      </w:r>
      <w:r>
        <w:rPr>
          <w:rFonts w:eastAsia="Times New Roman" w:cs="Times New Roman"/>
          <w:szCs w:val="24"/>
        </w:rPr>
        <w:t>ονται στο να κάνουν μία πολιτική, για να υπάρξουν πολιτικά –διότι, δυστυχώς, δεν υπάρχουν αυτήν την περίοδο πολιτικά</w:t>
      </w:r>
      <w:r>
        <w:rPr>
          <w:rFonts w:eastAsia="Times New Roman" w:cs="Times New Roman"/>
          <w:szCs w:val="24"/>
        </w:rPr>
        <w:t>,</w:t>
      </w:r>
      <w:r>
        <w:rPr>
          <w:rFonts w:eastAsia="Times New Roman" w:cs="Times New Roman"/>
          <w:szCs w:val="24"/>
        </w:rPr>
        <w:t xml:space="preserve"> ανασύροντας κάποια ζητήματα, τα οποία ούτε καν τίθενται σαν ζητήματα για να τα συζητήσουμε, διότι δεν έχουν καμ</w:t>
      </w:r>
      <w:r>
        <w:rPr>
          <w:rFonts w:eastAsia="Times New Roman" w:cs="Times New Roman"/>
          <w:szCs w:val="24"/>
        </w:rPr>
        <w:t>μ</w:t>
      </w:r>
      <w:r>
        <w:rPr>
          <w:rFonts w:eastAsia="Times New Roman" w:cs="Times New Roman"/>
          <w:szCs w:val="24"/>
        </w:rPr>
        <w:t>ία βάση</w:t>
      </w:r>
      <w:r>
        <w:rPr>
          <w:rFonts w:eastAsia="Times New Roman" w:cs="Times New Roman"/>
          <w:szCs w:val="24"/>
        </w:rPr>
        <w:t>-</w:t>
      </w:r>
      <w:r>
        <w:rPr>
          <w:rFonts w:eastAsia="Times New Roman" w:cs="Times New Roman"/>
          <w:szCs w:val="24"/>
        </w:rPr>
        <w:t xml:space="preserve"> να είναι λίγο πιο συνετοί. Θα ήθελα να έχουμε αντικειμενικά ζητήματα να συζητάμε και πραγματική κρίση επάνω σε πραγματικά γεγονότα. Και να μην υποκαθιστούμε, αν θέλετε, αρχές. </w:t>
      </w:r>
    </w:p>
    <w:p w14:paraId="0DA01953"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Άκουσα μία συζήτηση για τις </w:t>
      </w:r>
      <w:r>
        <w:rPr>
          <w:rFonts w:eastAsia="Times New Roman" w:cs="Times New Roman"/>
          <w:szCs w:val="24"/>
        </w:rPr>
        <w:t>α</w:t>
      </w:r>
      <w:r>
        <w:rPr>
          <w:rFonts w:eastAsia="Times New Roman" w:cs="Times New Roman"/>
          <w:szCs w:val="24"/>
        </w:rPr>
        <w:t xml:space="preserve">νεξάρτητες </w:t>
      </w:r>
      <w:r>
        <w:rPr>
          <w:rFonts w:eastAsia="Times New Roman" w:cs="Times New Roman"/>
          <w:szCs w:val="24"/>
        </w:rPr>
        <w:t>α</w:t>
      </w:r>
      <w:r>
        <w:rPr>
          <w:rFonts w:eastAsia="Times New Roman" w:cs="Times New Roman"/>
          <w:szCs w:val="24"/>
        </w:rPr>
        <w:t xml:space="preserve">ρχές. Εδώ να πούμε ότι οι </w:t>
      </w:r>
      <w:r>
        <w:rPr>
          <w:rFonts w:eastAsia="Times New Roman" w:cs="Times New Roman"/>
          <w:szCs w:val="24"/>
        </w:rPr>
        <w:t>α</w:t>
      </w:r>
      <w:r>
        <w:rPr>
          <w:rFonts w:eastAsia="Times New Roman" w:cs="Times New Roman"/>
          <w:szCs w:val="24"/>
        </w:rPr>
        <w:t>νεξάρτητες</w:t>
      </w:r>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ρχές –ήταν και ο κ. Θεοχάρης στο </w:t>
      </w:r>
      <w:r>
        <w:rPr>
          <w:rFonts w:eastAsia="Times New Roman" w:cs="Times New Roman"/>
          <w:szCs w:val="24"/>
        </w:rPr>
        <w:t>Έ</w:t>
      </w:r>
      <w:r>
        <w:rPr>
          <w:rFonts w:eastAsia="Times New Roman" w:cs="Times New Roman"/>
          <w:szCs w:val="24"/>
        </w:rPr>
        <w:t xml:space="preserve">σοδο, μετά η κ. Σαββαΐδου ή η ΕΛΣΤΑΤ του κ. Γεωργίου ή το ΕΣΡ ή όλες οι άλλες </w:t>
      </w:r>
      <w:r>
        <w:rPr>
          <w:rFonts w:eastAsia="Times New Roman" w:cs="Times New Roman"/>
          <w:szCs w:val="24"/>
        </w:rPr>
        <w:t>α</w:t>
      </w:r>
      <w:r>
        <w:rPr>
          <w:rFonts w:eastAsia="Times New Roman" w:cs="Times New Roman"/>
          <w:szCs w:val="24"/>
        </w:rPr>
        <w:t xml:space="preserve">νεξάρτητες </w:t>
      </w:r>
      <w:r>
        <w:rPr>
          <w:rFonts w:eastAsia="Times New Roman" w:cs="Times New Roman"/>
          <w:szCs w:val="24"/>
        </w:rPr>
        <w:t>α</w:t>
      </w:r>
      <w:r>
        <w:rPr>
          <w:rFonts w:eastAsia="Times New Roman" w:cs="Times New Roman"/>
          <w:szCs w:val="24"/>
        </w:rPr>
        <w:t>ρχές- έχουν καλώς ή κακώς «βασανίσει» το ελληνικό σύστημα κάποιες στο οικονομικό κομμάτι, κάποιες στο πολιτικό.</w:t>
      </w:r>
    </w:p>
    <w:p w14:paraId="0DA01954"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Ήταν απαράδεκτο ν</w:t>
      </w:r>
      <w:r>
        <w:rPr>
          <w:rFonts w:eastAsia="Times New Roman" w:cs="Times New Roman"/>
          <w:szCs w:val="24"/>
        </w:rPr>
        <w:t>α έχουμε «ληγμένες» διοικήσεις –συγχωρείστε μου την έκφραση- στο ΕΣΡ και να συνεχίζουν να διοικούν και να επηρεάζουν πολιτικά το σύστημα. Διότι βλέπαμε τα πρόστιμα που έβαζαν σε δημοσιογράφους, σε κανάλια, σε ανθρώπους, οι οποίοι δεν είχαν αντικειμενικά σκ</w:t>
      </w:r>
      <w:r>
        <w:rPr>
          <w:rFonts w:eastAsia="Times New Roman" w:cs="Times New Roman"/>
          <w:szCs w:val="24"/>
        </w:rPr>
        <w:t>οπό να βλάψουν κάποιον, αλλά παρ’ όλα αυτά το ΕΣΡ έβαζε πρόστιμα τα οποία ήταν δυσβάσταχτα. Εκεί πέρα πρέπει να ερευνηθεί και ο ρόλος του, κατά πόσο</w:t>
      </w:r>
      <w:r>
        <w:rPr>
          <w:rFonts w:eastAsia="Times New Roman" w:cs="Times New Roman"/>
          <w:szCs w:val="24"/>
        </w:rPr>
        <w:t>ν</w:t>
      </w:r>
      <w:r>
        <w:rPr>
          <w:rFonts w:eastAsia="Times New Roman" w:cs="Times New Roman"/>
          <w:szCs w:val="24"/>
        </w:rPr>
        <w:t xml:space="preserve"> επαναλαμβανόμενα δυσβάσταχτα πρόστιμα σε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νημέρωσης ήταν μία προσπάθεια φίμωσης ή χειραγώγηση</w:t>
      </w:r>
      <w:r>
        <w:rPr>
          <w:rFonts w:eastAsia="Times New Roman" w:cs="Times New Roman"/>
          <w:szCs w:val="24"/>
        </w:rPr>
        <w:t xml:space="preserve">ς.   </w:t>
      </w:r>
    </w:p>
    <w:p w14:paraId="0DA01955"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Ηθικό πλεονέκτημα δεν έχει ούτε η Αριστερά ούτε η Δεξιά. Ηθικό πλεονέκτημα πρέπει να έχουμε όλοι εμείς οι Βουλευτές έναντι των ψηφοφόρων μας, έναντι της </w:t>
      </w:r>
      <w:r>
        <w:rPr>
          <w:rFonts w:eastAsia="Times New Roman" w:cs="Times New Roman"/>
          <w:szCs w:val="24"/>
        </w:rPr>
        <w:t>δ</w:t>
      </w:r>
      <w:r>
        <w:rPr>
          <w:rFonts w:eastAsia="Times New Roman" w:cs="Times New Roman"/>
          <w:szCs w:val="24"/>
        </w:rPr>
        <w:t>ημοκρατίας και έναντι της πατρίδας, η οποία έχει περάσει τα μύρια όσα και νομίζω ότι βασίζεται σ</w:t>
      </w:r>
      <w:r>
        <w:rPr>
          <w:rFonts w:eastAsia="Times New Roman" w:cs="Times New Roman"/>
          <w:szCs w:val="24"/>
        </w:rPr>
        <w:t>τις πλάτες μας, στα χέρια μας και στο μυαλό μας στο να φανούμε χρήσιμοι και να την πάμε παρακάτω, για να ξαναγυρίσει το χαμόγελο στους ανθρώπους αυτής της χώρας.</w:t>
      </w:r>
    </w:p>
    <w:p w14:paraId="0DA01956"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Έχουν γίνει διαγωνισμοί σε αυτήν τη χώρα και είναι απαράδεκτος ο τρόπος που έγιναν. Έχουν βρεθ</w:t>
      </w:r>
      <w:r>
        <w:rPr>
          <w:rFonts w:eastAsia="Times New Roman" w:cs="Times New Roman"/>
          <w:szCs w:val="24"/>
        </w:rPr>
        <w:t xml:space="preserve">εί χρήματα σε λογαριασμούς πολιτικών, έχουν μπει άνθρωποι </w:t>
      </w:r>
      <w:r>
        <w:rPr>
          <w:rFonts w:eastAsia="Times New Roman" w:cs="Times New Roman"/>
          <w:szCs w:val="24"/>
        </w:rPr>
        <w:t xml:space="preserve">στη </w:t>
      </w:r>
      <w:r>
        <w:rPr>
          <w:rFonts w:eastAsia="Times New Roman" w:cs="Times New Roman"/>
          <w:szCs w:val="24"/>
        </w:rPr>
        <w:t>φυλακή, έχουν βγει έξω με εγκρίσεις συμβουλίων αναπηρίας, τα οποία είναι προς κρίση αν ήταν έτσι, έχουν γίνει παράνομες προσλήψεις, έχουν γίνει παράνομες απολύσεις. Όλα αυτά είναι η ονομασία της</w:t>
      </w:r>
      <w:r>
        <w:rPr>
          <w:rFonts w:eastAsia="Times New Roman" w:cs="Times New Roman"/>
          <w:szCs w:val="24"/>
        </w:rPr>
        <w:t xml:space="preserve"> διαφθοράς. Θα πρέπει από εδώ και πέρα να τα λύσουμε.</w:t>
      </w:r>
    </w:p>
    <w:p w14:paraId="0DA01957"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Δεν θα ήθελα να πω ότι είμαι με το μέρος των ηθικών ή των ανήθικων, των καλών ή των κακών. Πρέπει να είμαστε με το μέρος των χρήσιμων και των έντιμων. Όταν γίνεται ένα λάθος, να το αναγνωρίζουμε.</w:t>
      </w:r>
    </w:p>
    <w:p w14:paraId="0DA01958"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Για μέ</w:t>
      </w:r>
      <w:r>
        <w:rPr>
          <w:rFonts w:eastAsia="Times New Roman" w:cs="Times New Roman"/>
          <w:szCs w:val="24"/>
        </w:rPr>
        <w:t>να, σαν άνθρωπο και σαν πολιτικό, θα μπορούσε σήμερα η Αντιπολίτευση, δι</w:t>
      </w:r>
      <w:r>
        <w:rPr>
          <w:rFonts w:eastAsia="Times New Roman" w:cs="Times New Roman"/>
          <w:szCs w:val="24"/>
        </w:rPr>
        <w:t>ά</w:t>
      </w:r>
      <w:r>
        <w:rPr>
          <w:rFonts w:eastAsia="Times New Roman" w:cs="Times New Roman"/>
          <w:szCs w:val="24"/>
        </w:rPr>
        <w:t xml:space="preserve"> του κ. Αυγενάκη, να πει: «Εντάξει, κάναμε ένα λάθος. Δεν ήταν έτσι, διότι δεν υπήρχαν τα 50 χιλιάρικα</w:t>
      </w:r>
      <w:r>
        <w:rPr>
          <w:rFonts w:eastAsia="Times New Roman" w:cs="Times New Roman"/>
          <w:szCs w:val="24"/>
        </w:rPr>
        <w:t>.</w:t>
      </w:r>
      <w:r>
        <w:rPr>
          <w:rFonts w:eastAsia="Times New Roman" w:cs="Times New Roman"/>
          <w:szCs w:val="24"/>
        </w:rPr>
        <w:t xml:space="preserve">». Οι άλλες δύο υποθέσεις κρίνονται από το </w:t>
      </w:r>
      <w:r>
        <w:rPr>
          <w:rFonts w:eastAsia="Times New Roman" w:cs="Times New Roman"/>
          <w:szCs w:val="24"/>
        </w:rPr>
        <w:t>«</w:t>
      </w:r>
      <w:r>
        <w:rPr>
          <w:rFonts w:eastAsia="Times New Roman" w:cs="Times New Roman"/>
          <w:szCs w:val="24"/>
        </w:rPr>
        <w:t>πόθεν έσχες</w:t>
      </w:r>
      <w:r>
        <w:rPr>
          <w:rFonts w:eastAsia="Times New Roman" w:cs="Times New Roman"/>
          <w:szCs w:val="24"/>
        </w:rPr>
        <w:t>»</w:t>
      </w:r>
      <w:r>
        <w:rPr>
          <w:rFonts w:eastAsia="Times New Roman" w:cs="Times New Roman"/>
          <w:szCs w:val="24"/>
        </w:rPr>
        <w:t xml:space="preserve"> της Βουλής. Δεν χρειαζό</w:t>
      </w:r>
      <w:r>
        <w:rPr>
          <w:rFonts w:eastAsia="Times New Roman" w:cs="Times New Roman"/>
          <w:szCs w:val="24"/>
        </w:rPr>
        <w:t>ταν να γίνει όλη αυτή η ταλαιπωρία, χωρίς κάποια ουσία και χωρίς κάποιο αποτέλεσμα.</w:t>
      </w:r>
    </w:p>
    <w:p w14:paraId="0DA01959"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Να κοιτάξουμε από εδώ και πέρα, ευχαρίστως, να ελέγξετε τον ΣΥΡΙΖΑ και τους Ανεξάρτητους Έλληνες στην υλοποίηση του </w:t>
      </w:r>
      <w:r>
        <w:rPr>
          <w:rFonts w:eastAsia="Times New Roman" w:cs="Times New Roman"/>
          <w:szCs w:val="24"/>
        </w:rPr>
        <w:t>π</w:t>
      </w:r>
      <w:r>
        <w:rPr>
          <w:rFonts w:eastAsia="Times New Roman" w:cs="Times New Roman"/>
          <w:szCs w:val="24"/>
        </w:rPr>
        <w:t>ροϋπολογισμού, στο πρόγραμμα που καταθέτουμε, στις ιδέε</w:t>
      </w:r>
      <w:r>
        <w:rPr>
          <w:rFonts w:eastAsia="Times New Roman" w:cs="Times New Roman"/>
          <w:szCs w:val="24"/>
        </w:rPr>
        <w:t>ς που καταθέτουμε, παρά να δημιουργούμε μόνο πολιτικές εντυπώσεις.</w:t>
      </w:r>
    </w:p>
    <w:p w14:paraId="0DA0195A"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0DA0195B" w14:textId="77777777" w:rsidR="007839C2" w:rsidRDefault="00B203C6">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τις πτέρυγες </w:t>
      </w:r>
      <w:r>
        <w:rPr>
          <w:rFonts w:eastAsia="Times New Roman" w:cs="Times New Roman"/>
          <w:szCs w:val="24"/>
        </w:rPr>
        <w:t xml:space="preserve">του </w:t>
      </w:r>
      <w:r>
        <w:rPr>
          <w:rFonts w:eastAsia="Times New Roman" w:cs="Times New Roman"/>
          <w:szCs w:val="24"/>
        </w:rPr>
        <w:t>ΣΥΡΙΖΑ</w:t>
      </w:r>
      <w:r>
        <w:rPr>
          <w:rFonts w:eastAsia="Times New Roman" w:cs="Times New Roman"/>
          <w:szCs w:val="24"/>
        </w:rPr>
        <w:t xml:space="preserve"> και των </w:t>
      </w:r>
      <w:r>
        <w:rPr>
          <w:rFonts w:eastAsia="Times New Roman" w:cs="Times New Roman"/>
          <w:szCs w:val="24"/>
        </w:rPr>
        <w:t>ΑΝΕΛ)</w:t>
      </w:r>
    </w:p>
    <w:p w14:paraId="0DA0195C"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Εκ μέρους της Ένωσης Κεντρώων, θα μιλήσει ο Πρόεδρός της κ. Λεβέντης.</w:t>
      </w:r>
    </w:p>
    <w:p w14:paraId="0DA0195D"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Έχετε τ</w:t>
      </w:r>
      <w:r>
        <w:rPr>
          <w:rFonts w:eastAsia="Times New Roman" w:cs="Times New Roman"/>
          <w:szCs w:val="24"/>
        </w:rPr>
        <w:t>ον λόγο, κύριε Πρόεδρε, για οκτώ λεπτά, γιατί ως Πρόεδρος έχετε και δύο λεπτά παραπάνω.</w:t>
      </w:r>
    </w:p>
    <w:p w14:paraId="0DA0195E"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ΒΑΣΙΛ</w:t>
      </w:r>
      <w:r>
        <w:rPr>
          <w:rFonts w:eastAsia="Times New Roman" w:cs="Times New Roman"/>
          <w:b/>
          <w:szCs w:val="24"/>
        </w:rPr>
        <w:t>Η</w:t>
      </w:r>
      <w:r>
        <w:rPr>
          <w:rFonts w:eastAsia="Times New Roman" w:cs="Times New Roman"/>
          <w:b/>
          <w:szCs w:val="24"/>
        </w:rPr>
        <w:t>Σ ΛΕΒΕΝΤΗΣ (Πρόεδρος της Ένωσης Κεντρώων):</w:t>
      </w:r>
      <w:r>
        <w:rPr>
          <w:rFonts w:eastAsia="Times New Roman" w:cs="Times New Roman"/>
          <w:szCs w:val="24"/>
        </w:rPr>
        <w:t xml:space="preserve"> Κύριε Πρόεδρε, κύριε Υπουργέ, κύριοι συνάδελφοι, κυρία συνάδελφε καλημέρα. Μόνο μια γυναίκα υπάρχει. Δεν πειράζει. </w:t>
      </w:r>
      <w:r>
        <w:rPr>
          <w:rFonts w:eastAsia="Times New Roman" w:cs="Times New Roman"/>
          <w:szCs w:val="24"/>
          <w:lang w:val="en-US"/>
        </w:rPr>
        <w:t>A</w:t>
      </w:r>
      <w:r>
        <w:rPr>
          <w:rFonts w:eastAsia="Times New Roman" w:cs="Times New Roman"/>
          <w:szCs w:val="24"/>
        </w:rPr>
        <w:t>ρκε</w:t>
      </w:r>
      <w:r>
        <w:rPr>
          <w:rFonts w:eastAsia="Times New Roman" w:cs="Times New Roman"/>
          <w:szCs w:val="24"/>
        </w:rPr>
        <w:t>ί που υπάρχει το είδος!</w:t>
      </w:r>
    </w:p>
    <w:p w14:paraId="0DA0195F"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Σήμερα η ερώτηση που υπεβλήθη, προφανώς, αφορά τη διαφθορά. Όμως, διαφθορά είναι πολλά πράγματα. Δεν είναι μόνο αυτά τα οποία εννοεί η Νέα Δημοκρατία. Στον τόπο αυτόν διαφθορά είναι πάρα πολλά πράγματα. Μάλλον, ψάχνω να βρω τι δεν ε</w:t>
      </w:r>
      <w:r>
        <w:rPr>
          <w:rFonts w:eastAsia="Times New Roman" w:cs="Times New Roman"/>
          <w:szCs w:val="24"/>
        </w:rPr>
        <w:t>ίναι διαφθορά. Αυτό είναι το είδος προς αναζήτηση, διότι τα πάντα διαφθείρονται. Και εις την πολυετή πορεία της Βουλής, ο λαός τα έχει συνδέσει όλα με τη διαφθορά. Τις συναλλαγές, τις αποχωρήσεις από τα κόμματα, τις ανεξαρτητοποιήσεις, όλα αυτά ο λαός θεωρ</w:t>
      </w:r>
      <w:r>
        <w:rPr>
          <w:rFonts w:eastAsia="Times New Roman" w:cs="Times New Roman"/>
          <w:szCs w:val="24"/>
        </w:rPr>
        <w:t xml:space="preserve">εί ότι έγιναν υπό καθεστώς εξαγοράς. Κανείς δεν πιστεύει ότι όταν ένας Βουλευτής φεύγει, φεύγει για ιδεολογικούς σκοπούς. Συνήθως τα συναρτά με διαφθορά. Και δεν έχει και άδικο ο λαός στο αισθητήριο του. </w:t>
      </w:r>
    </w:p>
    <w:p w14:paraId="0DA01960"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Τώρα στο ερώτημα γιατί ο λαός ξαναψηφίζει τους ίδιο</w:t>
      </w:r>
      <w:r>
        <w:rPr>
          <w:rFonts w:eastAsia="Times New Roman" w:cs="Times New Roman"/>
          <w:szCs w:val="24"/>
        </w:rPr>
        <w:t>υς, η απάντηση είναι διότι είναι εγκλωβισμένος. Ο λαός είναι εγκλωβισμένος. Έχουμε πολλά εργαλεία. Έχουμε τις δημοσκοπήσεις που όταν λένε ότι κάποιος είναι πρώτος, όλοι θέλουν να είναι με τον πρώτο μήπως και τους διορίσει κάπου. Έχουμε τέτοια πράγματα.</w:t>
      </w:r>
    </w:p>
    <w:p w14:paraId="0DA01961"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Βλέ</w:t>
      </w:r>
      <w:r>
        <w:rPr>
          <w:rFonts w:eastAsia="Times New Roman" w:cs="Times New Roman"/>
          <w:szCs w:val="24"/>
        </w:rPr>
        <w:t>πετε, για παράδειγμα, το ΠΑΣΟΚ, το οποίο ήταν στο 45% και έχει πάει τώρα στο 4% και τώρα όλο το μπουλούκι πήγε στον ΣΥΡΙΖΑ. Πήγε γιατί αγάπησε τον ΣΥΡΙΖΑ; Όχι. Θεωρεί ότι ο ΣΥΡΙΖΑ είναι μεγαλύτερο κόμμα και μπορεί να διορίζει και να προστατεύει από κάθε κα</w:t>
      </w:r>
      <w:r>
        <w:rPr>
          <w:rFonts w:eastAsia="Times New Roman" w:cs="Times New Roman"/>
          <w:szCs w:val="24"/>
        </w:rPr>
        <w:t xml:space="preserve">κοκαιρία. Διότι όλοι οι δημόσιοι υπάλληλοι στον τόπο αυτόν θέλουν προστασία από τις κακοκαιρίες, για να περνάνε καλά και να αράζουν. </w:t>
      </w:r>
    </w:p>
    <w:p w14:paraId="0DA01962"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Στεναχωρήθηκα την άλλη φορά, όταν ο κύριος Πρωθυπουργός μιλώντας σε δημοσιογράφους είπε ότι στα εννέα σημεία που τους έχω </w:t>
      </w:r>
      <w:r>
        <w:rPr>
          <w:rFonts w:eastAsia="Times New Roman" w:cs="Times New Roman"/>
          <w:szCs w:val="24"/>
        </w:rPr>
        <w:t>στείλει βλέπει ότι είναι δύσκολο να εφαρμοστεί το ζήτημα να βρούμε τους αργόμισθους. Πού βρίσκεται η δυσκολία; Πώς όλη η Ευρώπη, όλος ο κόσμος έχει βρει τους αργόμισθους και τους έχει εξορίσει από το δημόσιο κι ο κύριος Πρωθυπουργός δυσκολεύεται να βρει το</w:t>
      </w:r>
      <w:r>
        <w:rPr>
          <w:rFonts w:eastAsia="Times New Roman" w:cs="Times New Roman"/>
          <w:szCs w:val="24"/>
        </w:rPr>
        <w:t>υς αργόμισθούς; Διότι, προφανώς, θέλει να τους προστατεύσει. Έτσι αισθάνομαι. Είναι δύσκολο, ας πούμε, να πας στον Δήμο Αθηναίων και να δεις ποιοι δουλεύουν ή ποιοι είναι τεμπέληδες και δεν πάνε καθόλου και πάει ο μισθός σπίτι; Είναι δύσκολο να το βρεις αυ</w:t>
      </w:r>
      <w:r>
        <w:rPr>
          <w:rFonts w:eastAsia="Times New Roman" w:cs="Times New Roman"/>
          <w:szCs w:val="24"/>
        </w:rPr>
        <w:t>τό σε μια ΔΕΚΟ; Καθόλου δύσκολο δεν είναι, αν έχεις βούληση. Όταν, όμως, δεν έχεις βούληση και προστατεύεις όλη αυτή</w:t>
      </w:r>
      <w:r>
        <w:rPr>
          <w:rFonts w:eastAsia="Times New Roman" w:cs="Times New Roman"/>
          <w:szCs w:val="24"/>
        </w:rPr>
        <w:t>ν</w:t>
      </w:r>
      <w:r>
        <w:rPr>
          <w:rFonts w:eastAsia="Times New Roman" w:cs="Times New Roman"/>
          <w:szCs w:val="24"/>
        </w:rPr>
        <w:t xml:space="preserve"> τη σαπίλα και μάλιστα θεωρείς ότι είναι και οι ψηφοφόροι σου, το κεφάλαιό σου, τότε, βεβαίως, είναι πολύ δύσκολο.</w:t>
      </w:r>
    </w:p>
    <w:p w14:paraId="0DA01963"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Φθάσαμε, λοιπόν, εις το </w:t>
      </w:r>
      <w:r>
        <w:rPr>
          <w:rFonts w:eastAsia="Times New Roman" w:cs="Times New Roman"/>
          <w:szCs w:val="24"/>
        </w:rPr>
        <w:t xml:space="preserve">σημείο να συζητάμε τώρα για το </w:t>
      </w:r>
      <w:r>
        <w:rPr>
          <w:rFonts w:eastAsia="Times New Roman" w:cs="Times New Roman"/>
          <w:szCs w:val="24"/>
        </w:rPr>
        <w:t>«</w:t>
      </w:r>
      <w:r>
        <w:rPr>
          <w:rFonts w:eastAsia="Times New Roman" w:cs="Times New Roman"/>
          <w:szCs w:val="24"/>
        </w:rPr>
        <w:t>πόθεν έσχες</w:t>
      </w:r>
      <w:r>
        <w:rPr>
          <w:rFonts w:eastAsia="Times New Roman" w:cs="Times New Roman"/>
          <w:szCs w:val="24"/>
        </w:rPr>
        <w:t>»</w:t>
      </w:r>
      <w:r>
        <w:rPr>
          <w:rFonts w:eastAsia="Times New Roman" w:cs="Times New Roman"/>
          <w:szCs w:val="24"/>
        </w:rPr>
        <w:t xml:space="preserve"> του κ. Φλαμπουράρη, δηλαδή αν ο κ. Φλαμπουράρης εγκαίρως, όπως επέβαλε ο νόμος, έκανε τις μεταβιβάσεις των μετοχών του. Αυτό είναι το θέμα; Το θέμα είναι αν ορθώς τις είχε ο κ. Φλαμπουράρης ή μεταφέροντάς </w:t>
      </w:r>
      <w:r>
        <w:rPr>
          <w:rFonts w:eastAsia="Times New Roman" w:cs="Times New Roman"/>
          <w:szCs w:val="24"/>
        </w:rPr>
        <w:t>τις,</w:t>
      </w:r>
      <w:r>
        <w:rPr>
          <w:rFonts w:eastAsia="Times New Roman" w:cs="Times New Roman"/>
          <w:szCs w:val="24"/>
        </w:rPr>
        <w:t xml:space="preserve"> α</w:t>
      </w:r>
      <w:r>
        <w:rPr>
          <w:rFonts w:eastAsia="Times New Roman" w:cs="Times New Roman"/>
          <w:szCs w:val="24"/>
        </w:rPr>
        <w:t xml:space="preserve">ν πλήρωσε τα του δημοσίου. </w:t>
      </w:r>
    </w:p>
    <w:p w14:paraId="0DA01964"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Στρεφόμενος εις τη Νέα Δημοκρατία, λέω ότι κυνηγάμε τον Φλαμπουράρη, όχι γιατί έκλεψε ή γιατί έκανε κάτι κακό, αλλά γιατί ξέχασε να κάνει μια δήλωση για διάφορους λόγους. Αν και η αμέλεια σε δημόσιο άντρα είναι ένα κακό, δεν είναι κακό για να το διατυμπανί</w:t>
      </w:r>
      <w:r>
        <w:rPr>
          <w:rFonts w:eastAsia="Times New Roman" w:cs="Times New Roman"/>
          <w:szCs w:val="24"/>
        </w:rPr>
        <w:t xml:space="preserve">ζουμε και επί μέρες όλες οι τηλεοράσεις να ασχολούνται με αυτό. </w:t>
      </w:r>
    </w:p>
    <w:p w14:paraId="0DA01965"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Εγώ δεν θέλω να προστατεύσω τον Φλαμπουράρη. Την κλεψιά, όμως, πρέπει να κυνηγήσουμε κι όχι την αμέλεια. Όχι ότι το ξέχασε ο άλλος. Θεωρώ μάλιστα και υπερβολή του νόμου που τιμωρεί την αμέλει</w:t>
      </w:r>
      <w:r>
        <w:rPr>
          <w:rFonts w:eastAsia="Times New Roman" w:cs="Times New Roman"/>
          <w:szCs w:val="24"/>
        </w:rPr>
        <w:t xml:space="preserve">α με τόσο βαρύ τρόπο. Έπρεπε ο έλεγχος του </w:t>
      </w:r>
      <w:r>
        <w:rPr>
          <w:rFonts w:eastAsia="Times New Roman" w:cs="Times New Roman"/>
          <w:szCs w:val="24"/>
        </w:rPr>
        <w:t>«</w:t>
      </w:r>
      <w:r>
        <w:rPr>
          <w:rFonts w:eastAsia="Times New Roman" w:cs="Times New Roman"/>
          <w:szCs w:val="24"/>
        </w:rPr>
        <w:t>πόθεν έσχες</w:t>
      </w:r>
      <w:r>
        <w:rPr>
          <w:rFonts w:eastAsia="Times New Roman" w:cs="Times New Roman"/>
          <w:szCs w:val="24"/>
        </w:rPr>
        <w:t>»</w:t>
      </w:r>
      <w:r>
        <w:rPr>
          <w:rFonts w:eastAsia="Times New Roman" w:cs="Times New Roman"/>
          <w:szCs w:val="24"/>
        </w:rPr>
        <w:t xml:space="preserve"> να εισέρχεται εις την ουσία. Αν καλώς έχεις κάτι, όχι αν ξέχασες. Γιατί, λόγου </w:t>
      </w:r>
      <w:r>
        <w:rPr>
          <w:rFonts w:eastAsia="Times New Roman" w:cs="Times New Roman"/>
          <w:szCs w:val="24"/>
        </w:rPr>
        <w:t>χάριν</w:t>
      </w:r>
      <w:r>
        <w:rPr>
          <w:rFonts w:eastAsia="Times New Roman" w:cs="Times New Roman"/>
          <w:szCs w:val="24"/>
        </w:rPr>
        <w:t xml:space="preserve">, παρουσιάστηκε ο Σταθάκης και είπε ότι είχε τριάντα εννέα γραψίματα. Μπορεί κατά λάθος να έγραψε τριάντα επτά. Θα </w:t>
      </w:r>
      <w:r>
        <w:rPr>
          <w:rFonts w:eastAsia="Times New Roman" w:cs="Times New Roman"/>
          <w:szCs w:val="24"/>
        </w:rPr>
        <w:t>τον κρεμάσουμε; Είναι αυτά πράγματα για να βασίζει ένα σοβαρό κόμμα σαν τη Νέα Δημοκρατία την Αντιπολίτευσή της; Διότι, αν αρχίσουμε να περιμένουμε πότε ξέχασες κάτι, ώστε να σε βρω στην γωνία, τότε ο πολιτικός βίος θα πάει σε ανθρωποφαγία. Αυτό θέλουμε;</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λπίζω να υπάρχουν δυνάμεις που να θέλουν τη σοβαρότητα και την ουσία. </w:t>
      </w:r>
    </w:p>
    <w:p w14:paraId="0DA01966" w14:textId="77777777" w:rsidR="007839C2" w:rsidRDefault="00B203C6">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Τώρα επανέρχομαι εις το θέμα της οικουμενικής αυτά τα δύο, τρία λεπτά. Συμφιλιωθείτε με την άποψη περί οικουμενικής. Δεν το κάνω για να διώξω τον Τσίπρα. Άλλωστε όταν διώξω τον Τσίπρα, </w:t>
      </w:r>
      <w:r>
        <w:rPr>
          <w:rFonts w:eastAsia="Times New Roman" w:cs="Times New Roman"/>
          <w:szCs w:val="24"/>
        </w:rPr>
        <w:t xml:space="preserve">δεν θα έρθει η Δεξιά ή δεν θα έρθω εγώ. Συμφιλιωθείτε με αυτήν την άποψη, γιατί εκεί οδηγούνται τα πράγματα. </w:t>
      </w:r>
    </w:p>
    <w:p w14:paraId="0DA01967" w14:textId="77777777" w:rsidR="007839C2" w:rsidRDefault="00B203C6">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Με αυτά που πρέπει να συμβούν στα εργασιακά –γιατί μιλούν όλοι για αγρότες και για ασφαλιστικό- θα είναι πιο δύσκολη η Κυβέρνηση. Στα εργασιακά στ</w:t>
      </w:r>
      <w:r>
        <w:rPr>
          <w:rFonts w:eastAsia="Times New Roman" w:cs="Times New Roman"/>
          <w:szCs w:val="24"/>
        </w:rPr>
        <w:t xml:space="preserve">ην Ευρώπη ισχύει η εξής αντίληψη: Δεν πρέπει να προστατεύουμε τα δικαιώματα αυτών που είναι στην αγορά εργασίας, αλλά πρέπει πρωτίστως να διευκολύνουμε την είσοδο των ανέργων εις την αγορά εργασίας και εκεί χρειάζεται ελαστικοποίηση των εργασιακών νόμων. </w:t>
      </w:r>
    </w:p>
    <w:p w14:paraId="0DA01968" w14:textId="77777777" w:rsidR="007839C2" w:rsidRDefault="00B203C6">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Εκεί, λοιπόν, ο ΣΥΡΙΖΑ θα έχει μεγάλη δοκιμασία, γιατί θα γκρεμίσει όλα αυτά που έλεγε περί προστατευτικότητας και όλα των συνδικαλιστών που είχε αποδεχτεί, ότι επιτελούν σπουδαίο ρόλο κ.λπ</w:t>
      </w:r>
      <w:r>
        <w:rPr>
          <w:rFonts w:eastAsia="Times New Roman" w:cs="Times New Roman"/>
          <w:szCs w:val="24"/>
        </w:rPr>
        <w:t>.</w:t>
      </w:r>
      <w:r>
        <w:rPr>
          <w:rFonts w:eastAsia="Times New Roman" w:cs="Times New Roman"/>
          <w:szCs w:val="24"/>
        </w:rPr>
        <w:t xml:space="preserve">. Εκεί θα αναιρεθεί τελείως ο ΣΥΡΙΖΑ και θα γίνει δεξιό κόμμα. </w:t>
      </w:r>
    </w:p>
    <w:p w14:paraId="0DA01969" w14:textId="77777777" w:rsidR="007839C2" w:rsidRDefault="00B203C6">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Εν</w:t>
      </w:r>
      <w:r>
        <w:rPr>
          <w:rFonts w:eastAsia="Times New Roman" w:cs="Times New Roman"/>
          <w:szCs w:val="24"/>
        </w:rPr>
        <w:t xml:space="preserve"> </w:t>
      </w:r>
      <w:r>
        <w:rPr>
          <w:rFonts w:eastAsia="Times New Roman" w:cs="Times New Roman"/>
          <w:szCs w:val="24"/>
        </w:rPr>
        <w:t>όψει, λοιπόν, της θύελλας που έρχεται, συμφέρον είναι να σχηματιστεί οικουμενική Κυβέρνηση. Το λέω, για να το ακούσει ο κ. Φλαμπουράρης</w:t>
      </w:r>
      <w:r>
        <w:rPr>
          <w:rFonts w:eastAsia="Times New Roman" w:cs="Times New Roman"/>
          <w:szCs w:val="24"/>
        </w:rPr>
        <w:t>,</w:t>
      </w:r>
      <w:r>
        <w:rPr>
          <w:rFonts w:eastAsia="Times New Roman" w:cs="Times New Roman"/>
          <w:szCs w:val="24"/>
        </w:rPr>
        <w:t xml:space="preserve"> ο οποίος είναι άνθρωπος της πιάτσας. Ήταν μηχανικός συνάδελφός μου. Μπήκε στην πολιτική αργά, γιατί προφανώς δεν ήθελε</w:t>
      </w:r>
      <w:r>
        <w:rPr>
          <w:rFonts w:eastAsia="Times New Roman" w:cs="Times New Roman"/>
          <w:szCs w:val="24"/>
        </w:rPr>
        <w:t xml:space="preserve"> να μπει ποτέ –έτσι το αισθάνομαι εγώ- και μπήκε λόγω της προσωπικής φιλίας που είχε με τον Πρωθυπουργό. Όμως, είναι ένας άνθρωπος σοβαρός. </w:t>
      </w:r>
    </w:p>
    <w:p w14:paraId="0DA0196A" w14:textId="77777777" w:rsidR="007839C2" w:rsidRDefault="00B203C6">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Επειδή ασκεί επιρροή επί του Τσίπρα, τον παρακαλώ θερμά. Δεν είναι αδυναμία να παραιτηθεί ο Πρωθυπουργός υπέρ του σ</w:t>
      </w:r>
      <w:r>
        <w:rPr>
          <w:rFonts w:eastAsia="Times New Roman" w:cs="Times New Roman"/>
          <w:szCs w:val="24"/>
        </w:rPr>
        <w:t>χηματισμού οικουμενικής. Είναι αίσθηση γενναιότητας. Μην το βλέπετε ως αδυναμία. Ο Τσίπρας είναι νέος και μπορεί να γίνει Πρωθυπουργός μετά από πέντε χρόνια, όταν θα έχουμε φύγει από τα μνημόνια, αν είναι άξιος. Έχει τον χρόνο. Αν ήμουν εγώ που είμαι εξήντ</w:t>
      </w:r>
      <w:r>
        <w:rPr>
          <w:rFonts w:eastAsia="Times New Roman" w:cs="Times New Roman"/>
          <w:szCs w:val="24"/>
        </w:rPr>
        <w:t>α τεσσάρων, να πω ότι δεν έχω το περιθώριο να γίνω στα εβδομήντα πέντε μου Πρωθυπουργός. Όμως, ο Τσίπρας το έχει. Μην άγχεται!</w:t>
      </w:r>
    </w:p>
    <w:p w14:paraId="0DA0196B" w14:textId="77777777" w:rsidR="007839C2" w:rsidRDefault="00B203C6">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Πάνω από όλα πρέπει να βάλουμε τη χώρα. Πάνω από όλα σε αυτόν τον τόπο πρέπει να βάλουμε τη χώρα και όχι την καρέκλα! Αν ιστορικά</w:t>
      </w:r>
      <w:r>
        <w:rPr>
          <w:rFonts w:eastAsia="Times New Roman" w:cs="Times New Roman"/>
          <w:szCs w:val="24"/>
        </w:rPr>
        <w:t xml:space="preserve"> διαπράξει ο Τσίπρας το λάθος να κάτσει στην καρέκλα καρφωμένος και να αδιαφορήσει γι’ αυτά που του λέω, θα έρθει η ώρα που θα κλάψει και θα γραφτεί αρνητικά και θα κάψει και το όποιο μέλλον έχει. </w:t>
      </w:r>
    </w:p>
    <w:p w14:paraId="0DA0196C" w14:textId="77777777" w:rsidR="007839C2" w:rsidRDefault="00B203C6">
      <w:pPr>
        <w:tabs>
          <w:tab w:val="left" w:pos="3189"/>
          <w:tab w:val="center" w:pos="4513"/>
        </w:tabs>
        <w:spacing w:line="600" w:lineRule="auto"/>
        <w:ind w:firstLine="720"/>
        <w:jc w:val="both"/>
        <w:rPr>
          <w:rFonts w:eastAsia="Times New Roman" w:cs="Times New Roman"/>
          <w:b/>
          <w:szCs w:val="24"/>
        </w:rPr>
      </w:pPr>
      <w:r>
        <w:rPr>
          <w:rFonts w:eastAsia="Times New Roman" w:cs="Times New Roman"/>
          <w:szCs w:val="24"/>
        </w:rPr>
        <w:t>(</w:t>
      </w:r>
      <w:r>
        <w:rPr>
          <w:rFonts w:eastAsia="UB-Helvetica" w:cs="Times New Roman"/>
          <w:szCs w:val="24"/>
        </w:rPr>
        <w:t>Στο σημείο αυτό την Προεδρική Έδρα καταλαμβάνει ο Α΄ Αντι</w:t>
      </w:r>
      <w:r>
        <w:rPr>
          <w:rFonts w:eastAsia="UB-Helvetica" w:cs="Times New Roman"/>
          <w:szCs w:val="24"/>
        </w:rPr>
        <w:t xml:space="preserve">πρόεδρος της Βουλής κ. </w:t>
      </w:r>
      <w:r w:rsidRPr="00C21051">
        <w:rPr>
          <w:rFonts w:eastAsia="Times New Roman" w:cs="Times New Roman"/>
          <w:b/>
          <w:szCs w:val="24"/>
        </w:rPr>
        <w:t>ΑΝΑΣΤΑΣΙΟΣ ΚΟΥΡΑΚΗΣ</w:t>
      </w:r>
      <w:r>
        <w:rPr>
          <w:rFonts w:eastAsia="Times New Roman" w:cs="Times New Roman"/>
          <w:szCs w:val="24"/>
        </w:rPr>
        <w:t xml:space="preserve">) </w:t>
      </w:r>
    </w:p>
    <w:p w14:paraId="0DA0196D" w14:textId="77777777" w:rsidR="007839C2" w:rsidRDefault="00B203C6">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Ενώ εγώ αυτό που προτείνω είναι να φτιάξουμε μία κυβέρνηση, για να πείσουμε προς τα έξω. Εδώ στη Γερμανία, χωρίς να έχουνε χρεοκοπία, χωρίς να έχουν τίποτα, κάνανε τον μεγάλο συνασπισμό. Εκεί γιατί βρήκαν διαύλο</w:t>
      </w:r>
      <w:r>
        <w:rPr>
          <w:rFonts w:eastAsia="Times New Roman" w:cs="Times New Roman"/>
          <w:szCs w:val="24"/>
        </w:rPr>
        <w:t xml:space="preserve">υς επαφής; Τι μας λείπει εδώ; Είμαστε ανάπηροι ή αγαπάμε πάρα πολύ τις καρέκλες; </w:t>
      </w:r>
    </w:p>
    <w:p w14:paraId="0DA0196E" w14:textId="77777777" w:rsidR="007839C2" w:rsidRDefault="00B203C6">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Επιμένω επ’ αυτού. Και μην μου λέτε εσείς του ΣΥΡΙΖΑ ότι αγαπάτε πιο πολύ από μένα τον Τσίπρα. Γιατί όταν εγώ ήμουν με τον πατέρα του συνεργάτης, δεν είχε ακόμη γεννηθεί. Ήτα</w:t>
      </w:r>
      <w:r>
        <w:rPr>
          <w:rFonts w:eastAsia="Times New Roman" w:cs="Times New Roman"/>
          <w:szCs w:val="24"/>
        </w:rPr>
        <w:t>ν έγκυος η μάνα του.</w:t>
      </w:r>
    </w:p>
    <w:p w14:paraId="0DA0196F" w14:textId="77777777" w:rsidR="007839C2" w:rsidRDefault="00B203C6">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0DA01970" w14:textId="77777777" w:rsidR="007839C2" w:rsidRDefault="00B203C6">
      <w:pPr>
        <w:tabs>
          <w:tab w:val="left" w:pos="3189"/>
          <w:tab w:val="left" w:pos="3545"/>
          <w:tab w:val="center" w:pos="45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0DA01971" w14:textId="77777777" w:rsidR="007839C2" w:rsidRDefault="00B203C6">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Πρόεδρο της Ένωσης Κεντρώων κ. Λεβέντη. </w:t>
      </w:r>
    </w:p>
    <w:p w14:paraId="0DA01972" w14:textId="77777777" w:rsidR="007839C2" w:rsidRDefault="00B203C6">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Προχωρούμε στις δευτερολογίες των επερωτώντων Βουλευτών. </w:t>
      </w:r>
    </w:p>
    <w:p w14:paraId="0DA01973" w14:textId="77777777" w:rsidR="007839C2" w:rsidRDefault="00B203C6">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Ο κ. Ελευθέριος Αυγε</w:t>
      </w:r>
      <w:r>
        <w:rPr>
          <w:rFonts w:eastAsia="Times New Roman" w:cs="Times New Roman"/>
          <w:szCs w:val="24"/>
        </w:rPr>
        <w:t xml:space="preserve">νάκης έχει το λόγο για πέντε λεπτά. </w:t>
      </w:r>
    </w:p>
    <w:p w14:paraId="0DA01974" w14:textId="77777777" w:rsidR="007839C2" w:rsidRDefault="00B203C6">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ΕΛΕΥΘΕΡΙΟΣ ΑΥΓΕΝΑΚΗΣ: </w:t>
      </w:r>
      <w:r>
        <w:rPr>
          <w:rFonts w:eastAsia="Times New Roman" w:cs="Times New Roman"/>
          <w:szCs w:val="24"/>
        </w:rPr>
        <w:t xml:space="preserve">Θα χρειαστώ την ανοχή σας, κύριε Πρόεδρε, διότι ενώ αναφέρθηκε πολλές φορές το όνομά μου, δεν ζήτησα τον λόγο επί προσωπικού, θέλοντας να κάνω μία και καλή τη δευτερολογία μου, την τοποθέτησή μου. </w:t>
      </w:r>
    </w:p>
    <w:p w14:paraId="0DA01975" w14:textId="77777777" w:rsidR="007839C2" w:rsidRDefault="00B203C6">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Θα υπάρχει μία σχετική ανοχή</w:t>
      </w:r>
      <w:r>
        <w:rPr>
          <w:rFonts w:eastAsia="Times New Roman" w:cs="Times New Roman"/>
          <w:szCs w:val="24"/>
        </w:rPr>
        <w:t>,</w:t>
      </w:r>
      <w:r>
        <w:rPr>
          <w:rFonts w:eastAsia="Times New Roman" w:cs="Times New Roman"/>
          <w:szCs w:val="24"/>
        </w:rPr>
        <w:t xml:space="preserve"> αλλά όχι φοβερά πράγματα. </w:t>
      </w:r>
    </w:p>
    <w:p w14:paraId="0DA01976" w14:textId="77777777" w:rsidR="007839C2" w:rsidRDefault="00B203C6">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ΕΛΕΥΘΕΡΙΟΣ ΑΥΓΕΝΑΚΗΣ: </w:t>
      </w:r>
      <w:r>
        <w:rPr>
          <w:rFonts w:eastAsia="Times New Roman" w:cs="Times New Roman"/>
          <w:szCs w:val="24"/>
        </w:rPr>
        <w:t xml:space="preserve">Όχι φοβερά πράγματα. Σέβομαι τους κανόνες. </w:t>
      </w:r>
    </w:p>
    <w:p w14:paraId="0DA01977" w14:textId="77777777" w:rsidR="007839C2" w:rsidRDefault="00B203C6">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Θα ξεκινήσω με τον συμπαθή κ. Παπαγγελόπουλο. Είπε προηγουμένως: «Είδα ελάχιστα πράγματα να έχουν </w:t>
      </w:r>
      <w:r>
        <w:rPr>
          <w:rFonts w:eastAsia="Times New Roman" w:cs="Times New Roman"/>
          <w:szCs w:val="24"/>
        </w:rPr>
        <w:t>σχέση με τη σημερινή επερώτηση». Μάλλον δεν παρακολούθησε. Μάλιστα είπε για προσπάθεια δίκης ιστορικού περιεχομένου της Αριστεράς. Αναφέρθηκαν, λέει, διάφορα πρόσωπα φύρδην - μίγδην. Μάλιστα, στην περίπτωση Σπίρτζη - Παππά λέει ότι ο Παπαχρήστος ανασκεύασε</w:t>
      </w:r>
      <w:r>
        <w:rPr>
          <w:rFonts w:eastAsia="Times New Roman" w:cs="Times New Roman"/>
          <w:szCs w:val="24"/>
        </w:rPr>
        <w:t xml:space="preserve"> με νεότερο δημοσίευμα. Άρα όλα καλά. </w:t>
      </w:r>
    </w:p>
    <w:p w14:paraId="0DA01978" w14:textId="77777777" w:rsidR="007839C2" w:rsidRDefault="00B203C6">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Για τον κ. Σταθάκη είπε: «Οι δηλώσεις του κ. Σταθάκη εξετάζονται στην αρμόδια </w:t>
      </w:r>
      <w:r>
        <w:rPr>
          <w:rFonts w:eastAsia="Times New Roman" w:cs="Times New Roman"/>
          <w:szCs w:val="24"/>
        </w:rPr>
        <w:t xml:space="preserve">επιτροπή </w:t>
      </w:r>
      <w:r>
        <w:rPr>
          <w:rFonts w:eastAsia="Times New Roman" w:cs="Times New Roman"/>
          <w:szCs w:val="24"/>
        </w:rPr>
        <w:t xml:space="preserve">της Βουλής. Το 2012 δεν είχε ασχοληθεί με την πολιτική. Άρα τι αγχώνεστε; Δεν υπάρχει θέμα πλουτισμού. Άρα όλα καλά». </w:t>
      </w:r>
    </w:p>
    <w:p w14:paraId="0DA01979" w14:textId="77777777" w:rsidR="007839C2" w:rsidRDefault="00B203C6">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Για τον κ. </w:t>
      </w:r>
      <w:r>
        <w:rPr>
          <w:rFonts w:eastAsia="Times New Roman" w:cs="Times New Roman"/>
          <w:szCs w:val="24"/>
        </w:rPr>
        <w:t xml:space="preserve">Κορωνάκη πάλι είπε λάθος, ότι υπηρέτησε. Άρα όλα καλά. </w:t>
      </w:r>
    </w:p>
    <w:p w14:paraId="0DA0197A" w14:textId="77777777" w:rsidR="007839C2" w:rsidRDefault="00B203C6">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Για τον κ. Φλαμπουράρη είπε το εξής θεϊκό: «Δεν υπήρξε κα</w:t>
      </w:r>
      <w:r>
        <w:rPr>
          <w:rFonts w:eastAsia="Times New Roman" w:cs="Times New Roman"/>
          <w:szCs w:val="24"/>
        </w:rPr>
        <w:t>μ</w:t>
      </w:r>
      <w:r>
        <w:rPr>
          <w:rFonts w:eastAsia="Times New Roman" w:cs="Times New Roman"/>
          <w:szCs w:val="24"/>
        </w:rPr>
        <w:t>μία καταγγελία από κανέναν»</w:t>
      </w:r>
      <w:r>
        <w:rPr>
          <w:rFonts w:eastAsia="Times New Roman" w:cs="Times New Roman"/>
          <w:szCs w:val="24"/>
        </w:rPr>
        <w:t>.</w:t>
      </w:r>
      <w:r>
        <w:rPr>
          <w:rFonts w:eastAsia="Times New Roman" w:cs="Times New Roman"/>
          <w:szCs w:val="24"/>
        </w:rPr>
        <w:t xml:space="preserve"> Ο φορέας, η Περιφέρεια που έχει πάρει την εργολαβία 3,9 εκατομμύρια ευρώ, δεν ανήκει στον ΣΥΡΙΖΑ. </w:t>
      </w:r>
    </w:p>
    <w:p w14:paraId="0DA0197B" w14:textId="77777777" w:rsidR="007839C2" w:rsidRDefault="00B203C6">
      <w:pPr>
        <w:tabs>
          <w:tab w:val="left" w:pos="3189"/>
          <w:tab w:val="center" w:pos="4513"/>
        </w:tabs>
        <w:spacing w:line="600" w:lineRule="auto"/>
        <w:ind w:firstLine="720"/>
        <w:jc w:val="both"/>
        <w:rPr>
          <w:rFonts w:eastAsia="Times New Roman"/>
          <w:szCs w:val="24"/>
        </w:rPr>
      </w:pPr>
      <w:r>
        <w:rPr>
          <w:rFonts w:eastAsia="Times New Roman" w:cs="Times New Roman"/>
          <w:szCs w:val="24"/>
        </w:rPr>
        <w:t>«Εσφαλμένη μετ</w:t>
      </w:r>
      <w:r>
        <w:rPr>
          <w:rFonts w:eastAsia="Times New Roman" w:cs="Times New Roman"/>
          <w:szCs w:val="24"/>
        </w:rPr>
        <w:t>αβίβαση, να το δεχτώ» είπε ο κ. Παπαγγελόπουλος. «</w:t>
      </w:r>
      <w:r>
        <w:rPr>
          <w:rFonts w:eastAsia="Times New Roman"/>
          <w:szCs w:val="24"/>
        </w:rPr>
        <w:t xml:space="preserve">Να δεχτώ ότι έπρεπε να γίνει συμβολαιογραφική πράξη. Θα σας απαντήσω μετά με νόμους, όχι με παραδοχές. Εντάξει, είμαστε χαλαροί, ας δεχτούμε και κάποια άλλα πράγματα. Δεν βαριέσαι». </w:t>
      </w:r>
    </w:p>
    <w:p w14:paraId="0DA0197C" w14:textId="77777777" w:rsidR="007839C2" w:rsidRDefault="00B203C6">
      <w:pPr>
        <w:tabs>
          <w:tab w:val="left" w:pos="3189"/>
          <w:tab w:val="center" w:pos="4513"/>
        </w:tabs>
        <w:spacing w:line="600" w:lineRule="auto"/>
        <w:ind w:firstLine="720"/>
        <w:jc w:val="both"/>
        <w:rPr>
          <w:rFonts w:eastAsia="Times New Roman"/>
          <w:szCs w:val="24"/>
        </w:rPr>
      </w:pPr>
      <w:r>
        <w:rPr>
          <w:rFonts w:eastAsia="Times New Roman"/>
          <w:szCs w:val="24"/>
        </w:rPr>
        <w:t>Όχι, δεν είναι έτσι. Υπ</w:t>
      </w:r>
      <w:r>
        <w:rPr>
          <w:rFonts w:eastAsia="Times New Roman"/>
          <w:szCs w:val="24"/>
        </w:rPr>
        <w:t>άρχουν νόμοι του κράτους. Αν θέλετε να τους αλλάξετε, εδώ είμαστε να το συζητήσουμε. Μάλιστα, διερωτάται ο κ. Παπαγγελόπουλος: «Τι αδίκημα, αλήθεια, διέπραξε ο κ. Φλαμπουράρης;»</w:t>
      </w:r>
      <w:r>
        <w:rPr>
          <w:rFonts w:eastAsia="Times New Roman"/>
          <w:szCs w:val="24"/>
        </w:rPr>
        <w:t>.</w:t>
      </w:r>
      <w:r>
        <w:rPr>
          <w:rFonts w:eastAsia="Times New Roman"/>
          <w:szCs w:val="24"/>
        </w:rPr>
        <w:t xml:space="preserve"> </w:t>
      </w:r>
    </w:p>
    <w:p w14:paraId="0DA0197D" w14:textId="77777777" w:rsidR="007839C2" w:rsidRDefault="00B203C6">
      <w:pPr>
        <w:spacing w:line="600" w:lineRule="auto"/>
        <w:ind w:firstLine="720"/>
        <w:jc w:val="both"/>
        <w:rPr>
          <w:rFonts w:eastAsia="Times New Roman"/>
          <w:szCs w:val="24"/>
        </w:rPr>
      </w:pPr>
      <w:r>
        <w:rPr>
          <w:rFonts w:eastAsia="Times New Roman"/>
          <w:szCs w:val="24"/>
        </w:rPr>
        <w:t>Ο κ. Παπαγγελόπουλος ήταν αρκετά προκλητικός. Θα έλεγα</w:t>
      </w:r>
      <w:r>
        <w:rPr>
          <w:rFonts w:eastAsia="Times New Roman"/>
          <w:szCs w:val="24"/>
        </w:rPr>
        <w:t>,</w:t>
      </w:r>
      <w:r>
        <w:rPr>
          <w:rFonts w:eastAsia="Times New Roman"/>
          <w:szCs w:val="24"/>
        </w:rPr>
        <w:t xml:space="preserve"> ίσως</w:t>
      </w:r>
      <w:r>
        <w:rPr>
          <w:rFonts w:eastAsia="Times New Roman"/>
          <w:szCs w:val="24"/>
        </w:rPr>
        <w:t>,</w:t>
      </w:r>
      <w:r>
        <w:rPr>
          <w:rFonts w:eastAsia="Times New Roman"/>
          <w:szCs w:val="24"/>
        </w:rPr>
        <w:t xml:space="preserve"> ότι δεν ήταν κ</w:t>
      </w:r>
      <w:r>
        <w:rPr>
          <w:rFonts w:eastAsia="Times New Roman"/>
          <w:szCs w:val="24"/>
        </w:rPr>
        <w:t>αι καθόλου κατατοπιστικός ούτε ως πρώην δικαστής ούτε, όμως, ως Υπουργός Δικαιοσύνης. Ως δικαστής να θυμίσουμε ότι πέρασε απ’ όλο το πολιτικό φάσμα: Από εκλεκτός της κυβέρνησης Καραμανλή το 2006, της Νέας Δημοκρατίας δηλαδή, τοποθετημένος μάλιστα τότε στην</w:t>
      </w:r>
      <w:r>
        <w:rPr>
          <w:rFonts w:eastAsia="Times New Roman"/>
          <w:szCs w:val="24"/>
        </w:rPr>
        <w:t xml:space="preserve"> ΕΥΠ, μετά πέρασε στην Αριστερά, εξαργυρώνοντας στην ουσία την αλήστου μνήμης φράση: «Ο Τσίπρας είναι ο νέος εθνάρχης». Έτσι είχε πει ο κ. Παπαγγελόπουλος.</w:t>
      </w:r>
    </w:p>
    <w:p w14:paraId="0DA0197E" w14:textId="77777777" w:rsidR="007839C2" w:rsidRDefault="00B203C6">
      <w:pPr>
        <w:spacing w:line="600" w:lineRule="auto"/>
        <w:ind w:firstLine="720"/>
        <w:jc w:val="both"/>
        <w:rPr>
          <w:rFonts w:eastAsia="Times New Roman"/>
          <w:szCs w:val="24"/>
        </w:rPr>
      </w:pPr>
      <w:r>
        <w:rPr>
          <w:rFonts w:eastAsia="Times New Roman"/>
          <w:szCs w:val="24"/>
        </w:rPr>
        <w:t xml:space="preserve">Πάμε τώρα στην ουσία. Πάμε τώρα στην υπόθεσή μας. </w:t>
      </w:r>
    </w:p>
    <w:p w14:paraId="0DA0197F" w14:textId="77777777" w:rsidR="007839C2" w:rsidRDefault="00B203C6">
      <w:pPr>
        <w:spacing w:line="600" w:lineRule="auto"/>
        <w:ind w:firstLine="720"/>
        <w:jc w:val="both"/>
        <w:rPr>
          <w:rFonts w:eastAsia="Times New Roman"/>
          <w:szCs w:val="24"/>
        </w:rPr>
      </w:pPr>
      <w:r>
        <w:rPr>
          <w:rFonts w:eastAsia="Times New Roman"/>
          <w:szCs w:val="24"/>
        </w:rPr>
        <w:t>Αγαπητέ κύριε Παπαγγελόπουλε, η επίκαιρη επερώτησ</w:t>
      </w:r>
      <w:r>
        <w:rPr>
          <w:rFonts w:eastAsia="Times New Roman"/>
          <w:szCs w:val="24"/>
        </w:rPr>
        <w:t xml:space="preserve">η ήθελε να προκαλέσει σήμερα μια συζήτηση σχετικά με τη διαφθορά και με τις θέσεις των κομμάτων, πώς εμείς αντιλαμβανόμαστε και πώς θα ξεκινήσουμε μια συζήτηση ανοικτή, παραγωγική, ουσιαστική. </w:t>
      </w:r>
    </w:p>
    <w:p w14:paraId="0DA01980" w14:textId="77777777" w:rsidR="007839C2" w:rsidRDefault="00B203C6">
      <w:pPr>
        <w:spacing w:line="600" w:lineRule="auto"/>
        <w:ind w:firstLine="720"/>
        <w:jc w:val="both"/>
        <w:rPr>
          <w:rFonts w:eastAsia="Times New Roman"/>
          <w:szCs w:val="24"/>
        </w:rPr>
      </w:pPr>
      <w:r>
        <w:rPr>
          <w:rFonts w:eastAsia="Times New Roman"/>
          <w:szCs w:val="24"/>
        </w:rPr>
        <w:t>Τα είπαμε αυτά. Μάλλον δεν τα παρακολουθήσατε. Κανένα πρόβλημα</w:t>
      </w:r>
      <w:r>
        <w:rPr>
          <w:rFonts w:eastAsia="Times New Roman"/>
          <w:szCs w:val="24"/>
        </w:rPr>
        <w:t>. Χαίρομαι που είστε τώρα στην Αίθουσα, μπας και στις δευτερολογίες ακούσουμε κάτι και επί της ουσίας, λοιπόν. Για την υπόθεση της διαφθοράς, αν θέλετε να πιάσουμε μια – μια υπόθεση, αυτό θα γίνει στην αίθουσα του δικαστηρίου ή ξεχωριστά σε μια συζήτηση γι</w:t>
      </w:r>
      <w:r>
        <w:rPr>
          <w:rFonts w:eastAsia="Times New Roman"/>
          <w:szCs w:val="24"/>
        </w:rPr>
        <w:t>α κάθε υπόθεση ξεχωριστά.</w:t>
      </w:r>
    </w:p>
    <w:p w14:paraId="0DA01981" w14:textId="77777777" w:rsidR="007839C2" w:rsidRDefault="00B203C6">
      <w:pPr>
        <w:spacing w:line="600" w:lineRule="auto"/>
        <w:ind w:firstLine="720"/>
        <w:jc w:val="both"/>
        <w:rPr>
          <w:rFonts w:eastAsia="Times New Roman"/>
          <w:szCs w:val="24"/>
        </w:rPr>
      </w:pPr>
      <w:r>
        <w:rPr>
          <w:rFonts w:eastAsia="Times New Roman"/>
          <w:szCs w:val="24"/>
        </w:rPr>
        <w:t xml:space="preserve">Η διαφθορά είναι στο </w:t>
      </w:r>
      <w:r>
        <w:rPr>
          <w:rFonts w:eastAsia="Times New Roman"/>
          <w:szCs w:val="24"/>
          <w:lang w:val="en-US"/>
        </w:rPr>
        <w:t>DNA</w:t>
      </w:r>
      <w:r>
        <w:rPr>
          <w:rFonts w:eastAsia="Times New Roman"/>
          <w:szCs w:val="24"/>
        </w:rPr>
        <w:t xml:space="preserve"> του ΣΥΡΙΖΑ και της Κυβέρνησης. Ξεκινά από τον ίδιο τον Πρωθυπουργό με την εξαπάτηση του ελληνικού λαού σε δεκάδες ζητήματα, με την εξαπάτηση κοινωνικών ομάδων, με δεκάδες υποσχέσεις λίγες εβδομάδες πριν κα</w:t>
      </w:r>
      <w:r>
        <w:rPr>
          <w:rFonts w:eastAsia="Times New Roman"/>
          <w:szCs w:val="24"/>
        </w:rPr>
        <w:t>ι σήμερα φτάνει σε μια περίπτωση όπως του Φλαμπουράρη και τόσων άλλων, που προσπαθεί να τις καλύψει όπως – όπως. Και έρχεστε εσείς απλώς να δώσετε λίγη χρυσόσκονη, να καλύψετε τα γεγονότα ως πρώην δικαστής, ως πρώην δεξιός και σήμερα ως νεοαριστερός και να</w:t>
      </w:r>
      <w:r>
        <w:rPr>
          <w:rFonts w:eastAsia="Times New Roman"/>
          <w:szCs w:val="24"/>
        </w:rPr>
        <w:t xml:space="preserve"> πείτε «όλα καλά». Το λέει και ο Παπαγγελόπουλος. Δεν είναι, όμως, έτσι. Υπάρχουν νόμοι, τους οποίους τους γνωρίζετε καλύτερα από εμένα. </w:t>
      </w:r>
    </w:p>
    <w:p w14:paraId="0DA01982" w14:textId="77777777" w:rsidR="007839C2" w:rsidRDefault="00B203C6">
      <w:pPr>
        <w:spacing w:line="600" w:lineRule="auto"/>
        <w:ind w:firstLine="720"/>
        <w:jc w:val="both"/>
        <w:rPr>
          <w:rFonts w:eastAsia="Times New Roman"/>
          <w:szCs w:val="24"/>
        </w:rPr>
      </w:pPr>
      <w:r>
        <w:rPr>
          <w:rFonts w:eastAsia="Times New Roman"/>
          <w:szCs w:val="24"/>
        </w:rPr>
        <w:t>Για την περίπτωση Σπίρτζη – Παππά, θα πω μόνο ότι βιάζεστε να βγάλετε συμπεράσματα σχετικά με το «ΣΥΡΙΖΟΚΕΠ» που μπορε</w:t>
      </w:r>
      <w:r>
        <w:rPr>
          <w:rFonts w:eastAsia="Times New Roman"/>
          <w:szCs w:val="24"/>
        </w:rPr>
        <w:t>ί να υπήρχε μετεγκατάσταση, αλλά η υπόθεση δεν έκλεισε. Εμείς την παρακολουθούμε πολύ σωστά, πολύ συνετά, πολύ μετρημένα και χωρίς βιασύνη. Άλλωστε δεν θέλουμε να πέσει η Κυβέρνηση.</w:t>
      </w:r>
    </w:p>
    <w:p w14:paraId="0DA01983" w14:textId="77777777" w:rsidR="007839C2" w:rsidRDefault="00B203C6">
      <w:pPr>
        <w:spacing w:line="600" w:lineRule="auto"/>
        <w:ind w:firstLine="720"/>
        <w:jc w:val="both"/>
        <w:rPr>
          <w:rFonts w:eastAsia="Times New Roman"/>
          <w:szCs w:val="24"/>
        </w:rPr>
      </w:pPr>
      <w:r>
        <w:rPr>
          <w:rFonts w:eastAsia="Times New Roman"/>
          <w:szCs w:val="24"/>
        </w:rPr>
        <w:t xml:space="preserve">Σε ό,τι αφορά την υπόθεση του κ. Φλαμπουράρη, τον άκουσα με πολύ προσοχή, </w:t>
      </w:r>
      <w:r>
        <w:rPr>
          <w:rFonts w:eastAsia="Times New Roman"/>
          <w:szCs w:val="24"/>
        </w:rPr>
        <w:t xml:space="preserve">σχεδόν και με λύπη, διότι είναι αδιανόητο να βλέπουμε έναν Υπουργό Επικρατείας να έχει απέναντί του Βουλευτές, να του λένε συγκεκριμένα στοιχεία και εκείνος να κάνει πως δεν ακούει. </w:t>
      </w:r>
    </w:p>
    <w:p w14:paraId="0DA01984" w14:textId="77777777" w:rsidR="007839C2" w:rsidRDefault="00B203C6">
      <w:pPr>
        <w:spacing w:line="600" w:lineRule="auto"/>
        <w:ind w:firstLine="720"/>
        <w:jc w:val="both"/>
        <w:rPr>
          <w:rFonts w:eastAsia="Times New Roman"/>
          <w:szCs w:val="24"/>
        </w:rPr>
      </w:pPr>
      <w:r>
        <w:rPr>
          <w:rFonts w:eastAsia="Times New Roman"/>
          <w:szCs w:val="24"/>
        </w:rPr>
        <w:t>Κύριε Φλαμπουράρη, σύμφωνα με τον ν. 3310/2005 -κύριε Παπαγγελόπουλε, λέω</w:t>
      </w:r>
      <w:r>
        <w:rPr>
          <w:rFonts w:eastAsia="Times New Roman"/>
          <w:szCs w:val="24"/>
        </w:rPr>
        <w:t xml:space="preserve"> για νόμο, δεν λέω για εικασία ούτε για σενάριο- οι μεταβιβάσεις μετοχών στις επιχειρήσεις που έχουν συναλλαγές με το δημόσιο πρέπει να γίνονται αποκλειστικά με συμβολαιογραφικό έγγραφο και όχι με ιδιωτικό συμφωνητικό, το οποίο φέρει μόνο τη σφραγίδα αστυν</w:t>
      </w:r>
      <w:r>
        <w:rPr>
          <w:rFonts w:eastAsia="Times New Roman"/>
          <w:szCs w:val="24"/>
        </w:rPr>
        <w:t xml:space="preserve">ομικού οργάνου για τη θεώρηση του γνησίου της υπογραφής. </w:t>
      </w:r>
    </w:p>
    <w:p w14:paraId="0DA01985" w14:textId="77777777" w:rsidR="007839C2" w:rsidRDefault="00B203C6">
      <w:pPr>
        <w:spacing w:line="600" w:lineRule="auto"/>
        <w:ind w:firstLine="720"/>
        <w:jc w:val="both"/>
        <w:rPr>
          <w:rFonts w:eastAsia="Times New Roman"/>
          <w:szCs w:val="24"/>
        </w:rPr>
      </w:pPr>
      <w:r>
        <w:rPr>
          <w:rFonts w:eastAsia="Times New Roman"/>
          <w:szCs w:val="24"/>
        </w:rPr>
        <w:t>Όπως χαρακτηριστικά αναφέρεται, «</w:t>
      </w:r>
      <w:r>
        <w:rPr>
          <w:rFonts w:eastAsia="Times New Roman" w:cs="Times New Roman"/>
          <w:szCs w:val="24"/>
        </w:rPr>
        <w:t xml:space="preserve">περιβάλλεται το </w:t>
      </w:r>
      <w:r>
        <w:rPr>
          <w:rFonts w:eastAsia="Times New Roman" w:cs="Times New Roman"/>
          <w:bCs/>
          <w:szCs w:val="24"/>
        </w:rPr>
        <w:t>συμβολαιογραφικό τύπου ανεξαρτήτως</w:t>
      </w:r>
      <w:r>
        <w:rPr>
          <w:rFonts w:eastAsia="Times New Roman" w:cs="Times New Roman"/>
          <w:szCs w:val="24"/>
        </w:rPr>
        <w:t xml:space="preserve"> του </w:t>
      </w:r>
      <w:r>
        <w:rPr>
          <w:rFonts w:eastAsia="Times New Roman" w:cs="Times New Roman"/>
          <w:bCs/>
          <w:szCs w:val="24"/>
        </w:rPr>
        <w:t>τόπου</w:t>
      </w:r>
      <w:r>
        <w:rPr>
          <w:rFonts w:eastAsia="Times New Roman" w:cs="Times New Roman"/>
          <w:szCs w:val="24"/>
        </w:rPr>
        <w:t xml:space="preserve"> καταρτίσεώς της, </w:t>
      </w:r>
      <w:r>
        <w:rPr>
          <w:rFonts w:eastAsia="Times New Roman" w:cs="Times New Roman"/>
          <w:bCs/>
          <w:szCs w:val="24"/>
        </w:rPr>
        <w:t>επί ποινή</w:t>
      </w:r>
      <w:r>
        <w:rPr>
          <w:rFonts w:eastAsia="Times New Roman" w:cs="Times New Roman"/>
          <w:b/>
          <w:bCs/>
          <w:szCs w:val="24"/>
        </w:rPr>
        <w:t xml:space="preserve"> </w:t>
      </w:r>
      <w:r>
        <w:rPr>
          <w:rFonts w:eastAsia="Times New Roman"/>
          <w:szCs w:val="24"/>
        </w:rPr>
        <w:t>ακυρότητας». Σύμφωνα δε με τις διατάξεις του άρθρου 180 ΑΚ, η άκυρη δικαιοπρα</w:t>
      </w:r>
      <w:r>
        <w:rPr>
          <w:rFonts w:eastAsia="Times New Roman"/>
          <w:szCs w:val="24"/>
        </w:rPr>
        <w:t>ξία θεωρείται ως μηδέποτε γενομένη. Αυτό στη προκειμένη περίπτωση σημαίνει διατήρηση του χαρακτήρα του μετόχου σε ποσοστό 50% από τον κ. Φλαμπουράρη.</w:t>
      </w:r>
    </w:p>
    <w:p w14:paraId="0DA01986" w14:textId="77777777" w:rsidR="007839C2" w:rsidRDefault="00B203C6">
      <w:pPr>
        <w:spacing w:line="600" w:lineRule="auto"/>
        <w:ind w:firstLine="720"/>
        <w:jc w:val="both"/>
        <w:rPr>
          <w:rFonts w:eastAsia="Times New Roman"/>
          <w:szCs w:val="24"/>
        </w:rPr>
      </w:pPr>
      <w:r>
        <w:rPr>
          <w:rFonts w:eastAsia="Times New Roman"/>
          <w:szCs w:val="24"/>
        </w:rPr>
        <w:t>Ο κ. Φλαμπουράρης δεκάδες φορές ανέφερε «το ιδιωτικό συμφωνητικό, το ιδιωτικό συμφωνητικό». Το ακούσατε. Τ</w:t>
      </w:r>
      <w:r>
        <w:rPr>
          <w:rFonts w:eastAsia="Times New Roman"/>
          <w:szCs w:val="24"/>
        </w:rPr>
        <w:t>ο ακούσαμε όλοι. Κύριε Φλαμπουράρη, ας υποθέσουμε, λοιπόν, ότι εμείς δεχόμαστε -που δεν δεχόμαστε, γιατί ο νόμος είναι νόμος- το ιδιωτικό συμφωνητικό για το οποίο εσείς είστε πολύ άνετος και εσείς και ο Υπουργός Δικαιοσύνης και ο Πρωθυπουργός και οι Βουλευ</w:t>
      </w:r>
      <w:r>
        <w:rPr>
          <w:rFonts w:eastAsia="Times New Roman"/>
          <w:szCs w:val="24"/>
        </w:rPr>
        <w:t xml:space="preserve">τές του ΣΥΡΙΖΑ ότι αφού έχουμε ιδιωτικό συμφωνητικό, τι τρώγεστε; </w:t>
      </w:r>
    </w:p>
    <w:p w14:paraId="0DA01987" w14:textId="77777777" w:rsidR="007839C2" w:rsidRDefault="00B203C6">
      <w:pPr>
        <w:spacing w:line="600" w:lineRule="auto"/>
        <w:ind w:firstLine="720"/>
        <w:jc w:val="both"/>
        <w:rPr>
          <w:rFonts w:eastAsia="Times New Roman"/>
          <w:szCs w:val="24"/>
        </w:rPr>
      </w:pPr>
      <w:r>
        <w:rPr>
          <w:rFonts w:eastAsia="Times New Roman"/>
          <w:szCs w:val="24"/>
        </w:rPr>
        <w:t>Μα, πολύ καλά ο συνάδελφός μου και αγαπητός φίλος, ο Άδωνις Γεωργιάδης, σημείωσε –κάτι στο οποίο δεν απαντήσατε, αποφύγατε δεκάδες φορές να απαντήσετε- ότι η πρώτη δόση του τιμήματος, δηλαδ</w:t>
      </w:r>
      <w:r>
        <w:rPr>
          <w:rFonts w:eastAsia="Times New Roman"/>
          <w:szCs w:val="24"/>
        </w:rPr>
        <w:t xml:space="preserve">ή 100.000 ευρώ, πρέπει να καταβληθεί στις 30 Νοεμβρίου -Νοεμβρίου, κύριε Παπαγγελόπουλε, όχι Δεκεμβρίου που είπατε πριν, από λάθος σας φαντάζομαι- του 2015. </w:t>
      </w:r>
    </w:p>
    <w:p w14:paraId="0DA01988" w14:textId="77777777" w:rsidR="007839C2" w:rsidRDefault="00B203C6">
      <w:pPr>
        <w:spacing w:line="600" w:lineRule="auto"/>
        <w:ind w:firstLine="720"/>
        <w:jc w:val="both"/>
        <w:rPr>
          <w:rFonts w:eastAsia="Times New Roman"/>
          <w:szCs w:val="24"/>
        </w:rPr>
      </w:pPr>
      <w:r>
        <w:rPr>
          <w:rFonts w:eastAsia="Times New Roman"/>
          <w:szCs w:val="24"/>
        </w:rPr>
        <w:t>Έχουν καταβληθεί αυτά τα χρήματα; Και αν ναι, υπάρχει καταθετήριο ή εκ των υστέρων ήρθατε με μια π</w:t>
      </w:r>
      <w:r>
        <w:rPr>
          <w:rFonts w:eastAsia="Times New Roman"/>
          <w:szCs w:val="24"/>
        </w:rPr>
        <w:t xml:space="preserve">ράξη συμβολαιογραφική να αλλάξετε και τις ημερομηνίες και τέλος πάντων, όπως σας εξυπηρετεί και όπως αντιλαμβάνεστε; </w:t>
      </w:r>
    </w:p>
    <w:p w14:paraId="0DA01989" w14:textId="77777777" w:rsidR="007839C2" w:rsidRDefault="00B203C6">
      <w:pPr>
        <w:spacing w:line="600" w:lineRule="auto"/>
        <w:ind w:firstLine="720"/>
        <w:jc w:val="both"/>
        <w:rPr>
          <w:rFonts w:eastAsia="Times New Roman"/>
          <w:szCs w:val="24"/>
        </w:rPr>
      </w:pPr>
      <w:r>
        <w:rPr>
          <w:rFonts w:eastAsia="Times New Roman"/>
          <w:szCs w:val="24"/>
        </w:rPr>
        <w:t>Δεν είναι έτσι. Ο νόμος είναι νόμος, τον οποίο τον γνωρίζετε, κύριε Παπαγγελόπουλε. Άρα δεν υπάρχει πρόχειρη μεταβίβαση που είπατε προηγου</w:t>
      </w:r>
      <w:r>
        <w:rPr>
          <w:rFonts w:eastAsia="Times New Roman"/>
          <w:szCs w:val="24"/>
        </w:rPr>
        <w:t>μένως. Δεν εκτιμάτε τον νόμο κατά την εξυπηρέτησή σας κατά τη συζήτηση την οποία κάνετε, ανάλογα από ποιο πόστο ή σε ποιο κόμμα, σε ποιο πολιτικό χώρο ανήκετε, κύριε Υπουργέ, της Δικαιοσύνης.</w:t>
      </w:r>
    </w:p>
    <w:p w14:paraId="0DA0198A" w14:textId="77777777" w:rsidR="007839C2" w:rsidRDefault="00B203C6">
      <w:pPr>
        <w:spacing w:line="600" w:lineRule="auto"/>
        <w:ind w:firstLine="720"/>
        <w:jc w:val="both"/>
        <w:rPr>
          <w:rFonts w:eastAsia="Times New Roman"/>
          <w:szCs w:val="24"/>
        </w:rPr>
      </w:pPr>
      <w:r>
        <w:rPr>
          <w:rFonts w:eastAsia="Times New Roman"/>
          <w:szCs w:val="24"/>
        </w:rPr>
        <w:t>Τώρα σχετικά, αγαπητέ κύριε Φλαμπουράρη, με τη ρύθμιση των χρεών</w:t>
      </w:r>
      <w:r>
        <w:rPr>
          <w:rFonts w:eastAsia="Times New Roman"/>
          <w:szCs w:val="24"/>
        </w:rPr>
        <w:t xml:space="preserve"> στον Δήμο Αίγινας, το ξεπεράσατε σαν να μην υπήρχε ως γεγονός. Δεν κατάλαβα. Δεν σας αγγίζουν αυτά τα σημεία, τα γεγονότα; Είναι στοιχεία τα οποία έχουν δει το φως της δημοσιότητας. Το συζήτησα. Υπήρξε απάντηση από τον </w:t>
      </w:r>
      <w:r>
        <w:rPr>
          <w:rFonts w:eastAsia="Times New Roman"/>
          <w:szCs w:val="24"/>
        </w:rPr>
        <w:t>δήμαρχο</w:t>
      </w:r>
      <w:r>
        <w:rPr>
          <w:rFonts w:eastAsia="Times New Roman"/>
          <w:szCs w:val="24"/>
        </w:rPr>
        <w:t>. Τι απαντάτε για αυτό;</w:t>
      </w:r>
    </w:p>
    <w:p w14:paraId="0DA0198B" w14:textId="77777777" w:rsidR="007839C2" w:rsidRDefault="00B203C6">
      <w:pPr>
        <w:spacing w:line="600" w:lineRule="auto"/>
        <w:ind w:firstLine="720"/>
        <w:jc w:val="both"/>
        <w:rPr>
          <w:rFonts w:eastAsia="Times New Roman"/>
          <w:szCs w:val="24"/>
        </w:rPr>
      </w:pPr>
      <w:r>
        <w:rPr>
          <w:rFonts w:eastAsia="Times New Roman"/>
          <w:szCs w:val="24"/>
        </w:rPr>
        <w:t>Από τ</w:t>
      </w:r>
      <w:r>
        <w:rPr>
          <w:rFonts w:eastAsia="Times New Roman"/>
          <w:szCs w:val="24"/>
        </w:rPr>
        <w:t>η μια έχετε ένα εκατομμύριο σε αναμονή να εισπράξετε, διότι μεταβιβάσατε, όπως μεταβιβάσατε τις μετοχές και από την άλλη…</w:t>
      </w:r>
    </w:p>
    <w:p w14:paraId="0DA0198C" w14:textId="77777777" w:rsidR="007839C2" w:rsidRDefault="00B203C6">
      <w:pPr>
        <w:spacing w:line="600" w:lineRule="auto"/>
        <w:ind w:firstLine="720"/>
        <w:jc w:val="both"/>
        <w:rPr>
          <w:rFonts w:eastAsia="Times New Roman"/>
          <w:szCs w:val="24"/>
        </w:rPr>
      </w:pPr>
      <w:r>
        <w:rPr>
          <w:rFonts w:eastAsia="Times New Roman"/>
          <w:b/>
          <w:szCs w:val="24"/>
        </w:rPr>
        <w:t>ΑΛΕΞΑΝΔΡΟΣ ΦΛΑΜΠΟΥΡΑΡΗΣ (Υπουργός Επικρατείας):</w:t>
      </w:r>
      <w:r>
        <w:rPr>
          <w:rFonts w:eastAsia="Times New Roman"/>
          <w:szCs w:val="24"/>
        </w:rPr>
        <w:t xml:space="preserve"> Δεν απάντησε ο </w:t>
      </w:r>
      <w:r>
        <w:rPr>
          <w:rFonts w:eastAsia="Times New Roman"/>
          <w:szCs w:val="24"/>
        </w:rPr>
        <w:t>δήμαρχος</w:t>
      </w:r>
      <w:r>
        <w:rPr>
          <w:rFonts w:eastAsia="Times New Roman"/>
          <w:szCs w:val="24"/>
        </w:rPr>
        <w:t>;</w:t>
      </w:r>
    </w:p>
    <w:p w14:paraId="0DA0198D" w14:textId="77777777" w:rsidR="007839C2" w:rsidRDefault="00B203C6">
      <w:pPr>
        <w:spacing w:line="600" w:lineRule="auto"/>
        <w:ind w:firstLine="720"/>
        <w:jc w:val="both"/>
        <w:rPr>
          <w:rFonts w:eastAsia="Times New Roman"/>
          <w:szCs w:val="24"/>
        </w:rPr>
      </w:pPr>
      <w:r>
        <w:rPr>
          <w:rFonts w:eastAsia="Times New Roman"/>
          <w:b/>
          <w:szCs w:val="24"/>
        </w:rPr>
        <w:t>ΕΛΕΥΘΕΡΙΟΣ ΑΥΓΕΝΑΚΗΣ:</w:t>
      </w:r>
      <w:r>
        <w:rPr>
          <w:rFonts w:eastAsia="Times New Roman"/>
          <w:szCs w:val="24"/>
        </w:rPr>
        <w:t xml:space="preserve"> Μην με διακόπτετε. Μετά θα πάρετε τον λόγο. Μην ανεβαίνει η πίεση σας! Σιγά – σιγά! </w:t>
      </w:r>
    </w:p>
    <w:p w14:paraId="0DA0198E" w14:textId="77777777" w:rsidR="007839C2" w:rsidRDefault="00B203C6">
      <w:pPr>
        <w:spacing w:line="600" w:lineRule="auto"/>
        <w:ind w:firstLine="720"/>
        <w:jc w:val="both"/>
        <w:rPr>
          <w:rFonts w:eastAsia="Times New Roman"/>
          <w:szCs w:val="24"/>
        </w:rPr>
      </w:pPr>
      <w:r>
        <w:rPr>
          <w:rFonts w:eastAsia="Times New Roman"/>
          <w:szCs w:val="24"/>
        </w:rPr>
        <w:t>Και αμέσως μετά έρχεστε να πείτε «δεν απαντώ σε αυτά τα μικρά».</w:t>
      </w:r>
    </w:p>
    <w:p w14:paraId="0DA0198F" w14:textId="77777777" w:rsidR="007839C2" w:rsidRDefault="00B203C6">
      <w:pPr>
        <w:spacing w:line="600" w:lineRule="auto"/>
        <w:ind w:firstLine="720"/>
        <w:jc w:val="both"/>
        <w:rPr>
          <w:rFonts w:eastAsia="Times New Roman"/>
          <w:szCs w:val="24"/>
        </w:rPr>
      </w:pPr>
      <w:r>
        <w:rPr>
          <w:rFonts w:eastAsia="Times New Roman"/>
          <w:szCs w:val="24"/>
        </w:rPr>
        <w:t>Αγαπητέ, κύριε Παπαγγελόπουλε, είπατε προηγουμένως και κάτι φοβερό, ότι η υπόθεση Φλαμπουράρη δεν έχει απα</w:t>
      </w:r>
      <w:r>
        <w:rPr>
          <w:rFonts w:eastAsia="Times New Roman"/>
          <w:szCs w:val="24"/>
        </w:rPr>
        <w:t xml:space="preserve">σχολήσει και κανένα. Δεν υπήρξε καταγγελία από κανέναν. Είστε αδιάβαστος! Το είπατε προηγουμένως. Σας ενημερώνω ότι ο δεύτερος μειοδότης του διαγωνισμού απευθύνθηκε στη </w:t>
      </w:r>
      <w:r>
        <w:rPr>
          <w:rFonts w:eastAsia="Times New Roman"/>
          <w:szCs w:val="24"/>
        </w:rPr>
        <w:t>δικαιοσύνη</w:t>
      </w:r>
      <w:r>
        <w:rPr>
          <w:rFonts w:eastAsia="Times New Roman"/>
          <w:szCs w:val="24"/>
        </w:rPr>
        <w:t>, διότι υπάρχει ζήτημα και με την ασφαλιστική ενημερότητα της εταιρείας του κ</w:t>
      </w:r>
      <w:r>
        <w:rPr>
          <w:rFonts w:eastAsia="Times New Roman"/>
          <w:szCs w:val="24"/>
        </w:rPr>
        <w:t xml:space="preserve">. Φλαμπουράρη την περίοδο εκείνη. </w:t>
      </w:r>
    </w:p>
    <w:p w14:paraId="0DA01990" w14:textId="77777777" w:rsidR="007839C2" w:rsidRDefault="00B203C6">
      <w:pPr>
        <w:spacing w:line="600" w:lineRule="auto"/>
        <w:ind w:firstLine="720"/>
        <w:jc w:val="both"/>
        <w:rPr>
          <w:rFonts w:eastAsia="Times New Roman"/>
          <w:szCs w:val="24"/>
        </w:rPr>
      </w:pPr>
      <w:r>
        <w:rPr>
          <w:rFonts w:eastAsia="Times New Roman"/>
          <w:szCs w:val="24"/>
        </w:rPr>
        <w:t xml:space="preserve">Παρακαλώ, πάρα πολύ, λοιπόν, να μας ενημερώσετε και γι’ αυτό. </w:t>
      </w:r>
    </w:p>
    <w:p w14:paraId="0DA01991" w14:textId="77777777" w:rsidR="007839C2" w:rsidRDefault="00B203C6">
      <w:pPr>
        <w:spacing w:line="600" w:lineRule="auto"/>
        <w:ind w:firstLine="720"/>
        <w:jc w:val="both"/>
        <w:rPr>
          <w:rFonts w:eastAsia="Times New Roman"/>
          <w:szCs w:val="24"/>
        </w:rPr>
      </w:pPr>
      <w:r>
        <w:rPr>
          <w:rFonts w:eastAsia="Times New Roman"/>
          <w:szCs w:val="24"/>
        </w:rPr>
        <w:t>Και επειδή ως Υπουργός Δικαιοσύνης οφείλετε να τα γνωρίζετε όλα ή τουλάχιστον να τα μαθαίνετε πριν μπείτε σε αυτή</w:t>
      </w:r>
      <w:r>
        <w:rPr>
          <w:rFonts w:eastAsia="Times New Roman"/>
          <w:szCs w:val="24"/>
        </w:rPr>
        <w:t>ν</w:t>
      </w:r>
      <w:r>
        <w:rPr>
          <w:rFonts w:eastAsia="Times New Roman"/>
          <w:szCs w:val="24"/>
        </w:rPr>
        <w:t xml:space="preserve"> την Αίθουσα, σας ζητώ να ελέγξετε και να αξ</w:t>
      </w:r>
      <w:r>
        <w:rPr>
          <w:rFonts w:eastAsia="Times New Roman"/>
          <w:szCs w:val="24"/>
        </w:rPr>
        <w:t>ιολογήσετε και αυτό το στοιχείο για το οποίο κα</w:t>
      </w:r>
      <w:r>
        <w:rPr>
          <w:rFonts w:eastAsia="Times New Roman"/>
          <w:szCs w:val="24"/>
        </w:rPr>
        <w:t>μ</w:t>
      </w:r>
      <w:r>
        <w:rPr>
          <w:rFonts w:eastAsia="Times New Roman"/>
          <w:szCs w:val="24"/>
        </w:rPr>
        <w:t>μία συζήτηση δεν έγινε.</w:t>
      </w:r>
    </w:p>
    <w:p w14:paraId="0DA01992" w14:textId="77777777" w:rsidR="007839C2" w:rsidRDefault="00B203C6">
      <w:pPr>
        <w:spacing w:line="600" w:lineRule="auto"/>
        <w:ind w:firstLine="720"/>
        <w:jc w:val="both"/>
        <w:rPr>
          <w:rFonts w:eastAsia="Times New Roman"/>
          <w:szCs w:val="24"/>
        </w:rPr>
      </w:pPr>
      <w:r>
        <w:rPr>
          <w:rFonts w:eastAsia="Times New Roman"/>
          <w:szCs w:val="24"/>
        </w:rPr>
        <w:t xml:space="preserve">Υπήρξε, λοιπόν, μία δημοπρασία ύψους 3,9 εκατομμυρίων ευρώ από την Περιφέρεια Πελοποννήσου, η οποία ήρθε στην εταιρεία «ΔΙΑΤΜΗΣΗ ΑΤΕ» του κ. Φλαμπουράρη. Και ξέρουμε όλοι όσοι είμαστε </w:t>
      </w:r>
      <w:r>
        <w:rPr>
          <w:rFonts w:eastAsia="Times New Roman"/>
          <w:szCs w:val="24"/>
        </w:rPr>
        <w:t>στον τεχνικό κλάδο, ότι η μεταβίβαση μετοχών ανωνύμων εταιρειών δεν γίνεται με ένα ιδιωτικό συμφωνητικό σε ένα οποιοδήποτε αστυνομικό τμήμα. Υπάρχει νόμος που προβλέπει αυτή</w:t>
      </w:r>
      <w:r>
        <w:rPr>
          <w:rFonts w:eastAsia="Times New Roman"/>
          <w:szCs w:val="24"/>
        </w:rPr>
        <w:t>ν την</w:t>
      </w:r>
      <w:r>
        <w:rPr>
          <w:rFonts w:eastAsia="Times New Roman"/>
          <w:szCs w:val="24"/>
        </w:rPr>
        <w:t xml:space="preserve"> η διαδικασία. </w:t>
      </w:r>
    </w:p>
    <w:p w14:paraId="0DA01993" w14:textId="77777777" w:rsidR="007839C2" w:rsidRDefault="00B203C6">
      <w:pPr>
        <w:spacing w:line="600" w:lineRule="auto"/>
        <w:ind w:firstLine="720"/>
        <w:jc w:val="both"/>
        <w:rPr>
          <w:rFonts w:eastAsia="Times New Roman"/>
          <w:szCs w:val="24"/>
        </w:rPr>
      </w:pPr>
      <w:r>
        <w:rPr>
          <w:rFonts w:eastAsia="Times New Roman"/>
          <w:szCs w:val="24"/>
        </w:rPr>
        <w:t xml:space="preserve">Και όχι, μην κουνάτε το χέρι σας κύριε Φλαμπουράρη. Δεν μιλάτε σε κανένα παιδάκι. Είσαστε στο Κοινοβούλιο. Μην κουνάτε το χέρι σας. </w:t>
      </w:r>
    </w:p>
    <w:p w14:paraId="0DA01994" w14:textId="77777777" w:rsidR="007839C2" w:rsidRDefault="00B203C6">
      <w:pPr>
        <w:spacing w:line="600" w:lineRule="auto"/>
        <w:ind w:firstLine="720"/>
        <w:jc w:val="both"/>
        <w:rPr>
          <w:rFonts w:eastAsia="Times New Roman"/>
          <w:szCs w:val="24"/>
        </w:rPr>
      </w:pPr>
      <w:r>
        <w:rPr>
          <w:rFonts w:eastAsia="Times New Roman"/>
          <w:b/>
          <w:szCs w:val="24"/>
        </w:rPr>
        <w:t>ΑΛΕΞΑΝΔΡΟΣ ΦΛΑΜΠΟΥΡΑΡΗΣ (Υπουργός Επικρατείας):</w:t>
      </w:r>
      <w:r>
        <w:rPr>
          <w:rFonts w:eastAsia="Times New Roman"/>
          <w:szCs w:val="24"/>
        </w:rPr>
        <w:t xml:space="preserve"> Γράφω</w:t>
      </w:r>
      <w:r>
        <w:rPr>
          <w:rFonts w:eastAsia="Times New Roman"/>
          <w:szCs w:val="24"/>
        </w:rPr>
        <w:t xml:space="preserve"> απλά.</w:t>
      </w:r>
    </w:p>
    <w:p w14:paraId="0DA01995" w14:textId="77777777" w:rsidR="007839C2" w:rsidRDefault="00B203C6">
      <w:pPr>
        <w:spacing w:line="600" w:lineRule="auto"/>
        <w:ind w:firstLine="720"/>
        <w:jc w:val="both"/>
        <w:rPr>
          <w:rFonts w:eastAsia="Times New Roman"/>
          <w:szCs w:val="24"/>
        </w:rPr>
      </w:pPr>
      <w:r>
        <w:rPr>
          <w:rFonts w:eastAsia="Times New Roman"/>
          <w:b/>
          <w:szCs w:val="24"/>
        </w:rPr>
        <w:t xml:space="preserve">ΕΛΕΥΘΕΡΙΟΣ ΑΥΓΕΝΑΚΗΣ: </w:t>
      </w:r>
      <w:r>
        <w:rPr>
          <w:rFonts w:eastAsia="Times New Roman"/>
          <w:szCs w:val="24"/>
        </w:rPr>
        <w:t>Να σέβεστε και το</w:t>
      </w:r>
      <w:r>
        <w:rPr>
          <w:rFonts w:eastAsia="Times New Roman"/>
          <w:szCs w:val="24"/>
        </w:rPr>
        <w:t>ν</w:t>
      </w:r>
      <w:r>
        <w:rPr>
          <w:rFonts w:eastAsia="Times New Roman"/>
          <w:szCs w:val="24"/>
        </w:rPr>
        <w:t xml:space="preserve"> χώρο και τον ομιλητή κ</w:t>
      </w:r>
      <w:r>
        <w:rPr>
          <w:rFonts w:eastAsia="Times New Roman"/>
          <w:szCs w:val="24"/>
        </w:rPr>
        <w:t>αι το κόμμα που εκπροσωπώ, κύριε Φλαμπουράρη.</w:t>
      </w:r>
    </w:p>
    <w:p w14:paraId="0DA01996" w14:textId="77777777" w:rsidR="007839C2" w:rsidRDefault="00B203C6">
      <w:pPr>
        <w:spacing w:line="600" w:lineRule="auto"/>
        <w:ind w:firstLine="720"/>
        <w:jc w:val="both"/>
        <w:rPr>
          <w:rFonts w:eastAsia="Times New Roman"/>
          <w:szCs w:val="24"/>
        </w:rPr>
      </w:pPr>
      <w:r>
        <w:rPr>
          <w:rFonts w:eastAsia="Times New Roman"/>
          <w:b/>
          <w:szCs w:val="24"/>
        </w:rPr>
        <w:t>ΑΛΕΞΑΝΔΡΟΣ ΦΛΑΜΠΟΥΡΑΡΗΣ (Υπουργός Επικρατείας):</w:t>
      </w:r>
      <w:r>
        <w:rPr>
          <w:rFonts w:eastAsia="Times New Roman"/>
          <w:szCs w:val="24"/>
        </w:rPr>
        <w:t xml:space="preserve"> Γράφω.</w:t>
      </w:r>
    </w:p>
    <w:p w14:paraId="0DA01997" w14:textId="77777777" w:rsidR="007839C2" w:rsidRDefault="00B203C6">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Τι λέτε τώρα; Εσείς τι είστε; Εισαγγελέας; Θυμάστε τι κάνατε πριν μισή ώρα από κάτω; </w:t>
      </w:r>
    </w:p>
    <w:p w14:paraId="0DA01998" w14:textId="77777777" w:rsidR="007839C2" w:rsidRDefault="00B203C6">
      <w:pPr>
        <w:spacing w:line="600" w:lineRule="auto"/>
        <w:ind w:firstLine="720"/>
        <w:jc w:val="both"/>
        <w:rPr>
          <w:rFonts w:eastAsia="Times New Roman"/>
          <w:szCs w:val="24"/>
        </w:rPr>
      </w:pPr>
      <w:r>
        <w:rPr>
          <w:rFonts w:eastAsia="Times New Roman"/>
          <w:b/>
          <w:szCs w:val="24"/>
        </w:rPr>
        <w:t xml:space="preserve">ΕΛΕΥΘΕΡΙΟΣ ΑΥΓΕΝΑΚΗΣ: </w:t>
      </w:r>
      <w:r>
        <w:rPr>
          <w:rFonts w:eastAsia="Times New Roman"/>
          <w:szCs w:val="24"/>
        </w:rPr>
        <w:t>Σας παρακαλώ πολύ!</w:t>
      </w:r>
    </w:p>
    <w:p w14:paraId="0DA01999" w14:textId="77777777" w:rsidR="007839C2" w:rsidRDefault="00B203C6">
      <w:pPr>
        <w:spacing w:line="600" w:lineRule="auto"/>
        <w:ind w:firstLine="720"/>
        <w:jc w:val="both"/>
        <w:rPr>
          <w:rFonts w:eastAsia="Times New Roman"/>
          <w:szCs w:val="24"/>
        </w:rPr>
      </w:pPr>
      <w:r>
        <w:rPr>
          <w:rFonts w:eastAsia="Times New Roman"/>
          <w:szCs w:val="24"/>
        </w:rPr>
        <w:t xml:space="preserve">Το ηθικό </w:t>
      </w:r>
      <w:r>
        <w:rPr>
          <w:rFonts w:eastAsia="Times New Roman"/>
          <w:szCs w:val="24"/>
        </w:rPr>
        <w:t>πλεονέκτημα της Αριστεράς το έχετε απωλέσει. Και το ζητούμενο, το συμπέρασμα της σημερινής συζήτησης είναι –νομίζω, άλλωστε, ότι από όλες τις πολιτικές πτέρυγες ακούστηκαν καλές προθέσεις, υπάρχουν καλές προθέσεις- να γίνει μια προσπάθεια να μαζέψουμε τα π</w:t>
      </w:r>
      <w:r>
        <w:rPr>
          <w:rFonts w:eastAsia="Times New Roman"/>
          <w:szCs w:val="24"/>
        </w:rPr>
        <w:t>ράγματα. Διότι η διάβρωση προχωράει ταχύτατα όχι μόνο στον Φλαμπουράρη, όχι μόνο στον Σταθάκη, όχι μόνο στον Μάρδα, όχι μόνο στη «μαμά Κωνσταντοπούλου», όχι μόνο στον Βαρουφάκη, όχι μόνο στην Βαλαβάνη, αλλά και σε δεκάδες άλλες περιπτώσεις στελεχών που εσε</w:t>
      </w:r>
      <w:r>
        <w:rPr>
          <w:rFonts w:eastAsia="Times New Roman"/>
          <w:szCs w:val="24"/>
        </w:rPr>
        <w:t>ίς επιλέξατε με αδιαφανείς διαδικασίες -όπως ας πούμε ο σύντροφος της κ. Δούρου- που κοσμούν τον δημόσιο τομέα, τις θέσεις του δημοσίου τομέα και που με έναν τρόπο εξαιρετικά, θα έλεγα, αδιανόητο για άλλες περιόδους που ήσασταν Αξιωματική Aντιπολίτευση, ασ</w:t>
      </w:r>
      <w:r>
        <w:rPr>
          <w:rFonts w:eastAsia="Times New Roman"/>
          <w:szCs w:val="24"/>
        </w:rPr>
        <w:t>κούν δημόσια διοίκηση πρωτάκουστη.</w:t>
      </w:r>
    </w:p>
    <w:p w14:paraId="0DA0199A" w14:textId="77777777" w:rsidR="007839C2" w:rsidRDefault="00B203C6">
      <w:pPr>
        <w:spacing w:line="600" w:lineRule="auto"/>
        <w:ind w:firstLine="720"/>
        <w:jc w:val="both"/>
        <w:rPr>
          <w:rFonts w:eastAsia="Times New Roman"/>
          <w:szCs w:val="24"/>
        </w:rPr>
      </w:pPr>
      <w:r>
        <w:rPr>
          <w:rFonts w:eastAsia="Times New Roman"/>
          <w:szCs w:val="24"/>
        </w:rPr>
        <w:t xml:space="preserve">Σας ζητούμε να </w:t>
      </w:r>
      <w:r>
        <w:rPr>
          <w:rFonts w:eastAsia="Times New Roman"/>
          <w:szCs w:val="24"/>
        </w:rPr>
        <w:t xml:space="preserve">ανοικτεί </w:t>
      </w:r>
      <w:r>
        <w:rPr>
          <w:rFonts w:eastAsia="Times New Roman"/>
          <w:szCs w:val="24"/>
        </w:rPr>
        <w:t xml:space="preserve">ένας δημόσιος διάλογος και να συμβάλουμε όλοι –εφόσον το θέλετε φυσικά- στην πάταξη της διαφθοράς και στην αντιμετώπιση αυτής της γάγγραινας που καλά κρατεί για πολλά χρόνια στον δημόσιο βίο. </w:t>
      </w:r>
    </w:p>
    <w:p w14:paraId="0DA0199B" w14:textId="77777777" w:rsidR="007839C2" w:rsidRDefault="00B203C6">
      <w:pPr>
        <w:spacing w:line="600" w:lineRule="auto"/>
        <w:ind w:firstLine="720"/>
        <w:jc w:val="both"/>
        <w:rPr>
          <w:rFonts w:eastAsia="Times New Roman"/>
          <w:szCs w:val="24"/>
        </w:rPr>
      </w:pPr>
      <w:r>
        <w:rPr>
          <w:rFonts w:eastAsia="Times New Roman"/>
          <w:szCs w:val="24"/>
        </w:rPr>
        <w:t>Να ε</w:t>
      </w:r>
      <w:r>
        <w:rPr>
          <w:rFonts w:eastAsia="Times New Roman"/>
          <w:szCs w:val="24"/>
        </w:rPr>
        <w:t xml:space="preserve">ίστε καλά. </w:t>
      </w:r>
    </w:p>
    <w:p w14:paraId="0DA0199C" w14:textId="77777777" w:rsidR="007839C2" w:rsidRDefault="00B203C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DA0199D"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Αυγενάκη. </w:t>
      </w:r>
    </w:p>
    <w:p w14:paraId="0DA0199E"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Τον λόγο έχει ο δεύτερος επερωτών Βουλευτής, ο κ. Άδωνις Γεωργιάδης, για τρία λεπτά.</w:t>
      </w:r>
    </w:p>
    <w:p w14:paraId="0DA0199F" w14:textId="77777777" w:rsidR="007839C2" w:rsidRDefault="00B203C6">
      <w:pPr>
        <w:spacing w:line="600" w:lineRule="auto"/>
        <w:ind w:firstLine="720"/>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Ευχαριστώ πά</w:t>
      </w:r>
      <w:r>
        <w:rPr>
          <w:rFonts w:eastAsia="Times New Roman" w:cs="Times New Roman"/>
          <w:szCs w:val="24"/>
        </w:rPr>
        <w:t>ρα πολύ, κύριε Πρόεδρε.</w:t>
      </w:r>
    </w:p>
    <w:p w14:paraId="0DA019A0"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Κύριε Φλαμπουράρη, οφείλω να σας πω με μεγάλη ειλικρίνεια ότι δεν απαντήσατε σε τίποτα. Εάν στοιχειωδώς αγαπάτε το κόμμα σας και τον Πρωθυπουργό, πρέπει να παραιτηθείτε τώρα, πριν τελειώσει η σημερινή συνεδρίαση. </w:t>
      </w:r>
    </w:p>
    <w:p w14:paraId="0DA019A1"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Ο λόγος για τον οπ</w:t>
      </w:r>
      <w:r>
        <w:rPr>
          <w:rFonts w:eastAsia="Times New Roman" w:cs="Times New Roman"/>
          <w:szCs w:val="24"/>
        </w:rPr>
        <w:t>οίο πρέπει να παραιτηθείτε είναι γιατί ό,τι και να λέει ο κ. Φάμελλος –που έχει σκύψει το κεφάλι- μόνο ντροπή δίνετε στον ΣΥΡΙΖΑ με αυτά που έχετε πει σήμερα. Και τα παίρνω λίγο με τη σειρά μήπως δεν τα καταλάβατε.</w:t>
      </w:r>
    </w:p>
    <w:p w14:paraId="0DA019A2"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Δύο δρόμους έχει η ζωή: Ή ο κ. Φλαμπουράρ</w:t>
      </w:r>
      <w:r>
        <w:rPr>
          <w:rFonts w:eastAsia="Times New Roman" w:cs="Times New Roman"/>
          <w:szCs w:val="24"/>
        </w:rPr>
        <w:t>ης λέει την αλήθεια για το ιδιωτικό συμφωνητικό ή λέει ψέματα. Εάν λέει ψέματα, όπως εγώ προσωπικά πιστεύω, αλλά δεν είμαι δικαστής…</w:t>
      </w:r>
    </w:p>
    <w:p w14:paraId="0DA019A3"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Όπως έχετε συνηθίσει να κάνετε μονίμως στην πολιτική εσείς!</w:t>
      </w:r>
    </w:p>
    <w:p w14:paraId="0DA019A4"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Τώρα να μιλάτε ε</w:t>
      </w:r>
      <w:r>
        <w:rPr>
          <w:rFonts w:eastAsia="Times New Roman" w:cs="Times New Roman"/>
          <w:szCs w:val="24"/>
        </w:rPr>
        <w:t>σείς, που αποσύρατε χθες το νομοσχέδιο, που σας το ζήτησε η τρόικα, για ψέματα; Λίγη τσίπα!</w:t>
      </w:r>
    </w:p>
    <w:p w14:paraId="0DA019A5"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Δεν αποσύρθηκε.</w:t>
      </w:r>
    </w:p>
    <w:p w14:paraId="0DA019A6"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Τσίπρα έχετε, τσίπα δεν έχετε.</w:t>
      </w:r>
    </w:p>
    <w:p w14:paraId="0DA019A7"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Εδώ θα είμαστε στις 10. Να δούμε εάν θα αντέξετε να ψηφίσετε. Με χαμηλά το κεφάλι θα ψηφίσετε. </w:t>
      </w:r>
    </w:p>
    <w:p w14:paraId="0DA019A8"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Αυτά αλλού. Μη με διακόπτετε. </w:t>
      </w:r>
    </w:p>
    <w:p w14:paraId="0DA019A9"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Κύριε Πρόεδρε, κρατήστε μου το</w:t>
      </w:r>
      <w:r>
        <w:rPr>
          <w:rFonts w:eastAsia="Times New Roman" w:cs="Times New Roman"/>
          <w:szCs w:val="24"/>
        </w:rPr>
        <w:t>ν</w:t>
      </w:r>
      <w:r>
        <w:rPr>
          <w:rFonts w:eastAsia="Times New Roman" w:cs="Times New Roman"/>
          <w:szCs w:val="24"/>
        </w:rPr>
        <w:t xml:space="preserve"> χρόνο σας παρακαλώ πολύ. </w:t>
      </w:r>
    </w:p>
    <w:p w14:paraId="0DA019AA"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Ακούστε, λοιπόν, τώρα κύριε Φλαμπουράρη. Ή</w:t>
      </w:r>
      <w:r>
        <w:rPr>
          <w:rFonts w:eastAsia="Times New Roman" w:cs="Times New Roman"/>
          <w:szCs w:val="24"/>
        </w:rPr>
        <w:t xml:space="preserve"> είναι αληθές το ιδιωτικό συμφωνητικό ή είναι ψευδές. Εγώ δεν μπαίνω στο νομικό, της ακυρότητος. Αυτά θα μας τα εξηγήσει μετά ο κ. Παπαγγελόπουλος. Πάμε στην ουσία. Εάν μεν είναι ψευδές, έπρεπε ήδη να σας έχει ασκηθεί δίωξη κακουργηματικού χαρακτήρα. Εάν ε</w:t>
      </w:r>
      <w:r>
        <w:rPr>
          <w:rFonts w:eastAsia="Times New Roman" w:cs="Times New Roman"/>
          <w:szCs w:val="24"/>
        </w:rPr>
        <w:t>ίναι αληθές, πρέπει να παρουσιάσετε το καταθετήριο των 100.000 ευρώ στις 30</w:t>
      </w:r>
      <w:r>
        <w:rPr>
          <w:rFonts w:eastAsia="Times New Roman" w:cs="Times New Roman"/>
          <w:szCs w:val="24"/>
        </w:rPr>
        <w:t xml:space="preserve"> Νοεμβρίου</w:t>
      </w:r>
      <w:r>
        <w:rPr>
          <w:rFonts w:eastAsia="Times New Roman" w:cs="Times New Roman"/>
          <w:szCs w:val="24"/>
        </w:rPr>
        <w:t>.</w:t>
      </w:r>
    </w:p>
    <w:p w14:paraId="0DA019AB"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Γιατί εγώ δεν μπορώ να δεχθώ ότι ένας Υπουργός της Κυβερνήσεως της Αριστεράς δεν έχει να μας παρουσιάσει το καταθετήριο. Τόση ώρα σας το λέμε. Έναν συνεργάτη σας να είχα</w:t>
      </w:r>
      <w:r>
        <w:rPr>
          <w:rFonts w:eastAsia="Times New Roman" w:cs="Times New Roman"/>
          <w:szCs w:val="24"/>
        </w:rPr>
        <w:t>τε στείλει στην τράπεζα, θα είχατε φέρει το καταθετήριο. Εάν εσείς δεν θέλετε να το καταθέσετε, είναι υποχρεωμένος ο συνδαιτυμόνας να σας το ζητήσει και θεσμικά και επίσημα. Γιατί εάν δεν έχετε το καταθετήριο –επαναλαμβάνω- των 100.000, τότε το συμβόλαιο ε</w:t>
      </w:r>
      <w:r>
        <w:rPr>
          <w:rFonts w:eastAsia="Times New Roman" w:cs="Times New Roman"/>
          <w:szCs w:val="24"/>
        </w:rPr>
        <w:t>ίναι ψευδές. Και εάν το συμβόλαιο είναι ψευδές, πρέπει να μπείτε φυλακή. Άρα ή το ένα ισχύει ή το άλλο.</w:t>
      </w:r>
    </w:p>
    <w:p w14:paraId="0DA019AC" w14:textId="77777777" w:rsidR="007839C2" w:rsidRDefault="00B203C6">
      <w:pPr>
        <w:spacing w:line="600" w:lineRule="auto"/>
        <w:ind w:firstLine="720"/>
        <w:jc w:val="both"/>
        <w:rPr>
          <w:rFonts w:eastAsia="Times New Roman"/>
          <w:szCs w:val="24"/>
        </w:rPr>
      </w:pPr>
      <w:r>
        <w:rPr>
          <w:rFonts w:eastAsia="Times New Roman" w:cs="Times New Roman"/>
          <w:szCs w:val="24"/>
        </w:rPr>
        <w:t xml:space="preserve">Εάν τώρα είναι αληθές και έχετε και το καταθετήριο –που εγώ πιστεύω ότι δεν το έχετε, γιατί εάν το είχατε, θα το είχατε φέρει- τότε γιατί πήγατε στον Δήμο Αίγινας να σας διαγράψει τα λεφτά; Είπατε ότι θα πάτε στον </w:t>
      </w:r>
      <w:r>
        <w:rPr>
          <w:rFonts w:eastAsia="Times New Roman" w:cs="Times New Roman"/>
          <w:szCs w:val="24"/>
        </w:rPr>
        <w:t xml:space="preserve">δήμαρχο </w:t>
      </w:r>
      <w:r>
        <w:rPr>
          <w:rFonts w:eastAsia="Times New Roman" w:cs="Times New Roman"/>
          <w:szCs w:val="24"/>
        </w:rPr>
        <w:t xml:space="preserve">της Αίγινας. Ξέρετε τι απάντησε ο </w:t>
      </w:r>
      <w:r>
        <w:rPr>
          <w:rFonts w:eastAsia="Times New Roman" w:cs="Times New Roman"/>
          <w:szCs w:val="24"/>
        </w:rPr>
        <w:t xml:space="preserve">δήμαρχος </w:t>
      </w:r>
      <w:r>
        <w:rPr>
          <w:rFonts w:eastAsia="Times New Roman" w:cs="Times New Roman"/>
          <w:szCs w:val="24"/>
        </w:rPr>
        <w:t>της Αίγινας; Μην κουνάτε το κεφάλι σας. Απάντησε ότι εμείς κάνουμε μια πάγια διαδικασία και όταν οι πολίτες –λέει- δηλώνουν αδυναμία πληρωμής, διαγράφουμε. Εσείς έχετε λαμβάνειν ένα εκατομμύριο ευρώ και δηλώνετε αδυναμία πληρωμής για την πισίνα σα</w:t>
      </w:r>
      <w:r>
        <w:rPr>
          <w:rFonts w:eastAsia="Times New Roman" w:cs="Times New Roman"/>
          <w:szCs w:val="24"/>
        </w:rPr>
        <w:t xml:space="preserve">ς; </w:t>
      </w:r>
    </w:p>
    <w:p w14:paraId="0DA019AD"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Με συγχωρείτε, εσείς οι Βουλευτές εδώ της Αριστεράς, ο κ. Φαμέλλος, ο λαλίστατος, πώς το βλέπει αυτό; Το βλέπει κοινωνικά δίκαιο, κύριε Φαμέλλε, ο ειλικρινής τώρα κ. Φλαμπουράρης που θα πάρει το ένα εκατομμύριο να πηγαίνει και να χρησιμοποιεί τον νόμο </w:t>
      </w:r>
      <w:r>
        <w:rPr>
          <w:rFonts w:eastAsia="Times New Roman" w:cs="Times New Roman"/>
          <w:szCs w:val="24"/>
        </w:rPr>
        <w:t xml:space="preserve">για τους φτωχούς για να διαγράψει τα λεφτά για την πισίνα του; </w:t>
      </w:r>
    </w:p>
    <w:p w14:paraId="0DA019AE"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Ούτε το επίθετό μου δεν ξέρεις!</w:t>
      </w:r>
    </w:p>
    <w:p w14:paraId="0DA019AF"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 xml:space="preserve">Ωραίοι Αριστεροί είσαστε εσείς. Εσείς είστε Αριστεροί τύπου Λαζόπουλου. Είστε ίδιοι! Γι’ αυτό είναι ο εκπρόσωπός </w:t>
      </w:r>
      <w:r>
        <w:rPr>
          <w:rFonts w:eastAsia="Times New Roman" w:cs="Times New Roman"/>
          <w:szCs w:val="24"/>
        </w:rPr>
        <w:t>σας! Ωραίοι Αριστεροί!</w:t>
      </w:r>
    </w:p>
    <w:p w14:paraId="0DA019B0"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Γι’ αυτό κι εσείς παίζετε θέατρο, γιατί έχετε εκλογές μεθαύριο.</w:t>
      </w:r>
    </w:p>
    <w:p w14:paraId="0DA019B1"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Θα απαντήσετε επί της ουσίας; Θα απαντήσετε επί της ουσίας, κύριε;</w:t>
      </w:r>
    </w:p>
    <w:p w14:paraId="0DA019B2"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Για τις εκλογές τα κάνετε όλα. Θέατρ</w:t>
      </w:r>
      <w:r>
        <w:rPr>
          <w:rFonts w:eastAsia="Times New Roman" w:cs="Times New Roman"/>
          <w:szCs w:val="24"/>
        </w:rPr>
        <w:t>ο για τις εκλογές παίζετε. Θέατρο!</w:t>
      </w:r>
    </w:p>
    <w:p w14:paraId="0DA019B3"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Θα απαντήσετε επί της ουσίας; Είναι ωραίο αυτό με το ένα εκατομμύριο, να διαγράφεται το πρόστιμο; Είναι ωραίο;</w:t>
      </w:r>
    </w:p>
    <w:p w14:paraId="0DA019B4"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Παίζετε θέατρο.</w:t>
      </w:r>
    </w:p>
    <w:p w14:paraId="0DA019B5"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Μην κάνουμε δ</w:t>
      </w:r>
      <w:r>
        <w:rPr>
          <w:rFonts w:eastAsia="Times New Roman" w:cs="Times New Roman"/>
          <w:szCs w:val="24"/>
        </w:rPr>
        <w:t>ιάλογο.</w:t>
      </w:r>
    </w:p>
    <w:p w14:paraId="0DA019B6"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Δεν ντρέπεστε;</w:t>
      </w:r>
    </w:p>
    <w:p w14:paraId="0DA019B7"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Παίξτε θέατρο να μαζέψετε κανένα ψηφαλάκι! </w:t>
      </w:r>
    </w:p>
    <w:p w14:paraId="0DA019B8"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Μην κάνουμε διάλογο, κύριε Γεωργιάδη.</w:t>
      </w:r>
    </w:p>
    <w:p w14:paraId="0DA019B9"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Πάμε τώρα στον κ. Παπαγγελόπουλο.</w:t>
      </w:r>
    </w:p>
    <w:p w14:paraId="0DA019BA"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Κύριε Πα</w:t>
      </w:r>
      <w:r>
        <w:rPr>
          <w:rFonts w:eastAsia="Times New Roman" w:cs="Times New Roman"/>
          <w:szCs w:val="24"/>
        </w:rPr>
        <w:t>παγγελόπουλε, αν σας αδικήσω, να σας ζητήσω και συγγνώμη.</w:t>
      </w:r>
    </w:p>
    <w:p w14:paraId="0DA019BB"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Η έκρηξή μου ήταν ως προς την ημερομηνία. Η ημερομηνία, όπως καταλαβαίνετε ως δικαστής, δεν είναι αδιάφορο πράγμα. Είναι άλλο η ημερομηνία να ήταν 30</w:t>
      </w:r>
      <w:r>
        <w:rPr>
          <w:rFonts w:eastAsia="Times New Roman" w:cs="Times New Roman"/>
          <w:szCs w:val="24"/>
        </w:rPr>
        <w:t xml:space="preserve"> Δεκεμβρίου</w:t>
      </w:r>
      <w:r>
        <w:rPr>
          <w:rFonts w:eastAsia="Times New Roman" w:cs="Times New Roman"/>
          <w:szCs w:val="24"/>
        </w:rPr>
        <w:t xml:space="preserve">, όπως είπατε προφανώς εκ λάθους, δεν </w:t>
      </w:r>
      <w:r>
        <w:rPr>
          <w:rFonts w:eastAsia="Times New Roman" w:cs="Times New Roman"/>
          <w:szCs w:val="24"/>
        </w:rPr>
        <w:t>λέω εγώ από πρόθεση, άρα θα προλάβαινε να κάνει ένα εικονικό καταθετήριο μέχρι μεθαύριο και άλλο να είναι 30</w:t>
      </w:r>
      <w:r>
        <w:rPr>
          <w:rFonts w:eastAsia="Times New Roman" w:cs="Times New Roman"/>
          <w:szCs w:val="24"/>
        </w:rPr>
        <w:t xml:space="preserve"> Νοεμβρίου</w:t>
      </w:r>
      <w:r>
        <w:rPr>
          <w:rFonts w:eastAsia="Times New Roman" w:cs="Times New Roman"/>
          <w:szCs w:val="24"/>
        </w:rPr>
        <w:t xml:space="preserve"> που αυτό δεν μπορεί να το φτιάξει. </w:t>
      </w:r>
    </w:p>
    <w:p w14:paraId="0DA019BC"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Γιατί, επαναλαμβάνω, το καθήκον σας είναι όχι να προστατέψετε τον συνάδελφό σας Υπουργό στην Κυβέρνησ</w:t>
      </w:r>
      <w:r>
        <w:rPr>
          <w:rFonts w:eastAsia="Times New Roman" w:cs="Times New Roman"/>
          <w:szCs w:val="24"/>
        </w:rPr>
        <w:t>η, αλλά να τον ελέγξετε και να του ασκήσετε και δίωξη εάν έχει πει ψέματα. Αυτό είναι το καθήκον στην πατρίδα και στο Σύνταγμα. Άρα, εσείς πρέπει να ενδιαφέρεστε περισσότερο από εμένα αν είναι 30</w:t>
      </w:r>
      <w:r>
        <w:rPr>
          <w:rFonts w:eastAsia="Times New Roman" w:cs="Times New Roman"/>
          <w:szCs w:val="24"/>
        </w:rPr>
        <w:t xml:space="preserve"> Νοεμβρίου</w:t>
      </w:r>
      <w:r>
        <w:rPr>
          <w:rFonts w:eastAsia="Times New Roman" w:cs="Times New Roman"/>
          <w:szCs w:val="24"/>
        </w:rPr>
        <w:t xml:space="preserve"> ή 30</w:t>
      </w:r>
      <w:r>
        <w:rPr>
          <w:rFonts w:eastAsia="Times New Roman" w:cs="Times New Roman"/>
          <w:szCs w:val="24"/>
        </w:rPr>
        <w:t xml:space="preserve"> Δεκεμβρίου</w:t>
      </w:r>
      <w:r>
        <w:rPr>
          <w:rFonts w:eastAsia="Times New Roman" w:cs="Times New Roman"/>
          <w:szCs w:val="24"/>
        </w:rPr>
        <w:t xml:space="preserve">. </w:t>
      </w:r>
    </w:p>
    <w:p w14:paraId="0DA019BD"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Οφείλω, όμως, και μία απάντηση -</w:t>
      </w:r>
      <w:r>
        <w:rPr>
          <w:rFonts w:eastAsia="Times New Roman" w:cs="Times New Roman"/>
          <w:szCs w:val="24"/>
        </w:rPr>
        <w:t xml:space="preserve">θα μου το επιτρέψετε- επί προσωπικού. Μου είπατε ότι εσείς γνωρίζετε την παράταξη από πολύ παλιά, πριν από εμένα, και ότι έχει κουλτούρα συναίνεσης ή κάπως έτσι το κατάλαβα. </w:t>
      </w:r>
    </w:p>
    <w:p w14:paraId="0DA019BE"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Πρώτα απ’ όλα, δεν ξέρετε από πότε είμαι εγώ στην παράταξη. Ξέρετε ενδεχομένως τη</w:t>
      </w:r>
      <w:r>
        <w:rPr>
          <w:rFonts w:eastAsia="Times New Roman" w:cs="Times New Roman"/>
          <w:szCs w:val="24"/>
        </w:rPr>
        <w:t>ν εποχή που ήμουν στον Λαϊκό Ορθόδοξο Συναγερμό, που είχα φύγει από την παράταξη. Αλλά αν υποθέσουμε ότι αυτό που λέτε εσείς είναι αληθές, ότι εσείς ξέρετε την παράταξη από πριν, δηλαδή, ήσασταν στη Νέα Δημοκρατία παλαιότερος από εμένα, και τώρα είστε στον</w:t>
      </w:r>
      <w:r>
        <w:rPr>
          <w:rFonts w:eastAsia="Times New Roman" w:cs="Times New Roman"/>
          <w:szCs w:val="24"/>
        </w:rPr>
        <w:t xml:space="preserve"> ΣΥΡΙΖΑ, τι θα πει αυτό; Όπως εγώ ήμουν στον Λαϊκό Ορθόδοξο Συναγερμό, εσείς τώρα είστε στο</w:t>
      </w:r>
      <w:r>
        <w:rPr>
          <w:rFonts w:eastAsia="Times New Roman" w:cs="Times New Roman"/>
          <w:szCs w:val="24"/>
        </w:rPr>
        <w:t>ν</w:t>
      </w:r>
      <w:r>
        <w:rPr>
          <w:rFonts w:eastAsia="Times New Roman" w:cs="Times New Roman"/>
          <w:szCs w:val="24"/>
        </w:rPr>
        <w:t xml:space="preserve"> ΣΥΡΙΖΑ. Μόνο που ο Λαϊκός Ορθόδοξος Συναγερμός ήταν διάσπαση της Νέας Δημοκρατίας. Ήταν Δεξιά, δεν ήταν Αριστερά. Γιατί είναι άλλο να έρθεις από τη Νέα Δημοκρατία στο ΛΑΟΣ -η παράταξη η ίδια είναι- και άλλο από τη Νέα Δημοκρατία στο</w:t>
      </w:r>
      <w:r>
        <w:rPr>
          <w:rFonts w:eastAsia="Times New Roman" w:cs="Times New Roman"/>
          <w:szCs w:val="24"/>
        </w:rPr>
        <w:t>ν</w:t>
      </w:r>
      <w:r>
        <w:rPr>
          <w:rFonts w:eastAsia="Times New Roman" w:cs="Times New Roman"/>
          <w:szCs w:val="24"/>
        </w:rPr>
        <w:t xml:space="preserve"> ΣΥΡΙΖΑ. Άρα τώρα παρα</w:t>
      </w:r>
      <w:r>
        <w:rPr>
          <w:rFonts w:eastAsia="Times New Roman" w:cs="Times New Roman"/>
          <w:szCs w:val="24"/>
        </w:rPr>
        <w:t xml:space="preserve">ταξιακή συνείδηση σε εμένα λίγο δύσκολο, κύριε Υπουργέ. Το καταλαβαίνετε. </w:t>
      </w:r>
    </w:p>
    <w:p w14:paraId="0DA019BF"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Όμως, εγώ θα πάω και στην ουσία του επιχειρήματος τώρα. </w:t>
      </w:r>
    </w:p>
    <w:p w14:paraId="0DA019C0"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Μόνο ολοκληρώστε σχετικά σύντομα, κύριε Γεωργιάδη.</w:t>
      </w:r>
    </w:p>
    <w:p w14:paraId="0DA019C1"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Λέτε ότι η </w:t>
      </w:r>
      <w:r>
        <w:rPr>
          <w:rFonts w:eastAsia="Times New Roman" w:cs="Times New Roman"/>
          <w:szCs w:val="24"/>
        </w:rPr>
        <w:t>παράταξή μας, της Νέας Δημοκρατίας δηλαδή, έχει κουλτούρα συναίνεσης. Μαζί σας. Τι δουλειά έχετε τότε με το</w:t>
      </w:r>
      <w:r>
        <w:rPr>
          <w:rFonts w:eastAsia="Times New Roman" w:cs="Times New Roman"/>
          <w:szCs w:val="24"/>
        </w:rPr>
        <w:t>ν</w:t>
      </w:r>
      <w:r>
        <w:rPr>
          <w:rFonts w:eastAsia="Times New Roman" w:cs="Times New Roman"/>
          <w:szCs w:val="24"/>
        </w:rPr>
        <w:t xml:space="preserve"> ΣΥΡΙΖΑ; Ξέρετε τι μας έλεγε ο ΣΥΡΙΖΑ εδώ όλ</w:t>
      </w:r>
      <w:r>
        <w:rPr>
          <w:rFonts w:eastAsia="Times New Roman" w:cs="Times New Roman"/>
          <w:szCs w:val="24"/>
        </w:rPr>
        <w:t>α</w:t>
      </w:r>
      <w:r>
        <w:rPr>
          <w:rFonts w:eastAsia="Times New Roman" w:cs="Times New Roman"/>
          <w:szCs w:val="24"/>
        </w:rPr>
        <w:t xml:space="preserve"> αυτά τα χρόνια; Γερμανοτσολιάδες, προσκυνημένους, </w:t>
      </w:r>
      <w:r>
        <w:rPr>
          <w:rFonts w:eastAsia="Times New Roman" w:cs="Times New Roman"/>
          <w:szCs w:val="24"/>
        </w:rPr>
        <w:t>μερκελιστές</w:t>
      </w:r>
      <w:r>
        <w:rPr>
          <w:rFonts w:eastAsia="Times New Roman" w:cs="Times New Roman"/>
          <w:szCs w:val="24"/>
        </w:rPr>
        <w:t>. Εσείς που είστε οπαδός της συναινέσεως,</w:t>
      </w:r>
      <w:r>
        <w:rPr>
          <w:rFonts w:eastAsia="Times New Roman" w:cs="Times New Roman"/>
          <w:szCs w:val="24"/>
        </w:rPr>
        <w:t xml:space="preserve"> τι δουλειά έχετε με αυτούς που μας έλεγαν γερμανοτσολιάδες, προσκυνημένους, </w:t>
      </w:r>
      <w:r>
        <w:rPr>
          <w:rFonts w:eastAsia="Times New Roman" w:cs="Times New Roman"/>
          <w:szCs w:val="24"/>
        </w:rPr>
        <w:t>μερκελιστές</w:t>
      </w:r>
      <w:r>
        <w:rPr>
          <w:rFonts w:eastAsia="Times New Roman" w:cs="Times New Roman"/>
          <w:szCs w:val="24"/>
        </w:rPr>
        <w:t>, προδότες; Αυτά έλεγαν στη Βουλή πριν να πάρουν εξουσία και να υπογράψουν το μνημόνιο ή μήπως δεν τα ξέρετε;</w:t>
      </w:r>
    </w:p>
    <w:p w14:paraId="0DA019C2"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Κύριε Γεωργιάδη, αν έχετ</w:t>
      </w:r>
      <w:r>
        <w:rPr>
          <w:rFonts w:eastAsia="Times New Roman" w:cs="Times New Roman"/>
          <w:szCs w:val="24"/>
        </w:rPr>
        <w:t>ε την καλοσύνη, ολοκληρώστε τη σκέψη σας.</w:t>
      </w:r>
    </w:p>
    <w:p w14:paraId="0DA019C3"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Άρα για εσάς δύο δρόμους έχει η ζωή, κύριε Υπουργέ. Ή σας αρέσει η συναίνεση και τότε δεν μπορεί να είστε με τον ΣΥΡΙΖΑ γιατί εδίδαξε τον διχασμό και τις κατηγορίες, ή δεν σας αρέσει η σ</w:t>
      </w:r>
      <w:r>
        <w:rPr>
          <w:rFonts w:eastAsia="Times New Roman" w:cs="Times New Roman"/>
          <w:szCs w:val="24"/>
        </w:rPr>
        <w:t>υναίνεση, άρα μη μου κάνετε τέτοιου τύπου υποδείξεις. Σας το λέω με σεβασμό. Βλέπετε ότι αν όλα τα εξετάσουμε με τη λογική, όλα γίνονται καθαρά;</w:t>
      </w:r>
    </w:p>
    <w:p w14:paraId="0DA019C4"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Καλώς.</w:t>
      </w:r>
    </w:p>
    <w:p w14:paraId="0DA019C5"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Κλείνω, κύριε Πρόεδρε.</w:t>
      </w:r>
    </w:p>
    <w:p w14:paraId="0DA019C6"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Αφήστε, λοιπόν, τις</w:t>
      </w:r>
      <w:r>
        <w:rPr>
          <w:rFonts w:eastAsia="Times New Roman" w:cs="Times New Roman"/>
          <w:szCs w:val="24"/>
        </w:rPr>
        <w:t xml:space="preserve"> υποδείξεις σε εμένα και ελέγξτε τον Υπουργό δίπλα σας, γιατί είναι πολύ σοβαρό θέμα αν ο κ. Φλαμπουράρης έχει κάνει ψευδή δήλωση «πόθεν έσχες». Όχι «πόθεν έσχες», αλλά -και η ουσία- και περιουσιακής κατάστασης για να γίνει Υπουργός.</w:t>
      </w:r>
    </w:p>
    <w:p w14:paraId="0DA019C7"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Και ξέρετε τι είναι ακ</w:t>
      </w:r>
      <w:r>
        <w:rPr>
          <w:rFonts w:eastAsia="Times New Roman" w:cs="Times New Roman"/>
          <w:szCs w:val="24"/>
        </w:rPr>
        <w:t>όμα χειρότερο; Ακούστε το χειρότερο για να κλείσω. Ότι τον κάλυψε ο κ. Τσίπρας προεκλογικά λέγοντας</w:t>
      </w:r>
      <w:r>
        <w:rPr>
          <w:rFonts w:eastAsia="Times New Roman" w:cs="Times New Roman"/>
          <w:szCs w:val="24"/>
        </w:rPr>
        <w:t>:</w:t>
      </w:r>
      <w:r>
        <w:rPr>
          <w:rFonts w:eastAsia="Times New Roman" w:cs="Times New Roman"/>
          <w:szCs w:val="24"/>
        </w:rPr>
        <w:t xml:space="preserve"> «Με καλύπτουν οι εξηγήσεις του κ. Φλαμπουράρη», όταν εμείς ζητούσαμε να μας καταθέσει το «πόθεν έσχες» του προεκλογικά για να δούμε αν είχε καταθέσει αυτό </w:t>
      </w:r>
      <w:r>
        <w:rPr>
          <w:rFonts w:eastAsia="Times New Roman" w:cs="Times New Roman"/>
          <w:szCs w:val="24"/>
        </w:rPr>
        <w:t>το ιδιωτικό συμφωνητικό στο «πόθεν έσχες» του. Και όπως απεδείχθη στη συνέχεια, δεν είχε κατατεθεί στον «πόθεν έσχες» του και ήταν συμπληρωματικό.</w:t>
      </w:r>
    </w:p>
    <w:p w14:paraId="0DA019C8"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κύριε Γεωργιάδη.</w:t>
      </w:r>
    </w:p>
    <w:p w14:paraId="0DA019C9"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Άρα, κύριε Παπαγγελόπουλε, για τη δική σας προσωπική συνέπεια πρέπει να το εξετάσετε. Γιατί αν τελικά έχει πει ψέματα ο κ. Φλαμπουράρης, έχει πει ψέματα και ο κ. Τσίπρας που τον κάλυψε, δεν φαντάζομαι να επιμείνετε στη δήλωσή σας ότι είναι νέος εθνάρχης ε</w:t>
      </w:r>
      <w:r>
        <w:rPr>
          <w:rFonts w:eastAsia="Times New Roman" w:cs="Times New Roman"/>
          <w:szCs w:val="24"/>
        </w:rPr>
        <w:t>άν έχει πει και ένα τέτοιο ψέμα.</w:t>
      </w:r>
    </w:p>
    <w:p w14:paraId="0DA019CA"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0DA019CB" w14:textId="77777777" w:rsidR="007839C2" w:rsidRDefault="00B203C6">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ό</w:t>
      </w:r>
      <w:r>
        <w:rPr>
          <w:rFonts w:eastAsia="Times New Roman" w:cs="Times New Roman"/>
          <w:szCs w:val="24"/>
        </w:rPr>
        <w:t xml:space="preserve"> την πτέρυγα της Νέας Δημοκρατίας)</w:t>
      </w:r>
    </w:p>
    <w:p w14:paraId="0DA019CC"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κύριε Γεωργιάδη.</w:t>
      </w:r>
    </w:p>
    <w:p w14:paraId="0DA019CD"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Τον λόγο έχει ο κ. Κωνσταντίνος Βλάσης για τη δευτερολογία του, για τρία λεπτά.</w:t>
      </w:r>
    </w:p>
    <w:p w14:paraId="0DA019CE"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Σας</w:t>
      </w:r>
      <w:r>
        <w:rPr>
          <w:rFonts w:eastAsia="Times New Roman" w:cs="Times New Roman"/>
          <w:szCs w:val="24"/>
        </w:rPr>
        <w:t xml:space="preserve"> παρακαλώ να μην υπερδιπλασιάζουμε τον χρόνο.</w:t>
      </w:r>
    </w:p>
    <w:p w14:paraId="0DA019CF"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ΚΩΝΣΤΑΝΤΙΝΟΣ ΒΛΑΣΗΣ:</w:t>
      </w:r>
      <w:r>
        <w:rPr>
          <w:rFonts w:eastAsia="Times New Roman" w:cs="Times New Roman"/>
          <w:szCs w:val="24"/>
        </w:rPr>
        <w:t xml:space="preserve"> Κύριε Πρόεδρε, κύριοι συνάδελφοι, αν βγήκε ένα καλό, πάντως, από τη σημερινή κουβέντα είναι ότι ακούσαμε επιτέλους ότι ο ΣΥΡΙΖΑ μιλάει για διάλογο. Και, βέβαια, αυτό ακούστηκε και από τα χε</w:t>
      </w:r>
      <w:r>
        <w:rPr>
          <w:rFonts w:eastAsia="Times New Roman" w:cs="Times New Roman"/>
          <w:szCs w:val="24"/>
        </w:rPr>
        <w:t xml:space="preserve">ίλη του Πρωθυπουργού σας πριν λίγες ημέρες, περί κουλτούρας διαλόγου. Δεν μίλησε απλά για διάλογο. </w:t>
      </w:r>
    </w:p>
    <w:p w14:paraId="0DA019D0"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Απλά να γνωρίζετε ότι ο κόσμος και βλέπει και ξέρει και αν χρειάζεται, μαθαίνει. Μπορεί να έχει κοντή μνήμη, αλλά όταν βρισκόμαστε εμείς για να του το υπενθ</w:t>
      </w:r>
      <w:r>
        <w:rPr>
          <w:rFonts w:eastAsia="Times New Roman" w:cs="Times New Roman"/>
          <w:szCs w:val="24"/>
        </w:rPr>
        <w:t>υμίζουμε, το βλέπει, το μαθαίνει στο τέλος. Και δεν ξεχνάει κανείς ποια ήταν η στάση που κρατήσατε όλα τα προηγούμενα χρόνια ως Αντιπολίτευση.</w:t>
      </w:r>
    </w:p>
    <w:p w14:paraId="0DA019D1"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Χαίρομαι που άκουσα πριν τον Υπουργό, τον κ. Κουρουμπλή, να μιλά για αξιοκρατία. Ξαφνικά ξέχασε ο κ. Κουρουμπλής </w:t>
      </w:r>
      <w:r>
        <w:rPr>
          <w:rFonts w:eastAsia="Times New Roman" w:cs="Times New Roman"/>
          <w:szCs w:val="24"/>
        </w:rPr>
        <w:t>πόσα χρόνια ήταν στο ΠΑΣΟΚ. Όσο ήταν το ΠΑΣΟΚ κυβέρνηση, που ο κ. Κουρουμπλής ήταν ένα στέλεχός του σημαντικό, τα ίδια έλεγε. Περί αξιοκρατίας μίλαγε πάλι. Και όλοι εσείς θυμάστε τι λέγατε τότε. Τώρα έρχεται πάλι ο κ. Κουρουμπλής, για να μιλήσει πάλι για τ</w:t>
      </w:r>
      <w:r>
        <w:rPr>
          <w:rFonts w:eastAsia="Times New Roman" w:cs="Times New Roman"/>
          <w:szCs w:val="24"/>
        </w:rPr>
        <w:t>ο ίδιο πράγμα.</w:t>
      </w:r>
    </w:p>
    <w:p w14:paraId="0DA019D2"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Λυπάμαι, αλλά σήμερα δεν άκουσα τίποτα, κύριοι Υπουργοί και κύριε Παπαγγελόπουλε, που σας σέβομαι για την ιστορία σας. Σήμερα δεν μπήκατε καθόλου στην ουσία των θεμάτων. Δεν απαντήσατε σε τίποτα απ</w:t>
      </w:r>
      <w:r>
        <w:rPr>
          <w:rFonts w:eastAsia="Times New Roman" w:cs="Times New Roman"/>
          <w:szCs w:val="24"/>
        </w:rPr>
        <w:t>ό</w:t>
      </w:r>
      <w:r>
        <w:rPr>
          <w:rFonts w:eastAsia="Times New Roman" w:cs="Times New Roman"/>
          <w:szCs w:val="24"/>
        </w:rPr>
        <w:t xml:space="preserve"> αυτά που σας είπαμε, ακόμα και ο κ. Φλαμπο</w:t>
      </w:r>
      <w:r>
        <w:rPr>
          <w:rFonts w:eastAsia="Times New Roman" w:cs="Times New Roman"/>
          <w:szCs w:val="24"/>
        </w:rPr>
        <w:t>υράρης, ο κατά τα άλλα πραγματικά συμπαθής κ. Φλαμπουράρης.</w:t>
      </w:r>
    </w:p>
    <w:p w14:paraId="0DA019D3"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Κύριε Φλαμπουράρη, εγώ ένα πράγμα σας ρώτησα. Η εταιρεία, στην οποία ήσασταν βασικός μέτοχος, πήρε 3,9 εκατομμύρια από την Περιφέρεια Πελοποννήσου. Εγώ δεν σας ρώτησα περισσότερα. Τα είπαν οι συνά</w:t>
      </w:r>
      <w:r>
        <w:rPr>
          <w:rFonts w:eastAsia="Times New Roman" w:cs="Times New Roman"/>
          <w:szCs w:val="24"/>
        </w:rPr>
        <w:t>δελφοί μου τα πιο πολλά. Εγώ σας ρώτησα: Γνωρίζατε τον Περιφερειάρχη της Πελοποννήσου, τον κ. Τατούλη; Είχατε μιλήσει ποτέ;</w:t>
      </w:r>
    </w:p>
    <w:p w14:paraId="0DA019D4"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 xml:space="preserve">ΑΛΕΞΑΝΔΡΟΣ ΦΛΑΜΠΟΥΡΑΡΗΣ (Υπουργός Επικρατείας): </w:t>
      </w:r>
      <w:r>
        <w:rPr>
          <w:rFonts w:eastAsia="Times New Roman" w:cs="Times New Roman"/>
          <w:szCs w:val="24"/>
        </w:rPr>
        <w:t>Όχι.</w:t>
      </w:r>
    </w:p>
    <w:p w14:paraId="0DA019D5"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ΚΩΝΣΤΑΝΤΙΝΟΣ ΒΛΑΣΗΣ:</w:t>
      </w:r>
      <w:r>
        <w:rPr>
          <w:rFonts w:eastAsia="Times New Roman" w:cs="Times New Roman"/>
          <w:szCs w:val="24"/>
        </w:rPr>
        <w:t xml:space="preserve"> Δεν μου απαντήσατε. Δεν μου απαντήσατε καθόλου.</w:t>
      </w:r>
    </w:p>
    <w:p w14:paraId="0DA019D6"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ΑΛΕΞΑΝΔΡΟΣ</w:t>
      </w:r>
      <w:r>
        <w:rPr>
          <w:rFonts w:eastAsia="Times New Roman" w:cs="Times New Roman"/>
          <w:b/>
          <w:szCs w:val="24"/>
        </w:rPr>
        <w:t xml:space="preserve"> ΦΛΑΜΠΟΥΡΑΡΗΣ (Υπουργός Επικρατείας): </w:t>
      </w:r>
      <w:r>
        <w:rPr>
          <w:rFonts w:eastAsia="Times New Roman" w:cs="Times New Roman"/>
          <w:szCs w:val="24"/>
        </w:rPr>
        <w:t>Όχι, σας είπα.</w:t>
      </w:r>
    </w:p>
    <w:p w14:paraId="0DA019D7" w14:textId="77777777" w:rsidR="007839C2" w:rsidRDefault="00B203C6">
      <w:pPr>
        <w:spacing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szCs w:val="24"/>
        </w:rPr>
        <w:t>Εάν θέλετε, μετά θα μιλήσετε, κύριε Υπουργέ.</w:t>
      </w:r>
    </w:p>
    <w:p w14:paraId="0DA019D8"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ΚΩΝΣΤΑΝΤΙΝΟΣ ΒΛΑΣΗΣ:</w:t>
      </w:r>
      <w:r>
        <w:rPr>
          <w:rFonts w:eastAsia="Times New Roman" w:cs="Times New Roman"/>
          <w:szCs w:val="24"/>
        </w:rPr>
        <w:t xml:space="preserve"> Όχι, δεν απαντήσατε καθόλου και είναι όλα αυτά στα Πρακτικά. Όλα αυτά γράφονται στα Πρακτικά.</w:t>
      </w:r>
    </w:p>
    <w:p w14:paraId="0DA019D9"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 xml:space="preserve">ΑΛΕΞΑΝΔΡΟΣ ΦΛΑΜΠΟΥΡΑΡΗΣ (Υπουργός Επικρατείας): </w:t>
      </w:r>
      <w:r>
        <w:rPr>
          <w:rFonts w:eastAsia="Times New Roman" w:cs="Times New Roman"/>
          <w:szCs w:val="24"/>
        </w:rPr>
        <w:t>…είναι Νέα Δημοκρατία ο άνθρωπος.</w:t>
      </w:r>
    </w:p>
    <w:p w14:paraId="0DA019DA"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ΚΩΝΣΤΑΝΤΙΝΟΣ ΒΛΑΣΗΣ:</w:t>
      </w:r>
      <w:r>
        <w:rPr>
          <w:rFonts w:eastAsia="Times New Roman" w:cs="Times New Roman"/>
          <w:szCs w:val="24"/>
        </w:rPr>
        <w:t xml:space="preserve"> Εγώ ρώτησα αν είχατε οποιαδήποτε επικοινωνία μεταξύ σας.</w:t>
      </w:r>
    </w:p>
    <w:p w14:paraId="0DA019DB"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Μην κάνουμε διάλογο, κύριε Βλάση, εάν έχετε την καλοσύνη.</w:t>
      </w:r>
    </w:p>
    <w:p w14:paraId="0DA019DC"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ΚΩΝΣ</w:t>
      </w:r>
      <w:r>
        <w:rPr>
          <w:rFonts w:eastAsia="Times New Roman" w:cs="Times New Roman"/>
          <w:b/>
          <w:szCs w:val="24"/>
        </w:rPr>
        <w:t>ΤΑΝΤΙΝΟΣ ΒΛΑΣΗΣ:</w:t>
      </w:r>
      <w:r>
        <w:rPr>
          <w:rFonts w:eastAsia="Times New Roman" w:cs="Times New Roman"/>
          <w:szCs w:val="24"/>
        </w:rPr>
        <w:t xml:space="preserve"> Ο Υπουργός, όμως, με διέκοψε.</w:t>
      </w:r>
    </w:p>
    <w:p w14:paraId="0DA019DD"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Εγώ νομίζω πως από τη σημερινή συζήτηση το μόνο που χρειάζεται είναι τα Πρακτικά αυτής της συζήτησης να δοθούν στον κόσμο. Από μόνος του ο κόσμος καταλαβαίνει ότι σήμερα δεν μας απαντήσατε σε τίποτα. Λυπάμαι!</w:t>
      </w:r>
    </w:p>
    <w:p w14:paraId="0DA019DE"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Εύχομαι, λοιπόν, ο Υπουργός Δικαιοσύνης και ο ίδιος ο Πρωθυπουργός να θυμηθούν ότι ο μόνος νόμος περί διαπλοκής του 2015 ανήκει στην κυβέρνηση Καραμανλή. Κάναμε λίγα, ελάχιστα; Συμφωνώ. Ας κάνετε παραπάνω. Επιτέλους, βάλτε τέλος στη φαυλότητα, βάλτε τέλος </w:t>
      </w:r>
      <w:r>
        <w:rPr>
          <w:rFonts w:eastAsia="Times New Roman" w:cs="Times New Roman"/>
          <w:szCs w:val="24"/>
        </w:rPr>
        <w:t>στη συναλλαγή. Και να γνωρίζετε ένα πράγμα: Εμείς εδώ βρισκόμαστε, για να βλέπουμε, να οσμιζόμαστε και να φέρνουμε στο φως τα πάντα. Γιατί, να ξέρετε, καθαρός ουρανός αστραπές δεν φοβάται. Και καθετί ύποπτο και σκοτεινό θα το φέρνουμε μπροστά.</w:t>
      </w:r>
    </w:p>
    <w:p w14:paraId="0DA019DF"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(Στο σημείο </w:t>
      </w:r>
      <w:r>
        <w:rPr>
          <w:rFonts w:eastAsia="Times New Roman" w:cs="Times New Roman"/>
          <w:szCs w:val="24"/>
        </w:rPr>
        <w:t xml:space="preserve">αυτό </w:t>
      </w:r>
      <w:r>
        <w:rPr>
          <w:rFonts w:eastAsia="Times New Roman" w:cs="Times New Roman"/>
          <w:szCs w:val="24"/>
        </w:rPr>
        <w:t xml:space="preserve">κτυπάει </w:t>
      </w:r>
      <w:r>
        <w:rPr>
          <w:rFonts w:eastAsia="Times New Roman" w:cs="Times New Roman"/>
          <w:szCs w:val="24"/>
        </w:rPr>
        <w:t xml:space="preserve">το κουδούνι λήξεως του χρόνου </w:t>
      </w:r>
      <w:r>
        <w:rPr>
          <w:rFonts w:eastAsia="Times New Roman" w:cs="Times New Roman"/>
          <w:szCs w:val="24"/>
        </w:rPr>
        <w:t xml:space="preserve">ομιλίας </w:t>
      </w:r>
      <w:r>
        <w:rPr>
          <w:rFonts w:eastAsia="Times New Roman" w:cs="Times New Roman"/>
          <w:szCs w:val="24"/>
        </w:rPr>
        <w:t>του κυρίου Βουλευτή)</w:t>
      </w:r>
    </w:p>
    <w:p w14:paraId="0DA019E0"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0DA019E1"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Εγώ θα κλείσω την ομιλία μου με ένα πράγμα. Να ξέρετε ότι στην αρχαία Ελλάδα υπήρχε και λειτουργούσε το ζεύγος της ύβρεως και της νεμέσεως. Το πρώτο κομμάτι το</w:t>
      </w:r>
      <w:r>
        <w:rPr>
          <w:rFonts w:eastAsia="Times New Roman" w:cs="Times New Roman"/>
          <w:szCs w:val="24"/>
        </w:rPr>
        <w:t xml:space="preserve"> έχετε αναλάβει κατ’ εργολαβία πλήρως, το θέμα της ύβρεως. Ακολουθεί το δεύτερο κομμάτι, η νέμεσις.</w:t>
      </w:r>
    </w:p>
    <w:p w14:paraId="0DA019E2"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DA019E3" w14:textId="77777777" w:rsidR="007839C2" w:rsidRDefault="00B203C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DA019E4"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τον κ. Βλάση.</w:t>
      </w:r>
    </w:p>
    <w:p w14:paraId="0DA019E5"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Τον λόγο έχει η κ. </w:t>
      </w:r>
      <w:r>
        <w:rPr>
          <w:rFonts w:eastAsia="Times New Roman" w:cs="Times New Roman"/>
          <w:szCs w:val="24"/>
        </w:rPr>
        <w:t>Σοφία Βούλτεψη για τρία λεπτά, προκειμένου να δευτερολογήσει.</w:t>
      </w:r>
    </w:p>
    <w:p w14:paraId="0DA019E6"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Ευχαριστώ, κύριε Πρόεδρε.</w:t>
      </w:r>
    </w:p>
    <w:p w14:paraId="0DA019E7"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Κύριε Παπαγγελόπουλε, δεν θα αναφερθώ σε όσα είπατε προς υπεράσπιση συναδέλφων σας Υπουργών. Εσείς, κύριε Παπαγγελόπουλε, επιλέγετε τον τρόπο της πολιτι</w:t>
      </w:r>
      <w:r>
        <w:rPr>
          <w:rFonts w:eastAsia="Times New Roman" w:cs="Times New Roman"/>
          <w:szCs w:val="24"/>
        </w:rPr>
        <w:t>κής σας συμπεριφοράς και φυσικά κρίνεστε γι’ αυτήν. Επειδή, όμως, τον τελευταίο καιρό το λέτε και το ξαναλέτε και είδαμε σήμερα εδώ Υπουργούς της Κυβέρνησης να καταβάλουν μία προσπάθεια παρέμβασης στα εσωτερικά της Νέας Δημοκρατίας εν</w:t>
      </w:r>
      <w:r>
        <w:rPr>
          <w:rFonts w:eastAsia="Times New Roman" w:cs="Times New Roman"/>
          <w:szCs w:val="24"/>
        </w:rPr>
        <w:t xml:space="preserve"> </w:t>
      </w:r>
      <w:r>
        <w:rPr>
          <w:rFonts w:eastAsia="Times New Roman" w:cs="Times New Roman"/>
          <w:szCs w:val="24"/>
        </w:rPr>
        <w:t xml:space="preserve">όψει της εκλογής της </w:t>
      </w:r>
      <w:r>
        <w:rPr>
          <w:rFonts w:eastAsia="Times New Roman" w:cs="Times New Roman"/>
          <w:szCs w:val="24"/>
        </w:rPr>
        <w:t>Κυριακής, οφείλω κάποιες απαντήσεις.</w:t>
      </w:r>
    </w:p>
    <w:p w14:paraId="0DA019E8"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Είπατε ότι η Νέα Δημοκρατία ήταν πάντα η παράταξη του μέτρου και της μετριοπάθειας. Ναι, αλλά αυτό χαρακτηρίζει την παράταξή μας ως προς την πολιτική της συμπεριφορά απέναντι στο</w:t>
      </w:r>
      <w:r>
        <w:rPr>
          <w:rFonts w:eastAsia="Times New Roman" w:cs="Times New Roman"/>
          <w:szCs w:val="24"/>
        </w:rPr>
        <w:t>ν</w:t>
      </w:r>
      <w:r>
        <w:rPr>
          <w:rFonts w:eastAsia="Times New Roman" w:cs="Times New Roman"/>
          <w:szCs w:val="24"/>
        </w:rPr>
        <w:t xml:space="preserve"> λαό, η οποία παράταξή μας φρόντιζε πάντ</w:t>
      </w:r>
      <w:r>
        <w:rPr>
          <w:rFonts w:eastAsia="Times New Roman" w:cs="Times New Roman"/>
          <w:szCs w:val="24"/>
        </w:rPr>
        <w:t xml:space="preserve">οτε να μην υποδαυλίζει πάθη και μίση. Ως προς τους πολιτικούς της αντιπάλους, η παράταξή μας υπήρξε πάντοτε σκληρή. </w:t>
      </w:r>
    </w:p>
    <w:p w14:paraId="0DA019E9"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Σταματώ και περιμένω, γιατί θέλω να με ακούσει ο κ. Παπαγγελόπουλος.</w:t>
      </w:r>
    </w:p>
    <w:p w14:paraId="0DA019EA"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ΔΗΜΗΤΡΙΟΣ ΠΑΠΑΓΓΕΛΟΠΟΥΛΟΣ (Αναπληρωτής Υπουργός Δικαιοσύνης, Διαφάνεια</w:t>
      </w:r>
      <w:r>
        <w:rPr>
          <w:rFonts w:eastAsia="Times New Roman" w:cs="Times New Roman"/>
          <w:b/>
          <w:szCs w:val="24"/>
        </w:rPr>
        <w:t>ς και Ανθρωπίνων Δικαιωμάτων):</w:t>
      </w:r>
      <w:r>
        <w:rPr>
          <w:rFonts w:eastAsia="Times New Roman" w:cs="Times New Roman"/>
          <w:szCs w:val="24"/>
        </w:rPr>
        <w:t xml:space="preserve"> Σας ακούω με πολλή προσοχή.</w:t>
      </w:r>
    </w:p>
    <w:p w14:paraId="0DA019EB"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Δεν το βλέπω αυτό.</w:t>
      </w:r>
    </w:p>
    <w:p w14:paraId="0DA019EC"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Ξαναλέω, η παράταξή μας είναι του μέτρου και της μετριοπάθειας ως προς την πολιτική της συμπεριφορά έναντι του λαού. Όταν έχει απέναντί της πολιτικό αντίπαλο, η π</w:t>
      </w:r>
      <w:r>
        <w:rPr>
          <w:rFonts w:eastAsia="Times New Roman" w:cs="Times New Roman"/>
          <w:szCs w:val="24"/>
        </w:rPr>
        <w:t>αράταξή μας γίνεται όσο σκληρή χρειάζεται, πάλι για να υπερασπιστεί τον λαό.</w:t>
      </w:r>
    </w:p>
    <w:p w14:paraId="0DA019ED"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Και ξέρετε γιατί υπήρξε η παράταξή μας πάντοτε τόσο σκληρή με τους πολιτικούς της αντιπάλους; Γιατί η παράταξή μας, η Νέα Δημοκρατία, υπήρξε πάντοτε η παράταξη της αλήθειας και όχ</w:t>
      </w:r>
      <w:r>
        <w:rPr>
          <w:rFonts w:eastAsia="Times New Roman" w:cs="Times New Roman"/>
          <w:szCs w:val="24"/>
        </w:rPr>
        <w:t>ι του ψεύδους.</w:t>
      </w:r>
    </w:p>
    <w:p w14:paraId="0DA019EE" w14:textId="77777777" w:rsidR="007839C2" w:rsidRDefault="00B203C6">
      <w:pPr>
        <w:tabs>
          <w:tab w:val="center" w:pos="4677"/>
        </w:tabs>
        <w:spacing w:line="600" w:lineRule="auto"/>
        <w:ind w:firstLine="567"/>
        <w:jc w:val="both"/>
        <w:rPr>
          <w:rFonts w:eastAsia="Times New Roman" w:cs="Times New Roman"/>
          <w:szCs w:val="24"/>
        </w:rPr>
      </w:pPr>
      <w:r>
        <w:rPr>
          <w:rFonts w:eastAsia="Times New Roman" w:cs="Times New Roman"/>
          <w:szCs w:val="24"/>
        </w:rPr>
        <w:t xml:space="preserve">Οι Πρωθυπουργοί μας, κύριε Παπαγγελόπουλε, έχαναν λόγω του ψέματος. Έχαναν από το ψέμα, από το «λεφτά υπάρχουν». </w:t>
      </w:r>
    </w:p>
    <w:p w14:paraId="0DA019EF" w14:textId="77777777" w:rsidR="007839C2" w:rsidRDefault="00B203C6">
      <w:pPr>
        <w:tabs>
          <w:tab w:val="center" w:pos="4677"/>
        </w:tabs>
        <w:spacing w:line="600" w:lineRule="auto"/>
        <w:ind w:firstLine="567"/>
        <w:jc w:val="both"/>
        <w:rPr>
          <w:rFonts w:eastAsia="Times New Roman" w:cs="Times New Roman"/>
          <w:szCs w:val="24"/>
        </w:rPr>
      </w:pPr>
      <w:r>
        <w:rPr>
          <w:rFonts w:eastAsia="Times New Roman" w:cs="Times New Roman"/>
          <w:szCs w:val="24"/>
        </w:rPr>
        <w:t>Ως προς τα περί λαοφιλών Πρωθυπουργών, που επίσης σας ακούω και το είπατε και σήμερα, έχω να σας πω το εξής: Το ποιος υπήρξε πρ</w:t>
      </w:r>
      <w:r>
        <w:rPr>
          <w:rFonts w:eastAsia="Times New Roman" w:cs="Times New Roman"/>
          <w:szCs w:val="24"/>
        </w:rPr>
        <w:t>αγματικά λαοφιλής Πρωθυπουργός, αφήστε να το κρίνει η ιστορία και μη συγκρίνετε ανόμοια πράγματα. Μπορεί να είναι συγχρόνως λαοφιλής κι αυτός που λέει την αλήθεια κι αυτός που λέει ψέμα; Πώς τους βάζετε εσείς στο ίδιο τσουβάλι; Πώς βάζετε στο ίδιο τσουβάλι</w:t>
      </w:r>
      <w:r>
        <w:rPr>
          <w:rFonts w:eastAsia="Times New Roman" w:cs="Times New Roman"/>
          <w:szCs w:val="24"/>
        </w:rPr>
        <w:t xml:space="preserve"> έναν </w:t>
      </w:r>
      <w:r>
        <w:rPr>
          <w:rFonts w:eastAsia="Times New Roman" w:cs="Times New Roman"/>
          <w:szCs w:val="24"/>
        </w:rPr>
        <w:t>Πρωθυπουργό</w:t>
      </w:r>
      <w:r>
        <w:rPr>
          <w:rFonts w:eastAsia="Times New Roman" w:cs="Times New Roman"/>
          <w:szCs w:val="24"/>
        </w:rPr>
        <w:t xml:space="preserve">, για παράδειγμα, που έχασε από το «λεφτά υπάρχουν» με έναν </w:t>
      </w:r>
      <w:r>
        <w:rPr>
          <w:rFonts w:eastAsia="Times New Roman" w:cs="Times New Roman"/>
          <w:szCs w:val="24"/>
        </w:rPr>
        <w:t xml:space="preserve">Πρωθυπουργό </w:t>
      </w:r>
      <w:r>
        <w:rPr>
          <w:rFonts w:eastAsia="Times New Roman" w:cs="Times New Roman"/>
          <w:szCs w:val="24"/>
        </w:rPr>
        <w:t xml:space="preserve">ο οποίος κέρδισε επειδή είπε «λεφτά υπάρχουν»; </w:t>
      </w:r>
    </w:p>
    <w:p w14:paraId="0DA019F0" w14:textId="77777777" w:rsidR="007839C2" w:rsidRDefault="00B203C6">
      <w:pPr>
        <w:tabs>
          <w:tab w:val="center" w:pos="4677"/>
        </w:tabs>
        <w:spacing w:line="600" w:lineRule="auto"/>
        <w:ind w:firstLine="567"/>
        <w:jc w:val="both"/>
        <w:rPr>
          <w:rFonts w:eastAsia="Times New Roman" w:cs="Times New Roman"/>
          <w:szCs w:val="24"/>
        </w:rPr>
      </w:pPr>
      <w:r>
        <w:rPr>
          <w:rFonts w:eastAsia="Times New Roman" w:cs="Times New Roman"/>
          <w:szCs w:val="24"/>
        </w:rPr>
        <w:t>Και δεν μου λέτε και κάτι άλλο; Λαοφιλής είναι αυτός που ψηφίζεται ξανά και ξανά; Αυτό είναι το κριτήριο; Τότε ο Δηλιγι</w:t>
      </w:r>
      <w:r>
        <w:rPr>
          <w:rFonts w:eastAsia="Times New Roman" w:cs="Times New Roman"/>
          <w:szCs w:val="24"/>
        </w:rPr>
        <w:t>άννης πρέπει να ήταν πολύ λαοφιλής. Κέρδισε το 1885, λέγοντας ότι θα κόψει όλους τους φόρους. Ψηφίστηκε ξανά και ξανά μέχρι τη χρεοκοπία του 1893 και έφυγε το 1897, όταν οι Τούρκοι έφτασαν έξω από τη Λαμία. Κι αυτός, με τόσες φορές που ψηφίστηκε, μπορεί να</w:t>
      </w:r>
      <w:r>
        <w:rPr>
          <w:rFonts w:eastAsia="Times New Roman" w:cs="Times New Roman"/>
          <w:szCs w:val="24"/>
        </w:rPr>
        <w:t xml:space="preserve"> ήταν λαοφιλής. </w:t>
      </w:r>
    </w:p>
    <w:p w14:paraId="0DA019F1" w14:textId="77777777" w:rsidR="007839C2" w:rsidRDefault="00B203C6">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της κυρίας Βουλευτού)</w:t>
      </w:r>
    </w:p>
    <w:p w14:paraId="0DA019F2" w14:textId="77777777" w:rsidR="007839C2" w:rsidRDefault="00B203C6">
      <w:pPr>
        <w:tabs>
          <w:tab w:val="center" w:pos="4677"/>
        </w:tabs>
        <w:spacing w:line="600" w:lineRule="auto"/>
        <w:ind w:firstLine="567"/>
        <w:jc w:val="both"/>
        <w:rPr>
          <w:rFonts w:eastAsia="Times New Roman" w:cs="Times New Roman"/>
          <w:szCs w:val="24"/>
        </w:rPr>
      </w:pPr>
      <w:r>
        <w:rPr>
          <w:rFonts w:eastAsia="Times New Roman" w:cs="Times New Roman"/>
          <w:szCs w:val="24"/>
        </w:rPr>
        <w:t xml:space="preserve">Τελειώνω με αυτό. </w:t>
      </w:r>
    </w:p>
    <w:p w14:paraId="0DA019F3" w14:textId="77777777" w:rsidR="007839C2" w:rsidRDefault="00B203C6">
      <w:pPr>
        <w:tabs>
          <w:tab w:val="center" w:pos="4677"/>
        </w:tabs>
        <w:spacing w:line="600" w:lineRule="auto"/>
        <w:ind w:firstLine="567"/>
        <w:jc w:val="both"/>
        <w:rPr>
          <w:rFonts w:eastAsia="Times New Roman" w:cs="Times New Roman"/>
          <w:szCs w:val="24"/>
        </w:rPr>
      </w:pPr>
      <w:r>
        <w:rPr>
          <w:rFonts w:eastAsia="Times New Roman" w:cs="Times New Roman"/>
          <w:szCs w:val="24"/>
        </w:rPr>
        <w:t>Θέλω να σας πω το εξής</w:t>
      </w:r>
      <w:r>
        <w:rPr>
          <w:rFonts w:eastAsia="Times New Roman" w:cs="Times New Roman"/>
          <w:szCs w:val="24"/>
        </w:rPr>
        <w:t>:</w:t>
      </w:r>
      <w:r>
        <w:rPr>
          <w:rFonts w:eastAsia="Times New Roman" w:cs="Times New Roman"/>
          <w:szCs w:val="24"/>
        </w:rPr>
        <w:t xml:space="preserve"> Θέλω να σταματήσετε να συγκρίνετε –το ξαναλέω- ανόμοια πρόσωπα. Και σας συνιστώ να αναθεωρήσετε την άποψή σας π</w:t>
      </w:r>
      <w:r>
        <w:rPr>
          <w:rFonts w:eastAsia="Times New Roman" w:cs="Times New Roman"/>
          <w:szCs w:val="24"/>
        </w:rPr>
        <w:t xml:space="preserve">ερί λαοφιλών πρωθυπουργών, διότι δεν δεχόμαστε εμείς ότι </w:t>
      </w:r>
      <w:r>
        <w:rPr>
          <w:rFonts w:eastAsia="Times New Roman" w:cs="Times New Roman"/>
          <w:szCs w:val="24"/>
        </w:rPr>
        <w:t xml:space="preserve">Πρωθυπουργοί </w:t>
      </w:r>
      <w:r>
        <w:rPr>
          <w:rFonts w:eastAsia="Times New Roman" w:cs="Times New Roman"/>
          <w:szCs w:val="24"/>
        </w:rPr>
        <w:t xml:space="preserve">δικοί μας, οι οποίοι υπηρέτησαν την αλήθεια και οι οποίοι έπεσαν λόγω του ψεύδους, θα μπουν στο ίδιο καλάθι με </w:t>
      </w:r>
      <w:r>
        <w:rPr>
          <w:rFonts w:eastAsia="Times New Roman" w:cs="Times New Roman"/>
          <w:szCs w:val="24"/>
        </w:rPr>
        <w:t>Πρωθυπουργούς</w:t>
      </w:r>
      <w:r>
        <w:rPr>
          <w:rFonts w:eastAsia="Times New Roman" w:cs="Times New Roman"/>
          <w:szCs w:val="24"/>
        </w:rPr>
        <w:t xml:space="preserve">, οι οποίοι δεν είπαν μόνο μια φορά ψέμα στο λαό, συνεχίζουν σήμερα, που μιλάμε, να λένε ψέματα και να λένε ότι έχουν παράλληλο πρόγραμμα και ότι θα το φέρουν μετά τις γιορτές. </w:t>
      </w:r>
    </w:p>
    <w:p w14:paraId="0DA019F4" w14:textId="77777777" w:rsidR="007839C2" w:rsidRDefault="00B203C6">
      <w:pPr>
        <w:tabs>
          <w:tab w:val="center" w:pos="4677"/>
        </w:tabs>
        <w:spacing w:line="600" w:lineRule="auto"/>
        <w:ind w:firstLine="567"/>
        <w:jc w:val="both"/>
        <w:rPr>
          <w:rFonts w:eastAsia="Times New Roman" w:cs="Times New Roman"/>
          <w:szCs w:val="24"/>
        </w:rPr>
      </w:pPr>
      <w:r>
        <w:rPr>
          <w:rFonts w:eastAsia="Times New Roman" w:cs="Times New Roman"/>
          <w:szCs w:val="24"/>
        </w:rPr>
        <w:t xml:space="preserve">Ευχαριστώ. </w:t>
      </w:r>
    </w:p>
    <w:p w14:paraId="0DA019F5" w14:textId="77777777" w:rsidR="007839C2" w:rsidRDefault="00B203C6">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0DA019F6" w14:textId="77777777" w:rsidR="007839C2" w:rsidRDefault="00B203C6">
      <w:pPr>
        <w:spacing w:line="600" w:lineRule="auto"/>
        <w:ind w:firstLine="720"/>
        <w:jc w:val="both"/>
        <w:rPr>
          <w:rFonts w:eastAsia="Times New Roman"/>
          <w:bCs/>
        </w:rPr>
      </w:pPr>
      <w:r>
        <w:rPr>
          <w:rFonts w:eastAsia="Times New Roman"/>
          <w:b/>
          <w:bCs/>
        </w:rPr>
        <w:t>ΠΡΟΕΔΡΕΥΩΝ (</w:t>
      </w:r>
      <w:r>
        <w:rPr>
          <w:rFonts w:eastAsia="Times New Roman"/>
          <w:b/>
          <w:bCs/>
        </w:rPr>
        <w:t>Αναστάσιος Κουράκης):</w:t>
      </w:r>
      <w:r>
        <w:rPr>
          <w:rFonts w:eastAsia="Times New Roman"/>
          <w:bCs/>
        </w:rPr>
        <w:t xml:space="preserve"> Ευχαριστούμε την κ. Σοφία Βούλτεψη. </w:t>
      </w:r>
    </w:p>
    <w:p w14:paraId="0DA019F7" w14:textId="77777777" w:rsidR="007839C2" w:rsidRDefault="00B203C6">
      <w:pPr>
        <w:spacing w:line="600" w:lineRule="auto"/>
        <w:ind w:firstLine="720"/>
        <w:jc w:val="both"/>
        <w:rPr>
          <w:rFonts w:eastAsia="Times New Roman"/>
          <w:bCs/>
        </w:rPr>
      </w:pPr>
      <w:r>
        <w:rPr>
          <w:rFonts w:eastAsia="Times New Roman"/>
          <w:bCs/>
        </w:rPr>
        <w:t>Ο κύριος Υπουργός έχει τον λόγο.</w:t>
      </w:r>
    </w:p>
    <w:p w14:paraId="0DA019F8" w14:textId="77777777" w:rsidR="007839C2" w:rsidRDefault="00B203C6">
      <w:pPr>
        <w:spacing w:line="600" w:lineRule="auto"/>
        <w:ind w:firstLine="720"/>
        <w:jc w:val="both"/>
        <w:rPr>
          <w:rFonts w:eastAsia="Times New Roman"/>
          <w:bCs/>
        </w:rPr>
      </w:pPr>
      <w:r>
        <w:rPr>
          <w:rFonts w:eastAsia="Times New Roman"/>
          <w:b/>
          <w:bCs/>
        </w:rPr>
        <w:t>ΑΛΕΞΑΝΔΡΟΣ ΦΛΑΜΠΟΥΡΑΡΗΣ (Υπουργός Επικρατείας):</w:t>
      </w:r>
      <w:r>
        <w:rPr>
          <w:rFonts w:eastAsia="Times New Roman"/>
          <w:bCs/>
        </w:rPr>
        <w:t xml:space="preserve"> Θέλω να επισημάνω ότι η σημερινή συζήτηση ήταν κατατοπιστική. Αποδείχθηκε πραγματικά από τις τοποθετήσεις όλων των π</w:t>
      </w:r>
      <w:r>
        <w:rPr>
          <w:rFonts w:eastAsia="Times New Roman"/>
          <w:bCs/>
        </w:rPr>
        <w:t>τερύγων, πλην της Νέας Δημοκρατίας, ότι η επίκαιρη επερώτηση είναι αβάσιμη. Απλά, πιστεύω ότι και η Νέα Δημοκρατία δεν θα επέμενε σ</w:t>
      </w:r>
      <w:r>
        <w:rPr>
          <w:rFonts w:eastAsia="Times New Roman"/>
          <w:bCs/>
        </w:rPr>
        <w:t>ε</w:t>
      </w:r>
      <w:r>
        <w:rPr>
          <w:rFonts w:eastAsia="Times New Roman"/>
          <w:bCs/>
        </w:rPr>
        <w:t xml:space="preserve"> αυτήν την επίκαιρη επερώτηση, αν δεν ήταν δυο μέρες πριν από την εκλογή και την ανάδειξη του Προέδρου της Νέας Δημοκρατίας.</w:t>
      </w:r>
      <w:r>
        <w:rPr>
          <w:rFonts w:eastAsia="Times New Roman"/>
          <w:bCs/>
        </w:rPr>
        <w:t xml:space="preserve"> Θα είχε δει πραγματικά τα στοιχεία, τα οποία είναι ακλόνητα και θα έπαιρνε πίσω αυτήν την επερώτηση. </w:t>
      </w:r>
    </w:p>
    <w:p w14:paraId="0DA019F9" w14:textId="77777777" w:rsidR="007839C2" w:rsidRDefault="00B203C6">
      <w:pPr>
        <w:spacing w:line="600" w:lineRule="auto"/>
        <w:ind w:firstLine="720"/>
        <w:jc w:val="center"/>
        <w:rPr>
          <w:rFonts w:eastAsia="Times New Roman"/>
          <w:bCs/>
        </w:rPr>
      </w:pPr>
      <w:r>
        <w:rPr>
          <w:rFonts w:eastAsia="Times New Roman"/>
          <w:bCs/>
        </w:rPr>
        <w:t>(Θόρυβος στην Αίθουσα)</w:t>
      </w:r>
    </w:p>
    <w:p w14:paraId="0DA019FA" w14:textId="77777777" w:rsidR="007839C2" w:rsidRDefault="00B203C6">
      <w:pPr>
        <w:spacing w:line="600" w:lineRule="auto"/>
        <w:ind w:firstLine="720"/>
        <w:jc w:val="both"/>
        <w:rPr>
          <w:rFonts w:eastAsia="Times New Roman"/>
          <w:bCs/>
        </w:rPr>
      </w:pPr>
      <w:r>
        <w:rPr>
          <w:rFonts w:eastAsia="Times New Roman"/>
          <w:b/>
          <w:bCs/>
        </w:rPr>
        <w:t>ΠΡΟΕΔΡΕΥΩΝ (Αναστάσιος Κουράκης):</w:t>
      </w:r>
      <w:r>
        <w:rPr>
          <w:rFonts w:eastAsia="Times New Roman"/>
          <w:bCs/>
        </w:rPr>
        <w:t xml:space="preserve"> Σας παρακαλώ, λίγη ησυχία στην Αίθουσα. </w:t>
      </w:r>
    </w:p>
    <w:p w14:paraId="0DA019FB" w14:textId="77777777" w:rsidR="007839C2" w:rsidRDefault="00B203C6">
      <w:pPr>
        <w:spacing w:line="600" w:lineRule="auto"/>
        <w:ind w:firstLine="720"/>
        <w:jc w:val="both"/>
        <w:rPr>
          <w:rFonts w:eastAsia="Times New Roman"/>
          <w:bCs/>
        </w:rPr>
      </w:pPr>
      <w:r>
        <w:rPr>
          <w:rFonts w:eastAsia="Times New Roman"/>
          <w:b/>
          <w:bCs/>
        </w:rPr>
        <w:t>ΑΛΕΞΑΝΔΡΟΣ ΦΛΑΜΠΟΥΡΑΡΗΣ (Υπουργός Επικρατείας):</w:t>
      </w:r>
      <w:r>
        <w:rPr>
          <w:rFonts w:eastAsia="Times New Roman"/>
          <w:bCs/>
        </w:rPr>
        <w:t xml:space="preserve"> Άρα</w:t>
      </w:r>
      <w:r>
        <w:rPr>
          <w:rFonts w:eastAsia="Times New Roman"/>
          <w:bCs/>
        </w:rPr>
        <w:t xml:space="preserve"> αυτό που θέλω να πω για τρίτη, τέταρτη φορά, είναι ότι θέλω να παραπέμψω τους εκπροσώπους της Νέας Δημοκρατίας να αναζητήσουν ή να περιμένουν τα πορίσματα της Επιτροπής «</w:t>
      </w:r>
      <w:r>
        <w:rPr>
          <w:rFonts w:eastAsia="Times New Roman"/>
          <w:bCs/>
        </w:rPr>
        <w:t>πόθεν έσχες</w:t>
      </w:r>
      <w:r>
        <w:rPr>
          <w:rFonts w:eastAsia="Times New Roman"/>
          <w:bCs/>
        </w:rPr>
        <w:t xml:space="preserve">», για να επιβεβαιωθούν πραγματικά αυτά τα οποία αναφέρω. </w:t>
      </w:r>
    </w:p>
    <w:p w14:paraId="0DA019FC" w14:textId="77777777" w:rsidR="007839C2" w:rsidRDefault="00B203C6">
      <w:pPr>
        <w:spacing w:line="600" w:lineRule="auto"/>
        <w:ind w:firstLine="720"/>
        <w:jc w:val="both"/>
        <w:rPr>
          <w:rFonts w:eastAsia="Times New Roman"/>
          <w:bCs/>
        </w:rPr>
      </w:pPr>
      <w:r>
        <w:rPr>
          <w:rFonts w:eastAsia="Times New Roman"/>
          <w:bCs/>
        </w:rPr>
        <w:t>Τελειώνοντας, θ</w:t>
      </w:r>
      <w:r>
        <w:rPr>
          <w:rFonts w:eastAsia="Times New Roman"/>
          <w:bCs/>
        </w:rPr>
        <w:t>έλω να επισημάνω και να τονίσω, ότι πρέπει να γνωρίζετε και να ξέρετε πως όποια προσπάθεια και να κάνετε, ο ελληνικός λαός γνωρίζει ότι η διαφθορά, τα σκάνδαλα κι αυτή η ιστορία στην Ελλάδα έχει ξεκινήσει και έχει επωασθεί μέσα από τις δικές σας κυβερνητικ</w:t>
      </w:r>
      <w:r>
        <w:rPr>
          <w:rFonts w:eastAsia="Times New Roman"/>
          <w:bCs/>
        </w:rPr>
        <w:t xml:space="preserve">ές θητείες. Άρα πραγματικά η προσπάθεια η οποία καταβάλλεται να ισοψηφήσετε κάποια πράγματα, όχι μόνο δεν είναι πραγματική, αλλά από τον ελληνικό λαό, όπως ξέρετε, απορρίπτεται. </w:t>
      </w:r>
    </w:p>
    <w:p w14:paraId="0DA019FD" w14:textId="77777777" w:rsidR="007839C2" w:rsidRDefault="00B203C6">
      <w:pPr>
        <w:spacing w:line="600" w:lineRule="auto"/>
        <w:ind w:firstLine="720"/>
        <w:jc w:val="both"/>
        <w:rPr>
          <w:rFonts w:eastAsia="Times New Roman"/>
          <w:bCs/>
        </w:rPr>
      </w:pPr>
      <w:r>
        <w:rPr>
          <w:rFonts w:eastAsia="Times New Roman"/>
          <w:bCs/>
        </w:rPr>
        <w:t xml:space="preserve">Καταθέτω κι ένα υπόμνημα για τα Πρακτικά, κύριε Πρόεδρε. </w:t>
      </w:r>
    </w:p>
    <w:p w14:paraId="0DA019FE" w14:textId="77777777" w:rsidR="007839C2" w:rsidRDefault="00B203C6">
      <w:pPr>
        <w:spacing w:line="600" w:lineRule="auto"/>
        <w:ind w:firstLine="720"/>
        <w:jc w:val="both"/>
        <w:rPr>
          <w:rFonts w:eastAsia="Times New Roman"/>
          <w:bCs/>
        </w:rPr>
      </w:pPr>
      <w:r>
        <w:rPr>
          <w:rFonts w:eastAsia="Times New Roman"/>
          <w:bCs/>
        </w:rPr>
        <w:t>Ευχαριστώ.</w:t>
      </w:r>
    </w:p>
    <w:p w14:paraId="0DA019FF" w14:textId="77777777" w:rsidR="007839C2" w:rsidRDefault="00B203C6">
      <w:pPr>
        <w:spacing w:line="600" w:lineRule="auto"/>
        <w:ind w:firstLine="720"/>
        <w:jc w:val="both"/>
        <w:rPr>
          <w:rFonts w:eastAsia="Times New Roman" w:cs="Times New Roman"/>
        </w:rPr>
      </w:pPr>
      <w:r>
        <w:rPr>
          <w:rFonts w:eastAsia="Times New Roman" w:cs="Times New Roman"/>
        </w:rPr>
        <w:t>(Στο σημ</w:t>
      </w:r>
      <w:r>
        <w:rPr>
          <w:rFonts w:eastAsia="Times New Roman" w:cs="Times New Roman"/>
        </w:rPr>
        <w:t>είο αυτό ο Υπουργός Επικρατείας κ. Αλέξανδρος Φλαμπουράρης καταθέτει για τα Πρακτικά το προαναφερθέν υπόμνημα, το οποίο βρίσκεται στο αρχείο του Τμήματος Γραμματείας της Διεύθυνσης Στενογραφίας και Πρακτικών της Βουλής)</w:t>
      </w:r>
    </w:p>
    <w:p w14:paraId="0DA01A00" w14:textId="77777777" w:rsidR="007839C2" w:rsidRDefault="00B203C6">
      <w:pPr>
        <w:spacing w:line="600" w:lineRule="auto"/>
        <w:ind w:firstLine="720"/>
        <w:jc w:val="both"/>
        <w:rPr>
          <w:rFonts w:eastAsia="Times New Roman" w:cs="Times New Roman"/>
          <w:szCs w:val="24"/>
        </w:rPr>
      </w:pPr>
      <w:r>
        <w:rPr>
          <w:rFonts w:eastAsia="Times New Roman"/>
          <w:b/>
          <w:bCs/>
        </w:rPr>
        <w:t>ΕΛΕΥΘΕΡΙΟΣ ΑΥΓΕΝΑΚΗΣ:</w:t>
      </w:r>
      <w:r>
        <w:rPr>
          <w:rFonts w:eastAsia="Times New Roman" w:cs="Times New Roman"/>
          <w:szCs w:val="24"/>
        </w:rPr>
        <w:t xml:space="preserve"> Κάτι ξεχάσατε </w:t>
      </w:r>
      <w:r>
        <w:rPr>
          <w:rFonts w:eastAsia="Times New Roman" w:cs="Times New Roman"/>
          <w:szCs w:val="24"/>
        </w:rPr>
        <w:t xml:space="preserve">να απαντήσετε, όμως. </w:t>
      </w:r>
    </w:p>
    <w:p w14:paraId="0DA01A01" w14:textId="77777777" w:rsidR="007839C2" w:rsidRDefault="00B203C6">
      <w:pPr>
        <w:spacing w:line="600" w:lineRule="auto"/>
        <w:ind w:firstLine="720"/>
        <w:jc w:val="both"/>
        <w:rPr>
          <w:rFonts w:eastAsia="Times New Roman"/>
          <w:bCs/>
        </w:rPr>
      </w:pPr>
      <w:r>
        <w:rPr>
          <w:rFonts w:eastAsia="Times New Roman"/>
          <w:b/>
          <w:bCs/>
        </w:rPr>
        <w:t>ΠΡΟΕΔΡΕΥΩΝ (Αναστάσιος Κουράκης):</w:t>
      </w:r>
      <w:r>
        <w:rPr>
          <w:rFonts w:eastAsia="Times New Roman"/>
          <w:bCs/>
        </w:rPr>
        <w:t xml:space="preserve"> Ευχαριστούμε τον Υπουργό κ. Φλαμπουράρη. </w:t>
      </w:r>
    </w:p>
    <w:p w14:paraId="0DA01A02" w14:textId="77777777" w:rsidR="007839C2" w:rsidRDefault="00B203C6">
      <w:pPr>
        <w:spacing w:line="600" w:lineRule="auto"/>
        <w:ind w:firstLine="720"/>
        <w:jc w:val="both"/>
        <w:rPr>
          <w:rFonts w:eastAsia="Times New Roman"/>
          <w:bCs/>
        </w:rPr>
      </w:pPr>
      <w:r>
        <w:rPr>
          <w:rFonts w:eastAsia="Times New Roman"/>
          <w:bCs/>
        </w:rPr>
        <w:t xml:space="preserve">Τον λόγο έχει ο Αναπληρωτής Υπουργός Δικαιοσύνης, Διαφάνειας και Ανθρωπίνων Δικαιωμάτων κ. Δημήτριος Παπαγγελόπουλος για δέκα λεπτά. </w:t>
      </w:r>
    </w:p>
    <w:p w14:paraId="0DA01A03" w14:textId="77777777" w:rsidR="007839C2" w:rsidRDefault="00B203C6">
      <w:pPr>
        <w:spacing w:line="600" w:lineRule="auto"/>
        <w:ind w:firstLine="720"/>
        <w:jc w:val="both"/>
        <w:rPr>
          <w:rFonts w:eastAsia="Times New Roman"/>
          <w:bCs/>
        </w:rPr>
      </w:pPr>
      <w:r>
        <w:rPr>
          <w:rFonts w:eastAsia="Times New Roman"/>
          <w:b/>
          <w:bCs/>
        </w:rPr>
        <w:t>ΔΗΜΗΤΡΙΟΣ ΠΑΠΑΓΓΕΛΟΠΟΥΛΟ</w:t>
      </w:r>
      <w:r>
        <w:rPr>
          <w:rFonts w:eastAsia="Times New Roman"/>
          <w:b/>
          <w:bCs/>
        </w:rPr>
        <w:t>Σ (Αναπληρωτής Υπουργός Δικαιοσύνης, Διαφάνειας και Ανθρωπίνων Δικαιωμάτων):</w:t>
      </w:r>
      <w:r>
        <w:rPr>
          <w:rFonts w:eastAsia="Times New Roman"/>
          <w:bCs/>
        </w:rPr>
        <w:t xml:space="preserve"> Ευχαριστώ, κύριε Πρόεδρε.</w:t>
      </w:r>
    </w:p>
    <w:p w14:paraId="0DA01A04" w14:textId="77777777" w:rsidR="007839C2" w:rsidRDefault="00B203C6">
      <w:pPr>
        <w:tabs>
          <w:tab w:val="center" w:pos="4677"/>
        </w:tabs>
        <w:spacing w:line="600" w:lineRule="auto"/>
        <w:jc w:val="both"/>
        <w:rPr>
          <w:rFonts w:eastAsia="Times New Roman" w:cs="Times New Roman"/>
          <w:szCs w:val="24"/>
        </w:rPr>
      </w:pPr>
      <w:r>
        <w:rPr>
          <w:rFonts w:eastAsia="Times New Roman"/>
          <w:bCs/>
        </w:rPr>
        <w:t xml:space="preserve">Τελικά, προς το τέλος της συζήτησης, τα βέλη στράφηκαν επάνω μου και για λόγους προσωπικούς. Για την πολιτική μου περιπλάνηση. Έτσι άκουσα. Μόνο που εγώ </w:t>
      </w:r>
      <w:r>
        <w:rPr>
          <w:rFonts w:eastAsia="Times New Roman"/>
          <w:bCs/>
        </w:rPr>
        <w:t>δεν περιπλανήθηκα ποτέ πολιτικά. Ποτέ δεν υπήρξα μέλος της Νέας Δημοκρατίας, ούτε τώρα είμαι μέλος ΣΥΡΙΖΑ. Άλλοι είναι περιπλανώμενοι. Μην αρχίσουμε και τους ψάχνουμε ποιοι έχουν αλλάξει κόμματα. Αλλά εγώ είπα, επειδή είμαι οπαδός της συναίνεσης και του ήπ</w:t>
      </w:r>
      <w:r>
        <w:rPr>
          <w:rFonts w:eastAsia="Times New Roman"/>
          <w:bCs/>
        </w:rPr>
        <w:t>ιου διαλόγου, ότι δεν θα εκτραπώ σε προσωπικές επιθέσεις.</w:t>
      </w:r>
    </w:p>
    <w:p w14:paraId="0DA01A05" w14:textId="77777777" w:rsidR="007839C2" w:rsidRDefault="00B203C6">
      <w:pPr>
        <w:spacing w:line="600" w:lineRule="auto"/>
        <w:ind w:firstLine="720"/>
        <w:jc w:val="both"/>
        <w:rPr>
          <w:rFonts w:eastAsia="Times New Roman" w:cs="Times New Roman"/>
        </w:rPr>
      </w:pPr>
      <w:r>
        <w:rPr>
          <w:rFonts w:eastAsia="Times New Roman" w:cs="Times New Roman"/>
        </w:rPr>
        <w:t>Ας ξεκινήσουμε με το εξής: Αν και λείπει ο κ. Θεοχάρης, πρέπει να του απαντήσω σε αυτό λόγω της παλιάς μου ιδιότητος. Είπε ότι εξυφαίνεται να δώσουμε πειθαρχική εξουσία σε ένα πρόσωπο κ</w:t>
      </w:r>
      <w:r>
        <w:rPr>
          <w:rFonts w:eastAsia="Times New Roman" w:cs="Times New Roman"/>
        </w:rPr>
        <w:t>.</w:t>
      </w:r>
      <w:r>
        <w:rPr>
          <w:rFonts w:eastAsia="Times New Roman" w:cs="Times New Roman"/>
        </w:rPr>
        <w:t xml:space="preserve">λπ.. Επειδή </w:t>
      </w:r>
      <w:r>
        <w:rPr>
          <w:rFonts w:eastAsia="Times New Roman" w:cs="Times New Roman"/>
        </w:rPr>
        <w:t xml:space="preserve">τον εκτιμώ τον κ. Θεοχάρη κι έχει ήπιο λόγο, θέλω να πληροφορηθεί -και θα τον πάρω και κατ’ ιδίαν τηλέφωνο να του το πω- ότι τον έχουν παραπληροφορήσει. </w:t>
      </w:r>
    </w:p>
    <w:p w14:paraId="0DA01A06" w14:textId="77777777" w:rsidR="007839C2" w:rsidRDefault="00B203C6">
      <w:pPr>
        <w:spacing w:line="600" w:lineRule="auto"/>
        <w:ind w:firstLine="720"/>
        <w:jc w:val="both"/>
        <w:rPr>
          <w:rFonts w:eastAsia="Times New Roman" w:cs="Times New Roman"/>
        </w:rPr>
      </w:pPr>
      <w:r>
        <w:rPr>
          <w:rFonts w:eastAsia="Times New Roman" w:cs="Times New Roman"/>
        </w:rPr>
        <w:t xml:space="preserve">Σύμφωνα με τον </w:t>
      </w:r>
      <w:r>
        <w:rPr>
          <w:rFonts w:eastAsia="Times New Roman" w:cs="Times New Roman"/>
        </w:rPr>
        <w:t xml:space="preserve">κανονισμό </w:t>
      </w:r>
      <w:r>
        <w:rPr>
          <w:rFonts w:eastAsia="Times New Roman" w:cs="Times New Roman"/>
        </w:rPr>
        <w:t xml:space="preserve">των </w:t>
      </w:r>
      <w:r>
        <w:rPr>
          <w:rFonts w:eastAsia="Times New Roman" w:cs="Times New Roman"/>
        </w:rPr>
        <w:t>δικαστηρίων</w:t>
      </w:r>
      <w:r>
        <w:rPr>
          <w:rFonts w:eastAsia="Times New Roman" w:cs="Times New Roman"/>
        </w:rPr>
        <w:t xml:space="preserve">, στο </w:t>
      </w:r>
      <w:r>
        <w:rPr>
          <w:rFonts w:eastAsia="Times New Roman"/>
        </w:rPr>
        <w:t>άρθρο</w:t>
      </w:r>
      <w:r>
        <w:rPr>
          <w:rFonts w:eastAsia="Times New Roman" w:cs="Times New Roman"/>
        </w:rPr>
        <w:t xml:space="preserve"> 49, εδάφιο δ</w:t>
      </w:r>
      <w:r>
        <w:rPr>
          <w:rFonts w:eastAsia="Times New Roman" w:cs="Times New Roman"/>
        </w:rPr>
        <w:t>΄</w:t>
      </w:r>
      <w:r>
        <w:rPr>
          <w:rFonts w:eastAsia="Times New Roman" w:cs="Times New Roman"/>
        </w:rPr>
        <w:t xml:space="preserve">, πειθαρχικό έλεγχο και των δικαστών </w:t>
      </w:r>
      <w:r>
        <w:rPr>
          <w:rFonts w:eastAsia="Times New Roman" w:cs="Times New Roman"/>
        </w:rPr>
        <w:t xml:space="preserve">και των εισαγγελέων μέχρι τώρα ασκεί ο </w:t>
      </w:r>
      <w:r>
        <w:rPr>
          <w:rFonts w:eastAsia="Times New Roman" w:cs="Times New Roman"/>
        </w:rPr>
        <w:t xml:space="preserve">εισαγγελέας </w:t>
      </w:r>
      <w:r>
        <w:rPr>
          <w:rFonts w:eastAsia="Times New Roman" w:cs="Times New Roman"/>
        </w:rPr>
        <w:t xml:space="preserve">του Αρείου Πάγου. Επαναλαμβάνω, και των </w:t>
      </w:r>
      <w:r>
        <w:rPr>
          <w:rFonts w:eastAsia="Times New Roman" w:cs="Times New Roman"/>
        </w:rPr>
        <w:t xml:space="preserve">εισαγγελέων </w:t>
      </w:r>
      <w:r>
        <w:rPr>
          <w:rFonts w:eastAsia="Times New Roman" w:cs="Times New Roman"/>
        </w:rPr>
        <w:t xml:space="preserve">και των δικαστών. </w:t>
      </w:r>
    </w:p>
    <w:p w14:paraId="0DA01A07" w14:textId="77777777" w:rsidR="007839C2" w:rsidRDefault="00B203C6">
      <w:pPr>
        <w:spacing w:line="600" w:lineRule="auto"/>
        <w:ind w:firstLine="720"/>
        <w:jc w:val="both"/>
        <w:rPr>
          <w:rFonts w:eastAsia="Times New Roman" w:cs="Times New Roman"/>
        </w:rPr>
      </w:pPr>
      <w:r>
        <w:rPr>
          <w:rFonts w:eastAsia="Times New Roman" w:cs="Times New Roman"/>
        </w:rPr>
        <w:t xml:space="preserve">Εμείς τι </w:t>
      </w:r>
      <w:r>
        <w:rPr>
          <w:rFonts w:eastAsia="Times New Roman"/>
          <w:bCs/>
        </w:rPr>
        <w:t>κά</w:t>
      </w:r>
      <w:r>
        <w:rPr>
          <w:rFonts w:eastAsia="Times New Roman" w:cs="Times New Roman"/>
        </w:rPr>
        <w:t xml:space="preserve">νουμε; Δίνουμε τα ίδια δικαιώματα και στον </w:t>
      </w:r>
      <w:r>
        <w:rPr>
          <w:rFonts w:eastAsia="Times New Roman" w:cs="Times New Roman"/>
        </w:rPr>
        <w:t xml:space="preserve">πρόεδρο </w:t>
      </w:r>
      <w:r>
        <w:rPr>
          <w:rFonts w:eastAsia="Times New Roman" w:cs="Times New Roman"/>
        </w:rPr>
        <w:t xml:space="preserve">του Αρείου Πάγου. Επίσης, οπλίζουμε όλους τους </w:t>
      </w:r>
      <w:r>
        <w:rPr>
          <w:rFonts w:eastAsia="Times New Roman" w:cs="Times New Roman"/>
        </w:rPr>
        <w:t xml:space="preserve">προέδρους </w:t>
      </w:r>
      <w:r>
        <w:rPr>
          <w:rFonts w:eastAsia="Times New Roman" w:cs="Times New Roman"/>
        </w:rPr>
        <w:t xml:space="preserve">των </w:t>
      </w:r>
      <w:r>
        <w:rPr>
          <w:rFonts w:eastAsia="Times New Roman" w:cs="Times New Roman"/>
        </w:rPr>
        <w:t xml:space="preserve">ανωτάτων </w:t>
      </w:r>
      <w:r>
        <w:rPr>
          <w:rFonts w:eastAsia="Times New Roman" w:cs="Times New Roman"/>
        </w:rPr>
        <w:t xml:space="preserve">δικαστηρίων </w:t>
      </w:r>
      <w:r>
        <w:rPr>
          <w:rFonts w:eastAsia="Times New Roman" w:cs="Times New Roman"/>
        </w:rPr>
        <w:t xml:space="preserve">με πειθαρχική εξουσία. Αυτό </w:t>
      </w:r>
      <w:r>
        <w:rPr>
          <w:rFonts w:eastAsia="Times New Roman"/>
          <w:bCs/>
        </w:rPr>
        <w:t>είναι</w:t>
      </w:r>
      <w:r>
        <w:rPr>
          <w:rFonts w:eastAsia="Times New Roman" w:cs="Times New Roman"/>
        </w:rPr>
        <w:t xml:space="preserve"> αποκατάσταση της ισότητας και προς διασφάλιση της ανεξαρτησίας της </w:t>
      </w:r>
      <w:r>
        <w:rPr>
          <w:rFonts w:eastAsia="Times New Roman" w:cs="Times New Roman"/>
        </w:rPr>
        <w:t>δικαιοσύνης</w:t>
      </w:r>
      <w:r>
        <w:rPr>
          <w:rFonts w:eastAsia="Times New Roman" w:cs="Times New Roman"/>
        </w:rPr>
        <w:t xml:space="preserve">. Όλα τα άλλα </w:t>
      </w:r>
      <w:r>
        <w:rPr>
          <w:rFonts w:eastAsia="Times New Roman"/>
          <w:bCs/>
        </w:rPr>
        <w:t>είναι</w:t>
      </w:r>
      <w:r>
        <w:rPr>
          <w:rFonts w:eastAsia="Times New Roman" w:cs="Times New Roman"/>
        </w:rPr>
        <w:t xml:space="preserve"> παραπληροφόρηση και τρόμος κάποιων κύκλων να μείνουν ανέλεγκτοι. </w:t>
      </w:r>
    </w:p>
    <w:p w14:paraId="0DA01A08" w14:textId="77777777" w:rsidR="007839C2" w:rsidRDefault="00B203C6">
      <w:pPr>
        <w:spacing w:line="600" w:lineRule="auto"/>
        <w:ind w:firstLine="720"/>
        <w:jc w:val="both"/>
        <w:rPr>
          <w:rFonts w:eastAsia="Times New Roman" w:cs="Times New Roman"/>
        </w:rPr>
      </w:pPr>
      <w:r>
        <w:rPr>
          <w:rFonts w:eastAsia="Times New Roman" w:cs="Times New Roman"/>
        </w:rPr>
        <w:t xml:space="preserve">Οι κύριοι που μου επιτέθηκαν, έχουν φύγει και </w:t>
      </w:r>
      <w:r>
        <w:rPr>
          <w:rFonts w:eastAsia="Times New Roman" w:cs="Times New Roman"/>
        </w:rPr>
        <w:t xml:space="preserve">δεν μπορώ να τους απαντήσω. </w:t>
      </w:r>
      <w:r>
        <w:rPr>
          <w:rFonts w:eastAsia="Times New Roman" w:cs="Times New Roman"/>
          <w:bCs/>
          <w:shd w:val="clear" w:color="auto" w:fill="FFFFFF"/>
        </w:rPr>
        <w:t>Όμως</w:t>
      </w:r>
      <w:r>
        <w:rPr>
          <w:rFonts w:eastAsia="Times New Roman" w:cs="Times New Roman"/>
        </w:rPr>
        <w:t xml:space="preserve">, εγώ θα πω τα εξής για την αποκατάσταση της αληθείας: Είπα, λοιπόν, ότι εγώ δεν υπήρξα ποτέ μέλος της Νέας Δημοκρατίας και ως εκ τούτου δεν είμαι περιπλανώμενος. Εγώ είμαι πιστός στις αρχές μου, είμαι πιστός στις αρχές της </w:t>
      </w:r>
      <w:r>
        <w:rPr>
          <w:rFonts w:eastAsia="Times New Roman" w:cs="Times New Roman"/>
        </w:rPr>
        <w:t>δημοκρατίας</w:t>
      </w:r>
      <w:r>
        <w:rPr>
          <w:rFonts w:eastAsia="Times New Roman" w:cs="Times New Roman"/>
        </w:rPr>
        <w:t xml:space="preserve">, στις αρχές της ανεξαρτησίας της </w:t>
      </w:r>
      <w:r>
        <w:rPr>
          <w:rFonts w:eastAsia="Times New Roman" w:cs="Times New Roman"/>
        </w:rPr>
        <w:t xml:space="preserve">δικαιοσύνης </w:t>
      </w:r>
      <w:r>
        <w:rPr>
          <w:rFonts w:eastAsia="Times New Roman" w:cs="Times New Roman"/>
        </w:rPr>
        <w:t xml:space="preserve">και δεν έχω μετακινηθεί καθόλου. Άλλοι μετακινήθηκαν τα τελευταία χρόνια. </w:t>
      </w:r>
    </w:p>
    <w:p w14:paraId="0DA01A09" w14:textId="77777777" w:rsidR="007839C2" w:rsidRDefault="00B203C6">
      <w:pPr>
        <w:spacing w:line="600" w:lineRule="auto"/>
        <w:ind w:firstLine="720"/>
        <w:jc w:val="both"/>
        <w:rPr>
          <w:rFonts w:eastAsia="Times New Roman" w:cs="Times New Roman"/>
        </w:rPr>
      </w:pPr>
      <w:r>
        <w:rPr>
          <w:rFonts w:eastAsia="Times New Roman" w:cs="Times New Roman"/>
        </w:rPr>
        <w:t>Τώρα, είμαι υποχρεωμένος να εξηγήσω την επίθεση που δέχτηκα: Αυτό συνέβη γιατί είπα καλά λόγια για τον Πρωθυπουργό, ότι πιθα</w:t>
      </w:r>
      <w:r>
        <w:rPr>
          <w:rFonts w:eastAsia="Times New Roman" w:cs="Times New Roman"/>
        </w:rPr>
        <w:t xml:space="preserve">νόν να </w:t>
      </w:r>
      <w:r>
        <w:rPr>
          <w:rFonts w:eastAsia="Times New Roman"/>
          <w:bCs/>
        </w:rPr>
        <w:t>είναι</w:t>
      </w:r>
      <w:r>
        <w:rPr>
          <w:rFonts w:eastAsia="Times New Roman" w:cs="Times New Roman"/>
        </w:rPr>
        <w:t xml:space="preserve"> ο νέος εθνάρχης της Αριστεράς. </w:t>
      </w:r>
      <w:r>
        <w:rPr>
          <w:rFonts w:eastAsia="Times New Roman" w:cs="Times New Roman"/>
          <w:bCs/>
          <w:shd w:val="clear" w:color="auto" w:fill="FFFFFF"/>
        </w:rPr>
        <w:t>Όμως</w:t>
      </w:r>
      <w:r>
        <w:rPr>
          <w:rFonts w:eastAsia="Times New Roman" w:cs="Times New Roman"/>
        </w:rPr>
        <w:t xml:space="preserve">, αυτό, κύριε Αυγενάκη, επακολούθησε της ανάθεσης θέσεως στην </w:t>
      </w:r>
      <w:r>
        <w:rPr>
          <w:rFonts w:eastAsia="Times New Roman"/>
          <w:bCs/>
        </w:rPr>
        <w:t>Κυβέρνηση</w:t>
      </w:r>
      <w:r>
        <w:rPr>
          <w:rFonts w:eastAsia="Times New Roman" w:cs="Times New Roman"/>
        </w:rPr>
        <w:t xml:space="preserve">. Δεν το έδωσα σαν αντίδωρο. Γιατί αυτό είπατε, ότι εξαγόρασα τη θέση μου. Σας υπενθυμίζω ότι ο κ. Τσίπρας </w:t>
      </w:r>
      <w:r>
        <w:rPr>
          <w:rFonts w:eastAsia="Times New Roman" w:cs="Times New Roman"/>
        </w:rPr>
        <w:t>μού</w:t>
      </w:r>
      <w:r>
        <w:rPr>
          <w:rFonts w:eastAsia="Times New Roman" w:cs="Times New Roman"/>
        </w:rPr>
        <w:t xml:space="preserve"> ανέθεσε καθήκοντα Υφυπουργ</w:t>
      </w:r>
      <w:r>
        <w:rPr>
          <w:rFonts w:eastAsia="Times New Roman" w:cs="Times New Roman"/>
        </w:rPr>
        <w:t xml:space="preserve">ού τον Μάιο κι εγώ αυτό το είπα τώρα. </w:t>
      </w:r>
    </w:p>
    <w:p w14:paraId="0DA01A0A" w14:textId="77777777" w:rsidR="007839C2" w:rsidRDefault="00B203C6">
      <w:pPr>
        <w:spacing w:line="600" w:lineRule="auto"/>
        <w:ind w:firstLine="720"/>
        <w:jc w:val="both"/>
        <w:rPr>
          <w:rFonts w:eastAsia="Times New Roman"/>
          <w:bCs/>
        </w:rPr>
      </w:pPr>
      <w:r>
        <w:rPr>
          <w:rFonts w:eastAsia="Times New Roman" w:cs="Times New Roman"/>
        </w:rPr>
        <w:t xml:space="preserve">Επίσης, ενόχλησε κάποιους στη Νέα Δημοκρατία ότι εκφράστηκα με καλά λόγια για τον κ. Καραμανλή. Για κάποιους στη Νέα Δημοκρατία ο κ. Καραμανλής, προφανώς, δεν </w:t>
      </w:r>
      <w:r>
        <w:rPr>
          <w:rFonts w:eastAsia="Times New Roman"/>
          <w:bCs/>
        </w:rPr>
        <w:t>είναι</w:t>
      </w:r>
      <w:r>
        <w:rPr>
          <w:rFonts w:eastAsia="Times New Roman" w:cs="Times New Roman"/>
        </w:rPr>
        <w:t xml:space="preserve"> αρεστός. </w:t>
      </w:r>
      <w:r>
        <w:rPr>
          <w:rFonts w:eastAsia="Times New Roman" w:cs="Times New Roman"/>
          <w:bCs/>
          <w:shd w:val="clear" w:color="auto" w:fill="FFFFFF"/>
        </w:rPr>
        <w:t>Όμως</w:t>
      </w:r>
      <w:r>
        <w:rPr>
          <w:rFonts w:eastAsia="Times New Roman" w:cs="Times New Roman"/>
        </w:rPr>
        <w:t>, αυτό δεν θα το κρίνετε ούτε εσείς -δε</w:t>
      </w:r>
      <w:r>
        <w:rPr>
          <w:rFonts w:eastAsia="Times New Roman" w:cs="Times New Roman"/>
        </w:rPr>
        <w:t xml:space="preserve">ν εννοώ </w:t>
      </w:r>
      <w:r>
        <w:rPr>
          <w:rFonts w:eastAsia="Times New Roman"/>
          <w:bCs/>
        </w:rPr>
        <w:t xml:space="preserve">εσάς προσωπικά- ούτε εγώ. Αν είναι λαοφιλής ο κ. Τσίπρας και ο κ. Καραμανλής το κρίνει ο λαός. </w:t>
      </w:r>
    </w:p>
    <w:p w14:paraId="0DA01A0B" w14:textId="77777777" w:rsidR="007839C2" w:rsidRDefault="00B203C6">
      <w:pPr>
        <w:spacing w:line="600" w:lineRule="auto"/>
        <w:ind w:firstLine="720"/>
        <w:jc w:val="both"/>
        <w:rPr>
          <w:rFonts w:eastAsia="Times New Roman"/>
          <w:bCs/>
        </w:rPr>
      </w:pPr>
      <w:r>
        <w:rPr>
          <w:rFonts w:eastAsia="Times New Roman"/>
          <w:bCs/>
        </w:rPr>
        <w:t xml:space="preserve">Επίσης, η κ. Βούλτεψη μου ζήτησε -πώς μου το είπε;- να αλλάξω άποψη. Αυτό κάτι μου θυμίζει. Η αλλαγή απόψεως με κάτι που δεν συμφωνούμε, δεν νομίζω ότι </w:t>
      </w:r>
      <w:r>
        <w:rPr>
          <w:rFonts w:eastAsia="Times New Roman"/>
          <w:bCs/>
        </w:rPr>
        <w:t>συνάδει με δημοκρατικό ήθος. Ο καθένας δικαιούνται να έχει τις απόψεις του και ειδικά σε προσωπικό επίπεδο. Μπορώ να συμπαθώ τον κ. Αυγενάκη, μπορώ να αντιπαθώ τον κ. Βούτση. Αυτό είναι προσωπικό μου θέμα. Δεν είναι πολιτική θέση.</w:t>
      </w:r>
    </w:p>
    <w:p w14:paraId="0DA01A0C" w14:textId="77777777" w:rsidR="007839C2" w:rsidRDefault="00B203C6">
      <w:pPr>
        <w:spacing w:line="600" w:lineRule="auto"/>
        <w:ind w:firstLine="720"/>
        <w:jc w:val="both"/>
        <w:rPr>
          <w:rFonts w:eastAsia="Times New Roman"/>
          <w:bCs/>
        </w:rPr>
      </w:pPr>
      <w:r>
        <w:rPr>
          <w:rFonts w:eastAsia="Times New Roman"/>
          <w:bCs/>
        </w:rPr>
        <w:t>Επίσης η κ. Βούλτεψη είπε</w:t>
      </w:r>
      <w:r>
        <w:rPr>
          <w:rFonts w:eastAsia="Times New Roman"/>
          <w:bCs/>
        </w:rPr>
        <w:t xml:space="preserve"> για στοίβα λιστών που έχει συσσωρεύσει η Κυβέρνηση του ΣΥΡΙΖΑ. Θα πρέπει να της υπενθυμίσω ότι αυτή</w:t>
      </w:r>
      <w:r>
        <w:rPr>
          <w:rFonts w:eastAsia="Times New Roman"/>
          <w:bCs/>
        </w:rPr>
        <w:t>ν</w:t>
      </w:r>
      <w:r>
        <w:rPr>
          <w:rFonts w:eastAsia="Times New Roman"/>
          <w:bCs/>
        </w:rPr>
        <w:t xml:space="preserve"> τη στοίβα των λιστών την κληρονομήσαμε. Εκείνοι την είχαν μερικά χρόνια. </w:t>
      </w:r>
    </w:p>
    <w:p w14:paraId="0DA01A0D" w14:textId="77777777" w:rsidR="007839C2" w:rsidRDefault="00B203C6">
      <w:pPr>
        <w:spacing w:line="600" w:lineRule="auto"/>
        <w:ind w:firstLine="720"/>
        <w:jc w:val="both"/>
        <w:rPr>
          <w:rFonts w:eastAsia="Times New Roman"/>
          <w:bCs/>
        </w:rPr>
      </w:pPr>
      <w:r>
        <w:rPr>
          <w:rFonts w:eastAsia="Times New Roman"/>
          <w:bCs/>
        </w:rPr>
        <w:t xml:space="preserve">Και θα πω εδώ για να το ακούσουν όλοι κι αν μπορεί και ο ελληνικός λαός -όποιος </w:t>
      </w:r>
      <w:r>
        <w:rPr>
          <w:rFonts w:eastAsia="Times New Roman"/>
          <w:bCs/>
        </w:rPr>
        <w:t xml:space="preserve">παρακολουθήσει- ότι για να ταυτοποιηθεί το πρώτο πρόσωπο στη λίστα Λαγκάρντ χρειάστηκαν τρία χρόνια. Να μην πω ότι η λίστα Λαγκάρντ πήγαινε από στικάκι σε στικάκι κι από συρτάρι σε συρτάρι. </w:t>
      </w:r>
    </w:p>
    <w:p w14:paraId="0DA01A0E" w14:textId="77777777" w:rsidR="007839C2" w:rsidRDefault="00B203C6">
      <w:pPr>
        <w:spacing w:line="600" w:lineRule="auto"/>
        <w:ind w:firstLine="720"/>
        <w:jc w:val="both"/>
        <w:rPr>
          <w:rFonts w:eastAsia="Times New Roman"/>
          <w:bCs/>
        </w:rPr>
      </w:pPr>
      <w:r>
        <w:rPr>
          <w:rFonts w:eastAsia="Times New Roman"/>
          <w:bCs/>
        </w:rPr>
        <w:t>Είπα ότι είμαι του ήπιου πολιτικού κλίματος, αλλά δεν μπορώ να αν</w:t>
      </w:r>
      <w:r>
        <w:rPr>
          <w:rFonts w:eastAsia="Times New Roman"/>
          <w:bCs/>
        </w:rPr>
        <w:t>εχθώ παραποίηση της αλήθειας. Αντίθετα, στη λίστα αυτή που ήρθε επί των ημερών του ΣΥΡΙΖΑ, τις τελευταίες ημέρες, την οποία, από ό,τι ακούω, ο Γερμανός Υπουργός Οικονομικών εκλιπαρούσε να δώσει, εμείς ταυτοποιήσαμε δεκάδες ονόματα σε δύο εβδομάδες. Όταν λέ</w:t>
      </w:r>
      <w:r>
        <w:rPr>
          <w:rFonts w:eastAsia="Times New Roman"/>
          <w:bCs/>
        </w:rPr>
        <w:t>ω εμείς, εννοώ την Ελληνική Πολιτεία. Δεν έχει κα</w:t>
      </w:r>
      <w:r>
        <w:rPr>
          <w:rFonts w:eastAsia="Times New Roman"/>
          <w:bCs/>
        </w:rPr>
        <w:t>μ</w:t>
      </w:r>
      <w:r>
        <w:rPr>
          <w:rFonts w:eastAsia="Times New Roman"/>
          <w:bCs/>
        </w:rPr>
        <w:t xml:space="preserve">μία δουλειά το Υπουργείο Δικαιοσύνης. Είναι δουλειά των </w:t>
      </w:r>
      <w:r>
        <w:rPr>
          <w:rFonts w:eastAsia="Times New Roman"/>
          <w:bCs/>
        </w:rPr>
        <w:t xml:space="preserve">εισαγγελέων </w:t>
      </w:r>
      <w:r>
        <w:rPr>
          <w:rFonts w:eastAsia="Times New Roman"/>
          <w:bCs/>
        </w:rPr>
        <w:t xml:space="preserve">αυτή. Θέλετε να κάνουμε τη σύγκριση; Νομίζω ότι δεν χρειάζεται. </w:t>
      </w:r>
    </w:p>
    <w:p w14:paraId="0DA01A0F" w14:textId="77777777" w:rsidR="007839C2" w:rsidRDefault="00B203C6">
      <w:pPr>
        <w:spacing w:line="600" w:lineRule="auto"/>
        <w:ind w:firstLine="720"/>
        <w:jc w:val="both"/>
        <w:rPr>
          <w:rFonts w:eastAsia="Times New Roman" w:cs="Times New Roman"/>
        </w:rPr>
      </w:pPr>
      <w:r>
        <w:rPr>
          <w:rFonts w:eastAsia="Times New Roman"/>
          <w:bCs/>
        </w:rPr>
        <w:t>Και κάτι ακόμα: Κάποιοι ψελλίζουν -το είπε και η κ. Καραμανλή- ότι με αυτ</w:t>
      </w:r>
      <w:r>
        <w:rPr>
          <w:rFonts w:eastAsia="Times New Roman"/>
          <w:bCs/>
        </w:rPr>
        <w:t>ή</w:t>
      </w:r>
      <w:r>
        <w:rPr>
          <w:rFonts w:eastAsia="Times New Roman"/>
          <w:bCs/>
        </w:rPr>
        <w:t>ν</w:t>
      </w:r>
      <w:r>
        <w:rPr>
          <w:rFonts w:eastAsia="Times New Roman"/>
          <w:bCs/>
        </w:rPr>
        <w:t xml:space="preserve"> την Κυβέρνηση όπου να’ ναι θα αρχίσουν οι παρεμβάσεις στη </w:t>
      </w:r>
      <w:r>
        <w:rPr>
          <w:rFonts w:eastAsia="Times New Roman"/>
          <w:bCs/>
        </w:rPr>
        <w:t>δικαιοσύνη</w:t>
      </w:r>
      <w:r>
        <w:rPr>
          <w:rFonts w:eastAsia="Times New Roman"/>
          <w:bCs/>
        </w:rPr>
        <w:t xml:space="preserve">. Παρεμβάσεις στη </w:t>
      </w:r>
      <w:r>
        <w:rPr>
          <w:rFonts w:eastAsia="Times New Roman"/>
          <w:bCs/>
        </w:rPr>
        <w:t xml:space="preserve">δικαιοσύνη </w:t>
      </w:r>
      <w:r>
        <w:rPr>
          <w:rFonts w:eastAsia="Times New Roman"/>
          <w:bCs/>
        </w:rPr>
        <w:t>δεν θα υπάρξουν από το</w:t>
      </w:r>
      <w:r>
        <w:rPr>
          <w:rFonts w:eastAsia="Times New Roman"/>
          <w:bCs/>
        </w:rPr>
        <w:t>ν</w:t>
      </w:r>
      <w:r>
        <w:rPr>
          <w:rFonts w:eastAsia="Times New Roman"/>
          <w:bCs/>
        </w:rPr>
        <w:t xml:space="preserve"> ΣΥΡΙΖΑ. Η </w:t>
      </w:r>
      <w:r>
        <w:rPr>
          <w:rFonts w:eastAsia="Times New Roman"/>
          <w:bCs/>
        </w:rPr>
        <w:t xml:space="preserve">δικαιοσύνη </w:t>
      </w:r>
      <w:r>
        <w:rPr>
          <w:rFonts w:eastAsia="Times New Roman"/>
          <w:bCs/>
        </w:rPr>
        <w:t xml:space="preserve">επί των ημερών της </w:t>
      </w:r>
      <w:r>
        <w:rPr>
          <w:rFonts w:eastAsia="Times New Roman"/>
          <w:bCs/>
        </w:rPr>
        <w:t xml:space="preserve">συγκυβέρνησης </w:t>
      </w:r>
      <w:r>
        <w:rPr>
          <w:rFonts w:eastAsia="Times New Roman"/>
          <w:bCs/>
        </w:rPr>
        <w:t xml:space="preserve">ΣΥΡΙΖΑ-Ανεξαρτήτων Ελλήνων θα ανασάνει ελεύθερα. </w:t>
      </w:r>
    </w:p>
    <w:p w14:paraId="0DA01A10" w14:textId="77777777" w:rsidR="007839C2" w:rsidRDefault="00B203C6">
      <w:pPr>
        <w:spacing w:line="600" w:lineRule="auto"/>
        <w:ind w:firstLine="720"/>
        <w:jc w:val="both"/>
        <w:rPr>
          <w:rFonts w:eastAsia="Times New Roman"/>
          <w:bCs/>
        </w:rPr>
      </w:pPr>
      <w:r>
        <w:rPr>
          <w:rFonts w:eastAsia="Times New Roman"/>
          <w:b/>
          <w:bCs/>
        </w:rPr>
        <w:t>ΕΛΕΥΘΕΡΙΟΣ ΑΥΓΕΝΑΚΗΣ:</w:t>
      </w:r>
      <w:r>
        <w:rPr>
          <w:rFonts w:eastAsia="Times New Roman"/>
          <w:bCs/>
        </w:rPr>
        <w:t xml:space="preserve"> Οι δικ</w:t>
      </w:r>
      <w:r>
        <w:rPr>
          <w:rFonts w:eastAsia="Times New Roman"/>
          <w:bCs/>
        </w:rPr>
        <w:t xml:space="preserve">αστές το είπαν στο ψήφισμά τους, κύριε Υπουργέ. </w:t>
      </w:r>
    </w:p>
    <w:p w14:paraId="0DA01A11" w14:textId="77777777" w:rsidR="007839C2" w:rsidRDefault="00B203C6">
      <w:pPr>
        <w:spacing w:line="600" w:lineRule="auto"/>
        <w:ind w:firstLine="720"/>
        <w:jc w:val="both"/>
        <w:rPr>
          <w:rFonts w:eastAsia="Times New Roman"/>
          <w:bCs/>
        </w:rPr>
      </w:pPr>
      <w:r>
        <w:rPr>
          <w:rFonts w:eastAsia="Times New Roman"/>
          <w:b/>
          <w:bCs/>
        </w:rPr>
        <w:t>ΠΡΟΕΔΡΕΥΩΝ (Αναστάσιος Κουράκης):</w:t>
      </w:r>
      <w:r>
        <w:rPr>
          <w:rFonts w:eastAsia="Times New Roman" w:cs="Times New Roman"/>
        </w:rPr>
        <w:t xml:space="preserve"> </w:t>
      </w:r>
      <w:r>
        <w:rPr>
          <w:rFonts w:eastAsia="Times New Roman"/>
          <w:bCs/>
        </w:rPr>
        <w:t>Μην κάνουμε διάλογο, σας παρακαλώ. Μην διακόπτουμε τη διαδικασία. Συνεχίστε, κύριε Υπουργέ.</w:t>
      </w:r>
    </w:p>
    <w:p w14:paraId="0DA01A12" w14:textId="77777777" w:rsidR="007839C2" w:rsidRDefault="00B203C6">
      <w:pPr>
        <w:spacing w:line="600" w:lineRule="auto"/>
        <w:ind w:firstLine="720"/>
        <w:jc w:val="both"/>
        <w:rPr>
          <w:rFonts w:eastAsia="Times New Roman"/>
          <w:bCs/>
        </w:rPr>
      </w:pPr>
      <w:r>
        <w:rPr>
          <w:rFonts w:eastAsia="Times New Roman"/>
          <w:b/>
          <w:bCs/>
        </w:rPr>
        <w:t>ΕΛΕΥΘΕΡΙΟΣ ΑΥΓΕΝΑΚΗΣ:</w:t>
      </w:r>
      <w:r>
        <w:rPr>
          <w:rFonts w:eastAsia="Times New Roman"/>
          <w:bCs/>
        </w:rPr>
        <w:t xml:space="preserve"> Είναι ψήφισμα των δικαστών.</w:t>
      </w:r>
    </w:p>
    <w:p w14:paraId="0DA01A13" w14:textId="77777777" w:rsidR="007839C2" w:rsidRDefault="00B203C6">
      <w:pPr>
        <w:spacing w:line="600" w:lineRule="auto"/>
        <w:ind w:firstLine="720"/>
        <w:jc w:val="both"/>
        <w:rPr>
          <w:rFonts w:eastAsia="Times New Roman"/>
          <w:bCs/>
        </w:rPr>
      </w:pPr>
      <w:r>
        <w:rPr>
          <w:rFonts w:eastAsia="Times New Roman"/>
          <w:b/>
          <w:bCs/>
        </w:rPr>
        <w:t>ΔΗΜΗΤΡΙΟΣ ΠΑΠΑΓΓΕΛΟΠΟΥΛΟΣ (Αναπ</w:t>
      </w:r>
      <w:r>
        <w:rPr>
          <w:rFonts w:eastAsia="Times New Roman"/>
          <w:b/>
          <w:bCs/>
        </w:rPr>
        <w:t>ληρωτής Υπουργός Δικαιοσύνης, Διαφάνειας και Ανθρωπίνων δικαιωμάτων):</w:t>
      </w:r>
      <w:r>
        <w:rPr>
          <w:rFonts w:eastAsia="Times New Roman"/>
          <w:bCs/>
        </w:rPr>
        <w:t xml:space="preserve"> Διαβεβαιώνω και τους δικαστές που το ξέρουν, γιατί το 99,9% των δικαστών ξέρει ότι σέβομαι την ανεξαρτησία των συναδέλφων μου, τιμώ τον κόπο </w:t>
      </w:r>
      <w:r>
        <w:rPr>
          <w:rFonts w:eastAsia="Times New Roman"/>
          <w:bCs/>
        </w:rPr>
        <w:t>τους,</w:t>
      </w:r>
      <w:r>
        <w:rPr>
          <w:rFonts w:eastAsia="Times New Roman"/>
          <w:bCs/>
        </w:rPr>
        <w:t xml:space="preserve"> νυχθημερόν, ξέρω ότι τα χέρια τους στάζουν το</w:t>
      </w:r>
      <w:r>
        <w:rPr>
          <w:rFonts w:eastAsia="Times New Roman"/>
          <w:bCs/>
        </w:rPr>
        <w:t>ν</w:t>
      </w:r>
      <w:r>
        <w:rPr>
          <w:rFonts w:eastAsia="Times New Roman"/>
          <w:bCs/>
        </w:rPr>
        <w:t xml:space="preserve"> λιγότερο ιδρώτα, γράφοντας νύχτα μέρα -και μιλάω για πέντε ή για δέκα εν ενεργεία-… </w:t>
      </w:r>
    </w:p>
    <w:p w14:paraId="0DA01A14" w14:textId="77777777" w:rsidR="007839C2" w:rsidRDefault="00B203C6">
      <w:pPr>
        <w:spacing w:line="600" w:lineRule="auto"/>
        <w:ind w:firstLine="720"/>
        <w:jc w:val="both"/>
        <w:rPr>
          <w:rFonts w:eastAsia="Times New Roman"/>
          <w:bCs/>
        </w:rPr>
      </w:pPr>
      <w:r>
        <w:rPr>
          <w:rFonts w:eastAsia="Times New Roman"/>
          <w:b/>
          <w:bCs/>
        </w:rPr>
        <w:t>ΕΛΕΥΘΕΡΙΟΣ ΑΥΓΕΝΑΚΗΣ:</w:t>
      </w:r>
      <w:r>
        <w:rPr>
          <w:rFonts w:eastAsia="Times New Roman"/>
          <w:bCs/>
        </w:rPr>
        <w:t xml:space="preserve"> Εδώ το λέει, κύριε Υπουργέ, στο ψήφισμα των δικαστών. Δεν το είπε η Νέα Δημοκρατία.</w:t>
      </w:r>
    </w:p>
    <w:p w14:paraId="0DA01A15" w14:textId="77777777" w:rsidR="007839C2" w:rsidRDefault="00B203C6">
      <w:pPr>
        <w:spacing w:line="600" w:lineRule="auto"/>
        <w:ind w:firstLine="720"/>
        <w:jc w:val="both"/>
        <w:rPr>
          <w:rFonts w:eastAsia="Times New Roman" w:cs="Times New Roman"/>
          <w:bCs/>
          <w:shd w:val="clear" w:color="auto" w:fill="FFFFFF"/>
        </w:rPr>
      </w:pPr>
      <w:r>
        <w:rPr>
          <w:rFonts w:eastAsia="Times New Roman"/>
          <w:b/>
          <w:bCs/>
        </w:rPr>
        <w:t xml:space="preserve">ΔΗΜΗΤΡΙΟΣ </w:t>
      </w:r>
      <w:r>
        <w:rPr>
          <w:rFonts w:eastAsia="Times New Roman"/>
          <w:b/>
          <w:bCs/>
        </w:rPr>
        <w:t>ΠΑΠΑΓΓΕΛΟΠΟΥΛΟΣ (Αναπληρωτής Υπουργός Δικαιοσύνης, Διαφάνειας και Ανθρωπίνων δικαιωμάτων):</w:t>
      </w:r>
      <w:r>
        <w:rPr>
          <w:rFonts w:eastAsia="Times New Roman"/>
          <w:bCs/>
        </w:rPr>
        <w:t xml:space="preserve"> Το ξέρω, κύριε Αυγενάκη. Δεν είπα εγώ ότι το είπε η Νέα Δημοκρατία. Συνεχώς παραποιείτε τα λόγια μου. Εγώ δεν είπα ότι το είπε η Νέα Δημοκρατία.</w:t>
      </w:r>
    </w:p>
    <w:p w14:paraId="0DA01A16"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Μιλάω για ελάχιστους</w:t>
      </w:r>
      <w:r>
        <w:rPr>
          <w:rFonts w:eastAsia="Times New Roman" w:cs="Times New Roman"/>
          <w:szCs w:val="24"/>
        </w:rPr>
        <w:t xml:space="preserve">, μετρημένους στα δάχτυλα του ενός χεριού, συνταξιούχους και εν ενεργεία, οι οποίοι προσπαθούν να σωθούν, βάζοντας θέμα ότι δεν σεβόμαστε την ανεξαρτησία της δικαιοσύνης. </w:t>
      </w:r>
    </w:p>
    <w:p w14:paraId="0DA01A17"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Σας διαβεβαιώνω, λοιπόν, ότι ο Πρωθυπουργός, το Υπουργείο Δικαιοσύνης και όλη η Κυβέ</w:t>
      </w:r>
      <w:r>
        <w:rPr>
          <w:rFonts w:eastAsia="Times New Roman" w:cs="Times New Roman"/>
          <w:szCs w:val="24"/>
        </w:rPr>
        <w:t xml:space="preserve">ρνηση σέβεται την ανεξαρτησία της δικαιοσύνης, δεν έρχεται εκδικητικά για κανένα, δεν θα χαριστεί σε κανέναν. Όσοι φοβούνται, αν φοβούνται δικαίως, καλώς κάνουν και φοβούνται. </w:t>
      </w:r>
    </w:p>
    <w:p w14:paraId="0DA01A18"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DA01A19" w14:textId="77777777" w:rsidR="007839C2" w:rsidRDefault="00B203C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DA01A1A"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ΠΡΟΕΔΡΕΥΩΝ (Αναστά</w:t>
      </w:r>
      <w:r>
        <w:rPr>
          <w:rFonts w:eastAsia="Times New Roman" w:cs="Times New Roman"/>
          <w:b/>
          <w:szCs w:val="24"/>
        </w:rPr>
        <w:t xml:space="preserve">σιος Κουράκης): </w:t>
      </w:r>
      <w:r>
        <w:rPr>
          <w:rFonts w:eastAsia="Times New Roman" w:cs="Times New Roman"/>
          <w:szCs w:val="24"/>
        </w:rPr>
        <w:t xml:space="preserve">Ευχαριστούμε τον κύριο Υπουργό. </w:t>
      </w:r>
    </w:p>
    <w:p w14:paraId="0DA01A1B"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Ολοκληρώνουμε τη συζήτηση με τον </w:t>
      </w:r>
      <w:r>
        <w:rPr>
          <w:rFonts w:eastAsia="Times New Roman" w:cs="Times New Roman"/>
          <w:szCs w:val="24"/>
        </w:rPr>
        <w:t xml:space="preserve">Κοινοβουλευτικό Εκπρόσωπο </w:t>
      </w:r>
      <w:r>
        <w:rPr>
          <w:rFonts w:eastAsia="Times New Roman" w:cs="Times New Roman"/>
          <w:szCs w:val="24"/>
        </w:rPr>
        <w:t xml:space="preserve">της Νέας Δημοκρατίας κ. Κυριαζίδη για έξι λεπτά. </w:t>
      </w:r>
    </w:p>
    <w:p w14:paraId="0DA01A1C"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Κυρία συναδέλφισσα και κύριοι συνάδελφοι, κύριε Πρόεδρε, η επερώτηση σήμερα </w:t>
      </w:r>
      <w:r>
        <w:rPr>
          <w:rFonts w:eastAsia="Times New Roman" w:cs="Times New Roman"/>
          <w:szCs w:val="24"/>
        </w:rPr>
        <w:t>της Νέας Δημοκρατίας είχε συγκεκριμένο στόχο και περιεχόμενο και δεν κατατέθηκε για κάποιον άλλο λόγο, παρά για την ουσία και την προσπάθεια που έγινε σήμερα εδώ να υπάρξει μία συζήτηση. Άλλωστε, κατατέθηκε πριν από δύο μήνες περίπου. Άρα το ότι συζητείται</w:t>
      </w:r>
      <w:r>
        <w:rPr>
          <w:rFonts w:eastAsia="Times New Roman" w:cs="Times New Roman"/>
          <w:szCs w:val="24"/>
        </w:rPr>
        <w:t xml:space="preserve"> σήμερα, αυτό είναι μια επιλογή. Έχουμε δει κι άλλες επερωτήσεις που έχουν κατατεθεί ακόμα από τον Απρίλιο και συζητήθηκαν πριν από δέκα μέρες. </w:t>
      </w:r>
    </w:p>
    <w:p w14:paraId="0DA01A1D"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Η ουσία είναι στο σημερινό περιεχόμενο της συζήτησης. Θα μου επιτρέψετε να κάνω αναφορά, κυρία συναδέλφισσα και</w:t>
      </w:r>
      <w:r>
        <w:rPr>
          <w:rFonts w:eastAsia="Times New Roman" w:cs="Times New Roman"/>
          <w:szCs w:val="24"/>
        </w:rPr>
        <w:t xml:space="preserve"> κύριοι συνάδελφοι της Αριστεράς, ότι το ηθικό πλεονέκτημα αυτής –εννοώ της Αριστεράς- σε κάποιο βαθμό υπήρχε πριν αναλάβει η Αριστερά να κυβερνήσει. Σήμερα, είναι κυβέρνηση και δυστυχώς μας θυμίζει –τουλάχιστον σε ό,τι με αφορά- το παλαιοκομματικό. Ό,τι –</w:t>
      </w:r>
      <w:r>
        <w:rPr>
          <w:rFonts w:eastAsia="Times New Roman" w:cs="Times New Roman"/>
          <w:szCs w:val="24"/>
        </w:rPr>
        <w:t xml:space="preserve">αν θέλετε- καταδικάσαμε κι εμείς ως νέοι Βουλευτές –και καταδικάζουμε- και ως Νέα Δημοκρατία σήμερα, αλλά και χθες, το βλέπουμε να επαναλαμβάνεται κατά τραγικό τρόπο σε κάθε βαθμό. </w:t>
      </w:r>
    </w:p>
    <w:p w14:paraId="0DA01A1E"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Θα ήθελα να σημειώσω ότι η γυναίκα του Καίσαρα δεν πρέπει να είναι μόνο τι</w:t>
      </w:r>
      <w:r>
        <w:rPr>
          <w:rFonts w:eastAsia="Times New Roman" w:cs="Times New Roman"/>
          <w:szCs w:val="24"/>
        </w:rPr>
        <w:t xml:space="preserve">μία, αλλά πρέπει να φαίνεται και τιμία. Εδώ εσείς δυστυχώς, ενώ δεν είναι τιμία, θέλετε να την παρουσιάσετε και ως παρθένα. </w:t>
      </w:r>
    </w:p>
    <w:p w14:paraId="0DA01A1F"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Έφυγε ο κ. Παπαγγελόπουλος. Όσον αφορά την ανεξαρτησία της δικαιοσύνης, προσφάτως στις κρίσεις των δικαστών παρελήφθησαν δεκαεπτά δ</w:t>
      </w:r>
      <w:r>
        <w:rPr>
          <w:rFonts w:eastAsia="Times New Roman" w:cs="Times New Roman"/>
          <w:szCs w:val="24"/>
        </w:rPr>
        <w:t xml:space="preserve">ικαστές, προκειμένου να υπάρξει επιλογή του αρεστού. Η αρχαιότητα δεν υπάρχει πλέον. Αυτό είναι προϊόν δικό σας. </w:t>
      </w:r>
    </w:p>
    <w:p w14:paraId="0DA01A20"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Αναφέρθηκε από συναδέλφους εδώ «κι εσείς τα ίδια κάνατε», δηλαδή με τους διοικητές των νοσοκομείων κ</w:t>
      </w:r>
      <w:r>
        <w:rPr>
          <w:rFonts w:eastAsia="Times New Roman" w:cs="Times New Roman"/>
          <w:szCs w:val="24"/>
        </w:rPr>
        <w:t>.</w:t>
      </w:r>
      <w:r>
        <w:rPr>
          <w:rFonts w:eastAsia="Times New Roman" w:cs="Times New Roman"/>
          <w:szCs w:val="24"/>
        </w:rPr>
        <w:t>λπ. και «εμείς επαναλαμβάνουμε το ίδιο κα</w:t>
      </w:r>
      <w:r>
        <w:rPr>
          <w:rFonts w:eastAsia="Times New Roman" w:cs="Times New Roman"/>
          <w:szCs w:val="24"/>
        </w:rPr>
        <w:t xml:space="preserve">ι μάλιστα και κάτι παραπάνω, για να υπάρχει και μία εργασιακή ειρήνη, επειδή δεν είναι αρεστός και αυτόν εδώ να τον αποπέμψουμε». Χθες, μάλιστα, έμειναν κάποιοι, όπως, παραδείγματος </w:t>
      </w:r>
      <w:r>
        <w:rPr>
          <w:rFonts w:eastAsia="Times New Roman" w:cs="Times New Roman"/>
          <w:szCs w:val="24"/>
        </w:rPr>
        <w:t>χάριν</w:t>
      </w:r>
      <w:r>
        <w:rPr>
          <w:rFonts w:eastAsia="Times New Roman" w:cs="Times New Roman"/>
          <w:szCs w:val="24"/>
        </w:rPr>
        <w:t xml:space="preserve">, ο διοικητής του </w:t>
      </w:r>
      <w:r>
        <w:rPr>
          <w:rFonts w:eastAsia="Times New Roman" w:cs="Times New Roman"/>
          <w:szCs w:val="24"/>
        </w:rPr>
        <w:t>«</w:t>
      </w:r>
      <w:r>
        <w:rPr>
          <w:rFonts w:eastAsia="Times New Roman" w:cs="Times New Roman"/>
          <w:szCs w:val="24"/>
        </w:rPr>
        <w:t>Ευαγγελισμού</w:t>
      </w:r>
      <w:r>
        <w:rPr>
          <w:rFonts w:eastAsia="Times New Roman" w:cs="Times New Roman"/>
          <w:szCs w:val="24"/>
        </w:rPr>
        <w:t>»</w:t>
      </w:r>
      <w:r>
        <w:rPr>
          <w:rFonts w:eastAsia="Times New Roman" w:cs="Times New Roman"/>
          <w:szCs w:val="24"/>
        </w:rPr>
        <w:t>. Τον ξαποστείλατε κι αυτόν, διότι υπ</w:t>
      </w:r>
      <w:r>
        <w:rPr>
          <w:rFonts w:eastAsia="Times New Roman" w:cs="Times New Roman"/>
          <w:szCs w:val="24"/>
        </w:rPr>
        <w:t>ήρξε μια πίεση εσωτερική. Στο Υπουργείο Παιδείας γίνονται τα ίδια. Η επιλογή τον διευθυντών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γίνεται με τον τρόπο που γίνεται. </w:t>
      </w:r>
    </w:p>
    <w:p w14:paraId="0DA01A21"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Περιμέναμε εμείς, πράγματι, να μας δώσετε κάτι το διαφορετικό. Και ο ίδιος προσωπικά το περίμενα και είχα πάντα μέσα μου έ</w:t>
      </w:r>
      <w:r>
        <w:rPr>
          <w:rFonts w:eastAsia="Times New Roman" w:cs="Times New Roman"/>
          <w:szCs w:val="24"/>
        </w:rPr>
        <w:t xml:space="preserve">ναν ενδόμυχο φόβο για τα λάθη που ενδεχομένως να έκανα. Περίμενα πράγματι να βελτιωνόσασταν και να πηγαίναμε ένα βήμα μπροστά. Πάμε όμως πολύ πίσω. Αυτή δυστυχώς είναι η πραγματικότητα. </w:t>
      </w:r>
    </w:p>
    <w:p w14:paraId="0DA01A22"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Προσφάτως, εξαίρετος πρώην συνάδελφος δικός μου στην </w:t>
      </w:r>
      <w:r>
        <w:rPr>
          <w:rFonts w:eastAsia="Times New Roman" w:cs="Times New Roman"/>
          <w:szCs w:val="24"/>
        </w:rPr>
        <w:t xml:space="preserve">Επιτροπή </w:t>
      </w:r>
      <w:r>
        <w:rPr>
          <w:rFonts w:eastAsia="Times New Roman" w:cs="Times New Roman"/>
          <w:szCs w:val="24"/>
        </w:rPr>
        <w:t>Εσωτερι</w:t>
      </w:r>
      <w:r>
        <w:rPr>
          <w:rFonts w:eastAsia="Times New Roman" w:cs="Times New Roman"/>
          <w:szCs w:val="24"/>
        </w:rPr>
        <w:t xml:space="preserve">κών Υποθέσεων αποπέμφθηκε, ο οποίος χειριζόταν μια σημαντική υπόθεση με εξαίρετο τρόπο, αποδεκτό από όλους. </w:t>
      </w:r>
    </w:p>
    <w:p w14:paraId="0DA01A23"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Ακούσαμε και το παράδοξο, το καινοφανές: «Τις ανεξάρτητες αρχές τις καταργούμε, διότι ήταν μη ανεξάρτητες, μη ελεγχόμενες και λειτουργούσαν κατά αυ</w:t>
      </w:r>
      <w:r>
        <w:rPr>
          <w:rFonts w:eastAsia="Times New Roman" w:cs="Times New Roman"/>
          <w:szCs w:val="24"/>
        </w:rPr>
        <w:t xml:space="preserve">θαίρετο τρόπο και επέβαλλαν πρόστιμα πέραν του δέοντος» και όλα αυτά. </w:t>
      </w:r>
    </w:p>
    <w:p w14:paraId="0DA01A24"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Βεβαίως, είμαστε εδώ για να τα ελέγξουμε. Για το</w:t>
      </w:r>
      <w:r>
        <w:rPr>
          <w:rFonts w:eastAsia="Times New Roman" w:cs="Times New Roman"/>
          <w:szCs w:val="24"/>
        </w:rPr>
        <w:t>ν</w:t>
      </w:r>
      <w:r>
        <w:rPr>
          <w:rFonts w:eastAsia="Times New Roman" w:cs="Times New Roman"/>
          <w:szCs w:val="24"/>
        </w:rPr>
        <w:t xml:space="preserve"> λόγο αυτό υπάρχει το Κοινοβούλιο. Αν κάτι δεν πήγαινε καλά να το κάναμε. Όχι όμως να τις καταργήσουμε ως…</w:t>
      </w:r>
    </w:p>
    <w:p w14:paraId="0DA01A25"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ΝΙΚΟΛΑΟΣ ΒΟΥΤΣΗΣ (Πρόεδρος τη</w:t>
      </w:r>
      <w:r>
        <w:rPr>
          <w:rFonts w:eastAsia="Times New Roman" w:cs="Times New Roman"/>
          <w:b/>
          <w:szCs w:val="24"/>
        </w:rPr>
        <w:t xml:space="preserve">ς Βουλής): </w:t>
      </w:r>
      <w:r>
        <w:rPr>
          <w:rFonts w:eastAsia="Times New Roman" w:cs="Times New Roman"/>
          <w:szCs w:val="24"/>
        </w:rPr>
        <w:t xml:space="preserve">Ποιος μίλησε περί κατάργησης; </w:t>
      </w:r>
    </w:p>
    <w:p w14:paraId="0DA01A26"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Αναφέρθηκε από τον συγκυβερνήτη σας των Ανεξαρτήτων Ελλήνων. </w:t>
      </w:r>
    </w:p>
    <w:p w14:paraId="0DA01A27"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 xml:space="preserve">ΝΙΚΟΛΑΟΣ ΒΟΥΤΣΗΣ (Πρόεδρος της Βουλής): </w:t>
      </w:r>
      <w:r>
        <w:rPr>
          <w:rFonts w:eastAsia="Times New Roman" w:cs="Times New Roman"/>
          <w:szCs w:val="24"/>
        </w:rPr>
        <w:t>Πότε το είπε;</w:t>
      </w:r>
    </w:p>
    <w:p w14:paraId="0DA01A28"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Ο κ. Καμμένος, μόλις κατελθών, ακριβώς αυτό τόνισε.</w:t>
      </w:r>
    </w:p>
    <w:p w14:paraId="0DA01A29"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Δεν ήσασταν εδώ μάλλον, Πρόεδρε. Μπορείτε να ανατρέξετε στα Πρακτικά, για να δείτε ακριβώς την αναφορά αυτή ως ακριβώς σας τη λέω. Και ξέρετε, δεν λέω κάτι διαφορετικό.</w:t>
      </w:r>
    </w:p>
    <w:p w14:paraId="0DA01A2A"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Η διαφθορά πράγματι έχει πολλές εκφάνσεις. Δεν είναι μόνο αυτές στις οποίες αναφερθήκαμ</w:t>
      </w:r>
      <w:r>
        <w:rPr>
          <w:rFonts w:eastAsia="Times New Roman" w:cs="Times New Roman"/>
          <w:szCs w:val="24"/>
        </w:rPr>
        <w:t xml:space="preserve">ε σήμερα. Αναφερθήκαμε σε συγκεκριμένες. Πράγματι, υπάρχει μια νοοτροπία, μια γαλουχία των πολιτών από το πολιτικό σύστημα με όχι ορθό τρόπο. </w:t>
      </w:r>
    </w:p>
    <w:p w14:paraId="0DA01A2B"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Όμως, εμείς εδώ τι μηνύματα στέλνουμε; Ή εσείς ως Κυβέρνηση σήμερα τι μηνύματα στέλνετε; Κάτι το διαφορετικό; Όχι</w:t>
      </w:r>
      <w:r>
        <w:rPr>
          <w:rFonts w:eastAsia="Times New Roman" w:cs="Times New Roman"/>
          <w:szCs w:val="24"/>
        </w:rPr>
        <w:t xml:space="preserve">! Κάτι το προηγούμενο, που μυρίζει μούχλα. </w:t>
      </w:r>
    </w:p>
    <w:p w14:paraId="0DA01A2C"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Και εν πάση περιπτώσει, αγαπητέ Πρόεδρε της Βουλής και Προεδρεύοντα και Υπουργοί, πρέπει σε ένα σημείο επιτέλους να αντιμετωπίσουμε αυτήν τη σκληρή πραγματικότητα, προκειμένου να υπάρξουν σταθερές. Και έχουμε μία</w:t>
      </w:r>
      <w:r>
        <w:rPr>
          <w:rFonts w:eastAsia="Times New Roman" w:cs="Times New Roman"/>
          <w:szCs w:val="24"/>
        </w:rPr>
        <w:t xml:space="preserve"> μοναδική ευκαιρία να υπάρξουν σταθερές σε κάθε επίπεδο, σε θέματα δικαιοσύνης, σε θέματα υγείας, σε θέματα φορολογίας, προκειμένου να μην μπορούν –αν θέλετε- να αμφισβητούνται από οποιονδήποτε. </w:t>
      </w:r>
    </w:p>
    <w:p w14:paraId="0DA01A2D"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Δυστυχώς, όμως, κύριοι της Κυβέρνησης, δεν προχωρείτε ακριβώ</w:t>
      </w:r>
      <w:r>
        <w:rPr>
          <w:rFonts w:eastAsia="Times New Roman" w:cs="Times New Roman"/>
          <w:szCs w:val="24"/>
        </w:rPr>
        <w:t xml:space="preserve">ς με αυτόν τον τρόπο. Λειτουργείτε με έναν παλαιοκομματικό, μικροκομματικό και –θα έλεγα πολλές φορές- συμφεροντολογικό, κομματικό τρόπο. Ενδεχομένως να έχετε να πολεμήσετε έναν βαθύ κομματικό ΣΥΡΙΖΑ, από τον οποίο δεν θέλετε να σύρεστε. Δυστυχώς, υπάρχει </w:t>
      </w:r>
      <w:r>
        <w:rPr>
          <w:rFonts w:eastAsia="Times New Roman" w:cs="Times New Roman"/>
          <w:szCs w:val="24"/>
        </w:rPr>
        <w:t xml:space="preserve">όσο δεν το πολεμάτε και εμφανίζεται με τον τρόπο που εμφανίζεται. </w:t>
      </w:r>
    </w:p>
    <w:p w14:paraId="0DA01A2E"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Πράγματι, το πολιτικό σύστημα θα συνεχίσει να αμφισβητείται από πλευράς της κοινωνίας. Έχετε μεγάλο χρέος και μεγάλη ευθύνη. Οι πρώτοι από εσάς οφείλετε να δίδετε αυτό το παράδειγμα. Σήμερα</w:t>
      </w:r>
      <w:r>
        <w:rPr>
          <w:rFonts w:eastAsia="Times New Roman" w:cs="Times New Roman"/>
          <w:szCs w:val="24"/>
        </w:rPr>
        <w:t xml:space="preserve"> αυτό το παράδειγμα δεν το δώσατε εδώ μέσα. Δεν απαντήσατε στα συγκεκριμένα ερωτήματα που ευστόχως και με λεπτομέρεια από πλευράς των συναδέλφων μου έχουν τεθεί. </w:t>
      </w:r>
    </w:p>
    <w:p w14:paraId="0DA01A2F" w14:textId="77777777" w:rsidR="007839C2" w:rsidRDefault="00B203C6">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Ευχαριστούμε τον κ. Κυριαζίδη. </w:t>
      </w:r>
    </w:p>
    <w:p w14:paraId="0DA01A30" w14:textId="77777777" w:rsidR="007839C2" w:rsidRDefault="00B203C6">
      <w:pPr>
        <w:spacing w:line="600" w:lineRule="auto"/>
        <w:ind w:firstLine="720"/>
        <w:jc w:val="both"/>
        <w:rPr>
          <w:rFonts w:eastAsia="Times New Roman"/>
          <w:szCs w:val="24"/>
        </w:rPr>
      </w:pPr>
      <w:r>
        <w:rPr>
          <w:rFonts w:eastAsia="Times New Roman"/>
          <w:b/>
          <w:szCs w:val="24"/>
        </w:rPr>
        <w:t xml:space="preserve">ΔΗΜΗΤΡΙΟΣ ΠΑΠΑΓΓΕΛΟΠΟΥΛΟΣ (Αναπληρωτής Υπουργός Δικαιοσύνης, Διαφάνειας και Ανθρωπίνων Δικαιωμάτων): </w:t>
      </w:r>
      <w:r>
        <w:rPr>
          <w:rFonts w:eastAsia="Times New Roman"/>
          <w:szCs w:val="24"/>
        </w:rPr>
        <w:t xml:space="preserve">Κύριε Πρόεδρε, θα ήθελα τον λόγο. </w:t>
      </w:r>
    </w:p>
    <w:p w14:paraId="0DA01A31" w14:textId="77777777" w:rsidR="007839C2" w:rsidRDefault="00B203C6">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Θέλετε να τριτολογήσετε;</w:t>
      </w:r>
    </w:p>
    <w:p w14:paraId="0DA01A32" w14:textId="77777777" w:rsidR="007839C2" w:rsidRDefault="00B203C6">
      <w:pPr>
        <w:spacing w:line="600" w:lineRule="auto"/>
        <w:ind w:firstLine="720"/>
        <w:jc w:val="both"/>
        <w:rPr>
          <w:rFonts w:eastAsia="Times New Roman"/>
          <w:szCs w:val="24"/>
        </w:rPr>
      </w:pPr>
      <w:r>
        <w:rPr>
          <w:rFonts w:eastAsia="Times New Roman"/>
          <w:b/>
          <w:szCs w:val="24"/>
        </w:rPr>
        <w:t xml:space="preserve">ΔΗΜΗΤΡΙΟΣ ΠΑΠΑΓΓΕΛΟΠΟΥΛΟΣ (Αναπληρωτής Υπουργός Δικαιοσύνης, </w:t>
      </w:r>
      <w:r>
        <w:rPr>
          <w:rFonts w:eastAsia="Times New Roman"/>
          <w:b/>
          <w:szCs w:val="24"/>
        </w:rPr>
        <w:t xml:space="preserve">Διαφάνειας και Ανθρωπίνων Δικαιωμάτων): </w:t>
      </w:r>
      <w:r>
        <w:rPr>
          <w:rFonts w:eastAsia="Times New Roman"/>
          <w:szCs w:val="24"/>
        </w:rPr>
        <w:t xml:space="preserve">Για μισό λεπτό. </w:t>
      </w:r>
    </w:p>
    <w:p w14:paraId="0DA01A33" w14:textId="77777777" w:rsidR="007839C2" w:rsidRDefault="00B203C6">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Θέλετε και εσείς να τριτολογήσετε, κύριε Φλαμπουράρη;</w:t>
      </w:r>
    </w:p>
    <w:p w14:paraId="0DA01A34" w14:textId="77777777" w:rsidR="007839C2" w:rsidRDefault="00B203C6">
      <w:pPr>
        <w:spacing w:line="600" w:lineRule="auto"/>
        <w:ind w:firstLine="720"/>
        <w:jc w:val="both"/>
        <w:rPr>
          <w:rFonts w:eastAsia="Times New Roman"/>
          <w:szCs w:val="24"/>
        </w:rPr>
      </w:pPr>
      <w:r>
        <w:rPr>
          <w:rFonts w:eastAsia="Times New Roman"/>
          <w:b/>
          <w:szCs w:val="24"/>
        </w:rPr>
        <w:t xml:space="preserve">ΑΛΕΞΑΝΔΡΟΣ ΦΛΑΜΠΟΥΡΑΡΗΣ (Υπουργός Επικρατείας): </w:t>
      </w:r>
      <w:r>
        <w:rPr>
          <w:rFonts w:eastAsia="Times New Roman"/>
          <w:szCs w:val="24"/>
        </w:rPr>
        <w:t xml:space="preserve">Όχι, κύριε Πρόεδρε. </w:t>
      </w:r>
    </w:p>
    <w:p w14:paraId="0DA01A35" w14:textId="77777777" w:rsidR="007839C2" w:rsidRDefault="00B203C6">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Ορίστε, </w:t>
      </w:r>
      <w:r>
        <w:rPr>
          <w:rFonts w:eastAsia="Times New Roman"/>
          <w:szCs w:val="24"/>
        </w:rPr>
        <w:t xml:space="preserve">κύριε Υπουργέ, έχετε τον λόγο. </w:t>
      </w:r>
    </w:p>
    <w:p w14:paraId="0DA01A36" w14:textId="77777777" w:rsidR="007839C2" w:rsidRDefault="00B203C6">
      <w:pPr>
        <w:spacing w:line="600" w:lineRule="auto"/>
        <w:ind w:firstLine="720"/>
        <w:jc w:val="both"/>
        <w:rPr>
          <w:rFonts w:eastAsia="Times New Roman"/>
          <w:szCs w:val="24"/>
        </w:rPr>
      </w:pPr>
      <w:r>
        <w:rPr>
          <w:rFonts w:eastAsia="Times New Roman"/>
          <w:b/>
          <w:szCs w:val="24"/>
        </w:rPr>
        <w:t xml:space="preserve">ΔΗΜΗΤΡΙΟΣ ΠΑΠΑΓΓΕΛΟΠΟΥΛΟΣ (Αναπληρωτής Υπουργός Δικαιοσύνης, Διαφάνειας και Ανθρωπίνων Δικαιωμάτων): </w:t>
      </w:r>
      <w:r>
        <w:rPr>
          <w:rFonts w:eastAsia="Times New Roman"/>
          <w:szCs w:val="24"/>
        </w:rPr>
        <w:t>Θα μείνω στο τελευταίο που είπε ο κ. Κυριαζίδης με το οποίο συμφωνώ απόλυτα, ότι το πολιτικό σύστημα πρέπει να μην απαξιωθε</w:t>
      </w:r>
      <w:r>
        <w:rPr>
          <w:rFonts w:eastAsia="Times New Roman"/>
          <w:szCs w:val="24"/>
        </w:rPr>
        <w:t xml:space="preserve">ί άλλο. Γι’ αυτό, όμως, χρειάζεται συναίνεση. Δεν πρέπει να λαϊκίζουμε –εγώ δεν μιλώ για εσάς, ένθεν και ένθεν- πρέπει να είμαστε προσεκτικοί. Ειδικά σε περιόδους κρίσεως επαναλαμβάνω ότι η συναίνεση είναι εντελώς απαραίτητη. </w:t>
      </w:r>
    </w:p>
    <w:p w14:paraId="0DA01A37" w14:textId="77777777" w:rsidR="007839C2" w:rsidRDefault="00B203C6">
      <w:pPr>
        <w:spacing w:line="600" w:lineRule="auto"/>
        <w:ind w:firstLine="720"/>
        <w:jc w:val="both"/>
        <w:rPr>
          <w:rFonts w:eastAsia="Times New Roman"/>
          <w:szCs w:val="24"/>
        </w:rPr>
      </w:pPr>
      <w:r>
        <w:rPr>
          <w:rFonts w:eastAsia="Times New Roman"/>
          <w:szCs w:val="24"/>
        </w:rPr>
        <w:t>Ο κ. Γεωργιάδης –ξέχασα να το</w:t>
      </w:r>
      <w:r>
        <w:rPr>
          <w:rFonts w:eastAsia="Times New Roman"/>
          <w:szCs w:val="24"/>
        </w:rPr>
        <w:t xml:space="preserve"> πω πριν αυτό- είπε έμμεσα ότι μου ζητάει συγγνώμη που μου είπε ότι πρέπει να ντρέπομαι. Θέλω να του πω ότι δεν χρειάζεται να μου ζητάει συγγνώμη. Εγώ από τη φύση μου είμαι μεγαλόψυχος, δεν παρεξηγώ. Αντιλαμβάνομαι. Αντιλαμβάνομαι και ότι για τη μεθαυριανή</w:t>
      </w:r>
      <w:r>
        <w:rPr>
          <w:rFonts w:eastAsia="Times New Roman"/>
          <w:szCs w:val="24"/>
        </w:rPr>
        <w:t xml:space="preserve"> του προσπάθεια θα πρέπει να είναι λίγο προκλητικός για την εσωκομματική ψηφοφορία. </w:t>
      </w:r>
    </w:p>
    <w:p w14:paraId="0DA01A38" w14:textId="77777777" w:rsidR="007839C2" w:rsidRDefault="00B203C6">
      <w:pPr>
        <w:spacing w:line="600" w:lineRule="auto"/>
        <w:ind w:firstLine="720"/>
        <w:jc w:val="both"/>
        <w:rPr>
          <w:rFonts w:eastAsia="Times New Roman"/>
          <w:szCs w:val="24"/>
        </w:rPr>
      </w:pPr>
      <w:r>
        <w:rPr>
          <w:rFonts w:eastAsia="Times New Roman"/>
          <w:szCs w:val="24"/>
        </w:rPr>
        <w:t>Όσο για τη ντροπή, θέλω να πω –και αυτό θα είναι μια προσωπική εξομολόγηση- ότι είναι ίσως το μόνο συναίσθημα που δεν έχω νιώσει. Έχω νιώσει πάρα πολλά συναισθήματα και σε</w:t>
      </w:r>
      <w:r>
        <w:rPr>
          <w:rFonts w:eastAsia="Times New Roman"/>
          <w:szCs w:val="24"/>
        </w:rPr>
        <w:t xml:space="preserve"> έντονο βαθμό, γιατί είμαι ευαίσθητος άνθρωπος. Όμως, όσον αφορά αυτούς που ετοιμάζονται να επιτεθούν άδικα σε εμένα ή στην Κυβέρνηση, πρέπει να ξέρουν ότι η ευαισθησία δεν είναι κατ’ ανάγκη μειονέκτημα. Μην ξεχνάτε ότι η καρδιά, που είναι το πιο ευαίσθητο</w:t>
      </w:r>
      <w:r>
        <w:rPr>
          <w:rFonts w:eastAsia="Times New Roman"/>
          <w:szCs w:val="24"/>
        </w:rPr>
        <w:t xml:space="preserve"> όργανο του ανθρωπίνου σώματος, είναι ο πιο ισχυρός του μυς. </w:t>
      </w:r>
    </w:p>
    <w:p w14:paraId="0DA01A39" w14:textId="77777777" w:rsidR="007839C2" w:rsidRDefault="00B203C6">
      <w:pPr>
        <w:spacing w:line="600" w:lineRule="auto"/>
        <w:ind w:firstLine="720"/>
        <w:jc w:val="both"/>
        <w:rPr>
          <w:rFonts w:eastAsia="Times New Roman"/>
          <w:szCs w:val="24"/>
        </w:rPr>
      </w:pPr>
      <w:r>
        <w:rPr>
          <w:rFonts w:eastAsia="Times New Roman"/>
          <w:szCs w:val="24"/>
        </w:rPr>
        <w:t xml:space="preserve">Και θα κλείσω λέγοντας για την παράλειψη των δεκαεπτά για την επετηρίδα. Η επετηρίδα, ξέρετε, αν δεν ήθελε ο νομοθέτης να είναι μπούσουλας, δεν θα έδινε δικαίωμα αξιολόγησης. </w:t>
      </w:r>
    </w:p>
    <w:p w14:paraId="0DA01A3A" w14:textId="77777777" w:rsidR="007839C2" w:rsidRDefault="00B203C6">
      <w:pPr>
        <w:spacing w:line="600" w:lineRule="auto"/>
        <w:ind w:firstLine="720"/>
        <w:jc w:val="both"/>
        <w:rPr>
          <w:rFonts w:eastAsia="Times New Roman"/>
          <w:szCs w:val="24"/>
        </w:rPr>
      </w:pPr>
      <w:r>
        <w:rPr>
          <w:rFonts w:eastAsia="Times New Roman"/>
          <w:szCs w:val="24"/>
        </w:rPr>
        <w:t>Σας ευχαριστώ πολύ</w:t>
      </w:r>
      <w:r>
        <w:rPr>
          <w:rFonts w:eastAsia="Times New Roman"/>
          <w:szCs w:val="24"/>
        </w:rPr>
        <w:t xml:space="preserve">. </w:t>
      </w:r>
    </w:p>
    <w:p w14:paraId="0DA01A3B" w14:textId="77777777" w:rsidR="007839C2" w:rsidRDefault="00B203C6">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0DA01A3C" w14:textId="77777777" w:rsidR="007839C2" w:rsidRDefault="00B203C6">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Ευχαριστούμε τον κύριο Υπουργό. </w:t>
      </w:r>
    </w:p>
    <w:p w14:paraId="0DA01A3D" w14:textId="77777777" w:rsidR="007839C2" w:rsidRDefault="00B203C6">
      <w:pPr>
        <w:spacing w:line="600" w:lineRule="auto"/>
        <w:ind w:firstLine="720"/>
        <w:jc w:val="both"/>
        <w:rPr>
          <w:rFonts w:eastAsia="Times New Roman"/>
          <w:szCs w:val="24"/>
        </w:rPr>
      </w:pPr>
      <w:r>
        <w:rPr>
          <w:rFonts w:eastAsia="Times New Roman"/>
          <w:szCs w:val="24"/>
        </w:rPr>
        <w:t>Έχει υποβληθεί ένα αίτημα από τον κ. Αυγενάκη, στο οποίο λέει «παρακαλώ όπως μου δοθεί ο λόγος για ένα λεπτό, όπως προβλέπεται από τον Κανονισ</w:t>
      </w:r>
      <w:r>
        <w:rPr>
          <w:rFonts w:eastAsia="Times New Roman"/>
          <w:szCs w:val="24"/>
        </w:rPr>
        <w:t xml:space="preserve">μό της Βουλής». Πρέπει να πληροφορήσω τον κ. Αυγενάκη ότι ο Κανονισμός της Βουλής δεν προβλέπει τριτολογία. </w:t>
      </w:r>
    </w:p>
    <w:p w14:paraId="0DA01A3E" w14:textId="77777777" w:rsidR="007839C2" w:rsidRDefault="00B203C6">
      <w:pPr>
        <w:spacing w:line="600" w:lineRule="auto"/>
        <w:ind w:firstLine="720"/>
        <w:jc w:val="both"/>
        <w:rPr>
          <w:rFonts w:eastAsia="Times New Roman"/>
          <w:szCs w:val="24"/>
        </w:rPr>
      </w:pPr>
      <w:r>
        <w:rPr>
          <w:rFonts w:eastAsia="Times New Roman"/>
          <w:b/>
          <w:szCs w:val="24"/>
        </w:rPr>
        <w:t xml:space="preserve">ΣΩΚΡΑΤΗΣ ΦΑΜΕΛΛΟΣ: </w:t>
      </w:r>
      <w:r>
        <w:rPr>
          <w:rFonts w:eastAsia="Times New Roman"/>
          <w:szCs w:val="24"/>
        </w:rPr>
        <w:t xml:space="preserve">Θα ζητήσω και εγώ τον λόγο, κύριε Πρόεδρε. </w:t>
      </w:r>
    </w:p>
    <w:p w14:paraId="0DA01A3F" w14:textId="77777777" w:rsidR="007839C2" w:rsidRDefault="00B203C6">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Επαναλαμβάνω ότι ο Κανονισμός της Βουλής –αφήστε μ</w:t>
      </w:r>
      <w:r>
        <w:rPr>
          <w:rFonts w:eastAsia="Times New Roman"/>
          <w:szCs w:val="24"/>
        </w:rPr>
        <w:t xml:space="preserve">ε να ολοκληρώσω τη φράση μου- δεν προβλέπει τριτολογία και το εξήγησα στον κ. Αυγενάκη. </w:t>
      </w:r>
    </w:p>
    <w:p w14:paraId="0DA01A40" w14:textId="77777777" w:rsidR="007839C2" w:rsidRDefault="00B203C6">
      <w:pPr>
        <w:spacing w:line="600" w:lineRule="auto"/>
        <w:ind w:firstLine="720"/>
        <w:jc w:val="both"/>
        <w:rPr>
          <w:rFonts w:eastAsia="Times New Roman"/>
          <w:szCs w:val="24"/>
        </w:rPr>
      </w:pPr>
      <w:r>
        <w:rPr>
          <w:rFonts w:eastAsia="Times New Roman"/>
          <w:szCs w:val="24"/>
        </w:rPr>
        <w:t xml:space="preserve">Είπε ο κ. Αυγενάκης ότι θα ζητήσει γραπτώς -δεν το έχει κάνει- αν υπάρχει παρεμπίπτον ζήτημα. </w:t>
      </w:r>
    </w:p>
    <w:p w14:paraId="0DA01A41" w14:textId="77777777" w:rsidR="007839C2" w:rsidRDefault="00B203C6">
      <w:pPr>
        <w:spacing w:line="600" w:lineRule="auto"/>
        <w:ind w:firstLine="720"/>
        <w:jc w:val="both"/>
        <w:rPr>
          <w:rFonts w:eastAsia="Times New Roman"/>
          <w:szCs w:val="24"/>
        </w:rPr>
      </w:pPr>
      <w:r>
        <w:rPr>
          <w:rFonts w:eastAsia="Times New Roman"/>
          <w:b/>
          <w:szCs w:val="24"/>
        </w:rPr>
        <w:t xml:space="preserve">ΕΛΕΥΘΕΡΙΟΣ ΑΥΓΕΝΑΚΗΣ: </w:t>
      </w:r>
      <w:r>
        <w:rPr>
          <w:rFonts w:eastAsia="Times New Roman"/>
          <w:szCs w:val="24"/>
        </w:rPr>
        <w:t xml:space="preserve">Σας έδωσα έγγραφο. </w:t>
      </w:r>
    </w:p>
    <w:p w14:paraId="0DA01A42" w14:textId="77777777" w:rsidR="007839C2" w:rsidRDefault="00B203C6">
      <w:pPr>
        <w:spacing w:line="600" w:lineRule="auto"/>
        <w:ind w:firstLine="720"/>
        <w:jc w:val="both"/>
        <w:rPr>
          <w:rFonts w:eastAsia="Times New Roman" w:cs="Times New Roman"/>
          <w:szCs w:val="24"/>
        </w:rPr>
      </w:pPr>
      <w:r>
        <w:rPr>
          <w:rFonts w:eastAsia="Times New Roman"/>
          <w:b/>
          <w:szCs w:val="24"/>
        </w:rPr>
        <w:t>ΠΡΟΕΔΡΕΥΩΝ (Αναστάσιος Κουράκη</w:t>
      </w:r>
      <w:r>
        <w:rPr>
          <w:rFonts w:eastAsia="Times New Roman"/>
          <w:b/>
          <w:szCs w:val="24"/>
        </w:rPr>
        <w:t xml:space="preserve">ς): </w:t>
      </w:r>
      <w:r>
        <w:rPr>
          <w:rFonts w:eastAsia="Times New Roman" w:cs="Times New Roman"/>
          <w:szCs w:val="24"/>
        </w:rPr>
        <w:t>Δεν υπάρχει αίτημα για παρεμπίπτον ζήτημα γραπτώς. Δεν το γράφετε εδώ. Αν ζητούσατε το</w:t>
      </w:r>
      <w:r>
        <w:rPr>
          <w:rFonts w:eastAsia="Times New Roman" w:cs="Times New Roman"/>
          <w:szCs w:val="24"/>
        </w:rPr>
        <w:t>ν</w:t>
      </w:r>
      <w:r>
        <w:rPr>
          <w:rFonts w:eastAsia="Times New Roman" w:cs="Times New Roman"/>
          <w:szCs w:val="24"/>
        </w:rPr>
        <w:t xml:space="preserve"> λόγο για παρεμπίπτον ζήτημα, θα έπρεπε να εξηγήσετε συγκεκριμένα ποια διάταξη από τον Κανονισμό παραβιάζεται, όπως λέει ο Κανονισμός της Βουλής. Κατά συνέπεια δεν μ</w:t>
      </w:r>
      <w:r>
        <w:rPr>
          <w:rFonts w:eastAsia="Times New Roman" w:cs="Times New Roman"/>
          <w:szCs w:val="24"/>
        </w:rPr>
        <w:t xml:space="preserve">πορεί να σας δοθεί ο λόγος. </w:t>
      </w:r>
    </w:p>
    <w:p w14:paraId="0DA01A43"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 συνάδελφος κ. Σκρέκας, Βουλευτής της Νέας Δημοκρατίας, ζητά άδεια ολιγοήμερης απουσίας στο εξωτερικό από 20 Δεκεμβρίου έως 28 Δεκεμβρίου. Η Βουλή εγκρίνει;</w:t>
      </w:r>
    </w:p>
    <w:p w14:paraId="0DA01A44"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 xml:space="preserve">ΟΛΟΙ ΟΙ </w:t>
      </w:r>
      <w:r>
        <w:rPr>
          <w:rFonts w:eastAsia="Times New Roman" w:cs="Times New Roman"/>
          <w:b/>
          <w:szCs w:val="24"/>
        </w:rPr>
        <w:t>ΒΟΥΛΕΥΤΕΣ:</w:t>
      </w:r>
      <w:r>
        <w:rPr>
          <w:rFonts w:eastAsia="Times New Roman" w:cs="Times New Roman"/>
          <w:szCs w:val="24"/>
        </w:rPr>
        <w:t xml:space="preserve"> Μάλιστα, μάλιστα.</w:t>
      </w:r>
    </w:p>
    <w:p w14:paraId="0DA01A45"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Η Βουλή ενέκρινε τη ζητηθείσα άδεια. </w:t>
      </w:r>
    </w:p>
    <w:p w14:paraId="0DA01A46"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ηρύσσεται περαιωμένη η συζήτηση επί της υπ’ αριθμόν 5/5/17</w:t>
      </w:r>
      <w:r>
        <w:rPr>
          <w:rFonts w:eastAsia="Times New Roman" w:cs="Times New Roman"/>
          <w:szCs w:val="24"/>
        </w:rPr>
        <w:t>-</w:t>
      </w:r>
      <w:r>
        <w:rPr>
          <w:rFonts w:eastAsia="Times New Roman" w:cs="Times New Roman"/>
          <w:szCs w:val="24"/>
        </w:rPr>
        <w:t>11</w:t>
      </w:r>
      <w:r>
        <w:rPr>
          <w:rFonts w:eastAsia="Times New Roman" w:cs="Times New Roman"/>
          <w:szCs w:val="24"/>
        </w:rPr>
        <w:t>-</w:t>
      </w:r>
      <w:r>
        <w:rPr>
          <w:rFonts w:eastAsia="Times New Roman" w:cs="Times New Roman"/>
          <w:szCs w:val="24"/>
        </w:rPr>
        <w:t xml:space="preserve">2015 επίκαιρης επερώτησης δεκαπέντε Βουλευτών της </w:t>
      </w:r>
      <w:r>
        <w:rPr>
          <w:rFonts w:eastAsia="Times New Roman" w:cs="Times New Roman"/>
        </w:rPr>
        <w:t>Νέας Δημοκρατίας</w:t>
      </w:r>
      <w:r>
        <w:rPr>
          <w:rFonts w:eastAsia="Times New Roman" w:cs="Times New Roman"/>
          <w:szCs w:val="24"/>
        </w:rPr>
        <w:t xml:space="preserve"> προς τον Πρωθυπουργό, τον Υπουργό Δικαιοσύνης, Διαφάνε</w:t>
      </w:r>
      <w:r>
        <w:rPr>
          <w:rFonts w:eastAsia="Times New Roman" w:cs="Times New Roman"/>
          <w:szCs w:val="24"/>
        </w:rPr>
        <w:t xml:space="preserve">ιας και Ανθρωπίνων Δικαιωμάτων και Διοικητικής Ανασυγκρότησης, σχετικά με το «αν είναι αποφασισμένος ο </w:t>
      </w:r>
      <w:r>
        <w:rPr>
          <w:rFonts w:eastAsia="Times New Roman" w:cs="Times New Roman"/>
        </w:rPr>
        <w:t>Πρωθυπουργός</w:t>
      </w:r>
      <w:r>
        <w:rPr>
          <w:rFonts w:eastAsia="Times New Roman" w:cs="Times New Roman"/>
          <w:szCs w:val="24"/>
        </w:rPr>
        <w:t xml:space="preserve"> να καταπολεμήσει τη διαφθορά που βρίσκεται στα </w:t>
      </w:r>
      <w:r>
        <w:rPr>
          <w:rFonts w:eastAsia="Times New Roman" w:cs="Times New Roman"/>
          <w:szCs w:val="24"/>
        </w:rPr>
        <w:t>"</w:t>
      </w:r>
      <w:r>
        <w:rPr>
          <w:rFonts w:eastAsia="Times New Roman" w:cs="Times New Roman"/>
          <w:szCs w:val="24"/>
        </w:rPr>
        <w:t xml:space="preserve">σπλάχνα” της Κυβέρνησής του». </w:t>
      </w:r>
    </w:p>
    <w:p w14:paraId="0DA01A47"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w:t>
      </w:r>
      <w:r>
        <w:rPr>
          <w:rFonts w:eastAsia="Times New Roman" w:cs="Times New Roman"/>
          <w:szCs w:val="24"/>
        </w:rPr>
        <w:t xml:space="preserve"> </w:t>
      </w:r>
      <w:r>
        <w:rPr>
          <w:rFonts w:eastAsia="Times New Roman" w:cs="Times New Roman"/>
          <w:szCs w:val="24"/>
        </w:rPr>
        <w:t>και κύριοι συνάδελφοι</w:t>
      </w:r>
      <w:r>
        <w:rPr>
          <w:rFonts w:eastAsia="Times New Roman" w:cs="Times New Roman"/>
          <w:szCs w:val="24"/>
        </w:rPr>
        <w:t>, δέχεστε στο σημείο αυτό να λύσο</w:t>
      </w:r>
      <w:r>
        <w:rPr>
          <w:rFonts w:eastAsia="Times New Roman" w:cs="Times New Roman"/>
          <w:szCs w:val="24"/>
        </w:rPr>
        <w:t>υμε τη συνεδρίαση;</w:t>
      </w:r>
    </w:p>
    <w:p w14:paraId="0DA01A48"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 </w:t>
      </w:r>
    </w:p>
    <w:p w14:paraId="0DA01A49" w14:textId="77777777" w:rsidR="007839C2" w:rsidRDefault="00B203C6">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Με τη συναίνεση του Σώματος και ώρα 14.</w:t>
      </w:r>
      <w:r>
        <w:rPr>
          <w:rFonts w:eastAsia="Times New Roman" w:cs="Times New Roman"/>
          <w:szCs w:val="24"/>
        </w:rPr>
        <w:t xml:space="preserve">52΄ </w:t>
      </w:r>
      <w:r>
        <w:rPr>
          <w:rFonts w:eastAsia="Times New Roman" w:cs="Times New Roman"/>
          <w:szCs w:val="24"/>
        </w:rPr>
        <w:t xml:space="preserve">λύεται η συνεδρίαση για την Τρίτη 22 Δεκεμβρίου 2015 και ώρα 10.30΄, με αντικείμενο εργασιών του Σώματος ειδική συνεδρίαση της Ολομέλειας της Βουλής σύμφωνα με την </w:t>
      </w:r>
      <w:r>
        <w:rPr>
          <w:rFonts w:eastAsia="Times New Roman" w:cs="Times New Roman"/>
          <w:szCs w:val="24"/>
        </w:rPr>
        <w:t xml:space="preserve">ειδική </w:t>
      </w:r>
      <w:r>
        <w:rPr>
          <w:rFonts w:eastAsia="Times New Roman" w:cs="Times New Roman"/>
          <w:szCs w:val="24"/>
        </w:rPr>
        <w:t xml:space="preserve">ημερήσια διάταξη που έχει διανεμηθεί. </w:t>
      </w:r>
    </w:p>
    <w:p w14:paraId="0DA01A4A" w14:textId="77777777" w:rsidR="007839C2" w:rsidRDefault="007839C2">
      <w:pPr>
        <w:spacing w:line="600" w:lineRule="auto"/>
        <w:ind w:firstLine="720"/>
        <w:jc w:val="both"/>
        <w:rPr>
          <w:rFonts w:eastAsia="Times New Roman" w:cs="Times New Roman"/>
          <w:szCs w:val="24"/>
        </w:rPr>
      </w:pPr>
    </w:p>
    <w:p w14:paraId="0DA01A4B" w14:textId="77777777" w:rsidR="007839C2" w:rsidRDefault="00B203C6">
      <w:pPr>
        <w:spacing w:line="600" w:lineRule="auto"/>
        <w:ind w:left="720"/>
        <w:jc w:val="both"/>
        <w:rPr>
          <w:rFonts w:eastAsia="Times New Roman" w:cs="Times New Roman"/>
          <w:szCs w:val="24"/>
        </w:rPr>
      </w:pPr>
      <w:r>
        <w:rPr>
          <w:rFonts w:eastAsia="Times New Roman" w:cs="Times New Roman"/>
          <w:b/>
          <w:bCs/>
          <w:szCs w:val="24"/>
        </w:rPr>
        <w:t xml:space="preserve">   Ο ΠΡΟΕΔΡΟΣ                                </w:t>
      </w:r>
      <w:r>
        <w:rPr>
          <w:rFonts w:eastAsia="Times New Roman" w:cs="Times New Roman"/>
          <w:b/>
          <w:bCs/>
          <w:szCs w:val="24"/>
        </w:rPr>
        <w:t xml:space="preserve">                        ΟΙ ΓΡΑΜΜΑΤΕΙΣ</w:t>
      </w:r>
      <w:r>
        <w:rPr>
          <w:rFonts w:eastAsia="Times New Roman" w:cs="Times New Roman"/>
          <w:szCs w:val="24"/>
        </w:rPr>
        <w:t xml:space="preserve">  </w:t>
      </w:r>
    </w:p>
    <w:p w14:paraId="0DA01A4C"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 </w:t>
      </w:r>
    </w:p>
    <w:p w14:paraId="0DA01A4D"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 </w:t>
      </w:r>
    </w:p>
    <w:p w14:paraId="0DA01A4E" w14:textId="77777777" w:rsidR="007839C2" w:rsidRDefault="00B203C6">
      <w:pPr>
        <w:spacing w:line="600" w:lineRule="auto"/>
        <w:ind w:firstLine="720"/>
        <w:jc w:val="both"/>
        <w:rPr>
          <w:rFonts w:eastAsia="Times New Roman" w:cs="Times New Roman"/>
          <w:szCs w:val="24"/>
        </w:rPr>
      </w:pPr>
      <w:r>
        <w:rPr>
          <w:rFonts w:eastAsia="Times New Roman" w:cs="Times New Roman"/>
          <w:szCs w:val="24"/>
        </w:rPr>
        <w:t xml:space="preserve"> </w:t>
      </w:r>
    </w:p>
    <w:sectPr w:rsidR="007839C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Verdana">
    <w:panose1 w:val="020B0604030504040204"/>
    <w:charset w:val="A1"/>
    <w:family w:val="swiss"/>
    <w:pitch w:val="variable"/>
    <w:sig w:usb0="A10006FF" w:usb1="4000205B" w:usb2="00000010" w:usb3="00000000" w:csb0="0000019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9C2"/>
    <w:rsid w:val="00610573"/>
    <w:rsid w:val="007839C2"/>
    <w:rsid w:val="00B203C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01605"/>
  <w15:docId w15:val="{E1F35D33-026C-4A74-A2DB-9A5082DF3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149AE"/>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149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143</MetadataID>
    <Session xmlns="641f345b-441b-4b81-9152-adc2e73ba5e1">Α´</Session>
    <Date xmlns="641f345b-441b-4b81-9152-adc2e73ba5e1">2015-12-17T22:00:00+00:00</Date>
    <Status xmlns="641f345b-441b-4b81-9152-adc2e73ba5e1">
      <Url>http://srv-sp1/praktika/Lists/Incoming_Metadata/EditForm.aspx?ID=143&amp;Source=/praktika/Recordings_Library/Forms/AllItems.aspx</Url>
      <Description>Δημοσιεύτηκε</Description>
    </Status>
    <Meeting xmlns="641f345b-441b-4b81-9152-adc2e73ba5e1">ΜΘ´</Meeting>
  </documentManagement>
</p:properties>
</file>

<file path=customXml/itemProps1.xml><?xml version="1.0" encoding="utf-8"?>
<ds:datastoreItem xmlns:ds="http://schemas.openxmlformats.org/officeDocument/2006/customXml" ds:itemID="{A43AC61A-11EC-4C88-A8D3-FC12DCA386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AE834E-D9F9-4C52-A08B-A6486FCE4C70}">
  <ds:schemaRefs>
    <ds:schemaRef ds:uri="http://schemas.microsoft.com/sharepoint/v3/contenttype/forms"/>
  </ds:schemaRefs>
</ds:datastoreItem>
</file>

<file path=customXml/itemProps3.xml><?xml version="1.0" encoding="utf-8"?>
<ds:datastoreItem xmlns:ds="http://schemas.openxmlformats.org/officeDocument/2006/customXml" ds:itemID="{BE3A21BF-6DAE-4BA2-8758-3D96C9F2FECE}">
  <ds:schemaRefs>
    <ds:schemaRef ds:uri="http://schemas.openxmlformats.org/package/2006/metadata/core-properties"/>
    <ds:schemaRef ds:uri="http://purl.org/dc/elements/1.1/"/>
    <ds:schemaRef ds:uri="http://purl.org/dc/dcmitype/"/>
    <ds:schemaRef ds:uri="http://purl.org/dc/terms/"/>
    <ds:schemaRef ds:uri="641f345b-441b-4b81-9152-adc2e73ba5e1"/>
    <ds:schemaRef ds:uri="http://schemas.microsoft.com/office/2006/metadata/properties"/>
    <ds:schemaRef ds:uri="http://schemas.microsoft.com/office/2006/documentManagement/type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214</Pages>
  <Words>37559</Words>
  <Characters>207330</Characters>
  <Application>Microsoft Office Word</Application>
  <DocSecurity>0</DocSecurity>
  <Lines>5923</Lines>
  <Paragraphs>1218</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243671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2016-01-14T09:03:00Z</dcterms:created>
  <dcterms:modified xsi:type="dcterms:W3CDTF">2016-01-14T09:03:00Z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