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1E347" w14:textId="77777777" w:rsidR="00E54BB9" w:rsidRDefault="00E54BB9" w:rsidP="00E54BB9">
      <w:pPr>
        <w:spacing w:line="360" w:lineRule="auto"/>
        <w:rPr>
          <w:szCs w:val="24"/>
        </w:rPr>
      </w:pPr>
      <w:bookmarkStart w:id="0" w:name="_GoBack"/>
      <w:bookmarkEnd w:id="0"/>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54E8EF3C" w14:textId="77777777" w:rsidR="00E54BB9" w:rsidRDefault="00E54BB9" w:rsidP="00E54BB9">
      <w:pPr>
        <w:spacing w:line="360" w:lineRule="auto"/>
        <w:rPr>
          <w:szCs w:val="24"/>
        </w:rPr>
      </w:pPr>
    </w:p>
    <w:p w14:paraId="072EC5D7" w14:textId="77777777" w:rsidR="00E54BB9" w:rsidRDefault="00E54BB9" w:rsidP="00E54BB9">
      <w:pPr>
        <w:spacing w:line="360" w:lineRule="auto"/>
        <w:rPr>
          <w:szCs w:val="24"/>
        </w:rPr>
      </w:pPr>
      <w:r>
        <w:rPr>
          <w:szCs w:val="24"/>
        </w:rPr>
        <w:t>ΠΙΝΑΚΑΣ ΠΕΡΙΕΧΟΜΕΝΩΝ</w:t>
      </w:r>
    </w:p>
    <w:p w14:paraId="286871F1" w14:textId="77777777" w:rsidR="00E54BB9" w:rsidRDefault="00E54BB9" w:rsidP="00E54BB9">
      <w:pPr>
        <w:spacing w:line="360" w:lineRule="auto"/>
        <w:rPr>
          <w:szCs w:val="24"/>
        </w:rPr>
      </w:pPr>
      <w:r>
        <w:rPr>
          <w:szCs w:val="24"/>
        </w:rPr>
        <w:t xml:space="preserve">ΙΖ’ ΠΕΡΙΟΔΟΣ </w:t>
      </w:r>
    </w:p>
    <w:p w14:paraId="49E8042A" w14:textId="77777777" w:rsidR="00E54BB9" w:rsidRDefault="00E54BB9" w:rsidP="00E54BB9">
      <w:pPr>
        <w:spacing w:line="360" w:lineRule="auto"/>
        <w:rPr>
          <w:szCs w:val="24"/>
        </w:rPr>
      </w:pPr>
      <w:r>
        <w:rPr>
          <w:szCs w:val="24"/>
        </w:rPr>
        <w:t>ΠΡΟΕΔΡΕΥΟΜΕΝΗΣ ΚΟΙΝΟΒΟΥΛΕΥΤΙΚΗΣ ΔΗΜΟΚΡΑΤΙΑΣ</w:t>
      </w:r>
    </w:p>
    <w:p w14:paraId="64F4A263" w14:textId="77777777" w:rsidR="00E54BB9" w:rsidRDefault="00E54BB9" w:rsidP="00E54BB9">
      <w:pPr>
        <w:spacing w:line="360" w:lineRule="auto"/>
        <w:rPr>
          <w:szCs w:val="24"/>
        </w:rPr>
      </w:pPr>
      <w:r>
        <w:rPr>
          <w:szCs w:val="24"/>
        </w:rPr>
        <w:t>ΣΥΝΟΔΟΣ Α΄</w:t>
      </w:r>
    </w:p>
    <w:p w14:paraId="180695B8" w14:textId="77777777" w:rsidR="00E54BB9" w:rsidRDefault="00E54BB9" w:rsidP="00E54BB9">
      <w:pPr>
        <w:spacing w:line="360" w:lineRule="auto"/>
        <w:rPr>
          <w:szCs w:val="24"/>
        </w:rPr>
      </w:pPr>
    </w:p>
    <w:p w14:paraId="4FAA80F2" w14:textId="77777777" w:rsidR="00E54BB9" w:rsidRDefault="00E54BB9" w:rsidP="00E54BB9">
      <w:pPr>
        <w:spacing w:line="360" w:lineRule="auto"/>
        <w:rPr>
          <w:szCs w:val="24"/>
        </w:rPr>
      </w:pPr>
      <w:r>
        <w:rPr>
          <w:szCs w:val="24"/>
        </w:rPr>
        <w:t>ΣΥΝΕΔΡΙΑΣΗ ΝΑ΄</w:t>
      </w:r>
    </w:p>
    <w:p w14:paraId="5B219A3B" w14:textId="77777777" w:rsidR="00E54BB9" w:rsidRDefault="00E54BB9" w:rsidP="00E54BB9">
      <w:pPr>
        <w:spacing w:line="360" w:lineRule="auto"/>
        <w:rPr>
          <w:szCs w:val="24"/>
        </w:rPr>
      </w:pPr>
      <w:r>
        <w:rPr>
          <w:szCs w:val="24"/>
        </w:rPr>
        <w:t>Τρίτη  22 Δεκεμβρίου 2015</w:t>
      </w:r>
    </w:p>
    <w:p w14:paraId="3326ACDD" w14:textId="77777777" w:rsidR="00E54BB9" w:rsidRDefault="00E54BB9" w:rsidP="00E54BB9">
      <w:pPr>
        <w:spacing w:line="360" w:lineRule="auto"/>
        <w:rPr>
          <w:szCs w:val="24"/>
        </w:rPr>
      </w:pPr>
    </w:p>
    <w:p w14:paraId="6DC2758C" w14:textId="77777777" w:rsidR="00E54BB9" w:rsidRDefault="00E54BB9" w:rsidP="00E54BB9">
      <w:pPr>
        <w:spacing w:line="360" w:lineRule="auto"/>
        <w:rPr>
          <w:szCs w:val="24"/>
        </w:rPr>
      </w:pPr>
      <w:r>
        <w:rPr>
          <w:szCs w:val="24"/>
        </w:rPr>
        <w:t>ΘΕΜΑΤΑ</w:t>
      </w:r>
    </w:p>
    <w:p w14:paraId="58245ED7" w14:textId="77777777" w:rsidR="00E54BB9" w:rsidRDefault="00E54BB9" w:rsidP="00E54BB9">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των Βουλευτών κ.κ. Τ. Μηταφίδη και Α. Καραναστάση, σελ. </w:t>
      </w:r>
      <w:r>
        <w:rPr>
          <w:szCs w:val="24"/>
        </w:rPr>
        <w:br/>
        <w:t xml:space="preserve">3. Ανακοινώνεται ότι τη συνεδρίαση παρακολουθούν μαθητές από το 1ο ΕΠΑΛ Αργυρούπολης, το Γυμνάσιο Λεχαινών Ηλείας, το Γυμνάσιο Ακράτας Αχαΐας, το Γενικό Λύκειο Δερβενίου Κορινθίας, το Γενικό Λύκειο Διακοπτού Αχαΐας και το 3ο Γενικό Λύκειο Αργυρούπολης, σελ. </w:t>
      </w:r>
      <w:r>
        <w:rPr>
          <w:szCs w:val="24"/>
        </w:rPr>
        <w:br/>
        <w:t xml:space="preserve">4. Επί διαδικαστικού θέματος, σελ. </w:t>
      </w:r>
      <w:r>
        <w:rPr>
          <w:szCs w:val="24"/>
        </w:rPr>
        <w:br/>
        <w:t>5. Ανακοινώνεται ότι ο Υπουργός Δικαιοσύνης, Διαφάνειας και Ανθρωπίνων Δικαιωμάτων διαβίβασε στη Βουλή, στις 18.12.2015, σύμφωνα με το άρθρο 86 του Συντάγματος και τον ν. 3126/2003 "Ποινική ευθύνη Υπουργών", όπως ισχύει, ποινικές δικογραφίες που αφορούν:</w:t>
      </w:r>
      <w:r>
        <w:rPr>
          <w:szCs w:val="24"/>
        </w:rPr>
        <w:br/>
        <w:t xml:space="preserve"> α) Στον πρώην Υπουργό Περιβάλλοντος, Χωροταξίας και Δημοσίων  Έργων Γεώργιο Σουφλιά και στον πρώην Υφυπουργό Εσωτερικών, Δημόσιας Διοίκησης και Αποκέντρωσης Απόστολο Ανδρεουλάκο,</w:t>
      </w:r>
      <w:r>
        <w:rPr>
          <w:szCs w:val="24"/>
        </w:rPr>
        <w:br/>
        <w:t xml:space="preserve"> β) Στους διατελέσαντες Υπουργούς Γεωργίας κατά το χρονικό διάστημα 1996-2010 κ.κ. Στέφανο Τζουμάκα, Γεώργιο Ανωμερίτη, Γεώργιο Δρυ, Σάββα Τσιτουρίδη, Ευάγγελο Μπασιάκο, Αλέξανδρο Κοντό, Σωτήριο Χατζηγάκη και Αικατερίνη Μπατζελή και</w:t>
      </w:r>
    </w:p>
    <w:p w14:paraId="06573600" w14:textId="77777777" w:rsidR="00E54BB9" w:rsidRDefault="00E54BB9" w:rsidP="00E54BB9">
      <w:pPr>
        <w:spacing w:after="0" w:line="360" w:lineRule="auto"/>
        <w:rPr>
          <w:szCs w:val="24"/>
        </w:rPr>
      </w:pPr>
      <w:r>
        <w:rPr>
          <w:szCs w:val="24"/>
        </w:rPr>
        <w:t xml:space="preserve">γ) Στον πρώην Υπουργό Εθνικής  Άμυνας κατά το 2003 κ. Γιάννο Παπαντωνίου, σελ. </w:t>
      </w:r>
      <w:r>
        <w:rPr>
          <w:szCs w:val="24"/>
        </w:rPr>
        <w:br/>
        <w:t xml:space="preserve"> </w:t>
      </w:r>
      <w:r>
        <w:rPr>
          <w:szCs w:val="24"/>
        </w:rPr>
        <w:br/>
        <w:t xml:space="preserve">Β. ΚΟΙΝΟΒΟΥΛΕΥΤΙΚΟΣ ΕΛΕΓΧΟΣ </w:t>
      </w:r>
      <w:r>
        <w:rPr>
          <w:szCs w:val="24"/>
        </w:rPr>
        <w:br/>
        <w:t xml:space="preserve">1. Κατάθεση αναφορών, σελ. </w:t>
      </w:r>
      <w:r>
        <w:rPr>
          <w:szCs w:val="24"/>
        </w:rPr>
        <w:br/>
        <w:t xml:space="preserve">2. Ανακοίνωση του δελτίου επικαίρων ερωτήσεων της Πέμπτης 7 Ιανουαρίου 2016, σελ. </w:t>
      </w:r>
      <w:r>
        <w:rPr>
          <w:szCs w:val="24"/>
        </w:rPr>
        <w:br/>
        <w:t xml:space="preserve"> </w:t>
      </w:r>
      <w:r>
        <w:rPr>
          <w:szCs w:val="24"/>
        </w:rPr>
        <w:br/>
        <w:t xml:space="preserve">Γ. ΝΟΜΟΘΕΤΙΚΗ ΕΡΓΑΣΙΑ </w:t>
      </w:r>
      <w:r>
        <w:rPr>
          <w:szCs w:val="24"/>
        </w:rPr>
        <w:br/>
        <w:t>1. Κατάθεση Εκθέσεως Διαρκούς Επιτροπής.</w:t>
      </w:r>
    </w:p>
    <w:p w14:paraId="5ABF53F2" w14:textId="77777777" w:rsidR="00E54BB9" w:rsidRDefault="00E54BB9" w:rsidP="00E54BB9">
      <w:pPr>
        <w:spacing w:after="0" w:line="360" w:lineRule="auto"/>
        <w:rPr>
          <w:szCs w:val="24"/>
        </w:rPr>
      </w:pPr>
      <w:r>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Διαφάνειας και Ανθρωπίνων Δικαιωμάτων: "Σύμφωνο συμβίωσης, άσκηση δικαιωμάτων, ποινικές και άλλες διατάξεις", σελ. </w:t>
      </w:r>
      <w:r>
        <w:rPr>
          <w:szCs w:val="24"/>
        </w:rPr>
        <w:br/>
        <w:t>2. Κατάθεση σχεδίων νόμων:</w:t>
      </w:r>
      <w:r>
        <w:rPr>
          <w:szCs w:val="24"/>
        </w:rPr>
        <w:br/>
        <w:t xml:space="preserve"> i. Οι Υπουργοί Δικαιοσύνης, Διαφάνειας και Ανθρωπίνων Δικαιωμάτων, Οικονομίας, Ανάπτυξης και Τουρισμού και Οικονομικών κατέθεσαν σχέδιο νόμου: "Ενσωμάτωση στην εθνική νομοθεσία: της Οδηγίας 2011/99/ΕΕ του Ευρωπαϊκού Κοινοβουλίου και του Συμβουλίου, της 13ης Δεκεμβρίου 2011, περί της ευρωπαϊκής εντολής προστασίας, της απόφασης-πλαίσιο 2009/315/ΔΕΥ του Συμβουλίου της 26ης Φεβρουαρίου 2009 "Σχετικά με τη διοργάνωση και το περιεχόμενο της ανταλλαγής πληροφοριών που προέρχονται από το ποινικό μητρώο μεταξύ των κρατών μελών" και της απόφασης 2009/316/ΔΕΥ του Συμβουλίου της 6ης Απριλίου 2009 "Σχετικά με τη δημιουργία του Ευρωπαϊκού Συστήματος Πληροφοριών Ποινικού Μητρώου (ECRIS) κατ' εφαρμογή του άρθρου 11 της απόφασης-πλαισίου 2009/315/ΔΕΥ", σελ. </w:t>
      </w:r>
      <w:r>
        <w:rPr>
          <w:szCs w:val="24"/>
        </w:rPr>
        <w:br/>
        <w:t xml:space="preserve"> ii. Οι Υπουργοί Δικαιοσύνης, Διαφάνειας και Ανθρωπίνων Δικαιωμάτων, Εξωτερικών και Οικονομικών κατέθεσαν στις 22/12/2015 σχέδιο νόμου: "Κύρωση των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ανακοινώσεων", σελ. </w:t>
      </w:r>
      <w:r>
        <w:rPr>
          <w:szCs w:val="24"/>
        </w:rPr>
        <w:br/>
        <w:t xml:space="preserve"> iii. Οι Υπουργοί Εθνικής  Άμυνας, Παιδείας,  Έρευνας και Θρησκευμάτων, Δικαιοσύνης, Διαφάνειας και Ανθρωπίνων Δικαιωμάτων, Υγείας και Οικονομικών και οι Αναπληρωτές Υπουργοί Εσωτερικών και Διοικητικής Μεταρρύθμισης, Εθνικής  Άμυνας, Παιδείας,  Έρευνας και Θρησκευμάτων και Οικονομικών κατέθεσαν στις 22/12/2015 σχέδιο νόμου: "Ρύθμιση θεμάτων μεταθέσεων οπλιτών, μέριμνας προσωπικού και άλλες διατάξεις", σελ. </w:t>
      </w:r>
      <w:r>
        <w:rPr>
          <w:szCs w:val="24"/>
        </w:rPr>
        <w:br/>
        <w:t xml:space="preserve">3. Συζήτηση και ψήφιση επί της αρχής, των άρθρων και των τροπολογιών και ψήφιση στο σύνολο του σχεδίου νόμου του Υπουργείου Δικαιοσύνης, Διαφάνειας και Ανθρωπίνων Δικαιωμάτων: "Σύμφωνο συμβίωσης, άσκηση δικαιωμάτων, ποινικές και άλλες διατάξεις", σελ. </w:t>
      </w:r>
      <w:r>
        <w:rPr>
          <w:szCs w:val="24"/>
        </w:rPr>
        <w:br/>
        <w:t>4. Αιτήσεις ονομαστικής ψηφοφορίας επί του σχεδίου νόμου του Υπουργείου Δικαιοσύνης, Διαφάνειας και Ανθρωπίνων Δικαιωμάτων:</w:t>
      </w:r>
      <w:r>
        <w:rPr>
          <w:szCs w:val="24"/>
        </w:rPr>
        <w:br/>
        <w:t xml:space="preserve"> α) Βουλευτών της Νέας Δημοκρατίας επί των άρθρων 1,2,3,4,5,6,7,8,9,10,11,12,13,14,27,28,42,46 και 56, σελ. </w:t>
      </w:r>
      <w:r>
        <w:rPr>
          <w:szCs w:val="24"/>
        </w:rPr>
        <w:br/>
        <w:t xml:space="preserve"> β) Βουλευτών του Λαϊκού Συνδέσμου-Χρυσή Αυγή επί της αρχής και επί των άρθρων 1,15 και 29 και επί της τροπολογίας με γενικό αριθμό 112 και ειδικό 6, σελ. </w:t>
      </w:r>
      <w:r>
        <w:rPr>
          <w:szCs w:val="24"/>
        </w:rPr>
        <w:br/>
        <w:t xml:space="preserve"> γ) Βουλευτών της Δημοκρατικής Συμπαράταξης και Βουλευτών του Ποταμιού επί της αρχής και επί των άρθρων 1 και 46, σελ. </w:t>
      </w:r>
      <w:r>
        <w:rPr>
          <w:szCs w:val="24"/>
        </w:rPr>
        <w:br/>
        <w:t xml:space="preserve">5. Ονομαστική ψηφοφορία επί της αρχής και επί των άρθρων 1,2,3,4,5,6,7,8,9,10,11,12,13,14,15,27,28,29,42,46 και 56 και της τροπολογίας με γενικό αριθμό 112 και ειδικό 6 του σχεδίου νόμου του Υπουργείου Δικαιοσύνης, Διαφάνειας και Ανθρωπίνων Δικαιωμάτων, σελ. </w:t>
      </w:r>
      <w:r>
        <w:rPr>
          <w:szCs w:val="24"/>
        </w:rPr>
        <w:br/>
        <w:t xml:space="preserve">6. Επιστολικές ψήφοι επί της ονομαστικής ψηφοφορίας, σελ. </w:t>
      </w:r>
    </w:p>
    <w:p w14:paraId="790462B9" w14:textId="77777777" w:rsidR="00E54BB9" w:rsidRDefault="00E54BB9" w:rsidP="00E54BB9">
      <w:pPr>
        <w:spacing w:after="0" w:line="360" w:lineRule="auto"/>
        <w:rPr>
          <w:szCs w:val="24"/>
        </w:rPr>
      </w:pPr>
    </w:p>
    <w:p w14:paraId="384C3E0E" w14:textId="77777777" w:rsidR="00E54BB9" w:rsidRDefault="00E54BB9" w:rsidP="00E54BB9">
      <w:pPr>
        <w:spacing w:after="0" w:line="360" w:lineRule="auto"/>
        <w:rPr>
          <w:szCs w:val="24"/>
        </w:rPr>
      </w:pPr>
      <w:r>
        <w:rPr>
          <w:szCs w:val="24"/>
        </w:rPr>
        <w:t>ΠΡΟΕΔΡΕΥΟΝΤΕΣ</w:t>
      </w:r>
    </w:p>
    <w:p w14:paraId="5FF579D3" w14:textId="77777777" w:rsidR="00E54BB9" w:rsidRDefault="00E54BB9" w:rsidP="00E54BB9">
      <w:pPr>
        <w:spacing w:after="0" w:line="360" w:lineRule="auto"/>
        <w:rPr>
          <w:szCs w:val="24"/>
        </w:rPr>
      </w:pPr>
    </w:p>
    <w:p w14:paraId="674F6C37" w14:textId="77777777" w:rsidR="00E54BB9" w:rsidRDefault="00E54BB9" w:rsidP="00E54BB9">
      <w:pPr>
        <w:spacing w:after="0" w:line="360" w:lineRule="auto"/>
        <w:rPr>
          <w:szCs w:val="24"/>
        </w:rPr>
      </w:pPr>
      <w:r>
        <w:rPr>
          <w:szCs w:val="24"/>
        </w:rPr>
        <w:t>ΒΑΡΕΜΕΝΟΣ Γ., σελ.</w:t>
      </w:r>
    </w:p>
    <w:p w14:paraId="6CF76EA4" w14:textId="77777777" w:rsidR="00E54BB9" w:rsidRDefault="00E54BB9" w:rsidP="00E54BB9">
      <w:pPr>
        <w:spacing w:after="0" w:line="360" w:lineRule="auto"/>
        <w:rPr>
          <w:szCs w:val="24"/>
        </w:rPr>
      </w:pPr>
      <w:r>
        <w:rPr>
          <w:szCs w:val="24"/>
        </w:rPr>
        <w:t>ΚΑΚΛΑΜΑΝΗΣ Ν., σελ.</w:t>
      </w:r>
    </w:p>
    <w:p w14:paraId="6B5C82A9" w14:textId="77777777" w:rsidR="00E54BB9" w:rsidRDefault="00E54BB9" w:rsidP="00E54BB9">
      <w:pPr>
        <w:spacing w:after="0" w:line="360" w:lineRule="auto"/>
        <w:rPr>
          <w:szCs w:val="24"/>
        </w:rPr>
      </w:pPr>
      <w:r>
        <w:rPr>
          <w:szCs w:val="24"/>
        </w:rPr>
        <w:t>ΚΟΥΡΑΚΗΣ Α., σελ.</w:t>
      </w:r>
    </w:p>
    <w:p w14:paraId="570D7B9D" w14:textId="77777777" w:rsidR="00E54BB9" w:rsidRDefault="00E54BB9" w:rsidP="00E54BB9">
      <w:pPr>
        <w:spacing w:after="0" w:line="360" w:lineRule="auto"/>
        <w:rPr>
          <w:szCs w:val="24"/>
        </w:rPr>
      </w:pPr>
      <w:r>
        <w:rPr>
          <w:szCs w:val="24"/>
        </w:rPr>
        <w:t>ΚΡΕΜΑΣΤΙΝΟΣ Δ., σελ.</w:t>
      </w:r>
    </w:p>
    <w:p w14:paraId="3B4C175E" w14:textId="77777777" w:rsidR="00E54BB9" w:rsidRDefault="00E54BB9" w:rsidP="00E54BB9">
      <w:pPr>
        <w:spacing w:after="0" w:line="360" w:lineRule="auto"/>
        <w:rPr>
          <w:szCs w:val="24"/>
        </w:rPr>
      </w:pPr>
      <w:r>
        <w:rPr>
          <w:szCs w:val="24"/>
        </w:rPr>
        <w:t>ΛΑΜΠΡΟΥΛΗΣ Γ., σελ.</w:t>
      </w:r>
    </w:p>
    <w:p w14:paraId="7129491D" w14:textId="77777777" w:rsidR="00E54BB9" w:rsidRDefault="00E54BB9" w:rsidP="00E54BB9">
      <w:pPr>
        <w:spacing w:after="0" w:line="360" w:lineRule="auto"/>
        <w:rPr>
          <w:szCs w:val="24"/>
        </w:rPr>
      </w:pPr>
      <w:r>
        <w:rPr>
          <w:szCs w:val="24"/>
        </w:rPr>
        <w:t>ΧΡΙΣΤΟΔΟΥΛΟΠΟΥΛΟΥ Α., σελ.</w:t>
      </w:r>
    </w:p>
    <w:p w14:paraId="57E6C0D0" w14:textId="77777777" w:rsidR="00E54BB9" w:rsidRDefault="00E54BB9" w:rsidP="00E54BB9">
      <w:pPr>
        <w:spacing w:after="0" w:line="360" w:lineRule="auto"/>
        <w:rPr>
          <w:szCs w:val="24"/>
        </w:rPr>
      </w:pPr>
      <w:r>
        <w:rPr>
          <w:szCs w:val="24"/>
        </w:rPr>
        <w:br/>
      </w:r>
    </w:p>
    <w:p w14:paraId="4A7FDF54" w14:textId="77777777" w:rsidR="00E54BB9" w:rsidRDefault="00E54BB9" w:rsidP="00E54BB9">
      <w:pPr>
        <w:spacing w:line="360" w:lineRule="auto"/>
        <w:rPr>
          <w:szCs w:val="24"/>
        </w:rPr>
      </w:pPr>
      <w:r>
        <w:rPr>
          <w:szCs w:val="24"/>
        </w:rPr>
        <w:t>ΟΜΙΛΗΤΕΣ</w:t>
      </w:r>
    </w:p>
    <w:p w14:paraId="26A76558" w14:textId="77777777" w:rsidR="00E54BB9" w:rsidRDefault="00E54BB9" w:rsidP="00E54BB9">
      <w:pPr>
        <w:spacing w:after="0" w:line="360" w:lineRule="auto"/>
        <w:rPr>
          <w:szCs w:val="24"/>
        </w:rPr>
      </w:pPr>
      <w:r>
        <w:rPr>
          <w:szCs w:val="24"/>
        </w:rPr>
        <w:br/>
        <w:t>Α. Επί διαδικαστικού θέματος:</w:t>
      </w:r>
      <w:r>
        <w:rPr>
          <w:szCs w:val="24"/>
        </w:rPr>
        <w:br/>
        <w:t>ΑΘΑΝΑΣΙΟΥ Χ. , σελ.</w:t>
      </w:r>
      <w:r>
        <w:rPr>
          <w:szCs w:val="24"/>
        </w:rPr>
        <w:br/>
        <w:t>ΑΜΥΡΑΣ Γ. , σελ.</w:t>
      </w:r>
      <w:r>
        <w:rPr>
          <w:szCs w:val="24"/>
        </w:rPr>
        <w:br/>
        <w:t>ΒΑΚΗ Φ. , σελ.</w:t>
      </w:r>
      <w:r>
        <w:rPr>
          <w:szCs w:val="24"/>
        </w:rPr>
        <w:br/>
        <w:t>ΒΑΡΕΜΕΝΟΣ Γ. , σελ.</w:t>
      </w:r>
      <w:r>
        <w:rPr>
          <w:szCs w:val="24"/>
        </w:rPr>
        <w:br/>
        <w:t>ΒΕΝΙΖΕΛΟΣ Ε. , σελ.</w:t>
      </w:r>
      <w:r>
        <w:rPr>
          <w:szCs w:val="24"/>
        </w:rPr>
        <w:br/>
        <w:t>ΒΡΟΥΤΣΗΣ Ι. , σελ.</w:t>
      </w:r>
      <w:r>
        <w:rPr>
          <w:szCs w:val="24"/>
        </w:rPr>
        <w:br/>
        <w:t>ΕΜΜΑΝΟΥΗΛΙΔΗΣ Δ. , σελ.</w:t>
      </w:r>
      <w:r>
        <w:rPr>
          <w:szCs w:val="24"/>
        </w:rPr>
        <w:br/>
        <w:t>ΘΕΟΧΑΡΟΠΟΥΛΟΣ Α. , σελ.</w:t>
      </w:r>
      <w:r>
        <w:rPr>
          <w:szCs w:val="24"/>
        </w:rPr>
        <w:br/>
        <w:t>ΘΕΩΝΑΣ Ι. , σελ.</w:t>
      </w:r>
      <w:r>
        <w:rPr>
          <w:szCs w:val="24"/>
        </w:rPr>
        <w:br/>
        <w:t>ΚΑΚΛΑΜΑΝΗΣ Ν. , σελ.</w:t>
      </w:r>
      <w:r>
        <w:rPr>
          <w:szCs w:val="24"/>
        </w:rPr>
        <w:br/>
        <w:t>ΚΑΡΑΓΙΑΝΝΗΣ Ι. , σελ.</w:t>
      </w:r>
      <w:r>
        <w:rPr>
          <w:szCs w:val="24"/>
        </w:rPr>
        <w:br/>
        <w:t>ΚΑΡΡΑΣ Γ. , σελ.</w:t>
      </w:r>
      <w:r>
        <w:rPr>
          <w:szCs w:val="24"/>
        </w:rPr>
        <w:br/>
        <w:t>ΚΑΤΡΙΒΑΝΟΥ Β. , σελ.</w:t>
      </w:r>
      <w:r>
        <w:rPr>
          <w:szCs w:val="24"/>
        </w:rPr>
        <w:br/>
        <w:t>ΚΑΤΣΙΚΗΣ Κ. , σελ.</w:t>
      </w:r>
      <w:r>
        <w:rPr>
          <w:szCs w:val="24"/>
        </w:rPr>
        <w:br/>
        <w:t>ΚΕΓΚΕΡΟΓΛΟΥ Β. , σελ.</w:t>
      </w:r>
      <w:r>
        <w:rPr>
          <w:szCs w:val="24"/>
        </w:rPr>
        <w:br/>
        <w:t>ΚΟΚΚΑΛΗΣ Β. , σελ.</w:t>
      </w:r>
      <w:r>
        <w:rPr>
          <w:szCs w:val="24"/>
        </w:rPr>
        <w:br/>
        <w:t>ΚΟΝΤΟΝΗΣ Χ. , σελ.</w:t>
      </w:r>
      <w:r>
        <w:rPr>
          <w:szCs w:val="24"/>
        </w:rPr>
        <w:br/>
        <w:t>ΚΟΥΡΑΚΗΣ Α. , σελ.</w:t>
      </w:r>
      <w:r>
        <w:rPr>
          <w:szCs w:val="24"/>
        </w:rPr>
        <w:br/>
        <w:t>ΚΟΥΤΣΟΥΚΟΣ Γ. , σελ.</w:t>
      </w:r>
      <w:r>
        <w:rPr>
          <w:szCs w:val="24"/>
        </w:rPr>
        <w:br/>
        <w:t>ΚΡΕΜΑΣΤΙΝΟΣ Δ. , σελ.</w:t>
      </w:r>
      <w:r>
        <w:rPr>
          <w:szCs w:val="24"/>
        </w:rPr>
        <w:br/>
        <w:t>ΛΑΓΟΣ Ι. , σελ.</w:t>
      </w:r>
      <w:r>
        <w:rPr>
          <w:szCs w:val="24"/>
        </w:rPr>
        <w:br/>
        <w:t>ΛΑΜΠΡΟΥΛΗΣ Γ. , σελ.</w:t>
      </w:r>
      <w:r>
        <w:rPr>
          <w:szCs w:val="24"/>
        </w:rPr>
        <w:br/>
        <w:t>ΜΑΝΤΑΣ Χ. , σελ.</w:t>
      </w:r>
      <w:r>
        <w:rPr>
          <w:szCs w:val="24"/>
        </w:rPr>
        <w:br/>
        <w:t>ΜΙΧΑΛΟΛΙΑΚΟΣ Ν. , σελ.</w:t>
      </w:r>
      <w:r>
        <w:rPr>
          <w:szCs w:val="24"/>
        </w:rPr>
        <w:br/>
        <w:t>ΜΠΑΚΟΓΙΑΝΝΗ Θ. , σελ.</w:t>
      </w:r>
      <w:r>
        <w:rPr>
          <w:szCs w:val="24"/>
        </w:rPr>
        <w:br/>
        <w:t>ΜΠΑΛΑΟΥΡΑΣ Γ. , σελ.</w:t>
      </w:r>
      <w:r>
        <w:rPr>
          <w:szCs w:val="24"/>
        </w:rPr>
        <w:br/>
        <w:t>ΜΠΑΡΜΠΑΡΟΥΣΗΣ Κ. , σελ.</w:t>
      </w:r>
      <w:r>
        <w:rPr>
          <w:szCs w:val="24"/>
        </w:rPr>
        <w:br/>
        <w:t>ΝΙΚΟΛΟΠΟΥΛΟΣ Ν. , σελ.</w:t>
      </w:r>
      <w:r>
        <w:rPr>
          <w:szCs w:val="24"/>
        </w:rPr>
        <w:br/>
        <w:t>ΟΙΚΟΝΟΜΟΥ Β. , σελ.</w:t>
      </w:r>
      <w:r>
        <w:rPr>
          <w:szCs w:val="24"/>
        </w:rPr>
        <w:br/>
        <w:t>ΠΑΝΑΓΙΩΤΑΡΟΣ Η. , σελ.</w:t>
      </w:r>
      <w:r>
        <w:rPr>
          <w:szCs w:val="24"/>
        </w:rPr>
        <w:br/>
        <w:t>ΠΑΠΑΓΓΕΛΟΠΟΥΛΟΣ Δ. , σελ.</w:t>
      </w:r>
      <w:r>
        <w:rPr>
          <w:szCs w:val="24"/>
        </w:rPr>
        <w:br/>
        <w:t>ΠΑΠΑΘΕΟΔΩΡΟΥ Θ. , σελ.</w:t>
      </w:r>
      <w:r>
        <w:rPr>
          <w:szCs w:val="24"/>
        </w:rPr>
        <w:br/>
        <w:t>ΠΑΠΑΧΡΙΣΤΟΠΟΥΛΟΣ Α. , σελ.</w:t>
      </w:r>
      <w:r>
        <w:rPr>
          <w:szCs w:val="24"/>
        </w:rPr>
        <w:br/>
        <w:t>ΠΑΠΠΑΣ Χ. , σελ.</w:t>
      </w:r>
      <w:r>
        <w:rPr>
          <w:szCs w:val="24"/>
        </w:rPr>
        <w:br/>
        <w:t>ΠΑΡΑΣΚΕΥΟΠΟΥΛΟΣ Ν. , σελ.</w:t>
      </w:r>
      <w:r>
        <w:rPr>
          <w:szCs w:val="24"/>
        </w:rPr>
        <w:br/>
        <w:t>ΣΑΝΤΟΡΙΝΙΟΣ Ν. , σελ.</w:t>
      </w:r>
      <w:r>
        <w:rPr>
          <w:szCs w:val="24"/>
        </w:rPr>
        <w:br/>
        <w:t>ΧΡΙΣΤΟΔΟΥΛΟΠΟΥΛΟΥ Α. , σελ.</w:t>
      </w:r>
      <w:r>
        <w:rPr>
          <w:szCs w:val="24"/>
        </w:rPr>
        <w:br/>
      </w:r>
      <w:r>
        <w:rPr>
          <w:szCs w:val="24"/>
        </w:rPr>
        <w:br/>
        <w:t>Β. Επί του σχεδίου νόμου του Υπουργείου Δικαιοσύνης, Διαφάνειας και Ανθρωπίνων Δικαιωμάτων:</w:t>
      </w:r>
      <w:r>
        <w:rPr>
          <w:szCs w:val="24"/>
        </w:rPr>
        <w:br/>
        <w:t>ΑΘΑΝΑΣΙΟΥ Χ. , σελ.</w:t>
      </w:r>
      <w:r>
        <w:rPr>
          <w:szCs w:val="24"/>
        </w:rPr>
        <w:br/>
        <w:t>ΑΚΡΙΩΤΗΣ Γ. , σελ.</w:t>
      </w:r>
      <w:r>
        <w:rPr>
          <w:szCs w:val="24"/>
        </w:rPr>
        <w:br/>
        <w:t>ΑΜΥΡΑΣ Γ. , σελ.</w:t>
      </w:r>
      <w:r>
        <w:rPr>
          <w:szCs w:val="24"/>
        </w:rPr>
        <w:br/>
        <w:t>ΑΝΑΓΝΩΣΤΟΠΟΥΛΟΥ Α. , σελ.</w:t>
      </w:r>
      <w:r>
        <w:rPr>
          <w:szCs w:val="24"/>
        </w:rPr>
        <w:br/>
        <w:t>ΒΑΓΕΝΑ  Ά. , σελ.</w:t>
      </w:r>
      <w:r>
        <w:rPr>
          <w:szCs w:val="24"/>
        </w:rPr>
        <w:br/>
        <w:t>ΒΑΚΗ Φ. , σελ.</w:t>
      </w:r>
      <w:r>
        <w:rPr>
          <w:szCs w:val="24"/>
        </w:rPr>
        <w:br/>
        <w:t>ΒΕΝΙΖΕΛΟΣ Ε. , σελ.</w:t>
      </w:r>
      <w:r>
        <w:rPr>
          <w:szCs w:val="24"/>
        </w:rPr>
        <w:br/>
        <w:t>ΒΡΟΥΤΣΗΣ Ι. , σελ.</w:t>
      </w:r>
      <w:r>
        <w:rPr>
          <w:szCs w:val="24"/>
        </w:rPr>
        <w:br/>
        <w:t>ΓΕΩΡΓΙΑΔΗΣ Μ. , σελ.</w:t>
      </w:r>
      <w:r>
        <w:rPr>
          <w:szCs w:val="24"/>
        </w:rPr>
        <w:br/>
        <w:t>ΓΚΙΟΚΑΣ Ι. , σελ.</w:t>
      </w:r>
      <w:r>
        <w:rPr>
          <w:szCs w:val="24"/>
        </w:rPr>
        <w:br/>
        <w:t>ΔΑΒΑΚΗΣ Α. , σελ.</w:t>
      </w:r>
      <w:r>
        <w:rPr>
          <w:szCs w:val="24"/>
        </w:rPr>
        <w:br/>
        <w:t>ΔΑΝΕΛΛΗΣ Σ. , σελ.</w:t>
      </w:r>
      <w:r>
        <w:rPr>
          <w:szCs w:val="24"/>
        </w:rPr>
        <w:br/>
        <w:t>ΔΗΜΟΣΧΑΚΗΣ Α. , σελ.</w:t>
      </w:r>
      <w:r>
        <w:rPr>
          <w:szCs w:val="24"/>
        </w:rPr>
        <w:br/>
        <w:t>ΕΜΜΑΝΟΥΗΛΙΔΗΣ Δ. , σελ.</w:t>
      </w:r>
      <w:r>
        <w:rPr>
          <w:szCs w:val="24"/>
        </w:rPr>
        <w:br/>
        <w:t>ΖΟΥΡΑΡΗΣ Κ. , σελ.</w:t>
      </w:r>
      <w:r>
        <w:rPr>
          <w:szCs w:val="24"/>
        </w:rPr>
        <w:br/>
        <w:t>ΘΕΟΔΩΡΑΚΗΣ Σ. , σελ.</w:t>
      </w:r>
      <w:r>
        <w:rPr>
          <w:szCs w:val="24"/>
        </w:rPr>
        <w:br/>
        <w:t>ΘΕΟΧΑΡΗΣ Θ. , σελ.</w:t>
      </w:r>
      <w:r>
        <w:rPr>
          <w:szCs w:val="24"/>
        </w:rPr>
        <w:br/>
        <w:t>ΘΕΟΧΑΡΟΠΟΥΛΟΣ Α. , σελ.</w:t>
      </w:r>
      <w:r>
        <w:rPr>
          <w:szCs w:val="24"/>
        </w:rPr>
        <w:br/>
        <w:t>ΘΕΩΝΑΣ Ι. , σελ.</w:t>
      </w:r>
      <w:r>
        <w:rPr>
          <w:szCs w:val="24"/>
        </w:rPr>
        <w:br/>
        <w:t>ΚΑΒΒΑΔΙΑ Ι. , σελ.</w:t>
      </w:r>
      <w:r>
        <w:rPr>
          <w:szCs w:val="24"/>
        </w:rPr>
        <w:br/>
        <w:t>ΚΑΡΑΓΙΑΝΝΙΔΗΣ Χ. , σελ.</w:t>
      </w:r>
      <w:r>
        <w:rPr>
          <w:szCs w:val="24"/>
        </w:rPr>
        <w:br/>
        <w:t>ΚΑΡΑΣΑΡΛΙΔΟΥ Ε. , σελ.</w:t>
      </w:r>
      <w:r>
        <w:rPr>
          <w:szCs w:val="24"/>
        </w:rPr>
        <w:br/>
        <w:t>ΚΑΡΡΑΣ Γ. , σελ.</w:t>
      </w:r>
      <w:r>
        <w:rPr>
          <w:szCs w:val="24"/>
        </w:rPr>
        <w:br/>
        <w:t>ΚΑΤΡΙΒΑΝΟΥ Β. , σελ.</w:t>
      </w:r>
      <w:r>
        <w:rPr>
          <w:szCs w:val="24"/>
        </w:rPr>
        <w:br/>
        <w:t>ΚΑΤΣΙΚΗΣ Κ. , σελ.</w:t>
      </w:r>
      <w:r>
        <w:rPr>
          <w:szCs w:val="24"/>
        </w:rPr>
        <w:br/>
        <w:t>ΚΕΡΑΜΕΩΣ Ν. , σελ.</w:t>
      </w:r>
      <w:r>
        <w:rPr>
          <w:szCs w:val="24"/>
        </w:rPr>
        <w:br/>
        <w:t>ΚΕΦΑΛΟΓΙΑΝΝΗ  Ό. , σελ.</w:t>
      </w:r>
      <w:r>
        <w:rPr>
          <w:szCs w:val="24"/>
        </w:rPr>
        <w:br/>
        <w:t>ΚΟΚΚΑΛΗΣ Β. , σελ.</w:t>
      </w:r>
      <w:r>
        <w:rPr>
          <w:szCs w:val="24"/>
        </w:rPr>
        <w:br/>
        <w:t>ΚΟΝΤΟΝΗΣ Χ. , σελ.</w:t>
      </w:r>
      <w:r>
        <w:rPr>
          <w:szCs w:val="24"/>
        </w:rPr>
        <w:br/>
        <w:t>ΚΟΥΚΟΥΤΣΗΣ Δ. , σελ.</w:t>
      </w:r>
      <w:r>
        <w:rPr>
          <w:szCs w:val="24"/>
        </w:rPr>
        <w:br/>
        <w:t>ΚΟΥΡΑΚΗΣ Α. , σελ.</w:t>
      </w:r>
      <w:r>
        <w:rPr>
          <w:szCs w:val="24"/>
        </w:rPr>
        <w:br/>
        <w:t>ΚΟΥΤΣΟΥΚΟΣ Γ. , σελ.</w:t>
      </w:r>
      <w:r>
        <w:rPr>
          <w:szCs w:val="24"/>
        </w:rPr>
        <w:br/>
        <w:t>ΚΡΕΜΑΣΤΙΝΟΣ Δ. , σελ.</w:t>
      </w:r>
      <w:r>
        <w:rPr>
          <w:szCs w:val="24"/>
        </w:rPr>
        <w:br/>
        <w:t>ΚΥΡΙΑΖΙΔΗΣ Δ. , σελ.</w:t>
      </w:r>
      <w:r>
        <w:rPr>
          <w:szCs w:val="24"/>
        </w:rPr>
        <w:br/>
        <w:t>ΚΩΝΣΤΑΝΤΙΝΕΑΣ Π. , σελ.</w:t>
      </w:r>
      <w:r>
        <w:rPr>
          <w:szCs w:val="24"/>
        </w:rPr>
        <w:br/>
        <w:t>ΛΑΓΟΣ Ι. , σελ.</w:t>
      </w:r>
      <w:r>
        <w:rPr>
          <w:szCs w:val="24"/>
        </w:rPr>
        <w:br/>
        <w:t>ΛΑΠΠΑΣ Σ. , σελ.</w:t>
      </w:r>
      <w:r>
        <w:rPr>
          <w:szCs w:val="24"/>
        </w:rPr>
        <w:br/>
        <w:t>ΛΕΒΕΝΤΗΣ Β. , σελ.</w:t>
      </w:r>
      <w:r>
        <w:rPr>
          <w:szCs w:val="24"/>
        </w:rPr>
        <w:br/>
        <w:t>ΜΙΧΑΛΟΛΙΑΚΟΣ Ν. , σελ.</w:t>
      </w:r>
      <w:r>
        <w:rPr>
          <w:szCs w:val="24"/>
        </w:rPr>
        <w:br/>
        <w:t>ΜΠΑΚΟΓΙΑΝΝΗ Θ. , σελ.</w:t>
      </w:r>
      <w:r>
        <w:rPr>
          <w:szCs w:val="24"/>
        </w:rPr>
        <w:br/>
        <w:t>ΜΠΑΛΛΗΣ Σ. , σελ.</w:t>
      </w:r>
      <w:r>
        <w:rPr>
          <w:szCs w:val="24"/>
        </w:rPr>
        <w:br/>
        <w:t>ΝΙΚΟΛΟΠΟΥΛΟΣ Ν. , σελ.</w:t>
      </w:r>
      <w:r>
        <w:rPr>
          <w:szCs w:val="24"/>
        </w:rPr>
        <w:br/>
        <w:t>ΟΥΡΣΟΥΖΙΔΗΣ Γ. , σελ.</w:t>
      </w:r>
      <w:r>
        <w:rPr>
          <w:szCs w:val="24"/>
        </w:rPr>
        <w:br/>
        <w:t>ΠΑΝΑΓΙΩΤΑΡΟΣ Η. , σελ.</w:t>
      </w:r>
      <w:r>
        <w:rPr>
          <w:szCs w:val="24"/>
        </w:rPr>
        <w:br/>
        <w:t>ΠΑΠΑΓΓΕΛΟΠΟΥΛΟΣ Δ. , σελ.</w:t>
      </w:r>
      <w:r>
        <w:rPr>
          <w:szCs w:val="24"/>
        </w:rPr>
        <w:br/>
        <w:t>ΠΑΠΑΗΛΙΟΥ Γ. , σελ.</w:t>
      </w:r>
      <w:r>
        <w:rPr>
          <w:szCs w:val="24"/>
        </w:rPr>
        <w:br/>
        <w:t>ΠΑΠΑΘΕΟΔΩΡΟΥ Θ. , σελ.</w:t>
      </w:r>
      <w:r>
        <w:rPr>
          <w:szCs w:val="24"/>
        </w:rPr>
        <w:br/>
        <w:t>ΠΑΠΑΚΩΣΤΑ - ΣΙΔΗΡΟΠΟΥΛΟΥ Α. , σελ.</w:t>
      </w:r>
      <w:r>
        <w:rPr>
          <w:szCs w:val="24"/>
        </w:rPr>
        <w:br/>
        <w:t>ΠΑΠΑΡΗΓΑ Α. , σελ.</w:t>
      </w:r>
    </w:p>
    <w:p w14:paraId="7EE7B3E9" w14:textId="77777777" w:rsidR="00E54BB9" w:rsidRDefault="00E54BB9" w:rsidP="00E54BB9">
      <w:pPr>
        <w:spacing w:after="0" w:line="360" w:lineRule="auto"/>
        <w:rPr>
          <w:szCs w:val="24"/>
        </w:rPr>
      </w:pPr>
      <w:r>
        <w:rPr>
          <w:szCs w:val="24"/>
        </w:rPr>
        <w:t>ΠΑΠΑΧΡΙΣΤΟΠΟΥΛΟΣ Α., σελ.</w:t>
      </w:r>
      <w:r>
        <w:rPr>
          <w:szCs w:val="24"/>
        </w:rPr>
        <w:br/>
        <w:t>ΠΑΠΠΑΣ Χ. , σελ.</w:t>
      </w:r>
      <w:r>
        <w:rPr>
          <w:szCs w:val="24"/>
        </w:rPr>
        <w:br/>
        <w:t>ΠΑΡΑΣΚΕΥΟΠΟΥΛΟΣ Ν. , σελ.</w:t>
      </w:r>
      <w:r>
        <w:rPr>
          <w:szCs w:val="24"/>
        </w:rPr>
        <w:br/>
        <w:t>ΣΑΝΤΟΡΙΝΙΟΣ Ν. , σελ.</w:t>
      </w:r>
      <w:r>
        <w:rPr>
          <w:szCs w:val="24"/>
        </w:rPr>
        <w:br/>
        <w:t>ΣΑΡΑΚΙΩΤΗΣ Ι. , σελ.</w:t>
      </w:r>
      <w:r>
        <w:rPr>
          <w:szCs w:val="24"/>
        </w:rPr>
        <w:br/>
        <w:t>ΣΤΑΘΑΚΗΣ Γ. , σελ.</w:t>
      </w:r>
      <w:r>
        <w:rPr>
          <w:szCs w:val="24"/>
        </w:rPr>
        <w:br/>
        <w:t>ΣΤΑΜΑΤΑΚΗ Ε. , σελ.</w:t>
      </w:r>
      <w:r>
        <w:rPr>
          <w:szCs w:val="24"/>
        </w:rPr>
        <w:br/>
        <w:t>ΣΤΕΦΟΣ Ι. , σελ.</w:t>
      </w:r>
      <w:r>
        <w:rPr>
          <w:szCs w:val="24"/>
        </w:rPr>
        <w:br/>
        <w:t>ΣΥΝΤΥΧΑΚΗΣ Ε. , σελ.</w:t>
      </w:r>
      <w:r>
        <w:rPr>
          <w:szCs w:val="24"/>
        </w:rPr>
        <w:br/>
        <w:t>ΤΖΑΜΑΚΛΗΣ Χ. , σελ.</w:t>
      </w:r>
      <w:r>
        <w:rPr>
          <w:szCs w:val="24"/>
        </w:rPr>
        <w:br/>
        <w:t>ΤΣΑΚΑΛΩΤΟΣ Ε. , σελ.</w:t>
      </w:r>
      <w:r>
        <w:rPr>
          <w:szCs w:val="24"/>
        </w:rPr>
        <w:br/>
        <w:t>ΤΣΙΠΡΑΣ Α. , σελ.</w:t>
      </w:r>
      <w:r>
        <w:rPr>
          <w:szCs w:val="24"/>
        </w:rPr>
        <w:br/>
        <w:t>ΦΙΛΗΣ Ν. , σελ.</w:t>
      </w:r>
      <w:r>
        <w:rPr>
          <w:szCs w:val="24"/>
        </w:rPr>
        <w:br/>
        <w:t>ΦΟΡΤΣΑΚΗΣ Θ. , σελ.</w:t>
      </w:r>
      <w:r>
        <w:rPr>
          <w:szCs w:val="24"/>
        </w:rPr>
        <w:br/>
        <w:t>ΦΩΤΗΛΑΣ Ι. , σελ.</w:t>
      </w:r>
      <w:r>
        <w:rPr>
          <w:szCs w:val="24"/>
        </w:rPr>
        <w:br/>
        <w:t>ΧΑΡΑΚΟΠΟΥΛΟΣ Μ. , σελ.</w:t>
      </w:r>
      <w:r>
        <w:rPr>
          <w:szCs w:val="24"/>
        </w:rPr>
        <w:br/>
        <w:t>ΨΥΧΟΓΙΟΣ Γ. , σελ.</w:t>
      </w:r>
      <w:r>
        <w:rPr>
          <w:szCs w:val="24"/>
        </w:rPr>
        <w:br/>
      </w:r>
    </w:p>
    <w:p w14:paraId="3B31DDBE" w14:textId="77777777" w:rsidR="00144598" w:rsidRDefault="00E54BB9">
      <w:pPr>
        <w:spacing w:line="600" w:lineRule="auto"/>
        <w:ind w:firstLine="720"/>
        <w:jc w:val="center"/>
        <w:rPr>
          <w:rFonts w:eastAsia="Times New Roman"/>
          <w:szCs w:val="24"/>
        </w:rPr>
      </w:pPr>
      <w:r>
        <w:rPr>
          <w:rFonts w:eastAsia="Times New Roman"/>
          <w:szCs w:val="24"/>
        </w:rPr>
        <w:t>ΠΡΑΚΤΙΚΑ ΒΟΥΛΗΣ</w:t>
      </w:r>
    </w:p>
    <w:p w14:paraId="3B31DDBF" w14:textId="77777777" w:rsidR="00144598" w:rsidRDefault="00E54BB9">
      <w:pPr>
        <w:spacing w:line="600" w:lineRule="auto"/>
        <w:ind w:firstLine="720"/>
        <w:jc w:val="center"/>
        <w:rPr>
          <w:rFonts w:eastAsia="Times New Roman"/>
          <w:szCs w:val="24"/>
        </w:rPr>
      </w:pPr>
      <w:r>
        <w:rPr>
          <w:rFonts w:eastAsia="Times New Roman"/>
          <w:szCs w:val="24"/>
        </w:rPr>
        <w:t xml:space="preserve">ΙΖ΄ ΠΕΡΙΟΔΟΣ </w:t>
      </w:r>
    </w:p>
    <w:p w14:paraId="3B31DDC0" w14:textId="77777777" w:rsidR="00144598" w:rsidRDefault="00E54BB9">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B31DDC1" w14:textId="77777777" w:rsidR="00144598" w:rsidRDefault="00E54BB9">
      <w:pPr>
        <w:spacing w:line="600" w:lineRule="auto"/>
        <w:ind w:firstLine="720"/>
        <w:jc w:val="center"/>
        <w:rPr>
          <w:rFonts w:eastAsia="Times New Roman"/>
          <w:szCs w:val="24"/>
        </w:rPr>
      </w:pPr>
      <w:r>
        <w:rPr>
          <w:rFonts w:eastAsia="Times New Roman"/>
          <w:szCs w:val="24"/>
        </w:rPr>
        <w:t>ΣΥΝΟΔΟΣ Α΄</w:t>
      </w:r>
    </w:p>
    <w:p w14:paraId="3B31DDC2" w14:textId="77777777" w:rsidR="00144598" w:rsidRDefault="00E54BB9">
      <w:pPr>
        <w:spacing w:line="600" w:lineRule="auto"/>
        <w:ind w:firstLine="720"/>
        <w:jc w:val="center"/>
        <w:rPr>
          <w:rFonts w:eastAsia="Times New Roman"/>
          <w:szCs w:val="24"/>
        </w:rPr>
      </w:pPr>
      <w:r>
        <w:rPr>
          <w:rFonts w:eastAsia="Times New Roman"/>
          <w:szCs w:val="24"/>
        </w:rPr>
        <w:t>ΣΥΝΕΔΡΙΑΣΗ ΝΑ΄</w:t>
      </w:r>
    </w:p>
    <w:p w14:paraId="3B31DDC3" w14:textId="77777777" w:rsidR="00144598" w:rsidRDefault="00E54BB9">
      <w:pPr>
        <w:spacing w:line="600" w:lineRule="auto"/>
        <w:ind w:firstLine="720"/>
        <w:jc w:val="center"/>
        <w:rPr>
          <w:rFonts w:eastAsia="Times New Roman"/>
          <w:szCs w:val="24"/>
        </w:rPr>
      </w:pPr>
      <w:r>
        <w:rPr>
          <w:rFonts w:eastAsia="Times New Roman"/>
          <w:szCs w:val="24"/>
        </w:rPr>
        <w:t>Τρίτη 22 Δεκεμβρίου 2015</w:t>
      </w:r>
    </w:p>
    <w:p w14:paraId="3B31DDC4" w14:textId="77777777" w:rsidR="00144598" w:rsidRDefault="00E54BB9">
      <w:pPr>
        <w:spacing w:line="600" w:lineRule="auto"/>
        <w:ind w:firstLine="720"/>
        <w:jc w:val="both"/>
        <w:rPr>
          <w:rFonts w:eastAsia="Times New Roman"/>
          <w:szCs w:val="24"/>
        </w:rPr>
      </w:pPr>
      <w:r>
        <w:rPr>
          <w:rFonts w:eastAsia="Times New Roman"/>
          <w:szCs w:val="24"/>
        </w:rPr>
        <w:t xml:space="preserve">Αθήνα, σήμερα στις 22 Δεκεμβρίου 2015, ημέρα Τρίτη και ώρα 12.37΄ συνήλθε στην Αίθουσα των συνεδριάσεων του Βουλευτηρίου η Βουλή σε ολομέλεια για να συνεδριάσει υπό την </w:t>
      </w:r>
      <w:r>
        <w:rPr>
          <w:rFonts w:eastAsia="Times New Roman"/>
          <w:szCs w:val="24"/>
        </w:rPr>
        <w:lastRenderedPageBreak/>
        <w:t xml:space="preserve">προεδρία του Α΄ Αντιπροέδρου αυτής κ. </w:t>
      </w:r>
      <w:r w:rsidRPr="00BD3D78">
        <w:rPr>
          <w:rFonts w:eastAsia="Times New Roman"/>
          <w:b/>
          <w:szCs w:val="24"/>
        </w:rPr>
        <w:t>ΑΝΑΣΤΑΣΙΟΥ ΚΟΥΡΑΚΗ</w:t>
      </w:r>
      <w:r>
        <w:rPr>
          <w:rFonts w:eastAsia="Times New Roman"/>
          <w:szCs w:val="24"/>
        </w:rPr>
        <w:t>.</w:t>
      </w:r>
    </w:p>
    <w:p w14:paraId="3B31DDC5" w14:textId="77777777" w:rsidR="00144598" w:rsidRDefault="00E54BB9">
      <w:pPr>
        <w:spacing w:line="600" w:lineRule="auto"/>
        <w:ind w:firstLine="720"/>
        <w:jc w:val="both"/>
        <w:rPr>
          <w:rFonts w:eastAsia="Times New Roman"/>
          <w:szCs w:val="24"/>
        </w:rPr>
      </w:pPr>
      <w:r>
        <w:rPr>
          <w:rFonts w:eastAsia="Times New Roman"/>
          <w:b/>
          <w:bCs/>
        </w:rPr>
        <w:t>ΠΡΟΕΔΡΕΥΩΝ (Αναστάσιος Κουράκ</w:t>
      </w:r>
      <w:r>
        <w:rPr>
          <w:rFonts w:eastAsia="Times New Roman"/>
          <w:b/>
          <w:bCs/>
        </w:rPr>
        <w:t>ης):</w:t>
      </w:r>
      <w:r>
        <w:rPr>
          <w:rFonts w:eastAsia="Times New Roman"/>
          <w:b/>
          <w:szCs w:val="24"/>
        </w:rPr>
        <w:t xml:space="preserve"> </w:t>
      </w:r>
      <w:r>
        <w:rPr>
          <w:rFonts w:eastAsia="Times New Roman"/>
          <w:szCs w:val="24"/>
        </w:rPr>
        <w:t xml:space="preserve">Κυρίες και κύριοι, αρχίζει η συνεδρίαση. </w:t>
      </w:r>
    </w:p>
    <w:p w14:paraId="3B31DDC6" w14:textId="77777777" w:rsidR="00144598" w:rsidRDefault="00E54BB9">
      <w:pPr>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14:paraId="3B31DDC7" w14:textId="77777777" w:rsidR="00144598" w:rsidRDefault="00E54BB9">
      <w:pPr>
        <w:spacing w:line="600" w:lineRule="auto"/>
        <w:ind w:firstLine="720"/>
        <w:jc w:val="both"/>
        <w:rPr>
          <w:rFonts w:eastAsia="Times New Roman"/>
          <w:szCs w:val="24"/>
        </w:rPr>
      </w:pPr>
      <w:r>
        <w:rPr>
          <w:rFonts w:eastAsia="Times New Roman"/>
          <w:szCs w:val="24"/>
        </w:rPr>
        <w:t>(Ανακοινώνεται προς το Σώμα από τη Γραμματέα της Βουλής κ. Αναστασία Γκαρά, Βουλευτή Έβρου, τα ακόλουθα:</w:t>
      </w:r>
    </w:p>
    <w:p w14:paraId="3B31DDC8" w14:textId="77777777" w:rsidR="00144598" w:rsidRDefault="00E54BB9">
      <w:pPr>
        <w:spacing w:line="600" w:lineRule="auto"/>
        <w:ind w:firstLine="720"/>
        <w:jc w:val="both"/>
        <w:rPr>
          <w:rFonts w:eastAsia="Times New Roman"/>
          <w:szCs w:val="24"/>
        </w:rPr>
      </w:pPr>
      <w:r>
        <w:rPr>
          <w:rFonts w:eastAsia="Times New Roman"/>
          <w:szCs w:val="24"/>
        </w:rPr>
        <w:t>Α. ΚΑΤΑΘΕΣΗ ΑΝΑΦΟΡΩΝ</w:t>
      </w:r>
    </w:p>
    <w:p w14:paraId="3B31DDC9" w14:textId="77777777" w:rsidR="00144598" w:rsidRDefault="00E54BB9">
      <w:pPr>
        <w:spacing w:line="600" w:lineRule="auto"/>
        <w:ind w:firstLine="720"/>
        <w:jc w:val="center"/>
        <w:rPr>
          <w:rFonts w:eastAsia="Times New Roman"/>
          <w:szCs w:val="24"/>
        </w:rPr>
      </w:pPr>
      <w:r>
        <w:rPr>
          <w:rFonts w:eastAsia="Times New Roman"/>
          <w:szCs w:val="24"/>
        </w:rPr>
        <w:t>(Να μπου</w:t>
      </w:r>
      <w:r>
        <w:rPr>
          <w:rFonts w:eastAsia="Times New Roman"/>
          <w:szCs w:val="24"/>
        </w:rPr>
        <w:t>ν οι σελ. 1</w:t>
      </w:r>
      <w:r>
        <w:rPr>
          <w:rFonts w:eastAsia="Times New Roman"/>
          <w:szCs w:val="24"/>
          <w:vertAlign w:val="superscript"/>
        </w:rPr>
        <w:t>α</w:t>
      </w:r>
      <w:r>
        <w:rPr>
          <w:rFonts w:eastAsia="Times New Roman"/>
          <w:szCs w:val="24"/>
        </w:rPr>
        <w:t>)</w:t>
      </w:r>
    </w:p>
    <w:p w14:paraId="3B31DDCA" w14:textId="77777777" w:rsidR="00144598" w:rsidRDefault="00E54BB9">
      <w:pPr>
        <w:spacing w:line="600" w:lineRule="auto"/>
        <w:ind w:firstLine="720"/>
        <w:jc w:val="both"/>
        <w:rPr>
          <w:rFonts w:eastAsia="Times New Roman"/>
          <w:szCs w:val="24"/>
        </w:rPr>
      </w:pPr>
      <w:r>
        <w:rPr>
          <w:rFonts w:eastAsia="Times New Roman"/>
          <w:szCs w:val="24"/>
        </w:rPr>
        <w:lastRenderedPageBreak/>
        <w:t>Β. ΑΠΑΝΤΗΣΕΙΣ ΥΠΟΥΡΓΩΝ ΣΕ ΕΡΩΤΗΣΕΙΣ ΒΟΥΛΕΥΤΩΝ</w:t>
      </w:r>
    </w:p>
    <w:p w14:paraId="3B31DDCB" w14:textId="77777777" w:rsidR="00144598" w:rsidRDefault="00E54BB9">
      <w:pPr>
        <w:spacing w:line="600" w:lineRule="auto"/>
        <w:ind w:firstLine="720"/>
        <w:jc w:val="center"/>
        <w:rPr>
          <w:rFonts w:eastAsia="Times New Roman"/>
          <w:szCs w:val="24"/>
        </w:rPr>
      </w:pPr>
      <w:r>
        <w:rPr>
          <w:rFonts w:eastAsia="Times New Roman"/>
          <w:szCs w:val="24"/>
        </w:rPr>
        <w:t>(Να μπουν οι σελ. 1β)</w:t>
      </w:r>
    </w:p>
    <w:p w14:paraId="3B31DDCC" w14:textId="77777777" w:rsidR="00144598" w:rsidRDefault="00E54BB9">
      <w:pPr>
        <w:spacing w:after="0"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την κ. Αναστασία Γκαρά.</w:t>
      </w:r>
    </w:p>
    <w:p w14:paraId="3B31DDCD" w14:textId="77777777" w:rsidR="00144598" w:rsidRDefault="00E54BB9">
      <w:pPr>
        <w:spacing w:after="0" w:line="600" w:lineRule="auto"/>
        <w:ind w:firstLine="720"/>
        <w:jc w:val="both"/>
        <w:rPr>
          <w:rFonts w:eastAsia="Times New Roman"/>
          <w:szCs w:val="24"/>
        </w:rPr>
      </w:pPr>
      <w:r>
        <w:rPr>
          <w:rFonts w:eastAsia="Times New Roman"/>
          <w:szCs w:val="24"/>
        </w:rPr>
        <w:t>Κυρίες και κύριοι συνάδελφοι, έχω την τιμή να σας ανακοινώσω το δελτίο επίκαιρων ερωτήσεων της Πέμπτης</w:t>
      </w:r>
      <w:r>
        <w:rPr>
          <w:rFonts w:eastAsia="Times New Roman"/>
          <w:szCs w:val="24"/>
        </w:rPr>
        <w:t xml:space="preserve"> 7 Ιανουαρίου 2016, το οποίο έχει ως εξής:</w:t>
      </w:r>
    </w:p>
    <w:p w14:paraId="3B31DDCE" w14:textId="77777777" w:rsidR="00144598" w:rsidRDefault="00E54BB9">
      <w:pPr>
        <w:spacing w:after="0"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του Κανονισμού της</w:t>
      </w:r>
      <w:r>
        <w:rPr>
          <w:rFonts w:eastAsia="Times New Roman"/>
          <w:bCs/>
          <w:szCs w:val="24"/>
        </w:rPr>
        <w:t xml:space="preserve"> Βουλής)</w:t>
      </w:r>
    </w:p>
    <w:p w14:paraId="3B31DDCF" w14:textId="77777777" w:rsidR="00144598" w:rsidRDefault="00E54BB9">
      <w:pPr>
        <w:spacing w:after="0" w:line="600" w:lineRule="auto"/>
        <w:ind w:firstLine="720"/>
        <w:jc w:val="both"/>
        <w:rPr>
          <w:rFonts w:eastAsia="Times New Roman"/>
          <w:szCs w:val="24"/>
        </w:rPr>
      </w:pPr>
      <w:r>
        <w:rPr>
          <w:rFonts w:eastAsia="Times New Roman"/>
          <w:szCs w:val="24"/>
        </w:rPr>
        <w:lastRenderedPageBreak/>
        <w:t xml:space="preserve">1. Η με αριθμό 327/15-12-2015 επίκαιρη ερώτηση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τον σχεδιασμό της </w:t>
      </w:r>
      <w:r>
        <w:rPr>
          <w:rFonts w:eastAsia="Times New Roman"/>
          <w:szCs w:val="24"/>
        </w:rPr>
        <w:t>π</w:t>
      </w:r>
      <w:r>
        <w:rPr>
          <w:rFonts w:eastAsia="Times New Roman"/>
          <w:szCs w:val="24"/>
        </w:rPr>
        <w:t xml:space="preserve">ολιτείας για την πάταξη του παράνομου τζόγου και του ηλεκτρονικού στοιχήματος ύψους 5,5 </w:t>
      </w:r>
      <w:r>
        <w:rPr>
          <w:rFonts w:eastAsia="Times New Roman"/>
          <w:szCs w:val="24"/>
        </w:rPr>
        <w:t xml:space="preserve">δισ. </w:t>
      </w:r>
      <w:r>
        <w:rPr>
          <w:rFonts w:eastAsia="Times New Roman"/>
          <w:szCs w:val="24"/>
        </w:rPr>
        <w:t xml:space="preserve">ευρώ, ώστε να εισφέρει και έσοδα στο </w:t>
      </w:r>
      <w:r>
        <w:rPr>
          <w:rFonts w:eastAsia="Times New Roman"/>
          <w:szCs w:val="24"/>
        </w:rPr>
        <w:t>δ</w:t>
      </w:r>
      <w:r>
        <w:rPr>
          <w:rFonts w:eastAsia="Times New Roman"/>
          <w:szCs w:val="24"/>
        </w:rPr>
        <w:t xml:space="preserve">ημόσιο </w:t>
      </w:r>
      <w:r>
        <w:rPr>
          <w:rFonts w:eastAsia="Times New Roman"/>
          <w:szCs w:val="24"/>
        </w:rPr>
        <w:t>τ</w:t>
      </w:r>
      <w:r>
        <w:rPr>
          <w:rFonts w:eastAsia="Times New Roman"/>
          <w:szCs w:val="24"/>
        </w:rPr>
        <w:t xml:space="preserve">αμείο. </w:t>
      </w:r>
    </w:p>
    <w:p w14:paraId="3B31DDD0" w14:textId="77777777" w:rsidR="00144598" w:rsidRDefault="00E54BB9">
      <w:pPr>
        <w:spacing w:after="0" w:line="600" w:lineRule="auto"/>
        <w:ind w:firstLine="720"/>
        <w:jc w:val="both"/>
        <w:rPr>
          <w:rFonts w:eastAsia="Times New Roman"/>
          <w:szCs w:val="24"/>
        </w:rPr>
      </w:pPr>
      <w:r>
        <w:rPr>
          <w:rFonts w:eastAsia="Times New Roman"/>
          <w:szCs w:val="24"/>
        </w:rPr>
        <w:t>2. Η με αριθμό 324/15-1</w:t>
      </w:r>
      <w:r>
        <w:rPr>
          <w:rFonts w:eastAsia="Times New Roman"/>
          <w:szCs w:val="24"/>
        </w:rPr>
        <w:t xml:space="preserve">2-2015 επίκαιρη ερώτηση του Βουλευτή Έβρου της Νέας Δημοκρατίας κ. </w:t>
      </w:r>
      <w:r>
        <w:rPr>
          <w:rFonts w:eastAsia="Times New Roman"/>
          <w:bCs/>
          <w:szCs w:val="24"/>
        </w:rPr>
        <w:t>Αναστασίου Δημοσχάκη</w:t>
      </w:r>
      <w:r>
        <w:rPr>
          <w:rFonts w:eastAsia="Times New Roman"/>
          <w:szCs w:val="24"/>
        </w:rPr>
        <w:t xml:space="preserve"> προς τον Υπουργό </w:t>
      </w:r>
      <w:r>
        <w:rPr>
          <w:rFonts w:eastAsia="Times New Roman"/>
          <w:bCs/>
          <w:szCs w:val="24"/>
        </w:rPr>
        <w:t xml:space="preserve">Οικονομίας, Ανάπτυξης και Τουρισμού, </w:t>
      </w:r>
      <w:r>
        <w:rPr>
          <w:rFonts w:eastAsia="Times New Roman"/>
          <w:szCs w:val="24"/>
        </w:rPr>
        <w:t xml:space="preserve">σχετικά με την άμεση διευθέτηση επιδότησης του μισθολογικού </w:t>
      </w:r>
      <w:r>
        <w:rPr>
          <w:rFonts w:eastAsia="Times New Roman"/>
          <w:szCs w:val="24"/>
        </w:rPr>
        <w:lastRenderedPageBreak/>
        <w:t>κόστους κατά 12% των βιομηχανικών, βιοτεχνικών και μετ</w:t>
      </w:r>
      <w:r>
        <w:rPr>
          <w:rFonts w:eastAsia="Times New Roman"/>
          <w:szCs w:val="24"/>
        </w:rPr>
        <w:t>αλλευτικών επιχειρήσεων παραμεθόριων περιοχών .</w:t>
      </w:r>
    </w:p>
    <w:p w14:paraId="3B31DDD1" w14:textId="77777777" w:rsidR="00144598" w:rsidRDefault="00E54BB9">
      <w:pPr>
        <w:spacing w:after="0" w:line="600" w:lineRule="auto"/>
        <w:ind w:firstLine="720"/>
        <w:jc w:val="both"/>
        <w:rPr>
          <w:rFonts w:eastAsia="Times New Roman"/>
          <w:szCs w:val="24"/>
        </w:rPr>
      </w:pPr>
      <w:r>
        <w:rPr>
          <w:rFonts w:eastAsia="Times New Roman"/>
          <w:szCs w:val="24"/>
        </w:rPr>
        <w:t xml:space="preserve">3. Η με αριθμό 317/14-12-2015 επίκαιρη ερώτηση του Βουλευτή Β΄ Αθηνών του Λαϊκού Συνδέσμου – Χρυσή Αυγή κ. </w:t>
      </w:r>
      <w:r>
        <w:rPr>
          <w:rFonts w:eastAsia="Times New Roman"/>
          <w:bCs/>
          <w:szCs w:val="24"/>
        </w:rPr>
        <w:t>Ηλία Παναγιώταρου</w:t>
      </w:r>
      <w:r>
        <w:rPr>
          <w:rFonts w:eastAsia="Times New Roman"/>
          <w:szCs w:val="24"/>
        </w:rPr>
        <w:t xml:space="preserve"> προς τον Υπουργό </w:t>
      </w:r>
      <w:r>
        <w:rPr>
          <w:rFonts w:eastAsia="Times New Roman"/>
          <w:bCs/>
          <w:szCs w:val="24"/>
        </w:rPr>
        <w:t xml:space="preserve">Εξωτερικών, </w:t>
      </w:r>
      <w:r>
        <w:rPr>
          <w:rFonts w:eastAsia="Times New Roman"/>
          <w:szCs w:val="24"/>
        </w:rPr>
        <w:t>σχετικά με την «εκχώρηση του ονόματος της Μακεδονίας μ</w:t>
      </w:r>
      <w:r>
        <w:rPr>
          <w:rFonts w:eastAsia="Times New Roman"/>
          <w:szCs w:val="24"/>
        </w:rPr>
        <w:t>ας στους Σκοπιανούς».</w:t>
      </w:r>
    </w:p>
    <w:p w14:paraId="3B31DDD2" w14:textId="77777777" w:rsidR="00144598" w:rsidRDefault="00E54BB9">
      <w:pPr>
        <w:spacing w:after="0" w:line="600" w:lineRule="auto"/>
        <w:ind w:firstLine="720"/>
        <w:jc w:val="both"/>
        <w:rPr>
          <w:rFonts w:eastAsia="Times New Roman"/>
          <w:szCs w:val="24"/>
        </w:rPr>
      </w:pPr>
      <w:r>
        <w:rPr>
          <w:rFonts w:eastAsia="Times New Roman"/>
          <w:szCs w:val="24"/>
        </w:rPr>
        <w:t xml:space="preserve">4. Η με αριθμό 330/15-12-2015 επίκαιρη ερώτηση του Βουλευτή Αττικής του Κομμουνιστικού Κόμματος Ελλάδος κ. </w:t>
      </w:r>
      <w:r>
        <w:rPr>
          <w:rFonts w:eastAsia="Times New Roman"/>
          <w:bCs/>
          <w:szCs w:val="24"/>
        </w:rPr>
        <w:t>Ιωάννη Γκιόκα</w:t>
      </w:r>
      <w:r>
        <w:rPr>
          <w:rFonts w:eastAsia="Times New Roman"/>
          <w:szCs w:val="24"/>
        </w:rPr>
        <w:t xml:space="preserve"> προς τον Υπουργό</w:t>
      </w:r>
      <w:r>
        <w:rPr>
          <w:rFonts w:eastAsia="Times New Roman"/>
          <w:bCs/>
          <w:szCs w:val="24"/>
        </w:rPr>
        <w:t xml:space="preserve"> Παιδείας, Έρευνας και Θρησκευμάτων,</w:t>
      </w:r>
      <w:r>
        <w:rPr>
          <w:rFonts w:eastAsia="Times New Roman"/>
          <w:szCs w:val="24"/>
        </w:rPr>
        <w:t xml:space="preserve"> σχετικά με την αντιμετώπιση των προβλημάτων στα σχολεία της </w:t>
      </w:r>
      <w:r>
        <w:rPr>
          <w:rFonts w:eastAsia="Times New Roman"/>
          <w:szCs w:val="24"/>
        </w:rPr>
        <w:t xml:space="preserve">ανατολικής </w:t>
      </w:r>
      <w:r>
        <w:rPr>
          <w:rFonts w:eastAsia="Times New Roman"/>
          <w:szCs w:val="24"/>
        </w:rPr>
        <w:t>Αττικής.</w:t>
      </w:r>
    </w:p>
    <w:p w14:paraId="3B31DDD3" w14:textId="77777777" w:rsidR="00144598" w:rsidRDefault="00E54BB9">
      <w:pPr>
        <w:spacing w:after="0" w:line="600" w:lineRule="auto"/>
        <w:ind w:firstLine="720"/>
        <w:jc w:val="both"/>
        <w:rPr>
          <w:rFonts w:eastAsia="Times New Roman"/>
          <w:szCs w:val="24"/>
        </w:rPr>
      </w:pPr>
      <w:r>
        <w:rPr>
          <w:rFonts w:eastAsia="Times New Roman"/>
          <w:szCs w:val="24"/>
        </w:rPr>
        <w:lastRenderedPageBreak/>
        <w:t xml:space="preserve">5. Η με αριθμό 310/14-12-2015 επίκαιρη ερώτηση του Βουλευτή Αχαΐας του Ποταμιού κ. </w:t>
      </w:r>
      <w:r>
        <w:rPr>
          <w:rFonts w:eastAsia="Times New Roman"/>
          <w:bCs/>
          <w:szCs w:val="24"/>
        </w:rPr>
        <w:t>Ιάσονα Φωτήλα</w:t>
      </w:r>
      <w:r>
        <w:rPr>
          <w:rFonts w:eastAsia="Times New Roman"/>
          <w:szCs w:val="24"/>
        </w:rPr>
        <w:t xml:space="preserve"> 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την αξιοποίηση των ευρωπαϊκών προγραμμάτων αντιμετώπ</w:t>
      </w:r>
      <w:r>
        <w:rPr>
          <w:rFonts w:eastAsia="Times New Roman"/>
          <w:szCs w:val="24"/>
        </w:rPr>
        <w:t>ισης της ανεργίας των νέων.</w:t>
      </w:r>
    </w:p>
    <w:p w14:paraId="3B31DDD4" w14:textId="77777777" w:rsidR="00144598" w:rsidRDefault="00E54BB9">
      <w:pPr>
        <w:spacing w:after="0"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Κύκλου</w:t>
      </w:r>
      <w:r>
        <w:rPr>
          <w:rFonts w:eastAsia="Times New Roman"/>
          <w:bCs/>
          <w:szCs w:val="24"/>
        </w:rPr>
        <w:t xml:space="preserve">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του Κανονισμού της</w:t>
      </w:r>
      <w:r>
        <w:rPr>
          <w:rFonts w:eastAsia="Times New Roman"/>
          <w:bCs/>
          <w:szCs w:val="24"/>
        </w:rPr>
        <w:t xml:space="preserve"> Βουλής)</w:t>
      </w:r>
    </w:p>
    <w:p w14:paraId="3B31DDD5" w14:textId="77777777" w:rsidR="00144598" w:rsidRDefault="00E54BB9">
      <w:pPr>
        <w:spacing w:after="0" w:line="600" w:lineRule="auto"/>
        <w:ind w:firstLine="720"/>
        <w:jc w:val="both"/>
        <w:rPr>
          <w:rFonts w:eastAsia="Times New Roman"/>
          <w:szCs w:val="24"/>
        </w:rPr>
      </w:pPr>
      <w:r>
        <w:rPr>
          <w:rFonts w:eastAsia="Times New Roman"/>
          <w:szCs w:val="24"/>
        </w:rPr>
        <w:t xml:space="preserve">1. Η με αριθμό 328/15-12-2015 επίκαιρη ερώτηση του Βουλευτή Τρικάλων του Συνασπισμού Ριζοσπαστικής Αριστεράς κ. </w:t>
      </w:r>
      <w:r>
        <w:rPr>
          <w:rFonts w:eastAsia="Times New Roman"/>
          <w:bCs/>
          <w:szCs w:val="24"/>
        </w:rPr>
        <w:t>Χρήστου Σιμορέλη</w:t>
      </w:r>
      <w:r>
        <w:rPr>
          <w:rFonts w:eastAsia="Times New Roman"/>
          <w:szCs w:val="24"/>
        </w:rPr>
        <w:t xml:space="preserve"> προ</w:t>
      </w:r>
      <w:r>
        <w:rPr>
          <w:rFonts w:eastAsia="Times New Roman"/>
          <w:szCs w:val="24"/>
        </w:rPr>
        <w:t xml:space="preserve">ς τον Υπουργό </w:t>
      </w:r>
      <w:r>
        <w:rPr>
          <w:rFonts w:eastAsia="Times New Roman"/>
          <w:bCs/>
          <w:szCs w:val="24"/>
        </w:rPr>
        <w:t xml:space="preserve">Εργασίας, Κοινωνικής </w:t>
      </w:r>
      <w:r>
        <w:rPr>
          <w:rFonts w:eastAsia="Times New Roman"/>
          <w:bCs/>
          <w:szCs w:val="24"/>
        </w:rPr>
        <w:lastRenderedPageBreak/>
        <w:t>Ασφάλισης και Κοινωνικής Αλληλεγγύης,</w:t>
      </w:r>
      <w:r>
        <w:rPr>
          <w:rFonts w:eastAsia="Times New Roman"/>
          <w:szCs w:val="24"/>
        </w:rPr>
        <w:t xml:space="preserve"> σχετικά με την αναζήτηση αχρεωστήτως καταβληθεισών παροχών από ασφαλιστικούς οργανισμούς.   </w:t>
      </w:r>
    </w:p>
    <w:p w14:paraId="3B31DDD6" w14:textId="77777777" w:rsidR="00144598" w:rsidRDefault="00E54BB9">
      <w:pPr>
        <w:spacing w:after="0" w:line="600" w:lineRule="auto"/>
        <w:ind w:firstLine="720"/>
        <w:jc w:val="both"/>
        <w:rPr>
          <w:rFonts w:eastAsia="Times New Roman"/>
          <w:szCs w:val="24"/>
        </w:rPr>
      </w:pPr>
      <w:r>
        <w:rPr>
          <w:rFonts w:eastAsia="Times New Roman"/>
          <w:szCs w:val="24"/>
        </w:rPr>
        <w:t>2. Η με αριθμό 318/14-12-2015 επίκαιρη ερώτηση του Βουλευτή Αιτωλοακαρνανίας του Λαϊκού Συ</w:t>
      </w:r>
      <w:r>
        <w:rPr>
          <w:rFonts w:eastAsia="Times New Roman"/>
          <w:szCs w:val="24"/>
        </w:rPr>
        <w:t xml:space="preserve">νδέσμου – Χρυσή Αυγή κ. </w:t>
      </w:r>
      <w:r>
        <w:rPr>
          <w:rFonts w:eastAsia="Times New Roman"/>
          <w:bCs/>
          <w:szCs w:val="24"/>
        </w:rPr>
        <w:t>Κωνσταντίνου Μπαρμπαρούση</w:t>
      </w:r>
      <w:r>
        <w:rPr>
          <w:rFonts w:eastAsia="Times New Roman"/>
          <w:szCs w:val="24"/>
        </w:rPr>
        <w:t xml:space="preserve"> προς τον Υπουργό </w:t>
      </w:r>
      <w:r>
        <w:rPr>
          <w:rFonts w:eastAsia="Times New Roman"/>
          <w:bCs/>
          <w:szCs w:val="24"/>
        </w:rPr>
        <w:t>Εσωτερικών και Διοικητικής</w:t>
      </w:r>
      <w:r>
        <w:rPr>
          <w:rFonts w:eastAsia="Times New Roman"/>
          <w:szCs w:val="24"/>
        </w:rPr>
        <w:t xml:space="preserve"> </w:t>
      </w:r>
      <w:r>
        <w:rPr>
          <w:rFonts w:eastAsia="Times New Roman"/>
          <w:bCs/>
          <w:szCs w:val="24"/>
        </w:rPr>
        <w:t>Ανασυγκρότησης,</w:t>
      </w:r>
      <w:r>
        <w:rPr>
          <w:rFonts w:eastAsia="Times New Roman"/>
          <w:szCs w:val="24"/>
        </w:rPr>
        <w:t xml:space="preserve"> σχετικά με την αντιμετώπιση των προβλημάτων των κατοίκων της Λευκάδας που επλήγησαν από τον σεισμό κατά τον μήνα Νοέμβριο του 2015.</w:t>
      </w:r>
    </w:p>
    <w:p w14:paraId="3B31DDD7" w14:textId="77777777" w:rsidR="00144598" w:rsidRDefault="00E54BB9">
      <w:pPr>
        <w:spacing w:after="0" w:line="600" w:lineRule="auto"/>
        <w:ind w:firstLine="720"/>
        <w:jc w:val="both"/>
        <w:rPr>
          <w:rFonts w:eastAsia="Times New Roman"/>
          <w:szCs w:val="24"/>
        </w:rPr>
      </w:pPr>
      <w:r>
        <w:rPr>
          <w:rFonts w:eastAsia="Times New Roman"/>
          <w:szCs w:val="24"/>
        </w:rPr>
        <w:t xml:space="preserve">3. Η με αριθμό 331/15-12-2015 επίκαιρη ερώτηση της Βουλευτού Β΄ Πειραιά του Κομμουνιστικού Κόμματος </w:t>
      </w:r>
      <w:r>
        <w:rPr>
          <w:rFonts w:eastAsia="Times New Roman"/>
          <w:szCs w:val="24"/>
        </w:rPr>
        <w:t>Ελλάδας κ.</w:t>
      </w:r>
      <w:r>
        <w:rPr>
          <w:rFonts w:eastAsia="Times New Roman"/>
          <w:szCs w:val="24"/>
        </w:rPr>
        <w:t xml:space="preserve"> </w:t>
      </w:r>
      <w:r>
        <w:rPr>
          <w:rFonts w:eastAsia="Times New Roman"/>
          <w:bCs/>
          <w:szCs w:val="24"/>
        </w:rPr>
        <w:lastRenderedPageBreak/>
        <w:t>Διαμάντως Μανωλάκου</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 xml:space="preserve">σχετικά με τα προβλήματα από τη δραστική μείωση της βασικής ενίσχυσης των </w:t>
      </w:r>
      <w:r>
        <w:rPr>
          <w:rFonts w:eastAsia="Times New Roman"/>
          <w:szCs w:val="24"/>
        </w:rPr>
        <w:t>αγροτών.</w:t>
      </w:r>
    </w:p>
    <w:p w14:paraId="3B31DDD8" w14:textId="77777777" w:rsidR="00144598" w:rsidRDefault="00E54BB9">
      <w:pPr>
        <w:spacing w:after="0" w:line="600" w:lineRule="auto"/>
        <w:ind w:firstLine="720"/>
        <w:jc w:val="both"/>
        <w:rPr>
          <w:rFonts w:eastAsia="Times New Roman"/>
          <w:bCs/>
          <w:szCs w:val="24"/>
        </w:rPr>
      </w:pPr>
      <w:r>
        <w:rPr>
          <w:rFonts w:eastAsia="Times New Roman"/>
          <w:bCs/>
          <w:szCs w:val="24"/>
        </w:rPr>
        <w:t>Οι επίκαιρες ερωτήσεις που θα απαντηθούν από τον ίδιο Υπουργό ή Υφυπουργό θα συζητηθούν η μία μετά την άλλη.</w:t>
      </w:r>
    </w:p>
    <w:p w14:paraId="3B31DDD9" w14:textId="77777777" w:rsidR="00144598" w:rsidRDefault="00E54BB9">
      <w:pPr>
        <w:spacing w:after="0" w:line="600" w:lineRule="auto"/>
        <w:ind w:firstLine="720"/>
        <w:jc w:val="both"/>
        <w:rPr>
          <w:rFonts w:eastAsia="Times New Roman"/>
          <w:bCs/>
          <w:szCs w:val="24"/>
        </w:rPr>
      </w:pPr>
      <w:r>
        <w:rPr>
          <w:rFonts w:eastAsia="Times New Roman"/>
          <w:bCs/>
          <w:szCs w:val="24"/>
        </w:rPr>
        <w:t>Κυρίες και κύριοι συνάδελφοι, έχω να κάνω κάποιες ανακοινώσεις προς το Σώμα.</w:t>
      </w:r>
    </w:p>
    <w:p w14:paraId="3B31DDDA" w14:textId="77777777" w:rsidR="00144598" w:rsidRDefault="00E54BB9">
      <w:pPr>
        <w:spacing w:after="0" w:line="600" w:lineRule="auto"/>
        <w:ind w:firstLine="720"/>
        <w:jc w:val="both"/>
        <w:rPr>
          <w:rFonts w:eastAsia="Times New Roman"/>
          <w:bCs/>
          <w:szCs w:val="24"/>
        </w:rPr>
      </w:pPr>
      <w:r>
        <w:rPr>
          <w:rFonts w:eastAsia="Times New Roman"/>
          <w:bCs/>
          <w:szCs w:val="24"/>
        </w:rPr>
        <w:t>Η Διαρκής Επιτροπή Δημόσιας Διοίκησης, Δημόσιας Τάξης και Δικ</w:t>
      </w:r>
      <w:r>
        <w:rPr>
          <w:rFonts w:eastAsia="Times New Roman"/>
          <w:bCs/>
          <w:szCs w:val="24"/>
        </w:rPr>
        <w:t>αιοσύνης καταθέτει την έκθεσή της στο σχέδιο νόμου του Υπουργείου Δικαιοσύνης, Διαφάνειας και Ανθρωπίνων Δικαιωμάτων</w:t>
      </w:r>
      <w:r>
        <w:rPr>
          <w:rFonts w:eastAsia="Times New Roman"/>
          <w:bCs/>
          <w:szCs w:val="24"/>
        </w:rPr>
        <w:t>:</w:t>
      </w:r>
      <w:r>
        <w:rPr>
          <w:rFonts w:eastAsia="Times New Roman"/>
          <w:bCs/>
          <w:szCs w:val="24"/>
        </w:rPr>
        <w:t xml:space="preserve"> «Σύμφωνο συμβίωσης, άσκηση δικαιωμάτων, ποινικές και άλλες διατάξεις».</w:t>
      </w:r>
    </w:p>
    <w:p w14:paraId="3B31DDDB" w14:textId="77777777" w:rsidR="00144598" w:rsidRDefault="00E54BB9">
      <w:pPr>
        <w:spacing w:after="0" w:line="600" w:lineRule="auto"/>
        <w:ind w:firstLine="720"/>
        <w:jc w:val="both"/>
        <w:rPr>
          <w:rFonts w:eastAsia="Times New Roman"/>
          <w:bCs/>
          <w:szCs w:val="24"/>
        </w:rPr>
      </w:pPr>
      <w:r>
        <w:rPr>
          <w:rFonts w:eastAsia="Times New Roman"/>
          <w:bCs/>
          <w:szCs w:val="24"/>
        </w:rPr>
        <w:lastRenderedPageBreak/>
        <w:t>Επίσης, οι Υπουργοί Δικαιοσύνης, Διαφάνειας και Ανθρωπίνων Δικαιωμά</w:t>
      </w:r>
      <w:r>
        <w:rPr>
          <w:rFonts w:eastAsia="Times New Roman"/>
          <w:bCs/>
          <w:szCs w:val="24"/>
        </w:rPr>
        <w:t>των, Οικονομίας, Ανάπτυξης και Τουρισμού και Οικονομικών κατέθεσαν σήμερα σχέδιο νόμου: «Ενσωμάτωση στην εθνική νομοθεσία: της Οδηγίας 2011/99/ΕΕ του Ευρωπαϊκού Κοινοβουλίου και του Συμβουλίου, της 13ης Δεκεμβρίου 2011, περί της ευρωπαϊκής εντολής προστασί</w:t>
      </w:r>
      <w:r>
        <w:rPr>
          <w:rFonts w:eastAsia="Times New Roman"/>
          <w:bCs/>
          <w:szCs w:val="24"/>
        </w:rPr>
        <w:t>ας, της απόφασης -πλαίσιο 2009/315/ΔΕΥ του Συμβουλίου της 26ης Φεβρουαρίου 2009 «Σχετικά με τη διοργάνωση και το περιεχόμενο της ανταλλαγής πληροφοριών που προέρχονται από το ποινικό μητρώο μεταξύ των κρατών μελών» και της απόφασης 2009/316/ΔΕΥ του Συμβουλ</w:t>
      </w:r>
      <w:r>
        <w:rPr>
          <w:rFonts w:eastAsia="Times New Roman"/>
          <w:bCs/>
          <w:szCs w:val="24"/>
        </w:rPr>
        <w:t xml:space="preserve">ίου της 6ης Απριλίου 2009 «Σχετικά με τη δημιουργία του Ευρωπαϊκού Συστήματος Πληροφοριών </w:t>
      </w:r>
      <w:r>
        <w:rPr>
          <w:rFonts w:eastAsia="Times New Roman"/>
          <w:bCs/>
          <w:szCs w:val="24"/>
        </w:rPr>
        <w:lastRenderedPageBreak/>
        <w:t>Ποινικού Μητρώου (</w:t>
      </w:r>
      <w:r>
        <w:rPr>
          <w:rFonts w:eastAsia="Times New Roman"/>
          <w:bCs/>
          <w:szCs w:val="24"/>
          <w:lang w:val="en-US"/>
        </w:rPr>
        <w:t>ECRIS</w:t>
      </w:r>
      <w:r>
        <w:rPr>
          <w:rFonts w:eastAsia="Times New Roman"/>
          <w:bCs/>
          <w:szCs w:val="24"/>
        </w:rPr>
        <w:t>) κατ’ εφαρμογή του άρθρου 11 της απόφασης - πλαισίου 2009/315/ΔΕΥ»».</w:t>
      </w:r>
    </w:p>
    <w:p w14:paraId="3B31DDDC" w14:textId="77777777" w:rsidR="00144598" w:rsidRDefault="00E54BB9">
      <w:pPr>
        <w:spacing w:after="0" w:line="600" w:lineRule="auto"/>
        <w:ind w:firstLine="720"/>
        <w:jc w:val="both"/>
        <w:rPr>
          <w:rFonts w:eastAsia="Times New Roman"/>
          <w:bCs/>
          <w:szCs w:val="24"/>
        </w:rPr>
      </w:pPr>
      <w:r>
        <w:rPr>
          <w:rFonts w:eastAsia="Times New Roman"/>
          <w:bCs/>
          <w:szCs w:val="24"/>
        </w:rPr>
        <w:t>Παραπέμπεται στην αρμόδια Διαρκή Επιτροπή.</w:t>
      </w:r>
    </w:p>
    <w:p w14:paraId="3B31DDDD" w14:textId="77777777" w:rsidR="00144598" w:rsidRDefault="00E54BB9">
      <w:pPr>
        <w:spacing w:after="0" w:line="600" w:lineRule="auto"/>
        <w:ind w:firstLine="720"/>
        <w:jc w:val="center"/>
        <w:rPr>
          <w:rFonts w:eastAsia="Times New Roman"/>
          <w:bCs/>
          <w:szCs w:val="24"/>
        </w:rPr>
      </w:pPr>
      <w:r>
        <w:rPr>
          <w:rFonts w:eastAsia="Times New Roman"/>
          <w:bCs/>
          <w:szCs w:val="24"/>
        </w:rPr>
        <w:t>ΑΛΛΑΓΗ ΣΕΛΙΔΑΣ</w:t>
      </w:r>
    </w:p>
    <w:p w14:paraId="3B31DDDE" w14:textId="77777777" w:rsidR="00144598" w:rsidRDefault="00E54BB9">
      <w:pPr>
        <w:spacing w:line="600" w:lineRule="auto"/>
        <w:ind w:firstLine="720"/>
        <w:jc w:val="both"/>
        <w:rPr>
          <w:rFonts w:eastAsia="Times New Roman" w:cs="Times New Roman"/>
          <w:szCs w:val="24"/>
        </w:rPr>
      </w:pPr>
      <w:r>
        <w:rPr>
          <w:rFonts w:eastAsia="Times New Roman"/>
          <w:b/>
          <w:szCs w:val="24"/>
        </w:rPr>
        <w:t>ΠΡΟΕΔΡΕΥΩΝ (Ανα</w:t>
      </w:r>
      <w:r>
        <w:rPr>
          <w:rFonts w:eastAsia="Times New Roman"/>
          <w:b/>
          <w:szCs w:val="24"/>
        </w:rPr>
        <w:t>στάσιος Κουράκης):</w:t>
      </w:r>
      <w:r>
        <w:rPr>
          <w:rFonts w:eastAsia="Times New Roman"/>
          <w:szCs w:val="24"/>
        </w:rPr>
        <w:t xml:space="preserve"> </w:t>
      </w:r>
      <w:r>
        <w:rPr>
          <w:rFonts w:eastAsia="Times New Roman" w:cs="Times New Roman"/>
          <w:szCs w:val="24"/>
        </w:rPr>
        <w:t xml:space="preserve">Κυρίες και κύριοι συνάδελφοι, εισερχόμαστε στην ημερήσια διάταξη της </w:t>
      </w:r>
    </w:p>
    <w:p w14:paraId="3B31DDDF" w14:textId="77777777" w:rsidR="00144598" w:rsidRDefault="00E54BB9">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B31DDE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Μόνη συζήτηση </w:t>
      </w:r>
      <w:r>
        <w:rPr>
          <w:rFonts w:eastAsia="Times New Roman" w:cs="Times New Roman"/>
          <w:szCs w:val="24"/>
        </w:rPr>
        <w:t>και ψήφιση</w:t>
      </w:r>
      <w:r>
        <w:rPr>
          <w:rFonts w:eastAsia="Times New Roman" w:cs="Times New Roman"/>
          <w:szCs w:val="24"/>
        </w:rPr>
        <w:t xml:space="preserve"> </w:t>
      </w:r>
      <w:r>
        <w:rPr>
          <w:rFonts w:eastAsia="Times New Roman" w:cs="Times New Roman"/>
          <w:szCs w:val="24"/>
        </w:rPr>
        <w:t xml:space="preserve">επί της αρχής, των άρθρων και του συνόλου του σχεδίου νόμου του Υπουργείου Δικαιοσύνης, Διαφάνειας και Ανθρωπίνων Δικαιωμάτων : «Σύμφωνο </w:t>
      </w:r>
      <w:r>
        <w:rPr>
          <w:rFonts w:eastAsia="Times New Roman" w:cs="Times New Roman"/>
          <w:szCs w:val="24"/>
        </w:rPr>
        <w:lastRenderedPageBreak/>
        <w:t xml:space="preserve">συμβίωσης, άσκηση δικαιωμάτων, ποινικές και άλλες διατάξεις». </w:t>
      </w:r>
    </w:p>
    <w:p w14:paraId="3B31DDE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τη</w:t>
      </w:r>
      <w:r>
        <w:rPr>
          <w:rFonts w:eastAsia="Times New Roman" w:cs="Times New Roman"/>
          <w:szCs w:val="24"/>
        </w:rPr>
        <w:t>ς 17</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τη συζήτηση του νομοσχεδίου σε μία συνεδρίαση.</w:t>
      </w:r>
    </w:p>
    <w:p w14:paraId="3B31DDE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Προτείνεται στο Σώμα η συζήτηση του νομοσχεδίου να γίνει ενιαία. Εννοείται ότι θα δοθεί ευχέρεια χρόνου στους εισηγητές και τους ειδικούς αγορητές, για να τοποθετηθούν επί της αρχής και επί των ά</w:t>
      </w:r>
      <w:r>
        <w:rPr>
          <w:rFonts w:eastAsia="Times New Roman" w:cs="Times New Roman"/>
          <w:szCs w:val="24"/>
        </w:rPr>
        <w:t>ρθρων.</w:t>
      </w:r>
    </w:p>
    <w:p w14:paraId="3B31DDE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Συμφωνούμε.</w:t>
      </w:r>
    </w:p>
    <w:p w14:paraId="3B31DDE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Έχει γνωστοποιηθεί στο Προεδρείο ότι η Νέα Δημοκρατία και ο Αναπληρωτής Γενικός Γραμματέας της Κοινοβουλευτικής Ομάδας, ο κ. Αναστασιάδης, ορίζει τον Βουλευτή Κυκλάδων κ. Βρούτση, ως</w:t>
      </w:r>
      <w:r>
        <w:rPr>
          <w:rFonts w:eastAsia="Times New Roman" w:cs="Times New Roman"/>
          <w:szCs w:val="24"/>
        </w:rPr>
        <w:t xml:space="preserve"> Κοινοβουλευτικό Εκπρόσωπο.</w:t>
      </w:r>
    </w:p>
    <w:p w14:paraId="3B31DDE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Ομοίως, από τη Χρυσή Αυγή ορίζεται ως ειδικός αγορητής ο Βουλευτής Β΄ Πειραιώς κ. Ιωάννης Λαγός και ως Κοινοβουλευτικός Εκπρόσωπος ο Βουλευτής Επικρατείας κ. Χρήστος Παππάς.</w:t>
      </w:r>
    </w:p>
    <w:p w14:paraId="3B31DDE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 Δημοκρατική Συμπαράταξη ΠΑΣΟΚ - ΔΗΜΑΡ ορίζεται </w:t>
      </w:r>
      <w:r>
        <w:rPr>
          <w:rFonts w:eastAsia="Times New Roman" w:cs="Times New Roman"/>
          <w:szCs w:val="24"/>
        </w:rPr>
        <w:t xml:space="preserve">ως </w:t>
      </w:r>
      <w:r>
        <w:rPr>
          <w:rFonts w:eastAsia="Times New Roman" w:cs="Times New Roman"/>
          <w:szCs w:val="24"/>
        </w:rPr>
        <w:t>ειδικός αγορητής της Κοινοβουλευτικής Ομάδας ο Βουλευτής κ. Θεόδωρος Παπαθεοδώρου.</w:t>
      </w:r>
    </w:p>
    <w:p w14:paraId="3B31DDE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το Κομμουνιστικό Κόμμα Ελλάδας ορίζεται ως ειδικός αγορητής ο Βουλευτής κ. Γιάννης Γκιόκας.</w:t>
      </w:r>
    </w:p>
    <w:p w14:paraId="3B31DDE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Από το </w:t>
      </w:r>
      <w:r>
        <w:rPr>
          <w:rFonts w:eastAsia="Times New Roman" w:cs="Times New Roman"/>
          <w:szCs w:val="24"/>
        </w:rPr>
        <w:t xml:space="preserve">Ποτάμι </w:t>
      </w:r>
      <w:r>
        <w:rPr>
          <w:rFonts w:eastAsia="Times New Roman" w:cs="Times New Roman"/>
          <w:szCs w:val="24"/>
        </w:rPr>
        <w:t>ορίζεται ο Βουλευτής κ. Χάρης Θεοχάρης ως Κοινοβουλευτικός Ε</w:t>
      </w:r>
      <w:r>
        <w:rPr>
          <w:rFonts w:eastAsia="Times New Roman" w:cs="Times New Roman"/>
          <w:szCs w:val="24"/>
        </w:rPr>
        <w:t>κπρόσωπος και ως ειδικός αγορητής ο Βουλευτής κ. Ιάσων Φωτήλας.</w:t>
      </w:r>
    </w:p>
    <w:p w14:paraId="3B31DDE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τους Ανεξάρτητους Έλληνες ορίζεται ως εισηγητής ο Βουλευτής κ. Βασίλειος Κόκκαλης.</w:t>
      </w:r>
    </w:p>
    <w:p w14:paraId="3B31DDE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Από την Ένωση Κεντρώων ως Κοινοβουλευτικός Εκπρόσωπος ορίζεται ο κ. Γεώργιος Καρράς και ως ειδικός αγορητ</w:t>
      </w:r>
      <w:r>
        <w:rPr>
          <w:rFonts w:eastAsia="Times New Roman" w:cs="Times New Roman"/>
          <w:szCs w:val="24"/>
        </w:rPr>
        <w:t>ής ο Βουλευτής κ. Μάριος Γεωργιάδης.</w:t>
      </w:r>
    </w:p>
    <w:p w14:paraId="3B31DDE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Κύριε Πρόεδρε, ζητώ τον λόγο για ένα λεπτό.</w:t>
      </w:r>
    </w:p>
    <w:p w14:paraId="3B31DDE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Έχετε τον λόγο, κύριε Γκιόκα.</w:t>
      </w:r>
    </w:p>
    <w:p w14:paraId="3B31DDE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Έχουν κατατεθεί αρκετές τροπολογίες στο συγκεκριμένο σχέδιο νόμου, οι περισσό</w:t>
      </w:r>
      <w:r>
        <w:rPr>
          <w:rFonts w:eastAsia="Times New Roman" w:cs="Times New Roman"/>
          <w:szCs w:val="24"/>
        </w:rPr>
        <w:t xml:space="preserve">τερες από τη μεριά της Κοινοβουλευτικής Ομάδας του ΣΥΡΙΖΑ. Οφείλει η Κυβέρνηση να πει τώρα ποιες απ’ αυτές σκέφτεται ή προτίθεται </w:t>
      </w:r>
      <w:r>
        <w:rPr>
          <w:rFonts w:eastAsia="Times New Roman" w:cs="Times New Roman"/>
          <w:szCs w:val="24"/>
        </w:rPr>
        <w:lastRenderedPageBreak/>
        <w:t>να κάνει αποδεκτές. Μη φθάσουμε, δηλαδή, στο σημείο –κάτι το οποίο έχει γίνει και σε άλλα νομοσχέδια- στο παρά ένα να πει η Κυ</w:t>
      </w:r>
      <w:r>
        <w:rPr>
          <w:rFonts w:eastAsia="Times New Roman" w:cs="Times New Roman"/>
          <w:szCs w:val="24"/>
        </w:rPr>
        <w:t>βέρνηση «δέχομαι τη συγκεκριμένη ή την άλλη τροπολογία».</w:t>
      </w:r>
    </w:p>
    <w:p w14:paraId="3B31DDE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Άρα, τώρα, νομίζω, ο κύριος Υπουργός –γιατί οι τροπολογίες αυτές έχουν κατατεθεί- πρέπει να πει ποιες απ’ αυτές σκέφτεται ή προτίθεται να κάνει δεκτές, μεταξύ των οποίων και την τροπολογία που έχει </w:t>
      </w:r>
      <w:r>
        <w:rPr>
          <w:rFonts w:eastAsia="Times New Roman" w:cs="Times New Roman"/>
          <w:szCs w:val="24"/>
        </w:rPr>
        <w:t>καταθέσει το ΚΚΕ.</w:t>
      </w:r>
    </w:p>
    <w:p w14:paraId="3B31DDE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w:t>
      </w:r>
    </w:p>
    <w:p w14:paraId="3B31DDF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 Γκιόκα. Νομίζω ότι το αίτημα είναι εύλογο όσον αφορά στο να απαντήσει ο κύριος Υπουργός.</w:t>
      </w:r>
    </w:p>
    <w:p w14:paraId="3B31DDF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B31DDF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w:t>
      </w:r>
      <w:r>
        <w:rPr>
          <w:rFonts w:eastAsia="Times New Roman" w:cs="Times New Roman"/>
          <w:b/>
          <w:szCs w:val="24"/>
        </w:rPr>
        <w:t>νειας και Ανθρωπίνων Δικαιωμάτων):</w:t>
      </w:r>
      <w:r>
        <w:rPr>
          <w:rFonts w:eastAsia="Times New Roman" w:cs="Times New Roman"/>
          <w:szCs w:val="24"/>
        </w:rPr>
        <w:t xml:space="preserve"> Ευχαριστώ, κύριε Πρόεδρε.</w:t>
      </w:r>
    </w:p>
    <w:p w14:paraId="3B31DDF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Έχει κατατεθεί ένας αριθμός τροπολογιών, είναι αλήθεια, και χρειάζεται οπωσδήποτε κάποιος χρόνος επεξεργασίας. Όμως, μέχρι τις 14.00΄ θα είμαστε έτοιμοι να σας δώσουμε τις </w:t>
      </w:r>
      <w:r>
        <w:rPr>
          <w:rFonts w:eastAsia="Times New Roman" w:cs="Times New Roman"/>
          <w:szCs w:val="24"/>
        </w:rPr>
        <w:lastRenderedPageBreak/>
        <w:t>τροπολογίες και τις νομ</w:t>
      </w:r>
      <w:r>
        <w:rPr>
          <w:rFonts w:eastAsia="Times New Roman" w:cs="Times New Roman"/>
          <w:szCs w:val="24"/>
        </w:rPr>
        <w:t xml:space="preserve">οτεχνικές βελτιώσεις οι οποίες γίνονται δεκτές. </w:t>
      </w:r>
    </w:p>
    <w:p w14:paraId="3B31DDF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Όχι στο παρά ένα, όμως. </w:t>
      </w:r>
    </w:p>
    <w:p w14:paraId="3B31DDF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Το ταχύτερο δυνατό. Μέχρι τις 14.00΄, νομίζω, θα έχουμε τελειώσει, κύριε Γκιό</w:t>
      </w:r>
      <w:r>
        <w:rPr>
          <w:rFonts w:eastAsia="Times New Roman" w:cs="Times New Roman"/>
          <w:szCs w:val="24"/>
        </w:rPr>
        <w:t>κα.</w:t>
      </w:r>
    </w:p>
    <w:p w14:paraId="3B31DDF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Νομίζω ότι το ταχύτερο δυνατόν, κύριε Υπουργέ, μπορούμε να έχουμε τις απαντήσεις σας, ώστε να τοποθετηθούν αναλόγως τα </w:t>
      </w:r>
      <w:r>
        <w:rPr>
          <w:rFonts w:eastAsia="Times New Roman" w:cs="Times New Roman"/>
          <w:szCs w:val="24"/>
        </w:rPr>
        <w:t>κόμματα</w:t>
      </w:r>
      <w:r>
        <w:rPr>
          <w:rFonts w:eastAsia="Times New Roman" w:cs="Times New Roman"/>
          <w:szCs w:val="24"/>
        </w:rPr>
        <w:t>.</w:t>
      </w:r>
    </w:p>
    <w:p w14:paraId="3B31DDF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κ. Κατριβάνου έχει τον λόγο για δεκαπέντε λεπτά.</w:t>
      </w:r>
    </w:p>
    <w:p w14:paraId="3B31DDF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ΒΑΣΙΛΙΚΗ ΚΑΤΡΙΒΑΝΟΥ:</w:t>
      </w:r>
      <w:r>
        <w:rPr>
          <w:rFonts w:eastAsia="Times New Roman" w:cs="Times New Roman"/>
          <w:szCs w:val="24"/>
        </w:rPr>
        <w:t xml:space="preserve"> Με ανοχή για λίγο </w:t>
      </w:r>
      <w:r>
        <w:rPr>
          <w:rFonts w:eastAsia="Times New Roman" w:cs="Times New Roman"/>
          <w:szCs w:val="24"/>
        </w:rPr>
        <w:t>περισσότερο.</w:t>
      </w:r>
    </w:p>
    <w:p w14:paraId="3B31DDF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Με ανοχή, όσο μπορούμε, για όλους, βεβαίως.</w:t>
      </w:r>
    </w:p>
    <w:p w14:paraId="3B31DDF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Επειδή είναι και πολλά τα άρθρα, κύριε Πρόεδρε.</w:t>
      </w:r>
    </w:p>
    <w:p w14:paraId="3B31DDF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Ναι. Δείξτε και εσείς μία κατανόηση, θα δείξουμε και εμείς και προχωρούμε.</w:t>
      </w:r>
    </w:p>
    <w:p w14:paraId="3B31DDF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Ημέρα της κατανόησης σήμερα!</w:t>
      </w:r>
    </w:p>
    <w:p w14:paraId="3B31DDF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Ημέρα της κατανόησης.</w:t>
      </w:r>
    </w:p>
    <w:p w14:paraId="3B31DDF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είναι μια σημαντική μέρα σήμερα, γιατί και έγινε η διαδικασία </w:t>
      </w:r>
      <w:r>
        <w:rPr>
          <w:rFonts w:eastAsia="Times New Roman" w:cs="Times New Roman"/>
          <w:szCs w:val="24"/>
        </w:rPr>
        <w:t>για την αναγνώριση του κράτους της Παλαιστίνης στη Βουλή το πρωί και τώρα συζητούμε το σύμφωνο συμβίωσης. Είναι μια ωραία ημέρα!</w:t>
      </w:r>
    </w:p>
    <w:p w14:paraId="3B31DDF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ξεκινήσω με αυτό που μου είπε μια φίλη μου ακτιβίστρια πριν από δύο ημέρες. Μου λέει: «Είναι απίστευτο συναίσθημα. Ξαφνικά ν</w:t>
      </w:r>
      <w:r>
        <w:rPr>
          <w:rFonts w:eastAsia="Times New Roman" w:cs="Times New Roman"/>
          <w:szCs w:val="24"/>
        </w:rPr>
        <w:t>ιώθω ορατή, νιώθω ότι υπάρχω, ότι αναγνωρίζομαι και αρχίζω να αντιλαμβάνομαι τον εαυτό μου, παρ’ όλους τους αγώνες και τον ακτιβισμό που έχω κάνει όλα αυτά τα χρόνια, αυτή</w:t>
      </w:r>
      <w:r>
        <w:rPr>
          <w:rFonts w:eastAsia="Times New Roman" w:cs="Times New Roman"/>
          <w:szCs w:val="24"/>
        </w:rPr>
        <w:t>ν</w:t>
      </w:r>
      <w:r>
        <w:rPr>
          <w:rFonts w:eastAsia="Times New Roman" w:cs="Times New Roman"/>
          <w:szCs w:val="24"/>
        </w:rPr>
        <w:t xml:space="preserve"> τη στιγμή με τρόπο θετικό μέσα απ’ αυτόν τον νόμο που κατεβαίνει και όχι μέσα από τ</w:t>
      </w:r>
      <w:r>
        <w:rPr>
          <w:rFonts w:eastAsia="Times New Roman" w:cs="Times New Roman"/>
          <w:szCs w:val="24"/>
        </w:rPr>
        <w:t xml:space="preserve">α στερεότυπα τα ομοφοβικά, τα αρνητικά». </w:t>
      </w:r>
    </w:p>
    <w:p w14:paraId="3B31DE0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Ένας άλλος γκέι ακτιβιστής λέει: «Τόσα χρόνια ακτιβιστής και η μάνα μου το συνειδητοποίησε τώρα, με το σύμφωνο, ότι είμαι εντάξει, ότι δεν είμαι το πρόβλημα, ότι το πρόβλημα είναι η ομοφοβία των άλλων και όχι εγώ».</w:t>
      </w:r>
      <w:r>
        <w:rPr>
          <w:rFonts w:eastAsia="Times New Roman" w:cs="Times New Roman"/>
          <w:szCs w:val="24"/>
        </w:rPr>
        <w:t xml:space="preserve"> </w:t>
      </w:r>
    </w:p>
    <w:p w14:paraId="3B31DE0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σύμφωνο, λοιπόν, που έρχεται σήμερα, το διευρυμένο σύμφωνο συμβίωσης για ετερόφυλα και ομόφυλα ζευγάρια, είναι κάτι στοιχειώδες και αυτονόητο. Χαιρόμαστε, όμως, γιατί αυτό το στοιχειώδες και το αυτονόητο είχε μεγάλο αγώνα, για να φθάσει μέχρι εδώ και </w:t>
      </w:r>
      <w:r>
        <w:rPr>
          <w:rFonts w:eastAsia="Times New Roman" w:cs="Times New Roman"/>
          <w:szCs w:val="24"/>
        </w:rPr>
        <w:t>μεγάλο αγώνα από τη ΛΟΑΤΚΙ κοινότητα, παρ</w:t>
      </w:r>
      <w:r>
        <w:rPr>
          <w:rFonts w:eastAsia="Times New Roman" w:cs="Times New Roman"/>
          <w:szCs w:val="24"/>
        </w:rPr>
        <w:t xml:space="preserve">’ </w:t>
      </w:r>
      <w:r>
        <w:rPr>
          <w:rFonts w:eastAsia="Times New Roman" w:cs="Times New Roman"/>
          <w:szCs w:val="24"/>
        </w:rPr>
        <w:t xml:space="preserve">όλο που ήταν υποχρέωσή μας και με την καταδίκη που είχαμε από το Ευρωπαϊκό Δικαστήριο, οπότε αποτελούσε ρητή υποχρέωσή μας. </w:t>
      </w:r>
    </w:p>
    <w:p w14:paraId="3B31DE0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Είναι, λοιπόν, μια μεγάλη ημέρα σήμερα όχι μόνο για τα δικαιώματα της ΛΟΑΤΚΙ κοινότητας,</w:t>
      </w:r>
      <w:r>
        <w:rPr>
          <w:rFonts w:eastAsia="Times New Roman" w:cs="Times New Roman"/>
          <w:szCs w:val="24"/>
        </w:rPr>
        <w:t xml:space="preserve"> αλλά είναι μια μεγάλη ημέρα για τα δικαιώματα και την ισονομία στη χώρα μας. </w:t>
      </w:r>
    </w:p>
    <w:p w14:paraId="3B31DE0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σύμφωνο έχει μία τομή. Θεσμοθετεί δύο πράγματα</w:t>
      </w:r>
      <w:r>
        <w:rPr>
          <w:rFonts w:eastAsia="Times New Roman" w:cs="Times New Roman"/>
          <w:szCs w:val="24"/>
        </w:rPr>
        <w:t xml:space="preserve">. </w:t>
      </w:r>
      <w:r>
        <w:rPr>
          <w:rFonts w:eastAsia="Times New Roman" w:cs="Times New Roman"/>
          <w:szCs w:val="24"/>
        </w:rPr>
        <w:t>Το πρώτο</w:t>
      </w:r>
      <w:r>
        <w:rPr>
          <w:rFonts w:eastAsia="Times New Roman" w:cs="Times New Roman"/>
          <w:szCs w:val="24"/>
        </w:rPr>
        <w:t>,</w:t>
      </w:r>
      <w:r>
        <w:rPr>
          <w:rFonts w:eastAsia="Times New Roman" w:cs="Times New Roman"/>
          <w:szCs w:val="24"/>
        </w:rPr>
        <w:t xml:space="preserve"> είναι η άρση των διακρίσεων εις βάρος των συμπολιτών μας, λόγω σεξουαλικού προσανατολισμού. Και το δεύτερο</w:t>
      </w:r>
      <w:r>
        <w:rPr>
          <w:rFonts w:eastAsia="Times New Roman" w:cs="Times New Roman"/>
          <w:szCs w:val="24"/>
        </w:rPr>
        <w:t>,</w:t>
      </w:r>
      <w:r>
        <w:rPr>
          <w:rFonts w:eastAsia="Times New Roman" w:cs="Times New Roman"/>
          <w:szCs w:val="24"/>
        </w:rPr>
        <w:t xml:space="preserve"> είναι ότ</w:t>
      </w:r>
      <w:r>
        <w:rPr>
          <w:rFonts w:eastAsia="Times New Roman" w:cs="Times New Roman"/>
          <w:szCs w:val="24"/>
        </w:rPr>
        <w:t>ι αναβαθμίζει το σύμφωνο συμβίωσης για ομόφυλα και ετερόφυλα ζευγάρια, αφού για πρώτη φορά αναγνωρίζονται οικογενειακοί δεσμοί ανάμεσα στους συντρόφους, όπως και στους συζύγους, με όλα τα δικαιώματα, ασφαλιστικά, συνταξιοδοτικά, εργασιακά, φορολογικά, κληρ</w:t>
      </w:r>
      <w:r>
        <w:rPr>
          <w:rFonts w:eastAsia="Times New Roman" w:cs="Times New Roman"/>
          <w:szCs w:val="24"/>
        </w:rPr>
        <w:t>ονομικά κ.λπ</w:t>
      </w:r>
      <w:r>
        <w:rPr>
          <w:rFonts w:eastAsia="Times New Roman" w:cs="Times New Roman"/>
          <w:szCs w:val="24"/>
        </w:rPr>
        <w:t>.</w:t>
      </w:r>
      <w:r>
        <w:rPr>
          <w:rFonts w:eastAsia="Times New Roman" w:cs="Times New Roman"/>
          <w:szCs w:val="24"/>
        </w:rPr>
        <w:t xml:space="preserve">. </w:t>
      </w:r>
    </w:p>
    <w:p w14:paraId="3B31DE0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ένα σημαντικό βήμα, όπως είπα, στην κατεύθυνση της ισονομίας. Όμως, νομίζω ότι θα κριθούμε αν δεν σταματήσουμε εκεί, αν προχωρήσουμε σύντομα στη θέσπιση του πολιτικού γάμου, που είναι θέση του ΣΥΡΙΖΑ από το ιδρυτικό του συνέδριο, και </w:t>
      </w:r>
      <w:r>
        <w:rPr>
          <w:rFonts w:eastAsia="Times New Roman" w:cs="Times New Roman"/>
          <w:szCs w:val="24"/>
        </w:rPr>
        <w:t xml:space="preserve">στη νομική αναγνώριση της ταυτότητας φύλου για τα τρανς άτομα. </w:t>
      </w:r>
    </w:p>
    <w:p w14:paraId="3B31DE0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Σε όλη την προηγούμενη περίοδο στη Βουλή, όταν συζητιόταν το σύμφωνο, έγινε μία πολύ ενδιαφέρουσα συζήτηση. Εγώ θέλω να θέσω κάποια θέματα και να πω μερικά πράγματα που τα θεωρώ αυτονόητα. Όμω</w:t>
      </w:r>
      <w:r>
        <w:rPr>
          <w:rFonts w:eastAsia="Times New Roman" w:cs="Times New Roman"/>
          <w:szCs w:val="24"/>
        </w:rPr>
        <w:t>ς, από τη συζήτηση που έγινε δεν είναι αυτονόητα.</w:t>
      </w:r>
    </w:p>
    <w:p w14:paraId="3B31DE0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Θέλω να ξεκινήσω με το αυτονόητο. Η ομοφυλοφιλία δεν είναι επιλογή. Ακούστηκε πάρα πολλές φορές η φράση «αν επιλέξουν». Δεν είναι επιλογή, είναι σεξουαλικός προσανατολισμός, είναι κομμάτι της φύσης του ατόμ</w:t>
      </w:r>
      <w:r>
        <w:rPr>
          <w:rFonts w:eastAsia="Times New Roman" w:cs="Times New Roman"/>
          <w:szCs w:val="24"/>
        </w:rPr>
        <w:t>ου και έκφραση της σεξουαλικότητάς του.</w:t>
      </w:r>
    </w:p>
    <w:p w14:paraId="3B31DE07" w14:textId="77777777" w:rsidR="00144598" w:rsidRDefault="00E54BB9">
      <w:pPr>
        <w:tabs>
          <w:tab w:val="left" w:pos="4454"/>
          <w:tab w:val="left" w:pos="5658"/>
        </w:tabs>
        <w:spacing w:line="600" w:lineRule="auto"/>
        <w:jc w:val="both"/>
        <w:rPr>
          <w:rFonts w:eastAsia="Times New Roman" w:cs="Times New Roman"/>
          <w:szCs w:val="24"/>
        </w:rPr>
      </w:pPr>
      <w:r>
        <w:rPr>
          <w:rFonts w:eastAsia="Times New Roman" w:cs="Times New Roman"/>
          <w:szCs w:val="24"/>
        </w:rPr>
        <w:t xml:space="preserve">Δεν το επιλέγει. Κανείς δεν επιλέγει να ζει στο δύσκολο βίο. </w:t>
      </w:r>
    </w:p>
    <w:p w14:paraId="3B31DE08"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Επίσης, δεν είναι παρεκτροπή. Έχει αποφανθεί η Διεθνής Επιστημονική Κοινότητα γι’ αυτό εδώ και καιρό. Δεν υπάρχει τίποτα το παθολογικό. Είναι μια υγιής έκφραση σεξουαλικού προσανατολισμού. Και το λέω αυτό</w:t>
      </w:r>
      <w:r>
        <w:rPr>
          <w:rFonts w:eastAsia="Times New Roman" w:cs="Times New Roman"/>
          <w:szCs w:val="24"/>
        </w:rPr>
        <w:t>,</w:t>
      </w:r>
      <w:r>
        <w:rPr>
          <w:rFonts w:eastAsia="Times New Roman" w:cs="Times New Roman"/>
          <w:szCs w:val="24"/>
        </w:rPr>
        <w:t xml:space="preserve"> γιατί ακούστηκαν αρκετά σχόλια μέσα στην Αίθουσα, </w:t>
      </w:r>
      <w:r>
        <w:rPr>
          <w:rFonts w:eastAsia="Times New Roman" w:cs="Times New Roman"/>
          <w:szCs w:val="24"/>
        </w:rPr>
        <w:t xml:space="preserve">τα οποία ήταν ομοφοβικά. </w:t>
      </w:r>
    </w:p>
    <w:p w14:paraId="3B31DE09"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Επίσης, ακούστηκε το εξής επιχείρημα: «Δεν μας ενδιαφέρει τι κάνει ο καθένας ιδιωτικά. Τι κάνει ο καθένας στο κρεβάτι του». Ούτε εμάς μας ενδιαφέρει τι κάνει ο κ</w:t>
      </w:r>
      <w:r>
        <w:rPr>
          <w:rFonts w:eastAsia="Times New Roman" w:cs="Times New Roman"/>
          <w:szCs w:val="24"/>
        </w:rPr>
        <w:t>α</w:t>
      </w:r>
      <w:r>
        <w:rPr>
          <w:rFonts w:eastAsia="Times New Roman" w:cs="Times New Roman"/>
          <w:szCs w:val="24"/>
        </w:rPr>
        <w:t>θένας στο κρεβάτι του. Αυτό μπορεί να το ρυθμίσει μόνος του, αν ακολ</w:t>
      </w:r>
      <w:r>
        <w:rPr>
          <w:rFonts w:eastAsia="Times New Roman" w:cs="Times New Roman"/>
          <w:szCs w:val="24"/>
        </w:rPr>
        <w:t>ουθεί το κάμα σούτρα ή οτιδήποτε. Εμάς μας ενδιαφέρει το κράτος και τα δικαιώματα, που διασφαλίζει το κράτος απέναντι στους πολίτες, διότι το σύμφωνο συμβίωσης αφορά το δημόσιο βίο και το δημόσιο χώρο. Δηλαδή, αφορά το αν είναι πολίτες Β΄ κατηγορίας ή πολί</w:t>
      </w:r>
      <w:r>
        <w:rPr>
          <w:rFonts w:eastAsia="Times New Roman" w:cs="Times New Roman"/>
          <w:szCs w:val="24"/>
        </w:rPr>
        <w:t>τες ορατοί με ισονομία.</w:t>
      </w:r>
    </w:p>
    <w:p w14:paraId="3B31DE0A"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Επίσης, θα πω και κάτι άλλο</w:t>
      </w:r>
      <w:r>
        <w:rPr>
          <w:rFonts w:eastAsia="Times New Roman" w:cs="Times New Roman"/>
          <w:szCs w:val="24"/>
        </w:rPr>
        <w:t>,</w:t>
      </w:r>
      <w:r>
        <w:rPr>
          <w:rFonts w:eastAsia="Times New Roman" w:cs="Times New Roman"/>
          <w:szCs w:val="24"/>
        </w:rPr>
        <w:t xml:space="preserve"> γιατί μιλάμε μόνο για τον σεξουαλικό προσανατολισμό. Ας σκεφθούμε ότι η αναγνώριση της σχέσης δύο ανθρώπων ενέχει και την αγάπη. Το σύμφωνο, </w:t>
      </w:r>
      <w:r>
        <w:rPr>
          <w:rFonts w:eastAsia="Times New Roman" w:cs="Times New Roman"/>
          <w:szCs w:val="24"/>
        </w:rPr>
        <w:lastRenderedPageBreak/>
        <w:t>λοιπόν, αναγνωρίζει τη δυνατότητα οι δύο άνθρωποι αυτοί να μπο</w:t>
      </w:r>
      <w:r>
        <w:rPr>
          <w:rFonts w:eastAsia="Times New Roman" w:cs="Times New Roman"/>
          <w:szCs w:val="24"/>
        </w:rPr>
        <w:t xml:space="preserve">ρούν να ζήσουν μία σχέση αγάπης και ό,τι άλλο εμπεριέχει αυτή η σχέση βέβαια –δεν θέλω να την εξιδανικεύσω- και αυτό μπορεί να εκφραστεί στο δημόσιο χώρο. </w:t>
      </w:r>
    </w:p>
    <w:p w14:paraId="3B31DE0B"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Με το σύμφωνο συμβίωσης, που είναι θέμα που αφορά τη δημόσια ζωή, μπορεί ένας σύντροφος να ασφαλίζει</w:t>
      </w:r>
      <w:r>
        <w:rPr>
          <w:rFonts w:eastAsia="Times New Roman" w:cs="Times New Roman"/>
          <w:szCs w:val="24"/>
        </w:rPr>
        <w:t xml:space="preserve"> τον άλλο του σύντροφο ειδικά σε περιόδους κρίσης και ειδικά σε περιόδους ανεργίας. Μπορεί να πάρει άδεια μαζί το καλοκαίρι. Μπορεί να συνυπηρετήσει στην ίδια πόλη. Μπορεί, όταν βρίσκεται στην εντατική, να μπει μέσα και να ρωτήσει πώς είναι η υγεία του και</w:t>
      </w:r>
      <w:r>
        <w:rPr>
          <w:rFonts w:eastAsia="Times New Roman" w:cs="Times New Roman"/>
          <w:szCs w:val="24"/>
        </w:rPr>
        <w:t xml:space="preserve"> να μάθει πληροφορίες. Μπορεί, όταν πεθάνει, να παραμείνει στο σπίτι το δικό τους, το κοινό τους σπίτι και να μην </w:t>
      </w:r>
      <w:r>
        <w:rPr>
          <w:rFonts w:eastAsia="Times New Roman" w:cs="Times New Roman"/>
          <w:szCs w:val="24"/>
        </w:rPr>
        <w:lastRenderedPageBreak/>
        <w:t>αναγκαστεί να φύγει για να το πάρουν οι άλλοι συγγενείς. Μπορεί να κληρονομήσει τα υπάρχοντα και τα αγαθά που μαζί συνδημιούργησαν. Μπορεί ουσ</w:t>
      </w:r>
      <w:r>
        <w:rPr>
          <w:rFonts w:eastAsia="Times New Roman" w:cs="Times New Roman"/>
          <w:szCs w:val="24"/>
        </w:rPr>
        <w:t xml:space="preserve">ιαστικά να οραματιστεί τη ζωή του μαζί με έναν άλλον σε ένα πλαίσιο οικογενειακής ζωής. Αυτό μου το έχουν πει πολλά νέα παιδιά, ότι «για εμάς λέτε να συμβεί, δηλαδή θα μπορώ να βλέπω τον εαυτό μου στο μέλλον με ένα σύντροφο;». </w:t>
      </w:r>
    </w:p>
    <w:p w14:paraId="3B31DE0C"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Ακούστηκαν πολλά και για το </w:t>
      </w:r>
      <w:r>
        <w:rPr>
          <w:rFonts w:eastAsia="Times New Roman" w:cs="Times New Roman"/>
          <w:szCs w:val="24"/>
        </w:rPr>
        <w:t>σεβασμό της παράδοσης. Θέλω να παραθέσω αυτά που είπε ο δικαστής Ρίτσαρντ Πόσνερ, που είναι ομοσπονδιακός δικαστής στην Αμερική</w:t>
      </w:r>
      <w:r>
        <w:rPr>
          <w:rFonts w:eastAsia="Times New Roman" w:cs="Times New Roman"/>
          <w:szCs w:val="24"/>
        </w:rPr>
        <w:t>,</w:t>
      </w:r>
      <w:r>
        <w:rPr>
          <w:rFonts w:eastAsia="Times New Roman" w:cs="Times New Roman"/>
          <w:szCs w:val="24"/>
        </w:rPr>
        <w:t xml:space="preserve"> όταν τοποθετήθηκε εναντίον της απόφασης της πολιτείας του </w:t>
      </w:r>
      <w:r>
        <w:rPr>
          <w:rFonts w:eastAsia="Times New Roman" w:cs="Times New Roman"/>
          <w:szCs w:val="24"/>
        </w:rPr>
        <w:lastRenderedPageBreak/>
        <w:t>Ουισκόνσιν, το οποίο έλεγε ότι δεν επιτρέπονται γάμοι ομοφυλοφίλων. Α</w:t>
      </w:r>
      <w:r>
        <w:rPr>
          <w:rFonts w:eastAsia="Times New Roman" w:cs="Times New Roman"/>
          <w:szCs w:val="24"/>
        </w:rPr>
        <w:t>υτός είναι ένας ρεπουμπλικάνος δικαστής, μεγάλη φυσιογνωμία νομική, που τον έβαλε –νομίζω- ο Ρήγκαν. Και έλεγε: «Παλιότερα η παράδοση δεν επέτρεπε το γάμο ανάμεσα σε λευκούς και μαύρους. Ωστόσο, αυτή η παράδοση ξεπεράστηκε. Η απαγόρευση του γάμου για τα ομ</w:t>
      </w:r>
      <w:r>
        <w:rPr>
          <w:rFonts w:eastAsia="Times New Roman" w:cs="Times New Roman"/>
          <w:szCs w:val="24"/>
        </w:rPr>
        <w:t xml:space="preserve">όφυλα ζευγάρια αποτελεί μία παράδοση μίσους και άγριων διακρίσεων». Η απόφαση του </w:t>
      </w:r>
      <w:r>
        <w:rPr>
          <w:rFonts w:eastAsia="Times New Roman" w:cs="Times New Roman"/>
          <w:szCs w:val="24"/>
        </w:rPr>
        <w:t>ο</w:t>
      </w:r>
      <w:r>
        <w:rPr>
          <w:rFonts w:eastAsia="Times New Roman" w:cs="Times New Roman"/>
          <w:szCs w:val="24"/>
        </w:rPr>
        <w:t xml:space="preserve">μοσπονδιακού </w:t>
      </w:r>
      <w:r>
        <w:rPr>
          <w:rFonts w:eastAsia="Times New Roman" w:cs="Times New Roman"/>
          <w:szCs w:val="24"/>
        </w:rPr>
        <w:t>δ</w:t>
      </w:r>
      <w:r>
        <w:rPr>
          <w:rFonts w:eastAsia="Times New Roman" w:cs="Times New Roman"/>
          <w:szCs w:val="24"/>
        </w:rPr>
        <w:t>ικαστηρίου, λοιπόν, κατέληγε: «Αντικείμενο αυτής της υπόθεσης</w:t>
      </w:r>
      <w:r>
        <w:rPr>
          <w:rFonts w:eastAsia="Times New Roman" w:cs="Times New Roman"/>
          <w:szCs w:val="24"/>
        </w:rPr>
        <w:t>,</w:t>
      </w:r>
      <w:r>
        <w:rPr>
          <w:rFonts w:eastAsia="Times New Roman" w:cs="Times New Roman"/>
          <w:szCs w:val="24"/>
        </w:rPr>
        <w:t xml:space="preserve"> δεν είναι το αν οι γάμοι μεταξύ ατόμων του ιδίου φύλου είναι συνεπείς ή ασυνεπείς με τις διδασκα</w:t>
      </w:r>
      <w:r>
        <w:rPr>
          <w:rFonts w:eastAsia="Times New Roman" w:cs="Times New Roman"/>
          <w:szCs w:val="24"/>
        </w:rPr>
        <w:t>λίες μιας συγκεκριμένης θρησκείας, αν θα πρέπει να εν</w:t>
      </w:r>
      <w:r>
        <w:rPr>
          <w:rFonts w:eastAsia="Times New Roman" w:cs="Times New Roman"/>
          <w:szCs w:val="24"/>
        </w:rPr>
        <w:lastRenderedPageBreak/>
        <w:t>θαρρύνονται ή να αποθαρρύνονται. Πολύ απλά αυτή η υπόθεση αφορά την ελευθερία και την ισότητα, τους δύο ακρογωνιαίους λίθους των δικαιωμάτων που προστατεύονται από το Σύνταγμα των Ηνωμένων Πολιτειών».</w:t>
      </w:r>
    </w:p>
    <w:p w14:paraId="3B31DE0D"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Ελλάδα δεν μπορεί να υστερεί σε θέματα δημοκρατίας. Το ελληνικό Σύνταγμα λέει στα άρθρα του ότι «η οικογένεια αποτελεί θεμέλιο του έθνους». Αλλά πουθενά δεν λέει ότι αυτό αφορά μόνο την ετερόφυλη οικογένεια. Η έννοια της οικογένειας μεταβάλλεται. Όσον αφορ</w:t>
      </w:r>
      <w:r>
        <w:rPr>
          <w:rFonts w:eastAsia="Times New Roman" w:cs="Times New Roman"/>
          <w:szCs w:val="24"/>
        </w:rPr>
        <w:t xml:space="preserve">ά τα ετερόφυλα ζευγάρια, παλιότερα υπήρχε μόνο ο θεσμός του θρησκευτικού γάμου. Στη συνέχεια, θεσμοθετήθηκε ο πολιτικός γάμος. Τα πράγματα αλλάζουν και εξελίσσονται. Είμαστε από τις τελευταίες χώρες στην Ευρώπη </w:t>
      </w:r>
      <w:r>
        <w:rPr>
          <w:rFonts w:eastAsia="Times New Roman" w:cs="Times New Roman"/>
          <w:szCs w:val="24"/>
        </w:rPr>
        <w:lastRenderedPageBreak/>
        <w:t xml:space="preserve">που δεν έχουμε αναγνωρίσει σύμφωνο συμβίωσης </w:t>
      </w:r>
      <w:r>
        <w:rPr>
          <w:rFonts w:eastAsia="Times New Roman" w:cs="Times New Roman"/>
          <w:szCs w:val="24"/>
        </w:rPr>
        <w:t xml:space="preserve">ή πολιτικό γάμο. Μέχρι και η Ιρλανδία πρόσφατα με δημοψήφισμα 62% υπέρ του πολιτικού γάμου ψήφισε πολιτικό γάμο, μία πάρα πολύ καθολική χώρα. </w:t>
      </w:r>
    </w:p>
    <w:p w14:paraId="3B31DE0E" w14:textId="77777777" w:rsidR="00144598" w:rsidRDefault="00E54BB9">
      <w:pPr>
        <w:spacing w:line="600" w:lineRule="auto"/>
        <w:ind w:firstLine="720"/>
        <w:jc w:val="both"/>
        <w:rPr>
          <w:rFonts w:eastAsia="Times New Roman" w:cs="Times New Roman"/>
        </w:rPr>
      </w:pPr>
      <w:r>
        <w:rPr>
          <w:rFonts w:eastAsia="Times New Roman" w:cs="Times New Roman"/>
        </w:rPr>
        <w:t xml:space="preserve">Θα κάνω μια παρένθεση. Το σύμφωνο συμβίωσης δεν αφορά την τεκνοθεσία, δεν αφορά την παιδοθεσία. </w:t>
      </w:r>
      <w:r>
        <w:rPr>
          <w:rFonts w:eastAsia="Times New Roman"/>
          <w:bCs/>
        </w:rPr>
        <w:t>Είναι</w:t>
      </w:r>
      <w:r>
        <w:rPr>
          <w:rFonts w:eastAsia="Times New Roman" w:cs="Times New Roman"/>
        </w:rPr>
        <w:t xml:space="preserve"> ένα θέμα ξε</w:t>
      </w:r>
      <w:r>
        <w:rPr>
          <w:rFonts w:eastAsia="Times New Roman" w:cs="Times New Roman"/>
        </w:rPr>
        <w:t xml:space="preserve">κάθαρο. Αυτό θέλει </w:t>
      </w:r>
      <w:r>
        <w:rPr>
          <w:rFonts w:eastAsia="Times New Roman"/>
        </w:rPr>
        <w:t>συζήτηση</w:t>
      </w:r>
      <w:r>
        <w:rPr>
          <w:rFonts w:eastAsia="Times New Roman" w:cs="Times New Roman"/>
        </w:rPr>
        <w:t xml:space="preserve">. Αντίθετα, </w:t>
      </w:r>
      <w:r>
        <w:rPr>
          <w:rFonts w:eastAsia="Times New Roman" w:cs="Times New Roman"/>
          <w:bCs/>
          <w:shd w:val="clear" w:color="auto" w:fill="FFFFFF"/>
        </w:rPr>
        <w:t>υπάρχουν</w:t>
      </w:r>
      <w:r>
        <w:rPr>
          <w:rFonts w:eastAsia="Times New Roman" w:cs="Times New Roman"/>
        </w:rPr>
        <w:t xml:space="preserve"> πολλές τοποθετήσεις. </w:t>
      </w:r>
    </w:p>
    <w:p w14:paraId="3B31DE0F" w14:textId="77777777" w:rsidR="00144598" w:rsidRDefault="00E54BB9">
      <w:pPr>
        <w:spacing w:line="600" w:lineRule="auto"/>
        <w:ind w:firstLine="720"/>
        <w:jc w:val="both"/>
        <w:rPr>
          <w:rFonts w:eastAsia="Times New Roman"/>
          <w:bCs/>
        </w:rPr>
      </w:pPr>
      <w:r>
        <w:rPr>
          <w:rFonts w:eastAsia="Times New Roman" w:cs="Times New Roman"/>
        </w:rPr>
        <w:t>Κατ</w:t>
      </w:r>
      <w:r>
        <w:rPr>
          <w:rFonts w:eastAsia="Times New Roman" w:cs="Times New Roman"/>
        </w:rPr>
        <w:t>’ αρχάς</w:t>
      </w:r>
      <w:r>
        <w:rPr>
          <w:rFonts w:eastAsia="Times New Roman" w:cs="Times New Roman"/>
        </w:rPr>
        <w:t xml:space="preserve">, η προσωπική μου γνώμη </w:t>
      </w:r>
      <w:r>
        <w:rPr>
          <w:rFonts w:eastAsia="Times New Roman"/>
          <w:bCs/>
        </w:rPr>
        <w:t xml:space="preserve">είναι υπέρ της τεκνοθεσίας. Αυτό, </w:t>
      </w:r>
      <w:r>
        <w:rPr>
          <w:rFonts w:eastAsia="Times New Roman"/>
          <w:bCs/>
          <w:shd w:val="clear" w:color="auto" w:fill="FFFFFF"/>
        </w:rPr>
        <w:t>όμως,</w:t>
      </w:r>
      <w:r>
        <w:rPr>
          <w:rFonts w:eastAsia="Times New Roman"/>
          <w:bCs/>
        </w:rPr>
        <w:t xml:space="preserve"> εδώ τέθηκε μέσα στη συζήτηση εκ του πονηρού. Πολλοί επικεντρώθηκαν με τρόπο δημαγωγικό στο </w:t>
      </w:r>
      <w:r>
        <w:rPr>
          <w:rFonts w:eastAsia="Times New Roman"/>
          <w:bCs/>
        </w:rPr>
        <w:lastRenderedPageBreak/>
        <w:t xml:space="preserve">θέμα και το επικαλέστηκαν ως φόβητρο και ως Δούρειο Ίππο ή ως μπαμπούλα για να αρνηθούμε ουσιαστικά το σύμφωνο συμβίωσης. </w:t>
      </w:r>
    </w:p>
    <w:p w14:paraId="3B31DE10" w14:textId="77777777" w:rsidR="00144598" w:rsidRDefault="00E54BB9">
      <w:pPr>
        <w:spacing w:line="600" w:lineRule="auto"/>
        <w:ind w:firstLine="720"/>
        <w:jc w:val="center"/>
        <w:rPr>
          <w:rFonts w:eastAsia="Times New Roman"/>
          <w:bCs/>
        </w:rPr>
      </w:pPr>
      <w:r>
        <w:rPr>
          <w:rFonts w:eastAsia="Times New Roman"/>
          <w:bCs/>
        </w:rPr>
        <w:t>(Θόρυβος στην Αίθουσα)</w:t>
      </w:r>
    </w:p>
    <w:p w14:paraId="3B31DE11" w14:textId="77777777" w:rsidR="00144598" w:rsidRDefault="00E54BB9">
      <w:pPr>
        <w:spacing w:line="600" w:lineRule="auto"/>
        <w:ind w:firstLine="720"/>
        <w:jc w:val="both"/>
        <w:rPr>
          <w:rFonts w:eastAsia="Times New Roman"/>
          <w:bCs/>
        </w:rPr>
      </w:pPr>
      <w:r>
        <w:rPr>
          <w:rFonts w:eastAsia="Times New Roman"/>
          <w:bCs/>
        </w:rPr>
        <w:t xml:space="preserve">Κυρίες και κύριοι </w:t>
      </w:r>
      <w:r>
        <w:rPr>
          <w:rFonts w:eastAsia="Times New Roman"/>
          <w:bCs/>
        </w:rPr>
        <w:t xml:space="preserve">συνάδελφοι, επειδή σας ακούω, θα με διευκολύνετε; Σας ευχαριστώ πάρα πολύ. </w:t>
      </w:r>
    </w:p>
    <w:p w14:paraId="3B31DE12" w14:textId="77777777" w:rsidR="00144598" w:rsidRDefault="00E54BB9">
      <w:pPr>
        <w:spacing w:line="600" w:lineRule="auto"/>
        <w:ind w:firstLine="720"/>
        <w:jc w:val="both"/>
        <w:rPr>
          <w:rFonts w:eastAsia="Times New Roman"/>
          <w:bCs/>
        </w:rPr>
      </w:pPr>
      <w:r>
        <w:rPr>
          <w:rFonts w:eastAsia="Times New Roman"/>
          <w:bCs/>
        </w:rPr>
        <w:t xml:space="preserve">Θα ήθελα, λοιπόν, να πω δυο λόγια για αυτό το θέμα -επειδή λειτουργούμε και εκπαιδευτικά εδώ μέσα- που δεν αφορούν το νομοσχέδιο αλλά τη συζήτηση που διεξάχθηκε πριν. </w:t>
      </w:r>
    </w:p>
    <w:p w14:paraId="3B31DE13" w14:textId="77777777" w:rsidR="00144598" w:rsidRDefault="00E54BB9">
      <w:pPr>
        <w:spacing w:line="600" w:lineRule="auto"/>
        <w:ind w:firstLine="720"/>
        <w:jc w:val="both"/>
        <w:rPr>
          <w:rFonts w:eastAsia="Times New Roman"/>
          <w:bCs/>
        </w:rPr>
      </w:pPr>
      <w:r>
        <w:rPr>
          <w:rFonts w:eastAsia="Times New Roman"/>
          <w:bCs/>
        </w:rPr>
        <w:t>Οι επιστημον</w:t>
      </w:r>
      <w:r>
        <w:rPr>
          <w:rFonts w:eastAsia="Times New Roman"/>
          <w:bCs/>
        </w:rPr>
        <w:t xml:space="preserve">ικές έρευνες δείχνουν ότι τα παιδιά στα ομόφυλα ζευγάρια αντιμετωπίζουν αντίστοιχα προβλήματα με τα </w:t>
      </w:r>
      <w:r>
        <w:rPr>
          <w:rFonts w:eastAsia="Times New Roman"/>
          <w:bCs/>
        </w:rPr>
        <w:lastRenderedPageBreak/>
        <w:t>παιδιά στα ετερόφυλα ζευγάρια. Και πολλές φορές οι γονείς είναι πιο συνειδητοί για το τι θέλουν, γιατί έχουν προσπαθήσει πολύ για να αποκτήσουν το παιδί. Το</w:t>
      </w:r>
      <w:r>
        <w:rPr>
          <w:rFonts w:eastAsia="Times New Roman"/>
          <w:bCs/>
        </w:rPr>
        <w:t xml:space="preserve"> παιδί βασικά χρειάζεται αγάπη. </w:t>
      </w:r>
    </w:p>
    <w:p w14:paraId="3B31DE14" w14:textId="77777777" w:rsidR="00144598" w:rsidRDefault="00E54BB9">
      <w:pPr>
        <w:spacing w:line="600" w:lineRule="auto"/>
        <w:ind w:firstLine="720"/>
        <w:jc w:val="both"/>
        <w:rPr>
          <w:rFonts w:eastAsia="Times New Roman"/>
          <w:bCs/>
        </w:rPr>
      </w:pPr>
      <w:r>
        <w:rPr>
          <w:rFonts w:eastAsia="Times New Roman"/>
          <w:bCs/>
        </w:rPr>
        <w:t xml:space="preserve">Θα μου επιτρέψετε μέσα σε αυτό το Κοινοβούλιο να καταθέσω κάτι προσωπικό. Στην Αμερική για τρία χρόνια ζούσα με ένα ζευγάρι γκέι, λεσβιών γυναικών, που είχαν ένα παιδί. Ήταν καθηγήτριες στο Πανεπιστήμιο, το </w:t>
      </w:r>
      <w:r>
        <w:rPr>
          <w:rFonts w:eastAsia="Times New Roman"/>
          <w:bCs/>
          <w:lang w:val="en-US"/>
        </w:rPr>
        <w:t>Portland</w:t>
      </w:r>
      <w:r>
        <w:rPr>
          <w:rFonts w:eastAsia="Times New Roman"/>
          <w:bCs/>
        </w:rPr>
        <w:t xml:space="preserve"> </w:t>
      </w:r>
      <w:r>
        <w:rPr>
          <w:rFonts w:eastAsia="Times New Roman"/>
          <w:bCs/>
          <w:lang w:val="en-US"/>
        </w:rPr>
        <w:t>State</w:t>
      </w:r>
      <w:r>
        <w:rPr>
          <w:rFonts w:eastAsia="Times New Roman"/>
          <w:bCs/>
        </w:rPr>
        <w:t xml:space="preserve"> </w:t>
      </w:r>
      <w:r>
        <w:rPr>
          <w:rFonts w:eastAsia="Times New Roman"/>
          <w:bCs/>
          <w:lang w:val="en-US"/>
        </w:rPr>
        <w:t>U</w:t>
      </w:r>
      <w:r>
        <w:rPr>
          <w:rFonts w:eastAsia="Times New Roman"/>
          <w:bCs/>
          <w:lang w:val="en-US"/>
        </w:rPr>
        <w:t>niversity</w:t>
      </w:r>
      <w:r>
        <w:rPr>
          <w:rFonts w:eastAsia="Times New Roman"/>
          <w:bCs/>
        </w:rPr>
        <w:t>. Η αγάπη, η δημιουργικότητα και το περιβάλλον, όπως το έζησα, που είχε το παιδί, είναι αξιοζήλευτα. Στο σχολείο τα βιβλία είχαν εικόνες γυναικών και αντρών με οικογένειες. Έτσι το είχε το εκ</w:t>
      </w:r>
      <w:r>
        <w:rPr>
          <w:rFonts w:eastAsia="Times New Roman"/>
          <w:bCs/>
        </w:rPr>
        <w:lastRenderedPageBreak/>
        <w:t>παιδευτικό σύστημα. Υπήρχε μέσα στο σύλλογο κομμάτι γονέ</w:t>
      </w:r>
      <w:r>
        <w:rPr>
          <w:rFonts w:eastAsia="Times New Roman"/>
          <w:bCs/>
        </w:rPr>
        <w:t xml:space="preserve">ων που ήταν γκέι και οι άνθρωποι αγωνίζονταν είτε ετερόφυλοι είτε ομοφυλόφιλοι, για τα παιδιά τους και οι αγώνες ήταν κοινοί. </w:t>
      </w:r>
    </w:p>
    <w:p w14:paraId="3B31DE15" w14:textId="77777777" w:rsidR="00144598" w:rsidRDefault="00E54BB9">
      <w:pPr>
        <w:spacing w:line="600" w:lineRule="auto"/>
        <w:ind w:firstLine="720"/>
        <w:jc w:val="both"/>
        <w:rPr>
          <w:rFonts w:eastAsia="Times New Roman"/>
          <w:bCs/>
        </w:rPr>
      </w:pPr>
      <w:r>
        <w:rPr>
          <w:rFonts w:eastAsia="Times New Roman"/>
          <w:bCs/>
        </w:rPr>
        <w:t xml:space="preserve">Και όλα αυτά τα λέω, γιατί αυτά ακούστηκαν σαν φόβητρο εδώ μέσα. Το νομοσχέδιο δεν αφορά την τεκνοθεσία. Η συζήτηση, </w:t>
      </w:r>
      <w:r>
        <w:rPr>
          <w:rFonts w:eastAsia="Times New Roman"/>
          <w:bCs/>
          <w:shd w:val="clear" w:color="auto" w:fill="FFFFFF"/>
        </w:rPr>
        <w:t>όμως,</w:t>
      </w:r>
      <w:r>
        <w:rPr>
          <w:rFonts w:eastAsia="Times New Roman"/>
          <w:bCs/>
        </w:rPr>
        <w:t xml:space="preserve"> δεν πρ</w:t>
      </w:r>
      <w:r>
        <w:rPr>
          <w:rFonts w:eastAsia="Times New Roman"/>
          <w:bCs/>
        </w:rPr>
        <w:t>έπει να παίρνει τέτοιες εκφάνσεις και να παρουσιάζονται ως μπαμπούλες. Αυτά</w:t>
      </w:r>
      <w:r w:rsidRPr="00590FD1">
        <w:rPr>
          <w:rFonts w:eastAsia="Times New Roman"/>
          <w:bCs/>
        </w:rPr>
        <w:t>,</w:t>
      </w:r>
      <w:r>
        <w:rPr>
          <w:rFonts w:eastAsia="Times New Roman"/>
          <w:bCs/>
        </w:rPr>
        <w:t xml:space="preserve"> θα τα συζητήσουμε στο μέλλον. Είναι σοβαρά πράγματα και πρέπει να τα δούμε με τρόπο νηφάλιο κι επιστημονικό. </w:t>
      </w:r>
    </w:p>
    <w:p w14:paraId="3B31DE16" w14:textId="77777777" w:rsidR="00144598" w:rsidRDefault="00E54BB9">
      <w:pPr>
        <w:spacing w:line="600" w:lineRule="auto"/>
        <w:ind w:firstLine="720"/>
        <w:jc w:val="both"/>
        <w:rPr>
          <w:rFonts w:eastAsia="Times New Roman"/>
          <w:bCs/>
        </w:rPr>
      </w:pPr>
      <w:r>
        <w:rPr>
          <w:rFonts w:eastAsia="Times New Roman"/>
          <w:bCs/>
        </w:rPr>
        <w:lastRenderedPageBreak/>
        <w:t xml:space="preserve">Τώρα έρχομαι στα άρθρα. Νομίζω ότι έγινε μία αλλαγή στο άρθρο 12 που </w:t>
      </w:r>
      <w:r>
        <w:rPr>
          <w:rFonts w:eastAsia="Times New Roman"/>
          <w:bCs/>
        </w:rPr>
        <w:t xml:space="preserve">πρέπει να τη δούμε, γιατί νομίζω ότι από παρανόηση αλλάχθηκε με τρόπο που να αφήνει τα περιουσιακά και ασφαλιστικά δικαιώματα εκτός. Πρέπει να δούμε πώς έχει διαμορφωθεί. Νομίζω ότι ο κύριος Υπουργός είναι ενήμερος και το κοιτάζει. </w:t>
      </w:r>
    </w:p>
    <w:p w14:paraId="3B31DE17" w14:textId="77777777" w:rsidR="00144598" w:rsidRDefault="00E54BB9">
      <w:pPr>
        <w:spacing w:line="600" w:lineRule="auto"/>
        <w:ind w:firstLine="720"/>
        <w:jc w:val="both"/>
        <w:rPr>
          <w:rFonts w:eastAsia="Times New Roman"/>
          <w:bCs/>
        </w:rPr>
      </w:pPr>
      <w:r>
        <w:rPr>
          <w:rFonts w:eastAsia="Times New Roman"/>
          <w:bCs/>
        </w:rPr>
        <w:t>Στο άρθρο 3</w:t>
      </w:r>
      <w:r>
        <w:rPr>
          <w:rFonts w:eastAsia="Times New Roman"/>
          <w:bCs/>
        </w:rPr>
        <w:t>,</w:t>
      </w:r>
      <w:r>
        <w:rPr>
          <w:rFonts w:eastAsia="Times New Roman"/>
          <w:bCs/>
        </w:rPr>
        <w:t xml:space="preserve"> λέει ότι λ</w:t>
      </w:r>
      <w:r>
        <w:rPr>
          <w:rFonts w:eastAsia="Times New Roman"/>
          <w:bCs/>
        </w:rPr>
        <w:t>όγος ακύρωσης του συμφώνου μπορεί να είναι, όταν ζητήσει κάποιος, γιατί έχει έννομο συμφέρον οικογενειακής φύσης, καθώς και ο εισαγγελέας για λόγους δημόσιας τάξης. Επειδή ο όρος «δημόσια τάξη» μπορεί να δημιουργήσει παρερμηνείες, πρέπει να σκεφτούμε και μ</w:t>
      </w:r>
      <w:r>
        <w:rPr>
          <w:rFonts w:eastAsia="Times New Roman"/>
          <w:bCs/>
        </w:rPr>
        <w:t xml:space="preserve">ια άλλη </w:t>
      </w:r>
      <w:r>
        <w:rPr>
          <w:rFonts w:eastAsia="Times New Roman"/>
          <w:bCs/>
        </w:rPr>
        <w:lastRenderedPageBreak/>
        <w:t xml:space="preserve">διατύπωση. Για παράδειγμα, «καθώς και ο εισαγγελέας αυτεπαγγέλτως, αν το σύμφωνο είναι άκυρο για τους λόγους του προηγούμενου άρθρου». </w:t>
      </w:r>
    </w:p>
    <w:p w14:paraId="3B31DE18" w14:textId="77777777" w:rsidR="00144598" w:rsidRDefault="00E54BB9">
      <w:pPr>
        <w:spacing w:line="600" w:lineRule="auto"/>
        <w:ind w:firstLine="720"/>
        <w:jc w:val="both"/>
        <w:rPr>
          <w:rFonts w:eastAsia="Times New Roman"/>
          <w:bCs/>
        </w:rPr>
      </w:pPr>
      <w:r>
        <w:rPr>
          <w:rFonts w:eastAsia="Times New Roman"/>
          <w:bCs/>
        </w:rPr>
        <w:t>Το νομοσχέδιο που κατατίθεται είναι σημαντικό, γιατί πέρα από το σύμφωνο συμβίωσης έχει κι άλλες εξαιρετικές δια</w:t>
      </w:r>
      <w:r>
        <w:rPr>
          <w:rFonts w:eastAsia="Times New Roman"/>
          <w:bCs/>
        </w:rPr>
        <w:t>τάξεις. Θεσπίζεται η δημιουργία ενός εθνικού συμβουλίου κατά του ρατσισμού και της μισαλλοδοξίας, το οποίο προβαίνει στον σχεδιασμό πολιτικών πρόληψης και καταπολέμησης του ρατσισμού και της μισαλλοδοξίας και φροντίζει για τη διασφάλιση και την προστασία α</w:t>
      </w:r>
      <w:r>
        <w:rPr>
          <w:rFonts w:eastAsia="Times New Roman"/>
          <w:bCs/>
        </w:rPr>
        <w:t xml:space="preserve">τόμων και ομάδων που στοχοποιούνται λόγω της φυλής, του χρώματος, της θρησκείας, των γενεαλογικών </w:t>
      </w:r>
      <w:r>
        <w:rPr>
          <w:rFonts w:eastAsia="Times New Roman"/>
          <w:bCs/>
        </w:rPr>
        <w:lastRenderedPageBreak/>
        <w:t xml:space="preserve">καταβολών, εθνικής ή εθνοτικής καταγωγής, σεξουαλικού προσανατολισμού, ταυτότητας φύλου ή αναπηρίας. </w:t>
      </w:r>
    </w:p>
    <w:p w14:paraId="3B31DE19" w14:textId="77777777" w:rsidR="00144598" w:rsidRDefault="00E54BB9">
      <w:pPr>
        <w:spacing w:line="600" w:lineRule="auto"/>
        <w:ind w:firstLine="720"/>
        <w:jc w:val="both"/>
        <w:rPr>
          <w:rFonts w:eastAsia="Times New Roman"/>
          <w:bCs/>
        </w:rPr>
      </w:pPr>
      <w:r>
        <w:rPr>
          <w:rFonts w:eastAsia="Times New Roman"/>
          <w:bCs/>
        </w:rPr>
        <w:t xml:space="preserve">Επίσης, έχουμε </w:t>
      </w:r>
      <w:r>
        <w:rPr>
          <w:rFonts w:eastAsia="Times New Roman"/>
          <w:bCs/>
          <w:shd w:val="clear" w:color="auto" w:fill="FFFFFF"/>
        </w:rPr>
        <w:t>τροποποίηση</w:t>
      </w:r>
      <w:r>
        <w:rPr>
          <w:rFonts w:eastAsia="Times New Roman"/>
          <w:bCs/>
        </w:rPr>
        <w:t xml:space="preserve"> της </w:t>
      </w:r>
      <w:r>
        <w:rPr>
          <w:rFonts w:eastAsia="Times New Roman"/>
          <w:bCs/>
          <w:shd w:val="clear" w:color="auto" w:fill="FFFFFF"/>
        </w:rPr>
        <w:t>διάταξη</w:t>
      </w:r>
      <w:r>
        <w:rPr>
          <w:rFonts w:eastAsia="Times New Roman"/>
          <w:bCs/>
        </w:rPr>
        <w:t>ς για το έγκλημα π</w:t>
      </w:r>
      <w:r>
        <w:rPr>
          <w:rFonts w:eastAsia="Times New Roman"/>
          <w:bCs/>
        </w:rPr>
        <w:t xml:space="preserve">ου τελείται με ρατσιστικά χαρακτηριστικά και αντικειμενοποιούνται τα στοιχεία του. Από εκεί που είχαμε την έννοια του μίσους, βάζουμε εξωτερικά κι αντικειμενικά στοιχεία, έτσι ώστε να μην προϋποτίθεται η καταβύθιση στον ψυχικό κόσμο του δράστη. </w:t>
      </w:r>
    </w:p>
    <w:p w14:paraId="3B31DE1A" w14:textId="77777777" w:rsidR="00144598" w:rsidRDefault="00E54BB9">
      <w:pPr>
        <w:spacing w:line="600" w:lineRule="auto"/>
        <w:ind w:firstLine="720"/>
        <w:jc w:val="both"/>
        <w:rPr>
          <w:rFonts w:eastAsia="Times New Roman"/>
          <w:bCs/>
        </w:rPr>
      </w:pPr>
      <w:r>
        <w:rPr>
          <w:rFonts w:eastAsia="Times New Roman"/>
          <w:bCs/>
        </w:rPr>
        <w:t>Θεωρούμε π</w:t>
      </w:r>
      <w:r>
        <w:rPr>
          <w:rFonts w:eastAsia="Times New Roman"/>
          <w:bCs/>
        </w:rPr>
        <w:t xml:space="preserve">ολύ σημαντική και θετική την προσθήκη για τα χαρακτηριστικά φύλου στο άρθρο 81Α για το έγκλημα με ρατσιστικά χαρακτηριστικά. </w:t>
      </w:r>
    </w:p>
    <w:p w14:paraId="3B31DE1B" w14:textId="77777777" w:rsidR="00144598" w:rsidRDefault="00E54BB9">
      <w:pPr>
        <w:spacing w:line="600" w:lineRule="auto"/>
        <w:ind w:firstLine="720"/>
        <w:jc w:val="both"/>
        <w:rPr>
          <w:rFonts w:eastAsia="Times New Roman" w:cs="Times New Roman"/>
        </w:rPr>
      </w:pPr>
      <w:r>
        <w:rPr>
          <w:rFonts w:eastAsia="Times New Roman"/>
          <w:bCs/>
        </w:rPr>
        <w:lastRenderedPageBreak/>
        <w:t>Στο άρθρο 361Β ποινικοποιούνται τα συσσίτια και άλλες πράξεις, όπως οι αιμοδοσίες, που γίνονται με μοναδικό κριτήριο την καταγωγή,</w:t>
      </w:r>
      <w:r>
        <w:rPr>
          <w:rFonts w:eastAsia="Times New Roman"/>
          <w:bCs/>
        </w:rPr>
        <w:t xml:space="preserve"> το χρώμα και τη θρησκεία –συσσίτια, αιμοδοσίες μόνο για Έλληνες κ</w:t>
      </w:r>
      <w:r>
        <w:rPr>
          <w:rFonts w:eastAsia="Times New Roman"/>
          <w:bCs/>
        </w:rPr>
        <w:t>.</w:t>
      </w:r>
      <w:r>
        <w:rPr>
          <w:rFonts w:eastAsia="Times New Roman"/>
          <w:bCs/>
        </w:rPr>
        <w:t>λπ</w:t>
      </w:r>
      <w:r>
        <w:rPr>
          <w:rFonts w:eastAsia="Times New Roman"/>
          <w:bCs/>
        </w:rPr>
        <w:t>.</w:t>
      </w:r>
      <w:r>
        <w:rPr>
          <w:rFonts w:eastAsia="Times New Roman"/>
          <w:bCs/>
        </w:rPr>
        <w:t xml:space="preserve">. Αυτό ποινικοποιείται. Θεωρούμε ότι τέτοιες πράξεις ήταν μια έμπρακτη εκδήλωση και διαφήμιση του ρατσισμού και χαιρόμαστε πολύ που φεύγουν. </w:t>
      </w:r>
    </w:p>
    <w:p w14:paraId="3B31DE1C"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Θέλω να σταθώ λίγο στη διάταξη για τις μωρομ</w:t>
      </w:r>
      <w:r>
        <w:rPr>
          <w:rFonts w:eastAsia="Times New Roman"/>
          <w:szCs w:val="24"/>
        </w:rPr>
        <w:t xml:space="preserve">άνες. Μέσα από το νομοσχέδιο οι μωρομάνες θα έχουν τη δυνατότητα να εκτίουν τις ποινές τους κατ’ οίκον και μετά από πρότασή μας και να μη μεγαλώνουν τα παιδιά στις φυλακές. Είναι ένα αίτημα που έχει ευρύτατη αποδοχή και είναι βαθύτατα ανθρωπιστικό. </w:t>
      </w:r>
    </w:p>
    <w:p w14:paraId="3B31DE1D"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Η </w:t>
      </w:r>
      <w:r>
        <w:rPr>
          <w:rFonts w:eastAsia="Times New Roman"/>
          <w:szCs w:val="24"/>
        </w:rPr>
        <w:t>επιτ</w:t>
      </w:r>
      <w:r>
        <w:rPr>
          <w:rFonts w:eastAsia="Times New Roman"/>
          <w:szCs w:val="24"/>
        </w:rPr>
        <w:t>ροπή σωφρονιστικού</w:t>
      </w:r>
      <w:r>
        <w:rPr>
          <w:rFonts w:eastAsia="Times New Roman"/>
          <w:szCs w:val="24"/>
        </w:rPr>
        <w:t xml:space="preserve"> επισκεφτήκαμε τις φυλακές της Θήβας και είδαμε την κατάσταση. Είδαμε παιδάκια τριών χρονών που δεν έχουνε βγει ποτέ από τη φυλακή. Τα περισσότερα δεν βγαίνουν ούτε για προαυλισμό. Δεν πρέπει τα παιδιά τα τρία πρώτα χρόνια της ζωής τους ν</w:t>
      </w:r>
      <w:r>
        <w:rPr>
          <w:rFonts w:eastAsia="Times New Roman"/>
          <w:szCs w:val="24"/>
        </w:rPr>
        <w:t xml:space="preserve">α μεγαλώνουν εκεί. </w:t>
      </w:r>
    </w:p>
    <w:p w14:paraId="3B31DE1E"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Το Υπουργείο αποδέχτηκε την πρόταση και διεύρυνε την ηλικία των παιδιών μέχρι οκτώ χρονών. Είναι πολύ θετικό. Θεωρούμε ότι πρέπει να διευρύνει και το όριο της ποινής για τις μωρομάνες μέχρι τα δεκαπέντε έτη. Κι αυτό γιατί ζητήσαμε πόσες</w:t>
      </w:r>
      <w:r>
        <w:rPr>
          <w:rFonts w:eastAsia="Times New Roman"/>
          <w:szCs w:val="24"/>
        </w:rPr>
        <w:t xml:space="preserve"> γυναίκες βγαίνουν με το νόμο έτσι όπως θα βγει και δεν βγαίνει κα</w:t>
      </w:r>
      <w:r>
        <w:rPr>
          <w:rFonts w:eastAsia="Times New Roman"/>
          <w:szCs w:val="24"/>
        </w:rPr>
        <w:t>μ</w:t>
      </w:r>
      <w:r>
        <w:rPr>
          <w:rFonts w:eastAsia="Times New Roman"/>
          <w:szCs w:val="24"/>
        </w:rPr>
        <w:t>μία με τα δέκα χρόνια κάθειρξης. Στα δέκα χρόνια κάθειρξης βγαίνουν μόνο δύο τσιγγάνες</w:t>
      </w:r>
      <w:r>
        <w:rPr>
          <w:rFonts w:eastAsia="Times New Roman"/>
          <w:szCs w:val="24"/>
        </w:rPr>
        <w:t>,</w:t>
      </w:r>
      <w:r>
        <w:rPr>
          <w:rFonts w:eastAsia="Times New Roman"/>
          <w:szCs w:val="24"/>
        </w:rPr>
        <w:t xml:space="preserve"> που δεν έχουν μόνιμη </w:t>
      </w:r>
      <w:r>
        <w:rPr>
          <w:rFonts w:eastAsia="Times New Roman"/>
          <w:szCs w:val="24"/>
        </w:rPr>
        <w:lastRenderedPageBreak/>
        <w:t>κατοικία αυτή</w:t>
      </w:r>
      <w:r>
        <w:rPr>
          <w:rFonts w:eastAsia="Times New Roman"/>
          <w:szCs w:val="24"/>
        </w:rPr>
        <w:t>ν</w:t>
      </w:r>
      <w:r>
        <w:rPr>
          <w:rFonts w:eastAsia="Times New Roman"/>
          <w:szCs w:val="24"/>
        </w:rPr>
        <w:t xml:space="preserve"> τη στιγμή. Άρα, ο νόμος πρακτικά μένει ανενεργός. Ούτως ή άλλως, </w:t>
      </w:r>
      <w:r>
        <w:rPr>
          <w:rFonts w:eastAsia="Times New Roman"/>
          <w:szCs w:val="24"/>
        </w:rPr>
        <w:t xml:space="preserve">για να γίνει κατ’ οίκον έκτιση, θα περνάει από δικαστική κρίση, οπότε θα υπάρχουν τα εχέγγυα. </w:t>
      </w:r>
    </w:p>
    <w:p w14:paraId="3B31DE1F"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Άλλη μια σημαντική διάταξη είναι η κατάργηση του διαβόητου τυποκτόνου νόμου. Ο νόμος αυτός ήταν βραχνάς και για τους δημοσιογράφους και την ελεύθερη έκφραση της δημοσιογραφίας και οδηγούσε σε φαινόμενα αυτολογοκρισίας. Κι έτσι η κατάργησή του είναι πάρα πο</w:t>
      </w:r>
      <w:r>
        <w:rPr>
          <w:rFonts w:eastAsia="Times New Roman"/>
          <w:szCs w:val="24"/>
        </w:rPr>
        <w:t>λύ θετική. Αποτελούσε αίτημα όλου του δημοσιογραφικού κόσμου, των διεθνών δημοσιογραφικών ενώσεων και οργανώσεων δικαιωμάτων του εξωτερικού και εδώ.</w:t>
      </w:r>
    </w:p>
    <w:p w14:paraId="3B31DE20"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Επίσης, είναι πολύ θετική η κατάργηση της υποχρεωτικής δωρεάς σε ΜΚΟ ως προϋπόθεση αναστολής ή απόλυσης φυλ</w:t>
      </w:r>
      <w:r>
        <w:rPr>
          <w:rFonts w:eastAsia="Times New Roman"/>
          <w:szCs w:val="24"/>
        </w:rPr>
        <w:t>ακισμένου. Είχαμε δει στις φυλακές να μένει κόσμος μέσα</w:t>
      </w:r>
      <w:r>
        <w:rPr>
          <w:rFonts w:eastAsia="Times New Roman"/>
          <w:szCs w:val="24"/>
        </w:rPr>
        <w:t>,</w:t>
      </w:r>
      <w:r>
        <w:rPr>
          <w:rFonts w:eastAsia="Times New Roman"/>
          <w:szCs w:val="24"/>
        </w:rPr>
        <w:t xml:space="preserve"> γιατί δεν είχε </w:t>
      </w:r>
      <w:r>
        <w:rPr>
          <w:rFonts w:eastAsia="Times New Roman"/>
          <w:szCs w:val="24"/>
        </w:rPr>
        <w:t xml:space="preserve">2 </w:t>
      </w:r>
      <w:r>
        <w:rPr>
          <w:rFonts w:eastAsia="Times New Roman"/>
          <w:szCs w:val="24"/>
        </w:rPr>
        <w:t xml:space="preserve">και </w:t>
      </w:r>
      <w:r>
        <w:rPr>
          <w:rFonts w:eastAsia="Times New Roman"/>
          <w:szCs w:val="24"/>
        </w:rPr>
        <w:t>5.000</w:t>
      </w:r>
      <w:r>
        <w:rPr>
          <w:rFonts w:eastAsia="Times New Roman"/>
          <w:szCs w:val="24"/>
        </w:rPr>
        <w:t xml:space="preserve"> χιλιάδες για να βγει όταν είχε τελειώσει η ποινή του, που έπρεπε να καταθέσει σε ΜΚΟ, παραδείγματος χάριν στο «Χαμόγελο του Παιδιού». Είναι μια διάταξη αδιανόητη, η οποία κ</w:t>
      </w:r>
      <w:r>
        <w:rPr>
          <w:rFonts w:eastAsia="Times New Roman"/>
          <w:szCs w:val="24"/>
        </w:rPr>
        <w:t>αταργείται.</w:t>
      </w:r>
    </w:p>
    <w:p w14:paraId="3B31DE21"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Επίσης, το βραχιολάκι μπαίνει πιλοτικά για γυναίκες και για υπόδικους με αυτή</w:t>
      </w:r>
      <w:r>
        <w:rPr>
          <w:rFonts w:eastAsia="Times New Roman"/>
          <w:szCs w:val="24"/>
        </w:rPr>
        <w:t>ν</w:t>
      </w:r>
      <w:r>
        <w:rPr>
          <w:rFonts w:eastAsia="Times New Roman"/>
          <w:szCs w:val="24"/>
        </w:rPr>
        <w:t xml:space="preserve"> την τροποποίηση του νόμου που έρχεται τώρα και επεκτείνεται και στην περιοχή της Θεσσαλονίκης.</w:t>
      </w:r>
    </w:p>
    <w:p w14:paraId="3B31DE22"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Θέλω να πω για το άρθρο 347 του Ποινικού Κώδικα. Είναι περί ασέλγειας </w:t>
      </w:r>
      <w:r>
        <w:rPr>
          <w:rFonts w:eastAsia="Times New Roman"/>
          <w:szCs w:val="24"/>
        </w:rPr>
        <w:t xml:space="preserve">παρά φύση, που έχει διαφορετικό όριο ηλικίας ουσιαστικά για άντρες και για γυναίκες. Πρόκειται για μια απαρχαιωμένη διάταξη, την κατάργηση της οποίας προτείνει η Εθνική Επιτροπή για τα </w:t>
      </w:r>
      <w:r>
        <w:rPr>
          <w:rFonts w:eastAsia="Times New Roman"/>
          <w:szCs w:val="24"/>
        </w:rPr>
        <w:t>Δ</w:t>
      </w:r>
      <w:r>
        <w:rPr>
          <w:rFonts w:eastAsia="Times New Roman"/>
          <w:szCs w:val="24"/>
        </w:rPr>
        <w:t xml:space="preserve">ικαιώματα του </w:t>
      </w:r>
      <w:r>
        <w:rPr>
          <w:rFonts w:eastAsia="Times New Roman"/>
          <w:szCs w:val="24"/>
        </w:rPr>
        <w:t>Α</w:t>
      </w:r>
      <w:r>
        <w:rPr>
          <w:rFonts w:eastAsia="Times New Roman"/>
          <w:szCs w:val="24"/>
        </w:rPr>
        <w:t>νθρώπου από το 2004 και η Επιτροπή Ανθρωπίνων Δικαιωμάτ</w:t>
      </w:r>
      <w:r>
        <w:rPr>
          <w:rFonts w:eastAsia="Times New Roman"/>
          <w:szCs w:val="24"/>
        </w:rPr>
        <w:t>ων του ΟΗΕ από το 2005. Συνιστά πάγιο αίτημα των ΛΟΑΤΚΙ οργανώσεων και όλων των οργανώσεων ανθρωπίνων δικαιωμάτων στη χώρα μας. Ουσιαστικά στιγματίζει μια κατηγορία προσώπων και εμμέσως ποινικοποιεί την ομοφυλοφιλία. Είναι απομεινάρι άλλων εποχών και για λ</w:t>
      </w:r>
      <w:r>
        <w:rPr>
          <w:rFonts w:eastAsia="Times New Roman"/>
          <w:szCs w:val="24"/>
        </w:rPr>
        <w:t>όγους, λοιπόν, συμβολικούς αλλά και πρακτικούς</w:t>
      </w:r>
      <w:r>
        <w:rPr>
          <w:rFonts w:eastAsia="Times New Roman"/>
          <w:szCs w:val="24"/>
        </w:rPr>
        <w:t>,</w:t>
      </w:r>
      <w:r>
        <w:rPr>
          <w:rFonts w:eastAsia="Times New Roman"/>
          <w:szCs w:val="24"/>
        </w:rPr>
        <w:t xml:space="preserve"> πρέπει να καταργηθεί. </w:t>
      </w:r>
    </w:p>
    <w:p w14:paraId="3B31DE23"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Κύριε Υπουργέ, αισθάνομαι και πάλι την ανάγκη, όπως έχω κάνει και στις προηγούμενες τοποθετήσεις μου, όχι ως </w:t>
      </w:r>
      <w:r>
        <w:rPr>
          <w:rFonts w:eastAsia="Times New Roman"/>
          <w:szCs w:val="24"/>
        </w:rPr>
        <w:t>εισηγήτρια</w:t>
      </w:r>
      <w:r>
        <w:rPr>
          <w:rFonts w:eastAsia="Times New Roman"/>
          <w:szCs w:val="24"/>
        </w:rPr>
        <w:t xml:space="preserve"> αλλά ως Βουλευτής, να σας μιλήσω για το θέμα που αφορά τη γονική </w:t>
      </w:r>
      <w:r>
        <w:rPr>
          <w:rFonts w:eastAsia="Times New Roman"/>
          <w:szCs w:val="24"/>
        </w:rPr>
        <w:t xml:space="preserve">μέριμνα και την επιμέλεια παιδιών που είναι ήδη γεννημένα και βρίσκονται σε γκέι οικογένειες. Έχει κάνει σχετική πρόταση ο Συνήγορος του Πολίτη, έχει καταθέσει τροπολογία το Ποτάμι και την έχει υποστηρίξει το ΠΑΣΟΚ. </w:t>
      </w:r>
    </w:p>
    <w:p w14:paraId="3B31DE24"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Επειδή μιλάμε για παιδιά που υπάρχουν σ</w:t>
      </w:r>
      <w:r>
        <w:rPr>
          <w:rFonts w:eastAsia="Times New Roman"/>
          <w:szCs w:val="24"/>
        </w:rPr>
        <w:t xml:space="preserve">ε γκέι οικογένειες, παιδιά που στιγματίζονται, που μένουν ακάλυπτα, που αν πεθάνει ο ένας γονιός στο ζευγάρι, ο βιολογικός γονιός, το </w:t>
      </w:r>
      <w:r>
        <w:rPr>
          <w:rFonts w:eastAsia="Times New Roman"/>
          <w:szCs w:val="24"/>
        </w:rPr>
        <w:lastRenderedPageBreak/>
        <w:t>παιδί θα πάει σε έναν τρίτο συγγενή ή σε ίδρυμα, αυτό δεν θέλουμε να το δούμε να συμβεί. Ξέρουμε την ευαισθησία σας και ξέ</w:t>
      </w:r>
      <w:r>
        <w:rPr>
          <w:rFonts w:eastAsia="Times New Roman"/>
          <w:szCs w:val="24"/>
        </w:rPr>
        <w:t xml:space="preserve">ρουμε ότι θα το φέρετε πάρα πολύ σύντομα. </w:t>
      </w:r>
    </w:p>
    <w:p w14:paraId="3B31DE25"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Επειδή, όμως, τα χρονικά πλαίσια μπορεί να είναι μεγάλα, θα σας παρακαλέσουμε να το φέρετε σήμερα.</w:t>
      </w:r>
    </w:p>
    <w:p w14:paraId="3B31DE26"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Αλλάζει με νόμο αυτό που είπατε;</w:t>
      </w:r>
    </w:p>
    <w:p w14:paraId="3B31DE27"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ΒΑΣΙΛΙΚΗ ΚΑΤΡΙΒΑΝΟΥ: </w:t>
      </w:r>
      <w:r>
        <w:rPr>
          <w:rFonts w:eastAsia="Times New Roman"/>
          <w:szCs w:val="24"/>
        </w:rPr>
        <w:t>Ναι, αλλάζει.</w:t>
      </w:r>
    </w:p>
    <w:p w14:paraId="3B31DE28"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Τι υποκρ</w:t>
      </w:r>
      <w:r>
        <w:rPr>
          <w:rFonts w:eastAsia="Times New Roman"/>
          <w:szCs w:val="24"/>
        </w:rPr>
        <w:t>ισία είναι αυτή!</w:t>
      </w:r>
    </w:p>
    <w:p w14:paraId="3B31DE29"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ΒΑΣΙΛΙΚΗ ΚΑΤΡΙΒΑΝΟΥ: </w:t>
      </w:r>
      <w:r>
        <w:rPr>
          <w:rFonts w:eastAsia="Times New Roman"/>
          <w:szCs w:val="24"/>
        </w:rPr>
        <w:t>Θα ήθελα να πω ότι για μένα και για εμάς</w:t>
      </w:r>
      <w:r>
        <w:rPr>
          <w:rFonts w:eastAsia="Times New Roman"/>
          <w:szCs w:val="24"/>
        </w:rPr>
        <w:t>,</w:t>
      </w:r>
      <w:r>
        <w:rPr>
          <w:rFonts w:eastAsia="Times New Roman"/>
          <w:szCs w:val="24"/>
        </w:rPr>
        <w:t xml:space="preserve"> είναι μια σημαντική συζήτηση αυτή που θα γίνει </w:t>
      </w:r>
      <w:r>
        <w:rPr>
          <w:rFonts w:eastAsia="Times New Roman"/>
          <w:szCs w:val="24"/>
        </w:rPr>
        <w:lastRenderedPageBreak/>
        <w:t xml:space="preserve">σήμερα και θέλουμε να χαιρετίσουμε την αρχική βασική συναίνεση που υπήρχε σαν κλίμα μέσα στις </w:t>
      </w:r>
      <w:r>
        <w:rPr>
          <w:rFonts w:eastAsia="Times New Roman"/>
          <w:szCs w:val="24"/>
        </w:rPr>
        <w:t>επιτροπές</w:t>
      </w:r>
      <w:r>
        <w:rPr>
          <w:rFonts w:eastAsia="Times New Roman"/>
          <w:szCs w:val="24"/>
        </w:rPr>
        <w:t xml:space="preserve"> που ήταν πέρα από κόμματα</w:t>
      </w:r>
      <w:r>
        <w:rPr>
          <w:rFonts w:eastAsia="Times New Roman"/>
          <w:szCs w:val="24"/>
        </w:rPr>
        <w:t>, γιατί ουσιαστικά το θέμα αφορά ένα μεγάλο αριθμό συνανθρώπων μας, τις οικογένειές σας, αφορά τα δικαιώματα και την ισονομία, αφορά τη δημοκρατία και τον εκσυγχρονισμό της Ελλάδας.</w:t>
      </w:r>
    </w:p>
    <w:p w14:paraId="3B31DE2A"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Ευχαριστώ πολύ.</w:t>
      </w:r>
    </w:p>
    <w:p w14:paraId="3B31DE2B" w14:textId="77777777" w:rsidR="00144598" w:rsidRDefault="00E54BB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B31DE2C" w14:textId="77777777" w:rsidR="00144598" w:rsidRDefault="00E54BB9">
      <w:pPr>
        <w:spacing w:after="0" w:line="600" w:lineRule="auto"/>
        <w:ind w:firstLine="720"/>
        <w:jc w:val="both"/>
        <w:rPr>
          <w:rFonts w:eastAsia="Times New Roman"/>
          <w:bCs/>
        </w:rPr>
      </w:pPr>
      <w:r>
        <w:rPr>
          <w:rFonts w:eastAsia="Times New Roman"/>
          <w:b/>
          <w:bCs/>
        </w:rPr>
        <w:t>ΠΡΟΕΔΡΕΥΩΝ (Αν</w:t>
      </w:r>
      <w:r>
        <w:rPr>
          <w:rFonts w:eastAsia="Times New Roman"/>
          <w:b/>
          <w:bCs/>
        </w:rPr>
        <w:t>αστάσιος Κουράκης):</w:t>
      </w:r>
      <w:r>
        <w:rPr>
          <w:rFonts w:eastAsia="Times New Roman"/>
          <w:bCs/>
        </w:rPr>
        <w:t xml:space="preserve"> Ευχαριστούμε την </w:t>
      </w:r>
      <w:r>
        <w:rPr>
          <w:rFonts w:eastAsia="Times New Roman"/>
          <w:bCs/>
        </w:rPr>
        <w:t xml:space="preserve">κ. </w:t>
      </w:r>
      <w:r>
        <w:rPr>
          <w:rFonts w:eastAsia="Times New Roman"/>
          <w:bCs/>
        </w:rPr>
        <w:t xml:space="preserve">Βασιλική Κατριβάνου, εισηγήτρια του ΣΥΡΙΖΑ. </w:t>
      </w:r>
    </w:p>
    <w:p w14:paraId="3B31DE2D"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Κυρίες και κύριοι συνάδελφοι, έχω την τιμή να ανακοινώσω στο Σώμα ότι τη συνεδρίασή μας παρακολουθούν από τα άνω δυτικά θεωρεία, αφού συμμετείχαν στο εκπαιδευτικό πρόγραμμ</w:t>
      </w:r>
      <w:r>
        <w:rPr>
          <w:rFonts w:eastAsia="Times New Roman" w:cs="Times New Roman"/>
        </w:rPr>
        <w:t>α «1974 - Η Αποκατάσταση της Δημοκρατίας» που οργανώνει το Ίδρυμα της Βουλής και ενημερώθηκαν για την ιστορία του κτηρίου και τον τρόπο οργάνωσης και λειτουργίας της Βουλής, είκοσι πέντε μαθητές και μαθήτριες και τρεις εκπαιδευτικοί συνοδοί τους από το 1</w:t>
      </w:r>
      <w:r>
        <w:rPr>
          <w:rFonts w:eastAsia="Times New Roman" w:cs="Times New Roman"/>
          <w:vertAlign w:val="superscript"/>
        </w:rPr>
        <w:t>ο</w:t>
      </w:r>
      <w:r>
        <w:rPr>
          <w:rFonts w:eastAsia="Times New Roman" w:cs="Times New Roman"/>
        </w:rPr>
        <w:t xml:space="preserve"> </w:t>
      </w:r>
      <w:r>
        <w:rPr>
          <w:rFonts w:eastAsia="Times New Roman" w:cs="Times New Roman"/>
        </w:rPr>
        <w:t xml:space="preserve">ΕΠΑΛ Αργυρούπολης. </w:t>
      </w:r>
    </w:p>
    <w:p w14:paraId="3B31DE2E"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3B31DE2F" w14:textId="77777777" w:rsidR="00144598" w:rsidRDefault="00E54BB9">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B31DE30" w14:textId="77777777" w:rsidR="00144598" w:rsidRDefault="00E54BB9">
      <w:pPr>
        <w:spacing w:after="0" w:line="600" w:lineRule="auto"/>
        <w:ind w:firstLine="720"/>
        <w:jc w:val="both"/>
        <w:rPr>
          <w:rFonts w:eastAsia="Times New Roman"/>
          <w:bCs/>
        </w:rPr>
      </w:pPr>
      <w:r>
        <w:rPr>
          <w:rFonts w:eastAsia="Times New Roman"/>
          <w:bCs/>
        </w:rPr>
        <w:lastRenderedPageBreak/>
        <w:t>Ο εισηγητής της Νέας Δημοκρατίας ο κ. Αθανασίου μας ειδοποίησε ότι πιθανόν να καθυστερήσει λίγο. Θα προχωρήσουμε στον ειδικό αγορητή της Χρυσής Αυγής τον κ. Λα</w:t>
      </w:r>
      <w:r>
        <w:rPr>
          <w:rFonts w:eastAsia="Times New Roman"/>
          <w:bCs/>
        </w:rPr>
        <w:t xml:space="preserve">γό. </w:t>
      </w:r>
    </w:p>
    <w:p w14:paraId="3B31DE31" w14:textId="77777777" w:rsidR="00144598" w:rsidRDefault="00E54BB9">
      <w:pPr>
        <w:spacing w:after="0" w:line="600" w:lineRule="auto"/>
        <w:ind w:firstLine="720"/>
        <w:jc w:val="both"/>
        <w:rPr>
          <w:rFonts w:eastAsia="Times New Roman"/>
          <w:bCs/>
        </w:rPr>
      </w:pPr>
      <w:r>
        <w:rPr>
          <w:rFonts w:eastAsia="Times New Roman"/>
          <w:bCs/>
        </w:rPr>
        <w:t xml:space="preserve">Θα έλεγα στο Σώμα, επειδή γίνονται οι εγγραφές με την ηλεκτρονική κάρτα στους δύο πρώτους ομιλητές, ότι μπορούμε μέχρι το τέλος της ομιλίας του κ. Λαγού να γραφόμαστε, ώστε να καταρτιστεί ο κατάλογος των ομιλητών στη συνέχεια. </w:t>
      </w:r>
    </w:p>
    <w:p w14:paraId="3B31DE32" w14:textId="77777777" w:rsidR="00144598" w:rsidRDefault="00E54BB9">
      <w:pPr>
        <w:spacing w:after="0" w:line="600" w:lineRule="auto"/>
        <w:ind w:firstLine="720"/>
        <w:jc w:val="both"/>
        <w:rPr>
          <w:rFonts w:eastAsia="Times New Roman"/>
          <w:bCs/>
        </w:rPr>
      </w:pPr>
      <w:r>
        <w:rPr>
          <w:rFonts w:eastAsia="Times New Roman"/>
          <w:bCs/>
        </w:rPr>
        <w:t>Κύριε Λαγέ, έχετε τον λ</w:t>
      </w:r>
      <w:r>
        <w:rPr>
          <w:rFonts w:eastAsia="Times New Roman"/>
          <w:bCs/>
        </w:rPr>
        <w:t xml:space="preserve">όγο. </w:t>
      </w:r>
    </w:p>
    <w:p w14:paraId="3B31DE33" w14:textId="77777777" w:rsidR="00144598" w:rsidRDefault="00E54BB9">
      <w:pPr>
        <w:spacing w:after="0" w:line="600" w:lineRule="auto"/>
        <w:ind w:firstLine="720"/>
        <w:jc w:val="both"/>
        <w:rPr>
          <w:rFonts w:eastAsia="Times New Roman"/>
          <w:bCs/>
        </w:rPr>
      </w:pPr>
      <w:r>
        <w:rPr>
          <w:rFonts w:eastAsia="Times New Roman"/>
          <w:b/>
          <w:bCs/>
        </w:rPr>
        <w:t>ΙΩΑΝΝΗΣ ΛΑΓΟΣ:</w:t>
      </w:r>
      <w:r>
        <w:rPr>
          <w:rFonts w:eastAsia="Times New Roman"/>
          <w:bCs/>
        </w:rPr>
        <w:t xml:space="preserve"> Ευχαριστώ. </w:t>
      </w:r>
    </w:p>
    <w:p w14:paraId="3B31DE34" w14:textId="77777777" w:rsidR="00144598" w:rsidRDefault="00E54BB9">
      <w:pPr>
        <w:spacing w:after="0" w:line="600" w:lineRule="auto"/>
        <w:ind w:firstLine="720"/>
        <w:jc w:val="both"/>
        <w:rPr>
          <w:rFonts w:eastAsia="Times New Roman"/>
          <w:bCs/>
        </w:rPr>
      </w:pPr>
      <w:r>
        <w:rPr>
          <w:rFonts w:eastAsia="Times New Roman"/>
          <w:bCs/>
        </w:rPr>
        <w:t>Σήμερα για εμάς, σε αντίθεση με κάποιους άλλους προλαλήσαντες, είναι ημέρα ντροπής. Είναι μέρα ντροπής</w:t>
      </w:r>
      <w:r>
        <w:rPr>
          <w:rFonts w:eastAsia="Times New Roman"/>
          <w:bCs/>
        </w:rPr>
        <w:t>,</w:t>
      </w:r>
      <w:r>
        <w:rPr>
          <w:rFonts w:eastAsia="Times New Roman"/>
          <w:bCs/>
        </w:rPr>
        <w:t xml:space="preserve"> γιατί φτάνουμε σε ένα σημείο, πράγματα τα οποία είναι ενάντια στη </w:t>
      </w:r>
      <w:r>
        <w:rPr>
          <w:rFonts w:eastAsia="Times New Roman"/>
          <w:bCs/>
        </w:rPr>
        <w:lastRenderedPageBreak/>
        <w:t>φύση και στη λογική να τα ψηφίζουμε και να νομοθετούμε και να παρουσιάζουμε το αφύσικο σαν φυσικό.</w:t>
      </w:r>
    </w:p>
    <w:p w14:paraId="3B31DE35" w14:textId="77777777" w:rsidR="00144598" w:rsidRDefault="00E54BB9">
      <w:pPr>
        <w:spacing w:after="0" w:line="600" w:lineRule="auto"/>
        <w:ind w:firstLine="720"/>
        <w:jc w:val="center"/>
        <w:rPr>
          <w:rFonts w:eastAsia="Times New Roman"/>
          <w:bCs/>
        </w:rPr>
      </w:pPr>
      <w:r>
        <w:rPr>
          <w:rFonts w:eastAsia="Times New Roman"/>
          <w:bCs/>
        </w:rPr>
        <w:t>(Θόρυβος στην Αίθουσα)</w:t>
      </w:r>
    </w:p>
    <w:p w14:paraId="3B31DE36" w14:textId="77777777" w:rsidR="00144598" w:rsidRDefault="00E54BB9">
      <w:pPr>
        <w:spacing w:after="0"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Κύριοι συνάδελφοι, παρακαλώ λίγη ησυχία!</w:t>
      </w:r>
    </w:p>
    <w:p w14:paraId="3B31DE37" w14:textId="77777777" w:rsidR="00144598" w:rsidRDefault="00E54BB9">
      <w:pPr>
        <w:spacing w:after="0" w:line="600" w:lineRule="auto"/>
        <w:ind w:firstLine="720"/>
        <w:jc w:val="both"/>
        <w:rPr>
          <w:rFonts w:eastAsia="Times New Roman"/>
          <w:bCs/>
        </w:rPr>
      </w:pPr>
      <w:r>
        <w:rPr>
          <w:rFonts w:eastAsia="Times New Roman"/>
          <w:b/>
          <w:bCs/>
        </w:rPr>
        <w:t>ΙΩΑΝΝΗΣ ΛΑΓΟΣ:</w:t>
      </w:r>
      <w:r>
        <w:rPr>
          <w:rFonts w:eastAsia="Times New Roman"/>
          <w:bCs/>
        </w:rPr>
        <w:t xml:space="preserve"> Όχι μόνο αυτό αλλά δεν υπάρχει δικαίωμα αντιλόγου. </w:t>
      </w:r>
    </w:p>
    <w:p w14:paraId="3B31DE38" w14:textId="77777777" w:rsidR="00144598" w:rsidRDefault="00E54BB9">
      <w:pPr>
        <w:spacing w:after="0" w:line="600" w:lineRule="auto"/>
        <w:ind w:firstLine="720"/>
        <w:jc w:val="both"/>
        <w:rPr>
          <w:rFonts w:eastAsia="Times New Roman"/>
          <w:bCs/>
        </w:rPr>
      </w:pPr>
      <w:r>
        <w:rPr>
          <w:rFonts w:eastAsia="Times New Roman"/>
          <w:bCs/>
        </w:rPr>
        <w:t>Εάν</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εμείς διαφωνήσουμε σήμερα και πούμε ότι αυτό που γίνεται είναι ντροπή και αίσχος για την πατρίδα μας, θα είμαστε οι «κακοί», οι «ρατσι</w:t>
      </w:r>
      <w:r>
        <w:rPr>
          <w:rFonts w:eastAsia="Times New Roman"/>
          <w:bCs/>
        </w:rPr>
        <w:t xml:space="preserve">στές», οι «φασίστες» και δεν ξέρω και εγώ τι άλλο! Άρα, πρέπει μόνο να συμφωνούμε, σύμφωνα με τη δημοκρατία την οποία έχετε φτιάξει εσείς. </w:t>
      </w:r>
    </w:p>
    <w:p w14:paraId="3B31DE39" w14:textId="77777777" w:rsidR="00144598" w:rsidRDefault="00E54BB9">
      <w:pPr>
        <w:spacing w:after="0" w:line="600" w:lineRule="auto"/>
        <w:ind w:firstLine="720"/>
        <w:jc w:val="both"/>
        <w:rPr>
          <w:rFonts w:eastAsia="Times New Roman"/>
          <w:bCs/>
        </w:rPr>
      </w:pPr>
      <w:r>
        <w:rPr>
          <w:rFonts w:eastAsia="Times New Roman"/>
          <w:bCs/>
        </w:rPr>
        <w:lastRenderedPageBreak/>
        <w:t xml:space="preserve">Κατ’ </w:t>
      </w:r>
      <w:r>
        <w:rPr>
          <w:rFonts w:eastAsia="Times New Roman"/>
          <w:bCs/>
        </w:rPr>
        <w:t>αρχάς</w:t>
      </w:r>
      <w:r>
        <w:rPr>
          <w:rFonts w:eastAsia="Times New Roman"/>
          <w:bCs/>
        </w:rPr>
        <w:t>, πρέπει να πούμε ότι το σύμφωνο συμβίωσης έχει έρθει με ιδιαίτερη σπουδή από την Κυβέρνηση. Γιατί αυτό κά</w:t>
      </w:r>
      <w:r>
        <w:rPr>
          <w:rFonts w:eastAsia="Times New Roman"/>
          <w:bCs/>
        </w:rPr>
        <w:t xml:space="preserve">νει και έτσι νομοθετεί ο ΣΥΡΙΖΑ αυτόν τον σχεδόν ένα χρόνο που είναι Κυβέρνηση. Φέρνει τα νομοσχέδια αυτά που εκπροσωπούν και που εκφράζουν την πλειοψηφία των Βουλευτών και των ψηφοφόρων της. </w:t>
      </w:r>
    </w:p>
    <w:p w14:paraId="3B31DE3A" w14:textId="77777777" w:rsidR="00144598" w:rsidRDefault="00E54BB9">
      <w:pPr>
        <w:spacing w:after="0" w:line="600" w:lineRule="auto"/>
        <w:ind w:firstLine="720"/>
        <w:jc w:val="both"/>
        <w:rPr>
          <w:rFonts w:eastAsia="Times New Roman"/>
          <w:bCs/>
        </w:rPr>
      </w:pPr>
      <w:r>
        <w:rPr>
          <w:rFonts w:eastAsia="Times New Roman"/>
          <w:bCs/>
        </w:rPr>
        <w:t>Βλέπουμε</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ότι φέρατε νομοσχέδιο</w:t>
      </w:r>
      <w:r>
        <w:rPr>
          <w:rFonts w:eastAsia="Times New Roman"/>
          <w:bCs/>
        </w:rPr>
        <w:t>,</w:t>
      </w:r>
      <w:r>
        <w:rPr>
          <w:rFonts w:eastAsia="Times New Roman"/>
          <w:bCs/>
        </w:rPr>
        <w:t xml:space="preserve"> για να δώσετε την ιθαγ</w:t>
      </w:r>
      <w:r>
        <w:rPr>
          <w:rFonts w:eastAsia="Times New Roman"/>
          <w:bCs/>
        </w:rPr>
        <w:t xml:space="preserve">ένεια σε οποιονδήποτε μπαίνει μέσα και θέλει να λέγεται και να γίνεται Έλληνας. Βλέπουμε ότι δίνετε το δικαίωμα να υπάρχουν γάμοι ομόφυλων ζευγαριών πλέον και αυτό να θεωρείται φυσιολογικό στην πατρίδα μας, αντί να είναι κάτι κατάπτυστο. </w:t>
      </w:r>
    </w:p>
    <w:p w14:paraId="3B31DE3B" w14:textId="77777777" w:rsidR="00144598" w:rsidRDefault="00E54BB9">
      <w:pPr>
        <w:spacing w:after="0" w:line="600" w:lineRule="auto"/>
        <w:ind w:firstLine="720"/>
        <w:jc w:val="both"/>
        <w:rPr>
          <w:rFonts w:eastAsia="Times New Roman"/>
          <w:bCs/>
        </w:rPr>
      </w:pPr>
      <w:r>
        <w:rPr>
          <w:rFonts w:eastAsia="Times New Roman"/>
          <w:bCs/>
        </w:rPr>
        <w:lastRenderedPageBreak/>
        <w:t>Το ότι έχουν το δ</w:t>
      </w:r>
      <w:r>
        <w:rPr>
          <w:rFonts w:eastAsia="Times New Roman"/>
          <w:bCs/>
        </w:rPr>
        <w:t xml:space="preserve">ικαίωμά τους είναι κατανοητό, να είναι όμως μόνοι τους στο σπίτι τους και να κάνουν αυτό που νομίζουν. Όχι, επαναλαμβάνω, να βγαίνουν έξω και να το διατυμπανίζουμε και να χαιρόμαστε και παρουσιάζουμε αυτό για δήθεν λογικό. </w:t>
      </w:r>
    </w:p>
    <w:p w14:paraId="3B31DE3C" w14:textId="77777777" w:rsidR="00144598" w:rsidRDefault="00E54BB9">
      <w:pPr>
        <w:spacing w:after="0" w:line="600" w:lineRule="auto"/>
        <w:ind w:firstLine="720"/>
        <w:jc w:val="both"/>
        <w:rPr>
          <w:rFonts w:eastAsia="Times New Roman"/>
          <w:bCs/>
        </w:rPr>
      </w:pPr>
      <w:r>
        <w:rPr>
          <w:rFonts w:eastAsia="Times New Roman"/>
          <w:bCs/>
        </w:rPr>
        <w:t>Έπειτα είναι και το άλλο που έρχ</w:t>
      </w:r>
      <w:r>
        <w:rPr>
          <w:rFonts w:eastAsia="Times New Roman"/>
          <w:bCs/>
        </w:rPr>
        <w:t>εται και το ξέρουμε όλοι πολύ καλά</w:t>
      </w:r>
      <w:r>
        <w:rPr>
          <w:rFonts w:eastAsia="Times New Roman"/>
          <w:bCs/>
        </w:rPr>
        <w:t xml:space="preserve">. </w:t>
      </w:r>
      <w:r>
        <w:rPr>
          <w:rFonts w:eastAsia="Times New Roman"/>
          <w:bCs/>
        </w:rPr>
        <w:t>Αυτό είναι το πρώτο βήμα. Το επόμενο βήμα θα είναι η υιοθέτηση παιδιών, αν και η Κυβέρνηση δεν το έφερε ακόμα γιατί φοβάται τις αντιδράσεις, γιατί η ελληνική κοινωνία ευτυχώς δεν είναι Ιρλανδία, όπως άκουσα προηγουμένως.</w:t>
      </w:r>
      <w:r>
        <w:rPr>
          <w:rFonts w:eastAsia="Times New Roman"/>
          <w:bCs/>
        </w:rPr>
        <w:t xml:space="preserve"> Ήδη σιγά-σιγά έρχεται. Η εισηγήτρια του ΣΥΡΙΖΑ το ανέφερε και είπε «θα το κοιτάξουμε στο μέλλον», όπως το έχει πει και ο </w:t>
      </w:r>
      <w:r>
        <w:rPr>
          <w:rFonts w:eastAsia="Times New Roman"/>
          <w:bCs/>
        </w:rPr>
        <w:lastRenderedPageBreak/>
        <w:t>Υπουργός. Αυτό</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είναι το επόμενο βήμα που θα έρθει μετά από ένα, δύο ή τρία χρόνια. Σε αυτή</w:t>
      </w:r>
      <w:r>
        <w:rPr>
          <w:rFonts w:eastAsia="Times New Roman"/>
          <w:bCs/>
        </w:rPr>
        <w:t>ν</w:t>
      </w:r>
      <w:r>
        <w:rPr>
          <w:rFonts w:eastAsia="Times New Roman"/>
          <w:bCs/>
        </w:rPr>
        <w:t xml:space="preserve"> τη διαδικασία έχουμε μπει.</w:t>
      </w:r>
    </w:p>
    <w:p w14:paraId="3B31DE3D" w14:textId="77777777" w:rsidR="00144598" w:rsidRDefault="00E54BB9">
      <w:pPr>
        <w:spacing w:after="0" w:line="600" w:lineRule="auto"/>
        <w:ind w:firstLine="720"/>
        <w:jc w:val="both"/>
        <w:rPr>
          <w:rFonts w:eastAsia="Times New Roman"/>
          <w:bCs/>
        </w:rPr>
      </w:pPr>
      <w:r>
        <w:rPr>
          <w:rFonts w:eastAsia="Times New Roman"/>
          <w:bCs/>
        </w:rPr>
        <w:t>Δεν χρ</w:t>
      </w:r>
      <w:r>
        <w:rPr>
          <w:rFonts w:eastAsia="Times New Roman"/>
          <w:bCs/>
        </w:rPr>
        <w:t>ειάζεται φυσικά να πούμε ότι η Χρυσή Αυγή είναι εναντίον όλων αυτών και ότι αυτό το πράγμα θα το πολεμήσουμε με όλες μας τις δυνάμεις και θα αντισταθούμε όσο μπορούμε και έχουμε δυνάμεις. Και εάν κάποια στιγμή δοθεί στην Χρυσή Αυγή η δυνατότητα, αυτά τα πρ</w:t>
      </w:r>
      <w:r>
        <w:rPr>
          <w:rFonts w:eastAsia="Times New Roman"/>
          <w:bCs/>
        </w:rPr>
        <w:t>άγματα που ισχύουν σήμερα, θα πάψουν να ισχύουν.</w:t>
      </w:r>
    </w:p>
    <w:p w14:paraId="3B31DE3E" w14:textId="77777777" w:rsidR="00144598" w:rsidRDefault="00E54BB9">
      <w:pPr>
        <w:spacing w:after="0" w:line="600" w:lineRule="auto"/>
        <w:ind w:firstLine="720"/>
        <w:jc w:val="both"/>
        <w:rPr>
          <w:rFonts w:eastAsia="Times New Roman"/>
          <w:bCs/>
        </w:rPr>
      </w:pPr>
      <w:r>
        <w:rPr>
          <w:rFonts w:eastAsia="Times New Roman"/>
          <w:bCs/>
        </w:rPr>
        <w:t>Στο άρθρο 5, στην παρ</w:t>
      </w:r>
      <w:r>
        <w:rPr>
          <w:rFonts w:eastAsia="Times New Roman"/>
          <w:bCs/>
        </w:rPr>
        <w:t xml:space="preserve">άγραφο </w:t>
      </w:r>
      <w:r>
        <w:rPr>
          <w:rFonts w:eastAsia="Times New Roman"/>
          <w:bCs/>
        </w:rPr>
        <w:t xml:space="preserve">2, αναφέρεται ότι «Στις μη προσωπικές σχέσεις των μερών ισχύουν οι διατάξεις για τον </w:t>
      </w:r>
      <w:r>
        <w:rPr>
          <w:rFonts w:eastAsia="Times New Roman"/>
          <w:bCs/>
        </w:rPr>
        <w:lastRenderedPageBreak/>
        <w:t xml:space="preserve">κανονικό γάμο, εκτός εάν τα μέρη της τις ρυθμίσουν διαφορετικά κατά τη σύναψη του συμφώνου με </w:t>
      </w:r>
      <w:r>
        <w:rPr>
          <w:rFonts w:eastAsia="Times New Roman"/>
          <w:bCs/>
        </w:rPr>
        <w:t>βάση τις αρχές της ισότητας και της αλληλεγγύης».</w:t>
      </w:r>
    </w:p>
    <w:p w14:paraId="3B31DE3F" w14:textId="77777777" w:rsidR="00144598" w:rsidRDefault="00E54BB9">
      <w:pPr>
        <w:spacing w:after="0" w:line="600" w:lineRule="auto"/>
        <w:ind w:firstLine="720"/>
        <w:jc w:val="both"/>
        <w:rPr>
          <w:rFonts w:eastAsia="Times New Roman"/>
          <w:bCs/>
        </w:rPr>
      </w:pPr>
      <w:r>
        <w:rPr>
          <w:rFonts w:eastAsia="Times New Roman"/>
          <w:bCs/>
        </w:rPr>
        <w:t>Φυσικά, κάποια τέτοια διάταξη δεν υπάρχει στον Αστικό Κώδικα. Πάνω στη βιασύνη και στη σπουδή σας να το περάσετε το νομοσχέδιο έχετε κάνει ένα έκτρωμα. Ούτε καν το στήσατε σωστά και ούτε καν ζητάτε σωστά πρ</w:t>
      </w:r>
      <w:r>
        <w:rPr>
          <w:rFonts w:eastAsia="Times New Roman"/>
          <w:bCs/>
        </w:rPr>
        <w:t xml:space="preserve">άγματα. </w:t>
      </w:r>
    </w:p>
    <w:p w14:paraId="3B31DE40" w14:textId="77777777" w:rsidR="00144598" w:rsidRDefault="00E54BB9">
      <w:pPr>
        <w:spacing w:after="0" w:line="600" w:lineRule="auto"/>
        <w:ind w:firstLine="720"/>
        <w:jc w:val="both"/>
        <w:rPr>
          <w:rFonts w:eastAsia="Times New Roman"/>
          <w:bCs/>
        </w:rPr>
      </w:pPr>
      <w:r>
        <w:rPr>
          <w:rFonts w:eastAsia="Times New Roman"/>
          <w:bCs/>
        </w:rPr>
        <w:t xml:space="preserve">Θα ήθελα λοιπόν να μας πείτε εδώ, τι ακριβώς έχετε στο μυαλό σας. Πώς το θέτετε και πώς το οριοθετείτε αυτό; Γιατί αυτό το πράγμα νομικά δεν υπάρχει. Τι πάει να πει «βάσει της έννοιας της αλληλεγγύης»; Εξηγήστε το μας! Τι θα γίνει όταν θα </w:t>
      </w:r>
      <w:r>
        <w:rPr>
          <w:rFonts w:eastAsia="Times New Roman"/>
          <w:bCs/>
        </w:rPr>
        <w:lastRenderedPageBreak/>
        <w:t>θέλει να</w:t>
      </w:r>
      <w:r>
        <w:rPr>
          <w:rFonts w:eastAsia="Times New Roman"/>
          <w:bCs/>
        </w:rPr>
        <w:t xml:space="preserve"> πάρει την περιουσία, την κληρονομιά ή οτιδήποτε ο ένας από τον άλλον; </w:t>
      </w:r>
    </w:p>
    <w:p w14:paraId="3B31DE41" w14:textId="77777777" w:rsidR="00144598" w:rsidRDefault="00E54BB9">
      <w:pPr>
        <w:spacing w:after="0" w:line="600" w:lineRule="auto"/>
        <w:ind w:firstLine="720"/>
        <w:jc w:val="both"/>
        <w:rPr>
          <w:rFonts w:eastAsia="Times New Roman"/>
          <w:bCs/>
        </w:rPr>
      </w:pPr>
      <w:r>
        <w:rPr>
          <w:rFonts w:eastAsia="Times New Roman"/>
          <w:bCs/>
        </w:rPr>
        <w:t>Και κάτι άλλο, που έχει πολύ πλάκα όπως το κάνατε το νομοσχέδιο. Για πείτε μας, σχετικά με το άρθρο 6</w:t>
      </w:r>
      <w:r>
        <w:rPr>
          <w:rFonts w:eastAsia="Times New Roman"/>
          <w:bCs/>
        </w:rPr>
        <w:t xml:space="preserve">. </w:t>
      </w:r>
      <w:r>
        <w:rPr>
          <w:rFonts w:eastAsia="Times New Roman"/>
          <w:bCs/>
        </w:rPr>
        <w:t>Τι θα πει νομικά η έννοια της ελεύθερης συμβίωσης χωρίς γάμο, την οποία και θεσμο</w:t>
      </w:r>
      <w:r>
        <w:rPr>
          <w:rFonts w:eastAsia="Times New Roman"/>
          <w:bCs/>
        </w:rPr>
        <w:t xml:space="preserve">θετείτε; Τι θα πει αυτό νομικά; </w:t>
      </w:r>
    </w:p>
    <w:p w14:paraId="3B31DE4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Πώς θα βγάλετε άκρη μετά, αν εμφανιστεί κάποιος από το ζεύγος, ο οποίος θα διεκδικήσει και θα ζητήσει -μη έχοντας κάνει σύμφωνο συμβίωσης αλλά έχοντας ελεύθερη συμβίωση- κάποια δικαιώματα που δήθεν του αναλογούν ή πραγματικ</w:t>
      </w:r>
      <w:r>
        <w:rPr>
          <w:rFonts w:eastAsia="Times New Roman" w:cs="Times New Roman"/>
          <w:szCs w:val="24"/>
        </w:rPr>
        <w:t>ά του αναλογούν με αυτό το οποίο θεσμοθετείτε; Πώς θα αποδει</w:t>
      </w:r>
      <w:r>
        <w:rPr>
          <w:rFonts w:eastAsia="Times New Roman" w:cs="Times New Roman"/>
          <w:szCs w:val="24"/>
        </w:rPr>
        <w:lastRenderedPageBreak/>
        <w:t>χθεί αυτό; Και πώς θα μας πείτε αν αυτός ο άνθρωπος δικαιούται ή δεν δικαιούται αυτά που θα ζητήσει; Για πείτε μας, σας παρακαλώ πολύ.</w:t>
      </w:r>
    </w:p>
    <w:p w14:paraId="3B31DE4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γιατί αποδίδετε, για παράδειγμα, νομική υπεροχή στη συμβί</w:t>
      </w:r>
      <w:r>
        <w:rPr>
          <w:rFonts w:eastAsia="Times New Roman" w:cs="Times New Roman"/>
          <w:szCs w:val="24"/>
        </w:rPr>
        <w:t>ωση χωρίς σύμφωνο μεταξύ δύο ατόμων και δεν αποδίδετε και παραπάνω, μεταξύ πέντε, μεταξύ εφτά; Ωραίο δεν είναι και αυτό; Γιατί τους οριοθετείτε και τους θέτετε αυτά τα διλήμ</w:t>
      </w:r>
      <w:r>
        <w:rPr>
          <w:rFonts w:eastAsia="Times New Roman" w:cs="Times New Roman"/>
          <w:szCs w:val="24"/>
        </w:rPr>
        <w:t>μ</w:t>
      </w:r>
      <w:r>
        <w:rPr>
          <w:rFonts w:eastAsia="Times New Roman" w:cs="Times New Roman"/>
          <w:szCs w:val="24"/>
        </w:rPr>
        <w:t xml:space="preserve">ατα;  </w:t>
      </w:r>
    </w:p>
    <w:p w14:paraId="3B31DE4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Πάμε και σε ένα άλλο θέμα ακόμα πιο σημαντικό. Στο άρθρο 13 στην παράγραφο </w:t>
      </w:r>
      <w:r>
        <w:rPr>
          <w:rFonts w:eastAsia="Times New Roman" w:cs="Times New Roman"/>
          <w:szCs w:val="24"/>
        </w:rPr>
        <w:t xml:space="preserve">2 λέτε: «Οι προϋποθέσεις σύναψης, </w:t>
      </w:r>
      <w:r>
        <w:rPr>
          <w:rFonts w:eastAsia="Times New Roman" w:cs="Times New Roman"/>
          <w:szCs w:val="24"/>
        </w:rPr>
        <w:lastRenderedPageBreak/>
        <w:t>οι σχέσεις των μερών μεταξύ τους και οι προϋποθέσεις και συνέπειες της λύσης των συμφώνων συμβίωσης</w:t>
      </w:r>
      <w:r>
        <w:rPr>
          <w:rFonts w:eastAsia="Times New Roman" w:cs="Times New Roman"/>
          <w:szCs w:val="24"/>
        </w:rPr>
        <w:t>,</w:t>
      </w:r>
      <w:r>
        <w:rPr>
          <w:rFonts w:eastAsia="Times New Roman" w:cs="Times New Roman"/>
          <w:szCs w:val="24"/>
        </w:rPr>
        <w:t xml:space="preserve"> διέπονται από το δίκαιο του τόπου όπου καταρτίστηκαν.». </w:t>
      </w:r>
    </w:p>
    <w:p w14:paraId="3B31DE4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Τι θέλετε να πείτε με αυτό; Ότι αν μας έρθει κάποιος ο οποίος θα</w:t>
      </w:r>
      <w:r>
        <w:rPr>
          <w:rFonts w:eastAsia="Times New Roman" w:cs="Times New Roman"/>
          <w:szCs w:val="24"/>
        </w:rPr>
        <w:t xml:space="preserve"> έχει παντρευτεί ένα επτάχρονο κοριτσάκι, αυτό θα γίνει δεκτό στην Ελλάδα; Θα το δεχτείτε; Γιατί αυτό λέτε εδώ πέρα τώρα. Για απαντήστε μας. Αν έρθει ένας φίλος από την Ολλανδία, τη Γερμανία και δεν ξέρω εγώ από πού αλλού, από κάποια άλλη χώρα, από το Πακι</w:t>
      </w:r>
      <w:r>
        <w:rPr>
          <w:rFonts w:eastAsia="Times New Roman" w:cs="Times New Roman"/>
          <w:szCs w:val="24"/>
        </w:rPr>
        <w:t>στάν, που αγαπάνε τις κατσίκες τους και τα ζώα τους, τι θα γίνει εκεί πέρα, με τους κτηνοβάτες; Θα το δεχθούμε και αυτό;</w:t>
      </w:r>
    </w:p>
    <w:p w14:paraId="3B31DE4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ΒΑΣΙΛΙΚΗ ΚΑΤΡΙΒΑΝΟΥ: </w:t>
      </w:r>
      <w:r>
        <w:rPr>
          <w:rFonts w:eastAsia="Times New Roman" w:cs="Times New Roman"/>
          <w:szCs w:val="24"/>
        </w:rPr>
        <w:t xml:space="preserve">Κύριε Πρόεδρε, παρακαλώ. Δεν μπορούμε να ακούμε τέτοια ομοφοβία μέσα στην Αίθουσα!  </w:t>
      </w:r>
    </w:p>
    <w:p w14:paraId="3B31DE47" w14:textId="77777777" w:rsidR="00144598" w:rsidRDefault="00E54BB9">
      <w:pPr>
        <w:spacing w:line="600" w:lineRule="auto"/>
        <w:ind w:firstLine="720"/>
        <w:jc w:val="both"/>
        <w:rPr>
          <w:rFonts w:eastAsia="Times New Roman" w:cs="Times New Roman"/>
          <w:szCs w:val="24"/>
        </w:rPr>
      </w:pPr>
      <w:r>
        <w:rPr>
          <w:rFonts w:eastAsia="Times New Roman"/>
          <w:b/>
          <w:szCs w:val="24"/>
        </w:rPr>
        <w:t>ΚΩΝΣΤΑΝΤΙΝΟΣ ΜΠΑΡΜΠΑΡΟΥΣΗΣ:</w:t>
      </w:r>
      <w:r>
        <w:rPr>
          <w:rFonts w:eastAsia="Times New Roman" w:cs="Times New Roman"/>
          <w:szCs w:val="24"/>
        </w:rPr>
        <w:t xml:space="preserve"> Βγες έξω από την Αίθουσα, άμα δεν θέλεις…</w:t>
      </w:r>
    </w:p>
    <w:p w14:paraId="3B31DE48" w14:textId="77777777" w:rsidR="00144598" w:rsidRDefault="00E54BB9">
      <w:pPr>
        <w:spacing w:line="600" w:lineRule="auto"/>
        <w:ind w:firstLine="720"/>
        <w:jc w:val="both"/>
        <w:rPr>
          <w:rFonts w:eastAsia="Times New Roman"/>
          <w:szCs w:val="24"/>
        </w:rPr>
      </w:pPr>
      <w:r>
        <w:rPr>
          <w:rFonts w:eastAsia="Times New Roman"/>
          <w:b/>
          <w:szCs w:val="24"/>
        </w:rPr>
        <w:t>ΙΩΑΝΝΗΣ</w:t>
      </w:r>
      <w:r>
        <w:rPr>
          <w:rFonts w:eastAsia="Times New Roman"/>
          <w:b/>
          <w:szCs w:val="24"/>
        </w:rPr>
        <w:t xml:space="preserve"> ΛΑΓΟΣ</w:t>
      </w:r>
      <w:hyperlink/>
      <w:r>
        <w:rPr>
          <w:rFonts w:eastAsia="Times New Roman"/>
          <w:b/>
          <w:szCs w:val="24"/>
        </w:rPr>
        <w:t xml:space="preserve">: </w:t>
      </w:r>
      <w:r>
        <w:rPr>
          <w:rFonts w:eastAsia="Times New Roman"/>
          <w:szCs w:val="24"/>
        </w:rPr>
        <w:t>Εμείς απλά θέλουμε να μας απαντήσετε. Δεν έχουμε κανένα πρόβλημα. Να μας πείτε.</w:t>
      </w:r>
    </w:p>
    <w:p w14:paraId="3B31DE4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(Θόρυβος – Διαμαρτυρίες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B31DE4A" w14:textId="77777777" w:rsidR="00144598" w:rsidRDefault="00E54BB9">
      <w:pPr>
        <w:spacing w:line="600" w:lineRule="auto"/>
        <w:ind w:firstLine="720"/>
        <w:jc w:val="both"/>
        <w:rPr>
          <w:rFonts w:eastAsia="Times New Roman" w:cs="Times New Roman"/>
          <w:b/>
          <w:szCs w:val="24"/>
        </w:rPr>
      </w:pPr>
      <w:r>
        <w:rPr>
          <w:rFonts w:eastAsia="Times New Roman" w:cs="Times New Roman"/>
          <w:b/>
          <w:szCs w:val="24"/>
        </w:rPr>
        <w:t>ΠΡΟΕΔΡΕΥΩΝ (Αναστάσιος Κουράκης):</w:t>
      </w:r>
      <w:r>
        <w:rPr>
          <w:rFonts w:eastAsia="Times New Roman" w:cs="Times New Roman"/>
          <w:szCs w:val="24"/>
        </w:rPr>
        <w:t xml:space="preserve"> Σας παρακα</w:t>
      </w:r>
      <w:r>
        <w:rPr>
          <w:rFonts w:eastAsia="Times New Roman" w:cs="Times New Roman"/>
          <w:szCs w:val="24"/>
        </w:rPr>
        <w:t>λώ!</w:t>
      </w:r>
    </w:p>
    <w:p w14:paraId="3B31DE4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Με λέει… </w:t>
      </w:r>
    </w:p>
    <w:p w14:paraId="3B31DE4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Κυρία Κατριβάνου…</w:t>
      </w:r>
    </w:p>
    <w:p w14:paraId="3B31DE4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Δεν μπορεί να λέγονται τέτοια πράγματα. Δεν σέβεται τον άλλο άνθρωπο!</w:t>
      </w:r>
    </w:p>
    <w:p w14:paraId="3B31DE4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Κυρία Κατριβάνου, σας παρακαλώ, διευκολύνετε τη διαδικασία. Όχι τώρα, στην ομιλία σας η κριτική.</w:t>
      </w:r>
    </w:p>
    <w:p w14:paraId="3B31DE4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Δεν μπορεί να λέει τέτοια πράγματα. Κύριε Πρόεδρε, δεν μπορεί να με αποκαλεί και να αποκαλεί άλλους ανθρώπους… </w:t>
      </w:r>
    </w:p>
    <w:p w14:paraId="3B31DE5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w:t>
      </w:r>
      <w:r>
        <w:rPr>
          <w:rFonts w:eastAsia="Times New Roman" w:cs="Times New Roman"/>
          <w:b/>
          <w:szCs w:val="24"/>
        </w:rPr>
        <w:t>υράκης):</w:t>
      </w:r>
      <w:r>
        <w:rPr>
          <w:rFonts w:eastAsia="Times New Roman" w:cs="Times New Roman"/>
          <w:szCs w:val="24"/>
        </w:rPr>
        <w:t xml:space="preserve"> Δεν ακούστηκε. Δεν γράφτηκε τίποτα στα Πρακτικά.</w:t>
      </w:r>
    </w:p>
    <w:p w14:paraId="3B31DE5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Ακούστηκε και το άκουσα. </w:t>
      </w:r>
    </w:p>
    <w:p w14:paraId="3B31DE5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Δεν γράφτηκε στα Πρακτικά καθόλου.</w:t>
      </w:r>
    </w:p>
    <w:p w14:paraId="3B31DE5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Το άκουσα εγώ. Αυτό είναι το σημαντικό. </w:t>
      </w:r>
    </w:p>
    <w:p w14:paraId="3B31DE5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w:t>
      </w:r>
      <w:r>
        <w:rPr>
          <w:rFonts w:eastAsia="Times New Roman" w:cs="Times New Roman"/>
          <w:b/>
          <w:szCs w:val="24"/>
        </w:rPr>
        <w:t>ος Κουράκης):</w:t>
      </w:r>
      <w:r>
        <w:rPr>
          <w:rFonts w:eastAsia="Times New Roman" w:cs="Times New Roman"/>
          <w:szCs w:val="24"/>
        </w:rPr>
        <w:t xml:space="preserve"> Εντάξει. Προχωράμε.</w:t>
      </w:r>
    </w:p>
    <w:p w14:paraId="3B31DE55" w14:textId="77777777" w:rsidR="00144598" w:rsidRDefault="00E54BB9">
      <w:pPr>
        <w:spacing w:line="600" w:lineRule="auto"/>
        <w:ind w:firstLine="720"/>
        <w:jc w:val="both"/>
        <w:rPr>
          <w:rFonts w:eastAsia="Times New Roman"/>
          <w:szCs w:val="24"/>
        </w:rPr>
      </w:pPr>
      <w:r>
        <w:rPr>
          <w:rFonts w:eastAsia="Times New Roman"/>
          <w:b/>
          <w:szCs w:val="24"/>
        </w:rPr>
        <w:t>ΙΩΑΝΝΗΣ ΛΑΓΟΣ</w:t>
      </w:r>
      <w:hyperlink/>
      <w:r>
        <w:rPr>
          <w:rFonts w:eastAsia="Times New Roman"/>
          <w:b/>
          <w:szCs w:val="24"/>
        </w:rPr>
        <w:t xml:space="preserve">: </w:t>
      </w:r>
      <w:r>
        <w:rPr>
          <w:rFonts w:eastAsia="Times New Roman"/>
          <w:szCs w:val="24"/>
        </w:rPr>
        <w:t>Κύριε Πρόεδρε, δημοκρατικά, νομίζω ότι μπορώ να συνεχίσω. Έτσι; Θέλω να πω την άποψή μου.</w:t>
      </w:r>
    </w:p>
    <w:p w14:paraId="3B31DE56" w14:textId="77777777" w:rsidR="00144598" w:rsidRDefault="00E54BB9">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Ναι. Βεβαίως.</w:t>
      </w:r>
    </w:p>
    <w:p w14:paraId="3B31DE5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Δημοκρατικά, σέβεσαι τον άλλον </w:t>
      </w:r>
      <w:r>
        <w:rPr>
          <w:rFonts w:eastAsia="Times New Roman" w:cs="Times New Roman"/>
          <w:szCs w:val="24"/>
        </w:rPr>
        <w:t>άνθρωπο!</w:t>
      </w:r>
    </w:p>
    <w:p w14:paraId="3B31DE58" w14:textId="77777777" w:rsidR="00144598" w:rsidRDefault="00E54BB9">
      <w:pPr>
        <w:spacing w:line="600" w:lineRule="auto"/>
        <w:ind w:firstLine="720"/>
        <w:jc w:val="both"/>
        <w:rPr>
          <w:rFonts w:eastAsia="Times New Roman"/>
          <w:szCs w:val="24"/>
        </w:rPr>
      </w:pPr>
      <w:r>
        <w:rPr>
          <w:rFonts w:eastAsia="Times New Roman"/>
          <w:b/>
          <w:szCs w:val="24"/>
        </w:rPr>
        <w:t>ΙΩΑΝΝΗΣ ΛΑΓΟΣ</w:t>
      </w:r>
      <w:hyperlink/>
      <w:r>
        <w:rPr>
          <w:rFonts w:eastAsia="Times New Roman"/>
          <w:b/>
          <w:szCs w:val="24"/>
        </w:rPr>
        <w:t xml:space="preserve">: </w:t>
      </w:r>
      <w:r>
        <w:rPr>
          <w:rFonts w:eastAsia="Times New Roman"/>
          <w:szCs w:val="24"/>
        </w:rPr>
        <w:t>Δημοκρατικά! Δημοκρατικά είμαστε εδώ και λέμε την άποψή μας, κυρία Κατριβάνου. Άμα δεν σας αρέσει, πρόβλημά σας είναι αυτό. Εμείς θα τα πούμε αυτά.</w:t>
      </w:r>
    </w:p>
    <w:p w14:paraId="3B31DE59" w14:textId="77777777" w:rsidR="00144598" w:rsidRDefault="00E54BB9">
      <w:pPr>
        <w:spacing w:line="600" w:lineRule="auto"/>
        <w:ind w:firstLine="720"/>
        <w:jc w:val="both"/>
        <w:rPr>
          <w:rFonts w:eastAsia="Times New Roman"/>
          <w:szCs w:val="24"/>
        </w:rPr>
      </w:pPr>
      <w:r>
        <w:rPr>
          <w:rFonts w:eastAsia="Times New Roman" w:cs="Times New Roman"/>
          <w:b/>
          <w:szCs w:val="24"/>
        </w:rPr>
        <w:t xml:space="preserve">ΒΑΣΙΛΙΚΗ ΚΑΤΡΙΒΑΝΟΥ: </w:t>
      </w:r>
      <w:r>
        <w:rPr>
          <w:rFonts w:eastAsia="Times New Roman" w:cs="Times New Roman"/>
          <w:szCs w:val="24"/>
        </w:rPr>
        <w:t xml:space="preserve">Είναι γνωστό ότι δεν μου </w:t>
      </w:r>
      <w:r>
        <w:rPr>
          <w:rFonts w:eastAsia="Times New Roman"/>
          <w:szCs w:val="24"/>
        </w:rPr>
        <w:t>αρέσει.</w:t>
      </w:r>
    </w:p>
    <w:p w14:paraId="3B31DE5A" w14:textId="77777777" w:rsidR="00144598" w:rsidRDefault="00E54BB9">
      <w:pPr>
        <w:spacing w:line="600" w:lineRule="auto"/>
        <w:ind w:firstLine="720"/>
        <w:jc w:val="both"/>
        <w:rPr>
          <w:rFonts w:eastAsia="Times New Roman"/>
          <w:szCs w:val="24"/>
        </w:rPr>
      </w:pPr>
      <w:r>
        <w:rPr>
          <w:rFonts w:eastAsia="Times New Roman"/>
          <w:b/>
          <w:szCs w:val="24"/>
        </w:rPr>
        <w:t>ΙΩΑΝΝΗΣ ΛΑΓΟΣ</w:t>
      </w:r>
      <w:hyperlink/>
      <w:r>
        <w:rPr>
          <w:rFonts w:eastAsia="Times New Roman"/>
          <w:b/>
          <w:szCs w:val="24"/>
        </w:rPr>
        <w:t xml:space="preserve">: </w:t>
      </w:r>
      <w:r>
        <w:rPr>
          <w:rFonts w:eastAsia="Times New Roman"/>
          <w:szCs w:val="24"/>
        </w:rPr>
        <w:t xml:space="preserve">Εμείς θα τα πούμε αυτά τα πράγματα και ας στεναχωρηθείτε. </w:t>
      </w:r>
    </w:p>
    <w:p w14:paraId="3B31DE5B" w14:textId="77777777" w:rsidR="00144598" w:rsidRDefault="00E54BB9">
      <w:pPr>
        <w:spacing w:line="600" w:lineRule="auto"/>
        <w:ind w:firstLine="720"/>
        <w:jc w:val="both"/>
        <w:rPr>
          <w:rFonts w:eastAsia="Times New Roman"/>
          <w:szCs w:val="24"/>
        </w:rPr>
      </w:pPr>
      <w:r>
        <w:rPr>
          <w:rFonts w:eastAsia="Times New Roman"/>
          <w:szCs w:val="24"/>
        </w:rPr>
        <w:lastRenderedPageBreak/>
        <w:t>Λοιπόν, να μας πείτε εκεί πέρα τι θα γίνει με αυτές τις διαδικασίες. Να δώσετε την απάντηση.</w:t>
      </w:r>
    </w:p>
    <w:p w14:paraId="3B31DE5C" w14:textId="77777777" w:rsidR="00144598" w:rsidRDefault="00E54BB9">
      <w:pPr>
        <w:spacing w:line="600" w:lineRule="auto"/>
        <w:ind w:firstLine="720"/>
        <w:jc w:val="both"/>
        <w:rPr>
          <w:rFonts w:eastAsia="Times New Roman"/>
          <w:szCs w:val="24"/>
        </w:rPr>
      </w:pPr>
      <w:r>
        <w:rPr>
          <w:rFonts w:eastAsia="Times New Roman"/>
          <w:szCs w:val="24"/>
        </w:rPr>
        <w:t>Και για να καταλήξω, επαναλαμβάνω και πάλι ότι φυσικά η Χρυσή Αυγή δεν το δέχεται με τί</w:t>
      </w:r>
      <w:r>
        <w:rPr>
          <w:rFonts w:eastAsia="Times New Roman"/>
          <w:szCs w:val="24"/>
        </w:rPr>
        <w:t>ποτα. Θεωρεί αυτό το πράγμα, το οποίο ψηφίζεται στην ελληνική Βουλή σήμερα, αδιανόητο και θα αντιδράσουμε και τώρα και στο μέλλον με οποιονδήποτε τρόπο.</w:t>
      </w:r>
    </w:p>
    <w:p w14:paraId="3B31DE5D" w14:textId="77777777" w:rsidR="00144598" w:rsidRDefault="00E54BB9">
      <w:pPr>
        <w:spacing w:line="600" w:lineRule="auto"/>
        <w:ind w:firstLine="720"/>
        <w:jc w:val="both"/>
        <w:rPr>
          <w:rFonts w:eastAsia="Times New Roman"/>
          <w:szCs w:val="24"/>
        </w:rPr>
      </w:pPr>
      <w:r>
        <w:rPr>
          <w:rFonts w:eastAsia="Times New Roman"/>
          <w:szCs w:val="24"/>
        </w:rPr>
        <w:t>Θα συνεχίσουμε και λίγο παραπάνω, όμως, για κάποια άρθρα που κάποιοι δεν θέλουν να συζητηθούν. Θα περάσ</w:t>
      </w:r>
      <w:r>
        <w:rPr>
          <w:rFonts w:eastAsia="Times New Roman"/>
          <w:szCs w:val="24"/>
        </w:rPr>
        <w:t xml:space="preserve">ουμε, ας πούμε, στα άρθρα 15 έως 19, όπου λέτε ότι υπάρχει μέσα ένα «Εθνικό Συμβούλιο κατά του Ρατσισμού». Αυτό το Εθνικό </w:t>
      </w:r>
      <w:r>
        <w:rPr>
          <w:rFonts w:eastAsia="Times New Roman"/>
          <w:szCs w:val="24"/>
        </w:rPr>
        <w:lastRenderedPageBreak/>
        <w:t>Συμβούλιο κατά του Ρατσισμού, το αστείο και το οξύμωρο της υπόθεσης</w:t>
      </w:r>
      <w:r>
        <w:rPr>
          <w:rFonts w:eastAsia="Times New Roman"/>
          <w:szCs w:val="24"/>
        </w:rPr>
        <w:t>,</w:t>
      </w:r>
      <w:r>
        <w:rPr>
          <w:rFonts w:eastAsia="Times New Roman"/>
          <w:szCs w:val="24"/>
        </w:rPr>
        <w:t xml:space="preserve"> είναι ότι δεν θέλει να ακούει τη λέξη «εθνικό». Αυτοί οι οποίοι ε</w:t>
      </w:r>
      <w:r>
        <w:rPr>
          <w:rFonts w:eastAsia="Times New Roman"/>
          <w:szCs w:val="24"/>
        </w:rPr>
        <w:t>ίναι ενάντια στο ήθος και στην πατρίδα θα στήσουν, δήθεν, εθνικό συμβούλιο το οποίο θα αποφασίζει και θα λογοκρίνει για το τι είναι σωστό να ακούγεται και το τι δεν είναι σωστό να ακούγεται, σύμφωνα με τα δικά τους δεδομένα. Αυτοί οι άνθρωποι, λοιπόν, έρχο</w:t>
      </w:r>
      <w:r>
        <w:rPr>
          <w:rFonts w:eastAsia="Times New Roman"/>
          <w:szCs w:val="24"/>
        </w:rPr>
        <w:t xml:space="preserve">νται </w:t>
      </w:r>
      <w:r>
        <w:rPr>
          <w:rFonts w:eastAsia="Times New Roman"/>
          <w:bCs/>
        </w:rPr>
        <w:t>προκειμένου να</w:t>
      </w:r>
      <w:r>
        <w:rPr>
          <w:rFonts w:eastAsia="Times New Roman"/>
          <w:szCs w:val="24"/>
        </w:rPr>
        <w:t xml:space="preserve"> λογοκρίνουν όσους έχουν αντίθετη άποψη. Έρχονται να λογοκρίνουν όσους υποστηρίζουν την έννοια της πατρίδας και την έννοια της τιμής και των ηθικών αξιών και αρχών.</w:t>
      </w:r>
    </w:p>
    <w:p w14:paraId="3B31DE5E" w14:textId="77777777" w:rsidR="00144598" w:rsidRDefault="00E54BB9">
      <w:pPr>
        <w:spacing w:line="600" w:lineRule="auto"/>
        <w:ind w:firstLine="720"/>
        <w:jc w:val="both"/>
        <w:rPr>
          <w:rFonts w:eastAsia="Times New Roman"/>
          <w:szCs w:val="24"/>
        </w:rPr>
      </w:pPr>
      <w:r>
        <w:rPr>
          <w:rFonts w:eastAsia="Times New Roman"/>
          <w:szCs w:val="24"/>
        </w:rPr>
        <w:lastRenderedPageBreak/>
        <w:t>Ακούσαμε προηγουμένως, λοιπόν</w:t>
      </w:r>
      <w:r>
        <w:rPr>
          <w:rFonts w:eastAsia="Times New Roman"/>
          <w:szCs w:val="24"/>
        </w:rPr>
        <w:t>,</w:t>
      </w:r>
      <w:r>
        <w:rPr>
          <w:rFonts w:eastAsia="Times New Roman"/>
          <w:szCs w:val="24"/>
        </w:rPr>
        <w:t xml:space="preserve"> την </w:t>
      </w:r>
      <w:r>
        <w:rPr>
          <w:rFonts w:eastAsia="Times New Roman"/>
          <w:szCs w:val="24"/>
        </w:rPr>
        <w:t>εισηγήτρια</w:t>
      </w:r>
      <w:r>
        <w:rPr>
          <w:rFonts w:eastAsia="Times New Roman"/>
          <w:szCs w:val="24"/>
        </w:rPr>
        <w:t xml:space="preserve"> του ΣΥΡΙΖΑ -για να δείτε π</w:t>
      </w:r>
      <w:r>
        <w:rPr>
          <w:rFonts w:eastAsia="Times New Roman"/>
          <w:szCs w:val="24"/>
        </w:rPr>
        <w:t xml:space="preserve">όσο εμπαθείς είστε και ότι δεν σέβεστε κανένα ανθρώπινο δικαίωμα, απλά θέλετε να νομοθετήσετε με τον δικό σας τρόπο- να λέει με χαρά και περηφάνια ότι υπάρχει συγκεκριμένο άρθρο, το οποίο καταργεί τα συσσίτια -και το ανέφερε- μόνο για Έλληνες! Και αυτό το </w:t>
      </w:r>
      <w:r>
        <w:rPr>
          <w:rFonts w:eastAsia="Times New Roman"/>
          <w:szCs w:val="24"/>
        </w:rPr>
        <w:t>θεωρεί χαρά. Αυτό το θεωρούν υπερηφάνεια. Το κάνουνε</w:t>
      </w:r>
      <w:r>
        <w:rPr>
          <w:rFonts w:eastAsia="Times New Roman"/>
          <w:szCs w:val="24"/>
        </w:rPr>
        <w:t>,</w:t>
      </w:r>
      <w:r>
        <w:rPr>
          <w:rFonts w:eastAsia="Times New Roman"/>
          <w:szCs w:val="24"/>
        </w:rPr>
        <w:t xml:space="preserve"> γιατί η Χρυσή Αυγή ήταν το μοναδικό κόμμα που έδωσε ένα πιάτο φαΐ στους Έλληνες, στους συνανθρώπους μας οι οποίοι ταλαιπωρούνται. Και αυτό το δικαίωμα, λοιπόν, πλέον δεν το έχουνε, σύμφωνα με το νομοσχέ</w:t>
      </w:r>
      <w:r>
        <w:rPr>
          <w:rFonts w:eastAsia="Times New Roman"/>
          <w:szCs w:val="24"/>
        </w:rPr>
        <w:t>διο το οποίο εσείς φέρνετε και δεν ντρέπεστε που το ψηφίζετε.</w:t>
      </w:r>
    </w:p>
    <w:p w14:paraId="3B31DE5F"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Το ότι εγώ, λοιπόν, ο Αρχηγός μας, οι Βουλευτές μας, οι συναγωνιστές μας της Χρυσής Αυγής θέλουμε να δώσουμε τρόφιμα μόνο για Έλληνες εσείς το θεωρείτε ρατσιστικό. Πείτε μου, όμως, κάτι. Όταν η </w:t>
      </w:r>
      <w:r>
        <w:rPr>
          <w:rFonts w:eastAsia="Times New Roman"/>
          <w:szCs w:val="24"/>
        </w:rPr>
        <w:t xml:space="preserve">δημόσια </w:t>
      </w:r>
      <w:r>
        <w:rPr>
          <w:rFonts w:eastAsia="Times New Roman"/>
          <w:szCs w:val="24"/>
        </w:rPr>
        <w:t>ε</w:t>
      </w:r>
      <w:r>
        <w:rPr>
          <w:rFonts w:eastAsia="Times New Roman"/>
          <w:szCs w:val="24"/>
        </w:rPr>
        <w:t xml:space="preserve">λληνική </w:t>
      </w:r>
      <w:r>
        <w:rPr>
          <w:rFonts w:eastAsia="Times New Roman"/>
          <w:szCs w:val="24"/>
        </w:rPr>
        <w:t>τ</w:t>
      </w:r>
      <w:r>
        <w:rPr>
          <w:rFonts w:eastAsia="Times New Roman"/>
          <w:szCs w:val="24"/>
        </w:rPr>
        <w:t>ηλεόραση μαζεύει τρόφιμα και λεφτά για προσφυγόπουλα, εκεί δεν είναι ρατσιστικό; Τα Ελληνόπουλα μήπως δεν πεινάνε, κύριοι; Είσαστε κάπου αλλού;</w:t>
      </w:r>
    </w:p>
    <w:p w14:paraId="3B31DE60"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B31DE61" w14:textId="77777777" w:rsidR="00144598" w:rsidRDefault="00E54BB9">
      <w:pPr>
        <w:spacing w:line="600" w:lineRule="auto"/>
        <w:ind w:firstLine="720"/>
        <w:jc w:val="both"/>
        <w:rPr>
          <w:rFonts w:eastAsia="Times New Roman"/>
          <w:szCs w:val="24"/>
        </w:rPr>
      </w:pPr>
      <w:r>
        <w:rPr>
          <w:rFonts w:eastAsia="Times New Roman"/>
          <w:szCs w:val="24"/>
        </w:rPr>
        <w:t xml:space="preserve"> Εμείς, λοιπόν, σε κόντρα όλων αυτών τα οποί</w:t>
      </w:r>
      <w:r>
        <w:rPr>
          <w:rFonts w:eastAsia="Times New Roman"/>
          <w:szCs w:val="24"/>
        </w:rPr>
        <w:t xml:space="preserve">α λέτε και σε απόδειξη ότι δεν πρόκειται ούτε να σας φοβηθούμε ούτε να </w:t>
      </w:r>
      <w:r>
        <w:rPr>
          <w:rFonts w:eastAsia="Times New Roman"/>
          <w:szCs w:val="24"/>
        </w:rPr>
        <w:lastRenderedPageBreak/>
        <w:t>κάνουμε πίσω, θα συνεχίσουμε στα συσσίτια μόνο για Έλληνες. Και ελάτε να μας συλλάβετε και να μας ξαναβάλετε φυλακή, γιατί θα δίνουμε τρόφιμα στον ελληνικό λαό!</w:t>
      </w:r>
    </w:p>
    <w:p w14:paraId="3B31DE62"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 xml:space="preserve">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B31DE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πρώτο βήμα που κάνατε</w:t>
      </w:r>
      <w:r>
        <w:rPr>
          <w:rFonts w:eastAsia="Times New Roman" w:cs="Times New Roman"/>
          <w:szCs w:val="24"/>
        </w:rPr>
        <w:t>,</w:t>
      </w:r>
      <w:r>
        <w:rPr>
          <w:rFonts w:eastAsia="Times New Roman" w:cs="Times New Roman"/>
          <w:szCs w:val="24"/>
        </w:rPr>
        <w:t xml:space="preserve"> ήταν να μας κόψετε την κομματική επιχορήγηση, ήταν να μας κόψετε τα χρήματα, γιατί είδατε ότι είμαστε το μοναδικό κόμμα το οποίο έδωσε λεφτά στους συνανθρώπους. Όταν είδατε ότι αυτό δεν μας φοβίζει και ότ</w:t>
      </w:r>
      <w:r>
        <w:rPr>
          <w:rFonts w:eastAsia="Times New Roman" w:cs="Times New Roman"/>
          <w:szCs w:val="24"/>
        </w:rPr>
        <w:t>ι δεν έχουμε από πίσω μας ούτε επιχειρηματίες ούτε μεγάλα συμφέροντα αλλά συνεχίζουμε από τη τσέπη μας και το κά</w:t>
      </w:r>
      <w:r>
        <w:rPr>
          <w:rFonts w:eastAsia="Times New Roman" w:cs="Times New Roman"/>
          <w:szCs w:val="24"/>
        </w:rPr>
        <w:lastRenderedPageBreak/>
        <w:t>νουμε, νομοθετείτε πάνω σε αυτό και μας απειλείτε πάλι, έμμεσα και άμεσα μάλλον, με νέες φυλακίσεις και διώξεις γι’ αυτόν τον λόγο.</w:t>
      </w:r>
    </w:p>
    <w:p w14:paraId="3B31DE6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Δεν πρόκειτα</w:t>
      </w:r>
      <w:r>
        <w:rPr>
          <w:rFonts w:eastAsia="Times New Roman" w:cs="Times New Roman"/>
          <w:szCs w:val="24"/>
        </w:rPr>
        <w:t xml:space="preserve">ι, λοιπόν, να κάνουμε πίσω σε αυτά τα πράγματα. Για εμάς είναι υπερηφάνεια που σας αναγκάζουμε και δείχνετε σε όλο τον κόσμο το πόσο προκατειλημμένοι είστε και το πόσο μισείτε αυτό που λέγεται Ελλάδα και ελληνικό έθνος. </w:t>
      </w:r>
    </w:p>
    <w:p w14:paraId="3B31DE6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άρθρο 17, λοιπόν –για να επανέλ</w:t>
      </w:r>
      <w:r>
        <w:rPr>
          <w:rFonts w:eastAsia="Times New Roman" w:cs="Times New Roman"/>
          <w:szCs w:val="24"/>
        </w:rPr>
        <w:t>θω…</w:t>
      </w:r>
    </w:p>
    <w:p w14:paraId="3B31DE6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Ποιος σου είπε ότι μισούμε, ρε άνθρωπε; </w:t>
      </w:r>
    </w:p>
    <w:p w14:paraId="3B31DE6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Γιατί δεν έχω δικαίωμα να μοιράζω σε Έλληνες; Γιατί δεν έχω δικαίωμα να μοιράσω;</w:t>
      </w:r>
    </w:p>
    <w:p w14:paraId="3B31DE6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 xml:space="preserve">Εσύ είσαι πιο Έλληνας από εμάς; Κάνεις λάθος ότι είσαι εσύ πιο Έλληνας </w:t>
      </w:r>
      <w:r>
        <w:rPr>
          <w:rFonts w:eastAsia="Times New Roman" w:cs="Times New Roman"/>
          <w:szCs w:val="24"/>
        </w:rPr>
        <w:t>από εμάς!</w:t>
      </w:r>
    </w:p>
    <w:p w14:paraId="3B31DE6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Κάτσε κάτω, ρε!</w:t>
      </w:r>
    </w:p>
    <w:p w14:paraId="3B31DE6A"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B31DE6B"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Δεν έχετε τον λόγο!</w:t>
      </w:r>
      <w:r>
        <w:rPr>
          <w:rFonts w:eastAsia="Times New Roman" w:cs="Times New Roman"/>
          <w:szCs w:val="24"/>
        </w:rPr>
        <w:t xml:space="preserve"> </w:t>
      </w:r>
    </w:p>
    <w:p w14:paraId="3B31DE6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Γιατί δεν έχω δικαίωμα να μοιράσω σε Έλληνες; Αυτό πες μου μόνο!</w:t>
      </w:r>
    </w:p>
    <w:p w14:paraId="3B31DE6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ΠΕΤΡΟΣ ΚΩΝΣΤΑΝΤΙΝΕΑΣ: </w:t>
      </w:r>
      <w:r>
        <w:rPr>
          <w:rFonts w:eastAsia="Times New Roman" w:cs="Times New Roman"/>
          <w:szCs w:val="24"/>
        </w:rPr>
        <w:t>Δεν είσαι πιο Έλ</w:t>
      </w:r>
      <w:r>
        <w:rPr>
          <w:rFonts w:eastAsia="Times New Roman" w:cs="Times New Roman"/>
          <w:szCs w:val="24"/>
        </w:rPr>
        <w:t xml:space="preserve">ληνας από εμάς! </w:t>
      </w:r>
    </w:p>
    <w:p w14:paraId="3B31DE6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Να σου πω κάτι; Το σέβομαι ότι είσαι Έλληνας! </w:t>
      </w:r>
    </w:p>
    <w:p w14:paraId="3B31DE6F"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Δεν έχετε τον λόγο!</w:t>
      </w:r>
      <w:r>
        <w:rPr>
          <w:rFonts w:eastAsia="Times New Roman" w:cs="Times New Roman"/>
          <w:szCs w:val="24"/>
        </w:rPr>
        <w:t xml:space="preserve"> </w:t>
      </w:r>
    </w:p>
    <w:p w14:paraId="3B31DE7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Δεν είσαι πιο Έλληνας από εμάς!</w:t>
      </w:r>
    </w:p>
    <w:p w14:paraId="3B31DE71"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 xml:space="preserve">(Θόρυβος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B31DE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Σώπα ρε! Γι’ αυτό έχετε π</w:t>
      </w:r>
      <w:r>
        <w:rPr>
          <w:rFonts w:eastAsia="Times New Roman" w:cs="Times New Roman"/>
          <w:szCs w:val="24"/>
        </w:rPr>
        <w:t>αντρευτεί όλοι αλλοδαπές!</w:t>
      </w:r>
    </w:p>
    <w:p w14:paraId="3B31DE7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Κάτσε κάτω, ρε!</w:t>
      </w:r>
    </w:p>
    <w:p w14:paraId="3B31DE7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Το σέβομαι ότι είσαι Έλληνας. Όμως, απάντησέ μου μόνο σε αυτό</w:t>
      </w:r>
      <w:r>
        <w:rPr>
          <w:rFonts w:eastAsia="Times New Roman" w:cs="Times New Roman"/>
          <w:szCs w:val="24"/>
        </w:rPr>
        <w:t xml:space="preserve">. </w:t>
      </w:r>
      <w:r>
        <w:rPr>
          <w:rFonts w:eastAsia="Times New Roman" w:cs="Times New Roman"/>
          <w:szCs w:val="24"/>
        </w:rPr>
        <w:t>Γιατί δεν έχω δικαίωμα να κάνω συσσίτιο για Έλληνες; Απάντησέ μου!</w:t>
      </w:r>
    </w:p>
    <w:p w14:paraId="3B31DE7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ΠΕΤΡΟΣ ΚΩΝΣΤΑΝΤΙΝΕΑΣ: </w:t>
      </w:r>
      <w:r>
        <w:rPr>
          <w:rFonts w:eastAsia="Times New Roman" w:cs="Times New Roman"/>
          <w:szCs w:val="24"/>
        </w:rPr>
        <w:t>Φίλε μου, δεν είσαι πιο Έλλ</w:t>
      </w:r>
      <w:r>
        <w:rPr>
          <w:rFonts w:eastAsia="Times New Roman" w:cs="Times New Roman"/>
          <w:szCs w:val="24"/>
        </w:rPr>
        <w:t>ηνας από εμάς!  Δικαίωμά σου είναι να λες ό,τι θες αλλά δεν είναι δικαίωμά σου να λες ότι είσαι πιο Έλληνας από εμένα!</w:t>
      </w:r>
    </w:p>
    <w:p w14:paraId="3B31DE7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Όχι, δεν είναι δικαίωμά μου! Μου το στερείτε εσείς τώρα με νόμο! Άκουσες τι είπα; Δεν είπα κάτι τέτοιο! Είπα ότι μου στερε</w:t>
      </w:r>
      <w:r>
        <w:rPr>
          <w:rFonts w:eastAsia="Times New Roman" w:cs="Times New Roman"/>
          <w:szCs w:val="24"/>
        </w:rPr>
        <w:t xml:space="preserve">ίς το δικαίωμα εσύ να κάνω συσσίτιο μόνο για Έλληνες, ενώ θέλω. </w:t>
      </w:r>
    </w:p>
    <w:p w14:paraId="3B31DE77"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3B31DE78"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Σας παρακαλώ!</w:t>
      </w:r>
    </w:p>
    <w:p w14:paraId="3B31DE7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Η </w:t>
      </w:r>
      <w:r>
        <w:rPr>
          <w:rFonts w:eastAsia="Times New Roman" w:cs="Times New Roman"/>
          <w:szCs w:val="24"/>
        </w:rPr>
        <w:t>δημόσια τηλεόραση</w:t>
      </w:r>
      <w:r>
        <w:rPr>
          <w:rFonts w:eastAsia="Times New Roman" w:cs="Times New Roman"/>
          <w:szCs w:val="24"/>
        </w:rPr>
        <w:t xml:space="preserve"> –το επαναλαμβάνω και πάλι- έκανε συσσίτιο μόνο για προσφυγόπουλα και στην Ειδομένη μά</w:t>
      </w:r>
      <w:r>
        <w:rPr>
          <w:rFonts w:eastAsia="Times New Roman" w:cs="Times New Roman"/>
          <w:szCs w:val="24"/>
        </w:rPr>
        <w:t xml:space="preserve">ζευαν τρόφιμα μόνο για τους λαθρομετανάστες αλλά εκεί είναι δικαίωμά τους. </w:t>
      </w:r>
    </w:p>
    <w:p w14:paraId="3B31DE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Άρα, πού καταλήγουμε, λοιπόν; Ότι το να μαζεύεις τρόφιμα και το να δίνεις χρήματα για λαθρομετανάστες είναι μια πολύ σωστή και πολύ ωραία ενέργεια αλλά το να μαζεύεις τρό</w:t>
      </w:r>
      <w:r>
        <w:rPr>
          <w:rFonts w:eastAsia="Times New Roman" w:cs="Times New Roman"/>
          <w:szCs w:val="24"/>
        </w:rPr>
        <w:lastRenderedPageBreak/>
        <w:t>φιμα και χ</w:t>
      </w:r>
      <w:r>
        <w:rPr>
          <w:rFonts w:eastAsia="Times New Roman" w:cs="Times New Roman"/>
          <w:szCs w:val="24"/>
        </w:rPr>
        <w:t>ρήματα για Έλληνες είναι ποινικό αδίκημα. Το ποινικοποιείτε και μας κυνηγάτε. Γι’ αυτό σας λέω. Το καταλάβατε; Γιατί εμείς αν πάμε να κάνουμε μια διανομή σήμερα στον δήμο, θα μας πάτε φυλακή. Γι’ αυτό σας το λέω. Άρα, εδώ θα κάνουμε σύγκριση ποιος είναι κα</w:t>
      </w:r>
      <w:r>
        <w:rPr>
          <w:rFonts w:eastAsia="Times New Roman" w:cs="Times New Roman"/>
          <w:szCs w:val="24"/>
        </w:rPr>
        <w:t xml:space="preserve">ι ποιος δεν είναι Έλληνας. </w:t>
      </w:r>
    </w:p>
    <w:p w14:paraId="3B31DE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αν είσαι τόσο Έλληνας που λες –και το σέβομαι- μην το ψηφίσεις αυτό τώρα! Για να δούμε, Έλληνα!</w:t>
      </w:r>
    </w:p>
    <w:p w14:paraId="3B31DE7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Η Κίνα δεν έχει ιθαγένεια!</w:t>
      </w:r>
    </w:p>
    <w:p w14:paraId="3B31DE7D"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Κύριε Αμυρά, σας παρακαλώ!</w:t>
      </w:r>
    </w:p>
    <w:p w14:paraId="3B31DE7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Στην Ελλ</w:t>
      </w:r>
      <w:r>
        <w:rPr>
          <w:rFonts w:eastAsia="Times New Roman" w:cs="Times New Roman"/>
          <w:szCs w:val="24"/>
        </w:rPr>
        <w:t>άδα είμαι, την Ελλάδα αγαπάω πρώτα απ’ όλα! Την Ελλάδα αγαπάω πρώτα απ’ όλα! Πάνω απ’ όλα την Ελλάδα και μετά τους υπόλοιπους, δυστυχώς!</w:t>
      </w:r>
    </w:p>
    <w:p w14:paraId="3B31DE7F" w14:textId="77777777" w:rsidR="00144598" w:rsidRDefault="00E54BB9">
      <w:pPr>
        <w:spacing w:line="600" w:lineRule="auto"/>
        <w:ind w:firstLine="720"/>
        <w:jc w:val="both"/>
        <w:rPr>
          <w:rFonts w:eastAsia="Times New Roman"/>
          <w:szCs w:val="24"/>
        </w:rPr>
      </w:pPr>
      <w:r>
        <w:rPr>
          <w:rFonts w:eastAsia="Times New Roman"/>
          <w:b/>
          <w:szCs w:val="24"/>
        </w:rPr>
        <w:t xml:space="preserve"> ΝΙΚΟΛΑΟΣ ΠΑΡΑΣΚΕΥΟΠΟΥΛΟΣ (Υπουργός Δικαιοσύνης, Διαφάνειας και Ανθρωπίνων Δικαιωμάτων): </w:t>
      </w:r>
      <w:r>
        <w:rPr>
          <w:rFonts w:eastAsia="Times New Roman"/>
          <w:szCs w:val="24"/>
        </w:rPr>
        <w:t xml:space="preserve">Κύριε Πρόεδρε, είναι επί του </w:t>
      </w:r>
      <w:r>
        <w:rPr>
          <w:rFonts w:eastAsia="Times New Roman"/>
          <w:szCs w:val="24"/>
        </w:rPr>
        <w:t>θέματος;</w:t>
      </w:r>
    </w:p>
    <w:p w14:paraId="3B31DE80"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Είναι επί του θέματος, Υπουργέ μου! Εκφράζει την άποψή του. </w:t>
      </w:r>
    </w:p>
    <w:p w14:paraId="3B31DE81" w14:textId="77777777" w:rsidR="00144598" w:rsidRDefault="00E54BB9">
      <w:pPr>
        <w:spacing w:line="600" w:lineRule="auto"/>
        <w:ind w:firstLine="720"/>
        <w:jc w:val="both"/>
        <w:rPr>
          <w:rFonts w:eastAsia="Times New Roman"/>
          <w:szCs w:val="24"/>
        </w:rPr>
      </w:pPr>
      <w:r>
        <w:rPr>
          <w:rFonts w:eastAsia="Times New Roman"/>
          <w:szCs w:val="24"/>
        </w:rPr>
        <w:t xml:space="preserve">Συνεχίστε, κύριε Λαγέ. </w:t>
      </w:r>
    </w:p>
    <w:p w14:paraId="3B31DE8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 xml:space="preserve">Το </w:t>
      </w:r>
      <w:r>
        <w:rPr>
          <w:rFonts w:eastAsia="Times New Roman" w:cs="Times New Roman"/>
          <w:szCs w:val="24"/>
        </w:rPr>
        <w:t>συμβούλιο</w:t>
      </w:r>
      <w:r>
        <w:rPr>
          <w:rFonts w:eastAsia="Times New Roman" w:cs="Times New Roman"/>
          <w:szCs w:val="24"/>
        </w:rPr>
        <w:t xml:space="preserve">, λοιπόν, αυτό κατά της μισαλλοδοξίας και του ρατσισμού, όπως αναφέρεται, θα μας λέει τι είναι και τι δεν είναι ρατσιστικό. Φυσικά, δεν το αναφέρει πουθενά εδώ πέρα. Το αφήνει με γενικόλογα και με αοριστίες. </w:t>
      </w:r>
    </w:p>
    <w:p w14:paraId="3B31DE8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Όμως, αφού υπάρχει αυτό το δεδομένο, το ρατσιστ</w:t>
      </w:r>
      <w:r>
        <w:rPr>
          <w:rFonts w:eastAsia="Times New Roman" w:cs="Times New Roman"/>
          <w:szCs w:val="24"/>
        </w:rPr>
        <w:t xml:space="preserve">ικό έγκλημα, γιατί δεν είναι ρατσιστικά όλα τα εγκλήματα που έχουν γίνει εις βάρος χιλιάδων Ελλήνων συμπολιτών μας; Γιατί δεν είναι ρατσιστικό έγκλημα, όταν μπαίνουν σε σπίτια Ελλήνων και Ελληνίδων, βιάζουν τις γυναίκες, σκοτώνουν τους Έλληνες; </w:t>
      </w:r>
      <w:r>
        <w:rPr>
          <w:rFonts w:eastAsia="Times New Roman" w:cs="Times New Roman"/>
          <w:szCs w:val="24"/>
        </w:rPr>
        <w:lastRenderedPageBreak/>
        <w:t xml:space="preserve">Αυτό γιατί </w:t>
      </w:r>
      <w:r>
        <w:rPr>
          <w:rFonts w:eastAsia="Times New Roman" w:cs="Times New Roman"/>
          <w:szCs w:val="24"/>
        </w:rPr>
        <w:t xml:space="preserve">δεν είναι; Γιατί αν το πάμε έτσι, ο ορισμός του ρατσιστικού εγκλήματος είναι αυτό εδώ. Όμως, δεν πειράζει αν γίνεται αυτό! Έτσι; Δεν σας πειράζει! </w:t>
      </w:r>
    </w:p>
    <w:p w14:paraId="3B31DE8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άρθρο 29 –το είπαμε και προηγουμένως, αναφέρθηκα σε αυτό- αφορά την ποινικοποίηση των συσσιτίων προς τους</w:t>
      </w:r>
      <w:r>
        <w:rPr>
          <w:rFonts w:eastAsia="Times New Roman" w:cs="Times New Roman"/>
          <w:szCs w:val="24"/>
        </w:rPr>
        <w:t xml:space="preserve"> Έλληνες και αυτό το έχετε κάνει μόνο και μόνο για τη Χρυσή Αυγή, γιατί μόνο η Χρυσή Αυγή –επαναλαμβάνω- ήταν αυτή που έδωσε ένα κομμάτι ψωμί και φαγητό -όσο μπορέσαμε- στους Έλληνες και θα συνεχίσουμε να το κάνουμε. Και αυτό ποινικοποιείται!</w:t>
      </w:r>
    </w:p>
    <w:p w14:paraId="3B31DE8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Πάμε στο άρθρ</w:t>
      </w:r>
      <w:r>
        <w:rPr>
          <w:rFonts w:eastAsia="Times New Roman" w:cs="Times New Roman"/>
          <w:szCs w:val="24"/>
        </w:rPr>
        <w:t>ο 37, λοιπόν! Εσείς, οι οποίοι ήσασταν εναντίον των μεγαλοεργολάβων, των μεγαλοεκδοτών και του οτιδήποτε, λέτε ότι αυτό πρέπει να καταργηθεί, δηλαδή δεν έχω εγώ δικαίωμα ή οποιοσδήποτε Έλληνας πολίτης να κάνω αγωγή σε μια μεγαλοεφημερίδα, σε έναν τηλεοπτικ</w:t>
      </w:r>
      <w:r>
        <w:rPr>
          <w:rFonts w:eastAsia="Times New Roman" w:cs="Times New Roman"/>
          <w:szCs w:val="24"/>
        </w:rPr>
        <w:t xml:space="preserve">ό σταθμό, αν βγει και πει για εμένα τα μύρια όσα ψέματα. </w:t>
      </w:r>
    </w:p>
    <w:p w14:paraId="3B31DE8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επειδή αυτό συνέβη με τους Βουλευτές της Χρυσής Αυγής, διωχθήκαμε,  ακούστηκαν για εμάς σημεία και τέρατα, έχουμε κάνει αγωγές και κάποιες από τις οποίες τις έχουμε κερδίσει ήδη εναντίον των μεγ</w:t>
      </w:r>
      <w:r>
        <w:rPr>
          <w:rFonts w:eastAsia="Times New Roman" w:cs="Times New Roman"/>
          <w:szCs w:val="24"/>
        </w:rPr>
        <w:t xml:space="preserve">αλοεκδοτών, έρχεστε τώρα εσείς εδώ πέρα και νομοθετείτε με αυτόν τον τρόπο και λέτε ότι μπορεί εμένα ή τον οποιονδήποτε από εδώ πέρα μέσα ή από έξω </w:t>
      </w:r>
      <w:r>
        <w:rPr>
          <w:rFonts w:eastAsia="Times New Roman" w:cs="Times New Roman"/>
          <w:szCs w:val="24"/>
        </w:rPr>
        <w:lastRenderedPageBreak/>
        <w:t>να μας λοιδορεί και να μας καθυβρίζει κάποιος επί δέκα μέρες με πρωτοσέλιδο και μετά λέτε ότι είμαστε υποχρε</w:t>
      </w:r>
      <w:r>
        <w:rPr>
          <w:rFonts w:eastAsia="Times New Roman" w:cs="Times New Roman"/>
          <w:szCs w:val="24"/>
        </w:rPr>
        <w:t xml:space="preserve">ωμένοι να του στείλουμε ένα εξώδικο για να μας ζητήσει μία συγγνώμη με πέντε σειρές πίσω-πίσω στην τελευταία σελίδα της εφημερίδας. Και αυτό το λέτε </w:t>
      </w:r>
      <w:r>
        <w:rPr>
          <w:rFonts w:eastAsia="Times New Roman" w:cs="Times New Roman"/>
          <w:szCs w:val="24"/>
        </w:rPr>
        <w:t>δικαιοσύνη</w:t>
      </w:r>
      <w:r>
        <w:rPr>
          <w:rFonts w:eastAsia="Times New Roman" w:cs="Times New Roman"/>
          <w:szCs w:val="24"/>
        </w:rPr>
        <w:t>!</w:t>
      </w:r>
    </w:p>
    <w:p w14:paraId="3B31DE8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εσείς είστε Υπουργός Δικαιοσύνης εδώ πέρα! </w:t>
      </w:r>
    </w:p>
    <w:p w14:paraId="3B31DE8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άρθρο 38 λέτε «διάθεση κατασχεθέντων και δη</w:t>
      </w:r>
      <w:r>
        <w:rPr>
          <w:rFonts w:eastAsia="Times New Roman" w:cs="Times New Roman"/>
          <w:szCs w:val="24"/>
        </w:rPr>
        <w:t>μευθέντων προϊόντων σε καταστήματα κράτησης», σε φυλακισμένους οι οποίοι είναι φυλακή. Η Χρυσή Αυγή, λοιπόν, κάνει μία άλλη πρόταση</w:t>
      </w:r>
      <w:r>
        <w:rPr>
          <w:rFonts w:eastAsia="Times New Roman" w:cs="Times New Roman"/>
          <w:szCs w:val="24"/>
        </w:rPr>
        <w:t xml:space="preserve">. </w:t>
      </w:r>
      <w:r>
        <w:rPr>
          <w:rFonts w:eastAsia="Times New Roman" w:cs="Times New Roman"/>
          <w:szCs w:val="24"/>
        </w:rPr>
        <w:t xml:space="preserve">Αυτά τα κατασχεθέντα και δημευθέντα τρόφιμα </w:t>
      </w:r>
      <w:r>
        <w:rPr>
          <w:rFonts w:eastAsia="Times New Roman" w:cs="Times New Roman"/>
          <w:szCs w:val="24"/>
        </w:rPr>
        <w:lastRenderedPageBreak/>
        <w:t>και προϊόντα να δίνονται σε άπορους Έλληνες και όχι σε φυλακισμένους στις ελλην</w:t>
      </w:r>
      <w:r>
        <w:rPr>
          <w:rFonts w:eastAsia="Times New Roman" w:cs="Times New Roman"/>
          <w:szCs w:val="24"/>
        </w:rPr>
        <w:t xml:space="preserve">ικές φυλακές. Θα το δεχθείτε αυτό; </w:t>
      </w:r>
    </w:p>
    <w:p w14:paraId="3B31DE8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για να τελειώνω, θέλω να αναφερθώ και σε κάποια άλλα πράγματα για να επισημάνω –για άλλη μια φορά- την ψεύτικη δημοκρατία και ευαισθησία που έχετε. Ο Υπουργός που είναι εδώ πέρα τώρα και παριστάνει τον Υπουργό Δικαιο</w:t>
      </w:r>
      <w:r>
        <w:rPr>
          <w:rFonts w:eastAsia="Times New Roman" w:cs="Times New Roman"/>
          <w:szCs w:val="24"/>
        </w:rPr>
        <w:t xml:space="preserve">σύνης, ο οποίος θεσμοθετεί και νομοθετεί για όλους τους ανώμαλους, για όλους τους λαθρομετανάστες, για όλους αυτούς, αυτός ο ίδιος Υπουργός είναι που με δική του πρωτοβουλία, όταν ζητήσαμε </w:t>
      </w:r>
      <w:r>
        <w:rPr>
          <w:rFonts w:eastAsia="Times New Roman" w:cs="Times New Roman"/>
          <w:szCs w:val="24"/>
        </w:rPr>
        <w:t xml:space="preserve">ως </w:t>
      </w:r>
      <w:r>
        <w:rPr>
          <w:rFonts w:eastAsia="Times New Roman" w:cs="Times New Roman"/>
          <w:szCs w:val="24"/>
        </w:rPr>
        <w:t>Χρυσή Αυγή –και εγώ ο ίδιος προσωπικά- να αποσπάσουμε δυο σωφρον</w:t>
      </w:r>
      <w:r>
        <w:rPr>
          <w:rFonts w:eastAsia="Times New Roman" w:cs="Times New Roman"/>
          <w:szCs w:val="24"/>
        </w:rPr>
        <w:t xml:space="preserve">ιστικούς υπαλλήλους στα γραφεία της </w:t>
      </w:r>
      <w:r>
        <w:rPr>
          <w:rFonts w:eastAsia="Times New Roman" w:cs="Times New Roman"/>
          <w:szCs w:val="24"/>
        </w:rPr>
        <w:lastRenderedPageBreak/>
        <w:t>Χρυσής Αυγής -όπως είναι νόμιμο δικαίωμά μας να γίνει- ο κύριος αυτός, που παριστάνει τον Υπουργό Δικαιοσύνης, το απέρριψε, ενώ δεν ήταν στη δικαιοδοσία του. Βγήκε σε μια γνωστή κυριακάτικη εφημερίδα και έδωσε συνέντευξη</w:t>
      </w:r>
      <w:r>
        <w:rPr>
          <w:rFonts w:eastAsia="Times New Roman" w:cs="Times New Roman"/>
          <w:szCs w:val="24"/>
        </w:rPr>
        <w:t>. Και μάλιστα, άφησε να διαρρεύσουν τα στοιχεία και τα έγγραφα της υπόθεσης και διέρρευσαν τα ονόματα των δυο αυτών σωφρονιστικών υπαλλήλων, οι οποίοι είναι άμεμπτοι στη δουλειά τους, οι οποίοι δουλεύουν δέκα και έντεκα χρόνια εκεί μέσα μη έχοντας δημιουργ</w:t>
      </w:r>
      <w:r>
        <w:rPr>
          <w:rFonts w:eastAsia="Times New Roman" w:cs="Times New Roman"/>
          <w:szCs w:val="24"/>
        </w:rPr>
        <w:t>ήσει το παραμικρό πρόβλημα και παράπτωμα και ο λόγος που διαπομπεύθηκαν και ο λόγος που τους έβαλαν σε αυτήν τη διαδικασία</w:t>
      </w:r>
      <w:r>
        <w:rPr>
          <w:rFonts w:eastAsia="Times New Roman" w:cs="Times New Roman"/>
          <w:szCs w:val="24"/>
        </w:rPr>
        <w:t>,</w:t>
      </w:r>
      <w:r>
        <w:rPr>
          <w:rFonts w:eastAsia="Times New Roman" w:cs="Times New Roman"/>
          <w:szCs w:val="24"/>
        </w:rPr>
        <w:t xml:space="preserve"> ήταν μόνο και μόνο γιατί θέλησαν να έρθουν και να εργαστούν στη Χρυσή Αυγή. Και αυτός εδώ ο άνθρωπος </w:t>
      </w:r>
      <w:r>
        <w:rPr>
          <w:rFonts w:eastAsia="Times New Roman" w:cs="Times New Roman"/>
          <w:szCs w:val="24"/>
        </w:rPr>
        <w:lastRenderedPageBreak/>
        <w:t>λέει ότι είναι Υπουργός Δικαιοσ</w:t>
      </w:r>
      <w:r>
        <w:rPr>
          <w:rFonts w:eastAsia="Times New Roman" w:cs="Times New Roman"/>
          <w:szCs w:val="24"/>
        </w:rPr>
        <w:t>ύνης. Καμαρώστε μια δικαιοσύνη που έχετε!</w:t>
      </w:r>
    </w:p>
    <w:p w14:paraId="3B31DE8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ο Υπουργός οφείλει τουλάχιστον να ζητήσει δημόσια συγγνώμη σε αυτούς τους ανθρώπους. Και μάλιστα, για να το ξέρετε και να το ακούει ο κόσμος</w:t>
      </w:r>
      <w:r>
        <w:rPr>
          <w:rFonts w:eastAsia="Times New Roman" w:cs="Times New Roman"/>
          <w:szCs w:val="24"/>
        </w:rPr>
        <w:t xml:space="preserve"> -</w:t>
      </w:r>
      <w:r>
        <w:rPr>
          <w:rFonts w:eastAsia="Times New Roman" w:cs="Times New Roman"/>
          <w:szCs w:val="24"/>
        </w:rPr>
        <w:t>γιατί πολλοί δεν τα ξέρετε αυτά τα πράγματα και δεν τα ακούτε πουθεν</w:t>
      </w:r>
      <w:r>
        <w:rPr>
          <w:rFonts w:eastAsia="Times New Roman" w:cs="Times New Roman"/>
          <w:szCs w:val="24"/>
        </w:rPr>
        <w:t>ά</w:t>
      </w:r>
      <w:r>
        <w:rPr>
          <w:rFonts w:eastAsia="Times New Roman" w:cs="Times New Roman"/>
          <w:szCs w:val="24"/>
        </w:rPr>
        <w:t xml:space="preserve">- </w:t>
      </w:r>
      <w:r>
        <w:rPr>
          <w:rFonts w:eastAsia="Times New Roman" w:cs="Times New Roman"/>
          <w:szCs w:val="24"/>
        </w:rPr>
        <w:t>το Σωματείο των Σωφρονιστικών Υπαλλήλων του Κορυδαλλού βγήκε και έβγαλε ανακοίνωση εις βάρος του Υπουργού γι’ αυτό που έκανε, γιατί στοχοποίησε δύο σκληρά εργαζόμενους.</w:t>
      </w:r>
    </w:p>
    <w:p w14:paraId="3B31DE8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κυρίου Βουλευτή)</w:t>
      </w:r>
    </w:p>
    <w:p w14:paraId="3B31DE8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Και τελε</w:t>
      </w:r>
      <w:r>
        <w:rPr>
          <w:rFonts w:eastAsia="Times New Roman" w:cs="Times New Roman"/>
          <w:szCs w:val="24"/>
        </w:rPr>
        <w:t>ιώνοντας, να πούμε κάτι άλλο</w:t>
      </w:r>
      <w:r>
        <w:rPr>
          <w:rFonts w:eastAsia="Times New Roman" w:cs="Times New Roman"/>
          <w:szCs w:val="24"/>
        </w:rPr>
        <w:t>.</w:t>
      </w:r>
      <w:r>
        <w:rPr>
          <w:rFonts w:eastAsia="Times New Roman" w:cs="Times New Roman"/>
          <w:szCs w:val="24"/>
        </w:rPr>
        <w:t xml:space="preserve"> Δίνετε τις εξετάσεις σας εδώ και ένα χρόνο περίπου. Ξεκινήσατε με το ότι σκίζετε τα μνημόνια και ότι θα εναντιωθείτε στη φτώχεια του ελληνικού λαού και καταλήγετε ότι είστε οι χειρότεροι, οι πιο υποτακτικοί απ’ όλους. Είστε τα</w:t>
      </w:r>
      <w:r>
        <w:rPr>
          <w:rFonts w:eastAsia="Times New Roman" w:cs="Times New Roman"/>
          <w:szCs w:val="24"/>
        </w:rPr>
        <w:t xml:space="preserve"> συστήματα τα ίδια, εσείς. Είστε αυτοί που σκύβετε τη μέση. Είστε αυτοί που υπηρετείτε τη νέα τάξη πραγμάτων. Είστε αυτοί που δέχεστε απόλυτα την παγκοσμιοποίηση, που θέλετε να καταργήσετε σύνορα, πατρίδες, θρησκείες, τα πάντα. Είστε αυτοί που θέλετε να βά</w:t>
      </w:r>
      <w:r>
        <w:rPr>
          <w:rFonts w:eastAsia="Times New Roman" w:cs="Times New Roman"/>
          <w:szCs w:val="24"/>
        </w:rPr>
        <w:t xml:space="preserve">λετε την ταφόπλακα στο ελληνικό έθνος. Και όσο και να σας πειράζει η λέξη «έθνος», αυτή υπάρχει και θα υπάρχει. </w:t>
      </w:r>
    </w:p>
    <w:p w14:paraId="3B31DE8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Χρυσή Αυγή θα είναι εδώ και θα συνεχίσει να αγωνίζεται για τα δικαιώματα των Ελλήνων.</w:t>
      </w:r>
    </w:p>
    <w:p w14:paraId="3B31DE8E"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B31DE8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(Αναστάσιος Κουράκης): </w:t>
      </w:r>
      <w:r>
        <w:rPr>
          <w:rFonts w:eastAsia="Times New Roman" w:cs="Times New Roman"/>
          <w:szCs w:val="24"/>
        </w:rPr>
        <w:t>Προχωρούμε στον επόμενο ειδικό αγορητή, τον κ. Θεόδωρο Παπαθεοδώρου, ειδικό αγορητή της Δημοκρατικής Συμπαράταξης, για δεκαπέντε λεπτά.</w:t>
      </w:r>
    </w:p>
    <w:p w14:paraId="3B31DE9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Πρόεδρε, κύριοι Υπουργοί, κυρίες και κύριοι συνάδελφοι, η συζή</w:t>
      </w:r>
      <w:r>
        <w:rPr>
          <w:rFonts w:eastAsia="Times New Roman" w:cs="Times New Roman"/>
          <w:szCs w:val="24"/>
        </w:rPr>
        <w:t>τηση αυτού του νομοσχεδίου ανέδειξε μια σειρά από πολιτικά ζητήματα τα οποία έχουν ενδιαφέρον.</w:t>
      </w:r>
    </w:p>
    <w:p w14:paraId="3B31DE9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 xml:space="preserve">αρχάς, ανέδειξε το βαθύ ιδεολογικό χάσμα μεταξύ των δυο εταίρων της </w:t>
      </w:r>
      <w:r>
        <w:rPr>
          <w:rFonts w:eastAsia="Times New Roman" w:cs="Times New Roman"/>
          <w:szCs w:val="24"/>
        </w:rPr>
        <w:t>συγκυβέρνησης</w:t>
      </w:r>
      <w:r>
        <w:rPr>
          <w:rFonts w:eastAsia="Times New Roman" w:cs="Times New Roman"/>
          <w:szCs w:val="24"/>
        </w:rPr>
        <w:t>, αφού, όπως αποδεικνύεται, πέραν των μνημονιακών υποχρεώσεων τις οποίες ψη</w:t>
      </w:r>
      <w:r>
        <w:rPr>
          <w:rFonts w:eastAsia="Times New Roman" w:cs="Times New Roman"/>
          <w:szCs w:val="24"/>
        </w:rPr>
        <w:t xml:space="preserve">φίζουν από κοινού, φαίνεται επίσης ότι διαφωνούν απολύτως στο πεδίο των δικαιωμάτων και στην προσέγγιση των κοινωνικών προβλημάτων. </w:t>
      </w:r>
    </w:p>
    <w:p w14:paraId="3B31DE9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να ξεκαθαρίσουμε</w:t>
      </w:r>
      <w:r>
        <w:rPr>
          <w:rFonts w:eastAsia="Times New Roman" w:cs="Times New Roman"/>
          <w:szCs w:val="24"/>
        </w:rPr>
        <w:t xml:space="preserve">. </w:t>
      </w:r>
      <w:r>
        <w:rPr>
          <w:rFonts w:eastAsia="Times New Roman" w:cs="Times New Roman"/>
          <w:szCs w:val="24"/>
        </w:rPr>
        <w:t>Στο σχέδιο νόμου αυτό επαναλαμβάνεται η ίδια απώλεια κυβερνητικής πλειοψηφίας, όπως και στην περίπτωσ</w:t>
      </w:r>
      <w:r>
        <w:rPr>
          <w:rFonts w:eastAsia="Times New Roman" w:cs="Times New Roman"/>
          <w:szCs w:val="24"/>
        </w:rPr>
        <w:t>η της ψήφισης του νόμου για την ιθαγένεια. Οι Ανεξάρτητοι Έλληνες</w:t>
      </w:r>
      <w:r>
        <w:rPr>
          <w:rFonts w:eastAsia="Times New Roman" w:cs="Times New Roman"/>
          <w:szCs w:val="24"/>
        </w:rPr>
        <w:t>,</w:t>
      </w:r>
      <w:r>
        <w:rPr>
          <w:rFonts w:eastAsia="Times New Roman" w:cs="Times New Roman"/>
          <w:szCs w:val="24"/>
        </w:rPr>
        <w:t xml:space="preserve"> καταψήφισαν επί της αρχής το νομοσχέδιο το οποίο υποτίθεται ότι εισάγει η Κυβέρνηση επιπρόσθετα </w:t>
      </w:r>
      <w:r>
        <w:rPr>
          <w:rFonts w:eastAsia="Times New Roman" w:cs="Times New Roman"/>
          <w:szCs w:val="24"/>
        </w:rPr>
        <w:lastRenderedPageBreak/>
        <w:t xml:space="preserve">και αυτό είναι αρκετά ενδεικτικό για την ισορροπία της παρούσας Κυβέρνησης. </w:t>
      </w:r>
    </w:p>
    <w:p w14:paraId="3B31DE9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Επανέρχονται </w:t>
      </w:r>
      <w:r>
        <w:rPr>
          <w:rFonts w:eastAsia="Times New Roman" w:cs="Times New Roman"/>
          <w:szCs w:val="24"/>
        </w:rPr>
        <w:t>στην επικαιρότητα, από την πλευρά των Ανεξαρτήτων Ελλήνων, ομοφοβικές θέσεις, εκφράστηκαν ακραία συντηρητικές απόψεις καθώς και προκλητικές τοποθετήσεις, οι οποίες επιβεβαιώνουν στην πράξη την προβληματική κυβερνητική συγκατοίκηση των δυο εταίρων.</w:t>
      </w:r>
    </w:p>
    <w:p w14:paraId="3B31DE9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 xml:space="preserve"> κυρίες και κύριοι συνάδελφοι του ΣΥΡΙΖΑ, προσποιείστε ότι δεν έχετε ακούσει τίποτα και ως εκ τούτου δεν σχολιάζετε δηλώσεις, ακόμα και του Προέδρου των Ανεξάρτητων Ελλήνων, έχοντας πλέον εθιστεί στη συνύπαρξη και στην </w:t>
      </w:r>
      <w:r>
        <w:rPr>
          <w:rFonts w:eastAsia="Times New Roman" w:cs="Times New Roman"/>
          <w:szCs w:val="24"/>
        </w:rPr>
        <w:lastRenderedPageBreak/>
        <w:t>«έντιμη» -όπως την ονομάζετε- συνεργα</w:t>
      </w:r>
      <w:r>
        <w:rPr>
          <w:rFonts w:eastAsia="Times New Roman" w:cs="Times New Roman"/>
          <w:szCs w:val="24"/>
        </w:rPr>
        <w:t xml:space="preserve">σία με τον εταίρο, ο οποίος συχνά-πυκνά μεταχειρίζεται εξτρεμιστικό λόγο ιδιαίτερα, σε κοινωνικά και εθνικά θέματα. </w:t>
      </w:r>
    </w:p>
    <w:p w14:paraId="3B31DE9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Δικαίωμά σας. Δικαίωμά σας να κάνετε ότι δεν καταλαβαίνετε ή ότι δεν συνέβη και τίποτα με το άδειασμα που σας επιφύλαξαν οι ΑΝΕΛ και μάλιστ</w:t>
      </w:r>
      <w:r>
        <w:rPr>
          <w:rFonts w:eastAsia="Times New Roman" w:cs="Times New Roman"/>
          <w:szCs w:val="24"/>
        </w:rPr>
        <w:t xml:space="preserve">α χωρίς προειδοποίηση, χωρίς ενημέρωση. </w:t>
      </w:r>
    </w:p>
    <w:p w14:paraId="3B31DE9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Φροντίσαμε εμείς, η Δημοκρατική Συμπαράταξη, να καταδείξουμε την αλλαγή στάσης του εταίρου σας εν κινήσει για να σας οδηγήσουμε στην αυτονόητη παραδοχή ότι όταν ένα νομοσχέδιο δεν έχει τη στήριξη της κυβερνητικής πλ</w:t>
      </w:r>
      <w:r>
        <w:rPr>
          <w:rFonts w:eastAsia="Times New Roman" w:cs="Times New Roman"/>
          <w:szCs w:val="24"/>
        </w:rPr>
        <w:t xml:space="preserve">ειοψηφίας, η </w:t>
      </w:r>
      <w:r>
        <w:rPr>
          <w:rFonts w:eastAsia="Times New Roman" w:cs="Times New Roman"/>
          <w:szCs w:val="24"/>
        </w:rPr>
        <w:lastRenderedPageBreak/>
        <w:t xml:space="preserve">ψήφισή του εξαρτάται από τη σύμπραξη της δημοκρατικής Αντιπολίτευσης, η οποία δεν είναι δεδομένη υπό οποιεσδήποτε συνθήκες. </w:t>
      </w:r>
    </w:p>
    <w:p w14:paraId="3B31DE9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πρέπει σήμερα να καταστεί σαφές ότι η ψήφιση της επέκτασης του συμφώνου συμβίωσης είναι δυνατή –και αυτό θα πρέπει </w:t>
      </w:r>
      <w:r>
        <w:rPr>
          <w:rFonts w:eastAsia="Times New Roman" w:cs="Times New Roman"/>
          <w:szCs w:val="24"/>
        </w:rPr>
        <w:t>να το καταλάβει ο κόσμος- επειδή υπάρχει η θετική στάση της Δημοκρατικής Συμπαράταξης και άλλων κομμάτων της δημοκρατικής και προοδευτικής Αντιπολίτευσης, δεδομένης της καταψήφισης του νομοσχεδίου από το Κομμουνιστικό Κόμμα, τη Χρυσή Αυγή και τους ΑΝΕΛ, κα</w:t>
      </w:r>
      <w:r>
        <w:rPr>
          <w:rFonts w:eastAsia="Times New Roman" w:cs="Times New Roman"/>
          <w:szCs w:val="24"/>
        </w:rPr>
        <w:t>θώς και της επιφύλαξης από τη Νέα Δημοκρατία.</w:t>
      </w:r>
    </w:p>
    <w:p w14:paraId="3B31DE9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Κι εσείς, αντί να κατανοήσετε την ανάγκη προάσπισης των δικαιωμάτων, επιβαρύνετε το νομοσχέδιο με πλήθος διατάξεων ποινικού περιεχομένου, χωρίς να αναζητάτε επ’ αυτού κα</w:t>
      </w:r>
      <w:r>
        <w:rPr>
          <w:rFonts w:eastAsia="Times New Roman" w:cs="Times New Roman"/>
          <w:szCs w:val="24"/>
        </w:rPr>
        <w:t>μ</w:t>
      </w:r>
      <w:r>
        <w:rPr>
          <w:rFonts w:eastAsia="Times New Roman" w:cs="Times New Roman"/>
          <w:szCs w:val="24"/>
        </w:rPr>
        <w:t xml:space="preserve">μιά συναίνεση, γιατί επ’ αυτού έχετε τη </w:t>
      </w:r>
      <w:r>
        <w:rPr>
          <w:rFonts w:eastAsia="Times New Roman" w:cs="Times New Roman"/>
          <w:szCs w:val="24"/>
        </w:rPr>
        <w:t xml:space="preserve">συναίνεση των ΑΝΕΛ. Ταυτόχρονα, παρουσιάζετε την τελευταία στιγμή σωρεία τροπολογιών άσχετων με το νομοσχέδιο. </w:t>
      </w:r>
    </w:p>
    <w:p w14:paraId="3B31DE9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δηλώνουμε, όμως, προκαταβολικά ότι δεν θα συμπράξουμε στην ψήφιση διατάξεων φωτογραφικού ή διευθετικού περιεχομένου. Αντίθετα, θα καταγγείλο</w:t>
      </w:r>
      <w:r>
        <w:rPr>
          <w:rFonts w:eastAsia="Times New Roman" w:cs="Times New Roman"/>
          <w:szCs w:val="24"/>
        </w:rPr>
        <w:t xml:space="preserve">υμε και δεν θα επιτρέψουμε να εκμεταλλευτείτε τη δική μας πρόθεση να υποστηρίξουμε δικαιώματα που αποτελούν κοινό τόπο στις ευρωπαϊκές νομοθεσίες. Απλώς αναρωτιέμαι, για άλλη μια φορά, για τη </w:t>
      </w:r>
      <w:r>
        <w:rPr>
          <w:rFonts w:eastAsia="Times New Roman" w:cs="Times New Roman"/>
          <w:szCs w:val="24"/>
        </w:rPr>
        <w:lastRenderedPageBreak/>
        <w:t>στρατηγική σας επιλογή συγκυβέρνησης με τους ΑΝΕΛ και τις θέσεις</w:t>
      </w:r>
      <w:r>
        <w:rPr>
          <w:rFonts w:eastAsia="Times New Roman" w:cs="Times New Roman"/>
          <w:szCs w:val="24"/>
        </w:rPr>
        <w:t xml:space="preserve"> τους, ιδιαίτερα σε τέτοια νομοσχέδια. </w:t>
      </w:r>
    </w:p>
    <w:p w14:paraId="3B31DE9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νομοσχεδίου, λοιπόν. Επτά χρόνια μετά τη θεσμοθέτηση του συμφώνου συμβίωσης από τη Νέα Δημοκρατία τότε, που απέκλειε ωστόσο τα ομόφυλα ζευγάρια, και μετά την καταδίκη της χώρας μας από το Ευρωπαϊκό Δικαστήριο</w:t>
      </w:r>
      <w:r>
        <w:rPr>
          <w:rFonts w:eastAsia="Times New Roman" w:cs="Times New Roman"/>
          <w:szCs w:val="24"/>
        </w:rPr>
        <w:t xml:space="preserve"> των Δικαιωμάτων του Ανθρώπου για παραβίαση των άρθρων 8 και 14 της ΕΣΔΑ, η Ελλάδα προχωρά με το παρόν νομοσχέδιο στη θέσπιση συμφώνου συμβίωσης ανεξαρτήτως φύλου.</w:t>
      </w:r>
    </w:p>
    <w:p w14:paraId="3B31DE9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ΠΑΣΟΚ</w:t>
      </w:r>
      <w:r>
        <w:rPr>
          <w:rFonts w:eastAsia="Times New Roman" w:cs="Times New Roman"/>
          <w:szCs w:val="24"/>
        </w:rPr>
        <w:t>,</w:t>
      </w:r>
      <w:r>
        <w:rPr>
          <w:rFonts w:eastAsia="Times New Roman" w:cs="Times New Roman"/>
          <w:szCs w:val="24"/>
        </w:rPr>
        <w:t xml:space="preserve"> ξέρετε ότι ανέκαθεν υποστήριζε την επέκταση του συμφώνου και στα ομόφυλα ζευγάρια.</w:t>
      </w:r>
      <w:r>
        <w:rPr>
          <w:rFonts w:eastAsia="Times New Roman" w:cs="Times New Roman"/>
          <w:szCs w:val="24"/>
        </w:rPr>
        <w:t xml:space="preserve"> Αποπειράθηκε δε </w:t>
      </w:r>
      <w:r>
        <w:rPr>
          <w:rFonts w:eastAsia="Times New Roman" w:cs="Times New Roman"/>
          <w:szCs w:val="24"/>
        </w:rPr>
        <w:lastRenderedPageBreak/>
        <w:t xml:space="preserve">πολλές φορές να προωθήσει ολοκληρωμένο νομοσχέδιο είτε αυτοτελώς είτε μέσα στο πλαίσιο της σημαντικής –όπως προτείναμε- αναμόρφωσης του οικογενειακού δικαίου αλλά αυτό προσέκρουε συνήθως τα τελευταία χρόνια στα συντηρητικά ανακλαστικά της </w:t>
      </w:r>
      <w:r>
        <w:rPr>
          <w:rFonts w:eastAsia="Times New Roman" w:cs="Times New Roman"/>
          <w:szCs w:val="24"/>
        </w:rPr>
        <w:t>πλειοψηφίας της Νέας Δημοκρατίας αλλά και στη γνωστή αντιπολιτευτική τακτική του ΣΥΡΙΖΑ.</w:t>
      </w:r>
    </w:p>
    <w:p w14:paraId="3B31DE9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Όμως, από το 2008 που το σύμφωνο συμβίωσης νομοθετήθηκε από την </w:t>
      </w:r>
      <w:r>
        <w:rPr>
          <w:rFonts w:eastAsia="Times New Roman" w:cs="Times New Roman"/>
          <w:szCs w:val="24"/>
        </w:rPr>
        <w:t xml:space="preserve">κυβέρνηση </w:t>
      </w:r>
      <w:r>
        <w:rPr>
          <w:rFonts w:eastAsia="Times New Roman" w:cs="Times New Roman"/>
          <w:szCs w:val="24"/>
        </w:rPr>
        <w:t xml:space="preserve">της Νέας Δημοκρατίας μέχρι σήμερα και μετά την καταδικαστική απόφαση από το ΕΔΔΑ, η εκκρεμότητα της επέκτασής του υπήρχε, παρά το γεγονός ότι οι περισσότερες ευρωπαϊκές χώρες είχαν προχωρήσει σε ανάλογες ρυθμίσεις. </w:t>
      </w:r>
    </w:p>
    <w:p w14:paraId="3B31DE9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Παρά δε την πολύμηνη καθυστέρηση στην πρ</w:t>
      </w:r>
      <w:r>
        <w:rPr>
          <w:rFonts w:eastAsia="Times New Roman" w:cs="Times New Roman"/>
          <w:szCs w:val="24"/>
        </w:rPr>
        <w:t>οώθηση του νομοσχεδίου από την Κυβέρνηση, η Δημοκρατική Συμπαράταξη θεωρεί θετική αυτή</w:t>
      </w:r>
      <w:r>
        <w:rPr>
          <w:rFonts w:eastAsia="Times New Roman" w:cs="Times New Roman"/>
          <w:szCs w:val="24"/>
        </w:rPr>
        <w:t>ν</w:t>
      </w:r>
      <w:r>
        <w:rPr>
          <w:rFonts w:eastAsia="Times New Roman" w:cs="Times New Roman"/>
          <w:szCs w:val="24"/>
        </w:rPr>
        <w:t xml:space="preserve"> την εξέλιξη, όμως οφείλει να σταθεί σε συγκεκριμένα άρθρα του νομοσχεδίου, τα οποία χρήζουν ιδιαίτερης προσοχής και διευκρίνισης ή θα έπρεπε και να απαλειφθούν σε ορισμ</w:t>
      </w:r>
      <w:r>
        <w:rPr>
          <w:rFonts w:eastAsia="Times New Roman" w:cs="Times New Roman"/>
          <w:szCs w:val="24"/>
        </w:rPr>
        <w:t>ένες περιπτώσεις.</w:t>
      </w:r>
    </w:p>
    <w:p w14:paraId="3B31DE9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Ξεκινώ από το άρθρο 8, λέγοντας ότι δημιουργεί ανησυχία η δυνατότητα που παρέχει στα μέρη του συμφώνου να παραιτηθούν του δικαιώματος της νόμιμης μοίρας. Η διάταξη για τη νόμιμη μοίρα, όπως έχουμε πει, είναι αναγκαστικού δικαίου και δεν ε</w:t>
      </w:r>
      <w:r>
        <w:rPr>
          <w:rFonts w:eastAsia="Times New Roman" w:cs="Times New Roman"/>
          <w:szCs w:val="24"/>
        </w:rPr>
        <w:t xml:space="preserve">παφίεται στη βούληση των μερών. </w:t>
      </w:r>
    </w:p>
    <w:p w14:paraId="3B31DE9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επανέλθω σε κάτι το οποίο συζητήσαμε και στην </w:t>
      </w:r>
      <w:r>
        <w:rPr>
          <w:rFonts w:eastAsia="Times New Roman" w:cs="Times New Roman"/>
          <w:szCs w:val="24"/>
        </w:rPr>
        <w:t>επιτροπή</w:t>
      </w:r>
      <w:r>
        <w:rPr>
          <w:rFonts w:eastAsia="Times New Roman" w:cs="Times New Roman"/>
          <w:szCs w:val="24"/>
        </w:rPr>
        <w:t>. Όταν αναφέρεται στο σχέδιο νόμου ο όρος «γονείς» και εφόσον έχει γίνει σαφής τοποθέτηση ότι εδώ δεν μιλάμε ούτε για ένα υποκατάστατο του πολιτικού γάμου αλλά για μι</w:t>
      </w:r>
      <w:r>
        <w:rPr>
          <w:rFonts w:eastAsia="Times New Roman" w:cs="Times New Roman"/>
          <w:szCs w:val="24"/>
        </w:rPr>
        <w:t xml:space="preserve">α άλλη επιλογή, καλό θα ήταν, κατά την άποψή μας και νομοτεχνικά αρτιότερο να αντικατασταθεί ο όρος αυτός με τον όρο «πατέρας και μητέρα». </w:t>
      </w:r>
    </w:p>
    <w:p w14:paraId="3B31DEA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Όσον αφορά το άρθρο 12, μετά τη νομοτεχνική βελτίωση που κάνατε στην παράγραφο 1 του άρθρου αυτού, σας προτείνουμε κ</w:t>
      </w:r>
      <w:r>
        <w:rPr>
          <w:rFonts w:eastAsia="Times New Roman" w:cs="Times New Roman"/>
          <w:szCs w:val="24"/>
        </w:rPr>
        <w:t xml:space="preserve">αι πάλι το οριζόμενο στην παράγραφο 2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να μετατραπεί σε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Ο Υπουργός</w:t>
      </w:r>
      <w:r>
        <w:rPr>
          <w:rFonts w:eastAsia="Times New Roman" w:cs="Times New Roman"/>
          <w:szCs w:val="24"/>
        </w:rPr>
        <w:t>,</w:t>
      </w:r>
      <w:r>
        <w:rPr>
          <w:rFonts w:eastAsia="Times New Roman" w:cs="Times New Roman"/>
          <w:szCs w:val="24"/>
        </w:rPr>
        <w:t xml:space="preserve"> οφείλει να καταθέσει οδικό χάρτη με χρονοδιάγραμμα για </w:t>
      </w:r>
      <w:r>
        <w:rPr>
          <w:rFonts w:eastAsia="Times New Roman" w:cs="Times New Roman"/>
          <w:szCs w:val="24"/>
        </w:rPr>
        <w:lastRenderedPageBreak/>
        <w:t xml:space="preserve">την εφαρμογή του νόμου. Η πρόβλεψη του Υπουργού για την έκδοση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ώστ</w:t>
      </w:r>
      <w:r>
        <w:rPr>
          <w:rFonts w:eastAsia="Times New Roman" w:cs="Times New Roman"/>
          <w:szCs w:val="24"/>
        </w:rPr>
        <w:t>ε να αποκτήσει περιεχόμενο το σύμφωνο συμβίωσης</w:t>
      </w:r>
      <w:r>
        <w:rPr>
          <w:rFonts w:eastAsia="Times New Roman" w:cs="Times New Roman"/>
          <w:szCs w:val="24"/>
        </w:rPr>
        <w:t>,</w:t>
      </w:r>
      <w:r>
        <w:rPr>
          <w:rFonts w:eastAsia="Times New Roman" w:cs="Times New Roman"/>
          <w:szCs w:val="24"/>
        </w:rPr>
        <w:t xml:space="preserve"> προσκρούει στην αμφίθυμη διάθεση της Κυβέρνησης ΣΥΡΙΖΑ-ΑΝΕΛ για την απόδοση δικαιωμάτων στα ζευγάρια τα οποία επιλέγουν αυτόν τον τρόπο συμβίωσης, ανεξαρτήτως φύλου επαναλαμβάνω και πάλι.</w:t>
      </w:r>
    </w:p>
    <w:p w14:paraId="3B31DEA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περιμένουν δηλαδ</w:t>
      </w:r>
      <w:r>
        <w:rPr>
          <w:rFonts w:eastAsia="Times New Roman" w:cs="Times New Roman"/>
          <w:szCs w:val="24"/>
        </w:rPr>
        <w:t xml:space="preserve">ή την έκδοση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για την απόδοση δικαιωμάτων κοινωνικής ασφάλισης, την ίδια ώρα που η Κυβέρνηση αποσύρει το δήθεν παράλληλο πρόγραμμα που θα προσέφερε σε όλο τον πληθυσμό πλήρη ιατροφαρμακευτική και νοσηλευτική περίθαλψη, όπως λέγατε; </w:t>
      </w:r>
    </w:p>
    <w:p w14:paraId="3B31DEA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τσι, η Κυβέρνηση αφήνει χωρίς ασφάλεια τα ζευγάρια που επιλέγουν έναν τέτοιο τρόπο συμβίωσης και τα προστατευόμενα μέλη των ζευγαριών αυτών που έχουν συνάψει ή που θα συνάψουν σύμφωνο συμβίωσης. Κανείς δεν διαφωνεί με την άμεση ρύθμιση του θέματος, παρά μό</w:t>
      </w:r>
      <w:r>
        <w:rPr>
          <w:rFonts w:eastAsia="Times New Roman" w:cs="Times New Roman"/>
          <w:szCs w:val="24"/>
        </w:rPr>
        <w:t>νο οι ΑΝΕΛ, το ΚΚΕ και η Χρυσή Αυγή.</w:t>
      </w:r>
    </w:p>
    <w:p w14:paraId="3B31DEA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Θυμίζουμε, τέλος, και στον αρμόδιο Υπουργό, τον κ. Μουζάλα, ότι οφείλει να παρουσιάσει αντίστοιχο οδικό χάρτη για την εφαρμογή των διατάξεων της ιθαγένειας, κάτι το οποίο δεν έχει γίνει μέχρι σήμερα.</w:t>
      </w:r>
    </w:p>
    <w:p w14:paraId="3B31DEA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Πριν μπω στο κεφάλα</w:t>
      </w:r>
      <w:r>
        <w:rPr>
          <w:rFonts w:eastAsia="Times New Roman" w:cs="Times New Roman"/>
          <w:szCs w:val="24"/>
        </w:rPr>
        <w:t>ιο 2, να ξεκαθαρίσω κάτι</w:t>
      </w:r>
      <w:r>
        <w:rPr>
          <w:rFonts w:eastAsia="Times New Roman" w:cs="Times New Roman"/>
          <w:szCs w:val="24"/>
        </w:rPr>
        <w:t xml:space="preserve">. </w:t>
      </w:r>
      <w:r>
        <w:rPr>
          <w:rFonts w:eastAsia="Times New Roman" w:cs="Times New Roman"/>
          <w:szCs w:val="24"/>
        </w:rPr>
        <w:t>Τα άρθρα 1 έως 14</w:t>
      </w:r>
      <w:r>
        <w:rPr>
          <w:rFonts w:eastAsia="Times New Roman" w:cs="Times New Roman"/>
          <w:szCs w:val="24"/>
        </w:rPr>
        <w:t>,</w:t>
      </w:r>
      <w:r>
        <w:rPr>
          <w:rFonts w:eastAsia="Times New Roman" w:cs="Times New Roman"/>
          <w:szCs w:val="24"/>
        </w:rPr>
        <w:t xml:space="preserve"> ξέρετε ότι αποτελούν τον κορμό του συμφώνου συμβίωσης. Επειδή θα πρέπει να είναι ξεκάθαρο ότι αυτό το συγκεκριμένο δικαίωμα, το οποίο έχει αναγνωριστεί από σχεδόν όλες τις ευρωπαϊκές χώρες, ψηφίζεται στη Βουλή τ</w:t>
      </w:r>
      <w:r>
        <w:rPr>
          <w:rFonts w:eastAsia="Times New Roman" w:cs="Times New Roman"/>
          <w:szCs w:val="24"/>
        </w:rPr>
        <w:t xml:space="preserve">ων Ελλήνων με τη σύμπραξη την ουσιαστική της προοδευτικής Αντιπολίτευσης, θα ζητήσουμε, κυρίες και κύριοι συνάδελφοι, να γίνει επί των άρθρων αυτών ονομαστική ψηφοφορία, έτσι ώστε και ο ελληνικός λαός να γνωρίζει ποιος ψηφίζει τι και ποιος στηρίζει τι. </w:t>
      </w:r>
    </w:p>
    <w:p w14:paraId="3B31DEA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σχέση με το κεφάλαιο 2, που αφορά το Εθνικό Συμβούλιο κατά του Ρατσισμού, εμείς υποστηρίζουμε τη σύσταση του </w:t>
      </w:r>
      <w:r>
        <w:rPr>
          <w:rFonts w:eastAsia="Times New Roman" w:cs="Times New Roman"/>
          <w:szCs w:val="24"/>
        </w:rPr>
        <w:lastRenderedPageBreak/>
        <w:t xml:space="preserve">συμβουλίου </w:t>
      </w:r>
      <w:r>
        <w:rPr>
          <w:rFonts w:eastAsia="Times New Roman" w:cs="Times New Roman"/>
          <w:szCs w:val="24"/>
        </w:rPr>
        <w:t>αυτού κατά του ρατσισμού και της μισαλλοδοξίας. Είναι αναγκαίο, ακόμη και σε συμβολικό επίπεδο, για την καταπολέμηση και την πρόληψη ρα</w:t>
      </w:r>
      <w:r>
        <w:rPr>
          <w:rFonts w:eastAsia="Times New Roman" w:cs="Times New Roman"/>
          <w:szCs w:val="24"/>
        </w:rPr>
        <w:t xml:space="preserve">τσιστικών φαινομένων. Θέλουμε, όμως, να λειτουργεί με ουσιαστικό τρόπο, να δημιουργεί, να διαμορφώνει, να προτείνει, να συντονίζει, να εποπτεύει πολιτικές. </w:t>
      </w:r>
    </w:p>
    <w:p w14:paraId="3B31DEA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Εκφράζουμε, επομένως, τις ανησυχίες μας ως προς τη σύνθεση και τις αρμοδιότητες του </w:t>
      </w:r>
      <w:r>
        <w:rPr>
          <w:rFonts w:eastAsia="Times New Roman" w:cs="Times New Roman"/>
          <w:szCs w:val="24"/>
        </w:rPr>
        <w:t>συμβουλίου</w:t>
      </w:r>
      <w:r>
        <w:rPr>
          <w:rFonts w:eastAsia="Times New Roman" w:cs="Times New Roman"/>
          <w:szCs w:val="24"/>
        </w:rPr>
        <w:t>, έτσ</w:t>
      </w:r>
      <w:r>
        <w:rPr>
          <w:rFonts w:eastAsia="Times New Roman" w:cs="Times New Roman"/>
          <w:szCs w:val="24"/>
        </w:rPr>
        <w:t xml:space="preserve">ι όπως το προτείνει η Κυβέρνηση. Πιο συγκεκριμένα, έχουμε ήδη τονίσει ότι ένα όργανο με δεκαεννέα - είκοσι μέλη, εκπροσώπους Υπουργείων και οργανισμών -και εδώ νομίζω ότι έχετε και εσείς την ευαισθησία να λειτουργήσει σωστά ένα τέτοιο όργανο- δεν </w:t>
      </w:r>
      <w:r>
        <w:rPr>
          <w:rFonts w:eastAsia="Times New Roman" w:cs="Times New Roman"/>
          <w:szCs w:val="24"/>
        </w:rPr>
        <w:lastRenderedPageBreak/>
        <w:t>μπορεί να</w:t>
      </w:r>
      <w:r>
        <w:rPr>
          <w:rFonts w:eastAsia="Times New Roman" w:cs="Times New Roman"/>
          <w:szCs w:val="24"/>
        </w:rPr>
        <w:t xml:space="preserve"> σχεδιάσει, δεν μπορεί να εποπτεύσει πολιτικές ενάντια στο ρατσισμό και στη μισαλλοδοξία. Στις αρμοδιότητες του </w:t>
      </w:r>
      <w:r>
        <w:rPr>
          <w:rFonts w:eastAsia="Times New Roman" w:cs="Times New Roman"/>
          <w:szCs w:val="24"/>
        </w:rPr>
        <w:t xml:space="preserve">συμβουλίου </w:t>
      </w:r>
      <w:r>
        <w:rPr>
          <w:rFonts w:eastAsia="Times New Roman" w:cs="Times New Roman"/>
          <w:szCs w:val="24"/>
        </w:rPr>
        <w:t>δεν διαπιστώνουμε κάποια αντιστοιχία με τη συγκρότηση και τις ιδιότητες των μελών. Γιατί; Γιατί είναι εκπρόσωποι Υπουργείων και οργαν</w:t>
      </w:r>
      <w:r>
        <w:rPr>
          <w:rFonts w:eastAsia="Times New Roman" w:cs="Times New Roman"/>
          <w:szCs w:val="24"/>
        </w:rPr>
        <w:t xml:space="preserve">ισμών, γιατί συχνά σε τέτοια όργανα τα Υπουργεία εκπροσωπούνται από υπηρεσιακούς παράγοντες χωρίς δεσμευτική αρμοδιότητα, χωρίς αποφασιστική αρμοδιότητα. </w:t>
      </w:r>
    </w:p>
    <w:p w14:paraId="3B31DEA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Πιστεύουμε, επομένως, ότι η συγκρότηση πάσχει</w:t>
      </w:r>
      <w:r>
        <w:rPr>
          <w:rFonts w:eastAsia="Times New Roman" w:cs="Times New Roman"/>
          <w:szCs w:val="24"/>
        </w:rPr>
        <w:t>,</w:t>
      </w:r>
      <w:r>
        <w:rPr>
          <w:rFonts w:eastAsia="Times New Roman" w:cs="Times New Roman"/>
          <w:szCs w:val="24"/>
        </w:rPr>
        <w:t xml:space="preserve"> υπό την έννοια ότι είναι αδύναμη πολιτειακά και τούτο δεν θεραπεύεται </w:t>
      </w:r>
      <w:r>
        <w:rPr>
          <w:rFonts w:eastAsia="Times New Roman" w:cs="Times New Roman"/>
          <w:szCs w:val="24"/>
        </w:rPr>
        <w:lastRenderedPageBreak/>
        <w:t>με τη συνεργασία με φορείς ούτε με τη συγκρότηση υποεπιτροπών, την οποία εξήγγειλε χθες εν είδει νομοτεχνικής βελτίωσης ο κύριος Υπουργός.</w:t>
      </w:r>
    </w:p>
    <w:p w14:paraId="3B31DEA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Πάμε τώρα στις τροποποιήσεις του Ποινικού Κώδι</w:t>
      </w:r>
      <w:r>
        <w:rPr>
          <w:rFonts w:eastAsia="Times New Roman" w:cs="Times New Roman"/>
          <w:szCs w:val="24"/>
        </w:rPr>
        <w:t xml:space="preserve">κα. Εδώ έχουμε πάρα πολλά να πούμε. </w:t>
      </w:r>
    </w:p>
    <w:p w14:paraId="3B31DEA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Έχουμε ήδη υπογραμμίσει τον αποσπασματικό χαρακτήρα και τις μεμονωμένες τροποποιήσεις του νομοσχεδίου</w:t>
      </w:r>
      <w:r>
        <w:rPr>
          <w:rFonts w:eastAsia="Times New Roman" w:cs="Times New Roman"/>
          <w:szCs w:val="24"/>
        </w:rPr>
        <w:t>,</w:t>
      </w:r>
      <w:r>
        <w:rPr>
          <w:rFonts w:eastAsia="Times New Roman" w:cs="Times New Roman"/>
          <w:szCs w:val="24"/>
        </w:rPr>
        <w:t xml:space="preserve"> αναφορικά με την αναγκαία αναμόρφωση του Ποινικού Κώδικα. Όμως και εδώ διαπιστώνεται μια απόπειρα «σαλαμοποίησης» με</w:t>
      </w:r>
      <w:r>
        <w:rPr>
          <w:rFonts w:eastAsia="Times New Roman" w:cs="Times New Roman"/>
          <w:szCs w:val="24"/>
        </w:rPr>
        <w:t xml:space="preserve"> διατάξεις οι οποίες κανονικά έπρεπε να προκύπτουν από </w:t>
      </w:r>
      <w:r>
        <w:rPr>
          <w:rFonts w:eastAsia="Times New Roman" w:cs="Times New Roman"/>
          <w:szCs w:val="24"/>
        </w:rPr>
        <w:lastRenderedPageBreak/>
        <w:t>έναν γενικότερο διάλογο για την αναμόρφωση του Ποινικού Κώδικα.</w:t>
      </w:r>
    </w:p>
    <w:p w14:paraId="3B31DEA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Συμφωνούμε, παραδείγματος χάριν, με το άρθρο 20 όσον αφορά στην κατ’ οίκον έκτιση της ποινής μητέρα ανηλίκου και εντάσσεται στην προστασί</w:t>
      </w:r>
      <w:r>
        <w:rPr>
          <w:rFonts w:eastAsia="Times New Roman" w:cs="Times New Roman"/>
          <w:szCs w:val="24"/>
        </w:rPr>
        <w:t xml:space="preserve">α των δικαιωμάτων του παιδιού, του υπέρτερου δικαιώματος του παιδιού, καθώς και στις τροποποιήσεις που προωθούνται με τα άρθρα 24 και 25. </w:t>
      </w:r>
    </w:p>
    <w:p w14:paraId="3B31DEA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Έχουμε, όμως, βασικές ενστάσεις στα άρθρα 27 και 28</w:t>
      </w:r>
      <w:r>
        <w:rPr>
          <w:rFonts w:eastAsia="Times New Roman" w:cs="Times New Roman"/>
          <w:szCs w:val="24"/>
        </w:rPr>
        <w:t>,</w:t>
      </w:r>
      <w:r>
        <w:rPr>
          <w:rFonts w:eastAsia="Times New Roman" w:cs="Times New Roman"/>
          <w:szCs w:val="24"/>
        </w:rPr>
        <w:t xml:space="preserve"> σχετικά με το έγκλημα της παρακώλυσης συγκοινωνιών. Εγείρει ερωτ</w:t>
      </w:r>
      <w:r>
        <w:rPr>
          <w:rFonts w:eastAsia="Times New Roman" w:cs="Times New Roman"/>
          <w:szCs w:val="24"/>
        </w:rPr>
        <w:t xml:space="preserve">ηματικά η μεμονωμένη μείωση των ποινών. Το άρθρο </w:t>
      </w:r>
      <w:r>
        <w:rPr>
          <w:rFonts w:eastAsia="Times New Roman" w:cs="Times New Roman"/>
          <w:szCs w:val="24"/>
        </w:rPr>
        <w:lastRenderedPageBreak/>
        <w:t xml:space="preserve">292 του Ποινικού Κώδικα τροποποιήθηκε το 2008 και προβλέπει φυλάκιση τουλάχιστον τριών μηνών για το αδίκημα της παρακώλυσης συγκοινωνιών. Ποια είναι άραγε η ανάγκη περαιτέρω ρύθμισης; Σας τονίσαμε ότι είναι </w:t>
      </w:r>
      <w:r>
        <w:rPr>
          <w:rFonts w:eastAsia="Times New Roman" w:cs="Times New Roman"/>
          <w:szCs w:val="24"/>
        </w:rPr>
        <w:t>προβληματική και μη εφαρμόσιμη η πρόβλεψη ειδικού προσωπικού λόγου…</w:t>
      </w:r>
    </w:p>
    <w:p w14:paraId="3B31DEA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αν έχετε την καλοσύνη, λίγη ησυχία για να ακούμε τον ομιλητή.</w:t>
      </w:r>
    </w:p>
    <w:p w14:paraId="3B31DEA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Παπαθεοδώρου, παρακαλώ συνεχίστε.</w:t>
      </w:r>
    </w:p>
    <w:p w14:paraId="3B31DEA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b/>
          <w:szCs w:val="24"/>
        </w:rPr>
        <w:t xml:space="preserve"> </w:t>
      </w:r>
      <w:r>
        <w:rPr>
          <w:rFonts w:eastAsia="Times New Roman" w:cs="Times New Roman"/>
          <w:szCs w:val="24"/>
        </w:rPr>
        <w:t>Κύριε Πρόεδρε, η Νέα Δημοκρατία διαβουλεύεται μεγαλοφώνως.</w:t>
      </w:r>
    </w:p>
    <w:p w14:paraId="3B31DEA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Η Νέα Δημοκρατία μάς ενοχλεί αυτήν τη στιγμή. </w:t>
      </w:r>
    </w:p>
    <w:p w14:paraId="3B31DEB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Οικονόμου, αν έχετε την καλοσύνη.</w:t>
      </w:r>
    </w:p>
    <w:p w14:paraId="3B31DEB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Μάλιστα, κύριε Πρόεδρε.</w:t>
      </w:r>
    </w:p>
    <w:p w14:paraId="3B31DEB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w:t>
      </w:r>
      <w:r>
        <w:rPr>
          <w:rFonts w:eastAsia="Times New Roman" w:cs="Times New Roman"/>
          <w:b/>
          <w:szCs w:val="24"/>
        </w:rPr>
        <w:t>ς):</w:t>
      </w:r>
      <w:r>
        <w:rPr>
          <w:rFonts w:eastAsia="Times New Roman" w:cs="Times New Roman"/>
          <w:szCs w:val="24"/>
        </w:rPr>
        <w:t xml:space="preserve"> Ευχαριστώ.</w:t>
      </w:r>
    </w:p>
    <w:p w14:paraId="3B31DEB3" w14:textId="77777777" w:rsidR="00144598" w:rsidRDefault="00E54BB9">
      <w:pPr>
        <w:spacing w:line="600" w:lineRule="auto"/>
        <w:ind w:firstLine="720"/>
        <w:jc w:val="both"/>
        <w:rPr>
          <w:rFonts w:eastAsia="Times New Roman" w:cs="Times New Roman"/>
          <w:b/>
          <w:szCs w:val="24"/>
        </w:rPr>
      </w:pPr>
      <w:r>
        <w:rPr>
          <w:rFonts w:eastAsia="Times New Roman" w:cs="Times New Roman"/>
          <w:szCs w:val="24"/>
        </w:rPr>
        <w:t>Κύριε Παπαθεοδώρου, συνεχίστε.</w:t>
      </w:r>
      <w:r>
        <w:rPr>
          <w:rFonts w:eastAsia="Times New Roman" w:cs="Times New Roman"/>
          <w:b/>
          <w:szCs w:val="24"/>
        </w:rPr>
        <w:t xml:space="preserve"> </w:t>
      </w:r>
    </w:p>
    <w:p w14:paraId="3B31DEB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Έλεγα, λοιπόν, ότι είναι προβληματική και μη εφαρμόσιμη η πρόβλεψη ειδικού προσωπικού λόγου απαλλαγής του δράστη σε περίπτωση τέλεσης </w:t>
      </w:r>
      <w:r>
        <w:rPr>
          <w:rFonts w:eastAsia="Times New Roman" w:cs="Times New Roman"/>
          <w:szCs w:val="24"/>
        </w:rPr>
        <w:lastRenderedPageBreak/>
        <w:t>πράξης, για την προάσπιση ευρύτερου κοινωνικού συμφέ</w:t>
      </w:r>
      <w:r>
        <w:rPr>
          <w:rFonts w:eastAsia="Times New Roman" w:cs="Times New Roman"/>
          <w:szCs w:val="24"/>
        </w:rPr>
        <w:t xml:space="preserve">ροντος. Ποιο είναι το περιεχόμενο και πώς μπορεί να αξιολογηθεί από τον δικαστή το ευρύτερο κοινωνικό συμφέρον; </w:t>
      </w:r>
    </w:p>
    <w:p w14:paraId="3B31DEB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τοποθέτηση του Υπουργού στην </w:t>
      </w:r>
      <w:r>
        <w:rPr>
          <w:rFonts w:eastAsia="Times New Roman" w:cs="Times New Roman"/>
          <w:szCs w:val="24"/>
        </w:rPr>
        <w:t xml:space="preserve">επιτροπή </w:t>
      </w:r>
      <w:r>
        <w:rPr>
          <w:rFonts w:eastAsia="Times New Roman" w:cs="Times New Roman"/>
          <w:szCs w:val="24"/>
        </w:rPr>
        <w:t>για τη θεωρητική ανάλυση της αοριστίας του όρου και την αναλογία αυτού του όρου με άλλες αόριστες έννοι</w:t>
      </w:r>
      <w:r>
        <w:rPr>
          <w:rFonts w:eastAsia="Times New Roman" w:cs="Times New Roman"/>
          <w:szCs w:val="24"/>
        </w:rPr>
        <w:t>ες του Ποινικού Κώδικα</w:t>
      </w:r>
      <w:r>
        <w:rPr>
          <w:rFonts w:eastAsia="Times New Roman" w:cs="Times New Roman"/>
          <w:szCs w:val="24"/>
        </w:rPr>
        <w:t>,</w:t>
      </w:r>
      <w:r>
        <w:rPr>
          <w:rFonts w:eastAsia="Times New Roman" w:cs="Times New Roman"/>
          <w:szCs w:val="24"/>
        </w:rPr>
        <w:t xml:space="preserve"> δεν είναι αρκετή για να υπερβεί τη δική μας διαφωνία ως προς τη νομοθέτηση προσωπικού λόγου απαλλαγής για τους αυτόκλητους προστάτες του κοινωνικού συμφέροντος. </w:t>
      </w:r>
    </w:p>
    <w:p w14:paraId="3B31DEB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Αν θέλετε δικαιολογητικό λόγο, ώστε να ανταποκριθείτε στις απαιτήσεις </w:t>
      </w:r>
      <w:r>
        <w:rPr>
          <w:rFonts w:eastAsia="Times New Roman" w:cs="Times New Roman"/>
          <w:szCs w:val="24"/>
        </w:rPr>
        <w:t xml:space="preserve">μελών του ΣΥΡΙΖΑ που δραστηριοποιήθηκαν </w:t>
      </w:r>
      <w:r>
        <w:rPr>
          <w:rFonts w:eastAsia="Times New Roman" w:cs="Times New Roman"/>
          <w:szCs w:val="24"/>
        </w:rPr>
        <w:lastRenderedPageBreak/>
        <w:t>στις Σκουριές ή στο κίνημα «Δεν πληρώνω», θα πρέπει να αναζητήσετε τη συναίνεση των ΑΝΕΛ.</w:t>
      </w:r>
    </w:p>
    <w:p w14:paraId="3B31DEB7"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Φαντάζομαι ότι σε αυτό θα συμφωνήσουν μαζί σας. Μόνο μην έρθετε να το ξεψηφίσετε σε λίγο καιρό, όταν θα έχουμε προβλήματα </w:t>
      </w:r>
      <w:r>
        <w:rPr>
          <w:rFonts w:eastAsia="Times New Roman" w:cs="Times New Roman"/>
          <w:szCs w:val="24"/>
        </w:rPr>
        <w:t>ευρύτερου κοινωνικού συμφέροντος και οι αγρότες θα κλείνουν τον δρόμο και θα κάνουν παρακώλυση συγκοινωνιών.</w:t>
      </w:r>
    </w:p>
    <w:p w14:paraId="3B31DEB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άρθρο 29 εμείς ούτως ή άλλως σας ζητούμε να αποσύρετε αυτή</w:t>
      </w:r>
      <w:r>
        <w:rPr>
          <w:rFonts w:eastAsia="Times New Roman" w:cs="Times New Roman"/>
          <w:szCs w:val="24"/>
        </w:rPr>
        <w:t>ν</w:t>
      </w:r>
      <w:r>
        <w:rPr>
          <w:rFonts w:eastAsia="Times New Roman" w:cs="Times New Roman"/>
          <w:szCs w:val="24"/>
        </w:rPr>
        <w:t xml:space="preserve"> τη διάταξη. Στο άρθρο 29, όπως είπαμε, ο όρος «καταφρόνηση», ο οποίος δεν συμβαδίζε</w:t>
      </w:r>
      <w:r>
        <w:rPr>
          <w:rFonts w:eastAsia="Times New Roman" w:cs="Times New Roman"/>
          <w:szCs w:val="24"/>
        </w:rPr>
        <w:t xml:space="preserve">ι με βασικές αρχές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ικαίου, προτείνουμε να αντικατασταθεί με τον όρο «μισαλλοδοξία».</w:t>
      </w:r>
    </w:p>
    <w:p w14:paraId="3B31DEB9" w14:textId="77777777" w:rsidR="00144598" w:rsidRDefault="00E54BB9">
      <w:pPr>
        <w:spacing w:line="600" w:lineRule="auto"/>
        <w:ind w:firstLine="720"/>
        <w:jc w:val="center"/>
        <w:rPr>
          <w:rFonts w:eastAsia="Times New Roman"/>
          <w:bCs/>
        </w:rPr>
      </w:pPr>
      <w:r>
        <w:rPr>
          <w:rFonts w:eastAsia="Times New Roman"/>
          <w:bCs/>
        </w:rPr>
        <w:lastRenderedPageBreak/>
        <w:t>(Θόρυβος στην Αίθουσα από την πτέρυγα της Νέας Δημοκρατίας)</w:t>
      </w:r>
    </w:p>
    <w:p w14:paraId="3B31DEB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Πρόεδρε, νομίζω ότι τώρα δεν διαβουλεύεται αλλά διαφωνεί μεγαλοφώνως η Νέα Δημοκρατία και θα</w:t>
      </w:r>
      <w:r>
        <w:rPr>
          <w:rFonts w:eastAsia="Times New Roman" w:cs="Times New Roman"/>
          <w:szCs w:val="24"/>
        </w:rPr>
        <w:t xml:space="preserve"> συνεχίσει.</w:t>
      </w:r>
    </w:p>
    <w:p w14:paraId="3B31DEBB" w14:textId="77777777" w:rsidR="00144598" w:rsidRDefault="00E54BB9">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Συγγνώμη, κύριε συνάδελφε.</w:t>
      </w:r>
    </w:p>
    <w:p w14:paraId="3B31DEB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Κύριοι συνάδελφοι, αν έχετε την καλοσύνη, σας παρακαλώ. Αν μπορούμε να διαβουλευθούμε ή λίγο πιο σιγά ή κάπου αλλού, θα ήταν χρήσιμο.</w:t>
      </w:r>
    </w:p>
    <w:p w14:paraId="3B31DEB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ΘΕΟΔΩΡΟΣ ΠΑΠΑΘΕΟΔΩΡΟΥ:</w:t>
      </w:r>
      <w:r>
        <w:rPr>
          <w:rFonts w:eastAsia="Times New Roman" w:cs="Times New Roman"/>
          <w:szCs w:val="24"/>
        </w:rPr>
        <w:t xml:space="preserve"> Νομίζω ότι στις επόμενες τ</w:t>
      </w:r>
      <w:r>
        <w:rPr>
          <w:rFonts w:eastAsia="Times New Roman" w:cs="Times New Roman"/>
          <w:szCs w:val="24"/>
        </w:rPr>
        <w:t>οποθετήσεις θα μάθουμε και τη θέση της Νέας Δημοκρατίας για το υπό συζήτηση νομοσχέδιο.</w:t>
      </w:r>
    </w:p>
    <w:p w14:paraId="3B31DEB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Έλεγα, λοιπόν, το εξής: Συνεχίζω με το άρθρο 44, με το οποίο δημιουργείται ένα αυτοτελές γραφείο συντονισμού των φυλακών. Δεν δικαιολογείται σε καμ</w:t>
      </w:r>
      <w:r>
        <w:rPr>
          <w:rFonts w:eastAsia="Times New Roman" w:cs="Times New Roman"/>
          <w:szCs w:val="24"/>
        </w:rPr>
        <w:t>μ</w:t>
      </w:r>
      <w:r>
        <w:rPr>
          <w:rFonts w:eastAsia="Times New Roman" w:cs="Times New Roman"/>
          <w:szCs w:val="24"/>
        </w:rPr>
        <w:t>ιά περίπτωση η χρησι</w:t>
      </w:r>
      <w:r>
        <w:rPr>
          <w:rFonts w:eastAsia="Times New Roman" w:cs="Times New Roman"/>
          <w:szCs w:val="24"/>
        </w:rPr>
        <w:t xml:space="preserve">μότητα του γραφείου αυτού, παρά μόνο για αξιοποίηση πολιτικών ή κομματικών στελεχών του ΣΥΡΙΖΑ, εν είδει καθοδηγητών, σε ένα Υπουργείο που μετράει αισίως δύο Υπουργούς, τέσσερις </w:t>
      </w:r>
      <w:r>
        <w:rPr>
          <w:rFonts w:eastAsia="Times New Roman" w:cs="Times New Roman"/>
          <w:szCs w:val="24"/>
        </w:rPr>
        <w:t>γ</w:t>
      </w:r>
      <w:r>
        <w:rPr>
          <w:rFonts w:eastAsia="Times New Roman" w:cs="Times New Roman"/>
          <w:szCs w:val="24"/>
        </w:rPr>
        <w:t xml:space="preserve">ενικούς </w:t>
      </w:r>
      <w:r>
        <w:rPr>
          <w:rFonts w:eastAsia="Times New Roman" w:cs="Times New Roman"/>
          <w:szCs w:val="24"/>
        </w:rPr>
        <w:t>γ</w:t>
      </w:r>
      <w:r>
        <w:rPr>
          <w:rFonts w:eastAsia="Times New Roman" w:cs="Times New Roman"/>
          <w:szCs w:val="24"/>
        </w:rPr>
        <w:t>ραμματείς, διαθέτει στο οργανόγραμμά του τη Διεύ</w:t>
      </w:r>
      <w:r>
        <w:rPr>
          <w:rFonts w:eastAsia="Times New Roman" w:cs="Times New Roman"/>
          <w:szCs w:val="24"/>
        </w:rPr>
        <w:lastRenderedPageBreak/>
        <w:t>θυνση Αντεγκληματική</w:t>
      </w:r>
      <w:r>
        <w:rPr>
          <w:rFonts w:eastAsia="Times New Roman" w:cs="Times New Roman"/>
          <w:szCs w:val="24"/>
        </w:rPr>
        <w:t>ς Πολιτικής και τη Διεύθυνση Οργάνωσης και Λειτουργίας Καταστημάτων Κράτησης, στα καθήκοντα των οποίων ανήκουν όλες οι αρμοδιότητες τις οποίες εσείς θέλετε να αναθέσετε σε αυτό το αυτοτελές γραφείο συντονισμού των φυλακών, που θα είναι δίπλα στον Γενικό Γρ</w:t>
      </w:r>
      <w:r>
        <w:rPr>
          <w:rFonts w:eastAsia="Times New Roman" w:cs="Times New Roman"/>
          <w:szCs w:val="24"/>
        </w:rPr>
        <w:t>αμματέα.</w:t>
      </w:r>
    </w:p>
    <w:p w14:paraId="3B31DEB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Νομίζω ότι στην ουσία δημιουργείτε ένα παράλληλο σύστημα εποπτείας, σύστασης και παρατήρησης των φυλακών με πολιτικά πρόσωπα και επικάλυψη αρμοδιοτήτων.</w:t>
      </w:r>
    </w:p>
    <w:p w14:paraId="3B31DEC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Στα θέματα της εξωτερικής φρουράς των καταστημάτων κράτησης, η παράγραφος 2 χρήζει βελτίωσης. Είναι γενικόλογη και αόριστη. Η ανάθεση παρεμφερών καθηκόντων θα γίνεται </w:t>
      </w:r>
      <w:r>
        <w:rPr>
          <w:rFonts w:eastAsia="Times New Roman" w:cs="Times New Roman"/>
          <w:szCs w:val="24"/>
        </w:rPr>
        <w:lastRenderedPageBreak/>
        <w:t xml:space="preserve">πλέον με απλή απόφαση του </w:t>
      </w:r>
      <w:r>
        <w:rPr>
          <w:rFonts w:eastAsia="Times New Roman" w:cs="Times New Roman"/>
          <w:szCs w:val="24"/>
        </w:rPr>
        <w:t>π</w:t>
      </w:r>
      <w:r>
        <w:rPr>
          <w:rFonts w:eastAsia="Times New Roman" w:cs="Times New Roman"/>
          <w:szCs w:val="24"/>
        </w:rPr>
        <w:t xml:space="preserve">ροϊσταμένου </w:t>
      </w:r>
      <w:r>
        <w:rPr>
          <w:rFonts w:eastAsia="Times New Roman" w:cs="Times New Roman"/>
          <w:szCs w:val="24"/>
        </w:rPr>
        <w:t>δ</w:t>
      </w:r>
      <w:r>
        <w:rPr>
          <w:rFonts w:eastAsia="Times New Roman" w:cs="Times New Roman"/>
          <w:szCs w:val="24"/>
        </w:rPr>
        <w:t xml:space="preserve">ιεύθυνσης του </w:t>
      </w:r>
      <w:r>
        <w:rPr>
          <w:rFonts w:eastAsia="Times New Roman" w:cs="Times New Roman"/>
          <w:szCs w:val="24"/>
        </w:rPr>
        <w:t>κ</w:t>
      </w:r>
      <w:r>
        <w:rPr>
          <w:rFonts w:eastAsia="Times New Roman" w:cs="Times New Roman"/>
          <w:szCs w:val="24"/>
        </w:rPr>
        <w:t xml:space="preserve">αταστήματος </w:t>
      </w:r>
      <w:r>
        <w:rPr>
          <w:rFonts w:eastAsia="Times New Roman" w:cs="Times New Roman"/>
          <w:szCs w:val="24"/>
        </w:rPr>
        <w:t>κ</w:t>
      </w:r>
      <w:r>
        <w:rPr>
          <w:rFonts w:eastAsia="Times New Roman" w:cs="Times New Roman"/>
          <w:szCs w:val="24"/>
        </w:rPr>
        <w:t>ράτησης, ύστερα από π</w:t>
      </w:r>
      <w:r>
        <w:rPr>
          <w:rFonts w:eastAsia="Times New Roman" w:cs="Times New Roman"/>
          <w:szCs w:val="24"/>
        </w:rPr>
        <w:t xml:space="preserve">ρόταση και χωρίς να απαιτείται ρητά, βάσει του εν λόγω άρθρου, αιτιολογημένη πρόταση του </w:t>
      </w:r>
      <w:r>
        <w:rPr>
          <w:rFonts w:eastAsia="Times New Roman" w:cs="Times New Roman"/>
          <w:szCs w:val="24"/>
        </w:rPr>
        <w:t>π</w:t>
      </w:r>
      <w:r>
        <w:rPr>
          <w:rFonts w:eastAsia="Times New Roman" w:cs="Times New Roman"/>
          <w:szCs w:val="24"/>
        </w:rPr>
        <w:t xml:space="preserve">ροϊσταμένου του </w:t>
      </w:r>
      <w:r>
        <w:rPr>
          <w:rFonts w:eastAsia="Times New Roman" w:cs="Times New Roman"/>
          <w:szCs w:val="24"/>
        </w:rPr>
        <w:t>τ</w:t>
      </w:r>
      <w:r>
        <w:rPr>
          <w:rFonts w:eastAsia="Times New Roman" w:cs="Times New Roman"/>
          <w:szCs w:val="24"/>
        </w:rPr>
        <w:t xml:space="preserve">μήματος </w:t>
      </w:r>
      <w:r>
        <w:rPr>
          <w:rFonts w:eastAsia="Times New Roman" w:cs="Times New Roman"/>
          <w:szCs w:val="24"/>
        </w:rPr>
        <w:t>ε</w:t>
      </w:r>
      <w:r>
        <w:rPr>
          <w:rFonts w:eastAsia="Times New Roman" w:cs="Times New Roman"/>
          <w:szCs w:val="24"/>
        </w:rPr>
        <w:t xml:space="preserve">ξωτερικής </w:t>
      </w:r>
      <w:r>
        <w:rPr>
          <w:rFonts w:eastAsia="Times New Roman" w:cs="Times New Roman"/>
          <w:szCs w:val="24"/>
        </w:rPr>
        <w:t>φ</w:t>
      </w:r>
      <w:r>
        <w:rPr>
          <w:rFonts w:eastAsia="Times New Roman" w:cs="Times New Roman"/>
          <w:szCs w:val="24"/>
        </w:rPr>
        <w:t>ρούρησης.</w:t>
      </w:r>
    </w:p>
    <w:p w14:paraId="3B31DEC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Κατά την άποψή μας, θα πρέπει η πρόταση να είναι σαφώς αιτιολογημένη. Στη θέση μας αυτή συγκλίνει και η Πανελλήνια Ομοσ</w:t>
      </w:r>
      <w:r>
        <w:rPr>
          <w:rFonts w:eastAsia="Times New Roman" w:cs="Times New Roman"/>
          <w:szCs w:val="24"/>
        </w:rPr>
        <w:t>πονδία Υπαλλήλων Υπηρεσίας Εξωτερικής Φρούρησης, η οποία ζήτησε με τη σειρά της να γίνεται και πιστοποίηση από υγειονομική επιτροπή όσον αφορά τη μη χορήγηση ή την αφαίρεση οπλισμού.</w:t>
      </w:r>
    </w:p>
    <w:p w14:paraId="3B31DEC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Ερχόμαστε στο άρθρο 46. Πρόκειται για εκτροπή, κυρίες και κύριοι συνάδελφ</w:t>
      </w:r>
      <w:r>
        <w:rPr>
          <w:rFonts w:eastAsia="Times New Roman" w:cs="Times New Roman"/>
          <w:szCs w:val="24"/>
        </w:rPr>
        <w:t>οι, και νομίζω ότι θα πρέπει να το ξανασκεφτείτε. Με το άρθρο αυτό και την τροποποίηση του Κώδικα Οργανισμού Δικαστηρίων</w:t>
      </w:r>
      <w:r>
        <w:rPr>
          <w:rFonts w:eastAsia="Times New Roman" w:cs="Times New Roman"/>
          <w:szCs w:val="24"/>
        </w:rPr>
        <w:t>,</w:t>
      </w:r>
      <w:r>
        <w:rPr>
          <w:rFonts w:eastAsia="Times New Roman" w:cs="Times New Roman"/>
          <w:szCs w:val="24"/>
        </w:rPr>
        <w:t xml:space="preserve"> η πειθαρχική εξουσία που δίνεται με το εν λόγω άρθρο στον Πρόεδρο του Αρείου Πάγου είναι απαράδεκτη, διότι δημιουργεί σύγκρουση αρμοδι</w:t>
      </w:r>
      <w:r>
        <w:rPr>
          <w:rFonts w:eastAsia="Times New Roman" w:cs="Times New Roman"/>
          <w:szCs w:val="24"/>
        </w:rPr>
        <w:t>οτήτων μεταξύ αυτού που παραγγέλνει την πειθαρχική δίωξη και αυτού που κρίνει τελικά τον διωκόμενο.</w:t>
      </w:r>
    </w:p>
    <w:p w14:paraId="3B31DEC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απορίας άξιο, κύριε Υπουργέ, γιατί για πρώτη φορά μετά το 1834</w:t>
      </w:r>
      <w:r>
        <w:rPr>
          <w:rFonts w:eastAsia="Times New Roman" w:cs="Times New Roman"/>
          <w:szCs w:val="24"/>
        </w:rPr>
        <w:t>,</w:t>
      </w:r>
      <w:r>
        <w:rPr>
          <w:rFonts w:eastAsia="Times New Roman" w:cs="Times New Roman"/>
          <w:szCs w:val="24"/>
        </w:rPr>
        <w:t xml:space="preserve"> από τον πρώτο νόμο για την οργάνωση των δικαστηρίων επί Αντιβασιλείας Μάουρερ αλλάζει </w:t>
      </w:r>
      <w:r>
        <w:rPr>
          <w:rFonts w:eastAsia="Times New Roman" w:cs="Times New Roman"/>
          <w:szCs w:val="24"/>
        </w:rPr>
        <w:t xml:space="preserve">η συγκεκριμένη διάταξη και καταλύεται η βασική αρχή του δικαίου, σύμφωνα με </w:t>
      </w:r>
      <w:r>
        <w:rPr>
          <w:rFonts w:eastAsia="Times New Roman" w:cs="Times New Roman"/>
          <w:szCs w:val="24"/>
        </w:rPr>
        <w:lastRenderedPageBreak/>
        <w:t>την οποία άλλος πρέπει να ασκεί τη δίωξη και άλλος πρέπει να δικάζει.</w:t>
      </w:r>
    </w:p>
    <w:p w14:paraId="3B31DEC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διάταξη που εισηγείστε</w:t>
      </w:r>
      <w:r>
        <w:rPr>
          <w:rFonts w:eastAsia="Times New Roman" w:cs="Times New Roman"/>
          <w:szCs w:val="24"/>
        </w:rPr>
        <w:t>,</w:t>
      </w:r>
      <w:r>
        <w:rPr>
          <w:rFonts w:eastAsia="Times New Roman" w:cs="Times New Roman"/>
          <w:szCs w:val="24"/>
        </w:rPr>
        <w:t xml:space="preserve"> αντίκειται στο άρθρο 97 παράγραφος 5 περίπτωση γ’ του Κώδικα Οργανισμού Δικαστηρίων,</w:t>
      </w:r>
      <w:r>
        <w:rPr>
          <w:rFonts w:eastAsia="Times New Roman" w:cs="Times New Roman"/>
          <w:szCs w:val="24"/>
        </w:rPr>
        <w:t xml:space="preserve"> σύμφωνα με το οποίο δεν μπορούν να μετάσχουν στα όργανα απόφασης αυτοί που έχουν διατάξει την πειθαρχική δίωξη. Δηλαδή, ισχυρίζεστε ότι ο Πρόεδρος του Αρείου Πάγου δεν θα προεδρεύει της ολομέλειας του δικαστηρίου, όταν θα συζητείται η απόφαση της απόλυσης</w:t>
      </w:r>
      <w:r>
        <w:rPr>
          <w:rFonts w:eastAsia="Times New Roman" w:cs="Times New Roman"/>
          <w:szCs w:val="24"/>
        </w:rPr>
        <w:t xml:space="preserve"> μέλους του Δικαστικού Σώματος, όταν κάτι τέτοιο απλά δεν είναι εφικτό.</w:t>
      </w:r>
    </w:p>
    <w:p w14:paraId="3B31DE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καθ’ όλη τη διάρκεια των συζητήσεων στην </w:t>
      </w:r>
      <w:r>
        <w:rPr>
          <w:rFonts w:eastAsia="Times New Roman" w:cs="Times New Roman"/>
          <w:szCs w:val="24"/>
        </w:rPr>
        <w:t xml:space="preserve">επιτροπή, </w:t>
      </w:r>
      <w:r>
        <w:rPr>
          <w:rFonts w:eastAsia="Times New Roman" w:cs="Times New Roman"/>
          <w:szCs w:val="24"/>
        </w:rPr>
        <w:t>δεν μας απαντήσατε στο βασικό ερώτημα</w:t>
      </w:r>
      <w:r>
        <w:rPr>
          <w:rFonts w:eastAsia="Times New Roman" w:cs="Times New Roman"/>
          <w:szCs w:val="24"/>
        </w:rPr>
        <w:t xml:space="preserve">. </w:t>
      </w:r>
      <w:r>
        <w:rPr>
          <w:rFonts w:eastAsia="Times New Roman" w:cs="Times New Roman"/>
          <w:szCs w:val="24"/>
        </w:rPr>
        <w:t>Τι συνέβη στον δικαστικό κόσμο</w:t>
      </w:r>
      <w:r>
        <w:rPr>
          <w:rFonts w:eastAsia="Times New Roman" w:cs="Times New Roman"/>
          <w:szCs w:val="24"/>
        </w:rPr>
        <w:t>,</w:t>
      </w:r>
      <w:r>
        <w:rPr>
          <w:rFonts w:eastAsia="Times New Roman" w:cs="Times New Roman"/>
          <w:szCs w:val="24"/>
        </w:rPr>
        <w:t xml:space="preserve"> που σας ανάγκασε να εισηγηθείτε αυτή</w:t>
      </w:r>
      <w:r>
        <w:rPr>
          <w:rFonts w:eastAsia="Times New Roman" w:cs="Times New Roman"/>
          <w:szCs w:val="24"/>
        </w:rPr>
        <w:t>ν</w:t>
      </w:r>
      <w:r>
        <w:rPr>
          <w:rFonts w:eastAsia="Times New Roman" w:cs="Times New Roman"/>
          <w:szCs w:val="24"/>
        </w:rPr>
        <w:t xml:space="preserve"> τη ρύθμιση; Ποιο ε</w:t>
      </w:r>
      <w:r>
        <w:rPr>
          <w:rFonts w:eastAsia="Times New Roman" w:cs="Times New Roman"/>
          <w:szCs w:val="24"/>
        </w:rPr>
        <w:t>ίναι το συγκεκριμένο γεγονός που σας οδήγησε σε αυτή</w:t>
      </w:r>
      <w:r>
        <w:rPr>
          <w:rFonts w:eastAsia="Times New Roman" w:cs="Times New Roman"/>
          <w:szCs w:val="24"/>
        </w:rPr>
        <w:t>ν</w:t>
      </w:r>
      <w:r>
        <w:rPr>
          <w:rFonts w:eastAsia="Times New Roman" w:cs="Times New Roman"/>
          <w:szCs w:val="24"/>
        </w:rPr>
        <w:t xml:space="preserve"> τη ρύθμιση; Διότι, αν πιστέψουμε τις πρόσφατες δηλώσεις της Εισαγγελέως του Αρείου Πάγου κ. Κουτζαμάνη ότι οι τρόποι που κατά καιρούς επιλέγονται</w:t>
      </w:r>
      <w:r>
        <w:rPr>
          <w:rFonts w:eastAsia="Times New Roman" w:cs="Times New Roman"/>
          <w:szCs w:val="24"/>
        </w:rPr>
        <w:t>,</w:t>
      </w:r>
      <w:r>
        <w:rPr>
          <w:rFonts w:eastAsia="Times New Roman" w:cs="Times New Roman"/>
          <w:szCs w:val="24"/>
        </w:rPr>
        <w:t xml:space="preserve"> προκειμένου να υπάρξουν παρεμβάσεις στο έργο της δικαιο</w:t>
      </w:r>
      <w:r>
        <w:rPr>
          <w:rFonts w:eastAsia="Times New Roman" w:cs="Times New Roman"/>
          <w:szCs w:val="24"/>
        </w:rPr>
        <w:t>σύνης είναι μεταξύ άλλων νομοθετικές παρεμβάσεις, απειλές κατά δικαστών, εύνοια υπέρ συγκεκριμένων δικαστικών λειτουργών, δημόσιες δηλώσεις για τον τρόπο χειρισμού ορισμένων υποθέσεων, γι’ αυτά εμείς ανησυχούμε. Δεν τα ψηφίζουμε.</w:t>
      </w:r>
    </w:p>
    <w:p w14:paraId="3B31DEC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Επιπροσθέτως, ο Πρόεδρος Έ</w:t>
      </w:r>
      <w:r>
        <w:rPr>
          <w:rFonts w:eastAsia="Times New Roman" w:cs="Times New Roman"/>
          <w:szCs w:val="24"/>
        </w:rPr>
        <w:t>νωσης Εισαγγελέων, στη χθεσινή μας συνάντηση με την Πρόεδρο της Δημοκρατικής Συμπαράταξης κ. Γεννηματά, μας εξέφρασε τις ανησυχίες του και υποστήριξε ότι η ανάθεση πειθαρχικής εξουσίας στην Πρόεδρο του Αρείου Πάγου εγείρει μέγα ζήτημα.</w:t>
      </w:r>
    </w:p>
    <w:p w14:paraId="3B31DEC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Τέλος, στο ψήφισμα π</w:t>
      </w:r>
      <w:r>
        <w:rPr>
          <w:rFonts w:eastAsia="Times New Roman" w:cs="Times New Roman"/>
          <w:szCs w:val="24"/>
        </w:rPr>
        <w:t xml:space="preserve">ου εξέδωσε η Ένωση Εισαγγελέων, μεταξύ άλλων, ζητά την απόσυρση της διάταξης του υπό ψήφιση σχεδίου νόμου, όπως επίσης και ότι όταν επεκτείνεται στους </w:t>
      </w:r>
      <w:r>
        <w:rPr>
          <w:rFonts w:eastAsia="Times New Roman" w:cs="Times New Roman"/>
          <w:szCs w:val="24"/>
        </w:rPr>
        <w:t>π</w:t>
      </w:r>
      <w:r>
        <w:rPr>
          <w:rFonts w:eastAsia="Times New Roman" w:cs="Times New Roman"/>
          <w:szCs w:val="24"/>
        </w:rPr>
        <w:t>ροέδρους των ανωτάτων δικαστηρίων η αρμοδιότητα άσκησης πειθαρχικής δίωξης όλων των δικαστικών λειτουργώ</w:t>
      </w:r>
      <w:r>
        <w:rPr>
          <w:rFonts w:eastAsia="Times New Roman" w:cs="Times New Roman"/>
          <w:szCs w:val="24"/>
        </w:rPr>
        <w:t xml:space="preserve">ν των κατωτέρων δικαστηρίων, αυτό δημιουργεί μέγα πρόβλημα </w:t>
      </w:r>
      <w:r>
        <w:rPr>
          <w:rFonts w:eastAsia="Times New Roman" w:cs="Times New Roman"/>
          <w:szCs w:val="24"/>
        </w:rPr>
        <w:lastRenderedPageBreak/>
        <w:t>στη λειτουργία της δικαιοσύνης και τελικά δημιουργεί μία νομοθετική εκτροπή. Γιατί; Διότι θέλετε με αυτήν τη ρύθμιση να ελέγξετε τη δικαιοσύνη</w:t>
      </w:r>
      <w:r>
        <w:rPr>
          <w:rFonts w:eastAsia="Times New Roman" w:cs="Times New Roman"/>
          <w:szCs w:val="24"/>
        </w:rPr>
        <w:t>,</w:t>
      </w:r>
      <w:r>
        <w:rPr>
          <w:rFonts w:eastAsia="Times New Roman" w:cs="Times New Roman"/>
          <w:szCs w:val="24"/>
        </w:rPr>
        <w:t xml:space="preserve"> δημιουργώντας ένα φάσμα επαπειλούμενων διώξεων και χε</w:t>
      </w:r>
      <w:r>
        <w:rPr>
          <w:rFonts w:eastAsia="Times New Roman" w:cs="Times New Roman"/>
          <w:szCs w:val="24"/>
        </w:rPr>
        <w:t>ιραγωγώντας τους δικαστικούς λειτουργούς. Πρόκειται για κατάφορη συνταγματική εκτροπή, που προσβά</w:t>
      </w:r>
      <w:r>
        <w:rPr>
          <w:rFonts w:eastAsia="Times New Roman" w:cs="Times New Roman"/>
          <w:szCs w:val="24"/>
        </w:rPr>
        <w:t>λ</w:t>
      </w:r>
      <w:r>
        <w:rPr>
          <w:rFonts w:eastAsia="Times New Roman" w:cs="Times New Roman"/>
          <w:szCs w:val="24"/>
        </w:rPr>
        <w:t xml:space="preserve">λει το κράτος δικαίου και την ανεξαρτησία της δικαιοσύνης, γι’ αυτό και ζητούμε να την αποσύρετε. </w:t>
      </w:r>
    </w:p>
    <w:p w14:paraId="3B31DEC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Τέλος, θέλω να πω δυο λόγια για τη διάταξή σας σε σχέση με </w:t>
      </w:r>
      <w:r>
        <w:rPr>
          <w:rFonts w:eastAsia="Times New Roman" w:cs="Times New Roman"/>
          <w:szCs w:val="24"/>
        </w:rPr>
        <w:t xml:space="preserve">τα </w:t>
      </w:r>
      <w:r>
        <w:rPr>
          <w:rFonts w:eastAsia="Times New Roman" w:cs="Times New Roman"/>
          <w:szCs w:val="24"/>
        </w:rPr>
        <w:t>υ</w:t>
      </w:r>
      <w:r>
        <w:rPr>
          <w:rFonts w:eastAsia="Times New Roman" w:cs="Times New Roman"/>
          <w:szCs w:val="24"/>
        </w:rPr>
        <w:t xml:space="preserve">πηρεσιακά </w:t>
      </w:r>
      <w:r>
        <w:rPr>
          <w:rFonts w:eastAsia="Times New Roman" w:cs="Times New Roman"/>
          <w:szCs w:val="24"/>
        </w:rPr>
        <w:t>σ</w:t>
      </w:r>
      <w:r>
        <w:rPr>
          <w:rFonts w:eastAsia="Times New Roman" w:cs="Times New Roman"/>
          <w:szCs w:val="24"/>
        </w:rPr>
        <w:t xml:space="preserve">υμβούλια των δικαστικών υπαλλήλων. Είμαστε αντίθετοι με τις διατάξεις των παραγράφων 5, 6 και 7 του άρθρου 48. Τα </w:t>
      </w:r>
      <w:r>
        <w:rPr>
          <w:rFonts w:eastAsia="Times New Roman" w:cs="Times New Roman"/>
          <w:szCs w:val="24"/>
        </w:rPr>
        <w:t>υ</w:t>
      </w:r>
      <w:r>
        <w:rPr>
          <w:rFonts w:eastAsia="Times New Roman" w:cs="Times New Roman"/>
          <w:szCs w:val="24"/>
        </w:rPr>
        <w:t xml:space="preserve">πηρεσιακά </w:t>
      </w:r>
      <w:r>
        <w:rPr>
          <w:rFonts w:eastAsia="Times New Roman" w:cs="Times New Roman"/>
          <w:szCs w:val="24"/>
        </w:rPr>
        <w:t>σ</w:t>
      </w:r>
      <w:r>
        <w:rPr>
          <w:rFonts w:eastAsia="Times New Roman" w:cs="Times New Roman"/>
          <w:szCs w:val="24"/>
        </w:rPr>
        <w:t xml:space="preserve">υμβούλια, όντως, δεν μπορούν να συγκροτηθούν εδώ και αρκετούς μήνες αλλά θα έπρεπε αυτό </w:t>
      </w:r>
      <w:r>
        <w:rPr>
          <w:rFonts w:eastAsia="Times New Roman" w:cs="Times New Roman"/>
          <w:szCs w:val="24"/>
        </w:rPr>
        <w:lastRenderedPageBreak/>
        <w:t>να αντιμετωπιστεί με τη συν</w:t>
      </w:r>
      <w:r>
        <w:rPr>
          <w:rFonts w:eastAsia="Times New Roman" w:cs="Times New Roman"/>
          <w:szCs w:val="24"/>
        </w:rPr>
        <w:t xml:space="preserve">ολική θεώρηση του βαθμολογίου από την Κυβέρνηση και όχι μερικώς για μια κατηγορία υπαλλήλων και μάλιστα με αυθαίρετα κριτήρια. </w:t>
      </w:r>
    </w:p>
    <w:p w14:paraId="3B31DEC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Αυτό το οποίο υποστηρίζουμε</w:t>
      </w:r>
      <w:r>
        <w:rPr>
          <w:rFonts w:eastAsia="Times New Roman" w:cs="Times New Roman"/>
          <w:szCs w:val="24"/>
        </w:rPr>
        <w:t>,</w:t>
      </w:r>
      <w:r>
        <w:rPr>
          <w:rFonts w:eastAsia="Times New Roman" w:cs="Times New Roman"/>
          <w:szCs w:val="24"/>
        </w:rPr>
        <w:t xml:space="preserve"> είναι ότι αν θέλετε να επανεξετάσετε την κατάταξη υπαλλήλων στους βαθμούς που ορίζει ο Κώδικας Υπαλ</w:t>
      </w:r>
      <w:r>
        <w:rPr>
          <w:rFonts w:eastAsia="Times New Roman" w:cs="Times New Roman"/>
          <w:szCs w:val="24"/>
        </w:rPr>
        <w:t>λήλων, τότε το πρόβλημα λύνεται με το νομοσχέδιο, το οποίο έχει κατατεθεί από το Υπουργείο Διοικητικής Μεταρρύθμισης, όπως και η Ομοσπονδία των Διοικητικών Υπαλλήλων ζητά να συμπεριληφθεί ρητά και για τους δικαστικούς υπαλλήλους η διάταξη σύμφωνα με το άρθ</w:t>
      </w:r>
      <w:r>
        <w:rPr>
          <w:rFonts w:eastAsia="Times New Roman" w:cs="Times New Roman"/>
          <w:szCs w:val="24"/>
        </w:rPr>
        <w:t xml:space="preserve">ρο 26 του σχεδίου νόμου του Υπουργείου Διοικητικής Μεταρρύθμισης, στην </w:t>
      </w:r>
      <w:r>
        <w:rPr>
          <w:rFonts w:eastAsia="Times New Roman" w:cs="Times New Roman"/>
          <w:szCs w:val="24"/>
        </w:rPr>
        <w:lastRenderedPageBreak/>
        <w:t>οποία αναγνωρίζεται η προϋπηρεσία σε συναφές αντικείμενο που έχει διανυθεί προ του διορισμού ως και επτά χρόνια.</w:t>
      </w:r>
    </w:p>
    <w:p w14:paraId="3B31DEC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Τελειώνω, κύριε Υπουργέ, με μία παρατήρηση. Με το σημερινό νομοσχέδιο χά</w:t>
      </w:r>
      <w:r>
        <w:rPr>
          <w:rFonts w:eastAsia="Times New Roman" w:cs="Times New Roman"/>
          <w:szCs w:val="24"/>
        </w:rPr>
        <w:t>σατε μία μεγάλη ευκαιρία. Χάσατε την ευκαιρία να συνδέσετε την πολιτική σας παρουσία στο Υπουργείο</w:t>
      </w:r>
      <w:r>
        <w:rPr>
          <w:rFonts w:eastAsia="Times New Roman" w:cs="Times New Roman"/>
          <w:szCs w:val="24"/>
        </w:rPr>
        <w:t>,</w:t>
      </w:r>
      <w:r>
        <w:rPr>
          <w:rFonts w:eastAsia="Times New Roman" w:cs="Times New Roman"/>
          <w:szCs w:val="24"/>
        </w:rPr>
        <w:t xml:space="preserve"> με την επέκταση και εμπέδωση ενός δικαιώματος με ευρωπαϊκή διάσταση.</w:t>
      </w:r>
    </w:p>
    <w:p w14:paraId="3B31DEC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Αντίθετα, κύριε Υπουργέ, επιλέξατε να συνδέσετε την ψήφιση αυτού του νομοσχεδίου με μία</w:t>
      </w:r>
      <w:r>
        <w:rPr>
          <w:rFonts w:eastAsia="Times New Roman" w:cs="Times New Roman"/>
          <w:szCs w:val="24"/>
        </w:rPr>
        <w:t xml:space="preserve"> νομοθετική εκτροπή στον χώρο της δικαιοσύνης. Το δεύτερο, δυστυχώς, επικαλύπτει το πρώτο και αυτό σας το καταλογίζουμε πολιτικά.</w:t>
      </w:r>
    </w:p>
    <w:p w14:paraId="3B31DEC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B31DEC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r>
        <w:rPr>
          <w:rFonts w:eastAsia="Times New Roman" w:cs="Times New Roman"/>
          <w:szCs w:val="24"/>
        </w:rPr>
        <w:t xml:space="preserve"> ΠΑΣΟΚ-ΔΗΜΑΡ</w:t>
      </w:r>
      <w:r>
        <w:rPr>
          <w:rFonts w:eastAsia="Times New Roman" w:cs="Times New Roman"/>
          <w:szCs w:val="24"/>
        </w:rPr>
        <w:t>)</w:t>
      </w:r>
    </w:p>
    <w:p w14:paraId="3B31DEC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κι εμείς.</w:t>
      </w:r>
    </w:p>
    <w:p w14:paraId="3B31DEC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Αθανασίου, είστε έτοιμος;</w:t>
      </w:r>
    </w:p>
    <w:p w14:paraId="3B31DED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Ας προηγηθεί ο κ. Γκιόκας, κύριε Πρόεδρε.</w:t>
      </w:r>
    </w:p>
    <w:p w14:paraId="3B31DED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Λαμπρά.</w:t>
      </w:r>
    </w:p>
    <w:p w14:paraId="3B31DED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Ελλάδος κ. Ιωάννης Γκιόκας.</w:t>
      </w:r>
    </w:p>
    <w:p w14:paraId="3B31DED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ΓΚΙΟΚΑΣ:</w:t>
      </w:r>
      <w:r>
        <w:rPr>
          <w:rFonts w:eastAsia="Times New Roman" w:cs="Times New Roman"/>
          <w:szCs w:val="24"/>
        </w:rPr>
        <w:t xml:space="preserve"> Ευχαριστώ, κύριε Πρόεδρε.</w:t>
      </w:r>
    </w:p>
    <w:p w14:paraId="3B31DED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Εκτός των άλλων ζητημάτων που σχετίζονται με το σύμφωνο συμβίωσης στο σημερινό σχέδιο νόμου, υπάρχει η εξής επικοινωνιακή τακτική και πολιτική από τη μεριά της Κυβέρνησης</w:t>
      </w:r>
      <w:r>
        <w:rPr>
          <w:rFonts w:eastAsia="Times New Roman" w:cs="Times New Roman"/>
          <w:szCs w:val="24"/>
        </w:rPr>
        <w:t xml:space="preserve">. </w:t>
      </w:r>
      <w:r>
        <w:rPr>
          <w:rFonts w:eastAsia="Times New Roman" w:cs="Times New Roman"/>
          <w:szCs w:val="24"/>
        </w:rPr>
        <w:t xml:space="preserve">Από τη μία μεριά η Κυβέρνηση ΣΥΡΙΖΑ-ΑΝΕΛ </w:t>
      </w:r>
      <w:r>
        <w:rPr>
          <w:rFonts w:eastAsia="Times New Roman" w:cs="Times New Roman"/>
          <w:szCs w:val="24"/>
        </w:rPr>
        <w:t>υλοποιεί μια βάρβαρη, ταξική, άδικη, αντιλαϊκή πολιτική και από την άλλη μεριά, προσπαθεί να την κρύψει, να την καλύψει –μάταια, λέμε εμείς, γιατί δεν κρύβεται- μέσα από νομοσχέδια του λεγόμενου «</w:t>
      </w:r>
      <w:r>
        <w:rPr>
          <w:rFonts w:eastAsia="Times New Roman" w:cs="Times New Roman"/>
          <w:szCs w:val="24"/>
        </w:rPr>
        <w:t>π</w:t>
      </w:r>
      <w:r>
        <w:rPr>
          <w:rFonts w:eastAsia="Times New Roman" w:cs="Times New Roman"/>
          <w:szCs w:val="24"/>
        </w:rPr>
        <w:t xml:space="preserve">αράλληλου </w:t>
      </w:r>
      <w:r>
        <w:rPr>
          <w:rFonts w:eastAsia="Times New Roman" w:cs="Times New Roman"/>
          <w:szCs w:val="24"/>
        </w:rPr>
        <w:t>π</w:t>
      </w:r>
      <w:r>
        <w:rPr>
          <w:rFonts w:eastAsia="Times New Roman" w:cs="Times New Roman"/>
          <w:szCs w:val="24"/>
        </w:rPr>
        <w:t>ρογράμματος», τα οποία όχι μόνο δεν αποτελούν αν</w:t>
      </w:r>
      <w:r>
        <w:rPr>
          <w:rFonts w:eastAsia="Times New Roman" w:cs="Times New Roman"/>
          <w:szCs w:val="24"/>
        </w:rPr>
        <w:t xml:space="preserve">τίβαρο στον ορυμαγδό των αντιλαϊκών μέτρων και νομοσχεδίων, όχι μόνο δεν δίνουν την παραμικρή ανακούφιση σε </w:t>
      </w:r>
      <w:r>
        <w:rPr>
          <w:rFonts w:eastAsia="Times New Roman" w:cs="Times New Roman"/>
          <w:szCs w:val="24"/>
        </w:rPr>
        <w:lastRenderedPageBreak/>
        <w:t>αυτούς τους ανθρώπους που πραγματικά συντρίβονται από αυτήν την πολιτική αλλά -κατά τη γνώμη μας- ανοίγουν τον δρόμο και σε μια σειρά επικίνδυνα μέτ</w:t>
      </w:r>
      <w:r>
        <w:rPr>
          <w:rFonts w:eastAsia="Times New Roman" w:cs="Times New Roman"/>
          <w:szCs w:val="24"/>
        </w:rPr>
        <w:t>ρα.</w:t>
      </w:r>
    </w:p>
    <w:p w14:paraId="3B31DED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Χαρακτηριστική περίπτωση ήταν το νομοσχέδιο που αποσύρθηκε πριν τρεις μέρες. Δεν ξέρουμε αν θα επανέλθει μετά τις γιορτές όπως έχει ειπωθεί και δεν είναι και η ουσία εκεί, κατά τη γνώμη μας. Η ουσία είναι ότι τα ψίχουλα στους πιο εξαθλιωμένους –και μάλ</w:t>
      </w:r>
      <w:r>
        <w:rPr>
          <w:rFonts w:eastAsia="Times New Roman" w:cs="Times New Roman"/>
          <w:szCs w:val="24"/>
        </w:rPr>
        <w:t xml:space="preserve">ιστα από παλιά προγράμματα-, τους οποίους πολλαπλασιάζει η πολιτική σας, βαφτίζονται «κοινωνική πολιτική», ενώ την ίδια στιγμή στο συγκεκριμένο σχέδιο νόμου -σε αυτό που αποσύρθηκε- περιέχονται μία σειρά από επικίνδυνες </w:t>
      </w:r>
      <w:r>
        <w:rPr>
          <w:rFonts w:eastAsia="Times New Roman" w:cs="Times New Roman"/>
          <w:szCs w:val="24"/>
        </w:rPr>
        <w:lastRenderedPageBreak/>
        <w:t>διατάξεις, όπως είναι η απευθείας πλ</w:t>
      </w:r>
      <w:r>
        <w:rPr>
          <w:rFonts w:eastAsia="Times New Roman" w:cs="Times New Roman"/>
          <w:szCs w:val="24"/>
        </w:rPr>
        <w:t xml:space="preserve">έον ιδιωτικοποίηση μονάδων υγείας.  </w:t>
      </w:r>
    </w:p>
    <w:p w14:paraId="3B31DED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τη μια μεριά, λοιπόν, η Κυβέρνηση στην κυριολεξία τσακίζει ό,τι έχει απομείνει από κοινωνικά, εργασιακά, ασφαλιστικά, δικαιώματα και από την άλλη μεριά, εμφανίζεται υποκριτικά, σαν υπερασπιστής δικαιωμάτων συγκεκριμ</w:t>
      </w:r>
      <w:r>
        <w:rPr>
          <w:rFonts w:eastAsia="Times New Roman" w:cs="Times New Roman"/>
          <w:szCs w:val="24"/>
        </w:rPr>
        <w:t xml:space="preserve">ένων κοινωνικών ομάδων, στην πραγματικότητα όμως υπηρετώντας άλλους στόχους. Αυτό ακριβώς κάνει και το σημερινό νομοσχέδιο. </w:t>
      </w:r>
    </w:p>
    <w:p w14:paraId="3B31DED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Θέσαμε στην </w:t>
      </w:r>
      <w:r>
        <w:rPr>
          <w:rFonts w:eastAsia="Times New Roman" w:cs="Times New Roman"/>
          <w:szCs w:val="24"/>
        </w:rPr>
        <w:t>επιτροπή</w:t>
      </w:r>
      <w:r>
        <w:rPr>
          <w:rFonts w:eastAsia="Times New Roman" w:cs="Times New Roman"/>
          <w:szCs w:val="24"/>
        </w:rPr>
        <w:t xml:space="preserve"> -και το θέτουμε ξανά- το εξής απλό ερώτημα: Αυτοί οι άνθρωποι που λέτε ότι υπερασπίζεστε μέσα από το νομοσχέδι</w:t>
      </w:r>
      <w:r>
        <w:rPr>
          <w:rFonts w:eastAsia="Times New Roman" w:cs="Times New Roman"/>
          <w:szCs w:val="24"/>
        </w:rPr>
        <w:t xml:space="preserve">ο, αυτοί οι άνθρωποι που έχουν επιλέξει ένα </w:t>
      </w:r>
      <w:r>
        <w:rPr>
          <w:rFonts w:eastAsia="Times New Roman" w:cs="Times New Roman"/>
          <w:szCs w:val="24"/>
        </w:rPr>
        <w:lastRenderedPageBreak/>
        <w:t>συγκεκριμένο προσανατολισμό, που έχουν επιλέξει μια συγκεκριμένη μορφή συμβίωσης, εξαιρούνται της επίθεσης την οποία έχετε εξαπολύσει συνολικά στα εργατικά λαϊκά δικαιώματα; Όχι. Η μεγάλη πλειοψηφία και αυτών των</w:t>
      </w:r>
      <w:r>
        <w:rPr>
          <w:rFonts w:eastAsia="Times New Roman" w:cs="Times New Roman"/>
          <w:szCs w:val="24"/>
        </w:rPr>
        <w:t xml:space="preserve"> ανθρώπων υφίστανται τις συνέπειες αυτής της πολιτικής, όπως φυσικά και όλοι οι υπόλοιποι.</w:t>
      </w:r>
    </w:p>
    <w:p w14:paraId="3B31DED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Μιλήσατε για τις συντάξεις, παραδείγματος </w:t>
      </w:r>
      <w:r>
        <w:rPr>
          <w:rFonts w:eastAsia="Times New Roman" w:cs="Times New Roman"/>
          <w:szCs w:val="24"/>
        </w:rPr>
        <w:t>χάριν</w:t>
      </w:r>
      <w:r>
        <w:rPr>
          <w:rFonts w:eastAsia="Times New Roman" w:cs="Times New Roman"/>
          <w:szCs w:val="24"/>
        </w:rPr>
        <w:t>, να δοθεί το δικαίωμα της σύνταξης σε όσους συμβιώνουν. Ποιας σύνταξης, αλήθεια; Της σύνταξης η οποία μετατρέπεται σε</w:t>
      </w:r>
      <w:r>
        <w:rPr>
          <w:rFonts w:eastAsia="Times New Roman" w:cs="Times New Roman"/>
          <w:szCs w:val="24"/>
        </w:rPr>
        <w:t xml:space="preserve"> επίδομα πτωχοκομείου; </w:t>
      </w:r>
      <w:r>
        <w:rPr>
          <w:rFonts w:eastAsia="Times New Roman" w:cs="Times New Roman"/>
          <w:szCs w:val="24"/>
        </w:rPr>
        <w:t xml:space="preserve">Πού </w:t>
      </w:r>
      <w:r>
        <w:rPr>
          <w:rFonts w:eastAsia="Times New Roman" w:cs="Times New Roman"/>
          <w:szCs w:val="24"/>
        </w:rPr>
        <w:t xml:space="preserve">μπαίνουν όρια και προϋποθέσεις και ουσιαστικά η αξιοπρεπής σύνταξη γίνεται όνειρο άπιαστο για </w:t>
      </w:r>
      <w:r>
        <w:rPr>
          <w:rFonts w:eastAsia="Times New Roman" w:cs="Times New Roman"/>
          <w:szCs w:val="24"/>
        </w:rPr>
        <w:lastRenderedPageBreak/>
        <w:t>τη μεγάλη πλειοψηφία των σημερινών εργαζομένων; Των συντάξεων χηρείας, εκ των οποίων οι μισές έχουν ήδη καταργηθεί και για τις άλλες μι</w:t>
      </w:r>
      <w:r>
        <w:rPr>
          <w:rFonts w:eastAsia="Times New Roman" w:cs="Times New Roman"/>
          <w:szCs w:val="24"/>
        </w:rPr>
        <w:t xml:space="preserve">σές δρομολογείται η κατάργησή τους; </w:t>
      </w:r>
    </w:p>
    <w:p w14:paraId="3B31DED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Μιλήσατε για την ιατροφαρμακευτική περίθαλψη. Ειπώθηκε, μάλιστα, ως επιχείρημα υπέρ του συμφώνου συμβίωσης για ποιο λόγο λέει, κάποιος που συμβιώνει με κάποιον άλλο, που μπορεί να είναι άνεργος, να μην μπορεί να τον ασφ</w:t>
      </w:r>
      <w:r>
        <w:rPr>
          <w:rFonts w:eastAsia="Times New Roman" w:cs="Times New Roman"/>
          <w:szCs w:val="24"/>
        </w:rPr>
        <w:t>αλίσει, προκειμένου αυτός να έχει ιατροφαρμακευτική περίθαλψη. Και είπαμε ότι αυτή η λογικοφανής, προοδευτικοφανής άποψη</w:t>
      </w:r>
      <w:r>
        <w:rPr>
          <w:rFonts w:eastAsia="Times New Roman" w:cs="Times New Roman"/>
          <w:szCs w:val="24"/>
        </w:rPr>
        <w:t>,</w:t>
      </w:r>
      <w:r>
        <w:rPr>
          <w:rFonts w:eastAsia="Times New Roman" w:cs="Times New Roman"/>
          <w:szCs w:val="24"/>
        </w:rPr>
        <w:t xml:space="preserve"> κρύβει μια βαθιά αντιδραστική αντίληψη, ότι κάποιος για να έχει ιατροφαρμακευτική περίθαλψη πρέπει να είναι ασφαλισμένος, </w:t>
      </w:r>
      <w:r>
        <w:rPr>
          <w:rFonts w:eastAsia="Times New Roman" w:cs="Times New Roman"/>
          <w:szCs w:val="24"/>
        </w:rPr>
        <w:lastRenderedPageBreak/>
        <w:t>ενώ θα έπρεπ</w:t>
      </w:r>
      <w:r>
        <w:rPr>
          <w:rFonts w:eastAsia="Times New Roman" w:cs="Times New Roman"/>
          <w:szCs w:val="24"/>
        </w:rPr>
        <w:t>ε το δικαίωμα σε δημόσια δωρεάν ιατροφαρμακευτική περίθαλψη να είναι καθολικό, να δίνεται σε όλους, ανεξάρτητα αν κάποιος είναι ασφαλισμένος ή ανασφάλιστος, ανεξάρτητα αν κάποιος είναι εργαζόμενος ή άνεργος, αν θέλετε, ανεξάρτητα αν κάποιος είναι παντρεμέν</w:t>
      </w:r>
      <w:r>
        <w:rPr>
          <w:rFonts w:eastAsia="Times New Roman" w:cs="Times New Roman"/>
          <w:szCs w:val="24"/>
        </w:rPr>
        <w:t xml:space="preserve">ος, συμβιώνει με κάποιον, ή όχι. </w:t>
      </w:r>
    </w:p>
    <w:p w14:paraId="3B31DED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δικαίωμα στην ιατροφαρμακευτική περίθαλψη πρέπει να είναι καθολικό, για όλους, δημόσιο, δωρεάν και για υψηλού επιπέδου παροχές υγείας, όταν μάλιστα ξέρετε πάρα πολύ καλά -και το ξέρουμε όλοι- ότι σήμερα υπάρχουν οικογέν</w:t>
      </w:r>
      <w:r>
        <w:rPr>
          <w:rFonts w:eastAsia="Times New Roman" w:cs="Times New Roman"/>
          <w:szCs w:val="24"/>
        </w:rPr>
        <w:t xml:space="preserve">ειες, υπάρχουν γυναίκες βασικά, οι οποίες παραμένουν σε μια σχέση που δεν τους καλύπτει σωματικά, πνευματικά, ψυχικά, </w:t>
      </w:r>
      <w:r>
        <w:rPr>
          <w:rFonts w:eastAsia="Times New Roman" w:cs="Times New Roman"/>
          <w:szCs w:val="24"/>
        </w:rPr>
        <w:lastRenderedPageBreak/>
        <w:t>που μπορεί να είναι και βίαιη αυτή η σχέση, επειδή δεν έχουν τη δυνατότητα, δεν μπορούν, να ζήσουν μόνες τους. Ή υπάρχουν –το αντίθετο- ζε</w:t>
      </w:r>
      <w:r>
        <w:rPr>
          <w:rFonts w:eastAsia="Times New Roman" w:cs="Times New Roman"/>
          <w:szCs w:val="24"/>
        </w:rPr>
        <w:t>υγάρια που βγάζουν εικονικό διαζύγιο</w:t>
      </w:r>
      <w:r>
        <w:rPr>
          <w:rFonts w:eastAsia="Times New Roman" w:cs="Times New Roman"/>
          <w:szCs w:val="24"/>
        </w:rPr>
        <w:t>,</w:t>
      </w:r>
      <w:r>
        <w:rPr>
          <w:rFonts w:eastAsia="Times New Roman" w:cs="Times New Roman"/>
          <w:szCs w:val="24"/>
        </w:rPr>
        <w:t xml:space="preserve"> για να μπορούν να υπαχθούν σε κάποια διάταξη νόμου, σε σχέση με τα υπερχρεωμένα νοικοκυριά. </w:t>
      </w:r>
    </w:p>
    <w:p w14:paraId="3B31DED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Δεύτερο ζήτημα</w:t>
      </w:r>
      <w:r>
        <w:rPr>
          <w:rFonts w:eastAsia="Times New Roman" w:cs="Times New Roman"/>
          <w:szCs w:val="24"/>
        </w:rPr>
        <w:t xml:space="preserve">. </w:t>
      </w:r>
      <w:r>
        <w:rPr>
          <w:rFonts w:eastAsia="Times New Roman" w:cs="Times New Roman"/>
          <w:szCs w:val="24"/>
        </w:rPr>
        <w:t xml:space="preserve">Υπάρχουν μια σειρά από ζητήματα, τα οποία ακούστηκαν στην </w:t>
      </w:r>
      <w:r>
        <w:rPr>
          <w:rFonts w:eastAsia="Times New Roman" w:cs="Times New Roman"/>
          <w:szCs w:val="24"/>
        </w:rPr>
        <w:t xml:space="preserve">επιτροπή </w:t>
      </w:r>
      <w:r>
        <w:rPr>
          <w:rFonts w:eastAsia="Times New Roman" w:cs="Times New Roman"/>
          <w:szCs w:val="24"/>
        </w:rPr>
        <w:t>και σήμερα ακούστηκαν από την εισηγήτρια τ</w:t>
      </w:r>
      <w:r>
        <w:rPr>
          <w:rFonts w:eastAsia="Times New Roman" w:cs="Times New Roman"/>
          <w:szCs w:val="24"/>
        </w:rPr>
        <w:t xml:space="preserve">ου ΣΥΡΙΖΑ, για κληρονομικά ζητήματα, για ζητήματα υγείας, το να λαμβάνει γνώση κάποιος για θέματα που αφορούν την υγεία κάποιου άλλου. </w:t>
      </w:r>
    </w:p>
    <w:p w14:paraId="3B31DED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μας, ένα πολύ μεγάλο μέρος αυτών των ζητημάτων μπορούν να αντιμετωπιστούν με ιδιωτικό τρόπο, στο πλαίσιο ι</w:t>
      </w:r>
      <w:r>
        <w:rPr>
          <w:rFonts w:eastAsia="Times New Roman" w:cs="Times New Roman"/>
          <w:szCs w:val="24"/>
        </w:rPr>
        <w:t xml:space="preserve">διωτικών συμφωνητικών, στο πλαίσιο διαθήκης και αν χρειάζεται και στο πλαίσιο αναγκαίων τροποποιήσεων και αλλαγών που μπορούν αν γίνουν –και αν θέλετε, πρέπει να γίνουν- και στον Αστικό Κώδικα. </w:t>
      </w:r>
    </w:p>
    <w:p w14:paraId="3B31DED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Ένα παράδειγμα, το οποίο ακούγεται κατά κόρον το τελευταίο δι</w:t>
      </w:r>
      <w:r>
        <w:rPr>
          <w:rFonts w:eastAsia="Times New Roman" w:cs="Times New Roman"/>
          <w:szCs w:val="24"/>
        </w:rPr>
        <w:t>άστημα</w:t>
      </w:r>
      <w:r>
        <w:rPr>
          <w:rFonts w:eastAsia="Times New Roman" w:cs="Times New Roman"/>
          <w:szCs w:val="24"/>
        </w:rPr>
        <w:t xml:space="preserve">. </w:t>
      </w:r>
      <w:r>
        <w:rPr>
          <w:rFonts w:eastAsia="Times New Roman" w:cs="Times New Roman"/>
          <w:szCs w:val="24"/>
        </w:rPr>
        <w:t>Τέθηκε το ζήτημα</w:t>
      </w:r>
      <w:r>
        <w:rPr>
          <w:rFonts w:eastAsia="Times New Roman" w:cs="Times New Roman"/>
          <w:szCs w:val="24"/>
        </w:rPr>
        <w:t>,</w:t>
      </w:r>
      <w:r>
        <w:rPr>
          <w:rFonts w:eastAsia="Times New Roman" w:cs="Times New Roman"/>
          <w:szCs w:val="24"/>
        </w:rPr>
        <w:t xml:space="preserve"> το να λαμβάνει γνώση κάποιος που συμβιώνει με κάποιον άλλον για την πορεία της υγείας του. Για ποιο λόγο αυτό, όχι μόνο για τα ομόφυλα ζευγάρια αλλά για όλον τον κόσμο, να είναι ένα θέμα που αφορά αποκλειστικά και μόνο τους συγγεν</w:t>
      </w:r>
      <w:r>
        <w:rPr>
          <w:rFonts w:eastAsia="Times New Roman" w:cs="Times New Roman"/>
          <w:szCs w:val="24"/>
        </w:rPr>
        <w:t xml:space="preserve">είς; Και γιατί να μην μπορεί ο </w:t>
      </w:r>
      <w:r>
        <w:rPr>
          <w:rFonts w:eastAsia="Times New Roman" w:cs="Times New Roman"/>
          <w:szCs w:val="24"/>
        </w:rPr>
        <w:lastRenderedPageBreak/>
        <w:t>οποιοσδήποτε -που δεν επιθυμεί οι συγγενείς του να έχουν λόγο γι’ αυτά τα ζητήματα- με ιδιωτικό πληρεξούσιο ή με άλλον τρόπο να εξουσιοδοτεί τον φίλο του, τον οικείο του, να λαμβάνει γνώση για μια σειρά από τέτοια ζητήματα;</w:t>
      </w:r>
    </w:p>
    <w:p w14:paraId="3B31DEDE" w14:textId="77777777" w:rsidR="00144598" w:rsidRDefault="00E54BB9">
      <w:pPr>
        <w:spacing w:line="600" w:lineRule="auto"/>
        <w:ind w:firstLine="720"/>
        <w:jc w:val="both"/>
        <w:rPr>
          <w:rFonts w:eastAsia="Times New Roman"/>
          <w:szCs w:val="24"/>
        </w:rPr>
      </w:pPr>
      <w:r>
        <w:rPr>
          <w:rFonts w:eastAsia="Times New Roman" w:cs="Times New Roman"/>
          <w:szCs w:val="24"/>
        </w:rPr>
        <w:t>Ά</w:t>
      </w:r>
      <w:r>
        <w:rPr>
          <w:rFonts w:eastAsia="Times New Roman" w:cs="Times New Roman"/>
          <w:szCs w:val="24"/>
        </w:rPr>
        <w:t xml:space="preserve">ρα, λοιπόν, υπάρχουν τρόποι στο πλαίσιο του σημερινού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Δ</w:t>
      </w:r>
      <w:r>
        <w:rPr>
          <w:rFonts w:eastAsia="Times New Roman" w:cs="Times New Roman"/>
          <w:szCs w:val="24"/>
        </w:rPr>
        <w:t>ικαίου και αλλαγών -αν θέλετε- που μπορούν να γίνουν, αυτά τα ζητήματα να αντιμετωπιστούν και πάνω απ’ όλα αυτά τα ζητήματα υγείας, σύνταξης, περίθαλψης, στοιχειωδών δικαιωμάτων που πρέπει να έ</w:t>
      </w:r>
      <w:r>
        <w:rPr>
          <w:rFonts w:eastAsia="Times New Roman" w:cs="Times New Roman"/>
          <w:szCs w:val="24"/>
        </w:rPr>
        <w:t>χει σήμερα ο οποιοσδήποτε και η οποιαδήποτε</w:t>
      </w:r>
      <w:r>
        <w:rPr>
          <w:rFonts w:eastAsia="Times New Roman" w:cs="Times New Roman"/>
          <w:szCs w:val="24"/>
        </w:rPr>
        <w:t>,</w:t>
      </w:r>
      <w:r>
        <w:rPr>
          <w:rFonts w:eastAsia="Times New Roman" w:cs="Times New Roman"/>
          <w:szCs w:val="24"/>
        </w:rPr>
        <w:t xml:space="preserve"> πρέπει να αντιμετωπιστούν στο πλαίσιο του συλλογικού αγώνα που πρέπει να δίνει ο λαός μας. </w:t>
      </w:r>
      <w:r>
        <w:rPr>
          <w:rFonts w:eastAsia="Times New Roman"/>
          <w:szCs w:val="24"/>
        </w:rPr>
        <w:t xml:space="preserve">Ο αγώνας, </w:t>
      </w:r>
      <w:r>
        <w:rPr>
          <w:rFonts w:eastAsia="Times New Roman"/>
          <w:szCs w:val="24"/>
        </w:rPr>
        <w:lastRenderedPageBreak/>
        <w:t>λοιπόν, γι’ αυτά τα ζητήματα</w:t>
      </w:r>
      <w:r>
        <w:rPr>
          <w:rFonts w:eastAsia="Times New Roman"/>
          <w:szCs w:val="24"/>
        </w:rPr>
        <w:t>,</w:t>
      </w:r>
      <w:r>
        <w:rPr>
          <w:rFonts w:eastAsia="Times New Roman"/>
          <w:szCs w:val="24"/>
        </w:rPr>
        <w:t xml:space="preserve"> καλύπτει και τα αιτήματα που έχουν αυτοί οι άνθρωποι.</w:t>
      </w:r>
    </w:p>
    <w:p w14:paraId="3B31DEDF" w14:textId="77777777" w:rsidR="00144598" w:rsidRDefault="00E54BB9">
      <w:pPr>
        <w:spacing w:line="600" w:lineRule="auto"/>
        <w:ind w:firstLine="851"/>
        <w:jc w:val="both"/>
        <w:rPr>
          <w:rFonts w:eastAsia="Times New Roman"/>
          <w:szCs w:val="24"/>
        </w:rPr>
      </w:pPr>
      <w:r>
        <w:rPr>
          <w:rFonts w:eastAsia="Times New Roman"/>
          <w:szCs w:val="24"/>
        </w:rPr>
        <w:t>Επομένως, υπάρχει άλλος στ</w:t>
      </w:r>
      <w:r>
        <w:rPr>
          <w:rFonts w:eastAsia="Times New Roman"/>
          <w:szCs w:val="24"/>
        </w:rPr>
        <w:t>όχος, κατά τη γνώμη μας, και ο στόχος δεν είναι ούτε καν η προστασία αυτών των ανθρώπων. Ο στόχος μέσα από το νομοσχέδιο</w:t>
      </w:r>
      <w:r>
        <w:rPr>
          <w:rFonts w:eastAsia="Times New Roman"/>
          <w:szCs w:val="24"/>
        </w:rPr>
        <w:t>,</w:t>
      </w:r>
      <w:r>
        <w:rPr>
          <w:rFonts w:eastAsia="Times New Roman"/>
          <w:szCs w:val="24"/>
        </w:rPr>
        <w:t xml:space="preserve"> είναι ουσιαστικά η θεσμική αναγνώριση οικογένειας, συμπεριλαμβανομένης σε μια πορεία και της απόκτησης παιδιών από ομόφυλα ζευγάρια. </w:t>
      </w:r>
    </w:p>
    <w:p w14:paraId="3B31DEE0" w14:textId="77777777" w:rsidR="00144598" w:rsidRDefault="00E54BB9">
      <w:pPr>
        <w:spacing w:line="600" w:lineRule="auto"/>
        <w:ind w:firstLine="720"/>
        <w:jc w:val="both"/>
        <w:rPr>
          <w:rFonts w:eastAsia="Times New Roman"/>
          <w:szCs w:val="24"/>
        </w:rPr>
      </w:pPr>
      <w:r>
        <w:rPr>
          <w:rFonts w:eastAsia="Times New Roman"/>
          <w:szCs w:val="24"/>
        </w:rPr>
        <w:t xml:space="preserve">Εκεί είναι η δική μας διαφωνία. Είναι απόλυτα σεβαστή η σεξουαλική επιλογή ή η έκφραση σεξουαλικότητας που είπε η κ. Κατριβάνου. Είναι, όμως, ατομική, ιδιωτική υπόθεση, ενώ η </w:t>
      </w:r>
      <w:r>
        <w:rPr>
          <w:rFonts w:eastAsia="Times New Roman"/>
          <w:szCs w:val="24"/>
        </w:rPr>
        <w:lastRenderedPageBreak/>
        <w:t xml:space="preserve">οικογένεια είναι κοινωνική σχέση και βασικά θεσμός προστασίας των παιδιών. </w:t>
      </w:r>
    </w:p>
    <w:p w14:paraId="3B31DEE1" w14:textId="77777777" w:rsidR="00144598" w:rsidRDefault="00E54BB9">
      <w:pPr>
        <w:spacing w:line="600" w:lineRule="auto"/>
        <w:ind w:firstLine="720"/>
        <w:jc w:val="both"/>
        <w:rPr>
          <w:rFonts w:eastAsia="Times New Roman"/>
          <w:szCs w:val="24"/>
        </w:rPr>
      </w:pPr>
      <w:r>
        <w:rPr>
          <w:rFonts w:eastAsia="Times New Roman"/>
          <w:szCs w:val="24"/>
        </w:rPr>
        <w:t>Φυσικ</w:t>
      </w:r>
      <w:r>
        <w:rPr>
          <w:rFonts w:eastAsia="Times New Roman"/>
          <w:szCs w:val="24"/>
        </w:rPr>
        <w:t>ά ούτε καταδικάζουμε ούτε στιγματίζουμε ανθρώπους, οι οποίοι επιλέγουν έναν συγκεκριμένο σεξουαλικό προσανατολισμό. Στεκόμαστε απέναντι σε όσους και όσες προβαίνουν σε πρακτικές συμπεριφορές, σε προσβολές σε βάρος αυτών των ανθρώπων. Τέτοιες ακούγονται και</w:t>
      </w:r>
      <w:r>
        <w:rPr>
          <w:rFonts w:eastAsia="Times New Roman"/>
          <w:szCs w:val="24"/>
        </w:rPr>
        <w:t xml:space="preserve"> από τους συνεταίρους του ΣΥΡΙΖΑ στην Κυβέρνηση. Επίσης, όλα αυτά τα χρόνια έχουμε ψηφίσει διατάξεις που τιμωρούν αυστηρότερα τέτοιου είδους συμπεριφορές. </w:t>
      </w:r>
    </w:p>
    <w:p w14:paraId="3B31DEE2"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Όμως, θεωρούμε ότι ο ομόφυλος σεξουαλικός προσανατολισμός ή η συμβίωση από μόνη </w:t>
      </w:r>
      <w:r>
        <w:rPr>
          <w:rFonts w:eastAsia="Times New Roman"/>
          <w:szCs w:val="24"/>
        </w:rPr>
        <w:t>της,</w:t>
      </w:r>
      <w:r>
        <w:rPr>
          <w:rFonts w:eastAsia="Times New Roman"/>
          <w:szCs w:val="24"/>
        </w:rPr>
        <w:t xml:space="preserve"> δεν γεννά κοινωνικά δικαιώματα τα οποία ανάγονται στην οικογένεια και κυρίως στην προστασία των παιδιών. Δικαιώματα και υποχρεώσεις γεννιούνται στο πλαίσιο του γάμου, γεννιούνται στο πλαίσιο της οικογένειας που βασικά σημαίνει γέννηση, προστασία, ανατροφή</w:t>
      </w:r>
      <w:r>
        <w:rPr>
          <w:rFonts w:eastAsia="Times New Roman"/>
          <w:szCs w:val="24"/>
        </w:rPr>
        <w:t xml:space="preserve"> παιδιών, τα οποία βιολογικά είναι αποτέλεσμα της σχέσης άντρα και γυναίκας. </w:t>
      </w:r>
    </w:p>
    <w:p w14:paraId="3B31DEE3" w14:textId="77777777" w:rsidR="00144598" w:rsidRDefault="00E54BB9">
      <w:pPr>
        <w:spacing w:line="600" w:lineRule="auto"/>
        <w:jc w:val="center"/>
        <w:rPr>
          <w:rFonts w:eastAsia="Times New Roman"/>
          <w:szCs w:val="24"/>
        </w:rPr>
      </w:pPr>
      <w:r>
        <w:rPr>
          <w:rFonts w:eastAsia="Times New Roman"/>
          <w:szCs w:val="24"/>
        </w:rPr>
        <w:t>(Θόρυβος-διαμαρτυρίες από την πτέρυγα του ΣΥΡΙΖΑ)</w:t>
      </w:r>
    </w:p>
    <w:p w14:paraId="3B31DEE4" w14:textId="77777777" w:rsidR="00144598" w:rsidRDefault="00E54BB9">
      <w:pPr>
        <w:spacing w:line="600" w:lineRule="auto"/>
        <w:ind w:firstLine="851"/>
        <w:jc w:val="both"/>
        <w:rPr>
          <w:rFonts w:eastAsia="Times New Roman"/>
          <w:szCs w:val="24"/>
        </w:rPr>
      </w:pPr>
      <w:r>
        <w:rPr>
          <w:rFonts w:eastAsia="Times New Roman"/>
          <w:szCs w:val="24"/>
        </w:rPr>
        <w:t>Μην εξανίστασθε, κύριοι. Μπορείτε να τα πείτε μετά.</w:t>
      </w:r>
    </w:p>
    <w:p w14:paraId="3B31DEE5" w14:textId="77777777" w:rsidR="00144598" w:rsidRDefault="00E54BB9">
      <w:pPr>
        <w:spacing w:line="600" w:lineRule="auto"/>
        <w:ind w:firstLine="851"/>
        <w:jc w:val="both"/>
        <w:rPr>
          <w:rFonts w:eastAsia="Times New Roman"/>
          <w:szCs w:val="24"/>
        </w:rPr>
      </w:pPr>
      <w:r>
        <w:rPr>
          <w:rFonts w:eastAsia="Times New Roman"/>
          <w:szCs w:val="24"/>
        </w:rPr>
        <w:lastRenderedPageBreak/>
        <w:t>Στη συμβίωση των ομόφυλων ζευγαριών</w:t>
      </w:r>
      <w:r>
        <w:rPr>
          <w:rFonts w:eastAsia="Times New Roman"/>
          <w:szCs w:val="24"/>
        </w:rPr>
        <w:t>,</w:t>
      </w:r>
      <w:r>
        <w:rPr>
          <w:rFonts w:eastAsia="Times New Roman"/>
          <w:szCs w:val="24"/>
        </w:rPr>
        <w:t xml:space="preserve"> αντικειμενικά το παιδί έχει παραποιημέν</w:t>
      </w:r>
      <w:r>
        <w:rPr>
          <w:rFonts w:eastAsia="Times New Roman"/>
          <w:szCs w:val="24"/>
        </w:rPr>
        <w:t>η, ανορθολογική αντίληψη αυτής της βιολογικής σχέσης. Η δική μας θέση είναι ότι και το αντρικό-πατρικό και το γυναικείο-μητρικό πρότυπο</w:t>
      </w:r>
      <w:r>
        <w:rPr>
          <w:rFonts w:eastAsia="Times New Roman"/>
          <w:szCs w:val="24"/>
        </w:rPr>
        <w:t>,</w:t>
      </w:r>
      <w:r>
        <w:rPr>
          <w:rFonts w:eastAsia="Times New Roman"/>
          <w:szCs w:val="24"/>
        </w:rPr>
        <w:t xml:space="preserve"> έχει τα δικά του χαρακτηριστικά. Αυτά πηγάζουν από τη φυσιολογία του ανθρώπου και είναι απαραίτητα για την ομαλή ψυχοσω</w:t>
      </w:r>
      <w:r>
        <w:rPr>
          <w:rFonts w:eastAsia="Times New Roman"/>
          <w:szCs w:val="24"/>
        </w:rPr>
        <w:t>ματική και κοινωνική ανάπτυξη του παιδιού.</w:t>
      </w:r>
    </w:p>
    <w:p w14:paraId="3B31DEE6" w14:textId="77777777" w:rsidR="00144598" w:rsidRDefault="00E54BB9">
      <w:pPr>
        <w:spacing w:line="600" w:lineRule="auto"/>
        <w:ind w:firstLine="720"/>
        <w:jc w:val="both"/>
        <w:rPr>
          <w:rFonts w:eastAsia="Times New Roman"/>
          <w:szCs w:val="24"/>
        </w:rPr>
      </w:pPr>
      <w:r>
        <w:rPr>
          <w:rFonts w:eastAsia="Times New Roman"/>
          <w:szCs w:val="24"/>
        </w:rPr>
        <w:t xml:space="preserve">Επίσης, γι’ αυτό το θέμα υπάρχει συζήτηση και στην επιστημονική κοινότητα, χωρίς ενιαία πρόταση ή άποψη για το θετικό ή αρνητικό αντίκτυπο στα παιδιά των συμβιούντων ομόφυλων ζευγαριών. </w:t>
      </w:r>
    </w:p>
    <w:p w14:paraId="3B31DEE7" w14:textId="77777777" w:rsidR="00144598" w:rsidRDefault="00E54BB9">
      <w:pPr>
        <w:spacing w:line="600" w:lineRule="auto"/>
        <w:ind w:firstLine="720"/>
        <w:jc w:val="both"/>
        <w:rPr>
          <w:rFonts w:eastAsia="Times New Roman"/>
          <w:szCs w:val="24"/>
        </w:rPr>
      </w:pPr>
      <w:r>
        <w:rPr>
          <w:rFonts w:eastAsia="Times New Roman"/>
          <w:szCs w:val="24"/>
        </w:rPr>
        <w:lastRenderedPageBreak/>
        <w:t>Αυτή η αλήθεια δεν ανατρέπ</w:t>
      </w:r>
      <w:r>
        <w:rPr>
          <w:rFonts w:eastAsia="Times New Roman"/>
          <w:szCs w:val="24"/>
        </w:rPr>
        <w:t>εται από το γεγονός που ειπώθηκε εδώ ότι στον ετερόφυλο γάμο φυσικά και υπάρχουν προβλήματα βίας, υπάρχουν άλλα φαινόμενα-προϊόντα αυτής της εκμεταλλευτικής κοινωνίας, στη βάση της οποίας παρήχθησαν και οι ανισοτιμίες των δύο φύλων και οι καταπιεστικές συμ</w:t>
      </w:r>
      <w:r>
        <w:rPr>
          <w:rFonts w:eastAsia="Times New Roman"/>
          <w:szCs w:val="24"/>
        </w:rPr>
        <w:t xml:space="preserve">περιφορές του άντρα προς τη γυναίκα και πολλά άλλα. </w:t>
      </w:r>
    </w:p>
    <w:p w14:paraId="3B31DEE8" w14:textId="77777777" w:rsidR="00144598" w:rsidRDefault="00E54BB9">
      <w:pPr>
        <w:spacing w:line="600" w:lineRule="auto"/>
        <w:ind w:firstLine="709"/>
        <w:jc w:val="both"/>
        <w:rPr>
          <w:rFonts w:eastAsia="Times New Roman"/>
          <w:szCs w:val="24"/>
        </w:rPr>
      </w:pPr>
      <w:r>
        <w:rPr>
          <w:rFonts w:eastAsia="Times New Roman"/>
          <w:szCs w:val="24"/>
        </w:rPr>
        <w:t>Θα μου πείτε ότι η Κυβέρνηση</w:t>
      </w:r>
      <w:r>
        <w:rPr>
          <w:rFonts w:eastAsia="Times New Roman"/>
          <w:szCs w:val="24"/>
        </w:rPr>
        <w:t>,</w:t>
      </w:r>
      <w:r>
        <w:rPr>
          <w:rFonts w:eastAsia="Times New Roman"/>
          <w:szCs w:val="24"/>
        </w:rPr>
        <w:t xml:space="preserve"> με το συγκεκριμένο σχέδιο νόμου δεν εισάγει την υιοθεσία παιδιών ή την απόκτηση παιδιών με άλλον τρόπο από ομόφυλα ζευγάρια, όμως ανοίγει ο δρόμος. Το είπαμε στην </w:t>
      </w:r>
      <w:r>
        <w:rPr>
          <w:rFonts w:eastAsia="Times New Roman"/>
          <w:szCs w:val="24"/>
        </w:rPr>
        <w:t>επιτροπή</w:t>
      </w:r>
      <w:r>
        <w:rPr>
          <w:rFonts w:eastAsia="Times New Roman"/>
          <w:szCs w:val="24"/>
        </w:rPr>
        <w:t xml:space="preserve">, </w:t>
      </w:r>
      <w:r>
        <w:rPr>
          <w:rFonts w:eastAsia="Times New Roman"/>
          <w:szCs w:val="24"/>
        </w:rPr>
        <w:t xml:space="preserve">το λέμε και στην Ολομέλεια. Ανοίγει ο δρόμος και νομικά και πολιτικά. </w:t>
      </w:r>
    </w:p>
    <w:p w14:paraId="3B31DEE9" w14:textId="77777777" w:rsidR="00144598" w:rsidRDefault="00E54BB9">
      <w:pPr>
        <w:spacing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πολιτικά δεν το έχετε κρύψει. Το λέτε και ο λόγος που δεν το φέρνετε ακόμη</w:t>
      </w:r>
      <w:r>
        <w:rPr>
          <w:rFonts w:eastAsia="Times New Roman"/>
          <w:szCs w:val="24"/>
        </w:rPr>
        <w:t>,</w:t>
      </w:r>
      <w:r>
        <w:rPr>
          <w:rFonts w:eastAsia="Times New Roman"/>
          <w:szCs w:val="24"/>
        </w:rPr>
        <w:t xml:space="preserve"> είναι γιατί δεν υπάρχει εξοικείωση από την μεριά του λαού σε σχέση μ’ αυτό το ζήτημα. Έπειτα, ανοίγει πολιτικά από τη συνολική λογική που αναπτύσσεται. </w:t>
      </w:r>
    </w:p>
    <w:p w14:paraId="3B31DEEA" w14:textId="77777777" w:rsidR="00144598" w:rsidRDefault="00E54BB9">
      <w:pPr>
        <w:spacing w:line="600" w:lineRule="auto"/>
        <w:ind w:firstLine="720"/>
        <w:jc w:val="both"/>
        <w:rPr>
          <w:rFonts w:eastAsia="Times New Roman"/>
          <w:szCs w:val="24"/>
        </w:rPr>
      </w:pPr>
      <w:r>
        <w:rPr>
          <w:rFonts w:eastAsia="Times New Roman"/>
          <w:szCs w:val="24"/>
        </w:rPr>
        <w:t>Όταν μία ατομική επιλογή, μία ατομική έκφραση, κυρία Κατριβάνου, την ανάγετε, την αναγορεύετε από μόνη</w:t>
      </w:r>
      <w:r>
        <w:rPr>
          <w:rFonts w:eastAsia="Times New Roman"/>
          <w:szCs w:val="24"/>
        </w:rPr>
        <w:t xml:space="preserve"> της σε οικογένεια, αντικειμενικά ανοίγετε τον δρόμο και για την υιοθεσία παιδιών και για την απόκτηση παιδιών με άλλον τρόπο. Άλλωστε, δεν υπάρχει χώρα που να θεσπίστηκε το σύμφωνο συμβίωσης ή ο πολιτικός γάμος ομόφυλων ζευγαριών</w:t>
      </w:r>
      <w:r>
        <w:rPr>
          <w:rFonts w:eastAsia="Times New Roman"/>
          <w:szCs w:val="24"/>
        </w:rPr>
        <w:t>,</w:t>
      </w:r>
      <w:r>
        <w:rPr>
          <w:rFonts w:eastAsia="Times New Roman"/>
          <w:szCs w:val="24"/>
        </w:rPr>
        <w:t xml:space="preserve"> που στη συνέχεια το επόμ</w:t>
      </w:r>
      <w:r>
        <w:rPr>
          <w:rFonts w:eastAsia="Times New Roman"/>
          <w:szCs w:val="24"/>
        </w:rPr>
        <w:t xml:space="preserve">ενο βήμα να μην ήταν η υιοθεσία παιδιών. </w:t>
      </w:r>
    </w:p>
    <w:p w14:paraId="3B31DEEB" w14:textId="77777777" w:rsidR="00144598" w:rsidRDefault="00E54BB9">
      <w:pPr>
        <w:spacing w:line="600" w:lineRule="auto"/>
        <w:ind w:firstLine="720"/>
        <w:jc w:val="both"/>
        <w:rPr>
          <w:rFonts w:eastAsia="Times New Roman"/>
          <w:szCs w:val="24"/>
        </w:rPr>
      </w:pPr>
      <w:r>
        <w:rPr>
          <w:rFonts w:eastAsia="Times New Roman"/>
          <w:szCs w:val="24"/>
        </w:rPr>
        <w:lastRenderedPageBreak/>
        <w:t>Θυμίζουμε το εξής</w:t>
      </w:r>
      <w:r>
        <w:rPr>
          <w:rFonts w:eastAsia="Times New Roman"/>
          <w:szCs w:val="24"/>
        </w:rPr>
        <w:t>.</w:t>
      </w:r>
      <w:r>
        <w:rPr>
          <w:rFonts w:eastAsia="Times New Roman"/>
          <w:szCs w:val="24"/>
        </w:rPr>
        <w:t xml:space="preserve"> Όταν το 2008 θεσπίστηκε το σύμφωνο συμβίωσης μόνο για τα ετερόφυλα ζευγάρια από την τότε κυβέρνηση της Νέας Δημοκρατίας, το ΚΚΕ και τότε είχε πει ότι ο πραγματικός στόχος δεν ήταν η σύναψη μιας π</w:t>
      </w:r>
      <w:r>
        <w:rPr>
          <w:rFonts w:eastAsia="Times New Roman"/>
          <w:szCs w:val="24"/>
        </w:rPr>
        <w:t>ιο χαλαρής μορφής γάμου -που θα μπορούσε να γίνει μέσα, αν θέλετε, από τροποποιήσεις στον πολιτικό γάμο για να γίνει λιγότερο γραφειοκρατικός- αλλά το να φτάσουμε σταδιακά στον γάμο ομόφυλων ζευγαριών και στην υιοθεσία παιδιών.</w:t>
      </w:r>
    </w:p>
    <w:p w14:paraId="3B31DEEC" w14:textId="77777777" w:rsidR="00144598" w:rsidRDefault="00E54BB9">
      <w:pPr>
        <w:spacing w:line="600" w:lineRule="auto"/>
        <w:ind w:firstLine="851"/>
        <w:jc w:val="both"/>
        <w:rPr>
          <w:rFonts w:eastAsia="Times New Roman" w:cs="Times New Roman"/>
          <w:szCs w:val="24"/>
        </w:rPr>
      </w:pPr>
      <w:r>
        <w:rPr>
          <w:rFonts w:eastAsia="Times New Roman" w:cs="Times New Roman"/>
          <w:szCs w:val="24"/>
        </w:rPr>
        <w:t>Σήμερα αυτό επιβεβαιώνεται κ</w:t>
      </w:r>
      <w:r>
        <w:rPr>
          <w:rFonts w:eastAsia="Times New Roman" w:cs="Times New Roman"/>
          <w:szCs w:val="24"/>
        </w:rPr>
        <w:t>αι με το γεγονός ότι το σύμφωνο συμβίωσης διευρύνεται σε τέτοιο βαθμό</w:t>
      </w:r>
      <w:r>
        <w:rPr>
          <w:rFonts w:eastAsia="Times New Roman" w:cs="Times New Roman"/>
          <w:szCs w:val="24"/>
        </w:rPr>
        <w:t>,</w:t>
      </w:r>
      <w:r>
        <w:rPr>
          <w:rFonts w:eastAsia="Times New Roman" w:cs="Times New Roman"/>
          <w:szCs w:val="24"/>
        </w:rPr>
        <w:t xml:space="preserve"> που ουσιαστικά ταυτίζεται με αυτό του γάμου, προσομοιάζει σε αυτό το γάμου </w:t>
      </w:r>
      <w:r>
        <w:rPr>
          <w:rFonts w:eastAsia="Times New Roman" w:cs="Times New Roman"/>
          <w:szCs w:val="24"/>
        </w:rPr>
        <w:lastRenderedPageBreak/>
        <w:t xml:space="preserve">και φυσικά από το γεγονός ότι αυτό επεκτείνεται και στα ομόφυλα ζευγάρια. </w:t>
      </w:r>
    </w:p>
    <w:p w14:paraId="3B31DEE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Θυμίζουμε, επίσης, ότι η καταδίκη τ</w:t>
      </w:r>
      <w:r>
        <w:rPr>
          <w:rFonts w:eastAsia="Times New Roman" w:cs="Times New Roman"/>
          <w:szCs w:val="24"/>
        </w:rPr>
        <w:t>ης Ελλάδας από το Ευρωπαϊκό Δικαστήριο την οποία επικαλείται η Κυβέρνηση, δεν αφορούσε παραβίαση κάποιας θετικής υποχρέωσης από την Ευρωπαϊκή Σύμβαση Δικαιωμάτων του Ανθρώπου αλλά αρνητική διάκριση σε βάρος των ομόφυλων ζευγαριών, στο πλαίσιο όμως της θεσμ</w:t>
      </w:r>
      <w:r>
        <w:rPr>
          <w:rFonts w:eastAsia="Times New Roman" w:cs="Times New Roman"/>
          <w:szCs w:val="24"/>
        </w:rPr>
        <w:t xml:space="preserve">οθέτησης του συμφώνου συμβίωσης. Αν δεν υπήρχε το σύμφωνο συμβίωσης για τα ετερόφυλα ζευγάρια, δεν θα έμπαινε και ζήτημα καταδίκης της Ελλάδας. </w:t>
      </w:r>
    </w:p>
    <w:p w14:paraId="3B31DEE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Εμείς λέμε ξεκάθαρα ότι ο πολιτικός γάμος πρέπει να είναι η μοναδική υποχρεωτική μορφή γάμου και όποιος θέλει α</w:t>
      </w:r>
      <w:r>
        <w:rPr>
          <w:rFonts w:eastAsia="Times New Roman" w:cs="Times New Roman"/>
          <w:szCs w:val="24"/>
        </w:rPr>
        <w:t>ς κάνει και θρησκευτικό γάμο. Το σύμφωνο συμβίωσης και με τις αλλαγές που κάνετε σήμερα, ουσιαστικά καθίσταται εκ των πραγμάτων περιττό. Αν θέλετε να κάνετε –λέω ξανά- ένα λιγότερο γραφειοκρατικό πολιτικό γάμο, σε σχέση με τη σύναψή του ή με τη λύση του, μ</w:t>
      </w:r>
      <w:r>
        <w:rPr>
          <w:rFonts w:eastAsia="Times New Roman" w:cs="Times New Roman"/>
          <w:szCs w:val="24"/>
        </w:rPr>
        <w:t>πορείτε να κάνετε και μπορούμε να τις συζητήσουμε, αλλαγές στο πλαίσιο του σημερινού Οικογενειακού Δικαίου, όπως επίσης ο πολιτικός γάμος να είναι υποχρεωτικός για όλους κι όσοι θέλουν βεβαίως</w:t>
      </w:r>
      <w:r>
        <w:rPr>
          <w:rFonts w:eastAsia="Times New Roman" w:cs="Times New Roman"/>
          <w:szCs w:val="24"/>
        </w:rPr>
        <w:t>,</w:t>
      </w:r>
      <w:r>
        <w:rPr>
          <w:rFonts w:eastAsia="Times New Roman" w:cs="Times New Roman"/>
          <w:szCs w:val="24"/>
        </w:rPr>
        <w:t xml:space="preserve"> μπορούν να πάρουν και την ευχή της Εκκλησίας. </w:t>
      </w:r>
    </w:p>
    <w:p w14:paraId="3B31DEE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αυτό δεν </w:t>
      </w:r>
      <w:r>
        <w:rPr>
          <w:rFonts w:eastAsia="Times New Roman" w:cs="Times New Roman"/>
          <w:szCs w:val="24"/>
        </w:rPr>
        <w:t>το ακουμπάτε. Απ’ τη μια μεριά ξιφουλκείτε -και δικαίως- απέναντι σε απαράδεκτες τοποθετήσεις εκπροσώπων της Εκκλησίας αλλά η υποχρεωτικότητα του πολιτικού γάμου, που στο κάτω-κάτω είναι και ένας εκσυγχρονισμός που έχει γίνει εδώ και δεκαετίες σε άλλα κράτ</w:t>
      </w:r>
      <w:r>
        <w:rPr>
          <w:rFonts w:eastAsia="Times New Roman" w:cs="Times New Roman"/>
          <w:szCs w:val="24"/>
        </w:rPr>
        <w:t>η, κάνει «τζιζ». Αυτό δεν το ακουμπάμε, δηλαδή ο πολιτικός γάμος να είναι μοναδικός και υποχρεωτικός.</w:t>
      </w:r>
    </w:p>
    <w:p w14:paraId="3B31DEF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Τέλος, εννοείται ότι καταψηφίζουμε τις διατάξεις που αφορούν το σύμφωνο συμβίωσης και φυσικά απορρίπτουμε αυτήν τη λογική την απαράδεκτη, που ανέντιμα εδώ</w:t>
      </w:r>
      <w:r>
        <w:rPr>
          <w:rFonts w:eastAsia="Times New Roman" w:cs="Times New Roman"/>
          <w:szCs w:val="24"/>
        </w:rPr>
        <w:t xml:space="preserve"> σ’ αυτό το Βήμα εκφράστηκε από τον κ. Παπαθεοδώρου.</w:t>
      </w:r>
    </w:p>
    <w:p w14:paraId="3B31DEF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Με απαράδεκτο τρόπο, κύριε Παπαθεοδώρου, τσουβαλιάσατε πολιτικές δυνάμεις από το αν είναι υπέρ ή κατά του συμφώνου συμβίωσης.</w:t>
      </w:r>
    </w:p>
    <w:p w14:paraId="3B31DEF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Σε καμμία περίπτωση.</w:t>
      </w:r>
    </w:p>
    <w:p w14:paraId="3B31DEF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Κοιτάξτε, δεν πρ</w:t>
      </w:r>
      <w:r>
        <w:rPr>
          <w:rFonts w:eastAsia="Times New Roman" w:cs="Times New Roman"/>
          <w:szCs w:val="24"/>
        </w:rPr>
        <w:t>όκειται να ξεπλυθείτε για τη θητεία σας ως ΠΑΣΟΚ στην αντιλαϊκή πολιτική, ψηφίζοντας ένα τέτοιο νομοσχέδιο ή θέτοντας πλαστές διαχωριστικές γραμμές συντηρητικότητας ή προοδευτισμού, ανάλογα με το πώς τοποθετείται κάθε πολιτική δύναμη στο συγκεκριμένο σχέδι</w:t>
      </w:r>
      <w:r>
        <w:rPr>
          <w:rFonts w:eastAsia="Times New Roman" w:cs="Times New Roman"/>
          <w:szCs w:val="24"/>
        </w:rPr>
        <w:t>ο νόμου.</w:t>
      </w:r>
    </w:p>
    <w:p w14:paraId="3B31DEF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Το ΚΚΕ το ψηφίζει με συγκεκριμένη αιτιολογία και με βάση τη δική του αντίληψη, που ούτε τσουβαλιάζεται ούτε αθροίζεται με καμμιά άλλη πολιτική δύναμη.</w:t>
      </w:r>
    </w:p>
    <w:p w14:paraId="3B31DEF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B31DEF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Δύο λεπτά, κ</w:t>
      </w:r>
      <w:r>
        <w:rPr>
          <w:rFonts w:eastAsia="Times New Roman" w:cs="Times New Roman"/>
          <w:szCs w:val="24"/>
        </w:rPr>
        <w:t>ύριε Πρόεδρε, να τοποθετηθώ και στα υπόλοιπα άρθρα.</w:t>
      </w:r>
    </w:p>
    <w:p w14:paraId="3B31DEF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υποκρισία που υπάρχει σε αυτό το κομμάτι του νομοσχεδίου, κατά τη γνώμη μας, υπάρχει και στα υπόλοιπα. Παραδείγματος χάριν, Εθνικό Συμβούλιο κατά του Ρατσισμού και της Μισαλλοδοξίας. Εμείς θα ψηφίσουμε </w:t>
      </w:r>
      <w:r>
        <w:rPr>
          <w:rFonts w:eastAsia="Times New Roman" w:cs="Times New Roman"/>
          <w:szCs w:val="24"/>
        </w:rPr>
        <w:t>«</w:t>
      </w:r>
      <w:r>
        <w:rPr>
          <w:rFonts w:eastAsia="Times New Roman" w:cs="Times New Roman"/>
          <w:szCs w:val="24"/>
        </w:rPr>
        <w:t>παρών</w:t>
      </w:r>
      <w:r>
        <w:rPr>
          <w:rFonts w:eastAsia="Times New Roman" w:cs="Times New Roman"/>
          <w:szCs w:val="24"/>
        </w:rPr>
        <w:t xml:space="preserve">» σ’ αυτές τις </w:t>
      </w:r>
      <w:r>
        <w:rPr>
          <w:rFonts w:eastAsia="Times New Roman" w:cs="Times New Roman"/>
          <w:szCs w:val="24"/>
        </w:rPr>
        <w:lastRenderedPageBreak/>
        <w:t>διατάξεις, γιατί ουσιαστικά είναι κενό γράμμα, όταν μάλιστα η Κυβέρνηση υιοθετεί πλήρως, μέχρι κεραίας, την πολιτική της Ευρωπαϊκής Ένωσης για το προσφυγικό και το μεταναστευτικό, που οδηγεί με μαθηματική ακρίβεια και στον εγκλωβισμό χ</w:t>
      </w:r>
      <w:r>
        <w:rPr>
          <w:rFonts w:eastAsia="Times New Roman" w:cs="Times New Roman"/>
          <w:szCs w:val="24"/>
        </w:rPr>
        <w:t>ιλιάδων ανθρώπων και στην καταστολή και ουσιαστικά διαμορφώνει το έδαφος να τροφοδοτηθεί ο ρατσισμός, ενώ τα σύνορα ανοιγοκλείνουν στην Ευρωπαϊκή Ένωση</w:t>
      </w:r>
      <w:r>
        <w:rPr>
          <w:rFonts w:eastAsia="Times New Roman" w:cs="Times New Roman"/>
          <w:szCs w:val="24"/>
        </w:rPr>
        <w:t>,</w:t>
      </w:r>
      <w:r>
        <w:rPr>
          <w:rFonts w:eastAsia="Times New Roman" w:cs="Times New Roman"/>
          <w:szCs w:val="24"/>
        </w:rPr>
        <w:t xml:space="preserve"> ανάλογα με πόσους κάθε φορά μετανάστες, πρόσφυγες έχει ανάγκη το μεγάλο κεφάλαιο ως φτηνό εργατικό δυνα</w:t>
      </w:r>
      <w:r>
        <w:rPr>
          <w:rFonts w:eastAsia="Times New Roman" w:cs="Times New Roman"/>
          <w:szCs w:val="24"/>
        </w:rPr>
        <w:t>μικό.</w:t>
      </w:r>
    </w:p>
    <w:p w14:paraId="3B31DEF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Δεύτερο ζήτημα στο συγκεκριμένο κεφάλαιο, το νομοσχέδιο καθορίζει τη σύνθεση του </w:t>
      </w:r>
      <w:r>
        <w:rPr>
          <w:rFonts w:eastAsia="Times New Roman" w:cs="Times New Roman"/>
          <w:szCs w:val="24"/>
        </w:rPr>
        <w:t xml:space="preserve">συμβουλίου </w:t>
      </w:r>
      <w:r>
        <w:rPr>
          <w:rFonts w:eastAsia="Times New Roman" w:cs="Times New Roman"/>
          <w:szCs w:val="24"/>
        </w:rPr>
        <w:t xml:space="preserve">και δεν υπάρχει, κύριε Υπουργέ, καμμία εκπροσώπηση –ενώ εκπροσωπούνται οι </w:t>
      </w:r>
      <w:r>
        <w:rPr>
          <w:rFonts w:eastAsia="Times New Roman" w:cs="Times New Roman"/>
          <w:szCs w:val="24"/>
        </w:rPr>
        <w:lastRenderedPageBreak/>
        <w:t xml:space="preserve">πάντες, </w:t>
      </w:r>
      <w:r>
        <w:rPr>
          <w:rFonts w:eastAsia="Times New Roman" w:cs="Times New Roman"/>
          <w:szCs w:val="24"/>
        </w:rPr>
        <w:t>παραδείγματος χάριν</w:t>
      </w:r>
      <w:r>
        <w:rPr>
          <w:rFonts w:eastAsia="Times New Roman" w:cs="Times New Roman"/>
          <w:szCs w:val="24"/>
        </w:rPr>
        <w:t xml:space="preserve"> η Αστυνομία και άλλοι δεκατέσσερις φορείς- του </w:t>
      </w:r>
      <w:r>
        <w:rPr>
          <w:rFonts w:eastAsia="Times New Roman" w:cs="Times New Roman"/>
          <w:szCs w:val="24"/>
        </w:rPr>
        <w:t>ε</w:t>
      </w:r>
      <w:r>
        <w:rPr>
          <w:rFonts w:eastAsia="Times New Roman" w:cs="Times New Roman"/>
          <w:szCs w:val="24"/>
        </w:rPr>
        <w:t xml:space="preserve">ργατικού </w:t>
      </w:r>
      <w:r>
        <w:rPr>
          <w:rFonts w:eastAsia="Times New Roman" w:cs="Times New Roman"/>
          <w:szCs w:val="24"/>
        </w:rPr>
        <w:t>σ</w:t>
      </w:r>
      <w:r>
        <w:rPr>
          <w:rFonts w:eastAsia="Times New Roman" w:cs="Times New Roman"/>
          <w:szCs w:val="24"/>
        </w:rPr>
        <w:t xml:space="preserve">υνδικαλιστικού </w:t>
      </w:r>
      <w:r>
        <w:rPr>
          <w:rFonts w:eastAsia="Times New Roman" w:cs="Times New Roman"/>
          <w:szCs w:val="24"/>
        </w:rPr>
        <w:t>κ</w:t>
      </w:r>
      <w:r>
        <w:rPr>
          <w:rFonts w:eastAsia="Times New Roman" w:cs="Times New Roman"/>
          <w:szCs w:val="24"/>
        </w:rPr>
        <w:t xml:space="preserve">ινήματος –όχι ότι θα άλλαζε τον χαρακτήρα, σε τελική ανάλυση, του συγκεκριμένου Εθνικού Συμβουλίου, αλλά έστω να υπήρχε. </w:t>
      </w:r>
    </w:p>
    <w:p w14:paraId="3B31DEF9" w14:textId="77777777" w:rsidR="00144598" w:rsidRDefault="00E54BB9">
      <w:pPr>
        <w:spacing w:line="600" w:lineRule="auto"/>
        <w:ind w:firstLine="720"/>
        <w:jc w:val="both"/>
        <w:rPr>
          <w:rFonts w:eastAsia="Times New Roman"/>
          <w:szCs w:val="24"/>
        </w:rPr>
      </w:pPr>
      <w:r>
        <w:rPr>
          <w:rFonts w:eastAsia="Times New Roman" w:cs="Times New Roman"/>
          <w:szCs w:val="24"/>
        </w:rPr>
        <w:t>Αυτό δείχνει και την αντίληψή σας σε σχέση με τον ρατσισμό, όταν ο ρατσισμός στη βάση και στην ουσία του έχε</w:t>
      </w:r>
      <w:r>
        <w:rPr>
          <w:rFonts w:eastAsia="Times New Roman" w:cs="Times New Roman"/>
          <w:szCs w:val="24"/>
        </w:rPr>
        <w:t>ι ταξικές ρίζες και ταξικά αίτια. Τον αλλοδαπό επιχειρηματία</w:t>
      </w:r>
      <w:r>
        <w:rPr>
          <w:rFonts w:eastAsia="Times New Roman" w:cs="Times New Roman"/>
          <w:szCs w:val="24"/>
        </w:rPr>
        <w:t>,</w:t>
      </w:r>
      <w:r>
        <w:rPr>
          <w:rFonts w:eastAsia="Times New Roman" w:cs="Times New Roman"/>
          <w:szCs w:val="24"/>
        </w:rPr>
        <w:t xml:space="preserve"> κανένας δεν τον αντιμετωπίζει ρατσιστικά. Όλοι τον θεωρούν καλοδεχούμενο. </w:t>
      </w:r>
    </w:p>
    <w:p w14:paraId="3B31DEFA" w14:textId="77777777" w:rsidR="00144598" w:rsidRDefault="00E54BB9">
      <w:pPr>
        <w:spacing w:line="600" w:lineRule="auto"/>
        <w:ind w:firstLine="709"/>
        <w:jc w:val="both"/>
        <w:rPr>
          <w:rFonts w:eastAsia="Times New Roman" w:cs="Times New Roman"/>
          <w:szCs w:val="24"/>
        </w:rPr>
      </w:pPr>
      <w:r>
        <w:rPr>
          <w:rFonts w:eastAsia="Times New Roman" w:cs="Times New Roman"/>
          <w:szCs w:val="24"/>
        </w:rPr>
        <w:t>Εκεί που αναπτύσσεται και καλλιεργείται ο ρατσισμός</w:t>
      </w:r>
      <w:r>
        <w:rPr>
          <w:rFonts w:eastAsia="Times New Roman" w:cs="Times New Roman"/>
          <w:szCs w:val="24"/>
        </w:rPr>
        <w:t>,</w:t>
      </w:r>
      <w:r>
        <w:rPr>
          <w:rFonts w:eastAsia="Times New Roman" w:cs="Times New Roman"/>
          <w:szCs w:val="24"/>
        </w:rPr>
        <w:t xml:space="preserve"> είναι απέναντι στους αλλοδαπούς εργάτες, στους αλλοδαπούς </w:t>
      </w:r>
      <w:r>
        <w:rPr>
          <w:rFonts w:eastAsia="Times New Roman" w:cs="Times New Roman"/>
          <w:szCs w:val="24"/>
        </w:rPr>
        <w:lastRenderedPageBreak/>
        <w:t>εργαζόμε</w:t>
      </w:r>
      <w:r>
        <w:rPr>
          <w:rFonts w:eastAsia="Times New Roman" w:cs="Times New Roman"/>
          <w:szCs w:val="24"/>
        </w:rPr>
        <w:t xml:space="preserve">νους κι εδώ φτιάχνετε ένα Εθνικό Συμβούλιο, όπου ο μόνος που δεν εκπροσωπείται είναι το εργατικό συνδικαλιστικό κίνημα. </w:t>
      </w:r>
    </w:p>
    <w:p w14:paraId="3B31DEF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Αντίθετα, αναγορεύετε σε επίσημους συνομιλητές του συγκεκριμένου Εθνικού Συμβουλίου τις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όταν είναι γνωστό τ</w:t>
      </w:r>
      <w:r>
        <w:rPr>
          <w:rFonts w:eastAsia="Times New Roman" w:cs="Times New Roman"/>
          <w:szCs w:val="24"/>
        </w:rPr>
        <w:t xml:space="preserve">ι παιχνίδι παίζουν και όταν η πλειοψηφία αυτών των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υβερνητικών </w:t>
      </w:r>
      <w:r>
        <w:rPr>
          <w:rFonts w:eastAsia="Times New Roman" w:cs="Times New Roman"/>
          <w:szCs w:val="24"/>
        </w:rPr>
        <w:t>ο</w:t>
      </w:r>
      <w:r>
        <w:rPr>
          <w:rFonts w:eastAsia="Times New Roman" w:cs="Times New Roman"/>
          <w:szCs w:val="24"/>
        </w:rPr>
        <w:t>ργανώσεων που έχουν κατακλείσει τα νησιά, στα οποία έρχονται οι πρόσφυγες, είναι τουλάχιστον ύποπτες. Ορισμένες από αυτές -το έχουμε καταγγείλει και ως κόμμα και μέσα από τον «</w:t>
      </w:r>
      <w:r>
        <w:rPr>
          <w:rFonts w:eastAsia="Times New Roman" w:cs="Times New Roman"/>
          <w:szCs w:val="24"/>
        </w:rPr>
        <w:t>ΡΙΖΟΣΠΑΣΤΗ</w:t>
      </w:r>
      <w:r>
        <w:rPr>
          <w:rFonts w:eastAsia="Times New Roman" w:cs="Times New Roman"/>
          <w:szCs w:val="24"/>
        </w:rPr>
        <w:t>»-</w:t>
      </w:r>
      <w:r>
        <w:rPr>
          <w:rFonts w:eastAsia="Times New Roman" w:cs="Times New Roman"/>
          <w:szCs w:val="24"/>
        </w:rPr>
        <w:t xml:space="preserve"> έχουν άμεση σχέση με συγκεκριμένα κράτη, με τα Ηνωμένα Αραβικά Εμιράτα, με τους αδελφούς </w:t>
      </w:r>
      <w:r>
        <w:rPr>
          <w:rFonts w:eastAsia="Times New Roman" w:cs="Times New Roman"/>
          <w:szCs w:val="24"/>
        </w:rPr>
        <w:t>μ</w:t>
      </w:r>
      <w:r>
        <w:rPr>
          <w:rFonts w:eastAsia="Times New Roman" w:cs="Times New Roman"/>
          <w:szCs w:val="24"/>
        </w:rPr>
        <w:t xml:space="preserve">ουσουλμάνους, με το Ισλαμικό </w:t>
      </w:r>
      <w:r>
        <w:rPr>
          <w:rFonts w:eastAsia="Times New Roman" w:cs="Times New Roman"/>
          <w:szCs w:val="24"/>
        </w:rPr>
        <w:lastRenderedPageBreak/>
        <w:t xml:space="preserve">Κράτος και πάει λέγοντας. Τις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 xml:space="preserve">ργανώσεις, τις αναγορεύετε σε συνομιλητές αυτού του Εθνικού Συμβουλίου αντιμετώπισης του </w:t>
      </w:r>
      <w:r>
        <w:rPr>
          <w:rFonts w:eastAsia="Times New Roman" w:cs="Times New Roman"/>
          <w:szCs w:val="24"/>
        </w:rPr>
        <w:t>ρατσισμού.</w:t>
      </w:r>
    </w:p>
    <w:p w14:paraId="3B31DEF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Τρίτο ζήτημα είναι οι διατάξεις που αφορούν τους ανήλικους, οι οποίοι διαπράττουν μια σειρά αδικήματα. Θυμίζουμε το εξής, για όσους παρακολουθούν</w:t>
      </w:r>
      <w:r>
        <w:rPr>
          <w:rFonts w:eastAsia="Times New Roman" w:cs="Times New Roman"/>
          <w:szCs w:val="24"/>
        </w:rPr>
        <w:t xml:space="preserve">. </w:t>
      </w:r>
      <w:r>
        <w:rPr>
          <w:rFonts w:eastAsia="Times New Roman" w:cs="Times New Roman"/>
          <w:szCs w:val="24"/>
        </w:rPr>
        <w:t>Στον προηγούμενο νόμο του Υπουργείου Δικαιοσύνης της Κυβέρνησης ΣΥΡΙΖΑ</w:t>
      </w:r>
      <w:r>
        <w:rPr>
          <w:rFonts w:eastAsia="Times New Roman" w:cs="Times New Roman"/>
          <w:szCs w:val="24"/>
        </w:rPr>
        <w:t>,</w:t>
      </w:r>
      <w:r>
        <w:rPr>
          <w:rFonts w:eastAsia="Times New Roman" w:cs="Times New Roman"/>
          <w:szCs w:val="24"/>
        </w:rPr>
        <w:t xml:space="preserve"> είχαν θεσπιστεί διατάξεις </w:t>
      </w:r>
      <w:r>
        <w:rPr>
          <w:rFonts w:eastAsia="Times New Roman" w:cs="Times New Roman"/>
          <w:szCs w:val="24"/>
        </w:rPr>
        <w:t xml:space="preserve">που για μια σειρά αδικημάτων καταργούσαν τη φυλάκιση ανηλίκων. </w:t>
      </w:r>
    </w:p>
    <w:p w14:paraId="3B31DEF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Εμείς τότε δεν τις είχαμε καταψηφίσει αλλά είχαμε ψηφίσει «</w:t>
      </w:r>
      <w:r>
        <w:rPr>
          <w:rFonts w:eastAsia="Times New Roman" w:cs="Times New Roman"/>
          <w:szCs w:val="24"/>
        </w:rPr>
        <w:t>παρών</w:t>
      </w:r>
      <w:r>
        <w:rPr>
          <w:rFonts w:eastAsia="Times New Roman" w:cs="Times New Roman"/>
          <w:szCs w:val="24"/>
        </w:rPr>
        <w:t>» και είχαμε τονίσει ότι ναι μεν για μια σειρά αδικημάτων θα πρέπει να μην υπάρχει φυλάκιση, όσον αφορά τους ανήλικους, όμως πρέ</w:t>
      </w:r>
      <w:r>
        <w:rPr>
          <w:rFonts w:eastAsia="Times New Roman" w:cs="Times New Roman"/>
          <w:szCs w:val="24"/>
        </w:rPr>
        <w:t>πει να υπάρχουν κάποιες δομές</w:t>
      </w:r>
      <w:r>
        <w:rPr>
          <w:rFonts w:eastAsia="Times New Roman" w:cs="Times New Roman"/>
          <w:szCs w:val="24"/>
        </w:rPr>
        <w:t>,</w:t>
      </w:r>
      <w:r>
        <w:rPr>
          <w:rFonts w:eastAsia="Times New Roman" w:cs="Times New Roman"/>
          <w:szCs w:val="24"/>
        </w:rPr>
        <w:t xml:space="preserve"> που ουσιαστικά να παίζουν το ρόλο της στήριξης, της φροντίδας και της μόρφωσης αυτών των παιδιών. Γιατί αν δεν υπάρχουν αυτές οι δομές, ουσιαστικά η επανένταξη, ο σωφρονισμός, η αναμόρφωση -πείτε το όπως θέλετε- αυτών των ανθ</w:t>
      </w:r>
      <w:r>
        <w:rPr>
          <w:rFonts w:eastAsia="Times New Roman" w:cs="Times New Roman"/>
          <w:szCs w:val="24"/>
        </w:rPr>
        <w:t xml:space="preserve">ρώπων μετατίθεται στις οικογένειες -που μπορεί να μην υπάρχουν τέτοιες οικογένειες- ή που μπορεί να μην παίξουν αυτόν το ρόλο. </w:t>
      </w:r>
    </w:p>
    <w:p w14:paraId="3B31DEF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Τότε ως Υπουργείο</w:t>
      </w:r>
      <w:r>
        <w:rPr>
          <w:rFonts w:eastAsia="Times New Roman" w:cs="Times New Roman"/>
          <w:szCs w:val="24"/>
        </w:rPr>
        <w:t>,</w:t>
      </w:r>
      <w:r>
        <w:rPr>
          <w:rFonts w:eastAsia="Times New Roman" w:cs="Times New Roman"/>
          <w:szCs w:val="24"/>
        </w:rPr>
        <w:t xml:space="preserve"> είχατε πει ότι θα φτιάξουμε τέτοιες δομές και το παραπέμπατε σε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με το άρθρο </w:t>
      </w:r>
      <w:r>
        <w:rPr>
          <w:rFonts w:eastAsia="Times New Roman" w:cs="Times New Roman"/>
          <w:szCs w:val="24"/>
        </w:rPr>
        <w:lastRenderedPageBreak/>
        <w:t>9 τότε του νομ</w:t>
      </w:r>
      <w:r>
        <w:rPr>
          <w:rFonts w:eastAsia="Times New Roman" w:cs="Times New Roman"/>
          <w:szCs w:val="24"/>
        </w:rPr>
        <w:t xml:space="preserve">οσχεδίου. Εγώ, κύριε Υπουργέ, έψαξα όλα τα </w:t>
      </w:r>
      <w:r>
        <w:rPr>
          <w:rFonts w:eastAsia="Times New Roman" w:cs="Times New Roman"/>
          <w:szCs w:val="24"/>
        </w:rPr>
        <w:t>π</w:t>
      </w:r>
      <w:r>
        <w:rPr>
          <w:rFonts w:eastAsia="Times New Roman" w:cs="Times New Roman"/>
          <w:szCs w:val="24"/>
        </w:rPr>
        <w:t xml:space="preserve">ροεδρικά </w:t>
      </w:r>
      <w:r>
        <w:rPr>
          <w:rFonts w:eastAsia="Times New Roman" w:cs="Times New Roman"/>
          <w:szCs w:val="24"/>
        </w:rPr>
        <w:t>δ</w:t>
      </w:r>
      <w:r>
        <w:rPr>
          <w:rFonts w:eastAsia="Times New Roman" w:cs="Times New Roman"/>
          <w:szCs w:val="24"/>
        </w:rPr>
        <w:t xml:space="preserve">ιατάγματα που έβγαλε η Κυβέρνηση ΣΥΡΙΖΑ μέχρι τώρα. Εκτός αν έκανα κάποιο λάθος, δεν υπάρχει κανένα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που να δημιουργεί τέτοιες δομές, οι οποίες να μπορούν να αποδεχτούν αυτά τα παιδιά.</w:t>
      </w:r>
      <w:r>
        <w:rPr>
          <w:rFonts w:eastAsia="Times New Roman" w:cs="Times New Roman"/>
          <w:szCs w:val="24"/>
        </w:rPr>
        <w:t xml:space="preserve"> Καμμία. </w:t>
      </w:r>
    </w:p>
    <w:p w14:paraId="3B31DEF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Άρα, αυτό που το εμφανίζετε ως ανθρωπιστικό -δηλαδή, το γεγονός ότι δεν θα φυλακίζονται και βεβαίως να μη φυλακίζονται- καταντάει απάνθρωπο στην τελική ανάλυση, γιατί δεν υπάρχει τίποτα απολύτως που να μπορεί να στηρίξει, να φροντίσει, να μορφώσε</w:t>
      </w:r>
      <w:r>
        <w:rPr>
          <w:rFonts w:eastAsia="Times New Roman" w:cs="Times New Roman"/>
          <w:szCs w:val="24"/>
        </w:rPr>
        <w:t xml:space="preserve">ι αυτά τα παιδιά. Ακόμη και στη φυλακή υπήρχε ένα σχολείο. Στην απαράδεκτη φυλακή, που πρέπει βεβαίως να καταργηθεί, υπήρχε ένα σχολείο. Τώρα, τι υπάρχει; </w:t>
      </w:r>
      <w:r>
        <w:rPr>
          <w:rFonts w:eastAsia="Times New Roman" w:cs="Times New Roman"/>
          <w:szCs w:val="24"/>
        </w:rPr>
        <w:lastRenderedPageBreak/>
        <w:t>Στο έλεος. Και όχι μόνο αυτό. Ουσιαστικά, παραδίδετε αυτούς τους ανθρώπους βορά στα εγκληματικά κυκλώ</w:t>
      </w:r>
      <w:r>
        <w:rPr>
          <w:rFonts w:eastAsia="Times New Roman" w:cs="Times New Roman"/>
          <w:szCs w:val="24"/>
        </w:rPr>
        <w:t xml:space="preserve">ματα. Εργαλειοποιούνται στη δράση συγκεκριμένων εγκληματικών κυκλωμάτων. </w:t>
      </w:r>
    </w:p>
    <w:p w14:paraId="3B31DF0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Σε σχέση με τα άρθρα που αφορούν την παρακώλυση συγκοινωνιών, αυτό που είπαμε στην </w:t>
      </w:r>
      <w:r>
        <w:rPr>
          <w:rFonts w:eastAsia="Times New Roman" w:cs="Times New Roman"/>
          <w:szCs w:val="24"/>
        </w:rPr>
        <w:t xml:space="preserve">επιτροπή, </w:t>
      </w:r>
      <w:r>
        <w:rPr>
          <w:rFonts w:eastAsia="Times New Roman" w:cs="Times New Roman"/>
          <w:szCs w:val="24"/>
        </w:rPr>
        <w:t>είναι ότι η διάταξη έτσι όπως ήταν στη διαβούλευση ήταν καλύτερη. Κάνετε υποχώρηση και ου</w:t>
      </w:r>
      <w:r>
        <w:rPr>
          <w:rFonts w:eastAsia="Times New Roman" w:cs="Times New Roman"/>
          <w:szCs w:val="24"/>
        </w:rPr>
        <w:t xml:space="preserve">σιαστικά και με τη διάταξη αυτή που φέρνετε, ανοίγετε πόρτες και παράθυρα να συνεχιστεί η ποινικοποίηση και οι ποινικές διώξεις σε βάρος κινητοποιήσεων. </w:t>
      </w:r>
    </w:p>
    <w:p w14:paraId="3B31DF0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Απ’ αυτήν την άποψη, εμείς ζητάμε για μια ακόμη φορά να γίνει δεκτή η τροπολογία που έχουμε καταθέσει </w:t>
      </w:r>
      <w:r>
        <w:rPr>
          <w:rFonts w:eastAsia="Times New Roman" w:cs="Times New Roman"/>
          <w:szCs w:val="24"/>
        </w:rPr>
        <w:t xml:space="preserve">ως Κομμουνιστικό Κόμμα </w:t>
      </w:r>
      <w:r>
        <w:rPr>
          <w:rFonts w:eastAsia="Times New Roman" w:cs="Times New Roman"/>
          <w:szCs w:val="24"/>
        </w:rPr>
        <w:t xml:space="preserve">Ελλάδας, </w:t>
      </w:r>
      <w:r>
        <w:rPr>
          <w:rFonts w:eastAsia="Times New Roman" w:cs="Times New Roman"/>
          <w:szCs w:val="24"/>
        </w:rPr>
        <w:t>που για μια σειρά από κινητοποιήσεις αγροτών, ταξιτζήδων και άλλων κλάδων για τις οποίες έχουν ασκηθεί ποινικές διώξεις</w:t>
      </w:r>
      <w:r>
        <w:rPr>
          <w:rFonts w:eastAsia="Times New Roman" w:cs="Times New Roman"/>
          <w:szCs w:val="24"/>
        </w:rPr>
        <w:t>,</w:t>
      </w:r>
      <w:r>
        <w:rPr>
          <w:rFonts w:eastAsia="Times New Roman" w:cs="Times New Roman"/>
          <w:szCs w:val="24"/>
        </w:rPr>
        <w:t xml:space="preserve"> να αρθούν οι ποινικές συνέπειες αυτών των αδικημάτων είτε πρόκειται για καταδικαστικές αποφάσεις είτε γ</w:t>
      </w:r>
      <w:r>
        <w:rPr>
          <w:rFonts w:eastAsia="Times New Roman" w:cs="Times New Roman"/>
          <w:szCs w:val="24"/>
        </w:rPr>
        <w:t xml:space="preserve">ια υποθέσεις οι οποίες εκκρεμούν. </w:t>
      </w:r>
    </w:p>
    <w:p w14:paraId="3B31DF0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Θυμίζουμε ότι αυτή η τροπολογία στηριζόταν από τον ΣΥΡΙΖΑ ως </w:t>
      </w:r>
      <w:r>
        <w:rPr>
          <w:rFonts w:eastAsia="Times New Roman" w:cs="Times New Roman"/>
          <w:szCs w:val="24"/>
        </w:rPr>
        <w:t xml:space="preserve">αξιωματική αντιπολίτευση </w:t>
      </w:r>
      <w:r>
        <w:rPr>
          <w:rFonts w:eastAsia="Times New Roman" w:cs="Times New Roman"/>
          <w:szCs w:val="24"/>
        </w:rPr>
        <w:t>κάθε φορά που την καταθέταμε. Άρα, ευελπιστούμε και θεωρούμε ότι η Κυβέρνηση πρέ</w:t>
      </w:r>
      <w:r>
        <w:rPr>
          <w:rFonts w:eastAsia="Times New Roman" w:cs="Times New Roman"/>
          <w:szCs w:val="24"/>
        </w:rPr>
        <w:lastRenderedPageBreak/>
        <w:t xml:space="preserve">πει να την κάνει αποδεκτή, προκειμένου γι’ αυτούς τους ανθρώπους που ταλαιπωρούνται με δίκες, με καταδίκες όλα αυτά τα χρόνια να σταματήσει αυτό το άθλιο καθεστώς. </w:t>
      </w:r>
    </w:p>
    <w:p w14:paraId="3B31DF0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Τέλος, …</w:t>
      </w:r>
    </w:p>
    <w:p w14:paraId="3B31DF0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Αν έχετε την καλοσύνη, ολοκληρώστε.</w:t>
      </w:r>
    </w:p>
    <w:p w14:paraId="3B31DF0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Τελειώνω, κύριε Πρόεδρε.</w:t>
      </w:r>
    </w:p>
    <w:p w14:paraId="3B31DF0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Υπάρχει η ιστορία με τα υποθηκοφυλακεία και τις ρυθμίσεις που κάνει η Κυβέρνηση. Έχει κατατεθεί και μια τροπολογία, την οποία εμείς στηρίζουμε. </w:t>
      </w:r>
      <w:r>
        <w:rPr>
          <w:rFonts w:eastAsia="Times New Roman" w:cs="Times New Roman"/>
          <w:szCs w:val="24"/>
        </w:rPr>
        <w:t xml:space="preserve">Έχουν δίκιο οι εργαζόμενοι στα υποθηκοφυλακεία που αγωνιούν για το τι μέλλει γενέσθαι, γιατί </w:t>
      </w:r>
      <w:r>
        <w:rPr>
          <w:rFonts w:eastAsia="Times New Roman" w:cs="Times New Roman"/>
          <w:szCs w:val="24"/>
        </w:rPr>
        <w:lastRenderedPageBreak/>
        <w:t>από τις κυβερνητικές ρυθμίσεις</w:t>
      </w:r>
      <w:r>
        <w:rPr>
          <w:rFonts w:eastAsia="Times New Roman" w:cs="Times New Roman"/>
          <w:szCs w:val="24"/>
        </w:rPr>
        <w:t>,</w:t>
      </w:r>
      <w:r>
        <w:rPr>
          <w:rFonts w:eastAsia="Times New Roman" w:cs="Times New Roman"/>
          <w:szCs w:val="24"/>
        </w:rPr>
        <w:t xml:space="preserve"> ουσιαστικά δεν εξασφαλίζονται.  </w:t>
      </w:r>
    </w:p>
    <w:p w14:paraId="3B31DF07"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Όμως εδώ υπάρχει ένα γενικότερο θέμα. Είναι απαράδεκτο κατά τη γνώμη μας σχετικά με μια σειρά υπηρ</w:t>
      </w:r>
      <w:r>
        <w:rPr>
          <w:rFonts w:eastAsia="Times New Roman" w:cs="Times New Roman"/>
          <w:szCs w:val="24"/>
        </w:rPr>
        <w:t>εσίες που έχουν να κάνουν με δημόσια αρχεία, συμβόλαια, συμβολαιογραφικές πράξεις –και δεν είναι δικό σας θέμα, είναι όλων των κυβερνήσεων όλα αυτά τα χρόνια- ουσιαστικά να μιλάμε για ιδιωτικές ή ημι-ιδιωτικές υπηρεσίες. Αυτές πρέπει να είναι κρατικές υπηρ</w:t>
      </w:r>
      <w:r>
        <w:rPr>
          <w:rFonts w:eastAsia="Times New Roman" w:cs="Times New Roman"/>
          <w:szCs w:val="24"/>
        </w:rPr>
        <w:t xml:space="preserve">εσίες με κρατικούς μόνιμους υπάλληλους. Φυσικά υπάρχουν και μια σειρά άλλα ζητήματα, δηλαδή να μπορούν να γίνουν μετατάξεις στους δικαστικούς υπαλλήλους, που είναι </w:t>
      </w:r>
      <w:r>
        <w:rPr>
          <w:rFonts w:eastAsia="Times New Roman" w:cs="Times New Roman"/>
          <w:szCs w:val="24"/>
        </w:rPr>
        <w:lastRenderedPageBreak/>
        <w:t>δύο χιλιάδες τα κενά αυτή</w:t>
      </w:r>
      <w:r>
        <w:rPr>
          <w:rFonts w:eastAsia="Times New Roman" w:cs="Times New Roman"/>
          <w:szCs w:val="24"/>
        </w:rPr>
        <w:t>ν</w:t>
      </w:r>
      <w:r>
        <w:rPr>
          <w:rFonts w:eastAsia="Times New Roman" w:cs="Times New Roman"/>
          <w:szCs w:val="24"/>
        </w:rPr>
        <w:t xml:space="preserve"> τη στιγμή στα δικαστήρια και δεν υπάρχει καμ</w:t>
      </w:r>
      <w:r>
        <w:rPr>
          <w:rFonts w:eastAsia="Times New Roman" w:cs="Times New Roman"/>
          <w:szCs w:val="24"/>
        </w:rPr>
        <w:t>μ</w:t>
      </w:r>
      <w:r>
        <w:rPr>
          <w:rFonts w:eastAsia="Times New Roman" w:cs="Times New Roman"/>
          <w:szCs w:val="24"/>
        </w:rPr>
        <w:t xml:space="preserve">ία δέσμευση αυτά τα </w:t>
      </w:r>
      <w:r>
        <w:rPr>
          <w:rFonts w:eastAsia="Times New Roman" w:cs="Times New Roman"/>
          <w:szCs w:val="24"/>
        </w:rPr>
        <w:t>κενά να καλυφθούν.</w:t>
      </w:r>
    </w:p>
    <w:p w14:paraId="3B31DF08"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Καταψηφίζουμε επί της αρχής το νομοσχέδιο και στα άρθρα θα τοποθετηθούμε στη ψηφοφορία.</w:t>
      </w:r>
    </w:p>
    <w:p w14:paraId="3B31DF09"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B31DF0A" w14:textId="77777777" w:rsidR="00144598" w:rsidRDefault="00E54BB9">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3B31DF0B"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ειδικό αγορητή του Κομμουνιστικο</w:t>
      </w:r>
      <w:r>
        <w:rPr>
          <w:rFonts w:eastAsia="Times New Roman" w:cs="Times New Roman"/>
          <w:szCs w:val="24"/>
        </w:rPr>
        <w:t>ύ Κόμματος Ελλάδας.</w:t>
      </w:r>
    </w:p>
    <w:p w14:paraId="3B31DF0C" w14:textId="77777777" w:rsidR="00144598" w:rsidRDefault="00E54BB9">
      <w:pPr>
        <w:spacing w:line="600" w:lineRule="auto"/>
        <w:ind w:firstLine="720"/>
        <w:jc w:val="both"/>
        <w:rPr>
          <w:rFonts w:eastAsia="Times New Roman"/>
          <w:szCs w:val="24"/>
        </w:rPr>
      </w:pPr>
      <w:r>
        <w:rPr>
          <w:rFonts w:eastAsia="Times New Roman" w:cs="Times New Roman"/>
          <w:szCs w:val="24"/>
        </w:rPr>
        <w:lastRenderedPageBreak/>
        <w:t xml:space="preserve">Πριν προχωρήσουμε στον επόμενο ομιλητή, γίνεται γνωστό στο Σώμα ότι </w:t>
      </w:r>
      <w:r>
        <w:rPr>
          <w:rFonts w:eastAsia="Times New Roman"/>
          <w:szCs w:val="24"/>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w:t>
      </w:r>
      <w:r>
        <w:rPr>
          <w:rFonts w:eastAsia="Times New Roman"/>
          <w:szCs w:val="24"/>
        </w:rPr>
        <w:t>α του κτηρίου και τον τρόπο οργάνωσης και λειτουργίας της Βουλής, σαράντα πέντε μαθητές και μαθήτριες και πέντε εκπαιδευτικοί συνοδοί τους από το Γυμνάσιο Λεχαινών Ηλείας.</w:t>
      </w:r>
    </w:p>
    <w:p w14:paraId="3B31DF0D" w14:textId="77777777" w:rsidR="00144598" w:rsidRDefault="00E54BB9">
      <w:pPr>
        <w:spacing w:line="600" w:lineRule="auto"/>
        <w:ind w:firstLine="720"/>
        <w:jc w:val="both"/>
        <w:rPr>
          <w:rFonts w:eastAsia="Times New Roman"/>
          <w:szCs w:val="24"/>
        </w:rPr>
      </w:pPr>
      <w:r>
        <w:rPr>
          <w:rFonts w:eastAsia="Times New Roman"/>
          <w:szCs w:val="24"/>
        </w:rPr>
        <w:t>Η Βουλή τούς καλωσορίζει.</w:t>
      </w:r>
    </w:p>
    <w:p w14:paraId="3B31DF0E" w14:textId="77777777" w:rsidR="00144598" w:rsidRDefault="00E54BB9">
      <w:pPr>
        <w:tabs>
          <w:tab w:val="left" w:pos="3189"/>
          <w:tab w:val="center" w:pos="4513"/>
        </w:tabs>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B31DF0F"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lastRenderedPageBreak/>
        <w:t xml:space="preserve">Τώρα θα </w:t>
      </w:r>
      <w:r>
        <w:rPr>
          <w:rFonts w:eastAsia="Times New Roman"/>
          <w:szCs w:val="24"/>
        </w:rPr>
        <w:t>δώσουμε τον λόγο στον ειδικό αγορητή από το Ποτάμι, τον κ. Ιάσωνα Φωτήλα για δεκαπέντε λεπτά.</w:t>
      </w:r>
    </w:p>
    <w:p w14:paraId="3B31DF10"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b/>
          <w:szCs w:val="24"/>
        </w:rPr>
        <w:t xml:space="preserve">ΙΑΣΩΝ ΦΩΤΗΛΑΣ: </w:t>
      </w:r>
      <w:r>
        <w:rPr>
          <w:rFonts w:eastAsia="Times New Roman"/>
          <w:szCs w:val="24"/>
        </w:rPr>
        <w:t>Ευχαριστώ, κύριε Πρόεδρε.</w:t>
      </w:r>
    </w:p>
    <w:p w14:paraId="3B31DF11"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t>Κυρίες και κύριοι συνάδελφοι, πριν ξεκινήσω την τοποθέτηση επί του νομοσχεδίου, θέλω να πω δυο λόγια για ένα ζήτημα που π</w:t>
      </w:r>
      <w:r>
        <w:rPr>
          <w:rFonts w:eastAsia="Times New Roman"/>
          <w:szCs w:val="24"/>
        </w:rPr>
        <w:t>ραγματικά με έχει συγκλονίσει και αφορά τον πόνο ενός συνανθρώπου μας.</w:t>
      </w:r>
    </w:p>
    <w:p w14:paraId="3B31DF12"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szCs w:val="24"/>
        </w:rPr>
        <w:t xml:space="preserve">Πονάει ο κ. Σπίρτζης, </w:t>
      </w:r>
      <w:r>
        <w:rPr>
          <w:rFonts w:eastAsia="Times New Roman" w:cs="Times New Roman"/>
          <w:szCs w:val="24"/>
        </w:rPr>
        <w:t xml:space="preserve">κυρίες και κύριοι συνάδελφοι. Χασκογελάτε, κύριε Αμυρά. Χασκογελάτε με τον πόνο ενός συνανθρώπου; Ντροπή! Μετά το ηρωικό 1821 και το έπος του </w:t>
      </w:r>
      <w:r>
        <w:rPr>
          <w:rFonts w:eastAsia="Times New Roman" w:cs="Times New Roman"/>
          <w:szCs w:val="24"/>
        </w:rPr>
        <w:lastRenderedPageBreak/>
        <w:t>1940, νέοι ήρωες ξεδι</w:t>
      </w:r>
      <w:r>
        <w:rPr>
          <w:rFonts w:eastAsia="Times New Roman" w:cs="Times New Roman"/>
          <w:szCs w:val="24"/>
        </w:rPr>
        <w:t xml:space="preserve">πλώνονται μπροστά μας, που θα γράψουν με χρυσά γράμματα το όνομά τους στην ιστορία του τόπου μας. </w:t>
      </w:r>
    </w:p>
    <w:p w14:paraId="3B31DF13"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Μην ακούω από κάποιους κακοήθεις και κακεντρεχείς με μια απίστευτη ελαφρότητα να δηλώνουν ότι ο κ. Σπίρτζης πούλησε τις αξίες και τις αρχές του για μια υπουρ</w:t>
      </w:r>
      <w:r>
        <w:rPr>
          <w:rFonts w:eastAsia="Times New Roman" w:cs="Times New Roman"/>
          <w:szCs w:val="24"/>
        </w:rPr>
        <w:t xml:space="preserve">γική καρέκλα. Όχι, κύριοι, αυτό είναι κακοήθειες του κίτρινου Τύπου και τις καταδικάζω. Ο κ. Σπίρτζης θυσίασε τις αρχές και τις αξίες του για το καλό του τόπου. </w:t>
      </w:r>
    </w:p>
    <w:p w14:paraId="3B31DF14"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Προτείνω, λοιπόν, στη Βουλή των Ελλήνων να γραφτεί η βιογραφία του κ. Σπίρτζη σε ίδιο τεύχος κ</w:t>
      </w:r>
      <w:r>
        <w:rPr>
          <w:rFonts w:eastAsia="Times New Roman" w:cs="Times New Roman"/>
          <w:szCs w:val="24"/>
        </w:rPr>
        <w:t xml:space="preserve">αι να διανεμηθεί σε </w:t>
      </w:r>
      <w:r>
        <w:rPr>
          <w:rFonts w:eastAsia="Times New Roman" w:cs="Times New Roman"/>
          <w:szCs w:val="24"/>
        </w:rPr>
        <w:lastRenderedPageBreak/>
        <w:t xml:space="preserve">όλους τους Βουλευτές του ελληνικού Κοινοβουλίου, προκειμένου να αποτελέσει φωτεινό παράδειγμα για όλους εμάς. Κύριε Σπίρτζη, νομίζω ότι μετά από μένα και εσείς κερδίσατε στο πλάι μου μια θέση στην επόμενη εκπομπή «Ράδιο Αρβύλα». </w:t>
      </w:r>
    </w:p>
    <w:p w14:paraId="3B31DF15"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Τώρα, </w:t>
      </w:r>
      <w:r>
        <w:rPr>
          <w:rFonts w:eastAsia="Times New Roman" w:cs="Times New Roman"/>
          <w:szCs w:val="24"/>
        </w:rPr>
        <w:t>επί του νομοσχεδίου…</w:t>
      </w:r>
    </w:p>
    <w:p w14:paraId="3B31DF16"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b/>
          <w:szCs w:val="24"/>
        </w:rPr>
        <w:t xml:space="preserve">ΑΝΝΑ ΒΑΓΕΝΑ: </w:t>
      </w:r>
      <w:r>
        <w:rPr>
          <w:rFonts w:eastAsia="Times New Roman"/>
          <w:szCs w:val="24"/>
        </w:rPr>
        <w:t xml:space="preserve">Πολύ ωραίο χιούμορ. Γελάσαμε! </w:t>
      </w:r>
    </w:p>
    <w:p w14:paraId="3B31DF17"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b/>
          <w:szCs w:val="24"/>
        </w:rPr>
        <w:t xml:space="preserve">ΙΑΣΩΝ ΦΩΤΗΛΑΣ: </w:t>
      </w:r>
      <w:r>
        <w:rPr>
          <w:rFonts w:eastAsia="Times New Roman"/>
          <w:szCs w:val="24"/>
        </w:rPr>
        <w:t xml:space="preserve">Κυρίες και κύριοι συνάδελφοι, δυστυχώς χθες επιβεβαιώθηκε αυτό που όλοι απευχόμασταν να συμβεί, δηλαδή να κατατεθούν μαζί με το νομοσχέδιο περί τις είκοσι και παραπάνω </w:t>
      </w:r>
      <w:r>
        <w:rPr>
          <w:rFonts w:eastAsia="Times New Roman"/>
          <w:szCs w:val="24"/>
        </w:rPr>
        <w:t>τροπολογίες. Και φυσικά πολλές από αυτές εί</w:t>
      </w:r>
      <w:r>
        <w:rPr>
          <w:rFonts w:eastAsia="Times New Roman"/>
          <w:szCs w:val="24"/>
        </w:rPr>
        <w:lastRenderedPageBreak/>
        <w:t>ναι άσχετες με το νομοσχέδιο. Δύο μάλιστα αφορούν και διατάξεις του πετυχημένου –και μέσα σε μία νύχτα αποσυρμένου– παράλληλου προγράμματος.</w:t>
      </w:r>
    </w:p>
    <w:p w14:paraId="3B31DF18"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t>Θα αναφέρω ενδεικτικά μερικές μόνο με το θέμα τους: Μια τροπολογία αφορά</w:t>
      </w:r>
      <w:r>
        <w:rPr>
          <w:rFonts w:eastAsia="Times New Roman"/>
          <w:szCs w:val="24"/>
        </w:rPr>
        <w:t xml:space="preserve"> την τροποποίηση των διατάξεων της </w:t>
      </w:r>
      <w:r>
        <w:rPr>
          <w:rFonts w:eastAsia="Times New Roman"/>
          <w:szCs w:val="24"/>
        </w:rPr>
        <w:t>επιτροπής συντονισμού</w:t>
      </w:r>
      <w:r>
        <w:rPr>
          <w:rFonts w:eastAsia="Times New Roman"/>
          <w:szCs w:val="24"/>
        </w:rPr>
        <w:t xml:space="preserve"> της κυβερνητικής πολιτικής στον τομέα του χωροταξικού σχεδιασμού και της αειφόρου ανάπτυξης του Υπουργείου Περιβάλλοντος. Άμεσα συνδεδεμένη με το σύμφωνο συμβίωσης!</w:t>
      </w:r>
    </w:p>
    <w:p w14:paraId="3B31DF19"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lastRenderedPageBreak/>
        <w:t>Μια άλλη αφορά τη συνέχιση της πιθ</w:t>
      </w:r>
      <w:r>
        <w:rPr>
          <w:rFonts w:eastAsia="Times New Roman"/>
          <w:szCs w:val="24"/>
        </w:rPr>
        <w:t>ανής λειτουργίας της Μεταλλουργικής Βιομηχανίας Ηπείρου και της Ηλεκτρομηχανικής Κύμης. Αυτή και αν συνδέεται με το σύμφωνο συμβίωσης!</w:t>
      </w:r>
    </w:p>
    <w:p w14:paraId="3B31DF1A"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t xml:space="preserve">Άλλη επίσης αφορά την παράταση προθεσμίας διόρθωσης κτηματολογικών εγγραφών. Αυτή είναι καθαρά για το σύμφωνο συμβίωσης! </w:t>
      </w:r>
    </w:p>
    <w:p w14:paraId="3B31DF1B"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t>Και ειλικρινά αναρωτιέμαι</w:t>
      </w:r>
      <w:r>
        <w:rPr>
          <w:rFonts w:eastAsia="Times New Roman"/>
          <w:szCs w:val="24"/>
        </w:rPr>
        <w:t>.</w:t>
      </w:r>
      <w:r>
        <w:rPr>
          <w:rFonts w:eastAsia="Times New Roman"/>
          <w:szCs w:val="24"/>
        </w:rPr>
        <w:t xml:space="preserve"> Η Κυβέρνηση στο νομοσχέδιο για το σύμφωνο συμβίωσης έχει σκοπό να σπάσει το ρεκόρ τροπολογιών, μετά τις τροπολογίες στο νομοσχέδιο για τις βοσκήσιμες γαίες, που στην ουσία απετέλεσαν ένα μίνι νομοσχέδιο του κ. Φίλη για την παιδε</w:t>
      </w:r>
      <w:r>
        <w:rPr>
          <w:rFonts w:eastAsia="Times New Roman"/>
          <w:szCs w:val="24"/>
        </w:rPr>
        <w:t xml:space="preserve">ία; Σήμερα, μερικές ημέρες πριν </w:t>
      </w:r>
      <w:r>
        <w:rPr>
          <w:rFonts w:eastAsia="Times New Roman"/>
          <w:szCs w:val="24"/>
        </w:rPr>
        <w:lastRenderedPageBreak/>
        <w:t>τα Χριστούγεννα, όσα δεν πρόλαβε η Κυβέρνηση να περάσει πριν κλείσει η χρονιά, τα περνάει ως τροπολογίες στο νομοσχέδιο για το σύμφωνο συμβίωσης;</w:t>
      </w:r>
    </w:p>
    <w:p w14:paraId="3B31DF1C"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t xml:space="preserve">Και ειλικρινά, κυρίες και κύριοι της Κυβέρνησης, για πόσο ακόμα θα δοκιμάζετε </w:t>
      </w:r>
      <w:r>
        <w:rPr>
          <w:rFonts w:eastAsia="Times New Roman"/>
          <w:szCs w:val="24"/>
        </w:rPr>
        <w:t>την υπομονή μας; Για πόσο ακόμα, από τη στιγμή που στο νομοσχέδιο «Σύμφωνο συμβίωσης»</w:t>
      </w:r>
      <w:r>
        <w:rPr>
          <w:rFonts w:eastAsia="Times New Roman"/>
          <w:szCs w:val="24"/>
        </w:rPr>
        <w:t>,</w:t>
      </w:r>
      <w:r>
        <w:rPr>
          <w:rFonts w:eastAsia="Times New Roman"/>
          <w:szCs w:val="24"/>
        </w:rPr>
        <w:t xml:space="preserve"> από τα εξήντα τρία άρθρα μόνο τα δεκατέσσερα αναφέρονται πραγματικά στο σύμφωνο συμβίωσης, </w:t>
      </w:r>
      <w:r>
        <w:rPr>
          <w:rFonts w:eastAsia="Times New Roman" w:cs="Times New Roman"/>
          <w:szCs w:val="24"/>
        </w:rPr>
        <w:t>ενώ τα υπόλοιπα τριάντα εννιά αναφέρονται σε ποινικές και δικονομικές διατάξει</w:t>
      </w:r>
      <w:r>
        <w:rPr>
          <w:rFonts w:eastAsia="Times New Roman" w:cs="Times New Roman"/>
          <w:szCs w:val="24"/>
        </w:rPr>
        <w:t>ς, ζητήματα σχετικά με τη λειτουργία της δικαιοσύνης και των φυλακών</w:t>
      </w:r>
      <w:r>
        <w:rPr>
          <w:rFonts w:eastAsia="Times New Roman"/>
          <w:szCs w:val="24"/>
        </w:rPr>
        <w:t>;</w:t>
      </w:r>
    </w:p>
    <w:p w14:paraId="3B31DF1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Μαζί με όλα αυτά φέρνετε και είκοσι τροπολογίες πίσω από την πόρτα. Σας τονίσαμε στην τελευταία συζήτηση της επιτροπής</w:t>
      </w:r>
      <w:r>
        <w:rPr>
          <w:rFonts w:eastAsia="Times New Roman" w:cs="Times New Roman"/>
          <w:szCs w:val="24"/>
        </w:rPr>
        <w:t>,</w:t>
      </w:r>
      <w:r>
        <w:rPr>
          <w:rFonts w:eastAsia="Times New Roman" w:cs="Times New Roman"/>
          <w:szCs w:val="24"/>
        </w:rPr>
        <w:t xml:space="preserve"> να μην επιτρέψετε, κύριε Υπουργέ, να έρθουν άσχετες τροπολογίες στ</w:t>
      </w:r>
      <w:r>
        <w:rPr>
          <w:rFonts w:eastAsia="Times New Roman" w:cs="Times New Roman"/>
          <w:szCs w:val="24"/>
        </w:rPr>
        <w:t>ο νομοσχέδιο. Και εσείς μας αγνοήσατε πλήρως.</w:t>
      </w:r>
    </w:p>
    <w:p w14:paraId="3B31DF1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Δεν μπορώ παρά να αναρωτηθώ</w:t>
      </w:r>
      <w:r>
        <w:rPr>
          <w:rFonts w:eastAsia="Times New Roman" w:cs="Times New Roman"/>
          <w:szCs w:val="24"/>
        </w:rPr>
        <w:t xml:space="preserve">. </w:t>
      </w:r>
      <w:r>
        <w:rPr>
          <w:rFonts w:eastAsia="Times New Roman" w:cs="Times New Roman"/>
          <w:szCs w:val="24"/>
        </w:rPr>
        <w:t>Θεωρείτε δεδομένη τη στήριξή μας στο παρόν νομοσχέδιο άνευ όρων; Εγώ πάντως –και αυτό είναι προσωπική θέση- δηλώνω από το Βήμα αυτό ότι είναι η τελευταία φορά που ψηφίζω νομοσχέδιο,</w:t>
      </w:r>
      <w:r>
        <w:rPr>
          <w:rFonts w:eastAsia="Times New Roman" w:cs="Times New Roman"/>
          <w:szCs w:val="24"/>
        </w:rPr>
        <w:t xml:space="preserve"> όσο καλό κι αν είναι, εφόσον έρχεται πακέτο με άσχετες διατάξεις.</w:t>
      </w:r>
    </w:p>
    <w:p w14:paraId="3B31DF1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w:t>
      </w:r>
      <w:r>
        <w:rPr>
          <w:rFonts w:eastAsia="Times New Roman" w:cs="Times New Roman"/>
          <w:szCs w:val="24"/>
        </w:rPr>
        <w:t xml:space="preserve">ως </w:t>
      </w:r>
      <w:r>
        <w:rPr>
          <w:rFonts w:eastAsia="Times New Roman" w:cs="Times New Roman"/>
          <w:szCs w:val="24"/>
        </w:rPr>
        <w:t>Ποτάμι</w:t>
      </w:r>
      <w:r>
        <w:rPr>
          <w:rFonts w:eastAsia="Times New Roman" w:cs="Times New Roman"/>
          <w:szCs w:val="24"/>
        </w:rPr>
        <w:t>,</w:t>
      </w:r>
      <w:r>
        <w:rPr>
          <w:rFonts w:eastAsia="Times New Roman" w:cs="Times New Roman"/>
          <w:szCs w:val="24"/>
        </w:rPr>
        <w:t xml:space="preserve"> είχαμε καταστήσει σαφές ότι θα στηρίξουμε αυτό το νομοσχέδιο, όποτε κι αν ερχόταν, κυρίως γιατί θέλουμε να ενταχθεί το σύμφωνο συμβίωσης στην ελληνική έννομη τάξη και να απ</w:t>
      </w:r>
      <w:r>
        <w:rPr>
          <w:rFonts w:eastAsia="Times New Roman" w:cs="Times New Roman"/>
          <w:szCs w:val="24"/>
        </w:rPr>
        <w:t>οκατασταθεί αυτή η κατάφωρη αδικία σε μια συγκεκριμένη ομάδα συμπολιτών μας. Ήμασταν ίσως το μόνο κόμμα που είχε δηλώσει τόσο ανοιχτά και τόσο εμφατικά τη στήριξή του στην επέκταση του συμφώνου και στα ομόφυλα ζευγάρια από την πρώτη κιόλας μέρα της ίδρυσής</w:t>
      </w:r>
      <w:r>
        <w:rPr>
          <w:rFonts w:eastAsia="Times New Roman" w:cs="Times New Roman"/>
          <w:szCs w:val="24"/>
        </w:rPr>
        <w:t xml:space="preserve"> του. Το αποδείξαμε άλλωστε βάζοντας πλάτη και στη συζήτηση στην </w:t>
      </w:r>
      <w:r>
        <w:rPr>
          <w:rFonts w:eastAsia="Times New Roman" w:cs="Times New Roman"/>
          <w:szCs w:val="24"/>
        </w:rPr>
        <w:t>επιτροπή</w:t>
      </w:r>
      <w:r>
        <w:rPr>
          <w:rFonts w:eastAsia="Times New Roman" w:cs="Times New Roman"/>
          <w:szCs w:val="24"/>
        </w:rPr>
        <w:t>, όταν ετέθη ζήτημα πλειοψηφίας.</w:t>
      </w:r>
    </w:p>
    <w:p w14:paraId="3B31DF2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Όμως δεν μπορούμε να μη σταθούμε στο πολιτικό παράδοξο που προκύπτει από την ανομοιογένεια και τη μη ιδεολογική συνοχή της συγκυβέρνησης, γιατί υπάρχε</w:t>
      </w:r>
      <w:r>
        <w:rPr>
          <w:rFonts w:eastAsia="Times New Roman" w:cs="Times New Roman"/>
          <w:szCs w:val="24"/>
        </w:rPr>
        <w:t>ι μια πληθώρα ζητημάτων στα οποία οι του ΣΥΡΙΖΑ έχετε τεράστιες διαφορές με τους ΑΝΕΛ, με αποτέλεσμα να φέρνετε προς ψήφιση στη Βουλή νομοσχέδια στα οποία δεν έχετε κυβερνητική πλειοψηφία και επαφίεστε στη στήριξη της Αντιπολίτευσης.</w:t>
      </w:r>
    </w:p>
    <w:p w14:paraId="3B31DF2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Αυτό αποτελεί τον ορισ</w:t>
      </w:r>
      <w:r>
        <w:rPr>
          <w:rFonts w:eastAsia="Times New Roman" w:cs="Times New Roman"/>
          <w:szCs w:val="24"/>
        </w:rPr>
        <w:t xml:space="preserve">μό του πολιτικού παραδόξου, κυρίες και κύριοι συνάδελφοι, και της αλαζονείας σας, θα έλεγα, γιατί πορευθήκατε τόσο καιρό στην </w:t>
      </w:r>
      <w:r>
        <w:rPr>
          <w:rFonts w:eastAsia="Times New Roman" w:cs="Times New Roman"/>
          <w:szCs w:val="24"/>
        </w:rPr>
        <w:t xml:space="preserve">αντιπολίτευση </w:t>
      </w:r>
      <w:r>
        <w:rPr>
          <w:rFonts w:eastAsia="Times New Roman" w:cs="Times New Roman"/>
          <w:szCs w:val="24"/>
        </w:rPr>
        <w:t>με τη ρητορική ότι όταν έρθετε στην εξουσία, θα τα κάνετε όλα διαφορετικά όχι όπως τα έκανε το παλιό πολιτικό σύστημ</w:t>
      </w:r>
      <w:r>
        <w:rPr>
          <w:rFonts w:eastAsia="Times New Roman" w:cs="Times New Roman"/>
          <w:szCs w:val="24"/>
        </w:rPr>
        <w:t xml:space="preserve">α. Και τώρα </w:t>
      </w:r>
      <w:r>
        <w:rPr>
          <w:rFonts w:eastAsia="Times New Roman" w:cs="Times New Roman"/>
          <w:szCs w:val="24"/>
        </w:rPr>
        <w:lastRenderedPageBreak/>
        <w:t>που ήρθατε στην εξουσία ως το υποτιθέμενο νέο, που περισσότερο με παλιό μοιάζει, όχι μόνο δεν τα κάνετε διαφορετικά, αλλά τα κάνετε πολύ χειρότερα απ’ ό,τι τα έκαναν το ΠΑΣΟΚ και η Νέα Δημοκρατία, που κυβέρνησαν αυτά τα χρόνια τη χώρα. Έχετε σπ</w:t>
      </w:r>
      <w:r>
        <w:rPr>
          <w:rFonts w:eastAsia="Times New Roman" w:cs="Times New Roman"/>
          <w:szCs w:val="24"/>
        </w:rPr>
        <w:t>άσει κάθε ρεκόρ σε τροπολογίες, πράξεις νομοθετικού περιεχομένου και κατεπείγοντα νομοσχέδια.</w:t>
      </w:r>
    </w:p>
    <w:p w14:paraId="3B31DF2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ημέρα είναι μια σημαντική ημέρα για τα ανθρώπινα δικαιώματα στη χώρα μας, την ισονομία και την ισοπολιτεία. Η ψήφιση του </w:t>
      </w:r>
      <w:r>
        <w:rPr>
          <w:rFonts w:eastAsia="Times New Roman" w:cs="Times New Roman"/>
          <w:szCs w:val="24"/>
        </w:rPr>
        <w:t>συμφώνου συμβίωσης από αυτή</w:t>
      </w:r>
      <w:r>
        <w:rPr>
          <w:rFonts w:eastAsia="Times New Roman" w:cs="Times New Roman"/>
          <w:szCs w:val="24"/>
        </w:rPr>
        <w:t>ν</w:t>
      </w:r>
      <w:r>
        <w:rPr>
          <w:rFonts w:eastAsia="Times New Roman" w:cs="Times New Roman"/>
          <w:szCs w:val="24"/>
        </w:rPr>
        <w:t xml:space="preserve"> τη Βουλή είναι ένα μέτρο, ένα σημαντικό βήμα βελτίωσης του νομοθετικού και θεσμικού πλαισίου της </w:t>
      </w:r>
      <w:r>
        <w:rPr>
          <w:rFonts w:eastAsia="Times New Roman" w:cs="Times New Roman"/>
          <w:szCs w:val="24"/>
        </w:rPr>
        <w:lastRenderedPageBreak/>
        <w:t>χώρας μας στο σκέλος του σεβασμού των ανθρωπίνων δικαιωμάτων.</w:t>
      </w:r>
    </w:p>
    <w:p w14:paraId="3B31DF2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Προσωπικά αισθάνομαι υπερήφανος και είναι τιμή μου που το Ποτάμι, το</w:t>
      </w:r>
      <w:r>
        <w:rPr>
          <w:rFonts w:eastAsia="Times New Roman" w:cs="Times New Roman"/>
          <w:szCs w:val="24"/>
        </w:rPr>
        <w:t xml:space="preserve"> κόμμα μου, με </w:t>
      </w:r>
      <w:r>
        <w:rPr>
          <w:rFonts w:eastAsia="Times New Roman" w:cs="Times New Roman"/>
          <w:szCs w:val="24"/>
        </w:rPr>
        <w:t xml:space="preserve">επέλεξε </w:t>
      </w:r>
      <w:r>
        <w:rPr>
          <w:rFonts w:eastAsia="Times New Roman" w:cs="Times New Roman"/>
          <w:szCs w:val="24"/>
        </w:rPr>
        <w:t>ως ειδικό αγορητή σε ένα νομοσχέδιο τομή για τα κοινωνικά δικαιώματα στην Ελλάδα. Γιατί με την ψήφιση του συμφώνου</w:t>
      </w:r>
      <w:r>
        <w:rPr>
          <w:rFonts w:eastAsia="Times New Roman" w:cs="Times New Roman"/>
          <w:szCs w:val="24"/>
        </w:rPr>
        <w:t>,</w:t>
      </w:r>
      <w:r>
        <w:rPr>
          <w:rFonts w:eastAsia="Times New Roman" w:cs="Times New Roman"/>
          <w:szCs w:val="24"/>
        </w:rPr>
        <w:t xml:space="preserve"> έχουμε την άρση των διακρίσεων εις βάρος μιας συγκεκριμένης ομάδας συμπολιτών μας, που έχουν κάνει μια προσωπική επιλ</w:t>
      </w:r>
      <w:r>
        <w:rPr>
          <w:rFonts w:eastAsia="Times New Roman" w:cs="Times New Roman"/>
          <w:szCs w:val="24"/>
        </w:rPr>
        <w:t>ογή και συγχρόνως έχουμε τη ρύθμιση στοιχειωδών ζητημάτων της καθημερινής τους ζωής, όπως φορολογικά, ασφαλιστικά, κληρονομικά, ιατρικά ζητήματα, που για όλους εμάς θεωρούνται αυτονόητα.</w:t>
      </w:r>
    </w:p>
    <w:p w14:paraId="3B31DF2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Στο Ποτάμι</w:t>
      </w:r>
      <w:r>
        <w:rPr>
          <w:rFonts w:eastAsia="Times New Roman" w:cs="Times New Roman"/>
          <w:szCs w:val="24"/>
        </w:rPr>
        <w:t>,</w:t>
      </w:r>
      <w:r>
        <w:rPr>
          <w:rFonts w:eastAsia="Times New Roman" w:cs="Times New Roman"/>
          <w:szCs w:val="24"/>
        </w:rPr>
        <w:t xml:space="preserve"> θεωρούμε πως η ελληνική πολιτεία οφείλει να αντιμετωπίζει</w:t>
      </w:r>
      <w:r>
        <w:rPr>
          <w:rFonts w:eastAsia="Times New Roman" w:cs="Times New Roman"/>
          <w:szCs w:val="24"/>
        </w:rPr>
        <w:t xml:space="preserve"> με ισονομία τους πολίτες της και να τους δημιουργεί το περιβάλλον για να αναπτύξουν ελεύθερα την προσωπικότητά τους. Και όποιες μελλοντικές αντίστοιχες πρωτοβουλίες πάρει η Κυβέρνηση εμείς θα τις στηρίξουμε.</w:t>
      </w:r>
    </w:p>
    <w:p w14:paraId="3B31DF2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Με λύπη μου όμως, κυρίες και κύριοι της Κυβέρνη</w:t>
      </w:r>
      <w:r>
        <w:rPr>
          <w:rFonts w:eastAsia="Times New Roman" w:cs="Times New Roman"/>
          <w:szCs w:val="24"/>
        </w:rPr>
        <w:t>σης, διαπιστώνω ότι η Κυβέρνηση για ακόμα μια φορά διστάζει να διαταράξει τις σχέσεις της με τη δεξιά συνιστώσα της και φοβούμενη το πολιτικό κόστος</w:t>
      </w:r>
      <w:r>
        <w:rPr>
          <w:rFonts w:eastAsia="Times New Roman" w:cs="Times New Roman"/>
          <w:szCs w:val="24"/>
        </w:rPr>
        <w:t>,</w:t>
      </w:r>
      <w:r>
        <w:rPr>
          <w:rFonts w:eastAsia="Times New Roman" w:cs="Times New Roman"/>
          <w:szCs w:val="24"/>
        </w:rPr>
        <w:t xml:space="preserve"> λησμονεί τις αριστερές καταβολές της και βέβαια τα όσα υποστήριζε όταν ήταν </w:t>
      </w:r>
      <w:r>
        <w:rPr>
          <w:rFonts w:eastAsia="Times New Roman" w:cs="Times New Roman"/>
          <w:szCs w:val="24"/>
        </w:rPr>
        <w:t>αντιπολίτευση</w:t>
      </w:r>
      <w:r>
        <w:rPr>
          <w:rFonts w:eastAsia="Times New Roman" w:cs="Times New Roman"/>
          <w:szCs w:val="24"/>
        </w:rPr>
        <w:t>.</w:t>
      </w:r>
    </w:p>
    <w:p w14:paraId="3B31DF2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Φυσικά αναφέρομ</w:t>
      </w:r>
      <w:r>
        <w:rPr>
          <w:rFonts w:eastAsia="Times New Roman" w:cs="Times New Roman"/>
          <w:szCs w:val="24"/>
        </w:rPr>
        <w:t>αι στη στάση του Υπουργού απέναντι στην τροπολογία που κατέθεσε το Ποτάμι για τα παιδιά. Με απογοήτευση και λύπη μου διαπίστωσα</w:t>
      </w:r>
      <w:r>
        <w:rPr>
          <w:rFonts w:eastAsia="Times New Roman" w:cs="Times New Roman"/>
          <w:szCs w:val="24"/>
        </w:rPr>
        <w:t>,</w:t>
      </w:r>
      <w:r>
        <w:rPr>
          <w:rFonts w:eastAsia="Times New Roman" w:cs="Times New Roman"/>
          <w:szCs w:val="24"/>
        </w:rPr>
        <w:t xml:space="preserve"> ότι ο Υπουργός δεν έκανε τελικά δεκτή τη σημαντικότερη, ίσως, τροπολογία που καταθέσαμε, γιατί αφορούσε ένα ζήτημα κομβικής σημ</w:t>
      </w:r>
      <w:r>
        <w:rPr>
          <w:rFonts w:eastAsia="Times New Roman" w:cs="Times New Roman"/>
          <w:szCs w:val="24"/>
        </w:rPr>
        <w:t>ασίας για το Ποτάμι και στην ουσία είναι η διασφάλιση της οικογενειακής ειρήνης και συνέχειας των ήδη γεννημένων ή υιοθετημένων παιδιών σε οικογένειες ομόφυλων ζευγαριών πριν τη σύναψη του συμφώνου συμβίωσης.</w:t>
      </w:r>
    </w:p>
    <w:p w14:paraId="3B31DF2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αναφερόμαστε </w:t>
      </w:r>
      <w:r>
        <w:rPr>
          <w:rFonts w:eastAsia="Times New Roman" w:cs="Times New Roman"/>
          <w:szCs w:val="24"/>
        </w:rPr>
        <w:t xml:space="preserve">σε ένα υποθετικό σενάριο που ενδεχομένως να προκύψει στο μέλλον. Αναφερόμαστε σε ένα ζήτημα πραγματικό, σε οικογένειες με </w:t>
      </w:r>
      <w:r>
        <w:rPr>
          <w:rFonts w:eastAsia="Times New Roman" w:cs="Times New Roman"/>
          <w:szCs w:val="24"/>
        </w:rPr>
        <w:lastRenderedPageBreak/>
        <w:t>παιδιά και ονοματεπώνυμο, σε παιδιά που μένουν απροστάτευτα σε περίπτωση που χάσουν τον βιολογικό τους γονιό.</w:t>
      </w:r>
    </w:p>
    <w:p w14:paraId="3B31DF2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Πραγματικά, κύριε Υπουργ</w:t>
      </w:r>
      <w:r>
        <w:rPr>
          <w:rFonts w:eastAsia="Times New Roman" w:cs="Times New Roman"/>
          <w:szCs w:val="24"/>
        </w:rPr>
        <w:t>έ, σας ζητώ ακόμα και τώρα να δείξετε την ευαισθησία που σας χαρακτηρίζει ως άνθρωπο και να μη σκεφτείτε με πολιτική σκοπιμότητα. Σας καλώ να προστατεύσετε αυτά τα παιδιά.</w:t>
      </w:r>
    </w:p>
    <w:p w14:paraId="3B31DF29" w14:textId="77777777" w:rsidR="00144598" w:rsidRDefault="00E54BB9">
      <w:pPr>
        <w:spacing w:line="600" w:lineRule="auto"/>
        <w:ind w:firstLine="720"/>
        <w:jc w:val="both"/>
        <w:rPr>
          <w:rFonts w:eastAsia="Times New Roman"/>
          <w:szCs w:val="24"/>
        </w:rPr>
      </w:pPr>
      <w:r>
        <w:rPr>
          <w:rFonts w:eastAsia="Times New Roman"/>
          <w:szCs w:val="24"/>
        </w:rPr>
        <w:t xml:space="preserve">Το ξαναείπα και στη συζήτηση στην </w:t>
      </w:r>
      <w:r>
        <w:rPr>
          <w:rFonts w:eastAsia="Times New Roman"/>
          <w:szCs w:val="24"/>
        </w:rPr>
        <w:t>επιτροπή.</w:t>
      </w:r>
      <w:r>
        <w:rPr>
          <w:rFonts w:eastAsia="Times New Roman"/>
          <w:szCs w:val="24"/>
        </w:rPr>
        <w:t xml:space="preserve"> Αν εκλείψει για αυτά τα παιδιά ο βιολογι</w:t>
      </w:r>
      <w:r>
        <w:rPr>
          <w:rFonts w:eastAsia="Times New Roman"/>
          <w:szCs w:val="24"/>
        </w:rPr>
        <w:t xml:space="preserve">κός τους γονιός που είναι μέσα στο σύμφωνο, δεν θα μπορέσουν να παραμείνουν με το δεύτερο μέρος του συμφώνου, που έχουν γνωρίσει ως δεύτερο γονιό τους σε όλη τους τη ζωή. Θα αναγκαστούν να πάνε είτε σε ένα </w:t>
      </w:r>
      <w:r>
        <w:rPr>
          <w:rFonts w:eastAsia="Times New Roman"/>
          <w:szCs w:val="24"/>
        </w:rPr>
        <w:lastRenderedPageBreak/>
        <w:t>μακρινό συγγενή, που ενδεχομένως δεν έχουν γνωρίσε</w:t>
      </w:r>
      <w:r>
        <w:rPr>
          <w:rFonts w:eastAsia="Times New Roman"/>
          <w:szCs w:val="24"/>
        </w:rPr>
        <w:t>ι ποτέ είτε στο ορφανοτροφείο είτε σε κάποιο ίδρυμα. Αυτή</w:t>
      </w:r>
      <w:r>
        <w:rPr>
          <w:rFonts w:eastAsia="Times New Roman"/>
          <w:szCs w:val="24"/>
        </w:rPr>
        <w:t>ν</w:t>
      </w:r>
      <w:r>
        <w:rPr>
          <w:rFonts w:eastAsia="Times New Roman"/>
          <w:szCs w:val="24"/>
        </w:rPr>
        <w:t xml:space="preserve"> τη τύχη θέλουμε για αυτά τα παιδιά, κύριε Υπουργέ;</w:t>
      </w:r>
    </w:p>
    <w:p w14:paraId="3B31DF2A" w14:textId="77777777" w:rsidR="00144598" w:rsidRDefault="00E54BB9">
      <w:pPr>
        <w:spacing w:line="600" w:lineRule="auto"/>
        <w:ind w:firstLine="720"/>
        <w:jc w:val="both"/>
        <w:rPr>
          <w:rFonts w:eastAsia="Times New Roman"/>
          <w:szCs w:val="24"/>
        </w:rPr>
      </w:pPr>
      <w:r>
        <w:rPr>
          <w:rFonts w:eastAsia="Times New Roman"/>
          <w:szCs w:val="24"/>
        </w:rPr>
        <w:t xml:space="preserve">Κατά την ακρόαση των φορέων στην </w:t>
      </w:r>
      <w:r>
        <w:rPr>
          <w:rFonts w:eastAsia="Times New Roman"/>
          <w:szCs w:val="24"/>
        </w:rPr>
        <w:t xml:space="preserve">επιτροπή </w:t>
      </w:r>
      <w:r>
        <w:rPr>
          <w:rFonts w:eastAsia="Times New Roman"/>
          <w:szCs w:val="24"/>
        </w:rPr>
        <w:t xml:space="preserve">γνωρίσατε εκπροσώπους τέτοιων οικογενειών. Και δεν αρκεί η υπόσχεσή σας σε ένα απροσδιόριστο μέλλον και </w:t>
      </w:r>
      <w:r>
        <w:rPr>
          <w:rFonts w:eastAsia="Times New Roman"/>
          <w:szCs w:val="24"/>
        </w:rPr>
        <w:t xml:space="preserve">σε μια μελλοντική αναθεώρηση του </w:t>
      </w:r>
      <w:r>
        <w:rPr>
          <w:rFonts w:eastAsia="Times New Roman"/>
          <w:szCs w:val="24"/>
        </w:rPr>
        <w:t>Ο</w:t>
      </w:r>
      <w:r>
        <w:rPr>
          <w:rFonts w:eastAsia="Times New Roman"/>
          <w:szCs w:val="24"/>
        </w:rPr>
        <w:t xml:space="preserve">ικογενειακού </w:t>
      </w:r>
      <w:r>
        <w:rPr>
          <w:rFonts w:eastAsia="Times New Roman"/>
          <w:szCs w:val="24"/>
        </w:rPr>
        <w:t>Δ</w:t>
      </w:r>
      <w:r>
        <w:rPr>
          <w:rFonts w:eastAsia="Times New Roman"/>
          <w:szCs w:val="24"/>
        </w:rPr>
        <w:t>ικαίου. Ξέρετε, ο λαός μας λέει ότι όποιος δεν θέλει να ζυμώσει, δέκα μέρες κοσκινίζει. Αυτό το ζήτημα είναι άμεσο. Είναι πραγματικό. Αφορά παιδιά. Αφορά τη ζωή τους και το μέλλον τους. Η γονική μέριμνα και η</w:t>
      </w:r>
      <w:r>
        <w:rPr>
          <w:rFonts w:eastAsia="Times New Roman"/>
          <w:szCs w:val="24"/>
        </w:rPr>
        <w:t xml:space="preserve"> επιμέλεια δεν είναι τεκνοθεσία, είναι κάτι πολύ διαφορετικό και οφείλουμε να τους το δώσουμε.</w:t>
      </w:r>
    </w:p>
    <w:p w14:paraId="3B31DF2B" w14:textId="77777777" w:rsidR="00144598" w:rsidRDefault="00E54BB9">
      <w:pPr>
        <w:spacing w:line="600" w:lineRule="auto"/>
        <w:ind w:firstLine="720"/>
        <w:jc w:val="both"/>
        <w:rPr>
          <w:rFonts w:eastAsia="Times New Roman"/>
          <w:szCs w:val="24"/>
        </w:rPr>
      </w:pPr>
      <w:r>
        <w:rPr>
          <w:rFonts w:eastAsia="Times New Roman"/>
          <w:szCs w:val="24"/>
        </w:rPr>
        <w:lastRenderedPageBreak/>
        <w:t>Τώρα προχωράω με τα άρθρα που έχουν περισσότερη βαρύτητα για εμάς και που θεωρούμε ότι κακώς μπαίνουν στο εν λόγω νομοσχέδιο. Ειλικρινά αναρωτιέμαι</w:t>
      </w:r>
      <w:r>
        <w:rPr>
          <w:rFonts w:eastAsia="Times New Roman"/>
          <w:szCs w:val="24"/>
        </w:rPr>
        <w:t>,</w:t>
      </w:r>
      <w:r>
        <w:rPr>
          <w:rFonts w:eastAsia="Times New Roman"/>
          <w:szCs w:val="24"/>
        </w:rPr>
        <w:t xml:space="preserve"> για ποιον λό</w:t>
      </w:r>
      <w:r>
        <w:rPr>
          <w:rFonts w:eastAsia="Times New Roman"/>
          <w:szCs w:val="24"/>
        </w:rPr>
        <w:t>γο σε ένα νομοσχέδιο που αφορά ένα τόσο σημαντικό ζήτημα της ΛΟΑΤ</w:t>
      </w:r>
      <w:r>
        <w:rPr>
          <w:rFonts w:eastAsia="Times New Roman"/>
          <w:szCs w:val="24"/>
        </w:rPr>
        <w:t>ΚΙ</w:t>
      </w:r>
      <w:r>
        <w:rPr>
          <w:rFonts w:eastAsia="Times New Roman"/>
          <w:szCs w:val="24"/>
        </w:rPr>
        <w:t xml:space="preserve"> κοινότητας</w:t>
      </w:r>
      <w:r>
        <w:rPr>
          <w:rFonts w:eastAsia="Times New Roman"/>
          <w:szCs w:val="24"/>
        </w:rPr>
        <w:t>,</w:t>
      </w:r>
      <w:r>
        <w:rPr>
          <w:rFonts w:eastAsia="Times New Roman"/>
          <w:szCs w:val="24"/>
        </w:rPr>
        <w:t xml:space="preserve"> από την πίσω πόρτα φέρνετε τροποποιήσεις ποινικών και άλλων διατάξεων. Είναι πραγματικά ντροπή που χρησιμοποιείτε ως ασπίδα τα ανθρώπινα δικαιώματα και την ισονομία που οφείλει</w:t>
      </w:r>
      <w:r>
        <w:rPr>
          <w:rFonts w:eastAsia="Times New Roman"/>
          <w:szCs w:val="24"/>
        </w:rPr>
        <w:t xml:space="preserve"> να δείχνει το κράτος απέναντι στους πολίτες του</w:t>
      </w:r>
      <w:r>
        <w:rPr>
          <w:rFonts w:eastAsia="Times New Roman"/>
          <w:szCs w:val="24"/>
        </w:rPr>
        <w:t>,</w:t>
      </w:r>
      <w:r>
        <w:rPr>
          <w:rFonts w:eastAsia="Times New Roman"/>
          <w:szCs w:val="24"/>
        </w:rPr>
        <w:t xml:space="preserve"> να τη συνοδεύετε από διατάξεις που ακυρώνουν στην πράξη την αρχή της διάκρισης των εξουσιών και τη συνταγματική νομιμότητα.</w:t>
      </w:r>
    </w:p>
    <w:p w14:paraId="3B31DF2C"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Για το δεύτερο κεφάλαιο, που αφορά την ίδρυση του Εθνικού Συμβουλίου κατά του </w:t>
      </w:r>
      <w:r>
        <w:rPr>
          <w:rFonts w:eastAsia="Times New Roman"/>
          <w:szCs w:val="24"/>
        </w:rPr>
        <w:t>Ρ</w:t>
      </w:r>
      <w:r>
        <w:rPr>
          <w:rFonts w:eastAsia="Times New Roman"/>
          <w:szCs w:val="24"/>
        </w:rPr>
        <w:t xml:space="preserve">ατσισμού και της </w:t>
      </w:r>
      <w:r>
        <w:rPr>
          <w:rFonts w:eastAsia="Times New Roman"/>
          <w:szCs w:val="24"/>
        </w:rPr>
        <w:t>Μ</w:t>
      </w:r>
      <w:r>
        <w:rPr>
          <w:rFonts w:eastAsia="Times New Roman"/>
          <w:szCs w:val="24"/>
        </w:rPr>
        <w:t xml:space="preserve">ισαλλοδοξίας, είπα και στην </w:t>
      </w:r>
      <w:r>
        <w:rPr>
          <w:rFonts w:eastAsia="Times New Roman"/>
          <w:szCs w:val="24"/>
        </w:rPr>
        <w:t>ε</w:t>
      </w:r>
      <w:r>
        <w:rPr>
          <w:rFonts w:eastAsia="Times New Roman"/>
          <w:szCs w:val="24"/>
        </w:rPr>
        <w:t>πιτροπή ότι δεν διαφωνούμε επί της αρχής με την πρωτοβουλία αυτή</w:t>
      </w:r>
      <w:r>
        <w:rPr>
          <w:rFonts w:eastAsia="Times New Roman"/>
          <w:szCs w:val="24"/>
        </w:rPr>
        <w:t xml:space="preserve"> </w:t>
      </w:r>
      <w:r>
        <w:rPr>
          <w:rFonts w:eastAsia="Times New Roman"/>
          <w:szCs w:val="24"/>
        </w:rPr>
        <w:t>αλλά θεωρούμε ότι ένα όργανο με είκοσι και πλέον μέλη</w:t>
      </w:r>
      <w:r>
        <w:rPr>
          <w:rFonts w:eastAsia="Times New Roman"/>
          <w:szCs w:val="24"/>
        </w:rPr>
        <w:t>,</w:t>
      </w:r>
      <w:r>
        <w:rPr>
          <w:rFonts w:eastAsia="Times New Roman"/>
          <w:szCs w:val="24"/>
        </w:rPr>
        <w:t xml:space="preserve"> δεν θα έχει την απαιτούμενη ευελιξία να παράξει έργο. Στις νομοτεχνικές βελτιώσεις αφαιρέ</w:t>
      </w:r>
      <w:r>
        <w:rPr>
          <w:rFonts w:eastAsia="Times New Roman"/>
          <w:szCs w:val="24"/>
        </w:rPr>
        <w:t>σατε τρία μέλη, προσθέσατε δύο ακόμα, καθώς και δύο επιτροπές. Δεν θεωρούμε ότι έγινε καμ</w:t>
      </w:r>
      <w:r>
        <w:rPr>
          <w:rFonts w:eastAsia="Times New Roman"/>
          <w:szCs w:val="24"/>
        </w:rPr>
        <w:t>μ</w:t>
      </w:r>
      <w:r>
        <w:rPr>
          <w:rFonts w:eastAsia="Times New Roman"/>
          <w:szCs w:val="24"/>
        </w:rPr>
        <w:t>ία ουσιαστική αλλαγή.</w:t>
      </w:r>
    </w:p>
    <w:p w14:paraId="3B31DF2D" w14:textId="77777777" w:rsidR="00144598" w:rsidRDefault="00E54BB9">
      <w:pPr>
        <w:spacing w:line="600" w:lineRule="auto"/>
        <w:ind w:firstLine="720"/>
        <w:jc w:val="both"/>
        <w:rPr>
          <w:rFonts w:eastAsia="Times New Roman"/>
          <w:szCs w:val="24"/>
        </w:rPr>
      </w:pPr>
      <w:r>
        <w:rPr>
          <w:rFonts w:eastAsia="Times New Roman"/>
          <w:szCs w:val="24"/>
        </w:rPr>
        <w:t xml:space="preserve">Κύριε Υπουργέ, κατά τη συζήτηση στην </w:t>
      </w:r>
      <w:r>
        <w:rPr>
          <w:rFonts w:eastAsia="Times New Roman"/>
          <w:szCs w:val="24"/>
        </w:rPr>
        <w:t xml:space="preserve">επιτροπή, </w:t>
      </w:r>
      <w:r>
        <w:rPr>
          <w:rFonts w:eastAsia="Times New Roman"/>
          <w:szCs w:val="24"/>
        </w:rPr>
        <w:t>ισχυριστήκατε ότι θα διευθετήσετε τα ζητήματα των παιδιών των ομόφυλων ζευγαριών σε μια μελλοντικ</w:t>
      </w:r>
      <w:r>
        <w:rPr>
          <w:rFonts w:eastAsia="Times New Roman"/>
          <w:szCs w:val="24"/>
        </w:rPr>
        <w:t xml:space="preserve">ή, συνολική αναθεώρηση του </w:t>
      </w:r>
      <w:r>
        <w:rPr>
          <w:rFonts w:eastAsia="Times New Roman"/>
          <w:szCs w:val="24"/>
        </w:rPr>
        <w:t>Ο</w:t>
      </w:r>
      <w:r>
        <w:rPr>
          <w:rFonts w:eastAsia="Times New Roman"/>
          <w:szCs w:val="24"/>
        </w:rPr>
        <w:t xml:space="preserve">ικογενειακού </w:t>
      </w:r>
      <w:r>
        <w:rPr>
          <w:rFonts w:eastAsia="Times New Roman"/>
          <w:szCs w:val="24"/>
        </w:rPr>
        <w:t>Δ</w:t>
      </w:r>
      <w:r>
        <w:rPr>
          <w:rFonts w:eastAsia="Times New Roman"/>
          <w:szCs w:val="24"/>
        </w:rPr>
        <w:t xml:space="preserve">ικαίου. Δεν νομίζω ότι κανείς σε αυτήν την </w:t>
      </w:r>
      <w:r>
        <w:rPr>
          <w:rFonts w:eastAsia="Times New Roman"/>
          <w:szCs w:val="24"/>
        </w:rPr>
        <w:lastRenderedPageBreak/>
        <w:t>Αίθουσα διαφωνεί επί της αρχής με αυτήν την πρόταση. Αυτήν, όμως, την προτίμησή σας σε ευρύτερες και συνολικότερες μεταρρυθμίσεις</w:t>
      </w:r>
      <w:r>
        <w:rPr>
          <w:rFonts w:eastAsia="Times New Roman"/>
          <w:szCs w:val="24"/>
        </w:rPr>
        <w:t>,</w:t>
      </w:r>
      <w:r>
        <w:rPr>
          <w:rFonts w:eastAsia="Times New Roman"/>
          <w:szCs w:val="24"/>
        </w:rPr>
        <w:t xml:space="preserve"> θα το εκτιμούσα αν τη δείχνατε και στις </w:t>
      </w:r>
      <w:r>
        <w:rPr>
          <w:rFonts w:eastAsia="Times New Roman"/>
          <w:szCs w:val="24"/>
        </w:rPr>
        <w:t>συνεχείς αναθεωρήσεις του Ποινικού Κώδικα, του Κώδικα Πολιτικής Δικονομίας και άλλων διατάξεων που αφορούν τη δικαιοσύνη γενικότερα, διατάξεις τις οποίες γράφετε και σβήνετε κάθε τέσσερις-πέντε μήνες.</w:t>
      </w:r>
    </w:p>
    <w:p w14:paraId="3B31DF2E" w14:textId="77777777" w:rsidR="00144598" w:rsidRDefault="00E54BB9">
      <w:pPr>
        <w:spacing w:line="600" w:lineRule="auto"/>
        <w:ind w:firstLine="720"/>
        <w:jc w:val="both"/>
        <w:rPr>
          <w:rFonts w:eastAsia="Times New Roman"/>
          <w:szCs w:val="24"/>
        </w:rPr>
      </w:pPr>
      <w:r>
        <w:rPr>
          <w:rFonts w:eastAsia="Times New Roman"/>
          <w:szCs w:val="24"/>
        </w:rPr>
        <w:t>Επειδή και άλλοι συνάδελφοι –φαντάζομαι- ενστερνίζονται</w:t>
      </w:r>
      <w:r>
        <w:rPr>
          <w:rFonts w:eastAsia="Times New Roman"/>
          <w:szCs w:val="24"/>
        </w:rPr>
        <w:t xml:space="preserve"> την άποψη ότι ο χώρος της ποινικής νομοθεσίας χρειάζεται μια συνολική προσέγγιση και ρηξικέλευθες μεταρρυθμίσεις, είναι λάθος αυτό που κάνετε και στο συγκεκριμένο νομοσχέδιο. Σε </w:t>
      </w:r>
      <w:r>
        <w:rPr>
          <w:rFonts w:eastAsia="Times New Roman"/>
          <w:szCs w:val="24"/>
        </w:rPr>
        <w:lastRenderedPageBreak/>
        <w:t>ένα νομοσχέδιο που αφορά ένα τόσο σημαντικό ζήτημα</w:t>
      </w:r>
      <w:r>
        <w:rPr>
          <w:rFonts w:eastAsia="Times New Roman"/>
          <w:szCs w:val="24"/>
        </w:rPr>
        <w:t>,</w:t>
      </w:r>
      <w:r>
        <w:rPr>
          <w:rFonts w:eastAsia="Times New Roman"/>
          <w:szCs w:val="24"/>
        </w:rPr>
        <w:t xml:space="preserve"> στριμώχνετε ποινικές διατ</w:t>
      </w:r>
      <w:r>
        <w:rPr>
          <w:rFonts w:eastAsia="Times New Roman"/>
          <w:szCs w:val="24"/>
        </w:rPr>
        <w:t>άξεις, ζητήματα φυλακών και δικαστικών υπαλλήλων. Και βέβαια εξαιτίας της πρόχειρης και αποσπασματικής αντιμετώπισης, που συνεχώς γράφετε, σβήνετε, ελαστικοποιείτε, αυστηροποιείτε διατάξεις, πάλι συζητάμε σήμερα για την τροποποίηση άρθρων που τροποποιήθηκα</w:t>
      </w:r>
      <w:r>
        <w:rPr>
          <w:rFonts w:eastAsia="Times New Roman"/>
          <w:szCs w:val="24"/>
        </w:rPr>
        <w:t>ν πριν από λίγους μήνες με δικό σας νόμο. Φυσικά, συνεχίζετε να νομοθετείτε με ιδεολογικές εμμονές, θα τολμούσα να πω, υπέρ συγκεκριμένων ομάδων με τις οποίες έχετε προνομιακές σχέσεις.</w:t>
      </w:r>
    </w:p>
    <w:p w14:paraId="3B31DF2F" w14:textId="77777777" w:rsidR="00144598" w:rsidRDefault="00E54BB9">
      <w:pPr>
        <w:spacing w:line="600" w:lineRule="auto"/>
        <w:ind w:firstLine="720"/>
        <w:jc w:val="both"/>
        <w:rPr>
          <w:rFonts w:eastAsia="Times New Roman"/>
          <w:szCs w:val="24"/>
        </w:rPr>
      </w:pPr>
      <w:r>
        <w:rPr>
          <w:rFonts w:eastAsia="Times New Roman"/>
          <w:szCs w:val="24"/>
        </w:rPr>
        <w:t>Αναφέρω ενδεικτικά στο άρθρο 27, που αφορά την παρεμπόδιση λειτουργίας</w:t>
      </w:r>
      <w:r>
        <w:rPr>
          <w:rFonts w:eastAsia="Times New Roman"/>
          <w:szCs w:val="24"/>
        </w:rPr>
        <w:t xml:space="preserve"> κοινόχρηστης εγκατάστασης ή παρακώλησης συγκοινωνιών, την έννοια της προάσπισης ευρύτερου </w:t>
      </w:r>
      <w:r>
        <w:rPr>
          <w:rFonts w:eastAsia="Times New Roman"/>
          <w:szCs w:val="24"/>
        </w:rPr>
        <w:lastRenderedPageBreak/>
        <w:t>κοινωνικού συμφέροντος. Θεωρούμε ότι αυτή η διάταξη είναι δύσκολα εφαρμόσιμη. Το είπε και ο εκπρόσωπος της Δημοκρατικής Συμπαράταξης. Θα μπορούσε να θεωρηθεί ότι αυτ</w:t>
      </w:r>
      <w:r>
        <w:rPr>
          <w:rFonts w:eastAsia="Times New Roman"/>
          <w:szCs w:val="24"/>
        </w:rPr>
        <w:t>ός που σηκώνει τις μπάρες ή κάνει κατάληψη σε ένα χώρο δουλειάς τελεί υπό την προάσπιση ενός μείζονος ευρύτερου συμφέροντος. Για κάποιον άλλον, όμως, μπορεί να είναι παρακώληση συγκοινωνιών και για κάποιον άλλον αδυναμία πρόσβασης στο εργασιακό του περιβάλ</w:t>
      </w:r>
      <w:r>
        <w:rPr>
          <w:rFonts w:eastAsia="Times New Roman"/>
          <w:szCs w:val="24"/>
        </w:rPr>
        <w:t>λον. Τονίσαμε ότι θα προκύψουν πολλά προβλήματα από συγκεκριμένη διάταξη. Δυστυχώς, δεν εισακουστήκαμε.</w:t>
      </w:r>
    </w:p>
    <w:p w14:paraId="3B31DF30" w14:textId="77777777" w:rsidR="00144598" w:rsidRDefault="00E54BB9">
      <w:pPr>
        <w:spacing w:line="600" w:lineRule="auto"/>
        <w:ind w:firstLine="720"/>
        <w:jc w:val="both"/>
        <w:rPr>
          <w:rFonts w:eastAsia="Times New Roman"/>
          <w:szCs w:val="24"/>
        </w:rPr>
      </w:pPr>
      <w:r>
        <w:rPr>
          <w:rFonts w:eastAsia="Times New Roman"/>
          <w:szCs w:val="24"/>
        </w:rPr>
        <w:t xml:space="preserve">Για τον σωφρονισμό των ανηλίκων πάλι γράφετε, σβήνετε διατάξεις που αναθεωρήσατε πριν από λίγους μήνες. Είχαμε </w:t>
      </w:r>
      <w:r>
        <w:rPr>
          <w:rFonts w:eastAsia="Times New Roman"/>
          <w:szCs w:val="24"/>
        </w:rPr>
        <w:lastRenderedPageBreak/>
        <w:t xml:space="preserve">εκφράσει και τότε τις ανησυχίες μας για </w:t>
      </w:r>
      <w:r>
        <w:rPr>
          <w:rFonts w:eastAsia="Times New Roman"/>
          <w:szCs w:val="24"/>
        </w:rPr>
        <w:t>το πλήρες ξεχείλωμα του δικαίου που αφορά τους ανηλίκους. Το εκφράζουμε και τώρα.</w:t>
      </w:r>
    </w:p>
    <w:p w14:paraId="3B31DF31" w14:textId="77777777" w:rsidR="00144598" w:rsidRDefault="00E54BB9">
      <w:pPr>
        <w:spacing w:line="600" w:lineRule="auto"/>
        <w:ind w:firstLine="720"/>
        <w:jc w:val="both"/>
        <w:rPr>
          <w:rFonts w:eastAsia="Times New Roman"/>
          <w:szCs w:val="24"/>
        </w:rPr>
      </w:pPr>
      <w:r>
        <w:rPr>
          <w:rFonts w:eastAsia="Times New Roman"/>
          <w:szCs w:val="24"/>
        </w:rPr>
        <w:t>Στο πέμπτο κεφάλαιο και στην τροποποίηση διατάξεων περί αστικής ευθύνης του Τύπου, τον γνωστό και ως τυποκτόνο νόμο, είχαμε επισημάνει τη θετική μας στάση και με χαρά σας άκο</w:t>
      </w:r>
      <w:r>
        <w:rPr>
          <w:rFonts w:eastAsia="Times New Roman"/>
          <w:szCs w:val="24"/>
        </w:rPr>
        <w:t xml:space="preserve">υσα χθες, κύριε Υπουργέ, στην </w:t>
      </w:r>
      <w:r>
        <w:rPr>
          <w:rFonts w:eastAsia="Times New Roman"/>
          <w:szCs w:val="24"/>
        </w:rPr>
        <w:t xml:space="preserve">επιτροπή </w:t>
      </w:r>
      <w:r>
        <w:rPr>
          <w:rFonts w:eastAsia="Times New Roman"/>
          <w:szCs w:val="24"/>
        </w:rPr>
        <w:t>να δέχεστε τη δεύτερη τροπολογία που καταθέσαμε ως Ποτάμι, με τη μορφή νομοτεχνικής βελτίωσης.</w:t>
      </w:r>
    </w:p>
    <w:p w14:paraId="3B31DF32" w14:textId="77777777" w:rsidR="00144598" w:rsidRDefault="00E54BB9">
      <w:pPr>
        <w:spacing w:line="600" w:lineRule="auto"/>
        <w:ind w:firstLine="720"/>
        <w:jc w:val="both"/>
        <w:rPr>
          <w:rFonts w:eastAsia="Times New Roman"/>
          <w:szCs w:val="24"/>
        </w:rPr>
      </w:pPr>
      <w:r>
        <w:rPr>
          <w:rFonts w:eastAsia="Times New Roman"/>
          <w:szCs w:val="24"/>
        </w:rPr>
        <w:lastRenderedPageBreak/>
        <w:t>Σε ό,τι αφορά την τροποποίηση των άρθρων της Ποινικής Δικονομίας</w:t>
      </w:r>
      <w:r>
        <w:rPr>
          <w:rFonts w:eastAsia="Times New Roman"/>
          <w:szCs w:val="24"/>
        </w:rPr>
        <w:t>,</w:t>
      </w:r>
      <w:r>
        <w:rPr>
          <w:rFonts w:eastAsia="Times New Roman"/>
          <w:szCs w:val="24"/>
        </w:rPr>
        <w:t xml:space="preserve"> ισχύουν τα ίδια που είπα και για τον Ποινικό Κώδικα. Απο</w:t>
      </w:r>
      <w:r>
        <w:rPr>
          <w:rFonts w:eastAsia="Times New Roman"/>
          <w:szCs w:val="24"/>
        </w:rPr>
        <w:t>σπασματικές ρυθμίσεις χωρίς κανένα ενιαίο σχέδιο και όραμα.</w:t>
      </w:r>
    </w:p>
    <w:p w14:paraId="3B31DF33" w14:textId="77777777" w:rsidR="00144598" w:rsidRDefault="00E54BB9">
      <w:pPr>
        <w:spacing w:line="600" w:lineRule="auto"/>
        <w:ind w:firstLine="720"/>
        <w:jc w:val="both"/>
        <w:rPr>
          <w:rFonts w:eastAsia="Times New Roman"/>
          <w:szCs w:val="24"/>
        </w:rPr>
      </w:pPr>
      <w:r>
        <w:rPr>
          <w:rFonts w:eastAsia="Times New Roman"/>
          <w:szCs w:val="24"/>
        </w:rPr>
        <w:t>Στο άρθρο 41</w:t>
      </w:r>
      <w:r>
        <w:rPr>
          <w:rFonts w:eastAsia="Times New Roman"/>
          <w:szCs w:val="24"/>
        </w:rPr>
        <w:t>,</w:t>
      </w:r>
      <w:r>
        <w:rPr>
          <w:rFonts w:eastAsia="Times New Roman"/>
          <w:szCs w:val="24"/>
        </w:rPr>
        <w:t xml:space="preserve"> για την ενίσχυση των αγροτικών φυλακών έχουμε σοβαρές ενστάσεις, στις οποίες αναμένω να απαντήσετε σήμερα, κύριε Υπουργέ –πάει ο κύριος Υπουργός. Για ποιον λόγο εξαιρείτε τις προμήθε</w:t>
      </w:r>
      <w:r>
        <w:rPr>
          <w:rFonts w:eastAsia="Times New Roman"/>
          <w:szCs w:val="24"/>
        </w:rPr>
        <w:t>ιες των φυλακών από τις διαγωνιστικές διαδικασίες και προβαίνουν σε απευθείας αναθέσεις; Γιατί καταργείτε ευρωπαϊκή νομοθεσία;</w:t>
      </w:r>
    </w:p>
    <w:p w14:paraId="3B31DF34" w14:textId="77777777" w:rsidR="00144598" w:rsidRDefault="00E54BB9">
      <w:pPr>
        <w:spacing w:line="600" w:lineRule="auto"/>
        <w:ind w:firstLine="720"/>
        <w:jc w:val="both"/>
        <w:rPr>
          <w:rFonts w:eastAsia="Times New Roman"/>
          <w:szCs w:val="24"/>
        </w:rPr>
      </w:pPr>
      <w:r>
        <w:rPr>
          <w:rFonts w:eastAsia="Times New Roman"/>
          <w:szCs w:val="24"/>
        </w:rPr>
        <w:lastRenderedPageBreak/>
        <w:t>Τώρα για το άρθρο 42, που αφορά τις φοίτηση κρατουμένων και τις εκπαιδευτικές άδειες καταδίκων και υποδίκων φοιτητών και σπουδαστ</w:t>
      </w:r>
      <w:r>
        <w:rPr>
          <w:rFonts w:eastAsia="Times New Roman"/>
          <w:szCs w:val="24"/>
        </w:rPr>
        <w:t>ών, η νομοτεχνική βελτίωση που κατατέθηκε είναι, πράγματι, προς τη σωστή κατεύθυνση. Αυτό που πρέπει να διασφαλίσει ο κύριος Υπουργός</w:t>
      </w:r>
      <w:r>
        <w:rPr>
          <w:rFonts w:eastAsia="Times New Roman"/>
          <w:szCs w:val="24"/>
        </w:rPr>
        <w:t>,</w:t>
      </w:r>
      <w:r>
        <w:rPr>
          <w:rFonts w:eastAsia="Times New Roman"/>
          <w:szCs w:val="24"/>
        </w:rPr>
        <w:t xml:space="preserve"> είναι σε περίπτωση διαφωνίας ανακριτή και συμβουλίου των φυλακών, το δικαστήριο εκτέλεσης των ποινών να λαμβάνει υπ</w:t>
      </w:r>
      <w:r>
        <w:rPr>
          <w:rFonts w:eastAsia="Times New Roman"/>
          <w:szCs w:val="24"/>
        </w:rPr>
        <w:t>’ όψιν</w:t>
      </w:r>
      <w:r>
        <w:rPr>
          <w:rFonts w:eastAsia="Times New Roman"/>
          <w:szCs w:val="24"/>
        </w:rPr>
        <w:t xml:space="preserve"> όλον τον φάκελο της δικογραφίας και όχι μόνο τα πειθαρχικά παραπτώματα.</w:t>
      </w:r>
    </w:p>
    <w:p w14:paraId="3B31DF35" w14:textId="77777777" w:rsidR="00144598" w:rsidRDefault="00E54BB9">
      <w:pPr>
        <w:spacing w:line="600" w:lineRule="auto"/>
        <w:ind w:firstLine="720"/>
        <w:jc w:val="both"/>
        <w:rPr>
          <w:rFonts w:eastAsia="Times New Roman"/>
          <w:szCs w:val="24"/>
        </w:rPr>
      </w:pPr>
      <w:r>
        <w:rPr>
          <w:rFonts w:eastAsia="Times New Roman"/>
          <w:szCs w:val="24"/>
        </w:rPr>
        <w:t>Να σας θέσω ένα παράδειγμα</w:t>
      </w:r>
      <w:r>
        <w:rPr>
          <w:rFonts w:eastAsia="Times New Roman"/>
          <w:szCs w:val="24"/>
        </w:rPr>
        <w:t xml:space="preserve">. </w:t>
      </w:r>
      <w:r>
        <w:rPr>
          <w:rFonts w:eastAsia="Times New Roman"/>
          <w:szCs w:val="24"/>
        </w:rPr>
        <w:t xml:space="preserve">Αν ένας υπόδικος ζητάει άδεια για φοίτηση αλλά ταυτόχρονα βγάζει ανακοινώσεις και καλεί σε «ένοπλη πάλη» και σε «μαύρους Δεκέμβρηδες», το </w:t>
      </w:r>
      <w:r>
        <w:rPr>
          <w:rFonts w:eastAsia="Times New Roman"/>
          <w:szCs w:val="24"/>
        </w:rPr>
        <w:lastRenderedPageBreak/>
        <w:t>γεγονός αυτό θα λ</w:t>
      </w:r>
      <w:r>
        <w:rPr>
          <w:rFonts w:eastAsia="Times New Roman"/>
          <w:szCs w:val="24"/>
        </w:rPr>
        <w:t>αμβάνεται υπ</w:t>
      </w:r>
      <w:r>
        <w:rPr>
          <w:rFonts w:eastAsia="Times New Roman"/>
          <w:szCs w:val="24"/>
        </w:rPr>
        <w:t>’ όψιν</w:t>
      </w:r>
      <w:r>
        <w:rPr>
          <w:rFonts w:eastAsia="Times New Roman"/>
          <w:szCs w:val="24"/>
        </w:rPr>
        <w:t xml:space="preserve"> ως ανασταλτικός παράγοντας φοίτησης ή θα εξετάζεται μόνο η συμπεριφορά του κατά την περίοδο του εγκλεισμού του και μέσα στον χώρο εγκλεισμού του και όχι οι πραγματικές προθέσεις του αιτούντα την άδεια;</w:t>
      </w:r>
    </w:p>
    <w:p w14:paraId="3B31DF36" w14:textId="77777777" w:rsidR="00144598" w:rsidRDefault="00E54BB9">
      <w:pPr>
        <w:spacing w:line="600" w:lineRule="auto"/>
        <w:ind w:firstLine="720"/>
        <w:jc w:val="both"/>
        <w:rPr>
          <w:rFonts w:eastAsia="Times New Roman"/>
          <w:szCs w:val="24"/>
        </w:rPr>
      </w:pPr>
      <w:r>
        <w:rPr>
          <w:rFonts w:eastAsia="Times New Roman"/>
          <w:szCs w:val="24"/>
        </w:rPr>
        <w:t xml:space="preserve">Το άρθρο 43 το εκλαμβάνουμε ως μια </w:t>
      </w:r>
      <w:r>
        <w:rPr>
          <w:rFonts w:eastAsia="Times New Roman"/>
          <w:szCs w:val="24"/>
        </w:rPr>
        <w:t>πρώτη απόπειρα της Κυβέρνησής σας, μετά από δέκα μήνες απραξίας, να κάνει τα στοιχειώδη για τα νοσοκομεία των φυλακών.</w:t>
      </w:r>
    </w:p>
    <w:p w14:paraId="3B31DF37" w14:textId="77777777" w:rsidR="00144598" w:rsidRDefault="00E54BB9">
      <w:pPr>
        <w:spacing w:line="600" w:lineRule="auto"/>
        <w:ind w:firstLine="720"/>
        <w:jc w:val="both"/>
        <w:rPr>
          <w:rFonts w:eastAsia="Times New Roman"/>
          <w:szCs w:val="24"/>
        </w:rPr>
      </w:pPr>
      <w:r>
        <w:rPr>
          <w:rFonts w:eastAsia="Times New Roman"/>
          <w:szCs w:val="24"/>
        </w:rPr>
        <w:t xml:space="preserve">Και τώρα στο άρθρο 46, που για μας αποτελεί «κόκκινο πανί». Ξέρετε, πραγματικά, με προβλημάτισε ιδιαίτερα η στάση </w:t>
      </w:r>
      <w:r>
        <w:rPr>
          <w:rFonts w:eastAsia="Times New Roman"/>
          <w:szCs w:val="24"/>
        </w:rPr>
        <w:lastRenderedPageBreak/>
        <w:t xml:space="preserve">σας </w:t>
      </w:r>
      <w:r>
        <w:rPr>
          <w:rFonts w:eastAsia="Times New Roman"/>
          <w:szCs w:val="24"/>
        </w:rPr>
        <w:t>στο εν λόγω νομοσχέ</w:t>
      </w:r>
      <w:r>
        <w:rPr>
          <w:rFonts w:eastAsia="Times New Roman"/>
          <w:szCs w:val="24"/>
        </w:rPr>
        <w:t>διο, γιατί επιχειρείται ένα πρωτοφανές πραξικόπημα στη δικαιοσύνη, σε συνδυασμό με τη μεταμεσονύχτια τοποθέτηση της Προέδρου του Αρείου Πάγου και τη «βουτιά» στην επετηρίδα των δικαστών, προκειμένου να γίνουν οι δέκατοι όγδοοι πρώτοι. Το είπα και στις προη</w:t>
      </w:r>
      <w:r>
        <w:rPr>
          <w:rFonts w:eastAsia="Times New Roman"/>
          <w:szCs w:val="24"/>
        </w:rPr>
        <w:t xml:space="preserve">γούμενες τοποθετήσεις μου στην </w:t>
      </w:r>
      <w:r>
        <w:rPr>
          <w:rFonts w:eastAsia="Times New Roman"/>
          <w:szCs w:val="24"/>
        </w:rPr>
        <w:t>επιτροπή</w:t>
      </w:r>
      <w:r>
        <w:rPr>
          <w:rFonts w:eastAsia="Times New Roman"/>
          <w:szCs w:val="24"/>
        </w:rPr>
        <w:t>. Θα μας βρείτε απέναντι σ’ αυτό, όπως θα μας βρείτε απέναντι σε κάθε προσπάθεια της Κυβέρνησης να αλώσει το κράτος, τη δημόσια διοίκηση, τη δικαιοσύνη.</w:t>
      </w:r>
    </w:p>
    <w:p w14:paraId="3B31DF38" w14:textId="77777777" w:rsidR="00144598" w:rsidRDefault="00E54BB9">
      <w:pPr>
        <w:spacing w:line="600" w:lineRule="auto"/>
        <w:ind w:firstLine="720"/>
        <w:jc w:val="both"/>
        <w:rPr>
          <w:rFonts w:eastAsia="Times New Roman"/>
          <w:szCs w:val="24"/>
        </w:rPr>
      </w:pPr>
      <w:r>
        <w:rPr>
          <w:rFonts w:eastAsia="Times New Roman"/>
          <w:szCs w:val="24"/>
        </w:rPr>
        <w:t>Κύριε Υπουργέ, για τις υπόλοιπες διατάξεις τοποθετήθηκα αναλυτικ</w:t>
      </w:r>
      <w:r>
        <w:rPr>
          <w:rFonts w:eastAsia="Times New Roman"/>
          <w:szCs w:val="24"/>
        </w:rPr>
        <w:t xml:space="preserve">ά στη συζήτηση κατ’ άρθρον και είναι σαφείς οι θέσεις του Ποταμιού. Δεν θέλω να κουράσω το Σώμα με λεπτομέρειες. </w:t>
      </w:r>
      <w:r>
        <w:rPr>
          <w:rFonts w:eastAsia="Times New Roman"/>
          <w:szCs w:val="24"/>
        </w:rPr>
        <w:lastRenderedPageBreak/>
        <w:t>Αυτό που θέλω να πω είναι ότι για εμάς στο Ποτάμι, τα ζητήματα του Ποινικού Δικαίου, του Κώδικα Πολιτικής Δικονομίας, των δικαστικών θεμάτων, τ</w:t>
      </w:r>
      <w:r>
        <w:rPr>
          <w:rFonts w:eastAsia="Times New Roman"/>
          <w:szCs w:val="24"/>
        </w:rPr>
        <w:t>ων καταστημάτων κράτησης, των ζητημάτων του προσωπικού</w:t>
      </w:r>
      <w:r>
        <w:rPr>
          <w:rFonts w:eastAsia="Times New Roman"/>
          <w:szCs w:val="24"/>
        </w:rPr>
        <w:t>,</w:t>
      </w:r>
      <w:r>
        <w:rPr>
          <w:rFonts w:eastAsia="Times New Roman"/>
          <w:szCs w:val="24"/>
        </w:rPr>
        <w:t xml:space="preserve"> χρειάζονται ριζική αναθεώρηση από τα κάτω προς τα πάνω. Τέτοιες αποσπασματικές ρυθμίσεις και «μπαλώματα», περισσότερο κακό κάνουν, παρά καλό.</w:t>
      </w:r>
    </w:p>
    <w:p w14:paraId="3B31DF39" w14:textId="77777777" w:rsidR="00144598" w:rsidRDefault="00E54BB9">
      <w:pPr>
        <w:spacing w:line="600" w:lineRule="auto"/>
        <w:ind w:firstLine="720"/>
        <w:jc w:val="both"/>
        <w:rPr>
          <w:rFonts w:eastAsia="Times New Roman"/>
          <w:szCs w:val="24"/>
        </w:rPr>
      </w:pPr>
      <w:r>
        <w:rPr>
          <w:rFonts w:eastAsia="Times New Roman"/>
          <w:szCs w:val="24"/>
        </w:rPr>
        <w:t>Σας ευχαριστώ.</w:t>
      </w:r>
    </w:p>
    <w:p w14:paraId="3B31DF3A" w14:textId="77777777" w:rsidR="00144598" w:rsidRDefault="00E54BB9">
      <w:pPr>
        <w:spacing w:line="600" w:lineRule="auto"/>
        <w:ind w:firstLine="720"/>
        <w:jc w:val="center"/>
        <w:rPr>
          <w:rFonts w:eastAsia="Times New Roman"/>
          <w:szCs w:val="24"/>
        </w:rPr>
      </w:pPr>
      <w:r>
        <w:rPr>
          <w:rFonts w:eastAsia="Times New Roman"/>
          <w:szCs w:val="24"/>
        </w:rPr>
        <w:t>(Χειροκροτήματα από την πτέρυγα του Ποταμιο</w:t>
      </w:r>
      <w:r>
        <w:rPr>
          <w:rFonts w:eastAsia="Times New Roman"/>
          <w:szCs w:val="24"/>
        </w:rPr>
        <w:t>ύ)</w:t>
      </w:r>
    </w:p>
    <w:p w14:paraId="3B31DF3B"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Ευχαριστούμε τον κ. Φωτήλα, </w:t>
      </w:r>
      <w:r>
        <w:rPr>
          <w:rFonts w:eastAsia="Times New Roman"/>
          <w:szCs w:val="24"/>
        </w:rPr>
        <w:t xml:space="preserve">ειδικό αγορητή </w:t>
      </w:r>
      <w:r>
        <w:rPr>
          <w:rFonts w:eastAsia="Times New Roman"/>
          <w:szCs w:val="24"/>
        </w:rPr>
        <w:t>από το Ποτάμι.</w:t>
      </w:r>
    </w:p>
    <w:p w14:paraId="3B31DF3C"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Τον λόγο έχει ο κ. Χαράλαμπος Αθανασίου, </w:t>
      </w:r>
      <w:r>
        <w:rPr>
          <w:rFonts w:eastAsia="Times New Roman"/>
          <w:szCs w:val="24"/>
        </w:rPr>
        <w:t xml:space="preserve">εισηγητής </w:t>
      </w:r>
      <w:r>
        <w:rPr>
          <w:rFonts w:eastAsia="Times New Roman"/>
          <w:szCs w:val="24"/>
        </w:rPr>
        <w:t>της Νέας Δημοκρατίας, για δεκαπέντε λεπτά, με ανοχή.</w:t>
      </w:r>
    </w:p>
    <w:p w14:paraId="3B31DF3D" w14:textId="77777777" w:rsidR="00144598" w:rsidRDefault="00E54BB9">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Ευχαριστώ, κύριε Πρόεδρε.</w:t>
      </w:r>
    </w:p>
    <w:p w14:paraId="3B31DF3E" w14:textId="77777777" w:rsidR="00144598" w:rsidRDefault="00E54BB9">
      <w:pPr>
        <w:spacing w:line="600" w:lineRule="auto"/>
        <w:ind w:firstLine="720"/>
        <w:jc w:val="both"/>
        <w:rPr>
          <w:rFonts w:eastAsia="Times New Roman"/>
          <w:szCs w:val="24"/>
        </w:rPr>
      </w:pPr>
      <w:r>
        <w:rPr>
          <w:rFonts w:eastAsia="Times New Roman"/>
          <w:szCs w:val="24"/>
        </w:rPr>
        <w:t>Κυρίες κα</w:t>
      </w:r>
      <w:r>
        <w:rPr>
          <w:rFonts w:eastAsia="Times New Roman"/>
          <w:szCs w:val="24"/>
        </w:rPr>
        <w:t>ι κύριοι συνάδελφοι, κατ</w:t>
      </w:r>
      <w:r>
        <w:rPr>
          <w:rFonts w:eastAsia="Times New Roman"/>
          <w:szCs w:val="24"/>
        </w:rPr>
        <w:t xml:space="preserve">’ </w:t>
      </w:r>
      <w:r>
        <w:rPr>
          <w:rFonts w:eastAsia="Times New Roman"/>
          <w:szCs w:val="24"/>
        </w:rPr>
        <w:t>αρχάς, ζητώ την κατανόησή σας, γιατί έπρεπε να είμαι και στην Επιτροπή Θεσμών και Διαφάνειας και δεν μπορούσα να είμαι εδώ στην ώρα μου.</w:t>
      </w:r>
    </w:p>
    <w:p w14:paraId="3B31DF3F" w14:textId="77777777" w:rsidR="00144598" w:rsidRDefault="00E54BB9">
      <w:pPr>
        <w:spacing w:line="600" w:lineRule="auto"/>
        <w:ind w:firstLine="720"/>
        <w:jc w:val="both"/>
        <w:rPr>
          <w:rFonts w:eastAsia="Times New Roman"/>
          <w:szCs w:val="24"/>
        </w:rPr>
      </w:pPr>
      <w:r>
        <w:rPr>
          <w:rFonts w:eastAsia="Times New Roman"/>
          <w:szCs w:val="24"/>
        </w:rPr>
        <w:t>Κυρίες και κύριοι συνάδελφοι, βρισκόμαστε ενώπιον της διαδικασίας ψήφισης ενός νομοσχεδίου</w:t>
      </w:r>
      <w:r>
        <w:rPr>
          <w:rFonts w:eastAsia="Times New Roman"/>
          <w:szCs w:val="24"/>
        </w:rPr>
        <w:t>,</w:t>
      </w:r>
      <w:r>
        <w:rPr>
          <w:rFonts w:eastAsia="Times New Roman"/>
          <w:szCs w:val="24"/>
        </w:rPr>
        <w:t xml:space="preserve"> που εγείρει για εμάς πλείστα ζητήματα και πραγματικά μας ταλαιπώρησε πολύ μέχρι να λάβουμε την τελική απόφαση επί της στάσης μας, μια </w:t>
      </w:r>
      <w:r>
        <w:rPr>
          <w:rFonts w:eastAsia="Times New Roman"/>
          <w:szCs w:val="24"/>
        </w:rPr>
        <w:lastRenderedPageBreak/>
        <w:t>τελική απόφαση που έχει ένα περιθώριο ακόμα να διαμορφωθεί, σύμφωνα με αυτά που θα πω και εφόσον ο κύριος Υπουργός προβεί</w:t>
      </w:r>
      <w:r>
        <w:rPr>
          <w:rFonts w:eastAsia="Times New Roman"/>
          <w:szCs w:val="24"/>
        </w:rPr>
        <w:t xml:space="preserve"> σε κάποιες βελτιώσεις. </w:t>
      </w:r>
    </w:p>
    <w:p w14:paraId="3B31DF40" w14:textId="77777777" w:rsidR="00144598" w:rsidRDefault="00E54BB9">
      <w:pPr>
        <w:spacing w:line="600" w:lineRule="auto"/>
        <w:ind w:firstLine="720"/>
        <w:jc w:val="both"/>
        <w:rPr>
          <w:rFonts w:eastAsia="Times New Roman"/>
          <w:szCs w:val="24"/>
        </w:rPr>
      </w:pPr>
      <w:r>
        <w:rPr>
          <w:rFonts w:eastAsia="Times New Roman"/>
          <w:szCs w:val="24"/>
        </w:rPr>
        <w:t>Προφανώς, ο λόγος είναι ότι δεν πρόκειται περί ενός νόμου για το σύμφωνο συμβίωσης που περιλαμβάνει κι άλλες διατάξεις αλλά το ακριβώς αντίθετο. Δηλαδή, πρόκειται για άλλες διατάξεις, σαράντα επτά τον αριθμό, και μόλις δεκαέξι, μαζ</w:t>
      </w:r>
      <w:r>
        <w:rPr>
          <w:rFonts w:eastAsia="Times New Roman"/>
          <w:szCs w:val="24"/>
        </w:rPr>
        <w:t>ί με τις μεταβατικές, διατάξεις, που αφορούν το σύμφωνο συμβίωσης.</w:t>
      </w:r>
    </w:p>
    <w:p w14:paraId="3B31DF41" w14:textId="77777777" w:rsidR="00144598" w:rsidRDefault="00E54BB9">
      <w:pPr>
        <w:spacing w:line="600" w:lineRule="auto"/>
        <w:ind w:firstLine="720"/>
        <w:jc w:val="both"/>
        <w:rPr>
          <w:rFonts w:eastAsia="Times New Roman"/>
          <w:szCs w:val="24"/>
        </w:rPr>
      </w:pPr>
      <w:r>
        <w:rPr>
          <w:rFonts w:eastAsia="Times New Roman"/>
          <w:szCs w:val="24"/>
        </w:rPr>
        <w:t xml:space="preserve">Πώς μπορείς να λάβεις θέση, όμως, επί του συνόλου, όταν στο ίδιο νομοσχέδιο συνυπάρχουν διατάξεις για το σύμφωνο, </w:t>
      </w:r>
      <w:r>
        <w:rPr>
          <w:rFonts w:eastAsia="Times New Roman"/>
          <w:szCs w:val="24"/>
        </w:rPr>
        <w:lastRenderedPageBreak/>
        <w:t>για την ίδρυση ενός συμβουλίου κατά του ρατσισμού, αλλαγές στον Ποινικό Κώδ</w:t>
      </w:r>
      <w:r>
        <w:rPr>
          <w:rFonts w:eastAsia="Times New Roman"/>
          <w:szCs w:val="24"/>
        </w:rPr>
        <w:t>ικα και τον Κώδικα Ποινικής Δικονομίας, διατάξεις για υποθηκοφύλακες, για τις αγωγές από τον Τύπο, για υπαλληλικά, επιχειρησιακά ζητήματα του Υπουργείου Δικαιοσύνης και πολλά άλλα ζητήματα;</w:t>
      </w:r>
    </w:p>
    <w:p w14:paraId="3B31DF42" w14:textId="77777777" w:rsidR="00144598" w:rsidRDefault="00E54BB9">
      <w:pPr>
        <w:spacing w:line="600" w:lineRule="auto"/>
        <w:ind w:firstLine="720"/>
        <w:jc w:val="both"/>
        <w:rPr>
          <w:rFonts w:eastAsia="Times New Roman"/>
          <w:szCs w:val="24"/>
        </w:rPr>
      </w:pPr>
      <w:r>
        <w:rPr>
          <w:rFonts w:eastAsia="Times New Roman"/>
          <w:szCs w:val="24"/>
        </w:rPr>
        <w:t>Εξάλλου, δεσμευθήκαμε, κυρίες και κύριοι του ΣΥΡΙΖΑ, να μην ξαναψη</w:t>
      </w:r>
      <w:r>
        <w:rPr>
          <w:rFonts w:eastAsia="Times New Roman"/>
          <w:szCs w:val="24"/>
        </w:rPr>
        <w:t>φίσουμε κανένα νομοσχέδιο που θα είχε και άσχετες διατάξεις, όταν φέρατε το τελευταίο πολυνομοσχέδιο προς ψήφιση. Παρά ταύτα, θα είμαστε θετικοί εκεί όπου πρέπει. Επομένως, εμείς δεν εξετάζουμε το παρόν νομοσχέδιο ως σχέδιο νόμου για το σύμφωνο συμβίωσης α</w:t>
      </w:r>
      <w:r>
        <w:rPr>
          <w:rFonts w:eastAsia="Times New Roman"/>
          <w:szCs w:val="24"/>
        </w:rPr>
        <w:t>λλά ως ένα πολυνομοσχέδιο. Αυτό είναι για μας θέση ευθύνης.</w:t>
      </w:r>
    </w:p>
    <w:p w14:paraId="3B31DF43"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Θα πρωτοτυπήσω και δεν θα αναφερθώ πρώτα στο σύμφωνο συμβίωσης. Εφόσον η Κυβέρνηση επέλεξε να κρύψει σαράντα επτά διατάξεις πίσω από τις διατάξεις του συμφώνου, οφείλουμε εμείς να αναδείξουμε και </w:t>
      </w:r>
      <w:r>
        <w:rPr>
          <w:rFonts w:eastAsia="Times New Roman"/>
          <w:szCs w:val="24"/>
        </w:rPr>
        <w:t>να ενημερώσουμε το Σώμα για το τι πραγματικά καλείται να ψηφίσει σήμερα.</w:t>
      </w:r>
    </w:p>
    <w:p w14:paraId="3B31DF44" w14:textId="77777777" w:rsidR="00144598" w:rsidRDefault="00E54BB9">
      <w:pPr>
        <w:spacing w:line="600" w:lineRule="auto"/>
        <w:ind w:firstLine="720"/>
        <w:jc w:val="both"/>
        <w:rPr>
          <w:rFonts w:eastAsia="Times New Roman"/>
          <w:szCs w:val="24"/>
        </w:rPr>
      </w:pPr>
      <w:r>
        <w:rPr>
          <w:rFonts w:eastAsia="Times New Roman"/>
          <w:szCs w:val="24"/>
        </w:rPr>
        <w:t xml:space="preserve">Στα θέματα των αλλαγών του Ποινικού Κώδικα και του Κώδικα Ποινικής Δικονομίας είμαστε κάθετα αντίθετοι και για λόγους ουσίας, στις περισσότερες προτεινόμενες διατάξεις αλλά και γιατί </w:t>
      </w:r>
      <w:r>
        <w:rPr>
          <w:rFonts w:eastAsia="Times New Roman"/>
          <w:szCs w:val="24"/>
        </w:rPr>
        <w:t xml:space="preserve">δεν μπορεί να συνεχιστεί αυτός ο κατήφορος, δηλαδή, τα δυο βασικά νομοθετήματα του </w:t>
      </w:r>
      <w:r>
        <w:rPr>
          <w:rFonts w:eastAsia="Times New Roman"/>
          <w:szCs w:val="24"/>
        </w:rPr>
        <w:t>Π</w:t>
      </w:r>
      <w:r>
        <w:rPr>
          <w:rFonts w:eastAsia="Times New Roman"/>
          <w:szCs w:val="24"/>
        </w:rPr>
        <w:t xml:space="preserve">οινικού μας </w:t>
      </w:r>
      <w:r>
        <w:rPr>
          <w:rFonts w:eastAsia="Times New Roman"/>
          <w:szCs w:val="24"/>
        </w:rPr>
        <w:t>Δ</w:t>
      </w:r>
      <w:r>
        <w:rPr>
          <w:rFonts w:eastAsia="Times New Roman"/>
          <w:szCs w:val="24"/>
        </w:rPr>
        <w:t>ικαίου να τροποποιούνται κάθε τρεις και λίγο, με κάθε νομοσχέδιο που φέρνει η Κυβέρνηση.</w:t>
      </w:r>
    </w:p>
    <w:p w14:paraId="3B31DF45"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Σήμερα μάλιστα σκέφτεστε να καταργήσετε και άρθρο του Ποινικού Κώδικα </w:t>
      </w:r>
      <w:r>
        <w:rPr>
          <w:rFonts w:eastAsia="Times New Roman"/>
          <w:szCs w:val="24"/>
        </w:rPr>
        <w:t>με βουλευτική τροπολογία. Θα μιλήσουμε για τις τροπολογίες αργότερα. Αυτά, όμως, δεν είναι σοβαρά πράγματα αλλά αντιθέτως είναι θεσμικά πολύ επικίνδυνα.</w:t>
      </w:r>
    </w:p>
    <w:p w14:paraId="3B31DF46" w14:textId="77777777" w:rsidR="00144598" w:rsidRDefault="00E54BB9">
      <w:pPr>
        <w:spacing w:line="600" w:lineRule="auto"/>
        <w:ind w:firstLine="720"/>
        <w:jc w:val="both"/>
        <w:rPr>
          <w:rFonts w:eastAsia="Times New Roman"/>
          <w:szCs w:val="24"/>
        </w:rPr>
      </w:pPr>
      <w:r>
        <w:rPr>
          <w:rFonts w:eastAsia="Times New Roman"/>
          <w:szCs w:val="24"/>
        </w:rPr>
        <w:t>Έχετε στα συρτάρια σας σχέδια κωδικών από επιτροπές που συγκρότησε η Βουλή και τα οποία ως Υπουργού Δικ</w:t>
      </w:r>
      <w:r>
        <w:rPr>
          <w:rFonts w:eastAsia="Times New Roman"/>
          <w:szCs w:val="24"/>
        </w:rPr>
        <w:t xml:space="preserve">αιοσύνης μού είχαν παραδοθεί στο Υπουργείο. Δεν σας κάνουν; Αλλάξτε τα αλλά φέρτε τους κώδικες εν συνόλω να τους μελετήσουμε και όχι αυτό που κάνετε, δηλαδή να φέρνετε αποσπασματικά πέντε, έξι διατάξεις σε κάθε νομοσχέδιο του Υπουργείου σας και μετά –όπως </w:t>
      </w:r>
      <w:r>
        <w:rPr>
          <w:rFonts w:eastAsia="Times New Roman"/>
          <w:szCs w:val="24"/>
        </w:rPr>
        <w:t xml:space="preserve">τώρα, καλή ώρα- να διαπιστώνετε </w:t>
      </w:r>
      <w:r>
        <w:rPr>
          <w:rFonts w:eastAsia="Times New Roman"/>
          <w:szCs w:val="24"/>
        </w:rPr>
        <w:lastRenderedPageBreak/>
        <w:t>λίγους μήνες αργότερα ότι κάνετε λάθη και πρέπει να τα αλλάξετε πάλι και να τα κάνετε πάλι από την αρχή.</w:t>
      </w:r>
    </w:p>
    <w:p w14:paraId="3B31DF47" w14:textId="77777777" w:rsidR="00144598" w:rsidRDefault="00E54BB9">
      <w:pPr>
        <w:spacing w:line="600" w:lineRule="auto"/>
        <w:ind w:firstLine="720"/>
        <w:jc w:val="both"/>
        <w:rPr>
          <w:rFonts w:eastAsia="Times New Roman"/>
          <w:szCs w:val="24"/>
        </w:rPr>
      </w:pPr>
      <w:r>
        <w:rPr>
          <w:rFonts w:eastAsia="Times New Roman"/>
          <w:szCs w:val="24"/>
        </w:rPr>
        <w:t>Κύριε Υπουργέ –αναφέρομαι και στον κ. Παρασκευόπουλο- είστε ένας ακαδημαϊκός δάσκαλος και δεν μπορεί να μην αντιλαμβάνε</w:t>
      </w:r>
      <w:r>
        <w:rPr>
          <w:rFonts w:eastAsia="Times New Roman"/>
          <w:szCs w:val="24"/>
        </w:rPr>
        <w:t xml:space="preserve">στε πως αυτός είναι ένας επικίνδυνος δρόμος που ακολουθείτε, ένας δρόμος που οδηγεί στην απαξίωση των βασικών μας νομοθετημάτων και την υποβάθμιση τους στο επίπεδο της κοινής νομοθεσίας. </w:t>
      </w:r>
    </w:p>
    <w:p w14:paraId="3B31DF48" w14:textId="77777777" w:rsidR="00144598" w:rsidRDefault="00E54BB9">
      <w:pPr>
        <w:spacing w:line="600" w:lineRule="auto"/>
        <w:ind w:firstLine="720"/>
        <w:jc w:val="both"/>
        <w:rPr>
          <w:rFonts w:eastAsia="Times New Roman"/>
          <w:szCs w:val="24"/>
        </w:rPr>
      </w:pPr>
      <w:r>
        <w:rPr>
          <w:rFonts w:eastAsia="Times New Roman"/>
          <w:szCs w:val="24"/>
        </w:rPr>
        <w:t>Ξεχωρίζουμε το άρθρο 20 για την κατ’ οίκον κράτηση για τις μητέρες μ</w:t>
      </w:r>
      <w:r>
        <w:rPr>
          <w:rFonts w:eastAsia="Times New Roman"/>
          <w:szCs w:val="24"/>
        </w:rPr>
        <w:t xml:space="preserve">ε ανήλικα τέκνα, που ανταποκρίνεται σε ένα δίκαιο </w:t>
      </w:r>
      <w:r>
        <w:rPr>
          <w:rFonts w:eastAsia="Times New Roman"/>
          <w:szCs w:val="24"/>
        </w:rPr>
        <w:lastRenderedPageBreak/>
        <w:t xml:space="preserve">αίτημα, το οποίο οφείλει να ικανοποιηθεί άμεσα. Γι’ αυτό άλλωστε εμείς ήμασταν αυτοί που προτείναμε πρώτοι στην </w:t>
      </w:r>
      <w:r>
        <w:rPr>
          <w:rFonts w:eastAsia="Times New Roman"/>
          <w:szCs w:val="24"/>
        </w:rPr>
        <w:t xml:space="preserve">επιτροπή </w:t>
      </w:r>
      <w:r>
        <w:rPr>
          <w:rFonts w:eastAsia="Times New Roman"/>
          <w:szCs w:val="24"/>
        </w:rPr>
        <w:t>μια πιο προωθημένη και ευνοϊκή διατύπωση από την αρχική σας, η οποία έγινε εν πολλοίς</w:t>
      </w:r>
      <w:r>
        <w:rPr>
          <w:rFonts w:eastAsia="Times New Roman"/>
          <w:szCs w:val="24"/>
        </w:rPr>
        <w:t xml:space="preserve"> δεκτή.</w:t>
      </w:r>
    </w:p>
    <w:p w14:paraId="3B31DF49" w14:textId="77777777" w:rsidR="00144598" w:rsidRDefault="00E54BB9">
      <w:pPr>
        <w:spacing w:line="600" w:lineRule="auto"/>
        <w:ind w:firstLine="720"/>
        <w:jc w:val="both"/>
        <w:rPr>
          <w:rFonts w:eastAsia="Times New Roman"/>
          <w:szCs w:val="24"/>
        </w:rPr>
      </w:pPr>
      <w:r>
        <w:rPr>
          <w:rFonts w:eastAsia="Times New Roman"/>
          <w:szCs w:val="24"/>
        </w:rPr>
        <w:t>Πέραν του άρθρου 20 και τα άρθρα 23, 26, 30, 31, που διορθώνουν προηγούμενα λάθη σας στο νομοθέτημα του Απριλίου του 2015, όλα τα υπόλοιπα άρθρα του τρίτου και του τέταρτου κεφαλαίου, εάν δεν γίνουν οι απαραίτητες βελτιώσεις, θα τα καταψηφίσουμε. Α</w:t>
      </w:r>
      <w:r>
        <w:rPr>
          <w:rFonts w:eastAsia="Times New Roman"/>
          <w:szCs w:val="24"/>
        </w:rPr>
        <w:t xml:space="preserve">ναφέρομαι στα κεφάλαια 3 και επόμενα, δεν αναφέρομαι ακόμα στο πρώτο </w:t>
      </w:r>
      <w:r>
        <w:rPr>
          <w:rFonts w:eastAsia="Times New Roman"/>
          <w:szCs w:val="24"/>
        </w:rPr>
        <w:t>κ</w:t>
      </w:r>
      <w:r>
        <w:rPr>
          <w:rFonts w:eastAsia="Times New Roman"/>
          <w:szCs w:val="24"/>
        </w:rPr>
        <w:t xml:space="preserve">εφάλαιο για το </w:t>
      </w:r>
      <w:r>
        <w:rPr>
          <w:rFonts w:eastAsia="Times New Roman"/>
          <w:szCs w:val="24"/>
        </w:rPr>
        <w:t>σ</w:t>
      </w:r>
      <w:r>
        <w:rPr>
          <w:rFonts w:eastAsia="Times New Roman"/>
          <w:szCs w:val="24"/>
        </w:rPr>
        <w:t xml:space="preserve">ύμφωνο, για το οποίο θα πω αργότερα. Θα τα καταψηφίσουμε για </w:t>
      </w:r>
      <w:r>
        <w:rPr>
          <w:rFonts w:eastAsia="Times New Roman"/>
          <w:szCs w:val="24"/>
        </w:rPr>
        <w:lastRenderedPageBreak/>
        <w:t xml:space="preserve">τους λόγους που αναφέραμε και σας καλούμε να αρθείτε στο ύψος των περιστάσεων και να φέρετε τους κώδικες στη </w:t>
      </w:r>
      <w:r>
        <w:rPr>
          <w:rFonts w:eastAsia="Times New Roman"/>
          <w:szCs w:val="24"/>
        </w:rPr>
        <w:t xml:space="preserve">Βουλή. </w:t>
      </w:r>
    </w:p>
    <w:p w14:paraId="3B31DF4A" w14:textId="77777777" w:rsidR="00144598" w:rsidRDefault="00E54BB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Δ΄ Αντιπρόεδρος της Βουλής κ. </w:t>
      </w:r>
      <w:r w:rsidRPr="00097BB9">
        <w:rPr>
          <w:rFonts w:eastAsia="Times New Roman"/>
          <w:b/>
          <w:szCs w:val="24"/>
        </w:rPr>
        <w:t>ΝΙΚΗΤΑΣ ΚΑΚΛΑΜΑΝΗΣ</w:t>
      </w:r>
      <w:r>
        <w:rPr>
          <w:rFonts w:eastAsia="Times New Roman"/>
          <w:szCs w:val="24"/>
        </w:rPr>
        <w:t>)</w:t>
      </w:r>
    </w:p>
    <w:p w14:paraId="3B31DF4B" w14:textId="77777777" w:rsidR="00144598" w:rsidRDefault="00E54BB9">
      <w:pPr>
        <w:spacing w:line="600" w:lineRule="auto"/>
        <w:ind w:firstLine="720"/>
        <w:jc w:val="both"/>
        <w:rPr>
          <w:rFonts w:eastAsia="Times New Roman"/>
          <w:szCs w:val="24"/>
        </w:rPr>
      </w:pPr>
      <w:r>
        <w:rPr>
          <w:rFonts w:eastAsia="Times New Roman"/>
          <w:szCs w:val="24"/>
        </w:rPr>
        <w:t xml:space="preserve">Για κάποια απ’ αυτά, όπως για τα άρθρα 21, 27 και 29, έχουμε σοβαρότατες νομικές ενστάσεις, τις οποίες θα αναπτύξουμε αργότερα στην κατ’ άρθρον </w:t>
      </w:r>
      <w:r>
        <w:rPr>
          <w:rFonts w:eastAsia="Times New Roman"/>
          <w:szCs w:val="24"/>
        </w:rPr>
        <w:t>συζήτηση. Ενδιάμεσα, όμως, υπάρχει και το άρθρο 28, το οποίο θεωρούμε απολύτως προκλητικό και η εμμονή σας σε αυτό μας προβληματίζει.</w:t>
      </w:r>
    </w:p>
    <w:p w14:paraId="3B31DF4C" w14:textId="77777777" w:rsidR="00144598" w:rsidRDefault="00E54BB9">
      <w:pPr>
        <w:spacing w:line="600" w:lineRule="auto"/>
        <w:ind w:firstLine="720"/>
        <w:jc w:val="both"/>
        <w:rPr>
          <w:rFonts w:eastAsia="Times New Roman"/>
          <w:szCs w:val="24"/>
        </w:rPr>
      </w:pPr>
      <w:r>
        <w:rPr>
          <w:rFonts w:eastAsia="Times New Roman"/>
          <w:b/>
          <w:szCs w:val="24"/>
        </w:rPr>
        <w:t>ΒΑΣΙΛΙΚΗ ΚΑΤΡΙΒΑΝΟΥ:</w:t>
      </w:r>
      <w:r>
        <w:rPr>
          <w:rFonts w:eastAsia="Times New Roman"/>
          <w:szCs w:val="24"/>
        </w:rPr>
        <w:t xml:space="preserve"> Κύριε Αθανασίου, είναι ενιαία η συνεδρίαση, επί της αρχής και επί των άρθρων.</w:t>
      </w:r>
    </w:p>
    <w:p w14:paraId="3B31DF4D" w14:textId="77777777" w:rsidR="00144598" w:rsidRDefault="00E54BB9">
      <w:pPr>
        <w:spacing w:line="600" w:lineRule="auto"/>
        <w:ind w:firstLine="720"/>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Ν</w:t>
      </w:r>
      <w:r>
        <w:rPr>
          <w:rFonts w:eastAsia="Times New Roman"/>
          <w:szCs w:val="24"/>
        </w:rPr>
        <w:t>αι, εντάξει. Θα τα πω στη δευτερολογία μου. Αυτό εννοώ. Στη δευτερολογία μου θα αναλύσω τα άρθρα.</w:t>
      </w:r>
    </w:p>
    <w:p w14:paraId="3B31DF4E" w14:textId="77777777" w:rsidR="00144598" w:rsidRDefault="00E54BB9">
      <w:pPr>
        <w:spacing w:line="600" w:lineRule="auto"/>
        <w:ind w:firstLine="720"/>
        <w:jc w:val="both"/>
        <w:rPr>
          <w:rFonts w:eastAsia="Times New Roman"/>
          <w:szCs w:val="24"/>
        </w:rPr>
      </w:pPr>
      <w:r>
        <w:rPr>
          <w:rFonts w:eastAsia="Times New Roman"/>
          <w:szCs w:val="24"/>
        </w:rPr>
        <w:t xml:space="preserve">Με το άρθρο </w:t>
      </w:r>
      <w:r>
        <w:rPr>
          <w:rFonts w:eastAsia="Times New Roman"/>
          <w:szCs w:val="24"/>
        </w:rPr>
        <w:t>28</w:t>
      </w:r>
      <w:r w:rsidRPr="00D84858">
        <w:rPr>
          <w:rFonts w:eastAsia="Times New Roman"/>
          <w:szCs w:val="24"/>
        </w:rPr>
        <w:t xml:space="preserve">, </w:t>
      </w:r>
      <w:r>
        <w:rPr>
          <w:rFonts w:eastAsia="Times New Roman"/>
          <w:szCs w:val="24"/>
        </w:rPr>
        <w:t xml:space="preserve">δίνεται η δυνατότητα στο δικαστήριο να απαλλάξει τον δράστη από την ποινή για τα αδικήματα του άρθρου 292, </w:t>
      </w:r>
      <w:r>
        <w:rPr>
          <w:rFonts w:eastAsia="Times New Roman"/>
          <w:szCs w:val="24"/>
        </w:rPr>
        <w:t>π</w:t>
      </w:r>
      <w:r>
        <w:rPr>
          <w:rFonts w:eastAsia="Times New Roman"/>
          <w:szCs w:val="24"/>
        </w:rPr>
        <w:t xml:space="preserve">αρακώλυση </w:t>
      </w:r>
      <w:r>
        <w:rPr>
          <w:rFonts w:eastAsia="Times New Roman"/>
          <w:szCs w:val="24"/>
        </w:rPr>
        <w:t>συγκοινωνιών</w:t>
      </w:r>
      <w:r>
        <w:rPr>
          <w:rFonts w:eastAsia="Times New Roman"/>
          <w:szCs w:val="24"/>
        </w:rPr>
        <w:t xml:space="preserve">, και 431, </w:t>
      </w:r>
      <w:r>
        <w:rPr>
          <w:rFonts w:eastAsia="Times New Roman"/>
          <w:szCs w:val="24"/>
        </w:rPr>
        <w:t>δ</w:t>
      </w:r>
      <w:r>
        <w:rPr>
          <w:rFonts w:eastAsia="Times New Roman"/>
          <w:szCs w:val="24"/>
        </w:rPr>
        <w:t xml:space="preserve">ιακοπή </w:t>
      </w:r>
      <w:r>
        <w:rPr>
          <w:rFonts w:eastAsia="Times New Roman"/>
          <w:szCs w:val="24"/>
        </w:rPr>
        <w:t>κυκλοφορίας</w:t>
      </w:r>
      <w:r>
        <w:rPr>
          <w:rFonts w:eastAsia="Times New Roman"/>
          <w:szCs w:val="24"/>
        </w:rPr>
        <w:t>, εφόσον πειστεί ότι ο δράστης τέλεσε την πράξη για προάσπιση ευρύτερου κοινωνικού συμφέροντος.</w:t>
      </w:r>
    </w:p>
    <w:p w14:paraId="3B31DF4F" w14:textId="77777777" w:rsidR="00144598" w:rsidRDefault="00E54BB9">
      <w:pPr>
        <w:spacing w:line="600" w:lineRule="auto"/>
        <w:ind w:firstLine="720"/>
        <w:jc w:val="both"/>
        <w:rPr>
          <w:rFonts w:eastAsia="Times New Roman"/>
          <w:szCs w:val="24"/>
        </w:rPr>
      </w:pPr>
      <w:r>
        <w:rPr>
          <w:rFonts w:eastAsia="Times New Roman"/>
          <w:szCs w:val="24"/>
        </w:rPr>
        <w:t>Είναι σαφές ότι πίσω από το άρθρο αυτό</w:t>
      </w:r>
      <w:r>
        <w:rPr>
          <w:rFonts w:eastAsia="Times New Roman"/>
          <w:szCs w:val="24"/>
        </w:rPr>
        <w:t>,</w:t>
      </w:r>
      <w:r>
        <w:rPr>
          <w:rFonts w:eastAsia="Times New Roman"/>
          <w:szCs w:val="24"/>
        </w:rPr>
        <w:t xml:space="preserve"> υποκρύπτεται μια απροκάλυπτη προσπάθειά σας να εξυπηρετήσετε τους </w:t>
      </w:r>
      <w:r>
        <w:rPr>
          <w:rFonts w:eastAsia="Times New Roman"/>
          <w:szCs w:val="24"/>
        </w:rPr>
        <w:lastRenderedPageBreak/>
        <w:t>γνωστούς προνομιακούς φιλικούς σας χ</w:t>
      </w:r>
      <w:r>
        <w:rPr>
          <w:rFonts w:eastAsia="Times New Roman"/>
          <w:szCs w:val="24"/>
        </w:rPr>
        <w:t>ώρους. Όποιος δηλώνει κοινωνικός αγωνιστής, θα μπορεί να απαλλάσσεται, εάν το δικαστήριο κρίνει ότι υπερασπιζόταν ευρύτερο συμφέρον. Πώς μπορεί να το κρίνει αυτό ο δικαστής;</w:t>
      </w:r>
    </w:p>
    <w:p w14:paraId="3B31DF50" w14:textId="77777777" w:rsidR="00144598" w:rsidRDefault="00E54BB9">
      <w:pPr>
        <w:spacing w:line="600" w:lineRule="auto"/>
        <w:ind w:firstLine="720"/>
        <w:jc w:val="both"/>
        <w:rPr>
          <w:rFonts w:eastAsia="Times New Roman"/>
          <w:szCs w:val="24"/>
        </w:rPr>
      </w:pPr>
      <w:r>
        <w:rPr>
          <w:rFonts w:eastAsia="Times New Roman"/>
          <w:szCs w:val="24"/>
        </w:rPr>
        <w:t>Το άρθρο αυτό είναι και νομοτεχνικά κακό. Έγινε ακόμα χειρότερο μετά την αλλαγή πο</w:t>
      </w:r>
      <w:r>
        <w:rPr>
          <w:rFonts w:eastAsia="Times New Roman"/>
          <w:szCs w:val="24"/>
        </w:rPr>
        <w:t>υ φέρατε και συνεισφέρει –συγχωρείστε μου την έκφραση- στην «μπαχαλοποίηση» της κοινωνικής ζωής. Δεν είναι δυνατόν, για να μην αμαυρωθεί το ποινικό μητρώο των πολιτικών σας φίλων, να εισάγετε στη νομοθεσία μας τέτοιες καινοφανείς διατάξεις.</w:t>
      </w:r>
    </w:p>
    <w:p w14:paraId="3B31DF51" w14:textId="77777777" w:rsidR="00144598" w:rsidRDefault="00E54BB9">
      <w:pPr>
        <w:spacing w:line="600" w:lineRule="auto"/>
        <w:ind w:firstLine="720"/>
        <w:jc w:val="both"/>
        <w:rPr>
          <w:rFonts w:eastAsia="Times New Roman"/>
          <w:szCs w:val="24"/>
        </w:rPr>
      </w:pPr>
      <w:r>
        <w:rPr>
          <w:rFonts w:eastAsia="Times New Roman"/>
          <w:szCs w:val="24"/>
        </w:rPr>
        <w:lastRenderedPageBreak/>
        <w:t>Δεν βρίσκεται ε</w:t>
      </w:r>
      <w:r>
        <w:rPr>
          <w:rFonts w:eastAsia="Times New Roman"/>
          <w:szCs w:val="24"/>
        </w:rPr>
        <w:t>δώ, όμως, το μοναδικό ανεπίτρεπτο ατόπημα του νομοσχεδίου. Στην ίδια συλλογιστική εντάσσεται και η διάταξη του άρθρου 42, που είναι μια απολύτως φωτογραφική διάταξη. Απαιτεί θράσος</w:t>
      </w:r>
      <w:r>
        <w:rPr>
          <w:rFonts w:eastAsia="Times New Roman"/>
          <w:szCs w:val="24"/>
        </w:rPr>
        <w:t>,</w:t>
      </w:r>
      <w:r>
        <w:rPr>
          <w:rFonts w:eastAsia="Times New Roman"/>
          <w:szCs w:val="24"/>
        </w:rPr>
        <w:t xml:space="preserve"> την εβδομάδα που οι γνωστοί-άγνωστοι των Εξαρχείων απαγόρευσαν με απειλή κ</w:t>
      </w:r>
      <w:r>
        <w:rPr>
          <w:rFonts w:eastAsia="Times New Roman"/>
          <w:szCs w:val="24"/>
        </w:rPr>
        <w:t>ατά της ζωής και της σωματικής ακεραιότητας την πρόσβαση Βουλευτού μας στην περιοχή που θεωρούν βιλαέτι τους, αφού πρώτα τον χτύπησαν αγρίως, να έρχεστε εσείς σήμερα εδώ να μας ζητήσετε να ψηφίσουμε μια διάταξη που τροποποιεί διάταξη την οποία ομόφωνα, όλε</w:t>
      </w:r>
      <w:r>
        <w:rPr>
          <w:rFonts w:eastAsia="Times New Roman"/>
          <w:szCs w:val="24"/>
        </w:rPr>
        <w:t>ς οι πτέρυγες της Βουλής ψήφισαν πριν από ένα ακριβώς χρόνο.</w:t>
      </w:r>
    </w:p>
    <w:p w14:paraId="3B31DF52" w14:textId="77777777" w:rsidR="00144598" w:rsidRDefault="00E54BB9">
      <w:pPr>
        <w:spacing w:line="600" w:lineRule="auto"/>
        <w:ind w:firstLine="720"/>
        <w:jc w:val="both"/>
        <w:rPr>
          <w:rFonts w:eastAsia="Times New Roman" w:cs="Times New Roman"/>
          <w:szCs w:val="24"/>
        </w:rPr>
      </w:pPr>
      <w:r>
        <w:rPr>
          <w:rFonts w:eastAsia="Times New Roman"/>
          <w:szCs w:val="24"/>
        </w:rPr>
        <w:lastRenderedPageBreak/>
        <w:t xml:space="preserve">Και μας το ζητάτε αυτό, ενώ κάνετε νομικές ακροβασίες, εξισώνοντας τη γνώμη ενός διοικητικού οργάνου όπως είναι το </w:t>
      </w:r>
      <w:r>
        <w:rPr>
          <w:rFonts w:eastAsia="Times New Roman"/>
          <w:szCs w:val="24"/>
        </w:rPr>
        <w:t xml:space="preserve">συμβούλιο </w:t>
      </w:r>
      <w:r>
        <w:rPr>
          <w:rFonts w:eastAsia="Times New Roman"/>
          <w:szCs w:val="24"/>
        </w:rPr>
        <w:t>φυλακών –ανεξαρτήτως εάν προεδρεύει, κυρίες και κύριοι συνάδελφοι, εισ</w:t>
      </w:r>
      <w:r>
        <w:rPr>
          <w:rFonts w:eastAsia="Times New Roman"/>
          <w:szCs w:val="24"/>
        </w:rPr>
        <w:t>αγγελικός λειτουργός, δεν παύει να είναι διοικητικό όργανο- με τη γνώμη ενός δικαστικού οργάνου, δηλαδή του ανακριτή. Προβαίνετε, δηλαδή, σε μια αντισυνταγματική ρύθμιση. Γιατί άραγε; Αυτά εμείς δεν μπορούμε να τα δεχθούμε, έστω και αν λέτε ότι εάν υπάρχει</w:t>
      </w:r>
      <w:r>
        <w:rPr>
          <w:rFonts w:eastAsia="Times New Roman"/>
          <w:szCs w:val="24"/>
        </w:rPr>
        <w:t xml:space="preserve"> διαφωνία, θα πηγαίνει σε </w:t>
      </w:r>
      <w:r>
        <w:rPr>
          <w:rFonts w:eastAsia="Times New Roman"/>
          <w:szCs w:val="24"/>
        </w:rPr>
        <w:t>συμβούλιο</w:t>
      </w:r>
      <w:r>
        <w:rPr>
          <w:rFonts w:eastAsia="Times New Roman"/>
          <w:szCs w:val="24"/>
        </w:rPr>
        <w:t>.</w:t>
      </w:r>
      <w:r>
        <w:rPr>
          <w:rFonts w:eastAsia="Times New Roman" w:cs="Times New Roman"/>
          <w:szCs w:val="24"/>
        </w:rPr>
        <w:t xml:space="preserve"> </w:t>
      </w:r>
      <w:r>
        <w:rPr>
          <w:rFonts w:eastAsia="Times New Roman" w:cs="Times New Roman"/>
          <w:szCs w:val="24"/>
        </w:rPr>
        <w:t>Μα, τα συμβούλια επιλύουν διαφορές μόνο όταν είναι διαφορές μεταξύ δικαστικών οργάνων και όχι δικαστικού οργάνου και διοικητικού οργάνου.</w:t>
      </w:r>
    </w:p>
    <w:p w14:paraId="3B31DF5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Και ολοκληρώνω την τριλογία των απαράδεκτων όσο και προκλητικών ρυθμίσεων</w:t>
      </w:r>
      <w:r>
        <w:rPr>
          <w:rFonts w:eastAsia="Times New Roman" w:cs="Times New Roman"/>
          <w:szCs w:val="24"/>
        </w:rPr>
        <w:t xml:space="preserve"> που αποσκοπούν στο να τορπιλίσουν την προσπάθεια συναίνεσης, της συναίνεσής μας για το νομοσχέδιο, με το άρθρο 46 παράγραφος 3.</w:t>
      </w:r>
    </w:p>
    <w:p w14:paraId="3B31DF5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Με το άρθρο αυτό, κυρίες και κύριοι συνάδελφοι, επιχειρείται τροποποίηση του άρθρου 99 του Κώδικα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Δ</w:t>
      </w:r>
      <w:r>
        <w:rPr>
          <w:rFonts w:eastAsia="Times New Roman" w:cs="Times New Roman"/>
          <w:szCs w:val="24"/>
        </w:rPr>
        <w:t>ικαστηρίων. Προστ</w:t>
      </w:r>
      <w:r>
        <w:rPr>
          <w:rFonts w:eastAsia="Times New Roman" w:cs="Times New Roman"/>
          <w:szCs w:val="24"/>
        </w:rPr>
        <w:t xml:space="preserve">ίθενται νέοι ιεραρχικά ανώτεροι αρμόδιοι για την άσκηση πειθαρχικής δίωξης κατά των δικαστικών λειτουργών, αποκτούν, δηλαδή, αρμοδιότητα και οι πρόεδροι των ανωτάτων δικαστηρίων. </w:t>
      </w:r>
    </w:p>
    <w:p w14:paraId="3B31DF5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μια καινοφανή ρύθμιση, καθώς από συστάσεως του Κώδικα </w:t>
      </w:r>
      <w:r>
        <w:rPr>
          <w:rFonts w:eastAsia="Times New Roman" w:cs="Times New Roman"/>
          <w:szCs w:val="24"/>
        </w:rPr>
        <w:t>Ο</w:t>
      </w:r>
      <w:r>
        <w:rPr>
          <w:rFonts w:eastAsia="Times New Roman" w:cs="Times New Roman"/>
          <w:szCs w:val="24"/>
        </w:rPr>
        <w:t>ργανισμ</w:t>
      </w:r>
      <w:r>
        <w:rPr>
          <w:rFonts w:eastAsia="Times New Roman" w:cs="Times New Roman"/>
          <w:szCs w:val="24"/>
        </w:rPr>
        <w:t xml:space="preserve">ού </w:t>
      </w:r>
      <w:r>
        <w:rPr>
          <w:rFonts w:eastAsia="Times New Roman" w:cs="Times New Roman"/>
          <w:szCs w:val="24"/>
        </w:rPr>
        <w:t>Δ</w:t>
      </w:r>
      <w:r>
        <w:rPr>
          <w:rFonts w:eastAsia="Times New Roman" w:cs="Times New Roman"/>
          <w:szCs w:val="24"/>
        </w:rPr>
        <w:t>ικαστηρίων και κατάστασης δικαστικών λειτουργών</w:t>
      </w:r>
      <w:r>
        <w:rPr>
          <w:rFonts w:eastAsia="Times New Roman" w:cs="Times New Roman"/>
          <w:szCs w:val="24"/>
        </w:rPr>
        <w:t>,</w:t>
      </w:r>
      <w:r>
        <w:rPr>
          <w:rFonts w:eastAsia="Times New Roman" w:cs="Times New Roman"/>
          <w:szCs w:val="24"/>
        </w:rPr>
        <w:t xml:space="preserve"> οι πρόεδροι των ανωτάτων δικαστηρίων δεν ασκούν πειθαρχικές διώξεις στους δικαστικούς λειτουργούς. Αυτό συμβαίνει έτσι ώστε ο ασκών τη δίωξη να μην είναι και στη συνέχεια κριτής και υπεύθυνος για ζητήματ</w:t>
      </w:r>
      <w:r>
        <w:rPr>
          <w:rFonts w:eastAsia="Times New Roman" w:cs="Times New Roman"/>
          <w:szCs w:val="24"/>
        </w:rPr>
        <w:t>α υπηρεσιακής εξέλιξης του δικαστικού λειτουργού. Δεν έχει σημασία αν υπάρχει το άρθρο 92 που δημιουργεί ένα κώλυμα για τα κατώτερα όργανα τα οποία δεν μπορούν να είναι -και θα εξηγήσω γιατί, γιατί άκουσα το επιχείρημα αυτό και απαντώ ότι μπορεί να υπάρχει</w:t>
      </w:r>
      <w:r>
        <w:rPr>
          <w:rFonts w:eastAsia="Times New Roman" w:cs="Times New Roman"/>
          <w:szCs w:val="24"/>
        </w:rPr>
        <w:t xml:space="preserve"> εξαίρεση- αλλά έχει άλλο σκοπό. </w:t>
      </w:r>
    </w:p>
    <w:p w14:paraId="3B31DF5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Ο σχετικός </w:t>
      </w:r>
      <w:r>
        <w:rPr>
          <w:rFonts w:eastAsia="Times New Roman" w:cs="Times New Roman"/>
          <w:szCs w:val="24"/>
        </w:rPr>
        <w:t>κ</w:t>
      </w:r>
      <w:r>
        <w:rPr>
          <w:rFonts w:eastAsia="Times New Roman" w:cs="Times New Roman"/>
          <w:szCs w:val="24"/>
        </w:rPr>
        <w:t xml:space="preserve">ώδικας ήδη -κυρίες και κύριοι συνάδελφοι, ακούστε για τους δικαστικούς λειτουργούς- προβλέπει πέντε αρμόδιους για να ασκούν πειθαρχικό έλεγχο και δίωξη. Πρώτος είναι ο Υπουργός Δικαιοσύνης, είναι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 xml:space="preserve">του Αρείου Πάγου, ο </w:t>
      </w:r>
      <w:r>
        <w:rPr>
          <w:rFonts w:eastAsia="Times New Roman" w:cs="Times New Roman"/>
          <w:szCs w:val="24"/>
        </w:rPr>
        <w:t>α</w:t>
      </w:r>
      <w:r>
        <w:rPr>
          <w:rFonts w:eastAsia="Times New Roman" w:cs="Times New Roman"/>
          <w:szCs w:val="24"/>
        </w:rPr>
        <w:t xml:space="preserve">ντιπρόεδρος του Αρείου Πάγου που βγαίνει με κλήρωση ως προϊστάμενος του πειθαρχικού συμβουλίου, ο </w:t>
      </w:r>
      <w:r>
        <w:rPr>
          <w:rFonts w:eastAsia="Times New Roman" w:cs="Times New Roman"/>
          <w:szCs w:val="24"/>
        </w:rPr>
        <w:t>π</w:t>
      </w:r>
      <w:r>
        <w:rPr>
          <w:rFonts w:eastAsia="Times New Roman" w:cs="Times New Roman"/>
          <w:szCs w:val="24"/>
        </w:rPr>
        <w:t xml:space="preserve">ρόεδρος </w:t>
      </w:r>
      <w:r>
        <w:rPr>
          <w:rFonts w:eastAsia="Times New Roman" w:cs="Times New Roman"/>
          <w:szCs w:val="24"/>
        </w:rPr>
        <w:t>ε</w:t>
      </w:r>
      <w:r>
        <w:rPr>
          <w:rFonts w:eastAsia="Times New Roman" w:cs="Times New Roman"/>
          <w:szCs w:val="24"/>
        </w:rPr>
        <w:t xml:space="preserve">φετών και ο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ε</w:t>
      </w:r>
      <w:r>
        <w:rPr>
          <w:rFonts w:eastAsia="Times New Roman" w:cs="Times New Roman"/>
          <w:szCs w:val="24"/>
        </w:rPr>
        <w:t xml:space="preserve">φετών. Μας χρειάζεται και έκτος; </w:t>
      </w:r>
    </w:p>
    <w:p w14:paraId="3B31DF5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Πρόκειται για εξόχως αντιδημοκρατική και συγκεντρωτική ρύθμιση που π</w:t>
      </w:r>
      <w:r>
        <w:rPr>
          <w:rFonts w:eastAsia="Times New Roman" w:cs="Times New Roman"/>
          <w:szCs w:val="24"/>
        </w:rPr>
        <w:t xml:space="preserve">ιθανότατα έχει προβλήματα αντισυνταγματικότητας, όπως είπα, αφού –προσέξτε το αυτό, έχει μεγάλη σημασία, γιατί δεν έχει γίνει </w:t>
      </w:r>
      <w:r>
        <w:rPr>
          <w:rFonts w:eastAsia="Times New Roman" w:cs="Times New Roman"/>
          <w:szCs w:val="24"/>
        </w:rPr>
        <w:t>Α</w:t>
      </w:r>
      <w:r>
        <w:rPr>
          <w:rFonts w:eastAsia="Times New Roman" w:cs="Times New Roman"/>
          <w:szCs w:val="24"/>
        </w:rPr>
        <w:t xml:space="preserve">ναθεώρηση στο Σύνταγμα ακόμα- η </w:t>
      </w:r>
      <w:r>
        <w:rPr>
          <w:rFonts w:eastAsia="Times New Roman" w:cs="Times New Roman"/>
          <w:szCs w:val="24"/>
        </w:rPr>
        <w:lastRenderedPageBreak/>
        <w:t xml:space="preserve">Κυβέρνηση επιλέγει τους </w:t>
      </w:r>
      <w:r>
        <w:rPr>
          <w:rFonts w:eastAsia="Times New Roman" w:cs="Times New Roman"/>
          <w:szCs w:val="24"/>
        </w:rPr>
        <w:t>π</w:t>
      </w:r>
      <w:r>
        <w:rPr>
          <w:rFonts w:eastAsia="Times New Roman" w:cs="Times New Roman"/>
          <w:szCs w:val="24"/>
        </w:rPr>
        <w:t xml:space="preserve">ροέδρους των ανωτάτων δικαστηρίων. Όταν επιλέγει η </w:t>
      </w:r>
      <w:r>
        <w:rPr>
          <w:rFonts w:eastAsia="Times New Roman" w:cs="Times New Roman"/>
          <w:szCs w:val="24"/>
        </w:rPr>
        <w:t>κ</w:t>
      </w:r>
      <w:r>
        <w:rPr>
          <w:rFonts w:eastAsia="Times New Roman" w:cs="Times New Roman"/>
          <w:szCs w:val="24"/>
        </w:rPr>
        <w:t>υβέρνηση -η οποιαδήπ</w:t>
      </w:r>
      <w:r>
        <w:rPr>
          <w:rFonts w:eastAsia="Times New Roman" w:cs="Times New Roman"/>
          <w:szCs w:val="24"/>
        </w:rPr>
        <w:t xml:space="preserve">οτε κυβέρνηση, δεν αναφέρομαι στην Κυβέρνηση του ΣΥΡΙΖΑ, και στις δικές μας </w:t>
      </w:r>
      <w:r>
        <w:rPr>
          <w:rFonts w:eastAsia="Times New Roman" w:cs="Times New Roman"/>
          <w:szCs w:val="24"/>
        </w:rPr>
        <w:t>κ</w:t>
      </w:r>
      <w:r>
        <w:rPr>
          <w:rFonts w:eastAsia="Times New Roman" w:cs="Times New Roman"/>
          <w:szCs w:val="24"/>
        </w:rPr>
        <w:t xml:space="preserve">υβερνήσεις το ίδιο γινόταν- εκ των προτέρων γνωρίζει ποιος από τους δικαστές θα είναι ο ιεραρχικά ανώτερος που θα ασκεί πειθαρχικό έλεγχο, αφού γνωρίζει ότι αυτόν που θα επιλέξει </w:t>
      </w:r>
      <w:r>
        <w:rPr>
          <w:rFonts w:eastAsia="Times New Roman" w:cs="Times New Roman"/>
          <w:szCs w:val="24"/>
        </w:rPr>
        <w:t>Πρόεδρο του Αρείου Πάγου, Πρόεδρο του Συμβουλίου της Επικρατείας, Πρόεδρο του Ελεγκτικού Συνεδρίου</w:t>
      </w:r>
      <w:r>
        <w:rPr>
          <w:rFonts w:eastAsia="Times New Roman" w:cs="Times New Roman"/>
          <w:szCs w:val="24"/>
        </w:rPr>
        <w:t>,</w:t>
      </w:r>
      <w:r>
        <w:rPr>
          <w:rFonts w:eastAsia="Times New Roman" w:cs="Times New Roman"/>
          <w:szCs w:val="24"/>
        </w:rPr>
        <w:t xml:space="preserve"> παράλληλα θα είναι και ο πειθαρχικά ελεγκτής των δικαστικών λειτουργών. Ενώ για τον προϊστάμενο της επιθεώρησης, </w:t>
      </w:r>
      <w:r>
        <w:rPr>
          <w:rFonts w:eastAsia="Times New Roman" w:cs="Times New Roman"/>
          <w:szCs w:val="24"/>
        </w:rPr>
        <w:t xml:space="preserve">αντιπρόεδρο </w:t>
      </w:r>
      <w:r>
        <w:rPr>
          <w:rFonts w:eastAsia="Times New Roman" w:cs="Times New Roman"/>
          <w:szCs w:val="24"/>
        </w:rPr>
        <w:t>του Αρείου Πάγου, μπορεί να επι</w:t>
      </w:r>
      <w:r>
        <w:rPr>
          <w:rFonts w:eastAsia="Times New Roman" w:cs="Times New Roman"/>
          <w:szCs w:val="24"/>
        </w:rPr>
        <w:t xml:space="preserve">λέγονται οι αντιπρόεδροι των δικαστηρίων από το Υπουργικό Συμβούλιο, αλλά η θέση τους, </w:t>
      </w:r>
      <w:r>
        <w:rPr>
          <w:rFonts w:eastAsia="Times New Roman" w:cs="Times New Roman"/>
          <w:szCs w:val="24"/>
        </w:rPr>
        <w:lastRenderedPageBreak/>
        <w:t xml:space="preserve">δηλαδή των προέδρων των ανωτάτων δικαστηρίων, γίνεται με κλήρωση. Συνεπώς, απαντώ και σε μια απορία του κ. Κόκκαλη. </w:t>
      </w:r>
    </w:p>
    <w:p w14:paraId="3B31DF5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Επιπλέον και λειτουργικά θα δημιουργήσει προβλήματα,</w:t>
      </w:r>
      <w:r>
        <w:rPr>
          <w:rFonts w:eastAsia="Times New Roman" w:cs="Times New Roman"/>
          <w:szCs w:val="24"/>
        </w:rPr>
        <w:t xml:space="preserve"> καθώς θα υπάρχουν επικαλύψεις κατά την άσκηση του πειθαρχικού ελέγχου. Αναρωτιόμαστε ποιος είναι ο σκοπός της ρύθμισης αυτής, εκτός από το να καθιστά πανίσχυρους τους εκάστοτε προέδρους των ανωτάτων δικαστηρίων και να αποδυναμώνει τον ρόλο των υπολοίπων θ</w:t>
      </w:r>
      <w:r>
        <w:rPr>
          <w:rFonts w:eastAsia="Times New Roman" w:cs="Times New Roman"/>
          <w:szCs w:val="24"/>
        </w:rPr>
        <w:t xml:space="preserve">εσμικών οργάνων της αυτοδιοίκησης της δικαιοσύνης; </w:t>
      </w:r>
    </w:p>
    <w:p w14:paraId="3B31DF5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Έτσι δημιουργούνται όλες οι προϋποθέσεις για την ποδηγέτηση των δικαστικών λειτουργών και κάτι τέτοιο δεν μπορούμε, φυσικά, να το αποδεχτούμε, εκτός εάν επιθυμείτε την κατατρομοκράτηση των δικαστικών λειτ</w:t>
      </w:r>
      <w:r>
        <w:rPr>
          <w:rFonts w:eastAsia="Times New Roman" w:cs="Times New Roman"/>
          <w:szCs w:val="24"/>
        </w:rPr>
        <w:t>ουργών. Αρκετά έγιναν με τις προαγωγές</w:t>
      </w:r>
      <w:r>
        <w:rPr>
          <w:rFonts w:eastAsia="Times New Roman" w:cs="Times New Roman"/>
          <w:szCs w:val="24"/>
        </w:rPr>
        <w:t>,</w:t>
      </w:r>
      <w:r>
        <w:rPr>
          <w:rFonts w:eastAsia="Times New Roman" w:cs="Times New Roman"/>
          <w:szCs w:val="24"/>
        </w:rPr>
        <w:t xml:space="preserve"> όπου παραλείφθηκαν σαράντα επτά ανώτατοι δικαστικοί λειτουργοί στα τρία δικαστήρια της χώρας. Μην ελπίζετε, λοιπόν, σε υπαλληλοποίηση των δικαστικών λειτουργών, γιατί θα σταθούν και στέκονται στο ύψος των περιστάσεων</w:t>
      </w:r>
      <w:r>
        <w:rPr>
          <w:rFonts w:eastAsia="Times New Roman" w:cs="Times New Roman"/>
          <w:szCs w:val="24"/>
        </w:rPr>
        <w:t xml:space="preserve"> και της αποστολής τους.</w:t>
      </w:r>
    </w:p>
    <w:p w14:paraId="3B31DF5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Αυτές, κυρίες και κύριοι συνάδελφοι, είναι οι τρεις διατάξεις που θεωρούμε ότι είναι επιεικώς απαράδεκτες, προκλητι</w:t>
      </w:r>
      <w:r>
        <w:rPr>
          <w:rFonts w:eastAsia="Times New Roman" w:cs="Times New Roman"/>
          <w:szCs w:val="24"/>
        </w:rPr>
        <w:lastRenderedPageBreak/>
        <w:t>κές και προσβλητικές. Στιγματίζουν το νομοσχέδιο και επ’ αυτών η Νέα Δημοκρατία ενδεχομένως, αν δεν γίνουν τροποποιή</w:t>
      </w:r>
      <w:r>
        <w:rPr>
          <w:rFonts w:eastAsia="Times New Roman" w:cs="Times New Roman"/>
          <w:szCs w:val="24"/>
        </w:rPr>
        <w:t>σεις, αφού συζητήσουμε, να ζητήσει και ονομαστική ψηφοφορία για τις διατάξεις αυτές τις οποίες ανέφερα. Ζητήσαμε από τον Υπουργό να τις αποσύρει. Ωστόσο, αυτές παρέμειναν και δεν μπορούν παρά να επηρεάσουν τη γενική μας στάση επί του νομοσχεδίου.</w:t>
      </w:r>
    </w:p>
    <w:p w14:paraId="3B31DF5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Από εκεί </w:t>
      </w:r>
      <w:r>
        <w:rPr>
          <w:rFonts w:eastAsia="Times New Roman" w:cs="Times New Roman"/>
          <w:szCs w:val="24"/>
        </w:rPr>
        <w:t>και πέρα υπάρχουν οι διατάξεις του πέμπτου κεφαλαίου για την τροποποίηση διατάξεων περί αστικής ευθύνης του Τύπου, που και προβληματικές είναι και πρακτικά ανεφάρμοστες και στις οποίες θα αναφερθώ στη δευτερολογία μου και ενδεχομένως θα πω και λίγα στη συν</w:t>
      </w:r>
      <w:r>
        <w:rPr>
          <w:rFonts w:eastAsia="Times New Roman" w:cs="Times New Roman"/>
          <w:szCs w:val="24"/>
        </w:rPr>
        <w:t xml:space="preserve">έχεια. </w:t>
      </w:r>
    </w:p>
    <w:p w14:paraId="3B31DF5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Πάμε τώρα στο σύμφωνο συμβίωσης.</w:t>
      </w:r>
    </w:p>
    <w:p w14:paraId="3B31DF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θέλω αυτό να το ακούσει όλος ο ελληνικός λαός- ξεκινήσαμε τη συζήτηση για το σύμφωνο</w:t>
      </w:r>
      <w:r>
        <w:rPr>
          <w:rFonts w:eastAsia="Times New Roman" w:cs="Times New Roman"/>
          <w:szCs w:val="24"/>
        </w:rPr>
        <w:t>,</w:t>
      </w:r>
      <w:r>
        <w:rPr>
          <w:rFonts w:eastAsia="Times New Roman" w:cs="Times New Roman"/>
          <w:szCs w:val="24"/>
        </w:rPr>
        <w:t xml:space="preserve"> με όλη την καλή διάθεση να εξετάσουμε με κατανόηση τις διατάξεις για την επέκταση του συμφώνου </w:t>
      </w:r>
      <w:r>
        <w:rPr>
          <w:rFonts w:eastAsia="Times New Roman" w:cs="Times New Roman"/>
          <w:szCs w:val="24"/>
        </w:rPr>
        <w:t xml:space="preserve">στα ομόφυλα ζευγάρια, γιατί είναι μια πραγματική κατάσταση την οποία δεν μπορεί να αγνοεί και ο νομοθέτης. </w:t>
      </w:r>
    </w:p>
    <w:p w14:paraId="3B31DF5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Ποιου συμφώνου, όμως; Του συμφώνου του νόμου Χατζηγάκη, δηλαδή του ν. 3917/2008. Αυτό μας ζητάει η απόφαση του Ευρωπαϊκού Δικαστηρίου των Ανθρωπίνων</w:t>
      </w:r>
      <w:r>
        <w:rPr>
          <w:rFonts w:eastAsia="Times New Roman" w:cs="Times New Roman"/>
          <w:szCs w:val="24"/>
        </w:rPr>
        <w:t xml:space="preserve"> Δικαιωμάτων αλλά και εμείς πειστήκαμε πως το ζήτημα της νομιμοποίησης </w:t>
      </w:r>
      <w:r>
        <w:rPr>
          <w:rFonts w:eastAsia="Times New Roman" w:cs="Times New Roman"/>
          <w:szCs w:val="24"/>
        </w:rPr>
        <w:lastRenderedPageBreak/>
        <w:t>της συμβίωσης των ομόφυλων ζευγαριών</w:t>
      </w:r>
      <w:r>
        <w:rPr>
          <w:rFonts w:eastAsia="Times New Roman" w:cs="Times New Roman"/>
          <w:szCs w:val="24"/>
        </w:rPr>
        <w:t>,</w:t>
      </w:r>
      <w:r>
        <w:rPr>
          <w:rFonts w:eastAsia="Times New Roman" w:cs="Times New Roman"/>
          <w:szCs w:val="24"/>
        </w:rPr>
        <w:t xml:space="preserve"> είναι ένα πραγματικό ζήτημα που η πολιτεία οφείλει να αναγνωρίσει και να ρυθμίσει. </w:t>
      </w:r>
    </w:p>
    <w:p w14:paraId="3B31DF5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Με το νομοσχέδιο που η Κυβέρνηση έφερε</w:t>
      </w:r>
      <w:r>
        <w:rPr>
          <w:rFonts w:eastAsia="Times New Roman" w:cs="Times New Roman"/>
          <w:szCs w:val="24"/>
        </w:rPr>
        <w:t>,</w:t>
      </w:r>
      <w:r>
        <w:rPr>
          <w:rFonts w:eastAsia="Times New Roman" w:cs="Times New Roman"/>
          <w:szCs w:val="24"/>
        </w:rPr>
        <w:t xml:space="preserve"> εισάγεται ένα νέο σύμφω</w:t>
      </w:r>
      <w:r>
        <w:rPr>
          <w:rFonts w:eastAsia="Times New Roman" w:cs="Times New Roman"/>
          <w:szCs w:val="24"/>
        </w:rPr>
        <w:t>νο που κα</w:t>
      </w:r>
      <w:r>
        <w:rPr>
          <w:rFonts w:eastAsia="Times New Roman" w:cs="Times New Roman"/>
          <w:szCs w:val="24"/>
        </w:rPr>
        <w:t>μ</w:t>
      </w:r>
      <w:r>
        <w:rPr>
          <w:rFonts w:eastAsia="Times New Roman" w:cs="Times New Roman"/>
          <w:szCs w:val="24"/>
        </w:rPr>
        <w:t>μία σχέση δεν έχει με την υπάρχουσα χαλαρή ρύθμιση της συμβίωσης των ζευγαριών που βασιζόταν στην αυτονομία της βούλησης. Η φιλοσοφία του συμφώνου συμβίωσης αλλάζει άρδην και αυτό μετατρέπεται σε έναν κατ’ ουσία πολιτικό γάμο σε συμβολαιογράφο, κ</w:t>
      </w:r>
      <w:r>
        <w:rPr>
          <w:rFonts w:eastAsia="Times New Roman" w:cs="Times New Roman"/>
          <w:szCs w:val="24"/>
        </w:rPr>
        <w:t>αθώς ελάχιστε</w:t>
      </w:r>
      <w:r>
        <w:rPr>
          <w:rFonts w:eastAsia="Times New Roman" w:cs="Times New Roman"/>
          <w:szCs w:val="24"/>
        </w:rPr>
        <w:t>ς</w:t>
      </w:r>
      <w:r>
        <w:rPr>
          <w:rFonts w:eastAsia="Times New Roman" w:cs="Times New Roman"/>
          <w:szCs w:val="24"/>
        </w:rPr>
        <w:t xml:space="preserve"> διαφορές θα έχουν πλέον οι δύο θεσμοί. Με το άρθρο 56, μάλιστα, οι συνάπτοντες το σύμφωνο αποκτούν ακόμη και οικογενειακή μερίδα. </w:t>
      </w:r>
    </w:p>
    <w:p w14:paraId="3B31DF6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Εμείς θεωρούμε ότι τους οικογενειακούς θεσμούς, όπως ορίζουν για την οικογένεια το άρθρο 21 του Συντάγματος κα</w:t>
      </w:r>
      <w:r>
        <w:rPr>
          <w:rFonts w:eastAsia="Times New Roman" w:cs="Times New Roman"/>
          <w:szCs w:val="24"/>
        </w:rPr>
        <w:t xml:space="preserve">ι το άρθρο 12 της ΕΣΔΑ, πρέπει να δημιουργεί ο γάμος και όχι το σύμφωνο συμβίωσης. </w:t>
      </w:r>
    </w:p>
    <w:p w14:paraId="3B31DF6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σ’ αυτό το </w:t>
      </w:r>
      <w:r>
        <w:rPr>
          <w:rFonts w:eastAsia="Times New Roman" w:cs="Times New Roman"/>
          <w:szCs w:val="24"/>
        </w:rPr>
        <w:t>σημείο,</w:t>
      </w:r>
      <w:r>
        <w:rPr>
          <w:rFonts w:eastAsia="Times New Roman" w:cs="Times New Roman"/>
          <w:szCs w:val="24"/>
        </w:rPr>
        <w:t xml:space="preserve"> να σας διαβάσω και τη διάταξη του άρθρου 12 της ΕΣΔΑ, την οποία μπορεί να μου πει κανείς ότι δεν έλαβε υπ’ όψιν το Δικαστήριο Ανθρωπίνω</w:t>
      </w:r>
      <w:r>
        <w:rPr>
          <w:rFonts w:eastAsia="Times New Roman" w:cs="Times New Roman"/>
          <w:szCs w:val="24"/>
        </w:rPr>
        <w:t>ν Δικαιωμάτων. Ακούστε, είναι μία απόφαση η οποία είναι σεβαστή αλλά αυτό δεν σημαίνει ότι όλες οι αποφάσεις είναι απόλυτα σωστές, γιατί εδώ έχουμε μία υπέρβαση των αρμοδιοτήτων και γίνεται μία σύγχυση μεταξύ ιδιωτικής και οικογενειακής ζωής από το συνδυασ</w:t>
      </w:r>
      <w:r>
        <w:rPr>
          <w:rFonts w:eastAsia="Times New Roman" w:cs="Times New Roman"/>
          <w:szCs w:val="24"/>
        </w:rPr>
        <w:t xml:space="preserve">μό των άρθρων 8 και 14 του συμφώνου. </w:t>
      </w:r>
      <w:r>
        <w:rPr>
          <w:rFonts w:eastAsia="Times New Roman" w:cs="Times New Roman"/>
          <w:szCs w:val="24"/>
        </w:rPr>
        <w:lastRenderedPageBreak/>
        <w:t xml:space="preserve">Ακούστε, όμως, τι λέει το 12, το οποίο είχε προτείνει η ελληνική </w:t>
      </w:r>
      <w:r>
        <w:rPr>
          <w:rFonts w:eastAsia="Times New Roman" w:cs="Times New Roman"/>
          <w:szCs w:val="24"/>
        </w:rPr>
        <w:t xml:space="preserve">κυβέρνηση </w:t>
      </w:r>
      <w:r>
        <w:rPr>
          <w:rFonts w:eastAsia="Times New Roman" w:cs="Times New Roman"/>
          <w:szCs w:val="24"/>
        </w:rPr>
        <w:t xml:space="preserve">τότε και δεν έγινε δεκτό. </w:t>
      </w:r>
    </w:p>
    <w:p w14:paraId="3B31DF62" w14:textId="77777777" w:rsidR="00144598" w:rsidRDefault="00E54BB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B31DF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σοβαρά τα </w:t>
      </w:r>
      <w:r>
        <w:rPr>
          <w:rFonts w:eastAsia="Times New Roman" w:cs="Times New Roman"/>
          <w:szCs w:val="24"/>
        </w:rPr>
        <w:t>θέματα και χρειάζομαι λίγο χρόνο ακόμα.</w:t>
      </w:r>
    </w:p>
    <w:p w14:paraId="3B31DF6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w:t>
      </w:r>
    </w:p>
    <w:p w14:paraId="3B31DF6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Σας διαβάζω από τη σύμβαση: «Δικαίωμα συνάψεως γάμου. Άμα τη συμπληρώσει ηλικίας γάμου, ο ανήρ και η γυνή έχουν το δικαίωμα να συνέρχωνται εις γάμον κ</w:t>
      </w:r>
      <w:r>
        <w:rPr>
          <w:rFonts w:eastAsia="Times New Roman" w:cs="Times New Roman"/>
          <w:szCs w:val="24"/>
        </w:rPr>
        <w:t xml:space="preserve">αι ιδρύωσιν οικογένειαν, συμφώνως προς </w:t>
      </w:r>
      <w:r>
        <w:rPr>
          <w:rFonts w:eastAsia="Times New Roman" w:cs="Times New Roman"/>
          <w:szCs w:val="24"/>
        </w:rPr>
        <w:lastRenderedPageBreak/>
        <w:t>τους διέποντας το δικαίωμα αυτό εθνικούς νόμους». Ξεκάθαρα πράγματα.</w:t>
      </w:r>
    </w:p>
    <w:p w14:paraId="3B31DF6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θέσω τρία ζητήματα, τα οποία έθεσα και στην </w:t>
      </w:r>
      <w:r>
        <w:rPr>
          <w:rFonts w:eastAsia="Times New Roman" w:cs="Times New Roman"/>
          <w:szCs w:val="24"/>
        </w:rPr>
        <w:t>επιτροπή</w:t>
      </w:r>
      <w:r>
        <w:rPr>
          <w:rFonts w:eastAsia="Times New Roman" w:cs="Times New Roman"/>
          <w:szCs w:val="24"/>
        </w:rPr>
        <w:t>, τα οποία δεν λύθηκαν, γιατί δεν ήμασταν αντίθετοι –και το τονίζω αυτό- να αναγνωριστεί ως μία πραγματική κατάσταση το σύμφωνο συμβίωσης των ομοφύλων. Αλλά μέχρι εκεί, όχι τα ζητήματα τα οποία θα θίξω. Και αυτά τα ζητήματα είναι το ζήτημα του γάμου, της υ</w:t>
      </w:r>
      <w:r>
        <w:rPr>
          <w:rFonts w:eastAsia="Times New Roman" w:cs="Times New Roman"/>
          <w:szCs w:val="24"/>
        </w:rPr>
        <w:t xml:space="preserve">ιοθεσίας και της ιθαγένειας. </w:t>
      </w:r>
    </w:p>
    <w:p w14:paraId="3B31DF6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να γίνει αντιληπτό, θα μου επιτρέψετε να σας εξηγήσω γιατί απ’ αυτά τα ζητήματα το μεν ένα, το ζήτημα του γάμου, είναι ανοιχτό, το δε άλλο ρυθμίζεται.</w:t>
      </w:r>
    </w:p>
    <w:p w14:paraId="3B31DF68" w14:textId="77777777" w:rsidR="00144598" w:rsidRDefault="00E54BB9">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w:t>
      </w:r>
      <w:r>
        <w:rPr>
          <w:rFonts w:eastAsia="Times New Roman"/>
          <w:bCs/>
        </w:rPr>
        <w:t>ου Βουλευτή)</w:t>
      </w:r>
    </w:p>
    <w:p w14:paraId="3B31DF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Πρόεδρε, εάν χρειαστεί, δεν θα κάνω δευτερολογία.</w:t>
      </w:r>
    </w:p>
    <w:p w14:paraId="3B31DF6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Κοιτάξτε, όπως όλοι είχαν ανοχή, μπορείτε να συνεχίσετε. Θα έχετε τρία λεπτά ακόμη, όπως όλοι είχαν.</w:t>
      </w:r>
    </w:p>
    <w:p w14:paraId="3B31DF6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Κυρίες και κύριοι συνάδελφοι, τ</w:t>
      </w:r>
      <w:r>
        <w:rPr>
          <w:rFonts w:eastAsia="Times New Roman" w:cs="Times New Roman"/>
          <w:szCs w:val="24"/>
        </w:rPr>
        <w:t xml:space="preserve">ο πρώτο θέμα είναι ο γάμος, εάν οι διατάξεις ψηφιστούν ως έχουν. Διότι τι έχει κάνει το νομοσχέδιο; Πήρε τις διατάξεις του συμφώνου της ετερόφυλης σχέσης και τις έφερε σχεδόν ατόφιες στο σύμφωνο της ομόφυλης σχέσης –δηλαδή, μόνο το </w:t>
      </w:r>
      <w:r>
        <w:rPr>
          <w:rFonts w:eastAsia="Times New Roman" w:cs="Times New Roman"/>
          <w:szCs w:val="24"/>
        </w:rPr>
        <w:lastRenderedPageBreak/>
        <w:t>άρθρο 1 μιλά για ομόφυλη</w:t>
      </w:r>
      <w:r>
        <w:rPr>
          <w:rFonts w:eastAsia="Times New Roman" w:cs="Times New Roman"/>
          <w:szCs w:val="24"/>
        </w:rPr>
        <w:t xml:space="preserve"> σχέση- αλλά αυτές ρύθμιζαν την ετερόφυλη σχέση, δεν μπορούν να ρυθμίσουν την ομόφυλη σχέση. Θα έπρεπε, λοιπόν, να γίνει διαφορετικά. </w:t>
      </w:r>
    </w:p>
    <w:p w14:paraId="3B31DF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Εάν, λοιπόν, οι διατάξεις ψηφιστούν ως έχουν, στο εγγύς μέλλον ανοίγει ο δρόμος και για τον γάμο των ομόφυλων ζευγαριών κ</w:t>
      </w:r>
      <w:r>
        <w:rPr>
          <w:rFonts w:eastAsia="Times New Roman" w:cs="Times New Roman"/>
          <w:szCs w:val="24"/>
        </w:rPr>
        <w:t xml:space="preserve">όντρα στις επιταγές του άρθρου 21 του Συντάγματος και του άρθρου 12 της ΕΣΔΑ που σας διάβασα. </w:t>
      </w:r>
    </w:p>
    <w:p w14:paraId="3B31DF6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Πώς προκύπτει αυτό; Θα σας διαβάσω τις διατάξεις. Άρθρο 5 παράγραφος 1: «Στις προσωπικές σχέσεις των μερών του συμφώνου μεταξύ τους εφαρμόζονται οι διατάξεις για</w:t>
      </w:r>
      <w:r>
        <w:rPr>
          <w:rFonts w:eastAsia="Times New Roman" w:cs="Times New Roman"/>
          <w:szCs w:val="24"/>
        </w:rPr>
        <w:t xml:space="preserve"> τις </w:t>
      </w:r>
      <w:r>
        <w:rPr>
          <w:rFonts w:eastAsia="Times New Roman" w:cs="Times New Roman"/>
          <w:szCs w:val="24"/>
        </w:rPr>
        <w:lastRenderedPageBreak/>
        <w:t>σχέσεις των συζύγων από τον γάμο» -αναλόγως εφαρμόζονται- «και στις μη προσωπικές σχέσεις των μερών μεταξύ τους εφαρμόζονται αναλόγως οι διατάξεις για τις σχέσεις των συζύγων από τον γάμο» κ.ο.κ</w:t>
      </w:r>
      <w:r>
        <w:rPr>
          <w:rFonts w:eastAsia="Times New Roman" w:cs="Times New Roman"/>
          <w:szCs w:val="24"/>
        </w:rPr>
        <w:t>.</w:t>
      </w:r>
      <w:r>
        <w:rPr>
          <w:rFonts w:eastAsia="Times New Roman" w:cs="Times New Roman"/>
          <w:szCs w:val="24"/>
        </w:rPr>
        <w:t xml:space="preserve">. </w:t>
      </w:r>
    </w:p>
    <w:p w14:paraId="3B31DF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Λύση του συμφώνου. Το σύμφωνο συμβίωσης λύεται και υπ</w:t>
      </w:r>
      <w:r>
        <w:rPr>
          <w:rFonts w:eastAsia="Times New Roman" w:cs="Times New Roman"/>
          <w:szCs w:val="24"/>
        </w:rPr>
        <w:t>άρχουν εδάφια α΄ και β΄. Τα είχε και ο νόμος Χατζηγάκη, αλλά είχε ετερόφυλη σχέση. Στο γ΄ εδάφιο λέει ότι «λύεται αυτοδικαίως, αν συναφθεί γάμος μεταξύ των μερών». Προσέξτε, όχι μεταξύ των ετερόφυλων μερών αλλά όλων των μερών.</w:t>
      </w:r>
    </w:p>
    <w:p w14:paraId="3B31DF6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Έρχομαι στη διάταξη του άρθρο</w:t>
      </w:r>
      <w:r>
        <w:rPr>
          <w:rFonts w:eastAsia="Times New Roman" w:cs="Times New Roman"/>
          <w:szCs w:val="24"/>
        </w:rPr>
        <w:t>υ 8: «Ως προς το κληρονομικό δικαίωμα των μερών του συμφώνου, εφαρμόζονται αναλόγως οι διατάξεις του Αστικού Κώδικα που αφορούν τους συζύγους».</w:t>
      </w:r>
    </w:p>
    <w:p w14:paraId="3B31DF7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Ο νόμος Χατζηγάκη είχε μία κλιμάκωση. Για τους νομικούς το λέω. Όταν εκαλείτο στην πρώτη τάξη στην εξ αδιαθέτου </w:t>
      </w:r>
      <w:r>
        <w:rPr>
          <w:rFonts w:eastAsia="Times New Roman" w:cs="Times New Roman"/>
          <w:szCs w:val="24"/>
        </w:rPr>
        <w:t>διαδοχή η σύζυγος με παιδιά, είχε μία πάγια διάταξη ο νόμος και έλεγε 1/4 η σύζυγος, 3/4 τα παιδιά και κ.ο.κ</w:t>
      </w:r>
      <w:r>
        <w:rPr>
          <w:rFonts w:eastAsia="Times New Roman" w:cs="Times New Roman"/>
          <w:szCs w:val="24"/>
        </w:rPr>
        <w:t>.</w:t>
      </w:r>
      <w:r>
        <w:rPr>
          <w:rFonts w:eastAsia="Times New Roman" w:cs="Times New Roman"/>
          <w:szCs w:val="24"/>
        </w:rPr>
        <w:t xml:space="preserve">. </w:t>
      </w:r>
    </w:p>
    <w:p w14:paraId="3B31DF71" w14:textId="77777777" w:rsidR="00144598" w:rsidRDefault="00E54BB9">
      <w:pPr>
        <w:spacing w:line="600" w:lineRule="auto"/>
        <w:jc w:val="both"/>
        <w:rPr>
          <w:rFonts w:eastAsia="Times New Roman" w:cs="Times New Roman"/>
          <w:szCs w:val="24"/>
        </w:rPr>
      </w:pPr>
      <w:r>
        <w:rPr>
          <w:rFonts w:eastAsia="Times New Roman" w:cs="Times New Roman"/>
          <w:szCs w:val="24"/>
        </w:rPr>
        <w:t>Αυτό δεν τηρήθηκε. Και εκεί ακόμα, παρ</w:t>
      </w:r>
      <w:r>
        <w:rPr>
          <w:rFonts w:eastAsia="Times New Roman" w:cs="Times New Roman"/>
          <w:szCs w:val="24"/>
        </w:rPr>
        <w:t xml:space="preserve">’ </w:t>
      </w:r>
      <w:r>
        <w:rPr>
          <w:rFonts w:eastAsia="Times New Roman" w:cs="Times New Roman"/>
          <w:szCs w:val="24"/>
        </w:rPr>
        <w:t xml:space="preserve">όλο που ήταν ετερόφυλη σχέση, έχει μία κλιμάκωση ο νόμος Χατζηγάκη. Εδώ δεν υπάρχει. Εξομοιώνει πλήρως, </w:t>
      </w:r>
      <w:r>
        <w:rPr>
          <w:rFonts w:eastAsia="Times New Roman" w:cs="Times New Roman"/>
          <w:szCs w:val="24"/>
        </w:rPr>
        <w:t xml:space="preserve">ενώ εκεί έκανε διαφοροποίηση, </w:t>
      </w:r>
      <w:r>
        <w:rPr>
          <w:rFonts w:eastAsia="Times New Roman" w:cs="Times New Roman"/>
          <w:szCs w:val="24"/>
        </w:rPr>
        <w:lastRenderedPageBreak/>
        <w:t xml:space="preserve">καίτοι είχαμε ετερόφυλη σχέση. Κύριε Κόκκαλη, νομίζω ότι κάτι υπαινιχθήκατε κι εσείς. Δέστε το άρθρο 1820 του Αστικού Κώδικα. </w:t>
      </w:r>
    </w:p>
    <w:p w14:paraId="3B31DF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Άρθρα 11 και 12. Τα ίδια είναι, να μη σας κουράζω. Το άρθρο 12, το τροποποίησε ο κύριος Υπουργός κα</w:t>
      </w:r>
      <w:r>
        <w:rPr>
          <w:rFonts w:eastAsia="Times New Roman" w:cs="Times New Roman"/>
          <w:szCs w:val="24"/>
        </w:rPr>
        <w:t>ι είπε ότι αφορά τις αξιώσεις. Μα, οι αξιώσεις μεταξύ δύο μερών ή και τρίτων είναι αστικές αξιώσεις. Είναι αξίωση αποζημιώσεως, χρηματικών ικανοποιήσεων, διατροφών κ.λπ. και αξιώσεις κατά τρίτων, δηλαδή και κατά του δημοσίου για επιδόματα, ενδεχομένως συντ</w:t>
      </w:r>
      <w:r>
        <w:rPr>
          <w:rFonts w:eastAsia="Times New Roman" w:cs="Times New Roman"/>
          <w:szCs w:val="24"/>
        </w:rPr>
        <w:t>άξεις και άλλα θέματα. Όχι ότι αν γίνει το σύμφωνο, εγώ θα ήμουν αντίθετος –εξηγούμεθα- στο να έχει κάποια απο</w:t>
      </w:r>
      <w:r>
        <w:rPr>
          <w:rFonts w:eastAsia="Times New Roman" w:cs="Times New Roman"/>
          <w:szCs w:val="24"/>
        </w:rPr>
        <w:lastRenderedPageBreak/>
        <w:t xml:space="preserve">λαβή, αφού ζουν -είναι μία πραγματικότητα- για σύνταξη, ασφαλιστικά αλλά δεν βοήθησε. Αντίθετα, αντλείτε επιχείρημα ανάποδο, γιατί άλλο ζητούσατε </w:t>
      </w:r>
      <w:r>
        <w:rPr>
          <w:rFonts w:eastAsia="Times New Roman" w:cs="Times New Roman"/>
          <w:szCs w:val="24"/>
        </w:rPr>
        <w:t xml:space="preserve">και άλλο πετύχατε. </w:t>
      </w:r>
    </w:p>
    <w:p w14:paraId="3B31DF7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να δούμε τώρα και την εισηγητική έκθεση, μήπως κάνω κάποιο λάθος και δεν έχουμε</w:t>
      </w:r>
      <w:r>
        <w:rPr>
          <w:rFonts w:eastAsia="Times New Roman" w:cs="Times New Roman"/>
          <w:b/>
          <w:szCs w:val="24"/>
        </w:rPr>
        <w:t xml:space="preserve"> </w:t>
      </w:r>
      <w:r>
        <w:rPr>
          <w:rFonts w:eastAsia="Times New Roman" w:cs="Times New Roman"/>
          <w:szCs w:val="24"/>
        </w:rPr>
        <w:t>τις διατάξεις έτσι. Τι μας λέει, λοιπόν, η εισηγητική έκθεση -είναι του Υπουργού- στις σελίδες 3 και 4; Στη σελίδα 3</w:t>
      </w:r>
      <w:r>
        <w:rPr>
          <w:rFonts w:eastAsia="Times New Roman" w:cs="Times New Roman"/>
          <w:szCs w:val="24"/>
        </w:rPr>
        <w:t>,</w:t>
      </w:r>
      <w:r>
        <w:rPr>
          <w:rFonts w:eastAsia="Times New Roman" w:cs="Times New Roman"/>
          <w:szCs w:val="24"/>
        </w:rPr>
        <w:t xml:space="preserve"> λέει ότι αποκτούν τα μέρη αυτά ένα</w:t>
      </w:r>
      <w:r>
        <w:rPr>
          <w:rFonts w:eastAsia="Times New Roman" w:cs="Times New Roman"/>
          <w:szCs w:val="24"/>
        </w:rPr>
        <w:t xml:space="preserve"> καθεστώς παρόμοιο με αυτό του γάμου. Αφορά τα δικαιώματα που σχετίζονται με τη φορολογία, την ασφάλεια, τα επιδόματα κ.λπ.</w:t>
      </w:r>
      <w:r>
        <w:rPr>
          <w:rFonts w:eastAsia="Times New Roman" w:cs="Times New Roman"/>
          <w:szCs w:val="24"/>
        </w:rPr>
        <w:t>.</w:t>
      </w:r>
      <w:r>
        <w:rPr>
          <w:rFonts w:eastAsia="Times New Roman" w:cs="Times New Roman"/>
          <w:szCs w:val="24"/>
        </w:rPr>
        <w:t xml:space="preserve"> Τα ίδια αναφέρονται και στη σελίδα 4. </w:t>
      </w:r>
    </w:p>
    <w:p w14:paraId="3B31DF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Στη σελίδα 8 γίνεται πιο σαφές. Λέει –ακούστε- «στο άρθρο 8</w:t>
      </w:r>
      <w:r>
        <w:rPr>
          <w:rFonts w:eastAsia="Times New Roman" w:cs="Times New Roman"/>
          <w:szCs w:val="24"/>
        </w:rPr>
        <w:t>,</w:t>
      </w:r>
      <w:r>
        <w:rPr>
          <w:rFonts w:eastAsia="Times New Roman" w:cs="Times New Roman"/>
          <w:szCs w:val="24"/>
        </w:rPr>
        <w:t xml:space="preserve"> τα μέρη του συμφώνου εξομοιώνον</w:t>
      </w:r>
      <w:r>
        <w:rPr>
          <w:rFonts w:eastAsia="Times New Roman" w:cs="Times New Roman"/>
          <w:szCs w:val="24"/>
        </w:rPr>
        <w:t xml:space="preserve">ται απόλυτα με τους συζύγους ως προς το μεταξύ τους κληρονομικό δικαίωμα με μόνη την εξαίρεση που αφορά τη νόμιμο μοίρα». Αλλά ποιος θα παραιτηθεί από τη νόμιμη μοίρα; Θα είναι κανείς χαζός που θα παραιτηθεί; Τα ίδια γίνονται και στις αναλύσεις του άρθρου </w:t>
      </w:r>
      <w:r>
        <w:rPr>
          <w:rFonts w:eastAsia="Times New Roman" w:cs="Times New Roman"/>
          <w:szCs w:val="24"/>
        </w:rPr>
        <w:t>12 στη σελίδα 9.</w:t>
      </w:r>
    </w:p>
    <w:p w14:paraId="3B31DF7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Άρα, από εδώ, κυρίες και κύριοι, αφήνετε ανοικτό το θέμα του γάμου. Δεν ρυθμίζεται ρητά, το ομολογώ, το λέω, δεν μπορώ να πω ότι βγαίνει απευθείας. Ο Υπουργός, βέβαια, έκανε μία δήλωση και έλεγε «όχι, ούτε έφεση ούτε αυτά» αλλά </w:t>
      </w:r>
      <w:r>
        <w:rPr>
          <w:rFonts w:eastAsia="Times New Roman" w:cs="Times New Roman"/>
          <w:szCs w:val="24"/>
        </w:rPr>
        <w:lastRenderedPageBreak/>
        <w:t>τα δικαστήρ</w:t>
      </w:r>
      <w:r>
        <w:rPr>
          <w:rFonts w:eastAsia="Times New Roman" w:cs="Times New Roman"/>
          <w:szCs w:val="24"/>
        </w:rPr>
        <w:t xml:space="preserve">ια, όπως ξέρετε, δεν δικάζουν σύμφωνα με τις δηλώσεις των Υπουργών αλλά με τις κείμενες διατάξεις. </w:t>
      </w:r>
    </w:p>
    <w:p w14:paraId="3B31DF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Πάμε τώρα στο θέμα της υιοθεσίας. Ζήτησα από τον Υπουργό στο άρθρο 5 που λέει για προσωπικές σχέσεις των μερών, να πει ποιες διατάξεις θέλει να εφαρμόσει. Π</w:t>
      </w:r>
      <w:r>
        <w:rPr>
          <w:rFonts w:eastAsia="Times New Roman" w:cs="Times New Roman"/>
          <w:szCs w:val="24"/>
        </w:rPr>
        <w:t xml:space="preserve">είτε τις, λέω, περιοριστικά. Δεν το έκανε ο κύριος Υπουργός. Όμως, ακούστε τώρα τι γίνεται με την υιοθεσία. Είναι το δέκατο τρίτο κεφάλαιο του Ποινικού Κώδικα. </w:t>
      </w:r>
    </w:p>
    <w:p w14:paraId="3B31DF7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Όμως, κύριε Υπουργέ, θα πρέπει με αυτό να κλείσετε, γιατί, όπω</w:t>
      </w:r>
      <w:r>
        <w:rPr>
          <w:rFonts w:eastAsia="Times New Roman" w:cs="Times New Roman"/>
          <w:szCs w:val="24"/>
        </w:rPr>
        <w:t>ς είδατε, σας έχω δώσει πέντε λεπτά.</w:t>
      </w:r>
    </w:p>
    <w:p w14:paraId="3B31DF7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Θα παραιτηθεί ο κ. Βεσυρόπουλος. Λέει ότι θα μου δώσει τον χρόνο του.</w:t>
      </w:r>
    </w:p>
    <w:p w14:paraId="3B31DF7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γίνεται έτσι. Θα εξηγήσω μετά. Δεν γίνεται αυτό, με το ποιος θα παραιτηθεί.</w:t>
      </w:r>
    </w:p>
    <w:p w14:paraId="3B31DF7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w:t>
      </w:r>
      <w:r>
        <w:rPr>
          <w:rFonts w:eastAsia="Times New Roman" w:cs="Times New Roman"/>
          <w:b/>
          <w:szCs w:val="24"/>
        </w:rPr>
        <w:t>ΝΑΣΙΟΥ:</w:t>
      </w:r>
      <w:r>
        <w:rPr>
          <w:rFonts w:eastAsia="Times New Roman" w:cs="Times New Roman"/>
          <w:szCs w:val="24"/>
        </w:rPr>
        <w:t xml:space="preserve"> Εντάξει, κύριε Πρόεδρε. Κάνω κι εγώ ένα λογοπαίγνιο. Όμως, τελειώνω,</w:t>
      </w:r>
    </w:p>
    <w:p w14:paraId="3B31DF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Ακούστε αυτά, γιατί είναι πολύ σοβαρά. Το άρθρο 1545 του Αστικού Κώδικα –είναι το δέκατο τρίτο κεφάλαιο- το οποίο δεν βλάπτεται, μένει ακέραιο. «Δεν επιτρέπεται να υιοθετηθεί το ί</w:t>
      </w:r>
      <w:r>
        <w:rPr>
          <w:rFonts w:eastAsia="Times New Roman" w:cs="Times New Roman"/>
          <w:szCs w:val="24"/>
        </w:rPr>
        <w:t xml:space="preserve">διο πρόσωπο ταυτόχρονα από περισσότερους, εκτός αν αυτοί είναι σύζυγοι». Μα, έτσι πήγε με το σύμφωνο. Με αυτά που </w:t>
      </w:r>
      <w:r>
        <w:rPr>
          <w:rFonts w:eastAsia="Times New Roman" w:cs="Times New Roman"/>
          <w:szCs w:val="24"/>
        </w:rPr>
        <w:lastRenderedPageBreak/>
        <w:t>ανέλυσα προηγουμένως</w:t>
      </w:r>
      <w:r>
        <w:rPr>
          <w:rFonts w:eastAsia="Times New Roman" w:cs="Times New Roman"/>
          <w:szCs w:val="24"/>
        </w:rPr>
        <w:t>,</w:t>
      </w:r>
      <w:r>
        <w:rPr>
          <w:rFonts w:eastAsia="Times New Roman" w:cs="Times New Roman"/>
          <w:szCs w:val="24"/>
        </w:rPr>
        <w:t xml:space="preserve"> ταυτίζεται η σχέση του συμφώνου των ζευγαριών με τους συζύγους. Άρα</w:t>
      </w:r>
      <w:r>
        <w:rPr>
          <w:rFonts w:eastAsia="Times New Roman" w:cs="Times New Roman"/>
          <w:szCs w:val="24"/>
        </w:rPr>
        <w:t xml:space="preserve"> ποιο δικαστήριο θα πει ότι δεν εφαρμόζεται; Και αν το πουν τα ελληνικά δικαστήρια, τι θα πει το Δικαστήριο Ανθρωπίνων Δικαιωμάτων με το ίδιο σκεπτικό που έφερε στην υπόθεση Βαλλιανάτου; Και βεβαίως, είναι και άλλα -όχι μονάχα του άρθρου 1545- που δεν εθίχ</w:t>
      </w:r>
      <w:r>
        <w:rPr>
          <w:rFonts w:eastAsia="Times New Roman" w:cs="Times New Roman"/>
          <w:szCs w:val="24"/>
        </w:rPr>
        <w:t>θησαν.</w:t>
      </w:r>
    </w:p>
    <w:p w14:paraId="3B31DF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Πάμε τώρα στο θέμα της ιθαγένειας, γιατί ακούγονται διάφορα. Έχω πει κατ’ επανάληψη ότι πρέπει να υπάρχει μία εποπτεία του δικαίου, όταν νομοθετούμε. Για να δούμε, μπορεί να αποκτήσει ιθαγένεια κάποιος ο οποίος έχει μία ομόφυλη σχέση;</w:t>
      </w:r>
    </w:p>
    <w:p w14:paraId="3B31DF7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κτήση της ιθ</w:t>
      </w:r>
      <w:r>
        <w:rPr>
          <w:rFonts w:eastAsia="Times New Roman" w:cs="Times New Roman"/>
          <w:szCs w:val="24"/>
        </w:rPr>
        <w:t xml:space="preserve">αγένειας, κυρίες και κύριοι συνάδελφοι, γίνεται με πάρα πολλούς τρόπους. Είναι περίπου δεκατρείς. Ένα από αυτούς λέγεται πολιτογράφηση. Παλιά υπήρχε και ο γάμος. Έχει καταργηθεί με τον Κώδικα Ιθαγένειας. </w:t>
      </w:r>
    </w:p>
    <w:p w14:paraId="3B31DF7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Πάμε στην πολιτογράφηση. Στην πολιτογράφηση</w:t>
      </w:r>
      <w:r>
        <w:rPr>
          <w:rFonts w:eastAsia="Times New Roman" w:cs="Times New Roman"/>
          <w:szCs w:val="24"/>
        </w:rPr>
        <w:t>,</w:t>
      </w:r>
      <w:r>
        <w:rPr>
          <w:rFonts w:eastAsia="Times New Roman" w:cs="Times New Roman"/>
          <w:szCs w:val="24"/>
        </w:rPr>
        <w:t xml:space="preserve"> ο αλλο</w:t>
      </w:r>
      <w:r>
        <w:rPr>
          <w:rFonts w:eastAsia="Times New Roman" w:cs="Times New Roman"/>
          <w:szCs w:val="24"/>
        </w:rPr>
        <w:t>δαπός που συνέρχεται με ημεδαπό αποκτά την ιθαγένεια, εάν περάσουν τρία χρόνια από το σύναψη του γάμου ή του συμφώνου, σύμφωνα με το άρθρο 5 του ν. 3284/2004, όπως ισχύει τώρα. Την αποκτά αυτοδικαίως, έτσι λέει, όμως έχει μία προϋπόθεση</w:t>
      </w:r>
      <w:r>
        <w:rPr>
          <w:rFonts w:eastAsia="Times New Roman" w:cs="Times New Roman"/>
          <w:szCs w:val="24"/>
        </w:rPr>
        <w:t xml:space="preserve">. </w:t>
      </w:r>
      <w:r>
        <w:rPr>
          <w:rFonts w:eastAsia="Times New Roman" w:cs="Times New Roman"/>
          <w:szCs w:val="24"/>
        </w:rPr>
        <w:t xml:space="preserve">Ότι θα ζει νόμιμα </w:t>
      </w:r>
      <w:r>
        <w:rPr>
          <w:rFonts w:eastAsia="Times New Roman" w:cs="Times New Roman"/>
          <w:szCs w:val="24"/>
        </w:rPr>
        <w:t xml:space="preserve">στη χώρα. Ναι, θα πει κανείς, αλλά τρία χρόνια τι θα κάνουμε; Πρέπει τώρα να ανατρέξουμε στον Μεταναστευτικό Κώδικα. </w:t>
      </w:r>
    </w:p>
    <w:p w14:paraId="3B31DF7F"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Στο </w:t>
      </w:r>
      <w:r>
        <w:rPr>
          <w:rFonts w:eastAsia="Times New Roman"/>
          <w:bCs/>
          <w:shd w:val="clear" w:color="auto" w:fill="FFFFFF"/>
        </w:rPr>
        <w:t>άρθρο</w:t>
      </w:r>
      <w:r>
        <w:rPr>
          <w:rFonts w:eastAsia="Times New Roman" w:cs="Times New Roman"/>
          <w:bCs/>
          <w:shd w:val="clear" w:color="auto" w:fill="FFFFFF"/>
        </w:rPr>
        <w:t xml:space="preserve"> 70, στις διατάξεις για τη συνένωση των οικογενειών αναφέρεται ρητά ότι για λόγους ανθρωπιστικούς ή εξαιρετικούς μπορεί η οικογέν</w:t>
      </w:r>
      <w:r>
        <w:rPr>
          <w:rFonts w:eastAsia="Times New Roman" w:cs="Times New Roman"/>
          <w:bCs/>
          <w:shd w:val="clear" w:color="auto" w:fill="FFFFFF"/>
        </w:rPr>
        <w:t xml:space="preserve">εια να ζει μαζί. Συνεπώς, στην τριετία παίρνει άδεια παραμονής στη χώρα, νομιμοποιείται, δηλαδή μένει νόμιμα στη χώρα και στη συνέχεια αποκτά την ελληνική ιθαγένεια. </w:t>
      </w:r>
    </w:p>
    <w:p w14:paraId="3B31DF80"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Αυτά </w:t>
      </w:r>
      <w:r>
        <w:rPr>
          <w:rFonts w:eastAsia="Times New Roman"/>
          <w:bCs/>
          <w:shd w:val="clear" w:color="auto" w:fill="FFFFFF"/>
        </w:rPr>
        <w:t>είναι</w:t>
      </w:r>
      <w:r>
        <w:rPr>
          <w:rFonts w:eastAsia="Times New Roman" w:cs="Times New Roman"/>
          <w:bCs/>
          <w:shd w:val="clear" w:color="auto" w:fill="FFFFFF"/>
        </w:rPr>
        <w:t xml:space="preserve"> ζητήματα, τα οποία πρέπει να λυθούν, πριν πάρει θέση η Νέα Δημοκρατία επί της </w:t>
      </w:r>
      <w:r>
        <w:rPr>
          <w:rFonts w:eastAsia="Times New Roman" w:cs="Times New Roman"/>
          <w:bCs/>
          <w:shd w:val="clear" w:color="auto" w:fill="FFFFFF"/>
        </w:rPr>
        <w:t xml:space="preserve">αρχής. Αν μπορεί, να τα λύσει ο Υπουργός. </w:t>
      </w:r>
    </w:p>
    <w:p w14:paraId="3B31DF81"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Επιμείναμε, λοιπόν, στα ζητήματα αυτά που ρυθμίζουν τη συμβίωση. Για εμάς, δυστυχώς, το ζήτημα δεν έχει κλείσει, γιατί </w:t>
      </w:r>
      <w:r>
        <w:rPr>
          <w:rFonts w:eastAsia="Times New Roman" w:cs="Times New Roman"/>
          <w:bCs/>
          <w:shd w:val="clear" w:color="auto" w:fill="FFFFFF"/>
        </w:rPr>
        <w:lastRenderedPageBreak/>
        <w:t xml:space="preserve">ακόμα κι αν γίνει αποδεκτό το νέο </w:t>
      </w:r>
      <w:r>
        <w:rPr>
          <w:rFonts w:eastAsia="Times New Roman"/>
          <w:bCs/>
          <w:shd w:val="clear" w:color="auto" w:fill="FFFFFF"/>
        </w:rPr>
        <w:t>άρθρο</w:t>
      </w:r>
      <w:r>
        <w:rPr>
          <w:rFonts w:eastAsia="Times New Roman" w:cs="Times New Roman"/>
          <w:bCs/>
          <w:shd w:val="clear" w:color="auto" w:fill="FFFFFF"/>
        </w:rPr>
        <w:t xml:space="preserve"> 12, υπάρχει το </w:t>
      </w:r>
      <w:r>
        <w:rPr>
          <w:rFonts w:eastAsia="Times New Roman"/>
          <w:bCs/>
          <w:shd w:val="clear" w:color="auto" w:fill="FFFFFF"/>
        </w:rPr>
        <w:t>άρθρο</w:t>
      </w:r>
      <w:r>
        <w:rPr>
          <w:rFonts w:eastAsia="Times New Roman" w:cs="Times New Roman"/>
          <w:bCs/>
          <w:shd w:val="clear" w:color="auto" w:fill="FFFFFF"/>
        </w:rPr>
        <w:t xml:space="preserve"> 5 και αυτά τα οποία ανέλυσα. </w:t>
      </w:r>
    </w:p>
    <w:p w14:paraId="3B31DF82"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Αυτά τα τρία ζητήματα </w:t>
      </w:r>
      <w:r>
        <w:rPr>
          <w:rFonts w:eastAsia="Times New Roman"/>
          <w:bCs/>
          <w:shd w:val="clear" w:color="auto" w:fill="FFFFFF"/>
        </w:rPr>
        <w:t>είναι</w:t>
      </w:r>
      <w:r>
        <w:rPr>
          <w:rFonts w:eastAsia="Times New Roman" w:cs="Times New Roman"/>
          <w:bCs/>
          <w:shd w:val="clear" w:color="auto" w:fill="FFFFFF"/>
        </w:rPr>
        <w:t xml:space="preserve"> κόκκινη γραμμή. Αρκούσε </w:t>
      </w:r>
      <w:r>
        <w:rPr>
          <w:rFonts w:eastAsia="Times New Roman"/>
          <w:bCs/>
          <w:shd w:val="clear" w:color="auto" w:fill="FFFFFF"/>
        </w:rPr>
        <w:t>μία</w:t>
      </w:r>
      <w:r>
        <w:rPr>
          <w:rFonts w:eastAsia="Times New Roman" w:cs="Times New Roman"/>
          <w:bCs/>
          <w:shd w:val="clear" w:color="auto" w:fill="FFFFFF"/>
        </w:rPr>
        <w:t xml:space="preserve"> ρητή </w:t>
      </w:r>
      <w:r>
        <w:rPr>
          <w:rFonts w:eastAsia="Times New Roman"/>
          <w:bCs/>
          <w:shd w:val="clear" w:color="auto" w:fill="FFFFFF"/>
        </w:rPr>
        <w:t>διάταξη</w:t>
      </w:r>
      <w:r>
        <w:rPr>
          <w:rFonts w:eastAsia="Times New Roman" w:cs="Times New Roman"/>
          <w:bCs/>
          <w:shd w:val="clear" w:color="auto" w:fill="FFFFFF"/>
        </w:rPr>
        <w:t xml:space="preserve"> που να επιλύει το ζήτημα, η οποία δεν έγινε -και δεν ξέρω γιατί δεν έγινε. Αυτή η </w:t>
      </w:r>
      <w:r>
        <w:rPr>
          <w:rFonts w:eastAsia="Times New Roman"/>
          <w:bCs/>
          <w:shd w:val="clear" w:color="auto" w:fill="FFFFFF"/>
        </w:rPr>
        <w:t>διάταξη</w:t>
      </w:r>
      <w:r>
        <w:rPr>
          <w:rFonts w:eastAsia="Times New Roman" w:cs="Times New Roman"/>
          <w:bCs/>
          <w:shd w:val="clear" w:color="auto" w:fill="FFFFFF"/>
        </w:rPr>
        <w:t xml:space="preserve"> δεν ήρθε ποτέ. Κι όσο κι αν θέλουμε να πιστέψουμε τον Υπουργό που μας λέει ότι το νομοσχέδιο δεν </w:t>
      </w:r>
      <w:r>
        <w:rPr>
          <w:rFonts w:eastAsia="Times New Roman" w:cs="Times New Roman"/>
          <w:bCs/>
          <w:shd w:val="clear" w:color="auto" w:fill="FFFFFF"/>
        </w:rPr>
        <w:t xml:space="preserve">αφορά τη νομοθεσία, τα δικαστήρια θα ερμηνεύσουν το νόμο και όχι τις δηλώσεις του Υπουργού. </w:t>
      </w:r>
    </w:p>
    <w:p w14:paraId="3B31DF83"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Νέα Δημοκρατία,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-και σας το λέω με ειλικρίνεια και το ξέρουν όλοι όσοι ήταν εκεί- προ</w:t>
      </w:r>
      <w:r>
        <w:rPr>
          <w:rFonts w:eastAsia="Times New Roman" w:cs="Times New Roman"/>
          <w:bCs/>
          <w:shd w:val="clear" w:color="auto" w:fill="FFFFFF"/>
        </w:rPr>
        <w:lastRenderedPageBreak/>
        <w:t xml:space="preserve">σήλθε στην </w:t>
      </w:r>
      <w:r>
        <w:rPr>
          <w:rFonts w:eastAsia="Times New Roman" w:cs="Times New Roman"/>
          <w:bCs/>
          <w:shd w:val="clear" w:color="auto" w:fill="FFFFFF"/>
        </w:rPr>
        <w:t xml:space="preserve">επιτροπή </w:t>
      </w:r>
      <w:r>
        <w:rPr>
          <w:rFonts w:eastAsia="Times New Roman" w:cs="Times New Roman"/>
          <w:bCs/>
          <w:shd w:val="clear" w:color="auto" w:fill="FFFFFF"/>
        </w:rPr>
        <w:t>με συναινετική διάθεση. Μπο</w:t>
      </w:r>
      <w:r>
        <w:rPr>
          <w:rFonts w:eastAsia="Times New Roman" w:cs="Times New Roman"/>
          <w:bCs/>
          <w:shd w:val="clear" w:color="auto" w:fill="FFFFFF"/>
        </w:rPr>
        <w:t xml:space="preserve">ρεί να το βεβαιώσουν όλοι οι Βουλευτές που </w:t>
      </w:r>
      <w:r>
        <w:rPr>
          <w:rFonts w:eastAsia="Times New Roman"/>
          <w:bCs/>
          <w:shd w:val="clear" w:color="auto" w:fill="FFFFFF"/>
        </w:rPr>
        <w:t>είναι</w:t>
      </w:r>
      <w:r>
        <w:rPr>
          <w:rFonts w:eastAsia="Times New Roman" w:cs="Times New Roman"/>
          <w:bCs/>
          <w:shd w:val="clear" w:color="auto" w:fill="FFFFFF"/>
        </w:rPr>
        <w:t xml:space="preserve"> εδώ. Επιφυλαχθήκαμε να πάρουμε θέση και είπαμε ότι θα μπορούσαμε υπό προϋποθέσεις να ψηφίσουμε το νομοσχέδιο. Ποιες ήταν αυτές οι προϋποθέσεις; Τις ανέφερα πριν από λίγο. Κα</w:t>
      </w:r>
      <w:r>
        <w:rPr>
          <w:rFonts w:eastAsia="Times New Roman" w:cs="Times New Roman"/>
          <w:bCs/>
          <w:shd w:val="clear" w:color="auto" w:fill="FFFFFF"/>
        </w:rPr>
        <w:t>μ</w:t>
      </w:r>
      <w:r>
        <w:rPr>
          <w:rFonts w:eastAsia="Times New Roman" w:cs="Times New Roman"/>
          <w:bCs/>
          <w:shd w:val="clear" w:color="auto" w:fill="FFFFFF"/>
        </w:rPr>
        <w:t xml:space="preserve">μία από αυτές δεν τηρήθηκε. </w:t>
      </w:r>
    </w:p>
    <w:p w14:paraId="3B31DF84"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Εμεί</w:t>
      </w:r>
      <w:r>
        <w:rPr>
          <w:rFonts w:eastAsia="Times New Roman" w:cs="Times New Roman"/>
          <w:bCs/>
          <w:shd w:val="clear" w:color="auto" w:fill="FFFFFF"/>
        </w:rPr>
        <w:t>ς έχουμε πει ότι υπάρχει μια πραγματική κατάσταση και μία απόφαση του Ευρωπαϊκού Δικαστηρίου, του οποίου είμαστε μέλος αλλά πάμε μέχρι εκεί που είπε το Ευρωπαϊκό Δικαστήριο. Γιατί τα άλλα ζητήματα τα αφήνει στον εθνικό νομοθέτη. Μην μου πει κανείς ότι τα ε</w:t>
      </w:r>
      <w:r>
        <w:rPr>
          <w:rFonts w:eastAsia="Times New Roman" w:cs="Times New Roman"/>
          <w:bCs/>
          <w:shd w:val="clear" w:color="auto" w:fill="FFFFFF"/>
        </w:rPr>
        <w:t>ίπε το Ευρωπαϊκό Δικαστήριο.</w:t>
      </w:r>
    </w:p>
    <w:p w14:paraId="3B31DF85" w14:textId="77777777" w:rsidR="00144598" w:rsidRDefault="00E54BB9">
      <w:pPr>
        <w:spacing w:line="600" w:lineRule="auto"/>
        <w:ind w:firstLine="720"/>
        <w:jc w:val="both"/>
        <w:rPr>
          <w:rFonts w:eastAsia="Times New Roman"/>
          <w:bCs/>
          <w:shd w:val="clear" w:color="auto" w:fill="FFFFFF"/>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bCs/>
          <w:shd w:val="clear" w:color="auto" w:fill="FFFFFF"/>
        </w:rPr>
        <w:t xml:space="preserve">Κύριε Αθανασίου, σας παρακαλώ, κλείστε. </w:t>
      </w:r>
    </w:p>
    <w:p w14:paraId="3B31DF86" w14:textId="77777777" w:rsidR="00144598" w:rsidRDefault="00E54BB9">
      <w:pPr>
        <w:spacing w:line="600" w:lineRule="auto"/>
        <w:ind w:firstLine="720"/>
        <w:jc w:val="both"/>
        <w:rPr>
          <w:rFonts w:eastAsia="Times New Roman"/>
          <w:b/>
          <w:bCs/>
          <w:shd w:val="clear" w:color="auto" w:fill="FFFFFF"/>
        </w:rPr>
      </w:pPr>
      <w:r>
        <w:rPr>
          <w:rFonts w:eastAsia="Times New Roman"/>
          <w:b/>
          <w:bCs/>
          <w:shd w:val="clear" w:color="auto" w:fill="FFFFFF"/>
        </w:rPr>
        <w:t xml:space="preserve">ΧΑΡΑΛΑΜΠΟΣ ΑΘΑΝΑΣΙΟΥ: </w:t>
      </w:r>
      <w:r>
        <w:rPr>
          <w:rFonts w:eastAsia="Times New Roman"/>
          <w:bCs/>
          <w:shd w:val="clear" w:color="auto" w:fill="FFFFFF"/>
        </w:rPr>
        <w:t>Τελείωσα, κύριε Πρόεδρε.</w:t>
      </w:r>
      <w:r>
        <w:rPr>
          <w:rFonts w:eastAsia="Times New Roman"/>
          <w:b/>
          <w:bCs/>
          <w:shd w:val="clear" w:color="auto" w:fill="FFFFFF"/>
        </w:rPr>
        <w:t xml:space="preserve"> </w:t>
      </w:r>
    </w:p>
    <w:p w14:paraId="3B31DF87" w14:textId="77777777" w:rsidR="00144598" w:rsidRDefault="00E54BB9">
      <w:pPr>
        <w:spacing w:line="600" w:lineRule="auto"/>
        <w:ind w:firstLine="720"/>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Ναι, κλείστε, αμέσως, όμως, σας παρακαλώ.</w:t>
      </w:r>
    </w:p>
    <w:p w14:paraId="3B31DF88" w14:textId="77777777" w:rsidR="00144598" w:rsidRDefault="00E54BB9">
      <w:pPr>
        <w:spacing w:line="600" w:lineRule="auto"/>
        <w:ind w:firstLine="720"/>
        <w:jc w:val="both"/>
        <w:rPr>
          <w:rFonts w:eastAsia="Times New Roman"/>
          <w:b/>
          <w:bCs/>
          <w:shd w:val="clear" w:color="auto" w:fill="FFFFFF"/>
        </w:rPr>
      </w:pPr>
      <w:r>
        <w:rPr>
          <w:rFonts w:eastAsia="Times New Roman"/>
          <w:b/>
          <w:bCs/>
          <w:shd w:val="clear" w:color="auto" w:fill="FFFFFF"/>
        </w:rPr>
        <w:t xml:space="preserve">ΧΑΡΑΛΑΜΠΟΣ ΑΘΑΝΑΣΙΟΥ: </w:t>
      </w:r>
      <w:r>
        <w:rPr>
          <w:rFonts w:eastAsia="Times New Roman"/>
          <w:bCs/>
          <w:shd w:val="clear" w:color="auto" w:fill="FFFFFF"/>
        </w:rPr>
        <w:t xml:space="preserve">Ναι </w:t>
      </w:r>
      <w:r>
        <w:rPr>
          <w:rFonts w:eastAsia="Times New Roman"/>
          <w:bCs/>
          <w:shd w:val="clear" w:color="auto" w:fill="FFFFFF"/>
        </w:rPr>
        <w:t>κύριε Πρόεδρε. κλείνω. Το κλείσιμο είναι και πολυσήμαντο αλλά κλείνω τώρα.</w:t>
      </w:r>
      <w:r>
        <w:rPr>
          <w:rFonts w:eastAsia="Times New Roman"/>
          <w:b/>
          <w:bCs/>
          <w:shd w:val="clear" w:color="auto" w:fill="FFFFFF"/>
        </w:rPr>
        <w:t xml:space="preserve"> </w:t>
      </w:r>
    </w:p>
    <w:p w14:paraId="3B31DF89"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 xml:space="preserve">Δεν επιθυμούσαμε να το καταψηφίσουμε επί της αρχής αλλά αντιλαμβάνεστε ότι περιμένουμε μια διόρθωση, για να δούμε τι θα γίνει. </w:t>
      </w:r>
    </w:p>
    <w:p w14:paraId="3B31DF8A"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lastRenderedPageBreak/>
        <w:t>Τώρα για τα άλλα, θα μιλήσω στην δευτερολογία. Ένα θ</w:t>
      </w:r>
      <w:r>
        <w:rPr>
          <w:rFonts w:eastAsia="Times New Roman"/>
          <w:bCs/>
          <w:shd w:val="clear" w:color="auto" w:fill="FFFFFF"/>
        </w:rPr>
        <w:t xml:space="preserve">έλω να πω. Είδα την τροπολογία για το άρθρο 347. Επειδή είναι και ο έγκριτος νομικός εδώ, ο Δημήτρης ο Παπαγγελόπουλος, πρέπει να πω το εξής: </w:t>
      </w:r>
    </w:p>
    <w:p w14:paraId="3B31DF8B"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Ακούστε να δείτε, κύριε Υπουργέ, το άρθρο 347 που αφορά την παρά φύση ασέλγεια, θέλετε να το καταργήσετε, γιατί λ</w:t>
      </w:r>
      <w:r>
        <w:rPr>
          <w:rFonts w:eastAsia="Times New Roman"/>
          <w:bCs/>
          <w:shd w:val="clear" w:color="auto" w:fill="FFFFFF"/>
        </w:rPr>
        <w:t xml:space="preserve">έτε ότι απορροφάται. Είναι λάθος. Εδώ, με συγχωρείτε, έχουμε πραγματική συρροή των αντικειμένων, όσον αφορά το πρώτο εδάφιο. Είναι το άρθρο 347, κύριε Παπαγγελόπουλε, σας παρακαλώ να το εξηγήσετε. </w:t>
      </w:r>
    </w:p>
    <w:p w14:paraId="3B31DF8C"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Το δεύτερο που αφορά τους ανηλίκους ενδεχομένως…</w:t>
      </w:r>
    </w:p>
    <w:p w14:paraId="3B31DF8D" w14:textId="77777777" w:rsidR="00144598" w:rsidRDefault="00E54BB9">
      <w:pPr>
        <w:spacing w:line="600" w:lineRule="auto"/>
        <w:ind w:firstLine="720"/>
        <w:jc w:val="both"/>
        <w:rPr>
          <w:rFonts w:eastAsia="Times New Roman"/>
          <w:bCs/>
          <w:shd w:val="clear" w:color="auto" w:fill="FFFFFF"/>
        </w:rPr>
      </w:pPr>
      <w:r>
        <w:rPr>
          <w:rFonts w:eastAsia="Times New Roman"/>
          <w:b/>
          <w:bCs/>
        </w:rPr>
        <w:lastRenderedPageBreak/>
        <w:t>ΠΡΟΕΔΡΕΥΩ</w:t>
      </w:r>
      <w:r>
        <w:rPr>
          <w:rFonts w:eastAsia="Times New Roman"/>
          <w:b/>
          <w:bCs/>
        </w:rPr>
        <w:t>Ν (Νικήτας Κακλαμάνης):</w:t>
      </w:r>
      <w:r>
        <w:rPr>
          <w:rFonts w:eastAsia="Times New Roman" w:cs="Times New Roman"/>
          <w:szCs w:val="24"/>
        </w:rPr>
        <w:t xml:space="preserve"> </w:t>
      </w:r>
      <w:r>
        <w:rPr>
          <w:rFonts w:eastAsia="Times New Roman"/>
          <w:bCs/>
          <w:shd w:val="clear" w:color="auto" w:fill="FFFFFF"/>
        </w:rPr>
        <w:t xml:space="preserve">Κύριε Υπουργέ, με συγχωρείτε! Με έχετε φέρει σε πολύ δύσκολη θέση. Παρακαλώ να τελειώσετε! </w:t>
      </w:r>
    </w:p>
    <w:p w14:paraId="3B31DF8E"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t xml:space="preserve">ΧΑΡΑΛΑΜΠΟΣ ΑΘΑΝΑΣΙΟΥ: </w:t>
      </w:r>
      <w:r>
        <w:rPr>
          <w:rFonts w:eastAsia="Times New Roman"/>
          <w:bCs/>
          <w:shd w:val="clear" w:color="auto" w:fill="FFFFFF"/>
        </w:rPr>
        <w:t>Ακούστε, είναι βασικά αυτά.</w:t>
      </w:r>
    </w:p>
    <w:p w14:paraId="3B31DF8F" w14:textId="77777777" w:rsidR="00144598" w:rsidRDefault="00E54BB9">
      <w:pPr>
        <w:spacing w:line="600" w:lineRule="auto"/>
        <w:ind w:firstLine="720"/>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 xml:space="preserve">Ναι, με συγχωρείτε. Τελειώστε. </w:t>
      </w:r>
    </w:p>
    <w:p w14:paraId="3B31DF90"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t xml:space="preserve">ΧΑΡΑΛΑΜΠΟΣ ΑΘΑΝΑΣΙΟΥ: </w:t>
      </w:r>
      <w:r>
        <w:rPr>
          <w:rFonts w:eastAsia="Times New Roman"/>
          <w:bCs/>
          <w:shd w:val="clear" w:color="auto" w:fill="FFFFFF"/>
        </w:rPr>
        <w:t>Λοι</w:t>
      </w:r>
      <w:r>
        <w:rPr>
          <w:rFonts w:eastAsia="Times New Roman"/>
          <w:bCs/>
          <w:shd w:val="clear" w:color="auto" w:fill="FFFFFF"/>
        </w:rPr>
        <w:t xml:space="preserve">πόν, τελείωσα. Στο δεύτερο μπορεί να έχουμε φαινόμενη συρροή αλλά στο πρώτο έχουμε πραγματική συρροή. </w:t>
      </w:r>
    </w:p>
    <w:p w14:paraId="3B31DF91"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ευχαριστώ πολύ. </w:t>
      </w:r>
    </w:p>
    <w:p w14:paraId="3B31DF92" w14:textId="77777777" w:rsidR="00144598" w:rsidRDefault="00E54BB9">
      <w:pPr>
        <w:spacing w:line="600" w:lineRule="auto"/>
        <w:jc w:val="center"/>
        <w:rPr>
          <w:rFonts w:eastAsia="Times New Roman" w:cs="Times New Roman"/>
        </w:rPr>
      </w:pPr>
      <w:r>
        <w:rPr>
          <w:rFonts w:eastAsia="Times New Roman" w:cs="Times New Roman"/>
        </w:rPr>
        <w:lastRenderedPageBreak/>
        <w:t>(Χειροκροτήματα από την πτέρυγα της Νέας Δημοκρατίας)</w:t>
      </w:r>
    </w:p>
    <w:p w14:paraId="3B31DF93" w14:textId="77777777" w:rsidR="00144598" w:rsidRDefault="00E54BB9">
      <w:pPr>
        <w:spacing w:line="600" w:lineRule="auto"/>
        <w:ind w:firstLine="720"/>
        <w:jc w:val="both"/>
        <w:rPr>
          <w:rFonts w:eastAsia="Times New Roman"/>
          <w:bCs/>
          <w:shd w:val="clear" w:color="auto" w:fill="FFFFFF"/>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shd w:val="clear" w:color="auto" w:fill="FFFFFF"/>
        </w:rPr>
        <w:t>Κυρίες και κύριοι σ</w:t>
      </w:r>
      <w:r>
        <w:rPr>
          <w:rFonts w:eastAsia="Times New Roman"/>
          <w:bCs/>
          <w:shd w:val="clear" w:color="auto" w:fill="FFFFFF"/>
        </w:rPr>
        <w:t>υνάδελφοι, μένουν δύο εισηγητές. Ακούστε πώς έχει η κατάσταση: Έχουν γραφτεί εξήντα δύο ομιλητές. Έχουν πει ότι θα ζητήσουν τον λόγο έξι Υπουργοί συν Κοινοβουλευτικοί Εκπρόσωποι. Αντιλαμβάνεστε, λοιπόν, ότι αν βάλουμε ώρα λήξης και συνεχιστεί αυτή η ιστορί</w:t>
      </w:r>
      <w:r>
        <w:rPr>
          <w:rFonts w:eastAsia="Times New Roman"/>
          <w:bCs/>
          <w:shd w:val="clear" w:color="auto" w:fill="FFFFFF"/>
        </w:rPr>
        <w:t xml:space="preserve">α -που την βρήκα, βεβαίως, γιατί είδα ότι και άλλοι είχαν μιλήσει είκοσι δύο λεπτά, είκοσι λεπτά, και κατά παρέκκλιση άφησα και τον κ. Αθανασίου- δεν θα μιλήσει αρκετός αριθμός συναδέλφων. </w:t>
      </w:r>
    </w:p>
    <w:p w14:paraId="3B31DF94"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Γι’ αυτό, σας παρακαλώ πάρα πολύ, πρώτον, να τηρούμε τους χρόνους </w:t>
      </w:r>
      <w:r>
        <w:rPr>
          <w:rFonts w:eastAsia="Times New Roman"/>
          <w:bCs/>
          <w:shd w:val="clear" w:color="auto" w:fill="FFFFFF"/>
        </w:rPr>
        <w:t>που υπάρχουν αυτή</w:t>
      </w:r>
      <w:r>
        <w:rPr>
          <w:rFonts w:eastAsia="Times New Roman"/>
          <w:bCs/>
          <w:shd w:val="clear" w:color="auto" w:fill="FFFFFF"/>
        </w:rPr>
        <w:t>ν</w:t>
      </w:r>
      <w:r>
        <w:rPr>
          <w:rFonts w:eastAsia="Times New Roman"/>
          <w:bCs/>
          <w:shd w:val="clear" w:color="auto" w:fill="FFFFFF"/>
        </w:rPr>
        <w:t xml:space="preserve"> τη στιγμή. Θα συνεννοηθούμε με τον Πρόεδρο για το εάν θα μπει ώρα λήξης, που θα την εγκρίνετε εσείς, κι αν συμβεί αυτό, θα μειωθεί ο χρόνος και των Υπουργών και των συναδέλφων, βεβαίως. Διαφορετικά, δεν βγαίνει η ιστορία, εάν θέλουμε να </w:t>
      </w:r>
      <w:r>
        <w:rPr>
          <w:rFonts w:eastAsia="Times New Roman"/>
          <w:bCs/>
          <w:shd w:val="clear" w:color="auto" w:fill="FFFFFF"/>
        </w:rPr>
        <w:t>τελειώσουμε σήμερα. Το λέω, λοιπόν, για να μην παρεξηγούμεθα.</w:t>
      </w:r>
    </w:p>
    <w:p w14:paraId="3B31DF95"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 xml:space="preserve">Καλώ στο Βήμα τον κ. Βασίλειο Κόκκαλη. Μετά είναι ο κ. Γεωργιάδης. Επίσης, θα δώσω για πέντε λεπτά τον λόγο στον κ. Παπαγγελόπουλο, για να εξηγήσει και να φύγει -γιατί επί του </w:t>
      </w:r>
      <w:r>
        <w:rPr>
          <w:rFonts w:eastAsia="Times New Roman"/>
          <w:bCs/>
          <w:shd w:val="clear" w:color="auto" w:fill="FFFFFF"/>
        </w:rPr>
        <w:lastRenderedPageBreak/>
        <w:t>νομοσχεδίου θα μιλ</w:t>
      </w:r>
      <w:r>
        <w:rPr>
          <w:rFonts w:eastAsia="Times New Roman"/>
          <w:bCs/>
          <w:shd w:val="clear" w:color="auto" w:fill="FFFFFF"/>
        </w:rPr>
        <w:t xml:space="preserve">ήσει ο κ. Παρασκευόπουλος- μία τροπολογία που κατέθεσε. Νομίζω ότι είναι αρκετός χρόνος για να εξηγήσει την τροπολογία. </w:t>
      </w:r>
    </w:p>
    <w:p w14:paraId="3B31DF96"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t>ΔΗΜΗΤΡΙΟΣ ΠΑΠΑΓΓΕΛΟΠΟΥΛΟΣ (Αναπληρωτής Υπουργός Δικαιοσύνης, Διαφάνειας και Ανθρωπίνων Δικαιωμάτων):</w:t>
      </w:r>
      <w:r>
        <w:rPr>
          <w:rFonts w:eastAsia="Times New Roman"/>
          <w:bCs/>
          <w:shd w:val="clear" w:color="auto" w:fill="FFFFFF"/>
        </w:rPr>
        <w:t xml:space="preserve"> Λιγότερο χρόνο θα χρειαστώ, κύριε </w:t>
      </w:r>
      <w:r>
        <w:rPr>
          <w:rFonts w:eastAsia="Times New Roman"/>
          <w:bCs/>
          <w:shd w:val="clear" w:color="auto" w:fill="FFFFFF"/>
        </w:rPr>
        <w:t xml:space="preserve">Πρόεδρε. </w:t>
      </w:r>
    </w:p>
    <w:p w14:paraId="3B31DF97" w14:textId="77777777" w:rsidR="00144598" w:rsidRDefault="00E54BB9">
      <w:pPr>
        <w:spacing w:line="600" w:lineRule="auto"/>
        <w:ind w:firstLine="720"/>
        <w:jc w:val="both"/>
        <w:rPr>
          <w:rFonts w:eastAsia="Times New Roman" w:cs="Times New Roman"/>
          <w:szCs w:val="24"/>
        </w:rPr>
      </w:pPr>
      <w:r>
        <w:rPr>
          <w:rFonts w:eastAsia="Times New Roman"/>
          <w:b/>
          <w:bCs/>
        </w:rPr>
        <w:t xml:space="preserve">ΠΡΟΕΔΡΕΥΩΝ (Νικήτας Κακλαμάνης): </w:t>
      </w:r>
      <w:r>
        <w:rPr>
          <w:rFonts w:eastAsia="Times New Roman"/>
          <w:bCs/>
          <w:shd w:val="clear" w:color="auto" w:fill="FFFFFF"/>
        </w:rPr>
        <w:t xml:space="preserve">Εγώ θα βάλω πέντε λεπτά και εσείς μιλήστε λιγότερο. </w:t>
      </w:r>
    </w:p>
    <w:p w14:paraId="3B31DF98"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 xml:space="preserve">Κύριε συνάδελφε, έχετε τον λόγο. </w:t>
      </w:r>
    </w:p>
    <w:p w14:paraId="3B31DF99"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lastRenderedPageBreak/>
        <w:t>ΒΑΣΙΛΕΙΟΣ ΚΟΚΚΑΛΗΣ:</w:t>
      </w:r>
      <w:r>
        <w:rPr>
          <w:rFonts w:eastAsia="Times New Roman"/>
          <w:bCs/>
          <w:shd w:val="clear" w:color="auto" w:fill="FFFFFF"/>
        </w:rPr>
        <w:t xml:space="preserve"> Κυρίες και κύριοι συνάδελφοι, κατ</w:t>
      </w:r>
      <w:r>
        <w:rPr>
          <w:rFonts w:eastAsia="Times New Roman"/>
          <w:bCs/>
          <w:shd w:val="clear" w:color="auto" w:fill="FFFFFF"/>
        </w:rPr>
        <w:t xml:space="preserve">’ </w:t>
      </w:r>
      <w:r>
        <w:rPr>
          <w:rFonts w:eastAsia="Times New Roman"/>
          <w:bCs/>
          <w:shd w:val="clear" w:color="auto" w:fill="FFFFFF"/>
        </w:rPr>
        <w:t>αρχ</w:t>
      </w:r>
      <w:r>
        <w:rPr>
          <w:rFonts w:eastAsia="Times New Roman"/>
          <w:bCs/>
          <w:shd w:val="clear" w:color="auto" w:fill="FFFFFF"/>
        </w:rPr>
        <w:t>άς</w:t>
      </w:r>
      <w:r>
        <w:rPr>
          <w:rFonts w:eastAsia="Times New Roman"/>
          <w:bCs/>
          <w:shd w:val="clear" w:color="auto" w:fill="FFFFFF"/>
        </w:rPr>
        <w:t xml:space="preserve"> βρήκε ευκαιρία η αμήχανη Αντιπολίτευση, το ΠΑΣΟΚ και το Ποτάμι, να αναδείξει τριβή στην κυβερνητική συμμαχία. </w:t>
      </w:r>
    </w:p>
    <w:p w14:paraId="3B31DF9A"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Σας υπενθυμίζω ότι η ψήφος είναι κατά συνείδηση. Μιλάμε για ένα σπουδαίο ζήτημα, μέγιστο, για το οποίο θα μας κρίνει η ελληνική κοινωνία μετά </w:t>
      </w:r>
      <w:r>
        <w:rPr>
          <w:rFonts w:eastAsia="Times New Roman"/>
          <w:szCs w:val="24"/>
        </w:rPr>
        <w:t>από πολλά χρόνια.</w:t>
      </w:r>
    </w:p>
    <w:p w14:paraId="3B31DF9B"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Ας ξεκινήσουμε, πρώτα, με αυτά που μας χωρίζουν και μετά με αυτά που μας ενώνουν. </w:t>
      </w:r>
    </w:p>
    <w:p w14:paraId="3B31DF9C"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Άρθρο 1 ως άρθρο 14</w:t>
      </w:r>
      <w:r>
        <w:rPr>
          <w:rFonts w:eastAsia="Times New Roman"/>
          <w:szCs w:val="24"/>
        </w:rPr>
        <w:t>.</w:t>
      </w:r>
      <w:r>
        <w:rPr>
          <w:rFonts w:eastAsia="Times New Roman"/>
          <w:szCs w:val="24"/>
        </w:rPr>
        <w:t xml:space="preserve"> Σύμφωνο συμβίωσης. Πώς ψηφίζεται ένας νόμος; Να το πούμε απλά επειδή μας βλέπει ο κόσμος, ακούει νομικές ορολογίες, χαρακτηρισμούς για</w:t>
      </w:r>
      <w:r>
        <w:rPr>
          <w:rFonts w:eastAsia="Times New Roman"/>
          <w:szCs w:val="24"/>
        </w:rPr>
        <w:t xml:space="preserve"> τους οποίους πιθανότατα να μη γνωρίζει. Θα προσπαθήσω να απαντήσω όσο γίνεται πιο απλά. </w:t>
      </w:r>
    </w:p>
    <w:p w14:paraId="3B31DF9D"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Σύμφωνα με την αιτιολογική έκθεση για το σύμφωνο συμβίωσης, οι αρχές της ισότητας και της ίσης μεταχείρισης αλλά και της απόφασης του Ευρωπαϊκού Δικαστηρίου, επιβάλλο</w:t>
      </w:r>
      <w:r>
        <w:rPr>
          <w:rFonts w:eastAsia="Times New Roman"/>
          <w:szCs w:val="24"/>
        </w:rPr>
        <w:t xml:space="preserve">υν στη χώρα μας τη νομοθέτηση του συγκεκριμένου κειμένου, την ψήφιση του συγκεκριμένου νομοθετήματος. </w:t>
      </w:r>
    </w:p>
    <w:p w14:paraId="3B31DF9E"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Είχα ρωτήσει στην </w:t>
      </w:r>
      <w:r>
        <w:rPr>
          <w:rFonts w:eastAsia="Times New Roman"/>
          <w:szCs w:val="24"/>
        </w:rPr>
        <w:t>ε</w:t>
      </w:r>
      <w:r>
        <w:rPr>
          <w:rFonts w:eastAsia="Times New Roman"/>
          <w:szCs w:val="24"/>
        </w:rPr>
        <w:t xml:space="preserve">πιτροπή πολλές φορές -και ως δικηγόρος θέλω να μάθω- αν υπάρχει μία απόφαση ελληνικού δικαστηρίου, ποινικού ή αστικού, σύμφωνα με την </w:t>
      </w:r>
      <w:r>
        <w:rPr>
          <w:rFonts w:eastAsia="Times New Roman"/>
          <w:szCs w:val="24"/>
        </w:rPr>
        <w:t xml:space="preserve">οποία από το διατακτικό της να προκύπτει μία διάκριση σε ομόφυλα ζευγάρια. Διότι πιστεύω ότι αυτός ο νόμος θα δημιουργήσει περισσότερα προβλήματα στα ομόφυλα ζευγάρια παρά αυτά που θέλει να λύσει. </w:t>
      </w:r>
    </w:p>
    <w:p w14:paraId="3B31DF9F"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ΣΠΥΡΙΔΩΝ ΛΑΠΠΑΣ: </w:t>
      </w:r>
      <w:r>
        <w:rPr>
          <w:rFonts w:eastAsia="Times New Roman"/>
          <w:szCs w:val="24"/>
        </w:rPr>
        <w:t>Υπάρχει απόφαση χωρίς νόμο, κύριε Κόκκαλη</w:t>
      </w:r>
      <w:r>
        <w:rPr>
          <w:rFonts w:eastAsia="Times New Roman"/>
          <w:szCs w:val="24"/>
        </w:rPr>
        <w:t>; Απόφαση επί ποίου νόμου;</w:t>
      </w:r>
    </w:p>
    <w:p w14:paraId="3B31DFA0"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Θα μιλήσετε μετά. Ευχαριστώ.</w:t>
      </w:r>
    </w:p>
    <w:p w14:paraId="3B31DFA1"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Αρχή της ισότητας…</w:t>
      </w:r>
    </w:p>
    <w:p w14:paraId="3B31DFA2"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Είδατε τι μου κάνετε, κύριε Λάππα; Χάνω τον ειρμό της σκέψης. Δεν πειράζει.</w:t>
      </w:r>
    </w:p>
    <w:p w14:paraId="3B31DFA3"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Εάν ρωτήσετε κάποιον συμπολίτη μας ποιο ήταν και είναι το πάγιο αίτημα των ομόφυλων ζ</w:t>
      </w:r>
      <w:r>
        <w:rPr>
          <w:rFonts w:eastAsia="Times New Roman"/>
          <w:szCs w:val="24"/>
        </w:rPr>
        <w:t>ευγαριών, θα σας πει: «Ο γάμος». Άρα, ερχόμαστε στην ουσία τώρα. Πρώτα, να δούμε αν συμφωνούμε με το γάμο και, δεύτερον, εάν αυτό το σύμφωνο συμβίωσης εξομοιούται με το γάμο.</w:t>
      </w:r>
    </w:p>
    <w:p w14:paraId="3B31DFA4"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Επαναλαμβάνω την ερώτηση, σύμφωνα με την ταπεινή, την τελευταία άποψη τη νομική, </w:t>
      </w:r>
      <w:r>
        <w:rPr>
          <w:rFonts w:eastAsia="Times New Roman"/>
          <w:szCs w:val="24"/>
        </w:rPr>
        <w:t xml:space="preserve">κύριε Υπουργέ, για να δείτε ότι </w:t>
      </w:r>
      <w:r>
        <w:rPr>
          <w:rFonts w:eastAsia="Times New Roman"/>
          <w:szCs w:val="24"/>
        </w:rPr>
        <w:lastRenderedPageBreak/>
        <w:t>είναι αδιέξοδο: Εξομοιούται με τον γάμο το σύμφωνο συμβίωσης; Ναι ή όχι; Και με το «ναι» και με το «όχι» θα βρεθείτε σε αδιέξοδο. Θα σας εξηγήσω ευθύς αμέσως.</w:t>
      </w:r>
    </w:p>
    <w:p w14:paraId="3B31DFA5"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Όπως είπε και ο κ. Αθανασίου, ο δικαστής ανατρέχει στην αιτιολογι</w:t>
      </w:r>
      <w:r>
        <w:rPr>
          <w:rFonts w:eastAsia="Times New Roman"/>
          <w:szCs w:val="24"/>
        </w:rPr>
        <w:t xml:space="preserve">κή έκθεση για να αναζητήσει, θα μου επιτρέψετε, τι θέλει να πει ο νομοθέτης, λαϊκά: «τι θέλει να πει ο ποιητής». «Αποκτούν ένα καθεστώς παρόμοιο με αυτό του γάμου». Το λέει στην αιτιολογική έκθεση. </w:t>
      </w:r>
    </w:p>
    <w:p w14:paraId="3B31DFA6"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ΒΑΣΙΛΙΚΗ ΚΑΤΡΙΒΑΝΟΥ: </w:t>
      </w:r>
      <w:r>
        <w:rPr>
          <w:rFonts w:eastAsia="Times New Roman"/>
          <w:szCs w:val="24"/>
        </w:rPr>
        <w:t>Όχι γάμο. Δεν έχει γάμο.</w:t>
      </w:r>
    </w:p>
    <w:p w14:paraId="3B31DFA7"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ΒΑΣΙΛΕΙΟΣ Κ</w:t>
      </w:r>
      <w:r>
        <w:rPr>
          <w:rFonts w:eastAsia="Times New Roman"/>
          <w:b/>
          <w:szCs w:val="24"/>
        </w:rPr>
        <w:t xml:space="preserve">ΟΚΚΑΛΗΣ: </w:t>
      </w:r>
      <w:r>
        <w:rPr>
          <w:rFonts w:eastAsia="Times New Roman"/>
          <w:szCs w:val="24"/>
        </w:rPr>
        <w:t>Θα έρθω μετά στο εάν εγώ, ως εισηγητής, συμφωνώ ή διαφωνώ.</w:t>
      </w:r>
    </w:p>
    <w:p w14:paraId="3B31DFA8"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Αποκτούν την ιδιότητα του συζύγου;</w:t>
      </w:r>
    </w:p>
    <w:p w14:paraId="3B31DFA9"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ΒΑΣΙΛΙΚΗ ΚΑΤΡΙΒΑΝΟΥ: </w:t>
      </w:r>
      <w:r>
        <w:rPr>
          <w:rFonts w:eastAsia="Times New Roman"/>
          <w:szCs w:val="24"/>
        </w:rPr>
        <w:t>Το σύμφωνο έχει σύντροφο, όχι σύζυγο.</w:t>
      </w:r>
    </w:p>
    <w:p w14:paraId="3B31DFAA"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Ακούω «</w:t>
      </w:r>
      <w:r>
        <w:rPr>
          <w:rFonts w:eastAsia="Times New Roman"/>
          <w:szCs w:val="24"/>
        </w:rPr>
        <w:t>ό</w:t>
      </w:r>
      <w:r>
        <w:rPr>
          <w:rFonts w:eastAsia="Times New Roman"/>
          <w:szCs w:val="24"/>
        </w:rPr>
        <w:t>χι» τώρα από κάποιους. Τους δημιουργείτε περισσότερα προβλήματα νο</w:t>
      </w:r>
      <w:r>
        <w:rPr>
          <w:rFonts w:eastAsia="Times New Roman"/>
          <w:szCs w:val="24"/>
        </w:rPr>
        <w:t>μικά.</w:t>
      </w:r>
    </w:p>
    <w:p w14:paraId="3B31DFAB"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Εσείς τώρα πείτε τι πιστεύετε και αφήστε τι ακούτε από κάτω, γιατί δεν θα τελειώσουμε έτσι, κύριε Κόκκαλη. Ο κύριος Υπουργός μόνο θα απαντήσει αν δέχεται τις ενστάσεις.</w:t>
      </w:r>
    </w:p>
    <w:p w14:paraId="3B31DFAC"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lastRenderedPageBreak/>
        <w:t xml:space="preserve">ΒΑΣΙΛΕΙΟΣ ΚΟΚΚΑΛΗΣ: </w:t>
      </w:r>
      <w:r>
        <w:rPr>
          <w:rFonts w:eastAsia="Times New Roman"/>
          <w:szCs w:val="24"/>
        </w:rPr>
        <w:t xml:space="preserve">Κύριε Πρόεδρε, η τοποθέτησή </w:t>
      </w:r>
      <w:r>
        <w:rPr>
          <w:rFonts w:eastAsia="Times New Roman"/>
          <w:szCs w:val="24"/>
        </w:rPr>
        <w:t>μου είναι καθαρά ρητορική με τον κ. Λάππα και με τους άλλους συναδέλφους.</w:t>
      </w:r>
    </w:p>
    <w:p w14:paraId="3B31DFAD"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Ναι, αλλά να μη χάνουμε χρόνο, κύριε Κόκκαλη. Γι’ αυτό το είπα.</w:t>
      </w:r>
    </w:p>
    <w:p w14:paraId="3B31DFAE" w14:textId="77777777" w:rsidR="00144598" w:rsidRDefault="00E54BB9">
      <w:pPr>
        <w:spacing w:after="0" w:line="600" w:lineRule="auto"/>
        <w:ind w:firstLine="720"/>
        <w:jc w:val="both"/>
        <w:rPr>
          <w:rFonts w:eastAsia="Times New Roman" w:cs="Times New Roman"/>
        </w:rPr>
      </w:pPr>
      <w:r>
        <w:rPr>
          <w:rFonts w:eastAsia="Times New Roman" w:cs="Times New Roman"/>
          <w:b/>
        </w:rPr>
        <w:t xml:space="preserve">ΒΑΣΙΛΕΙΟΣ ΚΟΚΚΑΛΗΣ: </w:t>
      </w:r>
      <w:r>
        <w:rPr>
          <w:rFonts w:eastAsia="Times New Roman" w:cs="Times New Roman"/>
        </w:rPr>
        <w:t>Εάν δεν θεωρούνται σύζυγοι, τότε νομικά τους δημιουργείτε πολλά π</w:t>
      </w:r>
      <w:r>
        <w:rPr>
          <w:rFonts w:eastAsia="Times New Roman" w:cs="Times New Roman"/>
        </w:rPr>
        <w:t xml:space="preserve">ερισσότερα προβλήματα. Πρώτον, ήταν το πάγιο αίτημά τους. Έγιναν δικαστήρια στην Ελλάδα, ξεκίνησαν από τη Ρόδο και την Κω και έφτασαν στον Άρειο Πάγο και ασχολήθηκαν με το εάν είναι υποστατός ή όχι ο γάμος μεταξύ ομοφυλοφίλων. </w:t>
      </w:r>
    </w:p>
    <w:p w14:paraId="3B31DFAF"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Εσείς τώρα λέτε ότι δεν θεωρ</w:t>
      </w:r>
      <w:r>
        <w:rPr>
          <w:rFonts w:eastAsia="Times New Roman" w:cs="Times New Roman"/>
        </w:rPr>
        <w:t>είται γάμος. Σχετικά με το εάν θεωρούνται σύζυγοι, δεν χρειάζεται να έχεις ιδιαίτερες νομικές γνώσεις. Ανατρέχεις στην αιτιολογική έκθεση και σε κάποιες διατάξεις, από τις οποίες τεκμαίρεται ότι αβίαστα θεωρούνται σύζυγοι. Η αιτιολογική έκθεση αναφέρει ότι</w:t>
      </w:r>
      <w:r>
        <w:rPr>
          <w:rFonts w:eastAsia="Times New Roman" w:cs="Times New Roman"/>
        </w:rPr>
        <w:t xml:space="preserve"> αποκτούν ένα καθεστώς παρόμοιο με αυτό του γάμου. Το άρθρο 12 αναφέρει: «Άλλες διατάξεις νόμων που αφορούν αξιώσεις συζύγων μεταξύ τους ή έναντι τρίτων εφαρμόζεται αναλόγως». Συνεπώς, ο νομοθέτης παραπέμπει στις διατάξεις περί γάμου. </w:t>
      </w:r>
    </w:p>
    <w:p w14:paraId="3B31DFB0" w14:textId="77777777" w:rsidR="00144598" w:rsidRDefault="00E54BB9">
      <w:pPr>
        <w:spacing w:after="0" w:line="600" w:lineRule="auto"/>
        <w:ind w:firstLine="720"/>
        <w:jc w:val="both"/>
        <w:rPr>
          <w:rFonts w:eastAsia="Times New Roman" w:cs="Times New Roman"/>
        </w:rPr>
      </w:pPr>
      <w:r>
        <w:rPr>
          <w:rFonts w:eastAsia="Times New Roman" w:cs="Times New Roman"/>
        </w:rPr>
        <w:t>Μέχρι εδώ κατά την π</w:t>
      </w:r>
      <w:r>
        <w:rPr>
          <w:rFonts w:eastAsia="Times New Roman" w:cs="Times New Roman"/>
        </w:rPr>
        <w:t xml:space="preserve">ροσωπική μου άποψη πάμε καλά, διότι έτσι θα διασφαλιστούν κάποια δικαιώματα, που έχουν σχέση με την εργασία και την ασφαλιστική νομοθεσία. Όμως, </w:t>
      </w:r>
      <w:r>
        <w:rPr>
          <w:rFonts w:eastAsia="Times New Roman" w:cs="Times New Roman"/>
        </w:rPr>
        <w:lastRenderedPageBreak/>
        <w:t>δημιουργείται πρόβλημα διότι ανοίγει όχι απλά παράθυρο αλλά πόρτα για την υιοθεσία. Περιμένω το αντίθετο επιχεί</w:t>
      </w:r>
      <w:r>
        <w:rPr>
          <w:rFonts w:eastAsia="Times New Roman" w:cs="Times New Roman"/>
        </w:rPr>
        <w:t xml:space="preserve">ρημα μέχρι το πέρας της σημερινής διαδικασίας. </w:t>
      </w:r>
    </w:p>
    <w:p w14:paraId="3B31DFB1" w14:textId="77777777" w:rsidR="00144598" w:rsidRDefault="00E54BB9">
      <w:pPr>
        <w:spacing w:after="0" w:line="600" w:lineRule="auto"/>
        <w:ind w:firstLine="720"/>
        <w:jc w:val="both"/>
        <w:rPr>
          <w:rFonts w:eastAsia="Times New Roman" w:cs="Times New Roman"/>
        </w:rPr>
      </w:pPr>
      <w:r>
        <w:rPr>
          <w:rFonts w:eastAsia="Times New Roman" w:cs="Times New Roman"/>
        </w:rPr>
        <w:t>Το άρθρο 1545 του Αστικού Κώδικα αναφέρει ρητά ότι «δύο άτομα δεν μπορούν να υιοθετήσουν, εκτός εάν είναι σύζυγοι». Συνεπώς, διαλέξτε</w:t>
      </w:r>
      <w:r>
        <w:rPr>
          <w:rFonts w:eastAsia="Times New Roman" w:cs="Times New Roman"/>
        </w:rPr>
        <w:t>.</w:t>
      </w:r>
      <w:r>
        <w:rPr>
          <w:rFonts w:eastAsia="Times New Roman" w:cs="Times New Roman"/>
        </w:rPr>
        <w:t xml:space="preserve"> Εάν τους θεωρείτε συζύγους, θα μπορούν να υιοθετήσουν. Εάν δεν τους θεωρε</w:t>
      </w:r>
      <w:r>
        <w:rPr>
          <w:rFonts w:eastAsia="Times New Roman" w:cs="Times New Roman"/>
        </w:rPr>
        <w:t xml:space="preserve">ίτε συζύγους, τότε τους δημιουργείτε πολλά περισσότερα προβλήματα. </w:t>
      </w:r>
    </w:p>
    <w:p w14:paraId="3B31DFB2"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Η αιτιολογική έκθεση του νόμου κάνει συγκεκριμένη αναφορά στο Δικαστήριο των Δικαιωμάτων του Ανθρώπου. Προσωπικά πιστεύω ότι δεν είναι σωστή. Γιατί, όπως είπε και ο Πρωθυπουργός τον Ιούλιο στο Ευρωπαϊκό Κοινοβούλιο, «η </w:t>
      </w:r>
      <w:r>
        <w:rPr>
          <w:rFonts w:eastAsia="Times New Roman" w:cs="Times New Roman"/>
        </w:rPr>
        <w:lastRenderedPageBreak/>
        <w:t>γενναία επιλογή του ελληνικού λαού δε</w:t>
      </w:r>
      <w:r>
        <w:rPr>
          <w:rFonts w:eastAsia="Times New Roman" w:cs="Times New Roman"/>
        </w:rPr>
        <w:t xml:space="preserve">ν αποτελεί επιλογή ρήξης με την Ευρώπη αλλά επιλογή επιστροφής στις ιδρυτικές αρχές της δημοκρατίας, της αλληλεγγύης, του αλληλοσεβασμού και της ισότητας». </w:t>
      </w:r>
    </w:p>
    <w:p w14:paraId="3B31DFB3"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 Αμφιβάλλει κανείς ότι η Ευρώπη άλλαξε; Όχι προς το καλύτερο αλλά προς το χειρότερο. Δυστυχώς, έτσι</w:t>
      </w:r>
      <w:r>
        <w:rPr>
          <w:rFonts w:eastAsia="Times New Roman" w:cs="Times New Roman"/>
        </w:rPr>
        <w:t xml:space="preserve"> άλλαξε και η νομολογία του Ευρωπαϊκού Δικαστηρίου. Δηλαδή, το Ανώτατο Ακυρωτικό Δικαστήριο της Γαλλίας, της Ελλάδος, της Αυστρίας, της Πολωνίας είχαν όλα λάθος! Υπήρχαν όμως κάποιοι σοφοί στο Ευρωπαϊκό Δικαστήριο που έκριναν αλλιώς την έννοια της οικογένε</w:t>
      </w:r>
      <w:r>
        <w:rPr>
          <w:rFonts w:eastAsia="Times New Roman" w:cs="Times New Roman"/>
        </w:rPr>
        <w:t xml:space="preserve">ιας. </w:t>
      </w:r>
    </w:p>
    <w:p w14:paraId="3B31DFB4"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Συνεπώς, η θέση μας και η δική μου προσωπικά ως εισηγητή</w:t>
      </w:r>
      <w:r>
        <w:rPr>
          <w:rFonts w:eastAsia="Times New Roman" w:cs="Times New Roman"/>
        </w:rPr>
        <w:t>,</w:t>
      </w:r>
      <w:r>
        <w:rPr>
          <w:rFonts w:eastAsia="Times New Roman" w:cs="Times New Roman"/>
        </w:rPr>
        <w:t xml:space="preserve"> είναι ότι λέμε «όχι» στο σύμφωνο συμβίωσης γιατί λέμε «ναι» στο ελληνικό Σύνταγμα. Όταν γίνεται πιο κάτω λόγος για τις κρατούμενες στην αιτιολογική έκθεση αναφέρεται το άρθρο 21 του Συντάγματος, που προστατεύει τη μητρότητα. Εδώ δεν αναφέρεται καθόλου. </w:t>
      </w:r>
    </w:p>
    <w:p w14:paraId="3B31DFB5" w14:textId="77777777" w:rsidR="00144598" w:rsidRDefault="00E54BB9">
      <w:pPr>
        <w:spacing w:after="0" w:line="600" w:lineRule="auto"/>
        <w:ind w:firstLine="720"/>
        <w:jc w:val="both"/>
        <w:rPr>
          <w:rFonts w:eastAsia="Times New Roman" w:cs="Times New Roman"/>
        </w:rPr>
      </w:pPr>
      <w:r>
        <w:rPr>
          <w:rFonts w:eastAsia="Times New Roman" w:cs="Times New Roman"/>
        </w:rPr>
        <w:t>Τ</w:t>
      </w:r>
      <w:r>
        <w:rPr>
          <w:rFonts w:eastAsia="Times New Roman" w:cs="Times New Roman"/>
        </w:rPr>
        <w:t>ι λέει το άρθρο 21; Γιατί η ουσία του θέματος είναι</w:t>
      </w:r>
      <w:r>
        <w:rPr>
          <w:rFonts w:eastAsia="Times New Roman" w:cs="Times New Roman"/>
        </w:rPr>
        <w:t>,</w:t>
      </w:r>
      <w:r>
        <w:rPr>
          <w:rFonts w:eastAsia="Times New Roman" w:cs="Times New Roman"/>
        </w:rPr>
        <w:t xml:space="preserve"> εάν εμείς ως Βουλευτές θεωρούμε ότι το ελληνικό Σύνταγμα και το </w:t>
      </w:r>
      <w:r>
        <w:rPr>
          <w:rFonts w:eastAsia="Times New Roman" w:cs="Times New Roman"/>
        </w:rPr>
        <w:t>Ε</w:t>
      </w:r>
      <w:r>
        <w:rPr>
          <w:rFonts w:eastAsia="Times New Roman" w:cs="Times New Roman"/>
        </w:rPr>
        <w:t xml:space="preserve">θνικό </w:t>
      </w:r>
      <w:r>
        <w:rPr>
          <w:rFonts w:eastAsia="Times New Roman" w:cs="Times New Roman"/>
        </w:rPr>
        <w:t>Δ</w:t>
      </w:r>
      <w:r>
        <w:rPr>
          <w:rFonts w:eastAsia="Times New Roman" w:cs="Times New Roman"/>
        </w:rPr>
        <w:t>ίκαιο πρέπει ή όχι κάποια στιγμή να υπερισχύσουν κάποια στιγμή από αυτό το δικαστήριο που λέγεται ΕΔΑ και εάν δημιουργεί υποχρεώσει</w:t>
      </w:r>
      <w:r>
        <w:rPr>
          <w:rFonts w:eastAsia="Times New Roman" w:cs="Times New Roman"/>
        </w:rPr>
        <w:t xml:space="preserve">ς σε εμάς ως πολιτεία. </w:t>
      </w:r>
    </w:p>
    <w:p w14:paraId="3B31DFB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Το άρθρο 21 του Συντάγματος αναφέρει μία συγκεκριμένη ρήτρα, ότι η οικογένεια είναι το θεμέλιο της συντήρησης και προαγωγής του έθνους. Η λέξη «έθνος» αναφέρεται σε επτά άρθρα του Συντάγματος. Τι σημαίνει «προαγωγή του έθνους», να π</w:t>
      </w:r>
      <w:r>
        <w:rPr>
          <w:rFonts w:eastAsia="Times New Roman" w:cs="Times New Roman"/>
          <w:szCs w:val="24"/>
        </w:rPr>
        <w:t xml:space="preserve">ροάγεται το έθνος; Μέσα από την οικογένεια. </w:t>
      </w:r>
    </w:p>
    <w:p w14:paraId="3B31DFB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Ερώτηση</w:t>
      </w:r>
      <w:r>
        <w:rPr>
          <w:rFonts w:eastAsia="Times New Roman" w:cs="Times New Roman"/>
          <w:szCs w:val="24"/>
        </w:rPr>
        <w:t>.</w:t>
      </w:r>
      <w:r>
        <w:rPr>
          <w:rFonts w:eastAsia="Times New Roman" w:cs="Times New Roman"/>
          <w:szCs w:val="24"/>
        </w:rPr>
        <w:t xml:space="preserve"> Μπορεί να προαχθεί το έθνος, όπως ορίζει το ελληνικό Σύνταγμα, από μία υιοθεσία μεταξύ ομοφύλων, ναι ή όχι, όταν το μεγαλύτερο πρόβλημα σήμερα είναι το δημογραφικό, όταν έχουν μειωθεί οι γεννήσεις; </w:t>
      </w:r>
    </w:p>
    <w:p w14:paraId="3B31DFB8" w14:textId="77777777" w:rsidR="00144598" w:rsidRDefault="00E54BB9">
      <w:pPr>
        <w:spacing w:line="600" w:lineRule="auto"/>
        <w:ind w:firstLine="720"/>
        <w:jc w:val="both"/>
        <w:rPr>
          <w:rFonts w:eastAsia="Times New Roman"/>
          <w:szCs w:val="24"/>
        </w:rPr>
      </w:pPr>
      <w:r>
        <w:rPr>
          <w:rFonts w:eastAsia="Times New Roman" w:cs="Times New Roman"/>
          <w:szCs w:val="24"/>
        </w:rPr>
        <w:lastRenderedPageBreak/>
        <w:t>Λέμ</w:t>
      </w:r>
      <w:r>
        <w:rPr>
          <w:rFonts w:eastAsia="Times New Roman" w:cs="Times New Roman"/>
          <w:szCs w:val="24"/>
        </w:rPr>
        <w:t xml:space="preserve">ε «όχι» στο σύμφωνο συμβίωσης, γιατί λέμε «ναι» στην ιδρυτική διακήρυξη της </w:t>
      </w:r>
      <w:r>
        <w:rPr>
          <w:rFonts w:eastAsia="Times New Roman"/>
          <w:szCs w:val="24"/>
        </w:rPr>
        <w:t xml:space="preserve">Ευρωπαϊκής Ένωσης, η οποία σέβεται τα έθνη-κράτη, σέβεται όχι μόνο τα ήθη και τα έθιμα αλλά σέβεται και τη νομολογία τους. </w:t>
      </w:r>
    </w:p>
    <w:p w14:paraId="3B31DFB9" w14:textId="77777777" w:rsidR="00144598" w:rsidRDefault="00E54BB9">
      <w:pPr>
        <w:spacing w:line="600" w:lineRule="auto"/>
        <w:ind w:firstLine="720"/>
        <w:jc w:val="both"/>
        <w:rPr>
          <w:rFonts w:eastAsia="Times New Roman"/>
          <w:szCs w:val="24"/>
        </w:rPr>
      </w:pPr>
      <w:r>
        <w:rPr>
          <w:rFonts w:eastAsia="Times New Roman"/>
          <w:szCs w:val="24"/>
        </w:rPr>
        <w:t>Κυρίες και κύριοι συνάδελφοι, αυτό το νομοσχέδιο, όπως κ</w:t>
      </w:r>
      <w:r>
        <w:rPr>
          <w:rFonts w:eastAsia="Times New Roman"/>
          <w:szCs w:val="24"/>
        </w:rPr>
        <w:t xml:space="preserve">αι το νομοσχέδιο για την ιθαγένεια, κατά την προσωπική και ταπεινή μου άποψη, είναι από τα πλέον κρίσιμα -η ελληνική ιστορία θα δείξει ποιος έχει άδικο ή ποιος έχει δίκιο- γιατί έχει να κάνει με τη συνέχιση του κράτους, με τη συνέχιση του έθνους. </w:t>
      </w:r>
    </w:p>
    <w:p w14:paraId="3B31DFBA" w14:textId="77777777" w:rsidR="00144598" w:rsidRDefault="00E54BB9">
      <w:pPr>
        <w:spacing w:line="600" w:lineRule="auto"/>
        <w:ind w:firstLine="720"/>
        <w:jc w:val="both"/>
        <w:rPr>
          <w:rFonts w:eastAsia="Times New Roman"/>
          <w:szCs w:val="24"/>
        </w:rPr>
      </w:pPr>
      <w:r>
        <w:rPr>
          <w:rFonts w:eastAsia="Times New Roman"/>
          <w:szCs w:val="24"/>
        </w:rPr>
        <w:lastRenderedPageBreak/>
        <w:t>Επαναλαμ</w:t>
      </w:r>
      <w:r>
        <w:rPr>
          <w:rFonts w:eastAsia="Times New Roman"/>
          <w:szCs w:val="24"/>
        </w:rPr>
        <w:t>βάνω ότι βρήκε ευκαιρία η αμήχανη Αντιπολίτευση, το ΠΑΣΟΚ και το Ποτάμι…</w:t>
      </w:r>
    </w:p>
    <w:p w14:paraId="3B31DFBB" w14:textId="77777777" w:rsidR="00144598" w:rsidRDefault="00E54BB9">
      <w:pPr>
        <w:spacing w:line="600" w:lineRule="auto"/>
        <w:ind w:firstLine="720"/>
        <w:jc w:val="both"/>
        <w:rPr>
          <w:rFonts w:eastAsia="Times New Roman"/>
          <w:szCs w:val="24"/>
        </w:rPr>
      </w:pPr>
      <w:r>
        <w:rPr>
          <w:rFonts w:eastAsia="Times New Roman"/>
          <w:b/>
          <w:szCs w:val="24"/>
        </w:rPr>
        <w:t xml:space="preserve">ΘΕΟΔΩΡΟΣ ΠΑΠΑΘΕΟΔΩΡΟΥ: </w:t>
      </w:r>
      <w:r>
        <w:rPr>
          <w:rFonts w:eastAsia="Times New Roman"/>
          <w:szCs w:val="24"/>
        </w:rPr>
        <w:t>Πολύ άνετα!</w:t>
      </w:r>
    </w:p>
    <w:p w14:paraId="3B31DFBC" w14:textId="77777777" w:rsidR="00144598" w:rsidRDefault="00E54BB9">
      <w:pPr>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Το ΠΑΣΟΚ, όμως, κύριε Παπαθεοδώρου, το 2013 υποστήριζε στο δικαστήριο αυτά που λέω εγώ τώρα. Εσείς σε δυο χρόνια πώς αλλάξατε; Ρ</w:t>
      </w:r>
      <w:r>
        <w:rPr>
          <w:rFonts w:eastAsia="Times New Roman"/>
          <w:szCs w:val="24"/>
        </w:rPr>
        <w:t>ητορική ερώτηση: Σε δυο χρόνια πώς αλλάξατε; Δεν μπορείτε εσείς, το κόμμα το οποίο έφερε τον εξευτελισμό των αξιών, να ισχυρίζεστε ότι εμείς είμαστε ακραίοι. Επειδή χρησιμοποιούμε τη λέξη «έθνος» ή τη λέξη «οικογένεια» σας πειράζει τόσο πολύ;</w:t>
      </w:r>
    </w:p>
    <w:p w14:paraId="3B31DFBD" w14:textId="77777777" w:rsidR="00144598" w:rsidRDefault="00E54BB9">
      <w:pPr>
        <w:spacing w:line="600" w:lineRule="auto"/>
        <w:ind w:firstLine="720"/>
        <w:jc w:val="both"/>
        <w:rPr>
          <w:rFonts w:eastAsia="Times New Roman"/>
          <w:szCs w:val="24"/>
        </w:rPr>
      </w:pPr>
      <w:r>
        <w:rPr>
          <w:rFonts w:eastAsia="Times New Roman"/>
          <w:b/>
          <w:szCs w:val="24"/>
        </w:rPr>
        <w:t>ΘΕΟΔΩΡΟΣ ΠΑΠΑ</w:t>
      </w:r>
      <w:r>
        <w:rPr>
          <w:rFonts w:eastAsia="Times New Roman"/>
          <w:b/>
          <w:szCs w:val="24"/>
        </w:rPr>
        <w:t xml:space="preserve">ΘΕΟΔΩΡΟΥ: </w:t>
      </w:r>
      <w:r>
        <w:rPr>
          <w:rFonts w:eastAsia="Times New Roman"/>
          <w:szCs w:val="24"/>
        </w:rPr>
        <w:t xml:space="preserve">Θα σας απαντήσω. </w:t>
      </w:r>
    </w:p>
    <w:p w14:paraId="3B31DFBE"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ΒΑΣΙΛΕΙΟΣ ΚΟΚΚΑΛΗΣ: </w:t>
      </w:r>
      <w:r>
        <w:rPr>
          <w:rFonts w:eastAsia="Times New Roman"/>
          <w:szCs w:val="24"/>
        </w:rPr>
        <w:t>Σας εξήγησα ότι το νομοσχέδιο δημιουργεί πολλά περισσότερα προβλήματα στα ομόφυλα ζευγάρια από αυτά τα οποία προσπαθεί να λύσει. Ναι, τα περιουσιακά, τα αστικά δικαιώματα να διασφαλιστούν για τα ομόφυλα ζευγά</w:t>
      </w:r>
      <w:r>
        <w:rPr>
          <w:rFonts w:eastAsia="Times New Roman"/>
          <w:szCs w:val="24"/>
        </w:rPr>
        <w:t xml:space="preserve">ρια, σύμφωνα με την αρχή της ισότητας! Και προσωπικά το πιστεύω αυτό. Δεν πρέπει, όμως, να ξεπεράσουμε τα όρια –δεν εννοώ τα προσωπικά του καθενός- και του Συντάγματος και του τυπικού νόμου. </w:t>
      </w:r>
    </w:p>
    <w:p w14:paraId="3B31DFBF" w14:textId="77777777" w:rsidR="00144598" w:rsidRDefault="00E54BB9">
      <w:pPr>
        <w:spacing w:line="600" w:lineRule="auto"/>
        <w:ind w:firstLine="720"/>
        <w:jc w:val="both"/>
        <w:rPr>
          <w:rFonts w:eastAsia="Times New Roman"/>
          <w:szCs w:val="24"/>
        </w:rPr>
      </w:pPr>
      <w:r>
        <w:rPr>
          <w:rFonts w:eastAsia="Times New Roman"/>
          <w:szCs w:val="24"/>
        </w:rPr>
        <w:t xml:space="preserve">Όσον αφορά τα υπόλοιπα άρθρα, σας το είπα, κύριε Παρασκευόπουλε </w:t>
      </w:r>
      <w:r>
        <w:rPr>
          <w:rFonts w:eastAsia="Times New Roman"/>
          <w:szCs w:val="24"/>
        </w:rPr>
        <w:t xml:space="preserve">–απουσιάζει ο κ. Παρασκευόπουλος- στο </w:t>
      </w:r>
      <w:r>
        <w:rPr>
          <w:rFonts w:eastAsia="Times New Roman"/>
          <w:szCs w:val="24"/>
        </w:rPr>
        <w:t>Π</w:t>
      </w:r>
      <w:r>
        <w:rPr>
          <w:rFonts w:eastAsia="Times New Roman"/>
          <w:szCs w:val="24"/>
        </w:rPr>
        <w:t xml:space="preserve">οινικό </w:t>
      </w:r>
      <w:r>
        <w:rPr>
          <w:rFonts w:eastAsia="Times New Roman"/>
          <w:szCs w:val="24"/>
        </w:rPr>
        <w:t>Δ</w:t>
      </w:r>
      <w:r>
        <w:rPr>
          <w:rFonts w:eastAsia="Times New Roman"/>
          <w:szCs w:val="24"/>
        </w:rPr>
        <w:t xml:space="preserve">ίκαιο, στην ποινολογία είστε πάρα πολύ καλός, από τους </w:t>
      </w:r>
      <w:r>
        <w:rPr>
          <w:rFonts w:eastAsia="Times New Roman"/>
          <w:szCs w:val="24"/>
        </w:rPr>
        <w:lastRenderedPageBreak/>
        <w:t>πιο επιτυχημένους και καθηγητές, αλλά και Υπουργούς. Συμφωνούμε για τις κρατούμενες μητέρες. Και επέρχεται –αναφέρει το άρθρο 20- εναρμόνιση της νομοθεσία</w:t>
      </w:r>
      <w:r>
        <w:rPr>
          <w:rFonts w:eastAsia="Times New Roman"/>
          <w:szCs w:val="24"/>
        </w:rPr>
        <w:t xml:space="preserve">ς με το άρθρο 21. Τι λέει το άρθρο 21; Λέει ότι προστατεύει τη μητρότητα. Βλέπετε που είναι κόντρα το ένα μέρος του νομοσχεδίου με το άλλο; </w:t>
      </w:r>
    </w:p>
    <w:p w14:paraId="3B31DFC0" w14:textId="77777777" w:rsidR="00144598" w:rsidRDefault="00E54BB9">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Τι σχέση έχει το ένα με το άλλο; </w:t>
      </w:r>
    </w:p>
    <w:p w14:paraId="3B31DFC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Επίσης, το άρθρο 292 είναι στη σωστή κατεύθυ</w:t>
      </w:r>
      <w:r>
        <w:rPr>
          <w:rFonts w:eastAsia="Times New Roman" w:cs="Times New Roman"/>
          <w:szCs w:val="24"/>
        </w:rPr>
        <w:t xml:space="preserve">νση όσον αφορά τη διατάραξη της ασφάλειας των συγκοινωνιών, διότι αφορά πολλούς αγρότες, στους οποίους –ειρήσθω εν παρόδω- πρέπει να είμαστε συνεπείς. Όταν </w:t>
      </w:r>
      <w:r>
        <w:rPr>
          <w:rFonts w:eastAsia="Times New Roman" w:cs="Times New Roman"/>
          <w:szCs w:val="24"/>
        </w:rPr>
        <w:lastRenderedPageBreak/>
        <w:t>εξαγγέλλουμε ότι θα πληρωθούν στις 15 Δεκεμβρίου, πρέπει να πληρωθούν στις 15 Δεκεμβρίου και όχι μετ</w:t>
      </w:r>
      <w:r>
        <w:rPr>
          <w:rFonts w:eastAsia="Times New Roman" w:cs="Times New Roman"/>
          <w:szCs w:val="24"/>
        </w:rPr>
        <w:t xml:space="preserve">ά από ένα μήνα. </w:t>
      </w:r>
    </w:p>
    <w:p w14:paraId="3B31DFC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Επίσης, υπάρχουν οι διατάξεις που αφορούν τα πειθαρχικά συμβούλια. </w:t>
      </w:r>
    </w:p>
    <w:p w14:paraId="3B31DFC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Με τα υποθηκοφυλακεία δεν γνωρίζω τι έχετε κάνει, κύριε Υπουργέ, ή αν θα συμπεριλάβετε τροποποίηση που αφορά το προσωπικό των υποθηκοφυλακείων. </w:t>
      </w:r>
    </w:p>
    <w:p w14:paraId="3B31DFC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Εν κατακλείδι, ως εισηγητή</w:t>
      </w:r>
      <w:r>
        <w:rPr>
          <w:rFonts w:eastAsia="Times New Roman" w:cs="Times New Roman"/>
          <w:szCs w:val="24"/>
        </w:rPr>
        <w:t xml:space="preserve">ς του σχετικού νομοσχεδίου δηλώνω ότι τα πρώτα άρθρα δεν θα τα ψηφίσω -και υπερψηφίζω, βέβαια, τα υπόλοιπα- για τους λόγους τους οποίους ανέφερα, για το ότι θα δημιουργήσει πολλά περισσότερα προβλήματα </w:t>
      </w:r>
      <w:r>
        <w:rPr>
          <w:rFonts w:eastAsia="Times New Roman" w:cs="Times New Roman"/>
          <w:szCs w:val="24"/>
        </w:rPr>
        <w:lastRenderedPageBreak/>
        <w:t>στα ομόφυλα ζευγάρια από ό,τι θέλει να λύσει και επειδ</w:t>
      </w:r>
      <w:r>
        <w:rPr>
          <w:rFonts w:eastAsia="Times New Roman" w:cs="Times New Roman"/>
          <w:szCs w:val="24"/>
        </w:rPr>
        <w:t xml:space="preserve">ή ξεπερνάει και τα όρια όχι απλά της συνταγματικότητας, αλλά και της νομιμότητας. </w:t>
      </w:r>
    </w:p>
    <w:p w14:paraId="3B31DF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3B31DFC6"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Α</w:t>
      </w:r>
      <w:r>
        <w:rPr>
          <w:rFonts w:eastAsia="Times New Roman" w:cs="Times New Roman"/>
          <w:szCs w:val="24"/>
        </w:rPr>
        <w:t>ΝΕΛ</w:t>
      </w:r>
      <w:r>
        <w:rPr>
          <w:rFonts w:eastAsia="Times New Roman" w:cs="Times New Roman"/>
          <w:szCs w:val="24"/>
        </w:rPr>
        <w:t>)</w:t>
      </w:r>
    </w:p>
    <w:p w14:paraId="3B31DFC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Κύριε Πρόεδρε, θα ήθελα τον λόγο.</w:t>
      </w:r>
    </w:p>
    <w:p w14:paraId="3B31DFC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Τι θέλετε, </w:t>
      </w:r>
      <w:r>
        <w:rPr>
          <w:rFonts w:eastAsia="Times New Roman" w:cs="Times New Roman"/>
          <w:szCs w:val="24"/>
        </w:rPr>
        <w:t>κύριε Παπαθεοδώρου.</w:t>
      </w:r>
    </w:p>
    <w:p w14:paraId="3B31DFC9" w14:textId="77777777" w:rsidR="00144598" w:rsidRDefault="00E54BB9">
      <w:pPr>
        <w:spacing w:line="600" w:lineRule="auto"/>
        <w:ind w:firstLine="720"/>
        <w:jc w:val="both"/>
        <w:rPr>
          <w:rFonts w:eastAsia="Times New Roman" w:cs="Times New Roman"/>
          <w:b/>
          <w:szCs w:val="24"/>
        </w:rPr>
      </w:pPr>
      <w:r>
        <w:rPr>
          <w:rFonts w:eastAsia="Times New Roman" w:cs="Times New Roman"/>
          <w:b/>
          <w:szCs w:val="24"/>
        </w:rPr>
        <w:t>ΘΕΟΔΩΡΟΣ ΠΑΠΑΘΕΟΔΩΡΟΥ</w:t>
      </w:r>
      <w:r>
        <w:rPr>
          <w:rFonts w:eastAsia="Times New Roman" w:cs="Times New Roman"/>
          <w:szCs w:val="24"/>
        </w:rPr>
        <w:t>: Κύριε Πρόεδρε, θα ήθελα τον λόγο επί προσωπικού.</w:t>
      </w:r>
    </w:p>
    <w:p w14:paraId="3B31DFC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Παπαθεοδώρου, παρακαλώ σεβαστείτε το ασφυκτικό του χρόνου. Θα σας δώσω δευτερολογία ένα-δύο λεπτά για να το πείτε.</w:t>
      </w:r>
    </w:p>
    <w:p w14:paraId="3B31DFC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ΘΕΟΔΩΡΟΣ Π</w:t>
      </w:r>
      <w:r>
        <w:rPr>
          <w:rFonts w:eastAsia="Times New Roman" w:cs="Times New Roman"/>
          <w:b/>
          <w:szCs w:val="24"/>
        </w:rPr>
        <w:t xml:space="preserve">ΑΠΑΘΕΟΔΩΡΟΥ: </w:t>
      </w:r>
      <w:r>
        <w:rPr>
          <w:rFonts w:eastAsia="Times New Roman" w:cs="Times New Roman"/>
          <w:szCs w:val="24"/>
        </w:rPr>
        <w:t>Κύριε Πρόεδρε, νομίζω ότι δικαιούμαι να έχω τον λόγο επί προσωπικού.</w:t>
      </w:r>
    </w:p>
    <w:p w14:paraId="3B31DFC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Παπαθεοδώρου, μην αρχίσουμε τώρα. Θέλετε να μη μιλήσουν συνάδελφοι; Ε, ωραία, έκανε μια αναφορά.</w:t>
      </w:r>
    </w:p>
    <w:p w14:paraId="3B31DFC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κ. Μάριος Γεωργιάδης.</w:t>
      </w:r>
    </w:p>
    <w:p w14:paraId="3B31DFC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Ευχαριστώ πολύ.</w:t>
      </w:r>
    </w:p>
    <w:p w14:paraId="3B31DFC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κύριε Υπουργέ, αγαπητοί συνάδελφοι, το νομοσχέδιο που συζητάμε σήμερα</w:t>
      </w:r>
      <w:r>
        <w:rPr>
          <w:rFonts w:eastAsia="Times New Roman" w:cs="Times New Roman"/>
          <w:szCs w:val="24"/>
        </w:rPr>
        <w:t>,</w:t>
      </w:r>
      <w:r>
        <w:rPr>
          <w:rFonts w:eastAsia="Times New Roman" w:cs="Times New Roman"/>
          <w:szCs w:val="24"/>
        </w:rPr>
        <w:t xml:space="preserve"> είναι μια ουσιαστική ευκαιρία να εξακριβώσουμε ποια κόμματα έχουν αληθινό ευρωπαϊκό προσανατολισμό, να δούμε ποιοι είναι οι πολιτικοί σ</w:t>
      </w:r>
      <w:r>
        <w:rPr>
          <w:rFonts w:eastAsia="Times New Roman" w:cs="Times New Roman"/>
          <w:szCs w:val="24"/>
        </w:rPr>
        <w:t>χηματισμοί που υπερασπίζονται τις ατομικές ελευθερίες και τα ατομικά δικαιώματα στην πράξη, όχι στα λόγια. Στα λόγια είμαστε όλοι πάρα πολύ ωραίοι. Όταν, όμως, έρχεται η ώρα της πράξης, εκεί δημιουργούνται προβλήματα, εκεί δείχνει ο καθένας το πραγματικό τ</w:t>
      </w:r>
      <w:r>
        <w:rPr>
          <w:rFonts w:eastAsia="Times New Roman" w:cs="Times New Roman"/>
          <w:szCs w:val="24"/>
        </w:rPr>
        <w:t>ου πρόσωπο.</w:t>
      </w:r>
    </w:p>
    <w:p w14:paraId="3B31DFD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έγνοια για τις ελευθερίες και τα δικαιώματα δεν εξαντλείται, κύριοι, στα θέματα του Υπουργείου Οικονομικών. </w:t>
      </w:r>
    </w:p>
    <w:p w14:paraId="3B31DFD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η Νέα Δημοκρατία, παρά τις ρητές διαβεβαιώσεις του κ. Πλακιωτάκη στα μέσα ενημέρωσης, ότι είναι θετικά διακείμενος στ</w:t>
      </w:r>
      <w:r>
        <w:rPr>
          <w:rFonts w:eastAsia="Times New Roman" w:cs="Times New Roman"/>
          <w:szCs w:val="24"/>
        </w:rPr>
        <w:t>ο συγκεκριμένο νομοσχέδιο, επιφυλάχθηκε επισήμως επί της αρχής, με αποτέλεσμα να χρειαστούν οι ψήφοι της Ένωσης Κεντρώων, του Ποταμιού και του ΠΑΣΟΚ για να εισαχθεί το εν λόγω νομοσχέδιο στην Ολομέλεια.</w:t>
      </w:r>
    </w:p>
    <w:p w14:paraId="3B31DFD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Ακούσαμε εδώ και τον κ. Αθανασίου</w:t>
      </w:r>
      <w:r>
        <w:rPr>
          <w:rFonts w:eastAsia="Times New Roman" w:cs="Times New Roman"/>
          <w:szCs w:val="24"/>
        </w:rPr>
        <w:t>,</w:t>
      </w:r>
      <w:r>
        <w:rPr>
          <w:rFonts w:eastAsia="Times New Roman" w:cs="Times New Roman"/>
          <w:szCs w:val="24"/>
        </w:rPr>
        <w:t xml:space="preserve"> που ανέφερε ότι ακ</w:t>
      </w:r>
      <w:r>
        <w:rPr>
          <w:rFonts w:eastAsia="Times New Roman" w:cs="Times New Roman"/>
          <w:szCs w:val="24"/>
        </w:rPr>
        <w:t>όμα επιφυλάσσονται και δεν ξέρουν ποια άρθρα θα ψηφίσουν θετικά και ποια αρνητικά.</w:t>
      </w:r>
    </w:p>
    <w:p w14:paraId="3B31DFD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Για τους κυβερνητικούς εταίρους σας τώρα, βέβαια, τι να σας πούμε; Να σας δώσουμε συγχαρητήρια; Είναι εμφανής η </w:t>
      </w:r>
      <w:r>
        <w:rPr>
          <w:rFonts w:eastAsia="Times New Roman" w:cs="Times New Roman"/>
          <w:szCs w:val="24"/>
        </w:rPr>
        <w:lastRenderedPageBreak/>
        <w:t>ακροδεξιά τους ρητορική, ειδικά στο συγκεκριμένο ζήτημα, με τ</w:t>
      </w:r>
      <w:r>
        <w:rPr>
          <w:rFonts w:eastAsia="Times New Roman" w:cs="Times New Roman"/>
          <w:szCs w:val="24"/>
        </w:rPr>
        <w:t xml:space="preserve">ην αρνητική τους ψήφο. </w:t>
      </w:r>
    </w:p>
    <w:p w14:paraId="3B31DFD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Αισθανθήκαμε βαθύτατο αποτροπιασμό από τις τηλεοπτικές δηλώσεις του Υπουργού Άμυνας, ο οποίος παραλλήλισε το σύμφωνο συμβίωσης στα ομόφυλα ζευγάρια με την κτηνοβασία και τον γάμο με τις καμήλες. </w:t>
      </w:r>
    </w:p>
    <w:p w14:paraId="3B31DFD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πότε, κύριε Υπουργέ, έννοιες όπω</w:t>
      </w:r>
      <w:r>
        <w:rPr>
          <w:rFonts w:eastAsia="Times New Roman" w:cs="Times New Roman"/>
          <w:szCs w:val="24"/>
        </w:rPr>
        <w:t>ς η αγάπη και η συντροφικότητα μεταξύ δύο ανθρώπων εξισώνονται και ταυτίζονται με την κτηνοβασία;</w:t>
      </w:r>
    </w:p>
    <w:p w14:paraId="3B31DFD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Αποτροπιασμό, επίσης, μας προκάλεσε η αναφορά του εισηγητή των ΑΝΕΛ, του κ. Κατσίκη -ο οποίος είναι φίλος μου </w:t>
      </w:r>
      <w:r>
        <w:rPr>
          <w:rFonts w:eastAsia="Times New Roman" w:cs="Times New Roman"/>
          <w:szCs w:val="24"/>
        </w:rPr>
        <w:lastRenderedPageBreak/>
        <w:t>και δεν έχω κάτι προσωπικό εναντίον του- ότι η σ</w:t>
      </w:r>
      <w:r>
        <w:rPr>
          <w:rFonts w:eastAsia="Times New Roman" w:cs="Times New Roman"/>
          <w:szCs w:val="24"/>
        </w:rPr>
        <w:t xml:space="preserve">εξουαλική ομοφυλοφιλία παραπέμπει σε μικρή ομάδα σεξουαλικά παρεκτρεπομένων. </w:t>
      </w:r>
    </w:p>
    <w:p w14:paraId="3B31DFD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αδιανόητο στην εποχή της ελευθερίας, της γνώσης και της σύγκλισης των πολιτισμών</w:t>
      </w:r>
      <w:r>
        <w:rPr>
          <w:rFonts w:eastAsia="Times New Roman" w:cs="Times New Roman"/>
          <w:szCs w:val="24"/>
        </w:rPr>
        <w:t>,</w:t>
      </w:r>
      <w:r>
        <w:rPr>
          <w:rFonts w:eastAsia="Times New Roman" w:cs="Times New Roman"/>
          <w:szCs w:val="24"/>
        </w:rPr>
        <w:t xml:space="preserve"> ορισμένοι κύκλοι εντός του ελληνικού </w:t>
      </w:r>
      <w:r>
        <w:rPr>
          <w:rFonts w:eastAsia="Times New Roman" w:cs="Times New Roman"/>
          <w:szCs w:val="24"/>
        </w:rPr>
        <w:t>Κ</w:t>
      </w:r>
      <w:r>
        <w:rPr>
          <w:rFonts w:eastAsia="Times New Roman" w:cs="Times New Roman"/>
          <w:szCs w:val="24"/>
        </w:rPr>
        <w:t>οινοβουλίου να θέλουν να μας επιβάλουν τον μεσαιωνικ</w:t>
      </w:r>
      <w:r>
        <w:rPr>
          <w:rFonts w:eastAsia="Times New Roman" w:cs="Times New Roman"/>
          <w:szCs w:val="24"/>
        </w:rPr>
        <w:t xml:space="preserve">ό σκοταδισμό. Αυτή η έλλειψη γνώσης τόσο σε βιολογικό και ανθρωπολογικό επίπεδο, όσο και ευρύτερα σε ηθικό και κοινωνικό, είναι απαράδεκτη σήμερα. Από την εποχή του σκοταδισμού έχουμε περάσει, κύριοι, και δεν πρόκειται να επιστρέψουμε εκεί. </w:t>
      </w:r>
    </w:p>
    <w:p w14:paraId="3B31DFD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Από την άλλη π</w:t>
      </w:r>
      <w:r>
        <w:rPr>
          <w:rFonts w:eastAsia="Times New Roman" w:cs="Times New Roman"/>
          <w:szCs w:val="24"/>
        </w:rPr>
        <w:t>λευρά, βλέπουμε εκπροσώπους του ΚΚΕ να διατυπώνουν άκρως αρνητική στάση απέναντι σε αυτό το θεμελιώδες ανθρώπινο δικαίωμα. Μάλιστα σε εκπομπή του δημοτικού ραδιοφωνικού σταθμού των Ιωαννίνων</w:t>
      </w:r>
      <w:r>
        <w:rPr>
          <w:rFonts w:eastAsia="Times New Roman" w:cs="Times New Roman"/>
          <w:szCs w:val="24"/>
        </w:rPr>
        <w:t>,</w:t>
      </w:r>
      <w:r>
        <w:rPr>
          <w:rFonts w:eastAsia="Times New Roman" w:cs="Times New Roman"/>
          <w:szCs w:val="24"/>
        </w:rPr>
        <w:t xml:space="preserve"> μίλησε πριν από λίγες ημέρες η υπεύθυνη του </w:t>
      </w:r>
      <w:r>
        <w:rPr>
          <w:rFonts w:eastAsia="Times New Roman" w:cs="Times New Roman"/>
          <w:szCs w:val="24"/>
        </w:rPr>
        <w:t>τ</w:t>
      </w:r>
      <w:r>
        <w:rPr>
          <w:rFonts w:eastAsia="Times New Roman" w:cs="Times New Roman"/>
          <w:szCs w:val="24"/>
        </w:rPr>
        <w:t>μήματος της Κεντρικ</w:t>
      </w:r>
      <w:r>
        <w:rPr>
          <w:rFonts w:eastAsia="Times New Roman" w:cs="Times New Roman"/>
          <w:szCs w:val="24"/>
        </w:rPr>
        <w:t xml:space="preserve">ής Επιτροπής του ΚΚΕ για τη </w:t>
      </w:r>
      <w:r>
        <w:rPr>
          <w:rFonts w:eastAsia="Times New Roman" w:cs="Times New Roman"/>
          <w:szCs w:val="24"/>
        </w:rPr>
        <w:t>γ</w:t>
      </w:r>
      <w:r>
        <w:rPr>
          <w:rFonts w:eastAsia="Times New Roman" w:cs="Times New Roman"/>
          <w:szCs w:val="24"/>
        </w:rPr>
        <w:t xml:space="preserve">υναικεία </w:t>
      </w:r>
      <w:r>
        <w:rPr>
          <w:rFonts w:eastAsia="Times New Roman" w:cs="Times New Roman"/>
          <w:szCs w:val="24"/>
        </w:rPr>
        <w:t>ι</w:t>
      </w:r>
      <w:r>
        <w:rPr>
          <w:rFonts w:eastAsia="Times New Roman" w:cs="Times New Roman"/>
          <w:szCs w:val="24"/>
        </w:rPr>
        <w:t xml:space="preserve">σοτιμία και </w:t>
      </w:r>
      <w:r>
        <w:rPr>
          <w:rFonts w:eastAsia="Times New Roman" w:cs="Times New Roman"/>
          <w:szCs w:val="24"/>
        </w:rPr>
        <w:t>χ</w:t>
      </w:r>
      <w:r>
        <w:rPr>
          <w:rFonts w:eastAsia="Times New Roman" w:cs="Times New Roman"/>
          <w:szCs w:val="24"/>
        </w:rPr>
        <w:t>ειραφέτηση και εξέφρασε τις θέσεις του κόμματος για το σύμφωνο συμβίωσης των ομόφυλων ζευγαριών. Αναφέρει: «Η επιλογή της ομοφυλοφιλίας</w:t>
      </w:r>
      <w:r>
        <w:rPr>
          <w:rFonts w:eastAsia="Times New Roman" w:cs="Times New Roman"/>
          <w:szCs w:val="24"/>
        </w:rPr>
        <w:t>,</w:t>
      </w:r>
      <w:r>
        <w:rPr>
          <w:rFonts w:eastAsia="Times New Roman" w:cs="Times New Roman"/>
          <w:szCs w:val="24"/>
        </w:rPr>
        <w:t xml:space="preserve"> δεν μπορεί να παράγει κοινωνικά δικαιώματα όσον αφορά το σύμφωνο συ</w:t>
      </w:r>
      <w:r>
        <w:rPr>
          <w:rFonts w:eastAsia="Times New Roman" w:cs="Times New Roman"/>
          <w:szCs w:val="24"/>
        </w:rPr>
        <w:t xml:space="preserve">μβίωσης». Καταθέτω στα Πρακτικά και το εν λόγω </w:t>
      </w:r>
      <w:r>
        <w:rPr>
          <w:rFonts w:eastAsia="Times New Roman" w:cs="Times New Roman"/>
          <w:szCs w:val="24"/>
          <w:lang w:val="en-US"/>
        </w:rPr>
        <w:t>link</w:t>
      </w:r>
      <w:r>
        <w:rPr>
          <w:rFonts w:eastAsia="Times New Roman" w:cs="Times New Roman"/>
          <w:szCs w:val="24"/>
        </w:rPr>
        <w:t xml:space="preserve"> από τον ραδιοφωνικό σταθμό.</w:t>
      </w:r>
    </w:p>
    <w:p w14:paraId="3B31DFD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Μάριος Γεωργιάδης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w:t>
      </w:r>
      <w:r>
        <w:rPr>
          <w:rFonts w:eastAsia="Times New Roman" w:cs="Times New Roman"/>
          <w:szCs w:val="24"/>
        </w:rPr>
        <w:t>γραφίας και Πρακτικών της Βουλής)</w:t>
      </w:r>
    </w:p>
    <w:p w14:paraId="3B31DFD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 δεχθούμε, κύριοι του ΚΚΕ, ότι έχετε σταματήσει προ πολλού να ψάχνετε τη διεθνή βιβλιογραφία και την εξέλιξη της επιστημονικής κοινότητας. Να δεχθούμε ότι δεν έχετε ακούσει για την πληθώρα των ερευνών, που μιλούν για εγγ</w:t>
      </w:r>
      <w:r>
        <w:rPr>
          <w:rFonts w:eastAsia="Times New Roman" w:cs="Times New Roman"/>
          <w:szCs w:val="24"/>
        </w:rPr>
        <w:t xml:space="preserve">ενή χαρακτηριστικά και για τις γονιδιακού χαρακτήρα ιδιότητες της ομοφυλοφιλίας. Να δεχθούμε ότι μόνο από άγνοια χαρακτηρίζετε  αβασάνιστα την ομοφυλοφιλία ως επιλογή. Στον Περισσό δεν υπάρχει πρόσβαση στη διεθνή επιστημονική βιβλιογραφία; </w:t>
      </w:r>
    </w:p>
    <w:p w14:paraId="3B31DFDB"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Το να ισχυρίζεσ</w:t>
      </w:r>
      <w:r>
        <w:rPr>
          <w:rFonts w:eastAsia="Times New Roman" w:cs="Times New Roman"/>
          <w:szCs w:val="24"/>
        </w:rPr>
        <w:t xml:space="preserve">τε στα πρόθυρα του 2016 ότι μια επιλογή δεν μπορεί να παράγει κοινωνικά δικαιώματα είναι κοινοβουλευτικά αποδεκτό; </w:t>
      </w:r>
    </w:p>
    <w:p w14:paraId="3B31DFD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Βέβαια, στο συγκεκριμένο νομοσχέδιο προβλέπεται και η σύσταση ενός εθνικού συμβουλίου κατά του ρατσισμού και της μισαλλοδοξίας. Οφείλουμε να</w:t>
      </w:r>
      <w:r>
        <w:rPr>
          <w:rFonts w:eastAsia="Times New Roman" w:cs="Times New Roman"/>
          <w:szCs w:val="24"/>
        </w:rPr>
        <w:t xml:space="preserve"> ομολογήσουμε ότι πρόκειται για μια πολύ ενδιαφέρουσα κίνηση σε θεσμικό επίπεδο. Ωστόσο, είναι άκρως υποκριτικό για την Κυβέρνηση από τη μια, να συνεταιρίζεται με στελέχη που εκφράζουν ομοφοβικές απόψεις και από την άλλη, να προωθεί την άρση ρατσισμού και </w:t>
      </w:r>
      <w:r>
        <w:rPr>
          <w:rFonts w:eastAsia="Times New Roman" w:cs="Times New Roman"/>
          <w:szCs w:val="24"/>
        </w:rPr>
        <w:t>μισαλλοδοξίας.</w:t>
      </w:r>
    </w:p>
    <w:p w14:paraId="3B31DFD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Είναι πασίγνωστο στο πλαίσιο της ευρωπαϊκής πρακτικής ότι σε χώρες όπου δεν επιτρέπονται οι γάμοι ζευγαριών του ιδίου φύλου, έχει θεσπιστεί κάποιας μορφής σ</w:t>
      </w:r>
      <w:r>
        <w:rPr>
          <w:rFonts w:eastAsia="Times New Roman" w:cs="Times New Roman"/>
          <w:szCs w:val="24"/>
        </w:rPr>
        <w:t>ύ</w:t>
      </w:r>
      <w:r>
        <w:rPr>
          <w:rFonts w:eastAsia="Times New Roman" w:cs="Times New Roman"/>
          <w:szCs w:val="24"/>
        </w:rPr>
        <w:t>μφ</w:t>
      </w:r>
      <w:r>
        <w:rPr>
          <w:rFonts w:eastAsia="Times New Roman" w:cs="Times New Roman"/>
          <w:szCs w:val="24"/>
        </w:rPr>
        <w:t>ω</w:t>
      </w:r>
      <w:r>
        <w:rPr>
          <w:rFonts w:eastAsia="Times New Roman" w:cs="Times New Roman"/>
          <w:szCs w:val="24"/>
        </w:rPr>
        <w:t>νο συμβίωσης. Η Ελλάδα είχε την εξαιρετική πρωτοτυπία</w:t>
      </w:r>
      <w:r>
        <w:rPr>
          <w:rFonts w:eastAsia="Times New Roman" w:cs="Times New Roman"/>
          <w:szCs w:val="24"/>
        </w:rPr>
        <w:t>,</w:t>
      </w:r>
      <w:r>
        <w:rPr>
          <w:rFonts w:eastAsia="Times New Roman" w:cs="Times New Roman"/>
          <w:szCs w:val="24"/>
        </w:rPr>
        <w:t xml:space="preserve"> να θεσπίσει το νομοθετικό περιβάλλον του συμφώνου συμβίωσης, αποκλείοντας μέχρι σήμερα τα ομόφυλα ζευγάρια. </w:t>
      </w:r>
    </w:p>
    <w:p w14:paraId="3B31DFD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Αυτός ο διαχωρισμός των πολιτών με βάση το φύλο τους σημαίνει στην πράξη ότι μια συγκεκριμένη νομοθεσία του ευρωπαϊκού κράτους δεν αφορά ένα ποσοσ</w:t>
      </w:r>
      <w:r>
        <w:rPr>
          <w:rFonts w:eastAsia="Times New Roman" w:cs="Times New Roman"/>
          <w:szCs w:val="24"/>
        </w:rPr>
        <w:t xml:space="preserve">τό συμπολιτών μας. Λογική πίσω από αυτό δεν μπορεί να υπάρξει. Προσεγγίσεις μεταφυσικού χαρακτήρα δεν μπορούν να έχουν θέση σε ένα </w:t>
      </w:r>
      <w:r>
        <w:rPr>
          <w:rFonts w:eastAsia="Times New Roman" w:cs="Times New Roman"/>
          <w:szCs w:val="24"/>
        </w:rPr>
        <w:lastRenderedPageBreak/>
        <w:t>νομοθέτημα, όταν μάλιστα περιορίζουν θεμελιώδη ανθρώπινα δικαιώματα. Ας το δούμε λίγο πιο συγκεκριμένα.</w:t>
      </w:r>
    </w:p>
    <w:p w14:paraId="3B31DFD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νέο σύμφωνο συμβίω</w:t>
      </w:r>
      <w:r>
        <w:rPr>
          <w:rFonts w:eastAsia="Times New Roman" w:cs="Times New Roman"/>
          <w:szCs w:val="24"/>
        </w:rPr>
        <w:t xml:space="preserve">σης τερματίζεται πιο δύσκολα. Ο ελάχιστος χρόνος είναι το τρίμηνο, απ’ ό,τι γνωρίζουμε. Προβλέπει εξίσωση για τα περιουσιακά δικαιώματα των συζύγων και τείνει, επίσης, να εξισώσει τα δικαιώματα κοινωνικοασφαλιστικού, εργατικού και φορολογικού δικαίου. Για </w:t>
      </w:r>
      <w:r>
        <w:rPr>
          <w:rFonts w:eastAsia="Times New Roman" w:cs="Times New Roman"/>
          <w:szCs w:val="24"/>
        </w:rPr>
        <w:t xml:space="preserve">τα κληρονομικά θέματα, μάλιστα, προβλέπει πλήρη εξίσωση με τα δικαιώματα των συζύγων. Για τα ομόφυλα ζευγάρια προβλέπονται τα ίδια δικαιώματα κι έτσι, αποκαθίσταται η πρότερη κοινωνική αδικία και ο διαχωρισμός μεταξύ </w:t>
      </w:r>
      <w:r>
        <w:rPr>
          <w:rFonts w:eastAsia="Times New Roman" w:cs="Times New Roman"/>
          <w:szCs w:val="24"/>
        </w:rPr>
        <w:t>των</w:t>
      </w:r>
      <w:r>
        <w:rPr>
          <w:rFonts w:eastAsia="Times New Roman" w:cs="Times New Roman"/>
          <w:szCs w:val="24"/>
        </w:rPr>
        <w:t xml:space="preserve"> φύλων.</w:t>
      </w:r>
    </w:p>
    <w:p w14:paraId="3B31DFE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Σχετικά, όμως, με την πατρότ</w:t>
      </w:r>
      <w:r>
        <w:rPr>
          <w:rFonts w:eastAsia="Times New Roman" w:cs="Times New Roman"/>
          <w:szCs w:val="24"/>
        </w:rPr>
        <w:t>ητα των τέκνων, δεν προβλέπονται αντίστοιχες προδιαγραφές, διότι απλούστατα ο σύντροφος δεν αναγνωρίζεται ως γονέας του παιδιού που έχει αποκτήσει ο άλλος σύντροφος και δεν προβλέπεται η από κοινού τεκνοθεσία, εκτός αν το ζευγάρι έχει συνάψει γάμο. Εάν ένα</w:t>
      </w:r>
      <w:r>
        <w:rPr>
          <w:rFonts w:eastAsia="Times New Roman" w:cs="Times New Roman"/>
          <w:szCs w:val="24"/>
        </w:rPr>
        <w:t>ς από τους δύο αποκτήσει βιολογικό τέκνο, με βάση το νομοσχέδιο όπως έχει αυτή</w:t>
      </w:r>
      <w:r>
        <w:rPr>
          <w:rFonts w:eastAsia="Times New Roman" w:cs="Times New Roman"/>
          <w:szCs w:val="24"/>
        </w:rPr>
        <w:t>ν</w:t>
      </w:r>
      <w:r>
        <w:rPr>
          <w:rFonts w:eastAsia="Times New Roman" w:cs="Times New Roman"/>
          <w:szCs w:val="24"/>
        </w:rPr>
        <w:t xml:space="preserve"> τη στιγμή, ο άλλος σύντροφος δεν έχει απολύτως κανένα δικαίωμα στο παιδί. </w:t>
      </w:r>
    </w:p>
    <w:p w14:paraId="3B31DFE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Στη διεθνή πραγματικότητα, σε ορισμένες περιστάσεις προβλέπεται δικαίωμα τεκνοθεσίας και για ομόφυλα </w:t>
      </w:r>
      <w:r>
        <w:rPr>
          <w:rFonts w:eastAsia="Times New Roman" w:cs="Times New Roman"/>
          <w:szCs w:val="24"/>
        </w:rPr>
        <w:t>ζευγάρια, όχι όμως σε όλες τις χώρες. Το Ευρωπαϊκό Δικαστήριο των Δικαιωμάτων του Ανθρώπου καταδίκασε την Αυστρία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προέβλεπε δικαίωμα τεκνοθεσίας του βιολογικού τέκνου του ενός από τον άλλον μόνο για ετερόφυλα ζευγάρια σε σύμφωνο συμβίωσης, αποκλείοντα</w:t>
      </w:r>
      <w:r>
        <w:rPr>
          <w:rFonts w:eastAsia="Times New Roman" w:cs="Times New Roman"/>
          <w:szCs w:val="24"/>
        </w:rPr>
        <w:t>ς τα ομόφυλα ζευγάρια.</w:t>
      </w:r>
    </w:p>
    <w:p w14:paraId="3B31DFE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Σε γενικές γραμμές, στην Ευρωπαϊκή Ένωση και όχι μόνο γίνεται εκτενής προσπάθεια για αποφυγή ρατσιστικών κατευθύνσεων, με ταυτόχρονη όμως έγνοια για τον ψυχισμό του παιδιού και την παιδαγωγικά ορθή ανατροφή του. Όπως είπα, είναι ένα </w:t>
      </w:r>
      <w:r>
        <w:rPr>
          <w:rFonts w:eastAsia="Times New Roman" w:cs="Times New Roman"/>
          <w:szCs w:val="24"/>
        </w:rPr>
        <w:t>ζήτημα που πρέπει να αποτελέσει αντικείμενο εκτενέστατου διαλόγου. Και σίγουρα αυτή</w:t>
      </w:r>
      <w:r>
        <w:rPr>
          <w:rFonts w:eastAsia="Times New Roman" w:cs="Times New Roman"/>
          <w:szCs w:val="24"/>
        </w:rPr>
        <w:t>ν</w:t>
      </w:r>
      <w:r>
        <w:rPr>
          <w:rFonts w:eastAsia="Times New Roman" w:cs="Times New Roman"/>
          <w:szCs w:val="24"/>
        </w:rPr>
        <w:t xml:space="preserve"> τη στιγμή</w:t>
      </w:r>
      <w:r>
        <w:rPr>
          <w:rFonts w:eastAsia="Times New Roman" w:cs="Times New Roman"/>
          <w:szCs w:val="24"/>
        </w:rPr>
        <w:t>,</w:t>
      </w:r>
      <w:r>
        <w:rPr>
          <w:rFonts w:eastAsia="Times New Roman" w:cs="Times New Roman"/>
          <w:szCs w:val="24"/>
        </w:rPr>
        <w:t xml:space="preserve"> δεν μπορούμε στο πόδι να προχωρήσουμε σε ένα τέτοιο νομοθέτημα. Ούτως ή άλλως, η διαδικασία της υιοθεσίας είναι δύσκολη και είναι πραγματικά βουνό ακόμη και για</w:t>
      </w:r>
      <w:r>
        <w:rPr>
          <w:rFonts w:eastAsia="Times New Roman" w:cs="Times New Roman"/>
          <w:szCs w:val="24"/>
        </w:rPr>
        <w:t xml:space="preserve"> τα ετερόφυλα ζευγάρια. </w:t>
      </w:r>
    </w:p>
    <w:p w14:paraId="3B31DFE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Ο εν λόγω διάλογος θα πρέπει να γίνει με τη συνδρομή βεβαίως θεωρητικών και θετικών επιστημόνων. Υπάρχουν αρκετοί παράγοντες προς μελέτη που άπτονται της ηθικής, της ψυχολογίας, της ψυχιατρικής, της κοινωνιολογίας, της παιδαγωγικής</w:t>
      </w:r>
      <w:r>
        <w:rPr>
          <w:rFonts w:eastAsia="Times New Roman" w:cs="Times New Roman"/>
          <w:szCs w:val="24"/>
        </w:rPr>
        <w:t xml:space="preserve"> και πολλών άλλων κλάδων. Ο επιστημονικός κόσμος είναι διχασμένος σε αυτό το ζήτημα και δεν μπορούμε να προχωρήσουμε σε μια αβασάνιστη και ευκαιριακή τοποθέτηση χωρίς να υπάρξει εκτενής διάλογος. </w:t>
      </w:r>
    </w:p>
    <w:p w14:paraId="3B31DFE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ν</w:t>
      </w:r>
      <w:r>
        <w:rPr>
          <w:rFonts w:eastAsia="Times New Roman" w:cs="Times New Roman"/>
          <w:szCs w:val="24"/>
        </w:rPr>
        <w:t xml:space="preserve"> το λόγο, καλούμε για άλλη μια φορά τον Υπουργό κ.</w:t>
      </w:r>
      <w:r>
        <w:rPr>
          <w:rFonts w:eastAsia="Times New Roman" w:cs="Times New Roman"/>
          <w:szCs w:val="24"/>
        </w:rPr>
        <w:t xml:space="preserve"> Παρασκευόπουλο</w:t>
      </w:r>
      <w:r>
        <w:rPr>
          <w:rFonts w:eastAsia="Times New Roman" w:cs="Times New Roman"/>
          <w:szCs w:val="24"/>
        </w:rPr>
        <w:t>,</w:t>
      </w:r>
      <w:r>
        <w:rPr>
          <w:rFonts w:eastAsia="Times New Roman" w:cs="Times New Roman"/>
          <w:szCs w:val="24"/>
        </w:rPr>
        <w:t xml:space="preserve"> να επιβεβαιώσει ότι όντως δεν έχει σκοπό αυτή</w:t>
      </w:r>
      <w:r>
        <w:rPr>
          <w:rFonts w:eastAsia="Times New Roman" w:cs="Times New Roman"/>
          <w:szCs w:val="24"/>
        </w:rPr>
        <w:t>ν</w:t>
      </w:r>
      <w:r>
        <w:rPr>
          <w:rFonts w:eastAsia="Times New Roman" w:cs="Times New Roman"/>
          <w:szCs w:val="24"/>
        </w:rPr>
        <w:t xml:space="preserve"> τη στιγμή να κατατεθεί κα</w:t>
      </w:r>
      <w:r>
        <w:rPr>
          <w:rFonts w:eastAsia="Times New Roman" w:cs="Times New Roman"/>
          <w:szCs w:val="24"/>
        </w:rPr>
        <w:t>μ</w:t>
      </w:r>
      <w:r>
        <w:rPr>
          <w:rFonts w:eastAsia="Times New Roman" w:cs="Times New Roman"/>
          <w:szCs w:val="24"/>
        </w:rPr>
        <w:t xml:space="preserve">μιά απολύτως τροπολογία που να συνδέει το εν λόγω νομοσχέδιο με την υιοθεσία και να </w:t>
      </w:r>
      <w:r>
        <w:rPr>
          <w:rFonts w:eastAsia="Times New Roman" w:cs="Times New Roman"/>
          <w:szCs w:val="24"/>
        </w:rPr>
        <w:lastRenderedPageBreak/>
        <w:t>δεσμευτεί ότι είναι κάτι που θα συζητηθεί εκτενώς στο μέλλον με τη συνδρομή επιστη</w:t>
      </w:r>
      <w:r>
        <w:rPr>
          <w:rFonts w:eastAsia="Times New Roman" w:cs="Times New Roman"/>
          <w:szCs w:val="24"/>
        </w:rPr>
        <w:t>μόνων, όπως προανέφερα.</w:t>
      </w:r>
    </w:p>
    <w:p w14:paraId="3B31DFE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είμαστε η φωνή των πολιτών μας. Η ιδιότητά μας, το αξίωμά μας μέσα σε αυτή</w:t>
      </w:r>
      <w:r>
        <w:rPr>
          <w:rFonts w:eastAsia="Times New Roman" w:cs="Times New Roman"/>
          <w:szCs w:val="24"/>
        </w:rPr>
        <w:t>ν</w:t>
      </w:r>
      <w:r>
        <w:rPr>
          <w:rFonts w:eastAsia="Times New Roman" w:cs="Times New Roman"/>
          <w:szCs w:val="24"/>
        </w:rPr>
        <w:t xml:space="preserve"> την Αίθουσα</w:t>
      </w:r>
      <w:r>
        <w:rPr>
          <w:rFonts w:eastAsia="Times New Roman" w:cs="Times New Roman"/>
          <w:szCs w:val="24"/>
        </w:rPr>
        <w:t>,</w:t>
      </w:r>
      <w:r>
        <w:rPr>
          <w:rFonts w:eastAsia="Times New Roman" w:cs="Times New Roman"/>
          <w:szCs w:val="24"/>
        </w:rPr>
        <w:t xml:space="preserve"> μάς έχει δώσει αυτή</w:t>
      </w:r>
      <w:r>
        <w:rPr>
          <w:rFonts w:eastAsia="Times New Roman" w:cs="Times New Roman"/>
          <w:szCs w:val="24"/>
        </w:rPr>
        <w:t>ν</w:t>
      </w:r>
      <w:r>
        <w:rPr>
          <w:rFonts w:eastAsia="Times New Roman" w:cs="Times New Roman"/>
          <w:szCs w:val="24"/>
        </w:rPr>
        <w:t xml:space="preserve"> τη δυνατότητα δημοσίου λόγου. Γι’ αυτόν το λαό μαχόμαστε και βρισκόμαστε εδώ μέσα σήμερα. </w:t>
      </w:r>
    </w:p>
    <w:p w14:paraId="3B31DFE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Εμείς πρώτοι</w:t>
      </w:r>
      <w:r>
        <w:rPr>
          <w:rFonts w:eastAsia="Times New Roman" w:cs="Times New Roman"/>
          <w:szCs w:val="24"/>
        </w:rPr>
        <w:t xml:space="preserve"> θα πρέπει να προασπίσουμε και να μαχόμαστε για την αξιοπρεπή και ισόνομη αντιμετώπιση όλων των ανθρώπων ανεξαρτήτως φύλου, εθνικότητας ή όποιας άλλης διαφορετικότητας υπάρχει μεταξύ τους. Εμείς πρώτοι θα πρέπει να αποφασίζουμε και να πράττουμε με βασικό γ</w:t>
      </w:r>
      <w:r>
        <w:rPr>
          <w:rFonts w:eastAsia="Times New Roman" w:cs="Times New Roman"/>
          <w:szCs w:val="24"/>
        </w:rPr>
        <w:t xml:space="preserve">νώμονα </w:t>
      </w:r>
      <w:r>
        <w:rPr>
          <w:rFonts w:eastAsia="Times New Roman" w:cs="Times New Roman"/>
          <w:szCs w:val="24"/>
        </w:rPr>
        <w:lastRenderedPageBreak/>
        <w:t xml:space="preserve">πάντα την ισότητα και τη δικαιοσύνη, τον σεβασμό στον άνθρωπο και στην ανθρώπινη αξιοπρέπεια. Εμείς πρώτοι θα έπρεπε να προσπαθούμε να εξουδετερώσουμε τα αρνητικά στερεότυπα στα οποία είναι εγκλωβισμένη η σκέψη και η πρακτική πολλών ανθρώπων και να </w:t>
      </w:r>
      <w:r>
        <w:rPr>
          <w:rFonts w:eastAsia="Times New Roman" w:cs="Times New Roman"/>
          <w:szCs w:val="24"/>
        </w:rPr>
        <w:t>αποδεχόμαστε την ποικιλομορφία.</w:t>
      </w:r>
    </w:p>
    <w:p w14:paraId="3B31DFE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συγκεκριμένο σημείο</w:t>
      </w:r>
      <w:r>
        <w:rPr>
          <w:rFonts w:eastAsia="Times New Roman" w:cs="Times New Roman"/>
          <w:szCs w:val="24"/>
        </w:rPr>
        <w:t>,</w:t>
      </w:r>
      <w:r>
        <w:rPr>
          <w:rFonts w:eastAsia="Times New Roman" w:cs="Times New Roman"/>
          <w:szCs w:val="24"/>
        </w:rPr>
        <w:t xml:space="preserve"> θα ήθελα να θίξω ένα ζήτημα καίριας σημασίας σχετικά με το προκείμενο νομοσχέδιο. Η χώρα μας βρίσκεται δέσμια προκαταλήψεων σε πολύ κρίσιμους τομείς και αυτό πολύ πριν αποφασίσουμε να εξετάσουμε το ζ</w:t>
      </w:r>
      <w:r>
        <w:rPr>
          <w:rFonts w:eastAsia="Times New Roman" w:cs="Times New Roman"/>
          <w:szCs w:val="24"/>
        </w:rPr>
        <w:t xml:space="preserve">ήτημα του συμφώνου συμβίωσης στα ομόφυλα ζευγάρια. Η εξέταση τέτοιων ζητημάτων απαιτεί ωριμότητα από ολόκληρη την κοινωνία και επιστημονική γνώση επί του θέματος </w:t>
      </w:r>
      <w:r>
        <w:rPr>
          <w:rFonts w:eastAsia="Times New Roman" w:cs="Times New Roman"/>
          <w:szCs w:val="24"/>
        </w:rPr>
        <w:lastRenderedPageBreak/>
        <w:t xml:space="preserve">της ανθρώπινης σεξουαλικότητας. Όλοι οι Έλληνες πολίτες έχουν αφεθεί στην τύχη ή στο φιλότιμό </w:t>
      </w:r>
      <w:r>
        <w:rPr>
          <w:rFonts w:eastAsia="Times New Roman" w:cs="Times New Roman"/>
          <w:szCs w:val="24"/>
        </w:rPr>
        <w:t>τους να μορφώσουν τα παιδιά τους επί του θέματος. Έτσι, οι νέες -για την ακρίβεια- γενιές γίνονται θύματα ατεκμηρίωτων, ρατσιστικών και επικίνδυνων απόψεων.</w:t>
      </w:r>
    </w:p>
    <w:p w14:paraId="3B31DFE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Ελλάδα</w:t>
      </w:r>
      <w:r>
        <w:rPr>
          <w:rFonts w:eastAsia="Times New Roman" w:cs="Times New Roman"/>
          <w:szCs w:val="24"/>
        </w:rPr>
        <w:t>,</w:t>
      </w:r>
      <w:r>
        <w:rPr>
          <w:rFonts w:eastAsia="Times New Roman" w:cs="Times New Roman"/>
          <w:szCs w:val="24"/>
        </w:rPr>
        <w:t xml:space="preserve"> είναι από τις λίγες ευρωπαϊκές χώρες που δεν έχει συγκεκριμένη πολιτική στο θέμα της σεξουαλικής διαπαιδαγώγησης. Κατά καιρούς υπήρξαν μεμονωμένες φωνές για την εισαγωγή του συγκεκριμένου μαθήματος στα σχολεία, όπως γίνεται σε όλες τις προηγμένες χώρες το</w:t>
      </w:r>
      <w:r>
        <w:rPr>
          <w:rFonts w:eastAsia="Times New Roman" w:cs="Times New Roman"/>
          <w:szCs w:val="24"/>
        </w:rPr>
        <w:t>υ δυτικού κόσμου. Ερωτώ ευθέως την Κυβέρνηση, που υποτίθεται ότι είναι αριστερή και ανοικτή σε τέτοια θέματα, το εξής: Για ποιο</w:t>
      </w:r>
      <w:r>
        <w:rPr>
          <w:rFonts w:eastAsia="Times New Roman" w:cs="Times New Roman"/>
          <w:szCs w:val="24"/>
        </w:rPr>
        <w:t>ν</w:t>
      </w:r>
      <w:r>
        <w:rPr>
          <w:rFonts w:eastAsia="Times New Roman" w:cs="Times New Roman"/>
          <w:szCs w:val="24"/>
        </w:rPr>
        <w:t xml:space="preserve"> λόγο </w:t>
      </w:r>
      <w:r>
        <w:rPr>
          <w:rFonts w:eastAsia="Times New Roman" w:cs="Times New Roman"/>
          <w:szCs w:val="24"/>
        </w:rPr>
        <w:lastRenderedPageBreak/>
        <w:t>ακριβώς δεν έχετε προχωρήσει στην εισαγωγή του μαθήματος της σεξουαλικής διαπαιδαγώγησης στα σχολεία; Τι σας εμποδίζει; Πρ</w:t>
      </w:r>
      <w:r>
        <w:rPr>
          <w:rFonts w:eastAsia="Times New Roman" w:cs="Times New Roman"/>
          <w:szCs w:val="24"/>
        </w:rPr>
        <w:t>οτιμάτε τις άναρθρες κραυγές των ακραίων ρατσιστικών τάσεων; Εκεί ανήκετε;</w:t>
      </w:r>
    </w:p>
    <w:p w14:paraId="3B31DFE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Σχεδόν όλες οι πολιτισμένες χώρες</w:t>
      </w:r>
      <w:r>
        <w:rPr>
          <w:rFonts w:eastAsia="Times New Roman" w:cs="Times New Roman"/>
          <w:szCs w:val="24"/>
        </w:rPr>
        <w:t>,</w:t>
      </w:r>
      <w:r>
        <w:rPr>
          <w:rFonts w:eastAsia="Times New Roman" w:cs="Times New Roman"/>
          <w:szCs w:val="24"/>
        </w:rPr>
        <w:t xml:space="preserve"> εντάσσουν το μάθημα της σεξουαλικής διαπαιδαγώγησης στο αναλυτικό πρόγραμμα μαθημάτων. Ξεκινούν, μάλιστα, από τις πρώτες τάξεις. Αν δείτε, για παρ</w:t>
      </w:r>
      <w:r>
        <w:rPr>
          <w:rFonts w:eastAsia="Times New Roman" w:cs="Times New Roman"/>
          <w:szCs w:val="24"/>
        </w:rPr>
        <w:t>άδειγμα, τα σχολικά εγχειρίδια της Γαλλίας, οι μαθητές από την ηλικία των πέντε και έξι ετών</w:t>
      </w:r>
      <w:r>
        <w:rPr>
          <w:rFonts w:eastAsia="Times New Roman" w:cs="Times New Roman"/>
          <w:szCs w:val="24"/>
        </w:rPr>
        <w:t>,</w:t>
      </w:r>
      <w:r>
        <w:rPr>
          <w:rFonts w:eastAsia="Times New Roman" w:cs="Times New Roman"/>
          <w:szCs w:val="24"/>
        </w:rPr>
        <w:t xml:space="preserve"> μαθαίνουν με τον κατάλληλο τρόπο για όλες τις πτυχές της σεξουαλικότητας και των ανθρωπίνων σχέσεων. Με την κατάλληλη γλώσσα, τις κα</w:t>
      </w:r>
      <w:r>
        <w:rPr>
          <w:rFonts w:eastAsia="Times New Roman" w:cs="Times New Roman"/>
          <w:szCs w:val="24"/>
        </w:rPr>
        <w:lastRenderedPageBreak/>
        <w:t>τάλληλες εικονογραφήσεις και τ</w:t>
      </w:r>
      <w:r>
        <w:rPr>
          <w:rFonts w:eastAsia="Times New Roman" w:cs="Times New Roman"/>
          <w:szCs w:val="24"/>
        </w:rPr>
        <w:t>η σωστή καθοδήγηση του επιμορφωμένου εκπαιδευτικού</w:t>
      </w:r>
      <w:r>
        <w:rPr>
          <w:rFonts w:eastAsia="Times New Roman" w:cs="Times New Roman"/>
          <w:szCs w:val="24"/>
        </w:rPr>
        <w:t>,</w:t>
      </w:r>
      <w:r>
        <w:rPr>
          <w:rFonts w:eastAsia="Times New Roman" w:cs="Times New Roman"/>
          <w:szCs w:val="24"/>
        </w:rPr>
        <w:t xml:space="preserve"> απαλλάσσονται από προκαταλήψεις που μόνο στην περιθωριοποίησή τους θα μπορούσαν να οδηγήσουν.</w:t>
      </w:r>
    </w:p>
    <w:p w14:paraId="3B31DFE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Εμείς εδώ ακόμα ασχολούμαστε με τις αποσπάσεις εκπαιδευτικών, τα ρουσφέτια των αρεστών του Υπουργείου Παιδείας</w:t>
      </w:r>
      <w:r>
        <w:rPr>
          <w:rFonts w:eastAsia="Times New Roman" w:cs="Times New Roman"/>
          <w:szCs w:val="24"/>
        </w:rPr>
        <w:t xml:space="preserve"> και τις δηλώσεις των ακροδεξιών και των ακροαριστερών τάσεων. Επί της ουσίας, κανείς σας δεν ενδιαφέρεται να οικοδομήσει και να ζήσει μέσα σε μια κοινωνία δικαιοσύνης, ισότητας και σεβασμού στα ανθρώπινα δικαιώματα.</w:t>
      </w:r>
    </w:p>
    <w:p w14:paraId="3B31DFE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Μπαίνουμε στο 2016 και αξιώνουμε να λέμ</w:t>
      </w:r>
      <w:r>
        <w:rPr>
          <w:rFonts w:eastAsia="Times New Roman" w:cs="Times New Roman"/>
          <w:szCs w:val="24"/>
        </w:rPr>
        <w:t>ε πως είμαστε χώρα πολιτισμένη και ευρωπαϊκή. Οι αντιλήψεις μας, όμως, παραμένουν απαρχαιωμένες. Δείγμα ωριμότητας μιας κοινωνίας είναι η στάση που κρατάει προς τη διαφορετικότητα. Η κοινωνία προχωρά μπροστά και στο χέρι μας είναι να καταφέρουμε να είμαστε</w:t>
      </w:r>
      <w:r>
        <w:rPr>
          <w:rFonts w:eastAsia="Times New Roman" w:cs="Times New Roman"/>
          <w:szCs w:val="24"/>
        </w:rPr>
        <w:t xml:space="preserve"> παράγοντες σε αυτή την αλλαγή.</w:t>
      </w:r>
    </w:p>
    <w:p w14:paraId="3B31DFE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Τα ανθρώπινα δικαιώματα, κύριοι, δεν τίθενται υπό διαπραγμάτευση ούτε προς δημοψηφίσματα. Είναι αδιαπραγμάτευτα και πρέπει να τα υπερασπίζεται κάθε κυβέρνηση που σέβεται τον εαυτό της. Είμαστε κατά αυτού του κοινωνικού ρατσι</w:t>
      </w:r>
      <w:r>
        <w:rPr>
          <w:rFonts w:eastAsia="Times New Roman" w:cs="Times New Roman"/>
          <w:szCs w:val="24"/>
        </w:rPr>
        <w:t xml:space="preserve">σμού και των ακροδεξιών αντιλήψεων, που εγκλωβίζουν τους ανθρώπους, στερώντας τους το ανώτερο αγαθό που μπορεί </w:t>
      </w:r>
      <w:r>
        <w:rPr>
          <w:rFonts w:eastAsia="Times New Roman" w:cs="Times New Roman"/>
          <w:szCs w:val="24"/>
        </w:rPr>
        <w:lastRenderedPageBreak/>
        <w:t>κάποιος να επιδιώξει, το πολυτιμότερο δημοκρατικό αγαθό, το μεγαλύτερο αναφαίρετο δικαίωμα κάθε ανθρώπου, το δικαίωμα της ατομικής ελευθερίας, το</w:t>
      </w:r>
      <w:r>
        <w:rPr>
          <w:rFonts w:eastAsia="Times New Roman" w:cs="Times New Roman"/>
          <w:szCs w:val="24"/>
        </w:rPr>
        <w:t xml:space="preserve"> δικαίωμα του πολίτη να ενεργεί και να ευημερεί, ενταγμένος μέσα στο κοινωνικό σύνολο. Μιλάμε για ατομικό δικαίωμα του πολίτη απέναντι στο κράτος και μερικές φορές απέναντι και στην πλειοψηφία των συμπολιτών του. Αυτό σημαίνει δημοκρατία</w:t>
      </w:r>
      <w:r>
        <w:rPr>
          <w:rFonts w:eastAsia="Times New Roman" w:cs="Times New Roman"/>
          <w:szCs w:val="24"/>
        </w:rPr>
        <w:t>.</w:t>
      </w:r>
      <w:r>
        <w:rPr>
          <w:rFonts w:eastAsia="Times New Roman" w:cs="Times New Roman"/>
          <w:szCs w:val="24"/>
        </w:rPr>
        <w:t xml:space="preserve"> Σεβασμός στην ανθ</w:t>
      </w:r>
      <w:r>
        <w:rPr>
          <w:rFonts w:eastAsia="Times New Roman" w:cs="Times New Roman"/>
          <w:szCs w:val="24"/>
        </w:rPr>
        <w:t>ρώπινη αξία και στα δικαιώματα που απορρέουν από αυτή</w:t>
      </w:r>
      <w:r>
        <w:rPr>
          <w:rFonts w:eastAsia="Times New Roman" w:cs="Times New Roman"/>
          <w:szCs w:val="24"/>
        </w:rPr>
        <w:t>ν</w:t>
      </w:r>
      <w:r>
        <w:rPr>
          <w:rFonts w:eastAsia="Times New Roman" w:cs="Times New Roman"/>
          <w:szCs w:val="24"/>
        </w:rPr>
        <w:t>.</w:t>
      </w:r>
    </w:p>
    <w:p w14:paraId="3B31DFE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Με το σκεπτικό αυτό</w:t>
      </w:r>
      <w:r>
        <w:rPr>
          <w:rFonts w:eastAsia="Times New Roman" w:cs="Times New Roman"/>
          <w:szCs w:val="24"/>
        </w:rPr>
        <w:t>,</w:t>
      </w:r>
      <w:r>
        <w:rPr>
          <w:rFonts w:eastAsia="Times New Roman" w:cs="Times New Roman"/>
          <w:szCs w:val="24"/>
        </w:rPr>
        <w:t xml:space="preserve"> υπερψηφίζουμε το εν λόγω νομοσχέδιο και ευχόμαστε να μη μείνουμε εκεί. Ευχόμαστε να διώξετε τις αγκυλώσεις σας, να διώξετε τις ολοκληρωτικές σας αντιλήψεις, τα στερεότυπα και τα τ</w:t>
      </w:r>
      <w:r>
        <w:rPr>
          <w:rFonts w:eastAsia="Times New Roman" w:cs="Times New Roman"/>
          <w:szCs w:val="24"/>
        </w:rPr>
        <w:t xml:space="preserve">αμπού, να προχωρήσετε σε </w:t>
      </w:r>
      <w:r>
        <w:rPr>
          <w:rFonts w:eastAsia="Times New Roman" w:cs="Times New Roman"/>
          <w:szCs w:val="24"/>
        </w:rPr>
        <w:lastRenderedPageBreak/>
        <w:t>βαθιές τομές για την παιδεία, ώστε να δημιουργηθούν εκείνες οι προϋποθέσεις που θα επιτρέπουν στο άτομο να ασκεί τα δικαιώματά του, να λειτουργεί, να αναπτύσσεται και να εκφράζεται ελεύθερα.</w:t>
      </w:r>
    </w:p>
    <w:p w14:paraId="3B31DFE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 Ζαν Ζακ Ρουσσώ, άλλωστε, πριν από πολλ</w:t>
      </w:r>
      <w:r>
        <w:rPr>
          <w:rFonts w:eastAsia="Times New Roman" w:cs="Times New Roman"/>
          <w:szCs w:val="24"/>
        </w:rPr>
        <w:t xml:space="preserve">ά χρόνια στην πρώτη του φράση στο «Κοινωνικό Συμβόλαιο» ανέφερε: «Ο άνθρωπος γεννήθηκε ελεύθερος και όμως σε ολόκληρη τη γη είναι αλυσοδεμένος». </w:t>
      </w:r>
    </w:p>
    <w:p w14:paraId="3B31DFE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ελεύθερη έκφραση, κυρίες και κύριοι, δεν αποτελεί απλά ένα προνόμιο δημοκρατίας, αποτελεί την ίδια την ιδιοσ</w:t>
      </w:r>
      <w:r>
        <w:rPr>
          <w:rFonts w:eastAsia="Times New Roman" w:cs="Times New Roman"/>
          <w:szCs w:val="24"/>
        </w:rPr>
        <w:t>υγκρα</w:t>
      </w:r>
      <w:r>
        <w:rPr>
          <w:rFonts w:eastAsia="Times New Roman" w:cs="Times New Roman"/>
          <w:szCs w:val="24"/>
        </w:rPr>
        <w:lastRenderedPageBreak/>
        <w:t>σία της. Πρέπει να αποδεχόμαστε την αλήθεια όπως μας έρχεται από την έμπρακτη φυσική μας πραγματικότητα και όχι από τα αρρωστημένα κατασκευάσματα του μυαλού των πιο επικίνδυνων και περιθωριακών στοιχείων του δημοσίου βίου.</w:t>
      </w:r>
    </w:p>
    <w:p w14:paraId="3B31DFF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Επιφυλασσόμαστε μόνο επί κάπ</w:t>
      </w:r>
      <w:r>
        <w:rPr>
          <w:rFonts w:eastAsia="Times New Roman" w:cs="Times New Roman"/>
          <w:szCs w:val="24"/>
        </w:rPr>
        <w:t xml:space="preserve">οιων άρθρων </w:t>
      </w:r>
      <w:r>
        <w:rPr>
          <w:rFonts w:eastAsia="Times New Roman" w:cs="Times New Roman"/>
          <w:szCs w:val="24"/>
        </w:rPr>
        <w:t>και</w:t>
      </w:r>
      <w:r>
        <w:rPr>
          <w:rFonts w:eastAsia="Times New Roman" w:cs="Times New Roman"/>
          <w:szCs w:val="24"/>
        </w:rPr>
        <w:t xml:space="preserve"> για κάποιες τροπολογίες, στις οποίες θα τοποθετηθούμε στην ψηφοφορία το βράδυ.</w:t>
      </w:r>
    </w:p>
    <w:p w14:paraId="3B31DFF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Γεια σας.</w:t>
      </w:r>
    </w:p>
    <w:p w14:paraId="3B31DFF2"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B31DFF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ΠΡΟΕΔΡΕΥΩΝ (Νικήτας Κακλαμάνης):</w:t>
      </w:r>
      <w:r>
        <w:rPr>
          <w:rFonts w:eastAsia="Times New Roman" w:cs="Times New Roman"/>
          <w:szCs w:val="24"/>
        </w:rPr>
        <w:t xml:space="preserve"> Κύριε Γεωργιάδη, σπάσατε ρεκόρ. Δεκαπέντε λεπτά ακριβώς. Μπράβο.</w:t>
      </w:r>
    </w:p>
    <w:p w14:paraId="3B31DFF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Ευχαριστώ πολύ.</w:t>
      </w:r>
    </w:p>
    <w:p w14:paraId="3B31DFF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Λοιπόν, κατ’ αρχήν, να ανακοινώσω στο Σώμα ότι οι Υπουργοί Δικαιοσύνης, Διαφάνειας και Ανθρωπίνων Δικαιωμάτων, Εξωτερικών και Οικονομικών κατέθεσαν στις 22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σχέδιο νόμου: «Κύρωση τ</w:t>
      </w:r>
      <w:r>
        <w:rPr>
          <w:rFonts w:eastAsia="Times New Roman" w:cs="Times New Roman"/>
          <w:szCs w:val="24"/>
        </w:rPr>
        <w:t xml:space="preserve">ων διορθωτικών τροποποιήσεων της Σύμβασης Έκδοσης μεταξύ της Κυβέρνησης της Ελληνικής Δημοκρατίας και της Κυβέρνησης του Καναδά, δι’ ανταλλαγής ρηματικών διακοινώσεων». </w:t>
      </w:r>
    </w:p>
    <w:p w14:paraId="3B31DFF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Παραπέμπεται στην αρμόδια Διαρκή Επιτροπή.</w:t>
      </w:r>
    </w:p>
    <w:p w14:paraId="3B31DFF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Όπως είπαμε, δίνω τον λόγο για τρία λεπτά σ</w:t>
      </w:r>
      <w:r>
        <w:rPr>
          <w:rFonts w:eastAsia="Times New Roman" w:cs="Times New Roman"/>
          <w:szCs w:val="24"/>
        </w:rPr>
        <w:t xml:space="preserve">τον κ. Παπαγγελόπουλο για να εξηγήσει μία </w:t>
      </w:r>
      <w:r>
        <w:rPr>
          <w:rFonts w:eastAsia="Times New Roman" w:cs="Times New Roman"/>
          <w:bCs/>
          <w:szCs w:val="24"/>
        </w:rPr>
        <w:t>τροπολογία</w:t>
      </w:r>
      <w:r>
        <w:rPr>
          <w:rFonts w:eastAsia="Times New Roman" w:cs="Times New Roman"/>
          <w:szCs w:val="24"/>
        </w:rPr>
        <w:t xml:space="preserve"> που κατέθεσε ο κύριος Υπουργός.</w:t>
      </w:r>
    </w:p>
    <w:p w14:paraId="3B31DFF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Έχετε τον λόγο.</w:t>
      </w:r>
    </w:p>
    <w:p w14:paraId="3B31DFF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(Αναπληρωτής Υπουργός Δικαιοσύνης, Διαφάνειας και Ανθρωπίνων Δικαιωμάτων): </w:t>
      </w:r>
      <w:r>
        <w:rPr>
          <w:rFonts w:eastAsia="Times New Roman" w:cs="Times New Roman"/>
          <w:szCs w:val="24"/>
        </w:rPr>
        <w:t xml:space="preserve">Η </w:t>
      </w:r>
      <w:r>
        <w:rPr>
          <w:rFonts w:eastAsia="Times New Roman" w:cs="Times New Roman"/>
          <w:bCs/>
          <w:szCs w:val="24"/>
        </w:rPr>
        <w:t>τροπολογία</w:t>
      </w:r>
      <w:r>
        <w:rPr>
          <w:rFonts w:eastAsia="Times New Roman" w:cs="Times New Roman"/>
          <w:szCs w:val="24"/>
        </w:rPr>
        <w:t xml:space="preserve"> που κατέθεσα</w:t>
      </w:r>
      <w:r>
        <w:rPr>
          <w:rFonts w:eastAsia="Times New Roman" w:cs="Times New Roman"/>
          <w:szCs w:val="24"/>
        </w:rPr>
        <w:t>,</w:t>
      </w:r>
      <w:r>
        <w:rPr>
          <w:rFonts w:eastAsia="Times New Roman" w:cs="Times New Roman"/>
          <w:szCs w:val="24"/>
        </w:rPr>
        <w:t xml:space="preserve"> αφορά τις ήδη υπάρχουσες δι</w:t>
      </w:r>
      <w:r>
        <w:rPr>
          <w:rFonts w:eastAsia="Times New Roman" w:cs="Times New Roman"/>
          <w:szCs w:val="24"/>
        </w:rPr>
        <w:t xml:space="preserve">ατάξεις του άρθρου 17α παράγραφος 8 εδάφιο α΄ του ν. 2523/1997 και του άρθρου 2 παράγραφος 5 εδάφιο α΄ του ν. 4022/2011. </w:t>
      </w:r>
    </w:p>
    <w:p w14:paraId="3B31DFF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Σύμφωνα με τις διατάξεις αυτές που ισχύουν, ο ανακριτής, ο εισαγγελέας εγκλημάτων κατά της διαφθοράς και οι οικονομικοί εισαγγελείς</w:t>
      </w:r>
      <w:r>
        <w:rPr>
          <w:rFonts w:eastAsia="Times New Roman" w:cs="Times New Roman"/>
          <w:szCs w:val="24"/>
        </w:rPr>
        <w:t>,</w:t>
      </w:r>
      <w:r>
        <w:rPr>
          <w:rFonts w:eastAsia="Times New Roman" w:cs="Times New Roman"/>
          <w:szCs w:val="24"/>
        </w:rPr>
        <w:t xml:space="preserve"> έ</w:t>
      </w:r>
      <w:r>
        <w:rPr>
          <w:rFonts w:eastAsia="Times New Roman" w:cs="Times New Roman"/>
          <w:szCs w:val="24"/>
        </w:rPr>
        <w:t>χουν πρόσβαση σε κάθε πληροφορία ή στοιχείο που αφορά ή είναι χρήσιμο για την άσκηση του έργου τους, χωρίς να υπόκεινται σε περιορισμούς της νομοθεσίας περί φορολογικού, τραπεζικού και άλλου απορρήτου. Αυτές οι διατάξεις ισχύουν ήδη. Σύμφωνα, λοιπόν, με αυ</w:t>
      </w:r>
      <w:r>
        <w:rPr>
          <w:rFonts w:eastAsia="Times New Roman" w:cs="Times New Roman"/>
          <w:szCs w:val="24"/>
        </w:rPr>
        <w:t xml:space="preserve">τές τις διατάξεις που σας διάβασα, οι παραπάνω εισαγγελικοί λειτουργοί έχουν πρόσβαση. </w:t>
      </w:r>
    </w:p>
    <w:p w14:paraId="3B31DFF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Με την προτεινόμενη </w:t>
      </w:r>
      <w:r>
        <w:rPr>
          <w:rFonts w:eastAsia="Times New Roman" w:cs="Times New Roman"/>
          <w:bCs/>
          <w:szCs w:val="24"/>
        </w:rPr>
        <w:t>τροπολογία</w:t>
      </w:r>
      <w:r>
        <w:rPr>
          <w:rFonts w:eastAsia="Times New Roman" w:cs="Times New Roman"/>
          <w:szCs w:val="24"/>
        </w:rPr>
        <w:t xml:space="preserve"> και κάτω από πολύ αυστηρές διατάξεις, όπως προβλέπεται στο άρθρο 2, η πρόσβαση αυτή μπορεί να γίνει και χρήση για την παραπομπή και </w:t>
      </w:r>
      <w:r>
        <w:rPr>
          <w:rFonts w:eastAsia="Times New Roman" w:cs="Times New Roman"/>
          <w:szCs w:val="24"/>
        </w:rPr>
        <w:lastRenderedPageBreak/>
        <w:t>τη δί</w:t>
      </w:r>
      <w:r>
        <w:rPr>
          <w:rFonts w:eastAsia="Times New Roman" w:cs="Times New Roman"/>
          <w:szCs w:val="24"/>
        </w:rPr>
        <w:t xml:space="preserve">κη. Για να συμβεί αυτό και </w:t>
      </w:r>
      <w:r>
        <w:rPr>
          <w:rFonts w:eastAsia="Times New Roman"/>
          <w:bCs/>
        </w:rPr>
        <w:t>προκειμένου να</w:t>
      </w:r>
      <w:r>
        <w:rPr>
          <w:rFonts w:eastAsia="Times New Roman" w:cs="Times New Roman"/>
          <w:szCs w:val="24"/>
        </w:rPr>
        <w:t xml:space="preserve"> προασπιστούν οι βασικές δικαιϊκές αρχές του νομικού μας πολιτισμού, θα πρέπει να υπάρχει αιτιολογημένη δικαστική απόφαση που θα αιτιολογεί πλήρως ότι η βλάβη που προκαλείται με την κτήση</w:t>
      </w:r>
      <w:r>
        <w:rPr>
          <w:rFonts w:eastAsia="Times New Roman" w:cs="Times New Roman"/>
          <w:color w:val="FF0000"/>
          <w:szCs w:val="24"/>
        </w:rPr>
        <w:t xml:space="preserve"> </w:t>
      </w:r>
      <w:r>
        <w:rPr>
          <w:rFonts w:eastAsia="Times New Roman" w:cs="Times New Roman"/>
          <w:szCs w:val="24"/>
        </w:rPr>
        <w:t>αυτού του υλικού που σας εί</w:t>
      </w:r>
      <w:r>
        <w:rPr>
          <w:rFonts w:eastAsia="Times New Roman" w:cs="Times New Roman"/>
          <w:szCs w:val="24"/>
        </w:rPr>
        <w:t>πα πριν είναι σημαντικά κατώτερη κατά το είδος, τη σπουδαιότητα και την έκταση από τη βλάβη ή τον κίνδυνο που προκάλεσε η ερευνώμενη πράξη. Και επειδή πάντα μιλάμε για κακουργήματα, εάν ένα κακούργημα είναι πάρα πολύ σοβαρό, θα είναι αφελές να μην ερευνηθε</w:t>
      </w:r>
      <w:r>
        <w:rPr>
          <w:rFonts w:eastAsia="Times New Roman" w:cs="Times New Roman"/>
          <w:szCs w:val="24"/>
        </w:rPr>
        <w:t xml:space="preserve">ί. </w:t>
      </w:r>
    </w:p>
    <w:p w14:paraId="3B31DFF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Δεύτερη προϋπόθεση</w:t>
      </w:r>
      <w:r>
        <w:rPr>
          <w:rFonts w:eastAsia="Times New Roman" w:cs="Times New Roman"/>
          <w:szCs w:val="24"/>
        </w:rPr>
        <w:t>.</w:t>
      </w:r>
      <w:r>
        <w:rPr>
          <w:rFonts w:eastAsia="Times New Roman" w:cs="Times New Roman"/>
          <w:szCs w:val="24"/>
        </w:rPr>
        <w:t xml:space="preserve"> Η απόδειξη της αλήθειας θα ήταν, χωρίς τη χρήση αυτού του υλικού που προανέφερα, αδύνατη.</w:t>
      </w:r>
    </w:p>
    <w:p w14:paraId="3B31DFF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τρίτον, η πράξη με την οποία αποκτήθηκε αυτό το αποδεικτικό μέσο δεν προσβάλλει την ανθρώπινη αξία. </w:t>
      </w:r>
    </w:p>
    <w:p w14:paraId="3B31DFF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Νομίζω ότι έχουν τεθεί όλες οι διασφα</w:t>
      </w:r>
      <w:r>
        <w:rPr>
          <w:rFonts w:eastAsia="Times New Roman" w:cs="Times New Roman"/>
          <w:szCs w:val="24"/>
        </w:rPr>
        <w:t>λίσεις, απλώς επεκτείνει τη δυνατότητα διερευνήσεως πολύ σημαντικών υποθέσεων. Είναι απολύτως σύμφωνη με τη νομολογία του Αρείου Πάγου και απλώς έρχεται να συμπληρώσει. Θεωρώ ότι όλα τα μέλη του Κοινοβουλίου θα την κάνουν δεκτή. Δεν υπάρχει πρόβλημα γι’ αυ</w:t>
      </w:r>
      <w:r>
        <w:rPr>
          <w:rFonts w:eastAsia="Times New Roman" w:cs="Times New Roman"/>
          <w:szCs w:val="24"/>
        </w:rPr>
        <w:t>τή</w:t>
      </w:r>
      <w:r>
        <w:rPr>
          <w:rFonts w:eastAsia="Times New Roman" w:cs="Times New Roman"/>
          <w:szCs w:val="24"/>
        </w:rPr>
        <w:t>ν</w:t>
      </w:r>
      <w:r>
        <w:rPr>
          <w:rFonts w:eastAsia="Times New Roman" w:cs="Times New Roman"/>
          <w:szCs w:val="24"/>
        </w:rPr>
        <w:t xml:space="preserve"> την </w:t>
      </w:r>
      <w:r>
        <w:rPr>
          <w:rFonts w:eastAsia="Times New Roman" w:cs="Times New Roman"/>
          <w:bCs/>
          <w:szCs w:val="24"/>
        </w:rPr>
        <w:t>τροπολογία</w:t>
      </w:r>
      <w:r>
        <w:rPr>
          <w:rFonts w:eastAsia="Times New Roman" w:cs="Times New Roman"/>
          <w:szCs w:val="24"/>
        </w:rPr>
        <w:t>.</w:t>
      </w:r>
    </w:p>
    <w:p w14:paraId="3B31DFF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B31E00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Λοιπόν, πριν μπούμε στους ομιλητές, να πω ότι είχε ζητήσει κατά σειρά, όπως ενημερώθηκα τώρα, τον λόγο η κ. Αλέκα Παπαρήγα ως πρώην Πρόεδρος της Κοινοβουλευτικής Ομάδας του</w:t>
      </w:r>
      <w:r>
        <w:rPr>
          <w:rFonts w:eastAsia="Times New Roman" w:cs="Times New Roman"/>
          <w:szCs w:val="24"/>
        </w:rPr>
        <w:t xml:space="preserve"> Κομμουνιστικού Κόμματος και ο κ. Χρήστος Παππάς ως Κοινοβουλευτικός Εκπρόσωπος του Κόμματος της Χρυσής Αυγής.</w:t>
      </w:r>
    </w:p>
    <w:p w14:paraId="3B31E00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κ. Παπαρήγα έχει δέκα λεπτά εκ του Κανονισμού. </w:t>
      </w:r>
    </w:p>
    <w:p w14:paraId="3B31E00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εσείς, κύριε Παππά, εάν ισχύει ότι ο Γραμματέας της Χρυσής Αυγής και Πρόεδρος της </w:t>
      </w:r>
      <w:r>
        <w:rPr>
          <w:rFonts w:eastAsia="Times New Roman" w:cs="Times New Roman"/>
          <w:szCs w:val="24"/>
        </w:rPr>
        <w:t xml:space="preserve">Κοινοβουλευτικής σας Ομάδας, ο κ. Μιχαλολιάκος -όπως έχουμε ενημερωθεί, με μια μικρή </w:t>
      </w:r>
      <w:r>
        <w:rPr>
          <w:rFonts w:eastAsia="Times New Roman" w:cs="Times New Roman"/>
          <w:szCs w:val="24"/>
        </w:rPr>
        <w:lastRenderedPageBreak/>
        <w:t>αμφιβολία- θα μιλήσει, γνωρίζετε ότι αντί για δώδεκα λεπτά θα μιλήσετε έξι, όπως λέει ο Κανονισμός.</w:t>
      </w:r>
    </w:p>
    <w:p w14:paraId="3B31E00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δεν το λέει αυτό ο Κανονισμός. Αφού προη</w:t>
      </w:r>
      <w:r>
        <w:rPr>
          <w:rFonts w:eastAsia="Times New Roman" w:cs="Times New Roman"/>
          <w:szCs w:val="24"/>
        </w:rPr>
        <w:t>γούμαι του Προέδρου, θα μιλήσω κανονικά.</w:t>
      </w:r>
    </w:p>
    <w:p w14:paraId="3B31E00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έχει σημασία. Ο χρόνος του Προέδρου δεν περικόπτεται. Περικόπτεται…</w:t>
      </w:r>
    </w:p>
    <w:p w14:paraId="3B31E00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Προηγούμαι. Ο Κανονισμός δεν το λέει αυτό.</w:t>
      </w:r>
    </w:p>
    <w:p w14:paraId="3B31E00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έχει δηλώσε</w:t>
      </w:r>
      <w:r>
        <w:rPr>
          <w:rFonts w:eastAsia="Times New Roman" w:cs="Times New Roman"/>
          <w:szCs w:val="24"/>
        </w:rPr>
        <w:t>ι, γι’ αυτό σας το λέω. Με μία μικρή ανοχή.</w:t>
      </w:r>
    </w:p>
    <w:p w14:paraId="3B31E00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κ. Παπαρήγα έχει τώρα τον λόγο. Μετά μπαίνουμε στους ομιλητές, όπου ανά πέντε ομιλητές, εφ’ όσον επιθυμεί Κοινοβουλευτικός Εκπρόσωπος να ομιλεί, θα του δίνω τον λόγο. Όμως, κάθε πέντε ομιλητές.</w:t>
      </w:r>
    </w:p>
    <w:p w14:paraId="3B31E00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Κυρία Παπαρήγα, </w:t>
      </w:r>
      <w:r>
        <w:rPr>
          <w:rFonts w:eastAsia="Times New Roman" w:cs="Times New Roman"/>
          <w:szCs w:val="24"/>
        </w:rPr>
        <w:t>έχετε τον λόγο.</w:t>
      </w:r>
    </w:p>
    <w:p w14:paraId="3B31E009"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Ευχαριστώ.</w:t>
      </w:r>
    </w:p>
    <w:p w14:paraId="3B31E00A"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Με την ευκαιρία του συμφώνου συμβίωσης ή με αφορμή, δεν ξέρω, ακούστηκαν πάρα πολλά -θα έλεγα- καλοειπωμένα λόγια για τα ατομικά δικαιώματα και τις ατομικές ελευθερίες που ως τοποθετήσεις τέτοιες, με αυτή</w:t>
      </w:r>
      <w:r>
        <w:rPr>
          <w:rFonts w:eastAsia="Times New Roman" w:cs="Times New Roman"/>
          <w:szCs w:val="24"/>
        </w:rPr>
        <w:t>ν</w:t>
      </w:r>
      <w:r>
        <w:rPr>
          <w:rFonts w:eastAsia="Times New Roman" w:cs="Times New Roman"/>
          <w:szCs w:val="24"/>
        </w:rPr>
        <w:t xml:space="preserve"> τη </w:t>
      </w:r>
      <w:r>
        <w:rPr>
          <w:rFonts w:eastAsia="Times New Roman" w:cs="Times New Roman"/>
          <w:szCs w:val="24"/>
        </w:rPr>
        <w:t>γενίκευση που πήραν, δεν μπορεί κανείς να τις αμφισβητήσει.</w:t>
      </w:r>
    </w:p>
    <w:p w14:paraId="3B31E00B"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Αλλά, με συγχωρείτε, στις ίδιες ομιλίες ορισμένων –δεν θέλω τώρα να αναφερθώ σε ονόματα- φάνηκε προφανώς ένας περιορισμός. Οι ατομικές ελευθερίες αφορούν διάφορες μορφές συμβίωσης. Γιατί οι μορφές</w:t>
      </w:r>
      <w:r>
        <w:rPr>
          <w:rFonts w:eastAsia="Times New Roman" w:cs="Times New Roman"/>
          <w:szCs w:val="24"/>
        </w:rPr>
        <w:t xml:space="preserve"> συμβίωσης είναι πολλές, δεν είναι μία. Και αύριο μπορεί να γίνουν πολύ περισσότερες. Και όσο σφίγγουν τα πράγματα, μάλλον θα γίνουν πολύ περισσότερες.</w:t>
      </w:r>
    </w:p>
    <w:p w14:paraId="3B31E00C"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Και μάλιστα, από τον κ. Παπαθεοδώρου, μπήκε από το παράθυρο και η θεωρία των δύο άκρων, χώρισε μάλιστα τ</w:t>
      </w:r>
      <w:r>
        <w:rPr>
          <w:rFonts w:eastAsia="Times New Roman" w:cs="Times New Roman"/>
          <w:szCs w:val="24"/>
        </w:rPr>
        <w:t xml:space="preserve">ην Αντιπολίτευση σε δημοκρατική και μη, ανάλογα με το πώς ψηφίζει το σύμφωνο συμβίωσης. Έχω αυτιά και ακούω, κύριε Παπαθεοδώρου. Δεν ξέρω αν χάνω αλλά σας άκουσα με πάρα </w:t>
      </w:r>
      <w:r>
        <w:rPr>
          <w:rFonts w:eastAsia="Times New Roman" w:cs="Times New Roman"/>
          <w:szCs w:val="24"/>
        </w:rPr>
        <w:lastRenderedPageBreak/>
        <w:t>πολύ μεγάλη προσοχή. «Δημοκρατική Αντιπολίτευση». Υπάρχει και μη δημοκρατική; Μπορεί ν</w:t>
      </w:r>
      <w:r>
        <w:rPr>
          <w:rFonts w:eastAsia="Times New Roman" w:cs="Times New Roman"/>
          <w:szCs w:val="24"/>
        </w:rPr>
        <w:t>α υπάρχει. Για εμένα, υπάρχει. Είναι και κόμμα εδώ στην Αντιπολίτευση που δεν θα το πω μη δημοκρατικό, ξέρετε πώς το ονομάζουμε, αλλά η θεωρία των δύο άκρων επανήλθε.</w:t>
      </w:r>
    </w:p>
    <w:p w14:paraId="3B31E00D"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Και για να ξεκαθαρίσουμε, λοιπόν, τα πράγματα</w:t>
      </w:r>
      <w:r>
        <w:rPr>
          <w:rFonts w:eastAsia="Times New Roman" w:cs="Times New Roman"/>
          <w:szCs w:val="24"/>
        </w:rPr>
        <w:t>.</w:t>
      </w:r>
      <w:r>
        <w:rPr>
          <w:rFonts w:eastAsia="Times New Roman" w:cs="Times New Roman"/>
          <w:szCs w:val="24"/>
        </w:rPr>
        <w:t xml:space="preserve"> Για εμάς -για να χρησιμοποιήσω τον όρο δημ</w:t>
      </w:r>
      <w:r>
        <w:rPr>
          <w:rFonts w:eastAsia="Times New Roman" w:cs="Times New Roman"/>
          <w:szCs w:val="24"/>
        </w:rPr>
        <w:t>οκρατία, που, αν θέλετε, έχει γίνει αρκετά λάστιχο και έχει εκχυδαϊστεί- η δημοκρατία δεν είναι μόνο μέσα στην οικογένεια, ξεκινάει από τον κύριο χώρο –αν θέλετε- αναπαραγωγής του κοινωνικοοικονομικού συστήματος που είναι η εργασία. Και δεν βλέπω τα δημοκρ</w:t>
      </w:r>
      <w:r>
        <w:rPr>
          <w:rFonts w:eastAsia="Times New Roman" w:cs="Times New Roman"/>
          <w:szCs w:val="24"/>
        </w:rPr>
        <w:t xml:space="preserve">ατικά κόμματα -όπως λέτε- και οι δημοκρατικές αντιλήψεις να έχουν το </w:t>
      </w:r>
      <w:r>
        <w:rPr>
          <w:rFonts w:eastAsia="Times New Roman" w:cs="Times New Roman"/>
          <w:szCs w:val="24"/>
        </w:rPr>
        <w:lastRenderedPageBreak/>
        <w:t xml:space="preserve">ίδιο μέτρο για τα ατομικά δικαιώματα στη συμβίωση, στην οικογένεια, με τα ατομικά δικαιώματα στην εργασία. </w:t>
      </w:r>
    </w:p>
    <w:p w14:paraId="3B31E00E"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Γιατί κοιτάξτε να δείτε, είναι και ατομικό δικαίωμα το δικαίωμα στην απεργία. Κ</w:t>
      </w:r>
      <w:r>
        <w:rPr>
          <w:rFonts w:eastAsia="Times New Roman" w:cs="Times New Roman"/>
          <w:szCs w:val="24"/>
        </w:rPr>
        <w:t>αι ξέρετε, οι κατακτήσεις που είχαν τον 19</w:t>
      </w:r>
      <w:r>
        <w:rPr>
          <w:rFonts w:eastAsia="Times New Roman" w:cs="Times New Roman"/>
          <w:szCs w:val="24"/>
          <w:vertAlign w:val="superscript"/>
        </w:rPr>
        <w:t>ο</w:t>
      </w:r>
      <w:r>
        <w:rPr>
          <w:rFonts w:eastAsia="Times New Roman" w:cs="Times New Roman"/>
          <w:szCs w:val="24"/>
        </w:rPr>
        <w:t xml:space="preserve"> και τον 20</w:t>
      </w:r>
      <w:r>
        <w:rPr>
          <w:rFonts w:eastAsia="Times New Roman" w:cs="Times New Roman"/>
          <w:szCs w:val="24"/>
          <w:vertAlign w:val="superscript"/>
        </w:rPr>
        <w:t>ο</w:t>
      </w:r>
      <w:r>
        <w:rPr>
          <w:rFonts w:eastAsia="Times New Roman" w:cs="Times New Roman"/>
          <w:szCs w:val="24"/>
        </w:rPr>
        <w:t xml:space="preserve"> αιώνα οι εργαζόμενοι, ένα μεγάλο μέρος των κατακτήσεων οφείλεται και σε αυτήν την ανώτερη μορφή πάλης, την απεργία. Και κέρδισαν κατακτήσεις και αυτοί που δεν πήραν μέρος στην απεργία, γιατί βεβαίως δ</w:t>
      </w:r>
      <w:r>
        <w:rPr>
          <w:rFonts w:eastAsia="Times New Roman" w:cs="Times New Roman"/>
          <w:szCs w:val="24"/>
        </w:rPr>
        <w:t xml:space="preserve">εν θα κερδίσει μια κατάκτηση, μια καλή συλλογική σύμβαση, ένα καλύτερο ωράριο μόνο αυτός που απεργεί, θα κερδίσει και ο απεργοσπάστης ακόμα, εάν ανήκει στον ίδιο κλάδο. Εν πάση περιπτώσει, θα </w:t>
      </w:r>
      <w:r>
        <w:rPr>
          <w:rFonts w:eastAsia="Times New Roman" w:cs="Times New Roman"/>
          <w:szCs w:val="24"/>
        </w:rPr>
        <w:lastRenderedPageBreak/>
        <w:t>είχε μια συνέπεια η επίδειξη προοδευτισμού και δημοκρατισμού, εά</w:t>
      </w:r>
      <w:r>
        <w:rPr>
          <w:rFonts w:eastAsia="Times New Roman" w:cs="Times New Roman"/>
          <w:szCs w:val="24"/>
        </w:rPr>
        <w:t>ν τα ατομικά δικαιώματα τα έβλεπε στο σύνολο της ζωής, στις οικονομικές και κοινωνικές σχέσεις. Και μία μορφή κοινωνικών σχέσεων είναι και η οικογένεια.</w:t>
      </w:r>
    </w:p>
    <w:p w14:paraId="3B31E00F"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Δεύτερον, εγώ εδώ θα το πω καθαρά. Ανέλυσε το ζήτημα βέβαια πολύ ολοκληρωμένα ο Γιάννης ο Γκιόκας. Το γ</w:t>
      </w:r>
      <w:r>
        <w:rPr>
          <w:rFonts w:eastAsia="Times New Roman" w:cs="Times New Roman"/>
          <w:szCs w:val="24"/>
        </w:rPr>
        <w:t>εγονός ότι συζητάμε σήμερα την επέκταση του συμφώνου, στην ουσία την επέκταση της οικογένειας και στη συμβίωση –γιατί αυτό συζητάμε σήμερα, ανεξαρτήτως του τι γράφει το σχέδιο νόμου- την επέκταση του θεσμού της οικογένειας, του όρου της οικογένειας και στη</w:t>
      </w:r>
      <w:r>
        <w:rPr>
          <w:rFonts w:eastAsia="Times New Roman" w:cs="Times New Roman"/>
          <w:szCs w:val="24"/>
        </w:rPr>
        <w:t xml:space="preserve"> συμβίωση των ομοφύλων, εδώ έχει δύο όψεις </w:t>
      </w:r>
      <w:r>
        <w:rPr>
          <w:rFonts w:eastAsia="Times New Roman" w:cs="Times New Roman"/>
          <w:szCs w:val="24"/>
        </w:rPr>
        <w:lastRenderedPageBreak/>
        <w:t>το ζήτημα</w:t>
      </w:r>
      <w:r>
        <w:rPr>
          <w:rFonts w:eastAsia="Times New Roman" w:cs="Times New Roman"/>
          <w:szCs w:val="24"/>
        </w:rPr>
        <w:t>.</w:t>
      </w:r>
      <w:r>
        <w:rPr>
          <w:rFonts w:eastAsia="Times New Roman" w:cs="Times New Roman"/>
          <w:szCs w:val="24"/>
        </w:rPr>
        <w:t xml:space="preserve"> Γίνεται παραδοχή –και μάλιστα παθητική παραδοχή- ότι δεχόμαστε ότι η οικογένεια στην Ελλάδα και σε κάθε ταξική κοινωνία και ιστορικά και σήμερα -παρότι έχει βελτιωθεί και πρέπει να βελτιωθεί ακόμη περισ</w:t>
      </w:r>
      <w:r>
        <w:rPr>
          <w:rFonts w:eastAsia="Times New Roman" w:cs="Times New Roman"/>
          <w:szCs w:val="24"/>
        </w:rPr>
        <w:t xml:space="preserve">σότερο το οικογενειακό δίκαιο- βασίζεται στον οικονομικό, κοινωνικό και πολιτιστικό καταναγκασμό. Δεν υπάρχει μορφή συμβίωσης που δεν βασίζεται στην ταξική κοινωνία σε αυτόν τον καταναγκασμό. </w:t>
      </w:r>
    </w:p>
    <w:p w14:paraId="3B31E010"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Βεβαίως, μέσα στις συνθήκες του καπιταλισμού έγινε πρόοδος και </w:t>
      </w:r>
      <w:r>
        <w:rPr>
          <w:rFonts w:eastAsia="Times New Roman" w:cs="Times New Roman"/>
          <w:szCs w:val="24"/>
        </w:rPr>
        <w:t xml:space="preserve">πάρα πολλά και ιδιαίτερα οι νεότερες γενιές απαλλάσσονται για διάφορους λόγους ή μετριάζεται ο πολιτιστικός καταναγκασμός που έχει σχέση με προλήψεις, προκαταλήψεις </w:t>
      </w:r>
      <w:r>
        <w:rPr>
          <w:rFonts w:eastAsia="Times New Roman" w:cs="Times New Roman"/>
          <w:szCs w:val="24"/>
        </w:rPr>
        <w:lastRenderedPageBreak/>
        <w:t>αναχρονιστικές και ξεπερασμένες αντιλήψεις. Από τον οικονομικό και κοινωνικό καταναγκασμό δ</w:t>
      </w:r>
      <w:r>
        <w:rPr>
          <w:rFonts w:eastAsia="Times New Roman" w:cs="Times New Roman"/>
          <w:szCs w:val="24"/>
        </w:rPr>
        <w:t>εν απαλλάσσεσαι.</w:t>
      </w:r>
    </w:p>
    <w:p w14:paraId="3B31E011"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Ποιο είναι το πρόβλημα; Κληρονομικά, ασφαλιστικά δικαιώματα, δηλαδή να λύσω το ατομικό μου δικαίωμα -που όχι μόνο δεν μου το παρέχει η κοινωνία αλλά και αν κάτι μου έχει δώσει, μου το παίρνει πίσω και τα κάνει χειρότερα- να το λύσω μέσω άλ</w:t>
      </w:r>
      <w:r>
        <w:rPr>
          <w:rFonts w:eastAsia="Times New Roman" w:cs="Times New Roman"/>
          <w:szCs w:val="24"/>
        </w:rPr>
        <w:t>λου, ως σύζυγος άνδρα ή γυναίκας, ως σύζυγος ενός ομόφυλου. Αυτό είναι ένα άλλο ζήτημα, δεν το συζητάμε ακριβώς αυτή</w:t>
      </w:r>
      <w:r>
        <w:rPr>
          <w:rFonts w:eastAsia="Times New Roman" w:cs="Times New Roman"/>
          <w:szCs w:val="24"/>
        </w:rPr>
        <w:t>ν</w:t>
      </w:r>
      <w:r>
        <w:rPr>
          <w:rFonts w:eastAsia="Times New Roman" w:cs="Times New Roman"/>
          <w:szCs w:val="24"/>
        </w:rPr>
        <w:t xml:space="preserve"> τη στιγμή. Πάμε να λύσουμε αυτό το θέμα.</w:t>
      </w:r>
    </w:p>
    <w:p w14:paraId="3B31E012"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Θα μου πείτε</w:t>
      </w:r>
      <w:r>
        <w:rPr>
          <w:rFonts w:eastAsia="Times New Roman" w:cs="Times New Roman"/>
          <w:szCs w:val="24"/>
        </w:rPr>
        <w:t>.</w:t>
      </w:r>
      <w:r>
        <w:rPr>
          <w:rFonts w:eastAsia="Times New Roman" w:cs="Times New Roman"/>
          <w:szCs w:val="24"/>
        </w:rPr>
        <w:t xml:space="preserve"> Καλά, εσείς ως κομμουνιστές δεν δέχεστε την πραγματικότητα -όσο υπάρχει, γιατί δεν </w:t>
      </w:r>
      <w:r>
        <w:rPr>
          <w:rFonts w:eastAsia="Times New Roman" w:cs="Times New Roman"/>
          <w:szCs w:val="24"/>
        </w:rPr>
        <w:t>είναι αιώνια- της ταξικής κοινωνίας;</w:t>
      </w:r>
    </w:p>
    <w:p w14:paraId="3B31E01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Ακριβώς επειδή παίρνουμε υπ’ όψιν την πραγματικότητα, παρεμβαίνουμε και στο θέμα των νόμων και παλεύουμε κάποιοι νόμοι να αλλάξουν, να ανατραπούν, να διορθωθούν, να βελτιωθούν, που δεν αίρουν τον χαρακτήρα δυστυχώς της </w:t>
      </w:r>
      <w:r>
        <w:rPr>
          <w:rFonts w:eastAsia="Times New Roman" w:cs="Times New Roman"/>
          <w:szCs w:val="24"/>
        </w:rPr>
        <w:t xml:space="preserve">οικογένειας που υπάρχει, που υφίστανται τον καταναγκασμό και το συμφέρον -μπορεί να μην είναι πάντα η μορφή του καταναγκασμού η μορφή του κυρίαρχου συμφέροντος, εν πάση περιπτώσει- και ακριβώς παλέψαμε για την αλλαγή του </w:t>
      </w:r>
      <w:r>
        <w:rPr>
          <w:rFonts w:eastAsia="Times New Roman" w:cs="Times New Roman"/>
          <w:szCs w:val="24"/>
        </w:rPr>
        <w:t>Ο</w:t>
      </w:r>
      <w:r>
        <w:rPr>
          <w:rFonts w:eastAsia="Times New Roman" w:cs="Times New Roman"/>
          <w:szCs w:val="24"/>
        </w:rPr>
        <w:t xml:space="preserve">ικογενειακού </w:t>
      </w:r>
      <w:r>
        <w:rPr>
          <w:rFonts w:eastAsia="Times New Roman" w:cs="Times New Roman"/>
          <w:szCs w:val="24"/>
        </w:rPr>
        <w:t>Δ</w:t>
      </w:r>
      <w:r>
        <w:rPr>
          <w:rFonts w:eastAsia="Times New Roman" w:cs="Times New Roman"/>
          <w:szCs w:val="24"/>
        </w:rPr>
        <w:t>ικαίου, παλέψαμε κατ</w:t>
      </w:r>
      <w:r>
        <w:rPr>
          <w:rFonts w:eastAsia="Times New Roman" w:cs="Times New Roman"/>
          <w:szCs w:val="24"/>
        </w:rPr>
        <w:t xml:space="preserve">ά εκείνου του απαράδεκτου άρθρου </w:t>
      </w:r>
      <w:r>
        <w:rPr>
          <w:rFonts w:eastAsia="Times New Roman" w:cs="Times New Roman"/>
          <w:szCs w:val="24"/>
        </w:rPr>
        <w:lastRenderedPageBreak/>
        <w:t xml:space="preserve">για τη μοιχεία, για τα επώνυμα, για την ισοτιμία, για την ισοτιμία των παιδιών εντός ή εκτός γάμου κ.λπ. Είναι μια σειρά πράγματα που δεν τα παλέψαμε μόνο εμείς, πάλεψαν και άλλες πολιτικές δυνάμεις. Αλλά εμείς τουλάχιστον </w:t>
      </w:r>
      <w:r>
        <w:rPr>
          <w:rFonts w:eastAsia="Times New Roman" w:cs="Times New Roman"/>
          <w:szCs w:val="24"/>
        </w:rPr>
        <w:t>τα αντιμετωπίζαμε από τη σκοπιά μερικότερης διόρθωσης νόμων, που δεν μπορούν δυστυχώς να αλλάξουν εκ βάθρων τον χαρακτήρα της οικογένειας, που για εμάς αυτή είναι η θέση μας και μπορεί σήμερα να μην είναι εφικτή αλλά γι’ αυτήν παλεύουμε</w:t>
      </w:r>
      <w:r>
        <w:rPr>
          <w:rFonts w:eastAsia="Times New Roman" w:cs="Times New Roman"/>
          <w:szCs w:val="24"/>
        </w:rPr>
        <w:t>.</w:t>
      </w:r>
      <w:r>
        <w:rPr>
          <w:rFonts w:eastAsia="Times New Roman" w:cs="Times New Roman"/>
          <w:szCs w:val="24"/>
        </w:rPr>
        <w:t xml:space="preserve"> Οικογένεια σημαίνε</w:t>
      </w:r>
      <w:r>
        <w:rPr>
          <w:rFonts w:eastAsia="Times New Roman" w:cs="Times New Roman"/>
          <w:szCs w:val="24"/>
        </w:rPr>
        <w:t>ι αμοιβαία αγάπη, απαλλαγή από κάθε μορφής καταναγκασμό.</w:t>
      </w:r>
    </w:p>
    <w:p w14:paraId="3B31E01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Ακόμα και να μην υπάρχει νόμος, θα φτάσει σε μια στιγμή η κοινωνία αυτή -πιστεύω θα είναι σοσιαλιστική προς κομμουνιστική- που δεν θα υπάρχει ανάγκη, θα υπάρχει σχέση πατέρας - μητέρα, γονιών κ.λπ., </w:t>
      </w:r>
      <w:r>
        <w:rPr>
          <w:rFonts w:eastAsia="Times New Roman" w:cs="Times New Roman"/>
          <w:szCs w:val="24"/>
        </w:rPr>
        <w:t xml:space="preserve">αλλά δεν θα υπάρχει ανάγκη για τυπική αναγνώρισή της. Και αυτό όταν υπάρχουν τέτοιες συνθήκες που δεν χρειάζεται να λύσεις τα ζητήματα μέσω του νόμου, ποιος κληρονομεί ποιον, ποιος έχει στην ασφάλιση ποιον, ποιος δίνει τη στέγη σε ποιον. Όσο, βεβαίως, δεν </w:t>
      </w:r>
      <w:r>
        <w:rPr>
          <w:rFonts w:eastAsia="Times New Roman" w:cs="Times New Roman"/>
          <w:szCs w:val="24"/>
        </w:rPr>
        <w:t>λύνονται αυτά, θα υπάρχει και ο νόμος που θα δείχνει και τον περιορισμό της ικανοποίησης των ανθρώπινων αναγκών.</w:t>
      </w:r>
    </w:p>
    <w:p w14:paraId="3B31E01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Επιστρέφω, όμως, στο σήμερα. Εμείς, ξεκινάμε από το εξής πράγμα</w:t>
      </w:r>
      <w:r>
        <w:rPr>
          <w:rFonts w:eastAsia="Times New Roman" w:cs="Times New Roman"/>
          <w:szCs w:val="24"/>
        </w:rPr>
        <w:t>.</w:t>
      </w:r>
      <w:r>
        <w:rPr>
          <w:rFonts w:eastAsia="Times New Roman" w:cs="Times New Roman"/>
          <w:szCs w:val="24"/>
        </w:rPr>
        <w:t xml:space="preserve"> Δεν μπορεί η κάθε μορφή συμβίωσης να βασίζεται πάνω στη σεξουαλική επιλογή ή π</w:t>
      </w:r>
      <w:r>
        <w:rPr>
          <w:rFonts w:eastAsia="Times New Roman" w:cs="Times New Roman"/>
          <w:szCs w:val="24"/>
        </w:rPr>
        <w:t>άνω στον σεξουαλικό προσανατολισμό -πείτε το όπως θέλετε-, στη σεξουαλική σχέση ή στην ικανοποίηση της σεξουαλικότητας. Ούτε καν μπορεί να βασίζεται πάνω στην αμοιβαιότητα της αγάπης ή του έρωτα είτε είναι ετερόφυλα είτε είναι ομόφυλα ζευγάρια.</w:t>
      </w:r>
    </w:p>
    <w:p w14:paraId="3B31E01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Δεν είναι α</w:t>
      </w:r>
      <w:r>
        <w:rPr>
          <w:rFonts w:eastAsia="Times New Roman" w:cs="Times New Roman"/>
          <w:szCs w:val="24"/>
        </w:rPr>
        <w:t>υτό το μέτρο για την κοινωνική σχέση, με νομική μάλιστα κατοχύρωση. Δεν παίρνεται υπ’ όψιν η ποιότητα των σχέσεων. Παίρνεται υπ’ όψιν η δήλωση: «Εμείς είμαστε οικογένεια». Και παίρνουμε επίσης υπ’ όψιν το γεγονός ότι η οικο</w:t>
      </w:r>
      <w:r>
        <w:rPr>
          <w:rFonts w:eastAsia="Times New Roman" w:cs="Times New Roman"/>
          <w:szCs w:val="24"/>
        </w:rPr>
        <w:lastRenderedPageBreak/>
        <w:t>γένεια, μέσα στις συνθήκες της τα</w:t>
      </w:r>
      <w:r>
        <w:rPr>
          <w:rFonts w:eastAsia="Times New Roman" w:cs="Times New Roman"/>
          <w:szCs w:val="24"/>
        </w:rPr>
        <w:t>ξικής κοινωνίας και ενδεχομένως της οποιαδήποτε κοινωνίας, συγκροτείται ως χώρος αναπαραγωγής της κοινωνίας και του συγκεκριμένου συστήματος, μαζί με τον χώρο της εργασίας, γιατί –αν θέλετε- το κυριότερο μέρος της αναπαραγωγής είναι μέσω της εργασίας.</w:t>
      </w:r>
    </w:p>
    <w:p w14:paraId="3B31E01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Παίρ</w:t>
      </w:r>
      <w:r>
        <w:rPr>
          <w:rFonts w:eastAsia="Times New Roman" w:cs="Times New Roman"/>
          <w:szCs w:val="24"/>
        </w:rPr>
        <w:t xml:space="preserve">νουμε υπ’ όψιν τα παιδιά. Κοιτάξτε να δείτε, όταν κάτι είπε ο Γιάννης Γκιόκας ότι τα παιδιά γεννιούνται από μια βιολογική σχέση άνδρα και γυναίκας, ανεξαρτήτως αν έρχονται σε άμεση επαφή -υπάρχει και η άλλου τύπου αναπαραγωγή- ακούστηκε ένα «ου» από κάτω. </w:t>
      </w:r>
      <w:r>
        <w:rPr>
          <w:rFonts w:eastAsia="Times New Roman" w:cs="Times New Roman"/>
          <w:szCs w:val="24"/>
        </w:rPr>
        <w:t xml:space="preserve">Δεν κατάλαβα. Είναι άλλο πράγμα να πούμε ότι τα βιολογικά στοιχεία δεν δεσμεύουν τον σεξουαλικό προσανατολισμό, βεβαίως. Αυτές οι θεωρίες που </w:t>
      </w:r>
      <w:r>
        <w:rPr>
          <w:rFonts w:eastAsia="Times New Roman" w:cs="Times New Roman"/>
          <w:szCs w:val="24"/>
        </w:rPr>
        <w:lastRenderedPageBreak/>
        <w:t xml:space="preserve">ακούμε ότι δεν γεννιέσαι άνδρας ή γυναίκα αλλά γίνεσαι και που διδάσκονται στα </w:t>
      </w:r>
      <w:r>
        <w:rPr>
          <w:rFonts w:eastAsia="Times New Roman" w:cs="Times New Roman"/>
          <w:szCs w:val="24"/>
        </w:rPr>
        <w:t>π</w:t>
      </w:r>
      <w:r>
        <w:rPr>
          <w:rFonts w:eastAsia="Times New Roman" w:cs="Times New Roman"/>
          <w:szCs w:val="24"/>
        </w:rPr>
        <w:t>ανεπιστήμια, όχι, γεννιέσαι με ένα</w:t>
      </w:r>
      <w:r>
        <w:rPr>
          <w:rFonts w:eastAsia="Times New Roman" w:cs="Times New Roman"/>
          <w:szCs w:val="24"/>
        </w:rPr>
        <w:t xml:space="preserve"> φύλο, με εξαίρεση κάποιες περιπτώσεις που εκεί υπάρχουν άλλα προβλήματα που έχουν σχέση με το έμβρυο κ.λπ.</w:t>
      </w:r>
      <w:r>
        <w:rPr>
          <w:rFonts w:eastAsia="Times New Roman" w:cs="Times New Roman"/>
          <w:szCs w:val="24"/>
        </w:rPr>
        <w:t>.</w:t>
      </w:r>
      <w:r>
        <w:rPr>
          <w:rFonts w:eastAsia="Times New Roman" w:cs="Times New Roman"/>
          <w:szCs w:val="24"/>
        </w:rPr>
        <w:t xml:space="preserve"> Από την άλλη, δεν σημαίνει ότι επειδή κάποια γεννήθηκε γυναίκα υποχρεώνεται να έχει τον σεξουαλικό προσανατολισμό μιας γυναίκας, γιατί δεν είναι τα</w:t>
      </w:r>
      <w:r>
        <w:rPr>
          <w:rFonts w:eastAsia="Times New Roman" w:cs="Times New Roman"/>
          <w:szCs w:val="24"/>
        </w:rPr>
        <w:t xml:space="preserve"> βιολογικά στοιχεία που καθορίζουν την κοινωνική συμπεριφορά. Τα βιολογικά στοιχεία καθορίζουν άλλα θέματα, όπως το ποιος γεννάει. Εγώ δεν ξέρω να μπορεί να γεννήσει άνδρας.</w:t>
      </w:r>
    </w:p>
    <w:p w14:paraId="3B31E01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Ακούστηκε, όμως, ένα «ου» από ένα κόμμα που θέλει να εμφανιστεί πάρα πολύ μοντέρνο</w:t>
      </w:r>
      <w:r>
        <w:rPr>
          <w:rFonts w:eastAsia="Times New Roman" w:cs="Times New Roman"/>
          <w:szCs w:val="24"/>
        </w:rPr>
        <w:t xml:space="preserve">, από τον χώρο του Ποταμιού, </w:t>
      </w:r>
      <w:r>
        <w:rPr>
          <w:rFonts w:eastAsia="Times New Roman" w:cs="Times New Roman"/>
          <w:szCs w:val="24"/>
        </w:rPr>
        <w:lastRenderedPageBreak/>
        <w:t xml:space="preserve">αν δεν κάνω λάθος. Επειδή είπε ότι το παιδί γεννιέται από συγκεκριμένα βιολογικά στοιχεία, ανδρικά και γυναικεία. Αυτό δεν έχει σχέση με την εικόνα που αποκτά ένα παιδί από τη μικρή του ηλικία για το ότι είναι προϊόν άνδρα και </w:t>
      </w:r>
      <w:r>
        <w:rPr>
          <w:rFonts w:eastAsia="Times New Roman" w:cs="Times New Roman"/>
          <w:szCs w:val="24"/>
        </w:rPr>
        <w:t>γυναίκας, ανεξάρτητα αν έχουν παντρευτεί, αν η σχέση είναι σταθερή ή λιγότερο σταθερή, είναι ευκαιριακή;</w:t>
      </w:r>
    </w:p>
    <w:p w14:paraId="3B31E01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Κοιτάξτε, δεν σημαίνει ότι εμείς θεωρούμε ότι τα παιδιά των ετερόφυλων είναι τα καλά και ευτυχισμένα παιδιά και τα παιδιά των ομοφυλόφιλων ντε και καλά</w:t>
      </w:r>
      <w:r>
        <w:rPr>
          <w:rFonts w:eastAsia="Times New Roman" w:cs="Times New Roman"/>
          <w:szCs w:val="24"/>
        </w:rPr>
        <w:t xml:space="preserve"> θα γίνουν παιδιά με ψυχολογικά ή άλλα προβλήματα. Δεν εννοούμε αυτό.</w:t>
      </w:r>
    </w:p>
    <w:p w14:paraId="3B31E01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Εμείς τουλάχιστον δεχόμαστε ότι μπορεί να υπάρχουν πολλές μορφές συμβίωσης αλλά δεν δεχόμαστε να θεωρείται οικογένεια -γιατί εκεί πάμε- με βάση τη σεξουαλικότητα. Ούτε καν δεν μπορείς να</w:t>
      </w:r>
      <w:r>
        <w:rPr>
          <w:rFonts w:eastAsia="Times New Roman" w:cs="Times New Roman"/>
          <w:szCs w:val="24"/>
        </w:rPr>
        <w:t xml:space="preserve"> επιβάλλεις την οικογένεια με βάση τον αμοιβαίο έρωτα.</w:t>
      </w:r>
    </w:p>
    <w:p w14:paraId="3B31E01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ΒΑΣΙΛΙΚΗ ΚΑΤΡΙΒΑΝΟΥ:</w:t>
      </w:r>
      <w:r>
        <w:rPr>
          <w:rFonts w:eastAsia="Times New Roman" w:cs="Times New Roman"/>
          <w:szCs w:val="24"/>
        </w:rPr>
        <w:t xml:space="preserve"> Και την αγάπη.</w:t>
      </w:r>
    </w:p>
    <w:p w14:paraId="3B31E01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Σήμερα υπάρχουν –και μιλάμε όχι στις αραβικές χώρες</w:t>
      </w:r>
      <w:r>
        <w:rPr>
          <w:rFonts w:eastAsia="Times New Roman" w:cs="Times New Roman"/>
          <w:szCs w:val="24"/>
        </w:rPr>
        <w:t xml:space="preserve"> ούτε και στις πολιτείες που είναι οι Άμις στις Ηνωμένες Πολιτείες- νέες μορφές, οι οποίες ζητούν επίσης νομική κατοχύρωση.</w:t>
      </w:r>
    </w:p>
    <w:p w14:paraId="3B31E01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Η πολυγαμία, για παράδειγμα, και μάλιστα οι πολυγαμικές οικογένειες που είναι ένας άντρας και τέσσερις ή πέντε αδελφές σύζυγοι. Και </w:t>
      </w:r>
      <w:r>
        <w:rPr>
          <w:rFonts w:eastAsia="Times New Roman" w:cs="Times New Roman"/>
          <w:szCs w:val="24"/>
        </w:rPr>
        <w:t>τι ζητάνε; Ζητάνε μέτρα για να φτιάξουν σπίτια που να είναι κοντά, γιατί αφού είναι πολυγαμική οικογένεια, πρέπει να είναι κοντά, δεν μπορεί να είναι μακριά. Υπάρχουν κοινοβιακές μορφές οικογένειας, υπάρχει η ανταλλαγή συντρόφων. Κοιτάξτε, εμείς δεν υπεισε</w:t>
      </w:r>
      <w:r>
        <w:rPr>
          <w:rFonts w:eastAsia="Times New Roman" w:cs="Times New Roman"/>
          <w:szCs w:val="24"/>
        </w:rPr>
        <w:t xml:space="preserve">ρχόμαστε σε αυτά τα πράγματα. Υπάρχει η ανταλλαγή συντρόφων που έχουν κι αυτοί τους δικούς τους άγραφους νόμους που αύριο θα γίνουν γραπτοί, ότι πρέπει να διαχωρίζεται η ερωτική ζωή από τη σεξουαλική. Αυτά είναι θέμα χρόνου να συζητηθούν και στην Ελλάδα. </w:t>
      </w:r>
    </w:p>
    <w:p w14:paraId="3B31E01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Δεν τα αντιμετωπίζουμε με ένα πνεύμα ηθικίστικο αλλά πρέπει να τα δεις ως κοινωνική σχέση. Δεν μπορεί οι μορφές συμβίωσης να καθορίζονται έτσι. Αύριο μπορεί να ζουν σε κοινοβιακές μορφές, να ζουν δεκαπέντε μαζί ως κοινόβιο. Υπάρχει μια κοινωνική πραγματικό</w:t>
      </w:r>
      <w:r>
        <w:rPr>
          <w:rFonts w:eastAsia="Times New Roman" w:cs="Times New Roman"/>
          <w:szCs w:val="24"/>
        </w:rPr>
        <w:t>τητα, στοιχεία μάλλον της κοινωνικής πραγματικότητας, γιατί η πραγματικότητα είναι η καπιταλιστική κοινωνία -ας αφήσουμε τη θέση μας γι’ αυτήν-, που πρέπει να τα πάρεις υπ’ όψιν και να τα λύσεις και θετικά με νόμο. Υπάρχουν στοιχεία της κοινωνικής πραγματι</w:t>
      </w:r>
      <w:r>
        <w:rPr>
          <w:rFonts w:eastAsia="Times New Roman" w:cs="Times New Roman"/>
          <w:szCs w:val="24"/>
        </w:rPr>
        <w:t>κότητας που πρέπει να τα αναδείξεις, να γίνουν πιο ισχυρά. Υπάρχουν στοιχεία της κοινωνικής πραγματικότητας που πρέπει να τα παλέψεις και με νόμο.</w:t>
      </w:r>
    </w:p>
    <w:p w14:paraId="3B31E01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Κοιτάξτε, δεν είναι κρυμμένη από εμάς η πραγματικότητα, πόσο εγκληματική, ανυπόφορη είναι η θεωρία, οι απόψει</w:t>
      </w:r>
      <w:r>
        <w:rPr>
          <w:rFonts w:eastAsia="Times New Roman" w:cs="Times New Roman"/>
          <w:szCs w:val="24"/>
        </w:rPr>
        <w:t xml:space="preserve">ς, οι αντιλήψεις ξενοφοβία, ρατσισμός, φασισμός, ναζισμός, ομοφοβία. Εδώ γίνονται εγκλήματα σε βάρος των ομοφυλοφίλων. Να κάνουμε πιο αυστηρές ποινές. Είναι άλλο πράγμα να σκοτώσεις κάποιον, να στερήσεις μια ανθρώπινη ζωή γιατί τσακώθηκες μαζί του κι άλλο </w:t>
      </w:r>
      <w:r>
        <w:rPr>
          <w:rFonts w:eastAsia="Times New Roman" w:cs="Times New Roman"/>
          <w:szCs w:val="24"/>
        </w:rPr>
        <w:t>να σκοτώσεις κάποιον γιατί είναι ομοφυλόφιλος. Ή να σκοτώσω κάποιον, γιατί είναι Πακιστανός κι όχι γιατί θεωρώ ότι με πρόσβαλε ή δεν ξέρω τι. Αυτά τα ρατσιστικά, ομοφοβικά εγκλήματα πρέπει να τιμωρούνται βαρύτατα και βε</w:t>
      </w:r>
      <w:r>
        <w:rPr>
          <w:rFonts w:eastAsia="Times New Roman" w:cs="Times New Roman"/>
          <w:szCs w:val="24"/>
        </w:rPr>
        <w:lastRenderedPageBreak/>
        <w:t>βαίως είναι ζήτημα και διαπαιδαγώγηση</w:t>
      </w:r>
      <w:r>
        <w:rPr>
          <w:rFonts w:eastAsia="Times New Roman" w:cs="Times New Roman"/>
          <w:szCs w:val="24"/>
        </w:rPr>
        <w:t>ς και πολιτισμού να σεβαστεί ο άλλος την προσωπική του επιλογή να ζήσει όπως θέλει.</w:t>
      </w:r>
    </w:p>
    <w:p w14:paraId="3B31E02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3B31E02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Αν και ξέρετε, σ’ αυτήν την κοινωνία που ζούμε, ενώ καταναλώνεται πολύ μελάνι και σάλιο</w:t>
      </w:r>
      <w:r>
        <w:rPr>
          <w:rFonts w:eastAsia="Times New Roman" w:cs="Times New Roman"/>
          <w:szCs w:val="24"/>
        </w:rPr>
        <w:t xml:space="preserve"> για τον σεβασμό των απόψεων, δεν νομίζω ότι είναι σεβαστές όλες οι απόψεις, ακόμα κι όταν διώκονται. Δεν νομίζω ότι οι κομμουνιστικές απόψεις, παραδείγματος χάριν, είναι απολύτως σεβαστές ή αντιμετωπίζονται ως μια άλλη άποψη. Η θεωρία των δύο άκρων και μι</w:t>
      </w:r>
      <w:r>
        <w:rPr>
          <w:rFonts w:eastAsia="Times New Roman" w:cs="Times New Roman"/>
          <w:szCs w:val="24"/>
        </w:rPr>
        <w:t xml:space="preserve">α σειρά </w:t>
      </w:r>
      <w:r>
        <w:rPr>
          <w:rFonts w:eastAsia="Times New Roman" w:cs="Times New Roman"/>
          <w:szCs w:val="24"/>
        </w:rPr>
        <w:lastRenderedPageBreak/>
        <w:t xml:space="preserve">άλλα πράγματα, η απαγόρευση του Κομμουνιστικού Κόμματος της Ουκρανίας, η απαγόρευση των κομμουνιστικών κομμάτων πού πήγαινε; Και βεβαίως, η δικτατορία έγινα τάχα </w:t>
      </w:r>
      <w:r>
        <w:rPr>
          <w:rFonts w:eastAsia="Times New Roman" w:cs="Times New Roman"/>
          <w:szCs w:val="24"/>
        </w:rPr>
        <w:t>γ</w:t>
      </w:r>
      <w:r>
        <w:rPr>
          <w:rFonts w:eastAsia="Times New Roman" w:cs="Times New Roman"/>
          <w:szCs w:val="24"/>
        </w:rPr>
        <w:t>ι</w:t>
      </w:r>
      <w:r>
        <w:rPr>
          <w:rFonts w:eastAsia="Times New Roman" w:cs="Times New Roman"/>
          <w:szCs w:val="24"/>
        </w:rPr>
        <w:t>α</w:t>
      </w:r>
      <w:r>
        <w:rPr>
          <w:rFonts w:eastAsia="Times New Roman" w:cs="Times New Roman"/>
          <w:szCs w:val="24"/>
        </w:rPr>
        <w:t xml:space="preserve"> τον κομμουνιστικό κίνδυνο. Δεν σας ακούω εδώ μέσα στη Βουλή τόσο ευαίσθητους για όλες τις πλευρές του αντικομμουνισμού.</w:t>
      </w:r>
    </w:p>
    <w:p w14:paraId="3B31E02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Βουλευτού)</w:t>
      </w:r>
    </w:p>
    <w:p w14:paraId="3B31E02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Κοιτάξτε, δεν θέλω να εξισώσω τα δύο</w:t>
      </w:r>
      <w:r>
        <w:rPr>
          <w:rFonts w:eastAsia="Times New Roman" w:cs="Times New Roman"/>
          <w:szCs w:val="24"/>
        </w:rPr>
        <w:t xml:space="preserve"> ζητήματα, σε κα</w:t>
      </w:r>
      <w:r>
        <w:rPr>
          <w:rFonts w:eastAsia="Times New Roman" w:cs="Times New Roman"/>
          <w:szCs w:val="24"/>
        </w:rPr>
        <w:t>μ</w:t>
      </w:r>
      <w:r>
        <w:rPr>
          <w:rFonts w:eastAsia="Times New Roman" w:cs="Times New Roman"/>
          <w:szCs w:val="24"/>
        </w:rPr>
        <w:t xml:space="preserve">μία περίπτωση. Ούτε το ένα είναι άλλοθι για το άλλο. Εμείς είμαστε καθαροί και μας ανησυχούν πάρα πολύ οι απόψεις του Αμβρόσιου και του Καμμένου. Δεν είναι οι ακραίες απόψεις. </w:t>
      </w:r>
      <w:r>
        <w:rPr>
          <w:rFonts w:eastAsia="Times New Roman" w:cs="Times New Roman"/>
          <w:szCs w:val="24"/>
        </w:rPr>
        <w:lastRenderedPageBreak/>
        <w:t>Είναι φοβερές απόψεις και μπορεί να μην αναπαράγονται με τον ίδ</w:t>
      </w:r>
      <w:r>
        <w:rPr>
          <w:rFonts w:eastAsia="Times New Roman" w:cs="Times New Roman"/>
          <w:szCs w:val="24"/>
        </w:rPr>
        <w:t>ιο τρόπο αλλά οπωσδήποτε τροφοδοτούν καταστάσεις, είναι επικίνδυνες και αυτές πρέπει να αντιπαλεύονται. Δεν λέμε με το νόμο να κάνουμε μηνύσεις αλλά δεν μπορεί να λένε «είναι μια άλλη άποψη». Όχι, δεν είναι μια συνηθισμένη άλλη άποψη. Παράγει και οδηγεί στ</w:t>
      </w:r>
      <w:r>
        <w:rPr>
          <w:rFonts w:eastAsia="Times New Roman" w:cs="Times New Roman"/>
          <w:szCs w:val="24"/>
        </w:rPr>
        <w:t xml:space="preserve">η βία, με κριτήριο τη σεξουαλική ζωή του άλλου. Είναι απαράδεκτες. </w:t>
      </w:r>
    </w:p>
    <w:p w14:paraId="3B31E02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δεν άκουσα από την Κυβέρνηση να βγει να τα καταγγείλει, αν θέλετε, να επιδράσετε και πολιτιστικά σε μια σειρά ζητήματα. Που σημαίνει ότι όταν δύο κόμματα τα ενώνει η υπε</w:t>
      </w:r>
      <w:r>
        <w:rPr>
          <w:rFonts w:eastAsia="Times New Roman" w:cs="Times New Roman"/>
          <w:szCs w:val="24"/>
        </w:rPr>
        <w:lastRenderedPageBreak/>
        <w:t>ράσπιση του συσ</w:t>
      </w:r>
      <w:r>
        <w:rPr>
          <w:rFonts w:eastAsia="Times New Roman" w:cs="Times New Roman"/>
          <w:szCs w:val="24"/>
        </w:rPr>
        <w:t>τήματος, όλα τα άλλα είναι για λαϊκή κατανάλωση, ποιος είναι προοδευτικός και πιο δημοκρατικός. Για να ξεκαθαρίζουμε</w:t>
      </w:r>
      <w:r>
        <w:rPr>
          <w:rFonts w:eastAsia="Times New Roman" w:cs="Times New Roman"/>
          <w:szCs w:val="24"/>
        </w:rPr>
        <w:t>,</w:t>
      </w:r>
      <w:r>
        <w:rPr>
          <w:rFonts w:eastAsia="Times New Roman" w:cs="Times New Roman"/>
          <w:szCs w:val="24"/>
        </w:rPr>
        <w:t xml:space="preserve"> λοιπόν τα πράγματα.</w:t>
      </w:r>
    </w:p>
    <w:p w14:paraId="3B31E02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 γίνουν, είπε ο Γιάννης ο Γκιόκας, αλλαγές που να εξασφαλίζουν ατομικά δικαιώματα -ποιος θα με κηδεύσει, ποιος δεν θ</w:t>
      </w:r>
      <w:r>
        <w:rPr>
          <w:rFonts w:eastAsia="Times New Roman" w:cs="Times New Roman"/>
          <w:szCs w:val="24"/>
        </w:rPr>
        <w:t>α με κηδεύσει, σε ποιον μπορώ να αφήσω την περιουσία μου- και να μην είναι ο βαθμός εξ αίματος το κύριο, ο έκτος βαθμός συγγένειας να καθορίζει τα πάντα. Αυτό, όμως, δεν σημαίνει ότι μπορεί να υπάρχει ισοτιμία όλων των μορφών συμβίωσης. Πρέπει να είναι κάπ</w:t>
      </w:r>
      <w:r>
        <w:rPr>
          <w:rFonts w:eastAsia="Times New Roman" w:cs="Times New Roman"/>
          <w:szCs w:val="24"/>
        </w:rPr>
        <w:t>οιο κριτήριο και το κριτήριο στην κοινωνία που ζούμε είναι αυτό</w:t>
      </w:r>
      <w:r>
        <w:rPr>
          <w:rFonts w:eastAsia="Times New Roman" w:cs="Times New Roman"/>
          <w:szCs w:val="24"/>
        </w:rPr>
        <w:t>.</w:t>
      </w:r>
      <w:r>
        <w:rPr>
          <w:rFonts w:eastAsia="Times New Roman" w:cs="Times New Roman"/>
          <w:szCs w:val="24"/>
        </w:rPr>
        <w:t xml:space="preserve"> Τα ετερόφυλα ζευγάρια με το στόχο για αναπαραγωγή, γιατί δεν σημαίνει ότι ντε και καλά </w:t>
      </w:r>
      <w:r>
        <w:rPr>
          <w:rFonts w:eastAsia="Times New Roman" w:cs="Times New Roman"/>
          <w:szCs w:val="24"/>
        </w:rPr>
        <w:lastRenderedPageBreak/>
        <w:t>πετυχαίνει στην αναπαραγωγή. Από εκεί και πέρα, άλλες μορφές συμβίωσης μπορεί να υπάρξουν, πάρα πολλές μ</w:t>
      </w:r>
      <w:r>
        <w:rPr>
          <w:rFonts w:eastAsia="Times New Roman" w:cs="Times New Roman"/>
          <w:szCs w:val="24"/>
        </w:rPr>
        <w:t xml:space="preserve">πορεί να υπάρξουν και ήδη υπάρχουν σε άλλες χώρες. </w:t>
      </w:r>
    </w:p>
    <w:p w14:paraId="3B31E02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Πρόεδρε, θα σας παρακαλέσω να κλείσετε.</w:t>
      </w:r>
    </w:p>
    <w:p w14:paraId="3B31E02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ΑΛΕΞΑΝΔΡΑ ΠΑΠΑΡΗΓΑ:</w:t>
      </w:r>
      <w:r>
        <w:rPr>
          <w:rFonts w:eastAsia="Times New Roman" w:cs="Times New Roman"/>
          <w:szCs w:val="24"/>
        </w:rPr>
        <w:t xml:space="preserve"> Αυτές οι μορφές είναι η προκάλυψη για να λύνονται υπαρκτά προβλήματα που δεν τα λύνει η κοινωνία.</w:t>
      </w:r>
    </w:p>
    <w:p w14:paraId="3B31E02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(Νικήτας Κακλαμάνης):</w:t>
      </w:r>
      <w:r>
        <w:rPr>
          <w:rFonts w:eastAsia="Times New Roman" w:cs="Times New Roman"/>
          <w:szCs w:val="24"/>
        </w:rPr>
        <w:t xml:space="preserve"> Τον λόγο έχει ο κ. Παππάς, Κοινοβουλευτικός Εκπρόσωπος από την Χρυσή Αυγή. Έχουμε ενημερωθεί επισήμως για τον κ. Μιχαλολιάκο, </w:t>
      </w:r>
      <w:r>
        <w:rPr>
          <w:rFonts w:eastAsia="Times New Roman" w:cs="Times New Roman"/>
          <w:szCs w:val="24"/>
        </w:rPr>
        <w:lastRenderedPageBreak/>
        <w:t>παρά ταύτα, θα έχετε ανοχή. Ξεκινήστε. Εξάλλου, εσείς τα συμπυκνώνετε εύκολα.</w:t>
      </w:r>
    </w:p>
    <w:p w14:paraId="3B31E02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Εφόσον ομι</w:t>
      </w:r>
      <w:r>
        <w:rPr>
          <w:rFonts w:eastAsia="Times New Roman" w:cs="Times New Roman"/>
          <w:szCs w:val="24"/>
        </w:rPr>
        <w:t>λεί δεύτερος ο Πρόεδρος…</w:t>
      </w:r>
    </w:p>
    <w:p w14:paraId="3B31E02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Παππά, από την στιγμή που έχει επισήμως ανακοινωθεί, ο Κανονισμός είναι όπως το λέω.</w:t>
      </w:r>
    </w:p>
    <w:p w14:paraId="3B31E02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Είστε πολύ έμπειρος.</w:t>
      </w:r>
    </w:p>
    <w:p w14:paraId="3B31E02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Παρά ταύτα, επειδή ξέρω ότι συμπυκνών</w:t>
      </w:r>
      <w:r>
        <w:rPr>
          <w:rFonts w:eastAsia="Times New Roman" w:cs="Times New Roman"/>
          <w:szCs w:val="24"/>
        </w:rPr>
        <w:t>ετε τις έννοιές σας, ξεκινήστε και εγώ θα δείξω μια σχετική ανοχή και σ’ εσάς.</w:t>
      </w:r>
    </w:p>
    <w:p w14:paraId="3B31E02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ΧΡΗΣΤΟΣ ΠΑΠΠΑΣ:</w:t>
      </w:r>
      <w:r>
        <w:rPr>
          <w:rFonts w:eastAsia="Times New Roman" w:cs="Times New Roman"/>
          <w:szCs w:val="24"/>
        </w:rPr>
        <w:t xml:space="preserve"> Αντρίκιο θα ήταν να πείτε ότι σφάλατε.</w:t>
      </w:r>
    </w:p>
    <w:p w14:paraId="3B31E02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Εν πάση περιπτώσει, η Βουλή σε μια πολιτισμένη δημοκρατία νομοθετεί υπέρ του συνόλου των πολιτών και του συμφέροντος της κ</w:t>
      </w:r>
      <w:r>
        <w:rPr>
          <w:rFonts w:eastAsia="Times New Roman" w:cs="Times New Roman"/>
          <w:szCs w:val="24"/>
        </w:rPr>
        <w:t>οινωνίας. Οι ομοφυλόφιλοι συμπολίτες απολαμβάνουν τα πλήρη δικαιώματα του Έλληνα πολίτη. Έρχομαι στο σημείο αυτό να ρωτήσω</w:t>
      </w:r>
      <w:r>
        <w:rPr>
          <w:rFonts w:eastAsia="Times New Roman" w:cs="Times New Roman"/>
          <w:szCs w:val="24"/>
        </w:rPr>
        <w:t>.</w:t>
      </w:r>
      <w:r>
        <w:rPr>
          <w:rFonts w:eastAsia="Times New Roman" w:cs="Times New Roman"/>
          <w:szCs w:val="24"/>
        </w:rPr>
        <w:t xml:space="preserve"> Ποια είναι τα δικαιώματα που δήθεν στερούνται τα ομοφυλόφιλα άτομα; Και πόθεν προκύπτει ότι αυτά τα χρωστάει η κοινωνία; Συνάδει το </w:t>
      </w:r>
      <w:r>
        <w:rPr>
          <w:rFonts w:eastAsia="Times New Roman" w:cs="Times New Roman"/>
          <w:szCs w:val="24"/>
        </w:rPr>
        <w:t xml:space="preserve">νομοσχέδιο προς το συμφέρον της κοινωνίας; Εμείς λέμε «όχι». </w:t>
      </w:r>
    </w:p>
    <w:p w14:paraId="3B31E02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Θέλετε λέτε, όπως διαβάζω στην αιτιολογική έκθεση, να ενισχύσετε την ιδιωτική αυτονομία των ομοφυλοφίλων ζευγαριών. Ποιος τους τη στερούσε τόσα χρόνια; Από πού προκύπτει η δήθεν ανάγκη προστασία</w:t>
      </w:r>
      <w:r>
        <w:rPr>
          <w:rFonts w:eastAsia="Times New Roman" w:cs="Times New Roman"/>
          <w:szCs w:val="24"/>
        </w:rPr>
        <w:t>ς των σχέσεων των ομοφυλοφίλων ζευγαριών, με τη δοτή, παράλογη επονομασία αυτών ως οικογενειακών σχέσεων; Αν οικογένεια είναι ο Μήτσος με τον Λάμπρο, τότε οικογένεια είναι ό,τι ορίσει ο καθένας. Αυτό είναι το ουσιαστικό θέμα νομικής και κοινωνικής αντιπαρά</w:t>
      </w:r>
      <w:r>
        <w:rPr>
          <w:rFonts w:eastAsia="Times New Roman" w:cs="Times New Roman"/>
          <w:szCs w:val="24"/>
        </w:rPr>
        <w:t xml:space="preserve">θεσης που αναδύεται μέσα από τη σημερινή διαδικασία. </w:t>
      </w:r>
    </w:p>
    <w:p w14:paraId="3B31E03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Τα ομοφυλόφιλα ζευγάρια μπορούν να θεωρηθούν ως οικογένεια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ελληνικού Συντάγματος. Όμως, το Σύνταγμα είναι σαφές. Στο άρθρο 21</w:t>
      </w:r>
      <w:r>
        <w:rPr>
          <w:rFonts w:eastAsia="Times New Roman" w:cs="Times New Roman"/>
          <w:szCs w:val="24"/>
        </w:rPr>
        <w:t>,</w:t>
      </w:r>
      <w:r>
        <w:rPr>
          <w:rFonts w:eastAsia="Times New Roman" w:cs="Times New Roman"/>
          <w:szCs w:val="24"/>
        </w:rPr>
        <w:t xml:space="preserve"> προβλέπει ότι οικογένεια </w:t>
      </w:r>
      <w:r>
        <w:rPr>
          <w:rFonts w:eastAsia="Times New Roman" w:cs="Times New Roman"/>
          <w:szCs w:val="24"/>
        </w:rPr>
        <w:lastRenderedPageBreak/>
        <w:t>ήταν και είναι ο κοινωνικός δεσμός</w:t>
      </w:r>
      <w:r>
        <w:rPr>
          <w:rFonts w:eastAsia="Times New Roman" w:cs="Times New Roman"/>
          <w:szCs w:val="24"/>
        </w:rPr>
        <w:t xml:space="preserve"> -να προσθέσω εγώ και το θρησκευτικό μυστήριο- ο οποίος πρώτον συντηρεί και δεύτερον προάγει τη συνέχεια του έθνους των Ελλήνων μέσα από τη μητρότητα. Η δημιουργία πολυτέκνων οικογενειών προάγεται και έχει ακόμα ισχυρότερη φροντίδα από το κράτος. Η ανατροφ</w:t>
      </w:r>
      <w:r>
        <w:rPr>
          <w:rFonts w:eastAsia="Times New Roman" w:cs="Times New Roman"/>
          <w:szCs w:val="24"/>
        </w:rPr>
        <w:t xml:space="preserve">ή των παιδιών προϋποθέτει ένα φυσικό και αρμονικό περιβάλλον γάμου ή συμβίωσης γυναίκας και άνδρα, δηλαδή την ύπαρξη μητέρας και πατέρα. Ο γάμος, λοιπόν, εξ ορισμού αφορά μια γυναίκα και έναν άνδρα. Και αυτό δεν αποτελεί μόνο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ίκαιο, αλλά και ιστορι</w:t>
      </w:r>
      <w:r>
        <w:rPr>
          <w:rFonts w:eastAsia="Times New Roman" w:cs="Times New Roman"/>
          <w:szCs w:val="24"/>
        </w:rPr>
        <w:t xml:space="preserve">κή νομολογία χιλιάδων ετών. </w:t>
      </w:r>
    </w:p>
    <w:p w14:paraId="3B31E03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σχέση μεταξύ ομοφυλοφίλων, λοιπόν, ή όποιες άλλες σχέσεις σεξουαλικής διαφορετικότητας,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πάντα της </w:t>
      </w:r>
      <w:r>
        <w:rPr>
          <w:rFonts w:eastAsia="Times New Roman" w:cs="Times New Roman"/>
          <w:szCs w:val="24"/>
        </w:rPr>
        <w:lastRenderedPageBreak/>
        <w:t>νομιμότητας -και εδώ αναρωτιέται κανείς πώς θα προσδιορίζεται αυτή η νομιμότητα- είναι καλώς ή κακώς πλέον αποδεκτέ</w:t>
      </w:r>
      <w:r>
        <w:rPr>
          <w:rFonts w:eastAsia="Times New Roman" w:cs="Times New Roman"/>
          <w:szCs w:val="24"/>
        </w:rPr>
        <w:t>ς κοινωνικά και δεν χρειάζεται να αναβαθμιστούν. Όχι μόνο γιατί κατ’ αυτόν τον τρόπο δεν προσφέρεται κάποιο θετικό δεδομένο στην κοινωνία αλλά κυρίως γιατί αυτό είναι βάναυσα αντισυνταγματικό. Η συνταγματική υποχρέωση της πολιτείας με το άρθρο 21</w:t>
      </w:r>
      <w:r>
        <w:rPr>
          <w:rFonts w:eastAsia="Times New Roman" w:cs="Times New Roman"/>
          <w:szCs w:val="24"/>
        </w:rPr>
        <w:t>,</w:t>
      </w:r>
      <w:r>
        <w:rPr>
          <w:rFonts w:eastAsia="Times New Roman" w:cs="Times New Roman"/>
          <w:szCs w:val="24"/>
        </w:rPr>
        <w:t xml:space="preserve"> είναι να</w:t>
      </w:r>
      <w:r>
        <w:rPr>
          <w:rFonts w:eastAsia="Times New Roman" w:cs="Times New Roman"/>
          <w:szCs w:val="24"/>
        </w:rPr>
        <w:t xml:space="preserve"> υποστηρίζει τον παραδοσιακό θεσμό του γάμου και να αντιμάχεται κάθε προσπάθεια νόθευσης και φαλκίδευσης των εννοιών «γάμος» και «οικογένεια». Κανένα άρθρο του Συντάγματος δεν υπόσχεται ειδικά δικαιώματα στους ομοφυλοφίλους ή κάποιες ενέργειες της πολιτεία</w:t>
      </w:r>
      <w:r>
        <w:rPr>
          <w:rFonts w:eastAsia="Times New Roman" w:cs="Times New Roman"/>
          <w:szCs w:val="24"/>
        </w:rPr>
        <w:t xml:space="preserve">ς υπέρ αυτών, όπως για παράδειγμα άδεια γάμου, ωσάν οι ομοφυλόφιλοι να </w:t>
      </w:r>
      <w:r>
        <w:rPr>
          <w:rFonts w:eastAsia="Times New Roman" w:cs="Times New Roman"/>
          <w:szCs w:val="24"/>
        </w:rPr>
        <w:lastRenderedPageBreak/>
        <w:t xml:space="preserve">είναι μια ξεχωριστή και ειδική τάξη πολιτών. Η ελευθερία και η ισότητα για τους ομοφυλόφιλους είναι ήδη εξασφαλισμένη, βάσει του Συντάγματος, όπως και για όλους τους Έλληνες εν γένει. </w:t>
      </w:r>
    </w:p>
    <w:p w14:paraId="3B31E03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Με το παρόν νομοσχέδιο, αποδεικνύετε τις εμμονές Αριστεράς και Δεξιάς και φθάνετε στο σημερινό άγος για την Ολομέλεια του ελληνικού Κοινοβουλίου</w:t>
      </w:r>
      <w:r>
        <w:rPr>
          <w:rFonts w:eastAsia="Times New Roman" w:cs="Times New Roman"/>
          <w:szCs w:val="24"/>
        </w:rPr>
        <w:t>,</w:t>
      </w:r>
      <w:r>
        <w:rPr>
          <w:rFonts w:eastAsia="Times New Roman" w:cs="Times New Roman"/>
          <w:szCs w:val="24"/>
        </w:rPr>
        <w:t xml:space="preserve"> να νοιάζεστε πώς θα χρηματοδοτήσετε με σύνταξη τον χήρο του Μήτσου, ενώ περικόπτετε τη χρηματοδότηση των πολυτ</w:t>
      </w:r>
      <w:r>
        <w:rPr>
          <w:rFonts w:eastAsia="Times New Roman" w:cs="Times New Roman"/>
          <w:szCs w:val="24"/>
        </w:rPr>
        <w:t xml:space="preserve">έκνων οικογενειών, όπως έχετε λόγο ηθικού, εθνικού και συνταγματικού χρέους να κάνετε. </w:t>
      </w:r>
    </w:p>
    <w:p w14:paraId="3B31E03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Το σημερινό θέμα, λοιπόν, είναι αντισυνταγματικό. Το θέμα είναι θέμα Συντάγματος, δεν είναι προσωπικό. Το θέμα είναι ιδεολογικό και πολιτικό και όχι ηθικό ή οτιδήποτε ά</w:t>
      </w:r>
      <w:r>
        <w:rPr>
          <w:rFonts w:eastAsia="Times New Roman" w:cs="Times New Roman"/>
          <w:szCs w:val="24"/>
        </w:rPr>
        <w:t>λλο. Κάθε προσπάθεια της Βουλής σήμερα να ερμηνεύσει το Σύνταγμα με εναλλακτικές μορφές σκέψης</w:t>
      </w:r>
      <w:r>
        <w:rPr>
          <w:rFonts w:eastAsia="Times New Roman" w:cs="Times New Roman"/>
          <w:szCs w:val="24"/>
        </w:rPr>
        <w:t>,</w:t>
      </w:r>
      <w:r>
        <w:rPr>
          <w:rFonts w:eastAsia="Times New Roman" w:cs="Times New Roman"/>
          <w:szCs w:val="24"/>
        </w:rPr>
        <w:t xml:space="preserve"> δεν είναι τίποτ’ άλλο παρά ένα αντιδημοκρατικό πραξικόπημα, διότι μέχρι να αλλάξει ή να τροποποιηθεί το Σύνταγμα</w:t>
      </w:r>
      <w:r>
        <w:rPr>
          <w:rFonts w:eastAsia="Times New Roman" w:cs="Times New Roman"/>
          <w:szCs w:val="24"/>
        </w:rPr>
        <w:t>,</w:t>
      </w:r>
      <w:r>
        <w:rPr>
          <w:rFonts w:eastAsia="Times New Roman" w:cs="Times New Roman"/>
          <w:szCs w:val="24"/>
        </w:rPr>
        <w:t xml:space="preserve"> τα σύμφωνα συμβίωσης ομοφυλοφίλων -επομένως κα</w:t>
      </w:r>
      <w:r>
        <w:rPr>
          <w:rFonts w:eastAsia="Times New Roman" w:cs="Times New Roman"/>
          <w:szCs w:val="24"/>
        </w:rPr>
        <w:t xml:space="preserve">ι κάθε συνέπεια αυτών των συμφώνων- θα είναι αντισυνταγματικά. </w:t>
      </w:r>
    </w:p>
    <w:p w14:paraId="3B31E03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Άκουσα νωρίτερα, δακρύβρεχτες αφηγήσεις περί γειτονίας Βουλευτών με ομοφυλόφιλα ζευγάρια στην Αμερική ή αλ</w:t>
      </w:r>
      <w:r>
        <w:rPr>
          <w:rFonts w:eastAsia="Times New Roman" w:cs="Times New Roman"/>
          <w:szCs w:val="24"/>
        </w:rPr>
        <w:lastRenderedPageBreak/>
        <w:t>λού, με παιδιά υιοθετημένα, θέλοντας κάποιοι συνάδελφοι εμμέσως να μας πουν ότι σε άλλ</w:t>
      </w:r>
      <w:r>
        <w:rPr>
          <w:rFonts w:eastAsia="Times New Roman" w:cs="Times New Roman"/>
          <w:szCs w:val="24"/>
        </w:rPr>
        <w:t>ες χώρες επιτρέπεται ο γάμος των ομοφυλοφίλων και τα σύμφωνα συμβίωσης.</w:t>
      </w:r>
    </w:p>
    <w:p w14:paraId="3B31E035" w14:textId="77777777" w:rsidR="00144598" w:rsidRDefault="00E54BB9">
      <w:pPr>
        <w:spacing w:line="600" w:lineRule="auto"/>
        <w:ind w:firstLine="720"/>
        <w:jc w:val="both"/>
        <w:rPr>
          <w:rFonts w:eastAsia="Times New Roman"/>
          <w:szCs w:val="24"/>
        </w:rPr>
      </w:pPr>
      <w:r>
        <w:rPr>
          <w:rFonts w:eastAsia="Times New Roman"/>
          <w:szCs w:val="24"/>
        </w:rPr>
        <w:t xml:space="preserve">Εμείς θα μπορούσαμε να απαντήσουμε ότι και σε άλλες χώρες θεωρείται παράνομη και καταδικαστέα η ομοφυλοφιλία, όπως επίσης ότι και σε άλλες χώρες δέχονται κάποιες ελευθερίες τις οποίες </w:t>
      </w:r>
      <w:r>
        <w:rPr>
          <w:rFonts w:eastAsia="Times New Roman"/>
          <w:szCs w:val="24"/>
        </w:rPr>
        <w:t>εδώ οι εγχώριοι δήθεν προοδευτικοί τις απορρίπτουν με πάθος.</w:t>
      </w:r>
    </w:p>
    <w:p w14:paraId="3B31E036" w14:textId="77777777" w:rsidR="00144598" w:rsidRDefault="00E54BB9">
      <w:pPr>
        <w:spacing w:line="600" w:lineRule="auto"/>
        <w:ind w:firstLine="720"/>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στις Ηνωμένες Πολιτείες το Ανώτατο Δικαστήριο με απόφασή του επιτρέπει τον γάμο των ομοφυλοφίλων αλλά το ίδιο δικαστήριο</w:t>
      </w:r>
      <w:r>
        <w:rPr>
          <w:rFonts w:eastAsia="Times New Roman"/>
          <w:szCs w:val="24"/>
        </w:rPr>
        <w:t>,</w:t>
      </w:r>
      <w:r>
        <w:rPr>
          <w:rFonts w:eastAsia="Times New Roman"/>
          <w:szCs w:val="24"/>
        </w:rPr>
        <w:t xml:space="preserve"> ως αναφαίρετο δικαίωμα </w:t>
      </w:r>
      <w:r>
        <w:rPr>
          <w:rFonts w:eastAsia="Times New Roman"/>
          <w:szCs w:val="24"/>
        </w:rPr>
        <w:lastRenderedPageBreak/>
        <w:t>του Αμερικανού πολίτη επιτρέπει την οπλοκατοχή και οπλοφορία.</w:t>
      </w:r>
    </w:p>
    <w:p w14:paraId="3B31E037" w14:textId="77777777" w:rsidR="00144598" w:rsidRDefault="00E54BB9">
      <w:pPr>
        <w:spacing w:line="600" w:lineRule="auto"/>
        <w:ind w:firstLine="720"/>
        <w:jc w:val="both"/>
        <w:rPr>
          <w:rFonts w:eastAsia="Times New Roman"/>
          <w:szCs w:val="24"/>
        </w:rPr>
      </w:pPr>
      <w:r>
        <w:rPr>
          <w:rFonts w:eastAsia="Times New Roman"/>
          <w:szCs w:val="24"/>
        </w:rPr>
        <w:t>Δεν μπορείτε, λοιπόν, κυρίες και κύριοι, να επικαλείστε αποφάσεις ξένων κρατών και συγχρόνως να αδιαφορείτε για άλλες αποφάσεις που δεν βολεύουν τις ιδεοληψίες σας. Αν δε</w:t>
      </w:r>
      <w:r>
        <w:rPr>
          <w:rFonts w:eastAsia="Times New Roman"/>
          <w:szCs w:val="24"/>
        </w:rPr>
        <w:t xml:space="preserve">χθούμε το σύμφωνο συμβίωσης ομοφυλοφίλων, τότε γιατί να μην δεχθούμε και σύμφωνο πολυγαμίας για τους Έλληνες, μωαμεθανούς ή μη; </w:t>
      </w:r>
    </w:p>
    <w:p w14:paraId="3B31E038" w14:textId="77777777" w:rsidR="00144598" w:rsidRDefault="00E54BB9">
      <w:pPr>
        <w:spacing w:line="600" w:lineRule="auto"/>
        <w:ind w:firstLine="720"/>
        <w:jc w:val="both"/>
        <w:rPr>
          <w:rFonts w:eastAsia="Times New Roman"/>
          <w:szCs w:val="24"/>
        </w:rPr>
      </w:pPr>
      <w:r>
        <w:rPr>
          <w:rFonts w:eastAsia="Times New Roman"/>
          <w:szCs w:val="24"/>
        </w:rPr>
        <w:t>Κάθε προσπάθεια, λοιπόν, νομοθετικής ρύθμισης του θέματος</w:t>
      </w:r>
      <w:r>
        <w:rPr>
          <w:rFonts w:eastAsia="Times New Roman"/>
          <w:szCs w:val="24"/>
        </w:rPr>
        <w:t>,</w:t>
      </w:r>
      <w:r>
        <w:rPr>
          <w:rFonts w:eastAsia="Times New Roman"/>
          <w:szCs w:val="24"/>
        </w:rPr>
        <w:t xml:space="preserve"> συνιστά μία καθαρά αντιδημοκρατική, πραξικοπηματική </w:t>
      </w:r>
      <w:r>
        <w:rPr>
          <w:rFonts w:eastAsia="Times New Roman"/>
          <w:szCs w:val="24"/>
        </w:rPr>
        <w:lastRenderedPageBreak/>
        <w:t xml:space="preserve">τροποποίηση του Συντάγματος. Η κοινοβουλευτική </w:t>
      </w:r>
      <w:r>
        <w:rPr>
          <w:rFonts w:eastAsia="Times New Roman"/>
          <w:szCs w:val="24"/>
        </w:rPr>
        <w:t>Π</w:t>
      </w:r>
      <w:r>
        <w:rPr>
          <w:rFonts w:eastAsia="Times New Roman"/>
          <w:szCs w:val="24"/>
        </w:rPr>
        <w:t>λειοψηφία είναι αναρμόδια για να καταλύει το Σύνταγμα.</w:t>
      </w:r>
    </w:p>
    <w:p w14:paraId="3B31E039" w14:textId="77777777" w:rsidR="00144598" w:rsidRDefault="00E54BB9">
      <w:pPr>
        <w:spacing w:line="600" w:lineRule="auto"/>
        <w:ind w:firstLine="720"/>
        <w:jc w:val="both"/>
        <w:rPr>
          <w:rFonts w:eastAsia="Times New Roman"/>
          <w:szCs w:val="24"/>
        </w:rPr>
      </w:pPr>
      <w:r>
        <w:rPr>
          <w:rFonts w:eastAsia="Times New Roman"/>
          <w:szCs w:val="24"/>
        </w:rPr>
        <w:t>Η αντισυνταγματικότητα τελικά του νομοσχεδίου για το σύμφωνο συμβίωσης δεν μας επιβάλλεται για λόγου</w:t>
      </w:r>
      <w:r>
        <w:rPr>
          <w:rFonts w:eastAsia="Times New Roman"/>
          <w:szCs w:val="24"/>
        </w:rPr>
        <w:t>ς οικονομικούς από το εξωτερικό αλλά μας επιβάλλεται από τα λόμπι των εδώ αριστερών ομοφυλοφίλων. Σε άλλες χώρες για ζητήματα σαν το σημερινό, δηλαδή για τους γάμους των ομοφυλοφίλων, γίνονται δημοψηφίσματα. Στην Ελλάδα γιατί όχι; Προχθές μίλησαν οι Σλοβέν</w:t>
      </w:r>
      <w:r>
        <w:rPr>
          <w:rFonts w:eastAsia="Times New Roman"/>
          <w:szCs w:val="24"/>
        </w:rPr>
        <w:t>οι. Με ποσοστό 63% απέρριψαν το νόμο που θα έδινε αυτά τα δικαιώματα. Τον προηγούμενο μήνα μίλησαν οι Κροάτες. Γιατί η Κυβέρνηση και το πολιτικό κατε</w:t>
      </w:r>
      <w:r>
        <w:rPr>
          <w:rFonts w:eastAsia="Times New Roman"/>
          <w:szCs w:val="24"/>
        </w:rPr>
        <w:lastRenderedPageBreak/>
        <w:t>στημένο</w:t>
      </w:r>
      <w:r>
        <w:rPr>
          <w:rFonts w:eastAsia="Times New Roman"/>
          <w:szCs w:val="24"/>
        </w:rPr>
        <w:t>,</w:t>
      </w:r>
      <w:r>
        <w:rPr>
          <w:rFonts w:eastAsia="Times New Roman"/>
          <w:szCs w:val="24"/>
        </w:rPr>
        <w:t xml:space="preserve"> δεν τολμά να απευθυνθεί στο λαό; Μήπως γιατί φοβάστε την ετυμηγορία του ανυπότακτου ελληνικού λαού</w:t>
      </w:r>
      <w:r>
        <w:rPr>
          <w:rFonts w:eastAsia="Times New Roman"/>
          <w:szCs w:val="24"/>
        </w:rPr>
        <w:t xml:space="preserve"> που αντιστέκεται στις νεοταξίτικες μεθοδεύσεις σας; </w:t>
      </w:r>
    </w:p>
    <w:p w14:paraId="3B31E03A" w14:textId="77777777" w:rsidR="00144598" w:rsidRDefault="00E54BB9">
      <w:pPr>
        <w:spacing w:line="600" w:lineRule="auto"/>
        <w:ind w:firstLine="720"/>
        <w:jc w:val="both"/>
        <w:rPr>
          <w:rFonts w:eastAsia="Times New Roman"/>
          <w:szCs w:val="24"/>
        </w:rPr>
      </w:pPr>
      <w:r>
        <w:rPr>
          <w:rFonts w:eastAsia="Times New Roman"/>
          <w:szCs w:val="24"/>
        </w:rPr>
        <w:t>Κύριε Πρόεδρε, σήμερα, 22 Δεκεμβρίου, τρεις ημέρες πριν από τη μεγάλη εορτή της γεννήσεως του Θεανθρώπου, ανοίγεται ο ασκός του Αιόλου, δυστυχώς με την ψήφο των Ελλήνων Βουλευτών, για τη διάλυση της ελλ</w:t>
      </w:r>
      <w:r>
        <w:rPr>
          <w:rFonts w:eastAsia="Times New Roman"/>
          <w:szCs w:val="24"/>
        </w:rPr>
        <w:t xml:space="preserve">ηνικής κοινωνίας. </w:t>
      </w:r>
    </w:p>
    <w:p w14:paraId="3B31E03B" w14:textId="77777777" w:rsidR="00144598" w:rsidRDefault="00E54BB9">
      <w:pPr>
        <w:spacing w:line="600" w:lineRule="auto"/>
        <w:ind w:firstLine="720"/>
        <w:jc w:val="both"/>
        <w:rPr>
          <w:rFonts w:eastAsia="Times New Roman"/>
          <w:szCs w:val="24"/>
        </w:rPr>
      </w:pPr>
      <w:r>
        <w:rPr>
          <w:rFonts w:eastAsia="Times New Roman"/>
          <w:szCs w:val="24"/>
        </w:rPr>
        <w:t xml:space="preserve">Δεν έφτανε η σάρωση που έγινε με τα μνημόνια, δεν έφταναν τα μνημόνια που ψηφίσατε χέρι-χέρι εσείς, οι εκπρόσωποι του συνταγματικού τόξου αλλά φτάσατε σήμερα οι εκπρόσωποι του Συνασπισμού της Αριστεράς και της Προόδου, όπως </w:t>
      </w:r>
      <w:r>
        <w:rPr>
          <w:rFonts w:eastAsia="Times New Roman"/>
          <w:szCs w:val="24"/>
        </w:rPr>
        <w:lastRenderedPageBreak/>
        <w:t>λέτε, να προτ</w:t>
      </w:r>
      <w:r>
        <w:rPr>
          <w:rFonts w:eastAsia="Times New Roman"/>
          <w:szCs w:val="24"/>
        </w:rPr>
        <w:t xml:space="preserve">είνετε με τροπολογία την κατάργηση του άρθρου 347 του Ποινικού Κώδικα περί ασελγείας. Λέτε ότι δεν θα τιμωρείται πια η παρά φύση ασέλγεια μεταξύ αρρένων και μάλιστα καταργείτε και το όριο των δεκαεπτά ετών. </w:t>
      </w:r>
    </w:p>
    <w:p w14:paraId="3B31E03C" w14:textId="77777777" w:rsidR="00144598" w:rsidRDefault="00E54BB9">
      <w:pPr>
        <w:spacing w:line="600" w:lineRule="auto"/>
        <w:ind w:firstLine="720"/>
        <w:jc w:val="both"/>
        <w:rPr>
          <w:rFonts w:eastAsia="Times New Roman"/>
          <w:szCs w:val="24"/>
        </w:rPr>
      </w:pPr>
      <w:r>
        <w:rPr>
          <w:rFonts w:eastAsia="Times New Roman"/>
          <w:szCs w:val="24"/>
        </w:rPr>
        <w:t>Ερωτώ, για να καταλάβει και ο κόσμος που μας ακο</w:t>
      </w:r>
      <w:r>
        <w:rPr>
          <w:rFonts w:eastAsia="Times New Roman"/>
          <w:szCs w:val="24"/>
        </w:rPr>
        <w:t>ύει</w:t>
      </w:r>
      <w:r>
        <w:rPr>
          <w:rFonts w:eastAsia="Times New Roman"/>
          <w:szCs w:val="24"/>
        </w:rPr>
        <w:t>.</w:t>
      </w:r>
      <w:r>
        <w:rPr>
          <w:rFonts w:eastAsia="Times New Roman"/>
          <w:szCs w:val="24"/>
        </w:rPr>
        <w:t xml:space="preserve"> Αν κάποιος άντρας, ένας άρρεν, πάει με άλλον άρρενα κάτω των δεκαεπτά ετών, δεν θα θεωρείται πλέον ασέλγεια; Δεν θεωρείται παρά φύση; Δεν θεωρείται καν παιδεραστία; Ανοίγετε, λοιπόν, ένα «παράθυρο» σήμερα για τη νομιμοποίηση της παιδεραστίας, πέραν απ</w:t>
      </w:r>
      <w:r>
        <w:rPr>
          <w:rFonts w:eastAsia="Times New Roman"/>
          <w:szCs w:val="24"/>
        </w:rPr>
        <w:t xml:space="preserve">ό τους γάμους των ομοφυλοφίλων. </w:t>
      </w:r>
    </w:p>
    <w:p w14:paraId="3B31E03D" w14:textId="77777777" w:rsidR="00144598" w:rsidRDefault="00E54BB9">
      <w:pPr>
        <w:spacing w:line="600" w:lineRule="auto"/>
        <w:ind w:firstLine="720"/>
        <w:jc w:val="both"/>
        <w:rPr>
          <w:rFonts w:eastAsia="Times New Roman"/>
          <w:szCs w:val="24"/>
        </w:rPr>
      </w:pPr>
      <w:r>
        <w:rPr>
          <w:rFonts w:eastAsia="Times New Roman"/>
          <w:szCs w:val="24"/>
        </w:rPr>
        <w:lastRenderedPageBreak/>
        <w:t>Έχετε συνηθίσει –και τελειώνω, κύριε Πρόεδρε- το λαό εσείς, οι δημιουργοί του αίσχους και του ονείδους της μεταπολιτευτικής κλεπτοκρατίας, έχετε συνηθίσει, σε αγαστή συνεργασία με τα μέσα μαζικής ενημέρωσης, να τον δηλητηρι</w:t>
      </w:r>
      <w:r>
        <w:rPr>
          <w:rFonts w:eastAsia="Times New Roman"/>
          <w:szCs w:val="24"/>
        </w:rPr>
        <w:t xml:space="preserve">άζετε μέρα με τη μέρα. Εφαρμόζετε τη λενινιστική αρχή, την τακτική του σαλαμιού, φέτα-φέτα, κομμάτι-κομμάτι. Δυστυχώς, ο αγανακτισμένος αλλά συγχρόνως παγιδευμένος ελληνικός λαός στη δημαγωγία, κάνει τον σταυρό του αυτήν τη στιγμή που μας ακούει και λέει: </w:t>
      </w:r>
      <w:r>
        <w:rPr>
          <w:rFonts w:eastAsia="Times New Roman"/>
          <w:szCs w:val="24"/>
        </w:rPr>
        <w:t xml:space="preserve">«Τι άλλο θα δούμε;». </w:t>
      </w:r>
    </w:p>
    <w:p w14:paraId="3B31E03E" w14:textId="77777777" w:rsidR="00144598" w:rsidRDefault="00E54BB9">
      <w:pPr>
        <w:spacing w:line="600" w:lineRule="auto"/>
        <w:ind w:firstLine="720"/>
        <w:jc w:val="both"/>
        <w:rPr>
          <w:rFonts w:eastAsia="Times New Roman"/>
          <w:szCs w:val="24"/>
        </w:rPr>
      </w:pPr>
      <w:r>
        <w:rPr>
          <w:rFonts w:eastAsia="Times New Roman"/>
          <w:szCs w:val="24"/>
        </w:rPr>
        <w:t xml:space="preserve">Εμείς, οι εθνικιστές της Χρυσής Αυγής, με τριάμισι χρόνια κοινοβουλευτικής εμπειρίας, γνωρίζουμε πλέον πολύ καλά τι </w:t>
      </w:r>
      <w:r>
        <w:rPr>
          <w:rFonts w:eastAsia="Times New Roman"/>
          <w:szCs w:val="24"/>
        </w:rPr>
        <w:lastRenderedPageBreak/>
        <w:t>βλέπουμε και τι θα δούμε. Γνωρίζουμε πολύ καλά τι κάνετε. Όλοι εσείς, συνειδητά πολλοί και ασυνείδητα κάποιοι -εγκλημα</w:t>
      </w:r>
      <w:r>
        <w:rPr>
          <w:rFonts w:eastAsia="Times New Roman"/>
          <w:szCs w:val="24"/>
        </w:rPr>
        <w:t xml:space="preserve">τικά όμως και τα δύο- απεργάζεστε την καταστροφή της ελληνικής κοινωνίας, την καταστροφή της πατρίδας και οι μεν και οι δε, οι μεν γιατί ποτέ δεν αγαπήσατε αληθινά την πατρίδα της, ποτέ δεν ριγήσατε στο άκουσμα του </w:t>
      </w:r>
      <w:r>
        <w:rPr>
          <w:rFonts w:eastAsia="Times New Roman"/>
          <w:szCs w:val="24"/>
        </w:rPr>
        <w:t>Ε</w:t>
      </w:r>
      <w:r>
        <w:rPr>
          <w:rFonts w:eastAsia="Times New Roman"/>
          <w:szCs w:val="24"/>
        </w:rPr>
        <w:t xml:space="preserve">θνικού </w:t>
      </w:r>
      <w:r>
        <w:rPr>
          <w:rFonts w:eastAsia="Times New Roman"/>
          <w:szCs w:val="24"/>
        </w:rPr>
        <w:t>Ύ</w:t>
      </w:r>
      <w:r>
        <w:rPr>
          <w:rFonts w:eastAsia="Times New Roman"/>
          <w:szCs w:val="24"/>
        </w:rPr>
        <w:t>μνου, στο κυμάτισμα της ελληνική</w:t>
      </w:r>
      <w:r>
        <w:rPr>
          <w:rFonts w:eastAsia="Times New Roman"/>
          <w:szCs w:val="24"/>
        </w:rPr>
        <w:t>ς σημαίας, στον βηματισμό του στρατού μας στην επετειακή παρέλαση, υποταγμένοι μια ζωή στις αριστερές σας ιδεοληψίες, υποταγμένοι τώρα στην καταστροφή της Ευρωπαϊκής Ένωσης και της Ευρωπαϊκής Κεντρικής Τράπεζας.</w:t>
      </w:r>
    </w:p>
    <w:p w14:paraId="3B31E03F"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w:t>
      </w:r>
      <w:r>
        <w:rPr>
          <w:rFonts w:eastAsia="Times New Roman"/>
          <w:szCs w:val="24"/>
        </w:rPr>
        <w:t>του χρόνου ομιλίας του κυρίου Βουλευτή)</w:t>
      </w:r>
    </w:p>
    <w:p w14:paraId="3B31E040" w14:textId="77777777" w:rsidR="00144598" w:rsidRDefault="00E54BB9">
      <w:pPr>
        <w:spacing w:line="600" w:lineRule="auto"/>
        <w:ind w:firstLine="720"/>
        <w:jc w:val="both"/>
        <w:rPr>
          <w:rFonts w:eastAsia="Times New Roman"/>
          <w:szCs w:val="24"/>
        </w:rPr>
      </w:pPr>
      <w:r>
        <w:rPr>
          <w:rFonts w:eastAsia="Times New Roman"/>
          <w:szCs w:val="24"/>
        </w:rPr>
        <w:t>Οι δε –ακούστε το, κύριε Μπάμπη Αθανασίου, σεβαστείτε τουλάχιστον μετά απ’ όλα αυτά τον ομιλητή- …</w:t>
      </w:r>
    </w:p>
    <w:p w14:paraId="3B31E041" w14:textId="77777777" w:rsidR="00144598" w:rsidRDefault="00E54BB9">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Συγγνώμη.</w:t>
      </w:r>
    </w:p>
    <w:p w14:paraId="3B31E042" w14:textId="77777777" w:rsidR="00144598" w:rsidRDefault="00E54BB9">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Δεκτή η συγγνώμη σας. Για άλλα έπρεπε να πείτε «συγγνώμη».</w:t>
      </w:r>
    </w:p>
    <w:p w14:paraId="3B31E043" w14:textId="77777777" w:rsidR="00144598" w:rsidRDefault="00E54BB9">
      <w:pPr>
        <w:spacing w:line="600" w:lineRule="auto"/>
        <w:ind w:firstLine="720"/>
        <w:jc w:val="both"/>
        <w:rPr>
          <w:rFonts w:eastAsia="Times New Roman"/>
          <w:szCs w:val="24"/>
        </w:rPr>
      </w:pPr>
      <w:r>
        <w:rPr>
          <w:rFonts w:eastAsia="Times New Roman"/>
          <w:szCs w:val="24"/>
        </w:rPr>
        <w:t>(Στο σημεί</w:t>
      </w:r>
      <w:r>
        <w:rPr>
          <w:rFonts w:eastAsia="Times New Roman"/>
          <w:szCs w:val="24"/>
        </w:rPr>
        <w:t>ο αυτό κτυπάει επανειλημμένα το κουδούνι λήξεως του χρόνου ομιλίας του κυρίου Βουλευτή)</w:t>
      </w:r>
    </w:p>
    <w:p w14:paraId="3B31E044" w14:textId="77777777" w:rsidR="00144598" w:rsidRDefault="00E54BB9">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Παππά, τελειώστε.</w:t>
      </w:r>
    </w:p>
    <w:p w14:paraId="3B31E045"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Εσείς δε οι υποκριτές και οι πατριδοκάπηλοι, υποταγμένοι μια ζωή και προσκυνημένοι στις εντολές</w:t>
      </w:r>
      <w:r>
        <w:rPr>
          <w:rFonts w:eastAsia="Times New Roman" w:cs="Times New Roman"/>
          <w:szCs w:val="24"/>
        </w:rPr>
        <w:t xml:space="preserve"> και τη θέληση του υπερατλαντικού αφεντικού –και το λέγω τούτο ειδικά για εσάς, γιατί ο Αρχηγός σας, ο Αρχηγός της Αξιωματικής Αντιπολίτευσης κ. Πλακιωτάκης, ενώ αρχικά είχε ταχθεί υπέρ του συμφώνου συμβίωσης, αποφάσισε τελικά κάθε Βουλευτής να ψηφίσει κατ</w:t>
      </w:r>
      <w:r>
        <w:rPr>
          <w:rFonts w:eastAsia="Times New Roman" w:cs="Times New Roman"/>
          <w:szCs w:val="24"/>
        </w:rPr>
        <w:t>ά συνείδηση- γιατί δεν το κάνατε αυτό το «κατά συνείδηση» την 14</w:t>
      </w:r>
      <w:r>
        <w:rPr>
          <w:rFonts w:eastAsia="Times New Roman" w:cs="Times New Roman"/>
          <w:szCs w:val="24"/>
          <w:vertAlign w:val="superscript"/>
        </w:rPr>
        <w:t>η</w:t>
      </w:r>
      <w:r>
        <w:rPr>
          <w:rFonts w:eastAsia="Times New Roman" w:cs="Times New Roman"/>
          <w:szCs w:val="24"/>
        </w:rPr>
        <w:t xml:space="preserve"> Αυγούστου του 2015 όταν ψηφίσατε το μνημόνιο; </w:t>
      </w:r>
    </w:p>
    <w:p w14:paraId="3B31E046"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Παππά, τελειώστε. Θα σας κόψω. </w:t>
      </w:r>
    </w:p>
    <w:p w14:paraId="3B31E047"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Τελειώνω, κύριε Πρόεδρε. </w:t>
      </w:r>
    </w:p>
    <w:p w14:paraId="3B31E048"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Θαυμάζουμε, λοιπόν, το ήθος κα</w:t>
      </w:r>
      <w:r>
        <w:rPr>
          <w:rFonts w:eastAsia="Times New Roman" w:cs="Times New Roman"/>
          <w:szCs w:val="24"/>
        </w:rPr>
        <w:t xml:space="preserve">ι το ύφος σας, ένα μεγάλο δήθεν κόμμα που διεκδικείτε θεωρητικά την εξουσία. </w:t>
      </w:r>
    </w:p>
    <w:p w14:paraId="3B31E049"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Χρυσή Αυγή κατέθεσε πρόταση ονομαστικής ψηφοφορίας για να έχει ονοματεπώνυμο η ψήφος σας, …</w:t>
      </w:r>
    </w:p>
    <w:p w14:paraId="3B31E04A"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Το ίδιο λέμε και εμείς. </w:t>
      </w:r>
    </w:p>
    <w:p w14:paraId="3B31E04B"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…και να καταλάβουν οι</w:t>
      </w:r>
      <w:r>
        <w:rPr>
          <w:rFonts w:eastAsia="Times New Roman" w:cs="Times New Roman"/>
          <w:szCs w:val="24"/>
        </w:rPr>
        <w:t xml:space="preserve"> ψηφοφόροι σας και ο ελληνικός λαός τι είστε, ότι είστε υποκριτές. </w:t>
      </w:r>
    </w:p>
    <w:p w14:paraId="3B31E04C"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τελειώνω και λέω αυτά που…</w:t>
      </w:r>
    </w:p>
    <w:p w14:paraId="3B31E04D"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Παππά, είναι η τελευταία φορά που κάνω προειδοποίηση και θα κλείσω μικρόφωνο. </w:t>
      </w:r>
    </w:p>
    <w:p w14:paraId="3B31E04E"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Τελευταία πρόταση. Ευχαριστώ πολύ. </w:t>
      </w:r>
    </w:p>
    <w:p w14:paraId="3B31E04F"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Πρόεδρε, τελειώνω και λέω τούτο</w:t>
      </w:r>
      <w:r>
        <w:rPr>
          <w:rFonts w:eastAsia="Times New Roman" w:cs="Times New Roman"/>
          <w:szCs w:val="24"/>
        </w:rPr>
        <w:t>.</w:t>
      </w:r>
      <w:r>
        <w:rPr>
          <w:rFonts w:eastAsia="Times New Roman" w:cs="Times New Roman"/>
          <w:szCs w:val="24"/>
        </w:rPr>
        <w:t xml:space="preserve"> Σε ό,τι αφορά τα… </w:t>
      </w:r>
    </w:p>
    <w:p w14:paraId="3B31E050"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Ναι κλείστε όμως. Τελειώστε. </w:t>
      </w:r>
    </w:p>
    <w:p w14:paraId="3B31E051"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Σε ό,τι αφορά τα αντιρατσιστικά, μια πρόταση θέλω να πω. Όσα αντιρατσιστικά άρθρα </w:t>
      </w:r>
      <w:r>
        <w:rPr>
          <w:rFonts w:eastAsia="Times New Roman" w:cs="Times New Roman"/>
          <w:szCs w:val="24"/>
        </w:rPr>
        <w:t>και να φέρετε</w:t>
      </w:r>
      <w:r>
        <w:rPr>
          <w:rFonts w:eastAsia="Times New Roman" w:cs="Times New Roman"/>
          <w:szCs w:val="24"/>
        </w:rPr>
        <w:t>,</w:t>
      </w:r>
      <w:r>
        <w:rPr>
          <w:rFonts w:eastAsia="Times New Roman" w:cs="Times New Roman"/>
          <w:szCs w:val="24"/>
        </w:rPr>
        <w:t xml:space="preserve"> ο ρους της ιστορίας δεν ανατρέπεται, ούτε με νόμους ούτε με προεδρικά διατάγματα. Εμάς δεν μας φοβίζουν οι αποκλεισμοί σας, οι λασπολογίες. </w:t>
      </w:r>
    </w:p>
    <w:p w14:paraId="3B31E052"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Τελειώσατε, κύριε Παππά. </w:t>
      </w:r>
    </w:p>
    <w:p w14:paraId="3B31E053"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Έχουμε το Θεό, το λαό και</w:t>
      </w:r>
      <w:r>
        <w:rPr>
          <w:rFonts w:eastAsia="Times New Roman" w:cs="Times New Roman"/>
          <w:szCs w:val="24"/>
        </w:rPr>
        <w:t xml:space="preserve"> την πατρίδα με το μέρος μας. Δεν θα αφήσουμε ούτε καπιταλιστές ούτε μπολσεβίκους</w:t>
      </w:r>
      <w:r>
        <w:rPr>
          <w:rFonts w:eastAsia="Times New Roman" w:cs="Times New Roman"/>
          <w:szCs w:val="24"/>
        </w:rPr>
        <w:t xml:space="preserve"> να σκοτώσουν την ψυχή του λαού.</w:t>
      </w:r>
    </w:p>
    <w:p w14:paraId="3B31E054" w14:textId="77777777" w:rsidR="00144598" w:rsidRDefault="00E54BB9">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3B31E055"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(Νικήτας Κακλαμάνης): </w:t>
      </w:r>
      <w:r>
        <w:rPr>
          <w:rFonts w:eastAsia="Times New Roman" w:cs="Times New Roman"/>
          <w:szCs w:val="24"/>
        </w:rPr>
        <w:t>Κλείστε παρακαλώ. Τελειώσατε, κύριε Παππά! Από τούδε και σ</w:t>
      </w:r>
      <w:r>
        <w:rPr>
          <w:rFonts w:eastAsia="Times New Roman" w:cs="Times New Roman"/>
          <w:szCs w:val="24"/>
        </w:rPr>
        <w:t xml:space="preserve">το εξής δεν γράφεται τίποτα στα Πρακτικά. </w:t>
      </w:r>
    </w:p>
    <w:p w14:paraId="3B31E056" w14:textId="77777777" w:rsidR="00144598" w:rsidRDefault="00E54BB9">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w:t>
      </w:r>
      <w:r>
        <w:rPr>
          <w:rFonts w:eastAsia="Times New Roman"/>
          <w:szCs w:val="24"/>
        </w:rPr>
        <w:t>ια την ιστορία του κτηρίου και τον τρόπο οργάνωσης και λειτουργίας της Βουλής, είκοσι επτά μαθητές και μαθήτριες και τρεις εκπαιδευτικοί συνοδοί τους από το Γυμνάσιο Ακράτας Αχαΐας.</w:t>
      </w:r>
    </w:p>
    <w:p w14:paraId="3B31E057" w14:textId="77777777" w:rsidR="00144598" w:rsidRDefault="00E54BB9">
      <w:pPr>
        <w:spacing w:line="600" w:lineRule="auto"/>
        <w:ind w:firstLine="720"/>
        <w:jc w:val="both"/>
        <w:rPr>
          <w:rFonts w:eastAsia="Times New Roman"/>
          <w:szCs w:val="24"/>
        </w:rPr>
      </w:pPr>
      <w:r>
        <w:rPr>
          <w:rFonts w:eastAsia="Times New Roman"/>
          <w:szCs w:val="24"/>
        </w:rPr>
        <w:t>Καλώς ορίσατε στο ελληνικό Κοινοβούλιο.</w:t>
      </w:r>
    </w:p>
    <w:p w14:paraId="3B31E058" w14:textId="77777777" w:rsidR="00144598" w:rsidRDefault="00E54BB9">
      <w:pPr>
        <w:tabs>
          <w:tab w:val="left" w:pos="3189"/>
          <w:tab w:val="center" w:pos="4513"/>
        </w:tabs>
        <w:spacing w:line="600" w:lineRule="auto"/>
        <w:ind w:firstLine="720"/>
        <w:jc w:val="center"/>
        <w:rPr>
          <w:rFonts w:eastAsia="Times New Roman"/>
          <w:szCs w:val="24"/>
        </w:rPr>
      </w:pPr>
      <w:r>
        <w:rPr>
          <w:rFonts w:eastAsia="Times New Roman"/>
          <w:szCs w:val="24"/>
        </w:rPr>
        <w:lastRenderedPageBreak/>
        <w:t>(Χειροκροτήματα απ’ όλες τις πτέρυ</w:t>
      </w:r>
      <w:r>
        <w:rPr>
          <w:rFonts w:eastAsia="Times New Roman"/>
          <w:szCs w:val="24"/>
        </w:rPr>
        <w:t>γες της Βουλής)</w:t>
      </w:r>
    </w:p>
    <w:p w14:paraId="3B31E059"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ότι, όπως ξέρετε, ο Υπουργός έχει δικαίωμα να μιλήσει τώρα, εκμεταλλευόμενος την έμφυτη ευγένειά του</w:t>
      </w:r>
      <w:r>
        <w:rPr>
          <w:rFonts w:eastAsia="Times New Roman"/>
          <w:szCs w:val="24"/>
        </w:rPr>
        <w:t>,</w:t>
      </w:r>
      <w:r>
        <w:rPr>
          <w:rFonts w:eastAsia="Times New Roman"/>
          <w:szCs w:val="24"/>
        </w:rPr>
        <w:t xml:space="preserve"> θέλω να του ζητήσω να μιλήσουν πέντε Βουλευτές και αμέσως μετά θα έχει τον λόγο με πλήρη χρόνο. </w:t>
      </w:r>
    </w:p>
    <w:p w14:paraId="3B31E05A"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b/>
          <w:szCs w:val="24"/>
        </w:rPr>
        <w:t>ΝΙΚΟΛΑΟΣ ΠΑΡΑΣΚΕΥΟΠΟΥΛΟΣ (Υπουργός Δ</w:t>
      </w:r>
      <w:r>
        <w:rPr>
          <w:rFonts w:eastAsia="Times New Roman"/>
          <w:b/>
          <w:szCs w:val="24"/>
        </w:rPr>
        <w:t xml:space="preserve">ικαιοσύνης, Διαφάνειας και Ανθρωπίνων Πόρων): </w:t>
      </w:r>
      <w:r>
        <w:rPr>
          <w:rFonts w:eastAsia="Times New Roman"/>
          <w:szCs w:val="24"/>
        </w:rPr>
        <w:t>Θα ήθελα τον λόγο επί της διαδικασίας.</w:t>
      </w:r>
    </w:p>
    <w:p w14:paraId="3B31E05B"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Αμέσως, θα σας δώσω τον λόγο. </w:t>
      </w:r>
    </w:p>
    <w:p w14:paraId="3B31E05C"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μιλήσει, λοιπόν, ο Υπουργός, μετά έχει ζητήσει τον λόγο ο κ. Βρούτσης ως Κοινοβουλευτικός Εκπρόσωπος, με</w:t>
      </w:r>
      <w:r>
        <w:rPr>
          <w:rFonts w:eastAsia="Times New Roman" w:cs="Times New Roman"/>
          <w:szCs w:val="24"/>
        </w:rPr>
        <w:t xml:space="preserve">τά θα ακολουθήσουν άλλοι πέντε συνάδελφοι και το λέω για τους Κοινοβουλευτικούς Εκπροσώπους για να δηλώσουν και να ξέρουμε τι μας γίνεται. </w:t>
      </w:r>
    </w:p>
    <w:p w14:paraId="3B31E05D"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επί της διαδικασίας. </w:t>
      </w:r>
    </w:p>
    <w:p w14:paraId="3B31E05E"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b/>
          <w:szCs w:val="24"/>
        </w:rPr>
        <w:t>ΝΙΚΟΛΑΟΣ ΠΑΡΑΣΚΕΥΟΠΟΥΛΟΣ (Υπουργός Δικαιοσύνης, Διαφάνει</w:t>
      </w:r>
      <w:r>
        <w:rPr>
          <w:rFonts w:eastAsia="Times New Roman"/>
          <w:b/>
          <w:szCs w:val="24"/>
        </w:rPr>
        <w:t xml:space="preserve">ας και Ανθρωπίνων Πόρων): </w:t>
      </w:r>
      <w:r>
        <w:rPr>
          <w:rFonts w:eastAsia="Times New Roman" w:cs="Times New Roman"/>
          <w:szCs w:val="24"/>
        </w:rPr>
        <w:t xml:space="preserve">Ευχαριστώ, κύριε Πρόεδρε. </w:t>
      </w:r>
    </w:p>
    <w:p w14:paraId="3B31E05F"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Θα πάρω τον λόγο για να υποστηρίξω το νομοσχέδιο όποτε μου τον δώσετε, αλλά το πρωί είχε γίνει λόγος για τις τροπολογίες και τις νομοτεχνικές βελτιώσεις τις οποίες έχω και είχε ζητήσει η Βουλή και είχε υ</w:t>
      </w:r>
      <w:r>
        <w:rPr>
          <w:rFonts w:eastAsia="Times New Roman" w:cs="Times New Roman"/>
          <w:szCs w:val="24"/>
        </w:rPr>
        <w:t>ποσχεθεί ο Πρόεδρος ότι αυτές μέχρι τις 14.00΄ θα έχουν ανακοινωθεί. Μήπως πρέπει να τις προτάξουμε. Κατά τα λοιπά, δεν έχω…</w:t>
      </w:r>
    </w:p>
    <w:p w14:paraId="3B31E060"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Κύριε Υπουργέ, θα κάνουμε κάτι άλλο, για να είναι «συμπυκνωμένο». Σωστά ο Πρόεδρος το είπε.</w:t>
      </w:r>
      <w:r>
        <w:rPr>
          <w:rFonts w:eastAsia="Times New Roman" w:cs="Times New Roman"/>
          <w:szCs w:val="24"/>
        </w:rPr>
        <w:t xml:space="preserve"> </w:t>
      </w:r>
    </w:p>
    <w:p w14:paraId="3B31E061"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είναι σωστό αυτό που είπατε, αφού θα έχετε το χρόνο της ομιλίας σας, θα βάλουμε συν πέντε λεπτά για να </w:t>
      </w:r>
      <w:r>
        <w:rPr>
          <w:rFonts w:eastAsia="Times New Roman" w:cs="Times New Roman"/>
          <w:szCs w:val="24"/>
        </w:rPr>
        <w:lastRenderedPageBreak/>
        <w:t xml:space="preserve">παρουσιάσετε τις τροπολογίες, δηλαδή ποιες κάνετε δεκτές, ποιες όχι και γιατί -όσες είναι εμπρόθεσμες. </w:t>
      </w:r>
    </w:p>
    <w:p w14:paraId="3B31E062" w14:textId="77777777" w:rsidR="00144598" w:rsidRDefault="00E54BB9">
      <w:pPr>
        <w:tabs>
          <w:tab w:val="left" w:pos="3189"/>
          <w:tab w:val="center" w:pos="4513"/>
        </w:tabs>
        <w:spacing w:line="600" w:lineRule="auto"/>
        <w:ind w:firstLine="720"/>
        <w:jc w:val="both"/>
        <w:rPr>
          <w:rFonts w:eastAsia="Times New Roman"/>
          <w:szCs w:val="24"/>
        </w:rPr>
      </w:pPr>
      <w:r>
        <w:rPr>
          <w:rFonts w:eastAsia="Times New Roman"/>
          <w:b/>
          <w:szCs w:val="24"/>
        </w:rPr>
        <w:t>ΝΙΚΟΛΑΟΣ ΠΑΡΑΣΚΕΥΟΠΟΥΛΟΣ (Υπουργός Δικ</w:t>
      </w:r>
      <w:r>
        <w:rPr>
          <w:rFonts w:eastAsia="Times New Roman"/>
          <w:b/>
          <w:szCs w:val="24"/>
        </w:rPr>
        <w:t xml:space="preserve">αιοσύνης, Διαφάνειας και Ανθρωπίνων Πόρων): </w:t>
      </w:r>
      <w:r>
        <w:rPr>
          <w:rFonts w:eastAsia="Times New Roman"/>
          <w:szCs w:val="24"/>
        </w:rPr>
        <w:t xml:space="preserve">Ευχαριστώ. </w:t>
      </w:r>
    </w:p>
    <w:p w14:paraId="3B31E063"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Οπότε θα το πάμε «πακέτο» γιατί είχε δίκιο ο Πρόεδρος ότι θα έπρεπε ήδη να τα έχουμε πει. </w:t>
      </w:r>
    </w:p>
    <w:p w14:paraId="3B31E064"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Ξεκινάμε με τους πρώτους πέντε ομιλητές οι οποίοι είναι ο κ. Λάππας, η κ. Κε</w:t>
      </w:r>
      <w:r>
        <w:rPr>
          <w:rFonts w:eastAsia="Times New Roman" w:cs="Times New Roman"/>
          <w:szCs w:val="24"/>
        </w:rPr>
        <w:t xml:space="preserve">ραμέως, ο κ. Κουκούτσης, ο κ. Κουτσούκος και ο κ. Συντυχάκης. </w:t>
      </w:r>
    </w:p>
    <w:p w14:paraId="3B31E065"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Ελάτε, κύριε Λάππα. </w:t>
      </w:r>
    </w:p>
    <w:p w14:paraId="3B31E066"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ΛΑΠΠΑΣ: </w:t>
      </w:r>
      <w:r>
        <w:rPr>
          <w:rFonts w:eastAsia="Times New Roman" w:cs="Times New Roman"/>
          <w:szCs w:val="24"/>
        </w:rPr>
        <w:t xml:space="preserve">Ευχαριστώ, κύριε Πρόεδρε. </w:t>
      </w:r>
    </w:p>
    <w:p w14:paraId="3B31E067"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πριν μπω στην καρδιά του νομοσχεδίου, κάνω εκ προοιμίου μια τοποθέτηση</w:t>
      </w:r>
      <w:r>
        <w:rPr>
          <w:rFonts w:eastAsia="Times New Roman" w:cs="Times New Roman"/>
          <w:szCs w:val="24"/>
        </w:rPr>
        <w:t>,</w:t>
      </w:r>
      <w:r>
        <w:rPr>
          <w:rFonts w:eastAsia="Times New Roman" w:cs="Times New Roman"/>
          <w:szCs w:val="24"/>
        </w:rPr>
        <w:t xml:space="preserve"> σχετικά με τις τροπολογίες που ταλανίζει πράγματι και το Σώμα μας και τα νομοσχέδια τα επιβαρύνει πολλές φορές, ίσως και ασκόπως. </w:t>
      </w:r>
    </w:p>
    <w:p w14:paraId="3B31E068"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Υπάρχουν μερικά ζητήματα</w:t>
      </w:r>
      <w:r>
        <w:rPr>
          <w:rFonts w:eastAsia="Times New Roman" w:cs="Times New Roman"/>
          <w:szCs w:val="24"/>
        </w:rPr>
        <w:t>,</w:t>
      </w:r>
      <w:r>
        <w:rPr>
          <w:rFonts w:eastAsia="Times New Roman" w:cs="Times New Roman"/>
          <w:szCs w:val="24"/>
        </w:rPr>
        <w:t xml:space="preserve"> που θέλετε για λόγους αστοχίας, για λόγους παράβλεψης, για λόγος παραδρομής, πρέπει και επιβάλλετα</w:t>
      </w:r>
      <w:r>
        <w:rPr>
          <w:rFonts w:eastAsia="Times New Roman" w:cs="Times New Roman"/>
          <w:szCs w:val="24"/>
        </w:rPr>
        <w:t xml:space="preserve">ι για το κοινωνικό συμφέρον να υπάρξουν κάποιες νομοθετικές πρωτοβουλίες και λύσεις και συνεπώς οι τροπολογίες που έρχονται κάθε φορά ή στο τέλος του χρόνου </w:t>
      </w:r>
      <w:r>
        <w:rPr>
          <w:rFonts w:eastAsia="Times New Roman" w:cs="Times New Roman"/>
          <w:szCs w:val="24"/>
        </w:rPr>
        <w:lastRenderedPageBreak/>
        <w:t>να απαντούν σε φλέγοντα κοινωνικά ζητήματα. Γιατί η κοινωνία έξω κυριολεκτικά κραυγάζει, διότι υπάρ</w:t>
      </w:r>
      <w:r>
        <w:rPr>
          <w:rFonts w:eastAsia="Times New Roman" w:cs="Times New Roman"/>
          <w:szCs w:val="24"/>
        </w:rPr>
        <w:t>χουν δομές μέσα από τις οποίες επιβιώνουν –όχι διαβιώνουν- εκατοντάδες χιλιάδες συνάνθρωποί μας και αυτές οι δομές έχουν καταληκτική ημερομηνία ως προς την παροχή των αγαθών και των υπηρεσιών 31</w:t>
      </w:r>
      <w:r>
        <w:rPr>
          <w:rFonts w:eastAsia="Times New Roman" w:cs="Times New Roman"/>
          <w:szCs w:val="24"/>
        </w:rPr>
        <w:t>/</w:t>
      </w:r>
      <w:r>
        <w:rPr>
          <w:rFonts w:eastAsia="Times New Roman" w:cs="Times New Roman"/>
          <w:szCs w:val="24"/>
        </w:rPr>
        <w:t>12. Αν είναι να έρθουν, λοιπόν, τέτοιες τροπολογίες, κατά την</w:t>
      </w:r>
      <w:r>
        <w:rPr>
          <w:rFonts w:eastAsia="Times New Roman" w:cs="Times New Roman"/>
          <w:szCs w:val="24"/>
        </w:rPr>
        <w:t xml:space="preserve"> άποψή μου, καλώς να έρθουν. </w:t>
      </w:r>
    </w:p>
    <w:p w14:paraId="3B31E0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Ως προς το νομοσχέδιο, κύριε Πρόεδρε, είναι γνωστό πλέον ότι η παγκόσμια έννομη τάξη τα τελευταία χρόνια</w:t>
      </w:r>
      <w:r>
        <w:rPr>
          <w:rFonts w:eastAsia="Times New Roman" w:cs="Times New Roman"/>
          <w:szCs w:val="24"/>
        </w:rPr>
        <w:t>,</w:t>
      </w:r>
      <w:r>
        <w:rPr>
          <w:rFonts w:eastAsia="Times New Roman" w:cs="Times New Roman"/>
          <w:szCs w:val="24"/>
        </w:rPr>
        <w:t xml:space="preserve"> δομείται όλο και περισσότερο στο ζήτημα των ατομικών δικαιωμάτων, αυτά που αποκαλούνται και θεμελιώδη δικαιώματα. Μάλι</w:t>
      </w:r>
      <w:r>
        <w:rPr>
          <w:rFonts w:eastAsia="Times New Roman" w:cs="Times New Roman"/>
          <w:szCs w:val="24"/>
        </w:rPr>
        <w:lastRenderedPageBreak/>
        <w:t>στ</w:t>
      </w:r>
      <w:r>
        <w:rPr>
          <w:rFonts w:eastAsia="Times New Roman" w:cs="Times New Roman"/>
          <w:szCs w:val="24"/>
        </w:rPr>
        <w:t>α τα συντάγματα των περισσότερων χωρών αυτά τα θεμελιώδη δικαιώματα τα έχουν κατατάξει έτσι που να μην μπορούν καν να τα αλλάξουν ή να τα τροποποιήσουν ή να μεταρρυθμίσουν τα συντάγματά τους. Γι’ αυτό άλλωστε και χαρακτηρίζονται ως ατομικά θεμελιώδη δικαιώ</w:t>
      </w:r>
      <w:r>
        <w:rPr>
          <w:rFonts w:eastAsia="Times New Roman" w:cs="Times New Roman"/>
          <w:szCs w:val="24"/>
        </w:rPr>
        <w:t xml:space="preserve">ματα. Τέτοια ακριβώς δικαιώματα είναι αυτά που πραγματεύεται το παρόν νομοσχέδιο. </w:t>
      </w:r>
    </w:p>
    <w:p w14:paraId="3B31E06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Είπαμε και στις </w:t>
      </w:r>
      <w:r>
        <w:rPr>
          <w:rFonts w:eastAsia="Times New Roman" w:cs="Times New Roman"/>
          <w:szCs w:val="24"/>
        </w:rPr>
        <w:t>ε</w:t>
      </w:r>
      <w:r>
        <w:rPr>
          <w:rFonts w:eastAsia="Times New Roman" w:cs="Times New Roman"/>
          <w:szCs w:val="24"/>
        </w:rPr>
        <w:t>πιτροπές που συζητήθηκε το νομοσχέδιο και επί της αρχής και επί των άρθρων ότι δίνεται μια πολύ μεγάλη ευκαιρία η κοινωνία να διαλεχθεί, συζητήσει, να βρεθε</w:t>
      </w:r>
      <w:r>
        <w:rPr>
          <w:rFonts w:eastAsia="Times New Roman" w:cs="Times New Roman"/>
          <w:szCs w:val="24"/>
        </w:rPr>
        <w:t xml:space="preserve">ί ένας, όχι μόνο πολιτικός αλλά και ένας νομικός και κοινωνικός διάλογος πάνω στο θέμα που πραγματεύεται το παρόν νομοσχέδιο. </w:t>
      </w:r>
    </w:p>
    <w:p w14:paraId="3B31E0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Εμείς είμαστε καθαροί ως πολιτική δύναμη. Για εμάς δεν υπάρχει ζήτημα μειοψηφίας και πλειοψηφίας, όταν συζητάμε ζητήματα θεμελιωδ</w:t>
      </w:r>
      <w:r>
        <w:rPr>
          <w:rFonts w:eastAsia="Times New Roman" w:cs="Times New Roman"/>
          <w:szCs w:val="24"/>
        </w:rPr>
        <w:t xml:space="preserve">ών ατομικών δικαιωμάτων. Είπα και στην </w:t>
      </w:r>
      <w:r>
        <w:rPr>
          <w:rFonts w:eastAsia="Times New Roman" w:cs="Times New Roman"/>
          <w:szCs w:val="24"/>
        </w:rPr>
        <w:t>ε</w:t>
      </w:r>
      <w:r>
        <w:rPr>
          <w:rFonts w:eastAsia="Times New Roman" w:cs="Times New Roman"/>
          <w:szCs w:val="24"/>
        </w:rPr>
        <w:t xml:space="preserve">πιτροπή και επαναλαμβάνω και τώρα αυτό που λένε τα συγγράμματα του </w:t>
      </w:r>
      <w:r>
        <w:rPr>
          <w:rFonts w:eastAsia="Times New Roman" w:cs="Times New Roman"/>
          <w:szCs w:val="24"/>
        </w:rPr>
        <w:t>Σ</w:t>
      </w:r>
      <w:r>
        <w:rPr>
          <w:rFonts w:eastAsia="Times New Roman" w:cs="Times New Roman"/>
          <w:szCs w:val="24"/>
        </w:rPr>
        <w:t xml:space="preserve">υνταγματικού </w:t>
      </w:r>
      <w:r>
        <w:rPr>
          <w:rFonts w:eastAsia="Times New Roman" w:cs="Times New Roman"/>
          <w:szCs w:val="24"/>
        </w:rPr>
        <w:t>Δ</w:t>
      </w:r>
      <w:r>
        <w:rPr>
          <w:rFonts w:eastAsia="Times New Roman" w:cs="Times New Roman"/>
          <w:szCs w:val="24"/>
        </w:rPr>
        <w:t xml:space="preserve">ικαίου όταν αναλύουν τα θεμελιώδη δικαιώματα. Μπορεί να έχουμε μια κοινωνία </w:t>
      </w:r>
      <w:r>
        <w:rPr>
          <w:rFonts w:eastAsia="Times New Roman" w:cs="Times New Roman"/>
          <w:szCs w:val="24"/>
        </w:rPr>
        <w:t>εκατό χιλιάδων</w:t>
      </w:r>
      <w:r>
        <w:rPr>
          <w:rFonts w:eastAsia="Times New Roman" w:cs="Times New Roman"/>
          <w:szCs w:val="24"/>
        </w:rPr>
        <w:t xml:space="preserve"> και </w:t>
      </w:r>
      <w:r>
        <w:rPr>
          <w:rFonts w:eastAsia="Times New Roman" w:cs="Times New Roman"/>
          <w:szCs w:val="24"/>
        </w:rPr>
        <w:t xml:space="preserve">διακοσίων χιλιάδων </w:t>
      </w:r>
      <w:r>
        <w:rPr>
          <w:rFonts w:eastAsia="Times New Roman" w:cs="Times New Roman"/>
          <w:szCs w:val="24"/>
        </w:rPr>
        <w:t>πολιτών που να τάσσο</w:t>
      </w:r>
      <w:r>
        <w:rPr>
          <w:rFonts w:eastAsia="Times New Roman" w:cs="Times New Roman"/>
          <w:szCs w:val="24"/>
        </w:rPr>
        <w:t xml:space="preserve">νται υπέρ αυτής της άποψης, αυστηρής άποψης. Ένας αν αντιτίθεται και αυτή η απόφασή του βασίζεται πάνω σε ατομικό δικαίωμα, απαγορεύεται αυτό το δικαίωμα να μείνει ανικανοποίητο. Ένα </w:t>
      </w:r>
      <w:r>
        <w:rPr>
          <w:rFonts w:eastAsia="Times New Roman" w:cs="Times New Roman"/>
          <w:szCs w:val="24"/>
        </w:rPr>
        <w:lastRenderedPageBreak/>
        <w:t>τέτοιο ακριβώς δικαίωμα θεμελιώδες και ατομικό</w:t>
      </w:r>
      <w:r>
        <w:rPr>
          <w:rFonts w:eastAsia="Times New Roman" w:cs="Times New Roman"/>
          <w:szCs w:val="24"/>
        </w:rPr>
        <w:t>,</w:t>
      </w:r>
      <w:r>
        <w:rPr>
          <w:rFonts w:eastAsia="Times New Roman" w:cs="Times New Roman"/>
          <w:szCs w:val="24"/>
        </w:rPr>
        <w:t xml:space="preserve"> είναι το δικαίωμα που ανα</w:t>
      </w:r>
      <w:r>
        <w:rPr>
          <w:rFonts w:eastAsia="Times New Roman" w:cs="Times New Roman"/>
          <w:szCs w:val="24"/>
        </w:rPr>
        <w:t xml:space="preserve">δύεται από την αρχή και συγκεκριμένες διατάξεις του παρόντος νομοσχεδίου. </w:t>
      </w:r>
    </w:p>
    <w:p w14:paraId="3B31E0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Επίσης, θα έλεγα ότι και </w:t>
      </w:r>
      <w:r>
        <w:rPr>
          <w:rFonts w:eastAsia="Times New Roman" w:cs="Times New Roman"/>
          <w:szCs w:val="24"/>
        </w:rPr>
        <w:t>ως</w:t>
      </w:r>
      <w:r>
        <w:rPr>
          <w:rFonts w:eastAsia="Times New Roman" w:cs="Times New Roman"/>
          <w:szCs w:val="24"/>
        </w:rPr>
        <w:t xml:space="preserve"> νομικός, κύριε Πρόεδρε, είμαι ιδιαίτερα ικανοποιημένος</w:t>
      </w:r>
      <w:r>
        <w:rPr>
          <w:rFonts w:eastAsia="Times New Roman" w:cs="Times New Roman"/>
          <w:szCs w:val="24"/>
        </w:rPr>
        <w:t>,</w:t>
      </w:r>
      <w:r>
        <w:rPr>
          <w:rFonts w:eastAsia="Times New Roman" w:cs="Times New Roman"/>
          <w:szCs w:val="24"/>
        </w:rPr>
        <w:t xml:space="preserve"> γιατί αναπτύχθηκε ένας πάρα πολύ εποικοδομητικός και πλούσιος διάλογος και επί της αρχής και επί </w:t>
      </w:r>
      <w:r>
        <w:rPr>
          <w:rFonts w:eastAsia="Times New Roman" w:cs="Times New Roman"/>
          <w:szCs w:val="24"/>
        </w:rPr>
        <w:t xml:space="preserve">των άρθρων του νομοσχεδίου. Μάλιστα είπα στην </w:t>
      </w:r>
      <w:r>
        <w:rPr>
          <w:rFonts w:eastAsia="Times New Roman" w:cs="Times New Roman"/>
          <w:szCs w:val="24"/>
        </w:rPr>
        <w:t>ε</w:t>
      </w:r>
      <w:r>
        <w:rPr>
          <w:rFonts w:eastAsia="Times New Roman" w:cs="Times New Roman"/>
          <w:szCs w:val="24"/>
        </w:rPr>
        <w:t>πιτροπή στην πρώτη συζήτηση ότι έτσι καταυγάζεται και η ρήση του Ηράκλειτου «εκ των διαφερόντων καλλίστην αρμονίαν», δηλαδή από τις διαφορές, τις συγκρούσεις, τα αντιτιθέμενα συμφέρο</w:t>
      </w:r>
      <w:r>
        <w:rPr>
          <w:rFonts w:eastAsia="Times New Roman" w:cs="Times New Roman"/>
          <w:szCs w:val="24"/>
        </w:rPr>
        <w:lastRenderedPageBreak/>
        <w:t>ντα και τις απόψεις</w:t>
      </w:r>
      <w:r>
        <w:rPr>
          <w:rFonts w:eastAsia="Times New Roman" w:cs="Times New Roman"/>
          <w:szCs w:val="24"/>
        </w:rPr>
        <w:t>,</w:t>
      </w:r>
      <w:r>
        <w:rPr>
          <w:rFonts w:eastAsia="Times New Roman" w:cs="Times New Roman"/>
          <w:szCs w:val="24"/>
        </w:rPr>
        <w:t xml:space="preserve"> καταλή</w:t>
      </w:r>
      <w:r>
        <w:rPr>
          <w:rFonts w:eastAsia="Times New Roman" w:cs="Times New Roman"/>
          <w:szCs w:val="24"/>
        </w:rPr>
        <w:t xml:space="preserve">γουμε σε μια αρμονία, σε ένα πόρισμα που θα είναι εν πολλοίς ή εν ολίγοις αποδεκτό όλο και από περισσότερους. </w:t>
      </w:r>
    </w:p>
    <w:p w14:paraId="3B31E06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Επειδή το νομοσχέδιο αυτό διαπλέκεται και με τη νομική επιστήμη θα έλεγα ότι καταυγάζεται και η ρήση του Αριστοτέλη που αποτελεί και τη βάση της </w:t>
      </w:r>
      <w:r>
        <w:rPr>
          <w:rFonts w:eastAsia="Times New Roman" w:cs="Times New Roman"/>
          <w:szCs w:val="24"/>
        </w:rPr>
        <w:t xml:space="preserve">νομικής επιστήμης «πάντα γαρ ενδέχεται και άλλως έχειν», που σημαίνει ότι για όλα τα πράγματα υπάρχει και δεύτερη εκδοχή και δεύτερη ανάγνωση. Αυτή είναι άλλωστε και η ουσία του διαλόγου. </w:t>
      </w:r>
    </w:p>
    <w:p w14:paraId="3B31E0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Πρόεδρε και κύριοι συνάδελφοι, πρέπει να σας πω ότι στην Ευρώ</w:t>
      </w:r>
      <w:r>
        <w:rPr>
          <w:rFonts w:eastAsia="Times New Roman" w:cs="Times New Roman"/>
          <w:szCs w:val="24"/>
        </w:rPr>
        <w:t>πη</w:t>
      </w:r>
      <w:r>
        <w:rPr>
          <w:rFonts w:eastAsia="Times New Roman" w:cs="Times New Roman"/>
          <w:szCs w:val="24"/>
        </w:rPr>
        <w:t>,</w:t>
      </w:r>
      <w:r>
        <w:rPr>
          <w:rFonts w:eastAsia="Times New Roman" w:cs="Times New Roman"/>
          <w:szCs w:val="24"/>
        </w:rPr>
        <w:t xml:space="preserve"> η Ελλάδα είναι η μοναδική χώρα μαζί με τη </w:t>
      </w:r>
      <w:r>
        <w:rPr>
          <w:rFonts w:eastAsia="Times New Roman" w:cs="Times New Roman"/>
          <w:szCs w:val="24"/>
        </w:rPr>
        <w:lastRenderedPageBreak/>
        <w:t xml:space="preserve">Λιθουανία που δεν προβλέπει καν τρόπο συμβίωσης, σύμφωνο συμβίωσης των ομοφύλων ζευγαριών. Είναι η μοναδική χώρα. Έχουμε καταδικαστεί. </w:t>
      </w:r>
    </w:p>
    <w:p w14:paraId="3B31E06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Επειδή πολύς λόγος έγινε για το τι είπε το Ευρωπαϊκό Δικαστήριο, εγώ θα αν</w:t>
      </w:r>
      <w:r>
        <w:rPr>
          <w:rFonts w:eastAsia="Times New Roman" w:cs="Times New Roman"/>
          <w:szCs w:val="24"/>
        </w:rPr>
        <w:t>αγνώσω μόνο ένα τμήμα του. Τι είπε; Είπε ουσιαστικά αυτό που λέει η Αριστερά -και για μας είναι προνομιακός τόπος συζήτησης και άσκησης πολιτικής που δεν αντιλαμβάνεται το ΚΚΕ, δυστυχώς- ότι τα ατομικά δικαιώματα είναι ο προνομιακός χώρος και πράξης και τη</w:t>
      </w:r>
      <w:r>
        <w:rPr>
          <w:rFonts w:eastAsia="Times New Roman" w:cs="Times New Roman"/>
          <w:szCs w:val="24"/>
        </w:rPr>
        <w:t xml:space="preserve">ς Αριστεράς. </w:t>
      </w:r>
    </w:p>
    <w:p w14:paraId="3B31E07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Ναι μεν αυτό που είπε ο κ. Γκιόκας είναι πράγματι αληθές, δηλαδή δεν παρέβη θετική υποχρέωση το κράτος, όμως δημιούργησε αρνητική διάκριση εις βάρος κάποιων Ελλήνων συμπολιτών μας, που αυτό από άποψη αποτελέσματος</w:t>
      </w:r>
      <w:r>
        <w:rPr>
          <w:rFonts w:eastAsia="Times New Roman" w:cs="Times New Roman"/>
          <w:szCs w:val="24"/>
        </w:rPr>
        <w:t>,</w:t>
      </w:r>
      <w:r>
        <w:rPr>
          <w:rFonts w:eastAsia="Times New Roman" w:cs="Times New Roman"/>
          <w:szCs w:val="24"/>
        </w:rPr>
        <w:t xml:space="preserve"> έχει την ίδια ακριβώς σημασ</w:t>
      </w:r>
      <w:r>
        <w:rPr>
          <w:rFonts w:eastAsia="Times New Roman" w:cs="Times New Roman"/>
          <w:szCs w:val="24"/>
        </w:rPr>
        <w:t xml:space="preserve">ία όση και η παράβαση συγκεκριμένων συνταγματικών διατάξεων. </w:t>
      </w:r>
    </w:p>
    <w:p w14:paraId="3B31E07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Επίσης, έχει λεχθεί πάρα πολύ και άκουσα πριν και πολλούς ομιλητές να λένε ότι το ελληνικό Σύνταγμα δήθεν δεν προβλέπει αυτό που λέει το νομοσχέδιο, προβλέπει τα αντίθετα. Να τους θυμίσω το άρθρ</w:t>
      </w:r>
      <w:r>
        <w:rPr>
          <w:rFonts w:eastAsia="Times New Roman" w:cs="Times New Roman"/>
          <w:szCs w:val="24"/>
        </w:rPr>
        <w:t>ο 2, παράγραφος 1 που μιλάει για πρώτη φορά και ανάγει την αξία του ανθρώπου σε συνταγματική πρόβλεψη και επιταγή, το άρθρο 4</w:t>
      </w:r>
      <w:r>
        <w:rPr>
          <w:rFonts w:eastAsia="Times New Roman" w:cs="Times New Roman"/>
          <w:szCs w:val="24"/>
        </w:rPr>
        <w:t>,</w:t>
      </w:r>
      <w:r>
        <w:rPr>
          <w:rFonts w:eastAsia="Times New Roman" w:cs="Times New Roman"/>
          <w:szCs w:val="24"/>
        </w:rPr>
        <w:t xml:space="preserve"> περί ισότητας των Ελλήνων </w:t>
      </w:r>
      <w:r>
        <w:rPr>
          <w:rFonts w:eastAsia="Times New Roman" w:cs="Times New Roman"/>
          <w:szCs w:val="24"/>
        </w:rPr>
        <w:lastRenderedPageBreak/>
        <w:t>ενώπιον του νόμου κατ’ απόλυτο τρόπο, το άρθρο 5 παράγραφος 1</w:t>
      </w:r>
      <w:r>
        <w:rPr>
          <w:rFonts w:eastAsia="Times New Roman" w:cs="Times New Roman"/>
          <w:szCs w:val="24"/>
        </w:rPr>
        <w:t>,</w:t>
      </w:r>
      <w:r>
        <w:rPr>
          <w:rFonts w:eastAsia="Times New Roman" w:cs="Times New Roman"/>
          <w:szCs w:val="24"/>
        </w:rPr>
        <w:t xml:space="preserve"> που αναφέρει ότι καθένας μπορεί να αναπτ</w:t>
      </w:r>
      <w:r>
        <w:rPr>
          <w:rFonts w:eastAsia="Times New Roman" w:cs="Times New Roman"/>
          <w:szCs w:val="24"/>
        </w:rPr>
        <w:t>ύσσει ελεύθερα την προσωπικότητά του και το άρθρο 9</w:t>
      </w:r>
      <w:r>
        <w:rPr>
          <w:rFonts w:eastAsia="Times New Roman" w:cs="Times New Roman"/>
          <w:szCs w:val="24"/>
        </w:rPr>
        <w:t>,</w:t>
      </w:r>
      <w:r>
        <w:rPr>
          <w:rFonts w:eastAsia="Times New Roman" w:cs="Times New Roman"/>
          <w:szCs w:val="24"/>
        </w:rPr>
        <w:t xml:space="preserve"> που προστατεύει την ιδιωτική και οικογενειακή ζωή. </w:t>
      </w:r>
    </w:p>
    <w:p w14:paraId="3B31E0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μπορούσα να αναφέρω πολλές ευρωπαϊκές και διεθνείς συμβάσεις από ενώσεις και οργανισμούς που περίπου λένε τα ίδια πράγματα. Αυτά άλλωστε έλαβε υπ</w:t>
      </w:r>
      <w:r>
        <w:rPr>
          <w:rFonts w:eastAsia="Times New Roman" w:cs="Times New Roman"/>
          <w:szCs w:val="24"/>
        </w:rPr>
        <w:t xml:space="preserve">’ </w:t>
      </w:r>
      <w:r>
        <w:rPr>
          <w:rFonts w:eastAsia="Times New Roman" w:cs="Times New Roman"/>
          <w:szCs w:val="24"/>
        </w:rPr>
        <w:t>ό</w:t>
      </w:r>
      <w:r>
        <w:rPr>
          <w:rFonts w:eastAsia="Times New Roman" w:cs="Times New Roman"/>
          <w:szCs w:val="24"/>
        </w:rPr>
        <w:t>ψ</w:t>
      </w:r>
      <w:r>
        <w:rPr>
          <w:rFonts w:eastAsia="Times New Roman" w:cs="Times New Roman"/>
          <w:szCs w:val="24"/>
        </w:rPr>
        <w:t>ιν</w:t>
      </w:r>
      <w:r>
        <w:rPr>
          <w:rFonts w:eastAsia="Times New Roman" w:cs="Times New Roman"/>
          <w:szCs w:val="24"/>
        </w:rPr>
        <w:t xml:space="preserve"> του και το Ευρωπαϊκό Δικαστήριο και καταδίκασε τη χώρα μας για διάκριση των ομοφύλων ζευγαριών. </w:t>
      </w:r>
    </w:p>
    <w:p w14:paraId="3B31E07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 των άρθρων, κύριε Πρόεδρε, είπε ο κύριος Υπουργός στις επιτροπές -και νομίζω ότι είχε απόλυτο δίκιο- ότι αυτό το </w:t>
      </w:r>
      <w:r>
        <w:rPr>
          <w:rFonts w:eastAsia="Times New Roman" w:cs="Times New Roman"/>
          <w:szCs w:val="24"/>
        </w:rPr>
        <w:lastRenderedPageBreak/>
        <w:t>νομοσχέδιο είναι μια άσκηση δικαιωμάτω</w:t>
      </w:r>
      <w:r>
        <w:rPr>
          <w:rFonts w:eastAsia="Times New Roman" w:cs="Times New Roman"/>
          <w:szCs w:val="24"/>
        </w:rPr>
        <w:t>ν που στοχεύει σε δυο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κοινωνική ειρήνη και δημοκρατία που κινδυνεύουν δυστυχώς, όταν ασκούμε διακρίσεις σε βάρος μιας μερίδας συμπολιτών μας. </w:t>
      </w:r>
    </w:p>
    <w:p w14:paraId="3B31E0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Πρέπει να είμαστε καθαροί σε δυο πράγματα. Απευθύνομαι στους συναδέλφους της Νέας Δημοκρατίας. Επι</w:t>
      </w:r>
      <w:r>
        <w:rPr>
          <w:rFonts w:eastAsia="Times New Roman" w:cs="Times New Roman"/>
          <w:szCs w:val="24"/>
        </w:rPr>
        <w:t xml:space="preserve">τέλους, μπορείτε να μας πείτε πόση Ευρώπη αντέχετε; </w:t>
      </w:r>
    </w:p>
    <w:p w14:paraId="3B31E075" w14:textId="77777777" w:rsidR="00144598" w:rsidRDefault="00E54BB9">
      <w:pPr>
        <w:spacing w:line="600" w:lineRule="auto"/>
        <w:ind w:firstLine="709"/>
        <w:jc w:val="both"/>
        <w:rPr>
          <w:rFonts w:eastAsia="Times New Roman" w:cs="Times New Roman"/>
          <w:szCs w:val="24"/>
        </w:rPr>
      </w:pPr>
      <w:r>
        <w:rPr>
          <w:rFonts w:eastAsia="Times New Roman" w:cs="Times New Roman"/>
          <w:szCs w:val="24"/>
        </w:rPr>
        <w:t>Η Ελλάδα ως μέλος της Ευρωπαϊκής Ένωσης</w:t>
      </w:r>
      <w:r>
        <w:rPr>
          <w:rFonts w:eastAsia="Times New Roman" w:cs="Times New Roman"/>
          <w:szCs w:val="24"/>
        </w:rPr>
        <w:t>,</w:t>
      </w:r>
      <w:r>
        <w:rPr>
          <w:rFonts w:eastAsia="Times New Roman" w:cs="Times New Roman"/>
          <w:szCs w:val="24"/>
        </w:rPr>
        <w:t xml:space="preserve"> θα τηρεί επιτέλους, κατ’ απόλυτο τρόπο, αναμφισβήτητο, πάντα και σε όλα τα επίπεδα, τις συμβάσεις που έχουμε καταστήσει εσωτερικό δίκαιο και μάλιστα με αυξημένη ι</w:t>
      </w:r>
      <w:r>
        <w:rPr>
          <w:rFonts w:eastAsia="Times New Roman" w:cs="Times New Roman"/>
          <w:szCs w:val="24"/>
        </w:rPr>
        <w:t xml:space="preserve">σχύ, με υπερνομοθετική </w:t>
      </w:r>
      <w:r>
        <w:rPr>
          <w:rFonts w:eastAsia="Times New Roman" w:cs="Times New Roman"/>
          <w:szCs w:val="24"/>
        </w:rPr>
        <w:lastRenderedPageBreak/>
        <w:t xml:space="preserve">–όπως λέμε εμείς οι νομικοί- ισχύ; Τα ορίζει αυτά ή δεν τα ορίζει η Σύμβαση της ΕΣΔΑ; </w:t>
      </w:r>
    </w:p>
    <w:p w14:paraId="3B31E0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Λέμε εδώ πέρα, όπως και ο κ. Αθανασίου πριν ότι υποκρύπτεται γάμος, ότι υποκρύπτεται τεκνοθεσία, όμως δεν είναι αυτό. Απλά πράγματα. Η Ελλάδα καταδικάστηκε γιατί ο ν. 3719/08 δεν έκανε το αυτονόητο. Τι δηλαδή; Αρνήθηκε να επεκτείνει το σύμφωνο συμβίωσης κα</w:t>
      </w:r>
      <w:r>
        <w:rPr>
          <w:rFonts w:eastAsia="Times New Roman" w:cs="Times New Roman"/>
          <w:szCs w:val="24"/>
        </w:rPr>
        <w:t xml:space="preserve">ι στα ομόφυλα ζευγάρια, τα οποία εξαίρεσε αιρετά, διότι αναφερόταν μόνο στα ετερόφυλα. Γι’ αυτό το απλό, το απλούστατο. Και γι’ αυτό καταδικάστηκε η χώρα μας. Αυτό κάνει εν πολλοίς και το παρόν νομοσχέδιο. </w:t>
      </w:r>
    </w:p>
    <w:p w14:paraId="3B31E07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Αναφέρω επί τροχάδην, κύριε Πρόεδρε, τον ακραίο ο</w:t>
      </w:r>
      <w:r>
        <w:rPr>
          <w:rFonts w:eastAsia="Times New Roman" w:cs="Times New Roman"/>
          <w:szCs w:val="24"/>
        </w:rPr>
        <w:t xml:space="preserve">μοφοβικό λόγο που ακούστηκε πριν και θα τους θυμίσω μια φράση -και θα τελειώσω με </w:t>
      </w:r>
      <w:r>
        <w:rPr>
          <w:rFonts w:eastAsia="Times New Roman" w:cs="Times New Roman"/>
          <w:szCs w:val="24"/>
        </w:rPr>
        <w:t>αυτό,</w:t>
      </w:r>
      <w:r>
        <w:rPr>
          <w:rFonts w:eastAsia="Times New Roman" w:cs="Times New Roman"/>
          <w:szCs w:val="24"/>
        </w:rPr>
        <w:t xml:space="preserve"> γιατί δεν προλαβαίνω να ασχοληθώ με τις επιμέρους διατάξεις- του Μάρτιν Λούθερ Κινγκ, ο οποίος είπε το εξής: «Είναι αλήθεια ότι ο νόμος δεν μπορεί να αναγκάσει έναν άνθ</w:t>
      </w:r>
      <w:r>
        <w:rPr>
          <w:rFonts w:eastAsia="Times New Roman" w:cs="Times New Roman"/>
          <w:szCs w:val="24"/>
        </w:rPr>
        <w:t xml:space="preserve">ρωπο να με αγαπήσει» -αυτό θα έλεγε πιθανόν κι ένα ομόφυλο ζευγάρι- «αλλά μπορεί να τον εμποδίσει να με λιντσάρει». Και αυτό είναι αρκετά σημαντικό. </w:t>
      </w:r>
    </w:p>
    <w:p w14:paraId="3B31E07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Κι αν κάποτε, τη δεκαετία του ’60, λιντσάρονταν λόγω χρώματος ή φυλής κάποιοι συμπολίτες μας, σε άλλος κρά</w:t>
      </w:r>
      <w:r>
        <w:rPr>
          <w:rFonts w:eastAsia="Times New Roman" w:cs="Times New Roman"/>
          <w:szCs w:val="24"/>
        </w:rPr>
        <w:t xml:space="preserve">τος, μακριά από εδώ, δεν πρέπει να επιτρέψουμε στη χώρα μας να </w:t>
      </w:r>
      <w:r>
        <w:rPr>
          <w:rFonts w:eastAsia="Times New Roman" w:cs="Times New Roman"/>
          <w:szCs w:val="24"/>
        </w:rPr>
        <w:lastRenderedPageBreak/>
        <w:t>λιντσαριστούν ή να διακριθούν ή -αν θέλετε- ακόμα και να στιγματιστούν, επειδή έχουν ένα διαφορετικό σεξουαλικό προσανατολισμό. Αυτή είναι η ουσία των συνταγματικών διατάξεων, αυτή είναι η ουσί</w:t>
      </w:r>
      <w:r>
        <w:rPr>
          <w:rFonts w:eastAsia="Times New Roman" w:cs="Times New Roman"/>
          <w:szCs w:val="24"/>
        </w:rPr>
        <w:t xml:space="preserve">α της ΕΣΔΑ και αυτό είναι και το περιεχόμενο της απόφασης, με το οποίο καταδικάστηκε η χώρα μας. </w:t>
      </w:r>
    </w:p>
    <w:p w14:paraId="3B31E07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να σας πω και κάτι άλλο; Εάν νομίζουμε ότι ο νόμος του 2008 ήταν καλός, δεν θα καταδικαζόταν η χώρα. Άρα, λοιπόν, ο νόμος αυτός δεν ήταν καλός, γιατί εξαι</w:t>
      </w:r>
      <w:r>
        <w:rPr>
          <w:rFonts w:eastAsia="Times New Roman" w:cs="Times New Roman"/>
          <w:szCs w:val="24"/>
        </w:rPr>
        <w:t>ρούσε και προέβλεπε διακρίσεις. Κι εμείς λέμε ότι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malla</w:t>
      </w:r>
      <w:r>
        <w:rPr>
          <w:rFonts w:eastAsia="Times New Roman" w:cs="Times New Roman"/>
          <w:szCs w:val="24"/>
        </w:rPr>
        <w:t xml:space="preserve"> </w:t>
      </w:r>
      <w:r>
        <w:rPr>
          <w:rFonts w:eastAsia="Times New Roman" w:cs="Times New Roman"/>
          <w:szCs w:val="24"/>
          <w:lang w:val="en-US"/>
        </w:rPr>
        <w:t>lex</w:t>
      </w:r>
      <w:r>
        <w:rPr>
          <w:rFonts w:eastAsia="Times New Roman" w:cs="Times New Roman"/>
          <w:szCs w:val="24"/>
        </w:rPr>
        <w:t xml:space="preserve"> </w:t>
      </w:r>
      <w:r>
        <w:rPr>
          <w:rFonts w:eastAsia="Times New Roman" w:cs="Times New Roman"/>
          <w:szCs w:val="24"/>
          <w:lang w:val="en-US"/>
        </w:rPr>
        <w:t>nulla</w:t>
      </w:r>
      <w:r>
        <w:rPr>
          <w:rFonts w:eastAsia="Times New Roman" w:cs="Times New Roman"/>
          <w:szCs w:val="24"/>
        </w:rPr>
        <w:t>», κυρία Κεραμέως. «Ο κακός νόμος δεν είναι καθόλου νόμος». Άρα</w:t>
      </w:r>
      <w:r>
        <w:rPr>
          <w:rFonts w:eastAsia="Times New Roman" w:cs="Times New Roman"/>
          <w:szCs w:val="24"/>
        </w:rPr>
        <w:t>,</w:t>
      </w:r>
      <w:r>
        <w:rPr>
          <w:rFonts w:eastAsia="Times New Roman" w:cs="Times New Roman"/>
          <w:szCs w:val="24"/>
        </w:rPr>
        <w:t xml:space="preserve"> λοιπόν, ο καλός νόμος είναι ο νόμος που έχει γενίκευση για όλους τους συμπολίτες μας, για όλους τους συνανθρώπους μας. </w:t>
      </w:r>
    </w:p>
    <w:p w14:paraId="3B31E07A"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w:t>
      </w:r>
      <w:r>
        <w:rPr>
          <w:rFonts w:eastAsia="Times New Roman" w:cs="Times New Roman"/>
          <w:szCs w:val="24"/>
        </w:rPr>
        <w:t>Χειροκροτήματα από την πτέρυγα του ΣΥΡΙΖΑ)</w:t>
      </w:r>
    </w:p>
    <w:p w14:paraId="3B31E07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η συνάδελφος κ. Νίκη Κεραμέως από τη Νέα Δημοκρατία.</w:t>
      </w:r>
    </w:p>
    <w:p w14:paraId="3B31E0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Ορίστε, κυρία Κεραμέως, έχετε τον λόγο.</w:t>
      </w:r>
    </w:p>
    <w:p w14:paraId="3B31E07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Ευχαριστώ, κύριε Πρόεδρε.</w:t>
      </w:r>
    </w:p>
    <w:p w14:paraId="3B31E07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για μια φορά ακόμη το πολυνομοσχέδιο που συζητείται αποτελεί συμπίλημα διατάξεων, ένα συμπίλημα διατάξεων, το οποίο έχει προφανώς για επικοινωνιακούς λόγους ως προμετωπίδα το σύμφωνο συμβίωσης. Στην πραγματικό</w:t>
      </w:r>
      <w:r>
        <w:rPr>
          <w:rFonts w:eastAsia="Times New Roman" w:cs="Times New Roman"/>
          <w:szCs w:val="24"/>
        </w:rPr>
        <w:t xml:space="preserve">τητα, όμως, επιχειρεί </w:t>
      </w:r>
      <w:r>
        <w:rPr>
          <w:rFonts w:eastAsia="Times New Roman" w:cs="Times New Roman"/>
          <w:szCs w:val="24"/>
        </w:rPr>
        <w:lastRenderedPageBreak/>
        <w:t xml:space="preserve">να καλύψει πλήθος άλλων διατάξεων, άκρως σοβαρών, κυρίως όσον αφορά το </w:t>
      </w:r>
      <w:r>
        <w:rPr>
          <w:rFonts w:eastAsia="Times New Roman" w:cs="Times New Roman"/>
          <w:szCs w:val="24"/>
        </w:rPr>
        <w:t>Π</w:t>
      </w:r>
      <w:r>
        <w:rPr>
          <w:rFonts w:eastAsia="Times New Roman" w:cs="Times New Roman"/>
          <w:szCs w:val="24"/>
        </w:rPr>
        <w:t xml:space="preserve">οινικό </w:t>
      </w:r>
      <w:r>
        <w:rPr>
          <w:rFonts w:eastAsia="Times New Roman" w:cs="Times New Roman"/>
          <w:szCs w:val="24"/>
        </w:rPr>
        <w:t>Δ</w:t>
      </w:r>
      <w:r>
        <w:rPr>
          <w:rFonts w:eastAsia="Times New Roman" w:cs="Times New Roman"/>
          <w:szCs w:val="24"/>
        </w:rPr>
        <w:t xml:space="preserve">ίκαιο. </w:t>
      </w:r>
    </w:p>
    <w:p w14:paraId="3B31E07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Σας θυμίζω ότι κάτι αντίστοιχο είχε γίνει και με το νόμο για την ανθρωπιστική κρίση. Κι εκεί ήταν λιγοστά τα άρθρα για την δήθεν αντιμετώπιση της </w:t>
      </w:r>
      <w:r>
        <w:rPr>
          <w:rFonts w:eastAsia="Times New Roman" w:cs="Times New Roman"/>
          <w:szCs w:val="24"/>
        </w:rPr>
        <w:t>ανθρωπιστικής κρίσης και μετά υπήρχε σωρεία άρθρων που πέρασαν επικοινωνιακά στα μουλωχτά –αν μου επιτρέπετε την έκφραση- για την οργάνωση των Υπουργείων, για τη στελέχωση υπηρεσιών κ.λπ. -ούτε λίγο ούτε πολύ καμμία σχέση με την ανθρωπιστική κρίση.</w:t>
      </w:r>
    </w:p>
    <w:p w14:paraId="3B31E08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σημερ</w:t>
      </w:r>
      <w:r>
        <w:rPr>
          <w:rFonts w:eastAsia="Times New Roman" w:cs="Times New Roman"/>
          <w:szCs w:val="24"/>
        </w:rPr>
        <w:t>ινή παρέμβασή μου θα στηριχτεί σε δύο διακριτούς πυλώνες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φ</w:t>
      </w:r>
      <w:r>
        <w:rPr>
          <w:rFonts w:eastAsia="Times New Roman" w:cs="Times New Roman"/>
          <w:szCs w:val="24"/>
        </w:rPr>
        <w:t xml:space="preserve">’ </w:t>
      </w:r>
      <w:r>
        <w:rPr>
          <w:rFonts w:eastAsia="Times New Roman" w:cs="Times New Roman"/>
          <w:szCs w:val="24"/>
        </w:rPr>
        <w:t xml:space="preserve">ενός, στις τροποποιήσεις που επέρχονται </w:t>
      </w:r>
      <w:r>
        <w:rPr>
          <w:rFonts w:eastAsia="Times New Roman" w:cs="Times New Roman"/>
          <w:szCs w:val="24"/>
        </w:rPr>
        <w:lastRenderedPageBreak/>
        <w:t>στον Ποινικό Κώδικα, οι οποίες σε κάποιο βαθμό είναι κατακριτέες και αφ</w:t>
      </w:r>
      <w:r>
        <w:rPr>
          <w:rFonts w:eastAsia="Times New Roman" w:cs="Times New Roman"/>
          <w:szCs w:val="24"/>
        </w:rPr>
        <w:t xml:space="preserve">’ </w:t>
      </w:r>
      <w:r>
        <w:rPr>
          <w:rFonts w:eastAsia="Times New Roman" w:cs="Times New Roman"/>
          <w:szCs w:val="24"/>
        </w:rPr>
        <w:t xml:space="preserve">ετέρου στην επέκταση του συμφώνου συμβίωσης στα ομόφυλα ζευγάρια. </w:t>
      </w:r>
    </w:p>
    <w:p w14:paraId="3B31E08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Πρώτον, η τροπ</w:t>
      </w:r>
      <w:r>
        <w:rPr>
          <w:rFonts w:eastAsia="Times New Roman" w:cs="Times New Roman"/>
          <w:szCs w:val="24"/>
        </w:rPr>
        <w:t xml:space="preserve">οποίηση του Ποινικού Κώδικα. Για την οικονομία της συζήτησης θα αναφερθώ μόνο σε ένα παράδειγμα, την πράξη παρακώλυσης των συγκοινωνιών. </w:t>
      </w:r>
    </w:p>
    <w:p w14:paraId="3B31E08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Προβλέπετε, κύριε Υπουργέ, με το άρθρο 28, ειδικό λόγο απαλλαγής του δράστη, ο οποίος τελεί πράξη παρακώλυσης συγκοινω</w:t>
      </w:r>
      <w:r>
        <w:rPr>
          <w:rFonts w:eastAsia="Times New Roman" w:cs="Times New Roman"/>
          <w:szCs w:val="24"/>
        </w:rPr>
        <w:t xml:space="preserve">νιών και ο λόγος αυτός είναι η προάσπιση μείζονος κοινωνικού συμφέροντος. Δίνεται, δηλαδή, η δυνατότητα στο </w:t>
      </w:r>
      <w:r>
        <w:rPr>
          <w:rFonts w:eastAsia="Times New Roman" w:cs="Times New Roman"/>
          <w:szCs w:val="24"/>
        </w:rPr>
        <w:lastRenderedPageBreak/>
        <w:t>δικαστήριο να απαλλάξει τον δράστη από την ποινή, όταν παρακωλύει τις συγκοινωνίες ή διακόπτει την κυκλοφορία, εφόσον πειστεί ότι ο δράστης τέλεσε τ</w:t>
      </w:r>
      <w:r>
        <w:rPr>
          <w:rFonts w:eastAsia="Times New Roman" w:cs="Times New Roman"/>
          <w:szCs w:val="24"/>
        </w:rPr>
        <w:t xml:space="preserve">ην πράξη αυτή για προάσπιση μείζονος κοινωνικού συμφέροντος. </w:t>
      </w:r>
    </w:p>
    <w:p w14:paraId="3B31E08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κύριε Υπουργέ, το μείζον το κάνατε ευρύτερο. Ωστόσο παραμένει το ερώτημα, με ποιον τρόπο θα προσδιοριστεί η έννοια του κοινωνικού συμφέροντος; Τι θα πει ευρύτερο κοινωνικό συμφέρον; Ποιο εί</w:t>
      </w:r>
      <w:r>
        <w:rPr>
          <w:rFonts w:eastAsia="Times New Roman" w:cs="Times New Roman"/>
          <w:szCs w:val="24"/>
        </w:rPr>
        <w:t xml:space="preserve">ναι τελικά το περιεχόμενο; Ποια είναι τα όρια της έννοιας «ευρύτερο κοινωνικό συμφέρον»; Οι πλέον αρμόδιοι σάς είπαν στην </w:t>
      </w:r>
      <w:r>
        <w:rPr>
          <w:rFonts w:eastAsia="Times New Roman" w:cs="Times New Roman"/>
          <w:szCs w:val="24"/>
        </w:rPr>
        <w:t>Ε</w:t>
      </w:r>
      <w:r>
        <w:rPr>
          <w:rFonts w:eastAsia="Times New Roman" w:cs="Times New Roman"/>
          <w:szCs w:val="24"/>
        </w:rPr>
        <w:t>πιτροπή ότι η διάταξη αυτή με την αοριστία που ενέχει είναι ανεφάρμοστη και εγώ, κύριε Υπουργέ, θα προσθέσω ότι είναι κι επικίνδυνη.</w:t>
      </w:r>
    </w:p>
    <w:p w14:paraId="3B31E08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Προχωρώ τώρα στον δεύτερο πυλώνα της παρέμβασής μου, την επέκταση του συμφώνου συμβίωσης για τα ομόφυλα ζευγάρια. </w:t>
      </w:r>
    </w:p>
    <w:p w14:paraId="3B31E08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στην πολιτική μπήκα για να εκφράζω την άποψή μου ελεύθερα και με κάθε ειλικρίνεια, χωρίς δεύτερες σκέψεις και χ</w:t>
      </w:r>
      <w:r>
        <w:rPr>
          <w:rFonts w:eastAsia="Times New Roman" w:cs="Times New Roman"/>
          <w:szCs w:val="24"/>
        </w:rPr>
        <w:t xml:space="preserve">ωρίς τακτικισμούς και, εν προκειμένω, περήφανα λέω ότι τάσσομαι υπέρ της επέκτασης του συμφώνου συμβίωσης στα ομόφυλα ζευγάρια, για δύο κυρίως λόγους. </w:t>
      </w:r>
    </w:p>
    <w:p w14:paraId="3B31E08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Πρώτος λόγος, γιατί η σταθερή συμβίωση μεταξύ ατόμων του ίδιου φύλου αποτελεί μια κοινωνική πραγματικότη</w:t>
      </w:r>
      <w:r>
        <w:rPr>
          <w:rFonts w:eastAsia="Times New Roman" w:cs="Times New Roman"/>
          <w:szCs w:val="24"/>
        </w:rPr>
        <w:t xml:space="preserve">τα, μια </w:t>
      </w:r>
      <w:r>
        <w:rPr>
          <w:rFonts w:eastAsia="Times New Roman" w:cs="Times New Roman"/>
          <w:szCs w:val="24"/>
        </w:rPr>
        <w:lastRenderedPageBreak/>
        <w:t>πραγματικότητα που με τη σειρά της δημιουργεί κοινωνικές ανάγκες, στις οποίες ο νομοθέτης οφείλει να ανταποκριθεί χωρίς να εθελοτυφλεί, παρά την έλλειψη καθολικής συμφωνίας ή ομοθυμίας ως προς την αποδοχή τους.</w:t>
      </w:r>
    </w:p>
    <w:p w14:paraId="3B31E087" w14:textId="77777777" w:rsidR="00144598" w:rsidRDefault="00E54BB9">
      <w:pPr>
        <w:spacing w:line="600" w:lineRule="auto"/>
        <w:ind w:firstLine="720"/>
        <w:jc w:val="both"/>
        <w:rPr>
          <w:rFonts w:eastAsia="Times New Roman"/>
          <w:szCs w:val="24"/>
        </w:rPr>
      </w:pPr>
      <w:r>
        <w:rPr>
          <w:rFonts w:eastAsia="Times New Roman"/>
          <w:szCs w:val="24"/>
        </w:rPr>
        <w:t>Είναι πραγματικότητα, κυρίες και κύρι</w:t>
      </w:r>
      <w:r>
        <w:rPr>
          <w:rFonts w:eastAsia="Times New Roman"/>
          <w:szCs w:val="24"/>
        </w:rPr>
        <w:t>οι συνάδελφοι, ότι πολλά ομόφυλα ζευγάρια συμβιώνουν σε μια σταθερή σχέση, συζούν κάτω από την ίδια στέγη, αποκτούν από κοινού περιουσιακά στοιχεία, αποδίδουν φορολογικά έσοδα στο κράτος, συνταξιοδοτούνται, επιθυμούν να ρυθμίσουν πρακτικά ζητήματα που αφορ</w:t>
      </w:r>
      <w:r>
        <w:rPr>
          <w:rFonts w:eastAsia="Times New Roman"/>
          <w:szCs w:val="24"/>
        </w:rPr>
        <w:t>ούν το παρόν και το μέλλον, όπως ακριβώς και τα ετερόφυλα ζευγάρια.</w:t>
      </w:r>
    </w:p>
    <w:p w14:paraId="3B31E088" w14:textId="77777777" w:rsidR="00144598" w:rsidRDefault="00E54BB9">
      <w:pPr>
        <w:spacing w:line="600" w:lineRule="auto"/>
        <w:ind w:firstLine="720"/>
        <w:jc w:val="both"/>
        <w:rPr>
          <w:rFonts w:eastAsia="Times New Roman"/>
          <w:szCs w:val="24"/>
        </w:rPr>
      </w:pPr>
      <w:r>
        <w:rPr>
          <w:rFonts w:eastAsia="Times New Roman"/>
          <w:szCs w:val="24"/>
        </w:rPr>
        <w:lastRenderedPageBreak/>
        <w:t>Η μη αναγνώριση από την πολιτεία ενός στοιχειώδους πλαισίου που συνδέει δύο άτομα του ίδιου φύλου σε μια τέτοια σταθερή συμβίωση</w:t>
      </w:r>
      <w:r>
        <w:rPr>
          <w:rFonts w:eastAsia="Times New Roman"/>
          <w:szCs w:val="24"/>
        </w:rPr>
        <w:t>,</w:t>
      </w:r>
      <w:r>
        <w:rPr>
          <w:rFonts w:eastAsia="Times New Roman"/>
          <w:szCs w:val="24"/>
        </w:rPr>
        <w:t xml:space="preserve"> τούς στερεί κατά τη γνώμη μου, από την άσκηση βασικών δικα</w:t>
      </w:r>
      <w:r>
        <w:rPr>
          <w:rFonts w:eastAsia="Times New Roman"/>
          <w:szCs w:val="24"/>
        </w:rPr>
        <w:t xml:space="preserve">ιωμάτων που σχετίζονται με την ιδιωτική ζωή. Για τα ζευγάρια των ομοφύλων η ανυπαρξία νομικής αναγνώρισης της σχέσης </w:t>
      </w:r>
      <w:r>
        <w:rPr>
          <w:rFonts w:eastAsia="Times New Roman"/>
          <w:szCs w:val="24"/>
        </w:rPr>
        <w:t>τους,</w:t>
      </w:r>
      <w:r>
        <w:rPr>
          <w:rFonts w:eastAsia="Times New Roman"/>
          <w:szCs w:val="24"/>
        </w:rPr>
        <w:t xml:space="preserve"> προκαλεί εμπόδια στην καθημερινότητά τους. Και δεν αναφέρομαι μόνο στην κοινωνική περιθωριοποίηση, την οποία υφίστανται αλλά και σε π</w:t>
      </w:r>
      <w:r>
        <w:rPr>
          <w:rFonts w:eastAsia="Times New Roman"/>
          <w:szCs w:val="24"/>
        </w:rPr>
        <w:t>ρακτικά ζητήματα, όπως η ασφάλιση, η φορολογία, η περιουσιακή κατοχύρωση.</w:t>
      </w:r>
    </w:p>
    <w:p w14:paraId="3B31E089" w14:textId="77777777" w:rsidR="00144598" w:rsidRDefault="00E54BB9">
      <w:pPr>
        <w:spacing w:line="600" w:lineRule="auto"/>
        <w:ind w:firstLine="720"/>
        <w:jc w:val="both"/>
        <w:rPr>
          <w:rFonts w:eastAsia="Times New Roman"/>
          <w:szCs w:val="24"/>
        </w:rPr>
      </w:pPr>
      <w:r>
        <w:rPr>
          <w:rFonts w:eastAsia="Times New Roman"/>
          <w:szCs w:val="24"/>
        </w:rPr>
        <w:lastRenderedPageBreak/>
        <w:t>Σε αυτό το σημείο, κυρίες και κύριοι συνάδελφοι, θα πω ότι η αναγνώριση βασικών δικαιωμάτων στα ομόφυλα ζευγάρια</w:t>
      </w:r>
      <w:r>
        <w:rPr>
          <w:rFonts w:eastAsia="Times New Roman"/>
          <w:szCs w:val="24"/>
        </w:rPr>
        <w:t>,</w:t>
      </w:r>
      <w:r>
        <w:rPr>
          <w:rFonts w:eastAsia="Times New Roman"/>
          <w:szCs w:val="24"/>
        </w:rPr>
        <w:t xml:space="preserve"> δεν αναιρεί ούτε και διαβρώνει τον παραδοσιακό θεσμό του γάμου. Σε κ</w:t>
      </w:r>
      <w:r>
        <w:rPr>
          <w:rFonts w:eastAsia="Times New Roman"/>
          <w:szCs w:val="24"/>
        </w:rPr>
        <w:t xml:space="preserve">αμμία περίπτωση δεν διακυβεύεται ο θεσμός του γάμου, ο οποίος είναι άκρως σημαντικός. Πρόκειται για δύο διακριτούς θεσμούς του </w:t>
      </w:r>
      <w:r>
        <w:rPr>
          <w:rFonts w:eastAsia="Times New Roman"/>
          <w:szCs w:val="24"/>
        </w:rPr>
        <w:t>Ο</w:t>
      </w:r>
      <w:r>
        <w:rPr>
          <w:rFonts w:eastAsia="Times New Roman"/>
          <w:szCs w:val="24"/>
        </w:rPr>
        <w:t xml:space="preserve">ικογενειακού </w:t>
      </w:r>
      <w:r>
        <w:rPr>
          <w:rFonts w:eastAsia="Times New Roman"/>
          <w:szCs w:val="24"/>
        </w:rPr>
        <w:t>Δ</w:t>
      </w:r>
      <w:r>
        <w:rPr>
          <w:rFonts w:eastAsia="Times New Roman"/>
          <w:szCs w:val="24"/>
        </w:rPr>
        <w:t>ικαίου με εντελώς διαφορετικό ιστορικό, πολιτισμικό και κοινωνικό υπόβαθρο.</w:t>
      </w:r>
    </w:p>
    <w:p w14:paraId="3B31E08A"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συνάδελφοι, είναι </w:t>
      </w:r>
      <w:r>
        <w:rPr>
          <w:rFonts w:eastAsia="Times New Roman"/>
          <w:szCs w:val="24"/>
        </w:rPr>
        <w:t>προφανές ότι η ρύθμιση που συζητάμε σήμερα, η επέκταση του συμφώνου συμβίωσης στα ομόφυλα ζευγάρια</w:t>
      </w:r>
      <w:r>
        <w:rPr>
          <w:rFonts w:eastAsia="Times New Roman"/>
          <w:szCs w:val="24"/>
        </w:rPr>
        <w:t>,</w:t>
      </w:r>
      <w:r>
        <w:rPr>
          <w:rFonts w:eastAsia="Times New Roman"/>
          <w:szCs w:val="24"/>
        </w:rPr>
        <w:t xml:space="preserve"> δεν βρίσκει σύμφωνη ολόκληρη την κοινωνία. Για πολλούς συμπολίτες </w:t>
      </w:r>
      <w:r>
        <w:rPr>
          <w:rFonts w:eastAsia="Times New Roman"/>
          <w:szCs w:val="24"/>
        </w:rPr>
        <w:t>μας,</w:t>
      </w:r>
      <w:r>
        <w:rPr>
          <w:rFonts w:eastAsia="Times New Roman"/>
          <w:szCs w:val="24"/>
        </w:rPr>
        <w:t xml:space="preserve"> η αναγνώριση της </w:t>
      </w:r>
      <w:r>
        <w:rPr>
          <w:rFonts w:eastAsia="Times New Roman"/>
          <w:szCs w:val="24"/>
        </w:rPr>
        <w:lastRenderedPageBreak/>
        <w:t>ομόφυλης σχέσης μέσω του συμφώνου συμβίωσης δεν συνάδει με τις αξίες</w:t>
      </w:r>
      <w:r>
        <w:rPr>
          <w:rFonts w:eastAsia="Times New Roman"/>
          <w:szCs w:val="24"/>
        </w:rPr>
        <w:t xml:space="preserve"> και τις αρχές τους. Αυτό το κατανοώ πλήρως. </w:t>
      </w:r>
    </w:p>
    <w:p w14:paraId="3B31E08B" w14:textId="77777777" w:rsidR="00144598" w:rsidRDefault="00E54BB9">
      <w:pPr>
        <w:spacing w:line="600" w:lineRule="auto"/>
        <w:ind w:firstLine="720"/>
        <w:jc w:val="both"/>
        <w:rPr>
          <w:rFonts w:eastAsia="Times New Roman"/>
          <w:szCs w:val="24"/>
        </w:rPr>
      </w:pPr>
      <w:r>
        <w:rPr>
          <w:rFonts w:eastAsia="Times New Roman"/>
          <w:szCs w:val="24"/>
        </w:rPr>
        <w:t>]Όμως, δεν έχει διαμορφωθεί μόνο μια κοινωνική πραγματικότητα. Δεν είναι μόνο ζήτημα με ηθικές προεκτάσεις. Έχει διαμορφωθεί και μια νομική πραγματικότητα. Και αυτή η νομική πραγματικότητα, κυρίες και κύριοι συ</w:t>
      </w:r>
      <w:r>
        <w:rPr>
          <w:rFonts w:eastAsia="Times New Roman"/>
          <w:szCs w:val="24"/>
        </w:rPr>
        <w:t xml:space="preserve">νάδελφοι, κατά τη γνώμη μου, δεν αφήνει κανένα περιθώριο μη αποδοχής. </w:t>
      </w:r>
    </w:p>
    <w:p w14:paraId="3B31E08C" w14:textId="77777777" w:rsidR="00144598" w:rsidRDefault="00E54BB9">
      <w:pPr>
        <w:spacing w:line="600" w:lineRule="auto"/>
        <w:ind w:firstLine="720"/>
        <w:jc w:val="both"/>
        <w:rPr>
          <w:rFonts w:eastAsia="Times New Roman"/>
          <w:szCs w:val="24"/>
        </w:rPr>
      </w:pPr>
      <w:r>
        <w:rPr>
          <w:rFonts w:eastAsia="Times New Roman"/>
          <w:szCs w:val="24"/>
        </w:rPr>
        <w:t>Το Ευρωπαϊκό Δικαστήριο Δικαιωμάτων του Ανθρώπου καταδίκασε τη χώρα μας το 2013 για τον αποκλεισμό των ομόφυλων ζευγαριών από τη σύναψη συμφώνου συμβίωσης. Το δικαστήριο έκρινε ότι η εξ</w:t>
      </w:r>
      <w:r>
        <w:rPr>
          <w:rFonts w:eastAsia="Times New Roman"/>
          <w:szCs w:val="24"/>
        </w:rPr>
        <w:t xml:space="preserve">αίρεση των ομόφυλων ζευγαριών από </w:t>
      </w:r>
      <w:r>
        <w:rPr>
          <w:rFonts w:eastAsia="Times New Roman"/>
          <w:szCs w:val="24"/>
        </w:rPr>
        <w:lastRenderedPageBreak/>
        <w:t>το πεδίο εφαρμογής του ν. 3719/2008</w:t>
      </w:r>
      <w:r>
        <w:rPr>
          <w:rFonts w:eastAsia="Times New Roman"/>
          <w:szCs w:val="24"/>
        </w:rPr>
        <w:t>,</w:t>
      </w:r>
      <w:r>
        <w:rPr>
          <w:rFonts w:eastAsia="Times New Roman"/>
          <w:szCs w:val="24"/>
        </w:rPr>
        <w:t xml:space="preserve"> συνιστά διακριτική μεταχείριση λόγω σεξουαλικού προσανατολισμού. Αυτή η καταδίκη του </w:t>
      </w:r>
      <w:r>
        <w:rPr>
          <w:rFonts w:eastAsia="Times New Roman"/>
          <w:szCs w:val="24"/>
        </w:rPr>
        <w:t>δ</w:t>
      </w:r>
      <w:r>
        <w:rPr>
          <w:rFonts w:eastAsia="Times New Roman"/>
          <w:szCs w:val="24"/>
        </w:rPr>
        <w:t>ικαστηρίου</w:t>
      </w:r>
      <w:r>
        <w:rPr>
          <w:rFonts w:eastAsia="Times New Roman"/>
          <w:szCs w:val="24"/>
        </w:rPr>
        <w:t>,</w:t>
      </w:r>
      <w:r>
        <w:rPr>
          <w:rFonts w:eastAsia="Times New Roman"/>
          <w:szCs w:val="24"/>
        </w:rPr>
        <w:t xml:space="preserve"> βασίζεται στις ουσιαστικές παραβιάσεις των άρθρων 8 και 14 της Ευρωπαϊκής Σύμβασης Δικα</w:t>
      </w:r>
      <w:r>
        <w:rPr>
          <w:rFonts w:eastAsia="Times New Roman"/>
          <w:szCs w:val="24"/>
        </w:rPr>
        <w:t>ιωμάτων του Ανθρώπου, της λεγόμενης ΕΣΔΑ, διατάξεις δηλαδή από τις οποίες η Ελλάδα δεσμεύεται νομικά.</w:t>
      </w:r>
    </w:p>
    <w:p w14:paraId="3B31E08D" w14:textId="77777777" w:rsidR="00144598" w:rsidRDefault="00E54BB9">
      <w:pPr>
        <w:spacing w:line="600" w:lineRule="auto"/>
        <w:ind w:firstLine="720"/>
        <w:jc w:val="both"/>
        <w:rPr>
          <w:rFonts w:eastAsia="Times New Roman"/>
          <w:szCs w:val="24"/>
        </w:rPr>
      </w:pPr>
      <w:r>
        <w:rPr>
          <w:rFonts w:eastAsia="Times New Roman"/>
          <w:szCs w:val="24"/>
        </w:rPr>
        <w:t>Έχουμε, λοιπόν, μια καταδικαστική απόφαση του Ευρωπαϊκού Δικαστηρίου Δικαιωμάτων του Ανθρώπου το 2013. Έχουμε σχετικές διατάξεις της ΕΣΔΑ. Έχουμε σχετικές</w:t>
      </w:r>
      <w:r>
        <w:rPr>
          <w:rFonts w:eastAsia="Times New Roman"/>
          <w:szCs w:val="24"/>
        </w:rPr>
        <w:t xml:space="preserve"> διατάξεις στο ελληνικό Σύνταγμα. Έχουμε νομολογία του </w:t>
      </w:r>
      <w:r>
        <w:rPr>
          <w:rFonts w:eastAsia="Times New Roman"/>
          <w:szCs w:val="24"/>
        </w:rPr>
        <w:t>δ</w:t>
      </w:r>
      <w:r>
        <w:rPr>
          <w:rFonts w:eastAsia="Times New Roman"/>
          <w:szCs w:val="24"/>
        </w:rPr>
        <w:t>ικαστηρίου της Ευρωπαϊκής Ένωσης</w:t>
      </w:r>
      <w:r>
        <w:rPr>
          <w:rFonts w:eastAsia="Times New Roman"/>
          <w:szCs w:val="24"/>
        </w:rPr>
        <w:t>,</w:t>
      </w:r>
      <w:r>
        <w:rPr>
          <w:rFonts w:eastAsia="Times New Roman"/>
          <w:szCs w:val="24"/>
        </w:rPr>
        <w:t xml:space="preserve"> που επί της ουσίας απαγορεύει διαφοροποιήσεις στα εργασιακά δικαιώματα ομόφυλων ζευγαριών. </w:t>
      </w:r>
      <w:r>
        <w:rPr>
          <w:rFonts w:eastAsia="Times New Roman"/>
          <w:szCs w:val="24"/>
        </w:rPr>
        <w:lastRenderedPageBreak/>
        <w:t xml:space="preserve">Παρεμπιπτόντως έχουμε και το Ευρωπαϊκό Συμβούλιο, το οποίο εκδίδει οδηγίες </w:t>
      </w:r>
      <w:r>
        <w:rPr>
          <w:rFonts w:eastAsia="Times New Roman"/>
          <w:szCs w:val="24"/>
        </w:rPr>
        <w:t>για την εφαρμογή της ίσης μεταχείρισης προσώπων. Έχουμε και το Ευρωπαϊκό Κοινοβούλιο το οποίο με την έκδοση ψηφισμάτων, το πιο πρόσφατο του Φεβρουαρίου του 2014, επαναλαμβάνει τη σύσταση για κατάργηση διακρίσεων σε βάρος ομόφυλων ατόμων.</w:t>
      </w:r>
    </w:p>
    <w:p w14:paraId="3B31E08E"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συνάδελφοι -και θα ολοκληρώσω- ο σεβασμός στις διεθνείς συμβάσεις, στους νόμους, στις δικαστικές αποφάσεις, στις ευρωπαϊκές μας επιταγές δεν μπορεί να είναι α λα καρτ ούτε και μπορεί να συναρτάται κάθε φορά από την υποκειμενική εκτίμηση και αποδοχή της πλε</w:t>
      </w:r>
      <w:r>
        <w:rPr>
          <w:rFonts w:eastAsia="Times New Roman"/>
          <w:szCs w:val="24"/>
        </w:rPr>
        <w:t xml:space="preserve">ιοψηφίας ή άλλων </w:t>
      </w:r>
      <w:r>
        <w:rPr>
          <w:rFonts w:eastAsia="Times New Roman"/>
          <w:szCs w:val="24"/>
        </w:rPr>
        <w:lastRenderedPageBreak/>
        <w:t>κοινωνικών ομάδων όσο μεγάλες και όσο σημαντικές και αν είναι αυτές οι κοινωνικές ομάδες.</w:t>
      </w:r>
    </w:p>
    <w:p w14:paraId="3B31E08F" w14:textId="77777777" w:rsidR="00144598" w:rsidRDefault="00E54BB9">
      <w:pPr>
        <w:spacing w:line="600" w:lineRule="auto"/>
        <w:ind w:firstLine="720"/>
        <w:jc w:val="both"/>
        <w:rPr>
          <w:rFonts w:eastAsia="Times New Roman"/>
          <w:szCs w:val="24"/>
        </w:rPr>
      </w:pPr>
      <w:r>
        <w:rPr>
          <w:rFonts w:eastAsia="Times New Roman"/>
          <w:szCs w:val="24"/>
        </w:rPr>
        <w:t>Συμπερασματικά, λοιπόν, πέρα από την κοινωνική πραγματικότητα, πέρα από το ζήτημα το οποίο γεννά ηθικές προεκτάσεις, επιπλέον η Ελλάδα ως κράτος δικα</w:t>
      </w:r>
      <w:r>
        <w:rPr>
          <w:rFonts w:eastAsia="Times New Roman"/>
          <w:szCs w:val="24"/>
        </w:rPr>
        <w:t>ίου που είναι έχει νομική υποχρέωση να κατοχυρώσει τη συμβίωση ομόφυλων ζευγαριών ανεξαρτήτως του αν αυτή τυγχάνει καθολικής κοινωνικής αποδοχής.</w:t>
      </w:r>
    </w:p>
    <w:p w14:paraId="3B31E090" w14:textId="77777777" w:rsidR="00144598" w:rsidRDefault="00E54BB9">
      <w:pPr>
        <w:spacing w:line="600" w:lineRule="auto"/>
        <w:ind w:firstLine="720"/>
        <w:jc w:val="both"/>
        <w:rPr>
          <w:rFonts w:eastAsia="Times New Roman"/>
          <w:szCs w:val="24"/>
        </w:rPr>
      </w:pPr>
      <w:r>
        <w:rPr>
          <w:rFonts w:eastAsia="Times New Roman"/>
          <w:szCs w:val="24"/>
        </w:rPr>
        <w:t>Σας ευχαριστώ πολύ.</w:t>
      </w:r>
    </w:p>
    <w:p w14:paraId="3B31E091" w14:textId="77777777" w:rsidR="00144598" w:rsidRDefault="00E54BB9">
      <w:pPr>
        <w:spacing w:line="600" w:lineRule="auto"/>
        <w:ind w:firstLine="720"/>
        <w:jc w:val="center"/>
        <w:rPr>
          <w:rFonts w:eastAsia="Times New Roman"/>
          <w:szCs w:val="24"/>
        </w:rPr>
      </w:pPr>
      <w:r>
        <w:rPr>
          <w:rFonts w:eastAsia="Times New Roman"/>
          <w:szCs w:val="24"/>
        </w:rPr>
        <w:t>(Χειροκροτήματα)</w:t>
      </w:r>
    </w:p>
    <w:p w14:paraId="3B31E092" w14:textId="77777777" w:rsidR="00144598" w:rsidRDefault="00E54BB9">
      <w:pPr>
        <w:spacing w:line="600" w:lineRule="auto"/>
        <w:ind w:firstLine="720"/>
        <w:jc w:val="both"/>
        <w:rPr>
          <w:rFonts w:eastAsia="Times New Roman"/>
          <w:bCs/>
        </w:rPr>
      </w:pPr>
      <w:r>
        <w:rPr>
          <w:rFonts w:eastAsia="Times New Roman"/>
          <w:b/>
          <w:bCs/>
        </w:rPr>
        <w:lastRenderedPageBreak/>
        <w:t xml:space="preserve">ΠΡΟΕΔΡΕΥΩΝ (Νικήτας Κακλαμάνης): </w:t>
      </w:r>
      <w:r>
        <w:rPr>
          <w:rFonts w:eastAsia="Times New Roman"/>
          <w:bCs/>
        </w:rPr>
        <w:t xml:space="preserve">Τον λόγο έχει ο κ. Δημήτρης Κουκούτσης, </w:t>
      </w:r>
      <w:r>
        <w:rPr>
          <w:rFonts w:eastAsia="Times New Roman"/>
          <w:bCs/>
        </w:rPr>
        <w:t>από την Χρυσή Αυγή.</w:t>
      </w:r>
    </w:p>
    <w:p w14:paraId="3B31E093" w14:textId="77777777" w:rsidR="00144598" w:rsidRDefault="00E54BB9">
      <w:pPr>
        <w:spacing w:line="600" w:lineRule="auto"/>
        <w:ind w:firstLine="720"/>
        <w:jc w:val="both"/>
        <w:rPr>
          <w:rFonts w:eastAsia="Times New Roman"/>
          <w:bCs/>
        </w:rPr>
      </w:pPr>
      <w:r>
        <w:rPr>
          <w:rFonts w:eastAsia="Times New Roman"/>
          <w:b/>
          <w:bCs/>
        </w:rPr>
        <w:t xml:space="preserve">ΔΗΜΗΤΡΙΟΣ ΚΟΥΚΟΥΤΣΗΣ: </w:t>
      </w:r>
      <w:r>
        <w:rPr>
          <w:rFonts w:eastAsia="Times New Roman"/>
          <w:bCs/>
        </w:rPr>
        <w:t>Ευχαριστώ, κύριε Πρόεδρε.</w:t>
      </w:r>
    </w:p>
    <w:p w14:paraId="3B31E094" w14:textId="77777777" w:rsidR="00144598" w:rsidRDefault="00E54BB9">
      <w:pPr>
        <w:spacing w:line="600" w:lineRule="auto"/>
        <w:ind w:firstLine="720"/>
        <w:jc w:val="both"/>
        <w:rPr>
          <w:rFonts w:eastAsia="Times New Roman"/>
          <w:szCs w:val="24"/>
        </w:rPr>
      </w:pPr>
      <w:r>
        <w:rPr>
          <w:rFonts w:eastAsia="Times New Roman"/>
          <w:bCs/>
        </w:rPr>
        <w:t>Δακρύβρεχτη η ιστορία της κ. Κατριβάνου. Έχω ζήσει και εγώ μια παρόμοια. Κάποτε στο Άμστερνταμ, όπου έμεινα δύο μήνες, δίπλα ζούσε μια ομοφυλόφιλη οικογένεια, Έλληνες μάλιστα.</w:t>
      </w:r>
    </w:p>
    <w:p w14:paraId="3B31E095" w14:textId="77777777" w:rsidR="00144598" w:rsidRDefault="00E54BB9">
      <w:pPr>
        <w:spacing w:line="600" w:lineRule="auto"/>
        <w:ind w:firstLine="720"/>
        <w:jc w:val="both"/>
        <w:rPr>
          <w:rFonts w:eastAsia="Times New Roman"/>
          <w:szCs w:val="24"/>
        </w:rPr>
      </w:pPr>
      <w:r>
        <w:rPr>
          <w:rFonts w:eastAsia="Times New Roman"/>
          <w:szCs w:val="24"/>
        </w:rPr>
        <w:t>Ήταν ο Γιάνν</w:t>
      </w:r>
      <w:r>
        <w:rPr>
          <w:rFonts w:eastAsia="Times New Roman"/>
          <w:szCs w:val="24"/>
        </w:rPr>
        <w:t xml:space="preserve">ης, που δούλευε εποχικά από εδώ κι από κει, και ο Στέλιος, ο οποίος ήταν μπετατζής, που δούλευε μόνιμα σε μια εταιρεία και είχαν κι ένα υιοθετημένο παιδάκι, τον Χασάν, </w:t>
      </w:r>
      <w:r>
        <w:rPr>
          <w:rFonts w:eastAsia="Times New Roman"/>
          <w:szCs w:val="24"/>
        </w:rPr>
        <w:lastRenderedPageBreak/>
        <w:t>κάπου από την Κεντρική Αφρική, δεν ξέρω πού. Κι ανέβαινε ο Γιάννης τα σκαλιά και έλεγε τ</w:t>
      </w:r>
      <w:r>
        <w:rPr>
          <w:rFonts w:eastAsia="Times New Roman"/>
          <w:szCs w:val="24"/>
        </w:rPr>
        <w:t>ου Στέλιου: «Στέλιο μου, κουνιούνται οι βάρκες μόνες τους ή έχει αέρα;». Ιστορίες γι’ αγρίους, δηλαδή.</w:t>
      </w:r>
    </w:p>
    <w:p w14:paraId="3B31E096" w14:textId="77777777" w:rsidR="00144598" w:rsidRDefault="00E54BB9">
      <w:pPr>
        <w:spacing w:line="600" w:lineRule="auto"/>
        <w:ind w:firstLine="720"/>
        <w:jc w:val="both"/>
        <w:rPr>
          <w:rFonts w:eastAsia="Times New Roman"/>
          <w:szCs w:val="24"/>
        </w:rPr>
      </w:pPr>
      <w:r>
        <w:rPr>
          <w:rFonts w:eastAsia="Times New Roman"/>
          <w:szCs w:val="24"/>
        </w:rPr>
        <w:t>Εδώ σήμερα δεν συζητάμε για το κρεβάτι του καθενός. Εδώ συζητούμε για την ελληνική οικογένεια. Μιλάμε για το βασικό κύτταρο επιβίωσης του ελληνικού έθνου</w:t>
      </w:r>
      <w:r>
        <w:rPr>
          <w:rFonts w:eastAsia="Times New Roman"/>
          <w:szCs w:val="24"/>
        </w:rPr>
        <w:t>ς, το οποίο το δοκιμάζετε εσείς ακόμα μια φορά. Μια νέα τομή, λέει, νομική, διοικητική και θεσμική, έρχεται να υποδηλώσει σε πόσο βάθος έχουν εκφυλιστεί η κοινωνία και οι εκπρόσωποί της, με πρώτη, φυσικά, ως γνωστόν, την Αριστερά.</w:t>
      </w:r>
    </w:p>
    <w:p w14:paraId="3B31E097"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Οι νομοθετικές αυτές </w:t>
      </w:r>
      <w:r>
        <w:rPr>
          <w:rFonts w:eastAsia="Times New Roman"/>
          <w:szCs w:val="24"/>
        </w:rPr>
        <w:t>πρωτοβουλίες, όμως, δεν είναι ούτε τυχαίες ούτε απέχουν από τη συνολική προσπάθεια επικράτησης της νέας τάξης πραγμάτων, που στο όνομα του δικαιωματισμού κάποιων</w:t>
      </w:r>
      <w:r>
        <w:rPr>
          <w:rFonts w:eastAsia="Times New Roman"/>
          <w:szCs w:val="24"/>
        </w:rPr>
        <w:t>,</w:t>
      </w:r>
      <w:r>
        <w:rPr>
          <w:rFonts w:eastAsia="Times New Roman"/>
          <w:szCs w:val="24"/>
        </w:rPr>
        <w:t xml:space="preserve"> θέλει να καταστρέψει την παράδοσή μας, τον κοινωνικό μας ιστό, ακόμα και το βιολογικό μέλλον </w:t>
      </w:r>
      <w:r>
        <w:rPr>
          <w:rFonts w:eastAsia="Times New Roman"/>
          <w:szCs w:val="24"/>
        </w:rPr>
        <w:t>της πατρίδας μας.</w:t>
      </w:r>
    </w:p>
    <w:p w14:paraId="3B31E098" w14:textId="77777777" w:rsidR="00144598" w:rsidRDefault="00E54BB9">
      <w:pPr>
        <w:spacing w:line="600" w:lineRule="auto"/>
        <w:ind w:firstLine="720"/>
        <w:jc w:val="both"/>
        <w:rPr>
          <w:rFonts w:eastAsia="Times New Roman"/>
          <w:szCs w:val="24"/>
        </w:rPr>
      </w:pPr>
      <w:r>
        <w:rPr>
          <w:rFonts w:eastAsia="Times New Roman"/>
          <w:szCs w:val="24"/>
        </w:rPr>
        <w:t>Το φύλο είναι η φύση του κάθε ατόμου, μια φύση που δεν την επιλέγει το άτομο. Η σχέση των φύλων, όταν δεν επιδρούν παράγοντες που να τις αλλοιώνουν, είναι απλές και καθαρές. Είναι αυτό που καθορίζει καθαρά η φύση. Με το πέρασμα από την πρ</w:t>
      </w:r>
      <w:r>
        <w:rPr>
          <w:rFonts w:eastAsia="Times New Roman"/>
          <w:szCs w:val="24"/>
        </w:rPr>
        <w:t xml:space="preserve">ωτόγονη εποχή στην εποχή των κοινωνιών, δημιουργήθηκαν και οι όροι που άρχισαν να επιδρούν καταλυτικά και στις </w:t>
      </w:r>
      <w:r>
        <w:rPr>
          <w:rFonts w:eastAsia="Times New Roman"/>
          <w:szCs w:val="24"/>
        </w:rPr>
        <w:lastRenderedPageBreak/>
        <w:t>φυσικές σχέσεις των ανθρώπων. Μπήκαμε σε περιόδους κοινωνικών εξαρτήσεων, ανταγωνισμού των ανθρώπων. Αυτά προκάλεσαν και απόσπαση του ανθρώπου απ</w:t>
      </w:r>
      <w:r>
        <w:rPr>
          <w:rFonts w:eastAsia="Times New Roman"/>
          <w:szCs w:val="24"/>
        </w:rPr>
        <w:t>ό τη φύση του, ποικίλες παρεκκλίσεις στην ερωτική και σεξουαλική ζωή του.</w:t>
      </w:r>
    </w:p>
    <w:p w14:paraId="3B31E099" w14:textId="77777777" w:rsidR="00144598" w:rsidRDefault="00E54BB9">
      <w:pPr>
        <w:spacing w:line="600" w:lineRule="auto"/>
        <w:ind w:firstLine="720"/>
        <w:jc w:val="both"/>
        <w:rPr>
          <w:rFonts w:eastAsia="Times New Roman"/>
          <w:szCs w:val="24"/>
        </w:rPr>
      </w:pPr>
      <w:r>
        <w:rPr>
          <w:rFonts w:eastAsia="Times New Roman"/>
          <w:szCs w:val="24"/>
        </w:rPr>
        <w:t>Η ομοφυλοφιλία, όπως και άλλες σεξουαλικές επιλογές, αναπτύχθηκε ως συνέπεια αυτών των κοινωνικών σχέσεων και τα φαινόμενα αυτά της αλλοτρίωσής μας από τη φύση μας –και μιλάω για φύσ</w:t>
      </w:r>
      <w:r>
        <w:rPr>
          <w:rFonts w:eastAsia="Times New Roman"/>
          <w:szCs w:val="24"/>
        </w:rPr>
        <w:t>η σωματική και ψυχική- άνθιζαν επιδημικά σε εποχές παρακμής των εκάστοτε κοινωνιών. Η παρακμή των καθεστώτων πολλαπλασιάζει την έκκληση ηθών, την αχαλίνωτη έκκληση της καταπίεσης των ενστίκτων του ανθρώπου κ</w:t>
      </w:r>
      <w:r>
        <w:rPr>
          <w:rFonts w:eastAsia="Times New Roman"/>
          <w:szCs w:val="24"/>
        </w:rPr>
        <w:t>.</w:t>
      </w:r>
      <w:r>
        <w:rPr>
          <w:rFonts w:eastAsia="Times New Roman"/>
          <w:szCs w:val="24"/>
        </w:rPr>
        <w:t>λπ. και το ξέρουμε όλοι μας αυτό.</w:t>
      </w:r>
    </w:p>
    <w:p w14:paraId="3B31E09A" w14:textId="77777777" w:rsidR="00144598" w:rsidRDefault="00E54BB9">
      <w:pPr>
        <w:spacing w:line="600" w:lineRule="auto"/>
        <w:ind w:firstLine="720"/>
        <w:jc w:val="both"/>
        <w:rPr>
          <w:rFonts w:eastAsia="Times New Roman"/>
          <w:szCs w:val="24"/>
        </w:rPr>
      </w:pPr>
      <w:r>
        <w:rPr>
          <w:rFonts w:eastAsia="Times New Roman"/>
          <w:szCs w:val="24"/>
        </w:rPr>
        <w:lastRenderedPageBreak/>
        <w:t>Σήμερα, που ζο</w:t>
      </w:r>
      <w:r>
        <w:rPr>
          <w:rFonts w:eastAsia="Times New Roman"/>
          <w:szCs w:val="24"/>
        </w:rPr>
        <w:t>ύμε στην απόλυτη παρακμή, στην απόλυτη σήψη του συστήματος, του καθεστώτος, δεν έρχονται απλώς στην επιφάνεια σαν χείμαρρος, αλλά το ίδιο το καθεστώς, αυτό της νέας τάξης, επιχειρεί να τα επιβάλλει σαν πολιτικό, δήθεν προοδευτικό αίτημα και να τα κατοχυρώσ</w:t>
      </w:r>
      <w:r>
        <w:rPr>
          <w:rFonts w:eastAsia="Times New Roman"/>
          <w:szCs w:val="24"/>
        </w:rPr>
        <w:t>ει νομικά. Δηλαδή, να κατοχυρώσει τη διάλυση των πάντων, να κατοχυρώσει την κοινωνική παρακμή.</w:t>
      </w:r>
    </w:p>
    <w:p w14:paraId="3B31E09B" w14:textId="77777777" w:rsidR="00144598" w:rsidRDefault="00E54BB9">
      <w:pPr>
        <w:spacing w:line="600" w:lineRule="auto"/>
        <w:ind w:firstLine="720"/>
        <w:jc w:val="both"/>
        <w:rPr>
          <w:rFonts w:eastAsia="Times New Roman"/>
          <w:szCs w:val="24"/>
        </w:rPr>
      </w:pPr>
      <w:r>
        <w:rPr>
          <w:rFonts w:eastAsia="Times New Roman"/>
          <w:szCs w:val="24"/>
        </w:rPr>
        <w:t>Δεν αντιδρούμε, κυρίες και κύριοι, εμείς, οι εθνικιστές, από ηθικό πουριτανισμό. Αντιδρούμε καθαρά πολιτικά. Πιστεύουμε ότι αυτά τα ζητήματα είναι ιδιωτικά. Αρνο</w:t>
      </w:r>
      <w:r>
        <w:rPr>
          <w:rFonts w:eastAsia="Times New Roman"/>
          <w:szCs w:val="24"/>
        </w:rPr>
        <w:t xml:space="preserve">ύμαστε, όμως, στα παζάρια της νέας τάξης, στα πλαίσιά της και τις παραφυάδες της, να κατοχυρώσουν νομικά και πολιτικά τις κοινωνικές και </w:t>
      </w:r>
      <w:r>
        <w:rPr>
          <w:rFonts w:eastAsia="Times New Roman"/>
          <w:szCs w:val="24"/>
        </w:rPr>
        <w:lastRenderedPageBreak/>
        <w:t>ψυχολογικές διαστροφές του συστήματός τους και τις «προσωπικές» σεξουαλικές συμπεριφορές.</w:t>
      </w:r>
    </w:p>
    <w:p w14:paraId="3B31E09C" w14:textId="77777777" w:rsidR="00144598" w:rsidRDefault="00E54BB9">
      <w:pPr>
        <w:spacing w:line="600" w:lineRule="auto"/>
        <w:ind w:firstLine="720"/>
        <w:jc w:val="both"/>
        <w:rPr>
          <w:rFonts w:eastAsia="Times New Roman"/>
          <w:szCs w:val="24"/>
        </w:rPr>
      </w:pPr>
      <w:r>
        <w:rPr>
          <w:rFonts w:eastAsia="Times New Roman"/>
          <w:szCs w:val="24"/>
        </w:rPr>
        <w:t>Είναι να γελάς με την Αριστερ</w:t>
      </w:r>
      <w:r>
        <w:rPr>
          <w:rFonts w:eastAsia="Times New Roman"/>
          <w:szCs w:val="24"/>
        </w:rPr>
        <w:t>ά. Πραγματικά, είναι για γέλια. Και ξέρετε γιατί; Εσείς οι λενινιστές, οι μαρξιστές και κάποιοι άλλοι –το έχω ξαναναφέρει εδώ στη Βουλή- μήπως θέλετε να σας διαβάσω τη γνώμη του Ένγκελς και του Μαρξ από δικές τους επιστολές, για να δείτε ακριβώς τι γράφουν</w:t>
      </w:r>
      <w:r>
        <w:rPr>
          <w:rFonts w:eastAsia="Times New Roman"/>
          <w:szCs w:val="24"/>
        </w:rPr>
        <w:t xml:space="preserve"> αυτοί; Οι κλασικοί του μαρξισμού</w:t>
      </w:r>
      <w:r>
        <w:rPr>
          <w:rFonts w:eastAsia="Times New Roman"/>
          <w:szCs w:val="24"/>
        </w:rPr>
        <w:t>,</w:t>
      </w:r>
      <w:r>
        <w:rPr>
          <w:rFonts w:eastAsia="Times New Roman"/>
          <w:szCs w:val="24"/>
        </w:rPr>
        <w:t xml:space="preserve"> δεν υιοθέτησαν ποτέ την αντιεπιστημονική άποψη της σημερινής νεοταξικής Αριστεράς, δηλαδή ότι η ομοφυλοφιλία είναι διεκδίκηση και πολιτικό δικαίωμα. Αντίθετα, χαρακτήρισαν την ομοφυλοφιλία κοινωνική και ψυχολογική διαστρο</w:t>
      </w:r>
      <w:r>
        <w:rPr>
          <w:rFonts w:eastAsia="Times New Roman"/>
          <w:szCs w:val="24"/>
        </w:rPr>
        <w:t>φή και ζήτημα εντελώς προσωπικό.</w:t>
      </w:r>
    </w:p>
    <w:p w14:paraId="3B31E09D" w14:textId="77777777" w:rsidR="00144598" w:rsidRDefault="00E54BB9">
      <w:pPr>
        <w:spacing w:line="600" w:lineRule="auto"/>
        <w:ind w:firstLine="720"/>
        <w:jc w:val="both"/>
        <w:rPr>
          <w:rFonts w:eastAsia="Times New Roman"/>
          <w:szCs w:val="24"/>
        </w:rPr>
      </w:pPr>
      <w:r>
        <w:rPr>
          <w:rFonts w:eastAsia="Times New Roman"/>
          <w:szCs w:val="24"/>
        </w:rPr>
        <w:lastRenderedPageBreak/>
        <w:t>Ως διαστροφή χαρακτηρίζει, επίσης, την ομοφυλοφιλία ο Λένιν, σε μια δημοσιευμένη συνομιλία του με την Κλάρα Τσέτκιν, το 1920. Βεβαίως, αυτές τις απόψεις τις παρασιωπούνε οι «κατεργάρηδες» της Αριστεράς και των δικαιωμάτων τ</w:t>
      </w:r>
      <w:r>
        <w:rPr>
          <w:rFonts w:eastAsia="Times New Roman"/>
          <w:szCs w:val="24"/>
        </w:rPr>
        <w:t>ων γκέι. Να μη διαβάσω τι γράφει εδώ για το ουρανιοειδές βιβλίο και το λογοπαίγνιο του Ένγκελς με το «Uranus» και το «</w:t>
      </w:r>
      <w:r>
        <w:rPr>
          <w:rFonts w:eastAsia="Times New Roman"/>
          <w:szCs w:val="24"/>
          <w:lang w:val="en-US"/>
        </w:rPr>
        <w:t>y</w:t>
      </w:r>
      <w:r>
        <w:rPr>
          <w:rFonts w:eastAsia="Times New Roman"/>
          <w:szCs w:val="24"/>
        </w:rPr>
        <w:t>our anus». Δεν μας ενδιαφέρει κάτι τέτοιο.</w:t>
      </w:r>
    </w:p>
    <w:p w14:paraId="3B31E09E" w14:textId="77777777" w:rsidR="00144598" w:rsidRDefault="00E54BB9">
      <w:pPr>
        <w:spacing w:line="600" w:lineRule="auto"/>
        <w:ind w:firstLine="720"/>
        <w:jc w:val="both"/>
        <w:rPr>
          <w:rFonts w:eastAsia="Times New Roman"/>
          <w:szCs w:val="24"/>
        </w:rPr>
      </w:pPr>
      <w:r>
        <w:rPr>
          <w:rFonts w:eastAsia="Times New Roman"/>
          <w:szCs w:val="24"/>
        </w:rPr>
        <w:t xml:space="preserve">Ας μπούμε, όμως και σε κάποιες άλλες παραμέτρους. Το σύμφωνο συμβίωσης των ομοφυλοφίλων και η </w:t>
      </w:r>
      <w:r>
        <w:rPr>
          <w:rFonts w:eastAsia="Times New Roman"/>
          <w:szCs w:val="24"/>
        </w:rPr>
        <w:t>νομιμοποίηση του γάμου τους στο εγγύς μέλλον –γιατί σίγουρα θα γίνει και αυτό– είναι αντισυνταγματικό, κατά το άρθρο 21 του Συντάγματός μας.</w:t>
      </w:r>
    </w:p>
    <w:p w14:paraId="3B31E09F" w14:textId="77777777" w:rsidR="00144598" w:rsidRDefault="00E54BB9">
      <w:pPr>
        <w:spacing w:line="600" w:lineRule="auto"/>
        <w:ind w:firstLine="709"/>
        <w:jc w:val="both"/>
        <w:rPr>
          <w:rFonts w:eastAsia="Times New Roman"/>
          <w:szCs w:val="24"/>
        </w:rPr>
      </w:pPr>
      <w:r>
        <w:rPr>
          <w:rFonts w:eastAsia="Times New Roman"/>
          <w:szCs w:val="24"/>
        </w:rPr>
        <w:lastRenderedPageBreak/>
        <w:t>Η οικογένεια ως θεμέλιο της συντήρησης και προαγωγής του έθνους καθώς και ο γάμος τελούν υπό την προστασία του έθνο</w:t>
      </w:r>
      <w:r>
        <w:rPr>
          <w:rFonts w:eastAsia="Times New Roman"/>
          <w:szCs w:val="24"/>
        </w:rPr>
        <w:t>υς.</w:t>
      </w:r>
    </w:p>
    <w:p w14:paraId="3B31E0A0" w14:textId="77777777" w:rsidR="00144598" w:rsidRDefault="00E54BB9">
      <w:pPr>
        <w:spacing w:line="600" w:lineRule="auto"/>
        <w:ind w:firstLine="720"/>
        <w:jc w:val="both"/>
        <w:rPr>
          <w:rFonts w:eastAsia="Times New Roman"/>
          <w:b/>
          <w:szCs w:val="24"/>
        </w:rPr>
      </w:pPr>
      <w:r>
        <w:rPr>
          <w:rFonts w:eastAsia="Times New Roman"/>
          <w:szCs w:val="24"/>
        </w:rPr>
        <w:t xml:space="preserve">Ένα ερώτημα έχω να κάνω προς τον ελληνικό λαό και κυρίως προς την </w:t>
      </w:r>
      <w:r>
        <w:rPr>
          <w:rFonts w:eastAsia="Times New Roman"/>
          <w:szCs w:val="24"/>
        </w:rPr>
        <w:t>Ε</w:t>
      </w:r>
      <w:r>
        <w:rPr>
          <w:rFonts w:eastAsia="Times New Roman"/>
          <w:szCs w:val="24"/>
        </w:rPr>
        <w:t xml:space="preserve">κκλησία μας. Είναι στάση αυτή της ελληνικής </w:t>
      </w:r>
      <w:r>
        <w:rPr>
          <w:rFonts w:eastAsia="Times New Roman"/>
          <w:szCs w:val="24"/>
        </w:rPr>
        <w:t>Ε</w:t>
      </w:r>
      <w:r>
        <w:rPr>
          <w:rFonts w:eastAsia="Times New Roman"/>
          <w:szCs w:val="24"/>
        </w:rPr>
        <w:t>κκλησίας; …</w:t>
      </w:r>
    </w:p>
    <w:p w14:paraId="3B31E0A1" w14:textId="77777777" w:rsidR="00144598" w:rsidRDefault="00E54BB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Κουκούτση, αφήστε τα αυτά. προχωρήστε επί του νομοσχεδίου.</w:t>
      </w:r>
    </w:p>
    <w:p w14:paraId="3B31E0A2" w14:textId="77777777" w:rsidR="00144598" w:rsidRDefault="00E54BB9">
      <w:pPr>
        <w:spacing w:line="600" w:lineRule="auto"/>
        <w:ind w:firstLine="720"/>
        <w:jc w:val="both"/>
        <w:rPr>
          <w:rFonts w:eastAsia="Times New Roman"/>
          <w:bCs/>
          <w:szCs w:val="24"/>
        </w:rPr>
      </w:pPr>
      <w:r>
        <w:rPr>
          <w:rFonts w:eastAsia="Times New Roman"/>
          <w:b/>
          <w:bCs/>
          <w:szCs w:val="24"/>
        </w:rPr>
        <w:t>ΔΗΜΗΤΡΙΟΣ ΚΟΥΚΟΥΤΣΗΣ:</w:t>
      </w:r>
      <w:r>
        <w:rPr>
          <w:rFonts w:eastAsia="Times New Roman"/>
          <w:bCs/>
          <w:szCs w:val="24"/>
        </w:rPr>
        <w:t xml:space="preserve"> …</w:t>
      </w:r>
    </w:p>
    <w:p w14:paraId="3B31E0A3" w14:textId="77777777" w:rsidR="00144598" w:rsidRDefault="00E54BB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Διαγράφονται αυτά από τα Πρακτικά.</w:t>
      </w:r>
    </w:p>
    <w:p w14:paraId="3B31E0A4" w14:textId="77777777" w:rsidR="00144598" w:rsidRDefault="00E54BB9">
      <w:pPr>
        <w:spacing w:line="600" w:lineRule="auto"/>
        <w:ind w:firstLine="720"/>
        <w:jc w:val="both"/>
        <w:rPr>
          <w:rFonts w:eastAsia="Times New Roman"/>
          <w:bCs/>
          <w:szCs w:val="24"/>
        </w:rPr>
      </w:pPr>
      <w:r>
        <w:rPr>
          <w:rFonts w:eastAsia="Times New Roman"/>
          <w:b/>
          <w:bCs/>
          <w:szCs w:val="24"/>
        </w:rPr>
        <w:lastRenderedPageBreak/>
        <w:t>ΔΗΜΗΤΡΙΟΣ ΚΟΥΚΟΥΤΣΗΣ:</w:t>
      </w:r>
      <w:r>
        <w:rPr>
          <w:rFonts w:eastAsia="Times New Roman"/>
          <w:bCs/>
          <w:szCs w:val="24"/>
        </w:rPr>
        <w:t xml:space="preserve"> Όχι, να μη διαγραφούν, κύριε Πρόεδρε.</w:t>
      </w:r>
    </w:p>
    <w:p w14:paraId="3B31E0A5" w14:textId="77777777" w:rsidR="00144598" w:rsidRDefault="00E54BB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Τα διαγράφω εγώ. Και εσείς όταν τα διορθώσετε, ξαναγράφτε τα. Προχωρήστε.</w:t>
      </w:r>
    </w:p>
    <w:p w14:paraId="3B31E0A6" w14:textId="77777777" w:rsidR="00144598" w:rsidRDefault="00E54BB9">
      <w:pPr>
        <w:spacing w:line="600" w:lineRule="auto"/>
        <w:ind w:firstLine="720"/>
        <w:jc w:val="both"/>
        <w:rPr>
          <w:rFonts w:eastAsia="Times New Roman"/>
          <w:bCs/>
          <w:szCs w:val="24"/>
        </w:rPr>
      </w:pPr>
      <w:r>
        <w:rPr>
          <w:rFonts w:eastAsia="Times New Roman"/>
          <w:b/>
          <w:bCs/>
          <w:szCs w:val="24"/>
        </w:rPr>
        <w:t>ΔΗΜΗΤΡΙΟΣ ΚΟΥΚΟΥΤΣΗΣ:</w:t>
      </w:r>
      <w:r>
        <w:rPr>
          <w:rFonts w:eastAsia="Times New Roman"/>
          <w:bCs/>
          <w:szCs w:val="24"/>
        </w:rPr>
        <w:t xml:space="preserve"> Επίσης, μιλάμε για απόφαση για τη χορήγηση άδειας παραμονής σε αλλοδαπούς συντρόφους Ελλήνων, να μένουν τρεις μήνες άνευ όρων. Είναι άλλος ένας </w:t>
      </w:r>
      <w:r>
        <w:rPr>
          <w:rFonts w:eastAsia="Times New Roman"/>
          <w:bCs/>
          <w:szCs w:val="24"/>
        </w:rPr>
        <w:t>Δ</w:t>
      </w:r>
      <w:r>
        <w:rPr>
          <w:rFonts w:eastAsia="Times New Roman"/>
          <w:bCs/>
          <w:szCs w:val="24"/>
        </w:rPr>
        <w:t xml:space="preserve">ούρειος </w:t>
      </w:r>
      <w:r>
        <w:rPr>
          <w:rFonts w:eastAsia="Times New Roman"/>
          <w:bCs/>
          <w:szCs w:val="24"/>
        </w:rPr>
        <w:t>Ί</w:t>
      </w:r>
      <w:r>
        <w:rPr>
          <w:rFonts w:eastAsia="Times New Roman"/>
          <w:bCs/>
          <w:szCs w:val="24"/>
        </w:rPr>
        <w:t xml:space="preserve">ππος, για να αλλοιωθεί περαιτέρω η κοινωνία μας, ο κοινωνικός ιστός. </w:t>
      </w:r>
    </w:p>
    <w:p w14:paraId="3B31E0A7" w14:textId="77777777" w:rsidR="00144598" w:rsidRDefault="00E54BB9">
      <w:pPr>
        <w:spacing w:line="600" w:lineRule="auto"/>
        <w:ind w:firstLine="720"/>
        <w:jc w:val="both"/>
        <w:rPr>
          <w:rFonts w:eastAsia="Times New Roman"/>
          <w:bCs/>
          <w:szCs w:val="24"/>
        </w:rPr>
      </w:pPr>
      <w:r>
        <w:rPr>
          <w:rFonts w:eastAsia="Times New Roman"/>
          <w:bCs/>
          <w:szCs w:val="24"/>
        </w:rPr>
        <w:lastRenderedPageBreak/>
        <w:t>Τελικά, ό,τι είναι εκσυγχρονιστ</w:t>
      </w:r>
      <w:r>
        <w:rPr>
          <w:rFonts w:eastAsia="Times New Roman"/>
          <w:bCs/>
          <w:szCs w:val="24"/>
        </w:rPr>
        <w:t>ικό</w:t>
      </w:r>
      <w:r>
        <w:rPr>
          <w:rFonts w:eastAsia="Times New Roman"/>
          <w:bCs/>
          <w:szCs w:val="24"/>
        </w:rPr>
        <w:t>,</w:t>
      </w:r>
      <w:r>
        <w:rPr>
          <w:rFonts w:eastAsia="Times New Roman"/>
          <w:bCs/>
          <w:szCs w:val="24"/>
        </w:rPr>
        <w:t xml:space="preserve"> σύναμμα δεν είναι προοδευτικό ούτε ηθικό. Η τεκνοθεσία θα έρθει εν ευθέτω χρόνω και θα έρθει και ο μπετατζής ο Στέλιος, που έλεγα πριν, και θα γίνει πραγματικότητα. Αλλά, θα είναι πραγματικότητα και τα νοσοκομεία που έχουν γίνει στις Ηνωμένες Πολιτείε</w:t>
      </w:r>
      <w:r>
        <w:rPr>
          <w:rFonts w:eastAsia="Times New Roman"/>
          <w:bCs/>
          <w:szCs w:val="24"/>
        </w:rPr>
        <w:t>ς της Αμερικής για να θεραπεύσουν ψυχικά τα παιδάκια τέτοιων οικογενειών.</w:t>
      </w:r>
    </w:p>
    <w:p w14:paraId="3B31E0A8" w14:textId="77777777" w:rsidR="00144598" w:rsidRDefault="00E54BB9">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3B31E0A9" w14:textId="77777777" w:rsidR="00144598" w:rsidRDefault="00E54BB9">
      <w:pPr>
        <w:spacing w:line="600" w:lineRule="auto"/>
        <w:ind w:firstLine="720"/>
        <w:jc w:val="both"/>
        <w:rPr>
          <w:rFonts w:eastAsia="Times New Roman"/>
          <w:bCs/>
          <w:szCs w:val="24"/>
        </w:rPr>
      </w:pPr>
      <w:r>
        <w:rPr>
          <w:rFonts w:eastAsia="Times New Roman"/>
          <w:bCs/>
          <w:szCs w:val="24"/>
        </w:rPr>
        <w:t>Μας κατηγορείτε –και γίνεται και νόμος τώρα- να μη γίνονται συσσίτια μόνο για Έλληνες. Εσείς κάνετ</w:t>
      </w:r>
      <w:r>
        <w:rPr>
          <w:rFonts w:eastAsia="Times New Roman"/>
          <w:bCs/>
          <w:szCs w:val="24"/>
        </w:rPr>
        <w:t xml:space="preserve">ε για μετανάστες </w:t>
      </w:r>
      <w:r>
        <w:rPr>
          <w:rFonts w:eastAsia="Times New Roman"/>
          <w:bCs/>
          <w:szCs w:val="24"/>
        </w:rPr>
        <w:lastRenderedPageBreak/>
        <w:t>μόνο και δεν υπάρχει κανένα πρόβλημα. Αυτό δεν είναι ρατσισμός και πολύ σωστά! Άλλωστε είμαστε διαφορετικοί. Αλλά σας παρακαλούμε εσάς τους μεγαλόψυχους αριστερούς, σεβαστείτε τη διαφορετικότητά μας και τη δική μας μια φορά. Έχουμε και εμε</w:t>
      </w:r>
      <w:r>
        <w:rPr>
          <w:rFonts w:eastAsia="Times New Roman"/>
          <w:bCs/>
          <w:szCs w:val="24"/>
        </w:rPr>
        <w:t>ίς μια διαφορετικότητα, σεβαστείτε τη εσείς οι μεγαλόψυχοι αριστεροί.</w:t>
      </w:r>
    </w:p>
    <w:p w14:paraId="3B31E0AA" w14:textId="77777777" w:rsidR="00144598" w:rsidRDefault="00E54BB9">
      <w:pPr>
        <w:spacing w:line="600" w:lineRule="auto"/>
        <w:ind w:firstLine="720"/>
        <w:jc w:val="both"/>
        <w:rPr>
          <w:rFonts w:eastAsia="Times New Roman"/>
          <w:bCs/>
          <w:szCs w:val="24"/>
        </w:rPr>
      </w:pPr>
      <w:r>
        <w:rPr>
          <w:rFonts w:eastAsia="Times New Roman"/>
          <w:bCs/>
          <w:szCs w:val="24"/>
        </w:rPr>
        <w:t>Μην ανησυχείτε, χρησιμοποιώντας τα ιδεολογήματα της νέας τάξης…</w:t>
      </w:r>
    </w:p>
    <w:p w14:paraId="3B31E0AB" w14:textId="77777777" w:rsidR="00144598" w:rsidRDefault="00E54BB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Κουκούτση, ολοκληρώστε.</w:t>
      </w:r>
    </w:p>
    <w:p w14:paraId="3B31E0AC" w14:textId="77777777" w:rsidR="00144598" w:rsidRDefault="00E54BB9">
      <w:pPr>
        <w:spacing w:line="600" w:lineRule="auto"/>
        <w:ind w:firstLine="720"/>
        <w:jc w:val="both"/>
        <w:rPr>
          <w:rFonts w:eastAsia="Times New Roman"/>
          <w:bCs/>
          <w:szCs w:val="24"/>
        </w:rPr>
      </w:pPr>
      <w:r>
        <w:rPr>
          <w:rFonts w:eastAsia="Times New Roman"/>
          <w:b/>
          <w:bCs/>
          <w:szCs w:val="24"/>
        </w:rPr>
        <w:lastRenderedPageBreak/>
        <w:t>ΔΗΜΗΤΡΙΟΣ ΚΟΥΚΟΥΤΣΗΣ:</w:t>
      </w:r>
      <w:r>
        <w:rPr>
          <w:rFonts w:eastAsia="Times New Roman"/>
          <w:bCs/>
          <w:szCs w:val="24"/>
        </w:rPr>
        <w:t xml:space="preserve"> Μάλιστα, ναι, κύριε Πρόεδρε.</w:t>
      </w:r>
    </w:p>
    <w:p w14:paraId="3B31E0AD" w14:textId="77777777" w:rsidR="00144598" w:rsidRDefault="00E54BB9">
      <w:pPr>
        <w:spacing w:line="600" w:lineRule="auto"/>
        <w:ind w:firstLine="720"/>
        <w:jc w:val="both"/>
        <w:rPr>
          <w:rFonts w:eastAsia="Times New Roman"/>
          <w:bCs/>
          <w:szCs w:val="24"/>
        </w:rPr>
      </w:pPr>
      <w:r>
        <w:rPr>
          <w:rFonts w:eastAsia="Times New Roman"/>
          <w:bCs/>
          <w:szCs w:val="24"/>
        </w:rPr>
        <w:t>Να ξέρετ</w:t>
      </w:r>
      <w:r>
        <w:rPr>
          <w:rFonts w:eastAsia="Times New Roman"/>
          <w:bCs/>
          <w:szCs w:val="24"/>
        </w:rPr>
        <w:t>ε ότι είστε τα τσιράκια της νέας τάξης. Ξέρουμε όλοι μας ότι ψηφίζετε και κάνετε έργα αυτή</w:t>
      </w:r>
      <w:r>
        <w:rPr>
          <w:rFonts w:eastAsia="Times New Roman"/>
          <w:bCs/>
          <w:szCs w:val="24"/>
        </w:rPr>
        <w:t>ν</w:t>
      </w:r>
      <w:r>
        <w:rPr>
          <w:rFonts w:eastAsia="Times New Roman"/>
          <w:bCs/>
          <w:szCs w:val="24"/>
        </w:rPr>
        <w:t xml:space="preserve"> τη στιγμή στη χώρα, τα οποία ουσιαστικά η ψυχή σας δεν τα θέλει. Αυτό είναι σίγουρο.</w:t>
      </w:r>
    </w:p>
    <w:p w14:paraId="3B31E0AE" w14:textId="77777777" w:rsidR="00144598" w:rsidRDefault="00E54BB9">
      <w:pPr>
        <w:spacing w:line="600" w:lineRule="auto"/>
        <w:ind w:firstLine="720"/>
        <w:jc w:val="both"/>
        <w:rPr>
          <w:rFonts w:eastAsia="Times New Roman"/>
          <w:bCs/>
          <w:szCs w:val="24"/>
        </w:rPr>
      </w:pPr>
      <w:r>
        <w:rPr>
          <w:rFonts w:eastAsia="Times New Roman"/>
          <w:b/>
          <w:bCs/>
          <w:szCs w:val="24"/>
        </w:rPr>
        <w:t>ΙΩΑΝΝΗΣ ΘΕΩΝΑΣ:</w:t>
      </w:r>
      <w:r>
        <w:rPr>
          <w:rFonts w:eastAsia="Times New Roman"/>
          <w:bCs/>
          <w:szCs w:val="24"/>
        </w:rPr>
        <w:t xml:space="preserve"> Σας είδαμε στην κατοχή. Μην ορκίζεστε.</w:t>
      </w:r>
    </w:p>
    <w:p w14:paraId="3B31E0AF" w14:textId="77777777" w:rsidR="00144598" w:rsidRDefault="00E54BB9">
      <w:pPr>
        <w:spacing w:line="600" w:lineRule="auto"/>
        <w:ind w:firstLine="720"/>
        <w:jc w:val="both"/>
        <w:rPr>
          <w:rFonts w:eastAsia="Times New Roman"/>
          <w:bCs/>
          <w:szCs w:val="24"/>
        </w:rPr>
      </w:pPr>
      <w:r>
        <w:rPr>
          <w:rFonts w:eastAsia="Times New Roman"/>
          <w:b/>
          <w:bCs/>
          <w:szCs w:val="24"/>
        </w:rPr>
        <w:t>ΠΡΟΕΔΡΕΥΩΝ (Νικήτας Κακλ</w:t>
      </w:r>
      <w:r>
        <w:rPr>
          <w:rFonts w:eastAsia="Times New Roman"/>
          <w:b/>
          <w:bCs/>
          <w:szCs w:val="24"/>
        </w:rPr>
        <w:t xml:space="preserve">αμάνης): </w:t>
      </w:r>
      <w:r>
        <w:rPr>
          <w:rFonts w:eastAsia="Times New Roman"/>
          <w:bCs/>
          <w:szCs w:val="24"/>
        </w:rPr>
        <w:t>Κύριε Θεωνά, ήρεμα.</w:t>
      </w:r>
    </w:p>
    <w:p w14:paraId="3B31E0B0" w14:textId="77777777" w:rsidR="00144598" w:rsidRDefault="00E54BB9">
      <w:pPr>
        <w:spacing w:line="600" w:lineRule="auto"/>
        <w:ind w:firstLine="720"/>
        <w:jc w:val="both"/>
        <w:rPr>
          <w:rFonts w:eastAsia="Times New Roman"/>
          <w:bCs/>
          <w:szCs w:val="24"/>
        </w:rPr>
      </w:pPr>
      <w:r>
        <w:rPr>
          <w:rFonts w:eastAsia="Times New Roman"/>
          <w:b/>
          <w:bCs/>
          <w:szCs w:val="24"/>
        </w:rPr>
        <w:t>ΙΩΑΝΝΗΣ ΘΕΩΝΑΣ:</w:t>
      </w:r>
      <w:r>
        <w:rPr>
          <w:rFonts w:eastAsia="Times New Roman"/>
          <w:bCs/>
          <w:szCs w:val="24"/>
        </w:rPr>
        <w:t xml:space="preserve"> Ακούμε συνέχεια να…</w:t>
      </w:r>
    </w:p>
    <w:p w14:paraId="3B31E0B1" w14:textId="77777777" w:rsidR="00144598" w:rsidRDefault="00E54BB9">
      <w:pPr>
        <w:spacing w:line="600" w:lineRule="auto"/>
        <w:ind w:firstLine="720"/>
        <w:jc w:val="both"/>
        <w:rPr>
          <w:rFonts w:eastAsia="Times New Roman"/>
          <w:bCs/>
          <w:szCs w:val="24"/>
        </w:rPr>
      </w:pPr>
      <w:r>
        <w:rPr>
          <w:rFonts w:eastAsia="Times New Roman"/>
          <w:b/>
          <w:bCs/>
          <w:szCs w:val="24"/>
        </w:rPr>
        <w:lastRenderedPageBreak/>
        <w:t>ΔΗΜΗΤΡΙΟΣ ΚΟΥΚΟΥΤΣΗΣ:</w:t>
      </w:r>
      <w:r>
        <w:rPr>
          <w:rFonts w:eastAsia="Times New Roman"/>
          <w:bCs/>
          <w:szCs w:val="24"/>
        </w:rPr>
        <w:t xml:space="preserve"> Θα κάνουμε κάποια άλλη στιγμή διάλογο στην τηλεόραση, αν θέλετε, όχι εδώ.</w:t>
      </w:r>
    </w:p>
    <w:p w14:paraId="3B31E0B2" w14:textId="77777777" w:rsidR="00144598" w:rsidRDefault="00E54BB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Τελειώστε, κύριε Κουκούτση. Σεβαστείτε ότι περιμένουν εξήντα </w:t>
      </w:r>
      <w:r>
        <w:rPr>
          <w:rFonts w:eastAsia="Times New Roman"/>
          <w:bCs/>
          <w:szCs w:val="24"/>
        </w:rPr>
        <w:t>δύο συνάδελφοι.</w:t>
      </w:r>
    </w:p>
    <w:p w14:paraId="3B31E0B3" w14:textId="77777777" w:rsidR="00144598" w:rsidRDefault="00E54BB9">
      <w:pPr>
        <w:spacing w:line="600" w:lineRule="auto"/>
        <w:ind w:firstLine="720"/>
        <w:jc w:val="both"/>
        <w:rPr>
          <w:rFonts w:eastAsia="Times New Roman"/>
          <w:bCs/>
          <w:szCs w:val="24"/>
        </w:rPr>
      </w:pPr>
      <w:r>
        <w:rPr>
          <w:rFonts w:eastAsia="Times New Roman"/>
          <w:b/>
          <w:bCs/>
          <w:szCs w:val="24"/>
        </w:rPr>
        <w:t>ΔΗΜΗΤΡΙΟΣ ΚΟΥΚΟΥΤΣΗΣ:</w:t>
      </w:r>
      <w:r>
        <w:rPr>
          <w:rFonts w:eastAsia="Times New Roman"/>
          <w:bCs/>
          <w:szCs w:val="24"/>
        </w:rPr>
        <w:t xml:space="preserve"> Όσο και αν προσπαθείτε να κάνετε το άσπρο, μαύρο, ο σοφότατος λαός μας έχει τοποθετήσει τον καθένα στη θέση του. Δεν αλλάζει τίποτα στις παραδόσεις μας, στα ήθη μας, στα έθιμά μας και στην ονοματοδοσία του λαού μας. Ο </w:t>
      </w:r>
      <w:r>
        <w:rPr>
          <w:rFonts w:eastAsia="Times New Roman"/>
          <w:bCs/>
          <w:szCs w:val="24"/>
        </w:rPr>
        <w:t>Φίφης και ο Λούλης, φίφηδες ήταν, λούληδες θα μείνουν.</w:t>
      </w:r>
    </w:p>
    <w:p w14:paraId="3B31E0B4" w14:textId="77777777" w:rsidR="00144598" w:rsidRDefault="00E54BB9">
      <w:pPr>
        <w:spacing w:line="600" w:lineRule="auto"/>
        <w:ind w:firstLine="720"/>
        <w:jc w:val="center"/>
        <w:rPr>
          <w:rFonts w:eastAsia="Times New Roman"/>
          <w:bCs/>
          <w:szCs w:val="24"/>
        </w:rPr>
      </w:pPr>
      <w:r>
        <w:rPr>
          <w:rFonts w:eastAsia="Times New Roman"/>
          <w:bCs/>
          <w:szCs w:val="24"/>
        </w:rPr>
        <w:lastRenderedPageBreak/>
        <w:t>(Χειροκροτήματα από την πτέρυγα τ</w:t>
      </w:r>
      <w:r>
        <w:rPr>
          <w:rFonts w:eastAsia="Times New Roman"/>
          <w:bCs/>
          <w:szCs w:val="24"/>
        </w:rPr>
        <w:t>ης</w:t>
      </w:r>
      <w:r>
        <w:rPr>
          <w:rFonts w:eastAsia="Times New Roman"/>
          <w:bCs/>
          <w:szCs w:val="24"/>
        </w:rPr>
        <w:t xml:space="preserve"> Χρυσή</w:t>
      </w:r>
      <w:r>
        <w:rPr>
          <w:rFonts w:eastAsia="Times New Roman"/>
          <w:bCs/>
          <w:szCs w:val="24"/>
        </w:rPr>
        <w:t>ς</w:t>
      </w:r>
      <w:r>
        <w:rPr>
          <w:rFonts w:eastAsia="Times New Roman"/>
          <w:bCs/>
          <w:szCs w:val="24"/>
        </w:rPr>
        <w:t xml:space="preserve"> Αυγή</w:t>
      </w:r>
      <w:r>
        <w:rPr>
          <w:rFonts w:eastAsia="Times New Roman"/>
          <w:bCs/>
          <w:szCs w:val="24"/>
        </w:rPr>
        <w:t>ς</w:t>
      </w:r>
      <w:r>
        <w:rPr>
          <w:rFonts w:eastAsia="Times New Roman"/>
          <w:bCs/>
          <w:szCs w:val="24"/>
        </w:rPr>
        <w:t>)</w:t>
      </w:r>
    </w:p>
    <w:p w14:paraId="3B31E0B5" w14:textId="77777777" w:rsidR="00144598" w:rsidRDefault="00E54BB9">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Ιωάννης Κουτσούκος από τη Δημοκρατική Συμπαράταξη.</w:t>
      </w:r>
    </w:p>
    <w:p w14:paraId="3B31E0B6" w14:textId="77777777" w:rsidR="00144598" w:rsidRDefault="00E54BB9">
      <w:pPr>
        <w:spacing w:line="600" w:lineRule="auto"/>
        <w:ind w:firstLine="720"/>
        <w:jc w:val="both"/>
        <w:rPr>
          <w:rFonts w:eastAsia="Times New Roman"/>
          <w:bCs/>
          <w:szCs w:val="24"/>
        </w:rPr>
      </w:pPr>
      <w:r>
        <w:rPr>
          <w:rFonts w:eastAsia="Times New Roman"/>
          <w:bCs/>
          <w:szCs w:val="24"/>
        </w:rPr>
        <w:t>Κύριε Φίλη, σας έχω δει αλλά δεν υπάρχει κα</w:t>
      </w:r>
      <w:r>
        <w:rPr>
          <w:rFonts w:eastAsia="Times New Roman"/>
          <w:bCs/>
          <w:szCs w:val="24"/>
        </w:rPr>
        <w:t>μ</w:t>
      </w:r>
      <w:r>
        <w:rPr>
          <w:rFonts w:eastAsia="Times New Roman"/>
          <w:bCs/>
          <w:szCs w:val="24"/>
        </w:rPr>
        <w:t xml:space="preserve">μία </w:t>
      </w:r>
      <w:r>
        <w:rPr>
          <w:rFonts w:eastAsia="Times New Roman"/>
          <w:bCs/>
          <w:szCs w:val="24"/>
        </w:rPr>
        <w:t>περίπτωση όσο είμαι εγώ στο έδρανο</w:t>
      </w:r>
      <w:r>
        <w:rPr>
          <w:rFonts w:eastAsia="Times New Roman"/>
          <w:bCs/>
          <w:szCs w:val="24"/>
        </w:rPr>
        <w:t>,</w:t>
      </w:r>
      <w:r>
        <w:rPr>
          <w:rFonts w:eastAsia="Times New Roman"/>
          <w:bCs/>
          <w:szCs w:val="24"/>
        </w:rPr>
        <w:t xml:space="preserve"> να μιλήσετε τρεις Υπουργοί συνέχεια. Δεν υπάρχει κα</w:t>
      </w:r>
      <w:r>
        <w:rPr>
          <w:rFonts w:eastAsia="Times New Roman"/>
          <w:bCs/>
          <w:szCs w:val="24"/>
        </w:rPr>
        <w:t>μ</w:t>
      </w:r>
      <w:r>
        <w:rPr>
          <w:rFonts w:eastAsia="Times New Roman"/>
          <w:bCs/>
          <w:szCs w:val="24"/>
        </w:rPr>
        <w:t xml:space="preserve">μία περίπτωση. Θα μιλάτε ανά πέντε συναδέλφους. Αυτό ομοφώνως απεφασίσθη. Και να τηρείται και αυτό που μας έχει στείλει η Γραμματεία της Κυβέρνησης. Γιατί άλλο έχω εγώ </w:t>
      </w:r>
      <w:r>
        <w:rPr>
          <w:rFonts w:eastAsia="Times New Roman"/>
          <w:bCs/>
          <w:szCs w:val="24"/>
        </w:rPr>
        <w:t xml:space="preserve">μπροστά μου και άλλα αιτήματα βλέπω. </w:t>
      </w:r>
    </w:p>
    <w:p w14:paraId="3B31E0B7" w14:textId="77777777" w:rsidR="00144598" w:rsidRDefault="00E54BB9">
      <w:pPr>
        <w:spacing w:line="600" w:lineRule="auto"/>
        <w:ind w:firstLine="720"/>
        <w:jc w:val="both"/>
        <w:rPr>
          <w:rFonts w:eastAsia="Times New Roman"/>
          <w:bCs/>
          <w:szCs w:val="24"/>
        </w:rPr>
      </w:pPr>
      <w:r>
        <w:rPr>
          <w:rFonts w:eastAsia="Times New Roman"/>
          <w:bCs/>
          <w:szCs w:val="24"/>
        </w:rPr>
        <w:t>Ξεκινήστε, κύριε Κουτσούκο.</w:t>
      </w:r>
    </w:p>
    <w:p w14:paraId="3B31E0B8" w14:textId="77777777" w:rsidR="00144598" w:rsidRDefault="00E54BB9">
      <w:pPr>
        <w:spacing w:line="600" w:lineRule="auto"/>
        <w:ind w:firstLine="720"/>
        <w:jc w:val="both"/>
        <w:rPr>
          <w:rFonts w:eastAsia="Times New Roman"/>
          <w:bCs/>
          <w:szCs w:val="24"/>
        </w:rPr>
      </w:pPr>
      <w:r>
        <w:rPr>
          <w:rFonts w:eastAsia="Times New Roman"/>
          <w:b/>
          <w:bCs/>
          <w:szCs w:val="24"/>
        </w:rPr>
        <w:t>ΓΙΑΝΝΗΣ ΚΟΥΤΣΟΥΚΟΣ:</w:t>
      </w:r>
      <w:r>
        <w:rPr>
          <w:rFonts w:eastAsia="Times New Roman"/>
          <w:bCs/>
          <w:szCs w:val="24"/>
        </w:rPr>
        <w:t xml:space="preserve"> Ευχαριστώ, κύριε Πρόεδρε.</w:t>
      </w:r>
    </w:p>
    <w:p w14:paraId="3B31E0B9" w14:textId="77777777" w:rsidR="00144598" w:rsidRDefault="00E54BB9">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δεν νομίζω να έχετε κα</w:t>
      </w:r>
      <w:r>
        <w:rPr>
          <w:rFonts w:eastAsia="Times New Roman"/>
          <w:bCs/>
          <w:szCs w:val="24"/>
        </w:rPr>
        <w:t>μ</w:t>
      </w:r>
      <w:r>
        <w:rPr>
          <w:rFonts w:eastAsia="Times New Roman"/>
          <w:bCs/>
          <w:szCs w:val="24"/>
        </w:rPr>
        <w:t xml:space="preserve">μία απορία ποια θα είναι και η δική μου στάση και της </w:t>
      </w:r>
      <w:r>
        <w:rPr>
          <w:rFonts w:eastAsia="Times New Roman"/>
          <w:bCs/>
          <w:szCs w:val="24"/>
        </w:rPr>
        <w:t>Κ</w:t>
      </w:r>
      <w:r>
        <w:rPr>
          <w:rFonts w:eastAsia="Times New Roman"/>
          <w:bCs/>
          <w:szCs w:val="24"/>
        </w:rPr>
        <w:t xml:space="preserve">οινοβουλευτικής </w:t>
      </w:r>
      <w:r>
        <w:rPr>
          <w:rFonts w:eastAsia="Times New Roman"/>
          <w:bCs/>
          <w:szCs w:val="24"/>
        </w:rPr>
        <w:t>Ο</w:t>
      </w:r>
      <w:r>
        <w:rPr>
          <w:rFonts w:eastAsia="Times New Roman"/>
          <w:bCs/>
          <w:szCs w:val="24"/>
        </w:rPr>
        <w:t xml:space="preserve">μάδας της </w:t>
      </w:r>
      <w:r>
        <w:rPr>
          <w:rFonts w:eastAsia="Times New Roman"/>
          <w:bCs/>
          <w:szCs w:val="24"/>
        </w:rPr>
        <w:t>Δημοκρατικής Συμπαράταξης για το νομοσχέδιο που εισάγει το σύμφωνο συμβίωσης των ομόφυλων ζευγαριών.</w:t>
      </w:r>
    </w:p>
    <w:p w14:paraId="3B31E0BA" w14:textId="77777777" w:rsidR="00144598" w:rsidRDefault="00E54BB9">
      <w:pPr>
        <w:spacing w:line="600" w:lineRule="auto"/>
        <w:ind w:firstLine="720"/>
        <w:jc w:val="both"/>
        <w:rPr>
          <w:rFonts w:eastAsia="Times New Roman"/>
          <w:bCs/>
          <w:szCs w:val="24"/>
        </w:rPr>
      </w:pPr>
      <w:r>
        <w:rPr>
          <w:rFonts w:eastAsia="Times New Roman"/>
          <w:bCs/>
          <w:szCs w:val="24"/>
        </w:rPr>
        <w:t xml:space="preserve">Ανήκω σε εκείνη την </w:t>
      </w:r>
      <w:r>
        <w:rPr>
          <w:rFonts w:eastAsia="Times New Roman"/>
          <w:bCs/>
          <w:szCs w:val="24"/>
        </w:rPr>
        <w:t>Κ</w:t>
      </w:r>
      <w:r>
        <w:rPr>
          <w:rFonts w:eastAsia="Times New Roman"/>
          <w:bCs/>
          <w:szCs w:val="24"/>
        </w:rPr>
        <w:t xml:space="preserve">οινοβουλευτική </w:t>
      </w:r>
      <w:r>
        <w:rPr>
          <w:rFonts w:eastAsia="Times New Roman"/>
          <w:bCs/>
          <w:szCs w:val="24"/>
        </w:rPr>
        <w:t>Ο</w:t>
      </w:r>
      <w:r>
        <w:rPr>
          <w:rFonts w:eastAsia="Times New Roman"/>
          <w:bCs/>
          <w:szCs w:val="24"/>
        </w:rPr>
        <w:t xml:space="preserve">μάδα που είχε καταθέσει συγκεκριμένη πρόταση –όπως και ο </w:t>
      </w:r>
      <w:r>
        <w:rPr>
          <w:rFonts w:eastAsia="Times New Roman"/>
          <w:bCs/>
          <w:szCs w:val="24"/>
        </w:rPr>
        <w:t>Κ</w:t>
      </w:r>
      <w:r>
        <w:rPr>
          <w:rFonts w:eastAsia="Times New Roman"/>
          <w:bCs/>
          <w:szCs w:val="24"/>
        </w:rPr>
        <w:t xml:space="preserve">οινοβουλευτικός μας </w:t>
      </w:r>
      <w:r>
        <w:rPr>
          <w:rFonts w:eastAsia="Times New Roman"/>
          <w:bCs/>
          <w:szCs w:val="24"/>
        </w:rPr>
        <w:t>Ε</w:t>
      </w:r>
      <w:r>
        <w:rPr>
          <w:rFonts w:eastAsia="Times New Roman"/>
          <w:bCs/>
          <w:szCs w:val="24"/>
        </w:rPr>
        <w:t>κπρόσωπος κ. Θανάσης Θεοχαρόπουλος, της</w:t>
      </w:r>
      <w:r>
        <w:rPr>
          <w:rFonts w:eastAsia="Times New Roman"/>
          <w:bCs/>
          <w:szCs w:val="24"/>
        </w:rPr>
        <w:t xml:space="preserve"> ΔΗΜΑΡ- για την κύρωση του συμφώνου συμβίωσης των ομόφυλων ζευγαριών.</w:t>
      </w:r>
    </w:p>
    <w:p w14:paraId="3B31E0B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Αλλά, ξέρετε, το έχω πει και άλλη φορά απ’ αυτό το Βήμα ότι εμείς, όταν κυβερνούσαμε κάτω από συγκεκριμένες συνθήκες σε μια </w:t>
      </w:r>
      <w:r>
        <w:rPr>
          <w:rFonts w:eastAsia="Times New Roman" w:cs="Times New Roman"/>
          <w:szCs w:val="24"/>
        </w:rPr>
        <w:t>σ</w:t>
      </w:r>
      <w:r>
        <w:rPr>
          <w:rFonts w:eastAsia="Times New Roman" w:cs="Times New Roman"/>
          <w:szCs w:val="24"/>
        </w:rPr>
        <w:t xml:space="preserve">υγκυβέρνηση ορισμένου χρόνου και ορισμένου σκοπού, για να μη </w:t>
      </w:r>
      <w:r>
        <w:rPr>
          <w:rFonts w:eastAsia="Times New Roman" w:cs="Times New Roman"/>
          <w:szCs w:val="24"/>
        </w:rPr>
        <w:t>χρεοκοπήσει η χώρα, εκτός από τους εταίρους είχαμε και τους συνεταίρους και μερικές φορές δυσκολευόμαστε να πείσουμε τους συνεταίρους. Αντίθετα τώρα η Κυβέρνηση τα βρίσκει πολύ πιο εύκολα με τους εταίρους, στηρίζεται στους συνεταίρους</w:t>
      </w:r>
      <w:r>
        <w:rPr>
          <w:rFonts w:eastAsia="Times New Roman" w:cs="Times New Roman"/>
          <w:szCs w:val="24"/>
        </w:rPr>
        <w:t>,</w:t>
      </w:r>
      <w:r>
        <w:rPr>
          <w:rFonts w:eastAsia="Times New Roman" w:cs="Times New Roman"/>
          <w:szCs w:val="24"/>
        </w:rPr>
        <w:t xml:space="preserve"> αλλά συνολικά αναδει</w:t>
      </w:r>
      <w:r>
        <w:rPr>
          <w:rFonts w:eastAsia="Times New Roman" w:cs="Times New Roman"/>
          <w:szCs w:val="24"/>
        </w:rPr>
        <w:t>κνύεται τώρα ένα ζήτημα πολιτικής στρατηγικής και συμμαχιών της Κυβέρνησης.</w:t>
      </w:r>
    </w:p>
    <w:p w14:paraId="3B31E0B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Δυο λέξεις για την ουσία του συμφώνου.</w:t>
      </w:r>
    </w:p>
    <w:p w14:paraId="3B31E0B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θα μπορούσε κανένας δημοκρατικός και προοδευτικός πολίτης να είναι αντίθετος με την επιλογή δύο ατόμων του </w:t>
      </w:r>
      <w:r>
        <w:rPr>
          <w:rFonts w:eastAsia="Times New Roman" w:cs="Times New Roman"/>
          <w:szCs w:val="24"/>
        </w:rPr>
        <w:t>ιδίου φύλου να κανονίσουν πώς θα συμβιώσουν και αυτά να περιβάλλονται σε ένα νομικού τύπου έγγραφο. Κάθε αντίθετη άποψη θα ήταν βαθιά αντιδημοκρατική και διχαστική. Εξάλλου, πριν από εμένα προηγήθηκε στο Βήμα μια φωνή μισαλλοδοξίας, μια φωνή μίσους και διχ</w:t>
      </w:r>
      <w:r>
        <w:rPr>
          <w:rFonts w:eastAsia="Times New Roman" w:cs="Times New Roman"/>
          <w:szCs w:val="24"/>
        </w:rPr>
        <w:t>ασμού.</w:t>
      </w:r>
    </w:p>
    <w:p w14:paraId="3B31E0B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έχει αξία, αγαπητοί συνάδελφοι, να θυμηθείτε την πρωτοβουλία που είχαμε πάρει για να συνεννοηθούν οι δυνάμεις του λεγόμενου δημοκρατικού τόξου κατά αυτών των φωνών του μίσους και του διχασμού. Και όταν το κάναμε το 2012, </w:t>
      </w:r>
      <w:r>
        <w:rPr>
          <w:rFonts w:eastAsia="Times New Roman" w:cs="Times New Roman"/>
          <w:szCs w:val="24"/>
        </w:rPr>
        <w:lastRenderedPageBreak/>
        <w:t>μας λέγατε ότι το κάναμε</w:t>
      </w:r>
      <w:r>
        <w:rPr>
          <w:rFonts w:eastAsia="Times New Roman" w:cs="Times New Roman"/>
          <w:szCs w:val="24"/>
        </w:rPr>
        <w:t xml:space="preserve"> επειδή ήμασταν σε θέση άμυνας και δεν προσχωρήσατε σε αυτές τις πολιτικές μας πρωτοβουλίες. Πιστεύω ότι τώρα αντιλαμβάνεστε τη σημασία αυτής της πρότασης, γιατί εμείς τη διάταξη για το συμβούλιο κατά του μίσους και της μισαλλοδοξίας θα την ψηφίσουμε. Είνα</w:t>
      </w:r>
      <w:r>
        <w:rPr>
          <w:rFonts w:eastAsia="Times New Roman" w:cs="Times New Roman"/>
          <w:szCs w:val="24"/>
        </w:rPr>
        <w:t>ι συνέχεια των πρωτοβουλιών μας για τον αντιρατσιστικό νόμο.</w:t>
      </w:r>
    </w:p>
    <w:p w14:paraId="3B31E0B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Αλλά, εδώ, κυρίες και κύριοι συνάδελφοι, αναδεικνύεται ένα μείζον ζήτημα πολιτικής στρατηγικής και συμμαχιών της </w:t>
      </w:r>
      <w:r>
        <w:rPr>
          <w:rFonts w:eastAsia="Times New Roman" w:cs="Times New Roman"/>
          <w:szCs w:val="24"/>
        </w:rPr>
        <w:t>σ</w:t>
      </w:r>
      <w:r>
        <w:rPr>
          <w:rFonts w:eastAsia="Times New Roman" w:cs="Times New Roman"/>
          <w:szCs w:val="24"/>
        </w:rPr>
        <w:t>υγκυβέρνησης ΣΥΡΙΖΑ-ΑΝΕΛ.</w:t>
      </w:r>
    </w:p>
    <w:p w14:paraId="3B31E0C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Ακούστε, μεταρρυθμίσεις που υλοποιούν ένα σκληρό νεοφιλ</w:t>
      </w:r>
      <w:r>
        <w:rPr>
          <w:rFonts w:eastAsia="Times New Roman" w:cs="Times New Roman"/>
          <w:szCs w:val="24"/>
        </w:rPr>
        <w:t xml:space="preserve">ελεύθερο πλαίσιο και προσαρμόζουν τη χώρα μας μπορεί </w:t>
      </w:r>
      <w:r>
        <w:rPr>
          <w:rFonts w:eastAsia="Times New Roman" w:cs="Times New Roman"/>
          <w:szCs w:val="24"/>
        </w:rPr>
        <w:lastRenderedPageBreak/>
        <w:t>να τις κάνει ο οποιοσδήποτε πολύ περισσότερο όταν αυτές υπακούουν σε εντολές των δανειστών. Παραδείγματος χάριν, ποτέ μια προοδευτική κυβέρνηση δεν θα μπορούσε να αποδεχτεί τις εντολές –βλέπω τον κ. Αποσ</w:t>
      </w:r>
      <w:r>
        <w:rPr>
          <w:rFonts w:eastAsia="Times New Roman" w:cs="Times New Roman"/>
          <w:szCs w:val="24"/>
        </w:rPr>
        <w:t xml:space="preserve">τόλου, έχω προσλαμβάνουσες- των δανειστών να κάνουμε το γάλα των πέντε ημερών έντεκα ημερών, για να έρθουν τα ξένα συμφέροντα στη χώρα μας. Αυτό δεν είναι μεταρρύθμιση. </w:t>
      </w:r>
    </w:p>
    <w:p w14:paraId="3B31E0C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Αορίστου διαρκείας.</w:t>
      </w:r>
    </w:p>
    <w:p w14:paraId="3B31E0C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Το είχαμε αποτρέψει, έχε</w:t>
      </w:r>
      <w:r>
        <w:rPr>
          <w:rFonts w:eastAsia="Times New Roman" w:cs="Times New Roman"/>
          <w:szCs w:val="24"/>
        </w:rPr>
        <w:t>ις απόλυτο δίκιο.</w:t>
      </w:r>
    </w:p>
    <w:p w14:paraId="3B31E0C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μεταρρύθμιση είναι να κάνεις αλλαγές που πάνε ένα βήμα μπροστά την κοινωνική ισορροπία και όχι να αποδέχεσαι εντολές που διευθετούν τα ζητήματα ανάπτυξης των καπιταλιστικών δυνάμεων και διαμόρφωσης των σχέσεω</w:t>
      </w:r>
      <w:r>
        <w:rPr>
          <w:rFonts w:eastAsia="Times New Roman" w:cs="Times New Roman"/>
          <w:szCs w:val="24"/>
        </w:rPr>
        <w:t>ν μ</w:t>
      </w:r>
      <w:r>
        <w:rPr>
          <w:rFonts w:eastAsia="Times New Roman" w:cs="Times New Roman"/>
          <w:szCs w:val="24"/>
        </w:rPr>
        <w:t>έσα</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την αγορά.</w:t>
      </w:r>
    </w:p>
    <w:p w14:paraId="3B31E0C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Αυτήν τη στιγμή, λοιπόν, κυρίες και κύριοι συνάδελφοι της Πλειοψηφίας, αποδεικνύεται με αυτό εδώ το νομοσχέδιο η μεγάλη σας αντίφαση. Θέλετε με τις προοδευτικές δυνάμεις, τις δυνάμεις της σοσιαλδημοκρατίας να εναρμονίσετε το δίκαιο της χ</w:t>
      </w:r>
      <w:r>
        <w:rPr>
          <w:rFonts w:eastAsia="Times New Roman" w:cs="Times New Roman"/>
          <w:szCs w:val="24"/>
        </w:rPr>
        <w:t>ώρας μας και σωστά –γιατί εμείς είχαμε πάρει την πρωτοβου</w:t>
      </w:r>
      <w:r>
        <w:rPr>
          <w:rFonts w:eastAsia="Times New Roman" w:cs="Times New Roman"/>
          <w:szCs w:val="24"/>
        </w:rPr>
        <w:lastRenderedPageBreak/>
        <w:t xml:space="preserve">λία– με το ευρωπαϊκό κεκτημένο και από την άλλη με τους συνεταίρους σας ψηφίζετε αυταρχικού και κατασταλτικού χαρακτήρα διατάξεις. </w:t>
      </w:r>
    </w:p>
    <w:p w14:paraId="3B31E0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τίθεται σε εμάς ένα ζήτημα τάξης. Δηλαδή, δεν μπορείτε εδώ, κύρ</w:t>
      </w:r>
      <w:r>
        <w:rPr>
          <w:rFonts w:eastAsia="Times New Roman" w:cs="Times New Roman"/>
          <w:szCs w:val="24"/>
        </w:rPr>
        <w:t>ιε Υπουργέ της Δικαιοσύνης, να μας φέρετε με το άρθρο 46 τη διάταξη που ο Πρόεδρος του Αρείου Πάγου και ασκεί πειθαρχική δίωξη και εκδικάζει. Φέρτε μας επιτέλους μια διάταξη πρώτα να τους εκτελούμε και μετά να τους δικάζουμε, για να είστε συνεπείς. Ή να αν</w:t>
      </w:r>
      <w:r>
        <w:rPr>
          <w:rFonts w:eastAsia="Times New Roman" w:cs="Times New Roman"/>
          <w:szCs w:val="24"/>
        </w:rPr>
        <w:t>αφερθώ σε μια σειρά άλλες διατάξεις που έχουνε τέτοιο χαρακτήρα;</w:t>
      </w:r>
    </w:p>
    <w:p w14:paraId="3B31E0C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Και θα μπορούσε να μπει κανείς στον προβληματισμό: Σας λέμε «πάρτε το όλο πίσω και φέρτε το σύμφωνο συμβίωσης και δεν ψηφίζουμε τίποτα άλλο» ή να ψηφίσουμε τις διατάξεις του συμφώνου συμβίωση</w:t>
      </w:r>
      <w:r>
        <w:rPr>
          <w:rFonts w:eastAsia="Times New Roman" w:cs="Times New Roman"/>
          <w:szCs w:val="24"/>
        </w:rPr>
        <w:t>ς και να καταψηφίσουμε τα υπόλοιπα;</w:t>
      </w:r>
    </w:p>
    <w:p w14:paraId="3B31E0C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Επειδή δεν θέλουμε να γίνουμε παράγοντες της καθυστέρησης και της ανωμαλίας θα ψηφίσουμε τις διατάξεις του συμφώνου συμβίωσης, αλλά θέλουμε να βγάλουμε μια κραυγή αγωνίας για τον αυταρχικό κατήφορο της Κυβέρνησης. Και αυ</w:t>
      </w:r>
      <w:r>
        <w:rPr>
          <w:rFonts w:eastAsia="Times New Roman" w:cs="Times New Roman"/>
          <w:szCs w:val="24"/>
        </w:rPr>
        <w:t xml:space="preserve">τό, επαναλαμβάνω, αναδεικνύει ένα ζήτημα στρατηγικής και συμμαχιών της ίδιας της Κυβέρνησης, για να μην εγκαλείτε εμάς </w:t>
      </w:r>
      <w:r>
        <w:rPr>
          <w:rFonts w:eastAsia="Times New Roman" w:cs="Times New Roman"/>
          <w:szCs w:val="24"/>
        </w:rPr>
        <w:lastRenderedPageBreak/>
        <w:t>κάθε φορά για τις αρχές της σοσιαλδημοκρατίας, αλλά να απευθυνθείτε στους εαυτούς σας και στην Κοινοβουλευτική σας Ομάδα.</w:t>
      </w:r>
    </w:p>
    <w:p w14:paraId="3B31E0C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Τέτοια πράγματα</w:t>
      </w:r>
      <w:r>
        <w:rPr>
          <w:rFonts w:eastAsia="Times New Roman" w:cs="Times New Roman"/>
          <w:szCs w:val="24"/>
        </w:rPr>
        <w:t xml:space="preserve"> θα μπορούσα πάρα πολλά άλλα να αναδείξω στο σημερινό νομοσχέδιο, αλλά ήθελα να το θίξω ως ένα ζήτημα στρατηγικής, που θα το βρούμε μπροστά μας.</w:t>
      </w:r>
    </w:p>
    <w:p w14:paraId="3B31E0C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τι είδαμε αυτές τις ημέρες να εκτυλίσσεται και να αναδεικνύεται; Το φλερτ </w:t>
      </w:r>
      <w:r>
        <w:rPr>
          <w:rFonts w:eastAsia="Times New Roman" w:cs="Times New Roman"/>
          <w:szCs w:val="24"/>
        </w:rPr>
        <w:t xml:space="preserve">της πτέρυγας του ΣΥΡΙΖΑ με την καραμανλική πτέρυγα της δεξιάς σαν μια προοπτική επίλυσης των προβλημάτων που θα προκύψουν </w:t>
      </w:r>
      <w:r>
        <w:rPr>
          <w:rFonts w:eastAsia="Times New Roman" w:cs="Times New Roman"/>
          <w:szCs w:val="24"/>
        </w:rPr>
        <w:lastRenderedPageBreak/>
        <w:t>από την αδυναμία της Κυβέρνησης να διαχειριστεί την κρίση και τη διαμόρφωση μιας μεγάλης συμμαχίας στο μέλλον.</w:t>
      </w:r>
    </w:p>
    <w:p w14:paraId="3B31E0CA" w14:textId="77777777" w:rsidR="00144598" w:rsidRDefault="00E54BB9">
      <w:pPr>
        <w:spacing w:line="600" w:lineRule="auto"/>
        <w:jc w:val="both"/>
        <w:rPr>
          <w:rFonts w:eastAsia="Times New Roman" w:cs="Times New Roman"/>
          <w:szCs w:val="24"/>
        </w:rPr>
      </w:pPr>
      <w:r>
        <w:rPr>
          <w:rFonts w:eastAsia="Times New Roman" w:cs="Times New Roman"/>
          <w:szCs w:val="24"/>
        </w:rPr>
        <w:t>Και δουλεύουν πολλοί γι</w:t>
      </w:r>
      <w:r>
        <w:rPr>
          <w:rFonts w:eastAsia="Times New Roman" w:cs="Times New Roman"/>
          <w:szCs w:val="24"/>
        </w:rPr>
        <w:t>’ αυτό. Δουλεύουν και μέσα στο ΣΥΡΙΖΑ και μέσα στη Νέα Δημοκρατία. Είναι εδώ ο κ. Παπαγγελόπουλος, αν δεν κάνω λάθος, ο οποίος εκθείασε ως γνήσιος καραμανλικός τις ηγετικές ικανότητες του κ. Τσίπρα. Έφθασε, μάλιστα, να τον παρομοιάσει και με τον Παπανδρέου</w:t>
      </w:r>
      <w:r>
        <w:rPr>
          <w:rFonts w:eastAsia="Times New Roman" w:cs="Times New Roman"/>
          <w:szCs w:val="24"/>
        </w:rPr>
        <w:t xml:space="preserve">. Αιδώς! </w:t>
      </w:r>
    </w:p>
    <w:p w14:paraId="3B31E0C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B31E0C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μπορούσα να αναφερθώ σε μια σειρά από ζητήματα αυτού του νομοσχεδίου. Έχουμε </w:t>
      </w:r>
      <w:r>
        <w:rPr>
          <w:rFonts w:eastAsia="Times New Roman" w:cs="Times New Roman"/>
          <w:szCs w:val="24"/>
        </w:rPr>
        <w:lastRenderedPageBreak/>
        <w:t xml:space="preserve">καταθέσει συγκεκριμένες τροπολογίες και εμείς και Βουλευτές </w:t>
      </w:r>
      <w:r>
        <w:rPr>
          <w:rFonts w:eastAsia="Times New Roman" w:cs="Times New Roman"/>
          <w:szCs w:val="24"/>
        </w:rPr>
        <w:t>του ΣΥΡΙΖΑ.</w:t>
      </w:r>
    </w:p>
    <w:p w14:paraId="3B31E0C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Κύριε Υπουργέ του Αθλητισμού και του Πολιτισμού, θα πάρετε την ευθύνη να μας πείτε εδώ γιατί πρέπει να αλλάξουμε το πειθαρχικό που ψηφίσαμε στην προηγούμενη Βουλή με εσάς εισηγητή ως αρμόδιο Υπουργό; Γιατί δεν αναλαμβάνετε την ευθύνη να μας το </w:t>
      </w:r>
      <w:r>
        <w:rPr>
          <w:rFonts w:eastAsia="Times New Roman" w:cs="Times New Roman"/>
          <w:szCs w:val="24"/>
        </w:rPr>
        <w:t>πείτε και το μεταθέτετε σε έναν Βουλευτή του ΣΥΡΙΖΑ.</w:t>
      </w:r>
    </w:p>
    <w:p w14:paraId="3B31E0C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Όχι, γι’ αυτό ήρθα.</w:t>
      </w:r>
    </w:p>
    <w:p w14:paraId="3B31E0C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 xml:space="preserve">Κύριε Υπουργέ, θέλουμε να μας πείτε εσείς και να καταθέσετε εσείς τροπολογία. </w:t>
      </w:r>
    </w:p>
    <w:p w14:paraId="3B31E0D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w:t>
      </w:r>
      <w:r>
        <w:rPr>
          <w:rFonts w:eastAsia="Times New Roman" w:cs="Times New Roman"/>
          <w:b/>
          <w:szCs w:val="24"/>
        </w:rPr>
        <w:t>(Υφυπουργός Πολιτισμού και Αθλητισμού):</w:t>
      </w:r>
      <w:r>
        <w:rPr>
          <w:rFonts w:eastAsia="Times New Roman" w:cs="Times New Roman"/>
          <w:szCs w:val="24"/>
        </w:rPr>
        <w:t xml:space="preserve"> Θα το πω.</w:t>
      </w:r>
    </w:p>
    <w:p w14:paraId="3B31E0D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Πάψτε να μεταθέτετε τις ευθύνες σας. Σας παρακολουθούμε να τα βάζετε στην ουσία με τους παράγοντες με τους οποίους συνδιαλέγεστε κάτω από το τραπέζι, σύμφωνα με τα δημοσιεύματα που βλέπο</w:t>
      </w:r>
      <w:r>
        <w:rPr>
          <w:rFonts w:eastAsia="Times New Roman" w:cs="Times New Roman"/>
          <w:szCs w:val="24"/>
        </w:rPr>
        <w:t>υμε, και δεν αναλαμβάνετε την ευθύνη να μας πρέπει να αλλάξουμε, αλλά το μεταθέσατε σε έναν Βουλευτή.</w:t>
      </w:r>
    </w:p>
    <w:p w14:paraId="3B31E0D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του ΣΥΡΙΖΑ, εάν θέλετε να δείτε μια προοδευτική εξέλιξη, θέλω να δείτε την τροπολογία που καταθέσαμε, για να αναλάβετε, όπως </w:t>
      </w:r>
      <w:r>
        <w:rPr>
          <w:rFonts w:eastAsia="Times New Roman" w:cs="Times New Roman"/>
          <w:szCs w:val="24"/>
        </w:rPr>
        <w:t xml:space="preserve">είχε πει ο κ. Τσίπρας, ο Πρωθυπουργός και Πρόεδρός σας, την ευθύνη της διαχείρισης μιας επιχείρησης η οποία καταρρέει, της Συνεργατικής των Εργαζομένων στη </w:t>
      </w:r>
      <w:r>
        <w:rPr>
          <w:rFonts w:eastAsia="Times New Roman" w:cs="Times New Roman"/>
          <w:szCs w:val="24"/>
        </w:rPr>
        <w:t>«</w:t>
      </w:r>
      <w:r>
        <w:rPr>
          <w:rFonts w:eastAsia="Times New Roman" w:cs="Times New Roman"/>
          <w:szCs w:val="24"/>
        </w:rPr>
        <w:t>ΒΙΟΜΕ</w:t>
      </w:r>
      <w:r>
        <w:rPr>
          <w:rFonts w:eastAsia="Times New Roman" w:cs="Times New Roman"/>
          <w:szCs w:val="24"/>
        </w:rPr>
        <w:t>»</w:t>
      </w:r>
      <w:r>
        <w:rPr>
          <w:rFonts w:eastAsia="Times New Roman" w:cs="Times New Roman"/>
          <w:szCs w:val="24"/>
        </w:rPr>
        <w:t xml:space="preserve">, σε αντίστιξη με τη δική σας πρόταση, μιας παράτασης δηλαδή του πλειστηριασμού. Εάν θέλετε, </w:t>
      </w:r>
      <w:r>
        <w:rPr>
          <w:rFonts w:eastAsia="Times New Roman" w:cs="Times New Roman"/>
          <w:szCs w:val="24"/>
        </w:rPr>
        <w:t>λοιπόν, εδώ είμαστε, για να συζητήσουμε όλα αυτά τα ζητήματα.</w:t>
      </w:r>
    </w:p>
    <w:p w14:paraId="3B31E0D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3B31E0D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Πρέπει να σας πω ότι έχουμε καταθέσει, επίσης, τροπολογίες για τη δυνατότητα μεταφοράς των υποθηκοφυλάκων που θα περισ</w:t>
      </w:r>
      <w:r>
        <w:rPr>
          <w:rFonts w:eastAsia="Times New Roman" w:cs="Times New Roman"/>
          <w:szCs w:val="24"/>
        </w:rPr>
        <w:t>σέψουν από τις συγχωνεύσεις. Έχουμε εκφράσει αντιρρήσεις για τη διάταξή σας για τους δικαστικούς υπαλλήλους, γιατί ο κ. Βερναρδάκης…</w:t>
      </w:r>
    </w:p>
    <w:p w14:paraId="3B31E0D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Κουτσούκο, όταν έρθει η ώρα των τροπολογιών. </w:t>
      </w:r>
    </w:p>
    <w:p w14:paraId="3B31E0D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Θα πάρουμε τον λόγ</w:t>
      </w:r>
      <w:r>
        <w:rPr>
          <w:rFonts w:eastAsia="Times New Roman" w:cs="Times New Roman"/>
          <w:szCs w:val="24"/>
        </w:rPr>
        <w:t>ο επί των τροπολογιών;</w:t>
      </w:r>
    </w:p>
    <w:p w14:paraId="3B31E0D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 Κοινοβουλευτικός σας Εκπρόσωπος θα μιλήσει, δεν χρειάζεται να πάρετε όλοι τον λόγο.</w:t>
      </w:r>
    </w:p>
    <w:p w14:paraId="3B31E0D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Όταν ο κ. Βερναρδάκης, λοιπόν, έχει αναρτήσει στη «ΔΙΑΥΓΕΙΑ» ένα σχέδιο για την εξέλιξη των δη</w:t>
      </w:r>
      <w:r>
        <w:rPr>
          <w:rFonts w:eastAsia="Times New Roman" w:cs="Times New Roman"/>
          <w:szCs w:val="24"/>
        </w:rPr>
        <w:t>μοσίων υπαλλήλων, για το βαθμολόγιο, μην κάνετε εδώ «μπαϊπάς» για τους δικαστικούς, ανατρέποντας το μέχρι σήμερα καθεστώς.</w:t>
      </w:r>
    </w:p>
    <w:p w14:paraId="3B31E0D9"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Κουτσούκο, σας παρακαλώ.</w:t>
      </w:r>
    </w:p>
    <w:p w14:paraId="3B31E0D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ΓΙΑΝΝΗΣ ΚΟΥΤΣΟΥΚΟΣ: </w:t>
      </w:r>
      <w:r>
        <w:rPr>
          <w:rFonts w:eastAsia="Times New Roman" w:cs="Times New Roman"/>
          <w:szCs w:val="24"/>
        </w:rPr>
        <w:t>Κύριε Πρόεδρε, τελειώνω και ευχαριστώ για την ανο</w:t>
      </w:r>
      <w:r>
        <w:rPr>
          <w:rFonts w:eastAsia="Times New Roman" w:cs="Times New Roman"/>
          <w:szCs w:val="24"/>
        </w:rPr>
        <w:t>χή σας.</w:t>
      </w:r>
    </w:p>
    <w:p w14:paraId="3B31E0D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Δημοκρατική Συμπαράταξη και οι Βουλευτές της θα ψηφίσουμε τα άρθρα, συνεπείς με όσα έχουμε πράξει και έχουμε πει μέχρι τώρα για το σύμφωνο συμβίωσης και θα καταψηφίσουμε εκείνες τις διατάξεις που κατά την άποψή μας είναι αντιδημοκρατικού χαρακτήρ</w:t>
      </w:r>
      <w:r>
        <w:rPr>
          <w:rFonts w:eastAsia="Times New Roman" w:cs="Times New Roman"/>
          <w:szCs w:val="24"/>
        </w:rPr>
        <w:t>α και αυταρχικού περιεχομένου.</w:t>
      </w:r>
    </w:p>
    <w:p w14:paraId="3B31E0D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w:t>
      </w:r>
    </w:p>
    <w:p w14:paraId="3B31E0D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3B31E0D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Κύριε Πρόεδρε, παρακαλώ να μου δώσετε τον λόγο για ένα λεπτό.</w:t>
      </w:r>
    </w:p>
    <w:p w14:paraId="3B31E0D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Κύριε Υπουργέ, θα σας δώσω τον λόγο, αλλά μετά τον πέμπτο ομιλητή. Μην χαλάσουμε τη σειρά του πέμπτου ομιλητή, γιατί αν το πάμε έτσι, δεν θα τελειώσουμε.</w:t>
      </w:r>
    </w:p>
    <w:p w14:paraId="3B31E0E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Κύριε Πρόεδρε, για ένα λεπτό μόν</w:t>
      </w:r>
      <w:r>
        <w:rPr>
          <w:rFonts w:eastAsia="Times New Roman" w:cs="Times New Roman"/>
          <w:szCs w:val="24"/>
        </w:rPr>
        <w:t>ο.</w:t>
      </w:r>
    </w:p>
    <w:p w14:paraId="3B31E0E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Κοντονή, μισό λεπτό.</w:t>
      </w:r>
    </w:p>
    <w:p w14:paraId="3B31E0E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ζητώ την ομόφωνη στήριξή σας για το εξής. Στις 23.00΄ θα πρέπει να κλείσουμε. Αυτό σημαίνει ότι μετά την πρώτη οκτάδα των ομιλητών, έναν από κάθε κόμμα -γιατί δεν </w:t>
      </w:r>
      <w:r>
        <w:rPr>
          <w:rFonts w:eastAsia="Times New Roman" w:cs="Times New Roman"/>
          <w:szCs w:val="24"/>
        </w:rPr>
        <w:t>πρέπει να αδικήσουμε κανέναν- που θα μιλήσει επτά λεπτά, για να μιλήσετε όλοι οι συνάδελφοι, οι εξήντα τρεις που έχετε γραφτεί, ο χρόνος θα πρέπει να μειωθεί στα πέντε λεπτά.</w:t>
      </w:r>
    </w:p>
    <w:p w14:paraId="3B31E0E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Στον κ. Παρασκευόπουλο δεν μπορούμε να του μειώσουμε τον χρόνο, γιατί είναι ο επι</w:t>
      </w:r>
      <w:r>
        <w:rPr>
          <w:rFonts w:eastAsia="Times New Roman" w:cs="Times New Roman"/>
          <w:szCs w:val="24"/>
        </w:rPr>
        <w:t xml:space="preserve">σπεύδων Υπουργός και πρέπει να μιλήσει και για τις τροπολογίες. Όμως, όλοι οι υπόλοιποι Υπουργοί –επίσης ζητώ την ομόφωνη στήριξή σας- προτείνω να μιλήσουν επτά λεπτά, με την ελπίδα ότι έτσι και οι Υπουργοί </w:t>
      </w:r>
      <w:r>
        <w:rPr>
          <w:rFonts w:eastAsia="Times New Roman" w:cs="Times New Roman"/>
          <w:szCs w:val="24"/>
        </w:rPr>
        <w:lastRenderedPageBreak/>
        <w:t>και οι Κοινοβουλευτικοί Εκπρόσωποι με τον χρόνο τ</w:t>
      </w:r>
      <w:r>
        <w:rPr>
          <w:rFonts w:eastAsia="Times New Roman" w:cs="Times New Roman"/>
          <w:szCs w:val="24"/>
        </w:rPr>
        <w:t>ους και όλοι οι συνάδελφοι ή σχεδόν όλοι θα έχουν μιλήσει μέχρι τις 23.00΄, για να ξεκινήσουμε την ήδη κατατεθείσα μία ονομαστική ψηφοφορία, γιατί μπορεί να υπάρξει και άλλη αίτηση και από άλλο κόμμα.</w:t>
      </w:r>
    </w:p>
    <w:p w14:paraId="3B31E0E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Κύριε Πρόεδρε, παρακαλώ τον λόγο.</w:t>
      </w:r>
    </w:p>
    <w:p w14:paraId="3B31E0E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Κύριε Γκιόκα, έχετε τον λόγο.</w:t>
      </w:r>
    </w:p>
    <w:p w14:paraId="3B31E0E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Κύριε Πρόεδρε, στην αρχή της συνεδρίασης είχαμε ζητήσει από τον Υπουργό να μας πει ποιες τροπολογίες…</w:t>
      </w:r>
    </w:p>
    <w:p w14:paraId="3B31E0E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Γκιόκα, δεν ήσασταν μέσα. Ο Υπουργός ζήτησε να παρέμβει, αλλά για να μην χαλάσουμε τον ειρμό των πρώτων ομιλητών, του είπα ότι θα του δώσω λίγο επιπλέον χρόνο, ώστε τελειώνοντας την εισήγησή του να απαντήσει στην εύλογη παρατήρησή σας. Μη με διακόπτ</w:t>
      </w:r>
      <w:r>
        <w:rPr>
          <w:rFonts w:eastAsia="Times New Roman" w:cs="Times New Roman"/>
          <w:szCs w:val="24"/>
        </w:rPr>
        <w:t>ετε.</w:t>
      </w:r>
    </w:p>
    <w:p w14:paraId="3B31E0E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συμφωνείτε με τις παραπάνω προτάσεις του Προεδρείου;</w:t>
      </w:r>
    </w:p>
    <w:p w14:paraId="3B31E0E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Μάλιστα, μάλιστα.</w:t>
      </w:r>
    </w:p>
    <w:p w14:paraId="3B31E0E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Σώμα συμφώνησε ομοφώνως σε όλες τις προτάσεις. </w:t>
      </w:r>
    </w:p>
    <w:p w14:paraId="3B31E0E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3B31E0E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3B31E0E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με το πολυνομοσχέδιο και τις προτεινόμενες διατάξεις δίνεται η δυνατότητα και στα ομόφυλα ζευγάρια να συνάψουν σύμφωνο συμβίωσης και ρυθμίζονται διατάξεις του Αστικού Κώδικα που αφορούν τα </w:t>
      </w:r>
      <w:r>
        <w:rPr>
          <w:rFonts w:eastAsia="Times New Roman" w:cs="Times New Roman"/>
          <w:szCs w:val="24"/>
        </w:rPr>
        <w:t xml:space="preserve">ζευγάρια, ετερόφυλα και </w:t>
      </w:r>
      <w:r>
        <w:rPr>
          <w:rFonts w:eastAsia="Times New Roman" w:cs="Times New Roman"/>
          <w:szCs w:val="24"/>
        </w:rPr>
        <w:lastRenderedPageBreak/>
        <w:t>ομόφυλα, σχετικά με τα κληρονομικά, εργασιακά και ασφαλιστικά δικαιώματα, τα θέματα διατροφής και συμμετοχής στα περιουσιακά στοιχεία.</w:t>
      </w:r>
    </w:p>
    <w:p w14:paraId="3B31E0E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από το 2008, όταν συζητιόταν εδώ στη Βουλή το σύμφωνο συμβίωσης γι</w:t>
      </w:r>
      <w:r>
        <w:rPr>
          <w:rFonts w:eastAsia="Times New Roman" w:cs="Times New Roman"/>
          <w:szCs w:val="24"/>
        </w:rPr>
        <w:t>α τα ετερόφυλα ζευγάρια, είχε εκφράσει τη θέση ότι δεν ήταν αναγκαία η ύπαρξη ίδιων κανόνων αναγκαστικού δικαίου ανάμεσα στο γάμο και τη συμβίωση, με την έννοια ότι είναι άλλο το να επιλέξει κάποιος ή κάποια να συζεί –είναι επιλογή- και είναι άλλο πράγμα ο</w:t>
      </w:r>
      <w:r>
        <w:rPr>
          <w:rFonts w:eastAsia="Times New Roman" w:cs="Times New Roman"/>
          <w:szCs w:val="24"/>
        </w:rPr>
        <w:t xml:space="preserve"> γάμος. Δεν είναι το ίδιο.</w:t>
      </w:r>
    </w:p>
    <w:p w14:paraId="3B31E0E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Και τώρα το ΚΚΕ επιμένει ότι δεν υπάρχει κα</w:t>
      </w:r>
      <w:r>
        <w:rPr>
          <w:rFonts w:eastAsia="Times New Roman" w:cs="Times New Roman"/>
          <w:szCs w:val="24"/>
        </w:rPr>
        <w:t>μ</w:t>
      </w:r>
      <w:r>
        <w:rPr>
          <w:rFonts w:eastAsia="Times New Roman" w:cs="Times New Roman"/>
          <w:szCs w:val="24"/>
        </w:rPr>
        <w:t>μία ανάγκη δύο νομοθετικών ρυθμίσεων ως προς τις υποχρεώσεις και τα δικαιώματα συζύγων που ο πυρήνας τους είναι δυνάμει η γονική μέριμνα. Κατά την άποψή μας, ο πολιτικός γάμος πρέπει να</w:t>
      </w:r>
      <w:r>
        <w:rPr>
          <w:rFonts w:eastAsia="Times New Roman" w:cs="Times New Roman"/>
          <w:szCs w:val="24"/>
        </w:rPr>
        <w:t xml:space="preserve"> θεσμοθετηθεί ως η αποκλειστική έκφραση και η υποχρεωτική μορφή της σύγχρονης οικογένειας. Όποιος, βέβαια, θέλει, ας έχει το δικαίωμα του θρησκευτικού γάμου. Είναι θέμα ατομικής υπόθεσης.</w:t>
      </w:r>
    </w:p>
    <w:p w14:paraId="3B31E0F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βασική επιδίωξη του νομοσχεδίου, όπως αναφέρεται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είναι η ενίσχυση των </w:t>
      </w:r>
      <w:r>
        <w:rPr>
          <w:rFonts w:eastAsia="Times New Roman" w:cs="Times New Roman"/>
          <w:szCs w:val="24"/>
        </w:rPr>
        <w:lastRenderedPageBreak/>
        <w:t>οικογενειακών δεσμών μεταξύ μερών ενός ομόφυλου ζευγαριού και ταυτόχρονα η ιδιωτική αυτονομία. Αυτό στις περιουσιακές σχέσεις.</w:t>
      </w:r>
    </w:p>
    <w:p w14:paraId="3B31E0F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Εμμέσως πλην σαφώς, ουσιαστικά επιχειρείται το επόμενο βήμα στο όνομα των ατομικών δ</w:t>
      </w:r>
      <w:r>
        <w:rPr>
          <w:rFonts w:eastAsia="Times New Roman" w:cs="Times New Roman"/>
          <w:szCs w:val="24"/>
        </w:rPr>
        <w:t>ικαιωμάτων, η θεσμική κατοχύρωση του γάμου στα ομόφυλα ζευγάρια και ιδίως η αναγνώριση του δικαιώματος στην υιοθεσία και την ιατρικώς υποβοηθούμενη αναπαραγωγή.</w:t>
      </w:r>
    </w:p>
    <w:p w14:paraId="3B31E0F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Εμείς ως κόμμα διαφωνούμε. Δεν μπορεί μια ιδιωτική υπόθεση να θεσμοθετείται. Με την ίδια λογική</w:t>
      </w:r>
      <w:r>
        <w:rPr>
          <w:rFonts w:eastAsia="Times New Roman" w:cs="Times New Roman"/>
          <w:szCs w:val="24"/>
        </w:rPr>
        <w:t xml:space="preserve"> για κάθε μορφή συμβίωσης, όπως οι οικονομικοί μετανάστες, για παράδειγμα, </w:t>
      </w:r>
      <w:r>
        <w:rPr>
          <w:rFonts w:eastAsia="Times New Roman" w:cs="Times New Roman"/>
          <w:szCs w:val="24"/>
        </w:rPr>
        <w:lastRenderedPageBreak/>
        <w:t>ή οι φοιτητές, που συγκατοικούν για οικονομικούς λόγους, θα πρέπει να θεσμοθετείται και ένα σύμφωνο συμβίωσης.</w:t>
      </w:r>
    </w:p>
    <w:p w14:paraId="3B31E0F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ΚΚΕ δεν ξεκινά από προκατάληψη στους ομοφυλόφιλους, από πουριτανισμ</w:t>
      </w:r>
      <w:r>
        <w:rPr>
          <w:rFonts w:eastAsia="Times New Roman" w:cs="Times New Roman"/>
          <w:szCs w:val="24"/>
        </w:rPr>
        <w:t>ό ή κάποια φαρισαϊκή κοινωνική ηθική, ούτε έχει κα</w:t>
      </w:r>
      <w:r>
        <w:rPr>
          <w:rFonts w:eastAsia="Times New Roman" w:cs="Times New Roman"/>
          <w:szCs w:val="24"/>
        </w:rPr>
        <w:t>μ</w:t>
      </w:r>
      <w:r>
        <w:rPr>
          <w:rFonts w:eastAsia="Times New Roman" w:cs="Times New Roman"/>
          <w:szCs w:val="24"/>
        </w:rPr>
        <w:t>μία σχέση η αντίληψη του ΚΚΕ για την οικογένεια με την ατομική ηθική των αστών ούτε με τις κοσμοπολίτικες και οπορτουνιστικές θεωρίες που επιδιώκουν την κατάργηση κάθε ταξικής και φυλετικής διαχωριστικής γ</w:t>
      </w:r>
      <w:r>
        <w:rPr>
          <w:rFonts w:eastAsia="Times New Roman" w:cs="Times New Roman"/>
          <w:szCs w:val="24"/>
        </w:rPr>
        <w:t>ραμμής, ούτε με το «</w:t>
      </w:r>
      <w:r>
        <w:rPr>
          <w:rFonts w:eastAsia="Times New Roman" w:cs="Times New Roman"/>
          <w:szCs w:val="24"/>
        </w:rPr>
        <w:t>π</w:t>
      </w:r>
      <w:r>
        <w:rPr>
          <w:rFonts w:eastAsia="Times New Roman" w:cs="Times New Roman"/>
          <w:szCs w:val="24"/>
        </w:rPr>
        <w:t xml:space="preserve">ατρίς, </w:t>
      </w:r>
      <w:r>
        <w:rPr>
          <w:rFonts w:eastAsia="Times New Roman" w:cs="Times New Roman"/>
          <w:szCs w:val="24"/>
        </w:rPr>
        <w:t>θ</w:t>
      </w:r>
      <w:r>
        <w:rPr>
          <w:rFonts w:eastAsia="Times New Roman" w:cs="Times New Roman"/>
          <w:szCs w:val="24"/>
        </w:rPr>
        <w:t xml:space="preserve">ρησκεία, </w:t>
      </w:r>
      <w:r>
        <w:rPr>
          <w:rFonts w:eastAsia="Times New Roman" w:cs="Times New Roman"/>
          <w:szCs w:val="24"/>
        </w:rPr>
        <w:t>ο</w:t>
      </w:r>
      <w:r>
        <w:rPr>
          <w:rFonts w:eastAsia="Times New Roman" w:cs="Times New Roman"/>
          <w:szCs w:val="24"/>
        </w:rPr>
        <w:t xml:space="preserve">ικογένεια», που υποστηρίζουν οι φασίστες της Χρυσής Αυγής. Πολλές φορές κατά το παρελθόν έχουμε στηρίξει και ψηφίσει διατάξεις στη Βουλή για την αυστηρή τιμωρία </w:t>
      </w:r>
      <w:r>
        <w:rPr>
          <w:rFonts w:eastAsia="Times New Roman" w:cs="Times New Roman"/>
          <w:szCs w:val="24"/>
        </w:rPr>
        <w:lastRenderedPageBreak/>
        <w:t>όσων προβαίνουν σε πρακτικές στιγματισμού και διακρίσεων</w:t>
      </w:r>
      <w:r>
        <w:rPr>
          <w:rFonts w:eastAsia="Times New Roman" w:cs="Times New Roman"/>
          <w:szCs w:val="24"/>
        </w:rPr>
        <w:t xml:space="preserve"> σε βάρος ατόμων σε ομόφυλο σεξουαλικό προσανατολισμό.</w:t>
      </w:r>
    </w:p>
    <w:p w14:paraId="3B31E0F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το ΚΚΕ η επιλογή διαφορετικού σεξουαλικού προσανατολισμού είναι δικαίωμα του καθενός και απόλυτα σεβαστό. Είναι αποκλειστικά ιδιωτική υπόθεση. Δεν κατατρέχει, δεν στιγματίζει, δεν απομονώνει τους ο</w:t>
      </w:r>
      <w:r>
        <w:rPr>
          <w:rFonts w:eastAsia="Times New Roman" w:cs="Times New Roman"/>
          <w:szCs w:val="24"/>
        </w:rPr>
        <w:t xml:space="preserve">μοφυλόφιλους του ενός ή του άλλου φύλου. Οι όποιες λεκτικές ή σωματικές επιθέσεις εναντίον ομοφυλοφίλων από χρυσαυγίτες ή από οπουδήποτε αλλού πρέπει να τιμωρούνται παραδειγματικά. </w:t>
      </w:r>
    </w:p>
    <w:p w14:paraId="3B31E0F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άλλο πράγμα ο σεβασμός στη διαφορετικότητα και άλλο η θεωρητικοποίησ</w:t>
      </w:r>
      <w:r>
        <w:rPr>
          <w:rFonts w:eastAsia="Times New Roman" w:cs="Times New Roman"/>
          <w:szCs w:val="24"/>
        </w:rPr>
        <w:t xml:space="preserve">η μιας επιμέρους ιδιαίτερης έκφρασης </w:t>
      </w:r>
      <w:r>
        <w:rPr>
          <w:rFonts w:eastAsia="Times New Roman" w:cs="Times New Roman"/>
          <w:szCs w:val="24"/>
        </w:rPr>
        <w:lastRenderedPageBreak/>
        <w:t>που σχετίζεται με τη φυσιολογία ατόμου. Όχι μόνο δεν στέκονται στα ίδια βάθρα η ετεροφυλοφιλία με την ομοφυλοφιλία, αλλά πολύ περισσότερο δεν μπορεί να αναχθεί σε κίνημα διεκδίκησης το δικαίωμα απόκτησης παιδιών από ομό</w:t>
      </w:r>
      <w:r>
        <w:rPr>
          <w:rFonts w:eastAsia="Times New Roman" w:cs="Times New Roman"/>
          <w:szCs w:val="24"/>
        </w:rPr>
        <w:t>φυλα ζευγάρια. Η επιλογή συμβίωσης είναι άλλο πράγμα. Είναι μια καθαρά ιδιωτική, ατομική υπόθεση.</w:t>
      </w:r>
    </w:p>
    <w:p w14:paraId="3B31E0F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Εκτός του ότι είναι λαθεμένη αυτή η λογική είναι και επικίνδυνη, σκοταδιστική, γιατί εισάγει τον ανορθολογισμό στην επιστημονική γνώση, στην καθημερινή πρακτι</w:t>
      </w:r>
      <w:r>
        <w:rPr>
          <w:rFonts w:eastAsia="Times New Roman" w:cs="Times New Roman"/>
          <w:szCs w:val="24"/>
        </w:rPr>
        <w:t xml:space="preserve">κή. Αυτός είναι ανορθολογισμός και εκφράζεται σήμερα από διάφορα μεταμοντέρνα φιλοσοφικά ρεύματα. Οι απόψεις περί πλουραλισμού στο δικαίωμα της διαφορετικότητας, της ατομικής επιλογής, </w:t>
      </w:r>
      <w:r>
        <w:rPr>
          <w:rFonts w:eastAsia="Times New Roman" w:cs="Times New Roman"/>
          <w:szCs w:val="24"/>
        </w:rPr>
        <w:lastRenderedPageBreak/>
        <w:t>στην αυτοδιάθεση του σώματος, εδράζονται σε θεωρίες που αναπτύσσονται κ</w:t>
      </w:r>
      <w:r>
        <w:rPr>
          <w:rFonts w:eastAsia="Times New Roman" w:cs="Times New Roman"/>
          <w:szCs w:val="24"/>
        </w:rPr>
        <w:t>αι προπαγανδίζονται ανοικτά από τα μέσα μαζικής ενημέρωσης και τα μέσα κοινωνικής δικτύωσης.</w:t>
      </w:r>
    </w:p>
    <w:p w14:paraId="3B31E0F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Αντιπρόεδος της Βουλής κ. </w:t>
      </w:r>
      <w:r w:rsidRPr="00A10176">
        <w:rPr>
          <w:rFonts w:eastAsia="Times New Roman" w:cs="Times New Roman"/>
          <w:b/>
          <w:szCs w:val="24"/>
        </w:rPr>
        <w:t>ΓΕΩΡΓΙΟΣ ΛΑΜΠΡΟΥΛΗΣ</w:t>
      </w:r>
      <w:r>
        <w:rPr>
          <w:rFonts w:eastAsia="Times New Roman" w:cs="Times New Roman"/>
          <w:szCs w:val="24"/>
        </w:rPr>
        <w:t>)</w:t>
      </w:r>
    </w:p>
    <w:p w14:paraId="3B31E0F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Λένε ότι τα φύλα δεν γεννιούνται, αλλά γίνονται. Φύλο δεν είνα</w:t>
      </w:r>
      <w:r>
        <w:rPr>
          <w:rFonts w:eastAsia="Times New Roman" w:cs="Times New Roman"/>
          <w:szCs w:val="24"/>
        </w:rPr>
        <w:t xml:space="preserve">ι αυτό που είμαστε, αλλά αυτό που επιτελούμε. Δηλαδή, δεν γεννιέσαι άνδρας ή γυναίκα. Στην πορεία της ζωής σου αποφασίζεις αν θα είσαι άνδρας ή αν θα είσαι γυναίκα. Οι θεωρίες μάλιστα αυτές εξειδικεύονται στο σύνθημα «είμαι ελεύθερος ή </w:t>
      </w:r>
      <w:r>
        <w:rPr>
          <w:rFonts w:eastAsia="Times New Roman" w:cs="Times New Roman"/>
          <w:szCs w:val="24"/>
        </w:rPr>
        <w:lastRenderedPageBreak/>
        <w:t>ελεύθερη να δοκιμάσω</w:t>
      </w:r>
      <w:r>
        <w:rPr>
          <w:rFonts w:eastAsia="Times New Roman" w:cs="Times New Roman"/>
          <w:szCs w:val="24"/>
        </w:rPr>
        <w:t xml:space="preserve"> και μετά να επιλέξω σεξουαλική ταυτότητα».</w:t>
      </w:r>
    </w:p>
    <w:p w14:paraId="3B31E0F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άκρως αντιεπιστημονικές, ισοπεδωτικές και αντιδραστικές θεωρίες, που απορρίπτουν τις βιολογικές κατηγορίες άνδρας-γυναίκα, τον διαχωρισμό με βάση το φύλο. Φτάνουν στο σημείο να λένε πως είναι πλάνη το να αν</w:t>
      </w:r>
      <w:r>
        <w:rPr>
          <w:rFonts w:eastAsia="Times New Roman" w:cs="Times New Roman"/>
          <w:szCs w:val="24"/>
        </w:rPr>
        <w:t>ήκει ο άνθρωπος σε ένα φύλο. Σαν να λέμε ότι όταν γεννιέται ένα παιδί το γράφουμε στο ληξιαρχείο ως παιδί και αργότερα από μόνο του θα καθορίσει το φύλο του.</w:t>
      </w:r>
    </w:p>
    <w:p w14:paraId="3B31E0F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Μάλιστα, σε ιδιωτικό νηπιαγωγείο στη Σουηδία αποφεύγεται κάθε αναφορά σε θηλυκό και αρσενικό, ώστε</w:t>
      </w:r>
      <w:r>
        <w:rPr>
          <w:rFonts w:eastAsia="Times New Roman" w:cs="Times New Roman"/>
          <w:bCs/>
          <w:shd w:val="clear" w:color="auto" w:fill="FFFFFF"/>
        </w:rPr>
        <w:t xml:space="preserve"> να μην διακρίνονται τα παιδιά με βάση το φύλο τους. Σε δήμο της Βενετίας δεν χρησιμοποιούν τους όρους «πατέρα» και «μητέρα» αλλά τον όρο «γονιός». </w:t>
      </w:r>
    </w:p>
    <w:p w14:paraId="3B31E0FB"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βιολογική προέλευση του ανθρώπου </w:t>
      </w:r>
      <w:r>
        <w:rPr>
          <w:rFonts w:eastAsia="Times New Roman"/>
          <w:bCs/>
          <w:shd w:val="clear" w:color="auto" w:fill="FFFFFF"/>
        </w:rPr>
        <w:t>είναι</w:t>
      </w:r>
      <w:r>
        <w:rPr>
          <w:rFonts w:eastAsia="Times New Roman" w:cs="Times New Roman"/>
          <w:bCs/>
          <w:shd w:val="clear" w:color="auto" w:fill="FFFFFF"/>
        </w:rPr>
        <w:t xml:space="preserve"> αποτέλεσμα της σεξουαλικής σχέσης άντρα - γυναίκας. Το παιδί </w:t>
      </w:r>
      <w:r>
        <w:rPr>
          <w:rFonts w:eastAsia="Times New Roman"/>
          <w:bCs/>
          <w:shd w:val="clear" w:color="auto" w:fill="FFFFFF"/>
        </w:rPr>
        <w:t>είναι</w:t>
      </w:r>
      <w:r>
        <w:rPr>
          <w:rFonts w:eastAsia="Times New Roman" w:cs="Times New Roman"/>
          <w:bCs/>
          <w:shd w:val="clear" w:color="auto" w:fill="FFFFFF"/>
        </w:rPr>
        <w:t xml:space="preserve"> προϊόν δύο διαφορετικών φύλων και με </w:t>
      </w:r>
      <w:r>
        <w:rPr>
          <w:rFonts w:eastAsia="Times New Roman"/>
          <w:bCs/>
          <w:shd w:val="clear" w:color="auto" w:fill="FFFFFF"/>
        </w:rPr>
        <w:t>συγκεκριμένη</w:t>
      </w:r>
      <w:r>
        <w:rPr>
          <w:rFonts w:eastAsia="Times New Roman" w:cs="Times New Roman"/>
          <w:bCs/>
          <w:shd w:val="clear" w:color="auto" w:fill="FFFFFF"/>
        </w:rPr>
        <w:t xml:space="preserve"> </w:t>
      </w:r>
      <w:r>
        <w:rPr>
          <w:rFonts w:eastAsia="Times New Roman"/>
          <w:bCs/>
          <w:shd w:val="clear" w:color="auto" w:fill="FFFFFF"/>
        </w:rPr>
        <w:t>διαδικασία</w:t>
      </w:r>
      <w:r>
        <w:rPr>
          <w:rFonts w:eastAsia="Times New Roman" w:cs="Times New Roman"/>
          <w:bCs/>
          <w:shd w:val="clear" w:color="auto" w:fill="FFFFFF"/>
        </w:rPr>
        <w:t xml:space="preserve">. </w:t>
      </w:r>
    </w:p>
    <w:p w14:paraId="3B31E0FC"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αυτές οι θεωρίες προπαγανδίζονται ως προοδευτικές, ενώ οι απόψεις που εκφράζει το ΚΚΕ θεωρούνται συντηρητικές. Ο ΣΥΡΙΖΑ πρωτοστατεί σε αυτό, όπως και το ΠΑΣΟΚ και άλλες δυνάμεις, όπως φάνη</w:t>
      </w:r>
      <w:r>
        <w:rPr>
          <w:rFonts w:eastAsia="Times New Roman" w:cs="Times New Roman"/>
          <w:bCs/>
          <w:shd w:val="clear" w:color="auto" w:fill="FFFFFF"/>
        </w:rPr>
        <w:t xml:space="preserve">κε σήμερα εδώ από την θεωρία που ανέπτυξαν για τα δύο άκρα. </w:t>
      </w:r>
    </w:p>
    <w:p w14:paraId="3B31E0FD"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Θεωρούμε απαράδεκτο να κατατάσσονται πολιτικές δυνάμεις σε συντηρητικές και δήθεν προοδευτικές</w:t>
      </w:r>
      <w:r>
        <w:rPr>
          <w:rFonts w:eastAsia="Times New Roman" w:cs="Times New Roman"/>
          <w:bCs/>
          <w:shd w:val="clear" w:color="auto" w:fill="FFFFFF"/>
        </w:rPr>
        <w:t>,</w:t>
      </w:r>
      <w:r>
        <w:rPr>
          <w:rFonts w:eastAsia="Times New Roman" w:cs="Times New Roman"/>
          <w:bCs/>
          <w:shd w:val="clear" w:color="auto" w:fill="FFFFFF"/>
        </w:rPr>
        <w:t xml:space="preserve"> με κριτήριο τη δήθεν ευαισθησία τους στην επέκταση του συμφώνου συμβίωσης και όχι από τη συνολική τους στάση. Δηλαδή, </w:t>
      </w:r>
      <w:r>
        <w:rPr>
          <w:rFonts w:eastAsia="Times New Roman"/>
          <w:bCs/>
          <w:shd w:val="clear" w:color="auto" w:fill="FFFFFF"/>
        </w:rPr>
        <w:t>είναι</w:t>
      </w:r>
      <w:r>
        <w:rPr>
          <w:rFonts w:eastAsia="Times New Roman" w:cs="Times New Roman"/>
          <w:bCs/>
          <w:shd w:val="clear" w:color="auto" w:fill="FFFFFF"/>
        </w:rPr>
        <w:t xml:space="preserve"> προοδευτικές δυνάμεις ο ΣΥΡΙΖΑ, η Νέα Δημοκρατία και το ΠΑΣΟΚ και το ΚΚΕ </w:t>
      </w:r>
      <w:r>
        <w:rPr>
          <w:rFonts w:eastAsia="Times New Roman"/>
          <w:bCs/>
          <w:shd w:val="clear" w:color="auto" w:fill="FFFFFF"/>
        </w:rPr>
        <w:t>είναι</w:t>
      </w:r>
      <w:r>
        <w:rPr>
          <w:rFonts w:eastAsia="Times New Roman" w:cs="Times New Roman"/>
          <w:bCs/>
          <w:shd w:val="clear" w:color="auto" w:fill="FFFFFF"/>
        </w:rPr>
        <w:t xml:space="preserve"> το συντηρητικό. Και το κόμμα των ΑΝΕΛ που δεν το στη</w:t>
      </w:r>
      <w:r>
        <w:rPr>
          <w:rFonts w:eastAsia="Times New Roman" w:cs="Times New Roman"/>
          <w:bCs/>
          <w:shd w:val="clear" w:color="auto" w:fill="FFFFFF"/>
        </w:rPr>
        <w:t xml:space="preserve">ρίζει -για άλλους λόγους, βέβαια, απ’ ό,τι το ΚΚΕ- </w:t>
      </w:r>
      <w:r>
        <w:rPr>
          <w:rFonts w:eastAsia="Times New Roman" w:cs="Times New Roman"/>
          <w:bCs/>
          <w:shd w:val="clear" w:color="auto" w:fill="FFFFFF"/>
        </w:rPr>
        <w:lastRenderedPageBreak/>
        <w:t>ε</w:t>
      </w:r>
      <w:r>
        <w:rPr>
          <w:rFonts w:eastAsia="Times New Roman"/>
          <w:bCs/>
          <w:shd w:val="clear" w:color="auto" w:fill="FFFFFF"/>
        </w:rPr>
        <w:t>ίναι</w:t>
      </w:r>
      <w:r>
        <w:rPr>
          <w:rFonts w:eastAsia="Times New Roman" w:cs="Times New Roman"/>
          <w:bCs/>
          <w:shd w:val="clear" w:color="auto" w:fill="FFFFFF"/>
        </w:rPr>
        <w:t xml:space="preserve"> συντηρητικό, όταν δεν συμφωνεί με την επέκταση του συμφώνου συμβίωσης και προοδευτικό, όταν συγκυβερνά με τον ΣΥΡΙΖΑ, κι όταν ο Αρχηγός του ζητάει επέκταση των αμερικανονατοϊκών βάσεων, για να συμμετ</w:t>
      </w:r>
      <w:r>
        <w:rPr>
          <w:rFonts w:eastAsia="Times New Roman" w:cs="Times New Roman"/>
          <w:bCs/>
          <w:shd w:val="clear" w:color="auto" w:fill="FFFFFF"/>
        </w:rPr>
        <w:t xml:space="preserve">άσχουν ενεργά στα πολεμοκάπηλα σχέδια των Αμερικανών και της Ευρωπαϊκής Ένωσης για την αντιμετώπιση των τζιχαντιστών. </w:t>
      </w:r>
    </w:p>
    <w:p w14:paraId="3B31E0FE"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Κυρίες και κύριοι, φέρνετε ένα νομοσχέδιο με πρόσχημα τα κοινωνικά δικαιώματα των ομοφυλοφίλων. Είναι υποκρισία. Μετά από έναν καταιγισμό</w:t>
      </w:r>
      <w:r>
        <w:rPr>
          <w:rFonts w:eastAsia="Times New Roman"/>
          <w:bCs/>
          <w:shd w:val="clear" w:color="auto" w:fill="FFFFFF"/>
        </w:rPr>
        <w:t xml:space="preserve"> αντιλαϊκών μέτρων, τρία μνημόνια, φόρους, χαράτσια, πλειστηριασμούς, που τσακίζουν τα λαϊκά </w:t>
      </w:r>
      <w:r>
        <w:rPr>
          <w:rFonts w:eastAsia="Times New Roman"/>
          <w:bCs/>
          <w:shd w:val="clear" w:color="auto" w:fill="FFFFFF"/>
        </w:rPr>
        <w:lastRenderedPageBreak/>
        <w:t>στρώματα και τις κοινωνικές ομάδες, μεταξύ αυτών και των ομόφυλων ζευγαριών, έρχεστε με περίσσιο θράσος να μιλήσετε για τα κοινωνικά, εργασιακά, ασφαλιστικά και άλ</w:t>
      </w:r>
      <w:r>
        <w:rPr>
          <w:rFonts w:eastAsia="Times New Roman"/>
          <w:bCs/>
          <w:shd w:val="clear" w:color="auto" w:fill="FFFFFF"/>
        </w:rPr>
        <w:t>λα δικαιώματα.</w:t>
      </w:r>
    </w:p>
    <w:p w14:paraId="3B31E0FF"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Το ΚΚΕ παλεύει για τα εργατικά λαϊκά στρώματα χωρίς να κάνει κα</w:t>
      </w:r>
      <w:r>
        <w:rPr>
          <w:rFonts w:eastAsia="Times New Roman"/>
          <w:bCs/>
          <w:shd w:val="clear" w:color="auto" w:fill="FFFFFF"/>
        </w:rPr>
        <w:t>Μ</w:t>
      </w:r>
      <w:r>
        <w:rPr>
          <w:rFonts w:eastAsia="Times New Roman"/>
          <w:bCs/>
          <w:shd w:val="clear" w:color="auto" w:fill="FFFFFF"/>
        </w:rPr>
        <w:t xml:space="preserve">μία απολύτως διάκριση, φυλετική, θρησκευτική ή σεξουαλική και υπερασπίζεται τα δημοκρατικά δικαιώματα και ελευθερίες που θέτει κάθε φορά το συγκροτημένο εργατικό λαϊκό κίνημα. </w:t>
      </w:r>
    </w:p>
    <w:p w14:paraId="3B31E100"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(Γεώργιος Λαμπρούλης): </w:t>
      </w:r>
      <w:r>
        <w:rPr>
          <w:rFonts w:eastAsia="Times New Roman"/>
          <w:bCs/>
          <w:shd w:val="clear" w:color="auto" w:fill="FFFFFF"/>
        </w:rPr>
        <w:t xml:space="preserve">Κύριε Συντυχάκη, να ολοκληρώνουμε. </w:t>
      </w:r>
    </w:p>
    <w:p w14:paraId="3B31E101" w14:textId="77777777" w:rsidR="00144598" w:rsidRDefault="00E54BB9">
      <w:pPr>
        <w:spacing w:line="600" w:lineRule="auto"/>
        <w:ind w:firstLine="720"/>
        <w:jc w:val="both"/>
        <w:rPr>
          <w:rFonts w:eastAsia="Times New Roman"/>
          <w:bCs/>
          <w:shd w:val="clear" w:color="auto" w:fill="FFFFFF"/>
        </w:rPr>
      </w:pPr>
      <w:r>
        <w:rPr>
          <w:rFonts w:eastAsia="Times New Roman" w:cs="Times New Roman"/>
          <w:b/>
          <w:bCs/>
          <w:shd w:val="clear" w:color="auto" w:fill="FFFFFF"/>
        </w:rPr>
        <w:lastRenderedPageBreak/>
        <w:t>ΕΜΜΑΝΟΥΗΛ ΣΥΝΤΥΧΑΚΗΣ:</w:t>
      </w:r>
      <w:r>
        <w:rPr>
          <w:rFonts w:eastAsia="Times New Roman" w:cs="Times New Roman"/>
          <w:bCs/>
          <w:shd w:val="clear" w:color="auto" w:fill="FFFFFF"/>
        </w:rPr>
        <w:t xml:space="preserve"> Κατά συνέπεια, </w:t>
      </w:r>
      <w:r>
        <w:rPr>
          <w:rFonts w:eastAsia="Times New Roman"/>
          <w:bCs/>
          <w:shd w:val="clear" w:color="auto" w:fill="FFFFFF"/>
        </w:rPr>
        <w:t>κυρίες και κύριοι, το Κομμουνιστικό Κόμμα Ελλάδας για όλους τους παραπάνω λόγους δεν συμφωνεί ότι ο θεσμός της οικογένειας πρέπει να επεκταθεί στα ζε</w:t>
      </w:r>
      <w:r>
        <w:rPr>
          <w:rFonts w:eastAsia="Times New Roman"/>
          <w:bCs/>
          <w:shd w:val="clear" w:color="auto" w:fill="FFFFFF"/>
        </w:rPr>
        <w:t xml:space="preserve">υγάρια του ίδιου φύλου, πολύ περισσότερο δε να κατοχυρωθεί η υιοθεσία ή η ιατρικώς υποβοηθούμενη αναπαραγωγή. </w:t>
      </w:r>
    </w:p>
    <w:p w14:paraId="3B31E102"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Κυρίως, αυτό που βαραίνει στην άποψή μας είναι η κοινωνική προστασία των παιδιών. Με την σκέψη αυτή, ότι η θεσμοθέτηση του συμφώνου συμβίωσης για</w:t>
      </w:r>
      <w:r>
        <w:rPr>
          <w:rFonts w:eastAsia="Times New Roman"/>
          <w:bCs/>
          <w:shd w:val="clear" w:color="auto" w:fill="FFFFFF"/>
        </w:rPr>
        <w:t xml:space="preserve"> τα ομόφυλα ζευγάρια οδηγεί στην επέκταση του θεσμού της οικογένειας και σε </w:t>
      </w:r>
      <w:r>
        <w:rPr>
          <w:rFonts w:eastAsia="Times New Roman"/>
          <w:bCs/>
          <w:shd w:val="clear" w:color="auto" w:fill="FFFFFF"/>
        </w:rPr>
        <w:lastRenderedPageBreak/>
        <w:t xml:space="preserve">αυτά τα ζευγάρια, το ΚΚΕ καταψηφίζει επί της αρχής αλλά και όλες τις σχετικές διατάξεις. </w:t>
      </w:r>
    </w:p>
    <w:p w14:paraId="3B31E103" w14:textId="77777777" w:rsidR="00144598" w:rsidRDefault="00E54BB9">
      <w:pPr>
        <w:spacing w:line="600" w:lineRule="auto"/>
        <w:ind w:firstLine="720"/>
        <w:jc w:val="both"/>
        <w:rPr>
          <w:rFonts w:eastAsia="Times New Roman"/>
          <w:bCs/>
          <w:shd w:val="clear" w:color="auto" w:fill="FFFFFF"/>
        </w:rPr>
      </w:pPr>
      <w:r>
        <w:rPr>
          <w:rFonts w:eastAsia="Times New Roman"/>
          <w:bCs/>
          <w:shd w:val="clear" w:color="auto" w:fill="FFFFFF"/>
        </w:rPr>
        <w:t>Ευχαριστώ για την ανοχή, κύριε Πρόεδρε.</w:t>
      </w:r>
    </w:p>
    <w:p w14:paraId="3B31E104"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t>ΠΡΟΕΔΡΕΥΩΝ (Γεώργιος Λαμπρούλης):</w:t>
      </w:r>
      <w:r>
        <w:rPr>
          <w:rFonts w:eastAsia="Times New Roman"/>
          <w:bCs/>
          <w:shd w:val="clear" w:color="auto" w:fill="FFFFFF"/>
        </w:rPr>
        <w:t xml:space="preserve"> Ευχαριστούμε. </w:t>
      </w:r>
    </w:p>
    <w:p w14:paraId="3B31E105" w14:textId="77777777" w:rsidR="00144598" w:rsidRDefault="00E54BB9">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Έχει ζητήσει τον λόγο ο κ. Κοντονής. Κύριε Κοντονή, έχετε τον λόγο για ένα λεπτό αυστηρά, σας παρακαλώ. Είναι ο χρόνος πιεστικός και είναι και πολλοί οι ομιλητές. </w:t>
      </w:r>
    </w:p>
    <w:p w14:paraId="3B31E106"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ΣΤΑΥΡΟΣ ΚΟΝΤΟΝΗΣ (Υφυπουργός Πολιτισμού και Αθλητισμού):</w:t>
      </w:r>
      <w:r>
        <w:rPr>
          <w:rFonts w:eastAsia="Times New Roman" w:cs="Times New Roman"/>
          <w:bCs/>
          <w:shd w:val="clear" w:color="auto" w:fill="FFFFFF"/>
        </w:rPr>
        <w:t xml:space="preserve"> Δεν θα έπαιρνα τον λόγο, εάν δεν γι</w:t>
      </w:r>
      <w:r>
        <w:rPr>
          <w:rFonts w:eastAsia="Times New Roman" w:cs="Times New Roman"/>
          <w:bCs/>
          <w:shd w:val="clear" w:color="auto" w:fill="FFFFFF"/>
        </w:rPr>
        <w:t xml:space="preserve">νόταν η αναφορά από τον συνάδελφο, τον κ. Κουτσούκο. </w:t>
      </w:r>
    </w:p>
    <w:p w14:paraId="3B31E107"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Κύριε συνάδελφε, μου έκανε εντύπωση ο τόνος με τον οποίον προβάλλατε το, κατ’ εσάς, πρόβλημα της τροπολογίας, αλλά </w:t>
      </w:r>
      <w:r>
        <w:rPr>
          <w:rFonts w:eastAsia="Times New Roman"/>
          <w:bCs/>
          <w:shd w:val="clear" w:color="auto" w:fill="FFFFFF"/>
        </w:rPr>
        <w:t>είναι</w:t>
      </w:r>
      <w:r>
        <w:rPr>
          <w:rFonts w:eastAsia="Times New Roman" w:cs="Times New Roman"/>
          <w:bCs/>
          <w:shd w:val="clear" w:color="auto" w:fill="FFFFFF"/>
        </w:rPr>
        <w:t xml:space="preserve"> πολύ απλή η απάντηση. Η τροπολογία αυτή έρχεται να ρυθμίσει ένα ζήτημα το οποίο ή</w:t>
      </w:r>
      <w:r>
        <w:rPr>
          <w:rFonts w:eastAsia="Times New Roman" w:cs="Times New Roman"/>
          <w:bCs/>
          <w:shd w:val="clear" w:color="auto" w:fill="FFFFFF"/>
        </w:rPr>
        <w:t>ταν επιγενόμενο της ψήφισης του νόμου την 13</w:t>
      </w:r>
      <w:r>
        <w:rPr>
          <w:rFonts w:eastAsia="Times New Roman" w:cs="Times New Roman"/>
          <w:bCs/>
          <w:shd w:val="clear" w:color="auto" w:fill="FFFFFF"/>
          <w:vertAlign w:val="superscript"/>
        </w:rPr>
        <w:t>η</w:t>
      </w:r>
      <w:r>
        <w:rPr>
          <w:rFonts w:eastAsia="Times New Roman" w:cs="Times New Roman"/>
          <w:bCs/>
          <w:shd w:val="clear" w:color="auto" w:fill="FFFFFF"/>
        </w:rPr>
        <w:t xml:space="preserve"> Μαΐου 2015. </w:t>
      </w:r>
    </w:p>
    <w:p w14:paraId="3B31E108"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Στα τέλη Ιουνίου η Ποδοσφαιρική Ομοσπονδία υποχρεώθηκε από το καταστατικό της </w:t>
      </w:r>
      <w:r>
        <w:rPr>
          <w:rFonts w:eastAsia="Times New Roman" w:cs="Times New Roman"/>
          <w:bCs/>
          <w:shd w:val="clear" w:color="auto" w:fill="FFFFFF"/>
          <w:lang w:val="en-US"/>
        </w:rPr>
        <w:t>UEFA</w:t>
      </w:r>
      <w:r>
        <w:rPr>
          <w:rFonts w:eastAsia="Times New Roman" w:cs="Times New Roman"/>
          <w:bCs/>
          <w:shd w:val="clear" w:color="auto" w:fill="FFFFFF"/>
        </w:rPr>
        <w:t xml:space="preserve"> να συγκροτήσει και να λειτουργήσει το διαλαμβανόμενο στην τροπολογία Διαιτητικό Δικαστήριο. Και ως εκ τούτου, έπρε</w:t>
      </w:r>
      <w:r>
        <w:rPr>
          <w:rFonts w:eastAsia="Times New Roman" w:cs="Times New Roman"/>
          <w:bCs/>
          <w:shd w:val="clear" w:color="auto" w:fill="FFFFFF"/>
        </w:rPr>
        <w:t>πε να ρυθμιστεί με τον ίδιο τρόπο, με ενιαίο τρόπο, και η λειτουργία του και η στελέχωσή του από τακτικούς δικαστές και μάλιστα του ανωτάτου δικαστηρίου.</w:t>
      </w:r>
    </w:p>
    <w:p w14:paraId="3B31E109"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Επομένως, με την τροπολογία αυτή λύνεται το κενό το οποίο είχε δημιουργηθεί και θεωρώ ότι </w:t>
      </w:r>
      <w:r>
        <w:rPr>
          <w:rFonts w:eastAsia="Times New Roman"/>
          <w:bCs/>
          <w:shd w:val="clear" w:color="auto" w:fill="FFFFFF"/>
        </w:rPr>
        <w:t>είναι</w:t>
      </w:r>
      <w:r>
        <w:rPr>
          <w:rFonts w:eastAsia="Times New Roman" w:cs="Times New Roman"/>
          <w:bCs/>
          <w:shd w:val="clear" w:color="auto" w:fill="FFFFFF"/>
        </w:rPr>
        <w:t xml:space="preserve"> καθήκον σας και υποχρέωσή σας, τουλάχιστον αυτή την τροπολογία να την ψηφίσετε. </w:t>
      </w:r>
    </w:p>
    <w:p w14:paraId="3B31E10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έλεγα, λοιπόν, ότι για τέτοια ζητήματα, τα οποία </w:t>
      </w:r>
      <w:r>
        <w:rPr>
          <w:rFonts w:eastAsia="Times New Roman"/>
          <w:bCs/>
          <w:shd w:val="clear" w:color="auto" w:fill="FFFFFF"/>
        </w:rPr>
        <w:t>είναι</w:t>
      </w:r>
      <w:r>
        <w:rPr>
          <w:rFonts w:eastAsia="Times New Roman" w:cs="Times New Roman"/>
          <w:bCs/>
          <w:shd w:val="clear" w:color="auto" w:fill="FFFFFF"/>
        </w:rPr>
        <w:t xml:space="preserve"> επιγενόμενα της ψήφισης ενός νόμου, δεν χρειάζεται αυτού του τύπου η κριτική κι αυτού του τύπου η αντιπαράθεση. Λύνο</w:t>
      </w:r>
      <w:r>
        <w:rPr>
          <w:rFonts w:eastAsia="Times New Roman" w:cs="Times New Roman"/>
          <w:bCs/>
          <w:shd w:val="clear" w:color="auto" w:fill="FFFFFF"/>
        </w:rPr>
        <w:t xml:space="preserve">υμε ένα πρόβλημα το οποίο είχε δημιουργηθεί μετά την ψήφιση του νόμου. </w:t>
      </w:r>
    </w:p>
    <w:p w14:paraId="3B31E10B"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Κύριε Πρόεδρε, θα μπορούσα να έχω τον λόγο για ένα λεπτό, για να απαντήσω στον Υπουργό;</w:t>
      </w:r>
    </w:p>
    <w:p w14:paraId="3B31E10C"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Γιατί να απαντ</w:t>
      </w:r>
      <w:r>
        <w:rPr>
          <w:rFonts w:eastAsia="Times New Roman"/>
          <w:szCs w:val="24"/>
        </w:rPr>
        <w:t>ήσετε;</w:t>
      </w:r>
    </w:p>
    <w:p w14:paraId="3B31E10D"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Έγινε αναφορά στον κ. Κουτσούκο που είχε αναφερθεί. </w:t>
      </w:r>
    </w:p>
    <w:p w14:paraId="3B31E10E"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Κύριε Θεοχαρόπουλε, να μην χάνουμε χρόνο. </w:t>
      </w:r>
    </w:p>
    <w:p w14:paraId="3B31E10F"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Μισό λεπτό.</w:t>
      </w:r>
    </w:p>
    <w:p w14:paraId="3B31E110"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Αυστηρά ένα λεπτό.</w:t>
      </w:r>
    </w:p>
    <w:p w14:paraId="3B31E111" w14:textId="77777777" w:rsidR="00144598" w:rsidRDefault="00E54BB9">
      <w:pPr>
        <w:tabs>
          <w:tab w:val="left" w:pos="2820"/>
        </w:tabs>
        <w:spacing w:line="600" w:lineRule="auto"/>
        <w:ind w:firstLine="720"/>
        <w:jc w:val="both"/>
        <w:rPr>
          <w:rFonts w:eastAsia="Times New Roman"/>
          <w:b/>
          <w:szCs w:val="24"/>
        </w:rPr>
      </w:pPr>
      <w:r>
        <w:rPr>
          <w:rFonts w:eastAsia="Times New Roman"/>
          <w:b/>
          <w:szCs w:val="24"/>
        </w:rPr>
        <w:lastRenderedPageBreak/>
        <w:t xml:space="preserve">ΑΘΑΝΑΣΙΟΣ ΘΕΟΧΑΡΟΠΟΥΛΟΣ: </w:t>
      </w:r>
      <w:r>
        <w:rPr>
          <w:rFonts w:eastAsia="Times New Roman"/>
          <w:szCs w:val="24"/>
        </w:rPr>
        <w:t>Κύρι</w:t>
      </w:r>
      <w:r>
        <w:rPr>
          <w:rFonts w:eastAsia="Times New Roman"/>
          <w:szCs w:val="24"/>
        </w:rPr>
        <w:t>ε Υπουργέ, αυτή</w:t>
      </w:r>
      <w:r>
        <w:rPr>
          <w:rFonts w:eastAsia="Times New Roman"/>
          <w:szCs w:val="24"/>
        </w:rPr>
        <w:t>ν</w:t>
      </w:r>
      <w:r>
        <w:rPr>
          <w:rFonts w:eastAsia="Times New Roman"/>
          <w:szCs w:val="24"/>
        </w:rPr>
        <w:t xml:space="preserve"> τη στιγμή έχουμε μία τροπολογία η οποία έχει το εξής θέμα: «Σύνθεση διαιτητικών δικαστηρίων της Ελληνικής Ποδοσφαιρικής Ομοσπονδίας», στο νομοσχέδιο για το σύμφωνο συμβίωσης. Το αναφέρω,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για να σας δείξω ότι αυτά τα οποία κατηγ</w:t>
      </w:r>
      <w:r>
        <w:rPr>
          <w:rFonts w:eastAsia="Times New Roman"/>
          <w:szCs w:val="24"/>
        </w:rPr>
        <w:t>ορούσατε για μεγάλο χρονικό διάστημα αυτή</w:t>
      </w:r>
      <w:r>
        <w:rPr>
          <w:rFonts w:eastAsia="Times New Roman"/>
          <w:szCs w:val="24"/>
        </w:rPr>
        <w:t>ν</w:t>
      </w:r>
      <w:r>
        <w:rPr>
          <w:rFonts w:eastAsia="Times New Roman"/>
          <w:szCs w:val="24"/>
        </w:rPr>
        <w:t xml:space="preserve"> τη στιγμή γίνονται.</w:t>
      </w:r>
      <w:r>
        <w:rPr>
          <w:rFonts w:eastAsia="Times New Roman"/>
          <w:b/>
          <w:szCs w:val="24"/>
        </w:rPr>
        <w:t xml:space="preserve"> </w:t>
      </w:r>
    </w:p>
    <w:p w14:paraId="3B31E112"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Άλλοι…</w:t>
      </w:r>
    </w:p>
    <w:p w14:paraId="3B31E113"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Δεύτερον, το υποστηρίξατε και σας είπε ο κ. Κουτσούκος γιατί δεν το φέρατε ως </w:t>
      </w:r>
      <w:r>
        <w:rPr>
          <w:rFonts w:eastAsia="Times New Roman"/>
          <w:szCs w:val="24"/>
        </w:rPr>
        <w:lastRenderedPageBreak/>
        <w:t xml:space="preserve">υπουργική τροπολογία και </w:t>
      </w:r>
      <w:r>
        <w:rPr>
          <w:rFonts w:eastAsia="Times New Roman"/>
          <w:szCs w:val="24"/>
        </w:rPr>
        <w:t>το φέρνετε μέσω αυτής της διαδικασίας.</w:t>
      </w:r>
    </w:p>
    <w:p w14:paraId="3B31E114"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Τι πρόβλημα έχετε;</w:t>
      </w:r>
    </w:p>
    <w:p w14:paraId="3B31E115"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Σας ρωτήσαμε, λοιπόν, αν είναι αυτή η θέση σας γιατί δεν το προχωράτε σε ένα πλήρες νομοσχέδιο, επίσης, στα θέματα τ</w:t>
      </w:r>
      <w:r>
        <w:rPr>
          <w:rFonts w:eastAsia="Times New Roman"/>
          <w:szCs w:val="24"/>
        </w:rPr>
        <w:t xml:space="preserve">ου αθλητισμού, το οποίο θα καταθέσετε και θα έχουμε όλα τα θέματα για να τα συζητήσουμε. </w:t>
      </w:r>
    </w:p>
    <w:p w14:paraId="3B31E116"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Θα σας πω…</w:t>
      </w:r>
    </w:p>
    <w:p w14:paraId="3B31E117"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Έχετε δείξει κι άλλες φορές, λοιπόν, ότι στην κριτική…</w:t>
      </w:r>
    </w:p>
    <w:p w14:paraId="3B31E118"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w:t>
      </w:r>
      <w:r>
        <w:rPr>
          <w:rFonts w:eastAsia="Times New Roman"/>
          <w:b/>
          <w:szCs w:val="24"/>
        </w:rPr>
        <w:t>Υφυπουργός Πολιτισμού και Αθλητισμού):</w:t>
      </w:r>
      <w:r>
        <w:rPr>
          <w:rFonts w:eastAsia="Times New Roman"/>
          <w:szCs w:val="24"/>
        </w:rPr>
        <w:t xml:space="preserve"> Λάθος κάνετε.</w:t>
      </w:r>
    </w:p>
    <w:p w14:paraId="3B31E119"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Αφήστε να ολοκληρώσω και θα απαντήσετε, αν θέλετε, κύριε Υπουργέ.</w:t>
      </w:r>
    </w:p>
    <w:p w14:paraId="3B31E11A"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Σε όλα τα θέματα, λοιπόν, που σας θέτουμε με κριτική διάθεση και με στόχο την προγραμματική αντιπολίτευση, φαίνε</w:t>
      </w:r>
      <w:r>
        <w:rPr>
          <w:rFonts w:eastAsia="Times New Roman"/>
          <w:szCs w:val="24"/>
        </w:rPr>
        <w:t xml:space="preserve">στε ότι δεν δέχεστε την καλοπροαίρετη κριτική. Γιατί εδώ πρόκειται για καλοπροαίρετη κριτική σε ένα νομοσχέδιο στο οποίο ψηφίζουμε. </w:t>
      </w:r>
    </w:p>
    <w:p w14:paraId="3B31E11B"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Γι’ αυτό σας είπαμε, λοιπόν -και σας είπε και ο κ. Κουτσούκος- ότι σε αυτά τα θέματα χρειάζεται και μεγαλύτερη σοβαρότητα κ</w:t>
      </w:r>
      <w:r>
        <w:rPr>
          <w:rFonts w:eastAsia="Times New Roman"/>
          <w:szCs w:val="24"/>
        </w:rPr>
        <w:t>αι να νομοθετήσουμε συνολικά για όλα τα ζητήματα.</w:t>
      </w:r>
    </w:p>
    <w:p w14:paraId="3B31E11C"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Σας ευχαριστώ.</w:t>
      </w:r>
    </w:p>
    <w:p w14:paraId="3B31E11D"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Ευχαριστούμε. </w:t>
      </w:r>
    </w:p>
    <w:p w14:paraId="3B31E11E"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Κύριε Πρόεδρε, με συγχωρείτε, ένα λεπτό θα ήθελα.</w:t>
      </w:r>
    </w:p>
    <w:p w14:paraId="3B31E11F"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Κύριε Κοντονή, με συγχωρείτε τώρα, μην αρχίσουμε. Μπαίνουμε σε δεύτερο κύκλο.</w:t>
      </w:r>
    </w:p>
    <w:p w14:paraId="3B31E120"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Δεν θα μπούμε.</w:t>
      </w:r>
    </w:p>
    <w:p w14:paraId="3B31E121"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Υπάρχουν Υπουργοί που, υποτίθεται, πιέζονται από τον χρόνο να τοποθετηθο</w:t>
      </w:r>
      <w:r>
        <w:rPr>
          <w:rFonts w:eastAsia="Times New Roman"/>
          <w:szCs w:val="24"/>
        </w:rPr>
        <w:t xml:space="preserve">ύν, για να φύγουν, Κοινοβουλευτικοί </w:t>
      </w:r>
      <w:r>
        <w:rPr>
          <w:rFonts w:eastAsia="Times New Roman"/>
          <w:szCs w:val="24"/>
        </w:rPr>
        <w:t>Εκπρόσωποι</w:t>
      </w:r>
      <w:r>
        <w:rPr>
          <w:rFonts w:eastAsia="Times New Roman"/>
          <w:szCs w:val="24"/>
        </w:rPr>
        <w:t xml:space="preserve"> που ζητήσαν τον λόγο, Βουλευτές που περιμένουν να τοποθετηθούν.</w:t>
      </w:r>
    </w:p>
    <w:p w14:paraId="3B31E122"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Κύριε Πρόεδρε, για δεκαπέντε δευτερόλεπτα </w:t>
      </w:r>
      <w:r>
        <w:rPr>
          <w:rFonts w:eastAsia="Times New Roman"/>
          <w:szCs w:val="24"/>
        </w:rPr>
        <w:lastRenderedPageBreak/>
        <w:t>θέλω τον λόγο, επειδή αναφέρθηκε η λέξη</w:t>
      </w:r>
      <w:r>
        <w:rPr>
          <w:rFonts w:eastAsia="Times New Roman"/>
          <w:szCs w:val="24"/>
        </w:rPr>
        <w:t xml:space="preserve"> </w:t>
      </w:r>
      <w:r>
        <w:rPr>
          <w:rFonts w:eastAsia="Times New Roman"/>
          <w:szCs w:val="24"/>
        </w:rPr>
        <w:t>«μεγαλ</w:t>
      </w:r>
      <w:r>
        <w:rPr>
          <w:rFonts w:eastAsia="Times New Roman"/>
          <w:szCs w:val="24"/>
        </w:rPr>
        <w:t>ύτερη σοβαρότητα».</w:t>
      </w:r>
    </w:p>
    <w:p w14:paraId="3B31E123"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Μισό λεπτό έχετε τον λόγο, κύριε Κοντονή.</w:t>
      </w:r>
    </w:p>
    <w:p w14:paraId="3B31E124"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Δεκαπέντε δευτερόλεπτα, δεν θέλω μισό λεπτό.</w:t>
      </w:r>
    </w:p>
    <w:p w14:paraId="3B31E125"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Δηλαδή, τι θα πρέπει να γίνει; Υπήρχε ένα επιγενόμενο, σας </w:t>
      </w:r>
      <w:r>
        <w:rPr>
          <w:rFonts w:eastAsia="Times New Roman"/>
          <w:szCs w:val="24"/>
        </w:rPr>
        <w:t xml:space="preserve">ξαναλέω, εκτός κι αν δεν καταλαβαίνετε, ζήτημα το οποίο έπρεπε να ρυθμιστεί. Με τη δέουσα σοβαρότητα, λοιπόν, το αντιμετωπίσαμε άμεσα με αυτή την τροπολογία και δεν υπάρχει πλέον κανένα κενό. </w:t>
      </w:r>
    </w:p>
    <w:p w14:paraId="3B31E126"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Τι μας λέτε; Αντιλαμβάνεστε τι λέτε; Ο κ. Κουτσούκος έθεσε ένα </w:t>
      </w:r>
      <w:r>
        <w:rPr>
          <w:rFonts w:eastAsia="Times New Roman"/>
          <w:szCs w:val="24"/>
        </w:rPr>
        <w:t>ζήτημα. Το εξήγησα και είπα ότι ήταν επιγενόμενο της ψήφισης του νόμου. Τι έπρεπε; Να το αφήσουμε εις το διηνεκές να ταξιδεύει χωρίς ρύθμιση; Το ρυθμίσαμε με την τροπολογία και τελειώσαμε.</w:t>
      </w:r>
    </w:p>
    <w:p w14:paraId="3B31E127"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Εντάξει, κύριε Υπουργέ, νομίζω ήτ</w:t>
      </w:r>
      <w:r>
        <w:rPr>
          <w:rFonts w:eastAsia="Times New Roman"/>
          <w:szCs w:val="24"/>
        </w:rPr>
        <w:t>αν επαρκέστατη εξήγηση.</w:t>
      </w:r>
    </w:p>
    <w:p w14:paraId="3B31E128"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Τι σας ενοχλεί τώρα ποιος το έφερε, κύριε Θεοχαρόπουλε; Τι είναι αυτά; Αυτά είναι η προγραμματική αντιπολίτευση; Αυτά τώρα είναι να μην τα ονομάσω!</w:t>
      </w:r>
    </w:p>
    <w:p w14:paraId="3B31E129"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lastRenderedPageBreak/>
        <w:t>ΠΡΟΕΔΡΕΥΩΝ (Γεώργιος Λαμπρο</w:t>
      </w:r>
      <w:r>
        <w:rPr>
          <w:rFonts w:eastAsia="Times New Roman"/>
          <w:b/>
          <w:szCs w:val="24"/>
        </w:rPr>
        <w:t xml:space="preserve">ύλης): </w:t>
      </w:r>
      <w:r>
        <w:rPr>
          <w:rFonts w:eastAsia="Times New Roman"/>
          <w:szCs w:val="24"/>
        </w:rPr>
        <w:t>Εντάξει, κύριε Υπουργέ. Σας ευχαριστούμε.</w:t>
      </w:r>
    </w:p>
    <w:p w14:paraId="3B31E12A"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Ο κ. Τσακαλώτος έχει τον λόγο.</w:t>
      </w:r>
    </w:p>
    <w:p w14:paraId="3B31E12B"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Κύριε Τσακαλώτε, έχετε τον λόγο για πέντε λεπτά, θερμή παράκληση.</w:t>
      </w:r>
    </w:p>
    <w:p w14:paraId="3B31E12C"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Εφτά είπαμε, ας μοιράσουμε τη διαφορά στα έξι λεπτά.</w:t>
      </w:r>
    </w:p>
    <w:p w14:paraId="3B31E12D"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Κυρίες και κ</w:t>
      </w:r>
      <w:r>
        <w:rPr>
          <w:rFonts w:eastAsia="Times New Roman"/>
          <w:szCs w:val="24"/>
        </w:rPr>
        <w:t xml:space="preserve">ύριοι συνάδελφοι, σε μια ομιλία για το πρόγραμμα και τη συμφωνία με τους δανειστές είχα πει αυτό που είχε πει ο Τσου Εν Λάι για τη γαλλική επανάσταση, ότι είναι πολύ νωρίς για να την κρίνουμε. Οι κοινωνίες πολλές φορές </w:t>
      </w:r>
      <w:r>
        <w:rPr>
          <w:rFonts w:eastAsia="Times New Roman"/>
          <w:szCs w:val="24"/>
        </w:rPr>
        <w:lastRenderedPageBreak/>
        <w:t>κάνουνε λάθη για τη σημασία των πραγμ</w:t>
      </w:r>
      <w:r>
        <w:rPr>
          <w:rFonts w:eastAsia="Times New Roman"/>
          <w:szCs w:val="24"/>
        </w:rPr>
        <w:t>άτων που προχωράνε. Μερικά πράγματα που θεωρούμε ότι είναι πολύ σημαντικά σε κάποιες δεκαετίες φαίνονται ότι δεν ήταν τόσο σημαντικά και κάποια θέματα που δεν τα θεωρούσαν πολύ σημαντικά που προχωράνε μαθαίνουμε ότι ε</w:t>
      </w:r>
      <w:r>
        <w:rPr>
          <w:rFonts w:eastAsia="Times New Roman"/>
          <w:szCs w:val="24"/>
        </w:rPr>
        <w:t>ίναι</w:t>
      </w:r>
      <w:r>
        <w:rPr>
          <w:rFonts w:eastAsia="Times New Roman"/>
          <w:szCs w:val="24"/>
        </w:rPr>
        <w:t xml:space="preserve"> πάρα πολύ σημαντικά. </w:t>
      </w:r>
    </w:p>
    <w:p w14:paraId="3B31E12E"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Νομίζω ότι τ</w:t>
      </w:r>
      <w:r>
        <w:rPr>
          <w:rFonts w:eastAsia="Times New Roman"/>
          <w:szCs w:val="24"/>
        </w:rPr>
        <w:t xml:space="preserve">ο σύμφωνο συμβίωσης είναι στη δεύτερη κατηγορία. Είναι σημαντικό θέμα γιατί αφορά την πιο παλιά ιστορία που λέει η ανθρωπότητα ανάμεσά τους, οι άνθρωποι ανάμεσά τους. </w:t>
      </w:r>
    </w:p>
    <w:p w14:paraId="3B31E12F"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Δύο άτομα αγαπιούνται και θέλουν να είναι μαζί και βρίσκουν συνεχώς εμπόδια, εμπόδια από</w:t>
      </w:r>
      <w:r>
        <w:rPr>
          <w:rFonts w:eastAsia="Times New Roman"/>
          <w:szCs w:val="24"/>
        </w:rPr>
        <w:t xml:space="preserve"> τις οικογένειες, εμπόδια </w:t>
      </w:r>
      <w:r>
        <w:rPr>
          <w:rFonts w:eastAsia="Times New Roman"/>
          <w:szCs w:val="24"/>
        </w:rPr>
        <w:lastRenderedPageBreak/>
        <w:t xml:space="preserve">από τις κοινότητες, από κράτη, από πολιτισμούς. Τα μαθαίνουμε αυτά στην πίεση, σε δραματικές παραστάσεις, στη μουσική, σε μυθιστορήματα. Μαθαίνουμε για τα συναισθήματά μας, πώς πρέπει να φερόμαστε. </w:t>
      </w:r>
    </w:p>
    <w:p w14:paraId="3B31E130"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Εικάζω ότι πολλοί άνθρωποι που </w:t>
      </w:r>
      <w:r>
        <w:rPr>
          <w:rFonts w:eastAsia="Times New Roman"/>
          <w:szCs w:val="24"/>
        </w:rPr>
        <w:t xml:space="preserve">σήμερα θα ψηφίσουν κατά του συμφώνου έχουν κάποια στιγμή δει κάποιο έργο για τον Όσκαρ Ουάιλντ ή για κάποια άλλη περίπτωση και αισθανθήκανε αυτά τα συναισθήματα, ότι κάτι δεν πάει καλά και θα πρέπει να ξέρουν ότι αυτά τα συναισθήματα δεν είναι ενάντια του </w:t>
      </w:r>
      <w:r>
        <w:rPr>
          <w:rFonts w:eastAsia="Times New Roman"/>
          <w:szCs w:val="24"/>
        </w:rPr>
        <w:t xml:space="preserve">ορθού λόγου, αλλά μας δίνουν μας πραγματική πληροφόρηση για το πώς πρέπει να φερόμαστε ανάμεσά μας, πώς πρέπει να είναι η σχέση μας μεταξύ μας. </w:t>
      </w:r>
    </w:p>
    <w:p w14:paraId="3B31E131"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Είναι σημαντικό ζήτημα και για έναν άλλο λόγο, γιατί παίζεται μια πολύ σημαντική αρχή, του πολιτικού φιλελευθερ</w:t>
      </w:r>
      <w:r>
        <w:rPr>
          <w:rFonts w:eastAsia="Times New Roman"/>
          <w:szCs w:val="24"/>
        </w:rPr>
        <w:t>ισμού.</w:t>
      </w:r>
    </w:p>
    <w:p w14:paraId="3B31E132" w14:textId="77777777" w:rsidR="00144598" w:rsidRDefault="00E54BB9">
      <w:pPr>
        <w:spacing w:after="0" w:line="600" w:lineRule="auto"/>
        <w:ind w:firstLine="720"/>
        <w:jc w:val="both"/>
        <w:rPr>
          <w:rFonts w:eastAsia="Times New Roman" w:cs="Times New Roman"/>
        </w:rPr>
      </w:pPr>
      <w:r>
        <w:rPr>
          <w:rFonts w:eastAsia="Times New Roman" w:cs="Times New Roman"/>
        </w:rPr>
        <w:t>Πριν πω, όμως, ποια είναι αυτή</w:t>
      </w:r>
      <w:r>
        <w:rPr>
          <w:rFonts w:eastAsia="Times New Roman" w:cs="Times New Roman"/>
        </w:rPr>
        <w:t>ν</w:t>
      </w:r>
      <w:r>
        <w:rPr>
          <w:rFonts w:eastAsia="Times New Roman" w:cs="Times New Roman"/>
        </w:rPr>
        <w:t xml:space="preserve"> η αρχή που παίζεται, θα ήθελα να σας πω τη σχέση ανάμεσα στην Αριστερά και τον φιλελευθερισμό. Έχω ακούσει μέσα σε αυτή</w:t>
      </w:r>
      <w:r>
        <w:rPr>
          <w:rFonts w:eastAsia="Times New Roman" w:cs="Times New Roman"/>
        </w:rPr>
        <w:t>ν</w:t>
      </w:r>
      <w:r>
        <w:rPr>
          <w:rFonts w:eastAsia="Times New Roman" w:cs="Times New Roman"/>
        </w:rPr>
        <w:t xml:space="preserve"> την Αίθουσα και έξω από αυτήν πολλές απαξιωτικές κριτικές για ανθρώπους σαν τον Πάνο Λάμπρου και</w:t>
      </w:r>
      <w:r>
        <w:rPr>
          <w:rFonts w:eastAsia="Times New Roman" w:cs="Times New Roman"/>
        </w:rPr>
        <w:t xml:space="preserve"> σαν τα παιδιά που είναι στο Δίκτυο, όταν αυτοί οι άνθρωποι ουσιαστικά υποστηρίζουν φιλελεύθερες αρχές: Ότι όλοι πρέπει να έχουν δικηγόρο, ότι όλοι είναι αθώοι μέχρι να αποδειχθεί το αντίθετο, ότι ακόμα και όταν είσαι </w:t>
      </w:r>
      <w:r>
        <w:rPr>
          <w:rFonts w:eastAsia="Times New Roman" w:cs="Times New Roman"/>
        </w:rPr>
        <w:lastRenderedPageBreak/>
        <w:t>καταδικασμένος και φυλακισμένος, έχεις</w:t>
      </w:r>
      <w:r>
        <w:rPr>
          <w:rFonts w:eastAsia="Times New Roman" w:cs="Times New Roman"/>
        </w:rPr>
        <w:t xml:space="preserve"> δικαιώματα. Είναι αριστεροί άνθρωποι που αναγκάζονται να υποστηρίξουν αυτές τις αρχές. </w:t>
      </w:r>
    </w:p>
    <w:p w14:paraId="3B31E133" w14:textId="77777777" w:rsidR="00144598" w:rsidRDefault="00E54BB9">
      <w:pPr>
        <w:spacing w:after="0" w:line="600" w:lineRule="auto"/>
        <w:ind w:firstLine="720"/>
        <w:jc w:val="both"/>
        <w:rPr>
          <w:rFonts w:eastAsia="Times New Roman" w:cs="Times New Roman"/>
        </w:rPr>
      </w:pPr>
      <w:r>
        <w:rPr>
          <w:rFonts w:eastAsia="Times New Roman" w:cs="Times New Roman"/>
        </w:rPr>
        <w:t>Και είναι κρίμα που σε αυτή τη χώρα οι φιλελεύθεροι έχουν κάνει τόσο λίγα πράγματα για τα δικαιώματα. Γιατί ο σύντροφός μου ο Πάνος Λάμπρου και οι άλλοι του Δικτύου πο</w:t>
      </w:r>
      <w:r>
        <w:rPr>
          <w:rFonts w:eastAsia="Times New Roman" w:cs="Times New Roman"/>
        </w:rPr>
        <w:t xml:space="preserve">υ δεν είναι στο </w:t>
      </w:r>
      <w:r>
        <w:rPr>
          <w:rFonts w:eastAsia="Times New Roman" w:cs="Times New Roman"/>
        </w:rPr>
        <w:t>κ</w:t>
      </w:r>
      <w:r>
        <w:rPr>
          <w:rFonts w:eastAsia="Times New Roman" w:cs="Times New Roman"/>
        </w:rPr>
        <w:t>όμμα μου, αυτοί έχουν σώσει την πα</w:t>
      </w:r>
      <w:r>
        <w:rPr>
          <w:rFonts w:eastAsia="Times New Roman" w:cs="Times New Roman"/>
        </w:rPr>
        <w:t>τρ</w:t>
      </w:r>
      <w:r>
        <w:rPr>
          <w:rFonts w:eastAsia="Times New Roman" w:cs="Times New Roman"/>
        </w:rPr>
        <w:t>ίδα και έχουν πετύχει αυτή την προστασία των δικαιωμάτων, όταν οι φιλελεύθεροι ιδιαίτερα σφυρίζανε αδιάφορα.</w:t>
      </w:r>
    </w:p>
    <w:p w14:paraId="3B31E134" w14:textId="77777777" w:rsidR="00144598" w:rsidRDefault="00E54BB9">
      <w:pPr>
        <w:spacing w:after="0" w:line="600" w:lineRule="auto"/>
        <w:ind w:firstLine="720"/>
        <w:jc w:val="both"/>
        <w:rPr>
          <w:rFonts w:eastAsia="Times New Roman" w:cs="Times New Roman"/>
        </w:rPr>
      </w:pPr>
      <w:r>
        <w:rPr>
          <w:rFonts w:eastAsia="Times New Roman" w:cs="Times New Roman"/>
        </w:rPr>
        <w:t>Ποια είναι αυτή η βασική φιλελεύθερη αρχή που πρέπει να προστατέψουμε; Είναι ότι το κράτος δεν</w:t>
      </w:r>
      <w:r>
        <w:rPr>
          <w:rFonts w:eastAsia="Times New Roman" w:cs="Times New Roman"/>
        </w:rPr>
        <w:t xml:space="preserve"> έχει κα</w:t>
      </w:r>
      <w:r>
        <w:rPr>
          <w:rFonts w:eastAsia="Times New Roman" w:cs="Times New Roman"/>
        </w:rPr>
        <w:t>μ</w:t>
      </w:r>
      <w:r>
        <w:rPr>
          <w:rFonts w:eastAsia="Times New Roman" w:cs="Times New Roman"/>
        </w:rPr>
        <w:t xml:space="preserve">μία δουλειά εκ των προτέρων να στιγματίζει και να κάνει διακρίσεις ανάμεσα </w:t>
      </w:r>
      <w:r>
        <w:rPr>
          <w:rFonts w:eastAsia="Times New Roman" w:cs="Times New Roman"/>
        </w:rPr>
        <w:lastRenderedPageBreak/>
        <w:t xml:space="preserve">σε κομμάτια του πληθυσμού. Και κάτι παραπάνω: Όταν το έχει κάνει το κράτος αυτό έχει ακολουθήσει- προσέξτε το αυτό- ο ρατσισμός και οι διακρίσεις. </w:t>
      </w:r>
    </w:p>
    <w:p w14:paraId="3B31E135" w14:textId="77777777" w:rsidR="00144598" w:rsidRDefault="00E54BB9">
      <w:pPr>
        <w:spacing w:after="0" w:line="600" w:lineRule="auto"/>
        <w:ind w:firstLine="720"/>
        <w:jc w:val="both"/>
        <w:rPr>
          <w:rFonts w:eastAsia="Times New Roman" w:cs="Times New Roman"/>
        </w:rPr>
      </w:pPr>
      <w:r>
        <w:rPr>
          <w:rFonts w:eastAsia="Times New Roman" w:cs="Times New Roman"/>
        </w:rPr>
        <w:t>Το είδαμε αυτό στις μεσα</w:t>
      </w:r>
      <w:r>
        <w:rPr>
          <w:rFonts w:eastAsia="Times New Roman" w:cs="Times New Roman"/>
        </w:rPr>
        <w:t xml:space="preserve">ιωνικές πόλεις στην Ευρώπη, όταν αποφάσισαν σε αυτές ότι οι Εβραίοι μπορούσαν να ασχολούνται μόνο με το εμπόριο ή με τις τράπεζες. Το κράτος και η πόλη είπαν εκεί ότι δεν μπορούν να έχουν άλλες δραστηριότητες και ακολούθησε ο ρατσισμός. </w:t>
      </w:r>
    </w:p>
    <w:p w14:paraId="3B31E136" w14:textId="77777777" w:rsidR="00144598" w:rsidRDefault="00E54BB9">
      <w:pPr>
        <w:spacing w:after="0" w:line="600" w:lineRule="auto"/>
        <w:ind w:firstLine="720"/>
        <w:jc w:val="both"/>
        <w:rPr>
          <w:rFonts w:eastAsia="Times New Roman" w:cs="Times New Roman"/>
        </w:rPr>
      </w:pPr>
      <w:r>
        <w:rPr>
          <w:rFonts w:eastAsia="Times New Roman" w:cs="Times New Roman"/>
        </w:rPr>
        <w:t>Το είδαμε αυτό στη</w:t>
      </w:r>
      <w:r>
        <w:rPr>
          <w:rFonts w:eastAsia="Times New Roman" w:cs="Times New Roman"/>
        </w:rPr>
        <w:t xml:space="preserve"> Βόρεια Ιρλανδία, όταν το κράτος είπε ότι έχουν κάτι ιδιαίτερο οι προτεστάντες και έχουν δικαιώματα και ακολούθησε ο ρατσισμός εναντίον των καθολικών. </w:t>
      </w:r>
    </w:p>
    <w:p w14:paraId="3B31E137"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 xml:space="preserve">Επίσης, το είδαμε αυτό στις νότιες πολιτείες της Αμερικής, όπου το κράτος έδωσε λιγότερα δικαιώματα στους μαύρους και άρα, μετά μπορούσε με νομιμοποίηση σχεδόν ο ρατσισμός εναντίον των μαύρων να κρατήσει μέχρι και τον εικοστό αιώνα και τον βλέπουμε ακόμα. </w:t>
      </w:r>
    </w:p>
    <w:p w14:paraId="3B31E138" w14:textId="77777777" w:rsidR="00144598" w:rsidRDefault="00E54BB9">
      <w:pPr>
        <w:spacing w:after="0" w:line="600" w:lineRule="auto"/>
        <w:ind w:firstLine="720"/>
        <w:jc w:val="both"/>
        <w:rPr>
          <w:rFonts w:eastAsia="Times New Roman" w:cs="Times New Roman"/>
        </w:rPr>
      </w:pPr>
      <w:r>
        <w:rPr>
          <w:rFonts w:eastAsia="Times New Roman" w:cs="Times New Roman"/>
        </w:rPr>
        <w:t>Άρα, το ελληνικό, το φιλελεύθερο κράτος δεν μπορεί να στιγματίσει μια σεξουαλική προτίμηση. Δεν μπορεί να πει ότι μια μερίδα της κοινωνίας μας, είτε είναι ομοφυλόφιλοι είτε είναι λεσβίες είτε είναι τρανς, είναι διαφορετική. Δεν μπορεί να το πει επισήμως τ</w:t>
      </w:r>
      <w:r>
        <w:rPr>
          <w:rFonts w:eastAsia="Times New Roman" w:cs="Times New Roman"/>
        </w:rPr>
        <w:t xml:space="preserve">ο ελληνικό κράτος, ότι αυτοί οι άνθρωποι έχουν διαφορετικά δικαιώματα. </w:t>
      </w:r>
    </w:p>
    <w:p w14:paraId="3B31E139"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Γιατί ο ρατσισμός που υπάρχει εναντίον αυτών των ανθρώπων, που τον βλέπουμε στην καθημερινότητα, τον βλέπουμε στην τηλεόραση καθημερινά, ότι κρίνουμε αυτούς τους ανθρώπους μόνο με απαξ</w:t>
      </w:r>
      <w:r>
        <w:rPr>
          <w:rFonts w:eastAsia="Times New Roman" w:cs="Times New Roman"/>
        </w:rPr>
        <w:t>ιωτικούς όρους, είναι εν μέρει επειδή εκ των προτέρων το κράτος τους έχει στιγματίσει και έχει πει «τούτοι εδώ είναι κάτι διαφορετικό και δεν έχουν αυτά τα δικαιώματα».</w:t>
      </w:r>
    </w:p>
    <w:p w14:paraId="3B31E13A" w14:textId="77777777" w:rsidR="00144598" w:rsidRDefault="00E54BB9">
      <w:pPr>
        <w:spacing w:after="0" w:line="600" w:lineRule="auto"/>
        <w:ind w:firstLine="720"/>
        <w:jc w:val="both"/>
        <w:rPr>
          <w:rFonts w:eastAsia="Times New Roman" w:cs="Times New Roman"/>
        </w:rPr>
      </w:pPr>
      <w:r>
        <w:rPr>
          <w:rFonts w:eastAsia="Times New Roman" w:cs="Times New Roman"/>
        </w:rPr>
        <w:t>Ελπίζω με αυτό το νομοσχέδιο να αρχίσει τουλάχιστον να διορθώνεται αυτό, δηλαδή το ελλη</w:t>
      </w:r>
      <w:r>
        <w:rPr>
          <w:rFonts w:eastAsia="Times New Roman" w:cs="Times New Roman"/>
        </w:rPr>
        <w:t xml:space="preserve">νικό κράτος να είναι φιλελεύθερο, ποτέ να μην στιγματίζει ανθρώπους εκ των προτέρων και να μπορούμε εμείς, οι αριστεροί, να κάνουμε την πραγματική μας δουλειά, που είναι να διευρύνουμε τα δικαιώματα και να </w:t>
      </w:r>
      <w:r>
        <w:rPr>
          <w:rFonts w:eastAsia="Times New Roman" w:cs="Times New Roman"/>
        </w:rPr>
        <w:lastRenderedPageBreak/>
        <w:t>εμβαθύνουμε τη δημοκρατία και όχι να τελειώνουμε τ</w:t>
      </w:r>
      <w:r>
        <w:rPr>
          <w:rFonts w:eastAsia="Times New Roman" w:cs="Times New Roman"/>
        </w:rPr>
        <w:t xml:space="preserve">η δουλειά, που κάποιοι άλλοι έπρεπε να έχουν κάνει πάρα πολλά χρόνια πριν. </w:t>
      </w:r>
    </w:p>
    <w:p w14:paraId="3B31E13B" w14:textId="77777777" w:rsidR="00144598" w:rsidRDefault="00E54BB9">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B31E13C" w14:textId="77777777" w:rsidR="00144598" w:rsidRDefault="00E54BB9">
      <w:pPr>
        <w:spacing w:after="0" w:line="600" w:lineRule="auto"/>
        <w:ind w:firstLine="720"/>
        <w:jc w:val="both"/>
        <w:rPr>
          <w:rFonts w:eastAsia="Times New Roman" w:cs="Times New Roman"/>
        </w:rPr>
      </w:pPr>
      <w:r>
        <w:rPr>
          <w:rFonts w:eastAsia="Times New Roman" w:cs="Times New Roman"/>
          <w:b/>
        </w:rPr>
        <w:t>ΠΡΟΕΔΡΕΥΩΝ (Γεώργιος Λαμπρούλης):</w:t>
      </w:r>
      <w:r>
        <w:rPr>
          <w:rFonts w:eastAsia="Times New Roman" w:cs="Times New Roman"/>
        </w:rPr>
        <w:t xml:space="preserve"> Ευχαριστούμε τον κύριο Υπουργό και για τη συνέπεια στον χρόνο. </w:t>
      </w:r>
    </w:p>
    <w:p w14:paraId="3B31E13D" w14:textId="77777777" w:rsidR="00144598" w:rsidRDefault="00E54BB9">
      <w:pPr>
        <w:spacing w:after="0" w:line="600" w:lineRule="auto"/>
        <w:ind w:firstLine="720"/>
        <w:jc w:val="both"/>
        <w:rPr>
          <w:rFonts w:eastAsia="Times New Roman" w:cs="Times New Roman"/>
        </w:rPr>
      </w:pPr>
      <w:r>
        <w:rPr>
          <w:rFonts w:eastAsia="Times New Roman" w:cs="Times New Roman"/>
        </w:rPr>
        <w:t>Τον λόγο έχει ο κ. Βρούτσης, Κοινοβουλ</w:t>
      </w:r>
      <w:r>
        <w:rPr>
          <w:rFonts w:eastAsia="Times New Roman" w:cs="Times New Roman"/>
        </w:rPr>
        <w:t xml:space="preserve">ευτικός Εκπρόσωπος από τη Νέα Δημοκρατία. </w:t>
      </w:r>
    </w:p>
    <w:p w14:paraId="3B31E13E" w14:textId="77777777" w:rsidR="00144598" w:rsidRDefault="00E54BB9">
      <w:pPr>
        <w:spacing w:after="0"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Κύριε Πρόεδρε, μπορώ να έχω τον λόγο επί της διαδικασίας;</w:t>
      </w:r>
    </w:p>
    <w:p w14:paraId="3B31E13F" w14:textId="77777777" w:rsidR="00144598" w:rsidRDefault="00E54BB9">
      <w:pPr>
        <w:spacing w:after="0"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cs="Times New Roman"/>
        </w:rPr>
        <w:t>Μισό λεπτό!</w:t>
      </w:r>
    </w:p>
    <w:p w14:paraId="3B31E140"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Πριν ανέβετε στο Βήμα, κύριε Βρούτση, θα πρότεινα, εάν συναινεί το Σώμα, τη μείωση του χρόνο</w:t>
      </w:r>
      <w:r>
        <w:rPr>
          <w:rFonts w:eastAsia="Times New Roman" w:cs="Times New Roman"/>
        </w:rPr>
        <w:t xml:space="preserve">υ των Κοινοβουλευτικών Εκπροσώπων κατά δύο λεπτά. Δηλαδή, από τα δώδεκα λεπτά στα δέκα. </w:t>
      </w:r>
    </w:p>
    <w:p w14:paraId="3B31E141" w14:textId="77777777" w:rsidR="00144598" w:rsidRDefault="00E54BB9">
      <w:pPr>
        <w:spacing w:after="0" w:line="600" w:lineRule="auto"/>
        <w:ind w:firstLine="720"/>
        <w:jc w:val="both"/>
        <w:rPr>
          <w:rFonts w:eastAsia="Times New Roman" w:cs="Times New Roman"/>
        </w:rPr>
      </w:pPr>
      <w:r>
        <w:rPr>
          <w:rFonts w:eastAsia="Times New Roman" w:cs="Times New Roman"/>
        </w:rPr>
        <w:t>Συμφωνείτε;</w:t>
      </w:r>
    </w:p>
    <w:p w14:paraId="3B31E142" w14:textId="77777777" w:rsidR="00144598" w:rsidRDefault="00E54BB9">
      <w:pPr>
        <w:spacing w:after="0" w:line="600" w:lineRule="auto"/>
        <w:ind w:firstLine="720"/>
        <w:jc w:val="both"/>
        <w:rPr>
          <w:rFonts w:eastAsia="Times New Roman" w:cs="Times New Roman"/>
        </w:rPr>
      </w:pPr>
      <w:r>
        <w:rPr>
          <w:rFonts w:eastAsia="Times New Roman" w:cs="Times New Roman"/>
          <w:b/>
        </w:rPr>
        <w:t>ΠΟΛΛΟΙ ΒΟΥΛΕΥΤΕΣ:</w:t>
      </w:r>
      <w:r>
        <w:rPr>
          <w:rFonts w:eastAsia="Times New Roman" w:cs="Times New Roman"/>
        </w:rPr>
        <w:t xml:space="preserve"> Μάλιστα, μάλιστα. </w:t>
      </w:r>
    </w:p>
    <w:p w14:paraId="3B31E143" w14:textId="77777777" w:rsidR="00144598" w:rsidRDefault="00E54BB9">
      <w:pPr>
        <w:spacing w:after="0"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Κύριε Πρόεδρε, δεν έχουμε πάρει απόφαση. </w:t>
      </w:r>
    </w:p>
    <w:p w14:paraId="3B31E144" w14:textId="77777777" w:rsidR="00144598" w:rsidRDefault="00E54BB9">
      <w:pPr>
        <w:spacing w:after="0" w:line="600" w:lineRule="auto"/>
        <w:ind w:firstLine="720"/>
        <w:jc w:val="both"/>
        <w:rPr>
          <w:rFonts w:eastAsia="Times New Roman" w:cs="Times New Roman"/>
        </w:rPr>
      </w:pPr>
      <w:r>
        <w:rPr>
          <w:rFonts w:eastAsia="Times New Roman" w:cs="Times New Roman"/>
          <w:b/>
        </w:rPr>
        <w:t xml:space="preserve">ΠΡΟΕΔΡΕΥΩΝ (Γεώργιος Λαμπρούλης): </w:t>
      </w:r>
      <w:r>
        <w:rPr>
          <w:rFonts w:eastAsia="Times New Roman" w:cs="Times New Roman"/>
        </w:rPr>
        <w:t>Είναι Κοινοβουλευτικός Εκ</w:t>
      </w:r>
      <w:r>
        <w:rPr>
          <w:rFonts w:eastAsia="Times New Roman" w:cs="Times New Roman"/>
        </w:rPr>
        <w:t>πρόσωπος. Ζήτησε τον λόγο από πριν!</w:t>
      </w:r>
    </w:p>
    <w:p w14:paraId="3B31E145"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 xml:space="preserve">Μετά έχει ζητήσει τον λόγο ο Υπουργός κ. Παρασκευόπουλος, διότι πρέπει να τοποθετηθεί και επί των δικαιολογημένων ενστάσεων των Βουλευτών των κομμάτων για τις τροπολογίες. </w:t>
      </w:r>
    </w:p>
    <w:p w14:paraId="3B31E146" w14:textId="77777777" w:rsidR="00144598" w:rsidRDefault="00E54BB9">
      <w:pPr>
        <w:spacing w:after="0" w:line="600" w:lineRule="auto"/>
        <w:ind w:firstLine="720"/>
        <w:jc w:val="both"/>
        <w:rPr>
          <w:rFonts w:eastAsia="Times New Roman" w:cs="Times New Roman"/>
        </w:rPr>
      </w:pPr>
      <w:r>
        <w:rPr>
          <w:rFonts w:eastAsia="Times New Roman" w:cs="Times New Roman"/>
        </w:rPr>
        <w:t>Θα κάνει την τοποθέτησή του και μετά τον κ. Παρ</w:t>
      </w:r>
      <w:r>
        <w:rPr>
          <w:rFonts w:eastAsia="Times New Roman" w:cs="Times New Roman"/>
        </w:rPr>
        <w:t xml:space="preserve">ασκευόπουλο συνεχίζουμε από τον κατάλογο, για να κλείσει η πρώτη οκτάδα. Με τον κ. Αμυρά συγκεκριμένα, που σηκώνει και χέρι, ολοκληρώνεται η πρώτη οκτάδα. Συνεχίζουμε με την επόμενη πεντάδα και μετά την επόμενη πεντάδα ενδεχομένως θα έχει τον λόγο κάποιος </w:t>
      </w:r>
      <w:r>
        <w:rPr>
          <w:rFonts w:eastAsia="Times New Roman" w:cs="Times New Roman"/>
        </w:rPr>
        <w:t>Υπουργός.</w:t>
      </w:r>
    </w:p>
    <w:p w14:paraId="3B31E147"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Κύριε Βρούτση, έχετε τον λόγο. </w:t>
      </w:r>
    </w:p>
    <w:p w14:paraId="3B31E14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Θα ήθελα τον λόγο επί της διαδικασίας, κύριε Πρόεδρε, να σας θυμίσω κάτι. </w:t>
      </w:r>
    </w:p>
    <w:p w14:paraId="3B31E149"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Τι θέλετε, κύριε συνάδελφε; </w:t>
      </w:r>
    </w:p>
    <w:p w14:paraId="3B31E14A" w14:textId="77777777" w:rsidR="00144598" w:rsidRDefault="00E54BB9">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Είχαμε πάρει απόφαση ότι θα ολοκληρώνουμε </w:t>
      </w:r>
      <w:r>
        <w:rPr>
          <w:rFonts w:eastAsia="Times New Roman"/>
          <w:szCs w:val="24"/>
        </w:rPr>
        <w:t xml:space="preserve">ένα κύκλο οκτώ ομιλητών, έναν από κάθε κόμμα δηλαδή, και ότι μετά θα παρεμβαίνουν οι Κοινοβουλευτικοί Εκπρόσωποι και οι Υπουργοί. Αυτό παρενέβην να σας πω. Καταλάβατε; Όχι ανά πέντε που είπατε. </w:t>
      </w:r>
    </w:p>
    <w:p w14:paraId="3B31E14B" w14:textId="77777777" w:rsidR="00144598" w:rsidRDefault="00E54BB9">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Τέσσερις!</w:t>
      </w:r>
    </w:p>
    <w:p w14:paraId="3B31E14C" w14:textId="77777777" w:rsidR="00144598" w:rsidRDefault="00E54BB9">
      <w:pPr>
        <w:spacing w:line="600" w:lineRule="auto"/>
        <w:ind w:firstLine="720"/>
        <w:jc w:val="both"/>
        <w:rPr>
          <w:rFonts w:eastAsia="Times New Roman"/>
          <w:szCs w:val="24"/>
        </w:rPr>
      </w:pPr>
      <w:r>
        <w:rPr>
          <w:rFonts w:eastAsia="Times New Roman"/>
          <w:b/>
          <w:szCs w:val="24"/>
        </w:rPr>
        <w:lastRenderedPageBreak/>
        <w:t>ΠΡΟΕΔΡΕΥΩΝ (Γεώργιος Λαμπρούλης):</w:t>
      </w:r>
      <w:r>
        <w:rPr>
          <w:rFonts w:eastAsia="Times New Roman"/>
          <w:b/>
          <w:szCs w:val="24"/>
        </w:rPr>
        <w:t xml:space="preserve"> </w:t>
      </w:r>
      <w:r>
        <w:rPr>
          <w:rFonts w:eastAsia="Times New Roman"/>
          <w:szCs w:val="24"/>
        </w:rPr>
        <w:t xml:space="preserve">Πολλά μπορεί να ειπώθηκαν από την έναρξη της συνεδρίασης. Στην πορεία αλλάζουν τα πράγματα. Κοινοβουλευτικός Εκπρόσωπος ζήτησε τον λόγο. Με βάση τον Κανονισμό, έχει το δικαίωμα να ζητά τον λόγο. Δεν μπορώ να του το απαγορεύσω. Αυτό βρήκα, εξάλλου, και ως </w:t>
      </w:r>
      <w:r>
        <w:rPr>
          <w:rFonts w:eastAsia="Times New Roman"/>
          <w:szCs w:val="24"/>
        </w:rPr>
        <w:t xml:space="preserve">προγραμματισμό από τον προηγούμενο Πρόεδρο. </w:t>
      </w:r>
    </w:p>
    <w:p w14:paraId="3B31E14D" w14:textId="77777777" w:rsidR="00144598" w:rsidRDefault="00E54BB9">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Καλά, εντάξει. Εγώ απλώς σας θέτω υπ’ όψιν τι είχε αποφασιστεί νωρίτερα. </w:t>
      </w:r>
    </w:p>
    <w:p w14:paraId="3B31E14E"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Δεν στερούμε τον λόγο από κανέναν. Απλώς μειώσαμε και τον χρόνο των </w:t>
      </w:r>
      <w:r>
        <w:rPr>
          <w:rFonts w:eastAsia="Times New Roman"/>
          <w:szCs w:val="24"/>
        </w:rPr>
        <w:lastRenderedPageBreak/>
        <w:t>Κοινοβουλευτικών Ε</w:t>
      </w:r>
      <w:r>
        <w:rPr>
          <w:rFonts w:eastAsia="Times New Roman"/>
          <w:szCs w:val="24"/>
        </w:rPr>
        <w:t>κπροσώπων κατά δύο λεπτά. Η σειρά θα είναι όπως σας είπα, δηλαδή θα μιλήσει ο κ. Βρούτσης, μετά ο κ. Παρασκευόπουλος και στη συνέχεια τυγχάνει να είστε εσείς ο επόμενος ομιλητής από τους Βουλευτές.</w:t>
      </w:r>
    </w:p>
    <w:p w14:paraId="3B31E14F" w14:textId="77777777" w:rsidR="00144598" w:rsidRDefault="00E54BB9">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Κύριε Πρόεδρε, είχαμε πει ανά τέσσερις. </w:t>
      </w:r>
    </w:p>
    <w:p w14:paraId="3B31E150"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Ορίστε, κύριε Βρούτση, έχετε τον λόγο. </w:t>
      </w:r>
    </w:p>
    <w:p w14:paraId="3B31E151" w14:textId="77777777" w:rsidR="00144598" w:rsidRDefault="00E54BB9">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Κυρίες και κύριοι συνάδελφοι, συζητούμε πραγματικά ένα νομοσχέδιο ιδιαίτερα ευαίσθητο. Και είναι ευαίσθητο, γιατί σήμερα θα αποφασίσουμε εάν και κατά </w:t>
      </w:r>
      <w:r>
        <w:rPr>
          <w:rFonts w:eastAsia="Times New Roman"/>
          <w:szCs w:val="24"/>
        </w:rPr>
        <w:lastRenderedPageBreak/>
        <w:t>πόσο κρίσιμα κ</w:t>
      </w:r>
      <w:r>
        <w:rPr>
          <w:rFonts w:eastAsia="Times New Roman"/>
          <w:szCs w:val="24"/>
        </w:rPr>
        <w:t>οινωνικά ζητήματα αντιμετωπίζονται με τη φιλελεύθερη αντίληψη, την οποία ανέφερε τέσσερις φορές ο κ. Τσακαλώτος. Και χαίρομαι που επιβεβαιώνει ότι οι φιλελεύθερες αντιλήψεις είναι αυτές οι οποίες δίνουν δυνατότητα μέσα στην κοινωνία να γίνονται αποδεκτά κο</w:t>
      </w:r>
      <w:r>
        <w:rPr>
          <w:rFonts w:eastAsia="Times New Roman"/>
          <w:szCs w:val="24"/>
        </w:rPr>
        <w:t xml:space="preserve">ινωνικά δικαιώματα. </w:t>
      </w:r>
    </w:p>
    <w:p w14:paraId="3B31E152" w14:textId="77777777" w:rsidR="00144598" w:rsidRDefault="00E54BB9">
      <w:pPr>
        <w:spacing w:line="600" w:lineRule="auto"/>
        <w:ind w:firstLine="720"/>
        <w:jc w:val="both"/>
        <w:rPr>
          <w:rFonts w:eastAsia="Times New Roman"/>
          <w:szCs w:val="24"/>
        </w:rPr>
      </w:pPr>
      <w:r>
        <w:rPr>
          <w:rFonts w:eastAsia="Times New Roman"/>
          <w:szCs w:val="24"/>
        </w:rPr>
        <w:t>Θέλω, λοιπόν, να πω ότι για εμάς στη Νέα Δημοκρατία τρία σημεία είναι ιδιαίτερα κρίσιμα για την απόφασή μας, η οποία, όμως, συσχετίζεται και με την τοποθέτηση της Κυβέρνησης και του Υπουργού -ο οποίος είναι παρών- στο τέλος της συζήτησ</w:t>
      </w:r>
      <w:r>
        <w:rPr>
          <w:rFonts w:eastAsia="Times New Roman"/>
          <w:szCs w:val="24"/>
        </w:rPr>
        <w:t xml:space="preserve">ης για το εάν και κατά πόσο αυτό που ζητάμε ικανοποιηθεί. </w:t>
      </w:r>
    </w:p>
    <w:p w14:paraId="3B31E153" w14:textId="77777777" w:rsidR="00144598" w:rsidRDefault="00E54BB9">
      <w:pPr>
        <w:spacing w:line="600" w:lineRule="auto"/>
        <w:ind w:firstLine="720"/>
        <w:jc w:val="both"/>
        <w:rPr>
          <w:rFonts w:eastAsia="Times New Roman"/>
          <w:szCs w:val="24"/>
        </w:rPr>
      </w:pPr>
      <w:r>
        <w:rPr>
          <w:rFonts w:eastAsia="Times New Roman"/>
          <w:szCs w:val="24"/>
        </w:rPr>
        <w:lastRenderedPageBreak/>
        <w:t>Πρώτον, είμαστε απόλυτα σύμφωνοι ότι ο σεβασμός των ανθρωπίνων δικαιωμάτων είναι πάνω απ’ όλα. Ο σεβασμός στις ανθρώπινες αξίες είναι πέρα απ</w:t>
      </w:r>
      <w:r w:rsidRPr="00306B8A">
        <w:rPr>
          <w:rFonts w:eastAsia="Times New Roman"/>
          <w:szCs w:val="24"/>
        </w:rPr>
        <w:t>’</w:t>
      </w:r>
      <w:r>
        <w:rPr>
          <w:rFonts w:eastAsia="Times New Roman"/>
          <w:szCs w:val="24"/>
        </w:rPr>
        <w:t xml:space="preserve"> όλα. Και αυτές οι βασικές αρχές είναι αρχές οι οποίες ενσωματώνονται και μέσα στον πυρήνα της ιδεολογίας του κόμματός μου, της Νέας Δημοκρατίας. </w:t>
      </w:r>
    </w:p>
    <w:p w14:paraId="3B31E154" w14:textId="77777777" w:rsidR="00144598" w:rsidRDefault="00E54BB9">
      <w:pPr>
        <w:spacing w:line="600" w:lineRule="auto"/>
        <w:ind w:firstLine="720"/>
        <w:jc w:val="both"/>
        <w:rPr>
          <w:rFonts w:eastAsia="Times New Roman"/>
          <w:szCs w:val="24"/>
        </w:rPr>
      </w:pPr>
      <w:r>
        <w:rPr>
          <w:rFonts w:eastAsia="Times New Roman"/>
          <w:szCs w:val="24"/>
        </w:rPr>
        <w:t xml:space="preserve">Δεύτερον, η σεξουαλική επιλογή είναι απόλυτα σεβαστή. Κανένας δεν έχει το δικαίωμα να είναι αντίθετος με την </w:t>
      </w:r>
      <w:r>
        <w:rPr>
          <w:rFonts w:eastAsia="Times New Roman"/>
          <w:szCs w:val="24"/>
        </w:rPr>
        <w:t>επιλογή κάποιου ή κάποιας στον τρόπο που θα διαμορφώσει και θα φτιάξει τη ζωή του. Είναι, όμως, και ευθύνη της πολιτείας, μιας ευνομούμενης δημοκρατικής πολιτείας, η οποία έχει δομές προστασίας των πολιτών της, η οποία έχει ένα πλαίσιο προστασίας των δικαι</w:t>
      </w:r>
      <w:r>
        <w:rPr>
          <w:rFonts w:eastAsia="Times New Roman"/>
          <w:szCs w:val="24"/>
        </w:rPr>
        <w:t xml:space="preserve">ωμάτων των πολιτών της, να φτιάξει τέτοιο </w:t>
      </w:r>
      <w:r>
        <w:rPr>
          <w:rFonts w:eastAsia="Times New Roman"/>
          <w:szCs w:val="24"/>
        </w:rPr>
        <w:lastRenderedPageBreak/>
        <w:t>πλαίσιο που να διασφαλίζει τα ίδια δικαιώματα για όλους. Γι’ αυτό, λοιπόν, είναι απόλυτα σεβαστό ότι ζητήματα τα οποία αφορούν κοινωνικές, εργασιακές, φορολογικές και ασφαλιστικές εκκρεμότητες, οι οποίες εισάγονται</w:t>
      </w:r>
      <w:r>
        <w:rPr>
          <w:rFonts w:eastAsia="Times New Roman"/>
          <w:szCs w:val="24"/>
        </w:rPr>
        <w:t xml:space="preserve"> με το παρόν νομοσχέδιο, βρίσκουν την απόλυτη στήριξή μας. </w:t>
      </w:r>
    </w:p>
    <w:p w14:paraId="3B31E155" w14:textId="77777777" w:rsidR="00144598" w:rsidRDefault="00E54BB9">
      <w:pPr>
        <w:spacing w:line="600" w:lineRule="auto"/>
        <w:ind w:firstLine="720"/>
        <w:jc w:val="both"/>
        <w:rPr>
          <w:rFonts w:eastAsia="Times New Roman"/>
          <w:szCs w:val="24"/>
        </w:rPr>
      </w:pPr>
      <w:r>
        <w:rPr>
          <w:rFonts w:eastAsia="Times New Roman"/>
          <w:szCs w:val="24"/>
        </w:rPr>
        <w:t>Τρίτον, η απόφαση του Ευρωπαϊκού Δικαστηρίου Ανθρωπίνων Δικαιωμάτων, το οποίο καταδίκασε τη χώρα μας στη λογική ότι κάναμε διακριτή μεταχείριση, ήταν σωστή και θα πρέπει στη βάση αυτή η ελληνική π</w:t>
      </w:r>
      <w:r>
        <w:rPr>
          <w:rFonts w:eastAsia="Times New Roman"/>
          <w:szCs w:val="24"/>
        </w:rPr>
        <w:t xml:space="preserve">ολιτεία να νομοθετήσει, έτσι ώστε να μην υπάρχει ίχνος διακριτής μεταχείρισης. </w:t>
      </w:r>
    </w:p>
    <w:p w14:paraId="3B31E156" w14:textId="77777777" w:rsidR="00144598" w:rsidRDefault="00E54BB9">
      <w:pPr>
        <w:spacing w:line="600" w:lineRule="auto"/>
        <w:ind w:firstLine="720"/>
        <w:jc w:val="both"/>
        <w:rPr>
          <w:rFonts w:eastAsia="Times New Roman"/>
          <w:szCs w:val="24"/>
        </w:rPr>
      </w:pPr>
      <w:r>
        <w:rPr>
          <w:rFonts w:eastAsia="Times New Roman"/>
          <w:szCs w:val="24"/>
        </w:rPr>
        <w:lastRenderedPageBreak/>
        <w:t>Όλα αυτά τα οποία προανέφερα είναι στη δική μας σφαίρα αντίληψης, ενός κόμματος, όπως η Νέα Δημοκρατία, ευρωπαϊκού. Άλλωστε, δεν κάνουμε τίποτα περισσότερο ή τίποτα λιγότερο απ</w:t>
      </w:r>
      <w:r>
        <w:rPr>
          <w:rFonts w:eastAsia="Times New Roman"/>
          <w:szCs w:val="24"/>
        </w:rPr>
        <w:t xml:space="preserve">ό το να νομοθετούμε στην κατεύθυνση που είναι η πλειονότητα των σύγχρονων δημοκρατικών ευρωπαϊκών χωρών. Και για τη Νέα Δημοκρατία, ένα καθαρά ευρωπαϊκό κόμμα, ένα κόμμα που βρίσκεται στον πυρήνα αυτής της αντίληψης, είναι κατανοητό ότι είμαστε υπέρ αυτών </w:t>
      </w:r>
      <w:r>
        <w:rPr>
          <w:rFonts w:eastAsia="Times New Roman"/>
          <w:szCs w:val="24"/>
        </w:rPr>
        <w:t xml:space="preserve">των απόψεων και θα τις στηρίξουμε. </w:t>
      </w:r>
    </w:p>
    <w:p w14:paraId="3B31E157" w14:textId="77777777" w:rsidR="00144598" w:rsidRDefault="00E54BB9">
      <w:pPr>
        <w:spacing w:line="600" w:lineRule="auto"/>
        <w:ind w:firstLine="720"/>
        <w:jc w:val="both"/>
        <w:rPr>
          <w:rFonts w:eastAsia="Times New Roman"/>
          <w:szCs w:val="24"/>
        </w:rPr>
      </w:pPr>
      <w:r>
        <w:rPr>
          <w:rFonts w:eastAsia="Times New Roman"/>
          <w:szCs w:val="24"/>
        </w:rPr>
        <w:t xml:space="preserve">Όμως, υπάρχει ένα ζήτημα. Το ζήτημα έχει να κάνει με τον τρόπο που η Κυβέρνηση εισάγει το παρόν νομοσχέδιο. Και θέλω να μας ακούσει ο ελληνικός λαός, γιατί είναι ένα κρίσιμο </w:t>
      </w:r>
      <w:r>
        <w:rPr>
          <w:rFonts w:eastAsia="Times New Roman"/>
          <w:szCs w:val="24"/>
        </w:rPr>
        <w:lastRenderedPageBreak/>
        <w:t xml:space="preserve">ζήτημα, να μας ακούσουν οι άνθρωποι οι οποίοι </w:t>
      </w:r>
      <w:r>
        <w:rPr>
          <w:rFonts w:eastAsia="Times New Roman"/>
          <w:szCs w:val="24"/>
        </w:rPr>
        <w:t xml:space="preserve">σήμερα περιμένουν να ψηφιστεί το παρόν νομοσχέδιο. Περιμένει να δει και η ελληνική κοινωνία γιατί η Νέα Δημοκρατία ή γιατί τα κόμματα τοποθετούνται με αυτόν ή τον άλλο τρόπο. </w:t>
      </w:r>
    </w:p>
    <w:p w14:paraId="3B31E158" w14:textId="77777777" w:rsidR="00144598" w:rsidRDefault="00E54BB9">
      <w:pPr>
        <w:spacing w:line="600" w:lineRule="auto"/>
        <w:ind w:firstLine="720"/>
        <w:jc w:val="both"/>
        <w:rPr>
          <w:rFonts w:eastAsia="Times New Roman"/>
          <w:szCs w:val="24"/>
        </w:rPr>
      </w:pPr>
      <w:r>
        <w:rPr>
          <w:rFonts w:eastAsia="Times New Roman"/>
          <w:szCs w:val="24"/>
        </w:rPr>
        <w:t>Είμαστε, λοιπόν, κατ’ αρχ</w:t>
      </w:r>
      <w:r>
        <w:rPr>
          <w:rFonts w:eastAsia="Times New Roman"/>
          <w:szCs w:val="24"/>
        </w:rPr>
        <w:t>άς</w:t>
      </w:r>
      <w:r>
        <w:rPr>
          <w:rFonts w:eastAsia="Times New Roman"/>
          <w:szCs w:val="24"/>
        </w:rPr>
        <w:t xml:space="preserve"> υπέρ της επέκτασης του συμφώνου συμβίωσης των ομόφυλ</w:t>
      </w:r>
      <w:r>
        <w:rPr>
          <w:rFonts w:eastAsia="Times New Roman"/>
          <w:szCs w:val="24"/>
        </w:rPr>
        <w:t xml:space="preserve">ων. </w:t>
      </w:r>
    </w:p>
    <w:p w14:paraId="3B31E159" w14:textId="77777777" w:rsidR="00144598" w:rsidRDefault="00E54BB9">
      <w:pPr>
        <w:spacing w:line="600" w:lineRule="auto"/>
        <w:ind w:firstLine="720"/>
        <w:jc w:val="both"/>
        <w:rPr>
          <w:rFonts w:eastAsia="Times New Roman" w:cs="Times New Roman"/>
          <w:szCs w:val="24"/>
        </w:rPr>
      </w:pPr>
      <w:r>
        <w:rPr>
          <w:rFonts w:eastAsia="Times New Roman"/>
          <w:szCs w:val="24"/>
        </w:rPr>
        <w:t xml:space="preserve">Το ζήτημα, όμως, το οποίο εγείρεται είναι πιο σημαντικό υπό την έννοια ότι νοθεύεται σκόπιμα από την Κυβέρνηση το ίδιο το σύμφωνο συμβίωσης. Διότι καθαρή θέση, καθαρή αντίληψη πολιτική, στέρεη θέση είναι όταν φέρεις αυτό το σύμφωνο </w:t>
      </w:r>
      <w:r>
        <w:rPr>
          <w:rFonts w:eastAsia="Times New Roman"/>
          <w:szCs w:val="24"/>
        </w:rPr>
        <w:lastRenderedPageBreak/>
        <w:t xml:space="preserve">να ψηφιστεί ατόφιο </w:t>
      </w:r>
      <w:r>
        <w:rPr>
          <w:rFonts w:eastAsia="Times New Roman"/>
          <w:szCs w:val="24"/>
        </w:rPr>
        <w:t xml:space="preserve">στη Βουλή με ξεκάθαρους όρους απέναντι στην κοινωνία. </w:t>
      </w:r>
    </w:p>
    <w:p w14:paraId="3B31E15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κάνει η Κυβέρνηση; Όχι, κύριε Υπουργέ. Και δεν το κάνετε είτε σκόπιμα είτε για άλλη μια φορά πρόχειρα ή γιατί θέλετε να εξυπηρετήσετε φωτογραφικά, μέσα από διατάξεις του νομοσχεδίου, άλλα πράγματα. </w:t>
      </w:r>
    </w:p>
    <w:p w14:paraId="3B31E15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υπάρχει το ζήτημα που ουσιαστικά ανατρέπει μια σειρά από τον Ποινικό Κώδικα, τα οποία τα ανέφερε ο κ. Αθανασίου, ο </w:t>
      </w:r>
      <w:r>
        <w:rPr>
          <w:rFonts w:eastAsia="Times New Roman" w:cs="Times New Roman"/>
          <w:szCs w:val="24"/>
        </w:rPr>
        <w:t>ε</w:t>
      </w:r>
      <w:r>
        <w:rPr>
          <w:rFonts w:eastAsia="Times New Roman" w:cs="Times New Roman"/>
          <w:szCs w:val="24"/>
        </w:rPr>
        <w:t xml:space="preserve">ισηγητής μας. Γιατί το κάνετε αυτό; Σε ένα τέτοιο κρίσιμο νομοσχέδιο, πραγματικά, μπορείτε να μου </w:t>
      </w:r>
      <w:r>
        <w:rPr>
          <w:rFonts w:eastAsia="Times New Roman" w:cs="Times New Roman"/>
          <w:szCs w:val="24"/>
        </w:rPr>
        <w:lastRenderedPageBreak/>
        <w:t xml:space="preserve">πείτε τι σχέση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η παρακώλυση των συγκοινωνιών; Οι ομόφυλοι, που σήμερα μας παρακολουθούν, πραγματικά, που βλέπουν τη θέση μας, θα αναρωτιούνται τι σχέση έχει το ζήτημα της ποινικής διαδικασίας και η αλλαγή του συμφώνου, σε σχέση με το σύμφωνο. Κα</w:t>
      </w:r>
      <w:r>
        <w:rPr>
          <w:rFonts w:eastAsia="Times New Roman" w:cs="Times New Roman"/>
          <w:szCs w:val="24"/>
        </w:rPr>
        <w:t>μ</w:t>
      </w:r>
      <w:r>
        <w:rPr>
          <w:rFonts w:eastAsia="Times New Roman" w:cs="Times New Roman"/>
          <w:szCs w:val="24"/>
        </w:rPr>
        <w:t>μία. Γιατί το κάνετε;</w:t>
      </w:r>
    </w:p>
    <w:p w14:paraId="3B31E15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Όμω</w:t>
      </w:r>
      <w:r>
        <w:rPr>
          <w:rFonts w:eastAsia="Times New Roman" w:cs="Times New Roman"/>
          <w:szCs w:val="24"/>
        </w:rPr>
        <w:t xml:space="preserve">ς, ας πάω και σε ένα άλλο ζήτημα, το οποίο θεωρώ ακόμα πιο σημαντικό. Κοιτάξτε, οι κοινωνίες προχωρούν, εξελίσσονται και υπάρχει ο σεβασμός των ανθρωπίνων δικαιωμάτων και κανείς δεν το αναιρεί αυτό. Είπαμε λίγο πριν στη Βουλή, διά της θέσης που διατύπωσα, </w:t>
      </w:r>
      <w:r>
        <w:rPr>
          <w:rFonts w:eastAsia="Times New Roman" w:cs="Times New Roman"/>
          <w:szCs w:val="24"/>
        </w:rPr>
        <w:t xml:space="preserve">ότι είμαστε υπέρ των ανθρωπίνων δικαιωμάτων και της επέκτασης του συμφώνου συμβίωσης. Όμως, δεν μπορούμε να δεχθούμε, κύριε Υπουργέ, αυτό </w:t>
      </w:r>
      <w:r>
        <w:rPr>
          <w:rFonts w:eastAsia="Times New Roman" w:cs="Times New Roman"/>
          <w:szCs w:val="24"/>
        </w:rPr>
        <w:lastRenderedPageBreak/>
        <w:t>το υποκριτικό από μέρους σας με το οποίο είμαστε αντίθετοι, να εισάγετε μέσα το θέμα του γάμου και της υιοθεσίας. Αυτό</w:t>
      </w:r>
      <w:r>
        <w:rPr>
          <w:rFonts w:eastAsia="Times New Roman" w:cs="Times New Roman"/>
          <w:szCs w:val="24"/>
        </w:rPr>
        <w:t xml:space="preserve"> δεν γίνεται δεκτό.</w:t>
      </w:r>
    </w:p>
    <w:p w14:paraId="3B31E1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το ζητήσαμε λίγο πριν, διά μέσου του εισηγητή μας. Σας είπαμε «ελάτε εδώ, να το ψηφίσουμε όλοι μαζί, εξαιρέστε, όμως, τον γάμο και την υιοθεσία». Εάν έχετε αντίρρηση, σας λέω –γιατί με τις νομικές σας γνώσεις γνωρίζετε πάρα πολύ καλ</w:t>
      </w:r>
      <w:r>
        <w:rPr>
          <w:rFonts w:eastAsia="Times New Roman" w:cs="Times New Roman"/>
          <w:szCs w:val="24"/>
        </w:rPr>
        <w:t xml:space="preserve">ά ότι όποια δήλωση προθέσεων κι αν κάνετε, τα δικαστήρια δεν δικάζουν με βάση την τοποθέτηση του Υπουργού, αλλά με βάση τον νόμο- «αλλάξτε, λοιπόν, αφαιρέστε το θέμα του γάμου, αφαιρέστε το θέμα της υιοθεσίας» –εκεί συνίσταται η διαφορά μας- «και εμείς θα </w:t>
      </w:r>
      <w:r>
        <w:rPr>
          <w:rFonts w:eastAsia="Times New Roman" w:cs="Times New Roman"/>
          <w:szCs w:val="24"/>
        </w:rPr>
        <w:t>το ψηφίσουμε».</w:t>
      </w:r>
    </w:p>
    <w:p w14:paraId="3B31E15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Θα περιμένουμε, λοιπόν, μέχρι το τέλος της διαδικασίας, εκφράζοντας τη θέση μας, τη στέρεη, την καθαρή, ότι είμαστε υπέρ των ανθρωπίνων δικαιωμάτων, της ίσης αντιμετώπισης της ανθρώπινης αξίας, του δικαιώματος της επιλογής, του πώς ο καθένας</w:t>
      </w:r>
      <w:r>
        <w:rPr>
          <w:rFonts w:eastAsia="Times New Roman" w:cs="Times New Roman"/>
          <w:szCs w:val="24"/>
        </w:rPr>
        <w:t xml:space="preserve"> θα συμπεριφέρεται μέσα στην κοινωνία, των ίσων δικαιωμάτων σε επίπεδο φορολογικών ασφαλιστικών εκκρεμοτήτων. Ναι! Όχι, όμως, στη βάση που φέρνετε εσείς, του γάμου και της υιοθεσίας. Το λέω τόσο αναλυτικά, γιατί πρέπει να γίνει ξεκάθαρος και ευδιάκριτος ο </w:t>
      </w:r>
      <w:r>
        <w:rPr>
          <w:rFonts w:eastAsia="Times New Roman" w:cs="Times New Roman"/>
          <w:szCs w:val="24"/>
        </w:rPr>
        <w:t>διαχωρισμός της θέσης μας απ’ αυτό το οποίο φέρνετε εσείς σήμερα να ψηφίσετε.</w:t>
      </w:r>
    </w:p>
    <w:p w14:paraId="3B31E15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περιμένουμε, λοιπόν, μέχρι το τέλος της διαδικασίας να κάνουμε μαζί αυτό το βήμα, να ψηφίσουμε μαζί. Το θέλουμε! </w:t>
      </w:r>
      <w:r>
        <w:rPr>
          <w:rFonts w:eastAsia="Times New Roman" w:cs="Times New Roman"/>
          <w:szCs w:val="24"/>
        </w:rPr>
        <w:lastRenderedPageBreak/>
        <w:t>Αλλά θα αποσύρετε με νομοθετικό τρόπο τις διατάξεις τις συγκεκ</w:t>
      </w:r>
      <w:r>
        <w:rPr>
          <w:rFonts w:eastAsia="Times New Roman" w:cs="Times New Roman"/>
          <w:szCs w:val="24"/>
        </w:rPr>
        <w:t>ριμένες. Είμαστε ξεκάθαροι.</w:t>
      </w:r>
    </w:p>
    <w:p w14:paraId="3B31E16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Ταυτόχρονα, κατατέθηκε μια τροπολογία από Βουλευτές της Νέας Δημοκρατίας, που αφορά τους Νομούς Έβρου, Καβάλας, Δράμας και Ξάνθης. Αφορά το ζήτημα του μισθολογικού κόστους, της επιδότησης του, σε επιχειρηματίες και επαγγελματίες</w:t>
      </w:r>
      <w:r>
        <w:rPr>
          <w:rFonts w:eastAsia="Times New Roman" w:cs="Times New Roman"/>
          <w:szCs w:val="24"/>
        </w:rPr>
        <w:t xml:space="preserve"> των περιοχών αυτών, κάτι το οποίο εκκρεμεί και δεν έχει ικανοποιήσει και δεν έχει υλοποιήσει η Κυβέρνηση. </w:t>
      </w:r>
    </w:p>
    <w:p w14:paraId="3B31E16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Παρακαλούμε πάρα πολύ τον Υπουργό, ο οποίος είναι και παρών, είτε να δώσετε προθεσμία ώστε να μην παραγραφεί η αξίωση των δικαιωμάτων αυτών είτε να </w:t>
      </w:r>
      <w:r>
        <w:rPr>
          <w:rFonts w:eastAsia="Times New Roman" w:cs="Times New Roman"/>
          <w:szCs w:val="24"/>
        </w:rPr>
        <w:t xml:space="preserve">τα συμψηφίσετε, απ’ </w:t>
      </w:r>
      <w:r>
        <w:rPr>
          <w:rFonts w:eastAsia="Times New Roman" w:cs="Times New Roman"/>
          <w:szCs w:val="24"/>
        </w:rPr>
        <w:lastRenderedPageBreak/>
        <w:t>την στιγμή που δεν υπάρχουν τα χρήματα, με οφειλές αυτών των επιχειρήσεων.</w:t>
      </w:r>
    </w:p>
    <w:p w14:paraId="3B31E16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Με αυτές τις σκέψεις, κυρίες και κύριοι συνάδελφοι, απευθύνομαι στην πλευρά του ΣΥΡΙΖΑ, κυρίως του ΣΥΡΙΖΑ. Θέλουμε να ψηφίσουμε μαζί. Θα απαλλάξετε, όμως, το νομ</w:t>
      </w:r>
      <w:r>
        <w:rPr>
          <w:rFonts w:eastAsia="Times New Roman" w:cs="Times New Roman"/>
          <w:szCs w:val="24"/>
        </w:rPr>
        <w:t>οσχέδιο της επέκτασης του συμφώνου συμβίωσης από την υιοθεσία κι απ’ τον γάμο. Είναι προκλητικό. Δεν μπορεί να περάσει τέτοιο νομοσχέδιο. Θέλουμε να το ψηφίσουμε και μέχρι το τέλος της διαδικασίας θα περιμένουμε τον Υπουργό, με νομοθετικές διατάξεις, να εξ</w:t>
      </w:r>
      <w:r>
        <w:rPr>
          <w:rFonts w:eastAsia="Times New Roman" w:cs="Times New Roman"/>
          <w:szCs w:val="24"/>
        </w:rPr>
        <w:t>αλείψει αυτές τις δύο αιρέσεις μας και θα είμαστε κοντά.</w:t>
      </w:r>
    </w:p>
    <w:p w14:paraId="3B31E1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3B31E164"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B31E16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Βρούτση.</w:t>
      </w:r>
    </w:p>
    <w:p w14:paraId="3B31E16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κ. Παρασκευόπουλος, Υπουργός Δικαιοσύνης, Διαφάνει</w:t>
      </w:r>
      <w:r>
        <w:rPr>
          <w:rFonts w:eastAsia="Times New Roman" w:cs="Times New Roman"/>
          <w:szCs w:val="24"/>
        </w:rPr>
        <w:t>ας και Ανθρωπίνων Δικαιωμάτων.</w:t>
      </w:r>
    </w:p>
    <w:p w14:paraId="3B31E16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Κύριε Πρόεδρε, κυρίες και κύριοι, το νομοσχέδιο αυτό έχει στον τίτλο του πρώτα τον όρο «σύμφωνο συμβίωσης», αλλά τη συνοχή </w:t>
      </w:r>
      <w:r>
        <w:rPr>
          <w:rFonts w:eastAsia="Times New Roman" w:cs="Times New Roman"/>
          <w:szCs w:val="24"/>
        </w:rPr>
        <w:lastRenderedPageBreak/>
        <w:t>του τη διασφαλ</w:t>
      </w:r>
      <w:r>
        <w:rPr>
          <w:rFonts w:eastAsia="Times New Roman" w:cs="Times New Roman"/>
          <w:szCs w:val="24"/>
        </w:rPr>
        <w:t>ίζει η δεύτερη αναφορά, η δεύτερη έννοια, που είναι η «άσκηση δικαιωμάτων».</w:t>
      </w:r>
    </w:p>
    <w:p w14:paraId="3B31E16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Όντως το κύριο περιεχόμενό του είναι η ρύθμιση της άσκησης κάποιων δικαιωμάτων, η οριοθέτησή τους και ο έλεγχος αυτής της άσκησης. Στο πεδίο εμπίπτει ένα υλικό, το οποίο λίγο πολύ </w:t>
      </w:r>
      <w:r>
        <w:rPr>
          <w:rFonts w:eastAsia="Times New Roman" w:cs="Times New Roman"/>
          <w:szCs w:val="24"/>
        </w:rPr>
        <w:t>έχετε ακούσει, γι’ αυτό θα σας το προτάξω με συντομία.</w:t>
      </w:r>
    </w:p>
    <w:p w14:paraId="3B31E1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ήθελα να πω ότι το διαπερνούν πάντως κάποιες αρχές.</w:t>
      </w:r>
    </w:p>
    <w:p w14:paraId="3B31E16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 Τη μία αρχή από αυτές τη μνημόνευσε ήδη ο κ. Τσακαλώτος. Είναι η αρχή του φιλελευθερισμού, η αρχή ότι ένας άνθρωπος είναι ελεύθερος να κάνει ό,τι θέλει αρκεί να μην βάζει σε κίνδυνο ή να μην βλάπτει τρίτον. Να μην βάζει σε κίνδυνο  τρίτον με όρους εμπειρι</w:t>
      </w:r>
      <w:r>
        <w:rPr>
          <w:rFonts w:eastAsia="Times New Roman" w:cs="Times New Roman"/>
          <w:szCs w:val="24"/>
        </w:rPr>
        <w:t>κούς και να μην βλάπτει, επίσης, με όρους εμπειρικούς. Αυτή η αρχή κατοχυρώνεται και στο Σύνταγμά μας. Έχει καθιερωθεί να ονομάζεται «δικαίωμα στη διαφορά». Ο κάθε άνθρωπος έχει δικαίωμα να είναι οσοδήποτε διαφορετικός, όταν δεν βλάπτει τρίτους, και κατοχυ</w:t>
      </w:r>
      <w:r>
        <w:rPr>
          <w:rFonts w:eastAsia="Times New Roman" w:cs="Times New Roman"/>
          <w:szCs w:val="24"/>
        </w:rPr>
        <w:t xml:space="preserve">ρώνεται ιδίως στις διατάξεις των άρθρων 2 και 5 του Συντάγματός μας. </w:t>
      </w:r>
    </w:p>
    <w:p w14:paraId="3B31E1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Βεβαίως, είναι η βάση του φιλελευθερισμού. Συνήθως στον κόσμο όλοι ανάγονται στον Τζον Στιούαρτ Μιλ, όταν μνημονεύουν τη βασική αρχή του φιλελευθερισμού, που έβρισκε τερατώδη την καταπίε</w:t>
      </w:r>
      <w:r>
        <w:rPr>
          <w:rFonts w:eastAsia="Times New Roman" w:cs="Times New Roman"/>
          <w:szCs w:val="24"/>
        </w:rPr>
        <w:t xml:space="preserve">ση του ανθρώπου ο οποίος δεν βλάπτει τίποτα. Νομίζω, όμως, ότι χρειάζεται να θυμόμαστε και γι’ αυτό θα το επαναλάβω –το είπα και στην </w:t>
      </w:r>
      <w:r>
        <w:rPr>
          <w:rFonts w:eastAsia="Times New Roman" w:cs="Times New Roman"/>
          <w:szCs w:val="24"/>
        </w:rPr>
        <w:t>ε</w:t>
      </w:r>
      <w:r>
        <w:rPr>
          <w:rFonts w:eastAsia="Times New Roman" w:cs="Times New Roman"/>
          <w:szCs w:val="24"/>
        </w:rPr>
        <w:t>πιτροπή- και τη ρήση του Δημόκριτου: «Ουκ αν οι νόμοι εκώλυον έκαστον ζην κατ’ ιδίην εξουσίην, ει μη έτερος έτερον ελυμαί</w:t>
      </w:r>
      <w:r>
        <w:rPr>
          <w:rFonts w:eastAsia="Times New Roman" w:cs="Times New Roman"/>
          <w:szCs w:val="24"/>
        </w:rPr>
        <w:t>νετο.» Κα</w:t>
      </w:r>
      <w:r>
        <w:rPr>
          <w:rFonts w:eastAsia="Times New Roman" w:cs="Times New Roman"/>
          <w:szCs w:val="24"/>
        </w:rPr>
        <w:t>μ</w:t>
      </w:r>
      <w:r>
        <w:rPr>
          <w:rFonts w:eastAsia="Times New Roman" w:cs="Times New Roman"/>
          <w:szCs w:val="24"/>
        </w:rPr>
        <w:t xml:space="preserve">μία διαφορά από τη ρήση του Τζον Στιούαρτ Μιλ ή από τις σύγχρονες απόψεις ρεαλισμού και φιλελευθερισμού. </w:t>
      </w:r>
    </w:p>
    <w:p w14:paraId="3B31E1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δεύτερη αρχή στην οποία ερείδεται αυτό το νομοσχέδιο είναι το ότι ο νόμος πρέπει να στηρίζεται στην κοινωνική πραγματικότητα. Δεν επιλέγετ</w:t>
      </w:r>
      <w:r>
        <w:rPr>
          <w:rFonts w:eastAsia="Times New Roman" w:cs="Times New Roman"/>
          <w:szCs w:val="24"/>
        </w:rPr>
        <w:t>αι δηλαδή μια μέθοδος κανονιστική, που να υπαγορεύει το αντίθετο, που να λέει ότι ο νόμος πρέπει να καθορίζει πώς θα είναι τα πράγματα. Αυτό το νομοσχέδιο αφουγκράζεται την κοινωνία, βλέπει τι είναι λειτουργικό, τι προάγει την κοινωνική ειρήνη και αυτό προ</w:t>
      </w:r>
      <w:r>
        <w:rPr>
          <w:rFonts w:eastAsia="Times New Roman" w:cs="Times New Roman"/>
          <w:szCs w:val="24"/>
        </w:rPr>
        <w:t>σπαθεί να ενσωματώσει. Βεβαίως, όλα αυτά σε συνδυασμό και με την αρχή της αναλογικότητας: Σοβαρή ευθύνη συνεπάγεται σοβαρή έννομη συνέπεια, ελαφριά ευθύνη συνεπάγεται ελαφριά συνέπεια ή ίσως και απαλλαγή από συνέπειες.</w:t>
      </w:r>
    </w:p>
    <w:p w14:paraId="3B31E16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θέμα που ρυθμίζεται βέβαια </w:t>
      </w:r>
      <w:r>
        <w:rPr>
          <w:rFonts w:eastAsia="Times New Roman" w:cs="Times New Roman"/>
          <w:szCs w:val="24"/>
        </w:rPr>
        <w:t>είναι αυτό που σας απασχολεί περισσότερο, το σύμφωνο συμβίωσης.</w:t>
      </w:r>
    </w:p>
    <w:p w14:paraId="3B31E1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 Έχει γίνει σαφές ότι το σύμφωνο συμβίωσης ρυθμίζει ένα κοινωνικό θέμα και δεν έχει κα</w:t>
      </w:r>
      <w:r>
        <w:rPr>
          <w:rFonts w:eastAsia="Times New Roman" w:cs="Times New Roman"/>
          <w:szCs w:val="24"/>
        </w:rPr>
        <w:t>μ</w:t>
      </w:r>
      <w:r>
        <w:rPr>
          <w:rFonts w:eastAsia="Times New Roman" w:cs="Times New Roman"/>
          <w:szCs w:val="24"/>
        </w:rPr>
        <w:t>μία σχέση ούτε με τη θρησκεία ούτε με τη φύση. Το περιεχόμενό του είναι νέο σε σχέση με το θεσμικό εργαλε</w:t>
      </w:r>
      <w:r>
        <w:rPr>
          <w:rFonts w:eastAsia="Times New Roman" w:cs="Times New Roman"/>
          <w:szCs w:val="24"/>
        </w:rPr>
        <w:t xml:space="preserve">ίο, το σύμφωνο που είχαμε προηγουμένως, σε δύο πεδία: Το ένα είναι ότι αναγνωρίζεται πλέον και η συμβίωση ομοφύλων και ρυθμίζεται. Το δεύτερο είναι ότι και οι σχέσεις των ετεροφύλων σε ορισμένα θέματα ρυθμίζονται πιο λεπτομερώς. </w:t>
      </w:r>
    </w:p>
    <w:p w14:paraId="3B31E16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Υπάρχουν όντως κάποιες και</w:t>
      </w:r>
      <w:r>
        <w:rPr>
          <w:rFonts w:eastAsia="Times New Roman" w:cs="Times New Roman"/>
          <w:szCs w:val="24"/>
        </w:rPr>
        <w:t>νοτομίες που αφορούν την αναγνώριση κληρονομικού δικαιώματος, με δικαίωμα όμως άρνησης της νόμιμης μοίρας, η ακυρότητα του συμφώνου στην περίπτωση στην οποία υπάρχει μια εικονικότητα και κάποιες άλλες ρυθμίσεις, που απ’ ό,τι κατάλαβα και από τη συζήτηση εδ</w:t>
      </w:r>
      <w:r>
        <w:rPr>
          <w:rFonts w:eastAsia="Times New Roman" w:cs="Times New Roman"/>
          <w:szCs w:val="24"/>
        </w:rPr>
        <w:t xml:space="preserve">ώ δεν προκαλούν κάποια ιδιαίτερη αντίδραση. </w:t>
      </w:r>
    </w:p>
    <w:p w14:paraId="3B31E17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Ένα θέμα είναι αυτό το οποίο απασχόλησε εδώ, μήπως υπάρχει μια έμμεση αναγνώριση της υιοθεσίας μέσω του συμφώνου συμβίωσης το οποίο εισάγεται αυτήν τη στιγμή προς ψήφιση. Η απάντηση είναι κατηγορηματικά «όχι» κα</w:t>
      </w:r>
      <w:r>
        <w:rPr>
          <w:rFonts w:eastAsia="Times New Roman" w:cs="Times New Roman"/>
          <w:szCs w:val="24"/>
        </w:rPr>
        <w:t xml:space="preserve">ι δεν είναι απάντηση απλώς του ομιλούντος, είναι απάντηση η οποία προκύπτει σαφώς από το κείμενο του νόμου. </w:t>
      </w:r>
    </w:p>
    <w:p w14:paraId="3B31E17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Υπάρχουν ρυθμίσεις για την υιοθεσία, οι ρυθμίσεις της ποινικής νομοθεσίας, της αστικής νομοθεσίας. Οι ρυθμίσεις της νομοθεσίας γενικά αλλάζουν μόνο</w:t>
      </w:r>
      <w:r>
        <w:rPr>
          <w:rFonts w:eastAsia="Times New Roman" w:cs="Times New Roman"/>
          <w:szCs w:val="24"/>
        </w:rPr>
        <w:t xml:space="preserve"> αν προκύψει μια καινούρ</w:t>
      </w:r>
      <w:r>
        <w:rPr>
          <w:rFonts w:eastAsia="Times New Roman" w:cs="Times New Roman"/>
          <w:szCs w:val="24"/>
        </w:rPr>
        <w:t>γ</w:t>
      </w:r>
      <w:r>
        <w:rPr>
          <w:rFonts w:eastAsia="Times New Roman" w:cs="Times New Roman"/>
          <w:szCs w:val="24"/>
        </w:rPr>
        <w:t xml:space="preserve">ια διαφορετική ρύθμιση για το ίδιο θέμα ή εάν καταργηθούν. Ούτε το ένα συμβαίνει ούτε το άλλο. </w:t>
      </w:r>
    </w:p>
    <w:p w14:paraId="3B31E1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σύμφωνο συμβίωσης δεν εισάγει τεκνοθεσία. Υπήρξε μία παρεξήγηση. Υπήρξαν φόβοι ότι η ρύθμιση σύμφωνα με την οποία εφαρμόζονται αναλό</w:t>
      </w:r>
      <w:r>
        <w:rPr>
          <w:rFonts w:eastAsia="Times New Roman" w:cs="Times New Roman"/>
          <w:szCs w:val="24"/>
        </w:rPr>
        <w:t xml:space="preserve">γως για τα μέρη διατάξεις του αναλογικού δικαίου μπορεί να καλύψει επέκταση της τεκνοθεσίας και σε αυτές τις περιπτώσεις. </w:t>
      </w:r>
    </w:p>
    <w:p w14:paraId="3B31E17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Ακριβώς επειδή διατυπώθηκε ο φόβος αυτός, μια από τις νομοτεχνικές βελτιώσεις, τις οποίες ήδη ανακοίνωσα –και σήμερα την ανακοινώνω κ</w:t>
      </w:r>
      <w:r>
        <w:rPr>
          <w:rFonts w:eastAsia="Times New Roman" w:cs="Times New Roman"/>
          <w:szCs w:val="24"/>
        </w:rPr>
        <w:t>αι πάλι, θα τις ανακοινώσω στο τέλος, αλλά αυτή</w:t>
      </w:r>
      <w:r>
        <w:rPr>
          <w:rFonts w:eastAsia="Times New Roman" w:cs="Times New Roman"/>
          <w:szCs w:val="24"/>
        </w:rPr>
        <w:t>ν</w:t>
      </w:r>
      <w:r>
        <w:rPr>
          <w:rFonts w:eastAsia="Times New Roman" w:cs="Times New Roman"/>
          <w:szCs w:val="24"/>
        </w:rPr>
        <w:t xml:space="preserve"> την προτάσσω λόγω συνάφειας με το αντικείμενο- διευκρινίζει ότι άλλες διατάξεις νόμων που αφορούν αξιώσεις συζύγων μεταξύ τους, καθώς και αξιώσεις, παροχές ή προνόμια έναντι τρίτων ή του δημοσίου, εφαρμόζοντ</w:t>
      </w:r>
      <w:r>
        <w:rPr>
          <w:rFonts w:eastAsia="Times New Roman" w:cs="Times New Roman"/>
          <w:szCs w:val="24"/>
        </w:rPr>
        <w:t xml:space="preserve">αι αναλόγως κ.λπ. Είναι φανερό ότι υπό τους όρους «αξιώσεις» ή «παροχές» ή «προνόμια» δεν μπορεί να νοείται, με κανέναν τρόπο, η υιοθεσία ούτε κοινωνικά ούτε λογικά ούτε φραστικά ούτε νομικά. Επομένως, δεν ρυθμίζεται η τεκνοθεσία. </w:t>
      </w:r>
    </w:p>
    <w:p w14:paraId="3B31E1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Έφτασα μάλιστα να στεναχ</w:t>
      </w:r>
      <w:r>
        <w:rPr>
          <w:rFonts w:eastAsia="Times New Roman" w:cs="Times New Roman"/>
          <w:szCs w:val="24"/>
        </w:rPr>
        <w:t xml:space="preserve">ωρήσω Βουλευτές του ΣΥΡΙΖΑ και τον κ. Φωτήλα από το Ποτάμι, αρνούμενος και την οριακή ακόμη περίπτωση να αναγνωριστεί η χορήγηση επιμέλειας σε προγεννημένα τέκνα. </w:t>
      </w:r>
    </w:p>
    <w:p w14:paraId="3B31E17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εξήγησα ότι δεν τη δέχομαι τώρα αυτή</w:t>
      </w:r>
      <w:r>
        <w:rPr>
          <w:rFonts w:eastAsia="Times New Roman" w:cs="Times New Roman"/>
          <w:szCs w:val="24"/>
        </w:rPr>
        <w:t>ν</w:t>
      </w:r>
      <w:r>
        <w:rPr>
          <w:rFonts w:eastAsia="Times New Roman" w:cs="Times New Roman"/>
          <w:szCs w:val="24"/>
        </w:rPr>
        <w:t xml:space="preserve"> τη ρύθμιση όχι επειδή επί της αρχής προσωπικά έχω </w:t>
      </w:r>
      <w:r>
        <w:rPr>
          <w:rFonts w:eastAsia="Times New Roman" w:cs="Times New Roman"/>
          <w:szCs w:val="24"/>
        </w:rPr>
        <w:t xml:space="preserve">κάποια αντίθεση. Ίσα ίσα θα έλεγα από τώρα ότι συμφωνώ. Όμως δεν την εισάγω, διότι η ρύθμιση αυτή θα προϋπέθετε επέμβαση και σε αρκετές άλλες διατάξεις του </w:t>
      </w:r>
      <w:r>
        <w:rPr>
          <w:rFonts w:eastAsia="Times New Roman" w:cs="Times New Roman"/>
          <w:szCs w:val="24"/>
        </w:rPr>
        <w:t>Ο</w:t>
      </w:r>
      <w:r>
        <w:rPr>
          <w:rFonts w:eastAsia="Times New Roman" w:cs="Times New Roman"/>
          <w:szCs w:val="24"/>
        </w:rPr>
        <w:t xml:space="preserve">ικογενειακού </w:t>
      </w:r>
      <w:r>
        <w:rPr>
          <w:rFonts w:eastAsia="Times New Roman" w:cs="Times New Roman"/>
          <w:szCs w:val="24"/>
        </w:rPr>
        <w:t>Δ</w:t>
      </w:r>
      <w:r>
        <w:rPr>
          <w:rFonts w:eastAsia="Times New Roman" w:cs="Times New Roman"/>
          <w:szCs w:val="24"/>
        </w:rPr>
        <w:t xml:space="preserve">ικαίου. Θα έπρεπε το ίδιο να προβλεφθεί και για τον γάμο και όχι μόνο για το σύμφωνο </w:t>
      </w:r>
      <w:r>
        <w:rPr>
          <w:rFonts w:eastAsia="Times New Roman" w:cs="Times New Roman"/>
          <w:szCs w:val="24"/>
        </w:rPr>
        <w:t xml:space="preserve">συμβίωσης. Θα έπρεπε να υπάρχει πρόβλεψη τι θα γίνει αν λυθεί το </w:t>
      </w:r>
      <w:r>
        <w:rPr>
          <w:rFonts w:eastAsia="Times New Roman" w:cs="Times New Roman"/>
          <w:szCs w:val="24"/>
        </w:rPr>
        <w:lastRenderedPageBreak/>
        <w:t xml:space="preserve">σύμφωνο συμβίωσης και πώς θα διασφαλίσουμε ότι δεν θα έχουμε τρεις επιμέλειες, και του προηγούμενου γονέα και των συντρόφων οι οποίοι θα προκύψουν. Αυτό θα προϋπέθετε μια γενικότερη επέμβαση </w:t>
      </w:r>
      <w:r>
        <w:rPr>
          <w:rFonts w:eastAsia="Times New Roman" w:cs="Times New Roman"/>
          <w:szCs w:val="24"/>
        </w:rPr>
        <w:t xml:space="preserve">στο </w:t>
      </w:r>
      <w:r>
        <w:rPr>
          <w:rFonts w:eastAsia="Times New Roman" w:cs="Times New Roman"/>
          <w:szCs w:val="24"/>
        </w:rPr>
        <w:t>Ο</w:t>
      </w:r>
      <w:r>
        <w:rPr>
          <w:rFonts w:eastAsia="Times New Roman" w:cs="Times New Roman"/>
          <w:szCs w:val="24"/>
        </w:rPr>
        <w:t xml:space="preserve">ικογενειακό </w:t>
      </w:r>
      <w:r>
        <w:rPr>
          <w:rFonts w:eastAsia="Times New Roman" w:cs="Times New Roman"/>
          <w:szCs w:val="24"/>
        </w:rPr>
        <w:t>Δ</w:t>
      </w:r>
      <w:r>
        <w:rPr>
          <w:rFonts w:eastAsia="Times New Roman" w:cs="Times New Roman"/>
          <w:szCs w:val="24"/>
        </w:rPr>
        <w:t>ίκαιο, η οποία σας διαβεβαιώ ότι επιχειρείται και θα εξετάσει πολλά θέματα, μεταξύ άλλων και το θέμα της τεκνοθεσίας. Πάντως, δεν γίνεται με αυτό το νομοθέτημα και είναι σαφές αυτό.</w:t>
      </w:r>
    </w:p>
    <w:p w14:paraId="3B31E1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Πέρα από το συγκεκριμένο πρώτο κεφάλαιο που αφορά το σύμ</w:t>
      </w:r>
      <w:r>
        <w:rPr>
          <w:rFonts w:eastAsia="Times New Roman" w:cs="Times New Roman"/>
          <w:szCs w:val="24"/>
        </w:rPr>
        <w:t>φωνο συμβίωσης, ακολουθεί μια πρόβλεψη για την ίδρυση ενός συμβουλίου μελέτης θεμάτων ρατσισμού και αντιμετώπισής του. Η σύσταση του συμβουλίου οφείλεται στην πε</w:t>
      </w:r>
      <w:r>
        <w:rPr>
          <w:rFonts w:eastAsia="Times New Roman" w:cs="Times New Roman"/>
          <w:szCs w:val="24"/>
        </w:rPr>
        <w:lastRenderedPageBreak/>
        <w:t>ποίθηση που έχουμε όλοι σε αυτή την Αίθουσα ότι αυτά τα ζητήματα πρέπει να αντιμετωπίζονται, πρ</w:t>
      </w:r>
      <w:r>
        <w:rPr>
          <w:rFonts w:eastAsia="Times New Roman" w:cs="Times New Roman"/>
          <w:szCs w:val="24"/>
        </w:rPr>
        <w:t xml:space="preserve">ώτα απ’ όλα, με μελέτη, έρευνα και κοινωνικά μέσα και όχι με την καταστολή ή πολύ περισσότερο με τη βία. Χρειάζεται μελέτη και γι’ αυτό συγκροτείται το συμβούλιο. </w:t>
      </w:r>
    </w:p>
    <w:p w14:paraId="3B31E17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Προβλέφθηκε καθ</w:t>
      </w:r>
      <w:r>
        <w:rPr>
          <w:rFonts w:eastAsia="Times New Roman" w:cs="Times New Roman"/>
          <w:szCs w:val="24"/>
        </w:rPr>
        <w:t xml:space="preserve">’ </w:t>
      </w:r>
      <w:r>
        <w:rPr>
          <w:rFonts w:eastAsia="Times New Roman" w:cs="Times New Roman"/>
          <w:szCs w:val="24"/>
        </w:rPr>
        <w:t xml:space="preserve">οδόν στην </w:t>
      </w:r>
      <w:r>
        <w:rPr>
          <w:rFonts w:eastAsia="Times New Roman" w:cs="Times New Roman"/>
          <w:szCs w:val="24"/>
        </w:rPr>
        <w:t>ε</w:t>
      </w:r>
      <w:r>
        <w:rPr>
          <w:rFonts w:eastAsia="Times New Roman" w:cs="Times New Roman"/>
          <w:szCs w:val="24"/>
        </w:rPr>
        <w:t>πιτροπή η δυνατότητα δημιουργίας υποεπιτροπών, των οποίων τα μέλ</w:t>
      </w:r>
      <w:r>
        <w:rPr>
          <w:rFonts w:eastAsia="Times New Roman" w:cs="Times New Roman"/>
          <w:szCs w:val="24"/>
        </w:rPr>
        <w:t>η είναι αρκετά. Και ήδη σήμερα άκουσα την παρατήρηση του κ. Γκιόκα ότι θα έπρεπε να μετέχουν η ΓΣΕΕ και η ΑΔΕΔΥ. Έχει δίκιο και γι’ αυτό το προσθέτω τώρα με τροποποίηση στο κείμενο το οποίο έχετε μπροστά σας.</w:t>
      </w:r>
    </w:p>
    <w:p w14:paraId="3B31E17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Στη συνέχεια, έχουμε έναν αριθμό ρυθμίσεων οι ο</w:t>
      </w:r>
      <w:r>
        <w:rPr>
          <w:rFonts w:eastAsia="Times New Roman" w:cs="Times New Roman"/>
          <w:szCs w:val="24"/>
        </w:rPr>
        <w:t xml:space="preserve">ποίες αφορούν το </w:t>
      </w:r>
      <w:r>
        <w:rPr>
          <w:rFonts w:eastAsia="Times New Roman" w:cs="Times New Roman"/>
          <w:szCs w:val="24"/>
        </w:rPr>
        <w:t>Π</w:t>
      </w:r>
      <w:r>
        <w:rPr>
          <w:rFonts w:eastAsia="Times New Roman" w:cs="Times New Roman"/>
          <w:szCs w:val="24"/>
        </w:rPr>
        <w:t xml:space="preserve">οινικό </w:t>
      </w:r>
      <w:r>
        <w:rPr>
          <w:rFonts w:eastAsia="Times New Roman" w:cs="Times New Roman"/>
          <w:szCs w:val="24"/>
        </w:rPr>
        <w:t>Δ</w:t>
      </w:r>
      <w:r>
        <w:rPr>
          <w:rFonts w:eastAsia="Times New Roman" w:cs="Times New Roman"/>
          <w:szCs w:val="24"/>
        </w:rPr>
        <w:t xml:space="preserve">ίκαιο. Και αυτές έχουν υποστεί κριτική και θα ήθελα να τις αναπτύξω όσο μπορώ πιο σύντομα. </w:t>
      </w:r>
    </w:p>
    <w:p w14:paraId="3B31E17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ρύθμιση που αφορά τους αναπήρους είναι η διόρθωση μιας προηγούμενης που υπήρχε και αφορούσε την αναπηρία γενικά, χωρίς να διακρίνει την </w:t>
      </w:r>
      <w:r>
        <w:rPr>
          <w:rFonts w:eastAsia="Times New Roman" w:cs="Times New Roman"/>
          <w:szCs w:val="24"/>
        </w:rPr>
        <w:t xml:space="preserve">περίπτωση που μπορεί να υπάρχει προσωρινή αναγνώριση αναπηρίας. Δεν είχαμε κανένα πρόβλημα εφαρμογής μέχρι σήμερα, αλλά η πρόβλεψη τώρα μπορεί να μας απαλλάξει από κάποιο μελλοντικό ζήτημα το οποίο θα δημιουργηθεί. </w:t>
      </w:r>
    </w:p>
    <w:p w14:paraId="3B31E1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Υπάρχει μια πρόβλεψη που αφορά τις μωρομ</w:t>
      </w:r>
      <w:r>
        <w:rPr>
          <w:rFonts w:eastAsia="Times New Roman" w:cs="Times New Roman"/>
          <w:szCs w:val="24"/>
        </w:rPr>
        <w:t>άνες, δηλαδή προβλέπεται η δυνατότητα στις γυναίκες που έχουν μικρά παιδιά κάτω των οκτώ ετών να εκτίουν την ποινή τους κατ’ οίκον για να είναι κοντά στα παιδιά τους, εφόσον η ποινή τους δεν ξεπερνά τα δέκα χρόνια.</w:t>
      </w:r>
    </w:p>
    <w:p w14:paraId="3B31E1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Υπάρχει μια διάταξη στη συνέχεια, το άρθρ</w:t>
      </w:r>
      <w:r>
        <w:rPr>
          <w:rFonts w:eastAsia="Times New Roman" w:cs="Times New Roman"/>
          <w:szCs w:val="24"/>
        </w:rPr>
        <w:t>ο 81Α, το οποίο αναφέρεται, θα έλεγα, στον ρατσιστικό ακτιβισμό, σε πράξεις ρατσιστικής βίας. Η μόνη αλλαγή που γίνεται στην προϊσχύουσα ρύθμιση είναι η εξής. Η προηγούμενη ρύθμιση αναφερόταν σε ρατσιστικά κίνητρα, ενώ η νέα αναφέρεται σε ρατσιστικά περιστ</w:t>
      </w:r>
      <w:r>
        <w:rPr>
          <w:rFonts w:eastAsia="Times New Roman" w:cs="Times New Roman"/>
          <w:szCs w:val="24"/>
        </w:rPr>
        <w:t>ατικά με εξωτερική εμφάνιση, που προκύπτει από τις πε</w:t>
      </w:r>
      <w:r>
        <w:rPr>
          <w:rFonts w:eastAsia="Times New Roman" w:cs="Times New Roman"/>
          <w:szCs w:val="24"/>
        </w:rPr>
        <w:lastRenderedPageBreak/>
        <w:t xml:space="preserve">ριστάσεις. Είναι προφανής ο λόγος. Τα κίνητρα δεν φωτογραφίζονται, δεν αποδεικνύονται και είναι πολύ ρευστά, ενώ αυτό το οποίο έχει εξωτερική εμφάνιση είναι αποδείξιμο με έναν πολύ σαφέστερο τρόπο. Μόνο </w:t>
      </w:r>
      <w:r>
        <w:rPr>
          <w:rFonts w:eastAsia="Times New Roman" w:cs="Times New Roman"/>
          <w:szCs w:val="24"/>
        </w:rPr>
        <w:t xml:space="preserve">αυτή είναι η επέμβαση. </w:t>
      </w:r>
    </w:p>
    <w:p w14:paraId="3B31E1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Στη συνέχεια, υπάρχει μια σειρά ρυθμίσεων που αφορά τους ανηλίκους. </w:t>
      </w:r>
    </w:p>
    <w:p w14:paraId="3B31E17D" w14:textId="77777777" w:rsidR="00144598" w:rsidRDefault="00E54BB9">
      <w:pPr>
        <w:spacing w:line="600" w:lineRule="auto"/>
        <w:jc w:val="both"/>
        <w:rPr>
          <w:rFonts w:eastAsia="Times New Roman" w:cs="Times New Roman"/>
          <w:szCs w:val="24"/>
        </w:rPr>
      </w:pPr>
      <w:r>
        <w:rPr>
          <w:rFonts w:eastAsia="Times New Roman" w:cs="Times New Roman"/>
          <w:szCs w:val="24"/>
        </w:rPr>
        <w:t>Δεν νομίζω ότι είναι μεγάλης εκτάσεως οι ρυθμίσεις. Κάποιες είναι και δικονομικές, άλλωστε. Αυτό το οποίο, κυρίως, διευκρινίζεται είναι ότι η βαρύτερη ποινή του πο</w:t>
      </w:r>
      <w:r>
        <w:rPr>
          <w:rFonts w:eastAsia="Times New Roman" w:cs="Times New Roman"/>
          <w:szCs w:val="24"/>
        </w:rPr>
        <w:t xml:space="preserve">ινικού σωφρονισμού επιβάλλεται, εφόσον το μέτρο της ασφαλείας σε ίδρυμα που </w:t>
      </w:r>
      <w:r>
        <w:rPr>
          <w:rFonts w:eastAsia="Times New Roman" w:cs="Times New Roman"/>
          <w:szCs w:val="24"/>
        </w:rPr>
        <w:lastRenderedPageBreak/>
        <w:t>προηγήθηκε ακολουθήθηκε από μία απόδραση και στη συνέχεια, από μία τέλεση κακουργήματος. Προστίθεται και αυτή η περίπτωση στις πράξεις οι οποίες οδηγούν στο σωφρονιστικό ίδρυμα.</w:t>
      </w:r>
    </w:p>
    <w:p w14:paraId="3B31E17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ειδή άκουσα Βουλευτές να διαμαρτύρονται μήπως συρρικνώνεται ο αριθμός των ανθρώπων που μπορούν να μπουν σε σωφρονιστικό κατάστημα, σε ειδικό κατάστημα κράτησης νέων -αυτό σημαίνει ότι αφήνονται στην τύχη τους- πρέπει να πω ότι, βεβαίως, υπάρχουν προηγούμεν</w:t>
      </w:r>
      <w:r>
        <w:rPr>
          <w:rFonts w:eastAsia="Times New Roman" w:cs="Times New Roman"/>
          <w:szCs w:val="24"/>
        </w:rPr>
        <w:t xml:space="preserve">α ιδρύματα, υπάρχει ίδρυμα αγωγής, όπου μπορούν οι νέοι να βρίσκονται και να έχουν μία φροντίδα στην περίπτωση κατά την οποία δεν </w:t>
      </w:r>
      <w:r>
        <w:rPr>
          <w:rFonts w:eastAsia="Times New Roman" w:cs="Times New Roman"/>
          <w:szCs w:val="24"/>
        </w:rPr>
        <w:lastRenderedPageBreak/>
        <w:t>θα μπουν στο σωφρονιστικό κατάστημα. Βεβαίως, αυτό δεν σημαίνει ότι δεν γίνονται και τώρα προσπάθειες αναβάθμισης.</w:t>
      </w:r>
    </w:p>
    <w:p w14:paraId="3B31E17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ΓΚΙ</w:t>
      </w:r>
      <w:r>
        <w:rPr>
          <w:rFonts w:eastAsia="Times New Roman" w:cs="Times New Roman"/>
          <w:b/>
          <w:szCs w:val="24"/>
        </w:rPr>
        <w:t>ΟΚΑΣ:</w:t>
      </w:r>
      <w:r>
        <w:rPr>
          <w:rFonts w:eastAsia="Times New Roman" w:cs="Times New Roman"/>
          <w:szCs w:val="24"/>
        </w:rPr>
        <w:t xml:space="preserve"> Με συγχωρείτε, κύριε Υπουργέ, αλλά είναι ελάχιστα.</w:t>
      </w:r>
    </w:p>
    <w:p w14:paraId="3B31E18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Είναι λίγα και πρέπει να γίνουν περισσότερα. Έχετε δίκιο.</w:t>
      </w:r>
    </w:p>
    <w:p w14:paraId="3B31E18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Θέλω, λοιπόν, να αναφερθώ στις καταλήψεις των οδών, γ</w:t>
      </w:r>
      <w:r>
        <w:rPr>
          <w:rFonts w:eastAsia="Times New Roman" w:cs="Times New Roman"/>
          <w:szCs w:val="24"/>
        </w:rPr>
        <w:t xml:space="preserve">ιατί εδώ πιστεύω ότι υπάρχει παρεξήγηση. Ειπώθηκε ότι η εισαγωγή λόγω δικαστικής άφεσης της ποινής, δηλαδή δυνητικής απαλλαγής είτε εκείνων οι οποίοι, όπως διαμορφώθηκε τελικά </w:t>
      </w:r>
      <w:r>
        <w:rPr>
          <w:rFonts w:eastAsia="Times New Roman" w:cs="Times New Roman"/>
          <w:szCs w:val="24"/>
        </w:rPr>
        <w:lastRenderedPageBreak/>
        <w:t>η διάταξη με τη συμβολή σας, διέκοψαν την κυκλοφορία για ασήμαντο χρονικό διάστη</w:t>
      </w:r>
      <w:r>
        <w:rPr>
          <w:rFonts w:eastAsia="Times New Roman" w:cs="Times New Roman"/>
          <w:szCs w:val="24"/>
        </w:rPr>
        <w:t>μα είτε εκείνων οι οποίοι έκαναν αυτό, επιδιώκοντας να προασπίσουν ένα ευρύτερο κοινωνικό συμφέρον, είναι αόριστη.</w:t>
      </w:r>
    </w:p>
    <w:p w14:paraId="3B31E18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Εξήγησα ενώπιον της </w:t>
      </w:r>
      <w:r>
        <w:rPr>
          <w:rFonts w:eastAsia="Times New Roman" w:cs="Times New Roman"/>
          <w:szCs w:val="24"/>
        </w:rPr>
        <w:t>ε</w:t>
      </w:r>
      <w:r>
        <w:rPr>
          <w:rFonts w:eastAsia="Times New Roman" w:cs="Times New Roman"/>
          <w:szCs w:val="24"/>
        </w:rPr>
        <w:t>πιτροπής και θέλω να το επαναλάβω: Η αοριστία ενοχλεί μόνο εφόσον ιδρύεται αξιόποινο ή εφόσον επιβαρύνεται το αξιόποινο.</w:t>
      </w:r>
      <w:r>
        <w:rPr>
          <w:rFonts w:eastAsia="Times New Roman" w:cs="Times New Roman"/>
          <w:szCs w:val="24"/>
        </w:rPr>
        <w:t xml:space="preserve"> Δεν ενδιαφέρει η αοριστία στην περίπτωση κατά την οποία έχουμε να κάνουμε με ελάφρυνση ποινών ή αν έχουμε να κάνουμε και με απαλλαγή από την ποινή. Σε αυτές τις περιπτώσεις ο νομοθέτης συνήθως επιλέγει διατυπώσεις οι οποίες είναι αξιολογικές, είναι χαλαρέ</w:t>
      </w:r>
      <w:r>
        <w:rPr>
          <w:rFonts w:eastAsia="Times New Roman" w:cs="Times New Roman"/>
          <w:szCs w:val="24"/>
        </w:rPr>
        <w:t xml:space="preserve">ς, όπως είναι η προστασία δικαιολογημένων συμφερόντων στο </w:t>
      </w:r>
      <w:r>
        <w:rPr>
          <w:rFonts w:eastAsia="Times New Roman" w:cs="Times New Roman"/>
          <w:szCs w:val="24"/>
        </w:rPr>
        <w:lastRenderedPageBreak/>
        <w:t>άρθρο 367, η προστασία συμφερόντων στο άρθρο 370 του Ποινικού Κώδικα και εν πάση περιπτώσει και το άρθρο 20 του Ποινικού Κώδικα, που αναφέρεται στην άρση του άδικου χαρακτήρα γενικά, αναφέρεται στην</w:t>
      </w:r>
      <w:r>
        <w:rPr>
          <w:rFonts w:eastAsia="Times New Roman" w:cs="Times New Roman"/>
          <w:szCs w:val="24"/>
        </w:rPr>
        <w:t xml:space="preserve"> περίπτωση της ύπαρξης δικαιωμάτων αορίστως.</w:t>
      </w:r>
    </w:p>
    <w:p w14:paraId="3B31E18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Δηλαδή, τι συμβαίνει; Έχει επιθυμήσει ο νομοθέτης την άρση του άδικου χαρακτήρα ή τη δικαστική άφεση της ποινής να τη διατυπώνει με ευρείς όρους, ώστε ο δικαστής να έχει ευελιξία, προκειμένου να μπορεί να ξεχωρί</w:t>
      </w:r>
      <w:r>
        <w:rPr>
          <w:rFonts w:eastAsia="Times New Roman" w:cs="Times New Roman"/>
          <w:szCs w:val="24"/>
        </w:rPr>
        <w:t>σει ποιες περιπτώσεις είναι αυτές οι οποίες μπορούν να οδηγηθούν είτε σε αθώωση είτε απαλλαγή από συνέπειες με οτιδήποτε τρόπο.</w:t>
      </w:r>
    </w:p>
    <w:p w14:paraId="3B31E18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Επομένως, η ρύθμιση, όπως εισάγεται, ακολουθεί τον πάγιο κανόνα για τον τρόπο διατύπωσης των ελαφρυντικών ή απαλλακτικών διατάξε</w:t>
      </w:r>
      <w:r>
        <w:rPr>
          <w:rFonts w:eastAsia="Times New Roman" w:cs="Times New Roman"/>
          <w:szCs w:val="24"/>
        </w:rPr>
        <w:t>ων.</w:t>
      </w:r>
    </w:p>
    <w:p w14:paraId="3B31E18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Υπάρχουν κάποιες ρυθμίσεις σχετικές με τον Τύπο. Και αυτές απηχούν τον ίδιο φιλελευθερισμό. Αφ</w:t>
      </w:r>
      <w:r>
        <w:rPr>
          <w:rFonts w:eastAsia="Times New Roman" w:cs="Times New Roman"/>
          <w:szCs w:val="24"/>
        </w:rPr>
        <w:t xml:space="preserve">’ </w:t>
      </w:r>
      <w:r>
        <w:rPr>
          <w:rFonts w:eastAsia="Times New Roman" w:cs="Times New Roman"/>
          <w:szCs w:val="24"/>
        </w:rPr>
        <w:t>ενός, καταργείται το ελάχιστο όριο της αποζημίωσης και προσδιορίζεται αυτή αναλογικά και αφ</w:t>
      </w:r>
      <w:r>
        <w:rPr>
          <w:rFonts w:eastAsia="Times New Roman" w:cs="Times New Roman"/>
          <w:szCs w:val="24"/>
        </w:rPr>
        <w:t xml:space="preserve">’ </w:t>
      </w:r>
      <w:r>
        <w:rPr>
          <w:rFonts w:eastAsia="Times New Roman" w:cs="Times New Roman"/>
          <w:szCs w:val="24"/>
        </w:rPr>
        <w:t>ετέρου, προβλέπεται μια διαδικασία διόρθωσης, η οποία, από ό,τι</w:t>
      </w:r>
      <w:r>
        <w:rPr>
          <w:rFonts w:eastAsia="Times New Roman" w:cs="Times New Roman"/>
          <w:szCs w:val="24"/>
        </w:rPr>
        <w:t xml:space="preserve"> κατάλαβα από τις εργασίες εδώ, δεν έχει ενοχλήσει καθόλου. Προβλέπεται και η περίπτωση της ομοδικίας να οδηγεί σε μια υποχρεωτική και όχι δυνητική συνεκδίκαση.</w:t>
      </w:r>
    </w:p>
    <w:p w14:paraId="3B31E18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Στη συνέχεια, οι δικονομικές ρυθμίσεις νομίζω ότι ήταν εύπεπτες και δεν συνάντησαν κάποια αντίρ</w:t>
      </w:r>
      <w:r>
        <w:rPr>
          <w:rFonts w:eastAsia="Times New Roman" w:cs="Times New Roman"/>
          <w:szCs w:val="24"/>
        </w:rPr>
        <w:t xml:space="preserve">ρηση. Άλλωστε, οι περισσότερες ήταν τεχνικές ρυθμίσεις. Το ίδιο αφορά τις ρυθμίσεις οι οποίες είναι σχετικές με το </w:t>
      </w:r>
      <w:r>
        <w:rPr>
          <w:rFonts w:eastAsia="Times New Roman" w:cs="Times New Roman"/>
          <w:szCs w:val="24"/>
        </w:rPr>
        <w:t>Σ</w:t>
      </w:r>
      <w:r>
        <w:rPr>
          <w:rFonts w:eastAsia="Times New Roman" w:cs="Times New Roman"/>
          <w:szCs w:val="24"/>
        </w:rPr>
        <w:t xml:space="preserve">ωφρονιστικό </w:t>
      </w:r>
      <w:r>
        <w:rPr>
          <w:rFonts w:eastAsia="Times New Roman" w:cs="Times New Roman"/>
          <w:szCs w:val="24"/>
        </w:rPr>
        <w:t>Δ</w:t>
      </w:r>
      <w:r>
        <w:rPr>
          <w:rFonts w:eastAsia="Times New Roman" w:cs="Times New Roman"/>
          <w:szCs w:val="24"/>
        </w:rPr>
        <w:t>ίκαιο και οι οποίες διαμορφώνονται στο τέλος του συγκεκριμένου νομοθετήματος.</w:t>
      </w:r>
    </w:p>
    <w:p w14:paraId="3B31E18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ήθελα στο σημείο αυτό να προχωρήσω στην </w:t>
      </w:r>
      <w:r>
        <w:rPr>
          <w:rFonts w:eastAsia="Times New Roman" w:cs="Times New Roman"/>
          <w:szCs w:val="24"/>
        </w:rPr>
        <w:t xml:space="preserve">ανάγνωση των νομοτεχνικών βελτιώσεων οι οποίες έγιναν και οι οποίες συνδέονται με τα ζητήματα τα οποία εξετάστηκαν εδώ. Η μία από αυτές τις νομοτεχνικές βελτιώσεις αφορά το άρθρο 12 του νόμου και είναι αυτή ακριβώς η οποία προηγουμένως </w:t>
      </w:r>
      <w:r>
        <w:rPr>
          <w:rFonts w:eastAsia="Times New Roman" w:cs="Times New Roman"/>
          <w:szCs w:val="24"/>
        </w:rPr>
        <w:lastRenderedPageBreak/>
        <w:t>αναγνώσθηκε από μένα</w:t>
      </w:r>
      <w:r>
        <w:rPr>
          <w:rFonts w:eastAsia="Times New Roman" w:cs="Times New Roman"/>
          <w:szCs w:val="24"/>
        </w:rPr>
        <w:t>, η οποία διασφαλίζει με τη ρητή της διατύπωση ότι δεν αφορά την υιοθεσία.</w:t>
      </w:r>
    </w:p>
    <w:p w14:paraId="3B31E18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επόμενη είναι εκείνη η οποία αφορά το έγκλημα με ρατσιστικά χαρακτηριστικά -το άρθρο 81Α- όπου η διόρθωση η οποία γίνεται έχει χαρακτηριστικά τελείως τεχνικά και εκφραστικά. Προστ</w:t>
      </w:r>
      <w:r>
        <w:rPr>
          <w:rFonts w:eastAsia="Times New Roman" w:cs="Times New Roman"/>
          <w:szCs w:val="24"/>
        </w:rPr>
        <w:t>ίθεται απλώς ο όρος «φυλετικά χαρακτηριστικά».</w:t>
      </w:r>
    </w:p>
    <w:p w14:paraId="3B31E18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Στη συνέχεια προχωρούμε στην προσθήκη που γίνεται στο άρθρο 28 που αφορά τη διάταξη του άρθρου 289 του Ποινικού Κώδικα. Είναι εκείνη για την οποία σας έκανα λόγο προηγουμένως, που αφορά τη δυνατότητα απαλλαγής</w:t>
      </w:r>
      <w:r>
        <w:rPr>
          <w:rFonts w:eastAsia="Times New Roman" w:cs="Times New Roman"/>
          <w:szCs w:val="24"/>
        </w:rPr>
        <w:t xml:space="preserve"> εκείνων οι ο</w:t>
      </w:r>
      <w:r>
        <w:rPr>
          <w:rFonts w:eastAsia="Times New Roman" w:cs="Times New Roman"/>
          <w:szCs w:val="24"/>
        </w:rPr>
        <w:lastRenderedPageBreak/>
        <w:t xml:space="preserve">ποίοι διαταράσσουν την κυκλοφορία για ασήμαντο χρονικό διάστημα χάριν ευρύτερου συμφέροντος. Εδώ η τροποποίηση έγκειται απλώς στο ότι οι δύο όροι, η ασημαντότητα και το κοινωνικό συμφέρον, τίθενται διαζευκτικά. </w:t>
      </w:r>
    </w:p>
    <w:p w14:paraId="3B31E18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Στη συνέχεια η </w:t>
      </w:r>
      <w:r>
        <w:rPr>
          <w:rFonts w:eastAsia="Times New Roman" w:cs="Times New Roman"/>
          <w:bCs/>
          <w:szCs w:val="24"/>
        </w:rPr>
        <w:t>τροπολογία</w:t>
      </w:r>
      <w:r>
        <w:rPr>
          <w:rFonts w:eastAsia="Times New Roman" w:cs="Times New Roman"/>
          <w:szCs w:val="24"/>
        </w:rPr>
        <w:t xml:space="preserve"> αναφέ</w:t>
      </w:r>
      <w:r>
        <w:rPr>
          <w:rFonts w:eastAsia="Times New Roman" w:cs="Times New Roman"/>
          <w:szCs w:val="24"/>
        </w:rPr>
        <w:t>ρεται στο άρθρο 361Β, το οποίο δεν το μνημόνευσα προηγουμένως. Είναι το άρθρο το οποίο τιμωρεί τον αποκλεισμό λόγω φυλής, χρώματος, σεξουαλικού προσανατολισμού και λοιπά, προσώπων από την παροχή αίματος ή τροφής. Πρέπει να πω ότι η διάταξη αυτή τοποθετείτα</w:t>
      </w:r>
      <w:r>
        <w:rPr>
          <w:rFonts w:eastAsia="Times New Roman" w:cs="Times New Roman"/>
          <w:szCs w:val="24"/>
        </w:rPr>
        <w:t xml:space="preserve">ι μεταξύ των εγκλημάτων κατά της τιμής διότι όντως θίγει την τιμή. Όπως το να πεις έναν άνθρωπο σκουπίδι ή να πεις ότι είναι τιποτένιος του θίγει την τιμή του, έτσι και το να τον </w:t>
      </w:r>
      <w:r>
        <w:rPr>
          <w:rFonts w:eastAsia="Times New Roman" w:cs="Times New Roman"/>
          <w:szCs w:val="24"/>
        </w:rPr>
        <w:lastRenderedPageBreak/>
        <w:t>μεταχειριστείς σαν να μην έχει προσωπικότητα, σαν να είναι ένα τίποτα και αυτ</w:t>
      </w:r>
      <w:r>
        <w:rPr>
          <w:rFonts w:eastAsia="Times New Roman" w:cs="Times New Roman"/>
          <w:szCs w:val="24"/>
        </w:rPr>
        <w:t>ό θίγει την τιμή του.</w:t>
      </w:r>
    </w:p>
    <w:p w14:paraId="3B31E18B" w14:textId="77777777" w:rsidR="00144598" w:rsidRDefault="00E54BB9">
      <w:pPr>
        <w:spacing w:line="600" w:lineRule="auto"/>
        <w:ind w:firstLine="720"/>
        <w:jc w:val="both"/>
        <w:rPr>
          <w:rFonts w:eastAsia="Times New Roman" w:cs="Times New Roman"/>
          <w:bCs/>
          <w:szCs w:val="24"/>
        </w:rPr>
      </w:pPr>
      <w:r>
        <w:rPr>
          <w:rFonts w:eastAsia="Times New Roman" w:cs="Times New Roman"/>
          <w:szCs w:val="24"/>
        </w:rPr>
        <w:t xml:space="preserve">Μετά από αυτές τις νομοτεχνικές βελτιώσεις, να σας ανακοινώσω και τις </w:t>
      </w:r>
      <w:r>
        <w:rPr>
          <w:rFonts w:eastAsia="Times New Roman" w:cs="Times New Roman"/>
          <w:bCs/>
          <w:szCs w:val="24"/>
        </w:rPr>
        <w:t xml:space="preserve">τροπολογίες οι οποίες από την πλευρά μου γίνονται δεκτές. </w:t>
      </w:r>
    </w:p>
    <w:p w14:paraId="3B31E18C" w14:textId="77777777" w:rsidR="00144598" w:rsidRDefault="00E54BB9">
      <w:pPr>
        <w:spacing w:line="600" w:lineRule="auto"/>
        <w:ind w:firstLine="720"/>
        <w:jc w:val="both"/>
        <w:rPr>
          <w:rFonts w:eastAsia="Times New Roman" w:cs="Times New Roman"/>
          <w:bCs/>
          <w:szCs w:val="24"/>
        </w:rPr>
      </w:pPr>
      <w:r>
        <w:rPr>
          <w:rFonts w:eastAsia="Times New Roman" w:cs="Times New Roman"/>
          <w:b/>
          <w:bCs/>
          <w:szCs w:val="24"/>
        </w:rPr>
        <w:t>ΠΡΟΕΔΡΕΥΩΝ (Γεώργιος Λαμπρούλης):</w:t>
      </w:r>
      <w:r>
        <w:rPr>
          <w:rFonts w:eastAsia="Times New Roman" w:cs="Times New Roman"/>
          <w:bCs/>
          <w:szCs w:val="24"/>
        </w:rPr>
        <w:t xml:space="preserve"> Κύριε Υπουργέ, μισό λεπτό. Σας διακόπτω. Ζητώ συγγνώμη.</w:t>
      </w:r>
    </w:p>
    <w:p w14:paraId="3B31E18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w:t>
      </w:r>
      <w:r>
        <w:rPr>
          <w:rFonts w:eastAsia="Times New Roman" w:cs="Times New Roman"/>
          <w:b/>
          <w:szCs w:val="24"/>
        </w:rPr>
        <w:t xml:space="preserve">ΕΥΟΠΟΥΛΟΣ (Υπουργός Δικαιοσύνης, Διαφάνειας και Ανθρωπίνων Δικαιωμάτων): </w:t>
      </w:r>
      <w:r>
        <w:rPr>
          <w:rFonts w:eastAsia="Times New Roman" w:cs="Times New Roman"/>
          <w:szCs w:val="24"/>
        </w:rPr>
        <w:t xml:space="preserve">Ορίστε. Παρακαλώ. </w:t>
      </w:r>
    </w:p>
    <w:p w14:paraId="3B31E18E" w14:textId="77777777" w:rsidR="00144598" w:rsidRDefault="00E54BB9">
      <w:pPr>
        <w:spacing w:line="600" w:lineRule="auto"/>
        <w:ind w:firstLine="720"/>
        <w:jc w:val="both"/>
        <w:rPr>
          <w:rFonts w:eastAsia="Times New Roman" w:cs="Times New Roman"/>
          <w:bCs/>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Σ</w:t>
      </w:r>
      <w:r>
        <w:rPr>
          <w:rFonts w:eastAsia="Times New Roman" w:cs="Times New Roman"/>
          <w:szCs w:val="24"/>
        </w:rPr>
        <w:t>ε</w:t>
      </w:r>
      <w:r>
        <w:rPr>
          <w:rFonts w:eastAsia="Times New Roman" w:cs="Times New Roman"/>
          <w:szCs w:val="24"/>
        </w:rPr>
        <w:t xml:space="preserve"> ό,τι αφορά τις νομοτεχνικές βελτιώσεις που μόλις προείπατε, καλό είναι να τις καταθέσετε για να μοιραστούνε στο Σώμα, όπως επίσ</w:t>
      </w:r>
      <w:r>
        <w:rPr>
          <w:rFonts w:eastAsia="Times New Roman" w:cs="Times New Roman"/>
          <w:szCs w:val="24"/>
        </w:rPr>
        <w:t xml:space="preserve">ης για τις </w:t>
      </w:r>
      <w:r>
        <w:rPr>
          <w:rFonts w:eastAsia="Times New Roman" w:cs="Times New Roman"/>
          <w:bCs/>
          <w:szCs w:val="24"/>
        </w:rPr>
        <w:t>τροπολογίες, το οποίο σας το λέω εκ των προτέρων.</w:t>
      </w:r>
    </w:p>
    <w:p w14:paraId="3B31E18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Βεβαίως. Έχω πληροφορηθεί ότι είναι ήδη κατατεθειμένες οπότε…</w:t>
      </w:r>
    </w:p>
    <w:p w14:paraId="3B31E19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Οι νομοτεχν</w:t>
      </w:r>
      <w:r>
        <w:rPr>
          <w:rFonts w:eastAsia="Times New Roman" w:cs="Times New Roman"/>
          <w:szCs w:val="24"/>
        </w:rPr>
        <w:t>ικές δεν είναι, από ό,τι με πληροφορούν. Όπως και να έχει, εσείς συνεχίστε την ομιλία σας.</w:t>
      </w:r>
    </w:p>
    <w:p w14:paraId="3B31E19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(Υπουργός Δικαιοσύνης, Διαφάνειας και Ανθρωπίνων Δικαιωμάτων): </w:t>
      </w:r>
      <w:r>
        <w:rPr>
          <w:rFonts w:eastAsia="Times New Roman" w:cs="Times New Roman"/>
          <w:szCs w:val="24"/>
        </w:rPr>
        <w:t>Καλώς.</w:t>
      </w:r>
    </w:p>
    <w:p w14:paraId="3B31E192" w14:textId="77777777" w:rsidR="00144598" w:rsidRDefault="00E54BB9">
      <w:pPr>
        <w:spacing w:line="600" w:lineRule="auto"/>
        <w:ind w:firstLine="720"/>
        <w:jc w:val="both"/>
        <w:rPr>
          <w:rFonts w:eastAsia="Times New Roman"/>
          <w:szCs w:val="24"/>
        </w:rPr>
      </w:pPr>
      <w:r>
        <w:rPr>
          <w:rFonts w:eastAsia="Times New Roman"/>
        </w:rPr>
        <w:t>(Στο σημείο αυτό ο Υπουργός Δικαιοσύνης, Διαφάνειας και Ανθρωπίνων Δικ</w:t>
      </w:r>
      <w:r>
        <w:rPr>
          <w:rFonts w:eastAsia="Times New Roman"/>
        </w:rPr>
        <w:t>αιωμάτων κ. Νικόλαος Παρασκευόπουλος καταθέτει για</w:t>
      </w:r>
      <w:r>
        <w:rPr>
          <w:rFonts w:eastAsia="Times New Roman"/>
          <w:szCs w:val="24"/>
        </w:rPr>
        <w:t xml:space="preserve"> τα Πρακτικά τις προαναφερθείσες νομοτεχνικές βελτιώσεις, οι οποίες έχουν ως εξής:</w:t>
      </w:r>
    </w:p>
    <w:p w14:paraId="3B31E193"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B31E194"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(Να φωτογραφηθούν οι σελ. 227-229)</w:t>
      </w:r>
    </w:p>
    <w:p w14:paraId="3B31E195" w14:textId="77777777" w:rsidR="00144598" w:rsidRDefault="00E54BB9">
      <w:pPr>
        <w:spacing w:line="600" w:lineRule="auto"/>
        <w:ind w:firstLine="720"/>
        <w:jc w:val="both"/>
        <w:rPr>
          <w:rFonts w:eastAsia="Times New Roman" w:cs="Times New Roman"/>
          <w:bCs/>
          <w:szCs w:val="24"/>
        </w:rPr>
      </w:pPr>
      <w:r>
        <w:rPr>
          <w:rFonts w:eastAsia="Times New Roman" w:cs="Times New Roman"/>
          <w:b/>
          <w:szCs w:val="24"/>
        </w:rPr>
        <w:lastRenderedPageBreak/>
        <w:t>ΝΙΚΟΛΑΟΣ ΠΑΡΑΣΚΕΥΟΠΟΥΛΟΣ (Υπουργός Δικαιοσύνης, Διαφάνειας και Ανθρωπίνων</w:t>
      </w:r>
      <w:r>
        <w:rPr>
          <w:rFonts w:eastAsia="Times New Roman" w:cs="Times New Roman"/>
          <w:b/>
          <w:szCs w:val="24"/>
        </w:rPr>
        <w:t xml:space="preserve"> Δικαιωμάτων): </w:t>
      </w:r>
      <w:r>
        <w:rPr>
          <w:rFonts w:eastAsia="Times New Roman" w:cs="Times New Roman"/>
          <w:szCs w:val="24"/>
        </w:rPr>
        <w:t xml:space="preserve">Λοιπόν, θα μιλήσω τώρα για τις </w:t>
      </w:r>
      <w:r>
        <w:rPr>
          <w:rFonts w:eastAsia="Times New Roman" w:cs="Times New Roman"/>
          <w:bCs/>
          <w:szCs w:val="24"/>
        </w:rPr>
        <w:t>τροπολογίες. Θα αναφερθώ πρώτα στις τροπολογίες των Υπουργών. Η πρώτη τροπολογία που γίνεται δεκτή είναι η τροπολογία την οποία κατέθεσε ο κ. Παπαγγελόπουλος, ο οποίος την ανακοίνωσε. Αφορά τον τρόπο κτήσης απο</w:t>
      </w:r>
      <w:r>
        <w:rPr>
          <w:rFonts w:eastAsia="Times New Roman" w:cs="Times New Roman"/>
          <w:bCs/>
          <w:szCs w:val="24"/>
        </w:rPr>
        <w:t xml:space="preserve">δεικτικών στοιχείων σε εγκλήματα τα οποία εμπίπτουν στην αρμοδιότητα του εισαγγελέα διαφθοράς και του οικονομικού εισαγγελέα. Επίσης, και από τη δική μου πλευρά γίνεται δεκτή η ρύθμιση την οποία ανακοίνωσε ο κ. Κοντονής προηγουμένως εδώ, η οποία αφορά τον </w:t>
      </w:r>
      <w:r>
        <w:rPr>
          <w:rFonts w:eastAsia="Times New Roman" w:cs="Times New Roman"/>
          <w:bCs/>
          <w:szCs w:val="24"/>
        </w:rPr>
        <w:t xml:space="preserve">τρόπο επιλογής δικαστών για το Αθλητικό Δικαστήριο. </w:t>
      </w:r>
    </w:p>
    <w:p w14:paraId="3B31E196" w14:textId="77777777" w:rsidR="00144598" w:rsidRDefault="00E54BB9">
      <w:pPr>
        <w:spacing w:line="600" w:lineRule="auto"/>
        <w:ind w:firstLine="720"/>
        <w:jc w:val="both"/>
        <w:rPr>
          <w:rFonts w:eastAsia="Times New Roman" w:cs="Times New Roman"/>
          <w:bCs/>
          <w:szCs w:val="24"/>
        </w:rPr>
      </w:pPr>
      <w:r>
        <w:rPr>
          <w:rFonts w:eastAsia="Times New Roman" w:cs="Times New Roman"/>
          <w:bCs/>
          <w:szCs w:val="24"/>
        </w:rPr>
        <w:lastRenderedPageBreak/>
        <w:t>Άλλες βουλευτικές τροπολογίες τις οποίες είχα χθες ανακοινώσει ήταν εκείνες που ήταν τελείως τεχνικές. Αφορούσε την αντικατάσταση της λέξης «περιφερειακή ενότητα» από τη λέξη «περιφέρεια».</w:t>
      </w:r>
    </w:p>
    <w:p w14:paraId="3B31E197" w14:textId="77777777" w:rsidR="00144598" w:rsidRDefault="00E54BB9">
      <w:pPr>
        <w:spacing w:line="600" w:lineRule="auto"/>
        <w:ind w:firstLine="720"/>
        <w:jc w:val="both"/>
        <w:rPr>
          <w:rFonts w:eastAsia="Times New Roman" w:cs="Times New Roman"/>
          <w:bCs/>
          <w:szCs w:val="24"/>
        </w:rPr>
      </w:pPr>
      <w:r>
        <w:rPr>
          <w:rFonts w:eastAsia="Times New Roman" w:cs="Times New Roman"/>
          <w:bCs/>
          <w:szCs w:val="24"/>
        </w:rPr>
        <w:t>Επίσης, έχουμε</w:t>
      </w:r>
      <w:r>
        <w:rPr>
          <w:rFonts w:eastAsia="Times New Roman" w:cs="Times New Roman"/>
          <w:bCs/>
          <w:szCs w:val="24"/>
        </w:rPr>
        <w:t xml:space="preserve"> στο άρθρο του ν. 4022 τη διατύπωση της φράσης ότι «σε όλες τις εξαιρετικές περιπτώσεις το δικαστήριο μπορεί να διατάξει τη διακοπή της δίκης για δεκαπέντε το πολύ ημέρες. Και αν μετά τη διακοπή δεν μπορεί να συνεχιστεί η δίκη για οποιονδήποτε λόγο, αναβάλ</w:t>
      </w:r>
      <w:r>
        <w:rPr>
          <w:rFonts w:eastAsia="Times New Roman" w:cs="Times New Roman"/>
          <w:bCs/>
          <w:szCs w:val="24"/>
        </w:rPr>
        <w:t>λεται και προσδιορίζεται σε ημέρα που δεν απέχει περισσότερο που δεν απέχει περισσότερο από δύο μήνες.»</w:t>
      </w:r>
      <w:r>
        <w:rPr>
          <w:rFonts w:eastAsia="Times New Roman" w:cs="Times New Roman"/>
          <w:bCs/>
          <w:szCs w:val="24"/>
        </w:rPr>
        <w:t>.</w:t>
      </w:r>
      <w:r>
        <w:rPr>
          <w:rFonts w:eastAsia="Times New Roman" w:cs="Times New Roman"/>
          <w:bCs/>
          <w:szCs w:val="24"/>
        </w:rPr>
        <w:t xml:space="preserve"> Και αυτή η τροπολογία έχει ανακοινωθεί από χθες και…</w:t>
      </w:r>
    </w:p>
    <w:p w14:paraId="3B31E198" w14:textId="77777777" w:rsidR="00144598" w:rsidRDefault="00E54BB9">
      <w:pPr>
        <w:spacing w:line="600" w:lineRule="auto"/>
        <w:ind w:firstLine="720"/>
        <w:jc w:val="both"/>
        <w:rPr>
          <w:rFonts w:eastAsia="Times New Roman" w:cs="Times New Roman"/>
          <w:bCs/>
          <w:szCs w:val="24"/>
        </w:rPr>
      </w:pPr>
      <w:r>
        <w:rPr>
          <w:rFonts w:eastAsia="Times New Roman" w:cs="Times New Roman"/>
          <w:b/>
          <w:bCs/>
          <w:szCs w:val="24"/>
        </w:rPr>
        <w:lastRenderedPageBreak/>
        <w:t>ΠΡΟΕΔΡΕΥΩΝ (Γεώργιος Λαμπρούλης):</w:t>
      </w:r>
      <w:r>
        <w:rPr>
          <w:rFonts w:eastAsia="Times New Roman" w:cs="Times New Roman"/>
          <w:bCs/>
          <w:szCs w:val="24"/>
        </w:rPr>
        <w:t xml:space="preserve"> Κύριε Υπουργέ, μισό λεπτάκι.</w:t>
      </w:r>
    </w:p>
    <w:p w14:paraId="3B31E19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w:t>
      </w:r>
      <w:r>
        <w:rPr>
          <w:rFonts w:eastAsia="Times New Roman" w:cs="Times New Roman"/>
          <w:b/>
          <w:szCs w:val="24"/>
        </w:rPr>
        <w:t xml:space="preserve">Δικαιοσύνης, Διαφάνειας και Ανθρωπίνων Δικαιωμάτων): </w:t>
      </w:r>
      <w:r>
        <w:rPr>
          <w:rFonts w:eastAsia="Times New Roman" w:cs="Times New Roman"/>
          <w:szCs w:val="24"/>
        </w:rPr>
        <w:t>Παρακαλώ.</w:t>
      </w:r>
    </w:p>
    <w:p w14:paraId="3B31E19A" w14:textId="77777777" w:rsidR="00144598" w:rsidRDefault="00E54BB9">
      <w:pPr>
        <w:spacing w:line="600" w:lineRule="auto"/>
        <w:ind w:firstLine="720"/>
        <w:jc w:val="both"/>
        <w:rPr>
          <w:rFonts w:eastAsia="Times New Roman" w:cs="Times New Roman"/>
          <w:bCs/>
          <w:szCs w:val="24"/>
        </w:rPr>
      </w:pPr>
      <w:r>
        <w:rPr>
          <w:rFonts w:eastAsia="Times New Roman" w:cs="Times New Roman"/>
          <w:b/>
          <w:szCs w:val="24"/>
        </w:rPr>
        <w:t>ΠΡΟΕΔΡΕΥΩΝ (Γεώργιος Λαμπρούλης):</w:t>
      </w:r>
      <w:r>
        <w:rPr>
          <w:rFonts w:eastAsia="Times New Roman" w:cs="Times New Roman"/>
          <w:szCs w:val="24"/>
        </w:rPr>
        <w:t xml:space="preserve"> Ίσως ήταν και δική μου παράλειψη, όταν σας διέκοψα πριν. Σ' ότι αφορά τις </w:t>
      </w:r>
      <w:r>
        <w:rPr>
          <w:rFonts w:eastAsia="Times New Roman" w:cs="Times New Roman"/>
          <w:bCs/>
          <w:szCs w:val="24"/>
        </w:rPr>
        <w:t>βουλευτικές τροπολογίες που αναφέρεστε, θα παρακαλούσα πολύ, έστω, να αναφέρεστε στον</w:t>
      </w:r>
      <w:r>
        <w:rPr>
          <w:rFonts w:eastAsia="Times New Roman" w:cs="Times New Roman"/>
          <w:bCs/>
          <w:szCs w:val="24"/>
        </w:rPr>
        <w:t xml:space="preserve"> αριθμό του πρωτοκόλλου, τον γενικό αριθμό. Αν όχι τον ειδικό αριθμό, πείτε μας τον γενικό αριθμό.</w:t>
      </w:r>
    </w:p>
    <w:p w14:paraId="3B31E19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ΠΑΡΑΣΚΕΥΟΠΟΥΛΟΣ (Υπουργός Δικαιοσύνης, Διαφάνειας και Ανθρωπίνων Δικαιωμάτων): </w:t>
      </w:r>
      <w:r>
        <w:rPr>
          <w:rFonts w:eastAsia="Times New Roman" w:cs="Times New Roman"/>
          <w:szCs w:val="24"/>
        </w:rPr>
        <w:t>Κύριε Πρόεδρε, δεν είμαι έτοιμος να το κάνω τώρα αυτό. Θα μου επιτρέψ</w:t>
      </w:r>
      <w:r>
        <w:rPr>
          <w:rFonts w:eastAsia="Times New Roman" w:cs="Times New Roman"/>
          <w:szCs w:val="24"/>
        </w:rPr>
        <w:t>ετε να τελειώσω την ανάπτυξη και στη συνέχεια θα σας δώσω τους αριθμούς.</w:t>
      </w:r>
    </w:p>
    <w:p w14:paraId="3B31E19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κύριε Υπουργέ. Δώστε μας την κατάσταση μετά.</w:t>
      </w:r>
    </w:p>
    <w:p w14:paraId="3B31E19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και Ανθρωπίνων Δικαιωμάτων): </w:t>
      </w:r>
      <w:r>
        <w:rPr>
          <w:rFonts w:eastAsia="Times New Roman" w:cs="Times New Roman"/>
          <w:szCs w:val="24"/>
        </w:rPr>
        <w:t>Η επό</w:t>
      </w:r>
      <w:r>
        <w:rPr>
          <w:rFonts w:eastAsia="Times New Roman" w:cs="Times New Roman"/>
          <w:szCs w:val="24"/>
        </w:rPr>
        <w:lastRenderedPageBreak/>
        <w:t>με</w:t>
      </w:r>
      <w:r>
        <w:rPr>
          <w:rFonts w:eastAsia="Times New Roman" w:cs="Times New Roman"/>
          <w:szCs w:val="24"/>
        </w:rPr>
        <w:t xml:space="preserve">νη </w:t>
      </w:r>
      <w:r>
        <w:rPr>
          <w:rFonts w:eastAsia="Times New Roman" w:cs="Times New Roman"/>
          <w:bCs/>
          <w:szCs w:val="24"/>
        </w:rPr>
        <w:t>τροπολογία</w:t>
      </w:r>
      <w:r>
        <w:rPr>
          <w:rFonts w:eastAsia="Times New Roman" w:cs="Times New Roman"/>
          <w:szCs w:val="24"/>
        </w:rPr>
        <w:t xml:space="preserve"> που ενδιαφέρει περισσότερο είναι η κατάργηση της διάταξης του άρθρου 347 του Ποινικού Κώδικα. Είναι διάταξη η οποία ποινικοποιεί την παρά φύση ασέλγεια. </w:t>
      </w:r>
    </w:p>
    <w:p w14:paraId="3B31E19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ήθελα να διευκρινίσω, έχοντας ακούσει τους φόβους κάποιων Βουλευτών ότι η διάταξη του</w:t>
      </w:r>
      <w:r>
        <w:rPr>
          <w:rFonts w:eastAsia="Times New Roman" w:cs="Times New Roman"/>
          <w:szCs w:val="24"/>
        </w:rPr>
        <w:t xml:space="preserve"> άρθρο</w:t>
      </w:r>
      <w:r>
        <w:rPr>
          <w:rFonts w:eastAsia="Times New Roman" w:cs="Times New Roman"/>
          <w:szCs w:val="24"/>
        </w:rPr>
        <w:t>υ</w:t>
      </w:r>
      <w:r>
        <w:rPr>
          <w:rFonts w:eastAsia="Times New Roman" w:cs="Times New Roman"/>
          <w:szCs w:val="24"/>
        </w:rPr>
        <w:t xml:space="preserve"> 347 του Ποινικού Κώδικα με την κατάργησή της δεν αφήνει κανένα κενό αξιοποίνου, σ' ό,τι αφορά την άξια αξιοποίνου, την άδικη ύλη της. Δηλαδή, αυτό το οποίο περιγράφει η διάταξη αυτή, καλύπτεται ποινικά από τη διάταξη της αποπλάνησης ανηλίκων του άρ</w:t>
      </w:r>
      <w:r>
        <w:rPr>
          <w:rFonts w:eastAsia="Times New Roman" w:cs="Times New Roman"/>
          <w:szCs w:val="24"/>
        </w:rPr>
        <w:t xml:space="preserve">θρου 339 του Ποινικού Κώδικα για άτομα μέχρι δεκαπέντε ετών. Για ανηλίκους που είναι πάνω από δεκαπέντε ετών καλύπτεται από </w:t>
      </w:r>
      <w:r>
        <w:rPr>
          <w:rFonts w:eastAsia="Times New Roman" w:cs="Times New Roman"/>
          <w:szCs w:val="24"/>
        </w:rPr>
        <w:lastRenderedPageBreak/>
        <w:t>το άρθρο 342 που αφορά την παραπλάνηση ανηλίκων σε ασέλγεια, το άρθρο 343 που αφορά την κατάχρηση σε ασέλγεια στις υπηρεσιακές σχέσε</w:t>
      </w:r>
      <w:r>
        <w:rPr>
          <w:rFonts w:eastAsia="Times New Roman" w:cs="Times New Roman"/>
          <w:szCs w:val="24"/>
        </w:rPr>
        <w:t>ις, από τη διάταξη της αιμομιξίας και επίσης από τις διατάξεις που αφορούν την εκπόρνευση, δηλαδή διατάξεις που αφορούν την πορνογραφία, την μαστροπεία ή την σωματεμπορία.</w:t>
      </w:r>
    </w:p>
    <w:p w14:paraId="3B31E19F"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Δηλαδή, το σύνολο του πεδίου του άρθρου αυτού, καλύπτεται από άλλες. Εκεί που </w:t>
      </w:r>
      <w:r>
        <w:rPr>
          <w:rFonts w:eastAsia="Times New Roman" w:cs="Times New Roman"/>
          <w:szCs w:val="24"/>
        </w:rPr>
        <w:t>συνυπάρχουν, η συρροή είναι αληθινή, πράγμα που σημαίνει ότι όντως άλλες διατάξεις έχουν εφαρμογή, όπως το υπέμνησε προηγουμένως ο κ. Αθανασίου. Αληθινή συρροή σημαίνει ότι και η άλλη εφαρμόζεται, αλλά δεν αφήνεται κενό.</w:t>
      </w:r>
    </w:p>
    <w:p w14:paraId="3B31E1A0"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Να πω τέλος ότι όλοι αυτοί οι λόγοι</w:t>
      </w:r>
      <w:r>
        <w:rPr>
          <w:rFonts w:eastAsia="Times New Roman" w:cs="Times New Roman"/>
          <w:szCs w:val="24"/>
        </w:rPr>
        <w:t xml:space="preserve">, δηλαδή η κάλυψη από άλλες ρυθμίσεις, είχαν οδηγήσει μέχρι σήμερα σε πλήρη αχρησία τη συγκεκριμένη διάταξη. Η νομολογία μας δεν τη χρησιμοποιούσε, ούτε η κοινωνία μας καταδίκαζε με οποιονδήποτε τρόπο τις ομοφυλοφιλικές σχέσεις των ομοφύλων. Επομένως, και </w:t>
      </w:r>
      <w:r>
        <w:rPr>
          <w:rFonts w:eastAsia="Times New Roman" w:cs="Times New Roman"/>
          <w:szCs w:val="24"/>
        </w:rPr>
        <w:t>σε αυτό το πεδίο η νομοθετική ρύθμιση ακολουθεί την κοινωνική ροή και ακολουθεί και τη νομολογία.</w:t>
      </w:r>
    </w:p>
    <w:p w14:paraId="3B31E1A1"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Να πω δε, ότι η αποδοχή αυτής της τροπολογίας για το άρθρο 347 είναι ιστορική σε βαθμό, τον οποίο ίσως δεν συνειδητοποιούμε εύκολα. Η τιμώρηση των ομοφυλοφιλι</w:t>
      </w:r>
      <w:r>
        <w:rPr>
          <w:rFonts w:eastAsia="Times New Roman" w:cs="Times New Roman"/>
          <w:szCs w:val="24"/>
        </w:rPr>
        <w:t>κών πράξεων έχει προϊστορία τεσσάρων χιλιετιών. Ήδη στο προκλα</w:t>
      </w:r>
      <w:r>
        <w:rPr>
          <w:rFonts w:eastAsia="Times New Roman" w:cs="Times New Roman"/>
          <w:szCs w:val="24"/>
        </w:rPr>
        <w:lastRenderedPageBreak/>
        <w:t>σικό δίκαιο συναντούμε την ποινή των ομοφυλοφιλικών πράξεων και μάλιστα, με θάνατο, η οποία συνεχιζόταν μέχρι πριν λίγους αιώνες και μόλις τον τελευταίο καιρό, τον 20</w:t>
      </w:r>
      <w:r>
        <w:rPr>
          <w:rFonts w:eastAsia="Times New Roman" w:cs="Times New Roman"/>
          <w:szCs w:val="24"/>
          <w:vertAlign w:val="superscript"/>
        </w:rPr>
        <w:t>ο</w:t>
      </w:r>
      <w:r>
        <w:rPr>
          <w:rFonts w:eastAsia="Times New Roman" w:cs="Times New Roman"/>
          <w:szCs w:val="24"/>
        </w:rPr>
        <w:t xml:space="preserve">  αιώνα οι κοινωνίες άρχισα</w:t>
      </w:r>
      <w:r>
        <w:rPr>
          <w:rFonts w:eastAsia="Times New Roman" w:cs="Times New Roman"/>
          <w:szCs w:val="24"/>
        </w:rPr>
        <w:t>ν να αποποινικοποιούν αυτήν την πράξη. Επομένως, πρόκειται για μία τομή με βάθος χιλιετιών.</w:t>
      </w:r>
    </w:p>
    <w:p w14:paraId="3B31E1A2"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Θα σας δώσω την αρίθμηση αμέσως.</w:t>
      </w:r>
    </w:p>
    <w:p w14:paraId="3B31E1A3" w14:textId="77777777" w:rsidR="00144598" w:rsidRDefault="00E54BB9">
      <w:pPr>
        <w:tabs>
          <w:tab w:val="left" w:pos="4454"/>
          <w:tab w:val="left" w:pos="5658"/>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1A4"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w:t>
      </w:r>
      <w:r>
        <w:rPr>
          <w:rFonts w:eastAsia="Times New Roman" w:cs="Times New Roman"/>
          <w:szCs w:val="24"/>
        </w:rPr>
        <w:t xml:space="preserve"> Υπουργό.</w:t>
      </w:r>
    </w:p>
    <w:p w14:paraId="3B31E1A5"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Αμυράς από το Π</w:t>
      </w:r>
      <w:r>
        <w:rPr>
          <w:rFonts w:eastAsia="Times New Roman" w:cs="Times New Roman"/>
          <w:szCs w:val="24"/>
        </w:rPr>
        <w:t>οτάμι</w:t>
      </w:r>
      <w:r>
        <w:rPr>
          <w:rFonts w:eastAsia="Times New Roman" w:cs="Times New Roman"/>
          <w:szCs w:val="24"/>
        </w:rPr>
        <w:t>.</w:t>
      </w:r>
    </w:p>
    <w:p w14:paraId="3B31E1A6"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Κύριε Πρόεδρε, είπε ο Υπουργός για μια νομοτεχνική βελτίωση του άρθρου 28. Μπορείτε να μου δώσετε τον λόγο για ένα λεπτό;</w:t>
      </w:r>
    </w:p>
    <w:p w14:paraId="3B31E1A7"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 τώρα, κύριε Θεοχαρόπο</w:t>
      </w:r>
      <w:r>
        <w:rPr>
          <w:rFonts w:eastAsia="Times New Roman" w:cs="Times New Roman"/>
          <w:szCs w:val="24"/>
        </w:rPr>
        <w:t>υλε, ο καθένας μπορεί να ζητάει το</w:t>
      </w:r>
      <w:r>
        <w:rPr>
          <w:rFonts w:eastAsia="Times New Roman" w:cs="Times New Roman"/>
          <w:szCs w:val="24"/>
        </w:rPr>
        <w:t>ν</w:t>
      </w:r>
      <w:r>
        <w:rPr>
          <w:rFonts w:eastAsia="Times New Roman" w:cs="Times New Roman"/>
          <w:szCs w:val="24"/>
        </w:rPr>
        <w:t xml:space="preserve"> λόγο για να ρωτάει κάτι.</w:t>
      </w:r>
    </w:p>
    <w:p w14:paraId="3B31E1A8"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Μίλησε είκοσι δύο λεπτά ο κύριος Υπουργός και εγώ θα χρειαστώ ένα λεπτό για μία διευκρίνιση για τις νομοθετικές βελτιώσεις.</w:t>
      </w:r>
    </w:p>
    <w:p w14:paraId="3B31E1A9"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Ε, τώρα, με </w:t>
      </w:r>
      <w:r>
        <w:rPr>
          <w:rFonts w:eastAsia="Times New Roman" w:cs="Times New Roman"/>
          <w:szCs w:val="24"/>
        </w:rPr>
        <w:t>συγχωρείτε. Απορίες μπορεί να υπάρχουν πολλές και από άλλους Βουλευτές ή Κοινοβουλευτικούς.</w:t>
      </w:r>
    </w:p>
    <w:p w14:paraId="3B31E1AA"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Είναι καλό να με ακούσει για ένα λεπτό για να μπορέσει να κάνει τη βελτίωση κατά τη διάρκεια.</w:t>
      </w:r>
    </w:p>
    <w:p w14:paraId="3B31E1AB"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Πάρτε το</w:t>
      </w:r>
      <w:r>
        <w:rPr>
          <w:rFonts w:eastAsia="Times New Roman" w:cs="Times New Roman"/>
          <w:szCs w:val="24"/>
        </w:rPr>
        <w:t>ν</w:t>
      </w:r>
      <w:r>
        <w:rPr>
          <w:rFonts w:eastAsia="Times New Roman" w:cs="Times New Roman"/>
          <w:szCs w:val="24"/>
        </w:rPr>
        <w:t xml:space="preserve"> λ</w:t>
      </w:r>
      <w:r>
        <w:rPr>
          <w:rFonts w:eastAsia="Times New Roman" w:cs="Times New Roman"/>
          <w:szCs w:val="24"/>
        </w:rPr>
        <w:t>όγο για ένα λεπτό.</w:t>
      </w:r>
    </w:p>
    <w:p w14:paraId="3B31E1AC"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Κύριε Αμυρά, μισό λεπτό, συ</w:t>
      </w:r>
      <w:r>
        <w:rPr>
          <w:rFonts w:eastAsia="Times New Roman" w:cs="Times New Roman"/>
          <w:szCs w:val="24"/>
        </w:rPr>
        <w:t>γ</w:t>
      </w:r>
      <w:r>
        <w:rPr>
          <w:rFonts w:eastAsia="Times New Roman" w:cs="Times New Roman"/>
          <w:szCs w:val="24"/>
        </w:rPr>
        <w:t>γνώμη.</w:t>
      </w:r>
    </w:p>
    <w:p w14:paraId="3B31E1AD"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η έκθεση της Επιστημονικής Επιτροπής της Βουλής στο άρθρο 28 </w:t>
      </w:r>
      <w:r>
        <w:rPr>
          <w:rFonts w:eastAsia="Times New Roman" w:cs="Times New Roman"/>
          <w:szCs w:val="24"/>
        </w:rPr>
        <w:lastRenderedPageBreak/>
        <w:t>αναφέρει ότι θα διευκόλυνε την εφαρμογή της διάταξης η αναφορά και σε άλλα κριτήρια, πλην της επιδίωξ</w:t>
      </w:r>
      <w:r>
        <w:rPr>
          <w:rFonts w:eastAsia="Times New Roman" w:cs="Times New Roman"/>
          <w:szCs w:val="24"/>
        </w:rPr>
        <w:t>ης του δράστη για την προάσπιση ευρύτερου κοινωνικού συμφέροντος όπως η ένταση της παρακώλυσης συγκοινωνίας, η διάρκειά της, η ύπαρξη εναλλακτικών οδών, η αντικειμενική σχέση μεταξύ του αντικειμένου της διαμαρτυρίας και των προσώπων, δεδομένου ότι στο άρθρ</w:t>
      </w:r>
      <w:r>
        <w:rPr>
          <w:rFonts w:eastAsia="Times New Roman" w:cs="Times New Roman"/>
          <w:szCs w:val="24"/>
        </w:rPr>
        <w:t>ο 28 περιλαμβάνονται οι ρυθμίσεις βάσει των οποίων μπορεί να αφεθεί ατιμώρητη η πράξη παρακώλυσης των συγκοινωνιών και η προάσπιση του ευρύτερου κοινωνικού συμφέροντος, με την αοριστία την οποία αναφέρεται, δεν καλύπτει, γιατί συνεχίζει να υπάρχει αοριστία</w:t>
      </w:r>
      <w:r>
        <w:rPr>
          <w:rFonts w:eastAsia="Times New Roman" w:cs="Times New Roman"/>
          <w:szCs w:val="24"/>
        </w:rPr>
        <w:t xml:space="preserve">, παρά τη δικαιολόγηση την οποία είχατε. Και βεβαίως, κάνατε δύο νομοτεχνικές </w:t>
      </w:r>
      <w:r>
        <w:rPr>
          <w:rFonts w:eastAsia="Times New Roman" w:cs="Times New Roman"/>
          <w:szCs w:val="24"/>
        </w:rPr>
        <w:lastRenderedPageBreak/>
        <w:t>βελτιώσεις, αλλά όχι σημαντικές σε σχέση με αυτήν που σας αναφέρω, που αναφέρει η έκθεση της Επιστημονικής Επιτροπής της Βουλής, καθώς εισάγεται μία αόριστη αξιολογική έννοια. Πο</w:t>
      </w:r>
      <w:r>
        <w:rPr>
          <w:rFonts w:eastAsia="Times New Roman" w:cs="Times New Roman"/>
          <w:szCs w:val="24"/>
        </w:rPr>
        <w:t xml:space="preserve">ιος άλλωστε ορίζει το ευρύτερο κοινωνικό συμφέρον, εάν ορίζεται </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la</w:t>
      </w:r>
      <w:r>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κάθε φορά; </w:t>
      </w:r>
    </w:p>
    <w:p w14:paraId="3B31E1AE"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Συνεπώς, η εισαγωγή αυτών, των οποίων αναφέρει η έκθεση της Επιστημονικής Επιτροπής της Βουλής θα διευκόλυνε στο να είναι πιο σαφές το άρθρο αυτό.</w:t>
      </w:r>
    </w:p>
    <w:p w14:paraId="3B31E1AF"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ΠΑΡΑΣΚΕΥΟΠΟΥΛ</w:t>
      </w:r>
      <w:r>
        <w:rPr>
          <w:rFonts w:eastAsia="Times New Roman" w:cs="Times New Roman"/>
          <w:b/>
          <w:szCs w:val="24"/>
        </w:rPr>
        <w:t xml:space="preserve">ΟΣ (Υπουργός Δικαιοσύνης, Διαφάνειας και Ανθρωπίνων Δικαιωμάτων): </w:t>
      </w:r>
      <w:r>
        <w:rPr>
          <w:rFonts w:eastAsia="Times New Roman" w:cs="Times New Roman"/>
          <w:szCs w:val="24"/>
        </w:rPr>
        <w:t>Μπορώ να απαντήσω;</w:t>
      </w:r>
    </w:p>
    <w:p w14:paraId="3B31E1B0"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 xml:space="preserve">Κύριε Υπουργέ, θα πρότεινα το εξής: Επειδή έχουμε αρκετές ώρες μπροστά μας για τη συζήτηση του συγκεκριμένου νομοσχεδίου, εάν θέλετε τα </w:t>
      </w:r>
      <w:r>
        <w:rPr>
          <w:rFonts w:eastAsia="Times New Roman" w:cs="Times New Roman"/>
          <w:szCs w:val="24"/>
        </w:rPr>
        <w:t>αιτήματα ή τα ερωτήματα Βουλευτών, Κοινοβουλευτικών, να τα μαζέψετε και σε κάποια στιγμή να παρέμβετε. Ή θέλετε να απαντήσετε τώρα;</w:t>
      </w:r>
    </w:p>
    <w:p w14:paraId="3B31E1B1"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Μπορώ να απαντήσω τάχιστα.</w:t>
      </w:r>
    </w:p>
    <w:p w14:paraId="3B31E1B2"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(Γεώργιος Λαμπρούλης):  </w:t>
      </w:r>
      <w:r>
        <w:rPr>
          <w:rFonts w:eastAsia="Times New Roman" w:cs="Times New Roman"/>
          <w:szCs w:val="24"/>
        </w:rPr>
        <w:t>Να απαντήσετε τάχιστα, σας παρακαλώ.</w:t>
      </w:r>
    </w:p>
    <w:p w14:paraId="3B31E1B3"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Ανθρωπίνων Δικαιωμάτων):</w:t>
      </w:r>
      <w:r>
        <w:rPr>
          <w:rFonts w:eastAsia="Times New Roman" w:cs="Times New Roman"/>
          <w:szCs w:val="24"/>
        </w:rPr>
        <w:t xml:space="preserve"> Έλαβα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μου την έκθεση, η οποία είναι ιδιαίτερα ενδιαφέρουσα και θετική απέναντι στη ρύθμιση του ά</w:t>
      </w:r>
      <w:r>
        <w:rPr>
          <w:rFonts w:eastAsia="Times New Roman" w:cs="Times New Roman"/>
          <w:szCs w:val="24"/>
        </w:rPr>
        <w:t>ρθρου 28, όπως προσέξατε. Και αυτό το οποίο σημειώνει, να ληφθούν υπ</w:t>
      </w:r>
      <w:r>
        <w:rPr>
          <w:rFonts w:eastAsia="Times New Roman" w:cs="Times New Roman"/>
          <w:szCs w:val="24"/>
        </w:rPr>
        <w:t>’ όψιν</w:t>
      </w:r>
      <w:r>
        <w:rPr>
          <w:rFonts w:eastAsia="Times New Roman" w:cs="Times New Roman"/>
          <w:szCs w:val="24"/>
        </w:rPr>
        <w:t xml:space="preserve"> και άλλα κριτήρια τα οποία να έχουν σχέση με τη διάρκεια, είναι αυτό το οποίο έδωσε λαβή στη νομοτεχνική βελτίωση, την οποία κάνουμε και η οποία εισάγει επίσης και τη σύνοδη διάρκει</w:t>
      </w:r>
      <w:r>
        <w:rPr>
          <w:rFonts w:eastAsia="Times New Roman" w:cs="Times New Roman"/>
          <w:szCs w:val="24"/>
        </w:rPr>
        <w:t>α ως κριτήριο επίσης, της δικαστικής άφεσης από την ποινή.</w:t>
      </w:r>
    </w:p>
    <w:p w14:paraId="3B31E1B4"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κύριο Υπουργό.</w:t>
      </w:r>
    </w:p>
    <w:p w14:paraId="3B31E1B5"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Ορίστε, κύριε Αμυρά, έχετε το</w:t>
      </w:r>
      <w:r>
        <w:rPr>
          <w:rFonts w:eastAsia="Times New Roman" w:cs="Times New Roman"/>
          <w:szCs w:val="24"/>
        </w:rPr>
        <w:t>ν</w:t>
      </w:r>
      <w:r>
        <w:rPr>
          <w:rFonts w:eastAsia="Times New Roman" w:cs="Times New Roman"/>
          <w:szCs w:val="24"/>
        </w:rPr>
        <w:t xml:space="preserve"> λόγο.</w:t>
      </w:r>
    </w:p>
    <w:p w14:paraId="3B31E1B6"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3B31E1B7"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ας ξεκινήσουμε με μί</w:t>
      </w:r>
      <w:r>
        <w:rPr>
          <w:rFonts w:eastAsia="Times New Roman" w:cs="Times New Roman"/>
          <w:szCs w:val="24"/>
        </w:rPr>
        <w:t>α παραδοχή ότι οποιαδήποτε σχέση ενηλίκων εδράζεται στο σεβασμό, τονώνει το σεβασμό, την αγάπη και τη συντροφικότητα είναι κάτι καλό. Οποιοσδήποτε δεσμός σφυρηλατείται μέσα από τη συνεννόηση και βεβαίως, όπως σας ξαναλέω την αγάπη, είναι ευλογημένος. Και α</w:t>
      </w:r>
      <w:r>
        <w:rPr>
          <w:rFonts w:eastAsia="Times New Roman" w:cs="Times New Roman"/>
          <w:szCs w:val="24"/>
        </w:rPr>
        <w:t xml:space="preserve">ς πάνε να λένε ό,τι θέλουν και οι </w:t>
      </w:r>
      <w:r>
        <w:rPr>
          <w:rFonts w:eastAsia="Times New Roman" w:cs="Times New Roman"/>
          <w:szCs w:val="24"/>
        </w:rPr>
        <w:t>χ</w:t>
      </w:r>
      <w:r>
        <w:rPr>
          <w:rFonts w:eastAsia="Times New Roman" w:cs="Times New Roman"/>
          <w:szCs w:val="24"/>
        </w:rPr>
        <w:t>ρυσαυγίτες και οι Ανεξάρτητοι Έλληνες.</w:t>
      </w:r>
    </w:p>
    <w:p w14:paraId="3B31E1B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 τρόπος με τον οποίο διεξήχθη η συζήτηση για την επέκταση του συμφώνου συμβίωσης και στα ομόφυλα ζευγάρια δείχνει ότι –όπως βέβαια διεξήχθη σε κανάλια, σε κάποιες εκκλησίες, </w:t>
      </w:r>
      <w:r>
        <w:rPr>
          <w:rFonts w:eastAsia="Times New Roman" w:cs="Times New Roman"/>
          <w:szCs w:val="24"/>
        </w:rPr>
        <w:t>εδώ μέσα από κάποιους συναδέλφους- περίτρανα ότι ένα μικρό –θα πω εγώ- ευτυχώς, αλλά δυνατό στη φωνή κομμάτι της ελληνικής κοινωνίας βρίσκεται σε μια καθυστέρηση, βιώνει μια ημιβλαχοβαλκανική σούπα στο μυαλό του και απολύτως έχει αναφορά στον 12</w:t>
      </w:r>
      <w:r>
        <w:rPr>
          <w:rFonts w:eastAsia="Times New Roman" w:cs="Times New Roman"/>
          <w:szCs w:val="24"/>
          <w:vertAlign w:val="superscript"/>
        </w:rPr>
        <w:t>ο</w:t>
      </w:r>
      <w:r>
        <w:rPr>
          <w:rFonts w:eastAsia="Times New Roman" w:cs="Times New Roman"/>
          <w:szCs w:val="24"/>
        </w:rPr>
        <w:t xml:space="preserve"> αιώνα και</w:t>
      </w:r>
      <w:r>
        <w:rPr>
          <w:rFonts w:eastAsia="Times New Roman" w:cs="Times New Roman"/>
          <w:szCs w:val="24"/>
        </w:rPr>
        <w:t xml:space="preserve"> όχι στο 2015.</w:t>
      </w:r>
    </w:p>
    <w:p w14:paraId="3B31E1B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Πρέπει πρώτα απ’ όλα να πούμε το εξής: Η μεγάλη, συντριπτική πλειονότητα των Ελλήνων πολιτών επιθυμεί να μην υπάρχει η παραμικρή διάκριση μεταξύ ομόφυλων ζευγαριών, ετερόφυλων, μεταξύ ενός γκέι, ενός στρέιτ, ενός μπάι, ενός </w:t>
      </w:r>
      <w:r>
        <w:rPr>
          <w:rFonts w:eastAsia="Times New Roman" w:cs="Times New Roman"/>
          <w:szCs w:val="24"/>
        </w:rPr>
        <w:lastRenderedPageBreak/>
        <w:t>διεμφυλικού και ο</w:t>
      </w:r>
      <w:r>
        <w:rPr>
          <w:rFonts w:eastAsia="Times New Roman" w:cs="Times New Roman"/>
          <w:szCs w:val="24"/>
        </w:rPr>
        <w:t>ποιουδήποτε. Αυτό αποδεικνύεται και από το 75% που έβγαλαν τα γκάλοπ, οι δημοσκοπήσεις, πριν από δύο μήνες στις απαντήσεις των Ελλήνων πολιτών ότι συμφωνούν φυσικά με την πλήρη εξίσωση δικαιωμάτων προς όλους, ανεξάρτητα από σεξουαλικό ή άλλο προσανατολισμό</w:t>
      </w:r>
      <w:r>
        <w:rPr>
          <w:rFonts w:eastAsia="Times New Roman" w:cs="Times New Roman"/>
          <w:szCs w:val="24"/>
        </w:rPr>
        <w:t>.</w:t>
      </w:r>
    </w:p>
    <w:p w14:paraId="3B31E1B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Πρέπει να πούμε, λοιπόν, ότι η ψήφιση σήμερα της επέκτασης του συμφώνου συμβίωσης δεν είναι καμ</w:t>
      </w:r>
      <w:r>
        <w:rPr>
          <w:rFonts w:eastAsia="Times New Roman" w:cs="Times New Roman"/>
          <w:szCs w:val="24"/>
        </w:rPr>
        <w:t>μ</w:t>
      </w:r>
      <w:r>
        <w:rPr>
          <w:rFonts w:eastAsia="Times New Roman" w:cs="Times New Roman"/>
          <w:szCs w:val="24"/>
        </w:rPr>
        <w:t>ιά επανάσταση. Είναι συμμόρφωση –το έχουμε πει πολλές φορές- στην απόφαση του Ευρωπαϊκού Δικαστηρίου Ανθρωπίνων Δικαιωμάτων. Είναι η υπόθεση Βαλιανάτου, 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2013. Τον βλέπω εκεί τον Γρηγόρη και φαντάζομαι ότι μέσα του θα νιώθει μία έστω </w:t>
      </w:r>
      <w:r>
        <w:rPr>
          <w:rFonts w:eastAsia="Times New Roman" w:cs="Times New Roman"/>
          <w:szCs w:val="24"/>
        </w:rPr>
        <w:lastRenderedPageBreak/>
        <w:t>μικρή ικανοποίηση, παρά το γεγονός ότι το σύμφωνο συμβίωσης αυτό, έτσι όπως έρχεται εδώ, είναι λειψό, είναι κουτσουρεμένο και εν πάση περιπτώσει πρέπει όλοι μαζί να δούμε με πο</w:t>
      </w:r>
      <w:r>
        <w:rPr>
          <w:rFonts w:eastAsia="Times New Roman" w:cs="Times New Roman"/>
          <w:szCs w:val="24"/>
        </w:rPr>
        <w:t>ιον τρόπο θα το επεκτείνουμε, θα το κάνουμε πραγματικό σύμφωνο συμβίωσης με όρους ισότητας προς όλους.</w:t>
      </w:r>
    </w:p>
    <w:p w14:paraId="3B31E1B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Σας θυμίζω, λοιπόν, ότι η χώρα μας είχε καταδικαστεί, διότι ανάμεσα σε  δεκαεννιά χώρες που είχαν θεσμοθετήσει στο δίκαιό τους το σύμφωνο συμβίωσης προς </w:t>
      </w:r>
      <w:r>
        <w:rPr>
          <w:rFonts w:eastAsia="Times New Roman" w:cs="Times New Roman"/>
          <w:szCs w:val="24"/>
        </w:rPr>
        <w:t>όλους, η Ελλάδα και η Λιθουανία ήταν οι μόνες χώρες, οι οποίες έστριψαν δια του αρραβώνος. Και μάλιστα χωρίς την τέλεση και της ερωτικής πράξης. Τι κρίμα!</w:t>
      </w:r>
    </w:p>
    <w:p w14:paraId="3B31E1B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Λοιπόν, εδώ έχουμε να κάνουμε με ισότητα δικαιώματος.</w:t>
      </w:r>
    </w:p>
    <w:p w14:paraId="3B31E1B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Με τη ρύθμιση.</w:t>
      </w:r>
    </w:p>
    <w:p w14:paraId="3B31E1B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ΓΕΩΡΓΙΟΣ Α</w:t>
      </w:r>
      <w:r>
        <w:rPr>
          <w:rFonts w:eastAsia="Times New Roman" w:cs="Times New Roman"/>
          <w:b/>
          <w:szCs w:val="24"/>
        </w:rPr>
        <w:t>ΜΥΡΑΣ:</w:t>
      </w:r>
      <w:r>
        <w:rPr>
          <w:rFonts w:eastAsia="Times New Roman" w:cs="Times New Roman"/>
          <w:szCs w:val="24"/>
        </w:rPr>
        <w:t xml:space="preserve"> Ναι, κύριε Αθανασίου, έχουμε να κάνουμε με την ισότητα δικαιώματος. Είναι ο πυρήνας, είναι η ουσία του ευρωπαϊκού πολιτισμού και στο κάτω κάτω εμείς οι Έλληνες, υποτίθεται, καυχώμεθα ότι εμείς είμαστε οι γεννήτορες του ευρωπαϊκού πνεύματος. Εδώ, όμω</w:t>
      </w:r>
      <w:r>
        <w:rPr>
          <w:rFonts w:eastAsia="Times New Roman" w:cs="Times New Roman"/>
          <w:szCs w:val="24"/>
        </w:rPr>
        <w:t>ς, τα πράγματα είναι λίγο διαφορετικά στην Ελλάδα του 2015.</w:t>
      </w:r>
    </w:p>
    <w:p w14:paraId="3B31E1B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Θέλω να κάνω και ένα μικρό σχόλιο. Δεν κατάλαβα η Νέα Δημοκρατία τι θέση θα πάρει. Λέει ότι αν δεν βγάλετε τις διατά</w:t>
      </w:r>
      <w:r>
        <w:rPr>
          <w:rFonts w:eastAsia="Times New Roman" w:cs="Times New Roman"/>
          <w:szCs w:val="24"/>
        </w:rPr>
        <w:lastRenderedPageBreak/>
        <w:t>ξεις για την τεκνοθεσία και για τον πολιτικό γάμο –που δεν υπάρχουν μέσα σε αυτή</w:t>
      </w:r>
      <w:r>
        <w:rPr>
          <w:rFonts w:eastAsia="Times New Roman" w:cs="Times New Roman"/>
          <w:szCs w:val="24"/>
        </w:rPr>
        <w:t>ν την πρόταση νόμου- δεν θα το ψηφίσει. Και εδώ είναι στρίβειν δια του αρραβώνος, χωρίς την απόλαυση του σεξ.</w:t>
      </w:r>
    </w:p>
    <w:p w14:paraId="3B31E1C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Λοιπόν, δεν έχει κα</w:t>
      </w:r>
      <w:r>
        <w:rPr>
          <w:rFonts w:eastAsia="Times New Roman" w:cs="Times New Roman"/>
          <w:szCs w:val="24"/>
        </w:rPr>
        <w:t>μ</w:t>
      </w:r>
      <w:r>
        <w:rPr>
          <w:rFonts w:eastAsia="Times New Roman" w:cs="Times New Roman"/>
          <w:szCs w:val="24"/>
        </w:rPr>
        <w:t>μία σημασία αν κάποιος είναι χοντρός, αν είναι αδύνατος, αν είναι ψηλός, αν είναι κοντός, αν είναι στρέιτ, αν είναι γκέι, σημα</w:t>
      </w:r>
      <w:r>
        <w:rPr>
          <w:rFonts w:eastAsia="Times New Roman" w:cs="Times New Roman"/>
          <w:szCs w:val="24"/>
        </w:rPr>
        <w:t>σία έχει να υπάρχει ισονομία και ισοπολιτεία. Και γι’ αυτό, λοιπόν, θέλω να απευθυνθώ στους φίλους μας τους ΑΝΕΛ.</w:t>
      </w:r>
    </w:p>
    <w:p w14:paraId="3B31E1C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Είναι σε κρεσέντο οι ΑΝΕΛ, σε κρεσέντο. Συναγωνίζονταν, διαγκωνίζονταν τους χρυσαυγίτες ποιος θα βγάλει την πιο ομοφοβική, την πιο ρατσιστική,</w:t>
      </w:r>
      <w:r>
        <w:rPr>
          <w:rFonts w:eastAsia="Times New Roman" w:cs="Times New Roman"/>
          <w:szCs w:val="24"/>
        </w:rPr>
        <w:t xml:space="preserve"> την πιο μισάνθρωπη κορώνα.</w:t>
      </w:r>
    </w:p>
    <w:p w14:paraId="3B31E1C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Είπε, λοιπόν, -και θα ξεκινήσω από τα πιο ήπια- η εκπρόσωπος Τύπου του κόμματος, η κ. Χρυσοβελώνη, μιλώντας για την τεκνοθεσία, ότι η ευρωπαϊκή νομοθεσία –λέει- το απαγορεύει. Ας της το πει κάποιος με τρόπο, σιγά-σιγά, όμως, μην</w:t>
      </w:r>
      <w:r>
        <w:rPr>
          <w:rFonts w:eastAsia="Times New Roman" w:cs="Times New Roman"/>
          <w:szCs w:val="24"/>
        </w:rPr>
        <w:t xml:space="preserve"> πάθει κανένα ίκτερο από τη ζαλάδα της, ότι το άρθρο 7 της Ευρωπαϊκής Σύμβασης για την υιοθεσία επιτρέπει τεκνοθεσία και μεταξύ ομόφυλων ζευγαριών. Πώς να το κάνουμε δηλαδή; </w:t>
      </w:r>
    </w:p>
    <w:p w14:paraId="3B31E1C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Όσο δε για τον Πρόεδρο των ΑΝΕΛ τον κ. Καμμένο και το εξαπτέρυγό του, τον κ. Κατσ</w:t>
      </w:r>
      <w:r>
        <w:rPr>
          <w:rFonts w:eastAsia="Times New Roman" w:cs="Times New Roman"/>
          <w:szCs w:val="24"/>
        </w:rPr>
        <w:t>ίκη, που συνέδεσαν την ομοφυλοφιλία με την κτηνοβασία και με παρεκτρεπόμενες πράξεις, να πούμε ότι έχουν ένα δίκιο. Έχουν ένα δίκιο. Εάν για παράδειγμα ένας γκέι συνευρεθεί ερωτικά με τον κ. Κατσίκη επί τη βάσει της κοινής συναίνεσης, τότε ενδεχομένως ο γκ</w:t>
      </w:r>
      <w:r>
        <w:rPr>
          <w:rFonts w:eastAsia="Times New Roman" w:cs="Times New Roman"/>
          <w:szCs w:val="24"/>
        </w:rPr>
        <w:t>έι να κατηγορηθεί για κτηνοβασία.</w:t>
      </w:r>
    </w:p>
    <w:p w14:paraId="3B31E1C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και δύο κουβέντες για την εκκλησία. Η εκκλησία μάς έδειξε ένα διπλό πρόσωπο, σαν τον θεό Ιανό στη Ρώμη. Είχαμε τον «Μουλά Ομάρ» Καλαβρύτων, ο οποίος με λόγια αγάπης απεδείχθη ένας πρωταθλη</w:t>
      </w:r>
      <w:r>
        <w:rPr>
          <w:rFonts w:eastAsia="Times New Roman" w:cs="Times New Roman"/>
          <w:szCs w:val="24"/>
        </w:rPr>
        <w:t xml:space="preserve">τής στο φτύσιμο. Έβγαλε τον εσωτερικό του κόσμο προς τα έξω </w:t>
      </w:r>
      <w:r>
        <w:rPr>
          <w:rFonts w:eastAsia="Times New Roman" w:cs="Times New Roman"/>
          <w:szCs w:val="24"/>
        </w:rPr>
        <w:lastRenderedPageBreak/>
        <w:t>και πήρε το χαρτί της δημοσιότητος. Αλλά σάς θυμίζω ότι είναι αυτός που είχε χαρακτηρίσει «γλυκιά ελπίδα» τη Χρυσή Αυγή. Άρα, δεν πρέπει να δίνουμε μεγάλη βαρύτητα σε αυτά τα λόγια.</w:t>
      </w:r>
    </w:p>
    <w:p w14:paraId="3B31E1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Την ίδια ώρα, </w:t>
      </w:r>
      <w:r>
        <w:rPr>
          <w:rFonts w:eastAsia="Times New Roman" w:cs="Times New Roman"/>
          <w:szCs w:val="24"/>
        </w:rPr>
        <w:t>όμως, ο Σιατίστης και Σισανίου Παύλος είχε πει, απαντώντας στον «Μουλά Ομάρ» Αμβρόσιο: «Ο λόγος που ακούστηκε από αυτό το ιερωμένο πρόσωπο δεν έχει σχέση με την εκκλησία, γιατί δεν έχει σχέση με τον Χριστό».</w:t>
      </w:r>
    </w:p>
    <w:p w14:paraId="3B31E1C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στη</w:t>
      </w:r>
      <w:r>
        <w:rPr>
          <w:rFonts w:eastAsia="Times New Roman" w:cs="Times New Roman"/>
          <w:szCs w:val="24"/>
        </w:rPr>
        <w:t xml:space="preserve">ν επαναδιατύπωση του άρθρου 12, αφήσατε απ’ έξω τα φορολογικά δικαιώματα των ομόφυλων ζευγαριών. Για ποιον λόγο; Δεν θα μπορούν να υποβάλουν κοινή φορολογική δήλωση. Αυτό, να </w:t>
      </w:r>
      <w:r>
        <w:rPr>
          <w:rFonts w:eastAsia="Times New Roman" w:cs="Times New Roman"/>
          <w:szCs w:val="24"/>
        </w:rPr>
        <w:lastRenderedPageBreak/>
        <w:t>ξέρετε, θα καταπέσει πάλι στο Ευρωπαϊκό Δικαστήριο. Γιατί μιμείστε τη Νέα Δημοκρα</w:t>
      </w:r>
      <w:r>
        <w:rPr>
          <w:rFonts w:eastAsia="Times New Roman" w:cs="Times New Roman"/>
          <w:szCs w:val="24"/>
        </w:rPr>
        <w:t>τία στα χειρότερά της;</w:t>
      </w:r>
    </w:p>
    <w:p w14:paraId="3B31E1C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Επίσης, ο εισηγητής μας, ο εξαίρετος συνάδελφος, ο Βουλευτής Αχαΐας, ο Ιάσων Φωτήλας, κατέθεσε μια τροπολογία. Η πρώτη μορφή της τροπολογίας που καταθέσαμε οι Βουλευτές του Ποταμιού, μέσω του Ιάσωνα Φωτήλα, είχε να κάνει με τη γονική</w:t>
      </w:r>
      <w:r>
        <w:rPr>
          <w:rFonts w:eastAsia="Times New Roman" w:cs="Times New Roman"/>
          <w:szCs w:val="24"/>
        </w:rPr>
        <w:t xml:space="preserve"> μέριμνα. Ήταν η μεγάλη διατύπωση, η τολμηρή -ας την πούμε- διατύπωση -«σιγά τα ωά»- που είχε διαμορφώσει ο νομικός ο Βασίλης Σωτηρόπουλος, ο συμπαραστάτης του δημότη και της επιχείρησης στην περιφέρεια. Δεν βρήκαμε γόνιμο έδαφος. Δείλιασε ο ΣΥΡΙΖΑ. Κατέθε</w:t>
      </w:r>
      <w:r>
        <w:rPr>
          <w:rFonts w:eastAsia="Times New Roman" w:cs="Times New Roman"/>
          <w:szCs w:val="24"/>
        </w:rPr>
        <w:t xml:space="preserve">σε μετά τη δεύτερη, πιο λάιτ εκδοχή, περί επιμέλειας των παιδιών. Των παιδιών, δηλαδή, </w:t>
      </w:r>
      <w:r>
        <w:rPr>
          <w:rFonts w:eastAsia="Times New Roman" w:cs="Times New Roman"/>
          <w:szCs w:val="24"/>
        </w:rPr>
        <w:lastRenderedPageBreak/>
        <w:t>που είναι γεννημένα ή έχουν υιοθετηθεί από έναν από τα δύο μέρη του ομόφυλου ζευγαριού στο σύμφωνο συμβίωσης, των παιδιών που έχει ο ένας φυσικός γονέας από πριν αποκτήσ</w:t>
      </w:r>
      <w:r>
        <w:rPr>
          <w:rFonts w:eastAsia="Times New Roman" w:cs="Times New Roman"/>
          <w:szCs w:val="24"/>
        </w:rPr>
        <w:t xml:space="preserve">ει ή υιοθετήσει. Τι θα γίνει το παιδί, αν πεθάνει ο φυσικός γονέας; Ή θα πάει σε </w:t>
      </w:r>
      <w:r>
        <w:rPr>
          <w:rFonts w:eastAsia="Times New Roman" w:cs="Times New Roman"/>
          <w:szCs w:val="24"/>
        </w:rPr>
        <w:t xml:space="preserve">κάποια </w:t>
      </w:r>
      <w:r>
        <w:rPr>
          <w:rFonts w:eastAsia="Times New Roman" w:cs="Times New Roman"/>
          <w:szCs w:val="24"/>
        </w:rPr>
        <w:t xml:space="preserve">γιαγιά ή σε </w:t>
      </w:r>
      <w:r>
        <w:rPr>
          <w:rFonts w:eastAsia="Times New Roman" w:cs="Times New Roman"/>
          <w:szCs w:val="24"/>
        </w:rPr>
        <w:t>κάποιο</w:t>
      </w:r>
      <w:r>
        <w:rPr>
          <w:rFonts w:eastAsia="Times New Roman" w:cs="Times New Roman"/>
          <w:szCs w:val="24"/>
        </w:rPr>
        <w:t xml:space="preserve"> ίδρυμα.</w:t>
      </w:r>
    </w:p>
    <w:p w14:paraId="3B31E1C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Κακό είναι;</w:t>
      </w:r>
    </w:p>
    <w:p w14:paraId="3B31E1C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Κακό δεν είναι. Αν ήταν να πάει στη γιαγιά, θα πήγαινε από την αρχή στη γιαγιά. Το παιδί </w:t>
      </w:r>
      <w:r>
        <w:rPr>
          <w:rFonts w:eastAsia="Times New Roman" w:cs="Times New Roman"/>
          <w:szCs w:val="24"/>
        </w:rPr>
        <w:t>πρέπει να μεγαλώνει στο περιβάλλον, αγαπητέ συνάδελφε του ΣΥΡΙΖΑ, εκεί που υπάρχει αγάπη και εκεί που υπάρχει λογική.</w:t>
      </w:r>
    </w:p>
    <w:p w14:paraId="3B31E1C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εμείς στο Ποτάμι υποστηρίζουμε πλήρη ισότητα δικαιωμάτων. Υποστηρίζουμε την τεκνοθεσία από ομόφυλα ζευγάρια. Ας ξεκιν</w:t>
      </w:r>
      <w:r>
        <w:rPr>
          <w:rFonts w:eastAsia="Times New Roman" w:cs="Times New Roman"/>
          <w:szCs w:val="24"/>
        </w:rPr>
        <w:t>ήσει επιτέλους μια συζήτηση επιστημονική με ψυχολόγους, με κοινωνικούς λειτουργούς, με όλους όσοι, εν πάση περιπτώσει, έχουν την εμπειρία να μας ανοίξουν τα μάτια. Εμείς υποστηρίζουμε πλήρως την πολιτική ένωση, δηλαδή τον πολιτικό γάμο. Υποστηρίζουμε, βεβα</w:t>
      </w:r>
      <w:r>
        <w:rPr>
          <w:rFonts w:eastAsia="Times New Roman" w:cs="Times New Roman"/>
          <w:szCs w:val="24"/>
        </w:rPr>
        <w:t xml:space="preserve">ίως, πλήρως το δικαίωμα στον προσδιορισμό της ταυτότητας φύλου. Υποστηρίζουμε βεβαίως -για να φύγω από αυτό το θέμα και να επεκταθώ λίγο- πρακτικά το δικαίωμα της καύσης και της επιλογής του οποιουδήποτε για τη μετά θάνατον συμπεριφορά </w:t>
      </w:r>
      <w:r>
        <w:rPr>
          <w:rFonts w:eastAsia="Times New Roman" w:cs="Times New Roman"/>
          <w:szCs w:val="24"/>
        </w:rPr>
        <w:lastRenderedPageBreak/>
        <w:t>των οικείων του έναν</w:t>
      </w:r>
      <w:r>
        <w:rPr>
          <w:rFonts w:eastAsia="Times New Roman" w:cs="Times New Roman"/>
          <w:szCs w:val="24"/>
        </w:rPr>
        <w:t xml:space="preserve">τι του σώματός του και βεβαίως υποστηρίζουμε και την ευθανασία, το δικαίωμα στην ευθανασία. Έχω γράψει και θεατρικό έργο, το οποίο έχει ανέβει στο θέατρο Δημήτρης Ποταμίτης πριν από χρόνια, επί δύο-τρεις χρονιές, για το θέμα αυτό. </w:t>
      </w:r>
    </w:p>
    <w:p w14:paraId="3B31E1C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είναι πολύ θετικό ότι το άρθρο 347 του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Κ</w:t>
      </w:r>
      <w:r>
        <w:rPr>
          <w:rFonts w:eastAsia="Times New Roman" w:cs="Times New Roman"/>
          <w:szCs w:val="24"/>
        </w:rPr>
        <w:t xml:space="preserve">ώδικα μας άφησε χρόνους. Ήταν μια γελοιότητα της ελληνικής κοινωνίας, που ευτυχώς την αφήνουμε απ’ ό,τι φαίνεται πίσω. </w:t>
      </w:r>
    </w:p>
    <w:p w14:paraId="3B31E1C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Καταλήγοντας, θα ήθελα να σας πω ότι η ελευθερία των επιλογών είναι η βασική αξιο</w:t>
      </w:r>
      <w:r>
        <w:rPr>
          <w:rFonts w:eastAsia="Times New Roman" w:cs="Times New Roman"/>
          <w:szCs w:val="24"/>
        </w:rPr>
        <w:t xml:space="preserve">πρέπεια του ανθρώπου. Το να είσαι </w:t>
      </w:r>
      <w:r w:rsidRPr="00306B8A">
        <w:rPr>
          <w:rFonts w:eastAsia="Times New Roman" w:cs="Times New Roman"/>
          <w:szCs w:val="24"/>
        </w:rPr>
        <w:t>γκ</w:t>
      </w:r>
      <w:r>
        <w:rPr>
          <w:rFonts w:eastAsia="Times New Roman" w:cs="Times New Roman"/>
          <w:szCs w:val="24"/>
        </w:rPr>
        <w:t xml:space="preserve">έι είναι υπέροχο πράγμα. Το να είσαι στενόμυαλος, κακόψυχος και Μουλάς Ομάρ τότε εκεί έχουμε πρόβλημα και </w:t>
      </w:r>
      <w:r>
        <w:rPr>
          <w:rFonts w:eastAsia="Times New Roman" w:cs="Times New Roman"/>
          <w:szCs w:val="24"/>
        </w:rPr>
        <w:t xml:space="preserve">ο </w:t>
      </w:r>
      <w:r>
        <w:rPr>
          <w:rFonts w:eastAsia="Times New Roman" w:cs="Times New Roman"/>
          <w:szCs w:val="24"/>
        </w:rPr>
        <w:t>ελληνικός πολιτισμός δεν τα αντέχει αυτά.</w:t>
      </w:r>
    </w:p>
    <w:p w14:paraId="3B31E1C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B31E1C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τον λόγο παρακαλ</w:t>
      </w:r>
      <w:r>
        <w:rPr>
          <w:rFonts w:eastAsia="Times New Roman" w:cs="Times New Roman"/>
          <w:szCs w:val="24"/>
        </w:rPr>
        <w:t>ώ.</w:t>
      </w:r>
    </w:p>
    <w:p w14:paraId="3B31E1C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 κ. Ζουράρις δεν είναι εδώ;</w:t>
      </w:r>
    </w:p>
    <w:p w14:paraId="3B31E1D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Κύριε Πρόεδρε, θα ήθελα τον λόγο.</w:t>
      </w:r>
    </w:p>
    <w:p w14:paraId="3B31E1D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Ορίστε;</w:t>
      </w:r>
    </w:p>
    <w:p w14:paraId="3B31E1D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Θα ήθελα τον λόγο επί προσωπικού.</w:t>
      </w:r>
    </w:p>
    <w:p w14:paraId="3B31E1D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Επί προσωπικού, για ποιο λόγο;</w:t>
      </w:r>
    </w:p>
    <w:p w14:paraId="3B31E1D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Μα τον ακούσατε τον λόγο, κύριε Πρόεδρε.</w:t>
      </w:r>
    </w:p>
    <w:p w14:paraId="3B31E1D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Θα εξηγήσετε πρώτα τον λόγο.</w:t>
      </w:r>
    </w:p>
    <w:p w14:paraId="3B31E1D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Ο λόγος είναι ότι εγώ ως εξαπτέρυγο του Καμμένου, αν συνευρεθώ με έναν </w:t>
      </w:r>
      <w:r>
        <w:rPr>
          <w:rFonts w:eastAsia="Times New Roman" w:cs="Times New Roman"/>
          <w:szCs w:val="24"/>
        </w:rPr>
        <w:t>γκέι, εκείνος λοιπόν θα είναι επί κτηνοβασία, λόγω της συνεύρεσής μας. Νομίζω ότι πρέπει να αποδεχτείτε τον λόγο και να μου δώσετε το δικαίωμα να απαντήσω.</w:t>
      </w:r>
    </w:p>
    <w:p w14:paraId="3B31E1D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Για ένα λεπτό, παρακαλώ.</w:t>
      </w:r>
    </w:p>
    <w:p w14:paraId="3B31E1D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Κύριε Πρόεδρε, στο</w:t>
      </w:r>
      <w:r>
        <w:rPr>
          <w:rFonts w:eastAsia="Times New Roman" w:cs="Times New Roman"/>
          <w:szCs w:val="24"/>
        </w:rPr>
        <w:t>ν χώρο της Ολομέλειας της Βουλής κατά τη συζήτηση αυτού του νομοσχεδίου, θέλω να καταγγείλω ότι εδώ μέσα υπάρχει ….</w:t>
      </w:r>
    </w:p>
    <w:p w14:paraId="3B31E1D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Θα παρακαλούσα πολύ, αυτό που απευθύνατε μόλις τώρα, να το πάρετε πίσω.</w:t>
      </w:r>
    </w:p>
    <w:p w14:paraId="3B31E1D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p>
    <w:p w14:paraId="3B31E1D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(Γεώργιος Λαμπρούλης):</w:t>
      </w:r>
      <w:r>
        <w:rPr>
          <w:rFonts w:eastAsia="Times New Roman" w:cs="Times New Roman"/>
          <w:szCs w:val="24"/>
        </w:rPr>
        <w:t xml:space="preserve"> Με συγχωρείτε πάρα πολύ, επιμένω.</w:t>
      </w:r>
    </w:p>
    <w:p w14:paraId="3B31E1D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p>
    <w:p w14:paraId="3B31E1D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ανακαλώ στην τάξη. Και εφόσον ξέρετε τα επί προσωπικού, θα πρέπει </w:t>
      </w:r>
      <w:r>
        <w:rPr>
          <w:rFonts w:eastAsia="Times New Roman" w:cs="Times New Roman"/>
          <w:szCs w:val="24"/>
        </w:rPr>
        <w:lastRenderedPageBreak/>
        <w:t>να ξέρετε τι έπεται της ανάκλησης εις την τάξη από το Προεδρείο προς</w:t>
      </w:r>
      <w:r>
        <w:rPr>
          <w:rFonts w:eastAsia="Times New Roman" w:cs="Times New Roman"/>
          <w:szCs w:val="24"/>
        </w:rPr>
        <w:t xml:space="preserve"> τον ομιλούντα Βουλευτή. Σας παρακαλώ πολύ. Θα το ανακαλέσετε.</w:t>
      </w:r>
    </w:p>
    <w:p w14:paraId="3B31E1D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w:t>
      </w:r>
    </w:p>
    <w:p w14:paraId="3B31E1D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μπορώ να έχω τον λόγο;</w:t>
      </w:r>
    </w:p>
    <w:p w14:paraId="3B31E1E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Αμυρά, ορίστε, για τριάντα δευτερόλεπτα.</w:t>
      </w:r>
    </w:p>
    <w:p w14:paraId="3B31E1E1" w14:textId="77777777" w:rsidR="00144598" w:rsidRDefault="00E54BB9">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Βεβαίως.</w:t>
      </w:r>
    </w:p>
    <w:p w14:paraId="3B31E1E2" w14:textId="77777777" w:rsidR="00144598" w:rsidRDefault="00E54BB9">
      <w:pPr>
        <w:spacing w:line="600" w:lineRule="auto"/>
        <w:ind w:firstLine="720"/>
        <w:jc w:val="both"/>
        <w:rPr>
          <w:rFonts w:eastAsia="Times New Roman"/>
          <w:szCs w:val="24"/>
        </w:rPr>
      </w:pPr>
      <w:r>
        <w:rPr>
          <w:rFonts w:eastAsia="Times New Roman"/>
          <w:szCs w:val="24"/>
        </w:rPr>
        <w:t xml:space="preserve">Θα </w:t>
      </w:r>
      <w:r>
        <w:rPr>
          <w:rFonts w:eastAsia="Times New Roman"/>
          <w:szCs w:val="24"/>
        </w:rPr>
        <w:t>ήθελα να πω το εξής: Για να σε αποκαλεί πολιτικό αλήτη ο ομοφοβικός Κατσίκης, κάτι κάνεις καλά.</w:t>
      </w:r>
    </w:p>
    <w:p w14:paraId="3B31E1E3" w14:textId="77777777" w:rsidR="00144598" w:rsidRDefault="00E54BB9">
      <w:pPr>
        <w:spacing w:line="600" w:lineRule="auto"/>
        <w:ind w:firstLine="720"/>
        <w:jc w:val="both"/>
        <w:rPr>
          <w:rFonts w:eastAsia="Times New Roman"/>
          <w:szCs w:val="24"/>
        </w:rPr>
      </w:pPr>
      <w:r>
        <w:rPr>
          <w:rFonts w:eastAsia="Times New Roman"/>
          <w:szCs w:val="24"/>
        </w:rPr>
        <w:lastRenderedPageBreak/>
        <w:t>Ευχαριστώ πολύ.</w:t>
      </w:r>
    </w:p>
    <w:p w14:paraId="3B31E1E4"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w:t>
      </w:r>
    </w:p>
    <w:p w14:paraId="3B31E1E5" w14:textId="77777777" w:rsidR="00144598" w:rsidRDefault="00E54BB9">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Κύριε Πρόεδρε, τον λόγο.</w:t>
      </w:r>
    </w:p>
    <w:p w14:paraId="3B31E1E6"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Θα παρακαλούσα</w:t>
      </w:r>
      <w:r>
        <w:rPr>
          <w:rFonts w:eastAsia="Times New Roman"/>
          <w:szCs w:val="24"/>
        </w:rPr>
        <w:t xml:space="preserve"> να σβηστούν από τα Πρακτικά οι τοποθετήσεις σε ό,τι αφορά τον κ. Αμυρά από τον κ. Κατσίκη.</w:t>
      </w:r>
    </w:p>
    <w:p w14:paraId="3B31E1E7" w14:textId="77777777" w:rsidR="00144598" w:rsidRDefault="00E54BB9">
      <w:pPr>
        <w:spacing w:line="600" w:lineRule="auto"/>
        <w:ind w:firstLine="720"/>
        <w:jc w:val="both"/>
        <w:rPr>
          <w:rFonts w:eastAsia="Times New Roman"/>
          <w:szCs w:val="24"/>
        </w:rPr>
      </w:pPr>
      <w:r>
        <w:rPr>
          <w:rFonts w:eastAsia="Times New Roman"/>
          <w:b/>
          <w:szCs w:val="24"/>
        </w:rPr>
        <w:t>ΚΩΝΣΤΑΝΤΙΝΟΣ ΚΑΤΣΙΚΗΣ:</w:t>
      </w:r>
      <w:r>
        <w:rPr>
          <w:rFonts w:eastAsia="Times New Roman"/>
          <w:szCs w:val="24"/>
        </w:rPr>
        <w:t xml:space="preserve"> …</w:t>
      </w:r>
    </w:p>
    <w:p w14:paraId="3B31E1E8"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Τον λόγο έχει ο κ. Ζουράρις, τον οποίον δεν βλέπω στην Αίθουσα.</w:t>
      </w:r>
    </w:p>
    <w:p w14:paraId="3B31E1E9"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Τον λόγο έχει ο Ανεξάρτητος Βουλευτής κ. </w:t>
      </w:r>
      <w:r>
        <w:rPr>
          <w:rFonts w:eastAsia="Times New Roman"/>
          <w:szCs w:val="24"/>
        </w:rPr>
        <w:t>Νικολόπουλος.</w:t>
      </w:r>
    </w:p>
    <w:p w14:paraId="3B31E1EA" w14:textId="77777777" w:rsidR="00144598" w:rsidRDefault="00E54BB9">
      <w:pPr>
        <w:spacing w:line="600" w:lineRule="auto"/>
        <w:ind w:firstLine="720"/>
        <w:jc w:val="both"/>
        <w:rPr>
          <w:rFonts w:eastAsia="Times New Roman"/>
          <w:szCs w:val="24"/>
        </w:rPr>
      </w:pPr>
      <w:r>
        <w:rPr>
          <w:rFonts w:eastAsia="Times New Roman"/>
          <w:b/>
          <w:szCs w:val="24"/>
        </w:rPr>
        <w:t>ΧΡΗΣΤΟΣ ΚΑΡΑΓΙΑΝΝΙΔΗΣ:</w:t>
      </w:r>
      <w:r>
        <w:rPr>
          <w:rFonts w:eastAsia="Times New Roman"/>
          <w:szCs w:val="24"/>
        </w:rPr>
        <w:t xml:space="preserve"> Κύριε Πρόεδρε, πόσοι Βουλευτές θα μιλήσουν ακόμα;</w:t>
      </w:r>
    </w:p>
    <w:p w14:paraId="3B31E1EB" w14:textId="77777777" w:rsidR="00144598" w:rsidRDefault="00E54BB9">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Έχουμε ζητήσει τον λόγο εδώ και ώρα.</w:t>
      </w:r>
    </w:p>
    <w:p w14:paraId="3B31E1EC"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Πολλοί ζητούν τον λόγο. Έχετε δίκιο, κύριε Καραγιαννίδη. Είπα προηγουμένως, πριν λάβ</w:t>
      </w:r>
      <w:r>
        <w:rPr>
          <w:rFonts w:eastAsia="Times New Roman"/>
          <w:szCs w:val="24"/>
        </w:rPr>
        <w:t>ει τον λόγο ο κ. Παρασκευόπουλος, ότι θα φτάναμε έως το όνομά σας, αλλά μόνο από Βουλευτές. Δέχομαι πιέσεις –και εδώ τώρα θέλω και τη δική σας συμβολή- από την κ. Βάκη, όταν ολοκληρωθεί η οκτάδα των πρώτων οκτώ ομιλητών που ολοκληρώνεται με τον κ. Νικολόπο</w:t>
      </w:r>
      <w:r>
        <w:rPr>
          <w:rFonts w:eastAsia="Times New Roman"/>
          <w:szCs w:val="24"/>
        </w:rPr>
        <w:t xml:space="preserve">υλο, να πάρει εκείνη </w:t>
      </w:r>
      <w:r>
        <w:rPr>
          <w:rFonts w:eastAsia="Times New Roman"/>
          <w:szCs w:val="24"/>
        </w:rPr>
        <w:lastRenderedPageBreak/>
        <w:t xml:space="preserve">τον λόγο. Εγώ είχα ζητήσει από το Σώμα –και συμφωνήσατε- να συνεχίσουμε πέραν της οκτάδας με τους επόμενους πέντε Βουλευτές και μετά να πάρει τον λόγο είτε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 xml:space="preserve">κπρόσωπος είτε Υπουργός. Εάν επιμένει η </w:t>
      </w:r>
      <w:r>
        <w:rPr>
          <w:rFonts w:eastAsia="Times New Roman"/>
          <w:szCs w:val="24"/>
        </w:rPr>
        <w:t>Κ</w:t>
      </w:r>
      <w:r>
        <w:rPr>
          <w:rFonts w:eastAsia="Times New Roman"/>
          <w:szCs w:val="24"/>
        </w:rPr>
        <w:t xml:space="preserve">οινοβουλευτικός </w:t>
      </w:r>
      <w:r>
        <w:rPr>
          <w:rFonts w:eastAsia="Times New Roman"/>
          <w:szCs w:val="24"/>
        </w:rPr>
        <w:t>Ε</w:t>
      </w:r>
      <w:r>
        <w:rPr>
          <w:rFonts w:eastAsia="Times New Roman"/>
          <w:szCs w:val="24"/>
        </w:rPr>
        <w:t>κπρ</w:t>
      </w:r>
      <w:r>
        <w:rPr>
          <w:rFonts w:eastAsia="Times New Roman"/>
          <w:szCs w:val="24"/>
        </w:rPr>
        <w:t xml:space="preserve">όσωπος του ΣΥΡΙΖΑ, θα της δώσω τον λόγο μετά τον κ. Νικολόπουλο. </w:t>
      </w:r>
    </w:p>
    <w:p w14:paraId="3B31E1ED" w14:textId="77777777" w:rsidR="00144598" w:rsidRDefault="00E54BB9">
      <w:pPr>
        <w:spacing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Δεν επιμένω, αλλά αρχικά είχαμε πει να μιλάμε ανά τέσσερις.</w:t>
      </w:r>
    </w:p>
    <w:p w14:paraId="3B31E1EE"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Νικολόπουλε, έχετε τον λόγο.</w:t>
      </w:r>
    </w:p>
    <w:p w14:paraId="3B31E1EF" w14:textId="77777777" w:rsidR="00144598" w:rsidRDefault="00E54BB9">
      <w:pPr>
        <w:spacing w:line="600" w:lineRule="auto"/>
        <w:ind w:firstLine="720"/>
        <w:jc w:val="both"/>
        <w:rPr>
          <w:rFonts w:eastAsia="Times New Roman"/>
          <w:szCs w:val="24"/>
        </w:rPr>
      </w:pPr>
      <w:r>
        <w:rPr>
          <w:rFonts w:eastAsia="Times New Roman"/>
          <w:b/>
          <w:szCs w:val="24"/>
        </w:rPr>
        <w:lastRenderedPageBreak/>
        <w:t>ΝΙΚΟΛΑΟΣ ΝΙΚΟΛΟΠΟΥΛΟΣ:</w:t>
      </w:r>
      <w:r>
        <w:rPr>
          <w:rFonts w:eastAsia="Times New Roman"/>
          <w:szCs w:val="24"/>
        </w:rPr>
        <w:t xml:space="preserve"> Κύριε Πρόεδρε, θα παρακα</w:t>
      </w:r>
      <w:r>
        <w:rPr>
          <w:rFonts w:eastAsia="Times New Roman"/>
          <w:szCs w:val="24"/>
        </w:rPr>
        <w:t>λούσα να κάνετε το ίδιο, να ζητήσετε να διαγραφούν από τα Πρακτικά οι χαρακτηρισμοί για τον Σεβασμιώτατο Μητροπολίτη Αιγιαλείας -εκτός εάν δεν παρακολουθούσατε εκείνη τη στιγμή- όταν χαρακτηρίστηκε «Ομάρ Μουλάς». Επίσης, νομίζω ότι το ίδιο πρέπει να κάνετε</w:t>
      </w:r>
      <w:r>
        <w:rPr>
          <w:rFonts w:eastAsia="Times New Roman"/>
          <w:szCs w:val="24"/>
        </w:rPr>
        <w:t xml:space="preserve">, έστω και τώρα, αφού κάποιος μίλησε πριν από λίγο για συνάδελφο Βουλευτή μ’ αυτόν τον προσβλητικό και απρεπή τρόπο, ενώ μάλιστα απουσίαζε ο κ. Κατσίκης. </w:t>
      </w:r>
    </w:p>
    <w:p w14:paraId="3B31E1F0" w14:textId="77777777" w:rsidR="00144598" w:rsidRDefault="00E54BB9">
      <w:pPr>
        <w:spacing w:line="600" w:lineRule="auto"/>
        <w:ind w:firstLine="720"/>
        <w:jc w:val="both"/>
        <w:rPr>
          <w:rFonts w:eastAsia="Times New Roman"/>
          <w:szCs w:val="24"/>
        </w:rPr>
      </w:pPr>
      <w:r>
        <w:rPr>
          <w:rFonts w:eastAsia="Times New Roman"/>
          <w:szCs w:val="24"/>
        </w:rPr>
        <w:lastRenderedPageBreak/>
        <w:t>Βεβαίως, μπορεί να είναι περήφανος, δηλώνοντας γκέι, οποιοσδήποτε Βουλευτής και το ίδιο μπορεί να δηλώνει περήφανη η οποιαδήποτε συναδέλφισσα, αλλά φαντάζομαι ότι δεν θα πρέπει να πάρουμε την άδειά σας για να δηλώσουμε κι εμείς το ίδιο περήφανοι όσοι κι εσ</w:t>
      </w:r>
      <w:r>
        <w:rPr>
          <w:rFonts w:eastAsia="Times New Roman"/>
          <w:szCs w:val="24"/>
        </w:rPr>
        <w:t xml:space="preserve">είς επειδή είμαστε πολύτεκνοι. Βεβαίως, θα περίμενε κανείς να έχει ανακληθεί επίσης στην τάξη εκείνος που είπε σ’ αυτήν την Αίθουσα ότι γράφει στα παλιά του παπούτσια τους Βουλευτές. </w:t>
      </w:r>
    </w:p>
    <w:p w14:paraId="3B31E1F1" w14:textId="77777777" w:rsidR="00144598" w:rsidRDefault="00E54BB9">
      <w:pPr>
        <w:spacing w:line="600" w:lineRule="auto"/>
        <w:ind w:firstLine="720"/>
        <w:jc w:val="both"/>
        <w:rPr>
          <w:rFonts w:eastAsia="Times New Roman"/>
          <w:szCs w:val="24"/>
        </w:rPr>
      </w:pPr>
      <w:r>
        <w:rPr>
          <w:rFonts w:eastAsia="Times New Roman"/>
          <w:szCs w:val="24"/>
        </w:rPr>
        <w:t xml:space="preserve">Τι αξία έχουν τώρα όλα αυτά; Να, και η Νέα Δημοκρατία έγινε προοδευτική </w:t>
      </w:r>
      <w:r>
        <w:rPr>
          <w:rFonts w:eastAsia="Times New Roman"/>
          <w:szCs w:val="24"/>
        </w:rPr>
        <w:t xml:space="preserve">σήμερα. Το ακούσαμε λίγο πριν από τον κ. Τσακαλώτο. Συγχαρητήρια, κύριοι συνάδελφοι. </w:t>
      </w:r>
    </w:p>
    <w:p w14:paraId="3B31E1F2" w14:textId="77777777" w:rsidR="00144598" w:rsidRDefault="00E54BB9">
      <w:pPr>
        <w:spacing w:line="600" w:lineRule="auto"/>
        <w:ind w:firstLine="720"/>
        <w:jc w:val="both"/>
        <w:rPr>
          <w:rFonts w:eastAsia="Times New Roman"/>
          <w:szCs w:val="24"/>
        </w:rPr>
      </w:pPr>
      <w:r>
        <w:rPr>
          <w:rFonts w:eastAsia="Times New Roman"/>
          <w:szCs w:val="24"/>
        </w:rPr>
        <w:lastRenderedPageBreak/>
        <w:t>Ο κ. Αθανασίου δεν θέλει, όμως, να γίνει προοδευτικός, όταν επιχειρείται να γκρεμιστεί η δικαστική παράγκα και θέλει να διαμαρτύρεται γιατί το</w:t>
      </w:r>
      <w:r>
        <w:rPr>
          <w:rFonts w:eastAsia="Times New Roman"/>
          <w:szCs w:val="24"/>
        </w:rPr>
        <w:t>υ</w:t>
      </w:r>
      <w:r>
        <w:rPr>
          <w:rFonts w:eastAsia="Times New Roman"/>
          <w:szCs w:val="24"/>
        </w:rPr>
        <w:t xml:space="preserve"> φαίνεται ότι η τροπολογία </w:t>
      </w:r>
      <w:r>
        <w:rPr>
          <w:rFonts w:eastAsia="Times New Roman"/>
          <w:szCs w:val="24"/>
        </w:rPr>
        <w:t>κάτι άλλο εξυπηρετεί, που μπορεί και η Πρόεδρος του Αρείου Πάγου.</w:t>
      </w:r>
    </w:p>
    <w:p w14:paraId="3B31E1F3" w14:textId="77777777" w:rsidR="00144598" w:rsidRDefault="00E54BB9">
      <w:pPr>
        <w:spacing w:line="600" w:lineRule="auto"/>
        <w:ind w:firstLine="720"/>
        <w:jc w:val="both"/>
        <w:rPr>
          <w:rFonts w:eastAsia="Times New Roman"/>
          <w:szCs w:val="24"/>
        </w:rPr>
      </w:pPr>
      <w:r>
        <w:rPr>
          <w:rFonts w:eastAsia="Times New Roman"/>
          <w:szCs w:val="24"/>
        </w:rPr>
        <w:t xml:space="preserve">Ακούσαμε και για γκάλοπ. Αυτοί που κατήγγελλαν τα γκάλοπ, μιλούν σήμερα για γκάλοπ που λένε, λέει, ακριβώς το αντίθετο από εκείνο που πιστεύει η ελληνική κοινωνία. </w:t>
      </w:r>
    </w:p>
    <w:p w14:paraId="3B31E1F4" w14:textId="77777777" w:rsidR="00144598" w:rsidRDefault="00E54BB9">
      <w:pPr>
        <w:spacing w:line="600" w:lineRule="auto"/>
        <w:ind w:firstLine="720"/>
        <w:jc w:val="both"/>
        <w:rPr>
          <w:rFonts w:eastAsia="Times New Roman"/>
          <w:szCs w:val="24"/>
        </w:rPr>
      </w:pPr>
      <w:r>
        <w:rPr>
          <w:rFonts w:eastAsia="Times New Roman"/>
          <w:szCs w:val="24"/>
        </w:rPr>
        <w:t>Ακούσαμε και τον κ. Τσακα</w:t>
      </w:r>
      <w:r>
        <w:rPr>
          <w:rFonts w:eastAsia="Times New Roman"/>
          <w:szCs w:val="24"/>
        </w:rPr>
        <w:t>λώτο. Νόμιζα ότι θα μιλούσε για όσα δεινά συμβαίνουν στον τόπο, αλλά ο κ. Τσακαλώτος «άφησε τον γάμο για να πάει για πουρνάρια». Μπράβο!</w:t>
      </w:r>
    </w:p>
    <w:p w14:paraId="3B31E1F5"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ενώ η χώρα βρίθει ανοικτών μετώπων και ζητημάτων επιβίωσης, ξαφνικά ορισμένοι περιόρισαν </w:t>
      </w:r>
      <w:r>
        <w:rPr>
          <w:rFonts w:eastAsia="Times New Roman"/>
          <w:szCs w:val="24"/>
        </w:rPr>
        <w:t xml:space="preserve">την ευαισθησία τους και τα κοινωνικά τους αντανακλαστικά στην αποκατάσταση των ομοφυλοφίλων, περιορίζοντας μάλιστα τα δικαιώματα ελευθερίας και ισότητας μόνο στη συγκεκριμένη κατηγορία των συνανθρώπων μας. </w:t>
      </w:r>
    </w:p>
    <w:p w14:paraId="3B31E1F6" w14:textId="77777777" w:rsidR="00144598" w:rsidRDefault="00E54BB9">
      <w:pPr>
        <w:spacing w:line="600" w:lineRule="auto"/>
        <w:ind w:firstLine="720"/>
        <w:jc w:val="both"/>
        <w:rPr>
          <w:rFonts w:eastAsia="Times New Roman"/>
          <w:szCs w:val="24"/>
        </w:rPr>
      </w:pPr>
      <w:r>
        <w:rPr>
          <w:rFonts w:eastAsia="Times New Roman"/>
          <w:szCs w:val="24"/>
        </w:rPr>
        <w:t>Σαφώς και οι επιλογές του καθενός μας οφείλουν να</w:t>
      </w:r>
      <w:r>
        <w:rPr>
          <w:rFonts w:eastAsia="Times New Roman"/>
          <w:szCs w:val="24"/>
        </w:rPr>
        <w:t xml:space="preserve"> είναι ελεύθερες, για τούτο πριν απ’ όλα το Χριστιανοδημοκρατικό Κόμμα Ελλάδος θέλει να υπογραμμίσει πως ο κάθε άνθρωπος έχει τη δυνατότητα ελεύθερης επιλογής ως προς τον τρόπο ζωής του σε σωστή ή λανθασμένη κατεύθυνση, αρκεί όμως να </w:t>
      </w:r>
      <w:r>
        <w:rPr>
          <w:rFonts w:eastAsia="Times New Roman"/>
          <w:szCs w:val="24"/>
        </w:rPr>
        <w:lastRenderedPageBreak/>
        <w:t>μην θίγει τον άλλο και</w:t>
      </w:r>
      <w:r>
        <w:rPr>
          <w:rFonts w:eastAsia="Times New Roman"/>
          <w:szCs w:val="24"/>
        </w:rPr>
        <w:t xml:space="preserve"> να μην προϋποθέτει την ανατροπή θεμελιωδών αρχών της ανθρώπινης ύπαρξης και κατ’ επέκταση της κοινωνίας. Εδώ και καιρό ασκείται μια τρομοκρατία από τα μέσα ενημέρωσης, ένας ιδιότυπος ρατσισμός προς όλους εκείνους που δεν θέλουν να αποδεχθούν αυτό το μοντέ</w:t>
      </w:r>
      <w:r>
        <w:rPr>
          <w:rFonts w:eastAsia="Times New Roman"/>
          <w:szCs w:val="24"/>
        </w:rPr>
        <w:t xml:space="preserve">λο. </w:t>
      </w:r>
    </w:p>
    <w:p w14:paraId="3B31E1F7" w14:textId="77777777" w:rsidR="00144598" w:rsidRDefault="00E54BB9">
      <w:pPr>
        <w:spacing w:line="600" w:lineRule="auto"/>
        <w:ind w:firstLine="720"/>
        <w:jc w:val="both"/>
        <w:rPr>
          <w:rFonts w:eastAsia="Times New Roman"/>
          <w:szCs w:val="24"/>
        </w:rPr>
      </w:pPr>
      <w:r>
        <w:rPr>
          <w:rFonts w:eastAsia="Times New Roman"/>
          <w:szCs w:val="24"/>
        </w:rPr>
        <w:t xml:space="preserve">Στην Εθνική Αντιπροσωπεία σήμερα ακούστηκαν πολλές παραδοξολογίες. </w:t>
      </w:r>
    </w:p>
    <w:p w14:paraId="3B31E1F8"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Ε, λοιπόν, εμείς θέλουμε να ακουστεί μια αναλλοίωτη αλήθεια, πως ό,τι δεν συμφωνεί με το λόγο του Θεού για εκείνους που πιστεύουν, όπως αυτός μαρτυρείται μέσα από την Αγία Γραφή, δεν </w:t>
      </w:r>
      <w:r>
        <w:rPr>
          <w:rFonts w:eastAsia="Times New Roman" w:cs="Times New Roman"/>
          <w:szCs w:val="24"/>
        </w:rPr>
        <w:t xml:space="preserve">μπορεί και για κανέναν λόγο –λείπει ο φίλος μου ο </w:t>
      </w:r>
      <w:r>
        <w:rPr>
          <w:rFonts w:eastAsia="Times New Roman" w:cs="Times New Roman"/>
          <w:szCs w:val="24"/>
        </w:rPr>
        <w:lastRenderedPageBreak/>
        <w:t xml:space="preserve">κ. Παπαθεοδώρου, να του υπενθυμίσω τις παιδικές του διδαχές- να γίνει δεκτό από την ορθόδοξη χριστιανική βιβλική και πατερική παράδοση. Η νομοθεσία για την ομοφυλοφιλική συμβίωση που η Κυβέρνηση αγωνίζεται </w:t>
      </w:r>
      <w:r>
        <w:rPr>
          <w:rFonts w:eastAsia="Times New Roman" w:cs="Times New Roman"/>
          <w:szCs w:val="24"/>
        </w:rPr>
        <w:t xml:space="preserve">να επιβάλει αντιστρατεύεται την αγιογραφική διδασκαλία και πρόταση ζωής. </w:t>
      </w:r>
    </w:p>
    <w:p w14:paraId="3B31E1F9"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Καταθέτω τα σχετικά χωρία της Αγίας Γραφής για τους συναδέλφους μου, τους ομοϊδεάτες μου, που εκείνοι τραγούδαγαν μαζί μ’ εμένα στις πλατείες «Ζήτω η πατρίδα, ζήτω η θρησκεία, ζήτω η</w:t>
      </w:r>
      <w:r>
        <w:rPr>
          <w:rFonts w:eastAsia="Times New Roman" w:cs="Times New Roman"/>
          <w:szCs w:val="24"/>
        </w:rPr>
        <w:t xml:space="preserve"> Νέα Δημοκρατία». </w:t>
      </w:r>
    </w:p>
    <w:p w14:paraId="3B31E1FA"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Νικόλαος Νικολόπουλος</w:t>
      </w:r>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B31E1FB" w14:textId="77777777" w:rsidR="00144598" w:rsidRDefault="00E54BB9">
      <w:pPr>
        <w:spacing w:line="600" w:lineRule="auto"/>
        <w:ind w:firstLine="720"/>
        <w:jc w:val="both"/>
        <w:rPr>
          <w:rFonts w:eastAsia="Times New Roman"/>
          <w:szCs w:val="24"/>
        </w:rPr>
      </w:pPr>
      <w:r>
        <w:rPr>
          <w:rFonts w:eastAsia="Times New Roman"/>
          <w:szCs w:val="24"/>
        </w:rPr>
        <w:t xml:space="preserve">Η νομοθεσία για την </w:t>
      </w:r>
      <w:r>
        <w:rPr>
          <w:rFonts w:eastAsia="Times New Roman"/>
          <w:szCs w:val="24"/>
        </w:rPr>
        <w:t>ομοφυλοφιλική συμβίωση, κυρίες και κύριοι, ασφαλώς σε πολλά σημεία ήθελε βαθιές τροποποιήσεις. Το Χριστιανοδημοκρατικό Κόμμα Ελλάδος στοιχίζεται στην ήδη διατυπωθείσα θέση της Εκκλησίας της Ελλάδος. Το λέω για κάποιους που θέλουν να πουν ότι δεν υπάρχει αυ</w:t>
      </w:r>
      <w:r>
        <w:rPr>
          <w:rFonts w:eastAsia="Times New Roman"/>
          <w:szCs w:val="24"/>
        </w:rPr>
        <w:t xml:space="preserve">τή. Η ίδια σε ανακοίνωσή της χαρακτηρίζει αυτό το σύμφωνο της ελεύθερης συμβίωσης ξενόφερτο και μάλιστα υποστηρίζει ότι </w:t>
      </w:r>
      <w:r>
        <w:rPr>
          <w:rFonts w:eastAsia="Times New Roman"/>
          <w:szCs w:val="24"/>
        </w:rPr>
        <w:lastRenderedPageBreak/>
        <w:t xml:space="preserve">αυτές είναι εκτροπές του οικογενειακού θεσμού και οι αναδυόμενες από αυτές εναλλακτικές μορφές οικογένειας. </w:t>
      </w:r>
    </w:p>
    <w:p w14:paraId="3B31E1FC" w14:textId="77777777" w:rsidR="00144598" w:rsidRDefault="00E54BB9">
      <w:pPr>
        <w:spacing w:line="600" w:lineRule="auto"/>
        <w:ind w:firstLine="720"/>
        <w:jc w:val="both"/>
        <w:rPr>
          <w:rFonts w:eastAsia="Times New Roman"/>
          <w:szCs w:val="24"/>
        </w:rPr>
      </w:pPr>
      <w:r>
        <w:rPr>
          <w:rFonts w:eastAsia="Times New Roman"/>
          <w:szCs w:val="24"/>
        </w:rPr>
        <w:t>Θέλω να επαναλάβω και από τ</w:t>
      </w:r>
      <w:r>
        <w:rPr>
          <w:rFonts w:eastAsia="Times New Roman"/>
          <w:szCs w:val="24"/>
        </w:rPr>
        <w:t xml:space="preserve">ο Βήμα αυτό τη ρήση του Αρχιεπισκόπου Αθηνών και πάσης Ελλάδος: «Η ένωση δύο ανθρώπων μέσω του γάμου αποτελεί μυστήριο μέγα για την εκκλησία μας. Κάθε τι έξω από το μυστήριο αυτό είναι ξένο προς την εκκλησιαστική ζωή». </w:t>
      </w:r>
    </w:p>
    <w:p w14:paraId="3B31E1FD" w14:textId="77777777" w:rsidR="00144598" w:rsidRDefault="00E54BB9">
      <w:pPr>
        <w:tabs>
          <w:tab w:val="left" w:pos="3189"/>
          <w:tab w:val="center" w:pos="4513"/>
        </w:tabs>
        <w:spacing w:line="600" w:lineRule="auto"/>
        <w:ind w:firstLine="720"/>
        <w:jc w:val="both"/>
        <w:rPr>
          <w:rFonts w:eastAsia="Times New Roman"/>
          <w:color w:val="222222"/>
          <w:spacing w:val="1"/>
          <w:szCs w:val="24"/>
          <w:shd w:val="clear" w:color="auto" w:fill="FFFFFF"/>
        </w:rPr>
      </w:pPr>
      <w:r>
        <w:rPr>
          <w:rFonts w:eastAsia="Times New Roman" w:cs="Times New Roman"/>
          <w:szCs w:val="24"/>
        </w:rPr>
        <w:t xml:space="preserve">Κυρίες και κύριοι συνάδελφοι, οι </w:t>
      </w:r>
      <w:r>
        <w:rPr>
          <w:rFonts w:eastAsia="Times New Roman" w:cs="Times New Roman"/>
          <w:szCs w:val="24"/>
        </w:rPr>
        <w:t>Έλληνες Χριστιανοδημοκράτες φυσικά και θέλουμε να αντιμετωπιστούν ο ρατσισμός και η μισαλλοδοξία, επειδή οι κοινωνίες μίσους και εκδικητικό</w:t>
      </w:r>
      <w:r>
        <w:rPr>
          <w:rFonts w:eastAsia="Times New Roman" w:cs="Times New Roman"/>
          <w:szCs w:val="24"/>
        </w:rPr>
        <w:lastRenderedPageBreak/>
        <w:t>τητας που δεν είναι ανεκτικές στη φυσιολογική διαφορετικότητ</w:t>
      </w:r>
      <w:r>
        <w:rPr>
          <w:rFonts w:eastAsia="Times New Roman" w:cs="Times New Roman"/>
          <w:szCs w:val="24"/>
        </w:rPr>
        <w:t>α</w:t>
      </w:r>
      <w:r>
        <w:rPr>
          <w:rFonts w:eastAsia="Times New Roman" w:cs="Times New Roman"/>
          <w:szCs w:val="24"/>
        </w:rPr>
        <w:t>, δεν είναι ικανές να φιλοξενήσουν αξίες ούτε να δημιουρ</w:t>
      </w:r>
      <w:r>
        <w:rPr>
          <w:rFonts w:eastAsia="Times New Roman" w:cs="Times New Roman"/>
          <w:szCs w:val="24"/>
        </w:rPr>
        <w:t xml:space="preserve">γήσουν πρόοδο και πολιτισμό </w:t>
      </w:r>
      <w:r>
        <w:rPr>
          <w:rFonts w:eastAsia="Times New Roman"/>
          <w:color w:val="222222"/>
          <w:spacing w:val="1"/>
          <w:szCs w:val="24"/>
          <w:shd w:val="clear" w:color="auto" w:fill="FFFFFF"/>
        </w:rPr>
        <w:t xml:space="preserve">ούτε να συντηρηθούν και να επιβιώσουν. </w:t>
      </w:r>
    </w:p>
    <w:p w14:paraId="3B31E1FE"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κοινωνίες, όμως, που απαγορεύουν τον στιγματισμό και τον έλεγχο των ψυχοκοινωνικών διαστροφών, όπως είναι και οι γενοκτονίες –κύριε Φίλη- και οι ομοφυλίες, αλλά και ο ρατσισμός, αυτές ο</w:t>
      </w:r>
      <w:r>
        <w:rPr>
          <w:rFonts w:eastAsia="Times New Roman" w:cs="Times New Roman"/>
          <w:szCs w:val="24"/>
        </w:rPr>
        <w:t>ι κοινωνίες ούτε κοινωνίες είναι ούτε δημοκρατίες.</w:t>
      </w:r>
    </w:p>
    <w:p w14:paraId="3B31E1FF"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δεν εμφανίστηκε η ίδια ευαισθησία στην υπεράσπιση του δικαιώματος των παιδιών </w:t>
      </w:r>
      <w:r>
        <w:rPr>
          <w:rFonts w:eastAsia="Times New Roman" w:cs="Times New Roman"/>
          <w:szCs w:val="24"/>
        </w:rPr>
        <w:lastRenderedPageBreak/>
        <w:t>που μεγαλώνουν τώρα και πρέπει να εξακολουθούν να γνωρίζουν την αλήθεια περί της ανθρώπινης</w:t>
      </w:r>
      <w:r>
        <w:rPr>
          <w:rFonts w:eastAsia="Times New Roman" w:cs="Times New Roman"/>
          <w:szCs w:val="24"/>
        </w:rPr>
        <w:t xml:space="preserve"> βιολογίας και της ισορροπίας που εξασφαλίζει η ύπαρξη και συνύπαρξη των δύο φύλων; Την υπεράσπιση αυτής της αλήθειας με τις μικρές δυνάμεις επιχειρούμε χωρίς φανατισμό αλλά με καθαρό και αγαπητικό λόγο να μιλήσουμε και φυσικά χωρίς ομομανίες. </w:t>
      </w:r>
    </w:p>
    <w:p w14:paraId="3B31E200"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τη θετικ</w:t>
      </w:r>
      <w:r>
        <w:rPr>
          <w:rFonts w:eastAsia="Times New Roman" w:cs="Times New Roman"/>
          <w:szCs w:val="24"/>
        </w:rPr>
        <w:t xml:space="preserve">ή ψήφο, όσοι δώσουν, θα διακινδυνεύσουν παγιωμένες στο χρόνο και στη συνείδηση του λαού μας αξίες. </w:t>
      </w:r>
    </w:p>
    <w:p w14:paraId="3B31E201"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σύγχρονες δημοκρατικές κοινωνίες ανέχονται τη διαφορετικότητα και στις σεξουαλικές προτιμήσεις. Αυτό είναι θεμιτό, αρκεί η </w:t>
      </w:r>
      <w:r>
        <w:rPr>
          <w:rFonts w:eastAsia="Times New Roman" w:cs="Times New Roman"/>
          <w:szCs w:val="24"/>
        </w:rPr>
        <w:t xml:space="preserve">διαφορετικότητα να μην </w:t>
      </w:r>
      <w:r>
        <w:rPr>
          <w:rFonts w:eastAsia="Times New Roman" w:cs="Times New Roman"/>
          <w:szCs w:val="24"/>
        </w:rPr>
        <w:lastRenderedPageBreak/>
        <w:t>ενθαρρύνεται ενάντια στους νόμους της φύσης και στην πατροπαράδοτη δομή της οικογένειας.</w:t>
      </w:r>
    </w:p>
    <w:p w14:paraId="3B31E202"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Εναντιωνόμεθα λοιπόν στη νομοθετική πρωτοβουλία της Κυβέρνησης γιατί πιστεύουμε ότι ως ένα έθνος γερασμένο και με οξύ δημογραφικό πρόβλημα –όπως</w:t>
      </w:r>
      <w:r>
        <w:rPr>
          <w:rFonts w:eastAsia="Times New Roman" w:cs="Times New Roman"/>
          <w:szCs w:val="24"/>
        </w:rPr>
        <w:t xml:space="preserve"> το δικό μας- πρέπει στην αντίθετη ακριβώς κατεύθυνση να κινηθεί, δηλαδή στην ενίσχυση της οικογένειας που στηρίζεται στην αρμονική συζυγία ανδρός και γυναικός, η οποία και φέρνει στη ζωή και στην κοινωνία τους γλυκείς καρπούς της παιδοποιίας.</w:t>
      </w:r>
    </w:p>
    <w:p w14:paraId="3B31E203"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Επειδή η ρητ</w:t>
      </w:r>
      <w:r>
        <w:rPr>
          <w:rFonts w:eastAsia="Times New Roman" w:cs="Times New Roman"/>
          <w:szCs w:val="24"/>
        </w:rPr>
        <w:t xml:space="preserve">ορική του μίσους ποτέ δεν συνέβαλε στην επίλυση κοινωνικών θεμάτων και κυρίως αυτών που αφορούν </w:t>
      </w:r>
      <w:r>
        <w:rPr>
          <w:rFonts w:eastAsia="Times New Roman" w:cs="Times New Roman"/>
          <w:szCs w:val="24"/>
        </w:rPr>
        <w:lastRenderedPageBreak/>
        <w:t xml:space="preserve">τις ευάλωτες ομάδες και άτομα, τελειώνοντας, ας μιλήσουμε ήρεμα και απλά. </w:t>
      </w:r>
    </w:p>
    <w:p w14:paraId="3B31E204"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Αγνοούμε την συντριπτική πλειοψηφία των Ελλήνων πολιτών που έχουν επιλέξει να κρατούν</w:t>
      </w:r>
      <w:r>
        <w:rPr>
          <w:rFonts w:eastAsia="Times New Roman" w:cs="Times New Roman"/>
          <w:szCs w:val="24"/>
        </w:rPr>
        <w:t xml:space="preserve"> ψηλά τον πατροπαράδοτο, ιερό και εθνικό θεσμό του γάμου; Επιτέλους ας απαντήσουμε ειλικρινά εις εαυτούς και αλλήλους: Τα πλάσματα της φύσης αναπαράγονται με το ετερόφυλο ή με το ομόφυλο; Αλήθεια, μέχρι σήμερα τι εμποδίζει κάποιον που θέλει να κατοχυρώσει </w:t>
      </w:r>
      <w:r>
        <w:rPr>
          <w:rFonts w:eastAsia="Times New Roman" w:cs="Times New Roman"/>
          <w:szCs w:val="24"/>
        </w:rPr>
        <w:t xml:space="preserve">νομικά, αστικά το ζευγάρι, έστω και αν αυτό ανήκει στο ίδιο φύλο; Μήπως στην Ελλάδα έχουμε ποινικοποιήσει την ομοφυλοφιλία; </w:t>
      </w:r>
    </w:p>
    <w:p w14:paraId="3B31E205"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Εάν γίνουν όλοι προοδευτικοί, όπως κάποιοι σήμερα αυτοαναγορεύτηκαν, και ακολουθήσουμε όλοι το μοντέλο που με τέτοιο καμάρι προβάλλ</w:t>
      </w:r>
      <w:r>
        <w:rPr>
          <w:rFonts w:eastAsia="Times New Roman" w:cs="Times New Roman"/>
          <w:szCs w:val="24"/>
        </w:rPr>
        <w:t xml:space="preserve">εται, μετά από λίγα χρόνια αλήθεια δεν θα οδηγηθούμε στην εξαφάνιση του έθνους, όταν μάλιστα οι εισβολείς, οι παράνομοι μετανάστες ή οι συμπαθείς πρόσφυγες μουσουλμάνοι, εξακολουθούν να γενούν πάρα πολλά παιδιά;  </w:t>
      </w:r>
    </w:p>
    <w:p w14:paraId="3B31E20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πιστεύ</w:t>
      </w:r>
      <w:r>
        <w:rPr>
          <w:rFonts w:eastAsia="Times New Roman" w:cs="Times New Roman"/>
          <w:szCs w:val="24"/>
        </w:rPr>
        <w:t xml:space="preserve">ουμε ότι η Κυβέρνηση και οι Βουλευτές οφείλουμε να συνειδητοποιήσουμε ότι έχουμε δημοκρατία σ’ αυτόν τον τόπο και ότι ο ρόλος μας δεν είναι να κατεξουσιάζουμε και να επιβάλλουμε αυταρχικά τις ιδεοληψίες μας, αλλά να λαμβάνουμε υπ’ όψιν τη θρησκευτική, </w:t>
      </w:r>
      <w:r>
        <w:rPr>
          <w:rFonts w:eastAsia="Times New Roman" w:cs="Times New Roman"/>
          <w:szCs w:val="24"/>
        </w:rPr>
        <w:lastRenderedPageBreak/>
        <w:t>ιστο</w:t>
      </w:r>
      <w:r>
        <w:rPr>
          <w:rFonts w:eastAsia="Times New Roman" w:cs="Times New Roman"/>
          <w:szCs w:val="24"/>
        </w:rPr>
        <w:t xml:space="preserve">ρική και πολιτισμική συνείδηση, ταυτότητα και ιδιοπροσωπία του συνόλου του ελληνικού λαού. </w:t>
      </w:r>
    </w:p>
    <w:p w14:paraId="3B31E20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σύμφωνο συμβίωσης θα είναι μια βόμβα στα θεμέλια του έθνους και της οικογένειας, γι’ αυτό και δεν το ψηφίζουμε. </w:t>
      </w:r>
    </w:p>
    <w:p w14:paraId="3B31E20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B31E20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Παπακώστα.</w:t>
      </w:r>
    </w:p>
    <w:p w14:paraId="3B31E20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Κύριε Πρόεδρε, δεν μου απαντήσατε. Θα διαγράψετε τα…</w:t>
      </w:r>
    </w:p>
    <w:p w14:paraId="3B31E20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Κατεβείτε από το Βήμα και θα σας απαντήσω κατεβαίνοντας. </w:t>
      </w:r>
    </w:p>
    <w:p w14:paraId="3B31E20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Εφόσον είστε ενημερωμένο</w:t>
      </w:r>
      <w:r>
        <w:rPr>
          <w:rFonts w:eastAsia="Times New Roman" w:cs="Times New Roman"/>
          <w:szCs w:val="24"/>
        </w:rPr>
        <w:t xml:space="preserve">ς για το τι ειπώθηκε -και πολύ σωστά είπατε- θα πρέπει να είστε ενημερωμένος ή, αν δεν είστε, σας ενημερώνω ότι ο προηγούμενος Προεδρεύων ζήτησε -και έτσι έγινε- να διαγραφούν από τα Πρακτικά οι συγκεκριμένες εκφράσεις που αφορούσαν την Εκκλησία. </w:t>
      </w:r>
    </w:p>
    <w:p w14:paraId="3B31E20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κ. Παπ</w:t>
      </w:r>
      <w:r>
        <w:rPr>
          <w:rFonts w:eastAsia="Times New Roman" w:cs="Times New Roman"/>
          <w:szCs w:val="24"/>
        </w:rPr>
        <w:t>ακώστα έχει το</w:t>
      </w:r>
      <w:r>
        <w:rPr>
          <w:rFonts w:eastAsia="Times New Roman" w:cs="Times New Roman"/>
          <w:szCs w:val="24"/>
        </w:rPr>
        <w:t>ν</w:t>
      </w:r>
      <w:r>
        <w:rPr>
          <w:rFonts w:eastAsia="Times New Roman" w:cs="Times New Roman"/>
          <w:szCs w:val="24"/>
        </w:rPr>
        <w:t xml:space="preserve"> λόγο. </w:t>
      </w:r>
    </w:p>
    <w:p w14:paraId="3B31E20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Άρα, θα γίνει το ίδιο με τον κ. Αμυρά, θέλετε να πείτε. Γιατί ήσασταν εσείς στο Προεδρείο. Αυτό απαντήσατε, κύριε Πρόεδρε; </w:t>
      </w:r>
    </w:p>
    <w:p w14:paraId="3B31E20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κυρία Παπακώστα, έχετε τον λόγο.</w:t>
      </w:r>
    </w:p>
    <w:p w14:paraId="3B31E21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w:t>
      </w:r>
      <w:r>
        <w:rPr>
          <w:rFonts w:eastAsia="Times New Roman" w:cs="Times New Roman"/>
          <w:b/>
          <w:szCs w:val="24"/>
        </w:rPr>
        <w:t xml:space="preserve">ΝΙΚΟΛΟΠΟΥΛΟΣ: </w:t>
      </w:r>
      <w:r>
        <w:rPr>
          <w:rFonts w:eastAsia="Times New Roman" w:cs="Times New Roman"/>
          <w:szCs w:val="24"/>
        </w:rPr>
        <w:t xml:space="preserve">Απαξιοίτε να απαντήσετε, κύριε Πρόεδρε; </w:t>
      </w:r>
    </w:p>
    <w:p w14:paraId="3B31E21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ΠΑΠΑΚΩΣΤΑ-ΣΙΔΗΡΟΠΟΥΛΟΥ: </w:t>
      </w:r>
      <w:r>
        <w:rPr>
          <w:rFonts w:eastAsia="Times New Roman" w:cs="Times New Roman"/>
          <w:szCs w:val="24"/>
        </w:rPr>
        <w:t>Ευχαριστώ πολύ, κύριε Πρόεδρε.</w:t>
      </w:r>
    </w:p>
    <w:p w14:paraId="3B31E21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Συζητούμε σήμερα ένα σχέδιο νόμου, ένα πολυνομοσχέδιο για την ακρίβεια. Θέλω να ασκήσω την κριτική μου εδώ προς την πλευρά της έχουσας </w:t>
      </w:r>
      <w:r>
        <w:rPr>
          <w:rFonts w:eastAsia="Times New Roman" w:cs="Times New Roman"/>
          <w:szCs w:val="24"/>
        </w:rPr>
        <w:t xml:space="preserve">τη νομοθετική πρωτοβουλία κυβέρνησης, γιατί πραγματικά θα πρέπει ο νομοθέτης, που είναι η Βουλή, να λειτουργεί εν ψυχρώ και όχι εν θερμώ, αξιοποιώντας τη δυνατότητα που του παρέχει ο ρόλος του, η νομοθετική </w:t>
      </w:r>
      <w:r>
        <w:rPr>
          <w:rFonts w:eastAsia="Times New Roman" w:cs="Times New Roman"/>
          <w:szCs w:val="24"/>
        </w:rPr>
        <w:lastRenderedPageBreak/>
        <w:t>άσκηση δηλαδή της νομοθετικής εξουσίας, προς επίλ</w:t>
      </w:r>
      <w:r>
        <w:rPr>
          <w:rFonts w:eastAsia="Times New Roman" w:cs="Times New Roman"/>
          <w:szCs w:val="24"/>
        </w:rPr>
        <w:t xml:space="preserve">υση υπαρκτών προβλημάτων, κοινωνικών ζητημάτων, γιατί άλλως πως δεν υπάρχει λόγος να νομοθετεί κανείς. Ο νόμος είναι το εργαλείο εκείνο το οποίο ο νομοθέτης διαθέτει στα χέρια του, προκειμένου να λύσει </w:t>
      </w:r>
      <w:r>
        <w:rPr>
          <w:rFonts w:eastAsia="Times New Roman" w:cs="Times New Roman"/>
          <w:szCs w:val="24"/>
        </w:rPr>
        <w:t xml:space="preserve">το </w:t>
      </w:r>
      <w:r>
        <w:rPr>
          <w:rFonts w:eastAsia="Times New Roman" w:cs="Times New Roman"/>
          <w:szCs w:val="24"/>
        </w:rPr>
        <w:t>πρόβλημα. Αν δεν υπάρχει πρόβλημα, δεν χρειάζεται ν</w:t>
      </w:r>
      <w:r>
        <w:rPr>
          <w:rFonts w:eastAsia="Times New Roman" w:cs="Times New Roman"/>
          <w:szCs w:val="24"/>
        </w:rPr>
        <w:t xml:space="preserve">όμος. </w:t>
      </w:r>
    </w:p>
    <w:p w14:paraId="3B31E21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Υπό την έννοια αυτή, θέλω να μου επιτρέψετε να πω ότι λυπούμαι πάρα πολύ, λυπούμαι βαθύτατα, διότι διαπίστωσα σχεδόν απ’ όλες τις πτέρυγες της Βουλής, που τις εξέφρασαν ορισμένοι συνάδελφοι σε όλη την πολιτική διαστρωμάτωση σήμερα εδώ, μια προσπάθει</w:t>
      </w:r>
      <w:r>
        <w:rPr>
          <w:rFonts w:eastAsia="Times New Roman" w:cs="Times New Roman"/>
          <w:szCs w:val="24"/>
        </w:rPr>
        <w:t xml:space="preserve">α εκμετάλλευσης του θέματος της συζήτησης, ιδιαίτατα του συμφώνου συμβίωσης, προκειμένου να </w:t>
      </w:r>
      <w:r>
        <w:rPr>
          <w:rFonts w:eastAsia="Times New Roman" w:cs="Times New Roman"/>
          <w:szCs w:val="24"/>
        </w:rPr>
        <w:lastRenderedPageBreak/>
        <w:t>απευθυνθούν στην εκλογική τους βάση, όπου ο καθείς ή η καθεμιά θεώρησε ή θεωρήθηκε ότι είναι πιο ισχυρός και να εγκλωβίσει αυτή την εκλογική του περιφέρεια στα δικά</w:t>
      </w:r>
      <w:r>
        <w:rPr>
          <w:rFonts w:eastAsia="Times New Roman" w:cs="Times New Roman"/>
          <w:szCs w:val="24"/>
        </w:rPr>
        <w:t xml:space="preserve"> του πελατειακά χωράφια. Λυπούμαι βαθύτατα γι’ αυτό, γιατί οι ακρότητες και οι ακραίες απόψεις ένθεν κακείθεν δεν συμβάλλουν στο επιδιωκόμενο αποτέλεσμα, που είναι να νομοθετήσουμε μια αδήριτη κοινωνική αναγκαιότητα και μια νομική αναγκαιότητα σήμερα εδώ. </w:t>
      </w:r>
    </w:p>
    <w:p w14:paraId="3B31E21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Ως προς την Κυβέρνηση, αναρωτιέμαι γιατί φέρατε, κύριε Υπουργέ, που έχετε τη νομοθετική πρωτοβουλία, αυτό το πολυνομοσχέδιο με άσχετες μεταξύ τους διατάξεις και μάλιστα με μια πρεμούρα. Είναι ένα νομοσχέδιο φρουτιέρα –επιτρέψτε </w:t>
      </w:r>
      <w:r>
        <w:rPr>
          <w:rFonts w:eastAsia="Times New Roman" w:cs="Times New Roman"/>
          <w:szCs w:val="24"/>
        </w:rPr>
        <w:lastRenderedPageBreak/>
        <w:t>μου την έκφραση- όπου όλα τ</w:t>
      </w:r>
      <w:r>
        <w:rPr>
          <w:rFonts w:eastAsia="Times New Roman" w:cs="Times New Roman"/>
          <w:szCs w:val="24"/>
        </w:rPr>
        <w:t xml:space="preserve">α φρούτα μαζί συνυπάρχουν κάτω από τον τίτλο «σύμφωνο συμβίωσης». Προφανώς θεωρώ ότι το κάνατε για να φέρετε σε δύσκολη θέση την Αξιωματική Αντιπολίτευση και ιδιαίτερα τη Νέα Δημοκρατία. </w:t>
      </w:r>
    </w:p>
    <w:p w14:paraId="3B31E21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πληροφορώ, λοιπόν, κύριοι της Κυβέρνησης, ότι όταν φέρνετε σε νο</w:t>
      </w:r>
      <w:r>
        <w:rPr>
          <w:rFonts w:eastAsia="Times New Roman" w:cs="Times New Roman"/>
          <w:szCs w:val="24"/>
        </w:rPr>
        <w:t xml:space="preserve">μοσχέδια, παραδείγματος χάριν, για τις βοσκήσιμες γαίες το θέμα του τρόπου ανάδειξης των διευθυντών του σχολείων, θεωρώντας την παιδεία περίπου ως βοσκήσιμη γαία, κακώς νομοθετείτε. </w:t>
      </w:r>
    </w:p>
    <w:p w14:paraId="3B31E21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Φέρνετε, λοιπόν, σε ένα πολυνομοσχέδιο φρουτιέρα το θέμα του συμφώνου συμ</w:t>
      </w:r>
      <w:r>
        <w:rPr>
          <w:rFonts w:eastAsia="Times New Roman" w:cs="Times New Roman"/>
          <w:szCs w:val="24"/>
        </w:rPr>
        <w:t xml:space="preserve">βίωσης για να καλύψετε δυο ζητήματα. </w:t>
      </w:r>
      <w:r>
        <w:rPr>
          <w:rFonts w:eastAsia="Times New Roman" w:cs="Times New Roman"/>
          <w:szCs w:val="24"/>
        </w:rPr>
        <w:lastRenderedPageBreak/>
        <w:t>Πρώτον, το γεγονός αυτή</w:t>
      </w:r>
      <w:r>
        <w:rPr>
          <w:rFonts w:eastAsia="Times New Roman" w:cs="Times New Roman"/>
          <w:szCs w:val="24"/>
        </w:rPr>
        <w:t>ν</w:t>
      </w:r>
      <w:r>
        <w:rPr>
          <w:rFonts w:eastAsia="Times New Roman" w:cs="Times New Roman"/>
          <w:szCs w:val="24"/>
        </w:rPr>
        <w:t xml:space="preserve"> τη στιγμή ότι η χώρα ταλανίζεται από τη λαίλαπα των μέτρων που έχουν ενσκήψει ως τυφώνας επί της ελληνικής κοινωνίας και θέλετε να στρέψετε τα φώτα της δημοσιότητας αλλού. </w:t>
      </w:r>
    </w:p>
    <w:p w14:paraId="3B31E21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Δεύτερον, όπως προείπ</w:t>
      </w:r>
      <w:r>
        <w:rPr>
          <w:rFonts w:eastAsia="Times New Roman" w:cs="Times New Roman"/>
          <w:szCs w:val="24"/>
        </w:rPr>
        <w:t>α, νομίζετε ότι θέλετε να φέρετε μια δυνατή, μια ισχυρή, μια μεγάλη φιλελεύθερη παράταξη με ιστορικές ρίζες, μια ευρωπαϊκή παράταξη, όπως είναι η δική μου, η παράταξη της Νέας Δημοκρατίας, η οποία είναι ιδιαίτερα ευαίσθητη στα θέματα των ανθρωπίνων δικαιωμ</w:t>
      </w:r>
      <w:r>
        <w:rPr>
          <w:rFonts w:eastAsia="Times New Roman" w:cs="Times New Roman"/>
          <w:szCs w:val="24"/>
        </w:rPr>
        <w:t xml:space="preserve">άτων, σε δύσκολη θέση. Φευ, απατάσθε πλάνην οικτράν, κύριοι Υπουργοί της Κυβέρνησης. </w:t>
      </w:r>
    </w:p>
    <w:p w14:paraId="3B31E21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Εξηγούμαι: Αγαπητοί συνάδελφοι, νομίζω ότι έχει γίνει παρανόηση για το τι συζητάμε σήμερα. Το σύμφωνο συμβίωσης, το οποίο κατά τη δική μου άποψη έπρεπε να έχει φέρει η προηγούμενη κυβέρνηση και να το λύσει με τον ορθό τρόπο, γιατί ο τρόπος με τον οποίο επι</w:t>
      </w:r>
      <w:r>
        <w:rPr>
          <w:rFonts w:eastAsia="Times New Roman" w:cs="Times New Roman"/>
          <w:szCs w:val="24"/>
        </w:rPr>
        <w:t xml:space="preserve">χειρείται να θεσμοθετηθεί σήμερα από την κυβερνητική πλειοψηφία, δεν είναι ο ενδεδειγμένος -κι εκεί υπήρξε μια ολιγωρία της προηγούμενης κυβέρνησης- δεν αφορά και δεν προστατεύει τη γενετήσια ελευθερία. </w:t>
      </w:r>
    </w:p>
    <w:p w14:paraId="3B31E21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Αυτή προστατεύεται και από το Σύνταγμα, προστατεύετα</w:t>
      </w:r>
      <w:r>
        <w:rPr>
          <w:rFonts w:eastAsia="Times New Roman" w:cs="Times New Roman"/>
          <w:szCs w:val="24"/>
        </w:rPr>
        <w:t xml:space="preserve">ι και από το δικαιοπολιτικό μας σύστημα. Το σύμφωνο συμβίωσης αφορά στη ρύθμιση σχέσεων που έχουν να κάνουν με την </w:t>
      </w:r>
      <w:r>
        <w:rPr>
          <w:rFonts w:eastAsia="Times New Roman" w:cs="Times New Roman"/>
          <w:szCs w:val="24"/>
        </w:rPr>
        <w:lastRenderedPageBreak/>
        <w:t>κοινωνική ανάγκη, η οποία προέκυψε -άρα και τη νομική ανάγκη γιατί υπάρχει κενό- να ρυθμιστούν ζητήματα, όπως είναι παραδείγματος χάρ</w:t>
      </w:r>
      <w:r>
        <w:rPr>
          <w:rFonts w:eastAsia="Times New Roman" w:cs="Times New Roman"/>
          <w:szCs w:val="24"/>
        </w:rPr>
        <w:t>ιν</w:t>
      </w:r>
      <w:r>
        <w:rPr>
          <w:rFonts w:eastAsia="Times New Roman" w:cs="Times New Roman"/>
          <w:szCs w:val="24"/>
        </w:rPr>
        <w:t xml:space="preserve"> ζητήμ</w:t>
      </w:r>
      <w:r>
        <w:rPr>
          <w:rFonts w:eastAsia="Times New Roman" w:cs="Times New Roman"/>
          <w:szCs w:val="24"/>
        </w:rPr>
        <w:t xml:space="preserve">ατα φορολογικής φύσεως, όπως είναι ζητήματα περιουσιακής φύσεως, όπως είναι ζητήματα ιατροφαρμακευτικής περίθαλψης και ασφάλισης και μία σειρά άλλα διοικητικής φύσεως ζητήματα που αντιμετωπίζουν τα ομόφυλα ζευγάρια που έχουν επιλέξει να συμβιώνουν. </w:t>
      </w:r>
    </w:p>
    <w:p w14:paraId="3B31E21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Υπό τη</w:t>
      </w:r>
      <w:r>
        <w:rPr>
          <w:rFonts w:eastAsia="Times New Roman" w:cs="Times New Roman"/>
          <w:szCs w:val="24"/>
        </w:rPr>
        <w:t>ν έννοια, λοιπόν, αυτή, όλα τα υπόλοιπα τα οποία ακούστηκαν περί δήθεν ισότητας –γιατί θα ρυθμιστούν τα ζητήματα αυτά, ισότητα ως προς τα δικαιώματα τα οποία συνιστούν διοικητικές πράξεις- μάλιστα, υπήρχε ένα νομικό κενό στα ζητήματα αυτά το οποίο πρέπει ν</w:t>
      </w:r>
      <w:r>
        <w:rPr>
          <w:rFonts w:eastAsia="Times New Roman" w:cs="Times New Roman"/>
          <w:szCs w:val="24"/>
        </w:rPr>
        <w:t xml:space="preserve">α καλυφθεί, έρχεται το </w:t>
      </w:r>
      <w:r>
        <w:rPr>
          <w:rFonts w:eastAsia="Times New Roman" w:cs="Times New Roman"/>
          <w:szCs w:val="24"/>
        </w:rPr>
        <w:lastRenderedPageBreak/>
        <w:t xml:space="preserve">σύμφωνο συμβίωσης να το επιλύσει και ως εκεί νομίζω ότι κανένας δεν έχει αντίρρηση. </w:t>
      </w:r>
    </w:p>
    <w:p w14:paraId="3B31E21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Ζητήματα, όμως, που έχουν να κάνουν με αυτήν καθ’ εαυτή την ουσία του γάμου, του οποίου γάμου ο ορισμός είναι δεδομένος παντού, δεν υπάρχει άλλος ορ</w:t>
      </w:r>
      <w:r>
        <w:rPr>
          <w:rFonts w:eastAsia="Times New Roman" w:cs="Times New Roman"/>
          <w:szCs w:val="24"/>
        </w:rPr>
        <w:t>ισμός ούτε μέσα από την ευρωπαϊκή σύμβαση δικαιωμάτων του ανθρώπου για τον γάμο, ούτε από την ευρωπαϊκή νομοθεσία, ούτε από την ελληνική νομοθεσία, ούτε αλλαχού υπάρχει άλλος ορισμός, όπου ο γάμος ορίζεται, με τον συγκεκριμένο τρόπο, ως σχέση –επειδή άκουσ</w:t>
      </w:r>
      <w:r>
        <w:rPr>
          <w:rFonts w:eastAsia="Times New Roman" w:cs="Times New Roman"/>
          <w:szCs w:val="24"/>
        </w:rPr>
        <w:t xml:space="preserve">α από προηγούμενο συνάδελφο πολύ μεγάλη επίκληση των θείων και ιερών κανόνων της Εκκλησίας της Ελλάδας και ο Ιερός Αυγουστίνος ορίζει τον γάμο, αλλά και ο Αστικός μας </w:t>
      </w:r>
      <w:r>
        <w:rPr>
          <w:rFonts w:eastAsia="Times New Roman" w:cs="Times New Roman"/>
          <w:szCs w:val="24"/>
        </w:rPr>
        <w:lastRenderedPageBreak/>
        <w:t>Κώδικας αλλά και το Σύνταγμά μας- μεταξύ ανδρός και γυναικός, με σκοπό την αναπαραγωγή, ά</w:t>
      </w:r>
      <w:r>
        <w:rPr>
          <w:rFonts w:eastAsia="Times New Roman" w:cs="Times New Roman"/>
          <w:szCs w:val="24"/>
        </w:rPr>
        <w:t xml:space="preserve">ρα λοιπόν τη γέννηση, τη δημιουργία, τέκνων. </w:t>
      </w:r>
    </w:p>
    <w:p w14:paraId="3B31E21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Υπό την έννοια αυτή, λοιπόν, οτιδήποτε άλλο νομοθετηθεί –αυτό όσο η επιστήμη δεν δίνει τη δυνατότητα σε ομόφυλους και σε ετερόφυλους να παράγουν το ίδιο προϊόν, δηλαδή παιδιά, τα παράγουν μόνο τα ετερόφυλα ζευγ</w:t>
      </w:r>
      <w:r>
        <w:rPr>
          <w:rFonts w:eastAsia="Times New Roman" w:cs="Times New Roman"/>
          <w:szCs w:val="24"/>
        </w:rPr>
        <w:t xml:space="preserve">άρια- νομίζω είναι άνευ αντικειμένου συζήτησης. </w:t>
      </w:r>
    </w:p>
    <w:p w14:paraId="3B31E21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Γι’ αυτό είπα, λοιπόν, προηγουμένως ότι έχει υπάρξει παρανόηση σε αυτήν την Αίθουσα για το τι ακριβώς νομοθετούμε. </w:t>
      </w:r>
      <w:r>
        <w:rPr>
          <w:rFonts w:eastAsia="Times New Roman" w:cs="Times New Roman"/>
          <w:szCs w:val="24"/>
        </w:rPr>
        <w:lastRenderedPageBreak/>
        <w:t xml:space="preserve">Άρα, θέμα γάμου δεν μπορεί να τεθεί εξ ορισμού, διότι ο γάμος εξ ορισμού,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αφορά στα </w:t>
      </w:r>
      <w:r>
        <w:rPr>
          <w:rFonts w:eastAsia="Times New Roman" w:cs="Times New Roman"/>
          <w:szCs w:val="24"/>
        </w:rPr>
        <w:t>ετερόφυλα ζευγάρια.</w:t>
      </w:r>
    </w:p>
    <w:p w14:paraId="3B31E21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Θέμα υιοθεσίας: Υιοθεσία, επίσης, δεν μπορεί να τεθεί. Το άκουσα κι αυτό από συναδέλφους, οι οποίοι είπαν «μα, ο σκοπός είναι αυτός». Εμείς -κι εγώ προσωπικά- θεωρούμε ότι ο σκοπός είναι να λύσουμε μια κοινωνική αναγκαιότητα, ένα κενό ν</w:t>
      </w:r>
      <w:r>
        <w:rPr>
          <w:rFonts w:eastAsia="Times New Roman" w:cs="Times New Roman"/>
          <w:szCs w:val="24"/>
        </w:rPr>
        <w:t>ομικό το οποίο προκύπτει στις σχέσεις των ομοφύλων ζευγαριών τα οποία συμβιούν, ώστε να μην αισθάνονται ότι υφίστανται διάκριση σε βάρος τους και άνιση μεταχείριση. Και από εκεί και πέρα τα ζητήματα του γάμου, αλλά και των υιοθεσιών νομίζω ότι είναι λελυμέ</w:t>
      </w:r>
      <w:r>
        <w:rPr>
          <w:rFonts w:eastAsia="Times New Roman" w:cs="Times New Roman"/>
          <w:szCs w:val="24"/>
        </w:rPr>
        <w:t>να και δεν μπορούν να αποτελούν αντικείμενο παρανόησης μεταξύ ημών, των νομοθετών, εννοώ.</w:t>
      </w:r>
    </w:p>
    <w:p w14:paraId="3B31E21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Τέλος, κύριε Υπουργέ, είπατε κάτι το οποίο δεν συμβαδίζει με τη νομική πραγματικότητα και κυρίως δεν συμβαδίζει με την απειλή και τη βλαπτική σε βάρος τρίτου προσώπου</w:t>
      </w:r>
      <w:r>
        <w:rPr>
          <w:rFonts w:eastAsia="Times New Roman" w:cs="Times New Roman"/>
          <w:szCs w:val="24"/>
        </w:rPr>
        <w:t xml:space="preserve"> συμπεριφορά, δηλαδή στην κατάργηση του άρθρου 347 του Ποινικού Κώδικα, όπου εκεί είναι το ένατο κεφάλαιο του Ποινικού Κώδικα όπου -τι προστατεύεται;- προστατεύεται η γενετήσιος ελευθερία. Αφορά σε εγκλήματα κατά της γενετήσιας ελευθερίας. </w:t>
      </w:r>
    </w:p>
    <w:p w14:paraId="3B31E22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τι ορίζεται</w:t>
      </w:r>
      <w:r>
        <w:rPr>
          <w:rFonts w:eastAsia="Times New Roman" w:cs="Times New Roman"/>
          <w:szCs w:val="24"/>
        </w:rPr>
        <w:t xml:space="preserve"> εκεί, παρακαλώ; Εκεί ορίζεται ο εξής κίνδυνος. Γιατί αν το καταργήσετε, κύριε Υπουργέ, είπατε δεν θα υπάρξει νομικό κενό. Αντιθέτως, θεωρώ ότι θα υπάρξει νομικό κενό και ιδιαίτερα στο κομμάτι εκείνο που αφορά στην προστασία της παρά φύσιν ασέλγειας σε βάρ</w:t>
      </w:r>
      <w:r>
        <w:rPr>
          <w:rFonts w:eastAsia="Times New Roman" w:cs="Times New Roman"/>
          <w:szCs w:val="24"/>
        </w:rPr>
        <w:t xml:space="preserve">ος προσώπου, το οποίο </w:t>
      </w:r>
      <w:r>
        <w:rPr>
          <w:rFonts w:eastAsia="Times New Roman" w:cs="Times New Roman"/>
          <w:szCs w:val="24"/>
        </w:rPr>
        <w:lastRenderedPageBreak/>
        <w:t xml:space="preserve">προσπορίζεται ίδιον όφελος από την άσκηση παρά φύσης ασέλγειας, προκειμένου να βιοποριστεί. Αυτό μένει κενό. </w:t>
      </w:r>
    </w:p>
    <w:p w14:paraId="3B31E22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Ολοκληρώνετε, κυρία Παπακώστα.</w:t>
      </w:r>
    </w:p>
    <w:p w14:paraId="3B31E22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ΑΙΚΑΤΕΡΙΝΗ ΠΑΠΑΚΩΣΤΑ-ΣΙΔΗΡΟΠΟΥΛΟΥ:</w:t>
      </w:r>
      <w:r>
        <w:rPr>
          <w:rFonts w:eastAsia="Times New Roman" w:cs="Times New Roman"/>
          <w:szCs w:val="24"/>
        </w:rPr>
        <w:t xml:space="preserve"> Τελειώνω, κύριε Πρόεδρε.</w:t>
      </w:r>
    </w:p>
    <w:p w14:paraId="3B31E223" w14:textId="77777777" w:rsidR="00144598" w:rsidRDefault="00E54BB9">
      <w:pPr>
        <w:spacing w:line="600" w:lineRule="auto"/>
        <w:ind w:firstLine="720"/>
        <w:jc w:val="both"/>
        <w:rPr>
          <w:rFonts w:eastAsia="Times New Roman"/>
          <w:szCs w:val="24"/>
        </w:rPr>
      </w:pPr>
      <w:r>
        <w:rPr>
          <w:rFonts w:eastAsia="Times New Roman"/>
          <w:szCs w:val="24"/>
        </w:rPr>
        <w:t>Θέλω να σας πω και κάτι άλλο. Το έννομο αγαθό, το οποίο εκεί προστατεύεται, είναι το αγαθό της μη συναινετικής σχέσης. Δεν μιλούμε για μια ομόφυλη σχέση, στην οποία συναινούν και οι δύο πλευρές, κύριε Πρόεδρε -και κλείνω με αυτό.</w:t>
      </w:r>
    </w:p>
    <w:p w14:paraId="3B31E224"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Μιλούμε για άσκηση παρά </w:t>
      </w:r>
      <w:r>
        <w:rPr>
          <w:rFonts w:eastAsia="Times New Roman"/>
          <w:szCs w:val="24"/>
        </w:rPr>
        <w:t>φύσιν ασέλγειας με την εξανάγκαση του άλλου προσώπου είτε είναι ανήλικος είτε γίνεται κατάχρηση σχέσεως εξουσίας είτε προς προσπορισμό χρηματικού οφέλους, άρα μια αξιόποινη πράξη. Επομένως, το έννομο αγαθό, το οποίο προστατεύεται, είναι η γενετήσια ελευθερ</w:t>
      </w:r>
      <w:r>
        <w:rPr>
          <w:rFonts w:eastAsia="Times New Roman"/>
          <w:szCs w:val="24"/>
        </w:rPr>
        <w:t>ία από μια αξιόποινη κατά τα άλλα τελούμενη σειρά πράξεων, οι οποίες στρέφονται εναντίον αυτού του εννόμου αγαθού.</w:t>
      </w:r>
    </w:p>
    <w:p w14:paraId="3B31E225"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Κλείνετε με αυτό, κυρία Παπακώστα, έχετε ξεπεράσει τα εννέα λεπτά.</w:t>
      </w:r>
    </w:p>
    <w:p w14:paraId="3B31E226" w14:textId="77777777" w:rsidR="00144598" w:rsidRDefault="00E54BB9">
      <w:pPr>
        <w:spacing w:line="600" w:lineRule="auto"/>
        <w:ind w:firstLine="720"/>
        <w:jc w:val="both"/>
        <w:rPr>
          <w:rFonts w:eastAsia="Times New Roman"/>
          <w:szCs w:val="24"/>
        </w:rPr>
      </w:pPr>
      <w:r>
        <w:rPr>
          <w:rFonts w:eastAsia="Times New Roman"/>
          <w:b/>
          <w:szCs w:val="24"/>
        </w:rPr>
        <w:t xml:space="preserve">ΑΙΚΑΤΕΡΙΝΗ ΠΑΠΑΚΩΣΤΑ-ΣΙΔΗΡΟΠΟΥΛΟΥ: </w:t>
      </w:r>
      <w:r>
        <w:rPr>
          <w:rFonts w:eastAsia="Times New Roman"/>
          <w:szCs w:val="24"/>
        </w:rPr>
        <w:t>Θα ήθ</w:t>
      </w:r>
      <w:r>
        <w:rPr>
          <w:rFonts w:eastAsia="Times New Roman"/>
          <w:szCs w:val="24"/>
        </w:rPr>
        <w:t>ελα</w:t>
      </w:r>
      <w:r>
        <w:rPr>
          <w:rFonts w:eastAsia="Times New Roman"/>
          <w:b/>
          <w:szCs w:val="24"/>
        </w:rPr>
        <w:t xml:space="preserve"> </w:t>
      </w:r>
      <w:r>
        <w:rPr>
          <w:rFonts w:eastAsia="Times New Roman"/>
          <w:szCs w:val="24"/>
        </w:rPr>
        <w:t>ένα λεπτό ακόμα, κύριε Πρόεδρε και ολοκλήρωσα.</w:t>
      </w:r>
    </w:p>
    <w:p w14:paraId="3B31E227" w14:textId="77777777" w:rsidR="00144598" w:rsidRDefault="00E54BB9">
      <w:pPr>
        <w:spacing w:line="600" w:lineRule="auto"/>
        <w:ind w:firstLine="720"/>
        <w:jc w:val="both"/>
        <w:rPr>
          <w:rFonts w:eastAsia="Times New Roman"/>
          <w:szCs w:val="24"/>
        </w:rPr>
      </w:pPr>
      <w:r>
        <w:rPr>
          <w:rFonts w:eastAsia="Times New Roman"/>
          <w:szCs w:val="24"/>
        </w:rPr>
        <w:lastRenderedPageBreak/>
        <w:t>Υπό την έννοια αυτή, κύριε Πρόεδρε, θεωρώ ότι δεν υπάρχει χρεία να παραβιαστεί η διάταξη αυτή, γιατί δεν προστατεύει τις νόμιμες σχέσεις, οι οποίες βασίζονται στον αμοιβαίο σεβασμό της γενετήσιας ελευθερία</w:t>
      </w:r>
      <w:r>
        <w:rPr>
          <w:rFonts w:eastAsia="Times New Roman"/>
          <w:szCs w:val="24"/>
        </w:rPr>
        <w:t>ς του άλλου, αλλά τις αξιόποινες πράξεις, οι οποίες βεβαίως και πρέπει να διώκονται.</w:t>
      </w:r>
    </w:p>
    <w:p w14:paraId="3B31E228" w14:textId="77777777" w:rsidR="00144598" w:rsidRDefault="00E54BB9">
      <w:pPr>
        <w:spacing w:line="600" w:lineRule="auto"/>
        <w:ind w:firstLine="720"/>
        <w:jc w:val="both"/>
        <w:rPr>
          <w:rFonts w:eastAsia="Times New Roman"/>
          <w:szCs w:val="24"/>
        </w:rPr>
      </w:pPr>
      <w:r>
        <w:rPr>
          <w:rFonts w:eastAsia="Times New Roman"/>
          <w:szCs w:val="24"/>
        </w:rPr>
        <w:t>Σας ευχαριστώ.</w:t>
      </w:r>
    </w:p>
    <w:p w14:paraId="3B31E229" w14:textId="77777777" w:rsidR="00144598" w:rsidRDefault="00E54BB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B31E22A"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Τον λόγο έχει ο κ. Σαντορινιός, από τον οποίο ξεκινούν οι πεντάλεπτε</w:t>
      </w:r>
      <w:r>
        <w:rPr>
          <w:rFonts w:eastAsia="Times New Roman"/>
          <w:szCs w:val="24"/>
        </w:rPr>
        <w:t>ς πλέον τοποθετήσεις.</w:t>
      </w:r>
    </w:p>
    <w:p w14:paraId="3B31E22B" w14:textId="77777777" w:rsidR="00144598" w:rsidRDefault="00E54BB9">
      <w:pPr>
        <w:spacing w:line="600" w:lineRule="auto"/>
        <w:ind w:firstLine="720"/>
        <w:jc w:val="both"/>
        <w:rPr>
          <w:rFonts w:eastAsia="Times New Roman"/>
          <w:b/>
          <w:szCs w:val="24"/>
        </w:rPr>
      </w:pPr>
      <w:r>
        <w:rPr>
          <w:rFonts w:eastAsia="Times New Roman"/>
          <w:b/>
          <w:szCs w:val="24"/>
        </w:rPr>
        <w:lastRenderedPageBreak/>
        <w:t xml:space="preserve">ΝΕΚΤΑΡΙΟΣ ΣΑΝΤΟΡΙΝΙΟΣ: </w:t>
      </w:r>
      <w:r>
        <w:rPr>
          <w:rFonts w:eastAsia="Times New Roman"/>
          <w:szCs w:val="24"/>
        </w:rPr>
        <w:t>Πεντάλεπτες;</w:t>
      </w:r>
    </w:p>
    <w:p w14:paraId="3B31E22C"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Με συγχωρείτε, αλλά έτσι είχατε αποφασίσει με τον προηγούμενο Προεδρεύοντα, ότι κλείνοντας ο κύκλος των οκτώ πρώτων ομιλητών θα μπούμε σε πεντάλεπτες τοποθετήσεις.</w:t>
      </w:r>
    </w:p>
    <w:p w14:paraId="3B31E22D" w14:textId="77777777" w:rsidR="00144598" w:rsidRDefault="00E54BB9">
      <w:pPr>
        <w:spacing w:line="600" w:lineRule="auto"/>
        <w:ind w:firstLine="720"/>
        <w:jc w:val="both"/>
        <w:rPr>
          <w:rFonts w:eastAsia="Times New Roman"/>
          <w:szCs w:val="24"/>
        </w:rPr>
      </w:pPr>
      <w:r>
        <w:rPr>
          <w:rFonts w:eastAsia="Times New Roman"/>
          <w:b/>
          <w:szCs w:val="24"/>
        </w:rPr>
        <w:t xml:space="preserve">ΝΕΚΤΑΡΙΟΣ ΣΑΝΤΟΡΙΝΙΟΣ: </w:t>
      </w:r>
      <w:r>
        <w:rPr>
          <w:rFonts w:eastAsia="Times New Roman"/>
          <w:szCs w:val="24"/>
        </w:rPr>
        <w:t>Μάλιστα. Θα ήθελα μια μικρή ανοχή, κύριε Πρόεδρε.</w:t>
      </w:r>
    </w:p>
    <w:p w14:paraId="3B31E22E"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συνάδελφοι, αυτό το νομοσχέδιο στοχεύει στην ισχυροποίηση των ανθρωπίνων δικαιωμάτων στη χώρα μας, τη χώρα αυτή που τα τελευταία χρόνια έχει υποστεί </w:t>
      </w:r>
      <w:r>
        <w:rPr>
          <w:rFonts w:eastAsia="Times New Roman"/>
          <w:szCs w:val="24"/>
        </w:rPr>
        <w:lastRenderedPageBreak/>
        <w:t>τις βιαιότητες τ</w:t>
      </w:r>
      <w:r>
        <w:rPr>
          <w:rFonts w:eastAsia="Times New Roman"/>
          <w:szCs w:val="24"/>
        </w:rPr>
        <w:t>ης οικονομικής κρίσης, τη φτωχοποίηση των χαμηλών και μεσαίων στρωμάτων της κοινωνίας και παράλληλα την αποδυνάμωση των θεσμών της. Η χώρα μας σήμερα έχει μέχρι τώρα πενήντα τρεις καταδίκες από το Συμβούλιο της Ευρώπης. Μάλιστα, από το 2001 μέχρι και το 20</w:t>
      </w:r>
      <w:r>
        <w:rPr>
          <w:rFonts w:eastAsia="Times New Roman"/>
          <w:szCs w:val="24"/>
        </w:rPr>
        <w:t>14 έχουμε χρεωθεί πρόστιμα ύψους 1,8 εκατομμυρί</w:t>
      </w:r>
      <w:r>
        <w:rPr>
          <w:rFonts w:eastAsia="Times New Roman"/>
          <w:szCs w:val="24"/>
        </w:rPr>
        <w:t>ου</w:t>
      </w:r>
      <w:r>
        <w:rPr>
          <w:rFonts w:eastAsia="Times New Roman"/>
          <w:szCs w:val="24"/>
        </w:rPr>
        <w:t xml:space="preserve"> ευρώ για καταπάτηση ανθρωπίνων δικαιωμάτων. </w:t>
      </w:r>
    </w:p>
    <w:p w14:paraId="3B31E22F" w14:textId="77777777" w:rsidR="00144598" w:rsidRDefault="00E54BB9">
      <w:pPr>
        <w:spacing w:line="600" w:lineRule="auto"/>
        <w:ind w:firstLine="720"/>
        <w:jc w:val="both"/>
        <w:rPr>
          <w:rFonts w:eastAsia="Times New Roman"/>
          <w:szCs w:val="24"/>
        </w:rPr>
      </w:pPr>
      <w:r>
        <w:rPr>
          <w:rFonts w:eastAsia="Times New Roman"/>
          <w:szCs w:val="24"/>
        </w:rPr>
        <w:t>Με αυτόν τον νόμο θωρακίζονται τα θύματα του ρατσισμού και της μισαλλοδοξίας. Η σύσταση του αντίστοιχου Εθνικού Συμβουλίου και η επιφόρτισή του με θεσμικές αρμοδ</w:t>
      </w:r>
      <w:r>
        <w:rPr>
          <w:rFonts w:eastAsia="Times New Roman"/>
          <w:szCs w:val="24"/>
        </w:rPr>
        <w:t xml:space="preserve">ιότητες, καθώς και οι αλλαγές του Ποινικού Κώδικα για ρατσιστικά εγκλήματα σημαίνει ότι εμείς δεν έχουμε ξεχάσει τα πάνω από </w:t>
      </w:r>
      <w:r>
        <w:rPr>
          <w:rFonts w:eastAsia="Times New Roman"/>
          <w:szCs w:val="24"/>
        </w:rPr>
        <w:lastRenderedPageBreak/>
        <w:t>εκατό θύματα ρατσιστικής βίας μόνο για το 2014, δεν έχουμε ξεχάσει τα συσσίτια της ντροπής μόνο για Έλληνες, όταν η πείνα και η ανά</w:t>
      </w:r>
      <w:r>
        <w:rPr>
          <w:rFonts w:eastAsia="Times New Roman"/>
          <w:szCs w:val="24"/>
        </w:rPr>
        <w:t xml:space="preserve">γκη για επιβίωση ξέρουμε όλοι πολύ καλά ότι δεν έχει ούτε χρώμα ούτε θρησκεία. </w:t>
      </w:r>
    </w:p>
    <w:p w14:paraId="3B31E230" w14:textId="77777777" w:rsidR="00144598" w:rsidRDefault="00E54BB9">
      <w:pPr>
        <w:spacing w:line="600" w:lineRule="auto"/>
        <w:ind w:firstLine="720"/>
        <w:jc w:val="both"/>
        <w:rPr>
          <w:rFonts w:eastAsia="Times New Roman"/>
          <w:szCs w:val="24"/>
        </w:rPr>
      </w:pPr>
      <w:r>
        <w:rPr>
          <w:rFonts w:eastAsia="Times New Roman"/>
          <w:szCs w:val="24"/>
        </w:rPr>
        <w:t>Το μίσος κατά του άλλου, του αλλόθρησκου, του αλλοεθνή, του διαφορετικού μπορεί να βάζει κόμματα μέσα στη Βουλή, αλλά για την Αριστερά είναι μια συνεχής πάλη στο δρόμο, στα κιν</w:t>
      </w:r>
      <w:r>
        <w:rPr>
          <w:rFonts w:eastAsia="Times New Roman"/>
          <w:szCs w:val="24"/>
        </w:rPr>
        <w:t>ήματα, στην κοινωνική σφαίρα, αλλά και σε θεσμικό επίπεδο, όπως αποδεικνύεται σήμερα.</w:t>
      </w:r>
    </w:p>
    <w:p w14:paraId="3B31E231" w14:textId="77777777" w:rsidR="00144598" w:rsidRDefault="00E54BB9">
      <w:pPr>
        <w:spacing w:line="600" w:lineRule="auto"/>
        <w:ind w:firstLine="720"/>
        <w:jc w:val="both"/>
        <w:rPr>
          <w:rFonts w:eastAsia="Times New Roman"/>
          <w:szCs w:val="24"/>
        </w:rPr>
      </w:pPr>
      <w:r>
        <w:rPr>
          <w:rFonts w:eastAsia="Times New Roman"/>
          <w:szCs w:val="24"/>
        </w:rPr>
        <w:lastRenderedPageBreak/>
        <w:t>Η προσπάθειά μας για αποφόρτιση των δικαστηρίων και για επιτάχυνση της έκδοσης αποφάσεων συνεχίζεται με την εισαγωγή σχετικής ρύθμισης για ενίσχυση του αριθμού των δικαστικών λειτουργών πολιτικής και ποινικής δικαιοσύνης. Υπάρχουν πολύ σημαντικές υποθέσεις</w:t>
      </w:r>
      <w:r>
        <w:rPr>
          <w:rFonts w:eastAsia="Times New Roman"/>
          <w:szCs w:val="24"/>
        </w:rPr>
        <w:t xml:space="preserve"> στο δρόμο με εξαιρετικό ποινικό και πολιτικό ενδιαφέρον που δεν πρέπει να κολλήσουν στους γνωστούς μέχρι τώρα αργούς ρυθμούς της ελληνικής δικαιοσύνης. </w:t>
      </w:r>
    </w:p>
    <w:p w14:paraId="3B31E232" w14:textId="77777777" w:rsidR="00144598" w:rsidRDefault="00E54BB9">
      <w:pPr>
        <w:spacing w:line="600" w:lineRule="auto"/>
        <w:ind w:firstLine="720"/>
        <w:jc w:val="both"/>
        <w:rPr>
          <w:rFonts w:eastAsia="Times New Roman"/>
          <w:szCs w:val="24"/>
        </w:rPr>
      </w:pPr>
      <w:r>
        <w:rPr>
          <w:rFonts w:eastAsia="Times New Roman"/>
          <w:szCs w:val="24"/>
        </w:rPr>
        <w:t xml:space="preserve">Η ελληνική κοινωνία ζητά τα αποτελέσματα αυτών και όμως το αίσθημα για απόδοση δικαιοσύνης δεν μπορεί </w:t>
      </w:r>
      <w:r>
        <w:rPr>
          <w:rFonts w:eastAsia="Times New Roman"/>
          <w:szCs w:val="24"/>
        </w:rPr>
        <w:t xml:space="preserve">να ικανοποιηθεί άμεσα γι’ αυτό και αποφασίσαμε την ενίσχυση του </w:t>
      </w:r>
      <w:r>
        <w:rPr>
          <w:rFonts w:eastAsia="Times New Roman"/>
          <w:szCs w:val="24"/>
        </w:rPr>
        <w:lastRenderedPageBreak/>
        <w:t>προσωπικού. Μάλιστα, προτείνεται η παράταση του πίνακα επιτυχόντων του προηγούμενου διαγωνισμού δικαστικών υπαλλήλων για την άμεση στελέχωση των δικαστικών υπηρεσιών της χώρας, οι οποίες αντιμ</w:t>
      </w:r>
      <w:r>
        <w:rPr>
          <w:rFonts w:eastAsia="Times New Roman"/>
          <w:szCs w:val="24"/>
        </w:rPr>
        <w:t xml:space="preserve">ετωπίζουν σοβαρά προβλήματα εξαιτίας της έλλειψης προσωπικού. </w:t>
      </w:r>
    </w:p>
    <w:p w14:paraId="3B31E233" w14:textId="77777777" w:rsidR="00144598" w:rsidRDefault="00E54BB9">
      <w:pPr>
        <w:spacing w:line="600" w:lineRule="auto"/>
        <w:ind w:firstLine="720"/>
        <w:jc w:val="both"/>
        <w:rPr>
          <w:rFonts w:eastAsia="Times New Roman"/>
          <w:szCs w:val="24"/>
        </w:rPr>
      </w:pPr>
      <w:r>
        <w:rPr>
          <w:rFonts w:eastAsia="Times New Roman"/>
          <w:szCs w:val="24"/>
        </w:rPr>
        <w:t>Η ρύθμιση για εξορθολογισμό του λεγόμενου τυποκτόνου νόμου απαντά σε ένα πάγιο αίτημα της δημοσιογραφικής κοινότητας. Μέχρι τώρα επιβάλλονταν οικονομικά εξουθενωτικές αγωγές εναντίον δημοσιογρά</w:t>
      </w:r>
      <w:r>
        <w:rPr>
          <w:rFonts w:eastAsia="Times New Roman"/>
          <w:szCs w:val="24"/>
        </w:rPr>
        <w:t>φων και διακυβευόταν η ελευθερία του Τύπου. Η πρόθεσή μας είναι να συγκεράσουμε την ελευθερία της έκφρασης και του Τύπου με την προστασία της τιμής των πολιτών.</w:t>
      </w:r>
    </w:p>
    <w:p w14:paraId="3B31E234" w14:textId="77777777" w:rsidR="00144598" w:rsidRDefault="00E54BB9">
      <w:pPr>
        <w:spacing w:line="600" w:lineRule="auto"/>
        <w:ind w:firstLine="720"/>
        <w:jc w:val="both"/>
        <w:rPr>
          <w:rFonts w:eastAsia="Times New Roman"/>
          <w:szCs w:val="24"/>
        </w:rPr>
      </w:pPr>
      <w:r>
        <w:rPr>
          <w:rFonts w:eastAsia="Times New Roman"/>
          <w:szCs w:val="24"/>
        </w:rPr>
        <w:lastRenderedPageBreak/>
        <w:t>Μια που μειώθηκε ο χρόνος, να μπω στο θέμα για το σύμφωνο συμβίωσης. Νιώθω εξαιρετικά υπερήφανο</w:t>
      </w:r>
      <w:r>
        <w:rPr>
          <w:rFonts w:eastAsia="Times New Roman"/>
          <w:szCs w:val="24"/>
        </w:rPr>
        <w:t>ς που από τη δική μας Κυβέρνηση εισάγεται επιτέλους η ρύθμιση για την ισχύ του και στα ομόφυλα ζευγάρια. Αναγνωρίζονται οι οικογενειακοί δεσμοί μεταξύ τους, αναγνωρίζεται δηλαδή η αλήθεια και η πραγματικότητα που η κοινωνία έχει αποδεχτεί και αγκαλιάσει, α</w:t>
      </w:r>
      <w:r>
        <w:rPr>
          <w:rFonts w:eastAsia="Times New Roman"/>
          <w:szCs w:val="24"/>
        </w:rPr>
        <w:t>λλά η πολιτεία ολιγωρούσε τόσο καιρό, ολιγωρούσε υπακούοντας σε ακραίες και συντηρητικές φωνές, βαραίνοντας τη χώρα με πολλές καταδίκες και με το στίγμα της ελλιπούς δημοκρατίας και του περιορισμού των δικαιωμάτων.</w:t>
      </w:r>
    </w:p>
    <w:p w14:paraId="3B31E235" w14:textId="77777777" w:rsidR="00144598" w:rsidRDefault="00E54BB9">
      <w:pPr>
        <w:spacing w:line="600" w:lineRule="auto"/>
        <w:ind w:firstLine="720"/>
        <w:jc w:val="both"/>
        <w:rPr>
          <w:rFonts w:eastAsia="Times New Roman"/>
          <w:szCs w:val="24"/>
        </w:rPr>
      </w:pPr>
      <w:r>
        <w:rPr>
          <w:rFonts w:eastAsia="Times New Roman"/>
          <w:szCs w:val="24"/>
        </w:rPr>
        <w:lastRenderedPageBreak/>
        <w:t>Κυρίες και κύριοι συνάδελφοι, για εμάς αυ</w:t>
      </w:r>
      <w:r>
        <w:rPr>
          <w:rFonts w:eastAsia="Times New Roman"/>
          <w:szCs w:val="24"/>
        </w:rPr>
        <w:t>τό το νομοσχέδιο αφορά τ</w:t>
      </w:r>
      <w:r>
        <w:rPr>
          <w:rFonts w:eastAsia="Times New Roman"/>
          <w:szCs w:val="24"/>
        </w:rPr>
        <w:t>ι</w:t>
      </w:r>
      <w:r>
        <w:rPr>
          <w:rFonts w:eastAsia="Times New Roman"/>
          <w:szCs w:val="24"/>
        </w:rPr>
        <w:t xml:space="preserve">ς εκατοντάδες χιλιάδες </w:t>
      </w:r>
      <w:r>
        <w:rPr>
          <w:rFonts w:eastAsia="Times New Roman"/>
          <w:szCs w:val="24"/>
        </w:rPr>
        <w:t xml:space="preserve">των </w:t>
      </w:r>
      <w:r>
        <w:rPr>
          <w:rFonts w:eastAsia="Times New Roman"/>
          <w:szCs w:val="24"/>
        </w:rPr>
        <w:t>ανθρώπ</w:t>
      </w:r>
      <w:r>
        <w:rPr>
          <w:rFonts w:eastAsia="Times New Roman"/>
          <w:szCs w:val="24"/>
        </w:rPr>
        <w:t>ων</w:t>
      </w:r>
      <w:r>
        <w:rPr>
          <w:rFonts w:eastAsia="Times New Roman"/>
          <w:szCs w:val="24"/>
        </w:rPr>
        <w:t xml:space="preserve"> που περίμεναν από την πολιτεία την αναγνώριση του δικαιώματός τους στη διαφορετικότητα, τ</w:t>
      </w:r>
      <w:r>
        <w:rPr>
          <w:rFonts w:eastAsia="Times New Roman"/>
          <w:szCs w:val="24"/>
        </w:rPr>
        <w:t>ι</w:t>
      </w:r>
      <w:r>
        <w:rPr>
          <w:rFonts w:eastAsia="Times New Roman"/>
          <w:szCs w:val="24"/>
        </w:rPr>
        <w:t xml:space="preserve">ς εκατοντάδες χιλιάδες </w:t>
      </w:r>
      <w:r>
        <w:rPr>
          <w:rFonts w:eastAsia="Times New Roman"/>
          <w:szCs w:val="24"/>
        </w:rPr>
        <w:t xml:space="preserve">των </w:t>
      </w:r>
      <w:r>
        <w:rPr>
          <w:rFonts w:eastAsia="Times New Roman"/>
          <w:szCs w:val="24"/>
        </w:rPr>
        <w:t>ανθρώπ</w:t>
      </w:r>
      <w:r>
        <w:rPr>
          <w:rFonts w:eastAsia="Times New Roman"/>
          <w:szCs w:val="24"/>
        </w:rPr>
        <w:t>ων</w:t>
      </w:r>
      <w:r>
        <w:rPr>
          <w:rFonts w:eastAsia="Times New Roman"/>
          <w:szCs w:val="24"/>
        </w:rPr>
        <w:t xml:space="preserve"> που πάλεψαν για τα ανθρώπινα δικαιώματα, μέσα από κινήματα ή και μεμο</w:t>
      </w:r>
      <w:r>
        <w:rPr>
          <w:rFonts w:eastAsia="Times New Roman"/>
          <w:szCs w:val="24"/>
        </w:rPr>
        <w:t xml:space="preserve">νωμένα. Αφορά τον Παύλο Φύσσα, τον Σαχτζάτ Λουκμάν, τα ανώνυμα θύματα της Μανωλάδας, τις οροθετικές που υπέστησαν δημόσια διαπόμπευση και φυσικά όλους αυτούς και αυτές που φοβούνταν να ζήσουν διαφορετικά από τις επιβαλλόμενες κοινωνικές νόρμες. </w:t>
      </w:r>
    </w:p>
    <w:p w14:paraId="3B31E236" w14:textId="77777777" w:rsidR="00144598" w:rsidRDefault="00E54BB9">
      <w:pPr>
        <w:spacing w:line="600" w:lineRule="auto"/>
        <w:ind w:firstLine="720"/>
        <w:jc w:val="both"/>
        <w:rPr>
          <w:rFonts w:eastAsia="Times New Roman"/>
          <w:szCs w:val="24"/>
        </w:rPr>
      </w:pPr>
      <w:r>
        <w:rPr>
          <w:rFonts w:eastAsia="Times New Roman"/>
          <w:szCs w:val="24"/>
        </w:rPr>
        <w:lastRenderedPageBreak/>
        <w:t>Αυτό το νο</w:t>
      </w:r>
      <w:r>
        <w:rPr>
          <w:rFonts w:eastAsia="Times New Roman"/>
          <w:szCs w:val="24"/>
        </w:rPr>
        <w:t xml:space="preserve">μοσχέδιο σημαίνει για πολλούς ελευθερία και έμπρακτη αναγνώριση της ισονομίας. Για εμάς σημαίνει τήρηση του Συντάγματος που ορκιστήκαμε στο λαό να υπηρετούμε. </w:t>
      </w:r>
    </w:p>
    <w:p w14:paraId="3B31E237" w14:textId="77777777" w:rsidR="00144598" w:rsidRDefault="00E54BB9">
      <w:pPr>
        <w:spacing w:line="600" w:lineRule="auto"/>
        <w:ind w:firstLine="720"/>
        <w:jc w:val="both"/>
        <w:rPr>
          <w:rFonts w:eastAsia="Times New Roman"/>
          <w:szCs w:val="24"/>
        </w:rPr>
      </w:pPr>
      <w:r>
        <w:rPr>
          <w:rFonts w:eastAsia="Times New Roman"/>
          <w:szCs w:val="24"/>
        </w:rPr>
        <w:t xml:space="preserve">Ευχαριστώ πολύ.   </w:t>
      </w:r>
    </w:p>
    <w:p w14:paraId="3B31E238" w14:textId="77777777" w:rsidR="00144598" w:rsidRDefault="00E54BB9">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B31E239"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b/>
          <w:szCs w:val="24"/>
        </w:rPr>
        <w:t xml:space="preserve"> </w:t>
      </w:r>
      <w:r>
        <w:rPr>
          <w:rFonts w:eastAsia="Times New Roman"/>
          <w:szCs w:val="24"/>
        </w:rPr>
        <w:t xml:space="preserve">Ευχαριστούμε τον κ. Σαντορινιό. </w:t>
      </w:r>
    </w:p>
    <w:p w14:paraId="3B31E23A" w14:textId="77777777" w:rsidR="00144598" w:rsidRDefault="00E54BB9">
      <w:pPr>
        <w:spacing w:line="600" w:lineRule="auto"/>
        <w:ind w:firstLine="720"/>
        <w:jc w:val="both"/>
        <w:rPr>
          <w:rFonts w:eastAsia="Times New Roman"/>
          <w:szCs w:val="24"/>
        </w:rPr>
      </w:pPr>
      <w:r>
        <w:rPr>
          <w:rFonts w:eastAsia="Times New Roman"/>
          <w:szCs w:val="24"/>
        </w:rPr>
        <w:t xml:space="preserve">Τον λόγο έχει η κ. Κεφαλογιάννη από τη Νέα Δημοκρατία. </w:t>
      </w:r>
    </w:p>
    <w:p w14:paraId="3B31E23B" w14:textId="77777777" w:rsidR="00144598" w:rsidRDefault="00E54BB9">
      <w:pPr>
        <w:spacing w:line="600" w:lineRule="auto"/>
        <w:ind w:firstLine="720"/>
        <w:jc w:val="both"/>
        <w:rPr>
          <w:rFonts w:eastAsia="Times New Roman"/>
          <w:szCs w:val="24"/>
        </w:rPr>
      </w:pPr>
      <w:r>
        <w:rPr>
          <w:rFonts w:eastAsia="Times New Roman"/>
          <w:szCs w:val="24"/>
        </w:rPr>
        <w:lastRenderedPageBreak/>
        <w:t>Θα ακολουθήσει ο κ. Φίλης, ο οποίος ζήτησε τον λόγο, ενώ είχαμε πει ότι θα μιλήσει μετά την κ. Βάκη, διότι προέκυψε κάποια επείγουσα υποχρέωση και θα πρέπει να αποχωρ</w:t>
      </w:r>
      <w:r>
        <w:rPr>
          <w:rFonts w:eastAsia="Times New Roman"/>
          <w:szCs w:val="24"/>
        </w:rPr>
        <w:t xml:space="preserve">ήσει. Οπότε, να μην του στερήσουμε τη δυνατότητα τοποθέτησης μετά την κ. Κεφαλογιάννη. </w:t>
      </w:r>
    </w:p>
    <w:p w14:paraId="3B31E23C" w14:textId="77777777" w:rsidR="00144598" w:rsidRDefault="00E54BB9">
      <w:pPr>
        <w:spacing w:line="600" w:lineRule="auto"/>
        <w:ind w:firstLine="720"/>
        <w:jc w:val="both"/>
        <w:rPr>
          <w:rFonts w:eastAsia="Times New Roman"/>
          <w:szCs w:val="24"/>
        </w:rPr>
      </w:pPr>
      <w:r>
        <w:rPr>
          <w:rFonts w:eastAsia="Times New Roman"/>
          <w:szCs w:val="24"/>
        </w:rPr>
        <w:t xml:space="preserve">Έχετε τον λόγο, κυρία Κεφαλογιάννη. </w:t>
      </w:r>
    </w:p>
    <w:p w14:paraId="3B31E23D" w14:textId="77777777" w:rsidR="00144598" w:rsidRDefault="00E54BB9">
      <w:pPr>
        <w:spacing w:line="600" w:lineRule="auto"/>
        <w:ind w:firstLine="720"/>
        <w:jc w:val="both"/>
        <w:rPr>
          <w:rFonts w:eastAsia="Times New Roman"/>
          <w:szCs w:val="24"/>
        </w:rPr>
      </w:pPr>
      <w:r>
        <w:rPr>
          <w:rFonts w:eastAsia="Times New Roman"/>
          <w:b/>
          <w:szCs w:val="24"/>
        </w:rPr>
        <w:t xml:space="preserve">ΟΛΓΑ ΚΕΦΑΛΟΓΙΑΝΝΗ: </w:t>
      </w:r>
      <w:r>
        <w:rPr>
          <w:rFonts w:eastAsia="Times New Roman"/>
          <w:szCs w:val="24"/>
        </w:rPr>
        <w:t>Κυρίες και κύριοι συνάδελφοι, για άλλη μία φορά η Κυβέρνηση ακολουθεί αδικαιολόγητα το δρόμο της συσσώρευσης πολ</w:t>
      </w:r>
      <w:r>
        <w:rPr>
          <w:rFonts w:eastAsia="Times New Roman"/>
          <w:szCs w:val="24"/>
        </w:rPr>
        <w:t xml:space="preserve">λών διαφορετικών και σημαντικών ζητημάτων σε ένα νομοσχέδιο. </w:t>
      </w:r>
    </w:p>
    <w:p w14:paraId="3B31E23E" w14:textId="77777777" w:rsidR="00144598" w:rsidRDefault="00E54BB9">
      <w:pPr>
        <w:spacing w:line="600" w:lineRule="auto"/>
        <w:ind w:firstLine="720"/>
        <w:jc w:val="both"/>
        <w:rPr>
          <w:rFonts w:eastAsia="Times New Roman"/>
          <w:szCs w:val="24"/>
        </w:rPr>
      </w:pPr>
      <w:r>
        <w:rPr>
          <w:rFonts w:eastAsia="Times New Roman"/>
          <w:szCs w:val="24"/>
        </w:rPr>
        <w:lastRenderedPageBreak/>
        <w:t>Πρόκειται για μια αρνητική μεθοδολογία που συστηματικά χρησιμοποιεί η Κυβέρνηση, πρακτική που αποδεικνύει ότι υπάρχει μεγάλο χάσμα μεταξύ αυτών που λέει και αυτών που κάνει και η οποία δυστυχώς είναι σκοπίμως επαναλαμβανόμενη σε όλα τα νομοθετήματα από την</w:t>
      </w:r>
      <w:r>
        <w:rPr>
          <w:rFonts w:eastAsia="Times New Roman"/>
          <w:szCs w:val="24"/>
        </w:rPr>
        <w:t xml:space="preserve"> πρώτη μέρα της διακυβέρνησης ΣΥΡΙΖΑ-ΑΝΕΛ. </w:t>
      </w:r>
    </w:p>
    <w:p w14:paraId="3B31E23F" w14:textId="77777777" w:rsidR="00144598" w:rsidRDefault="00E54BB9">
      <w:pPr>
        <w:spacing w:line="600" w:lineRule="auto"/>
        <w:ind w:firstLine="720"/>
        <w:jc w:val="both"/>
        <w:rPr>
          <w:rFonts w:eastAsia="Times New Roman"/>
          <w:szCs w:val="24"/>
        </w:rPr>
      </w:pPr>
      <w:r>
        <w:rPr>
          <w:rFonts w:eastAsia="Times New Roman"/>
          <w:szCs w:val="24"/>
        </w:rPr>
        <w:t xml:space="preserve">Το προσωπείο της δήθεν κοινωνικά ευαίσθητης Κυβέρνησης που υποβαστάζεται α λα καρτ στο δεξιό βραχίονα των ΑΝΕΛ, έχει προ πολλού πέσει. Η Κυβέρνηση έχει δείξει, πλέον, το πραγματικό της πρόσωπο. Μια Κυβέρνηση που </w:t>
      </w:r>
      <w:r>
        <w:rPr>
          <w:rFonts w:eastAsia="Times New Roman"/>
          <w:szCs w:val="24"/>
        </w:rPr>
        <w:t xml:space="preserve">στόχο έχει την προπαγανδιστική διαχείριση των πεδίων πολιτικής, σε μία </w:t>
      </w:r>
      <w:r>
        <w:rPr>
          <w:rFonts w:eastAsia="Times New Roman"/>
          <w:szCs w:val="24"/>
        </w:rPr>
        <w:lastRenderedPageBreak/>
        <w:t>εξαιρετικά λεπτή και κρίσιμη περίοδο για το μέλλον της πατρίδας. Μια Κυβέρνηση χωρίς στρατηγική, με ιδεοληπτικές εμμονές, χωρίς κανένα σχέδιο. Μια Κυβέρνηση που το μόνο που την ενδιαφέρ</w:t>
      </w:r>
      <w:r>
        <w:rPr>
          <w:rFonts w:eastAsia="Times New Roman"/>
          <w:szCs w:val="24"/>
        </w:rPr>
        <w:t xml:space="preserve">ει είναι το πώς θα πάρει επικοινωνιακές ανάσες επιβίωσης και σίγουρα όχι για το πώς θα μπορέσει να δώσει λύσεις στα πραγματικά προβλήματα των πολιτών.   </w:t>
      </w:r>
    </w:p>
    <w:p w14:paraId="3B31E240" w14:textId="77777777" w:rsidR="00144598" w:rsidRDefault="00E54BB9">
      <w:pPr>
        <w:spacing w:line="600" w:lineRule="auto"/>
        <w:ind w:firstLine="720"/>
        <w:jc w:val="both"/>
        <w:rPr>
          <w:rFonts w:eastAsia="Times New Roman"/>
          <w:szCs w:val="24"/>
        </w:rPr>
      </w:pPr>
      <w:r>
        <w:rPr>
          <w:rFonts w:eastAsia="Times New Roman"/>
          <w:szCs w:val="24"/>
        </w:rPr>
        <w:t>Κυρίες και κύριοι συνάδελφοι, το πρώτο μέρος του υπό συζήτηση νομοσχεδίου αφορά το σύμφωνο συμβίωσης κ</w:t>
      </w:r>
      <w:r>
        <w:rPr>
          <w:rFonts w:eastAsia="Times New Roman"/>
          <w:szCs w:val="24"/>
        </w:rPr>
        <w:t>αι των ομόφυλων ζευγαριών. Έρχεται να ρυθμίσει τους όρους και τις προϋποθέσεις για τη σύναψη ενός συμβολαίου που υπογρά</w:t>
      </w:r>
      <w:r>
        <w:rPr>
          <w:rFonts w:eastAsia="Times New Roman"/>
          <w:szCs w:val="24"/>
        </w:rPr>
        <w:lastRenderedPageBreak/>
        <w:t xml:space="preserve">φουν δύο άνθρωποι, μέσω του οποίου ορίζονται και ξεκαθαρίζονται τα δικαιώματα και οι υποχρεώσεις που έχει ο ένας απέναντι στον άλλον.    </w:t>
      </w:r>
      <w:r>
        <w:rPr>
          <w:rFonts w:eastAsia="Times New Roman"/>
          <w:szCs w:val="24"/>
        </w:rPr>
        <w:t xml:space="preserve">   </w:t>
      </w:r>
      <w:r>
        <w:rPr>
          <w:rFonts w:eastAsia="Times New Roman"/>
          <w:b/>
          <w:szCs w:val="24"/>
        </w:rPr>
        <w:t xml:space="preserve"> </w:t>
      </w:r>
      <w:r>
        <w:rPr>
          <w:rFonts w:eastAsia="Times New Roman"/>
          <w:szCs w:val="24"/>
        </w:rPr>
        <w:t xml:space="preserve"> </w:t>
      </w:r>
    </w:p>
    <w:p w14:paraId="3B31E241" w14:textId="77777777" w:rsidR="00144598" w:rsidRDefault="00E54BB9">
      <w:pPr>
        <w:spacing w:line="600" w:lineRule="auto"/>
        <w:ind w:firstLine="720"/>
        <w:jc w:val="both"/>
        <w:rPr>
          <w:rFonts w:eastAsia="Times New Roman"/>
          <w:szCs w:val="24"/>
        </w:rPr>
      </w:pPr>
      <w:r>
        <w:rPr>
          <w:rFonts w:eastAsia="Times New Roman"/>
          <w:szCs w:val="24"/>
        </w:rPr>
        <w:t>Κάποια χρόνια πριν και συγκεκριμένα το 2008, στη συζήτηση για το σχέδιο νόμου σχετικά με τις μεταρρυθμίσεις για την οικογένεια, το παιδί και την κοινωνία, ψηφίστηκε ο ν. 3179, με τον οποίο νομοθετήθηκε η σύναψη συμφώνου συμβίωσης, η οποία όμως αφορού</w:t>
      </w:r>
      <w:r>
        <w:rPr>
          <w:rFonts w:eastAsia="Times New Roman"/>
          <w:szCs w:val="24"/>
        </w:rPr>
        <w:t xml:space="preserve">σε μόνο ετερόφυλα ζευγάρια. </w:t>
      </w:r>
    </w:p>
    <w:p w14:paraId="3B31E242" w14:textId="77777777" w:rsidR="00144598" w:rsidRDefault="00E54BB9">
      <w:pPr>
        <w:spacing w:line="600" w:lineRule="auto"/>
        <w:ind w:firstLine="720"/>
        <w:jc w:val="both"/>
        <w:rPr>
          <w:rFonts w:eastAsia="Times New Roman"/>
          <w:szCs w:val="24"/>
        </w:rPr>
      </w:pPr>
      <w:r>
        <w:rPr>
          <w:rFonts w:eastAsia="Times New Roman"/>
          <w:szCs w:val="24"/>
        </w:rPr>
        <w:t xml:space="preserve">Πολλοί συνάδελφοι τότε, μεταξύ των οποίων και εγώ, στη Βουλή είχαμε επισημάνει ότι αυτός ο νόμος είχε κενά ως προς </w:t>
      </w:r>
      <w:r>
        <w:rPr>
          <w:rFonts w:eastAsia="Times New Roman"/>
          <w:szCs w:val="24"/>
        </w:rPr>
        <w:lastRenderedPageBreak/>
        <w:t>αυτό το σημείο και δεν ήταν συμβατός με την ευρωπαϊκή σύμβαση για τα δικαιώματα του ανθρώπου. Είχαμε τονίσει δηλ</w:t>
      </w:r>
      <w:r>
        <w:rPr>
          <w:rFonts w:eastAsia="Times New Roman"/>
          <w:szCs w:val="24"/>
        </w:rPr>
        <w:t xml:space="preserve">αδή ότι αυτή η ρύθμιση θα έπρεπε να έχει επεκταθεί και για τα ομόφυλα ζευγάρια. </w:t>
      </w:r>
    </w:p>
    <w:p w14:paraId="3B31E243" w14:textId="77777777" w:rsidR="00144598" w:rsidRDefault="00E54BB9">
      <w:pPr>
        <w:spacing w:line="600" w:lineRule="auto"/>
        <w:ind w:firstLine="720"/>
        <w:jc w:val="both"/>
        <w:rPr>
          <w:rFonts w:eastAsia="Times New Roman"/>
          <w:szCs w:val="24"/>
        </w:rPr>
      </w:pPr>
      <w:r>
        <w:rPr>
          <w:rFonts w:eastAsia="Times New Roman"/>
          <w:szCs w:val="24"/>
        </w:rPr>
        <w:t xml:space="preserve">Το Νοέμβριο του 2013, μετά από προσφυγές Ελλήνων πολιτών, δυστυχώς, η χώρα μας καταδικάστηκε από το Ευρωπαϊκό Δικαστήριο Δικαιωμάτων του Ανθρώπου για την παραβίαση των άρθρων </w:t>
      </w:r>
      <w:r>
        <w:rPr>
          <w:rFonts w:eastAsia="Times New Roman"/>
          <w:szCs w:val="24"/>
        </w:rPr>
        <w:t xml:space="preserve">8 και 14 της ΕΣΔΑ, λόγω του αποκλεισμού των ομόφυλων ζευγαριών από τη δυνατότητα σύναψης συμφώνου συμβίωσης στη χώρα μας. </w:t>
      </w:r>
    </w:p>
    <w:p w14:paraId="3B31E244"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Συνιστά, λοιπόν, σήμερα υποχρέωση της πολιτείας η αναγκαιότητα της νομικής αναγνώρισης των ενώσεων των ομόφυλων προσώπων. Άλλωστε, η </w:t>
      </w:r>
      <w:r>
        <w:rPr>
          <w:rFonts w:eastAsia="Times New Roman"/>
          <w:szCs w:val="24"/>
        </w:rPr>
        <w:t xml:space="preserve">πολιτεία οφείλει να αντιμετωπίζει με ισονομία τους πολίτες της, σύμφωνα πάντοτε με το Σύνταγμα, τις ευρωπαϊκές και τις διεθνείς υποχρεώσεις της. </w:t>
      </w:r>
    </w:p>
    <w:p w14:paraId="3B31E245" w14:textId="77777777" w:rsidR="00144598" w:rsidRDefault="00E54BB9">
      <w:pPr>
        <w:spacing w:line="600" w:lineRule="auto"/>
        <w:ind w:firstLine="720"/>
        <w:jc w:val="both"/>
        <w:rPr>
          <w:rFonts w:eastAsia="Times New Roman"/>
          <w:szCs w:val="24"/>
        </w:rPr>
      </w:pPr>
      <w:r>
        <w:rPr>
          <w:rFonts w:eastAsia="Times New Roman"/>
          <w:szCs w:val="24"/>
        </w:rPr>
        <w:t>Το συγκεκριμένο μέρος του νομοσχεδίου έρχεται να δώσει λύσεις σε πρακτικά ζητήματα, ασφαλιστικά, φορολογικά, κ</w:t>
      </w:r>
      <w:r>
        <w:rPr>
          <w:rFonts w:eastAsia="Times New Roman"/>
          <w:szCs w:val="24"/>
        </w:rPr>
        <w:t>ληρονομικά, συνταξιοδοτικά, που αντιμετωπίζουν οι ομόφυλοι, κατά τις διατάξεις του μέχρι σήμερα ισχύοντος ν. 3719/2008, στην Ελλάδα. Άλλωστε, είναι ζητήματα που ήδη σε άλλες χώρες της Ευρωπαϊκής Ένωσης, αλλά και σε πολλές χώρες του υπόλοιπου κόσμου έχουν δ</w:t>
      </w:r>
      <w:r>
        <w:rPr>
          <w:rFonts w:eastAsia="Times New Roman"/>
          <w:szCs w:val="24"/>
        </w:rPr>
        <w:t xml:space="preserve">ιαρρυθμιστεί και αντιμετωπιστεί </w:t>
      </w:r>
      <w:r>
        <w:rPr>
          <w:rFonts w:eastAsia="Times New Roman"/>
          <w:szCs w:val="24"/>
        </w:rPr>
        <w:lastRenderedPageBreak/>
        <w:t xml:space="preserve">εδώ και πολλά χρόνια, καθόσον αφορούν τις ζωές πολλών ανθρώπων και τα δικαιώματά τους. </w:t>
      </w:r>
    </w:p>
    <w:p w14:paraId="3B31E246" w14:textId="77777777" w:rsidR="00144598" w:rsidRDefault="00E54BB9">
      <w:pPr>
        <w:spacing w:line="600" w:lineRule="auto"/>
        <w:ind w:firstLine="720"/>
        <w:jc w:val="both"/>
        <w:rPr>
          <w:rFonts w:eastAsia="Times New Roman"/>
          <w:szCs w:val="24"/>
        </w:rPr>
      </w:pPr>
      <w:r>
        <w:rPr>
          <w:rFonts w:eastAsia="Times New Roman"/>
          <w:szCs w:val="24"/>
        </w:rPr>
        <w:t>Η αναγνώριση, εξάλλου, της συμβίωσης των ομόφυλων ζευγαριών δεν θέτει σε κίνδυνο τους συνταγματικά προστατευμένους θεσμούς και αξίες, τι</w:t>
      </w:r>
      <w:r>
        <w:rPr>
          <w:rFonts w:eastAsia="Times New Roman"/>
          <w:szCs w:val="24"/>
        </w:rPr>
        <w:t xml:space="preserve">ς παραδόσεις που κρατούν δυνατή και συνεκτική, διαχρονικά, την ελληνική κοινωνία.      </w:t>
      </w:r>
    </w:p>
    <w:p w14:paraId="3B31E247" w14:textId="77777777" w:rsidR="00144598" w:rsidRDefault="00E54BB9">
      <w:pPr>
        <w:spacing w:line="600" w:lineRule="auto"/>
        <w:ind w:firstLine="720"/>
        <w:jc w:val="both"/>
        <w:rPr>
          <w:rFonts w:eastAsia="Times New Roman"/>
          <w:szCs w:val="24"/>
        </w:rPr>
      </w:pPr>
      <w:r>
        <w:rPr>
          <w:rFonts w:eastAsia="Times New Roman"/>
          <w:szCs w:val="24"/>
        </w:rPr>
        <w:t>Έτσι, η ελληνική πολιτεία με απόλυτο σεβασμό σε αυτό οφείλει να λαμβάνει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της την τρέχουσα κοινωνική πραγματικότητα, να αντιλαμβάνεται τα κοινωνικά αιτήματα και</w:t>
      </w:r>
      <w:r>
        <w:rPr>
          <w:rFonts w:eastAsia="Times New Roman"/>
          <w:szCs w:val="24"/>
        </w:rPr>
        <w:t xml:space="preserve"> να συμπορεύεται με την κοινωνία και να ρυθμίζει με δίκαιο τρόπο όλες τις ανάγκες που προκύπτουν για όλους τους πολίτες της, </w:t>
      </w:r>
      <w:r>
        <w:rPr>
          <w:rFonts w:eastAsia="Times New Roman"/>
          <w:szCs w:val="24"/>
        </w:rPr>
        <w:lastRenderedPageBreak/>
        <w:t>να συμβάλλει με τις πράξεις της στην καταπολέμηση κάθε είδους διάκρισης και φόβου εις βάρος κάθε συνανθρώπου μας.</w:t>
      </w:r>
    </w:p>
    <w:p w14:paraId="3B31E248" w14:textId="77777777" w:rsidR="00144598" w:rsidRDefault="00E54BB9">
      <w:pPr>
        <w:spacing w:line="600" w:lineRule="auto"/>
        <w:ind w:firstLine="720"/>
        <w:jc w:val="both"/>
        <w:rPr>
          <w:rFonts w:eastAsia="Times New Roman"/>
          <w:szCs w:val="24"/>
        </w:rPr>
      </w:pPr>
      <w:r>
        <w:rPr>
          <w:rFonts w:eastAsia="Times New Roman"/>
          <w:szCs w:val="24"/>
        </w:rPr>
        <w:t>Κυρίες και κύριοι</w:t>
      </w:r>
      <w:r>
        <w:rPr>
          <w:rFonts w:eastAsia="Times New Roman"/>
          <w:szCs w:val="24"/>
        </w:rPr>
        <w:t xml:space="preserve">, στο ίδιο νομοσχέδιο δημιουργείται το Εθνικό Συμβούλιο κατά του Ρατσισμού και της Μισαλλοδοξίας, το οποίο πιστεύουμε ότι είναι προς τη σωστή κατεύθυνση και μπορεί να συμβάλλει στην καταπολέμηση του ρατσισμού. Ωστόσο, θεωρούμε ότι είναι πολύ δυσκίνητο και </w:t>
      </w:r>
      <w:r>
        <w:rPr>
          <w:rFonts w:eastAsia="Times New Roman"/>
          <w:szCs w:val="24"/>
        </w:rPr>
        <w:t>εκφράζουμε επιφυλάξεις μήπως τελικά καταλήξουμε να έχουμε άλλο ένα γραφειοκρατικό όργανο και όχι έναν θεσμό παραγωγής πολιτικής και συντονισμού για την πραγματική καταπολέμηση του ρατσισμού και της μισαλλοδοξίας που άλλωστε αποτελεί και την πραγματική ανάγ</w:t>
      </w:r>
      <w:r>
        <w:rPr>
          <w:rFonts w:eastAsia="Times New Roman"/>
          <w:szCs w:val="24"/>
        </w:rPr>
        <w:t>κη που πρέπει να αντιμετωπιστεί.</w:t>
      </w:r>
    </w:p>
    <w:p w14:paraId="3B31E249" w14:textId="77777777" w:rsidR="00144598" w:rsidRDefault="00E54BB9">
      <w:pPr>
        <w:spacing w:line="600" w:lineRule="auto"/>
        <w:ind w:firstLine="720"/>
        <w:jc w:val="both"/>
        <w:rPr>
          <w:rFonts w:eastAsia="Times New Roman"/>
          <w:szCs w:val="24"/>
        </w:rPr>
      </w:pPr>
      <w:r>
        <w:rPr>
          <w:rFonts w:eastAsia="Times New Roman"/>
          <w:szCs w:val="24"/>
        </w:rPr>
        <w:lastRenderedPageBreak/>
        <w:t>Επιπροσθέτως, το πολυνομοσχέδιο παρέχει αποσπασματικές, διάσπαρτες σε χαρακτήρα διατάξεις οι οποίες αφορούν τόσο ζητήματα του Κώδικα Ποινικής Δικονομίας όσο και τη σωφρονιστικής νομοθεσίας και δεν εντάσσονται όπως θα έπρεπε</w:t>
      </w:r>
      <w:r>
        <w:rPr>
          <w:rFonts w:eastAsia="Times New Roman"/>
          <w:szCs w:val="24"/>
        </w:rPr>
        <w:t xml:space="preserve"> σε μια συστημική και ολιστική προσέγγιση αντιμετώπισης των προβλημάτων που καλούνται να επιλύσουν.</w:t>
      </w:r>
    </w:p>
    <w:p w14:paraId="3B31E24A" w14:textId="77777777" w:rsidR="00144598" w:rsidRDefault="00E54BB9">
      <w:pPr>
        <w:spacing w:line="600" w:lineRule="auto"/>
        <w:ind w:firstLine="720"/>
        <w:jc w:val="both"/>
        <w:rPr>
          <w:rFonts w:eastAsia="Times New Roman"/>
          <w:szCs w:val="24"/>
        </w:rPr>
      </w:pPr>
      <w:r>
        <w:rPr>
          <w:rFonts w:eastAsia="Times New Roman"/>
          <w:szCs w:val="24"/>
        </w:rPr>
        <w:t>Κυρίες και κύριοι συνάδελφοι, δυστυχώς είναι λυπηρό που η Κυβέρνηση συσσωρεύει πολλά και σοβαρά θέματα -τα οποία χρήζουν επεξεργασίας- σε διαφορετικά νομοθε</w:t>
      </w:r>
      <w:r>
        <w:rPr>
          <w:rFonts w:eastAsia="Times New Roman"/>
          <w:szCs w:val="24"/>
        </w:rPr>
        <w:t xml:space="preserve">τήματα. Τουλάχιστον ας γίνετε, κύριοι της Κυβέρνησης, θετικοί σε αλλαγές και μην παραμένετε στείροι αρνητές και αντιδραστικοί σε ό,τι είναι προς όφελος της ελληνικής κοινωνίας. </w:t>
      </w:r>
    </w:p>
    <w:p w14:paraId="3B31E24B"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Ως προς το σύμφωνο συμβίωσης ξεκαθαρίζω ότι θεωρώ πως είναι απαραίτητο βήμα η </w:t>
      </w:r>
      <w:r>
        <w:rPr>
          <w:rFonts w:eastAsia="Times New Roman"/>
          <w:szCs w:val="24"/>
        </w:rPr>
        <w:t xml:space="preserve">εναρμόνιση με τις ευρωπαϊκές κα διεθνείς υποχρεώσεις μας με γνώμονα το σεβασμό στα δικαιώματα συνανθρώπων μας. </w:t>
      </w:r>
    </w:p>
    <w:p w14:paraId="3B31E24C" w14:textId="77777777" w:rsidR="00144598" w:rsidRDefault="00E54BB9">
      <w:pPr>
        <w:spacing w:line="600" w:lineRule="auto"/>
        <w:ind w:firstLine="720"/>
        <w:jc w:val="both"/>
        <w:rPr>
          <w:rFonts w:eastAsia="Times New Roman"/>
          <w:szCs w:val="24"/>
        </w:rPr>
      </w:pPr>
      <w:r>
        <w:rPr>
          <w:rFonts w:eastAsia="Times New Roman"/>
          <w:szCs w:val="24"/>
        </w:rPr>
        <w:t>Και πραγματικά είναι λυπηρό να έχουν ακουστεί εκφράσεις πλήρους απαξίωσης συμπολιτών μας από τον κυβερνητικό σας εταίρο. Αναρωτιέμαι τι λέτε για</w:t>
      </w:r>
      <w:r>
        <w:rPr>
          <w:rFonts w:eastAsia="Times New Roman"/>
          <w:szCs w:val="24"/>
        </w:rPr>
        <w:t xml:space="preserve"> αυτές. Είναι ολοφάνερο, όμως, ότι το μόνο που σας συνδέει είναι μια εταιρική σχέση παραμονής στην εξουσία με οποιονδήποτε τρόπο, παραγνωρίζοντας το τι πραγματικά συμβαίνει στην ελληνική κοινωνία. Από την ημέρα που αναλάβατε τη διακυβέρνηση του τό</w:t>
      </w:r>
      <w:r>
        <w:rPr>
          <w:rFonts w:eastAsia="Times New Roman"/>
          <w:szCs w:val="24"/>
        </w:rPr>
        <w:lastRenderedPageBreak/>
        <w:t>που με το</w:t>
      </w:r>
      <w:r>
        <w:rPr>
          <w:rFonts w:eastAsia="Times New Roman"/>
          <w:szCs w:val="24"/>
        </w:rPr>
        <w:t>ν έναν ή άλλο τρόπο επιδεικτικά εμπαίζετε, συστηματικά παραπληροφορείτε και προκλητικά αγνοείτε την ελληνική κοινωνία.</w:t>
      </w:r>
    </w:p>
    <w:p w14:paraId="3B31E24D" w14:textId="77777777" w:rsidR="00144598" w:rsidRDefault="00E54BB9">
      <w:pPr>
        <w:spacing w:line="600" w:lineRule="auto"/>
        <w:ind w:firstLine="720"/>
        <w:jc w:val="both"/>
        <w:rPr>
          <w:rFonts w:eastAsia="Times New Roman"/>
          <w:szCs w:val="24"/>
        </w:rPr>
      </w:pPr>
      <w:r>
        <w:rPr>
          <w:rFonts w:eastAsia="Times New Roman"/>
          <w:szCs w:val="24"/>
        </w:rPr>
        <w:t>Ευχαριστώ πολύ.</w:t>
      </w:r>
    </w:p>
    <w:p w14:paraId="3B31E24E" w14:textId="77777777" w:rsidR="00144598" w:rsidRDefault="00E54BB9">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B31E24F" w14:textId="77777777" w:rsidR="00144598" w:rsidRDefault="00E54BB9">
      <w:pPr>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Ευχαριστούμε την κ. Κεφαλογιάννη.</w:t>
      </w:r>
    </w:p>
    <w:p w14:paraId="3B31E250" w14:textId="77777777" w:rsidR="00144598" w:rsidRDefault="00E54BB9">
      <w:pPr>
        <w:spacing w:line="600" w:lineRule="auto"/>
        <w:ind w:firstLine="720"/>
        <w:jc w:val="both"/>
        <w:rPr>
          <w:rFonts w:eastAsia="Times New Roman"/>
          <w:szCs w:val="24"/>
        </w:rPr>
      </w:pPr>
      <w:r>
        <w:rPr>
          <w:rFonts w:eastAsia="Times New Roman"/>
          <w:szCs w:val="24"/>
        </w:rPr>
        <w:t>Τον λόγο έχει ο Υπουργός Παιδείας, Έρευνας και Θρησκευμάτων, κ. Φίλης.</w:t>
      </w:r>
    </w:p>
    <w:p w14:paraId="3B31E251" w14:textId="77777777" w:rsidR="00144598" w:rsidRDefault="00E54BB9">
      <w:pPr>
        <w:spacing w:line="600" w:lineRule="auto"/>
        <w:ind w:firstLine="720"/>
        <w:jc w:val="both"/>
        <w:rPr>
          <w:rFonts w:eastAsia="Times New Roman"/>
          <w:szCs w:val="24"/>
        </w:rPr>
      </w:pPr>
      <w:r>
        <w:rPr>
          <w:rFonts w:eastAsia="Times New Roman"/>
          <w:b/>
          <w:szCs w:val="24"/>
        </w:rPr>
        <w:lastRenderedPageBreak/>
        <w:t>ΝΙΚΟΛΑΟΣ ΦΙΛΗΣ (Υπουργός Παιδείας, Έρευνας και Θρησκευμάτων):</w:t>
      </w:r>
      <w:r>
        <w:rPr>
          <w:rFonts w:eastAsia="Times New Roman"/>
          <w:szCs w:val="24"/>
        </w:rPr>
        <w:t xml:space="preserve"> Ευχαριστώ, κύριε Πρόεδρε.</w:t>
      </w:r>
    </w:p>
    <w:p w14:paraId="3B31E252"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συνάδελφοι, η επιδίωξη του ΣΥΡΙΖΑ είναι αυτή η Βουλή να αναδειχτεί Βουλή των </w:t>
      </w:r>
      <w:r>
        <w:rPr>
          <w:rFonts w:eastAsia="Times New Roman"/>
          <w:szCs w:val="24"/>
        </w:rPr>
        <w:t>δικαιωμάτων. Και αυτή η επιδίωξη γίνεται κάτω από το κράτος καταστάσεων εκτάκτου ανάγκης όπως αυτή δημιουργείται από τα μνημόνια, τη λιτότητα. Πράγματι αυτό το κράτος ραγίζει δικαιώματα, αμφισβητεί δικαιώματα. Η Βουλή των δικαιωμάτων πρέπει να αντιμετωπίζε</w:t>
      </w:r>
      <w:r>
        <w:rPr>
          <w:rFonts w:eastAsia="Times New Roman"/>
          <w:szCs w:val="24"/>
        </w:rPr>
        <w:t>ι στο σύνολο τα δικαιώματα και κοινωνικά και πολιτικά με την ευρεία έννοια, γιατί και τα προσωπικά έχουν πολιτική χροιά. Το προσωπικό είναι και πολιτικό.</w:t>
      </w:r>
    </w:p>
    <w:p w14:paraId="3B31E253"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Δεν υπάρχουν δικαιώματα </w:t>
      </w:r>
      <w:r>
        <w:rPr>
          <w:rFonts w:eastAsia="Times New Roman"/>
          <w:szCs w:val="24"/>
          <w:lang w:val="en-US"/>
        </w:rPr>
        <w:t>a</w:t>
      </w:r>
      <w:r>
        <w:rPr>
          <w:rFonts w:eastAsia="Times New Roman"/>
          <w:szCs w:val="24"/>
        </w:rPr>
        <w:t xml:space="preserve"> </w:t>
      </w:r>
      <w:r>
        <w:rPr>
          <w:rFonts w:eastAsia="Times New Roman"/>
          <w:szCs w:val="24"/>
          <w:lang w:val="en-US"/>
        </w:rPr>
        <w:t>la</w:t>
      </w:r>
      <w:r>
        <w:rPr>
          <w:rFonts w:eastAsia="Times New Roman"/>
          <w:szCs w:val="24"/>
        </w:rPr>
        <w:t xml:space="preserve"> </w:t>
      </w:r>
      <w:r>
        <w:rPr>
          <w:rFonts w:eastAsia="Times New Roman"/>
          <w:szCs w:val="24"/>
          <w:lang w:val="en-US"/>
        </w:rPr>
        <w:t>carte</w:t>
      </w:r>
      <w:r>
        <w:rPr>
          <w:rFonts w:eastAsia="Times New Roman"/>
          <w:szCs w:val="24"/>
        </w:rPr>
        <w:t>. Η αντίληψη ότι υπάρχουν τα καλά δικαιώματα που αφορούν την εργασία</w:t>
      </w:r>
      <w:r>
        <w:rPr>
          <w:rFonts w:eastAsia="Times New Roman"/>
          <w:szCs w:val="24"/>
        </w:rPr>
        <w:t xml:space="preserve"> και τα κακά ή κατ’ ανοχήν δικαιώματα που αφορούν τις προσωπικές σχέσεις είναι μια αντίληψη που συνιστά μήτρα των διακρίσεων. </w:t>
      </w:r>
    </w:p>
    <w:p w14:paraId="3B31E254" w14:textId="77777777" w:rsidR="00144598" w:rsidRDefault="00E54BB9">
      <w:pPr>
        <w:spacing w:line="600" w:lineRule="auto"/>
        <w:ind w:firstLine="720"/>
        <w:jc w:val="both"/>
        <w:rPr>
          <w:rFonts w:eastAsia="Times New Roman"/>
          <w:szCs w:val="24"/>
        </w:rPr>
      </w:pPr>
      <w:r>
        <w:rPr>
          <w:rFonts w:eastAsia="Times New Roman"/>
          <w:szCs w:val="24"/>
        </w:rPr>
        <w:t>Θα σας θυμίσω τη φράση ενός φιλελεύθερου Γερμανού αντιναζιστή, ο οποίος έλεγε μετά τον πόλεμο: «Όταν χτυπούσαν και συλλάμβαναν το</w:t>
      </w:r>
      <w:r>
        <w:rPr>
          <w:rFonts w:eastAsia="Times New Roman"/>
          <w:szCs w:val="24"/>
        </w:rPr>
        <w:t>υς Εβραίους, λέγαμε ότι αυτά είναι για τους Εβραίους και δεν μας αφορά. Όταν χτυπούσαν και συλλαμβάναν τους ομοφυλόφιλους, λέγαμε ότι αυτά είναι για τους ομοφυλόφιλους και δεν μας αφορά. Όταν χτυπούσαν και συλλαμβάναν τους κομμουνιστές, λέγαμε ότι αυτά είν</w:t>
      </w:r>
      <w:r>
        <w:rPr>
          <w:rFonts w:eastAsia="Times New Roman"/>
          <w:szCs w:val="24"/>
        </w:rPr>
        <w:t xml:space="preserve">αι για τους </w:t>
      </w:r>
      <w:r>
        <w:rPr>
          <w:rFonts w:eastAsia="Times New Roman"/>
          <w:szCs w:val="24"/>
        </w:rPr>
        <w:lastRenderedPageBreak/>
        <w:t>κομμουνιστές και δεν μας αφορά. Και μετά ήρθε η σειρά μας». Άρα, λοιπόν, δεν υπάρχει άσκηση δικαιωμάτων α λα καρτ.</w:t>
      </w:r>
    </w:p>
    <w:p w14:paraId="3B31E255" w14:textId="77777777" w:rsidR="00144598" w:rsidRDefault="00E54BB9">
      <w:pPr>
        <w:spacing w:line="600" w:lineRule="auto"/>
        <w:ind w:firstLine="720"/>
        <w:jc w:val="both"/>
        <w:rPr>
          <w:rFonts w:eastAsia="Times New Roman"/>
          <w:szCs w:val="24"/>
        </w:rPr>
      </w:pPr>
      <w:r>
        <w:rPr>
          <w:rFonts w:eastAsia="Times New Roman"/>
          <w:szCs w:val="24"/>
        </w:rPr>
        <w:t>Δεύτερον, είναι προφανές ότι τα κοινωνικά δικαιώματα, τα άυλα –όπως λέγονται- δικαιώματα, αυτά που συγκροτούν περισσότερο έναν ορ</w:t>
      </w:r>
      <w:r>
        <w:rPr>
          <w:rFonts w:eastAsia="Times New Roman"/>
          <w:szCs w:val="24"/>
        </w:rPr>
        <w:t>ίζοντα αξιών και λιγότερο υλικών διεκδικήσεων, διχάζουν, διαφοροποιούν με άλλο τρόπο τις κοινωνίες. Σήμερα είχαμε μια μικρή εικόνα αυτής της διαφοροποίησης, μια οριζόντια διαφοροποίηση διακομματικά σε σχέση με το ζήτημα του συμφώνου συμβίωσης.</w:t>
      </w:r>
    </w:p>
    <w:p w14:paraId="3B31E256" w14:textId="77777777" w:rsidR="00144598" w:rsidRDefault="00E54BB9">
      <w:pPr>
        <w:spacing w:line="600" w:lineRule="auto"/>
        <w:ind w:firstLine="720"/>
        <w:jc w:val="both"/>
        <w:rPr>
          <w:rFonts w:eastAsia="Times New Roman"/>
          <w:szCs w:val="24"/>
        </w:rPr>
      </w:pPr>
      <w:r>
        <w:rPr>
          <w:rFonts w:eastAsia="Times New Roman"/>
          <w:szCs w:val="24"/>
        </w:rPr>
        <w:lastRenderedPageBreak/>
        <w:t>Αυτή η οριζό</w:t>
      </w:r>
      <w:r>
        <w:rPr>
          <w:rFonts w:eastAsia="Times New Roman"/>
          <w:szCs w:val="24"/>
        </w:rPr>
        <w:t xml:space="preserve">ντια διαφοροποίηση υπέρ των κοινωνικών δικαιωμάτων, που εδράζεται σε μια αντίληψη πολιτικού φιλελευθερισμού –η οποία δυστυχώς στη χώρα μας είναι ρηχή, γιατί η κοινωνία των πολιτών είναι ισχνή- προφανώς προκαλεί οριζόντιες αντιδράσεις. Το διακομματικό τόξο </w:t>
      </w:r>
      <w:r>
        <w:rPr>
          <w:rFonts w:eastAsia="Times New Roman"/>
          <w:szCs w:val="24"/>
        </w:rPr>
        <w:t>του κοινωνικού συντηρητισμού και των διακρίσεων το είδαμε και σήμερα στη Βουλή. Το βλέπουμε και στις τηλεοράσεις. Βλέπουμε τους ρασοφόρους του μίσους, οι οποίοι δεν έχουν καμ</w:t>
      </w:r>
      <w:r>
        <w:rPr>
          <w:rFonts w:eastAsia="Times New Roman"/>
          <w:szCs w:val="24"/>
        </w:rPr>
        <w:t>μ</w:t>
      </w:r>
      <w:r>
        <w:rPr>
          <w:rFonts w:eastAsia="Times New Roman"/>
          <w:szCs w:val="24"/>
        </w:rPr>
        <w:t>ία σχέση με τον χριστιανισμό αλλά με άλλα εξουσιαστικά πράγματα έχουν.</w:t>
      </w:r>
    </w:p>
    <w:p w14:paraId="3B31E25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βλέπουμ</w:t>
      </w:r>
      <w:r>
        <w:rPr>
          <w:rFonts w:eastAsia="Times New Roman" w:cs="Times New Roman"/>
          <w:szCs w:val="24"/>
        </w:rPr>
        <w:t>ε καθημερινά μέσα από αντιλήψεις ακροδεξιάς κοπής, μέσα από την παρότρυνση του ρατσισμού, του ε</w:t>
      </w:r>
      <w:r>
        <w:rPr>
          <w:rFonts w:eastAsia="Times New Roman" w:cs="Times New Roman"/>
          <w:szCs w:val="24"/>
        </w:rPr>
        <w:lastRenderedPageBreak/>
        <w:t>θνοφυλετισμού και του εθνικισμού που σε συνθήκες κρίσης, όπως ζούμε σήμερα, εμφανίζεται ως παραμυθία για τα δεινά των πολιτών.</w:t>
      </w:r>
    </w:p>
    <w:p w14:paraId="3B31E25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σε αυτό το </w:t>
      </w:r>
      <w:r>
        <w:rPr>
          <w:rFonts w:eastAsia="Times New Roman" w:cs="Times New Roman"/>
          <w:szCs w:val="24"/>
        </w:rPr>
        <w:t>μαύρο μέτωπο με τις αποχρώσεις του, σε αυτό το διακομματικό τόξο του κοινωνικού συντηρητισμού και των διακρίσεων υπάρχει ανάγκη να ορθώσουμε μέσα από την κοινωνία των πολιτών, αλλά και μεταξύ μας εδώ, ένα μέτωπο του ορθού λόγου, ένα μέτωπο το οποίο θα λέει</w:t>
      </w:r>
      <w:r>
        <w:rPr>
          <w:rFonts w:eastAsia="Times New Roman" w:cs="Times New Roman"/>
          <w:szCs w:val="24"/>
        </w:rPr>
        <w:t xml:space="preserve"> «ως εδώ και μη παρέκει» στις διάφορες αντιλήψεις που αμφισβητούν σε μια μεγάλη κατηγορία πολιτών, σε πολλές κατηγορίες πολιτών κατά περίπτωση, το δικαίωμα να ζουν ισότιμα και με ισονομία.</w:t>
      </w:r>
    </w:p>
    <w:p w14:paraId="3B31E25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Άκουσα, και θα ήθελα να αναφερθώ σε αυτό, παρ’ ότι απουσιάζει το ΚΚ</w:t>
      </w:r>
      <w:r>
        <w:rPr>
          <w:rFonts w:eastAsia="Times New Roman" w:cs="Times New Roman"/>
          <w:szCs w:val="24"/>
        </w:rPr>
        <w:t>Ε απ’ ό,τι βλέπω, την αντίληψη σύμφωνα με την οποία για όλα φταίει ο καπιταλισμός. Πρόκειται για έναν πρωτόγ</w:t>
      </w:r>
      <w:r>
        <w:rPr>
          <w:rFonts w:eastAsia="Times New Roman" w:cs="Times New Roman"/>
          <w:szCs w:val="24"/>
        </w:rPr>
        <w:t>ον</w:t>
      </w:r>
      <w:r>
        <w:rPr>
          <w:rFonts w:eastAsia="Times New Roman" w:cs="Times New Roman"/>
          <w:szCs w:val="24"/>
        </w:rPr>
        <w:t>ο ταξικό αναγωγισμό, ο οποίος δεν επιβεβαιώνεται από την ίδια την ιστορία. Αν πιστεύει κανείς ότι οι παραβιάσεις εις βάρος των δικαιωμάτων των γυν</w:t>
      </w:r>
      <w:r>
        <w:rPr>
          <w:rFonts w:eastAsia="Times New Roman" w:cs="Times New Roman"/>
          <w:szCs w:val="24"/>
        </w:rPr>
        <w:t>αικών, οι παραβιάσεις εις βάρος των ομοφυλοφίλων, ο ρατσισμός είναι φαινόμενα τα οποία εκλείπουν όταν έρθει ο σοσιαλισμός στην κοινωνία μας, στη χώρα μας, δεν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 τι έζησαν οι κοινωνίες στην </w:t>
      </w:r>
      <w:r>
        <w:rPr>
          <w:rFonts w:eastAsia="Times New Roman" w:cs="Times New Roman"/>
          <w:szCs w:val="24"/>
        </w:rPr>
        <w:t>Α</w:t>
      </w:r>
      <w:r>
        <w:rPr>
          <w:rFonts w:eastAsia="Times New Roman" w:cs="Times New Roman"/>
          <w:szCs w:val="24"/>
        </w:rPr>
        <w:t xml:space="preserve">νατολική Ευρώπη κατά τη διάρκεια του υπαρκτού </w:t>
      </w:r>
      <w:r>
        <w:rPr>
          <w:rFonts w:eastAsia="Times New Roman" w:cs="Times New Roman"/>
          <w:szCs w:val="24"/>
        </w:rPr>
        <w:t>σο</w:t>
      </w:r>
      <w:r>
        <w:rPr>
          <w:rFonts w:eastAsia="Times New Roman" w:cs="Times New Roman"/>
          <w:szCs w:val="24"/>
        </w:rPr>
        <w:lastRenderedPageBreak/>
        <w:t>σιαλισμού και βεβαίως δεν λαμβάνει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την κοινωνική εμπειρία. Πρόκειται για μια χιλιαστικού τύπου αντιμετώπιση της ιστορίας. </w:t>
      </w:r>
    </w:p>
    <w:p w14:paraId="3B31E25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πραγματικότητα που αφορά τους πολίτες είναι ότι υπάρχουν πολλές αδικίες και αντιθέσεις που προκύπτουν όχι από τη βασική,</w:t>
      </w:r>
      <w:r>
        <w:rPr>
          <w:rFonts w:eastAsia="Times New Roman" w:cs="Times New Roman"/>
          <w:szCs w:val="24"/>
        </w:rPr>
        <w:t xml:space="preserve"> κεφάλαιο-εργασία, αλλά από άλλες πολύ σημαντικές, όπως είναι η σχέση άντρα και γυναίκα, όπως είναι η διαφορετικότητα ως προς τη σεξουαλικότητα και βεβαίως η μεγάλη αντίθεση που έχει να κάνει με το περιβάλλον, με το μεγάλο οικολογικό πρόβλημα. </w:t>
      </w:r>
    </w:p>
    <w:p w14:paraId="3B31E25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Άρα, το κοι</w:t>
      </w:r>
      <w:r>
        <w:rPr>
          <w:rFonts w:eastAsia="Times New Roman" w:cs="Times New Roman"/>
          <w:szCs w:val="24"/>
        </w:rPr>
        <w:t>νωνικό πρόβλημα</w:t>
      </w:r>
      <w:r>
        <w:rPr>
          <w:rFonts w:eastAsia="Times New Roman" w:cs="Times New Roman"/>
          <w:szCs w:val="24"/>
        </w:rPr>
        <w:t>,</w:t>
      </w:r>
      <w:r>
        <w:rPr>
          <w:rFonts w:eastAsia="Times New Roman" w:cs="Times New Roman"/>
          <w:szCs w:val="24"/>
        </w:rPr>
        <w:t xml:space="preserve"> στο οποίο κάποιοι αναφέρονται με τρόπο αναχρονιστικό και υπονομευτικό για την απελευθερωτική πορεία</w:t>
      </w:r>
      <w:r>
        <w:rPr>
          <w:rFonts w:eastAsia="Times New Roman" w:cs="Times New Roman"/>
          <w:szCs w:val="24"/>
        </w:rPr>
        <w:t>,</w:t>
      </w:r>
      <w:r>
        <w:rPr>
          <w:rFonts w:eastAsia="Times New Roman" w:cs="Times New Roman"/>
          <w:szCs w:val="24"/>
        </w:rPr>
        <w:t xml:space="preserve"> είναι ένα πρόβλημα το οποίο συνδυάζεται με πολυμορφία αντιθέσεων, δυνάμεων αλλαγής, με ένα μπλοκ που δεν αφορά μόνο εργατισμό, αλλά αφορά </w:t>
      </w:r>
      <w:r>
        <w:rPr>
          <w:rFonts w:eastAsia="Times New Roman" w:cs="Times New Roman"/>
          <w:szCs w:val="24"/>
        </w:rPr>
        <w:t>ένα σύνολο δικαιωμάτων κοινωνικών και πολιτικών που εδράζονται σε διαφορετικά κοινωνικά και πολιτικά υποκείμενα.</w:t>
      </w:r>
    </w:p>
    <w:p w14:paraId="3B31E25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Γύρω από τη σεξουαλικότητα, γύρω από το δικαίωμα στην απόλαυση της ηδονής, γύρω από την αγάπη οργανώνονται δικαιώματα και υποχρεώσεις. Διαφορετ</w:t>
      </w:r>
      <w:r>
        <w:rPr>
          <w:rFonts w:eastAsia="Times New Roman" w:cs="Times New Roman"/>
          <w:szCs w:val="24"/>
        </w:rPr>
        <w:t xml:space="preserve">ικά, αν η σχέση παραμένει γυμνή νομικά, τότε αφηνόμαστε στον αυτοματισμό των συγκυριακών συσχετισμών δύναμης που συχνά προσλαμβάνει </w:t>
      </w:r>
      <w:r>
        <w:rPr>
          <w:rFonts w:eastAsia="Times New Roman" w:cs="Times New Roman"/>
          <w:szCs w:val="24"/>
        </w:rPr>
        <w:lastRenderedPageBreak/>
        <w:t>άγριες μορφές και διαστάσεις. Οι καταπιεσμένες σεξουαλικές μειονότητες έχουν ζήσει αυτού του είδους την ένταση της αγριότητα</w:t>
      </w:r>
      <w:r>
        <w:rPr>
          <w:rFonts w:eastAsia="Times New Roman" w:cs="Times New Roman"/>
          <w:szCs w:val="24"/>
        </w:rPr>
        <w:t xml:space="preserve">ς. Συνεπώς, η συζήτηση σήμερα εδώ είναι συζήτηση που αφορά την ισότητα, την ισονομία, τα δικαιώματα όλων των πολιτών. </w:t>
      </w:r>
    </w:p>
    <w:p w14:paraId="3B31E2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σαφές ότι σε αυτήν την πρόταση, σε μια πρόταση που δεν αφορά μόνο την Ελλάδα, αλλά και άλλες ευρωπαϊκές χώρες μπορεί κανένας να δια</w:t>
      </w:r>
      <w:r>
        <w:rPr>
          <w:rFonts w:eastAsia="Times New Roman" w:cs="Times New Roman"/>
          <w:szCs w:val="24"/>
        </w:rPr>
        <w:t>πιστώσει καθημερινές αντιδράσεις. Τα μίντια είναι η μια μορφή αυτών των αντιδράσεων και συχνά πυκνά βλέπουμε ότι αυτές οι αντιδράσεις, που –επαναλαμβάνω- έχουν θεσμικό χαρακτήρα με ράσα συχνά, αλλά έχουν και άτυπο χαρακτήρα. Το βλέπουμε στην καθημερινότητα</w:t>
      </w:r>
      <w:r>
        <w:rPr>
          <w:rFonts w:eastAsia="Times New Roman" w:cs="Times New Roman"/>
          <w:szCs w:val="24"/>
        </w:rPr>
        <w:t xml:space="preserve"> </w:t>
      </w:r>
      <w:r>
        <w:rPr>
          <w:rFonts w:eastAsia="Times New Roman" w:cs="Times New Roman"/>
          <w:szCs w:val="24"/>
        </w:rPr>
        <w:lastRenderedPageBreak/>
        <w:t>με τους πολίτες που κάτω από πολλά προβλήματα ψάχνουν για τον εχθρό δίπλα τους και ο διαφορετικός οιασδήποτε διαφορετικότητας είναι ο εύκολος εχθρός. Είναι προφανές ότι σε αυτήν την πραγματικότητα πρέπει να ορθώσουμε ένα ανάστημα δημοκρατίας, ένα αποφασισ</w:t>
      </w:r>
      <w:r>
        <w:rPr>
          <w:rFonts w:eastAsia="Times New Roman" w:cs="Times New Roman"/>
          <w:szCs w:val="24"/>
        </w:rPr>
        <w:t>τικό ανάστημα ορθού λόγου.</w:t>
      </w:r>
    </w:p>
    <w:p w14:paraId="3B31E25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Άφησα τελευταίο ένα μεγάλο ζήτημα που αφορά τη σεξουαλική διαπαιδαγώγηση στα σχολεία. Είναι προφανές ότι αυτή η συζήτηση εδώ θα ήταν διαφορετική μεταξύ μας αν είχαμε όλοι γίνει μαθητές σε σχολεία όπου δεν είχε απαγορευμένη συζήτη</w:t>
      </w:r>
      <w:r>
        <w:rPr>
          <w:rFonts w:eastAsia="Times New Roman" w:cs="Times New Roman"/>
          <w:szCs w:val="24"/>
        </w:rPr>
        <w:t>ση γύρω από τη σεξουαλικότητα, γύρω από το σεξ, γύρω από ένα μεγάλο μέρος της ζωής των ανθρώπων δηλαδή.</w:t>
      </w:r>
    </w:p>
    <w:p w14:paraId="3B31E25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Είναι υποχρέωση της Κυβέρνησης του ΣΥΡΙΖΑ με τρόπο υπεύθυνο, με τρόπο που να αξιοποιεί τους επιστήμονες και όχι άσχετα πρόσωπα, με τρόπο που να συγκροτε</w:t>
      </w:r>
      <w:r>
        <w:rPr>
          <w:rFonts w:eastAsia="Times New Roman" w:cs="Times New Roman"/>
          <w:szCs w:val="24"/>
        </w:rPr>
        <w:t xml:space="preserve">ί ένα εκπαιδευτικό πλαίσιο, να φέρει στα σχολειά τη σεξουαλική διαπαιδαγώγηση. Είναι το ελάχιστο που μπορούμε να κάνουμε, για να μην επαναληφθούν κάποια άλλη στιγμή στη Βουλή κραυγές και απόψεις σαν και αυτές που ακούσαμε εδώ μέσα και οι οποίες δεν τιμούν </w:t>
      </w:r>
      <w:r>
        <w:rPr>
          <w:rFonts w:eastAsia="Times New Roman" w:cs="Times New Roman"/>
          <w:szCs w:val="24"/>
        </w:rPr>
        <w:t>τη Βουλή.</w:t>
      </w:r>
    </w:p>
    <w:p w14:paraId="3B31E26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w:t>
      </w:r>
    </w:p>
    <w:p w14:paraId="3B31E261"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26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Τον λόγο έχει η κ. Καββαδία.</w:t>
      </w:r>
    </w:p>
    <w:p w14:paraId="3B31E2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ακολουθήσουν ο κ. Καραγιαννίδης, ο κ. Ζουράρις και μετά η Κοινοβουλευτικός Εκπρόσωπος του ΣΥΡΙΖΑ, η κ. Βάκη.</w:t>
      </w:r>
    </w:p>
    <w:p w14:paraId="3B31E26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ΙΩΑΝΝΕΤΑ (ΑΝΝΕΤΑ</w:t>
      </w:r>
      <w:r>
        <w:rPr>
          <w:rFonts w:eastAsia="Times New Roman" w:cs="Times New Roman"/>
          <w:b/>
          <w:szCs w:val="24"/>
        </w:rPr>
        <w:t>) ΚΑΒΒΑΔΙΑ:</w:t>
      </w:r>
      <w:r>
        <w:rPr>
          <w:rFonts w:eastAsia="Times New Roman" w:cs="Times New Roman"/>
          <w:szCs w:val="24"/>
        </w:rPr>
        <w:t xml:space="preserve"> Σας ευχαριστώ, κύριε Πρόεδρε.</w:t>
      </w:r>
    </w:p>
    <w:p w14:paraId="3B31E26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είναι μια ξεχωριστή ημέρα. Και αυτό, γιατί έχουμε στην Ολομέλεια ένα νομοσχέδιο που επιτέλους ρυθμίζει ζητήματα, τα οποία εδώ και καιρό αποτελούν ώριμα κοινωνικά αιτήματα, ένα ν</w:t>
      </w:r>
      <w:r>
        <w:rPr>
          <w:rFonts w:eastAsia="Times New Roman" w:cs="Times New Roman"/>
          <w:szCs w:val="24"/>
        </w:rPr>
        <w:t xml:space="preserve">ομοσχέδιο που έρχεται </w:t>
      </w:r>
      <w:r>
        <w:rPr>
          <w:rFonts w:eastAsia="Times New Roman" w:cs="Times New Roman"/>
          <w:szCs w:val="24"/>
        </w:rPr>
        <w:lastRenderedPageBreak/>
        <w:t xml:space="preserve">να διευκολύνει τους πολίτες της χώρας ως προς την οριοθέτηση και την άσκηση των δικαιωμάτων τους, χωρίς διακρίσεις, χωρίς διαχωρισμούς, χωρίς «ναι μεν, αλλά». Είναι μια ξεχωριστή ημέρα για εκατοντάδες χιλιάδες ανθρώπους, που βγαίνουν </w:t>
      </w:r>
      <w:r>
        <w:rPr>
          <w:rFonts w:eastAsia="Times New Roman" w:cs="Times New Roman"/>
          <w:szCs w:val="24"/>
        </w:rPr>
        <w:t>επιτέλους από την αφάνεια.</w:t>
      </w:r>
    </w:p>
    <w:p w14:paraId="3B31E26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το πλήθος των θετικών διατάξεων που περιλαμβάνονται στο νομοσχέδιο θα ήθελα να εστιάσω σε δυο συγκεκριμένα σημεία. Το μεν ένα αφορά τις ρυθμίσεις περί ελευθερίας της έκφρασης του Τύπου, το δε άλλο τα άρθρα για το σύμφωνο συμβ</w:t>
      </w:r>
      <w:r>
        <w:rPr>
          <w:rFonts w:eastAsia="Times New Roman" w:cs="Times New Roman"/>
          <w:szCs w:val="24"/>
        </w:rPr>
        <w:t>ίωσης, για το οποίο σύμφωνο ακούγονται ακόμη και σή</w:t>
      </w:r>
      <w:r>
        <w:rPr>
          <w:rFonts w:eastAsia="Times New Roman" w:cs="Times New Roman"/>
          <w:szCs w:val="24"/>
        </w:rPr>
        <w:lastRenderedPageBreak/>
        <w:t>μερα, εν έτει 2015, τόσο μισαλλόδοξες απόψεις, ώστε να επιβάλλεται η συνεπής και όσο το δυνατόν μεγαλύτερη υπεράσπισή του.</w:t>
      </w:r>
    </w:p>
    <w:p w14:paraId="3B31E26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Ως προς το άρθρο 37, κατ</w:t>
      </w:r>
      <w:r>
        <w:rPr>
          <w:rFonts w:eastAsia="Times New Roman" w:cs="Times New Roman"/>
          <w:szCs w:val="24"/>
        </w:rPr>
        <w:t xml:space="preserve">’ </w:t>
      </w:r>
      <w:r>
        <w:rPr>
          <w:rFonts w:eastAsia="Times New Roman" w:cs="Times New Roman"/>
          <w:szCs w:val="24"/>
        </w:rPr>
        <w:t>αρχάς αισθάνομαι την ανάγκη να δηλώσω ως δημοσιογράφος τ</w:t>
      </w:r>
      <w:r>
        <w:rPr>
          <w:rFonts w:eastAsia="Times New Roman" w:cs="Times New Roman"/>
          <w:szCs w:val="24"/>
        </w:rPr>
        <w:t>ην ικανοποίησή μου για το τι προβλέπεται πλέον. Η κατάργηση της ελάχιστης προβλεπόμενης υποχρεωτικής χρηματικής αποζημίωσης που έπρεπε να καταβληθεί λόγω ηθικής βλάβης εκ μέρους του ιδιοκτήτη του εντύπου έναντι αδικηθέντος αποτελούσε νομική πρόβλεψη επί τη</w:t>
      </w:r>
      <w:r>
        <w:rPr>
          <w:rFonts w:eastAsia="Times New Roman" w:cs="Times New Roman"/>
          <w:szCs w:val="24"/>
        </w:rPr>
        <w:t xml:space="preserve">ς ουσίας τυποκτόνα. </w:t>
      </w:r>
    </w:p>
    <w:p w14:paraId="3B31E26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Εδώ, όμως, θα ήθελα να μην παρεξηγηθώ. Εννοείται πως πρέπει να υπάρχει προστασία του κάθε πολίτη απέναντι σε συκοφαντικά δημοσιεύματα και βεβαίως υπάρχουν πολλές περιπτώσεις που ο πολίτης δικαίως επικαλείται αυτή την προστασία. Δυστυχώ</w:t>
      </w:r>
      <w:r>
        <w:rPr>
          <w:rFonts w:eastAsia="Times New Roman" w:cs="Times New Roman"/>
          <w:szCs w:val="24"/>
        </w:rPr>
        <w:t xml:space="preserve">ς, στο δημοσιογραφικό επάγγελμα υπάρχουν πρόσωπα τα οποία όχι μόνο δεν το τιμούν, αλλά αποτελούν ντροπή για όσους εργαζόμαστε σ’ αυτόν τον χώρο. </w:t>
      </w:r>
    </w:p>
    <w:p w14:paraId="3B31E2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Όμως, η προστασία του πολίτη δεν είναι δυνατόν να φθάνει έως το σημείο της φίμωσης της δημοσιογραφικής κριτική</w:t>
      </w:r>
      <w:r>
        <w:rPr>
          <w:rFonts w:eastAsia="Times New Roman" w:cs="Times New Roman"/>
          <w:szCs w:val="24"/>
        </w:rPr>
        <w:t xml:space="preserve">ς εξαιτίας της επικρεμάμενης απειλής της αγωγής εκ μέρους ισχυρών εναγόντων. Η χρηματική ικανοποίηση για δυσφήμηση θα πρέπει να βρίσκεται σε λογική σχέση με την προκληθείσα </w:t>
      </w:r>
      <w:r>
        <w:rPr>
          <w:rFonts w:eastAsia="Times New Roman" w:cs="Times New Roman"/>
          <w:szCs w:val="24"/>
        </w:rPr>
        <w:lastRenderedPageBreak/>
        <w:t xml:space="preserve">στην υπόληψη του ατόμου βλάβη και η επί της ουσίας προτροπή του νομοθέτη για πράξη </w:t>
      </w:r>
      <w:r>
        <w:rPr>
          <w:rFonts w:eastAsia="Times New Roman" w:cs="Times New Roman"/>
          <w:szCs w:val="24"/>
        </w:rPr>
        <w:t>επανόρθωσης θα συμβάλει αφ</w:t>
      </w:r>
      <w:r>
        <w:rPr>
          <w:rFonts w:eastAsia="Times New Roman" w:cs="Times New Roman"/>
          <w:szCs w:val="24"/>
        </w:rPr>
        <w:t xml:space="preserve">’ </w:t>
      </w:r>
      <w:r>
        <w:rPr>
          <w:rFonts w:eastAsia="Times New Roman" w:cs="Times New Roman"/>
          <w:szCs w:val="24"/>
        </w:rPr>
        <w:t>ενός μεν στη γρήγορη αποκατάσταση της τυχόν ηθικής βλάβης, αφ</w:t>
      </w:r>
      <w:r>
        <w:rPr>
          <w:rFonts w:eastAsia="Times New Roman" w:cs="Times New Roman"/>
          <w:szCs w:val="24"/>
        </w:rPr>
        <w:t xml:space="preserve">’ </w:t>
      </w:r>
      <w:r>
        <w:rPr>
          <w:rFonts w:eastAsia="Times New Roman" w:cs="Times New Roman"/>
          <w:szCs w:val="24"/>
        </w:rPr>
        <w:t>ετέρου δε στην αποτροπή φαινομένων έμμεσης λογοκρισίας.</w:t>
      </w:r>
    </w:p>
    <w:p w14:paraId="3B31E26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Έρχομαι τώρα στα άρθρα 1 έως 14, που αφορούν το σύμφωνο συμβίωσης. Με τις νέες ρυθμίσεις η χώρα εναρμονίζεται</w:t>
      </w:r>
      <w:r>
        <w:rPr>
          <w:rFonts w:eastAsia="Times New Roman" w:cs="Times New Roman"/>
          <w:szCs w:val="24"/>
        </w:rPr>
        <w:t xml:space="preserve"> με τις διεθνείς υποχρεώσεις της, το σύμφωνο γίνεται λεπτομερέστερο και πιο λειτουργικό και ισχύει πλέον και για τα ομόφυλα ζευγάρια, γεγονός που προκάλεσε πλήθος υποκριτικών αντιδράσεων από όσους επιμένουν να κλείνουν τα μάτια και τα αφτιά στο τι συμβαίνε</w:t>
      </w:r>
      <w:r>
        <w:rPr>
          <w:rFonts w:eastAsia="Times New Roman" w:cs="Times New Roman"/>
          <w:szCs w:val="24"/>
        </w:rPr>
        <w:t>ι γύρω τους.</w:t>
      </w:r>
    </w:p>
    <w:p w14:paraId="3B31E2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Ας δούμε, όμως, όλοι και όλες μαζί τι είναι αυτό που πραγματικά νομοθετείται. Το σύμφωνο συμβίωσης είναι μια σύμβαση μεταξύ των μερών. Αναγνωρίζει, ωστόσο, τις οικογενειακές σχέσεις που δημιουργούνται μεταξύ τους. Σε αντίθεση με το τι συνέβαιν</w:t>
      </w:r>
      <w:r>
        <w:rPr>
          <w:rFonts w:eastAsia="Times New Roman" w:cs="Times New Roman"/>
          <w:szCs w:val="24"/>
        </w:rPr>
        <w:t>ε με τον προηγούμενο νόμο, που θέσπιζε την κατωτερότητα του συμφώνου έναντι του γάμου, ο νέος νόμος αφ</w:t>
      </w:r>
      <w:r>
        <w:rPr>
          <w:rFonts w:eastAsia="Times New Roman" w:cs="Times New Roman"/>
          <w:szCs w:val="24"/>
        </w:rPr>
        <w:t xml:space="preserve">’ </w:t>
      </w:r>
      <w:r>
        <w:rPr>
          <w:rFonts w:eastAsia="Times New Roman" w:cs="Times New Roman"/>
          <w:szCs w:val="24"/>
        </w:rPr>
        <w:t>ενός αναγνωρίζει τις οικογενειακές σχέσεις των μερών και αφ</w:t>
      </w:r>
      <w:r>
        <w:rPr>
          <w:rFonts w:eastAsia="Times New Roman" w:cs="Times New Roman"/>
          <w:szCs w:val="24"/>
        </w:rPr>
        <w:t xml:space="preserve">’ </w:t>
      </w:r>
      <w:r>
        <w:rPr>
          <w:rFonts w:eastAsia="Times New Roman" w:cs="Times New Roman"/>
          <w:szCs w:val="24"/>
        </w:rPr>
        <w:t>ετέρου προωθεί την ιδιωτική αυτονομία, δηλαδή τον σεβασμό της ιδιωτικής βούλησης των μερών.</w:t>
      </w:r>
      <w:r>
        <w:rPr>
          <w:rFonts w:eastAsia="Times New Roman" w:cs="Times New Roman"/>
          <w:szCs w:val="24"/>
        </w:rPr>
        <w:t xml:space="preserve"> </w:t>
      </w:r>
    </w:p>
    <w:p w14:paraId="3B31E2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αυτό το τόσο προφανές για μια δημοκρατική κοινωνία που σέβεται τις όποιες επιλογές των μελών της ανάγεται σε </w:t>
      </w:r>
      <w:r>
        <w:rPr>
          <w:rFonts w:eastAsia="Times New Roman" w:cs="Times New Roman"/>
          <w:szCs w:val="24"/>
        </w:rPr>
        <w:lastRenderedPageBreak/>
        <w:t>ζήτημα εξαιρετικά σφοδρής αντιπαράθεσης. Δυστυχώς, διαβάσαμε και ακούσαμε πολλές μισαλλόδοξες φωνές αυτές τις μέρες. Υπάρχει μια μερίδα συμπο</w:t>
      </w:r>
      <w:r>
        <w:rPr>
          <w:rFonts w:eastAsia="Times New Roman" w:cs="Times New Roman"/>
          <w:szCs w:val="24"/>
        </w:rPr>
        <w:t>λιτών μας που αρνούνται στους ανθρώπους με διαφορετικό σεξουαλικό προσανατολισμό το δικαίωμα να ζουν συντροφικά με τον άνθρωπο που έχουν επιλέξει.</w:t>
      </w:r>
    </w:p>
    <w:p w14:paraId="3B31E26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Άνθρωποι του Κοινοβουλίου -ευτυχώς λίγοι- που κατά τα άλλα μιλούν για δημοκρατία και ιεράρχες –ας ελπίσουμε μ</w:t>
      </w:r>
      <w:r>
        <w:rPr>
          <w:rFonts w:eastAsia="Times New Roman" w:cs="Times New Roman"/>
          <w:szCs w:val="24"/>
        </w:rPr>
        <w:t xml:space="preserve">εμονωμένοι- της χριστιανικής θρησκείας, της θρησκείας που διακηρύσσει την αγάπη, εναντιώνονται στην επέκταση του συμφώνου σε όλους τους πολίτες της χώρας, προσποιούμενοι πως </w:t>
      </w:r>
      <w:r>
        <w:rPr>
          <w:rFonts w:eastAsia="Times New Roman" w:cs="Times New Roman"/>
          <w:szCs w:val="24"/>
        </w:rPr>
        <w:lastRenderedPageBreak/>
        <w:t xml:space="preserve">δεν γνωρίζουν ότι υπάρχουν ομόφυλα ζευγάρια, που αναγκάζονται να ζουν σε καθεστώς </w:t>
      </w:r>
      <w:r>
        <w:rPr>
          <w:rFonts w:eastAsia="Times New Roman" w:cs="Times New Roman"/>
          <w:szCs w:val="24"/>
        </w:rPr>
        <w:t>νομικής ανυπαρξίας, σε ένα καθεστώς νομικού κενού.</w:t>
      </w:r>
    </w:p>
    <w:p w14:paraId="3B31E2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Οδηγημένοι από έναν σκοταδιστικό φόβο απέναντι στο διαφορετικό αρνούνται σε μερίδα συνανθρώπων μας τη δυνατότητα να ρυθμίζουν περιουσιακά, ασφαλιστικά και κληρονομικά θέματα όπως εκείνοι επιθυμούν. Με τον </w:t>
      </w:r>
      <w:r>
        <w:rPr>
          <w:rFonts w:eastAsia="Times New Roman" w:cs="Times New Roman"/>
          <w:szCs w:val="24"/>
        </w:rPr>
        <w:t>παρόντα νόμο τέτοιου είδους διακρίσεις, επιτέλους, παύουν να υφίστανται.</w:t>
      </w:r>
    </w:p>
    <w:p w14:paraId="3B31E26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 περισσότερο η πολιτεία αντιλαμβάνεται και υλοποιεί την αρχή της ισότητας, τόσο λιγότερο χώρο θα βρίσκει ο ρατσισμός στην πράξη. Για τον λόγο </w:t>
      </w:r>
      <w:r>
        <w:rPr>
          <w:rFonts w:eastAsia="Times New Roman" w:cs="Times New Roman"/>
          <w:szCs w:val="24"/>
        </w:rPr>
        <w:lastRenderedPageBreak/>
        <w:t>αυτό, δε</w:t>
      </w:r>
      <w:r>
        <w:rPr>
          <w:rFonts w:eastAsia="Times New Roman" w:cs="Times New Roman"/>
          <w:szCs w:val="24"/>
        </w:rPr>
        <w:t>ν είναι δυνατόν να αρνιόμαστε πλέον τα προφανή. Δεν είναι δυνατόν να μην παρέχεται η ισονομία και η προστασία της ιδιωτικής και οικογενειακής ζωής σε κάθε συμπολίτη μας ανεξαρτήτως του σεξουαλικού αυτοπροσδιορισμού του. Δεν είναι δυνατόν σε μια δημοκρατική</w:t>
      </w:r>
      <w:r>
        <w:rPr>
          <w:rFonts w:eastAsia="Times New Roman" w:cs="Times New Roman"/>
          <w:szCs w:val="24"/>
        </w:rPr>
        <w:t xml:space="preserve"> κοινωνία να διατηρείται μία έννοια νομικού αποκλεισμού απέναντι σε οποιονδήποτε.</w:t>
      </w:r>
    </w:p>
    <w:p w14:paraId="3B31E27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σημερινή ψήφιση του νομοσχεδίου μπορεί εκ πρώτης όψεως να αφορά μόνο μια ομάδα συμπολιτών μας, όμως στην πραγματικότητα είναι μια πράξη αναγνώρισης της ισότητας και της ισο</w:t>
      </w:r>
      <w:r>
        <w:rPr>
          <w:rFonts w:eastAsia="Times New Roman" w:cs="Times New Roman"/>
          <w:szCs w:val="24"/>
        </w:rPr>
        <w:t>νομίας όλων των πολιτών, μια πράξη βαθιάς δημοκρα</w:t>
      </w:r>
      <w:r>
        <w:rPr>
          <w:rFonts w:eastAsia="Times New Roman" w:cs="Times New Roman"/>
          <w:szCs w:val="24"/>
        </w:rPr>
        <w:lastRenderedPageBreak/>
        <w:t>τίας. Μόνο μια κοινωνία που αναγνωρίζει και σέβεται τη διαφορετικότητα είναι μια κοινωνία που σέβεται συνολικά τον άνθρωπο ως οντότητα και ξεχωριστά ως άτομο.</w:t>
      </w:r>
    </w:p>
    <w:p w14:paraId="3B31E27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Σήμερα στο ελληνικό Κοινοβούλιο ηττάται και υποχ</w:t>
      </w:r>
      <w:r>
        <w:rPr>
          <w:rFonts w:eastAsia="Times New Roman" w:cs="Times New Roman"/>
          <w:szCs w:val="24"/>
        </w:rPr>
        <w:t>ωρεί η πολυετής εκ μέρους της πολιτείας θεσμική άρνηση των δικαιωμάτων της ΛΟΑΤΚΙ κοινότητας. Σήμερα ο κοινωνικός συντηρητισμός δέχεται ένα σοβαρό πλήγμα και όλοι εμείς οι Βουλευτές και οι Βουλεύτριες του ΣΥΡΙΖΑ είμαστε περήφανοι γι’ αυτό. Η απελευθέρωση τ</w:t>
      </w:r>
      <w:r>
        <w:rPr>
          <w:rFonts w:eastAsia="Times New Roman" w:cs="Times New Roman"/>
          <w:szCs w:val="24"/>
        </w:rPr>
        <w:t xml:space="preserve">ου ανθρώπου σε όλα τα επίπεδα, άρα και στο ερωτικό πεδίο, ο σεβασμός στα δικαιώματα όλων, η άρνηση κάθε επιβολής μιας δήθεν κανονικότητας, η αποδοχή του ότι </w:t>
      </w:r>
      <w:r>
        <w:rPr>
          <w:rFonts w:eastAsia="Times New Roman" w:cs="Times New Roman"/>
          <w:szCs w:val="24"/>
        </w:rPr>
        <w:lastRenderedPageBreak/>
        <w:t>όλοι είμαστε ίσοι αλλά όχι ίδιοι είναι μέσα στις πρωταρχικές αξίες της Αριστεράς.</w:t>
      </w:r>
    </w:p>
    <w:p w14:paraId="3B31E2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Δυο λόγια ακόμη, </w:t>
      </w:r>
      <w:r>
        <w:rPr>
          <w:rFonts w:eastAsia="Times New Roman" w:cs="Times New Roman"/>
          <w:szCs w:val="24"/>
        </w:rPr>
        <w:t>κύριε Πρόεδρε, και τελειώνω. Γνωρίζουμε ότι μένουν ακόμα πολλά ανοικτά ζητήματα. Η επέκταση του συμφώνου συμβίωσης δεν θα λύσει από μόνη της τα ζητήματα ομοφοβίας. Όμως, ας θεωρηθεί η σημερινή ψηφοφορία μια σημαντική παρακαταθήκη για όλα όσα πρέπει να ακολ</w:t>
      </w:r>
      <w:r>
        <w:rPr>
          <w:rFonts w:eastAsia="Times New Roman" w:cs="Times New Roman"/>
          <w:szCs w:val="24"/>
        </w:rPr>
        <w:t>ουθήσουν, έτσι ώστε ο φόβος απέναντι στη διαφορετικότητα, τη μητέρα του ρατσισμού, να αρχίσει να ξεριζώνεται επιτέλους από το κοινωνικό σώμα.</w:t>
      </w:r>
    </w:p>
    <w:p w14:paraId="3B31E27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κλείσω με μια φράση: «Η επιλογή που έκανα ήταν να ζήσω με ειλικρίνεια τη ζωή μου», μας είπε προχθές στην </w:t>
      </w:r>
      <w:r>
        <w:rPr>
          <w:rFonts w:eastAsia="Times New Roman" w:cs="Times New Roman"/>
          <w:szCs w:val="24"/>
        </w:rPr>
        <w:t>ε</w:t>
      </w:r>
      <w:r>
        <w:rPr>
          <w:rFonts w:eastAsia="Times New Roman" w:cs="Times New Roman"/>
          <w:szCs w:val="24"/>
        </w:rPr>
        <w:t>π</w:t>
      </w:r>
      <w:r>
        <w:rPr>
          <w:rFonts w:eastAsia="Times New Roman" w:cs="Times New Roman"/>
          <w:szCs w:val="24"/>
        </w:rPr>
        <w:t>ιτροπή η Στέλλα Μπελιά, η Πρόεδρος της Οργάνωσης «Οικογένειες Ουράνιο Τόξο», των οικογενειών με γονείς-μέλη της ΛΟΑΤΚΙ κοινότητας. Μέρες που είναι ας κοιταχθούμε ευθαρσώς όλοι στον καθρέφτη μας και ας απαντήσουμε ειλικρινά πόσοι και πόσες από εμάς το έχουμ</w:t>
      </w:r>
      <w:r>
        <w:rPr>
          <w:rFonts w:eastAsia="Times New Roman" w:cs="Times New Roman"/>
          <w:szCs w:val="24"/>
        </w:rPr>
        <w:t>ε κάνει πράξη στη δική μας ζωή.</w:t>
      </w:r>
    </w:p>
    <w:p w14:paraId="3B31E2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w:t>
      </w:r>
    </w:p>
    <w:p w14:paraId="3B31E275"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27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Πριν δώσω τον λόγο στον επόμενο ομιλητή, θα ήθελα να κάνω μια ανακοίνωση.</w:t>
      </w:r>
    </w:p>
    <w:p w14:paraId="3B31E277" w14:textId="77777777" w:rsidR="00144598" w:rsidRDefault="00E54BB9">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w:t>
      </w:r>
      <w:r>
        <w:rPr>
          <w:rFonts w:eastAsia="Times New Roman" w:cs="Times New Roman"/>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μ</w:t>
      </w:r>
      <w:r>
        <w:rPr>
          <w:rFonts w:eastAsia="Times New Roman" w:cs="Times New Roman"/>
        </w:rPr>
        <w:t>αθητές και μαθήτριες και έξι εκπαιδευτικοί συνοδοί τους από το Γενικό Λύκειο Δερβενίου Κορινθίας.</w:t>
      </w:r>
    </w:p>
    <w:p w14:paraId="3B31E278" w14:textId="77777777" w:rsidR="00144598" w:rsidRDefault="00E54BB9">
      <w:pPr>
        <w:spacing w:line="600" w:lineRule="auto"/>
        <w:ind w:firstLine="720"/>
        <w:jc w:val="both"/>
        <w:rPr>
          <w:rFonts w:eastAsia="Times New Roman" w:cs="Times New Roman"/>
        </w:rPr>
      </w:pPr>
      <w:r>
        <w:rPr>
          <w:rFonts w:eastAsia="Times New Roman" w:cs="Times New Roman"/>
        </w:rPr>
        <w:lastRenderedPageBreak/>
        <w:t xml:space="preserve">Η Βουλή τούς καλωσορίζει. </w:t>
      </w:r>
    </w:p>
    <w:p w14:paraId="3B31E279" w14:textId="77777777" w:rsidR="00144598" w:rsidRDefault="00E54BB9">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B31E2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κ. Καραγιαννίδης από τον ΣΥΡΙΖΑ.</w:t>
      </w:r>
    </w:p>
    <w:p w14:paraId="3B31E2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μιλήσετε από εκεί;</w:t>
      </w:r>
    </w:p>
    <w:p w14:paraId="3B31E27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ΧΡΗΣΤΟΣ ΚΑ</w:t>
      </w:r>
      <w:r>
        <w:rPr>
          <w:rFonts w:eastAsia="Times New Roman" w:cs="Times New Roman"/>
          <w:b/>
          <w:szCs w:val="24"/>
        </w:rPr>
        <w:t xml:space="preserve">ΡΑΓΙΑΝΝΙΔΗΣ: </w:t>
      </w:r>
      <w:r>
        <w:rPr>
          <w:rFonts w:eastAsia="Times New Roman" w:cs="Times New Roman"/>
          <w:szCs w:val="24"/>
        </w:rPr>
        <w:t>Ναι, κύριε Πρόεδρε, από εδώ θα μιλήσω.</w:t>
      </w:r>
    </w:p>
    <w:p w14:paraId="3B31E27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B31E27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Αργήσαμε. Και αργήσαμε και εμείς και αργήσαν πολύ περισσότερο και οι προηγούμενοι. Και αργήσαμε για ένα ζήτημα που δεν είναι ένα ζήτημα αποδοχής ή ανοχής μιας κατηγορίας </w:t>
      </w:r>
      <w:r>
        <w:rPr>
          <w:rFonts w:eastAsia="Times New Roman" w:cs="Times New Roman"/>
          <w:szCs w:val="24"/>
        </w:rPr>
        <w:lastRenderedPageBreak/>
        <w:t>ανθρώπων.</w:t>
      </w:r>
      <w:r>
        <w:rPr>
          <w:rFonts w:eastAsia="Times New Roman" w:cs="Times New Roman"/>
          <w:szCs w:val="24"/>
        </w:rPr>
        <w:t xml:space="preserve"> Είναι ζήτημα δημοκρατίας. Γιατί η καθολικότητα των ανθρώπινων δικαιωμάτων δεν χωράει αστερίσκους.</w:t>
      </w:r>
    </w:p>
    <w:p w14:paraId="3B31E27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 εδώ αρχίζουν, λοιπόν, τα προβλήματα. Ενώ όλοι υποστηρίζουμε την καθολικότητα των ανθρωπίνων δικαιωμάτων, μπαίνει ο αστερίσκος. Έχουν όλοι δικαίωμα στο να</w:t>
      </w:r>
      <w:r>
        <w:rPr>
          <w:rFonts w:eastAsia="Times New Roman" w:cs="Times New Roman"/>
          <w:szCs w:val="24"/>
        </w:rPr>
        <w:t xml:space="preserve"> κάνουν οικογένεια; Όχι λέει μια πλευρά, που κατά τα άλλα υποστηρίζει την καθολικότητα των ανθρωπίνων δικαιωμάτων. Έχουν όλοι εκτός από τους ΛΟΑΤΚΙ ανθρώπους. Άρα, δεν υποστηρίζουμε όλοι το ίδιο τη δημοκρατία.</w:t>
      </w:r>
    </w:p>
    <w:p w14:paraId="3B31E28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Μάλιστα ακούστηκε και το καινοφανές από την πλ</w:t>
      </w:r>
      <w:r>
        <w:rPr>
          <w:rFonts w:eastAsia="Times New Roman" w:cs="Times New Roman"/>
          <w:szCs w:val="24"/>
        </w:rPr>
        <w:t xml:space="preserve">ευρά του ΚΚΕ ότι είσαι ό,τι γεννιέσαι και αυτό δεν μπορείς να το αλλάξεις. </w:t>
      </w:r>
      <w:r>
        <w:rPr>
          <w:rFonts w:eastAsia="Times New Roman" w:cs="Times New Roman"/>
          <w:szCs w:val="24"/>
        </w:rPr>
        <w:lastRenderedPageBreak/>
        <w:t>Δηλαδή, δεν μπορείς να ορίσεις την ταυτότητα φύλου σου αν γεννηθείς άντρας ή αν γεννηθείς γυναίκα. Παραμένεις ως έχεις μέχρι να πεθάνεις.</w:t>
      </w:r>
    </w:p>
    <w:p w14:paraId="3B31E28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Είχα την εντύπωση ότι στην κομμουνιστική ιδ</w:t>
      </w:r>
      <w:r>
        <w:rPr>
          <w:rFonts w:eastAsia="Times New Roman" w:cs="Times New Roman"/>
          <w:szCs w:val="24"/>
        </w:rPr>
        <w:t>εολογία η έννοια της χειραφέτησης, της ατομικής χειραφέτησης αλλά και της κοινωνικής, είναι στον βασικό πυρήνα αυτής της ιδεολογίας. Σήμερα ξέχασα και αυτά που ήξερα. Γιατί αν δεν έχεις δικαίωμα να προσδιορίσεις εσύ το φύλο σου, την ταυτότητα φύλου σου, αν</w:t>
      </w:r>
      <w:r>
        <w:rPr>
          <w:rFonts w:eastAsia="Times New Roman" w:cs="Times New Roman"/>
          <w:szCs w:val="24"/>
        </w:rPr>
        <w:t xml:space="preserve"> δεν έχεις δικαίωμα εσύ να ορίσεις με ποιον θέλεις να κάνεις σχέση, τότε τι την θέλουμε τη χειραφέτηση; </w:t>
      </w:r>
    </w:p>
    <w:p w14:paraId="3B31E28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Εγώ, λοιπόν, λέω ότι οι άνθρωποι έχουν δικαίωμα να ορίζουν κάθε δέκα χρόνια, κάθε έναν χρόνο και κάθε ημέρα την ταυτότητα φύλου τους και κανένας δεν μπ</w:t>
      </w:r>
      <w:r>
        <w:rPr>
          <w:rFonts w:eastAsia="Times New Roman" w:cs="Times New Roman"/>
          <w:szCs w:val="24"/>
        </w:rPr>
        <w:t>ορεί να αρνηθεί αυτό το δικαίωμα. Γιατί αν μιλάμε για καθολικότητα ανθρωπίνων δικαιωμάτων, αυτό είναι η αρχή της.</w:t>
      </w:r>
    </w:p>
    <w:p w14:paraId="3B31E28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Ακούω το δεύτερο επιχείρημα: «Μα, είναι ιδιωτικές σχέσεις και εμάς τι μας πειράζει να κάνουν αυτό που κάνουν;». Συγγνώμη, αλλά δεν σας ρώτησαν</w:t>
      </w:r>
      <w:r>
        <w:rPr>
          <w:rFonts w:eastAsia="Times New Roman" w:cs="Times New Roman"/>
          <w:szCs w:val="24"/>
        </w:rPr>
        <w:t xml:space="preserve"> κιόλας τι θα κάνουν στις ιδιωτικές τους σχέσεις. Το ζήτημα είναι ότι μια σχέση μεταξύ ομόφυλων ζευγαριών επεκτείνεται και στη δημόσια σφαίρα και γεννά έννομα συμφέροντα. Ισχύουν, λοιπόν, καθολικά τα δικαιώματα γι’ αυτούς τους ανθρώπους;</w:t>
      </w:r>
    </w:p>
    <w:p w14:paraId="3B31E284"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szCs w:val="24"/>
        </w:rPr>
        <w:lastRenderedPageBreak/>
        <w:t>Όχι, λένε μερικοί,</w:t>
      </w:r>
      <w:r>
        <w:rPr>
          <w:rFonts w:eastAsia="Times New Roman" w:cs="Times New Roman"/>
          <w:szCs w:val="24"/>
        </w:rPr>
        <w:t xml:space="preserve"> δεν ισχύουν για όλους. </w:t>
      </w:r>
      <w:r>
        <w:rPr>
          <w:rFonts w:eastAsia="Times New Roman" w:cs="Times New Roman"/>
          <w:bCs/>
          <w:shd w:val="clear" w:color="auto" w:fill="FFFFFF"/>
        </w:rPr>
        <w:t>Δεν μπορεί ένα ομόφυλο ζευγάρι να παντρευτεί. Δεν μπορεί ένα ομόφυλο ζευγάρι να αποκτήσει παιδιά. Γιατί; Υπάρχει κάποιος που έχει το δικαίωμα να απαγορεύσει τη γονεϊκότητα σε οποιονδήποτε άνθρωπο σε αυτή</w:t>
      </w:r>
      <w:r>
        <w:rPr>
          <w:rFonts w:eastAsia="Times New Roman" w:cs="Times New Roman"/>
          <w:bCs/>
          <w:shd w:val="clear" w:color="auto" w:fill="FFFFFF"/>
        </w:rPr>
        <w:t>ν</w:t>
      </w:r>
      <w:r>
        <w:rPr>
          <w:rFonts w:eastAsia="Times New Roman" w:cs="Times New Roman"/>
          <w:bCs/>
          <w:shd w:val="clear" w:color="auto" w:fill="FFFFFF"/>
        </w:rPr>
        <w:t xml:space="preserve"> τη χώρα; Πού το βρήκατε αυτό το δικαίωμα; Να το πείτε. Από πού συνάγεται ότι οποιοσδήποτε μέσα στην Ελληνική </w:t>
      </w:r>
      <w:r>
        <w:rPr>
          <w:rFonts w:eastAsia="Times New Roman"/>
          <w:bCs/>
          <w:shd w:val="clear" w:color="auto" w:fill="FFFFFF"/>
        </w:rPr>
        <w:t>Βουλή</w:t>
      </w:r>
      <w:r>
        <w:rPr>
          <w:rFonts w:eastAsia="Times New Roman" w:cs="Times New Roman"/>
          <w:bCs/>
          <w:shd w:val="clear" w:color="auto" w:fill="FFFFFF"/>
        </w:rPr>
        <w:t xml:space="preserve"> ή μέσα στη χώρα μπορεί να απαγορεύσει από ανθρώπους να κάνουν παιδιά και να τα μεγαλώσουν;</w:t>
      </w:r>
    </w:p>
    <w:p w14:paraId="3B31E285"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Ακούστε λίγο: Βάση της οικογένειας </w:t>
      </w:r>
      <w:r>
        <w:rPr>
          <w:rFonts w:eastAsia="Times New Roman"/>
          <w:bCs/>
          <w:shd w:val="clear" w:color="auto" w:fill="FFFFFF"/>
        </w:rPr>
        <w:t>είναι</w:t>
      </w:r>
      <w:r>
        <w:rPr>
          <w:rFonts w:eastAsia="Times New Roman" w:cs="Times New Roman"/>
          <w:bCs/>
          <w:shd w:val="clear" w:color="auto" w:fill="FFFFFF"/>
        </w:rPr>
        <w:t xml:space="preserve"> η αγάπη.</w:t>
      </w:r>
      <w:r>
        <w:rPr>
          <w:rFonts w:eastAsia="Times New Roman" w:cs="Times New Roman"/>
          <w:bCs/>
          <w:shd w:val="clear" w:color="auto" w:fill="FFFFFF"/>
        </w:rPr>
        <w:t xml:space="preserve"> Και αν υπάρχει αγάπη, μπορεί να μεγαλώσει οποιοδήποτε ζευγάρι είτε </w:t>
      </w:r>
      <w:r>
        <w:rPr>
          <w:rFonts w:eastAsia="Times New Roman"/>
          <w:bCs/>
          <w:shd w:val="clear" w:color="auto" w:fill="FFFFFF"/>
        </w:rPr>
        <w:t>είναι</w:t>
      </w:r>
      <w:r>
        <w:rPr>
          <w:rFonts w:eastAsia="Times New Roman" w:cs="Times New Roman"/>
          <w:bCs/>
          <w:shd w:val="clear" w:color="auto" w:fill="FFFFFF"/>
        </w:rPr>
        <w:t xml:space="preserve"> ομόφυλο είτε </w:t>
      </w:r>
      <w:r>
        <w:rPr>
          <w:rFonts w:eastAsia="Times New Roman"/>
          <w:bCs/>
          <w:shd w:val="clear" w:color="auto" w:fill="FFFFFF"/>
        </w:rPr>
        <w:t>είναι</w:t>
      </w:r>
      <w:r>
        <w:rPr>
          <w:rFonts w:eastAsia="Times New Roman" w:cs="Times New Roman"/>
          <w:bCs/>
          <w:shd w:val="clear" w:color="auto" w:fill="FFFFFF"/>
        </w:rPr>
        <w:t xml:space="preserve"> ετερόφυλο. Γιατί, αν πάρουμε τις </w:t>
      </w:r>
      <w:r>
        <w:rPr>
          <w:rFonts w:eastAsia="Times New Roman" w:cs="Times New Roman"/>
          <w:bCs/>
          <w:shd w:val="clear" w:color="auto" w:fill="FFFFFF"/>
        </w:rPr>
        <w:lastRenderedPageBreak/>
        <w:t xml:space="preserve">συνθήκες που ισχύουν μέχρι σήμερα, στις φυλακές </w:t>
      </w:r>
      <w:r>
        <w:rPr>
          <w:rFonts w:eastAsia="Times New Roman"/>
          <w:bCs/>
          <w:shd w:val="clear" w:color="auto" w:fill="FFFFFF"/>
        </w:rPr>
        <w:t>είναι</w:t>
      </w:r>
      <w:r>
        <w:rPr>
          <w:rFonts w:eastAsia="Times New Roman" w:cs="Times New Roman"/>
          <w:bCs/>
          <w:shd w:val="clear" w:color="auto" w:fill="FFFFFF"/>
        </w:rPr>
        <w:t xml:space="preserve"> άνθρωποι που μεγάλωσαν από ετερόφυλα ζευγάρια. Με αυτή</w:t>
      </w:r>
      <w:r>
        <w:rPr>
          <w:rFonts w:eastAsia="Times New Roman" w:cs="Times New Roman"/>
          <w:bCs/>
          <w:shd w:val="clear" w:color="auto" w:fill="FFFFFF"/>
        </w:rPr>
        <w:t>ν</w:t>
      </w:r>
      <w:r>
        <w:rPr>
          <w:rFonts w:eastAsia="Times New Roman" w:cs="Times New Roman"/>
          <w:bCs/>
          <w:shd w:val="clear" w:color="auto" w:fill="FFFFFF"/>
        </w:rPr>
        <w:t xml:space="preserve"> τη λογική θέλετε να </w:t>
      </w:r>
      <w:r>
        <w:rPr>
          <w:rFonts w:eastAsia="Times New Roman" w:cs="Times New Roman"/>
          <w:bCs/>
          <w:shd w:val="clear" w:color="auto" w:fill="FFFFFF"/>
        </w:rPr>
        <w:t>καταργήσουμε τον γάμο μεταξύ ετερόφυλων ζευγαριών; Όχι βέβαια. Κανένας δεν το θέλει.</w:t>
      </w:r>
    </w:p>
    <w:p w14:paraId="3B31E286"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Πάμε, λοιπόν, να οικοδομήσουμε κάτι που ισχύει και κάποιοι δεν θέλουν να το βλέπουν, οι περισσότεροι, όμως, το βλέπουν κατάματα. Δεν μπορούμε να βάλουμε αυτούς τους ανθρώπ</w:t>
      </w:r>
      <w:r>
        <w:rPr>
          <w:rFonts w:eastAsia="Times New Roman" w:cs="Times New Roman"/>
          <w:bCs/>
          <w:shd w:val="clear" w:color="auto" w:fill="FFFFFF"/>
        </w:rPr>
        <w:t xml:space="preserve">ους πίσω από το παραβάν. Δεν μπορούμε να τους κρύψουμε και δεν μπορούμε να αρνηθούμε την ύπαρξη χιλιάδων οικογενειών που </w:t>
      </w:r>
      <w:r>
        <w:rPr>
          <w:rFonts w:eastAsia="Times New Roman"/>
          <w:bCs/>
          <w:shd w:val="clear" w:color="auto" w:fill="FFFFFF"/>
        </w:rPr>
        <w:t>έ</w:t>
      </w:r>
      <w:r>
        <w:rPr>
          <w:rFonts w:eastAsia="Times New Roman" w:cs="Times New Roman"/>
          <w:bCs/>
          <w:shd w:val="clear" w:color="auto" w:fill="FFFFFF"/>
        </w:rPr>
        <w:t xml:space="preserve">χουν τέτοια παιδιά. Και ξέρετε ότι αν δεν το κάνουμε αυτό σύντομα, αυτά τα παιδιά τα αφήνουμε στο </w:t>
      </w:r>
      <w:r>
        <w:rPr>
          <w:rFonts w:eastAsia="Times New Roman"/>
          <w:bCs/>
          <w:shd w:val="clear" w:color="auto" w:fill="FFFFFF"/>
        </w:rPr>
        <w:t>έ</w:t>
      </w:r>
      <w:r>
        <w:rPr>
          <w:rFonts w:eastAsia="Times New Roman" w:cs="Times New Roman"/>
          <w:bCs/>
          <w:shd w:val="clear" w:color="auto" w:fill="FFFFFF"/>
        </w:rPr>
        <w:t xml:space="preserve">λεος </w:t>
      </w:r>
      <w:r>
        <w:rPr>
          <w:rFonts w:eastAsia="Times New Roman" w:cs="Times New Roman"/>
          <w:bCs/>
          <w:shd w:val="clear" w:color="auto" w:fill="FFFFFF"/>
        </w:rPr>
        <w:lastRenderedPageBreak/>
        <w:t>του κάθε ρατσιστή, του κάθε ομ</w:t>
      </w:r>
      <w:r>
        <w:rPr>
          <w:rFonts w:eastAsia="Times New Roman" w:cs="Times New Roman"/>
          <w:bCs/>
          <w:shd w:val="clear" w:color="auto" w:fill="FFFFFF"/>
        </w:rPr>
        <w:t>οφοβικού να τους επιτίθεται. Πρέπει τάχιστα να γίνει αυτή η ρύθμιση.</w:t>
      </w:r>
    </w:p>
    <w:p w14:paraId="3B31E287"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Τρίτο θέμα, που δεν έχει ακουστεί, δυστυχώς, καθόλου. Ελπίζω ότι αρκετοί ομιλητές από εδώ και πέρα θα το αναφέρουν. Τι γίνεται με τους τρανς ανθρώπους; Ξέρετε ότι για να μπουν στη </w:t>
      </w:r>
      <w:r>
        <w:rPr>
          <w:rFonts w:eastAsia="Times New Roman"/>
          <w:bCs/>
          <w:shd w:val="clear" w:color="auto" w:fill="FFFFFF"/>
        </w:rPr>
        <w:t>Βουλή</w:t>
      </w:r>
      <w:r>
        <w:rPr>
          <w:rFonts w:eastAsia="Times New Roman" w:cs="Times New Roman"/>
          <w:bCs/>
          <w:shd w:val="clear" w:color="auto" w:fill="FFFFFF"/>
        </w:rPr>
        <w:t xml:space="preserve"> ο</w:t>
      </w:r>
      <w:r>
        <w:rPr>
          <w:rFonts w:eastAsia="Times New Roman" w:cs="Times New Roman"/>
          <w:bCs/>
          <w:shd w:val="clear" w:color="auto" w:fill="FFFFFF"/>
        </w:rPr>
        <w:t>ι άνθρωποι αυτοί κατεβαίνει ένας Βουλευτής για να τους βάλει μέσα;</w:t>
      </w:r>
    </w:p>
    <w:p w14:paraId="3B31E288"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υπάρχουν για το ελληνικό κράτος και την ελληνική πολιτεία οι τρανς άνθρωποι. Δεν μπορούν να έχουν την ταυτότητα που αυτοί θέλουν να έχουν. Και μάλιστα, για να μπορέσουν να αλλάξουν τα χ</w:t>
      </w:r>
      <w:r>
        <w:rPr>
          <w:rFonts w:eastAsia="Times New Roman" w:cs="Times New Roman"/>
          <w:bCs/>
          <w:shd w:val="clear" w:color="auto" w:fill="FFFFFF"/>
        </w:rPr>
        <w:t xml:space="preserve">αρτιά τους, ισχύει και το εξής βασανιστήριο του </w:t>
      </w:r>
      <w:r>
        <w:rPr>
          <w:rFonts w:eastAsia="Times New Roman" w:cs="Times New Roman"/>
          <w:bCs/>
          <w:shd w:val="clear" w:color="auto" w:fill="FFFFFF"/>
        </w:rPr>
        <w:lastRenderedPageBreak/>
        <w:t xml:space="preserve">ολικού επαναπροσδιορισμού του φύλου, το οποίο έχει καταδικαστεί από την Επιτροπή των Δικαιωμάτων του ΟΗΕ. </w:t>
      </w:r>
    </w:p>
    <w:p w14:paraId="3B31E289"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κάνουμε κάτι γρήγορα. Και τουλάχιστον από την πλευρά του ΣΥΡΙΖΑ οι Βουλευτές θα πιέσουν όσο το δυν</w:t>
      </w:r>
      <w:r>
        <w:rPr>
          <w:rFonts w:eastAsia="Times New Roman" w:cs="Times New Roman"/>
          <w:bCs/>
          <w:shd w:val="clear" w:color="auto" w:fill="FFFFFF"/>
        </w:rPr>
        <w:t xml:space="preserve">ατόν περισσότερο να αλλάξει. Γιατί η καθολικότητα των δικαιωμάτων ισχύει και για τους τρανς ανθρώπους. Δεν μπορεί να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α</w:t>
      </w:r>
      <w:r>
        <w:rPr>
          <w:rFonts w:eastAsia="Times New Roman"/>
          <w:bCs/>
          <w:shd w:val="clear" w:color="auto" w:fill="FFFFFF"/>
        </w:rPr>
        <w:t xml:space="preserve"> </w:t>
      </w:r>
      <w:r>
        <w:rPr>
          <w:rFonts w:eastAsia="Times New Roman" w:cs="Times New Roman"/>
          <w:bCs/>
          <w:shd w:val="clear" w:color="auto" w:fill="FFFFFF"/>
        </w:rPr>
        <w:t>λ</w:t>
      </w:r>
      <w:r>
        <w:rPr>
          <w:rFonts w:eastAsia="Times New Roman" w:cs="Times New Roman"/>
          <w:bCs/>
          <w:shd w:val="clear" w:color="auto" w:fill="FFFFFF"/>
        </w:rPr>
        <w:t>α</w:t>
      </w:r>
      <w:r>
        <w:rPr>
          <w:rFonts w:eastAsia="Times New Roman" w:cs="Times New Roman"/>
          <w:bCs/>
          <w:shd w:val="clear" w:color="auto" w:fill="FFFFFF"/>
        </w:rPr>
        <w:t xml:space="preserve"> καρτ αυτή η ιστορία.</w:t>
      </w:r>
    </w:p>
    <w:p w14:paraId="3B31E28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πω κάτι τελευταίο, που </w:t>
      </w:r>
      <w:r>
        <w:rPr>
          <w:rFonts w:eastAsia="Times New Roman"/>
          <w:bCs/>
          <w:shd w:val="clear" w:color="auto" w:fill="FFFFFF"/>
        </w:rPr>
        <w:t>είναι</w:t>
      </w:r>
      <w:r>
        <w:rPr>
          <w:rFonts w:eastAsia="Times New Roman" w:cs="Times New Roman"/>
          <w:bCs/>
          <w:shd w:val="clear" w:color="auto" w:fill="FFFFFF"/>
        </w:rPr>
        <w:t xml:space="preserve"> και σημαντικό, για εμένα προσωπικά τουλάχιστον και το έχω πει και στις </w:t>
      </w:r>
      <w:r>
        <w:rPr>
          <w:rFonts w:eastAsia="Times New Roman" w:cs="Times New Roman"/>
          <w:bCs/>
          <w:shd w:val="clear" w:color="auto" w:fill="FFFFFF"/>
        </w:rPr>
        <w:t>ε</w:t>
      </w:r>
      <w:r>
        <w:rPr>
          <w:rFonts w:eastAsia="Times New Roman" w:cs="Times New Roman"/>
          <w:bCs/>
          <w:shd w:val="clear" w:color="auto" w:fill="FFFFFF"/>
        </w:rPr>
        <w:t>πιτ</w:t>
      </w:r>
      <w:r>
        <w:rPr>
          <w:rFonts w:eastAsia="Times New Roman" w:cs="Times New Roman"/>
          <w:bCs/>
          <w:shd w:val="clear" w:color="auto" w:fill="FFFFFF"/>
        </w:rPr>
        <w:t xml:space="preserve">ροπές. Πέραν του ΣΥΡΙΖΑ, του </w:t>
      </w:r>
      <w:r>
        <w:rPr>
          <w:rFonts w:eastAsia="Times New Roman" w:cs="Times New Roman"/>
          <w:bCs/>
          <w:shd w:val="clear" w:color="auto" w:fill="FFFFFF"/>
        </w:rPr>
        <w:t>κ</w:t>
      </w:r>
      <w:r>
        <w:rPr>
          <w:rFonts w:eastAsia="Times New Roman" w:cs="Times New Roman"/>
          <w:bCs/>
          <w:shd w:val="clear" w:color="auto" w:fill="FFFFFF"/>
        </w:rPr>
        <w:t xml:space="preserve">όμματός μου, και του Ποταμιού, δεν ακούστηκε η παραμικρή λέξη για αυτή την επαίσχυντη επιστολή </w:t>
      </w:r>
      <w:r>
        <w:rPr>
          <w:rFonts w:eastAsia="Times New Roman" w:cs="Times New Roman"/>
          <w:bCs/>
          <w:shd w:val="clear" w:color="auto" w:fill="FFFFFF"/>
        </w:rPr>
        <w:lastRenderedPageBreak/>
        <w:t xml:space="preserve">που συνέταξε το Διοικητικό Συμβούλιο της ΑΣΠΕ και </w:t>
      </w:r>
      <w:r>
        <w:rPr>
          <w:rFonts w:eastAsia="Times New Roman"/>
          <w:bCs/>
          <w:shd w:val="clear" w:color="auto" w:fill="FFFFFF"/>
        </w:rPr>
        <w:t>είναι</w:t>
      </w:r>
      <w:r>
        <w:rPr>
          <w:rFonts w:eastAsia="Times New Roman" w:cs="Times New Roman"/>
          <w:bCs/>
          <w:shd w:val="clear" w:color="auto" w:fill="FFFFFF"/>
        </w:rPr>
        <w:t xml:space="preserve"> ο ορισμός της ναζιστικής ιδεολογίας, όπου οι άνθρωποι περιγράφονται –ακούστ</w:t>
      </w:r>
      <w:r>
        <w:rPr>
          <w:rFonts w:eastAsia="Times New Roman" w:cs="Times New Roman"/>
          <w:bCs/>
          <w:shd w:val="clear" w:color="auto" w:fill="FFFFFF"/>
        </w:rPr>
        <w:t>ε λίγο- σαν «βοσκηματώδεις υπάρξεις». Αναφέρεται, επίσης, ότι κάνουν «παράχρηση των ανθρωπίνων οργάνων τους».</w:t>
      </w:r>
    </w:p>
    <w:p w14:paraId="3B31E28B"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Δέχεστε αυτές τις δηλώσεις; Δέχεστε ότι υπάρχουν άνθρωποι που δεν έχουν ανθρώπινα χαρακτηριστικά και άρα </w:t>
      </w:r>
      <w:r>
        <w:rPr>
          <w:rFonts w:eastAsia="Times New Roman"/>
          <w:bCs/>
          <w:shd w:val="clear" w:color="auto" w:fill="FFFFFF"/>
        </w:rPr>
        <w:t>είναι</w:t>
      </w:r>
      <w:r>
        <w:rPr>
          <w:rFonts w:eastAsia="Times New Roman" w:cs="Times New Roman"/>
          <w:bCs/>
          <w:shd w:val="clear" w:color="auto" w:fill="FFFFFF"/>
        </w:rPr>
        <w:t xml:space="preserve"> εύκολο να τους ασκήσουμε βία λεκτικ</w:t>
      </w:r>
      <w:r>
        <w:rPr>
          <w:rFonts w:eastAsia="Times New Roman" w:cs="Times New Roman"/>
          <w:bCs/>
          <w:shd w:val="clear" w:color="auto" w:fill="FFFFFF"/>
        </w:rPr>
        <w:t>ή ή σωματική; Θα πάρουν θέση και τα υπόλοιπα κόμματα για αυτή</w:t>
      </w:r>
      <w:r>
        <w:rPr>
          <w:rFonts w:eastAsia="Times New Roman" w:cs="Times New Roman"/>
          <w:bCs/>
          <w:shd w:val="clear" w:color="auto" w:fill="FFFFFF"/>
        </w:rPr>
        <w:t>ν</w:t>
      </w:r>
      <w:r>
        <w:rPr>
          <w:rFonts w:eastAsia="Times New Roman" w:cs="Times New Roman"/>
          <w:bCs/>
          <w:shd w:val="clear" w:color="auto" w:fill="FFFFFF"/>
        </w:rPr>
        <w:t xml:space="preserve"> την επιστολή; Γιατί πέραν των παπάδων, των σκοταδιστών που υπάρχουν και δεν έχουν κα</w:t>
      </w:r>
      <w:r>
        <w:rPr>
          <w:rFonts w:eastAsia="Times New Roman" w:cs="Times New Roman"/>
          <w:bCs/>
          <w:shd w:val="clear" w:color="auto" w:fill="FFFFFF"/>
        </w:rPr>
        <w:t>μ</w:t>
      </w:r>
      <w:r>
        <w:rPr>
          <w:rFonts w:eastAsia="Times New Roman" w:cs="Times New Roman"/>
          <w:bCs/>
          <w:shd w:val="clear" w:color="auto" w:fill="FFFFFF"/>
        </w:rPr>
        <w:t xml:space="preserve">μία σχέση με τον χριστιανισμό, υπάρχει κι ένα ΔΣ ενός φορέα, που φαντάζομαι ότι δεν εκπροσωπεί όλους </w:t>
      </w:r>
      <w:r>
        <w:rPr>
          <w:rFonts w:eastAsia="Times New Roman" w:cs="Times New Roman"/>
          <w:bCs/>
          <w:shd w:val="clear" w:color="auto" w:fill="FFFFFF"/>
        </w:rPr>
        <w:lastRenderedPageBreak/>
        <w:t>τους πο</w:t>
      </w:r>
      <w:r>
        <w:rPr>
          <w:rFonts w:eastAsia="Times New Roman" w:cs="Times New Roman"/>
          <w:bCs/>
          <w:shd w:val="clear" w:color="auto" w:fill="FFFFFF"/>
        </w:rPr>
        <w:t>λύτεκνους, γιατί οι πολύτεκνοι –οι περισσότεροι τουλάχιστον- δεν αποδέχονται τέτοιες ιδέες.</w:t>
      </w:r>
    </w:p>
    <w:p w14:paraId="3B31E28C" w14:textId="77777777" w:rsidR="00144598" w:rsidRDefault="00E54BB9">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ζήτημα τιμής να καταδικάσουμε </w:t>
      </w:r>
      <w:r>
        <w:rPr>
          <w:rFonts w:eastAsia="Times New Roman"/>
          <w:bCs/>
          <w:shd w:val="clear" w:color="auto" w:fill="FFFFFF"/>
        </w:rPr>
        <w:t>μια</w:t>
      </w:r>
      <w:r>
        <w:rPr>
          <w:rFonts w:eastAsia="Times New Roman" w:cs="Times New Roman"/>
          <w:bCs/>
          <w:shd w:val="clear" w:color="auto" w:fill="FFFFFF"/>
        </w:rPr>
        <w:t xml:space="preserve"> επιστολή που την εκφράζει ένας σύλλογος που υποτίθεται ότι εκπροσωπεί χιλιάδες ανθρώπους. Δέχεστε, λοιπόν, αυτή τη ναζιστικού τύπου επιστολή; Να πάρουν θέση οι Κοινοβουλευτικοί Εκπρόσωποι των κομμάτων.</w:t>
      </w:r>
    </w:p>
    <w:p w14:paraId="3B31E28D"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Τελειώνω με τούτο: Σήμερα χτυπάνε πένθιμα οι καμπάνες</w:t>
      </w:r>
      <w:r>
        <w:rPr>
          <w:rFonts w:eastAsia="Times New Roman" w:cs="Times New Roman"/>
          <w:bCs/>
          <w:shd w:val="clear" w:color="auto" w:fill="FFFFFF"/>
        </w:rPr>
        <w:t xml:space="preserve"> του Αμβρόσιου και δυστυχώς και του ΚΚΕ. Καλώς κάνουν και χτυπάνε. </w:t>
      </w:r>
      <w:r>
        <w:rPr>
          <w:rFonts w:eastAsia="Times New Roman"/>
          <w:bCs/>
          <w:shd w:val="clear" w:color="auto" w:fill="FFFFFF"/>
        </w:rPr>
        <w:t>Είναι</w:t>
      </w:r>
      <w:r>
        <w:rPr>
          <w:rFonts w:eastAsia="Times New Roman" w:cs="Times New Roman"/>
          <w:bCs/>
          <w:shd w:val="clear" w:color="auto" w:fill="FFFFFF"/>
        </w:rPr>
        <w:t xml:space="preserve"> μια μέρα ήττας για το σκοτάδι, μια μέρα ήττας για τον συντηρητισμό,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μια</w:t>
      </w:r>
      <w:r>
        <w:rPr>
          <w:rFonts w:eastAsia="Times New Roman" w:cs="Times New Roman"/>
          <w:bCs/>
          <w:shd w:val="clear" w:color="auto" w:fill="FFFFFF"/>
        </w:rPr>
        <w:t xml:space="preserve"> μέρα ήττας για τον Μεσαίωνα. </w:t>
      </w:r>
      <w:r>
        <w:rPr>
          <w:rFonts w:eastAsia="Times New Roman"/>
          <w:bCs/>
          <w:shd w:val="clear" w:color="auto" w:fill="FFFFFF"/>
        </w:rPr>
        <w:lastRenderedPageBreak/>
        <w:t>Είναι</w:t>
      </w:r>
      <w:r>
        <w:rPr>
          <w:rFonts w:eastAsia="Times New Roman" w:cs="Times New Roman"/>
          <w:bCs/>
          <w:shd w:val="clear" w:color="auto" w:fill="FFFFFF"/>
        </w:rPr>
        <w:t xml:space="preserve"> μια μέρα νίκης για τα ανθρώπινα δικαιώματα και εδώ είμαστε να πάμε ακόμα παραπέρα.</w:t>
      </w:r>
    </w:p>
    <w:p w14:paraId="3B31E28E" w14:textId="77777777" w:rsidR="00144598" w:rsidRDefault="00E54BB9">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3B31E28F" w14:textId="77777777" w:rsidR="00144598" w:rsidRDefault="00E54BB9">
      <w:pPr>
        <w:spacing w:line="600" w:lineRule="auto"/>
        <w:ind w:firstLine="720"/>
        <w:rPr>
          <w:rFonts w:eastAsia="Times New Roman" w:cs="Times New Roman"/>
        </w:rPr>
      </w:pPr>
      <w:r>
        <w:rPr>
          <w:rFonts w:eastAsia="Times New Roman" w:cs="Times New Roman"/>
          <w:b/>
          <w:bCs/>
          <w:shd w:val="clear" w:color="auto" w:fill="FFFFFF"/>
        </w:rPr>
        <w:t>ΕΜΜΑΝΟΥΗΛ ΣΥΝΤΥΧΑΚΗΣ:</w:t>
      </w:r>
      <w:r>
        <w:rPr>
          <w:rFonts w:eastAsia="Times New Roman" w:cs="Times New Roman"/>
          <w:bCs/>
          <w:shd w:val="clear" w:color="auto" w:fill="FFFFFF"/>
        </w:rPr>
        <w:t xml:space="preserve"> Είσαι καλός αντικομμουνιστής!</w:t>
      </w:r>
    </w:p>
    <w:p w14:paraId="3B31E290" w14:textId="77777777" w:rsidR="00144598" w:rsidRDefault="00E54BB9">
      <w:pPr>
        <w:spacing w:line="600" w:lineRule="auto"/>
        <w:ind w:firstLine="720"/>
        <w:jc w:val="both"/>
        <w:rPr>
          <w:rFonts w:eastAsia="Times New Roman" w:cs="Times New Roman"/>
        </w:rPr>
      </w:pPr>
      <w:r>
        <w:rPr>
          <w:rFonts w:eastAsia="Times New Roman"/>
          <w:b/>
          <w:bCs/>
          <w:shd w:val="clear" w:color="auto" w:fill="FFFFFF"/>
        </w:rPr>
        <w:t>ΠΡΟΕΔΡΕΥΩΝ (Γεώργιος Λαμπρούλης):</w:t>
      </w:r>
      <w:r>
        <w:rPr>
          <w:rFonts w:eastAsia="Times New Roman" w:cs="Times New Roman"/>
          <w:b/>
          <w:bCs/>
          <w:shd w:val="clear" w:color="auto" w:fill="FFFFFF"/>
        </w:rPr>
        <w:t xml:space="preserve"> </w:t>
      </w:r>
      <w:r>
        <w:rPr>
          <w:rFonts w:eastAsia="Times New Roman" w:cs="Times New Roman"/>
        </w:rPr>
        <w:t>Κύριε Καραγιαννίδη, δεν ξέρω για ποιον χτυ</w:t>
      </w:r>
      <w:r>
        <w:rPr>
          <w:rFonts w:eastAsia="Times New Roman" w:cs="Times New Roman"/>
        </w:rPr>
        <w:t xml:space="preserve">πάει η καμπάνα, αλλά καλό θα </w:t>
      </w:r>
      <w:r>
        <w:rPr>
          <w:rFonts w:eastAsia="Times New Roman"/>
          <w:bCs/>
        </w:rPr>
        <w:t>είναι</w:t>
      </w:r>
      <w:r>
        <w:rPr>
          <w:rFonts w:eastAsia="Times New Roman" w:cs="Times New Roman"/>
        </w:rPr>
        <w:t xml:space="preserve"> λίγο να περιορίσετε αυτού του είδους τον αντικομμουνισμό. Επιτρέψτε μου μόνο αυτό το σχόλιο. </w:t>
      </w:r>
    </w:p>
    <w:p w14:paraId="3B31E291" w14:textId="77777777" w:rsidR="00144598" w:rsidRDefault="00E54BB9">
      <w:pPr>
        <w:spacing w:line="600" w:lineRule="auto"/>
        <w:ind w:firstLine="720"/>
        <w:jc w:val="both"/>
        <w:rPr>
          <w:rFonts w:eastAsia="Times New Roman" w:cs="Times New Roman"/>
        </w:rPr>
      </w:pPr>
      <w:r>
        <w:rPr>
          <w:rFonts w:eastAsia="Times New Roman" w:cs="Times New Roman"/>
        </w:rPr>
        <w:t>Τον λόγο έχει ο κ. Ζουράρις.</w:t>
      </w:r>
    </w:p>
    <w:p w14:paraId="3B31E292" w14:textId="77777777" w:rsidR="00144598" w:rsidRDefault="00E54BB9">
      <w:pPr>
        <w:spacing w:line="600" w:lineRule="auto"/>
        <w:ind w:firstLine="720"/>
        <w:jc w:val="both"/>
        <w:rPr>
          <w:rFonts w:eastAsia="Times New Roman" w:cs="Times New Roman"/>
        </w:rPr>
      </w:pPr>
      <w:r>
        <w:rPr>
          <w:rFonts w:eastAsia="Times New Roman" w:cs="Times New Roman"/>
          <w:b/>
          <w:bCs/>
          <w:shd w:val="clear" w:color="auto" w:fill="FFFFFF"/>
        </w:rPr>
        <w:lastRenderedPageBreak/>
        <w:t>ΕΜΜΑΝΟΥΗΛ ΣΥΝΤΥΧΑΚΗΣ:</w:t>
      </w:r>
      <w:r>
        <w:rPr>
          <w:rFonts w:eastAsia="Times New Roman" w:cs="Times New Roman"/>
          <w:bCs/>
          <w:shd w:val="clear" w:color="auto" w:fill="FFFFFF"/>
        </w:rPr>
        <w:t xml:space="preserve"> Παραποίησες όσα είπε το ΚΚΕ. Είσαι αντικομμουνιστής και διαστρεβλωτής!</w:t>
      </w:r>
    </w:p>
    <w:p w14:paraId="3B31E293"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w:t>
      </w:r>
      <w:r>
        <w:rPr>
          <w:rFonts w:eastAsia="Times New Roman" w:cs="Times New Roman"/>
          <w:b/>
          <w:bCs/>
          <w:shd w:val="clear" w:color="auto" w:fill="FFFFFF"/>
        </w:rPr>
        <w:t>ΟΣ ΚΑΡΑΓΙΑΝΝΙΔΗΣ:</w:t>
      </w:r>
      <w:r>
        <w:rPr>
          <w:rFonts w:eastAsia="Times New Roman" w:cs="Times New Roman"/>
          <w:bCs/>
          <w:shd w:val="clear" w:color="auto" w:fill="FFFFFF"/>
        </w:rPr>
        <w:t xml:space="preserve"> Κύριε Πρόεδρε, επί προσωπικού, γιατί κάνετε κρίση, ως Πρόεδρος, και δεν έχετε αυτό το δικαίωμα.</w:t>
      </w:r>
    </w:p>
    <w:p w14:paraId="3B31E294" w14:textId="77777777" w:rsidR="00144598" w:rsidRDefault="00E54BB9">
      <w:pPr>
        <w:spacing w:line="600" w:lineRule="auto"/>
        <w:ind w:firstLine="720"/>
        <w:jc w:val="both"/>
        <w:rPr>
          <w:rFonts w:eastAsia="Times New Roman" w:cs="Times New Roman"/>
          <w:b/>
          <w:bCs/>
          <w:shd w:val="clear" w:color="auto" w:fill="FFFFFF"/>
        </w:rPr>
      </w:pPr>
      <w:r>
        <w:rPr>
          <w:rFonts w:eastAsia="Times New Roman"/>
          <w:b/>
          <w:bCs/>
          <w:shd w:val="clear" w:color="auto" w:fill="FFFFFF"/>
        </w:rPr>
        <w:t>ΠΡΟΕΔΡΕΥΩΝ (Γεώργιος Λαμπρούλης):</w:t>
      </w:r>
      <w:r>
        <w:rPr>
          <w:rFonts w:eastAsia="Times New Roman" w:cs="Times New Roman"/>
          <w:b/>
          <w:bCs/>
          <w:shd w:val="clear" w:color="auto" w:fill="FFFFFF"/>
        </w:rPr>
        <w:t xml:space="preserve"> </w:t>
      </w:r>
      <w:r>
        <w:rPr>
          <w:rFonts w:eastAsia="Times New Roman" w:cs="Times New Roman"/>
          <w:bCs/>
          <w:shd w:val="clear" w:color="auto" w:fill="FFFFFF"/>
        </w:rPr>
        <w:t xml:space="preserve">Ναι, αλλά μην εκμεταλλεύεστε την παρουσία μου στο Προεδρείο, για να προτάσσετε τον αντικομμουνισμό σας. Σας </w:t>
      </w:r>
      <w:r>
        <w:rPr>
          <w:rFonts w:eastAsia="Times New Roman" w:cs="Times New Roman"/>
          <w:bCs/>
          <w:shd w:val="clear" w:color="auto" w:fill="FFFFFF"/>
        </w:rPr>
        <w:t>παρακαλώ πολύ και με αφορμή τη δική σας παρέμβαση…</w:t>
      </w:r>
    </w:p>
    <w:p w14:paraId="3B31E295"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ΚΑΡΑΓΙΑΝΝΙΔΗΣ:</w:t>
      </w:r>
      <w:r>
        <w:rPr>
          <w:rFonts w:eastAsia="Times New Roman" w:cs="Times New Roman"/>
          <w:bCs/>
          <w:shd w:val="clear" w:color="auto" w:fill="FFFFFF"/>
        </w:rPr>
        <w:t xml:space="preserve"> Δεν εκμεταλλεύομαι τίποτα, αλλά όταν λέτε…</w:t>
      </w:r>
    </w:p>
    <w:p w14:paraId="3B31E296"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ΠΡΟΕΔΡΕΥΩΝ (Γεώργιος Λαμπρούλης):</w:t>
      </w:r>
      <w:r>
        <w:rPr>
          <w:rFonts w:eastAsia="Times New Roman" w:cs="Times New Roman"/>
          <w:bCs/>
          <w:shd w:val="clear" w:color="auto" w:fill="FFFFFF"/>
        </w:rPr>
        <w:t xml:space="preserve"> Κύριε Ζουράρι, έχετε τον λόγο.</w:t>
      </w:r>
    </w:p>
    <w:p w14:paraId="3B31E297"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ΕΜΜΑΝΟΥΗΛ ΣΥΝΤΥΧΑΚΗΣ:</w:t>
      </w:r>
      <w:r>
        <w:rPr>
          <w:rFonts w:eastAsia="Times New Roman" w:cs="Times New Roman"/>
          <w:bCs/>
          <w:shd w:val="clear" w:color="auto" w:fill="FFFFFF"/>
        </w:rPr>
        <w:t xml:space="preserve"> Αυτά είπε πριν το ΚΚΕ από το Βήμα; Γιατί τα διαστρεβ</w:t>
      </w:r>
      <w:r>
        <w:rPr>
          <w:rFonts w:eastAsia="Times New Roman" w:cs="Times New Roman"/>
          <w:bCs/>
          <w:shd w:val="clear" w:color="auto" w:fill="FFFFFF"/>
        </w:rPr>
        <w:t>λώνεις;</w:t>
      </w:r>
    </w:p>
    <w:p w14:paraId="3B31E298"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ΚΑΡΑΓΙΑΝΝΙΔΗΣ:</w:t>
      </w:r>
      <w:r>
        <w:rPr>
          <w:rFonts w:eastAsia="Times New Roman" w:cs="Times New Roman"/>
          <w:bCs/>
          <w:shd w:val="clear" w:color="auto" w:fill="FFFFFF"/>
        </w:rPr>
        <w:t xml:space="preserve"> Γιατί εξανίστασαι; Κάτσε κάτω! Σε άκουσα ήσυχα.</w:t>
      </w:r>
    </w:p>
    <w:p w14:paraId="3B31E299"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ΕΜΜΑΝΟΥΗΛ ΣΥΝΤΥΧΑΚΗΣ:</w:t>
      </w:r>
      <w:r>
        <w:rPr>
          <w:rFonts w:eastAsia="Times New Roman" w:cs="Times New Roman"/>
          <w:bCs/>
          <w:shd w:val="clear" w:color="auto" w:fill="FFFFFF"/>
        </w:rPr>
        <w:t xml:space="preserve"> Έχεις διαβάσει τον Μαρξισμό ανάποδα!</w:t>
      </w:r>
    </w:p>
    <w:p w14:paraId="3B31E29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ΚΑΡΑΓΙΑΝΝΙΔΗΣ:</w:t>
      </w:r>
      <w:r>
        <w:rPr>
          <w:rFonts w:eastAsia="Times New Roman" w:cs="Times New Roman"/>
          <w:bCs/>
          <w:shd w:val="clear" w:color="auto" w:fill="FFFFFF"/>
        </w:rPr>
        <w:t xml:space="preserve"> Δεν είπα κουβέντα όταν μίλησες. Εσύ τον έχεις διαβάσει ανάποδα.</w:t>
      </w:r>
    </w:p>
    <w:p w14:paraId="3B31E29B"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ΠΡΟΕΔΡΕΥΩΝ (Γεώργιος Λαμπρούλης</w:t>
      </w:r>
      <w:r>
        <w:rPr>
          <w:rFonts w:eastAsia="Times New Roman"/>
          <w:b/>
          <w:bCs/>
          <w:shd w:val="clear" w:color="auto" w:fill="FFFFFF"/>
        </w:rPr>
        <w:t>):</w:t>
      </w:r>
      <w:r>
        <w:rPr>
          <w:rFonts w:eastAsia="Times New Roman" w:cs="Times New Roman"/>
          <w:b/>
          <w:bCs/>
          <w:shd w:val="clear" w:color="auto" w:fill="FFFFFF"/>
        </w:rPr>
        <w:t xml:space="preserve"> </w:t>
      </w:r>
      <w:r>
        <w:rPr>
          <w:rFonts w:eastAsia="Times New Roman" w:cs="Times New Roman"/>
          <w:bCs/>
          <w:shd w:val="clear" w:color="auto" w:fill="FFFFFF"/>
        </w:rPr>
        <w:t>Όταν θα λέτε τέτοια πράγματα, κύριε Καραγιαννίδη, από τον Πρόεδρο, όταν θα είμαι εγώ στο Προεδρείο, θα ακούτε και τέτοιες…</w:t>
      </w:r>
    </w:p>
    <w:p w14:paraId="3B31E29C"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ΕΜΜΑΝΟΥΗΛ ΣΥΝΤΥΧΑΚΗΣ:</w:t>
      </w:r>
      <w:r>
        <w:rPr>
          <w:rFonts w:eastAsia="Times New Roman" w:cs="Times New Roman"/>
          <w:bCs/>
          <w:shd w:val="clear" w:color="auto" w:fill="FFFFFF"/>
        </w:rPr>
        <w:t xml:space="preserve"> Όλη σου η τοποθέτηση ήταν για το ΚΚΕ!</w:t>
      </w:r>
    </w:p>
    <w:p w14:paraId="3B31E29D"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(Γεώργιος Λαμπρούλης):</w:t>
      </w:r>
      <w:r>
        <w:rPr>
          <w:rFonts w:eastAsia="Times New Roman" w:cs="Times New Roman"/>
          <w:b/>
          <w:bCs/>
          <w:shd w:val="clear" w:color="auto" w:fill="FFFFFF"/>
        </w:rPr>
        <w:t xml:space="preserve"> </w:t>
      </w:r>
      <w:r>
        <w:rPr>
          <w:rFonts w:eastAsia="Times New Roman" w:cs="Times New Roman"/>
          <w:bCs/>
          <w:shd w:val="clear" w:color="auto" w:fill="FFFFFF"/>
        </w:rPr>
        <w:t>Παρακαλώ, κύριε Συντυχάκη!</w:t>
      </w:r>
    </w:p>
    <w:p w14:paraId="3B31E29E"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ΧΡΗΣΤΟΣ ΚΑΡΑΓΙΑΝΝΙΔΗΣ: </w:t>
      </w:r>
      <w:r>
        <w:rPr>
          <w:rFonts w:eastAsia="Times New Roman"/>
          <w:szCs w:val="24"/>
        </w:rPr>
        <w:t>Τον διαστρέβλωσες τον κομμουνισμό! Κα</w:t>
      </w:r>
      <w:r>
        <w:rPr>
          <w:rFonts w:eastAsia="Times New Roman"/>
          <w:szCs w:val="24"/>
        </w:rPr>
        <w:t>μ</w:t>
      </w:r>
      <w:r>
        <w:rPr>
          <w:rFonts w:eastAsia="Times New Roman"/>
          <w:szCs w:val="24"/>
        </w:rPr>
        <w:t>μία σχέση δεν έχεις με τον κομμουνισμό!</w:t>
      </w:r>
    </w:p>
    <w:p w14:paraId="3B31E29F"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 σε υιοθετήσουμε…</w:t>
      </w:r>
    </w:p>
    <w:p w14:paraId="3B31E2A0"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(Γεώργιος Λαμπρούλης): </w:t>
      </w:r>
      <w:r>
        <w:rPr>
          <w:rFonts w:eastAsia="Times New Roman"/>
          <w:szCs w:val="24"/>
        </w:rPr>
        <w:t>Κύριε Καραγιαννίδη, παρακαλώ, αφήστε τα. Παρακαλώ, κύριε Συντυχάκη. Καθίστε.</w:t>
      </w:r>
    </w:p>
    <w:p w14:paraId="3B31E2A1"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Κύ</w:t>
      </w:r>
      <w:r>
        <w:rPr>
          <w:rFonts w:eastAsia="Times New Roman"/>
          <w:szCs w:val="24"/>
        </w:rPr>
        <w:t>ριε Ζουράρι, έχετε τον λόγο.</w:t>
      </w:r>
    </w:p>
    <w:p w14:paraId="3B31E2A2" w14:textId="77777777" w:rsidR="00144598" w:rsidRDefault="00E54BB9">
      <w:pPr>
        <w:tabs>
          <w:tab w:val="left" w:pos="2820"/>
        </w:tabs>
        <w:spacing w:line="600" w:lineRule="auto"/>
        <w:ind w:firstLine="720"/>
        <w:jc w:val="both"/>
        <w:rPr>
          <w:rFonts w:eastAsia="Times New Roman"/>
          <w:szCs w:val="24"/>
        </w:rPr>
      </w:pPr>
      <w:r>
        <w:rPr>
          <w:rFonts w:eastAsia="Times New Roman"/>
          <w:b/>
          <w:szCs w:val="24"/>
        </w:rPr>
        <w:t xml:space="preserve">ΚΩΝΣΤΑΝΤΙΝΟΣ ΖΟΥΡΑΡΙΣ: </w:t>
      </w:r>
      <w:r>
        <w:rPr>
          <w:rFonts w:eastAsia="Times New Roman"/>
          <w:szCs w:val="24"/>
        </w:rPr>
        <w:t>Κύριε Πρόεδρε, τα σέβη μου.</w:t>
      </w:r>
    </w:p>
    <w:p w14:paraId="3B31E2A3"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Εγώ θα σας πω δύο ιστορίες στα πέντε δημοκρατικά λεπτά. Το 1947 περίπου τον πατέρα μου, ο οποίος είναι ο ιδρυτής της σεξολογίας στην Ελλάδα –η </w:t>
      </w:r>
      <w:r>
        <w:rPr>
          <w:rFonts w:eastAsia="Times New Roman"/>
          <w:szCs w:val="24"/>
          <w:lang w:val="en-US"/>
        </w:rPr>
        <w:t>G</w:t>
      </w:r>
      <w:r>
        <w:rPr>
          <w:rFonts w:eastAsia="Times New Roman"/>
          <w:szCs w:val="24"/>
        </w:rPr>
        <w:t xml:space="preserve">eschlechtskunde–, επιστημονικός </w:t>
      </w:r>
      <w:r>
        <w:rPr>
          <w:rFonts w:eastAsia="Times New Roman"/>
          <w:szCs w:val="24"/>
        </w:rPr>
        <w:t>συνεργάτης μέχρι το 1923-1925 στο Βερολίνο στο Ινστι</w:t>
      </w:r>
      <w:r>
        <w:rPr>
          <w:rFonts w:eastAsia="Times New Roman"/>
          <w:szCs w:val="24"/>
        </w:rPr>
        <w:lastRenderedPageBreak/>
        <w:t>τούτο Σεξουαλικών Ερευνών, τον παραπέμπει το έκτακτο διαρκές στρατοδικείο στη Θεσσαλονίκη και μέσα στο εισηγητικό των στρατοδικών υπάρχει το εξής, για να μαθαίνουμε: «Επειδή ο Ζουράρις ο γιατρός είναι κομ</w:t>
      </w:r>
      <w:r>
        <w:rPr>
          <w:rFonts w:eastAsia="Times New Roman"/>
          <w:szCs w:val="24"/>
        </w:rPr>
        <w:t>μουνιστής χρησιμοποιεί ως πρόσχημα δήθεν επιστημονικές απόψεις για να αποποινικοποιήσει την φιλομοφυλία» -την ομοφυλοφιλία- «και διά του έργου “Ο Αυνανισμός, το πάθος εις το φως της επιστήμης” υπονομεύει ως κομμουνιστής το μαχητικόν φρόνημα του στρατεύματο</w:t>
      </w:r>
      <w:r>
        <w:rPr>
          <w:rFonts w:eastAsia="Times New Roman"/>
          <w:szCs w:val="24"/>
        </w:rPr>
        <w:t>ς». Δεν είναι υπέροχο;</w:t>
      </w:r>
    </w:p>
    <w:p w14:paraId="3B31E2A4"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η Γ΄ Αντιπρόεδρος της Βουλής κ. </w:t>
      </w:r>
      <w:r w:rsidRPr="001546C6">
        <w:rPr>
          <w:rFonts w:eastAsia="Times New Roman"/>
          <w:b/>
          <w:szCs w:val="24"/>
        </w:rPr>
        <w:t>ΑΝΑΣΤΑΣΙΑ ΧΡΙΣΤΟΔΟΥ</w:t>
      </w:r>
      <w:r w:rsidRPr="001546C6">
        <w:rPr>
          <w:rFonts w:eastAsia="Times New Roman"/>
          <w:b/>
          <w:szCs w:val="24"/>
        </w:rPr>
        <w:t>ΛΟ</w:t>
      </w:r>
      <w:r w:rsidRPr="001546C6">
        <w:rPr>
          <w:rFonts w:eastAsia="Times New Roman"/>
          <w:b/>
          <w:szCs w:val="24"/>
        </w:rPr>
        <w:t>ΠΟΥΛΟΥ</w:t>
      </w:r>
      <w:r>
        <w:rPr>
          <w:rFonts w:eastAsia="Times New Roman"/>
          <w:szCs w:val="24"/>
        </w:rPr>
        <w:t>)</w:t>
      </w:r>
    </w:p>
    <w:p w14:paraId="3B31E2A5"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Σαράντα χρόνια μετά, εγώ είμαι μέλος της Κεντρικής Επιτροπής του ΚΚΕ Εσωτερικού. Μου τηλεφωνάει ο φίλος μου, ο μακαριστός </w:t>
      </w:r>
      <w:r>
        <w:rPr>
          <w:rFonts w:eastAsia="Times New Roman"/>
          <w:szCs w:val="24"/>
        </w:rPr>
        <w:t>πλέον, Βελισσαρόπουλος Ανδρέας και μου λέει «Άκου να σου πω, κάναμε το ΑΚΟΕ, που είναι για την απελευθέρωση της ομοφυλόφιλης επιθυμίας Ελλάδος και σου ζητώ να μπεις κι εσύ για να φανεί ότι τέλος πάντων, δεν είναι διεκδίκηση στενή κ</w:t>
      </w:r>
      <w:r>
        <w:rPr>
          <w:rFonts w:eastAsia="Times New Roman"/>
          <w:szCs w:val="24"/>
        </w:rPr>
        <w:t>.</w:t>
      </w:r>
      <w:r>
        <w:rPr>
          <w:rFonts w:eastAsia="Times New Roman"/>
          <w:szCs w:val="24"/>
        </w:rPr>
        <w:t>λπ.». Λέω εγώ βεβαίως: «</w:t>
      </w:r>
      <w:r>
        <w:rPr>
          <w:rFonts w:eastAsia="Times New Roman"/>
          <w:szCs w:val="24"/>
        </w:rPr>
        <w:t xml:space="preserve">Ευχαρίστως». Ήμουν στο </w:t>
      </w:r>
      <w:r>
        <w:rPr>
          <w:rFonts w:eastAsia="Times New Roman"/>
          <w:szCs w:val="24"/>
        </w:rPr>
        <w:lastRenderedPageBreak/>
        <w:t xml:space="preserve">Παρίσι. Ήμουν, όμως, μέλος του ΚΚΕ Εσωτερικού, στην Κεντρική Επιτροπή. </w:t>
      </w:r>
    </w:p>
    <w:p w14:paraId="3B31E2A6"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Κατεβαίνω εγώ από το Παρίσι για μια συνεδρίαση της Κεντρικής Επιτροπής και βλέπω τον υπέροχο, τον κακομοίρη τον Κώστα τον Βεργόπουλο, μαζί με την μακαριστή μας Ά</w:t>
      </w:r>
      <w:r>
        <w:rPr>
          <w:rFonts w:eastAsia="Times New Roman"/>
          <w:szCs w:val="24"/>
        </w:rPr>
        <w:t>ννυ Βρυχέα και τον Μάκη τον Καβουριάρη, στα όρια εγκεφαλικού επεισοδίου και μου λένε «Κώστα, σε παρακαλώ, μην έρθεις σήμερα στην Κεντρική Επιτροπή». Λέω: «Γιατί να μην έρθω στην Κεντρική Επιτροπή;». «Γιατί σε έκαναν αντιπρόεδρο του ΑΚΟΕ» και εγώ λέω: «Ε, κ</w:t>
      </w:r>
      <w:r>
        <w:rPr>
          <w:rFonts w:eastAsia="Times New Roman"/>
          <w:szCs w:val="24"/>
        </w:rPr>
        <w:t>αι;».</w:t>
      </w:r>
    </w:p>
    <w:p w14:paraId="3B31E2A7"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Έρχομαι, λοιπόν, στην Κεντρική Επιτροπή και εάν δεν ήταν αυτή η κατάσταση που ήτανε, είχα υποστεί τη δεύτερη, μετά τη Β΄ Πανελλαδική, βαναυσότητα όταν πήγα να μιλήσω, με ένα υβρεολόγιο απερίγραπτο από τα μέλη τα προοδευτικά του ευρωκομμουνισμού. Βέβα</w:t>
      </w:r>
      <w:r>
        <w:rPr>
          <w:rFonts w:eastAsia="Times New Roman"/>
          <w:szCs w:val="24"/>
        </w:rPr>
        <w:t>ια μερικοί ήταν από την Τασκένδη, ήταν από το Βουκουρέστι, ήταν παλαιοί κομμουνιστές, οι οποίοι με βρίζανε περισσότερο. Και κάπου εκεί έληξε το πράγμα.</w:t>
      </w:r>
    </w:p>
    <w:p w14:paraId="3B31E2A8"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Το τρίτο στοιχείο που θα σας πω είναι το εξής, το 1936, που ήταν η φρικτή νύχτα της Νυρεμβέργης, όπου εκ</w:t>
      </w:r>
      <w:r>
        <w:rPr>
          <w:rFonts w:eastAsia="Times New Roman"/>
          <w:szCs w:val="24"/>
        </w:rPr>
        <w:t xml:space="preserve">ατό χιλιάδες αποθηριωμένοι γερμανοναζίδες κλπ., μαζί με τις εικόνες του Μαρξ και τα βιβλία κλπ., ήταν ένας καθηγητάκος με γυαλάκια που του καίνε τα βιβλία και του πετάνε και τις φωτογραφίες </w:t>
      </w:r>
      <w:r>
        <w:rPr>
          <w:rFonts w:eastAsia="Times New Roman"/>
          <w:szCs w:val="24"/>
        </w:rPr>
        <w:lastRenderedPageBreak/>
        <w:t>και ουρλιάζουν. Κανένας δεν τον ξέρει φυσικά από τ</w:t>
      </w:r>
      <w:r>
        <w:rPr>
          <w:rFonts w:eastAsia="Times New Roman"/>
          <w:szCs w:val="24"/>
        </w:rPr>
        <w:t>ι</w:t>
      </w:r>
      <w:r>
        <w:rPr>
          <w:rFonts w:eastAsia="Times New Roman"/>
          <w:szCs w:val="24"/>
        </w:rPr>
        <w:t>ς εκατό χιλιάδε</w:t>
      </w:r>
      <w:r>
        <w:rPr>
          <w:rFonts w:eastAsia="Times New Roman"/>
          <w:szCs w:val="24"/>
        </w:rPr>
        <w:t>ς ναζίδες. Και ρωτάω εγώ τον πατέρα μου τριάντα χρόνια μετά και λέει «Καλά βρε παιδί μου, είσαι καλά; Ο καθηγητής μου ήταν, ο Μάγκνους Χίρσφελντ, ο οποίος είχε τα τρία απόλυτα κακά για τους ναζίδες». Ήταν κομμουνιστής ο Μάγκνους Χιρσφελντ, ο ιδρυτής του Ιν</w:t>
      </w:r>
      <w:r>
        <w:rPr>
          <w:rFonts w:eastAsia="Times New Roman"/>
          <w:szCs w:val="24"/>
        </w:rPr>
        <w:t>στιτούτου Σεξουαλικών Ερευνών, ήταν Εβραίος και ήταν και ομοφυλόφιλος. Κομμουνιστής, Εβραίος και ομοφυλόφιλος: χειρότερα δεν γίνεται.</w:t>
      </w:r>
    </w:p>
    <w:p w14:paraId="3B31E2A9"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Λοιπόν, σας παρακαλώ πάρα πολύ να σταματήσει αυτή η βαρβαρότητα, να ψηφίζουμε όλοι μαζί το νομοθέτημα του Υπουργού εδώ διά</w:t>
      </w:r>
      <w:r>
        <w:rPr>
          <w:rFonts w:eastAsia="Times New Roman"/>
          <w:szCs w:val="24"/>
        </w:rPr>
        <w:t xml:space="preserve"> της Κυβερνήσεως ή της Κυβερνήσεως διά </w:t>
      </w:r>
      <w:r>
        <w:rPr>
          <w:rFonts w:eastAsia="Times New Roman"/>
          <w:szCs w:val="24"/>
        </w:rPr>
        <w:lastRenderedPageBreak/>
        <w:t>του Υπουργού και να αφήσουμε οποιαδήποτε ελαττώματα, όπως και κάποια αριστερή σαχλαμάρα, η οποία εμφιλοχωρεί συνήθως. Κι εγώ το ξέρω, ως γεννέσιος – σε αυτό συμφωνώ με το ΚΚΕ. Εγώ γεννήθηκα ΕΑΜο-Βούλγαρος και κομμουνι</w:t>
      </w:r>
      <w:r>
        <w:rPr>
          <w:rFonts w:eastAsia="Times New Roman"/>
          <w:szCs w:val="24"/>
        </w:rPr>
        <w:t>στοσυμμορίτης και δεν αλλάζω. Κι επομένως, να ψηφίσουμε ως έχει κι έχουμε καιρό να το διορθώσουμε. Έλεος πια!</w:t>
      </w:r>
    </w:p>
    <w:p w14:paraId="3B31E2AA" w14:textId="77777777" w:rsidR="00144598" w:rsidRDefault="00E54BB9">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B31E2AB" w14:textId="77777777" w:rsidR="00144598" w:rsidRDefault="00E54BB9">
      <w:pPr>
        <w:spacing w:line="600" w:lineRule="auto"/>
        <w:ind w:firstLine="720"/>
        <w:jc w:val="both"/>
        <w:rPr>
          <w:rFonts w:eastAsia="Times New Roman" w:cs="Times New Roman"/>
        </w:rPr>
      </w:pPr>
      <w:r>
        <w:rPr>
          <w:rFonts w:eastAsia="Times New Roman"/>
          <w:szCs w:val="24"/>
        </w:rPr>
        <w:t>Το βιβλίο αυτό είναι του 1921. Το λέω στη μνήμη του πατέρα μου. Είναι του πατέρα μου το πρώτο του, όπο</w:t>
      </w:r>
      <w:r>
        <w:rPr>
          <w:rFonts w:eastAsia="Times New Roman"/>
          <w:szCs w:val="24"/>
        </w:rPr>
        <w:t xml:space="preserve">υ ακριβώς έχει αυτά. Αυτή δε την ιστορία, ότι </w:t>
      </w:r>
      <w:r>
        <w:rPr>
          <w:rFonts w:eastAsia="Times New Roman" w:cs="Times New Roman"/>
        </w:rPr>
        <w:t>δήθεν δεν αλλάζει κλπ., τη λέει με μια υπέροχη ελληνική λέξη: Διαφορομορφία.</w:t>
      </w:r>
    </w:p>
    <w:p w14:paraId="3B31E2AC" w14:textId="77777777" w:rsidR="00144598" w:rsidRDefault="00E54BB9">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3B31E2AD" w14:textId="77777777" w:rsidR="00144598" w:rsidRDefault="00E54BB9">
      <w:pPr>
        <w:spacing w:after="0" w:line="600" w:lineRule="auto"/>
        <w:ind w:firstLine="720"/>
        <w:jc w:val="both"/>
        <w:rPr>
          <w:rFonts w:eastAsia="Times New Roman" w:cs="Times New Roman"/>
        </w:rPr>
      </w:pPr>
      <w:r>
        <w:rPr>
          <w:rFonts w:eastAsia="Times New Roman" w:cs="Times New Roman"/>
          <w:b/>
        </w:rPr>
        <w:t>ΠΡΟΕΔΡΕΥΟΥΣΑ (Αναστασία Χριστοδουλ</w:t>
      </w:r>
      <w:r>
        <w:rPr>
          <w:rFonts w:eastAsia="Times New Roman" w:cs="Times New Roman"/>
          <w:b/>
        </w:rPr>
        <w:t>οπού</w:t>
      </w:r>
      <w:r>
        <w:rPr>
          <w:rFonts w:eastAsia="Times New Roman" w:cs="Times New Roman"/>
          <w:b/>
        </w:rPr>
        <w:t>λου):</w:t>
      </w:r>
      <w:r>
        <w:rPr>
          <w:rFonts w:eastAsia="Times New Roman" w:cs="Times New Roman"/>
        </w:rPr>
        <w:t xml:space="preserve"> Τον λόγο έχει η κ. Βάκη, Κοινοβουλευτική Εκπρ</w:t>
      </w:r>
      <w:r>
        <w:rPr>
          <w:rFonts w:eastAsia="Times New Roman" w:cs="Times New Roman"/>
        </w:rPr>
        <w:t>όσωπος του ΣΥΡΙΖΑ, για δέκα λεπτά.</w:t>
      </w:r>
    </w:p>
    <w:p w14:paraId="3B31E2AE" w14:textId="77777777" w:rsidR="00144598" w:rsidRDefault="00E54BB9">
      <w:pPr>
        <w:spacing w:after="0" w:line="600" w:lineRule="auto"/>
        <w:ind w:firstLine="720"/>
        <w:jc w:val="both"/>
        <w:rPr>
          <w:rFonts w:eastAsia="Times New Roman" w:cs="Times New Roman"/>
        </w:rPr>
      </w:pPr>
      <w:r>
        <w:rPr>
          <w:rFonts w:eastAsia="Times New Roman" w:cs="Times New Roman"/>
          <w:b/>
        </w:rPr>
        <w:t xml:space="preserve">ΦΩΤΕΙΝΗ ΒΑΚΗ: </w:t>
      </w:r>
      <w:r>
        <w:rPr>
          <w:rFonts w:eastAsia="Times New Roman" w:cs="Times New Roman"/>
        </w:rPr>
        <w:t>Ευχαριστώ, κυρία Πρόεδρε. Θα μου επιτρέψετε να χρησιμοποιήσω και τον χρόνο της δευτερολογίας μου.</w:t>
      </w:r>
    </w:p>
    <w:p w14:paraId="3B31E2AF" w14:textId="77777777" w:rsidR="00144598" w:rsidRDefault="00E54BB9">
      <w:pPr>
        <w:spacing w:after="0" w:line="600" w:lineRule="auto"/>
        <w:ind w:firstLine="720"/>
        <w:jc w:val="both"/>
        <w:rPr>
          <w:rFonts w:eastAsia="Times New Roman" w:cs="Times New Roman"/>
        </w:rPr>
      </w:pPr>
      <w:r>
        <w:rPr>
          <w:rFonts w:eastAsia="Times New Roman" w:cs="Times New Roman"/>
        </w:rPr>
        <w:t>Κυρίες και κύριοι Βουλευτές, η 10</w:t>
      </w:r>
      <w:r>
        <w:rPr>
          <w:rFonts w:eastAsia="Times New Roman" w:cs="Times New Roman"/>
          <w:vertAlign w:val="superscript"/>
        </w:rPr>
        <w:t>η</w:t>
      </w:r>
      <w:r>
        <w:rPr>
          <w:rFonts w:eastAsia="Times New Roman" w:cs="Times New Roman"/>
        </w:rPr>
        <w:t xml:space="preserve"> Δεκεμβρίου, η ημέρα που το 1948 υπεγράφη η Οικουμενική Διακήρυξη των Δικαι</w:t>
      </w:r>
      <w:r>
        <w:rPr>
          <w:rFonts w:eastAsia="Times New Roman" w:cs="Times New Roman"/>
        </w:rPr>
        <w:t xml:space="preserve">ωμάτων του Ανθρώπου, καθιερώθηκε ως η παγκόσμια ημέρα των δικαιωμάτων, για να λειτουργεί ως η διαρκής υπόμνηση ότι </w:t>
      </w:r>
      <w:r>
        <w:rPr>
          <w:rFonts w:eastAsia="Times New Roman" w:cs="Times New Roman"/>
        </w:rPr>
        <w:lastRenderedPageBreak/>
        <w:t>ο σεβασμός τους, που είναι και απαρέγκλιτος όρος του σεβασμού προς τη δημοκρατία, δεν επιδέχεται σημειώσεις και αστερίσκους και δεν λειτουργε</w:t>
      </w:r>
      <w:r>
        <w:rPr>
          <w:rFonts w:eastAsia="Times New Roman" w:cs="Times New Roman"/>
        </w:rPr>
        <w:t>ί α</w:t>
      </w:r>
      <w:r>
        <w:rPr>
          <w:rFonts w:eastAsia="Times New Roman" w:cs="Times New Roman"/>
        </w:rPr>
        <w:t xml:space="preserve"> </w:t>
      </w:r>
      <w:r>
        <w:rPr>
          <w:rFonts w:eastAsia="Times New Roman" w:cs="Times New Roman"/>
        </w:rPr>
        <w:t>λ</w:t>
      </w:r>
      <w:r>
        <w:rPr>
          <w:rFonts w:eastAsia="Times New Roman" w:cs="Times New Roman"/>
        </w:rPr>
        <w:t>α</w:t>
      </w:r>
      <w:r>
        <w:rPr>
          <w:rFonts w:eastAsia="Times New Roman" w:cs="Times New Roman"/>
        </w:rPr>
        <w:t xml:space="preserve"> καρτ.</w:t>
      </w:r>
    </w:p>
    <w:p w14:paraId="3B31E2B0"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Εάν υπάρχει ένα αδιόρατο νήμα, που συνδέει πολυσχιδείς και φαινομενικά ετερόκλητες διατάξεις του παρόντος νομοσχεδίου, τούτο είναι ένα: Το δικαίωμα να έχουμε δικαιώματα υπό την ανθρώπινη ιδιότητά μας, κάτι που συνιστά και την προμετωπίδα της </w:t>
      </w:r>
      <w:r>
        <w:rPr>
          <w:rFonts w:eastAsia="Times New Roman" w:cs="Times New Roman"/>
        </w:rPr>
        <w:t>Οικουμενικής Διακήρυξης των Δικαιωμάτων, σύμφωνα με την οποία όλοι οι άνθρωποι γεννιούνται ελεύθεροι και ίσοι στην αξιοπρέπεια και στα δικαιώματα.</w:t>
      </w:r>
    </w:p>
    <w:p w14:paraId="3B31E2B1" w14:textId="77777777" w:rsidR="00144598" w:rsidRDefault="00E54BB9">
      <w:pPr>
        <w:spacing w:after="0" w:line="600" w:lineRule="auto"/>
        <w:ind w:firstLine="720"/>
        <w:jc w:val="both"/>
        <w:rPr>
          <w:rFonts w:eastAsia="Times New Roman" w:cs="Times New Roman"/>
        </w:rPr>
      </w:pPr>
      <w:r>
        <w:rPr>
          <w:rFonts w:eastAsia="Times New Roman" w:cs="Times New Roman"/>
        </w:rPr>
        <w:t>Κυρίες και κύριοι Βουλευτές, η ιστορία των ανθρωπίνων δικαιωμάτων είναι η μακρά ιστορία των καταπατήσεών τους</w:t>
      </w:r>
      <w:r>
        <w:rPr>
          <w:rFonts w:eastAsia="Times New Roman" w:cs="Times New Roman"/>
        </w:rPr>
        <w:t xml:space="preserve"> </w:t>
      </w:r>
      <w:r>
        <w:rPr>
          <w:rFonts w:eastAsia="Times New Roman" w:cs="Times New Roman"/>
        </w:rPr>
        <w:lastRenderedPageBreak/>
        <w:t>αλλά και των ηρωικών και ενίοτε αιματοβαμμένων αγώνων συνεχούς διεκδίκησής τους. Πίσω από τον αφηρημένο άνθρωπο των ποικίλλων διακηρύξεών τους, πίσω από τις νομικές διατάξεις και τα άρθρα του παρόντος νομοσχεδίου, κρύβονται άνθρωποι δύο ταχυτήτων, άνθρωπο</w:t>
      </w:r>
      <w:r>
        <w:rPr>
          <w:rFonts w:eastAsia="Times New Roman" w:cs="Times New Roman"/>
        </w:rPr>
        <w:t>ι αόρατοι, λαθραίοι, υπάνθρωποι, για κάποιους, και αποκλεισμένοι. Κρύβονται ζωές καταφρονημένες και ανάξιες να βιωθούν.</w:t>
      </w:r>
    </w:p>
    <w:p w14:paraId="3B31E2B2" w14:textId="77777777" w:rsidR="00144598" w:rsidRDefault="00E54BB9">
      <w:pPr>
        <w:spacing w:after="0" w:line="600" w:lineRule="auto"/>
        <w:ind w:firstLine="720"/>
        <w:jc w:val="both"/>
        <w:rPr>
          <w:rFonts w:eastAsia="Times New Roman" w:cs="Times New Roman"/>
        </w:rPr>
      </w:pPr>
      <w:r>
        <w:rPr>
          <w:rFonts w:eastAsia="Times New Roman" w:cs="Times New Roman"/>
        </w:rPr>
        <w:t>Το παρόν νομοσχέδιο ρίχνει λίγο φως στα πυκνά σκοτάδια των κηρυγμάτων μίσους, που εκπορεύονται από τους θύλακες οπισθοδρόμησης, που ελλο</w:t>
      </w:r>
      <w:r>
        <w:rPr>
          <w:rFonts w:eastAsia="Times New Roman" w:cs="Times New Roman"/>
        </w:rPr>
        <w:t xml:space="preserve">χεύουν μέσα στην ίδια την κοινωνία, εδώ μέσα στη Βουλή αλλά και μέσα στην Εκκλησία. Και βγάζει από το σκοτάδι ομόφυλα ζευγάρια, που στερούνται του </w:t>
      </w:r>
      <w:r>
        <w:rPr>
          <w:rFonts w:eastAsia="Times New Roman" w:cs="Times New Roman"/>
        </w:rPr>
        <w:lastRenderedPageBreak/>
        <w:t>δικαιώματός τους να απολαμβάνουν απρόσκοπτα μια κοινή ζωή, που η σχέση τους στιγματίζεται ακόμη ως άσεμνη και</w:t>
      </w:r>
      <w:r>
        <w:rPr>
          <w:rFonts w:eastAsia="Times New Roman" w:cs="Times New Roman"/>
        </w:rPr>
        <w:t xml:space="preserve"> άρα απορριπτέα και που συχνά υπόκεινται στη χλεύη και στην απαξίωση, που πολλές φορές μετατρέπονται σε λεκτική και σωματική βία.</w:t>
      </w:r>
    </w:p>
    <w:p w14:paraId="3B31E2B3" w14:textId="77777777" w:rsidR="00144598" w:rsidRDefault="00E54BB9">
      <w:pPr>
        <w:spacing w:after="0" w:line="600" w:lineRule="auto"/>
        <w:ind w:firstLine="720"/>
        <w:jc w:val="both"/>
        <w:rPr>
          <w:rFonts w:eastAsia="Times New Roman" w:cs="Times New Roman"/>
        </w:rPr>
      </w:pPr>
      <w:r>
        <w:rPr>
          <w:rFonts w:eastAsia="Times New Roman" w:cs="Times New Roman"/>
        </w:rPr>
        <w:t>Ηχούν πένθιμα οι καμπάνες της χώρας σήμερα κατ’ εντολήν ιεράρχη. Αλλά, ηχούν ακόμη πιο πένθιμα στα αυτιά μας οι κραυγές που ασ</w:t>
      </w:r>
      <w:r>
        <w:rPr>
          <w:rFonts w:eastAsia="Times New Roman" w:cs="Times New Roman"/>
        </w:rPr>
        <w:t>ελγούν στην ίδια τη γλώσσα αγάπης του Ευαγγελίου και ξεχνούν ότι ο χριστιανισμός εισήγαγε την έννοια της ισότητας των ανθρώπων ενώπιον του Θεού.</w:t>
      </w:r>
    </w:p>
    <w:p w14:paraId="3B31E2B4"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Κραυγές, όπως –παραθέτω- «αποβράσματα», «περιθωριακοί άνθρωποι», «ελαττωματίες», «εξευτελισμένοι άνθρωποι </w:t>
      </w:r>
      <w:r>
        <w:rPr>
          <w:rFonts w:eastAsia="Times New Roman" w:cs="Times New Roman"/>
        </w:rPr>
        <w:lastRenderedPageBreak/>
        <w:t>του σ</w:t>
      </w:r>
      <w:r>
        <w:rPr>
          <w:rFonts w:eastAsia="Times New Roman" w:cs="Times New Roman"/>
        </w:rPr>
        <w:t>κότους», όχι μόνο προκαλούν στεγανοποιημένα ανακλαστικά, που κωφεύουν στις τεκτονικές αλλαγές που επήλθαν στις ανθρώπινες σχέσεις, αλλά συνοδεύονται και από γλώσσα που δεν σημαίνει μόνο αλλά βιαιοπραγεί: «Αυτούς τους εξευτελισμένους φτύστε τους, αποδοκιμάσ</w:t>
      </w:r>
      <w:r>
        <w:rPr>
          <w:rFonts w:eastAsia="Times New Roman" w:cs="Times New Roman"/>
        </w:rPr>
        <w:t>τε τους, μαυρίστε τους! Δεν είναι άνθρωποι, είναι εκτρώματα της φύσεως!».</w:t>
      </w:r>
    </w:p>
    <w:p w14:paraId="3B31E2B5" w14:textId="77777777" w:rsidR="00144598" w:rsidRDefault="00E54BB9">
      <w:pPr>
        <w:spacing w:after="0" w:line="600" w:lineRule="auto"/>
        <w:ind w:firstLine="720"/>
        <w:jc w:val="both"/>
        <w:rPr>
          <w:rFonts w:eastAsia="Times New Roman" w:cs="Times New Roman"/>
        </w:rPr>
      </w:pPr>
      <w:r>
        <w:rPr>
          <w:rFonts w:eastAsia="Times New Roman" w:cs="Times New Roman"/>
        </w:rPr>
        <w:t>Κυρίες και κύριοι Βουλευτές, μολονότι στην καθολική Ιρλανδία το 62% υπερψήφισε τον πολιτικό γάμο ομόφυλων, η Λιθουανία και η Ελλάδα είναι οι μόνες χώρες του Συμβουλίου της Ευρώπης πο</w:t>
      </w:r>
      <w:r>
        <w:rPr>
          <w:rFonts w:eastAsia="Times New Roman" w:cs="Times New Roman"/>
        </w:rPr>
        <w:t>υ έχουν θεσπίσει σύμφωνο μόνο για ετερόφυλα ζευγάρια.</w:t>
      </w:r>
    </w:p>
    <w:p w14:paraId="3B31E2B6"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Τον Νοέμβριο του 2013 το Ευρωπαϊκό Δικαστήριο καταδίκασε την Ελλάδα, διότι έκρινε ότι ο αποκλεισμός των ομόφυλων ζευγαριών από το σύμφωνο συμβίωσης παραβιάζει τη Χάρτα Ανθρωπίνων Δικαιωμάτων και συγκεκρ</w:t>
      </w:r>
      <w:r>
        <w:rPr>
          <w:rFonts w:eastAsia="Times New Roman" w:cs="Times New Roman"/>
        </w:rPr>
        <w:t>ιμένα το άρθρο 8 περί σεβασμού της ιδιωτικής και οικογενειακής ζωής των προσώπων, αλλά και το άρθρο 14 περί απαγόρευσης των διακρίσεων ως προς την απόλαυση δικαιωμάτων.</w:t>
      </w:r>
    </w:p>
    <w:p w14:paraId="3B31E2B7" w14:textId="77777777" w:rsidR="00144598" w:rsidRDefault="00E54BB9">
      <w:pPr>
        <w:spacing w:after="0" w:line="600" w:lineRule="auto"/>
        <w:ind w:firstLine="720"/>
        <w:jc w:val="both"/>
        <w:rPr>
          <w:rFonts w:eastAsia="Times New Roman" w:cs="Times New Roman"/>
        </w:rPr>
      </w:pPr>
      <w:r>
        <w:rPr>
          <w:rFonts w:eastAsia="Times New Roman" w:cs="Times New Roman"/>
        </w:rPr>
        <w:t>Η νομική αναγνώριση του συμφώνου συμβίωσης, όμως, δεν επισπεύστηκε ούτε υπαγορεύτηκε απ</w:t>
      </w:r>
      <w:r>
        <w:rPr>
          <w:rFonts w:eastAsia="Times New Roman" w:cs="Times New Roman"/>
        </w:rPr>
        <w:t xml:space="preserve">ό την ευρωπαϊκή καταδίκη της χώρας μας. Αντίθετα, υπαγορεύεται από την κανονιστική πρωταρχή της κοινωνικής ειρήνης και της δημοκρατίας, από τα συνταγματικά θεμελιωμένα δικαιώματα της ισονομίας, </w:t>
      </w:r>
      <w:r>
        <w:rPr>
          <w:rFonts w:eastAsia="Times New Roman" w:cs="Times New Roman"/>
        </w:rPr>
        <w:lastRenderedPageBreak/>
        <w:t>της αξιοπρέπειας και της ελεύθερης ανάπτυξης της προσωπικότητα</w:t>
      </w:r>
      <w:r>
        <w:rPr>
          <w:rFonts w:eastAsia="Times New Roman" w:cs="Times New Roman"/>
        </w:rPr>
        <w:t>ς.</w:t>
      </w:r>
    </w:p>
    <w:p w14:paraId="3B31E2B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Οι βαθιά αναχρονιστικές αιτιάσεις, κατά τις οποίες η επέκταση του συμφώνου συμβίωσης στα ομόφυλα ζευγάρια υποσκάπτει τον θεσμό του γάμου, αντίκεινται σε όλα τα επιστημονικά δεδομένα. </w:t>
      </w:r>
    </w:p>
    <w:p w14:paraId="3B31E2B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ομοφυλοφιλία είναι σεξουαλικός προσανατολισμός και έκφραση. Δεν επιλέγεται. Οι ομοφυλόφιλοι δημιουργούν σχέσεις αγάπης και αφοσίωσης ισοδύναμες με τις ετερόφυλες. Η έννοια της οικογένειας, άλλωστε, δεν δομείται μόνον στον γάμο, αλλά και σε άλλους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w:t>
      </w:r>
      <w:r>
        <w:rPr>
          <w:rFonts w:eastAsia="Times New Roman" w:cs="Times New Roman"/>
          <w:szCs w:val="24"/>
          <w:lang w:val="en-US"/>
        </w:rPr>
        <w:t>o</w:t>
      </w:r>
      <w:r>
        <w:rPr>
          <w:rFonts w:eastAsia="Times New Roman" w:cs="Times New Roman"/>
          <w:szCs w:val="24"/>
        </w:rPr>
        <w:t xml:space="preserve"> οικογενειακούς θεσμούς, όταν τα μέρη συμβιώνουν.</w:t>
      </w:r>
    </w:p>
    <w:p w14:paraId="3B31E2B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Θλίψη, όμως, προκαλεί και η άλλη ευρέως διαδεδομένη και συντηρητική αναγωγή της ομοφυλοφιλίας σε ιδιωτική υπόθεση, που δεν πρέπει να απασχολεί την πολιτεία και τη δημόσια σφαίρα. «Ας γίνονται ζευγάρια οι ο</w:t>
      </w:r>
      <w:r>
        <w:rPr>
          <w:rFonts w:eastAsia="Times New Roman" w:cs="Times New Roman"/>
          <w:szCs w:val="24"/>
        </w:rPr>
        <w:t>μοφυλόφιλοι, αλλά να μην διεκδικούν καμ</w:t>
      </w:r>
      <w:r>
        <w:rPr>
          <w:rFonts w:eastAsia="Times New Roman" w:cs="Times New Roman"/>
          <w:szCs w:val="24"/>
        </w:rPr>
        <w:t>μ</w:t>
      </w:r>
      <w:r>
        <w:rPr>
          <w:rFonts w:eastAsia="Times New Roman" w:cs="Times New Roman"/>
          <w:szCs w:val="24"/>
        </w:rPr>
        <w:t>ία νομιμοποίηση».</w:t>
      </w:r>
    </w:p>
    <w:p w14:paraId="3B31E2B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Συνάδελφοι του ΚΚΕ, ειλικρινά –και το λέω χωρίς καμ</w:t>
      </w:r>
      <w:r>
        <w:rPr>
          <w:rFonts w:eastAsia="Times New Roman" w:cs="Times New Roman"/>
          <w:szCs w:val="24"/>
        </w:rPr>
        <w:t>μ</w:t>
      </w:r>
      <w:r>
        <w:rPr>
          <w:rFonts w:eastAsia="Times New Roman" w:cs="Times New Roman"/>
          <w:szCs w:val="24"/>
        </w:rPr>
        <w:t>ία διάθεση ειρωνείας- αδυνατώ να κατανοήσω την προσέγγισή σας. Έχετε γίνει προνεωτερικό κόμμα ενδεδυμένο τον μανδύα της επανάστασης που ευαγγελίζε</w:t>
      </w:r>
      <w:r>
        <w:rPr>
          <w:rFonts w:eastAsia="Times New Roman" w:cs="Times New Roman"/>
          <w:szCs w:val="24"/>
        </w:rPr>
        <w:t>στε; Έχετε ενστερνιστεί την κοινοτοπία του διπόλου «ομαλό-ανώμαλο», «φυσιολογικό-μη φυσιολογικό»; Ή μήπως διαβατήριο εισόδου στον σοσιαλιστικό παράδεισο διασφαλίζουν μόνον τα ετερόφυλα ζεύγη;</w:t>
      </w:r>
    </w:p>
    <w:p w14:paraId="3B31E2B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Βουλευτές, δεν είναι ιδιωτική υπόθε</w:t>
      </w:r>
      <w:r>
        <w:rPr>
          <w:rFonts w:eastAsia="Times New Roman" w:cs="Times New Roman"/>
          <w:szCs w:val="24"/>
        </w:rPr>
        <w:t xml:space="preserve">ση να παίρνει κάποιος ιατρικές αποφάσεις για τον σύντροφό του σε περίπτωση ασθένειας. Δεν είναι ιδιωτική υπόθεση να διεκδικεί την από κοινού αποκτηθείσα περιουσία, σε περίπτωση που ο ένας εκλείψει, να μπορεί να ασφαλίζει τον σύντροφό του, να παίρνουν μαζί </w:t>
      </w:r>
      <w:r>
        <w:rPr>
          <w:rFonts w:eastAsia="Times New Roman" w:cs="Times New Roman"/>
          <w:szCs w:val="24"/>
        </w:rPr>
        <w:t xml:space="preserve">άδεια. </w:t>
      </w:r>
    </w:p>
    <w:p w14:paraId="3B31E2B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Επιπλέον και ως πρόταση για το μέλλον προς τον κύριο Υπουργό –και εδώ εκφράζω καθαρά υποκειμενική άποψη, που έχει ακουστεί, βέβαια, και από άλλους συναδέλφους- να πω ότι πιστεύω πως σύντομα θα πρέπει να υπάρξει σε επόμενα νομοθετήματα πρόβλεψη ανάθ</w:t>
      </w:r>
      <w:r>
        <w:rPr>
          <w:rFonts w:eastAsia="Times New Roman" w:cs="Times New Roman"/>
          <w:szCs w:val="24"/>
        </w:rPr>
        <w:t xml:space="preserve">εσης με δικαστική απόφαση της γονικής επιμέλειας του παιδιού τού ενός εταίρου του συμφώνου </w:t>
      </w:r>
      <w:r>
        <w:rPr>
          <w:rFonts w:eastAsia="Times New Roman" w:cs="Times New Roman"/>
          <w:szCs w:val="24"/>
        </w:rPr>
        <w:lastRenderedPageBreak/>
        <w:t xml:space="preserve">και στους δύο εταίρους, εφόσον ο άλλος γονιός δεν υπάρχει ή δεν έχει γονική μέριμνα. </w:t>
      </w:r>
    </w:p>
    <w:p w14:paraId="3B31E2B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θλιβερό τα παιδιά αυτά να πέφτουν σε νομικό κενό και μονόδρομος ζωής τους</w:t>
      </w:r>
      <w:r>
        <w:rPr>
          <w:rFonts w:eastAsia="Times New Roman" w:cs="Times New Roman"/>
          <w:szCs w:val="24"/>
        </w:rPr>
        <w:t xml:space="preserve"> να καθίσταται το ίδρυμα ή η πρόνοια. </w:t>
      </w:r>
    </w:p>
    <w:p w14:paraId="3B31E2B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Είναι αδιανόητο να στερούνται τον άνθρωπο που αναγνωρίζουν γονιό τους, τον άνθρωπο που τα ανέθρεψε, τα συνόδευσε στο σχολείο, ξενύχτησε στις αρρώστιες τους, έπαιξε μαζί τους, ακολούθησε τα πρώτα βήματά τους. </w:t>
      </w:r>
    </w:p>
    <w:p w14:paraId="3B31E2C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Μόνο ολο</w:t>
      </w:r>
      <w:r>
        <w:rPr>
          <w:rFonts w:eastAsia="Times New Roman" w:cs="Times New Roman"/>
          <w:szCs w:val="24"/>
        </w:rPr>
        <w:t xml:space="preserve">κληρωτικά καθεστώτα νομοθετούν προκειμένου να παρέμβουν και να καθορίσουν τον ιδιωτικό βίο των πολιτών. </w:t>
      </w:r>
      <w:r>
        <w:rPr>
          <w:rFonts w:eastAsia="Times New Roman" w:cs="Times New Roman"/>
          <w:szCs w:val="24"/>
        </w:rPr>
        <w:lastRenderedPageBreak/>
        <w:t>Μια δημοκρατική πολιτεία υπερψηφίζει την ίση μεταχείριση των πολιτών, διότι τα ανθρώπινα δικαιώματα δεν συνιστούν αντικείμενο διαπραγμάτευσης. Με άλλα λ</w:t>
      </w:r>
      <w:r>
        <w:rPr>
          <w:rFonts w:eastAsia="Times New Roman" w:cs="Times New Roman"/>
          <w:szCs w:val="24"/>
        </w:rPr>
        <w:t>όγια, δεν καλούμαστε σήμερα να ψηφίσουμε υπέρ ή κατά του συμφώνου συμβίωσης, αλλά υπέρ ή κατά της ισονομίας.</w:t>
      </w:r>
    </w:p>
    <w:p w14:paraId="3B31E2C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παρόν νομοσχέδιο –πηγαίνω στις άλλες διατάξεις- προβλέπει τη σύσταση εθνικού συμβουλίου κατά του ρατσισμού και της </w:t>
      </w:r>
      <w:r>
        <w:rPr>
          <w:rFonts w:eastAsia="Times New Roman" w:cs="Times New Roman"/>
          <w:szCs w:val="24"/>
        </w:rPr>
        <w:t>μισαλλοδοξίας. Συγκεκριμενοποιεί τα εγκλήματα με ρατσιστικά χαρακτηριστικά, υπερβαίνοντας την ενδιάθετη, υποκειμενική και άρα εμπειρικά μη αποδείξιμη έννοια του μίσους ως κινήτρου και υπογραμμί</w:t>
      </w:r>
      <w:r>
        <w:rPr>
          <w:rFonts w:eastAsia="Times New Roman" w:cs="Times New Roman"/>
          <w:szCs w:val="24"/>
        </w:rPr>
        <w:lastRenderedPageBreak/>
        <w:t>ζοντας τα ειδικότερα χαρακτηριστικά του θύματος. Επίσης, επεκτε</w:t>
      </w:r>
      <w:r>
        <w:rPr>
          <w:rFonts w:eastAsia="Times New Roman" w:cs="Times New Roman"/>
          <w:szCs w:val="24"/>
        </w:rPr>
        <w:t xml:space="preserve">ίνει την ποινική προστασία του ατόμου απέναντι σε φαινόμενα καταφρονητικής του μεταχείρισης μέσω του αποκλεισμού του από παροχές αγαθών και υπηρεσιών. </w:t>
      </w:r>
    </w:p>
    <w:p w14:paraId="3B31E2C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Τι διακυβεύεται σε όλα τα παραπάνω; Αυτό που διακυβεύεται είναι αυτό που είχε γράψει κάποτε ο φιλόσοφος </w:t>
      </w:r>
      <w:r>
        <w:rPr>
          <w:rFonts w:eastAsia="Times New Roman" w:cs="Times New Roman"/>
          <w:szCs w:val="24"/>
        </w:rPr>
        <w:t>Εμμανουέλ Λεβινάς την επαύριον του ναζισμού: «Διακυβεύεται το ίδιο το ανθρώπινο μέσα στο ανθρώπινο.» Αυτό που διακυβεύεται είναι να μπει ένα τέλος στη ρατσιστική ανθρωποφάγο, εθνικιστική, ναζιστική ταξινόμηση του κάθε μετανάστη, αλλόφυλου, αλλόθρησκου, ομο</w:t>
      </w:r>
      <w:r>
        <w:rPr>
          <w:rFonts w:eastAsia="Times New Roman" w:cs="Times New Roman"/>
          <w:szCs w:val="24"/>
        </w:rPr>
        <w:t xml:space="preserve">φυλόφιλου, τοξικομανούς, κομμουνιστή, μη κανονικού, αυτού που δεν πληροί τους όρους της μυθολογίας του </w:t>
      </w:r>
      <w:r>
        <w:rPr>
          <w:rFonts w:eastAsia="Times New Roman" w:cs="Times New Roman"/>
          <w:szCs w:val="24"/>
        </w:rPr>
        <w:lastRenderedPageBreak/>
        <w:t xml:space="preserve">Blut und Boden, του αίματος και της γης, στην κατηγορία του μολυσματικού υπανθρώπου, της ύπαρξης χωρίς ζωή που πρέπει να εξαφανιστεί. </w:t>
      </w:r>
    </w:p>
    <w:p w14:paraId="3B31E2C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Αξιοσημείωτη είναι</w:t>
      </w:r>
      <w:r>
        <w:rPr>
          <w:rFonts w:eastAsia="Times New Roman" w:cs="Times New Roman"/>
          <w:szCs w:val="24"/>
        </w:rPr>
        <w:t xml:space="preserve"> και η διάταξη που εξαλείφει τις ολέθριες συνέπειες του περίφημου τυποκτόνου νόμου, όπου η προστασία του πολίτη είχε φτάσει στο σημείο αυτολογοκρισίας και φίμωσης της δημοσιογραφικής κριτικής εξαιτίας της απειλής αγωγής εκ μέρους ισχυρών εναγόντων. </w:t>
      </w:r>
    </w:p>
    <w:p w14:paraId="3B31E2C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Τελειώ</w:t>
      </w:r>
      <w:r>
        <w:rPr>
          <w:rFonts w:eastAsia="Times New Roman" w:cs="Times New Roman"/>
          <w:szCs w:val="24"/>
        </w:rPr>
        <w:t xml:space="preserve">νω με τα άρθρα που αφορούν μια άλλη μεγάλη κατηγορία «αόρατων», των κρατουμένων. Εγκλεισμός δεν σημαίνει στέρηση δικαιωμάτων. Ο κρατούμενος δεν είναι ένας </w:t>
      </w:r>
      <w:r>
        <w:rPr>
          <w:rFonts w:eastAsia="Times New Roman" w:cs="Times New Roman"/>
          <w:szCs w:val="24"/>
          <w:lang w:val="en-US"/>
        </w:rPr>
        <w:t>homo</w:t>
      </w:r>
      <w:r>
        <w:rPr>
          <w:rFonts w:eastAsia="Times New Roman" w:cs="Times New Roman"/>
          <w:szCs w:val="24"/>
        </w:rPr>
        <w:t xml:space="preserve"> </w:t>
      </w:r>
      <w:r>
        <w:rPr>
          <w:rFonts w:eastAsia="Times New Roman" w:cs="Times New Roman"/>
          <w:szCs w:val="24"/>
          <w:lang w:val="en-US"/>
        </w:rPr>
        <w:lastRenderedPageBreak/>
        <w:t>sacer</w:t>
      </w:r>
      <w:r>
        <w:rPr>
          <w:rFonts w:eastAsia="Times New Roman" w:cs="Times New Roman"/>
          <w:szCs w:val="24"/>
        </w:rPr>
        <w:t>, ήτοι απογυμνωμένος από όλα τα δικαιώματα με μοναδικό του γνώρισμα τη βιολογική του υπόστα</w:t>
      </w:r>
      <w:r>
        <w:rPr>
          <w:rFonts w:eastAsia="Times New Roman" w:cs="Times New Roman"/>
          <w:szCs w:val="24"/>
        </w:rPr>
        <w:t xml:space="preserve">ση. </w:t>
      </w:r>
    </w:p>
    <w:p w14:paraId="3B31E2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επιεικής αντιμετώπιση του ανηλίκου εν όψει της ανυπακοής του, που εκδηλωνόταν με την επανειλημμένη διαφυγή του από το ίδρυμα, η τοποθέτηση ανηλίκου σε ίδρυμα μόνο σε περίπτωση πράξεων που αν τις τελούσε ενήλικος, θα ήταν κακούργημα, το δικαίωμα φοίτ</w:t>
      </w:r>
      <w:r>
        <w:rPr>
          <w:rFonts w:eastAsia="Times New Roman" w:cs="Times New Roman"/>
          <w:szCs w:val="24"/>
        </w:rPr>
        <w:t xml:space="preserve">ησης μέσω ηλεκτρονικής επιτήρησης, το οποίο επεκτείνεται, μετατρέπουν τη φυλακή από κάτεργο ανηλίκων, από το πεδίο του οξύμωρου που λέγεται «νεανική απελπισία» και «γδέρνει» όνειρα σε ένα οδόφραγμα στον δρόμο επιστροφής στην παραβατικότητα και στη φυλακή. </w:t>
      </w:r>
    </w:p>
    <w:p w14:paraId="3B31E2C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Άξιο μνείας, όμως, είναι και το άρθρο που αφορά τη διάθεση σε καταστήματα κράτησης προϊόντων που δημεύονται ως αντικείμενα λαθρεμπορίας για τις ανάγκες άπορων κρατουμένων. </w:t>
      </w:r>
    </w:p>
    <w:p w14:paraId="3B31E2C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Φυλλομετρώντας τα </w:t>
      </w:r>
      <w:r>
        <w:rPr>
          <w:rFonts w:eastAsia="Times New Roman" w:cs="Times New Roman"/>
          <w:szCs w:val="24"/>
        </w:rPr>
        <w:t>π</w:t>
      </w:r>
      <w:r>
        <w:rPr>
          <w:rFonts w:eastAsia="Times New Roman" w:cs="Times New Roman"/>
          <w:szCs w:val="24"/>
        </w:rPr>
        <w:t xml:space="preserve">ρακτικά των συνεδριάσεων της </w:t>
      </w:r>
      <w:r>
        <w:rPr>
          <w:rFonts w:eastAsia="Times New Roman" w:cs="Times New Roman"/>
          <w:szCs w:val="24"/>
        </w:rPr>
        <w:t>ε</w:t>
      </w:r>
      <w:r>
        <w:rPr>
          <w:rFonts w:eastAsia="Times New Roman" w:cs="Times New Roman"/>
          <w:szCs w:val="24"/>
        </w:rPr>
        <w:t>πιτροπής, έπεσα πάνω στην τοποθέτ</w:t>
      </w:r>
      <w:r>
        <w:rPr>
          <w:rFonts w:eastAsia="Times New Roman" w:cs="Times New Roman"/>
          <w:szCs w:val="24"/>
        </w:rPr>
        <w:t>ηση του Προέδρου της Ομοσπονδίας Σωφρονιστικών Υπαλλήλων Ελλάδος. Επιτρέψτε μου να διαβάσω ένα μικρό απόσπασμα: «Ελάχιστοι ίσως θα μπορούσαν να αντιληφθούν την αναγκαιότητα κάποιου κρατουμένου να έχει δωρεάν τσιγάρα, να μην τα αγοράζει. Στις φυλακές κυριαρ</w:t>
      </w:r>
      <w:r>
        <w:rPr>
          <w:rFonts w:eastAsia="Times New Roman" w:cs="Times New Roman"/>
          <w:szCs w:val="24"/>
        </w:rPr>
        <w:t xml:space="preserve">χεί ένα τρίπτυχο: η φτώχεια, η βία και η εξαθλίωση. Θεωρούμε ότι αυτό το άρθρο στο σκέλος της φτώχειας και της </w:t>
      </w:r>
      <w:r>
        <w:rPr>
          <w:rFonts w:eastAsia="Times New Roman" w:cs="Times New Roman"/>
          <w:szCs w:val="24"/>
        </w:rPr>
        <w:lastRenderedPageBreak/>
        <w:t>πενίας μέσα στις φυλακές, δηλαδή στη διάθεση των κατασχεμένων προϊόντων, δίνει μια μεγάλη παρηγοριά σε ανθρώπους που δεν έχουν στον ήλιο μοίρα, σ</w:t>
      </w:r>
      <w:r>
        <w:rPr>
          <w:rFonts w:eastAsia="Times New Roman" w:cs="Times New Roman"/>
          <w:szCs w:val="24"/>
        </w:rPr>
        <w:t>ε ανθρώπους που δεν έχουν ούτε ένα επισκεπτήριο, που δεν έχουν ούτε ένα ζευγάρι παπούτσια να φορέσουν και κυριολεκτικά οι κοινωνικές υπηρεσίες των φυλακών γίνονται ζήτουλες δεξιά και αριστερά, για να μπορέσουν να τους βρουν ένα παντελόνι και ένα ζευγάρι πα</w:t>
      </w:r>
      <w:r>
        <w:rPr>
          <w:rFonts w:eastAsia="Times New Roman" w:cs="Times New Roman"/>
          <w:szCs w:val="24"/>
        </w:rPr>
        <w:t xml:space="preserve">πούτσια, προκειμένου να παρουσιαστούν στο δικαστήριο». Τέλος του παραθέματος. </w:t>
      </w:r>
    </w:p>
    <w:p w14:paraId="3B31E2C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Κατόπιν τούτου, είναι περιττό, βεβαίως, να καταλάβει κάποιος και την αξία του άρθρου που καταργεί την υποχρεωτική </w:t>
      </w:r>
      <w:r>
        <w:rPr>
          <w:rFonts w:eastAsia="Times New Roman" w:cs="Times New Roman"/>
          <w:szCs w:val="24"/>
        </w:rPr>
        <w:lastRenderedPageBreak/>
        <w:t>δωρεά σε ΜΚΟ ως προϋπόθεση για αναστολή απόλυσης του κρατουμένο</w:t>
      </w:r>
      <w:r>
        <w:rPr>
          <w:rFonts w:eastAsia="Times New Roman" w:cs="Times New Roman"/>
          <w:szCs w:val="24"/>
        </w:rPr>
        <w:t xml:space="preserve">υ. </w:t>
      </w:r>
    </w:p>
    <w:p w14:paraId="3B31E2C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Τέλος –και άκρως σημαντικό- είναι το άρθρο για τις μωρομάνες, σύμφωνα με το οποίο παρέχεται η δυνατότητα στην κρατούμενη μητέρα ανήλικου τέκνου να παραμείνει κοντά του αυτά τα κρίσιμα πρώτα χρόνια της ζωής του, να παραμείνει κοντά του εκτίοντας την ποι</w:t>
      </w:r>
      <w:r>
        <w:rPr>
          <w:rFonts w:eastAsia="Times New Roman" w:cs="Times New Roman"/>
          <w:szCs w:val="24"/>
        </w:rPr>
        <w:t xml:space="preserve">νή της ή μέρος της με τη μορφή του κατ’ οίκον περιορισμού. Διότι είναι τουλάχιστον θλιβερό οι πρώτες παραστάσεις της ζωής ενός ανθρώπου να είναι η φυλακή, να είναι μία πτέρυγα στον Ελαιώνα Θηβών με είκοσι κελιά, ένα </w:t>
      </w:r>
      <w:r>
        <w:rPr>
          <w:rFonts w:eastAsia="Times New Roman" w:cs="Times New Roman"/>
          <w:szCs w:val="24"/>
        </w:rPr>
        <w:lastRenderedPageBreak/>
        <w:t xml:space="preserve">διάδρομο, ένα προθάλαμο με τοιχογραφίες </w:t>
      </w:r>
      <w:r>
        <w:rPr>
          <w:rFonts w:eastAsia="Times New Roman" w:cs="Times New Roman"/>
          <w:szCs w:val="24"/>
        </w:rPr>
        <w:t xml:space="preserve">και κάποια πλαστικά αλογάκια και χωρίς παιδικό σταθμό για παιδιά έως δυόμισι ετών. </w:t>
      </w:r>
    </w:p>
    <w:p w14:paraId="3B31E2C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προς ψήφιση νομοσχέδιο δίνει φωνή σε όσους δεν έχουν και εγκολπώνει μια μακρά ιστορία αγώνων αδικαίωτων, διότι την ίδια την έννοια του ανθρώ</w:t>
      </w:r>
      <w:r>
        <w:rPr>
          <w:rFonts w:eastAsia="Times New Roman" w:cs="Times New Roman"/>
          <w:szCs w:val="24"/>
        </w:rPr>
        <w:t xml:space="preserve">που ως κανονιστικού θεμελίου των δικαιωμάτων ανανοηματοδότησαν αιώνες κοινωνικών, ταξικών και ιδεολογικών αγώνων. </w:t>
      </w:r>
    </w:p>
    <w:p w14:paraId="3B31E2C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προς ψήφιση νομοσχέδιο καλείται να θραύσει ομοφοβικά, ρατσιστικά στερεότυπα και να αναμετρηθεί με εικόνες α</w:t>
      </w:r>
      <w:r>
        <w:rPr>
          <w:rFonts w:eastAsia="Times New Roman" w:cs="Times New Roman"/>
          <w:szCs w:val="24"/>
        </w:rPr>
        <w:lastRenderedPageBreak/>
        <w:t>ποδιοπομπαίων τράγων που ξέβρασε η βαρβαρότητα της κρίσης. Ουδέποτε μια ευτεταγμένη πολιτεία νομοθέτησε λαμβάνοντας υπ’ όψιν την κοινή γνώμη ή ανα</w:t>
      </w:r>
      <w:r>
        <w:rPr>
          <w:rFonts w:eastAsia="Times New Roman" w:cs="Times New Roman"/>
          <w:szCs w:val="24"/>
        </w:rPr>
        <w:t xml:space="preserve">μένοντάς την να ωριμάσει. Αντίθετα, η κοινωνία ωριμάζει μόνο με νομοθετικές τομές που εκριζώνουν βαθιά εδραιωμένες προκαταλήψεις. Αν ο νομοθέτης εισάκουγε ευλαβικά την κοινή γνώμη και δεν αφουγκραζόταν τους παλμούς ιστορικών διεκδικήσεων, δεν θα είχε ποτέ </w:t>
      </w:r>
      <w:r>
        <w:rPr>
          <w:rFonts w:eastAsia="Times New Roman" w:cs="Times New Roman"/>
          <w:szCs w:val="24"/>
        </w:rPr>
        <w:t xml:space="preserve">καταργηθεί η δουλεία και οι φυλετικές διακρίσεις, δεν θα κατοχυρωνόταν ποτέ το δικαίωμα της απεργίας ούτε θα είχε δοθεί ψήφος στους ακτήμονες και τις γυναίκες. </w:t>
      </w:r>
    </w:p>
    <w:p w14:paraId="3B31E2C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B31E2CD"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B31E2CE" w14:textId="77777777" w:rsidR="00144598" w:rsidRDefault="00E54BB9">
      <w:pPr>
        <w:spacing w:line="600" w:lineRule="auto"/>
        <w:ind w:firstLine="720"/>
        <w:jc w:val="both"/>
        <w:rPr>
          <w:rFonts w:eastAsia="Times New Roman"/>
          <w:szCs w:val="24"/>
        </w:rPr>
      </w:pPr>
      <w:r>
        <w:rPr>
          <w:rFonts w:eastAsia="Times New Roman"/>
          <w:b/>
          <w:szCs w:val="24"/>
        </w:rPr>
        <w:t>ΠΡΟΕΔΡΕΥΟΥΣΑ (Αναστασία Χριστο</w:t>
      </w:r>
      <w:r>
        <w:rPr>
          <w:rFonts w:eastAsia="Times New Roman"/>
          <w:b/>
          <w:szCs w:val="24"/>
        </w:rPr>
        <w:t xml:space="preserve">δουλοπούλου): </w:t>
      </w:r>
      <w:r>
        <w:rPr>
          <w:rFonts w:eastAsia="Times New Roman"/>
          <w:szCs w:val="24"/>
        </w:rPr>
        <w:t xml:space="preserve">Τον λόγο έχει ο κ. Μιχαλολιάκος. </w:t>
      </w:r>
    </w:p>
    <w:p w14:paraId="3B31E2CF" w14:textId="77777777" w:rsidR="00144598" w:rsidRDefault="00E54BB9">
      <w:pPr>
        <w:spacing w:line="600" w:lineRule="auto"/>
        <w:ind w:firstLine="720"/>
        <w:jc w:val="both"/>
        <w:rPr>
          <w:rFonts w:eastAsia="Times New Roman"/>
          <w:szCs w:val="24"/>
        </w:rPr>
      </w:pPr>
      <w:r>
        <w:rPr>
          <w:rFonts w:eastAsia="Times New Roman"/>
          <w:szCs w:val="24"/>
        </w:rPr>
        <w:t xml:space="preserve">Κύριε Μιχαλολιάκο, πόσο χρόνο θέλετε; </w:t>
      </w:r>
    </w:p>
    <w:p w14:paraId="3B31E2D0" w14:textId="77777777" w:rsidR="00144598" w:rsidRDefault="00E54BB9">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Όσο πάρει. Όχι πολύ, λίγο. </w:t>
      </w:r>
    </w:p>
    <w:p w14:paraId="3B31E2D1"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Εντάξει. Δέκα με δεκα</w:t>
      </w:r>
      <w:r>
        <w:rPr>
          <w:rFonts w:eastAsia="Times New Roman"/>
          <w:szCs w:val="24"/>
        </w:rPr>
        <w:t xml:space="preserve">πέντε λεπτά δικαιούσθε. </w:t>
      </w:r>
    </w:p>
    <w:p w14:paraId="3B31E2D2" w14:textId="77777777" w:rsidR="00144598" w:rsidRDefault="00E54BB9">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Και λιγότερο ίσως. </w:t>
      </w:r>
    </w:p>
    <w:p w14:paraId="3B31E2D3"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 xml:space="preserve">Ορίστε, έχετε τον λόγο. </w:t>
      </w:r>
    </w:p>
    <w:p w14:paraId="3B31E2D4" w14:textId="77777777" w:rsidR="00144598" w:rsidRDefault="00E54BB9">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Συνδέσμου-Χρυσή Αυγή): </w:t>
      </w:r>
      <w:r>
        <w:rPr>
          <w:rFonts w:eastAsia="Times New Roman"/>
          <w:szCs w:val="24"/>
        </w:rPr>
        <w:t xml:space="preserve">Κυρία Πρόεδρε, κυρίες και κύριοι Βουλευτές, μου προκαλεί κατάπληξη πως ανάμεσα στα αντιλαϊκά νομοθετήματα για τους εφαρμοστικούς νόμους του μνημονίου θυμηθήκατε ξαφνικά το σύμφωνο </w:t>
      </w:r>
      <w:r>
        <w:rPr>
          <w:rFonts w:eastAsia="Times New Roman"/>
          <w:szCs w:val="24"/>
        </w:rPr>
        <w:t xml:space="preserve">συμβίωσης. Κλείνετε το μάτι σε ένα κακώς εννοούμενο «προοδευτικό» –με πολλά εισαγωγικά- ακροατήριο, προκειμένου να δείξετε ότι έχετε και άλλο πρόσωπο. </w:t>
      </w:r>
    </w:p>
    <w:p w14:paraId="3B31E2D5" w14:textId="77777777" w:rsidR="00144598" w:rsidRDefault="00E54BB9">
      <w:pPr>
        <w:spacing w:line="600" w:lineRule="auto"/>
        <w:ind w:firstLine="720"/>
        <w:jc w:val="both"/>
        <w:rPr>
          <w:rFonts w:eastAsia="Times New Roman"/>
          <w:szCs w:val="24"/>
        </w:rPr>
      </w:pPr>
      <w:r>
        <w:rPr>
          <w:rFonts w:eastAsia="Times New Roman"/>
          <w:szCs w:val="24"/>
        </w:rPr>
        <w:lastRenderedPageBreak/>
        <w:t>Όμως, η ανέχεια, η φτώχεια του μνημονίου και όλα αυτά που έχετε σπείρει στην ελληνική κοινωνία δεν σβήνο</w:t>
      </w:r>
      <w:r>
        <w:rPr>
          <w:rFonts w:eastAsia="Times New Roman"/>
          <w:szCs w:val="24"/>
        </w:rPr>
        <w:t xml:space="preserve">υν με αυτό το σύμφωνο συμβίωσης ή με οτιδήποτε άλλο θα φέρετε στο προσεχές μέλλον. </w:t>
      </w:r>
    </w:p>
    <w:p w14:paraId="3B31E2D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πράγματι, μια τακτική έξυπνη αλλά καταφανής. Φαίνεται ολοκάθαρα ότι σκοπός σας είναι, κατά το κοινώς λεγόμενο, να ρίξετε την μπάλα στην εξέδρα και να αποπροσανατολίσ</w:t>
      </w:r>
      <w:r>
        <w:rPr>
          <w:rFonts w:eastAsia="Times New Roman" w:cs="Times New Roman"/>
          <w:szCs w:val="24"/>
        </w:rPr>
        <w:t>ετε το</w:t>
      </w:r>
      <w:r>
        <w:rPr>
          <w:rFonts w:eastAsia="Times New Roman" w:cs="Times New Roman"/>
          <w:szCs w:val="24"/>
        </w:rPr>
        <w:t>ν</w:t>
      </w:r>
      <w:r>
        <w:rPr>
          <w:rFonts w:eastAsia="Times New Roman" w:cs="Times New Roman"/>
          <w:szCs w:val="24"/>
        </w:rPr>
        <w:t xml:space="preserve"> λαό από τα σοβαρά του προβλήματα.</w:t>
      </w:r>
    </w:p>
    <w:p w14:paraId="3B31E2D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Χρυσή Αυγή είναι αντίθετη με το σύμφωνο συμβίωσης και θα το καταψηφίσει. Θεωρεί ότι ο θεσμός της οικογενείας είναι ένας φυσικός θεσμός, ένας ευλογημένος θεσμός από τη </w:t>
      </w:r>
      <w:r>
        <w:rPr>
          <w:rFonts w:eastAsia="Times New Roman" w:cs="Times New Roman"/>
          <w:szCs w:val="24"/>
        </w:rPr>
        <w:lastRenderedPageBreak/>
        <w:t xml:space="preserve">θρησκεία μας, την Εκκλησία της Ελλάδος, αλλά </w:t>
      </w:r>
      <w:r>
        <w:rPr>
          <w:rFonts w:eastAsia="Times New Roman" w:cs="Times New Roman"/>
          <w:szCs w:val="24"/>
        </w:rPr>
        <w:t xml:space="preserve">και από την αρχαία θρησκεία όπου προστάτιδα του γάμου και οικογενείας ήτο η θεά Ήρα. </w:t>
      </w:r>
    </w:p>
    <w:p w14:paraId="3B31E2D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Ισχυρίζονται ορισμένοι ότι η ομοφυλοφιλία είναι ένα φυσικό φαινόμενο. Τότε γιατί υπάρχει το άρθρο 347 του Ποινικού Κώδικα, το οποίο θέλετε να τροποποιήσετε και μιλά για π</w:t>
      </w:r>
      <w:r>
        <w:rPr>
          <w:rFonts w:eastAsia="Times New Roman" w:cs="Times New Roman"/>
          <w:szCs w:val="24"/>
        </w:rPr>
        <w:t>αρά φύσιν ασέλγεια; Παρά φύσιν, λοιπόν, είναι το φαινόμενο αυτό, είτε σας αρέσει είτε δεν σας αρέσει, και ο ίδιος ο νομοθέτης του Ποινικού Κώδικα το έχει προβλέψει.</w:t>
      </w:r>
    </w:p>
    <w:p w14:paraId="3B31E2D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Μέσα στα όσα είπε ο κύριος Υπουργός δεν απέκλεισε στο μέλλον και μια τροποποίηση ή ένα άλλο</w:t>
      </w:r>
      <w:r>
        <w:rPr>
          <w:rFonts w:eastAsia="Times New Roman" w:cs="Times New Roman"/>
          <w:szCs w:val="24"/>
        </w:rPr>
        <w:t xml:space="preserve"> νομοθέτημα, με το οποίο θα είναι δυνατόν τα λεγόμενα «ομόφυλα ζευγάρια» να υιοθετούν παιδιά. Δημιουργείτε πραγματικά ένα έκτρωμα. Φανταστείτε μια οικογένεια με δύο πατέρες ή δύο μητέρες. Ποιος θα είναι ο πατέρας; Ποια θα είναι η μάνα; </w:t>
      </w:r>
    </w:p>
    <w:p w14:paraId="3B31E2D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Όλα αυτά τα πράγματ</w:t>
      </w:r>
      <w:r>
        <w:rPr>
          <w:rFonts w:eastAsia="Times New Roman" w:cs="Times New Roman"/>
          <w:szCs w:val="24"/>
        </w:rPr>
        <w:t xml:space="preserve">α είναι, κατά την άποψή σας, αποτελέσματα των σύμφωνα με τη Γαλλική Επανάσταση απαιτούμενων για ένα λαϊκό κράτος. Ποιο λαϊκό κράτος; Ποια Βαστίλη αλώσατε, επιτέλους; </w:t>
      </w:r>
    </w:p>
    <w:p w14:paraId="3B31E2D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Πήρατε ένα 35,5% του ελληνικού λαού με 45% αποχή. Αντιπροσωπεύετε κάτι λιγότερο από το 20</w:t>
      </w:r>
      <w:r>
        <w:rPr>
          <w:rFonts w:eastAsia="Times New Roman" w:cs="Times New Roman"/>
          <w:szCs w:val="24"/>
        </w:rPr>
        <w:t xml:space="preserve">% των ψηφοφόρων και θέλετε να διαλύσετε κυριολεκτικά έναν θεσμό χιλιάδων ετών της ελληνικής κοινωνίας, τον θεσμό της οικογενείας, υιοθετώντας έναν άλλον θεσμό μιας άλλης οικογένειας, χάριν δήθεν των δικαιωμάτων. </w:t>
      </w:r>
    </w:p>
    <w:p w14:paraId="3B31E2D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Έχουν, όμως, σημασία και οι λέξεις οι οποίε</w:t>
      </w:r>
      <w:r>
        <w:rPr>
          <w:rFonts w:eastAsia="Times New Roman" w:cs="Times New Roman"/>
          <w:szCs w:val="24"/>
        </w:rPr>
        <w:t>ς χρησιμοποιείτε. Χρησιμοποιείτε τόσο στο νομοθέτημα όσο και στις ομιλίες εδώ τη λέξη «ομόφυλα» ζευγάρια. Η λέξη ομόφυλος έχει δύο σημασίες, σύμφωνα με το λεξικό: αυτοί οι οποίοι είναι του ιδίου φύλου και αυτοί που είναι της ιδίας φυλής. Γιατί λέτε ομόφυλα</w:t>
      </w:r>
      <w:r>
        <w:rPr>
          <w:rFonts w:eastAsia="Times New Roman" w:cs="Times New Roman"/>
          <w:szCs w:val="24"/>
        </w:rPr>
        <w:t xml:space="preserve"> και δεν λέτε κατευθείαν ομοφυλόφιλα; </w:t>
      </w:r>
    </w:p>
    <w:p w14:paraId="3B31E2DD" w14:textId="77777777" w:rsidR="00144598" w:rsidRDefault="00E54BB9">
      <w:pPr>
        <w:spacing w:line="600" w:lineRule="auto"/>
        <w:ind w:firstLine="720"/>
        <w:jc w:val="both"/>
        <w:rPr>
          <w:rFonts w:eastAsia="Times New Roman" w:cs="Times New Roman"/>
          <w:bCs/>
          <w:szCs w:val="24"/>
        </w:rPr>
      </w:pPr>
      <w:r>
        <w:rPr>
          <w:rFonts w:eastAsia="Times New Roman" w:cs="Times New Roman"/>
          <w:szCs w:val="24"/>
        </w:rPr>
        <w:lastRenderedPageBreak/>
        <w:t>Ίσως η απάντηση σε αυτό να βρίσκεται στο λεξικό Μπαμπινιώτη, αν το ανοίξετε, όπου αναφέρεται ότι η λέξη «ομοφυλόφιλος» δεν είναι ελληνική λέξη, αλλά μια λέξη που καθιέρωσε ένας Γερμανός ψυχίατρος, ο Ρίχαρντ φον Κραφτ</w:t>
      </w:r>
      <w:r>
        <w:rPr>
          <w:rFonts w:eastAsia="Times New Roman" w:cs="Times New Roman"/>
          <w:bCs/>
          <w:szCs w:val="24"/>
        </w:rPr>
        <w:t xml:space="preserve"> </w:t>
      </w:r>
      <w:r>
        <w:rPr>
          <w:rFonts w:eastAsia="Times New Roman" w:cs="Times New Roman"/>
          <w:bCs/>
          <w:szCs w:val="24"/>
        </w:rPr>
        <w:t xml:space="preserve">το 1859, και καθόριζε την ομοφυλοφιλία ως ψυχική ασθένεια. </w:t>
      </w:r>
    </w:p>
    <w:p w14:paraId="3B31E2DE" w14:textId="77777777" w:rsidR="00144598" w:rsidRDefault="00E54BB9">
      <w:pPr>
        <w:spacing w:line="600" w:lineRule="auto"/>
        <w:ind w:firstLine="720"/>
        <w:jc w:val="both"/>
        <w:rPr>
          <w:rFonts w:eastAsia="Times New Roman" w:cs="Times New Roman"/>
          <w:bCs/>
          <w:szCs w:val="24"/>
        </w:rPr>
      </w:pPr>
      <w:r>
        <w:rPr>
          <w:rFonts w:eastAsia="Times New Roman" w:cs="Times New Roman"/>
          <w:bCs/>
          <w:szCs w:val="24"/>
        </w:rPr>
        <w:t>Το ίδιο ίσχυε πολλά χρόνια μάλιστα μετά τον Β΄ Παγκόσμιο Πόλεμο ακόμη και στις Ηνωμένες Πολιτείες της Αμερικής, όταν κατόπιν πιέσεων –και θα σας πω από πού ήσαν αυτές οι πιέσεις- συνήλθε η ένωση τ</w:t>
      </w:r>
      <w:r>
        <w:rPr>
          <w:rFonts w:eastAsia="Times New Roman" w:cs="Times New Roman"/>
          <w:bCs/>
          <w:szCs w:val="24"/>
        </w:rPr>
        <w:t xml:space="preserve">ων ψυχιάτρων των Ηνωμένων Πολιτειών και είπε ότι δεν είναι ψυχική ασθένεια. Από πού ήταν οι πιέσεις; Μα, ήταν από τις ασφαλιστικές εταιρείες οι οποίες πλήρωναν υπέρογκα ποσά. </w:t>
      </w:r>
    </w:p>
    <w:p w14:paraId="3B31E2DF" w14:textId="77777777" w:rsidR="00144598" w:rsidRDefault="00E54BB9">
      <w:pPr>
        <w:spacing w:line="600" w:lineRule="auto"/>
        <w:ind w:firstLine="720"/>
        <w:jc w:val="both"/>
        <w:rPr>
          <w:rFonts w:eastAsia="Times New Roman" w:cs="Times New Roman"/>
          <w:bCs/>
          <w:szCs w:val="24"/>
        </w:rPr>
      </w:pPr>
      <w:r>
        <w:rPr>
          <w:rFonts w:eastAsia="Times New Roman" w:cs="Times New Roman"/>
          <w:bCs/>
          <w:szCs w:val="24"/>
        </w:rPr>
        <w:lastRenderedPageBreak/>
        <w:t>Ασφαλώς και έχει σημασία να τονισθεί ότι σήμερα το πρωί έξω από την Ιερά Μητρόπο</w:t>
      </w:r>
      <w:r>
        <w:rPr>
          <w:rFonts w:eastAsia="Times New Roman" w:cs="Times New Roman"/>
          <w:bCs/>
          <w:szCs w:val="24"/>
        </w:rPr>
        <w:t xml:space="preserve">λη Αθηνών κάποιοι ενδεδυμένοι ως ιερείς αντάλλασσαν φιλιά και ουδείς συγκινήθηκε γι’ αυτή τη βάρβαρη πρόκληση ενάντια στο θρησκευτικό αίσθημα των Ελλήνων, απέναντι στα κοινωνικά ειωθότα, όπως έχουν καθιερωθεί εδώ και χιλιάδες χρόνια. </w:t>
      </w:r>
    </w:p>
    <w:p w14:paraId="3B31E2E0" w14:textId="77777777" w:rsidR="00144598" w:rsidRDefault="00E54BB9">
      <w:pPr>
        <w:spacing w:line="600" w:lineRule="auto"/>
        <w:ind w:firstLine="720"/>
        <w:jc w:val="both"/>
        <w:rPr>
          <w:rFonts w:eastAsia="Times New Roman" w:cs="Times New Roman"/>
          <w:bCs/>
          <w:szCs w:val="24"/>
        </w:rPr>
      </w:pPr>
      <w:r>
        <w:rPr>
          <w:rFonts w:eastAsia="Times New Roman" w:cs="Times New Roman"/>
          <w:bCs/>
          <w:szCs w:val="24"/>
        </w:rPr>
        <w:t>Λέτε, επίσης –και ανα</w:t>
      </w:r>
      <w:r>
        <w:rPr>
          <w:rFonts w:eastAsia="Times New Roman" w:cs="Times New Roman"/>
          <w:bCs/>
          <w:szCs w:val="24"/>
        </w:rPr>
        <w:t xml:space="preserve">φέρθηκε από πολλούς ομιλητές- ότι είναι σκοταδιστικό και ναζιστικό το μήνυμα το οποίο είπε ο σεβασμιότατος Μητροπολίτης Αμβρόσιος, στη Μητρόπολη του οποίου σήμερα χτυπούν πένθιμα οι καμπάνες. </w:t>
      </w:r>
    </w:p>
    <w:p w14:paraId="3B31E2E1" w14:textId="77777777" w:rsidR="00144598" w:rsidRDefault="00E54BB9">
      <w:pPr>
        <w:spacing w:line="600" w:lineRule="auto"/>
        <w:ind w:firstLine="720"/>
        <w:jc w:val="both"/>
        <w:rPr>
          <w:rFonts w:eastAsia="Times New Roman" w:cs="Times New Roman"/>
          <w:szCs w:val="24"/>
        </w:rPr>
      </w:pPr>
      <w:r>
        <w:rPr>
          <w:rFonts w:eastAsia="Times New Roman" w:cs="Times New Roman"/>
          <w:bCs/>
          <w:szCs w:val="24"/>
        </w:rPr>
        <w:lastRenderedPageBreak/>
        <w:t>Εγώ απορώ για ένα πράγμα, γιατί ο μακαριότατος Αρχιεπίσκοπος αρ</w:t>
      </w:r>
      <w:r>
        <w:rPr>
          <w:rFonts w:eastAsia="Times New Roman" w:cs="Times New Roman"/>
          <w:bCs/>
          <w:szCs w:val="24"/>
        </w:rPr>
        <w:t>κέστηκε σε μια λέξη «εκτροπή» και δεν χτυπούν πένθιμα οι καμπάνες σε όλες τις μητροπόλεις της Ελλάδος. Τι είδους κονκορδάτο, εν τοιαύτη περιπτώσει, υπάρχει αυτή</w:t>
      </w:r>
      <w:r>
        <w:rPr>
          <w:rFonts w:eastAsia="Times New Roman" w:cs="Times New Roman"/>
          <w:bCs/>
          <w:szCs w:val="24"/>
        </w:rPr>
        <w:t>ν</w:t>
      </w:r>
      <w:r>
        <w:rPr>
          <w:rFonts w:eastAsia="Times New Roman" w:cs="Times New Roman"/>
          <w:bCs/>
          <w:szCs w:val="24"/>
        </w:rPr>
        <w:t xml:space="preserve"> τη στιγμή, το οποίο εμποδίζει τους Έλληνες πολίτες να εκφράσουν τα πραγματικά τους αισθήματα; </w:t>
      </w:r>
    </w:p>
    <w:p w14:paraId="3B31E2E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Εάν είχα δε εδώ και διάβαζα το μήνυμα του σεβασμιοτάτου Μητροπολίτου Αμβροσίου, σίγουρα θα παραπεμπόμουν με τον αντιρατσιστικό νόμο, τον οποίο εσείς ψηφίσατε.</w:t>
      </w:r>
    </w:p>
    <w:p w14:paraId="3B31E2E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Αλήθεια, γιατί δεν κινήσατε και τη σχετική διαδικασία κατά του Μητροπολίτου; Τι φοβάστε; Γιατί δ</w:t>
      </w:r>
      <w:r>
        <w:rPr>
          <w:rFonts w:eastAsia="Times New Roman" w:cs="Times New Roman"/>
          <w:szCs w:val="24"/>
        </w:rPr>
        <w:t>εν προχωρείτε σε όσα προβλέπει ο νόμος; Ασφαλώς και δεν θα προχωρήσετε.</w:t>
      </w:r>
    </w:p>
    <w:p w14:paraId="3B31E2E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άρθρο 15 του εν λόγω νομοσχεδίου καθιερώνεται ένα Εθνικό Συμβούλιο κατά του Ρατσισμού και της Μισαλλοδοξίας, στο οποίο συμμετέχουν συγκεκριμένα άτομα, τα οποία ομιλούν κατά των εθν</w:t>
      </w:r>
      <w:r>
        <w:rPr>
          <w:rFonts w:eastAsia="Times New Roman" w:cs="Times New Roman"/>
          <w:szCs w:val="24"/>
        </w:rPr>
        <w:t>ικών συμφερόντων μας, αμφισβητώντας τη Συνθήκη της Λοζάνης και αναγνωρίζοντας ως τουρκική τη μουσουλμανική μειονότητα της Θράκης.</w:t>
      </w:r>
    </w:p>
    <w:p w14:paraId="3B31E2E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Τι είδους εθνικό μπορεί να είναι αυτό το συμβούλιο, όταν συμμετέχουν άνθρωποι με αυτές τις αρχές και με αυτές τις απόψεις; Καθ</w:t>
      </w:r>
      <w:r>
        <w:rPr>
          <w:rFonts w:eastAsia="Times New Roman" w:cs="Times New Roman"/>
          <w:szCs w:val="24"/>
        </w:rPr>
        <w:t>ιερώνεται, με άλλα λόγια, μία αστυνομία σκέψεως, η οποία θυμίζει το «1984» του Όργουελ. Πώς μπορείτε να είστε αντιρατσιστές όλοι εσείς που λέτε ότι είστε αντιρατσιστές, όταν είστε ρατσιστές απέναντι σε μας που μας λέτε ρατσιστές; Αυτό είναι ένα λογικό χάσμ</w:t>
      </w:r>
      <w:r>
        <w:rPr>
          <w:rFonts w:eastAsia="Times New Roman" w:cs="Times New Roman"/>
          <w:szCs w:val="24"/>
        </w:rPr>
        <w:t>α στο οποίο, επιτέλους, πρέπει να δώσετε απάντηση.</w:t>
      </w:r>
    </w:p>
    <w:p w14:paraId="3B31E2E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άρθρο 29 έχετε μία φωτογραφική διάταξη, η οποία αναφέρεται στα συσσίτια που έκανε η Χρυσή Αυγή μόνο για τους Έλληνες. Το σχετικό άρθρο λέει: «…αποκλείοντας από κατα</w:t>
      </w:r>
      <w:r>
        <w:rPr>
          <w:rFonts w:eastAsia="Times New Roman" w:cs="Times New Roman"/>
          <w:szCs w:val="24"/>
        </w:rPr>
        <w:lastRenderedPageBreak/>
        <w:t>φρόνηση πρόσωπα λόγω των χαρακτηριστι</w:t>
      </w:r>
      <w:r>
        <w:rPr>
          <w:rFonts w:eastAsia="Times New Roman" w:cs="Times New Roman"/>
          <w:szCs w:val="24"/>
        </w:rPr>
        <w:t>κών φυλής, θρησκείας κ.λπ.». Εμείς δεν αποκλείσαμε κανέναν από καταφρόνηση. Εμείς απλώς τα χρήματα αυτά τα οποία είχαμε πάρει από το ελληνικό κράτος, θέλαμε να τα επιστρέψουμε στους Έλληνες.</w:t>
      </w:r>
    </w:p>
    <w:p w14:paraId="3B31E2E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Με το άρθρο αυτό δημιουργείτε έναν ατελείωτο παραλογισμό. Εάν, δη</w:t>
      </w:r>
      <w:r>
        <w:rPr>
          <w:rFonts w:eastAsia="Times New Roman" w:cs="Times New Roman"/>
          <w:szCs w:val="24"/>
        </w:rPr>
        <w:t>λαδή, ο Σύλλογος Αρκάδων θέλει να μοιράσει τρόφιμα στους Αρκάδες, αυτό θα το θεωρήσετε ότι είναι ρατσιστικό; Όταν έρχονται τα φορτηγά από την Τουρκία στη Θράκη και μοιράζουν τρόφιμα μόνο για μουσουλμάνους -ο κ. Σγουρίδης θα το ξέρει αυτό το πράγμα- αυτό δε</w:t>
      </w:r>
      <w:r>
        <w:rPr>
          <w:rFonts w:eastAsia="Times New Roman" w:cs="Times New Roman"/>
          <w:szCs w:val="24"/>
        </w:rPr>
        <w:t>ν είναι συσσίτιο μίσους;</w:t>
      </w:r>
    </w:p>
    <w:p w14:paraId="3B31E2E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Θέλετε να αλλάξετε τα πάντα. Είπατε ότι θέλετε να κάνετε λαϊκό κράτος. Σας είπα ότι δεν αλώσατε καμ</w:t>
      </w:r>
      <w:r>
        <w:rPr>
          <w:rFonts w:eastAsia="Times New Roman" w:cs="Times New Roman"/>
          <w:szCs w:val="24"/>
        </w:rPr>
        <w:t>μ</w:t>
      </w:r>
      <w:r>
        <w:rPr>
          <w:rFonts w:eastAsia="Times New Roman" w:cs="Times New Roman"/>
          <w:szCs w:val="24"/>
        </w:rPr>
        <w:t xml:space="preserve">ία Βαστίλη, ότι κανένας Ροβεσπιέρος δεν υπάρχει ανάμεσά σας ούτε ακόμα και μία μορφή θρυλική, όπως ο Σαιν-Ζυστ, ο οποίος πέθανε </w:t>
      </w:r>
      <w:r>
        <w:rPr>
          <w:rFonts w:eastAsia="Times New Roman" w:cs="Times New Roman"/>
          <w:szCs w:val="24"/>
        </w:rPr>
        <w:t>εικοσιπέντε χρόνων και του οποίου το ιδανικό ήταν η αρχαία Σπάρτη.</w:t>
      </w:r>
    </w:p>
    <w:p w14:paraId="3B31E2E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Φαίνεται πως έχετε παρεξηγήσει κάπως τα πράγματα και τα ερμηνεύετε κατά το δοκούν και κατά το πολιτικό σας συμφέρον. Θέλετε να αλλάξετε ξαφνικά έναν θεσμό ο οποίος υπάρχει χιλιάδες χρόνια, </w:t>
      </w:r>
      <w:r>
        <w:rPr>
          <w:rFonts w:eastAsia="Times New Roman" w:cs="Times New Roman"/>
          <w:szCs w:val="24"/>
        </w:rPr>
        <w:t xml:space="preserve">τον θεσμό της οικογενείας. Θέλετε να αλλάξετε, επίσης, τα σχολικά βιβλία. Είναι καλή ευκαιρία εδώ, που είναι η αξιότιμος Υπουργός, η κ. Αναγνωστοπούλου, η οποία </w:t>
      </w:r>
      <w:r>
        <w:rPr>
          <w:rFonts w:eastAsia="Times New Roman" w:cs="Times New Roman"/>
          <w:szCs w:val="24"/>
        </w:rPr>
        <w:lastRenderedPageBreak/>
        <w:t>έδωσε μία συνέντευξη στην εφημερίδα «</w:t>
      </w:r>
      <w:r>
        <w:rPr>
          <w:rFonts w:eastAsia="Times New Roman" w:cs="Times New Roman"/>
          <w:szCs w:val="24"/>
        </w:rPr>
        <w:t>ΚΑΘΗΜΕΡΙΝΗ</w:t>
      </w:r>
      <w:r>
        <w:rPr>
          <w:rFonts w:eastAsia="Times New Roman" w:cs="Times New Roman"/>
          <w:szCs w:val="24"/>
        </w:rPr>
        <w:t>», όπου μας λέει τα σχολικά βιβλία πρέπει να αλλ</w:t>
      </w:r>
      <w:r>
        <w:rPr>
          <w:rFonts w:eastAsia="Times New Roman" w:cs="Times New Roman"/>
          <w:szCs w:val="24"/>
        </w:rPr>
        <w:t>άξουν, διότι έχουν γραφτεί κατ’ εντολή, όπως επιβλήθηκαν.</w:t>
      </w:r>
    </w:p>
    <w:p w14:paraId="3B31E2E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Έχω σαφέστατη αντίρρηση σε αυτό το πράγμα. Δεν μπορεί κανείς να λέει ότι ο Κωνσταντίνος Παπαρρηγόπουλος έγραψε την ιστορία του κατ’ εντολήν του ευρωπαϊκού ρομαντισμού, όταν πολλά χρόνια πριν γράψει </w:t>
      </w:r>
      <w:r>
        <w:rPr>
          <w:rFonts w:eastAsia="Times New Roman" w:cs="Times New Roman"/>
          <w:szCs w:val="24"/>
        </w:rPr>
        <w:t>ο Παπαρρηγόπουλος την ιστορία, είχε μιλήσει ο ίδιος ο Θεόδωρος Κολοκοτρώνης στην Πνύκα και είχε πει ότι «την επανάσταση την κάναμε για την πίστη μας και για την πατρίδα». Δεν έχει κα</w:t>
      </w:r>
      <w:r>
        <w:rPr>
          <w:rFonts w:eastAsia="Times New Roman" w:cs="Times New Roman"/>
          <w:szCs w:val="24"/>
        </w:rPr>
        <w:t>μ</w:t>
      </w:r>
      <w:r>
        <w:rPr>
          <w:rFonts w:eastAsia="Times New Roman" w:cs="Times New Roman"/>
          <w:szCs w:val="24"/>
        </w:rPr>
        <w:t xml:space="preserve">μία σχέση η Επανάσταση των Ελλήνων του 1821, που δημιούργησε ένα </w:t>
      </w:r>
      <w:r>
        <w:rPr>
          <w:rFonts w:eastAsia="Times New Roman" w:cs="Times New Roman"/>
          <w:szCs w:val="24"/>
        </w:rPr>
        <w:lastRenderedPageBreak/>
        <w:t>κράτος ε</w:t>
      </w:r>
      <w:r>
        <w:rPr>
          <w:rFonts w:eastAsia="Times New Roman" w:cs="Times New Roman"/>
          <w:szCs w:val="24"/>
        </w:rPr>
        <w:t>θνικό και όχι λαϊκό με τη Γαλλική Επανάσταση, με την Κομμούνα των Παρισίων και με όλα αυτά τα σχετικά.</w:t>
      </w:r>
    </w:p>
    <w:p w14:paraId="3B31E2E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Επειδή μέσα από τα κύρια θέματα αυτής της αλλαγής την οποία θέλετε να κάνετε στα βιβλία της ιστορίας, είναι η φυλετική συνέχεια των Ελλήνων, θα διαβάσω π</w:t>
      </w:r>
      <w:r>
        <w:rPr>
          <w:rFonts w:eastAsia="Times New Roman" w:cs="Times New Roman"/>
          <w:szCs w:val="24"/>
        </w:rPr>
        <w:t>άλι τα ίδια λόγια του Θεοδώρου Κολοκοτρώνη στην Πνύκα, όπου είχε πει: «Εις τον τόπον όπου κατοικούμε εκατοικούσαν οι παλαιοί Έλληνες από τους οποίους και καταγόμεθα και ελάβαμε το όνομά μας». Αυτά τα έλεγε ο Κολοκοτρώνης σαράντα χρόνια πριν γράψει την ιστο</w:t>
      </w:r>
      <w:r>
        <w:rPr>
          <w:rFonts w:eastAsia="Times New Roman" w:cs="Times New Roman"/>
          <w:szCs w:val="24"/>
        </w:rPr>
        <w:t>ρία του ο Παπαρρηγόπουλος.</w:t>
      </w:r>
    </w:p>
    <w:p w14:paraId="3B31E2E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Θα αποτύχετε στα σχέδιά σας. Δεν μπορείτε να οδηγήσετε πουθενά τη χώρα. Απλώς δημιουργείτε μία κοινωνική αναταραχή, η οποία θα καταλήξει στην αναίρεση όλων αυτών που σήμερα νομοθετείτε.</w:t>
      </w:r>
    </w:p>
    <w:p w14:paraId="3B31E2E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Επειδή σας ενδιαφέρει η γνώμη του λαού, για</w:t>
      </w:r>
      <w:r>
        <w:rPr>
          <w:rFonts w:eastAsia="Times New Roman" w:cs="Times New Roman"/>
          <w:szCs w:val="24"/>
        </w:rPr>
        <w:t>τί δεν ρωτάτε τον λαό γι’ αυτό το νομοθέτημα, το σημερινό; Γιατί δεν κάνετε ένα δημοψήφισμα;</w:t>
      </w:r>
    </w:p>
    <w:p w14:paraId="3B31E2E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καταψηφίσουμε, λοιπόν, εμείς, η Χρυσή Αυγή, οι Έλληνες εθνικιστές, το νομοθέτημά σας. Επιπλέον, θα ζητήσουμε και ονομαστική ψηφοφορία, φέρνοντας τον καθένα ενώπ</w:t>
      </w:r>
      <w:r>
        <w:rPr>
          <w:rFonts w:eastAsia="Times New Roman" w:cs="Times New Roman"/>
          <w:szCs w:val="24"/>
        </w:rPr>
        <w:t xml:space="preserve">ιον των ευθυνών του. Και αν για κάποιους είναι αναχρονιστικό το </w:t>
      </w:r>
      <w:r>
        <w:rPr>
          <w:rFonts w:eastAsia="Times New Roman" w:cs="Times New Roman"/>
          <w:szCs w:val="24"/>
        </w:rPr>
        <w:lastRenderedPageBreak/>
        <w:t>σύνθημα «πατρίς, θρησκεία, οικογένεια», για εμάς ισχύει και θα ισχύει.</w:t>
      </w:r>
    </w:p>
    <w:p w14:paraId="3B31E2E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w:t>
      </w:r>
    </w:p>
    <w:p w14:paraId="3B31E2F0"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B31E2F1" w14:textId="77777777" w:rsidR="00144598" w:rsidRDefault="00E54BB9">
      <w:pPr>
        <w:spacing w:line="600" w:lineRule="auto"/>
        <w:ind w:firstLine="720"/>
        <w:jc w:val="both"/>
        <w:rPr>
          <w:rFonts w:eastAsia="Times New Roman" w:cs="Times New Roman"/>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w:t>
      </w:r>
      <w:r>
        <w:rPr>
          <w:rFonts w:eastAsia="Times New Roman" w:cs="Times New Roman"/>
        </w:rPr>
        <w:t xml:space="preserve">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πενήντα μαθητές και μαθήτριες και </w:t>
      </w:r>
      <w:r>
        <w:rPr>
          <w:rFonts w:eastAsia="Times New Roman" w:cs="Times New Roman"/>
        </w:rPr>
        <w:lastRenderedPageBreak/>
        <w:t xml:space="preserve">δύο εκπαιδευτικοί συνοδοί τους από το Γενικό Λύκειο Διακοπτού Αχαΐας. </w:t>
      </w:r>
    </w:p>
    <w:p w14:paraId="3B31E2F2" w14:textId="77777777" w:rsidR="00144598" w:rsidRDefault="00E54BB9">
      <w:pPr>
        <w:spacing w:line="600" w:lineRule="auto"/>
        <w:ind w:firstLine="720"/>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3B31E2F3" w14:textId="77777777" w:rsidR="00144598" w:rsidRDefault="00E54BB9">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B31E2F4" w14:textId="77777777" w:rsidR="00144598" w:rsidRDefault="00E54BB9">
      <w:pPr>
        <w:spacing w:line="600" w:lineRule="auto"/>
        <w:ind w:firstLine="720"/>
        <w:jc w:val="both"/>
        <w:rPr>
          <w:rFonts w:eastAsia="Times New Roman"/>
          <w:szCs w:val="24"/>
        </w:rPr>
      </w:pPr>
      <w:r>
        <w:rPr>
          <w:rFonts w:eastAsia="Times New Roman"/>
          <w:szCs w:val="24"/>
        </w:rPr>
        <w:t>Ελάτε, κυρία Αναγνωστοπούλο</w:t>
      </w:r>
      <w:r>
        <w:rPr>
          <w:rFonts w:eastAsia="Times New Roman"/>
          <w:szCs w:val="24"/>
        </w:rPr>
        <w:t>υ, έχετε τον λόγο για δέκα λεπτά.</w:t>
      </w:r>
    </w:p>
    <w:p w14:paraId="3B31E2F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ΑΘΑΝΑΣΙΑ ΑΝΑΓΝΩΣΤΟΠΟΥΛΟΥ (Αναπληρώτρια Υπουργός Παιδείας, Έρευνας και Θρησκευμάτων): </w:t>
      </w:r>
      <w:r>
        <w:rPr>
          <w:rFonts w:eastAsia="Times New Roman" w:cs="Times New Roman"/>
          <w:szCs w:val="24"/>
        </w:rPr>
        <w:t>Κυρία Πρόεδρε, θα χρειαστώ πολύ λιγότερο χρόνο, για να μην πάρω χρόνο από τους Βουλευτές.</w:t>
      </w:r>
    </w:p>
    <w:p w14:paraId="3B31E2F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Αφού έμαθα ιστορία, ας μιλήσω για το νομοσχέδιο</w:t>
      </w:r>
      <w:r>
        <w:rPr>
          <w:rFonts w:eastAsia="Times New Roman" w:cs="Times New Roman"/>
          <w:szCs w:val="24"/>
        </w:rPr>
        <w:t xml:space="preserve"> τώρα. «Κατόπι -στην τελειοτέρα κοινωνία- κανένας άλλος καμωμένος σαν εμένα βέβαια θα φανεί κ' ελεύθερα θα κάμει.». Οι τρεις αυτοί στίχοι γράφτηκαν από τον Κωνσταντίνο Καβάφη το 1908. Είναι οι τρεις τελευταίοι στίχοι του ποιήματος «Κρυμμένα», ενός από τα σ</w:t>
      </w:r>
      <w:r>
        <w:rPr>
          <w:rFonts w:eastAsia="Times New Roman" w:cs="Times New Roman"/>
          <w:szCs w:val="24"/>
        </w:rPr>
        <w:t xml:space="preserve">ημαντικότερα ανέκδοτα ποιήματα του Αλεξανδρινού ποιητή. </w:t>
      </w:r>
    </w:p>
    <w:p w14:paraId="3B31E2F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Ανήκω στις γενιές που δεν διδάχθηκαν </w:t>
      </w:r>
      <w:r>
        <w:rPr>
          <w:rFonts w:eastAsia="Times New Roman" w:cs="Times New Roman"/>
          <w:szCs w:val="24"/>
        </w:rPr>
        <w:t xml:space="preserve">Καβάφη </w:t>
      </w:r>
      <w:r>
        <w:rPr>
          <w:rFonts w:eastAsia="Times New Roman" w:cs="Times New Roman"/>
          <w:szCs w:val="24"/>
        </w:rPr>
        <w:t>στο σχολείο, γιατί ήταν ομοφυλόφιλος. Το εθνόμετρο της εποχής, το ελληνόμετρο και το ηθικόμετρο δεν επέτρεπαν την επαφή της ελληνικής μαθητιώσας νεολαίας μ</w:t>
      </w:r>
      <w:r>
        <w:rPr>
          <w:rFonts w:eastAsia="Times New Roman" w:cs="Times New Roman"/>
          <w:szCs w:val="24"/>
        </w:rPr>
        <w:t xml:space="preserve">ε έναν μεγάλο ποιητή που, όμως, ήταν ανώμαλος! </w:t>
      </w:r>
    </w:p>
    <w:p w14:paraId="3B31E2F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Σήμερα, εκατό χρόνια περίπου μετά, ακόμα συζητάμε γι</w:t>
      </w:r>
      <w:r>
        <w:rPr>
          <w:rFonts w:eastAsia="Times New Roman" w:cs="Times New Roman"/>
          <w:szCs w:val="24"/>
        </w:rPr>
        <w:t>’</w:t>
      </w:r>
      <w:r>
        <w:rPr>
          <w:rFonts w:eastAsia="Times New Roman" w:cs="Times New Roman"/>
          <w:szCs w:val="24"/>
        </w:rPr>
        <w:t xml:space="preserve"> αυτή την «τελειοτέρα κοινωνία». Την έχουμε φτάσει; Σε κα</w:t>
      </w:r>
      <w:r>
        <w:rPr>
          <w:rFonts w:eastAsia="Times New Roman" w:cs="Times New Roman"/>
          <w:szCs w:val="24"/>
        </w:rPr>
        <w:t>μ</w:t>
      </w:r>
      <w:r>
        <w:rPr>
          <w:rFonts w:eastAsia="Times New Roman" w:cs="Times New Roman"/>
          <w:szCs w:val="24"/>
        </w:rPr>
        <w:t>μία περίπτωση. Ας δεχθούμε, όμως, πως το σημερινό σύμφωνο, το σημερινό νομοθέτημα είναι ένα ελάχι</w:t>
      </w:r>
      <w:r>
        <w:rPr>
          <w:rFonts w:eastAsia="Times New Roman" w:cs="Times New Roman"/>
          <w:szCs w:val="24"/>
        </w:rPr>
        <w:t xml:space="preserve">στο βήμα προς αυτή την κατεύθυνση. </w:t>
      </w:r>
    </w:p>
    <w:p w14:paraId="3B31E2F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Ας είμαι ξεκάθαρη από την αρχή. Όταν μιλάμε για το σύμφωνο συμβίωσης και τη σημασία του στη συγκεκριμένη συγκυρία, δεν μιλάμε πρωτίστως για ερωτική επιλογή. Μιλάμε για άρση μιας αδικίας, για την άρση του αποκλεισμού ενός</w:t>
      </w:r>
      <w:r>
        <w:rPr>
          <w:rFonts w:eastAsia="Times New Roman" w:cs="Times New Roman"/>
          <w:szCs w:val="24"/>
        </w:rPr>
        <w:t xml:space="preserve"> μέρους του πληθυσμού της κοινωνίας, μιλάμε για την απόδοση ενός δικαιώματος. </w:t>
      </w:r>
    </w:p>
    <w:p w14:paraId="3B31E2F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πιο συνηθισμένη αρχή, έναρξη ενός ομοφοβικού σχολείου συνήθως είναι το περίφημο «εμένα δεν με ενδιαφέρει τι κάνει ο καθένας στο κρεβάτι του, αυτό είναι ιδιωτικό του θέμα, αλλά</w:t>
      </w:r>
      <w:r>
        <w:rPr>
          <w:rFonts w:eastAsia="Times New Roman" w:cs="Times New Roman"/>
          <w:szCs w:val="24"/>
        </w:rPr>
        <w:t xml:space="preserve"> μη τυχόν και βλάψει τον δημόσιο χώρο, μη φανεί», «μη ελεύθερα κάμει», όπως έλεγε ο Καβάφης.</w:t>
      </w:r>
    </w:p>
    <w:p w14:paraId="3B31E2F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τι κάνει, όμως, κάποιος στο δικαστήριο, το πώς τον αντιμετωπίζει το κληρονομικό δίκαιο, η ασφάλεια υγείας και μια σειρά από καθημερινές πρακτικές είναι θέματα τ</w:t>
      </w:r>
      <w:r>
        <w:rPr>
          <w:rFonts w:eastAsia="Times New Roman" w:cs="Times New Roman"/>
          <w:szCs w:val="24"/>
        </w:rPr>
        <w:t xml:space="preserve">ης πολιτείας. Η σεξουαλική επιλογή πρέπει να σταματήσει να αστυνομοκρατείται, να σταματήσει να αποτελεί παράμετρο που γεννά πολίτες δεύτερης κατηγορίας. </w:t>
      </w:r>
    </w:p>
    <w:p w14:paraId="3B31E2F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Μίλησαν πολλοί για τα δικαιώματα και το θέμα του δικαιώματος των ομόφυλων ζευγαριών. Εγώ, όμως, θα έρθ</w:t>
      </w:r>
      <w:r>
        <w:rPr>
          <w:rFonts w:eastAsia="Times New Roman" w:cs="Times New Roman"/>
          <w:szCs w:val="24"/>
        </w:rPr>
        <w:t xml:space="preserve">ω κατευθείαν σε ένα κρίσιμο θέμα, σε αυτό της δημοκρατίας. </w:t>
      </w:r>
    </w:p>
    <w:p w14:paraId="3B31E2F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δημοκρατία αποτελεί μία συνεχή διαδικασία, ένα συνεχές επίπονο διάβημα που ωθεί την κοινωνία να στοχάζεται και να αναστοχάζεται συνεχώς τον εαυτό της, που ωθεί ένα έθνος να επαναοριοθετεί τον εα</w:t>
      </w:r>
      <w:r>
        <w:rPr>
          <w:rFonts w:eastAsia="Times New Roman" w:cs="Times New Roman"/>
          <w:szCs w:val="24"/>
        </w:rPr>
        <w:t xml:space="preserve">υτό του και τις αρχές του, που ωθεί ένα κράτος να διευρύνει τα όρια της δημοκρατίας και να ρίχνει φως στις κρυμμένες ομάδες του πληθυσμού, σε αυτές που έχουν καταδικαστεί να είναι στο σκοτάδι. </w:t>
      </w:r>
    </w:p>
    <w:p w14:paraId="3B31E2F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Ένα δημοκρατικό κράτος, μία δημοκρατική κοινωνία, ένα δημοκρατ</w:t>
      </w:r>
      <w:r>
        <w:rPr>
          <w:rFonts w:eastAsia="Times New Roman" w:cs="Times New Roman"/>
          <w:szCs w:val="24"/>
        </w:rPr>
        <w:t>ικό έθνος είναι αυτά που έχουν τη δύναμη, επαναοριοθετώντας τον εαυτό τους, να λειτουργούν εγκλείοντας, εμπερικλείοντας, όχι αποκλείοντας, που έχουν το δικαίωμα, έχουν τη διεκδίκηση να θέλουν το σύνολο της κοινωνίας να βρίσκεται στο προσκήνιο της ιστορία.</w:t>
      </w:r>
    </w:p>
    <w:p w14:paraId="3B31E2F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Είμαστε σε μία δύσκολη φάση της ιστορίας</w:t>
      </w:r>
      <w:r>
        <w:rPr>
          <w:rFonts w:eastAsia="Times New Roman" w:cs="Times New Roman"/>
          <w:szCs w:val="24"/>
        </w:rPr>
        <w:t>,</w:t>
      </w:r>
      <w:r>
        <w:rPr>
          <w:rFonts w:eastAsia="Times New Roman" w:cs="Times New Roman"/>
          <w:szCs w:val="24"/>
        </w:rPr>
        <w:t xml:space="preserve"> κατά την οποία παίζεται η επιβίωση της ίδιας της κοινωνίας, της ίδιας της χώρας. Σε αυτές τις δύσκολες στιγμές, όλες οι δυνάμεις της κοινωνίας πρέπει να είναι σε θέση μάχης, να είναι στο φως της ημέρας, του δημόσιο</w:t>
      </w:r>
      <w:r>
        <w:rPr>
          <w:rFonts w:eastAsia="Times New Roman" w:cs="Times New Roman"/>
          <w:szCs w:val="24"/>
        </w:rPr>
        <w:t>υ χώρου. Τα ομόφυλα ζευγάρια, ο ομόφυλος πληθυσμός</w:t>
      </w:r>
      <w:r>
        <w:rPr>
          <w:rFonts w:eastAsia="Times New Roman" w:cs="Times New Roman"/>
          <w:szCs w:val="24"/>
        </w:rPr>
        <w:t>,</w:t>
      </w:r>
      <w:r>
        <w:rPr>
          <w:rFonts w:eastAsia="Times New Roman" w:cs="Times New Roman"/>
          <w:szCs w:val="24"/>
        </w:rPr>
        <w:t xml:space="preserve"> αποτελούν μέρος αυτής της κοινωνίας. </w:t>
      </w:r>
    </w:p>
    <w:p w14:paraId="3B31E30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 xml:space="preserve">αι μάλιστα, θα ήθελα να τονίσω ένα πράγμα. Θεωρούμε ότι αποδίδεται ή κάποιοι θεωρούν ότι η πολιτεία τώρα ή ο Υπουργός Δικαιοσύνης αποδίδει ένα προνόμιο, ένα χάρισμα </w:t>
      </w:r>
      <w:r>
        <w:rPr>
          <w:rFonts w:eastAsia="Times New Roman" w:cs="Times New Roman"/>
          <w:szCs w:val="24"/>
        </w:rPr>
        <w:t>στους ομοφυλόφιλους και στα ομόφυλα ζευγάρια. Είναι λάθος, απολύτως λάθος.</w:t>
      </w:r>
    </w:p>
    <w:p w14:paraId="3B31E30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ομοφυλόφιλο κίνημα είναι ένα κίνημα πολλών δεκαετιών, που έχει συναντηθεί με το κίνημα για δημοκρατία, για χειραφέτηση αυτής της κοινωνίας. Δεν είναι κάτι που εμφανίζεται σήμερα </w:t>
      </w:r>
      <w:r>
        <w:rPr>
          <w:rFonts w:eastAsia="Times New Roman" w:cs="Times New Roman"/>
          <w:szCs w:val="24"/>
        </w:rPr>
        <w:t xml:space="preserve">και λόγω κάποιας ευρωπαϊκής δέσμευσης του αποδίδεται ένα προνόμιο. Είναι το δικαίωμα που έχει κατακτήσει με χρόνια αγώνων, μέσα στους αγώνες τους οποίους βρεθήκαμε </w:t>
      </w:r>
      <w:r>
        <w:rPr>
          <w:rFonts w:eastAsia="Times New Roman" w:cs="Times New Roman"/>
          <w:szCs w:val="24"/>
        </w:rPr>
        <w:lastRenderedPageBreak/>
        <w:t>μαζί από άλλους δρόμους. Είναι ένα από τα μέρη, μία από τις πτυχές των αγώνων για τη δημοκρα</w:t>
      </w:r>
      <w:r>
        <w:rPr>
          <w:rFonts w:eastAsia="Times New Roman" w:cs="Times New Roman"/>
          <w:szCs w:val="24"/>
        </w:rPr>
        <w:t xml:space="preserve">τία σε αυτή τη χώρα. </w:t>
      </w:r>
    </w:p>
    <w:p w14:paraId="3B31E30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Θυμάμαι πάντα στα τέλη της δεκαετίας του ’70, σε πολύ νεαρή ηλικία τότε, όταν εμείς από άλλη μεριά, το φοιτητικό κίνημα, συναντιόμασταν με το κίνημα που είχαν οι ομοφυλόφιλοι εκείνη την εποχή, κάτι που οδηγούσε και εμάς και νομίζω και</w:t>
      </w:r>
      <w:r>
        <w:rPr>
          <w:rFonts w:eastAsia="Times New Roman" w:cs="Times New Roman"/>
          <w:szCs w:val="24"/>
        </w:rPr>
        <w:t xml:space="preserve"> το ομοφυλόφιλο κίνημα, σε περαιτέρω χειραφέτηση, σε περαιτέρω ώσμωση ανάμεσα σε αυτές τις πτυχές των κινημάτων για δημοκρατία.</w:t>
      </w:r>
    </w:p>
    <w:p w14:paraId="3B31E30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Άρα, μη θεωρούμε έναν κόσμο αποκλεισμένο, ο οποίος αυτή τη στιγμή βρίσκεται να του αποδίδεται ένα δικαίωμα. Το </w:t>
      </w:r>
      <w:r>
        <w:rPr>
          <w:rFonts w:eastAsia="Times New Roman" w:cs="Times New Roman"/>
          <w:szCs w:val="24"/>
        </w:rPr>
        <w:lastRenderedPageBreak/>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w:t>
      </w:r>
      <w:r>
        <w:rPr>
          <w:rFonts w:eastAsia="Times New Roman" w:cs="Times New Roman"/>
          <w:szCs w:val="24"/>
        </w:rPr>
        <w:t xml:space="preserve"> είναι ένα δικαίωμα, το οποίο έχει κερδίσει έτσι και αλλιώς από μόνο του αυτό το κίνημα. Η πολιτεία σήμερα δεν κάνει τίποτε άλλο παρά να του το αποδίδει επίσημα.</w:t>
      </w:r>
    </w:p>
    <w:p w14:paraId="3B31E30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πω ότι πολλοί μίλησαν για νέα τάξη πραγμάτων που μιλάει για δικαιωματική </w:t>
      </w:r>
      <w:r>
        <w:rPr>
          <w:rFonts w:eastAsia="Times New Roman" w:cs="Times New Roman"/>
          <w:szCs w:val="24"/>
        </w:rPr>
        <w:t>κοινωνία, που μιλάει για όλα αυτά. Θα πρέπει να έχουμε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ένα πράγμα. Η νέα τάξη πραγμάτων βασίζεται στον εθνικισμό, στον αποκλεισμό που οδηγεί στην ιδιώτευση. Ανατροπή της νέας τάξης πραγμάτων είναι όσο το δυνατόν μεγαλύτερες ομάδες του πληθυσμο</w:t>
      </w:r>
      <w:r>
        <w:rPr>
          <w:rFonts w:eastAsia="Times New Roman" w:cs="Times New Roman"/>
          <w:szCs w:val="24"/>
        </w:rPr>
        <w:t>ύ, οι μετανάστες δεύτερης γενιάς που μπορούν να πάρουν την ιθαγένεια, τα ομόφυλα ζευγάρια που μπορούν να έ</w:t>
      </w:r>
      <w:r>
        <w:rPr>
          <w:rFonts w:eastAsia="Times New Roman" w:cs="Times New Roman"/>
          <w:szCs w:val="24"/>
        </w:rPr>
        <w:lastRenderedPageBreak/>
        <w:t>χουν τα δικαιώματά τους, η φτώχεια που πρέπει να είναι φανερή στο</w:t>
      </w:r>
      <w:r>
        <w:rPr>
          <w:rFonts w:eastAsia="Times New Roman" w:cs="Times New Roman"/>
          <w:szCs w:val="24"/>
        </w:rPr>
        <w:t>ν</w:t>
      </w:r>
      <w:r>
        <w:rPr>
          <w:rFonts w:eastAsia="Times New Roman" w:cs="Times New Roman"/>
          <w:szCs w:val="24"/>
        </w:rPr>
        <w:t xml:space="preserve"> δημόσιο χώρο για τα δικαιώματά της. Όλα αυτά αποτελούν αντίσταση και ανατροπή του ρ</w:t>
      </w:r>
      <w:r>
        <w:rPr>
          <w:rFonts w:eastAsia="Times New Roman" w:cs="Times New Roman"/>
          <w:szCs w:val="24"/>
        </w:rPr>
        <w:t>ατσισμού, αντίσταση και ανατροπή στη νέα τάξη πραγμάτων.</w:t>
      </w:r>
    </w:p>
    <w:p w14:paraId="3B31E30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Δεν μπορούμε να λειτουργούμε με κανόνες ελληνοπρέπειας, κανόνες εθνοπρέπειας, κανόνες ηθικοπρέπειας που επιβάλλουν κάποιοι και οι οποίοι θεωρούν ότι αυτόν τον κανόνα τον κρατούν μόνο αυτοί στα χέρια </w:t>
      </w:r>
      <w:r>
        <w:rPr>
          <w:rFonts w:eastAsia="Times New Roman" w:cs="Times New Roman"/>
          <w:szCs w:val="24"/>
        </w:rPr>
        <w:t>τους. Αυτοί οι κανόνες είναι δημοκρατικά οριοθετημένοι και πολύς κόσμος, πολλές ομάδες έχουν δικαίωμα να πολεμάνε γι’ αυτούς.</w:t>
      </w:r>
    </w:p>
    <w:p w14:paraId="3B31E30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Τελειώνοντας, θα ήθελα να πω ότι το σημερινό νομοθέτημα δεν είναι απλώς μία ρυθμιστική κίνηση προς μία ομάδα συμπολιτών μας. Είναι</w:t>
      </w:r>
      <w:r>
        <w:rPr>
          <w:rFonts w:eastAsia="Times New Roman" w:cs="Times New Roman"/>
          <w:szCs w:val="24"/>
        </w:rPr>
        <w:t xml:space="preserve"> πρώτα από όλα και πάνω από όλα, μία ελάχιστη εικόνα του κόσμου</w:t>
      </w:r>
      <w:r>
        <w:rPr>
          <w:rFonts w:eastAsia="Times New Roman" w:cs="Times New Roman"/>
          <w:szCs w:val="24"/>
        </w:rPr>
        <w:t>,</w:t>
      </w:r>
      <w:r>
        <w:rPr>
          <w:rFonts w:eastAsia="Times New Roman" w:cs="Times New Roman"/>
          <w:szCs w:val="24"/>
        </w:rPr>
        <w:t xml:space="preserve"> για τον οποίο μαχόμαστε, του κόσμου που επιθυμούμε να οικοδομήσουμε, μία εικόνα ελευθερίας, ισότητας και αλληλεγγύης, μία εικόνα δημοκρατίας.</w:t>
      </w:r>
    </w:p>
    <w:p w14:paraId="3B31E30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w:t>
      </w:r>
    </w:p>
    <w:p w14:paraId="3B31E308" w14:textId="77777777" w:rsidR="00144598" w:rsidRDefault="00E54BB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3B31E30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ΠΡΟΕΔΡΕΟΥΣΑ (Αναστασία Χριστοδουλοπούλου):</w:t>
      </w:r>
      <w:r>
        <w:rPr>
          <w:rFonts w:eastAsia="Times New Roman" w:cs="Times New Roman"/>
          <w:szCs w:val="24"/>
        </w:rPr>
        <w:t xml:space="preserve">  Ο κ. Θεοχάρης έχει το</w:t>
      </w:r>
      <w:r>
        <w:rPr>
          <w:rFonts w:eastAsia="Times New Roman" w:cs="Times New Roman"/>
          <w:szCs w:val="24"/>
        </w:rPr>
        <w:t>ν</w:t>
      </w:r>
      <w:r>
        <w:rPr>
          <w:rFonts w:eastAsia="Times New Roman" w:cs="Times New Roman"/>
          <w:szCs w:val="24"/>
        </w:rPr>
        <w:t xml:space="preserve"> λόγο για πέντε λεπτά.</w:t>
      </w:r>
    </w:p>
    <w:p w14:paraId="3B31E30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Σας ευχαριστώ πολύ, κυρία Πρόεδρε.</w:t>
      </w:r>
    </w:p>
    <w:p w14:paraId="3B31E30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πρόκειται για άλλο ένα πολυνομοσχέδιο-ψέμα. Ίσως γι’ αυτό και </w:t>
      </w:r>
      <w:r>
        <w:rPr>
          <w:rFonts w:eastAsia="Times New Roman" w:cs="Times New Roman"/>
          <w:szCs w:val="24"/>
        </w:rPr>
        <w:t xml:space="preserve">ο κ. Τσακαλώτος αναγκάστηκε να μας μιλήσει για μυθιστορήματα, μας μίλησε για μουσική, μας μίλησε για την τέχνη, σε μία προσπάθεια να το στηρίξει. </w:t>
      </w:r>
    </w:p>
    <w:p w14:paraId="3B31E30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δεκατέσσερα άρθρα -άντε δεκαέξι με τις μεταβατικές διατάξεις- στα εξήντα τρία και συν τις τρεις τροπολο</w:t>
      </w:r>
      <w:r>
        <w:rPr>
          <w:rFonts w:eastAsia="Times New Roman" w:cs="Times New Roman"/>
          <w:szCs w:val="24"/>
        </w:rPr>
        <w:t xml:space="preserve">γίες που θα βάλετε, στα εξήντα έξι.  Το 24% του νομοσχεδίου είναι το σύμφωνο συμβίωσης. Δεν είναι το 24% των λόγων σας. Μιλάμε </w:t>
      </w:r>
      <w:r>
        <w:rPr>
          <w:rFonts w:eastAsia="Times New Roman" w:cs="Times New Roman"/>
          <w:szCs w:val="24"/>
        </w:rPr>
        <w:lastRenderedPageBreak/>
        <w:t>μόνο για το σύμφωνο συμβίωσης, αλλά περνάνε όλα τα υπόλοιπα. Αυτό στην πραγματικότητα αποδεικνύει πόσο σας νοιάζει το σύμφωνο συμ</w:t>
      </w:r>
      <w:r>
        <w:rPr>
          <w:rFonts w:eastAsia="Times New Roman" w:cs="Times New Roman"/>
          <w:szCs w:val="24"/>
        </w:rPr>
        <w:t>βίωσης και η ΛΟΑΤΚΙ κοινότητα ή οτιδήποτε άλλο από τα οποία φέρνετε νομοσχέδια. Είναι σωστές οι διατάξεις -λίγο άτολμες, θα τα πούμε και αυτά- αλλά είναι απλή δικαιολογία για να περάσετε αυτά που θέλετε.</w:t>
      </w:r>
    </w:p>
    <w:p w14:paraId="3B31E30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Νομοθετείτε με τίτλους. Κακώς ο τίτλος του νομοσχεδί</w:t>
      </w:r>
      <w:r>
        <w:rPr>
          <w:rFonts w:eastAsia="Times New Roman" w:cs="Times New Roman"/>
          <w:szCs w:val="24"/>
        </w:rPr>
        <w:t>ου αυτού μιλάει για το σύμφωνο συμβίωσης. Να θυμίσω την ανθρωπιστική κρίση που θα δίνατε 200 εκατομμύρια, δώσατε 68 και αν τα καταφέρετε θα τρέξετε 100 και περνούσαν οι άλλες διατάξεις; Το ίδιο βλέπουμε συνέχεια. Βλέπουμε ένα μονόπρα</w:t>
      </w:r>
      <w:r>
        <w:rPr>
          <w:rFonts w:eastAsia="Times New Roman" w:cs="Times New Roman"/>
          <w:szCs w:val="24"/>
        </w:rPr>
        <w:lastRenderedPageBreak/>
        <w:t>κτο να παίζεται ξανά κα</w:t>
      </w:r>
      <w:r>
        <w:rPr>
          <w:rFonts w:eastAsia="Times New Roman" w:cs="Times New Roman"/>
          <w:szCs w:val="24"/>
        </w:rPr>
        <w:t xml:space="preserve">ι ξανά. Δεν φτάνει ο χρόνος, έχει τελειώσει αυτή η πράξη και την ξαναβλέπουμε να παίζεται και να ξαναπαίζετε. Και τι είναι αυτό το μονόπρακτο; </w:t>
      </w:r>
    </w:p>
    <w:p w14:paraId="3B31E30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Πρώτον, δεν σας αρέσουν οι νεοφιλελεύθερες πολιτικές.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να κάνω μία παρένθεση. Αν δεν σας αρέσουν ο φι</w:t>
      </w:r>
      <w:r>
        <w:rPr>
          <w:rFonts w:eastAsia="Times New Roman" w:cs="Times New Roman"/>
          <w:szCs w:val="24"/>
        </w:rPr>
        <w:t>λελευθερισμός, η αγάπη στην ελευθερία, τι αντιτάσσετε σε αυτό; Τον νεοκρατισμό, τον νεοαυταρχισμό, τον νεοφασισμό; Τι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 αντίπαλο του νεοφιλελευθερισμού, αυτής της καραμέλας που ακούμε συνέχεια; Αρκετά με τα παραμύθια.</w:t>
      </w:r>
    </w:p>
    <w:p w14:paraId="3B31E30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Δεν σας αρέσουν, λοιπό</w:t>
      </w:r>
      <w:r>
        <w:rPr>
          <w:rFonts w:eastAsia="Times New Roman" w:cs="Times New Roman"/>
          <w:szCs w:val="24"/>
        </w:rPr>
        <w:t xml:space="preserve">ν, αυτές οι πολιτικές. Μάλιστα. Όμως, τις υλοποιείτε πιστά, πάρα πολύ πιστά, για να μη σας αρέσουν. Σας το είπε μάλιστα και ο </w:t>
      </w:r>
      <w:r>
        <w:rPr>
          <w:rFonts w:eastAsia="Times New Roman" w:cs="Times New Roman"/>
          <w:szCs w:val="24"/>
        </w:rPr>
        <w:t>Α</w:t>
      </w:r>
      <w:r>
        <w:rPr>
          <w:rFonts w:eastAsia="Times New Roman" w:cs="Times New Roman"/>
          <w:szCs w:val="24"/>
        </w:rPr>
        <w:t>υστριακός Υπουργός Οικονομικών. Είστε η καλύτερη μνημονιακή Κυβέρνηση. Έχετε υλοποιήσει πιο γρήγορα και πιο καλά από κάθε άλλη Κυ</w:t>
      </w:r>
      <w:r>
        <w:rPr>
          <w:rFonts w:eastAsia="Times New Roman" w:cs="Times New Roman"/>
          <w:szCs w:val="24"/>
        </w:rPr>
        <w:t xml:space="preserve">βέρνηση, είστε η </w:t>
      </w:r>
      <w:r>
        <w:rPr>
          <w:rFonts w:eastAsia="Times New Roman" w:cs="Times New Roman"/>
          <w:szCs w:val="24"/>
        </w:rPr>
        <w:t>«</w:t>
      </w:r>
      <w:r>
        <w:rPr>
          <w:rFonts w:eastAsia="Times New Roman" w:cs="Times New Roman"/>
          <w:szCs w:val="24"/>
        </w:rPr>
        <w:t>μνημονιακότερη</w:t>
      </w:r>
      <w:r>
        <w:rPr>
          <w:rFonts w:eastAsia="Times New Roman" w:cs="Times New Roman"/>
          <w:szCs w:val="24"/>
        </w:rPr>
        <w:t>»</w:t>
      </w:r>
      <w:r>
        <w:rPr>
          <w:rFonts w:eastAsia="Times New Roman" w:cs="Times New Roman"/>
          <w:szCs w:val="24"/>
        </w:rPr>
        <w:t xml:space="preserve"> Κυβέρνηση όλων των εποχών. Αυτό έλειπε</w:t>
      </w:r>
      <w:r>
        <w:rPr>
          <w:rFonts w:eastAsia="Times New Roman" w:cs="Times New Roman"/>
          <w:szCs w:val="24"/>
        </w:rPr>
        <w:t>!</w:t>
      </w:r>
      <w:r>
        <w:rPr>
          <w:rFonts w:eastAsia="Times New Roman" w:cs="Times New Roman"/>
          <w:szCs w:val="24"/>
        </w:rPr>
        <w:t xml:space="preserve"> Μπράβο! Γι’ αυτό και μόλις καταφέρατε στο Συμβούλιο του </w:t>
      </w:r>
      <w:r>
        <w:rPr>
          <w:rFonts w:eastAsia="Times New Roman" w:cs="Times New Roman"/>
          <w:szCs w:val="24"/>
          <w:lang w:val="en-US"/>
        </w:rPr>
        <w:t>ESM</w:t>
      </w:r>
      <w:r>
        <w:rPr>
          <w:rFonts w:eastAsia="Times New Roman" w:cs="Times New Roman"/>
          <w:szCs w:val="24"/>
        </w:rPr>
        <w:t xml:space="preserve"> να σας δοθεί και το 1 δισεκατομμύριο. Πώς τα κάνετε αυτά; Υποκύπτοντας. Υποκύπτετε στις πολιτικές που δεν έχετε τη δύναμη </w:t>
      </w:r>
      <w:r>
        <w:rPr>
          <w:rFonts w:eastAsia="Times New Roman" w:cs="Times New Roman"/>
          <w:szCs w:val="24"/>
        </w:rPr>
        <w:t xml:space="preserve">να αντικρούσετε και επειδή δεν έχετε τη </w:t>
      </w:r>
      <w:r>
        <w:rPr>
          <w:rFonts w:eastAsia="Times New Roman" w:cs="Times New Roman"/>
          <w:szCs w:val="24"/>
        </w:rPr>
        <w:lastRenderedPageBreak/>
        <w:t>δύναμη να δείτε τους ψηφοφόρους σας στα μάτια, φέρνετε διάφορα ανώδυνα ή επώδυνα νομοσχέδια, για να δικαιολογήσετε το τι κάνετε στα δικαιώματα.</w:t>
      </w:r>
    </w:p>
    <w:p w14:paraId="3B31E31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Κλέβετε διαταξούλες για τα δικά σας παιδιά, κάτι αποκαταστάσεις δήθεν αδ</w:t>
      </w:r>
      <w:r>
        <w:rPr>
          <w:rFonts w:eastAsia="Times New Roman" w:cs="Times New Roman"/>
          <w:szCs w:val="24"/>
        </w:rPr>
        <w:t>ικίας, κάτι προσληψούλες</w:t>
      </w:r>
      <w:r>
        <w:rPr>
          <w:rFonts w:eastAsia="Times New Roman" w:cs="Times New Roman"/>
          <w:szCs w:val="24"/>
        </w:rPr>
        <w:t>!</w:t>
      </w:r>
      <w:r>
        <w:rPr>
          <w:rFonts w:eastAsia="Times New Roman" w:cs="Times New Roman"/>
          <w:szCs w:val="24"/>
        </w:rPr>
        <w:t xml:space="preserve"> Κλαίει ο Υπουργός ότι δεν έχει εφοριακούς, αλλά οι πρώτες προσλήψεις που κάνει είναι καθαρίστριες και όχι εφοριακο</w:t>
      </w:r>
      <w:r>
        <w:rPr>
          <w:rFonts w:eastAsia="Times New Roman" w:cs="Times New Roman"/>
          <w:szCs w:val="24"/>
        </w:rPr>
        <w:t>ί</w:t>
      </w:r>
      <w:r>
        <w:rPr>
          <w:rFonts w:eastAsia="Times New Roman" w:cs="Times New Roman"/>
          <w:szCs w:val="24"/>
        </w:rPr>
        <w:t>. Δεν λέω για την αποκατάσταση. Λέω για τις νέες προσλήψεις του Υπουργείου Οικονομικών. Οι προτεραιότητές του είναι</w:t>
      </w:r>
      <w:r>
        <w:rPr>
          <w:rFonts w:eastAsia="Times New Roman" w:cs="Times New Roman"/>
          <w:szCs w:val="24"/>
        </w:rPr>
        <w:t xml:space="preserve"> στην καθαριότητα, όχι στο να πιάνει φοροφυγάδες. Κάνετε πραξικοπήματα, όπως </w:t>
      </w:r>
      <w:r>
        <w:rPr>
          <w:rFonts w:eastAsia="Times New Roman" w:cs="Times New Roman"/>
          <w:szCs w:val="24"/>
        </w:rPr>
        <w:lastRenderedPageBreak/>
        <w:t>με το άρθρο 46, για να μπορέσετε να εμπεδώσετε ένα καθεστώς, με το οποίο συνεχίζεται ο πόλεμος Θάνου Παπαγγελόπουλου με τον κ. Αθανασίου, με θύμα το ίδιο το Σύνταγμα.</w:t>
      </w:r>
    </w:p>
    <w:p w14:paraId="3B31E31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πήραν χα</w:t>
      </w:r>
      <w:r>
        <w:rPr>
          <w:rFonts w:eastAsia="Times New Roman" w:cs="Times New Roman"/>
          <w:szCs w:val="24"/>
        </w:rPr>
        <w:t>μπάρι απ’ έξω, σας τράβηξαν το αυτί, βάλατε την ουρά κάτω από τα σκέλια και πήρατε πίσω το ψευτο-παράλληλο πρόγραμμα. Σας παρακαλούμε, φέρτε το. Όσο φέρνετε το παράλληλο πρόγραμμα τόσο γελοιοποιούνται οι υποσχέσεις που έχετε δώσει στον ελληνικό λαό, αναδει</w:t>
      </w:r>
      <w:r>
        <w:rPr>
          <w:rFonts w:eastAsia="Times New Roman" w:cs="Times New Roman"/>
          <w:szCs w:val="24"/>
        </w:rPr>
        <w:t>κνύονται όλα τα ψέματα που λέγατε.</w:t>
      </w:r>
    </w:p>
    <w:p w14:paraId="3B31E31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Μη μιλάτε με αυτόν τον τρόπο, κύριε Θεοχάρη.</w:t>
      </w:r>
    </w:p>
    <w:p w14:paraId="3B31E31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ΘΕΟΧΑΡΗΣ (ΧΑΡΗΣ) ΘΕΟΧΑΡΗΣ:</w:t>
      </w:r>
      <w:r>
        <w:rPr>
          <w:rFonts w:eastAsia="Times New Roman" w:cs="Times New Roman"/>
          <w:szCs w:val="24"/>
        </w:rPr>
        <w:t xml:space="preserve"> Γιατί; Επειδή λέω ότι λέτε ψέματα; Λέτε ψέματα. Αυτό το μονόπρακτο παίζετε από την αρχή. Φέρτε το. Φέρτε το. Για κάθε δικαίωμα που κατακρεουργείτε, θα μας φέρνετε ένα ακραία ιδεοληπτικό νομοσχέδιο σε μια προσπάθεια συμψηφισμού και εξισορρόπησης, ένα νομοσ</w:t>
      </w:r>
      <w:r>
        <w:rPr>
          <w:rFonts w:eastAsia="Times New Roman" w:cs="Times New Roman"/>
          <w:szCs w:val="24"/>
        </w:rPr>
        <w:t>χέδιο που θα διαβεί κάθε πρόοδο. Για κάθε ασφαλιστικό</w:t>
      </w:r>
      <w:r>
        <w:rPr>
          <w:rFonts w:eastAsia="Times New Roman" w:cs="Times New Roman"/>
          <w:szCs w:val="24"/>
        </w:rPr>
        <w:t>,</w:t>
      </w:r>
      <w:r>
        <w:rPr>
          <w:rFonts w:eastAsia="Times New Roman" w:cs="Times New Roman"/>
          <w:szCs w:val="24"/>
        </w:rPr>
        <w:t xml:space="preserve"> που παίρνει τα χρήματα των συνταξιούχων, θα διαλύετε μία παιδεία, τριτοβάθμια εκπαίδευση, γυρίζοντάς μας πίσω στο ’80. Τα ίδια θα έχουμε στους συνεταιρισμούς, τα ίδια στη δικαιοσύνη, στην οικονομία και</w:t>
      </w:r>
      <w:r>
        <w:rPr>
          <w:rFonts w:eastAsia="Times New Roman" w:cs="Times New Roman"/>
          <w:szCs w:val="24"/>
        </w:rPr>
        <w:t xml:space="preserve"> παντού.</w:t>
      </w:r>
    </w:p>
    <w:p w14:paraId="3B31E31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Μη με ρωτάτε αν η καταστροφή που θα φέρετε, θα έρθει γρηγορότερα από τη συμφωνία που υλοποιείτε ή από αυτά τα άλλα νομοσχέδια. Δεν ξέρω. Έχουν περάσει τρεις μήνες και έχετε πάντως πλήρως απονομιμοποιηθεί στα μάτια του κόσμου. Ο ελληνικός λαός ήδη </w:t>
      </w:r>
      <w:r>
        <w:rPr>
          <w:rFonts w:eastAsia="Times New Roman" w:cs="Times New Roman"/>
          <w:szCs w:val="24"/>
        </w:rPr>
        <w:t>λέει πως είστε οι μεγαλύτεροι ψεύτες που έχουν περάσει. Έχει δίκιο ο ελληνικός λαός, είστε.</w:t>
      </w:r>
    </w:p>
    <w:p w14:paraId="3B31E31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 ελληνικός λαός δεν περιμένει καμ</w:t>
      </w:r>
      <w:r>
        <w:rPr>
          <w:rFonts w:eastAsia="Times New Roman" w:cs="Times New Roman"/>
          <w:szCs w:val="24"/>
        </w:rPr>
        <w:t>μ</w:t>
      </w:r>
      <w:r>
        <w:rPr>
          <w:rFonts w:eastAsia="Times New Roman" w:cs="Times New Roman"/>
          <w:szCs w:val="24"/>
        </w:rPr>
        <w:t>ία λύση πια από εσάς. Έχει δίκιο ο ελληνικός λαός. Κα</w:t>
      </w:r>
      <w:r>
        <w:rPr>
          <w:rFonts w:eastAsia="Times New Roman" w:cs="Times New Roman"/>
          <w:szCs w:val="24"/>
        </w:rPr>
        <w:t>μ</w:t>
      </w:r>
      <w:r>
        <w:rPr>
          <w:rFonts w:eastAsia="Times New Roman" w:cs="Times New Roman"/>
          <w:szCs w:val="24"/>
        </w:rPr>
        <w:t>μία λύση δεν θα φέρετε. Δεν θα λύσετε τίποτα. Σας έχω πει τόσες φορές πως ε</w:t>
      </w:r>
      <w:r>
        <w:rPr>
          <w:rFonts w:eastAsia="Times New Roman" w:cs="Times New Roman"/>
          <w:szCs w:val="24"/>
        </w:rPr>
        <w:t xml:space="preserve">ίστε σπλάχνο από τα σπλάχνα της </w:t>
      </w:r>
      <w:r>
        <w:rPr>
          <w:rFonts w:eastAsia="Times New Roman" w:cs="Times New Roman"/>
          <w:szCs w:val="24"/>
        </w:rPr>
        <w:t>Μ</w:t>
      </w:r>
      <w:r>
        <w:rPr>
          <w:rFonts w:eastAsia="Times New Roman" w:cs="Times New Roman"/>
          <w:szCs w:val="24"/>
        </w:rPr>
        <w:t>εταπολίτευσης και αρχίζετε και το βλέπετε κι εσείς. Είστε σαρξ εξ της σαρκός της. Είναι αλήθεια</w:t>
      </w:r>
      <w:r>
        <w:rPr>
          <w:rFonts w:eastAsia="Times New Roman" w:cs="Times New Roman"/>
          <w:szCs w:val="24"/>
        </w:rPr>
        <w:t>,</w:t>
      </w:r>
      <w:r>
        <w:rPr>
          <w:rFonts w:eastAsia="Times New Roman" w:cs="Times New Roman"/>
          <w:szCs w:val="24"/>
        </w:rPr>
        <w:t xml:space="preserve"> γιατί κυρίως εκεί είναι αυτό που συνεχίζετε. Χωρίζετε τα </w:t>
      </w:r>
      <w:r>
        <w:rPr>
          <w:rFonts w:eastAsia="Times New Roman" w:cs="Times New Roman"/>
          <w:szCs w:val="24"/>
        </w:rPr>
        <w:lastRenderedPageBreak/>
        <w:t>παιδιά σε δικά μας και δικά τους, τους πολίτες σε συμπαθούντες και μη</w:t>
      </w:r>
      <w:r>
        <w:rPr>
          <w:rFonts w:eastAsia="Times New Roman" w:cs="Times New Roman"/>
          <w:szCs w:val="24"/>
        </w:rPr>
        <w:t xml:space="preserve">.    </w:t>
      </w:r>
    </w:p>
    <w:p w14:paraId="3B31E31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Αυτό που έκαναν οι προηγούμενες κυβερνήσεις δηλαδή, εσείς το συνεχίζετε εις τη νιοστή. Χωρίζετε την Ελλάδα στα δύο, αυτοί που είναι στην απ’ έξω κι αυτοί που είναι από μέσα. Αυτό δεν θα πάει μακριά, δεν θα σας πάει μακριά. Έχετε ήδη στην πραγματικότη</w:t>
      </w:r>
      <w:r>
        <w:rPr>
          <w:rFonts w:eastAsia="Times New Roman" w:cs="Times New Roman"/>
          <w:szCs w:val="24"/>
        </w:rPr>
        <w:t>τα πέσει.</w:t>
      </w:r>
    </w:p>
    <w:p w14:paraId="3B31E31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Κλείνω με δυο-τρεις συγκεκριμένες παρατηρήσεις για το νομοσχέδιο. Είστε άτολμοι. Δεν δεχθήκατε την τροπολογία μας σε σχέση με το σύμφωνο, με την οποία λέτε ότι συμφωνείτε. Λέτε ότι συμφωνείτε και δεν τολμήσατε. </w:t>
      </w:r>
    </w:p>
    <w:p w14:paraId="3B31E31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Είστε υποκριτές. Φτιάχνετε τάχα μο</w:t>
      </w:r>
      <w:r>
        <w:rPr>
          <w:rFonts w:eastAsia="Times New Roman" w:cs="Times New Roman"/>
          <w:szCs w:val="24"/>
        </w:rPr>
        <w:t>υ Συμβούλιο κατά της Μισαλλοδοξίας και του Ρατσισμού, χωρίς περιγραφή σκοπού, συμβούλιο που δεν έχει σκοπό, με είκοσι μέλη που δεν θα κάνει τίποτε. Απλώς να βγάλουμε την υποχρέωση, να κοροϊδέψουμε το Συμβούλιο της Ευρώπης, τους κουτόφραγκους, κουτσά στραβά</w:t>
      </w:r>
      <w:r>
        <w:rPr>
          <w:rFonts w:eastAsia="Times New Roman" w:cs="Times New Roman"/>
          <w:szCs w:val="24"/>
        </w:rPr>
        <w:t xml:space="preserve"> να πάρουμε ένα τικ ότι το κάναμε και πάμε παρακάτω. </w:t>
      </w:r>
    </w:p>
    <w:p w14:paraId="3B31E31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Φυσικά δεν σέβεστε και τις προσπάθειες και το βι</w:t>
      </w:r>
      <w:r>
        <w:rPr>
          <w:rFonts w:eastAsia="Times New Roman" w:cs="Times New Roman"/>
          <w:szCs w:val="24"/>
          <w:lang w:val="en-US"/>
        </w:rPr>
        <w:t>o</w:t>
      </w:r>
      <w:r>
        <w:rPr>
          <w:rFonts w:eastAsia="Times New Roman" w:cs="Times New Roman"/>
          <w:szCs w:val="24"/>
        </w:rPr>
        <w:t xml:space="preserve">ς του ελληνικού λαού. Αποποινικοποιείτε τις καταλήψεις -δεν μας νοιάζει αν καταστρέφονται οι περιουσίες του ελληνικού λαού- ακόμα και την παρακώλυση των </w:t>
      </w:r>
      <w:r>
        <w:rPr>
          <w:rFonts w:eastAsia="Times New Roman" w:cs="Times New Roman"/>
          <w:szCs w:val="24"/>
        </w:rPr>
        <w:t>συγκοινωνιών με ένα νεφελώδες «μείζον κοινωνικό συμφέρον». Πώς θα κριθεί, με ποια κριτήρια, δεν μας το λέτε.</w:t>
      </w:r>
    </w:p>
    <w:p w14:paraId="3B31E31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Πρόχειροι. Αλλάζετε τον Τελωνειακό Κώδικα με μεγάλη προχειρότητα και μπορεί να ευνοήσετε και τα κυκλώματα, τα οποία με πρόσχημα άπορους κρατούμενου</w:t>
      </w:r>
      <w:r>
        <w:rPr>
          <w:rFonts w:eastAsia="Times New Roman" w:cs="Times New Roman"/>
          <w:szCs w:val="24"/>
        </w:rPr>
        <w:t xml:space="preserve">ς μπορεί να επανακυκλοφορήσουν κατασχεμένα τσιγάρα στην αγορά. Έτσι; Ανοίγουμε μια «τρύπα». Κατασχεμένα τσιγάρα που δεν πάνε για καταστροφή, θεωρητικά να πάνε υπέρ απόρων κρατουμένων, γιατί, λέει, δεν βάζει κανέναν περιορισμό. Ό,τι κατάσχει το </w:t>
      </w:r>
      <w:r>
        <w:rPr>
          <w:rFonts w:eastAsia="Times New Roman" w:cs="Times New Roman"/>
          <w:szCs w:val="24"/>
        </w:rPr>
        <w:t>τ</w:t>
      </w:r>
      <w:r>
        <w:rPr>
          <w:rFonts w:eastAsia="Times New Roman" w:cs="Times New Roman"/>
          <w:szCs w:val="24"/>
        </w:rPr>
        <w:t>ελωνείο, μπ</w:t>
      </w:r>
      <w:r>
        <w:rPr>
          <w:rFonts w:eastAsia="Times New Roman" w:cs="Times New Roman"/>
          <w:szCs w:val="24"/>
        </w:rPr>
        <w:t>ορεί να δοθεί υπέρ απόρων. Και φυσικά έτσι να ανοίξει μια ολόκληρη «τρύπα» και να δημιουργήσουμε ευκαιρίες για νέα κυκλώματα.</w:t>
      </w:r>
    </w:p>
    <w:p w14:paraId="3B31E31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Πραξικόπημα με το πειθαρχικό των δικαστών και εισαγγελέων, πραγματικό πραξικόπημα. Στις δέκα προτάσεις, στους </w:t>
      </w:r>
      <w:r>
        <w:rPr>
          <w:rFonts w:eastAsia="Times New Roman" w:cs="Times New Roman"/>
          <w:szCs w:val="24"/>
        </w:rPr>
        <w:lastRenderedPageBreak/>
        <w:t>άξονες για την επανε</w:t>
      </w:r>
      <w:r>
        <w:rPr>
          <w:rFonts w:eastAsia="Times New Roman" w:cs="Times New Roman"/>
          <w:szCs w:val="24"/>
        </w:rPr>
        <w:t xml:space="preserve">κκίνηση της χώρας, που έχω ήδη κάνει, είπα πως το Σύνταγμα πρέπει να αλλάξει, για να υπάρξει επιτέλους η διάκριση των εξουσιών. Ζούμε σε μια χώρα που η νομοθετική και η εκτελεστική εξουσία είναι ενωμένες. Αυτό πρέπει να αλλάξει. </w:t>
      </w:r>
    </w:p>
    <w:p w14:paraId="3B31E31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Τώρα το κα</w:t>
      </w:r>
      <w:r>
        <w:rPr>
          <w:rFonts w:eastAsia="Times New Roman" w:cs="Times New Roman"/>
          <w:szCs w:val="24"/>
        </w:rPr>
        <w:t>ταλάβατε;</w:t>
      </w:r>
    </w:p>
    <w:p w14:paraId="3B31E31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Είστε ίδιοι, κύριε Θεωνά. Αυτό σας λέω. Είστε ίδιοι. Αφού το καταλαβαίνετε εσείς, μου αρκεί. </w:t>
      </w:r>
    </w:p>
    <w:p w14:paraId="3B31E31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Όχι απλώς είναι ενωμένες, αλλά όταν περνάμε μια περίοδο στην οποία αυτές οι δύο εξουσίες διακρίνονται κάπως, τη </w:t>
      </w:r>
      <w:r>
        <w:rPr>
          <w:rFonts w:eastAsia="Times New Roman" w:cs="Times New Roman"/>
          <w:szCs w:val="24"/>
        </w:rPr>
        <w:lastRenderedPageBreak/>
        <w:t>βιώνουμε ως π</w:t>
      </w:r>
      <w:r>
        <w:rPr>
          <w:rFonts w:eastAsia="Times New Roman" w:cs="Times New Roman"/>
          <w:szCs w:val="24"/>
        </w:rPr>
        <w:t xml:space="preserve">ερίοδο ανωμαλίας, λέμε ότι ο Πρωθυπουργός δεν ελέγχει την </w:t>
      </w:r>
      <w:r>
        <w:rPr>
          <w:rFonts w:eastAsia="Times New Roman" w:cs="Times New Roman"/>
          <w:szCs w:val="24"/>
        </w:rPr>
        <w:t>Κ</w:t>
      </w:r>
      <w:r>
        <w:rPr>
          <w:rFonts w:eastAsia="Times New Roman" w:cs="Times New Roman"/>
          <w:szCs w:val="24"/>
        </w:rPr>
        <w:t xml:space="preserve">οινοβουλευτική του </w:t>
      </w:r>
      <w:r>
        <w:rPr>
          <w:rFonts w:eastAsia="Times New Roman" w:cs="Times New Roman"/>
          <w:szCs w:val="24"/>
        </w:rPr>
        <w:t>Ο</w:t>
      </w:r>
      <w:r>
        <w:rPr>
          <w:rFonts w:eastAsia="Times New Roman" w:cs="Times New Roman"/>
          <w:szCs w:val="24"/>
        </w:rPr>
        <w:t xml:space="preserve">μάδα. Είμαστε τόσο εθισμένοι και εμποτισμένοι στο ότι η εκτελεστική και νομοθετική εξουσία είναι ολόιδιες, που την αντίθετη, αυτήν την κατάσταση που έπρεπε να είναι η κανονική, </w:t>
      </w:r>
      <w:r>
        <w:rPr>
          <w:rFonts w:eastAsia="Times New Roman" w:cs="Times New Roman"/>
          <w:szCs w:val="24"/>
        </w:rPr>
        <w:t xml:space="preserve">τη νιώθουμε ως ανώμαλη κατάσταση. </w:t>
      </w:r>
    </w:p>
    <w:p w14:paraId="3B31E31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η δικαστική εξουσία κρέμεται κάτω από την εκτελεστική στην πραγματικότητα. Είδαμε τρεις το πρωί να τοποθετούνται, να σπάμε την ιεραρχία, να πηγαίνουμε στο 18</w:t>
      </w:r>
      <w:r>
        <w:rPr>
          <w:rFonts w:eastAsia="Times New Roman" w:cs="Times New Roman"/>
          <w:szCs w:val="24"/>
          <w:vertAlign w:val="superscript"/>
        </w:rPr>
        <w:t>ο</w:t>
      </w:r>
      <w:r>
        <w:rPr>
          <w:rFonts w:eastAsia="Times New Roman" w:cs="Times New Roman"/>
          <w:szCs w:val="24"/>
        </w:rPr>
        <w:t xml:space="preserve"> και να προάγουμε, όλα αυτά τα ζητήματα τα οποία τ</w:t>
      </w:r>
      <w:r>
        <w:rPr>
          <w:rFonts w:eastAsia="Times New Roman" w:cs="Times New Roman"/>
          <w:szCs w:val="24"/>
        </w:rPr>
        <w:t xml:space="preserve">α κάνει μόνη της η εκτελεστική εξουσία και θέτει υπό κηδεμονία τη δικαστική. </w:t>
      </w:r>
    </w:p>
    <w:p w14:paraId="3B31E32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Και τι κάνετε εσείς; Πάτε ακόμα παραπέρα. Θέτετε υπό κηδεμονία ακόμα περισσότερο τη δικαστική εξουσία, διότι ο Πρόεδρος του Αρείου Πάγου, επιλεγμένος από την Κυβέρνηση, μπορεί να</w:t>
      </w:r>
      <w:r>
        <w:rPr>
          <w:rFonts w:eastAsia="Times New Roman" w:cs="Times New Roman"/>
          <w:szCs w:val="24"/>
        </w:rPr>
        <w:t xml:space="preserve"> είναι και διώκτης και δικαστής και ασκεί τις διώξεις του στους εισαγγελείς και μετά έρχεται, όταν ο εισαγγελέας φυσικά δεν συμμορφώνεται προς τις υποδείξεις, να κοιτάξει και το πειθαρχικό παράπτωμα στην ολομέλεια –τονίζω στην ολομέλεια- του Αρείου Πάγου. </w:t>
      </w:r>
      <w:r>
        <w:rPr>
          <w:rFonts w:eastAsia="Times New Roman" w:cs="Times New Roman"/>
          <w:szCs w:val="24"/>
        </w:rPr>
        <w:t>Το ίδιο πρόσωπο, λοιπόν. Βήματα προς τα πίσω. Το Σύνταγμά μας είναι η βάση του προβλήματος της ισχύος του νόμου. Στη χώρα μας δεν ισχύει ο νόμος, ακριβώς διότι έχουμε ένα Σύνταγμα που δεν το αφήνει.</w:t>
      </w:r>
    </w:p>
    <w:p w14:paraId="3B31E32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Ομολογία αποτυχίας για τη </w:t>
      </w:r>
      <w:r>
        <w:rPr>
          <w:rFonts w:eastAsia="Times New Roman" w:cs="Times New Roman"/>
          <w:szCs w:val="24"/>
        </w:rPr>
        <w:t>λ</w:t>
      </w:r>
      <w:r>
        <w:rPr>
          <w:rFonts w:eastAsia="Times New Roman" w:cs="Times New Roman"/>
          <w:szCs w:val="24"/>
        </w:rPr>
        <w:t>ίστα Λαγκάρντ με αυτή τη νέα τ</w:t>
      </w:r>
      <w:r>
        <w:rPr>
          <w:rFonts w:eastAsia="Times New Roman" w:cs="Times New Roman"/>
          <w:szCs w:val="24"/>
        </w:rPr>
        <w:t xml:space="preserve">ροπολογία που μας καταθέτετε. Τι σας έχει εμποδίσει, ήθελα να ήξερα, στο να κάνετε τον έλεγχο; Δεν έχουν τελειώσει εκατόν εβδομήντα υποθέσεις, κύριε Υπουργέ, ή περισσότερες με την προηγούμενη </w:t>
      </w:r>
      <w:r>
        <w:rPr>
          <w:rFonts w:eastAsia="Times New Roman" w:cs="Times New Roman"/>
          <w:szCs w:val="24"/>
        </w:rPr>
        <w:t>κ</w:t>
      </w:r>
      <w:r>
        <w:rPr>
          <w:rFonts w:eastAsia="Times New Roman" w:cs="Times New Roman"/>
          <w:szCs w:val="24"/>
        </w:rPr>
        <w:t>υβέρνηση, κάποιες, έστω λίγες και με τη δική σας; Πώς έγιναν αυ</w:t>
      </w:r>
      <w:r>
        <w:rPr>
          <w:rFonts w:eastAsia="Times New Roman" w:cs="Times New Roman"/>
          <w:szCs w:val="24"/>
        </w:rPr>
        <w:t>τοί οι έλεγχοι; Πώς ολοκληρώθηκαν χωρίς την τροπολογία αυτή; Γιατί χρειάζεται; Ποιες υποθέσεις ακριβώς αφορά; Γιατί είναι τόσο γενική και αόριστη η άρση των περιορισμών;</w:t>
      </w:r>
    </w:p>
    <w:p w14:paraId="3B31E32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B31E32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Μισό λεπτό, κύριε Πρόεδρε.</w:t>
      </w:r>
    </w:p>
    <w:p w14:paraId="3B31E324" w14:textId="77777777" w:rsidR="00144598" w:rsidRDefault="00E54BB9">
      <w:pPr>
        <w:spacing w:line="600" w:lineRule="auto"/>
        <w:jc w:val="both"/>
        <w:rPr>
          <w:rFonts w:eastAsia="Times New Roman"/>
          <w:sz w:val="20"/>
        </w:rPr>
      </w:pPr>
      <w:r>
        <w:rPr>
          <w:rFonts w:eastAsia="Times New Roman" w:cs="Times New Roman"/>
          <w:szCs w:val="24"/>
        </w:rPr>
        <w:t xml:space="preserve">Δηλαδή, προϊόν εκβιασμού, προϊόν βασανιστηρίων θα είναι αποδεκτό απ’ τα δικαστήρια; Όλα αυτά; Και στην Ελλάδα και στη χώρα μας αυτές οι λίστες; </w:t>
      </w:r>
    </w:p>
    <w:p w14:paraId="3B31E32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Μήπως πρέπει να το περιορίσουμε από τις λίστες του εξωτερικού; Και αυτές οι λίστες, </w:t>
      </w:r>
      <w:r>
        <w:rPr>
          <w:rFonts w:eastAsia="Times New Roman" w:cs="Times New Roman"/>
          <w:szCs w:val="24"/>
        </w:rPr>
        <w:t>θα είναι και στην πραγματικότητα αποτελεσματικές; Μήπως κλείνουμε την πόρτα συνεργασίας; Η Ελβετία, για παράδειγμα, λέει ότι «αν χρησιμοποιήσετε ακριβώς τα στοιχεία από τη λίστα Λανγκάρντ» -και εμείς έτσι το παρακάμψαμε, πήραμε τα ονόματα από τη λίστα Λανγ</w:t>
      </w:r>
      <w:r>
        <w:rPr>
          <w:rFonts w:eastAsia="Times New Roman" w:cs="Times New Roman"/>
          <w:szCs w:val="24"/>
        </w:rPr>
        <w:t xml:space="preserve">κάρντ και τα περάσαμε από φορολογικό έλεγχο και κόσκινο και έτσι </w:t>
      </w:r>
      <w:r>
        <w:rPr>
          <w:rFonts w:eastAsia="Times New Roman" w:cs="Times New Roman"/>
          <w:szCs w:val="24"/>
        </w:rPr>
        <w:lastRenderedPageBreak/>
        <w:t>το ξεπεράσαμε- «δεν συνεργαζόμαστε και δεν σας δίνουμε άλλα στοιχεία». Θα είναι λοιπόν, αποτελεσματικά; Το εξετάσατε αυτό το πράγμα; Τέλος, γιατί με τροπολογία; Τι άλλαξε από την κατάσταση το</w:t>
      </w:r>
      <w:r>
        <w:rPr>
          <w:rFonts w:eastAsia="Times New Roman" w:cs="Times New Roman"/>
          <w:szCs w:val="24"/>
        </w:rPr>
        <w:t xml:space="preserve">υ νομοσχεδίου; Γιατί τόσο πρόχειρα; Προχθές κατατέθηκε το νομοσχέδιο. </w:t>
      </w:r>
    </w:p>
    <w:p w14:paraId="3B31E32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Βλέπω ότι είναι και αντισυνταγματικό με το άρθρο 19 του Συντάγματος.</w:t>
      </w:r>
    </w:p>
    <w:p w14:paraId="3B31E32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Ορίστε, μπορεί να είναι και αντισυνταγματική. Ο κ. Αθανασίου ξέρει </w:t>
      </w:r>
      <w:r>
        <w:rPr>
          <w:rFonts w:eastAsia="Times New Roman" w:cs="Times New Roman"/>
          <w:szCs w:val="24"/>
        </w:rPr>
        <w:t>πολύ καλύτερα από μένα.</w:t>
      </w:r>
    </w:p>
    <w:p w14:paraId="3B31E32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κλείνω με το εξής. Η καταστροφή που έρχεται είναι δεδομένη. Ο τόπος χρειάζεται επειγόντως μια μεγάλη, έντιμη, σύγχρονη </w:t>
      </w:r>
      <w:r>
        <w:rPr>
          <w:rFonts w:eastAsia="Times New Roman" w:cs="Times New Roman"/>
          <w:szCs w:val="24"/>
        </w:rPr>
        <w:t xml:space="preserve">αντιπολίτευση </w:t>
      </w:r>
      <w:r>
        <w:rPr>
          <w:rFonts w:eastAsia="Times New Roman" w:cs="Times New Roman"/>
          <w:szCs w:val="24"/>
        </w:rPr>
        <w:t>του 21</w:t>
      </w:r>
      <w:r>
        <w:rPr>
          <w:rFonts w:eastAsia="Times New Roman" w:cs="Times New Roman"/>
          <w:szCs w:val="24"/>
          <w:vertAlign w:val="superscript"/>
        </w:rPr>
        <w:t>ου</w:t>
      </w:r>
      <w:r>
        <w:rPr>
          <w:rFonts w:eastAsia="Times New Roman" w:cs="Times New Roman"/>
          <w:szCs w:val="24"/>
        </w:rPr>
        <w:t xml:space="preserve"> αιώνα, ενάντια σε αυτήν την καταστροφή που με απόλυτη σιγουριά θα φέρετε στη χώρα. Μην ανησυχείτε. Η φύση απεχθάνεται το κενό.</w:t>
      </w:r>
    </w:p>
    <w:p w14:paraId="3B31E32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w:t>
      </w:r>
    </w:p>
    <w:p w14:paraId="3B31E32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Κύριε Θεοχάρη….</w:t>
      </w:r>
    </w:p>
    <w:p w14:paraId="3B31E32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Θα πούμε και για εργολάβους. Μη νομίζετε. Παρακολουθού</w:t>
      </w:r>
      <w:r>
        <w:rPr>
          <w:rFonts w:eastAsia="Times New Roman" w:cs="Times New Roman"/>
          <w:szCs w:val="24"/>
        </w:rPr>
        <w:t>με και τη σχέση σας με τους εργολάβους. Δεν το αφήνουμε.</w:t>
      </w:r>
    </w:p>
    <w:p w14:paraId="3B31E32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έχει ο κ. Σαρακιώτης για πέντε λεπτά.</w:t>
      </w:r>
    </w:p>
    <w:p w14:paraId="3B31E32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 επιταχύνουμε, ώστε να μιλήσουν όσο το δυνατόν περισσότεροι Βουλευτές, τηρώντας τον χρόνο βέβαια.</w:t>
      </w:r>
    </w:p>
    <w:p w14:paraId="3B31E32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Ορίστε, </w:t>
      </w:r>
      <w:r>
        <w:rPr>
          <w:rFonts w:eastAsia="Times New Roman" w:cs="Times New Roman"/>
          <w:szCs w:val="24"/>
        </w:rPr>
        <w:t>κύριε Σαρακιώτη.</w:t>
      </w:r>
    </w:p>
    <w:p w14:paraId="3B31E32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Κυρίες και κύριοι Βουλευτές, το φερόμενο σήμερα προς ψήφιση σχέδιο νόμου του Υπουργείου Δικαιοσύνης, Διαφάνειας και Ανθρωπίνων Δικαιωμάτων, αποτελεί μια ακόμα προσπάθεια της Κυβέρνησης της Αριστεράς για την προάσπιση κα</w:t>
      </w:r>
      <w:r>
        <w:rPr>
          <w:rFonts w:eastAsia="Times New Roman" w:cs="Times New Roman"/>
          <w:szCs w:val="24"/>
        </w:rPr>
        <w:t xml:space="preserve">ι ενίσχυση καίριων, για τη λειτουργία της </w:t>
      </w:r>
      <w:r>
        <w:rPr>
          <w:rFonts w:eastAsia="Times New Roman" w:cs="Times New Roman"/>
          <w:szCs w:val="24"/>
        </w:rPr>
        <w:lastRenderedPageBreak/>
        <w:t>δημοκρατίας, ατομικών συνταγματικά κατοχυρωμένων δικαιωμάτων και ελευθεριών που στη σημερινή ιδιαίτερα δυσχερή οικονομική και κοινωνική συγκυρία είναι περισσότερο από ποτέ επιτακτική η ανάγκη να τύχουν της ιδιαίτερ</w:t>
      </w:r>
      <w:r>
        <w:rPr>
          <w:rFonts w:eastAsia="Times New Roman" w:cs="Times New Roman"/>
          <w:szCs w:val="24"/>
        </w:rPr>
        <w:t xml:space="preserve">ης προσοχής της πολιτείας. </w:t>
      </w:r>
    </w:p>
    <w:p w14:paraId="3B31E33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Πρόκειται για ένα νομοσχέδιο που διέπεται από τη σαφή αυτή πρόθεση της Κυβέρνησης για οριοθέτηση και εν γένει ρύθμιση της άσκησης δικαιωμάτων και υπό το πρίσμα αυτό ιδωμένο δεν συνιστά πολυνομοσχέδιο, αλλά ένα πλούσιο νομοσχέδιο</w:t>
      </w:r>
      <w:r>
        <w:rPr>
          <w:rFonts w:eastAsia="Times New Roman" w:cs="Times New Roman"/>
          <w:szCs w:val="24"/>
        </w:rPr>
        <w:t xml:space="preserve"> απαρτιζόμενο από διατάξεις με μια φιλοσοφία και προσανατολισμό την προαγωγή και περαιτέρω ενίσχυση της ελεύθερης δημοκρατικής έκφρασης, της απόλαυσης ισότητας και </w:t>
      </w:r>
      <w:r>
        <w:rPr>
          <w:rFonts w:eastAsia="Times New Roman" w:cs="Times New Roman"/>
          <w:szCs w:val="24"/>
        </w:rPr>
        <w:lastRenderedPageBreak/>
        <w:t>ισονομίας από όλους τους πολίτες. Τόσο το πνεύμα όσο και το γράμμα του νομοσχεδίου αυτού, πε</w:t>
      </w:r>
      <w:r>
        <w:rPr>
          <w:rFonts w:eastAsia="Times New Roman" w:cs="Times New Roman"/>
          <w:szCs w:val="24"/>
        </w:rPr>
        <w:t xml:space="preserve">ποίθησή μου είναι ότι κινείται στη σωστή κατεύθυνση, κάτι που άλλωστε ομολογεί είτε άμεσα είτε έμμεσα μεγάλη μερίδα των κομμάτων της Αντιπολίτευσης. </w:t>
      </w:r>
    </w:p>
    <w:p w14:paraId="3B31E33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πρώτο κεφάλαιό του καταλαμβάνουν οι πολυσυζητημένες διατάξεις για το νέο σύμφωνο συμβίωσης. Με αυτές αί</w:t>
      </w:r>
      <w:r>
        <w:rPr>
          <w:rFonts w:eastAsia="Times New Roman" w:cs="Times New Roman"/>
          <w:szCs w:val="24"/>
        </w:rPr>
        <w:t>ρεται η χρόνια διάκριση σε βάρος των ομόφυλων ζευγαριών και ο αποκλεισμός τους από την αυτονόητη συνταγματικά κατοχυρωμένη ισονομία και απαγόρευση κάθε διάκρισης, με βάση το φύλο και τον σεξουαλικό προσανατολισμό του ατόμου. Οι διατάξεις αυτές αναμορφώνουν</w:t>
      </w:r>
      <w:r>
        <w:rPr>
          <w:rFonts w:eastAsia="Times New Roman" w:cs="Times New Roman"/>
          <w:szCs w:val="24"/>
        </w:rPr>
        <w:t xml:space="preserve"> έναν ήδη υπάρχοντα θεσμό </w:t>
      </w:r>
      <w:r>
        <w:rPr>
          <w:rFonts w:eastAsia="Times New Roman" w:cs="Times New Roman"/>
          <w:szCs w:val="24"/>
        </w:rPr>
        <w:lastRenderedPageBreak/>
        <w:t>στη χώρα μας, επεκτείνοντάς τον και σε ομόφυλα ζευγάρια, αναγνωρίζοντας μάλλον όψιμα μια υπάρχουσα κοινωνική πραγματικότητα που έχει προ πολλού ξεπεράσει τον νομοθέτη, αποκαθιστώντας έτσι τις αρχές της ισότητας, της ελεύθερης ανάπ</w:t>
      </w:r>
      <w:r>
        <w:rPr>
          <w:rFonts w:eastAsia="Times New Roman" w:cs="Times New Roman"/>
          <w:szCs w:val="24"/>
        </w:rPr>
        <w:t xml:space="preserve">τυξης της προσωπικότητας και του σεβασμού της ετερότητας, που το προϊσχύσαν καθεστώς δεν διασφάλιζε επαρκώς. </w:t>
      </w:r>
    </w:p>
    <w:p w14:paraId="3B31E33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Ελλάδα έρχεται με καθυστέρηση και μετά από την καταδίκη της δύο χρόνια πριν το Ευρωπαϊκό Δικαστήριο Δικαιωμάτων του Ανθρώπου, να θεσμοθετήσει τη</w:t>
      </w:r>
      <w:r>
        <w:rPr>
          <w:rFonts w:eastAsia="Times New Roman" w:cs="Times New Roman"/>
          <w:szCs w:val="24"/>
        </w:rPr>
        <w:t>ν εδώ και αρκετά χρόνια νομοθετημένη στις περισσότερες ευρωπαϊκές χώρες αναγνώριση, ενός είδους επισημοποίησης της σχέσης ομόφυ</w:t>
      </w:r>
      <w:r>
        <w:rPr>
          <w:rFonts w:eastAsia="Times New Roman" w:cs="Times New Roman"/>
          <w:szCs w:val="24"/>
        </w:rPr>
        <w:lastRenderedPageBreak/>
        <w:t>λων ζευγαριών. Μια ευνομούμενη δημοκρατική κοινωνία δεν είναι δυνατόν να ανέχεται την αναγωγή πολιτών της σε πολίτες τρίτης κατηγ</w:t>
      </w:r>
      <w:r>
        <w:rPr>
          <w:rFonts w:eastAsia="Times New Roman" w:cs="Times New Roman"/>
          <w:szCs w:val="24"/>
        </w:rPr>
        <w:t xml:space="preserve">ορίας λόγω του σεξουαλικού προσανατολισμού τους και να τους στερεί στοιχειώδη συνταγματικά δικαιώματα. </w:t>
      </w:r>
    </w:p>
    <w:p w14:paraId="3B31E33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Θεωρώ, λοιπόν, ότι οι ρυθμίσεις που εισάγονται με το παρόν σχέδιο νόμου σε ό,τι αφορά το σύμφωνο συμβίωσης είναι επιβεβλημένες. Έλαβε χώρα, όμως, μια συ</w:t>
      </w:r>
      <w:r>
        <w:rPr>
          <w:rFonts w:eastAsia="Times New Roman" w:cs="Times New Roman"/>
          <w:szCs w:val="24"/>
        </w:rPr>
        <w:t xml:space="preserve">ντονισμένη προσπάθεια από κόμματα της Αντιπολίτευσης και μερίδα του τύπου, προκειμένου να υποβαθμιστεί η αξία του νομοσχεδίου αυτού, επικεντρώνοντας τη δημόσια συζήτηση αποκλειστικά και μόνο στα ζητήματα που άπτονται του νέου συμφώνου. </w:t>
      </w:r>
    </w:p>
    <w:p w14:paraId="3B31E33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Ωστόσο, θα πρέπει ν</w:t>
      </w:r>
      <w:r>
        <w:rPr>
          <w:rFonts w:eastAsia="Times New Roman" w:cs="Times New Roman"/>
          <w:szCs w:val="24"/>
        </w:rPr>
        <w:t>α σημειωθεί ότι συντριπτική πλειοψηφία των άρθρων που περιλαμβάνει το νομοσχέδιο αυτό δεν αφορούν το σύμφωνο, αλλά λοιπές εξίσου σημαντικές παρεμβάσεις και τροποποιήσεις τόσο του Ποινικού Κώδικα όσο και της Ποινικής Δικονομίας, εισαγόμενες καινοτόμες διατά</w:t>
      </w:r>
      <w:r>
        <w:rPr>
          <w:rFonts w:eastAsia="Times New Roman" w:cs="Times New Roman"/>
          <w:szCs w:val="24"/>
        </w:rPr>
        <w:t>ξεις της αντιρατσιστικής νομοθεσίας, ενώ ιδιαίτερης μνείας χρήζουν οι τροποποιητικές διατάξεις που αφορούν την αστική ευθύνη του Τύπου.</w:t>
      </w:r>
    </w:p>
    <w:p w14:paraId="3B31E335" w14:textId="77777777" w:rsidR="00144598" w:rsidRDefault="00E54BB9">
      <w:pPr>
        <w:spacing w:line="600" w:lineRule="auto"/>
        <w:ind w:firstLine="720"/>
        <w:jc w:val="both"/>
        <w:rPr>
          <w:rFonts w:eastAsia="Times New Roman"/>
          <w:szCs w:val="24"/>
        </w:rPr>
      </w:pPr>
      <w:r>
        <w:rPr>
          <w:rFonts w:eastAsia="Times New Roman"/>
          <w:szCs w:val="24"/>
        </w:rPr>
        <w:t xml:space="preserve">Από το πλήθος των νέων αυτών ρυθμίσεων, θα ήθελα να σταθώ ιδιαίτερα σ’ αυτές του πέμπτου κεφαλαίου του νομοσχεδίου, που </w:t>
      </w:r>
      <w:r>
        <w:rPr>
          <w:rFonts w:eastAsia="Times New Roman"/>
          <w:szCs w:val="24"/>
        </w:rPr>
        <w:t xml:space="preserve">κινούνται στην κατεύθυνση της κατάργησης του γνωστού και ως τυποκτόνου νόμου που έχει επικριθεί σφόδρα από </w:t>
      </w:r>
      <w:r>
        <w:rPr>
          <w:rFonts w:eastAsia="Times New Roman"/>
          <w:szCs w:val="24"/>
        </w:rPr>
        <w:lastRenderedPageBreak/>
        <w:t xml:space="preserve">την πλειοψηφία του δημοσιογραφικού κόσμου -και της ενημέρωσης εν γένει- ως ένας νόμος που πλήττει βάναυσα τη συνταγματικά κατοχυρωμένη ελευθερία της </w:t>
      </w:r>
      <w:r>
        <w:rPr>
          <w:rFonts w:eastAsia="Times New Roman"/>
          <w:szCs w:val="24"/>
        </w:rPr>
        <w:t>έκφρασης και του τύπου, ως ένας έμμεσος λογοκριτικός μηχανισμός</w:t>
      </w:r>
      <w:r>
        <w:rPr>
          <w:rFonts w:eastAsia="Times New Roman"/>
          <w:szCs w:val="24"/>
        </w:rPr>
        <w:t>,</w:t>
      </w:r>
      <w:r>
        <w:rPr>
          <w:rFonts w:eastAsia="Times New Roman"/>
          <w:szCs w:val="24"/>
        </w:rPr>
        <w:t xml:space="preserve"> ο οποίος παραπέμπει σε άλλες εποχές. </w:t>
      </w:r>
    </w:p>
    <w:p w14:paraId="3B31E336" w14:textId="77777777" w:rsidR="00144598" w:rsidRDefault="00E54BB9">
      <w:pPr>
        <w:spacing w:line="600" w:lineRule="auto"/>
        <w:ind w:firstLine="720"/>
        <w:jc w:val="both"/>
        <w:rPr>
          <w:rFonts w:eastAsia="Times New Roman"/>
          <w:szCs w:val="24"/>
        </w:rPr>
      </w:pPr>
      <w:r>
        <w:rPr>
          <w:rFonts w:eastAsia="Times New Roman"/>
          <w:szCs w:val="24"/>
        </w:rPr>
        <w:t>Για πρώτη φορά εισάγεται μία επανορθωτική διαδικασία ή η δυνατότητα απλής αποζημίωσης πολιτών σε περίπτωση δυσφημιστικών δημοσιευμάτων εξωδικαστικά, κάτι</w:t>
      </w:r>
      <w:r>
        <w:rPr>
          <w:rFonts w:eastAsia="Times New Roman"/>
          <w:szCs w:val="24"/>
        </w:rPr>
        <w:t xml:space="preserve"> που αναμένεται να συμβάλει σημαντικά και στην αποσυμφόρηση των δικαστηρίων από τη συσσώρευση σ’ αυτά σχετικών υποθέσεων</w:t>
      </w:r>
      <w:r>
        <w:rPr>
          <w:rFonts w:eastAsia="Times New Roman"/>
          <w:szCs w:val="24"/>
        </w:rPr>
        <w:t>,</w:t>
      </w:r>
      <w:r>
        <w:rPr>
          <w:rFonts w:eastAsia="Times New Roman"/>
          <w:szCs w:val="24"/>
        </w:rPr>
        <w:t xml:space="preserve"> οι οποίες πλέον θα είναι πιο εφικτό και πρόσφορο να επιλυθούν χωρίς προσφυγή του αδικηθέντος στα αρμόδια δικαστήρια. Η </w:t>
      </w:r>
      <w:r>
        <w:rPr>
          <w:rFonts w:eastAsia="Times New Roman"/>
          <w:szCs w:val="24"/>
        </w:rPr>
        <w:lastRenderedPageBreak/>
        <w:t>κατάργηση δε τη</w:t>
      </w:r>
      <w:r>
        <w:rPr>
          <w:rFonts w:eastAsia="Times New Roman"/>
          <w:szCs w:val="24"/>
        </w:rPr>
        <w:t xml:space="preserve">ς ελάχιστης προβλεπόμενης υποχρεωτικής χρηματικής ικανοποίησης λόγω ηθικής βλάβης του αδικηθέντα εκ μέρους του ιδιοκτήτη του εντύπου, αλλάζει ουσιαστικά το ιδιαίτερα αυστηρό καθεστώς που εισήγαγε ο τυποκτόνος νόμος. </w:t>
      </w:r>
    </w:p>
    <w:p w14:paraId="3B31E337" w14:textId="77777777" w:rsidR="00144598" w:rsidRDefault="00E54BB9">
      <w:pPr>
        <w:spacing w:line="600" w:lineRule="auto"/>
        <w:ind w:firstLine="720"/>
        <w:jc w:val="both"/>
        <w:rPr>
          <w:rFonts w:eastAsia="Times New Roman"/>
          <w:szCs w:val="24"/>
        </w:rPr>
      </w:pPr>
      <w:r>
        <w:rPr>
          <w:rFonts w:eastAsia="Times New Roman"/>
          <w:szCs w:val="24"/>
        </w:rPr>
        <w:t>Η Κυβέρνηση της Αριστεράς, παρά το συντ</w:t>
      </w:r>
      <w:r>
        <w:rPr>
          <w:rFonts w:eastAsia="Times New Roman"/>
          <w:szCs w:val="24"/>
        </w:rPr>
        <w:t xml:space="preserve">ονισμένο μέτωπο παραπληροφόρησης και μεροληπτικής σε βάρος της ενημέρωσης από την συντριπτική πλειοψηφία του Τύπου, καθώς και των λοιπών μέσων μαζικής ενημέρωσης της χώρας καθ’ όλο το χρονικό διάστημα της διακυβέρνησής της, προέταξε για μία ακόμα φορά την </w:t>
      </w:r>
      <w:r>
        <w:rPr>
          <w:rFonts w:eastAsia="Times New Roman"/>
          <w:szCs w:val="24"/>
        </w:rPr>
        <w:t xml:space="preserve">προάσπιση του υπέρτερου δημοσίου </w:t>
      </w:r>
      <w:r>
        <w:rPr>
          <w:rFonts w:eastAsia="Times New Roman"/>
          <w:szCs w:val="24"/>
        </w:rPr>
        <w:lastRenderedPageBreak/>
        <w:t>συμφέροντος για ενίσχυση της ελευθεροτυπίας και του υπέρτατου συνταγματικά κατοχυρωμένου δικαιώματος της ελεύθερης έκφρασης ως ύψιστη δημοκρατική κατάκτηση.</w:t>
      </w:r>
    </w:p>
    <w:p w14:paraId="3B31E338" w14:textId="77777777" w:rsidR="00144598" w:rsidRDefault="00E54BB9">
      <w:pPr>
        <w:spacing w:line="600" w:lineRule="auto"/>
        <w:ind w:firstLine="720"/>
        <w:jc w:val="both"/>
        <w:rPr>
          <w:rFonts w:eastAsia="Times New Roman"/>
          <w:szCs w:val="24"/>
        </w:rPr>
      </w:pPr>
      <w:r>
        <w:rPr>
          <w:rFonts w:eastAsia="Times New Roman"/>
          <w:szCs w:val="24"/>
        </w:rPr>
        <w:t>Κύριοι συνάδελφοι, το παρόν νομοσχέδιο αξίζει να τύχει της ευρύτατ</w:t>
      </w:r>
      <w:r>
        <w:rPr>
          <w:rFonts w:eastAsia="Times New Roman"/>
          <w:szCs w:val="24"/>
        </w:rPr>
        <w:t xml:space="preserve">ης αποδοχής σας και να υπερψηφιστεί με μεγάλη πλειοψηφία ως ένδειξη προσήλωσης του </w:t>
      </w:r>
      <w:r>
        <w:rPr>
          <w:rFonts w:eastAsia="Times New Roman"/>
          <w:szCs w:val="24"/>
        </w:rPr>
        <w:t xml:space="preserve">ελληνικού </w:t>
      </w:r>
      <w:r>
        <w:rPr>
          <w:rFonts w:eastAsia="Times New Roman"/>
          <w:szCs w:val="24"/>
        </w:rPr>
        <w:t>Κοινοβουλίου στις αυτονόητες δημοκρατικές ελευθερίες και τα δικαιώματα που χρέος του είναι να προασπίζει, νομοθετώντας αδιαλείπτως με μάτια στραμμένα στην κοινωνία</w:t>
      </w:r>
      <w:r>
        <w:rPr>
          <w:rFonts w:eastAsia="Times New Roman"/>
          <w:szCs w:val="24"/>
        </w:rPr>
        <w:t xml:space="preserve"> και αφουγκραζόμενο τις πραγματικές ανάγκες των καιρών.</w:t>
      </w:r>
    </w:p>
    <w:p w14:paraId="3B31E339" w14:textId="77777777" w:rsidR="00144598" w:rsidRDefault="00E54BB9">
      <w:pPr>
        <w:spacing w:line="600" w:lineRule="auto"/>
        <w:ind w:firstLine="720"/>
        <w:jc w:val="both"/>
        <w:rPr>
          <w:rFonts w:eastAsia="Times New Roman"/>
          <w:szCs w:val="24"/>
        </w:rPr>
      </w:pPr>
      <w:r>
        <w:rPr>
          <w:rFonts w:eastAsia="Times New Roman"/>
          <w:szCs w:val="24"/>
        </w:rPr>
        <w:t>Σας ευχαριστώ.</w:t>
      </w:r>
    </w:p>
    <w:p w14:paraId="3B31E33A" w14:textId="77777777" w:rsidR="00144598" w:rsidRDefault="00E54BB9">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3B31E33B" w14:textId="77777777" w:rsidR="00144598" w:rsidRDefault="00E54BB9">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Γίνεται γνωστό στο Σώμα ότι τη συνεδρίασή μας παρακολουθούν από τα άνω δυτικά θεωρεία, αφού προηγ</w:t>
      </w:r>
      <w:r>
        <w:rPr>
          <w:rFonts w:eastAsia="Times New Roman"/>
          <w:szCs w:val="24"/>
        </w:rPr>
        <w:t>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έξι συνοδοί εκπαιδευτικοί από το Γενικό Λύκειο Διακοπ</w:t>
      </w:r>
      <w:r>
        <w:rPr>
          <w:rFonts w:eastAsia="Times New Roman"/>
          <w:szCs w:val="24"/>
        </w:rPr>
        <w:t>τού Αχαΐας (δεύτερο τμήμα).</w:t>
      </w:r>
    </w:p>
    <w:p w14:paraId="3B31E33C" w14:textId="77777777" w:rsidR="00144598" w:rsidRDefault="00E54BB9">
      <w:pPr>
        <w:spacing w:line="600" w:lineRule="auto"/>
        <w:ind w:firstLine="720"/>
        <w:jc w:val="both"/>
        <w:rPr>
          <w:rFonts w:eastAsia="Times New Roman"/>
          <w:szCs w:val="24"/>
        </w:rPr>
      </w:pPr>
      <w:r>
        <w:rPr>
          <w:rFonts w:eastAsia="Times New Roman"/>
          <w:szCs w:val="24"/>
        </w:rPr>
        <w:t>Η Βουλή τούς καλωσορίζει.</w:t>
      </w:r>
    </w:p>
    <w:p w14:paraId="3B31E33D" w14:textId="77777777" w:rsidR="00144598" w:rsidRDefault="00E54BB9">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3B31E33E" w14:textId="77777777" w:rsidR="00144598" w:rsidRDefault="00E54BB9">
      <w:pPr>
        <w:spacing w:line="600" w:lineRule="auto"/>
        <w:ind w:firstLine="720"/>
        <w:jc w:val="both"/>
        <w:rPr>
          <w:rFonts w:eastAsia="Times New Roman"/>
          <w:szCs w:val="24"/>
        </w:rPr>
      </w:pPr>
      <w:r>
        <w:rPr>
          <w:rFonts w:eastAsia="Times New Roman"/>
          <w:szCs w:val="24"/>
        </w:rPr>
        <w:lastRenderedPageBreak/>
        <w:t>Τον λόγο έχει ο κ. Δανέλλης για πέντε λεπτά.</w:t>
      </w:r>
    </w:p>
    <w:p w14:paraId="3B31E33F" w14:textId="77777777" w:rsidR="00144598" w:rsidRDefault="00E54BB9">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Ευχαριστώ, κυρία Πρόεδρε.</w:t>
      </w:r>
    </w:p>
    <w:p w14:paraId="3B31E340" w14:textId="77777777" w:rsidR="00144598" w:rsidRDefault="00E54BB9">
      <w:pPr>
        <w:spacing w:line="600" w:lineRule="auto"/>
        <w:ind w:firstLine="720"/>
        <w:jc w:val="both"/>
        <w:rPr>
          <w:rFonts w:eastAsia="Times New Roman"/>
          <w:szCs w:val="24"/>
        </w:rPr>
      </w:pPr>
      <w:r>
        <w:rPr>
          <w:rFonts w:eastAsia="Times New Roman"/>
          <w:szCs w:val="24"/>
        </w:rPr>
        <w:t>Κυρίες και κύριοι συνάδελφοι, τα νομοσχέδια δεν είναι προϊόντα</w:t>
      </w:r>
      <w:r>
        <w:rPr>
          <w:rFonts w:eastAsia="Times New Roman"/>
          <w:szCs w:val="24"/>
        </w:rPr>
        <w:t xml:space="preserve"> προσφοράς σε σο</w:t>
      </w:r>
      <w:r>
        <w:rPr>
          <w:rFonts w:eastAsia="Times New Roman"/>
          <w:szCs w:val="24"/>
        </w:rPr>
        <w:t>υ</w:t>
      </w:r>
      <w:r>
        <w:rPr>
          <w:rFonts w:eastAsia="Times New Roman"/>
          <w:szCs w:val="24"/>
        </w:rPr>
        <w:t>περμ</w:t>
      </w:r>
      <w:r>
        <w:rPr>
          <w:rFonts w:eastAsia="Times New Roman"/>
          <w:szCs w:val="24"/>
        </w:rPr>
        <w:t>ά</w:t>
      </w:r>
      <w:r>
        <w:rPr>
          <w:rFonts w:eastAsia="Times New Roman"/>
          <w:szCs w:val="24"/>
        </w:rPr>
        <w:t>ρκετ. Δεν μπορούμε να ψηφίζουμε ένα και να έχουμε ως προσφορά δύο ή περισσότερα.</w:t>
      </w:r>
    </w:p>
    <w:p w14:paraId="3B31E341" w14:textId="77777777" w:rsidR="00144598" w:rsidRDefault="00E54BB9">
      <w:pPr>
        <w:spacing w:line="600" w:lineRule="auto"/>
        <w:ind w:firstLine="720"/>
        <w:jc w:val="both"/>
        <w:rPr>
          <w:rFonts w:eastAsia="Times New Roman"/>
          <w:szCs w:val="24"/>
        </w:rPr>
      </w:pPr>
      <w:r>
        <w:rPr>
          <w:rFonts w:eastAsia="Times New Roman"/>
          <w:szCs w:val="24"/>
        </w:rPr>
        <w:t>Σήμερα συζητάμε για ένα νομοσχέδιο που μόλις το 20% των άρθρων του αφορά πραγματικά το νομοσχέδιο αυτό. Το υπόλοιπο 80% των άρθρων αναφέρεται σε λοιπά ζη</w:t>
      </w:r>
      <w:r>
        <w:rPr>
          <w:rFonts w:eastAsia="Times New Roman"/>
          <w:szCs w:val="24"/>
        </w:rPr>
        <w:t>τήματα που έχουν να κάνουν με τροποποιήσεις του Ποινικού και του Σω</w:t>
      </w:r>
      <w:r>
        <w:rPr>
          <w:rFonts w:eastAsia="Times New Roman"/>
          <w:szCs w:val="24"/>
        </w:rPr>
        <w:lastRenderedPageBreak/>
        <w:t xml:space="preserve">φρονιστικού Κώδικα, καθώς και του Κώδικα Ποινικής Δικονομίας, αλλά και σε άλλες διατάξεις που αφορούν γενικότερα στη λειτουργία της δικαιοσύνης. </w:t>
      </w:r>
    </w:p>
    <w:p w14:paraId="3B31E342" w14:textId="77777777" w:rsidR="00144598" w:rsidRDefault="00E54BB9">
      <w:pPr>
        <w:spacing w:line="600" w:lineRule="auto"/>
        <w:ind w:firstLine="720"/>
        <w:jc w:val="both"/>
        <w:rPr>
          <w:rFonts w:eastAsia="Times New Roman"/>
          <w:szCs w:val="24"/>
        </w:rPr>
      </w:pPr>
      <w:r>
        <w:rPr>
          <w:rFonts w:eastAsia="Times New Roman"/>
          <w:szCs w:val="24"/>
        </w:rPr>
        <w:t>Πριν από λίγες μέρες σ’ αυτήν εδώ την Αίθου</w:t>
      </w:r>
      <w:r>
        <w:rPr>
          <w:rFonts w:eastAsia="Times New Roman"/>
          <w:szCs w:val="24"/>
        </w:rPr>
        <w:t xml:space="preserve">σα ο κ. Κοντονής μού επιτέθηκε με βαρείς χαρακτηρισμούς, όταν αναφέρθηκα σε διατάξεις που με «δούρειο ίππο» το νομοσχέδιο για το σύμφωνο συμβίωσης φέρνετε από την πίσω πόρτα και αφορούν προνομιακά σας ακροατήρια. </w:t>
      </w:r>
    </w:p>
    <w:p w14:paraId="3B31E343" w14:textId="77777777" w:rsidR="00144598" w:rsidRDefault="00E54BB9">
      <w:pPr>
        <w:spacing w:line="600" w:lineRule="auto"/>
        <w:ind w:firstLine="720"/>
        <w:jc w:val="both"/>
        <w:rPr>
          <w:rFonts w:eastAsia="Times New Roman"/>
          <w:szCs w:val="24"/>
        </w:rPr>
      </w:pPr>
      <w:r>
        <w:rPr>
          <w:rFonts w:eastAsia="Times New Roman"/>
          <w:szCs w:val="24"/>
        </w:rPr>
        <w:t>Η Κυβέρνηση επιμένει να κλείνει το μάτι</w:t>
      </w:r>
      <w:r>
        <w:rPr>
          <w:rFonts w:eastAsia="Times New Roman"/>
          <w:szCs w:val="24"/>
        </w:rPr>
        <w:t xml:space="preserve"> στα άτακτα παιδιά. Αναφέρομαι σε καταδικασμένα για τρομοκρατικές πράξεις </w:t>
      </w:r>
      <w:r>
        <w:rPr>
          <w:rFonts w:eastAsia="Times New Roman"/>
          <w:szCs w:val="24"/>
        </w:rPr>
        <w:lastRenderedPageBreak/>
        <w:t>άτομα, όπως στην περίπτωση του άρθρου 42, αλλά και σε μειοψηφικές ομάδες, όπως στην περίπτωση των άρθρων 27 και 28, που με πρόσχημα τον αγώνα για την προάσπιση μείζονος κοινωνικού συ</w:t>
      </w:r>
      <w:r>
        <w:rPr>
          <w:rFonts w:eastAsia="Times New Roman"/>
          <w:szCs w:val="24"/>
        </w:rPr>
        <w:t xml:space="preserve">μφέροντος, όπως αναφέρετε, μπορούν να παρακωλύουν και να παραλύουν καθημερινά τη ζωή των πολιτών. </w:t>
      </w:r>
    </w:p>
    <w:p w14:paraId="3B31E344" w14:textId="77777777" w:rsidR="00144598" w:rsidRDefault="00E54BB9">
      <w:pPr>
        <w:spacing w:line="600" w:lineRule="auto"/>
        <w:ind w:firstLine="720"/>
        <w:jc w:val="both"/>
        <w:rPr>
          <w:rFonts w:eastAsia="Times New Roman"/>
          <w:szCs w:val="24"/>
        </w:rPr>
      </w:pPr>
      <w:r>
        <w:rPr>
          <w:rFonts w:eastAsia="Times New Roman"/>
          <w:szCs w:val="24"/>
        </w:rPr>
        <w:t>Θα ήθελα</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να σας θυμίσω ότι είναι δική σας δουλειά –και δική μας ευρύτερα- η προάσπιση του ευρύτερου κοινωνικού συμφέροντος και όχι μειοψηφικών ομάδω</w:t>
      </w:r>
      <w:r>
        <w:rPr>
          <w:rFonts w:eastAsia="Times New Roman"/>
          <w:szCs w:val="24"/>
        </w:rPr>
        <w:t xml:space="preserve">ν με τις οποίες συστηματικά φλερτάρετε. </w:t>
      </w:r>
    </w:p>
    <w:p w14:paraId="3B31E345" w14:textId="77777777" w:rsidR="00144598" w:rsidRDefault="00E54BB9">
      <w:pPr>
        <w:spacing w:line="600" w:lineRule="auto"/>
        <w:ind w:firstLine="720"/>
        <w:jc w:val="both"/>
        <w:rPr>
          <w:rFonts w:eastAsia="Times New Roman"/>
          <w:szCs w:val="24"/>
        </w:rPr>
      </w:pPr>
      <w:r>
        <w:rPr>
          <w:rFonts w:eastAsia="Times New Roman"/>
          <w:szCs w:val="24"/>
        </w:rPr>
        <w:lastRenderedPageBreak/>
        <w:t>Αναρωτιέμαι: Με τον τρόπο που νομοθετείτε, ποιος δικαστής θα μπορέσει να κρίνει ποιοι διαδηλωτές προασπίζουν μείζονα κοινωνικά συμφέροντα και ποιοι όχι;</w:t>
      </w:r>
    </w:p>
    <w:p w14:paraId="3B31E346" w14:textId="77777777" w:rsidR="00144598" w:rsidRDefault="00E54BB9">
      <w:pPr>
        <w:spacing w:line="600" w:lineRule="auto"/>
        <w:ind w:firstLine="720"/>
        <w:jc w:val="both"/>
        <w:rPr>
          <w:rFonts w:eastAsia="Times New Roman"/>
          <w:szCs w:val="24"/>
        </w:rPr>
      </w:pPr>
      <w:r>
        <w:rPr>
          <w:rFonts w:eastAsia="Times New Roman"/>
          <w:szCs w:val="24"/>
        </w:rPr>
        <w:t xml:space="preserve">Στην όχι και τόσο εμφανή παράγραφο 3 του άρθρου 46, τι είδους </w:t>
      </w:r>
      <w:r>
        <w:rPr>
          <w:rFonts w:eastAsia="Times New Roman"/>
          <w:szCs w:val="24"/>
        </w:rPr>
        <w:t>πραξικόπημα είναι αυτό που επιχειρείτε στη δικαιοσύνη; Δίνετε υπερεξουσίες στους προέδρους των ανωτάτων δικαστηρίων έναντι των συναδέλφων τους. Είναι δυνατόν ο ίδιος δικαστικός που διώκει να ασκεί παράλληλα και πειθαρχική εξουσία, όντας ο πρόεδρος του οργά</w:t>
      </w:r>
      <w:r>
        <w:rPr>
          <w:rFonts w:eastAsia="Times New Roman"/>
          <w:szCs w:val="24"/>
        </w:rPr>
        <w:t xml:space="preserve">νου που θα τον κρίνει; Σε ποια τριτοκοσμική χώρα, σε ποιο ολοκληρωτικό καθεστώς συμβαίνουν τέτοιου είδους καταστάσεις; </w:t>
      </w:r>
    </w:p>
    <w:p w14:paraId="3B31E347"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οι πολιτικοί οφείλουν να ανοίγουν δρόμους και να πείθουν την κοινωνία για αυτούς και όχι να χαϊδεύουν αυτι</w:t>
      </w:r>
      <w:r>
        <w:rPr>
          <w:rFonts w:eastAsia="Times New Roman" w:cs="Times New Roman"/>
          <w:szCs w:val="24"/>
        </w:rPr>
        <w:t xml:space="preserve">ά. Για άλλη μια φορά αποκαλύπτεται πως τα κοινωνικά μας ταμπού και τα στερεότυπα τροφοδοτούν την υποκρισία και εμποδίζουν την ωρίμανση της κοινωνίας. </w:t>
      </w:r>
    </w:p>
    <w:p w14:paraId="3B31E348"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Κατοχυρώνουμε σήμερα με πολύ μεγάλη καθυστέρηση και μετά από καταδίκη της χώρας στο Ευρωπαϊκό Δικαστήριο </w:t>
      </w:r>
      <w:r>
        <w:rPr>
          <w:rFonts w:eastAsia="Times New Roman" w:cs="Times New Roman"/>
          <w:szCs w:val="24"/>
        </w:rPr>
        <w:t xml:space="preserve">Ανθρωπίνων Δικαιωμάτων το ελάχιστο. </w:t>
      </w:r>
      <w:r>
        <w:rPr>
          <w:rFonts w:eastAsia="Times New Roman" w:cs="Times New Roman"/>
          <w:szCs w:val="24"/>
        </w:rPr>
        <w:t xml:space="preserve">Πού </w:t>
      </w:r>
      <w:r>
        <w:rPr>
          <w:rFonts w:eastAsia="Times New Roman" w:cs="Times New Roman"/>
          <w:szCs w:val="24"/>
        </w:rPr>
        <w:t>να μιλούσαμε και για γάμο ομοφύλων, όταν ακόμα και για τον πολιτικό γάμο των ετερόφυλων αδυνατούμε να διακρίνουμε πως άλλο πράγμα είναι μια διοικητική πράξη, μια αστική σύμβαση μεταξύ δύο ανθρώπων</w:t>
      </w:r>
      <w:r>
        <w:rPr>
          <w:rFonts w:eastAsia="Times New Roman" w:cs="Times New Roman"/>
          <w:szCs w:val="24"/>
        </w:rPr>
        <w:t>,</w:t>
      </w:r>
      <w:r>
        <w:rPr>
          <w:rFonts w:eastAsia="Times New Roman" w:cs="Times New Roman"/>
          <w:szCs w:val="24"/>
        </w:rPr>
        <w:t xml:space="preserve"> που αποφασίζουν να</w:t>
      </w:r>
      <w:r>
        <w:rPr>
          <w:rFonts w:eastAsia="Times New Roman" w:cs="Times New Roman"/>
          <w:szCs w:val="24"/>
        </w:rPr>
        <w:t xml:space="preserve"> ζήσουν μαζί και άλλο πράγμα </w:t>
      </w:r>
      <w:r>
        <w:rPr>
          <w:rFonts w:eastAsia="Times New Roman" w:cs="Times New Roman"/>
          <w:szCs w:val="24"/>
        </w:rPr>
        <w:lastRenderedPageBreak/>
        <w:t xml:space="preserve">η αυτονόητη επιλογή του κάθε θρησκευόμενου να τύχει της ευλογίας του μυστηρίου της ένωσής του από την </w:t>
      </w:r>
      <w:r>
        <w:rPr>
          <w:rFonts w:eastAsia="Times New Roman" w:cs="Times New Roman"/>
          <w:szCs w:val="24"/>
        </w:rPr>
        <w:t>Εκκλησία</w:t>
      </w:r>
      <w:r>
        <w:rPr>
          <w:rFonts w:eastAsia="Times New Roman" w:cs="Times New Roman"/>
          <w:szCs w:val="24"/>
        </w:rPr>
        <w:t>. Για τον απλούστατο αυτόν λόγο εξάλλου, ο πολιτικός γάμος δεν υπήρξε ποτέ ανταγωνιστικός του θρησκευτικού.</w:t>
      </w:r>
    </w:p>
    <w:p w14:paraId="3B31E349"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Ποτάμι</w:t>
      </w:r>
      <w:r>
        <w:rPr>
          <w:rFonts w:eastAsia="Times New Roman" w:cs="Times New Roman"/>
          <w:szCs w:val="24"/>
        </w:rPr>
        <w:t xml:space="preserve"> από την πρώτη στιγμή της ίδρυσής του αναφέρθηκε στην αναγκαιότητα εισαγωγής τέτοιων ρυθμίσεων στην ελληνική νομοθεσία χωρίς αστερίσκους, υποσημειώσεις και εξαιρέσεις. Για αυτό το</w:t>
      </w:r>
      <w:r>
        <w:rPr>
          <w:rFonts w:eastAsia="Times New Roman" w:cs="Times New Roman"/>
          <w:szCs w:val="24"/>
        </w:rPr>
        <w:t>ν</w:t>
      </w:r>
      <w:r>
        <w:rPr>
          <w:rFonts w:eastAsia="Times New Roman" w:cs="Times New Roman"/>
          <w:szCs w:val="24"/>
        </w:rPr>
        <w:t xml:space="preserve"> λόγο καταθέσαμε και σας καλούμε έστω και τώρα να στηρίξετε την τροπολογία π</w:t>
      </w:r>
      <w:r>
        <w:rPr>
          <w:rFonts w:eastAsia="Times New Roman" w:cs="Times New Roman"/>
          <w:szCs w:val="24"/>
        </w:rPr>
        <w:t>ου πηγαίνει το όλο νομοθέτημα ένα βήμα παραπέρα και μεριμνά για τα παιδιά</w:t>
      </w:r>
      <w:r>
        <w:rPr>
          <w:rFonts w:eastAsia="Times New Roman" w:cs="Times New Roman"/>
          <w:szCs w:val="24"/>
        </w:rPr>
        <w:t>,</w:t>
      </w:r>
      <w:r>
        <w:rPr>
          <w:rFonts w:eastAsia="Times New Roman" w:cs="Times New Roman"/>
          <w:szCs w:val="24"/>
        </w:rPr>
        <w:t xml:space="preserve"> τα οποία πρέπει να προστατεύσουμε. </w:t>
      </w:r>
    </w:p>
    <w:p w14:paraId="3B31E34A"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Είναι γνωστό ότι πολλοί συμβιούντες ομόφυλοι είναι είτε φυσικοί γονείς είτε έχουν υιοθετήσει παιδιά πολύ πριν την έναρξη της συμβίωσής τους. Τα π</w:t>
      </w:r>
      <w:r>
        <w:rPr>
          <w:rFonts w:eastAsia="Times New Roman" w:cs="Times New Roman"/>
          <w:szCs w:val="24"/>
        </w:rPr>
        <w:t xml:space="preserve">αιδιά που ζουν σε τέτοιες οικογένειες είναι αναγκασμένα, σε περίπτωση απώλειας του φυσικού ή θετού τους γονέα, να αποχωριστούν το οικογενειακό περιβάλλον και να καταλήξουν στη χειρότερη περίπτωση σε ένα ίδρυμα, ενώ στην καλύτερη σε κάποιον μακρινό συγγενή </w:t>
      </w:r>
      <w:r>
        <w:rPr>
          <w:rFonts w:eastAsia="Times New Roman" w:cs="Times New Roman"/>
          <w:szCs w:val="24"/>
        </w:rPr>
        <w:t>με τον οποίο δεν έχουν κα</w:t>
      </w:r>
      <w:r>
        <w:rPr>
          <w:rFonts w:eastAsia="Times New Roman" w:cs="Times New Roman"/>
          <w:szCs w:val="24"/>
        </w:rPr>
        <w:t>μ</w:t>
      </w:r>
      <w:r>
        <w:rPr>
          <w:rFonts w:eastAsia="Times New Roman" w:cs="Times New Roman"/>
          <w:szCs w:val="24"/>
        </w:rPr>
        <w:t xml:space="preserve">μία σχέση. Το να αποκτήσει ομόφυλος συμβίος ή συμβία δικαιώματα πάνω στο παιδί του/της συντρόφου συνιστά ουσιαστική μέριμνα για το παιδί και μόνο. </w:t>
      </w:r>
    </w:p>
    <w:p w14:paraId="3B31E34B"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απογοητευτικό να αποκαλύπτουμε πως μια αριστερ</w:t>
      </w:r>
      <w:r>
        <w:rPr>
          <w:rFonts w:eastAsia="Times New Roman" w:cs="Times New Roman"/>
          <w:szCs w:val="24"/>
        </w:rPr>
        <w:t xml:space="preserve">ή </w:t>
      </w:r>
      <w:r>
        <w:rPr>
          <w:rFonts w:eastAsia="Times New Roman" w:cs="Times New Roman"/>
          <w:szCs w:val="24"/>
        </w:rPr>
        <w:t xml:space="preserve">Κυβέρνηση </w:t>
      </w:r>
      <w:r>
        <w:rPr>
          <w:rFonts w:eastAsia="Times New Roman" w:cs="Times New Roman"/>
          <w:szCs w:val="24"/>
        </w:rPr>
        <w:t xml:space="preserve">υποκύπτει στις </w:t>
      </w:r>
      <w:r>
        <w:rPr>
          <w:rFonts w:eastAsia="Times New Roman" w:cs="Times New Roman"/>
          <w:szCs w:val="24"/>
        </w:rPr>
        <w:lastRenderedPageBreak/>
        <w:t>πιέσεις του ομοφοβικού δεξιού της εταίρου και αμβλύνει στις στοχεύσεις του εγχειρήματος. Η Αριστερά άφηνε πάντα χώρο στη διαφορετικότητα και δεν φοβόταν να συγκρουστεί με εκείνες τις συντηρητικές φωνές που επιμένουν στην οπισθοδρ</w:t>
      </w:r>
      <w:r>
        <w:rPr>
          <w:rFonts w:eastAsia="Times New Roman" w:cs="Times New Roman"/>
          <w:szCs w:val="24"/>
        </w:rPr>
        <w:t xml:space="preserve">όμηση. Εξάλλου, η </w:t>
      </w:r>
      <w:r>
        <w:rPr>
          <w:rFonts w:eastAsia="Times New Roman" w:cs="Times New Roman"/>
          <w:szCs w:val="24"/>
        </w:rPr>
        <w:t xml:space="preserve">δημοκρατία </w:t>
      </w:r>
      <w:r>
        <w:rPr>
          <w:rFonts w:eastAsia="Times New Roman" w:cs="Times New Roman"/>
          <w:szCs w:val="24"/>
        </w:rPr>
        <w:t xml:space="preserve">στα δικαιώματα των μειονοτήτων δοκιμάζεται. </w:t>
      </w:r>
    </w:p>
    <w:p w14:paraId="3B31E34C"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αριστερή </w:t>
      </w:r>
      <w:r>
        <w:rPr>
          <w:rFonts w:eastAsia="Times New Roman" w:cs="Times New Roman"/>
          <w:szCs w:val="24"/>
        </w:rPr>
        <w:t>Κυβέρνηση της χώρας αποφεύγει να αντιπαρατεθεί με μισαλλόδοξους και φανατισμένους –υποτίθεται- ιεράρχες της θρησκείας της αγάπης, οι οποίοι καλούν τους πιστούς σε βία απέν</w:t>
      </w:r>
      <w:r>
        <w:rPr>
          <w:rFonts w:eastAsia="Times New Roman" w:cs="Times New Roman"/>
          <w:szCs w:val="24"/>
        </w:rPr>
        <w:t xml:space="preserve">αντι στους συνανθρώπους μας, αλλά και στους πολιτικούς που υποστηρίζουμε το δικαίωμα στη διαφορετικότητα. </w:t>
      </w:r>
    </w:p>
    <w:p w14:paraId="3B31E34D"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Οι ιεράρχες αυτοί, όμως, δεν έχουν κανέναν ενδοιασμό να ευλογήσουν τον όποιο γάμο σκοπιμότητας και οικονομικής αντιπαροχής. Έτσι, οι γάμοι εύρωστων υ</w:t>
      </w:r>
      <w:r>
        <w:rPr>
          <w:rFonts w:eastAsia="Times New Roman" w:cs="Times New Roman"/>
          <w:szCs w:val="24"/>
        </w:rPr>
        <w:t xml:space="preserve">περηλίκων και νεαρών ευειδών δεσποινίδων δεν ενοχλούν τα χρηστά μας ήθη. </w:t>
      </w:r>
    </w:p>
    <w:p w14:paraId="3B31E34E"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γνωστό, όμως, κυρίες και κύριοι συνάδελφοι</w:t>
      </w:r>
      <w:r>
        <w:rPr>
          <w:rFonts w:eastAsia="Times New Roman" w:cs="Times New Roman"/>
          <w:szCs w:val="24"/>
        </w:rPr>
        <w:t>,</w:t>
      </w:r>
      <w:r>
        <w:rPr>
          <w:rFonts w:eastAsia="Times New Roman" w:cs="Times New Roman"/>
          <w:szCs w:val="24"/>
        </w:rPr>
        <w:t xml:space="preserve"> πως ακραία εμπάθεια και μισαλλοδοξία κρύβουν συνήθως σύνδρομα ακραίας καταπίεσης και μη συμφιλίωσης με τον εαυτό μας. </w:t>
      </w:r>
    </w:p>
    <w:p w14:paraId="3B31E34F"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Σας ευχαριστώ</w:t>
      </w:r>
      <w:r>
        <w:rPr>
          <w:rFonts w:eastAsia="Times New Roman" w:cs="Times New Roman"/>
          <w:szCs w:val="24"/>
        </w:rPr>
        <w:t xml:space="preserve">. </w:t>
      </w:r>
    </w:p>
    <w:p w14:paraId="3B31E350"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Κυριαζίδης έχει το</w:t>
      </w:r>
      <w:r>
        <w:rPr>
          <w:rFonts w:eastAsia="Times New Roman" w:cs="Times New Roman"/>
          <w:szCs w:val="24"/>
        </w:rPr>
        <w:t>ν</w:t>
      </w:r>
      <w:r>
        <w:rPr>
          <w:rFonts w:eastAsia="Times New Roman" w:cs="Times New Roman"/>
          <w:szCs w:val="24"/>
        </w:rPr>
        <w:t xml:space="preserve"> λόγο για πέντε λεπτά. </w:t>
      </w:r>
    </w:p>
    <w:p w14:paraId="3B31E351"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 xml:space="preserve">Ευχαριστώ, κυρία Πρόεδρε. </w:t>
      </w:r>
    </w:p>
    <w:p w14:paraId="3B31E352"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Υπουργέ, συναδέλφισσες και συνάδελφοι, με το υπό συζήτηση σχέδιο νόμου του Υπουργείου Δικαιοσύνης αναθεωρείται το υφιστάμενο νομικό πλαίσιο σε ό,τι αφορά το σύμφωνο συμβίωσης προς δύο κατευθύνσεις. </w:t>
      </w:r>
    </w:p>
    <w:p w14:paraId="3B31E353"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Πρώτον, αναβάθμιση των νομικών και ποιοτικών χαρακτ</w:t>
      </w:r>
      <w:r>
        <w:rPr>
          <w:rFonts w:eastAsia="Times New Roman" w:cs="Times New Roman"/>
          <w:szCs w:val="24"/>
        </w:rPr>
        <w:t xml:space="preserve">ηριστικών του συμφώνου συμβίωσης, το οποίο προκαταβολικά θα επαναλάβω ότι μετατρέπεται κατ’ ουσίαν σε μορφή έγγαμης συμβίωσης, δηλαδή σε μια μορφή πολιτικού γάμου. </w:t>
      </w:r>
    </w:p>
    <w:p w14:paraId="3B31E354"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Δεύτερον, παροχή δυνατότητας συνάψεως αυτού και μεταξύ ατόμων του ιδίου φύλου και επομένως </w:t>
      </w:r>
      <w:r>
        <w:rPr>
          <w:rFonts w:eastAsia="Times New Roman" w:cs="Times New Roman"/>
          <w:szCs w:val="24"/>
        </w:rPr>
        <w:t xml:space="preserve">ως εκ της πρώτης </w:t>
      </w:r>
      <w:r>
        <w:rPr>
          <w:rFonts w:eastAsia="Times New Roman" w:cs="Times New Roman"/>
          <w:szCs w:val="24"/>
        </w:rPr>
        <w:lastRenderedPageBreak/>
        <w:t>παρατήρησης που έκανα παρέχεται εκ των πραγμάτων δυνατότητα ιδιότυπης μορφής γάμου μεταξύ ομοφύλων. Ειδικότερα, με τις διατάξεις του νομοσχεδίου ανατρέπεται η κλασική μορφή του συμφώνου συμβίωσης, το οποίο πλέον ως εκ των επερχομένων νομικ</w:t>
      </w:r>
      <w:r>
        <w:rPr>
          <w:rFonts w:eastAsia="Times New Roman" w:cs="Times New Roman"/>
          <w:szCs w:val="24"/>
        </w:rPr>
        <w:t xml:space="preserve">ών περιουσιακών, κληρονομικών και άλλων συνεπειών του μετατρέπεται σε μια μορφή συμβατικού γάμου, τα χαρακτηριστικά του οποίου εξέρχονται από τον χώρο του ενοχικού δικαίου και εισέρχονται καθ’ ολοκληρίαν στο πεδίο του οικογενειακού δικαίου. </w:t>
      </w:r>
    </w:p>
    <w:p w14:paraId="3B31E355"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Τουτέστιν, η α</w:t>
      </w:r>
      <w:r>
        <w:rPr>
          <w:rFonts w:eastAsia="Times New Roman" w:cs="Times New Roman"/>
          <w:szCs w:val="24"/>
        </w:rPr>
        <w:t xml:space="preserve">ναθεώρηση της κείμενης νομοθεσίας με τις επιχειρούμενες νομοθετικές παρεμβάσεις της Κυβέρνησης τείνει προς την κατεύθυνση θέσπισης του συμφώνου συμβίωσης </w:t>
      </w:r>
      <w:r>
        <w:rPr>
          <w:rFonts w:eastAsia="Times New Roman" w:cs="Times New Roman"/>
          <w:szCs w:val="24"/>
        </w:rPr>
        <w:lastRenderedPageBreak/>
        <w:t>ως μιας μορφής εναλλακτικού πολιτικού γάμου πιο ευέλικτου και -ας μου επιτραπεί ο όρος- πιο εύκολου κα</w:t>
      </w:r>
      <w:r>
        <w:rPr>
          <w:rFonts w:eastAsia="Times New Roman" w:cs="Times New Roman"/>
          <w:szCs w:val="24"/>
        </w:rPr>
        <w:t>ι πιο θελκτικού.</w:t>
      </w:r>
    </w:p>
    <w:p w14:paraId="3B31E35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Τούτο διότι με μια απλή πράξη ενώπιον συμβολαιογράφου, χωρίς τήρηση διατυπώσεων που απαιτεί ο θρησκευτικός ή ο πολιτικός γάμος, επέρχονται οι αυτές τυπικές συνέπειες, </w:t>
      </w:r>
      <w:r>
        <w:rPr>
          <w:rFonts w:eastAsia="Times New Roman" w:cs="Times New Roman"/>
          <w:szCs w:val="24"/>
        </w:rPr>
        <w:t xml:space="preserve">σαν </w:t>
      </w:r>
      <w:r>
        <w:rPr>
          <w:rFonts w:eastAsia="Times New Roman" w:cs="Times New Roman"/>
          <w:szCs w:val="24"/>
        </w:rPr>
        <w:t>τα υποκείμενα του δικαίου να είχαν τελέσει γάμο.</w:t>
      </w:r>
    </w:p>
    <w:p w14:paraId="3B31E35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Απάντηση δεν μπορώ </w:t>
      </w:r>
      <w:r>
        <w:rPr>
          <w:rFonts w:eastAsia="Times New Roman" w:cs="Times New Roman"/>
          <w:szCs w:val="24"/>
        </w:rPr>
        <w:t xml:space="preserve">να δώσω ευθέως, γιατί δεν γνωρίζω την αληθινή βούληση των συντακτών του νομοσχεδίου. Μπορώ όμως να διακρίνω ότι εκ της συγκεκριμένης νομοθετικής πρωτοβουλίας επέρχεται ένα σαφές πλήγμα στην κλασική μορφή </w:t>
      </w:r>
      <w:r>
        <w:rPr>
          <w:rFonts w:eastAsia="Times New Roman" w:cs="Times New Roman"/>
          <w:szCs w:val="24"/>
        </w:rPr>
        <w:lastRenderedPageBreak/>
        <w:t>του γάμου, μιας πατροπαράδοτης και παγιωμένης μορφής</w:t>
      </w:r>
      <w:r>
        <w:rPr>
          <w:rFonts w:eastAsia="Times New Roman" w:cs="Times New Roman"/>
          <w:szCs w:val="24"/>
        </w:rPr>
        <w:t xml:space="preserve"> ίδρυσης των σχέσεων μεταξύ των ζευγαριών. </w:t>
      </w:r>
    </w:p>
    <w:p w14:paraId="3B31E35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Κύριε Υπουργέ, ως είπα και στην </w:t>
      </w:r>
      <w:r>
        <w:rPr>
          <w:rFonts w:eastAsia="Times New Roman" w:cs="Times New Roman"/>
          <w:szCs w:val="24"/>
        </w:rPr>
        <w:t>επιτροπή</w:t>
      </w:r>
      <w:r>
        <w:rPr>
          <w:rFonts w:eastAsia="Times New Roman" w:cs="Times New Roman"/>
          <w:szCs w:val="24"/>
        </w:rPr>
        <w:t>, η φιλελευθεροποίηση του δικαίου, η αναγνώριση δικαιωμάτων στα υποκείμενα του δικαίου και ο σεβασμός του ατόμου μάς βρίσκει όλους σύμφωνους. Σύμφωνους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δεν μας βρίσκει η εκ του πλαγίου άμεση ή έμμεση κατάργηση κλασικών θεσμών με τρόπο που πλήττει μια κοινωνική και ιστορική πραγματικότητα. Η εισαγωγή νομικών διατάξεων που εκκινούν από μια προεχόντως τουλάχιστον περίεργη μεταρρυθμιστική αντίληψη για αναθεώ</w:t>
      </w:r>
      <w:r>
        <w:rPr>
          <w:rFonts w:eastAsia="Times New Roman" w:cs="Times New Roman"/>
          <w:szCs w:val="24"/>
        </w:rPr>
        <w:t>ρηση των παραδοσιακών θεσμών δεν συμβαδίζει με την κοι</w:t>
      </w:r>
      <w:r>
        <w:rPr>
          <w:rFonts w:eastAsia="Times New Roman" w:cs="Times New Roman"/>
          <w:szCs w:val="24"/>
        </w:rPr>
        <w:lastRenderedPageBreak/>
        <w:t xml:space="preserve">νωνική πραγματικότητα και την ευθύνη που έχουμε όλοι ως πολιτικοί να διαπαιδαγωγούμε και να προστατεύουμε αυτά που κληρονομήσαμε. </w:t>
      </w:r>
    </w:p>
    <w:p w14:paraId="3B31E35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Εξηγούμαι. Το </w:t>
      </w:r>
      <w:r>
        <w:rPr>
          <w:rFonts w:eastAsia="Times New Roman" w:cs="Times New Roman"/>
          <w:szCs w:val="24"/>
        </w:rPr>
        <w:t xml:space="preserve">ελληνικό </w:t>
      </w:r>
      <w:r>
        <w:rPr>
          <w:rFonts w:eastAsia="Times New Roman" w:cs="Times New Roman"/>
          <w:szCs w:val="24"/>
        </w:rPr>
        <w:t>Σύνταγμα στο άρθρο 21 αναγνωρίζει ρητά την οικογ</w:t>
      </w:r>
      <w:r>
        <w:rPr>
          <w:rFonts w:eastAsia="Times New Roman" w:cs="Times New Roman"/>
          <w:szCs w:val="24"/>
        </w:rPr>
        <w:t>ένεια ως θεμέλιο της συντήρησης και προαγωγής του έθνους, επισημαίνοντας εμφατικά ότι ο γάμος, η μητρότητα και η παιδική ηλικία τελούν υπό την προστασία του κράτους. Εμείς τώρα τι επιχειρούμε; Επιχειρούμε δυστυχώς να εξομοιώσουμε με το</w:t>
      </w:r>
      <w:r>
        <w:rPr>
          <w:rFonts w:eastAsia="Times New Roman" w:cs="Times New Roman"/>
          <w:szCs w:val="24"/>
        </w:rPr>
        <w:t>ν</w:t>
      </w:r>
      <w:r>
        <w:rPr>
          <w:rFonts w:eastAsia="Times New Roman" w:cs="Times New Roman"/>
          <w:szCs w:val="24"/>
        </w:rPr>
        <w:t xml:space="preserve"> γάμο και τις συνέπε</w:t>
      </w:r>
      <w:r>
        <w:rPr>
          <w:rFonts w:eastAsia="Times New Roman" w:cs="Times New Roman"/>
          <w:szCs w:val="24"/>
        </w:rPr>
        <w:t xml:space="preserve">ιές του μορφές κοινωνικής συμβίωσης που απέχουν από το αληθές και διαχρονικό κανονιστικό περιεχόμενο του όρου. Αλήθεια, όμως, γιατί; </w:t>
      </w:r>
      <w:r>
        <w:rPr>
          <w:rFonts w:eastAsia="Times New Roman" w:cs="Times New Roman"/>
          <w:szCs w:val="24"/>
        </w:rPr>
        <w:lastRenderedPageBreak/>
        <w:t xml:space="preserve">Με ποια σκοπιμότητα και τι όφελος; Ανεξαρτήτως των ανωτέρω, θα ήθελα να τονίσω ότι η όλη αναβάθμιση του συμφώνου συμβίωσης </w:t>
      </w:r>
      <w:r>
        <w:rPr>
          <w:rFonts w:eastAsia="Times New Roman" w:cs="Times New Roman"/>
          <w:szCs w:val="24"/>
        </w:rPr>
        <w:t xml:space="preserve">ουσιαστικά παρέχει απολύτως ανάλογης φύσεως δικαιώματα και στα ομόφυλα ζευγάρια. </w:t>
      </w:r>
    </w:p>
    <w:p w14:paraId="3B31E35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Ουδείς, νομίζω, σ’ αυτήν την Αίθουσα έχει θέσει ή θέτει ζητήματα ως προς το δικαίωμα της αυτοδιάθεσης ενός εκάστου ή την ελεύθερη επιλογή ερωτικού συντρόφου. Τούτο είναι απολ</w:t>
      </w:r>
      <w:r>
        <w:rPr>
          <w:rFonts w:eastAsia="Times New Roman" w:cs="Times New Roman"/>
          <w:szCs w:val="24"/>
        </w:rPr>
        <w:t xml:space="preserve">ύτως θεμιτό κατά το Σύνταγμά μας στο πλαίσιο της ελεύθερης ανάπτυξης της προσωπικότητας. Θεμιτή όμως δεν παρίσταται η άμεση αναγνώριση δικαιωμάτων ουσιαστικής φύσεως, τα οποία, ως εξήγησα προηγουμένως, προσιδιάζουν στον γάμο. </w:t>
      </w:r>
    </w:p>
    <w:p w14:paraId="3B31E35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κοινωνία μας ούτε δύναται ο</w:t>
      </w:r>
      <w:r>
        <w:rPr>
          <w:rFonts w:eastAsia="Times New Roman" w:cs="Times New Roman"/>
          <w:szCs w:val="24"/>
        </w:rPr>
        <w:t>ύτε ανέχεται τέτοιες προκλητικές εξομοιώσεις, όχι γιατί τα ομόφυλα ζεύγη δεν έχουν ίσα δικαιώματα, τα οποία όλα αναγνωρίζουμε, αλλά γιατί η δομή της κοινωνίας μας, η αντίληψή της και η σύνθεσή της δεν ανέχεται την κατάργηση του γάμου ως ενώσεως ετεροφυλική</w:t>
      </w:r>
      <w:r>
        <w:rPr>
          <w:rFonts w:eastAsia="Times New Roman" w:cs="Times New Roman"/>
          <w:szCs w:val="24"/>
        </w:rPr>
        <w:t>ς, η οποία ως σκοπό έχει τη δημιουργία οικογένειας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τη συνέχιση της ύπαρξης. Δηλαδή, κυρίες και κύριοι συνάδελφοι, η κοινωνία ανέχεται και αποδέχεται τη διαφορετικότητα. Δεν ανέχεται όμως η διαφορετικότητα αυτή να βαδίζει παράλληλα και ισότιμ</w:t>
      </w:r>
      <w:r>
        <w:rPr>
          <w:rFonts w:eastAsia="Times New Roman" w:cs="Times New Roman"/>
          <w:szCs w:val="24"/>
        </w:rPr>
        <w:t>α με το</w:t>
      </w:r>
      <w:r>
        <w:rPr>
          <w:rFonts w:eastAsia="Times New Roman" w:cs="Times New Roman"/>
          <w:szCs w:val="24"/>
        </w:rPr>
        <w:t>ν</w:t>
      </w:r>
      <w:r>
        <w:rPr>
          <w:rFonts w:eastAsia="Times New Roman" w:cs="Times New Roman"/>
          <w:szCs w:val="24"/>
        </w:rPr>
        <w:t xml:space="preserve"> γάμο και τις συνέπειές του. </w:t>
      </w:r>
    </w:p>
    <w:p w14:paraId="3B31E35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τυχαίο εξάλλου ότι το ίδιο το Ευρωπαϊκό Δικαστήριο -τονίστηκε εδώ κατ’ </w:t>
      </w:r>
      <w:r>
        <w:rPr>
          <w:rFonts w:eastAsia="Times New Roman" w:cs="Times New Roman"/>
          <w:szCs w:val="24"/>
        </w:rPr>
        <w:t xml:space="preserve">επανάληψιν </w:t>
      </w:r>
      <w:r>
        <w:rPr>
          <w:rFonts w:eastAsia="Times New Roman" w:cs="Times New Roman"/>
          <w:szCs w:val="24"/>
        </w:rPr>
        <w:t>με διάφορες παραφράσεις και παρερμηνείες- σημειώνει καθαρά στο άρθρο 12 της συμβάσεως για την προστασία των δικαιωμάτων του αν</w:t>
      </w:r>
      <w:r>
        <w:rPr>
          <w:rFonts w:eastAsia="Times New Roman" w:cs="Times New Roman"/>
          <w:szCs w:val="24"/>
        </w:rPr>
        <w:t>θρώπου ότι αναγνωρίζει ρητά το δικαίωμα γάμου μόνο στα άτομα διαφορετικού φύλου. Αναφέρει δε χαρακτηριστικά η σχετική διάταξη ότι «άμα τη συμπληρώσει ηλικίας γάμου ο ανήρ και η γυνή έχουν το δικαίωμα να συνέρχονται εις γάμον και να ιδρύουσι οικογένεια συμφ</w:t>
      </w:r>
      <w:r>
        <w:rPr>
          <w:rFonts w:eastAsia="Times New Roman" w:cs="Times New Roman"/>
          <w:szCs w:val="24"/>
        </w:rPr>
        <w:t xml:space="preserve">ώνως με τους διέποντας το δικαίωμα εθνικούς νόμους». </w:t>
      </w:r>
    </w:p>
    <w:p w14:paraId="3B31E3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φρονώ ότι οι μεταβολές που επέρχονται στο σύμφωνο συμβίωσης δεν παρίστανται ούτε αναγκαίες ούτε δικαιολογημένες. Το μόνο που έπρεπε να κάνει το Υπουργείο Δικαιοσύνης ήταν ν</w:t>
      </w:r>
      <w:r>
        <w:rPr>
          <w:rFonts w:eastAsia="Times New Roman" w:cs="Times New Roman"/>
          <w:szCs w:val="24"/>
        </w:rPr>
        <w:t>α συμβαδίσει με τις διεθνείς υποχρεώσεις της χώρας και να προβεί σε μια μόνο διάταξη της κείμενης νομοθεσίας ως προς τα ομόφυλα ζεύγη. Δεν επέλεξε όμως αυτό. Επέλεξε τη λύση όσον αφορά στην αναθεώρηση του νομικού πλαισίου του συμφώνου συμβίωσης, αναβαθμίζο</w:t>
      </w:r>
      <w:r>
        <w:rPr>
          <w:rFonts w:eastAsia="Times New Roman" w:cs="Times New Roman"/>
          <w:szCs w:val="24"/>
        </w:rPr>
        <w:t>ντάς τη σε μορφή έγγαμης συμβίωσης. Δυστυχώς, αυτή είναι η σκληρή πραγματικότητα.</w:t>
      </w:r>
    </w:p>
    <w:p w14:paraId="3B31E35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Κάτω από αυτές τις συνθήκες, δεν είναι δυνατόν την εξαίρεση να την καταστήσουμε κανόνα εδώ μέσα.</w:t>
      </w:r>
    </w:p>
    <w:p w14:paraId="3B31E35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3B31E360"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B31E36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ΠΡΟΕΔΡΕΥΟΥΣ</w:t>
      </w:r>
      <w:r>
        <w:rPr>
          <w:rFonts w:eastAsia="Times New Roman" w:cs="Times New Roman"/>
          <w:b/>
          <w:szCs w:val="24"/>
        </w:rPr>
        <w:t xml:space="preserve">Α (Αναστασία Χριστοδουλοπούλου): </w:t>
      </w:r>
      <w:r>
        <w:rPr>
          <w:rFonts w:eastAsia="Times New Roman" w:cs="Times New Roman"/>
          <w:szCs w:val="24"/>
        </w:rPr>
        <w:t xml:space="preserve">Ευχαριστούμε κι εμείς. </w:t>
      </w:r>
    </w:p>
    <w:p w14:paraId="3B31E36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δώσουμε τον λόγο στον κ</w:t>
      </w:r>
      <w:r>
        <w:rPr>
          <w:rFonts w:eastAsia="Times New Roman" w:cs="Times New Roman"/>
          <w:szCs w:val="24"/>
        </w:rPr>
        <w:t>ύριο</w:t>
      </w:r>
      <w:r>
        <w:rPr>
          <w:rFonts w:eastAsia="Times New Roman" w:cs="Times New Roman"/>
          <w:szCs w:val="24"/>
        </w:rPr>
        <w:t xml:space="preserve"> Υπουργό για λίγο για κάποιες νομοτεχνικές βελτιώσεις που ενδιαφέρουν όλους.</w:t>
      </w:r>
    </w:p>
    <w:p w14:paraId="3B31E3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Πόσο χρόνο θέλετε, κύριε Υπουργέ;</w:t>
      </w:r>
    </w:p>
    <w:p w14:paraId="3B31E36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w:t>
      </w:r>
      <w:r>
        <w:rPr>
          <w:rFonts w:eastAsia="Times New Roman" w:cs="Times New Roman"/>
          <w:b/>
          <w:szCs w:val="24"/>
        </w:rPr>
        <w:t xml:space="preserve"> και Ανθρωπίνων Δικαιωμάτων): </w:t>
      </w:r>
      <w:r>
        <w:rPr>
          <w:rFonts w:eastAsia="Times New Roman" w:cs="Times New Roman"/>
          <w:szCs w:val="24"/>
        </w:rPr>
        <w:t>Νομίζω ότι ενάμισι λεπτό αρκεί.</w:t>
      </w:r>
    </w:p>
    <w:p w14:paraId="3B31E36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Δεν βάζω χρόνο τότε.  </w:t>
      </w:r>
    </w:p>
    <w:p w14:paraId="3B31E36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Λοιπόν, έχουν ήδη ανακοινωθεί οι τρεις </w:t>
      </w:r>
      <w:r>
        <w:rPr>
          <w:rFonts w:eastAsia="Times New Roman" w:cs="Times New Roman"/>
          <w:szCs w:val="24"/>
        </w:rPr>
        <w:t xml:space="preserve">από αυτές. Η μία είναι η κατάργηση του άρθρου 347. Μετά τη φράση «το άρθρο 347» προστίθεται απλώς η λέξη «ΠΚ, Ποινικός Κώδικας». </w:t>
      </w:r>
    </w:p>
    <w:p w14:paraId="3B31E36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δεύτερη ήταν ο κατάλογος των φορέων που μετέχουν στην Επιτροπή κατά του </w:t>
      </w:r>
      <w:r>
        <w:rPr>
          <w:rFonts w:eastAsia="Times New Roman" w:cs="Times New Roman"/>
          <w:szCs w:val="24"/>
        </w:rPr>
        <w:t>Ρατσισμού</w:t>
      </w:r>
      <w:r>
        <w:rPr>
          <w:rFonts w:eastAsia="Times New Roman" w:cs="Times New Roman"/>
          <w:szCs w:val="24"/>
        </w:rPr>
        <w:t>, όπου προστίθεται, όπως το ανακοίνωσε προη</w:t>
      </w:r>
      <w:r>
        <w:rPr>
          <w:rFonts w:eastAsia="Times New Roman" w:cs="Times New Roman"/>
          <w:szCs w:val="24"/>
        </w:rPr>
        <w:t xml:space="preserve">γουμένως η ΓΣΕΕ και η ΑΔΕΔΥ. </w:t>
      </w:r>
    </w:p>
    <w:p w14:paraId="3B31E36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είναι η μεταρρύθμιση του άρθρου 12 του </w:t>
      </w:r>
      <w:r>
        <w:rPr>
          <w:rFonts w:eastAsia="Times New Roman" w:cs="Times New Roman"/>
          <w:szCs w:val="24"/>
        </w:rPr>
        <w:t>συμφώνου συμβίωσης</w:t>
      </w:r>
      <w:r>
        <w:rPr>
          <w:rFonts w:eastAsia="Times New Roman" w:cs="Times New Roman"/>
          <w:szCs w:val="24"/>
        </w:rPr>
        <w:t>, την οποία σας ανέγνωσα προηγουμένως και επαναλαμβάνω τη διατύπωση: «Άλλες διατάξεις νόμων που αφορούν αξιώσεις των συζύγων μεταξύ τους, καθώς και αξιώσεις, παρ</w:t>
      </w:r>
      <w:r>
        <w:rPr>
          <w:rFonts w:eastAsia="Times New Roman" w:cs="Times New Roman"/>
          <w:szCs w:val="24"/>
        </w:rPr>
        <w:t xml:space="preserve">οχές και προνόμια έναντι τρίτων ή έναντι του </w:t>
      </w:r>
      <w:r>
        <w:rPr>
          <w:rFonts w:eastAsia="Times New Roman" w:cs="Times New Roman"/>
          <w:szCs w:val="24"/>
        </w:rPr>
        <w:t>δημοσίου</w:t>
      </w:r>
      <w:r>
        <w:rPr>
          <w:rFonts w:eastAsia="Times New Roman" w:cs="Times New Roman"/>
          <w:szCs w:val="24"/>
        </w:rPr>
        <w:t xml:space="preserve">, εφαρμόζονται αναλόγως και στα μέρη του </w:t>
      </w:r>
      <w:r>
        <w:rPr>
          <w:rFonts w:eastAsia="Times New Roman" w:cs="Times New Roman"/>
          <w:szCs w:val="24"/>
        </w:rPr>
        <w:t>συμφώνου</w:t>
      </w:r>
      <w:r>
        <w:rPr>
          <w:rFonts w:eastAsia="Times New Roman" w:cs="Times New Roman"/>
          <w:szCs w:val="24"/>
        </w:rPr>
        <w:t xml:space="preserve">». </w:t>
      </w:r>
    </w:p>
    <w:p w14:paraId="3B31E3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τελευταία νομοτεχνική βελτίωση, προστίθεται στο άρθρο 48 του σχεδίου και αφορά τη δυνατότητα των δικαστικών υπαλλήλων κατά τις προαγωγές τους, εάν λ</w:t>
      </w:r>
      <w:r>
        <w:rPr>
          <w:rFonts w:eastAsia="Times New Roman" w:cs="Times New Roman"/>
          <w:szCs w:val="24"/>
        </w:rPr>
        <w:t>είπει ή εάν είναι μικρότερος ο αριθμός των κρινομένων υπαλλήλων που μπο</w:t>
      </w:r>
      <w:r>
        <w:rPr>
          <w:rFonts w:eastAsia="Times New Roman" w:cs="Times New Roman"/>
          <w:szCs w:val="24"/>
        </w:rPr>
        <w:lastRenderedPageBreak/>
        <w:t>ρούν να προαχθούν στην κατηγορία Β΄, διότι δεν υπάρχει αντίστοιχος αριθμός, να μπορούν στη θέση τους να προαχθούν υπάλληλοι κατηγορίας Γ΄.</w:t>
      </w:r>
    </w:p>
    <w:p w14:paraId="3B31E36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Κύριε Υπουργέ –συγγνώμη, κυρία Πρόεδρε, που διακόπτω- θα ήταν δίκαιο να μπουν, όχι μόνο εάν δεν υπάρχουν, αλλά και ΔΕ.</w:t>
      </w:r>
    </w:p>
    <w:p w14:paraId="3B31E36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Και ΔΕ. Θα σας το διαβάσω λέξη προς λέξη: «Αν δε</w:t>
      </w:r>
      <w:r>
        <w:rPr>
          <w:rFonts w:eastAsia="Times New Roman" w:cs="Times New Roman"/>
          <w:szCs w:val="24"/>
        </w:rPr>
        <w:t>ν υπάρχουν δικαστικοί υπάλληλοι με βαθμό τουλάχιστον Β΄ που έχουν υπο</w:t>
      </w:r>
      <w:r>
        <w:rPr>
          <w:rFonts w:eastAsia="Times New Roman" w:cs="Times New Roman"/>
          <w:szCs w:val="24"/>
        </w:rPr>
        <w:lastRenderedPageBreak/>
        <w:t xml:space="preserve">βάλει αίτηση υποψηφιότητας ή αν είναι λιγότεροι από τον απαιτούμενο κατά την παράγραφο 4 αριθμό κρινομένων, κρίνονται προς επιλογή και δικαστικοί υπάλληλοι με βαθμό Γ΄. Εάν ο αριθμός των </w:t>
      </w:r>
      <w:r>
        <w:rPr>
          <w:rFonts w:eastAsia="Times New Roman" w:cs="Times New Roman"/>
          <w:szCs w:val="24"/>
        </w:rPr>
        <w:t xml:space="preserve">προηγούμενων δεν επαρκεί, κρίνονται προς επιλογή και δικαστικοί υπάλληλοι της ΔΕ κατηγορίας, με βαθμό Β΄ ή Γ΄ προηγουμένων εξ αυτών όσων έχουν περισσότερο χρόνο υπηρεσίας στους βαθμούς αυτούς». </w:t>
      </w:r>
    </w:p>
    <w:p w14:paraId="3B31E3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Οπότε καλύπτονται όλες οι κατηγορίες, κύριε Αθανασίου.</w:t>
      </w:r>
    </w:p>
    <w:p w14:paraId="3B31E36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w:t>
      </w:r>
      <w:r>
        <w:rPr>
          <w:rFonts w:eastAsia="Times New Roman" w:cs="Times New Roman"/>
          <w:b/>
          <w:szCs w:val="24"/>
        </w:rPr>
        <w:t>ΜΠΟΣ ΑΘΑΝΑΣΙΟΥ:</w:t>
      </w:r>
      <w:r>
        <w:rPr>
          <w:rFonts w:eastAsia="Times New Roman" w:cs="Times New Roman"/>
          <w:szCs w:val="24"/>
        </w:rPr>
        <w:t xml:space="preserve"> Ναι, αλλά αυτό το λέτε εάν δεν επαρκούν οι πρώτοι.</w:t>
      </w:r>
    </w:p>
    <w:p w14:paraId="3B31E36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 (Υπουργός Δικαιοσύνης, Διαφάνειας και Ανθρωπίνων Δικαιωμάτων):</w:t>
      </w:r>
      <w:r>
        <w:rPr>
          <w:rFonts w:eastAsia="Times New Roman" w:cs="Times New Roman"/>
          <w:szCs w:val="24"/>
        </w:rPr>
        <w:t xml:space="preserve"> Ναι.</w:t>
      </w:r>
    </w:p>
    <w:p w14:paraId="3B31E36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Γιατί; Ας είναι έτσι, αφού υπάρχουν…</w:t>
      </w:r>
    </w:p>
    <w:p w14:paraId="3B31E37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w:t>
      </w:r>
      <w:r>
        <w:rPr>
          <w:rFonts w:eastAsia="Times New Roman" w:cs="Times New Roman"/>
          <w:b/>
          <w:szCs w:val="24"/>
        </w:rPr>
        <w:t>ύλου):</w:t>
      </w:r>
      <w:r>
        <w:rPr>
          <w:rFonts w:eastAsia="Times New Roman" w:cs="Times New Roman"/>
          <w:szCs w:val="24"/>
        </w:rPr>
        <w:t xml:space="preserve"> Να τις καταθέσετε, κύριε Υπουργέ, για να διανεμηθούν.</w:t>
      </w:r>
    </w:p>
    <w:p w14:paraId="3B31E37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Ευχαριστούμε.</w:t>
      </w:r>
    </w:p>
    <w:p w14:paraId="3B31E3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Δικαιοσύνης, Διαφάνειας και Ανθρωπίνων Δικαιωμάτων κ. Νικόλαος Παρασκευόπουλος καταθέτει για τα Πρακτικά τις προαναφερθείσες νομοτεχνικές βελτιώσεις, οι οποίες έχουν ως εξής: </w:t>
      </w:r>
    </w:p>
    <w:p w14:paraId="3B31E373"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ΑΛΛΑΓΗ ΣΕΛΙΔΑΣ</w:t>
      </w:r>
    </w:p>
    <w:p w14:paraId="3B31E3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 καταχωριστούν οι σελ. 345 – 34</w:t>
      </w:r>
      <w:r>
        <w:rPr>
          <w:rFonts w:eastAsia="Times New Roman" w:cs="Times New Roman"/>
          <w:szCs w:val="24"/>
        </w:rPr>
        <w:t>8</w:t>
      </w:r>
      <w:r>
        <w:rPr>
          <w:rFonts w:eastAsia="Times New Roman" w:cs="Times New Roman"/>
          <w:szCs w:val="24"/>
        </w:rPr>
        <w:t>)</w:t>
      </w:r>
    </w:p>
    <w:p w14:paraId="3B31E375"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B31E37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Βενιζέλος και μετά ο κ. Κουράκης.</w:t>
      </w:r>
    </w:p>
    <w:p w14:paraId="3B31E37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Ορίστε, κύριε Βενιζέλο, για πέντε λεπτά.</w:t>
      </w:r>
    </w:p>
    <w:p w14:paraId="3B31E37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Κυρίες και κύριοι Βουλευτές, έπρεπε εδώ και καιρό η Βουλή να έχει νομοθετήσει την </w:t>
      </w:r>
      <w:r>
        <w:rPr>
          <w:rFonts w:eastAsia="Times New Roman" w:cs="Times New Roman"/>
          <w:szCs w:val="24"/>
        </w:rPr>
        <w:t xml:space="preserve">επέκταση του </w:t>
      </w:r>
      <w:r>
        <w:rPr>
          <w:rFonts w:eastAsia="Times New Roman" w:cs="Times New Roman"/>
          <w:szCs w:val="24"/>
        </w:rPr>
        <w:t>συμφώνου συμβίωσης</w:t>
      </w:r>
      <w:r>
        <w:rPr>
          <w:rFonts w:eastAsia="Times New Roman" w:cs="Times New Roman"/>
          <w:szCs w:val="24"/>
        </w:rPr>
        <w:t xml:space="preserve">, συμμορφούμενη και στη σχετική νομολογία του Ευρωπαϊκού Δικαστηρίου Δικαιωμάτων του Ανθρώπου. Το επιδιώξαμε στην προηγούμενη Βουλή. Ο </w:t>
      </w:r>
      <w:r>
        <w:rPr>
          <w:rFonts w:eastAsia="Times New Roman" w:cs="Times New Roman"/>
          <w:szCs w:val="24"/>
        </w:rPr>
        <w:lastRenderedPageBreak/>
        <w:t>συσχετισμός των δυνάμεων δεν επέτρεπε να γίνει αυτό και χαιρόμαστε γιατί αυτό γίνεται τώρα</w:t>
      </w:r>
      <w:r>
        <w:rPr>
          <w:rFonts w:eastAsia="Times New Roman" w:cs="Times New Roman"/>
          <w:szCs w:val="24"/>
        </w:rPr>
        <w:t>.</w:t>
      </w:r>
    </w:p>
    <w:p w14:paraId="3B31E37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νομοσχέδιο, όμως, αυτό που περιέχει στα πρώτα του άρθρα το </w:t>
      </w:r>
      <w:r>
        <w:rPr>
          <w:rFonts w:eastAsia="Times New Roman" w:cs="Times New Roman"/>
          <w:szCs w:val="24"/>
        </w:rPr>
        <w:t>σύμφωνο συμβίωσης</w:t>
      </w:r>
      <w:r>
        <w:rPr>
          <w:rFonts w:eastAsia="Times New Roman" w:cs="Times New Roman"/>
          <w:szCs w:val="24"/>
        </w:rPr>
        <w:t>, έχει μετατραπεί σε ένα όχημα στο οποίο επιβιβάζονται διάφορες ρυθμίσεις, ορισμένες από τις οποίες είναι θεσμικά προβληματικές, για να μην πω προσβλητικές.</w:t>
      </w:r>
    </w:p>
    <w:p w14:paraId="3B31E3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Πριν από αυτό, υπά</w:t>
      </w:r>
      <w:r>
        <w:rPr>
          <w:rFonts w:eastAsia="Times New Roman" w:cs="Times New Roman"/>
          <w:szCs w:val="24"/>
        </w:rPr>
        <w:t xml:space="preserve">ρχει ένα άλλο πολιτικού χαρακτήρα ζήτημα, που είναι η σχέση των δύο κυβερνητικών εταίρων. Η σύγκρουση ΣΥΡΙΖΑ-ΑΝΕΛ ως προς το </w:t>
      </w:r>
      <w:r>
        <w:rPr>
          <w:rFonts w:eastAsia="Times New Roman" w:cs="Times New Roman"/>
          <w:szCs w:val="24"/>
        </w:rPr>
        <w:t xml:space="preserve">σύμφωνο συμβίωσης </w:t>
      </w:r>
      <w:r>
        <w:rPr>
          <w:rFonts w:eastAsia="Times New Roman" w:cs="Times New Roman"/>
          <w:szCs w:val="24"/>
        </w:rPr>
        <w:t xml:space="preserve">τι μας λέει; Ότι αυτή η Κυβέρνηση είναι αξιακά ετερόκλητη; Ή </w:t>
      </w:r>
      <w:r>
        <w:rPr>
          <w:rFonts w:eastAsia="Times New Roman" w:cs="Times New Roman"/>
          <w:szCs w:val="24"/>
        </w:rPr>
        <w:lastRenderedPageBreak/>
        <w:t xml:space="preserve">μήπως είναι κατά βάθος αξιακά ομοιογενής και ότι οι </w:t>
      </w:r>
      <w:r>
        <w:rPr>
          <w:rFonts w:eastAsia="Times New Roman" w:cs="Times New Roman"/>
          <w:szCs w:val="24"/>
        </w:rPr>
        <w:t>δήθεν διαφωνίες επί ζητημάτων ηθικής ή εθνικής ευαισθησίας στην πραγματικότητα λειτουργούν ως πρόσχημα και άλλοθι για να εφαρμόζεται μια πολιτική, η οποία έχει ισχνή κοινοβουλευτική πλειοψηφία, τέτοια όμως που να επιτρέπει την υπάρχουσα κλειστή ομάδα εξουσ</w:t>
      </w:r>
      <w:r>
        <w:rPr>
          <w:rFonts w:eastAsia="Times New Roman" w:cs="Times New Roman"/>
          <w:szCs w:val="24"/>
        </w:rPr>
        <w:t>ίας να διαχειρίζεται την εξουσία, να τη νέμεται, χωρίς κα</w:t>
      </w:r>
      <w:r>
        <w:rPr>
          <w:rFonts w:eastAsia="Times New Roman" w:cs="Times New Roman"/>
          <w:szCs w:val="24"/>
        </w:rPr>
        <w:t>μ</w:t>
      </w:r>
      <w:r>
        <w:rPr>
          <w:rFonts w:eastAsia="Times New Roman" w:cs="Times New Roman"/>
          <w:szCs w:val="24"/>
        </w:rPr>
        <w:t>μία προγραμματική και θεσμική εγγύηση;</w:t>
      </w:r>
    </w:p>
    <w:p w14:paraId="3B31E3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Χαίρονται –βλέπω- οι Βουλευτές του ΣΥΡΙΖΑ, επειδή έχουν ένα πεδίο διαφωνίας με τους Βουλευτές των Ανεξαρτήτων Ελλήνων, το </w:t>
      </w:r>
      <w:r>
        <w:rPr>
          <w:rFonts w:eastAsia="Times New Roman" w:cs="Times New Roman"/>
          <w:szCs w:val="24"/>
        </w:rPr>
        <w:t>σύμφωνο συμβίωσης</w:t>
      </w:r>
      <w:r>
        <w:rPr>
          <w:rFonts w:eastAsia="Times New Roman" w:cs="Times New Roman"/>
          <w:szCs w:val="24"/>
        </w:rPr>
        <w:t>, τα ανθρώπινα δικαι</w:t>
      </w:r>
      <w:r>
        <w:rPr>
          <w:rFonts w:eastAsia="Times New Roman" w:cs="Times New Roman"/>
          <w:szCs w:val="24"/>
        </w:rPr>
        <w:t xml:space="preserve">ώματα. Θυμούνται ότι ψηφίζουν από κοινού, ότι διαχειρίζονται από κοινού μείζονα θέματα δημοκρατίας και κράτους δικαίου; </w:t>
      </w:r>
    </w:p>
    <w:p w14:paraId="3B31E37C" w14:textId="77777777" w:rsidR="00144598" w:rsidRDefault="00E54BB9">
      <w:pPr>
        <w:spacing w:line="600" w:lineRule="auto"/>
        <w:ind w:firstLine="720"/>
        <w:jc w:val="both"/>
        <w:rPr>
          <w:rFonts w:eastAsia="Times New Roman"/>
          <w:szCs w:val="24"/>
        </w:rPr>
      </w:pPr>
      <w:r>
        <w:rPr>
          <w:rFonts w:eastAsia="Times New Roman"/>
          <w:szCs w:val="24"/>
        </w:rPr>
        <w:lastRenderedPageBreak/>
        <w:t>Δεν σας ενοχλεί αισθητικά, συνταγματικά, ηθικά αυτή η κατάσταση; Είναι αυτή η κατάσταση μια κατάσταση δημοκρατικά διαφανής;</w:t>
      </w:r>
    </w:p>
    <w:p w14:paraId="3B31E37D" w14:textId="77777777" w:rsidR="00144598" w:rsidRDefault="00E54BB9">
      <w:pPr>
        <w:spacing w:line="600" w:lineRule="auto"/>
        <w:ind w:firstLine="720"/>
        <w:jc w:val="both"/>
        <w:rPr>
          <w:rFonts w:eastAsia="Times New Roman"/>
          <w:szCs w:val="24"/>
        </w:rPr>
      </w:pPr>
      <w:r>
        <w:rPr>
          <w:rFonts w:eastAsia="Times New Roman"/>
          <w:szCs w:val="24"/>
        </w:rPr>
        <w:t>Το λέω αυτό</w:t>
      </w:r>
      <w:r>
        <w:rPr>
          <w:rFonts w:eastAsia="Times New Roman"/>
          <w:szCs w:val="24"/>
        </w:rPr>
        <w:t>, γιατί στα ζητήματα της συνταγματικής ηθικής έχουν δοθεί πια οριστικά απαντήσεις ιστορικά κεκτημένες. Ως εκ τούτου, δεν έχουμε διλήμματα, γιατί αυτά έχουν απαντηθεί προ πολλού σε ευρωπαϊκό και διεθνές επίπεδο. Στη χώρα μας, όμως, υπάρχει ζήτημα δημοκρατία</w:t>
      </w:r>
      <w:r>
        <w:rPr>
          <w:rFonts w:eastAsia="Times New Roman"/>
          <w:szCs w:val="24"/>
        </w:rPr>
        <w:t>ς και κράτους δικαίου, υπάρχει ζήτημα πολιτικού πολιτισμού και μια από τις αιτίες που δημιουργεί το ζήτημα αυτό είναι η συνύπαρξη ΣΥΡΙΖΑ – ΑΝΕΛ στην Κυβέρνηση αυτή.</w:t>
      </w:r>
    </w:p>
    <w:p w14:paraId="3B31E37E" w14:textId="77777777" w:rsidR="00144598" w:rsidRDefault="00E54BB9">
      <w:pPr>
        <w:spacing w:line="600" w:lineRule="auto"/>
        <w:ind w:firstLine="720"/>
        <w:jc w:val="both"/>
        <w:rPr>
          <w:rFonts w:eastAsia="Times New Roman"/>
          <w:szCs w:val="24"/>
        </w:rPr>
      </w:pPr>
      <w:r>
        <w:rPr>
          <w:rFonts w:eastAsia="Times New Roman"/>
          <w:szCs w:val="24"/>
        </w:rPr>
        <w:lastRenderedPageBreak/>
        <w:t>Τώρα η αλήθεια, επίσης, είναι ότι σε όλα τα παράπλευρα ζητήματα, πέραν της οικονομικής πολι</w:t>
      </w:r>
      <w:r>
        <w:rPr>
          <w:rFonts w:eastAsia="Times New Roman"/>
          <w:szCs w:val="24"/>
        </w:rPr>
        <w:t xml:space="preserve">τικής, όπου υπάρχει η γνωστή αμφιθυμία, γίνονται επιλογές οι οποίες δεν διαμορφώνουν τις προϋποθέσεις για την απογείωση της χώρας, γίνονται επιλογές, οι οποίες, με εξαίρεση το </w:t>
      </w:r>
      <w:r>
        <w:rPr>
          <w:rFonts w:eastAsia="Times New Roman"/>
          <w:szCs w:val="24"/>
        </w:rPr>
        <w:t>σύμφωνο συμβίωσης</w:t>
      </w:r>
      <w:r>
        <w:rPr>
          <w:rFonts w:eastAsia="Times New Roman"/>
          <w:szCs w:val="24"/>
        </w:rPr>
        <w:t>, είναι βαθιά αντιμεταρρυθμιστικές και πάνω στη λογική αυτή οικ</w:t>
      </w:r>
      <w:r>
        <w:rPr>
          <w:rFonts w:eastAsia="Times New Roman"/>
          <w:szCs w:val="24"/>
        </w:rPr>
        <w:t>οδομείται και η νομοθετική παρέμβαση που γίνεται με το νομοσχέδιο αυτό στον χώρο της δικαιοσύνης.</w:t>
      </w:r>
    </w:p>
    <w:p w14:paraId="3B31E37F" w14:textId="77777777" w:rsidR="00144598" w:rsidRDefault="00E54BB9">
      <w:pPr>
        <w:spacing w:line="600" w:lineRule="auto"/>
        <w:ind w:firstLine="720"/>
        <w:jc w:val="both"/>
        <w:rPr>
          <w:rFonts w:eastAsia="Times New Roman"/>
          <w:szCs w:val="24"/>
        </w:rPr>
      </w:pPr>
      <w:r>
        <w:rPr>
          <w:rFonts w:eastAsia="Times New Roman"/>
          <w:szCs w:val="24"/>
        </w:rPr>
        <w:t xml:space="preserve">Η διάταξη με την οποία επεκτείνεται η ατομική πειθαρχική αρμοδιότητα των </w:t>
      </w:r>
      <w:r>
        <w:rPr>
          <w:rFonts w:eastAsia="Times New Roman"/>
          <w:szCs w:val="24"/>
        </w:rPr>
        <w:t xml:space="preserve">προέδρων </w:t>
      </w:r>
      <w:r>
        <w:rPr>
          <w:rFonts w:eastAsia="Times New Roman"/>
          <w:szCs w:val="24"/>
        </w:rPr>
        <w:t xml:space="preserve">των </w:t>
      </w:r>
      <w:r>
        <w:rPr>
          <w:rFonts w:eastAsia="Times New Roman"/>
          <w:szCs w:val="24"/>
        </w:rPr>
        <w:t xml:space="preserve">ανωτάτων δικαστηρίων </w:t>
      </w:r>
      <w:r>
        <w:rPr>
          <w:rFonts w:eastAsia="Times New Roman"/>
          <w:szCs w:val="24"/>
        </w:rPr>
        <w:t>είναι μια διάταξη που μειώνει το επίπεδο προστασίας</w:t>
      </w:r>
      <w:r>
        <w:rPr>
          <w:rFonts w:eastAsia="Times New Roman"/>
          <w:szCs w:val="24"/>
        </w:rPr>
        <w:t xml:space="preserve"> της εσωτερικής ανεξαρτησίας των δικαστικών λειτουργών και εισαγγελέων. </w:t>
      </w:r>
      <w:r>
        <w:rPr>
          <w:rFonts w:eastAsia="Times New Roman"/>
          <w:szCs w:val="24"/>
        </w:rPr>
        <w:lastRenderedPageBreak/>
        <w:t xml:space="preserve">Δεν είναι δυνατόν ο δικαστικός λειτουργός που επί του Συντάγματος και εκ του νόμου προεδρεύει των συλλογικών οργάνων, που είναι το Ανώτατο Δικαστικό Συμβούλιο, το Πειθαρχικό Συμβούλιο </w:t>
      </w:r>
      <w:r>
        <w:rPr>
          <w:rFonts w:eastAsia="Times New Roman"/>
          <w:szCs w:val="24"/>
        </w:rPr>
        <w:t xml:space="preserve">στις περισσότερες περιπτώσεις και η </w:t>
      </w:r>
      <w:r>
        <w:rPr>
          <w:rFonts w:eastAsia="Times New Roman"/>
          <w:szCs w:val="24"/>
        </w:rPr>
        <w:t xml:space="preserve">ολομέλεια </w:t>
      </w:r>
      <w:r>
        <w:rPr>
          <w:rFonts w:eastAsia="Times New Roman"/>
          <w:szCs w:val="24"/>
        </w:rPr>
        <w:t xml:space="preserve">του εκεί </w:t>
      </w:r>
      <w:r>
        <w:rPr>
          <w:rFonts w:eastAsia="Times New Roman"/>
          <w:szCs w:val="24"/>
        </w:rPr>
        <w:t>ανώτατου δικαστηρίου</w:t>
      </w:r>
      <w:r>
        <w:rPr>
          <w:rFonts w:eastAsia="Times New Roman"/>
          <w:szCs w:val="24"/>
        </w:rPr>
        <w:t xml:space="preserve">, να έχει ατομική αρμοδιότητα κίνησης της πειθαρχικής διαδικασίας. </w:t>
      </w:r>
    </w:p>
    <w:p w14:paraId="3B31E380" w14:textId="77777777" w:rsidR="00144598" w:rsidRDefault="00E54BB9">
      <w:pPr>
        <w:spacing w:line="600" w:lineRule="auto"/>
        <w:ind w:firstLine="720"/>
        <w:jc w:val="both"/>
        <w:rPr>
          <w:rFonts w:eastAsia="Times New Roman"/>
          <w:szCs w:val="24"/>
        </w:rPr>
      </w:pPr>
      <w:r>
        <w:rPr>
          <w:rFonts w:eastAsia="Times New Roman"/>
          <w:szCs w:val="24"/>
        </w:rPr>
        <w:t>Δεν καταλαβαίνω για ποιον λόγο πρέπει να γίνει αυτό, για ποιον λόγο πρέπει να διαμαρτύρονται οι δικαστικές ενώσει</w:t>
      </w:r>
      <w:r>
        <w:rPr>
          <w:rFonts w:eastAsia="Times New Roman"/>
          <w:szCs w:val="24"/>
        </w:rPr>
        <w:t xml:space="preserve">ς, όπως διαμαρτύρεται πρωτίστως η Ένωση Εισαγγελέων και για ποιον λόγο πρέπει να εκπέμπεται ένα μήνυμα πως κινούνται μοχλοί και μηχανισμοί για να ελεγχθεί ο δικαστικός λειτουργός, να τελεί υπό απειλή, υπό κηδεμονία, υπό περιορισμό. Έχουμε </w:t>
      </w:r>
      <w:r>
        <w:rPr>
          <w:rFonts w:eastAsia="Times New Roman"/>
          <w:szCs w:val="24"/>
        </w:rPr>
        <w:lastRenderedPageBreak/>
        <w:t>συνεχώς κυβερνητι</w:t>
      </w:r>
      <w:r>
        <w:rPr>
          <w:rFonts w:eastAsia="Times New Roman"/>
          <w:szCs w:val="24"/>
        </w:rPr>
        <w:t xml:space="preserve">κούς υπαινιγμούς, παρεμβάσεις, την περιβόητη δήλωση για τα δικαστικά πραξικοπήματα. </w:t>
      </w:r>
    </w:p>
    <w:p w14:paraId="3B31E381" w14:textId="77777777" w:rsidR="00144598" w:rsidRDefault="00E54BB9">
      <w:pPr>
        <w:spacing w:line="600" w:lineRule="auto"/>
        <w:ind w:firstLine="720"/>
        <w:jc w:val="both"/>
        <w:rPr>
          <w:rFonts w:eastAsia="Times New Roman"/>
          <w:szCs w:val="24"/>
        </w:rPr>
      </w:pPr>
      <w:r>
        <w:rPr>
          <w:rFonts w:eastAsia="Times New Roman"/>
          <w:szCs w:val="24"/>
        </w:rPr>
        <w:t xml:space="preserve">Το μήνυμα είναι απλό: Κυρίες και κύριοι δικαστικοί και εισαγγελικοί λειτουργοί, η Κυβέρνηση σας παρακολουθεί, σας αξιολογεί, σας κατατάσσει, σας βαθμολογεί και θεωρεί ότι </w:t>
      </w:r>
      <w:r>
        <w:rPr>
          <w:rFonts w:eastAsia="Times New Roman"/>
          <w:szCs w:val="24"/>
        </w:rPr>
        <w:t xml:space="preserve">κινείστε σωστά, όταν κινείστε σε αρμονία με την κυβερνητική βούληση, τη ρητή ή την εικαζόμενη. </w:t>
      </w:r>
    </w:p>
    <w:p w14:paraId="3B31E382" w14:textId="77777777" w:rsidR="00144598" w:rsidRDefault="00E54BB9">
      <w:pPr>
        <w:spacing w:line="600" w:lineRule="auto"/>
        <w:ind w:firstLine="720"/>
        <w:jc w:val="both"/>
        <w:rPr>
          <w:rFonts w:eastAsia="Times New Roman"/>
          <w:szCs w:val="24"/>
        </w:rPr>
      </w:pPr>
      <w:r>
        <w:rPr>
          <w:rFonts w:eastAsia="Times New Roman"/>
          <w:szCs w:val="24"/>
        </w:rPr>
        <w:t xml:space="preserve">Αυτό είναι θεσμικά ανατριχιαστικό. Και το είδαμε και στον τρόπο με τον οποίο οργανώθηκε η επιλογή στις ηγετικές θέσεις της δικαιοσύνης. Η μία θέση καλύφθηκε 28 </w:t>
      </w:r>
      <w:r>
        <w:rPr>
          <w:rFonts w:eastAsia="Times New Roman"/>
          <w:szCs w:val="24"/>
        </w:rPr>
        <w:t xml:space="preserve">Ιουνίου μεσάνυχτα, ταυτόχρονα με την επιβολή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οι άλλες μήνες </w:t>
      </w:r>
      <w:r>
        <w:rPr>
          <w:rFonts w:eastAsia="Times New Roman"/>
          <w:szCs w:val="24"/>
        </w:rPr>
        <w:lastRenderedPageBreak/>
        <w:t>αργότερα. Αυτά δεν είναι τυχαία. Όλοι οι παροικούντες την Ιερουσαλήμ γνωρίζουν τι έχει συμβεί. Φτάσαμε τώρα να υπάρχει αίτηση ακυρώσεως παραληφθέντος δικαστικού λειτουργού το</w:t>
      </w:r>
      <w:r>
        <w:rPr>
          <w:rFonts w:eastAsia="Times New Roman"/>
          <w:szCs w:val="24"/>
        </w:rPr>
        <w:t xml:space="preserve">υ Συμβουλίου Επικρατείας ενώπιον του Συμβουλίου Επικρατείας για την επιλογή των </w:t>
      </w:r>
      <w:r>
        <w:rPr>
          <w:rFonts w:eastAsia="Times New Roman"/>
          <w:szCs w:val="24"/>
        </w:rPr>
        <w:t xml:space="preserve">αντιπροέδρων </w:t>
      </w:r>
      <w:r>
        <w:rPr>
          <w:rFonts w:eastAsia="Times New Roman"/>
          <w:szCs w:val="24"/>
        </w:rPr>
        <w:t xml:space="preserve">του Συμβουλίου της Επικρατείας. Ανεξαρτήτως από τα ζητήματα τα δικονομικά του παραδεκτού, υπάρχει ένα μεγάλο θέμα: ένας δικαστικός λειτουργός νιώθει ότι πρέπει να </w:t>
      </w:r>
      <w:r>
        <w:rPr>
          <w:rFonts w:eastAsia="Times New Roman"/>
          <w:szCs w:val="24"/>
        </w:rPr>
        <w:t xml:space="preserve">ζητήσει δικαστική προστασία έναντι της Κυβέρνησης για την επιλογή της ηγεσίας της δικαιοσύνης. </w:t>
      </w:r>
    </w:p>
    <w:p w14:paraId="3B31E383" w14:textId="77777777" w:rsidR="00144598" w:rsidRDefault="00E54BB9">
      <w:pPr>
        <w:spacing w:line="600" w:lineRule="auto"/>
        <w:ind w:firstLine="720"/>
        <w:jc w:val="both"/>
        <w:rPr>
          <w:rFonts w:eastAsia="Times New Roman"/>
          <w:szCs w:val="24"/>
        </w:rPr>
      </w:pPr>
      <w:r>
        <w:rPr>
          <w:rFonts w:eastAsia="Times New Roman"/>
          <w:szCs w:val="24"/>
        </w:rPr>
        <w:t>Σήμερα, έχουμε μια τροπολογία με την οποία καταργείται ουσιαστικά μια πολύ κρίσιμη, μια θεμελιώδης διάταξη του Κώδικα Ποινικής Δικονομίας, το άρθρο 177α για τις</w:t>
      </w:r>
      <w:r>
        <w:rPr>
          <w:rFonts w:eastAsia="Times New Roman"/>
          <w:szCs w:val="24"/>
        </w:rPr>
        <w:t xml:space="preserve"> αποδεικτικές </w:t>
      </w:r>
      <w:r>
        <w:rPr>
          <w:rFonts w:eastAsia="Times New Roman"/>
          <w:szCs w:val="24"/>
        </w:rPr>
        <w:lastRenderedPageBreak/>
        <w:t>απαγορεύσεις, δηλαδή για το κράτος δικαίου στο πεδίο αρμοδιότητας του οικονομικού εισαγγελέα και του εισαγγελέα διαφθοράς, λες και εκεί δεν υπάρχει ισχύς του Ποινικού Κώδικα και του Κώδικα Ποινικής Δικονομίας. Μια τροπολογία που την υπογράφει</w:t>
      </w:r>
      <w:r>
        <w:rPr>
          <w:rFonts w:eastAsia="Times New Roman"/>
          <w:szCs w:val="24"/>
        </w:rPr>
        <w:t xml:space="preserve"> μόνος ο Αναπληρωτής Υπουργός Δικαιοσύνης, ο κ. Παπαγγελόπουλος, χωρίς την υπογραφή του Υπουργού Δικαιοσύνης. Έχει πράγματι αποκλειστική νομοθετική πρωτοβουλία ο κύριος Αναπληρωτής Υπουργός, αλλά για τα θέματα που αφορούν στενά τις αρμοδιότητές του, δηλαδή</w:t>
      </w:r>
      <w:r>
        <w:rPr>
          <w:rFonts w:eastAsia="Times New Roman"/>
          <w:szCs w:val="24"/>
        </w:rPr>
        <w:t xml:space="preserve"> οργανωτικά ζητήματα επιχειρησιακού χαρακτήρα σε σχέση με τη διαφθορά και τη διαφάνεια, όχι ζητήματα τροποποίησης του Κώδικα Ποινικής Δικονομίας και του Ποινικού Κώδικα.</w:t>
      </w:r>
    </w:p>
    <w:p w14:paraId="3B31E384" w14:textId="77777777" w:rsidR="00144598" w:rsidRDefault="00E54BB9">
      <w:pPr>
        <w:spacing w:line="600" w:lineRule="auto"/>
        <w:ind w:firstLine="720"/>
        <w:jc w:val="both"/>
        <w:rPr>
          <w:rFonts w:eastAsia="Times New Roman"/>
          <w:szCs w:val="24"/>
        </w:rPr>
      </w:pPr>
      <w:r>
        <w:rPr>
          <w:rFonts w:eastAsia="Times New Roman"/>
          <w:szCs w:val="24"/>
        </w:rPr>
        <w:lastRenderedPageBreak/>
        <w:t>Χρειάζεται και ένα σύμφωνο συμβίωσης</w:t>
      </w:r>
      <w:r>
        <w:rPr>
          <w:rFonts w:eastAsia="Times New Roman"/>
          <w:szCs w:val="24"/>
        </w:rPr>
        <w:t xml:space="preserve"> μεταξύ του κ. Παρασκευόπουλου και του κ. Παπαγγελόπουλου. </w:t>
      </w:r>
    </w:p>
    <w:p w14:paraId="3B31E385" w14:textId="77777777" w:rsidR="00144598" w:rsidRDefault="00E54BB9">
      <w:pPr>
        <w:spacing w:line="600" w:lineRule="auto"/>
        <w:ind w:firstLine="720"/>
        <w:jc w:val="both"/>
        <w:rPr>
          <w:rFonts w:eastAsia="Times New Roman"/>
          <w:szCs w:val="24"/>
        </w:rPr>
      </w:pPr>
      <w:r>
        <w:rPr>
          <w:rFonts w:eastAsia="Times New Roman"/>
          <w:szCs w:val="24"/>
        </w:rPr>
        <w:t>Κάποιοι νομίζουν ότι η διάταξη αυτή αφορά τις διάσημες υποθέσεις της λίστας Λαγκάρντ ή της λίστας Ρηνανίας-Βεστφαλίας. Δεν είναι καθόλου έτσι. Εάν θεωρηθεί ότι είναι έτσι, τότε υπάρχει μια παρέμβα</w:t>
      </w:r>
      <w:r>
        <w:rPr>
          <w:rFonts w:eastAsia="Times New Roman"/>
          <w:szCs w:val="24"/>
        </w:rPr>
        <w:t xml:space="preserve">ση, έμμεση, προς όφελος προσώπων που τελούν υπό δικαστική κρίση στο θέμα αυτό, μια παρέμβαση σε εκκρεμείς δίκες, την οποία φαντάζομαι ότι δεν θέλει να κάνει ή να χρεωθεί ότι κάνει η Κυβέρνηση. </w:t>
      </w:r>
    </w:p>
    <w:p w14:paraId="3B31E386" w14:textId="77777777" w:rsidR="00144598" w:rsidRDefault="00E54BB9">
      <w:pPr>
        <w:spacing w:line="600" w:lineRule="auto"/>
        <w:ind w:firstLine="720"/>
        <w:jc w:val="both"/>
        <w:rPr>
          <w:rFonts w:eastAsia="Times New Roman"/>
          <w:szCs w:val="24"/>
        </w:rPr>
      </w:pPr>
      <w:r>
        <w:rPr>
          <w:rFonts w:eastAsia="Times New Roman"/>
          <w:szCs w:val="24"/>
        </w:rPr>
        <w:t>Επίσης, πρέπει εδώ να σας θυμίσω ότι το 2008, μια εποχή που συ</w:t>
      </w:r>
      <w:r>
        <w:rPr>
          <w:rFonts w:eastAsia="Times New Roman"/>
          <w:szCs w:val="24"/>
        </w:rPr>
        <w:t xml:space="preserve">γκεκριμένοι άνθρωποι έπαιζαν πολύ συγκεκριμένο </w:t>
      </w:r>
      <w:r>
        <w:rPr>
          <w:rFonts w:eastAsia="Times New Roman"/>
          <w:szCs w:val="24"/>
        </w:rPr>
        <w:lastRenderedPageBreak/>
        <w:t>ρόλο, είχαμε ριζική τροποποίηση του άρθρου 177α του Κώδικα Ποινικής Δικονομίας, το οποίο τροποποιείται σήμερα εκ του πλαγίου, μόνον για μια κατηγορία υποθέσεων, χωρίς την υπογραφή του Υπουργού Δικαιοσύνης.</w:t>
      </w:r>
    </w:p>
    <w:p w14:paraId="3B31E387" w14:textId="77777777" w:rsidR="00144598" w:rsidRDefault="00E54BB9">
      <w:pPr>
        <w:spacing w:line="600" w:lineRule="auto"/>
        <w:ind w:firstLine="720"/>
        <w:jc w:val="both"/>
        <w:rPr>
          <w:rFonts w:eastAsia="Times New Roman"/>
          <w:szCs w:val="24"/>
        </w:rPr>
      </w:pPr>
      <w:r>
        <w:rPr>
          <w:rFonts w:eastAsia="Times New Roman"/>
          <w:szCs w:val="24"/>
        </w:rPr>
        <w:t xml:space="preserve">Το 1996, με τη συνεργασία του κ. Παρασκευόπουλου ως </w:t>
      </w:r>
      <w:r>
        <w:rPr>
          <w:rFonts w:eastAsia="Times New Roman"/>
          <w:szCs w:val="24"/>
        </w:rPr>
        <w:t xml:space="preserve">καθηγητή </w:t>
      </w:r>
      <w:r>
        <w:rPr>
          <w:rFonts w:eastAsia="Times New Roman"/>
          <w:szCs w:val="24"/>
        </w:rPr>
        <w:t>και του αείμνηστου Ιωάννη Μανωλεδάκη, εισήχθη στον Κώδικα Ποινικής Δικονομίας, με δική μου πρωτοβουλία –ήμουν τότε Υπουργός Δικαιοσύνης- το άρθρο 177α, το οποίο έλεγε ότι «τα αποδεικτικά μέσα που</w:t>
      </w:r>
      <w:r>
        <w:rPr>
          <w:rFonts w:eastAsia="Times New Roman"/>
          <w:szCs w:val="24"/>
        </w:rPr>
        <w:t xml:space="preserve"> έχουν αποκτηθεί με αξιόποινες πράξεις ή μέσω αυτών δεν λαμβάνονται υπ</w:t>
      </w:r>
      <w:r>
        <w:rPr>
          <w:rFonts w:eastAsia="Times New Roman"/>
          <w:szCs w:val="24"/>
        </w:rPr>
        <w:t xml:space="preserve">’ όψιν </w:t>
      </w:r>
      <w:r>
        <w:rPr>
          <w:rFonts w:eastAsia="Times New Roman"/>
          <w:szCs w:val="24"/>
        </w:rPr>
        <w:t xml:space="preserve">για την κήρυξη της ενοχής, όχι για την απόδειξη της αθωότητας, την επιβολή ποινής ή τη λήψη μέτρων δικονομικού καταναγκασμού, </w:t>
      </w:r>
      <w:r>
        <w:rPr>
          <w:rFonts w:eastAsia="Times New Roman"/>
          <w:szCs w:val="24"/>
        </w:rPr>
        <w:lastRenderedPageBreak/>
        <w:t>εκτός αν πρόκειται για κακουργήματα που απειλούνται μ</w:t>
      </w:r>
      <w:r>
        <w:rPr>
          <w:rFonts w:eastAsia="Times New Roman"/>
          <w:szCs w:val="24"/>
        </w:rPr>
        <w:t>ε ποινή ισόβιας κάθειρξης και εκδοθεί για το ζήτημα αυτό ειδικά αιτιολογημένη απόφαση του δικαστηρίου».</w:t>
      </w:r>
    </w:p>
    <w:p w14:paraId="3B31E388" w14:textId="77777777" w:rsidR="00144598" w:rsidRDefault="00E54BB9">
      <w:pPr>
        <w:spacing w:line="600" w:lineRule="auto"/>
        <w:ind w:firstLine="720"/>
        <w:jc w:val="both"/>
        <w:rPr>
          <w:rFonts w:eastAsia="Times New Roman"/>
          <w:szCs w:val="24"/>
        </w:rPr>
      </w:pPr>
      <w:r>
        <w:rPr>
          <w:rFonts w:eastAsia="Times New Roman"/>
          <w:szCs w:val="24"/>
        </w:rPr>
        <w:t xml:space="preserve">Το 2008, η διάταξη αυτή, με ένα νομοθέτημα που αφορούσε την προστασία γενικά του ιδιωτικού βίου και του απορρήτου των επικοινωνιών, με το ν. 3674/2008, </w:t>
      </w:r>
      <w:r>
        <w:rPr>
          <w:rFonts w:eastAsia="Times New Roman"/>
          <w:szCs w:val="24"/>
        </w:rPr>
        <w:t>έγινε πάρα πολύ γενική, πράγματι. «Αποδεικτικά μέσα που έχουν αποκτηθεί με αξιόποινες πράξεις ή μέσω αυτών δεν λαμβάνονται υπ’ όψιν στην ποινική διαδικασία», χωρίς κα</w:t>
      </w:r>
      <w:r>
        <w:rPr>
          <w:rFonts w:eastAsia="Times New Roman"/>
          <w:szCs w:val="24"/>
        </w:rPr>
        <w:t>μ</w:t>
      </w:r>
      <w:r>
        <w:rPr>
          <w:rFonts w:eastAsia="Times New Roman"/>
          <w:szCs w:val="24"/>
        </w:rPr>
        <w:t xml:space="preserve">μία περαιτέρω διευκρίνιση. </w:t>
      </w:r>
    </w:p>
    <w:p w14:paraId="3B31E389" w14:textId="77777777" w:rsidR="00144598" w:rsidRDefault="00E54BB9">
      <w:pPr>
        <w:spacing w:line="600" w:lineRule="auto"/>
        <w:ind w:firstLine="720"/>
        <w:jc w:val="both"/>
        <w:rPr>
          <w:rFonts w:eastAsia="Times New Roman"/>
          <w:szCs w:val="24"/>
        </w:rPr>
      </w:pPr>
      <w:r>
        <w:rPr>
          <w:rFonts w:eastAsia="Times New Roman"/>
          <w:szCs w:val="24"/>
        </w:rPr>
        <w:lastRenderedPageBreak/>
        <w:t>Αν ήθελε ο κύριος Υπουργός Δικαιοσύνης, θα μπορούσε να επαναφ</w:t>
      </w:r>
      <w:r>
        <w:rPr>
          <w:rFonts w:eastAsia="Times New Roman"/>
          <w:szCs w:val="24"/>
        </w:rPr>
        <w:t>έρει το άρθρο 177α, γενικώς για όλες τις ποινικές υποθέσεις, στην αρχική του μορφή. Αυτό το οποίο συμβαίνει τώρα, όμως, είναι πραγματικά αδικαιολόγητο και δεν εξυπηρετεί απολύτως τίποτα. Διότι υπάρχει πλήρης άρση του τραπεζικού, του φορολογικού και του ασφ</w:t>
      </w:r>
      <w:r>
        <w:rPr>
          <w:rFonts w:eastAsia="Times New Roman"/>
          <w:szCs w:val="24"/>
        </w:rPr>
        <w:t xml:space="preserve">αλιστικού απορρήτου από το 2011. </w:t>
      </w:r>
    </w:p>
    <w:p w14:paraId="3B31E38A" w14:textId="77777777" w:rsidR="00144598" w:rsidRDefault="00E54BB9">
      <w:pPr>
        <w:spacing w:line="600" w:lineRule="auto"/>
        <w:ind w:firstLine="720"/>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 xml:space="preserve">Κύριε Βενιζέλο, έχει ήδη διπλασιαστεί ο χρόνος σας. Παρακαλώ συντομεύετε. </w:t>
      </w:r>
    </w:p>
    <w:p w14:paraId="3B31E38B"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ΕΥΑΓΓΕΛΟΣ ΒΕΝΙΖΕΛΟΣ: </w:t>
      </w:r>
      <w:r>
        <w:rPr>
          <w:rFonts w:eastAsia="Times New Roman"/>
          <w:szCs w:val="24"/>
        </w:rPr>
        <w:t xml:space="preserve">Δεν την ψήφισε ο ΣΥΡΙΖΑ τότε αυτήν την άρση του απορρήτου. </w:t>
      </w:r>
    </w:p>
    <w:p w14:paraId="3B31E38C" w14:textId="77777777" w:rsidR="00144598" w:rsidRDefault="00E54BB9">
      <w:pPr>
        <w:spacing w:line="600" w:lineRule="auto"/>
        <w:ind w:firstLine="720"/>
        <w:jc w:val="both"/>
        <w:rPr>
          <w:rFonts w:eastAsia="Times New Roman"/>
          <w:b/>
          <w:szCs w:val="24"/>
        </w:rPr>
      </w:pPr>
      <w:r>
        <w:rPr>
          <w:rFonts w:eastAsia="Times New Roman"/>
          <w:szCs w:val="24"/>
        </w:rPr>
        <w:t>Εν πάση περιπτώσει, έχο</w:t>
      </w:r>
      <w:r>
        <w:rPr>
          <w:rFonts w:eastAsia="Times New Roman"/>
          <w:szCs w:val="24"/>
        </w:rPr>
        <w:t>υμε πει ότι, ανεξαρτήτως από τις αποδεικτικές απαγορεύσεις και τη χρήση αποδεικτικών μέσων, υπάρχουν πληροφορίες</w:t>
      </w:r>
      <w:r>
        <w:rPr>
          <w:rFonts w:eastAsia="Times New Roman"/>
          <w:szCs w:val="24"/>
        </w:rPr>
        <w:t>,</w:t>
      </w:r>
      <w:r>
        <w:rPr>
          <w:rFonts w:eastAsia="Times New Roman"/>
          <w:szCs w:val="24"/>
        </w:rPr>
        <w:t xml:space="preserve"> οι οποίες περιέρχονται στις αρμόδιες αρχές και αποτελούν αφετηρία έρευνας, με νόμιμα αποδεικτικά μέσα.</w:t>
      </w:r>
      <w:r>
        <w:rPr>
          <w:rFonts w:eastAsia="Times New Roman"/>
          <w:b/>
          <w:szCs w:val="24"/>
        </w:rPr>
        <w:t xml:space="preserve"> </w:t>
      </w:r>
    </w:p>
    <w:p w14:paraId="3B31E38D" w14:textId="77777777" w:rsidR="00144598" w:rsidRDefault="00E54BB9">
      <w:pPr>
        <w:spacing w:line="600" w:lineRule="auto"/>
        <w:ind w:firstLine="720"/>
        <w:jc w:val="both"/>
        <w:rPr>
          <w:rFonts w:eastAsia="Times New Roman"/>
          <w:szCs w:val="24"/>
        </w:rPr>
      </w:pPr>
      <w:r>
        <w:rPr>
          <w:rFonts w:eastAsia="Times New Roman"/>
          <w:b/>
          <w:szCs w:val="24"/>
        </w:rPr>
        <w:t xml:space="preserve">ΔΗΜΗΤΡΙΟΣ ΕΜΜΑΝΟΥΗΛΙΔΗΣ: </w:t>
      </w:r>
      <w:r>
        <w:rPr>
          <w:rFonts w:eastAsia="Times New Roman"/>
          <w:szCs w:val="24"/>
        </w:rPr>
        <w:t>Χρονική ατέλε</w:t>
      </w:r>
      <w:r>
        <w:rPr>
          <w:rFonts w:eastAsia="Times New Roman"/>
          <w:szCs w:val="24"/>
        </w:rPr>
        <w:t xml:space="preserve">ια έχει ο κ. Βενιζέλος, κυρία Πρόεδρε; Πείτε μας. </w:t>
      </w:r>
    </w:p>
    <w:p w14:paraId="3B31E38E"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ΕΥΑΓΓΕΛΟΣ ΒΕΝΙΖΕΛΟΣ: </w:t>
      </w:r>
      <w:r>
        <w:rPr>
          <w:rFonts w:eastAsia="Times New Roman"/>
          <w:szCs w:val="24"/>
        </w:rPr>
        <w:t>Αφήστε που, όπως ξέρετε, το άρθρο 19 παράγραφος 3 του Συντάγματος επιβάλλει μια απόλυτη απαγόρευση για τις περιπτώσεις προσβολής του ίδιου του άρθρου 19, για το απόρρητο των επικοινωνι</w:t>
      </w:r>
      <w:r>
        <w:rPr>
          <w:rFonts w:eastAsia="Times New Roman"/>
          <w:szCs w:val="24"/>
        </w:rPr>
        <w:t xml:space="preserve">ών, του άρθρου 9, για το άσυλο κατοικίας και του άρθρου 9α, που είναι ο ιδιωτικός βίος και τα προσωπικά δεδομένα. </w:t>
      </w:r>
    </w:p>
    <w:p w14:paraId="3B31E38F" w14:textId="77777777" w:rsidR="00144598" w:rsidRDefault="00E54BB9">
      <w:pPr>
        <w:spacing w:line="600" w:lineRule="auto"/>
        <w:ind w:firstLine="720"/>
        <w:jc w:val="both"/>
        <w:rPr>
          <w:rFonts w:eastAsia="Times New Roman"/>
          <w:b/>
          <w:szCs w:val="24"/>
        </w:rPr>
      </w:pPr>
      <w:r>
        <w:rPr>
          <w:rFonts w:eastAsia="Times New Roman"/>
          <w:szCs w:val="24"/>
        </w:rPr>
        <w:t>Άρα δεν υπάρχει κάποια ανάγκη</w:t>
      </w:r>
      <w:r>
        <w:rPr>
          <w:rFonts w:eastAsia="Times New Roman"/>
          <w:szCs w:val="24"/>
        </w:rPr>
        <w:t>,</w:t>
      </w:r>
      <w:r>
        <w:rPr>
          <w:rFonts w:eastAsia="Times New Roman"/>
          <w:szCs w:val="24"/>
        </w:rPr>
        <w:t xml:space="preserve"> η οποία αφορά συγκεκριμένες υποθέσεις. Αν υπήρχε αυτή η ανάγκη, η πρωτοβουλία θα έπρεπε να έχει αναληφθεί μήνε</w:t>
      </w:r>
      <w:r>
        <w:rPr>
          <w:rFonts w:eastAsia="Times New Roman"/>
          <w:szCs w:val="24"/>
        </w:rPr>
        <w:t xml:space="preserve">ς πριν. Κάτι άλλο συμβαίνει, που οδηγεί στην κατάργηση θεμελιωδών εγγυήσεων του κράτους δικαίου στο πεδίο των αρμοδιοτήτων ενός Αναπληρωτή </w:t>
      </w:r>
      <w:r>
        <w:rPr>
          <w:rFonts w:eastAsia="Times New Roman"/>
          <w:szCs w:val="24"/>
        </w:rPr>
        <w:lastRenderedPageBreak/>
        <w:t>Υπουργού και με τον τρόπο αυτό έχουμε μια αλλοίωση βασικών νομοθετημάτων του ποινικού δικαίου, ουσιαστικού και δικονο</w:t>
      </w:r>
      <w:r>
        <w:rPr>
          <w:rFonts w:eastAsia="Times New Roman"/>
          <w:szCs w:val="24"/>
        </w:rPr>
        <w:t xml:space="preserve">μικού, που είναι το εφαρμοσμένο Σύνταγμα της χώρας. </w:t>
      </w:r>
    </w:p>
    <w:p w14:paraId="3B31E390" w14:textId="77777777" w:rsidR="00144598" w:rsidRDefault="00E54BB9">
      <w:pPr>
        <w:spacing w:line="600" w:lineRule="auto"/>
        <w:ind w:firstLine="720"/>
        <w:jc w:val="both"/>
        <w:rPr>
          <w:rFonts w:eastAsia="Times New Roman"/>
          <w:szCs w:val="24"/>
        </w:rPr>
      </w:pPr>
      <w:r>
        <w:rPr>
          <w:rFonts w:eastAsia="Times New Roman"/>
          <w:szCs w:val="24"/>
        </w:rPr>
        <w:t>Αυτό δεν είναι καλός οιωνός για το επίπεδο προστασίας των θεσμών, για το επίπεδο προστασίας των ατομικών δικαιωμάτων. Γιατί υπάρχει και το άρθρο 8 της Ευρωπαϊκής Σύμβασης Δικαιωμάτων του Ανθρώπου, υπάρχε</w:t>
      </w:r>
      <w:r>
        <w:rPr>
          <w:rFonts w:eastAsia="Times New Roman"/>
          <w:szCs w:val="24"/>
        </w:rPr>
        <w:t xml:space="preserve">ι η νομολογία του Δικαστηρίου του Στρασβούργου και αυτά δεν μπορεί να αντιμετωπίζονται παρεμπιπτόντως, τελευταία στιγμή, με εκπρόθεσμη τροπολογία, χωρίς συζήτηση στην </w:t>
      </w:r>
      <w:r>
        <w:rPr>
          <w:rFonts w:eastAsia="Times New Roman"/>
          <w:szCs w:val="24"/>
        </w:rPr>
        <w:t>επιτροπή</w:t>
      </w:r>
      <w:r>
        <w:rPr>
          <w:rFonts w:eastAsia="Times New Roman"/>
          <w:szCs w:val="24"/>
        </w:rPr>
        <w:t xml:space="preserve">, χωρίς επιστημονικό έλεγχο, χωρίς συζήτηση στην επιστημονική κοινότητα των </w:t>
      </w:r>
      <w:r>
        <w:rPr>
          <w:rFonts w:eastAsia="Times New Roman"/>
          <w:szCs w:val="24"/>
        </w:rPr>
        <w:lastRenderedPageBreak/>
        <w:t>ειδικ</w:t>
      </w:r>
      <w:r>
        <w:rPr>
          <w:rFonts w:eastAsia="Times New Roman"/>
          <w:szCs w:val="24"/>
        </w:rPr>
        <w:t xml:space="preserve">ών επιστημόνων, χωρίς να εκφράσουν γνώμη τα δικαστήρια. </w:t>
      </w:r>
    </w:p>
    <w:p w14:paraId="3B31E391" w14:textId="77777777" w:rsidR="00144598" w:rsidRDefault="00E54BB9">
      <w:pPr>
        <w:spacing w:line="600" w:lineRule="auto"/>
        <w:ind w:firstLine="720"/>
        <w:jc w:val="both"/>
        <w:rPr>
          <w:rFonts w:eastAsia="Times New Roman"/>
          <w:szCs w:val="24"/>
        </w:rPr>
      </w:pPr>
      <w:r>
        <w:rPr>
          <w:rFonts w:eastAsia="Times New Roman"/>
          <w:szCs w:val="24"/>
        </w:rPr>
        <w:t xml:space="preserve">Και απορώ, αυτό ζητήθηκε από δικαστικούς λειτουργούς; Πότε και πώς; </w:t>
      </w:r>
    </w:p>
    <w:p w14:paraId="3B31E392" w14:textId="77777777" w:rsidR="00144598" w:rsidRDefault="00E54BB9">
      <w:pPr>
        <w:spacing w:line="600" w:lineRule="auto"/>
        <w:ind w:firstLine="720"/>
        <w:jc w:val="both"/>
        <w:rPr>
          <w:rFonts w:eastAsia="Times New Roman"/>
          <w:szCs w:val="24"/>
        </w:rPr>
      </w:pPr>
      <w:r>
        <w:rPr>
          <w:rFonts w:eastAsia="Times New Roman"/>
          <w:b/>
          <w:szCs w:val="24"/>
        </w:rPr>
        <w:t xml:space="preserve">ΠΡΟΔΡΕΥΟΥΣΑ (Αναστασία Χριστοδουλοπούλου): </w:t>
      </w:r>
      <w:r>
        <w:rPr>
          <w:rFonts w:eastAsia="Times New Roman"/>
          <w:szCs w:val="24"/>
        </w:rPr>
        <w:t xml:space="preserve">Κύριε Βενιζέλο, έχετε υπερβεί τον χρόνο πάρα πολύ. Δεν γίνεται να συνεχίσετε. </w:t>
      </w:r>
    </w:p>
    <w:p w14:paraId="3B31E393" w14:textId="77777777" w:rsidR="00144598" w:rsidRDefault="00E54BB9">
      <w:pPr>
        <w:spacing w:line="600" w:lineRule="auto"/>
        <w:ind w:firstLine="720"/>
        <w:jc w:val="both"/>
        <w:rPr>
          <w:rFonts w:eastAsia="Times New Roman"/>
          <w:szCs w:val="24"/>
        </w:rPr>
      </w:pPr>
      <w:r>
        <w:rPr>
          <w:rFonts w:eastAsia="Times New Roman"/>
          <w:b/>
          <w:szCs w:val="24"/>
        </w:rPr>
        <w:t>ΕΥΑΓΓΕΛΟ</w:t>
      </w:r>
      <w:r>
        <w:rPr>
          <w:rFonts w:eastAsia="Times New Roman"/>
          <w:b/>
          <w:szCs w:val="24"/>
        </w:rPr>
        <w:t xml:space="preserve">Σ ΒΕΝΙΖΕΛΟΣ: </w:t>
      </w:r>
      <w:r>
        <w:rPr>
          <w:rFonts w:eastAsia="Times New Roman"/>
          <w:szCs w:val="24"/>
        </w:rPr>
        <w:t xml:space="preserve">Έχουν εκφραστεί τα δικαστήρια, οι </w:t>
      </w:r>
      <w:r>
        <w:rPr>
          <w:rFonts w:eastAsia="Times New Roman"/>
          <w:szCs w:val="24"/>
        </w:rPr>
        <w:t>διοικητικές ολομέλειες</w:t>
      </w:r>
      <w:r>
        <w:rPr>
          <w:rFonts w:eastAsia="Times New Roman"/>
          <w:szCs w:val="24"/>
        </w:rPr>
        <w:t>, επί του θέματος αυτού;</w:t>
      </w:r>
    </w:p>
    <w:p w14:paraId="3B31E394" w14:textId="77777777" w:rsidR="00144598" w:rsidRDefault="00E54BB9">
      <w:pPr>
        <w:spacing w:line="600" w:lineRule="auto"/>
        <w:ind w:firstLine="720"/>
        <w:jc w:val="both"/>
        <w:rPr>
          <w:rFonts w:eastAsia="Times New Roman"/>
          <w:szCs w:val="24"/>
        </w:rPr>
      </w:pPr>
      <w:r>
        <w:rPr>
          <w:rFonts w:eastAsia="Times New Roman"/>
          <w:szCs w:val="24"/>
        </w:rPr>
        <w:lastRenderedPageBreak/>
        <w:t>Άρα, πίσω από μία διάταξη</w:t>
      </w:r>
      <w:r>
        <w:rPr>
          <w:rFonts w:eastAsia="Times New Roman"/>
          <w:szCs w:val="24"/>
        </w:rPr>
        <w:t>,</w:t>
      </w:r>
      <w:r>
        <w:rPr>
          <w:rFonts w:eastAsia="Times New Roman"/>
          <w:szCs w:val="24"/>
        </w:rPr>
        <w:t xml:space="preserve"> που μας βρίσκει σύμφωνους -όπως είναι το σύμφωνο συμβίωσης- κρύβονται δυστυχώς παρεμβάσεις, οι οποίες είναι τουλάχιστον ύποπτες και κατ</w:t>
      </w:r>
      <w:r>
        <w:rPr>
          <w:rFonts w:eastAsia="Times New Roman"/>
          <w:szCs w:val="24"/>
        </w:rPr>
        <w:t>αλυτικές του κράτους δικαίου στη χώρα μας.</w:t>
      </w:r>
    </w:p>
    <w:p w14:paraId="3B31E395" w14:textId="77777777" w:rsidR="00144598" w:rsidRDefault="00E54BB9">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3B31E39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3B31E39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Παρακαλώ να μένετε στο πεντάλεπτο, για να μιλήσουν περισσότεροι Βουλευτές.</w:t>
      </w:r>
    </w:p>
    <w:p w14:paraId="3B31E39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ο κ. Κουράκης.</w:t>
      </w:r>
    </w:p>
    <w:p w14:paraId="3B31E39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ΑΝΑΣΤΑΣΙΟΣ ΚΟΥΡΑΚΗΣ (Α΄ Αντιπρόεδρος της Βουλής):</w:t>
      </w:r>
      <w:r>
        <w:rPr>
          <w:rFonts w:eastAsia="Times New Roman" w:cs="Times New Roman"/>
          <w:szCs w:val="24"/>
        </w:rPr>
        <w:t xml:space="preserve"> Κυρίες και κύριοι συνάδελφοι, θεωρώ ότι η συζήτηση που γίνεται με αφορμή το σύμφωνο συμβίωσης έδωσε μια καλή ευκαιρία στο να σπάσουν προκαταλήψεις και στερεότυπα. Ακούστηκαν διάφορο</w:t>
      </w:r>
      <w:r>
        <w:rPr>
          <w:rFonts w:eastAsia="Times New Roman" w:cs="Times New Roman"/>
          <w:szCs w:val="24"/>
        </w:rPr>
        <w:t xml:space="preserve">ι μύθοι </w:t>
      </w:r>
      <w:r>
        <w:rPr>
          <w:rFonts w:eastAsia="Times New Roman" w:cs="Times New Roman"/>
          <w:szCs w:val="24"/>
        </w:rPr>
        <w:t>–</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όλο που τα είπαν και άλλοι συνάδελφοι, θα ήθελα απλώς να δώσω μια διαφορετική διάσταση- ότι η ομοφυλοφιλία είναι επιλογή. </w:t>
      </w:r>
    </w:p>
    <w:p w14:paraId="3B31E39A" w14:textId="77777777" w:rsidR="00144598" w:rsidRDefault="00E54BB9">
      <w:pPr>
        <w:spacing w:line="600" w:lineRule="auto"/>
        <w:ind w:firstLine="720"/>
        <w:jc w:val="both"/>
        <w:rPr>
          <w:rFonts w:eastAsia="Times New Roman"/>
          <w:szCs w:val="24"/>
        </w:rPr>
      </w:pPr>
      <w:r>
        <w:rPr>
          <w:rFonts w:eastAsia="Times New Roman" w:cs="Times New Roman"/>
          <w:szCs w:val="24"/>
        </w:rPr>
        <w:t>Πρέπει να σας πω ως εξ της επιστημονικής μου ιδιότητος ότι δεν είναι θέμα γονιδίων, δεν είναι θέμα κοινωνικής ανατροφής</w:t>
      </w:r>
      <w:r>
        <w:rPr>
          <w:rFonts w:eastAsia="Times New Roman" w:cs="Times New Roman"/>
          <w:szCs w:val="24"/>
        </w:rPr>
        <w:t xml:space="preserve">, αν δηλαδή τα αγόρια παίζουν με κούκλες ή όχι. Είναι μια πολύ σύνθετη ψυχοκοινωνική διεργασία -στην οποία δεν έχει </w:t>
      </w:r>
      <w:r>
        <w:rPr>
          <w:rFonts w:eastAsia="Times New Roman" w:cs="Times New Roman"/>
          <w:szCs w:val="24"/>
        </w:rPr>
        <w:lastRenderedPageBreak/>
        <w:t>δοθεί απάντηση από την επιστήμη και αμφιβάλλω εάν θα δοθεί ποτέ με την πολυπλοκότητα που έχει-  όπου το άτομο αισθάνεται κάποια στιγμή ότι ω</w:t>
      </w:r>
      <w:r>
        <w:rPr>
          <w:rFonts w:eastAsia="Times New Roman" w:cs="Times New Roman"/>
          <w:szCs w:val="24"/>
        </w:rPr>
        <w:t xml:space="preserve">θείται σε έναν πολύ συγκεκριμένο σεξουαλικό προσανατολισμό. </w:t>
      </w:r>
      <w:r>
        <w:rPr>
          <w:rFonts w:eastAsia="Times New Roman"/>
          <w:szCs w:val="24"/>
        </w:rPr>
        <w:t>Δεν είναι επιλογή.</w:t>
      </w:r>
    </w:p>
    <w:p w14:paraId="3B31E39B" w14:textId="77777777" w:rsidR="00144598" w:rsidRDefault="00E54BB9">
      <w:pPr>
        <w:spacing w:line="600" w:lineRule="auto"/>
        <w:ind w:firstLine="720"/>
        <w:jc w:val="both"/>
        <w:rPr>
          <w:rFonts w:eastAsia="Times New Roman"/>
          <w:szCs w:val="24"/>
        </w:rPr>
      </w:pPr>
      <w:r>
        <w:rPr>
          <w:rFonts w:eastAsia="Times New Roman"/>
          <w:szCs w:val="24"/>
        </w:rPr>
        <w:t xml:space="preserve">Δεύτερος μύθος. Η ομόφυλη σχέση δεν μπορεί να συνιστά οικογένεια καθώς η οικογένεια έχει ως σκοπό την απόκτηση των παιδιών. Και ακόμη περισσότερο ακούσαμε ότι το δικαίωμα της </w:t>
      </w:r>
      <w:r>
        <w:rPr>
          <w:rFonts w:eastAsia="Times New Roman"/>
          <w:szCs w:val="24"/>
        </w:rPr>
        <w:t>τεκνοποιίας προϋποθέτει την παρουσία άνδρα και γυναίκα.</w:t>
      </w:r>
    </w:p>
    <w:p w14:paraId="3B31E39C" w14:textId="77777777" w:rsidR="00144598" w:rsidRDefault="00E54BB9">
      <w:pPr>
        <w:spacing w:line="600" w:lineRule="auto"/>
        <w:ind w:firstLine="720"/>
        <w:jc w:val="both"/>
        <w:rPr>
          <w:rFonts w:eastAsia="Times New Roman"/>
          <w:szCs w:val="24"/>
        </w:rPr>
      </w:pPr>
      <w:r>
        <w:rPr>
          <w:rFonts w:eastAsia="Times New Roman"/>
          <w:szCs w:val="24"/>
        </w:rPr>
        <w:lastRenderedPageBreak/>
        <w:t>Πάνω σε αυτό θα ήθελα να θέσω ορισμένα ερωτήματα: Τι γίνεται με την εξωσωματική γονιμοποίηση -όσον αφορά τη γυναίκα- και τις γυναίκες που είναι μόνες τους και μπορούν να αποκτήσουν έτσι παιδί; Τι γίνε</w:t>
      </w:r>
      <w:r>
        <w:rPr>
          <w:rFonts w:eastAsia="Times New Roman"/>
          <w:szCs w:val="24"/>
        </w:rPr>
        <w:t>ται με τους δότες σπέρματος που μία γυναίκα χρησιμοποιεί και ενδεχομένως και μόνη της; Τι γίνεται με τη δωρεά ωαρίων;</w:t>
      </w:r>
    </w:p>
    <w:p w14:paraId="3B31E39D" w14:textId="77777777" w:rsidR="00144598" w:rsidRDefault="00E54BB9">
      <w:pPr>
        <w:spacing w:line="600" w:lineRule="auto"/>
        <w:ind w:firstLine="720"/>
        <w:jc w:val="both"/>
        <w:rPr>
          <w:rFonts w:eastAsia="Times New Roman"/>
          <w:szCs w:val="24"/>
        </w:rPr>
      </w:pPr>
      <w:r>
        <w:rPr>
          <w:rFonts w:eastAsia="Times New Roman"/>
          <w:szCs w:val="24"/>
        </w:rPr>
        <w:t>Καταλαβαίνετε ότι ζούμε σε μια νέα εποχή που αλλάζει και η μορφή και η δομή της οικογένειας όπως την ξέραμε. Άλλωστε και το Ευρωπαϊκό Δικα</w:t>
      </w:r>
      <w:r>
        <w:rPr>
          <w:rFonts w:eastAsia="Times New Roman"/>
          <w:szCs w:val="24"/>
        </w:rPr>
        <w:t>στήριο δικαιωμάτων του ανθρώπου έχει αποφανθεί ότι οι οικογενειακοί δεσμοί δεν δημιουργούνται μόνο μέσα από το</w:t>
      </w:r>
      <w:r>
        <w:rPr>
          <w:rFonts w:eastAsia="Times New Roman"/>
          <w:szCs w:val="24"/>
        </w:rPr>
        <w:t>ν</w:t>
      </w:r>
      <w:r>
        <w:rPr>
          <w:rFonts w:eastAsia="Times New Roman"/>
          <w:szCs w:val="24"/>
        </w:rPr>
        <w:t xml:space="preserve"> γάμο, αλλά μέσα και από άλλες σχέσεις αναγνωρισμένες από το</w:t>
      </w:r>
      <w:r>
        <w:rPr>
          <w:rFonts w:eastAsia="Times New Roman"/>
          <w:szCs w:val="24"/>
        </w:rPr>
        <w:t>ν</w:t>
      </w:r>
      <w:r>
        <w:rPr>
          <w:rFonts w:eastAsia="Times New Roman"/>
          <w:szCs w:val="24"/>
        </w:rPr>
        <w:t xml:space="preserve"> νόμο ή όχι. Να σκεφτούμε μόνο τι συμβαίνει </w:t>
      </w:r>
      <w:r>
        <w:rPr>
          <w:rFonts w:eastAsia="Times New Roman"/>
          <w:szCs w:val="24"/>
        </w:rPr>
        <w:lastRenderedPageBreak/>
        <w:t>με τις μονογονεϊκές οικογένειες, όπου λε</w:t>
      </w:r>
      <w:r>
        <w:rPr>
          <w:rFonts w:eastAsia="Times New Roman"/>
          <w:szCs w:val="24"/>
        </w:rPr>
        <w:t>ίπει το άλλο φύλο ως πρότυπο και άλλα που ακούσαμε.</w:t>
      </w:r>
    </w:p>
    <w:p w14:paraId="3B31E39E" w14:textId="77777777" w:rsidR="00144598" w:rsidRDefault="00E54BB9">
      <w:pPr>
        <w:spacing w:line="600" w:lineRule="auto"/>
        <w:ind w:firstLine="720"/>
        <w:jc w:val="both"/>
        <w:rPr>
          <w:rFonts w:eastAsia="Times New Roman"/>
          <w:szCs w:val="24"/>
        </w:rPr>
      </w:pPr>
      <w:r>
        <w:rPr>
          <w:rFonts w:eastAsia="Times New Roman"/>
          <w:szCs w:val="24"/>
        </w:rPr>
        <w:t>Σε αυτό το σημείο θέλω να σας πω ότι το σύμφωνο συμβίωσης και ο πολιτικός γάμος των ομοφύλων όχι μόνο δεν απειλούν, αλλά αντίθετα διευρύνουν το</w:t>
      </w:r>
      <w:r>
        <w:rPr>
          <w:rFonts w:eastAsia="Times New Roman"/>
          <w:szCs w:val="24"/>
        </w:rPr>
        <w:t>ν</w:t>
      </w:r>
      <w:r>
        <w:rPr>
          <w:rFonts w:eastAsia="Times New Roman"/>
          <w:szCs w:val="24"/>
        </w:rPr>
        <w:t xml:space="preserve"> θεσμό της οικογένειας, όπως έγινε στο παρελθόν με τις άλλες</w:t>
      </w:r>
      <w:r>
        <w:rPr>
          <w:rFonts w:eastAsia="Times New Roman"/>
          <w:szCs w:val="24"/>
        </w:rPr>
        <w:t xml:space="preserve"> μορφές οικογένειας, όπως τις μονογονεϊκές. Το σύμφωνο συμβίωσης και ο γάμος αναγνωρίζουν το γεγονός ότι χιλιάδες άνθρωποι ζουν οικογενειακή ζωή και την κατοχυρώνουν θεσμικά. </w:t>
      </w:r>
    </w:p>
    <w:p w14:paraId="3B31E39F" w14:textId="77777777" w:rsidR="00144598" w:rsidRDefault="00E54BB9">
      <w:pPr>
        <w:spacing w:line="600" w:lineRule="auto"/>
        <w:ind w:firstLine="720"/>
        <w:jc w:val="both"/>
        <w:rPr>
          <w:rFonts w:eastAsia="Times New Roman"/>
          <w:szCs w:val="24"/>
        </w:rPr>
      </w:pPr>
      <w:r>
        <w:rPr>
          <w:rFonts w:eastAsia="Times New Roman"/>
          <w:szCs w:val="24"/>
        </w:rPr>
        <w:t>Εκείνοι που επικαλούνται την προστασία της οικογένειας για να επιτεθούν στα ομόφ</w:t>
      </w:r>
      <w:r>
        <w:rPr>
          <w:rFonts w:eastAsia="Times New Roman"/>
          <w:szCs w:val="24"/>
        </w:rPr>
        <w:t xml:space="preserve">υλα ζευγάρια είναι απλώς εκείνοι οι </w:t>
      </w:r>
      <w:r>
        <w:rPr>
          <w:rFonts w:eastAsia="Times New Roman"/>
          <w:szCs w:val="24"/>
        </w:rPr>
        <w:lastRenderedPageBreak/>
        <w:t xml:space="preserve">συντηρητικοί κύκλοι που επιθυμούν επιστροφή στην οικογένεια του παρελθόντος με τη γυναίκα στην κουζίνα και τον άνδρα σε ρόλο δυνάστη. Η διαρκής κινδυνολογία τους απέναντι σε κάθε προοδευτική αλλαγή δεν έχει επαληθευτεί. </w:t>
      </w:r>
      <w:r>
        <w:rPr>
          <w:rFonts w:eastAsia="Times New Roman"/>
          <w:szCs w:val="24"/>
        </w:rPr>
        <w:t>Αντίθετα, η οικογένεια με τις πολλές μορφές της ισχυροποιείται και αυτό θα συμβεί και τώρα.</w:t>
      </w:r>
    </w:p>
    <w:p w14:paraId="3B31E3A0" w14:textId="77777777" w:rsidR="00144598" w:rsidRDefault="00E54BB9">
      <w:pPr>
        <w:spacing w:line="600" w:lineRule="auto"/>
        <w:ind w:firstLine="720"/>
        <w:jc w:val="both"/>
        <w:rPr>
          <w:rFonts w:eastAsia="Times New Roman"/>
          <w:szCs w:val="24"/>
        </w:rPr>
      </w:pPr>
      <w:r>
        <w:rPr>
          <w:rFonts w:eastAsia="Times New Roman"/>
          <w:szCs w:val="24"/>
        </w:rPr>
        <w:t>Όσον αφορά την τροπολογία που κατέθεσε το Ποτάμι, θέλω να πω, κύριε Υπουργέ, ότι και εγώ υιοθετώ πως για παιδιά που έχουν αποκτηθεί από προηγούμενη σχέση ή κατά τη διάρκεια μιας ομόφυλης οικογένειας, θα πρέπει να δοθεί η δυνατότητα της γονεϊκής μέριμνας, τ</w:t>
      </w:r>
      <w:r>
        <w:rPr>
          <w:rFonts w:eastAsia="Times New Roman"/>
          <w:szCs w:val="24"/>
        </w:rPr>
        <w:t xml:space="preserve">ης επιμέλειας των παιδιών, έτσι ώστε να λύσουμε ένα ζήτημα ουσιαστικό για το ίδιο το παιδί. </w:t>
      </w:r>
    </w:p>
    <w:p w14:paraId="3B31E3A1" w14:textId="77777777" w:rsidR="00144598" w:rsidRDefault="00E54BB9">
      <w:pPr>
        <w:spacing w:line="600" w:lineRule="auto"/>
        <w:ind w:firstLine="720"/>
        <w:jc w:val="both"/>
        <w:rPr>
          <w:rFonts w:eastAsia="Times New Roman"/>
          <w:szCs w:val="24"/>
        </w:rPr>
      </w:pPr>
      <w:r>
        <w:rPr>
          <w:rFonts w:eastAsia="Times New Roman"/>
          <w:szCs w:val="24"/>
        </w:rPr>
        <w:lastRenderedPageBreak/>
        <w:t>Χάρηκα που στην τοποθέτησή σας είπατε ότι το υιοθετείτε, αλλά υπάρχουν διατάξεις που πρέπει να επεκταθούν και στο σύμφωνο συμβίωσης των ετεροφύλων ή στο γάμο, όπως</w:t>
      </w:r>
      <w:r>
        <w:rPr>
          <w:rFonts w:eastAsia="Times New Roman"/>
          <w:szCs w:val="24"/>
        </w:rPr>
        <w:t xml:space="preserve"> τον γνωρίζουμε και χρήζει τεχνικής επεξεργασίας. Θέλω να πιστεύω ότι στα επόμενα νομοσχέδια πολύ σύντομα αυτό το θέμα θα τακτοποιηθεί.</w:t>
      </w:r>
    </w:p>
    <w:p w14:paraId="3B31E3A2" w14:textId="77777777" w:rsidR="00144598" w:rsidRDefault="00E54BB9">
      <w:pPr>
        <w:spacing w:line="600" w:lineRule="auto"/>
        <w:ind w:firstLine="720"/>
        <w:jc w:val="both"/>
        <w:rPr>
          <w:rFonts w:eastAsia="Times New Roman"/>
          <w:szCs w:val="24"/>
        </w:rPr>
      </w:pPr>
      <w:r>
        <w:rPr>
          <w:rFonts w:eastAsia="Times New Roman"/>
          <w:szCs w:val="24"/>
        </w:rPr>
        <w:t>Τρίτος μύθος. Το φύλο το αποκτάς με τη γέννησή σου και δεν αλλάζει. Εδώ πρέπει να σας πω ότι η χώρα μας έχει μία πρωτοτυ</w:t>
      </w:r>
      <w:r>
        <w:rPr>
          <w:rFonts w:eastAsia="Times New Roman"/>
          <w:szCs w:val="24"/>
        </w:rPr>
        <w:t>πία, η οποία την κατατάσσει τουλάχιστον στις τριτοκοσμικές χώρες. Ένα άτομο το οποίο έχει μια διαφορετική αίσθηση ταυτότητας φύλου -λόγου χάρη, ένα πρόσωπο με αν</w:t>
      </w:r>
      <w:r>
        <w:rPr>
          <w:rFonts w:eastAsia="Times New Roman"/>
          <w:szCs w:val="24"/>
        </w:rPr>
        <w:lastRenderedPageBreak/>
        <w:t>δρικά γεννητικά όργανα που αισθάνεται απολύτως ψυχολογικά, κοινωνικά, ουσιαστικά, πυρηνικά ως γ</w:t>
      </w:r>
      <w:r>
        <w:rPr>
          <w:rFonts w:eastAsia="Times New Roman"/>
          <w:szCs w:val="24"/>
        </w:rPr>
        <w:t xml:space="preserve">υναίκα- για να μπορέσει σύμφωνα με τη νομοθεσία μας να αναγραφεί στην ταυτότητά του το άλλο φύλο που επιθυμεί, θα πρέπει να υποβληθεί σε εγχείρηση, δηλαδή σε στείρωση, δηλαδή σε ακρωτηριασμό, δηλαδή να χάσει διά παντός τη δυνατότητα να τεκνοποιεί. </w:t>
      </w:r>
      <w:r>
        <w:rPr>
          <w:rFonts w:eastAsia="Times New Roman" w:cs="Times New Roman"/>
          <w:szCs w:val="24"/>
        </w:rPr>
        <w:t>Καταλαβα</w:t>
      </w:r>
      <w:r>
        <w:rPr>
          <w:rFonts w:eastAsia="Times New Roman" w:cs="Times New Roman"/>
          <w:szCs w:val="24"/>
        </w:rPr>
        <w:t xml:space="preserve">ίνετε ότι αυτό είναι αδιανόητο. </w:t>
      </w:r>
    </w:p>
    <w:p w14:paraId="3B31E3A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πρέπει κάποια στιγμή, κύριε Υπουργέ, το θέμα ταυτότητας φύλου να το αντιμετωπίσουμε σύμφωνα με τον αυτοπροσδιορισμό που κάνει το ίδιο το άτομο.</w:t>
      </w:r>
    </w:p>
    <w:p w14:paraId="3B31E3A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πρέπει να σας πω ότι σήμερα δεν κάνουμε χάρη σ</w:t>
      </w:r>
      <w:r>
        <w:rPr>
          <w:rFonts w:eastAsia="Times New Roman" w:cs="Times New Roman"/>
          <w:szCs w:val="24"/>
        </w:rPr>
        <w:t>τους συμπολίτες μας που έχουν ομοφυλοφιλικό προσανατολισμό, αλλά αποκαθιστούμε μία παραποίηση της ισονομίας που τους ταλαιπώρησε πάρα πολλά χρόνια. Και θέλω και εκ μέρους του ελληνικού Κοινοβουλίου να ζητήσω συγγνώμη για το ότι καθυστερήσαμε τόσα πολλά χρό</w:t>
      </w:r>
      <w:r>
        <w:rPr>
          <w:rFonts w:eastAsia="Times New Roman" w:cs="Times New Roman"/>
          <w:szCs w:val="24"/>
        </w:rPr>
        <w:t>νια.</w:t>
      </w:r>
    </w:p>
    <w:p w14:paraId="3B31E3A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εσείς όλοι που αισθάνεστε εχθρικά ή έστω ουδέτερα απέναντι σε αυτό το νομοθέτημα θα έλεγα ότι αν τα παιδιά σας, αγόρια ή κορίτσια ή τα εγγόνια, αν είστε σε μεγαλύτερη ηλικία, προκύψουν να είναι ομοφυλόφιλα -θα ήθελα να δώ</w:t>
      </w:r>
      <w:r>
        <w:rPr>
          <w:rFonts w:eastAsia="Times New Roman" w:cs="Times New Roman"/>
          <w:szCs w:val="24"/>
        </w:rPr>
        <w:t>σω μία συμβουλή, αν μου επιτρέπετε, ως παι</w:t>
      </w:r>
      <w:r>
        <w:rPr>
          <w:rFonts w:eastAsia="Times New Roman" w:cs="Times New Roman"/>
          <w:szCs w:val="24"/>
        </w:rPr>
        <w:lastRenderedPageBreak/>
        <w:t xml:space="preserve">δίατρος και ως πανεπιστημιακός ιατρός- να </w:t>
      </w:r>
      <w:r>
        <w:rPr>
          <w:rFonts w:eastAsia="Times New Roman" w:cs="Times New Roman"/>
          <w:szCs w:val="24"/>
        </w:rPr>
        <w:t xml:space="preserve">τους </w:t>
      </w:r>
      <w:r>
        <w:rPr>
          <w:rFonts w:eastAsia="Times New Roman" w:cs="Times New Roman"/>
          <w:szCs w:val="24"/>
        </w:rPr>
        <w:t>συμπεριφερθείτε με αγάπη, να τα προστατέψετε από τη χλεύη και τον κανιβαλισμό. Αν ο γιος σας ή η κόρη σας αισθάνεται την ψυχολογική ανάγκη ότι ανήκει σε άλλο φύλο, δηλ</w:t>
      </w:r>
      <w:r>
        <w:rPr>
          <w:rFonts w:eastAsia="Times New Roman" w:cs="Times New Roman"/>
          <w:szCs w:val="24"/>
        </w:rPr>
        <w:t>αδή να ζει και να συμπεριφέρεται σαν γυναίκα ή σαν άντρας, δείξτε αγάπη και συμπόνια και προστασία. Αυτό που κάνει σήμερα η πολιτεία είναι προστασία. Εσείς μπορείτε να το κάνετε και ατομικά. Μην αφήνετε να τον περιλούσουν με βενζίνη, όπως έκαναν στην τρανς</w:t>
      </w:r>
      <w:r>
        <w:rPr>
          <w:rFonts w:eastAsia="Times New Roman" w:cs="Times New Roman"/>
          <w:szCs w:val="24"/>
        </w:rPr>
        <w:t xml:space="preserve"> μαθήτρια σε ένα σχολείο. Και όταν θελήσει αργότερα να κάνει οικογένεια ομόφυλη να είστε περήφανοι τότε και να του πείτε ότι και εσείς συμμετείχατε σε αυτήν τη Βουλή που ψήφισε αυτόν τον νόμο.</w:t>
      </w:r>
    </w:p>
    <w:p w14:paraId="3B31E3A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B31E3A7"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3A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ΔΡΕΥΟΥΣΑ (Αναστασία Χριστοδουλοπούλου):</w:t>
      </w:r>
      <w:r>
        <w:rPr>
          <w:rFonts w:eastAsia="Times New Roman" w:cs="Times New Roman"/>
          <w:szCs w:val="24"/>
        </w:rPr>
        <w:t xml:space="preserve"> Ευχαριστούμε, κύριε Κουράκη.</w:t>
      </w:r>
    </w:p>
    <w:p w14:paraId="3B31E3A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Παπαχριστόπουλε, θέλετε να μιλήσετε τώρα;</w:t>
      </w:r>
    </w:p>
    <w:p w14:paraId="3B31E3A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Όχι τώρα, κυρία Πρόεδρε.</w:t>
      </w:r>
    </w:p>
    <w:p w14:paraId="3B31E3A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τότε ο κ. Καρράς.</w:t>
      </w:r>
    </w:p>
    <w:p w14:paraId="3B31E3A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Καρρ</w:t>
      </w:r>
      <w:r>
        <w:rPr>
          <w:rFonts w:eastAsia="Times New Roman" w:cs="Times New Roman"/>
          <w:szCs w:val="24"/>
        </w:rPr>
        <w:t>ά, πόσο χρόνο θέλετε</w:t>
      </w:r>
      <w:r>
        <w:rPr>
          <w:rFonts w:eastAsia="Times New Roman" w:cs="Times New Roman"/>
          <w:szCs w:val="24"/>
        </w:rPr>
        <w:t>;</w:t>
      </w:r>
    </w:p>
    <w:p w14:paraId="3B31E3A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Όσο θέλετε. Να πούμε επτά με οκτώ λεπτά;</w:t>
      </w:r>
    </w:p>
    <w:p w14:paraId="3B31E3A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w:t>
      </w:r>
    </w:p>
    <w:p w14:paraId="3B31E3A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κυρία Πρόεδρε.</w:t>
      </w:r>
    </w:p>
    <w:p w14:paraId="3B31E3B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Είπαμε και στην </w:t>
      </w:r>
      <w:r>
        <w:rPr>
          <w:rFonts w:eastAsia="Times New Roman" w:cs="Times New Roman"/>
          <w:szCs w:val="24"/>
        </w:rPr>
        <w:t xml:space="preserve">επιτροπή </w:t>
      </w:r>
      <w:r>
        <w:rPr>
          <w:rFonts w:eastAsia="Times New Roman" w:cs="Times New Roman"/>
          <w:szCs w:val="24"/>
        </w:rPr>
        <w:t>ότι ψηφίζουμε το νομοσχέδιο αυτό επ</w:t>
      </w:r>
      <w:r>
        <w:rPr>
          <w:rFonts w:eastAsia="Times New Roman" w:cs="Times New Roman"/>
          <w:szCs w:val="24"/>
        </w:rPr>
        <w:t xml:space="preserve">ί της αρχής. Ο προβληματισμός μας, όμως, είναι εντονότερος της θετικής μας ψήφου. Τι εννοούμε; Πρέπει να απαντήσουμε στο γιατί το ψηφίζουμε. </w:t>
      </w:r>
    </w:p>
    <w:p w14:paraId="3B31E3B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Η ελληνική κοινωνία έχει ορισμένες παραδόσεις, έχει σειρά ιστορικών καταβολών και αντιμετωπίζει και τις σύγχρονες </w:t>
      </w:r>
      <w:r>
        <w:rPr>
          <w:rFonts w:eastAsia="Times New Roman" w:cs="Times New Roman"/>
          <w:szCs w:val="24"/>
        </w:rPr>
        <w:t xml:space="preserve">προκλήσεις. Έχουμε, λοιπόν, τον </w:t>
      </w:r>
      <w:r>
        <w:rPr>
          <w:rFonts w:eastAsia="Times New Roman" w:cs="Times New Roman"/>
          <w:szCs w:val="24"/>
        </w:rPr>
        <w:t xml:space="preserve">εκκλησιαστικό </w:t>
      </w:r>
      <w:r>
        <w:rPr>
          <w:rFonts w:eastAsia="Times New Roman" w:cs="Times New Roman"/>
          <w:szCs w:val="24"/>
        </w:rPr>
        <w:t>γάμο, που είναι η παράδοσή μας, έχουμε τον γάμο τον οποίο ιερολογεί η Εκκλησία πνευματικά και διαλύει πνευματικά μετά το διαζύγιο, έχουμε τον πολιτικό γάμο και εν συνεχεία ήδη έχουμε το σύμφωνο συμβίωσης, του ο</w:t>
      </w:r>
      <w:r>
        <w:rPr>
          <w:rFonts w:eastAsia="Times New Roman" w:cs="Times New Roman"/>
          <w:szCs w:val="24"/>
        </w:rPr>
        <w:t xml:space="preserve">ποίου σήμερα επεκτείνουμε την εμβέλειά του και σε ομόφυλα ζευγάρια. </w:t>
      </w:r>
    </w:p>
    <w:p w14:paraId="3B31E3B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Για τον θρησκευτικό γάμο οφείλουμε να πούμε τούτο: Τον σεβόμεθα, αναγνωρίζουμε την υπερβατική ανάγκη των θρησκευόμενων και αναγνωρίζουμε και τη χρησιμότητα, την οποία έδωσε στην ιστορική </w:t>
      </w:r>
      <w:r>
        <w:rPr>
          <w:rFonts w:eastAsia="Times New Roman" w:cs="Times New Roman"/>
          <w:szCs w:val="24"/>
        </w:rPr>
        <w:t xml:space="preserve">διαδρομή της Ελλάδας. </w:t>
      </w:r>
    </w:p>
    <w:p w14:paraId="3B31E3B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λοιπόν, τίθεται το ζήτημα: Η Εκκλησία ποια στάση θα πρέπει να παίρνει σε αυτό το ζήτημα το οποίο σήμερα εισάγεται προς συζήτηση; Στάθηκα πάρα πολύ στις απόψεις των εκπροσώπων της Ιεράς Συνόδου και της Ενώσεως Οικογενειακού </w:t>
      </w:r>
      <w:r>
        <w:rPr>
          <w:rFonts w:eastAsia="Times New Roman" w:cs="Times New Roman"/>
          <w:szCs w:val="24"/>
        </w:rPr>
        <w:t>Δικαίου. Πρέπει να πω, κυρίες και κύριοι συνάδελφοι, ότι με απασχόλησαν πραγματικά οι θέσεις. Έβγαλα ένα συμπέρασμα που με ικανοποίησε ότι, δηλαδή η Εκκλησία πλέον τοποθετείται επί της αρχής «τα του Καίσαρος τω Καίσαρι και τα του θεού τω Θεώ». Συνεπώς, δεν</w:t>
      </w:r>
      <w:r>
        <w:rPr>
          <w:rFonts w:eastAsia="Times New Roman" w:cs="Times New Roman"/>
          <w:szCs w:val="24"/>
        </w:rPr>
        <w:t xml:space="preserve"> σχημάτισα θέση ότι η Εκκλησία σε ό,τι δεν την αφορά απευθείας, τουλάχιστον η σύγχρονη ελληνική Εκκλησία, τοποθετείται αρνητικά στις σχέσεις. </w:t>
      </w:r>
      <w:r>
        <w:rPr>
          <w:rFonts w:eastAsia="Times New Roman" w:cs="Times New Roman"/>
          <w:szCs w:val="24"/>
        </w:rPr>
        <w:lastRenderedPageBreak/>
        <w:t xml:space="preserve">Χρησιμοποιώ την έκφραση αυτή την οποία συγκράτησα, δηλαδή «δεν τοποθετούμεθα αρνητικά στις σχέσεις μεταξύ πολιτών </w:t>
      </w:r>
      <w:r>
        <w:rPr>
          <w:rFonts w:eastAsia="Times New Roman" w:cs="Times New Roman"/>
          <w:szCs w:val="24"/>
        </w:rPr>
        <w:t xml:space="preserve">και πολιτείας». </w:t>
      </w:r>
    </w:p>
    <w:p w14:paraId="3B31E3B4"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t>Νομίζουμε, λοιπόν, ότι αυτό το νομοσχέδιο το οποίο έρχεται δεν θίγει τις παραδόσεις της Ελλάδος και τις φωνές που ακούστηκαν τις προηγούμενες ημέρες ή ετέθησαν</w:t>
      </w:r>
      <w:r>
        <w:rPr>
          <w:rFonts w:eastAsia="Times New Roman" w:cs="Times New Roman"/>
          <w:szCs w:val="24"/>
        </w:rPr>
        <w:t>,</w:t>
      </w:r>
      <w:r>
        <w:rPr>
          <w:rFonts w:eastAsia="Times New Roman" w:cs="Times New Roman"/>
          <w:szCs w:val="24"/>
        </w:rPr>
        <w:t xml:space="preserve"> πρέπει να τις αποκρούσουμε. Και μιλώ για μισαλλόδοξες φωνές, οι οποίες στάθηκα</w:t>
      </w:r>
      <w:r>
        <w:rPr>
          <w:rFonts w:eastAsia="Times New Roman" w:cs="Times New Roman"/>
          <w:szCs w:val="24"/>
        </w:rPr>
        <w:t xml:space="preserve">ν στο ότι θα οδηγηθεί η χώρα στην καταστροφή ή ότι θα μιανθεί η χώρα. </w:t>
      </w:r>
    </w:p>
    <w:p w14:paraId="3B31E3B5"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lastRenderedPageBreak/>
        <w:t xml:space="preserve">Επόμενο ζήτημα. Ποια είναι η άλλη μορφή γάμου; Ο πολιτικός γάμος, που είναι μια σχέση πολιτείας και των νυμφευομένων. Έχει μια άλλη διάσταση. Το σύμφωνο συμβίωσης –με ικανοποιεί μάλιστα και ο τίτλος, ο οποίος λέει εδώ ότι δεν είναι μόνο σύμφωνο συμβίωσης, </w:t>
      </w:r>
      <w:r>
        <w:rPr>
          <w:rFonts w:eastAsia="Times New Roman" w:cs="Times New Roman"/>
          <w:szCs w:val="24"/>
        </w:rPr>
        <w:t>είναι και άσκηση δικαιωμάτων- μου δίνει την απάντηση και μου επιτρέπει να ψηφίσω θετικά και για το λόγο ότι διαχωρίζει τον υπερβατικό ρόλο του θρησκευτικού γάμου, διαχωρίζει το δημόσιο χαρακτήρα του πολιτικού γάμου στον οποίον παρεμβαίνει η πολιτεία και δι</w:t>
      </w:r>
      <w:r>
        <w:rPr>
          <w:rFonts w:eastAsia="Times New Roman" w:cs="Times New Roman"/>
          <w:szCs w:val="24"/>
        </w:rPr>
        <w:t xml:space="preserve">αχωρίζει η φράση «άσκηση δικαιωμάτων» μια αστικού δικαίου σύμβαση, την οποία δεν μπορούμε να αποκλείσουμε από κανένα πρόσωπο, </w:t>
      </w:r>
      <w:r>
        <w:rPr>
          <w:rFonts w:eastAsia="Times New Roman" w:cs="Times New Roman"/>
          <w:szCs w:val="24"/>
        </w:rPr>
        <w:lastRenderedPageBreak/>
        <w:t xml:space="preserve">όταν θέλει να την ασκήσει, σε ποια έκταση θα την ασκήσει. Νομίζουμε, λοιπόν, ότι αυτό απαντά σε πολλούς προβληματισμούς. </w:t>
      </w:r>
    </w:p>
    <w:p w14:paraId="3B31E3B6"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t>Δεν θέλω</w:t>
      </w:r>
      <w:r>
        <w:rPr>
          <w:rFonts w:eastAsia="Times New Roman" w:cs="Times New Roman"/>
          <w:szCs w:val="24"/>
        </w:rPr>
        <w:t xml:space="preserve"> να κάνω ευρύτερο σχόλιο. Θέλω να πω μόνο τούτο σ’ αυτό το σημείο, ότι βλέπω πως από τις περισσότερες παρατάξεις της Βουλής είναι θετικό το κλίμα. Δεν ήθελα, όμως, αυτό το νομοσχέδιο να οδηγηθεί σε μια αντιπολιτευτική κορώνα, η οποία προέκυψε μεταξύ των κο</w:t>
      </w:r>
      <w:r>
        <w:rPr>
          <w:rFonts w:eastAsia="Times New Roman" w:cs="Times New Roman"/>
          <w:szCs w:val="24"/>
        </w:rPr>
        <w:t xml:space="preserve">μμάτων της </w:t>
      </w:r>
      <w:r>
        <w:rPr>
          <w:rFonts w:eastAsia="Times New Roman" w:cs="Times New Roman"/>
          <w:szCs w:val="24"/>
        </w:rPr>
        <w:t>συγκυβέρνησης</w:t>
      </w:r>
      <w:r>
        <w:rPr>
          <w:rFonts w:eastAsia="Times New Roman" w:cs="Times New Roman"/>
          <w:szCs w:val="24"/>
        </w:rPr>
        <w:t>, που η πλευρά των ΑΝΕΛ –θα το πω- εκ του ασφαλούς αντιπολιτεύονται κάτι το οποίο γνωρίζουν ότι θα περάσει ούτως ή άλλως. Νομίζω ότι ήταν άστοχο και ήταν άκομψη αυτή η θέση, διότι με αυτή την έννοια θα πιστέψω ότι αγρεύουν ψήφους σε</w:t>
      </w:r>
      <w:r>
        <w:rPr>
          <w:rFonts w:eastAsia="Times New Roman" w:cs="Times New Roman"/>
          <w:szCs w:val="24"/>
        </w:rPr>
        <w:t xml:space="preserve"> </w:t>
      </w:r>
      <w:r>
        <w:rPr>
          <w:rFonts w:eastAsia="Times New Roman" w:cs="Times New Roman"/>
          <w:szCs w:val="24"/>
        </w:rPr>
        <w:lastRenderedPageBreak/>
        <w:t xml:space="preserve">ένα ζήτημα που άπτεται αξιοπρέπειας προσώπων, σε ένα ζήτημα το οποίο πρέπει να γίνει νόμος του κράτους. </w:t>
      </w:r>
    </w:p>
    <w:p w14:paraId="3B31E3B7"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t xml:space="preserve">Τίθεμαι τώρα επί εκείνων των σημείων του νομοσχεδίου. Δεν έχω καμμία αντίρρηση ούτε εγώ ούτε η Ένωση Κεντρώων για τα πρώτα δέκα άρθρα. Μου δίνουν και </w:t>
      </w:r>
      <w:r>
        <w:rPr>
          <w:rFonts w:eastAsia="Times New Roman" w:cs="Times New Roman"/>
          <w:szCs w:val="24"/>
        </w:rPr>
        <w:t>απάντηση μάλιστα στο νομοσχέδιο, ότι δεν εισάγουν την έννοια ή τον κίνδυνο ή να εμφιλοχωρούν κίνδυνο υιοθεσίας από ομόφυλα ζευγάρια. Γιατί το λέω αυτό; Διαβάζω, λοιπόν, ότι μιλά για γονείς, ότι μιλά για πατέρα και μητέρα, πράγμα που σημαίνει ότι οδηγούμεθα</w:t>
      </w:r>
      <w:r>
        <w:rPr>
          <w:rFonts w:eastAsia="Times New Roman" w:cs="Times New Roman"/>
          <w:szCs w:val="24"/>
        </w:rPr>
        <w:t xml:space="preserve"> στην κλασική παραδοσιακή έννοια του Αστικού Κώδικα. </w:t>
      </w:r>
    </w:p>
    <w:p w14:paraId="3B31E3B8"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lastRenderedPageBreak/>
        <w:t xml:space="preserve">Και εδώ να θυμηθούμε τον Μοδεστίνο, τον οποίον οι εξ ημών νομικοί τον θυμηθήκαμε πάρα πολύ τις τελευταίες ημέρες σε σχέση με τον ορισμό του γάμου: «Ανδρός και γυναικός συνάφεια και συγκλήρωσις του βίου </w:t>
      </w:r>
      <w:r>
        <w:rPr>
          <w:rFonts w:eastAsia="Times New Roman" w:cs="Times New Roman"/>
          <w:szCs w:val="24"/>
        </w:rPr>
        <w:t xml:space="preserve">παντός». Συνεπώς, κατά τη δική μας άποψη, όπως ερμηνεύουμε το νόμο, δεν εμφιλοχωρεί κίνδυνος υιοθεσίας από ομόφυλα ζευγάρια. </w:t>
      </w:r>
    </w:p>
    <w:p w14:paraId="3B31E3B9"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t xml:space="preserve">Προχωρώ, λοιπόν, σε ένα σημείο για το οποίο θα ήθελα να ζητήσω από τον Υπουργό να σταθεί, το οποίο σημείο μου δημιουργεί έναν </w:t>
      </w:r>
      <w:r>
        <w:rPr>
          <w:rFonts w:eastAsia="Times New Roman" w:cs="Times New Roman"/>
          <w:szCs w:val="24"/>
        </w:rPr>
        <w:t xml:space="preserve">αντίθετο προβληματισμό. Είναι το άρθρο 14. Τροποποιούμε τις διατάξεις του Αστικού Κώδικα και θέτουμε μέσα και τη λέξη «κώλυμα» από το γάμο που υπάρχει ή από το </w:t>
      </w:r>
      <w:r>
        <w:rPr>
          <w:rFonts w:eastAsia="Times New Roman" w:cs="Times New Roman"/>
          <w:szCs w:val="24"/>
        </w:rPr>
        <w:lastRenderedPageBreak/>
        <w:t xml:space="preserve">σύμφωνο συμβίωσης. Εκεί μου δημιουργείται έντονος ο προβληματισμός: Θα έπρεπε να τροποποιήσετε, </w:t>
      </w:r>
      <w:r>
        <w:rPr>
          <w:rFonts w:eastAsia="Times New Roman" w:cs="Times New Roman"/>
          <w:szCs w:val="24"/>
        </w:rPr>
        <w:t>κύριε Υπουργέ, τις διατάξεις του Αστικού Κώδικα ή θα αρκούσε μια αναφορά, ότι με ανάλογη εφαρμογή των άρθρων 1354, 1462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καλύπτεται το σύμφωνο συμβίωσης; Νομίζω νομοτεχνικά -έστω και την ύστατη στιγμή- ότι έχει ενδιαφέρον αυτή η σκέψη. </w:t>
      </w:r>
    </w:p>
    <w:p w14:paraId="3B31E3BA"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t>Για το Συμβού</w:t>
      </w:r>
      <w:r>
        <w:rPr>
          <w:rFonts w:eastAsia="Times New Roman" w:cs="Times New Roman"/>
          <w:szCs w:val="24"/>
        </w:rPr>
        <w:t xml:space="preserve">λιο κατά του Ρατσισμού και της Μισαλλοδοξίας έχω τοποθετηθεί και μάλιστα κατάλαβα ότι έγινε δεκτή και μια άποψή μου σε σχέση με επιτροπές -με μια άλλη διατύπωση- ότι θα μπορεί το ίδιο το Συμβούλιο να διανέμει τις εργασίες του. </w:t>
      </w:r>
    </w:p>
    <w:p w14:paraId="3B31E3BB"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lastRenderedPageBreak/>
        <w:t>Έχουμε, όμως, μια σοβαρή αντ</w:t>
      </w:r>
      <w:r>
        <w:rPr>
          <w:rFonts w:eastAsia="Times New Roman" w:cs="Times New Roman"/>
          <w:szCs w:val="24"/>
        </w:rPr>
        <w:t>ίρρηση στα θέματα δικαιοσύνης και ειδικότερα στο άρθρο 46, αν δεν κάνω λάθος, το οποίο παραβιάζει, κατά την άποψή μας, μια βασική αρχή του δικαίου, η οποία είναι: Εκείνος που διώκει κρίνει και στο τέλος; Είναι λίγο υπερβολική αυτή η άποψη και νομίζω ότι κα</w:t>
      </w:r>
      <w:r>
        <w:rPr>
          <w:rFonts w:eastAsia="Times New Roman" w:cs="Times New Roman"/>
          <w:szCs w:val="24"/>
        </w:rPr>
        <w:t xml:space="preserve">ι εμείς θα πρέπει να ζητήσουμε να διαγραφεί η ρύθμιση </w:t>
      </w:r>
      <w:r>
        <w:rPr>
          <w:rFonts w:eastAsia="Times New Roman" w:cs="Times New Roman"/>
          <w:szCs w:val="24"/>
        </w:rPr>
        <w:t xml:space="preserve">ότι </w:t>
      </w:r>
      <w:r>
        <w:rPr>
          <w:rFonts w:eastAsia="Times New Roman" w:cs="Times New Roman"/>
          <w:szCs w:val="24"/>
        </w:rPr>
        <w:t>ο πρόεδρος του Αρείου Πάγου, ο</w:t>
      </w:r>
      <w:r>
        <w:rPr>
          <w:rFonts w:eastAsia="Times New Roman" w:cs="Times New Roman"/>
          <w:szCs w:val="24"/>
        </w:rPr>
        <w:t>ι</w:t>
      </w:r>
      <w:r>
        <w:rPr>
          <w:rFonts w:eastAsia="Times New Roman" w:cs="Times New Roman"/>
          <w:szCs w:val="24"/>
        </w:rPr>
        <w:t xml:space="preserve"> πρόεδρο</w:t>
      </w:r>
      <w:r>
        <w:rPr>
          <w:rFonts w:eastAsia="Times New Roman" w:cs="Times New Roman"/>
          <w:szCs w:val="24"/>
        </w:rPr>
        <w:t>ι</w:t>
      </w:r>
      <w:r>
        <w:rPr>
          <w:rFonts w:eastAsia="Times New Roman" w:cs="Times New Roman"/>
          <w:szCs w:val="24"/>
        </w:rPr>
        <w:t xml:space="preserve"> των Ανωτάτων Δικαστηρίων να ασκούν την πειθαρχική </w:t>
      </w:r>
      <w:r>
        <w:rPr>
          <w:rFonts w:eastAsia="Times New Roman" w:cs="Times New Roman"/>
          <w:szCs w:val="24"/>
        </w:rPr>
        <w:t>δίωξη</w:t>
      </w:r>
      <w:r>
        <w:rPr>
          <w:rFonts w:eastAsia="Times New Roman" w:cs="Times New Roman"/>
          <w:szCs w:val="24"/>
        </w:rPr>
        <w:t>, αφού προεδρεύουν και του Ανώτατου Πειθαρχικού και του Ανώτατου Δικαστικού. Εάν παραμείνει, δηλώνουμε</w:t>
      </w:r>
      <w:r>
        <w:rPr>
          <w:rFonts w:eastAsia="Times New Roman" w:cs="Times New Roman"/>
          <w:szCs w:val="24"/>
        </w:rPr>
        <w:t xml:space="preserve"> ότι αυτή τη διάταξη θα την καταψηφίσουμε. </w:t>
      </w:r>
    </w:p>
    <w:p w14:paraId="3B31E3BC" w14:textId="77777777" w:rsidR="00144598" w:rsidRDefault="00E54BB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B31E3BD"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lastRenderedPageBreak/>
        <w:t xml:space="preserve">Θα τελειώσω, κυρία Πρόεδρε, δεν θα κάνω κατάχρηση. </w:t>
      </w:r>
    </w:p>
    <w:p w14:paraId="3B31E3BE" w14:textId="77777777" w:rsidR="00144598" w:rsidRDefault="00E54BB9">
      <w:pPr>
        <w:spacing w:line="600" w:lineRule="auto"/>
        <w:ind w:firstLine="567"/>
        <w:jc w:val="both"/>
        <w:rPr>
          <w:rFonts w:eastAsia="Times New Roman" w:cs="Times New Roman"/>
          <w:szCs w:val="24"/>
        </w:rPr>
      </w:pPr>
      <w:r>
        <w:rPr>
          <w:rFonts w:eastAsia="Times New Roman" w:cs="Times New Roman"/>
          <w:szCs w:val="24"/>
        </w:rPr>
        <w:t>Τα περί Τύπου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τα έχουμε πει, ότι συμφωνούμε κατ</w:t>
      </w:r>
      <w:r>
        <w:rPr>
          <w:rFonts w:eastAsia="Times New Roman" w:cs="Times New Roman"/>
          <w:szCs w:val="24"/>
        </w:rPr>
        <w:t>’ αρχήν</w:t>
      </w:r>
      <w:r>
        <w:rPr>
          <w:rFonts w:eastAsia="Times New Roman" w:cs="Times New Roman"/>
          <w:szCs w:val="24"/>
        </w:rPr>
        <w:t xml:space="preserve">. Θεωρούμε ότι </w:t>
      </w:r>
      <w:r>
        <w:rPr>
          <w:rFonts w:eastAsia="Times New Roman" w:cs="Times New Roman"/>
          <w:szCs w:val="24"/>
        </w:rPr>
        <w:t xml:space="preserve">η διάταξη εκείνη περί αποκαταστάσεως δεν είναι πλήρης. Ευνοεί περισσότερους τους εκδότες και τον Τύπο παρά τον προσβληθέντα, αλλά θα φανεί από τα δικαστήρια πώς θα λειτουργήσει. </w:t>
      </w:r>
    </w:p>
    <w:p w14:paraId="3B31E3BF"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Τελειώνοντας, θέλω να σταθώ στην τροπολογία του κ. Παπαγγελόπουλου. Διδαχθήκα</w:t>
      </w:r>
      <w:r>
        <w:rPr>
          <w:rFonts w:eastAsia="Times New Roman" w:cs="Times New Roman"/>
          <w:szCs w:val="24"/>
        </w:rPr>
        <w:t xml:space="preserve">με στη διαδρομή ότι υπάρχουν οι αποδεικτικές απαγορεύσεις, οι οποίες θεωρούνται ότι προστατεύουν τα ατομικά δικαιώματα. Ερχόμεθα σήμερα και εισάγουμε έναν επόμενο κλονισμό στις αποδεικτικές απαγορεύσεις, </w:t>
      </w:r>
      <w:r>
        <w:rPr>
          <w:rFonts w:eastAsia="Times New Roman" w:cs="Times New Roman"/>
          <w:szCs w:val="24"/>
        </w:rPr>
        <w:lastRenderedPageBreak/>
        <w:t>κύριε Υπουργέ -Και απευθύνομαι σε εσάς ως έγκριτο δι</w:t>
      </w:r>
      <w:r>
        <w:rPr>
          <w:rFonts w:eastAsia="Times New Roman" w:cs="Times New Roman"/>
          <w:szCs w:val="24"/>
        </w:rPr>
        <w:t>δάσκαλο του Ποινικού Δικαίου- ότι μειώνουμε την ισχύ των αποδεικτικών απαγορεύσεων. Και τι, κατά την άποψή μου, τίθεται εδώ; Ούτως ή άλλως, πώς θα κριθεί; Θα κριθεί διά της οριστικής αποφάσεως αν χρειάζεται η άρση των αποδεικτικών</w:t>
      </w:r>
      <w:r>
        <w:rPr>
          <w:rFonts w:eastAsia="Times New Roman" w:cs="Times New Roman"/>
          <w:szCs w:val="24"/>
        </w:rPr>
        <w:t xml:space="preserve"> απαγορεύσεων</w:t>
      </w:r>
      <w:r>
        <w:rPr>
          <w:rFonts w:eastAsia="Times New Roman" w:cs="Times New Roman"/>
          <w:szCs w:val="24"/>
        </w:rPr>
        <w:t xml:space="preserve">; </w:t>
      </w:r>
    </w:p>
    <w:p w14:paraId="3B31E3C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w:t>
      </w:r>
      <w:r>
        <w:rPr>
          <w:rFonts w:eastAsia="Times New Roman" w:cs="Times New Roman"/>
          <w:szCs w:val="24"/>
        </w:rPr>
        <w:t xml:space="preserve">ο αυτό κτυπάει το κουδούνι λήξεως του χρόνου ομιλίας του κυρίου Βουλευτή) </w:t>
      </w:r>
    </w:p>
    <w:p w14:paraId="3B31E3C1"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Είναι νομικό ζήτημα. Κάνω χρήση επί του χρόνου των τροπολογιών. </w:t>
      </w:r>
    </w:p>
    <w:p w14:paraId="3B31E3C2"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lastRenderedPageBreak/>
        <w:t>Εδώ, λοιπόν, θα σας δώσω ένα παράδειγμα. Έχουμε τη λίστα Λαγκάρντ, η οποία καθ’ ημάς έχει π</w:t>
      </w:r>
      <w:r>
        <w:rPr>
          <w:rFonts w:eastAsia="Times New Roman" w:cs="Times New Roman"/>
          <w:szCs w:val="24"/>
        </w:rPr>
        <w:t>αραγραφεί και τα έχουμε πει. Ήταν εντελώς ακατάλληλη η πολιτική που ακολουθήθηκε. Εν πάση περιπτώσει, μη σταθώ σε αυτό. Και έρχεται το δικαστήριο να αποφασίσει αν θα πρέπει να υπερβεί τα αποδεικτικά μέσα και να χρησιμοποιήσει τα μη νομίμως κτηθέντα ούτως ώ</w:t>
      </w:r>
      <w:r>
        <w:rPr>
          <w:rFonts w:eastAsia="Times New Roman" w:cs="Times New Roman"/>
          <w:szCs w:val="24"/>
        </w:rPr>
        <w:t xml:space="preserve">στε να καταλήξει σε ενοχή. </w:t>
      </w:r>
    </w:p>
    <w:p w14:paraId="3B31E3C3"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Αυτό δεν θα χρειαστεί μία παρεμπίπτουσα πρώτη απόφαση, κύριε Υπουργέ; Δεν θα πρέπει να το πει προδικαστικά; Ή θα πρέπει να επιφυλαχθεί το δικαστήριο και να το πει στο τέλος; Αν επιφυλαχθεί, λοιπόν, είτε πάρει παρεμπίπτουσα απόφα</w:t>
      </w:r>
      <w:r>
        <w:rPr>
          <w:rFonts w:eastAsia="Times New Roman" w:cs="Times New Roman"/>
          <w:szCs w:val="24"/>
        </w:rPr>
        <w:t xml:space="preserve">ση την οποία μπορεί να την ανακαλέσει είτε φτάσουμε στο </w:t>
      </w:r>
      <w:r>
        <w:rPr>
          <w:rFonts w:eastAsia="Times New Roman" w:cs="Times New Roman"/>
          <w:szCs w:val="24"/>
        </w:rPr>
        <w:lastRenderedPageBreak/>
        <w:t xml:space="preserve">τέλος χωρίς να έχει αποφασίσει, έχουμε κλασική περίπτωση παραβιάσεως του 177 και του 177Α΄ </w:t>
      </w:r>
      <w:r>
        <w:rPr>
          <w:rFonts w:eastAsia="Times New Roman" w:cs="Times New Roman"/>
          <w:szCs w:val="24"/>
        </w:rPr>
        <w:t xml:space="preserve">Κώδικα Ποινικής Δικονομίας </w:t>
      </w:r>
      <w:r>
        <w:rPr>
          <w:rFonts w:eastAsia="Times New Roman" w:cs="Times New Roman"/>
          <w:szCs w:val="24"/>
        </w:rPr>
        <w:t xml:space="preserve">και δεν θα ήθελα από τον κ. Παρασκευόπουλο να είναι εκείνος, ο οποίος θα κλονίσει </w:t>
      </w:r>
      <w:r>
        <w:rPr>
          <w:rFonts w:eastAsia="Times New Roman" w:cs="Times New Roman"/>
          <w:szCs w:val="24"/>
        </w:rPr>
        <w:t xml:space="preserve">βασική αρχή της ποινικής δικονομίας. </w:t>
      </w:r>
    </w:p>
    <w:p w14:paraId="3B31E3C4"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Εφόσον επιμείνετε στην τροπολογία αυτή, δηλώνουμε ότι θα την καταψηφίσουμε</w:t>
      </w:r>
      <w:r>
        <w:rPr>
          <w:rFonts w:eastAsia="Times New Roman" w:cs="Times New Roman"/>
          <w:szCs w:val="24"/>
        </w:rPr>
        <w:t>,</w:t>
      </w:r>
      <w:r>
        <w:rPr>
          <w:rFonts w:eastAsia="Times New Roman" w:cs="Times New Roman"/>
          <w:szCs w:val="24"/>
        </w:rPr>
        <w:t xml:space="preserve"> όχι μόνο για λόγους αρχής, με τον τρόπο τον οποίο εισήλθε, αλλά θεωρούμε ότι παραβιάζει το κλασικό δικαίωμα προστασίας του κατηγορουμένου</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έχουν όλοι. Δεν μπορούμε να διαχωρίζουμε σε παραβάτες της λίστας Λαγκάρντ, σε παραβάτες της λίστας, είπε ο κ. Βενιζέλος, Βεστφαλίας-Ρηνανίας. Δεν την ήξερα αυτή τη λίστα, οφείλω να το </w:t>
      </w:r>
      <w:r>
        <w:rPr>
          <w:rFonts w:eastAsia="Times New Roman" w:cs="Times New Roman"/>
          <w:szCs w:val="24"/>
        </w:rPr>
        <w:lastRenderedPageBreak/>
        <w:t>πω. Ή θα πρέπει να τους προστατεύουμε όλους ή θα πρέπει να εγκαταλείψου</w:t>
      </w:r>
      <w:r>
        <w:rPr>
          <w:rFonts w:eastAsia="Times New Roman" w:cs="Times New Roman"/>
          <w:szCs w:val="24"/>
        </w:rPr>
        <w:t>με τη διάταξη, διότι ο Οικονομικός Εισαγγελέας είτε το θέλετε είτε όχι πολλές φορές θα υπερβάλει αυτή τη διάταξη ούτως ώστε να μπορέσει να λειτουργήσει. Δεν θα λειτουργήσει.</w:t>
      </w:r>
    </w:p>
    <w:p w14:paraId="3B31E3C5"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Νομίζω, λοιπόν, ότι σε αυτό το σημείο έχουμε παραβίαση δικαιωμάτων δικονομικών και</w:t>
      </w:r>
      <w:r>
        <w:rPr>
          <w:rFonts w:eastAsia="Times New Roman" w:cs="Times New Roman"/>
          <w:szCs w:val="24"/>
        </w:rPr>
        <w:t xml:space="preserve"> ουσιαστικών του Ποινικού Δικαίου και δηλώνουμε την πλήρη αντίθεσή μας. </w:t>
      </w:r>
    </w:p>
    <w:p w14:paraId="3B31E3C6"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Κατά τα λοιπά, ειδικότερα επί των άρθρων θα τοποθετηθούμε.</w:t>
      </w:r>
    </w:p>
    <w:p w14:paraId="3B31E3C7"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3B31E3C8" w14:textId="77777777" w:rsidR="00144598" w:rsidRDefault="00E54BB9">
      <w:pPr>
        <w:tabs>
          <w:tab w:val="left" w:pos="3720"/>
        </w:tabs>
        <w:spacing w:line="600" w:lineRule="auto"/>
        <w:ind w:firstLine="720"/>
        <w:jc w:val="center"/>
        <w:rPr>
          <w:rFonts w:eastAsia="Times New Roman"/>
          <w:color w:val="000000"/>
          <w:szCs w:val="24"/>
        </w:rPr>
      </w:pPr>
      <w:r>
        <w:rPr>
          <w:rFonts w:eastAsia="Times New Roman" w:cs="Times New Roman"/>
          <w:szCs w:val="24"/>
        </w:rPr>
        <w:lastRenderedPageBreak/>
        <w:t xml:space="preserve">(Χειροκροτήματα από την πτέρυγα </w:t>
      </w:r>
      <w:r>
        <w:rPr>
          <w:rFonts w:eastAsia="Times New Roman"/>
          <w:color w:val="000000"/>
          <w:szCs w:val="24"/>
        </w:rPr>
        <w:t>της Ένωσης Κεντρώων)</w:t>
      </w:r>
    </w:p>
    <w:p w14:paraId="3B31E3C9"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w:t>
      </w:r>
      <w:r>
        <w:rPr>
          <w:rFonts w:eastAsia="Times New Roman" w:cs="Times New Roman"/>
          <w:b/>
          <w:szCs w:val="24"/>
        </w:rPr>
        <w:t>ς, Διαφάνειας και Ανθρωπίνων Δικαιωμάτων):</w:t>
      </w:r>
      <w:r>
        <w:rPr>
          <w:rFonts w:eastAsia="Times New Roman" w:cs="Times New Roman"/>
          <w:szCs w:val="24"/>
        </w:rPr>
        <w:t xml:space="preserve"> Κυρία Πρόεδρε, μπορώ να έχω τον λόγο για να διευκρινίσω δύο λεπτά τα θέματα;</w:t>
      </w:r>
    </w:p>
    <w:p w14:paraId="3B31E3C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Κύριε Υπουργέ, έχετε τον λόγο.</w:t>
      </w:r>
    </w:p>
    <w:p w14:paraId="3B31E3C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Διαφάνειας </w:t>
      </w:r>
      <w:r>
        <w:rPr>
          <w:rFonts w:eastAsia="Times New Roman" w:cs="Times New Roman"/>
          <w:b/>
          <w:szCs w:val="24"/>
        </w:rPr>
        <w:t>και Ανθρωπίνων Δικαιωμάτων):</w:t>
      </w:r>
      <w:r>
        <w:rPr>
          <w:rFonts w:eastAsia="Times New Roman" w:cs="Times New Roman"/>
          <w:szCs w:val="24"/>
        </w:rPr>
        <w:t xml:space="preserve"> Ευχαριστώ πολύ.</w:t>
      </w:r>
    </w:p>
    <w:p w14:paraId="3B31E3C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Δύο θέματα νομίζω ότι παραμένουν ως θέματα, τα οποία συζητιούνται και για τα οποία νομίζω ότι υπάρχουν εξηγήσεις ή -εν πάση περιπτώσει- ότι υπάρχουν παρεξηγήσεις από όσους τα θέτουν.</w:t>
      </w:r>
    </w:p>
    <w:p w14:paraId="3B31E3C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ένα αφορά την πειθαρχική </w:t>
      </w:r>
      <w:r>
        <w:rPr>
          <w:rFonts w:eastAsia="Times New Roman" w:cs="Times New Roman"/>
          <w:szCs w:val="24"/>
        </w:rPr>
        <w:t xml:space="preserve">εξουσία που ιδρύεται υπέρ του Προέδρου του Αρείου Πάγου, του Προέδρου του Συμβουλίου της Επικρατείας και του Προέδρου του Ελεγκτικού Συνεδρίου. </w:t>
      </w:r>
    </w:p>
    <w:p w14:paraId="3B31E3C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σαφής η διάταξη του Οργανισμού Δικαστηρίων. Το άρθρο 97 παράγραφος 5 περίπτωση γ΄ ορίζει: «Δεν μπορούν να</w:t>
      </w:r>
      <w:r>
        <w:rPr>
          <w:rFonts w:eastAsia="Times New Roman" w:cs="Times New Roman"/>
          <w:szCs w:val="24"/>
        </w:rPr>
        <w:t xml:space="preserve"> μετάσχουν σε πειθαρχικό συμβούλιο ή δικαστήριο για την </w:t>
      </w:r>
      <w:r>
        <w:rPr>
          <w:rFonts w:eastAsia="Times New Roman" w:cs="Times New Roman"/>
          <w:szCs w:val="24"/>
        </w:rPr>
        <w:lastRenderedPageBreak/>
        <w:t>εκδίκαση ορισμένης πειθαρχικής υπόθεσης (γ΄) εκείνοι που έχουν ασκήσει την πειθαρχική δίωξη ή έχουν ενεργήσει σε ανάκριση στην ίδια πειθαρχική υπόθεση». Επομένως, δεν υπάρχει η πιθανότητα ο κριτής και</w:t>
      </w:r>
      <w:r>
        <w:rPr>
          <w:rFonts w:eastAsia="Times New Roman" w:cs="Times New Roman"/>
          <w:szCs w:val="24"/>
        </w:rPr>
        <w:t xml:space="preserve"> ο κρινόμενος να βρίσκονται σε μία σύγχυση ιδιοτήτων.</w:t>
      </w:r>
    </w:p>
    <w:p w14:paraId="3B31E3C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Επίσης, θέλω να θυμίσω ότι και σήμερα προβλέπεται ένα πρόσωπο τυπικά ανώτερο, όπως ο εισαγγελέας του Αρείου Πάγου, να ζητά τη δίωξη και ένα πρόσωπο τυπικά κατώτερο, όπως ένας Αντιπρόεδρος, να είναι αυτό</w:t>
      </w:r>
      <w:r>
        <w:rPr>
          <w:rFonts w:eastAsia="Times New Roman" w:cs="Times New Roman"/>
          <w:szCs w:val="24"/>
        </w:rPr>
        <w:t xml:space="preserve"> το οποίο κρίνει.</w:t>
      </w:r>
    </w:p>
    <w:p w14:paraId="3B31E3D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δε την περίπτωση της τροπολογίας, την οποία κατέθεσε ο κ. Παπαγγελόπουλος, θα ήθελα να πω ότι ούτως ή άλλως προβλέπεται η χρήση εκείνων των αποδεικτικών μέσων, για τα οποία ήδη προβλεπόταν η δυνατότητα πρόσβασης σε αυτά του </w:t>
      </w:r>
      <w:r>
        <w:rPr>
          <w:rFonts w:eastAsia="Times New Roman" w:cs="Times New Roman"/>
          <w:szCs w:val="24"/>
        </w:rPr>
        <w:t>Εισαγγελέα Διαφθοράς και του Οικονομικού Εισαγγελέα. Αυτά ήταν ήδη θεσμοθετημένα. Δεν τίθεται ως μεταρρύθμιση του άρθρου 177 στην Ποινική Δικονομία</w:t>
      </w:r>
      <w:r>
        <w:rPr>
          <w:rFonts w:eastAsia="Times New Roman" w:cs="Times New Roman"/>
          <w:szCs w:val="24"/>
        </w:rPr>
        <w:t>,</w:t>
      </w:r>
      <w:r>
        <w:rPr>
          <w:rFonts w:eastAsia="Times New Roman" w:cs="Times New Roman"/>
          <w:szCs w:val="24"/>
        </w:rPr>
        <w:t xml:space="preserve"> αλλά ως μεταρρύθμιση των ειδικών ποινικών νόμων, που εισήγαγαν τις δύο ειδικές </w:t>
      </w:r>
      <w:r>
        <w:rPr>
          <w:rFonts w:eastAsia="Times New Roman" w:cs="Times New Roman"/>
          <w:szCs w:val="24"/>
        </w:rPr>
        <w:t>εισαγγελίες</w:t>
      </w:r>
      <w:r>
        <w:rPr>
          <w:rFonts w:eastAsia="Times New Roman" w:cs="Times New Roman"/>
          <w:szCs w:val="24"/>
        </w:rPr>
        <w:t xml:space="preserve">. </w:t>
      </w:r>
    </w:p>
    <w:p w14:paraId="3B31E3D1" w14:textId="77777777" w:rsidR="00144598" w:rsidRDefault="00E54BB9">
      <w:pPr>
        <w:spacing w:line="600" w:lineRule="auto"/>
        <w:ind w:firstLine="720"/>
        <w:jc w:val="both"/>
        <w:rPr>
          <w:rFonts w:eastAsia="Times New Roman" w:cs="Times New Roman"/>
          <w:bCs/>
          <w:szCs w:val="24"/>
          <w:shd w:val="clear" w:color="auto" w:fill="FFFFFF"/>
        </w:rPr>
      </w:pPr>
      <w:r>
        <w:rPr>
          <w:rFonts w:eastAsia="Times New Roman" w:cs="Times New Roman"/>
          <w:szCs w:val="24"/>
        </w:rPr>
        <w:t xml:space="preserve">Η δε χρήση θα </w:t>
      </w:r>
      <w:r>
        <w:rPr>
          <w:rFonts w:eastAsia="Times New Roman" w:cs="Times New Roman"/>
          <w:szCs w:val="24"/>
        </w:rPr>
        <w:t xml:space="preserve">κριθεί στην παραπομπή και στη δίκη, δηλαδή είτε από το συμβούλιο, το οποίο παραπέμπει είτε από το </w:t>
      </w:r>
      <w:r>
        <w:rPr>
          <w:rFonts w:eastAsia="Times New Roman" w:cs="Times New Roman"/>
          <w:szCs w:val="24"/>
        </w:rPr>
        <w:lastRenderedPageBreak/>
        <w:t>δικαστήριο, το οποίο δικάζει και μάλιστα με σταθμιστικά κριτήρια ώστε να μην υπάρχει η υποψία της υπέρβασης των ορίων, τα οποία τίθενται υπέρ της προστασίας α</w:t>
      </w:r>
      <w:r>
        <w:rPr>
          <w:rFonts w:eastAsia="Times New Roman" w:cs="Times New Roman"/>
          <w:szCs w:val="24"/>
        </w:rPr>
        <w:t xml:space="preserve">πό τα παράνομα αποδεικτικά στοιχεία, δηλαδή </w:t>
      </w:r>
      <w:r>
        <w:rPr>
          <w:rFonts w:eastAsia="Times New Roman" w:cs="Times New Roman"/>
          <w:bCs/>
          <w:shd w:val="clear" w:color="auto" w:fill="FFFFFF"/>
        </w:rPr>
        <w:t xml:space="preserve">ότι η βλάβη που προκαλείται με την κτήση θα πρέπει να </w:t>
      </w:r>
      <w:r>
        <w:rPr>
          <w:rFonts w:eastAsia="Times New Roman"/>
          <w:bCs/>
          <w:shd w:val="clear" w:color="auto" w:fill="FFFFFF"/>
        </w:rPr>
        <w:t>είναι</w:t>
      </w:r>
      <w:r>
        <w:rPr>
          <w:rFonts w:eastAsia="Times New Roman" w:cs="Times New Roman"/>
          <w:bCs/>
          <w:shd w:val="clear" w:color="auto" w:fill="FFFFFF"/>
        </w:rPr>
        <w:t xml:space="preserve"> σημαντικά κατώτερη κατά το είδος ή την σπουδαιότητα ή την έκταση από την βλάβη που προκάλεσε η ερευνώμενη πράξη, ότι η απόδειξη της αλήθειας </w:t>
      </w:r>
      <w:r>
        <w:rPr>
          <w:rFonts w:eastAsia="Times New Roman"/>
          <w:bCs/>
          <w:shd w:val="clear" w:color="auto" w:fill="FFFFFF"/>
        </w:rPr>
        <w:t>είναι</w:t>
      </w:r>
      <w:r>
        <w:rPr>
          <w:rFonts w:eastAsia="Times New Roman" w:cs="Times New Roman"/>
          <w:bCs/>
          <w:shd w:val="clear" w:color="auto" w:fill="FFFFFF"/>
        </w:rPr>
        <w:t xml:space="preserve"> διαφο</w:t>
      </w:r>
      <w:r>
        <w:rPr>
          <w:rFonts w:eastAsia="Times New Roman" w:cs="Times New Roman"/>
          <w:bCs/>
          <w:shd w:val="clear" w:color="auto" w:fill="FFFFFF"/>
        </w:rPr>
        <w:t xml:space="preserve">ρετικά αδύνατη κι ότι η πράξη με την οποία αποκτήθηκε το αποδεικτικό μέσο δεν θα προσβάλει την ανθρώπινη αξία. </w:t>
      </w:r>
    </w:p>
    <w:p w14:paraId="3B31E3D2" w14:textId="77777777" w:rsidR="00144598" w:rsidRDefault="00E54BB9">
      <w:pPr>
        <w:tabs>
          <w:tab w:val="left" w:pos="4454"/>
          <w:tab w:val="left" w:pos="5658"/>
        </w:tabs>
        <w:spacing w:line="600" w:lineRule="auto"/>
        <w:ind w:firstLine="720"/>
        <w:jc w:val="both"/>
        <w:rPr>
          <w:rFonts w:eastAsia="Times New Roman" w:cs="Times New Roman"/>
          <w:szCs w:val="24"/>
        </w:rPr>
      </w:pPr>
      <w:r>
        <w:rPr>
          <w:rFonts w:eastAsia="Times New Roman" w:cs="Times New Roman"/>
          <w:bCs/>
          <w:shd w:val="clear" w:color="auto" w:fill="FFFFFF"/>
        </w:rPr>
        <w:t>Ευχαριστώ πολύ.</w:t>
      </w:r>
    </w:p>
    <w:p w14:paraId="3B31E3D3"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ΕΥΑΓΓΕΛΟΣ ΒΕΝΙΖΕΛΟΣ:</w:t>
      </w:r>
      <w:r>
        <w:rPr>
          <w:rFonts w:eastAsia="Times New Roman" w:cs="Times New Roman"/>
          <w:bCs/>
          <w:shd w:val="clear" w:color="auto" w:fill="FFFFFF"/>
        </w:rPr>
        <w:t xml:space="preserve"> Κυρία Πρόεδρε, με </w:t>
      </w:r>
      <w:r>
        <w:rPr>
          <w:rFonts w:eastAsia="Times New Roman" w:cs="Times New Roman"/>
          <w:bCs/>
          <w:shd w:val="clear" w:color="auto" w:fill="FFFFFF"/>
        </w:rPr>
        <w:t>συγχωρείτε.</w:t>
      </w:r>
      <w:r>
        <w:rPr>
          <w:rFonts w:eastAsia="Times New Roman" w:cs="Times New Roman"/>
          <w:bCs/>
          <w:shd w:val="clear" w:color="auto" w:fill="FFFFFF"/>
        </w:rPr>
        <w:t xml:space="preserve"> </w:t>
      </w:r>
      <w:r>
        <w:rPr>
          <w:rFonts w:eastAsia="Times New Roman" w:cs="Times New Roman"/>
          <w:bCs/>
          <w:shd w:val="clear" w:color="auto" w:fill="FFFFFF"/>
        </w:rPr>
        <w:t xml:space="preserve">Θέλω </w:t>
      </w:r>
      <w:r>
        <w:rPr>
          <w:rFonts w:eastAsia="Times New Roman" w:cs="Times New Roman"/>
          <w:bCs/>
          <w:shd w:val="clear" w:color="auto" w:fill="FFFFFF"/>
        </w:rPr>
        <w:t xml:space="preserve">να ρωτήσω κάτι νομοτεχνικό τον κύριο Υπουργό. </w:t>
      </w:r>
    </w:p>
    <w:p w14:paraId="3B31E3D4"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rPr>
        <w:t>ΠΡΟΕΔΡΕΥΟΥΣΑ (Αναστασία Χ</w:t>
      </w:r>
      <w:r>
        <w:rPr>
          <w:rFonts w:eastAsia="Times New Roman"/>
          <w:b/>
          <w:bCs/>
        </w:rPr>
        <w:t>ριστοδουλοπούλου):</w:t>
      </w:r>
      <w:r>
        <w:rPr>
          <w:rFonts w:eastAsia="Times New Roman" w:cs="Times New Roman"/>
        </w:rPr>
        <w:t xml:space="preserve"> </w:t>
      </w:r>
      <w:r>
        <w:rPr>
          <w:rFonts w:eastAsia="Times New Roman" w:cs="Times New Roman"/>
          <w:bCs/>
          <w:shd w:val="clear" w:color="auto" w:fill="FFFFFF"/>
        </w:rPr>
        <w:t xml:space="preserve">Παρακαλώ, κύριε Βενιζέλο, έχετε τον λόγο. </w:t>
      </w:r>
    </w:p>
    <w:p w14:paraId="3B31E3D5" w14:textId="77777777" w:rsidR="00144598" w:rsidRDefault="00E54BB9">
      <w:pPr>
        <w:spacing w:line="600" w:lineRule="auto"/>
        <w:jc w:val="both"/>
        <w:rPr>
          <w:rFonts w:eastAsia="Times New Roman" w:cs="Times New Roman"/>
          <w:bCs/>
          <w:shd w:val="clear" w:color="auto" w:fill="FFFFFF"/>
        </w:rPr>
      </w:pPr>
      <w:r>
        <w:rPr>
          <w:rFonts w:eastAsia="Times New Roman" w:cs="Times New Roman"/>
          <w:b/>
          <w:bCs/>
          <w:shd w:val="clear" w:color="auto" w:fill="FFFFFF"/>
        </w:rPr>
        <w:t xml:space="preserve">ΕΥΑΓΓΕΛΟΣ ΒΕΝΙΖΕΛΟΣ: </w:t>
      </w:r>
      <w:r>
        <w:rPr>
          <w:rFonts w:eastAsia="Times New Roman" w:cs="Times New Roman"/>
          <w:bCs/>
          <w:shd w:val="clear" w:color="auto" w:fill="FFFFFF"/>
        </w:rPr>
        <w:t xml:space="preserve">Κύριε Υπουργέ, με συγχωρείτε. Η </w:t>
      </w:r>
      <w:r>
        <w:rPr>
          <w:rFonts w:eastAsia="Times New Roman"/>
          <w:bCs/>
          <w:shd w:val="clear" w:color="auto" w:fill="FFFFFF"/>
        </w:rPr>
        <w:t>διάταξη</w:t>
      </w:r>
      <w:r>
        <w:rPr>
          <w:rFonts w:eastAsia="Times New Roman" w:cs="Times New Roman"/>
          <w:bCs/>
          <w:shd w:val="clear" w:color="auto" w:fill="FFFFFF"/>
        </w:rPr>
        <w:t xml:space="preserve"> που εισηγείται με την τροπολογία ο κ. Παπαγγελόπουλος, την οποία βλέπω ότι υιοθετείτε τώρα εσείς, παραπέμπει στο </w:t>
      </w:r>
      <w:r>
        <w:rPr>
          <w:rFonts w:eastAsia="Times New Roman"/>
          <w:bCs/>
          <w:shd w:val="clear" w:color="auto" w:fill="FFFFFF"/>
        </w:rPr>
        <w:t>άρθρο</w:t>
      </w:r>
      <w:r>
        <w:rPr>
          <w:rFonts w:eastAsia="Times New Roman" w:cs="Times New Roman"/>
          <w:bCs/>
          <w:shd w:val="clear" w:color="auto" w:fill="FFFFFF"/>
        </w:rPr>
        <w:t xml:space="preserve"> 17</w:t>
      </w:r>
      <w:r>
        <w:rPr>
          <w:rFonts w:eastAsia="Times New Roman"/>
          <w:bCs/>
          <w:shd w:val="clear" w:color="auto" w:fill="FFFFFF"/>
        </w:rPr>
        <w:t>α</w:t>
      </w:r>
      <w:r>
        <w:rPr>
          <w:rFonts w:eastAsia="Times New Roman" w:cs="Times New Roman"/>
          <w:bCs/>
          <w:shd w:val="clear" w:color="auto" w:fill="FFFFFF"/>
        </w:rPr>
        <w:t xml:space="preserve"> του ν.2523/1997, όπως τροποποιήθηκε το 2011 και ισχύει, και στο </w:t>
      </w:r>
      <w:r>
        <w:rPr>
          <w:rFonts w:eastAsia="Times New Roman"/>
          <w:bCs/>
          <w:shd w:val="clear" w:color="auto" w:fill="FFFFFF"/>
        </w:rPr>
        <w:t>άρθρο</w:t>
      </w:r>
      <w:r>
        <w:rPr>
          <w:rFonts w:eastAsia="Times New Roman" w:cs="Times New Roman"/>
          <w:bCs/>
          <w:shd w:val="clear" w:color="auto" w:fill="FFFFFF"/>
        </w:rPr>
        <w:t xml:space="preserve"> 2 του ν. 4022/2011. Στην πραγματικότητα πρόκειται για την πλήρη άρση του φορολογικού, χρηματιστηριακού και τραπεζικού απορρήτου. </w:t>
      </w:r>
    </w:p>
    <w:p w14:paraId="3B31E3D6"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Η τροπολογία αυτή τι προσθέτει στην ούτως ή άλλως ευρύτ</w:t>
      </w:r>
      <w:r>
        <w:rPr>
          <w:rFonts w:eastAsia="Times New Roman" w:cs="Times New Roman"/>
          <w:bCs/>
          <w:shd w:val="clear" w:color="auto" w:fill="FFFFFF"/>
        </w:rPr>
        <w:t xml:space="preserve">ατη αποδεικτική κι ερευνητική δυνατότητα που έχουν οι εισαγγελείς με τις διατάξεις αυτές; Με την εμβρίθειά σας την ποινικολογική μπορείτε να μου πείτε τι προσθέτει; </w:t>
      </w:r>
    </w:p>
    <w:p w14:paraId="3B31E3D7"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ΠΑΡΑΣΚΕΥΟΠΟΥΛΟΣ (Υπουργός Δικαιοσύνης, Διαφάνειας και Ανθρωπίνων Δικαιωμάτων):</w:t>
      </w:r>
      <w:r>
        <w:rPr>
          <w:rFonts w:eastAsia="Times New Roman" w:cs="Times New Roman"/>
          <w:bCs/>
          <w:shd w:val="clear" w:color="auto" w:fill="FFFFFF"/>
        </w:rPr>
        <w:t xml:space="preserve"> Μπ</w:t>
      </w:r>
      <w:r>
        <w:rPr>
          <w:rFonts w:eastAsia="Times New Roman" w:cs="Times New Roman"/>
          <w:bCs/>
          <w:shd w:val="clear" w:color="auto" w:fill="FFFFFF"/>
        </w:rPr>
        <w:t>ορώ να απαντήσω, κυρία Πρόεδρε;</w:t>
      </w:r>
    </w:p>
    <w:p w14:paraId="3B31E3D8" w14:textId="77777777" w:rsidR="00144598" w:rsidRDefault="00E54BB9">
      <w:pPr>
        <w:spacing w:line="600" w:lineRule="auto"/>
        <w:ind w:firstLine="720"/>
        <w:jc w:val="both"/>
        <w:rPr>
          <w:rFonts w:eastAsia="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 xml:space="preserve">Βεβαίως, κύριε Υπουργέ, έχετε τον λόγο. </w:t>
      </w:r>
    </w:p>
    <w:p w14:paraId="3B31E3D9"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ΝΙΚΟΛΑΟΣ ΠΑΡΑΣΚΕΥΟΠΟΥΛΟΣ (Υπουργός Δικαιοσύνης, Διαφάνειας και Ανθρωπίνων Δικαιωμάτων):</w:t>
      </w:r>
      <w:r>
        <w:rPr>
          <w:rFonts w:eastAsia="Times New Roman" w:cs="Times New Roman"/>
          <w:bCs/>
          <w:shd w:val="clear" w:color="auto" w:fill="FFFFFF"/>
        </w:rPr>
        <w:t xml:space="preserve"> Προσθέτει διαδικαστικά στάδια στη δυνατότητα πρόσβα</w:t>
      </w:r>
      <w:r>
        <w:rPr>
          <w:rFonts w:eastAsia="Times New Roman" w:cs="Times New Roman"/>
          <w:bCs/>
          <w:shd w:val="clear" w:color="auto" w:fill="FFFFFF"/>
        </w:rPr>
        <w:t xml:space="preserve">σης και χρήσης αυτών των εγγράφων, όχι μόνο στην πρώτη ανακριτική </w:t>
      </w:r>
      <w:r>
        <w:rPr>
          <w:rFonts w:eastAsia="Times New Roman"/>
          <w:bCs/>
          <w:shd w:val="clear" w:color="auto" w:fill="FFFFFF"/>
        </w:rPr>
        <w:t xml:space="preserve">διαδικασία, </w:t>
      </w:r>
      <w:r>
        <w:rPr>
          <w:rFonts w:eastAsia="Times New Roman" w:cs="Times New Roman"/>
          <w:bCs/>
          <w:shd w:val="clear" w:color="auto" w:fill="FFFFFF"/>
        </w:rPr>
        <w:t xml:space="preserve">αλλά και στη </w:t>
      </w:r>
      <w:r>
        <w:rPr>
          <w:rFonts w:eastAsia="Times New Roman"/>
          <w:bCs/>
          <w:shd w:val="clear" w:color="auto" w:fill="FFFFFF"/>
        </w:rPr>
        <w:t>διαδικασία</w:t>
      </w:r>
      <w:r>
        <w:rPr>
          <w:rFonts w:eastAsia="Times New Roman" w:cs="Times New Roman"/>
          <w:bCs/>
          <w:shd w:val="clear" w:color="auto" w:fill="FFFFFF"/>
        </w:rPr>
        <w:t xml:space="preserve"> του Ανώτατου Συμβουλίου, όπως και στο δικαστήριο μπορεί να γίνει χρήση των εγγράφων. </w:t>
      </w:r>
    </w:p>
    <w:p w14:paraId="3B31E3DA" w14:textId="77777777" w:rsidR="00144598" w:rsidRDefault="00E54BB9">
      <w:pPr>
        <w:spacing w:line="600" w:lineRule="auto"/>
        <w:ind w:firstLine="720"/>
        <w:jc w:val="both"/>
        <w:rPr>
          <w:rFonts w:eastAsia="Times New Roman" w:cs="Times New Roman"/>
          <w:b/>
          <w:bCs/>
          <w:shd w:val="clear" w:color="auto" w:fill="FFFFFF"/>
        </w:rPr>
      </w:pPr>
      <w:r>
        <w:rPr>
          <w:rFonts w:eastAsia="Times New Roman" w:cs="Times New Roman"/>
          <w:b/>
          <w:bCs/>
          <w:shd w:val="clear" w:color="auto" w:fill="FFFFFF"/>
        </w:rPr>
        <w:t xml:space="preserve">ΕΥΑΓΓΕΛΟΣ ΒΕΝΙΖΕΛΟΣ: </w:t>
      </w:r>
      <w:r>
        <w:rPr>
          <w:rFonts w:eastAsia="Times New Roman" w:cs="Times New Roman"/>
          <w:bCs/>
          <w:shd w:val="clear" w:color="auto" w:fill="FFFFFF"/>
        </w:rPr>
        <w:t xml:space="preserve">Μα </w:t>
      </w:r>
      <w:r>
        <w:rPr>
          <w:rFonts w:eastAsia="Times New Roman"/>
          <w:bCs/>
          <w:shd w:val="clear" w:color="auto" w:fill="FFFFFF"/>
        </w:rPr>
        <w:t>είναι</w:t>
      </w:r>
      <w:r>
        <w:rPr>
          <w:rFonts w:eastAsia="Times New Roman" w:cs="Times New Roman"/>
          <w:bCs/>
          <w:shd w:val="clear" w:color="auto" w:fill="FFFFFF"/>
        </w:rPr>
        <w:t xml:space="preserve"> δυνατόν; Με συγχωρείτε, κυρία Πρόεδρε.</w:t>
      </w:r>
      <w:r>
        <w:rPr>
          <w:rFonts w:eastAsia="Times New Roman" w:cs="Times New Roman"/>
          <w:b/>
          <w:bCs/>
          <w:shd w:val="clear" w:color="auto" w:fill="FFFFFF"/>
        </w:rPr>
        <w:t xml:space="preserve"> </w:t>
      </w:r>
    </w:p>
    <w:p w14:paraId="3B31E3DB" w14:textId="77777777" w:rsidR="00144598" w:rsidRDefault="00E54BB9">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Εντάξει, κύριε Βενιζέλο, δεν θα κάνουμε διάλογο τώρα. Δοθήκαν οι απαντήσεις. </w:t>
      </w:r>
    </w:p>
    <w:p w14:paraId="3B31E3DC"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 xml:space="preserve">ΕΥΑΓΓΕΛΟΣ ΒΕΝΙΖΕΛΟΣ: </w:t>
      </w:r>
      <w:r>
        <w:rPr>
          <w:rFonts w:eastAsia="Times New Roman"/>
          <w:bCs/>
          <w:shd w:val="clear" w:color="auto" w:fill="FFFFFF"/>
        </w:rPr>
        <w:t>Είναι</w:t>
      </w:r>
      <w:r>
        <w:rPr>
          <w:rFonts w:eastAsia="Times New Roman" w:cs="Times New Roman"/>
          <w:bCs/>
          <w:shd w:val="clear" w:color="auto" w:fill="FFFFFF"/>
        </w:rPr>
        <w:t xml:space="preserve"> δυνατόν, κύριε Υπουργέ, να μου λέτε πως ό,τι ίσχυε μέχρι τώρα, δηλαδή άλλος κανόνας στην προδικασία και ά</w:t>
      </w:r>
      <w:r>
        <w:rPr>
          <w:rFonts w:eastAsia="Times New Roman" w:cs="Times New Roman"/>
          <w:bCs/>
          <w:shd w:val="clear" w:color="auto" w:fill="FFFFFF"/>
        </w:rPr>
        <w:t>λλος στην κύρια δίκη, τώρα αυτό να …</w:t>
      </w:r>
    </w:p>
    <w:p w14:paraId="3B31E3DD" w14:textId="77777777" w:rsidR="00144598" w:rsidRDefault="00E54BB9">
      <w:pPr>
        <w:spacing w:line="600" w:lineRule="auto"/>
        <w:ind w:firstLine="720"/>
        <w:jc w:val="both"/>
        <w:rPr>
          <w:rFonts w:eastAsia="Times New Roman"/>
          <w:bCs/>
        </w:rPr>
      </w:pPr>
      <w:r>
        <w:rPr>
          <w:rFonts w:eastAsia="Times New Roman"/>
          <w:b/>
          <w:bCs/>
        </w:rPr>
        <w:t xml:space="preserve">ΠΡΟΕΔΡΕΥΟΥΣΑ (Αναστασία Χριστοδουλοπούλου): </w:t>
      </w:r>
      <w:r>
        <w:rPr>
          <w:rFonts w:eastAsia="Times New Roman"/>
          <w:bCs/>
        </w:rPr>
        <w:t>Είναι δυνατόν να κάνουμε τώρα αυτή τη συζήτηση επί της τροπολογίας;</w:t>
      </w:r>
    </w:p>
    <w:p w14:paraId="3B31E3DE"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ΕΥΑΓΓΕΛΟΣ ΒΕΝΙΖΕΛΟΣ: </w:t>
      </w:r>
      <w:r>
        <w:rPr>
          <w:rFonts w:eastAsia="Times New Roman" w:cs="Times New Roman"/>
          <w:bCs/>
          <w:shd w:val="clear" w:color="auto" w:fill="FFFFFF"/>
        </w:rPr>
        <w:t xml:space="preserve">Μα είστε κι εσείς έγκριτος νομικός, κυρία Πρόεδρε. </w:t>
      </w:r>
      <w:r>
        <w:rPr>
          <w:rFonts w:eastAsia="Times New Roman"/>
          <w:bCs/>
          <w:shd w:val="clear" w:color="auto" w:fill="FFFFFF"/>
        </w:rPr>
        <w:t>Είναι</w:t>
      </w:r>
      <w:r>
        <w:rPr>
          <w:rFonts w:eastAsia="Times New Roman" w:cs="Times New Roman"/>
          <w:bCs/>
          <w:shd w:val="clear" w:color="auto" w:fill="FFFFFF"/>
        </w:rPr>
        <w:t xml:space="preserve"> απάντηση αυτή;</w:t>
      </w:r>
    </w:p>
    <w:p w14:paraId="3B31E3DF" w14:textId="77777777" w:rsidR="00144598" w:rsidRDefault="00E54BB9">
      <w:pPr>
        <w:spacing w:line="600" w:lineRule="auto"/>
        <w:ind w:firstLine="720"/>
        <w:jc w:val="both"/>
        <w:rPr>
          <w:rFonts w:eastAsia="Times New Roman"/>
          <w:bCs/>
        </w:rPr>
      </w:pPr>
      <w:r>
        <w:rPr>
          <w:rFonts w:eastAsia="Times New Roman"/>
          <w:b/>
          <w:bCs/>
        </w:rPr>
        <w:t>ΠΡΟΕΔΡΕΥΟΥΣΑ (</w:t>
      </w:r>
      <w:r>
        <w:rPr>
          <w:rFonts w:eastAsia="Times New Roman"/>
          <w:b/>
          <w:bCs/>
        </w:rPr>
        <w:t xml:space="preserve">Αναστασία Χριστοδουλοπούλου): </w:t>
      </w:r>
      <w:r>
        <w:rPr>
          <w:rFonts w:eastAsia="Times New Roman"/>
          <w:bCs/>
        </w:rPr>
        <w:t xml:space="preserve">Εντάξει, αλλά τώρα υιοθετήθηκε αυτή η τροπολογία. </w:t>
      </w:r>
    </w:p>
    <w:p w14:paraId="3B31E3E0" w14:textId="77777777" w:rsidR="00144598" w:rsidRDefault="00E54BB9">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αίθουσας «ΕΛΕΥΘΕΡΙΟΣ ΒΕΝΙΖΕΛΟΣ» και ενημερώθηκαν για την ιστορία του κτηρίου και τον τρόπο οργάνωσης και λειτουργίας της Βουλής, σαράντα τρεις μαθητές και μαθήτριες και τέσσερις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Αργυρούπολης. </w:t>
      </w:r>
    </w:p>
    <w:p w14:paraId="3B31E3E1" w14:textId="77777777" w:rsidR="00144598" w:rsidRDefault="00E54BB9">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B31E3E2" w14:textId="77777777" w:rsidR="00144598" w:rsidRDefault="00E54BB9">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B31E3E3" w14:textId="77777777" w:rsidR="00144598" w:rsidRDefault="00E54BB9">
      <w:pPr>
        <w:spacing w:line="600" w:lineRule="auto"/>
        <w:ind w:firstLine="720"/>
        <w:jc w:val="both"/>
        <w:rPr>
          <w:rFonts w:eastAsia="Times New Roman"/>
          <w:bCs/>
        </w:rPr>
      </w:pPr>
      <w:r>
        <w:rPr>
          <w:rFonts w:eastAsia="Times New Roman"/>
          <w:bCs/>
        </w:rPr>
        <w:lastRenderedPageBreak/>
        <w:t>Τον λόγο έχει ο κ. Παπαηλιού για πέντε λεπτά και μετά τον λόγο έχει ο κ. Φορτσάκης.</w:t>
      </w:r>
    </w:p>
    <w:p w14:paraId="3B31E3E4" w14:textId="77777777" w:rsidR="00144598" w:rsidRDefault="00E54BB9">
      <w:pPr>
        <w:spacing w:line="600" w:lineRule="auto"/>
        <w:ind w:firstLine="720"/>
        <w:jc w:val="both"/>
        <w:rPr>
          <w:rFonts w:eastAsia="Times New Roman"/>
          <w:bCs/>
        </w:rPr>
      </w:pPr>
      <w:r>
        <w:rPr>
          <w:rFonts w:eastAsia="Times New Roman"/>
          <w:b/>
          <w:bCs/>
        </w:rPr>
        <w:t xml:space="preserve">ΓΕΩΡΓΙΟΣ ΠΑΠΑΗΛΙΟΥ: </w:t>
      </w:r>
      <w:r>
        <w:rPr>
          <w:rFonts w:eastAsia="Times New Roman"/>
          <w:bCs/>
          <w:shd w:val="clear" w:color="auto" w:fill="FFFFFF"/>
        </w:rPr>
        <w:t>Κυρία Πρόεδρε</w:t>
      </w:r>
      <w:r>
        <w:rPr>
          <w:rFonts w:eastAsia="Times New Roman"/>
          <w:bCs/>
        </w:rPr>
        <w:t>, κυρίες και κύριοι συνάδελφοι, το παρόν νομοσχέδιο περιέχει δ</w:t>
      </w:r>
      <w:r>
        <w:rPr>
          <w:rFonts w:eastAsia="Times New Roman"/>
          <w:bCs/>
        </w:rPr>
        <w:t xml:space="preserve">ιατάξεις, κεφάλαια που αφορούν τον τομέα της δικαιοσύνης. </w:t>
      </w:r>
    </w:p>
    <w:p w14:paraId="3B31E3E5" w14:textId="77777777" w:rsidR="00144598" w:rsidRDefault="00E54BB9">
      <w:pPr>
        <w:spacing w:line="600" w:lineRule="auto"/>
        <w:ind w:firstLine="720"/>
        <w:jc w:val="both"/>
        <w:rPr>
          <w:rFonts w:eastAsia="Times New Roman"/>
          <w:bCs/>
        </w:rPr>
      </w:pPr>
      <w:r>
        <w:rPr>
          <w:rFonts w:eastAsia="Times New Roman"/>
          <w:bCs/>
        </w:rPr>
        <w:t>Κατ</w:t>
      </w:r>
      <w:r>
        <w:rPr>
          <w:rFonts w:eastAsia="Times New Roman"/>
          <w:bCs/>
        </w:rPr>
        <w:t xml:space="preserve">’ </w:t>
      </w:r>
      <w:r>
        <w:rPr>
          <w:rFonts w:eastAsia="Times New Roman"/>
          <w:bCs/>
        </w:rPr>
        <w:t xml:space="preserve">αρχάς, το νομοσχέδιο θεσμοθετείται το σύμφωνο συμβίωσης και για τα ομόφυλα ζευγάρια. Καθιερώνονται νέοι θεσμοί, όπως το Εθνικό Συμβούλιο κατά του Ρατσισμού και της Μισαλλοδοξίας, αλλά </w:t>
      </w:r>
      <w:r>
        <w:rPr>
          <w:rFonts w:eastAsia="Times New Roman"/>
          <w:bCs/>
        </w:rPr>
        <w:t xml:space="preserve">και </w:t>
      </w:r>
      <w:r>
        <w:rPr>
          <w:rFonts w:eastAsia="Times New Roman"/>
          <w:bCs/>
        </w:rPr>
        <w:t>ρυθμ</w:t>
      </w:r>
      <w:r>
        <w:rPr>
          <w:rFonts w:eastAsia="Times New Roman"/>
          <w:bCs/>
        </w:rPr>
        <w:t xml:space="preserve">ίζονται και θέματα που άπτονται των ελευθεριών του πολίτη και της σωφρονιστικής μεταχείρισης, ιδίως όσον αφορά </w:t>
      </w:r>
      <w:r>
        <w:rPr>
          <w:rFonts w:eastAsia="Times New Roman"/>
          <w:bCs/>
        </w:rPr>
        <w:t>σ</w:t>
      </w:r>
      <w:r>
        <w:rPr>
          <w:rFonts w:eastAsia="Times New Roman"/>
          <w:bCs/>
        </w:rPr>
        <w:t xml:space="preserve">τους ανηλίκους. </w:t>
      </w:r>
    </w:p>
    <w:p w14:paraId="3B31E3E6" w14:textId="77777777" w:rsidR="00144598" w:rsidRDefault="00E54BB9">
      <w:pPr>
        <w:spacing w:line="600" w:lineRule="auto"/>
        <w:ind w:firstLine="720"/>
        <w:jc w:val="both"/>
        <w:rPr>
          <w:rFonts w:eastAsia="Times New Roman"/>
          <w:bCs/>
        </w:rPr>
      </w:pPr>
      <w:r>
        <w:rPr>
          <w:rFonts w:eastAsia="Times New Roman"/>
          <w:bCs/>
        </w:rPr>
        <w:lastRenderedPageBreak/>
        <w:t xml:space="preserve">Η φιλοσοφία του διαπνέεται από πνεύμα ελευθερίας και </w:t>
      </w:r>
      <w:r>
        <w:rPr>
          <w:rFonts w:eastAsia="Times New Roman"/>
          <w:bCs/>
        </w:rPr>
        <w:t xml:space="preserve">μίας </w:t>
      </w:r>
      <w:r>
        <w:rPr>
          <w:rFonts w:eastAsia="Times New Roman"/>
          <w:bCs/>
        </w:rPr>
        <w:t>αναμορφωτικής και όχι εκδικητικής αντιμετώπισης των κρατουμένων, ώστε</w:t>
      </w:r>
      <w:r>
        <w:rPr>
          <w:rFonts w:eastAsia="Times New Roman"/>
          <w:bCs/>
        </w:rPr>
        <w:t xml:space="preserve"> η κύρωση να αντικαθίσταται από την προετοιμασία επανένταξής τους στο κοινωνικό σύνολο. Μέσω των </w:t>
      </w:r>
      <w:r>
        <w:rPr>
          <w:rFonts w:eastAsia="Times New Roman"/>
          <w:bCs/>
        </w:rPr>
        <w:t xml:space="preserve">διατάξεών </w:t>
      </w:r>
      <w:r>
        <w:rPr>
          <w:rFonts w:eastAsia="Times New Roman"/>
          <w:bCs/>
        </w:rPr>
        <w:t xml:space="preserve">του κατοχυρώνονται η ελεύθερη ανάπτυξη της προσωπικότητας και η ανεμπόδιστη και ελεύθερη άσκηση των ατομικών δικαιωμάτων. </w:t>
      </w:r>
    </w:p>
    <w:p w14:paraId="3B31E3E7" w14:textId="77777777" w:rsidR="00144598" w:rsidRDefault="00E54BB9">
      <w:pPr>
        <w:spacing w:line="600" w:lineRule="auto"/>
        <w:ind w:firstLine="720"/>
        <w:jc w:val="both"/>
        <w:rPr>
          <w:rFonts w:eastAsia="Times New Roman"/>
          <w:bCs/>
        </w:rPr>
      </w:pPr>
      <w:r>
        <w:rPr>
          <w:rFonts w:eastAsia="Times New Roman"/>
          <w:bCs/>
        </w:rPr>
        <w:t>Σε αυτό το πλαίσιο, θα εστ</w:t>
      </w:r>
      <w:r>
        <w:rPr>
          <w:rFonts w:eastAsia="Times New Roman"/>
          <w:bCs/>
        </w:rPr>
        <w:t>ιάσω επί συγκεκριμένων ρυθμίσεων του νομοσχεδίου. Για το σύμφωνο συμβίωσης, πέραν του ότι η Ελλάδα έχει καταδικαστεί από το Ευρωπαϊκό Δικαστήριο Δικαιωμάτων του Ανθρώπου, διότι δεν είχε θεσμοθετή</w:t>
      </w:r>
      <w:r>
        <w:rPr>
          <w:rFonts w:eastAsia="Times New Roman"/>
          <w:bCs/>
        </w:rPr>
        <w:lastRenderedPageBreak/>
        <w:t>σει την σύναψη συμφώνου συμβίωσης και για ομόφυλα ζευγάρια, η</w:t>
      </w:r>
      <w:r>
        <w:rPr>
          <w:rFonts w:eastAsia="Times New Roman"/>
          <w:bCs/>
        </w:rPr>
        <w:t xml:space="preserve"> θεσμοθέτησή του είναι αυτονόητη και συνακόλουθα επιβεβλημένη για λόγους ισονομίας, ισοπολιτείας, ελεύθερης ανάπτυξης της προσωπικότητας και σεβασμού της ανθρώπινης αξιοπρέπειας. </w:t>
      </w:r>
    </w:p>
    <w:p w14:paraId="3B31E3E8"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Για τα ρατσιστικά εγκλήματα</w:t>
      </w:r>
      <w:r>
        <w:rPr>
          <w:rFonts w:eastAsia="Times New Roman"/>
          <w:szCs w:val="24"/>
        </w:rPr>
        <w:t>:</w:t>
      </w:r>
      <w:r>
        <w:rPr>
          <w:rFonts w:eastAsia="Times New Roman"/>
          <w:szCs w:val="24"/>
        </w:rPr>
        <w:t xml:space="preserve"> </w:t>
      </w:r>
      <w:r>
        <w:rPr>
          <w:rFonts w:eastAsia="Times New Roman"/>
          <w:szCs w:val="24"/>
        </w:rPr>
        <w:t xml:space="preserve">Η </w:t>
      </w:r>
      <w:r>
        <w:rPr>
          <w:rFonts w:eastAsia="Times New Roman"/>
          <w:szCs w:val="24"/>
        </w:rPr>
        <w:t xml:space="preserve">καθιέρωση αντικειμενικών κριτηρίων για τον χαρακτηρισμό ενός εγκλήματος ως ρατσιστικού είναι σημαντική, διότι έτσι διευκολύνεται η εφαρμογή της σχετικής </w:t>
      </w:r>
      <w:r>
        <w:rPr>
          <w:rFonts w:eastAsia="Times New Roman"/>
          <w:szCs w:val="24"/>
        </w:rPr>
        <w:t>ρύθμισης</w:t>
      </w:r>
      <w:r>
        <w:rPr>
          <w:rFonts w:eastAsia="Times New Roman"/>
          <w:szCs w:val="24"/>
        </w:rPr>
        <w:t>. Μέχρι σήμερα προϋπόθεση για το χαρακτηρισμό ενός εγκλήματος ως ρατσιστικού</w:t>
      </w:r>
      <w:r>
        <w:rPr>
          <w:rFonts w:eastAsia="Times New Roman"/>
          <w:szCs w:val="24"/>
        </w:rPr>
        <w:t>,</w:t>
      </w:r>
      <w:r>
        <w:rPr>
          <w:rFonts w:eastAsia="Times New Roman"/>
          <w:szCs w:val="24"/>
        </w:rPr>
        <w:t xml:space="preserve"> ήταν αυτό να έχει</w:t>
      </w:r>
      <w:r>
        <w:rPr>
          <w:rFonts w:eastAsia="Times New Roman"/>
          <w:szCs w:val="24"/>
        </w:rPr>
        <w:t xml:space="preserve"> διαπραχθεί</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λόγω μίσους</w:t>
      </w:r>
      <w:r>
        <w:rPr>
          <w:rFonts w:eastAsia="Times New Roman"/>
          <w:szCs w:val="24"/>
        </w:rPr>
        <w:t>»</w:t>
      </w:r>
      <w:r>
        <w:rPr>
          <w:rFonts w:eastAsia="Times New Roman"/>
          <w:szCs w:val="24"/>
        </w:rPr>
        <w:t xml:space="preserve">, μιας έννοιας που παραπέμπει σε ενδιάθετη στάση </w:t>
      </w:r>
      <w:r>
        <w:rPr>
          <w:rFonts w:eastAsia="Times New Roman"/>
          <w:szCs w:val="24"/>
        </w:rPr>
        <w:t>που</w:t>
      </w:r>
      <w:r>
        <w:rPr>
          <w:rFonts w:eastAsia="Times New Roman"/>
          <w:szCs w:val="24"/>
        </w:rPr>
        <w:t xml:space="preserve"> δεν αποδεικνύεται εύκολα.</w:t>
      </w:r>
    </w:p>
    <w:p w14:paraId="3B31E3E9"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Με το νομοσχέδιο προβλέπεται η συγκεκριμενοποίηση της υπόστασης των εγκλημάτων με ρατσιστικά χαρακτηριστικά</w:t>
      </w:r>
      <w:r>
        <w:rPr>
          <w:rFonts w:eastAsia="Times New Roman"/>
          <w:szCs w:val="24"/>
        </w:rPr>
        <w:t xml:space="preserve"> και δή</w:t>
      </w:r>
      <w:r>
        <w:rPr>
          <w:rFonts w:eastAsia="Times New Roman"/>
          <w:szCs w:val="24"/>
        </w:rPr>
        <w:t xml:space="preserve"> η τέλεση εγκλήματος κατά παθόντος, η</w:t>
      </w:r>
      <w:r>
        <w:rPr>
          <w:rFonts w:eastAsia="Times New Roman"/>
          <w:szCs w:val="24"/>
        </w:rPr>
        <w:t xml:space="preserve"> επιλογή του οποίου έγινε λόγω συγκεκριμένων χαρακτηριστικών</w:t>
      </w:r>
      <w:r>
        <w:rPr>
          <w:rFonts w:eastAsia="Times New Roman"/>
          <w:szCs w:val="24"/>
        </w:rPr>
        <w:t xml:space="preserve"> του</w:t>
      </w:r>
      <w:r>
        <w:rPr>
          <w:rFonts w:eastAsia="Times New Roman"/>
          <w:szCs w:val="24"/>
        </w:rPr>
        <w:t xml:space="preserve">, γεγονός που </w:t>
      </w:r>
      <w:r>
        <w:rPr>
          <w:rFonts w:eastAsia="Times New Roman"/>
          <w:szCs w:val="24"/>
        </w:rPr>
        <w:t xml:space="preserve">πρέπει να </w:t>
      </w:r>
      <w:r>
        <w:rPr>
          <w:rFonts w:eastAsia="Times New Roman"/>
          <w:szCs w:val="24"/>
        </w:rPr>
        <w:t>προκύπτει και από τις συγκεκριμένες περιστάσεις υπό τις οποίες τελέστηκε το έγκλημα</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συγκεκριμενοποίηση </w:t>
      </w:r>
      <w:r>
        <w:rPr>
          <w:rFonts w:eastAsia="Times New Roman"/>
          <w:szCs w:val="24"/>
        </w:rPr>
        <w:t xml:space="preserve">ουσιαστικά </w:t>
      </w:r>
      <w:r>
        <w:rPr>
          <w:rFonts w:eastAsia="Times New Roman"/>
          <w:szCs w:val="24"/>
        </w:rPr>
        <w:t>εστιάζει στο αντικειμενικό και αντιληπτό γεγονός αφ</w:t>
      </w:r>
      <w:r>
        <w:rPr>
          <w:rFonts w:eastAsia="Times New Roman"/>
          <w:szCs w:val="24"/>
        </w:rPr>
        <w:t>ενός της επιλογής στοχοποίησης του θύματος</w:t>
      </w:r>
      <w:r>
        <w:rPr>
          <w:rFonts w:eastAsia="Times New Roman"/>
          <w:szCs w:val="24"/>
        </w:rPr>
        <w:t>,</w:t>
      </w:r>
      <w:r>
        <w:rPr>
          <w:rFonts w:eastAsia="Times New Roman"/>
          <w:szCs w:val="24"/>
        </w:rPr>
        <w:t xml:space="preserve"> εξαιτίας των συγκεκριμένων χαρακτηριστικών του και αφετέρου των συγκεκριμένων </w:t>
      </w:r>
      <w:r>
        <w:rPr>
          <w:rFonts w:eastAsia="Times New Roman"/>
          <w:szCs w:val="24"/>
        </w:rPr>
        <w:t xml:space="preserve">περιστάσεων </w:t>
      </w:r>
      <w:r>
        <w:rPr>
          <w:rFonts w:eastAsia="Times New Roman"/>
          <w:szCs w:val="24"/>
        </w:rPr>
        <w:t>υπό τις οποίες διαπράχθηκε το έγκλημα.</w:t>
      </w:r>
    </w:p>
    <w:p w14:paraId="3B31E3EA"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Επιπλέον, με το νομοσχέδιο προβλέπεται η αυστηροποίηση των ποινών και η απαγόρευση </w:t>
      </w:r>
      <w:r>
        <w:rPr>
          <w:rFonts w:eastAsia="Times New Roman"/>
          <w:szCs w:val="24"/>
        </w:rPr>
        <w:t>χορήγησης αναστολής, αλλά επιπλέον και η μη ανοχή στην</w:t>
      </w:r>
      <w:r>
        <w:rPr>
          <w:rFonts w:eastAsia="Times New Roman"/>
          <w:szCs w:val="24"/>
        </w:rPr>
        <w:t>,</w:t>
      </w:r>
      <w:r>
        <w:rPr>
          <w:rFonts w:eastAsia="Times New Roman"/>
          <w:szCs w:val="24"/>
        </w:rPr>
        <w:t xml:space="preserve"> εκ των παραπάνω λόγων</w:t>
      </w:r>
      <w:r>
        <w:rPr>
          <w:rFonts w:eastAsia="Times New Roman"/>
          <w:szCs w:val="24"/>
        </w:rPr>
        <w:t>,</w:t>
      </w:r>
      <w:r>
        <w:rPr>
          <w:rFonts w:eastAsia="Times New Roman"/>
          <w:szCs w:val="24"/>
        </w:rPr>
        <w:t xml:space="preserve"> προσβολή της ανθρώπινης αξιοπρέπειας με τον ειδικότερο κολασμό και στην εθελοντική μη προμήθεια αγαθών ή εθελοντική μη παροχή υπηρεσιών</w:t>
      </w:r>
      <w:r>
        <w:rPr>
          <w:rFonts w:eastAsia="Times New Roman"/>
          <w:szCs w:val="24"/>
        </w:rPr>
        <w:t>,</w:t>
      </w:r>
      <w:r>
        <w:rPr>
          <w:rFonts w:eastAsia="Times New Roman"/>
          <w:szCs w:val="24"/>
        </w:rPr>
        <w:t xml:space="preserve"> που αποκλείουν από καταφρόνηση πρόσωπα</w:t>
      </w:r>
      <w:r>
        <w:rPr>
          <w:rFonts w:eastAsia="Times New Roman"/>
          <w:szCs w:val="24"/>
        </w:rPr>
        <w:t>,</w:t>
      </w:r>
      <w:r>
        <w:rPr>
          <w:rFonts w:eastAsia="Times New Roman"/>
          <w:szCs w:val="24"/>
        </w:rPr>
        <w:t xml:space="preserve"> </w:t>
      </w:r>
      <w:r>
        <w:rPr>
          <w:rFonts w:eastAsia="Times New Roman"/>
          <w:szCs w:val="24"/>
        </w:rPr>
        <w:t>λόγω των ιδιαίτερων χαρακτηριστικών της φυλής, του χρώματος, της εθνικής ή εθνοτικής καταγωγής, των γενεαλογικών καταβολών, της θρησκείας, της αναπηρίας, του σεξουαλικού προσανατολισμού</w:t>
      </w:r>
      <w:r>
        <w:rPr>
          <w:rFonts w:eastAsia="Times New Roman"/>
          <w:szCs w:val="24"/>
        </w:rPr>
        <w:t xml:space="preserve"> και</w:t>
      </w:r>
      <w:r>
        <w:rPr>
          <w:rFonts w:eastAsia="Times New Roman"/>
          <w:szCs w:val="24"/>
        </w:rPr>
        <w:t xml:space="preserve"> της ταυτότητας φύλου.</w:t>
      </w:r>
    </w:p>
    <w:p w14:paraId="3B31E3EB"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Κι έρχομαι στο κεφάλαιο της παρακώλυσης των </w:t>
      </w:r>
      <w:r>
        <w:rPr>
          <w:rFonts w:eastAsia="Times New Roman"/>
          <w:szCs w:val="24"/>
        </w:rPr>
        <w:t>συγκοινωνιών. Με το νομοσχέδιο επιχειρείται η διαβάθμιση των ποινών με κριτήριο την ένταση της παρακώλυσης. Με τη ρύθμιση του άρθρου 27</w:t>
      </w:r>
      <w:r>
        <w:rPr>
          <w:rFonts w:eastAsia="Times New Roman"/>
          <w:szCs w:val="24"/>
        </w:rPr>
        <w:t>,</w:t>
      </w:r>
      <w:r>
        <w:rPr>
          <w:rFonts w:eastAsia="Times New Roman"/>
          <w:szCs w:val="24"/>
        </w:rPr>
        <w:t xml:space="preserve"> η ποινή διαφοροποιείται αναλόγως της διάρκειας της παρακώλυσης. Επιπλέον, καταργείται το αξιόποινο της εξ αμελείας διάπ</w:t>
      </w:r>
      <w:r>
        <w:rPr>
          <w:rFonts w:eastAsia="Times New Roman"/>
          <w:szCs w:val="24"/>
        </w:rPr>
        <w:t>ραξης του συγκεκριμένου αδικήματος.</w:t>
      </w:r>
    </w:p>
    <w:p w14:paraId="3B31E3EC"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Και με τη ρύθμιση του άρθρου 28 του νομοσχεδίου</w:t>
      </w:r>
      <w:r>
        <w:rPr>
          <w:rFonts w:eastAsia="Times New Roman"/>
          <w:szCs w:val="24"/>
        </w:rPr>
        <w:t>,</w:t>
      </w:r>
      <w:r>
        <w:rPr>
          <w:rFonts w:eastAsia="Times New Roman"/>
          <w:szCs w:val="24"/>
        </w:rPr>
        <w:t xml:space="preserve"> το δικαστήριο μπορεί να απαλλάξει το δράστη από την ποινή, εφόσον πειστεί ότι δεν χρειάζεται να επιβληθεί ποινή αν ο δράστης τέλεσε την πράξη, </w:t>
      </w:r>
      <w:r>
        <w:rPr>
          <w:rFonts w:eastAsia="Times New Roman"/>
          <w:szCs w:val="24"/>
        </w:rPr>
        <w:t xml:space="preserve">για την προάσπιση ευρύτερου </w:t>
      </w:r>
      <w:r>
        <w:rPr>
          <w:rFonts w:eastAsia="Times New Roman"/>
          <w:szCs w:val="24"/>
        </w:rPr>
        <w:t xml:space="preserve">κοινωνικού συμφέροντος </w:t>
      </w:r>
      <w:r>
        <w:rPr>
          <w:rFonts w:eastAsia="Times New Roman"/>
          <w:szCs w:val="24"/>
        </w:rPr>
        <w:t>σύμφωνα με την νομοτεχνική βελτίωση του Υπουργού Δικαιοσύνης.</w:t>
      </w:r>
    </w:p>
    <w:p w14:paraId="3B31E3ED"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Χωρίς αμφιβολία</w:t>
      </w:r>
      <w:r>
        <w:rPr>
          <w:rFonts w:eastAsia="Times New Roman"/>
          <w:szCs w:val="24"/>
        </w:rPr>
        <w:t>,</w:t>
      </w:r>
      <w:r>
        <w:rPr>
          <w:rFonts w:eastAsia="Times New Roman"/>
          <w:szCs w:val="24"/>
        </w:rPr>
        <w:t xml:space="preserve"> με τη ρύθμιση του άρθρου 28 για απαλλαγή από την ποινή</w:t>
      </w:r>
      <w:r>
        <w:rPr>
          <w:rFonts w:eastAsia="Times New Roman"/>
          <w:szCs w:val="24"/>
        </w:rPr>
        <w:t>,</w:t>
      </w:r>
      <w:r>
        <w:rPr>
          <w:rFonts w:eastAsia="Times New Roman"/>
          <w:szCs w:val="24"/>
        </w:rPr>
        <w:t xml:space="preserve"> αποδεικνύεται μια διαφορετική προσέγγιση των κοινωνικών αγώνων. Ο πολίτης που διαμαρτύρεται, αγωνί</w:t>
      </w:r>
      <w:r>
        <w:rPr>
          <w:rFonts w:eastAsia="Times New Roman"/>
          <w:szCs w:val="24"/>
        </w:rPr>
        <w:t>ζεται, διεκδικεί, δεν αντιμετωπίζεται ως εξ ορισμού δράστης διάπραξης αδικήματος.</w:t>
      </w:r>
    </w:p>
    <w:p w14:paraId="3B31E3EE"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Βέβαια, η διατύπωση ότι ο πολίτης δράστης τελεί την πράξη για την προάσπιση ευρύτερου κοινωνικού συμφέροντος</w:t>
      </w:r>
      <w:r>
        <w:rPr>
          <w:rFonts w:eastAsia="Times New Roman"/>
          <w:szCs w:val="24"/>
        </w:rPr>
        <w:t>,</w:t>
      </w:r>
      <w:r>
        <w:rPr>
          <w:rFonts w:eastAsia="Times New Roman"/>
          <w:szCs w:val="24"/>
        </w:rPr>
        <w:t xml:space="preserve"> συνεπάγεται τη στάθμιση αγαθών που συγκρούονται από το δικαστήρι</w:t>
      </w:r>
      <w:r>
        <w:rPr>
          <w:rFonts w:eastAsia="Times New Roman"/>
          <w:szCs w:val="24"/>
        </w:rPr>
        <w:t>ο, πράγμα όχι εύκολο. Εν προκειμένω, η στάθμιση γίνεται μεταξύ αφενός του δικαιώματος του συνέρχεσθαι και αφετέρου του δικαιώματος μετακίνησης και επικοινωνίας των πολιτών.</w:t>
      </w:r>
    </w:p>
    <w:p w14:paraId="3B31E3EF"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Επομένως, θα μπορούσε να αναμορφωθεί η συγκεκριμένη διάταξη με τρόπο ώστε η απαλλαγ</w:t>
      </w:r>
      <w:r>
        <w:rPr>
          <w:rFonts w:eastAsia="Times New Roman"/>
          <w:szCs w:val="24"/>
        </w:rPr>
        <w:t>ή από την ποινή με δικαστική κρίση να γίνεται αν η διάπραξη του αδικήματος πραγματοποιείται στο πλαίσιο κοινωνικών αγώνων, αφού στην ουσία περί αυτού πρόκειται. Επομένως, η αναφορά σε κοινωνικούς αγώνες διευκρινίζει και απλοποιεί τα πράγματα.</w:t>
      </w:r>
    </w:p>
    <w:p w14:paraId="3B31E3F0"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Κατά τα άλλα,</w:t>
      </w:r>
      <w:r>
        <w:rPr>
          <w:rFonts w:eastAsia="Times New Roman"/>
          <w:szCs w:val="24"/>
        </w:rPr>
        <w:t xml:space="preserve"> η νομοτεχνική βελτίωση που ορίζει ως κριτήριο την ασήμαντη διάρκεια της παρακώλυσης ώστε να κριθεί ατιμώρητη, είναι θετική.</w:t>
      </w:r>
    </w:p>
    <w:p w14:paraId="3B31E3F1"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Τέλος, θα αναφερθώ στην τροποποίηση των διατάξεων περί αστικής ευθύνης του Τύπου. Βάσει του Συντάγματος</w:t>
      </w:r>
      <w:r>
        <w:rPr>
          <w:rFonts w:eastAsia="Times New Roman"/>
          <w:szCs w:val="24"/>
        </w:rPr>
        <w:t>,</w:t>
      </w:r>
      <w:r>
        <w:rPr>
          <w:rFonts w:eastAsia="Times New Roman"/>
          <w:szCs w:val="24"/>
        </w:rPr>
        <w:t xml:space="preserve"> προβλέπεται το δικαίωμα το</w:t>
      </w:r>
      <w:r>
        <w:rPr>
          <w:rFonts w:eastAsia="Times New Roman"/>
          <w:szCs w:val="24"/>
        </w:rPr>
        <w:t>υ θιγομένου</w:t>
      </w:r>
      <w:r>
        <w:rPr>
          <w:rFonts w:eastAsia="Times New Roman"/>
          <w:szCs w:val="24"/>
        </w:rPr>
        <w:t>,</w:t>
      </w:r>
      <w:r>
        <w:rPr>
          <w:rFonts w:eastAsia="Times New Roman"/>
          <w:szCs w:val="24"/>
        </w:rPr>
        <w:t xml:space="preserve"> από ανακριβή υβριστικά, δυσφημιστικά δημοσιεύματα ή εκπομπές</w:t>
      </w:r>
      <w:r>
        <w:rPr>
          <w:rFonts w:eastAsia="Times New Roman"/>
          <w:szCs w:val="24"/>
        </w:rPr>
        <w:t>,</w:t>
      </w:r>
      <w:r>
        <w:rPr>
          <w:rFonts w:eastAsia="Times New Roman"/>
          <w:szCs w:val="24"/>
        </w:rPr>
        <w:t xml:space="preserve"> για απάντηση και πλήρη επανόρθωση, αλλά και την αντίστοιχη υποχρέωση άμεσης μετάδοσης της απάντησης ή της δημοσίευσης.</w:t>
      </w:r>
    </w:p>
    <w:p w14:paraId="3B31E3F2"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Αναφορικά με την τροποποίηση των διατάξεων περί αστικής ευθύνη</w:t>
      </w:r>
      <w:r>
        <w:rPr>
          <w:rFonts w:eastAsia="Times New Roman"/>
          <w:szCs w:val="24"/>
        </w:rPr>
        <w:t>ς του Τύπου</w:t>
      </w:r>
      <w:r>
        <w:rPr>
          <w:rFonts w:eastAsia="Times New Roman"/>
          <w:szCs w:val="24"/>
        </w:rPr>
        <w:t>,</w:t>
      </w:r>
      <w:r>
        <w:rPr>
          <w:rFonts w:eastAsia="Times New Roman"/>
          <w:szCs w:val="24"/>
        </w:rPr>
        <w:t xml:space="preserve"> επιχειρείται ένας συγκερασμός της ελευθερίας έκφρασης και της ελευθεροτυπίας, θεμελιώδους ελευθερίας στο πλαίσιο της δημοκρατίας, και της προστασίας της τιμής του πολίτη.</w:t>
      </w:r>
    </w:p>
    <w:p w14:paraId="3B31E3F3"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Με τη νέα νομοθετική ρύθμιση καταργείται η προβλεπόμενη ελάχιστη υποχρεω</w:t>
      </w:r>
      <w:r>
        <w:rPr>
          <w:rFonts w:eastAsia="Times New Roman" w:cs="Times New Roman"/>
        </w:rPr>
        <w:t>τική χρηματική ικανοποίηση λόγω ηθικής βλάβης, ως αντιβαίνουσα στην αρχή της αναλογικότητας, και καλείται το εκάστοτε μέσο ενημέρωσης εντός δέκα ημερών ή στο αμέσως επόμενο τεύχος από τη λήψη της έγγραφης εξώδικης πρόσκλησης να αποκαταστήσει την προσβολή μ</w:t>
      </w:r>
      <w:r>
        <w:rPr>
          <w:rFonts w:eastAsia="Times New Roman" w:cs="Times New Roman"/>
        </w:rPr>
        <w:t xml:space="preserve">ε την </w:t>
      </w:r>
      <w:r>
        <w:rPr>
          <w:rFonts w:eastAsia="Times New Roman" w:cs="Times New Roman"/>
        </w:rPr>
        <w:t xml:space="preserve">καταχώρηση </w:t>
      </w:r>
      <w:r>
        <w:rPr>
          <w:rFonts w:eastAsia="Times New Roman" w:cs="Times New Roman"/>
        </w:rPr>
        <w:t>κειμένου που του υποδεικνύει ο θιγόμενος.</w:t>
      </w:r>
    </w:p>
    <w:p w14:paraId="3B31E3F4" w14:textId="77777777" w:rsidR="00144598" w:rsidRDefault="00E54BB9">
      <w:pPr>
        <w:spacing w:after="0" w:line="600" w:lineRule="auto"/>
        <w:ind w:firstLine="720"/>
        <w:jc w:val="both"/>
        <w:rPr>
          <w:rFonts w:eastAsia="Times New Roman" w:cs="Times New Roman"/>
        </w:rPr>
      </w:pPr>
      <w:r>
        <w:rPr>
          <w:rFonts w:eastAsia="Times New Roman" w:cs="Times New Roman"/>
        </w:rPr>
        <w:t>Με αυτόν τον τρόπο σκοπείται η δικαιότερη και πλέον ουσιαστική και πάντως κατ’ αναλογίαν αποκατάσταση της ζημίας που προκαλείται από ψευδή, υβριστικά ή δυσφημιστικά δημοσιεύματα, με την έμπρακτη άρ</w:t>
      </w:r>
      <w:r>
        <w:rPr>
          <w:rFonts w:eastAsia="Times New Roman" w:cs="Times New Roman"/>
        </w:rPr>
        <w:t>ση της προσβολής από το μέσο ενημέρωσης.</w:t>
      </w:r>
    </w:p>
    <w:p w14:paraId="3B31E3F5"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Εάν</w:t>
      </w:r>
      <w:r>
        <w:rPr>
          <w:rFonts w:eastAsia="Times New Roman" w:cs="Times New Roman"/>
        </w:rPr>
        <w:t>,</w:t>
      </w:r>
      <w:r>
        <w:rPr>
          <w:rFonts w:eastAsia="Times New Roman" w:cs="Times New Roman"/>
        </w:rPr>
        <w:t xml:space="preserve"> μετά την απάντηση και επανόρθωση αποκαθίσταται η ηθική βλάβη, τότε</w:t>
      </w:r>
      <w:r>
        <w:rPr>
          <w:rFonts w:eastAsia="Times New Roman" w:cs="Times New Roman"/>
        </w:rPr>
        <w:t>,</w:t>
      </w:r>
      <w:r>
        <w:rPr>
          <w:rFonts w:eastAsia="Times New Roman" w:cs="Times New Roman"/>
        </w:rPr>
        <w:t xml:space="preserve"> δεν διατηρείται η σχετική αξίωση του άρθρου 932</w:t>
      </w:r>
      <w:r>
        <w:rPr>
          <w:rFonts w:eastAsia="Times New Roman" w:cs="Times New Roman"/>
        </w:rPr>
        <w:t xml:space="preserve"> Α.Κ..</w:t>
      </w:r>
      <w:r>
        <w:rPr>
          <w:rFonts w:eastAsia="Times New Roman" w:cs="Times New Roman"/>
        </w:rPr>
        <w:t xml:space="preserve"> Κατ’ εξαίρεση, η σχετική αξίωση διατηρείται</w:t>
      </w:r>
      <w:r>
        <w:rPr>
          <w:rFonts w:eastAsia="Times New Roman" w:cs="Times New Roman"/>
        </w:rPr>
        <w:t>,</w:t>
      </w:r>
      <w:r>
        <w:rPr>
          <w:rFonts w:eastAsia="Times New Roman" w:cs="Times New Roman"/>
        </w:rPr>
        <w:t xml:space="preserve"> εάν ακολουθεί γεγονός μείζονος σημασίας για</w:t>
      </w:r>
      <w:r>
        <w:rPr>
          <w:rFonts w:eastAsia="Times New Roman" w:cs="Times New Roman"/>
        </w:rPr>
        <w:t xml:space="preserve"> την ατομική, οικογενειακή, επαγγελματική και εν γένει κοινωνική πρόοδο του θιγομένου, οπότε η αποκατάσταση του τελευταίου δεν θεωρείται πλήρης και διατηρείται η αξίωση χρηματικής αποζημίωσης κατά τον γνωστό τρόπο.</w:t>
      </w:r>
    </w:p>
    <w:p w14:paraId="3B31E3F6" w14:textId="77777777" w:rsidR="00144598" w:rsidRDefault="00E54BB9">
      <w:pPr>
        <w:spacing w:after="0" w:line="600" w:lineRule="auto"/>
        <w:ind w:firstLine="720"/>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b/>
        </w:rPr>
        <w:t>):</w:t>
      </w:r>
      <w:r>
        <w:rPr>
          <w:rFonts w:eastAsia="Times New Roman" w:cs="Times New Roman"/>
        </w:rPr>
        <w:t xml:space="preserve"> Ολοκληρώστε, κύριε Παπαηλιού.</w:t>
      </w:r>
    </w:p>
    <w:p w14:paraId="3B31E3F7" w14:textId="77777777" w:rsidR="00144598" w:rsidRDefault="00E54BB9">
      <w:pPr>
        <w:spacing w:after="0" w:line="600" w:lineRule="auto"/>
        <w:ind w:firstLine="720"/>
        <w:jc w:val="both"/>
        <w:rPr>
          <w:rFonts w:eastAsia="Times New Roman" w:cs="Times New Roman"/>
        </w:rPr>
      </w:pPr>
      <w:r>
        <w:rPr>
          <w:rFonts w:eastAsia="Times New Roman" w:cs="Times New Roman"/>
          <w:b/>
        </w:rPr>
        <w:t>ΓΕΩΡΓΙΟΣ ΠΑΠΑΗΛΙΟΥ:</w:t>
      </w:r>
      <w:r>
        <w:rPr>
          <w:rFonts w:eastAsia="Times New Roman" w:cs="Times New Roman"/>
        </w:rPr>
        <w:t xml:space="preserve"> Τελειώνω, κυρία Πρόεδρε.</w:t>
      </w:r>
    </w:p>
    <w:p w14:paraId="3B31E3F8"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Στο άρθρο 37 παρ</w:t>
      </w:r>
      <w:r>
        <w:rPr>
          <w:rFonts w:eastAsia="Times New Roman" w:cs="Times New Roman"/>
        </w:rPr>
        <w:t xml:space="preserve">άγραφος </w:t>
      </w:r>
      <w:r>
        <w:rPr>
          <w:rFonts w:eastAsia="Times New Roman" w:cs="Times New Roman"/>
        </w:rPr>
        <w:t>2</w:t>
      </w:r>
      <w:r>
        <w:rPr>
          <w:rFonts w:eastAsia="Times New Roman" w:cs="Times New Roman"/>
        </w:rPr>
        <w:t>,</w:t>
      </w:r>
      <w:r>
        <w:rPr>
          <w:rFonts w:eastAsia="Times New Roman" w:cs="Times New Roman"/>
        </w:rPr>
        <w:t xml:space="preserve"> εισάγεται ο όρος «επικείμενο γεγονός μείζονος σημασίας» για την ατομική, οικογενειακή, επαγγελματική, κοινωνική πρόοδο του θιγομένου, ώστε να υπάρχει δ</w:t>
      </w:r>
      <w:r>
        <w:rPr>
          <w:rFonts w:eastAsia="Times New Roman" w:cs="Times New Roman"/>
        </w:rPr>
        <w:t>υνατότητα αξίωσης για χρηματική ικανοποίηση</w:t>
      </w:r>
      <w:r>
        <w:rPr>
          <w:rFonts w:eastAsia="Times New Roman" w:cs="Times New Roman"/>
        </w:rPr>
        <w:t>,</w:t>
      </w:r>
      <w:r>
        <w:rPr>
          <w:rFonts w:eastAsia="Times New Roman" w:cs="Times New Roman"/>
        </w:rPr>
        <w:t xml:space="preserve"> λόγω ηθικής βλάβης και η αποκατάσταση της προσβολής να μην θεωρείται πλήρης. Θα έλεγα ότι εν προκειμένω θα μπορούσε να προστεθεί στο επικείμενο γεγονός και το γεγονός που </w:t>
      </w:r>
      <w:r>
        <w:rPr>
          <w:rFonts w:eastAsia="Times New Roman" w:cs="Times New Roman"/>
        </w:rPr>
        <w:t>ανάγεται σ</w:t>
      </w:r>
      <w:r>
        <w:rPr>
          <w:rFonts w:eastAsia="Times New Roman" w:cs="Times New Roman"/>
        </w:rPr>
        <w:t>ε</w:t>
      </w:r>
      <w:r>
        <w:rPr>
          <w:rFonts w:eastAsia="Times New Roman" w:cs="Times New Roman"/>
        </w:rPr>
        <w:t xml:space="preserve"> παρελθόν</w:t>
      </w:r>
      <w:r>
        <w:rPr>
          <w:rFonts w:eastAsia="Times New Roman" w:cs="Times New Roman"/>
        </w:rPr>
        <w:t>τα χρόνο</w:t>
      </w:r>
      <w:r>
        <w:rPr>
          <w:rFonts w:eastAsia="Times New Roman" w:cs="Times New Roman"/>
        </w:rPr>
        <w:t>.</w:t>
      </w:r>
    </w:p>
    <w:p w14:paraId="3B31E3F9" w14:textId="77777777" w:rsidR="00144598" w:rsidRDefault="00E54BB9">
      <w:pPr>
        <w:spacing w:after="0" w:line="600" w:lineRule="auto"/>
        <w:ind w:firstLine="720"/>
        <w:jc w:val="both"/>
        <w:rPr>
          <w:rFonts w:eastAsia="Times New Roman" w:cs="Times New Roman"/>
        </w:rPr>
      </w:pPr>
      <w:r>
        <w:rPr>
          <w:rFonts w:eastAsia="Times New Roman" w:cs="Times New Roman"/>
        </w:rPr>
        <w:t>Εν πάση πε</w:t>
      </w:r>
      <w:r>
        <w:rPr>
          <w:rFonts w:eastAsia="Times New Roman" w:cs="Times New Roman"/>
        </w:rPr>
        <w:t>ριπτώσει, σύμφωνα με όλα τα παραπάνω</w:t>
      </w:r>
      <w:r>
        <w:rPr>
          <w:rFonts w:eastAsia="Times New Roman" w:cs="Times New Roman"/>
        </w:rPr>
        <w:t>, το συγκεκριμένο νομοσχέδιο διατρέχει</w:t>
      </w:r>
      <w:r>
        <w:rPr>
          <w:rFonts w:eastAsia="Times New Roman" w:cs="Times New Roman"/>
        </w:rPr>
        <w:t xml:space="preserve"> πνεύμα ελευθερίας και δίνει ανάσες δημοκρατίας</w:t>
      </w:r>
      <w:r>
        <w:rPr>
          <w:rFonts w:eastAsia="Times New Roman" w:cs="Times New Roman"/>
        </w:rPr>
        <w:t>,</w:t>
      </w:r>
      <w:r>
        <w:rPr>
          <w:rFonts w:eastAsia="Times New Roman" w:cs="Times New Roman"/>
        </w:rPr>
        <w:t xml:space="preserve"> αλλά και κοινωνικής ειρήνης.</w:t>
      </w:r>
    </w:p>
    <w:p w14:paraId="3B31E3FA"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 xml:space="preserve">Συνακόλουθα, οι διατάξεις του νομοσχεδίου αφενός λειτουργούν παιδευτικά και αφετέρου μπορεί να </w:t>
      </w:r>
      <w:r>
        <w:rPr>
          <w:rFonts w:eastAsia="Times New Roman" w:cs="Times New Roman"/>
        </w:rPr>
        <w:t>αποτελέσουν προανάκρουσμα μιας ευρύτερης συνολικής αναμόρφωσης του ποινικού και του σωφρονιστικού δικαίου.</w:t>
      </w:r>
    </w:p>
    <w:p w14:paraId="3B31E3FB" w14:textId="77777777" w:rsidR="00144598" w:rsidRDefault="00E54BB9">
      <w:pPr>
        <w:spacing w:after="0" w:line="600" w:lineRule="auto"/>
        <w:ind w:firstLine="720"/>
        <w:jc w:val="both"/>
        <w:rPr>
          <w:rFonts w:eastAsia="Times New Roman" w:cs="Times New Roman"/>
        </w:rPr>
      </w:pPr>
      <w:r>
        <w:rPr>
          <w:rFonts w:eastAsia="Times New Roman" w:cs="Times New Roman"/>
        </w:rPr>
        <w:t>Σας ευχαριστώ πολύ και για την ανοχή σας.</w:t>
      </w:r>
    </w:p>
    <w:p w14:paraId="3B31E3FC" w14:textId="77777777" w:rsidR="00144598" w:rsidRDefault="00E54BB9">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B31E3FD" w14:textId="77777777" w:rsidR="00144598" w:rsidRDefault="00E54BB9">
      <w:pPr>
        <w:spacing w:after="0" w:line="600" w:lineRule="auto"/>
        <w:ind w:firstLine="720"/>
        <w:jc w:val="both"/>
        <w:rPr>
          <w:rFonts w:eastAsia="Times New Roman" w:cs="Times New Roman"/>
        </w:rPr>
      </w:pPr>
      <w:r>
        <w:rPr>
          <w:rFonts w:eastAsia="Times New Roman" w:cs="Times New Roman"/>
          <w:b/>
        </w:rPr>
        <w:t>ΠΡΟΕΔΡΕΥΟΥΣΑ (Αναστασία Χριστοδουλοπούλου):</w:t>
      </w:r>
      <w:r>
        <w:rPr>
          <w:rFonts w:eastAsia="Times New Roman" w:cs="Times New Roman"/>
        </w:rPr>
        <w:t xml:space="preserve"> Τον λόγο έχει ο κ. </w:t>
      </w:r>
      <w:r>
        <w:rPr>
          <w:rFonts w:eastAsia="Times New Roman" w:cs="Times New Roman"/>
        </w:rPr>
        <w:t>Φορτσάκης και μετά η κ. Μπακογιάννη, για πέντε λεπτά.</w:t>
      </w:r>
    </w:p>
    <w:p w14:paraId="3B31E3FE"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Παρακαλώ να είστε συνεπείς στο χρόνο σας, για να μπορέσουν να μιλήσουν πολλοί Βουλευτές. </w:t>
      </w:r>
    </w:p>
    <w:p w14:paraId="3B31E3FF" w14:textId="77777777" w:rsidR="00144598" w:rsidRDefault="00E54BB9">
      <w:pPr>
        <w:spacing w:after="0" w:line="600" w:lineRule="auto"/>
        <w:ind w:firstLine="720"/>
        <w:jc w:val="both"/>
        <w:rPr>
          <w:rFonts w:eastAsia="Times New Roman" w:cs="Times New Roman"/>
        </w:rPr>
      </w:pPr>
      <w:r>
        <w:rPr>
          <w:rFonts w:eastAsia="Times New Roman" w:cs="Times New Roman"/>
          <w:b/>
        </w:rPr>
        <w:lastRenderedPageBreak/>
        <w:t>ΘΕΟΔΩΡΟΣ ΦΟΡΤΣΑΚΗΣ:</w:t>
      </w:r>
      <w:r>
        <w:rPr>
          <w:rFonts w:eastAsia="Times New Roman" w:cs="Times New Roman"/>
        </w:rPr>
        <w:t xml:space="preserve"> Ευχαριστώ πολύ, κυρία Πρόεδρε.</w:t>
      </w:r>
    </w:p>
    <w:p w14:paraId="3B31E400"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έχει γίνει πολύς λόγος από το </w:t>
      </w:r>
      <w:r>
        <w:rPr>
          <w:rFonts w:eastAsia="Times New Roman" w:cs="Times New Roman"/>
        </w:rPr>
        <w:t>πρωί για το περίφημο σύμφωνο συμβίωσης των ομοφύλων. Εγώ θα ήθελα πρώτα</w:t>
      </w:r>
      <w:r>
        <w:rPr>
          <w:rFonts w:eastAsia="Times New Roman" w:cs="Times New Roman"/>
        </w:rPr>
        <w:t xml:space="preserve"> - </w:t>
      </w:r>
      <w:r>
        <w:rPr>
          <w:rFonts w:eastAsia="Times New Roman" w:cs="Times New Roman"/>
        </w:rPr>
        <w:t>πρώτα να σας πω ότι εκπλήσσομαι για άλλη μια φορά, διότι ένα τόσο σημαντικό θέμα διάλεξε η Κυβέρνηση να το αντιμετωπίσει μέσα σε ένα πολυνομοσχέδιο, που περιέχει οκτώ κεφάλαια και εξ</w:t>
      </w:r>
      <w:r>
        <w:rPr>
          <w:rFonts w:eastAsia="Times New Roman" w:cs="Times New Roman"/>
        </w:rPr>
        <w:t>ήντα τρία άρθρα, από τα οποία μόνο το πρώτο κεφάλαιο και τα δέκα τέσσερα άρθρα είναι αφιερωμένα στο ζήτημα της συμβίωσης.</w:t>
      </w:r>
    </w:p>
    <w:p w14:paraId="3B31E401" w14:textId="77777777" w:rsidR="00144598" w:rsidRDefault="00E54BB9">
      <w:pPr>
        <w:spacing w:after="0"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Βάλτε τον χρόνο!</w:t>
      </w:r>
    </w:p>
    <w:p w14:paraId="3B31E402" w14:textId="77777777" w:rsidR="00144598" w:rsidRDefault="00E54BB9">
      <w:pPr>
        <w:spacing w:after="0" w:line="600" w:lineRule="auto"/>
        <w:ind w:firstLine="720"/>
        <w:jc w:val="both"/>
        <w:rPr>
          <w:rFonts w:eastAsia="Times New Roman" w:cs="Times New Roman"/>
        </w:rPr>
      </w:pPr>
      <w:r>
        <w:rPr>
          <w:rFonts w:eastAsia="Times New Roman" w:cs="Times New Roman"/>
          <w:b/>
        </w:rPr>
        <w:lastRenderedPageBreak/>
        <w:t>ΘΕΟΔΩΡΟΣ ΦΟΡΤΣΑΚΗΣ:</w:t>
      </w:r>
      <w:r>
        <w:rPr>
          <w:rFonts w:eastAsia="Times New Roman" w:cs="Times New Roman"/>
        </w:rPr>
        <w:t xml:space="preserve"> Μην ανησυχείτε, δεν θα τον υπερβώ. Θα είμαι σύντομος.</w:t>
      </w:r>
    </w:p>
    <w:p w14:paraId="3B31E403"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Η θέση την οποία θα </w:t>
      </w:r>
      <w:r>
        <w:rPr>
          <w:rFonts w:eastAsia="Times New Roman" w:cs="Times New Roman"/>
        </w:rPr>
        <w:t>αναπτύξω είναι μια θέση που την υπαγορεύει ο νόμος και το δίκαιο. Και νομίζω ότι είναι η ώρα, μετά από τόσες προσεγγίσεις ψυχολογικές, κοινωνικές και ιατρικές, να στραφούμε λίγο στις βάσεις του νόμου, ο οποίος επιβάλλει να υιοθετηθεί το σύμφωνο συμβίωσης.</w:t>
      </w:r>
    </w:p>
    <w:p w14:paraId="3B31E404" w14:textId="77777777" w:rsidR="00144598" w:rsidRDefault="00E54BB9">
      <w:pPr>
        <w:spacing w:after="0" w:line="600" w:lineRule="auto"/>
        <w:ind w:firstLine="720"/>
        <w:jc w:val="both"/>
        <w:rPr>
          <w:rFonts w:eastAsia="Times New Roman" w:cs="Times New Roman"/>
        </w:rPr>
      </w:pPr>
      <w:r>
        <w:rPr>
          <w:rFonts w:eastAsia="Times New Roman" w:cs="Times New Roman"/>
        </w:rPr>
        <w:t>Θυμίζω πρώτα</w:t>
      </w:r>
      <w:r>
        <w:rPr>
          <w:rFonts w:eastAsia="Times New Roman" w:cs="Times New Roman"/>
        </w:rPr>
        <w:t xml:space="preserve"> - </w:t>
      </w:r>
      <w:r>
        <w:rPr>
          <w:rFonts w:eastAsia="Times New Roman" w:cs="Times New Roman"/>
        </w:rPr>
        <w:t>πρώτα ότι το Σύνταγμά μας, στο άρθρο 2 παρ. 1 καθιερώνει την αξία και τον σεβασμό του ανθρώπου, στο άρθρο 4 παρ. 1 την ισότητα έναντι του νόμου, στο άρθρο 5 παρ</w:t>
      </w:r>
      <w:r>
        <w:rPr>
          <w:rFonts w:eastAsia="Times New Roman" w:cs="Times New Roman"/>
        </w:rPr>
        <w:t>άγραφος</w:t>
      </w:r>
      <w:r>
        <w:rPr>
          <w:rFonts w:eastAsia="Times New Roman" w:cs="Times New Roman"/>
        </w:rPr>
        <w:t xml:space="preserve"> 1 την ελεύθερη ανάπτυξη της προσωπικότητας </w:t>
      </w:r>
      <w:r>
        <w:rPr>
          <w:rFonts w:eastAsia="Times New Roman" w:cs="Times New Roman"/>
        </w:rPr>
        <w:lastRenderedPageBreak/>
        <w:t>και στο άρθρο 9 παρ</w:t>
      </w:r>
      <w:r>
        <w:rPr>
          <w:rFonts w:eastAsia="Times New Roman" w:cs="Times New Roman"/>
        </w:rPr>
        <w:t>άγραφος</w:t>
      </w:r>
      <w:r>
        <w:rPr>
          <w:rFonts w:eastAsia="Times New Roman" w:cs="Times New Roman"/>
        </w:rPr>
        <w:t xml:space="preserve"> 2 τ</w:t>
      </w:r>
      <w:r>
        <w:rPr>
          <w:rFonts w:eastAsia="Times New Roman" w:cs="Times New Roman"/>
        </w:rPr>
        <w:t>ο απαραβίαστο της ιδιωτικής και οικογενειακής ζωής.</w:t>
      </w:r>
    </w:p>
    <w:p w14:paraId="3B31E405"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Εγγράφονται όλα αυτά μέσα σε ένα πλαίσιο τήρησης ισονομίας και ισοπολιτείας, μέσα σε ένα πλαίσιο τήρησης των δικαιωμάτων του ανθρώπου και μέσα σε ένα πλαίσιο φιλελευθερισμού, τον οποίο πρέπει να υπηρετεί </w:t>
      </w:r>
      <w:r>
        <w:rPr>
          <w:rFonts w:eastAsia="Times New Roman" w:cs="Times New Roman"/>
        </w:rPr>
        <w:t>και η παράταξη στην οποία ανήκω. Και δεν βλέπω σε τι θίγεται η θρησκευτική ελευθερία ή ο θρησκευτικός γάμος από την υιοθέτηση του συμφώνου. Διότι, εγώ, για παράδειγμα, διάλεξα να κάνω θρησκευτικό γάμο, αλλά δεν αισθάνομαι ότι ως Χριστιανός Ορθόδοξος θίγομα</w:t>
      </w:r>
      <w:r>
        <w:rPr>
          <w:rFonts w:eastAsia="Times New Roman" w:cs="Times New Roman"/>
        </w:rPr>
        <w:t xml:space="preserve">ι από την ελευθερία των συμπολιτών μου να διαλέξουν τον τρόπο με τον οποίο θέλουν να συμβιώσουν. </w:t>
      </w:r>
    </w:p>
    <w:p w14:paraId="3B31E406"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Επίσης, δεν βλέπω γιατί θίγονται οι πολύτεκνοι ή γιατί θα έπρεπε να θεωρήσουμε ότι θίγονται οι πολύτεκνοι από τη συμβίωση ατόμων τα οποία αποφασίζουν να συμβι</w:t>
      </w:r>
      <w:r>
        <w:rPr>
          <w:rFonts w:eastAsia="Times New Roman" w:cs="Times New Roman"/>
        </w:rPr>
        <w:t xml:space="preserve">ώσουν ως ομόφυλοι. </w:t>
      </w:r>
    </w:p>
    <w:p w14:paraId="3B31E40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Υπάρχει η ΕΣΔΑ. Στο άρθρο 8 και στο άρθρο 14 κατοχυρώνει το απαραβίαστο και της ιδιωτικής και της οικογενειακής ζωής και στο άρθρο 14 απαγορεύει διακρίσεις και γενικά</w:t>
      </w:r>
      <w:r>
        <w:rPr>
          <w:rFonts w:eastAsia="Times New Roman" w:cs="Times New Roman"/>
          <w:szCs w:val="24"/>
        </w:rPr>
        <w:t>,</w:t>
      </w:r>
      <w:r>
        <w:rPr>
          <w:rFonts w:eastAsia="Times New Roman" w:cs="Times New Roman"/>
          <w:szCs w:val="24"/>
        </w:rPr>
        <w:t xml:space="preserve"> αλλά και ειδικά για την οικογενειακή και ατομική ζωή. Υπάρχει ο Χάρτ</w:t>
      </w:r>
      <w:r>
        <w:rPr>
          <w:rFonts w:eastAsia="Times New Roman" w:cs="Times New Roman"/>
          <w:szCs w:val="24"/>
        </w:rPr>
        <w:t xml:space="preserve">ης Θεμελιωδών Δικαιωμάτων της Ευρωπαϊκής Ένωσης, ο οποίος στο άρθρο 21 απαγορεύει τις διακρίσεις λόγω σεξουαλικού προσανατολισμού. Υπάρχουν πολλές Οδηγίες του Συμβουλίου της Ευρώπης για ίση μεταχείριση προσώπων και </w:t>
      </w:r>
      <w:r>
        <w:rPr>
          <w:rFonts w:eastAsia="Times New Roman" w:cs="Times New Roman"/>
          <w:szCs w:val="24"/>
        </w:rPr>
        <w:lastRenderedPageBreak/>
        <w:t>πολλά ψηφίσματα του Ευρωπαϊκού Κοινοβουλί</w:t>
      </w:r>
      <w:r>
        <w:rPr>
          <w:rFonts w:eastAsia="Times New Roman" w:cs="Times New Roman"/>
          <w:szCs w:val="24"/>
        </w:rPr>
        <w:t>ου για κατάργηση διακρίσεων σε βάρος ομοφύλων.</w:t>
      </w:r>
    </w:p>
    <w:p w14:paraId="3B31E40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Όμως, πέρα από όλα, υπάρχουν οι αποφάσεις του Δικαστηρίου του Στρασβούργου, του Δικαστηρίου Ανθρωπίνων Δικαιωμάτων. Υπενθυμίζω ότι μετά από μια απόφαση, την </w:t>
      </w:r>
      <w:r>
        <w:rPr>
          <w:rFonts w:eastAsia="Times New Roman" w:cs="Times New Roman"/>
          <w:szCs w:val="24"/>
          <w:lang w:val="en-US"/>
        </w:rPr>
        <w:t>Schalk</w:t>
      </w:r>
      <w:r>
        <w:rPr>
          <w:rFonts w:eastAsia="Times New Roman" w:cs="Times New Roman"/>
          <w:szCs w:val="24"/>
        </w:rPr>
        <w:t xml:space="preserve"> και </w:t>
      </w:r>
      <w:r>
        <w:rPr>
          <w:rFonts w:eastAsia="Times New Roman" w:cs="Times New Roman"/>
          <w:szCs w:val="24"/>
          <w:lang w:val="en-US"/>
        </w:rPr>
        <w:t>Kopf</w:t>
      </w:r>
      <w:r>
        <w:rPr>
          <w:rFonts w:eastAsia="Times New Roman" w:cs="Times New Roman"/>
          <w:szCs w:val="24"/>
        </w:rPr>
        <w:t xml:space="preserve"> κατά Αυστρίας, του 2010, που αποφάνθ</w:t>
      </w:r>
      <w:r>
        <w:rPr>
          <w:rFonts w:eastAsia="Times New Roman" w:cs="Times New Roman"/>
          <w:szCs w:val="24"/>
        </w:rPr>
        <w:t xml:space="preserve">ηκε ότι δεν είναι υποχρεωτική η θέσπιση γάμου για ομοφύλους, ήρθε η </w:t>
      </w:r>
      <w:r>
        <w:rPr>
          <w:rFonts w:eastAsia="Times New Roman" w:cs="Times New Roman"/>
          <w:szCs w:val="24"/>
        </w:rPr>
        <w:t xml:space="preserve">απόφαση </w:t>
      </w:r>
      <w:r>
        <w:rPr>
          <w:rFonts w:eastAsia="Times New Roman" w:cs="Times New Roman"/>
          <w:szCs w:val="24"/>
        </w:rPr>
        <w:t>Βαλλιανάτου, την οποία γνωρίζουμε όλοι, σύμφωνα με την οποία</w:t>
      </w:r>
      <w:r>
        <w:rPr>
          <w:rFonts w:eastAsia="Times New Roman" w:cs="Times New Roman"/>
          <w:szCs w:val="24"/>
        </w:rPr>
        <w:t>,</w:t>
      </w:r>
      <w:r>
        <w:rPr>
          <w:rFonts w:eastAsia="Times New Roman" w:cs="Times New Roman"/>
          <w:szCs w:val="24"/>
        </w:rPr>
        <w:t xml:space="preserve"> εφ’ όσον μια χώρα υιοθετεί σύμφωνο συμβίωσης, απαγορεύει να γίνεται διάκριση εις βάρος των ομοφύλων και ήρθε και η </w:t>
      </w:r>
      <w:r>
        <w:rPr>
          <w:rFonts w:eastAsia="Times New Roman" w:cs="Times New Roman"/>
          <w:szCs w:val="24"/>
        </w:rPr>
        <w:t>από</w:t>
      </w:r>
      <w:r>
        <w:rPr>
          <w:rFonts w:eastAsia="Times New Roman" w:cs="Times New Roman"/>
          <w:szCs w:val="24"/>
        </w:rPr>
        <w:t xml:space="preserve">φαση Οριάλι </w:t>
      </w:r>
      <w:r>
        <w:rPr>
          <w:rFonts w:eastAsia="Times New Roman" w:cs="Times New Roman"/>
          <w:szCs w:val="24"/>
        </w:rPr>
        <w:t xml:space="preserve">του 2015 κατά της Ιταλίας, η οποία </w:t>
      </w:r>
      <w:r>
        <w:rPr>
          <w:rFonts w:eastAsia="Times New Roman" w:cs="Times New Roman"/>
          <w:szCs w:val="24"/>
        </w:rPr>
        <w:lastRenderedPageBreak/>
        <w:t>αποφάνθηκε ότι σε κάθε περίπτωση τα κράτη έχουν την υποχρέωση να θεσπίσουν κάποιας μορφής νομική προστασία για τους ομόφυλους.</w:t>
      </w:r>
    </w:p>
    <w:p w14:paraId="3B31E40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τα κράτη του Συμβουλίου της Ευρώπης δεκαοχτώ έχουν αναγνωρίσει το σύμφωνο συμβ</w:t>
      </w:r>
      <w:r>
        <w:rPr>
          <w:rFonts w:eastAsia="Times New Roman" w:cs="Times New Roman"/>
          <w:szCs w:val="24"/>
        </w:rPr>
        <w:t xml:space="preserve">ίωσης με διάφορους τύπους, αλλά όλα έχουν αναγνωρίσει τη δυνατότητα των ομοφύλων να συμβιώνουν μέσα σε μια νομικά οργανωμένη θεσμοθέτηση. </w:t>
      </w:r>
    </w:p>
    <w:p w14:paraId="3B31E40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Η κατεύθυνση προς την οποία κινείται το νομοσχέδιο νομίζω ότι είναι ορθή. Συμφωνώ με το ότι οι προσωπικές σχέσεις </w:t>
      </w:r>
      <w:r>
        <w:rPr>
          <w:rFonts w:eastAsia="Times New Roman" w:cs="Times New Roman"/>
          <w:szCs w:val="24"/>
        </w:rPr>
        <w:lastRenderedPageBreak/>
        <w:t>πρέ</w:t>
      </w:r>
      <w:r>
        <w:rPr>
          <w:rFonts w:eastAsia="Times New Roman" w:cs="Times New Roman"/>
          <w:szCs w:val="24"/>
        </w:rPr>
        <w:t xml:space="preserve">πει να ρυθμίζονται αναγκαστικά και στο πλαίσιο της συμβίωσης από τον Αστικό Κώδικα κατ’ αναλογία και συμφωνώ με το ότι οι περιουσιακές σχέσεις πρέπει να ρυθμίζονται ενδοτικά από το δίκαιο του Αστικού Κώδικα, εφ’ όσον τα μέρη το υιοθετούν. </w:t>
      </w:r>
    </w:p>
    <w:p w14:paraId="3B31E40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την Προεδρική Έδρα καταλαμβάνει ο ΣΤ΄ Αντιπρόεδρος αυτής κ. </w:t>
      </w:r>
      <w:r w:rsidRPr="0072792A">
        <w:rPr>
          <w:rFonts w:eastAsia="Times New Roman" w:cs="Times New Roman"/>
          <w:b/>
          <w:szCs w:val="24"/>
        </w:rPr>
        <w:t>ΔΗΜΗΤΡΙΟΣ ΚΡΕΜΑΣΤΙΝΟΣ</w:t>
      </w:r>
      <w:r>
        <w:rPr>
          <w:rFonts w:eastAsia="Times New Roman" w:cs="Times New Roman"/>
          <w:szCs w:val="24"/>
        </w:rPr>
        <w:t>)</w:t>
      </w:r>
    </w:p>
    <w:p w14:paraId="3B31E40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Έχει γίνει πολλή συζήτηση για το ζήτημα της υιοθεσίας, για το αν επιτρέπεται ή δεν επιτρέπεται η υιοθεσία. Δεν βλέπω γιατί μας ενοχλεί να εξετάζεται και ένα αίτημα ομοφύλων να </w:t>
      </w:r>
      <w:r>
        <w:rPr>
          <w:rFonts w:eastAsia="Times New Roman" w:cs="Times New Roman"/>
          <w:szCs w:val="24"/>
        </w:rPr>
        <w:lastRenderedPageBreak/>
        <w:t>υιοθετήσουν παιδιά, την ώρα που ξέρουμε ότι τα παιδιά τα οποία ζουν μέσα στα ιδρ</w:t>
      </w:r>
      <w:r>
        <w:rPr>
          <w:rFonts w:eastAsia="Times New Roman" w:cs="Times New Roman"/>
          <w:szCs w:val="24"/>
        </w:rPr>
        <w:t>ύματα με εγκατάλειψη και με έλλειψη οποιασδήποτε στοργής βιώνουν μια κόλαση. Νομίζω ότι θα ήταν πολύ καλύτερα να ζούσαν με ένα ομόφυλο ζευγάρι, εφ’ όσον κρίνεται ότι και το ομόφυλο ζευγάρι πληροί τους κανόνες που τίθενται για όλα τα ζευγάρια. Δεν βλέπω για</w:t>
      </w:r>
      <w:r>
        <w:rPr>
          <w:rFonts w:eastAsia="Times New Roman" w:cs="Times New Roman"/>
          <w:szCs w:val="24"/>
        </w:rPr>
        <w:t xml:space="preserve">τί να πρέπει να θεωρούμε ότι η υιοθεσία απαγορεύεται για τα ομόφυλα ζευγάρια. </w:t>
      </w:r>
    </w:p>
    <w:p w14:paraId="3B31E40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Για τα υπόλοιπα θέματα του νομοσχεδίου δεν προλαβαίνω να τοποθετηθώ αναλυτικά. Θα ήθελα, όμως, να πω ότι βρίσκω </w:t>
      </w:r>
      <w:r>
        <w:rPr>
          <w:rFonts w:eastAsia="Times New Roman" w:cs="Times New Roman"/>
          <w:szCs w:val="24"/>
        </w:rPr>
        <w:lastRenderedPageBreak/>
        <w:t xml:space="preserve">θετική την κατεύθυνση υιοθέτησης για το Συμβούλιο του Ρατσισμού, </w:t>
      </w:r>
      <w:r>
        <w:rPr>
          <w:rFonts w:eastAsia="Times New Roman" w:cs="Times New Roman"/>
          <w:szCs w:val="24"/>
        </w:rPr>
        <w:t>αν και νομίζω ότι θα μπορούσε να είναι πιο ελαφριά η οργάνωσή του.</w:t>
      </w:r>
    </w:p>
    <w:p w14:paraId="3B31E40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τα ποινικά θέματα ήδη ο εισηγητής της δικής μας παράταξης εξήγησε τις θέσεις που έχουμε. Δεν συμφωνώ με τα άρθρα 21, 23, 27, 28, 29, 42, 46, τα οποία ήδη συζητήθηκαν και δεν θα επεκταθώ</w:t>
      </w:r>
      <w:r>
        <w:rPr>
          <w:rFonts w:eastAsia="Times New Roman" w:cs="Times New Roman"/>
          <w:szCs w:val="24"/>
        </w:rPr>
        <w:t>.</w:t>
      </w:r>
    </w:p>
    <w:p w14:paraId="3B31E40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Δεν ξέρω, κύριε Υπουργέ, αν έχει υπάρξει τροπολογία σχετικά με μια ρύθμιση του Πανεπιστημίου Κρήτης. </w:t>
      </w:r>
    </w:p>
    <w:p w14:paraId="3B31E410" w14:textId="77777777" w:rsidR="00144598" w:rsidRDefault="00E54BB9">
      <w:pPr>
        <w:spacing w:line="600" w:lineRule="auto"/>
        <w:ind w:firstLine="720"/>
        <w:jc w:val="both"/>
        <w:rPr>
          <w:rFonts w:eastAsia="Times New Roman"/>
          <w:szCs w:val="24"/>
        </w:rPr>
      </w:pPr>
      <w:r>
        <w:rPr>
          <w:rFonts w:eastAsia="Times New Roman"/>
          <w:b/>
          <w:szCs w:val="24"/>
        </w:rPr>
        <w:t xml:space="preserve">ΝΙΚΟΛΑΟΣ ΠΑΡΑΣΚΕΥΟΠΟΥΛΟΣ (Υπουργός Δικαιοσύνης, Διαφάνειας και Ανθρωπίνων Δικαιωμάτων): </w:t>
      </w:r>
      <w:r>
        <w:rPr>
          <w:rFonts w:eastAsia="Times New Roman"/>
          <w:szCs w:val="24"/>
        </w:rPr>
        <w:t xml:space="preserve">Όχι. </w:t>
      </w:r>
    </w:p>
    <w:p w14:paraId="3B31E411"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ΘΕΟΔΩΡΟΣ ΦΟΡΤΣΑΚΗΣ: </w:t>
      </w:r>
      <w:r>
        <w:rPr>
          <w:rFonts w:eastAsia="Times New Roman"/>
          <w:szCs w:val="24"/>
        </w:rPr>
        <w:t>Ούτε για το Πανεπιστήμιο Κύπρου; Δεν υ</w:t>
      </w:r>
      <w:r>
        <w:rPr>
          <w:rFonts w:eastAsia="Times New Roman"/>
          <w:szCs w:val="24"/>
        </w:rPr>
        <w:t>πάρχουν τέτοιες τροπολογίες. Μου είχαν πει ότι έχουν κατατεθεί δύο τροπολογίες. Προφανώς, δεν υπάρχουν.</w:t>
      </w:r>
    </w:p>
    <w:p w14:paraId="3B31E412" w14:textId="77777777" w:rsidR="00144598" w:rsidRDefault="00E54BB9">
      <w:pPr>
        <w:spacing w:line="600" w:lineRule="auto"/>
        <w:ind w:firstLine="720"/>
        <w:jc w:val="both"/>
        <w:rPr>
          <w:rFonts w:eastAsia="Times New Roman"/>
          <w:szCs w:val="24"/>
        </w:rPr>
      </w:pPr>
      <w:r>
        <w:rPr>
          <w:rFonts w:eastAsia="Times New Roman"/>
          <w:szCs w:val="24"/>
        </w:rPr>
        <w:t>Οπότε εγώ θα ψηφίσω υπέρ της αρχής του νομοσχεδίου, υπέρ των άρθρων 1 έως 14 και θα καταψηφίσω τα άρθρα στα οποία αναφέρθηκα για τα ποινικά.</w:t>
      </w:r>
    </w:p>
    <w:p w14:paraId="3B31E413" w14:textId="77777777" w:rsidR="00144598" w:rsidRDefault="00E54BB9">
      <w:pPr>
        <w:spacing w:line="600" w:lineRule="auto"/>
        <w:ind w:firstLine="720"/>
        <w:jc w:val="both"/>
        <w:rPr>
          <w:rFonts w:eastAsia="Times New Roman"/>
          <w:szCs w:val="24"/>
        </w:rPr>
      </w:pPr>
      <w:r>
        <w:rPr>
          <w:rFonts w:eastAsia="Times New Roman"/>
          <w:szCs w:val="24"/>
        </w:rPr>
        <w:t>Σας ευχαρισ</w:t>
      </w:r>
      <w:r>
        <w:rPr>
          <w:rFonts w:eastAsia="Times New Roman"/>
          <w:szCs w:val="24"/>
        </w:rPr>
        <w:t>τώ.</w:t>
      </w:r>
    </w:p>
    <w:p w14:paraId="3B31E414" w14:textId="77777777" w:rsidR="00144598" w:rsidRDefault="00E54BB9">
      <w:pPr>
        <w:spacing w:line="600" w:lineRule="auto"/>
        <w:ind w:firstLine="720"/>
        <w:jc w:val="center"/>
        <w:rPr>
          <w:rFonts w:eastAsia="Times New Roman"/>
          <w:szCs w:val="24"/>
        </w:rPr>
      </w:pPr>
      <w:r>
        <w:rPr>
          <w:rFonts w:eastAsia="Times New Roman"/>
          <w:szCs w:val="24"/>
        </w:rPr>
        <w:t>(Χειροκροτήματα)</w:t>
      </w:r>
    </w:p>
    <w:p w14:paraId="3B31E415"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πολύ.</w:t>
      </w:r>
    </w:p>
    <w:p w14:paraId="3B31E416" w14:textId="77777777" w:rsidR="00144598" w:rsidRDefault="00E54BB9">
      <w:pPr>
        <w:spacing w:line="600" w:lineRule="auto"/>
        <w:ind w:firstLine="720"/>
        <w:jc w:val="both"/>
        <w:rPr>
          <w:rFonts w:eastAsia="Times New Roman"/>
          <w:szCs w:val="24"/>
        </w:rPr>
      </w:pPr>
      <w:r>
        <w:rPr>
          <w:rFonts w:eastAsia="Times New Roman"/>
          <w:szCs w:val="24"/>
        </w:rPr>
        <w:t>Τον λόγο έχει η κ. Μπακογιάννη.</w:t>
      </w:r>
    </w:p>
    <w:p w14:paraId="3B31E417"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ΘΕΟΔΩΡΑ ΜΠΑΚΟΓΙΑΝΝΗ: </w:t>
      </w:r>
      <w:r>
        <w:rPr>
          <w:rFonts w:eastAsia="Times New Roman"/>
          <w:szCs w:val="24"/>
        </w:rPr>
        <w:t>Κυρίες και κύριοι συνάδελφοι, η Αίθουσα έχει διακεκριμένους νομικούς και εγώ σίγουρα δεν συγκαταλέγομαι σε αυτούς. Άρα, με πολλή π</w:t>
      </w:r>
      <w:r>
        <w:rPr>
          <w:rFonts w:eastAsia="Times New Roman"/>
          <w:szCs w:val="24"/>
        </w:rPr>
        <w:t>ροσοχή και με πολύ σεβασμό παίρνω τον λόγο σε ένα νομοσχέδιο του Υπουργείου Δικαιοσύνης, διότι μετά βεβαιότητος δεν είναι η ειδικότητά μου. Είναι, όμως, ένα νομοσχέδιο το οποίο αφορά θέματα ανθρωπίνων ελευθεριών και σε αυτό και μόνο θέλω να τοποθετηθώ, εκτ</w:t>
      </w:r>
      <w:r>
        <w:rPr>
          <w:rFonts w:eastAsia="Times New Roman"/>
          <w:szCs w:val="24"/>
        </w:rPr>
        <w:t>ός από το άρθρο 42.</w:t>
      </w:r>
    </w:p>
    <w:p w14:paraId="3B31E418" w14:textId="77777777" w:rsidR="00144598" w:rsidRDefault="00E54BB9">
      <w:pPr>
        <w:spacing w:line="600" w:lineRule="auto"/>
        <w:ind w:firstLine="720"/>
        <w:jc w:val="both"/>
        <w:rPr>
          <w:rFonts w:eastAsia="Times New Roman"/>
          <w:szCs w:val="24"/>
        </w:rPr>
      </w:pPr>
      <w:r>
        <w:rPr>
          <w:rFonts w:eastAsia="Times New Roman"/>
          <w:szCs w:val="24"/>
        </w:rPr>
        <w:lastRenderedPageBreak/>
        <w:t>Το σύμφωνο συμβίωσης ομοφύλων ζευγαριών, κατά την άποψή μου, είναι ένα σύμφωνο το οποίο έρχεται, είναι επιβεβλημένο και είναι ένα θέμα πράγματι ελευθερίας επιλογών των ανθρώπων, το οποίο οφείλουμε να σεβαστούμε.</w:t>
      </w:r>
    </w:p>
    <w:p w14:paraId="3B31E419" w14:textId="77777777" w:rsidR="00144598" w:rsidRDefault="00E54BB9">
      <w:pPr>
        <w:spacing w:line="600" w:lineRule="auto"/>
        <w:ind w:firstLine="720"/>
        <w:jc w:val="both"/>
        <w:rPr>
          <w:rFonts w:eastAsia="Times New Roman"/>
          <w:szCs w:val="24"/>
        </w:rPr>
      </w:pPr>
      <w:r>
        <w:rPr>
          <w:rFonts w:eastAsia="Times New Roman"/>
          <w:szCs w:val="24"/>
        </w:rPr>
        <w:t xml:space="preserve">Η Νέα Δημοκρατία είχε </w:t>
      </w:r>
      <w:r>
        <w:rPr>
          <w:rFonts w:eastAsia="Times New Roman"/>
          <w:szCs w:val="24"/>
        </w:rPr>
        <w:t>φέρει το σύμφωνο συμβίωσης ετεροφύλων. Σήμερα με καθυστέρηση –θα έλεγα- έρχεται το σύμφωνο συμβίωσης ομοφύλων. Άρα, θέλω από την αρχή να πω ότι συμφωνώ με τον Θοδωρή Φορτσάκη σε όλα αυτά που είπε, οπότε δεν θα σας κουράσω, γιατί αυτό αποτελεί και μια ευρωπ</w:t>
      </w:r>
      <w:r>
        <w:rPr>
          <w:rFonts w:eastAsia="Times New Roman"/>
          <w:szCs w:val="24"/>
        </w:rPr>
        <w:t>αϊκή υποχρέωση σήμερα, αλλά και ένα ανθρώπινο δικαίωμα, το οποίο η Ελληνική Βουλή οφείλει να αναγνωρίσει στους συμπολίτες μας.</w:t>
      </w:r>
    </w:p>
    <w:p w14:paraId="3B31E41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Ήμουν πριν από δεκαπέντε χρόνια στο Συμβούλιο της Ευρώπης, όταν κάναμε την ίδια συζήτηση. Τότε υπήρχαν έντονες φωνές, έντονες δια</w:t>
      </w:r>
      <w:r>
        <w:rPr>
          <w:rFonts w:eastAsia="Times New Roman" w:cs="Times New Roman"/>
          <w:szCs w:val="24"/>
        </w:rPr>
        <w:t>μαρτυρίες εάν αυτό το σύμφωνο συμβίωσης είναι γάμος και αν πρέπει να επιτρέπονται οι υιοθεσίες.</w:t>
      </w:r>
    </w:p>
    <w:p w14:paraId="3B31E41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βέβαιον, κυρίες και κύριοι συνάδελφοι, ότι το σύμφωνο συμβίωσης δεν είναι γάμος. Και θέλω να το ξεκαθαρίσω αυτό. Και εγώ, όπως λέει και ο κ. Φορτσάκης, πα</w:t>
      </w:r>
      <w:r>
        <w:rPr>
          <w:rFonts w:eastAsia="Times New Roman" w:cs="Times New Roman"/>
          <w:szCs w:val="24"/>
        </w:rPr>
        <w:t>ντρεύτηκα θρησκευτικά, πήγα στον παπά και θεωρώ ότι έχω κάνει έναν γάμο. Ήταν επιλογή του συζύγου μου και δική μου. Το σύμφωνο συμβίωσης όμως δεν είναι γάμος. Ο γάμος είναι μια διαφορε</w:t>
      </w:r>
      <w:r>
        <w:rPr>
          <w:rFonts w:eastAsia="Times New Roman" w:cs="Times New Roman"/>
          <w:szCs w:val="24"/>
        </w:rPr>
        <w:lastRenderedPageBreak/>
        <w:t xml:space="preserve">τική επιλογή και το θέμα της υιοθεσίας είναι ένα θέμα που πράγματι έχει </w:t>
      </w:r>
      <w:r>
        <w:rPr>
          <w:rFonts w:eastAsia="Times New Roman" w:cs="Times New Roman"/>
          <w:szCs w:val="24"/>
        </w:rPr>
        <w:t>διχάσει πολύ και την ελληνική, αλλά και την ευρωπαϊκή κοινή γνώμη.</w:t>
      </w:r>
    </w:p>
    <w:p w14:paraId="3B31E41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Εγώ προσωπικώς δεν θα συμφωνούσα με την υιοθεσία –το λέω προκαταβολικώς- και το καταψήφισα και στο Συμβούλιο της Ευρώπης. Και δεν ήταν και τυχαίο ότι το Συμβούλιο της Ευρώπης, με συντριπτικ</w:t>
      </w:r>
      <w:r>
        <w:rPr>
          <w:rFonts w:eastAsia="Times New Roman" w:cs="Times New Roman"/>
          <w:szCs w:val="24"/>
        </w:rPr>
        <w:t xml:space="preserve">ή πλειοψηφία, δεν ετάχθη υπέρ της υιοθεσίας παιδιών από ομόφυλα ζευγάρια. Όχι ότι δεν σέβομαι τη διαφορετική επιλογή, ότι δεν είναι ένα σύνθετο θέμα, αλλά εάν πράγματι μετρήσετε τους ανθρώπους, τις οικογένειες, τα ετερόφυλα ζευγάρια τα οποία σήμερα ζητούν </w:t>
      </w:r>
      <w:r>
        <w:rPr>
          <w:rFonts w:eastAsia="Times New Roman" w:cs="Times New Roman"/>
          <w:szCs w:val="24"/>
        </w:rPr>
        <w:t xml:space="preserve">να υιοθετήσουν παιδιά και δεν τους δίνονται, το να μπούμε σε μια δεύτερη φάση </w:t>
      </w:r>
      <w:r>
        <w:rPr>
          <w:rFonts w:eastAsia="Times New Roman" w:cs="Times New Roman"/>
          <w:szCs w:val="24"/>
        </w:rPr>
        <w:lastRenderedPageBreak/>
        <w:t xml:space="preserve">στην κουβέντα εάν επιτρέπεται ή δεν επιτρέπεται στα ομόφυλα ζευγάρια, νομίζω πως δεν είναι η ώρα αυτήν τη στιγμή. Άρα εάν επρόκειτο να ψηφίσουμε σήμερα για την υιοθεσία, εγώ δεν </w:t>
      </w:r>
      <w:r>
        <w:rPr>
          <w:rFonts w:eastAsia="Times New Roman" w:cs="Times New Roman"/>
          <w:szCs w:val="24"/>
        </w:rPr>
        <w:t>θα ψήφιζα υπέρ.</w:t>
      </w:r>
    </w:p>
    <w:p w14:paraId="3B31E41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ψηφίσω, όμως, υπέρ του συμφώνου συμβίωσης, μετά από τη ρητή και κατηγορηματική δέσμευση του Υπουργού Δικαιοσύνης ότι το θέμα δεν τίθεται αυτήν τη στιγμή. Κύριε Υπουργέ, δέχομαι τον λόγο σας. Είμαι βέβαιη ότι τα νομικά σας είναι καλύτερα </w:t>
      </w:r>
      <w:r>
        <w:rPr>
          <w:rFonts w:eastAsia="Times New Roman" w:cs="Times New Roman"/>
          <w:szCs w:val="24"/>
        </w:rPr>
        <w:t>από τα δικά μου και πιστεύω ότι δεν τίθεται ένα τέτοιο θέμα.</w:t>
      </w:r>
    </w:p>
    <w:p w14:paraId="3B31E41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Το σύμφωνο της συμβίωσης, όμως, το δικαίωμα ανθρώπων να ζουν μαζί, να ρυθμίζουν αστικά τις υποθέσεις τους, να κληρονομούν ο ένας τον άλλον μετά από μ</w:t>
      </w:r>
      <w:r>
        <w:rPr>
          <w:rFonts w:eastAsia="Times New Roman" w:cs="Times New Roman"/>
          <w:szCs w:val="24"/>
          <w:lang w:val="en-US"/>
        </w:rPr>
        <w:t>i</w:t>
      </w:r>
      <w:r>
        <w:rPr>
          <w:rFonts w:eastAsia="Times New Roman" w:cs="Times New Roman"/>
          <w:szCs w:val="24"/>
        </w:rPr>
        <w:t>α συμβίωση την οποία έχουν, νομίζω ότι αποτελ</w:t>
      </w:r>
      <w:r>
        <w:rPr>
          <w:rFonts w:eastAsia="Times New Roman" w:cs="Times New Roman"/>
          <w:szCs w:val="24"/>
        </w:rPr>
        <w:t>εί υποχρέωση της ελληνικής Βουλής να το κάνει</w:t>
      </w:r>
      <w:r>
        <w:rPr>
          <w:rFonts w:eastAsia="Times New Roman" w:cs="Times New Roman"/>
          <w:szCs w:val="24"/>
        </w:rPr>
        <w:t>,</w:t>
      </w:r>
      <w:r>
        <w:rPr>
          <w:rFonts w:eastAsia="Times New Roman" w:cs="Times New Roman"/>
          <w:szCs w:val="24"/>
        </w:rPr>
        <w:t xml:space="preserve"> κατά τη γνώμη μου. Είναι ίσως η πρώτη φορά που συμφωνώ με την Κυβέρνηση, τουλάχιστον σε ένα από τα άρθρα τα οποία φέρνει.</w:t>
      </w:r>
    </w:p>
    <w:p w14:paraId="3B31E41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ήθελα, όμως, κύριε Υπουργέ, να αναφερθώ και σε ένα δεύτερο άρθρο, στο οποίο ρητά θα </w:t>
      </w:r>
      <w:r>
        <w:rPr>
          <w:rFonts w:eastAsia="Times New Roman" w:cs="Times New Roman"/>
          <w:szCs w:val="24"/>
        </w:rPr>
        <w:t>διαφωνήσω μαζί σας και αυτό είναι το άρθρο 42.</w:t>
      </w:r>
    </w:p>
    <w:p w14:paraId="3B31E42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το άρθρο 42 είναι φωτογραφική διάταξη. Και θέλω η Βουλή να ξέρει ότι είναι μια φωτογραφική διάταξη η οποία έρχεται για τον Ρωμανό. Και το κάνετε, αφού έχουν δημοσιευθεί όλες οι συνομιλίες, οι συ</w:t>
      </w:r>
      <w:r>
        <w:rPr>
          <w:rFonts w:eastAsia="Times New Roman" w:cs="Times New Roman"/>
          <w:szCs w:val="24"/>
        </w:rPr>
        <w:t>ζητήσεις με τους ανθρώπους τους έγκλειστους για να φέρετε αυτήν τη διάταξη για τον Ρωμανό.</w:t>
      </w:r>
    </w:p>
    <w:p w14:paraId="3B31E42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Εγώ, λοιπόν, κυρίες και κύριοι συνάδελφοι, θα την καταψηφίσω, αλλά ζητώ και από εσάς τους συναδέλφους του ΣΥΡΙΖΑ, να σκεφτείτε καλά τι θα κάνετε με αυτήν τη διάταξη.</w:t>
      </w:r>
      <w:r>
        <w:rPr>
          <w:rFonts w:eastAsia="Times New Roman" w:cs="Times New Roman"/>
          <w:szCs w:val="24"/>
        </w:rPr>
        <w:t xml:space="preserve"> Διότι</w:t>
      </w:r>
      <w:r>
        <w:rPr>
          <w:rFonts w:eastAsia="Times New Roman" w:cs="Times New Roman"/>
          <w:szCs w:val="24"/>
        </w:rPr>
        <w:t>,</w:t>
      </w:r>
      <w:r>
        <w:rPr>
          <w:rFonts w:eastAsia="Times New Roman" w:cs="Times New Roman"/>
          <w:szCs w:val="24"/>
        </w:rPr>
        <w:t xml:space="preserve"> όταν ένα συμβούλιο της φυλακής έχει τη δυνατότητα μόνο και μόνο από τη συμπεριφορά ενός εγκλείστου εντός της φυλακής και χωρίς να ερωτηθεί ο άνθρωπος ο οποίος έχει τον φάκελό </w:t>
      </w:r>
      <w:r>
        <w:rPr>
          <w:rFonts w:eastAsia="Times New Roman" w:cs="Times New Roman"/>
          <w:szCs w:val="24"/>
        </w:rPr>
        <w:lastRenderedPageBreak/>
        <w:t>του, ο οποίος ξέρει τι πραγματικά πρεσβεύει, ο οποίος ξέρει εάν έχει δημο</w:t>
      </w:r>
      <w:r>
        <w:rPr>
          <w:rFonts w:eastAsia="Times New Roman" w:cs="Times New Roman"/>
          <w:szCs w:val="24"/>
        </w:rPr>
        <w:t>σιεύσει, παραδείγματος χάριν…</w:t>
      </w:r>
    </w:p>
    <w:p w14:paraId="3B31E42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Έχει αλλάξει από την πρώτη συνεδρίαση στην </w:t>
      </w:r>
      <w:r>
        <w:rPr>
          <w:rFonts w:eastAsia="Times New Roman" w:cs="Times New Roman"/>
          <w:szCs w:val="24"/>
        </w:rPr>
        <w:t>επιτροπή</w:t>
      </w:r>
      <w:r>
        <w:rPr>
          <w:rFonts w:eastAsia="Times New Roman" w:cs="Times New Roman"/>
          <w:szCs w:val="24"/>
        </w:rPr>
        <w:t>.</w:t>
      </w:r>
    </w:p>
    <w:p w14:paraId="3B31E42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Εγώ το άρθρο 42 βλέπω μπροστά μου. Εάν το έχετε αλλάξει, το δέχομαι. Το πήρατε πίσω;</w:t>
      </w:r>
    </w:p>
    <w:p w14:paraId="3B31E42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ΝΙΚΟΛΑΟΣ ΠΑΡΑΣΚΕΥΟΠΟΥΛΟΣ (Υπουργός Δικαιοσύνης, </w:t>
      </w:r>
      <w:r>
        <w:rPr>
          <w:rFonts w:eastAsia="Times New Roman" w:cs="Times New Roman"/>
          <w:b/>
          <w:szCs w:val="24"/>
        </w:rPr>
        <w:t>Διαφάνειας και Ανθρωπίνων Δικαιωμάτων):</w:t>
      </w:r>
      <w:r>
        <w:rPr>
          <w:rFonts w:eastAsia="Times New Roman" w:cs="Times New Roman"/>
          <w:szCs w:val="24"/>
        </w:rPr>
        <w:t xml:space="preserve"> Το αλλάξαμε.</w:t>
      </w:r>
    </w:p>
    <w:p w14:paraId="3B31E42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ΣΠΥΡΙΔΩΝ ΛΑΠΠΑΣ:</w:t>
      </w:r>
      <w:r>
        <w:rPr>
          <w:rFonts w:eastAsia="Times New Roman" w:cs="Times New Roman"/>
          <w:szCs w:val="24"/>
        </w:rPr>
        <w:t xml:space="preserve"> Έχει αλλάξει, κυρία Μπακογιάννη.</w:t>
      </w:r>
    </w:p>
    <w:p w14:paraId="3B31E42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Α, ωραία, τέλεια! Οπότε τα παίρνω πίσω όλα όσα είπα. Χαίρομαι που το πήρατε πίσω, κύριε Υπουργέ. Ζητώ συγγνώμη που πήρα τον χρόνο σα</w:t>
      </w:r>
      <w:r>
        <w:rPr>
          <w:rFonts w:eastAsia="Times New Roman" w:cs="Times New Roman"/>
          <w:szCs w:val="24"/>
        </w:rPr>
        <w:t>ς και σας ευχαριστώ πάρα πολύ που το καταλάβατε.</w:t>
      </w:r>
    </w:p>
    <w:p w14:paraId="3B31E427"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B31E42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κυρία Μπακογιάννη.</w:t>
      </w:r>
    </w:p>
    <w:p w14:paraId="3B31E42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των ΑΝΕΛ, ο κ. Παπαχριστόπουλος.</w:t>
      </w:r>
    </w:p>
    <w:p w14:paraId="3B31E42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Θέλω να θυμίσω ότι λίγο πριν από την άνοδο του Χίτλερ στην εξουσία, ο Τόμας Μαν έγραψε ένα τρομερό βιβλίο «Ο Μάριο και ο Μάγος». Εκεί οι ομοφυλόφιλοι ήταν σε φοβερή, απηνή καταδίωξη, μπορούσες να κάνεις ό,τι θέλεις χωρίς να σε κ</w:t>
      </w:r>
      <w:r>
        <w:rPr>
          <w:rFonts w:eastAsia="Times New Roman" w:cs="Times New Roman"/>
          <w:szCs w:val="24"/>
        </w:rPr>
        <w:t>υνηγήσει κανείς. Ήταν η εποχή που τα τάγματα του Έρνεστ Φον Ρεμ καταδίωκαν ομοφυλόφιλους. Όταν όμως ο Χίτλερ έμαθε ότι ο ίδιος ο Έρνεστ Φον Ρεμ ήταν και αυτός ομοφυλόφιλος τον καθαίρεσε και ήθελε να τον σκοτώσει. Γλίτωσε στο «παρά πέντε».</w:t>
      </w:r>
    </w:p>
    <w:p w14:paraId="3B31E42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Θέλω, επίσης, τα </w:t>
      </w:r>
      <w:r>
        <w:rPr>
          <w:rFonts w:eastAsia="Times New Roman" w:cs="Times New Roman"/>
          <w:szCs w:val="24"/>
        </w:rPr>
        <w:t xml:space="preserve">θυμίσω μια ιστορία –συγχωρείστε με λίγο, είναι προσωπική αναφορά- που συνέβη τον Ιανουάριο του </w:t>
      </w:r>
      <w:r>
        <w:rPr>
          <w:rFonts w:eastAsia="Times New Roman" w:cs="Times New Roman"/>
          <w:szCs w:val="24"/>
        </w:rPr>
        <w:lastRenderedPageBreak/>
        <w:t xml:space="preserve">2010, όταν ισοπεδώθηκε από έναν φοβερό σεισμό το </w:t>
      </w:r>
      <w:r>
        <w:rPr>
          <w:rFonts w:eastAsia="Times New Roman" w:cs="Times New Roman"/>
          <w:szCs w:val="24"/>
        </w:rPr>
        <w:t>Πόρτ – ο Πράνσ</w:t>
      </w:r>
      <w:r>
        <w:rPr>
          <w:rFonts w:eastAsia="Times New Roman" w:cs="Times New Roman"/>
          <w:szCs w:val="24"/>
        </w:rPr>
        <w:t>.</w:t>
      </w:r>
    </w:p>
    <w:p w14:paraId="3B31E42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Ανθρωπιστικές οργανώσεις από όλον τον πλανήτη πήγαν να βοηθήσουν, γιατί το 95% των κτηρίων είχαν</w:t>
      </w:r>
      <w:r>
        <w:rPr>
          <w:rFonts w:eastAsia="Times New Roman" w:cs="Times New Roman"/>
          <w:szCs w:val="24"/>
        </w:rPr>
        <w:t xml:space="preserve"> πέσει. Ένα 5% μόνο ήταν όρθιο. Μας έκανε εντύπωση –μέναμε σε ένα μισογκρεμισμένο ξενοδοχείο, το </w:t>
      </w:r>
      <w:r>
        <w:rPr>
          <w:rFonts w:eastAsia="Times New Roman" w:cs="Times New Roman"/>
          <w:szCs w:val="24"/>
        </w:rPr>
        <w:t>«</w:t>
      </w:r>
      <w:r>
        <w:rPr>
          <w:rFonts w:eastAsia="Times New Roman" w:cs="Times New Roman"/>
          <w:szCs w:val="24"/>
          <w:lang w:val="en-US"/>
        </w:rPr>
        <w:t>Auberge</w:t>
      </w:r>
      <w:r>
        <w:rPr>
          <w:rFonts w:eastAsia="Times New Roman" w:cs="Times New Roman"/>
          <w:szCs w:val="24"/>
        </w:rPr>
        <w:t xml:space="preserve"> </w:t>
      </w:r>
      <w:r>
        <w:rPr>
          <w:rFonts w:eastAsia="Times New Roman" w:cs="Times New Roman"/>
          <w:szCs w:val="24"/>
          <w:lang w:val="en-US"/>
        </w:rPr>
        <w:t>du</w:t>
      </w:r>
      <w:r>
        <w:rPr>
          <w:rFonts w:eastAsia="Times New Roman" w:cs="Times New Roman"/>
          <w:szCs w:val="24"/>
        </w:rPr>
        <w:t xml:space="preserve"> </w:t>
      </w:r>
      <w:r>
        <w:rPr>
          <w:rFonts w:eastAsia="Times New Roman" w:cs="Times New Roman"/>
          <w:szCs w:val="24"/>
          <w:lang w:val="en-US"/>
        </w:rPr>
        <w:t>Quebec</w:t>
      </w:r>
      <w:r>
        <w:rPr>
          <w:rFonts w:eastAsia="Times New Roman" w:cs="Times New Roman"/>
          <w:szCs w:val="24"/>
        </w:rPr>
        <w:t>»</w:t>
      </w:r>
      <w:r>
        <w:rPr>
          <w:rFonts w:eastAsia="Times New Roman" w:cs="Times New Roman"/>
          <w:szCs w:val="24"/>
        </w:rPr>
        <w:t xml:space="preserve">- η συμπεριφορά ενός νεαρού Αμερικανού γιατρού από το Κεντάκι. Πήγαινε πρώτος στο </w:t>
      </w:r>
      <w:r>
        <w:rPr>
          <w:rFonts w:eastAsia="Times New Roman" w:cs="Times New Roman"/>
          <w:szCs w:val="24"/>
        </w:rPr>
        <w:t>«</w:t>
      </w:r>
      <w:r>
        <w:rPr>
          <w:rFonts w:eastAsia="Times New Roman" w:cs="Times New Roman"/>
          <w:szCs w:val="24"/>
          <w:lang w:val="en-US"/>
        </w:rPr>
        <w:t>CARREFOUR</w:t>
      </w:r>
      <w:r>
        <w:rPr>
          <w:rFonts w:eastAsia="Times New Roman" w:cs="Times New Roman"/>
          <w:szCs w:val="24"/>
        </w:rPr>
        <w:t>»</w:t>
      </w:r>
      <w:r>
        <w:rPr>
          <w:rFonts w:eastAsia="Times New Roman" w:cs="Times New Roman"/>
          <w:szCs w:val="24"/>
        </w:rPr>
        <w:t>, έβλεπε διπλάσιους αρρώστους από όσους βλέπαμε</w:t>
      </w:r>
      <w:r>
        <w:rPr>
          <w:rFonts w:eastAsia="Times New Roman" w:cs="Times New Roman"/>
          <w:szCs w:val="24"/>
        </w:rPr>
        <w:t xml:space="preserve"> όλοι και έφευγε τελευταίος.</w:t>
      </w:r>
    </w:p>
    <w:p w14:paraId="3B31E42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Ήταν μεγάλος κόπος, γιατί οι άνθρωποι ήταν εγκαταλελειμμένοι με αντισηπτικά, με ράμματα, με αυτοσχέδια ιατρική </w:t>
      </w:r>
      <w:r>
        <w:rPr>
          <w:rFonts w:eastAsia="Times New Roman" w:cs="Times New Roman"/>
          <w:szCs w:val="24"/>
        </w:rPr>
        <w:lastRenderedPageBreak/>
        <w:t xml:space="preserve">πολέμου. Αυτόν τον νεαρό Αμερικανό γιατρό από το Κεντάκι κάθε βράδυ τον βλέπαμε στο </w:t>
      </w:r>
      <w:r>
        <w:rPr>
          <w:rFonts w:eastAsia="Times New Roman" w:cs="Times New Roman"/>
          <w:szCs w:val="24"/>
        </w:rPr>
        <w:t>«</w:t>
      </w:r>
      <w:r>
        <w:rPr>
          <w:rFonts w:eastAsia="Times New Roman" w:cs="Times New Roman"/>
          <w:szCs w:val="24"/>
          <w:lang w:val="en-US"/>
        </w:rPr>
        <w:t>Auberge</w:t>
      </w:r>
      <w:r>
        <w:rPr>
          <w:rFonts w:eastAsia="Times New Roman" w:cs="Times New Roman"/>
          <w:szCs w:val="24"/>
        </w:rPr>
        <w:t xml:space="preserve"> </w:t>
      </w:r>
      <w:r>
        <w:rPr>
          <w:rFonts w:eastAsia="Times New Roman" w:cs="Times New Roman"/>
          <w:szCs w:val="24"/>
          <w:lang w:val="en-US"/>
        </w:rPr>
        <w:t>du</w:t>
      </w:r>
      <w:r>
        <w:rPr>
          <w:rFonts w:eastAsia="Times New Roman" w:cs="Times New Roman"/>
          <w:szCs w:val="24"/>
        </w:rPr>
        <w:t xml:space="preserve"> </w:t>
      </w:r>
      <w:r>
        <w:rPr>
          <w:rFonts w:eastAsia="Times New Roman" w:cs="Times New Roman"/>
          <w:szCs w:val="24"/>
          <w:lang w:val="en-US"/>
        </w:rPr>
        <w:t>Quebec</w:t>
      </w:r>
      <w:r>
        <w:rPr>
          <w:rFonts w:eastAsia="Times New Roman" w:cs="Times New Roman"/>
          <w:szCs w:val="24"/>
        </w:rPr>
        <w:t>»</w:t>
      </w:r>
      <w:r>
        <w:rPr>
          <w:rFonts w:eastAsia="Times New Roman" w:cs="Times New Roman"/>
          <w:szCs w:val="24"/>
        </w:rPr>
        <w:t>. Δεν μίλαγε,</w:t>
      </w:r>
      <w:r>
        <w:rPr>
          <w:rFonts w:eastAsia="Times New Roman" w:cs="Times New Roman"/>
          <w:szCs w:val="24"/>
        </w:rPr>
        <w:t xml:space="preserve"> δεν είχε πολλά πολλά, διάβαζε μόνο την Αγία Γραφή. Μετά από δεκαπέντε ημέρες που είμαστε μαζί του, μάθαμε ότι ήταν ομοφυλόφιλος.</w:t>
      </w:r>
    </w:p>
    <w:p w14:paraId="3B31E42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Θέλω, επίσης, να θυμίσω ότι ο Λόρδος Μπάιρον και ακόμα ο Όσκαρ Ουάιλντ ήταν ομοφυλόφιλοι. Μάλιστα, ο Όσκαρ Ουάιλντ φυλακίστηκε</w:t>
      </w:r>
      <w:r>
        <w:rPr>
          <w:rFonts w:eastAsia="Times New Roman" w:cs="Times New Roman"/>
          <w:szCs w:val="24"/>
        </w:rPr>
        <w:t>, πλήρωσε πολύ ακριβά εκείνη την τοποθέτησή του.</w:t>
      </w:r>
    </w:p>
    <w:p w14:paraId="3B31E42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Συνάδελφοι, αναφέρω αυτά τα παραδείγματα για να θυμίσω τα εξής. Άκουσα ακραίες φωνές τον τελευταίο καιρό, κυρίως από ανθρώπους της Εκκλησίας, λιγότερο από εδώ. Οφείλω να ομολογήσω ότι σε αυτή την Αίθουσα δεν</w:t>
      </w:r>
      <w:r>
        <w:rPr>
          <w:rFonts w:eastAsia="Times New Roman" w:cs="Times New Roman"/>
          <w:szCs w:val="24"/>
        </w:rPr>
        <w:t xml:space="preserve"> υπήρξαν ακραίες φωνές. Κάποιοι συνάδελφοι, με όλο το σεβασμό στην αντίθετη άποψη, έχουν μια άλλη γνώμη και είναι σεβαστή. Ωστόσο, ακραίες φωνές του τύπου κατάρες «κάντε, φτιάξτε», με συγχωρείτε πάρα πολύ, δεν αρμόζουν σε ιεράρχες. Θέλω να επαινέσω την Ιερ</w:t>
      </w:r>
      <w:r>
        <w:rPr>
          <w:rFonts w:eastAsia="Times New Roman" w:cs="Times New Roman"/>
          <w:szCs w:val="24"/>
        </w:rPr>
        <w:t>ά Σύνοδο, η οποία έχει άλλη άποψη, αλλά τουλάχιστον κράτησε ήπιους τόνους.</w:t>
      </w:r>
    </w:p>
    <w:p w14:paraId="3B31E43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επίσης, να πω το εξής. Σε κάθε επιστήμη υπάρχει ένα σημείο αναφοράς, ένα βιβλίο αναφοράς. Εμείς οι δερματολόγοι, ας πούμε, αν ρωτήσετε οποιονδήποτε δερματολόγο θα σας πει </w:t>
      </w:r>
      <w:r>
        <w:rPr>
          <w:rFonts w:eastAsia="Times New Roman" w:cs="Times New Roman"/>
          <w:szCs w:val="24"/>
        </w:rPr>
        <w:t>«Το λέει ο Φιτζπάτρικ; Τελεία». Οι μηχανικοί έχουν το άλλο και οι άλλοι το άλλο.</w:t>
      </w:r>
    </w:p>
    <w:p w14:paraId="3B31E43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Σημείο αναφοράς για το </w:t>
      </w:r>
      <w:r>
        <w:rPr>
          <w:rFonts w:eastAsia="Times New Roman" w:cs="Times New Roman"/>
          <w:szCs w:val="24"/>
          <w:lang w:val="en-US"/>
        </w:rPr>
        <w:t>human</w:t>
      </w:r>
      <w:r>
        <w:rPr>
          <w:rFonts w:eastAsia="Times New Roman" w:cs="Times New Roman"/>
          <w:szCs w:val="24"/>
        </w:rPr>
        <w:t xml:space="preserve"> </w:t>
      </w:r>
      <w:r>
        <w:rPr>
          <w:rFonts w:eastAsia="Times New Roman" w:cs="Times New Roman"/>
          <w:szCs w:val="24"/>
          <w:lang w:val="en-US"/>
        </w:rPr>
        <w:t>sexuality</w:t>
      </w:r>
      <w:r>
        <w:rPr>
          <w:rFonts w:eastAsia="Times New Roman" w:cs="Times New Roman"/>
          <w:szCs w:val="24"/>
        </w:rPr>
        <w:t xml:space="preserve"> είναι αυτό εδώ το βιβλίο. Το έχω μαζί μου. Είναι γραμμένο από έναν διάσημο γιατρό, τον Τζον Μπάνκροφτ. Είναι στα αγγλικά γραμμένο και θα</w:t>
      </w:r>
      <w:r>
        <w:rPr>
          <w:rFonts w:eastAsia="Times New Roman" w:cs="Times New Roman"/>
          <w:szCs w:val="24"/>
        </w:rPr>
        <w:t xml:space="preserve"> συνιστούσα σε αυτούς που γρήγορα και άκριτα έχουν γνώμη να κάτσουν να διαβάσουν αυτό το βιβλίο. Αξίζει τον κόπο. Δεν θέλω να πω περισσότερο και δεν θα φάω και πολύ χρόνο.</w:t>
      </w:r>
    </w:p>
    <w:p w14:paraId="3B31E43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επίσης -γιατί μπορεί να σας κάνει εντύπωση- να σας πω ότι εμείς στο κόμμα μας, </w:t>
      </w:r>
      <w:r>
        <w:rPr>
          <w:rFonts w:eastAsia="Times New Roman" w:cs="Times New Roman"/>
          <w:szCs w:val="24"/>
        </w:rPr>
        <w:t xml:space="preserve">τους Ανεξάρτητους Έλληνες, έχουμε μια κατάκτηση, την ψήφο κατά συνείδηση. Υπάρχουν συνάδελφοι που έχουν άλλη άποψη. Την ακούω με σεβασμό. Δεν είναι υποχρεωτικό. Αυτό είναι και το μεγαλείο της δημοκρατίας. Εδώ μέσα νομίζω ότι είμαι από αυτούς που έχουν πει </w:t>
      </w:r>
      <w:r>
        <w:rPr>
          <w:rFonts w:eastAsia="Times New Roman" w:cs="Times New Roman"/>
          <w:szCs w:val="24"/>
        </w:rPr>
        <w:t xml:space="preserve">ότι δεν χρειάζεται πόλωση. Επιχειρήματα αντίθετα ναι, αλλά πόλωση περιττή για ποιο λόγο; Σέβομαι αυτούς τους συναδέλφους. Έχω άλλη άποψη. Χαιρετίζω την ομιλία του συναδέλφου μου Κώστα Ζουράρι και θέλω να πω τα εξής: </w:t>
      </w:r>
      <w:r>
        <w:rPr>
          <w:rFonts w:eastAsia="Times New Roman" w:cs="Times New Roman"/>
          <w:szCs w:val="24"/>
        </w:rPr>
        <w:t>Σε μια κοινωνία καλό είναι να αφουγκράζε</w:t>
      </w:r>
      <w:r>
        <w:rPr>
          <w:rFonts w:eastAsia="Times New Roman" w:cs="Times New Roman"/>
          <w:szCs w:val="24"/>
        </w:rPr>
        <w:t>σαι και να διορθώνεσαι μερικές φορές, γιατί κα</w:t>
      </w:r>
      <w:r>
        <w:rPr>
          <w:rFonts w:eastAsia="Times New Roman" w:cs="Times New Roman"/>
          <w:szCs w:val="24"/>
        </w:rPr>
        <w:t>μ</w:t>
      </w:r>
      <w:r>
        <w:rPr>
          <w:rFonts w:eastAsia="Times New Roman" w:cs="Times New Roman"/>
          <w:szCs w:val="24"/>
        </w:rPr>
        <w:t xml:space="preserve">μιά φορά ξεκόβουμε. Αυτή είναι η μια πλευρά του </w:t>
      </w:r>
      <w:r>
        <w:rPr>
          <w:rFonts w:eastAsia="Times New Roman" w:cs="Times New Roman"/>
          <w:szCs w:val="24"/>
        </w:rPr>
        <w:lastRenderedPageBreak/>
        <w:t>νομίσματος. Υπάρχει και μια άλλη, όμως: Ο άκριτος λαϊκισμός δεν μπορεί να καθοδηγεί την πολιτική. Καταδικάζω τους πολιτικούς που για ψηφοθηρικούς λόγους συμβιβάζ</w:t>
      </w:r>
      <w:r>
        <w:rPr>
          <w:rFonts w:eastAsia="Times New Roman" w:cs="Times New Roman"/>
          <w:szCs w:val="24"/>
        </w:rPr>
        <w:t>ονται με λαϊκίστικες τοποθετήσεις. Πιστεύω ότι οι πολιτικοί πρέπει να καθοδηγούν την κοινωνία και όχι να συμβιβάζονται για λόγους πολιτικού κόστους.</w:t>
      </w:r>
    </w:p>
    <w:p w14:paraId="3B31E43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ήθελα, τελειώνοντας –γιατί δεν θα </w:t>
      </w:r>
      <w:r>
        <w:rPr>
          <w:rFonts w:eastAsia="Times New Roman" w:cs="Times New Roman"/>
          <w:szCs w:val="24"/>
        </w:rPr>
        <w:t xml:space="preserve">καταναλώσω </w:t>
      </w:r>
      <w:r>
        <w:rPr>
          <w:rFonts w:eastAsia="Times New Roman" w:cs="Times New Roman"/>
          <w:szCs w:val="24"/>
        </w:rPr>
        <w:t xml:space="preserve">άλλον χρόνο- να πω ότι, όπως καταλαβαίνετε, εγώ θεωρώ ότι </w:t>
      </w:r>
      <w:r>
        <w:rPr>
          <w:rFonts w:eastAsia="Times New Roman" w:cs="Times New Roman"/>
          <w:szCs w:val="24"/>
        </w:rPr>
        <w:t>αυτό είναι το λιγότερο δυνατό που θα μπορούσε να γίνει για ανθρώπους που έχουν αναφαίρετο δικαίωμα στα κληρονομικά τους, τα ασφαλιστικά τους, το θάνατό τους και όλα αυτά τα οποία είναι νομικά περισσότερο και τίποτα περισσότερο.</w:t>
      </w:r>
    </w:p>
    <w:p w14:paraId="3B31E43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Δεν θέλω να μπω σε λεπτομέρε</w:t>
      </w:r>
      <w:r>
        <w:rPr>
          <w:rFonts w:eastAsia="Times New Roman" w:cs="Times New Roman"/>
          <w:szCs w:val="24"/>
        </w:rPr>
        <w:t>ιες. Ειλικρινά</w:t>
      </w:r>
      <w:r>
        <w:rPr>
          <w:rFonts w:eastAsia="Times New Roman" w:cs="Times New Roman"/>
          <w:szCs w:val="24"/>
        </w:rPr>
        <w:t>,</w:t>
      </w:r>
      <w:r>
        <w:rPr>
          <w:rFonts w:eastAsia="Times New Roman" w:cs="Times New Roman"/>
          <w:szCs w:val="24"/>
        </w:rPr>
        <w:t xml:space="preserve"> μου άρεσε αυτή η κουβέντα στη Βουλή, γιατί είδα μια συναίνεση. Χάρηκα με τους προηγούμενους ομιλητές και τον κ. Φορτσάκη και την κ. Μπακογιάννη και άλλους και δεν θα ήθελα να πολωθούμε για ένα θέμα που δεν θα έπρεπε να πολωνόμαστε.</w:t>
      </w:r>
    </w:p>
    <w:p w14:paraId="3B31E43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 xml:space="preserve">καταδικάσω τις κουβέντες του αγαπητού σε εμένα κ. Αμυρά –ακραίες κουβέντες- για κάποιον συνάδελφό μου. </w:t>
      </w:r>
      <w:r>
        <w:rPr>
          <w:rFonts w:eastAsia="Times New Roman" w:cs="Times New Roman"/>
          <w:szCs w:val="24"/>
        </w:rPr>
        <w:t xml:space="preserve">Πιστεύω ότι και ο ίδιος θα έχει μετανιώσει </w:t>
      </w:r>
      <w:r>
        <w:rPr>
          <w:rFonts w:eastAsia="Times New Roman" w:cs="Times New Roman"/>
          <w:szCs w:val="24"/>
        </w:rPr>
        <w:t xml:space="preserve">γι’ </w:t>
      </w:r>
      <w:r>
        <w:rPr>
          <w:rFonts w:eastAsia="Times New Roman" w:cs="Times New Roman"/>
          <w:szCs w:val="24"/>
        </w:rPr>
        <w:t>αυτές τις κουβέντες. Πιστεύει ο καθένας ό,τι θέλει και μπορούμε να συνυπάρχουμε με τις διαφορετικές μας απ</w:t>
      </w:r>
      <w:r>
        <w:rPr>
          <w:rFonts w:eastAsia="Times New Roman" w:cs="Times New Roman"/>
          <w:szCs w:val="24"/>
        </w:rPr>
        <w:t>όψεις.</w:t>
      </w:r>
    </w:p>
    <w:p w14:paraId="3B31E43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Το λέω </w:t>
      </w:r>
      <w:r>
        <w:rPr>
          <w:rFonts w:eastAsia="Times New Roman" w:cs="Times New Roman"/>
          <w:szCs w:val="24"/>
        </w:rPr>
        <w:t xml:space="preserve">ως </w:t>
      </w:r>
      <w:r>
        <w:rPr>
          <w:rFonts w:eastAsia="Times New Roman" w:cs="Times New Roman"/>
          <w:szCs w:val="24"/>
        </w:rPr>
        <w:t>παράκληση -λείπει ο κ. Αμυράς, δεν τον βλέπω- γιατί και εγώ έχω πολλές ενστάσεις για πολλά που ακούω εδώ μέσα από τα κόμματα. Καλό είναι να ακούμε και την άλλη άποψη. Πιστεύω εγώ ότι έτσι προάγεται η δημοκρατία.</w:t>
      </w:r>
    </w:p>
    <w:p w14:paraId="3B31E43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Θέλω μόνο να κάνω ένα σχόλι</w:t>
      </w:r>
      <w:r>
        <w:rPr>
          <w:rFonts w:eastAsia="Times New Roman" w:cs="Times New Roman"/>
          <w:szCs w:val="24"/>
        </w:rPr>
        <w:t>ο για το άρθρο 46. Άκουσα με μεγάλη προσοχή και σεβασμό τον κ. Αθανασίου, που πιστεύω ότι είναι ειδικός στα νομικά θέματα. Με πολύ σαφή τρόπο τον άκουσα να τοποθετείται ότι δίνονται υπερεξουσίες στους προέδρους του Ελεγκτικού Συνεδρίου, του Αρείου Πάγου κα</w:t>
      </w:r>
      <w:r>
        <w:rPr>
          <w:rFonts w:eastAsia="Times New Roman" w:cs="Times New Roman"/>
          <w:szCs w:val="24"/>
        </w:rPr>
        <w:t>ι του Συμβουλίου της Επικρατείας.</w:t>
      </w:r>
    </w:p>
    <w:p w14:paraId="3B31E43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θυμίσω στον κ. Αθανασίου και σε πολλούς άλλους που έκαναν κριτική στο συγκεκριμένο άρθρο ότι είναι γνωστό εδώ και πολλά χρόνια ότι η εκτελεστική εξουσία με προεδρικό διάταγμα αποφασίζει ποιος θα είναι πρόεδρος </w:t>
      </w:r>
      <w:r>
        <w:rPr>
          <w:rFonts w:eastAsia="Times New Roman" w:cs="Times New Roman"/>
          <w:szCs w:val="24"/>
        </w:rPr>
        <w:t>του Αρείου Πάγου, πρόεδρος του Ελεγκτικού Συνεδρίου και πρόεδρος του Συμβουλίου της Επικρατείας. Ιδού πεδίο δόξης λαμπρό όποιος έχει διαφωνία και θέλει, πράγματι, ο τρίτος πυλώνας της κοινοβουλευτικής δημοκρατίας να είναι ανεξάρτητος, να κάτσουμε στην αναθ</w:t>
      </w:r>
      <w:r>
        <w:rPr>
          <w:rFonts w:eastAsia="Times New Roman" w:cs="Times New Roman"/>
          <w:szCs w:val="24"/>
        </w:rPr>
        <w:t xml:space="preserve">εώρηση του Συντάγματος και να δούμε πάλι από την αρχή, βήμα-βήμα, λέξη-λέξη το άρθρο 90! </w:t>
      </w:r>
    </w:p>
    <w:p w14:paraId="3B31E43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Αυτός ο ετεροχρονισμένος πόνος για δήθεν παρέμβαση της δικαιοσύνης δεν είναι αξιόπιστος. Εδώ και χρόνια το πολιτικό σύστημα, πράγματι, επηρεάζει -και δεν μιλάω για κά</w:t>
      </w:r>
      <w:r>
        <w:rPr>
          <w:rFonts w:eastAsia="Times New Roman" w:cs="Times New Roman"/>
          <w:szCs w:val="24"/>
        </w:rPr>
        <w:t>ποια συγκεκριμένη Κυβέρνηση- γιατί στην ουσία διορίζει τους ανώτατους δικαστές και συνεπώς, θα μπορούσε κάποιος να πει το εξής: Πόσο ανεξάρτητος μπορεί να είναι ένας δικαστής που έχει διοριστεί με προεδρικό διάταγμα από το υπουργικό συμβούλιο; Ιδού πεδίο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δόξης λαμπρό</w:t>
      </w:r>
      <w:r>
        <w:rPr>
          <w:rFonts w:eastAsia="Times New Roman" w:cs="Times New Roman"/>
          <w:szCs w:val="24"/>
        </w:rPr>
        <w:t>ν</w:t>
      </w:r>
      <w:r>
        <w:rPr>
          <w:rFonts w:eastAsia="Times New Roman" w:cs="Times New Roman"/>
          <w:szCs w:val="24"/>
        </w:rPr>
        <w:t xml:space="preserve"> για όλους εμάς, όταν θα έρθει η αναθεώρηση του Συντάγματος να κάτσουμε κάτω να τα δούμε.</w:t>
      </w:r>
    </w:p>
    <w:p w14:paraId="3B31E43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ήθελα να πω το εξής. Ο αείμνηστος Σωτήρης Μπάγιας είχε κάνει φοβερές προτάσεις. Ας κάτσουμε να τις μελετήσουμε -εγώ δεν βιάζομαι- και να δούμε </w:t>
      </w:r>
      <w:r>
        <w:rPr>
          <w:rFonts w:eastAsia="Times New Roman" w:cs="Times New Roman"/>
          <w:szCs w:val="24"/>
        </w:rPr>
        <w:t xml:space="preserve">πραγματικά πώς μπορούμε να </w:t>
      </w:r>
      <w:r>
        <w:rPr>
          <w:rFonts w:eastAsia="Times New Roman" w:cs="Times New Roman"/>
          <w:szCs w:val="24"/>
        </w:rPr>
        <w:lastRenderedPageBreak/>
        <w:t>βάλουμε θεμέλια σε αυτό που λέγεται κοινοβουλευτική δημοκρατία.</w:t>
      </w:r>
    </w:p>
    <w:p w14:paraId="3B31E43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B31E43C" w14:textId="77777777" w:rsidR="00144598" w:rsidRDefault="00E54BB9">
      <w:pPr>
        <w:spacing w:line="600" w:lineRule="auto"/>
        <w:jc w:val="center"/>
        <w:rPr>
          <w:rFonts w:eastAsia="Times New Roman"/>
          <w:bCs/>
        </w:rPr>
      </w:pPr>
      <w:r>
        <w:rPr>
          <w:rFonts w:eastAsia="Times New Roman"/>
          <w:bCs/>
        </w:rPr>
        <w:t>(Χειροκροτήματα από τις πτέρυγες του ΣΥΡΙΖΑ και των ΑΝΕΛ)</w:t>
      </w:r>
    </w:p>
    <w:p w14:paraId="3B31E43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και εγώ, κύριε Παπαχριστόπουλε.</w:t>
      </w:r>
    </w:p>
    <w:p w14:paraId="3B31E43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 Πρωθυπουργό</w:t>
      </w:r>
      <w:r>
        <w:rPr>
          <w:rFonts w:eastAsia="Times New Roman" w:cs="Times New Roman"/>
          <w:szCs w:val="24"/>
        </w:rPr>
        <w:t>ς κ. Τσίπρας έχει τον λόγο.</w:t>
      </w:r>
    </w:p>
    <w:p w14:paraId="3B31E43F" w14:textId="77777777" w:rsidR="00144598" w:rsidRDefault="00E54BB9">
      <w:pPr>
        <w:spacing w:line="600" w:lineRule="auto"/>
        <w:ind w:firstLine="720"/>
        <w:jc w:val="both"/>
        <w:rPr>
          <w:rFonts w:eastAsia="Times New Roman"/>
          <w:bCs/>
          <w:szCs w:val="24"/>
        </w:rPr>
      </w:pPr>
      <w:r>
        <w:rPr>
          <w:rFonts w:eastAsia="Times New Roman"/>
          <w:b/>
          <w:bCs/>
          <w:szCs w:val="24"/>
        </w:rPr>
        <w:t>ΑΛΕΞΗΣ ΤΣΙΠΡΑΣ (Πρόεδρος της Κυβέρνησης):</w:t>
      </w:r>
      <w:r>
        <w:rPr>
          <w:rFonts w:eastAsia="Times New Roman"/>
          <w:bCs/>
          <w:szCs w:val="24"/>
        </w:rPr>
        <w:t xml:space="preserve"> Ευχαριστώ, κύριε Πρόεδρε.</w:t>
      </w:r>
    </w:p>
    <w:p w14:paraId="3B31E440" w14:textId="77777777" w:rsidR="00144598" w:rsidRDefault="00E54BB9">
      <w:pPr>
        <w:spacing w:line="600" w:lineRule="auto"/>
        <w:ind w:firstLine="720"/>
        <w:jc w:val="both"/>
        <w:rPr>
          <w:rFonts w:eastAsia="Times New Roman"/>
          <w:bCs/>
          <w:szCs w:val="24"/>
        </w:rPr>
      </w:pPr>
      <w:r>
        <w:rPr>
          <w:rFonts w:eastAsia="Times New Roman"/>
          <w:bCs/>
          <w:szCs w:val="24"/>
        </w:rPr>
        <w:lastRenderedPageBreak/>
        <w:t>Κυρίες και κύριοι Βουλευτές, ζήτησα να πάρω τον λόγο -θα είμαι σύντομος- διότι θεωρώ ότι σήμερα είναι μια σημαντική μέρα -ιστορική, θα έλεγα- για τη χώρα μας, γ</w:t>
      </w:r>
      <w:r>
        <w:rPr>
          <w:rFonts w:eastAsia="Times New Roman"/>
          <w:bCs/>
          <w:szCs w:val="24"/>
        </w:rPr>
        <w:t>ια το Κοινοβούλιο, για τη δημοκρατία, για πολύχρονους αγώνες.</w:t>
      </w:r>
    </w:p>
    <w:p w14:paraId="3B31E441" w14:textId="77777777" w:rsidR="00144598" w:rsidRDefault="00E54BB9">
      <w:pPr>
        <w:spacing w:line="600" w:lineRule="auto"/>
        <w:ind w:firstLine="720"/>
        <w:jc w:val="both"/>
        <w:rPr>
          <w:rFonts w:eastAsia="Times New Roman"/>
          <w:bCs/>
          <w:szCs w:val="24"/>
        </w:rPr>
      </w:pPr>
      <w:r>
        <w:rPr>
          <w:rFonts w:eastAsia="Times New Roman"/>
          <w:bCs/>
          <w:szCs w:val="24"/>
        </w:rPr>
        <w:t>Κατ’ αρχάς, θα ήθελα να ξεκινήσω από το σημαντικό, το ιστορικό βήμα που έγινε σήμερα το πρωί. Το Ψήφισμα της Βουλής για την Παλαιστίνη αποτελεί ένα ιστορικό βήμα, αλλά και μια κίνηση με έναν ιδι</w:t>
      </w:r>
      <w:r>
        <w:rPr>
          <w:rFonts w:eastAsia="Times New Roman"/>
          <w:bCs/>
          <w:szCs w:val="24"/>
        </w:rPr>
        <w:t>αίτερο συμβολισμό σε μια κρίσιμη χρονική περίοδο για την ευρύτερη περιοχή, την αποσταθεροποιημένη περιοχή της Μέσης Ανατολής, μια κίνηση αλληλεγγύης και αναγνώρισης του μακρόχρονου και δίκαιου αγώνα του παλαι</w:t>
      </w:r>
      <w:r>
        <w:rPr>
          <w:rFonts w:eastAsia="Times New Roman"/>
          <w:bCs/>
          <w:szCs w:val="24"/>
        </w:rPr>
        <w:lastRenderedPageBreak/>
        <w:t>στινιακού λαού για την ελευθερία και την ανεξαρτ</w:t>
      </w:r>
      <w:r>
        <w:rPr>
          <w:rFonts w:eastAsia="Times New Roman"/>
          <w:bCs/>
          <w:szCs w:val="24"/>
        </w:rPr>
        <w:t>ησία. Αποτελεί, θα έλεγα, μια ελάχιστη ένδειξη συμπαράστασης που επιβάλλεται από το αίσθημα δικαίου και τη μακροχρόνια φιλία μεταξύ των δύο λαών, του ελληνικού και του παλαιστινιακού.</w:t>
      </w:r>
    </w:p>
    <w:p w14:paraId="3B31E442" w14:textId="77777777" w:rsidR="00144598" w:rsidRDefault="00E54BB9">
      <w:pPr>
        <w:spacing w:line="600" w:lineRule="auto"/>
        <w:ind w:firstLine="720"/>
        <w:jc w:val="both"/>
        <w:rPr>
          <w:rFonts w:eastAsia="Times New Roman"/>
          <w:bCs/>
          <w:szCs w:val="24"/>
        </w:rPr>
      </w:pPr>
      <w:r>
        <w:rPr>
          <w:rFonts w:eastAsia="Times New Roman"/>
          <w:bCs/>
          <w:szCs w:val="24"/>
        </w:rPr>
        <w:t>Τέλος, αποτελεί ταυτόχρονα ένα αγωνιώδες κάλεσμα προς όλους τους εμπλεκό</w:t>
      </w:r>
      <w:r>
        <w:rPr>
          <w:rFonts w:eastAsia="Times New Roman"/>
          <w:bCs/>
          <w:szCs w:val="24"/>
        </w:rPr>
        <w:t>μενους διεθνώς να ακολουθήσουν τον δρόμο της συνεννόησης και της ειρήνης και σε ό,τι αφορά το παλαιστινιακό, η χώρα μας να μπορέσει να παίξει έναν ρόλο διαμεσολαβητή, για να δοθεί, επιτέλους, μια δίκαιη λύση στο παλαιστινιακό ζήτημα. Διότι ο πόλεμος, η βία</w:t>
      </w:r>
      <w:r>
        <w:rPr>
          <w:rFonts w:eastAsia="Times New Roman"/>
          <w:bCs/>
          <w:szCs w:val="24"/>
        </w:rPr>
        <w:t xml:space="preserve"> του ισχυρού και ο αποκλεισμός ενός ολόκληρου λαού δεν μπορούν να αποτελούν αποδεκτά μέσα επίλυσης διαφορών σε έναν κόσμο που </w:t>
      </w:r>
      <w:r>
        <w:rPr>
          <w:rFonts w:eastAsia="Times New Roman"/>
          <w:bCs/>
          <w:szCs w:val="24"/>
        </w:rPr>
        <w:lastRenderedPageBreak/>
        <w:t>θέλει να διέπεται από τις αρχές του αλληλοσεβασμού, της δικαιοσύνης, του διεθνούς δικαίου, της δημοκρατίας.</w:t>
      </w:r>
    </w:p>
    <w:p w14:paraId="3B31E443" w14:textId="77777777" w:rsidR="00144598" w:rsidRDefault="00E54BB9">
      <w:pPr>
        <w:spacing w:line="600" w:lineRule="auto"/>
        <w:ind w:firstLine="720"/>
        <w:jc w:val="both"/>
        <w:rPr>
          <w:rFonts w:eastAsia="Times New Roman"/>
          <w:bCs/>
          <w:szCs w:val="24"/>
        </w:rPr>
      </w:pPr>
      <w:r>
        <w:rPr>
          <w:rFonts w:eastAsia="Times New Roman"/>
          <w:bCs/>
          <w:szCs w:val="24"/>
        </w:rPr>
        <w:t>Η ελληνική Κυβέρνηση έ</w:t>
      </w:r>
      <w:r>
        <w:rPr>
          <w:rFonts w:eastAsia="Times New Roman"/>
          <w:bCs/>
          <w:szCs w:val="24"/>
        </w:rPr>
        <w:t>χει διακηρύξει σε όλους τους τόνους την ανάγκη για διεθνή κινητοποίηση και συνεργασία για την αναγνώριση του παλαιστινιακού κράτους στα σύνορα του 1967, με πρωτεύουσα την ανατολική Ιερουσαλήμ. Σε αυτόν τον στόχο παραμένουμε δεσμευμένοι ως Κυβέρνηση, ως χώρ</w:t>
      </w:r>
      <w:r>
        <w:rPr>
          <w:rFonts w:eastAsia="Times New Roman"/>
          <w:bCs/>
          <w:szCs w:val="24"/>
        </w:rPr>
        <w:t>α και ως λαός και αυτόν τον στόχο υπηρετεί η σημερινή απόφαση της Βουλής.</w:t>
      </w:r>
    </w:p>
    <w:p w14:paraId="3B31E44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Σήμερα, όμως, κυρίες και κύριοι Βουλευτές, είναι και μια σημαντική μέρα γι’ αυτό που θα ψηφίσει σε λίγο -πιστεύω με </w:t>
      </w:r>
      <w:r>
        <w:rPr>
          <w:rFonts w:eastAsia="Times New Roman" w:cs="Times New Roman"/>
          <w:szCs w:val="24"/>
        </w:rPr>
        <w:lastRenderedPageBreak/>
        <w:t>ευρεία πλειοψηφία- η Βουλή μας. Είναι μια σημαντική μέρα για τα αν</w:t>
      </w:r>
      <w:r>
        <w:rPr>
          <w:rFonts w:eastAsia="Times New Roman" w:cs="Times New Roman"/>
          <w:szCs w:val="24"/>
        </w:rPr>
        <w:t>θρώπινα δικαιώματα, για την υπεράσπιση της ισοτιμίας απέναντι στον νόμο για όλους τους συμπολίτες μας. Είναι μια σημαντική μέρα γιατί σήμερα αναγνωρίζουμε τη δυνατότητα όλων των ανθρώπων, ανεξαρτήτως φύλου και σεξουαλικού προσανατολισμού, να συμβιώσουν και</w:t>
      </w:r>
      <w:r>
        <w:rPr>
          <w:rFonts w:eastAsia="Times New Roman" w:cs="Times New Roman"/>
          <w:szCs w:val="24"/>
        </w:rPr>
        <w:t xml:space="preserve"> να πορευθούν τον δικό τους δρόμο στη ζωή, όπως εκείνοι θεωρούν ότι τους αξίζει, να έχουν ίσα δικαιώματα απέναντι στη ζωή και στον θάνατο, όπως όλοι οι Έλληνες πολίτες.</w:t>
      </w:r>
    </w:p>
    <w:p w14:paraId="3B31E44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Κλείνει, λοιπόν, έτσι ένας κύκλος οπισθοδρόμησης -και επιτρέψτε μου την έκφραση- και έν</w:t>
      </w:r>
      <w:r>
        <w:rPr>
          <w:rFonts w:eastAsia="Times New Roman" w:cs="Times New Roman"/>
          <w:szCs w:val="24"/>
        </w:rPr>
        <w:t>ας κύκλος ντροπής για το ελ</w:t>
      </w:r>
      <w:r>
        <w:rPr>
          <w:rFonts w:eastAsia="Times New Roman" w:cs="Times New Roman"/>
          <w:szCs w:val="24"/>
        </w:rPr>
        <w:lastRenderedPageBreak/>
        <w:t>ληνικό κράτος που οδήγησε ακόμη και σε καταδίκες από το Ευρωπαϊκό Δικαστήριο Δικαιωμάτων του Ανθρώπου, ένας κύκλος αρνήσεων και περιθωριοποίησης ενός μεγάλου τμήματος συνανθρώπων και συμπολιτών μας, εκείνων των συμπολιτών μας που</w:t>
      </w:r>
      <w:r>
        <w:rPr>
          <w:rFonts w:eastAsia="Times New Roman" w:cs="Times New Roman"/>
          <w:szCs w:val="24"/>
        </w:rPr>
        <w:t xml:space="preserve"> εξαιτίας του σεξουαλικού τους προσανατολισμού δεν είχαν το δικαίωμα να συμβιώσουν με τον ή την σύντροφό τους, απολαμβάνοντας τα στοιχειώδη δικαιώματα που κάθε άλλο ζευγάρι απολαμβάνει στα πλαίσια της ελληνικής έννομης τάξης. Κλείνει, λοιπόν, ένας κύκλος ο</w:t>
      </w:r>
      <w:r>
        <w:rPr>
          <w:rFonts w:eastAsia="Times New Roman" w:cs="Times New Roman"/>
          <w:szCs w:val="24"/>
        </w:rPr>
        <w:t xml:space="preserve">πισθοδρόμησης, έστω και καθυστερημένα. </w:t>
      </w:r>
    </w:p>
    <w:p w14:paraId="3B31E44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απ’ αυτό το Βήμα, αντί να πανηγυρίζουμε, να ζητήσουμε συγγνώμη </w:t>
      </w:r>
      <w:r>
        <w:rPr>
          <w:rFonts w:eastAsia="Times New Roman" w:cs="Times New Roman"/>
          <w:szCs w:val="24"/>
        </w:rPr>
        <w:t xml:space="preserve">από </w:t>
      </w:r>
      <w:r>
        <w:rPr>
          <w:rFonts w:eastAsia="Times New Roman" w:cs="Times New Roman"/>
          <w:szCs w:val="24"/>
        </w:rPr>
        <w:t>εκατοντάδες, σε χιλιάδες συμπολίτες μας που όλα τα προηγούμενα χρόνια, ενώ σε όλες τις άλλες χώρες της Ευρώπης υπάρχουν παρόμοια νομικά καθε</w:t>
      </w:r>
      <w:r>
        <w:rPr>
          <w:rFonts w:eastAsia="Times New Roman" w:cs="Times New Roman"/>
          <w:szCs w:val="24"/>
        </w:rPr>
        <w:t>στώτα, στη χώρας μας στερούνταν δικαιώματα, και ιδίως σε συμπολίτες μας που ένιωσαν τη βαρβαρότητα</w:t>
      </w:r>
      <w:r>
        <w:rPr>
          <w:rFonts w:eastAsia="Times New Roman" w:cs="Times New Roman"/>
          <w:szCs w:val="24"/>
        </w:rPr>
        <w:t>,</w:t>
      </w:r>
      <w:r>
        <w:rPr>
          <w:rFonts w:eastAsia="Times New Roman" w:cs="Times New Roman"/>
          <w:szCs w:val="24"/>
        </w:rPr>
        <w:t xml:space="preserve"> χάνοντας συντρόφους τους να μην έχουν το ανθρώπινο δικαίωμα να σταθούν δίπλα στον πόνο, να μην έχουν το δικαίωμα, όπως κάθε άνθρωπος αξίζει να έχει το δικαί</w:t>
      </w:r>
      <w:r>
        <w:rPr>
          <w:rFonts w:eastAsia="Times New Roman" w:cs="Times New Roman"/>
          <w:szCs w:val="24"/>
        </w:rPr>
        <w:t xml:space="preserve">ωμα, απέναντι στον νόμο εννοώ. Αυτό είναι κάτι το οποίο έπρεπε να είχε γίνει εδώ και πάρα πολλά χρόνια, ενδεχομένως, ίσως, θα έπρεπε να γίνει εδώ και μήνες, σ' </w:t>
      </w:r>
      <w:r>
        <w:rPr>
          <w:rFonts w:eastAsia="Times New Roman" w:cs="Times New Roman"/>
          <w:szCs w:val="24"/>
        </w:rPr>
        <w:lastRenderedPageBreak/>
        <w:t>ό,τι αφορά την Κυβέρνηση τη δική μας που ξεκίνησε στις 25 του Γενάρη.</w:t>
      </w:r>
    </w:p>
    <w:p w14:paraId="3B31E447" w14:textId="77777777" w:rsidR="00144598" w:rsidRDefault="00E54BB9">
      <w:pPr>
        <w:spacing w:line="600" w:lineRule="auto"/>
        <w:ind w:firstLine="720"/>
        <w:jc w:val="center"/>
        <w:rPr>
          <w:rFonts w:eastAsia="Times New Roman"/>
          <w:bCs/>
        </w:rPr>
      </w:pPr>
      <w:r>
        <w:rPr>
          <w:rFonts w:eastAsia="Times New Roman"/>
          <w:bCs/>
        </w:rPr>
        <w:t>(Χειροκροτήματα από τις πτ</w:t>
      </w:r>
      <w:r>
        <w:rPr>
          <w:rFonts w:eastAsia="Times New Roman"/>
          <w:bCs/>
        </w:rPr>
        <w:t>έρυγες του ΣΥΡΙΖΑ και των ΑΝΕΛ)</w:t>
      </w:r>
    </w:p>
    <w:p w14:paraId="3B31E44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Κλείνει, όμως, ένας κύκλος οπισθοδρόμησης και ανοίγει -θέλω να πιστεύω- ένας νέος κύκλος ισονομίας, αξιοπρέπειας, σεβασμού στη διαφορετικότητα και στη συνταγματικά κατοχυρωμένη και προστατευόμενη ισότητα όλων των ανθρώπων, α</w:t>
      </w:r>
      <w:r>
        <w:rPr>
          <w:rFonts w:eastAsia="Times New Roman" w:cs="Times New Roman"/>
          <w:szCs w:val="24"/>
        </w:rPr>
        <w:t xml:space="preserve">νεξαρτήτως φύλου και σεξουαλικού προσανατολισμού. Σ' ό,τι μας αφορά, είναι μία δέσμευση που πραγματοποιείται και </w:t>
      </w:r>
      <w:r>
        <w:rPr>
          <w:rFonts w:eastAsia="Times New Roman" w:cs="Times New Roman"/>
          <w:szCs w:val="24"/>
        </w:rPr>
        <w:lastRenderedPageBreak/>
        <w:t xml:space="preserve">πραγματοποιείται ως αυτονόητη και δημοκρατική υποχρέωση της πολιτείας απέναντι στους πολίτες. </w:t>
      </w:r>
    </w:p>
    <w:p w14:paraId="3B31E44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ευχάριστο θα έλεγα είναι ότι σε αντιδιαστολή </w:t>
      </w:r>
      <w:r>
        <w:rPr>
          <w:rFonts w:eastAsia="Times New Roman" w:cs="Times New Roman"/>
          <w:szCs w:val="24"/>
        </w:rPr>
        <w:t>με τους ελάχιστους -είναι η αλήθεια- κήρυκες του φόβου και της μισαλλοδοξίας, η ελληνική κοινωνία απέδειξε ότι ταυτίζεται με τις κανονιστικές αρχές του κράτους δικαίου, της ισότητας και του σεβασμού της ανθρώπινης αξιοπρέπειας. Απέδειξε ότι έχει αντανακλασ</w:t>
      </w:r>
      <w:r>
        <w:rPr>
          <w:rFonts w:eastAsia="Times New Roman" w:cs="Times New Roman"/>
          <w:szCs w:val="24"/>
        </w:rPr>
        <w:t xml:space="preserve">τικά, ότι δεν παρασύρεται, ότι δεν είναι τόσο φοβική και τόσο μίζερη όσο κάποιοι ήθελαν να την παρουσιάζουν, ώστε να δικαιώνουν τις δικές τους προκαταλήψεις και να παρουσιάζουν τον δικό τους τρόπο ζωής ως τον μοναδικά ορθό. </w:t>
      </w:r>
    </w:p>
    <w:p w14:paraId="3B31E44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Και νομίζω ότι αυτό είναι στο τ</w:t>
      </w:r>
      <w:r>
        <w:rPr>
          <w:rFonts w:eastAsia="Times New Roman" w:cs="Times New Roman"/>
          <w:szCs w:val="24"/>
        </w:rPr>
        <w:t>έλος της ημέρας το μεγάλο κέρδος, μια ιστορική, δημοκρατική παρακαταθήκη, μια μεγάλη νίκη των δικαιωμάτων, σε έναν, όμως, διαρκή και χωρίς τέλος αγώνα, με ορίζοντα την ισοελευθερία. Διότι</w:t>
      </w:r>
      <w:r>
        <w:rPr>
          <w:rFonts w:eastAsia="Times New Roman" w:cs="Times New Roman"/>
          <w:szCs w:val="24"/>
        </w:rPr>
        <w:t>,</w:t>
      </w:r>
      <w:r>
        <w:rPr>
          <w:rFonts w:eastAsia="Times New Roman" w:cs="Times New Roman"/>
          <w:szCs w:val="24"/>
        </w:rPr>
        <w:t xml:space="preserve"> ακριβώς αυτή η αρχή είναι που θέλουμε να καθοδηγεί την Κυβέρνησή μα</w:t>
      </w:r>
      <w:r>
        <w:rPr>
          <w:rFonts w:eastAsia="Times New Roman" w:cs="Times New Roman"/>
          <w:szCs w:val="24"/>
        </w:rPr>
        <w:t>ς και να ορίζει τις επιλογές μας και μάλιστα σε όλα τα πεδία, στην οικονομία, στην εργασία, στην οικογένεια, στο σχολείο, στη γειτονιά, σε κάθε έκφανση της πολιτικής και κοινωνική ζωής.</w:t>
      </w:r>
    </w:p>
    <w:p w14:paraId="3B31E44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Ξέρουμε, βέβαια, ότι μπροστά μας έχουμε πολύ δρόμο ακόμη. Ξέρουμε, επί</w:t>
      </w:r>
      <w:r>
        <w:rPr>
          <w:rFonts w:eastAsia="Times New Roman" w:cs="Times New Roman"/>
          <w:szCs w:val="24"/>
        </w:rPr>
        <w:t xml:space="preserve">σης, ότι η ισοελευθερία είναι μία ρυθμιστική αρχή, ένας ορίζοντας και όχι ένας σαφής και συγκεκριμένος προορισμός. Και όπως όλοι γνωρίζουμε, το χαρακτηριστικό </w:t>
      </w:r>
      <w:r>
        <w:rPr>
          <w:rFonts w:eastAsia="Times New Roman" w:cs="Times New Roman"/>
          <w:szCs w:val="24"/>
        </w:rPr>
        <w:lastRenderedPageBreak/>
        <w:t>του ορίζοντα είναι ότι κάθε φορά που κάνουμε ένα βήμα αυτός δεν έρχεται πιο κοντά, αλλά απομακρύν</w:t>
      </w:r>
      <w:r>
        <w:rPr>
          <w:rFonts w:eastAsia="Times New Roman" w:cs="Times New Roman"/>
          <w:szCs w:val="24"/>
        </w:rPr>
        <w:t>εται εκ νέου.</w:t>
      </w:r>
    </w:p>
    <w:p w14:paraId="3B31E44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Όμως, κάτι έχει αλλάξει και κάτι αλλάζει σήμερα με την ψήφιση από τη Βουλή του νομοσχεδίου για το σύμφωνο συμβίωσης. Διότι το κάθε βήμα αφήνει ίχνη και οι συντεταγμένες αλλάζουν, έστω και ελάχιστα, αλλά αλλάζουν οι συντεταγμένες. Και αυτή η μ</w:t>
      </w:r>
      <w:r>
        <w:rPr>
          <w:rFonts w:eastAsia="Times New Roman" w:cs="Times New Roman"/>
          <w:szCs w:val="24"/>
        </w:rPr>
        <w:t xml:space="preserve">ικρή αλλαγή παράγει αποτελέσματα που βελτιώνει την καθημερινότητα και τις ζωές χιλιάδων συμπολιτών μας. Και αυτό είναι κάτι. </w:t>
      </w:r>
    </w:p>
    <w:p w14:paraId="3B31E44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μπορούμε ως ελληνικό Κοινοβούλιο και ως Κυβέρνηση να είμαστε υπερήφανοι, γιατί με την ψήφιση αυτού του νόμου θα αλλάξουμε προς το καλύτερο τις ζωές χιλιάδων συμπολιτών μας και θα δικαιώσουμε τους αγώνες και τις προσδοκίες πολύ </w:t>
      </w:r>
      <w:r>
        <w:rPr>
          <w:rFonts w:eastAsia="Times New Roman" w:cs="Times New Roman"/>
          <w:szCs w:val="24"/>
        </w:rPr>
        <w:t>περισσότερων</w:t>
      </w:r>
      <w:r>
        <w:rPr>
          <w:rFonts w:eastAsia="Times New Roman" w:cs="Times New Roman"/>
          <w:szCs w:val="24"/>
        </w:rPr>
        <w:t>.</w:t>
      </w:r>
      <w:r>
        <w:rPr>
          <w:rFonts w:eastAsia="Times New Roman" w:cs="Times New Roman"/>
          <w:szCs w:val="24"/>
        </w:rPr>
        <w:t xml:space="preserve"> Και θα αλλάξουμε τις ζωές τους, διότι πλέον η νομική αναγνώριση της σχέσης των ομόφυλων ζευγαριών θα λύσει, πράγματι, πολλά προβλήματα της καθημερινότητας: προβλήματα περιουσιακής κατοχύρωσης, ασφάλισης και φορολογίας. Και βεβαίως, το ίδιο κάνουμε και για</w:t>
      </w:r>
      <w:r>
        <w:rPr>
          <w:rFonts w:eastAsia="Times New Roman" w:cs="Times New Roman"/>
          <w:szCs w:val="24"/>
        </w:rPr>
        <w:t xml:space="preserve"> τα ετερόφυλα ζευγάρια που επιλέγουν να συνάψουν σύμφωνο </w:t>
      </w:r>
      <w:r>
        <w:rPr>
          <w:rFonts w:eastAsia="Times New Roman" w:cs="Times New Roman"/>
          <w:szCs w:val="24"/>
        </w:rPr>
        <w:lastRenderedPageBreak/>
        <w:t xml:space="preserve">συμβίωσης και τα οποία μέχρι τώρα, εξαιτίας των νομικών κενών, επίσης, αντιμετώπιζαν πολλά από αυτά τα πρακτικά προβλήματα. </w:t>
      </w:r>
    </w:p>
    <w:p w14:paraId="3B31E44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Τα πρακτικά ζητήματα, βεβαία, δεν είναι καθόλου μικρής σημασίας. Το κεντρι</w:t>
      </w:r>
      <w:r>
        <w:rPr>
          <w:rFonts w:eastAsia="Times New Roman" w:cs="Times New Roman"/>
          <w:szCs w:val="24"/>
        </w:rPr>
        <w:t>κό, όμως, σήμερα παραμένει η πολιτική, νομική και πραγματική τομή που επιχειρούμε. Και αυτή η τομή σηματοδοτεί μία νέα εποχή σε ό,τι αφορά το σεβασμό των ανθρωπίνων δικαιωμάτων στη χώρα μας. Έχουμε, όμως, επαναλαμβάνω, πολύ δρόμο ακόμα να διανύσουμε. Έχουμ</w:t>
      </w:r>
      <w:r>
        <w:rPr>
          <w:rFonts w:eastAsia="Times New Roman" w:cs="Times New Roman"/>
          <w:szCs w:val="24"/>
        </w:rPr>
        <w:t xml:space="preserve">ε να συνεχίσουμε πάνω απ’ όλα τον καθημερινό, διαρκή αγώνα ενάντια σε κάθε μορφή διάκρισης, ενάντια στον ρατσισμό και στον </w:t>
      </w:r>
      <w:r>
        <w:rPr>
          <w:rFonts w:eastAsia="Times New Roman" w:cs="Times New Roman"/>
          <w:szCs w:val="24"/>
        </w:rPr>
        <w:lastRenderedPageBreak/>
        <w:t xml:space="preserve">φασισμό που μολύνει την ελληνική, όπως και τις υπόλοιπες ευρωπαϊκές κοινωνίες, ιδιαίτερα στις μέρες μας. </w:t>
      </w:r>
    </w:p>
    <w:p w14:paraId="3B31E44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Αυτός ο αγώνας, όμως, πέρα </w:t>
      </w:r>
      <w:r>
        <w:rPr>
          <w:rFonts w:eastAsia="Times New Roman" w:cs="Times New Roman"/>
          <w:szCs w:val="24"/>
        </w:rPr>
        <w:t>από κρίσιμες και θαρραλέες νομοθετικές πρωτοβουλίες, πάνω απ’ όλα χρειάζεται συστράτευση δυνάμεων. Χρειάζεται τη συστράτευση των δημοκρατικών δυνάμεων</w:t>
      </w:r>
      <w:r>
        <w:rPr>
          <w:rFonts w:eastAsia="Times New Roman" w:cs="Times New Roman"/>
          <w:szCs w:val="24"/>
        </w:rPr>
        <w:t>,</w:t>
      </w:r>
      <w:r>
        <w:rPr>
          <w:rFonts w:eastAsia="Times New Roman" w:cs="Times New Roman"/>
          <w:szCs w:val="24"/>
        </w:rPr>
        <w:t xml:space="preserve"> αλλά και των κοινωνικών κινημάτων. Χρειάζεται διαρκή εγρήγορση και πολιτικό θάρρος, για να μην επιτρέψου</w:t>
      </w:r>
      <w:r>
        <w:rPr>
          <w:rFonts w:eastAsia="Times New Roman" w:cs="Times New Roman"/>
          <w:szCs w:val="24"/>
        </w:rPr>
        <w:t xml:space="preserve">με στις μέρες μας, μέρες δύσκολες, στο σκοτάδι να κυριαρχήσει, για να κερδίζει κάθε μέρα η </w:t>
      </w:r>
      <w:r>
        <w:rPr>
          <w:rFonts w:eastAsia="Times New Roman" w:cs="Times New Roman"/>
          <w:szCs w:val="24"/>
        </w:rPr>
        <w:t>δημοκρατία</w:t>
      </w:r>
      <w:r>
        <w:rPr>
          <w:rFonts w:eastAsia="Times New Roman" w:cs="Times New Roman"/>
          <w:szCs w:val="24"/>
        </w:rPr>
        <w:t>, να δικαιώνονται αγώνες, να γυρίζουμε σελίδες, όπως πιστεύω ότι κάναμε σήμερα, με τις δύο σημαντικές αποφάσεις το πρωί, αλλά και τώρα με αυτή</w:t>
      </w:r>
      <w:r>
        <w:rPr>
          <w:rFonts w:eastAsia="Times New Roman" w:cs="Times New Roman"/>
          <w:szCs w:val="24"/>
        </w:rPr>
        <w:t>ν</w:t>
      </w:r>
      <w:r>
        <w:rPr>
          <w:rFonts w:eastAsia="Times New Roman" w:cs="Times New Roman"/>
          <w:szCs w:val="24"/>
        </w:rPr>
        <w:t xml:space="preserve"> που θα ακολ</w:t>
      </w:r>
      <w:r>
        <w:rPr>
          <w:rFonts w:eastAsia="Times New Roman" w:cs="Times New Roman"/>
          <w:szCs w:val="24"/>
        </w:rPr>
        <w:t xml:space="preserve">ουθήσει από το Ελληνικό Κοινοβούλιο. </w:t>
      </w:r>
      <w:r>
        <w:rPr>
          <w:rFonts w:eastAsia="Times New Roman" w:cs="Times New Roman"/>
          <w:szCs w:val="24"/>
        </w:rPr>
        <w:lastRenderedPageBreak/>
        <w:t>Ανοίγουμε δρόμο</w:t>
      </w:r>
      <w:r>
        <w:rPr>
          <w:rFonts w:eastAsia="Times New Roman" w:cs="Times New Roman"/>
          <w:szCs w:val="24"/>
        </w:rPr>
        <w:t>υ</w:t>
      </w:r>
      <w:r>
        <w:rPr>
          <w:rFonts w:eastAsia="Times New Roman" w:cs="Times New Roman"/>
          <w:szCs w:val="24"/>
        </w:rPr>
        <w:t>ς και πιστεύω ότι αυτοί οι δρόμοι που ανοίγουμε θα δώσουν τη δυνατότητα</w:t>
      </w:r>
      <w:r>
        <w:rPr>
          <w:rFonts w:eastAsia="Times New Roman" w:cs="Times New Roman"/>
          <w:szCs w:val="24"/>
        </w:rPr>
        <w:t>,</w:t>
      </w:r>
      <w:r>
        <w:rPr>
          <w:rFonts w:eastAsia="Times New Roman" w:cs="Times New Roman"/>
          <w:szCs w:val="24"/>
        </w:rPr>
        <w:t xml:space="preserve"> όχι μόνο για δικαίωση αγώνων, αλλά και για νέους αγώνες που θα δικαιωθούν στο μέλλον.</w:t>
      </w:r>
    </w:p>
    <w:p w14:paraId="3B31E45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B31E451"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τις </w:t>
      </w:r>
      <w:r>
        <w:rPr>
          <w:rFonts w:eastAsia="Times New Roman" w:cs="Times New Roman"/>
          <w:szCs w:val="24"/>
        </w:rPr>
        <w:t>πτέρυγες του ΣΥΡΙΖΑ και των ΑΝΕΛ)</w:t>
      </w:r>
    </w:p>
    <w:p w14:paraId="3B31E45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και εγώ κύριε Πρόεδρε.</w:t>
      </w:r>
    </w:p>
    <w:p w14:paraId="3B31E45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Δημοσχάκης. </w:t>
      </w:r>
    </w:p>
    <w:p w14:paraId="3B31E45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Έχει ζητήσει τον λόγο ο Κοινοβουλευτικός μας Εκπρόσωπος, κύριε Πρόεδρε. Μετά τον </w:t>
      </w:r>
      <w:r>
        <w:rPr>
          <w:rFonts w:eastAsia="Times New Roman" w:cs="Times New Roman"/>
          <w:szCs w:val="24"/>
        </w:rPr>
        <w:lastRenderedPageBreak/>
        <w:t xml:space="preserve">Υπουργό και τον Πρωθυπουργό ζητάει τον λόγο ο Κοινοβουλευτικός Εκπρόσωπος. Παραβιάζετε ευθέως τον Κανονισμό! </w:t>
      </w:r>
    </w:p>
    <w:p w14:paraId="3B31E45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Κεγκέρογλου, έχει ζητήσ</w:t>
      </w:r>
      <w:r>
        <w:rPr>
          <w:rFonts w:eastAsia="Times New Roman" w:cs="Times New Roman"/>
          <w:szCs w:val="24"/>
        </w:rPr>
        <w:t xml:space="preserve">ει τον λόγο ο κ. Θεοδωράκης, ο οποίος, σύμφωνα με τον Κανονισμό, προηγείται. </w:t>
      </w:r>
    </w:p>
    <w:p w14:paraId="3B31E45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Όταν ο Πρόεδρος κόμματος ζητάει τον λόγο, προηγείται ο Πρόεδρος του κόμματος. Κατά συνέπεια, αφού ο κ. Θεοδωράκης άφησε τον λόγο στον Βουλευτή…</w:t>
      </w:r>
    </w:p>
    <w:p w14:paraId="3B31E45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Πρόεδρος ή </w:t>
      </w:r>
      <w:r>
        <w:rPr>
          <w:rFonts w:eastAsia="Times New Roman" w:cs="Times New Roman"/>
          <w:szCs w:val="24"/>
        </w:rPr>
        <w:t>αναπληρωτής του Κοινοβουλευτικός Εκπρόσωπος, λέει ο Κανονισμός.</w:t>
      </w:r>
    </w:p>
    <w:p w14:paraId="3B31E45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Ναι, αλλά όταν Πρόεδρος κόμματος ζητάει τον λόγο, προηγείται ο Πρόεδρος του κόμματος.</w:t>
      </w:r>
    </w:p>
    <w:p w14:paraId="3B31E45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Ποιος Πρόεδρος;</w:t>
      </w:r>
    </w:p>
    <w:p w14:paraId="3B31E45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 xml:space="preserve">ός): </w:t>
      </w:r>
      <w:r>
        <w:rPr>
          <w:rFonts w:eastAsia="Times New Roman" w:cs="Times New Roman"/>
          <w:szCs w:val="24"/>
        </w:rPr>
        <w:t>Ο κ. Θεοδωράκης είπε ότι θα ήθελε να μιλήσει ο Βουλευτής. Οπότε εφαρμόζουμε τον Κανονισμό.</w:t>
      </w:r>
    </w:p>
    <w:p w14:paraId="3B31E45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Δημοσχάκη, έχετε τον λόγο.</w:t>
      </w:r>
    </w:p>
    <w:p w14:paraId="3B31E45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ΑΝΑΣΤΑΣΙΟΣ ΔΗΜΟΣΧΑΚΗΣ:</w:t>
      </w:r>
      <w:r>
        <w:rPr>
          <w:rFonts w:eastAsia="Times New Roman" w:cs="Times New Roman"/>
          <w:szCs w:val="24"/>
        </w:rPr>
        <w:t xml:space="preserve"> Κύριε Πρόεδρε, ευχαριστώ πολύ.</w:t>
      </w:r>
    </w:p>
    <w:p w14:paraId="3B31E4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δεν πρόκειται να αναφερθώ στο σχέδιο νόμου </w:t>
      </w:r>
      <w:r>
        <w:rPr>
          <w:rFonts w:eastAsia="Times New Roman" w:cs="Times New Roman"/>
          <w:szCs w:val="24"/>
        </w:rPr>
        <w:t>περί συμφώνου συμβίωσης. Ο ειδικός αγορητής της Νέας Δημοκρατίας κ. Αθανασίου τοποθετήθηκε επαρκώς για το ζήτημα, όπως και οι λοιποί καλοί συνάδελφοι που μίλησαν μέχρι τώρα.</w:t>
      </w:r>
    </w:p>
    <w:p w14:paraId="3B31E45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αναφερθώ στην τροπολογία με αριθμό 120, την οποία κατέθεσα την Παρασκευή 18 Δεκ</w:t>
      </w:r>
      <w:r>
        <w:rPr>
          <w:rFonts w:eastAsia="Times New Roman" w:cs="Times New Roman"/>
          <w:szCs w:val="24"/>
        </w:rPr>
        <w:t xml:space="preserve">εμβρίου μαζί με συναδέλφους Βουλευτές και η οποία αναφέρεται στον συμψηφισμό συγκεκριμένων οφειλών του κράτους σε επιχειρήσεις ευαίσθητων περιοχών της χώρας, όπως ο Έβρος, η Θράκη και οι νομοί της ανατολικής Μακεδονίας, με οφειλές των επιχειρήσεων αυτών </w:t>
      </w:r>
      <w:r>
        <w:rPr>
          <w:rFonts w:eastAsia="Times New Roman" w:cs="Times New Roman"/>
          <w:szCs w:val="24"/>
        </w:rPr>
        <w:lastRenderedPageBreak/>
        <w:t>πρ</w:t>
      </w:r>
      <w:r>
        <w:rPr>
          <w:rFonts w:eastAsia="Times New Roman" w:cs="Times New Roman"/>
          <w:szCs w:val="24"/>
        </w:rPr>
        <w:t>ος το δημόσιο. Οφειλές που προέρχονται από τη μη καταβολή της επιδότησης του μισθολογικού κόστους, βάσει του ν. 1836/1989, από το δημόσιο προς τις επιχειρήσεις. Επιχειρηματίες και επαγγελματίες κάθε κατηγορίας και μορφής οι οποίοι προσέφεραν θέσεις εργασία</w:t>
      </w:r>
      <w:r>
        <w:rPr>
          <w:rFonts w:eastAsia="Times New Roman" w:cs="Times New Roman"/>
          <w:szCs w:val="24"/>
        </w:rPr>
        <w:t>ς, εξασφάλιζαν την οικονομική επιβίωση -αν όχι ανάπτυξη- των ίδιων και των περιοχών αυτών και τη διασφάλιση μεγάλου αριθμού θέσεων εργασίας.</w:t>
      </w:r>
    </w:p>
    <w:p w14:paraId="3B31E45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μη καταβολή των ποσών της ενίσχυσης αυτής αποτελεί ευθεία επίθεση στη λειτουργία τους, δεδομένου ότι πρόκειται γι</w:t>
      </w:r>
      <w:r>
        <w:rPr>
          <w:rFonts w:eastAsia="Times New Roman" w:cs="Times New Roman"/>
          <w:szCs w:val="24"/>
        </w:rPr>
        <w:t>α ποσά που έχουν προϋπολογιστεί στα επιχειρηματικά τους σχέδια και για τα οποία έχουν φορολογηθεί ως να είναι ουσια</w:t>
      </w:r>
      <w:r>
        <w:rPr>
          <w:rFonts w:eastAsia="Times New Roman" w:cs="Times New Roman"/>
          <w:szCs w:val="24"/>
        </w:rPr>
        <w:lastRenderedPageBreak/>
        <w:t>στικοί παραλήπτες. Για αξιώσεις που γεννήθηκαν εντός του έτους 2010 υφίσταται άμεσος κίνδυνος παραγραφής με τη λήξη του τρέχοντος έτους, χωρί</w:t>
      </w:r>
      <w:r>
        <w:rPr>
          <w:rFonts w:eastAsia="Times New Roman" w:cs="Times New Roman"/>
          <w:szCs w:val="24"/>
        </w:rPr>
        <w:t>ς να φέρουν ευθύνη οι ίδιοι. Οι επιχειρηματίες, όμως, όπως και οι χιλιάδες εργαζόμενοί τους που ακολουθούν δεν έχουν απαιτήσεις, εν μέσω αυτής της κρίσης, χρηματικές άμεσα καταβλητέες.</w:t>
      </w:r>
    </w:p>
    <w:p w14:paraId="3B31E46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 αυτό κατατέθηκε η τροπολογία αυτή, έτσι ώστε το ποσά αυτά να συμψηφ</w:t>
      </w:r>
      <w:r>
        <w:rPr>
          <w:rFonts w:eastAsia="Times New Roman" w:cs="Times New Roman"/>
          <w:szCs w:val="24"/>
        </w:rPr>
        <w:t xml:space="preserve">ιστούν με τυχόν υπάρχουσες οφειλές των επιχειρήσεων προς το δημόσιο και έτσι να ανακουφιστούν οι επιχειρηματίες που υπάγονται στη ρύθμιση αυτή και να διασωθούν οι αντίστοιχες θέσεις εργασίας, χωρίς να επιβαρυνθεί άμεσα το δημόσιο ταμείο. </w:t>
      </w:r>
    </w:p>
    <w:p w14:paraId="3B31E46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κατάθεση της τρ</w:t>
      </w:r>
      <w:r>
        <w:rPr>
          <w:rFonts w:eastAsia="Times New Roman" w:cs="Times New Roman"/>
          <w:szCs w:val="24"/>
        </w:rPr>
        <w:t>οπολογίας βασίζεται, επίσης, στην εκδήλωση θετικής άποψης από τον αρμόδιο Υπουργό τον κ. Σταθάκη σε πρόσφατες συναντήσεις του με επιχειρηματικούς φορείς και θεσμικούς παράγοντες της περιφέρειας ανατολικής Μακεδονίας και Θράκης, στις οποίες ήμουν παρών.</w:t>
      </w:r>
    </w:p>
    <w:p w14:paraId="3B31E46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Σε </w:t>
      </w:r>
      <w:r>
        <w:rPr>
          <w:rFonts w:eastAsia="Times New Roman" w:cs="Times New Roman"/>
          <w:szCs w:val="24"/>
        </w:rPr>
        <w:t>αυτό το σημείο να σας ενημερώσω πως πριν από την κατάθεση της τροπολογίας, προσέφυγα επανειλημμένα το παρόν έτος στις προβλεπόμενες ενέργειες στο πλαίσιο του Κοινοβουλευτικού Ελέγχου, όπως αναφορές, γραπτές ερωτήσεις και επίκαιρες ερωτήσεις. Βρίσκονται, όμ</w:t>
      </w:r>
      <w:r>
        <w:rPr>
          <w:rFonts w:eastAsia="Times New Roman" w:cs="Times New Roman"/>
          <w:szCs w:val="24"/>
        </w:rPr>
        <w:t xml:space="preserve">ως, δυστυχώς σε εξέλιξη. </w:t>
      </w:r>
    </w:p>
    <w:p w14:paraId="3B31E4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μη καταβολή των οφειλόμενων αυτών ποσών θα καταστήσει ακόμα δυσκολότερη την επιβίωση των επιχειρήσεων, οι οποίες πλέον έχουν δύο επιλογές: να κλείσουν ή να μεταναστεύσουν.</w:t>
      </w:r>
    </w:p>
    <w:p w14:paraId="3B31E46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Πρέπει επιτέλους να μπει στο αφήγημα της Κυβέρνησης ο ιδ</w:t>
      </w:r>
      <w:r>
        <w:rPr>
          <w:rFonts w:eastAsia="Times New Roman" w:cs="Times New Roman"/>
          <w:szCs w:val="24"/>
        </w:rPr>
        <w:t>ιωτικός τομέας και η επιχειρηματικότητα. Ειδικότερα, πρέπει να υπάρχει σαφής στόχευση στη στήριξη των περιοχών με ειδικές συνθήκες όπως ο Έβρος και η Θράκη. Εργαλεία μάς δίνουν η ίδια η Ευρωπαϊκή Ένωση και οι διεθνείς πρακτικές, όπως, πρώτον, προγράμματα ε</w:t>
      </w:r>
      <w:r>
        <w:rPr>
          <w:rFonts w:eastAsia="Times New Roman" w:cs="Times New Roman"/>
          <w:szCs w:val="24"/>
        </w:rPr>
        <w:t>πενδύσεων μέσω ΕΣΠΑ</w:t>
      </w:r>
      <w:r>
        <w:rPr>
          <w:rFonts w:eastAsia="Times New Roman" w:cs="Times New Roman"/>
          <w:szCs w:val="24"/>
        </w:rPr>
        <w:t>,</w:t>
      </w:r>
      <w:r>
        <w:rPr>
          <w:rFonts w:eastAsia="Times New Roman" w:cs="Times New Roman"/>
          <w:szCs w:val="24"/>
        </w:rPr>
        <w:t xml:space="preserve"> με ειδική κατεύθυνση σε τέτοιες περιοχές, ώστε να βελτιστοποιηθεί η παραγωγή και να μειωθούν τα αυξημένα κόστη.</w:t>
      </w:r>
    </w:p>
    <w:p w14:paraId="3B31E46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Δεύτερον, ειδικές φορολογικές διατάξεις τόσο άμεσα για τη φορολόγηση των επιχειρήσεων όσο και για έξοδά τους, όπως ενέργεια</w:t>
      </w:r>
      <w:r>
        <w:rPr>
          <w:rFonts w:eastAsia="Times New Roman" w:cs="Times New Roman"/>
          <w:szCs w:val="24"/>
        </w:rPr>
        <w:t>, μεταφορές κ.λπ</w:t>
      </w:r>
      <w:r>
        <w:rPr>
          <w:rFonts w:eastAsia="Times New Roman" w:cs="Times New Roman"/>
          <w:szCs w:val="24"/>
        </w:rPr>
        <w:t>.</w:t>
      </w:r>
      <w:r>
        <w:rPr>
          <w:rFonts w:eastAsia="Times New Roman" w:cs="Times New Roman"/>
          <w:szCs w:val="24"/>
        </w:rPr>
        <w:t>.</w:t>
      </w:r>
    </w:p>
    <w:p w14:paraId="3B31E46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Τρίτον, ειδικά για τις μεταφορές. Ακόμα παραμένει ανοιχτό το ζήτημα της ακτοπλοϊκής σύνδεσης του Έβρου με την κεντρική ηπειρωτική Ελλάδα και τα νησιά του βορειοανατολικού Αιγαίου. Θέλουμε να μπούμε στην αγορά νήσων βορείου Αιγαίου και εκ</w:t>
      </w:r>
      <w:r>
        <w:rPr>
          <w:rFonts w:eastAsia="Times New Roman" w:cs="Times New Roman"/>
          <w:szCs w:val="24"/>
        </w:rPr>
        <w:t xml:space="preserve">είνα στην αγορά της Θράκης. Το έχουμε όλοι ανάγκη. </w:t>
      </w:r>
    </w:p>
    <w:p w14:paraId="3B31E46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Τέταρτον, προγράμματα διατήρησης ενίσχυσης και δημιουργίας νέων θέσεων εργασίας. Το Υπουργείο Δικαιοσύνης, </w:t>
      </w:r>
      <w:r>
        <w:rPr>
          <w:rFonts w:eastAsia="Times New Roman" w:cs="Times New Roman"/>
          <w:szCs w:val="24"/>
        </w:rPr>
        <w:lastRenderedPageBreak/>
        <w:t xml:space="preserve">κύριε Υπουργέ, μπορεί να ασκήσει -έστω και την τελευταία στιγμή- την εξουσία, ώστε να ψηφιστεί </w:t>
      </w:r>
      <w:r>
        <w:rPr>
          <w:rFonts w:eastAsia="Times New Roman" w:cs="Times New Roman"/>
          <w:szCs w:val="24"/>
        </w:rPr>
        <w:t>στο παρόν νομοσχέδιο και η τροπολογία που κατατέθηκε ως κατεπείγουσα.</w:t>
      </w:r>
    </w:p>
    <w:p w14:paraId="3B31E46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Έχετε κάθε λόγο να φιλοξενήσετε στο νομοσχέδιό σας την τροπολογία αυτή, γιατί γίνεται εύκολα αντιληπτό πώς η αναμενόμενη από αύριο πλημμύρα αγωγών από αγανακτισμένους Θρακιώτες επιχειρημ</w:t>
      </w:r>
      <w:r>
        <w:rPr>
          <w:rFonts w:eastAsia="Times New Roman" w:cs="Times New Roman"/>
          <w:szCs w:val="24"/>
        </w:rPr>
        <w:t>ατίες πρώτα απ’ όλα θα δυσχεράνει αφάνταστα τη λειτουργία της δικαιοσύνης. Γιατί οι Θρακιώτες και ο λαός του Έβρου δεν θα ανεχθούν άλλο αβλαβείς διελεύσεις Υπουργών και λοιπών παραγόντων από τον τόπο μας ούτε υποσχέσεις ούτε ευχολόγια. Είναι η τελευταία μο</w:t>
      </w:r>
      <w:r>
        <w:rPr>
          <w:rFonts w:eastAsia="Times New Roman" w:cs="Times New Roman"/>
          <w:szCs w:val="24"/>
        </w:rPr>
        <w:t xml:space="preserve">ναδική ευκαιρία να δείξει η Κυβέρνηση πως οι κάτοικοι της Θράκης και του Έβρου </w:t>
      </w:r>
      <w:r>
        <w:rPr>
          <w:rFonts w:eastAsia="Times New Roman" w:cs="Times New Roman"/>
          <w:szCs w:val="24"/>
        </w:rPr>
        <w:lastRenderedPageBreak/>
        <w:t>έχουν κι αυτοί σημασία και δεν είναι πολίτες «δεύτερης κατηγορίας».</w:t>
      </w:r>
    </w:p>
    <w:p w14:paraId="3B31E4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Ζητώ από τα κόμματα και κυρίως από τους εισηγητές, τους Κοινοβουλευτικούς Εκπροσώπους αλλά και όλους τους Βου</w:t>
      </w:r>
      <w:r>
        <w:rPr>
          <w:rFonts w:eastAsia="Times New Roman" w:cs="Times New Roman"/>
          <w:szCs w:val="24"/>
        </w:rPr>
        <w:t>λευτές να ψηφίσουν την κατεπείγουσα κατατεθείσα τροπολογία, εφόσον εισαχθεί προς ψήφιση από την Κυβέρνηση.</w:t>
      </w:r>
    </w:p>
    <w:p w14:paraId="3B31E46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Επειδή, κύριε Υπουργέ της Οικονομίας και της Ανάπτυξης, δεν με εκφράζει ο καταγγελτικός λόγος, παρά προτιμώ την κατάθεση ρεαλιστικών προτάσεων, σαν τ</w:t>
      </w:r>
      <w:r>
        <w:rPr>
          <w:rFonts w:eastAsia="Times New Roman" w:cs="Times New Roman"/>
          <w:szCs w:val="24"/>
        </w:rPr>
        <w:t>ελευταία πρότασή μου κι αν μου επιτρέπεται συμβουλή σας λέω το εξής: Αν δεν μπο</w:t>
      </w:r>
      <w:r>
        <w:rPr>
          <w:rFonts w:eastAsia="Times New Roman" w:cs="Times New Roman"/>
          <w:szCs w:val="24"/>
        </w:rPr>
        <w:lastRenderedPageBreak/>
        <w:t>ρείτε να πληρώσετε, αν δεν μπορείτε να συμψηφίσετε, φροντίστε τουλάχιστον να μετατεθεί το ζήτημα της παραγραφής, ώστε να υπάρξει ενδιάμεσα η απαραίτητη συζήτηση, είτε μέσω του π</w:t>
      </w:r>
      <w:r>
        <w:rPr>
          <w:rFonts w:eastAsia="Times New Roman" w:cs="Times New Roman"/>
          <w:szCs w:val="24"/>
        </w:rPr>
        <w:t>αρόντος νόμου είτε με πράξη νομοθετικού περιεχομένου μέχρι τέλους του έτους, γιατί, ως γνωστόν, έχουμε την παραγραφή.</w:t>
      </w:r>
    </w:p>
    <w:p w14:paraId="3B31E4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B31E46C"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B31E46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κύριε Δημο</w:t>
      </w:r>
      <w:r>
        <w:rPr>
          <w:rFonts w:eastAsia="Times New Roman" w:cs="Times New Roman"/>
          <w:szCs w:val="24"/>
        </w:rPr>
        <w:t>σχάκη.</w:t>
      </w:r>
    </w:p>
    <w:p w14:paraId="3B31E4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Έχετε ζητήσει τον λόγο, κύριε Σταθάκη, για παρεμβολή στο θέμα;</w:t>
      </w:r>
    </w:p>
    <w:p w14:paraId="3B31E46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Μάλιστα, για δύο λεπτά, κύριε Πρόεδρε.</w:t>
      </w:r>
    </w:p>
    <w:p w14:paraId="3B31E47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Ορίστε, έχετε τον λόγο.</w:t>
      </w:r>
    </w:p>
    <w:p w14:paraId="3B31E47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ΓΕΩΡΓΙΟΣ ΣΤΑΘΑΚΗΣ (Υπ</w:t>
      </w:r>
      <w:r>
        <w:rPr>
          <w:rFonts w:eastAsia="Times New Roman" w:cs="Times New Roman"/>
          <w:b/>
          <w:szCs w:val="24"/>
        </w:rPr>
        <w:t>ουργός Οικονομίας, Ανάπτυξης και Τουρισμού):</w:t>
      </w:r>
      <w:r>
        <w:rPr>
          <w:rFonts w:eastAsia="Times New Roman" w:cs="Times New Roman"/>
          <w:szCs w:val="24"/>
        </w:rPr>
        <w:t xml:space="preserve"> Πρέπει να είναι σαφές στο Κοινοβούλιο ότι το μέτρο αυτό έχει επιλεγεί, όπως κι άλλες κατηγορίες μέτρων που προηγούμενες κυβερνήσεις είχαν επιλέξει, για να </w:t>
      </w:r>
      <w:r>
        <w:rPr>
          <w:rFonts w:eastAsia="Times New Roman" w:cs="Times New Roman"/>
          <w:szCs w:val="24"/>
        </w:rPr>
        <w:lastRenderedPageBreak/>
        <w:t>στηριχθούν παραμεθόριες περιοχές που χρειάζονται στήριξη</w:t>
      </w:r>
      <w:r>
        <w:rPr>
          <w:rFonts w:eastAsia="Times New Roman" w:cs="Times New Roman"/>
          <w:szCs w:val="24"/>
        </w:rPr>
        <w:t>. Το υπογραμμίζω αυτό. Είχαν επιλέξει μέτρα τα οποία δεν ήταν συμβατά με το καθεστώς που ισχύει σε ευρωπαϊκό επίπεδο, το οποίο εκ των πραγμάτων έχει εγείρει για το ελληνικό κράτος και το ελληνικό δημόσιο τεράστια προβλήματα ανάκλησης αυτών των χρημάτων και</w:t>
      </w:r>
      <w:r>
        <w:rPr>
          <w:rFonts w:eastAsia="Times New Roman" w:cs="Times New Roman"/>
          <w:szCs w:val="24"/>
        </w:rPr>
        <w:t xml:space="preserve">, δεύτερον, από αυτά τα χρήματα τα τελευταία πέντε χρόνια δεν </w:t>
      </w:r>
      <w:r>
        <w:rPr>
          <w:rFonts w:eastAsia="Times New Roman" w:cs="Times New Roman"/>
          <w:szCs w:val="24"/>
        </w:rPr>
        <w:t xml:space="preserve">έχει </w:t>
      </w:r>
      <w:r>
        <w:rPr>
          <w:rFonts w:eastAsia="Times New Roman" w:cs="Times New Roman"/>
          <w:szCs w:val="24"/>
        </w:rPr>
        <w:t>πληρωθεί ούτε ένα ευρώ. Επαναλαμβάνω, από αυτά τα χρήματα των πέντε τελευταίων ετών, που αφορούν την επιδότηση της εργασίας, το 12%, δεν έχει πληρωθεί ούτε ένα ευρώ. Αυτό είναι σαφές προς π</w:t>
      </w:r>
      <w:r>
        <w:rPr>
          <w:rFonts w:eastAsia="Times New Roman" w:cs="Times New Roman"/>
          <w:szCs w:val="24"/>
        </w:rPr>
        <w:t>άσα κατεύθυνση, διότι το ισχύον καθεστώς προβλέπει μάλιστα την μετά από πέντε χρόνια διαγραφή τους.</w:t>
      </w:r>
    </w:p>
    <w:p w14:paraId="3B31E4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Συνεπώς, η Κυβέρνηση το θέμα το έχει τοποθετήσει ευθέως, ότι εμείς δεν θα συνεχίσουμε ένα καθεστώς το οποίο δεν μπορεί να έχει νομιμότητα και εν προκειμένω,</w:t>
      </w:r>
      <w:r>
        <w:rPr>
          <w:rFonts w:eastAsia="Times New Roman" w:cs="Times New Roman"/>
          <w:szCs w:val="24"/>
        </w:rPr>
        <w:t xml:space="preserve"> να μπορεί να αποτελέσει ένα αποτελεσματικό εργαλείο στήριξης. Έχουμε αναζητήσει τρόπους συμψηφισμού για όποιο κομμάτι απ’ αυτά αποτέλεσε φορολογικό βάρος για τις επιχειρήσεις και απέναντι σε αυτό έχουμε δεσμευτεί. Θα βρούμε τρόπο να μην έχουν επιβαρυνθεί </w:t>
      </w:r>
      <w:r>
        <w:rPr>
          <w:rFonts w:eastAsia="Times New Roman" w:cs="Times New Roman"/>
          <w:szCs w:val="24"/>
        </w:rPr>
        <w:t>οι επιχειρήσεις. Αναζητούμε, όμως, εναλλακτικά εργαλεία συμβατά με τα ευρωπαϊκά δεδομένα, προκειμένου να στηρίξουμε αυτές τις περιοχές.</w:t>
      </w:r>
    </w:p>
    <w:p w14:paraId="3B31E47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πολύ, κύριε Σταθάκη.</w:t>
      </w:r>
    </w:p>
    <w:p w14:paraId="3B31E4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Ουρσουζίδης και ύστερα ο κ. </w:t>
      </w:r>
      <w:r>
        <w:rPr>
          <w:rFonts w:eastAsia="Times New Roman" w:cs="Times New Roman"/>
          <w:szCs w:val="24"/>
        </w:rPr>
        <w:t>Θεοχαρόπουλος.</w:t>
      </w:r>
    </w:p>
    <w:p w14:paraId="3B31E47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ΓΕΩΡΓΙΟΣ ΟΥΡΣΟΥΖΙΔΗΣ:</w:t>
      </w:r>
      <w:r>
        <w:rPr>
          <w:rFonts w:eastAsia="Times New Roman" w:cs="Times New Roman"/>
          <w:szCs w:val="24"/>
        </w:rPr>
        <w:t xml:space="preserve"> Ευχαριστώ, κύριε Πρόεδρε.</w:t>
      </w:r>
    </w:p>
    <w:p w14:paraId="3B31E4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Κύριε Υπουργέ, αξιότιμες συναδέλφισσες και συνάδελφοι, σήμερα η Βουλή των Ελλήνων αναγνώρισε ομόφωνα το κράτος της Παλαιστίνης. Αναπόφευκτα η μνήμη πήγε στους φίλους Άραβες που μαζί μοιραστήκαμ</w:t>
      </w:r>
      <w:r>
        <w:rPr>
          <w:rFonts w:eastAsia="Times New Roman" w:cs="Times New Roman"/>
          <w:szCs w:val="24"/>
        </w:rPr>
        <w:t xml:space="preserve">ε τα φοιτητικά μας χρόνια. Η μοίρα το έφερε να είμαι μέλος αυτής της Βουλής και με την ψήφο μου </w:t>
      </w:r>
      <w:r>
        <w:rPr>
          <w:rFonts w:eastAsia="Times New Roman" w:cs="Times New Roman"/>
          <w:szCs w:val="24"/>
        </w:rPr>
        <w:lastRenderedPageBreak/>
        <w:t>να συμβάλω κι εγώ, ανταποκρινόμενος στο χρέος μου απέναντι σε αυτούς τους ανθρώπους, απέναντι στο δίκαιο.</w:t>
      </w:r>
    </w:p>
    <w:p w14:paraId="3B31E477"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θέμα μας, στους άλλους φίλους, στους </w:t>
      </w:r>
      <w:r>
        <w:rPr>
          <w:rFonts w:eastAsia="Times New Roman" w:cs="Times New Roman"/>
          <w:szCs w:val="24"/>
        </w:rPr>
        <w:t>ομοφυλόφιλους φίλους μου, που πολλά χρόνια προβληματιστήκαμε και ζήσαμε καταστάσεις, οι οποίες σίγουρα δεν τιμούν μια ευνομούμενη κοινωνία. Καλούμαστε, λοιπόν, να ψηφίσουμε ένα νομοσχέδιο που αναφέρεται στην αναγνώριση της σχέσης ανάμεσα σε ζευγάρια του ιδ</w:t>
      </w:r>
      <w:r>
        <w:rPr>
          <w:rFonts w:eastAsia="Times New Roman" w:cs="Times New Roman"/>
          <w:szCs w:val="24"/>
        </w:rPr>
        <w:t xml:space="preserve">ίου φύλου από την πολιτεία, για να είμαστε ξεκάθαροι στη σχέση μεταξύ δύο συνανθρώπων μας, οι οποίοι επέλεξαν να συμβιώσουν και θέλουν να διασφαλίσουν τη σχέση τους, να την κατοχυρώσουν δηλαδή θεσμικά. </w:t>
      </w:r>
    </w:p>
    <w:p w14:paraId="3B31E47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Πέρα από το γεγονός ότι αποτελεί υποχρέωση της χώρας </w:t>
      </w:r>
      <w:r>
        <w:rPr>
          <w:rFonts w:eastAsia="Times New Roman" w:cs="Times New Roman"/>
          <w:szCs w:val="24"/>
        </w:rPr>
        <w:t>το συγκεκριμένο νομοσχέδιο -και ιδιαίτερα από τη γνωστή καταδίκη από το Ευρωπαϊκό Δικαστήριο- η ουσία του ζητήματος είναι: Αρκετά με το στρουθοκαμηλισμό και τη διαπόμπευση συνανθρώπων μας που επέλεξαν αυτό που τους κάνει ευτυχισμένους και κυρίως, ειλικρινε</w:t>
      </w:r>
      <w:r>
        <w:rPr>
          <w:rFonts w:eastAsia="Times New Roman" w:cs="Times New Roman"/>
          <w:szCs w:val="24"/>
        </w:rPr>
        <w:t>ίς απέναντι σε μια κοινωνία που δυσκολεύεται να αποδεχθεί την διαφορετικότητα. Είναι ένα αίτημα που από καιρό έχει αποδεχθεί η κοινωνία. Το πολιτικό κόστος, όμως, εμπόδιζε την έγκαιρη αποδοχή του. Είναι ένα ξεκάθαρο βήμα προς την ισονομία, ώστε να μην υπάρ</w:t>
      </w:r>
      <w:r>
        <w:rPr>
          <w:rFonts w:eastAsia="Times New Roman" w:cs="Times New Roman"/>
          <w:szCs w:val="24"/>
        </w:rPr>
        <w:t xml:space="preserve">χουν Έλληνες πολίτες που να καταπιέζονται από τα γνωστά κέντρα πολιτικής </w:t>
      </w:r>
      <w:r>
        <w:rPr>
          <w:rFonts w:eastAsia="Times New Roman" w:cs="Times New Roman"/>
          <w:szCs w:val="24"/>
        </w:rPr>
        <w:lastRenderedPageBreak/>
        <w:t xml:space="preserve">εξουσίας, που στηρίζονται στην προκατάληψη και στην ομοφοβία. </w:t>
      </w:r>
    </w:p>
    <w:p w14:paraId="3B31E47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Παράλληλα, ρυθμίζονται θέματα που αφορούν σε οικονομικής και νομικής φύσεως ζητήματα. Το σύμφωνο συμβίωσης δίνει τις λύσ</w:t>
      </w:r>
      <w:r>
        <w:rPr>
          <w:rFonts w:eastAsia="Times New Roman" w:cs="Times New Roman"/>
          <w:szCs w:val="24"/>
        </w:rPr>
        <w:t>εις. Έτσι, πλέον έχουν τη δυνατότητα να πάνε σε έναν συμβολαιογράφο πολύ απλά, να υπογράψουν ένα χαρτί με το οποίο θα ξεκαθαρίζεται ρητά αν ο ένας ή η μία θα έχει δικαίωμα στην περιουσία του άλλου ή της άλλης, καθώς και σε περίπτωση που επιλέξουν να προβού</w:t>
      </w:r>
      <w:r>
        <w:rPr>
          <w:rFonts w:eastAsia="Times New Roman" w:cs="Times New Roman"/>
          <w:szCs w:val="24"/>
        </w:rPr>
        <w:t xml:space="preserve">ν σε διάλυση του συμφώνου συμβίωσης κ.ο.κ.. Επιπλέον, το σύμφωνο συμβίωσης είναι πολύ πιο εύκολο να λυθεί από ότι οι πολύπλοκες διαδικασίες που απαιτεί το διαζύγιο. Δύο άνθρωποι, λοιπόν, που συναινούν </w:t>
      </w:r>
      <w:r>
        <w:rPr>
          <w:rFonts w:eastAsia="Times New Roman" w:cs="Times New Roman"/>
          <w:szCs w:val="24"/>
        </w:rPr>
        <w:lastRenderedPageBreak/>
        <w:t>στην κοινή πορεία της ζωής τους ξεκαθαρίζουν τα ζητήματ</w:t>
      </w:r>
      <w:r>
        <w:rPr>
          <w:rFonts w:eastAsia="Times New Roman" w:cs="Times New Roman"/>
          <w:szCs w:val="24"/>
        </w:rPr>
        <w:t>α που τους αφορούν. Ένα κενό στην κατοχύρωση της σχέσης των ζευγαριών, που συμβιούν και δεν θέλουν να παντρευτούν, ήλθε να καλύψει το σύμφωνο συμβίωσης.</w:t>
      </w:r>
    </w:p>
    <w:p w14:paraId="3B31E4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Επομένως, τυπικά πρόκειται για μια συμβολαιογραφική πράξη. Στην ουσία, όμως, αφορά στη δημοκρατία. Από </w:t>
      </w:r>
      <w:r>
        <w:rPr>
          <w:rFonts w:eastAsia="Times New Roman" w:cs="Times New Roman"/>
          <w:szCs w:val="24"/>
        </w:rPr>
        <w:t>αξιόπιστες έρευνες, αλλά και από την κοινή αντίληψη για τα πράγματα, προκύπτει ότι η πλειοψηφία των Ελλήνων πολιτών αποδέχεται τη ρύθμιση και έχουν αποδεχθεί την ομοφυλοφιλία ως ανθρώπινη βιωματική λειτουργία και επιλογή. Είναι ένα αίτημα ιδιαίτερα δημοκρα</w:t>
      </w:r>
      <w:r>
        <w:rPr>
          <w:rFonts w:eastAsia="Times New Roman" w:cs="Times New Roman"/>
          <w:szCs w:val="24"/>
        </w:rPr>
        <w:t xml:space="preserve">τικό, προοδευτικό και όχι αριστερό, όπως </w:t>
      </w:r>
      <w:r>
        <w:rPr>
          <w:rFonts w:eastAsia="Times New Roman" w:cs="Times New Roman"/>
          <w:szCs w:val="24"/>
        </w:rPr>
        <w:lastRenderedPageBreak/>
        <w:t>πολύ στενά θέλουν να το ερμηνεύσουν κάποιοι για να δικαιολογήσουν για άλλη μια φορά τη ψηφοθηρία και τη δειλία τους.</w:t>
      </w:r>
    </w:p>
    <w:p w14:paraId="3B31E4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θέμα του συμφώνου συμβίωσης έχει απασχολήσει πολλές φορές τη δημοσιότητα, αλλά όχι για τα ομοφυ</w:t>
      </w:r>
      <w:r>
        <w:rPr>
          <w:rFonts w:eastAsia="Times New Roman" w:cs="Times New Roman"/>
          <w:szCs w:val="24"/>
        </w:rPr>
        <w:t>λόφιλα ζευγάρια. Το ισχύον σήμερα σύμφωνο, για το οποίο υπήρξε καταδίκη, όπως προείπα, ακριβώς γιατί δεν συμπεριελάμβανε τα ομοφυλόφιλα ζευγάρια είναι γνωστό πότε ψηφίστηκε. Είναι, επίσης, κατανοητό ότι, αφού έχουμε μεγαλώσει σε μια κοινωνία με συγκεκριμέν</w:t>
      </w:r>
      <w:r>
        <w:rPr>
          <w:rFonts w:eastAsia="Times New Roman" w:cs="Times New Roman"/>
          <w:szCs w:val="24"/>
        </w:rPr>
        <w:t xml:space="preserve">α πρότυπα και προκαταλήψεις απέναντι στους ομοφυλόφιλους, δυσκολευόμαστε να αντιμετωπίσουμε τη διαφορετικότητα αυτή των συνανθρώπων μας αφού προβάλλεται ως κάτι αφύσικο. Όμως, όλοι γεννηθήκαμε φυσιολογικοί. Αυτή </w:t>
      </w:r>
      <w:r>
        <w:rPr>
          <w:rFonts w:eastAsia="Times New Roman" w:cs="Times New Roman"/>
          <w:szCs w:val="24"/>
        </w:rPr>
        <w:lastRenderedPageBreak/>
        <w:t xml:space="preserve">είναι η αλήθεια. Μεγαλώσαμε και ακολουθούμε </w:t>
      </w:r>
      <w:r>
        <w:rPr>
          <w:rFonts w:eastAsia="Times New Roman" w:cs="Times New Roman"/>
          <w:szCs w:val="24"/>
        </w:rPr>
        <w:t xml:space="preserve">τη φύση μας. Υπακούμε σε αυτό που μας κάνει ευτυχισμένους και ισορροπούμε, αποδεχόμενοι τη φύση μας. Αυτό είναι το φυσικό, αυτό συμβαίνει και συμβαίνει από καταβολής του ανθρώπου. </w:t>
      </w:r>
    </w:p>
    <w:p w14:paraId="3B31E4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Συνεπώς, η ομοφυλοφιλία αποτελεί μέρος ανθρώπινης φύσης και της σεξουαλικής</w:t>
      </w:r>
      <w:r>
        <w:rPr>
          <w:rFonts w:eastAsia="Times New Roman" w:cs="Times New Roman"/>
          <w:szCs w:val="24"/>
        </w:rPr>
        <w:t xml:space="preserve"> έκφρασης των ανθρώπων και έτσι πρέπει να την αποδεχτούμε. Αυτήν την άποψη εκφράζει η Διεθνής Επιστημονική Κοινότητα, η οποία έχει αποφανθεί ότι η ομοφυλοφιλία είναι υγιής έκφραση της σεξουαλικότητας και δεν αποτελεί παθολογία. Αυτή βασιλεύει μόνο στα κεφά</w:t>
      </w:r>
      <w:r>
        <w:rPr>
          <w:rFonts w:eastAsia="Times New Roman" w:cs="Times New Roman"/>
          <w:szCs w:val="24"/>
        </w:rPr>
        <w:t xml:space="preserve">λια ορισμένων. </w:t>
      </w:r>
    </w:p>
    <w:p w14:paraId="3B31E47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Πιστεύω, επίσης, ότι οι Έλληνες πολίτες είναι θετικοί και στηρίζουν την επέκταση του συμφώνου συμβίωσης μεταξύ ομοφυλόφιλων, δίνοντας έμμεσα μια απάντηση σε εκάστοτε προηγούμενες πολιτικές εξουσίες, που μετρούσαν το πολιτικό κόστος μιας τέτ</w:t>
      </w:r>
      <w:r>
        <w:rPr>
          <w:rFonts w:eastAsia="Times New Roman" w:cs="Times New Roman"/>
          <w:szCs w:val="24"/>
        </w:rPr>
        <w:t>οιας απόφασης, όπως άλλωστε έκαναν επί δεκαετίες για όλα τα ζητήματα που είχαν πολιτικό κόστος. Γι’ αυτό φθάσαμε εδώ που φθάσαμε. Με το σύμφωνο κατοχυρώνεται και διασφαλίζεται το δικαίωμα να αποκτούν τα ομοφυλόφιλα ζευγάρια βαθμό συγγένειας, φοροελαφρύνσει</w:t>
      </w:r>
      <w:r>
        <w:rPr>
          <w:rFonts w:eastAsia="Times New Roman" w:cs="Times New Roman"/>
          <w:szCs w:val="24"/>
        </w:rPr>
        <w:t xml:space="preserve">ς, δικαίωμα κληρονομιάς και άλλες διευκολύνσεις. Γενικά τους παρέχεται θεσμική κατοχύρωση. </w:t>
      </w:r>
    </w:p>
    <w:p w14:paraId="3B31E47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Όμως, αυτός είναι ο λόγος που πρέπει να ψηφίσουμε το νομοσχέδιο; Προφανώς όχι. Αφορά στη δημοκρατία, η Κυβέρνηση οφείλει να υπερασπίζεται και να προασπίζεται δικαιώ</w:t>
      </w:r>
      <w:r>
        <w:rPr>
          <w:rFonts w:eastAsia="Times New Roman" w:cs="Times New Roman"/>
          <w:szCs w:val="24"/>
        </w:rPr>
        <w:t>ματα όλων των καταπιεσμένων και πάνω από όλα το δικαίωμα στην ισονομία. Διότι οι ομοφυλόφιλοι είναι μια καταπιεσμένη ομάδα. Κινούνται κρυφά, με το φόβο της κοινωνικής κατακραυγής. Άρα, λοιπόν, οφείλουμε να αντιμετωπίζουμε τα πράγματα με γενναιότητα, με λογ</w:t>
      </w:r>
      <w:r>
        <w:rPr>
          <w:rFonts w:eastAsia="Times New Roman" w:cs="Times New Roman"/>
          <w:szCs w:val="24"/>
        </w:rPr>
        <w:t xml:space="preserve">ική και νηφαλιότητα, με ανοιχτό μυαλό. </w:t>
      </w:r>
    </w:p>
    <w:p w14:paraId="3B31E47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B31E48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Ολοκληρώνοντας, θέλω να τονίσω ότι στο σχέδιο νόμου δεν τίθεται θέμα τεκνοθεσίας, θέμα εντελώς άσχετο με το νομοσχέδιο, όπως ρητά δήλωσε ο αρμόδιος Υπουργός. </w:t>
      </w:r>
    </w:p>
    <w:p w14:paraId="3B31E48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Τέλος, το νομοσχέδιο αφορά σε όλη την κοινωνία, εξασφαλίζει δικαιοσύνη, καθιστώντας ομοφυλόφιλους</w:t>
      </w:r>
      <w:r>
        <w:rPr>
          <w:rFonts w:eastAsia="Times New Roman" w:cs="Times New Roman"/>
          <w:szCs w:val="24"/>
        </w:rPr>
        <w:t xml:space="preserve"> και ετεροφυλόφιλους ίσους απέναντι στο νόμο. Αυτό δεν μπορεί παρά να ικανοποιεί κάθε δημοκρατικό πολίτη αυτής της χώρας.</w:t>
      </w:r>
    </w:p>
    <w:p w14:paraId="3B31E48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w:t>
      </w:r>
    </w:p>
    <w:p w14:paraId="3B31E483"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484" w14:textId="77777777" w:rsidR="00144598" w:rsidRDefault="00E54BB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Ευχαριστούμε πολύ.</w:t>
      </w:r>
    </w:p>
    <w:p w14:paraId="3B31E485"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Γίνεται γνωστό στο Σώμα </w:t>
      </w:r>
      <w:r>
        <w:rPr>
          <w:rFonts w:eastAsia="Times New Roman"/>
          <w:szCs w:val="24"/>
        </w:rPr>
        <w:t>ότι οι Υπουργοί Εθνικής Άμυνας, Παιδείας, Έρευνας και Θρησκευμάτων, Δικαιοσύνης, Διαφάνειας και Ανθρωπίνων Δικαιωμάτων, Υγείας και Οικονομικών και οι Αναπληρωτές Υπουργοί Εσωτερικών και Διοικητικής Μεταρρύθμισης, Εθνικής Άμυνας, Παιδείας, Έρευνας και Θρησκ</w:t>
      </w:r>
      <w:r>
        <w:rPr>
          <w:rFonts w:eastAsia="Times New Roman"/>
          <w:szCs w:val="24"/>
        </w:rPr>
        <w:t>ευμάτων και Οικονομικών κατέθεσαν στις 22</w:t>
      </w:r>
      <w:r>
        <w:rPr>
          <w:rFonts w:eastAsia="Times New Roman"/>
          <w:szCs w:val="24"/>
        </w:rPr>
        <w:t>-</w:t>
      </w:r>
      <w:r>
        <w:rPr>
          <w:rFonts w:eastAsia="Times New Roman"/>
          <w:szCs w:val="24"/>
        </w:rPr>
        <w:t>12</w:t>
      </w:r>
      <w:r>
        <w:rPr>
          <w:rFonts w:eastAsia="Times New Roman"/>
          <w:szCs w:val="24"/>
        </w:rPr>
        <w:t>-</w:t>
      </w:r>
      <w:r>
        <w:rPr>
          <w:rFonts w:eastAsia="Times New Roman"/>
          <w:szCs w:val="24"/>
        </w:rPr>
        <w:t>2015 σχέδιο νόμου: «Ρύθμιση θεμάτων μεταθέσεων οπλιτών, μέριμνας προσωπικού και άλλες διατάξεις».</w:t>
      </w:r>
    </w:p>
    <w:p w14:paraId="3B31E486" w14:textId="77777777" w:rsidR="00144598" w:rsidRDefault="00E54BB9">
      <w:pPr>
        <w:spacing w:line="600" w:lineRule="auto"/>
        <w:ind w:firstLine="720"/>
        <w:jc w:val="both"/>
        <w:rPr>
          <w:rFonts w:eastAsia="Times New Roman"/>
          <w:szCs w:val="24"/>
        </w:rPr>
      </w:pPr>
      <w:r>
        <w:rPr>
          <w:rFonts w:eastAsia="Times New Roman"/>
          <w:szCs w:val="24"/>
        </w:rPr>
        <w:t>Παραπέμπεται στην αρμόδια Διαρκή Επιτροπή.</w:t>
      </w:r>
    </w:p>
    <w:p w14:paraId="3B31E487"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Τον λόγο έχει ο </w:t>
      </w:r>
      <w:r>
        <w:rPr>
          <w:rFonts w:eastAsia="Times New Roman"/>
          <w:szCs w:val="24"/>
        </w:rPr>
        <w:t xml:space="preserve">Κοινοβουλευτικός Εκπρόσωπος </w:t>
      </w:r>
      <w:r>
        <w:rPr>
          <w:rFonts w:eastAsia="Times New Roman"/>
          <w:szCs w:val="24"/>
        </w:rPr>
        <w:t>της Δημοκρατικής Συμπαράτα</w:t>
      </w:r>
      <w:r>
        <w:rPr>
          <w:rFonts w:eastAsia="Times New Roman"/>
          <w:szCs w:val="24"/>
        </w:rPr>
        <w:t>ξης ΠΑΣΟΚ-ΔΗΜΑΡ κ. Θεοχαρόπουλος.</w:t>
      </w:r>
    </w:p>
    <w:p w14:paraId="3B31E488" w14:textId="77777777" w:rsidR="00144598" w:rsidRDefault="00E54BB9">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Κυρίες και κύριοι Βουλευτές, κύριοι Υπουργοί, ο κύριος Πρωθυπουργός αποχώρησε μετά την ομιλία του. </w:t>
      </w:r>
    </w:p>
    <w:p w14:paraId="3B31E489" w14:textId="77777777" w:rsidR="00144598" w:rsidRDefault="00E54BB9">
      <w:pPr>
        <w:spacing w:line="600" w:lineRule="auto"/>
        <w:ind w:firstLine="720"/>
        <w:jc w:val="both"/>
        <w:rPr>
          <w:rFonts w:eastAsia="Times New Roman"/>
          <w:szCs w:val="24"/>
        </w:rPr>
      </w:pPr>
      <w:r>
        <w:rPr>
          <w:rFonts w:eastAsia="Times New Roman"/>
          <w:szCs w:val="24"/>
        </w:rPr>
        <w:t xml:space="preserve">Η Δημοκρατική Συμπαράταξη καλωσορίζει το παρόν νομοσχέδιο, το οποίο εισέρχεται προς συζήτηση και </w:t>
      </w:r>
      <w:r>
        <w:rPr>
          <w:rFonts w:eastAsia="Times New Roman"/>
          <w:szCs w:val="24"/>
        </w:rPr>
        <w:t>ψήφιση στην Ολομέλεια. Θέλω να σας πω ότι έρχεται προς συζήτηση και ψήφιση στην Ολομέλεια</w:t>
      </w:r>
      <w:r>
        <w:rPr>
          <w:rFonts w:eastAsia="Times New Roman"/>
          <w:szCs w:val="24"/>
        </w:rPr>
        <w:t>,</w:t>
      </w:r>
      <w:r>
        <w:rPr>
          <w:rFonts w:eastAsia="Times New Roman"/>
          <w:szCs w:val="24"/>
        </w:rPr>
        <w:t xml:space="preserve"> διότι στις </w:t>
      </w:r>
      <w:r>
        <w:rPr>
          <w:rFonts w:eastAsia="Times New Roman"/>
          <w:szCs w:val="24"/>
        </w:rPr>
        <w:t xml:space="preserve">επιτροπές </w:t>
      </w:r>
      <w:r>
        <w:rPr>
          <w:rFonts w:eastAsia="Times New Roman"/>
          <w:szCs w:val="24"/>
        </w:rPr>
        <w:t xml:space="preserve">η Δημοκρατική </w:t>
      </w:r>
      <w:r>
        <w:rPr>
          <w:rFonts w:eastAsia="Times New Roman"/>
          <w:szCs w:val="24"/>
        </w:rPr>
        <w:lastRenderedPageBreak/>
        <w:t>Συμπαράταξη το ψήφισε, όπως το ψήφισαν και άλλα δύο κόμματα της Αντιπολίτευσης, το Ποτάμι και η Ένωση Κεντρώων, γιατί δεν είχατε τ</w:t>
      </w:r>
      <w:r>
        <w:rPr>
          <w:rFonts w:eastAsia="Times New Roman"/>
          <w:szCs w:val="24"/>
        </w:rPr>
        <w:t xml:space="preserve">ην κυβερνητική πλειοψηφία. </w:t>
      </w:r>
    </w:p>
    <w:p w14:paraId="3B31E48A" w14:textId="77777777" w:rsidR="00144598" w:rsidRDefault="00E54BB9">
      <w:pPr>
        <w:spacing w:line="600" w:lineRule="auto"/>
        <w:ind w:firstLine="720"/>
        <w:jc w:val="both"/>
        <w:rPr>
          <w:rFonts w:eastAsia="Times New Roman"/>
          <w:szCs w:val="24"/>
        </w:rPr>
      </w:pPr>
      <w:r>
        <w:rPr>
          <w:rFonts w:eastAsia="Times New Roman"/>
          <w:szCs w:val="24"/>
        </w:rPr>
        <w:t>Μόνο ως αυτοκριτική μπορώ να εκλάβω το γεγονός ότι ο κύριος Πρωθυπουργός πριν από λίγο είπε ότι έπρεπε να έχει γίνει αυτό εδώ και μήνες. Όμως και σήμερα γίνεται λόγω της δικής μας στάσης και γι’ αυτόν τον λόγο έρχεται το νομοσχέ</w:t>
      </w:r>
      <w:r>
        <w:rPr>
          <w:rFonts w:eastAsia="Times New Roman"/>
          <w:szCs w:val="24"/>
        </w:rPr>
        <w:t xml:space="preserve">διο στην Ολομέλεια, γι’ αυτό συζητείται και γι’ αυτό θα γίνει νόμος του κράτους η επέκταση του συμφώνου συμβίωσης στα ομόφυλα ζευγάρια. Να τα λέμε καθαρά τα πράγματα, γιατί έτσι είναι. </w:t>
      </w:r>
    </w:p>
    <w:p w14:paraId="3B31E48B"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Βεβαίως, στις </w:t>
      </w:r>
      <w:r>
        <w:rPr>
          <w:rFonts w:eastAsia="Times New Roman"/>
          <w:szCs w:val="24"/>
        </w:rPr>
        <w:t xml:space="preserve">επιτροπές </w:t>
      </w:r>
      <w:r>
        <w:rPr>
          <w:rFonts w:eastAsia="Times New Roman"/>
          <w:szCs w:val="24"/>
        </w:rPr>
        <w:t xml:space="preserve">η Νέα Δημοκρατία επιφυλάχθηκε, δεν είχε θέση, </w:t>
      </w:r>
      <w:r>
        <w:rPr>
          <w:rFonts w:eastAsia="Times New Roman"/>
          <w:szCs w:val="24"/>
        </w:rPr>
        <w:t>όπως βλέπουμε και σήμερα ότι δεν έχει θέση. Μάλιστα, αυτήν τη στιγμή δεν βρίσκεται εδώ πέρα. Φαντάζομαι ότι διαβουλεύεται για να αποφασίσει, γιατί ακούσαμε όλες τις διαφορετικές τάσεις και όλες τις θέσεις. Συνεπώς, θέλω να πιστεύω ότι θα κυριαρχήσουν οι πρ</w:t>
      </w:r>
      <w:r>
        <w:rPr>
          <w:rFonts w:eastAsia="Times New Roman"/>
          <w:szCs w:val="24"/>
        </w:rPr>
        <w:t xml:space="preserve">οοδευτικές αντιλήψεις σ’ όλα τα κόμματα του δημοκρατικού τόξου. </w:t>
      </w:r>
    </w:p>
    <w:p w14:paraId="3B31E48C" w14:textId="77777777" w:rsidR="00144598" w:rsidRDefault="00E54BB9">
      <w:pPr>
        <w:spacing w:line="600" w:lineRule="auto"/>
        <w:ind w:firstLine="720"/>
        <w:jc w:val="both"/>
        <w:rPr>
          <w:rFonts w:eastAsia="Times New Roman"/>
          <w:szCs w:val="24"/>
        </w:rPr>
      </w:pPr>
      <w:r>
        <w:rPr>
          <w:rFonts w:eastAsia="Times New Roman"/>
          <w:szCs w:val="24"/>
        </w:rPr>
        <w:t>Η ικανοποίηση για μας προέρχεται από το γεγονός ότι τόσο το ΠΑΣΟΚ όσο και η Δημοκρατική Αριστερά στο παρελθόν, μέσω κατάθεσης πρότασης σχεδίου νόμου και πολλών ερωτήσεων και τροπολογιών, επιχ</w:t>
      </w:r>
      <w:r>
        <w:rPr>
          <w:rFonts w:eastAsia="Times New Roman"/>
          <w:szCs w:val="24"/>
        </w:rPr>
        <w:t xml:space="preserve">είρησε αυτήν την επέκταση του συμφώνου συμβίωσης. </w:t>
      </w:r>
    </w:p>
    <w:p w14:paraId="3B31E48D"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Επίσης, είναι θετικό το γεγονός ότι η επέκταση του συμφώνου συμβίωσης και στα ομόφυλα ζευγάρια αντιμετωπίζεται σαν αυτοτελής νομοθετική πρωτοβουλία. Προφανώς και χρειάστηκε πολύς χρόνος για να ξεπεραστούν </w:t>
      </w:r>
      <w:r>
        <w:rPr>
          <w:rFonts w:eastAsia="Times New Roman"/>
          <w:szCs w:val="24"/>
        </w:rPr>
        <w:t>αγκυλώσεις και συντηρητικά αντανακλαστικά και να δρομολογηθεί η αναγκαία μεταρρύθμιση</w:t>
      </w:r>
      <w:r>
        <w:rPr>
          <w:rFonts w:eastAsia="Times New Roman"/>
          <w:szCs w:val="24"/>
        </w:rPr>
        <w:t>,</w:t>
      </w:r>
      <w:r>
        <w:rPr>
          <w:rFonts w:eastAsia="Times New Roman"/>
          <w:szCs w:val="24"/>
        </w:rPr>
        <w:t xml:space="preserve"> η οποία υπαγορεύεται από το χάρτη θεμελιωδών δικαιωμάτων της Ευρωπαϊκής Ένωσης, από το ψήφισμα του Ευρωπαϊκού Κοινοβουλίου, αλλά και από την απόφαση του Ευρωπαϊκού Δικασ</w:t>
      </w:r>
      <w:r>
        <w:rPr>
          <w:rFonts w:eastAsia="Times New Roman"/>
          <w:szCs w:val="24"/>
        </w:rPr>
        <w:t xml:space="preserve">τηρίου κατά της χώρας μας. Επιπλέον, συνάδει με ευρωπαϊκές οδηγίες σε σχέση με την πρακτική άλλων ευρωπαϊκών κρατών τα οποία υιοθέτησαν ανάλογα σύμφωνα κατά κύματα. </w:t>
      </w:r>
    </w:p>
    <w:p w14:paraId="3B31E48E" w14:textId="77777777" w:rsidR="00144598" w:rsidRDefault="00E54BB9">
      <w:pPr>
        <w:spacing w:line="600" w:lineRule="auto"/>
        <w:ind w:firstLine="720"/>
        <w:jc w:val="both"/>
        <w:rPr>
          <w:rFonts w:eastAsia="Times New Roman"/>
          <w:szCs w:val="24"/>
        </w:rPr>
      </w:pPr>
      <w:r>
        <w:rPr>
          <w:rFonts w:eastAsia="Times New Roman"/>
          <w:szCs w:val="24"/>
        </w:rPr>
        <w:lastRenderedPageBreak/>
        <w:t>Πέρα, όμως, από την ευρωπαϊκή νομοθεσία και νομολογία, η εν λόγω μεταρρύθμιση επικεντρώνετ</w:t>
      </w:r>
      <w:r>
        <w:rPr>
          <w:rFonts w:eastAsia="Times New Roman"/>
          <w:szCs w:val="24"/>
        </w:rPr>
        <w:t xml:space="preserve">αι στον παράγοντα «άνθρωπος», στις ανάγκες των σύγχρονων κοινωνιών, στις ανάγκες της εποχής μας. </w:t>
      </w:r>
    </w:p>
    <w:p w14:paraId="3B31E48F" w14:textId="77777777" w:rsidR="00144598" w:rsidRDefault="00E54BB9">
      <w:pPr>
        <w:spacing w:line="600" w:lineRule="auto"/>
        <w:ind w:firstLine="720"/>
        <w:jc w:val="both"/>
        <w:rPr>
          <w:rFonts w:eastAsia="Times New Roman"/>
          <w:szCs w:val="24"/>
        </w:rPr>
      </w:pPr>
      <w:r>
        <w:rPr>
          <w:rFonts w:eastAsia="Times New Roman"/>
          <w:szCs w:val="24"/>
        </w:rPr>
        <w:t>Η Ελλάδα είναι μία από τις τελευταίες χώρες της Ευρώπης όπου τα ομοφυλόφιλα άτομα δεν διαθέτουν κάποιο πλαίσιο επίσημης αναγνώρισης της σχέσης τους. Αυτή η έλ</w:t>
      </w:r>
      <w:r>
        <w:rPr>
          <w:rFonts w:eastAsia="Times New Roman"/>
          <w:szCs w:val="24"/>
        </w:rPr>
        <w:t xml:space="preserve">λειψη προξενεί μεγάλες δυσκολίες και εμπόδια στην καθημερινή τους ζωή, δεδομένου ότι πέρα από την κοινωνική περιθωριοποίηση, δημιουργεί και πρακτικά προβλήματα, όπως προβλήματα περιουσιακής κατοχύρωσης, ασφάλισης, φορολογίας, εργασίας. </w:t>
      </w:r>
    </w:p>
    <w:p w14:paraId="3B31E490" w14:textId="77777777" w:rsidR="00144598" w:rsidRDefault="00E54BB9">
      <w:pPr>
        <w:spacing w:line="600" w:lineRule="auto"/>
        <w:ind w:firstLine="720"/>
        <w:jc w:val="both"/>
        <w:rPr>
          <w:rFonts w:eastAsia="Times New Roman"/>
          <w:szCs w:val="24"/>
        </w:rPr>
      </w:pPr>
      <w:r>
        <w:rPr>
          <w:rFonts w:eastAsia="Times New Roman"/>
          <w:szCs w:val="24"/>
        </w:rPr>
        <w:lastRenderedPageBreak/>
        <w:t>Αποτελεί βασική θέσ</w:t>
      </w:r>
      <w:r>
        <w:rPr>
          <w:rFonts w:eastAsia="Times New Roman"/>
          <w:szCs w:val="24"/>
        </w:rPr>
        <w:t xml:space="preserve">η και υποχρέωσή μας, καθώς και αδήριτη ανάγκη, να λάβουμε άμεσα όλα τα απαραίτητα μέτρα, είτε αυτά είναι νομικά είτε διοικητικά είτε κοινωνικά, στην κατεύθυνση της εξάλειψης κάθε προκατειλημμένης και διακριτικής αντιμετώπισης ατόμων με βάση τον σεξουαλικό </w:t>
      </w:r>
      <w:r>
        <w:rPr>
          <w:rFonts w:eastAsia="Times New Roman"/>
          <w:szCs w:val="24"/>
        </w:rPr>
        <w:t xml:space="preserve">προσανατολισμό και την ταυτότητα του φύλου τους. </w:t>
      </w:r>
    </w:p>
    <w:p w14:paraId="3B31E491" w14:textId="77777777" w:rsidR="00144598" w:rsidRDefault="00E54BB9">
      <w:pPr>
        <w:spacing w:line="600" w:lineRule="auto"/>
        <w:ind w:firstLine="720"/>
        <w:jc w:val="both"/>
        <w:rPr>
          <w:rFonts w:eastAsia="Times New Roman"/>
          <w:szCs w:val="24"/>
        </w:rPr>
      </w:pPr>
      <w:r>
        <w:rPr>
          <w:rFonts w:eastAsia="Times New Roman"/>
          <w:szCs w:val="24"/>
        </w:rPr>
        <w:t xml:space="preserve">Βέβαια, υπάρχει μία ανησυχία –αν όχι φόβος- για την εφαρμογή του νόμου, δεδομένου ότι η εμπειρία έχει δείξει ότι ενώ ψηφίζονται ρυθμίσεις, πολλές φορές παραμένουν ανενεργές λόγω γραφειοκρατικών προβλημάτων </w:t>
      </w:r>
      <w:r>
        <w:rPr>
          <w:rFonts w:eastAsia="Times New Roman"/>
          <w:szCs w:val="24"/>
        </w:rPr>
        <w:t xml:space="preserve">ή λόγω καθυστερήσεων στην έκδοση των αναγκαίων εγκυκλίων. Πρόσφατα το είδαμε αυτό στο νόμο για την ιθαγένεια. </w:t>
      </w:r>
    </w:p>
    <w:p w14:paraId="3B31E492"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Επί του συγκεκριμένου, λοιπόν, ρωτάμε: Είναι έτοιμη η διοίκηση για την επέκταση του συμφώνου στα ομόφυλα ζευγάρια, για παράδειγμα με την </w:t>
      </w:r>
      <w:r>
        <w:rPr>
          <w:rFonts w:eastAsia="Times New Roman"/>
          <w:szCs w:val="24"/>
        </w:rPr>
        <w:t>απαραίτητη αλλαγή των παραμέτρων στα ληξιαρχεία;</w:t>
      </w:r>
    </w:p>
    <w:p w14:paraId="3B31E493" w14:textId="77777777" w:rsidR="00144598" w:rsidRDefault="00E54BB9">
      <w:pPr>
        <w:spacing w:line="600" w:lineRule="auto"/>
        <w:ind w:firstLine="720"/>
        <w:jc w:val="both"/>
        <w:rPr>
          <w:rFonts w:eastAsia="Times New Roman"/>
          <w:szCs w:val="24"/>
        </w:rPr>
      </w:pPr>
      <w:r>
        <w:rPr>
          <w:rFonts w:eastAsia="Times New Roman"/>
          <w:szCs w:val="24"/>
        </w:rPr>
        <w:t xml:space="preserve">Έρχομαι στα αρνητικά του νομοσχεδίου. Πρώτα-πρώτα, θέλω να αναφερθώ στο ότι αυτό το νομοσχέδιο, επειδή δεν είχε την πλειοψηφία από την Κυβέρνηση στις </w:t>
      </w:r>
      <w:r>
        <w:rPr>
          <w:rFonts w:eastAsia="Times New Roman"/>
          <w:szCs w:val="24"/>
        </w:rPr>
        <w:t>επιτροπές</w:t>
      </w:r>
      <w:r>
        <w:rPr>
          <w:rFonts w:eastAsia="Times New Roman"/>
          <w:szCs w:val="24"/>
        </w:rPr>
        <w:t>, δεν έπρεπε και δεν πρέπει να περιέχει άρθρα στ</w:t>
      </w:r>
      <w:r>
        <w:rPr>
          <w:rFonts w:eastAsia="Times New Roman"/>
          <w:szCs w:val="24"/>
        </w:rPr>
        <w:t xml:space="preserve">α οποία διαφωνεί σύσσωμη η Αντιπολίτευση -για παράδειγμα το άρθρο 46- τα οποία δεν έχουν σχέση με το κράτος δικαίου το οποίο θέλουμε να φτιάξουμε. Σας το είπαμε αυτό όλες οι δυνάμεις της Αντιπολίτευσης. </w:t>
      </w:r>
    </w:p>
    <w:p w14:paraId="3B31E49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Δεύτερον, δεν πρέπει να εμπεριέχει τροπολογίες, όπως</w:t>
      </w:r>
      <w:r>
        <w:rPr>
          <w:rFonts w:eastAsia="Times New Roman" w:cs="Times New Roman"/>
          <w:szCs w:val="24"/>
        </w:rPr>
        <w:t xml:space="preserve"> αυτή η τροπολογία του κ. Παπαγγελόπουλου, που έρχονται και είναι απαράδεκτες, όπως σας ανέλυσαν όλοι οι έγκριτοι νομικοί στην προηγούμενη συζήτηση. </w:t>
      </w:r>
    </w:p>
    <w:p w14:paraId="3B31E49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Στα αρνητικά, λοιπόν, συγκαταλέγεται η διαφαινόμενη εμμονή σε αποσπασματικές ρυθμίσεις, ενώ υπάρχει ανάγκη</w:t>
      </w:r>
      <w:r>
        <w:rPr>
          <w:rFonts w:eastAsia="Times New Roman" w:cs="Times New Roman"/>
          <w:szCs w:val="24"/>
        </w:rPr>
        <w:t xml:space="preserve"> για μία συστημική προσέγγιση του Ποινικού και Σωφρονιστικού Δικαίου. Για άλλη μία φορά το Υπουργείο προχωρεί σε αποσπασματικές και διάσπαρτες τροποποιήσεις διατάξεων του Ποινικού Κώδικα και της σωφρονιστικής νομοθεσίας, οι οποίες δεν επαρκούν για την επίλ</w:t>
      </w:r>
      <w:r>
        <w:rPr>
          <w:rFonts w:eastAsia="Times New Roman" w:cs="Times New Roman"/>
          <w:szCs w:val="24"/>
        </w:rPr>
        <w:t xml:space="preserve">υση χρόνιων προβλημάτων του ποινικού και σωφρονιστικού συστήματος. </w:t>
      </w:r>
    </w:p>
    <w:p w14:paraId="3B31E49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27 και 28 αναφέρθηκα κάποια στιγμή σε μία παρέμβαση στον Υπουργό Δικαιοσύνης. Για το άρθρο 28, αυτά που αναφέρει η έκθεση της Επιστημονικής Επιτροπής της Βουλής ζήτησα να έρθουν </w:t>
      </w:r>
      <w:r>
        <w:rPr>
          <w:rFonts w:eastAsia="Times New Roman" w:cs="Times New Roman"/>
          <w:szCs w:val="24"/>
        </w:rPr>
        <w:t xml:space="preserve">συγκεκριμένα ως νομοτεχνική βελτίωση ή ως τροπολογία. Δεν έχουν έρθει οι συγκεκριμένες προϋποθέσεις, για να μη δημιουργηθεί μία διαδικασία όπου το ποιος ορίζει το ευρύτερο κοινωνικό συμφέρον ορίζεται αλά καρτ. </w:t>
      </w:r>
    </w:p>
    <w:p w14:paraId="3B31E49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το άρθρο 42 και το θέμα της εξ αποστάσεως</w:t>
      </w:r>
      <w:r>
        <w:rPr>
          <w:rFonts w:eastAsia="Times New Roman" w:cs="Times New Roman"/>
          <w:szCs w:val="24"/>
        </w:rPr>
        <w:t xml:space="preserve"> εκπαίδευσης, το οποίο βεβαίως αποτελεί θετική διάταξη, θα πρέπει να εξεταστεί η ικανότητα των εκπαιδευτικών ιδρυμάτων –και το έχουμε πει- να προσφέρουν εξ αποστάσεως εκπαίδευση, καθώς τα περισσότερα ΑΕΙ και ΤΕΙ δεν έχουν αυτήν τη δυνατότητα. </w:t>
      </w:r>
    </w:p>
    <w:p w14:paraId="3B31E49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w:t>
      </w:r>
      <w:r>
        <w:rPr>
          <w:rFonts w:eastAsia="Times New Roman" w:cs="Times New Roman"/>
          <w:szCs w:val="24"/>
        </w:rPr>
        <w:t>44 συστήνεται αυτόνομο Γραφείο Συντονισμού των Φυλακών υπό τον Γενικό Γραμματέα Αντεγκληματικής Πολιτικής. Δεδομένου ότι θα έχει την ίδια αρμοδιότητα με τη Γενική Γραμματεία, δεν γίνεται κατανοητή η χρησιμότητά του σε ένα Υπουργείο, το οποίο έχει ήδη δύο Υ</w:t>
      </w:r>
      <w:r>
        <w:rPr>
          <w:rFonts w:eastAsia="Times New Roman" w:cs="Times New Roman"/>
          <w:szCs w:val="24"/>
        </w:rPr>
        <w:t xml:space="preserve">πουργούς και τέσσερις </w:t>
      </w:r>
      <w:r>
        <w:rPr>
          <w:rFonts w:eastAsia="Times New Roman" w:cs="Times New Roman"/>
          <w:szCs w:val="24"/>
        </w:rPr>
        <w:t>γενικές γραμματείες</w:t>
      </w:r>
      <w:r>
        <w:rPr>
          <w:rFonts w:eastAsia="Times New Roman" w:cs="Times New Roman"/>
          <w:szCs w:val="24"/>
        </w:rPr>
        <w:t xml:space="preserve">. </w:t>
      </w:r>
    </w:p>
    <w:p w14:paraId="3B31E49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Όσον αφορά την παράγραφο 3 του άρθρου 46, το οποίο προκάλεσε -απολύτως λογικά και δικαίως- έντονες αντιδράσεις στον δικαστικό και στον πολιτικό κόσμο, για πρώτη φορά στα χρονικά της χώρας δικαίωμα άσκησης πειθαρχ</w:t>
      </w:r>
      <w:r>
        <w:rPr>
          <w:rFonts w:eastAsia="Times New Roman" w:cs="Times New Roman"/>
          <w:szCs w:val="24"/>
        </w:rPr>
        <w:t xml:space="preserve">ικής δίωξης εις βάρος δικαστικού λειτουργού έχει ο Πρόεδρος του Αρείου Πάγου, καθώς και οι Πρόεδροι ΣτΕ και Ελεγκτικού Συνεδρίου για </w:t>
      </w:r>
      <w:r>
        <w:rPr>
          <w:rFonts w:eastAsia="Times New Roman" w:cs="Times New Roman"/>
          <w:szCs w:val="24"/>
        </w:rPr>
        <w:lastRenderedPageBreak/>
        <w:t>τη δική τους δικαιοδοσία. Έγινε εκτενής αναφορά από έγκριτους νομικούς προηγουμένως. Δεν χρειάζεται να πω περισσότερα στο σ</w:t>
      </w:r>
      <w:r>
        <w:rPr>
          <w:rFonts w:eastAsia="Times New Roman" w:cs="Times New Roman"/>
          <w:szCs w:val="24"/>
        </w:rPr>
        <w:t xml:space="preserve">υγκεκριμένο ζήτημα. </w:t>
      </w:r>
    </w:p>
    <w:p w14:paraId="3B31E49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48, που αναφέρεται σε ρύθμιση για τους δικαστικούς υπαλλήλους, το Υπουργείο Διοικητικής Μεταρρύθμισης και Ηλεκτρονικής Διακυβέρνησης έχει ήδη εξαγγείλει την αναμόρφωση του βαθμολογίου για όλο το </w:t>
      </w:r>
      <w:r>
        <w:rPr>
          <w:rFonts w:eastAsia="Times New Roman" w:cs="Times New Roman"/>
          <w:szCs w:val="24"/>
        </w:rPr>
        <w:t>δημόσιο</w:t>
      </w:r>
      <w:r>
        <w:rPr>
          <w:rFonts w:eastAsia="Times New Roman" w:cs="Times New Roman"/>
          <w:szCs w:val="24"/>
        </w:rPr>
        <w:t xml:space="preserve">, οπότε προκαλεί απορία γιατί έρχεται σήμερα το Υπουργείο να ρυθμίσει αυτοτελώς το ζήτημα του βαθμολογίου των δικαστών. </w:t>
      </w:r>
    </w:p>
    <w:p w14:paraId="3B31E49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Τα υπηρεσιακά συμβούλια πράγματι δεν μπορούν να συγκροτηθούν εδώ και αρκετούς μήνες, αλλά θα έπρεπε αυτό να </w:t>
      </w:r>
      <w:r>
        <w:rPr>
          <w:rFonts w:eastAsia="Times New Roman" w:cs="Times New Roman"/>
          <w:szCs w:val="24"/>
        </w:rPr>
        <w:lastRenderedPageBreak/>
        <w:t xml:space="preserve">αντιμετωπιστεί με συνολική </w:t>
      </w:r>
      <w:r>
        <w:rPr>
          <w:rFonts w:eastAsia="Times New Roman" w:cs="Times New Roman"/>
          <w:szCs w:val="24"/>
        </w:rPr>
        <w:t xml:space="preserve">θεώρηση του βαθμολογίου από την Κυβέρνηση και όχι μερικώς για μία κατηγορία υπαλλήλων και μάλιστα με αυθαίρετα κριτήρια που παραπέμπουν σε ανακατανομή συντεχνιακών αιτημάτων. </w:t>
      </w:r>
    </w:p>
    <w:p w14:paraId="3B31E49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εμείς συμφωνούμε, όμως, με όλες εκείνες τις διατάξε</w:t>
      </w:r>
      <w:r>
        <w:rPr>
          <w:rFonts w:eastAsia="Times New Roman" w:cs="Times New Roman"/>
          <w:szCs w:val="24"/>
        </w:rPr>
        <w:t xml:space="preserve">ις ορθού ή και αναγκαίου περιεχομένου, που αφορούν το σύμφωνο συμβίωσης, τα άρθρα δηλαδή από 1 έως 14 που επεκτείνουν την εφαρμογή του συμφώνου συμβίωσης στα ομόφυλα ζευγάρια. </w:t>
      </w:r>
    </w:p>
    <w:p w14:paraId="3B31E49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Απαλείφεται από την έννοια του συμφώνου συμβίωσης η προϋπόθεση συνδρομής πλέον </w:t>
      </w:r>
      <w:r>
        <w:rPr>
          <w:rFonts w:eastAsia="Times New Roman" w:cs="Times New Roman"/>
          <w:szCs w:val="24"/>
        </w:rPr>
        <w:t xml:space="preserve">ετερόφυλου ζευγαριού, ώστε </w:t>
      </w:r>
      <w:r>
        <w:rPr>
          <w:rFonts w:eastAsia="Times New Roman" w:cs="Times New Roman"/>
          <w:szCs w:val="24"/>
        </w:rPr>
        <w:lastRenderedPageBreak/>
        <w:t xml:space="preserve">να είναι πλέον καθ’ όλα σύννομη και επιτρεπτή η σύναψη συμφώνου. </w:t>
      </w:r>
    </w:p>
    <w:p w14:paraId="3B31E49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Αυτή η διάταξη αποτελεί το συμβολικό και πραγματικό θεμέλιο της παρούσας νομοθετικής πρωτοβουλίας, με το οποίο και εκπληρώνεται η υποχρέωση συμμόρφωσης της εθνικής</w:t>
      </w:r>
      <w:r>
        <w:rPr>
          <w:rFonts w:eastAsia="Times New Roman" w:cs="Times New Roman"/>
          <w:szCs w:val="24"/>
        </w:rPr>
        <w:t xml:space="preserve"> νομοθεσίας προς την ευρωπαϊκή νομοθεσία. Δεν αποτελεί, όμως, απλά μία συμμόρφωση στις αποφάσεις του δικαστηρίου, αλλά προσαρμογή στις πλέον ώριμες συνθήκες για την υλοποίηση ενός συνολικού πλαισίου παρεμβάσεων. </w:t>
      </w:r>
    </w:p>
    <w:p w14:paraId="3B31E49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Οι εν λόγω αλλαγές έχουν ως αφετηρία και πε</w:t>
      </w:r>
      <w:r>
        <w:rPr>
          <w:rFonts w:eastAsia="Times New Roman" w:cs="Times New Roman"/>
          <w:szCs w:val="24"/>
        </w:rPr>
        <w:t xml:space="preserve">ριλαμβάνουν μία σύγχρονη και λειτουργική βάση ελεύθερης συμβίωσης </w:t>
      </w:r>
      <w:r>
        <w:rPr>
          <w:rFonts w:eastAsia="Times New Roman" w:cs="Times New Roman"/>
          <w:szCs w:val="24"/>
        </w:rPr>
        <w:lastRenderedPageBreak/>
        <w:t xml:space="preserve">για όλους, ανεξαρτήτως φύλου, με αναγνώριση όλων των σχετικών δικαιωμάτων. </w:t>
      </w:r>
    </w:p>
    <w:p w14:paraId="3B31E4A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 σημείο αυτό θα θέλαμε να τονίσουμε ότι συζητάμε για διασφάλιση ανθρωπίνων δικαιωμάτων και όταν πρόκειται για α</w:t>
      </w:r>
      <w:r>
        <w:rPr>
          <w:rFonts w:eastAsia="Times New Roman" w:cs="Times New Roman"/>
          <w:szCs w:val="24"/>
        </w:rPr>
        <w:t xml:space="preserve">νθρώπινα δικαιώματα, δεν χωρούν εξαιρέσεις. Δεν τίθεται θέμα, κυρίες και κύριοι, παρεκτρεπόμενων μειοψηφιών, κατά την επιεικώς απαράδεκτη ορολογία του </w:t>
      </w:r>
      <w:r>
        <w:rPr>
          <w:rFonts w:eastAsia="Times New Roman" w:cs="Times New Roman"/>
          <w:szCs w:val="24"/>
        </w:rPr>
        <w:t xml:space="preserve">συγκυβερνήτη </w:t>
      </w:r>
      <w:r>
        <w:rPr>
          <w:rFonts w:eastAsia="Times New Roman" w:cs="Times New Roman"/>
          <w:szCs w:val="24"/>
        </w:rPr>
        <w:t xml:space="preserve">σας των Ανεξαρτήτων Ελλήνων. </w:t>
      </w:r>
    </w:p>
    <w:p w14:paraId="3B31E4A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Όσον αφορά το Εθνικό Συμβούλιο κατά του Ρατσισμού και της Μισα</w:t>
      </w:r>
      <w:r>
        <w:rPr>
          <w:rFonts w:eastAsia="Times New Roman" w:cs="Times New Roman"/>
          <w:szCs w:val="24"/>
        </w:rPr>
        <w:t xml:space="preserve">λλοδοξίας και σε αυτό το ζήτημα, πέραν των όσων </w:t>
      </w:r>
      <w:r>
        <w:rPr>
          <w:rFonts w:eastAsia="Times New Roman" w:cs="Times New Roman"/>
          <w:szCs w:val="24"/>
        </w:rPr>
        <w:lastRenderedPageBreak/>
        <w:t>δημιουργικών προτάσεων μπορούμε να εισφέρουμε για τη σύνθεση και τις αρμοδιότητες του Συμβουλίου, ώστε να μη γίνει ένα ακόμη γραφειοκρατικό όργανο, αλλά πραγματικά ένα όργανο παραγωγής πολιτικής καταπολέμησης</w:t>
      </w:r>
      <w:r>
        <w:rPr>
          <w:rFonts w:eastAsia="Times New Roman" w:cs="Times New Roman"/>
          <w:szCs w:val="24"/>
        </w:rPr>
        <w:t xml:space="preserve"> του ρατσισμού και της μισαλλοδοξίας, ο συμβολικός και μόνο χαρακτήρας του για την καταπολέμηση και πρόληψη ρατσιστικών φαινομένων αρκεί για την υποστήριξη των διατάξεων. Όμως, είπαμε ότι είναι πολυμελές όργανο και δεν θα έχει τη δυνατότητα με αυτόν τον τρ</w:t>
      </w:r>
      <w:r>
        <w:rPr>
          <w:rFonts w:eastAsia="Times New Roman" w:cs="Times New Roman"/>
          <w:szCs w:val="24"/>
        </w:rPr>
        <w:t xml:space="preserve">όπο που το σχεδιάζετε να συντονίσει, να εποπτεύσει πολιτικές ενάντια στον ρατσισμό. </w:t>
      </w:r>
    </w:p>
    <w:p w14:paraId="3B31E4A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Δημοκρατική Συμπαράταξη κάνει ουσιαστική και όχι στείρα αντιπολίτευση.</w:t>
      </w:r>
    </w:p>
    <w:p w14:paraId="3B31E4A3"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Καταψηφίζουμε όσα νομοσχέδια έρχονται και όσα άρθρα είναι αντίθετα σε</w:t>
      </w:r>
      <w:r>
        <w:rPr>
          <w:rFonts w:eastAsia="Times New Roman" w:cs="Times New Roman"/>
          <w:szCs w:val="24"/>
        </w:rPr>
        <w:t xml:space="preserve"> ένα κράτος δικαίου -σας ανέφερα το άρθρο 46 σε αυτό το νομοσχέδιο- και πλήττουν την κοινωνική συνοχή και υπερψηφίζουμε όσα είναι στη σωστή κατεύθυνση. </w:t>
      </w:r>
    </w:p>
    <w:p w14:paraId="3B31E4A4"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Θέλω να κάνω δύο επισημάνσεις. Πρώτον, σας το είπα και πριν ότι, εάν δεν υπήρχαμε εμείς και άλλα δύο κό</w:t>
      </w:r>
      <w:r>
        <w:rPr>
          <w:rFonts w:eastAsia="Times New Roman" w:cs="Times New Roman"/>
          <w:szCs w:val="24"/>
        </w:rPr>
        <w:t xml:space="preserve">μματα της </w:t>
      </w:r>
      <w:r>
        <w:rPr>
          <w:rFonts w:eastAsia="Times New Roman" w:cs="Times New Roman"/>
          <w:szCs w:val="24"/>
        </w:rPr>
        <w:t>Αντιπολίτευσης</w:t>
      </w:r>
      <w:r>
        <w:rPr>
          <w:rFonts w:eastAsia="Times New Roman" w:cs="Times New Roman"/>
          <w:szCs w:val="24"/>
        </w:rPr>
        <w:t>, δεν θα είχαμε σήμερα συζήτηση γι</w:t>
      </w:r>
      <w:r>
        <w:rPr>
          <w:rFonts w:eastAsia="Times New Roman" w:cs="Times New Roman"/>
          <w:szCs w:val="24"/>
        </w:rPr>
        <w:t>’</w:t>
      </w:r>
      <w:r>
        <w:rPr>
          <w:rFonts w:eastAsia="Times New Roman" w:cs="Times New Roman"/>
          <w:szCs w:val="24"/>
        </w:rPr>
        <w:t xml:space="preserve"> αυτό το νομοσχέδιο στην Ολομέλεια. Να τους χαίρεστε τους συγκυβερνούντες σας για τις προοδευτικές τους θέσεις. </w:t>
      </w:r>
    </w:p>
    <w:p w14:paraId="3B31E4A5"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νομοσχέδιο ήρθε στην Ολομέλεια, επειδή εμείς βάλαμε πλάτη. Όμως, τι θα γίνεται απ</w:t>
      </w:r>
      <w:r>
        <w:rPr>
          <w:rFonts w:eastAsia="Times New Roman" w:cs="Times New Roman"/>
          <w:szCs w:val="24"/>
        </w:rPr>
        <w:t xml:space="preserve">ό εδώ και στο εξής; Θα ψηφίζετε </w:t>
      </w:r>
      <w:r>
        <w:rPr>
          <w:rFonts w:eastAsia="Times New Roman" w:cs="Times New Roman"/>
          <w:szCs w:val="24"/>
        </w:rPr>
        <w:lastRenderedPageBreak/>
        <w:t xml:space="preserve">τα ελάχιστα νομοσχέδια που φέρνετε με προοδευτικό πρόσημο με εμάς και θα ψηφίζετε τα ακραία, νεοφιλελεύθερα, συντηρητικά μέτρα -που συνήθως φέρνετε- με τους συγκυβερνούντες σας τους Ανεξάρτητους Έλληνες; </w:t>
      </w:r>
    </w:p>
    <w:p w14:paraId="3B31E4A6"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δεύτερο που θα ή</w:t>
      </w:r>
      <w:r>
        <w:rPr>
          <w:rFonts w:eastAsia="Times New Roman" w:cs="Times New Roman"/>
          <w:szCs w:val="24"/>
        </w:rPr>
        <w:t>θελα να επισημάνω είναι το εξής: Έχετε άρθρα μέσα στα οποία όχι απλά διαφωνούμε όπως σας είπα, αλλά εάν πρόκειται για άλλο νομοσχέδιο θα οδηγούνταν στην καταψήφισή τους επί της αρχής και αναφέρομαι για παράδειγμα στο άρθρο 46, στο άρθρο 42 κ.ο.κ.</w:t>
      </w:r>
      <w:r>
        <w:rPr>
          <w:rFonts w:eastAsia="Times New Roman" w:cs="Times New Roman"/>
          <w:szCs w:val="24"/>
        </w:rPr>
        <w:t>.</w:t>
      </w:r>
      <w:r>
        <w:rPr>
          <w:rFonts w:eastAsia="Times New Roman" w:cs="Times New Roman"/>
          <w:szCs w:val="24"/>
        </w:rPr>
        <w:t xml:space="preserve"> </w:t>
      </w:r>
    </w:p>
    <w:p w14:paraId="3B31E4A7"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Αυτό πο</w:t>
      </w:r>
      <w:r>
        <w:rPr>
          <w:rFonts w:eastAsia="Times New Roman" w:cs="Times New Roman"/>
          <w:szCs w:val="24"/>
        </w:rPr>
        <w:t xml:space="preserve">υ σας ζητήσαμε και σας ζητάμε και τώρα είναι να τα αποσύρετε, διότι η συζήτηση στην Ολομέλεια γίνεται για το </w:t>
      </w:r>
      <w:r>
        <w:rPr>
          <w:rFonts w:eastAsia="Times New Roman" w:cs="Times New Roman"/>
          <w:szCs w:val="24"/>
        </w:rPr>
        <w:lastRenderedPageBreak/>
        <w:t xml:space="preserve">σύμφωνο και την επέκταση του συμφώνου συμβίωσης στα ομόφυλα ζευγάρια. </w:t>
      </w:r>
    </w:p>
    <w:p w14:paraId="3B31E4A8"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Συμβαίνει το εξής, λοιπόν, αυτήν τη στιγμή: Να συζητούμε αυτό το θέμα, επί τ</w:t>
      </w:r>
      <w:r>
        <w:rPr>
          <w:rFonts w:eastAsia="Times New Roman" w:cs="Times New Roman"/>
          <w:szCs w:val="24"/>
        </w:rPr>
        <w:t>ης αρχής να έχει περάσει η συζήτηση του εδώ πέρα, επειδή η Δημοκρατική Συμπαράταξη το ψήφισε στις επιτροπές, και να συζητούμε άρθρα και να κινδυνεύουν να περάσουν άρθρα</w:t>
      </w:r>
      <w:r>
        <w:rPr>
          <w:rFonts w:eastAsia="Times New Roman" w:cs="Times New Roman"/>
          <w:szCs w:val="24"/>
        </w:rPr>
        <w:t>,</w:t>
      </w:r>
      <w:r>
        <w:rPr>
          <w:rFonts w:eastAsia="Times New Roman" w:cs="Times New Roman"/>
          <w:szCs w:val="24"/>
        </w:rPr>
        <w:t xml:space="preserve"> παρά το γεγονός ότι όλα τα κόμματα της Αντιπολίτευσης είναι αντίθετα. Όλα τα κόμματα γ</w:t>
      </w:r>
      <w:r>
        <w:rPr>
          <w:rFonts w:eastAsia="Times New Roman" w:cs="Times New Roman"/>
          <w:szCs w:val="24"/>
        </w:rPr>
        <w:t xml:space="preserve">ια παράδειγμα για το άρθρο 46 σας είπαν ότι είναι </w:t>
      </w:r>
      <w:r>
        <w:rPr>
          <w:rFonts w:eastAsia="Times New Roman" w:cs="Times New Roman"/>
          <w:szCs w:val="24"/>
        </w:rPr>
        <w:t>αντίθετα</w:t>
      </w:r>
      <w:r>
        <w:rPr>
          <w:rFonts w:eastAsia="Times New Roman" w:cs="Times New Roman"/>
          <w:szCs w:val="24"/>
        </w:rPr>
        <w:t xml:space="preserve">. Σας λέμε, λοιπόν, ότι δεν είναι λογική διαδικασία. Να τα αποσύρετε έστω και τώρα. </w:t>
      </w:r>
    </w:p>
    <w:p w14:paraId="3B31E4A9"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Όσον αφορά τις τροπολογίες, εντάξει, το έχουμε συνηθίσει. Σε άλλα νομοσχέδια υπήρχαν περισσότερες από είκοσι τροπ</w:t>
      </w:r>
      <w:r>
        <w:rPr>
          <w:rFonts w:eastAsia="Times New Roman" w:cs="Times New Roman"/>
          <w:szCs w:val="24"/>
        </w:rPr>
        <w:t xml:space="preserve">ολογίες. Εδώ πέρα έχει άσχετες τροπολογίες για τον αθλητισμό, οτιδήποτε μπορούμε να φανταστούμε. Δεν γίνεται έτσι να προχωρούμε και να έχουμε μια τέτοια λογική. </w:t>
      </w:r>
    </w:p>
    <w:p w14:paraId="3B31E4AA"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Εξάλλου</w:t>
      </w:r>
      <w:r>
        <w:rPr>
          <w:rFonts w:eastAsia="Times New Roman" w:cs="Times New Roman"/>
          <w:szCs w:val="24"/>
        </w:rPr>
        <w:t>,</w:t>
      </w:r>
      <w:r>
        <w:rPr>
          <w:rFonts w:eastAsia="Times New Roman" w:cs="Times New Roman"/>
          <w:szCs w:val="24"/>
        </w:rPr>
        <w:t xml:space="preserve"> το είδαμε και στη διαδικασία του παράλληλου προγράμματος, όπου ήρθε ένα νομοσχέδιο στ</w:t>
      </w:r>
      <w:r>
        <w:rPr>
          <w:rFonts w:eastAsia="Times New Roman" w:cs="Times New Roman"/>
          <w:szCs w:val="24"/>
        </w:rPr>
        <w:t xml:space="preserve">ις επιτροπές χωρίς την έγκριση της νομοπαρασκευαστικής επιτροπής, χωρίς την έκθεση από το Γενικό Λογιστήριο του κράτους, χωρίς την απαραίτητη δημόσια διαβούλευση η οποία χρειάζεται σε όλα </w:t>
      </w:r>
      <w:r>
        <w:rPr>
          <w:rFonts w:eastAsia="Times New Roman" w:cs="Times New Roman"/>
          <w:szCs w:val="24"/>
        </w:rPr>
        <w:lastRenderedPageBreak/>
        <w:t>τα νομοσχέδια, χωρίς να πληροί τις απαραίτητες προϋποθέσεις. Δεν γίν</w:t>
      </w:r>
      <w:r>
        <w:rPr>
          <w:rFonts w:eastAsia="Times New Roman" w:cs="Times New Roman"/>
          <w:szCs w:val="24"/>
        </w:rPr>
        <w:t xml:space="preserve">εται </w:t>
      </w:r>
      <w:r>
        <w:rPr>
          <w:rFonts w:eastAsia="Times New Roman" w:cs="Times New Roman"/>
          <w:szCs w:val="24"/>
        </w:rPr>
        <w:t xml:space="preserve">να </w:t>
      </w:r>
      <w:r>
        <w:rPr>
          <w:rFonts w:eastAsia="Times New Roman" w:cs="Times New Roman"/>
          <w:szCs w:val="24"/>
        </w:rPr>
        <w:t xml:space="preserve">τηρείται ο Κανονισμός της Βουλής και το Σύνταγμα </w:t>
      </w:r>
      <w:r>
        <w:rPr>
          <w:rFonts w:eastAsia="Times New Roman" w:cs="Times New Roman"/>
          <w:szCs w:val="24"/>
        </w:rPr>
        <w:t>α λα καρτ</w:t>
      </w:r>
      <w:r>
        <w:rPr>
          <w:rFonts w:eastAsia="Times New Roman" w:cs="Times New Roman"/>
          <w:szCs w:val="24"/>
        </w:rPr>
        <w:t xml:space="preserve">, κυρίες και κύριοι Βουλευτές. </w:t>
      </w:r>
    </w:p>
    <w:p w14:paraId="3B31E4AB"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Για όλους αυτούς τους λόγους που σας προανέφερα, εμείς θα υπερψηφίσουμε επί της αρχής το νομοσχέδιο. Διαφωνούμε, βέβαια, με ορισμένα άρθρα τα οποία και θα κατ</w:t>
      </w:r>
      <w:r>
        <w:rPr>
          <w:rFonts w:eastAsia="Times New Roman" w:cs="Times New Roman"/>
          <w:szCs w:val="24"/>
        </w:rPr>
        <w:t xml:space="preserve">αψηφίσουμε. </w:t>
      </w:r>
    </w:p>
    <w:p w14:paraId="3B31E4AC"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στάση μας είναι σταθερή και είμαι στην ιδιαίτερα ευχάριστη θέση να τονίσω ότι αυτό το νομοσχέδιο με προοδευτικό πρόσημο -και αναφέρομαι στην επέκταση συμφώνου συμβίωσης- αν και με καθυστέρηση, έχει έρθει εδώ πέρα και το συζη</w:t>
      </w:r>
      <w:r>
        <w:rPr>
          <w:rFonts w:eastAsia="Times New Roman" w:cs="Times New Roman"/>
          <w:szCs w:val="24"/>
        </w:rPr>
        <w:lastRenderedPageBreak/>
        <w:t>τούμε</w:t>
      </w:r>
      <w:r>
        <w:rPr>
          <w:rFonts w:eastAsia="Times New Roman" w:cs="Times New Roman"/>
          <w:szCs w:val="24"/>
        </w:rPr>
        <w:t>,</w:t>
      </w:r>
      <w:r>
        <w:rPr>
          <w:rFonts w:eastAsia="Times New Roman" w:cs="Times New Roman"/>
          <w:szCs w:val="24"/>
        </w:rPr>
        <w:t xml:space="preserve"> με στόχο να εναρμονίσουμε επιτέλους την εθνική νομοθεσία και στα θέματα των ανθρωπίνων δικαιωμάτων με την κοινοτική νομοθεσία. Με αυτόν τον τρόπο εμείς αντιλαμβανόμαστε την προγραμματική αντιπολίτευση, αυτό πράττουμε και αυτό θα συνεχίσουμε να πράττουμε. </w:t>
      </w:r>
    </w:p>
    <w:p w14:paraId="3B31E4AD"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Και βεβαίως, όσα έχουν ακουστεί κατά τη διάρκεια της ημέρας, για παράδειγμα από τον εισηγητή των Ανεξαρτήτων Ελλήνων προς τον εισηγητή της Δημοκρατικής Συμπαράταξης, μάλλον δείχνουν ότι κάποιοι εδώ πέρα δεν είναι διαβασμένοι για το τι έχουν συμβεί τα προη</w:t>
      </w:r>
      <w:r>
        <w:rPr>
          <w:rFonts w:eastAsia="Times New Roman" w:cs="Times New Roman"/>
          <w:szCs w:val="24"/>
        </w:rPr>
        <w:t xml:space="preserve">γούμενα χρόνια, για τις προσπάθειες που έκαναν τότε η Δημοκρατική Αριστερά και ΠΑΣΟΚ για </w:t>
      </w:r>
      <w:r>
        <w:rPr>
          <w:rFonts w:eastAsia="Times New Roman" w:cs="Times New Roman"/>
          <w:szCs w:val="24"/>
        </w:rPr>
        <w:lastRenderedPageBreak/>
        <w:t xml:space="preserve">να προχωρήσει η διαδικασία της επέκτασης του συμφώνου συμβίωσης και κάποιοι δεν τις προχώρησαν. </w:t>
      </w:r>
    </w:p>
    <w:p w14:paraId="3B31E4AE"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Αυτό λοιπόν</w:t>
      </w:r>
      <w:r>
        <w:rPr>
          <w:rFonts w:eastAsia="Times New Roman" w:cs="Times New Roman"/>
          <w:szCs w:val="24"/>
        </w:rPr>
        <w:t>,</w:t>
      </w:r>
      <w:r>
        <w:rPr>
          <w:rFonts w:eastAsia="Times New Roman" w:cs="Times New Roman"/>
          <w:szCs w:val="24"/>
        </w:rPr>
        <w:t xml:space="preserve"> γίνεται σήμερα και με τη δική μας απαραίτητη συμβολή, παρ</w:t>
      </w:r>
      <w:r>
        <w:rPr>
          <w:rFonts w:eastAsia="Times New Roman" w:cs="Times New Roman"/>
          <w:szCs w:val="24"/>
        </w:rPr>
        <w:t xml:space="preserve">ά το γεγονός ότι υπάρχουν πολλά άρθρα και τροπολογίες που είναι αντίθετα από το κράτος δικαίου μέσα στο νομοσχέδιο και βέβαια είναι υπέρ μιας πελατειακής λογικής με την οποία διαφωνούμε. </w:t>
      </w:r>
    </w:p>
    <w:p w14:paraId="3B31E4AF"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B31E4B0" w14:textId="77777777" w:rsidR="00144598" w:rsidRDefault="00E54BB9">
      <w:pPr>
        <w:spacing w:line="600" w:lineRule="auto"/>
        <w:ind w:firstLine="720"/>
        <w:jc w:val="both"/>
        <w:rPr>
          <w:rFonts w:eastAsia="Times New Roman"/>
          <w:bCs/>
        </w:rPr>
      </w:pPr>
      <w:r>
        <w:rPr>
          <w:rFonts w:eastAsia="Times New Roman"/>
          <w:bCs/>
        </w:rPr>
        <w:t>(Χειροκροτήματα από την πτέρυγα της Δημοκρατική</w:t>
      </w:r>
      <w:r>
        <w:rPr>
          <w:rFonts w:eastAsia="Times New Roman"/>
          <w:bCs/>
        </w:rPr>
        <w:t>ς Συμπαράταξης ΠΑΣΟΚ-ΔΗΜΑΡ)</w:t>
      </w:r>
    </w:p>
    <w:p w14:paraId="3B31E4B1"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Ευχαριστώ και εγώ, κύριε Θεοχαρόπουλε. </w:t>
      </w:r>
    </w:p>
    <w:p w14:paraId="3B31E4B2"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ζήτησε και έχει ο Πρόεδρος της Ένωσης Κεντρώων κ. Λεβέντης. </w:t>
      </w:r>
    </w:p>
    <w:p w14:paraId="3B31E4B3"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Κύριε Πρόεδρε, κυρίες και κύριοι </w:t>
      </w:r>
      <w:r>
        <w:rPr>
          <w:rFonts w:eastAsia="Times New Roman" w:cs="Times New Roman"/>
          <w:szCs w:val="24"/>
        </w:rPr>
        <w:t>Βουλευτές, αισθάνομαι λύπη που ένα νομοσχέδιο που εναρμονίζει την Ελλάδα με την προοδευτική Ευρώπη έχει γίνει αντικείμενο τριβών, έξαλλων αντιπαραθέσεων λεκτικών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B31E4B4"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Ελέχθησαν φράσεις σήμερα εις το Κοινοβούλιο ανάρμοστες από διάφορες πτέρυγες. Ίσως για</w:t>
      </w:r>
      <w:r>
        <w:rPr>
          <w:rFonts w:eastAsia="Times New Roman" w:cs="Times New Roman"/>
          <w:szCs w:val="24"/>
        </w:rPr>
        <w:t xml:space="preserve">τί κάποιες πτέρυγες δεν </w:t>
      </w:r>
      <w:r>
        <w:rPr>
          <w:rFonts w:eastAsia="Times New Roman" w:cs="Times New Roman"/>
          <w:szCs w:val="24"/>
        </w:rPr>
        <w:lastRenderedPageBreak/>
        <w:t xml:space="preserve">υπάρχουν πολιτικά και ανυψώνοντας τους τόνους προσπαθούν να υπάρξουν. Να ξέρετε ότι, όταν ακούτε στο Κοινοβούλιο υβριστικές φράσεις, υπάρχει γύμνια απόψεων και προσπαθούν μέσω ανύψωσης των τόνων να υπάρχουν κάποιοι. </w:t>
      </w:r>
    </w:p>
    <w:p w14:paraId="3B31E4B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Έχω στενοχωρηθε</w:t>
      </w:r>
      <w:r>
        <w:rPr>
          <w:rFonts w:eastAsia="Times New Roman" w:cs="Times New Roman"/>
          <w:szCs w:val="24"/>
        </w:rPr>
        <w:t>ί πάρα πολύ και με την Εκκλησία. Εγώ ήμουν άνθρωπος της Εκκλησίας. Υπήρξα και κατηχητής στα νεανικά μου χρόνια. Έχω στενοχωρηθεί με κάποιους ιεράρχες οι οποίοι λένε ότι δεν μπορεί να γίνεται γάμος μεταξύ παρά φύση καταστάσεων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Ποιος τους ζήτησε να γί</w:t>
      </w:r>
      <w:r>
        <w:rPr>
          <w:rFonts w:eastAsia="Times New Roman" w:cs="Times New Roman"/>
          <w:szCs w:val="24"/>
        </w:rPr>
        <w:t xml:space="preserve">νει γάμος; Για συμβολαιογραφική πράξη δεν ομιλούμε; Θα υποχρεώνεται η Εκκλησία να κάνει γάμο, να ευλογήσει γάμο; </w:t>
      </w:r>
    </w:p>
    <w:p w14:paraId="3B31E4B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Εκκλησία μου φαίνεται ότι πρέπει να ζει το Mεσαίωνά της μέσα στο φανατισμό της. Ελπίζω όχι όλοι οι ιεράρχες. Δεν το περίμενα. Η Ορθόδοξη Εκκ</w:t>
      </w:r>
      <w:r>
        <w:rPr>
          <w:rFonts w:eastAsia="Times New Roman" w:cs="Times New Roman"/>
          <w:szCs w:val="24"/>
        </w:rPr>
        <w:t xml:space="preserve">λησία, τουλάχιστον όπως επίσημοι θεολόγοι την εκπροσωπούν, είναι Εκκλησία προόδου δεν είναι Eκκλησία οπισθοδρόμησης. Θεωρώ, λοιπόν, ότι κάποιοι ιεράρχες που ομιλούν για γάμους είναι εκτός τόπου και χρόνου. </w:t>
      </w:r>
    </w:p>
    <w:p w14:paraId="3B31E4B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Βεβαίως, ακούγονται κάποιοι συνήθεις ιεράρχες που</w:t>
      </w:r>
      <w:r>
        <w:rPr>
          <w:rFonts w:eastAsia="Times New Roman" w:cs="Times New Roman"/>
          <w:szCs w:val="24"/>
        </w:rPr>
        <w:t xml:space="preserve"> ακροδεξιίζουν. Αυτοί είναι οι συνήθως κραυγάζοντες. Αλλά έστω κι αυτοί, επειδή είναι ιεράρχες και επειδή είναι σε μεγάλες περιοχές, έπρεπε να προσέχουν. Δεν μπορούν να λένε ό,τι θέλουν και δεν μπορούν να είναι εκτός τόπου και χρόνου. Είναι θλιβερό η Εκκλη</w:t>
      </w:r>
      <w:r>
        <w:rPr>
          <w:rFonts w:eastAsia="Times New Roman" w:cs="Times New Roman"/>
          <w:szCs w:val="24"/>
        </w:rPr>
        <w:t xml:space="preserve">σία της Ελλάδος να μην αντιλαμβάνεται ότι εδώ </w:t>
      </w:r>
      <w:r>
        <w:rPr>
          <w:rFonts w:eastAsia="Times New Roman" w:cs="Times New Roman"/>
          <w:szCs w:val="24"/>
        </w:rPr>
        <w:lastRenderedPageBreak/>
        <w:t xml:space="preserve">πρόκειται να παίρνει ένας τη σύνταξη του συντρόφου του ή να παίρνει το σπίτι του όταν αποθνήσκει. Είναι θλιβερό να μην αντιλαμβάνεται η Εκκλησία αυτό το πράγμα και να ομιλεί για γάμο. </w:t>
      </w:r>
    </w:p>
    <w:p w14:paraId="3B31E4B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Πρέπει να ξεκαθαρίσουμε ό</w:t>
      </w:r>
      <w:r>
        <w:rPr>
          <w:rFonts w:eastAsia="Times New Roman" w:cs="Times New Roman"/>
          <w:szCs w:val="24"/>
        </w:rPr>
        <w:t xml:space="preserve">τι για την υιοθεσία δεν είναι έτοιμη ακόμα η ελληνική κοινωνία. Όπου κι αν γύρισα, όπου κι αν βρέθηκα, μου δήλωσαν ότι την υιοθεσία δεν πρέπει να την περάσουμε. Δηλώνω στο Κοινοβούλιο ότι αυτό δεν ξέρω αν γίνει κάποτε, αν θα είναι ωριμότερο το κλίμα, αλλά </w:t>
      </w:r>
      <w:r>
        <w:rPr>
          <w:rFonts w:eastAsia="Times New Roman" w:cs="Times New Roman"/>
          <w:szCs w:val="24"/>
        </w:rPr>
        <w:t>σήμερα δεν μπορεί να γίνει ούτε εμμέσως, ούτε πλαγίως. Πρέπει να ξεκα</w:t>
      </w:r>
      <w:r>
        <w:rPr>
          <w:rFonts w:eastAsia="Times New Roman" w:cs="Times New Roman"/>
          <w:szCs w:val="24"/>
        </w:rPr>
        <w:lastRenderedPageBreak/>
        <w:t xml:space="preserve">θαριστεί αυτό το πράγμα, διότι, αν υπάρχουν σημεία που επιτρέπουν παρερμηνείες, αυτό προσβάλλει τα χριστιανικά ήθη τα οποία πρέπει να διαφυλάξουμε. </w:t>
      </w:r>
    </w:p>
    <w:p w14:paraId="3B31E4B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Από το μικρόφωνο αυτό δηλώνω την προσω</w:t>
      </w:r>
      <w:r>
        <w:rPr>
          <w:rFonts w:eastAsia="Times New Roman" w:cs="Times New Roman"/>
          <w:szCs w:val="24"/>
        </w:rPr>
        <w:t xml:space="preserve">πική μου ευσέβεια και το σεβασμό μου προς την επίσημη Εκκλησία της Ελλάδας, αλλά την καλώ να έρθει στο πνεύμα της εποχής και όχι δια κραυγών να προσπαθεί κι αυτή να δηλώσει την παρουσία της. Αφήνω αυτό το θέμα. </w:t>
      </w:r>
    </w:p>
    <w:p w14:paraId="3B31E4B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Ένωση Κεντρώων ψηφίζει το σύμφωνο συμβίωση</w:t>
      </w:r>
      <w:r>
        <w:rPr>
          <w:rFonts w:eastAsia="Times New Roman" w:cs="Times New Roman"/>
          <w:szCs w:val="24"/>
        </w:rPr>
        <w:t xml:space="preserve">ς. Δεν ξέρω αν  υπάρχουν επιφυλάξεις επί κάποιων παρενθέτων τροπολογιών. Δεν καταλαβαίνω, όταν μιλούμε για ένα νομοσχέδιο, </w:t>
      </w:r>
      <w:r>
        <w:rPr>
          <w:rFonts w:eastAsia="Times New Roman" w:cs="Times New Roman"/>
          <w:szCs w:val="24"/>
        </w:rPr>
        <w:lastRenderedPageBreak/>
        <w:t>ποια κακή μοίρα κάνει την Κυβέρνηση να φέρνει τροπολογίες άσχετες πλαγίως από τα παράθυρα. Δεν το αντιλαμβάνομαι αυτό. Υποβάλλω την π</w:t>
      </w:r>
      <w:r>
        <w:rPr>
          <w:rFonts w:eastAsia="Times New Roman" w:cs="Times New Roman"/>
          <w:szCs w:val="24"/>
        </w:rPr>
        <w:t xml:space="preserve">αράκληση προς την Κυβέρνηση για όσο μείνει στην εξουσία ακόμη, να είναι πιο σοβαρή στα θέματα αυτά. Όταν μιλούμε για ένα νομοσχέδιο, να μιλούμε για το νομοσχέδιο. Δεν φτάνει που το συζητούμε με την διαδικασία του κατεπείγοντος, λες και μας κυνηγάνε να μας </w:t>
      </w:r>
      <w:r>
        <w:rPr>
          <w:rFonts w:eastAsia="Times New Roman" w:cs="Times New Roman"/>
          <w:szCs w:val="24"/>
        </w:rPr>
        <w:t>πυροβολήσουν, έχουμε ανοιχτά τα παράθυρα, για να μπαίνουν τροπολογίες. Αυτό είναι απαράδεκτο και θυμίζει άλλες εποχές. Η άποψη ότι μας κυνηγούν οι ξένοι, για να τα κάνουμε δεν είναι αρκετή δικαιολογία. Οι ξένοι με τους οποίους συζητάω, μου λένε ότι μόνο τι</w:t>
      </w:r>
      <w:r>
        <w:rPr>
          <w:rFonts w:eastAsia="Times New Roman" w:cs="Times New Roman"/>
          <w:szCs w:val="24"/>
        </w:rPr>
        <w:t xml:space="preserve">ς μεταρρυθμίσεις θέλουν να προχωρήσουμε, να θεσπίσουμε </w:t>
      </w:r>
      <w:r>
        <w:rPr>
          <w:rFonts w:eastAsia="Times New Roman" w:cs="Times New Roman"/>
          <w:szCs w:val="24"/>
        </w:rPr>
        <w:lastRenderedPageBreak/>
        <w:t>και να αρχίσουμε να εφαρμόζουμε. Δε</w:t>
      </w:r>
      <w:r>
        <w:rPr>
          <w:rFonts w:eastAsia="Times New Roman" w:cs="Times New Roman"/>
          <w:szCs w:val="24"/>
        </w:rPr>
        <w:t>ν</w:t>
      </w:r>
      <w:r>
        <w:rPr>
          <w:rFonts w:eastAsia="Times New Roman" w:cs="Times New Roman"/>
          <w:szCs w:val="24"/>
        </w:rPr>
        <w:t xml:space="preserve"> θέλουν τέτοια πράγματα, διαδικασίες κατεπείγοντος και παρένθετες τροπολογίες</w:t>
      </w:r>
      <w:r>
        <w:rPr>
          <w:rFonts w:eastAsia="Times New Roman" w:cs="Times New Roman"/>
          <w:szCs w:val="24"/>
        </w:rPr>
        <w:t>,</w:t>
      </w:r>
      <w:r>
        <w:rPr>
          <w:rFonts w:eastAsia="Times New Roman" w:cs="Times New Roman"/>
          <w:szCs w:val="24"/>
        </w:rPr>
        <w:t xml:space="preserve"> που αλλοιώνουν και την ουσία του κυρίως νομοσχεδίου.</w:t>
      </w:r>
    </w:p>
    <w:p w14:paraId="3B31E4B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μείς </w:t>
      </w:r>
      <w:r>
        <w:rPr>
          <w:rFonts w:eastAsia="Times New Roman" w:cs="Times New Roman"/>
          <w:szCs w:val="24"/>
        </w:rPr>
        <w:t xml:space="preserve">λοιπόν, </w:t>
      </w:r>
      <w:r>
        <w:rPr>
          <w:rFonts w:eastAsia="Times New Roman" w:cs="Times New Roman"/>
          <w:szCs w:val="24"/>
        </w:rPr>
        <w:t>στηρίζουμε το νομοσ</w:t>
      </w:r>
      <w:r>
        <w:rPr>
          <w:rFonts w:eastAsia="Times New Roman" w:cs="Times New Roman"/>
          <w:szCs w:val="24"/>
        </w:rPr>
        <w:t xml:space="preserve">χέδιο αυτό για τη συμβίωση, γιατί λύνει κληρονομικά και αστικά προβλήματα Ελλήνων πολιτών. Γι’ αυτό το στηρίζουμε το νομοσχέδιο και μόνον. </w:t>
      </w:r>
    </w:p>
    <w:p w14:paraId="3B31E4B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Θα σας πω, όμως, κάποια άλλα πράγματα για να τα </w:t>
      </w:r>
      <w:r>
        <w:rPr>
          <w:rFonts w:eastAsia="Times New Roman" w:cs="Times New Roman"/>
          <w:szCs w:val="24"/>
        </w:rPr>
        <w:t>γνωστοποιήσω στ</w:t>
      </w:r>
      <w:r>
        <w:rPr>
          <w:rFonts w:eastAsia="Times New Roman" w:cs="Times New Roman"/>
          <w:szCs w:val="24"/>
        </w:rPr>
        <w:t>η Βουλή. Επειδή αυτές τις μέρες μίλησα με κάποιους πρ</w:t>
      </w:r>
      <w:r>
        <w:rPr>
          <w:rFonts w:eastAsia="Times New Roman" w:cs="Times New Roman"/>
          <w:szCs w:val="24"/>
        </w:rPr>
        <w:t>εσβευτές και εκπροσώπους ξένους κυβερνήσεων, τους ενημέρωσα ότι υπήρξε ένα κοινό λάθος και στις τρεις κυ</w:t>
      </w:r>
      <w:r>
        <w:rPr>
          <w:rFonts w:eastAsia="Times New Roman" w:cs="Times New Roman"/>
          <w:szCs w:val="24"/>
        </w:rPr>
        <w:lastRenderedPageBreak/>
        <w:t>βερνήσεις. Και στου κ. Γιώργου Παπανδρέου και στου κ. Σαμαρά και τώρα και στου κ. Τσίπρα, υπάρχει ένα κοινό λάθος: Θεωρείται ευρωπαϊκός τρόπος σκέψης μι</w:t>
      </w:r>
      <w:r>
        <w:rPr>
          <w:rFonts w:eastAsia="Times New Roman" w:cs="Times New Roman"/>
          <w:szCs w:val="24"/>
        </w:rPr>
        <w:t>ας κυβέρνησης να υποτάσσεται εις όσα δείχνει, υποδεικνύει η Ευρώπη, οι Βρυξέλλες επί του προκειμένου. Αν όμως και οι Βρυξέλλες έχουν λάθη; Τι γίνεται; Τότε εφαρμόζουμε ένα αδιέξοδο σχέδιο και γίνονται θυσίες άσκοπες και -το χειρότερο- κατορθώνουμε ο ελληνι</w:t>
      </w:r>
      <w:r>
        <w:rPr>
          <w:rFonts w:eastAsia="Times New Roman" w:cs="Times New Roman"/>
          <w:szCs w:val="24"/>
        </w:rPr>
        <w:t>κός λαός να παίρνει αποστάσεις από την Ευρώπη, να βγάζει το συμπέρασμα ότι η Ευρώπη είναι κακή και πρέπει να φύγουμε.</w:t>
      </w:r>
    </w:p>
    <w:p w14:paraId="3B31E4B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Ξέρετε, τα όσα λάθη έχουν γίνει μέχρι τώρα, έχουν κάνει τους Έλληνες πολίτες να δυσπιστούν προς την Ευρώπη. Και ενώ προ τετραετίας είχαμε </w:t>
      </w:r>
      <w:r>
        <w:rPr>
          <w:rFonts w:eastAsia="Times New Roman" w:cs="Times New Roman"/>
          <w:szCs w:val="24"/>
        </w:rPr>
        <w:t xml:space="preserve">85% με 90% φιλοευρωπαϊκό κοινό </w:t>
      </w:r>
      <w:r>
        <w:rPr>
          <w:rFonts w:eastAsia="Times New Roman" w:cs="Times New Roman"/>
          <w:szCs w:val="24"/>
        </w:rPr>
        <w:lastRenderedPageBreak/>
        <w:t xml:space="preserve">στην Ελλάδα, τώρα -δεν ξέρω αν έχει μετρηθεί- το θεωρώ πολύ μικρότερο το φιλοευρωπαϊκό ποσοστό. </w:t>
      </w:r>
    </w:p>
    <w:p w14:paraId="3B31E4B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Θεωρώ, λοιπόν, ότι τα λάθη των κυβερνήσεων, εκτός του ότι δεν λύνουν το πρόβλημα, διώχνουν και την Ελλάδα από την Ευρώπη, μια Ελ</w:t>
      </w:r>
      <w:r>
        <w:rPr>
          <w:rFonts w:eastAsia="Times New Roman" w:cs="Times New Roman"/>
          <w:szCs w:val="24"/>
        </w:rPr>
        <w:t>λάδα που έπρεπε να είναι το κέντρο της Ευρώπης. Και έχω πει ότι αυτή η εποχή είναι η εποχή που έπρεπε να έχει η Ελλάδα τον πιο φιλοευρωπαίο πολιτικό και Πρωθυπουργό. Αυτή η εποχή είναι που πρέπει να πείσουμε ότι κάνουμε μεταρρυθμίσεις, γιατί έξι χρόνια κορ</w:t>
      </w:r>
      <w:r>
        <w:rPr>
          <w:rFonts w:eastAsia="Times New Roman" w:cs="Times New Roman"/>
          <w:szCs w:val="24"/>
        </w:rPr>
        <w:t xml:space="preserve">οϊδεύαμε τους ξένους και το έχουν κατανοήσει αυτό. Είναι η εποχή που η Ελλάδα πρέπει άμεσα να προχωρήσει σε μεταρρυθμίσεις. </w:t>
      </w:r>
    </w:p>
    <w:p w14:paraId="3B31E4B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Αλλά εδώ βλέπω ότι όλες οι πτέρυγες της Βουλής πουλάνε στον κόσμο ελπίδα. Στους φαρμακοποιούς να μην γίνει άνοιγμα, στους ταξιτζήδε</w:t>
      </w:r>
      <w:r>
        <w:rPr>
          <w:rFonts w:eastAsia="Times New Roman" w:cs="Times New Roman"/>
          <w:szCs w:val="24"/>
        </w:rPr>
        <w:t>ς να μην γίνει άνοιγμα γιατί έχουν ψήφους, στους αγρότες να χαριστούμε γιατί και αυτοί έχουν ψήφους. Βλέπω, δηλαδή, κόμματα που ακόμη είναι παλιάς κοπής, κόμματα τα οποία κοροϊδεύουν και την κοινωνία και τον εαυτό τους. Δεν υπάρχει θέληση να μιλήσουμε με ε</w:t>
      </w:r>
      <w:r>
        <w:rPr>
          <w:rFonts w:eastAsia="Times New Roman" w:cs="Times New Roman"/>
          <w:szCs w:val="24"/>
        </w:rPr>
        <w:t>ιλικρίνεια στην κοινωνία.</w:t>
      </w:r>
    </w:p>
    <w:p w14:paraId="3B31E4C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Ενημέρωσα, λοιπόν, τους ξένους ότι η ατζέντα των μεταρρυθμίσεων είναι λάθος. Δηλαδή, με ένα </w:t>
      </w:r>
      <w:r>
        <w:rPr>
          <w:rFonts w:eastAsia="Times New Roman" w:cs="Times New Roman"/>
          <w:szCs w:val="24"/>
        </w:rPr>
        <w:t xml:space="preserve">δημόσιο </w:t>
      </w:r>
      <w:r>
        <w:rPr>
          <w:rFonts w:eastAsia="Times New Roman" w:cs="Times New Roman"/>
          <w:szCs w:val="24"/>
        </w:rPr>
        <w:t xml:space="preserve">που έχει 30% αργόμισθους, διατηρώντας τόσο μεγάλο ποσοστό αργομισθίας μέσα στο </w:t>
      </w:r>
      <w:r>
        <w:rPr>
          <w:rFonts w:eastAsia="Times New Roman" w:cs="Times New Roman"/>
          <w:szCs w:val="24"/>
        </w:rPr>
        <w:t>δημόσιο</w:t>
      </w:r>
      <w:r>
        <w:rPr>
          <w:rFonts w:eastAsia="Times New Roman" w:cs="Times New Roman"/>
          <w:szCs w:val="24"/>
        </w:rPr>
        <w:t xml:space="preserve">, ποτέ δεν θα γίνει παραγωγική η δημόσια </w:t>
      </w:r>
      <w:r>
        <w:rPr>
          <w:rFonts w:eastAsia="Times New Roman" w:cs="Times New Roman"/>
          <w:szCs w:val="24"/>
        </w:rPr>
        <w:lastRenderedPageBreak/>
        <w:t>μηχ</w:t>
      </w:r>
      <w:r>
        <w:rPr>
          <w:rFonts w:eastAsia="Times New Roman" w:cs="Times New Roman"/>
          <w:szCs w:val="24"/>
        </w:rPr>
        <w:t xml:space="preserve">ανή. Άρα, πρέπει αμέσως να βρούμε ή να τους μετακυλήσουμε στον ιδιωτικό τομέα ή κάτι να κάνουμε. Δεν μπορεί, δηλαδή, με ένα </w:t>
      </w:r>
      <w:r>
        <w:rPr>
          <w:rFonts w:eastAsia="Times New Roman" w:cs="Times New Roman"/>
          <w:szCs w:val="24"/>
        </w:rPr>
        <w:t xml:space="preserve">δημόσιο </w:t>
      </w:r>
      <w:r>
        <w:rPr>
          <w:rFonts w:eastAsia="Times New Roman" w:cs="Times New Roman"/>
          <w:szCs w:val="24"/>
        </w:rPr>
        <w:t>διεφθαρμένο σε μεγάλο ποσοστό, μαθημένο να μην παράγει ή να μην δουλεύει καν, να προχωρήσουμε στην Ευρώπη του αύριο. Δεν γίν</w:t>
      </w:r>
      <w:r>
        <w:rPr>
          <w:rFonts w:eastAsia="Times New Roman" w:cs="Times New Roman"/>
          <w:szCs w:val="24"/>
        </w:rPr>
        <w:t xml:space="preserve">εται αυτό. Μα το ίδιο γίνεται και στις συντάξεις. Υπάρχουν ένα εκατομμύριο εκατό χιλιάδες άνθρωποι που παίρνουν δύο συντάξεις, κύριες συντάξεις. Το ακούν οι ξένοι και λένε: «Κύριες συντάξεις»; Κύριες συντάξεις! </w:t>
      </w:r>
    </w:p>
    <w:p w14:paraId="3B31E4C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w:t>
      </w:r>
      <w:r>
        <w:rPr>
          <w:rFonts w:eastAsia="Times New Roman" w:cs="Times New Roman"/>
          <w:szCs w:val="24"/>
        </w:rPr>
        <w:t>του χρόνου ομιλίας του κυρίου Βουλευτή)</w:t>
      </w:r>
    </w:p>
    <w:p w14:paraId="3B31E4C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Τριακόσιες τριάντα χιλιάδες Έλληνες παίρνουν τρεις συντάξεις. Στρέφομαι εις την Κυβέρνηση και λέω: Δεν θα λυθεί κανένα ασφαλιστικό, αν δεν αφομοιώσουμε όλες τις συντάξεις σε μία και αν δεν ξεκαθαρίσουμε στους πολίτες</w:t>
      </w:r>
      <w:r>
        <w:rPr>
          <w:rFonts w:eastAsia="Times New Roman" w:cs="Times New Roman"/>
          <w:szCs w:val="24"/>
        </w:rPr>
        <w:t xml:space="preserve"> ότι αυτά που γινόντουσαν πενήντα χρόνια ήταν διεφθαρμένα και πελατειακά πράγματα που μας κάνουν χώρα, όχι Βαλκανίων, τριτοκοσμική. Δεν τολμάτε, όμως, να μιλήσετε εις τον κόσμο και κοροϊδεύετε τον κόσμο, όλες οι πτέρυγες της Βουλής! Και υπάρχουν ευθύνες. Υ</w:t>
      </w:r>
      <w:r>
        <w:rPr>
          <w:rFonts w:eastAsia="Times New Roman" w:cs="Times New Roman"/>
          <w:szCs w:val="24"/>
        </w:rPr>
        <w:t>πάρχουν μεγάλες ευθύνες.</w:t>
      </w:r>
    </w:p>
    <w:p w14:paraId="3B31E4C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Πόση ώρα έχω; Δεν κατάλαβα, κύριε Πρόεδρε.</w:t>
      </w:r>
    </w:p>
    <w:p w14:paraId="3B31E4C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Έχει τελειώσει ο χρόνος σας. </w:t>
      </w:r>
    </w:p>
    <w:p w14:paraId="3B31E4C5" w14:textId="77777777" w:rsidR="00144598" w:rsidRDefault="00E54BB9">
      <w:pPr>
        <w:spacing w:before="24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 έχει τελειώσει; Συγγνώμη, δεν το αντιλήφθηκα, κύριε Πρόεδρε. </w:t>
      </w:r>
    </w:p>
    <w:p w14:paraId="3B31E4C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Υπάρχουν ευθύνες για την μη ενημέρωση του κόσμου και ο κόσμος ελπίζει. </w:t>
      </w:r>
    </w:p>
    <w:p w14:paraId="3B31E4C7" w14:textId="77777777" w:rsidR="00144598" w:rsidRDefault="00E54BB9">
      <w:pPr>
        <w:spacing w:line="600" w:lineRule="auto"/>
        <w:ind w:firstLine="720"/>
        <w:jc w:val="both"/>
        <w:rPr>
          <w:rFonts w:eastAsia="Times New Roman"/>
          <w:szCs w:val="24"/>
        </w:rPr>
      </w:pPr>
      <w:r>
        <w:rPr>
          <w:rFonts w:eastAsia="Times New Roman"/>
          <w:szCs w:val="24"/>
        </w:rPr>
        <w:t>Έρχονται οι πολύτεκνοι και μου ζητούν τα επιδόματά τους. Έρχονται τα άτομα με ειδικές ανάγκες και μου ζητούν τα δικά τους επιδόματα. Η Κυβέρνηση έχει ήδη υπογράψει ρήτρα μηδενικού ελλε</w:t>
      </w:r>
      <w:r>
        <w:rPr>
          <w:rFonts w:eastAsia="Times New Roman"/>
          <w:szCs w:val="24"/>
        </w:rPr>
        <w:t xml:space="preserve">ίματος εις τις συντάξεις. Όπερ τι σημαίνει; Σημαίνει </w:t>
      </w:r>
      <w:r>
        <w:rPr>
          <w:rFonts w:eastAsia="Times New Roman"/>
          <w:szCs w:val="24"/>
        </w:rPr>
        <w:lastRenderedPageBreak/>
        <w:t>πως</w:t>
      </w:r>
      <w:r>
        <w:rPr>
          <w:rFonts w:eastAsia="Times New Roman"/>
          <w:szCs w:val="24"/>
        </w:rPr>
        <w:t xml:space="preserve"> ό,τι έχουν τα ταμεία, αυτά θα μοιράζουν και τα ταμεία είναι νεκρά ήδη.</w:t>
      </w:r>
    </w:p>
    <w:p w14:paraId="3B31E4C8" w14:textId="77777777" w:rsidR="00144598" w:rsidRDefault="00E54BB9">
      <w:pPr>
        <w:spacing w:line="600" w:lineRule="auto"/>
        <w:ind w:firstLine="720"/>
        <w:jc w:val="both"/>
        <w:rPr>
          <w:rFonts w:eastAsia="Times New Roman"/>
          <w:szCs w:val="24"/>
        </w:rPr>
      </w:pPr>
      <w:r>
        <w:rPr>
          <w:rFonts w:eastAsia="Times New Roman"/>
          <w:szCs w:val="24"/>
        </w:rPr>
        <w:t>Κοροϊδεύουμε τον κόσμο και απατεωνίζουμε. Ενίσταμαι εις αυτήν τη Βουλή! Ή βρίσκουμε το θάρρος να πούμε στο λαό την αλήθεια ή είμ</w:t>
      </w:r>
      <w:r>
        <w:rPr>
          <w:rFonts w:eastAsia="Times New Roman"/>
          <w:szCs w:val="24"/>
        </w:rPr>
        <w:t>αστε μπροστά στον γκρεμό και θα πέσουμε κάτω. Δεν θέλω να απαντήσω άλλο.</w:t>
      </w:r>
    </w:p>
    <w:p w14:paraId="3B31E4C9" w14:textId="77777777" w:rsidR="00144598" w:rsidRDefault="00E54BB9">
      <w:pPr>
        <w:spacing w:line="600" w:lineRule="auto"/>
        <w:ind w:firstLine="720"/>
        <w:jc w:val="center"/>
        <w:rPr>
          <w:rFonts w:eastAsia="Times New Roman"/>
          <w:szCs w:val="24"/>
        </w:rPr>
      </w:pPr>
      <w:r>
        <w:rPr>
          <w:rFonts w:eastAsia="Times New Roman" w:cs="Times New Roman"/>
          <w:szCs w:val="24"/>
        </w:rPr>
        <w:t>(Χειροκροτήματα από την πτέρυγα της Ένωσης Κεντρώων)</w:t>
      </w:r>
    </w:p>
    <w:p w14:paraId="3B31E4CA"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κύριε Πρόεδρε.</w:t>
      </w:r>
    </w:p>
    <w:p w14:paraId="3B31E4CB" w14:textId="77777777" w:rsidR="00144598" w:rsidRDefault="00E54BB9">
      <w:pPr>
        <w:spacing w:line="600" w:lineRule="auto"/>
        <w:ind w:firstLine="720"/>
        <w:jc w:val="both"/>
        <w:rPr>
          <w:rFonts w:eastAsia="Times New Roman"/>
          <w:szCs w:val="24"/>
        </w:rPr>
      </w:pPr>
      <w:r>
        <w:rPr>
          <w:rFonts w:eastAsia="Times New Roman"/>
          <w:szCs w:val="24"/>
        </w:rPr>
        <w:lastRenderedPageBreak/>
        <w:t>Υπενθυμίζω ότι ομόφωνα η Βουλή στην Ολομέλει</w:t>
      </w:r>
      <w:r>
        <w:rPr>
          <w:rFonts w:eastAsia="Times New Roman"/>
          <w:szCs w:val="24"/>
        </w:rPr>
        <w:t>ά</w:t>
      </w:r>
      <w:r>
        <w:rPr>
          <w:rFonts w:eastAsia="Times New Roman"/>
          <w:szCs w:val="24"/>
        </w:rPr>
        <w:t xml:space="preserve"> της έχει αποφασίσει</w:t>
      </w:r>
      <w:r>
        <w:rPr>
          <w:rFonts w:eastAsia="Times New Roman"/>
          <w:szCs w:val="24"/>
        </w:rPr>
        <w:t>,</w:t>
      </w:r>
      <w:r>
        <w:rPr>
          <w:rFonts w:eastAsia="Times New Roman"/>
          <w:szCs w:val="24"/>
        </w:rPr>
        <w:t xml:space="preserve"> η ψηφοφορία να αρχίσει στις 23:00΄ ακριβώς, οπότε κατά το δυνατόν να μιλήσουν όσο γίνεται περισσότεροι.</w:t>
      </w:r>
    </w:p>
    <w:p w14:paraId="3B31E4CC" w14:textId="77777777" w:rsidR="00144598" w:rsidRDefault="00E54BB9">
      <w:pPr>
        <w:spacing w:line="600" w:lineRule="auto"/>
        <w:ind w:firstLine="720"/>
        <w:jc w:val="both"/>
        <w:rPr>
          <w:rFonts w:eastAsia="Times New Roman"/>
          <w:szCs w:val="24"/>
        </w:rPr>
      </w:pPr>
      <w:r>
        <w:rPr>
          <w:rFonts w:eastAsia="Times New Roman"/>
          <w:szCs w:val="24"/>
        </w:rPr>
        <w:t>Ο Πρόεδρος του κόμματος Το Ποτάμι, ο κ. Θεοδωράκης, έχει ζητήσει τον λόγο.</w:t>
      </w:r>
    </w:p>
    <w:p w14:paraId="3B31E4CD" w14:textId="77777777" w:rsidR="00144598" w:rsidRDefault="00E54BB9">
      <w:pPr>
        <w:spacing w:line="600" w:lineRule="auto"/>
        <w:ind w:firstLine="720"/>
        <w:jc w:val="both"/>
        <w:rPr>
          <w:rFonts w:eastAsia="Times New Roman"/>
          <w:szCs w:val="24"/>
        </w:rPr>
      </w:pPr>
      <w:r>
        <w:rPr>
          <w:rFonts w:eastAsia="Times New Roman"/>
          <w:szCs w:val="24"/>
        </w:rPr>
        <w:t>Ορίστε, έχετε τον λόγο.</w:t>
      </w:r>
    </w:p>
    <w:p w14:paraId="3B31E4CE" w14:textId="77777777" w:rsidR="00144598" w:rsidRDefault="00E54BB9">
      <w:pPr>
        <w:spacing w:line="600" w:lineRule="auto"/>
        <w:ind w:firstLine="720"/>
        <w:jc w:val="both"/>
        <w:rPr>
          <w:rFonts w:eastAsia="Times New Roman"/>
          <w:szCs w:val="24"/>
        </w:rPr>
      </w:pPr>
      <w:r>
        <w:rPr>
          <w:rFonts w:eastAsia="Times New Roman"/>
          <w:b/>
          <w:szCs w:val="24"/>
        </w:rPr>
        <w:t>ΣΤΑΥΡΟΣ ΘΕΟΔΩΡΑΚΗΣ (</w:t>
      </w:r>
      <w:r>
        <w:rPr>
          <w:rFonts w:eastAsia="Times New Roman"/>
          <w:b/>
          <w:szCs w:val="24"/>
        </w:rPr>
        <w:t xml:space="preserve">Πρόεδρος </w:t>
      </w:r>
      <w:r>
        <w:rPr>
          <w:rFonts w:eastAsia="Times New Roman"/>
          <w:b/>
          <w:szCs w:val="24"/>
        </w:rPr>
        <w:t>του κόμματος Το Ποτάμι)</w:t>
      </w:r>
      <w:r>
        <w:rPr>
          <w:rFonts w:eastAsia="Times New Roman"/>
          <w:b/>
          <w:szCs w:val="24"/>
        </w:rPr>
        <w:t xml:space="preserve">: </w:t>
      </w:r>
      <w:r>
        <w:rPr>
          <w:rFonts w:eastAsia="Times New Roman"/>
          <w:szCs w:val="24"/>
        </w:rPr>
        <w:t>Κυρίες και κύριοι συνάδελφοι, η στιγμή επιβάλλει να μιλήσουμε, λοιπόν, για δικαιώματα, για δικαιώματα που ξεχάσαμε και για δικαιώματα που παραπέμπουμε συνεχώς στο μέλλον.</w:t>
      </w:r>
    </w:p>
    <w:p w14:paraId="3B31E4CF" w14:textId="77777777" w:rsidR="00144598" w:rsidRDefault="00E54BB9">
      <w:pPr>
        <w:spacing w:line="600" w:lineRule="auto"/>
        <w:ind w:firstLine="720"/>
        <w:jc w:val="both"/>
        <w:rPr>
          <w:rFonts w:eastAsia="Times New Roman"/>
          <w:szCs w:val="24"/>
        </w:rPr>
      </w:pPr>
      <w:r>
        <w:rPr>
          <w:rFonts w:eastAsia="Times New Roman"/>
          <w:szCs w:val="24"/>
        </w:rPr>
        <w:lastRenderedPageBreak/>
        <w:t>Για την Κυβέρνηση των ΣΥΡΙΖΑ - ΑΝΕΛ τα δικαιώματα φαίνεται δεν έχουν προτεραιότητα.</w:t>
      </w:r>
      <w:r>
        <w:rPr>
          <w:rFonts w:eastAsia="Times New Roman"/>
          <w:szCs w:val="24"/>
        </w:rPr>
        <w:t xml:space="preserve"> Δεν λέω μόνο για το σημερινό αποσπασματικό νομοσχέδιο, λέω και για όσα δεν κάνετε στις φυλακές, όσα δεν κάνετε για τους ανάπηρους, όσα δεν κάνετε για τους Ρομά. Υποσχεθήκατε πολλά, πήρατε ψήφους και τώρα ραντεβού στην επόμενη προεκλογική περίοδο.</w:t>
      </w:r>
    </w:p>
    <w:p w14:paraId="3B31E4D0" w14:textId="77777777" w:rsidR="00144598" w:rsidRDefault="00E54BB9">
      <w:pPr>
        <w:spacing w:line="600" w:lineRule="auto"/>
        <w:ind w:firstLine="720"/>
        <w:jc w:val="both"/>
        <w:rPr>
          <w:rFonts w:eastAsia="Times New Roman"/>
          <w:szCs w:val="24"/>
        </w:rPr>
      </w:pPr>
      <w:r>
        <w:rPr>
          <w:rFonts w:eastAsia="Times New Roman"/>
          <w:szCs w:val="24"/>
        </w:rPr>
        <w:t>Εμείς στ</w:t>
      </w:r>
      <w:r>
        <w:rPr>
          <w:rFonts w:eastAsia="Times New Roman"/>
          <w:szCs w:val="24"/>
        </w:rPr>
        <w:t xml:space="preserve">ο Ποτάμι σκεφτόμαστε διαφορετικά. Η εξέλιξη απαιτεί κατοχύρωση των δικαιωμάτων, απαιτεί οι ομοφυλόφιλοι πολίτες να είναι ίσοι, να έχουν τα ίδια δικαιώματα στη ζωή, στην οικονομία, στην οικογένεια, στην περιουσία, στα παιδιά, στον θάνατο. </w:t>
      </w:r>
    </w:p>
    <w:p w14:paraId="3B31E4D1" w14:textId="77777777" w:rsidR="00144598" w:rsidRDefault="00E54BB9">
      <w:pPr>
        <w:spacing w:line="600" w:lineRule="auto"/>
        <w:ind w:firstLine="720"/>
        <w:jc w:val="both"/>
        <w:rPr>
          <w:rFonts w:eastAsia="Times New Roman"/>
          <w:szCs w:val="24"/>
        </w:rPr>
      </w:pPr>
      <w:r>
        <w:rPr>
          <w:rFonts w:eastAsia="Times New Roman"/>
          <w:szCs w:val="24"/>
        </w:rPr>
        <w:lastRenderedPageBreak/>
        <w:t>Θέλω εδώ να απευθ</w:t>
      </w:r>
      <w:r>
        <w:rPr>
          <w:rFonts w:eastAsia="Times New Roman"/>
          <w:szCs w:val="24"/>
        </w:rPr>
        <w:t>υνθώ στους συντηρητικούς συναδέλφους, αλλά και στους συντηρητικούς πολίτες. Δεν λέω στους ακραίους. Αυτοί δεν ακούν. Και είναι ντροπή -θα μου επιτρέψετε να κάνω μια παρένθεση- που κάποιοι μητροπολίτες, λίγοι ευτυχώς, συμπεριφέρονται ως κήρυκες μίσους. «Η α</w:t>
      </w:r>
      <w:r>
        <w:rPr>
          <w:rFonts w:eastAsia="Times New Roman"/>
          <w:szCs w:val="24"/>
        </w:rPr>
        <w:t>γάπη μακροθυμεί, η αγάπη ουκ ασχημονεί», κηρύσσει ο Απόστολος Παύλος.</w:t>
      </w:r>
    </w:p>
    <w:p w14:paraId="3B31E4D2" w14:textId="77777777" w:rsidR="00144598" w:rsidRDefault="00E54BB9">
      <w:pPr>
        <w:spacing w:line="600" w:lineRule="auto"/>
        <w:ind w:firstLine="720"/>
        <w:jc w:val="both"/>
        <w:rPr>
          <w:rFonts w:eastAsia="Times New Roman"/>
          <w:szCs w:val="24"/>
        </w:rPr>
      </w:pPr>
      <w:r>
        <w:rPr>
          <w:rFonts w:eastAsia="Times New Roman"/>
          <w:szCs w:val="24"/>
        </w:rPr>
        <w:t>Θέλω να πω, όμως, κάτι πολύ συγκεκριμένο που άκουσα από έναν άνθρωπο της εκκλησίας. Αγαπάτε αλλήλους, είπε, εκτός αν είναι πόρνες, γκέι ή Εβραίοι. Είναι φοβερό ένας άνθρωπος που πήρε όρκ</w:t>
      </w:r>
      <w:r>
        <w:rPr>
          <w:rFonts w:eastAsia="Times New Roman"/>
          <w:szCs w:val="24"/>
        </w:rPr>
        <w:t xml:space="preserve">ο αγνείας για όλη του τη ζωή να θέλει να επιβάλει στην κοινωνία τι είναι φυσικό και τι είναι αφύσικο στις </w:t>
      </w:r>
      <w:r>
        <w:rPr>
          <w:rFonts w:eastAsia="Times New Roman"/>
          <w:szCs w:val="24"/>
        </w:rPr>
        <w:lastRenderedPageBreak/>
        <w:t>ανθρώπινες σχέσεις. Εμείς λέμε ότι το κράτος και η εκκλησία δεν έχουν κα</w:t>
      </w:r>
      <w:r>
        <w:rPr>
          <w:rFonts w:eastAsia="Times New Roman"/>
          <w:szCs w:val="24"/>
        </w:rPr>
        <w:t>μ</w:t>
      </w:r>
      <w:r>
        <w:rPr>
          <w:rFonts w:eastAsia="Times New Roman"/>
          <w:szCs w:val="24"/>
        </w:rPr>
        <w:t xml:space="preserve">μία θέση στις κρεβατοκάμαρες του έθνους. </w:t>
      </w:r>
    </w:p>
    <w:p w14:paraId="3B31E4D3" w14:textId="77777777" w:rsidR="00144598" w:rsidRDefault="00E54BB9">
      <w:pPr>
        <w:spacing w:line="600" w:lineRule="auto"/>
        <w:ind w:firstLine="720"/>
        <w:jc w:val="both"/>
        <w:rPr>
          <w:rFonts w:eastAsia="Times New Roman"/>
          <w:szCs w:val="24"/>
        </w:rPr>
      </w:pPr>
      <w:r>
        <w:rPr>
          <w:rFonts w:eastAsia="Times New Roman"/>
          <w:szCs w:val="24"/>
        </w:rPr>
        <w:t>Θέλω, λοιπόν, να πω στους συντηρητι</w:t>
      </w:r>
      <w:r>
        <w:rPr>
          <w:rFonts w:eastAsia="Times New Roman"/>
          <w:szCs w:val="24"/>
        </w:rPr>
        <w:t xml:space="preserve">κούς πολίτες ότι δεν πρέπει να φοβούνται. Το σύμφωνο συμβίωσης των ομοφυλοφίλων δεν απειλεί την οικογένειά τους και βέβαια δεν απειλεί την πατρίδα. Κανείς δεν κινδυνεύει </w:t>
      </w:r>
      <w:r>
        <w:rPr>
          <w:rFonts w:eastAsia="Times New Roman"/>
          <w:szCs w:val="24"/>
        </w:rPr>
        <w:t>από</w:t>
      </w:r>
      <w:r>
        <w:rPr>
          <w:rFonts w:eastAsia="Times New Roman"/>
          <w:szCs w:val="24"/>
        </w:rPr>
        <w:t xml:space="preserve"> τον σεβασμό </w:t>
      </w:r>
      <w:r>
        <w:rPr>
          <w:rFonts w:eastAsia="Times New Roman"/>
          <w:szCs w:val="24"/>
        </w:rPr>
        <w:t>σ</w:t>
      </w:r>
      <w:r>
        <w:rPr>
          <w:rFonts w:eastAsia="Times New Roman"/>
          <w:szCs w:val="24"/>
        </w:rPr>
        <w:t>τη</w:t>
      </w:r>
      <w:r>
        <w:rPr>
          <w:rFonts w:eastAsia="Times New Roman"/>
          <w:szCs w:val="24"/>
        </w:rPr>
        <w:t>ν</w:t>
      </w:r>
      <w:r>
        <w:rPr>
          <w:rFonts w:eastAsia="Times New Roman"/>
          <w:szCs w:val="24"/>
        </w:rPr>
        <w:t xml:space="preserve"> πραγματικότητα. Από το αντίθετο κινδυνεύουμε, από την υποκρισία κ</w:t>
      </w:r>
      <w:r>
        <w:rPr>
          <w:rFonts w:eastAsia="Times New Roman"/>
          <w:szCs w:val="24"/>
        </w:rPr>
        <w:t xml:space="preserve">αι την καταπίεση. </w:t>
      </w:r>
    </w:p>
    <w:p w14:paraId="3B31E4D4" w14:textId="77777777" w:rsidR="00144598" w:rsidRDefault="00E54BB9">
      <w:pPr>
        <w:spacing w:line="600" w:lineRule="auto"/>
        <w:ind w:firstLine="720"/>
        <w:jc w:val="both"/>
        <w:rPr>
          <w:rFonts w:eastAsia="Times New Roman"/>
          <w:szCs w:val="24"/>
        </w:rPr>
      </w:pPr>
      <w:r>
        <w:rPr>
          <w:rFonts w:eastAsia="Times New Roman"/>
          <w:szCs w:val="24"/>
        </w:rPr>
        <w:t xml:space="preserve">Ας πάψουμε, λοιπόν, να κρυβόμαστε πίσω από το δάχτυλό μας. Να πάψουν οι ομοφυλόφιλοι να αντιμετωπίζονται ως πολίτες δεύτερης κατηγορίας. Έχουν τις ίδιες υποχρεώσεις, </w:t>
      </w:r>
      <w:r>
        <w:rPr>
          <w:rFonts w:eastAsia="Times New Roman"/>
          <w:szCs w:val="24"/>
        </w:rPr>
        <w:lastRenderedPageBreak/>
        <w:t>άρα πρέπει να έχουν τα ίδια δικαιώματα. Και επί του συγκεκριμένου, πρέπ</w:t>
      </w:r>
      <w:r>
        <w:rPr>
          <w:rFonts w:eastAsia="Times New Roman"/>
          <w:szCs w:val="24"/>
        </w:rPr>
        <w:t xml:space="preserve">ει να μπορούν να συνάπτουν πολιτικό γάμο. </w:t>
      </w:r>
    </w:p>
    <w:p w14:paraId="3B31E4D5" w14:textId="77777777" w:rsidR="00144598" w:rsidRDefault="00E54BB9">
      <w:pPr>
        <w:spacing w:line="600" w:lineRule="auto"/>
        <w:ind w:firstLine="720"/>
        <w:jc w:val="both"/>
        <w:rPr>
          <w:rFonts w:eastAsia="Times New Roman"/>
          <w:szCs w:val="24"/>
        </w:rPr>
      </w:pPr>
      <w:r>
        <w:rPr>
          <w:rFonts w:eastAsia="Times New Roman"/>
          <w:szCs w:val="24"/>
        </w:rPr>
        <w:t xml:space="preserve">Αυτή είναι η άποψη που έχει Το Ποτάμι. Αυτή είναι η θέση μας. Είναι φορολογούμενοι. Είναι ψηφοφόροι. Είναι αγρότες. Είναι επιχειρηματίες. Είναι άνεργοι. Είναι πολιτικοί. Είναι επιστήμονες. Είναι κάποιοι από εμάς. </w:t>
      </w:r>
      <w:r>
        <w:rPr>
          <w:rFonts w:eastAsia="Times New Roman"/>
          <w:szCs w:val="24"/>
        </w:rPr>
        <w:t xml:space="preserve">Δεν είναι παρακατιανοί. </w:t>
      </w:r>
    </w:p>
    <w:p w14:paraId="3B31E4D6" w14:textId="77777777" w:rsidR="00144598" w:rsidRDefault="00E54BB9">
      <w:pPr>
        <w:spacing w:line="600" w:lineRule="auto"/>
        <w:ind w:firstLine="720"/>
        <w:jc w:val="both"/>
        <w:rPr>
          <w:rFonts w:eastAsia="Times New Roman"/>
          <w:szCs w:val="24"/>
        </w:rPr>
      </w:pPr>
      <w:r>
        <w:rPr>
          <w:rFonts w:eastAsia="Times New Roman"/>
          <w:szCs w:val="24"/>
        </w:rPr>
        <w:t>Η Ελλάδα, κυρίες και κύριοι συνάδελφοι, έχει μπροστά της μια δύσκολη μάχη. Πρέπει να ξεπεράσουμε μια μεγάλη κρίση και αυτή η κρίση δεν είναι οικονομική μόνο, είναι κρίση ενός συστήματος που, εκτός όλων των άλλων, βασίστηκε στην υπο</w:t>
      </w:r>
      <w:r>
        <w:rPr>
          <w:rFonts w:eastAsia="Times New Roman"/>
          <w:szCs w:val="24"/>
        </w:rPr>
        <w:t>κρισία.</w:t>
      </w:r>
    </w:p>
    <w:p w14:paraId="3B31E4D7" w14:textId="77777777" w:rsidR="00144598" w:rsidRDefault="00E54BB9">
      <w:pPr>
        <w:spacing w:line="600" w:lineRule="auto"/>
        <w:jc w:val="both"/>
        <w:rPr>
          <w:rFonts w:eastAsia="Times New Roman"/>
          <w:szCs w:val="24"/>
        </w:rPr>
      </w:pPr>
      <w:r>
        <w:rPr>
          <w:rFonts w:eastAsia="Times New Roman"/>
          <w:szCs w:val="24"/>
        </w:rPr>
        <w:lastRenderedPageBreak/>
        <w:t xml:space="preserve">Ας σεβαστούμε, λοιπόν, την πραγματικότητα. </w:t>
      </w:r>
    </w:p>
    <w:p w14:paraId="3B31E4D8" w14:textId="77777777" w:rsidR="00144598" w:rsidRDefault="00E54BB9">
      <w:pPr>
        <w:spacing w:line="600" w:lineRule="auto"/>
        <w:ind w:firstLine="720"/>
        <w:jc w:val="both"/>
        <w:rPr>
          <w:rFonts w:eastAsia="Times New Roman"/>
          <w:szCs w:val="24"/>
        </w:rPr>
      </w:pPr>
      <w:r>
        <w:rPr>
          <w:rFonts w:eastAsia="Times New Roman"/>
          <w:szCs w:val="24"/>
        </w:rPr>
        <w:t>Και οι συνάδελφοι του ΣΥΡΙΖΑ θα πρέπει να πάψουν να φοβούνται. Ο συνεταίρος σας των ΑΝΕΛ είπε προεκλογικά στους Έλληνες ότι «θα σας μάθει να γράφετε μόνο με το δεξί χέρι». Μην τον επιβεβαιώνετε καθημερινά</w:t>
      </w:r>
      <w:r>
        <w:rPr>
          <w:rFonts w:eastAsia="Times New Roman"/>
          <w:szCs w:val="24"/>
        </w:rPr>
        <w:t xml:space="preserve">. Αρνηθήκατε, τώρα κοντά, να πάρετε θέση στην υπόθεση Ρίχτερ. Σιωπή από τους λαλίστατους Βουλευτές της Κρήτης. Σιωπή, ούτε κουβέντα. Γιατί τόση ατολμία; Η χώρα θέλει συγκρούσεις για να ξεκολλήσει. </w:t>
      </w:r>
    </w:p>
    <w:p w14:paraId="3B31E4D9" w14:textId="77777777" w:rsidR="00144598" w:rsidRDefault="00E54BB9">
      <w:pPr>
        <w:spacing w:line="600" w:lineRule="auto"/>
        <w:ind w:firstLine="720"/>
        <w:jc w:val="both"/>
        <w:rPr>
          <w:rFonts w:eastAsia="Times New Roman"/>
          <w:szCs w:val="24"/>
        </w:rPr>
      </w:pPr>
      <w:r>
        <w:rPr>
          <w:rFonts w:eastAsia="Times New Roman"/>
          <w:szCs w:val="24"/>
        </w:rPr>
        <w:lastRenderedPageBreak/>
        <w:t>Εμείς στο Ποτάμι ζητάμε από τους Δήμους Αθηναίων και Θεσσα</w:t>
      </w:r>
      <w:r>
        <w:rPr>
          <w:rFonts w:eastAsia="Times New Roman"/>
          <w:szCs w:val="24"/>
        </w:rPr>
        <w:t xml:space="preserve">λονίκης να προχωρήσουν άμεσα στη δημιουργία χώρων αποτέφρωσης. Να πάψουν οι άνθρωποι να «εξορίζονται» μετά θάνατον. Να πάψουν να ταξιδεύουν στη Βουλγαρία. </w:t>
      </w:r>
    </w:p>
    <w:p w14:paraId="3B31E4DA" w14:textId="77777777" w:rsidR="00144598" w:rsidRDefault="00E54BB9">
      <w:pPr>
        <w:spacing w:line="600" w:lineRule="auto"/>
        <w:ind w:firstLine="720"/>
        <w:jc w:val="both"/>
        <w:rPr>
          <w:rFonts w:eastAsia="Times New Roman"/>
          <w:szCs w:val="24"/>
        </w:rPr>
      </w:pPr>
      <w:r>
        <w:rPr>
          <w:rFonts w:eastAsia="Times New Roman"/>
          <w:szCs w:val="24"/>
        </w:rPr>
        <w:t>Κυρίες και κύριοι συνάδελφοι, η ευημερία και η πρόοδος μιας κοινωνίας δεν κρίνονται μόνο από τον πλο</w:t>
      </w:r>
      <w:r>
        <w:rPr>
          <w:rFonts w:eastAsia="Times New Roman"/>
          <w:szCs w:val="24"/>
        </w:rPr>
        <w:t xml:space="preserve">ύτο που παράγει, αλλά κρίνεται κυρίως από τα δικαιώματα που απολαμβάνουν οι πολίτες της και κυρίως οι ευπαθείς ομάδες της, οι αδύναμοι κρίκοι της κοινωνίας. </w:t>
      </w:r>
    </w:p>
    <w:p w14:paraId="3B31E4DB" w14:textId="77777777" w:rsidR="00144598" w:rsidRDefault="00E54BB9">
      <w:pPr>
        <w:spacing w:line="600" w:lineRule="auto"/>
        <w:ind w:firstLine="720"/>
        <w:jc w:val="both"/>
        <w:rPr>
          <w:rFonts w:eastAsia="Times New Roman"/>
          <w:szCs w:val="24"/>
        </w:rPr>
      </w:pPr>
      <w:r>
        <w:rPr>
          <w:rFonts w:eastAsia="Times New Roman"/>
          <w:szCs w:val="24"/>
        </w:rPr>
        <w:lastRenderedPageBreak/>
        <w:t>Τι κάνουμε, λοιπόν, στην πράξη για τα άτομα με ειδικές ανάγκες; Χρειαζόμαστε ένα εθνικό σχέδιο για</w:t>
      </w:r>
      <w:r>
        <w:rPr>
          <w:rFonts w:eastAsia="Times New Roman"/>
          <w:szCs w:val="24"/>
        </w:rPr>
        <w:t xml:space="preserve"> τα άτομα με αναπηρίες. Δεν το έχουμε. Πρέπει να το δημιουργήσουμε. Τρία στα τέσσερα άτομα με ειδικές ανάγκες δεν μπορούν να μετακινηθούν στην πόλη, στη χώρα, γιατί δεν υπάρχουν οι κατάλληλες υποδομές. Εδώ και έξι χρόνια -μια συγκεκριμένη καταγγελία- δεν έ</w:t>
      </w:r>
      <w:r>
        <w:rPr>
          <w:rFonts w:eastAsia="Times New Roman"/>
          <w:szCs w:val="24"/>
        </w:rPr>
        <w:t>χει γίνει κα</w:t>
      </w:r>
      <w:r>
        <w:rPr>
          <w:rFonts w:eastAsia="Times New Roman"/>
          <w:szCs w:val="24"/>
        </w:rPr>
        <w:t>μ</w:t>
      </w:r>
      <w:r>
        <w:rPr>
          <w:rFonts w:eastAsia="Times New Roman"/>
          <w:szCs w:val="24"/>
        </w:rPr>
        <w:t xml:space="preserve">μία προκήρυξη για την πρόσληψη ατόμων με ειδικές ανάγκες. Προηγούνται όλα αυτά τα χρόνια –και όχι μόνο στα δικά σας, στους δικούς σας μήνες- οι κομματικοί υπάλληλοι. </w:t>
      </w:r>
    </w:p>
    <w:p w14:paraId="3B31E4DC"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πήγα την περασμένη εβδομάδα στις </w:t>
      </w:r>
      <w:r>
        <w:rPr>
          <w:rFonts w:eastAsia="Times New Roman"/>
          <w:szCs w:val="24"/>
        </w:rPr>
        <w:t>φ</w:t>
      </w:r>
      <w:r>
        <w:rPr>
          <w:rFonts w:eastAsia="Times New Roman"/>
          <w:szCs w:val="24"/>
        </w:rPr>
        <w:t>υλακές Κορυδαλλού. Υπάρ</w:t>
      </w:r>
      <w:r>
        <w:rPr>
          <w:rFonts w:eastAsia="Times New Roman"/>
          <w:szCs w:val="24"/>
        </w:rPr>
        <w:t xml:space="preserve">χει ένας θάλαμος στο </w:t>
      </w:r>
      <w:r>
        <w:rPr>
          <w:rFonts w:eastAsia="Times New Roman"/>
          <w:szCs w:val="24"/>
        </w:rPr>
        <w:t>ν</w:t>
      </w:r>
      <w:r>
        <w:rPr>
          <w:rFonts w:eastAsia="Times New Roman"/>
          <w:szCs w:val="24"/>
        </w:rPr>
        <w:t xml:space="preserve">οσοκομείο </w:t>
      </w:r>
      <w:r>
        <w:rPr>
          <w:rFonts w:eastAsia="Times New Roman"/>
          <w:szCs w:val="24"/>
        </w:rPr>
        <w:lastRenderedPageBreak/>
        <w:t>κρατουμένων που είναι επτά υπέργηροι, ανάπηροι, παράλυτοι κρατούμενοι, πάνω από ογδόντα χρονών, χωρίς πόδια και υπάρχει ένας σωφρονιστικός υπάλληλος που προσπαθεί όλη μέρα να τους εξυπηρετήσει. Τι εξυπηρετεί η φυλάκισή τους;</w:t>
      </w:r>
      <w:r>
        <w:rPr>
          <w:rFonts w:eastAsia="Times New Roman"/>
          <w:szCs w:val="24"/>
        </w:rPr>
        <w:t xml:space="preserve"> </w:t>
      </w:r>
    </w:p>
    <w:p w14:paraId="3B31E4DD" w14:textId="77777777" w:rsidR="00144598" w:rsidRDefault="00E54BB9">
      <w:pPr>
        <w:spacing w:line="600" w:lineRule="auto"/>
        <w:ind w:firstLine="720"/>
        <w:jc w:val="both"/>
        <w:rPr>
          <w:rFonts w:eastAsia="Times New Roman"/>
          <w:szCs w:val="24"/>
        </w:rPr>
      </w:pPr>
      <w:r>
        <w:rPr>
          <w:rFonts w:eastAsia="Times New Roman"/>
          <w:szCs w:val="24"/>
        </w:rPr>
        <w:t xml:space="preserve">Γιατί δεν προχωράμε σε μια ουσιαστική αναμόρφωση του σωφρονιστικού συστήματος; Γιατί δεν προχωράμε σε αγροτικές φυλακές γυναικών, που έχουμε πει, σε αγροτικές φυλακές νέων; Όλοι οι κρατούμενοι μαζί; Οι αμετανόητοι μαζί με τους μετανοημένους; Οι </w:t>
      </w:r>
      <w:r>
        <w:rPr>
          <w:rFonts w:eastAsia="Times New Roman"/>
          <w:szCs w:val="24"/>
        </w:rPr>
        <w:t xml:space="preserve">φτωχοδιάβολοι μαζί με τους επαγγελματίες του εγκλήματος; </w:t>
      </w:r>
    </w:p>
    <w:p w14:paraId="3B31E4DE"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Το μόνο που νοιάζει το Υπουργείο Δικαιοσύνης είναι οι φωτογραφικές διατάξεις υπέρ συγκεκριμένων κρατουμένων. Το λέω και με αφορμή αυτό το νομοσχέδιο. Έβαλε μπροστά το Υπουργείο τις διατάξεις για τα </w:t>
      </w:r>
      <w:r>
        <w:rPr>
          <w:rFonts w:eastAsia="Times New Roman"/>
          <w:szCs w:val="24"/>
        </w:rPr>
        <w:t>ομόφυλα ζευγάρια, για να μπορέσει να περάσει και μια σειρά από απαράδεκτες διατάξεις για τη δικαιοσύνη. Μία άχρηστη και άσχετη διάταξη, που δίνει για πρώτη φορά πειθαρχική αρμοδιότητα επί των δικαστικών και εισαγγελικών λειτουργών στον Πρόεδρο του Αρείου Π</w:t>
      </w:r>
      <w:r>
        <w:rPr>
          <w:rFonts w:eastAsia="Times New Roman"/>
          <w:szCs w:val="24"/>
        </w:rPr>
        <w:t xml:space="preserve">άγου. Η μόνη έγνοια κάποιων είναι να οπλίσουν με πειθαρχική υπερεξουσία την κ. Θάνου. Ο κ. Παρασκευόπουλος; Ο κ. Παπαγγελόπουλος; Γιατί υπάρχουν και τα δίδυμα στην Κυβέρνηση και δεν ξέρεις ποιος έχει την τελική ευθύνη. </w:t>
      </w:r>
    </w:p>
    <w:p w14:paraId="3B31E4DF" w14:textId="77777777" w:rsidR="00144598" w:rsidRDefault="00E54BB9">
      <w:pPr>
        <w:spacing w:line="600" w:lineRule="auto"/>
        <w:ind w:firstLine="720"/>
        <w:jc w:val="both"/>
        <w:rPr>
          <w:rFonts w:eastAsia="Times New Roman"/>
          <w:szCs w:val="24"/>
        </w:rPr>
      </w:pPr>
      <w:r>
        <w:rPr>
          <w:rFonts w:eastAsia="Times New Roman"/>
          <w:szCs w:val="24"/>
        </w:rPr>
        <w:lastRenderedPageBreak/>
        <w:t>Όλοι οι σοβαροί δικαστές –όχι οι δικ</w:t>
      </w:r>
      <w:r>
        <w:rPr>
          <w:rFonts w:eastAsia="Times New Roman"/>
          <w:szCs w:val="24"/>
        </w:rPr>
        <w:t>οί μας, όλοι- αν μιλήσεις, διαφωνούν με αυτήν την υπερεξουσία που δίνουν στην Πρόεδρο του Αρείου Πάγου. Γιατί, όμως, επιμένουν; Γιατί θέλουν πραξικοπηματικά να επιβάλλουν ελέγχους στους δικαστές, στους εισαγγελείς που δεν είναι αρεστοί στο νέο καθεστώς. Εί</w:t>
      </w:r>
      <w:r>
        <w:rPr>
          <w:rFonts w:eastAsia="Times New Roman"/>
          <w:szCs w:val="24"/>
        </w:rPr>
        <w:t>ναι ένα πολύ μεγάλο λάθος.</w:t>
      </w:r>
    </w:p>
    <w:p w14:paraId="3B31E4E0"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η χώρα έχει μια συντηρητική Κυβέρνηση, όπως συντηρητικές ήταν και οι προηγούμενες κυβερνήσεις, εκτός από κάποιες μικρές εξαιρέσεις. </w:t>
      </w:r>
    </w:p>
    <w:p w14:paraId="3B31E4E1" w14:textId="77777777" w:rsidR="00144598" w:rsidRDefault="00E54BB9">
      <w:pPr>
        <w:spacing w:line="600" w:lineRule="auto"/>
        <w:ind w:firstLine="720"/>
        <w:jc w:val="both"/>
        <w:rPr>
          <w:rFonts w:eastAsia="Times New Roman"/>
          <w:szCs w:val="24"/>
        </w:rPr>
      </w:pPr>
      <w:r>
        <w:rPr>
          <w:rFonts w:eastAsia="Times New Roman"/>
          <w:szCs w:val="24"/>
        </w:rPr>
        <w:t>Το Ποτάμι, το προοδευτικό κίνημα της χώρας, δεν θα συμβιβαστεί. Θα συγκρουστε</w:t>
      </w:r>
      <w:r>
        <w:rPr>
          <w:rFonts w:eastAsia="Times New Roman"/>
          <w:szCs w:val="24"/>
        </w:rPr>
        <w:t xml:space="preserve">ί με όλες τις συντηρητικές πολιτικές. </w:t>
      </w:r>
      <w:r>
        <w:rPr>
          <w:rFonts w:eastAsia="Times New Roman"/>
          <w:szCs w:val="24"/>
        </w:rPr>
        <w:lastRenderedPageBreak/>
        <w:t>Με την υποκριτική ηθική, με τα στερεότυπα που κρατούν γονατισμένη την κοινωνία μας στο παρελθόν. Το στοίχημά μας είναι να πάμε μπροστά, να φτιάξουμε επιτέλους τη χώρα που οραματιζόμαστε. Και νομίζω ότι σε αυτό το στοίχ</w:t>
      </w:r>
      <w:r>
        <w:rPr>
          <w:rFonts w:eastAsia="Times New Roman"/>
          <w:szCs w:val="24"/>
        </w:rPr>
        <w:t>ημα θα μας ακολουθήσουν πλέον πολλοί περισσότεροι απ’ όσους κάποιοι φαντάζονται</w:t>
      </w:r>
      <w:r>
        <w:rPr>
          <w:rFonts w:eastAsia="Times New Roman"/>
          <w:szCs w:val="24"/>
        </w:rPr>
        <w:t>,</w:t>
      </w:r>
      <w:r>
        <w:rPr>
          <w:rFonts w:eastAsia="Times New Roman"/>
          <w:szCs w:val="24"/>
        </w:rPr>
        <w:t xml:space="preserve"> προοδευτικοί πολίτες. </w:t>
      </w:r>
    </w:p>
    <w:p w14:paraId="3B31E4E2" w14:textId="77777777" w:rsidR="00144598" w:rsidRDefault="00E54BB9">
      <w:pPr>
        <w:spacing w:line="600" w:lineRule="auto"/>
        <w:ind w:firstLine="720"/>
        <w:jc w:val="both"/>
        <w:rPr>
          <w:rFonts w:eastAsia="Times New Roman"/>
          <w:szCs w:val="24"/>
        </w:rPr>
      </w:pPr>
      <w:r>
        <w:rPr>
          <w:rFonts w:eastAsia="Times New Roman"/>
          <w:szCs w:val="24"/>
        </w:rPr>
        <w:t xml:space="preserve">Σας ευχαριστώ. </w:t>
      </w:r>
    </w:p>
    <w:p w14:paraId="3B31E4E3" w14:textId="77777777" w:rsidR="00144598" w:rsidRDefault="00E54BB9">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3B31E4E4" w14:textId="77777777" w:rsidR="00144598" w:rsidRDefault="00E54BB9">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και εγώ. </w:t>
      </w:r>
    </w:p>
    <w:p w14:paraId="3B31E4E5" w14:textId="77777777" w:rsidR="00144598" w:rsidRDefault="00E54BB9">
      <w:pPr>
        <w:spacing w:line="600" w:lineRule="auto"/>
        <w:ind w:firstLine="720"/>
        <w:jc w:val="both"/>
        <w:rPr>
          <w:rFonts w:eastAsia="Times New Roman"/>
          <w:szCs w:val="24"/>
        </w:rPr>
      </w:pPr>
      <w:r>
        <w:rPr>
          <w:rFonts w:eastAsia="Times New Roman"/>
          <w:szCs w:val="24"/>
        </w:rPr>
        <w:t xml:space="preserve">Και προχωρούμε με την κ. Καρασαρλίδου. </w:t>
      </w:r>
    </w:p>
    <w:p w14:paraId="3B31E4E6" w14:textId="77777777" w:rsidR="00144598" w:rsidRDefault="00E54BB9">
      <w:pPr>
        <w:spacing w:line="600" w:lineRule="auto"/>
        <w:ind w:firstLine="720"/>
        <w:jc w:val="both"/>
        <w:rPr>
          <w:rFonts w:eastAsia="Times New Roman"/>
          <w:szCs w:val="24"/>
        </w:rPr>
      </w:pPr>
      <w:r>
        <w:rPr>
          <w:rFonts w:eastAsia="Times New Roman"/>
          <w:szCs w:val="24"/>
        </w:rPr>
        <w:lastRenderedPageBreak/>
        <w:t>Ορίστε, κυρία συνάδελφε, έχετε τον λόγο.</w:t>
      </w:r>
    </w:p>
    <w:p w14:paraId="3B31E4E7" w14:textId="77777777" w:rsidR="00144598" w:rsidRDefault="00E54BB9">
      <w:pPr>
        <w:spacing w:line="600" w:lineRule="auto"/>
        <w:ind w:firstLine="720"/>
        <w:jc w:val="both"/>
        <w:rPr>
          <w:rFonts w:eastAsia="Times New Roman"/>
          <w:szCs w:val="24"/>
        </w:rPr>
      </w:pPr>
      <w:r>
        <w:rPr>
          <w:rFonts w:eastAsia="Times New Roman"/>
          <w:b/>
          <w:szCs w:val="24"/>
        </w:rPr>
        <w:t xml:space="preserve">ΕΥΦΡΟΣΥΝΗ </w:t>
      </w:r>
      <w:r>
        <w:rPr>
          <w:rFonts w:eastAsia="Times New Roman"/>
          <w:b/>
          <w:szCs w:val="24"/>
        </w:rPr>
        <w:t xml:space="preserve">(ΦΡΟΣΩ) </w:t>
      </w:r>
      <w:r>
        <w:rPr>
          <w:rFonts w:eastAsia="Times New Roman"/>
          <w:b/>
          <w:szCs w:val="24"/>
        </w:rPr>
        <w:t>ΚΑΡΑΣΑΡΛΙΔΟΥ:</w:t>
      </w:r>
      <w:r>
        <w:rPr>
          <w:rFonts w:eastAsia="Times New Roman"/>
          <w:szCs w:val="24"/>
        </w:rPr>
        <w:t xml:space="preserve"> Καλησπέρα. </w:t>
      </w:r>
    </w:p>
    <w:p w14:paraId="3B31E4E8" w14:textId="77777777" w:rsidR="00144598" w:rsidRDefault="00E54BB9">
      <w:pPr>
        <w:spacing w:line="600" w:lineRule="auto"/>
        <w:ind w:firstLine="720"/>
        <w:jc w:val="both"/>
        <w:rPr>
          <w:rFonts w:eastAsia="Times New Roman"/>
          <w:szCs w:val="24"/>
        </w:rPr>
      </w:pPr>
      <w:r>
        <w:rPr>
          <w:rFonts w:eastAsia="Times New Roman"/>
          <w:szCs w:val="24"/>
        </w:rPr>
        <w:t>Θέλω να χαιρετίσω πρώτα όλους τους ανθρώπους που βρίσκονται στα θεωρεία της Βουλής από την κοινότητα ΛΟΑΤΚΙ. Είναι τιμή και χαρά γι</w:t>
      </w:r>
      <w:r>
        <w:rPr>
          <w:rFonts w:eastAsia="Times New Roman"/>
          <w:szCs w:val="24"/>
        </w:rPr>
        <w:t>α εμάς που παρακολουθείτε όλη τη συνεδρίαση σε όλη τη διάρκεια της ημέρας, απ’ όσο έχω προσέξει.</w:t>
      </w:r>
    </w:p>
    <w:p w14:paraId="3B31E4E9"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4EA" w14:textId="77777777" w:rsidR="00144598" w:rsidRDefault="00E54BB9">
      <w:pPr>
        <w:spacing w:line="600" w:lineRule="auto"/>
        <w:ind w:firstLine="720"/>
        <w:jc w:val="both"/>
        <w:rPr>
          <w:rFonts w:eastAsia="Times New Roman"/>
          <w:szCs w:val="24"/>
        </w:rPr>
      </w:pPr>
      <w:r>
        <w:rPr>
          <w:rFonts w:eastAsia="Times New Roman"/>
          <w:szCs w:val="24"/>
        </w:rPr>
        <w:t xml:space="preserve">Συνάδελφοι, συζητάμε σήμερα ένα πολύ σημαντικό νομοσχέδιο, το νομοσχέδιο με το οποίο επεκτείνεται 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υμβίω</w:t>
      </w:r>
      <w:r>
        <w:rPr>
          <w:rFonts w:eastAsia="Times New Roman"/>
          <w:szCs w:val="24"/>
        </w:rPr>
        <w:t xml:space="preserve">σης και στα ομόφυλα ζευγάρια, διευρύνοντας το φάσμα </w:t>
      </w:r>
      <w:r>
        <w:rPr>
          <w:rFonts w:eastAsia="Times New Roman"/>
          <w:szCs w:val="24"/>
        </w:rPr>
        <w:lastRenderedPageBreak/>
        <w:t>των οικογενειακών, κληρονομικών και ασφαλιστικών δικαιωμάτων στο σύνολο των ετερόφυλων και ομόφυλων ζευγαριών.</w:t>
      </w:r>
    </w:p>
    <w:p w14:paraId="3B31E4EB" w14:textId="77777777" w:rsidR="00144598" w:rsidRDefault="00E54BB9">
      <w:pPr>
        <w:spacing w:line="600" w:lineRule="auto"/>
        <w:ind w:firstLine="720"/>
        <w:jc w:val="both"/>
        <w:rPr>
          <w:rFonts w:eastAsia="Times New Roman"/>
          <w:szCs w:val="24"/>
        </w:rPr>
      </w:pPr>
      <w:r>
        <w:rPr>
          <w:rFonts w:eastAsia="Times New Roman"/>
          <w:szCs w:val="24"/>
        </w:rPr>
        <w:t>Η διάκριση που οδήγησε τη χώρα μας σε καταδίκη από το Ευρωπαϊκό Δικαστήριο Δικαιωμάτων του Αν</w:t>
      </w:r>
      <w:r>
        <w:rPr>
          <w:rFonts w:eastAsia="Times New Roman"/>
          <w:szCs w:val="24"/>
        </w:rPr>
        <w:t xml:space="preserve">θρώπου οφείλει να αρθεί με μια νομοθετική ρύθμιση στοιχειώδη και αυτονόητη που έπρεπε να έχει θεσπιστεί εδώ και πάρα πολύ καιρό. Η ψήφιση αυτού του νομοσχεδίου είναι σταθμός για την ισονομία και τα ανθρώπινα δικαιώματα στη χώρα μας. Γιατί με το </w:t>
      </w:r>
      <w:r>
        <w:rPr>
          <w:rFonts w:eastAsia="Times New Roman"/>
          <w:szCs w:val="24"/>
        </w:rPr>
        <w:t>σ</w:t>
      </w:r>
      <w:r>
        <w:rPr>
          <w:rFonts w:eastAsia="Times New Roman"/>
          <w:szCs w:val="24"/>
        </w:rPr>
        <w:t>ύμφωνο που</w:t>
      </w:r>
      <w:r>
        <w:rPr>
          <w:rFonts w:eastAsia="Times New Roman"/>
          <w:szCs w:val="24"/>
        </w:rPr>
        <w:t xml:space="preserve"> θεσμοθετείται γίνονται δύο αποφασιστικά βήματα. </w:t>
      </w:r>
    </w:p>
    <w:p w14:paraId="3B31E4EC" w14:textId="77777777" w:rsidR="00144598" w:rsidRDefault="00E54BB9">
      <w:pPr>
        <w:spacing w:line="600" w:lineRule="auto"/>
        <w:ind w:firstLine="720"/>
        <w:jc w:val="both"/>
        <w:rPr>
          <w:rFonts w:eastAsia="Times New Roman"/>
          <w:szCs w:val="24"/>
        </w:rPr>
      </w:pPr>
      <w:r>
        <w:rPr>
          <w:rFonts w:eastAsia="Times New Roman"/>
          <w:szCs w:val="24"/>
        </w:rPr>
        <w:t xml:space="preserve">Το πρώτο είναι η άρση των διακρίσεων σε βάρος των συμπολιτών μας βάσει του σεξουαλικού τους προσανατολισμού, </w:t>
      </w:r>
      <w:r>
        <w:rPr>
          <w:rFonts w:eastAsia="Times New Roman"/>
          <w:szCs w:val="24"/>
        </w:rPr>
        <w:lastRenderedPageBreak/>
        <w:t>διακρίσεων που βρίσκονται μέχρι σήμερα σε πλήρη αντίθεση με τις αρχές της ισότητας, της ελεύθερης</w:t>
      </w:r>
      <w:r>
        <w:rPr>
          <w:rFonts w:eastAsia="Times New Roman"/>
          <w:szCs w:val="24"/>
        </w:rPr>
        <w:t xml:space="preserve"> ανάπτυξης της προσωπικότητας και του σεβασμού της ετερότητας. </w:t>
      </w:r>
    </w:p>
    <w:p w14:paraId="3B31E4ED" w14:textId="77777777" w:rsidR="00144598" w:rsidRDefault="00E54BB9">
      <w:pPr>
        <w:spacing w:line="600" w:lineRule="auto"/>
        <w:ind w:firstLine="720"/>
        <w:jc w:val="both"/>
        <w:rPr>
          <w:rFonts w:eastAsia="Times New Roman"/>
          <w:szCs w:val="24"/>
        </w:rPr>
      </w:pPr>
      <w:r>
        <w:rPr>
          <w:rFonts w:eastAsia="Times New Roman"/>
          <w:szCs w:val="24"/>
        </w:rPr>
        <w:t xml:space="preserve">Το δεύτερο είναι η γενικότερη αναβάθμιση του </w:t>
      </w:r>
      <w:r>
        <w:rPr>
          <w:rFonts w:eastAsia="Times New Roman"/>
          <w:szCs w:val="24"/>
        </w:rPr>
        <w:t>σ</w:t>
      </w:r>
      <w:r>
        <w:rPr>
          <w:rFonts w:eastAsia="Times New Roman"/>
          <w:szCs w:val="24"/>
        </w:rPr>
        <w:t xml:space="preserve">υμφώνου </w:t>
      </w:r>
      <w:r>
        <w:rPr>
          <w:rFonts w:eastAsia="Times New Roman"/>
          <w:szCs w:val="24"/>
        </w:rPr>
        <w:t>σ</w:t>
      </w:r>
      <w:r>
        <w:rPr>
          <w:rFonts w:eastAsia="Times New Roman"/>
          <w:szCs w:val="24"/>
        </w:rPr>
        <w:t>υμβίωσης για ομόφυλα και ετερόφυλα ζευγάρια. Νομιμοποιούνται σχέσεις που παρέμεναν μη αναγνωρίσιμες και συχνά καλυμμένες από το πέπλο της</w:t>
      </w:r>
      <w:r>
        <w:rPr>
          <w:rFonts w:eastAsia="Times New Roman"/>
          <w:szCs w:val="24"/>
        </w:rPr>
        <w:t xml:space="preserve"> σιωπής. Αναγνωρίζονται στα μέρη του </w:t>
      </w:r>
      <w:r>
        <w:rPr>
          <w:rFonts w:eastAsia="Times New Roman"/>
          <w:szCs w:val="24"/>
        </w:rPr>
        <w:t>σ</w:t>
      </w:r>
      <w:r>
        <w:rPr>
          <w:rFonts w:eastAsia="Times New Roman"/>
          <w:szCs w:val="24"/>
        </w:rPr>
        <w:t>υμφώνου</w:t>
      </w:r>
      <w:r>
        <w:rPr>
          <w:rFonts w:eastAsia="Times New Roman"/>
          <w:szCs w:val="24"/>
        </w:rPr>
        <w:t>,</w:t>
      </w:r>
      <w:r>
        <w:rPr>
          <w:rFonts w:eastAsia="Times New Roman"/>
          <w:szCs w:val="24"/>
        </w:rPr>
        <w:t xml:space="preserve"> όπως και στους συζύγους όλα τα δικαιώματα, ασφαλιστικά, συνταξιοδοτικά, εργασιακά, φορολογικά, κληρονομικά και διάφορα άλλα. </w:t>
      </w:r>
    </w:p>
    <w:p w14:paraId="3B31E4EE" w14:textId="77777777" w:rsidR="00144598" w:rsidRDefault="00E54BB9">
      <w:pPr>
        <w:spacing w:line="600" w:lineRule="auto"/>
        <w:ind w:firstLine="720"/>
        <w:jc w:val="both"/>
        <w:rPr>
          <w:rFonts w:eastAsia="Times New Roman"/>
          <w:szCs w:val="24"/>
        </w:rPr>
      </w:pPr>
      <w:r>
        <w:rPr>
          <w:rFonts w:eastAsia="Times New Roman"/>
          <w:szCs w:val="24"/>
        </w:rPr>
        <w:lastRenderedPageBreak/>
        <w:t>Για πρώτη φορά καλούμαστε να πάρουμε θέση επίσημη, ξεκάθαρη και αιτιολογημένη. Στόχ</w:t>
      </w:r>
      <w:r>
        <w:rPr>
          <w:rFonts w:eastAsia="Times New Roman"/>
          <w:szCs w:val="24"/>
        </w:rPr>
        <w:t xml:space="preserve">ος μας δεν είναι να εκληφθεί το </w:t>
      </w:r>
      <w:r>
        <w:rPr>
          <w:rFonts w:eastAsia="Times New Roman"/>
          <w:szCs w:val="24"/>
        </w:rPr>
        <w:t>σ</w:t>
      </w:r>
      <w:r>
        <w:rPr>
          <w:rFonts w:eastAsia="Times New Roman"/>
          <w:szCs w:val="24"/>
        </w:rPr>
        <w:t xml:space="preserve">ύμφωνο ως μια καλή πράξη σε όφελος μερίδας συμπολιτών μας, αλλά ούτε και ως μια εναρμόνιση με τη Δύση. Πρέπει να συνειδητοποιήσουμε ότι η συζήτηση αυτή αφορά συνανθρώπους </w:t>
      </w:r>
      <w:r>
        <w:rPr>
          <w:rFonts w:eastAsia="Times New Roman"/>
          <w:szCs w:val="24"/>
        </w:rPr>
        <w:t>μας,</w:t>
      </w:r>
      <w:r>
        <w:rPr>
          <w:rFonts w:eastAsia="Times New Roman"/>
          <w:szCs w:val="24"/>
        </w:rPr>
        <w:t xml:space="preserve"> που σε πείσμα της πολιτικής και κοινωνικής απαξ</w:t>
      </w:r>
      <w:r>
        <w:rPr>
          <w:rFonts w:eastAsia="Times New Roman"/>
          <w:szCs w:val="24"/>
        </w:rPr>
        <w:t xml:space="preserve">ίωσης έχουν καταφέρει να οργανώσουν τη ζωή </w:t>
      </w:r>
      <w:r>
        <w:rPr>
          <w:rFonts w:eastAsia="Times New Roman"/>
          <w:szCs w:val="24"/>
        </w:rPr>
        <w:t>τους,</w:t>
      </w:r>
      <w:r>
        <w:rPr>
          <w:rFonts w:eastAsia="Times New Roman"/>
          <w:szCs w:val="24"/>
        </w:rPr>
        <w:t xml:space="preserve"> διασφαλίζοντας και τον χώρο της αξιοπρέπειάς τους. Άνδρες και γυναίκες αυτής της χώρας, των οποίων μέχρι σήμερα δεν αναγνωρίζονται τα στοιχειώδη δικαιώματα με βάση αναχρονιστικές απόψεις των πιο συντηρητικών</w:t>
      </w:r>
      <w:r>
        <w:rPr>
          <w:rFonts w:eastAsia="Times New Roman"/>
          <w:szCs w:val="24"/>
        </w:rPr>
        <w:t xml:space="preserve"> κύκλων της κοινωνίας.</w:t>
      </w:r>
    </w:p>
    <w:p w14:paraId="3B31E4EF"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Το </w:t>
      </w:r>
      <w:r>
        <w:rPr>
          <w:rFonts w:eastAsia="Times New Roman"/>
          <w:szCs w:val="24"/>
        </w:rPr>
        <w:t>σ</w:t>
      </w:r>
      <w:r>
        <w:rPr>
          <w:rFonts w:eastAsia="Times New Roman"/>
          <w:szCs w:val="24"/>
        </w:rPr>
        <w:t xml:space="preserve">ύμφωνο </w:t>
      </w:r>
      <w:r>
        <w:rPr>
          <w:rFonts w:eastAsia="Times New Roman"/>
          <w:szCs w:val="24"/>
        </w:rPr>
        <w:t>σ</w:t>
      </w:r>
      <w:r>
        <w:rPr>
          <w:rFonts w:eastAsia="Times New Roman"/>
          <w:szCs w:val="24"/>
        </w:rPr>
        <w:t>υμβίωσης καλύπτει την ανάγκη πάρα πολλών συμπολιτών μας να αναγνωρίσουν νομικά τη συμβίωσή τους. Αναγνωρίζει κάθε ζευγάρι ως οικογένεια και διασφαλίζει κληρονομικά δικαιώματα και θέσεις συγγένειας. Αποτελεί πλέον ώριμο αί</w:t>
      </w:r>
      <w:r>
        <w:rPr>
          <w:rFonts w:eastAsia="Times New Roman"/>
          <w:szCs w:val="24"/>
        </w:rPr>
        <w:t xml:space="preserve">τημα της ελληνικής κοινωνίας να αναγνωριστεί και στα ομόφυλα ζευγάρια το δικαίωμα στην οικογενειακή ζωή. </w:t>
      </w:r>
    </w:p>
    <w:p w14:paraId="3B31E4F0" w14:textId="77777777" w:rsidR="00144598" w:rsidRDefault="00E54BB9">
      <w:pPr>
        <w:spacing w:line="600" w:lineRule="auto"/>
        <w:ind w:firstLine="720"/>
        <w:jc w:val="both"/>
        <w:rPr>
          <w:rFonts w:eastAsia="Times New Roman"/>
          <w:szCs w:val="24"/>
        </w:rPr>
      </w:pPr>
      <w:r>
        <w:rPr>
          <w:rFonts w:eastAsia="Times New Roman"/>
          <w:szCs w:val="24"/>
        </w:rPr>
        <w:t>Σε αυτό το σημείο, όμως, θέλω να αναφερθώ σε απαράδεκτες κατά τη γνώμη μου δηλώσεις που έχουν γίνει το τελευταίο διάστημα με αφορμή το συγκεκριμένο νο</w:t>
      </w:r>
      <w:r>
        <w:rPr>
          <w:rFonts w:eastAsia="Times New Roman"/>
          <w:szCs w:val="24"/>
        </w:rPr>
        <w:t>μοσχέδιο. Ακούσαμε για φυσιολογικούς και μη ανθρώπους, για γενετήσιες διαστροφές. Υπάρχουν άραγε γενετήσιες διαστροφές; Ποιος μπο</w:t>
      </w:r>
      <w:r>
        <w:rPr>
          <w:rFonts w:eastAsia="Times New Roman"/>
          <w:szCs w:val="24"/>
        </w:rPr>
        <w:lastRenderedPageBreak/>
        <w:t>ρεί να χαρακτηρίσει την πραγματική αγάπη μεταξύ δύο ανθρώπων ως διαστροφή; Και βέβαια δεν μπορούμε να δεχτούμε εκφράσεις που χα</w:t>
      </w:r>
      <w:r>
        <w:rPr>
          <w:rFonts w:eastAsia="Times New Roman"/>
          <w:szCs w:val="24"/>
        </w:rPr>
        <w:t>ρακτηρίζουν ανθρώπινα όντα ως εκτρώματα, ιδιαίτερα όταν προέρχονται από στόματα ανθρώπων της εκκλησίας που εκ της θέσεώς τους οφείλουν να ευαγγελίζονται την αγάπη σε όλες της τις μορφές.</w:t>
      </w:r>
    </w:p>
    <w:p w14:paraId="3B31E4F1" w14:textId="77777777" w:rsidR="00144598" w:rsidRDefault="00E54BB9">
      <w:pPr>
        <w:spacing w:line="600" w:lineRule="auto"/>
        <w:ind w:firstLine="720"/>
        <w:jc w:val="both"/>
        <w:rPr>
          <w:rFonts w:eastAsia="Times New Roman"/>
          <w:szCs w:val="24"/>
        </w:rPr>
      </w:pPr>
      <w:r>
        <w:rPr>
          <w:rFonts w:eastAsia="Times New Roman"/>
          <w:szCs w:val="24"/>
        </w:rPr>
        <w:t xml:space="preserve">Έφτασε η στιγμή όπου το κράτος χωρίς διακρίσεις οφείλει να νομοθετεί </w:t>
      </w:r>
      <w:r>
        <w:rPr>
          <w:rFonts w:eastAsia="Times New Roman"/>
          <w:szCs w:val="24"/>
        </w:rPr>
        <w:t>για όλους τους πολίτες</w:t>
      </w:r>
      <w:r w:rsidRPr="008C1167">
        <w:rPr>
          <w:rFonts w:eastAsia="Times New Roman"/>
          <w:szCs w:val="24"/>
        </w:rPr>
        <w:t>,</w:t>
      </w:r>
      <w:r>
        <w:rPr>
          <w:rFonts w:eastAsia="Times New Roman"/>
          <w:szCs w:val="24"/>
        </w:rPr>
        <w:t xml:space="preserve"> ανεξάρτητα από το χρώμα τους, τη θρησκεία τους και τη σεξουαλική τους προτίμηση.</w:t>
      </w:r>
    </w:p>
    <w:p w14:paraId="3B31E4F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Γιατί είναι υπόθεση του δημοσίου βίου και όχι ιδιωτική το να μπορείς να ασφαλίσεις τον σύντροφό σου και γιατί βέβαια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είναι υπόθεση του δημοσίου βίου το να μπορεί να συμπαρίσταται κάποιος στον σύντροφό του σε δύσκολες στιγμές, να μπορεί να ενημερώνεται για την υγεία του, να μπορεί να κληρονομήσει τα υπάρχοντά του ύστερα από μια ζωή που τα μοιράστηκαν ή και τα απέκτησαν μ</w:t>
      </w:r>
      <w:r>
        <w:rPr>
          <w:rFonts w:eastAsia="Times New Roman" w:cs="Times New Roman"/>
          <w:szCs w:val="24"/>
        </w:rPr>
        <w:t xml:space="preserve">αζί. </w:t>
      </w:r>
    </w:p>
    <w:p w14:paraId="3B31E4F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Νομίζω πως δεν χρειάζεται να μιλήσω περισσότερο για την αναγκαιότητα της επέκτασης του συμφώνου συμβίωσης</w:t>
      </w:r>
      <w:r>
        <w:rPr>
          <w:rFonts w:eastAsia="Times New Roman" w:cs="Times New Roman"/>
          <w:szCs w:val="24"/>
        </w:rPr>
        <w:t>. Ά</w:t>
      </w:r>
      <w:r>
        <w:rPr>
          <w:rFonts w:eastAsia="Times New Roman" w:cs="Times New Roman"/>
          <w:szCs w:val="24"/>
        </w:rPr>
        <w:t>λλωστε το νομοσχέδιο που συζητάμε σήμερα δεν περιορίζεται μόνο σε αυτό, αλλά υπάρχουν και άλλες διατάξεις που είναι εξίσου σημαντικές, στις οπ</w:t>
      </w:r>
      <w:r>
        <w:rPr>
          <w:rFonts w:eastAsia="Times New Roman" w:cs="Times New Roman"/>
          <w:szCs w:val="24"/>
        </w:rPr>
        <w:t xml:space="preserve">οίες όμως θα αποφύγω να αναφερθώ για να μην κάνω κατάχρηση του χρόνου. </w:t>
      </w:r>
    </w:p>
    <w:p w14:paraId="3B31E4F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Συνήθως οι νόμοι δεν έχουν τόσο ανθρώπινο πρόσωπο. Σήμερα θεωρώ πως συμβαίνει το αντίθετο. Με συγκινεί και ταυτόχρονα με γεμίζει περηφάνια γιατί ανήκω σε μια κοινωνία που σιγά-σιγά αλλ</w:t>
      </w:r>
      <w:r>
        <w:rPr>
          <w:rFonts w:eastAsia="Times New Roman" w:cs="Times New Roman"/>
          <w:szCs w:val="24"/>
        </w:rPr>
        <w:t xml:space="preserve">άζει, γίνεται πιο ανθρώπινη, κατανοεί και αγκαλιάζει.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που σε λίγο θα είναι νόμος του κράτους δίνει ξεκάθαρα το μήνυμα ότι κάτι αλλάζει για μια κοινωνία χωρίς διακρίσεις, με ίσα δικαιώματα και χώρο για όλες και για όλους. </w:t>
      </w:r>
    </w:p>
    <w:p w14:paraId="3B31E4F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Για όλους, λο</w:t>
      </w:r>
      <w:r>
        <w:rPr>
          <w:rFonts w:eastAsia="Times New Roman" w:cs="Times New Roman"/>
          <w:szCs w:val="24"/>
        </w:rPr>
        <w:t>ιπόν, τους παραπάνω λόγους σας ζητώ να υπερψηφίσετε το παρόν νομοσχέδιο. Είναι ένα σημαντικό εργαλείο ως προς τη σταδιακή κοινωνική ωριμότητα όλων μας.</w:t>
      </w:r>
    </w:p>
    <w:p w14:paraId="3B31E4F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3B31E4F7"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4F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w:t>
      </w:r>
      <w:r>
        <w:rPr>
          <w:rFonts w:eastAsia="Times New Roman" w:cs="Times New Roman"/>
          <w:szCs w:val="24"/>
        </w:rPr>
        <w:t>ριστώ και εγώ.</w:t>
      </w:r>
    </w:p>
    <w:p w14:paraId="3B31E4F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w:t>
      </w:r>
      <w:r>
        <w:rPr>
          <w:rFonts w:eastAsia="Times New Roman" w:cs="Times New Roman"/>
          <w:szCs w:val="24"/>
        </w:rPr>
        <w:t>Στέφος.</w:t>
      </w:r>
    </w:p>
    <w:p w14:paraId="3B31E4F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ΣΤΕΦΟΣ:</w:t>
      </w:r>
      <w:r>
        <w:rPr>
          <w:rFonts w:eastAsia="Times New Roman" w:cs="Times New Roman"/>
          <w:szCs w:val="24"/>
        </w:rPr>
        <w:t xml:space="preserve"> Κύριε Πρόεδρε, κυρίες και κύριοι, συζητούμε σήμερα και αποφασίζουμε για το αυτονόητο. Η Ελλάδα είναι από τις τελευταίες χώρες τις Ευρώπης όπου τα ομόφυλα ζευγάρια δεν διαθέτουν κάποιο πλαίσιο επίσημ</w:t>
      </w:r>
      <w:r>
        <w:rPr>
          <w:rFonts w:eastAsia="Times New Roman" w:cs="Times New Roman"/>
          <w:szCs w:val="24"/>
        </w:rPr>
        <w:t xml:space="preserve">ης αναγνώρισης της σχέσης τους. </w:t>
      </w:r>
    </w:p>
    <w:p w14:paraId="3B31E4F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Ιρλανδία έχει θεσπίσει τον πολιτικό γάμο για τα ομόφυλα ζευγάρια μετά από δημοψήφισμα όπου το 62% ψήφισε υπέρ του να επιτρέπεται ο γάμος ανάμεσα σε δύο άτομα χωρίς διάκριση ως προς το φύλο τους. Συνολικά</w:t>
      </w:r>
      <w:r>
        <w:rPr>
          <w:rFonts w:eastAsia="Times New Roman" w:cs="Times New Roman"/>
          <w:szCs w:val="24"/>
        </w:rPr>
        <w:t>,</w:t>
      </w:r>
      <w:r>
        <w:rPr>
          <w:rFonts w:eastAsia="Times New Roman" w:cs="Times New Roman"/>
          <w:szCs w:val="24"/>
        </w:rPr>
        <w:t xml:space="preserve"> δύο χιλιάδες και</w:t>
      </w:r>
      <w:r>
        <w:rPr>
          <w:rFonts w:eastAsia="Times New Roman" w:cs="Times New Roman"/>
          <w:szCs w:val="24"/>
        </w:rPr>
        <w:t xml:space="preserve"> πλέον ζευγάρια έχουν ενωθεί από τότε που η Ιρλανδία κατέστησε νόμο το σύμφωνο ελεύθερης συμβίωσης. Ήδη έχει εγκριθεί ο γάμος σε Γαλλία, Βέλγιο, Λουξεμβούργο, Ολλανδία, Νορβηγία, Σουηδία, Δανία, Φινλανδία, Ισπανία, Πορτογαλία, Ηνωμένο Βασίλειο και υπάρχει </w:t>
      </w:r>
      <w:r>
        <w:rPr>
          <w:rFonts w:eastAsia="Times New Roman" w:cs="Times New Roman"/>
          <w:szCs w:val="24"/>
        </w:rPr>
        <w:t xml:space="preserve">σύμφωνο σε πάρα πολλές χώρες, μεταξύ των οποίων η Γερμανία, η Αυστρία, η Ελβετία, η Κροατία, η Σλοβενία, η Ουγγαρία και λοιπά. </w:t>
      </w:r>
    </w:p>
    <w:p w14:paraId="3B31E4F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γίνονται δύο αποφασιστικά βήματα. Το πρώτο είναι η άρση των διακρίσεων σε βάρος των συμπολιτών μας λόγω σ</w:t>
      </w:r>
      <w:r>
        <w:rPr>
          <w:rFonts w:eastAsia="Times New Roman" w:cs="Times New Roman"/>
          <w:szCs w:val="24"/>
        </w:rPr>
        <w:t xml:space="preserve">εξουαλικού προσανατολισμού. Το δεύτερο είναι η γενικότερη αναβάθμιση του </w:t>
      </w:r>
      <w:r>
        <w:rPr>
          <w:rFonts w:eastAsia="Times New Roman" w:cs="Times New Roman"/>
          <w:szCs w:val="24"/>
        </w:rPr>
        <w:t>σ</w:t>
      </w:r>
      <w:r>
        <w:rPr>
          <w:rFonts w:eastAsia="Times New Roman" w:cs="Times New Roman"/>
          <w:szCs w:val="24"/>
        </w:rPr>
        <w:t xml:space="preserve">υμφώνου </w:t>
      </w:r>
      <w:r>
        <w:rPr>
          <w:rFonts w:eastAsia="Times New Roman" w:cs="Times New Roman"/>
          <w:szCs w:val="24"/>
        </w:rPr>
        <w:t>σ</w:t>
      </w:r>
      <w:r>
        <w:rPr>
          <w:rFonts w:eastAsia="Times New Roman" w:cs="Times New Roman"/>
          <w:szCs w:val="24"/>
        </w:rPr>
        <w:t xml:space="preserve">υμβίωσης για ομόφυλα και ετερόφυλα ζευγάρια, δεδομένου ότι αναγνωρίζονται οι οικογενειακοί δεσμοί μεταξύ των μερών. Και επιτέλους αναγνωρίζεται και στα μέρη του </w:t>
      </w:r>
      <w:r>
        <w:rPr>
          <w:rFonts w:eastAsia="Times New Roman" w:cs="Times New Roman"/>
          <w:szCs w:val="24"/>
        </w:rPr>
        <w:t>σ</w:t>
      </w:r>
      <w:r>
        <w:rPr>
          <w:rFonts w:eastAsia="Times New Roman" w:cs="Times New Roman"/>
          <w:szCs w:val="24"/>
        </w:rPr>
        <w:t>υμφώνου, όπ</w:t>
      </w:r>
      <w:r>
        <w:rPr>
          <w:rFonts w:eastAsia="Times New Roman" w:cs="Times New Roman"/>
          <w:szCs w:val="24"/>
        </w:rPr>
        <w:t>ως και στους συζύγους, όλα τα δικαιώματα, όπως ασφαλιστικά, συνταξιοδοτικά, εργασιακά, φορολογικά, κληρονομικά και άλλα.</w:t>
      </w:r>
    </w:p>
    <w:p w14:paraId="3B31E4F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όμως, δεν περιορίζεται στο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 xml:space="preserve">υμβίωσης, αλλά περιλαμβάνει πολλά σημεία εκδημοκρατισμού, όπως η δημιουργία του Εθνικού Συμβουλίου κατά </w:t>
      </w:r>
      <w:r>
        <w:rPr>
          <w:rFonts w:eastAsia="Times New Roman" w:cs="Times New Roman"/>
          <w:szCs w:val="24"/>
        </w:rPr>
        <w:lastRenderedPageBreak/>
        <w:t>του Ρατσισμού και Μισαλλοδοξίας, το οποίο θα προβαίνει στον σχεδιασμό πολιτικών πρόληψης και καταπολέμησης του ρατσισμού και της μισαλλοδοξίας προς διασ</w:t>
      </w:r>
      <w:r>
        <w:rPr>
          <w:rFonts w:eastAsia="Times New Roman" w:cs="Times New Roman"/>
          <w:szCs w:val="24"/>
        </w:rPr>
        <w:t xml:space="preserve">φάλιση της προστασίας ατόμων και ομάδων που στοχοποιούνται λόγω φυλής, χρώματος, θρησκείας, γενεαλογικών καταβολών, εθνικής ή εθνοτικής καταγωγής, σεξουαλικού προσανατολισμού, ταυτότητας φύλου. </w:t>
      </w:r>
    </w:p>
    <w:p w14:paraId="3B31E4F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Τροποποιεί τη διάταξη για το έγκλημα που τελείται με ρατσιστι</w:t>
      </w:r>
      <w:r>
        <w:rPr>
          <w:rFonts w:eastAsia="Times New Roman" w:cs="Times New Roman"/>
          <w:szCs w:val="24"/>
        </w:rPr>
        <w:t xml:space="preserve">κά χαρακτηριστικά. Έτσι εγκαταλείπεται η προβληματική και δύσχρηστη στην εφαρμογή της πρόβλεψη περί τέλεσης του ρατσιστικού εγκλήματος «λόγω μίσους», διότι είναι αόριστη και υποκειμενική. </w:t>
      </w:r>
    </w:p>
    <w:p w14:paraId="3B31E4F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Τροποποιήσεις του Ποινικού Κώδικα οι οποίες προχωράνε την αναθεώρησ</w:t>
      </w:r>
      <w:r>
        <w:rPr>
          <w:rFonts w:eastAsia="Times New Roman" w:cs="Times New Roman"/>
          <w:szCs w:val="24"/>
        </w:rPr>
        <w:t xml:space="preserve">η του δικαίου των ενηλίκων με γνώμονα τα διεθνή επιστημονικά δεδομένα και τις διεθνείς συμβάσεις για τα δικαιώματα του παιδιού. Παιδιά που γεννιούνται στις φυλακές θα μπορούν να μεγαλώσουν στο σπίτι τους με τις μαμάδες τους. </w:t>
      </w:r>
    </w:p>
    <w:p w14:paraId="3B31E50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κατάργηση του διαβόητου τυπο</w:t>
      </w:r>
      <w:r>
        <w:rPr>
          <w:rFonts w:eastAsia="Times New Roman" w:cs="Times New Roman"/>
          <w:szCs w:val="24"/>
        </w:rPr>
        <w:t>κτόνου νόμου, το οποίο είναι μια ακόμα εξαιρετικά σημαντική διάταξη. Αυτός ο νόμος τα τελευταία χρόνια αποτελούσε φόβητρο για τους δημοσιογράφους και την ελεύθερη άσκηση της δημοσιογραφίας και οδηγούσε σε φαινόμενα αυτολογοκρισίας.</w:t>
      </w:r>
    </w:p>
    <w:p w14:paraId="3B31E501"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Η κατάργησή του αποτελού</w:t>
      </w:r>
      <w:r>
        <w:rPr>
          <w:rFonts w:eastAsia="Times New Roman" w:cs="Times New Roman"/>
          <w:szCs w:val="24"/>
        </w:rPr>
        <w:t>σε πάγιο και ισχυρό αίτημα όλου του δημοσιογραφικού κόσμου, αλλά και διεθνών δημοσιογραφικών ενώσεων και οργανώσεων δικαιωμάτων του εξωτερικού.</w:t>
      </w:r>
    </w:p>
    <w:p w14:paraId="3B31E50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Είναι και πολλές ακόμη σημαντικές διατάξεις, όπως η ποινικοποίηση όλων των πράξεων, συσσίτια, αιμοδοσίες κ.λπ., </w:t>
      </w:r>
      <w:r>
        <w:rPr>
          <w:rFonts w:eastAsia="Times New Roman" w:cs="Times New Roman"/>
          <w:szCs w:val="24"/>
        </w:rPr>
        <w:t>οι οποίες αποκλείουν κάποιους με μοναδικό κριτήριο την καταγωγή, το χρώμα ή τη θρησκεία, που αποτελούν έμπρακτη εκδήλωση και προπαγάνδα ή διαφήμιση του ρατσισμού. Ανθρώπους θέλουμε σ’ αυτή τη χώρα. Έλληνες, αλλά ανθρώπους.</w:t>
      </w:r>
    </w:p>
    <w:p w14:paraId="3B31E50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Κλείνοντας, θέλω να πω ότι πρέπει</w:t>
      </w:r>
      <w:r>
        <w:rPr>
          <w:rFonts w:eastAsia="Times New Roman" w:cs="Times New Roman"/>
          <w:szCs w:val="24"/>
        </w:rPr>
        <w:t xml:space="preserve"> να μπει ένα τέλος σε λογικές που μας οδηγούν στο μεσαίωνα, όπως επιθέσεις σε </w:t>
      </w:r>
      <w:r>
        <w:rPr>
          <w:rFonts w:eastAsia="Times New Roman" w:cs="Times New Roman"/>
          <w:szCs w:val="24"/>
        </w:rPr>
        <w:lastRenderedPageBreak/>
        <w:t>ομόφυλους, είτε σωματικές είτε λεκτικές, αντίστοιχες επιθέσεις σε μετανάστες, συσσίτια μόνο για Έλληνες, αιμοδοσίες μόνο για Έλληνες, λεκτικές επιθέσεις στο δημόσιο διάλογο. Το π</w:t>
      </w:r>
      <w:r>
        <w:rPr>
          <w:rFonts w:eastAsia="Times New Roman" w:cs="Times New Roman"/>
          <w:szCs w:val="24"/>
        </w:rPr>
        <w:t>αράδειγμα των καθαριστριών του Υπουργείου Οικονομικών</w:t>
      </w:r>
      <w:r>
        <w:rPr>
          <w:rFonts w:eastAsia="Times New Roman" w:cs="Times New Roman"/>
          <w:szCs w:val="24"/>
        </w:rPr>
        <w:t>,</w:t>
      </w:r>
      <w:r>
        <w:rPr>
          <w:rFonts w:eastAsia="Times New Roman" w:cs="Times New Roman"/>
          <w:szCs w:val="24"/>
        </w:rPr>
        <w:t xml:space="preserve"> που είχε με απόλυτα σεξιστικό περιεχόμενο δύσκολα μπορεί να λησμονηθεί από όλους μας. </w:t>
      </w:r>
    </w:p>
    <w:p w14:paraId="3B31E50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Δεν μπορούν να οδηγούνται στο κοινωνικό περιθώριο όσοι και όσες δεν χωρούν σε ένα μοντέλο</w:t>
      </w:r>
      <w:r>
        <w:rPr>
          <w:rFonts w:eastAsia="Times New Roman" w:cs="Times New Roman"/>
          <w:szCs w:val="24"/>
        </w:rPr>
        <w:t>,</w:t>
      </w:r>
      <w:r>
        <w:rPr>
          <w:rFonts w:eastAsia="Times New Roman" w:cs="Times New Roman"/>
          <w:szCs w:val="24"/>
        </w:rPr>
        <w:t xml:space="preserve"> που χρόνια τώρα χτίζετα</w:t>
      </w:r>
      <w:r>
        <w:rPr>
          <w:rFonts w:eastAsia="Times New Roman" w:cs="Times New Roman"/>
          <w:szCs w:val="24"/>
        </w:rPr>
        <w:t xml:space="preserve">ι πάνω σε σάπια θεμέλια, το μοντέλο του λευκού μεσοαστού άντρα. Δεν ζούμε σε εποχές που ο κόσμος δεν έχει καταλήξει εάν η γη κινείται ή εάν είναι επίπεδη ή όχι, ούτε πείθουν </w:t>
      </w:r>
      <w:r>
        <w:rPr>
          <w:rFonts w:eastAsia="Times New Roman" w:cs="Times New Roman"/>
          <w:szCs w:val="24"/>
        </w:rPr>
        <w:lastRenderedPageBreak/>
        <w:t>πλέον δήθεν επιχειρήματα για το εάν ένας άνδρας έχει μεγαλύτερο εγκέφαλο από μία γ</w:t>
      </w:r>
      <w:r>
        <w:rPr>
          <w:rFonts w:eastAsia="Times New Roman" w:cs="Times New Roman"/>
          <w:szCs w:val="24"/>
        </w:rPr>
        <w:t>υναίκα ή αντίστοιχα ένας λευκός από έναν νέγρο.</w:t>
      </w:r>
    </w:p>
    <w:p w14:paraId="3B31E50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το παρόν νομοσχέδιο βάζει θεμέλια για μία πιο δημοκρατική χώρα, μία χώρα στην οποία θα χωράμε όλοι και όλες, ανεξαρτήτως χρώματος, φύλου και φυλής και θα πρέπει να αποτελέσει την </w:t>
      </w:r>
      <w:r>
        <w:rPr>
          <w:rFonts w:eastAsia="Times New Roman" w:cs="Times New Roman"/>
          <w:szCs w:val="24"/>
        </w:rPr>
        <w:t>απαρχή για μία μεγάλη κουβέντα γύρω απ’ αυτά τα ζητήματα. Ψηφίζω το νομοσχέδιο.</w:t>
      </w:r>
    </w:p>
    <w:p w14:paraId="3B31E506"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50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Στέφο.</w:t>
      </w:r>
    </w:p>
    <w:p w14:paraId="3B31E50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Το λόγο έχει ο κ. Εμμανουηλίδης.</w:t>
      </w:r>
    </w:p>
    <w:p w14:paraId="3B31E50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ΔΗΜΗΤΡΙΟΣ ΕΜΜΑΝΟΥΗΛΙΔΗΣ: </w:t>
      </w:r>
      <w:r>
        <w:rPr>
          <w:rFonts w:eastAsia="Times New Roman" w:cs="Times New Roman"/>
          <w:szCs w:val="24"/>
        </w:rPr>
        <w:t>Ευχαριστώ, κύρ</w:t>
      </w:r>
      <w:r>
        <w:rPr>
          <w:rFonts w:eastAsia="Times New Roman" w:cs="Times New Roman"/>
          <w:szCs w:val="24"/>
        </w:rPr>
        <w:t>ιε Πρόεδρε.</w:t>
      </w:r>
    </w:p>
    <w:p w14:paraId="3B31E50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κάθε νομοθέτημα που έρχεται προς ψήφιση ισοδυναμεί με μία κοινωνική γέννα. Εάν είναι πρόωρο σε σχέση με την κοινωνική αντιστοίχιση, δεν θα ευοδώσει στο να αναπτυχθεί και μοιραία θα δημιουργεί προβλήματα στη λειτουργία του. Εά</w:t>
      </w:r>
      <w:r>
        <w:rPr>
          <w:rFonts w:eastAsia="Times New Roman" w:cs="Times New Roman"/>
          <w:szCs w:val="24"/>
        </w:rPr>
        <w:t xml:space="preserve">ν πάλι είναι πέρα από το συντονισμένο χρόνο, δημιουργεί τεράστια προβλήματα στην κοινωνία, εφόσον δεν εξυπηρετεί το σκοπό για τον οποίο στον καίριο χρόνο έπρεπε να λειτουργήσει. </w:t>
      </w:r>
    </w:p>
    <w:p w14:paraId="3B31E50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Ως γνωστόν, βρισκόμαστε στη δεύτερη περίπτωση, καθώς το συζητούμενο και προς </w:t>
      </w:r>
      <w:r>
        <w:rPr>
          <w:rFonts w:eastAsia="Times New Roman" w:cs="Times New Roman"/>
          <w:szCs w:val="24"/>
        </w:rPr>
        <w:t>ψήφιση νομοσχέδιο απ’ όλες τις πλευρές έχει γίνει αποδεκτό ότι βρίσκεται σε χρόνο ασυντόνιστο με την κοινωνία, εφόσον για αρκετό χρόνο ταλαιπώρησε κοινωνικές ομάδες που θα έπρεπε δικαιωματικά να ασκούν τα ατομικά δικαιώματα, όπως όλες οι χάρτες του ΟΗΕ και</w:t>
      </w:r>
      <w:r>
        <w:rPr>
          <w:rFonts w:eastAsia="Times New Roman" w:cs="Times New Roman"/>
          <w:szCs w:val="24"/>
        </w:rPr>
        <w:t xml:space="preserve"> του Ευρωπαϊκού Δικαίου ορίζουν. </w:t>
      </w:r>
    </w:p>
    <w:p w14:paraId="3B31E50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Δυστυχώς, για μία ακόμη φορά η χώρα μας δεν συντονίζεται με τον πραγματικό κοινωνικό και ιστορικό χρόνο. Όμως, ποτέ δεν είναι αργά στο να θεραπεύουμε αρρυθμίες αυτού του είδους.</w:t>
      </w:r>
    </w:p>
    <w:p w14:paraId="3B31E50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χρειαστεί να επιχειρηματολογήσω για </w:t>
      </w:r>
      <w:r>
        <w:rPr>
          <w:rFonts w:eastAsia="Times New Roman" w:cs="Times New Roman"/>
          <w:szCs w:val="24"/>
        </w:rPr>
        <w:t>τη λυτρωτική αναγκαιότητα στην εφαρμογή αυτού του νόμου, υπό την έννοια ότι κοινωνικές ομάδες για χρόνια ταλαιπωρούνται από μία φοβική αντίληψη που έχει η κοινωνία, μία φοβική αντίληψη, που δεν είναι τίποτε άλλο παρά καθρέφτισμα των δικών της αδυναμιών. Γι</w:t>
      </w:r>
      <w:r>
        <w:rPr>
          <w:rFonts w:eastAsia="Times New Roman" w:cs="Times New Roman"/>
          <w:szCs w:val="24"/>
        </w:rPr>
        <w:t>ατί ο φόβος δεν είναι τίποτε άλλο παρά προβολή της επίγνωσης της αδυναμίας μας.</w:t>
      </w:r>
    </w:p>
    <w:p w14:paraId="3B31E50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Έρχομαι να πω ότι το νομοσχέδιο αυτό στα δεκατέσσερα άρθρα του συνοδεύεται και από μία σειρά άρθρων που καταγγέλθηκε από όλες –θα έλεγα- τις αντίπαλες πολιτικές δυνάμεις ως ένα</w:t>
      </w:r>
      <w:r>
        <w:rPr>
          <w:rFonts w:eastAsia="Times New Roman" w:cs="Times New Roman"/>
          <w:szCs w:val="24"/>
        </w:rPr>
        <w:t xml:space="preserve"> συνονθύλευμα νομοθετικό, που δημιουργεί τελικά ένα έλλειμμα μίας ενότητας νομοθετικής.</w:t>
      </w:r>
    </w:p>
    <w:p w14:paraId="3B31E50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Όμως και εδώ επιτρέψτε μου να επισημάνω ότι έχει οργανικότητα. Παρά τις θεματικές διαφορές, στην ουσία του διαπνέεται από την ίδια αρχή. Και ποια είναι αυτή; Είναι η αρ</w:t>
      </w:r>
      <w:r>
        <w:rPr>
          <w:rFonts w:eastAsia="Times New Roman" w:cs="Times New Roman"/>
          <w:szCs w:val="24"/>
        </w:rPr>
        <w:t>χή της υπεράσπισης των ατομικών δικαιωμάτων και μάλιστα, κατά τον Περικλή, η λειτουργική θέσπιση των νομοθετημάτων είναι εκείνη που θεσπίζει επ’ ωφελεία των αδικουμένων. Και όλα ακριβώς αυτά που εμπεριέχονται σε αυτό το νομοσχέδιο, δεν είναι τίποτα άλλο πα</w:t>
      </w:r>
      <w:r>
        <w:rPr>
          <w:rFonts w:eastAsia="Times New Roman" w:cs="Times New Roman"/>
          <w:szCs w:val="24"/>
        </w:rPr>
        <w:t>ρά μία θεραπεία υπεράσπισης των αδικουμένων, αδικουμένων όχι με τη στενή έννοια του όρου, αλλά με τη συγκυριακή κατάσταση, στην οποία βρίσκονται διάφορες κοινωνικές ομάδες.</w:t>
      </w:r>
    </w:p>
    <w:p w14:paraId="3B31E51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Επί παραδείγματι, το να δίνεται η δυνατότητα στη φυλακισμένη μητέρα να ζει τη μητρό</w:t>
      </w:r>
      <w:r>
        <w:rPr>
          <w:rFonts w:eastAsia="Times New Roman" w:cs="Times New Roman"/>
          <w:szCs w:val="24"/>
        </w:rPr>
        <w:t xml:space="preserve">τητα και να απολαμβάνει το παιδί ακριβώς αυτή την απαιτούμενη στοργή, νομίζω είναι μία νομοθετική ρύθμιση, που ακριβώς αυτό το αξιακό σύστημα υπηρετεί, της προστασίας των ατομικών δικαιωμάτων. Το ίδιο θα συμβεί και για τους ανήλικους, που η παραβατικότητα </w:t>
      </w:r>
      <w:r>
        <w:rPr>
          <w:rFonts w:eastAsia="Times New Roman" w:cs="Times New Roman"/>
          <w:szCs w:val="24"/>
        </w:rPr>
        <w:t>τούς φέρνει σε σημείο κάθειρξης. Το να θεραπεύει ακριβώς αυτή την αδυναμία και να απαντά θετικά σε αυτήν την κοινωνική σκληρότητα είναι δείγμα ενός αριστερού αξιακού συστήματος</w:t>
      </w:r>
      <w:r>
        <w:rPr>
          <w:rFonts w:eastAsia="Times New Roman" w:cs="Times New Roman"/>
          <w:szCs w:val="24"/>
        </w:rPr>
        <w:t>,</w:t>
      </w:r>
      <w:r>
        <w:rPr>
          <w:rFonts w:eastAsia="Times New Roman" w:cs="Times New Roman"/>
          <w:szCs w:val="24"/>
        </w:rPr>
        <w:t xml:space="preserve"> που το έχει ανάγκη η κοινωνία σε κάθε στιγμή. </w:t>
      </w:r>
    </w:p>
    <w:p w14:paraId="3B31E51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Επομένως –και κλείνω με αυτό- ε</w:t>
      </w:r>
      <w:r>
        <w:rPr>
          <w:rFonts w:eastAsia="Times New Roman" w:cs="Times New Roman"/>
          <w:szCs w:val="24"/>
        </w:rPr>
        <w:t xml:space="preserve">ίναι πράγματι ιδιαίτερα λειτουργικό κοινωνικά το νομοσχέδιο και αποτελεί κατάθεση κοινωνικής ευαισθησίας. </w:t>
      </w:r>
    </w:p>
    <w:p w14:paraId="3B31E51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B31E513" w14:textId="77777777" w:rsidR="00144598" w:rsidRDefault="00E54BB9">
      <w:pPr>
        <w:spacing w:line="600" w:lineRule="auto"/>
        <w:ind w:firstLine="720"/>
        <w:jc w:val="center"/>
        <w:rPr>
          <w:rFonts w:eastAsia="Times New Roman"/>
          <w:bCs/>
        </w:rPr>
      </w:pPr>
      <w:r>
        <w:rPr>
          <w:rFonts w:eastAsia="Times New Roman"/>
          <w:bCs/>
        </w:rPr>
        <w:t>(Χειροκροτήματα από την πτέρυγα του ΣΥΡΙΖΑ)</w:t>
      </w:r>
    </w:p>
    <w:p w14:paraId="3B31E514" w14:textId="77777777" w:rsidR="00144598" w:rsidRDefault="00E54BB9">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Κύριε Πρόεδρε, μπορώ να έχω τον λόγο να πω μία κουβέντα επί της διαδικ</w:t>
      </w:r>
      <w:r>
        <w:rPr>
          <w:rFonts w:eastAsia="Times New Roman"/>
          <w:bCs/>
        </w:rPr>
        <w:t>ασίας;</w:t>
      </w:r>
    </w:p>
    <w:p w14:paraId="3B31E51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Επί της διαδικασίας ζητάτε τον λόγο ή να πείτε μία κουβέντα; </w:t>
      </w:r>
    </w:p>
    <w:p w14:paraId="3B31E516" w14:textId="77777777" w:rsidR="00144598" w:rsidRDefault="00E54BB9">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Μία κουβέντα επί της διαδικασίας. </w:t>
      </w:r>
    </w:p>
    <w:p w14:paraId="3B31E517" w14:textId="77777777" w:rsidR="00144598" w:rsidRDefault="00E54BB9">
      <w:pPr>
        <w:spacing w:line="600" w:lineRule="auto"/>
        <w:ind w:firstLine="720"/>
        <w:jc w:val="both"/>
        <w:rPr>
          <w:rFonts w:eastAsia="Times New Roman"/>
          <w:bCs/>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Ορίστε, κ</w:t>
      </w:r>
      <w:r>
        <w:rPr>
          <w:rFonts w:eastAsia="Times New Roman"/>
          <w:bCs/>
        </w:rPr>
        <w:t>ύριε Κεγκέρογλου, έχετε τον λόγο.</w:t>
      </w:r>
    </w:p>
    <w:p w14:paraId="3B31E518" w14:textId="77777777" w:rsidR="00144598" w:rsidRDefault="00E54BB9">
      <w:pPr>
        <w:spacing w:line="600" w:lineRule="auto"/>
        <w:ind w:firstLine="720"/>
        <w:jc w:val="both"/>
        <w:rPr>
          <w:rFonts w:eastAsia="Times New Roman"/>
          <w:bCs/>
        </w:rPr>
      </w:pPr>
      <w:r>
        <w:rPr>
          <w:rFonts w:eastAsia="Times New Roman"/>
          <w:b/>
          <w:bCs/>
        </w:rPr>
        <w:t xml:space="preserve">ΒΑΣΙΛΕΙΟΣ </w:t>
      </w:r>
      <w:r>
        <w:rPr>
          <w:rFonts w:eastAsia="Times New Roman"/>
          <w:b/>
          <w:bCs/>
        </w:rPr>
        <w:t>ΚΕΓΚΕΡΟΓΛΟΥ:</w:t>
      </w:r>
      <w:r>
        <w:rPr>
          <w:rFonts w:eastAsia="Times New Roman"/>
          <w:bCs/>
        </w:rPr>
        <w:t xml:space="preserve"> Επειδή όπως πάει δεν θα μιλήσει μεγάλος αριθμός, έχετε υπόψη σας -με το όριο των 23.00΄ που έχει τεθεί- ότι υπάρχουν τροπολογίες και υπάρχουν και εισηγητές που πιθανόν να ζητήσουν να δευτερολογήσουν και να στηρίξουν τις τροπολογίες, όπως μια ε</w:t>
      </w:r>
      <w:r>
        <w:rPr>
          <w:rFonts w:eastAsia="Times New Roman"/>
          <w:bCs/>
        </w:rPr>
        <w:t xml:space="preserve">γώ που έχω καταθέσει εγώ και θα ζητήσω να την υποστηρίξω. Άρα, πρέπει να μείνει χρόνος γι’ αυτό. </w:t>
      </w:r>
    </w:p>
    <w:p w14:paraId="3B31E519" w14:textId="77777777" w:rsidR="00144598" w:rsidRDefault="00E54BB9">
      <w:pPr>
        <w:spacing w:line="600" w:lineRule="auto"/>
        <w:ind w:firstLine="720"/>
        <w:jc w:val="both"/>
        <w:rPr>
          <w:rFonts w:eastAsia="Times New Roman"/>
          <w:bCs/>
        </w:rPr>
      </w:pPr>
      <w:r>
        <w:rPr>
          <w:rFonts w:eastAsia="Times New Roman"/>
          <w:bCs/>
        </w:rPr>
        <w:t xml:space="preserve">Αν θεωρήσετε ως φιξ τη διαδικασία, θα πρέπει να τηρήσετε την αρχή της εναλλαγής. Να υπάρξει εναλλαγή. Είναι </w:t>
      </w:r>
      <w:r>
        <w:rPr>
          <w:rFonts w:eastAsia="Times New Roman"/>
          <w:bCs/>
        </w:rPr>
        <w:lastRenderedPageBreak/>
        <w:t>τρεις-τέσσερις που είναι άλλων κομμάτων, εκτός του</w:t>
      </w:r>
      <w:r>
        <w:rPr>
          <w:rFonts w:eastAsia="Times New Roman"/>
          <w:bCs/>
        </w:rPr>
        <w:t xml:space="preserve"> ΣΥΡΙΖΑ. Να μη μιλάνε όλοι του ΣΥΡΙΖΑ γιατί αυτό είναι –με συγχωρείτε- μονόλογος. </w:t>
      </w:r>
    </w:p>
    <w:p w14:paraId="3B31E51A" w14:textId="77777777" w:rsidR="00144598" w:rsidRDefault="00E54BB9">
      <w:pPr>
        <w:spacing w:line="600" w:lineRule="auto"/>
        <w:ind w:firstLine="720"/>
        <w:jc w:val="center"/>
        <w:rPr>
          <w:rFonts w:eastAsia="Times New Roman"/>
          <w:bCs/>
        </w:rPr>
      </w:pPr>
      <w:r>
        <w:rPr>
          <w:rFonts w:eastAsia="Times New Roman"/>
          <w:bCs/>
        </w:rPr>
        <w:t>(Θόρυβος στην Αίθουσα)</w:t>
      </w:r>
    </w:p>
    <w:p w14:paraId="3B31E51B" w14:textId="77777777" w:rsidR="00144598" w:rsidRDefault="00E54BB9">
      <w:pPr>
        <w:spacing w:line="600" w:lineRule="auto"/>
        <w:ind w:firstLine="720"/>
        <w:jc w:val="both"/>
        <w:rPr>
          <w:rFonts w:eastAsia="Times New Roman"/>
          <w:bCs/>
        </w:rPr>
      </w:pPr>
      <w:r>
        <w:rPr>
          <w:rFonts w:eastAsia="Times New Roman"/>
          <w:b/>
          <w:bCs/>
        </w:rPr>
        <w:t xml:space="preserve">ΔΗΜΗΤΡΙΟΣ ΕΜΜΑΝΟΥΗΛΙΔΗΣ: </w:t>
      </w:r>
      <w:r>
        <w:rPr>
          <w:rFonts w:eastAsia="Times New Roman"/>
          <w:bCs/>
        </w:rPr>
        <w:t>Μα, ηλεκτρονικό σύστημα είναι αυτό. Τι να κάνουμε;</w:t>
      </w:r>
    </w:p>
    <w:p w14:paraId="3B31E51C" w14:textId="77777777" w:rsidR="00144598" w:rsidRDefault="00E54BB9">
      <w:pPr>
        <w:spacing w:line="600" w:lineRule="auto"/>
        <w:ind w:firstLine="720"/>
        <w:jc w:val="both"/>
        <w:rPr>
          <w:rFonts w:eastAsia="Times New Roman"/>
          <w:bCs/>
        </w:rPr>
      </w:pPr>
      <w:r>
        <w:rPr>
          <w:rFonts w:eastAsia="Times New Roman"/>
          <w:b/>
          <w:bCs/>
        </w:rPr>
        <w:t xml:space="preserve">ΒΑΣΙΛΕΙΟΣ ΚΕΓΚΕΡΟΓΛΟΥ: </w:t>
      </w:r>
      <w:r>
        <w:rPr>
          <w:rFonts w:eastAsia="Times New Roman"/>
          <w:bCs/>
        </w:rPr>
        <w:t xml:space="preserve">Τι να σας πω; Αν θέλετε, μπορώ να σας αφήσω και να </w:t>
      </w:r>
      <w:r>
        <w:rPr>
          <w:rFonts w:eastAsia="Times New Roman"/>
          <w:bCs/>
        </w:rPr>
        <w:t>μη μιλήσουμε καθόλου.</w:t>
      </w:r>
    </w:p>
    <w:p w14:paraId="3B31E51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κύριοι συνάδελφοι. Δεν μπορώ να καταλάβω κατ’ αρχήν </w:t>
      </w:r>
      <w:r>
        <w:rPr>
          <w:rFonts w:eastAsia="Times New Roman" w:cs="Times New Roman"/>
          <w:szCs w:val="24"/>
        </w:rPr>
        <w:lastRenderedPageBreak/>
        <w:t xml:space="preserve">γιατί μιλάμε όλοι μαζί. Όποιος θέλει ζητάει τον λόγο αν έχει κάτι να πει. </w:t>
      </w:r>
    </w:p>
    <w:p w14:paraId="3B31E51E" w14:textId="77777777" w:rsidR="00144598" w:rsidRDefault="00E54BB9">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Εγώ μία πρόταση κάνω. </w:t>
      </w:r>
    </w:p>
    <w:p w14:paraId="3B31E51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Δεν το λέω για σας. Θέλω να πω όμως ότι εγώ υπενθύμισα την απόφαση που πήρε η Ολομέλεια, ότι η συζήτηση τελειώνει στις 23.00΄ …</w:t>
      </w:r>
    </w:p>
    <w:p w14:paraId="3B31E520" w14:textId="77777777" w:rsidR="00144598" w:rsidRDefault="00E54BB9">
      <w:pPr>
        <w:spacing w:line="600" w:lineRule="auto"/>
        <w:ind w:firstLine="720"/>
        <w:jc w:val="both"/>
        <w:rPr>
          <w:rFonts w:eastAsia="Times New Roman" w:cs="Times New Roman"/>
          <w:szCs w:val="24"/>
        </w:rPr>
      </w:pPr>
      <w:r>
        <w:rPr>
          <w:rFonts w:eastAsia="Times New Roman"/>
          <w:b/>
          <w:bCs/>
        </w:rPr>
        <w:t>ΒΑΣΙΛΕΙΟΣ ΚΕΓΚΕΡΟΓΛΟΥ:</w:t>
      </w:r>
      <w:r>
        <w:rPr>
          <w:rFonts w:eastAsia="Times New Roman"/>
          <w:bCs/>
        </w:rPr>
        <w:t xml:space="preserve"> Βεβαίως. Η συζήτηση</w:t>
      </w:r>
      <w:r>
        <w:rPr>
          <w:rFonts w:eastAsia="Times New Roman"/>
          <w:bCs/>
        </w:rPr>
        <w:t>,</w:t>
      </w:r>
      <w:r>
        <w:rPr>
          <w:rFonts w:eastAsia="Times New Roman"/>
          <w:bCs/>
        </w:rPr>
        <w:t xml:space="preserve"> όχι οι ομιλητές.</w:t>
      </w:r>
    </w:p>
    <w:p w14:paraId="3B31E52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Αν τεθ</w:t>
      </w:r>
      <w:r>
        <w:rPr>
          <w:rFonts w:eastAsia="Times New Roman" w:cs="Times New Roman"/>
          <w:szCs w:val="24"/>
        </w:rPr>
        <w:t xml:space="preserve">εί θέμα, όπως εσείς αυτήν τη στιγμή βάζετε, τότε η Ολομέλεια θα </w:t>
      </w:r>
      <w:r>
        <w:rPr>
          <w:rFonts w:eastAsia="Times New Roman" w:cs="Times New Roman"/>
          <w:szCs w:val="24"/>
        </w:rPr>
        <w:lastRenderedPageBreak/>
        <w:t xml:space="preserve">αποφασίσει στις 23.00΄. Γιατί αυτή τη στιγμή που διεξάγεται η συζήτηση… </w:t>
      </w:r>
    </w:p>
    <w:p w14:paraId="3B31E522" w14:textId="77777777" w:rsidR="00144598" w:rsidRDefault="00E54BB9">
      <w:pPr>
        <w:spacing w:line="600" w:lineRule="auto"/>
        <w:ind w:firstLine="720"/>
        <w:jc w:val="both"/>
        <w:rPr>
          <w:rFonts w:eastAsia="Times New Roman"/>
          <w:bCs/>
        </w:rPr>
      </w:pPr>
      <w:r>
        <w:rPr>
          <w:rFonts w:eastAsia="Times New Roman"/>
          <w:b/>
          <w:bCs/>
        </w:rPr>
        <w:t>ΒΑΣΙΛΕΙΟΣ ΚΕΓΚΕΡΟΓΛΟΥ:</w:t>
      </w:r>
      <w:r>
        <w:rPr>
          <w:rFonts w:eastAsia="Times New Roman"/>
          <w:bCs/>
        </w:rPr>
        <w:t xml:space="preserve"> Δεν μπορεί να αποφασίσει στις 23.00΄. Αν είναι οριστικό το 23.00΄, τότε 22.45΄ πρέπει να σταματή</w:t>
      </w:r>
      <w:r>
        <w:rPr>
          <w:rFonts w:eastAsia="Times New Roman"/>
          <w:bCs/>
        </w:rPr>
        <w:t>σει η σειρά και να μιλήσουν αυτοί που έχουν να μιλήσουν για τις τροπολογίες και να κλείσει η συζήτηση στις 23.00</w:t>
      </w:r>
      <w:r>
        <w:rPr>
          <w:rFonts w:eastAsia="Times New Roman"/>
          <w:bCs/>
        </w:rPr>
        <w:t>΄</w:t>
      </w:r>
      <w:r>
        <w:rPr>
          <w:rFonts w:eastAsia="Times New Roman"/>
          <w:bCs/>
        </w:rPr>
        <w:t xml:space="preserve">. Άλλως, είναι απόφαση παράτασης. </w:t>
      </w:r>
    </w:p>
    <w:p w14:paraId="3B31E523" w14:textId="77777777" w:rsidR="00144598" w:rsidRDefault="00E54BB9">
      <w:pPr>
        <w:spacing w:line="600" w:lineRule="auto"/>
        <w:ind w:firstLine="720"/>
        <w:jc w:val="both"/>
        <w:rPr>
          <w:rFonts w:eastAsia="Times New Roman"/>
          <w:bCs/>
        </w:rPr>
      </w:pPr>
      <w:r>
        <w:rPr>
          <w:rFonts w:eastAsia="Times New Roman"/>
          <w:bCs/>
        </w:rPr>
        <w:t>Με συγχωρείτε, αν ήταν προϋπολογισμός, που τελειώνει στις 24.00΄, θα είχατε δίκιο, αλλά στον προϋπολογισμό τ</w:t>
      </w:r>
      <w:r>
        <w:rPr>
          <w:rFonts w:eastAsia="Times New Roman"/>
          <w:bCs/>
        </w:rPr>
        <w:t xml:space="preserve">ηρείται η εναλλαγή. Εδώ η εναλλαγή δεν τηρήθηκε. Όταν είναι φιξ ο </w:t>
      </w:r>
      <w:r>
        <w:rPr>
          <w:rFonts w:eastAsia="Times New Roman"/>
          <w:bCs/>
        </w:rPr>
        <w:lastRenderedPageBreak/>
        <w:t xml:space="preserve">χρόνος, τηρείται η εναλλαγή. Ούτε αυτό το ξέρουμε; Πρέπει να το ξέρουμε. </w:t>
      </w:r>
    </w:p>
    <w:p w14:paraId="3B31E52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ο κατάλογος, όπως ξέρετε, γίνεται …</w:t>
      </w:r>
    </w:p>
    <w:p w14:paraId="3B31E525" w14:textId="77777777" w:rsidR="00144598" w:rsidRDefault="00E54BB9">
      <w:pPr>
        <w:spacing w:line="600" w:lineRule="auto"/>
        <w:ind w:firstLine="720"/>
        <w:jc w:val="both"/>
        <w:rPr>
          <w:rFonts w:eastAsia="Times New Roman" w:cs="Times New Roman"/>
          <w:bCs/>
          <w:szCs w:val="24"/>
          <w:shd w:val="clear" w:color="auto" w:fill="FFFFFF"/>
        </w:rPr>
      </w:pPr>
      <w:r>
        <w:rPr>
          <w:rFonts w:eastAsia="Times New Roman"/>
          <w:b/>
          <w:bCs/>
        </w:rPr>
        <w:t>ΒΑΣΙΛΕΙΟΣ ΚΕΓΚΕΡΟΓΛΟΥ:</w:t>
      </w:r>
      <w:r>
        <w:rPr>
          <w:rFonts w:eastAsia="Times New Roman"/>
          <w:bCs/>
        </w:rPr>
        <w:t xml:space="preserve"> Όχι, όταν είναι φιξ η συζήτηση και τελειώνει κάποια συγκεκριμένη ώρα, υπάρχει άλλη διαδικασία για τον κατάλογο, για τη συγκρότηση του καταλόγου. Εντάξει;</w:t>
      </w:r>
      <w:r>
        <w:rPr>
          <w:rFonts w:eastAsia="Times New Roman" w:cs="Times New Roman"/>
          <w:bCs/>
          <w:shd w:val="clear" w:color="auto" w:fill="FFFFFF"/>
        </w:rPr>
        <w:t xml:space="preserve"> Και αυτό που ζητάμε τι </w:t>
      </w:r>
      <w:r>
        <w:rPr>
          <w:rFonts w:eastAsia="Times New Roman"/>
          <w:bCs/>
          <w:shd w:val="clear" w:color="auto" w:fill="FFFFFF"/>
        </w:rPr>
        <w:t>είναι</w:t>
      </w:r>
      <w:r>
        <w:rPr>
          <w:rFonts w:eastAsia="Times New Roman" w:cs="Times New Roman"/>
          <w:bCs/>
          <w:shd w:val="clear" w:color="auto" w:fill="FFFFFF"/>
        </w:rPr>
        <w:t xml:space="preserve">; Να πούμε κι εμείς την άποψή μας. </w:t>
      </w:r>
    </w:p>
    <w:p w14:paraId="3B31E526"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Α</w:t>
      </w:r>
      <w:r>
        <w:rPr>
          <w:rFonts w:eastAsia="Times New Roman" w:cs="Times New Roman"/>
          <w:bCs/>
          <w:shd w:val="clear" w:color="auto" w:fill="FFFFFF"/>
        </w:rPr>
        <w:t xml:space="preserve">υτό δεν οδηγεί πουθενά αυτή τη στιγμή. Παρακαλώ, να προχωρήσουμε </w:t>
      </w:r>
      <w:r>
        <w:rPr>
          <w:rFonts w:eastAsia="Times New Roman" w:cs="Times New Roman"/>
          <w:bCs/>
          <w:shd w:val="clear" w:color="auto" w:fill="FFFFFF"/>
        </w:rPr>
        <w:lastRenderedPageBreak/>
        <w:t xml:space="preserve">για να μιλήσουν οι Βουλευτές, διότι εάν ανοίξει η </w:t>
      </w:r>
      <w:r>
        <w:rPr>
          <w:rFonts w:eastAsia="Times New Roman"/>
          <w:bCs/>
          <w:shd w:val="clear" w:color="auto" w:fill="FFFFFF"/>
        </w:rPr>
        <w:t>συζήτηση,</w:t>
      </w:r>
      <w:r>
        <w:rPr>
          <w:rFonts w:eastAsia="Times New Roman" w:cs="Times New Roman"/>
          <w:bCs/>
          <w:shd w:val="clear" w:color="auto" w:fill="FFFFFF"/>
        </w:rPr>
        <w:t xml:space="preserve"> δεν θα μιλήσουν οι Βουλευτές. </w:t>
      </w:r>
    </w:p>
    <w:p w14:paraId="3B31E527"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Θέλω ενάμισι λεπτό, όσο υπερβαίνουν οι άλλοι. </w:t>
      </w:r>
    </w:p>
    <w:p w14:paraId="3B31E528"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ΦΩΤΕΙΝΗ ΒΑΚΗ:</w:t>
      </w:r>
      <w:r>
        <w:rPr>
          <w:rFonts w:eastAsia="Times New Roman" w:cs="Times New Roman"/>
          <w:bCs/>
          <w:shd w:val="clear" w:color="auto" w:fill="FFFFFF"/>
        </w:rPr>
        <w:t xml:space="preserve"> Κύριε Πρόεδρε, θ</w:t>
      </w:r>
      <w:r>
        <w:rPr>
          <w:rFonts w:eastAsia="Times New Roman" w:cs="Times New Roman"/>
          <w:bCs/>
          <w:shd w:val="clear" w:color="auto" w:fill="FFFFFF"/>
        </w:rPr>
        <w:t xml:space="preserve">έλω κι εγώ τον λόγο ένα λεπτό επί της </w:t>
      </w:r>
      <w:r>
        <w:rPr>
          <w:rFonts w:eastAsia="Times New Roman"/>
          <w:bCs/>
          <w:shd w:val="clear" w:color="auto" w:fill="FFFFFF"/>
        </w:rPr>
        <w:t>διαδικασία</w:t>
      </w:r>
      <w:r>
        <w:rPr>
          <w:rFonts w:eastAsia="Times New Roman" w:cs="Times New Roman"/>
          <w:bCs/>
          <w:shd w:val="clear" w:color="auto" w:fill="FFFFFF"/>
        </w:rPr>
        <w:t xml:space="preserve">ς, παρακαλώ. </w:t>
      </w:r>
    </w:p>
    <w:p w14:paraId="3B31E529"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κυρία Βάκη. </w:t>
      </w:r>
    </w:p>
    <w:p w14:paraId="3B31E52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ΦΩΤΕΙΝΗ ΒΑΚΗ:</w:t>
      </w:r>
      <w:r>
        <w:rPr>
          <w:rFonts w:eastAsia="Times New Roman" w:cs="Times New Roman"/>
          <w:bCs/>
          <w:shd w:val="clear" w:color="auto" w:fill="FFFFFF"/>
        </w:rPr>
        <w:t xml:space="preserve"> Θα πρότεινα να συνεχίσουμε με τον κατάλογο των ομιλητών και τη σειρά ως έχει μέχρι τις 22.45΄ </w:t>
      </w:r>
      <w:r>
        <w:rPr>
          <w:rFonts w:eastAsia="Times New Roman" w:cs="Times New Roman"/>
          <w:bCs/>
          <w:shd w:val="clear" w:color="auto" w:fill="FFFFFF"/>
        </w:rPr>
        <w:lastRenderedPageBreak/>
        <w:t xml:space="preserve">και εν συνεχεία ο Υπουργός </w:t>
      </w:r>
      <w:r>
        <w:rPr>
          <w:rFonts w:eastAsia="Times New Roman" w:cs="Times New Roman"/>
          <w:bCs/>
          <w:shd w:val="clear" w:color="auto" w:fill="FFFFFF"/>
        </w:rPr>
        <w:t xml:space="preserve">να τοποθετηθεί πάνω στις </w:t>
      </w:r>
      <w:r>
        <w:rPr>
          <w:rFonts w:eastAsia="Times New Roman"/>
          <w:bCs/>
          <w:shd w:val="clear" w:color="auto" w:fill="FFFFFF"/>
        </w:rPr>
        <w:t>τροπολογίες</w:t>
      </w:r>
      <w:r>
        <w:rPr>
          <w:rFonts w:eastAsia="Times New Roman" w:cs="Times New Roman"/>
          <w:bCs/>
          <w:shd w:val="clear" w:color="auto" w:fill="FFFFFF"/>
        </w:rPr>
        <w:t xml:space="preserve"> και να προχωρήσουμε στην ψηφοφορία. </w:t>
      </w:r>
    </w:p>
    <w:p w14:paraId="3B31E52B"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Εσείς προτείνετε δηλαδή να ερωτηθεί αυτή τη στιγμή το Σώμα εάν συμφωνεί να σταματήσει η </w:t>
      </w:r>
      <w:r>
        <w:rPr>
          <w:rFonts w:eastAsia="Times New Roman"/>
          <w:bCs/>
          <w:shd w:val="clear" w:color="auto" w:fill="FFFFFF"/>
        </w:rPr>
        <w:t>διαδικασία</w:t>
      </w:r>
      <w:r>
        <w:rPr>
          <w:rFonts w:eastAsia="Times New Roman"/>
          <w:bCs/>
          <w:shd w:val="clear" w:color="auto" w:fill="FFFFFF"/>
        </w:rPr>
        <w:t>,</w:t>
      </w:r>
      <w:r>
        <w:rPr>
          <w:rFonts w:eastAsia="Times New Roman" w:cs="Times New Roman"/>
          <w:bCs/>
          <w:shd w:val="clear" w:color="auto" w:fill="FFFFFF"/>
        </w:rPr>
        <w:t xml:space="preserve"> αντί για τις 23.00΄, που έχει αποφασίσει η Ολο</w:t>
      </w:r>
      <w:r>
        <w:rPr>
          <w:rFonts w:eastAsia="Times New Roman" w:cs="Times New Roman"/>
          <w:bCs/>
          <w:shd w:val="clear" w:color="auto" w:fill="FFFFFF"/>
        </w:rPr>
        <w:t>μέλεια, στις 22.45΄. Αυτό λέτε. Εάν δεν υπάρχει αντίλογος…</w:t>
      </w:r>
    </w:p>
    <w:p w14:paraId="3B31E52C"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Πώς δεν υπάρχει; Να μιλήσει μόνο ο Υπουργός ένα τέταρτο;</w:t>
      </w:r>
    </w:p>
    <w:p w14:paraId="3B31E52D"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Εσείς προτείνετε…</w:t>
      </w:r>
    </w:p>
    <w:p w14:paraId="3B31E52E"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ΒΑΣΙΛΕΙΟΣ ΚΕΓΚΕΡΟΓΛΟΥ:</w:t>
      </w:r>
      <w:r>
        <w:rPr>
          <w:rFonts w:eastAsia="Times New Roman" w:cs="Times New Roman"/>
          <w:bCs/>
          <w:shd w:val="clear" w:color="auto" w:fill="FFFFFF"/>
        </w:rPr>
        <w:t xml:space="preserve"> Αυτοί οι οποίοι έχουν να υποστηρίξουν μι</w:t>
      </w:r>
      <w:r>
        <w:rPr>
          <w:rFonts w:eastAsia="Times New Roman" w:cs="Times New Roman"/>
          <w:bCs/>
          <w:shd w:val="clear" w:color="auto" w:fill="FFFFFF"/>
        </w:rPr>
        <w:t xml:space="preserve">α τροπολογία και έχουν να πουν κάτι να το πουν. </w:t>
      </w:r>
    </w:p>
    <w:p w14:paraId="3B31E52F"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Προτείνετε να αναπτύξετε την τροπολογία;</w:t>
      </w:r>
    </w:p>
    <w:p w14:paraId="3B31E530"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Όχι, δεν έχω δευτερολογία. Όσοι έχουν καταθέσει </w:t>
      </w:r>
      <w:r>
        <w:rPr>
          <w:rFonts w:eastAsia="Times New Roman"/>
          <w:bCs/>
          <w:shd w:val="clear" w:color="auto" w:fill="FFFFFF"/>
        </w:rPr>
        <w:t>τροπολογίες,</w:t>
      </w:r>
      <w:r>
        <w:rPr>
          <w:rFonts w:eastAsia="Times New Roman" w:cs="Times New Roman"/>
          <w:bCs/>
          <w:shd w:val="clear" w:color="auto" w:fill="FFFFFF"/>
        </w:rPr>
        <w:t xml:space="preserve"> που </w:t>
      </w:r>
      <w:r>
        <w:rPr>
          <w:rFonts w:eastAsia="Times New Roman"/>
          <w:bCs/>
          <w:shd w:val="clear" w:color="auto" w:fill="FFFFFF"/>
        </w:rPr>
        <w:t>είναι</w:t>
      </w:r>
      <w:r>
        <w:rPr>
          <w:rFonts w:eastAsia="Times New Roman" w:cs="Times New Roman"/>
          <w:bCs/>
          <w:shd w:val="clear" w:color="auto" w:fill="FFFFFF"/>
        </w:rPr>
        <w:t xml:space="preserve"> τέσσερις, πέντε οι οποίοι πιθανόν δε</w:t>
      </w:r>
      <w:r>
        <w:rPr>
          <w:rFonts w:eastAsia="Times New Roman" w:cs="Times New Roman"/>
          <w:bCs/>
          <w:shd w:val="clear" w:color="auto" w:fill="FFFFFF"/>
        </w:rPr>
        <w:t xml:space="preserve">ν θα προλάβουν να μιλήσουν -μπορεί να μην </w:t>
      </w:r>
      <w:r>
        <w:rPr>
          <w:rFonts w:eastAsia="Times New Roman"/>
          <w:bCs/>
          <w:shd w:val="clear" w:color="auto" w:fill="FFFFFF"/>
        </w:rPr>
        <w:t>είναι</w:t>
      </w:r>
      <w:r>
        <w:rPr>
          <w:rFonts w:eastAsia="Times New Roman" w:cs="Times New Roman"/>
          <w:bCs/>
          <w:shd w:val="clear" w:color="auto" w:fill="FFFFFF"/>
        </w:rPr>
        <w:t xml:space="preserve"> και κανένας ή να </w:t>
      </w:r>
      <w:r>
        <w:rPr>
          <w:rFonts w:eastAsia="Times New Roman"/>
          <w:bCs/>
          <w:shd w:val="clear" w:color="auto" w:fill="FFFFFF"/>
        </w:rPr>
        <w:t>είναι</w:t>
      </w:r>
      <w:r>
        <w:rPr>
          <w:rFonts w:eastAsia="Times New Roman" w:cs="Times New Roman"/>
          <w:bCs/>
          <w:shd w:val="clear" w:color="auto" w:fill="FFFFFF"/>
        </w:rPr>
        <w:t xml:space="preserve"> ένας- να έχουν το δικαίωμα να υποστηρίξουν </w:t>
      </w:r>
      <w:r>
        <w:rPr>
          <w:rFonts w:eastAsia="Times New Roman"/>
          <w:bCs/>
          <w:shd w:val="clear" w:color="auto" w:fill="FFFFFF"/>
        </w:rPr>
        <w:t>την</w:t>
      </w:r>
      <w:r>
        <w:rPr>
          <w:rFonts w:eastAsia="Times New Roman" w:cs="Times New Roman"/>
          <w:bCs/>
          <w:shd w:val="clear" w:color="auto" w:fill="FFFFFF"/>
        </w:rPr>
        <w:t xml:space="preserve"> τροπολογία και να πουν και μια κουβέντα για το νομοσχέδιο.</w:t>
      </w:r>
    </w:p>
    <w:p w14:paraId="3B31E531"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ΠΡΟΕΔΡΕΥΩΝ (Δημήτριος Κρεμαστινός):</w:t>
      </w:r>
      <w:r>
        <w:rPr>
          <w:rFonts w:eastAsia="Times New Roman" w:cs="Times New Roman"/>
          <w:bCs/>
          <w:shd w:val="clear" w:color="auto" w:fill="FFFFFF"/>
        </w:rPr>
        <w:t xml:space="preserve"> Εφόσον </w:t>
      </w:r>
      <w:r>
        <w:rPr>
          <w:rFonts w:eastAsia="Times New Roman"/>
          <w:bCs/>
          <w:shd w:val="clear" w:color="auto" w:fill="FFFFFF"/>
        </w:rPr>
        <w:t>είναι</w:t>
      </w:r>
      <w:r>
        <w:rPr>
          <w:rFonts w:eastAsia="Times New Roman" w:cs="Times New Roman"/>
          <w:bCs/>
          <w:shd w:val="clear" w:color="auto" w:fill="FFFFFF"/>
        </w:rPr>
        <w:t xml:space="preserve"> εμπρόθεσμες, εγώ το βρίσκω λογικό, αλλά θα πρέπει να αποφασίσει η Ολομέλεια. </w:t>
      </w:r>
    </w:p>
    <w:p w14:paraId="3B31E532"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Άρα</w:t>
      </w:r>
      <w:r>
        <w:rPr>
          <w:rFonts w:eastAsia="Times New Roman" w:cs="Times New Roman"/>
          <w:bCs/>
          <w:shd w:val="clear" w:color="auto" w:fill="FFFFFF"/>
        </w:rPr>
        <w:t>,</w:t>
      </w:r>
      <w:r>
        <w:rPr>
          <w:rFonts w:eastAsia="Times New Roman" w:cs="Times New Roman"/>
          <w:bCs/>
          <w:shd w:val="clear" w:color="auto" w:fill="FFFFFF"/>
        </w:rPr>
        <w:t xml:space="preserve"> οι εκπρόθεσμες του Υπουργού δεν θα μπουν. Γιατί υπάρχει εκπρόθεσμη υπουργική τροπολογία που θα μπει. Τι μου βάζετε ως κριτήριο το θέμα «εμπρόθεσμο»; </w:t>
      </w:r>
    </w:p>
    <w:p w14:paraId="3B31E533"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Ο </w:t>
      </w:r>
      <w:r>
        <w:rPr>
          <w:rFonts w:eastAsia="Times New Roman"/>
          <w:bCs/>
          <w:shd w:val="clear" w:color="auto" w:fill="FFFFFF"/>
        </w:rPr>
        <w:t xml:space="preserve">Κανονισμός της Βουλής </w:t>
      </w:r>
      <w:r>
        <w:rPr>
          <w:rFonts w:eastAsia="Times New Roman" w:cs="Times New Roman"/>
          <w:bCs/>
          <w:shd w:val="clear" w:color="auto" w:fill="FFFFFF"/>
        </w:rPr>
        <w:t xml:space="preserve">λέει ότι οι εμπρόθεσμες </w:t>
      </w:r>
      <w:r>
        <w:rPr>
          <w:rFonts w:eastAsia="Times New Roman"/>
          <w:bCs/>
          <w:shd w:val="clear" w:color="auto" w:fill="FFFFFF"/>
        </w:rPr>
        <w:t>τροπολογίες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αυτές που ουσιαστικά συζητιούνται. Ο Υπουργός έχει το δικαίωμα…</w:t>
      </w:r>
    </w:p>
    <w:p w14:paraId="3B31E534"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ΒΑΣΙΛΕΙΟΣ ΚΕΓΚΕΡΟΓΛΟΥ:</w:t>
      </w:r>
      <w:r>
        <w:rPr>
          <w:rFonts w:eastAsia="Times New Roman" w:cs="Times New Roman"/>
          <w:bCs/>
          <w:shd w:val="clear" w:color="auto" w:fill="FFFFFF"/>
        </w:rPr>
        <w:t xml:space="preserve"> Άρα, δεν θα περάσουν οι εκπρόθεσμες των Υπουργών. Εντάξει. </w:t>
      </w:r>
    </w:p>
    <w:p w14:paraId="3B31E535" w14:textId="77777777" w:rsidR="00144598" w:rsidRDefault="00E54BB9">
      <w:pPr>
        <w:spacing w:line="600" w:lineRule="auto"/>
        <w:ind w:firstLine="720"/>
        <w:jc w:val="both"/>
        <w:rPr>
          <w:rFonts w:eastAsia="Times New Roman"/>
          <w:bCs/>
          <w:shd w:val="clear" w:color="auto" w:fill="FFFFFF"/>
        </w:rPr>
      </w:pPr>
      <w:r>
        <w:rPr>
          <w:rFonts w:eastAsia="Times New Roman"/>
          <w:b/>
          <w:bCs/>
          <w:shd w:val="clear" w:color="auto" w:fill="FFFFFF"/>
        </w:rPr>
        <w:t>ΠΡΟΕΔΡ</w:t>
      </w:r>
      <w:r>
        <w:rPr>
          <w:rFonts w:eastAsia="Times New Roman"/>
          <w:b/>
          <w:bCs/>
          <w:shd w:val="clear" w:color="auto" w:fill="FFFFFF"/>
        </w:rPr>
        <w:t>ΕΥΩΝ (Δημήτριος Κρεμαστινός):</w:t>
      </w:r>
      <w:r>
        <w:rPr>
          <w:rFonts w:eastAsia="Times New Roman" w:cs="Times New Roman"/>
          <w:bCs/>
          <w:shd w:val="clear" w:color="auto" w:fill="FFFFFF"/>
        </w:rPr>
        <w:t xml:space="preserve"> Όχι, ο Υπουργός έχει το δικαίωμα να φέρει και την τελευταία στιγμή τροπολογία εκ του Κανονισμού. </w:t>
      </w:r>
      <w:r>
        <w:rPr>
          <w:rFonts w:eastAsia="Times New Roman"/>
          <w:bCs/>
          <w:shd w:val="clear" w:color="auto" w:fill="FFFFFF"/>
        </w:rPr>
        <w:t xml:space="preserve">Το αν είναι λάθος ο Κανονισμός το συζητάμε, αλλά έχει το δικαίωμα. </w:t>
      </w:r>
    </w:p>
    <w:p w14:paraId="3B31E536"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Ποιος σας το είπε, ότι έχει το δικαίωμ</w:t>
      </w:r>
      <w:r>
        <w:rPr>
          <w:rFonts w:eastAsia="Times New Roman" w:cs="Times New Roman"/>
          <w:bCs/>
          <w:shd w:val="clear" w:color="auto" w:fill="FFFFFF"/>
        </w:rPr>
        <w:t xml:space="preserve">α μέχρι τελευταία ώρα; Εσείς το είπατε εκεί δίπλα; </w:t>
      </w:r>
    </w:p>
    <w:p w14:paraId="3B31E537"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Όχι εμείς. </w:t>
      </w:r>
    </w:p>
    <w:p w14:paraId="3B31E538"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ΒΑΣΙΛΕΙΟΣ ΚΕΓΚΕΡΟΓΛΟΥ:</w:t>
      </w:r>
      <w:r>
        <w:rPr>
          <w:rFonts w:eastAsia="Times New Roman" w:cs="Times New Roman"/>
          <w:bCs/>
          <w:shd w:val="clear" w:color="auto" w:fill="FFFFFF"/>
        </w:rPr>
        <w:t xml:space="preserve"> Όχι, λάθος </w:t>
      </w:r>
      <w:r>
        <w:rPr>
          <w:rFonts w:eastAsia="Times New Roman"/>
          <w:bCs/>
          <w:shd w:val="clear" w:color="auto" w:fill="FFFFFF"/>
        </w:rPr>
        <w:t>είναι</w:t>
      </w:r>
      <w:r>
        <w:rPr>
          <w:rFonts w:eastAsia="Times New Roman" w:cs="Times New Roman"/>
          <w:bCs/>
          <w:shd w:val="clear" w:color="auto" w:fill="FFFFFF"/>
        </w:rPr>
        <w:t xml:space="preserve"> αυτό. Δεν ισχύει αυτό. Πάλι μαθήματα Κανονισμού θα κάνουμε; Δεν ισχύει αυτό. Ποιος το είπε; </w:t>
      </w:r>
    </w:p>
    <w:p w14:paraId="3B31E539"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w:t>
      </w:r>
      <w:r>
        <w:rPr>
          <w:rFonts w:eastAsia="Times New Roman"/>
          <w:b/>
          <w:bCs/>
          <w:shd w:val="clear" w:color="auto" w:fill="FFFFFF"/>
        </w:rPr>
        <w:t>ρεμαστινός):</w:t>
      </w:r>
      <w:r>
        <w:rPr>
          <w:rFonts w:eastAsia="Times New Roman" w:cs="Times New Roman"/>
          <w:bCs/>
          <w:shd w:val="clear" w:color="auto" w:fill="FFFFFF"/>
        </w:rPr>
        <w:t xml:space="preserve"> Στον νέο Κανονισμό να το αλλάξουμε, κύριε Κεγκέρογλου, αλλά μέχρι τώρα ισχύει. </w:t>
      </w:r>
    </w:p>
    <w:p w14:paraId="3B31E53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Άρα δεν θα μιλήσουμε.</w:t>
      </w:r>
    </w:p>
    <w:p w14:paraId="3B31E53B"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ΧΡΗΣΤΟΣ ΜΑΝΤΑΣ:</w:t>
      </w:r>
      <w:r>
        <w:rPr>
          <w:rFonts w:eastAsia="Times New Roman" w:cs="Times New Roman"/>
          <w:bCs/>
          <w:shd w:val="clear" w:color="auto" w:fill="FFFFFF"/>
        </w:rPr>
        <w:t xml:space="preserve"> Αυτός </w:t>
      </w:r>
      <w:r>
        <w:rPr>
          <w:rFonts w:eastAsia="Times New Roman"/>
          <w:bCs/>
          <w:shd w:val="clear" w:color="auto" w:fill="FFFFFF"/>
        </w:rPr>
        <w:t>είναι</w:t>
      </w:r>
      <w:r>
        <w:rPr>
          <w:rFonts w:eastAsia="Times New Roman" w:cs="Times New Roman"/>
          <w:bCs/>
          <w:shd w:val="clear" w:color="auto" w:fill="FFFFFF"/>
        </w:rPr>
        <w:t xml:space="preserve"> ο Κανονισμός, κύριε Πρόεδρε. Τι θέλει τώρα ο κ. Κεγκέρογλου; Μιλάει, ξαναμιλάει</w:t>
      </w:r>
      <w:r>
        <w:rPr>
          <w:rFonts w:eastAsia="Times New Roman" w:cs="Times New Roman"/>
          <w:bCs/>
          <w:shd w:val="clear" w:color="auto" w:fill="FFFFFF"/>
        </w:rPr>
        <w:t xml:space="preserve"> και</w:t>
      </w:r>
      <w:r>
        <w:rPr>
          <w:rFonts w:eastAsia="Times New Roman" w:cs="Times New Roman"/>
          <w:bCs/>
          <w:shd w:val="clear" w:color="auto" w:fill="FFFFFF"/>
        </w:rPr>
        <w:t xml:space="preserve"> ξαναμι</w:t>
      </w:r>
      <w:r>
        <w:rPr>
          <w:rFonts w:eastAsia="Times New Roman" w:cs="Times New Roman"/>
          <w:bCs/>
          <w:shd w:val="clear" w:color="auto" w:fill="FFFFFF"/>
        </w:rPr>
        <w:t xml:space="preserve">λάει. Πόσες φορές θα μιλήσει; </w:t>
      </w:r>
    </w:p>
    <w:p w14:paraId="3B31E53C"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ΒΑΣΙΛΙΚΗ ΚΑΤΡΙΒΑΝΟΥ:</w:t>
      </w:r>
      <w:r>
        <w:rPr>
          <w:rFonts w:eastAsia="Times New Roman" w:cs="Times New Roman"/>
          <w:bCs/>
          <w:shd w:val="clear" w:color="auto" w:fill="FFFFFF"/>
        </w:rPr>
        <w:t xml:space="preserve"> Χάνουμε την ώρα μας, κύριε Πρόεδρε!</w:t>
      </w:r>
    </w:p>
    <w:p w14:paraId="3B31E53D"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Προχωρούμε. </w:t>
      </w:r>
    </w:p>
    <w:p w14:paraId="3B31E53E"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ΒΑΣΙΛΕΙΟΣ ΚΕΓΚΕΡΟΓΛΟΥ:</w:t>
      </w:r>
      <w:r>
        <w:rPr>
          <w:rFonts w:eastAsia="Times New Roman" w:cs="Times New Roman"/>
          <w:bCs/>
          <w:shd w:val="clear" w:color="auto" w:fill="FFFFFF"/>
        </w:rPr>
        <w:t xml:space="preserve"> Δηλαδή, δεν θα μιλήσουμε, κύριε Πρόεδρε. Εντάξει. </w:t>
      </w:r>
    </w:p>
    <w:p w14:paraId="3B31E53F"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ΦΩΤΕΙΝΗ ΒΑΚΗ:</w:t>
      </w:r>
      <w:r>
        <w:rPr>
          <w:rFonts w:eastAsia="Times New Roman" w:cs="Times New Roman"/>
          <w:bCs/>
          <w:shd w:val="clear" w:color="auto" w:fill="FFFFFF"/>
        </w:rPr>
        <w:t xml:space="preserve"> Κύριε Πρόεδρε, θέλουν να εκφραστούν και άλλοι συνάδελφοι. </w:t>
      </w:r>
    </w:p>
    <w:p w14:paraId="3B31E540"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ο κ. Μπαλλής…</w:t>
      </w:r>
    </w:p>
    <w:p w14:paraId="3B31E541" w14:textId="77777777" w:rsidR="00144598" w:rsidRDefault="00E54BB9">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(Θόρυβος – Διαμαρτυρίες στην Αίθουσα)</w:t>
      </w:r>
    </w:p>
    <w:p w14:paraId="3B31E542"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ΒΑΣΙΛΕΙΟΣ ΚΕΓΚΕΡΟΓΛΟΥ:</w:t>
      </w:r>
      <w:r>
        <w:rPr>
          <w:rFonts w:eastAsia="Times New Roman" w:cs="Times New Roman"/>
          <w:bCs/>
          <w:shd w:val="clear" w:color="auto" w:fill="FFFFFF"/>
        </w:rPr>
        <w:t xml:space="preserve"> Έχει και όρια ο φασισμός. Άκουσες τι είπα; Έχει και όρια!</w:t>
      </w:r>
    </w:p>
    <w:p w14:paraId="3B31E543"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ΓΕΡΑΣΙΜΟΣ (ΜΑΚΗΣ)</w:t>
      </w:r>
      <w:r>
        <w:rPr>
          <w:rFonts w:eastAsia="Times New Roman" w:cs="Times New Roman"/>
          <w:b/>
          <w:bCs/>
          <w:shd w:val="clear" w:color="auto" w:fill="FFFFFF"/>
        </w:rPr>
        <w:t xml:space="preserve"> ΜΠΑΛΑΟΥΡΑΣ:</w:t>
      </w:r>
      <w:r>
        <w:rPr>
          <w:rFonts w:eastAsia="Times New Roman" w:cs="Times New Roman"/>
          <w:bCs/>
          <w:shd w:val="clear" w:color="auto" w:fill="FFFFFF"/>
        </w:rPr>
        <w:t xml:space="preserve"> «Έχει όρια ο φασισμός»; Τι πράγματα </w:t>
      </w:r>
      <w:r>
        <w:rPr>
          <w:rFonts w:eastAsia="Times New Roman"/>
          <w:bCs/>
          <w:shd w:val="clear" w:color="auto" w:fill="FFFFFF"/>
        </w:rPr>
        <w:t>είναι</w:t>
      </w:r>
      <w:r>
        <w:rPr>
          <w:rFonts w:eastAsia="Times New Roman" w:cs="Times New Roman"/>
          <w:bCs/>
          <w:shd w:val="clear" w:color="auto" w:fill="FFFFFF"/>
        </w:rPr>
        <w:t xml:space="preserve"> αυτά; Έτσι μιλάς; </w:t>
      </w:r>
    </w:p>
    <w:p w14:paraId="3B31E544"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Κύριε Πρόεδρε, κατηγόρησε εσάς και εμάς ότι είμαστε φασίστες! </w:t>
      </w:r>
      <w:r>
        <w:rPr>
          <w:rFonts w:eastAsia="Times New Roman" w:cs="Times New Roman"/>
          <w:bCs/>
          <w:shd w:val="clear" w:color="auto" w:fill="FFFFFF"/>
        </w:rPr>
        <w:t>«</w:t>
      </w:r>
      <w:r>
        <w:rPr>
          <w:rFonts w:eastAsia="Times New Roman" w:cs="Times New Roman"/>
          <w:bCs/>
          <w:shd w:val="clear" w:color="auto" w:fill="FFFFFF"/>
        </w:rPr>
        <w:t>Έχει όρια ο φασισμός</w:t>
      </w:r>
      <w:r>
        <w:rPr>
          <w:rFonts w:eastAsia="Times New Roman" w:cs="Times New Roman"/>
          <w:bCs/>
          <w:shd w:val="clear" w:color="auto" w:fill="FFFFFF"/>
        </w:rPr>
        <w:t>»</w:t>
      </w:r>
      <w:r>
        <w:rPr>
          <w:rFonts w:eastAsia="Times New Roman" w:cs="Times New Roman"/>
          <w:bCs/>
          <w:shd w:val="clear" w:color="auto" w:fill="FFFFFF"/>
        </w:rPr>
        <w:t xml:space="preserve"> λέει! Να απαντήσετε. Να πάρετε θέση! </w:t>
      </w:r>
    </w:p>
    <w:p w14:paraId="3B31E545"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Τον λόγο έχει ο κ. Ακρι</w:t>
      </w:r>
      <w:r>
        <w:rPr>
          <w:rFonts w:eastAsia="Times New Roman" w:cs="Times New Roman"/>
          <w:bCs/>
          <w:shd w:val="clear" w:color="auto" w:fill="FFFFFF"/>
        </w:rPr>
        <w:t>ώτης.</w:t>
      </w:r>
    </w:p>
    <w:p w14:paraId="3B31E546"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ΓΕΡΑΣΙΜΟΣ (ΜΑΚΗΣ) ΜΠΑΛΑΟΥΡΑΣ:</w:t>
      </w:r>
      <w:r>
        <w:rPr>
          <w:rFonts w:eastAsia="Times New Roman" w:cs="Times New Roman"/>
          <w:bCs/>
          <w:shd w:val="clear" w:color="auto" w:fill="FFFFFF"/>
        </w:rPr>
        <w:t xml:space="preserve"> Όχι, σας παρακαλώ, </w:t>
      </w:r>
      <w:r>
        <w:rPr>
          <w:rFonts w:eastAsia="Times New Roman"/>
          <w:bCs/>
          <w:shd w:val="clear" w:color="auto" w:fill="FFFFFF"/>
        </w:rPr>
        <w:t>είναι</w:t>
      </w:r>
      <w:r>
        <w:rPr>
          <w:rFonts w:eastAsia="Times New Roman" w:cs="Times New Roman"/>
          <w:bCs/>
          <w:shd w:val="clear" w:color="auto" w:fill="FFFFFF"/>
        </w:rPr>
        <w:t xml:space="preserve"> βαρύ αυτό που είπε ο κύριος συνάδελφος. </w:t>
      </w:r>
    </w:p>
    <w:p w14:paraId="3B31E547" w14:textId="77777777" w:rsidR="00144598" w:rsidRDefault="00E54BB9">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ΠΡΟΕΔΡΕΥΩΝ (Δημήτριος Κρεμαστινός):</w:t>
      </w:r>
      <w:r>
        <w:rPr>
          <w:rFonts w:eastAsia="Times New Roman" w:cs="Times New Roman"/>
          <w:bCs/>
          <w:shd w:val="clear" w:color="auto" w:fill="FFFFFF"/>
        </w:rPr>
        <w:t xml:space="preserve"> Κύριε Ακριώτη, έχετε τον λόγο. </w:t>
      </w:r>
    </w:p>
    <w:p w14:paraId="3B31E548"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ΓΕΩΡΓΙΟΣ ΑΚΡΙΩΤΗΣ:</w:t>
      </w:r>
      <w:r>
        <w:rPr>
          <w:rFonts w:eastAsia="Times New Roman" w:cs="Times New Roman"/>
          <w:bCs/>
          <w:shd w:val="clear" w:color="auto" w:fill="FFFFFF"/>
        </w:rPr>
        <w:t xml:space="preserve"> Ευχαριστώ, κύριε Πρόεδρε.  </w:t>
      </w:r>
    </w:p>
    <w:p w14:paraId="3B31E549"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αισθάνομαι</w:t>
      </w:r>
      <w:r>
        <w:rPr>
          <w:rFonts w:eastAsia="Times New Roman" w:cs="Times New Roman"/>
          <w:bCs/>
          <w:shd w:val="clear" w:color="auto" w:fill="FFFFFF"/>
        </w:rPr>
        <w:t xml:space="preserve"> ικανοποιημένος για το σχέδιο νόμου που συζητούμε σήμερα. </w:t>
      </w:r>
      <w:r>
        <w:rPr>
          <w:rFonts w:eastAsia="Times New Roman"/>
          <w:bCs/>
          <w:shd w:val="clear" w:color="auto" w:fill="FFFFFF"/>
        </w:rPr>
        <w:t>Είναι</w:t>
      </w:r>
      <w:r>
        <w:rPr>
          <w:rFonts w:eastAsia="Times New Roman" w:cs="Times New Roman"/>
          <w:bCs/>
          <w:shd w:val="clear" w:color="auto" w:fill="FFFFFF"/>
        </w:rPr>
        <w:t xml:space="preserve"> μια από αυτές τις στιγμές που όχι μόνο επαληθεύεται ο ρόλος του Βουλευτή απέναντι στο Σύνταγμα, αλλά και απέναντι στον άνθρωπο.</w:t>
      </w:r>
    </w:p>
    <w:p w14:paraId="3B31E54A"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Σήμερα </w:t>
      </w:r>
      <w:r>
        <w:rPr>
          <w:rFonts w:eastAsia="Times New Roman"/>
          <w:bCs/>
          <w:shd w:val="clear" w:color="auto" w:fill="FFFFFF"/>
        </w:rPr>
        <w:t>είναι</w:t>
      </w:r>
      <w:r>
        <w:rPr>
          <w:rFonts w:eastAsia="Times New Roman" w:cs="Times New Roman"/>
          <w:bCs/>
          <w:shd w:val="clear" w:color="auto" w:fill="FFFFFF"/>
        </w:rPr>
        <w:t xml:space="preserve"> μια ημέρα ορόσημο για </w:t>
      </w:r>
      <w:r>
        <w:rPr>
          <w:rFonts w:eastAsia="Times New Roman"/>
          <w:bCs/>
          <w:shd w:val="clear" w:color="auto" w:fill="FFFFFF"/>
        </w:rPr>
        <w:t>μία</w:t>
      </w:r>
      <w:r>
        <w:rPr>
          <w:rFonts w:eastAsia="Times New Roman" w:cs="Times New Roman"/>
          <w:bCs/>
          <w:shd w:val="clear" w:color="auto" w:fill="FFFFFF"/>
        </w:rPr>
        <w:t xml:space="preserve"> ομάδα συμπολιτών μας. Το </w:t>
      </w:r>
      <w:r>
        <w:rPr>
          <w:rFonts w:eastAsia="Times New Roman" w:cs="Times New Roman"/>
          <w:bCs/>
          <w:shd w:val="clear" w:color="auto" w:fill="FFFFFF"/>
        </w:rPr>
        <w:t>νομοσχέδιο αφορά σημαντικό αριθμό συνανθρώ</w:t>
      </w:r>
      <w:r>
        <w:rPr>
          <w:rFonts w:eastAsia="Times New Roman" w:cs="Times New Roman"/>
          <w:bCs/>
          <w:shd w:val="clear" w:color="auto" w:fill="FFFFFF"/>
        </w:rPr>
        <w:lastRenderedPageBreak/>
        <w:t xml:space="preserve">πων μας. Οι άνθρωποι αυτοί παύουν πλέον να αντιμετωπίζονται από την επίσημη πολιτεία σαν πολίτες </w:t>
      </w:r>
      <w:r>
        <w:rPr>
          <w:rFonts w:eastAsia="Times New Roman"/>
          <w:bCs/>
          <w:shd w:val="clear" w:color="auto" w:fill="FFFFFF"/>
        </w:rPr>
        <w:t xml:space="preserve">β΄ </w:t>
      </w:r>
      <w:r>
        <w:rPr>
          <w:rFonts w:eastAsia="Times New Roman" w:cs="Times New Roman"/>
          <w:bCs/>
          <w:shd w:val="clear" w:color="auto" w:fill="FFFFFF"/>
        </w:rPr>
        <w:t xml:space="preserve">κατηγορίας. </w:t>
      </w:r>
      <w:r>
        <w:rPr>
          <w:rFonts w:eastAsia="Times New Roman"/>
          <w:bCs/>
          <w:shd w:val="clear" w:color="auto" w:fill="FFFFFF"/>
        </w:rPr>
        <w:t>Μία</w:t>
      </w:r>
      <w:r>
        <w:rPr>
          <w:rFonts w:eastAsia="Times New Roman" w:cs="Times New Roman"/>
          <w:bCs/>
          <w:shd w:val="clear" w:color="auto" w:fill="FFFFFF"/>
        </w:rPr>
        <w:t xml:space="preserve"> ομάδα συμπολιτών μας, οι οποίοι βιώνουν τον κοινωνικό αποκλεισμό, μπορούν σήμερα μετά από πολλά χρ</w:t>
      </w:r>
      <w:r>
        <w:rPr>
          <w:rFonts w:eastAsia="Times New Roman" w:cs="Times New Roman"/>
          <w:bCs/>
          <w:shd w:val="clear" w:color="auto" w:fill="FFFFFF"/>
        </w:rPr>
        <w:t xml:space="preserve">όνια στέρησης, χλεύης, αλλά και επίσημης κρατικής περιφρόνησης να χαμογελούν. </w:t>
      </w:r>
    </w:p>
    <w:p w14:paraId="3B31E54B"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Προφανώς, αναφέρομαι στο πολυθρύλητο σύμφωνο συμβίωσης. Όμως, προτού μιλήσω για αυτό, θέλω να αναφερθώ στη </w:t>
      </w:r>
      <w:r>
        <w:rPr>
          <w:rFonts w:eastAsia="Times New Roman"/>
          <w:bCs/>
          <w:shd w:val="clear" w:color="auto" w:fill="FFFFFF"/>
        </w:rPr>
        <w:t>διάταξη</w:t>
      </w:r>
      <w:r>
        <w:rPr>
          <w:rFonts w:eastAsia="Times New Roman" w:cs="Times New Roman"/>
          <w:bCs/>
          <w:shd w:val="clear" w:color="auto" w:fill="FFFFFF"/>
        </w:rPr>
        <w:t xml:space="preserve"> που αφορά την κράτηση τέκνων φυλακισμένων μανάδων και θα σας πω γιατί. Γιατί ο παρονομαστής </w:t>
      </w:r>
      <w:r>
        <w:rPr>
          <w:rFonts w:eastAsia="Times New Roman"/>
          <w:bCs/>
          <w:shd w:val="clear" w:color="auto" w:fill="FFFFFF"/>
        </w:rPr>
        <w:t>είναι</w:t>
      </w:r>
      <w:r>
        <w:rPr>
          <w:rFonts w:eastAsia="Times New Roman" w:cs="Times New Roman"/>
          <w:bCs/>
          <w:shd w:val="clear" w:color="auto" w:fill="FFFFFF"/>
        </w:rPr>
        <w:t xml:space="preserve"> κοινός. </w:t>
      </w:r>
      <w:r>
        <w:rPr>
          <w:rFonts w:eastAsia="Times New Roman"/>
          <w:bCs/>
          <w:shd w:val="clear" w:color="auto" w:fill="FFFFFF"/>
        </w:rPr>
        <w:t>Είναι</w:t>
      </w:r>
      <w:r>
        <w:rPr>
          <w:rFonts w:eastAsia="Times New Roman" w:cs="Times New Roman"/>
          <w:bCs/>
          <w:shd w:val="clear" w:color="auto" w:fill="FFFFFF"/>
        </w:rPr>
        <w:t xml:space="preserve"> η αποκατάσταση της αδικίας. Ε</w:t>
      </w:r>
      <w:r>
        <w:rPr>
          <w:rFonts w:eastAsia="Times New Roman"/>
          <w:bCs/>
          <w:shd w:val="clear" w:color="auto" w:fill="FFFFFF"/>
        </w:rPr>
        <w:t>ίναι</w:t>
      </w:r>
      <w:r>
        <w:rPr>
          <w:rFonts w:eastAsia="Times New Roman" w:cs="Times New Roman"/>
          <w:bCs/>
          <w:shd w:val="clear" w:color="auto" w:fill="FFFFFF"/>
        </w:rPr>
        <w:t xml:space="preserve"> ο σεβασμός στην ανθρώπινη υπόσταση. </w:t>
      </w:r>
      <w:r>
        <w:rPr>
          <w:rFonts w:eastAsia="Times New Roman"/>
          <w:bCs/>
          <w:shd w:val="clear" w:color="auto" w:fill="FFFFFF"/>
        </w:rPr>
        <w:t>Είναι</w:t>
      </w:r>
      <w:r>
        <w:rPr>
          <w:rFonts w:eastAsia="Times New Roman" w:cs="Times New Roman"/>
          <w:bCs/>
          <w:shd w:val="clear" w:color="auto" w:fill="FFFFFF"/>
        </w:rPr>
        <w:t xml:space="preserve"> η αξιοπρέπεια. </w:t>
      </w:r>
    </w:p>
    <w:p w14:paraId="3B31E54C" w14:textId="77777777" w:rsidR="00144598" w:rsidRDefault="00E54BB9">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Συνάδελφοι, από τι ορίζεται ο άνθρωπος; Από το χρώμ</w:t>
      </w:r>
      <w:r>
        <w:rPr>
          <w:rFonts w:eastAsia="Times New Roman" w:cs="Times New Roman"/>
          <w:bCs/>
          <w:shd w:val="clear" w:color="auto" w:fill="FFFFFF"/>
        </w:rPr>
        <w:t xml:space="preserve">α και τη θρησκεία του; Από το οικονομικό ή γνωστικό του επίπεδο; Από τη σωματική ή πνευματική του υγεία; Από τον σεξουαλικό του προσανατολισμό; Από την τύχη του να κληρονομήσει πλούτο ή φτώχεια; </w:t>
      </w:r>
    </w:p>
    <w:p w14:paraId="3B31E54D" w14:textId="77777777" w:rsidR="00144598" w:rsidRDefault="00E54BB9">
      <w:pPr>
        <w:tabs>
          <w:tab w:val="left" w:pos="2820"/>
        </w:tabs>
        <w:spacing w:line="600" w:lineRule="auto"/>
        <w:jc w:val="both"/>
        <w:rPr>
          <w:rFonts w:eastAsia="Times New Roman"/>
          <w:szCs w:val="24"/>
        </w:rPr>
      </w:pPr>
      <w:r>
        <w:rPr>
          <w:rFonts w:eastAsia="Times New Roman"/>
          <w:szCs w:val="24"/>
        </w:rPr>
        <w:t xml:space="preserve">Και αν ένα μωρό γεννηθεί στη φυλακή, γεννιέται υπόδικος; Θα εκτίσει την ποινή που κληρονόμησε από τη μάνα του ή θα αποσχιστεί εκδικητικά από τη μητρική παρουσία και φροντίδα; </w:t>
      </w:r>
    </w:p>
    <w:p w14:paraId="3B31E54E"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Σήμερα εδώ μέσα, στη Βουλή των Ελλήνων, η αδικία αυτή διορθώνεται. Η κρατούμενη </w:t>
      </w:r>
      <w:r>
        <w:rPr>
          <w:rFonts w:eastAsia="Times New Roman"/>
          <w:szCs w:val="24"/>
        </w:rPr>
        <w:t>μητέρα ανηλίκου τέκνου μέχρι πέ</w:t>
      </w:r>
      <w:r>
        <w:rPr>
          <w:rFonts w:eastAsia="Times New Roman"/>
          <w:szCs w:val="24"/>
        </w:rPr>
        <w:lastRenderedPageBreak/>
        <w:t xml:space="preserve">ντε ετών θα έχει τη δυνατότητα να παραμείνει κοντά του τα κρίσιμα πρώτα χρόνια της ζωής του ή ακόμη και δέκα χρόνια, εφόσον το τέκνο αδυνατεί να εξυπηρετηθεί λόγω αναπηρίας, εκτίοντας την ποινή ή μέρος της ποινής με τη μορφή </w:t>
      </w:r>
      <w:r>
        <w:rPr>
          <w:rFonts w:eastAsia="Times New Roman"/>
          <w:szCs w:val="24"/>
        </w:rPr>
        <w:t>του κατ’ οίκον περιορισμού. Τα μόνα κάγκελα που θα αντικρίσουν τα μωρά των φυλακισμένων γυναικών θα είναι αυτά της κούνιας τους, στο σπίτι τους, με τη μάνα τους. Είμαι υπερήφανος που είμαι παρών σε αυτή</w:t>
      </w:r>
      <w:r>
        <w:rPr>
          <w:rFonts w:eastAsia="Times New Roman"/>
          <w:szCs w:val="24"/>
        </w:rPr>
        <w:t>ν</w:t>
      </w:r>
      <w:r>
        <w:rPr>
          <w:rFonts w:eastAsia="Times New Roman"/>
          <w:szCs w:val="24"/>
        </w:rPr>
        <w:t xml:space="preserve"> τη στιγμή.</w:t>
      </w:r>
    </w:p>
    <w:p w14:paraId="3B31E54F"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Και τώρα επιτρέψτε μου να αναφερθώ στο σύ</w:t>
      </w:r>
      <w:r>
        <w:rPr>
          <w:rFonts w:eastAsia="Times New Roman"/>
          <w:szCs w:val="24"/>
        </w:rPr>
        <w:t xml:space="preserve">μφωνο συμβίωσης. </w:t>
      </w:r>
    </w:p>
    <w:p w14:paraId="3B31E550"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Αγαπητοί συνάδελφοι, και συγκεκριμένα αναφέρομαι σε εσάς της Νέας Δημοκρατίας και του ΠΑΣΟΚ που κυβερνούσατε εναλλάξ ή παρέα τα τελευταία χρόνια, δεκαοκτώ χώρες, πρόσφατα και η Κύπρος αναγνωρίζουν κάποιον τύπο συμφώνου συμβίωσης για ομόφυ</w:t>
      </w:r>
      <w:r>
        <w:rPr>
          <w:rFonts w:eastAsia="Times New Roman"/>
          <w:szCs w:val="24"/>
        </w:rPr>
        <w:t>λα ζευγάρια και επιπρόσθετα εννέα χώρε</w:t>
      </w:r>
      <w:r>
        <w:rPr>
          <w:rFonts w:eastAsia="Times New Roman"/>
          <w:szCs w:val="24"/>
        </w:rPr>
        <w:t>ς</w:t>
      </w:r>
      <w:r>
        <w:rPr>
          <w:rFonts w:eastAsia="Times New Roman"/>
          <w:szCs w:val="24"/>
        </w:rPr>
        <w:t xml:space="preserve"> στην Ευρώπη αναγνωρίζουν τον πολιτικό γάμο ομοφύλων. </w:t>
      </w:r>
    </w:p>
    <w:p w14:paraId="3B31E551"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Κι ενώ στην Ελλάδα τα ομόφυλα ζευγάρια έμειναν εντελώς ακάλυπτα, ήρθε η δική σας </w:t>
      </w:r>
      <w:r>
        <w:rPr>
          <w:rFonts w:eastAsia="Times New Roman"/>
          <w:szCs w:val="24"/>
        </w:rPr>
        <w:t>κ</w:t>
      </w:r>
      <w:r>
        <w:rPr>
          <w:rFonts w:eastAsia="Times New Roman"/>
          <w:szCs w:val="24"/>
        </w:rPr>
        <w:t xml:space="preserve">υβέρνηση το 2008, κύριοι της Νέας Δημοκρατίας και απέκλεισε τα ομόφυλα ζευγάρια </w:t>
      </w:r>
      <w:r>
        <w:rPr>
          <w:rFonts w:eastAsia="Times New Roman"/>
          <w:szCs w:val="24"/>
        </w:rPr>
        <w:t xml:space="preserve">από τη δυνατότητα να συνάψουν σύμφωνο. Αποκλείσατε δηλαδή από το θεσμό εκείνους ακριβώς που τον χρειάζονταν, δεδομένου ότι δεν μπορούν να χρησιμοποιήσουν το θεσμό του πολιτικού </w:t>
      </w:r>
      <w:r>
        <w:rPr>
          <w:rFonts w:eastAsia="Times New Roman"/>
          <w:szCs w:val="24"/>
        </w:rPr>
        <w:lastRenderedPageBreak/>
        <w:t>γάμου, τη στιγμή που σε άλλες χώρες το σύμφωνο εισήχθη κατ</w:t>
      </w:r>
      <w:r>
        <w:rPr>
          <w:rFonts w:eastAsia="Times New Roman"/>
          <w:szCs w:val="24"/>
        </w:rPr>
        <w:t xml:space="preserve">’ </w:t>
      </w:r>
      <w:r>
        <w:rPr>
          <w:rFonts w:eastAsia="Times New Roman"/>
          <w:szCs w:val="24"/>
        </w:rPr>
        <w:t>αρχάς υπέρ των ομόφ</w:t>
      </w:r>
      <w:r>
        <w:rPr>
          <w:rFonts w:eastAsia="Times New Roman"/>
          <w:szCs w:val="24"/>
        </w:rPr>
        <w:t>υλων ζευγαριών και εισήχθη ώστε τουλάχιστον να προβλέπει εξίσωση με τα περιουσιακά δικαιώματα, τα δικαιώματα του κοινωνικοασφαλιστικού, εργατικού και φορολογικού δικαίου, αλλά και για να μπορεί να κληρονομεί ο ένας εταίρος τον άλλο.</w:t>
      </w:r>
    </w:p>
    <w:p w14:paraId="3B31E552"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Κι ενώ ήρθε το ράπισμα </w:t>
      </w:r>
      <w:r>
        <w:rPr>
          <w:rFonts w:eastAsia="Times New Roman"/>
          <w:szCs w:val="24"/>
        </w:rPr>
        <w:t>της καταδίκης από το Ευρωπαϊκό Δικαστήριο Ανθρωπίνων Δικαιωμάτων πριν από δύο χρόνια, εσείς κωφεύατε κι έμεινε η Ελλάδα μαζί με τη Λιθουανία οι μόνες χώρες που άφηναν τους ομοφυλόφιλους πολίτες τους εντελώς ακάλυπτους από το σύμφωνο συμβίωσης. Το Δικαστήρι</w:t>
      </w:r>
      <w:r>
        <w:rPr>
          <w:rFonts w:eastAsia="Times New Roman"/>
          <w:szCs w:val="24"/>
        </w:rPr>
        <w:t xml:space="preserve">ο </w:t>
      </w:r>
      <w:r>
        <w:rPr>
          <w:rFonts w:eastAsia="Times New Roman"/>
          <w:szCs w:val="24"/>
        </w:rPr>
        <w:lastRenderedPageBreak/>
        <w:t xml:space="preserve">ήταν ξεκάθαρο στην καταδίκη του Νοεμβρίου του 2013. Ο αποκλεισμός των ομόφυλων ζευγαριών συνιστά ανεπίτρεπτη διάκριση σε βάρος τους και ως εκ τούτου τα ομόφυλα ζευγάρια πρέπει ρητά να συμπεριληφθούν στο σύμφωνο συμβίωσης. </w:t>
      </w:r>
    </w:p>
    <w:p w14:paraId="3B31E553"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Σήμερα διέκρινα εκ μέρους της Ν</w:t>
      </w:r>
      <w:r>
        <w:rPr>
          <w:rFonts w:eastAsia="Times New Roman"/>
          <w:szCs w:val="24"/>
        </w:rPr>
        <w:t>έας Δημοκρατίας μία διάθεση αυτοκριτικής, αλλά και πάλι έψαχνε επιχειρήματα για να μην ψηφίσει το νομοσχέδιο, με τιμητικές βέβαια</w:t>
      </w:r>
      <w:r>
        <w:rPr>
          <w:rFonts w:eastAsia="Times New Roman"/>
          <w:szCs w:val="24"/>
        </w:rPr>
        <w:t>,</w:t>
      </w:r>
      <w:r>
        <w:rPr>
          <w:rFonts w:eastAsia="Times New Roman"/>
          <w:szCs w:val="24"/>
        </w:rPr>
        <w:t xml:space="preserve"> τις διακρίσεις όσων μελών της Νέας Δημοκρατίας βγήκαν στο Βήμα και υποστήριξαν το νομοσχέδιο. </w:t>
      </w:r>
    </w:p>
    <w:p w14:paraId="3B31E554"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lastRenderedPageBreak/>
        <w:t xml:space="preserve">Για τους λοιπούς, παριστάνετε </w:t>
      </w:r>
      <w:r>
        <w:rPr>
          <w:rFonts w:eastAsia="Times New Roman"/>
          <w:szCs w:val="24"/>
        </w:rPr>
        <w:t xml:space="preserve">τους ευρωπαϊστές, εσείς που θεωρείτε την παράταξή σας -πώς το λέτε- το «θεματοφύλακα και εγγυητή της ευρωπαϊκής πορείας της χώρας». Εξηγήστε μας. Τι είναι η Ευρώπη για εσάς; Είναι μόνο το ευρώ; Δεν είναι η Ευρώπη με τις κοινές αρχές και αξίες; Δεν είναι η </w:t>
      </w:r>
      <w:r>
        <w:rPr>
          <w:rFonts w:eastAsia="Times New Roman"/>
          <w:szCs w:val="24"/>
        </w:rPr>
        <w:t>Ευρώπη ο σεβασμός και η ποικιλομορφία; Δεν είναι η Ευρώπη η κουλτούρα της αποδοχής; Δεν είναι η Ευρώπη το αγκάλιασμα του διαφορετικού; Για ποια Ευρώπη μιλάτε εσείς επιτέλους;</w:t>
      </w:r>
    </w:p>
    <w:p w14:paraId="3B31E555"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Έφτασε ο σημερινός εισηγητής της μειοψηφίας, ως αρμόδιος Υπουργός Δικαιοσύνης επί</w:t>
      </w:r>
      <w:r>
        <w:rPr>
          <w:rFonts w:eastAsia="Times New Roman"/>
          <w:szCs w:val="24"/>
        </w:rPr>
        <w:t xml:space="preserve"> των ημερών σας, πέρυσι τέτοιον καιρό να δηλώνει για τον πολιτικό γάμο μεταξύ ομοφύλων ότι «είμαστε μια χώρα η οποία σέβεται τις παραδόσεις, σέβεται </w:t>
      </w:r>
      <w:r>
        <w:rPr>
          <w:rFonts w:eastAsia="Times New Roman"/>
          <w:szCs w:val="24"/>
        </w:rPr>
        <w:lastRenderedPageBreak/>
        <w:t>τη φύση του ανθρώπου και δεν είναι δυνατόν να επιτραπεί τουλάχιστον με αυτή την Κυβέρνηση και με αυτή την υ</w:t>
      </w:r>
      <w:r>
        <w:rPr>
          <w:rFonts w:eastAsia="Times New Roman"/>
          <w:szCs w:val="24"/>
        </w:rPr>
        <w:t>πουργία ο γάμος». Κι αυτό έγινε θέμα και στο ευρωπαϊκό Τύπο, ο οποίος έκανε λόγο για ομοφοβικές δηλώσεις του Έλληνα Υπουργού Δικαιοσύνης. Θέλετε να μας πείτε ότι οι Ευρωπαίου εταίροι που έχουν θεσπίσει το γάμο μεταξύ ομοφύλων δεν σέβονται τη φύση του ανθρώ</w:t>
      </w:r>
      <w:r>
        <w:rPr>
          <w:rFonts w:eastAsia="Times New Roman"/>
          <w:szCs w:val="24"/>
        </w:rPr>
        <w:t>που; Αυτά, λοιπόν, για τον πολυδιαφημισμένο ευρωπαϊσμό σας.</w:t>
      </w:r>
    </w:p>
    <w:p w14:paraId="3B31E556"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 xml:space="preserve">Δεν μπορεί, λοιπόν, να υπάρχει, αγαπητοί συνάδελφοι, συμβίωση α΄ κατηγορίας ούτε συμβίωση β΄ κατηγορίας. Δεν </w:t>
      </w:r>
      <w:r>
        <w:rPr>
          <w:rFonts w:eastAsia="Times New Roman"/>
          <w:szCs w:val="24"/>
        </w:rPr>
        <w:lastRenderedPageBreak/>
        <w:t xml:space="preserve">μπορεί σε ένα σύγχρονο ευρωπαϊκό κράτος να υπάρχει διάκριση των πολιτών στα δικαιώματα </w:t>
      </w:r>
      <w:r>
        <w:rPr>
          <w:rFonts w:eastAsia="Times New Roman"/>
          <w:szCs w:val="24"/>
        </w:rPr>
        <w:t xml:space="preserve">που απορρέουν από τη συμβίωσή τους και τη συμπορεία τους στη ζωή. </w:t>
      </w:r>
    </w:p>
    <w:p w14:paraId="3B31E557" w14:textId="77777777" w:rsidR="00144598" w:rsidRDefault="00E54BB9">
      <w:pPr>
        <w:tabs>
          <w:tab w:val="left" w:pos="2820"/>
        </w:tabs>
        <w:spacing w:line="600" w:lineRule="auto"/>
        <w:ind w:firstLine="720"/>
        <w:jc w:val="both"/>
        <w:rPr>
          <w:rFonts w:eastAsia="Times New Roman"/>
          <w:szCs w:val="24"/>
        </w:rPr>
      </w:pPr>
      <w:r>
        <w:rPr>
          <w:rFonts w:eastAsia="Times New Roman"/>
          <w:szCs w:val="24"/>
        </w:rPr>
        <w:t>Όσο για τις παραδόσεις τις οποίες επικαλείστε, σε ποιες παραδόσεις αναφέρεστε; Εμείς γνωρίζουμε μία παράδοση, την παράδοση της ελευθερίας, την παράδοση του δικαιώματος στον αυτοπροσδιορισμό</w:t>
      </w:r>
      <w:r>
        <w:rPr>
          <w:rFonts w:eastAsia="Times New Roman"/>
          <w:szCs w:val="24"/>
        </w:rPr>
        <w:t>, την παράδοση της ισοπολιτείας. Εμείς σήμερα με το υπό συζήτηση σχέδιο νόμου, αντίθετα με εσάς, επεκτείνουμε τη δημοκρατία. Εμείς διευρύνουμε τα δικαιώματα.</w:t>
      </w:r>
    </w:p>
    <w:p w14:paraId="3B31E558"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 xml:space="preserve">Αυτή την παράδοση τιμούμε εμείς σήμερα, αγαπητές και αγαπητοί συνάδελφοι και είμαι ικανοποιημένος </w:t>
      </w:r>
      <w:r>
        <w:rPr>
          <w:rFonts w:eastAsia="Times New Roman" w:cs="Times New Roman"/>
        </w:rPr>
        <w:t xml:space="preserve">που ως εκπρόσωπος του ελληνικού λαού ενώνω σήμερα τη φωνή μου με όσους και όσες αξιώνουν δικαιοσύνη και γίνομαι συμμέτοχος σε μια τέτοια στιγμή για τη χώρα και για το ελληνικό Κοινοβούλιο. </w:t>
      </w:r>
    </w:p>
    <w:p w14:paraId="3B31E559"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Σας ευχαριστώ. </w:t>
      </w:r>
    </w:p>
    <w:p w14:paraId="3B31E55A" w14:textId="77777777" w:rsidR="00144598" w:rsidRDefault="00E54BB9">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3B31E55B" w14:textId="77777777" w:rsidR="00144598" w:rsidRDefault="00E54BB9">
      <w:pPr>
        <w:spacing w:after="0" w:line="600" w:lineRule="auto"/>
        <w:ind w:firstLine="720"/>
        <w:jc w:val="both"/>
        <w:rPr>
          <w:rFonts w:eastAsia="Times New Roman" w:cs="Times New Roman"/>
        </w:rPr>
      </w:pPr>
      <w:r>
        <w:rPr>
          <w:rFonts w:eastAsia="Times New Roman" w:cs="Times New Roman"/>
          <w:b/>
        </w:rPr>
        <w:t>ΠΡΟΕΔΡ</w:t>
      </w:r>
      <w:r>
        <w:rPr>
          <w:rFonts w:eastAsia="Times New Roman" w:cs="Times New Roman"/>
          <w:b/>
        </w:rPr>
        <w:t>ΕΥΩΝ (Δημήτριος Κρεμαστινός):</w:t>
      </w:r>
      <w:r>
        <w:rPr>
          <w:rFonts w:eastAsia="Times New Roman" w:cs="Times New Roman"/>
        </w:rPr>
        <w:t xml:space="preserve"> Ευχαριστούμε. </w:t>
      </w:r>
    </w:p>
    <w:p w14:paraId="3B31E55C"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Ο κ. Μπαλλής έχει τον λόγο. </w:t>
      </w:r>
    </w:p>
    <w:p w14:paraId="3B31E55D" w14:textId="77777777" w:rsidR="00144598" w:rsidRDefault="00E54BB9">
      <w:pPr>
        <w:spacing w:after="0" w:line="600" w:lineRule="auto"/>
        <w:ind w:firstLine="720"/>
        <w:jc w:val="both"/>
        <w:rPr>
          <w:rFonts w:eastAsia="Times New Roman" w:cs="Times New Roman"/>
        </w:rPr>
      </w:pPr>
      <w:r>
        <w:rPr>
          <w:rFonts w:eastAsia="Times New Roman" w:cs="Times New Roman"/>
          <w:b/>
        </w:rPr>
        <w:t xml:space="preserve">ΣΥΜΕΩΝ ΜΠΑΛΛΗΣ: </w:t>
      </w:r>
      <w:r>
        <w:rPr>
          <w:rFonts w:eastAsia="Times New Roman" w:cs="Times New Roman"/>
        </w:rPr>
        <w:t xml:space="preserve">Ευχαριστώ, κύριε Πρόεδρε. </w:t>
      </w:r>
    </w:p>
    <w:p w14:paraId="3B31E55E" w14:textId="77777777" w:rsidR="00144598" w:rsidRDefault="00E54BB9">
      <w:pPr>
        <w:spacing w:after="0" w:line="600" w:lineRule="auto"/>
        <w:ind w:firstLine="720"/>
        <w:jc w:val="both"/>
        <w:rPr>
          <w:rFonts w:eastAsia="Times New Roman" w:cs="Times New Roman"/>
        </w:rPr>
      </w:pPr>
      <w:r>
        <w:rPr>
          <w:rFonts w:eastAsia="Times New Roman" w:cs="Times New Roman"/>
        </w:rPr>
        <w:lastRenderedPageBreak/>
        <w:t xml:space="preserve">Κύριοι Υπουργοί, κυρίες και κύριοι συνάδελφοι, θα ξεκινήσω και εγώ με την ίδια επισήμανση, με την οποία ξεκίνησε πριν από αρκετή ώρα και η </w:t>
      </w:r>
      <w:r>
        <w:rPr>
          <w:rFonts w:eastAsia="Times New Roman" w:cs="Times New Roman"/>
        </w:rPr>
        <w:t>κ</w:t>
      </w:r>
      <w:r>
        <w:rPr>
          <w:rFonts w:eastAsia="Times New Roman" w:cs="Times New Roman"/>
        </w:rPr>
        <w:t>.</w:t>
      </w:r>
      <w:r>
        <w:rPr>
          <w:rFonts w:eastAsia="Times New Roman" w:cs="Times New Roman"/>
        </w:rPr>
        <w:t xml:space="preserve"> Μπακογιάννη: Ούτε εγώ είμαι νομικός. Γι’ αυτό και ομολογώ ότι κάποια στιγμή μπερδεύτηκα στην </w:t>
      </w:r>
      <w:r>
        <w:rPr>
          <w:rFonts w:eastAsia="Times New Roman" w:cs="Times New Roman"/>
        </w:rPr>
        <w:t>ε</w:t>
      </w:r>
      <w:r>
        <w:rPr>
          <w:rFonts w:eastAsia="Times New Roman" w:cs="Times New Roman"/>
        </w:rPr>
        <w:t>πιτροπή από τους νομικούς διαξιφισμούς που αντηλλάγησαν.</w:t>
      </w:r>
    </w:p>
    <w:p w14:paraId="3B31E55F"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Κάνω, όμως, την απλοϊκή ίσως για πολλούς –και ιδιαίτερα τους νομικούς- σκέψη ότι ένας νόμος υπάρχει ή </w:t>
      </w:r>
      <w:r>
        <w:rPr>
          <w:rFonts w:eastAsia="Times New Roman" w:cs="Times New Roman"/>
        </w:rPr>
        <w:t xml:space="preserve">μάλλον οφείλει να υπάρχει για να προστατεύει τα δικαιώματα των ολίγων, των μειοψηφιών, διότι οι πολλοί, οι πλειοψηφίες έχουν και τη δύναμη και τη δυνατότητα και κυρίως τα μέσα για να διαμορφώνουν το </w:t>
      </w:r>
      <w:r>
        <w:rPr>
          <w:rFonts w:eastAsia="Times New Roman" w:cs="Times New Roman"/>
        </w:rPr>
        <w:lastRenderedPageBreak/>
        <w:t xml:space="preserve">πλαίσιο οργάνωσης και ανάπτυξης της κοινωνίας σύμφωνα με </w:t>
      </w:r>
      <w:r>
        <w:rPr>
          <w:rFonts w:eastAsia="Times New Roman" w:cs="Times New Roman"/>
        </w:rPr>
        <w:t xml:space="preserve">τις δικές τους απόψεις. </w:t>
      </w:r>
    </w:p>
    <w:p w14:paraId="3B31E560"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Πιστεύω, λοιπόν, ότι ακριβώς για την προστασία των δικαιωμάτων μειοψηφιών είναι που έρχεται και αυτό το νομοσχέδιο. Και είναι λυπηρό πως στην άρνηση του νομοσχεδίου που συζητάμε σήμερα συναντώνται δυνάμεις που την σκέψη τους, τη στάση τους, τον δρόμο τους </w:t>
      </w:r>
      <w:r>
        <w:rPr>
          <w:rFonts w:eastAsia="Times New Roman" w:cs="Times New Roman"/>
        </w:rPr>
        <w:t>και την προοπτική που έχουν για τον ίδιο τον κόσμο και την κοινωνία, τα χωρίζει μια άβυσσος. Διότι η επέκταση του συμφώνου συμβίωσης και στα ομόφυλα ζευγάρια έχει να κάνει με τη νομική κατοχύρωση των δικαιωμάτων που όλοι μπορούν και πρέπει να έρθουν. Τα εί</w:t>
      </w:r>
      <w:r>
        <w:rPr>
          <w:rFonts w:eastAsia="Times New Roman" w:cs="Times New Roman"/>
        </w:rPr>
        <w:t xml:space="preserve">πε ο κ. </w:t>
      </w:r>
      <w:r>
        <w:rPr>
          <w:rFonts w:eastAsia="Times New Roman" w:cs="Times New Roman"/>
        </w:rPr>
        <w:lastRenderedPageBreak/>
        <w:t xml:space="preserve">Αθανασίου και στην </w:t>
      </w:r>
      <w:r>
        <w:rPr>
          <w:rFonts w:eastAsia="Times New Roman" w:cs="Times New Roman"/>
        </w:rPr>
        <w:t>ε</w:t>
      </w:r>
      <w:r>
        <w:rPr>
          <w:rFonts w:eastAsia="Times New Roman" w:cs="Times New Roman"/>
        </w:rPr>
        <w:t xml:space="preserve">πιτροπή –τα επαναλαμβάνει και στον κ. Δαβάκη αυτή την ώρα. </w:t>
      </w:r>
    </w:p>
    <w:p w14:paraId="3B31E561" w14:textId="77777777" w:rsidR="00144598" w:rsidRDefault="00E54BB9">
      <w:pPr>
        <w:spacing w:after="0" w:line="600" w:lineRule="auto"/>
        <w:ind w:firstLine="720"/>
        <w:jc w:val="both"/>
        <w:rPr>
          <w:rFonts w:eastAsia="Times New Roman" w:cs="Times New Roman"/>
        </w:rPr>
      </w:pPr>
      <w:r>
        <w:rPr>
          <w:rFonts w:eastAsia="Times New Roman" w:cs="Times New Roman"/>
        </w:rPr>
        <w:t xml:space="preserve">Έχει να κάνει, λοιπόν, με την προστασία της ελευθερίας των προσωπικών επιλογών από ρατσιστικές και από σεξιστικές επιθέσεις. Επίσης, έχει να κάνει με τη συμμόρφωση της </w:t>
      </w:r>
      <w:r>
        <w:rPr>
          <w:rFonts w:eastAsia="Times New Roman" w:cs="Times New Roman"/>
        </w:rPr>
        <w:t xml:space="preserve">χώρας μας στα ευρωπαϊκά νομοθετικά δεδομένα και στις αντίστοιχες ευρωπαϊκές συμβάσεις. </w:t>
      </w:r>
    </w:p>
    <w:p w14:paraId="3B31E562" w14:textId="77777777" w:rsidR="00144598" w:rsidRDefault="00E54BB9">
      <w:pPr>
        <w:spacing w:after="0" w:line="600" w:lineRule="auto"/>
        <w:ind w:firstLine="720"/>
        <w:jc w:val="both"/>
        <w:rPr>
          <w:rFonts w:eastAsia="Times New Roman" w:cs="Times New Roman"/>
        </w:rPr>
      </w:pPr>
      <w:r>
        <w:rPr>
          <w:rFonts w:eastAsia="Times New Roman" w:cs="Times New Roman"/>
        </w:rPr>
        <w:t>Με το παρόν νομοσχέδιο κατοχυρώνεται η ιδιωτική αυτονομία και ο σεβασμός της ιδιωτικής βούλησης</w:t>
      </w:r>
      <w:r>
        <w:rPr>
          <w:rFonts w:eastAsia="Times New Roman" w:cs="Times New Roman"/>
        </w:rPr>
        <w:t>,</w:t>
      </w:r>
      <w:r>
        <w:rPr>
          <w:rFonts w:eastAsia="Times New Roman" w:cs="Times New Roman"/>
        </w:rPr>
        <w:t xml:space="preserve"> με βάση τις αρχές της ισότητας και της αλληλεγγύης στη ρύθμιση των προσ</w:t>
      </w:r>
      <w:r>
        <w:rPr>
          <w:rFonts w:eastAsia="Times New Roman" w:cs="Times New Roman"/>
        </w:rPr>
        <w:t xml:space="preserve">ωπικών σχέσεων. Και ακριβώς πάνω στην εμπέδωση της αρχής της ισότητας εκφράζεται με αυτό το νομοσχέδιο η βούληση </w:t>
      </w:r>
      <w:r>
        <w:rPr>
          <w:rFonts w:eastAsia="Times New Roman" w:cs="Times New Roman"/>
        </w:rPr>
        <w:lastRenderedPageBreak/>
        <w:t xml:space="preserve">του νομοθέτη. Η σχετική νομοθεσία που θα έχουμε θα μπορεί πλέον να συμβαδίζει και με την υπάρχουσα κοινωνική πραγματικότητα στο θέμα αυτό.  </w:t>
      </w:r>
    </w:p>
    <w:p w14:paraId="3B31E563" w14:textId="77777777" w:rsidR="00144598" w:rsidRDefault="00E54BB9">
      <w:pPr>
        <w:spacing w:after="0" w:line="600" w:lineRule="auto"/>
        <w:ind w:firstLine="720"/>
        <w:jc w:val="both"/>
        <w:rPr>
          <w:rFonts w:eastAsia="Times New Roman" w:cs="Times New Roman"/>
        </w:rPr>
      </w:pPr>
      <w:r>
        <w:rPr>
          <w:rFonts w:eastAsia="Times New Roman" w:cs="Times New Roman"/>
        </w:rPr>
        <w:t>Ακ</w:t>
      </w:r>
      <w:r>
        <w:rPr>
          <w:rFonts w:eastAsia="Times New Roman" w:cs="Times New Roman"/>
        </w:rPr>
        <w:t>ούστηκε και η κριτική ότι το παρόν νομοσχέδιο απλώς κατοχυρώνει κάποιες επιλογές ιδιωτικού χαρακτήρα. Όμως, από τη στιγμή που ορίζεται ότι το σύμφωνο συμβίωσης για να έχει ισχύ πρέπει να κατατεθεί και στο ληξιαρχείο, εκ των πραγμάτων αυτή η ιδιωτική υπόθεσ</w:t>
      </w:r>
      <w:r>
        <w:rPr>
          <w:rFonts w:eastAsia="Times New Roman" w:cs="Times New Roman"/>
        </w:rPr>
        <w:t xml:space="preserve">η αποκτά και έναν δημόσιο χαρακτήρα. </w:t>
      </w:r>
    </w:p>
    <w:p w14:paraId="3B31E564" w14:textId="77777777" w:rsidR="00144598" w:rsidRDefault="00E54BB9">
      <w:pPr>
        <w:spacing w:after="0" w:line="600" w:lineRule="auto"/>
        <w:ind w:firstLine="720"/>
        <w:jc w:val="both"/>
        <w:rPr>
          <w:rFonts w:eastAsia="Times New Roman" w:cs="Times New Roman"/>
        </w:rPr>
      </w:pPr>
      <w:r>
        <w:rPr>
          <w:rFonts w:eastAsia="Times New Roman" w:cs="Times New Roman"/>
        </w:rPr>
        <w:t>Με την ψήφιση του νομοσχεδίου ανοίγει ο δρόμος</w:t>
      </w:r>
      <w:r>
        <w:rPr>
          <w:rFonts w:eastAsia="Times New Roman" w:cs="Times New Roman"/>
        </w:rPr>
        <w:t>,</w:t>
      </w:r>
      <w:r>
        <w:rPr>
          <w:rFonts w:eastAsia="Times New Roman" w:cs="Times New Roman"/>
        </w:rPr>
        <w:t xml:space="preserve"> για να αναγνωριστούν στα ζευγάρια που θα το υπογράψουν δικαιώ</w:t>
      </w:r>
      <w:r>
        <w:rPr>
          <w:rFonts w:eastAsia="Times New Roman" w:cs="Times New Roman"/>
        </w:rPr>
        <w:lastRenderedPageBreak/>
        <w:t>ματα εργασιακά, ασφαλιστικά, συνταξιοδοτικά αλλά και κληρονομικά, που μέχρι τώρα δεν αναγνωρίζονται. Και με π</w:t>
      </w:r>
      <w:r>
        <w:rPr>
          <w:rFonts w:eastAsia="Times New Roman" w:cs="Times New Roman"/>
        </w:rPr>
        <w:t xml:space="preserve">ροεδρικό διάταγμα, που όπως προβλέπεται θα εκδοθεί εντός εξαμήνου, θα ρυθμιστούν και θέματα που έχουν να κάνουν με το δημοσιοϋπαλληλικό δίκαιο, το εργατικό, το ασφαλιστικό, το φορολογικό και το συνταξιοδοτικό. </w:t>
      </w:r>
    </w:p>
    <w:p w14:paraId="3B31E565" w14:textId="77777777" w:rsidR="00144598" w:rsidRDefault="00E54BB9">
      <w:pPr>
        <w:spacing w:after="0" w:line="600" w:lineRule="auto"/>
        <w:ind w:firstLine="720"/>
        <w:jc w:val="both"/>
        <w:rPr>
          <w:rFonts w:eastAsia="Times New Roman" w:cs="Times New Roman"/>
        </w:rPr>
      </w:pPr>
      <w:r>
        <w:rPr>
          <w:rFonts w:eastAsia="Times New Roman" w:cs="Times New Roman"/>
        </w:rPr>
        <w:t>Η αναγνώριση των οικογενειακών σχέσεων και το</w:t>
      </w:r>
      <w:r>
        <w:rPr>
          <w:rFonts w:eastAsia="Times New Roman" w:cs="Times New Roman"/>
        </w:rPr>
        <w:t>υ δεσμού μεταξύ των δύο μερών του συμφώνου συμβίωσης επιτρέπει την εφαρμογή των διατάξεων του κληρονομικού δικαίου μετά θάνατον, όπως και την αναγνώριση του συντρόφου ως οικείου προσώπου και για ιατρικά θέματα, κάτι που αυτή τη στιγμή δεν ισχύει. Ισχύει μό</w:t>
      </w:r>
      <w:r>
        <w:rPr>
          <w:rFonts w:eastAsia="Times New Roman" w:cs="Times New Roman"/>
        </w:rPr>
        <w:t xml:space="preserve">νο στα αντίστοιχα δικαιώματα των </w:t>
      </w:r>
      <w:r>
        <w:rPr>
          <w:rFonts w:eastAsia="Times New Roman" w:cs="Times New Roman"/>
        </w:rPr>
        <w:lastRenderedPageBreak/>
        <w:t xml:space="preserve">ετερόφυλων ζευγαριών και στα ζευγάρια που έχουν σχέση γάμου. </w:t>
      </w:r>
    </w:p>
    <w:p w14:paraId="3B31E566" w14:textId="77777777" w:rsidR="00144598" w:rsidRDefault="00E54BB9">
      <w:pPr>
        <w:spacing w:after="0" w:line="600" w:lineRule="auto"/>
        <w:ind w:firstLine="720"/>
        <w:jc w:val="both"/>
        <w:rPr>
          <w:rFonts w:eastAsia="Times New Roman" w:cs="Times New Roman"/>
        </w:rPr>
      </w:pPr>
      <w:r>
        <w:rPr>
          <w:rFonts w:eastAsia="Times New Roman" w:cs="Times New Roman"/>
        </w:rPr>
        <w:t>Επίσης, είναι σημαντικό ότι μεταξύ των άλλων διατάξεων που υπάρχουν στο νομοσχέδιο υπάρχει και η πρόβλεψη για την ίδρυση του Εθνικού Συμβουλίου κατά του Ρατσισμο</w:t>
      </w:r>
      <w:r>
        <w:rPr>
          <w:rFonts w:eastAsia="Times New Roman" w:cs="Times New Roman"/>
        </w:rPr>
        <w:t xml:space="preserve">ύ και της Μισαλλοδοξίας, για τη χάραξη της σχετικής πολιτικής. </w:t>
      </w:r>
    </w:p>
    <w:p w14:paraId="3B31E567" w14:textId="77777777" w:rsidR="00144598" w:rsidRDefault="00E54BB9">
      <w:pPr>
        <w:spacing w:after="0" w:line="600" w:lineRule="auto"/>
        <w:ind w:firstLine="720"/>
        <w:jc w:val="both"/>
        <w:rPr>
          <w:rFonts w:eastAsia="Times New Roman" w:cs="Times New Roman"/>
        </w:rPr>
      </w:pPr>
      <w:r>
        <w:rPr>
          <w:rFonts w:eastAsia="Times New Roman" w:cs="Times New Roman"/>
        </w:rPr>
        <w:t>Θεωρώ ότι η ψήφιση αυτού του νομοσχεδίου θα αποτελέσει μια σημαντική στιγμή για το Κοινοβούλιο αλλά και για καθέναν από εμάς, διότι για πρώτη φορά καλούμαστε να πάρουμε μια ξεκάθαρη, αιτιολογημένη θέση και άποψη πάνω σε θέματα που για χρόνια κανένας και πο</w:t>
      </w:r>
      <w:r>
        <w:rPr>
          <w:rFonts w:eastAsia="Times New Roman" w:cs="Times New Roman"/>
        </w:rPr>
        <w:t xml:space="preserve">λύ περισσότερο το ίδιο το κράτος </w:t>
      </w:r>
      <w:r>
        <w:rPr>
          <w:rFonts w:eastAsia="Times New Roman" w:cs="Times New Roman"/>
        </w:rPr>
        <w:lastRenderedPageBreak/>
        <w:t xml:space="preserve">δεν παραδεχόταν ότι υπάρχουν, για σχέσεις υπαρκτές που όμως κανένας δεν τις αναγνώριζε. </w:t>
      </w:r>
    </w:p>
    <w:p w14:paraId="3B31E56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Επιτρέψτε μου κλείνοντας να κάνω μια ιδιαίτερη επισήμανση σε ένα άρθρο του νομοσχεδίου, που μπορεί να μην έχει να κάνει με αυτό καθαυτ</w:t>
      </w:r>
      <w:r>
        <w:rPr>
          <w:rFonts w:eastAsia="Times New Roman" w:cs="Times New Roman"/>
          <w:szCs w:val="24"/>
        </w:rPr>
        <w:t xml:space="preserve">ό το σύμφωνο συμβίωσης, έχει όμως να κάνει με τον πυρήνα της σχέσης που έχει αυτό το νομοσχέδιο με τη </w:t>
      </w:r>
      <w:r>
        <w:rPr>
          <w:rFonts w:eastAsia="Times New Roman" w:cs="Times New Roman"/>
          <w:szCs w:val="24"/>
        </w:rPr>
        <w:t>δ</w:t>
      </w:r>
      <w:r>
        <w:rPr>
          <w:rFonts w:eastAsia="Times New Roman" w:cs="Times New Roman"/>
          <w:szCs w:val="24"/>
        </w:rPr>
        <w:t>ημοκρατία, με την ελευθερία της άποψης, με την ελευθερία της βούλησης.</w:t>
      </w:r>
    </w:p>
    <w:p w14:paraId="3B31E5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Πρόκειται για το άρθρο 37 του νομοσχεδίου, με το οποίο αλλάζει επιτέλους το ασφυκτ</w:t>
      </w:r>
      <w:r>
        <w:rPr>
          <w:rFonts w:eastAsia="Times New Roman" w:cs="Times New Roman"/>
          <w:szCs w:val="24"/>
        </w:rPr>
        <w:t>ικό και εκφοβιστικό πλαίσιο λειτουργίας του Τύπου και των δημοσιογράφων, που σκοπό είχε να περιορίσει τον δημοσιογραφικό έλεγχο και την κριτική.</w:t>
      </w:r>
    </w:p>
    <w:p w14:paraId="3B31E56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Βουλευτού)</w:t>
      </w:r>
    </w:p>
    <w:p w14:paraId="3B31E5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3B31E5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 το άρθρο 37 έρχεται επιτέλους με μεγάλη καθυστέρηση η τροποποίηση του ν. 1178/82 και των τροποποιήσεων που επήλθαν το 1995 με το άρθρο 10 του ν. 2328. Στον δημοσιογραφικό χώρο έχουμε ονοματεπώνυμο γι’ αυτόν τον νόμο, που γνωστότερος ευρύτερα είναι ως «τυ</w:t>
      </w:r>
      <w:r>
        <w:rPr>
          <w:rFonts w:eastAsia="Times New Roman" w:cs="Times New Roman"/>
          <w:szCs w:val="24"/>
        </w:rPr>
        <w:t xml:space="preserve">ποκτόνος νόμος». Με βάση, λοιπόν, αυτόν τον τυποκτόνο νόμο προβλέπονταν εξοντωτικές ποινές ως χρηματική αποζημίωση σε βάρος δημοσιογράφων και μέσων ενημέρωσης για αδικήματα τελούμενα διά </w:t>
      </w:r>
      <w:r>
        <w:rPr>
          <w:rFonts w:eastAsia="Times New Roman" w:cs="Times New Roman"/>
          <w:szCs w:val="24"/>
        </w:rPr>
        <w:lastRenderedPageBreak/>
        <w:t>του Τύπου, ενώ τα ορισθέντα κατώτατα όρια αποζημιώσεων υπερβαίνουν πο</w:t>
      </w:r>
      <w:r>
        <w:rPr>
          <w:rFonts w:eastAsia="Times New Roman" w:cs="Times New Roman"/>
          <w:szCs w:val="24"/>
        </w:rPr>
        <w:t xml:space="preserve">λλές φορές τη λογική και μάλιστα πολλές φορές καταργούν και τη συνταγματική αρχή της αναλογικότητας, όπως έχει αποφανθεί και η ολομέλεια του Αρείου Πάγου με την απόφασή της τον Μάιο του 2010. </w:t>
      </w:r>
    </w:p>
    <w:p w14:paraId="3B31E56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Επιτέλους</w:t>
      </w:r>
      <w:r>
        <w:rPr>
          <w:rFonts w:eastAsia="Times New Roman" w:cs="Times New Roman"/>
          <w:szCs w:val="24"/>
        </w:rPr>
        <w:t>,</w:t>
      </w:r>
      <w:r>
        <w:rPr>
          <w:rFonts w:eastAsia="Times New Roman" w:cs="Times New Roman"/>
          <w:szCs w:val="24"/>
        </w:rPr>
        <w:t xml:space="preserve"> αυτό καταργείται. Επιτέλους</w:t>
      </w:r>
      <w:r>
        <w:rPr>
          <w:rFonts w:eastAsia="Times New Roman" w:cs="Times New Roman"/>
          <w:szCs w:val="24"/>
        </w:rPr>
        <w:t>,</w:t>
      </w:r>
      <w:r>
        <w:rPr>
          <w:rFonts w:eastAsia="Times New Roman" w:cs="Times New Roman"/>
          <w:szCs w:val="24"/>
        </w:rPr>
        <w:t xml:space="preserve"> η φίμωση του Τύπου και </w:t>
      </w:r>
      <w:r>
        <w:rPr>
          <w:rFonts w:eastAsia="Times New Roman" w:cs="Times New Roman"/>
          <w:szCs w:val="24"/>
        </w:rPr>
        <w:t>των δημοσιογράφων δεν θα μπορεί να υπάρξει με το φόβητρο αυτών των αυστηρών νόμων που υπήρχαν.</w:t>
      </w:r>
    </w:p>
    <w:p w14:paraId="3B31E5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w:t>
      </w:r>
    </w:p>
    <w:p w14:paraId="3B31E56F"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57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Και εμείς ευχαριστούμε, κύριε Μπαλλή.</w:t>
      </w:r>
    </w:p>
    <w:p w14:paraId="3B31E57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Παρακαλώ, κυρία Σταματάκη, έ</w:t>
      </w:r>
      <w:r>
        <w:rPr>
          <w:rFonts w:eastAsia="Times New Roman" w:cs="Times New Roman"/>
          <w:szCs w:val="24"/>
        </w:rPr>
        <w:t>χετε τον λόγο.</w:t>
      </w:r>
    </w:p>
    <w:p w14:paraId="3B31E57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Ευχαριστώ πολύ, κύριε Πρόεδρε.</w:t>
      </w:r>
    </w:p>
    <w:p w14:paraId="3B31E57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νομοσχέδιο που συζητάμε σήμερα και με την ψήφισή του η χώρα μας θα πάψει να είναι σε έναν ακόμα τομέα θλιβερή, ντροπιαστική εξαίρεση. Από το 2001 μέχρι σήμερ</w:t>
      </w:r>
      <w:r>
        <w:rPr>
          <w:rFonts w:eastAsia="Times New Roman" w:cs="Times New Roman"/>
          <w:szCs w:val="24"/>
        </w:rPr>
        <w:t>α ο πολιτικός γάμος των ομόφυλων ζευγαριών αναγνωρίστηκε από την πλειοψηφία των ευρωπαϊκών κρατών, από χώρες της Βόρειας και της Λατινικής Αμερι</w:t>
      </w:r>
      <w:r>
        <w:rPr>
          <w:rFonts w:eastAsia="Times New Roman" w:cs="Times New Roman"/>
          <w:szCs w:val="24"/>
        </w:rPr>
        <w:lastRenderedPageBreak/>
        <w:t>κής, της Νότιας Αφρικής και από τη Νέα Ζηλανδία. Πολλές χώρες ετοιμάζονται να τον αναγνωρίσουν, όπως η Αυστραλία</w:t>
      </w:r>
      <w:r>
        <w:rPr>
          <w:rFonts w:eastAsia="Times New Roman" w:cs="Times New Roman"/>
          <w:szCs w:val="24"/>
        </w:rPr>
        <w:t xml:space="preserve"> και η Σλοβενία. Η Ελλάδα δεν είναι μέσα σε αυτές. Για την ακρίβεια</w:t>
      </w:r>
      <w:r>
        <w:rPr>
          <w:rFonts w:eastAsia="Times New Roman" w:cs="Times New Roman"/>
          <w:szCs w:val="24"/>
        </w:rPr>
        <w:t>,</w:t>
      </w:r>
      <w:r>
        <w:rPr>
          <w:rFonts w:eastAsia="Times New Roman" w:cs="Times New Roman"/>
          <w:szCs w:val="24"/>
        </w:rPr>
        <w:t xml:space="preserve"> στην Ελλάδα δεν έχει επεκταθεί ακόμα ούτε το σύμφωνο συμβίωσης στα ομόφυλα ζευγάρια.</w:t>
      </w:r>
    </w:p>
    <w:p w14:paraId="3B31E5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κρίμα να μην πρωταγωνιστεί η Ελλάδα στο ζήτημα αυτό, δεδομένου ότι από το 1983 και μετά, το ελλη</w:t>
      </w:r>
      <w:r>
        <w:rPr>
          <w:rFonts w:eastAsia="Times New Roman" w:cs="Times New Roman"/>
          <w:szCs w:val="24"/>
        </w:rPr>
        <w:t xml:space="preserve">νικό οικογενειακό δίκαιο παρακολούθησε τις διεθνείς εξελίξεις και σε πολλά ζητήματα ο Έλληνας νομοθέτης έκανε σαφώς προοδευτικές επιλογές, αλλά και ένα ολόκληρο κίνημα, το γυναικείο κίνημα, από τη δεκαετία του ’80 είχε θέσει τα ζητήματα του φύλου, </w:t>
      </w:r>
      <w:r>
        <w:rPr>
          <w:rFonts w:eastAsia="Times New Roman" w:cs="Times New Roman"/>
          <w:szCs w:val="24"/>
        </w:rPr>
        <w:lastRenderedPageBreak/>
        <w:t>του σεξο</w:t>
      </w:r>
      <w:r>
        <w:rPr>
          <w:rFonts w:eastAsia="Times New Roman" w:cs="Times New Roman"/>
          <w:szCs w:val="24"/>
        </w:rPr>
        <w:t>υαλικού προσανατολισμού, της σεξουαλικής απελευθέρωσης, της ελεύθερης συμβίωσης ανάμεσα σε ομόφυλα και ετερόφυλα άτομα, της επίσημης αναγνώρισης από την πλευρά της πολιτείας των επιλογών αυτών, της νομικής κατοχύρωσης και της εξίσωσής τους με όλα όσα προβλ</w:t>
      </w:r>
      <w:r>
        <w:rPr>
          <w:rFonts w:eastAsia="Times New Roman" w:cs="Times New Roman"/>
          <w:szCs w:val="24"/>
        </w:rPr>
        <w:t>έπει ο νόμος. Το σημερινό νομοσχέδιο, λοιπόν, έρχεται να καλύψει ένα μεγάλο κενό.</w:t>
      </w:r>
    </w:p>
    <w:p w14:paraId="3B31E57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εμπειρία έχει δείξει ότι η ισότητα απέναντι στους νόμους επηρεάζει και την κοινωνική ισότητα. Πώς η πολιτεία προτρέπει τους πολίτες να αντιμετ</w:t>
      </w:r>
      <w:r>
        <w:rPr>
          <w:rFonts w:eastAsia="Times New Roman" w:cs="Times New Roman"/>
          <w:szCs w:val="24"/>
        </w:rPr>
        <w:t>ωπίζουν τους συνανθρώπους τους ως ίσους, όταν νομοθετικά η ίδια δεν κατοχυρώνει αυτήν την ισότητα;</w:t>
      </w:r>
    </w:p>
    <w:p w14:paraId="3B31E5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χώρα μας είναι από τις τελευταίες χώρες που δεν αναγνωρίζουν επίσημα τις ομόφυλες σχέσεις. Το νομοσχέδιο αυτό είναι ένα πολύ σημαντικό βήμα στον εκσυγχρονι</w:t>
      </w:r>
      <w:r>
        <w:rPr>
          <w:rFonts w:eastAsia="Times New Roman" w:cs="Times New Roman"/>
          <w:szCs w:val="24"/>
        </w:rPr>
        <w:t>σμό της νομοθεσίας στην κατεύθυνση της προστασίας των δικαιωμάτων όλων των πολιτών εξίσου και θα πρέπει να είμαστε πολύ προσεκτικοί, γιατί αυτός ο νόμος είναι η μόνη νομική αναγνώριση των δικαιωμάτων των ομόφυλων ζευγαριών.</w:t>
      </w:r>
    </w:p>
    <w:p w14:paraId="3B31E57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Πρώτα απ’ όλα είναι πολύ σημαντι</w:t>
      </w:r>
      <w:r>
        <w:rPr>
          <w:rFonts w:eastAsia="Times New Roman" w:cs="Times New Roman"/>
          <w:szCs w:val="24"/>
        </w:rPr>
        <w:t xml:space="preserve">κό να αναγνωρίζει πλήρως την οικογενειακή σχέση ανάμεσα στα δύο άτομα –αυτό αφορά όλα τα ζευγάρια που επιλέγουν να συνάψουν το σύμφωνο συμβίωσης– και επομένως όλα τα δικαιώματα που σχετίζονται με τη φορολογία, τα κληρονομικά, την ασφάλεια υγείας, </w:t>
      </w:r>
      <w:r>
        <w:rPr>
          <w:rFonts w:eastAsia="Times New Roman" w:cs="Times New Roman"/>
          <w:szCs w:val="24"/>
        </w:rPr>
        <w:lastRenderedPageBreak/>
        <w:t>τα επιδόμ</w:t>
      </w:r>
      <w:r>
        <w:rPr>
          <w:rFonts w:eastAsia="Times New Roman" w:cs="Times New Roman"/>
          <w:szCs w:val="24"/>
        </w:rPr>
        <w:t>ατα, τις συντάξεις, την άδεια παραμονής, την απόκτηση ιθαγένειας και όσες άλλες νομικές διατάξεις υπάρχουν για την προστασία της οικογένειας.</w:t>
      </w:r>
    </w:p>
    <w:p w14:paraId="3B31E57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Βέβαια, το νομοσχέδιο αυτό έχει πάρα πολλά κενά, αφήνει πάρα πολλά πράγματα απ’ έξω. Αφήνει απ’ έξω, πρώτα και κύρ</w:t>
      </w:r>
      <w:r>
        <w:rPr>
          <w:rFonts w:eastAsia="Times New Roman" w:cs="Times New Roman"/>
          <w:szCs w:val="24"/>
        </w:rPr>
        <w:t xml:space="preserve">ια, τον πολιτικό γάμο ανάμεσα στα ομόφυλα ζευγάρια. Δεν ασχολείται με το θέμα της τεκνοθεσίας από τα ομόφυλα ζευγάρια. Αφήνει απ’ έξω τα παιδιά που μεγαλώνουν σε ομόφυλες οικογένειες και που πρέπει να τα προστατεύσει ο νόμος. Αφήνει απ’ έξω τα </w:t>
      </w:r>
      <w:r>
        <w:rPr>
          <w:rFonts w:eastAsia="Times New Roman" w:cs="Times New Roman"/>
          <w:szCs w:val="24"/>
          <w:lang w:val="en-US"/>
        </w:rPr>
        <w:t>trans</w:t>
      </w:r>
      <w:r>
        <w:rPr>
          <w:rFonts w:eastAsia="Times New Roman" w:cs="Times New Roman"/>
          <w:szCs w:val="24"/>
        </w:rPr>
        <w:t xml:space="preserve"> άτομα.</w:t>
      </w:r>
    </w:p>
    <w:p w14:paraId="3B31E57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Β΄ Αντιπρόεδρος της Βουλής κ. </w:t>
      </w:r>
      <w:r w:rsidRPr="00BF72A6">
        <w:rPr>
          <w:rFonts w:eastAsia="Times New Roman" w:cs="Times New Roman"/>
          <w:b/>
          <w:szCs w:val="24"/>
        </w:rPr>
        <w:t>ΓΕΩΡΓΙΟΣ ΒΑΡΕΜΕΝΟΣ</w:t>
      </w:r>
      <w:r>
        <w:rPr>
          <w:rFonts w:eastAsia="Times New Roman" w:cs="Times New Roman"/>
          <w:szCs w:val="24"/>
        </w:rPr>
        <w:t>)</w:t>
      </w:r>
    </w:p>
    <w:p w14:paraId="3B31E5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Ακόμα και σήμερα, πριν από λίγο, χρειάστηκε να βγούμε έξω για να μπορέσουν να μπουν μέσα στην Αίθουσα και να παρακολουθήσουν τη συνεδρίασή μας άτομα που </w:t>
      </w:r>
      <w:r>
        <w:rPr>
          <w:rFonts w:eastAsia="Times New Roman" w:cs="Times New Roman"/>
          <w:szCs w:val="24"/>
        </w:rPr>
        <w:t>είχαν άδεια να μπουν, αλλά δεν είχαν ταυτότητα. Θα πρέπει άμεσα να νομοθετήσουμε, για να αποκτήσουν, ιδιαίτερα τα άτομα αυτά, την ταυτότητα του φύλου.</w:t>
      </w:r>
    </w:p>
    <w:p w14:paraId="3B31E5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Κατά τη γνώμη μου, θα πρέπει πολύ σύντομα να ανοίξει ένας κοινωνικός διάλογος, για να μπορέσουμε να νομοθ</w:t>
      </w:r>
      <w:r>
        <w:rPr>
          <w:rFonts w:eastAsia="Times New Roman" w:cs="Times New Roman"/>
          <w:szCs w:val="24"/>
        </w:rPr>
        <w:t>ετήσουμε και να φθάσουμε σε κάποια πράγματα που ήδη είναι ώριμα, κατά την άποψή μου, στην ελληνική κοινωνία.</w:t>
      </w:r>
    </w:p>
    <w:p w14:paraId="3B31E5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νομοσχέδιο αυτό περιλαμβάνει και άλλες τροπολογίες, που κατά τη γνώμη μου είναι πάρα πολύ θετικές. Δεν έχω πολύ χρόνο. Θεωρώ, όμως, ότι είναι πο</w:t>
      </w:r>
      <w:r>
        <w:rPr>
          <w:rFonts w:eastAsia="Times New Roman" w:cs="Times New Roman"/>
          <w:szCs w:val="24"/>
        </w:rPr>
        <w:t>λλή σημαντική η ρύθμιση που γίνεται για τις μητέρες και τα μικρά παιδιά που κρατούνται μέσα στη φυλακή. Ήδη ένα κίνημα έχει ξεκινήσει και έχει αναπτυχθεί και ονομάζεται «Κανένα παιδί σε κελί. Κανένα παιδί στη φυλακή». Άρα, ο νόμος σήμερα έρχεται να ρυθμίσε</w:t>
      </w:r>
      <w:r>
        <w:rPr>
          <w:rFonts w:eastAsia="Times New Roman" w:cs="Times New Roman"/>
          <w:szCs w:val="24"/>
        </w:rPr>
        <w:t>ι πάρα πολύ θετικά αυτή την αλλαγή.</w:t>
      </w:r>
    </w:p>
    <w:p w14:paraId="3B31E57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Νομίζω ότι το νομοσχέδιο, θα έλεγα, είναι γενικότερα για τους αόρατους αυτής της κοινωνίας, τους ομοφυλόφιλους που διεκδικούν το δικαίωμα της οικογενειακής ζωής, για τους μετανάστες και τους πρόσφυγες που απειλούνται από</w:t>
      </w:r>
      <w:r>
        <w:rPr>
          <w:rFonts w:eastAsia="Times New Roman" w:cs="Times New Roman"/>
          <w:szCs w:val="24"/>
        </w:rPr>
        <w:t xml:space="preserve"> την άνοδο του ρατσισμού και των φασιστικών επιθέσεων.</w:t>
      </w:r>
    </w:p>
    <w:p w14:paraId="3B31E57E" w14:textId="77777777" w:rsidR="00144598" w:rsidRDefault="00E54BB9">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3B31E57F" w14:textId="77777777" w:rsidR="00144598" w:rsidRDefault="00E54BB9">
      <w:pPr>
        <w:spacing w:line="600" w:lineRule="auto"/>
        <w:ind w:firstLine="720"/>
        <w:jc w:val="both"/>
        <w:rPr>
          <w:rFonts w:eastAsia="Times New Roman"/>
          <w:bCs/>
        </w:rPr>
      </w:pPr>
      <w:r>
        <w:rPr>
          <w:rFonts w:eastAsia="Times New Roman"/>
          <w:bCs/>
        </w:rPr>
        <w:t>Δύο λεπτά, κύριε Πρόεδρε. Ολοκληρώνω.</w:t>
      </w:r>
    </w:p>
    <w:p w14:paraId="3B31E580" w14:textId="77777777" w:rsidR="00144598" w:rsidRDefault="00E54BB9">
      <w:pPr>
        <w:spacing w:line="600" w:lineRule="auto"/>
        <w:ind w:firstLine="720"/>
        <w:jc w:val="both"/>
        <w:rPr>
          <w:rFonts w:eastAsia="Times New Roman"/>
          <w:bCs/>
        </w:rPr>
      </w:pPr>
      <w:r>
        <w:rPr>
          <w:rFonts w:eastAsia="Times New Roman"/>
          <w:bCs/>
        </w:rPr>
        <w:t>Για τα παιδιά που ζουν στην παρανομία, για τα παιδιά που ζουν στη φυλακή.</w:t>
      </w:r>
    </w:p>
    <w:p w14:paraId="3B31E581" w14:textId="77777777" w:rsidR="00144598" w:rsidRDefault="00E54BB9">
      <w:pPr>
        <w:spacing w:line="600" w:lineRule="auto"/>
        <w:ind w:firstLine="720"/>
        <w:jc w:val="both"/>
        <w:rPr>
          <w:rFonts w:eastAsia="Times New Roman" w:cs="Times New Roman"/>
          <w:szCs w:val="24"/>
        </w:rPr>
      </w:pPr>
      <w:r>
        <w:rPr>
          <w:rFonts w:eastAsia="Times New Roman"/>
          <w:b/>
          <w:bCs/>
        </w:rPr>
        <w:lastRenderedPageBreak/>
        <w:t>ΠΡΟΕ</w:t>
      </w:r>
      <w:r>
        <w:rPr>
          <w:rFonts w:eastAsia="Times New Roman"/>
          <w:b/>
          <w:bCs/>
        </w:rPr>
        <w:t>ΔΡΕΥΩΝ (Γεώργιος Βαρεμένος):</w:t>
      </w:r>
      <w:r>
        <w:rPr>
          <w:rFonts w:eastAsia="Times New Roman" w:cs="Times New Roman"/>
          <w:szCs w:val="24"/>
        </w:rPr>
        <w:t xml:space="preserve"> Δύο λεπτά είπατε; Δύο λεπτά είναι το ένα δεύτερο του χρόνου ομιλίας που είχατε. Ολοκληρώστε.</w:t>
      </w:r>
    </w:p>
    <w:p w14:paraId="3B31E58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ΕΛΕΝΗ ΣΤΑΜΑΤΑΚΗ:</w:t>
      </w:r>
      <w:r>
        <w:rPr>
          <w:rFonts w:eastAsia="Times New Roman" w:cs="Times New Roman"/>
          <w:szCs w:val="24"/>
        </w:rPr>
        <w:t xml:space="preserve"> Ολοκληρώνω, κύριε Πρόεδρε.</w:t>
      </w:r>
    </w:p>
    <w:p w14:paraId="3B31E583" w14:textId="77777777" w:rsidR="00144598" w:rsidRDefault="00E54BB9">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Αφαιρείτε χρόνο από τους συναδέλφους σας.</w:t>
      </w:r>
    </w:p>
    <w:p w14:paraId="3B31E58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 xml:space="preserve">Για τους εφήβους που δίνουν πανελλαδικές εξετάσεις μέσα στις φυλακές και καταφέρνουν να περνάνε σε </w:t>
      </w:r>
      <w:r>
        <w:rPr>
          <w:rFonts w:eastAsia="Times New Roman" w:cs="Times New Roman"/>
          <w:szCs w:val="24"/>
        </w:rPr>
        <w:t>α</w:t>
      </w:r>
      <w:r>
        <w:rPr>
          <w:rFonts w:eastAsia="Times New Roman" w:cs="Times New Roman"/>
          <w:szCs w:val="24"/>
        </w:rPr>
        <w:t xml:space="preserve">νώτατα </w:t>
      </w:r>
      <w:r>
        <w:rPr>
          <w:rFonts w:eastAsia="Times New Roman" w:cs="Times New Roman"/>
          <w:szCs w:val="24"/>
        </w:rPr>
        <w:t>ε</w:t>
      </w:r>
      <w:r>
        <w:rPr>
          <w:rFonts w:eastAsia="Times New Roman" w:cs="Times New Roman"/>
          <w:szCs w:val="24"/>
        </w:rPr>
        <w:t xml:space="preserve">κπαιδευτικά </w:t>
      </w:r>
      <w:r>
        <w:rPr>
          <w:rFonts w:eastAsia="Times New Roman" w:cs="Times New Roman"/>
          <w:szCs w:val="24"/>
        </w:rPr>
        <w:t>ι</w:t>
      </w:r>
      <w:r>
        <w:rPr>
          <w:rFonts w:eastAsia="Times New Roman" w:cs="Times New Roman"/>
          <w:szCs w:val="24"/>
        </w:rPr>
        <w:t>δρύματα και δεν μπορούν να παρακολουθήσουν.</w:t>
      </w:r>
    </w:p>
    <w:p w14:paraId="3B31E58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Δεν πρέπει να πανηγυρίζουμε, γιατί όλα αυτά είναι αυτονόητα δικαιώματα. Επ</w:t>
      </w:r>
      <w:r>
        <w:rPr>
          <w:rFonts w:eastAsia="Times New Roman" w:cs="Times New Roman"/>
          <w:szCs w:val="24"/>
        </w:rPr>
        <w:t>ειδή, όμως, για να κατοχυρωθούν αυτά τα θεμελιώδη δικαιώματα, χρειάστηκαν πολλά χρόνια αγώνων, μπορούμε να νιώθουμε χαρούμενοι που σήμερα επιτέλους έγινε ένα βήμα για τη δικαίωση αυτών των ανθρώπων και των αγώνων τους.</w:t>
      </w:r>
    </w:p>
    <w:p w14:paraId="3B31E58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B31E587" w14:textId="77777777" w:rsidR="00144598" w:rsidRDefault="00E54BB9">
      <w:pPr>
        <w:spacing w:line="600" w:lineRule="auto"/>
        <w:ind w:firstLine="720"/>
        <w:jc w:val="center"/>
        <w:rPr>
          <w:rFonts w:eastAsia="Times New Roman"/>
          <w:bCs/>
        </w:rPr>
      </w:pPr>
      <w:r>
        <w:rPr>
          <w:rFonts w:eastAsia="Times New Roman"/>
          <w:bCs/>
        </w:rPr>
        <w:t>(Χειρο</w:t>
      </w:r>
      <w:r>
        <w:rPr>
          <w:rFonts w:eastAsia="Times New Roman"/>
          <w:bCs/>
        </w:rPr>
        <w:t>κροτήματα από την πτέρυγα του ΣΥΡΙΖΑ)</w:t>
      </w:r>
    </w:p>
    <w:p w14:paraId="3B31E588" w14:textId="77777777" w:rsidR="00144598" w:rsidRDefault="00E54BB9">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Ψυχογιός.</w:t>
      </w:r>
    </w:p>
    <w:p w14:paraId="3B31E58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ΓΕΩΡΓΙΟΣ ΨΥΧΟΓΙΟΣ:</w:t>
      </w:r>
      <w:r>
        <w:rPr>
          <w:rFonts w:eastAsia="Times New Roman" w:cs="Times New Roman"/>
          <w:szCs w:val="24"/>
        </w:rPr>
        <w:t xml:space="preserve"> Ευχαριστώ πολύ, κύριε Πρόεδρε.</w:t>
      </w:r>
    </w:p>
    <w:p w14:paraId="3B31E58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σημερινό νομοσχέδιο που αφορά το σύμφωνο συμβίωσης προχωράμε στην ικαν</w:t>
      </w:r>
      <w:r>
        <w:rPr>
          <w:rFonts w:eastAsia="Times New Roman" w:cs="Times New Roman"/>
          <w:szCs w:val="24"/>
        </w:rPr>
        <w:t>οποίηση ενός ώριμου από καιρό αιτήματος, ενός βήματος προς την ισονομία, ώστε να μην υπάρχουν πολίτες β΄ κατηγορίας σε αυτή τη χώρα. Κι αυτό έρχεται σε συνέχεια άλλων νομοσχεδίων, όπως αυτού της ιθαγένειας.</w:t>
      </w:r>
    </w:p>
    <w:p w14:paraId="3B31E58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Τελειώνουμε, επίσης, με μια υποκρισία, η οποία μα</w:t>
      </w:r>
      <w:r>
        <w:rPr>
          <w:rFonts w:eastAsia="Times New Roman" w:cs="Times New Roman"/>
          <w:szCs w:val="24"/>
        </w:rPr>
        <w:t xml:space="preserve">ς επέβαλε να μην κάνουμε τίποτα για ζητήματα ή να τα ρυθμίζουμε πλημμελώς, σαν να μην υπάρχει το ζήτημα ή σαν να μην το </w:t>
      </w:r>
      <w:r>
        <w:rPr>
          <w:rFonts w:eastAsia="Times New Roman" w:cs="Times New Roman"/>
          <w:szCs w:val="24"/>
        </w:rPr>
        <w:lastRenderedPageBreak/>
        <w:t>βλέπουμε. Οι προηγούμενες κυβερνήσεις είχαν επιδιώξει να ρυθμίσουν το συγκεκριμένο ζήτημα ή άλλα ζητήματα ή, πολύ χειρότερα, είχαν επιλέ</w:t>
      </w:r>
      <w:r>
        <w:rPr>
          <w:rFonts w:eastAsia="Times New Roman" w:cs="Times New Roman"/>
          <w:szCs w:val="24"/>
        </w:rPr>
        <w:t>ξει να κρύψουν τέτοια ζητήματα κάτω από το χαλί.</w:t>
      </w:r>
    </w:p>
    <w:p w14:paraId="3B31E58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Πρόκειται, κυρίες και κύριοι συνάδελφοι, για ένα ώριμο αίτημα, ένα αίτημα ευρύτερα δημοκρατικό, ένα προοδευτικό αίτημα και όχι στενά αριστερό. Δίνει έναν αέρα ισονομίας, που αφορά όλη την κοινωνία, αφορά ομο</w:t>
      </w:r>
      <w:r>
        <w:rPr>
          <w:rFonts w:eastAsia="Times New Roman" w:cs="Times New Roman"/>
          <w:szCs w:val="24"/>
        </w:rPr>
        <w:t>φυλόφιλους και ετεροφυλόφιλους.</w:t>
      </w:r>
    </w:p>
    <w:p w14:paraId="3B31E58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συνάδελφοι –επειδή ακούστηκε πολλές φορές σε αυτή την Αίθουσα- το ζήτημα δεν είναι τι κάνει </w:t>
      </w:r>
      <w:r>
        <w:rPr>
          <w:rFonts w:eastAsia="Times New Roman" w:cs="Times New Roman"/>
          <w:szCs w:val="24"/>
        </w:rPr>
        <w:lastRenderedPageBreak/>
        <w:t>ο καθένας στην ιδιωτική του ζωή. Εκείνο που μας ενδιαφέρει ως Βουλή και είναι αυτό που συζητάμε είναι το ζ</w:t>
      </w:r>
      <w:r>
        <w:rPr>
          <w:rFonts w:eastAsia="Times New Roman" w:cs="Times New Roman"/>
          <w:szCs w:val="24"/>
        </w:rPr>
        <w:t>ήτημα των δικαιωμάτων στο δημόσιο χώρο, οι υποχρεώσεις της πολιτείας, οι οποίες δεν είναι ιδιωτική υπόθεση και πρέπει να ρυθμίζονται θεσμικά.</w:t>
      </w:r>
    </w:p>
    <w:p w14:paraId="3B31E58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Ακούστηκαν από την </w:t>
      </w:r>
      <w:r>
        <w:rPr>
          <w:rFonts w:eastAsia="Times New Roman" w:cs="Times New Roman"/>
          <w:szCs w:val="24"/>
        </w:rPr>
        <w:t>Α</w:t>
      </w:r>
      <w:r>
        <w:rPr>
          <w:rFonts w:eastAsia="Times New Roman" w:cs="Times New Roman"/>
          <w:szCs w:val="24"/>
        </w:rPr>
        <w:t>ντιπολίτευση διάφορα, μεταξύ των οποίων το γεγονός ότι υπάρχουν πολλά άρθρα στο νομοσχέδιο αυτ</w:t>
      </w:r>
      <w:r>
        <w:rPr>
          <w:rFonts w:eastAsia="Times New Roman" w:cs="Times New Roman"/>
          <w:szCs w:val="24"/>
        </w:rPr>
        <w:t>ό. Και ίσως για άλλα νομοσχέδια αυτό να ήταν ακριβές.</w:t>
      </w:r>
    </w:p>
    <w:p w14:paraId="3B31E58F" w14:textId="77777777" w:rsidR="00144598" w:rsidRDefault="00E54BB9">
      <w:pPr>
        <w:spacing w:line="600" w:lineRule="auto"/>
        <w:jc w:val="both"/>
        <w:rPr>
          <w:rFonts w:eastAsia="Times New Roman" w:cs="Times New Roman"/>
          <w:szCs w:val="24"/>
        </w:rPr>
      </w:pPr>
      <w:r>
        <w:rPr>
          <w:rFonts w:eastAsia="Times New Roman" w:cs="Times New Roman"/>
          <w:szCs w:val="24"/>
        </w:rPr>
        <w:t>Στο συγκεκριμένο, όμως, αν δούμε τη σημασία πολλών από τα άρθρα αυτά, δεν θα έπρεπε να αναφέρεται αυτό ως δικαιολογία.</w:t>
      </w:r>
    </w:p>
    <w:p w14:paraId="3B31E59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δεν μπορούμε να </w:t>
      </w:r>
      <w:r>
        <w:rPr>
          <w:rFonts w:eastAsia="Times New Roman" w:cs="Times New Roman"/>
          <w:szCs w:val="24"/>
        </w:rPr>
        <w:t>«</w:t>
      </w:r>
      <w:r>
        <w:rPr>
          <w:rFonts w:eastAsia="Times New Roman" w:cs="Times New Roman"/>
          <w:szCs w:val="24"/>
        </w:rPr>
        <w:t>πετάμε την μπάλα στην εξέδρα</w:t>
      </w:r>
      <w:r>
        <w:rPr>
          <w:rFonts w:eastAsia="Times New Roman" w:cs="Times New Roman"/>
          <w:szCs w:val="24"/>
        </w:rPr>
        <w:t>»</w:t>
      </w:r>
      <w:r>
        <w:rPr>
          <w:rFonts w:eastAsia="Times New Roman" w:cs="Times New Roman"/>
          <w:szCs w:val="24"/>
        </w:rPr>
        <w:t>, αναφερόμενοι σε άλλα ζητή</w:t>
      </w:r>
      <w:r>
        <w:rPr>
          <w:rFonts w:eastAsia="Times New Roman" w:cs="Times New Roman"/>
          <w:szCs w:val="24"/>
        </w:rPr>
        <w:t>ματα τα οποία έχουν επαρκώς απαντηθεί –τα κόκκινα δάνεια, το παράλληλο πρόγραμμα-, όταν συζητάμε ένα τέτοιο σημαντικό νομοσχέδιο.</w:t>
      </w:r>
    </w:p>
    <w:p w14:paraId="3B31E59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Τέλος, το θέμα της τεκνοθεσίας νομίζω ότι καλύφθηκε και λύθηκε οριστικά από τον αρμόδιο Υπουργό.</w:t>
      </w:r>
    </w:p>
    <w:p w14:paraId="3B31E59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η ελληνική πολιτεία επισήμως δεν προβλέπει τίποτα για τα ομόφυλα ζευγάρια. Παρ</w:t>
      </w:r>
      <w:r>
        <w:rPr>
          <w:rFonts w:eastAsia="Times New Roman" w:cs="Times New Roman"/>
          <w:szCs w:val="24"/>
        </w:rPr>
        <w:t xml:space="preserve">’ </w:t>
      </w:r>
      <w:r>
        <w:rPr>
          <w:rFonts w:eastAsia="Times New Roman" w:cs="Times New Roman"/>
          <w:szCs w:val="24"/>
        </w:rPr>
        <w:t>όλα αυτά, στην ελληνική κοινωνία ζουν χιλιάδες τέτοια ζευγάρια τα οποία, αν και έχουν επιλέξει να ενώσουν τη ζωή τους στο πλαί</w:t>
      </w:r>
      <w:r>
        <w:rPr>
          <w:rFonts w:eastAsia="Times New Roman" w:cs="Times New Roman"/>
          <w:szCs w:val="24"/>
        </w:rPr>
        <w:lastRenderedPageBreak/>
        <w:t>σιο μιας σταθερής οικογενειακής σχέσης, αντιμετωπ</w:t>
      </w:r>
      <w:r>
        <w:rPr>
          <w:rFonts w:eastAsia="Times New Roman" w:cs="Times New Roman"/>
          <w:szCs w:val="24"/>
        </w:rPr>
        <w:t>ίζουν σοβαρές δυσχέρειες τόσο σε προσωπικό όσο και σε περιουσιακό επίπεδο. Είναι ζητήματα που πρέπει να ρυθμιστούν.</w:t>
      </w:r>
    </w:p>
    <w:p w14:paraId="3B31E59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Είναι ώριμη η ελληνική κοινωνία για την αποδοχή ενός συμφώνου συμβίωσης όπως αυτό; Η απάντηση είναι ότι η ελληνική κοινωνία έχει κάνει πολλά</w:t>
      </w:r>
      <w:r>
        <w:rPr>
          <w:rFonts w:eastAsia="Times New Roman" w:cs="Times New Roman"/>
          <w:szCs w:val="24"/>
        </w:rPr>
        <w:t xml:space="preserve"> βήματα σε πολλά θέματα. Δεν πρέπει, άλλωστε, να ξεχνάμε ότι οι κοινωνίες δεν ωριμάζουν μόνες τους, αλλά μέσα από συγκεκριμένες πολιτικές και κοινωνικές διεργασίες αλλά και απαραίτητες θεσμικές παρεμβάσεις. Το σύμφωνο συμβίωσης μπορεί να παίξει αυτόν τον ρ</w:t>
      </w:r>
      <w:r>
        <w:rPr>
          <w:rFonts w:eastAsia="Times New Roman" w:cs="Times New Roman"/>
          <w:szCs w:val="24"/>
        </w:rPr>
        <w:t>όλο.</w:t>
      </w:r>
    </w:p>
    <w:p w14:paraId="3B31E59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Σήμερα, λοιπόν, όλοι οι ετερόφυλοι και ομόφυλοι βιώνουν σημαντικά προβλήματα σε πολλά και διαφορετικά πεδία -και είναι αλήθεια- στην εργασία, στην υγεία, στην παιδεία, στις ελευθερίες. Όμως, οι επιμέρους αγώνες -κοινοβουλευτικοί ή κινηματικοί ή κοινων</w:t>
      </w:r>
      <w:r>
        <w:rPr>
          <w:rFonts w:eastAsia="Times New Roman" w:cs="Times New Roman"/>
          <w:szCs w:val="24"/>
        </w:rPr>
        <w:t>ικοί- για την επίλυση κάποιων από αυτά συνδέονται με τα υπόλοιπα προβλήματα και όχι μόνο αυτό, αλλά ενισχύουν και την προσπάθεια για την αλλαγή της πορείας της χώρας και την Κυβέρνηση της Αριστεράς.</w:t>
      </w:r>
    </w:p>
    <w:p w14:paraId="3B31E59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συγκεκριμένο νομοσχέδιο περιλαμβάνει, επίσης και άλλες</w:t>
      </w:r>
      <w:r>
        <w:rPr>
          <w:rFonts w:eastAsia="Times New Roman" w:cs="Times New Roman"/>
          <w:szCs w:val="24"/>
        </w:rPr>
        <w:t xml:space="preserve"> διατάξεις οι οποίες είναι πολύ σημαντικές. Δεν θα αναφερθώ αναλυτικά, γιατί δεν έχω χρόνο. Είναι, πάντως, εξαιρετικά κρίσιμο ότι ο νομοθέτης χρησιμοποιεί πλέον αντικειμενικά </w:t>
      </w:r>
      <w:r>
        <w:rPr>
          <w:rFonts w:eastAsia="Times New Roman" w:cs="Times New Roman"/>
          <w:szCs w:val="24"/>
        </w:rPr>
        <w:lastRenderedPageBreak/>
        <w:t>κριτήρια για τη διερεύνηση το</w:t>
      </w:r>
      <w:r>
        <w:rPr>
          <w:rFonts w:eastAsia="Times New Roman" w:cs="Times New Roman"/>
          <w:szCs w:val="24"/>
        </w:rPr>
        <w:t>ύ</w:t>
      </w:r>
      <w:r>
        <w:rPr>
          <w:rFonts w:eastAsia="Times New Roman" w:cs="Times New Roman"/>
          <w:szCs w:val="24"/>
        </w:rPr>
        <w:t xml:space="preserve"> αν ένα έγκλημα είναι ή όχι ρατσιστικό.</w:t>
      </w:r>
    </w:p>
    <w:p w14:paraId="3B31E59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Επίσης, είν</w:t>
      </w:r>
      <w:r>
        <w:rPr>
          <w:rFonts w:eastAsia="Times New Roman" w:cs="Times New Roman"/>
          <w:szCs w:val="24"/>
        </w:rPr>
        <w:t>αι πολύ σημαντικό το γεγονός ότι πλέον μειώνεται το τιμωρητικό πλαίσιο το οποίο έχει να κάνει με τη διατάραξη συγκοινωνιών. Πηγαίνει ως ελαφρύ αδίκημα ή αποποινικοποιείται, όταν αυτό τελείται εξ αμελείας ή για την προάσπιση ευρύτερου κοινωνικού συμφέροντος</w:t>
      </w:r>
      <w:r>
        <w:rPr>
          <w:rFonts w:eastAsia="Times New Roman" w:cs="Times New Roman"/>
          <w:szCs w:val="24"/>
        </w:rPr>
        <w:t>.</w:t>
      </w:r>
    </w:p>
    <w:p w14:paraId="3B31E59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Επίσης, υπάρχει το άρθρο 49 για τον ενιαίο τρόπο εξέτασης των δικηγόρων, ανεξαρτήτως του χρόνου εγγραφής τους στα μητρώα των δικηγορικών συλλόγων, το άρθρο 60 που α</w:t>
      </w:r>
      <w:r>
        <w:rPr>
          <w:rFonts w:eastAsia="Times New Roman" w:cs="Times New Roman"/>
          <w:szCs w:val="24"/>
        </w:rPr>
        <w:lastRenderedPageBreak/>
        <w:t>φορά στον διορισμό των δικαστικών λειτουργών, που διευκολύνεται και επιταχύνεται, το άρθρο</w:t>
      </w:r>
      <w:r>
        <w:rPr>
          <w:rFonts w:eastAsia="Times New Roman" w:cs="Times New Roman"/>
          <w:szCs w:val="24"/>
        </w:rPr>
        <w:t xml:space="preserve"> 61, το οποίο απαντά σε ένα πάγιο αίτημα των δικηγόρων και των εργαζόμενων στα δικαστήρια για την ύπαρξη γιατρού για τις ανάγκες τους μέσα στα βασικά δικαστικά μέγαρα, όπως επίσης και η τροπολογία για το επίδομα επικίνδυνης και ανθυγιεινής εργασίας στους δ</w:t>
      </w:r>
      <w:r>
        <w:rPr>
          <w:rFonts w:eastAsia="Times New Roman" w:cs="Times New Roman"/>
          <w:szCs w:val="24"/>
        </w:rPr>
        <w:t>ιοικητικούς υπαλλήλους στα καταστήματα κράτησης.</w:t>
      </w:r>
    </w:p>
    <w:p w14:paraId="3B31E59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Τέλος, υπάρχουν σημαντικές διατάξεις που αφορούν τα υποθηκοφυλακεία, που οδηγούν στην εύρυθμη λειτουργία τους, ενώ υπάρχουν επίσης συγκεκριμένες τροπολογίες για τους εργαζόμενους στα υποθηκοφυλακεία για την </w:t>
      </w:r>
      <w:r>
        <w:rPr>
          <w:rFonts w:eastAsia="Times New Roman" w:cs="Times New Roman"/>
          <w:szCs w:val="24"/>
        </w:rPr>
        <w:t>παράταση της διόρ</w:t>
      </w:r>
      <w:r>
        <w:rPr>
          <w:rFonts w:eastAsia="Times New Roman" w:cs="Times New Roman"/>
          <w:szCs w:val="24"/>
        </w:rPr>
        <w:lastRenderedPageBreak/>
        <w:t>θωσης των κτηματολογικών εγγράφων, καθώς επίσης και συγκεκριμένες επιτροπές οι οποίες θα ασχοληθούν με την αναμόρφωση των κωδίκων το επόμενο διάστημα. Βέβαια, να πούμε εδώ ότι και το σημερινό σχέδιο νόμου ήταν προϊόν μιας νομοπαρασκευαστικ</w:t>
      </w:r>
      <w:r>
        <w:rPr>
          <w:rFonts w:eastAsia="Times New Roman" w:cs="Times New Roman"/>
          <w:szCs w:val="24"/>
        </w:rPr>
        <w:t>ής επιτροπής, γιατί εμείς δεν κάνουμε επιτροπές για να μην αντιμετωπίσουμε το πρόβλημα.</w:t>
      </w:r>
    </w:p>
    <w:p w14:paraId="3B31E59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ήθελα να πω ότι η Κυβέρνηση ΣΥΡΙΖΑ-ΑΝΕΛ έχει ακολουθήσει μέχρι τώρα έναν συνεπή δρόμο για την προάσπιση των ανθρωπίνων δικα</w:t>
      </w:r>
      <w:r>
        <w:rPr>
          <w:rFonts w:eastAsia="Times New Roman" w:cs="Times New Roman"/>
          <w:szCs w:val="24"/>
        </w:rPr>
        <w:t xml:space="preserve">ιωμάτων είτε αυτό αφορά το προσφυγικό με την τακτική που </w:t>
      </w:r>
      <w:r>
        <w:rPr>
          <w:rFonts w:eastAsia="Times New Roman" w:cs="Times New Roman"/>
          <w:szCs w:val="24"/>
        </w:rPr>
        <w:lastRenderedPageBreak/>
        <w:t>έχουμε ακολουθήσει είτε το συγκεκριμένο σύμφωνο συμβίωσης. Είμαστε αποφασισμένοι και θα συνεχίσουμε στον ίδιο δρόμο δυναμικά.</w:t>
      </w:r>
    </w:p>
    <w:p w14:paraId="3B31E59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w:t>
      </w:r>
    </w:p>
    <w:p w14:paraId="3B31E59B" w14:textId="77777777" w:rsidR="00144598" w:rsidRDefault="00E54BB9">
      <w:pPr>
        <w:spacing w:line="600" w:lineRule="auto"/>
        <w:ind w:firstLine="709"/>
        <w:jc w:val="center"/>
        <w:rPr>
          <w:rFonts w:eastAsia="Times New Roman"/>
          <w:bCs/>
        </w:rPr>
      </w:pPr>
      <w:r>
        <w:rPr>
          <w:rFonts w:eastAsia="Times New Roman"/>
          <w:bCs/>
        </w:rPr>
        <w:t>(Χειροκροτήματα)</w:t>
      </w:r>
    </w:p>
    <w:p w14:paraId="3B31E59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Τζαμακλής έχει τον λόγο.</w:t>
      </w:r>
    </w:p>
    <w:p w14:paraId="3B31E59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Ευχαριστώ, κύριε Πρόεδρε.</w:t>
      </w:r>
    </w:p>
    <w:p w14:paraId="3B31E59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αυτονόητη η ανάγκη του εκσυγχρονισμού της νομοθεσίας για το σύμφωνο συμβίωσης, αφενός, με την επέκτασή του και στα ομόφυλα ζευγάρια, </w:t>
      </w:r>
      <w:r>
        <w:rPr>
          <w:rFonts w:eastAsia="Times New Roman" w:cs="Times New Roman"/>
          <w:szCs w:val="24"/>
        </w:rPr>
        <w:lastRenderedPageBreak/>
        <w:t>αφετέρου μ</w:t>
      </w:r>
      <w:r>
        <w:rPr>
          <w:rFonts w:eastAsia="Times New Roman" w:cs="Times New Roman"/>
          <w:szCs w:val="24"/>
        </w:rPr>
        <w:t>ε την αναγνώριση οικογενειακών δεσμών μεταξύ των μερών και των δύο τύπων του συμφώνου.</w:t>
      </w:r>
    </w:p>
    <w:p w14:paraId="3B31E59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ελληνικό Σύνταγμα, παράγραφος 1 του άρθρου 2, παράγραφος 1 του άρθρου 4, παράγραφος 1 του άρθρου 5 και εδάφιο 2, παράγραφος 1 του άρθρου 9, και η ΕΣΔΑ, συνδυασμός του</w:t>
      </w:r>
      <w:r>
        <w:rPr>
          <w:rFonts w:eastAsia="Times New Roman" w:cs="Times New Roman"/>
          <w:szCs w:val="24"/>
        </w:rPr>
        <w:t xml:space="preserve"> άρθρου 8 με το άρθρο 14, προστατεύουν την αρχή της ισότητας των πολιτών και τον σεβασμό της διαφορετικότητας.</w:t>
      </w:r>
    </w:p>
    <w:p w14:paraId="3B31E5A0" w14:textId="77777777" w:rsidR="00144598" w:rsidRDefault="00E54BB9">
      <w:pPr>
        <w:spacing w:line="600" w:lineRule="auto"/>
        <w:jc w:val="both"/>
        <w:rPr>
          <w:rFonts w:eastAsia="Times New Roman" w:cs="Times New Roman"/>
          <w:szCs w:val="24"/>
        </w:rPr>
      </w:pPr>
      <w:r>
        <w:rPr>
          <w:rFonts w:eastAsia="Times New Roman" w:cs="Times New Roman"/>
          <w:szCs w:val="24"/>
        </w:rPr>
        <w:t>Περαιτέρω, το άρθρο 21 του Χάρτη Θεμελιωδών Δικαιωμάτων της Ευρωπαϊκής Ένωσης ρητώς καταδικάζει τις διακρίσεις βάσει του σεξουαλικού προσανατολισ</w:t>
      </w:r>
      <w:r>
        <w:rPr>
          <w:rFonts w:eastAsia="Times New Roman" w:cs="Times New Roman"/>
          <w:szCs w:val="24"/>
        </w:rPr>
        <w:t>μού.</w:t>
      </w:r>
    </w:p>
    <w:p w14:paraId="3B31E5A1" w14:textId="77777777" w:rsidR="00144598" w:rsidRDefault="00E54BB9">
      <w:pPr>
        <w:spacing w:line="600" w:lineRule="auto"/>
        <w:ind w:firstLine="709"/>
        <w:jc w:val="both"/>
        <w:rPr>
          <w:rFonts w:eastAsia="Times New Roman" w:cs="Times New Roman"/>
          <w:szCs w:val="24"/>
        </w:rPr>
      </w:pPr>
      <w:r>
        <w:rPr>
          <w:rFonts w:eastAsia="Times New Roman" w:cs="Times New Roman"/>
          <w:szCs w:val="24"/>
        </w:rPr>
        <w:lastRenderedPageBreak/>
        <w:t>Συνεπώς, συντρέχει υποχρέωση της πολιτείας, όχι μόνο να νομοθετήσει, αλλά και να εγγυηθεί τη δυνατότητα όλων για ισότιμη απόλαυση των δικαιωμάτων τους. Η υποχρέωση αυτή ενισχύεται από την έκδοση διαφόρων σχετικών οδηγιών και ψηφισμάτων, όπου συστήνετα</w:t>
      </w:r>
      <w:r>
        <w:rPr>
          <w:rFonts w:eastAsia="Times New Roman" w:cs="Times New Roman"/>
          <w:szCs w:val="24"/>
        </w:rPr>
        <w:t xml:space="preserve">ι η κατάργηση των διακρίσεων σε βάρος των ομοφυλόφιλων ατόμων. </w:t>
      </w:r>
    </w:p>
    <w:p w14:paraId="3B31E5A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Άξια αναφοράς είναι και η καταδίκη της Ελλάδας από το Ευρωπαϊκό Δικαστήριο Δικαιωμάτων του Ανθρώπου στην υπόθεση «Βαλλιανάτος και λοιποί κατά Ελλάδος» για την παραβίαση των άρθρων 8 και 14 της</w:t>
      </w:r>
      <w:r>
        <w:rPr>
          <w:rFonts w:eastAsia="Times New Roman" w:cs="Times New Roman"/>
          <w:szCs w:val="24"/>
        </w:rPr>
        <w:t xml:space="preserve"> ΕΣΔΑ, για τον λόγο ότι ο ν. 3719/2008 αποκλείει τα ομόφυλα ζευγάρια από τη δυνατότητα σύναψης συμφώνου συμβίωσης.</w:t>
      </w:r>
    </w:p>
    <w:p w14:paraId="3B31E5A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αναγκαιότητα αναγνώρισης οικογενειακών δεσμών μεταξύ των μερών του συμφώνου συμβίωσης προκύπτει ως υποχρέωση της πολιτείας, πέραν της ύπαρξ</w:t>
      </w:r>
      <w:r>
        <w:rPr>
          <w:rFonts w:eastAsia="Times New Roman" w:cs="Times New Roman"/>
          <w:szCs w:val="24"/>
        </w:rPr>
        <w:t>ης πραγματικών καταστάσεων που χρήζουν ρυθμίσεων, και από τη σημαντική διεύρυνση της έννοιας «οικογενειακή ζωή» σε πληθώρα αποφάσεων του Ευρωπαϊκού Δικαστηρίου Δικαιωμάτων του Ανθρώπου, οι οποίες αντανακλούν τις σύγχρονες κοινωνικές αντιλήψεις.</w:t>
      </w:r>
    </w:p>
    <w:p w14:paraId="3B31E5A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απουσία ρ</w:t>
      </w:r>
      <w:r>
        <w:rPr>
          <w:rFonts w:eastAsia="Times New Roman" w:cs="Times New Roman"/>
          <w:szCs w:val="24"/>
        </w:rPr>
        <w:t>υθμιστικού πλαισίου για τα ομόφυλα ζευγάρια στη χώρα μας –από τις τελευταίες στην Ευρώπη- προκαλεί και πρακτικά ζητήματα, όπως περιουσιακή κατοχύρωση, ασφάλιση, φορολογία και λοιπά.</w:t>
      </w:r>
    </w:p>
    <w:p w14:paraId="3B31E5A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Παρόμοια πρακτικά ζητήματα υφίστανται και για τα ετερόφυλα ζευγάρια που έχ</w:t>
      </w:r>
      <w:r>
        <w:rPr>
          <w:rFonts w:eastAsia="Times New Roman" w:cs="Times New Roman"/>
          <w:szCs w:val="24"/>
        </w:rPr>
        <w:t>ουν συνάψει σύμφωνο συμβίωσης, παραδείγματος χάρη συνυπηρέτηση, φορολογία, ασφάλεια υγείας, επιδόματα κοινωνικής ασφάλισης, συντάξεις, δυνατότητα απόκτησης παραμονής και ιθαγένειας, άρνηση κατάθεσης ενώπιον δικαστηρίου σε βάρος του συντρόφου, αναγνώριση το</w:t>
      </w:r>
      <w:r>
        <w:rPr>
          <w:rFonts w:eastAsia="Times New Roman" w:cs="Times New Roman"/>
          <w:szCs w:val="24"/>
        </w:rPr>
        <w:t>υ συντρόφου ως οικείου για ιατρικά θέματα κ</w:t>
      </w:r>
      <w:r>
        <w:rPr>
          <w:rFonts w:eastAsia="Times New Roman" w:cs="Times New Roman"/>
          <w:szCs w:val="24"/>
        </w:rPr>
        <w:t>.</w:t>
      </w:r>
      <w:r>
        <w:rPr>
          <w:rFonts w:eastAsia="Times New Roman" w:cs="Times New Roman"/>
          <w:szCs w:val="24"/>
        </w:rPr>
        <w:t>λπ.. Η στέρηση αυτών των δικαιωμάτων είναι αδιανόητη σε μια σύγχρονη και δημοκρατική πολιτεία. Με τις επιμέρους ρυθμίσεις αίρονται όλα τα εμπόδια και κατοχυρώνονται δικαιώματα.</w:t>
      </w:r>
    </w:p>
    <w:p w14:paraId="3B31E5A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 νομοσχέδιο, όμως, περιέχει σημαν</w:t>
      </w:r>
      <w:r>
        <w:rPr>
          <w:rFonts w:eastAsia="Times New Roman" w:cs="Times New Roman"/>
          <w:szCs w:val="24"/>
        </w:rPr>
        <w:t xml:space="preserve">τικές ρυθμίσεις και για άλλα ζητήματα. Η σύσταση του Εθνικού Συμβουλίου κατά </w:t>
      </w:r>
      <w:r>
        <w:rPr>
          <w:rFonts w:eastAsia="Times New Roman" w:cs="Times New Roman"/>
          <w:szCs w:val="24"/>
        </w:rPr>
        <w:lastRenderedPageBreak/>
        <w:t>του Ρατσισμού και της Μισαλλοδοξίας συνιστά αναγκαία ρύθμιση για την αντιμετώπιση της προκύψασας ανάγκης για τη χάραξη στρατηγικής και τον συντονισμό όλων των πρωτοβουλιών κατά το</w:t>
      </w:r>
      <w:r>
        <w:rPr>
          <w:rFonts w:eastAsia="Times New Roman" w:cs="Times New Roman"/>
          <w:szCs w:val="24"/>
        </w:rPr>
        <w:t xml:space="preserve">υ ρατσισμού και της μισαλλοδοξίας, που πλέον αναλαμβάνουν τα όργανα της πολιτείας. </w:t>
      </w:r>
    </w:p>
    <w:p w14:paraId="3B31E5A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Οι προτεινόμενες τροποποιήσεις στον Ποινικό Κώδικα είναι όλες αναγκαίες με σημαντικότερες εκείνες που αφορούν τις κρατούμενες μωρομάνες, τα εγκλήματα με ρατσιστικά χαρακτηρ</w:t>
      </w:r>
      <w:r>
        <w:rPr>
          <w:rFonts w:eastAsia="Times New Roman" w:cs="Times New Roman"/>
          <w:szCs w:val="24"/>
        </w:rPr>
        <w:t>ιστικά και τους ανηλίκους. Ομοίως αναγκαίες είναι και οι προτεινόμενες τροποποιήσεις στον Κώδικα Ποινικής Δικονομίας, καθώς και αυτές που εισάγουν ρυθμίσεις σχετικές με το σωφρονιστικό σύστημα και τα καταστήματα κράτησης.</w:t>
      </w:r>
    </w:p>
    <w:p w14:paraId="3B31E5A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Τέλος, έχω την άποψη ότι η εισαγωγ</w:t>
      </w:r>
      <w:r>
        <w:rPr>
          <w:rFonts w:eastAsia="Times New Roman" w:cs="Times New Roman"/>
          <w:szCs w:val="24"/>
        </w:rPr>
        <w:t>ή της αρχής της αναλογικότητας στις διατάξεις περί αστικής ευθύνης του Τύπου ως προκύψασα αναγκαιότητα και από τη διαμόρφωση νομολογίας του Αρείου Πάγου πρόκειται να επιτελέσει τον σκοπό της, που ρητώς είναι ο συμβιβασμός, η συνεννόηση και η ανακούφιση της</w:t>
      </w:r>
      <w:r>
        <w:rPr>
          <w:rFonts w:eastAsia="Times New Roman" w:cs="Times New Roman"/>
          <w:szCs w:val="24"/>
        </w:rPr>
        <w:t xml:space="preserve"> δικαιοσύνης από μεγάλο φορτίο σχετικών υποθέσεων.</w:t>
      </w:r>
    </w:p>
    <w:p w14:paraId="3B31E5A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Σας ευχαριστώ.</w:t>
      </w:r>
    </w:p>
    <w:p w14:paraId="3B31E5AA" w14:textId="77777777" w:rsidR="00144598" w:rsidRDefault="00E54BB9">
      <w:pPr>
        <w:spacing w:line="600" w:lineRule="auto"/>
        <w:ind w:firstLine="720"/>
        <w:jc w:val="center"/>
        <w:rPr>
          <w:rFonts w:eastAsia="Times New Roman"/>
          <w:bCs/>
        </w:rPr>
      </w:pPr>
      <w:r>
        <w:rPr>
          <w:rFonts w:eastAsia="Times New Roman"/>
          <w:bCs/>
        </w:rPr>
        <w:t>(Χειροκροτήματα)</w:t>
      </w:r>
    </w:p>
    <w:p w14:paraId="3B31E5A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 για την τήρηση του χρόνου.</w:t>
      </w:r>
    </w:p>
    <w:p w14:paraId="3B31E5A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 κ. Παναγιώταρος έχει τον λόγο.</w:t>
      </w:r>
    </w:p>
    <w:p w14:paraId="3B31E5A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Ευχαριστώ, κύριε Πρόεδρε.</w:t>
      </w:r>
    </w:p>
    <w:p w14:paraId="3B31E5A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Όπως είπε και ο κ. Τσίπρας, ο Πρωθυπουργός, το εν λόγω νομοσχέδιο θα έπρεπε να έχει έρθει εδώ και μήνες και ήταν λάθος του ΣΥΡΙΖΑ. Όμως, πού να βρει χρόνο ο κ. Τσίπρας για το εν λόγω νομοσχέδιο, όταν έφερνε μνημόνια, προαπαιτούμενα, έφερνε τα «κοράκια», τα</w:t>
      </w:r>
      <w:r>
        <w:rPr>
          <w:rFonts w:eastAsia="Times New Roman" w:cs="Times New Roman"/>
          <w:szCs w:val="24"/>
        </w:rPr>
        <w:t xml:space="preserve">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στην πατρίδα μας για να πάρουν την περιουσία όλων των Ελλήνων, για να κάνει όλα αυτά. </w:t>
      </w:r>
    </w:p>
    <w:p w14:paraId="3B31E5A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αφού πέρασε μαζί με τους Ανεξάρτητους Έλληνες μια πλειάδα νομοσχεδίων, που ούτε η συγκυβέρνηση ΠΑΣΟΚ-Νέα Δημοκρατία-ΔΗΜΑΡ δεν είχαν σκεφτεί, είπε να </w:t>
      </w:r>
      <w:r>
        <w:rPr>
          <w:rFonts w:eastAsia="Times New Roman" w:cs="Times New Roman"/>
          <w:szCs w:val="24"/>
        </w:rPr>
        <w:t xml:space="preserve">αποτελειώσει </w:t>
      </w:r>
      <w:r>
        <w:rPr>
          <w:rFonts w:eastAsia="Times New Roman" w:cs="Times New Roman"/>
          <w:szCs w:val="24"/>
        </w:rPr>
        <w:lastRenderedPageBreak/>
        <w:t>και τον ελληνικό λαό, εκτός από οικονομικής απόψεως, να τον αποτελειώσει και από ηθικής απόψεως.</w:t>
      </w:r>
    </w:p>
    <w:p w14:paraId="3B31E5B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Διότι με το εν λόγω νομοσχέδιο, το σύμφωνο συμβίωσης, αποτελειώνετε την κοινωνία και ηθικά. Και σε συνδυασμό και με το «λαθρονομοσχέδιο» -το νομοσ</w:t>
      </w:r>
      <w:r>
        <w:rPr>
          <w:rFonts w:eastAsia="Times New Roman" w:cs="Times New Roman"/>
          <w:szCs w:val="24"/>
        </w:rPr>
        <w:t>χέδιο περί αποδόσεως της ιθαγένειας σε όποιον μπαίνει στην πατρίδα μας- προβαίνετε σε μια έμμεση γενοκτονία των Ελλήνων, διά της αλλοίωσης του πληθυσμού από αλλοδαπούς, αλλόθρησκους, αλλόφυλους, και από το γεγονός ότι προσπαθείτε με κάθε μέσο να κυνηγήσετε</w:t>
      </w:r>
      <w:r>
        <w:rPr>
          <w:rFonts w:eastAsia="Times New Roman" w:cs="Times New Roman"/>
          <w:szCs w:val="24"/>
        </w:rPr>
        <w:t>, να διώξετε την παραδοσιακή οικογένεια και να φέρετε άλλου τύπου οικογένειες, οι οποίες δεν θα μπορούν να διαιωνίσουν το είδος.</w:t>
      </w:r>
    </w:p>
    <w:p w14:paraId="3B31E5B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που φέρνετε σήμερα είναι αδιαπραγμάτευτο προαπαιτούμενο της νέας τάξης πραγμάτων -που φυσικά δεν έχει κα</w:t>
      </w:r>
      <w:r>
        <w:rPr>
          <w:rFonts w:eastAsia="Times New Roman" w:cs="Times New Roman"/>
          <w:szCs w:val="24"/>
        </w:rPr>
        <w:t>μ</w:t>
      </w:r>
      <w:r>
        <w:rPr>
          <w:rFonts w:eastAsia="Times New Roman" w:cs="Times New Roman"/>
          <w:szCs w:val="24"/>
        </w:rPr>
        <w:t>μία σχέσ</w:t>
      </w:r>
      <w:r>
        <w:rPr>
          <w:rFonts w:eastAsia="Times New Roman" w:cs="Times New Roman"/>
          <w:szCs w:val="24"/>
        </w:rPr>
        <w:t>η με τον εθνικισμό</w:t>
      </w:r>
      <w:r>
        <w:rPr>
          <w:rFonts w:eastAsia="Times New Roman" w:cs="Times New Roman"/>
          <w:szCs w:val="24"/>
        </w:rPr>
        <w:t>,</w:t>
      </w:r>
      <w:r>
        <w:rPr>
          <w:rFonts w:eastAsia="Times New Roman" w:cs="Times New Roman"/>
          <w:szCs w:val="24"/>
        </w:rPr>
        <w:t xml:space="preserve"> όπως είπε κάποιος ομιλητής του ΣΥΡΙΖΑ- ένα προαπαιτούμενο κρυφό ή φανερό της Ευρωπαϊκής Ένωσης, των παγκόσμιων δυναστών και των διαφόρων εθνομηδενιστικών ΜΚΟ, αυτών που τόσο πολύ αγαπάτε και τις απομυζείτε με διαφόρους τρόπους, τεράστια</w:t>
      </w:r>
      <w:r>
        <w:rPr>
          <w:rFonts w:eastAsia="Times New Roman" w:cs="Times New Roman"/>
          <w:szCs w:val="24"/>
        </w:rPr>
        <w:t xml:space="preserve"> κονδύλια, εις βάρος των πατρίδων και των εθνών.</w:t>
      </w:r>
    </w:p>
    <w:p w14:paraId="3B31E5B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Είναι αυτές οι ΜΚΟ που, τάχα μου τάχα μου, κόπτονται και ενδιαφέρονται για το καλό των ανθρώπων, για τα δικαιώματα και την υπεράσπιση των δικαιωμάτων του ανθρώπου, του </w:t>
      </w:r>
      <w:r>
        <w:rPr>
          <w:rFonts w:eastAsia="Times New Roman" w:cs="Times New Roman"/>
          <w:szCs w:val="24"/>
        </w:rPr>
        <w:lastRenderedPageBreak/>
        <w:t>πλουραλισμού, της διαφορετικότητας, της</w:t>
      </w:r>
      <w:r>
        <w:rPr>
          <w:rFonts w:eastAsia="Times New Roman" w:cs="Times New Roman"/>
          <w:szCs w:val="24"/>
        </w:rPr>
        <w:t xml:space="preserve"> δημοκρατίας, των ανοιχτών συνόρων, των </w:t>
      </w:r>
      <w:r>
        <w:rPr>
          <w:rFonts w:eastAsia="Times New Roman" w:cs="Times New Roman"/>
          <w:szCs w:val="24"/>
          <w:lang w:val="en-US"/>
        </w:rPr>
        <w:t>gay</w:t>
      </w:r>
      <w:r>
        <w:rPr>
          <w:rFonts w:eastAsia="Times New Roman" w:cs="Times New Roman"/>
          <w:szCs w:val="24"/>
        </w:rPr>
        <w:t xml:space="preserve">, των </w:t>
      </w:r>
      <w:r>
        <w:rPr>
          <w:rFonts w:eastAsia="Times New Roman" w:cs="Times New Roman"/>
          <w:szCs w:val="24"/>
          <w:lang w:val="en-US"/>
        </w:rPr>
        <w:t>trans</w:t>
      </w:r>
      <w:r>
        <w:rPr>
          <w:rFonts w:eastAsia="Times New Roman" w:cs="Times New Roman"/>
          <w:szCs w:val="24"/>
        </w:rPr>
        <w:t xml:space="preserve">, των </w:t>
      </w:r>
      <w:r>
        <w:rPr>
          <w:rFonts w:eastAsia="Times New Roman" w:cs="Times New Roman"/>
          <w:szCs w:val="24"/>
          <w:lang w:val="en-US"/>
        </w:rPr>
        <w:t>lesbian</w:t>
      </w:r>
      <w:r>
        <w:rPr>
          <w:rFonts w:eastAsia="Times New Roman" w:cs="Times New Roman"/>
          <w:szCs w:val="24"/>
        </w:rPr>
        <w:t>, των σεξουαλικά μη προσδιορισμένων, όλων αυτών.</w:t>
      </w:r>
    </w:p>
    <w:p w14:paraId="3B31E5B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φυσικά, είναι αυτές οι ΜΚΟ, που αποδεδειγμένα χρηματοδοτούνται από χώρες όπως η Σαουδική Αραβία και το Κατάρ και που φυσικά, στις χώρες </w:t>
      </w:r>
      <w:r>
        <w:rPr>
          <w:rFonts w:eastAsia="Times New Roman" w:cs="Times New Roman"/>
          <w:szCs w:val="24"/>
        </w:rPr>
        <w:t>αυτές δεν θα τολμούσαν καν, αυτές οι ΜΚΟ να δραστηριοποιηθούν, διότι σε αυτές τις χώρες τους διαφορετικούς τους πετάνε από τις ταράτσες. Αλλά εκεί δεν λέτε λέξη. Μούγκα γι’ αυτές τις χώρες.</w:t>
      </w:r>
    </w:p>
    <w:p w14:paraId="3B31E5B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Είναι αυτές οι ΜΚΟ που χρηματοδοτούνται από τον Σόρος και άλλους, </w:t>
      </w:r>
      <w:r>
        <w:rPr>
          <w:rFonts w:eastAsia="Times New Roman" w:cs="Times New Roman"/>
          <w:szCs w:val="24"/>
        </w:rPr>
        <w:t xml:space="preserve">οι οποίοι το μόνο που θέλουν είναι η διάλυση των </w:t>
      </w:r>
      <w:r>
        <w:rPr>
          <w:rFonts w:eastAsia="Times New Roman" w:cs="Times New Roman"/>
          <w:szCs w:val="24"/>
        </w:rPr>
        <w:lastRenderedPageBreak/>
        <w:t>εθνών και των πατρίδων. Είναι αυτοί που με πρόσχημα το δέντρο των δήθεν ανθρωπίνων δικαιωμάτων δεν θέλουν να βλέπουμε το δάσος του ξεχαρβαλώματος κάθε ηθικής αξίας σε αυτόν τον τόπο, που προσπαθούν να μας πε</w:t>
      </w:r>
      <w:r>
        <w:rPr>
          <w:rFonts w:eastAsia="Times New Roman" w:cs="Times New Roman"/>
          <w:szCs w:val="24"/>
        </w:rPr>
        <w:t xml:space="preserve">ίσουν από το πρωί σήμερα με διάφορα επιχειρήματα, τα οποία ακούγονται εύηχα, αλλά είναι πολύ σαθρά, όπως ότι το εν λόγω νομοσχέδιο θα διευκολύνει διάφορες λειτουργικές καταστάσεις καθημερινότητας των ομοφυλοφίλων, λες και το κράτος αυτό με τους νόμους που </w:t>
      </w:r>
      <w:r>
        <w:rPr>
          <w:rFonts w:eastAsia="Times New Roman" w:cs="Times New Roman"/>
          <w:szCs w:val="24"/>
        </w:rPr>
        <w:t>φέρνει και ψηφίζει αυτή η Κυβέρνηση, που έχει κάνει τον βίο αβίωτο όλων των Ελλήνων, ενδιαφέρεται για τυχόν λειτουργικές διευκολύνσεις.</w:t>
      </w:r>
    </w:p>
    <w:p w14:paraId="3B31E5B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Ακούσαμε ότι κόπτεστε για τα περιουσιακά ζητήματα των ομοφυλοφίλων. Επί της ουσίας, αφού είναι μια συμβολαιογραφική πράξ</w:t>
      </w:r>
      <w:r>
        <w:rPr>
          <w:rFonts w:eastAsia="Times New Roman" w:cs="Times New Roman"/>
          <w:szCs w:val="24"/>
        </w:rPr>
        <w:t>η, πηγαίντε κάντε μια συμβολαιογραφική πράξη. Μήπως έχει να κάνει με το αν θα πληρώσουν λιγότερο φόρο κληρονομιάς; Αυτό είναι το όλο πρόβλημα και το ζήτημα; Αλλά από την άλλη με τα μέτρα που φέρνετε, έχετε πάρει τις περιουσίες όλων των Ελλήνων: Ομοφυλόφιλω</w:t>
      </w:r>
      <w:r>
        <w:rPr>
          <w:rFonts w:eastAsia="Times New Roman" w:cs="Times New Roman"/>
          <w:szCs w:val="24"/>
        </w:rPr>
        <w:t>ν, ετερόφυλων, ετεροφυλόφιλων, των πάντων. Τώρα ποιο είναι το πρόβλημα να ενδιαφέρεστε και να κόπτεστε για τα περιουσιακά ζητήματα;</w:t>
      </w:r>
    </w:p>
    <w:p w14:paraId="3B31E5B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Χρησιμοποιήσατε τα παραδείγματα διαφόρων χωρών, όπως της Ιρλανδίας, μιας καθολικής, συντηρητικής χώρας, όπου </w:t>
      </w:r>
      <w:r>
        <w:rPr>
          <w:rFonts w:eastAsia="Times New Roman" w:cs="Times New Roman"/>
          <w:szCs w:val="24"/>
        </w:rPr>
        <w:lastRenderedPageBreak/>
        <w:t xml:space="preserve">με δημοψήφισμα </w:t>
      </w:r>
      <w:r>
        <w:rPr>
          <w:rFonts w:eastAsia="Times New Roman" w:cs="Times New Roman"/>
          <w:szCs w:val="24"/>
        </w:rPr>
        <w:t xml:space="preserve">το 63% ψήφισε «ναι» στους γάμους ομοφυλοφίλων. Γιατί δεν κάνετε και εδώ ένα δημοψήφισμα; Γιατί δεν αναφέρετε το παράδειγμα άλλων χωρών, όπως στη Σλοβενία, η οποία με δημοψήφισμα είπε «όχι»; </w:t>
      </w:r>
    </w:p>
    <w:p w14:paraId="3B31E5B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Επικαλείστε διάφορες επιστημονικές μελέτες, αλλά πάντοτε αλά καρτ</w:t>
      </w:r>
      <w:r>
        <w:rPr>
          <w:rFonts w:eastAsia="Times New Roman" w:cs="Times New Roman"/>
          <w:szCs w:val="24"/>
        </w:rPr>
        <w:t xml:space="preserve">, γιατί μέχρι τη δεκαετία του ’70 η ομοφυλοφιλία δεν συνδεόταν με την ανθρώπινη φύση, αλλά αποτελούσε ψυχοπαθολογική εκτροπή. Έτσι έλεγαν τα ντοκουμέντα και οι επιστημονικές μελέτες και κατά τη διάρκεια της δεκαετίας του ’70, αλλά μετά για να γίνετε όλοι </w:t>
      </w:r>
      <w:r>
        <w:rPr>
          <w:rFonts w:eastAsia="Times New Roman" w:cs="Times New Roman"/>
          <w:szCs w:val="24"/>
          <w:lang w:val="en-US"/>
        </w:rPr>
        <w:t>p</w:t>
      </w:r>
      <w:r>
        <w:rPr>
          <w:rFonts w:eastAsia="Times New Roman" w:cs="Times New Roman"/>
          <w:szCs w:val="24"/>
          <w:lang w:val="en-US"/>
        </w:rPr>
        <w:t>olitically</w:t>
      </w:r>
      <w:r>
        <w:rPr>
          <w:rFonts w:eastAsia="Times New Roman" w:cs="Times New Roman"/>
          <w:szCs w:val="24"/>
        </w:rPr>
        <w:t xml:space="preserve"> </w:t>
      </w:r>
      <w:r>
        <w:rPr>
          <w:rFonts w:eastAsia="Times New Roman" w:cs="Times New Roman"/>
          <w:szCs w:val="24"/>
          <w:lang w:val="en-US"/>
        </w:rPr>
        <w:t>correct</w:t>
      </w:r>
      <w:r>
        <w:rPr>
          <w:rFonts w:eastAsia="Times New Roman" w:cs="Times New Roman"/>
          <w:szCs w:val="24"/>
        </w:rPr>
        <w:t xml:space="preserve">, καθώς πρέπει, για να μην σας κάνει «ντα» ο παγκόσμιος κυβερνήτης, το αλλάξατε και βάλατε τον όρο «διαφορετικότητα» ή αλλιώς, αφού </w:t>
      </w:r>
      <w:r>
        <w:rPr>
          <w:rFonts w:eastAsia="Times New Roman" w:cs="Times New Roman"/>
          <w:szCs w:val="24"/>
        </w:rPr>
        <w:lastRenderedPageBreak/>
        <w:t xml:space="preserve">θέλετε να μιλήσουμε για επιστήμη, ότι έλεγε ο Καθηγητής Γεώργιος-Αλέξανδρος Μαγκάκης στο βιβλίο του, όπου </w:t>
      </w:r>
      <w:r>
        <w:rPr>
          <w:rFonts w:eastAsia="Times New Roman" w:cs="Times New Roman"/>
          <w:szCs w:val="24"/>
        </w:rPr>
        <w:t>δίδασκε στη νομική επιστήμη τα του «περί γενετήσιου ενστίκτου εγκλήματος». Κατόπιν, ο όρος άλλαξε.</w:t>
      </w:r>
    </w:p>
    <w:p w14:paraId="3B31E5B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Επίσης, να ρωτήσω κάτι; Αλήθεια</w:t>
      </w:r>
      <w:r>
        <w:rPr>
          <w:rFonts w:eastAsia="Times New Roman" w:cs="Times New Roman"/>
          <w:szCs w:val="24"/>
        </w:rPr>
        <w:t>,</w:t>
      </w:r>
      <w:r>
        <w:rPr>
          <w:rFonts w:eastAsia="Times New Roman" w:cs="Times New Roman"/>
          <w:szCs w:val="24"/>
        </w:rPr>
        <w:t xml:space="preserve"> μιας και μιλάμε για αιμοδοσία, έχετε δει τη φόρμα όταν πάει κάποιος να δώσει αίμα; Μήπως πρέπει να το αλλάξετε; Γιατί απαγορεύει στους ομοφυλόφιλους να δώσουν αίμα; Μήπως υπάρχει μια επιστημονική εξήγηση γι’ αυτό; Είναι ρατσιστικό σε όλα τα νοσοκομεία της</w:t>
      </w:r>
      <w:r>
        <w:rPr>
          <w:rFonts w:eastAsia="Times New Roman" w:cs="Times New Roman"/>
          <w:szCs w:val="24"/>
        </w:rPr>
        <w:t xml:space="preserve"> Ελλάδας, σε όλα τα νοσοκομεία του κόσμου;</w:t>
      </w:r>
    </w:p>
    <w:p w14:paraId="3B31E5B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3B31E5B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Μισό λεπτό, κύριε Πρόεδρε. </w:t>
      </w:r>
    </w:p>
    <w:p w14:paraId="3B31E5B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Μπαίνουμε στο τέλος της συζήτησης. Παρακαλώ, συντομεύστε.</w:t>
      </w:r>
    </w:p>
    <w:p w14:paraId="3B31E5B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ΗΛΙΑΣ ΠΑΝ</w:t>
      </w:r>
      <w:r>
        <w:rPr>
          <w:rFonts w:eastAsia="Times New Roman" w:cs="Times New Roman"/>
          <w:b/>
          <w:szCs w:val="24"/>
        </w:rPr>
        <w:t xml:space="preserve">ΑΓΙΩΤΑΡΟΣ: </w:t>
      </w:r>
      <w:r>
        <w:rPr>
          <w:rFonts w:eastAsia="Times New Roman" w:cs="Times New Roman"/>
          <w:szCs w:val="24"/>
        </w:rPr>
        <w:t>Ποιοι είστε εσείς, που λοιδορείτε, στηλιτεύετε, προσπαθείτε να εξευτελίσετε καθ’ οιονδήποτε τρόπο την παραδοσιακή οικογένεια; Γιατί μιλάτε συνεχώς για οικογένεια, αλλά τη λοιδορείτε; Μιλήσατε για άρση αδικιών και απόδοση δικαιωμάτων. Ναι, είδαμε</w:t>
      </w:r>
      <w:r>
        <w:rPr>
          <w:rFonts w:eastAsia="Times New Roman" w:cs="Times New Roman"/>
          <w:szCs w:val="24"/>
        </w:rPr>
        <w:t xml:space="preserve"> τα δικαιώματα, γι’ αυτούς που δεν θέλουν τον ΑΜΚΑ, γι’ αυτούς που δεν θέλουν την </w:t>
      </w:r>
      <w:r>
        <w:rPr>
          <w:rFonts w:eastAsia="Times New Roman" w:cs="Times New Roman"/>
          <w:szCs w:val="24"/>
        </w:rPr>
        <w:lastRenderedPageBreak/>
        <w:t xml:space="preserve">ηλεκτρονική ταυτότητα, είδαμε τα δικαιώματα των πολυτέκνων, που τους κυνηγάτε, και τα δικαιώματα πολλών άλλων. Και αύριο θα έρθουν και άλλοι και θα σας ζητήσουν δικαιώματα: </w:t>
      </w:r>
      <w:r>
        <w:rPr>
          <w:rFonts w:eastAsia="Times New Roman" w:cs="Times New Roman"/>
          <w:szCs w:val="24"/>
        </w:rPr>
        <w:t>Κ</w:t>
      </w:r>
      <w:r>
        <w:rPr>
          <w:rFonts w:eastAsia="Times New Roman" w:cs="Times New Roman"/>
          <w:szCs w:val="24"/>
        </w:rPr>
        <w:t>τηνοβάτες, παιδόφιλοι, παρτουζιάρηδες, επιδειξίες, όλοι αυτοί θα ζητάνε και αυτοί δικαιώματα. Θα τους τα δώσετε;</w:t>
      </w:r>
    </w:p>
    <w:p w14:paraId="3B31E5B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Αναφέρθηκαν πολλά. Είπατε ότι η υιοθεσία δεν είναι στο κόλπο, αλλά είναι το επόμενο βήμα. Είπατε πολλά, δεν έχουμε χρόνο βλέπετε, γιατί θέλετε </w:t>
      </w:r>
      <w:r>
        <w:rPr>
          <w:rFonts w:eastAsia="Times New Roman" w:cs="Times New Roman"/>
          <w:szCs w:val="24"/>
        </w:rPr>
        <w:t>και άρον-άρον να τελειώσετε το εν λόγω νομοσχέδιο. Όπως και να έχει, ευτυχώς θεσπίζεται το Εθνικό Συμβούλιο κατά του Ρατσισμού και της Μισαλλοδοξίας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μπας και βρουν το δίκιο τους εκεί οι Έλληνες και για τον ρατσισμό που υφίστανται από όλους αυτούς, που θέλ</w:t>
      </w:r>
      <w:r>
        <w:rPr>
          <w:rFonts w:eastAsia="Times New Roman" w:cs="Times New Roman"/>
          <w:szCs w:val="24"/>
        </w:rPr>
        <w:t>ουν τη διάλυση αυτής της πατρίδας.</w:t>
      </w:r>
    </w:p>
    <w:p w14:paraId="3B31E5B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Και για όλους όσους είπαν ότι εμείς και όλοι, όσοι λέμε αυτά, είμαστε θύλακες οπισθοδρόμησης, λέμε ότι εάν είναι να είσαι οπισθοδρομικός, επειδή θέλεις τις παραδοσιακές σου αξίες, την τιμή, την αξιοπρέπεια, τα ήθη και τα </w:t>
      </w:r>
      <w:r>
        <w:rPr>
          <w:rFonts w:eastAsia="Times New Roman" w:cs="Times New Roman"/>
          <w:szCs w:val="24"/>
        </w:rPr>
        <w:t>έθιμα αυτού του τόπου, να πιστεύει στο τρίπτυχο πατρίδα, θρησκεία, οικογένεια, ναι, είμαστε οπισθοδρομικοί και οτιδήποτε άλλο θελήσετε. Ο Θεός να βάλει το χέρι του!</w:t>
      </w:r>
    </w:p>
    <w:p w14:paraId="3B31E5B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B31E5C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Τελευταία ομιλήτρια η κ. Βαγενά. Ούτε για </w:t>
      </w:r>
      <w:r>
        <w:rPr>
          <w:rFonts w:eastAsia="Times New Roman" w:cs="Times New Roman"/>
          <w:szCs w:val="24"/>
        </w:rPr>
        <w:t>πέντε λεπτά, κυρία Βαγενά.</w:t>
      </w:r>
    </w:p>
    <w:p w14:paraId="3B31E5C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κλείσει ο Υπουργός με σύντομη παρέμβαση.</w:t>
      </w:r>
    </w:p>
    <w:p w14:paraId="3B31E5C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Οι Βουλευτές δεν μιλάνε ποτέ.</w:t>
      </w:r>
    </w:p>
    <w:p w14:paraId="3B31E5C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ΑΝΝΑ ΒΑΓΕΝΑ: </w:t>
      </w:r>
      <w:r>
        <w:rPr>
          <w:rFonts w:eastAsia="Times New Roman" w:cs="Times New Roman"/>
          <w:szCs w:val="24"/>
        </w:rPr>
        <w:t>Ευχαριστώ, κύριε Πρόεδρε.</w:t>
      </w:r>
    </w:p>
    <w:p w14:paraId="3B31E5C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Όπως γνωρίζετε στις αρχές του μήνα, πριν από λίγο καιρό, έφυγε από τη ζωή ο Μηνάς Χατζησάββας, ένας από τους καλύτερους ηθοποιούς της γενιάς μας και ένας σπουδαίος, καλός, ευγενικός άνθρωπος. Ο Μηνάς ποτέ δεν έκρυψε τις σεξουαλικές του προτιμήσεις. </w:t>
      </w:r>
    </w:p>
    <w:p w14:paraId="3B31E5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Μετά τ</w:t>
      </w:r>
      <w:r>
        <w:rPr>
          <w:rFonts w:eastAsia="Times New Roman" w:cs="Times New Roman"/>
          <w:szCs w:val="24"/>
        </w:rPr>
        <w:t>ον θάνατό του έκανα μία δήλωση: Ότι στη μνήμη της προσωπικής του αγωνίας θα προσπαθήσω να περάσει το σύμφωνο συμβίωσης από τη Βουλή. Δέχτηκα επιθέσεις γι</w:t>
      </w:r>
      <w:r>
        <w:rPr>
          <w:rFonts w:eastAsia="Times New Roman" w:cs="Times New Roman"/>
          <w:szCs w:val="24"/>
        </w:rPr>
        <w:t>’</w:t>
      </w:r>
      <w:r>
        <w:rPr>
          <w:rFonts w:eastAsia="Times New Roman" w:cs="Times New Roman"/>
          <w:szCs w:val="24"/>
        </w:rPr>
        <w:t xml:space="preserve"> αυτήν τη δήλωσή μου. Απόψε, όμως, είμαι ικανοποιημένη, γιατί αυτό το σύμφωνο θα ψηφιστεί.</w:t>
      </w:r>
    </w:p>
    <w:p w14:paraId="3B31E5C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Πιστεύω ότι</w:t>
      </w:r>
      <w:r>
        <w:rPr>
          <w:rFonts w:eastAsia="Times New Roman" w:cs="Times New Roman"/>
          <w:szCs w:val="24"/>
        </w:rPr>
        <w:t xml:space="preserve"> απόψε η Βουλή μας κάνει ένα θαρραλέο βήμα, ένα βήμα ενάντια σε μία τεράστια κοινωνική υποκρισία. Διότι όλοι γνωρίζουμε ότι υπάρχουν πολλοί γάμοι, «ορθόδοξοι», οι οποίοι όμως κρύβουν μια τεράστια υποκρισία. Είναι ο «φερετζές», όπως λέει ο λαός μας, άλλων σ</w:t>
      </w:r>
      <w:r>
        <w:rPr>
          <w:rFonts w:eastAsia="Times New Roman" w:cs="Times New Roman"/>
          <w:szCs w:val="24"/>
        </w:rPr>
        <w:t>εξουαλικών προτι</w:t>
      </w:r>
      <w:r>
        <w:rPr>
          <w:rFonts w:eastAsia="Times New Roman" w:cs="Times New Roman"/>
          <w:szCs w:val="24"/>
        </w:rPr>
        <w:lastRenderedPageBreak/>
        <w:t xml:space="preserve">μήσεων. Και αυτό συμβαίνει σε πολλούς ευυπόληπτους πολίτες και από τον χώρο της τέχνης αλλά και της πολιτικής και της </w:t>
      </w:r>
      <w:r>
        <w:rPr>
          <w:rFonts w:eastAsia="Times New Roman" w:cs="Times New Roman"/>
          <w:szCs w:val="24"/>
          <w:lang w:val="en-US"/>
        </w:rPr>
        <w:t>E</w:t>
      </w:r>
      <w:r>
        <w:rPr>
          <w:rFonts w:eastAsia="Times New Roman" w:cs="Times New Roman"/>
          <w:szCs w:val="24"/>
        </w:rPr>
        <w:t>κκλησίας.</w:t>
      </w:r>
    </w:p>
    <w:p w14:paraId="3B31E5C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Στους γάμους αυτούς, σε αυτές τις οικογένειες μεγαλώνουν παιδιά. Είναι υγιές αυτό το περιβάλλον; Σας ρωτάω. Παι</w:t>
      </w:r>
      <w:r>
        <w:rPr>
          <w:rFonts w:eastAsia="Times New Roman" w:cs="Times New Roman"/>
          <w:szCs w:val="24"/>
        </w:rPr>
        <w:t>διά που γεννήθηκαν μόνο και μόνο για κοινωνική κάλυψη και όχι από πραγματική αγάπη; Λοιπόν, ας σταματήσει αυτή η υποκρισία.</w:t>
      </w:r>
    </w:p>
    <w:p w14:paraId="3B31E5C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βρισκόμαστε ενώπιον μιας πολύ κρίσιμης καμπής, όχι μόνο για το δίκαιό μας, αλλά και για την ίδια </w:t>
      </w:r>
      <w:r>
        <w:rPr>
          <w:rFonts w:eastAsia="Times New Roman" w:cs="Times New Roman"/>
          <w:szCs w:val="24"/>
        </w:rPr>
        <w:lastRenderedPageBreak/>
        <w:t xml:space="preserve">την κοινωνία. Θα </w:t>
      </w:r>
      <w:r>
        <w:rPr>
          <w:rFonts w:eastAsia="Times New Roman" w:cs="Times New Roman"/>
          <w:szCs w:val="24"/>
        </w:rPr>
        <w:t>έλεγα μάλιστα ότι το θέμα εκτός από δικαιοπολιτικό, είναι πρώτιστα κοινωνικό και ανθρωπιστικό.</w:t>
      </w:r>
    </w:p>
    <w:p w14:paraId="3B31E5C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Σήμερα δεν καλούμαστε να ψηφίσουμε απλά την επέκταση μιας εναλλακτικής νομικής μορφής, αλλά σήμερα ψηφίζουμε ένα αντίδοτο κατά της μοναξιάς, ένα αντίδοτο ενάντια</w:t>
      </w:r>
      <w:r>
        <w:rPr>
          <w:rFonts w:eastAsia="Times New Roman" w:cs="Times New Roman"/>
          <w:szCs w:val="24"/>
        </w:rPr>
        <w:t xml:space="preserve"> στον κοινωνικό αποκλεισμό της επιβαλλόμενης περιθωριοποίησης και του στιγματισμού. </w:t>
      </w:r>
    </w:p>
    <w:p w14:paraId="3B31E5C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Κάποιοι μπορεί να ανησυχούν, να αναστατώνονται, ακόμα και να παρεκτρέπονται. Καθετί νέο, ο άνθρωπος το φοβάται. Δυσπιστεί. Είναι επιθετικός. Αυτό εγειρόταν το 1952, που απ</w:t>
      </w:r>
      <w:r>
        <w:rPr>
          <w:rFonts w:eastAsia="Times New Roman" w:cs="Times New Roman"/>
          <w:szCs w:val="24"/>
        </w:rPr>
        <w:t xml:space="preserve">έκτησαν δικαίωμα ψήφου οι γυναίκες, όταν το 1953 η Ελένη </w:t>
      </w:r>
      <w:r>
        <w:rPr>
          <w:rFonts w:eastAsia="Times New Roman" w:cs="Times New Roman"/>
          <w:szCs w:val="24"/>
        </w:rPr>
        <w:lastRenderedPageBreak/>
        <w:t xml:space="preserve">Σκούρα, η πρώτη Ελληνίδα Βουλευτίνα, πέρασε αυτό εδώ το κατώφλι ίση μεταξύ ίσων.  </w:t>
      </w:r>
    </w:p>
    <w:p w14:paraId="3B31E5C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Η κοινωνία εξελίσσεται, τα ήθη αλλάζουν, ο κόσμος προχωρά. Και όταν αυτό γίνεται προς την κατεύθυνση της ελευθερίας,</w:t>
      </w:r>
      <w:r>
        <w:rPr>
          <w:rFonts w:eastAsia="Times New Roman" w:cs="Times New Roman"/>
          <w:szCs w:val="24"/>
        </w:rPr>
        <w:t xml:space="preserve"> της κατοχύρωσης της ανθρώπινης αξιοπρέπειας, των θεμελιωδών δικαιωμάτων και της αγάπης, αυτή η εξέλιξη εγώ λέω ότι είναι καλή. Και κάτι παραπάνω: Είναι επιβεβλημένη, γιατί έχει να κάνει με τη βελτίωση της ανθρώπινης ζωής.</w:t>
      </w:r>
    </w:p>
    <w:p w14:paraId="3B31E5C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Θα σας πω απλά ότι υπό άλλα δεδομ</w:t>
      </w:r>
      <w:r>
        <w:rPr>
          <w:rFonts w:eastAsia="Times New Roman" w:cs="Times New Roman"/>
          <w:szCs w:val="24"/>
        </w:rPr>
        <w:t xml:space="preserve">ένα και σε μια άλλη γωνιά της γης, το ανώτατο δικαστήριο των Ηνωμένων Πολιτειών της Αμερικής δέχτηκε πριν μερικούς μήνες ότι η ένωση </w:t>
      </w:r>
      <w:r>
        <w:rPr>
          <w:rFonts w:eastAsia="Times New Roman" w:cs="Times New Roman"/>
          <w:szCs w:val="24"/>
        </w:rPr>
        <w:lastRenderedPageBreak/>
        <w:t>δύο ανθρώπων δίνει σάρκα και οστά στην αγάπη, που ως συναίσθημα ξεπερνάει κάποτε και τον θάνατο.</w:t>
      </w:r>
    </w:p>
    <w:p w14:paraId="3B31E5C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Κανένας από όσους πολίτες </w:t>
      </w:r>
      <w:r>
        <w:rPr>
          <w:rFonts w:eastAsia="Times New Roman" w:cs="Times New Roman"/>
          <w:szCs w:val="24"/>
        </w:rPr>
        <w:t>ζητούν αυτήν τη νομική κατοχύρωση της συμβίωσής τους δεν ευτελίζει την έννοια της συμβίωσης δύο ανθρώπων, όπως την εννοούμε παραδοσιακά. Αντιθέτως, τη σέβονται και την εκτιμούν τόσο πολύ, ώστε να τη διεκδικούν για τον εαυτό τους.</w:t>
      </w:r>
    </w:p>
    <w:p w14:paraId="3B31E5C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Εδώ θέλω να σας πω μία σκέ</w:t>
      </w:r>
      <w:r>
        <w:rPr>
          <w:rFonts w:eastAsia="Times New Roman" w:cs="Times New Roman"/>
          <w:szCs w:val="24"/>
        </w:rPr>
        <w:t xml:space="preserve">ψη και αν θέλετε τη λαμβάνετε υπ’ όψιν σας. Με αυτό το σύμφωνο συμβίωσης θα μπορούν να συμβιώσουν και άνθρωποι του ιδίου φίλου, δυο φίλες, ας πούμε, ή δυο φίλοι, οι οποίοι δεν έχουν τέτοια σεξουαλική </w:t>
      </w:r>
      <w:r>
        <w:rPr>
          <w:rFonts w:eastAsia="Times New Roman" w:cs="Times New Roman"/>
          <w:szCs w:val="24"/>
        </w:rPr>
        <w:lastRenderedPageBreak/>
        <w:t>προτίμηση, δεν θέλουν να είναι και σεξουαλικά ζευγάρι, ό</w:t>
      </w:r>
      <w:r>
        <w:rPr>
          <w:rFonts w:eastAsia="Times New Roman" w:cs="Times New Roman"/>
          <w:szCs w:val="24"/>
        </w:rPr>
        <w:t>μως έχουν μείνει μόνοι τους στη ζωή, δ</w:t>
      </w:r>
      <w:r>
        <w:rPr>
          <w:rFonts w:eastAsia="Times New Roman" w:cs="Times New Roman"/>
          <w:szCs w:val="24"/>
        </w:rPr>
        <w:t>ύ</w:t>
      </w:r>
      <w:r>
        <w:rPr>
          <w:rFonts w:eastAsia="Times New Roman" w:cs="Times New Roman"/>
          <w:szCs w:val="24"/>
        </w:rPr>
        <w:t>ο ηλικιωμένοι άνθρωποι, δ</w:t>
      </w:r>
      <w:r>
        <w:rPr>
          <w:rFonts w:eastAsia="Times New Roman" w:cs="Times New Roman"/>
          <w:szCs w:val="24"/>
        </w:rPr>
        <w:t>ύ</w:t>
      </w:r>
      <w:r>
        <w:rPr>
          <w:rFonts w:eastAsia="Times New Roman" w:cs="Times New Roman"/>
          <w:szCs w:val="24"/>
        </w:rPr>
        <w:t xml:space="preserve">ο ηλικιωμένες φίλες. Θα μπορούν να ενώσουν τη ζωή τους, να ενώσουν τις περιουσίες τους, τα λεφτά τους και να ζήσουν μαζί, νόμιμα. Για σκεφτείτε και αυτήν την παράμετρο. Είναι κάτι που δεν το </w:t>
      </w:r>
      <w:r>
        <w:rPr>
          <w:rFonts w:eastAsia="Times New Roman" w:cs="Times New Roman"/>
          <w:szCs w:val="24"/>
        </w:rPr>
        <w:t xml:space="preserve">ανέφερε κανείς εδώ. Πιστεύω, λοιπόν, ότι αυτό το νομοσχέδιο που περνάμε απόψε είναι κυρίως ανθρωπιστικό και ενάντια της μοναξιάς. </w:t>
      </w:r>
    </w:p>
    <w:p w14:paraId="3B31E5C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Σήμερα εδώ στην Ολομέλεια της ελληνικής Βουλής, ας προσπαθήσουμε να σβήσουν τα χρώματα: Μαύρα, άσπρα, κόκκινα ή οτιδήποτε άλλ</w:t>
      </w:r>
      <w:r>
        <w:rPr>
          <w:rFonts w:eastAsia="Times New Roman" w:cs="Times New Roman"/>
          <w:szCs w:val="24"/>
        </w:rPr>
        <w:t>ο. Ας μείνει μόνο το λευκό, το χρώμα της αγάπης και στο όνομα των Χριστουγέννων που έρχονται.</w:t>
      </w:r>
    </w:p>
    <w:p w14:paraId="3B31E5D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Εύχομαι σε όλους σας: Καλές γιορτές, καλά Χριστούγεννα και αγάπη σε όλους σας.</w:t>
      </w:r>
    </w:p>
    <w:p w14:paraId="3B31E5D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w:t>
      </w:r>
    </w:p>
    <w:p w14:paraId="3B31E5D2"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5D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Ευχαριστούμε κι εμείς.</w:t>
      </w:r>
    </w:p>
    <w:p w14:paraId="3B31E5D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3B31E5D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ΝΙΚΟΛΑΟΣ ΠΑΡΑΣΚΕΥΟΠΟΥΛΟΣ (Υπουργός Δικαιοσύνης, Διαφάνειας και Ανθρωπίνων Δικαιωμάτων):</w:t>
      </w:r>
      <w:r>
        <w:rPr>
          <w:rFonts w:eastAsia="Times New Roman" w:cs="Times New Roman"/>
          <w:szCs w:val="24"/>
        </w:rPr>
        <w:t xml:space="preserve"> Ευχαριστώ, κύριε Πρόεδρε.</w:t>
      </w:r>
    </w:p>
    <w:p w14:paraId="3B31E5D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Η συζήτηση του σημερινού νομοσχεδίου ξεκίνησε με αρκετά θέματα ανοιχτά και υπό διευκρίνιση. Νομίζω ότι καταλήγουμε, έχοντας συνεννοηθεί στα περισσότερα, στα κυριότερα. Πιστεύω ότι και ορισμένες παρεξηγήσεις πια έχουν αρθεί. Είχα ακούσει πολλές φορές κατά τ</w:t>
      </w:r>
      <w:r>
        <w:rPr>
          <w:rFonts w:eastAsia="Times New Roman" w:cs="Times New Roman"/>
          <w:szCs w:val="24"/>
        </w:rPr>
        <w:t>η διάρκεια της συζήτησης να λέγεται ότι θα έχουμε μια συρροή και έναν χείμαρρο από τροπολογίες. Νομίζω ότι ήταν ελάχιστες. Οι βουλευτικές ήταν νομίζω μόνο δύο και οι υπουργικές τέσσερις. Μάλιστα, η Γραμματεία με κάλεσε να τις επαναλάβω. Τις έχω ήδη ανακοιν</w:t>
      </w:r>
      <w:r>
        <w:rPr>
          <w:rFonts w:eastAsia="Times New Roman" w:cs="Times New Roman"/>
          <w:szCs w:val="24"/>
        </w:rPr>
        <w:t xml:space="preserve">ώσει, βέβαια. Δεν τις ακούτε για πρώτη φορά τώρα. Οι δύο μάλιστα, είχαν ανακοινωθεί από χτες. </w:t>
      </w:r>
    </w:p>
    <w:p w14:paraId="3B31E5D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που αφορούσε την αλλαγή της περιφέρειας, στην οποία γίνεται η δημοσίευση για τις εκτελέσεις, η άλλη αφορούσε τη διακοπή της δίκης, η τρίτη ήταν εκείνη </w:t>
      </w:r>
      <w:r>
        <w:rPr>
          <w:rFonts w:eastAsia="Times New Roman" w:cs="Times New Roman"/>
          <w:szCs w:val="24"/>
        </w:rPr>
        <w:t>που αφορούσε το πτωχευτικό δίκαιο και την έναρξη της λειτουργίας του θεσμού του λειτουργού αφερεγγυότητας και η τελευταία ήταν αυτήν την οποία υποστήριξε, εισήγαγε ο κ. Παπαγγελόπουλος, για την οποία έγινε και συζήτηση προηγουμένως με αφορμή τοποθετήσεις κ</w:t>
      </w:r>
      <w:r>
        <w:rPr>
          <w:rFonts w:eastAsia="Times New Roman" w:cs="Times New Roman"/>
          <w:szCs w:val="24"/>
        </w:rPr>
        <w:t>αι του κ. Αθανασίου και του κ. Βενιζέλου. Είναι το μόνο σημείο στο οποίο θα ήθελα να κάνω μια τελική διευκρίνιση, διότι στη συζήτηση προηγουμένως η διακοπή του διαλόγου δεν μου επέτρεψε να εξηγήσω πλήρως τη ρύθμιση.</w:t>
      </w:r>
    </w:p>
    <w:p w14:paraId="3B31E5D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να κάνουμε με περιπτώσεις, κύριε </w:t>
      </w:r>
      <w:r>
        <w:rPr>
          <w:rFonts w:eastAsia="Times New Roman" w:cs="Times New Roman"/>
          <w:szCs w:val="24"/>
        </w:rPr>
        <w:t xml:space="preserve">Πρόεδρε, όπου από τη μία πλευρά η αποκάλυψη κάποιου δεδομένου μπορεί να επιτρέψει στη δικαιοσύνη να φέρει </w:t>
      </w:r>
      <w:r>
        <w:rPr>
          <w:rFonts w:eastAsia="Times New Roman" w:cs="Times New Roman"/>
          <w:szCs w:val="24"/>
        </w:rPr>
        <w:t>σ</w:t>
      </w:r>
      <w:r>
        <w:rPr>
          <w:rFonts w:eastAsia="Times New Roman" w:cs="Times New Roman"/>
          <w:szCs w:val="24"/>
        </w:rPr>
        <w:t>το φως υποθέσεις με πολύ σημαντικό αντικείμενο για τη χώρα, πιθανώς με όφελος δημοσιονομικό εκατομμυρίων και από την άλλη πλευρά, μπορεί το μόνο το ο</w:t>
      </w:r>
      <w:r>
        <w:rPr>
          <w:rFonts w:eastAsia="Times New Roman" w:cs="Times New Roman"/>
          <w:szCs w:val="24"/>
        </w:rPr>
        <w:t>ποίο έχει θιγεί να είναι ότι έγινε υπεξαγωγή ενός εγγράφου από έναν πολίτη. Σε αυτές τις περιπτώσεις η αναλογικότητα, ως αρχή συνταγματικά κατοχυρωμένη, αυτό το οποίο επιβάλλει είναι να ληφθεί υπ’ όψιν το κυριότερο. Πρόκειται για στάθμιση συνταγματικής περ</w:t>
      </w:r>
      <w:r>
        <w:rPr>
          <w:rFonts w:eastAsia="Times New Roman" w:cs="Times New Roman"/>
          <w:szCs w:val="24"/>
        </w:rPr>
        <w:t xml:space="preserve">ιωπής, μεταξύ άλλων, διότι αν το αποδεικτικό μέσο χρησιμοποιηθεί, και το άρθρο 20 του Συντάγματος, που αφορά την προσφυγή στη δικαιοσύνη και το κύρος </w:t>
      </w:r>
      <w:r>
        <w:rPr>
          <w:rFonts w:eastAsia="Times New Roman" w:cs="Times New Roman"/>
          <w:szCs w:val="24"/>
        </w:rPr>
        <w:lastRenderedPageBreak/>
        <w:t>της δικαιοσύνης, συγκαιροποιείται. Σε αυτές τις περιπτώσεις προβλέπεται ότι μπορεί να γίνει χρήση του μέσο</w:t>
      </w:r>
      <w:r>
        <w:rPr>
          <w:rFonts w:eastAsia="Times New Roman" w:cs="Times New Roman"/>
          <w:szCs w:val="24"/>
        </w:rPr>
        <w:t>υ κάτω από δικαιοκρατικές προϋποθέσεις, αν είναι το μόνο αποδεικτικό μέσο, αν βαρύνει πολύ περισσότερο απ’ ό,τι η βλάβη η οποία θα προκληθεί κι αν θίγεται η ανθρώπινη αξιοπρέπεια.</w:t>
      </w:r>
    </w:p>
    <w:p w14:paraId="3B31E5D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Τα άλλα σημεία νομίζω είχαν διευκρινιστεί. Οπωσδήποτε φτάσαμε στο τέλος μιας</w:t>
      </w:r>
      <w:r>
        <w:rPr>
          <w:rFonts w:eastAsia="Times New Roman" w:cs="Times New Roman"/>
          <w:szCs w:val="24"/>
        </w:rPr>
        <w:t xml:space="preserve"> συζήτησης η οποία έχει ιστορικές διαστάσεις, γιατί αλλάζουν θεσμοί με ιστορία χιλιετιών και πιστεύω ότι αυτό τιμά το Κοινοβούλιο σήμερα.</w:t>
      </w:r>
    </w:p>
    <w:p w14:paraId="3B31E5D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Ευχαριστώ πολύ.</w:t>
      </w:r>
    </w:p>
    <w:p w14:paraId="3B31E5DB"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B31E5D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w:t>
      </w:r>
      <w:r>
        <w:rPr>
          <w:rFonts w:eastAsia="Times New Roman" w:cs="Times New Roman"/>
          <w:szCs w:val="24"/>
        </w:rPr>
        <w:t>φοι, κηρύσσεται περαιωμένη η συζήτηση επί της αρχής, των άρθρων και των τροπολογιών του σχεδίου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«Σύμφωνο συμβίωσης, άσκηση δικαιωμάτων, ποινικές και άλλες διατάξεις» και η ψήφισή του </w:t>
      </w:r>
      <w:r>
        <w:rPr>
          <w:rFonts w:eastAsia="Times New Roman" w:cs="Times New Roman"/>
          <w:szCs w:val="24"/>
        </w:rPr>
        <w:t xml:space="preserve">θα γίνει χωριστά. </w:t>
      </w:r>
    </w:p>
    <w:p w14:paraId="3B31E5D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 των άρθρων 1, 2, 3, 4, 5, 6, 7, 8, 9, 10, 11, 12, 13, 14, 27, 28, 42, 46 και 56 του σχεδίου νόμου έχει υποβληθεί αίτηση διεξαγωγής ονομαστικής ψηφοφορίας από Βουλευτές της Νέας Δημοκρατίας. Θα αναγνώσω τον κατάλογο των υπογραφόντων </w:t>
      </w:r>
      <w:r>
        <w:rPr>
          <w:rFonts w:eastAsia="Times New Roman" w:cs="Times New Roman"/>
          <w:szCs w:val="24"/>
        </w:rPr>
        <w:lastRenderedPageBreak/>
        <w:t>τ</w:t>
      </w:r>
      <w:r>
        <w:rPr>
          <w:rFonts w:eastAsia="Times New Roman" w:cs="Times New Roman"/>
          <w:szCs w:val="24"/>
        </w:rPr>
        <w:t>ην αίτηση Βουλευτών, για να διαπιστωθεί εάν υπάρχει ο απαιτούμενος από τον Κανονισμό αριθμός για την υποβολή τους. Αν δεν υπάρχει...</w:t>
      </w:r>
    </w:p>
    <w:p w14:paraId="3B31E5D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 κ. Κυριαζίδης Δημήτριος…</w:t>
      </w:r>
    </w:p>
    <w:p w14:paraId="3B31E5D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είναι εδώ οι Βουλευτές. Δείξτε λίγη ανοχή, μέχρι να έρθουν οι συνάδελφοι.</w:t>
      </w:r>
    </w:p>
    <w:p w14:paraId="3B31E5E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θα ξεκινήσουμε από τους αμέσως επόμενους. Αλλά έλεος.</w:t>
      </w:r>
    </w:p>
    <w:p w14:paraId="3B31E5E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Ψυχραιμία, κύριε Πρόεδρε. Όχι και «έλεος». Παραμο</w:t>
      </w:r>
      <w:r>
        <w:rPr>
          <w:rFonts w:eastAsia="Times New Roman" w:cs="Times New Roman"/>
          <w:szCs w:val="24"/>
        </w:rPr>
        <w:t>νές Χριστουγέννων «έλεος»;</w:t>
      </w:r>
    </w:p>
    <w:p w14:paraId="3B31E5E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Είναι εδώ όλοι οι Βουλευτές. Είναι εδώ έξω κι έρχονται.</w:t>
      </w:r>
    </w:p>
    <w:p w14:paraId="3B31E5E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Λέω για την γενικότερη παρουσία στο παρά ένα της ψηφοφορίας. Ηρεμήστε! Μην καταλαμβάνεστε από ιερή αγανάκτηση κιόλας.</w:t>
      </w:r>
    </w:p>
    <w:p w14:paraId="3B31E5E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ΒΡΟΥΤΣΗΣ:</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έλεος</w:t>
      </w:r>
      <w:r>
        <w:rPr>
          <w:rFonts w:eastAsia="Times New Roman" w:cs="Times New Roman"/>
          <w:szCs w:val="24"/>
        </w:rPr>
        <w:t>»</w:t>
      </w:r>
      <w:r>
        <w:rPr>
          <w:rFonts w:eastAsia="Times New Roman" w:cs="Times New Roman"/>
          <w:szCs w:val="24"/>
        </w:rPr>
        <w:t xml:space="preserve"> που είπατε, όμως;</w:t>
      </w:r>
    </w:p>
    <w:p w14:paraId="3B31E5E5" w14:textId="77777777" w:rsidR="00144598" w:rsidRDefault="00E54BB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Προχωρούμε λοιπόν.</w:t>
      </w:r>
    </w:p>
    <w:p w14:paraId="3B31E5E6" w14:textId="77777777" w:rsidR="00144598" w:rsidRDefault="00E54BB9">
      <w:pPr>
        <w:spacing w:after="0" w:line="600" w:lineRule="auto"/>
        <w:jc w:val="both"/>
        <w:rPr>
          <w:rFonts w:eastAsia="Times New Roman" w:cs="Times New Roman"/>
          <w:szCs w:val="24"/>
        </w:rPr>
      </w:pPr>
      <w:r>
        <w:rPr>
          <w:rFonts w:eastAsia="Times New Roman" w:cs="Times New Roman"/>
          <w:szCs w:val="24"/>
        </w:rPr>
        <w:t>Για την ψήφιση του νομοσχεδίου επί της αρχής και επί των άρθρων 1,15 και 29 και της τροπολογίας με γενικό αριθμό 112 και ειδικό 6 του σχεδίου νόμου έχει υποβληθε</w:t>
      </w:r>
      <w:r>
        <w:rPr>
          <w:rFonts w:eastAsia="Times New Roman" w:cs="Times New Roman"/>
          <w:szCs w:val="24"/>
        </w:rPr>
        <w:t xml:space="preserve">ί αίτηση ονομαστικής </w:t>
      </w:r>
      <w:r>
        <w:rPr>
          <w:rFonts w:eastAsia="Times New Roman" w:cs="Times New Roman"/>
          <w:szCs w:val="24"/>
        </w:rPr>
        <w:lastRenderedPageBreak/>
        <w:t>ψηφοφορίας από Βουλευτές του Λαϊκού Συνδέσμου-Χρυσή Αυγή</w:t>
      </w:r>
      <w:r>
        <w:rPr>
          <w:rFonts w:eastAsia="Times New Roman" w:cs="Times New Roman"/>
          <w:szCs w:val="24"/>
        </w:rPr>
        <w:t>,</w:t>
      </w:r>
      <w:r>
        <w:rPr>
          <w:rFonts w:eastAsia="Times New Roman" w:cs="Times New Roman"/>
          <w:szCs w:val="24"/>
        </w:rPr>
        <w:t xml:space="preserve"> της οποίας το κείμενο έχει ως εξής</w:t>
      </w:r>
    </w:p>
    <w:p w14:paraId="3B31E5E7" w14:textId="77777777" w:rsidR="00144598" w:rsidRDefault="00E54BB9">
      <w:pPr>
        <w:spacing w:after="0" w:line="600" w:lineRule="auto"/>
        <w:jc w:val="center"/>
        <w:rPr>
          <w:rFonts w:eastAsia="Times New Roman" w:cs="Times New Roman"/>
          <w:szCs w:val="24"/>
        </w:rPr>
      </w:pPr>
      <w:r>
        <w:rPr>
          <w:rFonts w:eastAsia="Times New Roman" w:cs="Times New Roman"/>
          <w:szCs w:val="24"/>
        </w:rPr>
        <w:t>ΑΛΛΑΓΗ ΣΕΛΙΔΑΣ</w:t>
      </w:r>
    </w:p>
    <w:p w14:paraId="3B31E5E8" w14:textId="77777777" w:rsidR="00144598" w:rsidRDefault="00E54BB9">
      <w:pPr>
        <w:spacing w:after="0" w:line="600" w:lineRule="auto"/>
        <w:jc w:val="center"/>
        <w:rPr>
          <w:rFonts w:eastAsia="Times New Roman" w:cs="Times New Roman"/>
          <w:szCs w:val="24"/>
        </w:rPr>
      </w:pPr>
      <w:r>
        <w:rPr>
          <w:rFonts w:eastAsia="Times New Roman" w:cs="Times New Roman"/>
          <w:szCs w:val="24"/>
        </w:rPr>
        <w:t>( Να μπει η σελίδα 498</w:t>
      </w:r>
      <w:r>
        <w:rPr>
          <w:rFonts w:eastAsia="Times New Roman" w:cs="Times New Roman"/>
          <w:szCs w:val="24"/>
          <w:vertAlign w:val="superscript"/>
        </w:rPr>
        <w:t xml:space="preserve"> </w:t>
      </w:r>
      <w:r>
        <w:rPr>
          <w:rFonts w:eastAsia="Times New Roman" w:cs="Times New Roman"/>
          <w:szCs w:val="24"/>
        </w:rPr>
        <w:t>α)</w:t>
      </w:r>
    </w:p>
    <w:p w14:paraId="3B31E5E9" w14:textId="77777777" w:rsidR="00144598" w:rsidRDefault="00E54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Θα αναγνώσω τον κατάλογο των υπογραφόντων την αίτηση ονομαστικής ψηφο</w:t>
      </w:r>
      <w:r>
        <w:rPr>
          <w:rFonts w:eastAsia="Times New Roman" w:cs="Times New Roman"/>
          <w:szCs w:val="24"/>
        </w:rPr>
        <w:t xml:space="preserve">φορίας Βουλευτών του Λαϊκού Συνδέσμου-Χρυσή Αυγή, για να διαπιστωθεί αν υπάρχει ο απαιτούμενος από τον Κανονισμό αριθμός για την υποβολή της. </w:t>
      </w:r>
    </w:p>
    <w:p w14:paraId="3B31E5EA" w14:textId="77777777" w:rsidR="00144598" w:rsidRDefault="00E54BB9">
      <w:pPr>
        <w:spacing w:line="600" w:lineRule="auto"/>
        <w:jc w:val="both"/>
        <w:rPr>
          <w:rFonts w:eastAsia="Times New Roman" w:cs="Times New Roman"/>
          <w:szCs w:val="24"/>
        </w:rPr>
      </w:pPr>
      <w:r>
        <w:rPr>
          <w:rFonts w:eastAsia="Times New Roman" w:cs="Times New Roman"/>
          <w:szCs w:val="24"/>
        </w:rPr>
        <w:t>Ο κ. Μιχαλολιάκος Νικόλαος. Παρών.</w:t>
      </w:r>
    </w:p>
    <w:p w14:paraId="3B31E5EB"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Αϊβατίδης Ιωάννης. Παρών. </w:t>
      </w:r>
    </w:p>
    <w:p w14:paraId="3B31E5EC"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Η κ. Βλάχου Σωτηρία. Παρούσα.</w:t>
      </w:r>
    </w:p>
    <w:p w14:paraId="3B31E5ED" w14:textId="77777777" w:rsidR="00144598" w:rsidRDefault="00E54BB9">
      <w:pPr>
        <w:spacing w:line="600" w:lineRule="auto"/>
        <w:jc w:val="both"/>
        <w:rPr>
          <w:rFonts w:eastAsia="Times New Roman" w:cs="Times New Roman"/>
          <w:szCs w:val="24"/>
        </w:rPr>
      </w:pPr>
      <w:r>
        <w:rPr>
          <w:rFonts w:eastAsia="Times New Roman" w:cs="Times New Roman"/>
          <w:szCs w:val="24"/>
        </w:rPr>
        <w:t>Ο κ. Γερμενής Γε</w:t>
      </w:r>
      <w:r>
        <w:rPr>
          <w:rFonts w:eastAsia="Times New Roman" w:cs="Times New Roman"/>
          <w:szCs w:val="24"/>
        </w:rPr>
        <w:t>ώργιος. Παρών.</w:t>
      </w:r>
    </w:p>
    <w:p w14:paraId="3B31E5EE" w14:textId="77777777" w:rsidR="00144598" w:rsidRDefault="00E54BB9">
      <w:pPr>
        <w:spacing w:line="600" w:lineRule="auto"/>
        <w:jc w:val="both"/>
        <w:rPr>
          <w:rFonts w:eastAsia="Times New Roman" w:cs="Times New Roman"/>
          <w:szCs w:val="24"/>
        </w:rPr>
      </w:pPr>
      <w:r>
        <w:rPr>
          <w:rFonts w:eastAsia="Times New Roman" w:cs="Times New Roman"/>
          <w:szCs w:val="24"/>
        </w:rPr>
        <w:t>Ο κ. Γρέγος Αντώνιος. Παρών.</w:t>
      </w:r>
    </w:p>
    <w:p w14:paraId="3B31E5EF" w14:textId="77777777" w:rsidR="00144598" w:rsidRDefault="00E54BB9">
      <w:pPr>
        <w:spacing w:line="600" w:lineRule="auto"/>
        <w:jc w:val="both"/>
        <w:rPr>
          <w:rFonts w:eastAsia="Times New Roman" w:cs="Times New Roman"/>
          <w:szCs w:val="24"/>
        </w:rPr>
      </w:pPr>
      <w:r>
        <w:rPr>
          <w:rFonts w:eastAsia="Times New Roman" w:cs="Times New Roman"/>
          <w:szCs w:val="24"/>
        </w:rPr>
        <w:t>Η κ. Ζαρούλια Ελένη. Παρούσα.</w:t>
      </w:r>
    </w:p>
    <w:p w14:paraId="3B31E5F0" w14:textId="77777777" w:rsidR="00144598" w:rsidRDefault="00E54BB9">
      <w:pPr>
        <w:spacing w:line="600" w:lineRule="auto"/>
        <w:jc w:val="both"/>
        <w:rPr>
          <w:rFonts w:eastAsia="Times New Roman" w:cs="Times New Roman"/>
          <w:szCs w:val="24"/>
        </w:rPr>
      </w:pPr>
      <w:r>
        <w:rPr>
          <w:rFonts w:eastAsia="Times New Roman" w:cs="Times New Roman"/>
          <w:szCs w:val="24"/>
        </w:rPr>
        <w:t>Ο κ. Ηλιόπουλος Παναγιώτης. Παρών.</w:t>
      </w:r>
    </w:p>
    <w:p w14:paraId="3B31E5F1" w14:textId="77777777" w:rsidR="00144598" w:rsidRDefault="00E54BB9">
      <w:pPr>
        <w:spacing w:line="600" w:lineRule="auto"/>
        <w:jc w:val="both"/>
        <w:rPr>
          <w:rFonts w:eastAsia="Times New Roman" w:cs="Times New Roman"/>
          <w:szCs w:val="24"/>
        </w:rPr>
      </w:pPr>
      <w:r>
        <w:rPr>
          <w:rFonts w:eastAsia="Times New Roman" w:cs="Times New Roman"/>
          <w:szCs w:val="24"/>
        </w:rPr>
        <w:t>Ο κ. Καρακώστας Ευάγγελος. Παρών</w:t>
      </w:r>
    </w:p>
    <w:p w14:paraId="3B31E5F2" w14:textId="77777777" w:rsidR="00144598" w:rsidRDefault="00E54BB9">
      <w:pPr>
        <w:spacing w:line="600" w:lineRule="auto"/>
        <w:jc w:val="both"/>
        <w:rPr>
          <w:rFonts w:eastAsia="Times New Roman" w:cs="Times New Roman"/>
          <w:szCs w:val="24"/>
        </w:rPr>
      </w:pPr>
      <w:r>
        <w:rPr>
          <w:rFonts w:eastAsia="Times New Roman" w:cs="Times New Roman"/>
          <w:szCs w:val="24"/>
        </w:rPr>
        <w:t>Ο κ. Κασιδιάρης Ηλίας. Παρών.</w:t>
      </w:r>
    </w:p>
    <w:p w14:paraId="3B31E5F3" w14:textId="77777777" w:rsidR="00144598" w:rsidRDefault="00E54BB9">
      <w:pPr>
        <w:spacing w:line="600" w:lineRule="auto"/>
        <w:jc w:val="both"/>
        <w:rPr>
          <w:rFonts w:eastAsia="Times New Roman" w:cs="Times New Roman"/>
          <w:szCs w:val="24"/>
        </w:rPr>
      </w:pPr>
      <w:r>
        <w:rPr>
          <w:rFonts w:eastAsia="Times New Roman" w:cs="Times New Roman"/>
          <w:szCs w:val="24"/>
        </w:rPr>
        <w:t>Ο κ. Κούζ</w:t>
      </w:r>
      <w:r>
        <w:rPr>
          <w:rFonts w:eastAsia="Times New Roman" w:cs="Times New Roman"/>
          <w:szCs w:val="24"/>
        </w:rPr>
        <w:t>η</w:t>
      </w:r>
      <w:r>
        <w:rPr>
          <w:rFonts w:eastAsia="Times New Roman" w:cs="Times New Roman"/>
          <w:szCs w:val="24"/>
        </w:rPr>
        <w:t>λος Νικόλαος. Παρών.</w:t>
      </w:r>
    </w:p>
    <w:p w14:paraId="3B31E5F4"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Κουκούτσης Δημήτριος. Παρών. </w:t>
      </w:r>
    </w:p>
    <w:p w14:paraId="3B31E5F5"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Λαγός Ιωάννης. Παρών. </w:t>
      </w:r>
    </w:p>
    <w:p w14:paraId="3B31E5F6"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 xml:space="preserve">Ο κ. Μίχος Νικόλαος. Παρών. </w:t>
      </w:r>
    </w:p>
    <w:p w14:paraId="3B31E5F7" w14:textId="77777777" w:rsidR="00144598" w:rsidRDefault="00E54BB9">
      <w:pPr>
        <w:spacing w:line="600" w:lineRule="auto"/>
        <w:jc w:val="both"/>
        <w:rPr>
          <w:rFonts w:eastAsia="Times New Roman" w:cs="Times New Roman"/>
          <w:szCs w:val="24"/>
        </w:rPr>
      </w:pPr>
      <w:r>
        <w:rPr>
          <w:rFonts w:eastAsia="Times New Roman" w:cs="Times New Roman"/>
          <w:szCs w:val="24"/>
        </w:rPr>
        <w:t>Ο κ. Μπαρμπαρούσης Κωνσταντίνος. Παρών.</w:t>
      </w:r>
    </w:p>
    <w:p w14:paraId="3B31E5F8"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Παναγιώταρος Ηλίας. Παρών. </w:t>
      </w:r>
    </w:p>
    <w:p w14:paraId="3B31E5F9" w14:textId="77777777" w:rsidR="00144598" w:rsidRDefault="00E54BB9">
      <w:pPr>
        <w:spacing w:line="600" w:lineRule="auto"/>
        <w:jc w:val="both"/>
        <w:rPr>
          <w:rFonts w:eastAsia="Times New Roman" w:cs="Times New Roman"/>
          <w:szCs w:val="24"/>
        </w:rPr>
      </w:pPr>
      <w:r>
        <w:rPr>
          <w:rFonts w:eastAsia="Times New Roman" w:cs="Times New Roman"/>
          <w:szCs w:val="24"/>
        </w:rPr>
        <w:t>Ο κ. Παππάς Χρήστος. Παρών.</w:t>
      </w:r>
    </w:p>
    <w:p w14:paraId="3B31E5FA"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Σαχινίδης Ιωάννης. Παρών. </w:t>
      </w:r>
    </w:p>
    <w:p w14:paraId="3B31E5FB"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w:t>
      </w:r>
      <w:r>
        <w:rPr>
          <w:rFonts w:eastAsia="Times New Roman" w:cs="Times New Roman"/>
          <w:szCs w:val="24"/>
        </w:rPr>
        <w:t>ς υπογραφόντων την αίτηση ονομαστικής ψηφοφορίας Βουλευτών του Λαϊκού Συνδέσμου-Χρυσή Αυγή.</w:t>
      </w:r>
    </w:p>
    <w:p w14:paraId="3B31E5FC"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t>Για την ψήφιση του νομοσχεδίου επί της αρχής και επί των άρθρων 1 και 46 του σχεδίου νόμου, έχει υποβληθεί αίτηση ο</w:t>
      </w:r>
      <w:r>
        <w:rPr>
          <w:rFonts w:eastAsia="Times New Roman" w:cs="Times New Roman"/>
          <w:szCs w:val="24"/>
        </w:rPr>
        <w:lastRenderedPageBreak/>
        <w:t>νομαστικής ψηφοφορίας, από τους Βουλευτές της Δημ</w:t>
      </w:r>
      <w:r>
        <w:rPr>
          <w:rFonts w:eastAsia="Times New Roman" w:cs="Times New Roman"/>
          <w:szCs w:val="24"/>
        </w:rPr>
        <w:t>οκρατικής Συμπαράταξης και Βουλευτές του Ποταμιού</w:t>
      </w:r>
      <w:r>
        <w:rPr>
          <w:rFonts w:eastAsia="Times New Roman" w:cs="Times New Roman"/>
          <w:szCs w:val="24"/>
        </w:rPr>
        <w:t>, της οποίας το κείμενο έχει ως εξής:</w:t>
      </w:r>
    </w:p>
    <w:p w14:paraId="3B31E5FD" w14:textId="77777777" w:rsidR="00144598" w:rsidRDefault="00E54BB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B31E5FE" w14:textId="77777777" w:rsidR="00144598" w:rsidRDefault="00E54BB9">
      <w:pPr>
        <w:spacing w:after="0" w:line="600" w:lineRule="auto"/>
        <w:ind w:firstLine="720"/>
        <w:jc w:val="center"/>
        <w:rPr>
          <w:rFonts w:eastAsia="Times New Roman" w:cs="Times New Roman"/>
          <w:szCs w:val="24"/>
        </w:rPr>
      </w:pPr>
      <w:r>
        <w:rPr>
          <w:rFonts w:eastAsia="Times New Roman" w:cs="Times New Roman"/>
          <w:szCs w:val="24"/>
        </w:rPr>
        <w:t>(Να μπει η σελίδα 499α)</w:t>
      </w:r>
    </w:p>
    <w:p w14:paraId="3B31E5FF" w14:textId="77777777" w:rsidR="00144598" w:rsidRDefault="00E54BB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B31E600" w14:textId="77777777" w:rsidR="00144598" w:rsidRDefault="00E54BB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Θα αναγνώσω τον κατάλογο των υπογραφόντων την αίτηση ονομαστικής ψηφοφορίας Βουλευτ</w:t>
      </w:r>
      <w:r>
        <w:rPr>
          <w:rFonts w:eastAsia="Times New Roman" w:cs="Times New Roman"/>
          <w:szCs w:val="24"/>
        </w:rPr>
        <w:t xml:space="preserve">ών της Δημοκρατικής Συμπαράταξης και του Ποταμιού για να διαπιστωθεί αν υπάρχει ο απαιτούμενος από τον Κανονισμό αριθμός για την υποβολή της. </w:t>
      </w:r>
    </w:p>
    <w:p w14:paraId="3B31E601" w14:textId="77777777" w:rsidR="00144598" w:rsidRDefault="00E54BB9">
      <w:pPr>
        <w:spacing w:line="600" w:lineRule="auto"/>
        <w:jc w:val="both"/>
        <w:rPr>
          <w:rFonts w:eastAsia="Times New Roman" w:cs="Times New Roman"/>
          <w:szCs w:val="24"/>
        </w:rPr>
      </w:pPr>
      <w:r>
        <w:rPr>
          <w:rFonts w:eastAsia="Times New Roman" w:cs="Times New Roman"/>
          <w:szCs w:val="24"/>
        </w:rPr>
        <w:t>Ο κ. Αρβανιτίδης Γεώργιος. Παρών.</w:t>
      </w:r>
    </w:p>
    <w:p w14:paraId="3B31E602"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 xml:space="preserve">Ο κ. Γρηγοράκος Λεωνίδας. Παρών. </w:t>
      </w:r>
    </w:p>
    <w:p w14:paraId="3B31E603" w14:textId="77777777" w:rsidR="00144598" w:rsidRDefault="00E54BB9">
      <w:pPr>
        <w:spacing w:line="600" w:lineRule="auto"/>
        <w:jc w:val="both"/>
        <w:rPr>
          <w:rFonts w:eastAsia="Times New Roman" w:cs="Times New Roman"/>
          <w:szCs w:val="24"/>
        </w:rPr>
      </w:pPr>
      <w:r>
        <w:rPr>
          <w:rFonts w:eastAsia="Times New Roman" w:cs="Times New Roman"/>
          <w:szCs w:val="24"/>
        </w:rPr>
        <w:t>Ο κ. Θεοχαρόπουλος Αθανάσιος. Παρών.</w:t>
      </w:r>
    </w:p>
    <w:p w14:paraId="3B31E604" w14:textId="77777777" w:rsidR="00144598" w:rsidRDefault="00E54BB9">
      <w:pPr>
        <w:spacing w:line="600" w:lineRule="auto"/>
        <w:jc w:val="both"/>
        <w:rPr>
          <w:rFonts w:eastAsia="Times New Roman" w:cs="Times New Roman"/>
          <w:szCs w:val="24"/>
        </w:rPr>
      </w:pPr>
      <w:r>
        <w:rPr>
          <w:rFonts w:eastAsia="Times New Roman" w:cs="Times New Roman"/>
          <w:szCs w:val="24"/>
        </w:rPr>
        <w:t>Ο κ. Κεγ</w:t>
      </w:r>
      <w:r>
        <w:rPr>
          <w:rFonts w:eastAsia="Times New Roman" w:cs="Times New Roman"/>
          <w:szCs w:val="24"/>
        </w:rPr>
        <w:t xml:space="preserve">κέρογλου Βασίλειος. Παρών. </w:t>
      </w:r>
    </w:p>
    <w:p w14:paraId="3B31E605" w14:textId="77777777" w:rsidR="00144598" w:rsidRDefault="00E54BB9">
      <w:pPr>
        <w:spacing w:line="600" w:lineRule="auto"/>
        <w:jc w:val="both"/>
        <w:rPr>
          <w:rFonts w:eastAsia="Times New Roman" w:cs="Times New Roman"/>
          <w:szCs w:val="24"/>
        </w:rPr>
      </w:pPr>
      <w:r>
        <w:rPr>
          <w:rFonts w:eastAsia="Times New Roman" w:cs="Times New Roman"/>
          <w:szCs w:val="24"/>
        </w:rPr>
        <w:t>Η κ. Κεφαλίδου Χαρά. Παρούσα.</w:t>
      </w:r>
    </w:p>
    <w:p w14:paraId="3B31E606" w14:textId="77777777" w:rsidR="00144598" w:rsidRDefault="00E54BB9">
      <w:pPr>
        <w:spacing w:line="600" w:lineRule="auto"/>
        <w:jc w:val="both"/>
        <w:rPr>
          <w:rFonts w:eastAsia="Times New Roman" w:cs="Times New Roman"/>
          <w:szCs w:val="24"/>
        </w:rPr>
      </w:pPr>
      <w:r>
        <w:rPr>
          <w:rFonts w:eastAsia="Times New Roman" w:cs="Times New Roman"/>
          <w:szCs w:val="24"/>
        </w:rPr>
        <w:t>Ο κ. Κουτσούκος Γιάννης. Παρών.</w:t>
      </w:r>
    </w:p>
    <w:p w14:paraId="3B31E607" w14:textId="77777777" w:rsidR="00144598" w:rsidRDefault="00E54BB9">
      <w:pPr>
        <w:spacing w:line="600" w:lineRule="auto"/>
        <w:jc w:val="both"/>
        <w:rPr>
          <w:rFonts w:eastAsia="Times New Roman" w:cs="Times New Roman"/>
          <w:szCs w:val="24"/>
        </w:rPr>
      </w:pPr>
      <w:r>
        <w:rPr>
          <w:rFonts w:eastAsia="Times New Roman" w:cs="Times New Roman"/>
          <w:szCs w:val="24"/>
        </w:rPr>
        <w:t>Ο κ. Κρεμαστινός Δημήτριος. Παρών.</w:t>
      </w:r>
    </w:p>
    <w:p w14:paraId="3B31E608" w14:textId="77777777" w:rsidR="00144598" w:rsidRDefault="00E54BB9">
      <w:pPr>
        <w:spacing w:line="600" w:lineRule="auto"/>
        <w:jc w:val="both"/>
        <w:rPr>
          <w:rFonts w:eastAsia="Times New Roman" w:cs="Times New Roman"/>
          <w:szCs w:val="24"/>
        </w:rPr>
      </w:pPr>
      <w:r>
        <w:rPr>
          <w:rFonts w:eastAsia="Times New Roman" w:cs="Times New Roman"/>
          <w:szCs w:val="24"/>
        </w:rPr>
        <w:t>Ο κ. Κωνσταντινόπουλος Οδυσσέας. Παρών.</w:t>
      </w:r>
    </w:p>
    <w:p w14:paraId="3B31E609" w14:textId="77777777" w:rsidR="00144598" w:rsidRDefault="00E54BB9">
      <w:pPr>
        <w:spacing w:line="600" w:lineRule="auto"/>
        <w:jc w:val="both"/>
        <w:rPr>
          <w:rFonts w:eastAsia="Times New Roman" w:cs="Times New Roman"/>
          <w:szCs w:val="24"/>
        </w:rPr>
      </w:pPr>
      <w:r>
        <w:rPr>
          <w:rFonts w:eastAsia="Times New Roman" w:cs="Times New Roman"/>
          <w:szCs w:val="24"/>
        </w:rPr>
        <w:t>Ο κ. Κωνσταντόπουλος Δημήτριος. Παρών.</w:t>
      </w:r>
    </w:p>
    <w:p w14:paraId="3B31E60A" w14:textId="77777777" w:rsidR="00144598" w:rsidRDefault="00E54BB9">
      <w:pPr>
        <w:spacing w:line="600" w:lineRule="auto"/>
        <w:jc w:val="both"/>
        <w:rPr>
          <w:rFonts w:eastAsia="Times New Roman" w:cs="Times New Roman"/>
          <w:szCs w:val="24"/>
        </w:rPr>
      </w:pPr>
      <w:r>
        <w:rPr>
          <w:rFonts w:eastAsia="Times New Roman" w:cs="Times New Roman"/>
          <w:szCs w:val="24"/>
        </w:rPr>
        <w:t>Ο κ. Λοβέρδος Ανδρέας. Παρών.</w:t>
      </w:r>
    </w:p>
    <w:p w14:paraId="3B31E60B" w14:textId="77777777" w:rsidR="00144598" w:rsidRDefault="00E54BB9">
      <w:pPr>
        <w:spacing w:line="600" w:lineRule="auto"/>
        <w:jc w:val="both"/>
        <w:rPr>
          <w:rFonts w:eastAsia="Times New Roman" w:cs="Times New Roman"/>
          <w:szCs w:val="24"/>
        </w:rPr>
      </w:pPr>
      <w:r>
        <w:rPr>
          <w:rFonts w:eastAsia="Times New Roman" w:cs="Times New Roman"/>
          <w:szCs w:val="24"/>
        </w:rPr>
        <w:t>Ο κ. Μανιάτης Ιωάννης.</w:t>
      </w:r>
      <w:r>
        <w:rPr>
          <w:rFonts w:eastAsia="Times New Roman" w:cs="Times New Roman"/>
          <w:szCs w:val="24"/>
        </w:rPr>
        <w:t xml:space="preserve"> Παρών.</w:t>
      </w:r>
    </w:p>
    <w:p w14:paraId="3B31E60C"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Ο κ. Παπαθεοδώρου Θεόδωρος. Παρών.</w:t>
      </w:r>
    </w:p>
    <w:p w14:paraId="3B31E60D" w14:textId="77777777" w:rsidR="00144598" w:rsidRDefault="00E54BB9">
      <w:pPr>
        <w:spacing w:line="600" w:lineRule="auto"/>
        <w:jc w:val="both"/>
        <w:rPr>
          <w:rFonts w:eastAsia="Times New Roman" w:cs="Times New Roman"/>
          <w:szCs w:val="24"/>
        </w:rPr>
      </w:pPr>
      <w:r>
        <w:rPr>
          <w:rFonts w:eastAsia="Times New Roman" w:cs="Times New Roman"/>
          <w:szCs w:val="24"/>
        </w:rPr>
        <w:t>Ο κ. Σκανδαλίδης Κωνσταντίνος. Παρών.</w:t>
      </w:r>
    </w:p>
    <w:p w14:paraId="3B31E60E" w14:textId="77777777" w:rsidR="00144598" w:rsidRDefault="00E54BB9">
      <w:pPr>
        <w:spacing w:line="600" w:lineRule="auto"/>
        <w:jc w:val="both"/>
        <w:rPr>
          <w:rFonts w:eastAsia="Times New Roman" w:cs="Times New Roman"/>
          <w:szCs w:val="24"/>
        </w:rPr>
      </w:pPr>
      <w:r>
        <w:rPr>
          <w:rFonts w:eastAsia="Times New Roman" w:cs="Times New Roman"/>
          <w:szCs w:val="24"/>
        </w:rPr>
        <w:t>Ο κ. Τζελέπης Μιχάλης. Παρών.</w:t>
      </w:r>
    </w:p>
    <w:p w14:paraId="3B31E60F" w14:textId="77777777" w:rsidR="00144598" w:rsidRDefault="00E54BB9">
      <w:pPr>
        <w:spacing w:line="600" w:lineRule="auto"/>
        <w:jc w:val="both"/>
        <w:rPr>
          <w:rFonts w:eastAsia="Times New Roman" w:cs="Times New Roman"/>
          <w:szCs w:val="24"/>
        </w:rPr>
      </w:pPr>
      <w:r>
        <w:rPr>
          <w:rFonts w:eastAsia="Times New Roman" w:cs="Times New Roman"/>
          <w:szCs w:val="24"/>
        </w:rPr>
        <w:t>Η κ. Παρασκευή (Εύη) Χριστοφιλοπούλου. Παρούσα.</w:t>
      </w:r>
    </w:p>
    <w:p w14:paraId="3B31E610" w14:textId="77777777" w:rsidR="00144598" w:rsidRDefault="00E54BB9">
      <w:pPr>
        <w:spacing w:line="600" w:lineRule="auto"/>
        <w:jc w:val="both"/>
        <w:rPr>
          <w:rFonts w:eastAsia="Times New Roman" w:cs="Times New Roman"/>
          <w:szCs w:val="24"/>
        </w:rPr>
      </w:pPr>
      <w:r>
        <w:rPr>
          <w:rFonts w:eastAsia="Times New Roman" w:cs="Times New Roman"/>
          <w:szCs w:val="24"/>
        </w:rPr>
        <w:t>Ο κ. Αμυράς Γεώργιος. Παρών.</w:t>
      </w:r>
    </w:p>
    <w:p w14:paraId="3B31E611" w14:textId="77777777" w:rsidR="00144598" w:rsidRDefault="00E54BB9">
      <w:pPr>
        <w:spacing w:line="600" w:lineRule="auto"/>
        <w:jc w:val="both"/>
        <w:rPr>
          <w:rFonts w:eastAsia="Times New Roman" w:cs="Times New Roman"/>
          <w:szCs w:val="24"/>
        </w:rPr>
      </w:pPr>
      <w:r>
        <w:rPr>
          <w:rFonts w:eastAsia="Times New Roman" w:cs="Times New Roman"/>
          <w:szCs w:val="24"/>
        </w:rPr>
        <w:t>Ο κ. Θεοχάρης (Χάρης) Θεοχάρης. Παρών.</w:t>
      </w:r>
    </w:p>
    <w:p w14:paraId="3B31E612"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Γεώργιος Μαυρωτάς. </w:t>
      </w:r>
      <w:r>
        <w:rPr>
          <w:rFonts w:eastAsia="Times New Roman" w:cs="Times New Roman"/>
          <w:szCs w:val="24"/>
        </w:rPr>
        <w:t>Παρών.</w:t>
      </w:r>
    </w:p>
    <w:p w14:paraId="3B31E613" w14:textId="77777777" w:rsidR="00144598" w:rsidRDefault="00E54BB9">
      <w:pPr>
        <w:spacing w:line="600" w:lineRule="auto"/>
        <w:jc w:val="both"/>
        <w:rPr>
          <w:rFonts w:eastAsia="Times New Roman" w:cs="Times New Roman"/>
          <w:szCs w:val="24"/>
        </w:rPr>
      </w:pPr>
      <w:r>
        <w:rPr>
          <w:rFonts w:eastAsia="Times New Roman" w:cs="Times New Roman"/>
          <w:szCs w:val="24"/>
        </w:rPr>
        <w:t>Ο κ. Ιάσων Φωτήλας. Παρών.</w:t>
      </w:r>
    </w:p>
    <w:p w14:paraId="3B31E614" w14:textId="77777777" w:rsidR="00144598" w:rsidRDefault="00E54BB9">
      <w:pPr>
        <w:spacing w:line="600" w:lineRule="auto"/>
        <w:jc w:val="both"/>
        <w:rPr>
          <w:rFonts w:eastAsia="Times New Roman" w:cs="Times New Roman"/>
          <w:szCs w:val="24"/>
        </w:rPr>
      </w:pPr>
      <w:r>
        <w:rPr>
          <w:rFonts w:eastAsia="Times New Roman" w:cs="Times New Roman"/>
          <w:szCs w:val="24"/>
        </w:rPr>
        <w:t>Ο κ. Σπυρίδων Δανέλλης. Παρών.</w:t>
      </w:r>
    </w:p>
    <w:p w14:paraId="3B31E615"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υπάρχει ο απαιτούμενος από τον Κανονισμό αριθμός υπογραφόντων την αίτηση ονομαστικής ψηφοφορίας Βουλευτών της Δημοκρατικής Συμπαράταξης και του Ποταμιού.</w:t>
      </w:r>
    </w:p>
    <w:p w14:paraId="3B31E616"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t>Για την ψήφιση του</w:t>
      </w:r>
      <w:r>
        <w:rPr>
          <w:rFonts w:eastAsia="Times New Roman" w:cs="Times New Roman"/>
          <w:szCs w:val="24"/>
        </w:rPr>
        <w:t xml:space="preserve"> νομοσχεδίου επί των άρθρων 1, 2, 3, 4, 5, 6, 7, 8, 9, 10, 11, 12, 13, 14, 27, 28, 42, 46 και 56 του σχεδίου νόμου, έχει υποβληθεί αίτηση ονομαστικής ψηφοφορίας, από τους Βουλευτές της Νέας Δημοκρατίας</w:t>
      </w:r>
      <w:r w:rsidRPr="003562EB">
        <w:rPr>
          <w:rFonts w:eastAsia="Times New Roman" w:cs="Times New Roman"/>
          <w:szCs w:val="24"/>
        </w:rPr>
        <w:t xml:space="preserve"> </w:t>
      </w:r>
      <w:r>
        <w:rPr>
          <w:rFonts w:eastAsia="Times New Roman" w:cs="Times New Roman"/>
          <w:szCs w:val="24"/>
        </w:rPr>
        <w:t>της οποίας το κείμενο έχει ως εξής:</w:t>
      </w:r>
    </w:p>
    <w:p w14:paraId="3B31E617" w14:textId="77777777" w:rsidR="00144598" w:rsidRDefault="00E54BB9">
      <w:pPr>
        <w:spacing w:after="0" w:line="600" w:lineRule="auto"/>
        <w:ind w:firstLine="720"/>
        <w:jc w:val="center"/>
        <w:rPr>
          <w:rFonts w:eastAsia="Times New Roman" w:cs="Times New Roman"/>
          <w:szCs w:val="24"/>
        </w:rPr>
      </w:pPr>
      <w:r>
        <w:rPr>
          <w:rFonts w:eastAsia="Times New Roman" w:cs="Times New Roman"/>
          <w:szCs w:val="24"/>
        </w:rPr>
        <w:t>ΑΛΛΑΓΗ ΣΕΛΙΔΑΣ</w:t>
      </w:r>
    </w:p>
    <w:p w14:paraId="3B31E618" w14:textId="77777777" w:rsidR="00144598" w:rsidRDefault="00E54BB9">
      <w:pPr>
        <w:spacing w:after="0" w:line="600" w:lineRule="auto"/>
        <w:ind w:firstLine="720"/>
        <w:jc w:val="center"/>
        <w:rPr>
          <w:rFonts w:eastAsia="Times New Roman" w:cs="Times New Roman"/>
          <w:szCs w:val="24"/>
        </w:rPr>
      </w:pPr>
      <w:r>
        <w:rPr>
          <w:rFonts w:eastAsia="Times New Roman" w:cs="Times New Roman"/>
          <w:szCs w:val="24"/>
        </w:rPr>
        <w:t>(Να</w:t>
      </w:r>
      <w:r>
        <w:rPr>
          <w:rFonts w:eastAsia="Times New Roman" w:cs="Times New Roman"/>
          <w:szCs w:val="24"/>
        </w:rPr>
        <w:t xml:space="preserve"> μπει η σελίδα 501α)</w:t>
      </w:r>
    </w:p>
    <w:p w14:paraId="3B31E619" w14:textId="77777777" w:rsidR="00144598" w:rsidRDefault="00E54BB9">
      <w:pPr>
        <w:spacing w:after="0" w:line="600" w:lineRule="auto"/>
        <w:ind w:firstLine="720"/>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 xml:space="preserve"> </w:t>
      </w:r>
    </w:p>
    <w:p w14:paraId="3B31E61A" w14:textId="77777777" w:rsidR="00144598" w:rsidRDefault="00E54BB9">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b/>
          <w:szCs w:val="24"/>
        </w:rPr>
        <w:t xml:space="preserve"> </w:t>
      </w:r>
      <w:r>
        <w:rPr>
          <w:rFonts w:eastAsia="Times New Roman" w:cs="Times New Roman"/>
          <w:szCs w:val="24"/>
        </w:rPr>
        <w:t>Θα αναγνώσω τον κατάλογο των υπογραφόντων την αίτηση ονομαστικής ψηφοφορίας Βουλευτών της Νέας Δημοκρατίας, για να διαπιστωθεί αν υπάρχει ο απαιτούμενος από τον Κανονισμό αριθμός για την</w:t>
      </w:r>
      <w:r>
        <w:rPr>
          <w:rFonts w:eastAsia="Times New Roman" w:cs="Times New Roman"/>
          <w:szCs w:val="24"/>
        </w:rPr>
        <w:t xml:space="preserve"> υποβολή της </w:t>
      </w:r>
    </w:p>
    <w:p w14:paraId="3B31E61B" w14:textId="77777777" w:rsidR="00144598" w:rsidRDefault="00E54BB9">
      <w:pPr>
        <w:spacing w:line="600" w:lineRule="auto"/>
        <w:jc w:val="both"/>
        <w:rPr>
          <w:rFonts w:eastAsia="Times New Roman" w:cs="Times New Roman"/>
          <w:szCs w:val="24"/>
        </w:rPr>
      </w:pPr>
      <w:r>
        <w:rPr>
          <w:rFonts w:eastAsia="Times New Roman" w:cs="Times New Roman"/>
          <w:szCs w:val="24"/>
        </w:rPr>
        <w:t>Ο κ. Κυριαζίδης Δημήτριος. Παρών.</w:t>
      </w:r>
    </w:p>
    <w:p w14:paraId="3B31E61C"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Κόνσολας Εμμανουήλ. Παρών. </w:t>
      </w:r>
    </w:p>
    <w:p w14:paraId="3B31E61D"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Βεσυρόπουλος Απόστολος. Παρών. </w:t>
      </w:r>
    </w:p>
    <w:p w14:paraId="3B31E61E"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Δαβάκης Αθανάσιος. Παρών. </w:t>
      </w:r>
    </w:p>
    <w:p w14:paraId="3B31E61F"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Γιόγιακας Βασίλειος. Παρών. </w:t>
      </w:r>
    </w:p>
    <w:p w14:paraId="3B31E620" w14:textId="77777777" w:rsidR="00144598" w:rsidRDefault="00E54BB9">
      <w:pPr>
        <w:spacing w:line="600" w:lineRule="auto"/>
        <w:jc w:val="both"/>
        <w:rPr>
          <w:rFonts w:eastAsia="Times New Roman" w:cs="Times New Roman"/>
          <w:szCs w:val="24"/>
        </w:rPr>
      </w:pPr>
      <w:r>
        <w:rPr>
          <w:rFonts w:eastAsia="Times New Roman" w:cs="Times New Roman"/>
          <w:szCs w:val="24"/>
        </w:rPr>
        <w:t>Ο κ. Κατσανιώτης Ανδρέας. Παρών.</w:t>
      </w:r>
    </w:p>
    <w:p w14:paraId="3B31E621"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Ο κ. Μπουκώρος Χρήστος. Παρών.</w:t>
      </w:r>
    </w:p>
    <w:p w14:paraId="3B31E622" w14:textId="77777777" w:rsidR="00144598" w:rsidRDefault="00E54BB9">
      <w:pPr>
        <w:spacing w:line="600" w:lineRule="auto"/>
        <w:jc w:val="both"/>
        <w:rPr>
          <w:rFonts w:eastAsia="Times New Roman" w:cs="Times New Roman"/>
          <w:szCs w:val="24"/>
        </w:rPr>
      </w:pPr>
      <w:r>
        <w:rPr>
          <w:rFonts w:eastAsia="Times New Roman" w:cs="Times New Roman"/>
          <w:szCs w:val="24"/>
        </w:rPr>
        <w:t>Ο κ. Γεω</w:t>
      </w:r>
      <w:r>
        <w:rPr>
          <w:rFonts w:eastAsia="Times New Roman" w:cs="Times New Roman"/>
          <w:szCs w:val="24"/>
        </w:rPr>
        <w:t>ργαντάς Γεώργιος. Παρών.</w:t>
      </w:r>
    </w:p>
    <w:p w14:paraId="3B31E623" w14:textId="77777777" w:rsidR="00144598" w:rsidRDefault="00E54BB9">
      <w:pPr>
        <w:spacing w:line="600" w:lineRule="auto"/>
        <w:jc w:val="both"/>
        <w:rPr>
          <w:rFonts w:eastAsia="Times New Roman" w:cs="Times New Roman"/>
          <w:szCs w:val="24"/>
        </w:rPr>
      </w:pPr>
      <w:r>
        <w:rPr>
          <w:rFonts w:eastAsia="Times New Roman" w:cs="Times New Roman"/>
          <w:szCs w:val="24"/>
        </w:rPr>
        <w:t>Ο κ. Τζαβάρας Κωνσταντίνος. Παρών.</w:t>
      </w:r>
    </w:p>
    <w:p w14:paraId="3B31E624" w14:textId="77777777" w:rsidR="00144598" w:rsidRDefault="00E54BB9">
      <w:pPr>
        <w:spacing w:line="600" w:lineRule="auto"/>
        <w:jc w:val="both"/>
        <w:rPr>
          <w:rFonts w:eastAsia="Times New Roman" w:cs="Times New Roman"/>
          <w:szCs w:val="24"/>
        </w:rPr>
      </w:pPr>
      <w:r>
        <w:rPr>
          <w:rFonts w:eastAsia="Times New Roman" w:cs="Times New Roman"/>
          <w:szCs w:val="24"/>
        </w:rPr>
        <w:t>Ο κ. Χαρακόπουλος Μάξιμος. Παρών.</w:t>
      </w:r>
    </w:p>
    <w:p w14:paraId="3B31E625" w14:textId="77777777" w:rsidR="00144598" w:rsidRDefault="00E54BB9">
      <w:pPr>
        <w:spacing w:line="600" w:lineRule="auto"/>
        <w:jc w:val="both"/>
        <w:rPr>
          <w:rFonts w:eastAsia="Times New Roman" w:cs="Times New Roman"/>
          <w:szCs w:val="24"/>
        </w:rPr>
      </w:pPr>
      <w:r>
        <w:rPr>
          <w:rFonts w:eastAsia="Times New Roman" w:cs="Times New Roman"/>
          <w:szCs w:val="24"/>
        </w:rPr>
        <w:t>Ο κ. Βαγιωνάς Γεώργιος. Παρών.</w:t>
      </w:r>
    </w:p>
    <w:p w14:paraId="3B31E626" w14:textId="77777777" w:rsidR="00144598" w:rsidRDefault="00E54BB9">
      <w:pPr>
        <w:spacing w:line="600" w:lineRule="auto"/>
        <w:jc w:val="both"/>
        <w:rPr>
          <w:rFonts w:eastAsia="Times New Roman" w:cs="Times New Roman"/>
          <w:szCs w:val="24"/>
        </w:rPr>
      </w:pPr>
      <w:r>
        <w:rPr>
          <w:rFonts w:eastAsia="Times New Roman" w:cs="Times New Roman"/>
          <w:szCs w:val="24"/>
        </w:rPr>
        <w:t>Ο κ. Κέλλας Χρήστος. Παρών.</w:t>
      </w:r>
    </w:p>
    <w:p w14:paraId="3B31E627" w14:textId="77777777" w:rsidR="00144598" w:rsidRDefault="00E54BB9">
      <w:pPr>
        <w:spacing w:line="600" w:lineRule="auto"/>
        <w:jc w:val="both"/>
        <w:rPr>
          <w:rFonts w:eastAsia="Times New Roman" w:cs="Times New Roman"/>
          <w:szCs w:val="24"/>
        </w:rPr>
      </w:pPr>
      <w:r>
        <w:rPr>
          <w:rFonts w:eastAsia="Times New Roman" w:cs="Times New Roman"/>
          <w:szCs w:val="24"/>
        </w:rPr>
        <w:t>Ο κ. Στύλιος Γεώργιος. Παρών.</w:t>
      </w:r>
    </w:p>
    <w:p w14:paraId="3B31E628" w14:textId="77777777" w:rsidR="00144598" w:rsidRDefault="00E54BB9">
      <w:pPr>
        <w:spacing w:line="600" w:lineRule="auto"/>
        <w:jc w:val="both"/>
        <w:rPr>
          <w:rFonts w:eastAsia="Times New Roman" w:cs="Times New Roman"/>
          <w:szCs w:val="24"/>
        </w:rPr>
      </w:pPr>
      <w:r>
        <w:rPr>
          <w:rFonts w:eastAsia="Times New Roman" w:cs="Times New Roman"/>
          <w:szCs w:val="24"/>
        </w:rPr>
        <w:t>Ο κ. Βλάσης Κωνσταντίνος. Παρών.</w:t>
      </w:r>
    </w:p>
    <w:p w14:paraId="3B31E629" w14:textId="77777777" w:rsidR="00144598" w:rsidRDefault="00E54BB9">
      <w:pPr>
        <w:spacing w:line="600" w:lineRule="auto"/>
        <w:jc w:val="both"/>
        <w:rPr>
          <w:rFonts w:eastAsia="Times New Roman" w:cs="Times New Roman"/>
          <w:szCs w:val="24"/>
        </w:rPr>
      </w:pPr>
      <w:r>
        <w:rPr>
          <w:rFonts w:eastAsia="Times New Roman" w:cs="Times New Roman"/>
          <w:szCs w:val="24"/>
        </w:rPr>
        <w:t>Ο κ. Τσιάρας Κωνσταντίνος. Παρών.</w:t>
      </w:r>
    </w:p>
    <w:p w14:paraId="3B31E62A" w14:textId="77777777" w:rsidR="00144598" w:rsidRDefault="00E54BB9">
      <w:pPr>
        <w:spacing w:line="600" w:lineRule="auto"/>
        <w:jc w:val="both"/>
        <w:rPr>
          <w:rFonts w:eastAsia="Times New Roman" w:cs="Times New Roman"/>
          <w:szCs w:val="24"/>
        </w:rPr>
      </w:pPr>
      <w:r>
        <w:rPr>
          <w:rFonts w:eastAsia="Times New Roman" w:cs="Times New Roman"/>
          <w:szCs w:val="24"/>
        </w:rPr>
        <w:t xml:space="preserve">Ο κ. Αθανασίου Χαράλαμπος. Παρών. </w:t>
      </w:r>
    </w:p>
    <w:p w14:paraId="3B31E62B" w14:textId="77777777" w:rsidR="00144598" w:rsidRDefault="00E54BB9">
      <w:pPr>
        <w:spacing w:line="600" w:lineRule="auto"/>
        <w:jc w:val="both"/>
        <w:rPr>
          <w:rFonts w:eastAsia="Times New Roman" w:cs="Times New Roman"/>
          <w:szCs w:val="24"/>
        </w:rPr>
      </w:pPr>
      <w:r>
        <w:rPr>
          <w:rFonts w:eastAsia="Times New Roman" w:cs="Times New Roman"/>
          <w:szCs w:val="24"/>
        </w:rPr>
        <w:lastRenderedPageBreak/>
        <w:t>Ο κ. Αναστασιάδης Σάββας. Παρών.</w:t>
      </w:r>
    </w:p>
    <w:p w14:paraId="3B31E62C"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 Βουλευτών της Νέας Δημοκρατίας.</w:t>
      </w:r>
    </w:p>
    <w:p w14:paraId="3B31E62D"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w:t>
      </w:r>
      <w:r>
        <w:rPr>
          <w:rFonts w:eastAsia="Times New Roman" w:cs="Times New Roman"/>
          <w:szCs w:val="24"/>
        </w:rPr>
        <w:t>α (10΄) λεπτά, σύμφωνα με τον Κανονισμό.</w:t>
      </w:r>
    </w:p>
    <w:p w14:paraId="3B31E62E" w14:textId="77777777" w:rsidR="00144598" w:rsidRDefault="00E54BB9">
      <w:pPr>
        <w:spacing w:line="600" w:lineRule="auto"/>
        <w:ind w:firstLine="709"/>
        <w:jc w:val="center"/>
        <w:rPr>
          <w:rFonts w:eastAsia="Times New Roman" w:cs="Times New Roman"/>
          <w:szCs w:val="24"/>
        </w:rPr>
      </w:pPr>
      <w:r>
        <w:rPr>
          <w:rFonts w:eastAsia="Times New Roman" w:cs="Times New Roman"/>
          <w:szCs w:val="24"/>
        </w:rPr>
        <w:t>(ΔΙΑΚΟΠΗ)</w:t>
      </w:r>
    </w:p>
    <w:p w14:paraId="3B31E62F" w14:textId="77777777" w:rsidR="00144598" w:rsidRDefault="00E54BB9">
      <w:pPr>
        <w:spacing w:line="600" w:lineRule="auto"/>
        <w:ind w:firstLine="720"/>
        <w:jc w:val="center"/>
        <w:rPr>
          <w:rFonts w:eastAsia="Times New Roman"/>
          <w:szCs w:val="24"/>
        </w:rPr>
      </w:pPr>
      <w:r>
        <w:rPr>
          <w:rFonts w:eastAsia="Times New Roman"/>
          <w:szCs w:val="24"/>
        </w:rPr>
        <w:t>(ΜΕΤΑ ΤΗ ΔΙΑΚΟΠΗ)</w:t>
      </w:r>
    </w:p>
    <w:p w14:paraId="3B31E630"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επαναλαμβάνεται η διακοπείσα συνεδρίαση.</w:t>
      </w:r>
    </w:p>
    <w:p w14:paraId="3B31E631" w14:textId="77777777" w:rsidR="00144598" w:rsidRDefault="00E54BB9">
      <w:pPr>
        <w:spacing w:line="600" w:lineRule="auto"/>
        <w:ind w:firstLine="720"/>
        <w:jc w:val="both"/>
        <w:rPr>
          <w:rFonts w:eastAsia="Times New Roman"/>
          <w:szCs w:val="24"/>
        </w:rPr>
      </w:pPr>
      <w:r>
        <w:rPr>
          <w:rFonts w:eastAsia="Times New Roman"/>
          <w:szCs w:val="24"/>
        </w:rPr>
        <w:lastRenderedPageBreak/>
        <w:t>Δέχεστε να συμπτύξουμε τις προβλεπόμενες από τον Κανονισμό ψηφοφορίες σε μία;</w:t>
      </w:r>
    </w:p>
    <w:p w14:paraId="3B31E632" w14:textId="77777777" w:rsidR="00144598" w:rsidRDefault="00E54BB9">
      <w:pPr>
        <w:spacing w:line="600" w:lineRule="auto"/>
        <w:ind w:firstLine="720"/>
        <w:jc w:val="both"/>
        <w:rPr>
          <w:rFonts w:eastAsia="Times New Roman"/>
          <w:szCs w:val="24"/>
        </w:rPr>
      </w:pPr>
      <w:r>
        <w:rPr>
          <w:rFonts w:eastAsia="Times New Roman"/>
          <w:b/>
          <w:szCs w:val="24"/>
        </w:rPr>
        <w:t>ΠΟΛΛΟ</w:t>
      </w:r>
      <w:r>
        <w:rPr>
          <w:rFonts w:eastAsia="Times New Roman"/>
          <w:b/>
          <w:szCs w:val="24"/>
        </w:rPr>
        <w:t>Ι ΒΟΥΛΕΥΤΕΣ:</w:t>
      </w:r>
      <w:r>
        <w:rPr>
          <w:rFonts w:eastAsia="Times New Roman"/>
          <w:szCs w:val="24"/>
        </w:rPr>
        <w:t xml:space="preserve"> Μάλιστα, μάλιστα.</w:t>
      </w:r>
    </w:p>
    <w:p w14:paraId="3B31E633"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Σώμα συμφώνησε.</w:t>
      </w:r>
    </w:p>
    <w:p w14:paraId="3B31E634" w14:textId="77777777" w:rsidR="00144598" w:rsidRDefault="00E54BB9">
      <w:pPr>
        <w:spacing w:line="600" w:lineRule="auto"/>
        <w:ind w:firstLine="720"/>
        <w:jc w:val="both"/>
        <w:rPr>
          <w:rFonts w:eastAsia="Times New Roman"/>
          <w:szCs w:val="24"/>
        </w:rPr>
      </w:pPr>
      <w:r>
        <w:rPr>
          <w:rFonts w:eastAsia="Times New Roman"/>
          <w:szCs w:val="24"/>
        </w:rPr>
        <w:t>Θα διεξαχθεί ονομαστική ψηφοφορία επί της αρχής και επί των άρθρων 1, 2, 3, 4, 5, 6, 7, 8, 9, 10, 11, 12, 13, 14, 15, 27, 28, 29, 42, 46 και 56 και της τροπολογίας με γενικό αριθμό 112 και ειδικό 6 του νομοσχεδίου του Υπουργείου Δικαιοσύνης, Διαφάνειας και</w:t>
      </w:r>
      <w:r>
        <w:rPr>
          <w:rFonts w:eastAsia="Times New Roman"/>
          <w:szCs w:val="24"/>
        </w:rPr>
        <w:t xml:space="preserve"> Ανθρωπίνων Δικαιωμάτων</w:t>
      </w:r>
      <w:r>
        <w:rPr>
          <w:rFonts w:eastAsia="Times New Roman"/>
          <w:szCs w:val="24"/>
        </w:rPr>
        <w:t>:</w:t>
      </w:r>
      <w:r>
        <w:rPr>
          <w:rFonts w:eastAsia="Times New Roman"/>
          <w:szCs w:val="24"/>
        </w:rPr>
        <w:t xml:space="preserve"> «Σύμφωνο συμβίωσης, άσκηση δικαιωμάτων, ποινικές και άλλες διατάξεις».</w:t>
      </w:r>
    </w:p>
    <w:p w14:paraId="3B31E635" w14:textId="77777777" w:rsidR="00144598" w:rsidRDefault="00E54BB9">
      <w:pPr>
        <w:spacing w:line="600" w:lineRule="auto"/>
        <w:ind w:firstLine="720"/>
        <w:jc w:val="both"/>
        <w:rPr>
          <w:rFonts w:eastAsia="Times New Roman"/>
          <w:szCs w:val="24"/>
        </w:rPr>
      </w:pPr>
      <w:r>
        <w:rPr>
          <w:rFonts w:eastAsia="Times New Roman"/>
          <w:szCs w:val="24"/>
        </w:rPr>
        <w:lastRenderedPageBreak/>
        <w:t>Οι αποδεχόμενοι την αρχή και τα άρθρα του νομοσχεδίου λέγουν «ΝΑΙ».</w:t>
      </w:r>
    </w:p>
    <w:p w14:paraId="3B31E636" w14:textId="77777777" w:rsidR="00144598" w:rsidRDefault="00E54BB9">
      <w:pPr>
        <w:spacing w:line="600" w:lineRule="auto"/>
        <w:ind w:firstLine="720"/>
        <w:jc w:val="both"/>
        <w:rPr>
          <w:rFonts w:eastAsia="Times New Roman"/>
          <w:szCs w:val="24"/>
        </w:rPr>
      </w:pPr>
      <w:r>
        <w:rPr>
          <w:rFonts w:eastAsia="Times New Roman"/>
          <w:szCs w:val="24"/>
        </w:rPr>
        <w:t>Οι μη αποδεχόμενοι την αρχή και τα άρθρα του νομοσχεδίου λέγουν «ΟΧΙ».</w:t>
      </w:r>
    </w:p>
    <w:p w14:paraId="3B31E637" w14:textId="77777777" w:rsidR="00144598" w:rsidRDefault="00E54BB9">
      <w:pPr>
        <w:spacing w:line="600" w:lineRule="auto"/>
        <w:ind w:firstLine="720"/>
        <w:jc w:val="both"/>
        <w:rPr>
          <w:rFonts w:eastAsia="Times New Roman"/>
          <w:szCs w:val="24"/>
        </w:rPr>
      </w:pPr>
      <w:r>
        <w:rPr>
          <w:rFonts w:eastAsia="Times New Roman"/>
          <w:szCs w:val="24"/>
        </w:rPr>
        <w:t>Οι αρνούμενοι ψήφο λέ</w:t>
      </w:r>
      <w:r>
        <w:rPr>
          <w:rFonts w:eastAsia="Times New Roman"/>
          <w:szCs w:val="24"/>
        </w:rPr>
        <w:t>γουν «ΠΑΡΩΝ».</w:t>
      </w:r>
    </w:p>
    <w:p w14:paraId="3B31E638" w14:textId="77777777" w:rsidR="00144598" w:rsidRDefault="00E54BB9">
      <w:pPr>
        <w:spacing w:line="600" w:lineRule="auto"/>
        <w:ind w:firstLine="720"/>
        <w:jc w:val="both"/>
        <w:rPr>
          <w:rFonts w:eastAsia="Times New Roman"/>
          <w:szCs w:val="24"/>
        </w:rPr>
      </w:pPr>
      <w:r>
        <w:rPr>
          <w:rFonts w:eastAsia="Times New Roman"/>
          <w:szCs w:val="24"/>
        </w:rPr>
        <w:t>Καλούνται επί του καταλόγου η κ. Αναστασία Γκαρά από τον ΣΥΡΙΖΑ και ο κ. Ιωάννης Κεφαλογιάννης από τη Νέα Δημοκρατία.</w:t>
      </w:r>
    </w:p>
    <w:p w14:paraId="3B31E639" w14:textId="77777777" w:rsidR="00144598" w:rsidRDefault="00E54BB9">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3B31E63A" w14:textId="77777777" w:rsidR="00144598" w:rsidRDefault="00E54BB9">
      <w:pPr>
        <w:spacing w:line="600" w:lineRule="auto"/>
        <w:ind w:firstLine="720"/>
        <w:jc w:val="center"/>
        <w:rPr>
          <w:rFonts w:eastAsia="Times New Roman"/>
          <w:szCs w:val="24"/>
        </w:rPr>
      </w:pPr>
      <w:r>
        <w:rPr>
          <w:rFonts w:eastAsia="Times New Roman"/>
          <w:szCs w:val="24"/>
        </w:rPr>
        <w:t>(ΨΗΦΟΦΟΡΙΑ)</w:t>
      </w:r>
    </w:p>
    <w:p w14:paraId="3B31E63B"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(ΜΕΤΑ ΚΑΙ ΤΗ ΔΕΥΤΕΡΗ ΑΝΑΓΝΩΣΗ ΤΟΥ ΚΑΤΑΛΟΓΟΥ)</w:t>
      </w:r>
    </w:p>
    <w:p w14:paraId="3B31E63C" w14:textId="77777777" w:rsidR="00144598" w:rsidRDefault="00E54BB9">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Υπάρχει συνάδελφος που δεν άκουσε το όνομά του; Κανείς. </w:t>
      </w:r>
    </w:p>
    <w:p w14:paraId="3B31E63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ενημερώνω ότι έχουν έρθει στο Προεδρείο επιστολές συναδέλφων, οι οποίες εκφράζουν πρόθεση ψήφου, θα καταχωριστούν στα Πρακτικά της σ</w:t>
      </w:r>
      <w:r>
        <w:rPr>
          <w:rFonts w:eastAsia="Times New Roman" w:cs="Times New Roman"/>
          <w:szCs w:val="24"/>
        </w:rPr>
        <w:t>ημερινής συνεδρίασης, αλλά δεν προσμετρώνται στο αποτέλεσμα.</w:t>
      </w:r>
    </w:p>
    <w:p w14:paraId="3B31E63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3B31E63F"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B31E640"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(Να μπουν οι σελίδες 505-509)</w:t>
      </w:r>
    </w:p>
    <w:p w14:paraId="3B31E641"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3B31E642" w14:textId="77777777" w:rsidR="00144598" w:rsidRDefault="00E54BB9">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Κηρύσσεται περαιωμένη η ψηφοφορία και παρακαλώ τους κυρίο</w:t>
      </w:r>
      <w:r>
        <w:rPr>
          <w:rFonts w:eastAsia="Times New Roman" w:cs="Times New Roman"/>
          <w:szCs w:val="24"/>
        </w:rPr>
        <w:t>υς ψηφολέκτες να προβούν στην καταμέτρηση των ψήφων και την εξαγωγή του αποτελέσματος.</w:t>
      </w:r>
    </w:p>
    <w:p w14:paraId="3B31E643" w14:textId="77777777" w:rsidR="00144598" w:rsidRDefault="00E54BB9">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(ΚΑΤΑΜΕΤΡΗΣΗ)</w:t>
      </w:r>
    </w:p>
    <w:p w14:paraId="3B31E644" w14:textId="77777777" w:rsidR="00144598" w:rsidRDefault="00E54BB9">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Κύριοι συνάδελφοι, μέχρι να ολοκληρωθεί η καταμέτρηση, θα συνεχίσουμε με  την ψήφιση των υπολοίπων άρθρων του νομοσχεδίου</w:t>
      </w:r>
    </w:p>
    <w:p w14:paraId="3B31E64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w:t>
      </w:r>
      <w:r>
        <w:rPr>
          <w:rFonts w:eastAsia="Times New Roman" w:cs="Times New Roman"/>
          <w:szCs w:val="24"/>
        </w:rPr>
        <w:t xml:space="preserve">ο άρθρο 16, όπως τροποποιήθηκε από τον κύριο Υπουργό; </w:t>
      </w:r>
    </w:p>
    <w:p w14:paraId="3B31E64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B31E64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4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4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Κατά πλειοψηφία.</w:t>
      </w:r>
    </w:p>
    <w:p w14:paraId="3B31E64A"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16 έγινε δεκτό, όπως τροποπ</w:t>
      </w:r>
      <w:r>
        <w:rPr>
          <w:rFonts w:eastAsia="Times New Roman" w:cs="Times New Roman"/>
          <w:szCs w:val="24"/>
        </w:rPr>
        <w:t>οιήθηκε από τον κύριο Υπουργό, κατά πλειοψηφία.</w:t>
      </w:r>
    </w:p>
    <w:p w14:paraId="3B31E64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17 ως έχει; </w:t>
      </w:r>
    </w:p>
    <w:p w14:paraId="3B31E64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 Δεκτό, δεκτό. </w:t>
      </w:r>
    </w:p>
    <w:p w14:paraId="3B31E64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4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4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Κατά πλειοψηφία.</w:t>
      </w:r>
    </w:p>
    <w:p w14:paraId="3B31E650"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17 έγινε δεκτό ως έχει κατά πλειοψηφία.</w:t>
      </w:r>
    </w:p>
    <w:p w14:paraId="3B31E65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ως έχει; </w:t>
      </w:r>
    </w:p>
    <w:p w14:paraId="3B31E65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B31E65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5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5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ΙΑΣΩΝΑΣ ΦΩΤΗΛΑΣ: </w:t>
      </w:r>
      <w:r>
        <w:rPr>
          <w:rFonts w:eastAsia="Times New Roman" w:cs="Times New Roman"/>
          <w:szCs w:val="24"/>
        </w:rPr>
        <w:t xml:space="preserve">Κατά </w:t>
      </w:r>
      <w:r>
        <w:rPr>
          <w:rFonts w:eastAsia="Times New Roman" w:cs="Times New Roman"/>
          <w:szCs w:val="24"/>
        </w:rPr>
        <w:t>πλειοψηφία.</w:t>
      </w:r>
    </w:p>
    <w:p w14:paraId="3B31E656"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18 έγινε δεκτό ως έχει κατά πλειοψηφία.</w:t>
      </w:r>
    </w:p>
    <w:p w14:paraId="3B31E65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19 ως έχει; </w:t>
      </w:r>
    </w:p>
    <w:p w14:paraId="3B31E65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B31E65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5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Κατά πλειοψηφία.</w:t>
      </w:r>
    </w:p>
    <w:p w14:paraId="3B31E65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Κατά πλειοψηφία.</w:t>
      </w:r>
    </w:p>
    <w:p w14:paraId="3B31E65C"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19 έγινε δεκτό ως έχει κατά πλειοψηφία.</w:t>
      </w:r>
    </w:p>
    <w:p w14:paraId="3B31E6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δεκτό το άρθρο 20 ως έχει; </w:t>
      </w:r>
    </w:p>
    <w:p w14:paraId="3B31E65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B31E65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60" w14:textId="77777777" w:rsidR="00144598" w:rsidRDefault="00E54BB9">
      <w:pPr>
        <w:spacing w:line="600" w:lineRule="auto"/>
        <w:ind w:firstLine="720"/>
        <w:jc w:val="both"/>
        <w:rPr>
          <w:rFonts w:eastAsia="Times New Roman" w:cs="Times New Roman"/>
          <w:szCs w:val="24"/>
        </w:rPr>
      </w:pPr>
      <w:r>
        <w:rPr>
          <w:rFonts w:eastAsia="Times New Roman"/>
          <w:b/>
          <w:szCs w:val="24"/>
        </w:rPr>
        <w:t>ΠΡΟΕΔΡΕΥΩΝ (Γεώργιος Β</w:t>
      </w:r>
      <w:r>
        <w:rPr>
          <w:rFonts w:eastAsia="Times New Roman"/>
          <w:b/>
          <w:szCs w:val="24"/>
        </w:rPr>
        <w:t xml:space="preserve">αρεμένος): </w:t>
      </w:r>
      <w:r>
        <w:rPr>
          <w:rFonts w:eastAsia="Times New Roman" w:cs="Times New Roman"/>
          <w:szCs w:val="24"/>
        </w:rPr>
        <w:t xml:space="preserve">Συνεπώς το άρθρο 20 έγινε δεκτό </w:t>
      </w:r>
      <w:r>
        <w:rPr>
          <w:rFonts w:eastAsia="Times New Roman" w:cs="Times New Roman"/>
          <w:szCs w:val="24"/>
        </w:rPr>
        <w:t>ως έχει</w:t>
      </w:r>
      <w:r>
        <w:rPr>
          <w:rFonts w:eastAsia="Times New Roman" w:cs="Times New Roman"/>
          <w:szCs w:val="24"/>
        </w:rPr>
        <w:t xml:space="preserve"> από τον κύριο Υπουργό κατά πλειοψηφία.</w:t>
      </w:r>
    </w:p>
    <w:p w14:paraId="3B31E66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3B31E66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6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6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65" w14:textId="77777777" w:rsidR="00144598" w:rsidRDefault="00E54BB9">
      <w:pPr>
        <w:spacing w:line="600" w:lineRule="auto"/>
        <w:ind w:firstLine="720"/>
        <w:jc w:val="both"/>
        <w:rPr>
          <w:rFonts w:eastAsia="Times New Roman" w:cs="Times New Roman"/>
          <w:szCs w:val="24"/>
        </w:rPr>
      </w:pPr>
      <w:r>
        <w:rPr>
          <w:rFonts w:eastAsia="Times New Roman"/>
          <w:b/>
          <w:szCs w:val="24"/>
        </w:rPr>
        <w:lastRenderedPageBreak/>
        <w:t>ΠΡΟΕΔΡΕΥ</w:t>
      </w:r>
      <w:r>
        <w:rPr>
          <w:rFonts w:eastAsia="Times New Roman"/>
          <w:b/>
          <w:szCs w:val="24"/>
        </w:rPr>
        <w:t xml:space="preserve">ΩΝ (Γεώργιος Βαρεμένος): </w:t>
      </w:r>
      <w:r>
        <w:rPr>
          <w:rFonts w:eastAsia="Times New Roman" w:cs="Times New Roman"/>
          <w:szCs w:val="24"/>
        </w:rPr>
        <w:t>Συνεπώς το άρθρο 21 έγινε δεκτό ως έχει κατά πλειοψηφία.</w:t>
      </w:r>
    </w:p>
    <w:p w14:paraId="3B31E66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3B31E66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6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6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6A" w14:textId="77777777" w:rsidR="00144598" w:rsidRDefault="00E54BB9">
      <w:pPr>
        <w:spacing w:line="600" w:lineRule="auto"/>
        <w:ind w:firstLine="720"/>
        <w:jc w:val="both"/>
        <w:rPr>
          <w:rFonts w:eastAsia="Times New Roman"/>
          <w:b/>
          <w:szCs w:val="24"/>
        </w:rPr>
      </w:pPr>
      <w:r>
        <w:rPr>
          <w:rFonts w:eastAsia="Times New Roman"/>
          <w:b/>
          <w:szCs w:val="24"/>
        </w:rPr>
        <w:t>ΠΡΟΕΔΡΕΥΩΝ (Γεώρ</w:t>
      </w:r>
      <w:r>
        <w:rPr>
          <w:rFonts w:eastAsia="Times New Roman"/>
          <w:b/>
          <w:szCs w:val="24"/>
        </w:rPr>
        <w:t xml:space="preserve">γιος Βαρεμένος): </w:t>
      </w:r>
      <w:r>
        <w:rPr>
          <w:rFonts w:eastAsia="Times New Roman" w:cs="Times New Roman"/>
          <w:szCs w:val="24"/>
        </w:rPr>
        <w:t>Συνεπώς το άρθρο 22 έγινε δεκτό ως έχει κατά πλειοψηφία.</w:t>
      </w:r>
    </w:p>
    <w:p w14:paraId="3B31E6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3B31E66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6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Κατά πλειοψηφία.</w:t>
      </w:r>
    </w:p>
    <w:p w14:paraId="3B31E66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6F" w14:textId="77777777" w:rsidR="00144598" w:rsidRDefault="00E54BB9">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23 έγινε δεκτό ως έχει κατά πλειοψηφία.</w:t>
      </w:r>
    </w:p>
    <w:p w14:paraId="3B31E67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3B31E67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7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7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7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75" w14:textId="77777777" w:rsidR="00144598" w:rsidRDefault="00E54BB9">
      <w:pPr>
        <w:spacing w:line="600" w:lineRule="auto"/>
        <w:ind w:firstLine="720"/>
        <w:jc w:val="both"/>
        <w:rPr>
          <w:rFonts w:eastAsia="Times New Roman"/>
          <w:b/>
          <w:szCs w:val="24"/>
        </w:rPr>
      </w:pPr>
      <w:r>
        <w:rPr>
          <w:rFonts w:eastAsia="Times New Roman"/>
          <w:b/>
          <w:szCs w:val="24"/>
        </w:rPr>
        <w:lastRenderedPageBreak/>
        <w:t>ΠΡΟΕΔΡΕΥΩΝ (Γεώργιος Βαρ</w:t>
      </w:r>
      <w:r>
        <w:rPr>
          <w:rFonts w:eastAsia="Times New Roman"/>
          <w:b/>
          <w:szCs w:val="24"/>
        </w:rPr>
        <w:t xml:space="preserve">εμένος): </w:t>
      </w:r>
      <w:r>
        <w:rPr>
          <w:rFonts w:eastAsia="Times New Roman" w:cs="Times New Roman"/>
          <w:szCs w:val="24"/>
        </w:rPr>
        <w:t>Συνεπώς το άρθρο 24 έγινε δεκτό ως έχει κατά πλειοψηφία.</w:t>
      </w:r>
    </w:p>
    <w:p w14:paraId="3B31E6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3B31E67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7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7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7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7B" w14:textId="77777777" w:rsidR="00144598" w:rsidRDefault="00E54BB9">
      <w:pPr>
        <w:spacing w:line="600" w:lineRule="auto"/>
        <w:ind w:firstLine="720"/>
        <w:jc w:val="both"/>
        <w:rPr>
          <w:rFonts w:eastAsia="Times New Roman"/>
          <w:b/>
          <w:szCs w:val="24"/>
        </w:rPr>
      </w:pPr>
      <w:r>
        <w:rPr>
          <w:rFonts w:eastAsia="Times New Roman"/>
          <w:b/>
          <w:szCs w:val="24"/>
        </w:rPr>
        <w:t>ΠΡΟΕΔΡΕΥ</w:t>
      </w:r>
      <w:r>
        <w:rPr>
          <w:rFonts w:eastAsia="Times New Roman"/>
          <w:b/>
          <w:szCs w:val="24"/>
        </w:rPr>
        <w:t xml:space="preserve">ΩΝ (Γεώργιος Βαρεμένος): </w:t>
      </w:r>
      <w:r>
        <w:rPr>
          <w:rFonts w:eastAsia="Times New Roman" w:cs="Times New Roman"/>
          <w:szCs w:val="24"/>
        </w:rPr>
        <w:t>Συνεπώς το άρθρο 25 έγινε δεκτό ως έχει κατά πλειοψηφία.</w:t>
      </w:r>
    </w:p>
    <w:p w14:paraId="3B31E6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3B31E67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Δεκτό, δεκτό. </w:t>
      </w:r>
    </w:p>
    <w:p w14:paraId="3B31E67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7F" w14:textId="77777777" w:rsidR="00144598" w:rsidRDefault="00E54BB9">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cs="Times New Roman"/>
          <w:szCs w:val="24"/>
        </w:rPr>
        <w:t>Συνεπώς το άρθρο 26 έγι</w:t>
      </w:r>
      <w:r>
        <w:rPr>
          <w:rFonts w:eastAsia="Times New Roman" w:cs="Times New Roman"/>
          <w:szCs w:val="24"/>
        </w:rPr>
        <w:t>νε δεκτό ως έχει κατά πλειοψηφία.</w:t>
      </w:r>
    </w:p>
    <w:p w14:paraId="3B31E68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3B31E68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8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83" w14:textId="77777777" w:rsidR="00144598" w:rsidRDefault="00E54BB9">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30 έγινε δεκτό ως έχει κατά πλειοψηφία.</w:t>
      </w:r>
    </w:p>
    <w:p w14:paraId="3B31E68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w:t>
      </w:r>
      <w:r>
        <w:rPr>
          <w:rFonts w:eastAsia="Times New Roman" w:cs="Times New Roman"/>
          <w:szCs w:val="24"/>
        </w:rPr>
        <w:t>ι δεκτό το άρθρο 31 ως έχει;</w:t>
      </w:r>
    </w:p>
    <w:p w14:paraId="3B31E68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 Δεκτό, δεκτό. </w:t>
      </w:r>
    </w:p>
    <w:p w14:paraId="3B31E68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8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Κατά πλειοψηφία.</w:t>
      </w:r>
    </w:p>
    <w:p w14:paraId="3B31E688" w14:textId="77777777" w:rsidR="00144598" w:rsidRDefault="00E54BB9">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31 έγινε δεκτό ως έχει κατά πλειοψηφία.</w:t>
      </w:r>
    </w:p>
    <w:p w14:paraId="3B31E68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32 ως </w:t>
      </w:r>
      <w:r>
        <w:rPr>
          <w:rFonts w:eastAsia="Times New Roman" w:cs="Times New Roman"/>
          <w:szCs w:val="24"/>
        </w:rPr>
        <w:t>έχει;</w:t>
      </w:r>
    </w:p>
    <w:p w14:paraId="3B31E68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8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8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8D" w14:textId="77777777" w:rsidR="00144598" w:rsidRDefault="00E54BB9">
      <w:pPr>
        <w:spacing w:line="600" w:lineRule="auto"/>
        <w:ind w:firstLine="720"/>
        <w:jc w:val="both"/>
        <w:rPr>
          <w:rFonts w:eastAsia="Times New Roman"/>
          <w:b/>
          <w:szCs w:val="24"/>
        </w:rPr>
      </w:pPr>
      <w:r>
        <w:rPr>
          <w:rFonts w:eastAsia="Times New Roman"/>
          <w:b/>
          <w:szCs w:val="24"/>
        </w:rPr>
        <w:lastRenderedPageBreak/>
        <w:t xml:space="preserve">ΠΡΟΕΔΡΕΥΩΝ (Γεώργιος Βαρεμένος): </w:t>
      </w:r>
      <w:r>
        <w:rPr>
          <w:rFonts w:eastAsia="Times New Roman" w:cs="Times New Roman"/>
          <w:szCs w:val="24"/>
        </w:rPr>
        <w:t>Συνεπώς το άρθρο 32 έγινε δεκτό ως έχει κατά πλειοψηφία.</w:t>
      </w:r>
    </w:p>
    <w:p w14:paraId="3B31E68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3B31E68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B31E69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9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92"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33 έγινε δεκτό ως έχει κατά πλειοψηφία.</w:t>
      </w:r>
    </w:p>
    <w:p w14:paraId="3B31E69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3B31E69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b/>
          <w:szCs w:val="24"/>
        </w:rPr>
        <w:t xml:space="preserve"> </w:t>
      </w:r>
      <w:r>
        <w:rPr>
          <w:rFonts w:eastAsia="Times New Roman" w:cs="Times New Roman"/>
          <w:szCs w:val="24"/>
        </w:rPr>
        <w:t xml:space="preserve">Δεκτό, δεκτό. </w:t>
      </w:r>
    </w:p>
    <w:p w14:paraId="3B31E69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 xml:space="preserve">Κατά πλειοψηφία. </w:t>
      </w:r>
    </w:p>
    <w:p w14:paraId="3B31E69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97"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34 έγινε δεκτό ως έχει κατά πλειοψηφία.</w:t>
      </w:r>
    </w:p>
    <w:p w14:paraId="3B31E69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3B31E69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9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ΛΑΓΟΣ: </w:t>
      </w:r>
      <w:r>
        <w:rPr>
          <w:rFonts w:eastAsia="Times New Roman" w:cs="Times New Roman"/>
          <w:szCs w:val="24"/>
        </w:rPr>
        <w:t>Παρών.</w:t>
      </w:r>
    </w:p>
    <w:p w14:paraId="3B31E69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9C"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35 έγινε δεκτό ως έχει κατά πλειοψηφία.</w:t>
      </w:r>
    </w:p>
    <w:p w14:paraId="3B31E69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36 ως έχει;</w:t>
      </w:r>
    </w:p>
    <w:p w14:paraId="3B31E69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9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A0" w14:textId="77777777" w:rsidR="00144598" w:rsidRDefault="00E54BB9">
      <w:pPr>
        <w:spacing w:line="600" w:lineRule="auto"/>
        <w:ind w:firstLine="720"/>
        <w:jc w:val="both"/>
        <w:rPr>
          <w:rFonts w:eastAsia="Times New Roman" w:cs="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cs="Times New Roman"/>
          <w:szCs w:val="24"/>
        </w:rPr>
        <w:t>Συνεπώς το άρθρο 36 έγινε δεκτό ως έχει κατά πλειοψηφία.</w:t>
      </w:r>
    </w:p>
    <w:p w14:paraId="3B31E6A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3B31E6A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3B31E6A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Παρών.</w:t>
      </w:r>
    </w:p>
    <w:p w14:paraId="3B31E6A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A5" w14:textId="77777777" w:rsidR="00144598" w:rsidRDefault="00E54BB9">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cs="Times New Roman"/>
          <w:szCs w:val="24"/>
        </w:rPr>
        <w:t>Συνεπώς το άρθρο 37 έγινε δεκτό ως έχει κατά πλειοψηφία.</w:t>
      </w:r>
    </w:p>
    <w:p w14:paraId="3B31E6A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3B31E6A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A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A9"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38 έγινε δεκτό ως έχει κατά πλε</w:t>
      </w:r>
      <w:r>
        <w:rPr>
          <w:rFonts w:eastAsia="Times New Roman" w:cs="Times New Roman"/>
          <w:szCs w:val="24"/>
        </w:rPr>
        <w:t>ιοψηφία.</w:t>
      </w:r>
    </w:p>
    <w:p w14:paraId="3B31E6A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3B31E6A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A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A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Παρών.</w:t>
      </w:r>
    </w:p>
    <w:p w14:paraId="3B31E6AE"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39 έγινε δεκτό ως έχει κατά πλειοψηφία.</w:t>
      </w:r>
    </w:p>
    <w:p w14:paraId="3B31E6A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40 ως έχει;</w:t>
      </w:r>
    </w:p>
    <w:p w14:paraId="3B31E6B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B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B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B3"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40 έγινε δεκτό ως έχει κατά πλειοψηφία.</w:t>
      </w:r>
    </w:p>
    <w:p w14:paraId="3B31E6B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41 ως</w:t>
      </w:r>
      <w:r>
        <w:rPr>
          <w:rFonts w:eastAsia="Times New Roman" w:cs="Times New Roman"/>
          <w:szCs w:val="24"/>
        </w:rPr>
        <w:t xml:space="preserve"> έχει;</w:t>
      </w:r>
    </w:p>
    <w:p w14:paraId="3B31E6B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 </w:t>
      </w:r>
    </w:p>
    <w:p w14:paraId="3B31E6B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6B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Κατά πλειοψηφία.</w:t>
      </w:r>
    </w:p>
    <w:p w14:paraId="3B31E6B8"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41 έγινε δεκτό ως έχει κατά πλειοψηφία.</w:t>
      </w:r>
    </w:p>
    <w:p w14:paraId="3B31E6B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3B31E6B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 xml:space="preserve">ΒΟΥΛΕΥΤΕΣ: </w:t>
      </w:r>
      <w:r>
        <w:rPr>
          <w:rFonts w:eastAsia="Times New Roman" w:cs="Times New Roman"/>
          <w:szCs w:val="24"/>
        </w:rPr>
        <w:t xml:space="preserve">Δεκτό, δεκτό. </w:t>
      </w:r>
    </w:p>
    <w:p w14:paraId="3B31E6B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BC"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43 έγινε δεκτό ως έχει κατά πλειοψηφία.</w:t>
      </w:r>
    </w:p>
    <w:p w14:paraId="3B31E6B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44 ως έχει;</w:t>
      </w:r>
    </w:p>
    <w:p w14:paraId="3B31E6B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B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Κατά πλειο</w:t>
      </w:r>
      <w:r>
        <w:rPr>
          <w:rFonts w:eastAsia="Times New Roman" w:cs="Times New Roman"/>
          <w:szCs w:val="24"/>
        </w:rPr>
        <w:t xml:space="preserve">ψηφία. </w:t>
      </w:r>
    </w:p>
    <w:p w14:paraId="3B31E6C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C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C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ΙΑΣΩΝΑΣ ΦΩΤΗΛΑΣ: </w:t>
      </w:r>
      <w:r>
        <w:rPr>
          <w:rFonts w:eastAsia="Times New Roman" w:cs="Times New Roman"/>
          <w:szCs w:val="24"/>
        </w:rPr>
        <w:t>Κατά πλειοψηφία.</w:t>
      </w:r>
    </w:p>
    <w:p w14:paraId="3B31E6C3"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3B31E6C4"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44 έγινε δεκτό ως έχει κατά πλειοψηφία.</w:t>
      </w:r>
    </w:p>
    <w:p w14:paraId="3B31E6C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45 </w:t>
      </w:r>
      <w:r>
        <w:rPr>
          <w:rFonts w:eastAsia="Times New Roman" w:cs="Times New Roman"/>
          <w:szCs w:val="24"/>
        </w:rPr>
        <w:t>ως έχει;</w:t>
      </w:r>
    </w:p>
    <w:p w14:paraId="3B31E6C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 </w:t>
      </w:r>
    </w:p>
    <w:p w14:paraId="3B31E6C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C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C9"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45 έγινε δεκτό ως έχει κατά πλειοψηφία.</w:t>
      </w:r>
    </w:p>
    <w:p w14:paraId="3B31E6C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3B31E6C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3B31E6C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CD"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47 έγινε δεκτό ως έχει κατά πλειοψηφία.</w:t>
      </w:r>
    </w:p>
    <w:p w14:paraId="3B31E6C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48 ως έχει;</w:t>
      </w:r>
    </w:p>
    <w:p w14:paraId="3B31E6C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D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D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 xml:space="preserve">ΑΝΝΗΣ ΛΑΓΟΣ: </w:t>
      </w:r>
      <w:r>
        <w:rPr>
          <w:rFonts w:eastAsia="Times New Roman" w:cs="Times New Roman"/>
          <w:szCs w:val="24"/>
        </w:rPr>
        <w:t>Παρών.</w:t>
      </w:r>
    </w:p>
    <w:p w14:paraId="3B31E6D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Κατά πλειοψηφία.</w:t>
      </w:r>
    </w:p>
    <w:p w14:paraId="3B31E6D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Κατά πλειοψηφία.</w:t>
      </w:r>
    </w:p>
    <w:p w14:paraId="3B31E6D4"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3B31E6D5"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48 έγινε δεκτό ως έχει  κατά πλειοψηφία.</w:t>
      </w:r>
    </w:p>
    <w:p w14:paraId="3B31E6D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w:t>
      </w:r>
      <w:r>
        <w:rPr>
          <w:rFonts w:eastAsia="Times New Roman" w:cs="Times New Roman"/>
          <w:szCs w:val="24"/>
        </w:rPr>
        <w:t>εκτό το άρθρο 49 ως έχει;</w:t>
      </w:r>
    </w:p>
    <w:p w14:paraId="3B31E6D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Δεκτό, δεκτό. </w:t>
      </w:r>
    </w:p>
    <w:p w14:paraId="3B31E6D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Παρών. </w:t>
      </w:r>
    </w:p>
    <w:p w14:paraId="3B31E6D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D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Παρών.</w:t>
      </w:r>
    </w:p>
    <w:p w14:paraId="3B31E6D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Κατά πλειοψηφία. </w:t>
      </w:r>
    </w:p>
    <w:p w14:paraId="3B31E6DC"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 xml:space="preserve">Παρών. </w:t>
      </w:r>
    </w:p>
    <w:p w14:paraId="3B31E6DD"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49 έγινε δεκτό ως έχει κατά πλειοψηφία.</w:t>
      </w:r>
    </w:p>
    <w:p w14:paraId="3B31E6D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3B31E6D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E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Παρών.</w:t>
      </w:r>
    </w:p>
    <w:p w14:paraId="3B31E6E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Παρών.</w:t>
      </w:r>
    </w:p>
    <w:p w14:paraId="3B31E6E2"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50 έγινε δεκτό ως έχει κ</w:t>
      </w:r>
      <w:r>
        <w:rPr>
          <w:rFonts w:eastAsia="Times New Roman" w:cs="Times New Roman"/>
          <w:szCs w:val="24"/>
        </w:rPr>
        <w:t>ατά πλειοψηφία.</w:t>
      </w:r>
    </w:p>
    <w:p w14:paraId="3B31E6E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51 ως έχει;</w:t>
      </w:r>
    </w:p>
    <w:p w14:paraId="3B31E6E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E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E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E7"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51 έγινε δεκτό ως έχει κατά πλειοψηφία.</w:t>
      </w:r>
    </w:p>
    <w:p w14:paraId="3B31E6E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52 ως έχει;</w:t>
      </w:r>
    </w:p>
    <w:p w14:paraId="3B31E6E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E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E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Παρών. </w:t>
      </w:r>
    </w:p>
    <w:p w14:paraId="3B31E6EC"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52 έγινε δεκτό ως έχει κατά πλειοψηφία.</w:t>
      </w:r>
    </w:p>
    <w:p w14:paraId="3B31E6E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w:t>
      </w:r>
      <w:r>
        <w:rPr>
          <w:rFonts w:eastAsia="Times New Roman" w:cs="Times New Roman"/>
          <w:szCs w:val="24"/>
        </w:rPr>
        <w:t xml:space="preserve"> Γίνεται δεκτό το άρθρο 53 ως έχει;</w:t>
      </w:r>
    </w:p>
    <w:p w14:paraId="3B31E6E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E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F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F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 xml:space="preserve">Παρών. </w:t>
      </w:r>
    </w:p>
    <w:p w14:paraId="3B31E6F2"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53 έγινε δεκτό ως έχει κατά πλειοψηφία.</w:t>
      </w:r>
    </w:p>
    <w:p w14:paraId="3B31E6F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w:t>
      </w:r>
      <w:r>
        <w:rPr>
          <w:rFonts w:eastAsia="Times New Roman" w:cs="Times New Roman"/>
          <w:szCs w:val="24"/>
        </w:rPr>
        <w:t>ο Σώμα: Γίνεται δεκτό το άρθρο 54 ως έχει;</w:t>
      </w:r>
    </w:p>
    <w:p w14:paraId="3B31E6F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F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F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6F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6F8"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54 έγινε δεκτό ως έχει κατά πλειοψηφία.</w:t>
      </w:r>
    </w:p>
    <w:p w14:paraId="3B31E6F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55 ως έχει;</w:t>
      </w:r>
    </w:p>
    <w:p w14:paraId="3B31E6F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6F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6F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Κατά πλειοψηφία. </w:t>
      </w:r>
    </w:p>
    <w:p w14:paraId="3B31E6F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Κατά πλειοψηφία.</w:t>
      </w:r>
    </w:p>
    <w:p w14:paraId="3B31E6F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Κατά πλειοψηφία. </w:t>
      </w:r>
    </w:p>
    <w:p w14:paraId="3B31E6FF" w14:textId="77777777" w:rsidR="00144598" w:rsidRDefault="00E54BB9">
      <w:pPr>
        <w:spacing w:line="600" w:lineRule="auto"/>
        <w:ind w:firstLine="720"/>
        <w:jc w:val="both"/>
        <w:rPr>
          <w:rFonts w:eastAsia="Times New Roman" w:cs="Times New Roman"/>
          <w:szCs w:val="24"/>
        </w:rPr>
      </w:pPr>
      <w:r>
        <w:rPr>
          <w:rFonts w:eastAsia="Times New Roman"/>
          <w:b/>
          <w:szCs w:val="24"/>
        </w:rPr>
        <w:t>ΠΡΟΕΔΡΕΥΩΝ (Γεώργιος Βαρε</w:t>
      </w:r>
      <w:r>
        <w:rPr>
          <w:rFonts w:eastAsia="Times New Roman"/>
          <w:b/>
          <w:szCs w:val="24"/>
        </w:rPr>
        <w:t xml:space="preserve">μένος): </w:t>
      </w:r>
      <w:r>
        <w:rPr>
          <w:rFonts w:eastAsia="Times New Roman" w:cs="Times New Roman"/>
          <w:szCs w:val="24"/>
        </w:rPr>
        <w:t>Συνεπώς το άρθρο 55 έγινε δεκτό ως έχει κατά πλειοψηφία.</w:t>
      </w:r>
    </w:p>
    <w:p w14:paraId="3B31E70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3B31E70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B31E70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 xml:space="preserve">Κατά πλειοψηφία. </w:t>
      </w:r>
    </w:p>
    <w:p w14:paraId="3B31E70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Κατά πλειοψηφία. </w:t>
      </w:r>
    </w:p>
    <w:p w14:paraId="3B31E704" w14:textId="77777777" w:rsidR="00144598" w:rsidRDefault="00E54BB9">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cs="Times New Roman"/>
          <w:szCs w:val="24"/>
        </w:rPr>
        <w:t>Συνεπώς το άρθρο 57 έγινε δεκτό ως έχει κατά πλειοψηφία.</w:t>
      </w:r>
    </w:p>
    <w:p w14:paraId="3B31E70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3B31E70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 </w:t>
      </w:r>
    </w:p>
    <w:p w14:paraId="3B31E70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 xml:space="preserve">Παρών. </w:t>
      </w:r>
    </w:p>
    <w:p w14:paraId="3B31E70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Παρών. </w:t>
      </w:r>
    </w:p>
    <w:p w14:paraId="3B31E709"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58 έγινε δεκτό ως έχει κατά πλειοψηφία.</w:t>
      </w:r>
    </w:p>
    <w:p w14:paraId="3B31E70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59 ως έχει;</w:t>
      </w:r>
    </w:p>
    <w:p w14:paraId="3B31E70B"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70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70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70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Κατά πλειοψηφία. </w:t>
      </w:r>
    </w:p>
    <w:p w14:paraId="3B31E70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Κατά πλειοψηφία. </w:t>
      </w:r>
    </w:p>
    <w:p w14:paraId="3B31E710"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Παρών.</w:t>
      </w:r>
    </w:p>
    <w:p w14:paraId="3B31E711"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59 έγινε δεκτό ως έχει κατά πλειοψηφία.</w:t>
      </w:r>
    </w:p>
    <w:p w14:paraId="3B31E71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60 ως έχει;</w:t>
      </w:r>
    </w:p>
    <w:p w14:paraId="3B31E71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Δεκτό, δεκτό. </w:t>
      </w:r>
    </w:p>
    <w:p w14:paraId="3B31E71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71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716"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το άρθρο 60 έγινε δεκτό ως έχει κατά πλειοψηφία.</w:t>
      </w:r>
    </w:p>
    <w:p w14:paraId="3B31E71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61;</w:t>
      </w:r>
    </w:p>
    <w:p w14:paraId="3B31E71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71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71A"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ο άρθρο 61 έγινε δεκτό κατά πλειοψηφία.</w:t>
      </w:r>
    </w:p>
    <w:p w14:paraId="3B31E71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62;</w:t>
      </w:r>
    </w:p>
    <w:p w14:paraId="3B31E71C"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3B31E71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71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71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Κατά πλειοψηφία.</w:t>
      </w:r>
    </w:p>
    <w:p w14:paraId="3B31E720" w14:textId="77777777" w:rsidR="00144598" w:rsidRDefault="00E54BB9">
      <w:pPr>
        <w:spacing w:line="600" w:lineRule="auto"/>
        <w:ind w:firstLine="720"/>
        <w:jc w:val="both"/>
        <w:rPr>
          <w:rFonts w:eastAsia="Times New Roman" w:cs="Times New Roman"/>
          <w:szCs w:val="24"/>
        </w:rPr>
      </w:pPr>
      <w:r>
        <w:rPr>
          <w:rFonts w:eastAsia="Times New Roman"/>
          <w:b/>
          <w:szCs w:val="24"/>
        </w:rPr>
        <w:t>ΠΡΟΕΔΡΕΥΩΝ (Γεώργιος Βαρεμένο</w:t>
      </w:r>
      <w:r>
        <w:rPr>
          <w:rFonts w:eastAsia="Times New Roman"/>
          <w:b/>
          <w:szCs w:val="24"/>
        </w:rPr>
        <w:t xml:space="preserve">ς): </w:t>
      </w:r>
      <w:r>
        <w:rPr>
          <w:rFonts w:eastAsia="Times New Roman" w:cs="Times New Roman"/>
          <w:szCs w:val="24"/>
        </w:rPr>
        <w:t>Συνεπώς το άρθρο 62 έγινε δεκτό κατά πλειοψηφία.</w:t>
      </w:r>
    </w:p>
    <w:p w14:paraId="3B31E72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128 και ειδικό 22;</w:t>
      </w:r>
    </w:p>
    <w:p w14:paraId="3B31E72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Δεκτή, δεκτή. </w:t>
      </w:r>
    </w:p>
    <w:p w14:paraId="3B31E72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ΧΑΡΑΛΑΜΠΟΣ ΑΘΑΝΑΣΙΟΥ: </w:t>
      </w:r>
      <w:r>
        <w:rPr>
          <w:rFonts w:eastAsia="Times New Roman" w:cs="Times New Roman"/>
          <w:szCs w:val="24"/>
        </w:rPr>
        <w:t xml:space="preserve">Παρών. </w:t>
      </w:r>
    </w:p>
    <w:p w14:paraId="3B31E724"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72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726"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128 και ειδικό 22 έγινε δεκτή κατά πλειοψηφία και εντάσσεται στο νομοσχέδιο ως ίδιο άρθρο.</w:t>
      </w:r>
    </w:p>
    <w:p w14:paraId="3B31E72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129 και ειδικό 23;</w:t>
      </w:r>
    </w:p>
    <w:p w14:paraId="3B31E72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ΠΟΛΛΟΙ ΒΟΥΛΕ</w:t>
      </w:r>
      <w:r>
        <w:rPr>
          <w:rFonts w:eastAsia="Times New Roman" w:cs="Times New Roman"/>
          <w:b/>
          <w:szCs w:val="24"/>
        </w:rPr>
        <w:t>ΥΤΕΣ:</w:t>
      </w:r>
      <w:r>
        <w:rPr>
          <w:rFonts w:eastAsia="Times New Roman" w:cs="Times New Roman"/>
          <w:szCs w:val="24"/>
        </w:rPr>
        <w:t xml:space="preserve"> Δεκτή, δεκτή.  </w:t>
      </w:r>
    </w:p>
    <w:p w14:paraId="3B31E72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72A"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Παρών.</w:t>
      </w:r>
    </w:p>
    <w:p w14:paraId="3B31E72B"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129 και ειδικό 23 έγινε δεκτή κατά πλειοψηφία και εντάσσεται στο νομοσχέδιο ως ίδιο άρθρο.</w:t>
      </w:r>
    </w:p>
    <w:p w14:paraId="3B31E72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δεκτή η τροπολογία με γενικό αριθμό 133 και ειδικό 27;</w:t>
      </w:r>
    </w:p>
    <w:p w14:paraId="3B31E72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 </w:t>
      </w:r>
    </w:p>
    <w:p w14:paraId="3B31E72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72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Παρών.</w:t>
      </w:r>
    </w:p>
    <w:p w14:paraId="3B31E73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Κατά πλειοψηφία.</w:t>
      </w:r>
    </w:p>
    <w:p w14:paraId="3B31E73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ΙΑΣΩΝΑΣ ΦΩΤΗΛΑΣ: </w:t>
      </w:r>
      <w:r>
        <w:rPr>
          <w:rFonts w:eastAsia="Times New Roman" w:cs="Times New Roman"/>
          <w:szCs w:val="24"/>
        </w:rPr>
        <w:t>Κατά πλειοψηφία.</w:t>
      </w:r>
    </w:p>
    <w:p w14:paraId="3B31E732"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 xml:space="preserve">Κατά </w:t>
      </w:r>
      <w:r>
        <w:rPr>
          <w:rFonts w:eastAsia="Times New Roman" w:cs="Times New Roman"/>
          <w:szCs w:val="24"/>
        </w:rPr>
        <w:t>πλειοψηφία.</w:t>
      </w:r>
    </w:p>
    <w:p w14:paraId="3B31E733"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133 και ειδικό 27 έγινε δεκτή κατά πλειοψηφία και εντάσσεται στο νομοσχέδιο ως ίδιο άρθρο.</w:t>
      </w:r>
    </w:p>
    <w:p w14:paraId="3B31E73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135 και ειδικό 29;</w:t>
      </w:r>
    </w:p>
    <w:p w14:paraId="3B31E735"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ΟΛΛΟΙ ΒΟΥΛΕΥΤΕΣ: </w:t>
      </w:r>
      <w:r>
        <w:rPr>
          <w:rFonts w:eastAsia="Times New Roman" w:cs="Times New Roman"/>
          <w:szCs w:val="24"/>
        </w:rPr>
        <w:t xml:space="preserve"> Δεκτή, δεκτή. </w:t>
      </w:r>
    </w:p>
    <w:p w14:paraId="3B31E736"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Κατά πλειοψηφία. </w:t>
      </w:r>
    </w:p>
    <w:p w14:paraId="3B31E737"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Κατά πλειοψηφία.</w:t>
      </w:r>
    </w:p>
    <w:p w14:paraId="3B31E73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ΘΕΟΔΩΡΟΣ ΠΑΠΑΘΕΟΔΩΡΟΥ: </w:t>
      </w:r>
      <w:r>
        <w:rPr>
          <w:rFonts w:eastAsia="Times New Roman" w:cs="Times New Roman"/>
          <w:szCs w:val="24"/>
        </w:rPr>
        <w:t>Κατά πλειοψηφία.</w:t>
      </w:r>
    </w:p>
    <w:p w14:paraId="3B31E739"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Κατά πλειοψηφία.</w:t>
      </w:r>
    </w:p>
    <w:p w14:paraId="3B31E73A"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3B31E73B" w14:textId="77777777" w:rsidR="00144598" w:rsidRDefault="00E54BB9">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135 και ειδικό 29 έγινε δεκτή κατά πλειοψηφία και εντάσσεται στο νομοσχέδιο ως ίδιο άρθρο.</w:t>
      </w:r>
    </w:p>
    <w:p w14:paraId="3B31E73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132 και ειδικό 26;</w:t>
      </w:r>
    </w:p>
    <w:p w14:paraId="3B31E73D"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Δεκτή, δεκτή. </w:t>
      </w:r>
    </w:p>
    <w:p w14:paraId="3B31E73E"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ΧΑΡΑΛΑΜΠΟΣ Α</w:t>
      </w:r>
      <w:r>
        <w:rPr>
          <w:rFonts w:eastAsia="Times New Roman" w:cs="Times New Roman"/>
          <w:b/>
          <w:szCs w:val="24"/>
        </w:rPr>
        <w:t xml:space="preserve">ΘΑΝΑΣΙΟΥ: </w:t>
      </w:r>
      <w:r>
        <w:rPr>
          <w:rFonts w:eastAsia="Times New Roman" w:cs="Times New Roman"/>
          <w:szCs w:val="24"/>
        </w:rPr>
        <w:t xml:space="preserve">Κατά πλειοψηφία. </w:t>
      </w:r>
    </w:p>
    <w:p w14:paraId="3B31E73F"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Παρών.</w:t>
      </w:r>
    </w:p>
    <w:p w14:paraId="3B31E740"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Κατά πλειοψηφία.</w:t>
      </w:r>
    </w:p>
    <w:p w14:paraId="3B31E741"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Παρών.</w:t>
      </w:r>
    </w:p>
    <w:p w14:paraId="3B31E742"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ΙΑΣΩΝ ΦΩΤΗΛΑΣ: </w:t>
      </w:r>
      <w:r>
        <w:rPr>
          <w:rFonts w:eastAsia="Times New Roman" w:cs="Times New Roman"/>
          <w:szCs w:val="24"/>
        </w:rPr>
        <w:t>Κατά πλειοψηφία.</w:t>
      </w:r>
    </w:p>
    <w:p w14:paraId="3B31E743"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Παρών.</w:t>
      </w:r>
    </w:p>
    <w:p w14:paraId="3B31E744" w14:textId="77777777" w:rsidR="00144598" w:rsidRDefault="00E54BB9">
      <w:pPr>
        <w:spacing w:line="600" w:lineRule="auto"/>
        <w:ind w:firstLine="720"/>
        <w:jc w:val="both"/>
        <w:rPr>
          <w:rFonts w:eastAsia="Times New Roman"/>
          <w:b/>
          <w:szCs w:val="24"/>
        </w:rPr>
      </w:pPr>
      <w:r>
        <w:rPr>
          <w:rFonts w:eastAsia="Times New Roman" w:cs="Times New Roman"/>
          <w:b/>
          <w:szCs w:val="24"/>
        </w:rPr>
        <w:t xml:space="preserve">ΓΕΩΡΓΙΟΣ-ΔΗΜΗΤΡΙΟΣ ΚΑΡΡΑΣ: </w:t>
      </w:r>
      <w:r>
        <w:rPr>
          <w:rFonts w:eastAsia="Times New Roman" w:cs="Times New Roman"/>
          <w:szCs w:val="24"/>
        </w:rPr>
        <w:t>Κατά πλειοψηφία.</w:t>
      </w:r>
    </w:p>
    <w:p w14:paraId="3B31E745" w14:textId="77777777" w:rsidR="00144598" w:rsidRDefault="00E54BB9">
      <w:pPr>
        <w:spacing w:after="0"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cs="Times New Roman"/>
          <w:szCs w:val="24"/>
        </w:rPr>
        <w:t>Συνεπώς η τροπολογία με γενικό αριθμό 132 και ειδικό 26 γίνεται δεκτή κατά πλειοψηφία και εντάσσεται στο νομοσχέδιο ως ίδιο άρθρο.</w:t>
      </w:r>
      <w:r>
        <w:rPr>
          <w:rFonts w:eastAsia="Times New Roman" w:cs="Times New Roman"/>
          <w:szCs w:val="24"/>
        </w:rPr>
        <w:t xml:space="preserve"> </w:t>
      </w:r>
    </w:p>
    <w:p w14:paraId="3B31E746" w14:textId="77777777" w:rsidR="00144598" w:rsidRDefault="00E54BB9">
      <w:pPr>
        <w:spacing w:after="0" w:line="600" w:lineRule="auto"/>
        <w:ind w:firstLine="720"/>
        <w:jc w:val="both"/>
        <w:rPr>
          <w:rFonts w:eastAsia="Times New Roman" w:cs="Times New Roman"/>
          <w:szCs w:val="24"/>
        </w:rPr>
      </w:pPr>
      <w:r>
        <w:rPr>
          <w:rFonts w:eastAsia="Times New Roman" w:cs="Times New Roman"/>
          <w:szCs w:val="24"/>
        </w:rPr>
        <w:lastRenderedPageBreak/>
        <w:t>Οι συνάδελφοι κ</w:t>
      </w:r>
      <w:r>
        <w:rPr>
          <w:rFonts w:eastAsia="Times New Roman" w:cs="Times New Roman"/>
          <w:szCs w:val="24"/>
        </w:rPr>
        <w:t xml:space="preserve">ύριοι </w:t>
      </w:r>
      <w:r>
        <w:rPr>
          <w:rFonts w:eastAsia="Times New Roman" w:cs="Times New Roman"/>
          <w:szCs w:val="24"/>
        </w:rPr>
        <w:t xml:space="preserve"> Μηταφίδης Τριαντάφυλλος και Καραναστάσης Απόστολος ζητούν άδεια ολιγοήμερης απουσίας στο εξωτερικό. Η </w:t>
      </w:r>
      <w:r>
        <w:rPr>
          <w:rFonts w:eastAsia="Times New Roman" w:cs="Times New Roman"/>
          <w:szCs w:val="24"/>
        </w:rPr>
        <w:t>Βουλή εγκρίνει;</w:t>
      </w:r>
    </w:p>
    <w:p w14:paraId="3B31E747" w14:textId="77777777" w:rsidR="00144598" w:rsidRDefault="00E54BB9">
      <w:pPr>
        <w:spacing w:after="0"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r>
        <w:rPr>
          <w:rFonts w:eastAsia="Times New Roman" w:cs="Times New Roman"/>
          <w:szCs w:val="24"/>
        </w:rPr>
        <w:t>.</w:t>
      </w:r>
    </w:p>
    <w:p w14:paraId="3B31E748" w14:textId="77777777" w:rsidR="00144598" w:rsidRDefault="00E54BB9">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sidRPr="00EC4F87">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3B31E74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ότι ο Υπουργός Δικαιοσύνης, Διαφάνειας και Ανθρωπίνων Δικαιωμάτων διαβίβασε στη Βουλή, στ</w:t>
      </w:r>
      <w:r>
        <w:rPr>
          <w:rFonts w:eastAsia="Times New Roman" w:cs="Times New Roman"/>
          <w:szCs w:val="24"/>
        </w:rPr>
        <w:t>ις 18</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σύμφωνα με το άρθρο 86 του Συντάγματος και το ν. 3126/2003 «Ποινική ευθύνη των Υπουργών», όπως ισχύει, ποινικές δικογραφίες που αφορούν: </w:t>
      </w:r>
    </w:p>
    <w:p w14:paraId="3B31E74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Στον πρώην Υπουργό Περιβάλλοντος, Χωροταξίας και Δημοσίων Έργων Γεώργιο Σουφλιά και στον πρώην Υφυπουργό Εσωτερικών Δημόσιας Διοίκησης και Αποκέντρωσης Απόστολο Ανδρεουλάκο. </w:t>
      </w:r>
    </w:p>
    <w:p w14:paraId="3B31E74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Στους διατελέσαντες Υπουργούς Γεωργίας κατά το χρονικό διάστημα 1996-2010 κ.κ. Στ</w:t>
      </w:r>
      <w:r>
        <w:rPr>
          <w:rFonts w:eastAsia="Times New Roman" w:cs="Times New Roman"/>
          <w:szCs w:val="24"/>
        </w:rPr>
        <w:t>έφανο Τζουμάκα, Γεώργιο Ανωμερίτη, Γεώργιο Δρυ, Σάββα Τσιτουρίδη, Ευάγγελο Μπασιάκο, Αλέξανδρο Κοντό, Σωτήριο Χατζηγάκη και Αικατερίνη Μπατζελή.</w:t>
      </w:r>
    </w:p>
    <w:p w14:paraId="3B31E74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Στον πρώην Υπουργό Εθνικής Άμυνας κατά το 2003 κ. Γιάννο Παπαντωνίου.</w:t>
      </w:r>
    </w:p>
    <w:p w14:paraId="3B31E74D"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lastRenderedPageBreak/>
        <w:t>(ΜΕΤΑ ΤΗΝ ΚΑΤΑΜΕΤΡΗΣΗ)</w:t>
      </w:r>
    </w:p>
    <w:p w14:paraId="3B31E74E" w14:textId="77777777" w:rsidR="00144598" w:rsidRDefault="00E54BB9">
      <w:pPr>
        <w:tabs>
          <w:tab w:val="left" w:pos="3189"/>
          <w:tab w:val="center" w:pos="4513"/>
        </w:tabs>
        <w:spacing w:line="600" w:lineRule="auto"/>
        <w:ind w:firstLine="720"/>
        <w:jc w:val="both"/>
        <w:rPr>
          <w:rFonts w:eastAsia="Times New Roman" w:cs="Times New Roman"/>
          <w:b/>
          <w:szCs w:val="24"/>
        </w:rPr>
      </w:pPr>
      <w:r>
        <w:rPr>
          <w:rFonts w:eastAsia="Times New Roman" w:cs="Times New Roman"/>
          <w:b/>
          <w:szCs w:val="24"/>
        </w:rPr>
        <w:t>ΠΡΟΕΔΡΕΥΩΝ (Γεώργι</w:t>
      </w:r>
      <w:r>
        <w:rPr>
          <w:rFonts w:eastAsia="Times New Roman" w:cs="Times New Roman"/>
          <w:b/>
          <w:szCs w:val="24"/>
        </w:rPr>
        <w:t xml:space="preserve">ος Βαρεμένος): </w:t>
      </w: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w:t>
      </w:r>
    </w:p>
    <w:p w14:paraId="3B31E74F" w14:textId="77777777" w:rsidR="00144598" w:rsidRDefault="00E54BB9">
      <w:pPr>
        <w:tabs>
          <w:tab w:val="left" w:pos="3189"/>
          <w:tab w:val="center" w:pos="4513"/>
        </w:tabs>
        <w:spacing w:line="600" w:lineRule="auto"/>
        <w:ind w:firstLine="720"/>
        <w:jc w:val="both"/>
        <w:rPr>
          <w:rFonts w:eastAsia="Times New Roman" w:cs="Times New Roman"/>
          <w:b/>
          <w:szCs w:val="24"/>
        </w:rPr>
      </w:pPr>
      <w:r>
        <w:rPr>
          <w:rFonts w:eastAsia="Times New Roman" w:cs="Times New Roman"/>
          <w:szCs w:val="24"/>
        </w:rPr>
        <w:t>Ψήφισαν συνολικά 249 Βουλευτές.</w:t>
      </w:r>
    </w:p>
    <w:p w14:paraId="3B31E75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Υπέρ της αρχής του νομοσχεδίου, δηλαδή «ΝΑΙ», εψήφισαν 193 Βουλευτές.</w:t>
      </w:r>
    </w:p>
    <w:p w14:paraId="3B31E75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Κατά της αρχής του νομ</w:t>
      </w:r>
      <w:r>
        <w:rPr>
          <w:rFonts w:eastAsia="Times New Roman" w:cs="Times New Roman"/>
          <w:szCs w:val="24"/>
        </w:rPr>
        <w:t xml:space="preserve">οσχεδίου, δηλαδή «ΟΧΙ», εψήφισαν 56 Βουλευτές. </w:t>
      </w:r>
    </w:p>
    <w:p w14:paraId="3B31E75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«Σύμφωνο συμβίωσης, άσκηση δικαιωμάτων, ποινικές και άλλες διατάξεις» έγινε δεκτό επί της αρχής κατά πλειοψηφία.</w:t>
      </w:r>
    </w:p>
    <w:p w14:paraId="3B31E753" w14:textId="77777777" w:rsidR="00144598" w:rsidRDefault="00E54BB9">
      <w:pPr>
        <w:spacing w:line="600" w:lineRule="auto"/>
        <w:ind w:firstLine="720"/>
        <w:jc w:val="center"/>
        <w:rPr>
          <w:rFonts w:eastAsia="Times New Roman" w:cs="Times New Roman"/>
          <w:szCs w:val="24"/>
        </w:rPr>
      </w:pPr>
      <w:r>
        <w:rPr>
          <w:rFonts w:eastAsia="Times New Roman" w:cs="Times New Roman"/>
          <w:szCs w:val="24"/>
        </w:rPr>
        <w:t>(Όρθιο</w:t>
      </w:r>
      <w:r>
        <w:rPr>
          <w:rFonts w:eastAsia="Times New Roman" w:cs="Times New Roman"/>
          <w:szCs w:val="24"/>
        </w:rPr>
        <w:t>ι οι Βουλευτές χειροκροτούν ζωηρά και παρατεταμένα)</w:t>
      </w:r>
    </w:p>
    <w:p w14:paraId="3B31E75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 του σχεδίου νόμου:</w:t>
      </w:r>
    </w:p>
    <w:p w14:paraId="3B31E75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5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5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1 έγινε δεκτό ως έχει κατά πλειοψηφία. </w:t>
      </w:r>
    </w:p>
    <w:p w14:paraId="3B31E75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2 του σχεδίου νόμου:</w:t>
      </w:r>
    </w:p>
    <w:p w14:paraId="3B31E75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«ΝΑΙ» ψήφισαν 191 </w:t>
      </w:r>
      <w:r>
        <w:rPr>
          <w:rFonts w:eastAsia="Times New Roman" w:cs="Times New Roman"/>
          <w:szCs w:val="24"/>
        </w:rPr>
        <w:t>Βουλευτές.</w:t>
      </w:r>
    </w:p>
    <w:p w14:paraId="3B31E75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5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2 έγινε δεκτό ως έχει κατά πλειοψηφία. </w:t>
      </w:r>
    </w:p>
    <w:p w14:paraId="3B31E75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3 του σχεδίου νόμου:</w:t>
      </w:r>
    </w:p>
    <w:p w14:paraId="3B31E75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5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5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3 έγινε δεκτό ως έχει κατά πλειοψηφία. </w:t>
      </w:r>
    </w:p>
    <w:p w14:paraId="3B31E76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cs="Times New Roman"/>
          <w:szCs w:val="24"/>
        </w:rPr>
        <w:t>άρθρου 4 του σχεδίου νόμου:</w:t>
      </w:r>
    </w:p>
    <w:p w14:paraId="3B31E76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6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6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άρθρο 4 έγινε δεκτό ως έχει κατά πλειοψηφία. </w:t>
      </w:r>
    </w:p>
    <w:p w14:paraId="3B31E76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5 του σχεδίου νόμου:</w:t>
      </w:r>
    </w:p>
    <w:p w14:paraId="3B31E76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6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6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άρθρο 5 έγινε δεκτό ως έχει κατά πλειοψηφία. </w:t>
      </w:r>
    </w:p>
    <w:p w14:paraId="3B31E76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6 του σχεδίου νόμου:</w:t>
      </w:r>
    </w:p>
    <w:p w14:paraId="3B31E76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6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6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6 έγινε δεκτό ως έχει κατά πλειοψηφία. </w:t>
      </w:r>
    </w:p>
    <w:p w14:paraId="3B31E76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7 του σχεδίου νόμου:</w:t>
      </w:r>
    </w:p>
    <w:p w14:paraId="3B31E76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«ΝΑΙ» ψήφισαν 190 Βο</w:t>
      </w:r>
      <w:r>
        <w:rPr>
          <w:rFonts w:eastAsia="Times New Roman" w:cs="Times New Roman"/>
          <w:szCs w:val="24"/>
        </w:rPr>
        <w:t>υλευτές.</w:t>
      </w:r>
    </w:p>
    <w:p w14:paraId="3B31E76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59 Βουλευτές.</w:t>
      </w:r>
    </w:p>
    <w:p w14:paraId="3B31E76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Συνεπώς το άρθρο 7 έγινε δεκτό ως έχει κατά πλειοψηφία.</w:t>
      </w:r>
    </w:p>
    <w:p w14:paraId="3B31E77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8 του σχεδίου νόμου:</w:t>
      </w:r>
    </w:p>
    <w:p w14:paraId="3B31E77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7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7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Συνεπώς το άρθρο 8 έγινε δεκτό ως έχει κατά πλειοψηφία.</w:t>
      </w:r>
    </w:p>
    <w:p w14:paraId="3B31E77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w:t>
      </w:r>
      <w:r>
        <w:rPr>
          <w:rFonts w:eastAsia="Times New Roman" w:cs="Times New Roman"/>
          <w:szCs w:val="24"/>
        </w:rPr>
        <w:t xml:space="preserve"> 9 του σχεδίου νόμου:</w:t>
      </w:r>
    </w:p>
    <w:p w14:paraId="3B31E77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189 Βουλευτές.</w:t>
      </w:r>
    </w:p>
    <w:p w14:paraId="3B31E77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60 Βουλευτές.</w:t>
      </w:r>
    </w:p>
    <w:p w14:paraId="3B31E77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άρθρο 9 έγινε δεκτό ως έχει κατά πλειοψηφία. </w:t>
      </w:r>
    </w:p>
    <w:p w14:paraId="3B31E77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10 του σχεδίου νόμου:</w:t>
      </w:r>
    </w:p>
    <w:p w14:paraId="3B31E77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189 Βουλευτές.</w:t>
      </w:r>
    </w:p>
    <w:p w14:paraId="3B31E77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60 Βουλευτές.</w:t>
      </w:r>
    </w:p>
    <w:p w14:paraId="3B31E77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10 έγινε </w:t>
      </w:r>
      <w:r>
        <w:rPr>
          <w:rFonts w:eastAsia="Times New Roman" w:cs="Times New Roman"/>
          <w:szCs w:val="24"/>
        </w:rPr>
        <w:t xml:space="preserve">δεκτό ως έχει κατά πλειοψηφία. </w:t>
      </w:r>
    </w:p>
    <w:p w14:paraId="3B31E77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11 του σχεδίου νόμου:</w:t>
      </w:r>
    </w:p>
    <w:p w14:paraId="3B31E77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189 Βουλευτές.</w:t>
      </w:r>
    </w:p>
    <w:p w14:paraId="3B31E77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60 Βουλευτές.</w:t>
      </w:r>
    </w:p>
    <w:p w14:paraId="3B31E77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άρθρο 11 έγινε δεκτό ως έχει κατά πλειοψηφία. </w:t>
      </w:r>
    </w:p>
    <w:p w14:paraId="3B31E78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12 του σχεδίου νόμου:</w:t>
      </w:r>
    </w:p>
    <w:p w14:paraId="3B31E78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8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«ΟΧΙ» </w:t>
      </w:r>
      <w:r>
        <w:rPr>
          <w:rFonts w:eastAsia="Times New Roman" w:cs="Times New Roman"/>
          <w:szCs w:val="24"/>
        </w:rPr>
        <w:t>ψήφισαν 58 Βουλευτές.</w:t>
      </w:r>
    </w:p>
    <w:p w14:paraId="3B31E78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12 έγινε δεκτό, όπως τροποποιήθηκε από τον Υπουργό, κατά πλειοψηφία. </w:t>
      </w:r>
    </w:p>
    <w:p w14:paraId="3B31E78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13 του σχεδίου νόμου:</w:t>
      </w:r>
    </w:p>
    <w:p w14:paraId="3B31E78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8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8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Συνεπώς, το άρθρο 13 έγινε δεκτό ως έχει κατά πλειοψη</w:t>
      </w:r>
      <w:r>
        <w:rPr>
          <w:rFonts w:eastAsia="Times New Roman" w:cs="Times New Roman"/>
          <w:szCs w:val="24"/>
        </w:rPr>
        <w:t xml:space="preserve">φία. </w:t>
      </w:r>
    </w:p>
    <w:p w14:paraId="3B31E78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14 του σχεδίου νόμου:</w:t>
      </w:r>
    </w:p>
    <w:p w14:paraId="3B31E78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193 Βουλευτές.</w:t>
      </w:r>
    </w:p>
    <w:p w14:paraId="3B31E78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66 Βουλευτές.</w:t>
      </w:r>
    </w:p>
    <w:p w14:paraId="3B31E78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14 έγινε δεκτό ως έχει κατά πλειοψηφία. </w:t>
      </w:r>
    </w:p>
    <w:p w14:paraId="3B31E78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15 του σχεδίου νόμου:</w:t>
      </w:r>
    </w:p>
    <w:p w14:paraId="3B31E78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167 Βουλευτές.</w:t>
      </w:r>
    </w:p>
    <w:p w14:paraId="3B31E78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79 Βουλευτές.</w:t>
      </w:r>
    </w:p>
    <w:p w14:paraId="3B31E78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«ΠΑΡΩΝ» ψήφισαν 3 Βουλευτές.</w:t>
      </w:r>
    </w:p>
    <w:p w14:paraId="3B31E79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15 έγινε δεκτό ως έχει κατά πλειοψηφία. </w:t>
      </w:r>
    </w:p>
    <w:p w14:paraId="3B31E79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27 του σχεδίου νόμου:</w:t>
      </w:r>
    </w:p>
    <w:p w14:paraId="3B31E79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155 Βουλευτές.</w:t>
      </w:r>
    </w:p>
    <w:p w14:paraId="3B31E79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91 Βουλευτές.</w:t>
      </w:r>
    </w:p>
    <w:p w14:paraId="3B31E79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«ΠΑΡΩΝ» ψήφισαν 3 Βουλευτές.</w:t>
      </w:r>
    </w:p>
    <w:p w14:paraId="3B31E79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Συνεπώς, το άρθρο 27 έγινε δεκτό, όπως τροποπο</w:t>
      </w:r>
      <w:r>
        <w:rPr>
          <w:rFonts w:eastAsia="Times New Roman" w:cs="Times New Roman"/>
          <w:szCs w:val="24"/>
        </w:rPr>
        <w:t xml:space="preserve">ιήθηκε από τον κύριο Υπουργό, κατά πλειοψηφία. </w:t>
      </w:r>
    </w:p>
    <w:p w14:paraId="3B31E79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28 του σχεδίου νόμου:</w:t>
      </w:r>
    </w:p>
    <w:p w14:paraId="3B31E79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«ΝΑΙ» ψήφισαν 155 Βουλευτές.</w:t>
      </w:r>
    </w:p>
    <w:p w14:paraId="3B31E79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91 Βουλευτές.</w:t>
      </w:r>
    </w:p>
    <w:p w14:paraId="3B31E79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«ΠΑΡΩΝ» ψήφισαν 3 Βουλευτές.</w:t>
      </w:r>
    </w:p>
    <w:p w14:paraId="3B31E79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28 έγινε δεκτό ως έχει κατά πλειοψηφία. </w:t>
      </w:r>
    </w:p>
    <w:p w14:paraId="3B31E79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Επί του άρθρου 29 του </w:t>
      </w:r>
      <w:r>
        <w:rPr>
          <w:rFonts w:eastAsia="Times New Roman" w:cs="Times New Roman"/>
          <w:szCs w:val="24"/>
        </w:rPr>
        <w:t>σχεδίου νόμου:</w:t>
      </w:r>
    </w:p>
    <w:p w14:paraId="3B31E79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191 Βουλευτές.</w:t>
      </w:r>
    </w:p>
    <w:p w14:paraId="3B31E79D"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58 Βουλευτές.</w:t>
      </w:r>
    </w:p>
    <w:p w14:paraId="3B31E79E"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29 έγινε δεκτό, όπως τροποποιήθηκε από τον κύριο Υπουργό, κατά πλειοψηφία. </w:t>
      </w:r>
    </w:p>
    <w:p w14:paraId="3B31E79F"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Επί του άρθρου 42 του σχεδίου νόμου:</w:t>
      </w:r>
    </w:p>
    <w:p w14:paraId="3B31E7A0"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164 Βουλευτές.</w:t>
      </w:r>
    </w:p>
    <w:p w14:paraId="3B31E7A1"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82 Βουλευτέ</w:t>
      </w:r>
      <w:r>
        <w:rPr>
          <w:rFonts w:eastAsia="Times New Roman" w:cs="Times New Roman"/>
          <w:szCs w:val="24"/>
        </w:rPr>
        <w:t>ς.</w:t>
      </w:r>
    </w:p>
    <w:p w14:paraId="3B31E7A2"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«ΠΑΡΩΝ» ψήφισαν 3 Βουλευτές.</w:t>
      </w:r>
    </w:p>
    <w:p w14:paraId="3B31E7A3"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42 έγινε δεκτό ως έχει κατά πλειοψηφία. </w:t>
      </w:r>
    </w:p>
    <w:p w14:paraId="3B31E7A4"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46 του σχεδίου νόμου:</w:t>
      </w:r>
    </w:p>
    <w:p w14:paraId="3B31E7A5"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15</w:t>
      </w:r>
      <w:r>
        <w:rPr>
          <w:rFonts w:eastAsia="Times New Roman" w:cs="Times New Roman"/>
          <w:szCs w:val="24"/>
        </w:rPr>
        <w:t>0</w:t>
      </w:r>
      <w:r>
        <w:rPr>
          <w:rFonts w:eastAsia="Times New Roman" w:cs="Times New Roman"/>
          <w:szCs w:val="24"/>
        </w:rPr>
        <w:t xml:space="preserve"> Βουλευτές</w:t>
      </w:r>
    </w:p>
    <w:p w14:paraId="3B31E7A6"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8</w:t>
      </w:r>
      <w:r>
        <w:rPr>
          <w:rFonts w:eastAsia="Times New Roman" w:cs="Times New Roman"/>
          <w:szCs w:val="24"/>
        </w:rPr>
        <w:t>1</w:t>
      </w:r>
      <w:r>
        <w:rPr>
          <w:rFonts w:eastAsia="Times New Roman" w:cs="Times New Roman"/>
          <w:szCs w:val="24"/>
        </w:rPr>
        <w:t xml:space="preserve"> Βουλευτές.</w:t>
      </w:r>
    </w:p>
    <w:p w14:paraId="3B31E7A7"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«ΠΑΡΩΝ» ψήφισαν 18 Βουλευτές.</w:t>
      </w:r>
    </w:p>
    <w:p w14:paraId="3B31E7A8"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lastRenderedPageBreak/>
        <w:t>Συνεπώς το άρθρο 46 έγινε δεκτό ως έχει κατ</w:t>
      </w:r>
      <w:r>
        <w:rPr>
          <w:rFonts w:eastAsia="Times New Roman" w:cs="Times New Roman"/>
          <w:szCs w:val="24"/>
        </w:rPr>
        <w:t xml:space="preserve">ά πλειοψηφία. </w:t>
      </w:r>
    </w:p>
    <w:p w14:paraId="3B31E7A9"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Επί του άρθρου 56 του σχεδίου νόμου:</w:t>
      </w:r>
    </w:p>
    <w:p w14:paraId="3B31E7AA"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«ΝΑΙ» ψήφισαν 196 Βουλευτές</w:t>
      </w:r>
    </w:p>
    <w:p w14:paraId="3B31E7AB"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«ΟΧΙ» ψήφισαν 53 Βουλευτές.</w:t>
      </w:r>
    </w:p>
    <w:p w14:paraId="3B31E7AC" w14:textId="77777777" w:rsidR="00144598" w:rsidRDefault="00E54BB9">
      <w:pPr>
        <w:spacing w:line="600" w:lineRule="auto"/>
        <w:ind w:firstLine="720"/>
        <w:jc w:val="both"/>
        <w:rPr>
          <w:rFonts w:eastAsia="Times New Roman" w:cs="Times New Roman"/>
          <w:szCs w:val="24"/>
        </w:rPr>
      </w:pPr>
      <w:r>
        <w:rPr>
          <w:rFonts w:eastAsia="Times New Roman" w:cs="Times New Roman"/>
          <w:szCs w:val="24"/>
        </w:rPr>
        <w:t xml:space="preserve">Συνεπώς το άρθρο 56 έγινε δεκτό ως έχει κατά πλειοψηφία. </w:t>
      </w:r>
    </w:p>
    <w:p w14:paraId="3B31E7AD" w14:textId="77777777" w:rsidR="00144598" w:rsidRDefault="00E54BB9">
      <w:pPr>
        <w:tabs>
          <w:tab w:val="left" w:pos="540"/>
        </w:tabs>
        <w:spacing w:line="600" w:lineRule="auto"/>
        <w:ind w:firstLine="720"/>
        <w:jc w:val="both"/>
        <w:rPr>
          <w:rFonts w:eastAsia="Times New Roman"/>
          <w:szCs w:val="24"/>
        </w:rPr>
      </w:pPr>
      <w:r>
        <w:rPr>
          <w:rFonts w:eastAsia="Times New Roman"/>
          <w:szCs w:val="24"/>
        </w:rPr>
        <w:t xml:space="preserve">Επί της τροπολογίας με γενικό αριθμό 112 και ειδικό 6 του σχεδίου νόμου: </w:t>
      </w:r>
    </w:p>
    <w:p w14:paraId="3B31E7AE" w14:textId="77777777" w:rsidR="00144598" w:rsidRDefault="00E54BB9">
      <w:pPr>
        <w:tabs>
          <w:tab w:val="left" w:pos="540"/>
        </w:tabs>
        <w:spacing w:line="600" w:lineRule="auto"/>
        <w:ind w:firstLine="720"/>
        <w:jc w:val="both"/>
        <w:rPr>
          <w:rFonts w:eastAsia="Times New Roman"/>
          <w:szCs w:val="24"/>
        </w:rPr>
      </w:pPr>
      <w:r>
        <w:rPr>
          <w:rFonts w:eastAsia="Times New Roman"/>
          <w:szCs w:val="24"/>
        </w:rPr>
        <w:t>«ΝΑΙ» ψήφισαν 15</w:t>
      </w:r>
      <w:r>
        <w:rPr>
          <w:rFonts w:eastAsia="Times New Roman"/>
          <w:szCs w:val="24"/>
        </w:rPr>
        <w:t>2 Βουλευτές.</w:t>
      </w:r>
    </w:p>
    <w:p w14:paraId="3B31E7AF" w14:textId="77777777" w:rsidR="00144598" w:rsidRDefault="00E54BB9">
      <w:pPr>
        <w:tabs>
          <w:tab w:val="left" w:pos="540"/>
        </w:tabs>
        <w:spacing w:line="600" w:lineRule="auto"/>
        <w:ind w:firstLine="720"/>
        <w:jc w:val="both"/>
        <w:rPr>
          <w:rFonts w:eastAsia="Times New Roman"/>
          <w:szCs w:val="24"/>
        </w:rPr>
      </w:pPr>
      <w:r>
        <w:rPr>
          <w:rFonts w:eastAsia="Times New Roman"/>
          <w:szCs w:val="24"/>
        </w:rPr>
        <w:lastRenderedPageBreak/>
        <w:t xml:space="preserve">«ΟΧΙ» ψήφισαν 94 Βουλευτές. </w:t>
      </w:r>
    </w:p>
    <w:p w14:paraId="3B31E7B0" w14:textId="77777777" w:rsidR="00144598" w:rsidRDefault="00E54BB9">
      <w:pPr>
        <w:tabs>
          <w:tab w:val="left" w:pos="540"/>
        </w:tabs>
        <w:spacing w:line="600" w:lineRule="auto"/>
        <w:ind w:firstLine="720"/>
        <w:jc w:val="both"/>
        <w:rPr>
          <w:rFonts w:eastAsia="Times New Roman"/>
          <w:szCs w:val="24"/>
        </w:rPr>
      </w:pPr>
      <w:r>
        <w:rPr>
          <w:rFonts w:eastAsia="Times New Roman"/>
          <w:szCs w:val="24"/>
        </w:rPr>
        <w:t>«ΠΑΡΩΝ» ψήφισαν 3 Βουλευτές.</w:t>
      </w:r>
    </w:p>
    <w:p w14:paraId="3B31E7B1" w14:textId="77777777" w:rsidR="00144598" w:rsidRDefault="00E54BB9">
      <w:pPr>
        <w:tabs>
          <w:tab w:val="left" w:pos="540"/>
        </w:tabs>
        <w:spacing w:line="600" w:lineRule="auto"/>
        <w:ind w:firstLine="720"/>
        <w:jc w:val="both"/>
        <w:rPr>
          <w:rFonts w:eastAsia="Times New Roman"/>
          <w:szCs w:val="24"/>
        </w:rPr>
      </w:pPr>
      <w:r>
        <w:rPr>
          <w:rFonts w:eastAsia="Times New Roman"/>
          <w:szCs w:val="24"/>
        </w:rPr>
        <w:t xml:space="preserve">Συνεπώς η τροπολογία με γενικό αριθμό 112 και ειδικό 6 έγινε δεκτή, όπως τροποποιήθηκε από τον κύριο Υπουργό, κατά πλειοψηφία και εντάσσεται στο νομοσχέδιο ως ίδιο άρθρο. </w:t>
      </w:r>
    </w:p>
    <w:p w14:paraId="3B31E7B2" w14:textId="77777777" w:rsidR="00144598" w:rsidRDefault="00E54BB9">
      <w:pPr>
        <w:tabs>
          <w:tab w:val="left" w:pos="540"/>
        </w:tabs>
        <w:spacing w:line="600" w:lineRule="auto"/>
        <w:ind w:firstLine="720"/>
        <w:jc w:val="center"/>
        <w:rPr>
          <w:rFonts w:eastAsia="Times New Roman"/>
          <w:szCs w:val="24"/>
        </w:rPr>
      </w:pPr>
      <w:r>
        <w:rPr>
          <w:rFonts w:eastAsia="Times New Roman"/>
          <w:szCs w:val="24"/>
        </w:rPr>
        <w:t>(Χειροκροτήματα)</w:t>
      </w:r>
    </w:p>
    <w:p w14:paraId="3B31E7B3" w14:textId="77777777" w:rsidR="00144598" w:rsidRDefault="00E54BB9">
      <w:pPr>
        <w:tabs>
          <w:tab w:val="left" w:pos="540"/>
        </w:tabs>
        <w:spacing w:line="600" w:lineRule="auto"/>
        <w:ind w:firstLine="720"/>
        <w:jc w:val="both"/>
        <w:rPr>
          <w:rFonts w:eastAsia="Times New Roman"/>
          <w:szCs w:val="24"/>
        </w:rPr>
      </w:pPr>
      <w:r>
        <w:rPr>
          <w:rFonts w:eastAsia="Times New Roman"/>
          <w:szCs w:val="24"/>
        </w:rPr>
        <w:t>(Το πρωτόκολλο της διεξαχθείσης ονομαστικής ψηφοφορίας καταχωρίζεται στα Πρακτικά και έχει ως εξής:</w:t>
      </w:r>
    </w:p>
    <w:p w14:paraId="3B31E7B4" w14:textId="77777777" w:rsidR="00144598" w:rsidRDefault="00E54BB9">
      <w:pPr>
        <w:tabs>
          <w:tab w:val="left" w:pos="540"/>
        </w:tabs>
        <w:spacing w:line="600" w:lineRule="auto"/>
        <w:ind w:firstLine="720"/>
        <w:jc w:val="center"/>
        <w:rPr>
          <w:rFonts w:eastAsia="Times New Roman"/>
          <w:szCs w:val="24"/>
        </w:rPr>
      </w:pPr>
      <w:r>
        <w:rPr>
          <w:rFonts w:eastAsia="Times New Roman"/>
          <w:szCs w:val="24"/>
        </w:rPr>
        <w:t>ΑΛΛΑΓΗ ΣΕΛΙΔΑΣ</w:t>
      </w:r>
    </w:p>
    <w:p w14:paraId="3B31E7B5" w14:textId="77777777" w:rsidR="00144598" w:rsidRDefault="00E54BB9">
      <w:pPr>
        <w:tabs>
          <w:tab w:val="left" w:pos="540"/>
        </w:tabs>
        <w:spacing w:line="600" w:lineRule="auto"/>
        <w:ind w:firstLine="720"/>
        <w:jc w:val="center"/>
        <w:rPr>
          <w:rFonts w:eastAsia="Times New Roman"/>
          <w:szCs w:val="24"/>
        </w:rPr>
      </w:pPr>
      <w:r>
        <w:rPr>
          <w:rFonts w:eastAsia="Times New Roman"/>
          <w:szCs w:val="24"/>
        </w:rPr>
        <w:t>(Να μπει το πρωτόκολλο σελ.538α)</w:t>
      </w:r>
    </w:p>
    <w:p w14:paraId="3B31E7B6" w14:textId="77777777" w:rsidR="00144598" w:rsidRDefault="00E54BB9">
      <w:pPr>
        <w:tabs>
          <w:tab w:val="left" w:pos="540"/>
        </w:tabs>
        <w:spacing w:line="600" w:lineRule="auto"/>
        <w:ind w:firstLine="720"/>
        <w:jc w:val="center"/>
        <w:rPr>
          <w:rFonts w:eastAsia="Times New Roman"/>
          <w:szCs w:val="24"/>
        </w:rPr>
      </w:pPr>
      <w:r>
        <w:rPr>
          <w:rFonts w:eastAsia="Times New Roman"/>
          <w:szCs w:val="24"/>
        </w:rPr>
        <w:lastRenderedPageBreak/>
        <w:t>ΑΛΛΑΓΗ ΣΕΛΙΔΑΣ</w:t>
      </w:r>
    </w:p>
    <w:p w14:paraId="3B31E7B7" w14:textId="77777777" w:rsidR="00144598" w:rsidRDefault="00E54BB9">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b/>
          <w:szCs w:val="24"/>
        </w:rPr>
        <w:t xml:space="preserve"> </w:t>
      </w:r>
      <w:r>
        <w:rPr>
          <w:rFonts w:eastAsia="Times New Roman"/>
          <w:szCs w:val="24"/>
        </w:rPr>
        <w:t xml:space="preserve">Εισερχόμαστε στην ψήφιση του ακροτελεύτιου </w:t>
      </w:r>
      <w:r>
        <w:rPr>
          <w:rFonts w:eastAsia="Times New Roman"/>
          <w:szCs w:val="24"/>
        </w:rPr>
        <w:t>άρθρου του νομοσχεδίου.</w:t>
      </w:r>
    </w:p>
    <w:p w14:paraId="3B31E7B8" w14:textId="77777777" w:rsidR="00144598" w:rsidRDefault="00E54BB9">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3B31E7B9" w14:textId="77777777" w:rsidR="00144598" w:rsidRDefault="00E54BB9">
      <w:pPr>
        <w:spacing w:line="600" w:lineRule="auto"/>
        <w:ind w:firstLine="720"/>
        <w:jc w:val="both"/>
        <w:rPr>
          <w:rFonts w:eastAsia="Times New Roman"/>
          <w:szCs w:val="24"/>
        </w:rPr>
      </w:pPr>
      <w:r>
        <w:rPr>
          <w:rFonts w:eastAsia="Times New Roman"/>
          <w:b/>
          <w:szCs w:val="24"/>
        </w:rPr>
        <w:t xml:space="preserve">ΟΛΟΙ ΟΙ ΒΟΥΛΕΥΤΕΣ: </w:t>
      </w:r>
      <w:r>
        <w:rPr>
          <w:rFonts w:eastAsia="Times New Roman"/>
          <w:szCs w:val="24"/>
        </w:rPr>
        <w:t>Δεκτό, δεκτό.</w:t>
      </w:r>
    </w:p>
    <w:p w14:paraId="3B31E7BA" w14:textId="77777777" w:rsidR="00144598" w:rsidRDefault="00E54BB9">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 xml:space="preserve">Το ακροτελεύτιο άρθρο έγινε δεκτό ομοφώνως. </w:t>
      </w:r>
    </w:p>
    <w:p w14:paraId="3B31E7BB" w14:textId="77777777" w:rsidR="00144598" w:rsidRDefault="00E54BB9">
      <w:pPr>
        <w:spacing w:line="600" w:lineRule="auto"/>
        <w:ind w:firstLine="720"/>
        <w:jc w:val="both"/>
        <w:rPr>
          <w:rFonts w:eastAsia="Times New Roman"/>
          <w:szCs w:val="24"/>
        </w:rPr>
      </w:pPr>
      <w:r>
        <w:rPr>
          <w:rFonts w:eastAsia="Times New Roman"/>
          <w:szCs w:val="24"/>
        </w:rPr>
        <w:t xml:space="preserve">Συνεπώς το νομοσχέδιο του Υπουργείου </w:t>
      </w:r>
      <w:r>
        <w:rPr>
          <w:rFonts w:eastAsia="Times New Roman"/>
          <w:color w:val="000000"/>
          <w:szCs w:val="24"/>
          <w:shd w:val="clear" w:color="auto" w:fill="FFFFFF"/>
        </w:rPr>
        <w:t>Δικαιοσύνης, Διαφάνειας και Α</w:t>
      </w:r>
      <w:r>
        <w:rPr>
          <w:rFonts w:eastAsia="Times New Roman"/>
          <w:color w:val="000000"/>
          <w:szCs w:val="24"/>
          <w:shd w:val="clear" w:color="auto" w:fill="FFFFFF"/>
        </w:rPr>
        <w:t>νθρωπίνων Δικαιωμάτων</w:t>
      </w:r>
      <w:r>
        <w:rPr>
          <w:rFonts w:eastAsia="Times New Roman"/>
          <w:color w:val="000000"/>
          <w:szCs w:val="24"/>
          <w:shd w:val="clear" w:color="auto" w:fill="FFFFFF"/>
        </w:rPr>
        <w:t>:</w:t>
      </w:r>
      <w:r>
        <w:rPr>
          <w:rFonts w:eastAsia="Times New Roman"/>
          <w:color w:val="000000"/>
          <w:szCs w:val="24"/>
          <w:shd w:val="clear" w:color="auto" w:fill="FFFFFF"/>
        </w:rPr>
        <w:t xml:space="preserve"> «Σύμφωνο συμβίωσης, άσκηση δικαιωμάτων, ποινικές και άλλες διατάξεις» </w:t>
      </w:r>
      <w:r>
        <w:rPr>
          <w:rFonts w:eastAsia="Times New Roman"/>
          <w:szCs w:val="24"/>
        </w:rPr>
        <w:t>έγινε δεκτό κατά πλειοψηφία επί της αρχής και επί των άρθρων.</w:t>
      </w:r>
    </w:p>
    <w:p w14:paraId="3B31E7BC" w14:textId="77777777" w:rsidR="00144598" w:rsidRDefault="00E54BB9">
      <w:pPr>
        <w:spacing w:line="600" w:lineRule="auto"/>
        <w:ind w:firstLine="720"/>
        <w:jc w:val="both"/>
        <w:rPr>
          <w:rFonts w:eastAsia="Times New Roman"/>
          <w:szCs w:val="24"/>
        </w:rPr>
      </w:pPr>
      <w:r>
        <w:rPr>
          <w:rFonts w:eastAsia="Times New Roman"/>
          <w:szCs w:val="24"/>
        </w:rPr>
        <w:lastRenderedPageBreak/>
        <w:t>Δέχεστε να ψηφίσουμε το νομοσχέδιο και στο σύνολό του;</w:t>
      </w:r>
    </w:p>
    <w:p w14:paraId="3B31E7BD" w14:textId="77777777" w:rsidR="00144598" w:rsidRDefault="00E54BB9">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3B31E7BE" w14:textId="77777777" w:rsidR="00144598" w:rsidRDefault="00E54BB9">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(Γεώργιος Βαρεμένος): </w:t>
      </w:r>
      <w:r>
        <w:rPr>
          <w:rFonts w:eastAsia="Times New Roman"/>
          <w:szCs w:val="24"/>
        </w:rPr>
        <w:t>Ερωτάται το Σώμα:</w:t>
      </w:r>
      <w:r>
        <w:rPr>
          <w:rFonts w:eastAsia="Times New Roman"/>
          <w:b/>
          <w:szCs w:val="24"/>
        </w:rPr>
        <w:t xml:space="preserve"> </w:t>
      </w:r>
      <w:r>
        <w:rPr>
          <w:rFonts w:eastAsia="Times New Roman"/>
          <w:szCs w:val="24"/>
        </w:rPr>
        <w:t>Γίνεται δεκτό το νομοσχέδιο και στο σύνολο;</w:t>
      </w:r>
    </w:p>
    <w:p w14:paraId="3B31E7BF" w14:textId="77777777" w:rsidR="00144598" w:rsidRDefault="00E54BB9">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B31E7C0" w14:textId="77777777" w:rsidR="00144598" w:rsidRDefault="00E54BB9">
      <w:pPr>
        <w:spacing w:line="600" w:lineRule="auto"/>
        <w:ind w:firstLine="720"/>
        <w:jc w:val="both"/>
        <w:rPr>
          <w:rFonts w:eastAsia="Times New Roman"/>
          <w:szCs w:val="24"/>
        </w:rPr>
      </w:pPr>
      <w:r>
        <w:rPr>
          <w:rFonts w:eastAsia="Times New Roman"/>
          <w:b/>
          <w:szCs w:val="24"/>
        </w:rPr>
        <w:t>ΘΕΟΔΩΡΟΣ ΠΑΠΑΘΕΟΔΩΡΟΥ:</w:t>
      </w:r>
      <w:r>
        <w:rPr>
          <w:rFonts w:eastAsia="Times New Roman"/>
          <w:szCs w:val="24"/>
        </w:rPr>
        <w:t xml:space="preserve"> Κατά πλειοψηφία.</w:t>
      </w:r>
    </w:p>
    <w:p w14:paraId="3B31E7C1" w14:textId="77777777" w:rsidR="00144598" w:rsidRDefault="00E54BB9">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3B31E7C2"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νομοσχέδιο έγινε δε</w:t>
      </w:r>
      <w:r>
        <w:rPr>
          <w:rFonts w:eastAsia="Times New Roman"/>
          <w:szCs w:val="24"/>
        </w:rPr>
        <w:t>κτό και στο σύνολο κατά πλειοψηφία.</w:t>
      </w:r>
    </w:p>
    <w:p w14:paraId="3B31E7C3" w14:textId="77777777" w:rsidR="00144598" w:rsidRDefault="00E54BB9">
      <w:pPr>
        <w:spacing w:line="600" w:lineRule="auto"/>
        <w:ind w:firstLine="720"/>
        <w:jc w:val="both"/>
        <w:rPr>
          <w:rFonts w:eastAsia="Times New Roman"/>
          <w:szCs w:val="24"/>
        </w:rPr>
      </w:pPr>
      <w:r>
        <w:rPr>
          <w:rFonts w:eastAsia="Times New Roman"/>
          <w:szCs w:val="24"/>
        </w:rPr>
        <w:lastRenderedPageBreak/>
        <w:t xml:space="preserve">Συνεπώς το νομοσχέδιο του Υπουργείου </w:t>
      </w:r>
      <w:r>
        <w:rPr>
          <w:rFonts w:eastAsia="Times New Roman"/>
          <w:color w:val="000000"/>
          <w:szCs w:val="24"/>
          <w:shd w:val="clear" w:color="auto" w:fill="FFFFFF"/>
        </w:rPr>
        <w:t>Δικαιοσύνης, Διαφάνειας και Ανθρωπίνων Δικαιωμάτων</w:t>
      </w:r>
      <w:r>
        <w:rPr>
          <w:rFonts w:eastAsia="Times New Roman"/>
          <w:color w:val="000000"/>
          <w:szCs w:val="24"/>
          <w:shd w:val="clear" w:color="auto" w:fill="FFFFFF"/>
        </w:rPr>
        <w:t>:</w:t>
      </w:r>
      <w:r>
        <w:rPr>
          <w:rFonts w:eastAsia="Times New Roman"/>
          <w:color w:val="000000"/>
          <w:szCs w:val="24"/>
          <w:shd w:val="clear" w:color="auto" w:fill="FFFFFF"/>
        </w:rPr>
        <w:t xml:space="preserve"> «Σύμφωνο συμβίωσης, άσκηση δικαιωμάτων, ποινικές και άλλες διατάξεις» </w:t>
      </w:r>
      <w:r>
        <w:rPr>
          <w:rFonts w:eastAsia="Times New Roman"/>
          <w:szCs w:val="24"/>
        </w:rPr>
        <w:t>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w:t>
      </w:r>
      <w:r>
        <w:rPr>
          <w:rFonts w:eastAsia="Times New Roman"/>
          <w:szCs w:val="24"/>
        </w:rPr>
        <w:t xml:space="preserve"> των άρθρων και του συνόλου και έχει ως εξής:</w:t>
      </w:r>
    </w:p>
    <w:p w14:paraId="3B31E7C4" w14:textId="77777777" w:rsidR="00144598" w:rsidRDefault="00E54BB9">
      <w:pPr>
        <w:spacing w:line="600" w:lineRule="auto"/>
        <w:ind w:firstLine="720"/>
        <w:jc w:val="center"/>
        <w:rPr>
          <w:rFonts w:eastAsia="Times New Roman"/>
          <w:szCs w:val="24"/>
        </w:rPr>
      </w:pPr>
      <w:r>
        <w:rPr>
          <w:rFonts w:eastAsia="Times New Roman"/>
          <w:szCs w:val="24"/>
        </w:rPr>
        <w:t xml:space="preserve">(Να </w:t>
      </w:r>
      <w:r>
        <w:rPr>
          <w:rFonts w:eastAsia="Times New Roman"/>
          <w:szCs w:val="24"/>
        </w:rPr>
        <w:t xml:space="preserve">μπει το </w:t>
      </w:r>
      <w:r>
        <w:rPr>
          <w:rFonts w:eastAsia="Times New Roman"/>
          <w:szCs w:val="24"/>
        </w:rPr>
        <w:t>νομοσχ</w:t>
      </w:r>
      <w:r>
        <w:rPr>
          <w:rFonts w:eastAsia="Times New Roman"/>
          <w:szCs w:val="24"/>
        </w:rPr>
        <w:t>έ</w:t>
      </w:r>
      <w:r>
        <w:rPr>
          <w:rFonts w:eastAsia="Times New Roman"/>
          <w:szCs w:val="24"/>
        </w:rPr>
        <w:t>δ</w:t>
      </w:r>
      <w:r>
        <w:rPr>
          <w:rFonts w:eastAsia="Times New Roman"/>
          <w:szCs w:val="24"/>
        </w:rPr>
        <w:t>ι</w:t>
      </w:r>
      <w:r>
        <w:rPr>
          <w:rFonts w:eastAsia="Times New Roman"/>
          <w:szCs w:val="24"/>
        </w:rPr>
        <w:t>ο</w:t>
      </w:r>
      <w:r>
        <w:rPr>
          <w:rFonts w:eastAsia="Times New Roman"/>
          <w:szCs w:val="24"/>
        </w:rPr>
        <w:t xml:space="preserve"> σελ.539α</w:t>
      </w:r>
      <w:r>
        <w:rPr>
          <w:rFonts w:eastAsia="Times New Roman"/>
          <w:szCs w:val="24"/>
        </w:rPr>
        <w:t>)</w:t>
      </w:r>
    </w:p>
    <w:p w14:paraId="3B31E7C5"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Κύριοι συνάδελφοι, παρακαλώ το Σώμα να εξουσιοδοτήσει το Προεδρείο για την υπ’ ευθύνη του επικύρωση των Πρακτικών της σημερινής συνεδρίασης ως </w:t>
      </w:r>
      <w:r>
        <w:rPr>
          <w:rFonts w:eastAsia="Times New Roman"/>
          <w:szCs w:val="24"/>
        </w:rPr>
        <w:t>προς την ψήφιση στο σύνολο του παραπάνω νομοσχεδίου.</w:t>
      </w:r>
    </w:p>
    <w:p w14:paraId="3B31E7C6" w14:textId="77777777" w:rsidR="00144598" w:rsidRDefault="00E54BB9">
      <w:pPr>
        <w:spacing w:line="600" w:lineRule="auto"/>
        <w:ind w:firstLine="720"/>
        <w:jc w:val="both"/>
        <w:rPr>
          <w:rFonts w:eastAsia="Times New Roman"/>
          <w:szCs w:val="24"/>
        </w:rPr>
      </w:pPr>
      <w:r>
        <w:rPr>
          <w:rFonts w:eastAsia="Times New Roman"/>
          <w:b/>
          <w:szCs w:val="24"/>
        </w:rPr>
        <w:lastRenderedPageBreak/>
        <w:t xml:space="preserve">ΟΛΟΙ ΟΙ ΒΟΥΛΕΥΤΕΣ: </w:t>
      </w:r>
      <w:r>
        <w:rPr>
          <w:rFonts w:eastAsia="Times New Roman"/>
          <w:szCs w:val="24"/>
        </w:rPr>
        <w:t>Μάλιστα, μάλιστα.</w:t>
      </w:r>
    </w:p>
    <w:p w14:paraId="3B31E7C7" w14:textId="77777777" w:rsidR="00144598" w:rsidRDefault="00E54BB9">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Το Σώμα παρέσχε τη ζητηθείσα εξουσιοδότηση.</w:t>
      </w:r>
    </w:p>
    <w:p w14:paraId="3B31E7C8" w14:textId="77777777" w:rsidR="00144598" w:rsidRDefault="00E54BB9">
      <w:pPr>
        <w:spacing w:line="600" w:lineRule="auto"/>
        <w:ind w:firstLine="720"/>
        <w:jc w:val="center"/>
        <w:rPr>
          <w:rFonts w:eastAsia="Times New Roman"/>
          <w:szCs w:val="24"/>
        </w:rPr>
      </w:pPr>
      <w:r>
        <w:rPr>
          <w:rFonts w:eastAsia="Times New Roman"/>
          <w:szCs w:val="24"/>
        </w:rPr>
        <w:t>(Ζωηρά και παρατεταμένα χειροκροτήματα)</w:t>
      </w:r>
    </w:p>
    <w:p w14:paraId="3B31E7C9" w14:textId="77777777" w:rsidR="00144598" w:rsidRDefault="00E54BB9">
      <w:pPr>
        <w:spacing w:line="600" w:lineRule="auto"/>
        <w:ind w:firstLine="720"/>
        <w:jc w:val="both"/>
        <w:rPr>
          <w:rFonts w:eastAsia="Times New Roman"/>
          <w:szCs w:val="24"/>
        </w:rPr>
      </w:pPr>
      <w:r>
        <w:rPr>
          <w:rFonts w:eastAsia="Times New Roman"/>
          <w:szCs w:val="24"/>
        </w:rPr>
        <w:t xml:space="preserve">Κυρίες και κύριοι συνάδελφοι, σας έχουν </w:t>
      </w:r>
      <w:r>
        <w:rPr>
          <w:rFonts w:eastAsia="Times New Roman"/>
          <w:szCs w:val="24"/>
        </w:rPr>
        <w:t>διανεμηθεί τα Πρακτικά των συνεδριάσεων της Παρασκευής 23</w:t>
      </w:r>
      <w:r>
        <w:rPr>
          <w:rFonts w:eastAsia="Times New Roman"/>
          <w:szCs w:val="24"/>
          <w:vertAlign w:val="superscript"/>
        </w:rPr>
        <w:t xml:space="preserve"> </w:t>
      </w:r>
      <w:r>
        <w:rPr>
          <w:rFonts w:eastAsia="Times New Roman"/>
          <w:szCs w:val="24"/>
        </w:rPr>
        <w:t>Οκτωβρίου 2015 και Σαββάτου 24 Οκτωβρίου 2015 και ερωτάται το Σώμα αν τα επικυρώνει.</w:t>
      </w:r>
    </w:p>
    <w:p w14:paraId="3B31E7CA" w14:textId="77777777" w:rsidR="00144598" w:rsidRDefault="00E54BB9">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3B31E7CB" w14:textId="77777777" w:rsidR="00144598" w:rsidRDefault="00E54BB9">
      <w:pPr>
        <w:spacing w:line="600" w:lineRule="auto"/>
        <w:ind w:firstLine="720"/>
        <w:jc w:val="both"/>
        <w:rPr>
          <w:rFonts w:eastAsia="Times New Roman"/>
          <w:szCs w:val="24"/>
        </w:rPr>
      </w:pPr>
      <w:r>
        <w:rPr>
          <w:rFonts w:eastAsia="Times New Roman"/>
          <w:b/>
          <w:szCs w:val="24"/>
        </w:rPr>
        <w:lastRenderedPageBreak/>
        <w:t>ΠΡΟΕΔΡΕΥΩΝ (Γεώργιος Βαρεμένος):</w:t>
      </w:r>
      <w:r>
        <w:rPr>
          <w:rFonts w:eastAsia="Times New Roman"/>
          <w:szCs w:val="24"/>
        </w:rPr>
        <w:t xml:space="preserve"> Συνεπώς τα Πρακτικά των συνεδριάσεων της Πα</w:t>
      </w:r>
      <w:r>
        <w:rPr>
          <w:rFonts w:eastAsia="Times New Roman"/>
          <w:szCs w:val="24"/>
        </w:rPr>
        <w:t>ρασκευής 23</w:t>
      </w:r>
      <w:r>
        <w:rPr>
          <w:rFonts w:eastAsia="Times New Roman"/>
          <w:szCs w:val="24"/>
          <w:vertAlign w:val="superscript"/>
        </w:rPr>
        <w:t xml:space="preserve"> </w:t>
      </w:r>
      <w:r>
        <w:rPr>
          <w:rFonts w:eastAsia="Times New Roman"/>
          <w:szCs w:val="24"/>
        </w:rPr>
        <w:t>Οκτωβρίου 2015 και Σαββάτου 24 Οκτωβρίου 2015 επικυρώθηκαν.</w:t>
      </w:r>
    </w:p>
    <w:p w14:paraId="3B31E7CC" w14:textId="77777777" w:rsidR="00144598" w:rsidRDefault="00E54BB9">
      <w:pPr>
        <w:spacing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3B31E7CD" w14:textId="77777777" w:rsidR="00144598" w:rsidRDefault="00E54BB9">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3B31E7CE" w14:textId="77777777" w:rsidR="00144598" w:rsidRDefault="00E54BB9">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Με τη συναίνεση του Σώματος και ώρ</w:t>
      </w:r>
      <w:r>
        <w:rPr>
          <w:rFonts w:eastAsia="Times New Roman"/>
          <w:szCs w:val="24"/>
        </w:rPr>
        <w:t>α 2.05΄ λύεται η συνεδρίαση για την Πέμπτη 7 Ιανουαρίου 2016 και ώρα 9.30΄, με αντικείμενο εργασιών του Σώματος κοινοβουλευτικό έλεγχο: συζήτηση επικαίρων ερωτήσεων.</w:t>
      </w:r>
    </w:p>
    <w:p w14:paraId="3B31E7CF" w14:textId="77777777" w:rsidR="00144598" w:rsidRDefault="00E54BB9">
      <w:pPr>
        <w:spacing w:line="600" w:lineRule="auto"/>
        <w:ind w:firstLine="720"/>
        <w:jc w:val="both"/>
        <w:rPr>
          <w:rFonts w:eastAsia="Times New Roman" w:cs="Times New Roman"/>
          <w:szCs w:val="24"/>
        </w:rPr>
      </w:pPr>
      <w:r>
        <w:rPr>
          <w:rFonts w:eastAsia="Times New Roman"/>
          <w:b/>
          <w:bCs/>
          <w:szCs w:val="24"/>
        </w:rPr>
        <w:lastRenderedPageBreak/>
        <w:t xml:space="preserve">Ο ΠΡΟΕΔΡΟΣ                       </w:t>
      </w:r>
      <w:r>
        <w:rPr>
          <w:rFonts w:eastAsia="Times New Roman"/>
          <w:b/>
          <w:bCs/>
          <w:szCs w:val="24"/>
        </w:rPr>
        <w:t xml:space="preserve">               </w:t>
      </w:r>
      <w:r>
        <w:rPr>
          <w:rFonts w:eastAsia="Times New Roman"/>
          <w:b/>
          <w:bCs/>
          <w:szCs w:val="24"/>
        </w:rPr>
        <w:t xml:space="preserve">  ΟΙ ΓΡΑΜΜΑΤΕΙΣ</w:t>
      </w:r>
    </w:p>
    <w:p w14:paraId="3B31E7D0" w14:textId="77777777" w:rsidR="00144598" w:rsidRDefault="00144598">
      <w:pPr>
        <w:tabs>
          <w:tab w:val="left" w:pos="540"/>
        </w:tabs>
        <w:spacing w:line="600" w:lineRule="auto"/>
        <w:ind w:firstLine="720"/>
        <w:jc w:val="both"/>
        <w:rPr>
          <w:rFonts w:eastAsia="Times New Roman" w:cs="Times New Roman"/>
          <w:szCs w:val="24"/>
        </w:rPr>
      </w:pPr>
    </w:p>
    <w:sectPr w:rsidR="001445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98"/>
    <w:rsid w:val="00144598"/>
    <w:rsid w:val="00D17C48"/>
    <w:rsid w:val="00E54B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DDBE"/>
  <w15:docId w15:val="{C71FA80C-F48E-41CD-BA68-B7D93C862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167"/>
    <w:pPr>
      <w:ind w:left="720"/>
      <w:contextualSpacing/>
    </w:pPr>
  </w:style>
  <w:style w:type="paragraph" w:styleId="a4">
    <w:name w:val="Balloon Text"/>
    <w:basedOn w:val="a"/>
    <w:link w:val="Char"/>
    <w:uiPriority w:val="99"/>
    <w:semiHidden/>
    <w:unhideWhenUsed/>
    <w:rsid w:val="009F3069"/>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9F30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525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145</MetadataID>
    <Session xmlns="641f345b-441b-4b81-9152-adc2e73ba5e1">Α´</Session>
    <Date xmlns="641f345b-441b-4b81-9152-adc2e73ba5e1">2015-12-21T22:00:00+00:00</Date>
    <Status xmlns="641f345b-441b-4b81-9152-adc2e73ba5e1">
      <Url>http://srv-sp1/praktika/Lists/Incoming_Metadata/EditForm.aspx?ID=145&amp;Source=/praktika/Recordings_Library/Forms/AllItems.aspx</Url>
      <Description>Δημοσιεύτηκε</Description>
    </Status>
    <Meeting xmlns="641f345b-441b-4b81-9152-adc2e73ba5e1">ΝΑ´</Meeting>
  </documentManagement>
</p:properties>
</file>

<file path=customXml/itemProps1.xml><?xml version="1.0" encoding="utf-8"?>
<ds:datastoreItem xmlns:ds="http://schemas.openxmlformats.org/officeDocument/2006/customXml" ds:itemID="{435551BE-E155-4810-8CE5-FC2654C82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EA0F51-CBBD-4303-BB51-75B6DFC9CC47}">
  <ds:schemaRefs>
    <ds:schemaRef ds:uri="http://schemas.microsoft.com/sharepoint/v3/contenttype/forms"/>
  </ds:schemaRefs>
</ds:datastoreItem>
</file>

<file path=customXml/itemProps3.xml><?xml version="1.0" encoding="utf-8"?>
<ds:datastoreItem xmlns:ds="http://schemas.openxmlformats.org/officeDocument/2006/customXml" ds:itemID="{05BC5917-4B9F-4740-A420-83A70251FC2B}">
  <ds:schemaRefs>
    <ds:schemaRef ds:uri="http://purl.org/dc/dcmitype/"/>
    <ds:schemaRef ds:uri="http://purl.org/dc/terms/"/>
    <ds:schemaRef ds:uri="641f345b-441b-4b81-9152-adc2e73ba5e1"/>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88722</Words>
  <Characters>479105</Characters>
  <Application>Microsoft Office Word</Application>
  <DocSecurity>0</DocSecurity>
  <Lines>3992</Lines>
  <Paragraphs>1133</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566694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2016-01-19T09:24:00Z</dcterms:created>
  <dcterms:modified xsi:type="dcterms:W3CDTF">2016-01-19T09:24:00Z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