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DFD79"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A21CB2B" w14:textId="77777777" w:rsidR="002A3B0D" w:rsidRPr="002A3B0D" w:rsidRDefault="002A3B0D" w:rsidP="002A3B0D">
      <w:pPr>
        <w:spacing w:after="0" w:line="360" w:lineRule="auto"/>
        <w:rPr>
          <w:rFonts w:eastAsia="Times New Roman"/>
          <w:szCs w:val="24"/>
          <w:lang w:eastAsia="en-US"/>
        </w:rPr>
      </w:pPr>
    </w:p>
    <w:p w14:paraId="7D7C2402"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ΠΙΝΑΚΑΣ ΠΕΡΙΕΧΟΜΕΝΩΝ</w:t>
      </w:r>
      <w:bookmarkStart w:id="0" w:name="_GoBack"/>
      <w:bookmarkEnd w:id="0"/>
    </w:p>
    <w:p w14:paraId="1E7E5671"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 xml:space="preserve">ΙΖ΄ ΠΕΡΙΟΔΟΣ </w:t>
      </w:r>
    </w:p>
    <w:p w14:paraId="6FC6EE50"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ΠΡΟΕΔΡΕΥΟΜΕΝΗΣ ΚΟΙΝΟΒΟΥΛΕΥΤΙΚΗΣ ΔΗΜΟΚΡΑΤΙΑΣ</w:t>
      </w:r>
    </w:p>
    <w:p w14:paraId="3DB154EB"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ΣΥΝΟΔΟΣ Α΄</w:t>
      </w:r>
    </w:p>
    <w:p w14:paraId="57139DE7" w14:textId="77777777" w:rsidR="002A3B0D" w:rsidRPr="002A3B0D" w:rsidRDefault="002A3B0D" w:rsidP="002A3B0D">
      <w:pPr>
        <w:spacing w:after="0" w:line="360" w:lineRule="auto"/>
        <w:rPr>
          <w:rFonts w:eastAsia="Times New Roman"/>
          <w:szCs w:val="24"/>
          <w:lang w:eastAsia="en-US"/>
        </w:rPr>
      </w:pPr>
    </w:p>
    <w:p w14:paraId="269D7B4A"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ΣΥΝΕΔΡΙΑΣΗ ΞΖ΄</w:t>
      </w:r>
    </w:p>
    <w:p w14:paraId="028F8D98"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Παρασκευή  29 Ιανουαρίου 2016</w:t>
      </w:r>
    </w:p>
    <w:p w14:paraId="5837AD2D" w14:textId="77777777" w:rsidR="002A3B0D" w:rsidRPr="002A3B0D" w:rsidRDefault="002A3B0D" w:rsidP="002A3B0D">
      <w:pPr>
        <w:spacing w:after="0" w:line="360" w:lineRule="auto"/>
        <w:rPr>
          <w:rFonts w:eastAsia="Times New Roman"/>
          <w:szCs w:val="24"/>
          <w:lang w:eastAsia="en-US"/>
        </w:rPr>
      </w:pPr>
    </w:p>
    <w:p w14:paraId="6AFB7096"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ΘΕΜΑΤΑ</w:t>
      </w:r>
    </w:p>
    <w:p w14:paraId="4B1B2826"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 xml:space="preserve"> </w:t>
      </w:r>
      <w:r w:rsidRPr="002A3B0D">
        <w:rPr>
          <w:rFonts w:eastAsia="Times New Roman"/>
          <w:szCs w:val="24"/>
          <w:lang w:eastAsia="en-US"/>
        </w:rPr>
        <w:br/>
        <w:t xml:space="preserve">Α. ΕΙΔΙΚΑ ΘΕΜΑΤΑ </w:t>
      </w:r>
      <w:r w:rsidRPr="002A3B0D">
        <w:rPr>
          <w:rFonts w:eastAsia="Times New Roman"/>
          <w:szCs w:val="24"/>
          <w:lang w:eastAsia="en-US"/>
        </w:rPr>
        <w:br/>
        <w:t xml:space="preserve">1. Επικύρωση Πρακτικών, σελ. </w:t>
      </w:r>
      <w:r w:rsidRPr="002A3B0D">
        <w:rPr>
          <w:rFonts w:eastAsia="Times New Roman"/>
          <w:szCs w:val="24"/>
          <w:lang w:eastAsia="en-US"/>
        </w:rPr>
        <w:br/>
        <w:t xml:space="preserve">2. Ανακοινώνεται ότι τη συνεδρίαση παρακολουθούν μαθητές από το 1ο Δημοτικό Σχολείο Ασπρόπυργου, το 1ο Πειραματικό Γυμνάσιο Αθήνας, το 1ο Γυμνάσιο Πεύκης, το 4ο Δημοτικό Σχολείο Κορυδαλλού, το 53ο Λύκειο Αθήνας, το 9ο Γυμνάσιο Βόλου, το 3ο Δημοτικό Σχολείο Μεσσήνης, το Δημοτικό Σχολείο Αριστομένης Μεσσηνίας, το 1ο Δημοτικό Σχολείο Νεοχωρίου Μεσολογγίου, το 1ο Λύκειο Θερμαϊκού Θεσσαλονίκης, το 1ο Γυμνάσιο Πτολεμαΐδας και το Γυμνάσιο Γαρδικίου Θεσπρωτίας, σελ. </w:t>
      </w:r>
      <w:r w:rsidRPr="002A3B0D">
        <w:rPr>
          <w:rFonts w:eastAsia="Times New Roman"/>
          <w:szCs w:val="24"/>
          <w:lang w:eastAsia="en-US"/>
        </w:rPr>
        <w:br/>
        <w:t xml:space="preserve">3. Επί διαδικαστικού θέματος, σελ. </w:t>
      </w:r>
      <w:r w:rsidRPr="002A3B0D">
        <w:rPr>
          <w:rFonts w:eastAsia="Times New Roman"/>
          <w:szCs w:val="24"/>
          <w:lang w:eastAsia="en-US"/>
        </w:rPr>
        <w:br/>
        <w:t xml:space="preserve">4. Επί προσωπικού θέματος, σελ. </w:t>
      </w:r>
      <w:r w:rsidRPr="002A3B0D">
        <w:rPr>
          <w:rFonts w:eastAsia="Times New Roman"/>
          <w:szCs w:val="24"/>
          <w:lang w:eastAsia="en-US"/>
        </w:rPr>
        <w:br/>
        <w:t xml:space="preserve">5. Αναφορά στο προσφυγικό - μεταναστευτικό θέμα, τη στάση της Ευρωπαϊκής  Ένωσης και στην απειλή περί εξόδου της χώρας από τη ζώνη Σενγκεν, σελ. </w:t>
      </w:r>
      <w:r w:rsidRPr="002A3B0D">
        <w:rPr>
          <w:rFonts w:eastAsia="Times New Roman"/>
          <w:szCs w:val="24"/>
          <w:lang w:eastAsia="en-US"/>
        </w:rPr>
        <w:br/>
        <w:t xml:space="preserve">6. Αναφορά στις αγροτικές κινητοποιήσεις και στα επεισόδια που έλαβαν χώρα στο Βελλίδειο  Ίδρυμα στη Θεσσαλονίκη, όπου διεξάγεται  έκθεση AGROTICA, σελ. </w:t>
      </w:r>
      <w:r w:rsidRPr="002A3B0D">
        <w:rPr>
          <w:rFonts w:eastAsia="Times New Roman"/>
          <w:szCs w:val="24"/>
          <w:lang w:eastAsia="en-US"/>
        </w:rPr>
        <w:br/>
        <w:t xml:space="preserve">7. Δήλωση του Κοινοβουλευτικού Εκπροσώπου του Κομμουνιστικού Κόμματος Ελλάδος, ότι απέχουν από την ψηφοφορία επί της αντισυνταγματικότητας που αφορά την τροπολογία για το θέμα του ΕΣΡ, και αποχής από τη διαδικασία συνολικά του ζητήματος περί αντισυνταγματικότητας της τροπολογίας που αναφέρεται στα ζητήματα της Επιτροπής Ανταγωνισμού, σελ. </w:t>
      </w:r>
      <w:r w:rsidRPr="002A3B0D">
        <w:rPr>
          <w:rFonts w:eastAsia="Times New Roman"/>
          <w:szCs w:val="24"/>
          <w:lang w:eastAsia="en-US"/>
        </w:rPr>
        <w:br/>
        <w:t xml:space="preserve"> </w:t>
      </w:r>
      <w:r w:rsidRPr="002A3B0D">
        <w:rPr>
          <w:rFonts w:eastAsia="Times New Roman"/>
          <w:szCs w:val="24"/>
          <w:lang w:eastAsia="en-US"/>
        </w:rPr>
        <w:br/>
        <w:t xml:space="preserve">Β. ΝΟΜΟΘΕΤΙΚΗ ΕΡΓΑΣΙΑ </w:t>
      </w:r>
      <w:r w:rsidRPr="002A3B0D">
        <w:rPr>
          <w:rFonts w:eastAsia="Times New Roman"/>
          <w:szCs w:val="24"/>
          <w:lang w:eastAsia="en-US"/>
        </w:rPr>
        <w:br/>
        <w:t xml:space="preserve">1. Συζήτηση και ψήφιση επί της αρχής, των άρθρων, των τροπολογιών και στο σύνολο του σχεδίου νόμου του Υπουργείου Οικονομικών «Προσαρμογή της ελληνικής νομοθεσίας στην Οδηγία 2009/138/ΕΚ του Ευρωπαϊκού Κοινοβουλίου και του Συμβουλίου, της 25ης Νοεμβρίου 2009, σχετικά με την ανάληψη και την άσκηση δραστηριοτήτων ασφάλισης και αντασφάλισης (Φερεγγυότητα ΙΙ), στα άρθρα 2 και 8 της Οδηγίας 2014/51/ΕΕ του Ευρωπαϊκού Κοινοβουλίου και του Συμβουλίου της 16ης Απριλίου 2014 σχετικά με την τροποποίηση των Οδηγιών 2003/71/ΕΚ και 2009/138/ΕΚ, και των Κανονισμών (ΕΚ) αριθ. 1060/2009, (ΕΕ) αριθ. 1094/2010 και (ΕΕ) αριθ. 1095/2010, όσον αφορά τις εξουσίες της Ευρωπαϊκής Αρχής Ασφαλίσεων και Επαγγελματικών Συντάξεων (εφεξής ΕΑΑΕΣ) και της Ευρωπαϊκής Αρχής Κινητών Αξιών και Αγορών, καθώς και στο άρθρο 4 της Οδηγίας 2011/89/ΕΕ του Ευρωπαϊκού Κοινοβουλίου και του Συμβουλίου, της 16ης Νοεμβρίου 2011, σχετικά με τη συμπληρωματική εποπτεία των χρηματοπιστωτικών οντοτήτων που ανήκουν σε χρηματοπιστωτικούς ομίλους ετερογενών δραστηριοτήτων και συναφείς διατάξεις της νομοθεσίας περί της ιδιωτικής ασφάλισης», σελ. </w:t>
      </w:r>
      <w:r w:rsidRPr="002A3B0D">
        <w:rPr>
          <w:rFonts w:eastAsia="Times New Roman"/>
          <w:szCs w:val="24"/>
          <w:lang w:eastAsia="en-US"/>
        </w:rPr>
        <w:br/>
        <w:t>2. Συζήτηση και ψήφιση δια εγέρσεως επί της αντισυνταγματικότητας που ετέθη:</w:t>
      </w:r>
    </w:p>
    <w:p w14:paraId="6BE004CE"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 xml:space="preserve">     α) από τον Κοινοβουλευτικό Εκπρόσωπο της Νέας Δημοκρατίας κ. Μ. Βορίδη που αφορά την τροπολογία για το θέμα του ΕΣΡ, σελ. </w:t>
      </w:r>
      <w:r w:rsidRPr="002A3B0D">
        <w:rPr>
          <w:rFonts w:eastAsia="Times New Roman"/>
          <w:szCs w:val="24"/>
          <w:lang w:eastAsia="en-US"/>
        </w:rPr>
        <w:br/>
        <w:t xml:space="preserve">     β) από τον Βουλευτή της Νέας Δημοκρατίας κ. Θ. Φορτσάκη που αφορά την τροπολογία για την Επιτροπή Ανταγωνισμού, σελ. </w:t>
      </w:r>
      <w:r w:rsidRPr="002A3B0D">
        <w:rPr>
          <w:rFonts w:eastAsia="Times New Roman"/>
          <w:szCs w:val="24"/>
          <w:lang w:eastAsia="en-US"/>
        </w:rPr>
        <w:br/>
        <w:t>3. Αιτήσεις ονομαστικής ψηφοφορίας επί της τροπολογίας με γενικό αριθμό 164 και ειδικό αριθμό 40 και επί της τροπολογίας με γενικό αριθμό 170 και ειδικό αριθμό 43 του σχεδίου νόμου του Υπουργείου Οικονομικών:</w:t>
      </w:r>
      <w:r w:rsidRPr="002A3B0D">
        <w:rPr>
          <w:rFonts w:eastAsia="Times New Roman"/>
          <w:szCs w:val="24"/>
          <w:lang w:eastAsia="en-US"/>
        </w:rPr>
        <w:br/>
        <w:t xml:space="preserve">    α) Βουλευτών της Νέας Δημοκρατίας, σελ. </w:t>
      </w:r>
      <w:r w:rsidRPr="002A3B0D">
        <w:rPr>
          <w:rFonts w:eastAsia="Times New Roman"/>
          <w:szCs w:val="24"/>
          <w:lang w:eastAsia="en-US"/>
        </w:rPr>
        <w:br/>
        <w:t xml:space="preserve">    β) Βουλευτών της Δημοκρατικής Συμπαράταξης ΠΑΣΟΚ - ΔΗΜΑΡ, σελ. </w:t>
      </w:r>
      <w:r w:rsidRPr="002A3B0D">
        <w:rPr>
          <w:rFonts w:eastAsia="Times New Roman"/>
          <w:szCs w:val="24"/>
          <w:lang w:eastAsia="en-US"/>
        </w:rPr>
        <w:br/>
        <w:t xml:space="preserve">4. Ονομαστική ψηφοφορία επί της τροπολογίας με γενικό αριθμό 164 και ειδικό αριθμό 40 και επί της τροπολογίας με γενικό αριθμό 170 και ειδικό αριθμό 43 του σχεδίου νόμου του Υπουργείου Οικονομικών, σελ. </w:t>
      </w:r>
      <w:r w:rsidRPr="002A3B0D">
        <w:rPr>
          <w:rFonts w:eastAsia="Times New Roman"/>
          <w:szCs w:val="24"/>
          <w:lang w:eastAsia="en-US"/>
        </w:rPr>
        <w:br/>
        <w:t xml:space="preserve">5. Επιστολικές ψήφοι επί της ονομαστικής ψηφοφορίας, σελ. </w:t>
      </w:r>
      <w:r w:rsidRPr="002A3B0D">
        <w:rPr>
          <w:rFonts w:eastAsia="Times New Roman"/>
          <w:szCs w:val="24"/>
          <w:lang w:eastAsia="en-US"/>
        </w:rPr>
        <w:br/>
      </w:r>
    </w:p>
    <w:p w14:paraId="0C254C39" w14:textId="77777777" w:rsidR="002A3B0D" w:rsidRPr="002A3B0D" w:rsidRDefault="002A3B0D" w:rsidP="002A3B0D">
      <w:pPr>
        <w:spacing w:after="0" w:line="360" w:lineRule="auto"/>
        <w:rPr>
          <w:rFonts w:eastAsia="Times New Roman"/>
          <w:szCs w:val="24"/>
          <w:lang w:eastAsia="en-US"/>
        </w:rPr>
      </w:pPr>
    </w:p>
    <w:p w14:paraId="0DE9E414"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ΠΡΟΕΔΡΕΥΟΝΤΕΣ</w:t>
      </w:r>
    </w:p>
    <w:p w14:paraId="60DF7DAC" w14:textId="77777777" w:rsidR="002A3B0D" w:rsidRPr="002A3B0D" w:rsidRDefault="002A3B0D" w:rsidP="002A3B0D">
      <w:pPr>
        <w:spacing w:after="0" w:line="360" w:lineRule="auto"/>
        <w:rPr>
          <w:rFonts w:eastAsia="Times New Roman"/>
          <w:szCs w:val="24"/>
          <w:lang w:eastAsia="en-US"/>
        </w:rPr>
      </w:pPr>
    </w:p>
    <w:p w14:paraId="78E52857"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ΒΑΡΕΜΕΝΟΣ Γ. , σελ.</w:t>
      </w:r>
      <w:r w:rsidRPr="002A3B0D">
        <w:rPr>
          <w:rFonts w:eastAsia="Times New Roman"/>
          <w:szCs w:val="24"/>
          <w:lang w:eastAsia="en-US"/>
        </w:rPr>
        <w:br/>
        <w:t>ΚΑΚΛΑΜΑΝΗΣ Ν. , σελ.</w:t>
      </w:r>
      <w:r w:rsidRPr="002A3B0D">
        <w:rPr>
          <w:rFonts w:eastAsia="Times New Roman"/>
          <w:szCs w:val="24"/>
          <w:lang w:eastAsia="en-US"/>
        </w:rPr>
        <w:br/>
        <w:t>ΚΟΥΡΑΚΗΣ Α. , σελ.</w:t>
      </w:r>
      <w:r w:rsidRPr="002A3B0D">
        <w:rPr>
          <w:rFonts w:eastAsia="Times New Roman"/>
          <w:szCs w:val="24"/>
          <w:lang w:eastAsia="en-US"/>
        </w:rPr>
        <w:br/>
        <w:t>ΚΡΕΜΑΣΤΙΝΟΣ Δ. , σελ.</w:t>
      </w:r>
      <w:r w:rsidRPr="002A3B0D">
        <w:rPr>
          <w:rFonts w:eastAsia="Times New Roman"/>
          <w:szCs w:val="24"/>
          <w:lang w:eastAsia="en-US"/>
        </w:rPr>
        <w:br/>
        <w:t>ΧΡΙΣΤΟΔΟΥΛΟΠΟΥΛΟΥ Α. , σελ.</w:t>
      </w:r>
      <w:r w:rsidRPr="002A3B0D">
        <w:rPr>
          <w:rFonts w:eastAsia="Times New Roman"/>
          <w:szCs w:val="24"/>
          <w:lang w:eastAsia="en-US"/>
        </w:rPr>
        <w:br/>
      </w:r>
    </w:p>
    <w:p w14:paraId="0A499149" w14:textId="77777777" w:rsidR="002A3B0D" w:rsidRPr="002A3B0D" w:rsidRDefault="002A3B0D" w:rsidP="002A3B0D">
      <w:pPr>
        <w:spacing w:after="0" w:line="360" w:lineRule="auto"/>
        <w:rPr>
          <w:rFonts w:eastAsia="Times New Roman"/>
          <w:szCs w:val="24"/>
          <w:lang w:eastAsia="en-US"/>
        </w:rPr>
      </w:pPr>
    </w:p>
    <w:p w14:paraId="435764C7" w14:textId="77777777" w:rsidR="002A3B0D" w:rsidRPr="002A3B0D" w:rsidRDefault="002A3B0D" w:rsidP="002A3B0D">
      <w:pPr>
        <w:spacing w:after="0" w:line="360" w:lineRule="auto"/>
        <w:rPr>
          <w:rFonts w:eastAsia="Times New Roman"/>
          <w:szCs w:val="24"/>
          <w:lang w:eastAsia="en-US"/>
        </w:rPr>
      </w:pPr>
      <w:r w:rsidRPr="002A3B0D">
        <w:rPr>
          <w:rFonts w:eastAsia="Times New Roman"/>
          <w:szCs w:val="24"/>
          <w:lang w:eastAsia="en-US"/>
        </w:rPr>
        <w:t>ΟΜΙΛΗΤΕΣ</w:t>
      </w:r>
    </w:p>
    <w:p w14:paraId="2CF10140" w14:textId="0AC1F62C" w:rsidR="00C93C3E" w:rsidRDefault="002A3B0D" w:rsidP="002A3B0D">
      <w:pPr>
        <w:spacing w:line="600" w:lineRule="auto"/>
        <w:ind w:firstLine="720"/>
        <w:jc w:val="center"/>
        <w:rPr>
          <w:rFonts w:eastAsia="Times New Roman"/>
          <w:szCs w:val="24"/>
        </w:rPr>
      </w:pPr>
      <w:r w:rsidRPr="002A3B0D">
        <w:rPr>
          <w:rFonts w:eastAsia="Times New Roman"/>
          <w:szCs w:val="24"/>
          <w:lang w:eastAsia="en-US"/>
        </w:rPr>
        <w:br/>
        <w:t>Α. Επί διαδικαστικού θέματος:</w:t>
      </w:r>
      <w:r w:rsidRPr="002A3B0D">
        <w:rPr>
          <w:rFonts w:eastAsia="Times New Roman"/>
          <w:szCs w:val="24"/>
          <w:lang w:eastAsia="en-US"/>
        </w:rPr>
        <w:br/>
        <w:t>ΑΣΗΜΑΚΟΠΟΥΛΟΥ  Ά. , σελ.</w:t>
      </w:r>
      <w:r w:rsidRPr="002A3B0D">
        <w:rPr>
          <w:rFonts w:eastAsia="Times New Roman"/>
          <w:szCs w:val="24"/>
          <w:lang w:eastAsia="en-US"/>
        </w:rPr>
        <w:br/>
        <w:t>ΒΑΓΙΩΝΑΚΗ Ε. , σελ.</w:t>
      </w:r>
      <w:r w:rsidRPr="002A3B0D">
        <w:rPr>
          <w:rFonts w:eastAsia="Times New Roman"/>
          <w:szCs w:val="24"/>
          <w:lang w:eastAsia="en-US"/>
        </w:rPr>
        <w:br/>
        <w:t>ΒΑΚΗ Φ. , σελ.</w:t>
      </w:r>
      <w:r w:rsidRPr="002A3B0D">
        <w:rPr>
          <w:rFonts w:eastAsia="Times New Roman"/>
          <w:szCs w:val="24"/>
          <w:lang w:eastAsia="en-US"/>
        </w:rPr>
        <w:br/>
        <w:t>ΒΑΡΒΙΤΣΙΩΤΗΣ Μ. , σελ.</w:t>
      </w:r>
      <w:r w:rsidRPr="002A3B0D">
        <w:rPr>
          <w:rFonts w:eastAsia="Times New Roman"/>
          <w:szCs w:val="24"/>
          <w:lang w:eastAsia="en-US"/>
        </w:rPr>
        <w:br/>
        <w:t>ΒΑΡΕΜΕΝΟΣ Γ. , σελ.</w:t>
      </w:r>
      <w:r w:rsidRPr="002A3B0D">
        <w:rPr>
          <w:rFonts w:eastAsia="Times New Roman"/>
          <w:szCs w:val="24"/>
          <w:lang w:eastAsia="en-US"/>
        </w:rPr>
        <w:br/>
        <w:t>ΒΕΝΙΖΕΛΟΣ Ε. , σελ.</w:t>
      </w:r>
      <w:r w:rsidRPr="002A3B0D">
        <w:rPr>
          <w:rFonts w:eastAsia="Times New Roman"/>
          <w:szCs w:val="24"/>
          <w:lang w:eastAsia="en-US"/>
        </w:rPr>
        <w:br/>
        <w:t>ΒΟΡΙΔΗΣ Μ. , σελ.</w:t>
      </w:r>
      <w:r w:rsidRPr="002A3B0D">
        <w:rPr>
          <w:rFonts w:eastAsia="Times New Roman"/>
          <w:szCs w:val="24"/>
          <w:lang w:eastAsia="en-US"/>
        </w:rPr>
        <w:br/>
        <w:t>ΒΟΥΛΤΕΨΗ Σ. , σελ.</w:t>
      </w:r>
      <w:r w:rsidRPr="002A3B0D">
        <w:rPr>
          <w:rFonts w:eastAsia="Times New Roman"/>
          <w:szCs w:val="24"/>
          <w:lang w:eastAsia="en-US"/>
        </w:rPr>
        <w:br/>
        <w:t>ΒΟΥΤΣΗΣ Ν. , σελ.</w:t>
      </w:r>
      <w:r w:rsidRPr="002A3B0D">
        <w:rPr>
          <w:rFonts w:eastAsia="Times New Roman"/>
          <w:szCs w:val="24"/>
          <w:lang w:eastAsia="en-US"/>
        </w:rPr>
        <w:br/>
        <w:t>ΓΚΑΡΑ Α. , σελ.</w:t>
      </w:r>
      <w:r w:rsidRPr="002A3B0D">
        <w:rPr>
          <w:rFonts w:eastAsia="Times New Roman"/>
          <w:szCs w:val="24"/>
          <w:lang w:eastAsia="en-US"/>
        </w:rPr>
        <w:br/>
        <w:t>ΔΕΝΔΙΑΣ Ν. , σελ.</w:t>
      </w:r>
      <w:r w:rsidRPr="002A3B0D">
        <w:rPr>
          <w:rFonts w:eastAsia="Times New Roman"/>
          <w:szCs w:val="24"/>
          <w:lang w:eastAsia="en-US"/>
        </w:rPr>
        <w:br/>
        <w:t>ΗΓΟΥΜΕΝΙΔΗΣ Ν. , σελ.</w:t>
      </w:r>
      <w:r w:rsidRPr="002A3B0D">
        <w:rPr>
          <w:rFonts w:eastAsia="Times New Roman"/>
          <w:szCs w:val="24"/>
          <w:lang w:eastAsia="en-US"/>
        </w:rPr>
        <w:br/>
        <w:t>ΘΕΟΧΑΡΗΣ Θ. , σελ.</w:t>
      </w:r>
      <w:r w:rsidRPr="002A3B0D">
        <w:rPr>
          <w:rFonts w:eastAsia="Times New Roman"/>
          <w:szCs w:val="24"/>
          <w:lang w:eastAsia="en-US"/>
        </w:rPr>
        <w:br/>
        <w:t>ΚΑΚΛΑΜΑΝΗΣ Ν. , σελ.</w:t>
      </w:r>
      <w:r w:rsidRPr="002A3B0D">
        <w:rPr>
          <w:rFonts w:eastAsia="Times New Roman"/>
          <w:szCs w:val="24"/>
          <w:lang w:eastAsia="en-US"/>
        </w:rPr>
        <w:br/>
        <w:t>ΚΑΡΑΘΑΝΑΣΟΠΟΥΛΟΣ Ν. , σελ.</w:t>
      </w:r>
      <w:r w:rsidRPr="002A3B0D">
        <w:rPr>
          <w:rFonts w:eastAsia="Times New Roman"/>
          <w:szCs w:val="24"/>
          <w:lang w:eastAsia="en-US"/>
        </w:rPr>
        <w:br/>
        <w:t>ΚΑΡΡΑΣ Γ. , σελ.</w:t>
      </w:r>
      <w:r w:rsidRPr="002A3B0D">
        <w:rPr>
          <w:rFonts w:eastAsia="Times New Roman"/>
          <w:szCs w:val="24"/>
          <w:lang w:eastAsia="en-US"/>
        </w:rPr>
        <w:br/>
        <w:t>ΚΑΣΙΔΙΑΡΗΣ Η. , σελ.</w:t>
      </w:r>
      <w:r w:rsidRPr="002A3B0D">
        <w:rPr>
          <w:rFonts w:eastAsia="Times New Roman"/>
          <w:szCs w:val="24"/>
          <w:lang w:eastAsia="en-US"/>
        </w:rPr>
        <w:br/>
        <w:t>ΚΕΡΑΜΕΩΣ Ν. , σελ.</w:t>
      </w:r>
      <w:r w:rsidRPr="002A3B0D">
        <w:rPr>
          <w:rFonts w:eastAsia="Times New Roman"/>
          <w:szCs w:val="24"/>
          <w:lang w:eastAsia="en-US"/>
        </w:rPr>
        <w:br/>
        <w:t>ΚΟΥΡΑΚΗΣ Α. , σελ.</w:t>
      </w:r>
      <w:r w:rsidRPr="002A3B0D">
        <w:rPr>
          <w:rFonts w:eastAsia="Times New Roman"/>
          <w:szCs w:val="24"/>
          <w:lang w:eastAsia="en-US"/>
        </w:rPr>
        <w:br/>
        <w:t>ΚΡΕΜΑΣΤΙΝΟΣ Δ. , σελ.</w:t>
      </w:r>
      <w:r w:rsidRPr="002A3B0D">
        <w:rPr>
          <w:rFonts w:eastAsia="Times New Roman"/>
          <w:szCs w:val="24"/>
          <w:lang w:eastAsia="en-US"/>
        </w:rPr>
        <w:br/>
        <w:t>ΚΩΝΣΤΑΝΤΙΝΟΠΟΥΛΟΣ Ο. , σελ.</w:t>
      </w:r>
      <w:r w:rsidRPr="002A3B0D">
        <w:rPr>
          <w:rFonts w:eastAsia="Times New Roman"/>
          <w:szCs w:val="24"/>
          <w:lang w:eastAsia="en-US"/>
        </w:rPr>
        <w:br/>
        <w:t>ΛΕΒΕΝΤΗΣ Β. , σελ.</w:t>
      </w:r>
      <w:r w:rsidRPr="002A3B0D">
        <w:rPr>
          <w:rFonts w:eastAsia="Times New Roman"/>
          <w:szCs w:val="24"/>
          <w:lang w:eastAsia="en-US"/>
        </w:rPr>
        <w:br/>
        <w:t>ΛΟΒΕΡΔΟΣ Α. , σελ.</w:t>
      </w:r>
      <w:r w:rsidRPr="002A3B0D">
        <w:rPr>
          <w:rFonts w:eastAsia="Times New Roman"/>
          <w:szCs w:val="24"/>
          <w:lang w:eastAsia="en-US"/>
        </w:rPr>
        <w:br/>
        <w:t>ΜΑΝΤΑΣ Χ. , σελ.</w:t>
      </w:r>
      <w:r w:rsidRPr="002A3B0D">
        <w:rPr>
          <w:rFonts w:eastAsia="Times New Roman"/>
          <w:szCs w:val="24"/>
          <w:lang w:eastAsia="en-US"/>
        </w:rPr>
        <w:br/>
        <w:t>ΜΗΤΑΡΑΚΗΣ Π. , σελ.</w:t>
      </w:r>
      <w:r w:rsidRPr="002A3B0D">
        <w:rPr>
          <w:rFonts w:eastAsia="Times New Roman"/>
          <w:szCs w:val="24"/>
          <w:lang w:eastAsia="en-US"/>
        </w:rPr>
        <w:br/>
        <w:t>ΜΙΧΑΗΛΙΔΗΣ Α. , σελ.</w:t>
      </w:r>
      <w:r w:rsidRPr="002A3B0D">
        <w:rPr>
          <w:rFonts w:eastAsia="Times New Roman"/>
          <w:szCs w:val="24"/>
          <w:lang w:eastAsia="en-US"/>
        </w:rPr>
        <w:br/>
        <w:t>ΠΑΠΑΔΟΠΟΥΛΟΣ Ν. , σελ.</w:t>
      </w:r>
      <w:r w:rsidRPr="002A3B0D">
        <w:rPr>
          <w:rFonts w:eastAsia="Times New Roman"/>
          <w:szCs w:val="24"/>
          <w:lang w:eastAsia="en-US"/>
        </w:rPr>
        <w:br/>
        <w:t>ΠΑΠΑΘΕΟΔΩΡΟΥ Θ. , σελ.</w:t>
      </w:r>
      <w:r w:rsidRPr="002A3B0D">
        <w:rPr>
          <w:rFonts w:eastAsia="Times New Roman"/>
          <w:szCs w:val="24"/>
          <w:lang w:eastAsia="en-US"/>
        </w:rPr>
        <w:br/>
        <w:t>ΣΚΟΥΡΟΛΙΑΚΟΣ Π. , σελ.</w:t>
      </w:r>
      <w:r w:rsidRPr="002A3B0D">
        <w:rPr>
          <w:rFonts w:eastAsia="Times New Roman"/>
          <w:szCs w:val="24"/>
          <w:lang w:eastAsia="en-US"/>
        </w:rPr>
        <w:br/>
        <w:t>ΦΑΜΕΛΛΟΣ Σ. , σελ.</w:t>
      </w:r>
      <w:r w:rsidRPr="002A3B0D">
        <w:rPr>
          <w:rFonts w:eastAsia="Times New Roman"/>
          <w:szCs w:val="24"/>
          <w:lang w:eastAsia="en-US"/>
        </w:rPr>
        <w:br/>
        <w:t>ΦΟΡΤΣΑΚΗΣ Θ. , σελ.</w:t>
      </w:r>
      <w:r w:rsidRPr="002A3B0D">
        <w:rPr>
          <w:rFonts w:eastAsia="Times New Roman"/>
          <w:szCs w:val="24"/>
          <w:lang w:eastAsia="en-US"/>
        </w:rPr>
        <w:br/>
        <w:t>ΧΡΙΣΤΟΔΟΥΛΟΠΟΥΛΟΥ Α. , σελ.</w:t>
      </w:r>
      <w:r w:rsidRPr="002A3B0D">
        <w:rPr>
          <w:rFonts w:eastAsia="Times New Roman"/>
          <w:szCs w:val="24"/>
          <w:lang w:eastAsia="en-US"/>
        </w:rPr>
        <w:br/>
      </w:r>
      <w:r w:rsidRPr="002A3B0D">
        <w:rPr>
          <w:rFonts w:eastAsia="Times New Roman"/>
          <w:szCs w:val="24"/>
          <w:lang w:eastAsia="en-US"/>
        </w:rPr>
        <w:br/>
        <w:t>Β. Επί προσωπικού θέματος:</w:t>
      </w:r>
      <w:r w:rsidRPr="002A3B0D">
        <w:rPr>
          <w:rFonts w:eastAsia="Times New Roman"/>
          <w:szCs w:val="24"/>
          <w:lang w:eastAsia="en-US"/>
        </w:rPr>
        <w:br/>
        <w:t>ΒΟΡΙΔΗΣ Μ. , σελ.</w:t>
      </w:r>
      <w:r w:rsidRPr="002A3B0D">
        <w:rPr>
          <w:rFonts w:eastAsia="Times New Roman"/>
          <w:szCs w:val="24"/>
          <w:lang w:eastAsia="en-US"/>
        </w:rPr>
        <w:br/>
        <w:t>ΓΕΩΡΓΙΑΔΗΣ Σ. , σελ.</w:t>
      </w:r>
      <w:r w:rsidRPr="002A3B0D">
        <w:rPr>
          <w:rFonts w:eastAsia="Times New Roman"/>
          <w:szCs w:val="24"/>
          <w:lang w:eastAsia="en-US"/>
        </w:rPr>
        <w:br/>
        <w:t>ΔΕΝΔΙΑΣ Ν. , σελ.</w:t>
      </w:r>
      <w:r w:rsidRPr="002A3B0D">
        <w:rPr>
          <w:rFonts w:eastAsia="Times New Roman"/>
          <w:szCs w:val="24"/>
          <w:lang w:eastAsia="en-US"/>
        </w:rPr>
        <w:br/>
        <w:t>ΚΕΡΑΜΕΩΣ Ν. , σελ.</w:t>
      </w:r>
      <w:r w:rsidRPr="002A3B0D">
        <w:rPr>
          <w:rFonts w:eastAsia="Times New Roman"/>
          <w:szCs w:val="24"/>
          <w:lang w:eastAsia="en-US"/>
        </w:rPr>
        <w:br/>
        <w:t>ΚΡΕΜΑΣΤΙΝΟΣ Δ. , σελ.</w:t>
      </w:r>
      <w:r w:rsidRPr="002A3B0D">
        <w:rPr>
          <w:rFonts w:eastAsia="Times New Roman"/>
          <w:szCs w:val="24"/>
          <w:lang w:eastAsia="en-US"/>
        </w:rPr>
        <w:br/>
        <w:t>ΛΟΒΕΡΔΟΣ Α. , σελ.</w:t>
      </w:r>
      <w:r w:rsidRPr="002A3B0D">
        <w:rPr>
          <w:rFonts w:eastAsia="Times New Roman"/>
          <w:szCs w:val="24"/>
          <w:lang w:eastAsia="en-US"/>
        </w:rPr>
        <w:br/>
        <w:t>ΜΠΑΛΑΟΥΡΑΣ Γ. , σελ.</w:t>
      </w:r>
      <w:r w:rsidRPr="002A3B0D">
        <w:rPr>
          <w:rFonts w:eastAsia="Times New Roman"/>
          <w:szCs w:val="24"/>
          <w:lang w:eastAsia="en-US"/>
        </w:rPr>
        <w:br/>
        <w:t>ΠΑΠΠΑΣ Χ. , σελ.</w:t>
      </w:r>
      <w:r w:rsidRPr="002A3B0D">
        <w:rPr>
          <w:rFonts w:eastAsia="Times New Roman"/>
          <w:szCs w:val="24"/>
          <w:lang w:eastAsia="en-US"/>
        </w:rPr>
        <w:br/>
        <w:t>ΣΤΑΘΑΚΗΣ Γ. , σελ.</w:t>
      </w:r>
      <w:r w:rsidRPr="002A3B0D">
        <w:rPr>
          <w:rFonts w:eastAsia="Times New Roman"/>
          <w:szCs w:val="24"/>
          <w:lang w:eastAsia="en-US"/>
        </w:rPr>
        <w:br/>
      </w:r>
      <w:r w:rsidRPr="002A3B0D">
        <w:rPr>
          <w:rFonts w:eastAsia="Times New Roman"/>
          <w:szCs w:val="24"/>
          <w:lang w:eastAsia="en-US"/>
        </w:rPr>
        <w:br/>
        <w:t>Γ. Επί της αναφοράς στο προσφυγικό - μεταναστευτικό θέμα:</w:t>
      </w:r>
      <w:r w:rsidRPr="002A3B0D">
        <w:rPr>
          <w:rFonts w:eastAsia="Times New Roman"/>
          <w:szCs w:val="24"/>
          <w:lang w:eastAsia="en-US"/>
        </w:rPr>
        <w:br/>
        <w:t>ΑΣΗΜΑΚΟΠΟΥΛΟΥ  Ά. , σελ.</w:t>
      </w:r>
      <w:r w:rsidRPr="002A3B0D">
        <w:rPr>
          <w:rFonts w:eastAsia="Times New Roman"/>
          <w:szCs w:val="24"/>
          <w:lang w:eastAsia="en-US"/>
        </w:rPr>
        <w:br/>
        <w:t>ΒΕΝΙΖΕΛΟΣ Ε. , σελ.</w:t>
      </w:r>
      <w:r w:rsidRPr="002A3B0D">
        <w:rPr>
          <w:rFonts w:eastAsia="Times New Roman"/>
          <w:szCs w:val="24"/>
          <w:lang w:eastAsia="en-US"/>
        </w:rPr>
        <w:br/>
        <w:t>ΒΟΥΤΣΗΣ Ν. , σελ.</w:t>
      </w:r>
      <w:r w:rsidRPr="002A3B0D">
        <w:rPr>
          <w:rFonts w:eastAsia="Times New Roman"/>
          <w:szCs w:val="24"/>
          <w:lang w:eastAsia="en-US"/>
        </w:rPr>
        <w:br/>
        <w:t>ΔΑΝΕΛΛΗΣ Σ. , σελ.</w:t>
      </w:r>
      <w:r w:rsidRPr="002A3B0D">
        <w:rPr>
          <w:rFonts w:eastAsia="Times New Roman"/>
          <w:szCs w:val="24"/>
          <w:lang w:eastAsia="en-US"/>
        </w:rPr>
        <w:br/>
        <w:t>ΔΕΝΔΙΑΣ Ν. , σελ.</w:t>
      </w:r>
      <w:r w:rsidRPr="002A3B0D">
        <w:rPr>
          <w:rFonts w:eastAsia="Times New Roman"/>
          <w:szCs w:val="24"/>
          <w:lang w:eastAsia="en-US"/>
        </w:rPr>
        <w:br/>
        <w:t>ΛΕΒΕΝΤΗΣ Β. , σελ.</w:t>
      </w:r>
      <w:r w:rsidRPr="002A3B0D">
        <w:rPr>
          <w:rFonts w:eastAsia="Times New Roman"/>
          <w:szCs w:val="24"/>
          <w:lang w:eastAsia="en-US"/>
        </w:rPr>
        <w:br/>
        <w:t>ΛΟΒΕΡΔΟΣ Α. , σελ.</w:t>
      </w:r>
      <w:r w:rsidRPr="002A3B0D">
        <w:rPr>
          <w:rFonts w:eastAsia="Times New Roman"/>
          <w:szCs w:val="24"/>
          <w:lang w:eastAsia="en-US"/>
        </w:rPr>
        <w:br/>
        <w:t>ΜΑΝΙΑΤΗΣ Ι. , σελ.</w:t>
      </w:r>
      <w:r w:rsidRPr="002A3B0D">
        <w:rPr>
          <w:rFonts w:eastAsia="Times New Roman"/>
          <w:szCs w:val="24"/>
          <w:lang w:eastAsia="en-US"/>
        </w:rPr>
        <w:br/>
        <w:t>ΧΡΙΣΤΟΦΙΛΟΠΟΥΛΟΥ Π. , σελ.</w:t>
      </w:r>
      <w:r w:rsidRPr="002A3B0D">
        <w:rPr>
          <w:rFonts w:eastAsia="Times New Roman"/>
          <w:szCs w:val="24"/>
          <w:lang w:eastAsia="en-US"/>
        </w:rPr>
        <w:br/>
      </w:r>
      <w:r w:rsidRPr="002A3B0D">
        <w:rPr>
          <w:rFonts w:eastAsia="Times New Roman"/>
          <w:szCs w:val="24"/>
          <w:lang w:eastAsia="en-US"/>
        </w:rPr>
        <w:br/>
        <w:t>Δ. Επί της αναφοράς στις αγροτικές κινητοποιήσεις και στα επεισόδια που έλαβαν χώρα στο Βελλίδειο  Ίδρυμα στη Θεσσαλονίκη:</w:t>
      </w:r>
      <w:r w:rsidRPr="002A3B0D">
        <w:rPr>
          <w:rFonts w:eastAsia="Times New Roman"/>
          <w:szCs w:val="24"/>
          <w:lang w:eastAsia="en-US"/>
        </w:rPr>
        <w:br/>
        <w:t>ΑΠΟΣΤΟΛΟΥ Ε. , σελ.</w:t>
      </w:r>
      <w:r w:rsidRPr="002A3B0D">
        <w:rPr>
          <w:rFonts w:eastAsia="Times New Roman"/>
          <w:szCs w:val="24"/>
          <w:lang w:eastAsia="en-US"/>
        </w:rPr>
        <w:br/>
        <w:t>ΔΑΝΕΛΛΗΣ Σ. , σελ.</w:t>
      </w:r>
      <w:r w:rsidRPr="002A3B0D">
        <w:rPr>
          <w:rFonts w:eastAsia="Times New Roman"/>
          <w:szCs w:val="24"/>
          <w:lang w:eastAsia="en-US"/>
        </w:rPr>
        <w:br/>
        <w:t>ΚΑΡΡΑΣ Γ. , σελ.</w:t>
      </w:r>
      <w:r w:rsidRPr="002A3B0D">
        <w:rPr>
          <w:rFonts w:eastAsia="Times New Roman"/>
          <w:szCs w:val="24"/>
          <w:lang w:eastAsia="en-US"/>
        </w:rPr>
        <w:br/>
        <w:t>ΚΑΣΙΔΙΑΡΗΣ Η. , σελ.</w:t>
      </w:r>
      <w:r w:rsidRPr="002A3B0D">
        <w:rPr>
          <w:rFonts w:eastAsia="Times New Roman"/>
          <w:szCs w:val="24"/>
          <w:lang w:eastAsia="en-US"/>
        </w:rPr>
        <w:br/>
        <w:t>ΚΟΥΤΣΟΥΚΟΣ Γ. , σελ.</w:t>
      </w:r>
      <w:r w:rsidRPr="002A3B0D">
        <w:rPr>
          <w:rFonts w:eastAsia="Times New Roman"/>
          <w:szCs w:val="24"/>
          <w:lang w:eastAsia="en-US"/>
        </w:rPr>
        <w:br/>
        <w:t>ΛΕΒΕΝΤΗΣ Β. , σελ.</w:t>
      </w:r>
      <w:r w:rsidRPr="002A3B0D">
        <w:rPr>
          <w:rFonts w:eastAsia="Times New Roman"/>
          <w:szCs w:val="24"/>
          <w:lang w:eastAsia="en-US"/>
        </w:rPr>
        <w:br/>
        <w:t>ΜΑΝΙΑΤΗΣ Ι. , σελ.</w:t>
      </w:r>
      <w:r w:rsidRPr="002A3B0D">
        <w:rPr>
          <w:rFonts w:eastAsia="Times New Roman"/>
          <w:szCs w:val="24"/>
          <w:lang w:eastAsia="en-US"/>
        </w:rPr>
        <w:br/>
        <w:t>ΜΠΑΛΩΜΕΝΑΚΗΣ Α. , σελ.</w:t>
      </w:r>
      <w:r w:rsidRPr="002A3B0D">
        <w:rPr>
          <w:rFonts w:eastAsia="Times New Roman"/>
          <w:szCs w:val="24"/>
          <w:lang w:eastAsia="en-US"/>
        </w:rPr>
        <w:br/>
        <w:t>ΣΥΡΙΓΟΣ Α. , σελ.</w:t>
      </w:r>
      <w:r w:rsidRPr="002A3B0D">
        <w:rPr>
          <w:rFonts w:eastAsia="Times New Roman"/>
          <w:szCs w:val="24"/>
          <w:lang w:eastAsia="en-US"/>
        </w:rPr>
        <w:br/>
        <w:t>ΤΖΕΛΕΠΗΣ Μ. , σελ.</w:t>
      </w:r>
      <w:r w:rsidRPr="002A3B0D">
        <w:rPr>
          <w:rFonts w:eastAsia="Times New Roman"/>
          <w:szCs w:val="24"/>
          <w:lang w:eastAsia="en-US"/>
        </w:rPr>
        <w:br/>
      </w:r>
      <w:r w:rsidRPr="002A3B0D">
        <w:rPr>
          <w:rFonts w:eastAsia="Times New Roman"/>
          <w:szCs w:val="24"/>
          <w:lang w:eastAsia="en-US"/>
        </w:rPr>
        <w:br/>
        <w:t>Ε. Συζήτηση και ψήφιση επί της αρχής, των άρθρων και του συνόλου του σχεδίου νόμου του Υπουργείου Οικονομικών:</w:t>
      </w:r>
      <w:r w:rsidRPr="002A3B0D">
        <w:rPr>
          <w:rFonts w:eastAsia="Times New Roman"/>
          <w:szCs w:val="24"/>
          <w:lang w:eastAsia="en-US"/>
        </w:rPr>
        <w:br/>
        <w:t>ΑΛΕΞΙΑΔΗΣ Τ. , σελ.</w:t>
      </w:r>
      <w:r w:rsidRPr="002A3B0D">
        <w:rPr>
          <w:rFonts w:eastAsia="Times New Roman"/>
          <w:szCs w:val="24"/>
          <w:lang w:eastAsia="en-US"/>
        </w:rPr>
        <w:br/>
        <w:t>ΑΜΥΡΑΣ Γ. , σελ.</w:t>
      </w:r>
      <w:r w:rsidRPr="002A3B0D">
        <w:rPr>
          <w:rFonts w:eastAsia="Times New Roman"/>
          <w:szCs w:val="24"/>
          <w:lang w:eastAsia="en-US"/>
        </w:rPr>
        <w:br/>
        <w:t>ΑΣΗΜΑΚΟΠΟΥΛΟΥ  Ά. , σελ.</w:t>
      </w:r>
      <w:r w:rsidRPr="002A3B0D">
        <w:rPr>
          <w:rFonts w:eastAsia="Times New Roman"/>
          <w:szCs w:val="24"/>
          <w:lang w:eastAsia="en-US"/>
        </w:rPr>
        <w:br/>
        <w:t>ΒΑΓΙΩΝΑΚΗ Ε. , σελ.</w:t>
      </w:r>
      <w:r w:rsidRPr="002A3B0D">
        <w:rPr>
          <w:rFonts w:eastAsia="Times New Roman"/>
          <w:szCs w:val="24"/>
          <w:lang w:eastAsia="en-US"/>
        </w:rPr>
        <w:br/>
        <w:t>ΒΑΡΒΙΤΣΙΩΤΗΣ Μ. , σελ.</w:t>
      </w:r>
      <w:r w:rsidRPr="002A3B0D">
        <w:rPr>
          <w:rFonts w:eastAsia="Times New Roman"/>
          <w:szCs w:val="24"/>
          <w:lang w:eastAsia="en-US"/>
        </w:rPr>
        <w:br/>
        <w:t>ΒΑΡΔΑΛΗΣ Α. , σελ.</w:t>
      </w:r>
      <w:r w:rsidRPr="002A3B0D">
        <w:rPr>
          <w:rFonts w:eastAsia="Times New Roman"/>
          <w:szCs w:val="24"/>
          <w:lang w:eastAsia="en-US"/>
        </w:rPr>
        <w:br/>
        <w:t>ΒΕΝΙΖΕΛΟΣ Ε. , σελ.</w:t>
      </w:r>
      <w:r w:rsidRPr="002A3B0D">
        <w:rPr>
          <w:rFonts w:eastAsia="Times New Roman"/>
          <w:szCs w:val="24"/>
          <w:lang w:eastAsia="en-US"/>
        </w:rPr>
        <w:br/>
        <w:t>ΒΟΡΙΔΗΣ Μ. , σελ.</w:t>
      </w:r>
      <w:r w:rsidRPr="002A3B0D">
        <w:rPr>
          <w:rFonts w:eastAsia="Times New Roman"/>
          <w:szCs w:val="24"/>
          <w:lang w:eastAsia="en-US"/>
        </w:rPr>
        <w:br/>
        <w:t>ΒΟΥΛΤΕΨΗ Σ. , σελ.</w:t>
      </w:r>
      <w:r w:rsidRPr="002A3B0D">
        <w:rPr>
          <w:rFonts w:eastAsia="Times New Roman"/>
          <w:szCs w:val="24"/>
          <w:lang w:eastAsia="en-US"/>
        </w:rPr>
        <w:br/>
        <w:t>ΒΟΥΤΣΗΣ Ν. , σελ.</w:t>
      </w:r>
      <w:r w:rsidRPr="002A3B0D">
        <w:rPr>
          <w:rFonts w:eastAsia="Times New Roman"/>
          <w:szCs w:val="24"/>
          <w:lang w:eastAsia="en-US"/>
        </w:rPr>
        <w:br/>
        <w:t>ΓΕΩΡΓΙΑΔΗΣ Μ. , σελ.</w:t>
      </w:r>
      <w:r w:rsidRPr="002A3B0D">
        <w:rPr>
          <w:rFonts w:eastAsia="Times New Roman"/>
          <w:szCs w:val="24"/>
          <w:lang w:eastAsia="en-US"/>
        </w:rPr>
        <w:br/>
        <w:t>ΓΕΩΡΓΙΑΔΗΣ Σ. , σελ.</w:t>
      </w:r>
      <w:r w:rsidRPr="002A3B0D">
        <w:rPr>
          <w:rFonts w:eastAsia="Times New Roman"/>
          <w:szCs w:val="24"/>
          <w:lang w:eastAsia="en-US"/>
        </w:rPr>
        <w:br/>
        <w:t>ΓΚΑΡΑ Α. , σελ.</w:t>
      </w:r>
      <w:r w:rsidRPr="002A3B0D">
        <w:rPr>
          <w:rFonts w:eastAsia="Times New Roman"/>
          <w:szCs w:val="24"/>
          <w:lang w:eastAsia="en-US"/>
        </w:rPr>
        <w:br/>
        <w:t>ΔΑΝΕΛΛΗΣ Σ. , σελ.</w:t>
      </w:r>
      <w:r w:rsidRPr="002A3B0D">
        <w:rPr>
          <w:rFonts w:eastAsia="Times New Roman"/>
          <w:szCs w:val="24"/>
          <w:lang w:eastAsia="en-US"/>
        </w:rPr>
        <w:br/>
        <w:t>ΔΕΝΔΙΑΣ Ν. , σελ.</w:t>
      </w:r>
      <w:r w:rsidRPr="002A3B0D">
        <w:rPr>
          <w:rFonts w:eastAsia="Times New Roman"/>
          <w:szCs w:val="24"/>
          <w:lang w:eastAsia="en-US"/>
        </w:rPr>
        <w:br/>
        <w:t>ΔΗΜΗΤΡΙΑΔΗΣ Δ. , σελ.</w:t>
      </w:r>
      <w:r w:rsidRPr="002A3B0D">
        <w:rPr>
          <w:rFonts w:eastAsia="Times New Roman"/>
          <w:szCs w:val="24"/>
          <w:lang w:eastAsia="en-US"/>
        </w:rPr>
        <w:br/>
        <w:t>ΘΕΟΦΥΛΑΚΤΟΣ Ι. , σελ.</w:t>
      </w:r>
      <w:r w:rsidRPr="002A3B0D">
        <w:rPr>
          <w:rFonts w:eastAsia="Times New Roman"/>
          <w:szCs w:val="24"/>
          <w:lang w:eastAsia="en-US"/>
        </w:rPr>
        <w:br/>
        <w:t>ΘΕΟΧΑΡΗΣ Θ. , σελ.</w:t>
      </w:r>
      <w:r w:rsidRPr="002A3B0D">
        <w:rPr>
          <w:rFonts w:eastAsia="Times New Roman"/>
          <w:szCs w:val="24"/>
          <w:lang w:eastAsia="en-US"/>
        </w:rPr>
        <w:br/>
        <w:t>ΚΑΒΑΔΕΛΛΑΣ Δ. , σελ.</w:t>
      </w:r>
      <w:r w:rsidRPr="002A3B0D">
        <w:rPr>
          <w:rFonts w:eastAsia="Times New Roman"/>
          <w:szCs w:val="24"/>
          <w:lang w:eastAsia="en-US"/>
        </w:rPr>
        <w:br/>
        <w:t>ΚΑΚΛΑΜΑΝΗΣ Ν. , σελ.</w:t>
      </w:r>
      <w:r w:rsidRPr="002A3B0D">
        <w:rPr>
          <w:rFonts w:eastAsia="Times New Roman"/>
          <w:szCs w:val="24"/>
          <w:lang w:eastAsia="en-US"/>
        </w:rPr>
        <w:br/>
        <w:t>ΚΑΜΜΕΝΟΣ Δ. , σελ.</w:t>
      </w:r>
      <w:r w:rsidRPr="002A3B0D">
        <w:rPr>
          <w:rFonts w:eastAsia="Times New Roman"/>
          <w:szCs w:val="24"/>
          <w:lang w:eastAsia="en-US"/>
        </w:rPr>
        <w:br/>
        <w:t>ΚΑΡΑΘΑΝΑΣΟΠΟΥΛΟΣ Ν. , σελ.</w:t>
      </w:r>
      <w:r w:rsidRPr="002A3B0D">
        <w:rPr>
          <w:rFonts w:eastAsia="Times New Roman"/>
          <w:szCs w:val="24"/>
          <w:lang w:eastAsia="en-US"/>
        </w:rPr>
        <w:br/>
        <w:t>ΚΑΡΑΚΩΣΤΑΣ Ε. , σελ.</w:t>
      </w:r>
      <w:r w:rsidRPr="002A3B0D">
        <w:rPr>
          <w:rFonts w:eastAsia="Times New Roman"/>
          <w:szCs w:val="24"/>
          <w:lang w:eastAsia="en-US"/>
        </w:rPr>
        <w:br/>
        <w:t>ΚΑΡΡΑΣ Γ. , σελ.</w:t>
      </w:r>
      <w:r w:rsidRPr="002A3B0D">
        <w:rPr>
          <w:rFonts w:eastAsia="Times New Roman"/>
          <w:szCs w:val="24"/>
          <w:lang w:eastAsia="en-US"/>
        </w:rPr>
        <w:br/>
        <w:t>ΚΑΣΙΔΙΑΡΗΣ Η. , σελ.</w:t>
      </w:r>
      <w:r w:rsidRPr="002A3B0D">
        <w:rPr>
          <w:rFonts w:eastAsia="Times New Roman"/>
          <w:szCs w:val="24"/>
          <w:lang w:eastAsia="en-US"/>
        </w:rPr>
        <w:br/>
        <w:t>ΚΑΤΣΑΝΙΩΤΗΣ Α. , σελ.</w:t>
      </w:r>
      <w:r w:rsidRPr="002A3B0D">
        <w:rPr>
          <w:rFonts w:eastAsia="Times New Roman"/>
          <w:szCs w:val="24"/>
          <w:lang w:eastAsia="en-US"/>
        </w:rPr>
        <w:br/>
        <w:t>ΚΕΓΚΕΡΟΓΛΟΥ Β. , σελ.</w:t>
      </w:r>
      <w:r w:rsidRPr="002A3B0D">
        <w:rPr>
          <w:rFonts w:eastAsia="Times New Roman"/>
          <w:szCs w:val="24"/>
          <w:lang w:eastAsia="en-US"/>
        </w:rPr>
        <w:br/>
        <w:t>ΚΟΥΤΣΟΥΚΟΣ Γ. , σελ.</w:t>
      </w:r>
      <w:r w:rsidRPr="002A3B0D">
        <w:rPr>
          <w:rFonts w:eastAsia="Times New Roman"/>
          <w:szCs w:val="24"/>
          <w:lang w:eastAsia="en-US"/>
        </w:rPr>
        <w:br/>
        <w:t>ΚΩΝΣΤΑΝΤΙΝΟΠΟΥΛΟΣ Ο. , σελ.</w:t>
      </w:r>
      <w:r w:rsidRPr="002A3B0D">
        <w:rPr>
          <w:rFonts w:eastAsia="Times New Roman"/>
          <w:szCs w:val="24"/>
          <w:lang w:eastAsia="en-US"/>
        </w:rPr>
        <w:br/>
        <w:t>ΛΑΠΠΑΣ Σ. , σελ.</w:t>
      </w:r>
      <w:r w:rsidRPr="002A3B0D">
        <w:rPr>
          <w:rFonts w:eastAsia="Times New Roman"/>
          <w:szCs w:val="24"/>
          <w:lang w:eastAsia="en-US"/>
        </w:rPr>
        <w:br/>
        <w:t>ΛΕΒΕΝΤΗΣ Β. , σελ.</w:t>
      </w:r>
      <w:r w:rsidRPr="002A3B0D">
        <w:rPr>
          <w:rFonts w:eastAsia="Times New Roman"/>
          <w:szCs w:val="24"/>
          <w:lang w:eastAsia="en-US"/>
        </w:rPr>
        <w:br/>
        <w:t>ΛΟΒΕΡΔΟΣ Α. , σελ.</w:t>
      </w:r>
      <w:r w:rsidRPr="002A3B0D">
        <w:rPr>
          <w:rFonts w:eastAsia="Times New Roman"/>
          <w:szCs w:val="24"/>
          <w:lang w:eastAsia="en-US"/>
        </w:rPr>
        <w:br/>
        <w:t>ΜΑΝΙΑΤΗΣ Ι. , σελ.</w:t>
      </w:r>
      <w:r w:rsidRPr="002A3B0D">
        <w:rPr>
          <w:rFonts w:eastAsia="Times New Roman"/>
          <w:szCs w:val="24"/>
          <w:lang w:eastAsia="en-US"/>
        </w:rPr>
        <w:br/>
        <w:t>ΜΑΝΤΑΣ Χ. , σελ.</w:t>
      </w:r>
      <w:r w:rsidRPr="002A3B0D">
        <w:rPr>
          <w:rFonts w:eastAsia="Times New Roman"/>
          <w:szCs w:val="24"/>
          <w:lang w:eastAsia="en-US"/>
        </w:rPr>
        <w:br/>
        <w:t>ΜΠΑΛΛΗΣ Σ. , σελ.</w:t>
      </w:r>
      <w:r w:rsidRPr="002A3B0D">
        <w:rPr>
          <w:rFonts w:eastAsia="Times New Roman"/>
          <w:szCs w:val="24"/>
          <w:lang w:eastAsia="en-US"/>
        </w:rPr>
        <w:br/>
        <w:t>ΜΠΑΛΩΜΕΝΑΚΗΣ Α. , σελ.</w:t>
      </w:r>
      <w:r w:rsidRPr="002A3B0D">
        <w:rPr>
          <w:rFonts w:eastAsia="Times New Roman"/>
          <w:szCs w:val="24"/>
          <w:lang w:eastAsia="en-US"/>
        </w:rPr>
        <w:br/>
        <w:t>ΜΠΓΙΑΛΑΣ Χ. , σελ.</w:t>
      </w:r>
      <w:r w:rsidRPr="002A3B0D">
        <w:rPr>
          <w:rFonts w:eastAsia="Times New Roman"/>
          <w:szCs w:val="24"/>
          <w:lang w:eastAsia="en-US"/>
        </w:rPr>
        <w:br/>
        <w:t>ΠΑΠΑΗΛΙΟΥ Γ. , σελ.</w:t>
      </w:r>
      <w:r w:rsidRPr="002A3B0D">
        <w:rPr>
          <w:rFonts w:eastAsia="Times New Roman"/>
          <w:szCs w:val="24"/>
          <w:lang w:eastAsia="en-US"/>
        </w:rPr>
        <w:br/>
        <w:t>ΠΑΠΑΘΕΟΔΩΡΟΥ Θ. , σελ.</w:t>
      </w:r>
      <w:r w:rsidRPr="002A3B0D">
        <w:rPr>
          <w:rFonts w:eastAsia="Times New Roman"/>
          <w:szCs w:val="24"/>
          <w:lang w:eastAsia="en-US"/>
        </w:rPr>
        <w:br/>
        <w:t>ΠΑΠΠΑΣ Χ. , σελ.</w:t>
      </w:r>
      <w:r w:rsidRPr="002A3B0D">
        <w:rPr>
          <w:rFonts w:eastAsia="Times New Roman"/>
          <w:szCs w:val="24"/>
          <w:lang w:eastAsia="en-US"/>
        </w:rPr>
        <w:br/>
        <w:t>ΠΑΡΑΣΚΕΥΟΠΟΥΛΟΣ Ν. , σελ.</w:t>
      </w:r>
      <w:r w:rsidRPr="002A3B0D">
        <w:rPr>
          <w:rFonts w:eastAsia="Times New Roman"/>
          <w:szCs w:val="24"/>
          <w:lang w:eastAsia="en-US"/>
        </w:rPr>
        <w:br/>
        <w:t>ΣΑΝΤΟΡΙΝΙΟΣ Ν. , σελ.</w:t>
      </w:r>
      <w:r w:rsidRPr="002A3B0D">
        <w:rPr>
          <w:rFonts w:eastAsia="Times New Roman"/>
          <w:szCs w:val="24"/>
          <w:lang w:eastAsia="en-US"/>
        </w:rPr>
        <w:br/>
        <w:t>ΣΤΑΘΑΚΗΣ Γ. , σελ.</w:t>
      </w:r>
      <w:r w:rsidRPr="002A3B0D">
        <w:rPr>
          <w:rFonts w:eastAsia="Times New Roman"/>
          <w:szCs w:val="24"/>
          <w:lang w:eastAsia="en-US"/>
        </w:rPr>
        <w:br/>
        <w:t>ΣΥΡΙΓΟΣ Α. , σελ.</w:t>
      </w:r>
      <w:r w:rsidRPr="002A3B0D">
        <w:rPr>
          <w:rFonts w:eastAsia="Times New Roman"/>
          <w:szCs w:val="24"/>
          <w:lang w:eastAsia="en-US"/>
        </w:rPr>
        <w:br/>
        <w:t>ΤΖΕΛΕΠΗΣ Μ. , σελ.</w:t>
      </w:r>
      <w:r w:rsidRPr="002A3B0D">
        <w:rPr>
          <w:rFonts w:eastAsia="Times New Roman"/>
          <w:szCs w:val="24"/>
          <w:lang w:eastAsia="en-US"/>
        </w:rPr>
        <w:br/>
        <w:t>ΤΟΣΚΑΣ Ν. , σελ.</w:t>
      </w:r>
      <w:r w:rsidRPr="002A3B0D">
        <w:rPr>
          <w:rFonts w:eastAsia="Times New Roman"/>
          <w:szCs w:val="24"/>
          <w:lang w:eastAsia="en-US"/>
        </w:rPr>
        <w:br/>
        <w:t>ΤΣΑΚΑΛΩΤΟΣ Ε. , σελ.</w:t>
      </w:r>
      <w:r w:rsidRPr="002A3B0D">
        <w:rPr>
          <w:rFonts w:eastAsia="Times New Roman"/>
          <w:szCs w:val="24"/>
          <w:lang w:eastAsia="en-US"/>
        </w:rPr>
        <w:br/>
        <w:t>ΦΑΜΕΛΛΟΣ Σ. , σελ.</w:t>
      </w:r>
      <w:r w:rsidRPr="002A3B0D">
        <w:rPr>
          <w:rFonts w:eastAsia="Times New Roman"/>
          <w:szCs w:val="24"/>
          <w:lang w:eastAsia="en-US"/>
        </w:rPr>
        <w:br/>
        <w:t>ΧΡΙΣΤΟΦΙΛΟΠΟΥΛΟΥ Π. , σελ.</w:t>
      </w:r>
      <w:r w:rsidRPr="002A3B0D">
        <w:rPr>
          <w:rFonts w:eastAsia="Times New Roman"/>
          <w:szCs w:val="24"/>
          <w:lang w:eastAsia="en-US"/>
        </w:rPr>
        <w:br/>
      </w:r>
      <w:r w:rsidRPr="002A3B0D">
        <w:rPr>
          <w:rFonts w:eastAsia="Times New Roman"/>
          <w:szCs w:val="24"/>
          <w:lang w:eastAsia="en-US"/>
        </w:rPr>
        <w:br/>
        <w:t>ΣΤ. Επί της ένστασης αντισυνταγματικότητας επί της τροπολογίας για το θέμα του Ε.Σ.Ρ.:</w:t>
      </w:r>
      <w:r w:rsidRPr="002A3B0D">
        <w:rPr>
          <w:rFonts w:eastAsia="Times New Roman"/>
          <w:szCs w:val="24"/>
          <w:lang w:eastAsia="en-US"/>
        </w:rPr>
        <w:br/>
        <w:t>ΒΟΡΙΔΗΣ Μ. , σελ.</w:t>
      </w:r>
      <w:r w:rsidRPr="002A3B0D">
        <w:rPr>
          <w:rFonts w:eastAsia="Times New Roman"/>
          <w:szCs w:val="24"/>
          <w:lang w:eastAsia="en-US"/>
        </w:rPr>
        <w:br/>
        <w:t>ΒΟΥΤΣΗΣ Ν. , σελ.</w:t>
      </w:r>
      <w:r w:rsidRPr="002A3B0D">
        <w:rPr>
          <w:rFonts w:eastAsia="Times New Roman"/>
          <w:szCs w:val="24"/>
          <w:lang w:eastAsia="en-US"/>
        </w:rPr>
        <w:br/>
        <w:t>ΔΕΝΔΙΑΣ Ν. , σελ.</w:t>
      </w:r>
      <w:r w:rsidRPr="002A3B0D">
        <w:rPr>
          <w:rFonts w:eastAsia="Times New Roman"/>
          <w:szCs w:val="24"/>
          <w:lang w:eastAsia="en-US"/>
        </w:rPr>
        <w:br/>
        <w:t>ΘΕΟΧΑΡΗΣ Θ. , σελ.</w:t>
      </w:r>
      <w:r w:rsidRPr="002A3B0D">
        <w:rPr>
          <w:rFonts w:eastAsia="Times New Roman"/>
          <w:szCs w:val="24"/>
          <w:lang w:eastAsia="en-US"/>
        </w:rPr>
        <w:br/>
        <w:t>ΚΑΚΛΑΜΑΝΗΣ Ν. , σελ.</w:t>
      </w:r>
      <w:r w:rsidRPr="002A3B0D">
        <w:rPr>
          <w:rFonts w:eastAsia="Times New Roman"/>
          <w:szCs w:val="24"/>
          <w:lang w:eastAsia="en-US"/>
        </w:rPr>
        <w:br/>
        <w:t>ΚΑΡΑΘΑΝΑΣΟΠΟΥΛΟΣ Ν. , σελ.</w:t>
      </w:r>
      <w:r w:rsidRPr="002A3B0D">
        <w:rPr>
          <w:rFonts w:eastAsia="Times New Roman"/>
          <w:szCs w:val="24"/>
          <w:lang w:eastAsia="en-US"/>
        </w:rPr>
        <w:br/>
        <w:t>ΚΑΡΡΑΣ Γ. , σελ.</w:t>
      </w:r>
      <w:r w:rsidRPr="002A3B0D">
        <w:rPr>
          <w:rFonts w:eastAsia="Times New Roman"/>
          <w:szCs w:val="24"/>
          <w:lang w:eastAsia="en-US"/>
        </w:rPr>
        <w:br/>
        <w:t>ΚΑΣΙΔΙΑΡΗΣ Η. , σελ.</w:t>
      </w:r>
      <w:r w:rsidRPr="002A3B0D">
        <w:rPr>
          <w:rFonts w:eastAsia="Times New Roman"/>
          <w:szCs w:val="24"/>
          <w:lang w:eastAsia="en-US"/>
        </w:rPr>
        <w:br/>
        <w:t>ΛΑΠΠΑΣ Σ. , σελ.</w:t>
      </w:r>
      <w:r w:rsidRPr="002A3B0D">
        <w:rPr>
          <w:rFonts w:eastAsia="Times New Roman"/>
          <w:szCs w:val="24"/>
          <w:lang w:eastAsia="en-US"/>
        </w:rPr>
        <w:br/>
        <w:t>ΛΟΒΕΡΔΟΣ Α. , σελ.</w:t>
      </w:r>
      <w:r w:rsidRPr="002A3B0D">
        <w:rPr>
          <w:rFonts w:eastAsia="Times New Roman"/>
          <w:szCs w:val="24"/>
          <w:lang w:eastAsia="en-US"/>
        </w:rPr>
        <w:br/>
        <w:t>ΜΑΝΤΑΣ Χ. , σελ.</w:t>
      </w:r>
      <w:r w:rsidRPr="002A3B0D">
        <w:rPr>
          <w:rFonts w:eastAsia="Times New Roman"/>
          <w:szCs w:val="24"/>
          <w:lang w:eastAsia="en-US"/>
        </w:rPr>
        <w:br/>
        <w:t>ΠΑΠΑΧΡΙΣΤΟΠΟΥΛΟΣ Α. , σελ.</w:t>
      </w:r>
      <w:r w:rsidRPr="002A3B0D">
        <w:rPr>
          <w:rFonts w:eastAsia="Times New Roman"/>
          <w:szCs w:val="24"/>
          <w:lang w:eastAsia="en-US"/>
        </w:rPr>
        <w:br/>
        <w:t>ΠΑΠΠΑΣ Ν. , σελ.</w:t>
      </w:r>
      <w:r w:rsidRPr="002A3B0D">
        <w:rPr>
          <w:rFonts w:eastAsia="Times New Roman"/>
          <w:szCs w:val="24"/>
          <w:lang w:eastAsia="en-US"/>
        </w:rPr>
        <w:br/>
      </w:r>
      <w:r w:rsidRPr="002A3B0D">
        <w:rPr>
          <w:rFonts w:eastAsia="Times New Roman"/>
          <w:szCs w:val="24"/>
          <w:lang w:eastAsia="en-US"/>
        </w:rPr>
        <w:br/>
        <w:t>Ζ. Επί της τροπολογίας για τα ζητήματα της Επιτροπής Ανταγωνισμού:</w:t>
      </w:r>
      <w:r w:rsidRPr="002A3B0D">
        <w:rPr>
          <w:rFonts w:eastAsia="Times New Roman"/>
          <w:szCs w:val="24"/>
          <w:lang w:eastAsia="en-US"/>
        </w:rPr>
        <w:br/>
        <w:t>ΒΟΡΙΔΗΣ Μ. , σελ.</w:t>
      </w:r>
      <w:r w:rsidRPr="002A3B0D">
        <w:rPr>
          <w:rFonts w:eastAsia="Times New Roman"/>
          <w:szCs w:val="24"/>
          <w:lang w:eastAsia="en-US"/>
        </w:rPr>
        <w:br/>
        <w:t>ΔΑΝΕΛΛΗΣ Σ. , σελ.</w:t>
      </w:r>
      <w:r w:rsidRPr="002A3B0D">
        <w:rPr>
          <w:rFonts w:eastAsia="Times New Roman"/>
          <w:szCs w:val="24"/>
          <w:lang w:eastAsia="en-US"/>
        </w:rPr>
        <w:br/>
        <w:t>ΔΕΝΔΙΑΣ Ν. , σελ.</w:t>
      </w:r>
      <w:r w:rsidRPr="002A3B0D">
        <w:rPr>
          <w:rFonts w:eastAsia="Times New Roman"/>
          <w:szCs w:val="24"/>
          <w:lang w:eastAsia="en-US"/>
        </w:rPr>
        <w:br/>
        <w:t>ΚΑΡΑΘΑΝΑΣΟΠΟΥΛΟΣ Ν. , σελ.</w:t>
      </w:r>
      <w:r w:rsidRPr="002A3B0D">
        <w:rPr>
          <w:rFonts w:eastAsia="Times New Roman"/>
          <w:szCs w:val="24"/>
          <w:lang w:eastAsia="en-US"/>
        </w:rPr>
        <w:br/>
        <w:t>ΚΑΡΡΑΣ Γ. , σελ.</w:t>
      </w:r>
      <w:r w:rsidRPr="002A3B0D">
        <w:rPr>
          <w:rFonts w:eastAsia="Times New Roman"/>
          <w:szCs w:val="24"/>
          <w:lang w:eastAsia="en-US"/>
        </w:rPr>
        <w:br/>
        <w:t>ΚΑΣΙΔΙΑΡΗΣ Η. , σελ.</w:t>
      </w:r>
      <w:r w:rsidRPr="002A3B0D">
        <w:rPr>
          <w:rFonts w:eastAsia="Times New Roman"/>
          <w:szCs w:val="24"/>
          <w:lang w:eastAsia="en-US"/>
        </w:rPr>
        <w:br/>
        <w:t>ΛΑΠΠΑΣ Σ. , σελ.</w:t>
      </w:r>
      <w:r w:rsidRPr="002A3B0D">
        <w:rPr>
          <w:rFonts w:eastAsia="Times New Roman"/>
          <w:szCs w:val="24"/>
          <w:lang w:eastAsia="en-US"/>
        </w:rPr>
        <w:br/>
        <w:t>ΛΟΒΕΡΔΟΣ Α. , σελ.</w:t>
      </w:r>
      <w:r w:rsidRPr="002A3B0D">
        <w:rPr>
          <w:rFonts w:eastAsia="Times New Roman"/>
          <w:szCs w:val="24"/>
          <w:lang w:eastAsia="en-US"/>
        </w:rPr>
        <w:br/>
        <w:t>ΣΤΑΘΑΚΗΣ Γ. , σελ.</w:t>
      </w:r>
      <w:r w:rsidRPr="002A3B0D">
        <w:rPr>
          <w:rFonts w:eastAsia="Times New Roman"/>
          <w:szCs w:val="24"/>
          <w:lang w:eastAsia="en-US"/>
        </w:rPr>
        <w:br/>
        <w:t>ΦΟΡΤΣΑΚΗΣ Θ. , σελ.</w:t>
      </w:r>
      <w:r w:rsidRPr="002A3B0D">
        <w:rPr>
          <w:rFonts w:eastAsia="Times New Roman"/>
          <w:szCs w:val="24"/>
          <w:lang w:eastAsia="en-US"/>
        </w:rPr>
        <w:br/>
      </w:r>
      <w:r>
        <w:rPr>
          <w:rFonts w:eastAsia="Times New Roman"/>
          <w:szCs w:val="24"/>
        </w:rPr>
        <w:t>ΠΡΑΚΤΙΚΑ ΒΟΥΛΗΣ</w:t>
      </w:r>
    </w:p>
    <w:p w14:paraId="2CF10141" w14:textId="77777777" w:rsidR="00C93C3E" w:rsidRDefault="002A3B0D">
      <w:pPr>
        <w:spacing w:line="600" w:lineRule="auto"/>
        <w:ind w:firstLine="720"/>
        <w:jc w:val="center"/>
        <w:rPr>
          <w:rFonts w:eastAsia="Times New Roman"/>
          <w:szCs w:val="24"/>
        </w:rPr>
      </w:pPr>
      <w:r>
        <w:rPr>
          <w:rFonts w:eastAsia="Times New Roman"/>
          <w:szCs w:val="24"/>
        </w:rPr>
        <w:t xml:space="preserve">ΙΖ΄ ΠΕΡΙΟΔΟΣ </w:t>
      </w:r>
    </w:p>
    <w:p w14:paraId="2CF10142" w14:textId="77777777" w:rsidR="00C93C3E" w:rsidRDefault="002A3B0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CF10143" w14:textId="77777777" w:rsidR="00C93C3E" w:rsidRDefault="002A3B0D">
      <w:pPr>
        <w:spacing w:line="600" w:lineRule="auto"/>
        <w:ind w:firstLine="720"/>
        <w:jc w:val="center"/>
        <w:rPr>
          <w:rFonts w:eastAsia="Times New Roman"/>
          <w:szCs w:val="24"/>
        </w:rPr>
      </w:pPr>
      <w:r>
        <w:rPr>
          <w:rFonts w:eastAsia="Times New Roman"/>
          <w:szCs w:val="24"/>
        </w:rPr>
        <w:t>ΣΥΝΟΔΟΣ Α΄</w:t>
      </w:r>
    </w:p>
    <w:p w14:paraId="2CF10144" w14:textId="77777777" w:rsidR="00C93C3E" w:rsidRDefault="002A3B0D">
      <w:pPr>
        <w:spacing w:line="600" w:lineRule="auto"/>
        <w:ind w:firstLine="720"/>
        <w:jc w:val="center"/>
        <w:rPr>
          <w:rFonts w:eastAsia="Times New Roman"/>
          <w:szCs w:val="24"/>
        </w:rPr>
      </w:pPr>
      <w:r>
        <w:rPr>
          <w:rFonts w:eastAsia="Times New Roman"/>
          <w:szCs w:val="24"/>
        </w:rPr>
        <w:t>ΣΥΝΕΔΡΙΑΣΗ  ΞΖ΄</w:t>
      </w:r>
    </w:p>
    <w:p w14:paraId="2CF10145" w14:textId="77777777" w:rsidR="00C93C3E" w:rsidRDefault="002A3B0D">
      <w:pPr>
        <w:spacing w:line="600" w:lineRule="auto"/>
        <w:ind w:firstLine="720"/>
        <w:jc w:val="center"/>
        <w:rPr>
          <w:rFonts w:eastAsia="Times New Roman"/>
          <w:szCs w:val="24"/>
        </w:rPr>
      </w:pPr>
      <w:r>
        <w:rPr>
          <w:rFonts w:eastAsia="Times New Roman"/>
          <w:szCs w:val="24"/>
        </w:rPr>
        <w:t>Παρασκευή 29 Ιανουαρίου 2016</w:t>
      </w:r>
    </w:p>
    <w:p w14:paraId="2CF10146" w14:textId="77777777" w:rsidR="00C93C3E" w:rsidRDefault="002A3B0D">
      <w:pPr>
        <w:spacing w:line="600" w:lineRule="auto"/>
        <w:ind w:firstLine="720"/>
        <w:jc w:val="both"/>
        <w:rPr>
          <w:rFonts w:eastAsia="Times New Roman"/>
          <w:szCs w:val="24"/>
        </w:rPr>
      </w:pPr>
      <w:r>
        <w:rPr>
          <w:rFonts w:eastAsia="Times New Roman"/>
          <w:szCs w:val="24"/>
        </w:rPr>
        <w:t>Αθήνα, σήμερα στις 29 Ιανουαρίου 2016, ημέρα Παρασκευή και ώρα 10.09΄ συνήλθε στην Αίθουσα των συνεδριά</w:t>
      </w:r>
      <w:r>
        <w:rPr>
          <w:rFonts w:eastAsia="Times New Roman"/>
          <w:szCs w:val="24"/>
        </w:rPr>
        <w:lastRenderedPageBreak/>
        <w:t xml:space="preserve">σεων του Βουλευτηρίου </w:t>
      </w:r>
      <w:r>
        <w:rPr>
          <w:rFonts w:eastAsia="Times New Roman"/>
          <w:szCs w:val="24"/>
        </w:rPr>
        <w:t>η Βουλή σε ολομέλεια για να συνεδριάσει υπό την προεδρία του ΣΤ΄ Αντιπροέδρου αυτής κ</w:t>
      </w:r>
      <w:r w:rsidRPr="00EE1563">
        <w:rPr>
          <w:rFonts w:eastAsia="Times New Roman"/>
          <w:b/>
          <w:szCs w:val="24"/>
        </w:rPr>
        <w:t>. ΔΗΜΗΤΡΙΟΥ</w:t>
      </w:r>
      <w:r>
        <w:rPr>
          <w:rFonts w:eastAsia="Times New Roman"/>
          <w:b/>
          <w:szCs w:val="24"/>
        </w:rPr>
        <w:t xml:space="preserve"> </w:t>
      </w:r>
      <w:r w:rsidRPr="00EE1563">
        <w:rPr>
          <w:rFonts w:eastAsia="Times New Roman"/>
          <w:b/>
          <w:szCs w:val="24"/>
        </w:rPr>
        <w:t>ΚΡΕΜΑΣΤΙΝΟΥ</w:t>
      </w:r>
      <w:r>
        <w:rPr>
          <w:rFonts w:eastAsia="Times New Roman"/>
          <w:szCs w:val="24"/>
        </w:rPr>
        <w:t>.</w:t>
      </w:r>
    </w:p>
    <w:p w14:paraId="2CF1014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2CF10148" w14:textId="77777777" w:rsidR="00C93C3E" w:rsidRDefault="002A3B0D">
      <w:pPr>
        <w:spacing w:line="600" w:lineRule="auto"/>
        <w:ind w:firstLine="720"/>
        <w:jc w:val="both"/>
        <w:rPr>
          <w:rFonts w:eastAsia="Times New Roman" w:cs="Times New Roman"/>
          <w:szCs w:val="24"/>
        </w:rPr>
      </w:pPr>
      <w:r>
        <w:rPr>
          <w:rFonts w:eastAsia="Times New Roman"/>
          <w:szCs w:val="24"/>
        </w:rPr>
        <w:t>(ΕΠΙΚΥΡΩΣΗ ΠΡΑΚΤΙΚΩΝ: Σύμφωνα με την από 28</w:t>
      </w:r>
      <w:r w:rsidRPr="00EE1563">
        <w:rPr>
          <w:rFonts w:eastAsia="Times New Roman"/>
          <w:szCs w:val="24"/>
        </w:rPr>
        <w:t>-</w:t>
      </w:r>
      <w:r>
        <w:rPr>
          <w:rFonts w:eastAsia="Times New Roman"/>
          <w:szCs w:val="24"/>
        </w:rPr>
        <w:t>1</w:t>
      </w:r>
      <w:r w:rsidRPr="00EE1563">
        <w:rPr>
          <w:rFonts w:eastAsia="Times New Roman"/>
          <w:szCs w:val="24"/>
        </w:rPr>
        <w:t>-</w:t>
      </w:r>
      <w:r>
        <w:rPr>
          <w:rFonts w:eastAsia="Times New Roman"/>
          <w:szCs w:val="24"/>
        </w:rPr>
        <w:t>2016 εξουσιο</w:t>
      </w:r>
      <w:r>
        <w:rPr>
          <w:rFonts w:eastAsia="Times New Roman"/>
          <w:szCs w:val="24"/>
        </w:rPr>
        <w:t>δότηση του Σώματος επικυρώθηκαν με ευθύνη του Προεδρείου τα Πρακτικά της ΞΣΤ΄ συνεδριάσεώς του, της Πέμπτης 28 Ιανουαρίου 2016, σε ό,τι αφορά την ψήφιση στο σύνολο του σχεδίου νόμου</w:t>
      </w:r>
      <w:r w:rsidRPr="00987AF9">
        <w:rPr>
          <w:rFonts w:eastAsia="Times New Roman"/>
          <w:szCs w:val="24"/>
        </w:rPr>
        <w:t>:</w:t>
      </w:r>
      <w:r>
        <w:rPr>
          <w:rFonts w:eastAsia="Times New Roman"/>
          <w:szCs w:val="24"/>
        </w:rPr>
        <w:t xml:space="preserve"> </w:t>
      </w:r>
      <w:r>
        <w:rPr>
          <w:rFonts w:eastAsia="Times New Roman" w:cs="Times New Roman"/>
          <w:szCs w:val="24"/>
        </w:rPr>
        <w:t>«Ρύθμιση θεμάτων μεταθέσεων οπλιτών, μέριμνας προσωπικού και άλλες διατάξ</w:t>
      </w:r>
      <w:r>
        <w:rPr>
          <w:rFonts w:eastAsia="Times New Roman" w:cs="Times New Roman"/>
          <w:szCs w:val="24"/>
        </w:rPr>
        <w:t>εις».</w:t>
      </w:r>
    </w:p>
    <w:p w14:paraId="2CF10149" w14:textId="77777777" w:rsidR="00C93C3E" w:rsidRDefault="002A3B0D">
      <w:pPr>
        <w:spacing w:line="600" w:lineRule="auto"/>
        <w:ind w:firstLine="720"/>
        <w:jc w:val="both"/>
        <w:rPr>
          <w:rFonts w:eastAsia="Times New Roman"/>
          <w:szCs w:val="24"/>
        </w:rPr>
      </w:pPr>
      <w:r>
        <w:rPr>
          <w:rFonts w:eastAsia="Times New Roman"/>
          <w:szCs w:val="24"/>
        </w:rPr>
        <w:lastRenderedPageBreak/>
        <w:t>Εισερχόμαστε στη συμπληρωματική ημερήσια διάταξη της</w:t>
      </w:r>
    </w:p>
    <w:p w14:paraId="2CF1014A" w14:textId="77777777" w:rsidR="00C93C3E" w:rsidRDefault="002A3B0D">
      <w:pPr>
        <w:spacing w:line="600" w:lineRule="auto"/>
        <w:ind w:firstLine="720"/>
        <w:jc w:val="center"/>
        <w:rPr>
          <w:rFonts w:eastAsia="Times New Roman"/>
          <w:b/>
          <w:szCs w:val="24"/>
        </w:rPr>
      </w:pPr>
      <w:r>
        <w:rPr>
          <w:rFonts w:eastAsia="Times New Roman"/>
          <w:b/>
          <w:szCs w:val="24"/>
        </w:rPr>
        <w:t>ΝΟΜΟΘΕΤΙΚΗΣ ΕΡΓΑΣΙΑΣ</w:t>
      </w:r>
    </w:p>
    <w:p w14:paraId="2CF1014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w:t>
      </w:r>
      <w:r w:rsidRPr="00EE1563">
        <w:rPr>
          <w:rFonts w:eastAsia="Times New Roman" w:cs="Times New Roman"/>
          <w:szCs w:val="24"/>
        </w:rPr>
        <w:t>:</w:t>
      </w:r>
      <w:r>
        <w:rPr>
          <w:rFonts w:eastAsia="Times New Roman" w:cs="Times New Roman"/>
          <w:szCs w:val="24"/>
        </w:rPr>
        <w:t xml:space="preserve"> «Προσαρμογή της ελληνικής νομοθεσίας στην Οδηγία 2009/138/ΕΚ το</w:t>
      </w:r>
      <w:r>
        <w:rPr>
          <w:rFonts w:eastAsia="Times New Roman" w:cs="Times New Roman"/>
          <w:szCs w:val="24"/>
        </w:rPr>
        <w:t xml:space="preserve">υ Ευρωπαϊκού Κοινοβουλίου και του Συμβουλίου, της 25ης Νοεμβρίου 2009, σχετικά με την ανάληψη και την άσκηση δραστηριοτήτων ασφάλισης και αντασφάλισης (Φερεγγυότητα ΙΙ), στα άρθρα 2 και 8 της Οδηγίας 2014/51/ΕΕ του </w:t>
      </w:r>
      <w:r>
        <w:rPr>
          <w:rFonts w:eastAsia="Times New Roman" w:cs="Times New Roman"/>
          <w:szCs w:val="24"/>
        </w:rPr>
        <w:lastRenderedPageBreak/>
        <w:t>Ευρωπαϊκού Κοινοβουλίου και του Συμβουλίο</w:t>
      </w:r>
      <w:r>
        <w:rPr>
          <w:rFonts w:eastAsia="Times New Roman" w:cs="Times New Roman"/>
          <w:szCs w:val="24"/>
        </w:rPr>
        <w:t>υ της 16ης Απριλίου 2014 σχετικά με την τροποποίηση των Οδηγιών 2003/71/ΕΚ και 2009/138/ΕΚ, και των Κανονισμών (ΕΚ) αριθ. 1060/2009, (ΕΕ) αριθ. 1094/2010 και (ΕΕ) αριθ. 1095/2010, όσον αφορά τις εξουσίες της Ευρωπαϊκής Αρχής Ασφαλίσεων και Επαγγελματικών Σ</w:t>
      </w:r>
      <w:r>
        <w:rPr>
          <w:rFonts w:eastAsia="Times New Roman" w:cs="Times New Roman"/>
          <w:szCs w:val="24"/>
        </w:rPr>
        <w:t>υντάξεων (εφεξής ΕΑΑΕΣ) και της Ευρωπαϊκής Αρχής Κινητών Αξιών και Αγορών, καθώς και στο άρθρο 4 της Οδηγίας 2011/89/ΕΕ του Ευρωπαϊκού Κοινοβουλίου και του Συμβουλίου, της 16ης Νοεμβρίου 2011, σχετικά με τη συμπληρωματική εποπτεία των χρηματοπιστωτικών οντ</w:t>
      </w:r>
      <w:r>
        <w:rPr>
          <w:rFonts w:eastAsia="Times New Roman" w:cs="Times New Roman"/>
          <w:szCs w:val="24"/>
        </w:rPr>
        <w:t>ο</w:t>
      </w:r>
      <w:r>
        <w:rPr>
          <w:rFonts w:eastAsia="Times New Roman" w:cs="Times New Roman"/>
          <w:szCs w:val="24"/>
        </w:rPr>
        <w:lastRenderedPageBreak/>
        <w:t>τήτων που ανήκουν σε χρηματοπιστωτικούς ομίλους ετερογενών δραστηριοτήτων και συναφείς διατάξεις της νομοθεσίας περί της ιδιωτικής ασφάλισης».</w:t>
      </w:r>
    </w:p>
    <w:p w14:paraId="2CF1014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Pr>
          <w:rFonts w:eastAsia="Times New Roman" w:cs="Times New Roman"/>
          <w:szCs w:val="24"/>
        </w:rPr>
        <w:t>της στις</w:t>
      </w:r>
      <w:r>
        <w:rPr>
          <w:rFonts w:eastAsia="Times New Roman" w:cs="Times New Roman"/>
          <w:szCs w:val="24"/>
        </w:rPr>
        <w:t xml:space="preserve"> 25</w:t>
      </w:r>
      <w:r w:rsidRPr="00EE1563">
        <w:rPr>
          <w:rFonts w:eastAsia="Times New Roman" w:cs="Times New Roman"/>
          <w:szCs w:val="24"/>
        </w:rPr>
        <w:t>-</w:t>
      </w:r>
      <w:r>
        <w:rPr>
          <w:rFonts w:eastAsia="Times New Roman" w:cs="Times New Roman"/>
          <w:szCs w:val="24"/>
        </w:rPr>
        <w:t>1</w:t>
      </w:r>
      <w:r w:rsidRPr="00EE1563">
        <w:rPr>
          <w:rFonts w:eastAsia="Times New Roman" w:cs="Times New Roman"/>
          <w:szCs w:val="24"/>
        </w:rPr>
        <w:t>-</w:t>
      </w:r>
      <w:r>
        <w:rPr>
          <w:rFonts w:eastAsia="Times New Roman" w:cs="Times New Roman"/>
          <w:szCs w:val="24"/>
        </w:rPr>
        <w:t>2016, τη συζήτηση του νομοσχεδίου σε μία συνεδρία</w:t>
      </w:r>
      <w:r>
        <w:rPr>
          <w:rFonts w:eastAsia="Times New Roman" w:cs="Times New Roman"/>
          <w:szCs w:val="24"/>
        </w:rPr>
        <w:t>ση. Προτείνω, κατά συνέπεια, η συζήτηση του νομοσχεδίου να γίνει ενιαία.</w:t>
      </w:r>
    </w:p>
    <w:p w14:paraId="2CF1014D" w14:textId="77777777" w:rsidR="00C93C3E" w:rsidRDefault="002A3B0D">
      <w:pPr>
        <w:tabs>
          <w:tab w:val="left" w:pos="567"/>
        </w:tabs>
        <w:spacing w:line="600" w:lineRule="auto"/>
        <w:ind w:firstLine="567"/>
        <w:jc w:val="both"/>
        <w:rPr>
          <w:rFonts w:eastAsia="Times New Roman" w:cs="Times New Roman"/>
        </w:rPr>
      </w:pPr>
      <w:r>
        <w:rPr>
          <w:rFonts w:eastAsia="Times New Roman"/>
          <w:szCs w:val="24"/>
        </w:rPr>
        <w:t>Κυρίες και κύριοι συνάδελφοι, πριν δώσω τον λόγο στον Υπουργό Οικονομικών, έ</w:t>
      </w:r>
      <w:r>
        <w:rPr>
          <w:rFonts w:eastAsia="Times New Roman" w:cs="Times New Roman"/>
        </w:rPr>
        <w:t>χω την τιμή να ανακοινώσω στο Σώμα ότι τη συνεδρίασή μας παρακολουθούν από τα άνω δυτικά θε</w:t>
      </w:r>
      <w:r>
        <w:rPr>
          <w:rFonts w:eastAsia="Times New Roman" w:cs="Times New Roman"/>
        </w:rPr>
        <w:lastRenderedPageBreak/>
        <w:t>ωρεία, αφού προη</w:t>
      </w:r>
      <w:r>
        <w:rPr>
          <w:rFonts w:eastAsia="Times New Roman" w:cs="Times New Roman"/>
        </w:rPr>
        <w:t>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Δημοτικό Σ</w:t>
      </w:r>
      <w:r>
        <w:rPr>
          <w:rFonts w:eastAsia="Times New Roman" w:cs="Times New Roman"/>
        </w:rPr>
        <w:t xml:space="preserve">χολείο Ασπροπύργου. </w:t>
      </w:r>
    </w:p>
    <w:p w14:paraId="2CF1014E"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t xml:space="preserve">Η Βουλή τούς καλωσορίζει. </w:t>
      </w:r>
    </w:p>
    <w:p w14:paraId="2CF1014F" w14:textId="77777777" w:rsidR="00C93C3E" w:rsidRDefault="002A3B0D">
      <w:pPr>
        <w:tabs>
          <w:tab w:val="left" w:pos="567"/>
        </w:tabs>
        <w:spacing w:line="600" w:lineRule="auto"/>
        <w:ind w:firstLine="567"/>
        <w:jc w:val="center"/>
        <w:rPr>
          <w:rFonts w:eastAsia="Times New Roman" w:cs="Times New Roman"/>
        </w:rPr>
      </w:pPr>
      <w:r>
        <w:rPr>
          <w:rFonts w:eastAsia="Times New Roman" w:cs="Times New Roman"/>
        </w:rPr>
        <w:t>(Χειροκροτήματα απ’ όλες τις πτέρυγες της Βουλής)</w:t>
      </w:r>
    </w:p>
    <w:p w14:paraId="2CF10150"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t xml:space="preserve">Για τη σημερινή συνεδρίαση από τα κόμματα ορίστηκαν οι εξής </w:t>
      </w:r>
      <w:r>
        <w:rPr>
          <w:rFonts w:eastAsia="Times New Roman" w:cs="Times New Roman"/>
          <w:lang w:val="en-US"/>
        </w:rPr>
        <w:t>K</w:t>
      </w:r>
      <w:r>
        <w:rPr>
          <w:rFonts w:eastAsia="Times New Roman" w:cs="Times New Roman"/>
        </w:rPr>
        <w:t xml:space="preserve">οινοβουλευτικοί </w:t>
      </w:r>
      <w:r>
        <w:rPr>
          <w:rFonts w:eastAsia="Times New Roman" w:cs="Times New Roman"/>
          <w:lang w:val="en-US"/>
        </w:rPr>
        <w:t>E</w:t>
      </w:r>
      <w:r>
        <w:rPr>
          <w:rFonts w:eastAsia="Times New Roman" w:cs="Times New Roman"/>
        </w:rPr>
        <w:t>κπρόσωποι: Από τον ΣΥΡΙΖΑ ο κ. Μα</w:t>
      </w:r>
      <w:r>
        <w:rPr>
          <w:rFonts w:eastAsia="Times New Roman" w:cs="Times New Roman"/>
        </w:rPr>
        <w:lastRenderedPageBreak/>
        <w:t xml:space="preserve">ντάς, από τη Νέα Δημοκρατία ο κ. Δένδιας, από το Λαϊκό Σύνδεσμο - Χρυσή Αυγή ο κ. Κασιδιάρης, από τη Δημοκρατική Συμπαράταξη </w:t>
      </w:r>
      <w:r>
        <w:rPr>
          <w:rFonts w:eastAsia="Times New Roman"/>
        </w:rPr>
        <w:t>ΠΑΣΟΚ</w:t>
      </w:r>
      <w:r>
        <w:rPr>
          <w:rFonts w:eastAsia="Times New Roman" w:cs="Times New Roman"/>
        </w:rPr>
        <w:t>–ΔΗΜΑΡ ο κ. Λοβέρδος, από το Κομμουνιστικό Κόμμα Ελλάδας ο κ. Καραθανασόπουλος, από το Ποτάμι ο κ. Δανέλλης, από τους Ανεξάρτη</w:t>
      </w:r>
      <w:r>
        <w:rPr>
          <w:rFonts w:eastAsia="Times New Roman" w:cs="Times New Roman"/>
        </w:rPr>
        <w:t xml:space="preserve">τους Έλληνες  ο κ. Παπαχριστόπουλος και από την Ένωση Κεντρώων ο κ. Καρράς. </w:t>
      </w:r>
    </w:p>
    <w:p w14:paraId="2CF10151"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t>Επίσης, για τη σημερινή συνεδρίαση ορίστηκαν από τα κόμματα οι εξής εισηγητές: Από το ΣΥΡΙΖΑ ο κ. Θεοφύλακτος, από τη Νέα Δημοκρατία η κυρία Ασημακοπούλου, από το Λαϊκό Σύνδεσμο -</w:t>
      </w:r>
      <w:r>
        <w:rPr>
          <w:rFonts w:eastAsia="Times New Roman" w:cs="Times New Roman"/>
        </w:rPr>
        <w:t xml:space="preserve"> Χρυσή Αυγή ο κ. Καρακώστας, από τη Δημοκρατική Συμπαράταξη </w:t>
      </w:r>
      <w:r>
        <w:rPr>
          <w:rFonts w:eastAsia="Times New Roman"/>
        </w:rPr>
        <w:t>ΠΑΣΟΚ</w:t>
      </w:r>
      <w:r>
        <w:rPr>
          <w:rFonts w:eastAsia="Times New Roman" w:cs="Times New Roman"/>
        </w:rPr>
        <w:t xml:space="preserve">–ΔΗΜΑΡ ο κ. Μανιάτης, από το Κομμουνιστικό Κόμμα Ελλάδας ο κ. Βαρδαλλής, από το Ποτάμι </w:t>
      </w:r>
      <w:r>
        <w:rPr>
          <w:rFonts w:eastAsia="Times New Roman" w:cs="Times New Roman"/>
        </w:rPr>
        <w:lastRenderedPageBreak/>
        <w:t xml:space="preserve">ο κ. Θεοχάρης, από τους Ανεξάρτητους Έλληνες ο κ. Καμμένος και από την Ένωση Κεντρώων ο κ. Γεωργιάδης. </w:t>
      </w:r>
    </w:p>
    <w:p w14:paraId="2CF10152"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t xml:space="preserve">Τον λόγο έχει ο Υπουργός Οικονομικών, ο κ. Τσακαλώτος. </w:t>
      </w:r>
    </w:p>
    <w:p w14:paraId="2CF10153"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t>Πόσο χρόνο θα χρειαστείτε, κύριε Υπουργέ;</w:t>
      </w:r>
    </w:p>
    <w:p w14:paraId="2CF10154" w14:textId="77777777" w:rsidR="00C93C3E" w:rsidRDefault="002A3B0D">
      <w:pPr>
        <w:tabs>
          <w:tab w:val="left" w:pos="567"/>
        </w:tabs>
        <w:spacing w:line="600" w:lineRule="auto"/>
        <w:ind w:firstLine="567"/>
        <w:jc w:val="both"/>
        <w:rPr>
          <w:rFonts w:eastAsia="Times New Roman" w:cs="Times New Roman"/>
        </w:rPr>
      </w:pPr>
      <w:r>
        <w:rPr>
          <w:rFonts w:eastAsia="Times New Roman"/>
          <w:b/>
        </w:rPr>
        <w:t>ΕΥΚΛΕΙΔΗΣ ΤΣΑΚΑΛΩΤΟΣ (Υπουργός Οικονομικών):</w:t>
      </w:r>
      <w:r>
        <w:rPr>
          <w:rFonts w:eastAsia="Times New Roman"/>
        </w:rPr>
        <w:t xml:space="preserve"> </w:t>
      </w:r>
      <w:r>
        <w:rPr>
          <w:rFonts w:eastAsia="Times New Roman" w:cs="Times New Roman"/>
        </w:rPr>
        <w:t xml:space="preserve">Δεκαπέντε λεπτά, κύριε Πρόεδρε. </w:t>
      </w:r>
    </w:p>
    <w:p w14:paraId="2CF10155" w14:textId="77777777" w:rsidR="00C93C3E" w:rsidRDefault="002A3B0D">
      <w:pPr>
        <w:tabs>
          <w:tab w:val="left" w:pos="567"/>
        </w:tabs>
        <w:spacing w:line="600" w:lineRule="auto"/>
        <w:ind w:firstLine="567"/>
        <w:jc w:val="both"/>
        <w:rPr>
          <w:rFonts w:eastAsia="Times New Roman" w:cs="Times New Roman"/>
        </w:rPr>
      </w:pPr>
      <w:r>
        <w:rPr>
          <w:rFonts w:eastAsia="Times New Roman"/>
          <w:b/>
        </w:rPr>
        <w:t>ΠΡΟΕΔΡΕΥΩΝ (Δημήτριος Κρεμαστινός):</w:t>
      </w:r>
      <w:r>
        <w:rPr>
          <w:rFonts w:eastAsia="Times New Roman"/>
        </w:rPr>
        <w:t xml:space="preserve"> </w:t>
      </w:r>
      <w:r>
        <w:rPr>
          <w:rFonts w:eastAsia="Times New Roman" w:cs="Times New Roman"/>
        </w:rPr>
        <w:t xml:space="preserve">Ορίστε, έχετε τον λόγο. </w:t>
      </w:r>
    </w:p>
    <w:p w14:paraId="2CF10156"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b/>
        </w:rPr>
        <w:t xml:space="preserve">ΕΥΚΛΕΙΔΗΣ </w:t>
      </w:r>
      <w:r>
        <w:rPr>
          <w:rFonts w:eastAsia="Times New Roman"/>
          <w:b/>
        </w:rPr>
        <w:t>ΤΣΑΚΑΛΩΤΟ</w:t>
      </w:r>
      <w:r>
        <w:rPr>
          <w:rFonts w:eastAsia="Times New Roman"/>
          <w:b/>
        </w:rPr>
        <w:t xml:space="preserve">Σ (Υπουργός Οικονομικών): </w:t>
      </w:r>
      <w:r>
        <w:rPr>
          <w:rFonts w:eastAsia="Times New Roman" w:cs="Times New Roman"/>
        </w:rPr>
        <w:t xml:space="preserve">Ευχαριστώ, κύριε Πρόεδρε. </w:t>
      </w:r>
    </w:p>
    <w:p w14:paraId="2CF10157"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lastRenderedPageBreak/>
        <w:t xml:space="preserve">Κυρίες και κύριοι συνάδελφοι, ενώ συνήθως δεν θεωρώ ότι η πιο σωστή πρακτική είναι να μιλά πρώτος ο Υπουργός, σήμερα ζήτησα να μιλήσω πρώτος. Γενικά θεωρώ ότι είναι καλύτερο να μιλούν πρώτα οι εισηγητές, ώστε ο Υπουργός να μπορεί να απαντήσει σε ερωτήματα </w:t>
      </w:r>
      <w:r>
        <w:rPr>
          <w:rFonts w:eastAsia="Times New Roman" w:cs="Times New Roman"/>
        </w:rPr>
        <w:t xml:space="preserve">και θέματα που προκύπτουν. </w:t>
      </w:r>
    </w:p>
    <w:p w14:paraId="2CF10158"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t xml:space="preserve">Σήμερα, λοιπόν, ζήτησα να μιλήσω πρώτος, γιατί έχουμε προς συζήτηση τη συγκεκριμένη </w:t>
      </w:r>
      <w:r>
        <w:rPr>
          <w:rFonts w:eastAsia="Times New Roman" w:cs="Times New Roman"/>
        </w:rPr>
        <w:t>ο</w:t>
      </w:r>
      <w:r>
        <w:rPr>
          <w:rFonts w:eastAsia="Times New Roman" w:cs="Times New Roman"/>
        </w:rPr>
        <w:t>δηγία, στην οποία έχουμε ενσωματώσει πολλές αλλαγές, βάσει των προτάσεων που είχαμε από την πλευρά των εργαζομένων ή από τις ίδιες τις ασφαλιστ</w:t>
      </w:r>
      <w:r>
        <w:rPr>
          <w:rFonts w:eastAsia="Times New Roman" w:cs="Times New Roman"/>
        </w:rPr>
        <w:t xml:space="preserve">ικές εταιρείες. </w:t>
      </w:r>
    </w:p>
    <w:p w14:paraId="2CF10159" w14:textId="77777777" w:rsidR="00C93C3E" w:rsidRDefault="002A3B0D">
      <w:pPr>
        <w:tabs>
          <w:tab w:val="left" w:pos="567"/>
        </w:tabs>
        <w:spacing w:line="600" w:lineRule="auto"/>
        <w:ind w:firstLine="567"/>
        <w:jc w:val="both"/>
        <w:rPr>
          <w:rFonts w:eastAsia="Times New Roman" w:cs="Times New Roman"/>
        </w:rPr>
      </w:pPr>
      <w:r>
        <w:rPr>
          <w:rFonts w:eastAsia="Times New Roman" w:cs="Times New Roman"/>
        </w:rPr>
        <w:lastRenderedPageBreak/>
        <w:t xml:space="preserve">Η ομιλία μου, λοιπόν, είναι ουσιαστικά χωρισμένη στα δύο: </w:t>
      </w:r>
      <w:r>
        <w:rPr>
          <w:rFonts w:eastAsia="Times New Roman" w:cs="Times New Roman"/>
        </w:rPr>
        <w:t>Σ</w:t>
      </w:r>
      <w:r>
        <w:rPr>
          <w:rFonts w:eastAsia="Times New Roman" w:cs="Times New Roman"/>
        </w:rPr>
        <w:t xml:space="preserve">ε αυτά που έχουμε υιοθετήσει και τους λόγους για τους οποίους το έχουμε κάνει και σε αυτά που δεν έχουμε υιοθετήσει και τους λόγους για τους οποίους το έχουμε κάνει. </w:t>
      </w:r>
    </w:p>
    <w:p w14:paraId="2CF1015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Όπως ξέρετε τ</w:t>
      </w:r>
      <w:r>
        <w:rPr>
          <w:rFonts w:eastAsia="Times New Roman" w:cs="Times New Roman"/>
          <w:szCs w:val="24"/>
        </w:rPr>
        <w:t>ο βασικό, ο κορμός, είναι το «</w:t>
      </w:r>
      <w:r>
        <w:rPr>
          <w:rFonts w:eastAsia="Times New Roman" w:cs="Times New Roman"/>
          <w:szCs w:val="24"/>
          <w:lang w:val="en-US"/>
        </w:rPr>
        <w:t>Solvency</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Είναι μια Ευρωπαϊκή Οδηγία που ρυθμίζει και εναρμονίζει την ευρωπαϊκή ασφαλιστική αγορά. Αποτελείται από τρεις πυλώνες, αλλά βασικά αφορά το κεφάλαιο, το οποίο πρέπει να έχουν οι ευρωπαϊκές ασφαλιστικές εταιρείες</w:t>
      </w:r>
      <w:r>
        <w:rPr>
          <w:rFonts w:eastAsia="Times New Roman" w:cs="Times New Roman"/>
          <w:szCs w:val="24"/>
        </w:rPr>
        <w:t>,</w:t>
      </w:r>
      <w:r>
        <w:rPr>
          <w:rFonts w:eastAsia="Times New Roman" w:cs="Times New Roman"/>
          <w:szCs w:val="24"/>
        </w:rPr>
        <w:t xml:space="preserve"> για να μειωθεί ο κίνδυνος χρεοκοπίας τους. Θέτει συγκεκριμένες κεφαλαιακές απαιτήσεις</w:t>
      </w:r>
      <w:r>
        <w:rPr>
          <w:rFonts w:eastAsia="Times New Roman" w:cs="Times New Roman"/>
          <w:szCs w:val="24"/>
        </w:rPr>
        <w:t>,</w:t>
      </w:r>
      <w:r>
        <w:rPr>
          <w:rFonts w:eastAsia="Times New Roman" w:cs="Times New Roman"/>
          <w:szCs w:val="24"/>
        </w:rPr>
        <w:t xml:space="preserve"> αντίστοιχες με τον εκτιμώμενο κίνδυνο, κανόνες για τη διοίκηση των εταιρειών και την εκτίμηση του κινδύνου και ένα </w:t>
      </w:r>
      <w:r>
        <w:rPr>
          <w:rFonts w:eastAsia="Times New Roman" w:cs="Times New Roman"/>
          <w:szCs w:val="24"/>
        </w:rPr>
        <w:lastRenderedPageBreak/>
        <w:t>πλαίσιο και κανόνες διαφάνειας</w:t>
      </w:r>
      <w:r>
        <w:rPr>
          <w:rFonts w:eastAsia="Times New Roman" w:cs="Times New Roman"/>
          <w:szCs w:val="24"/>
        </w:rPr>
        <w:t>,</w:t>
      </w:r>
      <w:r>
        <w:rPr>
          <w:rFonts w:eastAsia="Times New Roman" w:cs="Times New Roman"/>
          <w:szCs w:val="24"/>
        </w:rPr>
        <w:t xml:space="preserve"> μειώνοντας τις πιθαν</w:t>
      </w:r>
      <w:r>
        <w:rPr>
          <w:rFonts w:eastAsia="Times New Roman" w:cs="Times New Roman"/>
          <w:szCs w:val="24"/>
        </w:rPr>
        <w:t xml:space="preserve">ότητες αφερεγγυότητας των εταιρειών. </w:t>
      </w:r>
    </w:p>
    <w:p w14:paraId="2CF1015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Επειδή καταλαβαίνω ότι στα πιο πολλά από αυτά συμφωνούμε, θα πω μόνο γιατί εγώ θεωρώ ότι είναι σημαντική αυτή η </w:t>
      </w:r>
      <w:r>
        <w:rPr>
          <w:rFonts w:eastAsia="Times New Roman" w:cs="Times New Roman"/>
          <w:szCs w:val="24"/>
        </w:rPr>
        <w:t>ο</w:t>
      </w:r>
      <w:r>
        <w:rPr>
          <w:rFonts w:eastAsia="Times New Roman" w:cs="Times New Roman"/>
          <w:szCs w:val="24"/>
        </w:rPr>
        <w:t xml:space="preserve">δηγία. Θέλω, όμως, να απαντήσω και στις παρατηρήσεις του ΚΚΕ, που θεωρεί ότι αυτό δεν είναι τυχαίο, αυτή </w:t>
      </w:r>
      <w:r>
        <w:rPr>
          <w:rFonts w:eastAsia="Times New Roman" w:cs="Times New Roman"/>
          <w:szCs w:val="24"/>
        </w:rPr>
        <w:t xml:space="preserve">η </w:t>
      </w:r>
      <w:r>
        <w:rPr>
          <w:rFonts w:eastAsia="Times New Roman" w:cs="Times New Roman"/>
          <w:szCs w:val="24"/>
        </w:rPr>
        <w:t>ο</w:t>
      </w:r>
      <w:r>
        <w:rPr>
          <w:rFonts w:eastAsia="Times New Roman" w:cs="Times New Roman"/>
          <w:szCs w:val="24"/>
        </w:rPr>
        <w:t xml:space="preserve">δηγία γίνεται τώρα που συζητάμε το άλλο ασφαλιστικό. </w:t>
      </w:r>
    </w:p>
    <w:p w14:paraId="2CF1015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Κατά τη δική μου άποψη, κύριοι συνάδελφοι, αυτό δεν στοιχειοθετείται από πουθενά. Αυτό είναι κάτι που αφορά μόνο τις ασφαλιστικές εταιρείες και πουθενά δεν δίνει προώθηση να επεκταθεί το κομμάτι της </w:t>
      </w:r>
      <w:r>
        <w:rPr>
          <w:rFonts w:eastAsia="Times New Roman" w:cs="Times New Roman"/>
          <w:szCs w:val="24"/>
        </w:rPr>
        <w:t xml:space="preserve">πίτας, που είναι από το ιδιωτικό και </w:t>
      </w:r>
      <w:r>
        <w:rPr>
          <w:rFonts w:eastAsia="Times New Roman" w:cs="Times New Roman"/>
          <w:szCs w:val="24"/>
        </w:rPr>
        <w:lastRenderedPageBreak/>
        <w:t>να μειωθεί το κομμάτι που είναι από το δημόσιο. Οπότε, το μόνο ζήτημα που έχουμε μπροστά μας είναι αν όντως βοηθάει την φερεγγυότητα αυτών των εταιρειών ή δεν τη βοηθάει. Και μια πρόταση που κάνατε, θα δείτε αργότερα ότ</w:t>
      </w:r>
      <w:r>
        <w:rPr>
          <w:rFonts w:eastAsia="Times New Roman" w:cs="Times New Roman"/>
          <w:szCs w:val="24"/>
        </w:rPr>
        <w:t xml:space="preserve">ι την έχουμε δεχθεί. </w:t>
      </w:r>
    </w:p>
    <w:p w14:paraId="2CF1015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άλλο που συμφωνήσαμε και με τον κ. Βορίδη και όλη τη νεοφιλελεύθερη πτέρυγα του Κοινοβουλίου στην </w:t>
      </w:r>
      <w:r>
        <w:rPr>
          <w:rFonts w:eastAsia="Times New Roman" w:cs="Times New Roman"/>
          <w:szCs w:val="24"/>
        </w:rPr>
        <w:t>ε</w:t>
      </w:r>
      <w:r>
        <w:rPr>
          <w:rFonts w:eastAsia="Times New Roman" w:cs="Times New Roman"/>
          <w:szCs w:val="24"/>
        </w:rPr>
        <w:t xml:space="preserve">πιτροπή είναι ότι δεν ξέρουμε ποιες είναι οι </w:t>
      </w:r>
      <w:r>
        <w:rPr>
          <w:rFonts w:eastAsia="Times New Roman" w:cs="Times New Roman"/>
          <w:szCs w:val="24"/>
          <w:lang w:val="en-US"/>
        </w:rPr>
        <w:t>top</w:t>
      </w:r>
      <w:r>
        <w:rPr>
          <w:rFonts w:eastAsia="Times New Roman" w:cs="Times New Roman"/>
          <w:szCs w:val="24"/>
        </w:rPr>
        <w:t xml:space="preserve"> </w:t>
      </w:r>
      <w:r>
        <w:rPr>
          <w:rFonts w:eastAsia="Times New Roman" w:cs="Times New Roman"/>
          <w:szCs w:val="24"/>
          <w:lang w:val="en-US"/>
        </w:rPr>
        <w:t>ten</w:t>
      </w:r>
      <w:r>
        <w:rPr>
          <w:rFonts w:eastAsia="Times New Roman" w:cs="Times New Roman"/>
          <w:szCs w:val="24"/>
        </w:rPr>
        <w:t xml:space="preserve"> επιτυχίες του νεοφιλελευθερισμού. Όμως, συμφωνήσαμε ότι η αγορά στις ασφαλιστικές εταιρείες δεν είναι μέσα σε αυτές. Μπορεί ο κ. Βορίδης να θεωρεί μέσα στα </w:t>
      </w:r>
      <w:r>
        <w:rPr>
          <w:rFonts w:eastAsia="Times New Roman" w:cs="Times New Roman"/>
          <w:szCs w:val="24"/>
          <w:lang w:val="en-US"/>
        </w:rPr>
        <w:t>top</w:t>
      </w:r>
      <w:r>
        <w:rPr>
          <w:rFonts w:eastAsia="Times New Roman" w:cs="Times New Roman"/>
          <w:szCs w:val="24"/>
        </w:rPr>
        <w:t xml:space="preserve"> </w:t>
      </w:r>
      <w:r>
        <w:rPr>
          <w:rFonts w:eastAsia="Times New Roman" w:cs="Times New Roman"/>
          <w:szCs w:val="24"/>
          <w:lang w:val="en-US"/>
        </w:rPr>
        <w:t>ten</w:t>
      </w:r>
      <w:r>
        <w:rPr>
          <w:rFonts w:eastAsia="Times New Roman" w:cs="Times New Roman"/>
          <w:szCs w:val="24"/>
        </w:rPr>
        <w:t xml:space="preserve"> τη μεγάλη αύξηση της ανισότητας σε όλες τις νεοφιλελεύθερες χώρες, εγώ μπορεί να θεωρώ ότι </w:t>
      </w:r>
      <w:r>
        <w:rPr>
          <w:rFonts w:eastAsia="Times New Roman" w:cs="Times New Roman"/>
          <w:szCs w:val="24"/>
        </w:rPr>
        <w:t xml:space="preserve">μεγάλο επίτευγμα ήταν η μεγάλη χρηματοπιστωτική κρίση μετά </w:t>
      </w:r>
      <w:r>
        <w:rPr>
          <w:rFonts w:eastAsia="Times New Roman" w:cs="Times New Roman"/>
          <w:szCs w:val="24"/>
        </w:rPr>
        <w:lastRenderedPageBreak/>
        <w:t>από είκοσι, τριάντα χρόνια φιλελευθεροποίησης στις χρηματαγορές, αλλά συμφωνήσαμε ότι η αγορά των ασφαλιστικών εταιρειών χρειάζεται πολύ μεγάλη ρύθμιση</w:t>
      </w:r>
      <w:r>
        <w:rPr>
          <w:rFonts w:eastAsia="Times New Roman" w:cs="Times New Roman"/>
          <w:szCs w:val="24"/>
        </w:rPr>
        <w:t>,</w:t>
      </w:r>
      <w:r>
        <w:rPr>
          <w:rFonts w:eastAsia="Times New Roman" w:cs="Times New Roman"/>
          <w:szCs w:val="24"/>
        </w:rPr>
        <w:t xml:space="preserve"> γιατί ήταν μια από τα μαύρα σημεία στην οικο</w:t>
      </w:r>
      <w:r>
        <w:rPr>
          <w:rFonts w:eastAsia="Times New Roman" w:cs="Times New Roman"/>
          <w:szCs w:val="24"/>
        </w:rPr>
        <w:t xml:space="preserve">νομία μετά το 1980. </w:t>
      </w:r>
    </w:p>
    <w:p w14:paraId="2CF1015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Ενώ από το Β΄ Παγκόσμιο Πόλεμο μέχρι το 1990 οι αποτυχίες των ασφαλιστικών εταιρειών ήταν ελάχιστες, από τα μέσα της δεκαετίας του 1980 και μετά υπάρχει μια έκρηξη στις αποτυχίες των ασφαλιστικών εταιρειών. Από το 1988 μέχρι το 1994, α</w:t>
      </w:r>
      <w:r>
        <w:rPr>
          <w:rFonts w:eastAsia="Times New Roman" w:cs="Times New Roman"/>
          <w:szCs w:val="24"/>
        </w:rPr>
        <w:t>κριβώς μετά την Προεδρεία Ρέιγκαν που ακολουθήθηκε από τον Μπους, μόνο στις ΗΠΑ είχαμε σαράντα δύο ασφαλιστικές εταιρείες ζωής που κατέρρευσαν. Στις αρχές της δεκαε</w:t>
      </w:r>
      <w:r>
        <w:rPr>
          <w:rFonts w:eastAsia="Times New Roman" w:cs="Times New Roman"/>
          <w:szCs w:val="24"/>
        </w:rPr>
        <w:lastRenderedPageBreak/>
        <w:t>τίας του 1990 η κρίση χτύπησε τις καναδικές εταιρείες, τις εταιρείες στην Αυστραλία, ακολουθ</w:t>
      </w:r>
      <w:r>
        <w:rPr>
          <w:rFonts w:eastAsia="Times New Roman" w:cs="Times New Roman"/>
          <w:szCs w:val="24"/>
        </w:rPr>
        <w:t>ώντας τις εκεί απορρυθμίσεις του χρηματοπιστωτικού τομέα. Στα μέσα της δεκαετίας του 1990 ακολουθούν οι ιαπωνικές και οι κορεάτικες εταιρείες λόγω του «</w:t>
      </w:r>
      <w:r>
        <w:rPr>
          <w:rFonts w:eastAsia="Times New Roman" w:cs="Times New Roman"/>
          <w:szCs w:val="24"/>
          <w:lang w:val="en-US"/>
        </w:rPr>
        <w:t>big</w:t>
      </w:r>
      <w:r>
        <w:rPr>
          <w:rFonts w:eastAsia="Times New Roman" w:cs="Times New Roman"/>
          <w:szCs w:val="24"/>
        </w:rPr>
        <w:t xml:space="preserve"> </w:t>
      </w:r>
      <w:r>
        <w:rPr>
          <w:rFonts w:eastAsia="Times New Roman" w:cs="Times New Roman"/>
          <w:szCs w:val="24"/>
          <w:lang w:val="en-US"/>
        </w:rPr>
        <w:t>bang</w:t>
      </w:r>
      <w:r>
        <w:rPr>
          <w:rFonts w:eastAsia="Times New Roman" w:cs="Times New Roman"/>
          <w:szCs w:val="24"/>
        </w:rPr>
        <w:t xml:space="preserve">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deregulation</w:t>
      </w:r>
      <w:r>
        <w:rPr>
          <w:rFonts w:eastAsia="Times New Roman" w:cs="Times New Roman"/>
          <w:szCs w:val="24"/>
        </w:rPr>
        <w:t>», δηλαδή της φιλελευθεροποίησης του χρηματοπιστωτικού τομέα εκεί. Συνολι</w:t>
      </w:r>
      <w:r>
        <w:rPr>
          <w:rFonts w:eastAsia="Times New Roman" w:cs="Times New Roman"/>
          <w:szCs w:val="24"/>
        </w:rPr>
        <w:t>κά</w:t>
      </w:r>
      <w:r>
        <w:rPr>
          <w:rFonts w:eastAsia="Times New Roman" w:cs="Times New Roman"/>
          <w:szCs w:val="24"/>
        </w:rPr>
        <w:t xml:space="preserve"> </w:t>
      </w:r>
      <w:r>
        <w:rPr>
          <w:rFonts w:eastAsia="Times New Roman" w:cs="Times New Roman"/>
          <w:szCs w:val="24"/>
        </w:rPr>
        <w:t xml:space="preserve">δεκαεπτά εταιρείες χρεοκοπούν εκεί η μια μετά από την άλλη. </w:t>
      </w:r>
    </w:p>
    <w:p w14:paraId="2CF1015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2000 κλείνει μεγάλη ασφαλιστική εταιρεία στο Ηνωμένο Βασίλειο. Οκτακόσιες χιλιάδες ασφαλισμένοι έχουν πρόβλημα και το κράτος υπόσχεται 1,2 δισεκατομμύρια λίρες ως αποζημίωση. Και από το 200</w:t>
      </w:r>
      <w:r>
        <w:rPr>
          <w:rFonts w:eastAsia="Times New Roman" w:cs="Times New Roman"/>
          <w:szCs w:val="24"/>
        </w:rPr>
        <w:t xml:space="preserve">0 έως το 2004 δεκαπέντε εταιρείες χρεοκοπούν στην Ευρωπαϊκή Ένωση.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δεν το λες!</w:t>
      </w:r>
    </w:p>
    <w:p w14:paraId="2CF1016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την κρίση του 2008 η </w:t>
      </w:r>
      <w:r>
        <w:rPr>
          <w:rFonts w:eastAsia="Times New Roman" w:cs="Times New Roman"/>
          <w:szCs w:val="24"/>
          <w:lang w:val="en-US"/>
        </w:rPr>
        <w:t>AIG</w:t>
      </w:r>
      <w:r>
        <w:rPr>
          <w:rFonts w:eastAsia="Times New Roman" w:cs="Times New Roman"/>
          <w:szCs w:val="24"/>
        </w:rPr>
        <w:t xml:space="preserve"> χρειάζεται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από την </w:t>
      </w:r>
      <w:r>
        <w:rPr>
          <w:rFonts w:eastAsia="Times New Roman" w:cs="Times New Roman"/>
          <w:szCs w:val="24"/>
        </w:rPr>
        <w:t>κ</w:t>
      </w:r>
      <w:r>
        <w:rPr>
          <w:rFonts w:eastAsia="Times New Roman" w:cs="Times New Roman"/>
          <w:szCs w:val="24"/>
        </w:rPr>
        <w:t>υβέρνηση των ΗΠΑ. Κλείνουν εταιρείες στην Ολλανδία και στο Βέλγιο και προφανώς και στην Ελλάδα με την υ</w:t>
      </w:r>
      <w:r>
        <w:rPr>
          <w:rFonts w:eastAsia="Times New Roman" w:cs="Times New Roman"/>
          <w:szCs w:val="24"/>
        </w:rPr>
        <w:t xml:space="preserve">πόθεση των </w:t>
      </w:r>
      <w:r>
        <w:rPr>
          <w:rFonts w:eastAsia="Times New Roman" w:cs="Times New Roman"/>
          <w:szCs w:val="24"/>
        </w:rPr>
        <w:t>«</w:t>
      </w:r>
      <w:r>
        <w:rPr>
          <w:rFonts w:eastAsia="Times New Roman" w:cs="Times New Roman"/>
          <w:szCs w:val="24"/>
        </w:rPr>
        <w:t>ΑΣΠΙΣ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Commercial</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w:t>
      </w:r>
      <w:r>
        <w:rPr>
          <w:rFonts w:eastAsia="Times New Roman" w:cs="Times New Roman"/>
          <w:szCs w:val="24"/>
        </w:rPr>
        <w:t xml:space="preserve">. </w:t>
      </w:r>
    </w:p>
    <w:p w14:paraId="2CF1016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Τις βασικές λεπτομέρειες θα τις εξηγήσουν οι εισηγητές. Εγώ να σας πω, πρώτον, τι αλλάξαμε από τις συζητήσεις στις </w:t>
      </w:r>
      <w:r>
        <w:rPr>
          <w:rFonts w:eastAsia="Times New Roman" w:cs="Times New Roman"/>
          <w:szCs w:val="24"/>
        </w:rPr>
        <w:t>ε</w:t>
      </w:r>
      <w:r>
        <w:rPr>
          <w:rFonts w:eastAsia="Times New Roman" w:cs="Times New Roman"/>
          <w:szCs w:val="24"/>
        </w:rPr>
        <w:t>πιτροπές και τις προτάσεις των φορέων, πριν σας πω τι δεν αλλάξαμε.</w:t>
      </w:r>
    </w:p>
    <w:p w14:paraId="2CF1016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πρώτο πράγμα που κάναμε ε</w:t>
      </w:r>
      <w:r>
        <w:rPr>
          <w:rFonts w:eastAsia="Times New Roman" w:cs="Times New Roman"/>
          <w:szCs w:val="24"/>
        </w:rPr>
        <w:t>ίναι η αφαίρεση των δύο πρώτον παραγράφων του άρθρου 166, δηλαδή το ρυθμιστικό πλαίσιο</w:t>
      </w:r>
      <w:r>
        <w:rPr>
          <w:rFonts w:eastAsia="Times New Roman" w:cs="Times New Roman"/>
          <w:szCs w:val="24"/>
        </w:rPr>
        <w:t>,</w:t>
      </w:r>
      <w:r>
        <w:rPr>
          <w:rFonts w:eastAsia="Times New Roman" w:cs="Times New Roman"/>
          <w:szCs w:val="24"/>
        </w:rPr>
        <w:t xml:space="preserve"> σε περίπτωση που επιτρέπεται η αντικατάσταση της </w:t>
      </w:r>
      <w:r>
        <w:rPr>
          <w:rFonts w:eastAsia="Times New Roman" w:cs="Times New Roman"/>
          <w:szCs w:val="24"/>
        </w:rPr>
        <w:lastRenderedPageBreak/>
        <w:t>δημόσιας ασφάλισης υγείας από την ιδιωτική. Αυτό δεν επιτρέπεται στην Ελλάδα. Άρα, αφαιρέθηκε. Αυτό ήταν που σας είπα ό</w:t>
      </w:r>
      <w:r>
        <w:rPr>
          <w:rFonts w:eastAsia="Times New Roman" w:cs="Times New Roman"/>
          <w:szCs w:val="24"/>
        </w:rPr>
        <w:t>τι δημιουργούσε τις υπόνοιες πως προσπαθούμε να ευνοήσουμε κατά κάποιον τρόπο την ιδιωτική ασφάλιση, που δεν ήταν σκοπός μας.</w:t>
      </w:r>
    </w:p>
    <w:p w14:paraId="2CF1016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Δεύτερον, αλλάξαμε τα άρθρο 224 και 229, διασφαλίζοντας την εκπλήρωση των υποχρεώσεων προς τους εργαζομένους σε περίπτωση αναστολή</w:t>
      </w:r>
      <w:r>
        <w:rPr>
          <w:rFonts w:eastAsia="Times New Roman" w:cs="Times New Roman"/>
          <w:szCs w:val="24"/>
        </w:rPr>
        <w:t>ς πληρωμών, αλλά και τις συμβάσεις εργασίας σε περίπτωση ορισμού ασφαλιστικού διαχειριστή.</w:t>
      </w:r>
    </w:p>
    <w:p w14:paraId="2CF1016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αλλάξαμε τα άρθρα 240 και 241 που αφορούν την προνομιακή κατάταξη απαιτήσεων σε περίπτωση εκκαθάρισης. </w:t>
      </w:r>
      <w:r>
        <w:rPr>
          <w:rFonts w:eastAsia="Times New Roman" w:cs="Times New Roman"/>
          <w:szCs w:val="24"/>
        </w:rPr>
        <w:t>Ο</w:t>
      </w:r>
      <w:r>
        <w:rPr>
          <w:rFonts w:eastAsia="Times New Roman" w:cs="Times New Roman"/>
          <w:szCs w:val="24"/>
        </w:rPr>
        <w:t xml:space="preserve">ι εργαζόμενοι έχουν </w:t>
      </w:r>
      <w:r>
        <w:rPr>
          <w:rFonts w:eastAsia="Times New Roman" w:cs="Times New Roman"/>
          <w:szCs w:val="24"/>
        </w:rPr>
        <w:t xml:space="preserve">πλέον </w:t>
      </w:r>
      <w:r>
        <w:rPr>
          <w:rFonts w:eastAsia="Times New Roman" w:cs="Times New Roman"/>
          <w:szCs w:val="24"/>
        </w:rPr>
        <w:t>προτεραιότητα επί του συνόλ</w:t>
      </w:r>
      <w:r>
        <w:rPr>
          <w:rFonts w:eastAsia="Times New Roman" w:cs="Times New Roman"/>
          <w:szCs w:val="24"/>
        </w:rPr>
        <w:t>ου των στοιχείων του ενεργητικού και όχι μόνο σε ένα μητρώο, όπως ίσχυε, ικανοποιώντας ένα πάγιο αίτημα των εργαζομένων.</w:t>
      </w:r>
    </w:p>
    <w:p w14:paraId="2CF1016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Τέταρτον, κάναμε την απαραίτητη διευκρίνιση στο άρθρο 248, παράγραφος 7, ώστε να είναι ξεκάθαρο ότι δεν υπάρχει περιορισμός στην αποζημ</w:t>
      </w:r>
      <w:r>
        <w:rPr>
          <w:rFonts w:eastAsia="Times New Roman" w:cs="Times New Roman"/>
          <w:szCs w:val="24"/>
        </w:rPr>
        <w:t>ίωση των εργαζομένων.</w:t>
      </w:r>
    </w:p>
    <w:p w14:paraId="2CF1016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Πέμπτον, κάναμε δεκτή την τροπολογία του επικουρικού στην παράγραφο 10 του άρθρου 248, ώστε να μην υπάρχει </w:t>
      </w:r>
      <w:r>
        <w:rPr>
          <w:rFonts w:eastAsia="Times New Roman" w:cs="Times New Roman"/>
          <w:szCs w:val="24"/>
        </w:rPr>
        <w:lastRenderedPageBreak/>
        <w:t>καμ</w:t>
      </w:r>
      <w:r>
        <w:rPr>
          <w:rFonts w:eastAsia="Times New Roman" w:cs="Times New Roman"/>
          <w:szCs w:val="24"/>
        </w:rPr>
        <w:t>μ</w:t>
      </w:r>
      <w:r>
        <w:rPr>
          <w:rFonts w:eastAsia="Times New Roman" w:cs="Times New Roman"/>
          <w:szCs w:val="24"/>
        </w:rPr>
        <w:t>ία αντίφαση σχετικά με τη διάθεση των περιουσιακών στοιχείων που βρίσκονται σε ασφαλιστική τοποθέτηση.</w:t>
      </w:r>
    </w:p>
    <w:p w14:paraId="2CF1016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Έκτον, με την αλλαγή</w:t>
      </w:r>
      <w:r>
        <w:rPr>
          <w:rFonts w:eastAsia="Times New Roman" w:cs="Times New Roman"/>
          <w:szCs w:val="24"/>
        </w:rPr>
        <w:t xml:space="preserve"> στο άρθρο 278 παρατείναμε την αναστολή εκτελέσεων σε βάρος του επικουρικού κεφαλαίου αυτοκινήτων, ώστε να διευκολύνουμε τον προγραμματισμό των πληρωμών του προς τους ασφαλισμένους.</w:t>
      </w:r>
    </w:p>
    <w:p w14:paraId="2CF1016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Έβδομον, αλλάξαμε το άρθρο 228</w:t>
      </w:r>
      <w:r>
        <w:rPr>
          <w:rFonts w:eastAsia="Times New Roman" w:cs="Times New Roman"/>
          <w:szCs w:val="24"/>
        </w:rPr>
        <w:t>,</w:t>
      </w:r>
      <w:r>
        <w:rPr>
          <w:rFonts w:eastAsia="Times New Roman" w:cs="Times New Roman"/>
          <w:szCs w:val="24"/>
        </w:rPr>
        <w:t xml:space="preserve"> έτσι ώστε να μην εφαρμόζεται το άρθρο 479 του Αστικού Κώδικα στις μεταβιβάσεις χαρτοφυλακίου ως μέτρο εξυγίανσης</w:t>
      </w:r>
      <w:r>
        <w:rPr>
          <w:rFonts w:eastAsia="Times New Roman" w:cs="Times New Roman"/>
          <w:szCs w:val="24"/>
        </w:rPr>
        <w:t>,</w:t>
      </w:r>
      <w:r>
        <w:rPr>
          <w:rFonts w:eastAsia="Times New Roman" w:cs="Times New Roman"/>
          <w:szCs w:val="24"/>
        </w:rPr>
        <w:t xml:space="preserve"> αφενός για να ενισχυθεί </w:t>
      </w:r>
      <w:r>
        <w:rPr>
          <w:rFonts w:eastAsia="Times New Roman" w:cs="Times New Roman"/>
          <w:szCs w:val="24"/>
        </w:rPr>
        <w:lastRenderedPageBreak/>
        <w:t>η αποτελεσματικότητα του μέτρου, αφετέρου για να εναρμονιστεί η διαδικασία της ασφαλιστικής εξυγίανσης με αυτές άλλων</w:t>
      </w:r>
      <w:r>
        <w:rPr>
          <w:rFonts w:eastAsia="Times New Roman" w:cs="Times New Roman"/>
          <w:szCs w:val="24"/>
        </w:rPr>
        <w:t xml:space="preserve"> κλάδων, για παράδειγμα των τραπεζών.</w:t>
      </w:r>
    </w:p>
    <w:p w14:paraId="2CF1016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Όγδοον, μετά από εκτεταμένες συζητήσεις με τους εμπλεκόμενους φορείς καταλήξαμε στο να δοθεί παράταση στις παλιές εκκαθαρίσεις μέχρι τις 30 Ιουνίου, έτσι ώστε να υπάρχει περίοδος προσαρμογής στο νέο καθεστώς.</w:t>
      </w:r>
    </w:p>
    <w:p w14:paraId="2CF1016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Ένατον, σ</w:t>
      </w:r>
      <w:r>
        <w:rPr>
          <w:rFonts w:eastAsia="Times New Roman" w:cs="Times New Roman"/>
          <w:szCs w:val="24"/>
        </w:rPr>
        <w:t xml:space="preserve">χετικά με την αξιολόγηση των υφιστάμενων εκκαθαριστών, που είχε προτείνει ο κ. Βορίδης στο νομοσχέδιο, προβλέπονται συγκεκριμένες υποχρεώσεις, όπως η υποβολή </w:t>
      </w:r>
      <w:r>
        <w:rPr>
          <w:rFonts w:eastAsia="Times New Roman" w:cs="Times New Roman"/>
          <w:szCs w:val="24"/>
        </w:rPr>
        <w:lastRenderedPageBreak/>
        <w:t xml:space="preserve">απολογισμού, σχεδίου επιτάχυνσης, αλλά και συνεχούς παροχής πληροφοριών στην εποπτική </w:t>
      </w:r>
      <w:r>
        <w:rPr>
          <w:rFonts w:eastAsia="Times New Roman" w:cs="Times New Roman"/>
          <w:szCs w:val="24"/>
        </w:rPr>
        <w:t>α</w:t>
      </w:r>
      <w:r>
        <w:rPr>
          <w:rFonts w:eastAsia="Times New Roman" w:cs="Times New Roman"/>
          <w:szCs w:val="24"/>
        </w:rPr>
        <w:t>ρχή, τα οπο</w:t>
      </w:r>
      <w:r>
        <w:rPr>
          <w:rFonts w:eastAsia="Times New Roman" w:cs="Times New Roman"/>
          <w:szCs w:val="24"/>
        </w:rPr>
        <w:t>ία διαμορφώνουν ουσιαστικά ένα πλαίσιο αξιολόγησης.</w:t>
      </w:r>
    </w:p>
    <w:p w14:paraId="2CF1016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Αυτό ήταν το πρώτο σκέλος για το τι υιοθετούμε.</w:t>
      </w:r>
    </w:p>
    <w:p w14:paraId="2CF1016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σας πω τι δεν αλλάξαμε:</w:t>
      </w:r>
      <w:r>
        <w:rPr>
          <w:rFonts w:eastAsia="Times New Roman" w:cs="Times New Roman"/>
          <w:szCs w:val="24"/>
        </w:rPr>
        <w:t xml:space="preserve"> </w:t>
      </w:r>
      <w:r>
        <w:rPr>
          <w:rFonts w:eastAsia="Times New Roman" w:cs="Times New Roman"/>
          <w:szCs w:val="24"/>
        </w:rPr>
        <w:t xml:space="preserve">Στο άρθρο 28 δεν εξαιρέσαμε τις εθελούσιες μεταβιβάσεις χαρτοφυλακίου από την εφαρμογή του άρθρου 479 του Αστικού Κώδικα, για να </w:t>
      </w:r>
      <w:r>
        <w:rPr>
          <w:rFonts w:eastAsia="Times New Roman" w:cs="Times New Roman"/>
          <w:szCs w:val="24"/>
        </w:rPr>
        <w:t xml:space="preserve">αποφύγουμε το ενδεχόμενο κατάχρησης της ευνοϊκής αυτής ρύθμισης με εικονικές μεταβιβάσεις που αποσκοπούν ουσιαστικά στην απαλλαγή από υποχρεώσεις. Αυτό μπορείτε να έρθετε ξανά να το </w:t>
      </w:r>
      <w:r>
        <w:rPr>
          <w:rFonts w:eastAsia="Times New Roman" w:cs="Times New Roman"/>
          <w:szCs w:val="24"/>
        </w:rPr>
        <w:lastRenderedPageBreak/>
        <w:t>συζητήσουμε. Αυτός είναι ο λόγος, κύριε Βορίδη, που δεν το κάναμε. Το κάνα</w:t>
      </w:r>
      <w:r>
        <w:rPr>
          <w:rFonts w:eastAsia="Times New Roman" w:cs="Times New Roman"/>
          <w:szCs w:val="24"/>
        </w:rPr>
        <w:t>με στο άρθρο 228, αλλά όχι και στο άρθρο 28.</w:t>
      </w:r>
    </w:p>
    <w:p w14:paraId="2CF1016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Δεύτερον, δεν αλλάξαμε το σωστό από τα ασφάλιστρα που πηγαίνει στο Επικουρικό Ταμείο με τροπολογία στο άρθρο 278, όπως ζητήθηκε, από ποσοστιαίο σε ένα σταθερό ποσοστό για κάθε όχημα -για παράδειγμα 15 ευρώ για κ</w:t>
      </w:r>
      <w:r>
        <w:rPr>
          <w:rFonts w:eastAsia="Times New Roman" w:cs="Times New Roman"/>
          <w:szCs w:val="24"/>
        </w:rPr>
        <w:t>άθε αυτοκίνητο-, διότι κάτι τέτοιο θα ακύρωνε ουσιαστικά κάθε χαρακτήρα προοδευτικότητας, επιβαρύνοντας περαιτέρω τους ασφαλισμένους με οριζόντιο τρόπο.</w:t>
      </w:r>
    </w:p>
    <w:p w14:paraId="2CF1016E"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Τέλος, δεν κάναμε δεκτή την τροπολογία του Επικουρικού στο 242 για τους λεγόμενους «κόφτες». Εξάλλου, σ</w:t>
      </w:r>
      <w:r>
        <w:rPr>
          <w:rFonts w:eastAsia="Times New Roman" w:cs="Times New Roman"/>
          <w:szCs w:val="24"/>
        </w:rPr>
        <w:t xml:space="preserve">το ίδιο το </w:t>
      </w:r>
      <w:r>
        <w:rPr>
          <w:rFonts w:eastAsia="Times New Roman" w:cs="Times New Roman"/>
          <w:szCs w:val="24"/>
        </w:rPr>
        <w:lastRenderedPageBreak/>
        <w:t xml:space="preserve">άρθρο γίνεται σχετική παραπομπή στο νομοθετικό διάταγμα 489/76, όπου προβλέπονται οι «κόφτες» αυτοί. </w:t>
      </w:r>
    </w:p>
    <w:p w14:paraId="2CF1016F"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Σχετικά με το Επικουρικό, θα θέλαμε να επέμβουμε ρυθμιστικά σε ζητήματα του ν.4092/2012, η συνταγματικότητα του οποίου εκκρεμεί στην ολομέλεια του Αρείου Πάγου. Τα θέματα του </w:t>
      </w:r>
      <w:r>
        <w:rPr>
          <w:rFonts w:eastAsia="Times New Roman" w:cs="Times New Roman"/>
          <w:szCs w:val="24"/>
        </w:rPr>
        <w:t>Ε</w:t>
      </w:r>
      <w:r>
        <w:rPr>
          <w:rFonts w:eastAsia="Times New Roman" w:cs="Times New Roman"/>
          <w:szCs w:val="24"/>
        </w:rPr>
        <w:t>πικουρικού πρέπει να λυθούν ξεχωριστά και συνολικά και όχι με τροπολογίες σε ένα</w:t>
      </w:r>
      <w:r>
        <w:rPr>
          <w:rFonts w:eastAsia="Times New Roman" w:cs="Times New Roman"/>
          <w:szCs w:val="24"/>
        </w:rPr>
        <w:t xml:space="preserve"> νομοσχέδιο όπως το Solvency II. Έτσι, και όλοι οι εμπλεκόμενοι φορείς θα ακουστούν και το Επικουρικό θα γίνει βιώσιμο χωρίς να θίγονται τα συμφέροντα των ασφαλισμένων. </w:t>
      </w:r>
    </w:p>
    <w:p w14:paraId="2CF10170"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Νομίζω ότι σας έδωσα μια γενική εικόνα του τι υιοθετούμε και τι δεν υιοθετούμε. Θα μιλ</w:t>
      </w:r>
      <w:r>
        <w:rPr>
          <w:rFonts w:eastAsia="Times New Roman" w:cs="Times New Roman"/>
          <w:szCs w:val="24"/>
        </w:rPr>
        <w:t xml:space="preserve">ήσουν και οι εισηγητές. Εξάλλου, υπάρχει αρκετά μεγάλη συμφωνία σε αυτά τα ζητήματα. Αν υπάρχουν και άλλα ζητήματα, μπορούμε να τα συζητήσουμε και στην Ολομέλεια. </w:t>
      </w:r>
    </w:p>
    <w:p w14:paraId="2CF10171"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Καταθέτω, κύριε Πρόεδρε, κάποιες νομοτεχνικές βελτιώσεις, με τις οποίες νομίζω ότι δεν θα υπ</w:t>
      </w:r>
      <w:r>
        <w:rPr>
          <w:rFonts w:eastAsia="Times New Roman" w:cs="Times New Roman"/>
          <w:szCs w:val="24"/>
        </w:rPr>
        <w:t xml:space="preserve">άρξει κάποιο πρόβλημα, διότι δεν αλλάζει κάτι στην ουσία που θα δημιουργήσει κάποια ανησυχία σε κάποια πλευρά του Κοινοβουλίου. </w:t>
      </w:r>
    </w:p>
    <w:p w14:paraId="2CF10172"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F10173" w14:textId="77777777" w:rsidR="00C93C3E" w:rsidRDefault="002A3B0D">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F10174"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Οικονομικών, κ. Ευκλείδης Τσακαλώτος κ</w:t>
      </w:r>
      <w:r>
        <w:rPr>
          <w:rFonts w:eastAsia="Times New Roman" w:cs="Times New Roman"/>
          <w:szCs w:val="24"/>
        </w:rPr>
        <w:t>αταθέτει για τα Πρακτικά τις προαναφερθείσες νομοτεχνικές βελτιώσεις οι οποίες έχουν ως εξής:</w:t>
      </w:r>
    </w:p>
    <w:p w14:paraId="2CF10175" w14:textId="77777777" w:rsidR="00C93C3E" w:rsidRDefault="002A3B0D">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2CF10176" w14:textId="77777777" w:rsidR="00C93C3E" w:rsidRDefault="002A3B0D">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(Να μπουν οι σελ. 14-15)</w:t>
      </w:r>
    </w:p>
    <w:p w14:paraId="2CF10177" w14:textId="77777777" w:rsidR="00C93C3E" w:rsidRDefault="002A3B0D">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2CF10178"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κύριε Υπουργέ. </w:t>
      </w:r>
    </w:p>
    <w:p w14:paraId="2CF10179" w14:textId="77777777" w:rsidR="00C93C3E" w:rsidRDefault="002A3B0D">
      <w:pPr>
        <w:spacing w:line="600" w:lineRule="auto"/>
        <w:ind w:firstLine="720"/>
        <w:jc w:val="both"/>
        <w:rPr>
          <w:rFonts w:eastAsia="Times New Roman"/>
          <w:szCs w:val="24"/>
        </w:rPr>
      </w:pPr>
      <w:r>
        <w:rPr>
          <w:rFonts w:eastAsia="Times New Roman"/>
          <w:szCs w:val="24"/>
        </w:rPr>
        <w:t>Κυρίες και κύριοι συνάδελφοι, έχω την τ</w:t>
      </w:r>
      <w:r>
        <w:rPr>
          <w:rFonts w:eastAsia="Times New Roman"/>
          <w:szCs w:val="24"/>
        </w:rPr>
        <w:t xml:space="preserve">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lastRenderedPageBreak/>
        <w:t>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είκοσι τρεις μαθητές και μαθήτριες και δύο εκπαιδευτικοί συνοδοί τους από το 1</w:t>
      </w:r>
      <w:r>
        <w:rPr>
          <w:rFonts w:eastAsia="Times New Roman"/>
          <w:szCs w:val="24"/>
          <w:vertAlign w:val="superscript"/>
        </w:rPr>
        <w:t>ο</w:t>
      </w:r>
      <w:r>
        <w:rPr>
          <w:rFonts w:eastAsia="Times New Roman"/>
          <w:szCs w:val="24"/>
        </w:rPr>
        <w:t xml:space="preserve"> Πειραματικό Γυμνάσιο Αθήνας.</w:t>
      </w:r>
    </w:p>
    <w:p w14:paraId="2CF1017A" w14:textId="77777777" w:rsidR="00C93C3E" w:rsidRDefault="002A3B0D">
      <w:pPr>
        <w:spacing w:line="600" w:lineRule="auto"/>
        <w:ind w:firstLine="720"/>
        <w:jc w:val="both"/>
        <w:rPr>
          <w:rFonts w:eastAsia="Times New Roman"/>
          <w:szCs w:val="24"/>
        </w:rPr>
      </w:pPr>
      <w:r>
        <w:rPr>
          <w:rFonts w:eastAsia="Times New Roman"/>
          <w:szCs w:val="24"/>
        </w:rPr>
        <w:t>Η Βουλή τούς καλωσορίζει.</w:t>
      </w:r>
    </w:p>
    <w:p w14:paraId="2CF1017B" w14:textId="77777777" w:rsidR="00C93C3E" w:rsidRDefault="002A3B0D">
      <w:pPr>
        <w:tabs>
          <w:tab w:val="left" w:pos="3189"/>
          <w:tab w:val="center" w:pos="4513"/>
        </w:tabs>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CF1017C" w14:textId="77777777" w:rsidR="00C93C3E" w:rsidRDefault="002A3B0D">
      <w:pPr>
        <w:tabs>
          <w:tab w:val="left" w:pos="3189"/>
          <w:tab w:val="center" w:pos="4513"/>
        </w:tabs>
        <w:spacing w:line="600" w:lineRule="auto"/>
        <w:ind w:firstLine="720"/>
        <w:jc w:val="both"/>
        <w:rPr>
          <w:rFonts w:eastAsia="Times New Roman"/>
          <w:szCs w:val="24"/>
        </w:rPr>
      </w:pPr>
      <w:r>
        <w:rPr>
          <w:rFonts w:eastAsia="Times New Roman"/>
          <w:szCs w:val="24"/>
        </w:rPr>
        <w:t>Το λόγο έχει ο Υπουργός Δικαιοσύνης κ. Παρασκευόπουλος προκειμ</w:t>
      </w:r>
      <w:r>
        <w:rPr>
          <w:rFonts w:eastAsia="Times New Roman"/>
          <w:szCs w:val="24"/>
        </w:rPr>
        <w:t xml:space="preserve">ένου να υποστηρίξει συγκεκριμένη τροπολογία. </w:t>
      </w:r>
    </w:p>
    <w:p w14:paraId="2CF1017D"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b/>
          <w:szCs w:val="24"/>
        </w:rPr>
        <w:lastRenderedPageBreak/>
        <w:t xml:space="preserve">ΝΙΚΟΛΑΟΣ ΠΑΡΑΣΚΕΥΟΠΟΥΛΟΣ (Υπουργός Δικαιοσύνης, Διαφάνειας και Ανθρωπίνων </w:t>
      </w:r>
      <w:r>
        <w:rPr>
          <w:rFonts w:eastAsia="Times New Roman"/>
          <w:b/>
          <w:szCs w:val="24"/>
        </w:rPr>
        <w:t>Δικαιωμάτων</w:t>
      </w:r>
      <w:r>
        <w:rPr>
          <w:rFonts w:eastAsia="Times New Roman"/>
          <w:b/>
          <w:szCs w:val="24"/>
        </w:rPr>
        <w:t xml:space="preserve">): </w:t>
      </w:r>
      <w:r>
        <w:rPr>
          <w:rFonts w:eastAsia="Times New Roman" w:cs="Times New Roman"/>
          <w:szCs w:val="24"/>
        </w:rPr>
        <w:t xml:space="preserve">Ευχαριστώ, κύριε Πρόεδρε. </w:t>
      </w:r>
    </w:p>
    <w:p w14:paraId="2CF1017E"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τροπολογία την οποία πρόκειται να υποστηρίξω, είναι επείγουσα κ</w:t>
      </w:r>
      <w:r>
        <w:rPr>
          <w:rFonts w:eastAsia="Times New Roman" w:cs="Times New Roman"/>
          <w:szCs w:val="24"/>
        </w:rPr>
        <w:t>αι γι</w:t>
      </w:r>
      <w:r>
        <w:rPr>
          <w:rFonts w:eastAsia="Times New Roman" w:cs="Times New Roman"/>
          <w:szCs w:val="24"/>
        </w:rPr>
        <w:t>’</w:t>
      </w:r>
      <w:r>
        <w:rPr>
          <w:rFonts w:eastAsia="Times New Roman" w:cs="Times New Roman"/>
          <w:szCs w:val="24"/>
        </w:rPr>
        <w:t xml:space="preserve"> αυτό εισάγεται στην Ολομέλεια ως εκπρόθεσμη. Αφορά τα μεγάλα έργα της χώρας</w:t>
      </w:r>
      <w:r>
        <w:rPr>
          <w:rFonts w:eastAsia="Times New Roman" w:cs="Times New Roman"/>
          <w:szCs w:val="24"/>
        </w:rPr>
        <w:t>,</w:t>
      </w:r>
      <w:r>
        <w:rPr>
          <w:rFonts w:eastAsia="Times New Roman" w:cs="Times New Roman"/>
          <w:szCs w:val="24"/>
        </w:rPr>
        <w:t xml:space="preserve"> τα οποία εξελίσσονται και τα οποία χρηματοδοτούνται με προθεσμίες</w:t>
      </w:r>
      <w:r>
        <w:rPr>
          <w:rFonts w:eastAsia="Times New Roman" w:cs="Times New Roman"/>
          <w:szCs w:val="24"/>
        </w:rPr>
        <w:t>,</w:t>
      </w:r>
      <w:r>
        <w:rPr>
          <w:rFonts w:eastAsia="Times New Roman" w:cs="Times New Roman"/>
          <w:szCs w:val="24"/>
        </w:rPr>
        <w:t xml:space="preserve"> οι οποίες όταν παρέρχονται, τίθενται θέματα απώλειας. Γι’ αυτό το λόγο υπάρχει αυτός ο επείγον χαρακτήρας.</w:t>
      </w:r>
    </w:p>
    <w:p w14:paraId="2CF1017F"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Όπως θα θυμάστε, στην Ολομέλεια είχε εισαχθεί η ίδια τροπολογία προχθές, σε άλλο νομοθέτημα, η ενσωμάτωση μιας οδηγίας, μιας απόφασης πλαισίου και μ</w:t>
      </w:r>
      <w:r>
        <w:rPr>
          <w:rFonts w:eastAsia="Times New Roman" w:cs="Times New Roman"/>
          <w:szCs w:val="24"/>
        </w:rPr>
        <w:t xml:space="preserve">ιας αποφάσεως επίσης. Τότε αποσύρθηκε προκειμένου ακριβώς η Βουλή να έχει περισσότερο χρόνο μελέτης της συγκεκριμένης τροπολογίας. Επομένως, εισάγεται αυτήν τη στιγμή ένα κείμενο το οποίο σε γενικές γραμμές είναι γνωστό. </w:t>
      </w:r>
    </w:p>
    <w:p w14:paraId="2CF10180"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τροπολογία περιλαμβάνει κάποιες </w:t>
      </w:r>
      <w:r>
        <w:rPr>
          <w:rFonts w:eastAsia="Times New Roman" w:cs="Times New Roman"/>
          <w:szCs w:val="24"/>
        </w:rPr>
        <w:t>ρυθμίσεις οι οποίες επιταχύνουν τη διαδικασία των απαλλοτριώσεων</w:t>
      </w:r>
      <w:r>
        <w:rPr>
          <w:rFonts w:eastAsia="Times New Roman" w:cs="Times New Roman"/>
          <w:szCs w:val="24"/>
        </w:rPr>
        <w:t>,</w:t>
      </w:r>
      <w:r>
        <w:rPr>
          <w:rFonts w:eastAsia="Times New Roman" w:cs="Times New Roman"/>
          <w:szCs w:val="24"/>
        </w:rPr>
        <w:t xml:space="preserve"> προκειμένου να επιταχυνθεί η εκτέλεση των μεγάλων έργων. Οι ρυθμίσεις είναι κυρίως τεχνικές και εξυπηρετούν ακριβώς αυτό το στοιχείο της επιτάχυνσης. </w:t>
      </w:r>
    </w:p>
    <w:p w14:paraId="2CF10181"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Στο σύνολό της η τροπολογία συνιστά μία</w:t>
      </w:r>
      <w:r>
        <w:rPr>
          <w:rFonts w:eastAsia="Times New Roman" w:cs="Times New Roman"/>
          <w:szCs w:val="24"/>
        </w:rPr>
        <w:t xml:space="preserve"> τροποποίηση του άρθρου  </w:t>
      </w:r>
      <w:r>
        <w:rPr>
          <w:rFonts w:eastAsia="Times New Roman" w:cs="Times New Roman"/>
          <w:szCs w:val="24"/>
        </w:rPr>
        <w:t>7</w:t>
      </w:r>
      <w:r>
        <w:rPr>
          <w:rFonts w:eastAsia="Times New Roman" w:cs="Times New Roman"/>
          <w:szCs w:val="24"/>
        </w:rPr>
        <w:t xml:space="preserve">Α </w:t>
      </w:r>
      <w:r>
        <w:rPr>
          <w:rFonts w:eastAsia="Times New Roman" w:cs="Times New Roman"/>
          <w:szCs w:val="24"/>
        </w:rPr>
        <w:t>του Κώδικα για τις Απαλλοτριώσεις. Δηλαδή, πρόκειται για τροποποίηση νομοθετήματος και διάταξης</w:t>
      </w:r>
      <w:r>
        <w:rPr>
          <w:rFonts w:eastAsia="Times New Roman" w:cs="Times New Roman"/>
          <w:szCs w:val="24"/>
        </w:rPr>
        <w:t>,</w:t>
      </w:r>
      <w:r>
        <w:rPr>
          <w:rFonts w:eastAsia="Times New Roman" w:cs="Times New Roman"/>
          <w:szCs w:val="24"/>
        </w:rPr>
        <w:t xml:space="preserve"> η οποία ήδη ισχύει. Οι ρυθμίσεις αφορούν τη μεταβολή του δικαστηρίου από τριμελές εφετείο σε μονομελές εφετείο, προκειμένου να είνα</w:t>
      </w:r>
      <w:r>
        <w:rPr>
          <w:rFonts w:eastAsia="Times New Roman" w:cs="Times New Roman"/>
          <w:szCs w:val="24"/>
        </w:rPr>
        <w:t xml:space="preserve">ι δυνατή η επιτάχυνση των διαδικασιών. </w:t>
      </w:r>
    </w:p>
    <w:p w14:paraId="2CF10182"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Στα υπόλοιπα άρθρα προβλέπονται νομοτεχνικές προσθήκες ή αλλαγές, όπως το ότι γίνεται λόγος</w:t>
      </w:r>
      <w:r>
        <w:rPr>
          <w:rFonts w:eastAsia="Times New Roman" w:cs="Times New Roman"/>
          <w:szCs w:val="24"/>
        </w:rPr>
        <w:t>,</w:t>
      </w:r>
      <w:r>
        <w:rPr>
          <w:rFonts w:eastAsia="Times New Roman" w:cs="Times New Roman"/>
          <w:szCs w:val="24"/>
        </w:rPr>
        <w:t xml:space="preserve"> όχι μόνο για τον ιδιοκτήτη του ακινήτου</w:t>
      </w:r>
      <w:r>
        <w:rPr>
          <w:rFonts w:eastAsia="Times New Roman" w:cs="Times New Roman"/>
          <w:szCs w:val="24"/>
        </w:rPr>
        <w:t>,</w:t>
      </w:r>
      <w:r>
        <w:rPr>
          <w:rFonts w:eastAsia="Times New Roman" w:cs="Times New Roman"/>
          <w:szCs w:val="24"/>
        </w:rPr>
        <w:t xml:space="preserve"> αλλά και για το νομέα ή κάτοχο, προκειμένου να μην έχουμε νομικό κώλυμα στην πρόοδο των απαλλοτριώσεων γι αυτόν το λόγο. Προβλέπεται η δυνατότητα χρήσης στοιχείων και δικογράφων σε ψηφιακή μορφή. </w:t>
      </w:r>
    </w:p>
    <w:p w14:paraId="2CF10183"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επιτάχυνση της διαδικασίας οδηγεί σε σύντμηση προθεσμιών</w:t>
      </w:r>
      <w:r>
        <w:rPr>
          <w:rFonts w:eastAsia="Times New Roman" w:cs="Times New Roman"/>
          <w:szCs w:val="24"/>
        </w:rPr>
        <w:t xml:space="preserve">. Για παράδειγμα, η δικάσιμος μπορεί να προσδιοριστεί για τη συζήτηση της αιτήσεως στην πρώτη μέρα που είναι ανοικτή μετά τη συμπλήρωση ενός εικοσαημέρου, ενώ προστίθεται και η πρόβλεψη ότι δεν χωρεί αναστολή εκτέλεσης κατά της αποφάσεως η οποία εκδίδεται </w:t>
      </w:r>
      <w:r>
        <w:rPr>
          <w:rFonts w:eastAsia="Times New Roman" w:cs="Times New Roman"/>
          <w:szCs w:val="24"/>
        </w:rPr>
        <w:t xml:space="preserve">επ’ αυτών. </w:t>
      </w:r>
    </w:p>
    <w:p w14:paraId="2CF1018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ρύθμιση συνοδεύεται και από μια νομοτεχνική βελτίωση, η οποία είναι τελείως τεχνική. Είχε κατατεθεί προ δύο ημερών και ήδη η νομοτεχνική βελτίωση, που προτείνεται και θα κατατεθεί τώρα, αφορά τη μετακίνηση μιας παραγράφου από το κύριο σώμα τω</w:t>
      </w:r>
      <w:r>
        <w:rPr>
          <w:rFonts w:eastAsia="Times New Roman" w:cs="Times New Roman"/>
          <w:szCs w:val="24"/>
        </w:rPr>
        <w:t xml:space="preserve">ν ρυθμίσεων στο άρθρο με τις μεταβατικές </w:t>
      </w:r>
      <w:r>
        <w:rPr>
          <w:rFonts w:eastAsia="Times New Roman" w:cs="Times New Roman"/>
          <w:szCs w:val="24"/>
        </w:rPr>
        <w:lastRenderedPageBreak/>
        <w:t>ρυθμίσεις, διότι όντως κατά περιεχόμενο είναι μεταβατική και αφορά τις αιτήσεις οι οποίες εκκρεμούν.</w:t>
      </w:r>
    </w:p>
    <w:p w14:paraId="2CF1018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F1018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Διαφάνειας και Ανθρωπίνων Δικαιωμάτων κ. Ν</w:t>
      </w:r>
      <w:r>
        <w:rPr>
          <w:rFonts w:eastAsia="Times New Roman" w:cs="Times New Roman"/>
          <w:szCs w:val="24"/>
        </w:rPr>
        <w:t>ικόλαος Παρασκευόπουλος καταθέτει για τα Πρακτικά τις προαναφερθείσες νομοτεχνικές βελτιώσεις, οι οποίες έχουν ως εξής:</w:t>
      </w:r>
    </w:p>
    <w:p w14:paraId="2CF10187"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CF10188"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(Να μπει η σελ. 20)</w:t>
      </w:r>
    </w:p>
    <w:p w14:paraId="2CF10189"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CF1018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Ευχαριστώ πολύ.</w:t>
      </w:r>
    </w:p>
    <w:p w14:paraId="2CF1018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κ. Θεοφύλακτος, εισηγητής του ΣΥ</w:t>
      </w:r>
      <w:r>
        <w:rPr>
          <w:rFonts w:eastAsia="Times New Roman" w:cs="Times New Roman"/>
          <w:szCs w:val="24"/>
        </w:rPr>
        <w:t>ΡΙΖΑ έχει τον λόγο.</w:t>
      </w:r>
    </w:p>
    <w:p w14:paraId="2CF1018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Πρόεδρε.</w:t>
      </w:r>
    </w:p>
    <w:p w14:paraId="2CF1018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τον τίτλο του οποίου ανέφερε ο Πρόεδρος στην αρχή της συζήτησης, ενσωματώνουμε ευρωπαϊκή οδηγία και ευρωπαϊκή νομοθεσία. Ενσωματώνουμε </w:t>
      </w:r>
      <w:r>
        <w:rPr>
          <w:rFonts w:eastAsia="Times New Roman" w:cs="Times New Roman"/>
          <w:szCs w:val="24"/>
        </w:rPr>
        <w:t xml:space="preserve">κυρίως την ευρωπαϊκή </w:t>
      </w:r>
      <w:r>
        <w:rPr>
          <w:rFonts w:eastAsia="Times New Roman" w:cs="Times New Roman"/>
          <w:szCs w:val="24"/>
        </w:rPr>
        <w:t>ο</w:t>
      </w:r>
      <w:r>
        <w:rPr>
          <w:rFonts w:eastAsia="Times New Roman" w:cs="Times New Roman"/>
          <w:szCs w:val="24"/>
        </w:rPr>
        <w:t xml:space="preserve">δηγία 138/2009 του Ευρωπαϊκού Κοινοβουλίου και Συμβουλίου, αλλά και άλλη διάσπαρτη ευρωπαϊκή νομοθεσία. </w:t>
      </w:r>
    </w:p>
    <w:p w14:paraId="2CF1018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συζητήσαμε εκτενώς στη Διαρκή Επιτροπή Οικονομικών Υποθέσεων σε τέσσερις συζητήσεις –και θα ήθελα να το ακούσουν με δυο </w:t>
      </w:r>
      <w:r>
        <w:rPr>
          <w:rFonts w:eastAsia="Times New Roman" w:cs="Times New Roman"/>
          <w:szCs w:val="24"/>
        </w:rPr>
        <w:t>λόγια οι συνάδελφοι στην Ολομέλεια- είναι ότι χρειαζόταν ρύθμιση το σύστημα ασφαλιστικών εταιρειών ιδιωτικής ασφάλισης στη χώρα μας, αλλά και στην υπόλοιπη Ευρωπαϊκή Ένωση. Αυτό είναι σίγουρο.</w:t>
      </w:r>
    </w:p>
    <w:p w14:paraId="2CF1018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Όποιος πει ότι χρειαζόταν ρύθμιση</w:t>
      </w:r>
      <w:r>
        <w:rPr>
          <w:rFonts w:eastAsia="Times New Roman" w:cs="Times New Roman"/>
          <w:szCs w:val="24"/>
        </w:rPr>
        <w:t>,</w:t>
      </w:r>
      <w:r>
        <w:rPr>
          <w:rFonts w:eastAsia="Times New Roman" w:cs="Times New Roman"/>
          <w:szCs w:val="24"/>
        </w:rPr>
        <w:t xml:space="preserve"> ότι δεν διακατεχόταν από στρ</w:t>
      </w:r>
      <w:r>
        <w:rPr>
          <w:rFonts w:eastAsia="Times New Roman" w:cs="Times New Roman"/>
          <w:szCs w:val="24"/>
        </w:rPr>
        <w:t>εβλώσεις και παθογένειες το σύστημα της ασφάλισης και αντασφάλισης των ασφαλιστικών και αντασφαλιστικών εταιρειών στην Ελλάδα, θα λέει ψέματα. Υπήρξαν χρόνιες στρεβλώσεις και παθογένειες τις τελευταίες δεκαετίες που τις ξέρουν όλοι μας που δεν ήταν άμοιρες</w:t>
      </w:r>
      <w:r>
        <w:rPr>
          <w:rFonts w:eastAsia="Times New Roman" w:cs="Times New Roman"/>
          <w:szCs w:val="24"/>
        </w:rPr>
        <w:t xml:space="preserve"> θυμάτων.</w:t>
      </w:r>
    </w:p>
    <w:p w14:paraId="2CF1019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Τα θύματα αυτά ήταν οι ασφαλισμένοι. Πολλές φορές με κόλπα και τεχνάσματα οι εταιρείες είτε με υψηλά επιτόκια, είτε με άλλα ανταλλάγματα έκαναν το καταναλωτικό κοινό να ασφαλίζεται και να καταθέτει τις αποταμιεύσεις του σε επενδυτικά προϊόντα των</w:t>
      </w:r>
      <w:r>
        <w:rPr>
          <w:rFonts w:eastAsia="Times New Roman" w:cs="Times New Roman"/>
          <w:szCs w:val="24"/>
        </w:rPr>
        <w:t xml:space="preserve"> ασφαλιστικών εταιρειών, που τελικά αποδεικνυόταν ότι ήταν ψεύτικες πυραμίδες, με σκοπό να τους κλέψουν τα χρήματα. </w:t>
      </w:r>
    </w:p>
    <w:p w14:paraId="2CF1019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Εκτός από τους ασφαλισμένους θύματα αυτής της στρέβλωσης ήταν δυστυχώς και οι εργαζόμενοι είτε με άμεση σχέση εξαρτημένης εργασίας είτε με </w:t>
      </w:r>
      <w:r>
        <w:rPr>
          <w:rFonts w:eastAsia="Times New Roman" w:cs="Times New Roman"/>
          <w:szCs w:val="24"/>
        </w:rPr>
        <w:t xml:space="preserve">συμβάσεις έργου. Δηλαδή, κατέρρεε ένα μεγάλο σύστημα της ιδιωτικής αγοράς και κατέρρευσαν τα τελευταία χρόνια σημαντικά κομμάτια με μεγάλες </w:t>
      </w:r>
      <w:r>
        <w:rPr>
          <w:rFonts w:eastAsia="Times New Roman" w:cs="Times New Roman"/>
          <w:szCs w:val="24"/>
        </w:rPr>
        <w:lastRenderedPageBreak/>
        <w:t>εταιρείες της ιδιωτικής αγοράς, λόγω των στρεβλώσεων που υπήρχαν.</w:t>
      </w:r>
    </w:p>
    <w:p w14:paraId="2CF1019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πολιτικό σύστημα, στο οποίο ως Κυβέρνηση ΣΥΡΙΖΑ</w:t>
      </w:r>
      <w:r>
        <w:rPr>
          <w:rFonts w:eastAsia="Times New Roman" w:cs="Times New Roman"/>
          <w:szCs w:val="24"/>
        </w:rPr>
        <w:t>-ΑΝΕΛ είμαστε απέναντι, αυτό που κυβερνούσε την Ελλάδα για σαράντα χρόνια, επίσης δεν είναι άμοιρο ευθυνών. Δεν υπήρχε καθόλου σοβαρή εποπτεία στις ασφαλιστικές εταιρείες για την ίδρυση των εταιρειών, την εποπτεία τους, το πώς λειτουργούσαν, τι προϊόντα έκ</w:t>
      </w:r>
      <w:r>
        <w:rPr>
          <w:rFonts w:eastAsia="Times New Roman" w:cs="Times New Roman"/>
          <w:szCs w:val="24"/>
        </w:rPr>
        <w:t>αναν, τι αποθεματικά έκαναν, όταν μειώνονταν τα αποθεματικά πώς γινόταν η διαδικασία ελέγχου ανάκλησης της άδειας και της εκκαθάρισης.</w:t>
      </w:r>
    </w:p>
    <w:p w14:paraId="2CF1019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Αυτά γίνονται έως σήμερα. Όλα αυτά γίνονταν με τις γνωστές στρεβλώσεις, γιατί ο καπιταλισμός στην Ελλάδα εφαρμόστηκε με τ</w:t>
      </w:r>
      <w:r>
        <w:rPr>
          <w:rFonts w:eastAsia="Times New Roman" w:cs="Times New Roman"/>
          <w:szCs w:val="24"/>
        </w:rPr>
        <w:t>η γνωστή διαπλοκή με το παλιό πολιτικό σύστημα, με τέτοιο τρόπο που την πλήρωνε πάντα ο πολύς κόσμος. Αυτό έγινε και στον συγκεκριμένο τομέα της ιδιωτικής οικονομίας, στις ασφαλιστικές εταιρείες.</w:t>
      </w:r>
    </w:p>
    <w:p w14:paraId="2CF1019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αυτό επιχειρείται: </w:t>
      </w:r>
      <w:r>
        <w:rPr>
          <w:rFonts w:eastAsia="Times New Roman" w:cs="Times New Roman"/>
          <w:szCs w:val="24"/>
        </w:rPr>
        <w:t>Ε</w:t>
      </w:r>
      <w:r>
        <w:rPr>
          <w:rFonts w:eastAsia="Times New Roman" w:cs="Times New Roman"/>
          <w:szCs w:val="24"/>
        </w:rPr>
        <w:t xml:space="preserve">ίναι μια ευκαιρία αυτή η ευρωπαϊκή νομοθεσία για να μπει μια τάξη. Αυτό προσπαθούμε να κάνουμε κι αυτές τις αρχές βάζει το παρόν νομοσχέδιο, ώστε να μπει μια τάξη στην ιδιωτική οικονομία που αφορά τις ασφαλιστικές εταιρείες. </w:t>
      </w:r>
    </w:p>
    <w:p w14:paraId="2CF1019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Είναι καλό να πούμε ότι η εποπ</w:t>
      </w:r>
      <w:r>
        <w:rPr>
          <w:rFonts w:eastAsia="Times New Roman" w:cs="Times New Roman"/>
          <w:szCs w:val="24"/>
        </w:rPr>
        <w:t>τική αρχή αποκτά πολλές αρμοδιότητες, που δεν είναι άλλη από την αρμόδια διεύθυνση της Τράπεζας της Ελλάδος. Και περιμένουμε από αυτήν την αρμόδια διεύθυνση, την εποπτική των ασφαλιστικών και αντασφαλιστικών εταιριών, να πράξει σωστά τον ρόλο της, όπως προ</w:t>
      </w:r>
      <w:r>
        <w:rPr>
          <w:rFonts w:eastAsia="Times New Roman" w:cs="Times New Roman"/>
          <w:szCs w:val="24"/>
        </w:rPr>
        <w:t>σπαθούσε να κάνει τα τελευταία χρόνια.</w:t>
      </w:r>
    </w:p>
    <w:p w14:paraId="2CF1019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Τώρα, όμως, με αφορμή το παρόν νομοσχέδιο και την ευρωπαϊκή νομοθεσία, έχει τις αρμοδιότητες</w:t>
      </w:r>
      <w:r>
        <w:rPr>
          <w:rFonts w:eastAsia="Times New Roman" w:cs="Times New Roman"/>
          <w:szCs w:val="24"/>
        </w:rPr>
        <w:t>,</w:t>
      </w:r>
      <w:r>
        <w:rPr>
          <w:rFonts w:eastAsia="Times New Roman" w:cs="Times New Roman"/>
          <w:szCs w:val="24"/>
        </w:rPr>
        <w:t xml:space="preserve"> ώστε να ελέγχει το πού βαδίζουν οι ασφαλιστικές εταιρίες, να μην φθάσουμε στις ίδιες παθογένειες και να μην έχουμε τα ίδια </w:t>
      </w:r>
      <w:r>
        <w:rPr>
          <w:rFonts w:eastAsia="Times New Roman" w:cs="Times New Roman"/>
          <w:szCs w:val="24"/>
        </w:rPr>
        <w:t>θύματα. Είναι γνω</w:t>
      </w:r>
      <w:r>
        <w:rPr>
          <w:rFonts w:eastAsia="Times New Roman" w:cs="Times New Roman"/>
          <w:szCs w:val="24"/>
        </w:rPr>
        <w:lastRenderedPageBreak/>
        <w:t xml:space="preserve">στά τα περιστατικά δεκάδων χιλιάδων ανθρώπων, όπως είχαμε με την </w:t>
      </w:r>
      <w:r>
        <w:rPr>
          <w:rFonts w:eastAsia="Times New Roman" w:cs="Times New Roman"/>
          <w:szCs w:val="24"/>
          <w:lang w:val="en-US"/>
        </w:rPr>
        <w:t>ASPIS</w:t>
      </w:r>
      <w:r>
        <w:rPr>
          <w:rFonts w:eastAsia="Times New Roman" w:cs="Times New Roman"/>
          <w:szCs w:val="24"/>
        </w:rPr>
        <w:t xml:space="preserve"> ας πούμε, που ψάχνουν τώρα τις αποταμιεύσεις τους.</w:t>
      </w:r>
    </w:p>
    <w:p w14:paraId="2CF1019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εκτενέστατο αυτό νομοθέτημα που ξεπερνά τις </w:t>
      </w:r>
      <w:r>
        <w:rPr>
          <w:rFonts w:eastAsia="Times New Roman" w:cs="Times New Roman"/>
          <w:szCs w:val="24"/>
        </w:rPr>
        <w:t xml:space="preserve">τριακόσιες πενήντα </w:t>
      </w:r>
      <w:r>
        <w:rPr>
          <w:rFonts w:eastAsia="Times New Roman" w:cs="Times New Roman"/>
          <w:szCs w:val="24"/>
        </w:rPr>
        <w:t>σελίδες, τους δίνει όχι μόνο αρμοδιότητες, αλλά δίν</w:t>
      </w:r>
      <w:r>
        <w:rPr>
          <w:rFonts w:eastAsia="Times New Roman" w:cs="Times New Roman"/>
          <w:szCs w:val="24"/>
        </w:rPr>
        <w:t>ει αρμοδιότητα στην Τράπεζα της Ελλάδος να εκδώσει αποφάσεις, που θα δημοσιευθούν στο ΦΕΚ, με τις οποίες θα βάλει ακόμα μεγαλύτερη τάξη.</w:t>
      </w:r>
    </w:p>
    <w:p w14:paraId="2CF1019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Είναι ευτυχές το γεγονός ότι η Ευρωπαϊκή αυτή Οδηγία ανατρέχει στο 2009 και ο ασφαλιστικός κόσμος έχει πέντε-έξι </w:t>
      </w:r>
      <w:r>
        <w:rPr>
          <w:rFonts w:eastAsia="Times New Roman" w:cs="Times New Roman"/>
          <w:szCs w:val="24"/>
        </w:rPr>
        <w:lastRenderedPageBreak/>
        <w:t>χρόνια</w:t>
      </w:r>
      <w:r>
        <w:rPr>
          <w:rFonts w:eastAsia="Times New Roman" w:cs="Times New Roman"/>
          <w:szCs w:val="24"/>
        </w:rPr>
        <w:t xml:space="preserve"> τώρα που όσο να ‘ναι προετοιμάζεται γι’ αυτήν την ιστορία. Οι σοβαρές εταιρίες, δηλαδή, η εποπτική αρχή και αντίστοιχα και τα υπόλοιπα κράτη στον ευρωπαϊκό χώρο, προετοιμάζονται για την ενσωμάτωση των οδηγιών αυτών. Δεν είναι κάτι ξαφνικό που θα τους έλθε</w:t>
      </w:r>
      <w:r>
        <w:rPr>
          <w:rFonts w:eastAsia="Times New Roman" w:cs="Times New Roman"/>
          <w:szCs w:val="24"/>
        </w:rPr>
        <w:t xml:space="preserve">ι τώρα και θα πρέπει αύριο να κλείσουν. Οι σοβαρές εταιρίες –ακούσαμε τους φορείς στην </w:t>
      </w:r>
      <w:r>
        <w:rPr>
          <w:rFonts w:eastAsia="Times New Roman" w:cs="Times New Roman"/>
          <w:szCs w:val="24"/>
        </w:rPr>
        <w:t>ε</w:t>
      </w:r>
      <w:r>
        <w:rPr>
          <w:rFonts w:eastAsia="Times New Roman" w:cs="Times New Roman"/>
          <w:szCs w:val="24"/>
        </w:rPr>
        <w:t>πιτροπή- λένε ότι είμαστε σε μια διαδικασία, θα κάτσουμε λίγο κάτω από την μπάρα, αλλά είμαστε προετοιμασμένοι γι’ αυτό και σε στελεχιακό δυναμικό και σε κεφάλαια. Τους</w:t>
      </w:r>
      <w:r>
        <w:rPr>
          <w:rFonts w:eastAsia="Times New Roman" w:cs="Times New Roman"/>
          <w:szCs w:val="24"/>
        </w:rPr>
        <w:t xml:space="preserve"> δίδεται και μια προθεσμία έως τις 31 Δεκεμβρίου του παρόντος έτους, ώστε να μπορέσουν να ανταποκριθούν στις απαιτήσεις αυτού του νόμου. </w:t>
      </w:r>
    </w:p>
    <w:p w14:paraId="2CF1019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αρχής, ήθελα να μιλήσω για τη Φερεγγυότητα II, </w:t>
      </w:r>
      <w:r>
        <w:rPr>
          <w:rFonts w:eastAsia="Times New Roman" w:cs="Times New Roman"/>
          <w:szCs w:val="24"/>
          <w:lang w:val="en-US"/>
        </w:rPr>
        <w:t>Solvency</w:t>
      </w:r>
      <w:r>
        <w:rPr>
          <w:rFonts w:eastAsia="Times New Roman" w:cs="Times New Roman"/>
          <w:szCs w:val="24"/>
        </w:rPr>
        <w:t xml:space="preserve"> II – αφού μεταφράζουμε σε αυτήν τη χρονική συγκυρία. Η</w:t>
      </w:r>
      <w:r>
        <w:rPr>
          <w:rFonts w:eastAsia="Times New Roman" w:cs="Times New Roman"/>
          <w:szCs w:val="24"/>
        </w:rPr>
        <w:t xml:space="preserve"> Φερεγγυότητα ΙΙ, την οποία ενσωματώνουμε, στοχεύει στην ενοποίηση της ευρωπαϊκής αγοράς και στη βελτίωση της προστασίας των ασφαλισμένων μέσω, πρώτον, της μείωσης του κινδύνου μιας ασφαλιστικής επιχείρησης να μην μπορεί να ανταποκριθεί στις υποχρεώσεις τη</w:t>
      </w:r>
      <w:r>
        <w:rPr>
          <w:rFonts w:eastAsia="Times New Roman" w:cs="Times New Roman"/>
          <w:szCs w:val="24"/>
        </w:rPr>
        <w:t>ς.</w:t>
      </w:r>
    </w:p>
    <w:p w14:paraId="2CF1019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Μειώνεται, λοιπόν, ο κίνδυνος να μην μπορεί να ανταποκριθεί στις υποχρεώσεις της. Μάλιστα, με το σύστημα ελέγχου που υπάρχει, ο κίνδυνος ανά έτος φθάνει μόλις στο 0,5%, δηλαδή με τη σωστή εποπτεία που θα γίνει στις εταιρίες έχει υπο</w:t>
      </w:r>
      <w:r>
        <w:rPr>
          <w:rFonts w:eastAsia="Times New Roman" w:cs="Times New Roman"/>
          <w:szCs w:val="24"/>
        </w:rPr>
        <w:lastRenderedPageBreak/>
        <w:t xml:space="preserve">λογιστεί ότι ο κίνδυνος </w:t>
      </w:r>
      <w:r>
        <w:rPr>
          <w:rFonts w:eastAsia="Times New Roman" w:cs="Times New Roman"/>
          <w:szCs w:val="24"/>
        </w:rPr>
        <w:t xml:space="preserve">να πτωχεύσει, να πέσει έξω μια ασφαλιστική εταιρεία είναι μόνο 0,5% και έτσι να δημιουργηθούν προβλήματα τόσο στους ασφαλισμένους, όσο και στους εργαζομένους. </w:t>
      </w:r>
    </w:p>
    <w:p w14:paraId="2CF1019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Έπειτα, με το παρόν νομοσχέδιο, που ενσωματώνει την ευρωπαϊκή Οδηγία, μειώνεται η ζημία των ασφα</w:t>
      </w:r>
      <w:r>
        <w:rPr>
          <w:rFonts w:eastAsia="Times New Roman" w:cs="Times New Roman"/>
          <w:szCs w:val="24"/>
        </w:rPr>
        <w:t>λισμένων, σε περίπτωση που μια ασφαλιστική εταιρεία δεν μπορεί να ανταποκριθεί, γιατί υπάρχουν τα αντίστοιχα κεφάλαια, τα αντίστοιχα μητρώα της, τα οποία η εποπτική αρχή κρατάει ζωντανά, ενεργά, ώστε ακόμα και σε περίπτωση που συμβεί το απευκταίο και πέσει</w:t>
      </w:r>
      <w:r>
        <w:rPr>
          <w:rFonts w:eastAsia="Times New Roman" w:cs="Times New Roman"/>
          <w:szCs w:val="24"/>
        </w:rPr>
        <w:t xml:space="preserve"> έξω η εταιρεία, να μην έχουν σοβαρή ζημιά οι ασφαλισμένοι.</w:t>
      </w:r>
    </w:p>
    <w:p w14:paraId="2CF1019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Επίσης, υπάρχει η παροχή έγκαιρης, ταχείας προειδοποίησης προς εποπτικούς φορείς, ώστε να μπορούν να παρέμβουν, αν το κεφάλαιο πέσει από το απαιτούμενο όριο και της παροχής εμπιστοσύνης και σταθερ</w:t>
      </w:r>
      <w:r>
        <w:rPr>
          <w:rFonts w:eastAsia="Times New Roman" w:cs="Times New Roman"/>
          <w:szCs w:val="24"/>
        </w:rPr>
        <w:t xml:space="preserve">ότητας στον ασφαλιστικό τομέα. </w:t>
      </w:r>
    </w:p>
    <w:p w14:paraId="2CF1019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Είναι τρεις οι βασικοί πυλώνες –αναφέρθηκε και ο κύριος Υπουργός-, για να έχουμε στον νου μας πώς κινείται το νομοσχέδιο στα εκτενή του άρθρα. Ο πρώτος πυλώνας αφορά τους κανόνες πάνω στους οποίους θα υπολογιστούν τα τεχνικά</w:t>
      </w:r>
      <w:r>
        <w:rPr>
          <w:rFonts w:eastAsia="Times New Roman" w:cs="Times New Roman"/>
          <w:szCs w:val="24"/>
        </w:rPr>
        <w:t xml:space="preserve"> αποθεματικά, οι επενδύσεις σε κεφάλαια, η διαχείριση περιουσιακών στοιχείων, καθώς και το κεφάλαιο που εξασφαλίζει την </w:t>
      </w:r>
      <w:r>
        <w:rPr>
          <w:rFonts w:eastAsia="Times New Roman" w:cs="Times New Roman"/>
          <w:szCs w:val="24"/>
        </w:rPr>
        <w:lastRenderedPageBreak/>
        <w:t xml:space="preserve">επιθυμητή φερεγγυότητα. Έχουμε δύο έννοιες: το ελάχιστο επιθυμητό κεφάλαιο, που είναι ένα </w:t>
      </w:r>
      <w:r>
        <w:rPr>
          <w:rFonts w:eastAsia="Times New Roman" w:cs="Times New Roman"/>
          <w:szCs w:val="24"/>
          <w:lang w:val="en-US"/>
        </w:rPr>
        <w:t>minimum</w:t>
      </w:r>
      <w:r>
        <w:rPr>
          <w:rFonts w:eastAsia="Times New Roman" w:cs="Times New Roman"/>
          <w:szCs w:val="24"/>
        </w:rPr>
        <w:t xml:space="preserve"> στο οποίο δεν πρέπει να φθάσει μια ετα</w:t>
      </w:r>
      <w:r>
        <w:rPr>
          <w:rFonts w:eastAsia="Times New Roman" w:cs="Times New Roman"/>
          <w:szCs w:val="24"/>
        </w:rPr>
        <w:t>ιρεία, και έχουμε και το κεφάλαιο φερεγγυότητας, με το οποίο πρέπει να ξεκινούν και να παραμένουν οι ασφαλιστικές ή οι αντασφαλιστικές εταιρ</w:t>
      </w:r>
      <w:r>
        <w:rPr>
          <w:rFonts w:eastAsia="Times New Roman" w:cs="Times New Roman"/>
          <w:szCs w:val="24"/>
        </w:rPr>
        <w:t>ε</w:t>
      </w:r>
      <w:r>
        <w:rPr>
          <w:rFonts w:eastAsia="Times New Roman" w:cs="Times New Roman"/>
          <w:szCs w:val="24"/>
        </w:rPr>
        <w:t>ίες.</w:t>
      </w:r>
    </w:p>
    <w:p w14:paraId="2CF1019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Αν μια εταιρεία –που είναι το ζητούμενο και το απαιτούμενο από το νομοσχέδιο- έχει το κεφάλαιο φερεγγυότητας, </w:t>
      </w:r>
      <w:r>
        <w:rPr>
          <w:rFonts w:eastAsia="Times New Roman" w:cs="Times New Roman"/>
          <w:szCs w:val="24"/>
        </w:rPr>
        <w:t xml:space="preserve">που την καθιστά φερέγγυα, τότε επαναλαμβάνω ότι ο κίνδυνος να πέσει έξω η εταιρεία αυτή είναι μόλις 0,5%. Αν αρχίσει και πέφτει η φερεγγυότητα της εταιρείας και πλησιάζει το ελάχιστο επιθυμητό κεφάλαιο, τα πράγματα σκουραίνουν, η εποπτική </w:t>
      </w:r>
      <w:r>
        <w:rPr>
          <w:rFonts w:eastAsia="Times New Roman" w:cs="Times New Roman"/>
          <w:szCs w:val="24"/>
        </w:rPr>
        <w:lastRenderedPageBreak/>
        <w:t xml:space="preserve">αρχή παρεμβαίνει </w:t>
      </w:r>
      <w:r>
        <w:rPr>
          <w:rFonts w:eastAsia="Times New Roman" w:cs="Times New Roman"/>
          <w:szCs w:val="24"/>
        </w:rPr>
        <w:t>με διάφορους τρόπους και σε διάφορα στάδια, ώστε να προστατευθεί η εταιρεία, οι ασφαλισμένοι και οι εργαζόμενοι.</w:t>
      </w:r>
    </w:p>
    <w:p w14:paraId="2CF1019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Αυτός είναι ο πρώτος πυλώνας, που αφορά ποσοτικά και τεχνικά τα κεφάλαια που υπάρχουν, τον τρόπο υπολογισμού τους και τον τρόπο προστασίας τους</w:t>
      </w:r>
      <w:r>
        <w:rPr>
          <w:rFonts w:eastAsia="Times New Roman" w:cs="Times New Roman"/>
          <w:szCs w:val="24"/>
        </w:rPr>
        <w:t>, το ότι δεν μπορούν να τα διαχειρίζονται, δηλαδή, με τρόπο που να θέτει σε κίνδυνο τα αποθεματικά αυτά.</w:t>
      </w:r>
    </w:p>
    <w:p w14:paraId="2CF101A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δεύτερος πυλώνας αφορά την εσωτερική διοίκηση –</w:t>
      </w:r>
      <w:r>
        <w:rPr>
          <w:rFonts w:eastAsia="Times New Roman" w:cs="Times New Roman"/>
          <w:szCs w:val="24"/>
          <w:lang w:val="en-US"/>
        </w:rPr>
        <w:t>governance</w:t>
      </w:r>
      <w:r>
        <w:rPr>
          <w:rFonts w:eastAsia="Times New Roman" w:cs="Times New Roman"/>
          <w:szCs w:val="24"/>
        </w:rPr>
        <w:t xml:space="preserve"> είναι ο αγγλικός όρος-, τη διακυβέρνηση των εταιρειών αυτών, η οποία πρέπει να γίνεται με ό</w:t>
      </w:r>
      <w:r>
        <w:rPr>
          <w:rFonts w:eastAsia="Times New Roman" w:cs="Times New Roman"/>
          <w:szCs w:val="24"/>
        </w:rPr>
        <w:t xml:space="preserve">ρους διαφάνειας </w:t>
      </w:r>
      <w:r>
        <w:rPr>
          <w:rFonts w:eastAsia="Times New Roman" w:cs="Times New Roman"/>
          <w:szCs w:val="24"/>
        </w:rPr>
        <w:lastRenderedPageBreak/>
        <w:t xml:space="preserve">και για πρώτη φορά θεσπίζονται όροι εσωτερικού ελέγχου. Δηλαδή, κάθε εταιρεία, για να είναι σύμφωνη πλέον με την κείμενη νομοθεσία, θα πρέπει να έχει συστήματα εσωτερικού ελέγχου και όταν βλέπει ότι κάτι δεν πάει καλά, υποχρεούται άμεσα να </w:t>
      </w:r>
      <w:r>
        <w:rPr>
          <w:rFonts w:eastAsia="Times New Roman" w:cs="Times New Roman"/>
          <w:szCs w:val="24"/>
        </w:rPr>
        <w:t>ενημερώσει την εποπτική αρχή.</w:t>
      </w:r>
    </w:p>
    <w:p w14:paraId="2CF101A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Όταν γίνεται αυτό, έχουμε τρία επίπεδα εποπτικής παρέμβασης, αναλόγως με το ύψος το οποίο φτάνει το κεφάλαιο. Έτσι, στο πρώτο στάδιο η εποπτική αρχή παρεμβαίνει για πρώτη φορά, όταν το κεφάλαιο φτάνει σε επίπεδο κάτω του κεφαλ</w:t>
      </w:r>
      <w:r>
        <w:rPr>
          <w:rFonts w:eastAsia="Times New Roman" w:cs="Times New Roman"/>
          <w:szCs w:val="24"/>
        </w:rPr>
        <w:t xml:space="preserve">αίου φερεγγυότητας, που είναι το ανώτερο. Το δεύτερο στάδιο αφορά τις δράσεις που αναλαμβάνει η εποπτική αρχή, όταν το </w:t>
      </w:r>
      <w:r>
        <w:rPr>
          <w:rFonts w:eastAsia="Times New Roman" w:cs="Times New Roman"/>
          <w:szCs w:val="24"/>
        </w:rPr>
        <w:lastRenderedPageBreak/>
        <w:t>κεφάλαιο μειώνεται και είναι ανάμεσα στο κεφάλαιο φερεγγυότητας και στο ελάχιστο επιθυμητό κεφάλαιο. Και το τρίτο στάδιο δράσης είναι ότα</w:t>
      </w:r>
      <w:r>
        <w:rPr>
          <w:rFonts w:eastAsia="Times New Roman" w:cs="Times New Roman"/>
          <w:szCs w:val="24"/>
        </w:rPr>
        <w:t xml:space="preserve">ν πλέον φτάνουμε στο ελάχιστο κεφάλαιο, που τότε συνήθως μιλάμε για ανάκληση άδειας και ότι τίθεται πλέον σε εκκαθάριση, που στη συγκεκριμένη περίπτωση είναι ασφαλιστική η εκκαθάριση. </w:t>
      </w:r>
    </w:p>
    <w:p w14:paraId="2CF101A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Υπενθυμίζω ότι ο πρώτος πυλώνας είναι οι απαιτήσεις οι ελάχιστες, φερεγ</w:t>
      </w:r>
      <w:r>
        <w:rPr>
          <w:rFonts w:eastAsia="Times New Roman" w:cs="Times New Roman"/>
          <w:szCs w:val="24"/>
        </w:rPr>
        <w:t>γυότητας κεφαλαιακών αποθεμάτων δηλαδή, τα οποία ειρήσθω εν παρόδω είναι 2,5 εκατομμύρια για τις ασφαλίσεις ζημιών και 3,7 εκατομμύρια για τις ασφαλίσεις ζωής. Πρώτος πυλώνας, λοιπόν, είναι οι ποσοτικές προδιαγραφές, δεύτερος πυλώνας είναι οι κανόνες εσωτε</w:t>
      </w:r>
      <w:r>
        <w:rPr>
          <w:rFonts w:eastAsia="Times New Roman" w:cs="Times New Roman"/>
          <w:szCs w:val="24"/>
        </w:rPr>
        <w:t xml:space="preserve">ρικής διακυβέρνησης </w:t>
      </w:r>
      <w:r>
        <w:rPr>
          <w:rFonts w:eastAsia="Times New Roman" w:cs="Times New Roman"/>
          <w:szCs w:val="24"/>
        </w:rPr>
        <w:lastRenderedPageBreak/>
        <w:t xml:space="preserve">των εταιρειών και τρίτος πυλώνας είναι οι κανόνες δημοσιότητας και διαφάνειας, όπου και εδώ έπασχε το σύστημα των ασφαλιστικών και αντασφαλιστικών εταιρειών σήμερα. </w:t>
      </w:r>
    </w:p>
    <w:p w14:paraId="2CF101A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υπήρχαν αξιόπιστοι και αξιόλογοι κανόνες δημοσιότητας και διαφάνει</w:t>
      </w:r>
      <w:r>
        <w:rPr>
          <w:rFonts w:eastAsia="Times New Roman" w:cs="Times New Roman"/>
          <w:szCs w:val="24"/>
        </w:rPr>
        <w:t>ας. Τώρα, έχουμε λεπτομερείς κανόνες ετήσιων εκθέσεων-δημοσιεύσεων και στο διαδίκτυο και προς τον εποπτικό φορέα των εταιρειών, που καθιστούν την εικόνα της εταιρείας, τόσο προς την εποπτική αρχή</w:t>
      </w:r>
      <w:r>
        <w:rPr>
          <w:rFonts w:eastAsia="Times New Roman" w:cs="Times New Roman"/>
          <w:szCs w:val="24"/>
        </w:rPr>
        <w:t>,</w:t>
      </w:r>
      <w:r>
        <w:rPr>
          <w:rFonts w:eastAsia="Times New Roman" w:cs="Times New Roman"/>
          <w:szCs w:val="24"/>
        </w:rPr>
        <w:t xml:space="preserve"> αλλά και προς το καταναλωτικό κοινό και προς τους ασφαλισμέ</w:t>
      </w:r>
      <w:r>
        <w:rPr>
          <w:rFonts w:eastAsia="Times New Roman" w:cs="Times New Roman"/>
          <w:szCs w:val="24"/>
        </w:rPr>
        <w:t>νους, διαφανή κι ελεγκτέα από τον καθένα. Αυτό γίνεται για πρώτη φορά.</w:t>
      </w:r>
    </w:p>
    <w:p w14:paraId="2CF101A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Αυτό είναι και το πλεονέκτημα τελικά της κωδικοποίησης. Αν βλέπαμε τι σημαίνει τελικά για τον πολύ τον κόσμο, για τους ασφαλισμένους, το παρόν νομοσχέδιο</w:t>
      </w:r>
      <w:r>
        <w:rPr>
          <w:rFonts w:eastAsia="Times New Roman" w:cs="Times New Roman"/>
          <w:szCs w:val="24"/>
        </w:rPr>
        <w:t>,</w:t>
      </w:r>
      <w:r>
        <w:rPr>
          <w:rFonts w:eastAsia="Times New Roman" w:cs="Times New Roman"/>
          <w:szCs w:val="24"/>
        </w:rPr>
        <w:t xml:space="preserve"> είναι ότι παρέχει επαρκές επίπ</w:t>
      </w:r>
      <w:r>
        <w:rPr>
          <w:rFonts w:eastAsia="Times New Roman" w:cs="Times New Roman"/>
          <w:szCs w:val="24"/>
        </w:rPr>
        <w:t>εδο προστασίας στους ασφαλισμένους απέναντι σε μια πιθανή αφερεγγυότητα της ασφαλιστικής εταιρείας. Επιπλέον, προσδοκούμε αυξημένο ανταγωνισμό, που αφορά όλη την Ευρωπαϊκή Ένωση και θα επιφέρει μεγαλύτερη ποικιλία προϊόντων σε πιο προσιτές τιμές για τον κα</w:t>
      </w:r>
      <w:r>
        <w:rPr>
          <w:rFonts w:eastAsia="Times New Roman" w:cs="Times New Roman"/>
          <w:szCs w:val="24"/>
        </w:rPr>
        <w:t xml:space="preserve">ταναλωτή. </w:t>
      </w:r>
    </w:p>
    <w:p w14:paraId="2CF101A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τις ασφαλιστικές εταιρείες τώρα τι σημαίνει αυτό; Όπως προανέφερα, πρέπει να εναρμονιστούν με το νέο πλαίσιο. Κάποιες μικρές εταιρείες, στις οποίες είναι τόσο μικρή η κεφα</w:t>
      </w:r>
      <w:r>
        <w:rPr>
          <w:rFonts w:eastAsia="Times New Roman" w:cs="Times New Roman"/>
          <w:szCs w:val="24"/>
        </w:rPr>
        <w:lastRenderedPageBreak/>
        <w:t xml:space="preserve">λαιοποίηση και δεν πρόλαβαν ή δεν θα προλάβουν να προσαρμοστούν με το </w:t>
      </w:r>
      <w:r>
        <w:rPr>
          <w:rFonts w:eastAsia="Times New Roman" w:cs="Times New Roman"/>
          <w:szCs w:val="24"/>
        </w:rPr>
        <w:t xml:space="preserve">παρόν νομοσχέδιο, πιθανότατα θα οδηγηθούν σε συγχώνευση ή εξαγορά. Αυτές, όμως, οι εταιρείες θα οδηγούνταν εκεί στο μέλλον πιθανότατα και θα καθίσταντο αφερέγγυες. Με τον τρόπο αυτό, αποτρέπεται η αιφνιδιαστική ανάκληση άδειας λειτουργίας με ανυπολόγιστες </w:t>
      </w:r>
      <w:r>
        <w:rPr>
          <w:rFonts w:eastAsia="Times New Roman" w:cs="Times New Roman"/>
          <w:szCs w:val="24"/>
        </w:rPr>
        <w:t>επιπτώσεις για τους ασφαλισμένους, όπως είχαμε και ως τώρα.</w:t>
      </w:r>
    </w:p>
    <w:p w14:paraId="2CF101A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Αυτά είναι τα βασικά στοιχεία του νόμου. Τώρα επί των άρθρων, θα σταθώ στα πιο σημαντικά που κρίνω, για να έχει η Ολομέλεια μια εικόνα, γιατί, επαναλαμβάνω, είναι εκτενές το νομοθέτημα. Περνάω τα </w:t>
      </w:r>
      <w:r>
        <w:rPr>
          <w:rFonts w:eastAsia="Times New Roman" w:cs="Times New Roman"/>
          <w:szCs w:val="24"/>
        </w:rPr>
        <w:t>αρχικά άρθρα, που αναφέρονται σε ορισμούς, έννοιες, ποιες εταιρείες αφορούν κ.λπ.</w:t>
      </w:r>
      <w:r>
        <w:rPr>
          <w:rFonts w:eastAsia="Times New Roman" w:cs="Times New Roman"/>
          <w:szCs w:val="24"/>
        </w:rPr>
        <w:t>.</w:t>
      </w:r>
    </w:p>
    <w:p w14:paraId="2CF101A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Η άδεια είναι απαραίτητη για να λειτουργήσει μια εταιρεία</w:t>
      </w:r>
      <w:r>
        <w:rPr>
          <w:rFonts w:eastAsia="Times New Roman" w:cs="Times New Roman"/>
          <w:szCs w:val="24"/>
        </w:rPr>
        <w:t xml:space="preserve"> -</w:t>
      </w:r>
      <w:r>
        <w:rPr>
          <w:rFonts w:eastAsia="Times New Roman" w:cs="Times New Roman"/>
          <w:szCs w:val="24"/>
        </w:rPr>
        <w:t>αυτονόητο αυτό</w:t>
      </w:r>
      <w:r>
        <w:rPr>
          <w:rFonts w:eastAsia="Times New Roman" w:cs="Times New Roman"/>
          <w:szCs w:val="24"/>
        </w:rPr>
        <w:t>-</w:t>
      </w:r>
      <w:r>
        <w:rPr>
          <w:rFonts w:eastAsia="Times New Roman" w:cs="Times New Roman"/>
          <w:szCs w:val="24"/>
        </w:rPr>
        <w:t xml:space="preserve"> αλλά οι ποινές αξίζει να αναφερθούν. Εκτός από τα διοικητικά πρόστιμα και την επιβολή ποινής φυλάκ</w:t>
      </w:r>
      <w:r>
        <w:rPr>
          <w:rFonts w:eastAsia="Times New Roman" w:cs="Times New Roman"/>
          <w:szCs w:val="24"/>
        </w:rPr>
        <w:t>ισης, είναι και η ακυρότητα όσων συμβάσεων υπογράφτηκαν. Η άδεια χορηγείται είτε για ασφαλίσεις ζημιών είτε για ασφαλίσεις ζωής. Υπάρχει αυτός ο διαχωρισμός, με τη μοναδική εξαίρεση ότι όσοι έχουν άδεια για ασφάλιση ζωής μπορούν να δραστηριοποιηθούν για ζη</w:t>
      </w:r>
      <w:r>
        <w:rPr>
          <w:rFonts w:eastAsia="Times New Roman" w:cs="Times New Roman"/>
          <w:szCs w:val="24"/>
        </w:rPr>
        <w:t xml:space="preserve">μιές στους κλάδους σε ατυχήματα και ασθένειες. </w:t>
      </w:r>
    </w:p>
    <w:p w14:paraId="2CF101A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Οι όροι χορήγησης άδειας είναι εξαντλητικοί, λεπτομερείς, γι’ αυτό και ο ρόλος της εποπτικής αρχής είναι κομβικός, επαναλαμβάνω. Η επιχείρηση πρέπει να έχει καταστατική έδρα και </w:t>
      </w:r>
      <w:r>
        <w:rPr>
          <w:rFonts w:eastAsia="Times New Roman" w:cs="Times New Roman"/>
          <w:szCs w:val="24"/>
        </w:rPr>
        <w:lastRenderedPageBreak/>
        <w:t>κεντρική διοίκηση στην Ελλάδα,</w:t>
      </w:r>
      <w:r>
        <w:rPr>
          <w:rFonts w:eastAsia="Times New Roman" w:cs="Times New Roman"/>
          <w:szCs w:val="24"/>
        </w:rPr>
        <w:t xml:space="preserve"> να έχει μορφή ΑΕ, αποκλειστικό σκοπό τις δραστηριότητες της ασφάλισης ή αντασφάλισης, να υποβάλλει το καταστατικό της και να διαθέτει τα βασικά ίδια κεφάλαια.</w:t>
      </w:r>
    </w:p>
    <w:p w14:paraId="2CF101A9" w14:textId="77777777" w:rsidR="00C93C3E" w:rsidRDefault="002A3B0D">
      <w:pPr>
        <w:spacing w:line="600" w:lineRule="auto"/>
        <w:ind w:firstLine="720"/>
        <w:jc w:val="both"/>
        <w:rPr>
          <w:rFonts w:eastAsia="Times New Roman"/>
          <w:szCs w:val="24"/>
        </w:rPr>
      </w:pPr>
      <w:r>
        <w:rPr>
          <w:rFonts w:eastAsia="Times New Roman"/>
          <w:szCs w:val="24"/>
        </w:rPr>
        <w:t>Σημαντικός είναι και ο έλεγχος που γίνεται στο ποιοι είναι οι μέτοχοι των ασφαλιστικών εταιρειών</w:t>
      </w:r>
      <w:r>
        <w:rPr>
          <w:rFonts w:eastAsia="Times New Roman"/>
          <w:szCs w:val="24"/>
        </w:rPr>
        <w:t xml:space="preserve">. Η εποπτική αρχή έχει την αρμοδιότητα να το δει, γιατί οι μετοχές είναι ονομαστικές και χορηγεί άδεια μόνο αν γνωρίζει την ταυτότητα των φυσικών ή των νομικών προσώπων που κατέχουν μετοχές ή ειδικές συμμετοχές. </w:t>
      </w:r>
    </w:p>
    <w:p w14:paraId="2CF101AA" w14:textId="77777777" w:rsidR="00C93C3E" w:rsidRDefault="002A3B0D">
      <w:pPr>
        <w:spacing w:line="600" w:lineRule="auto"/>
        <w:ind w:firstLine="720"/>
        <w:jc w:val="both"/>
        <w:rPr>
          <w:rFonts w:eastAsia="Times New Roman"/>
          <w:szCs w:val="24"/>
        </w:rPr>
      </w:pPr>
      <w:r>
        <w:rPr>
          <w:rFonts w:eastAsia="Times New Roman"/>
          <w:szCs w:val="24"/>
        </w:rPr>
        <w:lastRenderedPageBreak/>
        <w:t xml:space="preserve">Η ειδική συμμετοχή είναι μια αυξημένη </w:t>
      </w:r>
      <w:r>
        <w:rPr>
          <w:rFonts w:eastAsia="Times New Roman"/>
          <w:szCs w:val="24"/>
        </w:rPr>
        <w:t xml:space="preserve">συμμετοχή στο μετοχικό κεφάλαιο της ασφαλιστικής ή αντασφαλιστικής εταιρείας, που φτάνει ή ξεπερνάει το 20%. Όταν, λοιπόν, έχουμε αξιόλογη συμμετοχή στην εταιρεία, τότε η εποπτική αρχή ρωτάει ποιος είναι ποιος και έχει πλήρη εικόνα και των φυσικών και των </w:t>
      </w:r>
      <w:r>
        <w:rPr>
          <w:rFonts w:eastAsia="Times New Roman"/>
          <w:szCs w:val="24"/>
        </w:rPr>
        <w:t>νομικών προσώπων.</w:t>
      </w:r>
    </w:p>
    <w:p w14:paraId="2CF101AB" w14:textId="77777777" w:rsidR="00C93C3E" w:rsidRDefault="002A3B0D">
      <w:pPr>
        <w:spacing w:line="600" w:lineRule="auto"/>
        <w:ind w:firstLine="720"/>
        <w:jc w:val="both"/>
        <w:rPr>
          <w:rFonts w:eastAsia="Times New Roman"/>
          <w:szCs w:val="24"/>
        </w:rPr>
      </w:pPr>
      <w:r>
        <w:rPr>
          <w:rFonts w:eastAsia="Times New Roman"/>
          <w:szCs w:val="24"/>
        </w:rPr>
        <w:t>Σημαντικό είναι και για τα τιμολόγια και τους όρους τους. Είναι μεν ελεύθερα, χωρίς κα</w:t>
      </w:r>
      <w:r>
        <w:rPr>
          <w:rFonts w:eastAsia="Times New Roman"/>
          <w:szCs w:val="24"/>
        </w:rPr>
        <w:t>μ</w:t>
      </w:r>
      <w:r>
        <w:rPr>
          <w:rFonts w:eastAsia="Times New Roman"/>
          <w:szCs w:val="24"/>
        </w:rPr>
        <w:t>μία προέγκριση και αυτό δείχνει την κατεύθυνση που έρχεται στην ευρωπαϊκή νομοθεσία. Μπορεί, όμως –και αυτό είναι σημαντικό κι εδώ πάλι διαφαίνεται ο ρ</w:t>
      </w:r>
      <w:r>
        <w:rPr>
          <w:rFonts w:eastAsia="Times New Roman"/>
          <w:szCs w:val="24"/>
        </w:rPr>
        <w:t xml:space="preserve">όλος της εποπτικής αρχής- ενώ τα τιμολόγια είναι ελεύθερα, με απόφαση της εποπτικής αρχής που δημοσιεύεται στο ΦΕΚ, </w:t>
      </w:r>
      <w:r>
        <w:rPr>
          <w:rFonts w:eastAsia="Times New Roman"/>
          <w:szCs w:val="24"/>
        </w:rPr>
        <w:lastRenderedPageBreak/>
        <w:t>να ζητηθούν στοιχεία που αφορούν στις αυξήσεις και στην τιμολόγηση των ασφαλιστικών συμβολαίων.</w:t>
      </w:r>
    </w:p>
    <w:p w14:paraId="2CF101AC" w14:textId="77777777" w:rsidR="00C93C3E" w:rsidRDefault="002A3B0D">
      <w:pPr>
        <w:spacing w:line="600" w:lineRule="auto"/>
        <w:ind w:firstLine="720"/>
        <w:jc w:val="both"/>
        <w:rPr>
          <w:rFonts w:eastAsia="Times New Roman"/>
          <w:szCs w:val="24"/>
        </w:rPr>
      </w:pPr>
      <w:r>
        <w:rPr>
          <w:rFonts w:eastAsia="Times New Roman"/>
          <w:szCs w:val="24"/>
        </w:rPr>
        <w:t>Πώς θα τα καταφέρει η εποπτική αρχή; Προσωπι</w:t>
      </w:r>
      <w:r>
        <w:rPr>
          <w:rFonts w:eastAsia="Times New Roman"/>
          <w:szCs w:val="24"/>
        </w:rPr>
        <w:t xml:space="preserve">κό και λειτουργικά έξοδα καλύπτονται από τις εισφορές των εταιρειών, με απόφαση που δημοσιεύεται στο ΦΕΚ. </w:t>
      </w:r>
    </w:p>
    <w:p w14:paraId="2CF101AD" w14:textId="77777777" w:rsidR="00C93C3E" w:rsidRDefault="002A3B0D">
      <w:pPr>
        <w:spacing w:line="600" w:lineRule="auto"/>
        <w:ind w:firstLine="720"/>
        <w:jc w:val="both"/>
        <w:rPr>
          <w:rFonts w:eastAsia="Times New Roman"/>
          <w:szCs w:val="24"/>
        </w:rPr>
      </w:pPr>
      <w:r>
        <w:rPr>
          <w:rFonts w:eastAsia="Times New Roman"/>
          <w:szCs w:val="24"/>
        </w:rPr>
        <w:t>Τώρα, όσον αφορά την εσωτερική διοίκηση και τους κανόνες των εταιρειών, ανέφερα προηγουμένως ότι υπόκεινται σε εσωτερικούς τακτικούς ελέγχους, υπάρχε</w:t>
      </w:r>
      <w:r>
        <w:rPr>
          <w:rFonts w:eastAsia="Times New Roman"/>
          <w:szCs w:val="24"/>
        </w:rPr>
        <w:t>ι δηλαδή συστηματική, διαφανής, οργανωτική δομή, υπάρχουν συστήματα εσωτερικών ελέγχων των εταιρειών και αυτά είναι σε συνεργασία με την εποπτική αρχή. Και αυτά δημοσιοποιούνται.</w:t>
      </w:r>
    </w:p>
    <w:p w14:paraId="2CF101AE" w14:textId="77777777" w:rsidR="00C93C3E" w:rsidRDefault="002A3B0D">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w:t>
      </w:r>
      <w:r>
        <w:rPr>
          <w:rFonts w:eastAsia="Times New Roman"/>
          <w:szCs w:val="24"/>
        </w:rPr>
        <w:t>λευτή)</w:t>
      </w:r>
    </w:p>
    <w:p w14:paraId="2CF101AF" w14:textId="77777777" w:rsidR="00C93C3E" w:rsidRDefault="002A3B0D">
      <w:pPr>
        <w:spacing w:line="600" w:lineRule="auto"/>
        <w:ind w:firstLine="720"/>
        <w:jc w:val="both"/>
        <w:rPr>
          <w:rFonts w:eastAsia="Times New Roman"/>
          <w:szCs w:val="24"/>
        </w:rPr>
      </w:pPr>
      <w:r>
        <w:rPr>
          <w:rFonts w:eastAsia="Times New Roman"/>
          <w:szCs w:val="24"/>
        </w:rPr>
        <w:t xml:space="preserve">Όσον αφορά την ειδική συμμετοχή, αναφέρθηκα πριν, όταν κάποιος αποκτά αυξημένο κεφάλαιο στις εταιρείες αυτές, πρέπει να περάσει από τον έλεγχο της εποπτικής αρχής. Το ίδιο κι όταν μεταβιβάζει ένα πολύ αυξημένο, αντίστοιχα, κεφάλαιο. </w:t>
      </w:r>
    </w:p>
    <w:p w14:paraId="2CF101B0" w14:textId="77777777" w:rsidR="00C93C3E" w:rsidRDefault="002A3B0D">
      <w:pPr>
        <w:spacing w:line="600" w:lineRule="auto"/>
        <w:ind w:firstLine="720"/>
        <w:jc w:val="both"/>
        <w:rPr>
          <w:rFonts w:eastAsia="Times New Roman"/>
          <w:szCs w:val="24"/>
        </w:rPr>
      </w:pPr>
      <w:r>
        <w:rPr>
          <w:rFonts w:eastAsia="Times New Roman"/>
          <w:szCs w:val="24"/>
        </w:rPr>
        <w:t>Αναφέρθηκα πριν</w:t>
      </w:r>
      <w:r>
        <w:rPr>
          <w:rFonts w:eastAsia="Times New Roman"/>
          <w:szCs w:val="24"/>
        </w:rPr>
        <w:t xml:space="preserve"> στα όρια του κεφαλαίου</w:t>
      </w:r>
      <w:r>
        <w:rPr>
          <w:rFonts w:eastAsia="Times New Roman"/>
          <w:szCs w:val="24"/>
        </w:rPr>
        <w:t>,</w:t>
      </w:r>
      <w:r>
        <w:rPr>
          <w:rFonts w:eastAsia="Times New Roman"/>
          <w:szCs w:val="24"/>
        </w:rPr>
        <w:t xml:space="preserve"> που πρέπει να έχουν οι ασφαλιστικές ή αντασφαλιστικές εταιρείες, ανάλογα με το αν είναι σε κλάδο ζημίας, 2,5 εκατομμύρια, ή κλάδους ζωής, 3,7 εκατομμύρια.</w:t>
      </w:r>
    </w:p>
    <w:p w14:paraId="2CF101B1" w14:textId="77777777" w:rsidR="00C93C3E" w:rsidRDefault="002A3B0D">
      <w:pPr>
        <w:spacing w:line="600" w:lineRule="auto"/>
        <w:ind w:firstLine="720"/>
        <w:jc w:val="both"/>
        <w:rPr>
          <w:rFonts w:eastAsia="Times New Roman"/>
          <w:szCs w:val="24"/>
        </w:rPr>
      </w:pPr>
      <w:r>
        <w:rPr>
          <w:rFonts w:eastAsia="Times New Roman"/>
          <w:szCs w:val="24"/>
        </w:rPr>
        <w:lastRenderedPageBreak/>
        <w:t>Θα χρειαστώ ακόμα δ</w:t>
      </w:r>
      <w:r>
        <w:rPr>
          <w:rFonts w:eastAsia="Times New Roman"/>
          <w:szCs w:val="24"/>
        </w:rPr>
        <w:t>ύ</w:t>
      </w:r>
      <w:r>
        <w:rPr>
          <w:rFonts w:eastAsia="Times New Roman"/>
          <w:szCs w:val="24"/>
        </w:rPr>
        <w:t>ο-τρία λεπτά, κύριε Πρόεδρε, για να αναφέρω το ενδιαφέρο</w:t>
      </w:r>
      <w:r>
        <w:rPr>
          <w:rFonts w:eastAsia="Times New Roman"/>
          <w:szCs w:val="24"/>
        </w:rPr>
        <w:t>ν κεφάλαιο που αφορά τις ασφαλιστικές εταιρείες.</w:t>
      </w:r>
    </w:p>
    <w:p w14:paraId="2CF101B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να τηρούμε τον χρόνο, διότι έχουμε περιορισμένο χρόνο σήμερα. Έχουμε πιθανή ψηφοφορία στη Βουλή και αντιλαμβάνεστε ότι πρέπει να τηρούμε τον χρόνο. Θα σας δώσω άλ</w:t>
      </w:r>
      <w:r>
        <w:rPr>
          <w:rFonts w:eastAsia="Times New Roman"/>
          <w:szCs w:val="24"/>
        </w:rPr>
        <w:t xml:space="preserve">λο ένα λεπτό. </w:t>
      </w:r>
    </w:p>
    <w:p w14:paraId="2CF101B3" w14:textId="77777777" w:rsidR="00C93C3E" w:rsidRDefault="002A3B0D">
      <w:pPr>
        <w:spacing w:line="600" w:lineRule="auto"/>
        <w:ind w:firstLine="720"/>
        <w:jc w:val="both"/>
        <w:rPr>
          <w:rFonts w:eastAsia="Times New Roman"/>
          <w:szCs w:val="24"/>
        </w:rPr>
      </w:pPr>
      <w:r>
        <w:rPr>
          <w:rFonts w:eastAsia="Times New Roman"/>
          <w:b/>
          <w:szCs w:val="24"/>
        </w:rPr>
        <w:t xml:space="preserve">ΙΩΑΝΝΗΣ ΘΕΟΦΥΛΑΚΤΟΣ: </w:t>
      </w:r>
      <w:r>
        <w:rPr>
          <w:rFonts w:eastAsia="Times New Roman"/>
          <w:szCs w:val="24"/>
        </w:rPr>
        <w:t>Εντάξει, κύριε Πρόεδρε.</w:t>
      </w:r>
    </w:p>
    <w:p w14:paraId="2CF101B4" w14:textId="77777777" w:rsidR="00C93C3E" w:rsidRDefault="002A3B0D">
      <w:pPr>
        <w:spacing w:line="600" w:lineRule="auto"/>
        <w:ind w:firstLine="720"/>
        <w:jc w:val="both"/>
        <w:rPr>
          <w:rFonts w:eastAsia="Times New Roman"/>
          <w:szCs w:val="24"/>
        </w:rPr>
      </w:pPr>
      <w:r>
        <w:rPr>
          <w:rFonts w:eastAsia="Times New Roman"/>
          <w:szCs w:val="24"/>
        </w:rPr>
        <w:lastRenderedPageBreak/>
        <w:t>Αναφέρθηκε, άλλωστε, και ο κύριος Υπουργός σε αυτό. Σε περίπτωση επιδείνωσης της οικονομικής κατάστασης οι εταιρείες ενημερώνουν άμεσα την εποπτική αρχή. Αν πέσει από το υψηλό επίπεδο φερεγγυότητα</w:t>
      </w:r>
      <w:r>
        <w:rPr>
          <w:rFonts w:eastAsia="Times New Roman"/>
          <w:szCs w:val="24"/>
        </w:rPr>
        <w:t>ς, τότε εντός δύο μηνών πρέπει να υποβάλει ρεαλιστικό σχέδιο οικονομικής ανάκαμψης, το οποίο μπορεί αν διαρκέσει έως επτά χρόνια. Αν πέσει και από την ελάχιστη κεφαλαιακή απαίτηση, υποβάλει ρεαλιστικό πρόγραμμα χρηματοδότησης. Αν, όμως, η εποπτική αρχή δεν</w:t>
      </w:r>
      <w:r>
        <w:rPr>
          <w:rFonts w:eastAsia="Times New Roman"/>
          <w:szCs w:val="24"/>
        </w:rPr>
        <w:t xml:space="preserve"> πειστεί, μπορεί να προχωρήσει σε ανάκληση της άδειας. </w:t>
      </w:r>
    </w:p>
    <w:p w14:paraId="2CF101B5" w14:textId="77777777" w:rsidR="00C93C3E" w:rsidRDefault="002A3B0D">
      <w:pPr>
        <w:spacing w:line="600" w:lineRule="auto"/>
        <w:ind w:firstLine="720"/>
        <w:jc w:val="both"/>
        <w:rPr>
          <w:rFonts w:eastAsia="Times New Roman"/>
          <w:szCs w:val="24"/>
        </w:rPr>
      </w:pPr>
      <w:r>
        <w:rPr>
          <w:rFonts w:eastAsia="Times New Roman"/>
          <w:szCs w:val="24"/>
        </w:rPr>
        <w:t>Εκεί που έγινε η παρέμβαση –και έχει σημασία να ειπωθεί, αν και το ανέφερε και ο κύριος Υπουργός, γιατί πρέπει να ξε</w:t>
      </w:r>
      <w:r>
        <w:rPr>
          <w:rFonts w:eastAsia="Times New Roman"/>
          <w:szCs w:val="24"/>
        </w:rPr>
        <w:lastRenderedPageBreak/>
        <w:t xml:space="preserve">καθαριστεί και κλείνω με αυτό, κύριε Πρόεδρε- είναι ότι στη διαδικασία εκκαθάρισης, </w:t>
      </w:r>
      <w:r>
        <w:rPr>
          <w:rFonts w:eastAsia="Times New Roman"/>
          <w:szCs w:val="24"/>
        </w:rPr>
        <w:t>που πλέον γίνεται διαφανής και συγκεκριμένη, με συγκεκριμένο όριο τριάντα έξι μηνών, προτιμώνται οι εργαζόμενοι σε όλο το ενεργητικό της εταιρείας.</w:t>
      </w:r>
    </w:p>
    <w:p w14:paraId="2CF101B6" w14:textId="77777777" w:rsidR="00C93C3E" w:rsidRDefault="002A3B0D">
      <w:pPr>
        <w:spacing w:line="600" w:lineRule="auto"/>
        <w:ind w:firstLine="720"/>
        <w:jc w:val="both"/>
        <w:rPr>
          <w:rFonts w:eastAsia="Times New Roman"/>
          <w:szCs w:val="24"/>
        </w:rPr>
      </w:pPr>
      <w:r>
        <w:rPr>
          <w:rFonts w:eastAsia="Times New Roman"/>
          <w:szCs w:val="24"/>
        </w:rPr>
        <w:t xml:space="preserve">Αυτό ήταν που ζητούσαν και ήταν το άγχος των εργαζομένων, οι οποίοι ήρθαν και στην </w:t>
      </w:r>
      <w:r>
        <w:rPr>
          <w:rFonts w:eastAsia="Times New Roman"/>
          <w:szCs w:val="24"/>
        </w:rPr>
        <w:t>ε</w:t>
      </w:r>
      <w:r>
        <w:rPr>
          <w:rFonts w:eastAsia="Times New Roman"/>
          <w:szCs w:val="24"/>
        </w:rPr>
        <w:t>πιτροπή ως φορείς, γιατί</w:t>
      </w:r>
      <w:r>
        <w:rPr>
          <w:rFonts w:eastAsia="Times New Roman"/>
          <w:szCs w:val="24"/>
        </w:rPr>
        <w:t xml:space="preserve"> δικαιολογημένα </w:t>
      </w:r>
      <w:r>
        <w:rPr>
          <w:rFonts w:eastAsia="Times New Roman"/>
          <w:szCs w:val="24"/>
        </w:rPr>
        <w:t xml:space="preserve">έχουν </w:t>
      </w:r>
      <w:r>
        <w:rPr>
          <w:rFonts w:eastAsia="Times New Roman"/>
          <w:szCs w:val="24"/>
        </w:rPr>
        <w:t>χάσει την εμπιστοσύνη τους στο πώς λειτουργεί το σύστημα. Οπότε, αφού αφαιρεθούν τα έξοδα της εκκαθάρισης, προηγούνται οι εργαζόμενοι σε όλο το ενεργητικό ης εταιρείας και ακολουθούν το Δημόσιο, οι ασφαλιστικοί φορείς και όσοι έχουν ε</w:t>
      </w:r>
      <w:r>
        <w:rPr>
          <w:rFonts w:eastAsia="Times New Roman"/>
          <w:szCs w:val="24"/>
        </w:rPr>
        <w:t>μπράγματες εξασφαλίσεις.</w:t>
      </w:r>
    </w:p>
    <w:p w14:paraId="2CF101B7" w14:textId="77777777" w:rsidR="00C93C3E" w:rsidRDefault="002A3B0D">
      <w:pPr>
        <w:spacing w:line="600" w:lineRule="auto"/>
        <w:ind w:firstLine="720"/>
        <w:jc w:val="both"/>
        <w:rPr>
          <w:rFonts w:eastAsia="Times New Roman"/>
          <w:szCs w:val="24"/>
        </w:rPr>
      </w:pPr>
      <w:r>
        <w:rPr>
          <w:rFonts w:eastAsia="Times New Roman"/>
          <w:szCs w:val="24"/>
        </w:rPr>
        <w:lastRenderedPageBreak/>
        <w:t xml:space="preserve">Είναι ένα νομοσχέδιο με το οποίο η πλειοψηφία των κομμάτων και στην </w:t>
      </w:r>
      <w:r>
        <w:rPr>
          <w:rFonts w:eastAsia="Times New Roman"/>
          <w:szCs w:val="24"/>
        </w:rPr>
        <w:t>ε</w:t>
      </w:r>
      <w:r>
        <w:rPr>
          <w:rFonts w:eastAsia="Times New Roman"/>
          <w:szCs w:val="24"/>
        </w:rPr>
        <w:t xml:space="preserve">πιτροπή συμφωνεί. Βάζει σε τάξη τον χώρο των ασφαλιστικών και αντασφαλιστικών εταιρειών και γι’ αυτό σας καλώ να το ψηφίσουμε. </w:t>
      </w:r>
    </w:p>
    <w:p w14:paraId="2CF101B8" w14:textId="77777777" w:rsidR="00C93C3E" w:rsidRDefault="002A3B0D">
      <w:pPr>
        <w:spacing w:line="600" w:lineRule="auto"/>
        <w:ind w:firstLine="720"/>
        <w:jc w:val="both"/>
        <w:rPr>
          <w:rFonts w:eastAsia="Times New Roman"/>
          <w:szCs w:val="24"/>
        </w:rPr>
      </w:pPr>
      <w:r>
        <w:rPr>
          <w:rFonts w:eastAsia="Times New Roman"/>
          <w:szCs w:val="24"/>
        </w:rPr>
        <w:t>Σας ευχαριστώ.</w:t>
      </w:r>
    </w:p>
    <w:p w14:paraId="2CF101B9" w14:textId="77777777" w:rsidR="00C93C3E" w:rsidRDefault="002A3B0D">
      <w:pPr>
        <w:spacing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του ΣΥΡΙΖΑ)</w:t>
      </w:r>
    </w:p>
    <w:p w14:paraId="2CF101B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Ευχαριστούμε.</w:t>
      </w:r>
    </w:p>
    <w:p w14:paraId="2CF101BB" w14:textId="77777777" w:rsidR="00C93C3E" w:rsidRDefault="002A3B0D">
      <w:pPr>
        <w:spacing w:line="600" w:lineRule="auto"/>
        <w:ind w:firstLine="720"/>
        <w:jc w:val="both"/>
        <w:rPr>
          <w:rFonts w:eastAsia="Times New Roman"/>
          <w:szCs w:val="24"/>
        </w:rPr>
      </w:pPr>
      <w:r>
        <w:rPr>
          <w:rFonts w:eastAsia="Times New Roman"/>
          <w:szCs w:val="24"/>
        </w:rPr>
        <w:t xml:space="preserve">Παρακαλώ να τηρηθούν οι χρόνοι, δεδομένου ότι σε συνεννόηση με τα κόμματα και τον Πρόεδρο της Βουλής, που είναι </w:t>
      </w:r>
      <w:r>
        <w:rPr>
          <w:rFonts w:eastAsia="Times New Roman"/>
          <w:szCs w:val="24"/>
        </w:rPr>
        <w:lastRenderedPageBreak/>
        <w:t>εδώ, η συνεδρίαση θα ολοκληρωθεί στις 15:00΄. Μπορεί να υπάρξει και α</w:t>
      </w:r>
      <w:r>
        <w:rPr>
          <w:rFonts w:eastAsia="Times New Roman"/>
          <w:szCs w:val="24"/>
        </w:rPr>
        <w:t>ίτημα ονομαστικής ψηφοφορίας. Αντιλαμβάνεστε ότι έχει αποφασιστεί να ολοκληρωθεί η συνεδρίαση στις 15:00΄ και γι’ αυτό παρακαλώ, να τηρηθούν οι χρόνοι όσο γίνεται ακριβέστερα.</w:t>
      </w:r>
    </w:p>
    <w:p w14:paraId="2CF101BC" w14:textId="77777777" w:rsidR="00C93C3E" w:rsidRDefault="002A3B0D">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ότι από τα άνω δυτικά θεωρε</w:t>
      </w:r>
      <w:r>
        <w:rPr>
          <w:rFonts w:eastAsia="Times New Roman"/>
          <w:szCs w:val="24"/>
        </w:rPr>
        <w:t xml:space="preserve">ία παρακολουθούν τη συνεδρίαση μας,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τριάντα εννιά μαθήτριες και μαθητές και δύο συνοδοί εκπαιδ</w:t>
      </w:r>
      <w:r>
        <w:rPr>
          <w:rFonts w:eastAsia="Times New Roman"/>
          <w:szCs w:val="24"/>
        </w:rPr>
        <w:t>ευτικοί από το 1ο Γυμνάσιο Πεύκης.</w:t>
      </w:r>
    </w:p>
    <w:p w14:paraId="2CF101BD" w14:textId="77777777" w:rsidR="00C93C3E" w:rsidRDefault="002A3B0D">
      <w:pPr>
        <w:tabs>
          <w:tab w:val="left" w:pos="6787"/>
        </w:tabs>
        <w:spacing w:line="600" w:lineRule="auto"/>
        <w:ind w:left="-181" w:firstLine="720"/>
        <w:jc w:val="both"/>
        <w:rPr>
          <w:rFonts w:eastAsia="Times New Roman"/>
          <w:szCs w:val="24"/>
        </w:rPr>
      </w:pPr>
      <w:r>
        <w:rPr>
          <w:rFonts w:eastAsia="Times New Roman"/>
          <w:szCs w:val="24"/>
        </w:rPr>
        <w:lastRenderedPageBreak/>
        <w:t>Η Βουλή τούς καλωσορίζει.</w:t>
      </w:r>
    </w:p>
    <w:p w14:paraId="2CF101BE"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CF101B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υπάρχουν διαδικαστικά θέματα με αυτά που είπατε, αλλά να μην ενοχλήσω τώρα…</w:t>
      </w:r>
    </w:p>
    <w:p w14:paraId="2CF101C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Κύριε Λοβέρδο, έχει γίνει συνεννόηση.</w:t>
      </w:r>
    </w:p>
    <w:p w14:paraId="2CF101C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συνεννόηση!</w:t>
      </w:r>
    </w:p>
    <w:p w14:paraId="2CF101C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Πρόεδρος είναι εδώ.</w:t>
      </w:r>
    </w:p>
    <w:p w14:paraId="2CF101C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Έχουμε πολύ σοβαρά θέματα. Είναι μία συνεδρίαση της ολομέλειας…</w:t>
      </w:r>
    </w:p>
    <w:p w14:paraId="2CF101C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Η </w:t>
      </w:r>
      <w:r>
        <w:rPr>
          <w:rFonts w:eastAsia="Times New Roman" w:cs="Times New Roman"/>
          <w:szCs w:val="24"/>
        </w:rPr>
        <w:t>συνεννόηση που έχει γίνει είναι με τα κόμματα, κύριε Λοβέρδο.</w:t>
      </w:r>
    </w:p>
    <w:p w14:paraId="2CF101C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συνεννόηση! Θα τα πούμε μετά τους </w:t>
      </w:r>
      <w:r>
        <w:rPr>
          <w:rFonts w:eastAsia="Times New Roman" w:cs="Times New Roman"/>
          <w:szCs w:val="24"/>
        </w:rPr>
        <w:t>ε</w:t>
      </w:r>
      <w:r>
        <w:rPr>
          <w:rFonts w:eastAsia="Times New Roman" w:cs="Times New Roman"/>
          <w:szCs w:val="24"/>
        </w:rPr>
        <w:t>ισηγητές.</w:t>
      </w:r>
    </w:p>
    <w:p w14:paraId="2CF101C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Έχει ζητηθεί από πολλούς Βουλευτές να καθορίσουμε την ώρα λόγω Παρασκευής. Όλη την π</w:t>
      </w:r>
      <w:r>
        <w:rPr>
          <w:rFonts w:eastAsia="Times New Roman" w:cs="Times New Roman"/>
          <w:szCs w:val="24"/>
        </w:rPr>
        <w:t>ροηγούμενη βδομάδα υπήρχε…</w:t>
      </w:r>
    </w:p>
    <w:p w14:paraId="2CF101C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 με τρόπο που μας εξεγείρει!</w:t>
      </w:r>
    </w:p>
    <w:p w14:paraId="2CF101C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Ελάτε τώρα, δεν φταίει ο Πρόεδρος…</w:t>
      </w:r>
    </w:p>
    <w:p w14:paraId="2CF101C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Η συνεννόηση έχει γίνει, κύριε Λοβέρδο.</w:t>
      </w:r>
    </w:p>
    <w:p w14:paraId="2CF101C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έχει γίν</w:t>
      </w:r>
      <w:r>
        <w:rPr>
          <w:rFonts w:eastAsia="Times New Roman" w:cs="Times New Roman"/>
          <w:szCs w:val="24"/>
        </w:rPr>
        <w:t>ει καμ</w:t>
      </w:r>
      <w:r>
        <w:rPr>
          <w:rFonts w:eastAsia="Times New Roman" w:cs="Times New Roman"/>
          <w:szCs w:val="24"/>
        </w:rPr>
        <w:t>μ</w:t>
      </w:r>
      <w:r>
        <w:rPr>
          <w:rFonts w:eastAsia="Times New Roman" w:cs="Times New Roman"/>
          <w:szCs w:val="24"/>
        </w:rPr>
        <w:t>ία συνεννόηση.</w:t>
      </w:r>
    </w:p>
    <w:p w14:paraId="2CF101C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Εάν εσείς τώρα έχετε την άποψη αυτή, δεν έχω αντίρρηση.</w:t>
      </w:r>
    </w:p>
    <w:p w14:paraId="2CF101C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τον λόγο.</w:t>
      </w:r>
    </w:p>
    <w:p w14:paraId="2CF101C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Γιατί τον λόγο τώρα; </w:t>
      </w:r>
    </w:p>
    <w:p w14:paraId="2CF101C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Δεν θα σας δώσω τον λόγο </w:t>
      </w:r>
      <w:r>
        <w:rPr>
          <w:rFonts w:eastAsia="Times New Roman" w:cs="Times New Roman"/>
          <w:szCs w:val="24"/>
        </w:rPr>
        <w:t>γι’ αυτό το θέμα. Θέλετε για κάτι άλλο;</w:t>
      </w:r>
    </w:p>
    <w:p w14:paraId="2CF101C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μου τον δώσετε; Μετά.</w:t>
      </w:r>
    </w:p>
    <w:p w14:paraId="2CF101D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Λοβέρδο, θα το δούμε…</w:t>
      </w:r>
    </w:p>
    <w:p w14:paraId="2CF101D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είπαμε, κύριε συνάδελφε, αλλά βλέπουμε ότι αντιδράτε…</w:t>
      </w:r>
    </w:p>
    <w:p w14:paraId="2CF101D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Μα δεν αντιδ</w:t>
      </w:r>
      <w:r>
        <w:rPr>
          <w:rFonts w:eastAsia="Times New Roman" w:cs="Times New Roman"/>
          <w:szCs w:val="24"/>
        </w:rPr>
        <w:t>ρώ, εγώ εκφράζω την άποψη όλων των κομμάτων. Δεν είναι προσωπική μου άποψη.</w:t>
      </w:r>
    </w:p>
    <w:p w14:paraId="2CF101D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Τον λόγο έχει η κ. Ασημακοπούλου.</w:t>
      </w:r>
    </w:p>
    <w:p w14:paraId="2CF101D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ΑΝΝΑ-ΜΙΣΕΛ ΑΣΗΜΑΚΟΠΟΥΛΟΥ:</w:t>
      </w:r>
      <w:r>
        <w:rPr>
          <w:rFonts w:eastAsia="Times New Roman" w:cs="Times New Roman"/>
          <w:szCs w:val="24"/>
        </w:rPr>
        <w:t xml:space="preserve"> Ευχαριστώ, κύριε Πρόεδρε.</w:t>
      </w:r>
    </w:p>
    <w:p w14:paraId="2CF101D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την προσαρμογή της ελληνικής νομοθεσίας στο ευρω</w:t>
      </w:r>
      <w:r>
        <w:rPr>
          <w:rFonts w:eastAsia="Times New Roman" w:cs="Times New Roman"/>
          <w:szCs w:val="24"/>
        </w:rPr>
        <w:t xml:space="preserve">παϊκό πλαίσιο, γνωστό ως Φερεγγυότητα ΙΙ». Οι συγκεκριμένες </w:t>
      </w:r>
      <w:r>
        <w:rPr>
          <w:rFonts w:eastAsia="Times New Roman" w:cs="Times New Roman"/>
          <w:szCs w:val="24"/>
        </w:rPr>
        <w:t>ο</w:t>
      </w:r>
      <w:r>
        <w:rPr>
          <w:rFonts w:eastAsia="Times New Roman" w:cs="Times New Roman"/>
          <w:szCs w:val="24"/>
        </w:rPr>
        <w:t>δηγίες περιλαμβάνουν διατάξεις οι οποίες αφορούν στη θέσπιση κανόνων για την ανάληψη και άσκηση δραστηριοτήτων πρωτασφάλισης και αντασφάλισης από ιδιωτικές επιχειρήσεις που λειτουργούν στην Ελλάδ</w:t>
      </w:r>
      <w:r>
        <w:rPr>
          <w:rFonts w:eastAsia="Times New Roman" w:cs="Times New Roman"/>
          <w:szCs w:val="24"/>
        </w:rPr>
        <w:t>α, την εποπτεία των κλάδων αυτών και των ομίλων που δραστηριοποιούνται σε αυτούς, αλλά και την εξυγίανση και την εκκαθάριση των επιχειρήσεων πρωτασφάλισης.</w:t>
      </w:r>
    </w:p>
    <w:p w14:paraId="2CF101D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όντως τοποθετηθεί θετικά επί της αρχής και επί των άρθρων στην αρμόδια </w:t>
      </w:r>
      <w:r>
        <w:rPr>
          <w:rFonts w:eastAsia="Times New Roman" w:cs="Times New Roman"/>
          <w:szCs w:val="24"/>
        </w:rPr>
        <w:t>ε</w:t>
      </w:r>
      <w:r>
        <w:rPr>
          <w:rFonts w:eastAsia="Times New Roman" w:cs="Times New Roman"/>
          <w:szCs w:val="24"/>
        </w:rPr>
        <w:t>πιτροπή. Βεβαίως, ξέρ</w:t>
      </w:r>
      <w:r>
        <w:rPr>
          <w:rFonts w:eastAsia="Times New Roman" w:cs="Times New Roman"/>
          <w:szCs w:val="24"/>
        </w:rPr>
        <w:t>ετε για εμάς η εναρμόνιση με την κοινοτική νομοθεσία είναι γενικώς ευπρόσδεκτη, γιατί η παράταξή μας πιστεύει στον ευρωπαϊκό προσανατολισμό της χώρας. Οπότε είμαστε πάντοτε ιδεολογικά θετικά διακείμενοι σε τέτοιου είδους νομοθετήματα.</w:t>
      </w:r>
    </w:p>
    <w:p w14:paraId="2CF101D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στήριξή μας προκύπτ</w:t>
      </w:r>
      <w:r>
        <w:rPr>
          <w:rFonts w:eastAsia="Times New Roman" w:cs="Times New Roman"/>
          <w:szCs w:val="24"/>
        </w:rPr>
        <w:t>ει επιπροσθέτως από το γεγονός ότι το νομοθέτημα αναγνωρίζει ότι έχει αυξηθεί η σημασία της ιδιωτικής ασφάλισης, καθώς όλο και περισσότερα κράτη της Ευρωπαϊκής Ένωσης συνειδητοποιούν πως αποτελεί ένα απαραίτητο συμπλήρωμα των όποιων άλλων παροχών από τα ίδ</w:t>
      </w:r>
      <w:r>
        <w:rPr>
          <w:rFonts w:eastAsia="Times New Roman" w:cs="Times New Roman"/>
          <w:szCs w:val="24"/>
        </w:rPr>
        <w:t>ια τα κράτη στους πολίτες της.</w:t>
      </w:r>
    </w:p>
    <w:p w14:paraId="2CF101D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Η ιδιωτική ασφάλιση είναι στην ουσία μια μετακύλιση βάρους από το κράτος στην ιδιωτική οικονομία. Αυτό είναι κάτι που, όπως ξέρετε, εμείς πάντα στηρίζουμε και δεν ντρεπόμαστε να το πούμε κιόλας. Εμείς θέλουμε να ενισχύεται η </w:t>
      </w:r>
      <w:r>
        <w:rPr>
          <w:rFonts w:eastAsia="Times New Roman" w:cs="Times New Roman"/>
          <w:szCs w:val="24"/>
        </w:rPr>
        <w:t>ιδιωτική πρωτοβουλία. Θέλουμε ένα κράτος μικρό, ένα κράτος λειτουργικό με ισχυρή ιδιωτική οικονομία, ένα περιβάλλον στο οποίο να ενθαρρύνεται η δημιουργία, να ενθαρρύνεται η παραγωγή, να στηρίζεται η υγιής επιχειρηματικότητα, να παράγεται πλούτος.</w:t>
      </w:r>
    </w:p>
    <w:p w14:paraId="2CF101D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θέλο</w:t>
      </w:r>
      <w:r>
        <w:rPr>
          <w:rFonts w:eastAsia="Times New Roman" w:cs="Times New Roman"/>
          <w:szCs w:val="24"/>
        </w:rPr>
        <w:t xml:space="preserve">υμε, βεβαίως, κύριε Υπουργέ, να διαμορφώνεται ένα ανεξέλεγκτο πεδίο. Αφήνω τις ενδιαφέρουσες ιδεολογικές σας αντιπαραθέσεις με τον κ. Βορίδη για τα </w:t>
      </w:r>
      <w:r>
        <w:rPr>
          <w:rFonts w:eastAsia="Times New Roman" w:cs="Times New Roman"/>
          <w:szCs w:val="24"/>
          <w:lang w:val="en-US"/>
        </w:rPr>
        <w:t>top</w:t>
      </w:r>
      <w:r>
        <w:rPr>
          <w:rFonts w:eastAsia="Times New Roman" w:cs="Times New Roman"/>
          <w:szCs w:val="24"/>
        </w:rPr>
        <w:t>-</w:t>
      </w:r>
      <w:r>
        <w:rPr>
          <w:rFonts w:eastAsia="Times New Roman" w:cs="Times New Roman"/>
          <w:szCs w:val="24"/>
          <w:lang w:val="en-US"/>
        </w:rPr>
        <w:t>ten</w:t>
      </w:r>
      <w:r>
        <w:rPr>
          <w:rFonts w:eastAsia="Times New Roman" w:cs="Times New Roman"/>
          <w:szCs w:val="24"/>
        </w:rPr>
        <w:t xml:space="preserve"> στην άκρη. </w:t>
      </w:r>
      <w:r>
        <w:rPr>
          <w:rFonts w:eastAsia="Times New Roman" w:cs="Times New Roman"/>
          <w:szCs w:val="24"/>
        </w:rPr>
        <w:lastRenderedPageBreak/>
        <w:t xml:space="preserve">Είμαστε υπέρ των κανόνων και δη των κανόνων σε ευρωπαϊκό επίπεδο. Είμαστε υπέρ της εναρμόνισης της χώρας μας με τους κανόνες αυτούς, τους οποίους με αξιοπιστία θέλουμε να συνδιαμορφώνουμε και να συνομολογούμε. </w:t>
      </w:r>
    </w:p>
    <w:p w14:paraId="2CF101D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επειδή, όπως φάνηκε από την π</w:t>
      </w:r>
      <w:r>
        <w:rPr>
          <w:rFonts w:eastAsia="Times New Roman" w:cs="Times New Roman"/>
          <w:szCs w:val="24"/>
        </w:rPr>
        <w:t>ρόσφατη προ ημερησίας διατάξεως συζήτηση εδώ επί του ασφαλιστικού, έχουμε μια διαφορετική προσέγγιση στην εξασφάλιση του εθνικού στόχου, δηλαδή στην εξασφάλιση της βιωσιμότητας του ασφαλιστικού συστήματος, και επειδή αυτή τη στιγμή -όπως και ο κόσμος στους</w:t>
      </w:r>
      <w:r>
        <w:rPr>
          <w:rFonts w:eastAsia="Times New Roman" w:cs="Times New Roman"/>
          <w:szCs w:val="24"/>
        </w:rPr>
        <w:t xml:space="preserve"> δρόμους - πιστεύουμε ότι η Κυβέρνηση κινείται στην απολύτως λάθος κατεύθυνση για να το εξασφαλίσει αυτό, </w:t>
      </w:r>
      <w:r>
        <w:rPr>
          <w:rFonts w:eastAsia="Times New Roman" w:cs="Times New Roman"/>
          <w:szCs w:val="24"/>
        </w:rPr>
        <w:lastRenderedPageBreak/>
        <w:t xml:space="preserve">δεν θα συμφωνήσουμε με τη νομοτεχνική βελτίωση που προτείνετε στο άρθρο 166 με την αφαίρεση των παραγράφων 1 και 2, που –για να καταλαβαίνει ο κόσμος </w:t>
      </w:r>
      <w:r>
        <w:rPr>
          <w:rFonts w:eastAsia="Times New Roman" w:cs="Times New Roman"/>
          <w:szCs w:val="24"/>
        </w:rPr>
        <w:t>και οι συνάδελφοι- δίνουν τη δυνατότητα να υποκατασταθεί η υποχρέωση του κράτους για παροχή υπηρεσιών υγείας εν όλω ή εν μέρει από τις ιδιωτικές ασφαλιστικές εταιρείες και αναθέτει στην εποπτική αρχή να κρίνει ποιοι είναι οι κανόνες και οι διατάξεις που πρ</w:t>
      </w:r>
      <w:r>
        <w:rPr>
          <w:rFonts w:eastAsia="Times New Roman" w:cs="Times New Roman"/>
          <w:szCs w:val="24"/>
        </w:rPr>
        <w:t>έπει να είναι δημοσίου συμφέροντος.</w:t>
      </w:r>
    </w:p>
    <w:p w14:paraId="2CF101D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Βεβαίως, αναγνωρίζουμε αυτό το οποίο είπατε, κύριε Υπουργέ, δηλαδή ότι το υφιστάμενο πλαίσιο δεν το επιτρέπει </w:t>
      </w:r>
      <w:r>
        <w:rPr>
          <w:rFonts w:eastAsia="Times New Roman" w:cs="Times New Roman"/>
          <w:szCs w:val="24"/>
        </w:rPr>
        <w:lastRenderedPageBreak/>
        <w:t xml:space="preserve">αυτό, αλλά, εάν θέλετε, η διαφωνία μας έχει ένα συμβολικό χαρακτήρα στο πλαίσιο του χειρισμού που κάνετε αυτή </w:t>
      </w:r>
      <w:r>
        <w:rPr>
          <w:rFonts w:eastAsia="Times New Roman" w:cs="Times New Roman"/>
          <w:szCs w:val="24"/>
        </w:rPr>
        <w:t>τη στιγμή στο ασφαλιστικό.</w:t>
      </w:r>
    </w:p>
    <w:p w14:paraId="2CF101D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Κύριος στόχος, λοιπόν, του νομοσχεδίου είναι για τις ασφαλιστικές εταιρείες, αλλά και τις εποπτικές αρχές που είναι επιφορτισμένες με το έργο της εποπτείας τους προς όφελος των ασφαλιζομένων να εξασφαλιστεί τι; Η φερεγγυότητα αυτ</w:t>
      </w:r>
      <w:r>
        <w:rPr>
          <w:rFonts w:eastAsia="Times New Roman" w:cs="Times New Roman"/>
          <w:szCs w:val="24"/>
        </w:rPr>
        <w:t xml:space="preserve">ών των επιχειρήσεων και το Κοινοτικό Πλαίσιο Φερεγγυότητα </w:t>
      </w:r>
      <w:r>
        <w:rPr>
          <w:rFonts w:eastAsia="Times New Roman" w:cs="Times New Roman"/>
          <w:szCs w:val="24"/>
          <w:lang w:val="en-US"/>
        </w:rPr>
        <w:t>II</w:t>
      </w:r>
      <w:r>
        <w:rPr>
          <w:rFonts w:eastAsia="Times New Roman" w:cs="Times New Roman"/>
          <w:szCs w:val="24"/>
        </w:rPr>
        <w:t xml:space="preserve"> άλλαξε ριζικά τόσο σε ουσιαστικό όσο και σε διαδικαστικό επίπεδο την εποπτεία των ασφαλιστικών επιχειρήσεων και σκοπός του είναι η πλέον ολιστική διαχείριση των κινδύνων. </w:t>
      </w:r>
    </w:p>
    <w:p w14:paraId="2CF101D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Ως εκ τούτου, λοιπόν, δ</w:t>
      </w:r>
      <w:r>
        <w:rPr>
          <w:rFonts w:eastAsia="Times New Roman" w:cs="Times New Roman"/>
          <w:szCs w:val="24"/>
        </w:rPr>
        <w:t>ίνεται έμφαση όχι μόνο στους επιμέρους κινδύνους, αλλά και σε συνολικό επίπεδο λειτουργίας της ασφαλιστικής επιχείρησης. Οι νέες προϋποθέσεις και οι διαδικασίες που εισάγονται οδηγούν σε μια πιο ξεκάθαρη απεικόνιση των κρίσιμων οικονομικών στοιχείων και με</w:t>
      </w:r>
      <w:r>
        <w:rPr>
          <w:rFonts w:eastAsia="Times New Roman" w:cs="Times New Roman"/>
          <w:szCs w:val="24"/>
        </w:rPr>
        <w:t>γεθών των ασφαλιστικών εταιρειών.</w:t>
      </w:r>
    </w:p>
    <w:p w14:paraId="2CF101D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Με το πλαίσιο Φερεγγυότητα </w:t>
      </w:r>
      <w:r>
        <w:rPr>
          <w:rFonts w:eastAsia="Times New Roman" w:cs="Times New Roman"/>
          <w:szCs w:val="24"/>
          <w:lang w:val="en-US"/>
        </w:rPr>
        <w:t>II</w:t>
      </w:r>
      <w:r>
        <w:rPr>
          <w:rFonts w:eastAsia="Times New Roman" w:cs="Times New Roman"/>
          <w:szCs w:val="24"/>
        </w:rPr>
        <w:t xml:space="preserve"> η ασφαλιστική αγορά, όπως και άλλοι τομείς του χρηματοοικονομικού χώρου στην Ευρώπη, θα λειτουργούν πλέον υπό ένα καθεστώς πλήρους εναρμόνισης και ολοκλήρωσης. Ολοκληρώνεται, δηλαδή, το πλάνο </w:t>
      </w:r>
      <w:r>
        <w:rPr>
          <w:rFonts w:eastAsia="Times New Roman" w:cs="Times New Roman"/>
          <w:szCs w:val="24"/>
        </w:rPr>
        <w:t>της δημιουργίας της ενιαίας ευρωπαϊκής αγοράς ιδιωτι</w:t>
      </w:r>
      <w:r>
        <w:rPr>
          <w:rFonts w:eastAsia="Times New Roman" w:cs="Times New Roman"/>
          <w:szCs w:val="24"/>
        </w:rPr>
        <w:lastRenderedPageBreak/>
        <w:t>κής ασφάλισης, γεγονός το οποίο διαμορφώνει κατ’ ανάγκη νέους όρους λειτουργίας και ανταγωνισμού μεταξύ των επιχειρήσεων του κλάδου.</w:t>
      </w:r>
    </w:p>
    <w:p w14:paraId="2CF101D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θα αναφερθώ στις λεπτομέρειες του νομοθετήματος, τις κάλυψε και ο σ</w:t>
      </w:r>
      <w:r>
        <w:rPr>
          <w:rFonts w:eastAsia="Times New Roman" w:cs="Times New Roman"/>
          <w:szCs w:val="24"/>
        </w:rPr>
        <w:t>υνάδελφος πριν. Θα πω ότι ιδιαίτερα θετικό στοιχείο είναι ότι στον πρώτο πυλώνα έχουμε ένα νέο τρόπο υπολογισμού, μια νέα μέθοδο για τα απαιτούμενα κεφάλαια φερεγγυότητας με τους όρους «</w:t>
      </w:r>
      <w:r>
        <w:rPr>
          <w:rFonts w:eastAsia="Times New Roman" w:cs="Times New Roman"/>
          <w:szCs w:val="24"/>
          <w:lang w:val="en-US"/>
        </w:rPr>
        <w:t>minimum</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requirement</w:t>
      </w:r>
      <w:r>
        <w:rPr>
          <w:rFonts w:eastAsia="Times New Roman" w:cs="Times New Roman"/>
          <w:szCs w:val="24"/>
        </w:rPr>
        <w:t>» και «</w:t>
      </w:r>
      <w:r>
        <w:rPr>
          <w:rFonts w:eastAsia="Times New Roman" w:cs="Times New Roman"/>
          <w:szCs w:val="24"/>
          <w:lang w:val="en-US"/>
        </w:rPr>
        <w:t>solvency</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requirement</w:t>
      </w:r>
      <w:r>
        <w:rPr>
          <w:rFonts w:eastAsia="Times New Roman" w:cs="Times New Roman"/>
          <w:szCs w:val="24"/>
        </w:rPr>
        <w:t>». Η ένν</w:t>
      </w:r>
      <w:r>
        <w:rPr>
          <w:rFonts w:eastAsia="Times New Roman" w:cs="Times New Roman"/>
          <w:szCs w:val="24"/>
        </w:rPr>
        <w:t>οια της ύπαρξης αυτής των κεφαλαιακών απαιτήσεων φερεγγυότητας είναι ένα στοιχείο καινοτομίας και οι μέθοδοι που χρησιμοποιούνται είναι πιο σύγχρονοι και αυτό είναι προς τη σωστή κατεύθυνση.</w:t>
      </w:r>
    </w:p>
    <w:p w14:paraId="2CF101E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Επίσης, θετικό είναι και το γεγονός ότι εισάγεται με το νομοθέτημ</w:t>
      </w:r>
      <w:r>
        <w:rPr>
          <w:rFonts w:eastAsia="Times New Roman" w:cs="Times New Roman"/>
          <w:szCs w:val="24"/>
        </w:rPr>
        <w:t>α η αρχή του συνετού επενδυτή, σύμφωνα με την οποία οι ασφαλιστικές επιχειρήσεις πλέον επενδύουν σε στοιχεία και μέσα που οι κίνδυνοι μπορεί να είναι μετρήσιμοι, αναγνωρίσιμοι, να παρακολουθηθούν και να υπάρξει διαχείριση, έλεγχος και αναφορά σε σχέση με α</w:t>
      </w:r>
      <w:r>
        <w:rPr>
          <w:rFonts w:eastAsia="Times New Roman" w:cs="Times New Roman"/>
          <w:szCs w:val="24"/>
        </w:rPr>
        <w:t>υτό.</w:t>
      </w:r>
    </w:p>
    <w:p w14:paraId="2CF101E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Στηρίζουμε, λοιπόν, το νομοσχέδιο, διότι έχει πλεονεκτήματα και για τους καταναλωτές. Και το βασικό πλεονέκτημα είναι ένα επαρκές επίπεδο προστασίας απέναντι σε πιθανή αφερεγγυότητα της εταιρείας και ο αυξημένος, επίσης, ανταγωνισμός στις ευρωπαϊκές α</w:t>
      </w:r>
      <w:r>
        <w:rPr>
          <w:rFonts w:eastAsia="Times New Roman" w:cs="Times New Roman"/>
          <w:szCs w:val="24"/>
        </w:rPr>
        <w:t xml:space="preserve">σφαλιστικές αγορές. Αυτό, γιατί εμείς </w:t>
      </w:r>
      <w:r>
        <w:rPr>
          <w:rFonts w:eastAsia="Times New Roman" w:cs="Times New Roman"/>
          <w:szCs w:val="24"/>
        </w:rPr>
        <w:lastRenderedPageBreak/>
        <w:t xml:space="preserve">πιστεύουμε στον ελεύθερο ανταγωνισμό, στην ελεύθερη αγορά, πιστεύουμε ότι η </w:t>
      </w:r>
      <w:r>
        <w:rPr>
          <w:rFonts w:eastAsia="Times New Roman" w:cs="Times New Roman"/>
          <w:szCs w:val="24"/>
        </w:rPr>
        <w:t>ο</w:t>
      </w:r>
      <w:r>
        <w:rPr>
          <w:rFonts w:eastAsia="Times New Roman" w:cs="Times New Roman"/>
          <w:szCs w:val="24"/>
        </w:rPr>
        <w:t xml:space="preserve">δηγία θα επιφέρει μια μεγαλύτερη ποικιλία προϊόντων σε πιο προσιτές τιμές για τον καταναλωτή. </w:t>
      </w:r>
    </w:p>
    <w:p w14:paraId="2CF101E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Έχει ένα ενδιαφέρον η ιστορία του πώς έφτασε τ</w:t>
      </w:r>
      <w:r>
        <w:rPr>
          <w:rFonts w:eastAsia="Times New Roman" w:cs="Times New Roman"/>
          <w:szCs w:val="24"/>
        </w:rPr>
        <w:t>ο νομοθέτημα μέχρι εδώ. Είναι μια κλασική πλέον ιστορία καθυστέρησης από πλευράς της Κυβέρνησης. Νομίζω ότι</w:t>
      </w:r>
      <w:r>
        <w:rPr>
          <w:rFonts w:eastAsia="Times New Roman" w:cs="Times New Roman"/>
          <w:szCs w:val="24"/>
        </w:rPr>
        <w:t>,</w:t>
      </w:r>
      <w:r>
        <w:rPr>
          <w:rFonts w:eastAsia="Times New Roman" w:cs="Times New Roman"/>
          <w:szCs w:val="24"/>
        </w:rPr>
        <w:t xml:space="preserve"> παρά την ιδεολογική αντιπαράθεση που υπήρξε -και η ιδεολογική αντιπαράθεση, βεβαίως, κινείται στη νέα επικοινωνιακή γραμμή της Κυβέρνησης, ότι δηλα</w:t>
      </w:r>
      <w:r>
        <w:rPr>
          <w:rFonts w:eastAsia="Times New Roman" w:cs="Times New Roman"/>
          <w:szCs w:val="24"/>
        </w:rPr>
        <w:t xml:space="preserve">δή, ξέρετε, εμείς τώρα σε όλα τα νομοθετήματα θα είμαστε οι νεοφιλελεύθεροι που τοποθετούμαστε ταξικά απέναντι στους αδύναμους και απέναντί μας έχουμε βεβαίως τους ευαίσθητους αριστερούς, οι οποίοι έφεραν το τρίτο </w:t>
      </w:r>
      <w:r>
        <w:rPr>
          <w:rFonts w:eastAsia="Times New Roman" w:cs="Times New Roman"/>
          <w:szCs w:val="24"/>
        </w:rPr>
        <w:lastRenderedPageBreak/>
        <w:t>και χειρότερο μνημόνιο στη χώρα- η παρούσα</w:t>
      </w:r>
      <w:r>
        <w:rPr>
          <w:rFonts w:eastAsia="Times New Roman" w:cs="Times New Roman"/>
          <w:szCs w:val="24"/>
        </w:rPr>
        <w:t xml:space="preserve"> καθυστέρηση δεν προκύπτει τόσο από ιδεοληψία. Προκύπτει μάλλον από προχειρότητα και από ανικανότητα. </w:t>
      </w:r>
    </w:p>
    <w:p w14:paraId="2CF101E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έπρεπε να είχε μεταφερθεί </w:t>
      </w:r>
      <w:r>
        <w:rPr>
          <w:rFonts w:eastAsia="Times New Roman" w:cs="Times New Roman"/>
          <w:szCs w:val="24"/>
        </w:rPr>
        <w:t>σ</w:t>
      </w:r>
      <w:r>
        <w:rPr>
          <w:rFonts w:eastAsia="Times New Roman" w:cs="Times New Roman"/>
          <w:szCs w:val="24"/>
        </w:rPr>
        <w:t xml:space="preserve">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μέχρι τις 31 Μαρτίου 2015. Συγκεκριμένα, στις 30 Σεπτεμβρίου 2014 η αρμόδια</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είχε ολοκληρώσει το έργο της επί του νομοθετήματος. Μεσολάβησαν, βεβαίως, οι εκλογές, η συμφωνία της δημιουργικής ασάφειας –έτσι, για να θυμόμαστε- την οποία βεβαίως τότε διαπραγματευόταν ο Υπουργός Οικονομικών, κύριε Τσακαλώτο</w:t>
      </w:r>
      <w:r>
        <w:rPr>
          <w:rFonts w:eastAsia="Times New Roman" w:cs="Times New Roman"/>
          <w:szCs w:val="24"/>
        </w:rPr>
        <w:t xml:space="preserve">. Τον θυμόμαστε αυτόν; </w:t>
      </w:r>
    </w:p>
    <w:p w14:paraId="2CF101E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ερωτώ, κύριε Υπουργέ, αν θυμάστε τον προκάτοχό σας, γιατί παρά τις συγκλονιστικές πρόσφατες αποκαλύψεις που έκανε περί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περί κουρέματος ομολόγων της ΕΚΤ, περί παράλληλου νομίσματος, δεν έχει υπάρξει καμία τοποθέτηση από τ</w:t>
      </w:r>
      <w:r>
        <w:rPr>
          <w:rFonts w:eastAsia="Times New Roman" w:cs="Times New Roman"/>
          <w:szCs w:val="24"/>
        </w:rPr>
        <w:t xml:space="preserve">ην Κυβέρνηση, από τον Πρωθυπουργό ή από εσάς στην Επιτροπή Οικονομικών για το αν γνωρίζατε αυτά τα θέματα, αν ζητήθηκε η γνώμη σας. Δεν μας είπατε τίποτα γι’ αυτό. Δεν μου απαντήσατε καν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–από το</w:t>
      </w:r>
      <w:r>
        <w:rPr>
          <w:rFonts w:eastAsia="Times New Roman" w:cs="Times New Roman"/>
          <w:szCs w:val="24"/>
        </w:rPr>
        <w:t xml:space="preserve"> μικρ</w:t>
      </w:r>
      <w:r>
        <w:rPr>
          <w:rFonts w:eastAsia="Times New Roman" w:cs="Times New Roman"/>
          <w:szCs w:val="24"/>
        </w:rPr>
        <w:t>όφωνο,</w:t>
      </w:r>
      <w:r>
        <w:rPr>
          <w:rFonts w:eastAsia="Times New Roman" w:cs="Times New Roman"/>
          <w:szCs w:val="24"/>
        </w:rPr>
        <w:t xml:space="preserve"> τουλάχιστον- αν συνεχίζετε αυτή την </w:t>
      </w:r>
      <w:r>
        <w:rPr>
          <w:rFonts w:eastAsia="Times New Roman" w:cs="Times New Roman"/>
          <w:szCs w:val="24"/>
        </w:rPr>
        <w:t xml:space="preserve">καταπληκτική πρακτική που ισχυρίζεται ότι χρησιμοποιούσε ο κ. Βαρουφάκης. Εσείς μαγνητοφωνούσατε στο </w:t>
      </w:r>
      <w:r>
        <w:rPr>
          <w:rFonts w:eastAsia="Times New Roman" w:cs="Times New Roman"/>
          <w:szCs w:val="24"/>
          <w:lang w:val="en-US"/>
        </w:rPr>
        <w:t>EUROGROUP</w:t>
      </w:r>
      <w:r>
        <w:rPr>
          <w:rFonts w:eastAsia="Times New Roman" w:cs="Times New Roman"/>
          <w:szCs w:val="24"/>
        </w:rPr>
        <w:t xml:space="preserve"> τους συναδέλφους σας, κύριε Τσακαλώτο; Δεν μας το είπατε αυτό. </w:t>
      </w:r>
    </w:p>
    <w:p w14:paraId="2CF101E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ενόσω η διαπραγμάτευση, λοιπόν -που το Χάρβαρντ δεν την κατέτ</w:t>
      </w:r>
      <w:r>
        <w:rPr>
          <w:rFonts w:eastAsia="Times New Roman" w:cs="Times New Roman"/>
          <w:szCs w:val="24"/>
        </w:rPr>
        <w:t xml:space="preserve">αξε στα </w:t>
      </w:r>
      <w:r>
        <w:rPr>
          <w:rFonts w:eastAsia="Times New Roman" w:cs="Times New Roman"/>
          <w:szCs w:val="24"/>
          <w:lang w:val="en-US"/>
        </w:rPr>
        <w:t>top</w:t>
      </w:r>
      <w:r>
        <w:rPr>
          <w:rFonts w:eastAsia="Times New Roman" w:cs="Times New Roman"/>
          <w:szCs w:val="24"/>
        </w:rPr>
        <w:t xml:space="preserve"> 10, κύριε Υπουργέ, έδωσε Όσκαρ αποτυχίας- συνεχιζόταν, στις 16 Ιουνίου 2015 κάποιος θυμήθηκε ότι υπάρχει αυτό το νομοθέτημα και έχει περάσει η προθεσμία του Μαρτίου και το έβγαλε για δημόσια διαβούλευση, η οποία ολοκληρώθηκε στις 30 Ιουνίου. </w:t>
      </w:r>
    </w:p>
    <w:p w14:paraId="2CF101E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το καλοκαίρι είχαμε κάποια δραματικά πράγματα που συνέβαιναν στη χώρα: Είχαμε το δημοψήφισμα, είχαμε το κλείσιμο των τραπεζών, είχαμε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και είχαμε και την κορύφωση του δράματος που οδήγησε στο τρίτο μνημόνιο ΣΥΡΙΖΑ-ΑΝΕΛ. Και βεβαίως, ξανά εκλογές! Πού χρόνος για νομοσχέδια μετά και από τις εκλογές!</w:t>
      </w:r>
    </w:p>
    <w:p w14:paraId="2CF101E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Στις 19 Νοεμβρίου, κυρίες και κύριοι συνάδελφοι, έρχεται με δελτίο Τύπου η Ευρωπαϊκή Επιτρο</w:t>
      </w:r>
      <w:r>
        <w:rPr>
          <w:rFonts w:eastAsia="Times New Roman" w:cs="Times New Roman"/>
          <w:szCs w:val="24"/>
        </w:rPr>
        <w:t>πή και λέει –για να είμαι δίκαιη, όχι μόνο σε εμάς αλλά και σε άλλες χώρες- τα εξής: Ξέρετε κάτι; Αν δεν μεταφέρετε την κοινοτική νομοθεσία στο εθνικό σας δίκαιο σε δύο μήνες, θα σας επιβάλουμε πρόστιμο και θα αναγκαστούμε να σας πάμε και στα ευρωπαϊκά δικ</w:t>
      </w:r>
      <w:r>
        <w:rPr>
          <w:rFonts w:eastAsia="Times New Roman" w:cs="Times New Roman"/>
          <w:szCs w:val="24"/>
        </w:rPr>
        <w:t xml:space="preserve">αστήρια. </w:t>
      </w:r>
    </w:p>
    <w:p w14:paraId="2CF101E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w:t>
      </w:r>
      <w:r>
        <w:rPr>
          <w:rFonts w:eastAsia="Times New Roman" w:cs="Times New Roman"/>
          <w:szCs w:val="24"/>
        </w:rPr>
        <w:t xml:space="preserve"> μετά από όλα αυτά, την ημέρα που κλείνουν δύο μήνες από την Ευρωπαϊκή Επιτροπή και από την προειδοποίηση αυτή, επιτέλους έρχεται το νομοθέτημα στην Επιτροπή Οικονομικών. </w:t>
      </w:r>
    </w:p>
    <w:p w14:paraId="2CF101E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Ουφ, το προλάβαμε αυτό, κύριε Υπουργέ, ε; </w:t>
      </w:r>
    </w:p>
    <w:p w14:paraId="2CF101E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 βέβαια!</w:t>
      </w:r>
    </w:p>
    <w:p w14:paraId="2CF101E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Για να δούμε τώρα γιατί έχουμε νέο </w:t>
      </w:r>
      <w:r>
        <w:rPr>
          <w:rFonts w:eastAsia="Times New Roman" w:cs="Times New Roman"/>
          <w:szCs w:val="24"/>
          <w:lang w:val="en-GB"/>
        </w:rPr>
        <w:t>deadline</w:t>
      </w:r>
      <w:r>
        <w:rPr>
          <w:rFonts w:eastAsia="Times New Roman" w:cs="Times New Roman"/>
          <w:szCs w:val="24"/>
        </w:rPr>
        <w:t xml:space="preserve">, που χαίρεστε, κύριε Μαντά. Έχουμε νέο </w:t>
      </w:r>
      <w:r>
        <w:rPr>
          <w:rFonts w:eastAsia="Times New Roman" w:cs="Times New Roman"/>
          <w:szCs w:val="24"/>
          <w:lang w:val="en-GB"/>
        </w:rPr>
        <w:t>deadline</w:t>
      </w:r>
      <w:r>
        <w:rPr>
          <w:rFonts w:eastAsia="Times New Roman" w:cs="Times New Roman"/>
          <w:szCs w:val="24"/>
        </w:rPr>
        <w:t xml:space="preserve"> τριών μηνών για να κάνουμε αυτά, τα οποία έχουμε συμφωνήσει για το προσφυγικό. </w:t>
      </w:r>
    </w:p>
    <w:p w14:paraId="2CF101E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Εσείς χαίρεστε;</w:t>
      </w:r>
    </w:p>
    <w:p w14:paraId="2CF101E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ΑΝΝΑ-ΜΙΣΕΛ ΑΣΗ</w:t>
      </w:r>
      <w:r>
        <w:rPr>
          <w:rFonts w:eastAsia="Times New Roman" w:cs="Times New Roman"/>
          <w:b/>
          <w:szCs w:val="24"/>
        </w:rPr>
        <w:t>ΜΑΚΟΠΟΥΛΟΥ:</w:t>
      </w:r>
      <w:r>
        <w:rPr>
          <w:rFonts w:eastAsia="Times New Roman" w:cs="Times New Roman"/>
          <w:szCs w:val="24"/>
        </w:rPr>
        <w:t xml:space="preserve"> Όχι, δεν χαίρομαι, αλλά δεν έχω και την ευθύνη να τα κάνω. </w:t>
      </w:r>
    </w:p>
    <w:p w14:paraId="2CF101E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Μάλιστα.</w:t>
      </w:r>
    </w:p>
    <w:p w14:paraId="2CF101E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 xml:space="preserve">ΑΝΝΑ-ΜΙΣΕΛ ΑΣΗΜΑΚΟΠΟΥΛΟΥ: </w:t>
      </w:r>
      <w:r>
        <w:rPr>
          <w:rFonts w:eastAsia="Times New Roman" w:cs="Times New Roman"/>
          <w:szCs w:val="24"/>
        </w:rPr>
        <w:t xml:space="preserve">Αν, λοιπόν, δεν γίνουν αυτά, δεν συζητάμε κάτι, να έχουμε αποφύγει ένα πρόστιμο από την Ευρωπαϊκή Επιτροπή. Για να καταλάβουμε τι θα </w:t>
      </w:r>
      <w:r>
        <w:rPr>
          <w:rFonts w:eastAsia="Times New Roman" w:cs="Times New Roman"/>
          <w:szCs w:val="24"/>
        </w:rPr>
        <w:t>συζητάμε, μάλλον θα συζητάμε τη δύσκολη θέση στην οποία ο χειρισμός σας στο μεταναστευτικό μάς έφερε, δηλαδή να μιλάνε για πιθανή αναστολή σε τρεις μήνες των προνομίων που απολαμβάνουμε σαν χώρα λόγω του ότι είμαστε στη Συνθήκη Σένγκεν. Οπότε</w:t>
      </w:r>
      <w:r>
        <w:rPr>
          <w:rFonts w:eastAsia="Times New Roman" w:cs="Times New Roman"/>
          <w:szCs w:val="24"/>
        </w:rPr>
        <w:t>,</w:t>
      </w:r>
      <w:r>
        <w:rPr>
          <w:rFonts w:eastAsia="Times New Roman" w:cs="Times New Roman"/>
          <w:szCs w:val="24"/>
        </w:rPr>
        <w:t xml:space="preserve"> μήπως η Κυβέ</w:t>
      </w:r>
      <w:r>
        <w:rPr>
          <w:rFonts w:eastAsia="Times New Roman" w:cs="Times New Roman"/>
          <w:szCs w:val="24"/>
        </w:rPr>
        <w:t xml:space="preserve">ρνηση θέλει να πάρει λίγο πιο σοβαρά αυτή τη λήξη προθεσμίας, η οποία μας έχει τεθεί; </w:t>
      </w:r>
    </w:p>
    <w:p w14:paraId="2CF101F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Μήπως θα πρέπει να πείτε κάτι για την Ευρώπη;</w:t>
      </w:r>
    </w:p>
    <w:p w14:paraId="2CF101F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ΑΝΝΑ-ΜΙΣΕΛ ΑΣΗΜΑΚΟΠΟΥΛΟΥ:</w:t>
      </w:r>
      <w:r>
        <w:rPr>
          <w:rFonts w:eastAsia="Times New Roman" w:cs="Times New Roman"/>
          <w:szCs w:val="24"/>
        </w:rPr>
        <w:t xml:space="preserve"> Επί των διευκρινίσεων του κυρίου Υπουργού για το νομοσχέδιο. </w:t>
      </w:r>
    </w:p>
    <w:p w14:paraId="2CF101F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Υπουργέ, συνο</w:t>
      </w:r>
      <w:r>
        <w:rPr>
          <w:rFonts w:eastAsia="Times New Roman" w:cs="Times New Roman"/>
          <w:szCs w:val="24"/>
        </w:rPr>
        <w:t xml:space="preserve">πτικά: Συμφωνούμε με τις τροποποιήσεις σας στο άρθρο 224, στο άρθρο 228, στο άρθρο 229, στο άρθρο 240 και στο άρθρο 241, στο άρθρο 278 και στο άρθρο 279. </w:t>
      </w:r>
    </w:p>
    <w:p w14:paraId="2CF101F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μόνη παρατήρηση που θέλω να κάνω είναι για </w:t>
      </w:r>
      <w:r>
        <w:rPr>
          <w:rFonts w:eastAsia="Times New Roman" w:cs="Times New Roman"/>
          <w:szCs w:val="24"/>
        </w:rPr>
        <w:t xml:space="preserve">το </w:t>
      </w:r>
      <w:r>
        <w:rPr>
          <w:rFonts w:eastAsia="Times New Roman" w:cs="Times New Roman"/>
          <w:szCs w:val="24"/>
        </w:rPr>
        <w:t xml:space="preserve">άρθρο 248. Αυτή είναι η τροποποίηση όπου παρατείνατε </w:t>
      </w:r>
      <w:r>
        <w:rPr>
          <w:rFonts w:eastAsia="Times New Roman" w:cs="Times New Roman"/>
          <w:szCs w:val="24"/>
        </w:rPr>
        <w:t xml:space="preserve">μέχρι 1η Αυγούστου την θητεία των υφιστάμενων εκκαθαριστών. Αυτό είναι στη σωστή κατεύθυνση. Σήμερα μας είπατε ότι θα εισάγετε και κάποια κριτήρια αξιολόγησης, το οποίο είχαμε συζητήσει. Και </w:t>
      </w:r>
      <w:r>
        <w:rPr>
          <w:rFonts w:eastAsia="Times New Roman" w:cs="Times New Roman"/>
          <w:szCs w:val="24"/>
        </w:rPr>
        <w:lastRenderedPageBreak/>
        <w:t>αυτό είναι στη σωστή κατεύθυνση. Όμως, προφανώς θα παρακολουθείτε</w:t>
      </w:r>
      <w:r>
        <w:rPr>
          <w:rFonts w:eastAsia="Times New Roman" w:cs="Times New Roman"/>
          <w:szCs w:val="24"/>
        </w:rPr>
        <w:t xml:space="preserve"> τι ακούγεται στην αγορά αυτές τις μέρες για τον συγκεκριμένο σκοπό, για τον οποίο θα τερματιστεί η θητεία αυτών των εκκαθαριστών.</w:t>
      </w:r>
    </w:p>
    <w:p w14:paraId="2CF101F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Νομίζω ότι θα πρέπει να δείτε τη διατύπωση στο νόμο που προβλέπει ότι χωρίς άλλη διατύπωση θα λήγει η θητεία τους με την πάρο</w:t>
      </w:r>
      <w:r>
        <w:rPr>
          <w:rFonts w:eastAsia="Times New Roman" w:cs="Times New Roman"/>
          <w:szCs w:val="24"/>
        </w:rPr>
        <w:t xml:space="preserve">δο αυτού του οκταμήνου και να εξετάσετε πολύ σοβαρά τη λύση που σας έχουμε προτείνει, η οποία είναι να έχετε έναν ελάχιστο χρόνο πενταετίας για τη θητεία των εκκαθαριστών. Αυτό θα ήταν δίκαιο και θα έφευγε από το τραπέζι αυτό το </w:t>
      </w:r>
      <w:r>
        <w:rPr>
          <w:rFonts w:eastAsia="Times New Roman" w:cs="Times New Roman"/>
          <w:szCs w:val="24"/>
          <w:lang w:val="en-US"/>
        </w:rPr>
        <w:t>chatter</w:t>
      </w:r>
      <w:r>
        <w:rPr>
          <w:rFonts w:eastAsia="Times New Roman" w:cs="Times New Roman"/>
          <w:szCs w:val="24"/>
        </w:rPr>
        <w:t xml:space="preserve"> που υπάρχει για του</w:t>
      </w:r>
      <w:r>
        <w:rPr>
          <w:rFonts w:eastAsia="Times New Roman" w:cs="Times New Roman"/>
          <w:szCs w:val="24"/>
        </w:rPr>
        <w:t xml:space="preserve">ς λόγους που γίνεται και κρύβονται πίσω από αυτό. Θα ήταν δίκαιο να υπάρχει η αξιολόγηση </w:t>
      </w:r>
      <w:r>
        <w:rPr>
          <w:rFonts w:eastAsia="Times New Roman" w:cs="Times New Roman"/>
          <w:szCs w:val="24"/>
        </w:rPr>
        <w:lastRenderedPageBreak/>
        <w:t>και να αποφασίσουμε ποιοι εκκαθαριστές κάνουν καλά τη δουλειά τους και ποιοι δεν την κάνουν.</w:t>
      </w:r>
    </w:p>
    <w:p w14:paraId="2CF101F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Μαζί με το νομοσχέδιο ήρθαν και νέες τροπολογίες και προβλέπω, κυρίες και </w:t>
      </w:r>
      <w:r>
        <w:rPr>
          <w:rFonts w:eastAsia="Times New Roman" w:cs="Times New Roman"/>
          <w:szCs w:val="24"/>
        </w:rPr>
        <w:t>κύριοι συνάδελφοι, ότι η συζήτηση σήμερα</w:t>
      </w:r>
      <w:r>
        <w:rPr>
          <w:rFonts w:eastAsia="Times New Roman" w:cs="Times New Roman"/>
          <w:szCs w:val="24"/>
        </w:rPr>
        <w:t>,</w:t>
      </w:r>
      <w:r>
        <w:rPr>
          <w:rFonts w:eastAsia="Times New Roman" w:cs="Times New Roman"/>
          <w:szCs w:val="24"/>
        </w:rPr>
        <w:t xml:space="preserve"> μέχρι όσο πάει</w:t>
      </w:r>
      <w:r>
        <w:rPr>
          <w:rFonts w:eastAsia="Times New Roman" w:cs="Times New Roman"/>
          <w:szCs w:val="24"/>
        </w:rPr>
        <w:t>,</w:t>
      </w:r>
      <w:r>
        <w:rPr>
          <w:rFonts w:eastAsia="Times New Roman" w:cs="Times New Roman"/>
          <w:szCs w:val="24"/>
        </w:rPr>
        <w:t xml:space="preserve"> θα επικεντρωθεί μάλλον σε αυτές τις τροπολογίες. </w:t>
      </w:r>
    </w:p>
    <w:p w14:paraId="2CF101F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Ξεκινώ με την τροπολογία για το ΕΣΡ, την οποία εξαγγείλατε από την Επιτροπή Οικονομικών, ενδεχομένως για να μας προετοιμάσετε ψυχολογικά γι’ αυτό πο</w:t>
      </w:r>
      <w:r>
        <w:rPr>
          <w:rFonts w:eastAsia="Times New Roman" w:cs="Times New Roman"/>
          <w:szCs w:val="24"/>
        </w:rPr>
        <w:t xml:space="preserve">υ έρχεται. </w:t>
      </w:r>
    </w:p>
    <w:p w14:paraId="2CF101F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Η συζήτηση περί της συνταγματικότητας του άρθρου 2 του ν. 4339 σε σχέση με το άρθρο 15 παράγραφος 2 του Συντάγματος είναι μία συζήτηση που έχει ξαναγίνει σε αυτή την Αίθουσα, σχετικά με το αν μπορείτε να μεταφέρετε τις αρμοδιότητες από το ΕΣΡ σ</w:t>
      </w:r>
      <w:r>
        <w:rPr>
          <w:rFonts w:eastAsia="Times New Roman" w:cs="Times New Roman"/>
          <w:szCs w:val="24"/>
        </w:rPr>
        <w:t xml:space="preserve">τον αρμόδιο Υπουργό, τον κ. Παππά. Προβλέπω ότι η συζήτηση αυτή θα συνεχιστεί ενδελεχώς σήμερα. </w:t>
      </w:r>
    </w:p>
    <w:p w14:paraId="2CF101F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Εγώ θέλω να σταθώ στην εισήγησή μου στην πολιτική ουσία αυτής της τροπολογίας, η οποία τι λέει; Λέει ότι ο αριθμός των απαιτούμενων αδειών θα καθορίζεται με δι</w:t>
      </w:r>
      <w:r>
        <w:rPr>
          <w:rFonts w:eastAsia="Times New Roman" w:cs="Times New Roman"/>
          <w:szCs w:val="24"/>
        </w:rPr>
        <w:t>άταξη νόμου, δηλαδή εδώ στη Βουλή. Σημειώνω ότι με διατάξεις νόμου ασχολείται η Βουλή, αλλά δεν πειράζει.</w:t>
      </w:r>
    </w:p>
    <w:p w14:paraId="2CF101F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έχει σημασία να γίνει απολύτως κατανοητό στον κόσμο, κάνω μερικά απλά ερωτήματα, τα οποία μας έχουν απασχολήσει γύρω από αυτό το νομοθέτημα. </w:t>
      </w:r>
    </w:p>
    <w:p w14:paraId="2CF101F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έτε ότι το κάνετε για να βάλετε μία τάξη στο ραδιοτηλεοπτικό πεδίο; Γιατί αν το κάνετε γι’ αυτό, εμείς έχουμε ήδη συμφωνήσει ότι αυτός είναι σωστός στόχος. Όμως, αυτό μπορούσε να το κάνει και το ΕΣΡ, η Ανεξάρτητη Αρχή, που είναι επιφορτισμένη με το να το κ</w:t>
      </w:r>
      <w:r>
        <w:rPr>
          <w:rFonts w:eastAsia="Times New Roman" w:cs="Times New Roman"/>
          <w:szCs w:val="24"/>
        </w:rPr>
        <w:t xml:space="preserve">άνει αυτό. </w:t>
      </w:r>
    </w:p>
    <w:p w14:paraId="2CF101FB"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Άρα, αν σας ενδιέφερε αυτό στην πραγματικότητα, υπάρχει ο τρόπος και είναι κι ένας τρόπος με τον οποίο εμείς θα συμφωνούσαμε. Δεν είναι, λοιπόν, αυτός ο στόχος. </w:t>
      </w:r>
    </w:p>
    <w:p w14:paraId="2CF101FC"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lastRenderedPageBreak/>
        <w:t>Γιατί, λοιπόν, πήρατε την αρμοδιότητα αρχικά από το ΕΣΡ και την πήγατε στον αρμόδι</w:t>
      </w:r>
      <w:r>
        <w:rPr>
          <w:rFonts w:eastAsia="Times New Roman"/>
          <w:szCs w:val="24"/>
        </w:rPr>
        <w:t xml:space="preserve">ο Υπουργό, τον κ. Παππά; Νομίζω ότι θα συμφωνήσουμε ότι ο κ. Παππάς δεν είναι ανεξάρτητος. </w:t>
      </w:r>
    </w:p>
    <w:p w14:paraId="2CF101F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Ήταν ποτέ στο ΕΣΡ;</w:t>
      </w:r>
    </w:p>
    <w:p w14:paraId="2CF101FE"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 xml:space="preserve">Δεν τον λες ανεξάρτητο, γι’ αυτό ακριβώς δώσατε την αρμοδιότητα στον κ. Παππά, διότι ξέρετε ότι την </w:t>
      </w:r>
      <w:r>
        <w:rPr>
          <w:rFonts w:eastAsia="Times New Roman"/>
          <w:szCs w:val="24"/>
        </w:rPr>
        <w:t>αρμοδιότητα αυτή μπορεί να τη μεταχειριστεί όπως εσείς θεωρείτε ότι ωφελείστε. Αυτό, όμως, όχι μόνο δεν σας έλυσε το πρόβλημα, γιατί το ΕΣΡ απαιτεί πλειοψηφία 4/5 της Διάσκεψης των Προέδρων για να οριστεί. Οπότε δεν λύθηκε το πρόβλημα. Τι έγινε, όμως;</w:t>
      </w:r>
    </w:p>
    <w:p w14:paraId="2CF101FF"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lastRenderedPageBreak/>
        <w:t>ΧΡΗΣ</w:t>
      </w:r>
      <w:r>
        <w:rPr>
          <w:rFonts w:eastAsia="Times New Roman"/>
          <w:b/>
          <w:szCs w:val="24"/>
        </w:rPr>
        <w:t xml:space="preserve">ΤΟΣ ΜΑΝΤΑΣ: </w:t>
      </w:r>
      <w:r>
        <w:rPr>
          <w:rFonts w:eastAsia="Times New Roman"/>
          <w:szCs w:val="24"/>
        </w:rPr>
        <w:t>Δεν είναι έτσι!</w:t>
      </w:r>
    </w:p>
    <w:p w14:paraId="2CF10200"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 xml:space="preserve">Προκληθήκαν εύλογες αντιδράσεις, γιατί τον κάνατε τον κ. Παππά στη συνείδηση του κόσμου υπερκαναλάρχη. </w:t>
      </w:r>
    </w:p>
    <w:p w14:paraId="2CF10201"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(Σ</w:t>
      </w:r>
      <w:r>
        <w:rPr>
          <w:rFonts w:eastAsia="Times New Roman"/>
          <w:szCs w:val="24"/>
        </w:rPr>
        <w:t>το σημείο αυτό σ</w:t>
      </w:r>
      <w:r>
        <w:rPr>
          <w:rFonts w:eastAsia="Times New Roman"/>
          <w:szCs w:val="24"/>
        </w:rPr>
        <w:t>πάει το ποτήρι του Υπουργού κ. Παππά</w:t>
      </w:r>
      <w:r>
        <w:rPr>
          <w:rFonts w:eastAsia="Times New Roman"/>
          <w:szCs w:val="24"/>
        </w:rPr>
        <w:t>)</w:t>
      </w:r>
      <w:r>
        <w:rPr>
          <w:rFonts w:eastAsia="Times New Roman"/>
          <w:szCs w:val="24"/>
        </w:rPr>
        <w:t xml:space="preserve"> </w:t>
      </w:r>
    </w:p>
    <w:p w14:paraId="2CF10202"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w:t>
      </w:r>
      <w:r>
        <w:rPr>
          <w:rFonts w:eastAsia="Times New Roman"/>
          <w:szCs w:val="24"/>
        </w:rPr>
        <w:t>Θόρυβος στην Αίθουσα)</w:t>
      </w:r>
    </w:p>
    <w:p w14:paraId="2CF1020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Είχατε κάποιο </w:t>
      </w:r>
      <w:r>
        <w:rPr>
          <w:rFonts w:eastAsia="Times New Roman"/>
          <w:szCs w:val="24"/>
        </w:rPr>
        <w:t>ατύχημα, κύριε Παππά;</w:t>
      </w:r>
    </w:p>
    <w:p w14:paraId="2CF10204"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Είχαμε.</w:t>
      </w:r>
    </w:p>
    <w:p w14:paraId="2CF10205"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Α πα πα! «Σπάσ’ τα όλα» λέει ο λαός!</w:t>
      </w:r>
    </w:p>
    <w:p w14:paraId="2CF1020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lastRenderedPageBreak/>
        <w:t>Τον κάνατε, λοιπόν, στη συνείδηση του κόσμου υπερκαναλάρχη τον κ. Παππά. Άρχισε, λοιπόν, να χάνει την αξιοπιστία του το επι</w:t>
      </w:r>
      <w:r>
        <w:rPr>
          <w:rFonts w:eastAsia="Times New Roman"/>
          <w:szCs w:val="24"/>
        </w:rPr>
        <w:t>χείρημα ότι εσείς το κάνετε όλο αυτό για να καταπολεμήσετε τη διαφθορά και τη διαπλοκή και άρχισε να περνάει από το μυαλό του κόσμου ότι μάλλον η πραγματική σας πρόθεση είναι να ελέγξετε την ενημέρωση και ότι τη διαπραγμάτευση αυτού του πράγματος θα την κά</w:t>
      </w:r>
      <w:r>
        <w:rPr>
          <w:rFonts w:eastAsia="Times New Roman"/>
          <w:szCs w:val="24"/>
        </w:rPr>
        <w:t xml:space="preserve">νει ο έμπιστος του Πρωθυπουργού, ο κ. Παππάς. </w:t>
      </w:r>
    </w:p>
    <w:p w14:paraId="2CF10207"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Ήταν και πριν αυτό; </w:t>
      </w:r>
    </w:p>
    <w:p w14:paraId="2CF10208"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lastRenderedPageBreak/>
        <w:t xml:space="preserve">ΑΝΝΑ-ΜΙΣΕΛ ΑΣΗΜΑΚΟΠΟΥΛΟΥ: </w:t>
      </w:r>
      <w:r>
        <w:rPr>
          <w:rFonts w:eastAsia="Times New Roman"/>
          <w:szCs w:val="24"/>
        </w:rPr>
        <w:t>Σας προκάλεσε και ο κ. Μητσοτάκης</w:t>
      </w:r>
      <w:r>
        <w:rPr>
          <w:rFonts w:eastAsia="Times New Roman"/>
          <w:szCs w:val="24"/>
        </w:rPr>
        <w:t>,</w:t>
      </w:r>
      <w:r>
        <w:rPr>
          <w:rFonts w:eastAsia="Times New Roman"/>
          <w:szCs w:val="24"/>
        </w:rPr>
        <w:t xml:space="preserve"> ο οποίος σας είπε, κοιτάξτε να δείτε, αντικαταστήστε το νόμο και κοιτάμε για τη συναινετική στήριξη στο θέμα τω</w:t>
      </w:r>
      <w:r>
        <w:rPr>
          <w:rFonts w:eastAsia="Times New Roman"/>
          <w:szCs w:val="24"/>
        </w:rPr>
        <w:t>ν μελών του ΕΣΡ. Γιατί αν ο κ. Παππάς με το «αποφασίζομεν και διατάσσομεν» καθορίζει τον αριθμό των αδειών αυτό ξέρετε ο κόσμος δεν το λέει ανεξαρτησία, αυτό το λέει «αυταρχισμό», …</w:t>
      </w:r>
    </w:p>
    <w:p w14:paraId="2CF10209"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Σώπα!</w:t>
      </w:r>
    </w:p>
    <w:p w14:paraId="2CF1020A"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…το λέει «καθεστωτική νοοτ</w:t>
      </w:r>
      <w:r>
        <w:rPr>
          <w:rFonts w:eastAsia="Times New Roman"/>
          <w:szCs w:val="24"/>
        </w:rPr>
        <w:t xml:space="preserve">ροπία» κι αρχίζει λίγο να ανησυχεί. </w:t>
      </w:r>
    </w:p>
    <w:p w14:paraId="2CF1020B"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lastRenderedPageBreak/>
        <w:t xml:space="preserve">ΣΩΚΡΑΤΗΣ ΦΑΜΕΛΛΟΣ: </w:t>
      </w:r>
      <w:r>
        <w:rPr>
          <w:rFonts w:eastAsia="Times New Roman"/>
          <w:szCs w:val="24"/>
        </w:rPr>
        <w:t>Ήταν και πριν αυτό; Αυτό που υπάρχει; Ποιος το λέει;</w:t>
      </w:r>
    </w:p>
    <w:p w14:paraId="2CF1020C"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Ενώ αυτό που υπάρχει μέχρι σήμερα πώς το λέτε;</w:t>
      </w:r>
    </w:p>
    <w:p w14:paraId="2CF1020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Οπότε ερχόμαστε στο σημερινό σας τέχνασμα. Θα αποφασίζε</w:t>
      </w:r>
      <w:r>
        <w:rPr>
          <w:rFonts w:eastAsia="Times New Roman"/>
          <w:szCs w:val="24"/>
        </w:rPr>
        <w:t>ι, λέτε, νόμιμα η εκλεγμένη Βουλή των Ελλήνων για τον αριθμό των αδειών. Και ποιος έχει την πλειοψηφία, κυρίες και κύριοι συνάδελφοι, στη Βουλή; Εσείς!</w:t>
      </w:r>
    </w:p>
    <w:p w14:paraId="2CF1020E"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Τι βολικό! Αυτό είναι πάρα πολύ βολικό! </w:t>
      </w:r>
    </w:p>
    <w:p w14:paraId="2CF1020F"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ΛΑΠΠΑΣ: </w:t>
      </w:r>
      <w:r>
        <w:rPr>
          <w:rFonts w:eastAsia="Times New Roman"/>
          <w:szCs w:val="24"/>
        </w:rPr>
        <w:t>Η πλειοψηφία είναι το θέμα τι λέει!</w:t>
      </w:r>
    </w:p>
    <w:p w14:paraId="2CF10210"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ΑΝΝΑ-ΜΙΣ</w:t>
      </w:r>
      <w:r>
        <w:rPr>
          <w:rFonts w:eastAsia="Times New Roman"/>
          <w:b/>
          <w:szCs w:val="24"/>
        </w:rPr>
        <w:t xml:space="preserve">ΕΛ ΑΣΗΜΑΚΟΠΟΥΛΟΥ: </w:t>
      </w:r>
      <w:r>
        <w:rPr>
          <w:rFonts w:eastAsia="Times New Roman"/>
          <w:szCs w:val="24"/>
        </w:rPr>
        <w:t>Θα αποφασίσει, λοιπόν, ο κ. Παππάς, θα έρθει εδώ και θα το ψηφίσετε εσείς. Θα μου πείτε τώρα ότι θα ψηφίσετε άλλα κι άλλα, σας μάρανε ο αριθμός των τηλεοπτικών αδειών;</w:t>
      </w:r>
    </w:p>
    <w:p w14:paraId="2CF10211"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Σ</w:t>
      </w:r>
      <w:r>
        <w:rPr>
          <w:rFonts w:eastAsia="Times New Roman"/>
          <w:szCs w:val="24"/>
        </w:rPr>
        <w:t>ας ενημερώνω, κυρίες και κύριοι συνάδελφοι, ότι η Βουλή των Ελλήνων δ</w:t>
      </w:r>
      <w:r>
        <w:rPr>
          <w:rFonts w:eastAsia="Times New Roman"/>
          <w:szCs w:val="24"/>
        </w:rPr>
        <w:t>εν είναι πλυντήριο για τις αυταρχικές και τις καθεστωτικές σας πρακτικές. Δεν επιτρέπεται σε μία συντεταγ</w:t>
      </w:r>
      <w:r>
        <w:rPr>
          <w:rFonts w:eastAsia="Times New Roman"/>
          <w:szCs w:val="24"/>
        </w:rPr>
        <w:lastRenderedPageBreak/>
        <w:t>μένη πολιτεία να παρεμβαίνει η εκτελεστική εξουσία στις συνταγματικά κατοχυρωμένες αρχές κατά το δοκούν κι αυτό δεν μπορείτε να το ξεπλύνετε με τίποτα.</w:t>
      </w:r>
      <w:r>
        <w:rPr>
          <w:rFonts w:eastAsia="Times New Roman"/>
          <w:szCs w:val="24"/>
        </w:rPr>
        <w:t xml:space="preserve"> </w:t>
      </w:r>
    </w:p>
    <w:p w14:paraId="2CF1021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CF1021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Κύριε Πρόεδρε, για ένα λεπτό ζητώ την ανοχή σας.</w:t>
      </w:r>
    </w:p>
    <w:p w14:paraId="2CF1021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Καταλαβαίνω, λοιπόν, την επιθυμία σας να ελέγχετε τα πάντα, να τοποθετείτε τους δικούς σας ανθρώπους και το κάνετε</w:t>
      </w:r>
      <w:r>
        <w:rPr>
          <w:rFonts w:eastAsia="Times New Roman"/>
          <w:szCs w:val="24"/>
        </w:rPr>
        <w:t>,</w:t>
      </w:r>
      <w:r>
        <w:rPr>
          <w:rFonts w:eastAsia="Times New Roman"/>
          <w:szCs w:val="24"/>
        </w:rPr>
        <w:t xml:space="preserve"> χωρίς αιδώ σε θέσεις ευθύνης. Κι αν οι θέσεις αυτές είναι προσωρινές, όπως λέτε, είναι θέσεις εξουσίας, αυτό μετράει, και τι θα κάνουν όσο είναι τοποθετημένοι εκεί. Και καρατομείτε </w:t>
      </w:r>
      <w:r>
        <w:rPr>
          <w:rFonts w:eastAsia="Times New Roman"/>
          <w:szCs w:val="24"/>
        </w:rPr>
        <w:lastRenderedPageBreak/>
        <w:t>ανθρώπους που δεν σας εξυπηρετούν, με συνοπτικές διαδικασίες για να βάλετε</w:t>
      </w:r>
      <w:r>
        <w:rPr>
          <w:rFonts w:eastAsia="Times New Roman"/>
          <w:szCs w:val="24"/>
        </w:rPr>
        <w:t xml:space="preserve"> τους δικούς σας.</w:t>
      </w:r>
    </w:p>
    <w:p w14:paraId="2CF10215"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Εξυπηρετούν εσάς; Ποιον εξυπηρετούν αυτοί οι άνθρωποι που είναι εκεί;</w:t>
      </w:r>
    </w:p>
    <w:p w14:paraId="2CF10216"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Αν θέλετε να με διαψεύσετε, κυρίες και κύριοι συνάδελφοι, …</w:t>
      </w:r>
    </w:p>
    <w:p w14:paraId="2CF10217"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Να μας πείτε συγκεκριμένα ποιους εξυπηρετούν</w:t>
      </w:r>
      <w:r>
        <w:rPr>
          <w:rFonts w:eastAsia="Times New Roman"/>
          <w:szCs w:val="24"/>
        </w:rPr>
        <w:t>!</w:t>
      </w:r>
    </w:p>
    <w:p w14:paraId="2CF10218"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Εσάς!</w:t>
      </w:r>
    </w:p>
    <w:p w14:paraId="2CF10219"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μη</w:t>
      </w:r>
      <w:r>
        <w:rPr>
          <w:rFonts w:eastAsia="Times New Roman"/>
          <w:szCs w:val="24"/>
        </w:rPr>
        <w:t xml:space="preserve"> </w:t>
      </w:r>
      <w:r>
        <w:rPr>
          <w:rFonts w:eastAsia="Times New Roman"/>
          <w:szCs w:val="24"/>
        </w:rPr>
        <w:t>διακόπτετε!</w:t>
      </w:r>
    </w:p>
    <w:p w14:paraId="2CF1021A" w14:textId="77777777" w:rsidR="00C93C3E" w:rsidRDefault="002A3B0D">
      <w:pPr>
        <w:tabs>
          <w:tab w:val="left" w:pos="2820"/>
        </w:tabs>
        <w:spacing w:line="600" w:lineRule="auto"/>
        <w:ind w:firstLine="720"/>
        <w:jc w:val="both"/>
        <w:rPr>
          <w:rFonts w:eastAsia="Times New Roman"/>
          <w:b/>
          <w:szCs w:val="24"/>
        </w:rPr>
      </w:pPr>
      <w:r>
        <w:rPr>
          <w:rFonts w:eastAsia="Times New Roman"/>
          <w:b/>
          <w:szCs w:val="24"/>
        </w:rPr>
        <w:lastRenderedPageBreak/>
        <w:t xml:space="preserve">ΑΝΝΑ-ΜΙΣΕΛ ΑΣΗΜΑΚΟΠΟΥΛΟΥ: </w:t>
      </w:r>
      <w:r>
        <w:rPr>
          <w:rFonts w:eastAsia="Times New Roman"/>
          <w:szCs w:val="24"/>
        </w:rPr>
        <w:t>Κύριε Πρόεδρε, θέλετε να κάνω διάλογο με το συνάδελφο;</w:t>
      </w:r>
    </w:p>
    <w:p w14:paraId="2CF1021B"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Όχι, αλλά σας παρακαλώ, μη διακόπτετε.</w:t>
      </w:r>
    </w:p>
    <w:p w14:paraId="2CF1021C" w14:textId="77777777" w:rsidR="00C93C3E" w:rsidRDefault="002A3B0D">
      <w:pPr>
        <w:tabs>
          <w:tab w:val="left" w:pos="2820"/>
        </w:tabs>
        <w:spacing w:line="600" w:lineRule="auto"/>
        <w:ind w:firstLine="720"/>
        <w:jc w:val="both"/>
        <w:rPr>
          <w:rFonts w:eastAsia="Times New Roman"/>
          <w:b/>
          <w:szCs w:val="24"/>
        </w:rPr>
      </w:pPr>
      <w:r>
        <w:rPr>
          <w:rFonts w:eastAsia="Times New Roman"/>
          <w:szCs w:val="24"/>
        </w:rPr>
        <w:t>Παρακαλώ, κυρία Ασημακοπούλου, συνεχίστε.</w:t>
      </w:r>
      <w:r>
        <w:rPr>
          <w:rFonts w:eastAsia="Times New Roman"/>
          <w:b/>
          <w:szCs w:val="24"/>
        </w:rPr>
        <w:t xml:space="preserve"> </w:t>
      </w:r>
    </w:p>
    <w:p w14:paraId="2CF1021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 xml:space="preserve">Όταν ηρεμήσουν οι συνάδελφοι, θα ήθελα το χρόνο μου, κύριε Πρόεδρε. </w:t>
      </w:r>
    </w:p>
    <w:p w14:paraId="2CF1021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σας πω και κάτι ακόμα, για να κλείσω. Τους «προπηλακισμούς» που έδωσε ο «μαέστρος» την ευκαιρία ν</w:t>
      </w:r>
      <w:r>
        <w:rPr>
          <w:rFonts w:eastAsia="Times New Roman" w:cs="Times New Roman"/>
          <w:szCs w:val="24"/>
        </w:rPr>
        <w:t xml:space="preserve">α υποστώ…Πέντε χρόνια σάς έχουμε υποστεί, δεν μας φοβίζετε. </w:t>
      </w:r>
    </w:p>
    <w:p w14:paraId="2CF1021F" w14:textId="77777777" w:rsidR="00C93C3E" w:rsidRDefault="002A3B0D">
      <w:pPr>
        <w:spacing w:line="600" w:lineRule="auto"/>
        <w:ind w:firstLine="709"/>
        <w:jc w:val="both"/>
        <w:rPr>
          <w:rFonts w:eastAsia="Times New Roman"/>
          <w:szCs w:val="24"/>
        </w:rPr>
      </w:pPr>
      <w:r>
        <w:rPr>
          <w:rFonts w:eastAsia="Times New Roman"/>
          <w:szCs w:val="24"/>
        </w:rPr>
        <w:lastRenderedPageBreak/>
        <w:t xml:space="preserve">Είστε εχθροί της </w:t>
      </w:r>
      <w:r>
        <w:rPr>
          <w:rFonts w:eastAsia="Times New Roman"/>
          <w:szCs w:val="24"/>
        </w:rPr>
        <w:t xml:space="preserve">δημοκρατίας </w:t>
      </w:r>
      <w:r>
        <w:rPr>
          <w:rFonts w:eastAsia="Times New Roman"/>
          <w:szCs w:val="24"/>
        </w:rPr>
        <w:t xml:space="preserve">και θα το πληρώσετε από τον λαό αυτό! </w:t>
      </w:r>
    </w:p>
    <w:p w14:paraId="2CF10220" w14:textId="77777777" w:rsidR="00C93C3E" w:rsidRDefault="002A3B0D">
      <w:pPr>
        <w:spacing w:line="600" w:lineRule="auto"/>
        <w:ind w:firstLine="709"/>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CF10221"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όχι δι</w:t>
      </w:r>
      <w:r>
        <w:rPr>
          <w:rFonts w:eastAsia="Times New Roman"/>
          <w:szCs w:val="24"/>
        </w:rPr>
        <w:t>άλογος!</w:t>
      </w:r>
    </w:p>
    <w:p w14:paraId="2CF10222"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Ο ένας σπάει ποτήρια, οι άλλοι φωνάζουν! Ηρεμήστε, την άποψή μου λέω.</w:t>
      </w:r>
    </w:p>
    <w:p w14:paraId="2CF10223"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Συνεχίστε, κυρία Ασημακοπούλου. Συνεχίστε.</w:t>
      </w:r>
    </w:p>
    <w:p w14:paraId="2CF10224"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lastRenderedPageBreak/>
        <w:t xml:space="preserve">ΑΝΝΑ-ΜΙΣΕΛ ΑΣΗΜΑΚΟΠΟΥΛΟΥ: </w:t>
      </w:r>
      <w:r>
        <w:rPr>
          <w:rFonts w:eastAsia="Times New Roman"/>
          <w:szCs w:val="24"/>
        </w:rPr>
        <w:t xml:space="preserve">Αν θέλετε να με διαψεύσετε, λοιπόν, Κυρίες και </w:t>
      </w:r>
      <w:r>
        <w:rPr>
          <w:rFonts w:eastAsia="Times New Roman"/>
          <w:szCs w:val="24"/>
        </w:rPr>
        <w:t xml:space="preserve">κύριοι συνάδελφοι και κύριε Παππά, αποδείξτε μου ότι θέλετε να σεβαστείτε την αρχή της ανεξαρτησίας, προσθέστε στη διάταξη που φέρατε εδώ ως τροπολογία ότι ο αριθμός των αδειών θα καθορίζεται με διάταξη νόμου και θα ψηφίζεται από τα 4/5 της Βουλής. Για να </w:t>
      </w:r>
      <w:r>
        <w:rPr>
          <w:rFonts w:eastAsia="Times New Roman"/>
          <w:szCs w:val="24"/>
        </w:rPr>
        <w:t>δούμε, θα το κάνετε αυτό; Και μετά δεν θα σπάει ο κ. Παππάς ποτήρια κι εγώ δεν θα μιλάω.</w:t>
      </w:r>
    </w:p>
    <w:p w14:paraId="2CF10225"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Μιλάτε για τροποποίηση του Συντάγματος! Για αναθεωρητική Βουλή λέτε!</w:t>
      </w:r>
    </w:p>
    <w:p w14:paraId="2CF10226"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lastRenderedPageBreak/>
        <w:t xml:space="preserve">ΑΝΝΑ-ΜΙΣΕΛ ΑΣΗΜΑΚΟΠΟΥΛΟΥ: </w:t>
      </w:r>
      <w:r>
        <w:rPr>
          <w:rFonts w:eastAsia="Times New Roman"/>
          <w:szCs w:val="24"/>
        </w:rPr>
        <w:t>Κλείνω λέγοντας ότι με την τροπολογία σας για την Επι</w:t>
      </w:r>
      <w:r>
        <w:rPr>
          <w:rFonts w:eastAsia="Times New Roman"/>
          <w:szCs w:val="24"/>
        </w:rPr>
        <w:t>τροπή Ανταγωνισμού κάνετε μία από τα ίδια. Δηλαδή τι κάνετε; Θέλετε να καρατομήσετε αυτούς που δεν σας εξυπηρετούν.</w:t>
      </w:r>
    </w:p>
    <w:p w14:paraId="2CF10227"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Ενώ εξυπηρετούν εσάς.</w:t>
      </w:r>
    </w:p>
    <w:p w14:paraId="2CF10228"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Σας έπιασε ξαφνικά ο πόνος ειλικρινά για τους συγγενείς και τους συζύγους</w:t>
      </w:r>
      <w:r>
        <w:rPr>
          <w:rFonts w:eastAsia="Times New Roman"/>
          <w:szCs w:val="24"/>
        </w:rPr>
        <w:t xml:space="preserve"> που διορίζονται στο </w:t>
      </w:r>
      <w:r>
        <w:rPr>
          <w:rFonts w:eastAsia="Times New Roman"/>
          <w:szCs w:val="24"/>
        </w:rPr>
        <w:t>δημόσιο</w:t>
      </w:r>
      <w:r>
        <w:rPr>
          <w:rFonts w:eastAsia="Times New Roman"/>
          <w:szCs w:val="24"/>
        </w:rPr>
        <w:t>; Αυτό πρέπει να πιστέψουμε;</w:t>
      </w:r>
    </w:p>
    <w:p w14:paraId="2CF10229"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Ενώ εσάς όχι;</w:t>
      </w:r>
    </w:p>
    <w:p w14:paraId="2CF1022A"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Ή μήπως τους διορίσατε όλους και δεν έχουν μείνει άλλοι;</w:t>
      </w:r>
    </w:p>
    <w:p w14:paraId="2CF1022B"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lastRenderedPageBreak/>
        <w:t xml:space="preserve">ΣΩΚΡΑΤΗΣ ΦΑΜΕΛΛΟΣ: </w:t>
      </w:r>
      <w:r>
        <w:rPr>
          <w:rFonts w:eastAsia="Times New Roman"/>
          <w:szCs w:val="24"/>
        </w:rPr>
        <w:t>Δεν ντρέπεστε καθόλου μου φαίνεται!</w:t>
      </w:r>
    </w:p>
    <w:p w14:paraId="2CF1022C" w14:textId="77777777" w:rsidR="00C93C3E" w:rsidRDefault="002A3B0D">
      <w:pPr>
        <w:tabs>
          <w:tab w:val="left" w:pos="2820"/>
        </w:tabs>
        <w:spacing w:line="600" w:lineRule="auto"/>
        <w:ind w:firstLine="720"/>
        <w:jc w:val="both"/>
        <w:rPr>
          <w:rFonts w:eastAsia="Times New Roman"/>
          <w:b/>
          <w:szCs w:val="24"/>
        </w:rPr>
      </w:pPr>
      <w:r>
        <w:rPr>
          <w:rFonts w:eastAsia="Times New Roman"/>
          <w:b/>
          <w:szCs w:val="24"/>
        </w:rPr>
        <w:t xml:space="preserve">ΑΝΝΑ-ΜΙΣΕΛ ΑΣΗΜΑΚΟΠΟΥΛΟΥ: </w:t>
      </w:r>
      <w:r>
        <w:rPr>
          <w:rFonts w:eastAsia="Times New Roman"/>
          <w:szCs w:val="24"/>
        </w:rPr>
        <w:t>Κοιτάξτε, έχουμε ένα θέμα εδώ σε αυτή τη διάταξη. Εξαιρούνται οι σύζυγοι, αλλά προφανώς εξακολουθείτε να εξυπηρετείστε γιατί δεν νομίζω ότι εξαιρούνται αυτοί οι οποίο έχουν σύμφωνο συμβίωσης. Μήπως θέλετε να το δείτε αυτό!</w:t>
      </w:r>
      <w:r>
        <w:rPr>
          <w:rFonts w:eastAsia="Times New Roman"/>
          <w:b/>
          <w:szCs w:val="24"/>
        </w:rPr>
        <w:t xml:space="preserve"> </w:t>
      </w:r>
    </w:p>
    <w:p w14:paraId="2CF1022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Αυτό που είπες, </w:t>
      </w:r>
      <w:r>
        <w:rPr>
          <w:rFonts w:eastAsia="Times New Roman"/>
          <w:szCs w:val="24"/>
        </w:rPr>
        <w:t>Άννα, είναι χυδαίο!</w:t>
      </w:r>
    </w:p>
    <w:p w14:paraId="2CF1022E"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Αλήθεια τώρα, σοβαρά, δεν πιστεύετε ότι καταλαβαίνει ο κόσμος τι πάτε να κάνετε και με το ΕΣΡ και με την Επιτροπή Ανταγωνισμού;</w:t>
      </w:r>
    </w:p>
    <w:p w14:paraId="2CF1022F"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lastRenderedPageBreak/>
        <w:t>Κύριε Πρόεδρε, κυρίες και κύριοι συνάδελφοι, κλείνω λέγοντας ότι οι Έλληνες και οι</w:t>
      </w:r>
      <w:r>
        <w:rPr>
          <w:rFonts w:eastAsia="Times New Roman"/>
          <w:szCs w:val="24"/>
        </w:rPr>
        <w:t xml:space="preserve"> Ελληνίδες από όλες τις κοινωνικές τάξεις και από όλες τις επαγγελματικές ομάδες είναι στους δρόμους.</w:t>
      </w:r>
    </w:p>
    <w:p w14:paraId="2CF10230" w14:textId="77777777" w:rsidR="00C93C3E" w:rsidRDefault="002A3B0D">
      <w:pPr>
        <w:spacing w:line="600" w:lineRule="auto"/>
        <w:ind w:firstLine="720"/>
        <w:jc w:val="both"/>
        <w:rPr>
          <w:rFonts w:eastAsia="UB-Helvetica" w:cs="Times New Roman"/>
          <w:szCs w:val="24"/>
        </w:rPr>
      </w:pPr>
      <w:r>
        <w:rPr>
          <w:rFonts w:eastAsia="UB-Helvetica" w:cs="Times New Roman"/>
          <w:szCs w:val="24"/>
        </w:rPr>
        <w:t>Γιατί; Διότι έφτασε ο λογαριασμός αυτής της ανίκανης και καταστροφικής Κυβέρνησης, η οποία πρόσφατα γιόρτασε τον ένα χρόνο στην εξουσία με ένα εμπρηστικό,</w:t>
      </w:r>
      <w:r>
        <w:rPr>
          <w:rFonts w:eastAsia="UB-Helvetica" w:cs="Times New Roman"/>
          <w:szCs w:val="24"/>
        </w:rPr>
        <w:t xml:space="preserve"> υβριστικό, διχαστικό σποτάκι, το οποίο επιτίθεται ακριβώς με ύβρεις και στοχοποιεί τους ανθρώπους που εξυπηρετούν την ενημέρωση. Σ’ αυτούς πρωτίστως απευθύνεται.</w:t>
      </w:r>
    </w:p>
    <w:p w14:paraId="2CF10231" w14:textId="77777777" w:rsidR="00C93C3E" w:rsidRDefault="002A3B0D">
      <w:pPr>
        <w:spacing w:line="600" w:lineRule="auto"/>
        <w:ind w:firstLine="720"/>
        <w:jc w:val="both"/>
        <w:rPr>
          <w:rFonts w:eastAsia="UB-Helvetica" w:cs="Times New Roman"/>
          <w:szCs w:val="24"/>
        </w:rPr>
      </w:pPr>
      <w:r>
        <w:rPr>
          <w:rFonts w:eastAsia="UB-Helvetica" w:cs="Times New Roman"/>
          <w:szCs w:val="24"/>
        </w:rPr>
        <w:lastRenderedPageBreak/>
        <w:t>Ελπίζω ο ελληνικός λαός να έχει καταλάβει τι πάτε να περάσετε σήμερα. Αλλιώς, προβλέπω ότι με</w:t>
      </w:r>
      <w:r>
        <w:rPr>
          <w:rFonts w:eastAsia="UB-Helvetica" w:cs="Times New Roman"/>
          <w:szCs w:val="24"/>
        </w:rPr>
        <w:t xml:space="preserve"> τον κ. Παππά υπεύθυνο κι εσάς να τον ξεπλένετε, το σποτάκι αυτό θα το βλέπουμε κάθε μέρα όλη μέρα στην τηλεόραση.</w:t>
      </w:r>
    </w:p>
    <w:p w14:paraId="2CF10232" w14:textId="77777777" w:rsidR="00C93C3E" w:rsidRDefault="002A3B0D">
      <w:pPr>
        <w:spacing w:line="600" w:lineRule="auto"/>
        <w:ind w:firstLine="720"/>
        <w:jc w:val="both"/>
        <w:rPr>
          <w:rFonts w:eastAsia="UB-Helvetica" w:cs="Times New Roman"/>
          <w:szCs w:val="24"/>
        </w:rPr>
      </w:pPr>
      <w:r>
        <w:rPr>
          <w:rFonts w:eastAsia="UB-Helvetica" w:cs="Times New Roman"/>
          <w:szCs w:val="24"/>
        </w:rPr>
        <w:t>Ευχαριστώ.</w:t>
      </w:r>
    </w:p>
    <w:p w14:paraId="2CF10233" w14:textId="77777777" w:rsidR="00C93C3E" w:rsidRDefault="002A3B0D">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2CF10234"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 πολύ, κ</w:t>
      </w:r>
      <w:r>
        <w:rPr>
          <w:rFonts w:eastAsia="UB-Helvetica" w:cs="Times New Roman"/>
          <w:szCs w:val="24"/>
        </w:rPr>
        <w:t>.</w:t>
      </w:r>
      <w:r>
        <w:rPr>
          <w:rFonts w:eastAsia="UB-Helvetica" w:cs="Times New Roman"/>
          <w:szCs w:val="24"/>
        </w:rPr>
        <w:t xml:space="preserve"> Ασημακοπούλου.</w:t>
      </w:r>
    </w:p>
    <w:p w14:paraId="2CF10235" w14:textId="77777777" w:rsidR="00C93C3E" w:rsidRDefault="002A3B0D">
      <w:pPr>
        <w:spacing w:line="600" w:lineRule="auto"/>
        <w:ind w:firstLine="720"/>
        <w:jc w:val="both"/>
        <w:rPr>
          <w:rFonts w:eastAsia="UB-Helvetica" w:cs="Times New Roman"/>
          <w:szCs w:val="24"/>
        </w:rPr>
      </w:pPr>
      <w:r>
        <w:rPr>
          <w:rFonts w:eastAsia="UB-Helvetica" w:cs="Times New Roman"/>
          <w:szCs w:val="24"/>
        </w:rPr>
        <w:t>Προτού</w:t>
      </w:r>
      <w:r>
        <w:rPr>
          <w:rFonts w:eastAsia="UB-Helvetica" w:cs="Times New Roman"/>
          <w:szCs w:val="24"/>
        </w:rPr>
        <w:t xml:space="preserve"> δώσω τον λόγο για δύο λεπτά στον κ. Τσακαλώτο, που τον ζήτησε, έχω να κάνω μία ανακοίνωση.</w:t>
      </w:r>
    </w:p>
    <w:p w14:paraId="2CF10236" w14:textId="77777777" w:rsidR="00C93C3E" w:rsidRDefault="002A3B0D">
      <w:pPr>
        <w:spacing w:line="600" w:lineRule="auto"/>
        <w:ind w:firstLine="720"/>
        <w:jc w:val="both"/>
        <w:rPr>
          <w:rFonts w:ascii="Times New Roman" w:eastAsia="Times New Roman" w:hAnsi="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της Βουλής, αφού συμμετείχε στο εκπα</w:t>
      </w:r>
      <w:r>
        <w:rPr>
          <w:rFonts w:eastAsia="Times New Roman" w:cs="Times New Roman"/>
          <w:szCs w:val="24"/>
        </w:rPr>
        <w:t>ιδευτικό πρόγραμμα «Εργαστήρι Δημοκρατίας», που οργανώνει το Ίδρυμα της Βουλής, είκοσι ένα μαθητές και μαθήτριες και ένας εκπαιδευτικός συνοδός από το 4</w:t>
      </w:r>
      <w:r>
        <w:rPr>
          <w:rFonts w:eastAsia="Times New Roman" w:cs="Times New Roman"/>
          <w:szCs w:val="24"/>
          <w:vertAlign w:val="superscript"/>
        </w:rPr>
        <w:t>ο</w:t>
      </w:r>
      <w:r>
        <w:rPr>
          <w:rFonts w:eastAsia="Times New Roman" w:cs="Times New Roman"/>
          <w:szCs w:val="24"/>
        </w:rPr>
        <w:t xml:space="preserve"> Δημοτικό Σχολείο Κορυδαλλού. </w:t>
      </w:r>
    </w:p>
    <w:p w14:paraId="2CF1023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2CF10238"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w:t>
      </w:r>
      <w:r>
        <w:rPr>
          <w:rFonts w:eastAsia="Times New Roman" w:cs="Times New Roman"/>
          <w:szCs w:val="24"/>
        </w:rPr>
        <w:t>ής)</w:t>
      </w:r>
    </w:p>
    <w:p w14:paraId="2CF1023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Τσακαλώτο, έχετε τον λόγο.</w:t>
      </w:r>
    </w:p>
    <w:p w14:paraId="2CF1023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Θέλω να κάνω κάποιες διευκρινίσεις για τις τροπολογίες και για το νομοσχέδιο. Όμως, πριν πω αυτές, θα κάνω δύο παρατηρήσεις για την ομιλία της κ. Ασημακοπούλου.</w:t>
      </w:r>
    </w:p>
    <w:p w14:paraId="2CF1023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Πρώτον, θέλω </w:t>
      </w:r>
      <w:r>
        <w:rPr>
          <w:rFonts w:eastAsia="Times New Roman" w:cs="Times New Roman"/>
          <w:szCs w:val="24"/>
        </w:rPr>
        <w:t>να διευκρινίσω ότι δεν έχει αλλάξει η γραμμή της Κυβέρνησης και του ΣΥΡΙΖΑ για το νεοφιλελευθερισμό της παράταξής σας. Είναι σταθερή. Πάντα το πιστεύαμε. Ίσως μπορούσαμε να πούμε ότι παλιότερα είχατε έναν σκληρό δεξιό πρωθυπουργό, που έκλεινε το μάτι και β</w:t>
      </w:r>
      <w:r>
        <w:rPr>
          <w:rFonts w:eastAsia="Times New Roman" w:cs="Times New Roman"/>
          <w:szCs w:val="24"/>
        </w:rPr>
        <w:t xml:space="preserve">ασιζόταν στους νεοφιλελεύθερους, ενώ τώρα έχετε έναν νεοφιλελεύθερο, που </w:t>
      </w:r>
      <w:r>
        <w:rPr>
          <w:rFonts w:eastAsia="Times New Roman" w:cs="Times New Roman"/>
          <w:szCs w:val="24"/>
        </w:rPr>
        <w:lastRenderedPageBreak/>
        <w:t>κλείνει το μάτι στους σκληρούς δεξιούς. Όμως, γι’ αυτό δεν νομίζω ότι γεννάται λόγος να κάνουμε διευκρινίσεις.</w:t>
      </w:r>
    </w:p>
    <w:p w14:paraId="2CF1023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δεύτερο που θέλω να διευκρινίσω έχει σχέση με τον κ. Βαρουφάκη. Έχω τ</w:t>
      </w:r>
      <w:r>
        <w:rPr>
          <w:rFonts w:eastAsia="Times New Roman" w:cs="Times New Roman"/>
          <w:szCs w:val="24"/>
        </w:rPr>
        <w:t xml:space="preserve">οποθετηθεί πάρα πολλές φορές γι’ αυτό το θέμα και σε συνεντεύξεις του Πρωθυπουργού, τι ξέραμε, τι δεν ξέραμε. Διευκρινίσαμε τα θετικά και τα αρνητικά. Έχουμε κάνει και κριτική για το πρώτο εξάμηνο. </w:t>
      </w:r>
    </w:p>
    <w:p w14:paraId="2CF1023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εξηγήσαμε ότι, κατά τη δική μας άποψη, υπάρχει συλλογ</w:t>
      </w:r>
      <w:r>
        <w:rPr>
          <w:rFonts w:eastAsia="Times New Roman" w:cs="Times New Roman"/>
          <w:szCs w:val="24"/>
        </w:rPr>
        <w:t xml:space="preserve">ική ευθύνη μιας κυβέρνησης και άρα δεν θα συνεχίσουμε να λέμε τα ίδια και τα ίδια. Εξάλλου, επί προσωπικού, θα ήθελα να σας πω ότι κάποιος άνθρωπος μπορεί να είναι Υπουργός </w:t>
      </w:r>
      <w:r>
        <w:rPr>
          <w:rFonts w:eastAsia="Times New Roman" w:cs="Times New Roman"/>
          <w:szCs w:val="24"/>
        </w:rPr>
        <w:lastRenderedPageBreak/>
        <w:t>Οικονομικών και να κάνει τις υποχρεώσεις του ή μπορεί να απαντάει στις συνεντεύξεις</w:t>
      </w:r>
      <w:r>
        <w:rPr>
          <w:rFonts w:eastAsia="Times New Roman" w:cs="Times New Roman"/>
          <w:szCs w:val="24"/>
        </w:rPr>
        <w:t xml:space="preserve"> για τον κ. Βαρουφάκη. Και τα δύο μαζί δεν γίνονται λόγω χρόνου.</w:t>
      </w:r>
    </w:p>
    <w:p w14:paraId="2CF1023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Τρίτον, έρχομαι στο νομοσχέδιο που συζητάμε. Από τις τροπολογίες που με ρώτησε το Προεδρείο να τοποθετηθούμε, στην ουσία δεχόμαστε δύο, που ουσιαστικά είναι μία γιατί είναι παρόμοιες. Πρόκειτ</w:t>
      </w:r>
      <w:r>
        <w:rPr>
          <w:rFonts w:eastAsia="Times New Roman" w:cs="Times New Roman"/>
          <w:szCs w:val="24"/>
        </w:rPr>
        <w:t>αι για την τροπολογία με γενικό αριθμό 145 και ειδικό αριθμό 33 του κ. Μανιάτη και του κ. Τζελέπη. Αντιστοίχως, κάνουμε δεκτή την τέταρτη με γενικό αριθμό 153 και ειδικό 36, που είναι πάλι από τους δύο Βουλευτές. Τους λόγους που δεν δεχόμαστε τις άλλες τρο</w:t>
      </w:r>
      <w:r>
        <w:rPr>
          <w:rFonts w:eastAsia="Times New Roman" w:cs="Times New Roman"/>
          <w:szCs w:val="24"/>
        </w:rPr>
        <w:t>πολογίες τους εξήγησα στην ομιλία μου.</w:t>
      </w:r>
    </w:p>
    <w:p w14:paraId="2CF1023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Στην κ. Ασημακοπούλου θέλω μόνο να πω ότι η παράταση των εκκαθαριστών είναι μέχρι τις 30 Ιουνίου, όχι 30 Αυγούστου. Από τις υφιστάμενες διατάξεις προκύπτουν οι υποχρεώσεις των εκκαθαριστών, που αποτελούν ουσιαστικά έν</w:t>
      </w:r>
      <w:r>
        <w:rPr>
          <w:rFonts w:eastAsia="Times New Roman" w:cs="Times New Roman"/>
          <w:szCs w:val="24"/>
        </w:rPr>
        <w:t>α πλαίσιο αξιολόγησης, που είναι αυτό που συζητάμε. Όσον αφορά τις υφιστάμενες εκκαθαρίσεις, είναι ήδη από το 2012. Μου λένε ότι μόνο μία είναι από το 2013. Οπότε, είναι όλες αρκετά παλιές για να χρειάζεται να γίνει η διάκριση ανάμεσα στις νέες και στις πα</w:t>
      </w:r>
      <w:r>
        <w:rPr>
          <w:rFonts w:eastAsia="Times New Roman" w:cs="Times New Roman"/>
          <w:szCs w:val="24"/>
        </w:rPr>
        <w:t>λιές.</w:t>
      </w:r>
    </w:p>
    <w:p w14:paraId="2CF1024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F1024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Εγώ ευχαριστώ, κύριε Υπουργέ.</w:t>
      </w:r>
    </w:p>
    <w:p w14:paraId="2CF1024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θα μπορούσα να έχω τον λόγο;</w:t>
      </w:r>
    </w:p>
    <w:p w14:paraId="2CF1024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 Βορίδης έχει τον λόγο.</w:t>
      </w:r>
    </w:p>
    <w:p w14:paraId="2CF1024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w:t>
      </w:r>
      <w:r>
        <w:rPr>
          <w:rFonts w:eastAsia="Times New Roman" w:cs="Times New Roman"/>
          <w:szCs w:val="24"/>
        </w:rPr>
        <w:t xml:space="preserve">ε, έχω ζητήσει τον λόγο για να εγείρω ζήτημα αντισυνταγματικότητας, σύμφωνα με το άρθρο 100 του Κανονισμού της Βουλής. Η αντισυνταγματικότητα αφορά την τροπολογία, που κατέθεσε ο αρμόδιος Υπουργός, ο κ. Παππάς, για το θέμα του ΕΣΡ. </w:t>
      </w:r>
    </w:p>
    <w:p w14:paraId="2CF1024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Ξεκινώντας την ανάπτυξη</w:t>
      </w:r>
      <w:r>
        <w:rPr>
          <w:rFonts w:eastAsia="Times New Roman" w:cs="Times New Roman"/>
          <w:szCs w:val="24"/>
        </w:rPr>
        <w:t xml:space="preserve"> του ζητήματος της αντισυνταγματικότητας, κύριε Παππά, θέλω να σας πω ότι είναι κλαυσίγελος, διότι αυτό το οποίο κατετέθη είναι για γέλια και για κλάματα.</w:t>
      </w:r>
    </w:p>
    <w:p w14:paraId="2CF10246"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γέλια γιατί; Κύριοι συνάδελφοι, σας θέτω το ζήτημα έτσι όπως ήταν στον νόμο που έχει ψηφιστεί και</w:t>
      </w:r>
      <w:r>
        <w:rPr>
          <w:rFonts w:eastAsia="Times New Roman" w:cs="Times New Roman"/>
          <w:szCs w:val="24"/>
        </w:rPr>
        <w:t xml:space="preserve"> σας διαβάζω τη διατύπωση: «Με απόφαση του Υπουργού, στον οποίο ανατίθενται οι εκάστοτε αρμοδιότητες της Γενικής Γραμματείας Ενημέρωσης και Επικοινωνίας, μετά από αιτιολογημένη γνώμη του ΕΣΡ και δημόσια διαβούλευση καθορίζεται ο αριθμός των δημοπρατούμενων</w:t>
      </w:r>
      <w:r>
        <w:rPr>
          <w:rFonts w:eastAsia="Times New Roman" w:cs="Times New Roman"/>
          <w:szCs w:val="24"/>
        </w:rPr>
        <w:t xml:space="preserve"> αδειών παρόχου περιεχομένου». Τι έλεγε η διάταξη; Ότι μπορεί ο Υπουργός να καθορίζει τον αριθμό των </w:t>
      </w:r>
      <w:r>
        <w:rPr>
          <w:rFonts w:eastAsia="Times New Roman" w:cs="Times New Roman"/>
          <w:szCs w:val="24"/>
        </w:rPr>
        <w:lastRenderedPageBreak/>
        <w:t xml:space="preserve">αδειών, αλλά προϋπόθετε την αιτιολογημένη γνώμη του ΕΣΡ και τη δημόσια διαβούλευση. </w:t>
      </w:r>
    </w:p>
    <w:p w14:paraId="2CF10247"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αλλάζει με την τροπολογία του ο κύριος Υπουργός; Με την τροπολογία </w:t>
      </w:r>
      <w:r>
        <w:rPr>
          <w:rFonts w:eastAsia="Times New Roman" w:cs="Times New Roman"/>
          <w:szCs w:val="24"/>
        </w:rPr>
        <w:t xml:space="preserve">του ο κύριος Υπουργός λέει ότι κατά την πρώτη εφαρμογή του παρόντος –διατηρείται δηλαδή η βασική δομή μέσα στη διάταξη- ο αριθμός των δημοπρατούμενων αδειών παρόχου περιεχομένου ανά επιμέρους κατηγορία καθορίζεται με διάταξη νόμου. </w:t>
      </w:r>
    </w:p>
    <w:p w14:paraId="2CF10248"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είναι τα γέλια! Τα </w:t>
      </w:r>
      <w:r>
        <w:rPr>
          <w:rFonts w:eastAsia="Times New Roman" w:cs="Times New Roman"/>
          <w:szCs w:val="24"/>
        </w:rPr>
        <w:t xml:space="preserve">γέλια είναι ότι ο κύριος Υπουργός μάς φέρνει μία διάταξη, με την οποία, κύριε Πρόεδρε, μας λέει ότι η Βουλή μπορεί να νομοθετεί. Θέλω να σας συγχαρώ, κύριοι </w:t>
      </w:r>
      <w:r>
        <w:rPr>
          <w:rFonts w:eastAsia="Times New Roman" w:cs="Times New Roman"/>
          <w:szCs w:val="24"/>
        </w:rPr>
        <w:lastRenderedPageBreak/>
        <w:t>συνάδελφοι! Πράγματι, αυτό είναι ακριβές! Η Βουλή μπορεί να νομοθετεί. Και αν κρίνετε ότι μπορεί να</w:t>
      </w:r>
      <w:r>
        <w:rPr>
          <w:rFonts w:eastAsia="Times New Roman" w:cs="Times New Roman"/>
          <w:szCs w:val="24"/>
        </w:rPr>
        <w:t xml:space="preserve"> νομοθετεί και να καθορίσει τον αριθμό των αδειών, τότε γιατί δεν μας φέρατε τον αριθμό των αδειών να τον νομοθετήσει η Βουλή; Μας φέρνετε μία διάταξη που λέει ότι η Βουλή μπορεί να νομοθετεί τον αριθμό των αδειών; Φέρτε τον αριθμό των αδειών να τον νομοθε</w:t>
      </w:r>
      <w:r>
        <w:rPr>
          <w:rFonts w:eastAsia="Times New Roman" w:cs="Times New Roman"/>
          <w:szCs w:val="24"/>
        </w:rPr>
        <w:t xml:space="preserve">τήσουμε! Τέλειο! </w:t>
      </w:r>
    </w:p>
    <w:p w14:paraId="2CF10249"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πάω στο δεύτερο το οποίο είναι για τα κλάματα. Διαβάζω, λοιπόν, τώρα ποιο είναι το αντισυνταγματικό: Άρθρο 15 παράγραφος 2 του Συντάγματος: «Η ραδιοφωνία και η τηλεόραση υπάγονται στον άμεσο έλεγχο του κράτους». Τονίζω ότι </w:t>
      </w:r>
      <w:r>
        <w:rPr>
          <w:rFonts w:eastAsia="Times New Roman" w:cs="Times New Roman"/>
          <w:szCs w:val="24"/>
        </w:rPr>
        <w:lastRenderedPageBreak/>
        <w:t>αυτή ήταν η</w:t>
      </w:r>
      <w:r>
        <w:rPr>
          <w:rFonts w:eastAsia="Times New Roman" w:cs="Times New Roman"/>
          <w:szCs w:val="24"/>
        </w:rPr>
        <w:t xml:space="preserve"> αρχική διατύπωση, η παλαιά. Προστίθεται σε αναθεώρηση το ακόλουθο για τον έλεγχο. Ποιον έλεγχο; Για ποιον έλεγχο μιλάει; Για τον έλεγχο του αμέσως παραπάνω εδαφίου, αυτό που λέει ότι υπάγονται στον άμεσο έλεγχο του κράτους. «Ο έλεγχος και η επιβολή των δι</w:t>
      </w:r>
      <w:r>
        <w:rPr>
          <w:rFonts w:eastAsia="Times New Roman" w:cs="Times New Roman"/>
          <w:szCs w:val="24"/>
        </w:rPr>
        <w:t xml:space="preserve">οικητικών κυρώσεων των συναφών με τον έλεγχο αυτό υπάγονται» -πού;- «στην αποκλειστική αρμοδιότητα του Εθνικού Συμβουλίου Ραδιοτηλεόρασης, που είναι Ανεξάρτητη Αρχή, όπως νόμος ορίζει». Αυτό λέει το Σύνταγμά μας. </w:t>
      </w:r>
    </w:p>
    <w:p w14:paraId="2CF1024A"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πω γιατί το λέει. Υπάρχει </w:t>
      </w:r>
      <w:r>
        <w:rPr>
          <w:rFonts w:eastAsia="Times New Roman" w:cs="Times New Roman"/>
          <w:szCs w:val="24"/>
          <w:lang w:val="en-US"/>
        </w:rPr>
        <w:t>ratio</w:t>
      </w:r>
      <w:r>
        <w:rPr>
          <w:rFonts w:eastAsia="Times New Roman" w:cs="Times New Roman"/>
          <w:szCs w:val="24"/>
        </w:rPr>
        <w:t xml:space="preserve"> </w:t>
      </w:r>
      <w:r>
        <w:rPr>
          <w:rFonts w:eastAsia="Times New Roman" w:cs="Times New Roman"/>
          <w:szCs w:val="24"/>
          <w:lang w:val="en-US"/>
        </w:rPr>
        <w:t>legis</w:t>
      </w:r>
      <w:r>
        <w:rPr>
          <w:rFonts w:eastAsia="Times New Roman" w:cs="Times New Roman"/>
          <w:szCs w:val="24"/>
        </w:rPr>
        <w:t xml:space="preserve">. «Ο άμεσος έλεγχος του κράτους που λαμβάνει και τη μορφή του καθεστώτος της προηγούμενης αδείας» -αυτός δηλαδή που είναι το ΕΣΡ, </w:t>
      </w:r>
      <w:r>
        <w:rPr>
          <w:rFonts w:eastAsia="Times New Roman" w:cs="Times New Roman"/>
          <w:szCs w:val="24"/>
        </w:rPr>
        <w:lastRenderedPageBreak/>
        <w:t>αυτός ο έλεγχος- «έχει ως σκοπό την αντικειμενική και με ίσους όρους μετάδοση πληροφοριών και ειδήσεων» -άρα, η αντικειμενικότ</w:t>
      </w:r>
      <w:r>
        <w:rPr>
          <w:rFonts w:eastAsia="Times New Roman" w:cs="Times New Roman"/>
          <w:szCs w:val="24"/>
        </w:rPr>
        <w:t>ητα πρέπει να υπηρετείται, λέει το Σύνταγμα- «καθώς και προϊόντων του λόγου και της τέχνης, την εξασφάλιση της ποιοτικής στάθμης των προγραμμάτων που επιβάλλει η κοινωνική αποστολή της ραδιοφωνίας και της τηλεόρασης και η πολιτιστική ανάπτυξη της χώρας, κα</w:t>
      </w:r>
      <w:r>
        <w:rPr>
          <w:rFonts w:eastAsia="Times New Roman" w:cs="Times New Roman"/>
          <w:szCs w:val="24"/>
        </w:rPr>
        <w:t xml:space="preserve">θώς και τον σεβασμό της αξίας του ανθρώπου και την προστασία της παιδικής ηλικίας και της νεότητος». </w:t>
      </w:r>
    </w:p>
    <w:p w14:paraId="2CF1024B"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Όλα αυτά είναι η αρμοδιότητα του ΕΣΡ. Όλα αυτά! Και έρχεται ο κ. Παππάς και λέει με την πρώτη του διάταξη, αυτή που έκανε με τον νόμο: «Όχι, εγώ από αυτά </w:t>
      </w:r>
      <w:r>
        <w:rPr>
          <w:rFonts w:eastAsia="Times New Roman" w:cs="Times New Roman"/>
          <w:szCs w:val="24"/>
        </w:rPr>
        <w:t xml:space="preserve">θέλω να καθορίζω τον </w:t>
      </w:r>
      <w:r>
        <w:rPr>
          <w:rFonts w:eastAsia="Times New Roman" w:cs="Times New Roman"/>
          <w:szCs w:val="24"/>
        </w:rPr>
        <w:lastRenderedPageBreak/>
        <w:t>αριθμό των αδειών». Ο κ. Παππάς υποθέτω ότι θα μου φέρει ένα επιχείρημα, ότι υπήρχε σχετική προηγούμενη διατύπωση σε προηγούμενο νόμο την εποχή της αναλογικής τηλεόρασης. Το κρατώ γιατί είναι ουσιαστικό επιχείρημα, αλλά πρέπει να απαντ</w:t>
      </w:r>
      <w:r>
        <w:rPr>
          <w:rFonts w:eastAsia="Times New Roman" w:cs="Times New Roman"/>
          <w:szCs w:val="24"/>
        </w:rPr>
        <w:t xml:space="preserve">ήσετε στο συνταγματικό. </w:t>
      </w:r>
    </w:p>
    <w:p w14:paraId="2CF1024C"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Προσέξτε, όμως, κυρίες και κύριοι συνάδελφοι: Εφόσον, λοιπόν, τα πράγματα είναι έτσι, τι κάνει τώρα ο κ. Παππάς; Την πρώτη πλάνη, δηλαδή ότι κρατά ο Υπουργός τον καθορισμό του αριθμού των αδειών, την πρώτη αντισυνταγματικότητα παλε</w:t>
      </w:r>
      <w:r>
        <w:rPr>
          <w:rFonts w:eastAsia="Times New Roman" w:cs="Times New Roman"/>
          <w:szCs w:val="24"/>
        </w:rPr>
        <w:t xml:space="preserve">ύει δήθεν να τη θεραπεύσει με δεύτερη. </w:t>
      </w:r>
    </w:p>
    <w:p w14:paraId="2CF1024D"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τώρα γιατί τα κάνει όλα αυτά ο συνταγματικός νομοθέτης. Ο συνταγματικός νομοθέτης, αλλά και το ευρωπαϊκό πλαίσιο, έρχεται και λέει το εξής: </w:t>
      </w:r>
      <w:r>
        <w:rPr>
          <w:rFonts w:eastAsia="Times New Roman" w:cs="Times New Roman"/>
        </w:rPr>
        <w:t>«Εγώ όλη αυτή τη διαδικασία, επειδή αντιλαμβάνομαι τη σημασία της γι</w:t>
      </w:r>
      <w:r>
        <w:rPr>
          <w:rFonts w:eastAsia="Times New Roman" w:cs="Times New Roman"/>
        </w:rPr>
        <w:t>α τη λειτουργία της δημοκρατίας, θέλω να την αποκομματικοποιήσω, να την αποπολιτικοποιήσω, θέλω να την δώσω σε μια ανεξάρτητη αρχή», για να μην έρχεται η κ. Ασημακοπούλου και να κατηγορεί τον κ. Παππά ότι οικοδομεί το κράτος της Αριστεράς και ότι μετατρέπε</w:t>
      </w:r>
      <w:r>
        <w:rPr>
          <w:rFonts w:eastAsia="Times New Roman" w:cs="Times New Roman"/>
        </w:rPr>
        <w:t xml:space="preserve">ται σε προπαγανδιστή. </w:t>
      </w:r>
    </w:p>
    <w:p w14:paraId="2CF1024E" w14:textId="77777777" w:rsidR="00C93C3E" w:rsidRDefault="002A3B0D">
      <w:pPr>
        <w:spacing w:line="600" w:lineRule="auto"/>
        <w:ind w:firstLine="720"/>
        <w:jc w:val="both"/>
        <w:rPr>
          <w:rFonts w:eastAsia="Times New Roman" w:cs="Times New Roman"/>
        </w:rPr>
      </w:pPr>
      <w:r>
        <w:rPr>
          <w:rFonts w:eastAsia="Times New Roman" w:cs="Times New Roman"/>
        </w:rPr>
        <w:t xml:space="preserve">Δεν θέλει να μπει, λέει ο συνταγματικός νομοθέτης. Δεν θέλουμε να κάνουμε αυτή τη συζήτηση. Θέλω να αποπολιτικοποιηθεί. Και πώς το κάνουμε αυτό; Φτιάχνοντας μια ανεξάρτητη </w:t>
      </w:r>
      <w:r>
        <w:rPr>
          <w:rFonts w:eastAsia="Times New Roman" w:cs="Times New Roman"/>
        </w:rPr>
        <w:lastRenderedPageBreak/>
        <w:t>αρχή και δίνοντας την υποχρέωση στο Κοινοβούλιο να συμφωνήσει</w:t>
      </w:r>
      <w:r>
        <w:rPr>
          <w:rFonts w:eastAsia="Times New Roman" w:cs="Times New Roman"/>
        </w:rPr>
        <w:t xml:space="preserve"> σε ποσοστό 80% -η Διάσκεψη των Προέδρων, οι πολιτικές δυνάμεις- στα πρόσωπα που θα συγκροτήσουν αυτή την </w:t>
      </w:r>
      <w:r>
        <w:rPr>
          <w:rFonts w:eastAsia="Times New Roman" w:cs="Times New Roman"/>
        </w:rPr>
        <w:t>α</w:t>
      </w:r>
      <w:r>
        <w:rPr>
          <w:rFonts w:eastAsia="Times New Roman" w:cs="Times New Roman"/>
        </w:rPr>
        <w:t xml:space="preserve">ρχή, ώστε να υπάρχει μια πλατιά, ευρεία ομοφωνία, για να χάσει τα κομματικά της χαρακτηριστικά. </w:t>
      </w:r>
    </w:p>
    <w:p w14:paraId="2CF1024F" w14:textId="77777777" w:rsidR="00C93C3E" w:rsidRDefault="002A3B0D">
      <w:pPr>
        <w:spacing w:line="600" w:lineRule="auto"/>
        <w:ind w:firstLine="720"/>
        <w:jc w:val="both"/>
        <w:rPr>
          <w:rFonts w:eastAsia="Times New Roman" w:cs="Times New Roman"/>
        </w:rPr>
      </w:pPr>
      <w:r>
        <w:rPr>
          <w:rFonts w:eastAsia="Times New Roman" w:cs="Times New Roman"/>
        </w:rPr>
        <w:t>Και τι κάνει ο κ. Παππάς; Ο κ. Παππάς κάνει το ακριβ</w:t>
      </w:r>
      <w:r>
        <w:rPr>
          <w:rFonts w:eastAsia="Times New Roman" w:cs="Times New Roman"/>
        </w:rPr>
        <w:t xml:space="preserve">ώς αντίθετο. Τη μια έχει πάει στην Κυβέρνηση την απόφαση αυτή, που είναι δηλαδή κατεξοχήν πολιτικό όργανο, και τώρα έρχεται και τη φέρνει στη Βουλή, που είναι ομοίως κατεξοχήν πολιτικό όργανο, και μάλιστα προφανώς η Βουλή δεν αποφασίζει με 4/5 </w:t>
      </w:r>
      <w:r>
        <w:rPr>
          <w:rFonts w:eastAsia="Times New Roman" w:cs="Times New Roman"/>
        </w:rPr>
        <w:lastRenderedPageBreak/>
        <w:t>για τα ζητήμ</w:t>
      </w:r>
      <w:r>
        <w:rPr>
          <w:rFonts w:eastAsia="Times New Roman" w:cs="Times New Roman"/>
        </w:rPr>
        <w:t>ατα αυτά, αποφασίζει με απλή πλειοψηφία και ορθώς θα πω εγώ. Έτσι όμως ακυρώνεται πλήρως το πνεύμα του συνταγματικού νομοθέτη.</w:t>
      </w:r>
    </w:p>
    <w:p w14:paraId="2CF10250" w14:textId="77777777" w:rsidR="00C93C3E" w:rsidRDefault="002A3B0D">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251" w14:textId="77777777" w:rsidR="00C93C3E" w:rsidRDefault="002A3B0D">
      <w:pPr>
        <w:tabs>
          <w:tab w:val="left" w:pos="1134"/>
        </w:tabs>
        <w:spacing w:line="600" w:lineRule="auto"/>
        <w:ind w:firstLine="720"/>
        <w:jc w:val="both"/>
        <w:rPr>
          <w:rFonts w:eastAsia="Times New Roman" w:cs="Times New Roman"/>
          <w:szCs w:val="24"/>
        </w:rPr>
      </w:pPr>
      <w:r>
        <w:rPr>
          <w:rFonts w:eastAsia="Times New Roman" w:cs="Times New Roman"/>
          <w:szCs w:val="24"/>
        </w:rPr>
        <w:t>Τελειώνω σε τριάντα δευτερόλεπτα, κύριε Πρόεδ</w:t>
      </w:r>
      <w:r>
        <w:rPr>
          <w:rFonts w:eastAsia="Times New Roman" w:cs="Times New Roman"/>
          <w:szCs w:val="24"/>
        </w:rPr>
        <w:t>ρε.</w:t>
      </w:r>
    </w:p>
    <w:p w14:paraId="2CF10252" w14:textId="77777777" w:rsidR="00C93C3E" w:rsidRDefault="002A3B0D">
      <w:pPr>
        <w:spacing w:line="600" w:lineRule="auto"/>
        <w:ind w:firstLine="720"/>
        <w:jc w:val="both"/>
        <w:rPr>
          <w:rFonts w:eastAsia="Times New Roman" w:cs="Times New Roman"/>
        </w:rPr>
      </w:pPr>
      <w:r>
        <w:rPr>
          <w:rFonts w:eastAsia="Times New Roman" w:cs="Times New Roman"/>
        </w:rPr>
        <w:t xml:space="preserve">Ποιο είναι το χειρότερο, κυρίες και κύριοι συνάδελφοι, που σας ζητούν να κάνετε; Το χειρότερο από όλα; Ότι αυτά δεν έχουν απολύτως κανένα νόημα. Το βασικό επιχείρημα που θα δείτε στην </w:t>
      </w:r>
      <w:r>
        <w:rPr>
          <w:rFonts w:eastAsia="Times New Roman" w:cs="Times New Roman"/>
        </w:rPr>
        <w:t>α</w:t>
      </w:r>
      <w:r>
        <w:rPr>
          <w:rFonts w:eastAsia="Times New Roman" w:cs="Times New Roman"/>
        </w:rPr>
        <w:t xml:space="preserve">ιτιολογική </w:t>
      </w:r>
      <w:r>
        <w:rPr>
          <w:rFonts w:eastAsia="Times New Roman" w:cs="Times New Roman"/>
        </w:rPr>
        <w:t>έ</w:t>
      </w:r>
      <w:r>
        <w:rPr>
          <w:rFonts w:eastAsia="Times New Roman" w:cs="Times New Roman"/>
        </w:rPr>
        <w:t>κθεση είναι να ξεκινήσει και να ενεργοποιηθεί η διαδικα</w:t>
      </w:r>
      <w:r>
        <w:rPr>
          <w:rFonts w:eastAsia="Times New Roman" w:cs="Times New Roman"/>
        </w:rPr>
        <w:t xml:space="preserve">σία αδειοδοτήσεως. Μα, αφού η προκήρυξη </w:t>
      </w:r>
      <w:r>
        <w:rPr>
          <w:rFonts w:eastAsia="Times New Roman" w:cs="Times New Roman"/>
        </w:rPr>
        <w:lastRenderedPageBreak/>
        <w:t>βγαίνει από το ΕΣΡ, δεν θα εκδοθεί ποτέ αυτή η προκήρυξη. Δεν θα εκδοθεί ποτέ γιατί το ΕΣΡ δεν έχει νόμιμη συγκρότηση. Έχετε κάνει δυο νομοθετικές παρεμβάσεις –αυτή είναι η δεύτερη- υποτίθεται για να ξεπεράσετε το θέ</w:t>
      </w:r>
      <w:r>
        <w:rPr>
          <w:rFonts w:eastAsia="Times New Roman" w:cs="Times New Roman"/>
        </w:rPr>
        <w:t xml:space="preserve">μα της συγκρότησης. </w:t>
      </w:r>
    </w:p>
    <w:p w14:paraId="2CF10253" w14:textId="77777777" w:rsidR="00C93C3E" w:rsidRDefault="002A3B0D">
      <w:pPr>
        <w:spacing w:line="600" w:lineRule="auto"/>
        <w:ind w:firstLine="720"/>
        <w:jc w:val="both"/>
        <w:rPr>
          <w:rFonts w:eastAsia="Times New Roman" w:cs="Times New Roman"/>
        </w:rPr>
      </w:pPr>
      <w:r>
        <w:rPr>
          <w:rFonts w:eastAsia="Times New Roman" w:cs="Times New Roman"/>
        </w:rPr>
        <w:t xml:space="preserve">Έρχεστε, λοιπόν, κύριε Παππά, και μας κατηγορείτε ότι εμείς προστατεύουμε τη διαπλοκή και δεν αφήνουμε τη διαδικασία, κύριε Πρόεδρε, κύριε Βούτση. </w:t>
      </w:r>
    </w:p>
    <w:p w14:paraId="2CF10254" w14:textId="77777777" w:rsidR="00C93C3E" w:rsidRDefault="002A3B0D">
      <w:pPr>
        <w:spacing w:line="600" w:lineRule="auto"/>
        <w:ind w:firstLine="720"/>
        <w:jc w:val="both"/>
        <w:rPr>
          <w:rFonts w:eastAsia="Times New Roman"/>
          <w:bCs/>
        </w:rPr>
      </w:pPr>
      <w:r>
        <w:rPr>
          <w:rFonts w:eastAsia="Times New Roman"/>
          <w:b/>
          <w:bCs/>
        </w:rPr>
        <w:t xml:space="preserve">ΝΙΚΟΛΑΟΣ ΒΟΥΤΣΗΣ (Πρόεδρος της Βουλής): </w:t>
      </w:r>
      <w:r>
        <w:rPr>
          <w:rFonts w:eastAsia="Times New Roman"/>
          <w:bCs/>
        </w:rPr>
        <w:t xml:space="preserve">Συ είπας. </w:t>
      </w:r>
    </w:p>
    <w:p w14:paraId="2CF10255" w14:textId="77777777" w:rsidR="00C93C3E" w:rsidRDefault="002A3B0D">
      <w:pPr>
        <w:spacing w:line="600" w:lineRule="auto"/>
        <w:ind w:firstLine="720"/>
        <w:jc w:val="both"/>
        <w:rPr>
          <w:rFonts w:eastAsia="Times New Roman"/>
          <w:bCs/>
        </w:rPr>
      </w:pPr>
      <w:r>
        <w:rPr>
          <w:rFonts w:eastAsia="Times New Roman"/>
          <w:b/>
          <w:bCs/>
        </w:rPr>
        <w:t>ΜΑΥΡΟΥΔΗΣ ΒΟΡΙΔΗΣ:</w:t>
      </w:r>
      <w:r>
        <w:rPr>
          <w:rFonts w:eastAsia="Times New Roman"/>
          <w:bCs/>
        </w:rPr>
        <w:t xml:space="preserve"> Εγώ τα λέω εντός εισαγωγικών ότι τα λέτε εσείς, όχι εγώ. Αναφέρομαι σ’ αυτά που λέτε εσείς. </w:t>
      </w:r>
    </w:p>
    <w:p w14:paraId="2CF10256" w14:textId="77777777" w:rsidR="00C93C3E" w:rsidRDefault="002A3B0D">
      <w:pPr>
        <w:spacing w:line="600" w:lineRule="auto"/>
        <w:ind w:firstLine="720"/>
        <w:jc w:val="both"/>
        <w:rPr>
          <w:rFonts w:eastAsia="Times New Roman"/>
          <w:bCs/>
        </w:rPr>
      </w:pPr>
      <w:r>
        <w:rPr>
          <w:rFonts w:eastAsia="Times New Roman"/>
          <w:b/>
          <w:bCs/>
        </w:rPr>
        <w:lastRenderedPageBreak/>
        <w:t>ΝΙΚΟΛΑΟΣ ΒΟΥΤΣΗΣ (Πρόεδρος της Βουλής):</w:t>
      </w:r>
      <w:r>
        <w:rPr>
          <w:rFonts w:eastAsia="Times New Roman"/>
          <w:bCs/>
        </w:rPr>
        <w:t xml:space="preserve"> Τότε βάλτε τα εισαγωγικά. </w:t>
      </w:r>
    </w:p>
    <w:p w14:paraId="2CF10257" w14:textId="77777777" w:rsidR="00C93C3E" w:rsidRDefault="002A3B0D">
      <w:pPr>
        <w:spacing w:line="600" w:lineRule="auto"/>
        <w:ind w:firstLine="720"/>
        <w:jc w:val="both"/>
        <w:rPr>
          <w:rFonts w:eastAsia="Times New Roman"/>
          <w:bCs/>
        </w:rPr>
      </w:pPr>
      <w:r>
        <w:rPr>
          <w:rFonts w:eastAsia="Times New Roman"/>
          <w:b/>
          <w:bCs/>
        </w:rPr>
        <w:t>ΜΑΥΡΟΥΔΗΣ ΒΟΡΙΔΗΣ:</w:t>
      </w:r>
      <w:r>
        <w:rPr>
          <w:rFonts w:eastAsia="Times New Roman"/>
          <w:bCs/>
        </w:rPr>
        <w:t xml:space="preserve"> Ερχόμαστε και σας λέμε, κύριε Παππά, κάτι απλό. Θέλετε να ψηφίσετε τροπολογί</w:t>
      </w:r>
      <w:r>
        <w:rPr>
          <w:rFonts w:eastAsia="Times New Roman"/>
          <w:bCs/>
        </w:rPr>
        <w:t xml:space="preserve">α στην οποία θα μεταφέρουμε την αρμοδιότητα για τον αριθμό των αδειών εκεί που πραγματικά είναι, στο ΕΣΡ; Και δεσμευόμαστε εμείς τώρα ότι θα συγκροτηθεί το ΕΣΡ. Θέλετε να το κάνουμε αυτό; </w:t>
      </w:r>
    </w:p>
    <w:p w14:paraId="2CF10258" w14:textId="77777777" w:rsidR="00C93C3E" w:rsidRDefault="002A3B0D">
      <w:pPr>
        <w:spacing w:line="600" w:lineRule="auto"/>
        <w:ind w:firstLine="720"/>
        <w:jc w:val="both"/>
        <w:rPr>
          <w:rFonts w:eastAsia="Times New Roman"/>
          <w:bCs/>
        </w:rPr>
      </w:pPr>
      <w:r>
        <w:rPr>
          <w:rFonts w:eastAsia="Times New Roman"/>
          <w:bCs/>
        </w:rPr>
        <w:t>Περαιτέρω, θέλετε να σας πω</w:t>
      </w:r>
      <w:r>
        <w:rPr>
          <w:rFonts w:eastAsia="Times New Roman"/>
          <w:bCs/>
        </w:rPr>
        <w:t>,</w:t>
      </w:r>
      <w:r>
        <w:rPr>
          <w:rFonts w:eastAsia="Times New Roman"/>
          <w:bCs/>
        </w:rPr>
        <w:t xml:space="preserve"> πώς χτυπιέται η διαπλοκή; Θέλετε να αν</w:t>
      </w:r>
      <w:r>
        <w:rPr>
          <w:rFonts w:eastAsia="Times New Roman"/>
          <w:bCs/>
        </w:rPr>
        <w:t>οίξουμε τον αριθμό των αδειών και να βάλουμε τόσες άδειες όσες επιτρέπει η τεχνολογία, ώστε να μην υπάρχει κα</w:t>
      </w:r>
      <w:r>
        <w:rPr>
          <w:rFonts w:eastAsia="Times New Roman"/>
          <w:bCs/>
        </w:rPr>
        <w:t>μ</w:t>
      </w:r>
      <w:r>
        <w:rPr>
          <w:rFonts w:eastAsia="Times New Roman"/>
          <w:bCs/>
        </w:rPr>
        <w:t>μία διαπλοκή και να ανοίξουμε τον ανταγωνισμό;</w:t>
      </w:r>
    </w:p>
    <w:p w14:paraId="2CF10259" w14:textId="77777777" w:rsidR="00C93C3E" w:rsidRDefault="002A3B0D">
      <w:pPr>
        <w:spacing w:line="600" w:lineRule="auto"/>
        <w:ind w:firstLine="720"/>
        <w:jc w:val="both"/>
        <w:rPr>
          <w:rFonts w:eastAsia="Times New Roman"/>
          <w:bCs/>
        </w:rPr>
      </w:pPr>
      <w:r>
        <w:rPr>
          <w:rFonts w:eastAsia="Times New Roman"/>
          <w:bCs/>
        </w:rPr>
        <w:lastRenderedPageBreak/>
        <w:t>Άρα, αυτοί που πράγματι δεν θέλουν να χτυπήσουν τη διαπλοκή</w:t>
      </w:r>
      <w:r>
        <w:rPr>
          <w:rFonts w:eastAsia="Times New Roman"/>
          <w:bCs/>
        </w:rPr>
        <w:t>,</w:t>
      </w:r>
      <w:r>
        <w:rPr>
          <w:rFonts w:eastAsia="Times New Roman"/>
          <w:bCs/>
        </w:rPr>
        <w:t xml:space="preserve"> αλλά θέλουν να φτιάξουν τη δική τους δ</w:t>
      </w:r>
      <w:r>
        <w:rPr>
          <w:rFonts w:eastAsia="Times New Roman"/>
          <w:bCs/>
        </w:rPr>
        <w:t xml:space="preserve">ιαπλοκή, είναι αυτοί που εισηγούνται αντισυνταγματικές διατάξεις στο Κοινοβούλιο. Γι’ αυτό, κύριε Πρόεδρε, θεωρώ ότι πρέπει να γίνει δεκτό το ζήτημα της αντισυνταγματικότητας και να απορριφθεί η προτεινόμενη τροπολογία ως αντισυνταγματική. </w:t>
      </w:r>
    </w:p>
    <w:p w14:paraId="2CF1025A" w14:textId="77777777" w:rsidR="00C93C3E" w:rsidRDefault="002A3B0D">
      <w:pPr>
        <w:spacing w:line="600" w:lineRule="auto"/>
        <w:ind w:firstLine="720"/>
        <w:jc w:val="center"/>
        <w:rPr>
          <w:rFonts w:eastAsia="Times New Roman"/>
          <w:bCs/>
        </w:rPr>
      </w:pPr>
      <w:r>
        <w:rPr>
          <w:rFonts w:eastAsia="Times New Roman"/>
          <w:bCs/>
        </w:rPr>
        <w:t>(Χειροκροτήματα</w:t>
      </w:r>
      <w:r>
        <w:rPr>
          <w:rFonts w:eastAsia="Times New Roman"/>
          <w:bCs/>
        </w:rPr>
        <w:t xml:space="preserve"> από την πτέρυγα της Νέας Δημοκρατίας)</w:t>
      </w:r>
    </w:p>
    <w:p w14:paraId="2CF1025B" w14:textId="77777777" w:rsidR="00C93C3E" w:rsidRDefault="002A3B0D">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Ευχαριστώ πολύ, κύριε Βορίδη. </w:t>
      </w:r>
    </w:p>
    <w:p w14:paraId="2CF1025C" w14:textId="77777777" w:rsidR="00C93C3E" w:rsidRDefault="002A3B0D">
      <w:pPr>
        <w:spacing w:line="600" w:lineRule="auto"/>
        <w:ind w:firstLine="720"/>
        <w:jc w:val="both"/>
        <w:rPr>
          <w:rFonts w:eastAsia="Times New Roman"/>
          <w:bCs/>
        </w:rPr>
      </w:pPr>
      <w:r>
        <w:rPr>
          <w:rFonts w:eastAsia="Times New Roman"/>
          <w:bCs/>
        </w:rPr>
        <w:lastRenderedPageBreak/>
        <w:t>Προφανώς, προβάλλετε θέμα συνταγματικότητας και ζητάτε να αποφανθεί η Βουλή οπότε εφαρμόζεται το άρθρο 100 παράγραφος 2 του Κανονισμού της Βουλής. Σύμ</w:t>
      </w:r>
      <w:r>
        <w:rPr>
          <w:rFonts w:eastAsia="Times New Roman"/>
          <w:bCs/>
        </w:rPr>
        <w:t xml:space="preserve">φωνα με το άρθρο αυτό, θα υπάρξει και αντίλογος. Ο αντιλέγων είναι ο κ. Λάππας, που έχει ακριβώς τον ίδιο χρόνο. </w:t>
      </w:r>
    </w:p>
    <w:p w14:paraId="2CF1025D" w14:textId="77777777" w:rsidR="00C93C3E" w:rsidRDefault="002A3B0D">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Θέλουμε να θέσουμε κι εμείς θέμα αντισυνταγματικότητας, κύριε Πρόεδρε. </w:t>
      </w:r>
    </w:p>
    <w:p w14:paraId="2CF1025E" w14:textId="77777777" w:rsidR="00C93C3E" w:rsidRDefault="002A3B0D">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Ναι, κύ</w:t>
      </w:r>
      <w:r>
        <w:rPr>
          <w:rFonts w:eastAsia="Times New Roman"/>
          <w:bCs/>
        </w:rPr>
        <w:t xml:space="preserve">ριε Καρρά, μετά. </w:t>
      </w:r>
    </w:p>
    <w:p w14:paraId="2CF1025F" w14:textId="77777777" w:rsidR="00C93C3E" w:rsidRDefault="002A3B0D">
      <w:pPr>
        <w:spacing w:line="600" w:lineRule="auto"/>
        <w:ind w:firstLine="720"/>
        <w:jc w:val="both"/>
        <w:rPr>
          <w:rFonts w:eastAsia="Times New Roman"/>
          <w:bCs/>
        </w:rPr>
      </w:pPr>
      <w:r>
        <w:rPr>
          <w:rFonts w:eastAsia="Times New Roman"/>
          <w:bCs/>
        </w:rPr>
        <w:t>Κύριε Λάππα, έχετε τον λόγο.</w:t>
      </w:r>
    </w:p>
    <w:p w14:paraId="2CF10260" w14:textId="77777777" w:rsidR="00C93C3E" w:rsidRDefault="002A3B0D">
      <w:pPr>
        <w:spacing w:line="600" w:lineRule="auto"/>
        <w:ind w:firstLine="720"/>
        <w:jc w:val="both"/>
        <w:rPr>
          <w:rFonts w:eastAsia="Times New Roman"/>
          <w:bCs/>
        </w:rPr>
      </w:pPr>
      <w:r>
        <w:rPr>
          <w:rFonts w:eastAsia="Times New Roman"/>
          <w:b/>
          <w:bCs/>
        </w:rPr>
        <w:t>ΣΠΥΡΙΔΩΝ</w:t>
      </w:r>
      <w:r>
        <w:rPr>
          <w:rFonts w:eastAsia="Times New Roman"/>
          <w:b/>
          <w:bCs/>
        </w:rPr>
        <w:t>ΑΣ</w:t>
      </w:r>
      <w:r>
        <w:rPr>
          <w:rFonts w:eastAsia="Times New Roman"/>
          <w:b/>
          <w:bCs/>
        </w:rPr>
        <w:t xml:space="preserve"> ΛΑΠΠΑΣ:</w:t>
      </w:r>
      <w:r>
        <w:rPr>
          <w:rFonts w:eastAsia="Times New Roman"/>
          <w:bCs/>
        </w:rPr>
        <w:t xml:space="preserve"> Ευχαριστώ, κύριε Πρόεδρε. </w:t>
      </w:r>
    </w:p>
    <w:p w14:paraId="2CF10261" w14:textId="77777777" w:rsidR="00C93C3E" w:rsidRDefault="002A3B0D">
      <w:pPr>
        <w:spacing w:line="600" w:lineRule="auto"/>
        <w:ind w:firstLine="720"/>
        <w:jc w:val="both"/>
        <w:rPr>
          <w:rFonts w:eastAsia="Times New Roman"/>
          <w:bCs/>
        </w:rPr>
      </w:pPr>
      <w:r>
        <w:rPr>
          <w:rFonts w:eastAsia="Times New Roman"/>
          <w:bCs/>
        </w:rPr>
        <w:lastRenderedPageBreak/>
        <w:t xml:space="preserve">Κανένα αντισυνταγματικό ζήτημα δεν υπάρχει. Η ένσταση που υποβλήθηκε είναι μια ένσταση ουσιαστικής αντισυνταγματικότητας, δηλαδή οι αιτιάσεις κατευθύνονται στην προσβολή της ουσίας και όχι του τύπου της διάταξης. </w:t>
      </w:r>
    </w:p>
    <w:p w14:paraId="2CF10262" w14:textId="77777777" w:rsidR="00C93C3E" w:rsidRDefault="002A3B0D">
      <w:pPr>
        <w:spacing w:line="600" w:lineRule="auto"/>
        <w:ind w:firstLine="720"/>
        <w:jc w:val="both"/>
        <w:rPr>
          <w:rFonts w:eastAsia="Times New Roman"/>
          <w:bCs/>
        </w:rPr>
      </w:pPr>
      <w:r>
        <w:rPr>
          <w:rFonts w:eastAsia="Times New Roman"/>
          <w:bCs/>
        </w:rPr>
        <w:t>Με αυτήν την έννοια, θα έπρεπε ο κ. Βορίδη</w:t>
      </w:r>
      <w:r>
        <w:rPr>
          <w:rFonts w:eastAsia="Times New Roman"/>
          <w:bCs/>
        </w:rPr>
        <w:t>ς να ξέρει ότι πρέπει σωρευτικά να παραβιάζονται τρεις βασικές αρχές του Συνταγματικού Δικαίου. Πρώτον, η αρχή της αυστηρότητας του χαρακτήρα του Συντάγματος. Δεύτερον, η αρχή της διάκρισης των λειτουργιών, δηλαδή άρθρο 26 του Συντάγματος. Τρίτον, η αναγωγ</w:t>
      </w:r>
      <w:r>
        <w:rPr>
          <w:rFonts w:eastAsia="Times New Roman"/>
          <w:bCs/>
        </w:rPr>
        <w:t xml:space="preserve">ή του Συντάγματος σε θεμελιώδη νόμο. </w:t>
      </w:r>
    </w:p>
    <w:p w14:paraId="2CF10263" w14:textId="77777777" w:rsidR="00C93C3E" w:rsidRDefault="002A3B0D">
      <w:pPr>
        <w:spacing w:line="600" w:lineRule="auto"/>
        <w:ind w:firstLine="720"/>
        <w:jc w:val="both"/>
        <w:rPr>
          <w:rFonts w:eastAsia="Times New Roman"/>
          <w:bCs/>
        </w:rPr>
      </w:pPr>
      <w:r>
        <w:rPr>
          <w:rFonts w:eastAsia="Times New Roman"/>
          <w:bCs/>
        </w:rPr>
        <w:lastRenderedPageBreak/>
        <w:t xml:space="preserve">Ξέρουμε από το Συνταγματικό Δίκαιο ότι το Σύνταγμα είναι υπέρτατος νόμος, </w:t>
      </w:r>
      <w:r>
        <w:rPr>
          <w:rFonts w:eastAsia="Times New Roman"/>
          <w:bCs/>
          <w:lang w:val="en-US"/>
        </w:rPr>
        <w:t>lex</w:t>
      </w:r>
      <w:r>
        <w:rPr>
          <w:rFonts w:eastAsia="Times New Roman"/>
          <w:bCs/>
        </w:rPr>
        <w:t xml:space="preserve"> </w:t>
      </w:r>
      <w:r>
        <w:rPr>
          <w:rFonts w:eastAsia="Times New Roman"/>
          <w:bCs/>
          <w:lang w:val="en-US"/>
        </w:rPr>
        <w:t>suprema</w:t>
      </w:r>
      <w:r>
        <w:rPr>
          <w:rFonts w:eastAsia="Times New Roman"/>
          <w:bCs/>
        </w:rPr>
        <w:t xml:space="preserve"> και ουσιαστικός. Εδώ είναι ουσιαστική η αντισυνταγματικότητα. Ξέρουν οι νομικοί για ποιο πράγμα μιλάω. Ο κ. Λοβέρδος καταλαβαίνει τι</w:t>
      </w:r>
      <w:r>
        <w:rPr>
          <w:rFonts w:eastAsia="Times New Roman"/>
          <w:bCs/>
        </w:rPr>
        <w:t xml:space="preserve"> λέω. Μιλάμε για ουσιαστική αντισυνταγματικότητα. </w:t>
      </w:r>
    </w:p>
    <w:p w14:paraId="2CF10264" w14:textId="77777777" w:rsidR="00C93C3E" w:rsidRDefault="002A3B0D">
      <w:pPr>
        <w:spacing w:line="600" w:lineRule="auto"/>
        <w:ind w:firstLine="720"/>
        <w:jc w:val="both"/>
        <w:rPr>
          <w:rFonts w:eastAsia="Times New Roman"/>
          <w:bCs/>
        </w:rPr>
      </w:pPr>
      <w:r>
        <w:rPr>
          <w:rFonts w:eastAsia="Times New Roman"/>
          <w:bCs/>
        </w:rPr>
        <w:t xml:space="preserve">Μιλάμε για την προσβολή του </w:t>
      </w:r>
      <w:r>
        <w:rPr>
          <w:rFonts w:eastAsia="Times New Roman"/>
          <w:bCs/>
          <w:lang w:val="en-US"/>
        </w:rPr>
        <w:t>lex</w:t>
      </w:r>
      <w:r>
        <w:rPr>
          <w:rFonts w:eastAsia="Times New Roman"/>
          <w:bCs/>
        </w:rPr>
        <w:t xml:space="preserve"> </w:t>
      </w:r>
      <w:r>
        <w:rPr>
          <w:rFonts w:eastAsia="Times New Roman"/>
          <w:bCs/>
          <w:lang w:val="en-US"/>
        </w:rPr>
        <w:t>fundamentalis</w:t>
      </w:r>
      <w:r>
        <w:rPr>
          <w:rFonts w:eastAsia="Times New Roman"/>
          <w:bCs/>
        </w:rPr>
        <w:t>, της ουσιαστικότητας της διάταξης. Τι μας είπε ο κ. Βορίδης; Ότι το άρθρο 15 του Συντάγματος προβλέπει δήθεν εξουσία μιας ανεξάρτητης αρχής για να κάνει διαγων</w:t>
      </w:r>
      <w:r>
        <w:rPr>
          <w:rFonts w:eastAsia="Times New Roman"/>
          <w:bCs/>
        </w:rPr>
        <w:t xml:space="preserve">ισμό. Από πού απορρέει αυτό; </w:t>
      </w:r>
    </w:p>
    <w:p w14:paraId="2CF10265"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lastRenderedPageBreak/>
        <w:t xml:space="preserve">Θέλετε να σας διαβάσω τι λέει το Σύνταγμα; Το Σύνταγμα είναι αυστηρό, συγκεκριμένο και αόριστο. Μάλιστα, είναι τόσο συνεκτικό που δεν επιτρέπεται να παρέμβουμε ούτε με έναν τόνο από το γράμμα του νόμου. </w:t>
      </w:r>
    </w:p>
    <w:p w14:paraId="2CF10266"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Λέει, λοιπόν, το εξής:</w:t>
      </w:r>
      <w:r>
        <w:rPr>
          <w:rFonts w:eastAsia="Times New Roman" w:cs="Times New Roman"/>
          <w:szCs w:val="28"/>
        </w:rPr>
        <w:t xml:space="preserve"> Η Ραδιοφωνία και η Τηλεόραση υπάγονται στον άμεσο έλεγχο του κράτους. Για τον έλεγχο του κράτους –και, μάλιστα, τον άμεσο- δεν νομίζω να διαφωνεί κανένας.</w:t>
      </w:r>
    </w:p>
    <w:p w14:paraId="2CF10267"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Τι είπε ο κ. Βορίδης; Προεκτείνει την έννοια της διάταξης και λέει ότι όταν λέμε για τον έλεγχο και </w:t>
      </w:r>
      <w:r>
        <w:rPr>
          <w:rFonts w:eastAsia="Times New Roman" w:cs="Times New Roman"/>
          <w:szCs w:val="28"/>
        </w:rPr>
        <w:t>την επιβολή των διοι</w:t>
      </w:r>
      <w:r>
        <w:rPr>
          <w:rFonts w:eastAsia="Times New Roman" w:cs="Times New Roman"/>
          <w:szCs w:val="28"/>
        </w:rPr>
        <w:lastRenderedPageBreak/>
        <w:t xml:space="preserve">κητικών κυρώσεων που ανατίθενται σε </w:t>
      </w:r>
      <w:r>
        <w:rPr>
          <w:rFonts w:eastAsia="Times New Roman" w:cs="Times New Roman"/>
          <w:szCs w:val="28"/>
        </w:rPr>
        <w:t>ανεξάρτητη αρχή</w:t>
      </w:r>
      <w:r>
        <w:rPr>
          <w:rFonts w:eastAsia="Times New Roman" w:cs="Times New Roman"/>
          <w:szCs w:val="28"/>
        </w:rPr>
        <w:t xml:space="preserve">, δήθεν περιλαμβάνεται υποχρεωτικά από το Σύνταγμα ως αρμοδιότητα αυτής της Αρχής και η διενέργεια διαγωνιστικής διαδικασίας ή δημοπρασίας, καθορισμού του αριθμού των αδειών, της τιμής </w:t>
      </w:r>
      <w:r>
        <w:rPr>
          <w:rFonts w:eastAsia="Times New Roman" w:cs="Times New Roman"/>
          <w:szCs w:val="28"/>
        </w:rPr>
        <w:t>εκκίνησης, κλπ.</w:t>
      </w:r>
    </w:p>
    <w:p w14:paraId="2CF10268"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Κατ’ αρχήν, κύριε Βορίδη, αυτό είναι ένα τεράστιο λάθος, νομικό και συνταγματικό. Ξέρετε γιατί, κύριε Βορίδη; Στο ενωσιακό δίκαιο η Ελλάδα είναι μία από τις πέντε- έξι χώρες που έχει προβλέψει συνταγματικά Ρυθμιστική Αρχή που να επιβάλλει κ</w:t>
      </w:r>
      <w:r>
        <w:rPr>
          <w:rFonts w:eastAsia="Times New Roman" w:cs="Times New Roman"/>
          <w:szCs w:val="28"/>
        </w:rPr>
        <w:t xml:space="preserve">υρώσεις για την παράβαση των διατάξεων στο τηλεοπτικό πεδίο. </w:t>
      </w:r>
    </w:p>
    <w:p w14:paraId="2CF10269"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lastRenderedPageBreak/>
        <w:t>Μάλιστα, σας αναφέρω ότι τον Οκτώβριο καταθέσαμε στα Πρακτικά και εγώ που ήμουν εισηγητής και ο αρμόδιος Υπουργός κ. Παππάς ένα πρακτικό από το Ευρωπαϊκό Παρατηρητήριο Οπτικοακουστικών Μέσων που</w:t>
      </w:r>
      <w:r>
        <w:rPr>
          <w:rFonts w:eastAsia="Times New Roman" w:cs="Times New Roman"/>
          <w:szCs w:val="28"/>
        </w:rPr>
        <w:t xml:space="preserve"> αφορούσε επτά χώρες. Μάλιστα, δεν μιλάμε για απλές χώρες ή χώρες-παρίες, αλλά χώρες όπως η Γαλλία, η Γερμανία, η Ολλανδία. Τι έλεγε αυτό το πρακτικό; Προέκυπτε ότι η αδειοδότηση ανήκει κατευθείαν στον αρμόδιο Υπουργό, δηλαδή αποκλειστικώς στην εκτελεστική</w:t>
      </w:r>
      <w:r>
        <w:rPr>
          <w:rFonts w:eastAsia="Times New Roman" w:cs="Times New Roman"/>
          <w:szCs w:val="28"/>
        </w:rPr>
        <w:t xml:space="preserve"> εξουσία. Η Ελλάδα είναι από τις λίγες χώρες που προβλέπει ότι στο θέμα των κυρώσεων ο ν. 4339 λέει ποιες είναι οι αρμοδιότητες του ΕΣΡ. Είναι ο έλεγχος των φακέλων, πιθανές κυρώ</w:t>
      </w:r>
      <w:r>
        <w:rPr>
          <w:rFonts w:eastAsia="Times New Roman" w:cs="Times New Roman"/>
          <w:szCs w:val="28"/>
        </w:rPr>
        <w:lastRenderedPageBreak/>
        <w:t>σεις αν υπάρχει μία παρανομία ή μία παρατυπία, ο αποκλεισμός ενός υποψηφίου δι</w:t>
      </w:r>
      <w:r>
        <w:rPr>
          <w:rFonts w:eastAsia="Times New Roman" w:cs="Times New Roman"/>
          <w:szCs w:val="28"/>
        </w:rPr>
        <w:t xml:space="preserve">ότι ο φάκελός του δεν είναι πλήρης, ως προς τις κυρώσεις η δυνατότητα πιθανόν όταν πάρουν την άδεια να μπορούν να ανακαλέσουν την κύρωση. Και αυτή και άλλες κυρώσεις που προβλέπονται για το ΕΣΡ. Όμως, αρμοδιότητα από το Σύνταγμα που να ανατίθεται στο ΕΣΡ, </w:t>
      </w:r>
      <w:r>
        <w:rPr>
          <w:rFonts w:eastAsia="Times New Roman" w:cs="Times New Roman"/>
          <w:szCs w:val="28"/>
        </w:rPr>
        <w:t xml:space="preserve">δηλαδή αυτό που είπατε, δεν προκύπτει από πουθενά. </w:t>
      </w:r>
    </w:p>
    <w:p w14:paraId="2CF1026A"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Σας λέω, λοιπόν, ότι στις χώρες όπως είναι η Ιταλία, η Ισπανία, το Βέλγιο, το Λουξεμβούργο, η Δανία, η Φινλανδία, μόνο ο αρμόδιος Υπουργός έχει να κάνει και με την τιμή εκκίνησης και με τον αριθμό των καν</w:t>
      </w:r>
      <w:r>
        <w:rPr>
          <w:rFonts w:eastAsia="Times New Roman" w:cs="Times New Roman"/>
          <w:szCs w:val="28"/>
        </w:rPr>
        <w:t xml:space="preserve">αλιών. Δεν υπάρχει Ρυθμιστική Αρχή, παρά μόνο το αρμόδιο Υπουργείο. Εμείς ανήκουμε στις </w:t>
      </w:r>
      <w:r>
        <w:rPr>
          <w:rFonts w:eastAsia="Times New Roman" w:cs="Times New Roman"/>
          <w:szCs w:val="28"/>
        </w:rPr>
        <w:lastRenderedPageBreak/>
        <w:t>χώρες –καλώς, κατά την άποψή μου- όπου το Σύνταγμα προβλέπει την ύπαρξη του ΕΣΡ και του αναθέτει κάποιες συγκεκριμένες αρμοδιότητες.</w:t>
      </w:r>
    </w:p>
    <w:p w14:paraId="2CF1026B"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Σε τι έγκειται η αντισυνταγματικότη</w:t>
      </w:r>
      <w:r>
        <w:rPr>
          <w:rFonts w:eastAsia="Times New Roman" w:cs="Times New Roman"/>
          <w:szCs w:val="28"/>
        </w:rPr>
        <w:t xml:space="preserve">τα; Δηλαδή, θα προεκτείνουμε, κατά την άποψή σας, την εννοιολογική σημασία και διάσταση του άρθρου 15 παράγραφος 2 του Συντάγματος; Προβλέπεται μέσα τέτοιο πράγμα που είπατε εσείς στο άρθρο; </w:t>
      </w:r>
    </w:p>
    <w:p w14:paraId="2CF1026C"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Το άρθρο 15 παράγραφος 2, κύριε Βορίδη, έχει αναλυθεί πλήρως και</w:t>
      </w:r>
      <w:r>
        <w:rPr>
          <w:rFonts w:eastAsia="Times New Roman" w:cs="Times New Roman"/>
          <w:szCs w:val="28"/>
        </w:rPr>
        <w:t xml:space="preserve"> νομολογιακά από το ΣτΕ. Έχω εδώ μπροστά μου πέντε-επτά αποφάσεις «</w:t>
      </w:r>
      <w:r>
        <w:rPr>
          <w:rFonts w:eastAsia="Times New Roman" w:cs="Times New Roman"/>
          <w:szCs w:val="28"/>
          <w:lang w:val="en-US"/>
        </w:rPr>
        <w:t>ad</w:t>
      </w:r>
      <w:r>
        <w:rPr>
          <w:rFonts w:eastAsia="Times New Roman" w:cs="Times New Roman"/>
          <w:szCs w:val="28"/>
        </w:rPr>
        <w:t xml:space="preserve"> </w:t>
      </w:r>
      <w:r>
        <w:rPr>
          <w:rFonts w:eastAsia="Times New Roman" w:cs="Times New Roman"/>
          <w:szCs w:val="28"/>
          <w:lang w:val="en-US"/>
        </w:rPr>
        <w:t>hoc</w:t>
      </w:r>
      <w:r>
        <w:rPr>
          <w:rFonts w:eastAsia="Times New Roman" w:cs="Times New Roman"/>
          <w:szCs w:val="28"/>
        </w:rPr>
        <w:t>» –αν θέλετε, μπορώ να τις κα</w:t>
      </w:r>
      <w:r>
        <w:rPr>
          <w:rFonts w:eastAsia="Times New Roman" w:cs="Times New Roman"/>
          <w:szCs w:val="28"/>
        </w:rPr>
        <w:lastRenderedPageBreak/>
        <w:t>ταθέσω στα Πρακτικά- όπου γίνεται πλήρης ανάλυση του νοήματος, της νομικής φύσης, της σημασίας και της έκτασης της διάταξης. Την υπερβαίνετε και πλαγίως κ</w:t>
      </w:r>
      <w:r>
        <w:rPr>
          <w:rFonts w:eastAsia="Times New Roman" w:cs="Times New Roman"/>
          <w:szCs w:val="28"/>
        </w:rPr>
        <w:t>αι καθέτως. Δεν είναι αυτή η σημασία που είπατε και τέτοια αντισυνταγματικότητα δεν υπάρχει.</w:t>
      </w:r>
    </w:p>
    <w:p w14:paraId="2CF1026D"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 προειδοποιητικά το κουδούνι λήξεως του χρόνου ομιλίας του κυρίου Βουλευτή)</w:t>
      </w:r>
    </w:p>
    <w:p w14:paraId="2CF1026E"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Τέλος, στα άρθρα 11 και 12 του ν. 4339 αναλύεται «</w:t>
      </w:r>
      <w:r>
        <w:rPr>
          <w:rFonts w:eastAsia="Times New Roman" w:cs="Times New Roman"/>
          <w:szCs w:val="28"/>
          <w:lang w:val="en-US"/>
        </w:rPr>
        <w:t>ad</w:t>
      </w:r>
      <w:r>
        <w:rPr>
          <w:rFonts w:eastAsia="Times New Roman" w:cs="Times New Roman"/>
          <w:szCs w:val="28"/>
        </w:rPr>
        <w:t xml:space="preserve"> </w:t>
      </w:r>
      <w:r>
        <w:rPr>
          <w:rFonts w:eastAsia="Times New Roman" w:cs="Times New Roman"/>
          <w:szCs w:val="28"/>
          <w:lang w:val="en-US"/>
        </w:rPr>
        <w:t>hoc</w:t>
      </w:r>
      <w:r>
        <w:rPr>
          <w:rFonts w:eastAsia="Times New Roman" w:cs="Times New Roman"/>
          <w:szCs w:val="28"/>
        </w:rPr>
        <w:t>», πολύ σ</w:t>
      </w:r>
      <w:r>
        <w:rPr>
          <w:rFonts w:eastAsia="Times New Roman" w:cs="Times New Roman"/>
          <w:szCs w:val="28"/>
        </w:rPr>
        <w:t xml:space="preserve">υγκεκριμένα, το τι αρμοδιότητες έχει το ΕΣΡ. Μία αρμοδιότητα δεν έχει μόνο, δηλαδή τον καθορισμό της τιμής εκκίνησης και τον αριθμό των αδειών. Αυτό κατά ποια έννοια </w:t>
      </w:r>
      <w:r>
        <w:rPr>
          <w:rFonts w:eastAsia="Times New Roman" w:cs="Times New Roman"/>
          <w:szCs w:val="28"/>
        </w:rPr>
        <w:lastRenderedPageBreak/>
        <w:t>απορρέει για σας από συνταγματική επιταγή και υποχρέωση; Από πού; Από το κείμενο του νόμου</w:t>
      </w:r>
      <w:r>
        <w:rPr>
          <w:rFonts w:eastAsia="Times New Roman" w:cs="Times New Roman"/>
          <w:szCs w:val="28"/>
        </w:rPr>
        <w:t xml:space="preserve">; Εγώ διάβασα και την ερμηνεία της διάταξης του άρθρου 15 παράγραφος 2. Δεν υπάρχει πουθενά. Δείτε τις αποφάσεις του Συμβουλίου της Επικρατείας που αναφέρονται στην αιτιολογική έκθεση του ν. 4339. Υπάρχει σωρεία αποφάσεων του ΣτΕ. </w:t>
      </w:r>
    </w:p>
    <w:p w14:paraId="2CF1026F"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Πέραν των άλλων, η διάτα</w:t>
      </w:r>
      <w:r>
        <w:rPr>
          <w:rFonts w:eastAsia="Times New Roman" w:cs="Times New Roman"/>
          <w:szCs w:val="28"/>
        </w:rPr>
        <w:t>ξη που έρχεται</w:t>
      </w:r>
      <w:r>
        <w:rPr>
          <w:rFonts w:eastAsia="Times New Roman" w:cs="Times New Roman"/>
          <w:szCs w:val="28"/>
        </w:rPr>
        <w:t>,</w:t>
      </w:r>
      <w:r>
        <w:rPr>
          <w:rFonts w:eastAsia="Times New Roman" w:cs="Times New Roman"/>
          <w:szCs w:val="28"/>
        </w:rPr>
        <w:t xml:space="preserve"> αποκαθιστά όχι μόνο μία πολιτική ή οικονομική ανωμαλία, αλλά κυρίως μία νομική και συνταγματική ανωμαλία. Το καθεστώς της τελευταίας εικοσιπενταετίας είναι ανώμαλο πολλαπλώς και σε όλα τα επίπεδα. Αυτήν την ανωμαλία θέλουμε να θεραπεύσουμε </w:t>
      </w:r>
      <w:r>
        <w:rPr>
          <w:rFonts w:eastAsia="Times New Roman" w:cs="Times New Roman"/>
          <w:szCs w:val="28"/>
        </w:rPr>
        <w:t xml:space="preserve">και δεν </w:t>
      </w:r>
      <w:r>
        <w:rPr>
          <w:rFonts w:eastAsia="Times New Roman" w:cs="Times New Roman"/>
          <w:szCs w:val="28"/>
        </w:rPr>
        <w:lastRenderedPageBreak/>
        <w:t xml:space="preserve">προσέρχεστε, όπως δεν προσήλθατε στη Διάσκεψη των Προέδρων, όπου τα ονόματα που βγήκαν στη δημοσιότητα κάθε άλλο παρά </w:t>
      </w:r>
      <w:r>
        <w:rPr>
          <w:rFonts w:eastAsia="Times New Roman" w:cs="Times New Roman"/>
          <w:szCs w:val="28"/>
        </w:rPr>
        <w:t xml:space="preserve">συριζαίοι </w:t>
      </w:r>
      <w:r>
        <w:rPr>
          <w:rFonts w:eastAsia="Times New Roman" w:cs="Times New Roman"/>
          <w:szCs w:val="28"/>
        </w:rPr>
        <w:t>ήταν. Και τώρα ακόμα, επιχειρείτε με διάφορα προσκόμματα να εμποδίσετε την αποκατάσταση μίας ανωμαλίας που την έχει ανάγ</w:t>
      </w:r>
      <w:r>
        <w:rPr>
          <w:rFonts w:eastAsia="Times New Roman" w:cs="Times New Roman"/>
          <w:szCs w:val="28"/>
        </w:rPr>
        <w:t xml:space="preserve">κη ο τόπος, η κοινωνία, αλλά και το ελληνικό Κοινοβούλιο. </w:t>
      </w:r>
    </w:p>
    <w:p w14:paraId="2CF10270"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Σας καταθέτω για τα Πρακτικά τις αποφάσεις του ΣτΕ.</w:t>
      </w:r>
    </w:p>
    <w:p w14:paraId="2CF1027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ας</w:t>
      </w:r>
      <w:r>
        <w:rPr>
          <w:rFonts w:eastAsia="Times New Roman" w:cs="Times New Roman"/>
          <w:szCs w:val="24"/>
        </w:rPr>
        <w:t xml:space="preserve"> Λάππας καταθέτει για τα Πρακτικά τις προαναφερθείσες αποφάσεις, οι οποίες βρίσκονται στο </w:t>
      </w:r>
      <w:r>
        <w:rPr>
          <w:rFonts w:eastAsia="Times New Roman" w:cs="Times New Roman"/>
          <w:szCs w:val="24"/>
        </w:rPr>
        <w:t>α</w:t>
      </w:r>
      <w:r>
        <w:rPr>
          <w:rFonts w:eastAsia="Times New Roman" w:cs="Times New Roman"/>
          <w:szCs w:val="24"/>
        </w:rPr>
        <w:t>ρχείο του Τμ</w:t>
      </w:r>
      <w:r>
        <w:rPr>
          <w:rFonts w:eastAsia="Times New Roman" w:cs="Times New Roman"/>
          <w:szCs w:val="24"/>
        </w:rPr>
        <w:t>ήματος Γραμματείας της Διεύθυνσης Στενογραφίας και Πρακτικών της Βουλής)</w:t>
      </w:r>
    </w:p>
    <w:p w14:paraId="2CF1027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2CF10273" w14:textId="77777777" w:rsidR="00C93C3E" w:rsidRDefault="002A3B0D">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2CF10274"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 κύριε Λάππα.</w:t>
      </w:r>
    </w:p>
    <w:p w14:paraId="2CF10275"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Ο κ. Κασιδιάρης έχει τον λόγο για πέντε λεπτά.</w:t>
      </w:r>
    </w:p>
    <w:p w14:paraId="2CF10276"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Προ</w:t>
      </w:r>
      <w:r>
        <w:rPr>
          <w:rFonts w:eastAsia="Times New Roman" w:cs="Times New Roman"/>
          <w:szCs w:val="28"/>
        </w:rPr>
        <w:t xml:space="preserve">καλεί, πραγματικά, οργή να γίνεται αναφορά σε Σύνταγμα, σε Εθνικό Συμβούλιο Ραδιοτηλεόρασης, σε πολυφωνία και σε διαπλοκή από τους αρχιδιαπλεκόμενους και του ΣΥΡΙΖΑ και της Νέας Δημοκρατίας. </w:t>
      </w:r>
    </w:p>
    <w:p w14:paraId="2CF10277"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Εγώ θέλω να ρωτήσω το εξής: Για ποιο Εθνικό Συμβούλιο Ραδιοτηλεό</w:t>
      </w:r>
      <w:r>
        <w:rPr>
          <w:rFonts w:eastAsia="Times New Roman" w:cs="Times New Roman"/>
          <w:szCs w:val="28"/>
        </w:rPr>
        <w:t xml:space="preserve">ρασης μιλάνε, όταν εγώ προσωπικά έχω πάει στην </w:t>
      </w:r>
      <w:r>
        <w:rPr>
          <w:rFonts w:eastAsia="Times New Roman" w:cs="Times New Roman"/>
          <w:szCs w:val="28"/>
        </w:rPr>
        <w:lastRenderedPageBreak/>
        <w:t>προηγούμενη Διοίκηση –δεν θα αλλάξει κάτι και τώρα, τίποτα απολύτως δεν πρόκειται να αλλάξει μ’ αυτό το άθλιο νομοθέτημα, μ’ αυτήν την άθλια τροπολογία, την προδήλως αντισυνταγματική τροπολογία που προωθείτε κ</w:t>
      </w:r>
      <w:r>
        <w:rPr>
          <w:rFonts w:eastAsia="Times New Roman" w:cs="Times New Roman"/>
          <w:szCs w:val="28"/>
        </w:rPr>
        <w:t xml:space="preserve">αι σήμερα- χιλιάδες καταγγελίες για την αποσιώπηση των θέσεων της τρίτης πολιτικής δύναμης της χώρας από όλα τα διαπλεκόμενα κανάλια και από τη δημόσια τηλεόραση. Κανένα ΕΣΡ δεν πρόκειται να κάνει τίποτα. </w:t>
      </w:r>
    </w:p>
    <w:p w14:paraId="2CF1027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Είδα τα ονόματα αυτών που προτείνονται να στελεχώσ</w:t>
      </w:r>
      <w:r>
        <w:rPr>
          <w:rFonts w:eastAsia="Times New Roman" w:cs="Times New Roman"/>
          <w:szCs w:val="24"/>
        </w:rPr>
        <w:t xml:space="preserve">ουν το ΕΣΡ. Κάποιος Λαοκράτης, κάποιος κ. Τζανετάκος, ο οποίος καλούσε να κατέβουν σε αντισυγκέντρωση κατά της Χρυσής Αυγής να μας σπάσουν τα κεφάλια, αυτό θα είναι το </w:t>
      </w:r>
      <w:r>
        <w:rPr>
          <w:rFonts w:eastAsia="Times New Roman" w:cs="Times New Roman"/>
          <w:szCs w:val="24"/>
        </w:rPr>
        <w:lastRenderedPageBreak/>
        <w:t xml:space="preserve">Εθνικό Συμβούλιο Ραδιοτηλεόρασης που θα εγκρίνει τηλεοπτικές άδειες! </w:t>
      </w:r>
    </w:p>
    <w:p w14:paraId="2CF1027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Αλήθεια, μιλάτε γι</w:t>
      </w:r>
      <w:r>
        <w:rPr>
          <w:rFonts w:eastAsia="Times New Roman" w:cs="Times New Roman"/>
          <w:szCs w:val="24"/>
        </w:rPr>
        <w:t xml:space="preserve">α αριθμό τηλεοπτικών αδειών. Εγώ δεν θέλω αριθμό. Πάλι οκτώ θα είναι. Πάλι οι ίδιοι νταβατζήδες θα κάνουν το κουμάντο. Εγώ θέλω ονόματα. Να πάρει την πολιτική ευθύνη η Κυβέρνηση. Να έρθει εδώ και να πει ονόματα. </w:t>
      </w:r>
    </w:p>
    <w:p w14:paraId="2CF1027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είναι πάλι ο Μπόμπολας, ο Ψυχάρης οι ρυθ</w:t>
      </w:r>
      <w:r>
        <w:rPr>
          <w:rFonts w:eastAsia="Times New Roman" w:cs="Times New Roman"/>
          <w:szCs w:val="24"/>
        </w:rPr>
        <w:t xml:space="preserve">μιστές της επικοινωνίας στην Ελλάδα; Θα είναι η Γιάννα Αγγελοπούλου, που είναι αγαπημένη του Τσίπρα, που τον «πήρε από το χεράκι» και τον πήγε στο Ίδρυμα Κλίντον; </w:t>
      </w:r>
    </w:p>
    <w:p w14:paraId="2CF1027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θα είναι, τα ίδια ονόματα. Εμείς είμαστε ο «Χρυσός Οδηγός», όπως είχε πει ο Πρωθυπουργός σας όταν φοβόταν να αναφέρει ποιοι είναι αυτοί που ρυθμίζουν τη δημόσια ζωή στη χώρα. </w:t>
      </w:r>
    </w:p>
    <w:p w14:paraId="2CF1027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Λαϊκός Σύνδεσμος-Χρυσή Αυγή</w:t>
      </w:r>
      <w:r>
        <w:rPr>
          <w:rFonts w:eastAsia="Times New Roman" w:cs="Times New Roman"/>
          <w:szCs w:val="24"/>
        </w:rPr>
        <w:t>,</w:t>
      </w:r>
      <w:r>
        <w:rPr>
          <w:rFonts w:eastAsia="Times New Roman" w:cs="Times New Roman"/>
          <w:szCs w:val="24"/>
        </w:rPr>
        <w:t xml:space="preserve"> ως τρίτη πολιτική δύναμη έχει 0% τηλεοπτικό </w:t>
      </w:r>
      <w:r>
        <w:rPr>
          <w:rFonts w:eastAsia="Times New Roman" w:cs="Times New Roman"/>
          <w:szCs w:val="24"/>
        </w:rPr>
        <w:t>χρόνο στην ιδιωτική τηλεόραση και δεν έχει δεχτεί καμ</w:t>
      </w:r>
      <w:r>
        <w:rPr>
          <w:rFonts w:eastAsia="Times New Roman" w:cs="Times New Roman"/>
          <w:szCs w:val="24"/>
        </w:rPr>
        <w:t>μ</w:t>
      </w:r>
      <w:r>
        <w:rPr>
          <w:rFonts w:eastAsia="Times New Roman" w:cs="Times New Roman"/>
          <w:szCs w:val="24"/>
        </w:rPr>
        <w:t>ία απολύτως πρόσκληση για κα</w:t>
      </w:r>
      <w:r>
        <w:rPr>
          <w:rFonts w:eastAsia="Times New Roman" w:cs="Times New Roman"/>
          <w:szCs w:val="24"/>
        </w:rPr>
        <w:t>μ</w:t>
      </w:r>
      <w:r>
        <w:rPr>
          <w:rFonts w:eastAsia="Times New Roman" w:cs="Times New Roman"/>
          <w:szCs w:val="24"/>
        </w:rPr>
        <w:t>μία απολύτως πολιτική εκπομπή στην κρατική τηλεόραση, που έφτιαξε ο ΣΥΡΙΖΑ, χρησιμοποιώντας κάποια λαμόγια για να αποκρύπτουν τις θέσεις της τρίτης πολιτικής δύναμης της χώρ</w:t>
      </w:r>
      <w:r>
        <w:rPr>
          <w:rFonts w:eastAsia="Times New Roman" w:cs="Times New Roman"/>
          <w:szCs w:val="24"/>
        </w:rPr>
        <w:t xml:space="preserve">ας. </w:t>
      </w:r>
    </w:p>
    <w:p w14:paraId="2CF1027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Μίλησε για συναίνεση ο Πρόεδρος της Βουλής, που είναι και παρών. Για ποια συναίνεση μιλάτε, κύριε Πρόεδρε της Βουλής; Πότε ζητήσατε τη συναίνεση του τρίτου κόμματος για τον ορισμό των μελών του Εθνικού Συμβουλίου Ραδιοτηλεόρασης και λέτε ότι επειδή δε</w:t>
      </w:r>
      <w:r>
        <w:rPr>
          <w:rFonts w:eastAsia="Times New Roman" w:cs="Times New Roman"/>
          <w:szCs w:val="24"/>
        </w:rPr>
        <w:t>ν υπάρχει συναίνεση πρέπει να υπάρξει νομοθετική πρωτοβουλία από τη Βουλή, που ελέγχει ο ΣΥΡΙΖΑ με την «ουρά» του, τους ΑΝΕΛ; Εάν θέλατε συναίνεση, εάν θέλατε να τηρηθεί η νομιμότητα, εάν θέλατε να τηρηθεί το Σύνταγμα, έπρεπε να δείτε τι λέει η κείμενη νομ</w:t>
      </w:r>
      <w:r>
        <w:rPr>
          <w:rFonts w:eastAsia="Times New Roman" w:cs="Times New Roman"/>
          <w:szCs w:val="24"/>
        </w:rPr>
        <w:t>οθεσία και να ακολουθήσετε αυτά που λέει ο νόμος για το τι γίνεται όταν το Εθνικό Συμβούλιο Ραδιοτηλεόρασης είναι εννεαμελές.</w:t>
      </w:r>
    </w:p>
    <w:p w14:paraId="2CF1027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από τον νόμο υπ’ αριθμόν 2173, άρθρο 1, «Συγκρότηση και αρμοδιότητες του Εθνικού Συμβουλίου Ραδιοτηλεόρασης»: Όταν το ΕΣΡ </w:t>
      </w:r>
      <w:r>
        <w:rPr>
          <w:rFonts w:eastAsia="Times New Roman" w:cs="Times New Roman"/>
          <w:szCs w:val="24"/>
        </w:rPr>
        <w:t>είναι εννεαμελές το πρώτο σε αριθμό εδρών κοινοβουλευτικό κόμμα έχει τέσσερα τακτικά μέλη, το δεύτερο έχει δύο τακτικά μέλη και το τρίτο κόμμα –στην περίπτωσή μας ο Λαϊκός Σύνδεσμος-Χρυσή Αυγή- έχει ένα τακτικό μέλος και ένα αναπληρωματικό μέλος. Πού είναι</w:t>
      </w:r>
      <w:r>
        <w:rPr>
          <w:rFonts w:eastAsia="Times New Roman" w:cs="Times New Roman"/>
          <w:szCs w:val="24"/>
        </w:rPr>
        <w:t>, λοιπόν, η συναίνεση, εσείς που λέτε ότι θέλετε να γίνει διάλογος; Ποιος διάλογος;</w:t>
      </w:r>
    </w:p>
    <w:p w14:paraId="2CF1027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 Ο Λαϊκός Σύνδεσμος-Χρυσή Αυγή παραμένει αποκλεισμένος. Είναι ο στόχος της νέας κρατικής τηλεόρασης, ο στόχος των ιδιωτικών καναλιών που θα προκύψουν από αυτήν την </w:t>
      </w:r>
      <w:r>
        <w:rPr>
          <w:rFonts w:eastAsia="Times New Roman" w:cs="Times New Roman"/>
          <w:szCs w:val="24"/>
        </w:rPr>
        <w:lastRenderedPageBreak/>
        <w:t>άθλια τρ</w:t>
      </w:r>
      <w:r>
        <w:rPr>
          <w:rFonts w:eastAsia="Times New Roman" w:cs="Times New Roman"/>
          <w:szCs w:val="24"/>
        </w:rPr>
        <w:t xml:space="preserve">οπολογία, την προδήλως αντισυνταγματική, επαναλαμβάνω. </w:t>
      </w:r>
    </w:p>
    <w:p w14:paraId="2CF1028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Δεν μπορεί, όμως, να μιλάει η Νέα Δημοκρατία για τήρηση του Συντάγματος, που έχει κάνει τα αίσχη με τα μνημόνια, έχει κάνει τα αίσχη με την παράνομη δίωξη σε βάρος της Χρυσής Αυγής. Ο προλαλήσας </w:t>
      </w:r>
      <w:r>
        <w:rPr>
          <w:rFonts w:eastAsia="Times New Roman" w:cs="Times New Roman"/>
          <w:szCs w:val="24"/>
        </w:rPr>
        <w:t xml:space="preserve">εκπρόσωπος της Νέας Δημοκρατίας ως Υπουργός είχε επιβάλει άθλια νομοθετήματα υπέρ των διαπλεκομένων συμφερόντων, υπέρ των νταβατζήδων, να βγάζουν περισσότερα λεφτά από τα διόδια. Αυτά νομοθετούσε ο προλαλήσας, ως Υπουργός με τη Νέα Δημοκρατία. Βεβαίως και </w:t>
      </w:r>
      <w:r>
        <w:rPr>
          <w:rFonts w:eastAsia="Times New Roman" w:cs="Times New Roman"/>
          <w:szCs w:val="24"/>
        </w:rPr>
        <w:t xml:space="preserve">τα συμφέροντα της διαπλοκής εξυπηρετούνται από τη Νέα Δημοκρατία, αλλά και από τον ΣΥΡΙΖΑ σήμερα. Απλώς θέλει να τα </w:t>
      </w:r>
      <w:r>
        <w:rPr>
          <w:rFonts w:eastAsia="Times New Roman" w:cs="Times New Roman"/>
          <w:szCs w:val="24"/>
        </w:rPr>
        <w:lastRenderedPageBreak/>
        <w:t>έχει καλά ο ΣΥΡΙΖΑ με αυτούς που παραμένουν και σήμερα νταβατζήδες στην Ελλάδα.</w:t>
      </w:r>
    </w:p>
    <w:p w14:paraId="2CF1028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Ποιο ΕΣΡ, λοιπόν; Ποια συνταγματικότητα; Στην Ελλάδα δεν υπά</w:t>
      </w:r>
      <w:r>
        <w:rPr>
          <w:rFonts w:eastAsia="Times New Roman" w:cs="Times New Roman"/>
          <w:szCs w:val="24"/>
        </w:rPr>
        <w:t>ρχει δυστυχώς ούτε Σύνταγμα ούτε κα</w:t>
      </w:r>
      <w:r>
        <w:rPr>
          <w:rFonts w:eastAsia="Times New Roman" w:cs="Times New Roman"/>
          <w:szCs w:val="24"/>
        </w:rPr>
        <w:t>μ</w:t>
      </w:r>
      <w:r>
        <w:rPr>
          <w:rFonts w:eastAsia="Times New Roman" w:cs="Times New Roman"/>
          <w:szCs w:val="24"/>
        </w:rPr>
        <w:t>μία απολύτως πρόθεση να τηρηθεί η συνταγματική νομιμότητα.</w:t>
      </w:r>
    </w:p>
    <w:p w14:paraId="2CF1028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Χρυσή Αυγή ασφαλώς και δηλώνει ότι η συγκεκριμένη τροπολογία είναι αντισυνταγματική. Ασφαλώς και δηλώνει ότι δεν θα ξεκαθαρίσει το τοπίο. Αντιθέτως, νέα οικονο</w:t>
      </w:r>
      <w:r>
        <w:rPr>
          <w:rFonts w:eastAsia="Times New Roman" w:cs="Times New Roman"/>
          <w:szCs w:val="24"/>
        </w:rPr>
        <w:t xml:space="preserve">μικά συμφέροντα θα κυριαρχήσουν στον χώρο αυτόν της διαπλοκής, που δεν πρόκειται να αλλάξει, εκτός εάν έρθει στα πράγματα στην Ελλάδα μια πραγματικά εθνικιστική δύναμη. </w:t>
      </w:r>
    </w:p>
    <w:p w14:paraId="2CF1028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οι μοναδικοί πολέμιοι της διαπλοκής. Γι’ αυτόν τον λόγο και όλος αυτός ο</w:t>
      </w:r>
      <w:r>
        <w:rPr>
          <w:rFonts w:eastAsia="Times New Roman" w:cs="Times New Roman"/>
          <w:szCs w:val="24"/>
        </w:rPr>
        <w:t xml:space="preserve"> πόλεμος. Γι’ αυτόν τον λόγο και ο παρών Υπουργός έχει δώσει εντολή να μην υπάρχει κανένας εκπρόσωπος του Λαϊκού Συνδέσμου-Χρυσή Αυγή στη Δημόσια Τηλεόραση την οποία δημιούργησε. Και ας πάρει τον λόγο να μου απαντήσει γιατί, εφόσον είναι δημόσια η τηλεόρασ</w:t>
      </w:r>
      <w:r>
        <w:rPr>
          <w:rFonts w:eastAsia="Times New Roman" w:cs="Times New Roman"/>
          <w:szCs w:val="24"/>
        </w:rPr>
        <w:t>η και κρατική και την πληρώνουν οι Έλληνες φορολογούμενοι, δεν εκπροσωπούνται στην κρατική τηλεόραση το μισό εκατομμύριο των Ελλήνων πολιτών που στηρίζει τον Λαϊκό Σύνδεσμο-Χρυσή Αυγή. Ας έχει επιτέλους το θάρρος να πει «ναι, εμείς σας έχουμε αποκλείσει απ</w:t>
      </w:r>
      <w:r>
        <w:rPr>
          <w:rFonts w:eastAsia="Times New Roman" w:cs="Times New Roman"/>
          <w:szCs w:val="24"/>
        </w:rPr>
        <w:t xml:space="preserve">ό παντού και σας πολεμάμε με κάθε </w:t>
      </w:r>
      <w:r>
        <w:rPr>
          <w:rFonts w:eastAsia="Times New Roman" w:cs="Times New Roman"/>
          <w:szCs w:val="24"/>
        </w:rPr>
        <w:lastRenderedPageBreak/>
        <w:t xml:space="preserve">παράνομο μέσον». Όχι, όμως να κρύβεται  πίσω από τροπολογίες, πίσω από δηλώσεις του Προέδρου της Βουλής περί δήθεν συναίνεσης με όλες τις πολιτικές δυνάμεις. </w:t>
      </w:r>
    </w:p>
    <w:p w14:paraId="2CF1028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ία συναίνεση δεν υπάρχει, γιατί το κόμμα μας είναι ο μοναδι</w:t>
      </w:r>
      <w:r>
        <w:rPr>
          <w:rFonts w:eastAsia="Times New Roman" w:cs="Times New Roman"/>
          <w:szCs w:val="24"/>
        </w:rPr>
        <w:t>κός φόβος αυτού του διαπλεκόμενου συστήματος το οποίο εκπροσωπείτε.</w:t>
      </w:r>
    </w:p>
    <w:p w14:paraId="2CF1028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286"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CF1028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Λοβέρδος έχει τον λόγο.</w:t>
      </w:r>
    </w:p>
    <w:p w14:paraId="2CF1028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Ελπίζω, κύριε Πρόεδρε, ότι όλες οι Κοινοβουλ</w:t>
      </w:r>
      <w:r>
        <w:rPr>
          <w:rFonts w:eastAsia="Times New Roman" w:cs="Times New Roman"/>
          <w:szCs w:val="24"/>
        </w:rPr>
        <w:t>ευτικές Ομάδες είναι ενήμερες από τους εκπροσώπους τους στη Διάσκεψη των Προέδρων για ό,τι συζητήθηκε πριν από λίγες μέρες εκεί επί του θέματος.</w:t>
      </w:r>
    </w:p>
    <w:p w14:paraId="2CF1028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Όλα τα κόμματα της Αντιπολίτευσης, κύριε Πρόεδρε, ήταν εκεί. Το θυμάστε. Υπογραμμίσαμε στον κ. Παππά αυτό που τ</w:t>
      </w:r>
      <w:r>
        <w:rPr>
          <w:rFonts w:eastAsia="Times New Roman" w:cs="Times New Roman"/>
          <w:szCs w:val="24"/>
        </w:rPr>
        <w:t>ου είχαμε πει και στη Βουλή στις 24 Οκτωβρίου, όταν ψηφιζόταν ο σχετικός νόμος που είχε εισηγηθεί, ότι πιστεύουμε, θέλουμε, υπογραμμίζουμε, κρίνουμε απαραίτητο κ.ο.κ. -ανάλογα με του καθενός τη φρασεολογία- αυτή η αρμοδιότητα, δηλαδή του κα</w:t>
      </w:r>
      <w:r>
        <w:rPr>
          <w:rFonts w:eastAsia="Times New Roman" w:cs="Times New Roman"/>
          <w:szCs w:val="24"/>
        </w:rPr>
        <w:lastRenderedPageBreak/>
        <w:t>θορισμού του αρι</w:t>
      </w:r>
      <w:r>
        <w:rPr>
          <w:rFonts w:eastAsia="Times New Roman" w:cs="Times New Roman"/>
          <w:szCs w:val="24"/>
        </w:rPr>
        <w:t>θμού των αδειών, να είναι στο Εθνικό Συμβούλιο Ραδιοτηλεόρασης. Εκτιμήσαμε όλοι ότι αυτή είναι η λογική, το πνεύμα, ο σκοπός, αν θέλετε, του άρθρου 15 παράγραφος 2 του Συντάγματος, όπως το διαμορφώσαμε.</w:t>
      </w:r>
    </w:p>
    <w:p w14:paraId="2CF1028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Ήμουν παρών, θυμάμαι τον διάλογο σαν τώρα, θυμάμαι τι</w:t>
      </w:r>
      <w:r>
        <w:rPr>
          <w:rFonts w:eastAsia="Times New Roman" w:cs="Times New Roman"/>
          <w:szCs w:val="24"/>
        </w:rPr>
        <w:t xml:space="preserve"> είπαν όλα τα κόμματα τότε, το 2001. Διότι σωστά είπε ο κ. Βορίδης, ότι η επεξήγηση του τι είναι άμεσος έλεγχος, ότι περιλαμβάνει και αυτό τις άδειες ραδιοτηλεόρασης και είναι το ΕΣΡ το όργανο, η ανεξάρτητη αρχή που επιλαμβάνεται αυτών των διαδικασιών, το </w:t>
      </w:r>
      <w:r>
        <w:rPr>
          <w:rFonts w:eastAsia="Times New Roman" w:cs="Times New Roman"/>
          <w:szCs w:val="24"/>
        </w:rPr>
        <w:t>κάναμε το 2001 με την Αναθεώρηση του Συντάγματος. Εξειδικεύσαμε το α΄ εδάφιο του άρθρου 15 παράγραφος 2 του Συντάγματος. Έτσι έγινε.</w:t>
      </w:r>
    </w:p>
    <w:p w14:paraId="2CF1028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 xml:space="preserve">Τι θέλει τώρα η Κυβέρνηση και η Πλειοψηφία; Στασιμότητα; Του είπαμε όλοι ότι αυτό θέλουμε να είναι το όργανο, η ανεξάρτητη </w:t>
      </w:r>
      <w:r>
        <w:rPr>
          <w:rFonts w:eastAsia="Times New Roman" w:cs="Times New Roman"/>
          <w:szCs w:val="24"/>
        </w:rPr>
        <w:t xml:space="preserve">αρχή δηλαδή, όπου άλλωστε ο Πρόεδρος της Βουλής προτείνει μέλη η πλειοψηφία των οποίων, κατά την κρίση του, σκέφτεται με έναν τρόπο ορθότερο. Το πάω ευγενικά το πράγμα. Έτσι σκέφτεται η πλειοψηφία και θα κάνει μια συνθετική πρόταση που θα την ψηφίσουμε οι </w:t>
      </w:r>
      <w:r>
        <w:rPr>
          <w:rFonts w:eastAsia="Times New Roman" w:cs="Times New Roman"/>
          <w:szCs w:val="24"/>
        </w:rPr>
        <w:t>περισσότεροι, για να καλύψουμε την απαίτηση των 4/5, απαίτηση που σχετίζεται με τον καθορισμό των μελών των διοικήσεων των ανεξάρτητων διοικητικών αρχών.</w:t>
      </w:r>
    </w:p>
    <w:p w14:paraId="2CF1028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lastRenderedPageBreak/>
        <w:t>Τι θέλει τώρα με αυτή την πρακτική η Κυβέρνηση; Τι θέλει τώρα με αυτή την πρόταση νόμου που κάνει σήμε</w:t>
      </w:r>
      <w:r>
        <w:rPr>
          <w:rFonts w:eastAsia="Times New Roman" w:cs="Times New Roman"/>
          <w:szCs w:val="24"/>
        </w:rPr>
        <w:t>ρα; Να ξαναπάμε σε Διάσκεψη Προέδρων και να υπάρξει στασιμότητα και να είναι ο χώρος υπό εκβιασμό. Δεν καταλαβαίνω κάτι άλλο από αυτό που σήμερα γίνεται. Εκβιαστές επί όσο μεγαλύτερο χρονικό διάστημα γίνεται.</w:t>
      </w:r>
    </w:p>
    <w:p w14:paraId="2CF1028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Διότι, Πρόεδρέ μου, είναι λογικό αυτό που του ζ</w:t>
      </w:r>
      <w:r>
        <w:rPr>
          <w:rFonts w:eastAsia="Times New Roman" w:cs="Times New Roman"/>
          <w:szCs w:val="24"/>
        </w:rPr>
        <w:t xml:space="preserve">ητάμε όλοι. Αν δεν το κάνει, προσαρμοζόμενος στο Σύνταγμα της χώρας, και στην επόμενη και στη μεθεπόμενη και στην αντιμεθεπόμενη Διάσκεψη οι ίδιες στασιμότητες θα υπάρχουν και το αδιέξοδο. Το θέλει η Κυβέρνηση αυτό, να κρατάει όμηρο τον χώρο της </w:t>
      </w:r>
      <w:r>
        <w:rPr>
          <w:rFonts w:eastAsia="Times New Roman" w:cs="Times New Roman"/>
          <w:szCs w:val="24"/>
        </w:rPr>
        <w:lastRenderedPageBreak/>
        <w:t>επικοινωνί</w:t>
      </w:r>
      <w:r>
        <w:rPr>
          <w:rFonts w:eastAsia="Times New Roman" w:cs="Times New Roman"/>
          <w:szCs w:val="24"/>
        </w:rPr>
        <w:t>ας. Έτσι ερμηνεύω τη σημερινή πρόταση του κ. Παππά.</w:t>
      </w:r>
    </w:p>
    <w:p w14:paraId="2CF1028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Πάμε λίγο πολιτικότερα τώρα. Τι θέλει να μας πει σήμερα; «Όχι εγώ», λέει. Αφού έχετε αντίρρηση στο να είμαι εγώ αυτός που θα καθορίζει τους αριθμούς των αδειών ως καναλάρχης -αρχικαναλάρχης- όχι εγώ, λοιπ</w:t>
      </w:r>
      <w:r>
        <w:rPr>
          <w:rFonts w:eastAsia="Times New Roman" w:cs="Times New Roman"/>
          <w:szCs w:val="24"/>
        </w:rPr>
        <w:t>όν, αλλά η Βουλή. Στάχτη στα μάτια, μετά παραπάνω από σαράντα χρόνια Γ΄ Ελληνικής Δημοκρατίας, με όλα εδώ τα δεδομένα του κοινοβουλευτικού βίου γνωστά;</w:t>
      </w:r>
    </w:p>
    <w:p w14:paraId="2CF1028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Τι θα είναι η Βουλή, κυρίες και κύριοι Βουλευτές, επί του προκειμένου; Τι θα είναι; Ένας τεχνικός γνώστη</w:t>
      </w:r>
      <w:r>
        <w:rPr>
          <w:rFonts w:eastAsia="Times New Roman" w:cs="Times New Roman"/>
          <w:szCs w:val="24"/>
        </w:rPr>
        <w:t xml:space="preserve">ς των θεμάτων, </w:t>
      </w:r>
      <w:r>
        <w:rPr>
          <w:rFonts w:eastAsia="Times New Roman" w:cs="Times New Roman"/>
          <w:szCs w:val="24"/>
        </w:rPr>
        <w:lastRenderedPageBreak/>
        <w:t>που θα καταλήξει ότι τέσσερις, όχι πέντε, όχι έξι, όχι επτά θα πρέπει να είναι οι άδειες. Στάχτη στα μάτια σε έναν λαό που είναι έμπειρος και σε μία Βουλή που είναι πολύπειρη δεν μπορεί να ρίξει ένας Υπουργός που φαντάζεται ότι θα έχει ένα κ</w:t>
      </w:r>
      <w:r>
        <w:rPr>
          <w:rFonts w:eastAsia="Times New Roman" w:cs="Times New Roman"/>
          <w:szCs w:val="24"/>
        </w:rPr>
        <w:t>όκκινο κουμπάκι στο γραφείο του, όπως κάποιοι άλλοι Υπουργοί σε κάποιες άλλες χώρες, θα το πατάει και θα γίνεται πράξη το θέλημά του.</w:t>
      </w:r>
    </w:p>
    <w:p w14:paraId="2CF1029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Υπουργέ, δεν σκέφτεστε ότι βγάζετε τα μάτια σας και τα μάτια της χώρας; Διότι όλα αυτά τα οποία κάνετε οδεύουν ήδη α</w:t>
      </w:r>
      <w:r>
        <w:rPr>
          <w:rFonts w:eastAsia="Times New Roman" w:cs="Times New Roman"/>
          <w:szCs w:val="24"/>
        </w:rPr>
        <w:t xml:space="preserve">πό τις 5 Νοεμβρίου, που είναι ο νόμος σας και τώρα οι πρακτικές σας, προς την Ευρωπαϊκή Επιτροπή με τη μορφή </w:t>
      </w:r>
      <w:r>
        <w:rPr>
          <w:rFonts w:eastAsia="Times New Roman" w:cs="Times New Roman"/>
          <w:szCs w:val="24"/>
        </w:rPr>
        <w:lastRenderedPageBreak/>
        <w:t>αναφορών ή καταγγελιών. Θα πουν ότι κάθε φορά που η Κυβέρνηση έχει μία δυσκολία για να κάνει αυτό που θέλει, κάνει αυτό που αποτυπώθηκε στο φιλμάκι</w:t>
      </w:r>
      <w:r>
        <w:rPr>
          <w:rFonts w:eastAsia="Times New Roman" w:cs="Times New Roman"/>
          <w:szCs w:val="24"/>
        </w:rPr>
        <w:t xml:space="preserve"> του σταλινικού τύπου που είδαμε στην επέτειο της ενός χρόνου Κυβέρνησης του ΣΥΡΙΖΑ.</w:t>
      </w:r>
    </w:p>
    <w:p w14:paraId="2CF1029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Υπουργέ, φαντάζεστε εμάς, που ο κ. Αυτιάς και ο κ. Παπαδάκης μάς είχαν επί πέντε χρόνια κάθε πρωί «στα μανταλάκια», να βγαίναμε και σε κάθε εκλογική διαδικασία να το</w:t>
      </w:r>
      <w:r>
        <w:rPr>
          <w:rFonts w:eastAsia="Times New Roman" w:cs="Times New Roman"/>
          <w:szCs w:val="24"/>
        </w:rPr>
        <w:t>υς κάναμε ένα σποτ; Δεν διανοηθήκαμε ποτέ να αρνηθούμε την κριτική, την οποία δεν ανέχεστε, γι’ αυτό βλέπετε πράκτορες, δράκους πίσω από την κριτική που ασκείται εναντίον σας. Είστε υποχρεωμένος, όταν σας ασκείται κριτική, να βγαίνετε να την απαντάτε.</w:t>
      </w:r>
    </w:p>
    <w:p w14:paraId="2CF10292" w14:textId="77777777" w:rsidR="00C93C3E" w:rsidRDefault="002A3B0D">
      <w:pPr>
        <w:spacing w:line="600" w:lineRule="auto"/>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εμείς αυτό κάναμε και αυτό κάνουμε. Σε κάθε δημοσιογράφο που είχε αντίθετη άποψη με εμάς του λέγαμε την άποψή μας. Αυτή είναι η δημοκρατία. Και η μοίρα σας είναι να υπόκεισθε σε κριτική.</w:t>
      </w:r>
    </w:p>
    <w:p w14:paraId="2CF1029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Έρχεστε, λοιπόν, εδώ και λέτε «για να κάνω αυτό που θέλω, ψηφίζω νόμο</w:t>
      </w:r>
      <w:r>
        <w:rPr>
          <w:rFonts w:eastAsia="Times New Roman" w:cs="Times New Roman"/>
          <w:szCs w:val="24"/>
        </w:rPr>
        <w:t xml:space="preserve"> σχετικό, 24 Οκτωβρίου. Δεν μου βγαίνει αυτός ο νόμος και φέρνω τώρα ρύθμιση.».</w:t>
      </w:r>
    </w:p>
    <w:p w14:paraId="2CF1029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2CF1029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Κύριε Πρόεδρε, μου το κάνετε συνέχεια αυτό με το κουδούνι, αλλά πια δεν δίνω </w:t>
      </w:r>
      <w:r>
        <w:rPr>
          <w:rFonts w:eastAsia="Times New Roman" w:cs="Times New Roman"/>
          <w:szCs w:val="24"/>
        </w:rPr>
        <w:t xml:space="preserve">σημασία. Το κάνετε μόνο σε εμένα </w:t>
      </w:r>
      <w:r>
        <w:rPr>
          <w:rFonts w:eastAsia="Times New Roman" w:cs="Times New Roman"/>
          <w:szCs w:val="24"/>
        </w:rPr>
        <w:lastRenderedPageBreak/>
        <w:t>αυτό και δεν δίνω σημασία. Τι θέλετε να μου πείτε τώρα, να τελειώνω; Δεν θα τελειώσω. Θα πω για δύο ακόμα λεπτά τις απόψεις μου.</w:t>
      </w:r>
    </w:p>
    <w:p w14:paraId="2CF1029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με συγχωρείτε, εσείς είστε διαπρεπής νομικό</w:t>
      </w:r>
      <w:r>
        <w:rPr>
          <w:rFonts w:eastAsia="Times New Roman" w:cs="Times New Roman"/>
          <w:szCs w:val="24"/>
        </w:rPr>
        <w:t>ς, εγώ δεν είμαι.</w:t>
      </w:r>
    </w:p>
    <w:p w14:paraId="2CF1029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Παρακαλώ.</w:t>
      </w:r>
    </w:p>
    <w:p w14:paraId="2CF1029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Διαβάστε το άρθρο 100, δίνει σε όλους πέντε λεπτά, σε όλους, και στον Υπουργό.</w:t>
      </w:r>
    </w:p>
    <w:p w14:paraId="2CF1029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Ωραία. Ευχαριστώ! Μπορώ να ολοκληρώσω τις σκέψεις μου;</w:t>
      </w:r>
    </w:p>
    <w:p w14:paraId="2CF1029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Τι να κάνω!</w:t>
      </w:r>
    </w:p>
    <w:p w14:paraId="2CF1029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Τι θέλετε τώρα εσείς; Μπορώ να ολοκληρώσω τις σκέψεις μου; </w:t>
      </w:r>
    </w:p>
    <w:p w14:paraId="2CF1029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 σας δώσω ένα λεπτό παραπάνω; Να το δώσω, αλλά…</w:t>
      </w:r>
    </w:p>
    <w:p w14:paraId="2CF1029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Δώστε μου και άλλο χρόνο.</w:t>
      </w:r>
    </w:p>
    <w:p w14:paraId="2CF1029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b/>
          <w:szCs w:val="24"/>
        </w:rPr>
        <w:t xml:space="preserve"> </w:t>
      </w:r>
      <w:r>
        <w:rPr>
          <w:rFonts w:eastAsia="Times New Roman" w:cs="Times New Roman"/>
          <w:szCs w:val="24"/>
        </w:rPr>
        <w:t>…μη λέτε ότι σας κάνω και αντιπολίτευση. Έλεος!</w:t>
      </w:r>
    </w:p>
    <w:p w14:paraId="2CF1029F" w14:textId="77777777" w:rsidR="00C93C3E" w:rsidRDefault="002A3B0D">
      <w:pPr>
        <w:spacing w:line="600" w:lineRule="auto"/>
        <w:ind w:firstLine="720"/>
        <w:jc w:val="center"/>
        <w:rPr>
          <w:rFonts w:eastAsia="Times New Roman"/>
          <w:szCs w:val="24"/>
        </w:rPr>
      </w:pPr>
      <w:r>
        <w:rPr>
          <w:rFonts w:eastAsia="Times New Roman"/>
          <w:szCs w:val="24"/>
        </w:rPr>
        <w:t>(</w:t>
      </w:r>
      <w:r>
        <w:rPr>
          <w:rFonts w:eastAsia="Times New Roman"/>
          <w:bCs/>
          <w:szCs w:val="24"/>
        </w:rPr>
        <w:t>Γέλωτες</w:t>
      </w:r>
      <w:r>
        <w:rPr>
          <w:rFonts w:eastAsia="Times New Roman"/>
          <w:szCs w:val="24"/>
        </w:rPr>
        <w:t xml:space="preserve"> στην Αίθουσα)</w:t>
      </w:r>
    </w:p>
    <w:p w14:paraId="2CF102A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Εντάξει, Πρόεδρε.</w:t>
      </w:r>
    </w:p>
    <w:p w14:paraId="2CF102A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Σήμερα, λοιπόν, που είχε τις προηγούμενες δυσκολίες η Κυβέρνηση, φέρνει αυτό τον νόμο. Αν αύριο, έτσι όπως επιδιώκει, έρθει η Διάσκεψη </w:t>
      </w:r>
      <w:r>
        <w:rPr>
          <w:rFonts w:eastAsia="Times New Roman" w:cs="Times New Roman"/>
          <w:szCs w:val="24"/>
        </w:rPr>
        <w:t xml:space="preserve">των Προέδρων και της πει ότι επιμένει στις απόψεις της, θα φέρει άλλο νόμο. </w:t>
      </w:r>
    </w:p>
    <w:p w14:paraId="2CF102A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Όλα αυτά διαρθρώνονται εναντίον σας γύρω από το επιχείρημα ότι</w:t>
      </w:r>
      <w:r>
        <w:rPr>
          <w:rFonts w:eastAsia="Times New Roman" w:cs="Times New Roman"/>
          <w:szCs w:val="24"/>
        </w:rPr>
        <w:t>:</w:t>
      </w:r>
      <w:r>
        <w:rPr>
          <w:rFonts w:eastAsia="Times New Roman" w:cs="Times New Roman"/>
          <w:szCs w:val="24"/>
        </w:rPr>
        <w:t xml:space="preserve"> αυτός θέλει να βάλει χέρι στον χώρο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r>
        <w:rPr>
          <w:rFonts w:eastAsia="Times New Roman" w:cs="Times New Roman"/>
          <w:szCs w:val="24"/>
        </w:rPr>
        <w:t>,</w:t>
      </w:r>
      <w:r>
        <w:rPr>
          <w:rFonts w:eastAsia="Times New Roman" w:cs="Times New Roman"/>
          <w:szCs w:val="24"/>
        </w:rPr>
        <w:t xml:space="preserve"> για να παράγει μήνυμα κατά τη βούλησή του, να είν</w:t>
      </w:r>
      <w:r>
        <w:rPr>
          <w:rFonts w:eastAsia="Times New Roman" w:cs="Times New Roman"/>
          <w:szCs w:val="24"/>
        </w:rPr>
        <w:t>αι Πολωνία, να είναι βασικός μέτοχος, να είναι ό,τι θέλει. Αυτό θέλει. Και αυτό, κύριε Πρόεδρε, με λιγότερο πολιτικούς όρους και περισσότερο νομικούς, αρθρώνεται εναντίον αυτής της Κυβέρνησης στην Ευρωπαϊκή Επιτροπή.</w:t>
      </w:r>
    </w:p>
    <w:p w14:paraId="2CF102A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Υπάρχει και ένα ζήτημα</w:t>
      </w:r>
      <w:r>
        <w:rPr>
          <w:rFonts w:eastAsia="Times New Roman" w:cs="Times New Roman"/>
          <w:szCs w:val="24"/>
        </w:rPr>
        <w:t>,</w:t>
      </w:r>
      <w:r>
        <w:rPr>
          <w:rFonts w:eastAsia="Times New Roman" w:cs="Times New Roman"/>
          <w:szCs w:val="24"/>
        </w:rPr>
        <w:t xml:space="preserve"> που απορώ πώς τ</w:t>
      </w:r>
      <w:r>
        <w:rPr>
          <w:rFonts w:eastAsia="Times New Roman" w:cs="Times New Roman"/>
          <w:szCs w:val="24"/>
        </w:rPr>
        <w:t>ο ξεπερνάει η Πλειοψηφία, η Κυβέρνηση, προς το παρόν. Υπάρχει άραγε πρόβλημα συχνοτήτων περιορισμένου χώρου; Όλοι λένε ότι η σημερινή τεχνολογία επιτρέπει απεριόριστο αριθμό εκπομπών τηλεοπτικού μηνύματος. Και επειδή το άρθρο 15 παράγραφος 2 ορίζει αυτά πο</w:t>
      </w:r>
      <w:r>
        <w:rPr>
          <w:rFonts w:eastAsia="Times New Roman" w:cs="Times New Roman"/>
          <w:szCs w:val="24"/>
        </w:rPr>
        <w:t>υ ανέγνωσε ο συνάδελφος κ. Βορίδης προηγουμένως, μπορείς –δεν είναι εφημερίδες εδώ, είναι τηλεοράσεις- να πεις ότι εγώ ζητάω, όπως ο νομοθέτης ζήτησε και δι’ υμών, κύριε Υπουργέ, «α», «β», «γ», «δ», «ε» προϋποθέσεις. Αυτό μπορεί να το πει ο νομοθέτης. Όμως</w:t>
      </w:r>
      <w:r>
        <w:rPr>
          <w:rFonts w:eastAsia="Times New Roman" w:cs="Times New Roman"/>
          <w:szCs w:val="24"/>
        </w:rPr>
        <w:t xml:space="preserve">, εφόσον αυτές πληρούνται, δεν μπορεί να πει από αυτούς που καλύπτουν τις ανάγκες, που έχω ως νομοθέτης ορίσει, «εγώ επιλέγω τέσσερις». Ο αριθμός είναι δικός του, δεν είναι δικός μας. </w:t>
      </w:r>
    </w:p>
    <w:p w14:paraId="2CF102A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Εδώ υπάρχει πρόβλημα, κύριε Πρόεδρε, όποιος και αν το πει αυτό, αν το π</w:t>
      </w:r>
      <w:r>
        <w:rPr>
          <w:rFonts w:eastAsia="Times New Roman" w:cs="Times New Roman"/>
          <w:szCs w:val="24"/>
        </w:rPr>
        <w:t xml:space="preserve">ει ο Υπουργός, αν το πει το Υπουργικό Συμβούλιο, αν το πει η Βουλή. </w:t>
      </w:r>
    </w:p>
    <w:p w14:paraId="2CF102A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υπάρχει περιορισμός. Αντίθετα, υπάρχει απεριόριστη δυνατότητα. Άρα, με το να παρεμβαίνεις εδώ όπου υπάρχει απεριόριστη δυνατότητα, παραβιάζεις, πέραν του άρθρου του Συντάγματος που αν</w:t>
      </w:r>
      <w:r>
        <w:rPr>
          <w:rFonts w:eastAsia="Times New Roman" w:cs="Times New Roman"/>
          <w:szCs w:val="24"/>
        </w:rPr>
        <w:t>έφερα, το άρθρο 4 που έχει να κάνει με την ισότητα, το άρθρο 5 που έχει να κάνει –και εδώ είναι το προκείμενο- με την οικονομική ελευθερία. Ο συνδυασμός αυτών των διατάξεων δημιουργεί εκείνο το πλέγμα το συνταγματικό που δεν μπορεί κανείς να το παραβιάσει.</w:t>
      </w:r>
    </w:p>
    <w:p w14:paraId="2CF102A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Δεν έχω χρόνο να αναφερθώ και στη Σύμβαση των Δικαιωμάτων του Ανθρώπου και σε σχετικές κοινοτικές </w:t>
      </w:r>
      <w:r>
        <w:rPr>
          <w:rFonts w:eastAsia="Times New Roman" w:cs="Times New Roman"/>
          <w:szCs w:val="24"/>
        </w:rPr>
        <w:t>ο</w:t>
      </w:r>
      <w:r>
        <w:rPr>
          <w:rFonts w:eastAsia="Times New Roman" w:cs="Times New Roman"/>
          <w:szCs w:val="24"/>
        </w:rPr>
        <w:t>δηγίες του 2010 και του 2013.</w:t>
      </w:r>
    </w:p>
    <w:p w14:paraId="2CF102A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Υπουργέ, για να κλείσω, δεν είστε Υπουργός της Βόρειας Κορέας. Και δεν θα επιτρέψουμε να γίνει το Κοινοβούλιο</w:t>
      </w:r>
      <w:r>
        <w:rPr>
          <w:rFonts w:eastAsia="Times New Roman" w:cs="Times New Roman"/>
          <w:szCs w:val="24"/>
        </w:rPr>
        <w:t>, ένα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οινο</w:t>
      </w:r>
      <w:r>
        <w:rPr>
          <w:rFonts w:eastAsia="Times New Roman" w:cs="Times New Roman"/>
          <w:szCs w:val="24"/>
        </w:rPr>
        <w:t>βούλιο που κάθε Υπουργός θα το μετατρέπει σε χουντικό κοινοβούλιο. Θα είμαστε εδώ για να υπερασπιστούμε…</w:t>
      </w:r>
    </w:p>
    <w:p w14:paraId="2CF102A8" w14:textId="77777777" w:rsidR="00C93C3E" w:rsidRDefault="002A3B0D">
      <w:pPr>
        <w:spacing w:line="600" w:lineRule="auto"/>
        <w:ind w:firstLine="720"/>
        <w:jc w:val="center"/>
        <w:rPr>
          <w:rFonts w:eastAsia="Times New Roman"/>
          <w:szCs w:val="24"/>
        </w:rPr>
      </w:pPr>
      <w:r>
        <w:rPr>
          <w:rFonts w:eastAsia="Times New Roman"/>
          <w:szCs w:val="24"/>
        </w:rPr>
        <w:t>(Θόρυβος – Έντονες διαμαρτυρίες από την πτέρυγα του ΣΥΡΙΖΑ)</w:t>
      </w:r>
    </w:p>
    <w:p w14:paraId="2CF102A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Τι είναι αυτά που λες! Να ανακαλέσει ο κ. Λοβέρδος </w:t>
      </w:r>
      <w:r>
        <w:rPr>
          <w:rFonts w:eastAsia="Times New Roman" w:cs="Times New Roman"/>
          <w:szCs w:val="24"/>
        </w:rPr>
        <w:t>τώρα, αυτή τη στιγμή!</w:t>
      </w:r>
    </w:p>
    <w:p w14:paraId="2CF102A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καθίσεις κάτω! Να ανέχεσαι τον διάλογο.</w:t>
      </w:r>
    </w:p>
    <w:p w14:paraId="2CF102A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Ντροπή σου!</w:t>
      </w:r>
    </w:p>
    <w:p w14:paraId="2CF102A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Εσύ να ντρέπεσαι! Άσχετε! Είσαι άσχετος και μπλέκεις το Κοινοβούλιο. </w:t>
      </w:r>
    </w:p>
    <w:p w14:paraId="2CF102AD" w14:textId="77777777" w:rsidR="00C93C3E" w:rsidRDefault="002A3B0D">
      <w:pPr>
        <w:spacing w:line="600" w:lineRule="auto"/>
        <w:ind w:firstLine="720"/>
        <w:jc w:val="center"/>
        <w:rPr>
          <w:rFonts w:eastAsia="Times New Roman"/>
          <w:szCs w:val="24"/>
        </w:rPr>
      </w:pPr>
      <w:r>
        <w:rPr>
          <w:rFonts w:eastAsia="Times New Roman"/>
          <w:szCs w:val="24"/>
        </w:rPr>
        <w:t>(Θόρυβος – Διαμαρτυρίες από την π</w:t>
      </w:r>
      <w:r>
        <w:rPr>
          <w:rFonts w:eastAsia="Times New Roman"/>
          <w:szCs w:val="24"/>
        </w:rPr>
        <w:t>τέρυγα του ΣΥΡΙΖΑ)</w:t>
      </w:r>
    </w:p>
    <w:p w14:paraId="2CF102A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Δεν ντρέπεσαι! Ντροπή σου! Να ανακαλέσεις τώρα.</w:t>
      </w:r>
    </w:p>
    <w:p w14:paraId="2CF102A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2CF102B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κάτσεις κάτω. Κάτω να κάτσεις!</w:t>
      </w:r>
    </w:p>
    <w:p w14:paraId="2CF102B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Ντροπή σου!</w:t>
      </w:r>
    </w:p>
    <w:p w14:paraId="2CF102B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Ντροπή δική σου! Άσχετε! Είσαι άσχετος, προσωπικά.</w:t>
      </w:r>
    </w:p>
    <w:p w14:paraId="2CF102B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παρακαλούσα, κύριοι συνάδελφοι, να διαγραφούν αυτά από τα Πρακτικά.</w:t>
      </w:r>
    </w:p>
    <w:p w14:paraId="2CF102B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Θα σου έλεγα…</w:t>
      </w:r>
    </w:p>
    <w:p w14:paraId="2CF102B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μιλά</w:t>
      </w:r>
      <w:r>
        <w:rPr>
          <w:rFonts w:eastAsia="Times New Roman" w:cs="Times New Roman"/>
          <w:szCs w:val="24"/>
        </w:rPr>
        <w:t>ς καλά σε εμένα. Τι θα πεις; Να μου μιλάς καλά! Εδώ δεν θα τραμπουκίζεις.</w:t>
      </w:r>
    </w:p>
    <w:p w14:paraId="2CF102B6" w14:textId="77777777" w:rsidR="00C93C3E" w:rsidRDefault="002A3B0D">
      <w:pPr>
        <w:spacing w:line="600" w:lineRule="auto"/>
        <w:ind w:firstLine="720"/>
        <w:jc w:val="center"/>
        <w:rPr>
          <w:rFonts w:eastAsia="Times New Roman"/>
          <w:szCs w:val="24"/>
        </w:rPr>
      </w:pPr>
      <w:r>
        <w:rPr>
          <w:rFonts w:eastAsia="Times New Roman"/>
          <w:szCs w:val="24"/>
        </w:rPr>
        <w:t>(Θόρυβος – Έντονες διαμαρτυρίες από την πτέρυγα του ΣΥΡΙΖΑ)</w:t>
      </w:r>
    </w:p>
    <w:p w14:paraId="2CF102B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Λοβέρδο!</w:t>
      </w:r>
    </w:p>
    <w:p w14:paraId="2CF102B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Τι να πω!</w:t>
      </w:r>
    </w:p>
    <w:p w14:paraId="2CF102B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 xml:space="preserve">ΕΡΔΟΣ: </w:t>
      </w:r>
      <w:r>
        <w:rPr>
          <w:rFonts w:eastAsia="Times New Roman" w:cs="Times New Roman"/>
          <w:szCs w:val="24"/>
        </w:rPr>
        <w:t>Κύριε Πρόεδρε, απορώ πώς προεδρεύετε</w:t>
      </w:r>
      <w:r>
        <w:rPr>
          <w:rFonts w:eastAsia="Times New Roman" w:cs="Times New Roman"/>
          <w:szCs w:val="24"/>
        </w:rPr>
        <w:t>,</w:t>
      </w:r>
      <w:r>
        <w:rPr>
          <w:rFonts w:eastAsia="Times New Roman" w:cs="Times New Roman"/>
          <w:szCs w:val="24"/>
        </w:rPr>
        <w:t xml:space="preserve"> ενώ υπάρχει η απόπειρα να μας μετατρέψουν εδώ σε κοινοβούλιο χώρας που δεν έχει σχέση με τα δικαιώματα. </w:t>
      </w:r>
    </w:p>
    <w:p w14:paraId="2CF102BA" w14:textId="77777777" w:rsidR="00C93C3E" w:rsidRDefault="002A3B0D">
      <w:pPr>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2CF102B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βοηθάτε το Προ</w:t>
      </w:r>
      <w:r>
        <w:rPr>
          <w:rFonts w:eastAsia="Times New Roman" w:cs="Times New Roman"/>
          <w:szCs w:val="24"/>
        </w:rPr>
        <w:t>εδρείο. Παρακαλώ!</w:t>
      </w:r>
    </w:p>
    <w:p w14:paraId="2CF102BC" w14:textId="77777777" w:rsidR="00C93C3E" w:rsidRDefault="002A3B0D">
      <w:pPr>
        <w:spacing w:line="600" w:lineRule="auto"/>
        <w:ind w:firstLine="720"/>
        <w:jc w:val="both"/>
        <w:rPr>
          <w:rFonts w:eastAsia="Times New Roman"/>
          <w:bCs/>
        </w:rPr>
      </w:pPr>
      <w:r>
        <w:rPr>
          <w:rFonts w:eastAsia="Times New Roman" w:cs="Times New Roman"/>
          <w:b/>
          <w:szCs w:val="24"/>
        </w:rPr>
        <w:t xml:space="preserve">ΑΝΔΡΕΑΣ ΛΟΒΕΡΔΟΣ: </w:t>
      </w:r>
      <w:r>
        <w:rPr>
          <w:rFonts w:eastAsia="Times New Roman" w:cs="Times New Roman"/>
          <w:szCs w:val="24"/>
        </w:rPr>
        <w:t>Σας καλώ να κατέβετε κάτω.</w:t>
      </w:r>
      <w:r>
        <w:rPr>
          <w:rFonts w:eastAsia="Times New Roman"/>
          <w:bCs/>
        </w:rPr>
        <w:t xml:space="preserve"> </w:t>
      </w:r>
    </w:p>
    <w:p w14:paraId="2CF102BD" w14:textId="77777777" w:rsidR="00C93C3E" w:rsidRDefault="002A3B0D">
      <w:pPr>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2CF102BE" w14:textId="77777777" w:rsidR="00C93C3E" w:rsidRDefault="002A3B0D">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2CF102B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2CF102C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Πρόεδρος της Βουλ</w:t>
      </w:r>
      <w:r>
        <w:rPr>
          <w:rFonts w:eastAsia="Times New Roman" w:cs="Times New Roman"/>
          <w:szCs w:val="24"/>
        </w:rPr>
        <w:t>ής, ο κ. Βούτσης, έχει τον λόγο.</w:t>
      </w:r>
    </w:p>
    <w:p w14:paraId="2CF102C1" w14:textId="77777777" w:rsidR="00C93C3E" w:rsidRDefault="002A3B0D">
      <w:pPr>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Πάρτο πίσω! </w:t>
      </w:r>
    </w:p>
    <w:p w14:paraId="2CF102C2" w14:textId="77777777" w:rsidR="00C93C3E" w:rsidRDefault="002A3B0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Εδώ θα τα πληρώσετε όλα! </w:t>
      </w:r>
    </w:p>
    <w:p w14:paraId="2CF102C3" w14:textId="77777777" w:rsidR="00C93C3E" w:rsidRDefault="002A3B0D">
      <w:pPr>
        <w:spacing w:line="600" w:lineRule="auto"/>
        <w:ind w:firstLine="720"/>
        <w:jc w:val="center"/>
        <w:rPr>
          <w:rFonts w:eastAsia="Times New Roman"/>
          <w:szCs w:val="24"/>
        </w:rPr>
      </w:pPr>
      <w:r>
        <w:rPr>
          <w:rFonts w:eastAsia="Times New Roman"/>
          <w:szCs w:val="24"/>
        </w:rPr>
        <w:t>(Θόρυβος από την πτέρυγα της Δημοκρατικής Συμπαράταξης ΠΑΣΟΚ-ΔΗΜΑΡ)</w:t>
      </w:r>
    </w:p>
    <w:p w14:paraId="2CF102C4" w14:textId="77777777" w:rsidR="00C93C3E" w:rsidRDefault="002A3B0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w:t>
      </w:r>
      <w:r>
        <w:rPr>
          <w:rFonts w:eastAsia="Times New Roman"/>
          <w:szCs w:val="24"/>
        </w:rPr>
        <w:t xml:space="preserve">ι ο Πρόεδρος της Βουλής. </w:t>
      </w:r>
    </w:p>
    <w:p w14:paraId="2CF102C5" w14:textId="77777777" w:rsidR="00C93C3E" w:rsidRDefault="002A3B0D">
      <w:pPr>
        <w:spacing w:line="600" w:lineRule="auto"/>
        <w:ind w:firstLine="720"/>
        <w:jc w:val="center"/>
        <w:rPr>
          <w:rFonts w:eastAsia="Times New Roman"/>
          <w:szCs w:val="24"/>
        </w:rPr>
      </w:pPr>
      <w:r>
        <w:rPr>
          <w:rFonts w:eastAsia="Times New Roman"/>
          <w:szCs w:val="24"/>
        </w:rPr>
        <w:t>(Θόρυβος στην Αίθουσα)</w:t>
      </w:r>
    </w:p>
    <w:p w14:paraId="2CF102C6" w14:textId="77777777" w:rsidR="00C93C3E" w:rsidRDefault="002A3B0D">
      <w:pPr>
        <w:spacing w:line="600" w:lineRule="auto"/>
        <w:ind w:firstLine="720"/>
        <w:jc w:val="both"/>
        <w:rPr>
          <w:rFonts w:eastAsia="Times New Roman"/>
          <w:szCs w:val="24"/>
        </w:rPr>
      </w:pPr>
      <w:r>
        <w:rPr>
          <w:rFonts w:eastAsia="Times New Roman"/>
          <w:szCs w:val="24"/>
        </w:rPr>
        <w:t>Παρακαλώ, κύριοι συνάδελφοι, Ησυχία!</w:t>
      </w:r>
    </w:p>
    <w:p w14:paraId="2CF102C7" w14:textId="77777777" w:rsidR="00C93C3E" w:rsidRDefault="002A3B0D">
      <w:pPr>
        <w:spacing w:line="600" w:lineRule="auto"/>
        <w:ind w:firstLine="720"/>
        <w:jc w:val="both"/>
        <w:rPr>
          <w:rFonts w:eastAsia="Times New Roman"/>
          <w:szCs w:val="24"/>
        </w:rPr>
      </w:pPr>
      <w:r>
        <w:rPr>
          <w:rFonts w:eastAsia="Times New Roman"/>
          <w:szCs w:val="24"/>
        </w:rPr>
        <w:t xml:space="preserve">Κύριε Πρόεδρε, έχετε τον λόγο. </w:t>
      </w:r>
    </w:p>
    <w:p w14:paraId="2CF102C8" w14:textId="77777777" w:rsidR="00C93C3E" w:rsidRDefault="002A3B0D">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Κύριε Πρόεδρε, κυρίες και κύριοι συνάδελφοι, όσον αφορά το θέμα της αντισυνταγματικότητας αυτής κα</w:t>
      </w:r>
      <w:r>
        <w:rPr>
          <w:rFonts w:eastAsia="Times New Roman"/>
          <w:szCs w:val="24"/>
        </w:rPr>
        <w:t>θαυτής, για το οποίο μίλησε ο κ. Βορίδης, νομίζω ότι τα νομικά και επιστημονικά στοιχεία που κατέθεσε προηγούμενα ο κ. Λάππας σχετικά με το ότι δεν υπάρχει τέτοιο ζήτημα είναι απολύτως σαφή. Όμως, η ουσία είναι αυτή που έχει σημασία και επί της ουσίας έθεσ</w:t>
      </w:r>
      <w:r>
        <w:rPr>
          <w:rFonts w:eastAsia="Times New Roman"/>
          <w:szCs w:val="24"/>
        </w:rPr>
        <w:t>ε τα ζητήματα και ο κ. Βορίδης</w:t>
      </w:r>
      <w:r>
        <w:rPr>
          <w:rFonts w:eastAsia="Times New Roman"/>
          <w:szCs w:val="24"/>
        </w:rPr>
        <w:t>,</w:t>
      </w:r>
      <w:r>
        <w:rPr>
          <w:rFonts w:eastAsia="Times New Roman"/>
          <w:szCs w:val="24"/>
        </w:rPr>
        <w:t xml:space="preserve"> αλλά και οι μετέπειτα ομιλητές. Γι’ αυτήν θα μιλήσω και εγώ. </w:t>
      </w:r>
    </w:p>
    <w:p w14:paraId="2CF102C9" w14:textId="77777777" w:rsidR="00C93C3E" w:rsidRDefault="002A3B0D">
      <w:pPr>
        <w:spacing w:line="600" w:lineRule="auto"/>
        <w:ind w:firstLine="720"/>
        <w:jc w:val="both"/>
        <w:rPr>
          <w:rFonts w:eastAsia="Times New Roman"/>
          <w:szCs w:val="24"/>
        </w:rPr>
      </w:pPr>
      <w:r>
        <w:rPr>
          <w:rFonts w:eastAsia="Times New Roman"/>
          <w:szCs w:val="24"/>
        </w:rPr>
        <w:t>Επί είκοσι και πλέον χρόνια και με ευθύνη των πολιτικών ηγεσιών και των κυβερνήσεων υπήρχε ένα άνομο ραδιοτηλεοπτικό τοπίο, για το οποίο αρκετές φορές δεν έφταιγαν ούτε καν οι ίδιοι οι ιδιοκτήτες των τηλεοπτικών μέσων, αλλά ήταν μια προσπάθεια ομηρίας ακόμ</w:t>
      </w:r>
      <w:r>
        <w:rPr>
          <w:rFonts w:eastAsia="Times New Roman"/>
          <w:szCs w:val="24"/>
        </w:rPr>
        <w:t xml:space="preserve">α και αυτών στο πλαίσιο μιας ευρύτερης πολιτικής και οικονομικής διαπλοκής. </w:t>
      </w:r>
    </w:p>
    <w:p w14:paraId="2CF102CA" w14:textId="77777777" w:rsidR="00C93C3E" w:rsidRDefault="002A3B0D">
      <w:pPr>
        <w:spacing w:line="600" w:lineRule="auto"/>
        <w:ind w:firstLine="720"/>
        <w:jc w:val="both"/>
        <w:rPr>
          <w:rFonts w:eastAsia="Times New Roman"/>
          <w:szCs w:val="24"/>
        </w:rPr>
      </w:pPr>
      <w:r>
        <w:rPr>
          <w:rFonts w:eastAsia="Times New Roman"/>
          <w:szCs w:val="24"/>
        </w:rPr>
        <w:t>Οι προηγούμενες κυβερνήσεις, και χωρίς ποτέ να τεθεί τότε ζήτημα αντισυνταγματικότητας, έδιναν οι ίδιες όλες τις άδειες –μιλάω για το αναλογικό τοπίο….</w:t>
      </w:r>
    </w:p>
    <w:p w14:paraId="2CF102CB" w14:textId="77777777" w:rsidR="00C93C3E" w:rsidRDefault="002A3B0D">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Ναι, αλλά δ</w:t>
      </w:r>
      <w:r>
        <w:rPr>
          <w:rFonts w:eastAsia="Times New Roman"/>
          <w:szCs w:val="24"/>
        </w:rPr>
        <w:t>εν είναι αναλογικό!</w:t>
      </w:r>
    </w:p>
    <w:p w14:paraId="2CF102CC" w14:textId="77777777" w:rsidR="00C93C3E" w:rsidRDefault="002A3B0D">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Ακούστε, κυρία Βούλτεψη!</w:t>
      </w:r>
    </w:p>
    <w:p w14:paraId="2CF102CD" w14:textId="77777777" w:rsidR="00C93C3E" w:rsidRDefault="002A3B0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Τι να ακούσω;</w:t>
      </w:r>
    </w:p>
    <w:p w14:paraId="2CF102CE" w14:textId="77777777" w:rsidR="00C93C3E" w:rsidRDefault="002A3B0D">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Οι προηγούμενες, λοιπόν, κυβερνήσεις έδιναν όλες τις παρατάσεις αδειών με άθλιες τροπολογίες -τις οπο</w:t>
      </w:r>
      <w:r>
        <w:rPr>
          <w:rFonts w:eastAsia="Times New Roman"/>
          <w:szCs w:val="24"/>
        </w:rPr>
        <w:t>ίες ερχόμασταν εδώ να ψηφίσουμε κάθε 31</w:t>
      </w:r>
      <w:r>
        <w:rPr>
          <w:rFonts w:eastAsia="Times New Roman"/>
          <w:szCs w:val="24"/>
          <w:vertAlign w:val="superscript"/>
        </w:rPr>
        <w:t>η</w:t>
      </w:r>
      <w:r>
        <w:rPr>
          <w:rFonts w:eastAsia="Times New Roman"/>
          <w:szCs w:val="24"/>
        </w:rPr>
        <w:t xml:space="preserve"> Δεκεμβρίου- μέσα σε μέρες μνημονίων και με δεσμεύσεις του πρώτου και δεύτερου μνημονίου απαλλάσσονταν από το να δίνουν το 20% του τζίρου τους. Στις κυβερνήσεις αυτές ηγούνταν στελέχη</w:t>
      </w:r>
      <w:r>
        <w:rPr>
          <w:rFonts w:eastAsia="Times New Roman"/>
          <w:szCs w:val="24"/>
        </w:rPr>
        <w:t>,</w:t>
      </w:r>
      <w:r>
        <w:rPr>
          <w:rFonts w:eastAsia="Times New Roman"/>
          <w:szCs w:val="24"/>
        </w:rPr>
        <w:t xml:space="preserve"> τα οποία μιλάνε σήμερα. Ακούστη</w:t>
      </w:r>
      <w:r>
        <w:rPr>
          <w:rFonts w:eastAsia="Times New Roman"/>
          <w:szCs w:val="24"/>
        </w:rPr>
        <w:t>κε προηγουμένως ό,τι ακούστηκε και δεν θέλω να μπω καθόλου σ’ αυτή τη συζήτηση. Ακούστηκαν πράγματα για χώρες, για εποχές και για φάσεις οδυνηρές που πέρασε η χώρα μας. Οι προηγούμενες, λοιπόν, κυβερνήσεις έδιναν επί δεκαετίες νεράκι και στέγη σ’ αυτό το θ</w:t>
      </w:r>
      <w:r>
        <w:rPr>
          <w:rFonts w:eastAsia="Times New Roman"/>
          <w:szCs w:val="24"/>
        </w:rPr>
        <w:t xml:space="preserve">ερμοκήπιο της διαπλοκής. </w:t>
      </w:r>
    </w:p>
    <w:p w14:paraId="2CF102CF" w14:textId="77777777" w:rsidR="00C93C3E" w:rsidRDefault="002A3B0D">
      <w:pPr>
        <w:spacing w:line="600" w:lineRule="auto"/>
        <w:ind w:firstLine="720"/>
        <w:jc w:val="both"/>
        <w:rPr>
          <w:rFonts w:eastAsia="Times New Roman"/>
          <w:szCs w:val="24"/>
        </w:rPr>
      </w:pPr>
      <w:r>
        <w:rPr>
          <w:rFonts w:eastAsia="Times New Roman"/>
          <w:szCs w:val="24"/>
        </w:rPr>
        <w:t>Και ερχόμαστε σήμερα</w:t>
      </w:r>
      <w:r>
        <w:rPr>
          <w:rFonts w:eastAsia="Times New Roman"/>
          <w:szCs w:val="24"/>
        </w:rPr>
        <w:t>,</w:t>
      </w:r>
      <w:r>
        <w:rPr>
          <w:rFonts w:eastAsia="Times New Roman"/>
          <w:szCs w:val="24"/>
        </w:rPr>
        <w:t xml:space="preserve"> μετά από τρεις μήνες να κάνουμε μια σοβαρή και συστηματική προσπάθεια για να υπάρξει μια συναίνεση, έτσι ώστε να διαμορφωθεί το νέο τοπίο στη ψηφιακή εποχή με έναν τρόπο πραγματικά διαφανή, δημόσιο και οικονο</w:t>
      </w:r>
      <w:r>
        <w:rPr>
          <w:rFonts w:eastAsia="Times New Roman"/>
          <w:szCs w:val="24"/>
        </w:rPr>
        <w:t xml:space="preserve">μικά σωστό. </w:t>
      </w:r>
    </w:p>
    <w:p w14:paraId="2CF102D0" w14:textId="77777777" w:rsidR="00C93C3E" w:rsidRDefault="002A3B0D">
      <w:pPr>
        <w:spacing w:line="600" w:lineRule="auto"/>
        <w:ind w:firstLine="720"/>
        <w:jc w:val="both"/>
        <w:rPr>
          <w:rFonts w:eastAsia="Times New Roman"/>
          <w:szCs w:val="24"/>
        </w:rPr>
      </w:pPr>
      <w:r>
        <w:rPr>
          <w:rFonts w:eastAsia="Times New Roman"/>
          <w:szCs w:val="24"/>
        </w:rPr>
        <w:t>Γίνεται, λοιπόν, μια τέτοια προσπάθεια. Σ’ αυτή την προσπάθεια μπαίνει βέτο από το κόμμα της Αξιωματικής Αντιπολίτευσης δυόμισι μήνες μετά -δικαίωμά τους, πολιτική κίνηση- και έρχεται σήμερα ο κ. Βορίδης και ο κ. Λοβέρδος και λένε αυτό που είπ</w:t>
      </w:r>
      <w:r>
        <w:rPr>
          <w:rFonts w:eastAsia="Times New Roman"/>
          <w:szCs w:val="24"/>
        </w:rPr>
        <w:t xml:space="preserve">ε και ο κ. Λεβέντης την προηγούμενη εβδομάδα, δηλαδή την άποψή τους επί της ουσίας. </w:t>
      </w:r>
    </w:p>
    <w:p w14:paraId="2CF102D1" w14:textId="77777777" w:rsidR="00C93C3E" w:rsidRDefault="002A3B0D">
      <w:pPr>
        <w:spacing w:line="600" w:lineRule="auto"/>
        <w:ind w:firstLine="720"/>
        <w:jc w:val="both"/>
        <w:rPr>
          <w:rFonts w:eastAsia="Times New Roman"/>
          <w:szCs w:val="24"/>
        </w:rPr>
      </w:pPr>
      <w:r>
        <w:rPr>
          <w:rFonts w:eastAsia="Times New Roman"/>
          <w:szCs w:val="24"/>
        </w:rPr>
        <w:t>Ποια είναι η άποψή τους; Επιτρέπει το ψηφιακό εύρος να υπάρχουν όσα κανάλια θέλουν;</w:t>
      </w:r>
    </w:p>
    <w:p w14:paraId="2CF102D2" w14:textId="77777777" w:rsidR="00C93C3E" w:rsidRDefault="002A3B0D">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Ναι!</w:t>
      </w:r>
    </w:p>
    <w:p w14:paraId="2CF102D3" w14:textId="77777777" w:rsidR="00C93C3E" w:rsidRDefault="002A3B0D">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Δώστε, λοιπόν, άδειες και </w:t>
      </w:r>
      <w:r>
        <w:rPr>
          <w:rFonts w:eastAsia="Times New Roman"/>
          <w:szCs w:val="24"/>
        </w:rPr>
        <w:t xml:space="preserve">όποιος μπορεί, θα σταθεί στην αγορά! </w:t>
      </w:r>
    </w:p>
    <w:p w14:paraId="2CF102D4" w14:textId="77777777" w:rsidR="00C93C3E" w:rsidRDefault="002A3B0D">
      <w:pPr>
        <w:spacing w:line="600" w:lineRule="auto"/>
        <w:ind w:firstLine="720"/>
        <w:jc w:val="both"/>
        <w:rPr>
          <w:rFonts w:eastAsia="Times New Roman" w:cs="Times New Roman"/>
          <w:szCs w:val="24"/>
        </w:rPr>
      </w:pPr>
      <w:r>
        <w:rPr>
          <w:rFonts w:eastAsia="Times New Roman"/>
          <w:szCs w:val="24"/>
        </w:rPr>
        <w:t xml:space="preserve">Θέλω να σας πω ότι ουδέποτε το εύρος των συχνοτήτων –ακόμα και στην αναλογική φάση- ήταν επιχείρημα οποιασδήποτε σοβαρής άποψης σε ολόκληρες φάσεις κατά τις οποίες γινόταν έντονος δημόσιος διάλογος σχετικά με το πόσες </w:t>
      </w:r>
      <w:r>
        <w:rPr>
          <w:rFonts w:eastAsia="Times New Roman"/>
          <w:szCs w:val="24"/>
        </w:rPr>
        <w:t>άδειες θα δοθούν. Διότι και τότε ήταν δυνατόν οι άδειες –όχι, βεβαίως, είκοσι επτά, όπως είναι τώρα, και όχι άπειρες, όπως νομίζουν οι συνάδελφοι για τα κανάλια εθνικής εμβέλειας- να είναι οκτώ, εννέα, δέκα, έντεκα, δώδεκα. Μάλιστα, γι’ αυτό έγινε και πειρ</w:t>
      </w:r>
      <w:r>
        <w:rPr>
          <w:rFonts w:eastAsia="Times New Roman"/>
          <w:szCs w:val="24"/>
        </w:rPr>
        <w:t xml:space="preserve">ατεία τηλεοπτικών σταθμών, οι οποίοι ύστερα επωλούντο σε άλλους. </w:t>
      </w:r>
      <w:r>
        <w:rPr>
          <w:rFonts w:eastAsia="Times New Roman" w:cs="Times New Roman"/>
          <w:szCs w:val="24"/>
        </w:rPr>
        <w:t xml:space="preserve">Δηλαδή, πήγαινε κάποιος, καταλάμβανε μια συχνότητα. </w:t>
      </w:r>
    </w:p>
    <w:p w14:paraId="2CF102D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ήταν, λοιπόν, ποτέ το ζήτημα του εύρους των συχνοτήτων. Διότι, προφανώς υπάρχει εύρος συχνοτήτων, το οποίο μπορεί να καλύψει θεματικού</w:t>
      </w:r>
      <w:r>
        <w:rPr>
          <w:rFonts w:eastAsia="Times New Roman" w:cs="Times New Roman"/>
          <w:szCs w:val="24"/>
        </w:rPr>
        <w:t>ς σταθμούς, περιφερειακούς σταθμούς, πλήθος τηλεοπτικών σταθμών. Εδώ μιλάμε γι’ αυτούς που είναι εθνικής εμβέλειας, τους ειδησεογραφικούς, αυτούς που πρέπει να έχουν τουλάχιστον τετρακόσιους εργαζόμενους, με σωστές εργασιακές σχέσεις, όχι γαλέρα, όπως είνα</w:t>
      </w:r>
      <w:r>
        <w:rPr>
          <w:rFonts w:eastAsia="Times New Roman" w:cs="Times New Roman"/>
          <w:szCs w:val="24"/>
        </w:rPr>
        <w:t xml:space="preserve">ι σε αρκετούς από αυτούς τώρα, για να μπορούν να ορθοποδήσουν. </w:t>
      </w:r>
    </w:p>
    <w:p w14:paraId="2CF102D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Ποιο είναι, λοιπόν, το ζήτημα; Και να μην αναφερθούμε σε μία-μία από τις χώρες της Ευρώπης, για το πόσους σταθμούς στο ψηφιακό φάσμα συντηρούν. Τέσσερις, πέντε, έξι. </w:t>
      </w:r>
    </w:p>
    <w:p w14:paraId="2CF102D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Η Βουλή α</w:t>
      </w:r>
      <w:r>
        <w:rPr>
          <w:rFonts w:eastAsia="Times New Roman" w:cs="Times New Roman"/>
          <w:szCs w:val="24"/>
        </w:rPr>
        <w:t xml:space="preserve">ποφασίζει αν θα ανοίξει ένα κανάλι; </w:t>
      </w:r>
    </w:p>
    <w:p w14:paraId="2CF102D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Το ζήτημα, λοιπόν, είναι ότι, αν δοθούν, όπως ζητάει, απ’ ό,τι φαίνεται, σύσσωμη η Αντιπολίτευση, εκτός του ΚΚΕ και με την ιδιαίτερη οπτική της και η Χρυσή Αυγή, κατά πώς φαίνεται</w:t>
      </w:r>
      <w:r>
        <w:rPr>
          <w:rFonts w:eastAsia="Times New Roman" w:cs="Times New Roman"/>
          <w:szCs w:val="24"/>
        </w:rPr>
        <w:t xml:space="preserve">, αυτό που ζητούν είναι να καθοδηγήσουμε με απόλυτη ευθύνη της Βουλής -διότι και η Διάσκεψη των Προέδρων Βουλή είναι και εκφράζει τη Βουλή-σε μια νέα διαχρονική πλέον και ατελείωτη διαπλοκή, το φάσμα το καινούργιο. </w:t>
      </w:r>
    </w:p>
    <w:p w14:paraId="2CF102D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Γιατί; Διότι εάν παίρνεις άδεια, δηλαδή,</w:t>
      </w:r>
      <w:r>
        <w:rPr>
          <w:rFonts w:eastAsia="Times New Roman" w:cs="Times New Roman"/>
          <w:szCs w:val="24"/>
        </w:rPr>
        <w:t xml:space="preserve"> για οκτώ, για εννιά, για έντεκα σταθμούς τώρα, είναι φανερό ότι για να μπορείς να έχεις τετρακόσιους εργαζομένους, κ.λπ., με τη διαφημιστική πίτα η οποία έχει μειωθεί σε κάτω από το μισό μέσα στην κρίση, είναι αδύνατον, παρά να ζουν αυτά τα κανάλια, να εξ</w:t>
      </w:r>
      <w:r>
        <w:rPr>
          <w:rFonts w:eastAsia="Times New Roman" w:cs="Times New Roman"/>
          <w:szCs w:val="24"/>
        </w:rPr>
        <w:t>ωθούνται για να ζήσουν, απ’ ό,τι μπορεί κανείς να φανταστεί, πέραν δηλαδή της πολιτικής διαπλοκής -δεν θέτω σήμερα τέτοιο ζήτημα- δηλαδή από οικονομικούς πόρους</w:t>
      </w:r>
      <w:r>
        <w:rPr>
          <w:rFonts w:eastAsia="Times New Roman" w:cs="Times New Roman"/>
          <w:szCs w:val="24"/>
        </w:rPr>
        <w:t>,</w:t>
      </w:r>
      <w:r>
        <w:rPr>
          <w:rFonts w:eastAsia="Times New Roman" w:cs="Times New Roman"/>
          <w:szCs w:val="24"/>
        </w:rPr>
        <w:t xml:space="preserve"> έξω από αυτούς που είναι μέσα από την παραγωγική και την άλλη διαδικασία. Αυτό είναι το αίτημα</w:t>
      </w:r>
      <w:r>
        <w:rPr>
          <w:rFonts w:eastAsia="Times New Roman" w:cs="Times New Roman"/>
          <w:szCs w:val="24"/>
        </w:rPr>
        <w:t xml:space="preserve"> το οποίο τίθεται και σε αυτό πρέπει να απαντήσει η Βουλή. Σε αυτό πρέπει να απαντήσουν τα κόμματα. </w:t>
      </w:r>
    </w:p>
    <w:p w14:paraId="2CF102D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μπορεί κανείς να κρύβεται πίσω από το δάχτυλό του. Και με αυτήν την έννοια θεωρώ πάρα πολύ σωστή την παρέμβαση που γίνεται από πλευράς της Κυβέρνησης π</w:t>
      </w:r>
      <w:r>
        <w:rPr>
          <w:rFonts w:eastAsia="Times New Roman" w:cs="Times New Roman"/>
          <w:szCs w:val="24"/>
        </w:rPr>
        <w:t xml:space="preserve">ου φέρνει αυτό το θέμα επί της ουσίας, κυρίες και κύριοι συνάδελφοι, να συζητηθεί εδώ πέρα μέσα. </w:t>
      </w:r>
    </w:p>
    <w:p w14:paraId="2CF102D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Ακούστε, δεν υπάρχει –επαναλαμβάνω- ίχνος αντισυνταγματικότητας. Υπήρχε μια διάθεση -και μίλησα για αυτό και στη Διάσκεψη των Προέδρων- μέσω της ανάληψης της </w:t>
      </w:r>
      <w:r>
        <w:rPr>
          <w:rFonts w:eastAsia="Times New Roman" w:cs="Times New Roman"/>
          <w:szCs w:val="24"/>
        </w:rPr>
        <w:t>ευθύνης από τη Βουλή για το θέμα του αριθμού των αδειών να αποσυμπιεστούν και τα κόμματα της Αντιπολίτευσης –το λέω ευθύτατα και δημόσια- από ενδεχόμενες πιέσεις που ασκούνται από οικονομικά συμφέροντα, έτσι ώστε τη Δευτέρα που έχουμε Διάσκεψη των Προέδρων</w:t>
      </w:r>
      <w:r>
        <w:rPr>
          <w:rFonts w:eastAsia="Times New Roman" w:cs="Times New Roman"/>
          <w:szCs w:val="24"/>
        </w:rPr>
        <w:t xml:space="preserve"> και εφόσον η Βουλή …</w:t>
      </w:r>
    </w:p>
    <w:p w14:paraId="2CF102D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Εσείς να αποσυμπιεστείτε από την Αγγελοπούλου και από τους δικούς σας διαπλεκόμενους. Σας πιέζουν οι δικοί σας! </w:t>
      </w:r>
    </w:p>
    <w:p w14:paraId="2CF102D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Κυρία Βούλτεψη, προσέξτε, για εσάς το κάνουμε. </w:t>
      </w:r>
    </w:p>
    <w:p w14:paraId="2CF102D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Έτσι ώστε όλα τα </w:t>
      </w:r>
      <w:r>
        <w:rPr>
          <w:rFonts w:eastAsia="Times New Roman" w:cs="Times New Roman"/>
          <w:szCs w:val="24"/>
        </w:rPr>
        <w:t>κόμματα, ακόμα και ο ΣΥΡΙΖΑ, η Κυβέρνηση ή οι ΑΝΕΛ, αποσυμπιεσμένοι από οποιαδήποτε πίεση από οικονομικά συμφέροντα, εφόσον η Βουλή θα έχει πάρει την απόφαση, να μπορούν να προχωρήσουν -και εγώ θεωρώ ότι υπάρχει διάθεση να προχωρήσει και η Αξιωματική Αντιπ</w:t>
      </w:r>
      <w:r>
        <w:rPr>
          <w:rFonts w:eastAsia="Times New Roman" w:cs="Times New Roman"/>
          <w:szCs w:val="24"/>
        </w:rPr>
        <w:t>ολίτευση και οι άλλοι- σε μια ουσιαστική συζήτηση, για να καταλήξουμε στο ΕΣΡ, που θα αναλάβει από εκεί και πέρα τη διαδικασία. Περί αυτού πρόκειται. Αυτή</w:t>
      </w:r>
      <w:r>
        <w:rPr>
          <w:rFonts w:eastAsia="Times New Roman" w:cs="Times New Roman"/>
          <w:szCs w:val="24"/>
        </w:rPr>
        <w:t>ν</w:t>
      </w:r>
      <w:r>
        <w:rPr>
          <w:rFonts w:eastAsia="Times New Roman" w:cs="Times New Roman"/>
          <w:szCs w:val="24"/>
        </w:rPr>
        <w:t xml:space="preserve"> τη βοήθεια προσπαθούμε να δώσουμε. </w:t>
      </w:r>
    </w:p>
    <w:p w14:paraId="2CF102D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Γιατί; Γιατί υπάρχει, κύριε Πρόεδρε, ένα παρελθόν το οποίο είναι</w:t>
      </w:r>
      <w:r>
        <w:rPr>
          <w:rFonts w:eastAsia="Times New Roman" w:cs="Times New Roman"/>
          <w:szCs w:val="24"/>
        </w:rPr>
        <w:t xml:space="preserve"> όνειδος για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 xml:space="preserve">ημοκρατία και που μερικοί θέλουν να το ξεχνούν: Ήταν η βαθύτατη υπονόμευση που έγινε τότε -άλλη </w:t>
      </w:r>
      <w:r>
        <w:rPr>
          <w:rFonts w:eastAsia="Times New Roman" w:cs="Times New Roman"/>
          <w:szCs w:val="24"/>
        </w:rPr>
        <w:t>κ</w:t>
      </w:r>
      <w:r>
        <w:rPr>
          <w:rFonts w:eastAsia="Times New Roman" w:cs="Times New Roman"/>
          <w:szCs w:val="24"/>
        </w:rPr>
        <w:t xml:space="preserve">υβέρνηση ήταν τότε, δεν ήταν η Αριστερά, ήταν η </w:t>
      </w:r>
      <w:r>
        <w:rPr>
          <w:rFonts w:eastAsia="Times New Roman" w:cs="Times New Roman"/>
          <w:szCs w:val="24"/>
        </w:rPr>
        <w:t>κ</w:t>
      </w:r>
      <w:r>
        <w:rPr>
          <w:rFonts w:eastAsia="Times New Roman" w:cs="Times New Roman"/>
          <w:szCs w:val="24"/>
        </w:rPr>
        <w:t xml:space="preserve">υβέρνηση του κ. Καραμανλή- από λομπίστες των κομμάτων και των μεγάλων επιχειρηματικών συμφερόντων, που συνωθούνταν στις Βρυξέλλες για να καταπέσει ο νόμος περί βασικού μετόχου. </w:t>
      </w:r>
    </w:p>
    <w:p w14:paraId="2CF102E0"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F102E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το γνωρίζουν πολύ καλά αυτό το</w:t>
      </w:r>
      <w:r>
        <w:rPr>
          <w:rFonts w:eastAsia="Times New Roman" w:cs="Times New Roman"/>
          <w:szCs w:val="24"/>
        </w:rPr>
        <w:t xml:space="preserve"> θέμα, από τον Πρόεδρο της Δημοκρατίας μέχρι όλη αυτή</w:t>
      </w:r>
      <w:r>
        <w:rPr>
          <w:rFonts w:eastAsia="Times New Roman" w:cs="Times New Roman"/>
          <w:szCs w:val="24"/>
        </w:rPr>
        <w:t>ν</w:t>
      </w:r>
      <w:r>
        <w:rPr>
          <w:rFonts w:eastAsia="Times New Roman" w:cs="Times New Roman"/>
          <w:szCs w:val="24"/>
        </w:rPr>
        <w:t xml:space="preserve"> την παράταξη και όλη τη Βουλή. </w:t>
      </w:r>
    </w:p>
    <w:p w14:paraId="2CF102E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αποσυμπιέσουμε, λοιπόν, αυτή</w:t>
      </w:r>
      <w:r>
        <w:rPr>
          <w:rFonts w:eastAsia="Times New Roman" w:cs="Times New Roman"/>
          <w:szCs w:val="24"/>
        </w:rPr>
        <w:t>ν</w:t>
      </w:r>
      <w:r>
        <w:rPr>
          <w:rFonts w:eastAsia="Times New Roman" w:cs="Times New Roman"/>
          <w:szCs w:val="24"/>
        </w:rPr>
        <w:t xml:space="preserve"> την κατάσταση. Διότι, έπιασα και έναν υπαινιγμό ότι έχει ξεκινήσει και η διαδικασία πίεσης από την Κομισιόν ενδεχομένως, κ.λπ..</w:t>
      </w:r>
    </w:p>
    <w:p w14:paraId="2CF102E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Άρα, η </w:t>
      </w:r>
      <w:r>
        <w:rPr>
          <w:rFonts w:eastAsia="Times New Roman" w:cs="Times New Roman"/>
          <w:szCs w:val="24"/>
        </w:rPr>
        <w:t xml:space="preserve">χώρα μας -και κλείνω με αυτό, κύριε Πρόεδρε- μπορεί να πρωταγωνιστήσει, να είναι πρώτη σε δημοκρατική ευαισθησία και σε δημοκρατική θεσμική θωράκιση του νέου τοπίου μέσα στην ψηφιακή εποχή, ακριβώς αξιοποιώντας τη δραματική, πέραν των είκοσι ετών, περίοδο </w:t>
      </w:r>
      <w:r>
        <w:rPr>
          <w:rFonts w:eastAsia="Times New Roman" w:cs="Times New Roman"/>
          <w:szCs w:val="24"/>
        </w:rPr>
        <w:t>που περάσαμε και όλοι τα υπέστησαν με αυτό το άναρχο τοπίο των καναλιών και των συχνοτήτων.</w:t>
      </w:r>
    </w:p>
    <w:p w14:paraId="2CF102E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Δεσμεύομαι –ύστερα που θα γίνει και η συζήτηση πάλι θα πάρω τον λόγο, διότι δεν θέλω να κρυβόμαστε εδώ μέσα και γνωρίζετε ότι ποτέ δεν κρύβομαι - ότι θα καταθέσω στ</w:t>
      </w:r>
      <w:r>
        <w:rPr>
          <w:rFonts w:eastAsia="Times New Roman" w:cs="Times New Roman"/>
          <w:szCs w:val="24"/>
        </w:rPr>
        <w:t xml:space="preserve">α Πρακτικά βασικές από τις συζητήσεις, όχι σε καμία ημερίδα του ΣΥΡΙΖΑ ή του Συνασπισμού, της ημερίδας του ΣΕΒ, για το θέμα αυτό από τον Πρόεδρο </w:t>
      </w:r>
      <w:r>
        <w:rPr>
          <w:rFonts w:eastAsia="Times New Roman" w:cs="Times New Roman"/>
          <w:szCs w:val="24"/>
        </w:rPr>
        <w:t xml:space="preserve">της </w:t>
      </w:r>
      <w:r>
        <w:rPr>
          <w:rFonts w:eastAsia="Times New Roman" w:cs="Times New Roman"/>
          <w:szCs w:val="24"/>
        </w:rPr>
        <w:t>Ένωσης Ιδι</w:t>
      </w:r>
      <w:r>
        <w:rPr>
          <w:rFonts w:eastAsia="Times New Roman" w:cs="Times New Roman"/>
          <w:szCs w:val="24"/>
        </w:rPr>
        <w:t xml:space="preserve">ωτικών Τηλεοπτικών Σταθμών Εθνικής Εμβέλειας, </w:t>
      </w:r>
      <w:r>
        <w:rPr>
          <w:rFonts w:eastAsia="Times New Roman" w:cs="Times New Roman"/>
          <w:szCs w:val="24"/>
        </w:rPr>
        <w:t xml:space="preserve">όπως και από άλλους έγκριτους δημοσιογράφους </w:t>
      </w:r>
      <w:r>
        <w:rPr>
          <w:rFonts w:eastAsia="Times New Roman" w:cs="Times New Roman"/>
          <w:szCs w:val="24"/>
        </w:rPr>
        <w:t>-</w:t>
      </w:r>
      <w:r>
        <w:rPr>
          <w:rFonts w:eastAsia="Times New Roman" w:cs="Times New Roman"/>
          <w:szCs w:val="24"/>
        </w:rPr>
        <w:t xml:space="preserve">πολύ </w:t>
      </w:r>
      <w:r>
        <w:rPr>
          <w:rFonts w:eastAsia="Times New Roman" w:cs="Times New Roman"/>
          <w:szCs w:val="24"/>
        </w:rPr>
        <w:t>έγκριτους δημοσιογράφους</w:t>
      </w:r>
      <w:r>
        <w:rPr>
          <w:rFonts w:eastAsia="Times New Roman" w:cs="Times New Roman"/>
          <w:szCs w:val="24"/>
        </w:rPr>
        <w:t>-</w:t>
      </w:r>
      <w:r>
        <w:rPr>
          <w:rFonts w:eastAsia="Times New Roman" w:cs="Times New Roman"/>
          <w:szCs w:val="24"/>
        </w:rPr>
        <w:t xml:space="preserve"> που γράφουν σε αυτό που λέμε «συστημικά μέσα» κ.λπ.</w:t>
      </w:r>
      <w:r>
        <w:rPr>
          <w:rFonts w:eastAsia="Times New Roman" w:cs="Times New Roman"/>
          <w:szCs w:val="24"/>
        </w:rPr>
        <w:t>.</w:t>
      </w:r>
    </w:p>
    <w:p w14:paraId="2CF102E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Δεσμεύομαι, για να ξέρετε ακριβώς, διότι θεωρώ -και το λέω ευθύτατα- ότι είστε άσχετοι με το θέμα, είστε άσχετοι επί της ουσίας του θέματος. </w:t>
      </w:r>
    </w:p>
    <w:p w14:paraId="2CF102E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Και τι μας νοιάζει;</w:t>
      </w:r>
      <w:r>
        <w:rPr>
          <w:rFonts w:eastAsia="Times New Roman" w:cs="Times New Roman"/>
          <w:szCs w:val="24"/>
        </w:rPr>
        <w:t xml:space="preserve"> </w:t>
      </w:r>
    </w:p>
    <w:p w14:paraId="2CF102E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Νομίζω ότι θα μπορέσετε να διαβάσετε τα πραγματικά επιχειρήματα που κάνουν βιώσιμο ή μη βιώσιμο και αναγκαστικά διαπλεκόμενο το νέο τοπίο.</w:t>
      </w:r>
    </w:p>
    <w:p w14:paraId="2CF102E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Ένας μόνο υπάρχει, άλλος δεν υπάρχει. Ένα πρόσωπο είναι! Έν</w:t>
      </w:r>
      <w:r>
        <w:rPr>
          <w:rFonts w:eastAsia="Times New Roman" w:cs="Times New Roman"/>
          <w:szCs w:val="24"/>
        </w:rPr>
        <w:t>αν έχετε. Έναν δικό σας.</w:t>
      </w:r>
    </w:p>
    <w:p w14:paraId="2CF102E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Αυτά έχουν κατατεθεί εδώ και χρόνια και προ κρίσεως, δηλαδή όταν η διαφημιστική πίτα ήταν τόση, ενώ είναι τώρα τόση. Τι μας ζητάτε; Ξεκαθαρίστε το.</w:t>
      </w:r>
    </w:p>
    <w:p w14:paraId="2CF102E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2EB"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2CF102E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Βουλής κ. Νικόλαος Βούτσης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CF102E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Ευχαριστώ, κύριε Πρόεδρε.</w:t>
      </w:r>
    </w:p>
    <w:p w14:paraId="2CF102E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Έχουν ζητήσει τον λόγο ο κ. Καραθανασόπουλος και ο κ. Δένδιας κατά σειρά, όπως λέει ο Κανονισμός, και ο κ. Καρράς. </w:t>
      </w:r>
    </w:p>
    <w:p w14:paraId="2CF102E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Με τη σειρά, κύριε Πρόεδρε.</w:t>
      </w:r>
    </w:p>
    <w:p w14:paraId="2CF102F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σειρά π</w:t>
      </w:r>
      <w:r>
        <w:rPr>
          <w:rFonts w:eastAsia="Times New Roman" w:cs="Times New Roman"/>
          <w:szCs w:val="24"/>
        </w:rPr>
        <w:t>ου έχουν ζητήσει τον λόγο είναι αυτή.</w:t>
      </w:r>
    </w:p>
    <w:p w14:paraId="2CF102F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Όχι, κοινοβουλευτικά πάει η σειρά.</w:t>
      </w:r>
    </w:p>
    <w:p w14:paraId="2CF102F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σειρά είναι αυτή. Η σειρά που έχει ζητηθεί ο λόγος, όχι με τη δύναμη των κομμάτων. Το λέει ο Κανονισμός. Δεν είναι με </w:t>
      </w:r>
      <w:r>
        <w:rPr>
          <w:rFonts w:eastAsia="Times New Roman" w:cs="Times New Roman"/>
          <w:szCs w:val="24"/>
        </w:rPr>
        <w:t>τη δύναμη των κομμάτων. Η σειρά είναι αυτή. Τι να κάνουμε;</w:t>
      </w:r>
    </w:p>
    <w:p w14:paraId="2CF102F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Παρακαλώ, κύριε Καραθανασόπουλε, έχετε τον λόγο.</w:t>
      </w:r>
    </w:p>
    <w:p w14:paraId="2CF102F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2CF102F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Θεωρούμε ότι η πρόταση της Νέας Δημοκρατίας περί αντισυνταγματικότητας είναι προσχηματική. Αφήν</w:t>
      </w:r>
      <w:r>
        <w:rPr>
          <w:rFonts w:eastAsia="Times New Roman" w:cs="Times New Roman"/>
          <w:szCs w:val="24"/>
        </w:rPr>
        <w:t>ει το έδαφος για να ξεδιπλωθεί μία αντιπαράθεση χωρίς ουσία και να δούμε τις συγκεκριμένες κοκορομαχίες, όπως παρακολουθήσαμε πριν από λίγο</w:t>
      </w:r>
      <w:r>
        <w:rPr>
          <w:rFonts w:eastAsia="Times New Roman" w:cs="Times New Roman"/>
          <w:szCs w:val="24"/>
        </w:rPr>
        <w:t>,</w:t>
      </w:r>
      <w:r>
        <w:rPr>
          <w:rFonts w:eastAsia="Times New Roman" w:cs="Times New Roman"/>
          <w:szCs w:val="24"/>
        </w:rPr>
        <w:t xml:space="preserve"> μόνο και μόνο για να αποτυπωθούν στους τηλεοπτικούς φακούς, για παράδειγμα, τι είδους Κοινοβούλιο έχουμε. </w:t>
      </w:r>
    </w:p>
    <w:p w14:paraId="2CF102F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Αστικό Κ</w:t>
      </w:r>
      <w:r>
        <w:rPr>
          <w:rFonts w:eastAsia="Times New Roman" w:cs="Times New Roman"/>
          <w:szCs w:val="24"/>
        </w:rPr>
        <w:t>οινοβούλιο έχουμε, δεν χωράει καμία αμφιβολία πάνω σε αυτό, το οποίο υπερασπίζεται και προωθεί τα συμφέροντα των μονοπωλιακών ομίλων, υλοποιεί τους σχεδιασμούς της αστικής τάξης και τίποτα παραπέρα.</w:t>
      </w:r>
    </w:p>
    <w:p w14:paraId="2CF102F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Έδρα καταλαμβάνει ο Δ΄ Αντιπρόεδρος </w:t>
      </w:r>
      <w:r>
        <w:rPr>
          <w:rFonts w:eastAsia="Times New Roman" w:cs="Times New Roman"/>
          <w:szCs w:val="24"/>
        </w:rPr>
        <w:t xml:space="preserve">της Βουλής κ. </w:t>
      </w:r>
      <w:r w:rsidRPr="000A0A25">
        <w:rPr>
          <w:rFonts w:eastAsia="Times New Roman" w:cs="Times New Roman"/>
          <w:b/>
          <w:szCs w:val="24"/>
        </w:rPr>
        <w:t>ΝΙΚΗΤΑΣ ΚΑΚΛΑΜΑΝΗΣ</w:t>
      </w:r>
      <w:r>
        <w:rPr>
          <w:rFonts w:eastAsia="Times New Roman" w:cs="Times New Roman"/>
          <w:szCs w:val="24"/>
        </w:rPr>
        <w:t>)</w:t>
      </w:r>
    </w:p>
    <w:p w14:paraId="2CF102F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Και γιατί γίνεται αυτή η προσχηματική αντιπαράθεση άνευ ουσίας; Διότι τόσο η Κυβέρνηση, ο ΣΥΡΙΖΑ δηλαδή και οι ΑΝΕΛ, όσο και τα άλλα κόμματα της Αντιπολίτευσης συμφωνούν στην ουσία. Και ποια είναι η ουσία του ζητήματος; Η </w:t>
      </w:r>
      <w:r>
        <w:rPr>
          <w:rFonts w:eastAsia="Times New Roman" w:cs="Times New Roman"/>
          <w:szCs w:val="24"/>
        </w:rPr>
        <w:t>ουσία του ζητήματος είναι ότι κουμάντο στην τηλεόραση κάνουν οι επιχειρηματικοί όμιλοι. Κουμάντο στην ενημέρωση θα συνεχίσουν να κάνουν οι μονοπωλιακοί όμιλοι. Και ότι ακριβώς αυτοί οι επιχειρηματικοί όμιλοι, οι ιδιωτικοί τηλεοπτικοί σταθμοί δεν κάνουν τίπ</w:t>
      </w:r>
      <w:r>
        <w:rPr>
          <w:rFonts w:eastAsia="Times New Roman" w:cs="Times New Roman"/>
          <w:szCs w:val="24"/>
        </w:rPr>
        <w:t>οτα άλλο από το να αναπαράγουν την ιδεολογία της αστικής τάξης και να λειτουργούν, με βάση τα συμφέροντα του μεγάλου κεφαλαίου και των μονοπωλιακών ομίλων.</w:t>
      </w:r>
    </w:p>
    <w:p w14:paraId="2CF102F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 αυτόν ακριβώς τον λόγο και έχουν πάρει υπό την κατοχή τους τη συκοφάντηση των αγώνων, τη συκοφάν</w:t>
      </w:r>
      <w:r>
        <w:rPr>
          <w:rFonts w:eastAsia="Times New Roman" w:cs="Times New Roman"/>
          <w:szCs w:val="24"/>
        </w:rPr>
        <w:t>τηση όλων των ριζοσπαστικών και ανατρεπτικών αντιλήψεων.</w:t>
      </w:r>
    </w:p>
    <w:p w14:paraId="2CF102F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Έτσι, λοιπόν, η διαπάλη γίνεται πολύ καθαρά για το ποιος θα έχει το πάνω χέρι στην ενημέρωση, ποιοι επιχειρηματικοί όμιλοι θα έχουν το πάνω χέρι και αυτή είναι η ουσία. Ο καθορισμός των αδειών είτε γ</w:t>
      </w:r>
      <w:r>
        <w:rPr>
          <w:rFonts w:eastAsia="Times New Roman" w:cs="Times New Roman"/>
          <w:szCs w:val="24"/>
        </w:rPr>
        <w:t>ίνεται μέσα από τη Βουλή, όπως λέει η τροπολογία της Κυβέρνησης, είτε γίνεται μετά από απόφαση του ΕΣΡ, δεν αλλάζει αυτήν την ουσία. Η ουσία παραμένει</w:t>
      </w:r>
      <w:r>
        <w:rPr>
          <w:rFonts w:eastAsia="Times New Roman" w:cs="Times New Roman"/>
          <w:szCs w:val="24"/>
        </w:rPr>
        <w:t>,</w:t>
      </w:r>
      <w:r>
        <w:rPr>
          <w:rFonts w:eastAsia="Times New Roman" w:cs="Times New Roman"/>
          <w:szCs w:val="24"/>
        </w:rPr>
        <w:t xml:space="preserve"> ότι κουμάντο στην ενημέρωση θα κάνουν οι επιχειρηματικοί όμιλοι.</w:t>
      </w:r>
    </w:p>
    <w:p w14:paraId="2CF102F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Άλλωστε, στο κάτω-κάτω της γραφής, τι σ</w:t>
      </w:r>
      <w:r>
        <w:rPr>
          <w:rFonts w:eastAsia="Times New Roman" w:cs="Times New Roman"/>
          <w:szCs w:val="24"/>
        </w:rPr>
        <w:t xml:space="preserve">ημαίνει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σε ένα αστικό κράτος; Από ποιον καθορίζεται; Καθορίζεται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από τα κόμματα, που είναι διαχειριστές του συστήματος. Είναι εξαρτημένη βαθύτατα από τα συμφέροντα του κεφαλαίου και είναι ανεξάρτητη από τους πόθους και τις</w:t>
      </w:r>
      <w:r>
        <w:rPr>
          <w:rFonts w:eastAsia="Times New Roman" w:cs="Times New Roman"/>
          <w:szCs w:val="24"/>
        </w:rPr>
        <w:t xml:space="preserve"> αγωνίες των λαϊκών στρωμάτων. Από εκεί είναι ανεξάρτητη. Γι’ αυτόν ακριβώς τον λόγο και δεν πρόκειται να αλλάξει ο χαρακτήρας της.</w:t>
      </w:r>
    </w:p>
    <w:p w14:paraId="2CF102F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Έτσι, λοιπόν, από το ποιος θα είναι αυτός ο οποίος θα εισηγηθεί και ποιος θα αποφασίσει δεν πρόκειται να αλλάξει το γεγονός </w:t>
      </w:r>
      <w:r>
        <w:rPr>
          <w:rFonts w:eastAsia="Times New Roman" w:cs="Times New Roman"/>
          <w:szCs w:val="24"/>
        </w:rPr>
        <w:t xml:space="preserve">ότι γίνονταν και στο παρελθόν, γίνεται και θα συνεχίσει να γίνεται κάτω από αυτές τις συνθήκες και στο ζήτημα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ένα ατέλειωτο αλισβερίσι, πολιτικό και οικονομικό αλισβερίσι, ανάμεσα στις κυβερνήσεις, στα κόμματα της άρχουσας τάξη</w:t>
      </w:r>
      <w:r>
        <w:rPr>
          <w:rFonts w:eastAsia="Times New Roman" w:cs="Times New Roman"/>
          <w:szCs w:val="24"/>
        </w:rPr>
        <w:t>ς και στους επιχειρηματικούς ομίλους. Άλλωστε, η διαπλοκή θέλει πάντοτε δύο: Και το πολιτικό προσωπικό και το οικονομικό προσωπικό να υπάρχει κι αυτό είναι διασφαλισμένο και σήμερα.</w:t>
      </w:r>
    </w:p>
    <w:p w14:paraId="2CF102F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Απ’ αυτήν, λοιπόν, την άποψη εμείς δεν θα συμμετέχουμε στην ψηφοφορία. </w:t>
      </w:r>
      <w:r>
        <w:rPr>
          <w:rFonts w:eastAsia="Times New Roman" w:cs="Times New Roman"/>
          <w:szCs w:val="24"/>
        </w:rPr>
        <w:t>Απέχουμε από την ψηφοφορία περί αντισυνταγματικότητας, για να μην νομιμοποιήσουμε ούτε την υποκρισία των άλλων κομμάτων της Αντιπολίτευσης, ότι ενδιαφέρονται για το Σύνταγμα και τους κανόνες του, για την ελεύθερη και αντικειμενική ενημέρωση, ούτε πολύ περι</w:t>
      </w:r>
      <w:r>
        <w:rPr>
          <w:rFonts w:eastAsia="Times New Roman" w:cs="Times New Roman"/>
          <w:szCs w:val="24"/>
        </w:rPr>
        <w:t>σσότερο της Κυβέρνησης ότι έχει τις ίδιες αγωνίες και ερωτηματικά.</w:t>
      </w:r>
    </w:p>
    <w:p w14:paraId="2CF102FE" w14:textId="77777777" w:rsidR="00C93C3E" w:rsidRDefault="002A3B0D">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 της Βουλής, αφού προηγουμένω</w:t>
      </w:r>
      <w:r>
        <w:rPr>
          <w:rFonts w:eastAsia="Times New Roman"/>
          <w:szCs w:val="24"/>
        </w:rPr>
        <w:t xml:space="preserve">ς </w:t>
      </w:r>
      <w:r>
        <w:rPr>
          <w:rFonts w:eastAsia="Times New Roman"/>
          <w:szCs w:val="24"/>
        </w:rPr>
        <w:t xml:space="preserve">ξεναγήθηκαν στην έκθεση </w:t>
      </w:r>
      <w:r w:rsidRPr="00D52052">
        <w:rPr>
          <w:rFonts w:eastAsia="Times New Roman"/>
          <w:szCs w:val="24"/>
        </w:rPr>
        <w:t xml:space="preserve"> </w:t>
      </w:r>
      <w:r>
        <w:rPr>
          <w:rFonts w:eastAsia="Times New Roman"/>
          <w:szCs w:val="24"/>
        </w:rPr>
        <w:t xml:space="preserve">της αίθουσας «ΕΛΕΥΘΕΡΙΟΣ ΒΕΝΙΖΕΛΟΣ» και </w:t>
      </w:r>
      <w:r>
        <w:rPr>
          <w:rFonts w:eastAsia="Times New Roman"/>
          <w:szCs w:val="24"/>
        </w:rPr>
        <w:t>ενημερώθηκαν για την ιστορία του κτηρίου και τον τρόπο οργάνωσης και λειτουργίας της Βουλής</w:t>
      </w:r>
      <w:r>
        <w:rPr>
          <w:rFonts w:eastAsia="Times New Roman"/>
          <w:szCs w:val="24"/>
        </w:rPr>
        <w:t>,</w:t>
      </w:r>
      <w:r>
        <w:rPr>
          <w:rFonts w:eastAsia="Times New Roman"/>
          <w:szCs w:val="24"/>
        </w:rPr>
        <w:t xml:space="preserve"> σαράντα μαθητές και μαθήτριες και δύο συνοδοί εκπαιδευτικοί τους από το 1</w:t>
      </w:r>
      <w:r>
        <w:rPr>
          <w:rFonts w:eastAsia="Times New Roman"/>
          <w:szCs w:val="24"/>
          <w:vertAlign w:val="superscript"/>
        </w:rPr>
        <w:t>ο</w:t>
      </w:r>
      <w:r>
        <w:rPr>
          <w:rFonts w:eastAsia="Times New Roman"/>
          <w:szCs w:val="24"/>
        </w:rPr>
        <w:t xml:space="preserve"> Γυμνάσιο Πεύκης, β΄ τ</w:t>
      </w:r>
      <w:r>
        <w:rPr>
          <w:rFonts w:eastAsia="Times New Roman"/>
          <w:szCs w:val="24"/>
        </w:rPr>
        <w:t>μήμα.</w:t>
      </w:r>
    </w:p>
    <w:p w14:paraId="2CF102FF" w14:textId="77777777" w:rsidR="00C93C3E" w:rsidRDefault="002A3B0D">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r>
        <w:rPr>
          <w:rFonts w:eastAsia="Times New Roman"/>
          <w:szCs w:val="24"/>
        </w:rPr>
        <w:t xml:space="preserve">. </w:t>
      </w:r>
    </w:p>
    <w:p w14:paraId="2CF10300"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CF1030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να μη σηκώνει ο καθένας το χέρι του, θα το πάω με τη σειρά.</w:t>
      </w:r>
    </w:p>
    <w:p w14:paraId="2CF1030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κ. Μαντάς ερωτάται αν θέλει να μιλήσει, παρότι ως αντιλέγων ήταν ο κ. Λάππας.</w:t>
      </w:r>
    </w:p>
    <w:p w14:paraId="2CF1030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Θα μιλήσω στο</w:t>
      </w:r>
      <w:r>
        <w:rPr>
          <w:rFonts w:eastAsia="Times New Roman" w:cs="Times New Roman"/>
          <w:szCs w:val="24"/>
        </w:rPr>
        <w:t xml:space="preserve"> τέλος, αν χρειαστεί, κύριε Πρόεδρε.</w:t>
      </w:r>
    </w:p>
    <w:p w14:paraId="2CF1030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2CF1030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κ. Δένδιας έχει τον λόγο, ως Κοινοβουλευτικός Εκπρόσωπος, γιατί ως λέγων ήταν ο κ. Βορίδης.</w:t>
      </w:r>
    </w:p>
    <w:p w14:paraId="2CF1030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Έχετε τον λόγο, κύριε Δένδια.</w:t>
      </w:r>
    </w:p>
    <w:p w14:paraId="2CF1030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Ευχαριστώ.</w:t>
      </w:r>
    </w:p>
    <w:p w14:paraId="2CF1030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w:t>
      </w:r>
      <w:r>
        <w:rPr>
          <w:rFonts w:eastAsia="Times New Roman" w:cs="Times New Roman"/>
          <w:szCs w:val="24"/>
        </w:rPr>
        <w:t>κύριοι συνάδελφοι, επί του συγκεκριμένου ζητήματος της αντισυνταγματικότητας, που τέθηκε από την πλευρά της Νέας Δημοκρατίας, άκουσα να αναλύονται δύο δέσμες επιχειρημάτων: μια δέσμη ηθικών επιχειρημάτων και μια δέσμη νομικών επιχειρημάτων.</w:t>
      </w:r>
    </w:p>
    <w:p w14:paraId="2CF1030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Να ξεκινήσουμε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με το ηθικό κομμάτι αυτής της συζήτησης, το οποίο είναι πάντοτε εξαιρετικά σημαντικό.</w:t>
      </w:r>
    </w:p>
    <w:p w14:paraId="2CF1030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ήθελα να σας πω</w:t>
      </w:r>
      <w:r>
        <w:rPr>
          <w:rFonts w:eastAsia="Times New Roman" w:cs="Times New Roman"/>
          <w:szCs w:val="24"/>
        </w:rPr>
        <w:t>,</w:t>
      </w:r>
      <w:r>
        <w:rPr>
          <w:rFonts w:eastAsia="Times New Roman" w:cs="Times New Roman"/>
          <w:szCs w:val="24"/>
        </w:rPr>
        <w:t xml:space="preserve"> ότι εάν υπάρχει μια παράταξη σε αυτό το Κοινοβούλιο η οποία έχει το ηθικό δικαίωμα να επικαλείται ότι υπήρξε θύμα της διαπλοκής, αυτή είναι</w:t>
      </w:r>
      <w:r>
        <w:rPr>
          <w:rFonts w:eastAsia="Times New Roman" w:cs="Times New Roman"/>
          <w:szCs w:val="24"/>
        </w:rPr>
        <w:t xml:space="preserve"> η παράταξη της Νέας Δημοκρατίας, μετά από το νομοθέτημα του βασικού μετόχου.</w:t>
      </w:r>
    </w:p>
    <w:p w14:paraId="2CF1030B"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(Γέλωτες και χειροκροτήματα από την πτέρυγα του ΣΥΡΙΖΑ)</w:t>
      </w:r>
    </w:p>
    <w:p w14:paraId="2CF1030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παρατήρησα</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την αντίδρασή σας, όταν το θέμα το έθεσε, ως Βουλευτής, ο κύριος Πρόεδρος της Βουλής. Δεν το παρατήρησ</w:t>
      </w:r>
      <w:r>
        <w:rPr>
          <w:rFonts w:eastAsia="Times New Roman" w:cs="Times New Roman"/>
          <w:szCs w:val="24"/>
        </w:rPr>
        <w:t xml:space="preserve">α. Όπως δεν παρατήρησα και το διάστημα 2007-2009 τις φωνές διαμαρτυρίας σας κατά του αδυσώπητου πολέμου που εδέχετο η </w:t>
      </w:r>
      <w:r>
        <w:rPr>
          <w:rFonts w:eastAsia="Times New Roman" w:cs="Times New Roman"/>
          <w:szCs w:val="24"/>
        </w:rPr>
        <w:t>Κ</w:t>
      </w:r>
      <w:r>
        <w:rPr>
          <w:rFonts w:eastAsia="Times New Roman" w:cs="Times New Roman"/>
          <w:szCs w:val="24"/>
        </w:rPr>
        <w:t>υβέρνηση Καραμανλή</w:t>
      </w:r>
      <w:r>
        <w:rPr>
          <w:rFonts w:eastAsia="Times New Roman" w:cs="Times New Roman"/>
          <w:szCs w:val="24"/>
        </w:rPr>
        <w:t xml:space="preserve"> επί</w:t>
      </w:r>
      <w:r>
        <w:rPr>
          <w:rFonts w:eastAsia="Times New Roman" w:cs="Times New Roman"/>
          <w:szCs w:val="24"/>
        </w:rPr>
        <w:t xml:space="preserve"> παντός επιστητού. Τότε σας φαινόταν πάρα πολύ ωραίο να συμπλέετε με τις φωνές της διαπλοκής, οι οποίες είχαν σκοπό</w:t>
      </w:r>
      <w:r>
        <w:rPr>
          <w:rFonts w:eastAsia="Times New Roman" w:cs="Times New Roman"/>
          <w:szCs w:val="24"/>
        </w:rPr>
        <w:t xml:space="preserve"> να ρίξουν τη δική μας </w:t>
      </w:r>
      <w:r>
        <w:rPr>
          <w:rFonts w:eastAsia="Times New Roman" w:cs="Times New Roman"/>
          <w:szCs w:val="24"/>
        </w:rPr>
        <w:t>Κ</w:t>
      </w:r>
      <w:r>
        <w:rPr>
          <w:rFonts w:eastAsia="Times New Roman" w:cs="Times New Roman"/>
          <w:szCs w:val="24"/>
        </w:rPr>
        <w:t>υβέρνηση. Τώρα, για κάποιον περίεργο λόγο, αντιστρέφετε το ηθικό επιχείρημα, χωρίς να αντιλαμβάνεστε ότι όποιος συμπλέει με τη διαπλοκή ένα διάστημα, το πληρώνει πάρα πολύ ακριβά αργότερα.</w:t>
      </w:r>
    </w:p>
    <w:p w14:paraId="2CF1030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Κατά συνέπεια, κυρίες και κύριοι της κυβερν</w:t>
      </w:r>
      <w:r>
        <w:rPr>
          <w:rFonts w:eastAsia="Times New Roman" w:cs="Times New Roman"/>
          <w:szCs w:val="24"/>
        </w:rPr>
        <w:t>ητικής πλειοψηφίας δεν έχετε ηθικό δικαίωμα να μας κουνάτε το χέρι. Εμείς το παλέψαμε, ηττηθήκαμε και το πληρώσαμε πάρα πολύ ακριβά. Αλλά το χάσμα το δικό μας με τη διαπλοκή υπάρχει και θα υπάρχει και δεν σας επιτρέπουμε –γιατί θέλω να είμαι σαφής- ούτε να</w:t>
      </w:r>
      <w:r>
        <w:rPr>
          <w:rFonts w:eastAsia="Times New Roman" w:cs="Times New Roman"/>
          <w:szCs w:val="24"/>
        </w:rPr>
        <w:t xml:space="preserve"> υπονοείτε ότι οι πράξεις μας, τα κίνητρά μας ή οι νομοθετικές μας πρωτοβουλίες έχουν να κάνουν οτιδήποτε με συμπόρευση με έναν χώρο που είμαστε διαχρονικά απέναντι.</w:t>
      </w:r>
    </w:p>
    <w:p w14:paraId="2CF1030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Εάν θέλετε</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να αποδείξετε ότι σκοπός σας δεν είναι, όπως σας κατηγόρησε ο κ. Λοβέρδος </w:t>
      </w:r>
      <w:r>
        <w:rPr>
          <w:rFonts w:eastAsia="Times New Roman" w:cs="Times New Roman"/>
          <w:szCs w:val="24"/>
        </w:rPr>
        <w:t xml:space="preserve">–οφείλω να πω όχι χωρίς επιχειρήματα-, ο έλεγχος του πεδίου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αλλά η εξυγίανση, διότι πολύ σωστά –και πρέπει να συνομολογήσουμε οι πάντες εδώ- το καθεστώς παράτασης των αδειών</w:t>
      </w:r>
      <w:r>
        <w:rPr>
          <w:rFonts w:eastAsia="Times New Roman" w:cs="Times New Roman"/>
          <w:szCs w:val="24"/>
        </w:rPr>
        <w:t>,</w:t>
      </w:r>
      <w:r>
        <w:rPr>
          <w:rFonts w:eastAsia="Times New Roman" w:cs="Times New Roman"/>
          <w:szCs w:val="24"/>
        </w:rPr>
        <w:t xml:space="preserve"> οι οποίες δόθηκαν στις αρχές της δεκαετίας του ’90,</w:t>
      </w:r>
      <w:r>
        <w:rPr>
          <w:rFonts w:eastAsia="Times New Roman" w:cs="Times New Roman"/>
          <w:szCs w:val="24"/>
        </w:rPr>
        <w:t xml:space="preserve"> δεν είναι αποδεκτό για οποιονδήποτε χώρο -σε αυτό είμαστε απολύτως σύμφωνοι, το θέμα είναι πώς λήγουμε αυτήν τη διαδικασία μέσα στο πλαίσιο του Συντάγματος-, τότε σας καλώ να προσυπογράψετε και να ψηφίσουμε σήμερα τη δική μας τροπολογία, η οποία περνάει ό</w:t>
      </w:r>
      <w:r>
        <w:rPr>
          <w:rFonts w:eastAsia="Times New Roman" w:cs="Times New Roman"/>
          <w:szCs w:val="24"/>
        </w:rPr>
        <w:t>λες τις αρμοδιότητες αυτές στο Εθνικό Συμβούλιο Ραδιοτηλεόρασης.</w:t>
      </w:r>
    </w:p>
    <w:p w14:paraId="2CF1030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Δεσμεύομαι απέναντί σας, εν ονόματι της Νέας Δημοκρατίας και του Αρχηγού της, του κ. Κυριάκου Μητσοτάκη, ότι αμέσως θα προστρέξουμε εις την επιλογή των νέων μελών του Εθνικού Συμβουλίου Ραδιο</w:t>
      </w:r>
      <w:r>
        <w:rPr>
          <w:rFonts w:eastAsia="Times New Roman" w:cs="Times New Roman"/>
          <w:szCs w:val="24"/>
        </w:rPr>
        <w:t xml:space="preserve">τηλεόρασης, χωρίς καμία απαίτηση κομματικής τοποθέτησης, χωρίς κανένα παζάρι. </w:t>
      </w:r>
    </w:p>
    <w:p w14:paraId="2CF1031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της πλειοψηφίας, εμείς δεν απαιτούμε δύο ή τρία ή τέσσερα ή πέντε άτομα ή όσα που να πρόσκεινται στον δικό μας χώρο. Τις μπακάλικες τροπολογί</w:t>
      </w:r>
      <w:r>
        <w:rPr>
          <w:rFonts w:eastAsia="Times New Roman" w:cs="Times New Roman"/>
          <w:szCs w:val="24"/>
        </w:rPr>
        <w:t xml:space="preserve">ες των επτά, εννέα τόμων που περάσατε προχθές, για να ικανοποιήσετε πιθανόν διαφόρους υμετέρους, εμείς και τις αποκρούουμε και δεν μας ενδιαφέρουν. Προστρέχουμε απολύτως στο να διαλέξουμε εννέα ικανούς </w:t>
      </w:r>
      <w:r>
        <w:rPr>
          <w:rFonts w:eastAsia="Times New Roman" w:cs="Times New Roman"/>
          <w:szCs w:val="24"/>
        </w:rPr>
        <w:t xml:space="preserve">Έλληνες ή </w:t>
      </w:r>
      <w:r>
        <w:rPr>
          <w:rFonts w:eastAsia="Times New Roman" w:cs="Times New Roman"/>
          <w:szCs w:val="24"/>
        </w:rPr>
        <w:t>Ελληνίδες, οι οποίοι να μπορούν να κάνουν το</w:t>
      </w:r>
      <w:r>
        <w:rPr>
          <w:rFonts w:eastAsia="Times New Roman" w:cs="Times New Roman"/>
          <w:szCs w:val="24"/>
        </w:rPr>
        <w:t xml:space="preserve"> συνταγματικό τους καθήκον απέναντι στην κοινωνία και την ενημέρωσή τους. </w:t>
      </w:r>
    </w:p>
    <w:p w14:paraId="2CF1031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Διαβάστε την τροπολογία, είναι μικρότατη, λέει ένα πράγμα μόνο: Οι αρμοδιότητες αυτές περνούν, σύμφωνα με την παράγραφο 2 του άρθρου 15 του Συντάγματος, στο Εθνικό Συμβούλιο Ραδιοτη</w:t>
      </w:r>
      <w:r>
        <w:rPr>
          <w:rFonts w:eastAsia="Times New Roman" w:cs="Times New Roman"/>
          <w:szCs w:val="24"/>
        </w:rPr>
        <w:t>λεόρασης.</w:t>
      </w:r>
    </w:p>
    <w:p w14:paraId="2CF10312" w14:textId="77777777" w:rsidR="00C93C3E" w:rsidRDefault="002A3B0D">
      <w:pPr>
        <w:spacing w:after="0" w:line="600" w:lineRule="auto"/>
        <w:ind w:firstLine="720"/>
        <w:jc w:val="both"/>
        <w:rPr>
          <w:rFonts w:eastAsia="Times New Roman" w:cs="Times New Roman"/>
          <w:szCs w:val="24"/>
        </w:rPr>
      </w:pPr>
      <w:r>
        <w:rPr>
          <w:rFonts w:eastAsia="Times New Roman" w:cs="Times New Roman"/>
          <w:szCs w:val="24"/>
        </w:rPr>
        <w:t>Έρχομαι τώρα στο νομικό επιχείρημα. Αγαπητοί κύριοι συνάδελφοι, προφανώς μας θεωρείτε ή νομικά αφελείς ή νομικά αγρ</w:t>
      </w:r>
      <w:r>
        <w:rPr>
          <w:rFonts w:eastAsia="Times New Roman" w:cs="Times New Roman"/>
          <w:szCs w:val="24"/>
        </w:rPr>
        <w:t>ά</w:t>
      </w:r>
      <w:r>
        <w:rPr>
          <w:rFonts w:eastAsia="Times New Roman" w:cs="Times New Roman"/>
          <w:szCs w:val="24"/>
        </w:rPr>
        <w:t>μμ</w:t>
      </w:r>
      <w:r>
        <w:rPr>
          <w:rFonts w:eastAsia="Times New Roman" w:cs="Times New Roman"/>
          <w:szCs w:val="24"/>
        </w:rPr>
        <w:t>α</w:t>
      </w:r>
      <w:r>
        <w:rPr>
          <w:rFonts w:eastAsia="Times New Roman" w:cs="Times New Roman"/>
          <w:szCs w:val="24"/>
        </w:rPr>
        <w:t>τους, κάτι που δεν ισχύει. Προσκομίζετε αποφάσεις του Συμβουλίου της Επικρατείας, θεωρώντας προφανώς ή ότι δεν τις έχουμε δει ή</w:t>
      </w:r>
      <w:r>
        <w:rPr>
          <w:rFonts w:eastAsia="Times New Roman" w:cs="Times New Roman"/>
          <w:szCs w:val="24"/>
        </w:rPr>
        <w:t xml:space="preserve"> ότι δεν τις έχουμε αναγνώσει ή ότι δεν θα αναγνώσουμε αυτά τα οποία καταθέτετε. Σας διαβάζω επί λέξει αυτά τα οποία εσείς εν τη μέγιστη αφέλει</w:t>
      </w:r>
      <w:r>
        <w:rPr>
          <w:rFonts w:eastAsia="Times New Roman" w:cs="Times New Roman"/>
          <w:szCs w:val="24"/>
        </w:rPr>
        <w:t>ά</w:t>
      </w:r>
      <w:r>
        <w:rPr>
          <w:rFonts w:eastAsia="Times New Roman" w:cs="Times New Roman"/>
          <w:szCs w:val="24"/>
        </w:rPr>
        <w:t xml:space="preserve"> σας προ ολίγου προσκομίσατε. </w:t>
      </w:r>
    </w:p>
    <w:p w14:paraId="2CF1031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Τι λέει εδώ η απόφαση 1901/2014 που αφορά την ΕΡΤ του Συμβουλίου Επικρατείας; Λέε</w:t>
      </w:r>
      <w:r>
        <w:rPr>
          <w:rFonts w:eastAsia="Times New Roman" w:cs="Times New Roman"/>
          <w:szCs w:val="24"/>
        </w:rPr>
        <w:t xml:space="preserve">ι </w:t>
      </w:r>
      <w:r>
        <w:rPr>
          <w:rFonts w:eastAsia="Times New Roman" w:cs="Times New Roman"/>
          <w:szCs w:val="24"/>
          <w:lang w:val="en-US"/>
        </w:rPr>
        <w:t>verbatim</w:t>
      </w:r>
      <w:r>
        <w:rPr>
          <w:rFonts w:eastAsia="Times New Roman" w:cs="Times New Roman"/>
          <w:szCs w:val="24"/>
        </w:rPr>
        <w:t>, αναφέρετ</w:t>
      </w:r>
      <w:r>
        <w:rPr>
          <w:rFonts w:eastAsia="Times New Roman" w:cs="Times New Roman"/>
          <w:szCs w:val="24"/>
        </w:rPr>
        <w:t>αι</w:t>
      </w:r>
      <w:r>
        <w:rPr>
          <w:rFonts w:eastAsia="Times New Roman" w:cs="Times New Roman"/>
          <w:szCs w:val="24"/>
        </w:rPr>
        <w:t xml:space="preserve"> στο 15 παράγραφος 2: «Ο έλεγχος αυτός περιλαμβάνει τόσο τη χορήγηση αδείας όσο και τη λειτουργία». Τόσο τη χορήγηση αδείας. Και σας ερωτώ: Η χορήγηση αδείας είναι ανεξάρτητη του αριθμού των αδειών; Αν, δηλαδή, ο κύριος Υπουργός, ο οπ</w:t>
      </w:r>
      <w:r>
        <w:rPr>
          <w:rFonts w:eastAsia="Times New Roman" w:cs="Times New Roman"/>
          <w:szCs w:val="24"/>
        </w:rPr>
        <w:t xml:space="preserve">οίος διεκδικεί εδώ τον καθολικό έλεγχο των μέσων μαζικής ενημέρωσης, αποφασίσει ότι πρέπει να χορηγήσει μηδέν άδειες, αυτό δεν συνιστά έλεγχο; </w:t>
      </w:r>
    </w:p>
    <w:p w14:paraId="2CF1031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διαβάζω την άλλη απόφαση, την οποία είχατε την αφέλεια να μας προσκομίσετε. Διότι, ξέρετε, όταν φθάσει κανεί</w:t>
      </w:r>
      <w:r>
        <w:rPr>
          <w:rFonts w:eastAsia="Times New Roman" w:cs="Times New Roman"/>
          <w:szCs w:val="24"/>
        </w:rPr>
        <w:t xml:space="preserve">ς στην αυθαιρεσία δίνει ο ίδιος το σκοινί στον άλλο για να τον κρεμάσει. Σας διαβάζω, λοιπόν, επί της αποφάσεως που εσείς επικαλεστήκατε, την 3578/2010 της </w:t>
      </w:r>
      <w:r>
        <w:rPr>
          <w:rFonts w:eastAsia="Times New Roman" w:cs="Times New Roman"/>
          <w:szCs w:val="24"/>
        </w:rPr>
        <w:t>ο</w:t>
      </w:r>
      <w:r>
        <w:rPr>
          <w:rFonts w:eastAsia="Times New Roman" w:cs="Times New Roman"/>
          <w:szCs w:val="24"/>
        </w:rPr>
        <w:t>λομελείας του Συμβουλίου της Επικρατείας. Λέει επί λέξει: «Η διαμόρφωση ενός τέτοιου δικαιώματος αφ</w:t>
      </w:r>
      <w:r>
        <w:rPr>
          <w:rFonts w:eastAsia="Times New Roman" w:cs="Times New Roman"/>
          <w:szCs w:val="24"/>
        </w:rPr>
        <w:t xml:space="preserve">ήνεται στον κοινό νομοθέτη, ο οποίος, όμως, κατά τη ρύθμιση του εν λόγω θέματος τελεί υπό τους όρους και τους περιορισμούς της παραγράφου 2 του άρθρου 15 του Συντάγματος». </w:t>
      </w:r>
    </w:p>
    <w:p w14:paraId="2CF10315" w14:textId="77777777" w:rsidR="00C93C3E" w:rsidRDefault="002A3B0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δεν υπάρχει κανένα νομικό έρεισμα που </w:t>
      </w:r>
      <w:r>
        <w:rPr>
          <w:rFonts w:eastAsia="Times New Roman" w:cs="Times New Roman"/>
          <w:szCs w:val="24"/>
        </w:rPr>
        <w:t xml:space="preserve">να μπορεί να διεκδικήσει σοβαρό λόγο συνταγματικότητας της διατάξεως αυτής. Και επειδή το θέμα είναι εξαιρετικά ευαίσθητο και επειδή η παράταξή μας έχει υποφέρει από το θέμα αυτό, απευθύνομαι στην κυβερνητική πλειοψηφία και της ζητώ να υπερψηφίσει τη δική </w:t>
      </w:r>
      <w:r>
        <w:rPr>
          <w:rFonts w:eastAsia="Times New Roman" w:cs="Times New Roman"/>
          <w:szCs w:val="24"/>
        </w:rPr>
        <w:t>μας τροπολογία. Να δεχτεί, προφανώς, την ένσταση αντισυνταγματικότητας, την οποία υπέβαλε ο κ. Βορίδης. Αν θέλει, να διευκολύνουμε την κυβερνητική πλειοψηφία, διότι δεν επιθυμούμε την γελοιοποίηση του οιουδήποτε. Επιθυμούμε τη ρύθμιση του τοπίου. Να αποσύρ</w:t>
      </w:r>
      <w:r>
        <w:rPr>
          <w:rFonts w:eastAsia="Times New Roman" w:cs="Times New Roman"/>
          <w:szCs w:val="24"/>
        </w:rPr>
        <w:t>ει ο κύριος Υπουργός την προδήλως αντισυνταγματική τροπολογία, την οποία έφερε εδώ. Να ψηφίσουμε τη δική μας τοποθέτηση -έστω κι αν θέλετε, κατεβάστε την εσείς, για να μην υποκύψετε στον δικό μας φερόμενο ως εγωισμό- και να σταθούμε όλοι μαζί να ρυθμίσουμε</w:t>
      </w:r>
      <w:r>
        <w:rPr>
          <w:rFonts w:eastAsia="Times New Roman" w:cs="Times New Roman"/>
          <w:szCs w:val="24"/>
        </w:rPr>
        <w:t xml:space="preserve"> ένα τοπίο, το οποίο τη δική μας παράταξη την έχει βασανίσει, αλλά κυρίως έχει βλάψει την κοινωνία.</w:t>
      </w:r>
    </w:p>
    <w:p w14:paraId="2CF10316" w14:textId="77777777" w:rsidR="00C93C3E" w:rsidRDefault="002A3B0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F1031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το θέμα της αντισυνταγματικότητας, από την Χρυσή Αυγή έχει ήδη τοποθετηθεί ο κ. Κασιδιάρης. Από τη Δημοκρατική Συμπαράταξη έχει ήδη τοποθετηθεί ο κ. Λοβέρδος. Από το Κομμουνιστικό Κόμμα Ελλάδ</w:t>
      </w:r>
      <w:r>
        <w:rPr>
          <w:rFonts w:eastAsia="Times New Roman" w:cs="Times New Roman"/>
          <w:szCs w:val="24"/>
        </w:rPr>
        <w:t>α</w:t>
      </w:r>
      <w:r>
        <w:rPr>
          <w:rFonts w:eastAsia="Times New Roman" w:cs="Times New Roman"/>
          <w:szCs w:val="24"/>
        </w:rPr>
        <w:t xml:space="preserve">ς, πριν από λίγο, ο κ. Καραθανασόπουλος. </w:t>
      </w:r>
    </w:p>
    <w:p w14:paraId="2CF1031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Παρότι ως Κοινοβουλευτικός Εκπρόσωπος για το νομοσχέδιο έχει οριστεί ο κ. Δανέλλης, θα δώσω τον λόγο στον κ. Θεοχάρη. Μετά στον κ. Παπαχριστόπουλο. Μετά στον κ. Καρρά για το θέμα της αντισυνταγματικότητας. Μου ζήτησε τον λόγο να απαντήσει ο αρμόδιος Υπουργ</w:t>
      </w:r>
      <w:r>
        <w:rPr>
          <w:rFonts w:eastAsia="Times New Roman" w:cs="Times New Roman"/>
          <w:szCs w:val="24"/>
        </w:rPr>
        <w:t>ός, ο κ. Παππάς. Ζητάτε τώρα τον λόγο, κύριε Μαντά κι εσείς, αλλά θα σας τον δώσω μετά, γιατί έχω δώσει τον λόγο στον κ. Θεοχάρη. Δεν υπάρχει εκ του Κανονισμού δευτερολογία επί του θέματος. Κατευθείαν με τον γνωστόν τρόπο θα περάσουμε στην ψηφοφορία για τη</w:t>
      </w:r>
      <w:r>
        <w:rPr>
          <w:rFonts w:eastAsia="Times New Roman" w:cs="Times New Roman"/>
          <w:szCs w:val="24"/>
        </w:rPr>
        <w:t xml:space="preserve">ν αντισυνταγματικότητα. </w:t>
      </w:r>
    </w:p>
    <w:p w14:paraId="2CF1031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λέω τώρα όλο το πλάνο της συνεδρίασης. Αμέσως μετά, θα πάρει τον λόγο ο κ. Σταθάκης, για να εξηγήσει την τροπολογία του, και επανερχόμεθα εις την κανονική «τάξη», μπαίνοντας επί του σχεδίου νόμου με τους ειδικούς αγορητές, αφού</w:t>
      </w:r>
      <w:r>
        <w:rPr>
          <w:rFonts w:eastAsia="Times New Roman" w:cs="Times New Roman"/>
          <w:szCs w:val="24"/>
        </w:rPr>
        <w:t xml:space="preserve"> έχουν μιλήσει οι δύο εισηγητές. Υπενθυμίζω ότι είναι Παρασκευή και να μην αρχίσετε τις γκρίνιες, αν δεν τηρούμε τους χρόνους. Δεν θα το υπενθυμίσω ξανά.</w:t>
      </w:r>
    </w:p>
    <w:p w14:paraId="2CF1031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Θεοχάρη έχετε τον λόγο.</w:t>
      </w:r>
    </w:p>
    <w:p w14:paraId="2CF1031B"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Σας ευχαριστώ, κύριε Πρόεδρε. </w:t>
      </w:r>
    </w:p>
    <w:p w14:paraId="2CF1031C"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Ακούσαμε προηγ</w:t>
      </w:r>
      <w:r>
        <w:rPr>
          <w:rFonts w:eastAsia="Times New Roman" w:cs="Times New Roman"/>
          <w:szCs w:val="24"/>
        </w:rPr>
        <w:t xml:space="preserve">ουμένως τον Πρόεδρο της Βουλής, ο οποίος πράγματι έχει γνώση για αυτά τα θέματα, να κάνει μία εμβληματική ομιλία του ΣΥΡΙΖΑ, να περιγράφει με μελανά χρώματα το πρόβλημα και να μην προσφέρει καμία λύση. </w:t>
      </w:r>
    </w:p>
    <w:p w14:paraId="2CF1031D"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Στο πρόβλημα συμφωνούμε όλοι. Το ραδιοτηλεοπτικό τοπί</w:t>
      </w:r>
      <w:r>
        <w:rPr>
          <w:rFonts w:eastAsia="Times New Roman" w:cs="Times New Roman"/>
          <w:szCs w:val="24"/>
        </w:rPr>
        <w:t xml:space="preserve">ο είναι άναρχο. Πήγαμε από μία διαδικασία πλήρους καταστολής μόνο με δημόσια τηλεόραση σε ένα άναρχο τοπίο, το οποίο έχει βλάψει τη δημοκρατία και, όπως είπε ο κ. Δένδιας, και την κοινωνία. </w:t>
      </w:r>
    </w:p>
    <w:p w14:paraId="2CF1031E"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Αλλά πώς το λύνετε; Φέρνετε μία αλυσιτελή διάταξη. Να φέρετε και </w:t>
      </w:r>
      <w:r>
        <w:rPr>
          <w:rFonts w:eastAsia="Times New Roman" w:cs="Times New Roman"/>
          <w:szCs w:val="24"/>
        </w:rPr>
        <w:t xml:space="preserve">μία διάταξη που </w:t>
      </w:r>
      <w:r>
        <w:rPr>
          <w:rFonts w:eastAsia="Times New Roman" w:cs="Times New Roman"/>
          <w:szCs w:val="24"/>
        </w:rPr>
        <w:t xml:space="preserve">να </w:t>
      </w:r>
      <w:r>
        <w:rPr>
          <w:rFonts w:eastAsia="Times New Roman" w:cs="Times New Roman"/>
          <w:szCs w:val="24"/>
        </w:rPr>
        <w:t>λέει ότι τα ζητήματα επιλογής των Γενικών Διευθυντών θα λυθούν με νέο νομοσχέδιο του κ. Βερναρδάκη; Να φέρουμε και μία άλλη διάταξη που να λέει ότι τα ασφαλιστικά θέματα ρυθμίζονται με νομοσχέδιο; Τι θα κάνουν αυτές οι διατάξεις; Τι προσ</w:t>
      </w:r>
      <w:r>
        <w:rPr>
          <w:rFonts w:eastAsia="Times New Roman" w:cs="Times New Roman"/>
          <w:szCs w:val="24"/>
        </w:rPr>
        <w:t>φέρουν;</w:t>
      </w:r>
    </w:p>
    <w:p w14:paraId="2CF1031F"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Εάν ήθελε η Κυβέρνηση να κάνει κάτι, θα έπρεπε να φέρει με αυτήν εδώ την τροπολογία τον αριθμό των αδειών. Ας πει ότι είναι τέσσερις, πέντε, δεκαπέντε ή τριάντα. Τότε θα ήταν μία διάταξη. Τότε μάλιστα θα ήταν και αντισυνταγματική διάταξη, όπως έχει</w:t>
      </w:r>
      <w:r>
        <w:rPr>
          <w:rFonts w:eastAsia="Times New Roman" w:cs="Times New Roman"/>
          <w:szCs w:val="24"/>
        </w:rPr>
        <w:t xml:space="preserve"> αναλυθεί ήδη, διότι αυτή η αρμοδιότητα από το 15 παράγραφος 2 δίνεται ρητά στο Εθνικό Συμβούλιο Ραδιοτηλεόρασης. Όμως, αυτή η διάταξη δεν κάνει τίποτα και ως εκ τούτου δεν έχει και καμία συνέπεια. </w:t>
      </w:r>
    </w:p>
    <w:p w14:paraId="2CF10320"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Βάζει, όμως, μερικές λέξεις. Και υπάρχει μία νομική αρχή </w:t>
      </w:r>
      <w:r>
        <w:rPr>
          <w:rFonts w:eastAsia="Times New Roman" w:cs="Times New Roman"/>
          <w:szCs w:val="24"/>
        </w:rPr>
        <w:t>–εγώ δεν είμαι  νομικός- που λέει ότι καμία λέξη των νόμων δεν είναι περιττή. Για ποιο λόγο λέει ότι καθορίζεται με διάταξη νόμου; Δεν υπάρχει κανένας λόγος. Αρχίζουμε, δηλαδή, και θέτουμε θέματα του ορίου των ζητημάτων τα οποία η Βουλή μπορεί να καθορίσει</w:t>
      </w:r>
      <w:r>
        <w:rPr>
          <w:rFonts w:eastAsia="Times New Roman" w:cs="Times New Roman"/>
          <w:szCs w:val="24"/>
        </w:rPr>
        <w:t xml:space="preserve"> με διάταξη νόμου; Αυτά τίθενται μόνο μέσα από το Σύνταγμα. Μόνο το Σύνταγμα μπορεί να μειώσει τις εξουσίες της Βουλής σε σχέση με το τι μπορεί να νομοθετεί. </w:t>
      </w:r>
    </w:p>
    <w:p w14:paraId="2CF10321"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Άρα, με αυτήν εδώ τη διάταξη αρχίζει να τίθεται εν αμφιβόλω και η δυνατότητα της Βουλής να νομοθε</w:t>
      </w:r>
      <w:r>
        <w:rPr>
          <w:rFonts w:eastAsia="Times New Roman" w:cs="Times New Roman"/>
          <w:szCs w:val="24"/>
        </w:rPr>
        <w:t xml:space="preserve">τεί και ως τέτοια πρέπει να αποσυρθούν οι λέξεις ότι καθορίζεται με τη διάταξη νόμου. Να γραφτεί αλλιώς. </w:t>
      </w:r>
    </w:p>
    <w:p w14:paraId="2CF10322"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βέβαια, και λίγο επί της ουσίας, αυτή η διάταξη είναι άλλη μία από σειρά διατάξεων που δείχνουν ότι η Κυβέρνηση ΣΥΡΙΖΑ-ΑΝΕΛ έχει </w:t>
      </w:r>
      <w:r>
        <w:rPr>
          <w:rFonts w:eastAsia="Times New Roman" w:cs="Times New Roman"/>
          <w:szCs w:val="24"/>
        </w:rPr>
        <w:t xml:space="preserve">αλλεργία στις ανεξάρτητες αρχές. </w:t>
      </w:r>
    </w:p>
    <w:p w14:paraId="2CF10323"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Προχθές είδαμε τις φωτογραφικές τροπολογίες</w:t>
      </w:r>
      <w:r>
        <w:rPr>
          <w:rFonts w:eastAsia="Times New Roman" w:cs="Times New Roman"/>
          <w:szCs w:val="24"/>
        </w:rPr>
        <w:t>,</w:t>
      </w:r>
      <w:r>
        <w:rPr>
          <w:rFonts w:eastAsia="Times New Roman" w:cs="Times New Roman"/>
          <w:szCs w:val="24"/>
        </w:rPr>
        <w:t xml:space="preserve"> τις οποία αποσύρατε και μας τις ξαναφέρνετε σήμερα</w:t>
      </w:r>
      <w:r>
        <w:rPr>
          <w:rFonts w:eastAsia="Times New Roman" w:cs="Times New Roman"/>
          <w:szCs w:val="24"/>
        </w:rPr>
        <w:t>,</w:t>
      </w:r>
      <w:r>
        <w:rPr>
          <w:rFonts w:eastAsia="Times New Roman" w:cs="Times New Roman"/>
          <w:szCs w:val="24"/>
        </w:rPr>
        <w:t xml:space="preserve"> σε σχέση με την Επιτροπή Ανταγωνισμού. Θα τα πούμε και πιο συγκεκριμένα στο νομοσχέδιο. Είναι φωτογραφικές διατάξεις -όπως έκ</w:t>
      </w:r>
      <w:r>
        <w:rPr>
          <w:rFonts w:eastAsia="Times New Roman" w:cs="Times New Roman"/>
          <w:szCs w:val="24"/>
        </w:rPr>
        <w:t>ανε και ο κ. Σπίρτζης με τις δικές του ανεξάρτητες αρχές- έτσι ώστε να συμμορφώνονται με τις υπουργικές αποφάσεις, αλλιώς είναι πειθαρχικό παράπτωμα και άλλα, θητείες των μελών οι οποίες κόβονται με διατάξεις νόμου και γενικότερα καταπάτηση των ανεξαρτήτων</w:t>
      </w:r>
      <w:r>
        <w:rPr>
          <w:rFonts w:eastAsia="Times New Roman" w:cs="Times New Roman"/>
          <w:szCs w:val="24"/>
        </w:rPr>
        <w:t xml:space="preserve"> αρχών. </w:t>
      </w:r>
    </w:p>
    <w:p w14:paraId="2CF10324"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Στο συγκεκριμένο θέμα, πού και σε ποια χώρα του κόσμου ορίζεται με αυτήν τη διαδικασία; Μόνο το Λουξεμβούργο δεν έχει ανεξάρτητες αρχές. Το γραφείο του Ευρωβουλευτή μας κ. Γραμματικάκη έχει κάνει μία ανάλυση σε αυτό το θέμα. Παντού ορίζονται από τ</w:t>
      </w:r>
      <w:r>
        <w:rPr>
          <w:rFonts w:eastAsia="Times New Roman" w:cs="Times New Roman"/>
          <w:szCs w:val="24"/>
        </w:rPr>
        <w:t xml:space="preserve">ις ανεξάρτητες αρχές αυτά τα ζητήματα και θα είναι πρωτοτυπία και θα βάλει τη χώρα μας στο στόχαστρο μαζί με την Ουγγαρία, μαζί με την Πολωνία για τα ζητήματα ελέγχου των μέσων μαζικής ενημέρωσης. </w:t>
      </w:r>
    </w:p>
    <w:p w14:paraId="2CF10325"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τέλος, για ποιο λόγο χρειάζεται όλο αυτό; Εξηγήστε στο</w:t>
      </w:r>
      <w:r>
        <w:rPr>
          <w:rFonts w:eastAsia="Times New Roman" w:cs="Times New Roman"/>
          <w:szCs w:val="24"/>
        </w:rPr>
        <w:t>ν ελληνικό λαό. Σε τι συνίσταται η διαπλοκή; Στον καθαρισμό του αριθμού των αδειών. Εκεί είναι η βάση της διαπλοκής. Δεν υπάρχει κανένας λόγος ο νομοθέτης να ορίζει τις άδειες. Εάν θέλουμε να εξαλείψουμε τη διαπλοκή, όσες άδειες είναι εφικτό από τα μέσα τα</w:t>
      </w:r>
      <w:r>
        <w:rPr>
          <w:rFonts w:eastAsia="Times New Roman" w:cs="Times New Roman"/>
          <w:szCs w:val="24"/>
        </w:rPr>
        <w:t xml:space="preserve"> οποία μεταδίδουν και όπως η τεχνολογία θα προχωράει, τόσες πρέπει να μπορούν να δοθούν. </w:t>
      </w:r>
    </w:p>
    <w:p w14:paraId="2CF10326"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Εάν θέλουμε να μην υπάρχει διαπλοκή, πρέπει να βάλουμε συγκεκριμένες προϋποθέσεις για τη χορήγηση της άδειας. Βάλτε -για παράδειγμα- ότι δεν μπορεί να έχει πάνω από μ</w:t>
      </w:r>
      <w:r>
        <w:rPr>
          <w:rFonts w:eastAsia="Times New Roman" w:cs="Times New Roman"/>
          <w:szCs w:val="24"/>
        </w:rPr>
        <w:t>ία ζημιογόνα χρήση, ότι αυτοδικαίως ανακαλείται η άδεια, εάν ένα μέσο μαζικής ενημέρωσης έχει δύο ζημιογόνες ή τρεις ζημιογόνες χρήσεις στη σειρά. Βάλτε ειδικές υποχρεώσεις για τον τρόπο δανειοδότησης των μέσων μαζικής ενημέρωσης. Εκεί είναι η βάση της δια</w:t>
      </w:r>
      <w:r>
        <w:rPr>
          <w:rFonts w:eastAsia="Times New Roman" w:cs="Times New Roman"/>
          <w:szCs w:val="24"/>
        </w:rPr>
        <w:t xml:space="preserve">πλοκής. Εκεί θα πρέπει να αναγκάσετε το Εθνικό Συμβούλιο να ελέγχει αυτά τα ζητήματα, για να μην αφήνει ζημιογόνα μέσα μαζικής ενημέρωσης τα οποία μπορούν να κερδίζουν μόνο μέσω των σχέσεων με το πολιτικό σύστημα και με τις κυβερνήσεις. </w:t>
      </w:r>
    </w:p>
    <w:p w14:paraId="2CF10327"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Μόνο έτσι λύνεται </w:t>
      </w:r>
      <w:r>
        <w:rPr>
          <w:rFonts w:eastAsia="Times New Roman" w:cs="Times New Roman"/>
          <w:szCs w:val="24"/>
        </w:rPr>
        <w:t>η διαπλοκή. Αν ορίζουμε ότι οι άδειες είναι τέσσερις και διαγκωνίζονται ποιος θα πρωτομπεί στο Μέγαρο Μαξίμου</w:t>
      </w:r>
      <w:r>
        <w:rPr>
          <w:rFonts w:eastAsia="Times New Roman" w:cs="Times New Roman"/>
          <w:szCs w:val="24"/>
        </w:rPr>
        <w:t>.</w:t>
      </w:r>
    </w:p>
    <w:p w14:paraId="2CF1032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είπα χθες και στη Βουλή. Διάβασα ότι διαχειριστές και ιδιοκτήτες πτωχευμένων καναλιών πήγαν στο Μέγαρο Μαξίμου. Για να συζητήσουν τι; Νέες άδε</w:t>
      </w:r>
      <w:r>
        <w:rPr>
          <w:rFonts w:eastAsia="Times New Roman" w:cs="Times New Roman"/>
          <w:szCs w:val="24"/>
        </w:rPr>
        <w:t xml:space="preserve">ιες; Να μας πει η Κυβέρνηση τι συζήτησαν με τους ανθρώπους του </w:t>
      </w:r>
      <w:r>
        <w:rPr>
          <w:rFonts w:eastAsia="Times New Roman" w:cs="Times New Roman"/>
          <w:szCs w:val="24"/>
          <w:lang w:val="en-US"/>
        </w:rPr>
        <w:t>Alter</w:t>
      </w:r>
      <w:r>
        <w:rPr>
          <w:rFonts w:eastAsia="Times New Roman" w:cs="Times New Roman"/>
          <w:szCs w:val="24"/>
        </w:rPr>
        <w:t>.</w:t>
      </w:r>
    </w:p>
    <w:p w14:paraId="2CF1032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w:t>
      </w:r>
    </w:p>
    <w:p w14:paraId="2CF1032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Ολοκληρώνω.</w:t>
      </w:r>
    </w:p>
    <w:p w14:paraId="2CF1032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Εκεί είναι η διαπλοκή και εκεί αν θέλουμε, θα τη χτυπήσουμε.</w:t>
      </w:r>
    </w:p>
    <w:p w14:paraId="2CF1032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Κυβέρνηση δεν μπορεί πια να πείσει τον</w:t>
      </w:r>
      <w:r>
        <w:rPr>
          <w:rFonts w:eastAsia="Times New Roman" w:cs="Times New Roman"/>
          <w:szCs w:val="24"/>
        </w:rPr>
        <w:t xml:space="preserve"> ελληνικό λαό, μόνο επειδή υπάρχει ένα πρόβλημα, ότι αυτή είναι ικανή να το λύσει. Λύστε έστω και ένα πρόβλημα του ελληνικού λαού. Περιμένουμε.</w:t>
      </w:r>
    </w:p>
    <w:p w14:paraId="2CF1032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Μαντά, θέλετε το</w:t>
      </w:r>
      <w:r>
        <w:rPr>
          <w:rFonts w:eastAsia="Times New Roman" w:cs="Times New Roman"/>
          <w:szCs w:val="24"/>
        </w:rPr>
        <w:t>ν</w:t>
      </w:r>
      <w:r>
        <w:rPr>
          <w:rFonts w:eastAsia="Times New Roman" w:cs="Times New Roman"/>
          <w:szCs w:val="24"/>
        </w:rPr>
        <w:t xml:space="preserve"> λόγο τώρα ή στο τέλος; </w:t>
      </w:r>
    </w:p>
    <w:p w14:paraId="2CF1032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Τώρα.</w:t>
      </w:r>
    </w:p>
    <w:p w14:paraId="2CF1032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w:t>
      </w:r>
    </w:p>
    <w:p w14:paraId="2CF1033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Κυρίες και κύριοι Βουλευτές, κύριε Πρόεδρε, βλέπω να περισσεύει το πάθος σ’ αυτή την αντιπαράθεση που διεξάγεται στη Βουλή. Αλλά θέλω να πω πάρα πολύ σύντομα δυο πράγματα. </w:t>
      </w:r>
    </w:p>
    <w:p w14:paraId="2CF1033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προσυπέ</w:t>
      </w:r>
      <w:r>
        <w:rPr>
          <w:rFonts w:eastAsia="Times New Roman" w:cs="Times New Roman"/>
          <w:szCs w:val="24"/>
        </w:rPr>
        <w:t xml:space="preserve">γραφα πολλά απ’ αυτά που είπε ο κ. Δένδιας και πολλά απ’ αυτά που είπε ο κ. Θεοχάρης, αλλά θα θύμιζα μερικά πράγματα. </w:t>
      </w:r>
    </w:p>
    <w:p w14:paraId="2CF1033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Πρώτον, κύριε Δένδια, στις αγορεύσεις του κ. Βορίδη και του κ. Λοβέρδου εκτός από τα θέματα αντισυνταγματικότητας -ξέρετε ότι δεν είμαι ν</w:t>
      </w:r>
      <w:r>
        <w:rPr>
          <w:rFonts w:eastAsia="Times New Roman" w:cs="Times New Roman"/>
          <w:szCs w:val="24"/>
        </w:rPr>
        <w:t xml:space="preserve">ομικός και δε θέλω να αναφερθώ σ’ αυτά- υπήρχε το σημείο των άπειρων αδειών και της ρύθμισης της αγοράς. Εκεί είναι όλο το ζήτημα. </w:t>
      </w:r>
    </w:p>
    <w:p w14:paraId="2CF1033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Στον δε κύριο Θεοχάρη θα ήθελα να θυμίσω, για όλα αυτά τα πολύ ωραία ζητήματα που είπε, ότι πολλές διατάξεις του νομοσχεδίου -που συζητήθηκε με πολύ μεγάλη επάρκεια νομίζω σε προηγούμενη Ολομέλεια της Βουλής- το Ποτάμι τις ψήφισε και τις στήριξε. Και όπως </w:t>
      </w:r>
      <w:r>
        <w:rPr>
          <w:rFonts w:eastAsia="Times New Roman" w:cs="Times New Roman"/>
          <w:szCs w:val="24"/>
        </w:rPr>
        <w:t xml:space="preserve">πολύ καλά γνωρίζει, όλη αυτή η διαδικασία γίνεται με εισήγηση ανάλογης επιστημονικής επιτροπής με επιχειρήματα. Ναι, να βάλουμε όσες δικλείδες χρειάζονται έτσι ώστε να χτυπήσουμε τη διαπλοκή, η οποία κανείς δε λέει ότι δεν υπάρχει. </w:t>
      </w:r>
    </w:p>
    <w:p w14:paraId="2CF1033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Θέλω να αναφέρω και ένα</w:t>
      </w:r>
      <w:r>
        <w:rPr>
          <w:rFonts w:eastAsia="Times New Roman" w:cs="Times New Roman"/>
          <w:szCs w:val="24"/>
        </w:rPr>
        <w:t xml:space="preserve"> τελευταίο.</w:t>
      </w:r>
    </w:p>
    <w:p w14:paraId="2CF1033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Κύριε Πρόεδρε, ήσασταν και εσείς παρών σε δυο γεγονότα στη Διάσκεψη των Προέδρων τα οποία θα προσπαθήσω να μεταφέρω, για να είναι σαφή σε όλους μας και στον ελληνικό λαό. </w:t>
      </w:r>
    </w:p>
    <w:p w14:paraId="2CF1033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Πριν την ολοκλήρωση της διαδικασίας της εκλογής του αρχηγού της Νέας Δημ</w:t>
      </w:r>
      <w:r>
        <w:rPr>
          <w:rFonts w:eastAsia="Times New Roman" w:cs="Times New Roman"/>
          <w:szCs w:val="24"/>
        </w:rPr>
        <w:t>οκρατίας θυμάστε, κύριε Πρόεδρε, στη Διάσκεψη των Προέδρων –και είναι καταγεγραμμένη- ότι είχαμε περίπου συγκλίνει ότι πάμε για την συγκρότηση του Εθνικού Συμβουλίου Ραδιοτηλεόρασης. Μάλιστα, είχε ειπωθεί και από την πλευρά του κόμματος της Αξιωματικής Αντ</w:t>
      </w:r>
      <w:r>
        <w:rPr>
          <w:rFonts w:eastAsia="Times New Roman" w:cs="Times New Roman"/>
          <w:szCs w:val="24"/>
        </w:rPr>
        <w:t xml:space="preserve">ιπολίτευσης και από την πλευρά άλλων κομμάτων: «Κι εμείς έχουμε να προτείνουμε πρόσωπα, ώστε η σύνδεση να είναι αντιπροσωπευτική και να είναι αξιόπιστη για το ρόλο αυτό που έχει το Εθνικό Συμβούλιο Ραδιοτηλεόρασης». </w:t>
      </w:r>
    </w:p>
    <w:p w14:paraId="2CF1033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Μετά την ολοκλήρωση της διαδικασίας της</w:t>
      </w:r>
      <w:r>
        <w:rPr>
          <w:rFonts w:eastAsia="Times New Roman" w:cs="Times New Roman"/>
          <w:szCs w:val="24"/>
        </w:rPr>
        <w:t xml:space="preserve"> εκλογής του κ. Μητσοτάκη –κι αυτή είναι η αλήθεια- άλλαξαν τα πράγματα, κύριε Πρόεδρε. Εκεί έγινε η αλλαγή. Γιατί όλα αυτά τα πολύ ισχυρά επιχειρήματα δεν ίσχυαν σε εκείνη τη Διάσκεψη στην οποία είχαμε συγκλίνει και ήμασταν έτοιμοι πράγματι να συγκροτήσου</w:t>
      </w:r>
      <w:r>
        <w:rPr>
          <w:rFonts w:eastAsia="Times New Roman" w:cs="Times New Roman"/>
          <w:szCs w:val="24"/>
        </w:rPr>
        <w:t xml:space="preserve">με το Εθνικό Συμβούλιο Ραδιοτηλεόρασης; Μια εβδομάδα μετά άλλαξε η γη. Τι άλλαξε; Τι άλλαξε; </w:t>
      </w:r>
    </w:p>
    <w:p w14:paraId="2CF1033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Πρέπει, λοιπόν, να καταλάβουμε αυτή</w:t>
      </w:r>
      <w:r>
        <w:rPr>
          <w:rFonts w:eastAsia="Times New Roman" w:cs="Times New Roman"/>
          <w:szCs w:val="24"/>
        </w:rPr>
        <w:t>ν</w:t>
      </w:r>
      <w:r>
        <w:rPr>
          <w:rFonts w:eastAsia="Times New Roman" w:cs="Times New Roman"/>
          <w:szCs w:val="24"/>
        </w:rPr>
        <w:t xml:space="preserve"> την πραγματικότητα. Ξαναλέω ότι αυτή η πραγματικότητα είναι καταγεγραμμένη στις διαδικασίες της Διάσκεψης της Βουλής. Ενώπιον</w:t>
      </w:r>
      <w:r>
        <w:rPr>
          <w:rFonts w:eastAsia="Times New Roman" w:cs="Times New Roman"/>
          <w:szCs w:val="24"/>
        </w:rPr>
        <w:t xml:space="preserve"> του ελληνικού λαού και ενώπιον του Κοινοβουλίου να αφήσουμε όλα τα άλλα και να μιλήσουμε για την ταμπακιέρα.</w:t>
      </w:r>
    </w:p>
    <w:p w14:paraId="2CF1033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33A" w14:textId="77777777" w:rsidR="00C93C3E" w:rsidRDefault="002A3B0D">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2CF1033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Μαντά, δεν θα πρέπει να ερωτάται ποτέ ο άνθρωπος που</w:t>
      </w:r>
      <w:r>
        <w:rPr>
          <w:rFonts w:eastAsia="Times New Roman" w:cs="Times New Roman"/>
          <w:szCs w:val="24"/>
        </w:rPr>
        <w:t xml:space="preserve"> προεδρεύει.</w:t>
      </w:r>
    </w:p>
    <w:p w14:paraId="2CF1033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 σας ρώτησα.</w:t>
      </w:r>
    </w:p>
    <w:p w14:paraId="2CF1033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Σε μένα απευθυνθήκατε. </w:t>
      </w:r>
    </w:p>
    <w:p w14:paraId="2CF1033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Εγώ δε θα ακολουθήσω την τακτική της κυρίας Ζωής Κωνσταντοπούλου. </w:t>
      </w:r>
    </w:p>
    <w:p w14:paraId="2CF1033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Πάντως σας παραπέμπω στα Πρακτικά, για να διαβάσετε τις δυο προϋποθέσεις που έθεσα ως εκ</w:t>
      </w:r>
      <w:r>
        <w:rPr>
          <w:rFonts w:eastAsia="Times New Roman" w:cs="Times New Roman"/>
          <w:szCs w:val="24"/>
        </w:rPr>
        <w:t xml:space="preserve">πρόσωπος. Η μια ήταν να μην υπάρξει νομοθετική πρωτοβουλία παρά το Σύνταγμα. Η δεύτερη ήταν, με πρωτοβουλία του Προέδρου της Βουλής–είναι προς τιμήν του- να μην αλλάξει ο Κανονισμός της Βουλής που να αλλάζει τη σύνθεση της Διάσκεψης των Προέδρων. </w:t>
      </w:r>
    </w:p>
    <w:p w14:paraId="2CF1034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Νομίζω, </w:t>
      </w:r>
      <w:r>
        <w:rPr>
          <w:rFonts w:eastAsia="Times New Roman" w:cs="Times New Roman"/>
          <w:szCs w:val="24"/>
        </w:rPr>
        <w:t>λοιπόν, ότι η σημερινή αιτίαση της Νέας Δημοκρατίας αναφέρεται στην πρώτη προϋπόθεση.</w:t>
      </w:r>
    </w:p>
    <w:p w14:paraId="2CF1034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Σταματώ εδώ, γιατί δεν θέλω να ακολουθήσω βήματα άλλων.</w:t>
      </w:r>
    </w:p>
    <w:p w14:paraId="2CF1034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Τον λόγο έχει ο</w:t>
      </w:r>
      <w:r>
        <w:rPr>
          <w:rFonts w:eastAsia="Times New Roman" w:cs="Times New Roman"/>
          <w:szCs w:val="24"/>
        </w:rPr>
        <w:t xml:space="preserve"> κ. Αθανάσιο</w:t>
      </w:r>
      <w:r>
        <w:rPr>
          <w:rFonts w:eastAsia="Times New Roman" w:cs="Times New Roman"/>
          <w:szCs w:val="24"/>
        </w:rPr>
        <w:t>ς</w:t>
      </w:r>
      <w:r>
        <w:rPr>
          <w:rFonts w:eastAsia="Times New Roman" w:cs="Times New Roman"/>
          <w:szCs w:val="24"/>
        </w:rPr>
        <w:t xml:space="preserve"> Παπαχριστόπουλο</w:t>
      </w:r>
      <w:r>
        <w:rPr>
          <w:rFonts w:eastAsia="Times New Roman" w:cs="Times New Roman"/>
          <w:szCs w:val="24"/>
        </w:rPr>
        <w:t>ς</w:t>
      </w:r>
      <w:r>
        <w:rPr>
          <w:rFonts w:eastAsia="Times New Roman" w:cs="Times New Roman"/>
          <w:szCs w:val="24"/>
        </w:rPr>
        <w:t>.</w:t>
      </w:r>
    </w:p>
    <w:p w14:paraId="2CF1034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2CF1034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θέλω, συν</w:t>
      </w:r>
      <w:r>
        <w:rPr>
          <w:rFonts w:eastAsia="Times New Roman" w:cs="Times New Roman"/>
          <w:szCs w:val="24"/>
        </w:rPr>
        <w:t xml:space="preserve">άδελφοι, να θυμίσω πως οι καναλάρχες δεν πλήρωναν ούτε το 2% ούτε το 20%. Δεν θέλω να θυμίσω πως «σκοτώθηκε» η </w:t>
      </w:r>
      <w:r>
        <w:rPr>
          <w:rFonts w:eastAsia="Times New Roman" w:cs="Times New Roman"/>
          <w:szCs w:val="24"/>
          <w:lang w:val="en-US"/>
        </w:rPr>
        <w:t>Digea</w:t>
      </w:r>
      <w:r>
        <w:rPr>
          <w:rFonts w:eastAsia="Times New Roman" w:cs="Times New Roman"/>
          <w:szCs w:val="24"/>
        </w:rPr>
        <w:t xml:space="preserve"> με 18 εκατομμύρια, ενώ έπρεπε να εισπράξει το κράτος πάνω από 700 εκατομμύρια. Δεν θέλω να θυμίσω, τώρα, τα οκτακόσια οκτώ επίσημα καταγεγρ</w:t>
      </w:r>
      <w:r>
        <w:rPr>
          <w:rFonts w:eastAsia="Times New Roman" w:cs="Times New Roman"/>
          <w:szCs w:val="24"/>
        </w:rPr>
        <w:t>αμμένα χρέη των ΜΜΕ, τα οποία δεν ξέρω τι γίνονται και πότε θα εισπραχ</w:t>
      </w:r>
      <w:r>
        <w:rPr>
          <w:rFonts w:eastAsia="Times New Roman" w:cs="Times New Roman"/>
          <w:szCs w:val="24"/>
        </w:rPr>
        <w:t>θ</w:t>
      </w:r>
      <w:r>
        <w:rPr>
          <w:rFonts w:eastAsia="Times New Roman" w:cs="Times New Roman"/>
          <w:szCs w:val="24"/>
        </w:rPr>
        <w:t>ούν. Φοβάμαι ότι κάποιοι νομίζουν ότι έχουν γίνει από παρθενογένεση μέσα σε αυτήν τη χώρα κι έχουν την αίσθηση ότι δεν έχει μνήμη κανένας εδώ μέσα.</w:t>
      </w:r>
    </w:p>
    <w:p w14:paraId="2CF1034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Εγώ, λοιπόν, θέλω να φρεσκάρω αυτήν τ</w:t>
      </w:r>
      <w:r>
        <w:rPr>
          <w:rFonts w:eastAsia="Times New Roman" w:cs="Times New Roman"/>
          <w:szCs w:val="24"/>
        </w:rPr>
        <w:t>η μνήμη τώρα. Μήπως θυμόσαστε ποιοι πρωτοστάτησαν στο Χρηματιστήριο και αν οι καναλάρχες, τότε που άλλαξαν χέρια οι περιουσίες των Ελλήνων, είχαν κάποιο κέρδος από αυτήν την ιστορία που αποσιωπήθηκε; Μήπως θυμόσαστε πώς η Επιτροπή Ανταγωνισμού μάς είπε καθ</w:t>
      </w:r>
      <w:r>
        <w:rPr>
          <w:rFonts w:eastAsia="Times New Roman" w:cs="Times New Roman"/>
          <w:szCs w:val="24"/>
        </w:rPr>
        <w:t>αρά και ξάστερα ότι, επί είκοσι χρόνια, έξι συγκεκριμένες εταιρείες έπαιρναν τα δημόσια έργα κι έδιναν ένα ξεροκόμματο και στους άλλους; Μήπως είχαν εμπλοκή εκεί οι καναλάρχες; Λέω, θυμό</w:t>
      </w:r>
      <w:r>
        <w:rPr>
          <w:rFonts w:eastAsia="Times New Roman" w:cs="Times New Roman"/>
          <w:szCs w:val="24"/>
        </w:rPr>
        <w:t>σ</w:t>
      </w:r>
      <w:r>
        <w:rPr>
          <w:rFonts w:eastAsia="Times New Roman" w:cs="Times New Roman"/>
          <w:szCs w:val="24"/>
        </w:rPr>
        <w:t>αστε; Μήπως θυμόσαστε την υπερτιμολόγηση των Ολυμπιακών Αγώνων και πο</w:t>
      </w:r>
      <w:r>
        <w:rPr>
          <w:rFonts w:eastAsia="Times New Roman" w:cs="Times New Roman"/>
          <w:szCs w:val="24"/>
        </w:rPr>
        <w:t xml:space="preserve">ιοι κέρδισαν, που είχαν προϋπολογιστεί για τα 4 δισ. και φτάσανε τα 40 δισ.; Είχαν εμπλοκή οι καναλάρχες μαζί με τραπεζίτες κι ένα μικρό κομμάτι του πολιτικού προσωπικού; Μήπως θυμόσαστε τι ακριβώς γινόταν στους εξοπλισμούς; Ποιοι έπαιρναν τηλέφωνα για τα </w:t>
      </w:r>
      <w:r>
        <w:rPr>
          <w:rFonts w:eastAsia="Times New Roman" w:cs="Times New Roman"/>
          <w:szCs w:val="24"/>
          <w:lang w:val="en-US"/>
        </w:rPr>
        <w:t>F</w:t>
      </w:r>
      <w:r>
        <w:rPr>
          <w:rFonts w:eastAsia="Times New Roman" w:cs="Times New Roman"/>
          <w:szCs w:val="24"/>
        </w:rPr>
        <w:t xml:space="preserve">16 και τα </w:t>
      </w:r>
      <w:r>
        <w:rPr>
          <w:rFonts w:eastAsia="Times New Roman" w:cs="Times New Roman"/>
          <w:szCs w:val="24"/>
          <w:lang w:val="en-US"/>
        </w:rPr>
        <w:t>F</w:t>
      </w:r>
      <w:r>
        <w:rPr>
          <w:rFonts w:eastAsia="Times New Roman" w:cs="Times New Roman"/>
          <w:szCs w:val="24"/>
        </w:rPr>
        <w:t xml:space="preserve">17; Μήπως θέλετε να το θυμίσω; Είχαν τότε σχέση οι καναλάρχες, οι τραπεζίτες και κάποιοι από το πολιτικό προσωπικό; </w:t>
      </w:r>
    </w:p>
    <w:p w14:paraId="2CF1034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Θέλω ακόμα να θυμίσω, για να μην κρυβόμαστε πίσω από το δάχτυλό μας, -όχι απλά Βουλευτές, όχι απλά Υπουργοί, τους περιφρονούσαν</w:t>
      </w:r>
      <w:r>
        <w:rPr>
          <w:rFonts w:eastAsia="Times New Roman" w:cs="Times New Roman"/>
          <w:szCs w:val="24"/>
        </w:rPr>
        <w:t xml:space="preserve"> οι καναλάρχες- ότι η παντοδυναμία τους ήταν θηριώδης. Δεν υπολόγιζαν τίποτα. Ξήλωναν Πρωθυπουργούς. Και ξέρουμε όλοι σε αυτήν την Αίθουσα πώς πήγε ο Ανδρέας Παπανδρέου στο Ειδικό Δικαστήριο, πώς ο Κωνσταντίνος Μητσοτάκης εκπαραθυρώθηκε, με σεβασμό, ανεξάρ</w:t>
      </w:r>
      <w:r>
        <w:rPr>
          <w:rFonts w:eastAsia="Times New Roman" w:cs="Times New Roman"/>
          <w:szCs w:val="24"/>
        </w:rPr>
        <w:t xml:space="preserve">τητα αν διαφωνούμε ή συμφωνούμε μαζί τους. Άλλου δουλειά ήταν, της κοινωνίας, να τους αλλάξουν, όχι κάποιας κλειστής παρέας καναλαρχών, τραπεζιτών και μιας μερίδας πολιτικών. Πώς ο κ. Σημίτης έδωσε το δαχτυλίδι; Πώς ο Κώστας Καραμανλής εξαναγκάστηκε; Πώς, </w:t>
      </w:r>
      <w:r>
        <w:rPr>
          <w:rFonts w:eastAsia="Times New Roman" w:cs="Times New Roman"/>
          <w:szCs w:val="24"/>
        </w:rPr>
        <w:t>πώς, πώς!</w:t>
      </w:r>
    </w:p>
    <w:p w14:paraId="2CF1034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Μπορείτε να διαφωνείτε, μπορεί να μην σας αρέσει αυτό το προτεινόμενο σχέδιο, γιατί άκουσα ακραίες εκφράσεις: Άκουσα για χούντες, για σταλινισμό, για συγγνώμες. Έλεος! </w:t>
      </w:r>
    </w:p>
    <w:p w14:paraId="2CF1034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Ένα θέλω να πω μόνο και τελειώνω. Δεν θα φάω άλλο χρόνο. Αν είναι αντισυνταγμ</w:t>
      </w:r>
      <w:r>
        <w:rPr>
          <w:rFonts w:eastAsia="Times New Roman" w:cs="Times New Roman"/>
          <w:szCs w:val="24"/>
        </w:rPr>
        <w:t xml:space="preserve">ατικό ή όχι, να το δούμε. Σας λέω μόνο ένα πράγμα. Θα περίμενε κανείς εμείς, εδώ, όπως είμαστε να κάνουμε κουμάντα με τις διαφωνίες μας, με τις ρήξεις μας, με όλα. Εμείς όμως! Κανένας άλλος! Και δεν το βλέπω. Λυπάμαι, γιατί βλέπω τρία κόμματα στο ελληνικό </w:t>
      </w:r>
      <w:r>
        <w:rPr>
          <w:rFonts w:eastAsia="Times New Roman" w:cs="Times New Roman"/>
          <w:szCs w:val="24"/>
        </w:rPr>
        <w:t xml:space="preserve">Κοινοβούλιο που έχουν μια διαφορετική άποψη και μια άκρως προκλητική επιλεκτική ευαισθησία. </w:t>
      </w:r>
    </w:p>
    <w:p w14:paraId="2CF1034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συγχωρήστε μου μια κακιά έκφραση, αλλά θα την πω: «Το σκυλί όπου τρώει, γαβγίζει» λένε στο χωριό μου.</w:t>
      </w:r>
    </w:p>
    <w:p w14:paraId="2CF1034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F1034B"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w:t>
      </w:r>
      <w:r>
        <w:rPr>
          <w:rFonts w:eastAsia="Times New Roman" w:cs="Times New Roman"/>
          <w:szCs w:val="24"/>
        </w:rPr>
        <w:t>ΣΥΡΙΖΑ</w:t>
      </w:r>
      <w:r>
        <w:rPr>
          <w:rFonts w:eastAsia="Times New Roman" w:cs="Times New Roman"/>
          <w:szCs w:val="24"/>
        </w:rPr>
        <w:t xml:space="preserve"> και των </w:t>
      </w:r>
      <w:r>
        <w:rPr>
          <w:rFonts w:eastAsia="Times New Roman" w:cs="Times New Roman"/>
          <w:szCs w:val="24"/>
        </w:rPr>
        <w:t>ΑΝΕΛ)</w:t>
      </w:r>
    </w:p>
    <w:p w14:paraId="2CF1034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Κλείνουμε τις τοποθετήσεις επί της αντισυνταγματικότητας με τον κ. Γεώργιο-Δημήτριο Καρρά από την Ένωση Κεντρώων.</w:t>
      </w:r>
    </w:p>
    <w:p w14:paraId="2CF1034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ευχαριστώ.</w:t>
      </w:r>
    </w:p>
    <w:p w14:paraId="2CF1034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Πριν μπω στο ζήτημα της αντισυνταγματικότητας, ήθελα να σημειώσω κάτι. Η ιερότερη στιγμή του Κοινοβουλίου, γιατί το Σύνταγμα υπερβαίνει την εξουσία του Κοινοβουλίου, είναι η συζήτηση επί της αντισυνταγματικότητας. Στην συγκεκριμένη περίπτωση, φοβούμαι ότι </w:t>
      </w:r>
      <w:r>
        <w:rPr>
          <w:rFonts w:eastAsia="Times New Roman" w:cs="Times New Roman"/>
          <w:szCs w:val="24"/>
        </w:rPr>
        <w:t xml:space="preserve">μετετράπη σε μάχη εντυπώσεων. </w:t>
      </w:r>
    </w:p>
    <w:p w14:paraId="2CF1034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θέλω να σχολιάσω τα σημεία αυτά, παρότι υπήρξε και μια νύξη προς την πλευρά μας περί ενός καναλιού που υπήρχε παλαιότερα…</w:t>
      </w:r>
    </w:p>
    <w:p w14:paraId="2CF1035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2CF1035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Ναι, κύριε Πρό</w:t>
      </w:r>
      <w:r>
        <w:rPr>
          <w:rFonts w:eastAsia="Times New Roman" w:cs="Times New Roman"/>
          <w:szCs w:val="24"/>
        </w:rPr>
        <w:t>εδρε, υπήρχε, αλλά πωλήθηκε νομίμως. Το γνωρίζετε αυτό.</w:t>
      </w:r>
    </w:p>
    <w:p w14:paraId="2CF10352" w14:textId="77777777" w:rsidR="00C93C3E" w:rsidRDefault="002A3B0D">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 xml:space="preserve">Η άδεια από πού είχε δοθεί; </w:t>
      </w:r>
    </w:p>
    <w:p w14:paraId="2CF10353" w14:textId="77777777" w:rsidR="00C93C3E" w:rsidRDefault="002A3B0D">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Η άδεια είχε δοθεί </w:t>
      </w:r>
      <w:r>
        <w:rPr>
          <w:rFonts w:eastAsia="Times New Roman"/>
          <w:szCs w:val="24"/>
        </w:rPr>
        <w:t xml:space="preserve">απευθείας </w:t>
      </w:r>
      <w:r>
        <w:rPr>
          <w:rFonts w:eastAsia="Times New Roman"/>
          <w:szCs w:val="24"/>
        </w:rPr>
        <w:t xml:space="preserve">από τη νομοθεσία, </w:t>
      </w:r>
      <w:r>
        <w:rPr>
          <w:rFonts w:eastAsia="Times New Roman"/>
          <w:szCs w:val="24"/>
        </w:rPr>
        <w:t xml:space="preserve">στη λειτουργούσα, </w:t>
      </w:r>
      <w:r>
        <w:rPr>
          <w:rFonts w:eastAsia="Times New Roman"/>
          <w:szCs w:val="24"/>
        </w:rPr>
        <w:t xml:space="preserve">με ανοχή της </w:t>
      </w:r>
      <w:r>
        <w:rPr>
          <w:rFonts w:eastAsia="Times New Roman"/>
          <w:szCs w:val="24"/>
        </w:rPr>
        <w:t xml:space="preserve">τότε </w:t>
      </w:r>
      <w:r>
        <w:rPr>
          <w:rFonts w:eastAsia="Times New Roman"/>
          <w:szCs w:val="24"/>
        </w:rPr>
        <w:t xml:space="preserve">κυβέρνησης του ΠΑΣΟΚ </w:t>
      </w:r>
      <w:r>
        <w:rPr>
          <w:rFonts w:eastAsia="Times New Roman"/>
          <w:szCs w:val="24"/>
        </w:rPr>
        <w:t>που</w:t>
      </w:r>
      <w:r>
        <w:rPr>
          <w:rFonts w:eastAsia="Times New Roman"/>
          <w:szCs w:val="24"/>
        </w:rPr>
        <w:t xml:space="preserve"> επέτρεπε τη λειτουργία καναλιών. Το γνωρίζετε. </w:t>
      </w:r>
    </w:p>
    <w:p w14:paraId="2CF10354" w14:textId="77777777" w:rsidR="00C93C3E" w:rsidRDefault="002A3B0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Ελάτε, κύριε Καρρά. Πέσατε στη παγίδα και απαντάτε. </w:t>
      </w:r>
    </w:p>
    <w:p w14:paraId="2CF10355" w14:textId="77777777" w:rsidR="00C93C3E" w:rsidRDefault="002A3B0D">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Επανέρχομαι, κύριε Πρόεδρε. </w:t>
      </w:r>
    </w:p>
    <w:p w14:paraId="2CF10356" w14:textId="77777777" w:rsidR="00C93C3E" w:rsidRDefault="002A3B0D">
      <w:pPr>
        <w:spacing w:line="600" w:lineRule="auto"/>
        <w:ind w:firstLine="720"/>
        <w:jc w:val="both"/>
        <w:rPr>
          <w:rFonts w:eastAsia="Times New Roman"/>
          <w:szCs w:val="24"/>
        </w:rPr>
      </w:pPr>
      <w:r>
        <w:rPr>
          <w:rFonts w:eastAsia="Times New Roman"/>
          <w:szCs w:val="24"/>
        </w:rPr>
        <w:t>Ετέθη, λοιπόν, ζήτημα αντισυνταγματικότητος, για το αν η διάτα</w:t>
      </w:r>
      <w:r>
        <w:rPr>
          <w:rFonts w:eastAsia="Times New Roman"/>
          <w:szCs w:val="24"/>
        </w:rPr>
        <w:t>ξη η οποία έρχεται από την Κυβέρνηση</w:t>
      </w:r>
      <w:r>
        <w:rPr>
          <w:rFonts w:eastAsia="Times New Roman"/>
          <w:szCs w:val="24"/>
        </w:rPr>
        <w:t>,</w:t>
      </w:r>
      <w:r>
        <w:rPr>
          <w:rFonts w:eastAsia="Times New Roman"/>
          <w:szCs w:val="24"/>
        </w:rPr>
        <w:t xml:space="preserve"> είναι σύμφωνη ή όχι με το άρθρο 15, παράγραφο 2, του Συντάγματος. </w:t>
      </w:r>
    </w:p>
    <w:p w14:paraId="2CF10357" w14:textId="77777777" w:rsidR="00C93C3E" w:rsidRDefault="002A3B0D">
      <w:pPr>
        <w:spacing w:line="600" w:lineRule="auto"/>
        <w:ind w:firstLine="720"/>
        <w:jc w:val="both"/>
        <w:rPr>
          <w:rFonts w:eastAsia="Times New Roman"/>
          <w:szCs w:val="24"/>
        </w:rPr>
      </w:pPr>
      <w:r>
        <w:rPr>
          <w:rFonts w:eastAsia="Times New Roman"/>
          <w:szCs w:val="24"/>
        </w:rPr>
        <w:t>Προ αυτού, παρατηρώ το εξής. Έρχεται μία διάταξη η οποία λέει ότι κατά την πρώτη εφαρμογή του τελευταίου νόμου που ψηφίσαμε, ο αριθμός των δημοπρατημέν</w:t>
      </w:r>
      <w:r>
        <w:rPr>
          <w:rFonts w:eastAsia="Times New Roman"/>
          <w:szCs w:val="24"/>
        </w:rPr>
        <w:t xml:space="preserve">ων αδειών καθορίζεται με διάταξη νόμου. Τι σκοπιμότητα έχει αυτή η διάταξη; Να βγει μια διάταξη να μας πει ότι οι άδειες είναι πέντε, δέκα, είκοσι, πενήντα ή δεν έχει αντικείμενο αυτή η διάταξη.   </w:t>
      </w:r>
    </w:p>
    <w:p w14:paraId="2CF10358" w14:textId="77777777" w:rsidR="00C93C3E" w:rsidRDefault="002A3B0D">
      <w:pPr>
        <w:spacing w:line="600" w:lineRule="auto"/>
        <w:ind w:firstLine="720"/>
        <w:jc w:val="both"/>
        <w:rPr>
          <w:rFonts w:eastAsia="Times New Roman"/>
          <w:szCs w:val="24"/>
        </w:rPr>
      </w:pPr>
      <w:r>
        <w:rPr>
          <w:rFonts w:eastAsia="Times New Roman"/>
          <w:szCs w:val="24"/>
        </w:rPr>
        <w:t>Δεύτερο ζήτημα. Η ίδια η έκθεση αξιολόγησης ομολογεί ότι η</w:t>
      </w:r>
      <w:r>
        <w:rPr>
          <w:rFonts w:eastAsia="Times New Roman"/>
          <w:szCs w:val="24"/>
        </w:rPr>
        <w:t xml:space="preserve"> Κυβέρνηση αυτοπαγιδεύτηκε, διότι λέει ότι αυτή η τροπολογία έρχεται γιατί με το άρθρο 55</w:t>
      </w:r>
      <w:r>
        <w:rPr>
          <w:rFonts w:eastAsia="Times New Roman"/>
          <w:szCs w:val="24"/>
        </w:rPr>
        <w:t xml:space="preserve"> του ν.4339</w:t>
      </w:r>
      <w:r>
        <w:rPr>
          <w:rFonts w:eastAsia="Times New Roman"/>
          <w:szCs w:val="24"/>
        </w:rPr>
        <w:t xml:space="preserve"> απεχώρησαν τα τρία από τα τέσσερα εναπομείναντα μέλη του ΕΣΡ. Ας ρύθμιζε τότε</w:t>
      </w:r>
      <w:r>
        <w:rPr>
          <w:rFonts w:eastAsia="Times New Roman"/>
          <w:szCs w:val="24"/>
        </w:rPr>
        <w:t xml:space="preserve"> τον αριθμό των αδειών</w:t>
      </w:r>
      <w:r>
        <w:rPr>
          <w:rFonts w:eastAsia="Times New Roman"/>
          <w:szCs w:val="24"/>
        </w:rPr>
        <w:t xml:space="preserve">. Συνεπώς η διάταξη αυτή καθαυτή, νομοτεχνικά, δεν έχει </w:t>
      </w:r>
      <w:r>
        <w:rPr>
          <w:rFonts w:eastAsia="Times New Roman"/>
          <w:szCs w:val="24"/>
        </w:rPr>
        <w:t xml:space="preserve">αντικείμενο.     </w:t>
      </w:r>
    </w:p>
    <w:p w14:paraId="2CF10359" w14:textId="77777777" w:rsidR="00C93C3E" w:rsidRDefault="002A3B0D">
      <w:pPr>
        <w:spacing w:line="600" w:lineRule="auto"/>
        <w:ind w:firstLine="720"/>
        <w:jc w:val="both"/>
        <w:rPr>
          <w:rFonts w:eastAsia="Times New Roman"/>
          <w:szCs w:val="24"/>
        </w:rPr>
      </w:pPr>
      <w:r>
        <w:rPr>
          <w:rFonts w:eastAsia="Times New Roman"/>
          <w:szCs w:val="24"/>
        </w:rPr>
        <w:t>Θα παρατηρήσω και κάτι άλλο, κύριε Πρόεδρε, πριν μιλήσω για την αντισυνταγματικότητα. Είναι και ανεφάρμοστη. Διότι, από τη μία πλευρά λέει ότι τον αριθμό των αδειών θα τον καθορίσει με διάταξη νόμου η Βουλή, από την άλλη πλευρά, αναγόμενο</w:t>
      </w:r>
      <w:r>
        <w:rPr>
          <w:rFonts w:eastAsia="Times New Roman"/>
          <w:szCs w:val="24"/>
        </w:rPr>
        <w:t>ς στο</w:t>
      </w:r>
      <w:r>
        <w:rPr>
          <w:rFonts w:eastAsia="Times New Roman"/>
          <w:szCs w:val="24"/>
        </w:rPr>
        <w:t>ν</w:t>
      </w:r>
      <w:r>
        <w:rPr>
          <w:rFonts w:eastAsia="Times New Roman"/>
          <w:szCs w:val="24"/>
        </w:rPr>
        <w:t xml:space="preserve"> ν. 4339 -που ψήφισε και η Ένωση Κεντρώων, κατά τις βασικές του διατάξεις- λέει τούτο: «Η τιμή εκκίνησης ανά κατηγορία δημοπρατουμένης άδειας, καθορίζεται μετά γνώμη</w:t>
      </w:r>
      <w:r>
        <w:rPr>
          <w:rFonts w:eastAsia="Times New Roman"/>
          <w:szCs w:val="24"/>
        </w:rPr>
        <w:t>ς</w:t>
      </w:r>
      <w:r>
        <w:rPr>
          <w:rFonts w:eastAsia="Times New Roman"/>
          <w:szCs w:val="24"/>
        </w:rPr>
        <w:t xml:space="preserve"> του ΕΣΡ». Δηλαδή, και να ψηφίσουμε σήμερα ή να μην ψηφίσουμε και να πούμε ότι θα έρ</w:t>
      </w:r>
      <w:r>
        <w:rPr>
          <w:rFonts w:eastAsia="Times New Roman"/>
          <w:szCs w:val="24"/>
        </w:rPr>
        <w:t>θει με διάταξη νόμου να καθοριστεί ο αριθμός των αδειών, πώς θα κινηθεί -διότι, το επιχείρημα της Κυβέρνησης είναι επιτάχυνση διαδικασίας δημοπράτησης και αδειοδότησης- αφού έχει αυτοδεσμευθεί ότι η τιμή εκκίνησης -που είναι το βασικότερο, δεν υπάρχει δημο</w:t>
      </w:r>
      <w:r>
        <w:rPr>
          <w:rFonts w:eastAsia="Times New Roman"/>
          <w:szCs w:val="24"/>
        </w:rPr>
        <w:t>πρασία χωρίς τιμή εκκίνησης- θα καθορίζεται μετά γνώμης τους ΕΣΡ;</w:t>
      </w:r>
    </w:p>
    <w:p w14:paraId="2CF1035A" w14:textId="77777777" w:rsidR="00C93C3E" w:rsidRDefault="002A3B0D">
      <w:pPr>
        <w:spacing w:line="600" w:lineRule="auto"/>
        <w:ind w:firstLine="720"/>
        <w:jc w:val="both"/>
        <w:rPr>
          <w:rFonts w:eastAsia="Times New Roman"/>
          <w:szCs w:val="24"/>
        </w:rPr>
      </w:pPr>
      <w:r>
        <w:rPr>
          <w:rFonts w:eastAsia="Times New Roman"/>
          <w:szCs w:val="24"/>
        </w:rPr>
        <w:t>Θέλω να θυμίσω ιδιαίτερα στον κ. Παππά ότι, όταν συζητούσαμε το</w:t>
      </w:r>
      <w:r>
        <w:rPr>
          <w:rFonts w:eastAsia="Times New Roman"/>
          <w:szCs w:val="24"/>
        </w:rPr>
        <w:t>ν</w:t>
      </w:r>
      <w:r>
        <w:rPr>
          <w:rFonts w:eastAsia="Times New Roman"/>
          <w:szCs w:val="24"/>
        </w:rPr>
        <w:t xml:space="preserve"> ν. 4339, εγώ ήμουν εκείνος ο οποίος επέμενα και μάλιστα επικαλούμενος και τη συνταγματικότητα της διατάξεως, ότι πέραν της απλής γνώμης του ΕΣΡ, θα έπρεπε να είναι αιτιολογημένη η γνώμη του ΕΣΡ. </w:t>
      </w:r>
    </w:p>
    <w:p w14:paraId="2CF1035B" w14:textId="77777777" w:rsidR="00C93C3E" w:rsidRDefault="002A3B0D">
      <w:pPr>
        <w:spacing w:line="600" w:lineRule="auto"/>
        <w:ind w:firstLine="720"/>
        <w:jc w:val="both"/>
        <w:rPr>
          <w:rFonts w:eastAsia="Times New Roman"/>
          <w:szCs w:val="24"/>
        </w:rPr>
      </w:pPr>
      <w:r>
        <w:rPr>
          <w:rFonts w:eastAsia="Times New Roman"/>
          <w:szCs w:val="24"/>
        </w:rPr>
        <w:t>Γιατί, λοιπόν, υποστηρίζουμε την αντισυνταγματικότητα; Διότ</w:t>
      </w:r>
      <w:r>
        <w:rPr>
          <w:rFonts w:eastAsia="Times New Roman"/>
          <w:szCs w:val="24"/>
        </w:rPr>
        <w:t xml:space="preserve">ι, απλή γραμματική διατύπωση του Συντάγματος –έχουν αναφερθεί πολλά- μας λέει τούτο: «Ο έλεγχος και η επιβολή διοικητικών κυρώσεων υπάγονται στην αποκλειστική αρμοδιότητα του ΕΣΡ». Είναι σαφέστατο. </w:t>
      </w:r>
    </w:p>
    <w:p w14:paraId="2CF1035C" w14:textId="77777777" w:rsidR="00C93C3E" w:rsidRDefault="002A3B0D">
      <w:pPr>
        <w:spacing w:line="600" w:lineRule="auto"/>
        <w:ind w:firstLine="720"/>
        <w:jc w:val="both"/>
        <w:rPr>
          <w:rFonts w:eastAsia="Times New Roman"/>
          <w:szCs w:val="24"/>
        </w:rPr>
      </w:pPr>
      <w:r>
        <w:rPr>
          <w:rFonts w:eastAsia="Times New Roman"/>
          <w:szCs w:val="24"/>
        </w:rPr>
        <w:t>Πάμε στην επόμενη παράγραφο. «Ο άμεσος έλεγχος του κράτου</w:t>
      </w:r>
      <w:r>
        <w:rPr>
          <w:rFonts w:eastAsia="Times New Roman"/>
          <w:szCs w:val="24"/>
        </w:rPr>
        <w:t>ς… λαμβάνει και τη μορφή του καθεστώτος της προηγούμενης αδείας». Αφού, λοιπόν, ο έλεγχος αποκλειστικά ανατίθεται στο ΕΣΡ, ο έλεγχος του κράτους που περιλαμβάνει, όπως λέει το Σύνταγμα, και τη μορφή του καθεστώτος της προηγούμενης άδειας, συνεπώς και τα ζη</w:t>
      </w:r>
      <w:r>
        <w:rPr>
          <w:rFonts w:eastAsia="Times New Roman"/>
          <w:szCs w:val="24"/>
        </w:rPr>
        <w:t xml:space="preserve">τήματα που τίθενται προ της χορήγησης της άδειας, ανατίθενται στο ΕΣΡ. </w:t>
      </w:r>
    </w:p>
    <w:p w14:paraId="2CF1035D" w14:textId="77777777" w:rsidR="00C93C3E" w:rsidRDefault="002A3B0D">
      <w:pPr>
        <w:spacing w:line="600" w:lineRule="auto"/>
        <w:ind w:firstLine="720"/>
        <w:jc w:val="both"/>
        <w:rPr>
          <w:rFonts w:eastAsia="Times New Roman"/>
          <w:szCs w:val="24"/>
        </w:rPr>
      </w:pPr>
      <w:r>
        <w:rPr>
          <w:rFonts w:eastAsia="Times New Roman"/>
          <w:szCs w:val="24"/>
        </w:rPr>
        <w:t>Δεν θα υποστηρίξω ότι είναι αποκλειστική η αρμοδιότητα του ΕΣΡ και τίθεται εκ ποδών η εξουσία της Κυβέρνησης ή της Βουλής. Θα υποστηρίξω, όμως, ότι πρέπει, τουλάχιστον, να υπάρχει η γν</w:t>
      </w:r>
      <w:r>
        <w:rPr>
          <w:rFonts w:eastAsia="Times New Roman"/>
          <w:szCs w:val="24"/>
        </w:rPr>
        <w:t>ώμη του ΕΣΡ, όπως νομοθετήθηκε. Κι εδώ εντοπίζεται, καθ΄ ημάς, η αντίθεση προς το Σύνταγμα. Διότι, εφόσον η ιστορική διαδρομή από την ψήφιση της αναθεώρησης του Συντάγματος το 20</w:t>
      </w:r>
      <w:r>
        <w:rPr>
          <w:rFonts w:eastAsia="Times New Roman"/>
          <w:szCs w:val="24"/>
        </w:rPr>
        <w:t>0</w:t>
      </w:r>
      <w:r>
        <w:rPr>
          <w:rFonts w:eastAsia="Times New Roman"/>
          <w:szCs w:val="24"/>
        </w:rPr>
        <w:t>1 μέχρι σήμερα, ολόκληρη νομοθεσία, δεν έχει εγκαταλείψει ποτέ τη γνώμη του Ε</w:t>
      </w:r>
      <w:r>
        <w:rPr>
          <w:rFonts w:eastAsia="Times New Roman"/>
          <w:szCs w:val="24"/>
        </w:rPr>
        <w:t xml:space="preserve">ΣΡ, έχουμε ένα ζήτημα πλέον συνταγματικότητος, έστω οριακής. Γι’ αυτό δεν υπάρχει </w:t>
      </w:r>
      <w:r>
        <w:rPr>
          <w:rFonts w:eastAsia="Times New Roman"/>
          <w:szCs w:val="24"/>
        </w:rPr>
        <w:t xml:space="preserve">αντίθετη </w:t>
      </w:r>
      <w:r>
        <w:rPr>
          <w:rFonts w:eastAsia="Times New Roman"/>
          <w:szCs w:val="24"/>
        </w:rPr>
        <w:t>νομολογία που να κρίνει το ζήτημα</w:t>
      </w:r>
      <w:r>
        <w:rPr>
          <w:rFonts w:eastAsia="Times New Roman"/>
          <w:szCs w:val="24"/>
        </w:rPr>
        <w:t>, επειδή πάντοτε λαμβανόταν υπόψη η γνώμη του ΕΣΡ</w:t>
      </w:r>
      <w:r>
        <w:rPr>
          <w:rFonts w:eastAsia="Times New Roman"/>
          <w:szCs w:val="24"/>
        </w:rPr>
        <w:t xml:space="preserve">. </w:t>
      </w:r>
    </w:p>
    <w:p w14:paraId="2CF1035E" w14:textId="77777777" w:rsidR="00C93C3E" w:rsidRDefault="002A3B0D">
      <w:pPr>
        <w:spacing w:line="600" w:lineRule="auto"/>
        <w:ind w:firstLine="720"/>
        <w:jc w:val="both"/>
        <w:rPr>
          <w:rFonts w:eastAsia="Times New Roman"/>
          <w:szCs w:val="24"/>
        </w:rPr>
      </w:pPr>
      <w:r>
        <w:rPr>
          <w:rFonts w:eastAsia="Times New Roman"/>
          <w:szCs w:val="24"/>
        </w:rPr>
        <w:t>Υπάρχει, όμως, η αντίθετη νομολογία, η οποία είναι του Συμβουλίου της Επικρατεία</w:t>
      </w:r>
      <w:r>
        <w:rPr>
          <w:rFonts w:eastAsia="Times New Roman"/>
          <w:szCs w:val="24"/>
        </w:rPr>
        <w:t>ς και λέει τούτο: «Δεν θεσπίζεται μεν ατομικό δικαίωμα ιδρύσεως ραδιοφωνικού και τηλεοπτικού σταθμού, αλλά τελεί υπό τους όρους και προϋποθέσεις του άρθρου 15, παράγραφο</w:t>
      </w:r>
      <w:r>
        <w:rPr>
          <w:rFonts w:eastAsia="Times New Roman"/>
          <w:szCs w:val="24"/>
        </w:rPr>
        <w:t>ς</w:t>
      </w:r>
      <w:r>
        <w:rPr>
          <w:rFonts w:eastAsia="Times New Roman"/>
          <w:szCs w:val="24"/>
        </w:rPr>
        <w:t xml:space="preserve"> 2, του Συντάγματος». </w:t>
      </w:r>
    </w:p>
    <w:p w14:paraId="2CF1035F" w14:textId="77777777" w:rsidR="00C93C3E" w:rsidRDefault="002A3B0D">
      <w:pPr>
        <w:spacing w:line="600" w:lineRule="auto"/>
        <w:ind w:firstLine="720"/>
        <w:jc w:val="both"/>
        <w:rPr>
          <w:rFonts w:eastAsia="Times New Roman"/>
          <w:szCs w:val="24"/>
        </w:rPr>
      </w:pPr>
      <w:r>
        <w:rPr>
          <w:rFonts w:eastAsia="Times New Roman"/>
          <w:szCs w:val="24"/>
        </w:rPr>
        <w:t>Συνοψίζοντας, λοιπόν, κύριε Πρόεδρε, κύριοι συνάδελφοι, ο έλεγχ</w:t>
      </w:r>
      <w:r>
        <w:rPr>
          <w:rFonts w:eastAsia="Times New Roman"/>
          <w:szCs w:val="24"/>
        </w:rPr>
        <w:t>ος δεν περιλαμβάνει μόνο την έκδοση της αδείας και τα επόμενα στάδια. Προϋποθέτει και το προηγούμενο στάδιο, κατά ρητή συνταγματική διατύπωση, για τη φύση της αδείας. Γιατί το λέμε αυτό; Ο αριθμός των αδειών είναι το κρίσιμο ζήτημα. Δεν μπορούμε να προχωρή</w:t>
      </w:r>
      <w:r>
        <w:rPr>
          <w:rFonts w:eastAsia="Times New Roman"/>
          <w:szCs w:val="24"/>
        </w:rPr>
        <w:t xml:space="preserve">σουμε σε αδειοδότηση, αν δεν έχουμε καθορίσει τον αριθμό των αδειών.   </w:t>
      </w:r>
    </w:p>
    <w:p w14:paraId="2CF10360" w14:textId="77777777" w:rsidR="00C93C3E" w:rsidRDefault="002A3B0D">
      <w:pPr>
        <w:spacing w:line="600" w:lineRule="auto"/>
        <w:ind w:firstLine="720"/>
        <w:jc w:val="both"/>
        <w:rPr>
          <w:rFonts w:eastAsia="Times New Roman"/>
          <w:szCs w:val="24"/>
        </w:rPr>
      </w:pPr>
      <w:r>
        <w:rPr>
          <w:rFonts w:eastAsia="Times New Roman"/>
          <w:szCs w:val="24"/>
        </w:rPr>
        <w:t xml:space="preserve">Και αναφέρομαι και στην άλλη διάταξη του ιδίου άρθρου, του άρθρου 2, </w:t>
      </w:r>
      <w:r>
        <w:rPr>
          <w:rFonts w:eastAsia="Times New Roman"/>
          <w:szCs w:val="24"/>
        </w:rPr>
        <w:t>του ν.4339</w:t>
      </w:r>
      <w:r>
        <w:rPr>
          <w:rFonts w:eastAsia="Times New Roman"/>
          <w:szCs w:val="24"/>
        </w:rPr>
        <w:t xml:space="preserve"> που μιλάει για χάρτη συχνοτήτων. Εάν μιλάμε, λοιπόν, για χάρτη συχνοτήτων –ο οποίος υφίσταται και γνωρίζ</w:t>
      </w:r>
      <w:r>
        <w:rPr>
          <w:rFonts w:eastAsia="Times New Roman"/>
          <w:szCs w:val="24"/>
        </w:rPr>
        <w:t>ουμε το εύρος των συχνοτήτων και γνωρίζουμε τι ισχύει- τότε πλέον η Κυβέρνηση δεν μπορεί καν να κάνει νύξη περί ελάχιστου αριθμού, αλλά αυτό είναι αποκλειστική αρμοδιότητα του ΕΣΡ, το οποίο εκδίδει την προκήρυξη και ακολουθεί τη διαδικασία δημοπράτησης και</w:t>
      </w:r>
      <w:r>
        <w:rPr>
          <w:rFonts w:eastAsia="Times New Roman"/>
          <w:szCs w:val="24"/>
        </w:rPr>
        <w:t xml:space="preserve"> αδειοδότησης.</w:t>
      </w:r>
    </w:p>
    <w:p w14:paraId="2CF10361" w14:textId="77777777" w:rsidR="00C93C3E" w:rsidRDefault="002A3B0D">
      <w:pPr>
        <w:spacing w:line="600" w:lineRule="auto"/>
        <w:ind w:firstLine="720"/>
        <w:jc w:val="both"/>
        <w:rPr>
          <w:rFonts w:eastAsia="Times New Roman"/>
          <w:szCs w:val="24"/>
        </w:rPr>
      </w:pPr>
      <w:r>
        <w:rPr>
          <w:rFonts w:eastAsia="Times New Roman"/>
          <w:szCs w:val="24"/>
        </w:rPr>
        <w:t xml:space="preserve">Νομίζουμε, λοιπόν, ότι η διάταξη αυτή υπερβαίνει το άρθρο 15 παράγραφος 2, διότι ο αριθμός ανάγεται και στο προηγούμενο στάδιο </w:t>
      </w:r>
      <w:r>
        <w:rPr>
          <w:rFonts w:eastAsia="Times New Roman"/>
          <w:szCs w:val="24"/>
        </w:rPr>
        <w:t>της αδειοδότησης.</w:t>
      </w:r>
    </w:p>
    <w:p w14:paraId="2CF10362"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Τελειώστε, όμως, κύριε Καρρά.</w:t>
      </w:r>
    </w:p>
    <w:p w14:paraId="2CF10363" w14:textId="77777777" w:rsidR="00C93C3E" w:rsidRDefault="002A3B0D">
      <w:pPr>
        <w:spacing w:line="600" w:lineRule="auto"/>
        <w:ind w:firstLine="720"/>
        <w:jc w:val="both"/>
        <w:rPr>
          <w:rFonts w:eastAsia="Times New Roman"/>
          <w:bCs/>
          <w:szCs w:val="24"/>
        </w:rPr>
      </w:pPr>
      <w:r>
        <w:rPr>
          <w:rFonts w:eastAsia="Times New Roman"/>
          <w:b/>
          <w:bCs/>
          <w:szCs w:val="24"/>
        </w:rPr>
        <w:t>ΓΕΩΡΓΙΟΣ</w:t>
      </w:r>
      <w:r>
        <w:rPr>
          <w:rFonts w:eastAsia="Times New Roman"/>
          <w:b/>
          <w:szCs w:val="24"/>
        </w:rPr>
        <w:t xml:space="preserve">-ΔΗΜΗΤΡΙΟΣ </w:t>
      </w:r>
      <w:r>
        <w:rPr>
          <w:rFonts w:eastAsia="Times New Roman"/>
          <w:b/>
          <w:bCs/>
          <w:szCs w:val="24"/>
        </w:rPr>
        <w:t>ΚΑΡΡΑΣ:</w:t>
      </w:r>
      <w:r>
        <w:rPr>
          <w:rFonts w:eastAsia="Times New Roman"/>
          <w:bCs/>
          <w:szCs w:val="24"/>
        </w:rPr>
        <w:t xml:space="preserve"> Έχω τελειώσει, κύριε Πρόεδρε. Αυτή είναι η τελευταία μου λέξη.</w:t>
      </w:r>
    </w:p>
    <w:p w14:paraId="2CF10364" w14:textId="77777777" w:rsidR="00C93C3E" w:rsidRDefault="002A3B0D">
      <w:pPr>
        <w:spacing w:line="600" w:lineRule="auto"/>
        <w:ind w:firstLine="720"/>
        <w:jc w:val="both"/>
        <w:rPr>
          <w:rFonts w:eastAsia="Times New Roman"/>
          <w:bCs/>
          <w:szCs w:val="24"/>
        </w:rPr>
      </w:pPr>
      <w:r>
        <w:rPr>
          <w:rFonts w:eastAsia="Times New Roman"/>
          <w:bCs/>
          <w:szCs w:val="24"/>
        </w:rPr>
        <w:t>Ευχαριστώ πολύ.</w:t>
      </w:r>
    </w:p>
    <w:p w14:paraId="2CF10365" w14:textId="77777777" w:rsidR="00C93C3E" w:rsidRDefault="002A3B0D">
      <w:pPr>
        <w:spacing w:line="600" w:lineRule="auto"/>
        <w:ind w:firstLine="720"/>
        <w:jc w:val="center"/>
        <w:rPr>
          <w:rFonts w:eastAsia="Times New Roman"/>
          <w:bCs/>
          <w:szCs w:val="24"/>
        </w:rPr>
      </w:pPr>
      <w:r>
        <w:rPr>
          <w:rFonts w:eastAsia="Times New Roman"/>
          <w:bCs/>
          <w:szCs w:val="24"/>
        </w:rPr>
        <w:t>(Χειροκροτήματα από την πτέρυγα της Ένωσης Κεντρώων)</w:t>
      </w:r>
    </w:p>
    <w:p w14:paraId="2CF10366"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Ολοκληρώθηκαν οι τοποθετήσεις των κομμάτων επί της αίτησης αντισυνταγματικότητας που υπέβα</w:t>
      </w:r>
      <w:r>
        <w:rPr>
          <w:rFonts w:eastAsia="Times New Roman"/>
          <w:bCs/>
          <w:szCs w:val="24"/>
        </w:rPr>
        <w:t>λε η Νέα Δημοκρατία.</w:t>
      </w:r>
    </w:p>
    <w:p w14:paraId="2CF10367" w14:textId="77777777" w:rsidR="00C93C3E" w:rsidRDefault="002A3B0D">
      <w:pPr>
        <w:spacing w:line="600" w:lineRule="auto"/>
        <w:ind w:firstLine="720"/>
        <w:jc w:val="both"/>
        <w:rPr>
          <w:rFonts w:eastAsia="Times New Roman"/>
          <w:bCs/>
          <w:szCs w:val="24"/>
        </w:rPr>
      </w:pPr>
      <w:r>
        <w:rPr>
          <w:rFonts w:eastAsia="Times New Roman"/>
          <w:bCs/>
          <w:szCs w:val="24"/>
        </w:rPr>
        <w:t xml:space="preserve">Κλείνουμε με την τοποθέτηση επί του θέματος του αρμόδιου Υπουργού, κ. Παππά, ο οποίος έχει τον ίδιο ακριβώς χρόνο όπως και οι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κπρόσωποι.</w:t>
      </w:r>
    </w:p>
    <w:p w14:paraId="2CF10368" w14:textId="77777777" w:rsidR="00C93C3E" w:rsidRDefault="002A3B0D">
      <w:pPr>
        <w:spacing w:line="600" w:lineRule="auto"/>
        <w:ind w:firstLine="720"/>
        <w:jc w:val="both"/>
        <w:rPr>
          <w:rFonts w:eastAsia="Times New Roman"/>
          <w:bCs/>
          <w:szCs w:val="24"/>
        </w:rPr>
      </w:pPr>
      <w:r>
        <w:rPr>
          <w:rFonts w:eastAsia="Times New Roman"/>
          <w:bCs/>
          <w:szCs w:val="24"/>
        </w:rPr>
        <w:t>Ορίστε, κύριε Υπουργέ, έχετε το</w:t>
      </w:r>
      <w:r>
        <w:rPr>
          <w:rFonts w:eastAsia="Times New Roman"/>
          <w:bCs/>
          <w:szCs w:val="24"/>
        </w:rPr>
        <w:t>ν</w:t>
      </w:r>
      <w:r>
        <w:rPr>
          <w:rFonts w:eastAsia="Times New Roman"/>
          <w:bCs/>
          <w:szCs w:val="24"/>
        </w:rPr>
        <w:t xml:space="preserve"> λόγο για πέντε λεπτά.</w:t>
      </w:r>
    </w:p>
    <w:p w14:paraId="2CF10369" w14:textId="77777777" w:rsidR="00C93C3E" w:rsidRDefault="002A3B0D">
      <w:pPr>
        <w:spacing w:line="600" w:lineRule="auto"/>
        <w:ind w:firstLine="720"/>
        <w:jc w:val="both"/>
        <w:rPr>
          <w:rFonts w:eastAsia="Times New Roman"/>
          <w:bCs/>
          <w:szCs w:val="24"/>
        </w:rPr>
      </w:pPr>
      <w:r>
        <w:rPr>
          <w:rFonts w:eastAsia="Times New Roman"/>
          <w:b/>
          <w:bCs/>
          <w:szCs w:val="24"/>
        </w:rPr>
        <w:t>ΝΙΚΟΛΑΟΣ ΠΑΠΠΑΣ (Υπουργός</w:t>
      </w:r>
      <w:r>
        <w:rPr>
          <w:rFonts w:eastAsia="Times New Roman"/>
          <w:b/>
          <w:bCs/>
          <w:szCs w:val="24"/>
        </w:rPr>
        <w:t xml:space="preserve"> Επικρατείας):</w:t>
      </w:r>
      <w:r>
        <w:rPr>
          <w:rFonts w:eastAsia="Times New Roman"/>
          <w:bCs/>
          <w:szCs w:val="24"/>
        </w:rPr>
        <w:t xml:space="preserve"> Έχω την αίσθηση από την τροπή που πήρε η συζήτηση, ότι ερχόμαστε πλέον να μιλήσουμε για την ουσία. </w:t>
      </w:r>
    </w:p>
    <w:p w14:paraId="2CF1036A" w14:textId="77777777" w:rsidR="00C93C3E" w:rsidRDefault="002A3B0D">
      <w:pPr>
        <w:spacing w:line="600" w:lineRule="auto"/>
        <w:ind w:firstLine="720"/>
        <w:jc w:val="both"/>
        <w:rPr>
          <w:rFonts w:eastAsia="Times New Roman"/>
          <w:bCs/>
          <w:szCs w:val="24"/>
        </w:rPr>
      </w:pPr>
      <w:r>
        <w:rPr>
          <w:rFonts w:eastAsia="Times New Roman"/>
          <w:bCs/>
          <w:szCs w:val="24"/>
        </w:rPr>
        <w:t>Είχα πει και στη Διάσκεψη των Προέδρων ότι, εάν κάποιος προσπαθήσει να δημοπρατήσει πάγο σε Εσκιμώους εν τω μέσω του Βόρειου Πόλου, είναι πολ</w:t>
      </w:r>
      <w:r>
        <w:rPr>
          <w:rFonts w:eastAsia="Times New Roman"/>
          <w:bCs/>
          <w:szCs w:val="24"/>
        </w:rPr>
        <w:t>ύ πιθανό η δημοπρασία να μην πάει πολύ καλά, διότι ο πάγος είναι ένα αγαθό το οποίο στην προκειμένη περίπτωση, στη συγκεκριμένη συγκυρία, βρίσκεται σε αφθονία. Έχω την αίσθηση ότι αυτός είναι ο βασικός καημός της Νέας Δημοκρατίας, να υπάρξει απεριόριστος α</w:t>
      </w:r>
      <w:r>
        <w:rPr>
          <w:rFonts w:eastAsia="Times New Roman"/>
          <w:bCs/>
          <w:szCs w:val="24"/>
        </w:rPr>
        <w:t xml:space="preserve">ριθμός αδειών. Διότι όλες οι προτάσεις υποτιθέμενου διεξόδου που έφερε, κατατείνουν προς τα εκεί. </w:t>
      </w:r>
    </w:p>
    <w:p w14:paraId="2CF1036B" w14:textId="77777777" w:rsidR="00C93C3E" w:rsidRDefault="002A3B0D">
      <w:pPr>
        <w:spacing w:line="600" w:lineRule="auto"/>
        <w:ind w:firstLine="720"/>
        <w:jc w:val="both"/>
        <w:rPr>
          <w:rFonts w:eastAsia="Times New Roman"/>
          <w:bCs/>
          <w:szCs w:val="24"/>
        </w:rPr>
      </w:pPr>
      <w:r>
        <w:rPr>
          <w:rFonts w:eastAsia="Times New Roman"/>
          <w:bCs/>
          <w:szCs w:val="24"/>
        </w:rPr>
        <w:t>Φαντάζομαι εν τη ρύμη του λόγου σας, κύριε Βορίδη, είπατε ότι δεν θα γίνει ποτέ διαγωνισμός. Ελπίζω και πιστεύω να μην το εννοείτε. Μία σημείωση μόνο θα κάνω</w:t>
      </w:r>
      <w:r>
        <w:rPr>
          <w:rFonts w:eastAsia="Times New Roman"/>
          <w:bCs/>
          <w:szCs w:val="24"/>
        </w:rPr>
        <w:t>. Κύριε Λοβέρδο, υπάρχουν φράσεις οι οποίες ακολουθούν τους πολιτικούς. Για λόγους δικού σας αυτοσεβασμού δράττομαι της ευκαιρίας να σας καλέσω να ανακαλέσετε τα περί χουντικού κοινοβουλίου. Διότι, εσείς ο ίδιος  -είμαι βέβαιος- εάν ο ομιλών είχε παρατείνε</w:t>
      </w:r>
      <w:r>
        <w:rPr>
          <w:rFonts w:eastAsia="Times New Roman"/>
          <w:bCs/>
          <w:szCs w:val="24"/>
        </w:rPr>
        <w:t>ι νύχτα τις άδειες των υπαρχόντων τηλεοπτικών σταθμών με μόνο δική του υπογραφή ή εάν είχε φέρει πάλι νύχτα, πάλι μόνο με υπουργική υπογραφή, στις 31</w:t>
      </w:r>
      <w:r>
        <w:rPr>
          <w:rFonts w:eastAsia="Times New Roman"/>
          <w:bCs/>
          <w:szCs w:val="24"/>
        </w:rPr>
        <w:t>-</w:t>
      </w:r>
      <w:r>
        <w:rPr>
          <w:rFonts w:eastAsia="Times New Roman"/>
          <w:bCs/>
          <w:szCs w:val="24"/>
        </w:rPr>
        <w:t>12</w:t>
      </w:r>
      <w:r>
        <w:rPr>
          <w:rFonts w:eastAsia="Times New Roman"/>
          <w:bCs/>
          <w:szCs w:val="24"/>
        </w:rPr>
        <w:t>-</w:t>
      </w:r>
      <w:r>
        <w:rPr>
          <w:rFonts w:eastAsia="Times New Roman"/>
          <w:bCs/>
          <w:szCs w:val="24"/>
        </w:rPr>
        <w:t>2015 μία τροπολογία, για να συνεχιστεί το καθεστώς της ανομίας, δεν θα είχατε κανένα πρόβλημα. Και αυτό</w:t>
      </w:r>
      <w:r>
        <w:rPr>
          <w:rFonts w:eastAsia="Times New Roman"/>
          <w:bCs/>
          <w:szCs w:val="24"/>
        </w:rPr>
        <w:t xml:space="preserve"> προσωπικά με θλίβει.</w:t>
      </w:r>
    </w:p>
    <w:p w14:paraId="2CF1036C" w14:textId="77777777" w:rsidR="00C93C3E" w:rsidRDefault="002A3B0D">
      <w:pPr>
        <w:spacing w:line="600" w:lineRule="auto"/>
        <w:ind w:firstLine="720"/>
        <w:jc w:val="center"/>
        <w:rPr>
          <w:rFonts w:eastAsia="Times New Roman"/>
          <w:bCs/>
          <w:szCs w:val="24"/>
        </w:rPr>
      </w:pPr>
      <w:r>
        <w:rPr>
          <w:rFonts w:eastAsia="Times New Roman" w:cs="Times New Roman"/>
          <w:szCs w:val="24"/>
        </w:rPr>
        <w:t>(Χειροκροτήματα από την πτέρυγα του ΣΥΡΙΖΑ)</w:t>
      </w:r>
    </w:p>
    <w:p w14:paraId="2CF1036D" w14:textId="77777777" w:rsidR="00C93C3E" w:rsidRDefault="002A3B0D">
      <w:pPr>
        <w:spacing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Κάνετε λάθος.</w:t>
      </w:r>
    </w:p>
    <w:p w14:paraId="2CF1036E" w14:textId="77777777" w:rsidR="00C93C3E" w:rsidRDefault="002A3B0D">
      <w:pPr>
        <w:spacing w:line="600" w:lineRule="auto"/>
        <w:ind w:firstLine="720"/>
        <w:jc w:val="both"/>
        <w:rPr>
          <w:rFonts w:eastAsia="Times New Roman"/>
          <w:bCs/>
          <w:szCs w:val="24"/>
        </w:rPr>
      </w:pPr>
      <w:r>
        <w:rPr>
          <w:rFonts w:eastAsia="Times New Roman"/>
          <w:b/>
          <w:bCs/>
          <w:szCs w:val="24"/>
        </w:rPr>
        <w:t>ΝΙΚΟΛΑΟΣ ΠΑΠΠΑΣ (Υπουργός Επικρατείας):</w:t>
      </w:r>
      <w:r>
        <w:rPr>
          <w:rFonts w:eastAsia="Times New Roman"/>
          <w:bCs/>
          <w:szCs w:val="24"/>
        </w:rPr>
        <w:t xml:space="preserve"> Ελπίζω και πιστεύω ότι δεν χαρακτηρίζει και την παράταξη, που έχετε την υποχρέωση να εκπροσωπείτε εδώ αυτή τη στιγμή. </w:t>
      </w:r>
    </w:p>
    <w:p w14:paraId="2CF1036F" w14:textId="77777777" w:rsidR="00C93C3E" w:rsidRDefault="002A3B0D">
      <w:pPr>
        <w:spacing w:line="600" w:lineRule="auto"/>
        <w:ind w:firstLine="720"/>
        <w:jc w:val="both"/>
        <w:rPr>
          <w:rFonts w:eastAsia="Times New Roman"/>
          <w:bCs/>
          <w:szCs w:val="24"/>
        </w:rPr>
      </w:pPr>
      <w:r>
        <w:rPr>
          <w:rFonts w:eastAsia="Times New Roman"/>
          <w:bCs/>
          <w:szCs w:val="24"/>
        </w:rPr>
        <w:t>Η Ελλάδα είναι η μοναδική χώρα, η οποία δεν έχει κάνει διαγωνισμό. Η παρούσα Κυβέρνηση ήταν αυτή που καταλόγισε τα τέλη χρήσης συχνοτήτων. Αδυνατώ να κατανοήσω γιατί δεν έχουμε κα</w:t>
      </w:r>
      <w:r>
        <w:rPr>
          <w:rFonts w:eastAsia="Times New Roman"/>
          <w:bCs/>
          <w:szCs w:val="24"/>
        </w:rPr>
        <w:t>μ</w:t>
      </w:r>
      <w:r>
        <w:rPr>
          <w:rFonts w:eastAsia="Times New Roman"/>
          <w:bCs/>
          <w:szCs w:val="24"/>
        </w:rPr>
        <w:t>μία απολύτως επιχειρηματολογία από την απέναντι πλευρά. Η παρούσα Κυβέρνηση</w:t>
      </w:r>
      <w:r>
        <w:rPr>
          <w:rFonts w:eastAsia="Times New Roman"/>
          <w:bCs/>
          <w:szCs w:val="24"/>
        </w:rPr>
        <w:t xml:space="preserve"> ήταν αυτή που εφάρμοσε το νόμο για τον φόρο στη διαφήμιση. Αδυνατώ πάλι να κατανοήσω γιατί ένας νόμος ψηφισμένος από το 2010 δεν εφαρμοζόταν.</w:t>
      </w:r>
    </w:p>
    <w:p w14:paraId="2CF10370" w14:textId="77777777" w:rsidR="00C93C3E" w:rsidRDefault="002A3B0D">
      <w:pPr>
        <w:spacing w:line="600" w:lineRule="auto"/>
        <w:ind w:firstLine="720"/>
        <w:jc w:val="both"/>
        <w:rPr>
          <w:rFonts w:eastAsia="Times New Roman"/>
          <w:bCs/>
          <w:szCs w:val="24"/>
        </w:rPr>
      </w:pPr>
      <w:r>
        <w:rPr>
          <w:rFonts w:eastAsia="Times New Roman"/>
          <w:bCs/>
          <w:szCs w:val="24"/>
        </w:rPr>
        <w:t xml:space="preserve">Τα πράγματα είναι πάρα πολύ απλά. Νομίζω ότι εδώ έχουν αποτυπωθεί δύο πάρα πολύ σοβαρά διαφορετικές απόψεις: εάν </w:t>
      </w:r>
      <w:r>
        <w:rPr>
          <w:rFonts w:eastAsia="Times New Roman"/>
          <w:bCs/>
          <w:szCs w:val="24"/>
        </w:rPr>
        <w:t xml:space="preserve">πρέπει να γίνει διαγωνισμός για τις άδειες ή δεν πρέπει να γίνει διαγωνισμός για τις άδειες. </w:t>
      </w:r>
    </w:p>
    <w:p w14:paraId="2CF10371" w14:textId="77777777" w:rsidR="00C93C3E" w:rsidRDefault="002A3B0D">
      <w:pPr>
        <w:spacing w:line="600" w:lineRule="auto"/>
        <w:ind w:firstLine="720"/>
        <w:jc w:val="both"/>
        <w:rPr>
          <w:rFonts w:eastAsia="Times New Roman"/>
          <w:bCs/>
          <w:szCs w:val="24"/>
        </w:rPr>
      </w:pPr>
      <w:r>
        <w:rPr>
          <w:rFonts w:eastAsia="Times New Roman"/>
          <w:bCs/>
          <w:szCs w:val="24"/>
        </w:rPr>
        <w:t xml:space="preserve">Λυπάμαι που βρίσκομαι στη δυσάρεστη θέση να επαναλάβω για πολλοστή φορά ότι με τον ψηφισμένο νόμο η αρμοδιότητα διεξαγωγής του διαγωνισμού βρίσκεται στο ΕΣΡ. Και </w:t>
      </w:r>
      <w:r>
        <w:rPr>
          <w:rFonts w:eastAsia="Times New Roman"/>
          <w:bCs/>
          <w:szCs w:val="24"/>
        </w:rPr>
        <w:t>να αντιπαρέλθω για ακόμη μία φορά την κριτική περί υπερυπουργού και υπερκαναλάρχη. Και να πω ότι, εάν η δική μας πρακτική είχε αυτό</w:t>
      </w:r>
      <w:r>
        <w:rPr>
          <w:rFonts w:eastAsia="Times New Roman"/>
          <w:bCs/>
          <w:szCs w:val="24"/>
        </w:rPr>
        <w:t>ν</w:t>
      </w:r>
      <w:r>
        <w:rPr>
          <w:rFonts w:eastAsia="Times New Roman"/>
          <w:bCs/>
          <w:szCs w:val="24"/>
        </w:rPr>
        <w:t xml:space="preserve"> το</w:t>
      </w:r>
      <w:r>
        <w:rPr>
          <w:rFonts w:eastAsia="Times New Roman"/>
          <w:bCs/>
          <w:szCs w:val="24"/>
        </w:rPr>
        <w:t>ν</w:t>
      </w:r>
      <w:r>
        <w:rPr>
          <w:rFonts w:eastAsia="Times New Roman"/>
          <w:bCs/>
          <w:szCs w:val="24"/>
        </w:rPr>
        <w:t xml:space="preserve"> σκοπό, κάποιες τουλάχιστον από τις χυδαίες επιθέσεις που και εγώ προσωπικά</w:t>
      </w:r>
      <w:r>
        <w:rPr>
          <w:rFonts w:eastAsia="Times New Roman"/>
          <w:bCs/>
          <w:szCs w:val="24"/>
        </w:rPr>
        <w:t>,</w:t>
      </w:r>
      <w:r>
        <w:rPr>
          <w:rFonts w:eastAsia="Times New Roman"/>
          <w:bCs/>
          <w:szCs w:val="24"/>
        </w:rPr>
        <w:t xml:space="preserve"> αλλά και άλλοι Υπουργοί της Κυβέρνησης δεχό</w:t>
      </w:r>
      <w:r>
        <w:rPr>
          <w:rFonts w:eastAsia="Times New Roman"/>
          <w:bCs/>
          <w:szCs w:val="24"/>
        </w:rPr>
        <w:t>μαστε, θα είχαμε καταφέρει τουλάχιστον να τις αποτρέψουμε. Τουλάχιστον στη χυδαιότητα και στον εμετό θα είχαμε καταφέρει να βάλουμε ένα φρένο. Και λυπάμαι –και το λέω και αυτοκριτικά, εάν θέλετε- που η κατάσταση αυτή δεν έχει διορθωθεί.</w:t>
      </w:r>
    </w:p>
    <w:p w14:paraId="2CF10372" w14:textId="77777777" w:rsidR="00C93C3E" w:rsidRDefault="002A3B0D">
      <w:pPr>
        <w:spacing w:line="600" w:lineRule="auto"/>
        <w:ind w:firstLine="720"/>
        <w:jc w:val="both"/>
        <w:rPr>
          <w:rFonts w:eastAsia="Times New Roman"/>
          <w:bCs/>
          <w:szCs w:val="24"/>
        </w:rPr>
      </w:pPr>
      <w:r>
        <w:rPr>
          <w:rFonts w:eastAsia="Times New Roman"/>
          <w:bCs/>
          <w:szCs w:val="24"/>
        </w:rPr>
        <w:t>Εάν ο συνταγματικός</w:t>
      </w:r>
      <w:r>
        <w:rPr>
          <w:rFonts w:eastAsia="Times New Roman"/>
          <w:bCs/>
          <w:szCs w:val="24"/>
        </w:rPr>
        <w:t xml:space="preserve"> νομοθέτης ήθελε να κάνει την αδειοδότηση αποκλειστική αρμοδιότητα του Εθνικού Συμβουλίου Ραδιοτηλεόρασης, δεν θα έβαζε την αδειοδότηση σε διαφορετικό εδάφιο από τις διοικητικές κυρώσεις. Νομίζω ότι και ο Πρόεδρος της Βουλής και ο κύριος Λάππας εκ μέρους τ</w:t>
      </w:r>
      <w:r>
        <w:rPr>
          <w:rFonts w:eastAsia="Times New Roman"/>
          <w:bCs/>
          <w:szCs w:val="24"/>
        </w:rPr>
        <w:t>ου ΣΥΡΙΖΑ κατέθεσαν πάρα πολύ συμπαγώς μία επιχειρηματολογία, η οποία καταρρίπτει όλες τις αιτιάσεις για αντισυνταγματικότητα.</w:t>
      </w:r>
    </w:p>
    <w:p w14:paraId="2CF10373" w14:textId="77777777" w:rsidR="00C93C3E" w:rsidRDefault="002A3B0D">
      <w:pPr>
        <w:spacing w:line="600" w:lineRule="auto"/>
        <w:ind w:firstLine="720"/>
        <w:jc w:val="both"/>
        <w:rPr>
          <w:rFonts w:eastAsia="Times New Roman"/>
          <w:bCs/>
          <w:szCs w:val="24"/>
        </w:rPr>
      </w:pPr>
      <w:r>
        <w:rPr>
          <w:rFonts w:eastAsia="Times New Roman"/>
          <w:bCs/>
          <w:szCs w:val="24"/>
        </w:rPr>
        <w:t>Το Ποτάμι -εάν θυμάμαι καλά- στη Διάσκεψη των Προέδρων είχε πει ότι είναι ένα θετικό βήμα η κίνηση να περάσει η απόφαση για τον α</w:t>
      </w:r>
      <w:r>
        <w:rPr>
          <w:rFonts w:eastAsia="Times New Roman"/>
          <w:bCs/>
          <w:szCs w:val="24"/>
        </w:rPr>
        <w:t>ριθμό των αδειών στο κυρίαρχο ελληνικό κοινοβούλιο.</w:t>
      </w:r>
    </w:p>
    <w:p w14:paraId="2CF10374" w14:textId="77777777" w:rsidR="00C93C3E" w:rsidRDefault="002A3B0D">
      <w:pPr>
        <w:spacing w:line="600" w:lineRule="auto"/>
        <w:ind w:firstLine="720"/>
        <w:jc w:val="both"/>
        <w:rPr>
          <w:rFonts w:eastAsia="Times New Roman"/>
          <w:bCs/>
          <w:szCs w:val="24"/>
        </w:rPr>
      </w:pPr>
      <w:r>
        <w:rPr>
          <w:rFonts w:eastAsia="Times New Roman"/>
          <w:b/>
          <w:bCs/>
          <w:szCs w:val="24"/>
        </w:rPr>
        <w:t>ΓΕΩΡΓΙΟΣ ΜΑΥΡΩΤΑΣ:</w:t>
      </w:r>
      <w:r>
        <w:rPr>
          <w:rFonts w:eastAsia="Times New Roman"/>
          <w:bCs/>
          <w:szCs w:val="24"/>
        </w:rPr>
        <w:t xml:space="preserve"> Με διευρυμένη πλειοψηφία.</w:t>
      </w:r>
    </w:p>
    <w:p w14:paraId="2CF10375" w14:textId="77777777" w:rsidR="00C93C3E" w:rsidRDefault="002A3B0D">
      <w:pPr>
        <w:spacing w:line="600" w:lineRule="auto"/>
        <w:ind w:firstLine="720"/>
        <w:jc w:val="both"/>
        <w:rPr>
          <w:rFonts w:eastAsia="Times New Roman"/>
          <w:bCs/>
          <w:szCs w:val="24"/>
        </w:rPr>
      </w:pPr>
      <w:r>
        <w:rPr>
          <w:rFonts w:eastAsia="Times New Roman"/>
          <w:b/>
          <w:bCs/>
          <w:szCs w:val="24"/>
        </w:rPr>
        <w:t>ΝΙΚΟΛΑΟΣ ΠΑΠΠΑΣ (Υπουργός Επικρατείας):</w:t>
      </w:r>
      <w:r>
        <w:rPr>
          <w:rFonts w:eastAsia="Times New Roman"/>
          <w:bCs/>
          <w:szCs w:val="24"/>
        </w:rPr>
        <w:t xml:space="preserve"> Ελπίζω και πιστεύω αυτό να συνεχίσει και να εκτιμηθεί.</w:t>
      </w:r>
    </w:p>
    <w:p w14:paraId="2CF1037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Νομίζω, όμως, ότι όσοι Έλληνες και όσες Ελληνίδες είχαν τη δυνατ</w:t>
      </w:r>
      <w:r>
        <w:rPr>
          <w:rFonts w:eastAsia="Times New Roman" w:cs="Times New Roman"/>
          <w:szCs w:val="24"/>
        </w:rPr>
        <w:t>ότητα να παρακολουθήσουν τη σημερινή συζήτηση έχουν καταλάβει απολύτως ποιες είναι οι προθέσεις του καθενός εδώ μέσα. Και πρόθεση αυτής της Κυβέρνησης είναι να βάλει επιτέλους τάξη. Σας το λέω ξανά σε όλους τους τόνους: Διαθέτει και την πολιτική βούληση κα</w:t>
      </w:r>
      <w:r>
        <w:rPr>
          <w:rFonts w:eastAsia="Times New Roman" w:cs="Times New Roman"/>
          <w:szCs w:val="24"/>
        </w:rPr>
        <w:t>ι την αποφασιστικότητα και θα χρησιμοποιήσει τα κατάλληλα νομικά εργαλεία, για να πει τέλος σ’ αυτή τη ντροπή που δεν τιμά κανέναν μας.</w:t>
      </w:r>
    </w:p>
    <w:p w14:paraId="2CF10377" w14:textId="77777777" w:rsidR="00C93C3E" w:rsidRDefault="002A3B0D">
      <w:pPr>
        <w:spacing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2CF10378" w14:textId="77777777" w:rsidR="00C93C3E" w:rsidRDefault="002A3B0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Ευχαριστώ πολύ τον κ. Παππά.</w:t>
      </w:r>
    </w:p>
    <w:p w14:paraId="2CF10379" w14:textId="77777777" w:rsidR="00C93C3E" w:rsidRDefault="002A3B0D">
      <w:pPr>
        <w:spacing w:line="600" w:lineRule="auto"/>
        <w:ind w:firstLine="720"/>
        <w:jc w:val="both"/>
        <w:rPr>
          <w:rFonts w:eastAsia="Times New Roman"/>
          <w:bCs/>
        </w:rPr>
      </w:pPr>
      <w:r>
        <w:rPr>
          <w:rFonts w:eastAsia="Times New Roman"/>
          <w:bCs/>
        </w:rPr>
        <w:t>Ολοκληρώθηκε η συζήτηση. Επειδή άκουσα τη φράση «με διευρυμένη πλειοψηφία», να υπενθυμίσω ότι μόνο το Σύνταγμα καθορίζει ποια θέματα της Βουλής απαιτούν διευρυμένη πλειοψηφία και δεν μπορεί η Βουλή να αποφασίζει για εαυτόν «με ή χωρίς διευρυμένη πλειοψηφία</w:t>
      </w:r>
      <w:r>
        <w:rPr>
          <w:rFonts w:eastAsia="Times New Roman"/>
          <w:bCs/>
        </w:rPr>
        <w:t>».</w:t>
      </w:r>
    </w:p>
    <w:p w14:paraId="2CF1037A" w14:textId="77777777" w:rsidR="00C93C3E" w:rsidRDefault="002A3B0D">
      <w:pPr>
        <w:spacing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2CF1037B" w14:textId="77777777" w:rsidR="00C93C3E" w:rsidRDefault="002A3B0D">
      <w:pPr>
        <w:spacing w:line="600" w:lineRule="auto"/>
        <w:ind w:firstLine="720"/>
        <w:jc w:val="both"/>
        <w:rPr>
          <w:rFonts w:eastAsia="Times New Roman"/>
          <w:bCs/>
        </w:rPr>
      </w:pPr>
      <w:r>
        <w:rPr>
          <w:rFonts w:eastAsia="Times New Roman"/>
          <w:bCs/>
        </w:rPr>
        <w:t>Κυρίες και κύριοι συνάδελφοι, ολοκληρώθηκε η συζήτηση κατά το άρθρο 100 παράγραφος 2 του Κανονισμού της Βουλής για τ</w:t>
      </w:r>
      <w:r>
        <w:rPr>
          <w:rFonts w:eastAsia="Times New Roman"/>
          <w:bCs/>
        </w:rPr>
        <w:t>ην αντισυνταγματικότητα του νομοσχεδίου</w:t>
      </w:r>
      <w:r>
        <w:rPr>
          <w:rFonts w:eastAsia="Times New Roman"/>
          <w:bCs/>
        </w:rPr>
        <w:t>.</w:t>
      </w:r>
    </w:p>
    <w:p w14:paraId="2CF1037C" w14:textId="77777777" w:rsidR="00C93C3E" w:rsidRDefault="002A3B0D">
      <w:pPr>
        <w:spacing w:line="600" w:lineRule="auto"/>
        <w:ind w:firstLine="720"/>
        <w:jc w:val="both"/>
        <w:rPr>
          <w:rFonts w:eastAsia="Times New Roman"/>
          <w:bCs/>
        </w:rPr>
      </w:pPr>
      <w:r>
        <w:rPr>
          <w:rFonts w:eastAsia="Times New Roman"/>
          <w:bCs/>
        </w:rPr>
        <w:t>Οι αποδεχόμενοι την ένσταση αντισυνταγ</w:t>
      </w:r>
      <w:r>
        <w:rPr>
          <w:rFonts w:eastAsia="Times New Roman"/>
          <w:bCs/>
        </w:rPr>
        <w:t>ματικότητας</w:t>
      </w:r>
      <w:r>
        <w:rPr>
          <w:rFonts w:eastAsia="Times New Roman"/>
          <w:bCs/>
        </w:rPr>
        <w:t>, δηλαδή ότι το νομοσχέδιο δεν είναι σύμφωνο με το Σύνταγμα,</w:t>
      </w:r>
      <w:r>
        <w:rPr>
          <w:rFonts w:eastAsia="Times New Roman"/>
          <w:bCs/>
        </w:rPr>
        <w:t xml:space="preserve"> παρακαλώ να εγερθούν.</w:t>
      </w:r>
    </w:p>
    <w:p w14:paraId="2CF1037D" w14:textId="77777777" w:rsidR="00C93C3E" w:rsidRDefault="002A3B0D">
      <w:pPr>
        <w:spacing w:line="600" w:lineRule="auto"/>
        <w:ind w:firstLine="720"/>
        <w:jc w:val="center"/>
        <w:rPr>
          <w:rFonts w:eastAsia="Times New Roman"/>
          <w:bCs/>
        </w:rPr>
      </w:pPr>
      <w:r>
        <w:rPr>
          <w:rFonts w:eastAsia="Times New Roman"/>
          <w:bCs/>
        </w:rPr>
        <w:t>(Εγείρονται οι αποδεχόμενοι την ένσταση)</w:t>
      </w:r>
    </w:p>
    <w:p w14:paraId="2CF1037E" w14:textId="77777777" w:rsidR="00C93C3E" w:rsidRDefault="002A3B0D">
      <w:pPr>
        <w:spacing w:line="600" w:lineRule="auto"/>
        <w:ind w:firstLine="720"/>
        <w:jc w:val="both"/>
        <w:rPr>
          <w:rFonts w:eastAsia="Times New Roman"/>
          <w:bCs/>
        </w:rPr>
      </w:pPr>
      <w:r>
        <w:rPr>
          <w:rFonts w:eastAsia="Times New Roman"/>
          <w:bCs/>
        </w:rPr>
        <w:t>Π</w:t>
      </w:r>
      <w:r>
        <w:rPr>
          <w:rFonts w:eastAsia="Times New Roman"/>
          <w:bCs/>
        </w:rPr>
        <w:t>ροφαν</w:t>
      </w:r>
      <w:r>
        <w:rPr>
          <w:rFonts w:eastAsia="Times New Roman"/>
          <w:bCs/>
        </w:rPr>
        <w:t>ώ</w:t>
      </w:r>
      <w:r>
        <w:rPr>
          <w:rFonts w:eastAsia="Times New Roman"/>
          <w:bCs/>
        </w:rPr>
        <w:t>ς ηγέρθη</w:t>
      </w:r>
      <w:r>
        <w:rPr>
          <w:rFonts w:eastAsia="Times New Roman"/>
          <w:bCs/>
        </w:rPr>
        <w:t>σαν οι ολιγότεροι</w:t>
      </w:r>
      <w:r>
        <w:rPr>
          <w:rFonts w:eastAsia="Times New Roman"/>
          <w:bCs/>
        </w:rPr>
        <w:t xml:space="preserve">. </w:t>
      </w:r>
    </w:p>
    <w:p w14:paraId="2CF1037F" w14:textId="77777777" w:rsidR="00C93C3E" w:rsidRDefault="002A3B0D">
      <w:pPr>
        <w:spacing w:line="600" w:lineRule="auto"/>
        <w:ind w:firstLine="720"/>
        <w:jc w:val="both"/>
        <w:rPr>
          <w:rFonts w:eastAsia="Times New Roman"/>
          <w:bCs/>
        </w:rPr>
      </w:pPr>
      <w:r>
        <w:rPr>
          <w:rFonts w:eastAsia="Times New Roman"/>
          <w:bCs/>
        </w:rPr>
        <w:t>Συνεπώς η ένσταση αντισυνταγματικότητας απορρίπτεται.</w:t>
      </w:r>
    </w:p>
    <w:p w14:paraId="2CF10380" w14:textId="77777777" w:rsidR="00C93C3E" w:rsidRDefault="002A3B0D">
      <w:pPr>
        <w:spacing w:line="600" w:lineRule="auto"/>
        <w:ind w:firstLine="720"/>
        <w:jc w:val="both"/>
        <w:rPr>
          <w:rFonts w:eastAsia="Times New Roman"/>
          <w:bCs/>
        </w:rPr>
      </w:pPr>
      <w:r>
        <w:rPr>
          <w:rFonts w:eastAsia="Times New Roman"/>
          <w:b/>
          <w:bCs/>
        </w:rPr>
        <w:t>ΝΙΚΟΛΑΟΣ ΚΑΡΑΘΑΝΑΣΟΠΟΥΛΟΣ:</w:t>
      </w:r>
      <w:r>
        <w:rPr>
          <w:rFonts w:eastAsia="Times New Roman"/>
          <w:bCs/>
        </w:rPr>
        <w:t xml:space="preserve"> Κύριε Πρόεδρε, παρακαλώ το</w:t>
      </w:r>
      <w:r>
        <w:rPr>
          <w:rFonts w:eastAsia="Times New Roman"/>
          <w:bCs/>
        </w:rPr>
        <w:t>ν</w:t>
      </w:r>
      <w:r>
        <w:rPr>
          <w:rFonts w:eastAsia="Times New Roman"/>
          <w:bCs/>
        </w:rPr>
        <w:t xml:space="preserve"> λόγο.</w:t>
      </w:r>
    </w:p>
    <w:p w14:paraId="2CF10381" w14:textId="77777777" w:rsidR="00C93C3E" w:rsidRDefault="002A3B0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w:t>
      </w:r>
      <w:r>
        <w:rPr>
          <w:rFonts w:eastAsia="Times New Roman"/>
          <w:bCs/>
        </w:rPr>
        <w:t>Ορίστε, κ</w:t>
      </w:r>
      <w:r>
        <w:rPr>
          <w:rFonts w:eastAsia="Times New Roman"/>
          <w:bCs/>
        </w:rPr>
        <w:t>ύριε Καραθανασόπουλε, έχετε το</w:t>
      </w:r>
      <w:r>
        <w:rPr>
          <w:rFonts w:eastAsia="Times New Roman"/>
          <w:bCs/>
        </w:rPr>
        <w:t>ν</w:t>
      </w:r>
      <w:r>
        <w:rPr>
          <w:rFonts w:eastAsia="Times New Roman"/>
          <w:bCs/>
        </w:rPr>
        <w:t xml:space="preserve"> λόγο.</w:t>
      </w:r>
    </w:p>
    <w:p w14:paraId="2CF10382" w14:textId="77777777" w:rsidR="00C93C3E" w:rsidRDefault="002A3B0D">
      <w:pPr>
        <w:spacing w:line="600" w:lineRule="auto"/>
        <w:ind w:firstLine="720"/>
        <w:jc w:val="both"/>
        <w:rPr>
          <w:rFonts w:eastAsia="Times New Roman"/>
          <w:bCs/>
        </w:rPr>
      </w:pPr>
      <w:r>
        <w:rPr>
          <w:rFonts w:eastAsia="Times New Roman"/>
          <w:b/>
          <w:bCs/>
        </w:rPr>
        <w:t>ΝΙΚΟΛΑΟΣ ΚΑΡΑΘΑΝΑΣΟΠΟΥΛΟΣ:</w:t>
      </w:r>
      <w:r>
        <w:rPr>
          <w:rFonts w:eastAsia="Times New Roman"/>
          <w:bCs/>
        </w:rPr>
        <w:t xml:space="preserve"> Κύριε Πρόεδρε, θέλουμε να καταγραφεί στα Πρακτικά ότι είχαμε δηλώσει ότι το Κομμουνιστικό Κόμμα Ελλάδας απέχει από</w:t>
      </w:r>
      <w:r>
        <w:rPr>
          <w:rFonts w:eastAsia="Times New Roman"/>
          <w:bCs/>
        </w:rPr>
        <w:t xml:space="preserve"> τη διαδικασία της ψηφοφορίας για το συγκεκριμένο ζήτημα.</w:t>
      </w:r>
    </w:p>
    <w:p w14:paraId="2CF10383" w14:textId="77777777" w:rsidR="00C93C3E" w:rsidRDefault="002A3B0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Ναι, αλλά εδώ δεν είναι ψηφοφορία. Ο Κανονισμός λέει «εγείρομαι» ή «δεν εγείρομαι». Το «απέχω» κ.λπ. δεν μπορεί να εκφραστεί δια της εγέρσεως ή μη εγέρσεως, μόνο ορι</w:t>
      </w:r>
      <w:r>
        <w:rPr>
          <w:rFonts w:eastAsia="Times New Roman"/>
          <w:bCs/>
        </w:rPr>
        <w:t>ζοντίως.</w:t>
      </w:r>
    </w:p>
    <w:p w14:paraId="2CF10384" w14:textId="77777777" w:rsidR="00C93C3E" w:rsidRDefault="002A3B0D">
      <w:pPr>
        <w:spacing w:line="600" w:lineRule="auto"/>
        <w:ind w:firstLine="720"/>
        <w:jc w:val="both"/>
        <w:rPr>
          <w:rFonts w:eastAsia="Times New Roman"/>
          <w:bCs/>
        </w:rPr>
      </w:pPr>
      <w:r>
        <w:rPr>
          <w:rFonts w:eastAsia="Times New Roman"/>
          <w:bCs/>
        </w:rPr>
        <w:t>Πριν συνεχίσουμε επί του νομοσχεδίου, υπενθυμίζω ότι είχαν αποσυρθεί δύο τροπολογίες, μία από τον κ. Σταθάκη και κ. Τσακαλώτο και μία από τον κ. Παρασκευόπουλο. Για να εξηγήσουν τις τροπολογίες που επανακατατέθησαν, για τρία λεπτά θα τους δώσω το</w:t>
      </w:r>
      <w:r>
        <w:rPr>
          <w:rFonts w:eastAsia="Times New Roman"/>
          <w:bCs/>
        </w:rPr>
        <w:t>ν</w:t>
      </w:r>
      <w:r>
        <w:rPr>
          <w:rFonts w:eastAsia="Times New Roman"/>
          <w:bCs/>
        </w:rPr>
        <w:t xml:space="preserve"> λόγο και παρακαλώ για λόγους συντομίας μετά τους </w:t>
      </w:r>
      <w:r>
        <w:rPr>
          <w:rFonts w:eastAsia="Times New Roman"/>
          <w:bCs/>
        </w:rPr>
        <w:t>ε</w:t>
      </w:r>
      <w:r>
        <w:rPr>
          <w:rFonts w:eastAsia="Times New Roman"/>
          <w:bCs/>
        </w:rPr>
        <w:t xml:space="preserve">ιδικούς </w:t>
      </w:r>
      <w:r>
        <w:rPr>
          <w:rFonts w:eastAsia="Times New Roman"/>
          <w:bCs/>
        </w:rPr>
        <w:t>α</w:t>
      </w:r>
      <w:r>
        <w:rPr>
          <w:rFonts w:eastAsia="Times New Roman"/>
          <w:bCs/>
        </w:rPr>
        <w:t xml:space="preserve">γορητές, εφόσον το επιθυμούν </w:t>
      </w:r>
      <w:r>
        <w:rPr>
          <w:rFonts w:eastAsia="Times New Roman"/>
          <w:bCs/>
        </w:rPr>
        <w:t>-</w:t>
      </w:r>
      <w:r>
        <w:rPr>
          <w:rFonts w:eastAsia="Times New Roman"/>
          <w:bCs/>
        </w:rPr>
        <w:t>διότι δεν μπορώ να τους υποχρεώσω</w:t>
      </w:r>
      <w:r>
        <w:rPr>
          <w:rFonts w:eastAsia="Times New Roman"/>
          <w:bCs/>
        </w:rPr>
        <w:t>-</w:t>
      </w:r>
      <w:r>
        <w:rPr>
          <w:rFonts w:eastAsia="Times New Roman"/>
          <w:bCs/>
        </w:rPr>
        <w:t xml:space="preserve"> να τοποθετούνται και επί των τροπολογιών, για να συντμήσουμε όσο μπορούμε το χρόνο και να μην ξεκινήσουμε άλλη κουβέντα για τις τρο</w:t>
      </w:r>
      <w:r>
        <w:rPr>
          <w:rFonts w:eastAsia="Times New Roman"/>
          <w:bCs/>
        </w:rPr>
        <w:t xml:space="preserve">πολογίες. Να είναι δηλαδή ενιαία η συζήτηση, κάτι που προβλέπεται και από τον Κανονισμό. </w:t>
      </w:r>
    </w:p>
    <w:p w14:paraId="2CF10385" w14:textId="77777777" w:rsidR="00C93C3E" w:rsidRDefault="002A3B0D">
      <w:pPr>
        <w:spacing w:line="600" w:lineRule="auto"/>
        <w:ind w:firstLine="720"/>
        <w:jc w:val="both"/>
        <w:rPr>
          <w:rFonts w:eastAsia="Times New Roman"/>
          <w:bCs/>
        </w:rPr>
      </w:pPr>
      <w:r>
        <w:rPr>
          <w:rFonts w:eastAsia="Times New Roman"/>
          <w:bCs/>
        </w:rPr>
        <w:t>Κύριε Σταθάκη, έχετε το</w:t>
      </w:r>
      <w:r>
        <w:rPr>
          <w:rFonts w:eastAsia="Times New Roman"/>
          <w:bCs/>
        </w:rPr>
        <w:t>ν</w:t>
      </w:r>
      <w:r>
        <w:rPr>
          <w:rFonts w:eastAsia="Times New Roman"/>
          <w:bCs/>
        </w:rPr>
        <w:t xml:space="preserve"> λόγο για τρία λεπτά, για να εξηγήσετε την τροπολογία σας. </w:t>
      </w:r>
    </w:p>
    <w:p w14:paraId="2CF10386" w14:textId="77777777" w:rsidR="00C93C3E" w:rsidRDefault="002A3B0D">
      <w:pPr>
        <w:spacing w:line="600" w:lineRule="auto"/>
        <w:ind w:firstLine="720"/>
        <w:jc w:val="center"/>
        <w:rPr>
          <w:rFonts w:eastAsia="Times New Roman"/>
          <w:bCs/>
        </w:rPr>
      </w:pPr>
      <w:r>
        <w:rPr>
          <w:rFonts w:eastAsia="Times New Roman"/>
          <w:bCs/>
        </w:rPr>
        <w:t>(Θόρυβος στην Αίθουσα)</w:t>
      </w:r>
    </w:p>
    <w:p w14:paraId="2CF10387" w14:textId="77777777" w:rsidR="00C93C3E" w:rsidRDefault="002A3B0D">
      <w:pPr>
        <w:spacing w:line="600" w:lineRule="auto"/>
        <w:ind w:firstLine="720"/>
        <w:jc w:val="both"/>
        <w:rPr>
          <w:rFonts w:eastAsia="Times New Roman"/>
          <w:bCs/>
        </w:rPr>
      </w:pPr>
      <w:r>
        <w:rPr>
          <w:rFonts w:eastAsia="Times New Roman"/>
          <w:bCs/>
        </w:rPr>
        <w:t>Παρακαλώ, κύριοι συνάδελφοι, ησυχία στα ορεινά εκεί αριστερ</w:t>
      </w:r>
      <w:r>
        <w:rPr>
          <w:rFonts w:eastAsia="Times New Roman"/>
          <w:bCs/>
        </w:rPr>
        <w:t xml:space="preserve">ά, για να ακούσουμε τον κ. Σταθάκη. </w:t>
      </w:r>
    </w:p>
    <w:p w14:paraId="2CF10388" w14:textId="77777777" w:rsidR="00C93C3E" w:rsidRDefault="002A3B0D">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Και στα παραθαλάσσια εδώ.</w:t>
      </w:r>
    </w:p>
    <w:p w14:paraId="2CF10389" w14:textId="77777777" w:rsidR="00C93C3E" w:rsidRDefault="002A3B0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Παρακαλώ, κύριοι συνάδελφοι.</w:t>
      </w:r>
    </w:p>
    <w:p w14:paraId="2CF1038A" w14:textId="77777777" w:rsidR="00C93C3E" w:rsidRDefault="002A3B0D">
      <w:pPr>
        <w:spacing w:line="600" w:lineRule="auto"/>
        <w:ind w:firstLine="720"/>
        <w:jc w:val="both"/>
        <w:rPr>
          <w:rFonts w:eastAsia="Times New Roman"/>
          <w:bCs/>
        </w:rPr>
      </w:pPr>
      <w:r>
        <w:rPr>
          <w:rFonts w:eastAsia="Times New Roman"/>
          <w:bCs/>
        </w:rPr>
        <w:t>Κύριε Σταθάκη, ξεκινήστε. Εάν ξεκινήσετε, θα ηρεμήσει και η Αίθουσα.</w:t>
      </w:r>
    </w:p>
    <w:p w14:paraId="2CF1038B" w14:textId="77777777" w:rsidR="00C93C3E" w:rsidRDefault="002A3B0D">
      <w:pPr>
        <w:spacing w:line="600" w:lineRule="auto"/>
        <w:ind w:firstLine="720"/>
        <w:jc w:val="both"/>
        <w:rPr>
          <w:rFonts w:eastAsia="Times New Roman"/>
          <w:bCs/>
        </w:rPr>
      </w:pPr>
      <w:r>
        <w:rPr>
          <w:rFonts w:eastAsia="Times New Roman"/>
          <w:b/>
          <w:bCs/>
        </w:rPr>
        <w:t>ΓΕΩΡΓΙΟΣ ΣΤΑΘΑΚΗΣ (Υπουργός Οικονομίας, Ανά</w:t>
      </w:r>
      <w:r>
        <w:rPr>
          <w:rFonts w:eastAsia="Times New Roman"/>
          <w:b/>
          <w:bCs/>
        </w:rPr>
        <w:t>πτυξης και Τουρισμού):</w:t>
      </w:r>
      <w:r>
        <w:rPr>
          <w:rFonts w:eastAsia="Times New Roman"/>
          <w:bCs/>
        </w:rPr>
        <w:t xml:space="preserve"> Αγαπητοί και αγαπητές συνάδελφοι, η τροπολογία που είχε κατατεθεί για τη λειτουργία της Επιτροπής Ανταγωνισμού επανέρχεται. Η βασική διαφορά είναι ότι δεν υπάρχει κανένα άρθρο που να αλλάζει τον ισχύοντα νόμο, το</w:t>
      </w:r>
      <w:r>
        <w:rPr>
          <w:rFonts w:eastAsia="Times New Roman"/>
          <w:bCs/>
        </w:rPr>
        <w:t>ν</w:t>
      </w:r>
      <w:r>
        <w:rPr>
          <w:rFonts w:eastAsia="Times New Roman"/>
          <w:bCs/>
        </w:rPr>
        <w:t xml:space="preserve"> ν.3959/2011. Μερικά</w:t>
      </w:r>
      <w:r>
        <w:rPr>
          <w:rFonts w:eastAsia="Times New Roman"/>
          <w:bCs/>
        </w:rPr>
        <w:t xml:space="preserve"> άρθρα που αναφέρονταν σε επιμέρους τροπολογίες αυτών των άρθρων έχουν αποσυρθεί και ουσιαστικά η τροπολογία επικεντρώνεται σε τρία βασικά σημεία που αποτελούν συμπλήρωση ή κενό του νόμου. </w:t>
      </w:r>
    </w:p>
    <w:p w14:paraId="2CF1038C" w14:textId="77777777" w:rsidR="00C93C3E" w:rsidRDefault="002A3B0D">
      <w:pPr>
        <w:spacing w:line="600" w:lineRule="auto"/>
        <w:ind w:firstLine="720"/>
        <w:jc w:val="both"/>
        <w:rPr>
          <w:rFonts w:eastAsia="Times New Roman"/>
          <w:bCs/>
        </w:rPr>
      </w:pPr>
      <w:r>
        <w:rPr>
          <w:rFonts w:eastAsia="Times New Roman"/>
          <w:bCs/>
        </w:rPr>
        <w:t>Πρώτον, ενισχύεται με βάση τις πρόσφατες ανακοινώσεις της Επιτροπή</w:t>
      </w:r>
      <w:r>
        <w:rPr>
          <w:rFonts w:eastAsia="Times New Roman"/>
          <w:bCs/>
        </w:rPr>
        <w:t xml:space="preserve">ς μετά τα δέκα έτη εφαρμογής του </w:t>
      </w:r>
      <w:r>
        <w:rPr>
          <w:rFonts w:eastAsia="Times New Roman"/>
          <w:bCs/>
        </w:rPr>
        <w:t>Δ</w:t>
      </w:r>
      <w:r>
        <w:rPr>
          <w:rFonts w:eastAsia="Times New Roman"/>
          <w:bCs/>
        </w:rPr>
        <w:t>ικαίου Ανταγωνισμού στο πλαίσιο του Κανονισμού και τη νομολογία του Δικαστηρίου της Ευρωπαϊκής Ένωσης και εισάγονται ισχυρότεροι κανόνες στο διορισμό των μελών και το προσωπικό της Επιτροπής Ανταγωνισμού. Δηλαδή, πρώτον, τ</w:t>
      </w:r>
      <w:r>
        <w:rPr>
          <w:rFonts w:eastAsia="Times New Roman"/>
          <w:bCs/>
        </w:rPr>
        <w:t>ίθενται περιορισμοί σχετικά με το διορισμό και τη θητεία των μελών της Επιτροπής. Για τα μέλη της Επιτροπής εισάγεται το ασυμβίβαστο της ιδιότητας μέλους της Επιτροπής Ανταγωνισμού με εξ αίματος συγγένεια, με εξ αγχιστείας μέχρι δευτέρου βαθμού ή με συζυγι</w:t>
      </w:r>
      <w:r>
        <w:rPr>
          <w:rFonts w:eastAsia="Times New Roman"/>
          <w:bCs/>
        </w:rPr>
        <w:t xml:space="preserve">κή σχέση με πρόσωπο που υπηρετεί την Κυβέρνηση, το Ελληνικό Κοινοβούλιο ή το Ευρωκοινοβούλιο. </w:t>
      </w:r>
    </w:p>
    <w:p w14:paraId="2CF1038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Τίθεται και όριο αυτοδίκαιης αποχώρησης στα εβδομήντα τρία και εβδομήντα έτη για τον Πρόεδρο και τον Αντιπρόεδρο</w:t>
      </w:r>
      <w:r>
        <w:rPr>
          <w:rFonts w:eastAsia="Times New Roman" w:cs="Times New Roman"/>
          <w:szCs w:val="24"/>
        </w:rPr>
        <w:t xml:space="preserve"> αντίστοιχα</w:t>
      </w:r>
      <w:r>
        <w:rPr>
          <w:rFonts w:eastAsia="Times New Roman" w:cs="Times New Roman"/>
          <w:szCs w:val="24"/>
        </w:rPr>
        <w:t>, ρύθμιση που θα ισχύσει από την επόμε</w:t>
      </w:r>
      <w:r>
        <w:rPr>
          <w:rFonts w:eastAsia="Times New Roman" w:cs="Times New Roman"/>
          <w:szCs w:val="24"/>
        </w:rPr>
        <w:t>νη περίοδο και όχι από την ισχύουσα.</w:t>
      </w:r>
    </w:p>
    <w:p w14:paraId="2CF1038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Δεύτερον, εισάγεται το κενό του νόμου του 2011, το οποίο παρέπεμπε σε Προεδρικό Διάταγμα όσον αφορά τη θεσμοθέτηση πειθαρχικής διαδικασίας. Επαναλαμβάνω ότι ο νόμος τότε όριζε ποιο είναι το πειθαρχικό συμβούλιο. Αυτό πα</w:t>
      </w:r>
      <w:r>
        <w:rPr>
          <w:rFonts w:eastAsia="Times New Roman" w:cs="Times New Roman"/>
          <w:szCs w:val="24"/>
        </w:rPr>
        <w:t xml:space="preserve">ραμένει ως έχει. Όριζε τον τρόπο ορισμού του. Παραμένει ως έχει. Το Προεδρικό Διάταγμα απλώς θα καθόριζε τη διαδικασία. Αυτή η διαδικασία εισάγεται σήμερα στο νόμο και συμπληρώνει αυτό το νομικό κενό που υπήρχε. </w:t>
      </w:r>
    </w:p>
    <w:p w14:paraId="2CF1038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Τρίτο</w:t>
      </w:r>
      <w:r>
        <w:rPr>
          <w:rFonts w:eastAsia="Times New Roman" w:cs="Times New Roman"/>
          <w:szCs w:val="24"/>
        </w:rPr>
        <w:t>ν, τ</w:t>
      </w:r>
      <w:r>
        <w:rPr>
          <w:rFonts w:eastAsia="Times New Roman" w:cs="Times New Roman"/>
          <w:szCs w:val="24"/>
        </w:rPr>
        <w:t>ίθεται περιορισμός στη νομική εκπρ</w:t>
      </w:r>
      <w:r>
        <w:rPr>
          <w:rFonts w:eastAsia="Times New Roman" w:cs="Times New Roman"/>
          <w:szCs w:val="24"/>
        </w:rPr>
        <w:t>οσώπηση της Επιτροπής Ανταγωνισμού. Είναι αυτονόητοι οι περιορισμοί. Υπενθυμίζω ότι με το ισχύον νομικό πλαίσιο, νομικά γραφεία εκπροσωπούσαν ταυτόχρονα την Επιτροπή Ανταγωνισμού και την εταιρεία με την οποία ήταν σε αντιδικία η Επιτροπή Ανταγωνισμού. Αυτό</w:t>
      </w:r>
      <w:r>
        <w:rPr>
          <w:rFonts w:eastAsia="Times New Roman" w:cs="Times New Roman"/>
          <w:szCs w:val="24"/>
        </w:rPr>
        <w:t xml:space="preserve"> απαγορεύεται με το νέο νόμο. Θεωρείται αυτονόητο ότι δεν μπορεί να εκπροσωπούμε και τις δύο πλευρές. </w:t>
      </w:r>
    </w:p>
    <w:p w14:paraId="2CF1039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Ταυτόχρονα, ισχυροποιούνται οι διαδικασίες προστασίας των εμπορικών μυστικών, τα οποία, προφανώς, κάποιος μαθαίνει και τα οποία κατά την άσκηση των καθηκ</w:t>
      </w:r>
      <w:r>
        <w:rPr>
          <w:rFonts w:eastAsia="Times New Roman" w:cs="Times New Roman"/>
          <w:szCs w:val="24"/>
        </w:rPr>
        <w:t>όντων τους και για χρονικό διάστημα τεσσάρων ετών μετά τη λήξη της θητείας τους τα μέλη της Επιτροπής δεν μπορούν με οποιονδήποτε τρόπο να χρησιμοποιήσουν.</w:t>
      </w:r>
    </w:p>
    <w:p w14:paraId="2CF1039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39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Παρασκευόπουλος έχει τον λόγο για τρία λεπτά για να αναπτύξει τη δική του τροπολογία.</w:t>
      </w:r>
    </w:p>
    <w:p w14:paraId="2CF1039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F1039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2CF1039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Μπορώ να είμαι όντ</w:t>
      </w:r>
      <w:r>
        <w:rPr>
          <w:rFonts w:eastAsia="Times New Roman" w:cs="Times New Roman"/>
          <w:szCs w:val="24"/>
        </w:rPr>
        <w:t>ως σύντομος, διότι είναι η δεύτερη φορά που παίρνω το</w:t>
      </w:r>
      <w:r>
        <w:rPr>
          <w:rFonts w:eastAsia="Times New Roman" w:cs="Times New Roman"/>
          <w:szCs w:val="24"/>
        </w:rPr>
        <w:t>ν</w:t>
      </w:r>
      <w:r>
        <w:rPr>
          <w:rFonts w:eastAsia="Times New Roman" w:cs="Times New Roman"/>
          <w:szCs w:val="24"/>
        </w:rPr>
        <w:t xml:space="preserve"> λόγο σε αυτήν την </w:t>
      </w:r>
      <w:r>
        <w:rPr>
          <w:rFonts w:eastAsia="Times New Roman" w:cs="Times New Roman"/>
          <w:szCs w:val="24"/>
        </w:rPr>
        <w:t>ο</w:t>
      </w:r>
      <w:r>
        <w:rPr>
          <w:rFonts w:eastAsia="Times New Roman" w:cs="Times New Roman"/>
          <w:szCs w:val="24"/>
        </w:rPr>
        <w:t>λομέλεια για να εξηγήσω την ουσία αυτής της τροπολογίας. Όπως σας ανέφερα προηγουμένως, πρόκειται για μία ρύθμιση, η οποία αφορά τη διαδικασία των απαλλοτριώσεων. Δεν εισάγει μία και</w:t>
      </w:r>
      <w:r>
        <w:rPr>
          <w:rFonts w:eastAsia="Times New Roman" w:cs="Times New Roman"/>
          <w:szCs w:val="24"/>
        </w:rPr>
        <w:t>νοτομία, αλλά τροποποιεί σε ορισμένες λεπτομέρειες -ως ένα βαθμό και τεχνικής φύσης- τη διάταξη του άρθρου 7, παράγραφος Α</w:t>
      </w:r>
      <w:r>
        <w:rPr>
          <w:rFonts w:eastAsia="Times New Roman" w:cs="Times New Roman"/>
          <w:szCs w:val="24"/>
        </w:rPr>
        <w:t>΄</w:t>
      </w:r>
      <w:r>
        <w:rPr>
          <w:rFonts w:eastAsia="Times New Roman" w:cs="Times New Roman"/>
          <w:szCs w:val="24"/>
        </w:rPr>
        <w:t xml:space="preserve"> του Κώδικα περί Απαλλοτριώσεων ώστε να την καταστήσει πιο λειτουργική.</w:t>
      </w:r>
    </w:p>
    <w:p w14:paraId="2CF1039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διάταξη αυτή προβλέπει όντως μία ταχεία διαδικασία διεξαγωγ</w:t>
      </w:r>
      <w:r>
        <w:rPr>
          <w:rFonts w:eastAsia="Times New Roman" w:cs="Times New Roman"/>
          <w:szCs w:val="24"/>
        </w:rPr>
        <w:t>ής των απαλλοτριώσεων στην περίπτωση των έργων μεγάλης σημασίας που ενδιαφέρουν ιδιαίτερα τη χώρα. Πλέον, με τη ρύθμιση αυτή, μεταβάλλεται η σύνθεση του δικαστηρίου, το οποίο είναι αρμόδιο για να προχωρήσει στη σχετική διαδικασία. Αντί του τριμελούς εφετεί</w:t>
      </w:r>
      <w:r>
        <w:rPr>
          <w:rFonts w:eastAsia="Times New Roman" w:cs="Times New Roman"/>
          <w:szCs w:val="24"/>
        </w:rPr>
        <w:t>ου προβλέπεται το μονομελές εφετείο.</w:t>
      </w:r>
    </w:p>
    <w:p w14:paraId="2CF1039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Επίσης, επιταχύνονται οι σχετικές διαδικασίας και αυτές οι οποίες αφορούν τη διεξαγωγή της συζήτησης, αλλά και με την πρόβλεψη της κατάργησης της αναστολής. </w:t>
      </w:r>
    </w:p>
    <w:p w14:paraId="2CF1039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ρύθμιση αυτή στο σύνολό της επιδιώκει την επιτάχυνση της </w:t>
      </w:r>
      <w:r>
        <w:rPr>
          <w:rFonts w:eastAsia="Times New Roman" w:cs="Times New Roman"/>
          <w:szCs w:val="24"/>
        </w:rPr>
        <w:t>σχετικής διαδικασίας.</w:t>
      </w:r>
    </w:p>
    <w:p w14:paraId="2CF1039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Νομίζω ότι δεν έχει εκφραστεί και κάποια αντίρρηση για το περιεχόμενό της, το οποίο απλώς βοηθά στην επιτάχυνση μίας διαδικασίας, η οποία είναι επείγουσα.</w:t>
      </w:r>
    </w:p>
    <w:p w14:paraId="2CF1039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F1039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Παρασκευόπουλ</w:t>
      </w:r>
      <w:r>
        <w:rPr>
          <w:rFonts w:eastAsia="Times New Roman" w:cs="Times New Roman"/>
          <w:szCs w:val="24"/>
        </w:rPr>
        <w:t>ε.</w:t>
      </w:r>
    </w:p>
    <w:p w14:paraId="2CF1039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Μπαίνουμε τώρα ξανά στο θέμα της ημερήσιας διάταξης, υπενθυμίζοντας ότι τόσο οι ειδικοί αγορητές όσο και οι </w:t>
      </w:r>
      <w:r>
        <w:rPr>
          <w:rFonts w:eastAsia="Times New Roman" w:cs="Times New Roman"/>
          <w:szCs w:val="24"/>
        </w:rPr>
        <w:t>κ</w:t>
      </w:r>
      <w:r>
        <w:rPr>
          <w:rFonts w:eastAsia="Times New Roman" w:cs="Times New Roman"/>
          <w:szCs w:val="24"/>
        </w:rPr>
        <w:t xml:space="preserve">οινοβουλευτικοί εκπρόσωποι των κομμάτων μπορούν να τοποθετηθούν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και επί του σχεδίου νόμου και επί των τροπολογιών. Το ίδιο θα ισχύσει κα</w:t>
      </w:r>
      <w:r>
        <w:rPr>
          <w:rFonts w:eastAsia="Times New Roman" w:cs="Times New Roman"/>
          <w:szCs w:val="24"/>
        </w:rPr>
        <w:t>ι για τους ομιλητές μετά.</w:t>
      </w:r>
    </w:p>
    <w:p w14:paraId="2CF1039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Εκ μέρους της Χρυσής Αυγής ο κ. Ευάγγελος Καρακώστας έχει τον λόγο.</w:t>
      </w:r>
    </w:p>
    <w:p w14:paraId="2CF1039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w:t>
      </w:r>
    </w:p>
    <w:p w14:paraId="2CF1039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Μισό λεπτό, κύριε Καρακώστα. </w:t>
      </w:r>
    </w:p>
    <w:p w14:paraId="2CF103A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Τι θέλετε, κύριε Λοβέρδο;</w:t>
      </w:r>
    </w:p>
    <w:p w14:paraId="2CF103A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ήθελα να διακόψω τον κ. Καρακώστα. Ήθελα απλά να ρωτήσω</w:t>
      </w:r>
      <w:r>
        <w:rPr>
          <w:rFonts w:eastAsia="Times New Roman" w:cs="Times New Roman"/>
          <w:szCs w:val="24"/>
        </w:rPr>
        <w:t xml:space="preserve">, </w:t>
      </w:r>
      <w:r>
        <w:rPr>
          <w:rFonts w:eastAsia="Times New Roman" w:cs="Times New Roman"/>
          <w:szCs w:val="24"/>
        </w:rPr>
        <w:t xml:space="preserve">αν μετά θα φύγει ο Υπουργός κ. Σταθάκης. </w:t>
      </w:r>
    </w:p>
    <w:p w14:paraId="2CF103A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δεν είναι στα καθήκοντα του Προεδρεύοντος να σας απαντήσ</w:t>
      </w:r>
      <w:r>
        <w:rPr>
          <w:rFonts w:eastAsia="Times New Roman" w:cs="Times New Roman"/>
          <w:szCs w:val="24"/>
        </w:rPr>
        <w:t>ει</w:t>
      </w:r>
      <w:r>
        <w:rPr>
          <w:rFonts w:eastAsia="Times New Roman" w:cs="Times New Roman"/>
          <w:szCs w:val="24"/>
        </w:rPr>
        <w:t>. Δεν ξέρω.</w:t>
      </w:r>
    </w:p>
    <w:p w14:paraId="2CF103A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όπως όλο</w:t>
      </w:r>
      <w:r>
        <w:rPr>
          <w:rFonts w:eastAsia="Times New Roman" w:cs="Times New Roman"/>
          <w:szCs w:val="24"/>
        </w:rPr>
        <w:t>ι οι Υπουργοί, επιχειρηματολογήσει και φύγει και επειδή η διαδικασία …</w:t>
      </w:r>
    </w:p>
    <w:p w14:paraId="2CF103A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αντιλαμβάνομαι τι εννοείτε, αλλά δεν είναι υποχρεωτικό να είναι ο συγκεκριμένος Υπουργός παρών.</w:t>
      </w:r>
    </w:p>
    <w:p w14:paraId="2CF103A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είναι, βεβαίως, αλλά επειδή ε</w:t>
      </w:r>
      <w:r>
        <w:rPr>
          <w:rFonts w:eastAsia="Times New Roman" w:cs="Times New Roman"/>
          <w:szCs w:val="24"/>
        </w:rPr>
        <w:t>ίναι εδώ και δεν θέλω να διακόπτω τον κ. Καρακώστα …</w:t>
      </w:r>
    </w:p>
    <w:p w14:paraId="2CF103A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μη χάνουμε χρόνο. Διαφορετικά θα τελειώσουμε το βράδυ στις 22.00</w:t>
      </w:r>
      <w:r>
        <w:rPr>
          <w:rFonts w:eastAsia="Times New Roman" w:cs="Times New Roman"/>
          <w:szCs w:val="24"/>
        </w:rPr>
        <w:t>΄</w:t>
      </w:r>
      <w:r>
        <w:rPr>
          <w:rFonts w:eastAsia="Times New Roman" w:cs="Times New Roman"/>
          <w:szCs w:val="24"/>
        </w:rPr>
        <w:t>.</w:t>
      </w:r>
    </w:p>
    <w:p w14:paraId="2CF103A7"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Έχω δικαίωμα ως Κοινοβουλευτικός Εκπρόσωπος…</w:t>
      </w:r>
    </w:p>
    <w:p w14:paraId="2CF103A8"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Εντάξει, καταλαβαίνω τι λέτε, να ακούσει ο αρμόδιος Υπουργός. Ε, δεν μπορώ να σας δώσω απάντηση.</w:t>
      </w:r>
    </w:p>
    <w:p w14:paraId="2CF103A9"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Έχω δικαίωμα ως Κοινοβουλευτικός Εκπρόσωπος να ζητήσω το</w:t>
      </w:r>
      <w:r>
        <w:rPr>
          <w:rFonts w:eastAsia="Times New Roman"/>
          <w:szCs w:val="24"/>
        </w:rPr>
        <w:t>ν</w:t>
      </w:r>
      <w:r>
        <w:rPr>
          <w:rFonts w:eastAsia="Times New Roman"/>
          <w:szCs w:val="24"/>
        </w:rPr>
        <w:t xml:space="preserve"> λόγο μετά την τοποθέτησή του. Δεν το κάνω τώρα γιατί είναι ο συνάδελφο</w:t>
      </w:r>
      <w:r>
        <w:rPr>
          <w:rFonts w:eastAsia="Times New Roman"/>
          <w:szCs w:val="24"/>
        </w:rPr>
        <w:t xml:space="preserve">ς στην Έδρα. </w:t>
      </w:r>
    </w:p>
    <w:p w14:paraId="2CF103AA"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Λοβέρδο, με συγχωρείτε. Έκανα μια πρόταση και στην πρόταση που έκανα, δεν άκουσα αντίλογο. Τώρα το βάζετε το θέμα.</w:t>
      </w:r>
    </w:p>
    <w:p w14:paraId="2CF103AB"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όχι.</w:t>
      </w:r>
    </w:p>
    <w:p w14:paraId="2CF103AC"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Δεύτερον, ο κ. Κρεμάστινος μας παρουσίασε τη σημερινή διαδικ</w:t>
      </w:r>
      <w:r>
        <w:rPr>
          <w:rFonts w:eastAsia="Times New Roman"/>
          <w:szCs w:val="24"/>
        </w:rPr>
        <w:t xml:space="preserve">ασία -ήταν και ο κ. Βούτσης εδώ- και είπαμε ότι θα πάμε ανάλογα με το πόσοι θα εγγραφούν. </w:t>
      </w:r>
    </w:p>
    <w:p w14:paraId="2CF103A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Αυτό είναι άλλο θέμα, κύριε Λοβέρδο.</w:t>
      </w:r>
    </w:p>
    <w:p w14:paraId="2CF103AE"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Θέλω και για τα δύο τον λόγο μετά το συνάδελφο.</w:t>
      </w:r>
    </w:p>
    <w:p w14:paraId="2CF103AF"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ς):</w:t>
      </w:r>
      <w:r>
        <w:rPr>
          <w:rFonts w:eastAsia="Times New Roman"/>
          <w:szCs w:val="24"/>
        </w:rPr>
        <w:t xml:space="preserve"> Όχι, κύριε Λοβέρδο. Θα τελειώσουν οι ειδικοί αγορητές και μετά, αν θέλετε, να απαντήσετε στον κ. Σταθάκη, θα πάρετε μέρος του χρόνου σας. Εγώ έκανα μία πρόταση, δεν θέλετε να την ακούσετε, αλλά τους ειδικούς αγορητές δεν θα τους κόψουμε για τρίτη φορά.</w:t>
      </w:r>
      <w:r>
        <w:rPr>
          <w:rFonts w:eastAsia="Times New Roman"/>
          <w:szCs w:val="24"/>
        </w:rPr>
        <w:t xml:space="preserve"> </w:t>
      </w:r>
    </w:p>
    <w:p w14:paraId="2CF103B0"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Παρακαλώ, κύριε Καρακώστα, έχετε τον λόγο.</w:t>
      </w:r>
    </w:p>
    <w:p w14:paraId="2CF103B1"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Ευχαριστώ, κύριε Πρόεδρε.</w:t>
      </w:r>
    </w:p>
    <w:p w14:paraId="2CF103B2"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Πρώτα από όλα, εκ μέρους του Λαϊκού Συνδέσμου-Χρυσή Αυγή θα ήθελα να χαιρετήσω τις δίκαιες αγροτικές κινητοποιήσεις. </w:t>
      </w:r>
    </w:p>
    <w:p w14:paraId="2CF103B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Από κει και πέρα, διαπίστωσα μία απόπειρα της Νέας Δημοκρατίας να παρουσιαστεί ως συμπαραστάτης των δίκαιων κινητοποιήσεων των Ελλήνων αγροτών, μια απόπειρα, όμως, την οποία αναίρεσε προ τριών ημερών ο ίδιος ο Πρόεδρος της Νέας Δημοκρατίας, ο οποίος δήλωσε</w:t>
      </w:r>
      <w:r>
        <w:rPr>
          <w:rFonts w:eastAsia="Times New Roman"/>
          <w:szCs w:val="24"/>
        </w:rPr>
        <w:t xml:space="preserve"> από αυτό εδώ το Βήμα ότι δεν είναι με τα τρακτέρ. Πολύ περισσότερο, όμως, έχει αναιρεθεί από τον Αύγουστο του 2015 όταν η Νέα Δημοκρατία ψήφισε και υπέγραψε και με τα δυο χέρια το μνημόνιο της Αριστεράς. </w:t>
      </w:r>
    </w:p>
    <w:p w14:paraId="2CF103B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Έρχομαι τώρα στα του νομοσχεδίου. Επικαλούμενος έν</w:t>
      </w:r>
      <w:r>
        <w:rPr>
          <w:rFonts w:eastAsia="Times New Roman"/>
          <w:szCs w:val="24"/>
        </w:rPr>
        <w:t xml:space="preserve">αν έγκριτο καθηγητή, ο οποίος ισχυρίζεται πως ο νέος νόμος επί της ουσίας αποτελεί το νέο εθνικό δίκαιο εισάγοντας στοιχεία τα οποία δεν περιλαμβάνονται στην </w:t>
      </w:r>
      <w:r>
        <w:rPr>
          <w:rFonts w:eastAsia="Times New Roman"/>
          <w:szCs w:val="24"/>
        </w:rPr>
        <w:t>ο</w:t>
      </w:r>
      <w:r>
        <w:rPr>
          <w:rFonts w:eastAsia="Times New Roman"/>
          <w:szCs w:val="24"/>
        </w:rPr>
        <w:t>δηγία 2009/138, αλλά σε παλαιότερες οδηγίες οι οποίες είχαν ήδη ενσωματωθεί στο δίκαιο της χώρας,</w:t>
      </w:r>
      <w:r>
        <w:rPr>
          <w:rFonts w:eastAsia="Times New Roman"/>
          <w:szCs w:val="24"/>
        </w:rPr>
        <w:t xml:space="preserve"> το νομοσχέδιο αυτό δεν μπορεί να χαρακτηριστεί σαν μια απλή διαδικασία εναρμόνισης με κάποια </w:t>
      </w:r>
      <w:r>
        <w:rPr>
          <w:rFonts w:eastAsia="Times New Roman"/>
          <w:szCs w:val="24"/>
        </w:rPr>
        <w:t>ο</w:t>
      </w:r>
      <w:r>
        <w:rPr>
          <w:rFonts w:eastAsia="Times New Roman"/>
          <w:szCs w:val="24"/>
        </w:rPr>
        <w:t>δηγία της Ευρωπαϊκής Ένωσης.</w:t>
      </w:r>
    </w:p>
    <w:p w14:paraId="2CF103B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Το νέο νομοσχέδιο για την ιδιωτική ασφάλιση βάζει -ή θα βάλει σύντομα- ταφόπλακα σε ελληνικές ασφαλιστικές εταιρείες, αλλάζοντας το </w:t>
      </w:r>
      <w:r>
        <w:rPr>
          <w:rFonts w:eastAsia="Times New Roman"/>
          <w:szCs w:val="24"/>
        </w:rPr>
        <w:t>τοπίο στην ασφαλιστική αγορά. Επιτρέπει τη μεταφορά του χαρτοφυλακίου μιας ασφαλιστικής εταιρείας σε ξένες εταιρείες, αλλά όχι θυγατρικές μεγάλων εταιρειών που λειτουργούν εδώ, αφού κι αυτές ακόμη αντιμετωπίζονται σαν τις ελληνικές. Εξάλλου, στη μεταφρασμέ</w:t>
      </w:r>
      <w:r>
        <w:rPr>
          <w:rFonts w:eastAsia="Times New Roman"/>
          <w:szCs w:val="24"/>
        </w:rPr>
        <w:t xml:space="preserve">νη </w:t>
      </w:r>
      <w:r>
        <w:rPr>
          <w:rFonts w:eastAsia="Times New Roman"/>
          <w:szCs w:val="24"/>
        </w:rPr>
        <w:t>ο</w:t>
      </w:r>
      <w:r>
        <w:rPr>
          <w:rFonts w:eastAsia="Times New Roman"/>
          <w:szCs w:val="24"/>
        </w:rPr>
        <w:t>δηγία έχουν προστεθεί, χωρίς να προκύπτει από αυτή</w:t>
      </w:r>
      <w:r>
        <w:rPr>
          <w:rFonts w:eastAsia="Times New Roman"/>
          <w:szCs w:val="24"/>
        </w:rPr>
        <w:t>ν</w:t>
      </w:r>
      <w:r>
        <w:rPr>
          <w:rFonts w:eastAsia="Times New Roman"/>
          <w:szCs w:val="24"/>
        </w:rPr>
        <w:t xml:space="preserve"> την </w:t>
      </w:r>
      <w:r>
        <w:rPr>
          <w:rFonts w:eastAsia="Times New Roman"/>
          <w:szCs w:val="24"/>
        </w:rPr>
        <w:t>ο</w:t>
      </w:r>
      <w:r>
        <w:rPr>
          <w:rFonts w:eastAsia="Times New Roman"/>
          <w:szCs w:val="24"/>
        </w:rPr>
        <w:t>δηγία κάποια υποχρέωση της χώρας μας, νέα σημεία</w:t>
      </w:r>
      <w:r>
        <w:rPr>
          <w:rFonts w:eastAsia="Times New Roman"/>
          <w:szCs w:val="24"/>
        </w:rPr>
        <w:t>,</w:t>
      </w:r>
      <w:r>
        <w:rPr>
          <w:rFonts w:eastAsia="Times New Roman"/>
          <w:szCs w:val="24"/>
        </w:rPr>
        <w:t xml:space="preserve"> κυρίως όσον αφορά την εξυγίανση και τις ασφαλιστικές εκκαθαρίσεις ασφαλιστικών επιχειρήσεων. </w:t>
      </w:r>
    </w:p>
    <w:p w14:paraId="2CF103B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Περιλαμβάνονται στο σχέδιο νόμου και θέματα τα οποί</w:t>
      </w:r>
      <w:r>
        <w:rPr>
          <w:rFonts w:eastAsia="Times New Roman"/>
          <w:szCs w:val="24"/>
        </w:rPr>
        <w:t>α αφορούν αυτή</w:t>
      </w:r>
      <w:r>
        <w:rPr>
          <w:rFonts w:eastAsia="Times New Roman"/>
          <w:szCs w:val="24"/>
        </w:rPr>
        <w:t>ν</w:t>
      </w:r>
      <w:r>
        <w:rPr>
          <w:rFonts w:eastAsia="Times New Roman"/>
          <w:szCs w:val="24"/>
        </w:rPr>
        <w:t xml:space="preserve"> καθαυτή</w:t>
      </w:r>
      <w:r>
        <w:rPr>
          <w:rFonts w:eastAsia="Times New Roman"/>
          <w:szCs w:val="24"/>
        </w:rPr>
        <w:t>ν</w:t>
      </w:r>
      <w:r>
        <w:rPr>
          <w:rFonts w:eastAsia="Times New Roman"/>
          <w:szCs w:val="24"/>
        </w:rPr>
        <w:t xml:space="preserve"> την ασφαλιστική σύμβαση, τα οποία θα έπρεπε να είναι ζητήματα ασφαλιστικού νόμου, του ν. 2496/1997. Αυτό που γίνεται με την ακολουθούμενη τακτική είναι να προκαλούνται προβλήματα τόσο νομικά όσο και χρήσης νόμων. Έτσι, για παράδειγ</w:t>
      </w:r>
      <w:r>
        <w:rPr>
          <w:rFonts w:eastAsia="Times New Roman"/>
          <w:szCs w:val="24"/>
        </w:rPr>
        <w:t xml:space="preserve">μα, για να διαπιστώσει κάποιος ποιο είναι το πραγματικό διάστημα άσκησης του δικαιώματος υπαναχώρησης, θα πρέπει να ανατρέξει σε δύο διαφορετικούς νόμους. </w:t>
      </w:r>
    </w:p>
    <w:p w14:paraId="2CF103B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Θα αναφερθούμε συγκεκριμένα στο άρθρο 28. Το παλ</w:t>
      </w:r>
      <w:r>
        <w:rPr>
          <w:rFonts w:eastAsia="Times New Roman"/>
          <w:szCs w:val="24"/>
        </w:rPr>
        <w:t>α</w:t>
      </w:r>
      <w:r>
        <w:rPr>
          <w:rFonts w:eastAsia="Times New Roman"/>
          <w:szCs w:val="24"/>
        </w:rPr>
        <w:t>ιό καθεστώς προέβλεπε ότι η μεταβίβαση χαρτοφυλακίο</w:t>
      </w:r>
      <w:r>
        <w:rPr>
          <w:rFonts w:eastAsia="Times New Roman"/>
          <w:szCs w:val="24"/>
        </w:rPr>
        <w:t>υ ασφαλιστηρίων που έχει εκδοθεί από ασφαλιστικές επιχειρήσεις εγκατεστημένες στην Ελλάδα και καλύπτουν κινδύνους στην Ελλάδα, επιτρέπεται εφόσον η κοινοτική ασφαλιστική επιχείρηση προς την οποία μεταβιβάζεται το χαρτοφυλάκιο, έχει την έδρα της ή έστω υποκ</w:t>
      </w:r>
      <w:r>
        <w:rPr>
          <w:rFonts w:eastAsia="Times New Roman"/>
          <w:szCs w:val="24"/>
        </w:rPr>
        <w:t xml:space="preserve">ατάστημά της στην Ελλάδα. </w:t>
      </w:r>
    </w:p>
    <w:p w14:paraId="2CF103B8"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Με το άρθρο 28 του νομοσχεδίου, παράγραφος 2 αλλάζει αυτό το καθεστώς. Και τι προβλέπεται πλέον; Να επιτρέπεται η μεταβίβαση χαρτοφυλακίου και σε κοινοτικές ασφαλιστικές επιχειρήσεις οι οποίες δεν έχουν εγκατάσταση στην Ελλάδα –δ</w:t>
      </w:r>
      <w:r>
        <w:rPr>
          <w:rFonts w:eastAsia="Times New Roman"/>
          <w:szCs w:val="24"/>
        </w:rPr>
        <w:t xml:space="preserve">ηλαδή, δεν έχουν υποκατάστημα- αρκεί να εργάζονται με το καθεστώς ελεύθερης παροχής υπηρεσιών. </w:t>
      </w:r>
    </w:p>
    <w:p w14:paraId="2CF103B9" w14:textId="77777777" w:rsidR="00C93C3E" w:rsidRDefault="002A3B0D">
      <w:pPr>
        <w:tabs>
          <w:tab w:val="left" w:pos="2820"/>
        </w:tabs>
        <w:spacing w:line="600" w:lineRule="auto"/>
        <w:ind w:firstLine="720"/>
        <w:jc w:val="both"/>
        <w:rPr>
          <w:rFonts w:eastAsia="UB-Helvetica" w:cs="Times New Roman"/>
          <w:szCs w:val="24"/>
        </w:rPr>
      </w:pPr>
      <w:r>
        <w:rPr>
          <w:rFonts w:eastAsia="Times New Roman"/>
          <w:szCs w:val="24"/>
        </w:rPr>
        <w:t>Η ελεύθερη παροχή υπηρεσιών δεν προϋποθέτει η μη ελληνική κοινοτική ασφαλιστική επιχείρηση να έχει εγκατάσταση και υπαλλήλους στην Ελλάδα, αρκεί να έχει ανακοιν</w:t>
      </w:r>
      <w:r>
        <w:rPr>
          <w:rFonts w:eastAsia="Times New Roman"/>
          <w:szCs w:val="24"/>
        </w:rPr>
        <w:t xml:space="preserve">ώσει στην εποπτική </w:t>
      </w:r>
      <w:r>
        <w:rPr>
          <w:rFonts w:eastAsia="Times New Roman"/>
          <w:szCs w:val="24"/>
        </w:rPr>
        <w:t>α</w:t>
      </w:r>
      <w:r>
        <w:rPr>
          <w:rFonts w:eastAsia="Times New Roman"/>
          <w:szCs w:val="24"/>
        </w:rPr>
        <w:t xml:space="preserve">ρχή της χώρας καταγωγής της, την πρόθεσή της να ασκεί ασφαλίσεις και σε άλλη ευρωπαϊκή χώρα -στην περίπτωσή μας στην Ελλάδα- και να μην το έχει αποκλείσει αυτή η </w:t>
      </w:r>
      <w:r>
        <w:rPr>
          <w:rFonts w:eastAsia="Times New Roman"/>
          <w:szCs w:val="24"/>
        </w:rPr>
        <w:t>α</w:t>
      </w:r>
      <w:r>
        <w:rPr>
          <w:rFonts w:eastAsia="Times New Roman"/>
          <w:szCs w:val="24"/>
        </w:rPr>
        <w:t>ρχή</w:t>
      </w:r>
      <w:r>
        <w:rPr>
          <w:rFonts w:eastAsia="Times New Roman"/>
          <w:szCs w:val="24"/>
        </w:rPr>
        <w:t xml:space="preserve">. </w:t>
      </w:r>
      <w:r>
        <w:rPr>
          <w:rFonts w:eastAsia="UB-Helvetica" w:cs="Times New Roman"/>
          <w:szCs w:val="24"/>
        </w:rPr>
        <w:t>Μόνο για την περίπτωση που ασκεί τον κλάδο αυτοκινήτων, πρέπει να έχ</w:t>
      </w:r>
      <w:r>
        <w:rPr>
          <w:rFonts w:eastAsia="UB-Helvetica" w:cs="Times New Roman"/>
          <w:szCs w:val="24"/>
        </w:rPr>
        <w:t>ει έναν ειδικό αντιπρόσωπο.</w:t>
      </w:r>
    </w:p>
    <w:p w14:paraId="2CF103BA" w14:textId="77777777" w:rsidR="00C93C3E" w:rsidRDefault="002A3B0D">
      <w:pPr>
        <w:spacing w:line="600" w:lineRule="auto"/>
        <w:ind w:firstLine="720"/>
        <w:jc w:val="both"/>
        <w:rPr>
          <w:rFonts w:eastAsia="UB-Helvetica" w:cs="Times New Roman"/>
          <w:szCs w:val="24"/>
        </w:rPr>
      </w:pPr>
      <w:r>
        <w:rPr>
          <w:rFonts w:eastAsia="UB-Helvetica" w:cs="Times New Roman"/>
          <w:szCs w:val="24"/>
        </w:rPr>
        <w:t>Αποτέλεσμα είναι να δυσχεραίνεται η θέση των ασφαλισμένων, οι οποίοι ήταν ασφαλισμένοι σε μία εγκατεστημένη στην Ελλάδα ασφαλιστική επιχείρηση, σε διάφορα θέματα, όπως στο αναγκαίο σέρβις, το οποίο παρέχουν οι ασφαλιστικές επιχε</w:t>
      </w:r>
      <w:r>
        <w:rPr>
          <w:rFonts w:eastAsia="UB-Helvetica" w:cs="Times New Roman"/>
          <w:szCs w:val="24"/>
        </w:rPr>
        <w:t>ιρήσεις και στην πρόσβαση στην ασφαλιστική αποζημίωση αν τύχει και υπάρξει ζημιά. Δηλαδή, ένας ασφαλισμένος σε ελληνική ασφαλιστική εταιρεία, χωρίς να μπορεί να προβάλλει αντίσταση και χωρίς τη σύμπραξή του, με τη μεταβίβαση του χαρτοφυλακίου θα βρεθεί στη</w:t>
      </w:r>
      <w:r>
        <w:rPr>
          <w:rFonts w:eastAsia="UB-Helvetica" w:cs="Times New Roman"/>
          <w:szCs w:val="24"/>
        </w:rPr>
        <w:t xml:space="preserve"> θέση να ασφαλίζεται σε μία ασφαλιστική εταιρεία λόγου χάρη στη Φινλανδία, με τις αυτονόητες δυσχέρειες που θα προκύψουν λόγω απόστασης, διαφορετικής γλώσσας, επικοινωνίας, νοοτροπίας κ</w:t>
      </w:r>
      <w:r>
        <w:rPr>
          <w:rFonts w:eastAsia="UB-Helvetica" w:cs="Times New Roman"/>
          <w:szCs w:val="24"/>
        </w:rPr>
        <w:t>.</w:t>
      </w:r>
      <w:r>
        <w:rPr>
          <w:rFonts w:eastAsia="UB-Helvetica" w:cs="Times New Roman"/>
          <w:szCs w:val="24"/>
        </w:rPr>
        <w:t>λπ..</w:t>
      </w:r>
    </w:p>
    <w:p w14:paraId="2CF103BB" w14:textId="77777777" w:rsidR="00C93C3E" w:rsidRDefault="002A3B0D">
      <w:pPr>
        <w:spacing w:line="600" w:lineRule="auto"/>
        <w:ind w:firstLine="720"/>
        <w:jc w:val="both"/>
        <w:rPr>
          <w:rFonts w:eastAsia="UB-Helvetica" w:cs="Times New Roman"/>
          <w:szCs w:val="24"/>
        </w:rPr>
      </w:pPr>
      <w:r>
        <w:rPr>
          <w:rFonts w:eastAsia="UB-Helvetica" w:cs="Times New Roman"/>
          <w:szCs w:val="24"/>
        </w:rPr>
        <w:t>Μια πολύ δυσμενής συνέπεια της αλλαγής αυτής, η οποία, όμως, έχει</w:t>
      </w:r>
      <w:r>
        <w:rPr>
          <w:rFonts w:eastAsia="UB-Helvetica" w:cs="Times New Roman"/>
          <w:szCs w:val="24"/>
        </w:rPr>
        <w:t xml:space="preserve"> ιδιαίτερη σημασία για την αγορά εργασίας στη χώρα μας αυτήν την περίοδο, είναι να χαθεί η δυνατότητα απασχόλησης του προσωπικού που εξυπηρετούσε στην παλαιά εταιρεία το μεταβιβαζόμενο χαρτοφυλάκιο</w:t>
      </w:r>
      <w:r>
        <w:rPr>
          <w:rFonts w:eastAsia="UB-Helvetica" w:cs="Times New Roman"/>
          <w:szCs w:val="24"/>
        </w:rPr>
        <w:t>,</w:t>
      </w:r>
      <w:r>
        <w:rPr>
          <w:rFonts w:eastAsia="UB-Helvetica" w:cs="Times New Roman"/>
          <w:szCs w:val="24"/>
        </w:rPr>
        <w:t xml:space="preserve"> λόγω της δυνατότητας που δίνεται να γίνεται τούτο απλώς μ</w:t>
      </w:r>
      <w:r>
        <w:rPr>
          <w:rFonts w:eastAsia="UB-Helvetica" w:cs="Times New Roman"/>
          <w:szCs w:val="24"/>
        </w:rPr>
        <w:t>ε το σύστημα της ελεύθερης παροχής υπηρεσιών.</w:t>
      </w:r>
    </w:p>
    <w:p w14:paraId="2CF103BC" w14:textId="77777777" w:rsidR="00C93C3E" w:rsidRDefault="002A3B0D">
      <w:pPr>
        <w:spacing w:line="600" w:lineRule="auto"/>
        <w:ind w:firstLine="720"/>
        <w:jc w:val="both"/>
        <w:rPr>
          <w:rFonts w:eastAsia="UB-Helvetica" w:cs="Times New Roman"/>
          <w:szCs w:val="24"/>
        </w:rPr>
      </w:pPr>
      <w:r>
        <w:rPr>
          <w:rFonts w:eastAsia="UB-Helvetica" w:cs="Times New Roman"/>
          <w:szCs w:val="24"/>
        </w:rPr>
        <w:t>Ας σημειωθεί ότι η «</w:t>
      </w:r>
      <w:r>
        <w:rPr>
          <w:rFonts w:eastAsia="UB-Helvetica" w:cs="Times New Roman"/>
          <w:szCs w:val="24"/>
          <w:lang w:val="en-US"/>
        </w:rPr>
        <w:t>Solvency</w:t>
      </w:r>
      <w:r>
        <w:rPr>
          <w:rFonts w:eastAsia="UB-Helvetica" w:cs="Times New Roman"/>
          <w:szCs w:val="24"/>
        </w:rPr>
        <w:t xml:space="preserve"> </w:t>
      </w:r>
      <w:r>
        <w:rPr>
          <w:rFonts w:eastAsia="UB-Helvetica" w:cs="Times New Roman"/>
          <w:szCs w:val="24"/>
          <w:lang w:val="en-US"/>
        </w:rPr>
        <w:t>II</w:t>
      </w:r>
      <w:r>
        <w:rPr>
          <w:rFonts w:eastAsia="UB-Helvetica" w:cs="Times New Roman"/>
          <w:szCs w:val="24"/>
        </w:rPr>
        <w:t xml:space="preserve">» το ζήτημα αυτό το αφήνει στη διακριτική ευχέρεια του εθνικού νομοθέτη. Άρα, ήταν επιλογή του νομοσχεδίου να γίνει αυτή η δυσμενής για τους ασφαλισμένους και εργαζόμενους αλλαγή </w:t>
      </w:r>
      <w:r>
        <w:rPr>
          <w:rFonts w:eastAsia="UB-Helvetica" w:cs="Times New Roman"/>
          <w:szCs w:val="24"/>
        </w:rPr>
        <w:t xml:space="preserve">και όχι υποχρέωση από το ευρωπαϊκό </w:t>
      </w:r>
      <w:r>
        <w:rPr>
          <w:rFonts w:eastAsia="UB-Helvetica" w:cs="Times New Roman"/>
          <w:szCs w:val="24"/>
        </w:rPr>
        <w:t>Δ</w:t>
      </w:r>
      <w:r>
        <w:rPr>
          <w:rFonts w:eastAsia="UB-Helvetica" w:cs="Times New Roman"/>
          <w:szCs w:val="24"/>
        </w:rPr>
        <w:t>ίκαιο.</w:t>
      </w:r>
    </w:p>
    <w:p w14:paraId="2CF103BD"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Είναι εμφανής, συνεπώς, η θεσμική δυνατότητα της ελληνικής πολιτείας να δημιουργήσει </w:t>
      </w:r>
      <w:r>
        <w:rPr>
          <w:rFonts w:eastAsia="UB-Helvetica" w:cs="Times New Roman"/>
          <w:szCs w:val="24"/>
        </w:rPr>
        <w:t>-</w:t>
      </w:r>
      <w:r>
        <w:rPr>
          <w:rFonts w:eastAsia="UB-Helvetica" w:cs="Times New Roman"/>
          <w:szCs w:val="24"/>
        </w:rPr>
        <w:t>και το κυριότερο να εφαρμόσει</w:t>
      </w:r>
      <w:r>
        <w:rPr>
          <w:rFonts w:eastAsia="UB-Helvetica" w:cs="Times New Roman"/>
          <w:szCs w:val="24"/>
        </w:rPr>
        <w:t>-</w:t>
      </w:r>
      <w:r>
        <w:rPr>
          <w:rFonts w:eastAsia="UB-Helvetica" w:cs="Times New Roman"/>
          <w:szCs w:val="24"/>
        </w:rPr>
        <w:t xml:space="preserve"> ένα πλαίσιο ικανοποιητικού και επαρκούς ελέγχου των ασφαλιστικών και αντασφαλιστικών δραστηριοτή</w:t>
      </w:r>
      <w:r>
        <w:rPr>
          <w:rFonts w:eastAsia="UB-Helvetica" w:cs="Times New Roman"/>
          <w:szCs w:val="24"/>
        </w:rPr>
        <w:t xml:space="preserve">των στην Ελλάδα. </w:t>
      </w:r>
    </w:p>
    <w:p w14:paraId="2CF103BE" w14:textId="77777777" w:rsidR="00C93C3E" w:rsidRDefault="002A3B0D">
      <w:pPr>
        <w:spacing w:line="600" w:lineRule="auto"/>
        <w:ind w:firstLine="720"/>
        <w:jc w:val="both"/>
        <w:rPr>
          <w:rFonts w:eastAsia="UB-Helvetica" w:cs="Times New Roman"/>
          <w:szCs w:val="24"/>
        </w:rPr>
      </w:pPr>
      <w:r>
        <w:rPr>
          <w:rFonts w:eastAsia="UB-Helvetica" w:cs="Times New Roman"/>
          <w:szCs w:val="24"/>
        </w:rPr>
        <w:t>Επίσης, είναι εμφανής και οικονομικά και πολιτικά διαπλεκόμενη η τακτική η οποία ακολουθήθηκε και εξακολουθεί να ασκείται από τους κυβερνώντες αναφορικά με τις επιχειρήσεις ασφαλιστικών και αντασφαλιστικών δραστηριοτήτων.</w:t>
      </w:r>
    </w:p>
    <w:p w14:paraId="2CF103BF" w14:textId="77777777" w:rsidR="00C93C3E" w:rsidRDefault="002A3B0D">
      <w:pPr>
        <w:spacing w:line="600" w:lineRule="auto"/>
        <w:ind w:firstLine="720"/>
        <w:jc w:val="both"/>
        <w:rPr>
          <w:rFonts w:eastAsia="UB-Helvetica" w:cs="Times New Roman"/>
          <w:szCs w:val="24"/>
        </w:rPr>
      </w:pPr>
      <w:r>
        <w:rPr>
          <w:rFonts w:eastAsia="UB-Helvetica" w:cs="Times New Roman"/>
          <w:szCs w:val="24"/>
        </w:rPr>
        <w:t>Όταν έχουν λάβει</w:t>
      </w:r>
      <w:r>
        <w:rPr>
          <w:rFonts w:eastAsia="UB-Helvetica" w:cs="Times New Roman"/>
          <w:szCs w:val="24"/>
        </w:rPr>
        <w:t xml:space="preserve"> χώρα γεγονότα, όπως αυτά τα οποία συνέβησαν με τις ασφαλιστικές εταιρείες του Παύλου Ψωμιάδη, είναι ασφαλές εκ του αποτελέσματος το συμπέρασμα πως το μεταπολιτευτικό κράτος διαχρονικά επέδειξε ένοχη σιωπή και ανοχή, ενθαρρύνοντας διάφορους επιτήδειους να </w:t>
      </w:r>
      <w:r>
        <w:rPr>
          <w:rFonts w:eastAsia="UB-Helvetica" w:cs="Times New Roman"/>
          <w:szCs w:val="24"/>
        </w:rPr>
        <w:t>επιδίδονται στην εξαπάτηση Ελλήνων πολιτών, οι οποίοι έχαναν τις οικονομίες μιας ζωής. Οι ίδιοι αποκόμιζαν τεράστια κέρδη και, βεβαίως, η εκάστοτε κυβερνώσα πολιτική σκηνή αποκόμιζε ανταλλάγματα σε οικονομικό και πολιτικό επίπεδο.</w:t>
      </w:r>
    </w:p>
    <w:p w14:paraId="2CF103C0" w14:textId="77777777" w:rsidR="00C93C3E" w:rsidRDefault="002A3B0D">
      <w:pPr>
        <w:spacing w:line="600" w:lineRule="auto"/>
        <w:ind w:firstLine="720"/>
        <w:jc w:val="both"/>
        <w:rPr>
          <w:rFonts w:eastAsia="UB-Helvetica" w:cs="Times New Roman"/>
          <w:szCs w:val="24"/>
        </w:rPr>
      </w:pPr>
      <w:r>
        <w:rPr>
          <w:rFonts w:eastAsia="UB-Helvetica" w:cs="Times New Roman"/>
          <w:szCs w:val="24"/>
        </w:rPr>
        <w:t>Σημαντικό τμήμα του προτε</w:t>
      </w:r>
      <w:r>
        <w:rPr>
          <w:rFonts w:eastAsia="UB-Helvetica" w:cs="Times New Roman"/>
          <w:szCs w:val="24"/>
        </w:rPr>
        <w:t xml:space="preserve">ινόμενου σχεδίου νόμου είναι το κεφάλαιο Θ΄, σχετικά με τα υποκαταστήματα ασφαλιστικών και αντασφαλιστικών επιχειρήσεων τρίτων χωρών. Στη διάταξη του άρθρου 130 περιγράφεται η διαδικασία και οι προϋποθέσεις, κατά τις οποίες η εποπτική </w:t>
      </w:r>
      <w:r>
        <w:rPr>
          <w:rFonts w:eastAsia="UB-Helvetica" w:cs="Times New Roman"/>
          <w:szCs w:val="24"/>
        </w:rPr>
        <w:t>α</w:t>
      </w:r>
      <w:r>
        <w:rPr>
          <w:rFonts w:eastAsia="UB-Helvetica" w:cs="Times New Roman"/>
          <w:szCs w:val="24"/>
        </w:rPr>
        <w:t>ρχή θα κρίνει σχετικ</w:t>
      </w:r>
      <w:r>
        <w:rPr>
          <w:rFonts w:eastAsia="UB-Helvetica" w:cs="Times New Roman"/>
          <w:szCs w:val="24"/>
        </w:rPr>
        <w:t>ά με την αδειοδότηση επιχειρήσεων από τρίτες χώρες, προκειμένου αυτές να δραστηριοποιηθούν στην Ελλάδα.</w:t>
      </w:r>
    </w:p>
    <w:p w14:paraId="2CF103C1" w14:textId="77777777" w:rsidR="00C93C3E" w:rsidRDefault="002A3B0D">
      <w:pPr>
        <w:spacing w:line="600" w:lineRule="auto"/>
        <w:ind w:firstLine="720"/>
        <w:jc w:val="both"/>
        <w:rPr>
          <w:rFonts w:eastAsia="UB-Helvetica" w:cs="Times New Roman"/>
          <w:szCs w:val="24"/>
        </w:rPr>
      </w:pPr>
      <w:r>
        <w:rPr>
          <w:rFonts w:eastAsia="UB-Helvetica" w:cs="Times New Roman"/>
          <w:szCs w:val="24"/>
        </w:rPr>
        <w:t>Κατά τη σημερινή δύσκολη περίοδο, αυτός ο επιχειρηματικός χώρος αποτελεί άλλο ένα πεδίο στο οποίο βάλλονται οι ελληνικές επιχειρήσεις, οι οποίες απασχολ</w:t>
      </w:r>
      <w:r>
        <w:rPr>
          <w:rFonts w:eastAsia="UB-Helvetica" w:cs="Times New Roman"/>
          <w:szCs w:val="24"/>
        </w:rPr>
        <w:t>ούν χιλιάδες Έλληνες συμπατριώτες μας, με σκοπό τον πλήρη αφανισμό τους και την αντικατάστασή τους από αλλοδαπές πολυεθνικές.</w:t>
      </w:r>
    </w:p>
    <w:p w14:paraId="2CF103C2" w14:textId="77777777" w:rsidR="00C93C3E" w:rsidRDefault="002A3B0D">
      <w:pPr>
        <w:spacing w:line="600" w:lineRule="auto"/>
        <w:ind w:firstLine="720"/>
        <w:jc w:val="both"/>
        <w:rPr>
          <w:rFonts w:eastAsia="UB-Helvetica" w:cs="Times New Roman"/>
          <w:szCs w:val="24"/>
        </w:rPr>
      </w:pPr>
      <w:r>
        <w:rPr>
          <w:rFonts w:eastAsia="UB-Helvetica" w:cs="Times New Roman"/>
          <w:szCs w:val="24"/>
        </w:rPr>
        <w:t>Ειδικότερα, η εξοντωτική φορολόγηση, το απαγορευτικό νομικό πλαίσιο ίδρυσης και λειτουργίας, η δυσμενής οικονομική κατάσταση των Ε</w:t>
      </w:r>
      <w:r>
        <w:rPr>
          <w:rFonts w:eastAsia="UB-Helvetica" w:cs="Times New Roman"/>
          <w:szCs w:val="24"/>
        </w:rPr>
        <w:t>λλήνων, η αυστηρή επίβλεψη, οι εξοντωτικοί έλεγχοι αποτελούν την καθημερινή πραγματικότητα, την οποία βιώνουν οι ελληνικές επιχειρήσεις ασφαλιστικών και αντασφαλιστικών δραστηριοτήτων σε αντίθεση με τις αλλοδαπές, άρτι αφιχθείσες και αγνώστου οικονομικού ε</w:t>
      </w:r>
      <w:r>
        <w:rPr>
          <w:rFonts w:eastAsia="UB-Helvetica" w:cs="Times New Roman"/>
          <w:szCs w:val="24"/>
        </w:rPr>
        <w:t xml:space="preserve">πιπέδου, οι οποίες, μάλιστα, δεν υπόκεινται στο σύνολο των εγχώριων διατάξεων και τον νομικών και φορολογικών ρυθμίσεων, αλλά εν πολλοίς οι δραστηριότητές τους ενεργούνται με βάση το </w:t>
      </w:r>
      <w:r>
        <w:rPr>
          <w:rFonts w:eastAsia="UB-Helvetica" w:cs="Times New Roman"/>
          <w:szCs w:val="24"/>
        </w:rPr>
        <w:t>δ</w:t>
      </w:r>
      <w:r>
        <w:rPr>
          <w:rFonts w:eastAsia="UB-Helvetica" w:cs="Times New Roman"/>
          <w:szCs w:val="24"/>
        </w:rPr>
        <w:t>ίκαιο της έδρας τους, όπως, παραδείγματος χάριν, προβλέπεται στη δεύτερη</w:t>
      </w:r>
      <w:r>
        <w:rPr>
          <w:rFonts w:eastAsia="UB-Helvetica" w:cs="Times New Roman"/>
          <w:szCs w:val="24"/>
        </w:rPr>
        <w:t xml:space="preserve"> παράγραφο του άρθρο 147, όπου αναφέρει πως οι ασφαλιστικές και αντασφαλιστικές επιχειρήσεις, οι οποίες εδρεύουν σε άλλα κράτη, επιτρέπεται να παρέχουν ασφαλίσεις στην Ελλάδα με τον ίδιον τρόπο που τις ασκούν στη χώρα καταγωγής τους.</w:t>
      </w:r>
    </w:p>
    <w:p w14:paraId="2CF103C3" w14:textId="77777777" w:rsidR="00C93C3E" w:rsidRDefault="002A3B0D">
      <w:pPr>
        <w:spacing w:line="600" w:lineRule="auto"/>
        <w:ind w:firstLine="720"/>
        <w:jc w:val="both"/>
        <w:rPr>
          <w:rFonts w:eastAsia="UB-Helvetica" w:cs="Times New Roman"/>
          <w:szCs w:val="24"/>
        </w:rPr>
      </w:pPr>
      <w:r>
        <w:rPr>
          <w:rFonts w:eastAsia="UB-Helvetica" w:cs="Times New Roman"/>
          <w:szCs w:val="24"/>
        </w:rPr>
        <w:t>Σε κάθε περίπτωση, δημ</w:t>
      </w:r>
      <w:r>
        <w:rPr>
          <w:rFonts w:eastAsia="UB-Helvetica" w:cs="Times New Roman"/>
          <w:szCs w:val="24"/>
        </w:rPr>
        <w:t>ιουργούνται συνθήκες αθέμιτου ανταγωνισμού εντός των ορίων της ελληνικής επικράτειας και πάντοτε, φυσικά, σε βάρος των ελληνικών οικονομικών συμφερόντων και των Ελλήνων εργαζομένων.</w:t>
      </w:r>
    </w:p>
    <w:p w14:paraId="2CF103C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Κατά συνέπεια η ανεπάρκεια –εσκεμμένη, πολλές φορές- του κράτους στον τομέ</w:t>
      </w:r>
      <w:r>
        <w:rPr>
          <w:rFonts w:eastAsia="Times New Roman" w:cs="Times New Roman"/>
          <w:szCs w:val="24"/>
        </w:rPr>
        <w:t>α της εποπτείας των ασφαλιστικών επιχειρήσεων έχει ως συνέπεια την εμφάνιση περιπτώσεων, κατά τις οποίες διάφοροι επιτήδειοι, με την κάλυψη και την ανοχή του κράτους, έχουν εξαπατήσει Έλληνες πολίτες και έχουν υπεξαιρέσει άλλοτε μεγάλα και άλλοτε μικρότερα</w:t>
      </w:r>
      <w:r>
        <w:rPr>
          <w:rFonts w:eastAsia="Times New Roman" w:cs="Times New Roman"/>
          <w:szCs w:val="24"/>
        </w:rPr>
        <w:t xml:space="preserve"> χρηματικά ποσά, πλουτίζοντας παράνομα σε βάρος του ελληνικού λαού. </w:t>
      </w:r>
    </w:p>
    <w:p w14:paraId="2CF103C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Επιπλέον το πλαίσιο</w:t>
      </w:r>
      <w:r>
        <w:rPr>
          <w:rFonts w:eastAsia="Times New Roman" w:cs="Times New Roman"/>
          <w:szCs w:val="24"/>
        </w:rPr>
        <w:t>,</w:t>
      </w:r>
      <w:r>
        <w:rPr>
          <w:rFonts w:eastAsia="Times New Roman" w:cs="Times New Roman"/>
          <w:szCs w:val="24"/>
        </w:rPr>
        <w:t xml:space="preserve"> το οποίο έχει ήδη διαμορφωθεί και θα παγιωθεί με τις διατάξεις του προτεινόμενου σχεδίου νόμου, θα ολοκληρώσει τον καθολικό αφανισμό των αμιγώς ελληνικών ασφαλιστικών</w:t>
      </w:r>
      <w:r>
        <w:rPr>
          <w:rFonts w:eastAsia="Times New Roman" w:cs="Times New Roman"/>
          <w:szCs w:val="24"/>
        </w:rPr>
        <w:t xml:space="preserve"> και αντασφαλιστικών επιχειρήσεων, οδηγώντας στην ανεργία και στην εξαθλίωση ακόμη περισσότερους Έλληνες, προς όφελος, βεβαίως, των αλλοδαπών πολυεθνικών, οι οποίες και θα αναλάβουν τον πλήρη έλεγχο και αυτού του επιχειρηματικού τομέα της πατρίδος μας. </w:t>
      </w:r>
    </w:p>
    <w:p w14:paraId="2CF103C6"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αυτούς τους λόγους καταψηφίζουμε το συγκεκριμένο νομοσχέδιο. </w:t>
      </w:r>
    </w:p>
    <w:p w14:paraId="2CF103C7"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Σε ό,τι αφορά στη διάταξη για το Εθνικό Συμβούλιο Ραδιοτηλεόρασης, θα ήθελα να κάνω ένα σχόλιο και να δηλώσω ότι πρόκειται ξεκάθαρα για μια πολιτικάντικη φαρσοκωμωδία, διότι η αλήθεια είναι το</w:t>
      </w:r>
      <w:r>
        <w:rPr>
          <w:rFonts w:eastAsia="Times New Roman" w:cs="Times New Roman"/>
          <w:szCs w:val="24"/>
        </w:rPr>
        <w:t>ύτη: Η τρίτη πολιτική δύναμη της χώρας, ο Λαϊκός Σύνδεσμος- Χρυσή Αυγή, είναι αποκλεισμένη από όλους τους τηλεοπτικούς σταθμούς. Να θυμίσω σε όσους κάνουν πως δεν θυμούνται, ότι ήταν στέλεχος ιδιωτικού καναλιού εκείνο, το οποίο έβγαινε και δήλωνε με κομπασ</w:t>
      </w:r>
      <w:r>
        <w:rPr>
          <w:rFonts w:eastAsia="Times New Roman" w:cs="Times New Roman"/>
          <w:szCs w:val="24"/>
        </w:rPr>
        <w:t>μό από το κανάλι του, πως το κανάλι του δεν θα προσκαλεί εκπροσώπους της Χρυσής Αυγής. Αυτό εσείς το ονομάζετε δημοκρατία!</w:t>
      </w:r>
    </w:p>
    <w:p w14:paraId="2CF103C8"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Όμως, εμείς δεν χαϊδεύουμε αυτιά. Δεν είναι δημοκρατία. Είναι δικτατορία των μίντια, την οποία έχετε οικοδομήσει εσείς εδώ μέσα και π</w:t>
      </w:r>
      <w:r>
        <w:rPr>
          <w:rFonts w:eastAsia="Times New Roman" w:cs="Times New Roman"/>
          <w:szCs w:val="24"/>
        </w:rPr>
        <w:t xml:space="preserve">ροσπαθείτε να συντηρήσετε με ένα νέο, πάλι κομματικό ΕΣΡ, το οποίο σχεδιάζει η </w:t>
      </w:r>
      <w:r>
        <w:rPr>
          <w:rFonts w:eastAsia="Times New Roman" w:cs="Times New Roman"/>
          <w:szCs w:val="24"/>
        </w:rPr>
        <w:t>κ</w:t>
      </w:r>
      <w:r>
        <w:rPr>
          <w:rFonts w:eastAsia="Times New Roman" w:cs="Times New Roman"/>
          <w:szCs w:val="24"/>
        </w:rPr>
        <w:t xml:space="preserve">υβέρνηση ΣΥΡΙΖΑ. </w:t>
      </w:r>
    </w:p>
    <w:p w14:paraId="2CF103C9"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Τι κάνετε, δηλαδή, στην πραγματικότητα, για να γνωρίζει και ο ελληνικός λαός; Το πρωί εδώ στη Βουλή καταγγέλλετε το διαπλεκόμενο τηλεοπτικό τοπίο και το βράδυ συνωστίζεστε στα κανάλια της διαπλοκής, τα οποία υποτίθεται πως πριν λίγο καταγγέλλατε! </w:t>
      </w:r>
    </w:p>
    <w:p w14:paraId="2CF103CA"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 αυτο</w:t>
      </w:r>
      <w:r>
        <w:rPr>
          <w:rFonts w:eastAsia="Times New Roman" w:cs="Times New Roman"/>
          <w:szCs w:val="24"/>
        </w:rPr>
        <w:t xml:space="preserve">ύς τους λόγους δεν θα υπάρχει καμία απολύτως συναίνεση από τον Λαϊκό Σύνδεσμο-Χρυσή Αυγή. Και δεν θα υπάρχει συναίνεση διότι ισχύει τούτο: Εσείς, τα κόμματα της Αριστεράς και της Δεξιάς είστε με τα κανάλια της διαπλοκής και τους νταβατζήδες της ενημέρωσης </w:t>
      </w:r>
      <w:r>
        <w:rPr>
          <w:rFonts w:eastAsia="Times New Roman" w:cs="Times New Roman"/>
          <w:szCs w:val="24"/>
        </w:rPr>
        <w:t xml:space="preserve">και η Χρυσή Αυγή είναι με τον ελληνικό λαό. </w:t>
      </w:r>
    </w:p>
    <w:p w14:paraId="2CF103CB"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F103CC" w14:textId="77777777" w:rsidR="00C93C3E" w:rsidRDefault="002A3B0D">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bCs/>
        </w:rPr>
        <w:t>)</w:t>
      </w:r>
    </w:p>
    <w:p w14:paraId="2CF103CD"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Καλώ στο Βήμα τον συνάδελφο κ. Ιωάννη Μανιάτη εκ μέρους της Δημοκρατικής Συμπαράταξης ΠΑΣΟΚ-ΔΗΜΑΡ.</w:t>
      </w:r>
    </w:p>
    <w:p w14:paraId="2CF103CE"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Μέχρι να </w:t>
      </w:r>
      <w:r>
        <w:rPr>
          <w:rFonts w:eastAsia="Times New Roman" w:cs="Times New Roman"/>
          <w:szCs w:val="24"/>
        </w:rPr>
        <w:t>έρθει στο Βήμα ο κ. Μανιάτης, θα ήθελα να σας ενημερώσω ότι πήρα την πρωτοβουλία και έδωσα μ</w:t>
      </w:r>
      <w:r>
        <w:rPr>
          <w:rFonts w:eastAsia="Times New Roman" w:cs="Times New Roman"/>
          <w:szCs w:val="24"/>
        </w:rPr>
        <w:t>ί</w:t>
      </w:r>
      <w:r>
        <w:rPr>
          <w:rFonts w:eastAsia="Times New Roman" w:cs="Times New Roman"/>
          <w:szCs w:val="24"/>
        </w:rPr>
        <w:t>α εντολή στις υπηρεσίες της Βουλής για το σχέδιο νόμου, το οποίο έχει διακόσια εβδομήντα άρθρα, ασχέτως ονομαστικής ψηφοφορίας: Θα πρέπει οι κοινοβουλευτικοί εκπρό</w:t>
      </w:r>
      <w:r>
        <w:rPr>
          <w:rFonts w:eastAsia="Times New Roman" w:cs="Times New Roman"/>
          <w:szCs w:val="24"/>
        </w:rPr>
        <w:t>σωποι και οι εισηγητές να είναι εδώ και αντί να απαντούν για ένα-ένα άρθρο, που σημαίνει ότι θα φτάσουμε μεσάνυχτα, να πάμε με κεφάλαια και επιμέρους μέρη, για να μπορέσουμε να τελειώσουμε νωρίτερα. Οι ονομαστικές είναι επί των τροπολογιών και εκεί είναι ε</w:t>
      </w:r>
      <w:r>
        <w:rPr>
          <w:rFonts w:eastAsia="Times New Roman" w:cs="Times New Roman"/>
          <w:szCs w:val="24"/>
        </w:rPr>
        <w:t xml:space="preserve">ύκολη η δουλειά. Ελπίζω ότι δεν θα υπάρξει αντίρρηση. </w:t>
      </w:r>
    </w:p>
    <w:p w14:paraId="2CF103CF"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Κύριε Μαν</w:t>
      </w:r>
      <w:r>
        <w:rPr>
          <w:rFonts w:eastAsia="Times New Roman" w:cs="Times New Roman"/>
          <w:szCs w:val="24"/>
        </w:rPr>
        <w:t>ιά</w:t>
      </w:r>
      <w:r>
        <w:rPr>
          <w:rFonts w:eastAsia="Times New Roman" w:cs="Times New Roman"/>
          <w:szCs w:val="24"/>
        </w:rPr>
        <w:t xml:space="preserve">τη, έχετε τον λόγο. Σας ευχαριστώ. </w:t>
      </w:r>
    </w:p>
    <w:p w14:paraId="2CF103D0"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πολύ, κύριε Πρόεδρε. </w:t>
      </w:r>
    </w:p>
    <w:p w14:paraId="2CF103D1"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Αγαπητοί συνάδελφοι, απευθύνομαι πια στο Σώμα, όχι στους Υπουργούς της Κυβέρνησης, τους απόντες. Θέλω να</w:t>
      </w:r>
      <w:r>
        <w:rPr>
          <w:rFonts w:eastAsia="Times New Roman" w:cs="Times New Roman"/>
          <w:szCs w:val="24"/>
        </w:rPr>
        <w:t xml:space="preserve"> ξεκινήσω με την αλφαβήτα. Συζητούμε όλο αυτό το χρονικό διάστημα, αυτές τις ώρες…</w:t>
      </w:r>
    </w:p>
    <w:p w14:paraId="2CF103D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Μανιάτη, εάν μιλάτε για τις επίμαχες τροπολογίες έχετε δίκιο. Όμως, όσον αφορά στο σχέδιο νόμου, ο κ. Αλεξιάδης είναι παρών. Του αρέσε</w:t>
      </w:r>
      <w:r>
        <w:rPr>
          <w:rFonts w:eastAsia="Times New Roman" w:cs="Times New Roman"/>
          <w:szCs w:val="24"/>
        </w:rPr>
        <w:t xml:space="preserve">ι να κάθετε στα πίσω έδρανα. </w:t>
      </w:r>
    </w:p>
    <w:p w14:paraId="2CF103D3"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Τον είδα, κύριε Πρόεδρε. </w:t>
      </w:r>
    </w:p>
    <w:p w14:paraId="2CF103D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Επειδή θα ξεκινήσω με τις τροπολογίες, η τοποθέτησή μου δεν αφορά τον παρόντα κύριο Υπουργό. </w:t>
      </w:r>
    </w:p>
    <w:p w14:paraId="2CF103D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Θα ξεκινήσω με τον απόντα κ. Παππά. Ο ν. 4339, ο «νόμος Παππά», προβλέπει κάτι που θα το</w:t>
      </w:r>
      <w:r>
        <w:rPr>
          <w:rFonts w:eastAsia="Times New Roman" w:cs="Times New Roman"/>
          <w:szCs w:val="24"/>
        </w:rPr>
        <w:t xml:space="preserve"> περιγράψω εδώ και θα ήθελα να διορθωθώ, εάν κάνω λάθος. Προβλέπει ότι ο πάροχος ψηφιακού σήματος -σήμερα είναι η </w:t>
      </w:r>
      <w:r>
        <w:rPr>
          <w:rFonts w:eastAsia="Times New Roman" w:cs="Times New Roman"/>
          <w:szCs w:val="24"/>
          <w:lang w:val="en-US"/>
        </w:rPr>
        <w:t>DIGEA</w:t>
      </w:r>
      <w:r>
        <w:rPr>
          <w:rFonts w:eastAsia="Times New Roman" w:cs="Times New Roman"/>
          <w:szCs w:val="24"/>
        </w:rPr>
        <w:t>, αύριο θα είναι και η ΕΡΤ-ΝΕΤ- έχει τις εξής τεχνολογικές δυνατότητες, έχει πάρει μία άδεια: Έχει δοθεί μια άδεια για τέσσερις πολυπλέκτ</w:t>
      </w:r>
      <w:r>
        <w:rPr>
          <w:rFonts w:eastAsia="Times New Roman" w:cs="Times New Roman"/>
          <w:szCs w:val="24"/>
        </w:rPr>
        <w:t xml:space="preserve">ες, όπου ο κάθε πολυπλέκτης μπορεί να εκπέμψει έως δώδεκα κανάλια. </w:t>
      </w:r>
    </w:p>
    <w:p w14:paraId="2CF103D6"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σημαίνει</w:t>
      </w:r>
      <w:r>
        <w:rPr>
          <w:rFonts w:eastAsia="Times New Roman" w:cs="Times New Roman"/>
          <w:szCs w:val="24"/>
        </w:rPr>
        <w:t>,</w:t>
      </w:r>
      <w:r>
        <w:rPr>
          <w:rFonts w:eastAsia="Times New Roman" w:cs="Times New Roman"/>
          <w:szCs w:val="24"/>
        </w:rPr>
        <w:t xml:space="preserve"> ότι σήμερα η υφιστάμενη ψηφιακή πλατφόρμα μπορεί να υποστηρίξει σαράντα οκτώ κανάλια -τέσσερα επί δώδεκα- και αύριο με την ύπαρξη αντίστοιχης πλατφόρμας από την ΕΡΤ άλλα σαρ</w:t>
      </w:r>
      <w:r>
        <w:rPr>
          <w:rFonts w:eastAsia="Times New Roman" w:cs="Times New Roman"/>
          <w:szCs w:val="24"/>
        </w:rPr>
        <w:t xml:space="preserve">άντα οκτώ. </w:t>
      </w:r>
    </w:p>
    <w:p w14:paraId="2CF103D7"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σημαίνει, κυρίες και κύριοι συνάδελφοι, ότι συζητούμε –το Εθνικό Κοινοβούλιο- επί ενός θέματος, επί του οποίου η τεχνολογία μάς καθιστά «</w:t>
      </w:r>
      <w:r>
        <w:rPr>
          <w:rFonts w:eastAsia="Times New Roman" w:cs="Times New Roman"/>
          <w:szCs w:val="24"/>
          <w:lang w:val="en-US"/>
        </w:rPr>
        <w:t>last</w:t>
      </w:r>
      <w:r>
        <w:rPr>
          <w:rFonts w:eastAsia="Times New Roman" w:cs="Times New Roman"/>
          <w:szCs w:val="24"/>
        </w:rPr>
        <w:t xml:space="preserve"> </w:t>
      </w:r>
      <w:r>
        <w:rPr>
          <w:rFonts w:eastAsia="Times New Roman" w:cs="Times New Roman"/>
          <w:szCs w:val="24"/>
          <w:lang w:val="en-US"/>
        </w:rPr>
        <w:t>year</w:t>
      </w:r>
      <w:r>
        <w:rPr>
          <w:rFonts w:eastAsia="Times New Roman" w:cs="Times New Roman"/>
          <w:szCs w:val="24"/>
        </w:rPr>
        <w:t xml:space="preserve">». </w:t>
      </w:r>
    </w:p>
    <w:p w14:paraId="2CF103D8"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Εάν</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σε αυτό προσθέσουμε την εκπομπή ραδιοτηλεοπτικού σήματος που μπορεί να γίνει από</w:t>
      </w:r>
      <w:r>
        <w:rPr>
          <w:rFonts w:eastAsia="Times New Roman" w:cs="Times New Roman"/>
          <w:szCs w:val="24"/>
        </w:rPr>
        <w:t xml:space="preserve"> το ίντερνετ –απεριόριστος αριθμός- την εκπομπή ραδιοτηλεοπτικού σήματος, καναλιών δηλαδή, που μπορεί να γίνει από τη δορυφορική τηλεόραση –άλλος απεριόριστος αριθμός- τις εκπομπές ραδιοτηλεοπτικού σήματος που μπορεί να γίνουν από τα </w:t>
      </w:r>
      <w:r>
        <w:rPr>
          <w:rFonts w:eastAsia="Times New Roman" w:cs="Times New Roman"/>
          <w:szCs w:val="24"/>
          <w:lang w:val="en-US"/>
        </w:rPr>
        <w:t>SMART</w:t>
      </w:r>
      <w:r>
        <w:rPr>
          <w:rFonts w:eastAsia="Times New Roman" w:cs="Times New Roman"/>
          <w:szCs w:val="24"/>
        </w:rPr>
        <w:t xml:space="preserve"> </w:t>
      </w:r>
      <w:r>
        <w:rPr>
          <w:rFonts w:eastAsia="Times New Roman" w:cs="Times New Roman"/>
          <w:szCs w:val="24"/>
          <w:lang w:val="en-US"/>
        </w:rPr>
        <w:t>TVs</w:t>
      </w:r>
      <w:r>
        <w:rPr>
          <w:rFonts w:eastAsia="Times New Roman" w:cs="Times New Roman"/>
          <w:szCs w:val="24"/>
        </w:rPr>
        <w:t xml:space="preserve"> που τα έχουμ</w:t>
      </w:r>
      <w:r>
        <w:rPr>
          <w:rFonts w:eastAsia="Times New Roman" w:cs="Times New Roman"/>
          <w:szCs w:val="24"/>
        </w:rPr>
        <w:t xml:space="preserve">ε πια στα σπίτια μας –άλλος απεριόριστος αριθμός- γιατί τόσος καημός του κ. Παππά για το πόσες θα είναι οι άδειες των επίγειων ραδιοτηλεοπτικών εκπομπών στην Ελλάδα; Πολύ περισσότερο όταν ξέρουμε όλοι ότι αν ένας ενδιαφερόμενος πάει δίπλα, στη Μάλτα ή την </w:t>
      </w:r>
      <w:r>
        <w:rPr>
          <w:rFonts w:eastAsia="Times New Roman" w:cs="Times New Roman"/>
          <w:szCs w:val="24"/>
        </w:rPr>
        <w:t xml:space="preserve">Κύπρο, μπορεί με 5.000 ευρώ να πάρει μία άδεια και να εκπέμψει στην Ελλάδα και σε όλο τον κόσμο. </w:t>
      </w:r>
    </w:p>
    <w:p w14:paraId="2CF103D9"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λοιπόν, τα πράγματα είναι εξαιρετικά σοβαρά και η μεθόδευση η οποία έρχεται για ψήφιση στο Εθνικό Κοινοβούλιο προσβάλλει βαθύτατα τη νοημοσύνη του Εθν</w:t>
      </w:r>
      <w:r>
        <w:rPr>
          <w:rFonts w:eastAsia="Times New Roman" w:cs="Times New Roman"/>
          <w:szCs w:val="24"/>
        </w:rPr>
        <w:t>ικού Κοινοβουλίου και κατά συνέπεια του ελληνικού λαού που μας έχει στείλει εδώ, θέλω να κάνω την εξής απλή ερώτηση στους συναδέλφους της Πλειοψηφίας: Αποδέχεστε, συναδέλφισσες και συνάδελφοι, αυτό που ζητά από εμάς ο κ. Παππάς, δηλαδή από το Εθνικό Κοινοβ</w:t>
      </w:r>
      <w:r>
        <w:rPr>
          <w:rFonts w:eastAsia="Times New Roman" w:cs="Times New Roman"/>
          <w:szCs w:val="24"/>
        </w:rPr>
        <w:t>ούλιο, με μηδενική τεχνική γνώση, μηδενική τεχνολογία να αποφασίσουμε εάν οι άδειες των καναλιών της Ελλάδας που εκπέμπονται επίγεια θα είναι τέσσερις –και τώρα αρχίζει η κολοκυθιά- ή έξι; Γιατί έξι και όχι επτά; Συνεχίζεται η κολοκυθιά. Και γιατί όχι δύο;</w:t>
      </w:r>
      <w:r>
        <w:rPr>
          <w:rFonts w:eastAsia="Times New Roman" w:cs="Times New Roman"/>
          <w:szCs w:val="24"/>
        </w:rPr>
        <w:t xml:space="preserve"> Και γιατί όχι δεκαπέντε; </w:t>
      </w:r>
    </w:p>
    <w:p w14:paraId="2CF103DA"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λοιπόν, πολύ καθαρό το τι έχουμε μπροστά μας, την υπεκφυγή του κ. Παππά ως αρμόδιου Υπουργού μπροστά σε αυτό που ανέλαβε και δεν το σήκωναν οι πλάτες του. Πετάει την μπάλα στο Εθνικό Κοινοβούλιο και λέει: «Εγώ θα εισηγηθώ </w:t>
      </w:r>
      <w:r>
        <w:rPr>
          <w:rFonts w:eastAsia="Times New Roman" w:cs="Times New Roman"/>
          <w:szCs w:val="24"/>
        </w:rPr>
        <w:t xml:space="preserve">πόσες άδειες θα υπάρχουν και εσείς θα λειτουργήσετε ως κολυμβήθρα του Σιλωάμ, θα με ξεπλύνετε και θα μου δώσετε τον αριθμό αδειών που εγώ θα σας πω». </w:t>
      </w:r>
    </w:p>
    <w:p w14:paraId="2CF103DB"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Αδιανόητο, απαράδεκτο, λογική Τσάβες, λογική Πολωνίας, που σήμερα την εγκαλεί η Ευρωπαϊκή Ένωση ότι διορί</w:t>
      </w:r>
      <w:r>
        <w:rPr>
          <w:rFonts w:eastAsia="Times New Roman" w:cs="Times New Roman"/>
          <w:szCs w:val="24"/>
        </w:rPr>
        <w:t>ζει τους γενικούς διευθυντές των καναλιών ο εκάστοτε Υπουργός προπαγάνδας, λογική Όρμπαν στην Ουγγαρία!</w:t>
      </w:r>
    </w:p>
    <w:p w14:paraId="2CF103DC"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λοιπόν, κάποιοι έχουν παλέψει για τα ανθρώπινα δικαιώματα και επειδή το άρθρο 10 της Ευρωπαϊκής Σύμβασης για τα Ανθρώπινα Δικαιώματα επιβάλλει σ</w:t>
      </w:r>
      <w:r>
        <w:rPr>
          <w:rFonts w:eastAsia="Times New Roman" w:cs="Times New Roman"/>
          <w:szCs w:val="24"/>
        </w:rPr>
        <w:t>τα κράτη που την έχουν ενσωματώσει, όπως η Ελλάδα, να υπάρχει απόλυτος πλουραλισμός στην πληροφόρηση των πολιτών, αυτή η διάταξη δεν μπορεί να περάσει, δεν μπορεί να σταθεί. Διότι επαναλαμβάνω ότι αναθέτει σε μη ώριμο να αποφασίσει Σώμα –στο Εθνικό Κοινοβο</w:t>
      </w:r>
      <w:r>
        <w:rPr>
          <w:rFonts w:eastAsia="Times New Roman" w:cs="Times New Roman"/>
          <w:szCs w:val="24"/>
        </w:rPr>
        <w:t xml:space="preserve">ύλιο- να αποφανθεί επί ενός απολύτως τεχνικού θέματος, χωρίς να έχουμε την τεχνογνωσία και την εξουσιοδότηση εκ του Συντάγματος που έχει το Εθνικό Συμβούλιο Ραδιοτηλεόρασης. </w:t>
      </w:r>
    </w:p>
    <w:p w14:paraId="2CF103DD"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Κατά συνέπεια, όλη αυτή η συζήτηση είναι ή πρόσκληση σε διαπραγμάτευση για επίδοξ</w:t>
      </w:r>
      <w:r>
        <w:rPr>
          <w:rFonts w:eastAsia="Times New Roman" w:cs="Times New Roman"/>
          <w:szCs w:val="24"/>
        </w:rPr>
        <w:t>ους καναλάρχες ή πρόκληση προς άλλους, «αποφασίζομεν και διατάσσομεν ποιοι θα ζήσουν και ποιοι όχι».</w:t>
      </w:r>
    </w:p>
    <w:p w14:paraId="2CF103DE"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τώρα στην τροπολογία του κ. Σταθάκη. Ο κ. Σταθάκης για την Επιτροπή Ανταγωνισμού μάς είπε κάτι –και εγώ θα συμφωνούσα μαζί του πάρα πολύ- ότι ένα σ</w:t>
      </w:r>
      <w:r>
        <w:rPr>
          <w:rFonts w:eastAsia="Times New Roman" w:cs="Times New Roman"/>
          <w:szCs w:val="24"/>
        </w:rPr>
        <w:t xml:space="preserve">τέλεχος μίας ανεξάρτητης αρχής που αποφασίζει για τη ρύθμιση των αγορών δεν πρέπει να έχει καμία συγγενική σχέση -πρώτου, δεύτερου βαθμού, άμεση, εξ αγχιστείας, οποιαδήποτε συγγενική σχέση- με μέλος του Εθνικού Κοινοβουλίου. </w:t>
      </w:r>
    </w:p>
    <w:p w14:paraId="2CF103D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Για τον σύζυγο της κυρίας Καφαντάρη που τον διορίσατε σε μία κρατική εταιρεία, που όχι μόνο δεν ρυθμίζει, αλλά διαχειρίζεται λεφτά του ελληνικού </w:t>
      </w:r>
      <w:r>
        <w:rPr>
          <w:rFonts w:eastAsia="Times New Roman" w:cs="Times New Roman"/>
          <w:szCs w:val="24"/>
        </w:rPr>
        <w:t>δ</w:t>
      </w:r>
      <w:r>
        <w:rPr>
          <w:rFonts w:eastAsia="Times New Roman" w:cs="Times New Roman"/>
          <w:szCs w:val="24"/>
        </w:rPr>
        <w:t>ημοσίου και που θα αποφασίσει ή θα συμμετάσχει σε επενδύσεις του ελληνικού κράτους, το ασυμβίβαστο αυτό δεν ισ</w:t>
      </w:r>
      <w:r>
        <w:rPr>
          <w:rFonts w:eastAsia="Times New Roman" w:cs="Times New Roman"/>
          <w:szCs w:val="24"/>
        </w:rPr>
        <w:t>χύει; Δεν σας ενοχλεί ηθικά, κυρίες και κύριοι συνάδελφοι, να ισχύει για κάποιους;</w:t>
      </w:r>
    </w:p>
    <w:p w14:paraId="2CF103E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 Δες τώρα τη σύμπτωση: Τι αποφασίζουμε επιπλέον; Ο πρόεδρος της Επιτροπής Ανταγωνισμού να μην είναι πάνω από εβδομήντα τριών ετών –όσο είναι τώρα ο σημερινός- και ο αντιπρόε</w:t>
      </w:r>
      <w:r>
        <w:rPr>
          <w:rFonts w:eastAsia="Times New Roman" w:cs="Times New Roman"/>
          <w:szCs w:val="24"/>
        </w:rPr>
        <w:t xml:space="preserve">δρος να μην είναι πάνω από εβδομήντα –όσο είναι ο σημερινός. Ας το πούμε απλά: Θέλουμε να τους αντικαταστήσουμε. Μάλιστα. Το λες, όμως, ευθέως, όχι με περικοκλάδες. </w:t>
      </w:r>
    </w:p>
    <w:p w14:paraId="2CF103E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Τρίτη παρατήρηση</w:t>
      </w:r>
      <w:r>
        <w:rPr>
          <w:rFonts w:eastAsia="Times New Roman" w:cs="Times New Roman"/>
          <w:szCs w:val="24"/>
        </w:rPr>
        <w:t>.</w:t>
      </w:r>
      <w:r>
        <w:rPr>
          <w:rFonts w:eastAsia="Times New Roman" w:cs="Times New Roman"/>
          <w:szCs w:val="24"/>
        </w:rPr>
        <w:t xml:space="preserve"> Είναι τραγική ειρωνεία της πολιτικής συγκυρίας. Χθες η Κυβέρνηση έπνιξε </w:t>
      </w:r>
      <w:r>
        <w:rPr>
          <w:rFonts w:eastAsia="Times New Roman" w:cs="Times New Roman"/>
          <w:szCs w:val="24"/>
        </w:rPr>
        <w:t xml:space="preserve">στα χημικά τους Έλληνες αγρότες στην AGROTICA και σήμερα έρχεται να νομοθετήσει ενσωματώνοντας μια κοινοτική οδηγία επί της ιδιωτικής ασφάλισης. </w:t>
      </w:r>
    </w:p>
    <w:p w14:paraId="2CF103E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Κυβέρνηση με το ασφαλιστικό της νομοσχέδιο, που έχει ξεσηκώσει όλη την ελληνική κοινωνία, κόβει την κοινωνία</w:t>
      </w:r>
      <w:r>
        <w:rPr>
          <w:rFonts w:eastAsia="Times New Roman" w:cs="Times New Roman"/>
          <w:szCs w:val="24"/>
        </w:rPr>
        <w:t xml:space="preserve"> στα δύο, την χωρίζει σε πατρίκιους και πληβείους. Και επειδή αυτή η ρετσινιά θα ακολουθεί τον ΣΥΡΙΖΑ για πάρα πολλά χρόνια, δεν ξέρω πόσοι από εσάς αντέχετε τη ρετσινιά των νέων γενιών που τους εκμεταλλεύεστε σε βάρος αυτών που παίρνουν τώρα συντάξεις. </w:t>
      </w:r>
    </w:p>
    <w:p w14:paraId="2CF103E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w:t>
      </w:r>
      <w:r>
        <w:rPr>
          <w:rFonts w:eastAsia="Times New Roman" w:cs="Times New Roman"/>
          <w:szCs w:val="24"/>
        </w:rPr>
        <w:t>ασφαλιστικό</w:t>
      </w:r>
      <w:r>
        <w:rPr>
          <w:rFonts w:eastAsia="Times New Roman" w:cs="Times New Roman"/>
          <w:szCs w:val="24"/>
        </w:rPr>
        <w:t xml:space="preserve"> νομοσχέδιο να το αποσύρετε και να καλέσετε σε διάλογο και τις πολιτικές δυνάμεις του τόπου και την ίδια την κοινωνία. Μόνο η απόσυρση μπορεί να εκτονώσει αυτό που με ευθύνη της Κυβέρνησης έχει δημιουργηθεί και να δώσει τη δυνατότητα μιας </w:t>
      </w:r>
      <w:r>
        <w:rPr>
          <w:rFonts w:eastAsia="Times New Roman" w:cs="Times New Roman"/>
          <w:szCs w:val="24"/>
        </w:rPr>
        <w:t>πραγματικά σοβαρής συζήτησης και βεβαίως να ξεφύγουν οι Έλληνες ασφαλισμένοι από την αυτιστική, από την «κατρουγκάλεια» κλίνη, την προκρούστεια κλίνη, στην οποία οδηγεί ένα μεγάλο μέρος της ελληνικής κοινωνίας.</w:t>
      </w:r>
    </w:p>
    <w:p w14:paraId="2CF103E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Έρχομαι στο τέταρτο θέμα, το οποίο επίσης θεω</w:t>
      </w:r>
      <w:r>
        <w:rPr>
          <w:rFonts w:eastAsia="Times New Roman" w:cs="Times New Roman"/>
          <w:szCs w:val="24"/>
        </w:rPr>
        <w:t>ρώ εξαιρετικά σημαντικό. Αφορά, κυρίες και κύριοι συνάδελφοι, το ντροπιαστικό για την πατρίδα μας να έχουμε γίνει το «μαύρο πρόβατο» της Ευρώπης στα θέματα του προσφυγικού. Σκοπιανοί, Τσέχοι, Σλοβάκοι, Πολωνοί, Δανοί, Αυστριακοί, οι πάντες δείχνουν με το δ</w:t>
      </w:r>
      <w:r>
        <w:rPr>
          <w:rFonts w:eastAsia="Times New Roman" w:cs="Times New Roman"/>
          <w:szCs w:val="24"/>
        </w:rPr>
        <w:t>άκτυλο την Ελλάδα ως το «μαύρο πρόβατο» αντί να δείχνουν την Τουρκία. Πολιτικές ευθύνες επ</w:t>
      </w:r>
      <w:r>
        <w:rPr>
          <w:rFonts w:eastAsia="Times New Roman" w:cs="Times New Roman"/>
          <w:szCs w:val="24"/>
        </w:rPr>
        <w:t>’</w:t>
      </w:r>
      <w:r>
        <w:rPr>
          <w:rFonts w:eastAsia="Times New Roman" w:cs="Times New Roman"/>
          <w:szCs w:val="24"/>
        </w:rPr>
        <w:t xml:space="preserve"> αυτού υπάρχουν; </w:t>
      </w:r>
    </w:p>
    <w:p w14:paraId="2CF103E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Κυβέρνηση θεωρεί ότι για την παλιά τακτική της «αφήστε τα παιδιά να λιάζονται», όταν ο αρμόδιος τότε Υπουργός Προστασίας του Πολίτη –ο δικός τους</w:t>
      </w:r>
      <w:r>
        <w:rPr>
          <w:rFonts w:eastAsia="Times New Roman" w:cs="Times New Roman"/>
          <w:szCs w:val="24"/>
        </w:rPr>
        <w:t xml:space="preserve"> Υπουργός- τους έλεγε «θα έρθουν ένα εκατομμύριο μετανάστες και πρόσφυγες, πάρτε μέτρα» και η επίσημη πολιτική της Κυβέρνησης έλεγε «αφήστε τα παιδιά», περί αυτής όλης της πολιτικής αισθάνεται κάποιος την ανάγκη να ζητήσει συγγνώμη;</w:t>
      </w:r>
    </w:p>
    <w:p w14:paraId="2CF103E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Αυτό το οποίο πάντως δε</w:t>
      </w:r>
      <w:r>
        <w:rPr>
          <w:rFonts w:eastAsia="Times New Roman" w:cs="Times New Roman"/>
          <w:szCs w:val="24"/>
        </w:rPr>
        <w:t>ν θα επιτρέψουμε εμείς είναι την κατάκτηση να είναι η χώρα μέλος της Συνθήκης Σένγκεν, δηλαδή ο Έλληνας πολίτης να κυκλοφορεί ως ισότιμος με τους άλλους Ευρωπαίους πολίτες σε όλες τις χώρες της Ένωσης, αυτό το δικαίωμα δεν θα σας επιτρέψουμε να μας το πάρε</w:t>
      </w:r>
      <w:r>
        <w:rPr>
          <w:rFonts w:eastAsia="Times New Roman" w:cs="Times New Roman"/>
          <w:szCs w:val="24"/>
        </w:rPr>
        <w:t xml:space="preserve">τε. Δεν θα σας επιτρέψουμε να αφήνετε Υπουργούς ξένων χωρών να λένε «φτιάξτε μεγάλα στρατόπεδα για πεντακόσιες χιλιάδες πρόσφυγες». Δεν έχετε το δικαίωμα. </w:t>
      </w:r>
    </w:p>
    <w:p w14:paraId="2CF103E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Γενηματά έχει ζητήσει από τον κύριο Πρωθυπουργό συνάντηση επί αυτού του θέματος. Θεωρώ ότι έχει</w:t>
      </w:r>
      <w:r>
        <w:rPr>
          <w:rFonts w:eastAsia="Times New Roman" w:cs="Times New Roman"/>
          <w:szCs w:val="24"/>
        </w:rPr>
        <w:t xml:space="preserve"> χρέος ο κύριος Πρωθυπουργός να δει και την </w:t>
      </w:r>
      <w:r>
        <w:rPr>
          <w:rFonts w:eastAsia="Times New Roman" w:cs="Times New Roman"/>
          <w:szCs w:val="24"/>
        </w:rPr>
        <w:t xml:space="preserve">κ. </w:t>
      </w:r>
      <w:r>
        <w:rPr>
          <w:rFonts w:eastAsia="Times New Roman" w:cs="Times New Roman"/>
          <w:szCs w:val="24"/>
        </w:rPr>
        <w:t>Γενηματά και όποιον άλλο πολιτικό Αρχηγό ζητήσει ραντεβού.</w:t>
      </w:r>
    </w:p>
    <w:p w14:paraId="2CF103E8"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Τα θέματα σάς ξεπερνούν. Είναι μακράν πέραν των αρμοδιοτήτων σας και της χρονικής διάρκειας της Κυβέρνησής σας, οποιασδήποτε κυβέρνησης. Πάνε στον πυρ</w:t>
      </w:r>
      <w:r>
        <w:rPr>
          <w:rFonts w:eastAsia="Times New Roman" w:cs="Times New Roman"/>
          <w:szCs w:val="24"/>
        </w:rPr>
        <w:t>ήνα των εθνικών θεμάτων. Δεν έχετε δικαίωμα να τα χειρίζεσθε σαν να είναι τρέχοντα ζητήματα.</w:t>
      </w:r>
    </w:p>
    <w:p w14:paraId="2CF103E9"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κύριε Πρόεδρε, αναφερόμενος στο ίδιο το νομοσχέδιο που συζητάμε την ενσωμάτωση της </w:t>
      </w:r>
      <w:r>
        <w:rPr>
          <w:rFonts w:eastAsia="Times New Roman" w:cs="Times New Roman"/>
          <w:szCs w:val="24"/>
        </w:rPr>
        <w:t>ο</w:t>
      </w:r>
      <w:r>
        <w:rPr>
          <w:rFonts w:eastAsia="Times New Roman" w:cs="Times New Roman"/>
          <w:szCs w:val="24"/>
        </w:rPr>
        <w:t>δηγίας. Εμείς είπαμε από την αρχή ότι είμαστε θετικοί στο να ενσωμ</w:t>
      </w:r>
      <w:r>
        <w:rPr>
          <w:rFonts w:eastAsia="Times New Roman" w:cs="Times New Roman"/>
          <w:szCs w:val="24"/>
        </w:rPr>
        <w:t>ατωθεί και να εκσυγχρονιστεί το θεσμικό πλαίσιο για την ιδιωτική ασφάλιση. Ένας από τους λόγους για τους οποίους επιπλέον είμαστε θετικοί –πέραν του ότι στον Πυλώνα 1 προβλέπει να υπάρχει κεφαλαιακή επάρκεια από τις ασφαλιστικές εταιρείες- είναι ότι στον Π</w:t>
      </w:r>
      <w:r>
        <w:rPr>
          <w:rFonts w:eastAsia="Times New Roman" w:cs="Times New Roman"/>
          <w:szCs w:val="24"/>
        </w:rPr>
        <w:t>υλώνα 2 προβλέπει να υπάρχουν προσωπικές ευθύνες στα διοικητικά συμβούλια των εταιρειών, αν δεν κάνουν καλά τη δουλειά τους, όπως υπάρχει και ο Πυλώνας 3 που εμάς μ</w:t>
      </w:r>
      <w:r>
        <w:rPr>
          <w:rFonts w:eastAsia="Times New Roman" w:cs="Times New Roman"/>
          <w:szCs w:val="24"/>
        </w:rPr>
        <w:t>α</w:t>
      </w:r>
      <w:r>
        <w:rPr>
          <w:rFonts w:eastAsia="Times New Roman" w:cs="Times New Roman"/>
          <w:szCs w:val="24"/>
        </w:rPr>
        <w:t>ς βρίσκει ιδεολογικά και πολιτικά απόλυτα σύμφωνους, ο οποίος υποχρεώνει τις εταιρείες να λ</w:t>
      </w:r>
      <w:r>
        <w:rPr>
          <w:rFonts w:eastAsia="Times New Roman" w:cs="Times New Roman"/>
          <w:szCs w:val="24"/>
        </w:rPr>
        <w:t>ογοδοτούν στην κοινωνία και τους πελάτες τους, να λογοδοτούν και να δημοσιοποιούν όλα τους τα στοιχεία.</w:t>
      </w:r>
    </w:p>
    <w:p w14:paraId="2CF103EA"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Σας θυμίζω ότι με καθυστέρηση τουλάχιστον οκτώ ετών η Ευρώπη νομοθετεί, αφού περάσαμε την κρίση των ενυπόθηκων δανείων στις Ηνωμένες Πολιτείες και η Ελλ</w:t>
      </w:r>
      <w:r>
        <w:rPr>
          <w:rFonts w:eastAsia="Times New Roman" w:cs="Times New Roman"/>
          <w:szCs w:val="24"/>
        </w:rPr>
        <w:t xml:space="preserve">άδα πληρώνει ακόμα αυτήν την κρίση και με τα δικά μας λάθη. Αργεί η Ευρώπη, αλλά ενσωματώνει τώρα αυτήν την </w:t>
      </w:r>
      <w:r>
        <w:rPr>
          <w:rFonts w:eastAsia="Times New Roman" w:cs="Times New Roman"/>
          <w:szCs w:val="24"/>
        </w:rPr>
        <w:t>ο</w:t>
      </w:r>
      <w:r>
        <w:rPr>
          <w:rFonts w:eastAsia="Times New Roman" w:cs="Times New Roman"/>
          <w:szCs w:val="24"/>
        </w:rPr>
        <w:t xml:space="preserve">δηγία. </w:t>
      </w:r>
    </w:p>
    <w:p w14:paraId="2CF103EB"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Όμως, εμείς μπορούμε να κοιτάμε στα μάτια οποιονδήποτε, γιατί πρώτοι εμείς με τη ΔΙΑΥΓΕΙΑ δώσαμε το παράδειγμα ως ελληνικό </w:t>
      </w:r>
      <w:r>
        <w:rPr>
          <w:rFonts w:eastAsia="Times New Roman" w:cs="Times New Roman"/>
          <w:szCs w:val="24"/>
        </w:rPr>
        <w:t>δ</w:t>
      </w:r>
      <w:r>
        <w:rPr>
          <w:rFonts w:eastAsia="Times New Roman" w:cs="Times New Roman"/>
          <w:szCs w:val="24"/>
        </w:rPr>
        <w:t>ημόσιο, ως Κυβέ</w:t>
      </w:r>
      <w:r>
        <w:rPr>
          <w:rFonts w:eastAsia="Times New Roman" w:cs="Times New Roman"/>
          <w:szCs w:val="24"/>
        </w:rPr>
        <w:t>ρνηση, ώστε να αναρτώνται υποχρεωτικά στο διαδίκτυο όλες οι αποφάσεις των Υπουργών και των Γενικών Γραμματέων και πολύ περισσότερο όλες οι αποφάσεις που σχετίζονται με τη διαχείριση του δημοσίου χρήματος.</w:t>
      </w:r>
    </w:p>
    <w:p w14:paraId="2CF103EC"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Επειδή λοιπόν –και κλείνω με αυτό- τα πράγματα πάρα</w:t>
      </w:r>
      <w:r>
        <w:rPr>
          <w:rFonts w:eastAsia="Times New Roman" w:cs="Times New Roman"/>
          <w:szCs w:val="24"/>
        </w:rPr>
        <w:t xml:space="preserve"> πολλές φορές ξεπερνούν αυτούς στους οποίους έχει ανατεθεί τυπικά ή και θεσμικά η διαχείρισή τους, θέλω και από αυτή τη θέση, του εισηγητή της Δημοκρατικής Συμπαράταξης να καλέσω τον Πρωθυπουργό και την Κυβέρνηση να συνειδητοποιήσει την κρισιμότητα της εθν</w:t>
      </w:r>
      <w:r>
        <w:rPr>
          <w:rFonts w:eastAsia="Times New Roman" w:cs="Times New Roman"/>
          <w:szCs w:val="24"/>
        </w:rPr>
        <w:t>ικής συγκυρίας και κυρίως να συνειδητοποιήσει ότι με ψέματα και με επικοινωνιακά τεχνάσματα δεν μπορεί πια να διοικηθεί αυτός ο τόπος.</w:t>
      </w:r>
    </w:p>
    <w:p w14:paraId="2CF103ED"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Αφού αποφύγαμε με «την ψυχή στο στόμα» το </w:t>
      </w:r>
      <w:r>
        <w:rPr>
          <w:rFonts w:eastAsia="Times New Roman" w:cs="Times New Roman"/>
          <w:szCs w:val="24"/>
          <w:lang w:val="en-US"/>
        </w:rPr>
        <w:t>GREXIT</w:t>
      </w:r>
      <w:r>
        <w:rPr>
          <w:rFonts w:eastAsia="Times New Roman" w:cs="Times New Roman"/>
          <w:szCs w:val="24"/>
        </w:rPr>
        <w:t>, θεωρώ αδιανόητο να συζητούμε τώρα το να μας πετάξουν έξω από τη Σένγκεν</w:t>
      </w:r>
      <w:r>
        <w:rPr>
          <w:rFonts w:eastAsia="Times New Roman" w:cs="Times New Roman"/>
          <w:szCs w:val="24"/>
        </w:rPr>
        <w:t xml:space="preserve"> και αύριο να μας ζητήσουν, λέει, ως αντάλλαγμα να δεχτούμε έναντι της πιθανής μείωσης του χρέους ένα εκατομμύριο μετανάστες. Αυτά δεν περνάνε!</w:t>
      </w:r>
    </w:p>
    <w:p w14:paraId="2CF103EE"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CF103EF"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rPr>
        <w:t>ΠΑΣΟΚ</w:t>
      </w:r>
      <w:r>
        <w:rPr>
          <w:rFonts w:eastAsia="Times New Roman" w:cs="Times New Roman"/>
          <w:szCs w:val="24"/>
        </w:rPr>
        <w:t>-ΔΗΜΑΡ)</w:t>
      </w:r>
    </w:p>
    <w:p w14:paraId="2CF103F0" w14:textId="77777777" w:rsidR="00C93C3E" w:rsidRDefault="002A3B0D">
      <w:pPr>
        <w:spacing w:line="600" w:lineRule="auto"/>
        <w:ind w:firstLine="720"/>
        <w:jc w:val="both"/>
        <w:rPr>
          <w:rFonts w:eastAsia="Times New Roman" w:cs="Times New Roman"/>
        </w:rPr>
      </w:pPr>
      <w:r>
        <w:rPr>
          <w:rFonts w:eastAsia="Times New Roman" w:cs="Times New Roman"/>
          <w:b/>
          <w:szCs w:val="24"/>
        </w:rPr>
        <w:t>ΠΡΟΕΔΡ</w:t>
      </w:r>
      <w:r>
        <w:rPr>
          <w:rFonts w:eastAsia="Times New Roman" w:cs="Times New Roman"/>
          <w:b/>
          <w:szCs w:val="24"/>
        </w:rPr>
        <w:t xml:space="preserve">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συμμετείχαν στο εκπαιδευτικό πρόγραμμα «1974 – Η αποκατάσταση της Δημοκρατίας» που ο</w:t>
      </w:r>
      <w:r>
        <w:rPr>
          <w:rFonts w:eastAsia="Times New Roman" w:cs="Times New Roman"/>
        </w:rPr>
        <w:t>ργανώνει το Ίδρυμα της Βουλής, τριάντα ένας μαθητές και μαθήτριες και δύο εκπαιδευτικοί συνοδοί τους από το 53</w:t>
      </w:r>
      <w:r>
        <w:rPr>
          <w:rFonts w:eastAsia="Times New Roman" w:cs="Times New Roman"/>
          <w:vertAlign w:val="superscript"/>
        </w:rPr>
        <w:t>ο</w:t>
      </w:r>
      <w:r>
        <w:rPr>
          <w:rFonts w:eastAsia="Times New Roman" w:cs="Times New Roman"/>
        </w:rPr>
        <w:t xml:space="preserve"> Γενικό Λύκειο Αθήνας.</w:t>
      </w:r>
    </w:p>
    <w:p w14:paraId="2CF103F1" w14:textId="77777777" w:rsidR="00C93C3E" w:rsidRDefault="002A3B0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CF103F2" w14:textId="77777777" w:rsidR="00C93C3E" w:rsidRDefault="002A3B0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CF103F3" w14:textId="77777777" w:rsidR="00C93C3E" w:rsidRDefault="002A3B0D">
      <w:pPr>
        <w:spacing w:line="600" w:lineRule="auto"/>
        <w:ind w:firstLine="720"/>
        <w:jc w:val="both"/>
        <w:rPr>
          <w:rFonts w:eastAsia="Times New Roman" w:cs="Times New Roman"/>
        </w:rPr>
      </w:pPr>
      <w:r>
        <w:rPr>
          <w:rFonts w:eastAsia="Times New Roman" w:cs="Times New Roman"/>
        </w:rPr>
        <w:t>Πριν δώσω το</w:t>
      </w:r>
      <w:r>
        <w:rPr>
          <w:rFonts w:eastAsia="Times New Roman" w:cs="Times New Roman"/>
        </w:rPr>
        <w:t>ν</w:t>
      </w:r>
      <w:r>
        <w:rPr>
          <w:rFonts w:eastAsia="Times New Roman" w:cs="Times New Roman"/>
        </w:rPr>
        <w:t xml:space="preserve"> λόγο και σε εσάς, κύριε Βαρδαλή</w:t>
      </w:r>
      <w:r>
        <w:rPr>
          <w:rFonts w:eastAsia="Times New Roman" w:cs="Times New Roman"/>
        </w:rPr>
        <w:t>, επειδή κατατέθηκε τροπολογία από τον κ. Τόσκα, θα του δώσω τρία λεπτά για να την εξηγήσει ώστε να μπορέσετε να τοποθετηθείτε όλοι και επ’ αυτής.</w:t>
      </w:r>
    </w:p>
    <w:p w14:paraId="2CF103F4" w14:textId="77777777" w:rsidR="00C93C3E" w:rsidRDefault="002A3B0D">
      <w:pPr>
        <w:spacing w:line="600" w:lineRule="auto"/>
        <w:ind w:firstLine="720"/>
        <w:jc w:val="both"/>
        <w:rPr>
          <w:rFonts w:eastAsia="Times New Roman" w:cs="Times New Roman"/>
        </w:rPr>
      </w:pPr>
      <w:r>
        <w:rPr>
          <w:rFonts w:eastAsia="Times New Roman" w:cs="Times New Roman"/>
        </w:rPr>
        <w:t>Κύριε Τόσκα, έχετε τον λόγο για τρία λεπτά.</w:t>
      </w:r>
    </w:p>
    <w:p w14:paraId="2CF103F5" w14:textId="77777777" w:rsidR="00C93C3E" w:rsidRDefault="002A3B0D">
      <w:pPr>
        <w:spacing w:line="600" w:lineRule="auto"/>
        <w:ind w:firstLine="720"/>
        <w:jc w:val="both"/>
        <w:rPr>
          <w:rFonts w:eastAsia="Times New Roman" w:cs="Times New Roman"/>
        </w:rPr>
      </w:pPr>
      <w:r>
        <w:rPr>
          <w:rFonts w:eastAsia="Times New Roman" w:cs="Times New Roman"/>
          <w:b/>
        </w:rPr>
        <w:t xml:space="preserve">ΝΙΚΟΛΑΟΣ ΤΟΣΚΑΣ (Αναπληρωτής Υπουργός Εσωτερικών και Διοικητικής </w:t>
      </w:r>
      <w:r>
        <w:rPr>
          <w:rFonts w:eastAsia="Times New Roman" w:cs="Times New Roman"/>
          <w:b/>
        </w:rPr>
        <w:t>Ανασυγκρότησης):</w:t>
      </w:r>
      <w:r>
        <w:rPr>
          <w:rFonts w:eastAsia="Times New Roman" w:cs="Times New Roman"/>
        </w:rPr>
        <w:t xml:space="preserve"> Ευχαριστώ, κύριε Πρόεδρε.</w:t>
      </w:r>
    </w:p>
    <w:p w14:paraId="2CF103F6" w14:textId="77777777" w:rsidR="00C93C3E" w:rsidRDefault="002A3B0D">
      <w:pPr>
        <w:spacing w:line="600" w:lineRule="auto"/>
        <w:ind w:firstLine="720"/>
        <w:jc w:val="both"/>
        <w:rPr>
          <w:rFonts w:eastAsia="Times New Roman" w:cs="Times New Roman"/>
        </w:rPr>
      </w:pPr>
      <w:r>
        <w:rPr>
          <w:rFonts w:eastAsia="Times New Roman" w:cs="Times New Roman"/>
        </w:rPr>
        <w:t xml:space="preserve">Είναι γνωστό ότι το ελάχιστο χρονικό διάστημα για την ολοκλήρωση των διαγωνιστικών διαδικασιών και για την προμήθεια βασικών αντικειμένων που χρειάζονται στην καθημερινότητα της Ελληνικής Αστυνομίας, όπως είναι </w:t>
      </w:r>
      <w:r>
        <w:rPr>
          <w:rFonts w:eastAsia="Times New Roman" w:cs="Times New Roman"/>
        </w:rPr>
        <w:t>ελαστικά για τα περιπολικά, ελαιολιπαντικά και καύσιμα ή θέματα καθαριότητας στα αστυνομικά τμήματα, είναι στην καλύτερη περίπτωση –που στην πράξη έχει αποδειχθεί ότι δεν είναι αρκετός ο χρόνος- πέντε ως έξι μήνες. Ουσιαστικά, χρειάζεται πάνω από χρόνος γι</w:t>
      </w:r>
      <w:r>
        <w:rPr>
          <w:rFonts w:eastAsia="Times New Roman" w:cs="Times New Roman"/>
        </w:rPr>
        <w:t>α να ολοκληρωθούν αυτές οι διαδικασίες.</w:t>
      </w:r>
    </w:p>
    <w:p w14:paraId="2CF103F7" w14:textId="77777777" w:rsidR="00C93C3E" w:rsidRDefault="002A3B0D">
      <w:pPr>
        <w:spacing w:line="600" w:lineRule="auto"/>
        <w:ind w:firstLine="720"/>
        <w:jc w:val="both"/>
        <w:rPr>
          <w:rFonts w:eastAsia="Times New Roman" w:cs="Times New Roman"/>
        </w:rPr>
      </w:pPr>
      <w:r>
        <w:rPr>
          <w:rFonts w:eastAsia="Times New Roman" w:cs="Times New Roman"/>
        </w:rPr>
        <w:t>Όμως, η καθημερινή λειτουργία των αστυνομικών τμημάτων, η διατήρηση του αξιόμαχου του μηχανοκίνητου στόλου της Ελληνικής Αστυνομίας, οι ανάγκες αποφυγής ακινητοποίησης, γιατί φυσικά τα προβλήματα αστυνόμευσης δεν περ</w:t>
      </w:r>
      <w:r>
        <w:rPr>
          <w:rFonts w:eastAsia="Times New Roman" w:cs="Times New Roman"/>
        </w:rPr>
        <w:t>ιμένουν πότε θα τελειώσουν οι διαγωνιστικές διαδικασίες, δεν μας επιτρέπουν να καθησυχάσουμε.</w:t>
      </w:r>
    </w:p>
    <w:p w14:paraId="2CF103F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λαμβάνοντας υπ’ όψιν τη γεωγραφική κατάτμηση που υπάρχει -γιατί δεν μπορεί το ίδιο συνεργείο καθαριότητας που υπάρχει στο Καστελόριζο να </w:t>
      </w:r>
      <w:r>
        <w:rPr>
          <w:rFonts w:eastAsia="Times New Roman" w:cs="Times New Roman"/>
          <w:szCs w:val="24"/>
        </w:rPr>
        <w:t>υπάρχει και στον Έβρο και να ικανοποιηθούν και να καλυφθούν με ομαδοποιημένο τρόπο οι διάφορες ανάγκες- φέρνουμε σήμερα αυτή</w:t>
      </w:r>
      <w:r>
        <w:rPr>
          <w:rFonts w:eastAsia="Times New Roman" w:cs="Times New Roman"/>
          <w:szCs w:val="24"/>
        </w:rPr>
        <w:t>ν</w:t>
      </w:r>
      <w:r>
        <w:rPr>
          <w:rFonts w:eastAsia="Times New Roman" w:cs="Times New Roman"/>
          <w:szCs w:val="24"/>
        </w:rPr>
        <w:t xml:space="preserve"> την τροπολογία.</w:t>
      </w:r>
    </w:p>
    <w:p w14:paraId="2CF103F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ένα περιορισμένο χρονικό διάστημα και μέχρι να εφαρμοστούν άλλες διαδικασίες από το Υπουργείο Ανάπτυξης για τη</w:t>
      </w:r>
      <w:r>
        <w:rPr>
          <w:rFonts w:eastAsia="Times New Roman" w:cs="Times New Roman"/>
          <w:szCs w:val="24"/>
        </w:rPr>
        <w:t>ν προμήθεια και κάλυψη βασικών αναγκών έως του ποσού των 60.000 ευρώ με πρόχειρο διαγωνισμό και έως του ποσού των 20.000 ευρώ με ανάθεση, προκειμένου ακριβώς να καλυφθούν τέτοιες ανάγκες και επιπλέον, για να καλυφθούν ανάγκες σίτισης των προσφύγων των προα</w:t>
      </w:r>
      <w:r>
        <w:rPr>
          <w:rFonts w:eastAsia="Times New Roman" w:cs="Times New Roman"/>
          <w:szCs w:val="24"/>
        </w:rPr>
        <w:t>ναχωρησιακών κέντρων με τέτοιες διαδικασίες πιο ευέλικτες, φέρνουμε αυτή</w:t>
      </w:r>
      <w:r>
        <w:rPr>
          <w:rFonts w:eastAsia="Times New Roman" w:cs="Times New Roman"/>
          <w:szCs w:val="24"/>
        </w:rPr>
        <w:t>ν</w:t>
      </w:r>
      <w:r>
        <w:rPr>
          <w:rFonts w:eastAsia="Times New Roman" w:cs="Times New Roman"/>
          <w:szCs w:val="24"/>
        </w:rPr>
        <w:t xml:space="preserve"> την τροπολογία ακριβώς για να καλύψουμε τέτοιες περιπτώσεις απ</w:t>
      </w:r>
      <w:r>
        <w:rPr>
          <w:rFonts w:eastAsia="Times New Roman" w:cs="Times New Roman"/>
          <w:szCs w:val="24"/>
        </w:rPr>
        <w:t>ολύ</w:t>
      </w:r>
      <w:r>
        <w:rPr>
          <w:rFonts w:eastAsia="Times New Roman" w:cs="Times New Roman"/>
          <w:szCs w:val="24"/>
        </w:rPr>
        <w:t>τ</w:t>
      </w:r>
      <w:r>
        <w:rPr>
          <w:rFonts w:eastAsia="Times New Roman" w:cs="Times New Roman"/>
          <w:szCs w:val="24"/>
        </w:rPr>
        <w:t>ως</w:t>
      </w:r>
      <w:r>
        <w:rPr>
          <w:rFonts w:eastAsia="Times New Roman" w:cs="Times New Roman"/>
          <w:szCs w:val="24"/>
        </w:rPr>
        <w:t xml:space="preserve"> απαραίτητες για την καθημερινή λειτουργία της Αστυνομίας.</w:t>
      </w:r>
    </w:p>
    <w:p w14:paraId="2CF103F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 αυτόν τον λόγο, κύριε Πρόεδρε, φέραμε με έκτακτο τρ</w:t>
      </w:r>
      <w:r>
        <w:rPr>
          <w:rFonts w:eastAsia="Times New Roman" w:cs="Times New Roman"/>
          <w:szCs w:val="24"/>
        </w:rPr>
        <w:t>όπο αυτή</w:t>
      </w:r>
      <w:r>
        <w:rPr>
          <w:rFonts w:eastAsia="Times New Roman" w:cs="Times New Roman"/>
          <w:szCs w:val="24"/>
        </w:rPr>
        <w:t>ν</w:t>
      </w:r>
      <w:r>
        <w:rPr>
          <w:rFonts w:eastAsia="Times New Roman" w:cs="Times New Roman"/>
          <w:szCs w:val="24"/>
        </w:rPr>
        <w:t xml:space="preserve"> την τροπολογία.</w:t>
      </w:r>
    </w:p>
    <w:p w14:paraId="2CF103F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3F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Τόσκα και εγώ </w:t>
      </w:r>
      <w:r>
        <w:rPr>
          <w:rFonts w:eastAsia="Times New Roman" w:cs="Times New Roman"/>
          <w:szCs w:val="24"/>
        </w:rPr>
        <w:t xml:space="preserve">σας </w:t>
      </w:r>
      <w:r>
        <w:rPr>
          <w:rFonts w:eastAsia="Times New Roman" w:cs="Times New Roman"/>
          <w:szCs w:val="24"/>
        </w:rPr>
        <w:t>ευχαριστώ.</w:t>
      </w:r>
    </w:p>
    <w:p w14:paraId="2CF103F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Της έριξα μια πρόχειρη ματιά. Νομίζω ότι δεν κάνω λάθος, αλλά προσέξτε το. Νομίζω ότι πρέπει να μπει αριθμός «20.000» και «60.000» και όχι να πέσουμε σ</w:t>
      </w:r>
      <w:r>
        <w:rPr>
          <w:rFonts w:eastAsia="Times New Roman" w:cs="Times New Roman"/>
          <w:szCs w:val="24"/>
        </w:rPr>
        <w:t>τις κατατμήσεις και να βγούνε όλα με 20.000 και 60.000. Πρέπει να μπει μια παράγραφος εκεί μέσα που να περιορίζει τον αριθμό των 20.000 και 60.000. Μπορεί να μην το έχω δει. Δείτε το μέχρι να έρθει η ώρα της ψηφοφορίας. Νομίζω ότι θα είναι πιο ασφαλής, για</w:t>
      </w:r>
      <w:r>
        <w:rPr>
          <w:rFonts w:eastAsia="Times New Roman" w:cs="Times New Roman"/>
          <w:szCs w:val="24"/>
        </w:rPr>
        <w:t>τί επί της αρχής, προσωπικά τουλάχιστον, νομίζω ότι έχετε δίκιο.</w:t>
      </w:r>
    </w:p>
    <w:p w14:paraId="2CF103F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Βαρδαλή, έχετε τον λόγο.</w:t>
      </w:r>
    </w:p>
    <w:p w14:paraId="2CF103F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2CF1040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Απουσιάζει ο Υπουργός κ. Τσακαλώτος, αλλά στην τοποθέτησή του υποστήριξε πως το συγκεκριμένο σχέδιο νόμου που συζη</w:t>
      </w:r>
      <w:r>
        <w:rPr>
          <w:rFonts w:eastAsia="Times New Roman" w:cs="Times New Roman"/>
          <w:szCs w:val="24"/>
        </w:rPr>
        <w:t>τούμε δεν ανοίγει τον δρόμο δήθεν, δεν ενισχύει τις ιδιωτικές ασφαλιστικές εταιρείες.</w:t>
      </w:r>
    </w:p>
    <w:p w14:paraId="2CF1040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Όμως, ξέχασε να μας πει ότι την ίδια ακριβώς περίοδο κατεδαφίζετε την κοινωνική ασφάλιση, αυξάνετε σταδιακά την απαλλαγή κράτους και εργοδοσίας από τη συμμετοχή, καταργεί</w:t>
      </w:r>
      <w:r>
        <w:rPr>
          <w:rFonts w:eastAsia="Times New Roman" w:cs="Times New Roman"/>
          <w:szCs w:val="24"/>
        </w:rPr>
        <w:t>τε τον κοινωνικό χαρακτήρα της ασφάλισης και λίγο έως πολύ, αυτή η επίθεση εξελίσσεται σε όλες τις χώρες της Ευρωπαϊκής Ένωσης. Ταυτόχρονα, ενδιαφέρεστε τόσο η Κυβέρνηση όσο και συνολικά η Ευρωπαϊκή Ένωση για το πλαίσιο λειτουργίας των ασφαλιστικών εταιρει</w:t>
      </w:r>
      <w:r>
        <w:rPr>
          <w:rFonts w:eastAsia="Times New Roman" w:cs="Times New Roman"/>
          <w:szCs w:val="24"/>
        </w:rPr>
        <w:t>ών.</w:t>
      </w:r>
    </w:p>
    <w:p w14:paraId="2CF1040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πάει πολύ να διατηρείτε όλους τους αντιασφαλιστικούς νόμους της Νέας Δημοκρατίας και του ΠΑΣΟΚ, να ετοιμάζετε νέα σφαγή με άγριο τσεκούρι στις επικουρικές και με εθνική σύνταξη-πτωχοκομείο και από την άλλη μεριά, να υποστηρίζετε </w:t>
      </w:r>
      <w:r>
        <w:rPr>
          <w:rFonts w:eastAsia="Times New Roman" w:cs="Times New Roman"/>
          <w:szCs w:val="24"/>
        </w:rPr>
        <w:t>πως δεν ανοίγετε το δρόμο στην ιδιωτική ασφάλιση.</w:t>
      </w:r>
    </w:p>
    <w:p w14:paraId="2CF1040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Κατά τη γνώμη μας, δεν είναι καθόλου τυχαίο που και τα δυο εξελίσσονται αυτή τη συγκεκριμένη περίοδο. Με απλά λόγια, τι λέτε στο λαό; Κοιτάξτε να δείτε, κάντε μόνοι σας το κουμάντο. Εμείς δίνουμε ένα ακόμη </w:t>
      </w:r>
      <w:r>
        <w:rPr>
          <w:rFonts w:eastAsia="Times New Roman" w:cs="Times New Roman"/>
          <w:szCs w:val="24"/>
        </w:rPr>
        <w:t xml:space="preserve">χτύπημα στην κοινωνική ασφάλιση και αν θέλετε να εξασφαλίσετε κάτι στα γεράματα για να μπορέσετε να ζήσετε κάπως αξιοπρεπώς, θα πρέπει να τρέξετε στα κοράκια της ιδιωτικής ασφάλισης. Έτσι, με αυτόν τον τρόπο, στρώνετε τον δρόμο στους ομίλους της ιδιωτικής </w:t>
      </w:r>
      <w:r>
        <w:rPr>
          <w:rFonts w:eastAsia="Times New Roman" w:cs="Times New Roman"/>
          <w:szCs w:val="24"/>
        </w:rPr>
        <w:t>ασφάλισης.</w:t>
      </w:r>
    </w:p>
    <w:p w14:paraId="2CF1040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Άλλωστε, τα κοράκια της ιδιωτικής ασφάλισης προπαγανδίζουν πως το σύστημά τους τώρα είναι ασφαλές και φερέγγυο και πως δεν πρέπει ο ασφαλισμένος να φοβάται πως θα χάσει τα λεφτά του. Βεβαίως, τα λέει για να προσελκύσει «πελάτες». Εντός εισαγωγικ</w:t>
      </w:r>
      <w:r>
        <w:rPr>
          <w:rFonts w:eastAsia="Times New Roman" w:cs="Times New Roman"/>
          <w:szCs w:val="24"/>
        </w:rPr>
        <w:t>ών η λέξη, διότι σαν πελάτες βλέπουν τους ασφαλισμένους.</w:t>
      </w:r>
    </w:p>
    <w:p w14:paraId="2CF1040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γιατί οι ασφαλιστικές εταιρείες πιέζουν για μεταρρυθμίσεις. Να γιατί συμφωνούν με αυτή</w:t>
      </w:r>
      <w:r>
        <w:rPr>
          <w:rFonts w:eastAsia="Times New Roman" w:cs="Times New Roman"/>
          <w:szCs w:val="24"/>
        </w:rPr>
        <w:t>ν</w:t>
      </w:r>
      <w:r>
        <w:rPr>
          <w:rFonts w:eastAsia="Times New Roman" w:cs="Times New Roman"/>
          <w:szCs w:val="24"/>
        </w:rPr>
        <w:t xml:space="preserve"> τη μεταρρύθμιση της Κυβέρνησης για το κοινωνικοασφαλιστικό. Να γιατί δεν έχουν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μα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αντίρρηση με</w:t>
      </w:r>
      <w:r>
        <w:rPr>
          <w:rFonts w:eastAsia="Times New Roman" w:cs="Times New Roman"/>
          <w:szCs w:val="24"/>
        </w:rPr>
        <w:t xml:space="preserve"> την κύρωση της </w:t>
      </w:r>
      <w:r>
        <w:rPr>
          <w:rFonts w:eastAsia="Times New Roman" w:cs="Times New Roman"/>
          <w:szCs w:val="24"/>
        </w:rPr>
        <w:t>ο</w:t>
      </w:r>
      <w:r>
        <w:rPr>
          <w:rFonts w:eastAsia="Times New Roman" w:cs="Times New Roman"/>
          <w:szCs w:val="24"/>
        </w:rPr>
        <w:t>δηγίας της Ευρωπαϊκής Ένωσης, που συζητούμε σήμερα. Γιατί; Διότι ανοίγει ακόμη περισσότερο η αγορά στα πολυεθνικά μεγαθήρια της ασφάλισης.</w:t>
      </w:r>
    </w:p>
    <w:p w14:paraId="2CF10406"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Κυρίαρχο στοιχείο της </w:t>
      </w:r>
      <w:r>
        <w:rPr>
          <w:rFonts w:eastAsia="Times New Roman" w:cs="Times New Roman"/>
          <w:szCs w:val="28"/>
        </w:rPr>
        <w:t>ο</w:t>
      </w:r>
      <w:r>
        <w:rPr>
          <w:rFonts w:eastAsia="Times New Roman" w:cs="Times New Roman"/>
          <w:szCs w:val="28"/>
        </w:rPr>
        <w:t>δηγίας είναι οι αυστηρότερες κεφαλαιακές απαιτήσεις για τις ασφαλιστικές εται</w:t>
      </w:r>
      <w:r>
        <w:rPr>
          <w:rFonts w:eastAsia="Times New Roman" w:cs="Times New Roman"/>
          <w:szCs w:val="28"/>
        </w:rPr>
        <w:t>ρείες. Η Κυβέρνηση και τα άλλα κόμματα υποστηρίζουν ότι μ’ αυτήν την αυστηροποίηση του πλαισίου, αλλά και με την ισχυροποίηση του εποπτικού ελέγχου, θα ωφεληθούν οι ασφαλισμένοι και, άρα, αυτός είναι και ο στόχος της Οδηγίας που συζητάμε, δηλαδή της Φερεγγ</w:t>
      </w:r>
      <w:r>
        <w:rPr>
          <w:rFonts w:eastAsia="Times New Roman" w:cs="Times New Roman"/>
          <w:szCs w:val="28"/>
        </w:rPr>
        <w:t xml:space="preserve">υότητας ΙΙ. </w:t>
      </w:r>
    </w:p>
    <w:p w14:paraId="2CF10407"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Σιγά να μην έχουν αυτόν τον πόνο! Άλλωστε, οι επιχειρηματικοί όμιλοι της ιδιωτικής ασφάλισης δεν θα δίνουν σύνταξη, καθώς αυτό που παρέχουν είναι χρηματοοικονομικό προϊόν. Το όποιο ποσό από το ασφάλιστρο που με θυσίες θα καταβάλλουν οι λαϊκές οικογένειες σ</w:t>
      </w:r>
      <w:r>
        <w:rPr>
          <w:rFonts w:eastAsia="Times New Roman" w:cs="Times New Roman"/>
          <w:szCs w:val="28"/>
        </w:rPr>
        <w:t xml:space="preserve">τις ασφαλιστικές επιχειρήσεις, θα εξαρτάται από την αγορά, με τον ορατό κίνδυνο –αν όχι με τη βεβαιότητα- να μην πάρουν στο τέλος ούτε καν τα χρήματα που έδωσαν, ακόμα και να τα χάσουν όλα, όπως έγινε με την </w:t>
      </w:r>
      <w:r>
        <w:rPr>
          <w:rFonts w:eastAsia="Times New Roman" w:cs="Times New Roman"/>
          <w:szCs w:val="28"/>
        </w:rPr>
        <w:t>«</w:t>
      </w:r>
      <w:r>
        <w:rPr>
          <w:rFonts w:eastAsia="Times New Roman" w:cs="Times New Roman"/>
          <w:szCs w:val="28"/>
        </w:rPr>
        <w:t>ΑΣΠΙΣ ΠΡΟΝΟΙΑ</w:t>
      </w:r>
      <w:r>
        <w:rPr>
          <w:rFonts w:eastAsia="Times New Roman" w:cs="Times New Roman"/>
          <w:szCs w:val="28"/>
        </w:rPr>
        <w:t>»</w:t>
      </w:r>
      <w:r>
        <w:rPr>
          <w:rFonts w:eastAsia="Times New Roman" w:cs="Times New Roman"/>
          <w:szCs w:val="28"/>
        </w:rPr>
        <w:t xml:space="preserve"> και δεκάδες άλλες περιπτώσεις «κ</w:t>
      </w:r>
      <w:r>
        <w:rPr>
          <w:rFonts w:eastAsia="Times New Roman" w:cs="Times New Roman"/>
          <w:szCs w:val="28"/>
        </w:rPr>
        <w:t>ανονιών» στις χώρες της Ευρωπαϊκής Ένωσης. Ο κύριος Υπουργός έδωσε χαρακτηριστικά παραδείγματα τόσο από τις Ηνωμένες Πολιτείες και τον Καναδά, όσο και από την Ευρωπαϊκή Ένωση, για «κανόνια» που εξελίχθηκαν τα τελευταία χρόνια. Τότε, θα αναρωτηθεί κανείς</w:t>
      </w:r>
      <w:r>
        <w:rPr>
          <w:rFonts w:eastAsia="Times New Roman" w:cs="Times New Roman"/>
          <w:szCs w:val="28"/>
        </w:rPr>
        <w:t>,</w:t>
      </w:r>
      <w:r>
        <w:rPr>
          <w:rFonts w:eastAsia="Times New Roman" w:cs="Times New Roman"/>
          <w:szCs w:val="28"/>
        </w:rPr>
        <w:t xml:space="preserve"> γ</w:t>
      </w:r>
      <w:r>
        <w:rPr>
          <w:rFonts w:eastAsia="Times New Roman" w:cs="Times New Roman"/>
          <w:szCs w:val="28"/>
        </w:rPr>
        <w:t xml:space="preserve">ιατί γίνεται τόση φασαρία. </w:t>
      </w:r>
    </w:p>
    <w:p w14:paraId="2CF10408"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ήδη από το 2009, η Ευρωπαϊκή Ένωση ψήφισε την </w:t>
      </w:r>
      <w:r>
        <w:rPr>
          <w:rFonts w:eastAsia="Times New Roman" w:cs="Times New Roman"/>
          <w:szCs w:val="28"/>
        </w:rPr>
        <w:t>ο</w:t>
      </w:r>
      <w:r>
        <w:rPr>
          <w:rFonts w:eastAsia="Times New Roman" w:cs="Times New Roman"/>
          <w:szCs w:val="28"/>
        </w:rPr>
        <w:t>δηγία Φερεγγυότητα ΙΙ σχετικά με την ανάληψη και την άσκηση δραστηριοτήτων ασφάλισης και αντασφάλισης. Η συγκροτημένη επέλαση της Ευρωπαϊκής Ένωσης και</w:t>
      </w:r>
      <w:r>
        <w:rPr>
          <w:rFonts w:eastAsia="Times New Roman" w:cs="Times New Roman"/>
          <w:szCs w:val="28"/>
        </w:rPr>
        <w:t xml:space="preserve"> των κυβερνήσεών της στα κοινωνικοασφαλιστικά δικαιώματα σε όλα τα κράτη-μέλη της Ευρωπαϊκής Ένωσης και οι συμβιβασμοί στο εσωτερικό της Ευρωπαϊκής Ένωσης, οδήγησαν στο να εφαρμοστεί αυτή η </w:t>
      </w:r>
      <w:r>
        <w:rPr>
          <w:rFonts w:eastAsia="Times New Roman" w:cs="Times New Roman"/>
          <w:szCs w:val="28"/>
        </w:rPr>
        <w:t>ο</w:t>
      </w:r>
      <w:r>
        <w:rPr>
          <w:rFonts w:eastAsia="Times New Roman" w:cs="Times New Roman"/>
          <w:szCs w:val="28"/>
        </w:rPr>
        <w:t>δηγία από 1</w:t>
      </w:r>
      <w:r>
        <w:rPr>
          <w:rFonts w:eastAsia="Times New Roman" w:cs="Times New Roman"/>
          <w:szCs w:val="28"/>
        </w:rPr>
        <w:t>-</w:t>
      </w:r>
      <w:r>
        <w:rPr>
          <w:rFonts w:eastAsia="Times New Roman" w:cs="Times New Roman"/>
          <w:szCs w:val="28"/>
        </w:rPr>
        <w:t>1</w:t>
      </w:r>
      <w:r>
        <w:rPr>
          <w:rFonts w:eastAsia="Times New Roman" w:cs="Times New Roman"/>
          <w:szCs w:val="28"/>
        </w:rPr>
        <w:t>-</w:t>
      </w:r>
      <w:r>
        <w:rPr>
          <w:rFonts w:eastAsia="Times New Roman" w:cs="Times New Roman"/>
          <w:szCs w:val="28"/>
        </w:rPr>
        <w:t xml:space="preserve">2016, παρά το ότι είχε ψηφιστεί το 2009. </w:t>
      </w:r>
    </w:p>
    <w:p w14:paraId="2CF10409"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Κατά τη γ</w:t>
      </w:r>
      <w:r>
        <w:rPr>
          <w:rFonts w:eastAsia="Times New Roman" w:cs="Times New Roman"/>
          <w:szCs w:val="28"/>
        </w:rPr>
        <w:t>νώμη μας, η λογική της ενίσχυσης της ιδιωτικής ασφάλισης δεν είναι τυχαία επιλογή. Αντίθετα, αποτελεί βασική πολιτική κατεύθυνση της Ευρωπαϊκής Ένωσης, γιατί υπηρετεί την κεντρική της αποστολή, δηλαδή τη διασφάλιση της ανταγωνιστικότητας των μονοπωλιακών ο</w:t>
      </w:r>
      <w:r>
        <w:rPr>
          <w:rFonts w:eastAsia="Times New Roman" w:cs="Times New Roman"/>
          <w:szCs w:val="28"/>
        </w:rPr>
        <w:t>μίλων.</w:t>
      </w:r>
    </w:p>
    <w:p w14:paraId="2CF1040A"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Για τους επιχειρηματικούς ομίλους, η εμπορευματοποίηση της ασφάλισης μπορεί να αποτελέσει πεδίο τοποθέτησης κεφαλαίων, δίνοντας προσωρινή διέξοδο στην υπερσυσσώρευση κεφαλαίων. Από τη μία μεριά, τα ασφάλιστρα κεφαλαιοποιούνται και αξιοποιούνται για </w:t>
      </w:r>
      <w:r>
        <w:rPr>
          <w:rFonts w:eastAsia="Times New Roman" w:cs="Times New Roman"/>
          <w:szCs w:val="28"/>
        </w:rPr>
        <w:t>καπιταλιστικές επενδύσεις και από την άλλη, κράτος και εργοδοσία απαλλάσσονται από τις εργοδοτικές εισφορές και, άρα, γίνεται φθηνότερη η εργατική δύναμη, ενισχύοντας  και απ’ αυτήν την πλευρά και μ’ αυτόν τον τρόπο τις καπιταλιστικές επενδύσεις.</w:t>
      </w:r>
    </w:p>
    <w:p w14:paraId="2CF1040B"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Η δεύτερη</w:t>
      </w:r>
      <w:r>
        <w:rPr>
          <w:rFonts w:eastAsia="Times New Roman" w:cs="Times New Roman"/>
          <w:szCs w:val="28"/>
        </w:rPr>
        <w:t xml:space="preserve"> πλευρά του ζητήματος, για την οποία τα άλλα κόμματα κλείνουν τα μάτια και δεν λένε κουβέντα, είναι η εξής: Το νομοσχέδιο ουσιαστικά αντιμετωπίζει την ασφάλιση ως χρηματοοικονομικό προϊόν. Οι αυστηρότερες κεφαλαιακές απαιτήσεις για τις ασφαλιστικές εταιρεί</w:t>
      </w:r>
      <w:r>
        <w:rPr>
          <w:rFonts w:eastAsia="Times New Roman" w:cs="Times New Roman"/>
          <w:szCs w:val="28"/>
        </w:rPr>
        <w:t xml:space="preserve">ες οδηγούν μαθηματικά σε εξαγορές και συγχωνεύσεις από τους μεγάλους ομίλους του κλάδου, δηλαδή οδηγούν σε μεγαλύτερη συγκέντρωση και συγκεντροποίηση του κεφαλαίου, για να μπορούν να ανταποκριθούν στις συνθήκες αυξημένης πελατείας που τροφοδοτεί η διάλυση </w:t>
      </w:r>
      <w:r>
        <w:rPr>
          <w:rFonts w:eastAsia="Times New Roman" w:cs="Times New Roman"/>
          <w:szCs w:val="28"/>
        </w:rPr>
        <w:t>των κοινωνικοασφαλιστικών συστημάτων σε όλη την Ευρωπαϊκή Ένωση.</w:t>
      </w:r>
    </w:p>
    <w:p w14:paraId="2CF1040C"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Για μεγαλύτερη διευκόλυνση αυτής της συγκέντρωσης, αίρονται όλοι οι περιορισμοί κίνησης κεφαλαίων και ελεύθερης εγκατάστασής τους στις χώρες της Ευρωπαϊκής Ένωσης, ανεξάρτητα από τη χώρα κατα</w:t>
      </w:r>
      <w:r>
        <w:rPr>
          <w:rFonts w:eastAsia="Times New Roman" w:cs="Times New Roman"/>
          <w:szCs w:val="28"/>
        </w:rPr>
        <w:t xml:space="preserve">γωγής τους, ενώ καθιερώνεται η ενιαία ευρωενωσιακή άδεια για όλες τις επιχειρήσεις του είδους και η ενίσχυση των αρμοδιοτήτων της Ρυθμιστικής Ευρωπαϊκής Αρχής Ασφαλίσεων και Επαγγελματικών Συντάξεων. </w:t>
      </w:r>
    </w:p>
    <w:p w14:paraId="2CF1040D"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Αυτό το λένε μόνο οι κομμουνιστές που χρησιμοποιούν «ξύ</w:t>
      </w:r>
      <w:r>
        <w:rPr>
          <w:rFonts w:eastAsia="Times New Roman" w:cs="Times New Roman"/>
          <w:szCs w:val="28"/>
        </w:rPr>
        <w:t xml:space="preserve">λινη» γλώσσα, όπως υποστηρίζετε; Θα σας πω τι γράφει η </w:t>
      </w:r>
      <w:r>
        <w:rPr>
          <w:rFonts w:eastAsia="Times New Roman" w:cs="Times New Roman"/>
          <w:szCs w:val="28"/>
        </w:rPr>
        <w:t>«</w:t>
      </w:r>
      <w:r>
        <w:rPr>
          <w:rFonts w:eastAsia="Times New Roman" w:cs="Times New Roman"/>
          <w:szCs w:val="28"/>
        </w:rPr>
        <w:t>ΚΑΘΗΜΕΡΙΝΗ</w:t>
      </w:r>
      <w:r>
        <w:rPr>
          <w:rFonts w:eastAsia="Times New Roman" w:cs="Times New Roman"/>
          <w:szCs w:val="28"/>
        </w:rPr>
        <w:t>»</w:t>
      </w:r>
      <w:r>
        <w:rPr>
          <w:rFonts w:eastAsia="Times New Roman" w:cs="Times New Roman"/>
          <w:szCs w:val="28"/>
        </w:rPr>
        <w:t xml:space="preserve"> στο πρωτοχρονιάτικο φύλλο της, της 1</w:t>
      </w:r>
      <w:r>
        <w:rPr>
          <w:rFonts w:eastAsia="Times New Roman" w:cs="Times New Roman"/>
          <w:szCs w:val="28"/>
          <w:vertAlign w:val="superscript"/>
        </w:rPr>
        <w:t>ης</w:t>
      </w:r>
      <w:r>
        <w:rPr>
          <w:rFonts w:eastAsia="Times New Roman" w:cs="Times New Roman"/>
          <w:szCs w:val="28"/>
        </w:rPr>
        <w:t xml:space="preserve"> Ιανουαρίου του 2016. Βεβαίως, δεν μπορεί κανείς να υποστηρίξει ότι υποστηρίζει τις θέσεις του κομμουνιστικού κόμματος της Ελλάδας. Γράφει, λοιπόν, «Ι</w:t>
      </w:r>
      <w:r>
        <w:rPr>
          <w:rFonts w:eastAsia="Times New Roman" w:cs="Times New Roman"/>
          <w:szCs w:val="28"/>
        </w:rPr>
        <w:t xml:space="preserve">σχυρές ανακατατάξεις στην ασφαλιστική αγορά προοιωνίζεται το 2016 με την εφαρμογή της νέας </w:t>
      </w:r>
      <w:r>
        <w:rPr>
          <w:rFonts w:eastAsia="Times New Roman" w:cs="Times New Roman"/>
          <w:szCs w:val="28"/>
        </w:rPr>
        <w:t>ο</w:t>
      </w:r>
      <w:r>
        <w:rPr>
          <w:rFonts w:eastAsia="Times New Roman" w:cs="Times New Roman"/>
          <w:szCs w:val="28"/>
        </w:rPr>
        <w:t>δηγίας "Φερεγγυότητα ΙΙ”». Παρακάτω λέει</w:t>
      </w:r>
      <w:r>
        <w:rPr>
          <w:rFonts w:eastAsia="Times New Roman" w:cs="Times New Roman"/>
          <w:szCs w:val="28"/>
        </w:rPr>
        <w:t>:</w:t>
      </w:r>
      <w:r>
        <w:rPr>
          <w:rFonts w:eastAsia="Times New Roman" w:cs="Times New Roman"/>
          <w:szCs w:val="28"/>
        </w:rPr>
        <w:t xml:space="preserve"> «Σηματοδοτούν την κυριαρχία πολυεθνικών εταιρειών που διαθέτουν υψηλότερα κεφάλαια και είναι σε θέση να αντιμετωπίσουν από</w:t>
      </w:r>
      <w:r>
        <w:rPr>
          <w:rFonts w:eastAsia="Times New Roman" w:cs="Times New Roman"/>
          <w:szCs w:val="28"/>
        </w:rPr>
        <w:t xml:space="preserve"> θέση ισχύος τις προκλήσεις της νέας χρονιάς. Άλλωστε, το επιβάλλουν και οι εξελίξεις στο χώρο της ασφαλιστικής αγοράς». </w:t>
      </w:r>
    </w:p>
    <w:p w14:paraId="2CF1040E"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Αυτήν την περίοδο είχαμε τη μεταβίβαση του χαρτοφυλακίου ζωής της </w:t>
      </w:r>
      <w:r>
        <w:rPr>
          <w:rFonts w:eastAsia="Times New Roman" w:cs="Times New Roman"/>
          <w:szCs w:val="28"/>
        </w:rPr>
        <w:t>«</w:t>
      </w:r>
      <w:r>
        <w:rPr>
          <w:rFonts w:eastAsia="Times New Roman" w:cs="Times New Roman"/>
          <w:szCs w:val="28"/>
          <w:lang w:val="en-US"/>
        </w:rPr>
        <w:t>INTERNATIONAL</w:t>
      </w:r>
      <w:r>
        <w:rPr>
          <w:rFonts w:eastAsia="Times New Roman" w:cs="Times New Roman"/>
          <w:szCs w:val="28"/>
        </w:rPr>
        <w:t xml:space="preserve"> </w:t>
      </w:r>
      <w:r>
        <w:rPr>
          <w:rFonts w:eastAsia="Times New Roman" w:cs="Times New Roman"/>
          <w:szCs w:val="28"/>
          <w:lang w:val="en-US"/>
        </w:rPr>
        <w:t>LIFE</w:t>
      </w:r>
      <w:r>
        <w:rPr>
          <w:rFonts w:eastAsia="Times New Roman" w:cs="Times New Roman"/>
          <w:szCs w:val="28"/>
        </w:rPr>
        <w:t>»</w:t>
      </w:r>
      <w:r>
        <w:rPr>
          <w:rFonts w:eastAsia="Times New Roman" w:cs="Times New Roman"/>
          <w:szCs w:val="28"/>
        </w:rPr>
        <w:t xml:space="preserve"> σε άλλη ασφαλιστική εταιρεία.</w:t>
      </w:r>
    </w:p>
    <w:p w14:paraId="2CF1040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Υπάρχει συμφωνία </w:t>
      </w:r>
      <w:r>
        <w:rPr>
          <w:rFonts w:eastAsia="Times New Roman" w:cs="Times New Roman"/>
          <w:szCs w:val="24"/>
        </w:rPr>
        <w:t xml:space="preserve">πώλησης της </w:t>
      </w:r>
      <w:r>
        <w:rPr>
          <w:rFonts w:eastAsia="Times New Roman" w:cs="Times New Roman"/>
          <w:szCs w:val="24"/>
        </w:rPr>
        <w:t>«</w:t>
      </w:r>
      <w:r>
        <w:rPr>
          <w:rFonts w:eastAsia="Times New Roman" w:cs="Times New Roman"/>
          <w:szCs w:val="24"/>
        </w:rPr>
        <w:t>ΑΤΕ Ασφαλιστικής</w:t>
      </w:r>
      <w:r>
        <w:rPr>
          <w:rFonts w:eastAsia="Times New Roman" w:cs="Times New Roman"/>
          <w:szCs w:val="24"/>
        </w:rPr>
        <w:t>»</w:t>
      </w:r>
      <w:r>
        <w:rPr>
          <w:rFonts w:eastAsia="Times New Roman" w:cs="Times New Roman"/>
          <w:szCs w:val="24"/>
        </w:rPr>
        <w:t xml:space="preserve"> στον γερμανικό όμιλο </w:t>
      </w:r>
      <w:r>
        <w:rPr>
          <w:rFonts w:eastAsia="Times New Roman" w:cs="Times New Roman"/>
          <w:szCs w:val="24"/>
        </w:rPr>
        <w:t>«</w:t>
      </w:r>
      <w:r>
        <w:rPr>
          <w:rFonts w:eastAsia="Times New Roman" w:cs="Times New Roman"/>
          <w:szCs w:val="24"/>
          <w:lang w:val="en-US"/>
        </w:rPr>
        <w:t>ERGO</w:t>
      </w:r>
      <w:r>
        <w:rPr>
          <w:rFonts w:eastAsia="Times New Roman" w:cs="Times New Roman"/>
          <w:szCs w:val="24"/>
        </w:rPr>
        <w:t>»</w:t>
      </w:r>
      <w:r>
        <w:rPr>
          <w:rFonts w:eastAsia="Times New Roman" w:cs="Times New Roman"/>
          <w:szCs w:val="24"/>
        </w:rPr>
        <w:t xml:space="preserve">, η οποία βεβαίως δεν έχει ολοκληρωθεί, αλλά βρίσκεται στη διαδικασία ολοκλήρωσής της. Υπάρχει η μετάβαση της </w:t>
      </w:r>
      <w:r>
        <w:rPr>
          <w:rFonts w:eastAsia="Times New Roman" w:cs="Times New Roman"/>
          <w:szCs w:val="24"/>
        </w:rPr>
        <w:t>«</w:t>
      </w:r>
      <w:r>
        <w:rPr>
          <w:rFonts w:eastAsia="Times New Roman" w:cs="Times New Roman"/>
          <w:szCs w:val="24"/>
          <w:lang w:val="en-US"/>
        </w:rPr>
        <w:t>EUROLIFE</w:t>
      </w:r>
      <w:r>
        <w:rPr>
          <w:rFonts w:eastAsia="Times New Roman" w:cs="Times New Roman"/>
          <w:szCs w:val="24"/>
        </w:rPr>
        <w:t xml:space="preserve"> </w:t>
      </w:r>
      <w:r>
        <w:rPr>
          <w:rFonts w:eastAsia="Times New Roman" w:cs="Times New Roman"/>
          <w:szCs w:val="24"/>
          <w:lang w:val="en-US"/>
        </w:rPr>
        <w:t>ERB</w:t>
      </w:r>
      <w:r>
        <w:rPr>
          <w:rFonts w:eastAsia="Times New Roman" w:cs="Times New Roman"/>
          <w:szCs w:val="24"/>
        </w:rPr>
        <w:t>»</w:t>
      </w:r>
      <w:r>
        <w:rPr>
          <w:rFonts w:eastAsia="Times New Roman" w:cs="Times New Roman"/>
          <w:szCs w:val="24"/>
        </w:rPr>
        <w:t xml:space="preserve"> στον όμιλο της </w:t>
      </w:r>
      <w:r>
        <w:rPr>
          <w:rFonts w:eastAsia="Times New Roman" w:cs="Times New Roman"/>
          <w:szCs w:val="24"/>
        </w:rPr>
        <w:t>«</w:t>
      </w:r>
      <w:r>
        <w:rPr>
          <w:rFonts w:eastAsia="Times New Roman" w:cs="Times New Roman"/>
          <w:szCs w:val="24"/>
          <w:lang w:val="en-US"/>
        </w:rPr>
        <w:t>FAIRFAX</w:t>
      </w:r>
      <w:r>
        <w:rPr>
          <w:rFonts w:eastAsia="Times New Roman" w:cs="Times New Roman"/>
          <w:szCs w:val="24"/>
        </w:rPr>
        <w:t>»</w:t>
      </w:r>
      <w:r>
        <w:rPr>
          <w:rFonts w:eastAsia="Times New Roman" w:cs="Times New Roman"/>
          <w:szCs w:val="24"/>
        </w:rPr>
        <w:t>. Στην Ελλάδα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εξελίξεις φωνάζουν ότι οι σχετικοί μονοπωλιακοί όμιλοι, σε συνεννόηση με τη σημερινή και τις προηγούμενες κυβερνήσεις, ήδη προετοιμάζονταν από καιρό. </w:t>
      </w:r>
    </w:p>
    <w:p w14:paraId="2CF1041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Οι τραπεζικές εταιρείες παρουσιάζουν σχεδόν αποκλειστικά χαρτοφυλάκια ζωής και συντάξεων. Ριζικές ανα</w:t>
      </w:r>
      <w:r>
        <w:rPr>
          <w:rFonts w:eastAsia="Times New Roman" w:cs="Times New Roman"/>
          <w:szCs w:val="24"/>
        </w:rPr>
        <w:t>κατατάξεις, που συνδέθηκαν και με την ανακεφαλαιοποίηση των τραπεζών, συντελούνται με περαιτέρω συγκέντρωση στον κλάδο. Σύμφωνα με τη Γενική Διεύθυνση Ανταγωνισμού της Ευρωπαϊκής Ένωσης, χρηματοπιστωτικά ιδρύματα της χώρας θα κληθούν να μεταβιβάσουν τα ασφ</w:t>
      </w:r>
      <w:r>
        <w:rPr>
          <w:rFonts w:eastAsia="Times New Roman" w:cs="Times New Roman"/>
          <w:szCs w:val="24"/>
        </w:rPr>
        <w:t>αλιστικά τους χαρτοφυλάκια σε ιδιώτες επενδυτές.</w:t>
      </w:r>
    </w:p>
    <w:p w14:paraId="2CF1041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Γιατί, όμως, η Ευρωπαϊκή Ένωση προχωρά σε αυτήν την κατεύθυνση; Αυτό</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που τους απασχολεί είναι η ανάπτυξη της οικονομίας και η προσέλκυση επενδύσεων. Γι’ αυτό</w:t>
      </w:r>
      <w:r>
        <w:rPr>
          <w:rFonts w:eastAsia="Times New Roman" w:cs="Times New Roman"/>
          <w:szCs w:val="24"/>
        </w:rPr>
        <w:t>ν</w:t>
      </w:r>
      <w:r>
        <w:rPr>
          <w:rFonts w:eastAsia="Times New Roman" w:cs="Times New Roman"/>
          <w:szCs w:val="24"/>
        </w:rPr>
        <w:t xml:space="preserve"> τον σκοπό ψάχνει εναλλακτικές πηγές χρη</w:t>
      </w:r>
      <w:r>
        <w:rPr>
          <w:rFonts w:eastAsia="Times New Roman" w:cs="Times New Roman"/>
          <w:szCs w:val="24"/>
        </w:rPr>
        <w:t>ματοδότησης μακροπρόθεσμων επενδύσεων, πέραν του τραπεζικού δανεισμού. Γνωρίζει πως μέχρι το 2020 θα χρειαστεί να γίνουν επενδύσεις για αυτόν τον σκοπό πάνω από 2 τρισεκατομμύρια ευρώ. Δεδομένου, λοιπόν, πως οι επενδύσεις αυτές δεν μπορούν να χρηματοδοτηθο</w:t>
      </w:r>
      <w:r>
        <w:rPr>
          <w:rFonts w:eastAsia="Times New Roman" w:cs="Times New Roman"/>
          <w:szCs w:val="24"/>
        </w:rPr>
        <w:t xml:space="preserve">ύν από τον δημόσιο τομέα, αλλά και από τις τράπεζες, καθίσταται επιτακτική η ανάγκη για προσέλκυση ιδιωτικών επενδύσεων και δη μακροπρόθεσμων. Ψάχνουν κεφάλαια που βρίσκονται σε θεσμικούς επενδυτές, όπως για παράδειγμα είναι οι ασφαλιστικές εταιρείες ζωής </w:t>
      </w:r>
      <w:r>
        <w:rPr>
          <w:rFonts w:eastAsia="Times New Roman" w:cs="Times New Roman"/>
          <w:szCs w:val="24"/>
        </w:rPr>
        <w:t xml:space="preserve">και τα συνταξιοδοτικά ταμεία. </w:t>
      </w:r>
    </w:p>
    <w:p w14:paraId="2CF1041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το ποιο θα είναι το θεσμικό πλαίσιο που θα διέπει τις ασφαλιστικές εταιρίες είναι σημαντικό για την επιλογή τοποθέτησής τους σε μακροπρόθεσμες επενδύσεις, όπως είναι οι επενδύσεις, για παράδειγμα, σε έργα υποδομής.</w:t>
      </w:r>
    </w:p>
    <w:p w14:paraId="2CF1041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πρ</w:t>
      </w:r>
      <w:r>
        <w:rPr>
          <w:rFonts w:eastAsia="Times New Roman" w:cs="Times New Roman"/>
          <w:szCs w:val="24"/>
        </w:rPr>
        <w:t xml:space="preserve">οηγούμενο νομοθετικό πλαίσιο στη Φερεγγυότητα Ι, δηλαδή η προηγούμενη </w:t>
      </w:r>
      <w:r>
        <w:rPr>
          <w:rFonts w:eastAsia="Times New Roman" w:cs="Times New Roman"/>
          <w:szCs w:val="24"/>
        </w:rPr>
        <w:t>ο</w:t>
      </w:r>
      <w:r>
        <w:rPr>
          <w:rFonts w:eastAsia="Times New Roman" w:cs="Times New Roman"/>
          <w:szCs w:val="24"/>
        </w:rPr>
        <w:t>δηγία της Ευρωπαϊκής Ένωσης, συνιστούσε εμπόδιο για τέτοιου είδους επενδύσεις, εξαιτίας των αυξημένων κεφαλαιακών απαιτήσεων που συνεπάγονταν οι εν λόγω επενδύσεις. Οι πολλές μικρές ετα</w:t>
      </w:r>
      <w:r>
        <w:rPr>
          <w:rFonts w:eastAsia="Times New Roman" w:cs="Times New Roman"/>
          <w:szCs w:val="24"/>
        </w:rPr>
        <w:t xml:space="preserve">ιρείες, δηλαδή, στον κλάδο σημαίνουν μικρά, διάσπαρτα κεφάλαια, που δεν μπορούν εύκολα να αξιοποιηθούν για επενδύσεις που έχουν ανάγκη αυτήν την περίοδο. </w:t>
      </w:r>
    </w:p>
    <w:p w14:paraId="2CF1041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Εκτιμάται ότι εάν ασφαλιστικές εταιρείες και συνταξιοδοτικά ταμεία αυξήσουν τις επενδύσεις τους σε </w:t>
      </w:r>
      <w:r>
        <w:rPr>
          <w:rFonts w:eastAsia="Times New Roman" w:cs="Times New Roman"/>
          <w:szCs w:val="24"/>
        </w:rPr>
        <w:t>έργα υποδομής κατά 0,5% των συνολικών περιουσιακών τους στοιχείων -ένας στόχος που φαίνεται εφικτός-, αυτό θα σήμαινε επιπλέον επενδύσεις πάνω από 20 δισεκατομμύρια.</w:t>
      </w:r>
    </w:p>
    <w:p w14:paraId="2CF1041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Κατά συνέπεια η απόφαση των θεσμικών επενδυτών για το αν και πού θα επενδύσουν, έχει τεράσ</w:t>
      </w:r>
      <w:r>
        <w:rPr>
          <w:rFonts w:eastAsia="Times New Roman" w:cs="Times New Roman"/>
          <w:szCs w:val="24"/>
        </w:rPr>
        <w:t>τιο αντίκτυπο στην οικονομία. Να γιατί η Ευρωπαϊκή Επιτροπή αποφάσισε την τροποποίηση του νομοθετικού αυτού πλαισίου.</w:t>
      </w:r>
    </w:p>
    <w:p w14:paraId="2CF1041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Με αυτήν την </w:t>
      </w:r>
      <w:r>
        <w:rPr>
          <w:rFonts w:eastAsia="Times New Roman" w:cs="Times New Roman"/>
          <w:szCs w:val="24"/>
        </w:rPr>
        <w:t>ο</w:t>
      </w:r>
      <w:r>
        <w:rPr>
          <w:rFonts w:eastAsia="Times New Roman" w:cs="Times New Roman"/>
          <w:szCs w:val="24"/>
        </w:rPr>
        <w:t>δηγία για πρώτη φορά εισάγεται η έννοια των επιλέξιμων επενδύσεων σε έργα υποδομής. Επ</w:t>
      </w:r>
      <w:r>
        <w:rPr>
          <w:rFonts w:eastAsia="Times New Roman" w:cs="Times New Roman"/>
          <w:szCs w:val="24"/>
        </w:rPr>
        <w:t>ομένως</w:t>
      </w:r>
      <w:r>
        <w:rPr>
          <w:rFonts w:eastAsia="Times New Roman" w:cs="Times New Roman"/>
          <w:szCs w:val="24"/>
        </w:rPr>
        <w:t xml:space="preserve"> αυτό που προωθείται τόσο σε ευρ</w:t>
      </w:r>
      <w:r>
        <w:rPr>
          <w:rFonts w:eastAsia="Times New Roman" w:cs="Times New Roman"/>
          <w:szCs w:val="24"/>
        </w:rPr>
        <w:t xml:space="preserve">ωπαϊκό όσο και σε εθνικό επίπεδο είναι να δοθούν κίνητρα για την αύξηση επενδύσεων σε έργα υποδομής. </w:t>
      </w:r>
    </w:p>
    <w:p w14:paraId="2CF1041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γιατί λέμε ότι συνεχίζετε από εκεί που σταμάτησαν οι προηγούμενοι. Να γιατί λέμε πως η συγκυβέρνηση ΣΥΡΙΖΑ-ΑΝΕΛ υπηρετεί τα ίδια συμφέροντα, τα συμφέρο</w:t>
      </w:r>
      <w:r>
        <w:rPr>
          <w:rFonts w:eastAsia="Times New Roman" w:cs="Times New Roman"/>
          <w:szCs w:val="24"/>
        </w:rPr>
        <w:t xml:space="preserve">ντα του μεγάλου κεφαλαίου. Γιατί ταυτόχρονα με την προώθηση του εγκλήματος σε βάρος των κοινωνικοασφαλιστικών δικαιωμάτων των εργαζομένων, προσαρμόζετε στην ελληνική νομοθεσία την </w:t>
      </w:r>
      <w:r>
        <w:rPr>
          <w:rFonts w:eastAsia="Times New Roman" w:cs="Times New Roman"/>
          <w:szCs w:val="24"/>
        </w:rPr>
        <w:t>ο</w:t>
      </w:r>
      <w:r>
        <w:rPr>
          <w:rFonts w:eastAsia="Times New Roman" w:cs="Times New Roman"/>
          <w:szCs w:val="24"/>
        </w:rPr>
        <w:t>δηγία Φερεγγυότητα ΙΙ, ώστε να συνδυάσει την πλήρη κατεδάφιση του κοινωνικο</w:t>
      </w:r>
      <w:r>
        <w:rPr>
          <w:rFonts w:eastAsia="Times New Roman" w:cs="Times New Roman"/>
          <w:szCs w:val="24"/>
        </w:rPr>
        <w:t>ασφαλιστικού συστήματος με την παράδοσή του στους επιχειρηματικούς ομίλους.</w:t>
      </w:r>
    </w:p>
    <w:p w14:paraId="2CF1041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Ανοίγετε διάπλατα τον δρόμο στα μονοπώλια που δραστηριοποιούνται στον κλάδο της ιδιωτικής ασφάλισης και τους συναφείς κλάδους, σε έναν τομέα που ανέκαθεν θεωρούσαν χρυσοφόρο πεδίο </w:t>
      </w:r>
      <w:r>
        <w:rPr>
          <w:rFonts w:eastAsia="Times New Roman" w:cs="Times New Roman"/>
          <w:szCs w:val="24"/>
        </w:rPr>
        <w:t xml:space="preserve">κερδοφορίας. </w:t>
      </w:r>
    </w:p>
    <w:p w14:paraId="2CF1041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υπάρχει ένα ερώτημα που πρέπει όλα τα </w:t>
      </w:r>
      <w:r>
        <w:rPr>
          <w:rFonts w:eastAsia="Times New Roman" w:cs="Times New Roman"/>
          <w:szCs w:val="24"/>
        </w:rPr>
        <w:t>κ</w:t>
      </w:r>
      <w:r>
        <w:rPr>
          <w:rFonts w:eastAsia="Times New Roman" w:cs="Times New Roman"/>
          <w:szCs w:val="24"/>
        </w:rPr>
        <w:t>όμματα να δώσουν απάντηση: Η ασφάλιση είναι εμπόρευμα ή είναι δικαίωμα; Το πώς απαντά κανείς σε αυτό το ερώτημα δείχνει και με ποιον είναι.</w:t>
      </w:r>
    </w:p>
    <w:p w14:paraId="2CF1041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Όλοι σας υποστηρίζετε την ιδιωτική</w:t>
      </w:r>
      <w:r>
        <w:rPr>
          <w:rFonts w:eastAsia="Times New Roman" w:cs="Times New Roman"/>
          <w:szCs w:val="24"/>
        </w:rPr>
        <w:t xml:space="preserve"> ασφάλιση και μάλιστα ως τρίτο πυλώνα με συμπληρωματικό ρόλο την κοινωνική ασφάλιση. Υποστηρίζετε πως θα βάλετε κανόνες και τέτοιοι κανόνες εν προκειμένω μπαίνουν και με την </w:t>
      </w:r>
      <w:r>
        <w:rPr>
          <w:rFonts w:eastAsia="Times New Roman" w:cs="Times New Roman"/>
          <w:szCs w:val="24"/>
        </w:rPr>
        <w:t>ο</w:t>
      </w:r>
      <w:r>
        <w:rPr>
          <w:rFonts w:eastAsia="Times New Roman" w:cs="Times New Roman"/>
          <w:szCs w:val="24"/>
        </w:rPr>
        <w:t>δηγία Φερεγγυότητα ΙΙ.</w:t>
      </w:r>
    </w:p>
    <w:p w14:paraId="2CF1041B" w14:textId="77777777" w:rsidR="00C93C3E" w:rsidRDefault="002A3B0D">
      <w:pPr>
        <w:spacing w:line="600" w:lineRule="auto"/>
        <w:ind w:firstLine="720"/>
        <w:jc w:val="both"/>
        <w:rPr>
          <w:rFonts w:eastAsia="Times New Roman"/>
          <w:szCs w:val="24"/>
        </w:rPr>
      </w:pPr>
      <w:r>
        <w:rPr>
          <w:rFonts w:eastAsia="Times New Roman"/>
          <w:szCs w:val="24"/>
        </w:rPr>
        <w:t>Όμως, η εμπορευματοποίηση της ασφάλισης έχει στόχο τη θωρά</w:t>
      </w:r>
      <w:r>
        <w:rPr>
          <w:rFonts w:eastAsia="Times New Roman"/>
          <w:szCs w:val="24"/>
        </w:rPr>
        <w:t xml:space="preserve">κιση της κερδοφορίας του κεφαλαίου. Ελαχιστοποιεί την κοινωνική δαπάνη φορτώνοντάς την στις πλάτες των εργαζομένων, καταργεί την καθολικότητα της ασφάλισης και όποιος έχει, μπορεί να αγοράσει. Τέλος, οδηγεί σε αδυναμία κάλυψης των συνδυασμένων αναγκών των </w:t>
      </w:r>
      <w:r>
        <w:rPr>
          <w:rFonts w:eastAsia="Times New Roman"/>
          <w:szCs w:val="24"/>
        </w:rPr>
        <w:t xml:space="preserve">εργαζόμενων και των λαϊκών οικογενειών. </w:t>
      </w:r>
    </w:p>
    <w:p w14:paraId="2CF1041C" w14:textId="77777777" w:rsidR="00C93C3E" w:rsidRDefault="002A3B0D">
      <w:pPr>
        <w:spacing w:line="600" w:lineRule="auto"/>
        <w:ind w:firstLine="720"/>
        <w:jc w:val="both"/>
        <w:rPr>
          <w:rFonts w:eastAsia="Times New Roman"/>
          <w:szCs w:val="24"/>
        </w:rPr>
      </w:pPr>
      <w:r>
        <w:rPr>
          <w:rFonts w:eastAsia="Times New Roman"/>
          <w:szCs w:val="24"/>
        </w:rPr>
        <w:t>Για όλους τους παραπάνω λόγους, το Κομμουνιστικό Κόμμα Ελλάδας θα καταψηφίσει το συγκεκριμένο σχέδιο νόμου.</w:t>
      </w:r>
    </w:p>
    <w:p w14:paraId="2CF1041D" w14:textId="77777777" w:rsidR="00C93C3E" w:rsidRDefault="002A3B0D">
      <w:pPr>
        <w:spacing w:line="600" w:lineRule="auto"/>
        <w:ind w:firstLine="720"/>
        <w:jc w:val="both"/>
        <w:rPr>
          <w:rFonts w:eastAsia="Times New Roman"/>
          <w:szCs w:val="24"/>
        </w:rPr>
      </w:pPr>
      <w:r>
        <w:rPr>
          <w:rFonts w:eastAsia="Times New Roman"/>
          <w:szCs w:val="24"/>
        </w:rPr>
        <w:t>Όσον αφορά τώρα την τροπολογία για τις τηλεοπτικές άδειες -αν και επί της ουσίας αναφέρθηκε ο σύντροφός μου</w:t>
      </w:r>
      <w:r>
        <w:rPr>
          <w:rFonts w:eastAsia="Times New Roman"/>
          <w:szCs w:val="24"/>
        </w:rPr>
        <w:t xml:space="preserve"> </w:t>
      </w:r>
      <w:r>
        <w:rPr>
          <w:rFonts w:eastAsia="Times New Roman"/>
          <w:szCs w:val="24"/>
        </w:rPr>
        <w:t xml:space="preserve">κ. </w:t>
      </w:r>
      <w:r>
        <w:rPr>
          <w:rFonts w:eastAsia="Times New Roman"/>
          <w:szCs w:val="24"/>
        </w:rPr>
        <w:t>Καραθανασόπουλος κατά τη συζήτηση για τη μη συνταγματικότητα της συγκεκριμένης τροπολογίας-, θα ήθελα να πω τα εξής: Με αυτήν την τροπολογία θέλετε να επιταχύνετε την εφαρμογή του νόμου για τη χορήγηση των τηλεοπτικών αδειών, αλλάζοντας διατάξεις που ο</w:t>
      </w:r>
      <w:r>
        <w:rPr>
          <w:rFonts w:eastAsia="Times New Roman"/>
          <w:szCs w:val="24"/>
        </w:rPr>
        <w:t xml:space="preserve">ι ίδιοι ψηφίσατε πριν από τρεις μήνες. </w:t>
      </w:r>
    </w:p>
    <w:p w14:paraId="2CF1041E" w14:textId="77777777" w:rsidR="00C93C3E" w:rsidRDefault="002A3B0D">
      <w:pPr>
        <w:spacing w:line="600" w:lineRule="auto"/>
        <w:ind w:firstLine="720"/>
        <w:jc w:val="both"/>
        <w:rPr>
          <w:rFonts w:eastAsia="Times New Roman"/>
          <w:szCs w:val="24"/>
        </w:rPr>
      </w:pPr>
      <w:r>
        <w:rPr>
          <w:rFonts w:eastAsia="Times New Roman"/>
          <w:szCs w:val="24"/>
        </w:rPr>
        <w:t xml:space="preserve">Ως ΚΚΕ θυμίζω πως είχαμε ασκήσει κριτική στον συγκεκριμένο νόμο, γιατί σε αντίθεση με τις κυβερνητικές κόρωνες για διαφάνεια και αντικειμενική ενημέρωση, ο νόμος δεν εξασφαλίζει τίποτα απ’ όλα αυτά. </w:t>
      </w:r>
    </w:p>
    <w:p w14:paraId="2CF1041F" w14:textId="77777777" w:rsidR="00C93C3E" w:rsidRDefault="002A3B0D">
      <w:pPr>
        <w:spacing w:line="600" w:lineRule="auto"/>
        <w:ind w:firstLine="720"/>
        <w:jc w:val="both"/>
        <w:rPr>
          <w:rFonts w:eastAsia="Times New Roman"/>
          <w:szCs w:val="24"/>
        </w:rPr>
      </w:pPr>
      <w:r>
        <w:rPr>
          <w:rFonts w:eastAsia="Times New Roman"/>
          <w:szCs w:val="24"/>
        </w:rPr>
        <w:t>Ο νόμος έχει ουσ</w:t>
      </w:r>
      <w:r>
        <w:rPr>
          <w:rFonts w:eastAsia="Times New Roman"/>
          <w:szCs w:val="24"/>
        </w:rPr>
        <w:t>ιαστικά στόχο να κάνει μια αναδιανομή της τηλεοπτικής πίτας και αγοράς σε παλιά και νέα τζάκια, σε παλιούς και νέους επίδοξους ιδιοκτήτες καναλιών. Φυσικά δεν αποκλείεται –ίσα, ίσα κατά τη γνώμη μας, η Κυβέρνηση το επιδιώκει- να προκύψει ένα τηλεοπτικό τοπ</w:t>
      </w:r>
      <w:r>
        <w:rPr>
          <w:rFonts w:eastAsia="Times New Roman"/>
          <w:szCs w:val="24"/>
        </w:rPr>
        <w:t>ίο πιο φιλικό σ’ αυτήν και στο αντιλαϊκό της έργο. Όμως, αυτό το τοπίο σίγουρα δεν θα είναι φιλικό προς το λαό και το δικαίωμά του στην ενημέρωση και στο σύνολο των δικαιωμάτων του, όπως βεβαίως δεν είναι και το σημερινό τοπίο. Διότι και στη μια και στην ά</w:t>
      </w:r>
      <w:r>
        <w:rPr>
          <w:rFonts w:eastAsia="Times New Roman"/>
          <w:szCs w:val="24"/>
        </w:rPr>
        <w:t>λλη περίπτωση το κουμάντο στην ενημέρωση θα το κάνουν οι μεγάλοι επιχειρηματίες, το μεγάλο κεφάλαιο, οι ιδιοκτήτες των καναλιών. Και αυτή είναι η πολιτική ουσία.</w:t>
      </w:r>
    </w:p>
    <w:p w14:paraId="2CF10420" w14:textId="77777777" w:rsidR="00C93C3E" w:rsidRDefault="002A3B0D">
      <w:pPr>
        <w:spacing w:line="600" w:lineRule="auto"/>
        <w:ind w:firstLine="720"/>
        <w:jc w:val="both"/>
        <w:rPr>
          <w:rFonts w:eastAsia="Times New Roman"/>
          <w:szCs w:val="24"/>
        </w:rPr>
      </w:pPr>
      <w:r>
        <w:rPr>
          <w:rFonts w:eastAsia="Times New Roman"/>
          <w:szCs w:val="24"/>
        </w:rPr>
        <w:t>Σχετικά με τις τροπολογίες να πω μόνο μια κουβέντα.</w:t>
      </w:r>
    </w:p>
    <w:p w14:paraId="2CF10421" w14:textId="77777777" w:rsidR="00C93C3E" w:rsidRDefault="002A3B0D">
      <w:pPr>
        <w:spacing w:line="600" w:lineRule="auto"/>
        <w:ind w:firstLine="720"/>
        <w:jc w:val="both"/>
        <w:rPr>
          <w:rFonts w:eastAsia="Times New Roman"/>
          <w:szCs w:val="24"/>
        </w:rPr>
      </w:pPr>
      <w:r>
        <w:rPr>
          <w:rFonts w:eastAsia="Times New Roman"/>
          <w:szCs w:val="24"/>
        </w:rPr>
        <w:t>Όσον αφορά την τροπολογία που έχει σχέση μ</w:t>
      </w:r>
      <w:r>
        <w:rPr>
          <w:rFonts w:eastAsia="Times New Roman"/>
          <w:szCs w:val="24"/>
        </w:rPr>
        <w:t xml:space="preserve">ε τις απαλλοτριώσεις, στεκόμαστε κάθετα αντίθετοι. Θέλετε να βοηθήσετε το μεγάλο κεφάλαιο, να του λύσετε τα χέρια δηλαδή. </w:t>
      </w:r>
    </w:p>
    <w:p w14:paraId="2CF10422" w14:textId="77777777" w:rsidR="00C93C3E" w:rsidRDefault="002A3B0D">
      <w:pPr>
        <w:spacing w:line="600" w:lineRule="auto"/>
        <w:ind w:firstLine="720"/>
        <w:jc w:val="both"/>
        <w:rPr>
          <w:rFonts w:eastAsia="Times New Roman"/>
          <w:szCs w:val="24"/>
        </w:rPr>
      </w:pPr>
      <w:r>
        <w:rPr>
          <w:rFonts w:eastAsia="Times New Roman"/>
          <w:szCs w:val="24"/>
        </w:rPr>
        <w:t xml:space="preserve">Όσον αφορά τώρα την τροπολογία που αφορά την Επιτροπή Ανταγωνισμού, επίσης είμαστε </w:t>
      </w:r>
      <w:r>
        <w:rPr>
          <w:rFonts w:eastAsia="Times New Roman"/>
          <w:szCs w:val="24"/>
        </w:rPr>
        <w:t>«κατά»</w:t>
      </w:r>
      <w:r>
        <w:rPr>
          <w:rFonts w:eastAsia="Times New Roman"/>
          <w:szCs w:val="24"/>
        </w:rPr>
        <w:t xml:space="preserve">. Ο ανταγωνισμός είναι πρόβλημα του μεγάλου </w:t>
      </w:r>
      <w:r>
        <w:rPr>
          <w:rFonts w:eastAsia="Times New Roman"/>
          <w:szCs w:val="24"/>
        </w:rPr>
        <w:t xml:space="preserve">κεφαλαίου και στο χωριό μου λένε πως «όταν μαλώνουν τα βουβάλια, την πληρώνουν τα βατράχια». </w:t>
      </w:r>
    </w:p>
    <w:p w14:paraId="2CF10423" w14:textId="77777777" w:rsidR="00C93C3E" w:rsidRDefault="002A3B0D">
      <w:pPr>
        <w:spacing w:line="600" w:lineRule="auto"/>
        <w:ind w:firstLine="720"/>
        <w:jc w:val="both"/>
        <w:rPr>
          <w:rFonts w:eastAsia="Times New Roman"/>
          <w:szCs w:val="24"/>
        </w:rPr>
      </w:pPr>
      <w:r>
        <w:rPr>
          <w:rFonts w:eastAsia="Times New Roman"/>
          <w:szCs w:val="24"/>
        </w:rPr>
        <w:t xml:space="preserve">Σας ευχαριστώ. </w:t>
      </w:r>
    </w:p>
    <w:p w14:paraId="2CF10424" w14:textId="77777777" w:rsidR="00C93C3E" w:rsidRDefault="002A3B0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στο σημείο αυτό θα σας κάνω μια πρόταση, για να τη σκεφθείτε και να τοποθετηθείτε π</w:t>
      </w:r>
      <w:r>
        <w:rPr>
          <w:rFonts w:eastAsia="Times New Roman"/>
          <w:szCs w:val="24"/>
        </w:rPr>
        <w:t xml:space="preserve">ερίπου στις 15.00΄, αν και ήδη μου έχουν απαντήσει τρία, τέσσερα κόμματα. Όμως, υπάρχει ακόμα αντίρρηση από την πλευρά της Δημοκρατικής Συμπαράταξης. </w:t>
      </w:r>
    </w:p>
    <w:p w14:paraId="2CF10425" w14:textId="77777777" w:rsidR="00C93C3E" w:rsidRDefault="002A3B0D">
      <w:pPr>
        <w:spacing w:line="600" w:lineRule="auto"/>
        <w:ind w:firstLine="720"/>
        <w:jc w:val="both"/>
        <w:rPr>
          <w:rFonts w:eastAsia="Times New Roman"/>
          <w:szCs w:val="24"/>
        </w:rPr>
      </w:pPr>
      <w:r>
        <w:rPr>
          <w:rFonts w:eastAsia="Times New Roman"/>
          <w:szCs w:val="24"/>
        </w:rPr>
        <w:t xml:space="preserve">Μένουν τρεις ειδικοί αγορητές. Μετά και εφόσον θέλουν να πάρουν τον λόγο –και υποθέτω ότι όλοι θα θέλουν-, σειρά έχουν οι Κοινοβουλευτικοί Εκπρόσωποι των κομμάτων. </w:t>
      </w:r>
    </w:p>
    <w:p w14:paraId="2CF10426" w14:textId="77777777" w:rsidR="00C93C3E" w:rsidRDefault="002A3B0D">
      <w:pPr>
        <w:spacing w:line="600" w:lineRule="auto"/>
        <w:ind w:firstLine="720"/>
        <w:jc w:val="both"/>
        <w:rPr>
          <w:rFonts w:eastAsia="Times New Roman"/>
          <w:szCs w:val="24"/>
        </w:rPr>
      </w:pPr>
      <w:r>
        <w:rPr>
          <w:rFonts w:eastAsia="Times New Roman"/>
          <w:szCs w:val="24"/>
        </w:rPr>
        <w:t>Η πρότασή μου, λοιπόν, είναι να μιλήσουν και οι πέντε πρώτοι ομιλητές, ένας από κάθε κόμμα,</w:t>
      </w:r>
      <w:r>
        <w:rPr>
          <w:rFonts w:eastAsia="Times New Roman"/>
          <w:szCs w:val="24"/>
        </w:rPr>
        <w:t xml:space="preserve"> διότι τα υπόλοιπα κόμματα ούτως ή άλλως μέχρι το τέλος του εικοστού ομιλητή δεν έχουν ορίσει ομιλητή, άρα δεν έχουν «έννομο συμφέρον» για να ερωτηθούν.</w:t>
      </w:r>
    </w:p>
    <w:p w14:paraId="2CF10427" w14:textId="77777777" w:rsidR="00C93C3E" w:rsidRDefault="002A3B0D">
      <w:pPr>
        <w:spacing w:line="600" w:lineRule="auto"/>
        <w:ind w:firstLine="720"/>
        <w:jc w:val="both"/>
        <w:rPr>
          <w:rFonts w:eastAsia="Times New Roman"/>
          <w:szCs w:val="24"/>
        </w:rPr>
      </w:pPr>
      <w:r>
        <w:rPr>
          <w:rFonts w:eastAsia="Times New Roman"/>
          <w:szCs w:val="24"/>
        </w:rPr>
        <w:t>Στη συνέχεια προτείνω ή να σταματήσουμε στους πέντε πρώτους ομιλητές, κάτι που χονδρικά σημαίνει στις 1</w:t>
      </w:r>
      <w:r>
        <w:rPr>
          <w:rFonts w:eastAsia="Times New Roman"/>
          <w:szCs w:val="24"/>
        </w:rPr>
        <w:t>6.00΄ να ξεκινήσουμε τις ονομαστικές ψηφοφορίες και οι συνάδελφοι της περιφέρειας να φύγουν γρηγορότερα, ώστε να μην τρέχουν να αλλάξουν εισιτήρια, ή εάν η Δημοκρατική Συμπαράταξη επιμείνει στην άρνησή της, να λυθεί το θέμα διά δημοκρατικού τρόπου. Αυτό ση</w:t>
      </w:r>
      <w:r>
        <w:rPr>
          <w:rFonts w:eastAsia="Times New Roman"/>
          <w:szCs w:val="24"/>
        </w:rPr>
        <w:t xml:space="preserve">μαίνει ότι θα ερωτηθεί ένα-ένα κόμμα με βάση τη δήλωση του Κοινοβουλευτικού του Εκπροσώπου και η απόφαση θα ληφθεί κατά πλειοψηφία. Μη μου απαντήσετε τώρα. Σκεφθείτε το και αργότερα μπορείτε να τοποθετηθείτε. </w:t>
      </w:r>
    </w:p>
    <w:p w14:paraId="2CF10428" w14:textId="77777777" w:rsidR="00C93C3E" w:rsidRDefault="002A3B0D">
      <w:pPr>
        <w:spacing w:line="600" w:lineRule="auto"/>
        <w:ind w:firstLine="720"/>
        <w:jc w:val="both"/>
        <w:rPr>
          <w:rFonts w:eastAsia="Times New Roman"/>
          <w:szCs w:val="24"/>
        </w:rPr>
      </w:pPr>
      <w:r>
        <w:rPr>
          <w:rFonts w:eastAsia="Times New Roman"/>
          <w:szCs w:val="24"/>
        </w:rPr>
        <w:t>Τον λόγο έχει ο κ. Θεοχάρης, ο οποίος, όπως βλ</w:t>
      </w:r>
      <w:r>
        <w:rPr>
          <w:rFonts w:eastAsia="Times New Roman"/>
          <w:szCs w:val="24"/>
        </w:rPr>
        <w:t xml:space="preserve">έπω, δεν είναι στην Αίθουσα. Σας παρακαλώ, να τον ειδοποιήσετε. Δεν θα τον διαγράψω τώρα, γιατί είναι τυχερός και μπορεί να πάρει τον λόγο ο κ. Γεωργιάδης. Έτσι, μιλάτε και γρηγορότερα, αλλά σώζετε και τον κ. Γεωργιάδη. </w:t>
      </w:r>
    </w:p>
    <w:p w14:paraId="2CF10429" w14:textId="77777777" w:rsidR="00C93C3E" w:rsidRDefault="002A3B0D">
      <w:pPr>
        <w:spacing w:line="600" w:lineRule="auto"/>
        <w:ind w:firstLine="720"/>
        <w:jc w:val="both"/>
        <w:rPr>
          <w:rFonts w:eastAsia="Times New Roman"/>
          <w:szCs w:val="24"/>
        </w:rPr>
      </w:pPr>
      <w:r>
        <w:rPr>
          <w:rFonts w:eastAsia="Times New Roman"/>
          <w:szCs w:val="24"/>
        </w:rPr>
        <w:t xml:space="preserve">Ορίστε, έχετε τον λόγο. </w:t>
      </w:r>
    </w:p>
    <w:p w14:paraId="2CF1042A" w14:textId="77777777" w:rsidR="00C93C3E" w:rsidRDefault="002A3B0D">
      <w:pPr>
        <w:spacing w:line="600" w:lineRule="auto"/>
        <w:ind w:firstLine="720"/>
        <w:jc w:val="both"/>
        <w:rPr>
          <w:rFonts w:eastAsia="Times New Roman"/>
          <w:szCs w:val="24"/>
        </w:rPr>
      </w:pPr>
      <w:r>
        <w:rPr>
          <w:rFonts w:eastAsia="Times New Roman"/>
          <w:b/>
          <w:szCs w:val="24"/>
        </w:rPr>
        <w:t>ΜΑΡΙΟΣ ΓΕΩ</w:t>
      </w:r>
      <w:r>
        <w:rPr>
          <w:rFonts w:eastAsia="Times New Roman"/>
          <w:b/>
          <w:szCs w:val="24"/>
        </w:rPr>
        <w:t>ΡΓΙΑΔΗΣ:</w:t>
      </w:r>
      <w:r>
        <w:rPr>
          <w:rFonts w:eastAsia="Times New Roman"/>
          <w:szCs w:val="24"/>
        </w:rPr>
        <w:t xml:space="preserve"> Το «γρηγορότερα» είναι σχετικό, κύριε Πρόεδρε, γιατί έχουμε να πούμε πολλά.</w:t>
      </w:r>
    </w:p>
    <w:p w14:paraId="2CF1042B" w14:textId="77777777" w:rsidR="00C93C3E" w:rsidRDefault="002A3B0D">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Διευκολύνετε.</w:t>
      </w:r>
    </w:p>
    <w:p w14:paraId="2CF1042C" w14:textId="77777777" w:rsidR="00C93C3E" w:rsidRDefault="002A3B0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αυτό εννοούσα.</w:t>
      </w:r>
    </w:p>
    <w:p w14:paraId="2CF1042D" w14:textId="77777777" w:rsidR="00C93C3E" w:rsidRDefault="002A3B0D">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Εντάξει, δεν υπάρχει πρόβλημα, κύριε Πρόεδρε. Άλλωστε, μπορεί να βρε</w:t>
      </w:r>
      <w:r>
        <w:rPr>
          <w:rFonts w:eastAsia="Times New Roman"/>
          <w:szCs w:val="24"/>
        </w:rPr>
        <w:t>θώ εγώ σε αντίστοιχη περίπτωση στο μέλλον.</w:t>
      </w:r>
    </w:p>
    <w:p w14:paraId="2CF1042E" w14:textId="77777777" w:rsidR="00C93C3E" w:rsidRDefault="002A3B0D">
      <w:pPr>
        <w:spacing w:line="600" w:lineRule="auto"/>
        <w:ind w:firstLine="720"/>
        <w:jc w:val="both"/>
        <w:rPr>
          <w:rFonts w:eastAsia="Times New Roman"/>
          <w:szCs w:val="24"/>
        </w:rPr>
      </w:pPr>
      <w:r>
        <w:rPr>
          <w:rFonts w:eastAsia="Times New Roman"/>
          <w:szCs w:val="24"/>
        </w:rPr>
        <w:t xml:space="preserve">Κύριε Πρόεδρε, κύριοι Υπουργοί, αγαπητοί συνάδελφοι, καλησπέρα σας! «Καλημέρα» είχα γράψει στην αρχή, αλλά έχει περάσει πάρα πολύ η ώρα, οπότε τώρα λέμε «καλησπέρα». Με τη σημερινή μου ομιλία θα ήθελα να αναπτύξω </w:t>
      </w:r>
      <w:r>
        <w:rPr>
          <w:rFonts w:eastAsia="Times New Roman"/>
          <w:szCs w:val="24"/>
        </w:rPr>
        <w:t>δύο θέματα. Το ένα αφορά στη «Φερεγγυότητα» και το άλλο στην τροπολογία του ΕΣΡ.</w:t>
      </w:r>
    </w:p>
    <w:p w14:paraId="2CF1042F"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 xml:space="preserve">Θα ξεκινήσω με το θέμα της «Φερεγγυότητας», όπου πραγματικά πρέπει να αφουγκραστούμε τους φορείς ασφαλίσεως αφενός, από την άλλη θα πρέπει να έχουμε και μια διασφάλιση των </w:t>
      </w:r>
      <w:r>
        <w:rPr>
          <w:rFonts w:eastAsia="Times New Roman" w:cs="Times New Roman"/>
          <w:szCs w:val="24"/>
        </w:rPr>
        <w:t>συμφερόντων των ασφαλιζόμενων στον κλάδο.</w:t>
      </w:r>
    </w:p>
    <w:p w14:paraId="2CF10430"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 xml:space="preserve">Πριν γίνετε Κυβέρνηση δείχνατε έναν πολύ μεγάλο ζήλο στην υπεράσπιση κοινωνικών ομάδων και κλάδων. Είναι γεγονός, </w:t>
      </w:r>
      <w:r>
        <w:rPr>
          <w:rFonts w:eastAsia="Times New Roman" w:cs="Times New Roman"/>
          <w:szCs w:val="24"/>
        </w:rPr>
        <w:t>όμως,</w:t>
      </w:r>
      <w:r>
        <w:rPr>
          <w:rFonts w:eastAsia="Times New Roman" w:cs="Times New Roman"/>
          <w:szCs w:val="24"/>
        </w:rPr>
        <w:t xml:space="preserve"> ότι ο πραγματικός χαρακτήρας της κάθε κυβέρνησης φαίνεται όταν έχει στα χέρια της την εξουσία.</w:t>
      </w:r>
      <w:r>
        <w:rPr>
          <w:rFonts w:eastAsia="Times New Roman" w:cs="Times New Roman"/>
          <w:szCs w:val="24"/>
        </w:rPr>
        <w:t xml:space="preserve"> Και φάνηκε με τον χειρότερο τρόπο, έναν τρόπο αυταρχικό και ανελεύθερο. </w:t>
      </w:r>
    </w:p>
    <w:p w14:paraId="2CF10431"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 xml:space="preserve">Και θα γίνω και λίγο πιο συγκεκριμένος. Η προθεσμία για την εφαρμογή αυτών των κοινοτικών </w:t>
      </w:r>
      <w:r>
        <w:rPr>
          <w:rFonts w:eastAsia="Times New Roman" w:cs="Times New Roman"/>
          <w:szCs w:val="24"/>
        </w:rPr>
        <w:t>ο</w:t>
      </w:r>
      <w:r>
        <w:rPr>
          <w:rFonts w:eastAsia="Times New Roman" w:cs="Times New Roman"/>
          <w:szCs w:val="24"/>
        </w:rPr>
        <w:t>δηγιών στο εγχώριο δίκαιό μας έληξε τον περασμένο Μάρτιο. Η Ευρωπαϊκή Επιτροπή είχε ήδη απα</w:t>
      </w:r>
      <w:r>
        <w:rPr>
          <w:rFonts w:eastAsia="Times New Roman" w:cs="Times New Roman"/>
          <w:szCs w:val="24"/>
        </w:rPr>
        <w:t>ιτήσει ρητά την εφαρμογή των ευρωπαϊκών αυτών κανόνων στον κλάδο των ασφαλειών. Μας είχαν προειδοποιήσει πολλές φορές ότι αν η Ελλάδα δεν συμμορφωθεί άμεσα, τότε η Ευρωπαϊκή Επιτροπή μπορεί να παραπέμψει στο αρμόδιο δικαστήριο της Ευρωπαϊκής Ένωσης. Η χώρα</w:t>
      </w:r>
      <w:r>
        <w:rPr>
          <w:rFonts w:eastAsia="Times New Roman" w:cs="Times New Roman"/>
          <w:szCs w:val="24"/>
        </w:rPr>
        <w:t xml:space="preserve"> μας είχε αποτύχει να μεταφέρει εγκαίρως την κοινοτική </w:t>
      </w:r>
      <w:r>
        <w:rPr>
          <w:rFonts w:eastAsia="Times New Roman" w:cs="Times New Roman"/>
          <w:szCs w:val="24"/>
        </w:rPr>
        <w:t>ο</w:t>
      </w:r>
      <w:r>
        <w:rPr>
          <w:rFonts w:eastAsia="Times New Roman" w:cs="Times New Roman"/>
          <w:szCs w:val="24"/>
        </w:rPr>
        <w:t>δηγία «</w:t>
      </w:r>
      <w:r>
        <w:rPr>
          <w:rFonts w:eastAsia="Times New Roman" w:cs="Times New Roman"/>
          <w:szCs w:val="24"/>
          <w:lang w:val="en-US"/>
        </w:rPr>
        <w:t>Solvency</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του ν.138/2009 και την </w:t>
      </w:r>
      <w:r>
        <w:rPr>
          <w:rFonts w:eastAsia="Times New Roman" w:cs="Times New Roman"/>
          <w:szCs w:val="24"/>
        </w:rPr>
        <w:t>ο</w:t>
      </w:r>
      <w:r>
        <w:rPr>
          <w:rFonts w:eastAsia="Times New Roman" w:cs="Times New Roman"/>
          <w:szCs w:val="24"/>
        </w:rPr>
        <w:t>δηγία «</w:t>
      </w:r>
      <w:r>
        <w:rPr>
          <w:rFonts w:eastAsia="Times New Roman" w:cs="Times New Roman"/>
          <w:szCs w:val="24"/>
          <w:lang w:val="en-US"/>
        </w:rPr>
        <w:t>Omnibus</w:t>
      </w:r>
      <w:r>
        <w:rPr>
          <w:rFonts w:eastAsia="Times New Roman" w:cs="Times New Roman"/>
          <w:szCs w:val="24"/>
        </w:rPr>
        <w:t xml:space="preserve"> ΙΙ» του ν. 51/2014 στο εθνικό της δίκαιο. </w:t>
      </w:r>
    </w:p>
    <w:p w14:paraId="2CF10432"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Η σχετική συζήτηση που έγινε στη Διαρκή Επιτροπή Οικονομικών Υποθέσεων ανέδειξε διάφορα εκκρεμή ζη</w:t>
      </w:r>
      <w:r>
        <w:rPr>
          <w:rFonts w:eastAsia="Times New Roman" w:cs="Times New Roman"/>
          <w:szCs w:val="24"/>
        </w:rPr>
        <w:t>τήματα που χρήζουν την προσοχή μας. Για παράδειγμα οι εταιρείες που μπορούν να αναλάβουν και να μεταβιβαστεί σ’ αυτές το χαρτοφυλάκιο πρέπει να είναι εγκατεστημένες στην Ελλάδα, έτσι ώστε να προστατεύουμε και τις θέσεις εργασίας από τη μία, αλλά και τους α</w:t>
      </w:r>
      <w:r>
        <w:rPr>
          <w:rFonts w:eastAsia="Times New Roman" w:cs="Times New Roman"/>
          <w:szCs w:val="24"/>
        </w:rPr>
        <w:t>σφαλισμένους από την άλλη. Το αντίθετο είναι ικανό να δημιουργήσει ποικίλα προβλήματα.</w:t>
      </w:r>
    </w:p>
    <w:p w14:paraId="2CF10433"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Επίσης, για το άρθρο 44, που μιλάει για παροχή στοιχείων από την Τράπεζα της Ελλάδος προς διαφόρους φορείς, θα πρέπει να λάβετε υπ’ όψιν ότι η Τράπεζα της Ελλάδος θα πρέ</w:t>
      </w:r>
      <w:r>
        <w:rPr>
          <w:rFonts w:eastAsia="Times New Roman" w:cs="Times New Roman"/>
          <w:szCs w:val="24"/>
        </w:rPr>
        <w:t xml:space="preserve">πει να δίνει στοιχεία και σε φορείς κοινωνικής ασφάλισης. Είναι γεγονός πως έχοντας τα πλήρη στοιχεία από την Τράπεζα της Ελλάδος θα βοηθήσει και η Ελεγκτική Επιτροπή μέσω της λειτουργίας της στον εκάστοτε φορέα της κοινωνικής ασφάλισης. </w:t>
      </w:r>
    </w:p>
    <w:p w14:paraId="2CF10434"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Ένα άλλο ζήτημα π</w:t>
      </w:r>
      <w:r>
        <w:rPr>
          <w:rFonts w:eastAsia="Times New Roman" w:cs="Times New Roman"/>
          <w:szCs w:val="24"/>
        </w:rPr>
        <w:t>ου αφορά κοινωνική διάσταση, για την οποία ονομαστικά τουλάχιστον λέτε ότι κόπτεστε, είναι το άρθρο 229, το οποίο προβλέπει την αναστολή πληρωμών από τον εκκαθαριστή, η οποία αναστολή πληρωμών δεν θα πρέπει να αφορά τους εργαζόμενους και τους έχοντες έμμισ</w:t>
      </w:r>
      <w:r>
        <w:rPr>
          <w:rFonts w:eastAsia="Times New Roman" w:cs="Times New Roman"/>
          <w:szCs w:val="24"/>
        </w:rPr>
        <w:t>θη θέση εργασίας, γιατί το αντίθετο θα ήταν αντικοινωνικό και, θα μπορούσαμε να πούμε, απάνθρωπο.</w:t>
      </w:r>
    </w:p>
    <w:p w14:paraId="2CF10435"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Επίσης, οι γενικοί κανόνες εποπτείας που αναφέρονται στο νομοσχέδιο στα άρθρα 19 έως 28 φαινομενικά τουλάχιστον είναι ουσιώδεις και απαιτητικοί. Ωστόσο οφείλο</w:t>
      </w:r>
      <w:r>
        <w:rPr>
          <w:rFonts w:eastAsia="Times New Roman" w:cs="Times New Roman"/>
          <w:szCs w:val="24"/>
        </w:rPr>
        <w:t>υμε να επισημάνουμε ότι στην εφαρμογή τους μπορεί να αποδειχθούν αρκετά προβληματικοί. Η εποπτική αρχή φαίνεται βάσει νομοσχεδίου ότι αποκτά απεριόριστη πρόσβαση ακόμα και στα τεχνικά μέσα που διαθέτουν οι ασφαλιστικές επιχειρήσεις, όπως αναφέρεται στο άρθ</w:t>
      </w:r>
      <w:r>
        <w:rPr>
          <w:rFonts w:eastAsia="Times New Roman" w:cs="Times New Roman"/>
          <w:szCs w:val="24"/>
        </w:rPr>
        <w:t xml:space="preserve">ρο 20, στην παράγραφο 3 και σε αρκετές παραγράφους. </w:t>
      </w:r>
    </w:p>
    <w:p w14:paraId="2CF10436" w14:textId="77777777" w:rsidR="00C93C3E" w:rsidRDefault="002A3B0D">
      <w:pPr>
        <w:spacing w:line="600" w:lineRule="auto"/>
        <w:ind w:firstLine="720"/>
        <w:jc w:val="center"/>
        <w:rPr>
          <w:rFonts w:eastAsia="Times New Roman"/>
          <w:bCs/>
        </w:rPr>
      </w:pPr>
      <w:r>
        <w:rPr>
          <w:rFonts w:eastAsia="Times New Roman"/>
          <w:bCs/>
        </w:rPr>
        <w:t>(Θόρυβος στην Αίθουσα)</w:t>
      </w:r>
    </w:p>
    <w:p w14:paraId="2CF10437"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Συγγνώμη, κύριε Πρόεδρε, αλλά η οχλαγωγία δεν με βοηθάει να μπορώ να συγκεντρωθώ και να μιλήσω. Εάν θέλετε, λίγη ησυχία από όσους βρίσκονται εδώ. Είμαστε λίγοι κι όποιος μιλάει ακο</w:t>
      </w:r>
      <w:r>
        <w:rPr>
          <w:rFonts w:eastAsia="Times New Roman" w:cs="Times New Roman"/>
          <w:szCs w:val="24"/>
        </w:rPr>
        <w:t xml:space="preserve">ύγεται πάρα πολύ. </w:t>
      </w:r>
    </w:p>
    <w:p w14:paraId="2CF10438"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2CF10439"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Επειδή αυτό που ανέφερα είναι κάτι το γενικόλογο και δεν επιμερίζεται ακριβώς στο πού ξεκινάει και πού τελειώνει η έννοια εποπτείας και του ελέγχου, αυτό που μας προβληματίζει είναι η έκταση του παρεμβατισμού σε μια επιχε</w:t>
      </w:r>
      <w:r>
        <w:rPr>
          <w:rFonts w:eastAsia="Times New Roman" w:cs="Times New Roman"/>
          <w:szCs w:val="24"/>
        </w:rPr>
        <w:t>ίρηση ιδιωτικού δικαίου. Ο ιδιώτης επαγγελματίας πρέπει να μπορεί να διαφυλάξει τα νόμιμα και δίκαια συμφέροντα απέναντι σε ενδεχόμενες αυθαιρεσίες της εποπτικής αρχής. Γι’ αυτό οφείλουμε να δώσουμε ιδιαίτερη προσοχή και στο έμψυχο δυναμικό της εποπτικής α</w:t>
      </w:r>
      <w:r>
        <w:rPr>
          <w:rFonts w:eastAsia="Times New Roman" w:cs="Times New Roman"/>
          <w:szCs w:val="24"/>
        </w:rPr>
        <w:t xml:space="preserve">ρχής που θα διερευνήσει τον εκάστοτε έλεγχο αλλά και την καθαυτό διαδικασία. </w:t>
      </w:r>
    </w:p>
    <w:p w14:paraId="2CF1043A"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Παράλληλα, το άρθρο 24 περιλαμβάνει από τις ασφαλιστικές και αντασφαλιστικές εταιρείες παροχή τεραστίου όγκου δεδομένων προς την εποπτική αρχή. Σε αυτό το σημείο οφείλουμε να τον</w:t>
      </w:r>
      <w:r>
        <w:rPr>
          <w:rFonts w:eastAsia="Times New Roman" w:cs="Times New Roman"/>
          <w:szCs w:val="24"/>
        </w:rPr>
        <w:t xml:space="preserve">ίσουμε την ανάγκη για συνεπή, συνετή και αξιόπιστη διαχείριση των δεδομένων αυτών. Οφείλουμε να εξακριβώσουμε ότι τα δεδομένα αυτά δεν θα διαρρεύσουν προς οποιαδήποτε κατεύθυνση. </w:t>
      </w:r>
    </w:p>
    <w:p w14:paraId="2CF1043B"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Και αυτό το λέμε γιατί έχετε ένα ιστορικό και μια επιρρεπή στάση προς τέτοια</w:t>
      </w:r>
      <w:r>
        <w:rPr>
          <w:rFonts w:eastAsia="Times New Roman" w:cs="Times New Roman"/>
          <w:szCs w:val="24"/>
        </w:rPr>
        <w:t xml:space="preserve"> παραπτώματα και θα αναφέρω ορισμένα εξ αυτών, όπως: Οι υποκλοπές συνομιλιών με το </w:t>
      </w:r>
      <w:r>
        <w:rPr>
          <w:rFonts w:eastAsia="Times New Roman" w:cs="Times New Roman"/>
          <w:szCs w:val="24"/>
          <w:lang w:val="en-US"/>
        </w:rPr>
        <w:t>Eurogroup</w:t>
      </w:r>
      <w:r>
        <w:rPr>
          <w:rFonts w:eastAsia="Times New Roman" w:cs="Times New Roman"/>
          <w:szCs w:val="24"/>
        </w:rPr>
        <w:t xml:space="preserve">, οι απόπειρες χακαρίσματος στο </w:t>
      </w:r>
      <w:r>
        <w:rPr>
          <w:rFonts w:eastAsia="Times New Roman" w:cs="Times New Roman"/>
          <w:szCs w:val="24"/>
          <w:lang w:val="en-US"/>
        </w:rPr>
        <w:t>T</w:t>
      </w:r>
      <w:r>
        <w:rPr>
          <w:rFonts w:eastAsia="Times New Roman" w:cs="Times New Roman"/>
          <w:szCs w:val="24"/>
        </w:rPr>
        <w:t>Α</w:t>
      </w:r>
      <w:r>
        <w:rPr>
          <w:rFonts w:eastAsia="Times New Roman" w:cs="Times New Roman"/>
          <w:szCs w:val="24"/>
          <w:lang w:val="en-US"/>
        </w:rPr>
        <w:t>XISnet</w:t>
      </w:r>
      <w:r>
        <w:rPr>
          <w:rFonts w:eastAsia="Times New Roman" w:cs="Times New Roman"/>
          <w:szCs w:val="24"/>
        </w:rPr>
        <w:t xml:space="preserve"> αλλά και οι φήμες περί μπουκαρίσματος στην Τράπεζα της Ελλάδος. </w:t>
      </w:r>
    </w:p>
    <w:p w14:paraId="2CF1043C"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Μπορεί, λοιπόν, η έννοια της εποπτικής αρχής να φαίνεται σ</w:t>
      </w:r>
      <w:r>
        <w:rPr>
          <w:rFonts w:eastAsia="Times New Roman" w:cs="Times New Roman"/>
          <w:szCs w:val="24"/>
        </w:rPr>
        <w:t xml:space="preserve">ε όλους μας αυξημένου κύρους, ωστόσο δεν πρέπει να ξεχνάμε ότι σ’ αυτούς τους οργανισμούς εργάζονται και άνθρωποι και πολλές φορές οι πειρασμοί ποικίλουν. </w:t>
      </w:r>
    </w:p>
    <w:p w14:paraId="2CF1043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ομολογουμένως επιβαρύνει αρκετά τις υφιστάμενες επιχειρήσεις του κλάδου μ</w:t>
      </w:r>
      <w:r>
        <w:rPr>
          <w:rFonts w:eastAsia="Times New Roman" w:cs="Times New Roman"/>
          <w:szCs w:val="24"/>
        </w:rPr>
        <w:t>ε πολλά πρόσθετα έξοδα και πολύ περισσότερο με άδεια εργασίας. Ανεβάζει, όμως, τις προδιαγραφές και στην εσωτερική διακυβέρνηση και στη μεγέθυνση των απαιτούμενων κεφαλαίων και στη διαφάνεια που χρειάζεται.</w:t>
      </w:r>
    </w:p>
    <w:p w14:paraId="2CF1043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Είναι γεγονός ότι ο κλάδος και οι εκπρόσωποι πιστ</w:t>
      </w:r>
      <w:r>
        <w:rPr>
          <w:rFonts w:eastAsia="Times New Roman" w:cs="Times New Roman"/>
          <w:szCs w:val="24"/>
        </w:rPr>
        <w:t xml:space="preserve">εύουν πως αξίζει κάποιες θυσίες, γιατί θα αυξήσει την αξιοπιστία της ασφαλιστικής αγοράς. Αυτό, όμως, δεν δίνει καμία λευκή επιταγή περί αυθαιρεσίας και χρειάζεται ιδιαίτερη προσοχή. Όπως τοποθετηθήκαμε και στην </w:t>
      </w:r>
      <w:r>
        <w:rPr>
          <w:rFonts w:eastAsia="Times New Roman" w:cs="Times New Roman"/>
          <w:szCs w:val="24"/>
        </w:rPr>
        <w:t>ε</w:t>
      </w:r>
      <w:r>
        <w:rPr>
          <w:rFonts w:eastAsia="Times New Roman" w:cs="Times New Roman"/>
          <w:szCs w:val="24"/>
        </w:rPr>
        <w:t xml:space="preserve">πιτροπή, είμαστε θετικοί με το εν λόγω </w:t>
      </w:r>
      <w:r>
        <w:rPr>
          <w:rFonts w:eastAsia="Times New Roman" w:cs="Times New Roman"/>
          <w:szCs w:val="24"/>
        </w:rPr>
        <w:t>νομοσχέδιο και ελπίζουμε σε μια εύρυθμη λειτουργία του στη συνέχεια.</w:t>
      </w:r>
    </w:p>
    <w:p w14:paraId="2CF1043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Ας περάσουμε τώρα στην περιβόητη τροπολογία που κατατέθηκε για το ΕΣΡ. Συγγνώμη που θα το πω, αλλά όλοι όσοι εδώ μέσα διαμαρτύρεστε και αυτήν τη στιγμή θέλετε να κλείσετε τα κανάλια, καθη</w:t>
      </w:r>
      <w:r>
        <w:rPr>
          <w:rFonts w:eastAsia="Times New Roman" w:cs="Times New Roman"/>
          <w:szCs w:val="24"/>
        </w:rPr>
        <w:t xml:space="preserve">μερινά βγαίνετε σε αυτά. Και θα παρατηρήσουμε ότι η νομοθετική ρύθμιση περί του νέου τοπίου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πικοινωνίας καταδεικνύει εκ μέρους της Κυβερνήσεως μια άνευ προηγουμένου υστεροβουλία στη χειραγώγηση της ελληνικής κοινωνίας. Με το πρόσχημα ότι </w:t>
      </w:r>
      <w:r>
        <w:rPr>
          <w:rFonts w:eastAsia="Times New Roman" w:cs="Times New Roman"/>
          <w:szCs w:val="24"/>
        </w:rPr>
        <w:t>αρκετά ΜΜΕ σήμερα είναι οικονομικώς ζημιογόνα, η Κυβέρνηση βρίσκει την ευκαιρία να περιορίσει την ελευθερία της έκφρασης. Αυτό είναι χαρακτηριστικό γνώρισμα αυταρχισμού και ολοκληρωτισμού και δεν συνάδει με τις αρχές και τις αξίες του δυτικού πολιτισμού, π</w:t>
      </w:r>
      <w:r>
        <w:rPr>
          <w:rFonts w:eastAsia="Times New Roman" w:cs="Times New Roman"/>
          <w:szCs w:val="24"/>
        </w:rPr>
        <w:t>όσω μάλλον της Ευρωπαϊκής Ένωσης.</w:t>
      </w:r>
    </w:p>
    <w:p w14:paraId="2CF1044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ο επιτρεπτός αριθμός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πικοινωνίας πανελλαδικής εμβέλειας είναι απαράδεκτο να ορίζεται μονομερώς από την Κυβέρνηση είτε πρόκειται για την κυβερνητική κοινοβουλευτική πλειοψηφία είτε από έναν Υπ</w:t>
      </w:r>
      <w:r>
        <w:rPr>
          <w:rFonts w:eastAsia="Times New Roman" w:cs="Times New Roman"/>
          <w:szCs w:val="24"/>
        </w:rPr>
        <w:t>ουργό. Σε μια ιδανική περίπτωση, αν οι ιθύνοντες της Κυβέρνησης είχαν απαλλαγεί από τις αυταρχικές αυτές τάσεις, ο αριθμός των μέσων θα έπρεπε να ρυθμίζεται από την ίδια την αγορά.</w:t>
      </w:r>
    </w:p>
    <w:p w14:paraId="2CF1044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Κυβέρνηση δεν έχει δικαίωμα να παρεμβαίνει σε τέτοιο σημείο και σε τέτοιο</w:t>
      </w:r>
      <w:r>
        <w:rPr>
          <w:rFonts w:eastAsia="Times New Roman" w:cs="Times New Roman"/>
          <w:szCs w:val="24"/>
        </w:rPr>
        <w:t xml:space="preserve"> βαθμό στην ενημέρωση του πολίτη. Το μόνο κίνητρό σας είναι να περιορίσετε στο ελάχιστο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τον αριθμό αυτών και σαφέστατα την εγκαθίδρυση ενός νέου καθεστώτος προπαγάνδας. Τέτοιο καθεστώς συναντάμε σε παγκόσμια κλίμακα μόνο σε χώρε</w:t>
      </w:r>
      <w:r>
        <w:rPr>
          <w:rFonts w:eastAsia="Times New Roman" w:cs="Times New Roman"/>
          <w:szCs w:val="24"/>
        </w:rPr>
        <w:t>ς του λεγόμενου τρίτου κόσμου ή σε ιδιότυπα απομονωμένα καθεστώτα με κατευθυνόμενη προπαγάνδα.</w:t>
      </w:r>
    </w:p>
    <w:p w14:paraId="2CF1044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Έχω ένα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δεν είναι έγκυρη πηγή, παρόλα αυτά θα το καταθέσω στα Πρακτικά, και θα ήθελα να δοθεί μια προσοχή στον πίνακα που αναφέρει τον αριθμό των </w:t>
      </w:r>
      <w:r>
        <w:rPr>
          <w:rFonts w:eastAsia="Times New Roman" w:cs="Times New Roman"/>
          <w:szCs w:val="24"/>
        </w:rPr>
        <w:t>καναλιών με εθνική εμβέλεια αλλά και σε περιφερειακά κανάλια σε χώρες της Ευρώπης. Βουλγαρία: δέκα εθνικά κανάλια, πέντε περιφερειακά. Γαλλία: τριάντα έξι εθνικά κανάλια και σαράντα εννέα περιφερειακά. Γερμανία: σαράντα τέσσερα εθνικά κανάλια, διακόσια τρι</w:t>
      </w:r>
      <w:r>
        <w:rPr>
          <w:rFonts w:eastAsia="Times New Roman" w:cs="Times New Roman"/>
          <w:szCs w:val="24"/>
        </w:rPr>
        <w:t>άντα δύο περιφερειακά. Και αν μου πείτε ότι …</w:t>
      </w:r>
    </w:p>
    <w:p w14:paraId="2CF1044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ισχύει αυτό. Δεν ισχύει, σας το λέμε εμείς, στα εθνικά τουλάχιστον...</w:t>
      </w:r>
    </w:p>
    <w:p w14:paraId="2CF1044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Θα το καταθέσω και μπορείτε να δείτε τη φερεγγυότητά του. Επαναλαμβάνω ότι είναι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οπότε </w:t>
      </w:r>
      <w:r>
        <w:rPr>
          <w:rFonts w:eastAsia="Times New Roman" w:cs="Times New Roman"/>
          <w:szCs w:val="24"/>
        </w:rPr>
        <w:t>διατηρώ επιφύλαξη και εγώ προς αυτό.</w:t>
      </w:r>
    </w:p>
    <w:p w14:paraId="2CF1044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CF1044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μου πε</w:t>
      </w:r>
      <w:r>
        <w:rPr>
          <w:rFonts w:eastAsia="Times New Roman" w:cs="Times New Roman"/>
          <w:szCs w:val="24"/>
        </w:rPr>
        <w:t>ίτε ότι η Γαλλία και η Γερμανία είναι μεγάλες χώρες και μπορεί τεχνολογικά να έχουν καλύτερη υποστήριξη από εμάς. Από τη Ρουμανία, όμως, με ενενήντα τέσσερα εθνικά δίκτυα και σαράντα πέντε περιφερειακά, δεν νομίζω ότι έχουμε να ζηλέψουμε κάτι.</w:t>
      </w:r>
    </w:p>
    <w:p w14:paraId="2CF1044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Συνεχίζω: Με</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ANT</w:t>
      </w:r>
      <w:r>
        <w:rPr>
          <w:rFonts w:eastAsia="Times New Roman" w:cs="Times New Roman"/>
          <w:szCs w:val="24"/>
        </w:rPr>
        <w:t>ΕΝΝΑ»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STAR</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ΜΑΚΕΔΟΝΙΑ </w:t>
      </w:r>
      <w:r>
        <w:rPr>
          <w:rFonts w:eastAsia="Times New Roman" w:cs="Times New Roman"/>
          <w:szCs w:val="24"/>
          <w:lang w:val="en-US"/>
        </w:rPr>
        <w:t>TV</w:t>
      </w:r>
      <w:r>
        <w:rPr>
          <w:rFonts w:eastAsia="Times New Roman" w:cs="Times New Roman"/>
          <w:szCs w:val="24"/>
        </w:rPr>
        <w:t>»</w:t>
      </w:r>
      <w:r>
        <w:rPr>
          <w:rFonts w:eastAsia="Times New Roman" w:cs="Times New Roman"/>
          <w:szCs w:val="24"/>
        </w:rPr>
        <w:t xml:space="preserve"> να εκπέμπουν αυτήν τη στιγμή πανελλαδικά, οι αναφορές του Υπουργού κ. Παππά σε λιγότερες από πέντε άδειες προφανώς και δεν αφορούν πεπερασμένο φάσμα συχνοτήτων. Τεχνικό πρόβλημα δεν υφίσταται, αλλού βρίσκεται προφανώς το ζήτημα.</w:t>
      </w:r>
    </w:p>
    <w:p w14:paraId="2CF1044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Βάσει της υπάρχουσας </w:t>
      </w:r>
      <w:r>
        <w:rPr>
          <w:rFonts w:eastAsia="Times New Roman" w:cs="Times New Roman"/>
          <w:szCs w:val="24"/>
        </w:rPr>
        <w:t>κατάστασης, έτσι όπως έχει διαμορφωθεί, δεν δεχόμαστε ο αριθμός των αδειών να περνάει από τη Βουλή. Δεν είναι δουλειά της κυβερνητικής πλειοψηφίας να ασχολείται με τέτοια θέματα. Ούτε τεχνοκρατική αρμοδιότητα έχει ούτε τη σχετική απαιτούμενη γνώση.</w:t>
      </w:r>
    </w:p>
    <w:p w14:paraId="2CF1044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έλεγχ</w:t>
      </w:r>
      <w:r>
        <w:rPr>
          <w:rFonts w:eastAsia="Times New Roman" w:cs="Times New Roman"/>
          <w:szCs w:val="24"/>
        </w:rPr>
        <w:t xml:space="preserve">ος των αριθμών των αδειών, εφόσον πρέπει να γίνεται από κάπου, θα πρέπει πάντα να περνά μέσα από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με πλήρεις διαδικασίες διαφάνειας. Το αν αυτή την </w:t>
      </w:r>
      <w:r>
        <w:rPr>
          <w:rFonts w:eastAsia="Times New Roman" w:cs="Times New Roman"/>
          <w:szCs w:val="24"/>
        </w:rPr>
        <w:t>α</w:t>
      </w:r>
      <w:r>
        <w:rPr>
          <w:rFonts w:eastAsia="Times New Roman" w:cs="Times New Roman"/>
          <w:szCs w:val="24"/>
        </w:rPr>
        <w:t xml:space="preserve">ρχή θα την πείτε Εθνικό Συμβούλιο Ραδιοτηλεόρασης ή κάπως αλλιώς, αυτό είναι δικό σας θέμα. </w:t>
      </w:r>
      <w:r>
        <w:rPr>
          <w:rFonts w:eastAsia="Times New Roman" w:cs="Times New Roman"/>
          <w:szCs w:val="24"/>
        </w:rPr>
        <w:t>Το ουσιαστικό είναι ότι στη συγκεκριμένη αρχή θα πρέπει να περιλαμβάνονται, με δικαίωμα ψήφου, ειδικοί άνθρωποι επί των μέσων, ανεξαρτήτως κομματικής γραμμής και πολιτικών βλέψεων. Δεν πρέπει να αποτελεί πολιτικό ζήτημα ο αριθμός των καναλιών και των αδειώ</w:t>
      </w:r>
      <w:r>
        <w:rPr>
          <w:rFonts w:eastAsia="Times New Roman" w:cs="Times New Roman"/>
          <w:szCs w:val="24"/>
        </w:rPr>
        <w:t>ν, για αυτό και πρέπει να αποχρωματιστεί πολιτικά.</w:t>
      </w:r>
    </w:p>
    <w:p w14:paraId="2CF1044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κ Βούτσης αναφέρθηκε σε διακομματική συναίνεση για την εκλογή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Εθνικού Συμβουλίου Ραδιοτηλεόρασης. Και όπως είπε αυτοί που συνεχώς αρνούνται πρ</w:t>
      </w:r>
      <w:r>
        <w:rPr>
          <w:rFonts w:eastAsia="Times New Roman" w:cs="Times New Roman"/>
          <w:szCs w:val="24"/>
        </w:rPr>
        <w:t>έπει να αναλάβουν τις ευθύνες τους.</w:t>
      </w:r>
    </w:p>
    <w:p w14:paraId="2CF1044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Εδώ υπάρχει μια αναντιστοιχία λόγων και έργων κι αυτό βέβαια είναι κάτι το οποίο συνηθίζει η εν λόγω Κυβέρνηση. Μέσω της πρόβλεψης ότι τα μέλη του ΕΣΡ ορίζονται με αρχική πλειοψηφία 4/5 -και όπως σωστά ανέφερε και η κ. Α</w:t>
      </w:r>
      <w:r>
        <w:rPr>
          <w:rFonts w:eastAsia="Times New Roman" w:cs="Times New Roman"/>
          <w:szCs w:val="24"/>
        </w:rPr>
        <w:t>σημακοπούλου, δεν τολμάει κανείς να φέρει τα 4/5 μέσα στο Κοινοβούλιο ούτε καν τα 3/5 θα έλεγα-, ορίζονται με ειδική πλειοψηφία μέσα από τη Διάσκεψη των Προέδρων της Βουλής κι αυτό πρακτικά σημαίνει ότι από μόνη της η Νέα Δημοκρατία θα μπορούσε να μπλοκάρε</w:t>
      </w:r>
      <w:r>
        <w:rPr>
          <w:rFonts w:eastAsia="Times New Roman" w:cs="Times New Roman"/>
          <w:szCs w:val="24"/>
        </w:rPr>
        <w:t>ι τον οποιονδήποτε νόμιμο ορισμό των μελών. Αυτό άλλωστε είναι σύνηθες πλαίσιο αντιπολιτευτικής τακτικής και είναι πράγμα που έχουμε παρατηρήσει συστηματικά και στο παρελθόν.</w:t>
      </w:r>
    </w:p>
    <w:p w14:paraId="2CF1044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πλαίσιο της συνάντησης του κ. Τσίπρα με τον Αρχηγό της Αξιωματικής Αντιπολίτε</w:t>
      </w:r>
      <w:r>
        <w:rPr>
          <w:rFonts w:eastAsia="Times New Roman" w:cs="Times New Roman"/>
          <w:szCs w:val="24"/>
        </w:rPr>
        <w:t xml:space="preserve">υσης αναφέρθηκε στον Πρωθυπουργό ότι με αυτές τις μεθοδεύσεις κινδυνεύει η Κυβέρνηση να έχει την τύχη της πολωνικής </w:t>
      </w:r>
      <w:r>
        <w:rPr>
          <w:rFonts w:eastAsia="Times New Roman" w:cs="Times New Roman"/>
          <w:szCs w:val="24"/>
        </w:rPr>
        <w:t>κ</w:t>
      </w:r>
      <w:r>
        <w:rPr>
          <w:rFonts w:eastAsia="Times New Roman" w:cs="Times New Roman"/>
          <w:szCs w:val="24"/>
        </w:rPr>
        <w:t>υβέρνησης, εναντίον της οποίας κινήθηκε η Κομισιόν για το θέμα. Αυτό πιστεύουμε ότι δεν είναι διόλου απίθανο να συμβεί και στην περίπτωσή μ</w:t>
      </w:r>
      <w:r>
        <w:rPr>
          <w:rFonts w:eastAsia="Times New Roman" w:cs="Times New Roman"/>
          <w:szCs w:val="24"/>
        </w:rPr>
        <w:t>ας και δεν είναι άλλωστε ούτε η πρώτη ούτε η τελευταία φορά που η Ευρωπαϊκή Ένωση θα παρέμβει για να σώσει την κατάσταση απέναντι σε αυταρχικές μεθοδεύσεις τ</w:t>
      </w:r>
      <w:r>
        <w:rPr>
          <w:rFonts w:eastAsia="Times New Roman" w:cs="Times New Roman"/>
          <w:szCs w:val="24"/>
        </w:rPr>
        <w:t>η</w:t>
      </w:r>
      <w:r>
        <w:rPr>
          <w:rFonts w:eastAsia="Times New Roman" w:cs="Times New Roman"/>
          <w:szCs w:val="24"/>
        </w:rPr>
        <w:t>ς εν λόγω Κυβερνήσεως. Αισθανόμαστε πραγματικά αμήχανα να υποστηρίζουμε τα αυτονόητα πράγματα απέν</w:t>
      </w:r>
      <w:r>
        <w:rPr>
          <w:rFonts w:eastAsia="Times New Roman" w:cs="Times New Roman"/>
          <w:szCs w:val="24"/>
        </w:rPr>
        <w:t>αντι σε μια τόσο έκδηλη κρατική αυθαιρεσία.</w:t>
      </w:r>
    </w:p>
    <w:p w14:paraId="2CF1044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Πέρα από αυτά, τα οικονομικά προσχήματα τα οποία ισχυρίζεστε δεν στέκουν και θα εξηγήσω γιατί. Αν κλείσετε τους υπάρχοντες σταθμούς, δεν πρέπει να περιμένετε με κανέναν τρόπο την εξόφληση των ήδη χρωστουμένων ούτ</w:t>
      </w:r>
      <w:r>
        <w:rPr>
          <w:rFonts w:eastAsia="Times New Roman" w:cs="Times New Roman"/>
          <w:szCs w:val="24"/>
        </w:rPr>
        <w:t xml:space="preserve">ε στο </w:t>
      </w:r>
      <w:r>
        <w:rPr>
          <w:rFonts w:eastAsia="Times New Roman" w:cs="Times New Roman"/>
          <w:szCs w:val="24"/>
        </w:rPr>
        <w:t>δ</w:t>
      </w:r>
      <w:r>
        <w:rPr>
          <w:rFonts w:eastAsia="Times New Roman" w:cs="Times New Roman"/>
          <w:szCs w:val="24"/>
        </w:rPr>
        <w:t>ημόσιο, αλλά ούτε στα ταμεία ούτε στις τράπεζες.</w:t>
      </w:r>
    </w:p>
    <w:p w14:paraId="2CF1044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 αυτό και η πρόταση που έχουμε κάνει εμείς από την πλευρά μας, είναι το αυτονόητο, να υπάρξουν δηλαδή ρυθμίσεις στα υπάρχοντα Μέσα, έτσι ώστε να ανταπεξέλθουν στις υποχρεώσεις τους. Το μαχαίρι σε α</w:t>
      </w:r>
      <w:r>
        <w:rPr>
          <w:rFonts w:eastAsia="Times New Roman" w:cs="Times New Roman"/>
          <w:szCs w:val="24"/>
        </w:rPr>
        <w:t>υτές τις περιπτώσεις ουδέποτε βοήθησε. Αυτό επιτάσσει άλλωστε η κοινή λογική για μια κυβέρνηση που θέλει έσοδα, όπως εσείς ισχυρίζεστε. Το κλείσιμο των υπαρχόντων Μέσων με τη μέθοδο του ξαφνικού θανάτου μόνο δείγμα υστεροβουλίας μπορεί να είναι από την πλε</w:t>
      </w:r>
      <w:r>
        <w:rPr>
          <w:rFonts w:eastAsia="Times New Roman" w:cs="Times New Roman"/>
          <w:szCs w:val="24"/>
        </w:rPr>
        <w:t>υρά σας.</w:t>
      </w:r>
    </w:p>
    <w:p w14:paraId="2CF1044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Εκτός των άλλων, υποτίθεται ότι σας ενδιαφέρει και η ανεργία. Στον δείκτη ανεργίας είμαστε στην τελευταία τετράδα –χειρότερη τετράδα, μπορώ να πω- του κόσμου. Με τη μέθοδο του ξαφνικού θανάτου στα υπάρχοντα κανάλια, χιλιάδες άμεσα και έμμεσα εμπλε</w:t>
      </w:r>
      <w:r>
        <w:rPr>
          <w:rFonts w:eastAsia="Times New Roman" w:cs="Times New Roman"/>
          <w:szCs w:val="24"/>
        </w:rPr>
        <w:t>κόμενοι εργαζόμενοι στον χώρο των ΜΜΕ θα χάσουν τη δουλειά τους.</w:t>
      </w:r>
    </w:p>
    <w:p w14:paraId="2CF1045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μη μου πείτε ότι θα απορροφηθούν από τα νέα κανάλια που θα δημιουργηθούν, όπως χαρακτηριστικά είχε αναφέρει και ο κ. Παππάς, διότι αυτό καταλαβαίνετε ότι είναι ουτοπία. Δεν μπορεί να απολ</w:t>
      </w:r>
      <w:r>
        <w:rPr>
          <w:rFonts w:eastAsia="Times New Roman" w:cs="Times New Roman"/>
          <w:szCs w:val="24"/>
        </w:rPr>
        <w:t>υθούν από κάποιο κανάλι και να έχουν και συμβόλαιο στον επόμενο σταθμό που θα δημιουργήσετε. Σίγουρα το κάθε κανάλι θα θέλει από τη δική του πλευρά να εξυπηρετήσει τον δικό του κομματικό στρατό και τα δικά του παιδιά.</w:t>
      </w:r>
    </w:p>
    <w:p w14:paraId="2CF1045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Τη στιγμή που η ελληνική αγορά αντέχει</w:t>
      </w:r>
      <w:r>
        <w:rPr>
          <w:rFonts w:eastAsia="Times New Roman" w:cs="Times New Roman"/>
          <w:szCs w:val="24"/>
        </w:rPr>
        <w:t xml:space="preserve"> παραπάνω, για παράδειγμα, από τέσσερις άδειες πανελλαδικής εμβέλειας, πείτε μου έναν εύλογο λόγο για τον οποίο θα πρέπει να περιορίσουμε την επιχειρηματικότητα αυτή, πείτε μου έναν λόγο που θα πρέπει να αυξήσουμε περισσότερο την ανεργία.</w:t>
      </w:r>
    </w:p>
    <w:p w14:paraId="2CF1045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Αλλά ξέχασα</w:t>
      </w:r>
      <w:r>
        <w:rPr>
          <w:rFonts w:eastAsia="Times New Roman" w:cs="Times New Roman"/>
          <w:szCs w:val="24"/>
        </w:rPr>
        <w:t>.</w:t>
      </w:r>
      <w:r>
        <w:rPr>
          <w:rFonts w:eastAsia="Times New Roman" w:cs="Times New Roman"/>
          <w:szCs w:val="24"/>
        </w:rPr>
        <w:t xml:space="preserve"> Θα π</w:t>
      </w:r>
      <w:r>
        <w:rPr>
          <w:rFonts w:eastAsia="Times New Roman" w:cs="Times New Roman"/>
          <w:szCs w:val="24"/>
        </w:rPr>
        <w:t>ρέπει να μπουν μέσα στον εθνικό κουμπαρά τα περίπου 8 εκατομμύρια από τον πλειστηριασμό της κάθε άδειας, να μείνουν εκεί, γιατί δεν θα μπουν σαν κεφάλαιο επενδύσεων και να είναι τα λεφτά στην ουσία</w:t>
      </w:r>
      <w:r>
        <w:rPr>
          <w:rFonts w:eastAsia="Times New Roman" w:cs="Times New Roman"/>
          <w:szCs w:val="24"/>
        </w:rPr>
        <w:t>,</w:t>
      </w:r>
      <w:r>
        <w:rPr>
          <w:rFonts w:eastAsia="Times New Roman" w:cs="Times New Roman"/>
          <w:szCs w:val="24"/>
        </w:rPr>
        <w:t xml:space="preserve"> που έχετε υποσχεθεί στην Κομισιόν και στους δανειστές από</w:t>
      </w:r>
      <w:r>
        <w:rPr>
          <w:rFonts w:eastAsia="Times New Roman" w:cs="Times New Roman"/>
          <w:szCs w:val="24"/>
        </w:rPr>
        <w:t xml:space="preserve"> το εν λόγω </w:t>
      </w:r>
      <w:r>
        <w:rPr>
          <w:rFonts w:eastAsia="Times New Roman" w:cs="Times New Roman"/>
          <w:szCs w:val="24"/>
          <w:lang w:val="en-US"/>
        </w:rPr>
        <w:t>project</w:t>
      </w:r>
      <w:r>
        <w:rPr>
          <w:rFonts w:eastAsia="Times New Roman" w:cs="Times New Roman"/>
          <w:szCs w:val="24"/>
        </w:rPr>
        <w:t>.</w:t>
      </w:r>
    </w:p>
    <w:p w14:paraId="2CF1045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Επειδή κάποιοι επιχειρηματίες αποδείχτηκαν οικονομικά ασυνεπείς κατά την προηγούμενη περίοδο, είναι αυτό ικανό να μας οδηγήσει στο συμπέρασμα ότι και οι νέοι επιχειρηματίες των </w:t>
      </w:r>
      <w:r>
        <w:rPr>
          <w:rFonts w:eastAsia="Times New Roman" w:cs="Times New Roman"/>
          <w:szCs w:val="24"/>
          <w:lang w:val="en-US"/>
        </w:rPr>
        <w:t>media</w:t>
      </w:r>
      <w:r>
        <w:rPr>
          <w:rFonts w:eastAsia="Times New Roman" w:cs="Times New Roman"/>
          <w:szCs w:val="24"/>
        </w:rPr>
        <w:t xml:space="preserve"> δεν θα συμπεριφερθούν με τον ίδιο τρόπο; Σαφέστατα κ</w:t>
      </w:r>
      <w:r>
        <w:rPr>
          <w:rFonts w:eastAsia="Times New Roman" w:cs="Times New Roman"/>
          <w:szCs w:val="24"/>
        </w:rPr>
        <w:t>αι όχι.</w:t>
      </w:r>
    </w:p>
    <w:p w14:paraId="2CF1045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είναι μια λογική και έξυπνη νομοθετική ρύθμιση και όχι καταστολή. Μόνο πολιτικός λόγος μάς μυρίζει στο πλαίσιο προπαγάνδας και γι’ αυτό σας φοβίζει η τελική απόφαση του αριθμού των αδειών να περάσει στην </w:t>
      </w:r>
      <w:r>
        <w:rPr>
          <w:rFonts w:eastAsia="Times New Roman" w:cs="Times New Roman"/>
          <w:szCs w:val="24"/>
        </w:rPr>
        <w:t>ανεξάρτητη αρχή</w:t>
      </w:r>
      <w:r>
        <w:rPr>
          <w:rFonts w:eastAsia="Times New Roman" w:cs="Times New Roman"/>
          <w:szCs w:val="24"/>
        </w:rPr>
        <w:t>.</w:t>
      </w:r>
      <w:r w:rsidRPr="00B37701">
        <w:rPr>
          <w:rFonts w:eastAsia="Times New Roman" w:cs="Times New Roman"/>
          <w:szCs w:val="24"/>
        </w:rPr>
        <w:t xml:space="preserve"> </w:t>
      </w:r>
    </w:p>
    <w:p w14:paraId="2CF1045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Αν βάλ</w:t>
      </w:r>
      <w:r>
        <w:rPr>
          <w:rFonts w:eastAsia="Times New Roman" w:cs="Times New Roman"/>
          <w:szCs w:val="24"/>
        </w:rPr>
        <w:t>ετε την κυβερνητική πλειοψηφία να αποφασίσει</w:t>
      </w:r>
      <w:r>
        <w:rPr>
          <w:rFonts w:eastAsia="Times New Roman" w:cs="Times New Roman"/>
          <w:szCs w:val="24"/>
        </w:rPr>
        <w:t>,</w:t>
      </w:r>
      <w:r>
        <w:rPr>
          <w:rFonts w:eastAsia="Times New Roman" w:cs="Times New Roman"/>
          <w:szCs w:val="24"/>
        </w:rPr>
        <w:t xml:space="preserve"> για ένα ζήτημα που είναι θέμα των πολιτών και της ελεύθερης αγοράς, τότε να το εφαρμόζετε και σε άλλες πτυχές της επιχειρηματικότητας, να καταλήξουμε σοβιετικό καθεστώς εν έτη 2016 και να γίνουμε ο περίγελος τη</w:t>
      </w:r>
      <w:r>
        <w:rPr>
          <w:rFonts w:eastAsia="Times New Roman" w:cs="Times New Roman"/>
          <w:szCs w:val="24"/>
        </w:rPr>
        <w:t>ς Ευρώπης. Να ορίσουμε</w:t>
      </w:r>
      <w:r>
        <w:rPr>
          <w:rFonts w:eastAsia="Times New Roman" w:cs="Times New Roman"/>
          <w:szCs w:val="24"/>
        </w:rPr>
        <w:t>,</w:t>
      </w:r>
      <w:r>
        <w:rPr>
          <w:rFonts w:eastAsia="Times New Roman" w:cs="Times New Roman"/>
          <w:szCs w:val="24"/>
        </w:rPr>
        <w:t xml:space="preserve"> σε πολιτική βάση εδώ στο Κοινοβούλιο και μέγιστο αριθμό εκδοτικών οίκων, μέγιστο αριθμό ιδιωτικών εκπαιδευτικών ιδρυμάτων, μέγιστο αριθμό ιστοσελίδων. Το παράδειγμα της Κίνας με την περιορισμένη πρόσβαση ακόμα και στο διαδίκτυο ακού</w:t>
      </w:r>
      <w:r>
        <w:rPr>
          <w:rFonts w:eastAsia="Times New Roman" w:cs="Times New Roman"/>
          <w:szCs w:val="24"/>
        </w:rPr>
        <w:t>γεται λίγο θελκτικό, μου φαίνεται, προς εσάς. Εμπρός, λοιπόν, πεδίο δόξης λαμπρόν, αλώστε τη χώρα, κάντε την τσιφλίκι σας και ξεκινήστε την προπαγάνδα</w:t>
      </w:r>
      <w:r>
        <w:rPr>
          <w:rFonts w:eastAsia="Times New Roman" w:cs="Times New Roman"/>
          <w:szCs w:val="24"/>
        </w:rPr>
        <w:t>,</w:t>
      </w:r>
      <w:r>
        <w:rPr>
          <w:rFonts w:eastAsia="Times New Roman" w:cs="Times New Roman"/>
          <w:szCs w:val="24"/>
        </w:rPr>
        <w:t xml:space="preserve"> ως ύστατη απεγνωσμένη προσπάθεια να παραμείνετε στην εξουσία. </w:t>
      </w:r>
      <w:r>
        <w:rPr>
          <w:rFonts w:eastAsia="Times New Roman" w:cs="Times New Roman"/>
          <w:szCs w:val="24"/>
        </w:rPr>
        <w:t>Αυτή τη φορά τα πράγματα</w:t>
      </w:r>
      <w:r>
        <w:rPr>
          <w:rFonts w:eastAsia="Times New Roman" w:cs="Times New Roman"/>
          <w:szCs w:val="24"/>
        </w:rPr>
        <w:t>,</w:t>
      </w:r>
      <w:r>
        <w:rPr>
          <w:rFonts w:eastAsia="Times New Roman" w:cs="Times New Roman"/>
          <w:szCs w:val="24"/>
        </w:rPr>
        <w:t xml:space="preserve"> δεν θα έλθουν σύ</w:t>
      </w:r>
      <w:r>
        <w:rPr>
          <w:rFonts w:eastAsia="Times New Roman" w:cs="Times New Roman"/>
          <w:szCs w:val="24"/>
        </w:rPr>
        <w:t>μφωνα με τους δικούς σας σχεδιασμούς. Οι Έλληνες πολίτες, βλέπετε, τώρα τελευταία δείχνουν χαμηλά επίπεδα ανεκτικότητας στον σανό.</w:t>
      </w:r>
    </w:p>
    <w:p w14:paraId="2CF1045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45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Πρόεδρε, δεν θα μακρηγορήσω. Ένα-δύ</w:t>
      </w:r>
      <w:r>
        <w:rPr>
          <w:rFonts w:eastAsia="Times New Roman" w:cs="Times New Roman"/>
          <w:szCs w:val="24"/>
        </w:rPr>
        <w:t>ο λεπτά δώστε μου ακόμη, σας παρακαλώ.</w:t>
      </w:r>
    </w:p>
    <w:p w14:paraId="2CF1045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 αυτόν τον λόγο και θέλετε, καθώς φαίνεται, να τους επιβά</w:t>
      </w:r>
      <w:r>
        <w:rPr>
          <w:rFonts w:eastAsia="Times New Roman" w:cs="Times New Roman"/>
          <w:szCs w:val="24"/>
        </w:rPr>
        <w:t>λ</w:t>
      </w:r>
      <w:r>
        <w:rPr>
          <w:rFonts w:eastAsia="Times New Roman" w:cs="Times New Roman"/>
          <w:szCs w:val="24"/>
        </w:rPr>
        <w:t>λ</w:t>
      </w:r>
      <w:r>
        <w:rPr>
          <w:rFonts w:eastAsia="Times New Roman" w:cs="Times New Roman"/>
          <w:szCs w:val="24"/>
        </w:rPr>
        <w:t>ετε ως μόνιμη και διατροφική συνήθεια τον λεγόμενο σανό, μέσω της πλήρους αυθαίρετης παρεμβατικότητας</w:t>
      </w:r>
      <w:r>
        <w:rPr>
          <w:rFonts w:eastAsia="Times New Roman" w:cs="Times New Roman"/>
          <w:szCs w:val="24"/>
        </w:rPr>
        <w:t>,</w:t>
      </w:r>
      <w:r>
        <w:rPr>
          <w:rFonts w:eastAsia="Times New Roman" w:cs="Times New Roman"/>
          <w:szCs w:val="24"/>
        </w:rPr>
        <w:t xml:space="preserve"> στον χώρο των μέσων επικοινωνίας. Στο μέτρο που μπορούμε εμείς</w:t>
      </w:r>
      <w:r>
        <w:rPr>
          <w:rFonts w:eastAsia="Times New Roman" w:cs="Times New Roman"/>
          <w:szCs w:val="24"/>
        </w:rPr>
        <w:t>,</w:t>
      </w:r>
      <w:r>
        <w:rPr>
          <w:rFonts w:eastAsia="Times New Roman" w:cs="Times New Roman"/>
          <w:szCs w:val="24"/>
        </w:rPr>
        <w:t xml:space="preserve"> δεν θα το αφήσουμε αυτό να συμβεί. </w:t>
      </w:r>
    </w:p>
    <w:p w14:paraId="2CF1045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Μολονότι ο Πρόεδρός μας, ο Βασίλης Λεβέντης, έχει κακοποιηθεί από τα παραδοσιακά μέσα μαζικής επικοινωνίας πανελλαδικής εμβέλειας κατά το παρελθόν, δεν θέλ</w:t>
      </w:r>
      <w:r>
        <w:rPr>
          <w:rFonts w:eastAsia="Times New Roman" w:cs="Times New Roman"/>
          <w:szCs w:val="24"/>
        </w:rPr>
        <w:t>ουμε να τους εκδικηθούμε</w:t>
      </w:r>
      <w:r>
        <w:rPr>
          <w:rFonts w:eastAsia="Times New Roman" w:cs="Times New Roman"/>
          <w:szCs w:val="24"/>
        </w:rPr>
        <w:t>,</w:t>
      </w:r>
      <w:r>
        <w:rPr>
          <w:rFonts w:eastAsia="Times New Roman" w:cs="Times New Roman"/>
          <w:szCs w:val="24"/>
        </w:rPr>
        <w:t xml:space="preserve"> κι αυτό</w:t>
      </w:r>
      <w:r>
        <w:rPr>
          <w:rFonts w:eastAsia="Times New Roman" w:cs="Times New Roman"/>
          <w:szCs w:val="24"/>
        </w:rPr>
        <w:t>,</w:t>
      </w:r>
      <w:r>
        <w:rPr>
          <w:rFonts w:eastAsia="Times New Roman" w:cs="Times New Roman"/>
          <w:szCs w:val="24"/>
        </w:rPr>
        <w:t xml:space="preserve"> διότι αφορά χιλιάδες εργαζόμενους στον κλάδο, μα πάνω από όλα το ίδιο το συμφέρον της χώρας. Ένας κοινός θνητός νους</w:t>
      </w:r>
      <w:r>
        <w:rPr>
          <w:rFonts w:eastAsia="Times New Roman" w:cs="Times New Roman"/>
          <w:szCs w:val="24"/>
        </w:rPr>
        <w:t>,</w:t>
      </w:r>
      <w:r>
        <w:rPr>
          <w:rFonts w:eastAsia="Times New Roman" w:cs="Times New Roman"/>
          <w:szCs w:val="24"/>
        </w:rPr>
        <w:t xml:space="preserve"> θα έλεγε ότι η Ένωση Κεντρώων θα ήθελε να κλείσει όλα αυτά τα κανάλια</w:t>
      </w:r>
      <w:r>
        <w:rPr>
          <w:rFonts w:eastAsia="Times New Roman" w:cs="Times New Roman"/>
          <w:szCs w:val="24"/>
        </w:rPr>
        <w:t>,</w:t>
      </w:r>
      <w:r>
        <w:rPr>
          <w:rFonts w:eastAsia="Times New Roman" w:cs="Times New Roman"/>
          <w:szCs w:val="24"/>
        </w:rPr>
        <w:t xml:space="preserve"> που για τόσα χρόνια την υπονόμευ</w:t>
      </w:r>
      <w:r>
        <w:rPr>
          <w:rFonts w:eastAsia="Times New Roman" w:cs="Times New Roman"/>
          <w:szCs w:val="24"/>
        </w:rPr>
        <w:t>αν. Όχι, εμείς δεν αντιμετωπίζουμε έτσι την πολιτική, με ανόητους συνασπισμούς και καιροσκοπική νοοτροπία.</w:t>
      </w:r>
    </w:p>
    <w:p w14:paraId="2CF1045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Ούτε εμείς.</w:t>
      </w:r>
    </w:p>
    <w:p w14:paraId="2CF1045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Δεν το βλέπω αυτό. Πάτε να δημιουργήσετε έναν νέο κομματικό στρατό.</w:t>
      </w:r>
    </w:p>
    <w:p w14:paraId="2CF1045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Κύριε Γεωργιάδη, μην απαντάτε. Ολοκληρώστε, γιατί πάμε για συντόμευση χρόνου και όχι για επιμήκυνση.</w:t>
      </w:r>
    </w:p>
    <w:p w14:paraId="2CF1045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κύριε Πρόεδρε, μια τελευταία πρόταση θα πω και ολοκληρώνω.</w:t>
      </w:r>
    </w:p>
    <w:p w14:paraId="2CF1045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Δύο λεπτά έχετε μιλήσει παραπάνω. </w:t>
      </w:r>
      <w:r>
        <w:rPr>
          <w:rFonts w:eastAsia="Times New Roman" w:cs="Times New Roman"/>
          <w:szCs w:val="24"/>
        </w:rPr>
        <w:t>Σας δίνω άλλο μισό.</w:t>
      </w:r>
    </w:p>
    <w:p w14:paraId="2CF1045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Σας ευχαριστώ πολύ. </w:t>
      </w:r>
    </w:p>
    <w:p w14:paraId="2CF1046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Εμείς οι αληθινοί και γνήσιοι κεντρώοι</w:t>
      </w:r>
      <w:r>
        <w:rPr>
          <w:rFonts w:eastAsia="Times New Roman" w:cs="Times New Roman"/>
          <w:szCs w:val="24"/>
        </w:rPr>
        <w:t>,</w:t>
      </w:r>
      <w:r>
        <w:rPr>
          <w:rFonts w:eastAsia="Times New Roman" w:cs="Times New Roman"/>
          <w:szCs w:val="24"/>
        </w:rPr>
        <w:t xml:space="preserve"> αποδεικνυόμαστε χωρίς ιδεοληψίες και χωρίς εμπλοκή σε κρατικά ή ιδιωτικά συμφέροντα. Δεν μεροληπτούμε υπέρ κανενός, πέραν του δημόσιου συμφέροντος και της π</w:t>
      </w:r>
      <w:r>
        <w:rPr>
          <w:rFonts w:eastAsia="Times New Roman" w:cs="Times New Roman"/>
          <w:szCs w:val="24"/>
        </w:rPr>
        <w:t xml:space="preserve">ραγματικής δημοκρατίας. </w:t>
      </w:r>
    </w:p>
    <w:p w14:paraId="2CF1046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Καταψηφίζουμε, λοιπόν, την εν λόγω τροπολογία και σας ευχαριστώ πολύ</w:t>
      </w:r>
      <w:r>
        <w:rPr>
          <w:rFonts w:eastAsia="Times New Roman" w:cs="Times New Roman"/>
          <w:szCs w:val="24"/>
        </w:rPr>
        <w:t>,</w:t>
      </w:r>
      <w:r>
        <w:rPr>
          <w:rFonts w:eastAsia="Times New Roman" w:cs="Times New Roman"/>
          <w:szCs w:val="24"/>
        </w:rPr>
        <w:t xml:space="preserve"> για τον χρόνο και την ανοχή σας.</w:t>
      </w:r>
    </w:p>
    <w:p w14:paraId="2CF10462"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CF1046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Αλεξιάδης</w:t>
      </w:r>
      <w:r>
        <w:rPr>
          <w:rFonts w:eastAsia="Times New Roman" w:cs="Times New Roman"/>
          <w:szCs w:val="24"/>
        </w:rPr>
        <w:t>,</w:t>
      </w:r>
      <w:r>
        <w:rPr>
          <w:rFonts w:eastAsia="Times New Roman" w:cs="Times New Roman"/>
          <w:szCs w:val="24"/>
        </w:rPr>
        <w:t xml:space="preserve"> έχει να μας ανακοινώσει μια νομοτεχνική βελτίωση. </w:t>
      </w:r>
    </w:p>
    <w:p w14:paraId="2CF1046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2CF1046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Μια νομοτεχνική βελτίωση θα ήθελα να κάνω. </w:t>
      </w:r>
    </w:p>
    <w:p w14:paraId="2CF1046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τέλος της παραγράφου 1</w:t>
      </w:r>
      <w:r>
        <w:rPr>
          <w:rFonts w:eastAsia="Times New Roman" w:cs="Times New Roman"/>
          <w:szCs w:val="24"/>
        </w:rPr>
        <w:t>,</w:t>
      </w:r>
      <w:r>
        <w:rPr>
          <w:rFonts w:eastAsia="Times New Roman" w:cs="Times New Roman"/>
          <w:szCs w:val="24"/>
        </w:rPr>
        <w:t xml:space="preserve"> του άρθρου 225 του σχεδίου νόμου</w:t>
      </w:r>
      <w:r>
        <w:rPr>
          <w:rFonts w:eastAsia="Times New Roman" w:cs="Times New Roman"/>
          <w:szCs w:val="24"/>
        </w:rPr>
        <w:t>,</w:t>
      </w:r>
      <w:r>
        <w:rPr>
          <w:rFonts w:eastAsia="Times New Roman" w:cs="Times New Roman"/>
          <w:szCs w:val="24"/>
        </w:rPr>
        <w:t xml:space="preserve"> θα πρ</w:t>
      </w:r>
      <w:r>
        <w:rPr>
          <w:rFonts w:eastAsia="Times New Roman" w:cs="Times New Roman"/>
          <w:szCs w:val="24"/>
        </w:rPr>
        <w:t>οστεθεί εδάφιο ως εξής: «Σε μεταβιβάσεις χαρτοφυλακίου που διενεργούνται από ασφαλιστικές επιχειρήσεις στις οποίες έχει διορισθεί ασφαλιστικός διαχειριστής δεν εφαρμόζεται το άρθρο 479 του Αστικού Κώδικα».</w:t>
      </w:r>
    </w:p>
    <w:p w14:paraId="2CF1046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46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w:t>
      </w:r>
      <w:r>
        <w:rPr>
          <w:rFonts w:eastAsia="Times New Roman" w:cs="Times New Roman"/>
          <w:szCs w:val="24"/>
        </w:rPr>
        <w:t xml:space="preserve"> Οικονομικών κ. Τρύφων Αλεξιάδης καταθέτει για τα Πρακτικά την προαναφερθείσα νομοτεχνική βελτίωση, η οποία έχει ως εξής: </w:t>
      </w:r>
    </w:p>
    <w:p w14:paraId="2CF10469" w14:textId="77777777" w:rsidR="00C93C3E" w:rsidRDefault="002A3B0D">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2CF1046A" w14:textId="77777777" w:rsidR="00C93C3E" w:rsidRDefault="002A3B0D">
      <w:pPr>
        <w:spacing w:line="600" w:lineRule="auto"/>
        <w:jc w:val="center"/>
        <w:rPr>
          <w:rFonts w:eastAsia="Times New Roman" w:cs="Times New Roman"/>
          <w:szCs w:val="24"/>
        </w:rPr>
      </w:pPr>
      <w:r>
        <w:rPr>
          <w:rFonts w:eastAsia="Times New Roman" w:cs="Times New Roman"/>
          <w:szCs w:val="24"/>
        </w:rPr>
        <w:t xml:space="preserve">(Να καταχωριστεί η σελ. 184) </w:t>
      </w:r>
    </w:p>
    <w:p w14:paraId="2CF1046B" w14:textId="77777777" w:rsidR="00C93C3E" w:rsidRDefault="002A3B0D">
      <w:pPr>
        <w:spacing w:line="600" w:lineRule="auto"/>
        <w:jc w:val="center"/>
        <w:rPr>
          <w:rFonts w:eastAsia="Times New Roman" w:cs="Times New Roman"/>
          <w:szCs w:val="24"/>
        </w:rPr>
      </w:pPr>
      <w:r>
        <w:rPr>
          <w:rFonts w:eastAsia="Times New Roman" w:cs="Times New Roman"/>
          <w:color w:val="FF0000"/>
          <w:szCs w:val="24"/>
        </w:rPr>
        <w:t>(ΑΛΛΑΓΗ ΣΕΛΙΔΑΣ)</w:t>
      </w:r>
    </w:p>
    <w:p w14:paraId="2CF1046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να φωτοτυπηθεί και να διανεμηθεί στις κυρίες και στους κυρίους Βουλευτές.</w:t>
      </w:r>
    </w:p>
    <w:p w14:paraId="2CF1046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Τον λόγο έχει ο κ. Θεοχάρης.</w:t>
      </w:r>
    </w:p>
    <w:p w14:paraId="2CF1046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βλέπω τον κ. Καμμένο, ίσως καθυστερήσει. Έχει ζητήσει να λάβει τον λόγο και ο Πρόεδρος της Ενώσεως Κεντρώων, ο κ. Λεβέντης, και παρακαλώ να ενημερωθ</w:t>
      </w:r>
      <w:r>
        <w:rPr>
          <w:rFonts w:eastAsia="Times New Roman" w:cs="Times New Roman"/>
          <w:szCs w:val="24"/>
        </w:rPr>
        <w:t>εί ότι μετά τον κ. Θεοχάρη, εφόσον το επιθυμεί, θα κληθεί να λάβει τον λόγο.</w:t>
      </w:r>
    </w:p>
    <w:p w14:paraId="2CF1046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Ορίστε, κύριε Θεοχάρη, έχετε τον λόγο.</w:t>
      </w:r>
    </w:p>
    <w:p w14:paraId="2CF1047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2CF1047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ερχόμαστε σήμερα στην Ολομέλεια να συζητήσουμε για την εν</w:t>
      </w:r>
      <w:r>
        <w:rPr>
          <w:rFonts w:eastAsia="Times New Roman" w:cs="Times New Roman"/>
          <w:szCs w:val="24"/>
        </w:rPr>
        <w:t xml:space="preserve">σωμάτωση της </w:t>
      </w:r>
      <w:r>
        <w:rPr>
          <w:rFonts w:eastAsia="Times New Roman" w:cs="Times New Roman"/>
          <w:szCs w:val="24"/>
        </w:rPr>
        <w:t xml:space="preserve">οδηγίας </w:t>
      </w:r>
      <w:r>
        <w:rPr>
          <w:rFonts w:eastAsia="Times New Roman" w:cs="Times New Roman"/>
          <w:szCs w:val="24"/>
        </w:rPr>
        <w:t xml:space="preserve">Φερεγγυότητα </w:t>
      </w:r>
      <w:r>
        <w:rPr>
          <w:rFonts w:eastAsia="Times New Roman" w:cs="Times New Roman"/>
          <w:szCs w:val="24"/>
          <w:lang w:val="en-US"/>
        </w:rPr>
        <w:t>II</w:t>
      </w:r>
      <w:r>
        <w:rPr>
          <w:rFonts w:eastAsia="Times New Roman" w:cs="Times New Roman"/>
          <w:szCs w:val="24"/>
        </w:rPr>
        <w:t xml:space="preserve">, </w:t>
      </w:r>
      <w:r>
        <w:rPr>
          <w:rFonts w:eastAsia="Times New Roman" w:cs="Times New Roman"/>
          <w:szCs w:val="24"/>
          <w:lang w:val="en-US"/>
        </w:rPr>
        <w:t>Solvency</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κατά το ελληνικότερον. Βέβαια</w:t>
      </w:r>
      <w:r>
        <w:rPr>
          <w:rFonts w:eastAsia="Times New Roman" w:cs="Times New Roman"/>
          <w:szCs w:val="24"/>
        </w:rPr>
        <w:t>,</w:t>
      </w:r>
      <w:r>
        <w:rPr>
          <w:rFonts w:eastAsia="Times New Roman" w:cs="Times New Roman"/>
          <w:szCs w:val="24"/>
        </w:rPr>
        <w:t xml:space="preserve"> και σε αυτό το νομοσχέδιο δεν ξεχάσατε τις κακές συνήθειες, να εισάγετε άσχετες τροπολογίες και μάλιστα στη συγκεκριμένη περίπτωση τροπολογία</w:t>
      </w:r>
      <w:r>
        <w:rPr>
          <w:rFonts w:eastAsia="Times New Roman" w:cs="Times New Roman"/>
          <w:szCs w:val="24"/>
        </w:rPr>
        <w:t>,</w:t>
      </w:r>
      <w:r>
        <w:rPr>
          <w:rFonts w:eastAsia="Times New Roman" w:cs="Times New Roman"/>
          <w:szCs w:val="24"/>
        </w:rPr>
        <w:t xml:space="preserve"> η οποία είναι αλυσιτελής.</w:t>
      </w:r>
    </w:p>
    <w:p w14:paraId="2CF1047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της Πλειοψηφίας, έχετε βάλει «χέρι» σε όλες τις ανεξάρτητες αρχές. Η νοοτροπία σας για την ανεξαρτησία της διοίκησης καθρεφτίζεται ξεκάθαρα σε αυτήν την πρακτική. Από τον πρώτο μήνα, της «πρώτης φοράς Αριστερά»</w:t>
      </w:r>
      <w:r>
        <w:rPr>
          <w:rFonts w:eastAsia="Times New Roman" w:cs="Times New Roman"/>
          <w:szCs w:val="24"/>
        </w:rPr>
        <w:t>,</w:t>
      </w:r>
      <w:r>
        <w:rPr>
          <w:rFonts w:eastAsia="Times New Roman" w:cs="Times New Roman"/>
          <w:szCs w:val="24"/>
        </w:rPr>
        <w:t xml:space="preserve"> ο κ. Σπίρτζης αποψίλω</w:t>
      </w:r>
      <w:r>
        <w:rPr>
          <w:rFonts w:eastAsia="Times New Roman" w:cs="Times New Roman"/>
          <w:szCs w:val="24"/>
        </w:rPr>
        <w:t xml:space="preserve">σε την ΕΕΤΤ από αρμοδιότητες και θέλησε να τρομοκρατήσει, μέσω παρεμβάσεων πειθαρχικού τύπου, τα μέλη της </w:t>
      </w:r>
      <w:r>
        <w:rPr>
          <w:rFonts w:eastAsia="Times New Roman" w:cs="Times New Roman"/>
          <w:szCs w:val="24"/>
        </w:rPr>
        <w:t xml:space="preserve">Αρχής, </w:t>
      </w:r>
      <w:r>
        <w:rPr>
          <w:rFonts w:eastAsia="Times New Roman" w:cs="Times New Roman"/>
          <w:szCs w:val="24"/>
        </w:rPr>
        <w:t>που είναι υπεύθυνοι για τις τηλεπικοινωνίες αλλά και για τον πάροχο ψηφιακού δικτύου.</w:t>
      </w:r>
    </w:p>
    <w:p w14:paraId="2CF1047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Στη συνέχεια, ο κ. Κατρούγκαλος επιχείρησε μέσω αλλαγής ο</w:t>
      </w:r>
      <w:r>
        <w:rPr>
          <w:rFonts w:eastAsia="Times New Roman" w:cs="Times New Roman"/>
          <w:szCs w:val="24"/>
        </w:rPr>
        <w:t>ρίων ηλικίας</w:t>
      </w:r>
      <w:r>
        <w:rPr>
          <w:rFonts w:eastAsia="Times New Roman" w:cs="Times New Roman"/>
          <w:szCs w:val="24"/>
        </w:rPr>
        <w:t>,</w:t>
      </w:r>
      <w:r>
        <w:rPr>
          <w:rFonts w:eastAsia="Times New Roman" w:cs="Times New Roman"/>
          <w:szCs w:val="24"/>
        </w:rPr>
        <w:t xml:space="preserve"> να διώξει τα μη αρεστά στην Κυβέρνηση μέλη του ΑΣΕΠ. Με παρέμβαση της Αντιπολίτευσης, με δική μας παρέμβαση, άλλαξε τον νόμο την τελευταία στιγμή, ώστε να μην καταλαμβάνει νυν υπηρετούντα μέλη η αλλαγή ορίων ηλικίας. Έκανε τον άσχετο ο Υπουργ</w:t>
      </w:r>
      <w:r>
        <w:rPr>
          <w:rFonts w:eastAsia="Times New Roman" w:cs="Times New Roman"/>
          <w:szCs w:val="24"/>
        </w:rPr>
        <w:t>ός, όταν του επισημάναμε ότι η διάταξη θα οδηγούσε σε διωγμό υπηρετούντων μελών. Ο συνταγματολόγος κ. Κατρούγκαλος</w:t>
      </w:r>
      <w:r>
        <w:rPr>
          <w:rFonts w:eastAsia="Times New Roman" w:cs="Times New Roman"/>
          <w:szCs w:val="24"/>
        </w:rPr>
        <w:t>,</w:t>
      </w:r>
      <w:r>
        <w:rPr>
          <w:rFonts w:eastAsia="Times New Roman" w:cs="Times New Roman"/>
          <w:szCs w:val="24"/>
        </w:rPr>
        <w:t xml:space="preserve"> δεν ήξερε ότι θα έπρεπε να προβλεφθεί εξαίρεση. Του το επισημάναμε εμείς και όλη η Αντιπολίτευση. </w:t>
      </w:r>
    </w:p>
    <w:p w14:paraId="2CF1047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Τις προάλλες</w:t>
      </w:r>
      <w:r>
        <w:rPr>
          <w:rFonts w:eastAsia="Times New Roman" w:cs="Times New Roman"/>
          <w:szCs w:val="24"/>
        </w:rPr>
        <w:t>,</w:t>
      </w:r>
      <w:r>
        <w:rPr>
          <w:rFonts w:eastAsia="Times New Roman" w:cs="Times New Roman"/>
          <w:szCs w:val="24"/>
        </w:rPr>
        <w:t xml:space="preserve"> ο κ. Παππάς</w:t>
      </w:r>
      <w:r>
        <w:rPr>
          <w:rFonts w:eastAsia="Times New Roman" w:cs="Times New Roman"/>
          <w:szCs w:val="24"/>
        </w:rPr>
        <w:t>,</w:t>
      </w:r>
      <w:r>
        <w:rPr>
          <w:rFonts w:eastAsia="Times New Roman" w:cs="Times New Roman"/>
          <w:szCs w:val="24"/>
        </w:rPr>
        <w:t xml:space="preserve"> αύξησε τα μέλη</w:t>
      </w:r>
      <w:r>
        <w:rPr>
          <w:rFonts w:eastAsia="Times New Roman" w:cs="Times New Roman"/>
          <w:szCs w:val="24"/>
        </w:rPr>
        <w:t xml:space="preserve"> του Εθνικού Συμβουλίου Ραδιοτηλεόρασης «για να αντιμετωπιστούν οι αυξημένες αρμοδιότητες», όπως έλεγε η αιτιολογική έκθεση. Για να παζαρέψει τους διορισμούς με τα κόμματα της Αντιπολίτευσης. Μας είπε ανερυθρίαστα ο ίδιος ο Υπουργός </w:t>
      </w:r>
      <w:r>
        <w:rPr>
          <w:rFonts w:eastAsia="Times New Roman" w:cs="Times New Roman"/>
          <w:szCs w:val="24"/>
        </w:rPr>
        <w:t>ότι</w:t>
      </w:r>
      <w:r>
        <w:rPr>
          <w:rFonts w:eastAsia="Times New Roman" w:cs="Times New Roman"/>
          <w:szCs w:val="24"/>
        </w:rPr>
        <w:t xml:space="preserve"> «αυξήθηκαν τα κόμμα</w:t>
      </w:r>
      <w:r>
        <w:rPr>
          <w:rFonts w:eastAsia="Times New Roman" w:cs="Times New Roman"/>
          <w:szCs w:val="24"/>
        </w:rPr>
        <w:t>τα, άρα πρέπει να αυξηθούν και τα μέλη του Εθνικού Συμβουλίου Ραδιοτηλεόρασης». Προχθές μας φέρατε τροπολογία και την συζητάμε και σήμερα, που όριζε ασυμβίβαστο συζύγων Βουλευτών και εξαδέλφων εξ αγχιστείας στην Επιτροπή Ανταγωνισμού, την οποία φέρνετε ξαν</w:t>
      </w:r>
      <w:r>
        <w:rPr>
          <w:rFonts w:eastAsia="Times New Roman" w:cs="Times New Roman"/>
          <w:szCs w:val="24"/>
        </w:rPr>
        <w:t>ά σήμερα. Παγκόσμια πρωτοτυπία</w:t>
      </w:r>
      <w:r>
        <w:rPr>
          <w:rFonts w:eastAsia="Times New Roman" w:cs="Times New Roman"/>
          <w:szCs w:val="24"/>
        </w:rPr>
        <w:t>,</w:t>
      </w:r>
      <w:r>
        <w:rPr>
          <w:rFonts w:eastAsia="Times New Roman" w:cs="Times New Roman"/>
          <w:szCs w:val="24"/>
        </w:rPr>
        <w:t xml:space="preserve"> ασυμβίβαστη ιδιότητα η εξ αγχιστείας συγγένεια με Βουλευτή, λες και οι Βουλευτές διορίζουν τα μέλη της Επιτροπής Ανταγωνισμού!</w:t>
      </w:r>
      <w:r>
        <w:rPr>
          <w:rFonts w:eastAsia="Times New Roman" w:cs="Times New Roman"/>
          <w:szCs w:val="24"/>
        </w:rPr>
        <w:t xml:space="preserve"> </w:t>
      </w:r>
      <w:r>
        <w:rPr>
          <w:rFonts w:eastAsia="Times New Roman" w:cs="Times New Roman"/>
          <w:szCs w:val="24"/>
        </w:rPr>
        <w:t xml:space="preserve">Δεν έχετε, όμως, πρόβλημα όταν φέρνετε νόμους με τους οποίους Βουλευτές προσλαμβάνονται οι ίδιοι </w:t>
      </w:r>
      <w:r>
        <w:rPr>
          <w:rFonts w:eastAsia="Times New Roman" w:cs="Times New Roman"/>
          <w:szCs w:val="24"/>
        </w:rPr>
        <w:t xml:space="preserve">και οι σύζυγοί τους, ως συνέπεια του νόμου. </w:t>
      </w:r>
    </w:p>
    <w:p w14:paraId="2CF10475"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Περιορίζετε τη διάρκεια της θητείας του Γενικού Διευθυντή και των προϊσταμένων, προφανώς γιατί θέλετε να κάνετε τις αλλαγές άμεσα. Τι βιάζεστε; Πάμε σε εκλογές; Γιατί αυτή η βιασύνη; Βλέπουμε συνέχεια διάφορες τ</w:t>
      </w:r>
      <w:r>
        <w:rPr>
          <w:rFonts w:eastAsia="Times New Roman" w:cs="Times New Roman"/>
          <w:szCs w:val="24"/>
        </w:rPr>
        <w:t xml:space="preserve">ροπολογίες και όλες έχουν Φεβρουάριο, Μάρτιο το όριό τους. Συμβαίνει κάτι; Πείτε το στον ελληνικό λαό. </w:t>
      </w:r>
    </w:p>
    <w:p w14:paraId="2CF10476"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Υπάρχουν τρεις «φωτογραφικές» προβλέψεις, για να ξεφορτωθείτε το προεδρείο και μια σειρά διευθυντικών στελεχών. Παρεμβαίνετε, λοιπόν, για να ελέγξετε τη</w:t>
      </w:r>
      <w:r>
        <w:rPr>
          <w:rFonts w:eastAsia="Times New Roman" w:cs="Times New Roman"/>
          <w:szCs w:val="24"/>
        </w:rPr>
        <w:t xml:space="preserve"> διοικητική ιεραρχία. Είναι μια ωμή κυβερνητική παρέμβαση σε μια κατ’ όνομα πλέον ανεξάρτητη αρχή.  </w:t>
      </w:r>
    </w:p>
    <w:p w14:paraId="2CF10477"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Ήδη υπάρχει άρθρο στο πιο έγκριτο περιοδικό για τα θέματα ανταγωνισμού, το </w:t>
      </w:r>
      <w:r>
        <w:rPr>
          <w:rFonts w:eastAsia="Times New Roman" w:cs="Times New Roman"/>
          <w:szCs w:val="24"/>
        </w:rPr>
        <w:t>«</w:t>
      </w:r>
      <w:r>
        <w:rPr>
          <w:rFonts w:eastAsia="Times New Roman" w:cs="Times New Roman"/>
          <w:szCs w:val="24"/>
          <w:lang w:val="en-US"/>
        </w:rPr>
        <w:t>GLOBAL</w:t>
      </w:r>
      <w:r>
        <w:rPr>
          <w:rFonts w:eastAsia="Times New Roman" w:cs="Times New Roman"/>
          <w:szCs w:val="24"/>
        </w:rPr>
        <w:t xml:space="preserve"> </w:t>
      </w:r>
      <w:r>
        <w:rPr>
          <w:rFonts w:eastAsia="Times New Roman" w:cs="Times New Roman"/>
          <w:szCs w:val="24"/>
          <w:lang w:val="en-US"/>
        </w:rPr>
        <w:t>COMPETITION</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w:t>
      </w:r>
      <w:r>
        <w:rPr>
          <w:rFonts w:eastAsia="Times New Roman" w:cs="Times New Roman"/>
          <w:szCs w:val="24"/>
        </w:rPr>
        <w:t xml:space="preserve">, το οποίο κατηγορεί την Κυβέρνηση και λέει ότι μίλησε με την Επιτροπή Ανταγωνισμού η οποία παρακολουθεί στενά το θέμα. Προσέξτε, οι καιροί είναι δύσκολοι. </w:t>
      </w:r>
    </w:p>
    <w:p w14:paraId="2CF10478"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Επιπλέον, φέρνετε άλλη μια ρύθμιση –αυτή για την οποία συζητήσαμε τη συνταγματικότητα προηγουμένως-</w:t>
      </w:r>
      <w:r>
        <w:rPr>
          <w:rFonts w:eastAsia="Times New Roman" w:cs="Times New Roman"/>
          <w:szCs w:val="24"/>
        </w:rPr>
        <w:t xml:space="preserve"> με έναν και μόνο σκοπό</w:t>
      </w:r>
      <w:r>
        <w:rPr>
          <w:rFonts w:eastAsia="Times New Roman" w:cs="Times New Roman"/>
          <w:szCs w:val="24"/>
        </w:rPr>
        <w:t>,</w:t>
      </w:r>
      <w:r>
        <w:rPr>
          <w:rFonts w:eastAsia="Times New Roman" w:cs="Times New Roman"/>
          <w:szCs w:val="24"/>
        </w:rPr>
        <w:t xml:space="preserve"> την επικοινωνιακή διαχείριση του ζητήματος των τηλεοπτικών αδειών και των υπερεξουσιών του Υπουργού. Φέρνετε νόμο</w:t>
      </w:r>
      <w:r>
        <w:rPr>
          <w:rFonts w:eastAsia="Times New Roman" w:cs="Times New Roman"/>
          <w:szCs w:val="24"/>
        </w:rPr>
        <w:t>,</w:t>
      </w:r>
      <w:r>
        <w:rPr>
          <w:rFonts w:eastAsia="Times New Roman" w:cs="Times New Roman"/>
          <w:szCs w:val="24"/>
        </w:rPr>
        <w:t xml:space="preserve"> που λέει ότι με άλλο</w:t>
      </w:r>
      <w:r>
        <w:rPr>
          <w:rFonts w:eastAsia="Times New Roman" w:cs="Times New Roman"/>
          <w:szCs w:val="24"/>
        </w:rPr>
        <w:t>ν</w:t>
      </w:r>
      <w:r>
        <w:rPr>
          <w:rFonts w:eastAsia="Times New Roman" w:cs="Times New Roman"/>
          <w:szCs w:val="24"/>
        </w:rPr>
        <w:t xml:space="preserve"> νόμο θα οριστεί ο αριθμός των αδειών, πράγμα που όταν έρθει στη Βουλή –αυτός ο αριθμός των αδε</w:t>
      </w:r>
      <w:r>
        <w:rPr>
          <w:rFonts w:eastAsia="Times New Roman" w:cs="Times New Roman"/>
          <w:szCs w:val="24"/>
        </w:rPr>
        <w:t>ιών- θα είναι αντισυνταγματικό, καθώς η αρμοδιότητα ελέγχου των ΜΜΕ δίνεται απευθείας από το Σύνταγμα στο ΕΣΡ –άρθρο 15 παράγραφος 2- και ορίζεται ρητώς στη συνταγματική διάταξη</w:t>
      </w:r>
      <w:r>
        <w:rPr>
          <w:rFonts w:eastAsia="Times New Roman" w:cs="Times New Roman"/>
          <w:szCs w:val="24"/>
        </w:rPr>
        <w:t>,</w:t>
      </w:r>
      <w:r>
        <w:rPr>
          <w:rFonts w:eastAsia="Times New Roman" w:cs="Times New Roman"/>
          <w:szCs w:val="24"/>
        </w:rPr>
        <w:t xml:space="preserve"> ως αποκλειστική ευθύνη και αρμοδιότητα του ΕΣΡ. </w:t>
      </w:r>
    </w:p>
    <w:p w14:paraId="2CF10479"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η αδειοδότηση αποτελεί μία από τις μορφές ελέγχου. Είναι μέρος της έννοιας έλεγχος. Δεν είναι κάτι άλλο η αδειοδότηση. Είναι ο έλεγχος. Ευθέως είναι καθορισμένο και αυτό από το Σύνταγμα. Άρα, έχουμε παράκαμψη του ΕΣΡ. </w:t>
      </w:r>
    </w:p>
    <w:p w14:paraId="2CF1047A"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Τι θα γίνει αν αυτές οι άδειε</w:t>
      </w:r>
      <w:r>
        <w:rPr>
          <w:rFonts w:eastAsia="Times New Roman" w:cs="Times New Roman"/>
          <w:szCs w:val="24"/>
        </w:rPr>
        <w:t>ς ακυρωθούν από το ΣτΕ; Ποιος σοβαρός επιχειρηματίας θα επενδύσει χρήματα για μία άδεια που ενδέχεται να ακυρωθεί αύριο, μεθαύριο; Ή μήπως αυτό επιθυμείτε, να δημιουργήσετε κανάλια ομήρους ακυρωμένων αδειών;</w:t>
      </w:r>
    </w:p>
    <w:p w14:paraId="2CF1047B"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συναλλαγή και με</w:t>
      </w:r>
      <w:r>
        <w:rPr>
          <w:rFonts w:eastAsia="Times New Roman" w:cs="Times New Roman"/>
          <w:szCs w:val="24"/>
        </w:rPr>
        <w:t xml:space="preserve"> αυτήν την τροπολογία παραμένει στο τραπέζι του Υπουργού αντί να αποφασίζει το αρμόδιο κατά το Σύνταγμα ΕΣΡ. Ο δε καθορισμός του τιμήματος παραμένει και αυτός στον Υπουργό. Είναι μάλιστα χειρότερη αυτή η διάταξη, διότι δεν αναλαμβάνει ο Υπουργός την ευθύνη</w:t>
      </w:r>
      <w:r>
        <w:rPr>
          <w:rFonts w:eastAsia="Times New Roman" w:cs="Times New Roman"/>
          <w:szCs w:val="24"/>
        </w:rPr>
        <w:t xml:space="preserve"> της απόφασής του αλλά χρησιμοποιεί τους Βουλευτές της Πλειοψηφίας</w:t>
      </w:r>
      <w:r>
        <w:rPr>
          <w:rFonts w:eastAsia="Times New Roman" w:cs="Times New Roman"/>
          <w:szCs w:val="24"/>
        </w:rPr>
        <w:t>,</w:t>
      </w:r>
      <w:r>
        <w:rPr>
          <w:rFonts w:eastAsia="Times New Roman" w:cs="Times New Roman"/>
          <w:szCs w:val="24"/>
        </w:rPr>
        <w:t xml:space="preserve"> ώστε αυτός να υπογράφει πίσω από κλειστές πόρτες και εσείς να καθαγιάζετε τις υπογραφές του. </w:t>
      </w:r>
    </w:p>
    <w:p w14:paraId="2CF1047C"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χαρακτηριστικό γνώρισμα της διακυβέρνησης η αναποτελεσματικότητα</w:t>
      </w:r>
      <w:r>
        <w:rPr>
          <w:rFonts w:eastAsia="Times New Roman" w:cs="Times New Roman"/>
          <w:szCs w:val="24"/>
        </w:rPr>
        <w:t>,</w:t>
      </w:r>
      <w:r>
        <w:rPr>
          <w:rFonts w:eastAsia="Times New Roman" w:cs="Times New Roman"/>
          <w:szCs w:val="24"/>
        </w:rPr>
        <w:t xml:space="preserve"> που βλέπουμε σε όλα τα</w:t>
      </w:r>
      <w:r>
        <w:rPr>
          <w:rFonts w:eastAsia="Times New Roman" w:cs="Times New Roman"/>
          <w:szCs w:val="24"/>
        </w:rPr>
        <w:t xml:space="preserve"> ζητήματα πρώτης γραμμής. Και αυτές οι διατάξεις δεν θα λύσουν τίποτα, όπως δεν έχετε λύσει τίποτα σε κανένα θέμα. </w:t>
      </w:r>
    </w:p>
    <w:p w14:paraId="2CF1047D"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Στο ασφαλιστικό τι βλέπουμε; Έλλειψη αποτελεσματικότητας και νέων ιδεών, ανακρίβειες, λαϊκισμό και αδικίες. Δεν φέρνετε ούτε μια νέα ιδέα. Π</w:t>
      </w:r>
      <w:r>
        <w:rPr>
          <w:rFonts w:eastAsia="Times New Roman" w:cs="Times New Roman"/>
          <w:szCs w:val="24"/>
        </w:rPr>
        <w:t>ήρατε τους νόμους Λοβέρδου, Κουτρουμάνη και Βρούτση και καταργήσατε απλώς τις μεταβατικές διατάξεις. Αυτό το ξέραμε και εμείς. Υπάρχει ήδη ο νόμος και απλώς καταργείτε τις μεταβατικές διατάξεις. Προσθέσατε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ένα πράγμα που είναι σωστό, την ενοποίηση</w:t>
      </w:r>
      <w:r>
        <w:rPr>
          <w:rFonts w:eastAsia="Times New Roman" w:cs="Times New Roman"/>
          <w:szCs w:val="24"/>
        </w:rPr>
        <w:t xml:space="preserve"> των ταμείων, αλλά αυτό υπήρχε ήδη στις δεσμεύσεις των συζητήσεων. </w:t>
      </w:r>
    </w:p>
    <w:p w14:paraId="2CF1047E"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Λέτε ανακρίβειες όταν υποστηρίζετε πως το σκάνδαλο του Χρηματιστηρίου και το </w:t>
      </w:r>
      <w:r>
        <w:rPr>
          <w:rFonts w:eastAsia="Times New Roman" w:cs="Times New Roman"/>
          <w:szCs w:val="24"/>
          <w:lang w:val="en-US"/>
        </w:rPr>
        <w:t>PSI</w:t>
      </w:r>
      <w:r>
        <w:rPr>
          <w:rFonts w:eastAsia="Times New Roman" w:cs="Times New Roman"/>
          <w:szCs w:val="24"/>
        </w:rPr>
        <w:t xml:space="preserve"> φταίνε για τα ταμεία. Θέλετε δημόσιο σύστημα διανεμητικό, χωρίς αποθεματικά, και λέτε πως το «κούρεμα» των </w:t>
      </w:r>
      <w:r>
        <w:rPr>
          <w:rFonts w:eastAsia="Times New Roman" w:cs="Times New Roman"/>
          <w:szCs w:val="24"/>
        </w:rPr>
        <w:t xml:space="preserve">αποθεματικών είναι αυτό που το έχει καταστρέψει. Αδιανόητα πράγματα! </w:t>
      </w:r>
    </w:p>
    <w:p w14:paraId="2CF1047F"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Καταθέτω εδώ άρθρο σύμφωνα με το οποίο ο κ. Στρατόπουλος κάνει όλους τους υπολογισμούς. Αποδεικνύει πως αν τα ταμεία επένδυαν το </w:t>
      </w:r>
      <w:r>
        <w:rPr>
          <w:rFonts w:eastAsia="Times New Roman" w:cs="Times New Roman"/>
          <w:szCs w:val="24"/>
        </w:rPr>
        <w:t>19</w:t>
      </w:r>
      <w:r>
        <w:rPr>
          <w:rFonts w:eastAsia="Times New Roman" w:cs="Times New Roman"/>
          <w:szCs w:val="24"/>
        </w:rPr>
        <w:t>95 στα σίγουρα ομόλογα του Γερμανικού Δημοσίου και συνε</w:t>
      </w:r>
      <w:r>
        <w:rPr>
          <w:rFonts w:eastAsia="Times New Roman" w:cs="Times New Roman"/>
          <w:szCs w:val="24"/>
        </w:rPr>
        <w:t xml:space="preserve">πώς γλίτωναν και το </w:t>
      </w:r>
      <w:r>
        <w:rPr>
          <w:rFonts w:eastAsia="Times New Roman" w:cs="Times New Roman"/>
          <w:szCs w:val="24"/>
          <w:lang w:val="en-US"/>
        </w:rPr>
        <w:t>PSI</w:t>
      </w:r>
      <w:r>
        <w:rPr>
          <w:rFonts w:eastAsia="Times New Roman" w:cs="Times New Roman"/>
          <w:szCs w:val="24"/>
        </w:rPr>
        <w:t xml:space="preserve"> και το σκάνδαλο του Χρηματιστηρίου και τα δομημένα ομόλογα, τότε τα αποθεματικά σήμερα θα ήταν 20,6 δισεκατομμύρια ευρώ. Ενώ στην πραγματικότητα πόσο ήταν; Ήταν 20 δισεκατομμύρια ευρώ. Δηλαδή 600 εκατομμύρια ευρώ διαφορά. </w:t>
      </w:r>
    </w:p>
    <w:p w14:paraId="2CF10480" w14:textId="77777777" w:rsidR="00C93C3E" w:rsidRDefault="002A3B0D">
      <w:pPr>
        <w:tabs>
          <w:tab w:val="left" w:pos="3189"/>
          <w:tab w:val="center" w:pos="4513"/>
        </w:tabs>
        <w:spacing w:line="600" w:lineRule="auto"/>
        <w:ind w:firstLine="720"/>
        <w:jc w:val="both"/>
        <w:rPr>
          <w:rFonts w:eastAsia="Times New Roman"/>
          <w:szCs w:val="24"/>
        </w:rPr>
      </w:pPr>
      <w:r>
        <w:rPr>
          <w:rFonts w:eastAsia="Times New Roman"/>
          <w:szCs w:val="24"/>
        </w:rPr>
        <w:t>(Στο σημε</w:t>
      </w:r>
      <w:r>
        <w:rPr>
          <w:rFonts w:eastAsia="Times New Roman"/>
          <w:szCs w:val="24"/>
        </w:rPr>
        <w:t xml:space="preserve">ίο αυτό ο Βουλευτής κ. </w:t>
      </w:r>
      <w:r>
        <w:rPr>
          <w:rFonts w:eastAsia="Times New Roman" w:cs="Times New Roman"/>
          <w:szCs w:val="24"/>
        </w:rPr>
        <w:t xml:space="preserve">Θεοχάρης (Χάρης) Θεοχάρης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CF10481"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Εάν τα ελληνικά ταμεία δεν επένδυαν στο ελληνικ</w:t>
      </w:r>
      <w:r>
        <w:rPr>
          <w:rFonts w:eastAsia="Times New Roman" w:cs="Times New Roman"/>
          <w:szCs w:val="24"/>
        </w:rPr>
        <w:t>ό Χρηματιστήριο και οπουδήποτε αλλού, αλλά μόνο σε σίγουρα γερμανικά ομόλογα, θα κερδίζαμε μόνο 600 εκατομμύρια ευρώ όλα αυτά τα χρόνια, δηλαδή</w:t>
      </w:r>
      <w:r>
        <w:rPr>
          <w:rFonts w:eastAsia="Times New Roman" w:cs="Times New Roman"/>
          <w:szCs w:val="24"/>
        </w:rPr>
        <w:t>,</w:t>
      </w:r>
      <w:r>
        <w:rPr>
          <w:rFonts w:eastAsia="Times New Roman" w:cs="Times New Roman"/>
          <w:szCs w:val="24"/>
        </w:rPr>
        <w:t xml:space="preserve"> συντάξεις μίας εβδομάδας. </w:t>
      </w:r>
    </w:p>
    <w:p w14:paraId="2CF10482"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Ποιος ευθύνεται; </w:t>
      </w:r>
    </w:p>
    <w:p w14:paraId="2CF10483"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Κανένας δεν ευθύνεται. </w:t>
      </w:r>
    </w:p>
    <w:p w14:paraId="2CF10484"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Κανένας; </w:t>
      </w:r>
    </w:p>
    <w:p w14:paraId="2CF10485"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Κανένας δεν ευθύνεται, διότι δεν καταλαβαίνετε τι σας λέω. Σας λέω ότι αν δεν γίνονταν αυτά τα σκάνδαλα</w:t>
      </w:r>
      <w:r>
        <w:rPr>
          <w:rFonts w:eastAsia="Times New Roman" w:cs="Times New Roman"/>
          <w:szCs w:val="24"/>
        </w:rPr>
        <w:t>,</w:t>
      </w:r>
      <w:r>
        <w:rPr>
          <w:rFonts w:eastAsia="Times New Roman" w:cs="Times New Roman"/>
          <w:szCs w:val="24"/>
        </w:rPr>
        <w:t xml:space="preserve"> πάλι θα είχαμε τα ίδια χρήματα στα αποθεματικά των ταμείων. Τα ίδια. Η </w:t>
      </w:r>
      <w:r>
        <w:rPr>
          <w:rFonts w:eastAsia="Times New Roman" w:cs="Times New Roman"/>
          <w:szCs w:val="24"/>
        </w:rPr>
        <w:t xml:space="preserve">διαφορά είναι 600 εκατομμύρια. Συντάξεις μιας εβδομάδας όλο κι όλο. </w:t>
      </w:r>
    </w:p>
    <w:p w14:paraId="2CF1048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Συνεχίζετε στη γνωστή πεπατημένη της Μεταπολίτευσης: τον λαϊκισμό. Τι είναι ο λαϊκισμός; Να καθόμαστε σε ένα τραπέζι όλες οι κοινωνικές ομάδες και επειδή δεν μας αρέσει ο λογαριασμός να τ</w:t>
      </w:r>
      <w:r>
        <w:rPr>
          <w:rFonts w:eastAsia="Times New Roman" w:cs="Times New Roman"/>
          <w:szCs w:val="24"/>
        </w:rPr>
        <w:t>ον στέλνουμε σε όποιον δεν συμμετέχει στη συζήτηση: στον άνεργο, στον αγέννητο, στον μετανάστη. Αυτό είναι δικαιοσύνη; Έτσι την ορίζετε εσείς; Ή είναι δίκαιο να κόβετε τους μισθούς όσων είναι τρία χρόνια μακριά από την σύνταξη, για να μην κοπεί η σύνταξη ό</w:t>
      </w:r>
      <w:r>
        <w:rPr>
          <w:rFonts w:eastAsia="Times New Roman" w:cs="Times New Roman"/>
          <w:szCs w:val="24"/>
        </w:rPr>
        <w:t xml:space="preserve">σων είναι τώρα συνταξιούχοι; Κι όταν αυτοί σε τρία χρόνια συνταξιοδοτηθούν να πάρουν μικρότερη σύνταξη απ’ </w:t>
      </w:r>
      <w:r>
        <w:rPr>
          <w:rFonts w:eastAsia="Times New Roman" w:cs="Times New Roman"/>
          <w:szCs w:val="24"/>
        </w:rPr>
        <w:t>αυτούς,</w:t>
      </w:r>
      <w:r>
        <w:rPr>
          <w:rFonts w:eastAsia="Times New Roman" w:cs="Times New Roman"/>
          <w:szCs w:val="24"/>
        </w:rPr>
        <w:t xml:space="preserve"> που στήριζαν αυτά τα τρία τελευταία χρόνια με το κόψιμο του μισθού τους; </w:t>
      </w:r>
      <w:r>
        <w:rPr>
          <w:rFonts w:eastAsia="Times New Roman" w:cs="Times New Roman"/>
          <w:szCs w:val="24"/>
        </w:rPr>
        <w:t xml:space="preserve">Δύο </w:t>
      </w:r>
      <w:r>
        <w:rPr>
          <w:rFonts w:eastAsia="Times New Roman" w:cs="Times New Roman"/>
          <w:szCs w:val="24"/>
        </w:rPr>
        <w:t xml:space="preserve">φορές θα πληρώσουν αυτοί οι άνθρωποι; </w:t>
      </w:r>
    </w:p>
    <w:p w14:paraId="2CF1048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θα λυθεί το ασφαλιστι</w:t>
      </w:r>
      <w:r>
        <w:rPr>
          <w:rFonts w:eastAsia="Times New Roman" w:cs="Times New Roman"/>
          <w:szCs w:val="24"/>
        </w:rPr>
        <w:t>κό πρόβλημα έτσι. Απλώς κλωτσάτε το πρόβλημα δύο -τρία χρόνια μέχρι την επόμενη μεταρρύθμιση. Με τέτοιες κοντόφθαλμες προσεγγίσεις το 2015 φέρατε τη χώρα στο χείλος της εξόδου από την Ευρωζώνη. Με πολύ κόπο και αφάνταστες θυσίες κυρίως των πολιτών αλλά και</w:t>
      </w:r>
      <w:r>
        <w:rPr>
          <w:rFonts w:eastAsia="Times New Roman" w:cs="Times New Roman"/>
          <w:szCs w:val="24"/>
        </w:rPr>
        <w:t xml:space="preserve"> του συνόλου των δημοκρατικών κοινοβουλευτικών δυνάμεων</w:t>
      </w:r>
      <w:r>
        <w:rPr>
          <w:rFonts w:eastAsia="Times New Roman" w:cs="Times New Roman"/>
          <w:szCs w:val="24"/>
        </w:rPr>
        <w:t>,</w:t>
      </w:r>
      <w:r>
        <w:rPr>
          <w:rFonts w:eastAsia="Times New Roman" w:cs="Times New Roman"/>
          <w:szCs w:val="24"/>
        </w:rPr>
        <w:t xml:space="preserve"> δεν βγήκαμε. </w:t>
      </w:r>
    </w:p>
    <w:p w14:paraId="2CF1048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w:t>
      </w:r>
      <w:r w:rsidRPr="001773FA">
        <w:rPr>
          <w:rFonts w:eastAsia="Times New Roman" w:cs="Times New Roman"/>
          <w:b/>
          <w:szCs w:val="24"/>
        </w:rPr>
        <w:t>κ. ΓΕΩΡΓΙΟΣ ΒΑΡΕΜΕΝΟΣ</w:t>
      </w:r>
      <w:r>
        <w:rPr>
          <w:rFonts w:eastAsia="Times New Roman" w:cs="Times New Roman"/>
          <w:szCs w:val="24"/>
        </w:rPr>
        <w:t>)</w:t>
      </w:r>
    </w:p>
    <w:p w14:paraId="2CF1048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Ερχόμαστε</w:t>
      </w:r>
      <w:r>
        <w:rPr>
          <w:rFonts w:eastAsia="Times New Roman" w:cs="Times New Roman"/>
          <w:szCs w:val="24"/>
        </w:rPr>
        <w:t>,</w:t>
      </w:r>
      <w:r>
        <w:rPr>
          <w:rFonts w:eastAsia="Times New Roman" w:cs="Times New Roman"/>
          <w:szCs w:val="24"/>
        </w:rPr>
        <w:t xml:space="preserve"> ξανά</w:t>
      </w:r>
      <w:r>
        <w:rPr>
          <w:rFonts w:eastAsia="Times New Roman" w:cs="Times New Roman"/>
          <w:szCs w:val="24"/>
        </w:rPr>
        <w:t>,</w:t>
      </w:r>
      <w:r>
        <w:rPr>
          <w:rFonts w:eastAsia="Times New Roman" w:cs="Times New Roman"/>
          <w:szCs w:val="24"/>
        </w:rPr>
        <w:t xml:space="preserve"> φέτος στις 28 Ιανουαρίου με εντολή από την Επιτροπή είτε να συμμορφ</w:t>
      </w:r>
      <w:r>
        <w:rPr>
          <w:rFonts w:eastAsia="Times New Roman" w:cs="Times New Roman"/>
          <w:szCs w:val="24"/>
        </w:rPr>
        <w:t>ωθούμε, είτε να συμμαζέψουμε τα σύνορά μας, είτε να βγούμε για περίοδο τουλάχιστον δύο ετών από τη Ζώνη Σένγκεν. Πραγματικά</w:t>
      </w:r>
      <w:r>
        <w:rPr>
          <w:rFonts w:eastAsia="Times New Roman" w:cs="Times New Roman"/>
          <w:szCs w:val="24"/>
        </w:rPr>
        <w:t>,</w:t>
      </w:r>
      <w:r>
        <w:rPr>
          <w:rFonts w:eastAsia="Times New Roman" w:cs="Times New Roman"/>
          <w:szCs w:val="24"/>
        </w:rPr>
        <w:t xml:space="preserve"> δεν θα ησυχάσουμε αν δεν βγούμε από κάπου. Και δεν αντιλαμβάνεστε ότι όλες αυτές οι ακραίες φωνές εναντίον μας στην Ευρώπη δεν μπορ</w:t>
      </w:r>
      <w:r>
        <w:rPr>
          <w:rFonts w:eastAsia="Times New Roman" w:cs="Times New Roman"/>
          <w:szCs w:val="24"/>
        </w:rPr>
        <w:t>ούν να τιθασευτούν επειδή εμείς, εσείς που κυβερνάτε, τους δώσατε βήμα; Ενώνονται η ανικανότητά σας με τα συμφέροντά τους και είναι ικανοί να μας διώξουν. Οι χώρες οι οποίες έχουν βάλει ειδικούς κανόνες στη Σένγκεν -λήγουν στις 13 Μαΐου για την Γερμανία, γ</w:t>
      </w:r>
      <w:r>
        <w:rPr>
          <w:rFonts w:eastAsia="Times New Roman" w:cs="Times New Roman"/>
          <w:szCs w:val="24"/>
        </w:rPr>
        <w:t>ια την Αυστρία λήγουν αυτή την εποχή- πρέπει να αποδείξουν ότι υπάρχει ανικανότητα σε μια χώρα, για να μπορέσουν να παρατείνουν αυτούς τους κανόνες στα σύνορά τους, τις εξαιρέσεις. Και τους δίνουμε εμείς τη δυνατότητα να το κάνουν. Δεν πρέπει να το κάνουμε</w:t>
      </w:r>
      <w:r>
        <w:rPr>
          <w:rFonts w:eastAsia="Times New Roman" w:cs="Times New Roman"/>
          <w:szCs w:val="24"/>
        </w:rPr>
        <w:t xml:space="preserve"> αυτό. </w:t>
      </w:r>
    </w:p>
    <w:p w14:paraId="2CF1048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μη θυμίσουμε τώρα τις απειλές περί τζιχαντιστών</w:t>
      </w:r>
      <w:r>
        <w:rPr>
          <w:rFonts w:eastAsia="Times New Roman" w:cs="Times New Roman"/>
          <w:szCs w:val="24"/>
        </w:rPr>
        <w:t>,</w:t>
      </w:r>
      <w:r>
        <w:rPr>
          <w:rFonts w:eastAsia="Times New Roman" w:cs="Times New Roman"/>
          <w:szCs w:val="24"/>
        </w:rPr>
        <w:t xml:space="preserve"> που θα τους στείλουμε τα οικονομικά ανταλλάγματα για να κρατήσει μετανάστες και πρόσφυγες η Ελλάδα. Ορίστε, πού καταλήγουν. Καταλήγουν στα προβοκατόρικα άρθρα των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ότι θα μας «κου</w:t>
      </w:r>
      <w:r>
        <w:rPr>
          <w:rFonts w:eastAsia="Times New Roman" w:cs="Times New Roman"/>
          <w:szCs w:val="24"/>
        </w:rPr>
        <w:t xml:space="preserve">ρέψουν» το χρέος αν κρατήσουμε μετανάστες στη χώρα μας. Αυτά ακούν οι ακραίοι και θέλουν να κλείσουν τα σύνορα της Ευρώπης και να μην είναι στο Αιγαίο αλλά να είναι στα Σκόπια. </w:t>
      </w:r>
    </w:p>
    <w:p w14:paraId="2CF1048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Τουλάχιστον με την ενσωμάτωση της </w:t>
      </w:r>
      <w:r>
        <w:rPr>
          <w:rFonts w:eastAsia="Times New Roman" w:cs="Times New Roman"/>
          <w:szCs w:val="24"/>
        </w:rPr>
        <w:t xml:space="preserve">οδηγίας </w:t>
      </w:r>
      <w:r>
        <w:rPr>
          <w:rFonts w:eastAsia="Times New Roman" w:cs="Times New Roman"/>
          <w:szCs w:val="24"/>
          <w:lang w:val="en-US"/>
        </w:rPr>
        <w:t>Solvency</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τίθενται στέρεες βάσεις </w:t>
      </w:r>
      <w:r>
        <w:rPr>
          <w:rFonts w:eastAsia="Times New Roman" w:cs="Times New Roman"/>
          <w:szCs w:val="24"/>
        </w:rPr>
        <w:t>για την εξυγίανση της ασφαλιστικής αγοράς, που τα τελευταία χρόνια αντιμετώπισε τριάντα εννέα εταιρείες υπό εκκαθάριση. Είναι κρίσιμο να μπει επιτέλους τάξη στην πολύπαθη ασφαλιστική αγορά, ώστε να αποφύγουμε στο μέλλον φαινόμενα ανάλογα με την υπόθεση «Ασ</w:t>
      </w:r>
      <w:r>
        <w:rPr>
          <w:rFonts w:eastAsia="Times New Roman" w:cs="Times New Roman"/>
          <w:szCs w:val="24"/>
        </w:rPr>
        <w:t xml:space="preserve">πίδα» η οποία ταλαιπωρεί έξι και πλέον χρόνια τους ασφαλισμένους. </w:t>
      </w:r>
    </w:p>
    <w:p w14:paraId="2CF1048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την υπόθεση αυτή υπέβαλα και επίκαιρη ερώτηση</w:t>
      </w:r>
      <w:r>
        <w:rPr>
          <w:rFonts w:eastAsia="Times New Roman" w:cs="Times New Roman"/>
          <w:szCs w:val="24"/>
        </w:rPr>
        <w:t>,</w:t>
      </w:r>
      <w:r>
        <w:rPr>
          <w:rFonts w:eastAsia="Times New Roman" w:cs="Times New Roman"/>
          <w:szCs w:val="24"/>
        </w:rPr>
        <w:t xml:space="preserve"> στην οποία ο Υπουργός δεν απάντησε επικαλούμενος την πρώτη φορά</w:t>
      </w:r>
      <w:r>
        <w:rPr>
          <w:rFonts w:eastAsia="Times New Roman" w:cs="Times New Roman"/>
          <w:szCs w:val="24"/>
        </w:rPr>
        <w:t>,</w:t>
      </w:r>
      <w:r>
        <w:rPr>
          <w:rFonts w:eastAsia="Times New Roman" w:cs="Times New Roman"/>
          <w:szCs w:val="24"/>
        </w:rPr>
        <w:t xml:space="preserve"> απουσία του στο εξωτερικό, ενώ μόλις χθες φόρτο εργασίας. Έτσι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δεν</w:t>
      </w:r>
      <w:r>
        <w:rPr>
          <w:rFonts w:eastAsia="Times New Roman" w:cs="Times New Roman"/>
          <w:szCs w:val="24"/>
        </w:rPr>
        <w:t xml:space="preserve"> δίνουμε λύση στους εκατόν ογδόντα χιλιάδες ασφαλισμένους</w:t>
      </w:r>
      <w:r>
        <w:rPr>
          <w:rFonts w:eastAsia="Times New Roman" w:cs="Times New Roman"/>
          <w:szCs w:val="24"/>
        </w:rPr>
        <w:t>,</w:t>
      </w:r>
      <w:r>
        <w:rPr>
          <w:rFonts w:eastAsia="Times New Roman" w:cs="Times New Roman"/>
          <w:szCs w:val="24"/>
        </w:rPr>
        <w:t xml:space="preserve"> που δεν έχουν συμπεριληφθεί στον πίνακα δικαιούχων ούτε σε όσους δεν πρόλαβαν ή δεν μπόρεσαν λόγω κόστους να προβούν σε ανακοπή. Και φυσικά δεν δίνουμε λύση σε όλους τους δικαιούχους</w:t>
      </w:r>
      <w:r>
        <w:rPr>
          <w:rFonts w:eastAsia="Times New Roman" w:cs="Times New Roman"/>
          <w:szCs w:val="24"/>
        </w:rPr>
        <w:t>,</w:t>
      </w:r>
      <w:r>
        <w:rPr>
          <w:rFonts w:eastAsia="Times New Roman" w:cs="Times New Roman"/>
          <w:szCs w:val="24"/>
        </w:rPr>
        <w:t xml:space="preserve"> που περιμένου</w:t>
      </w:r>
      <w:r>
        <w:rPr>
          <w:rFonts w:eastAsia="Times New Roman" w:cs="Times New Roman"/>
          <w:szCs w:val="24"/>
        </w:rPr>
        <w:t xml:space="preserve">ν εδώ και έξι χρόνια να αποζημιωθούν από την εκκαθάριση και το εγγυητικό κεφάλαιο ζωής. </w:t>
      </w:r>
    </w:p>
    <w:p w14:paraId="2CF1048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Γνωρίζουμε και σεβόμαστε, κύριε Υπουργέ, το βεβαρημένο πρόγραμμα, αλλά κάποια στιγμή πρέπει να λογοδοτήσετε και εσείς και να λυθεί και κανένα πρόβλημα. </w:t>
      </w:r>
    </w:p>
    <w:p w14:paraId="2CF1048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που </w:t>
      </w:r>
      <w:r>
        <w:rPr>
          <w:rFonts w:eastAsia="Times New Roman" w:cs="Times New Roman"/>
          <w:szCs w:val="24"/>
        </w:rPr>
        <w:t>συζητάμε σήμερα βάζει νέους, σύγχρονους κανόνες εποπτείας κεφαλαιακής επάρκειας και εταιρικής διακυβέρνησης</w:t>
      </w:r>
      <w:r>
        <w:rPr>
          <w:rFonts w:eastAsia="Times New Roman" w:cs="Times New Roman"/>
          <w:szCs w:val="24"/>
        </w:rPr>
        <w:t>,</w:t>
      </w:r>
      <w:r>
        <w:rPr>
          <w:rFonts w:eastAsia="Times New Roman" w:cs="Times New Roman"/>
          <w:szCs w:val="24"/>
        </w:rPr>
        <w:t xml:space="preserve"> για τις ασφαλιστικές εταιρείες. Ρυθμίζει μια σειρά θεμάτων</w:t>
      </w:r>
      <w:r>
        <w:rPr>
          <w:rFonts w:eastAsia="Times New Roman" w:cs="Times New Roman"/>
          <w:szCs w:val="24"/>
        </w:rPr>
        <w:t>,</w:t>
      </w:r>
      <w:r>
        <w:rPr>
          <w:rFonts w:eastAsia="Times New Roman" w:cs="Times New Roman"/>
          <w:szCs w:val="24"/>
        </w:rPr>
        <w:t xml:space="preserve"> σχετικά με τη φερεγγυότητα των συμμετεχόντων στην ασφαλιστική αγορά, βασιζόμενη σε τρει</w:t>
      </w:r>
      <w:r>
        <w:rPr>
          <w:rFonts w:eastAsia="Times New Roman" w:cs="Times New Roman"/>
          <w:szCs w:val="24"/>
        </w:rPr>
        <w:t xml:space="preserve">ς πυλώνες: κεφαλαιακή επάρκεια, κανόνες δημοσιότητας και διαφάνειας, εταιρική διακυβέρνηση. </w:t>
      </w:r>
    </w:p>
    <w:p w14:paraId="2CF1048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Βέβαια αυτό που δεν μπορεί να ρυθμίσει η </w:t>
      </w:r>
      <w:r>
        <w:rPr>
          <w:rFonts w:eastAsia="Times New Roman" w:cs="Times New Roman"/>
          <w:szCs w:val="24"/>
        </w:rPr>
        <w:t xml:space="preserve">οδηγία </w:t>
      </w:r>
      <w:r>
        <w:rPr>
          <w:rFonts w:eastAsia="Times New Roman" w:cs="Times New Roman"/>
          <w:szCs w:val="24"/>
        </w:rPr>
        <w:t>είναι μια σειρά αντικειμενικών δυσκολιών</w:t>
      </w:r>
      <w:r>
        <w:rPr>
          <w:rFonts w:eastAsia="Times New Roman" w:cs="Times New Roman"/>
          <w:szCs w:val="24"/>
        </w:rPr>
        <w:t>,</w:t>
      </w:r>
      <w:r>
        <w:rPr>
          <w:rFonts w:eastAsia="Times New Roman" w:cs="Times New Roman"/>
          <w:szCs w:val="24"/>
        </w:rPr>
        <w:t xml:space="preserve"> που δημιούργησε η περιπέτεια της ελληνικής οικονομίας τα τελευταία χρόνια</w:t>
      </w:r>
      <w:r>
        <w:rPr>
          <w:rFonts w:eastAsia="Times New Roman" w:cs="Times New Roman"/>
          <w:szCs w:val="24"/>
        </w:rPr>
        <w:t>, με ιδιαίτερη ένταση τον χρόνο που πέρασε. Τα</w:t>
      </w:r>
      <w:r>
        <w:rPr>
          <w:rFonts w:eastAsia="Times New Roman" w:cs="Times New Roman"/>
          <w:b/>
          <w:szCs w:val="24"/>
        </w:rPr>
        <w:t xml:space="preserve"> </w:t>
      </w:r>
      <w:r>
        <w:rPr>
          <w:rFonts w:eastAsia="Times New Roman" w:cs="Times New Roman"/>
          <w:szCs w:val="24"/>
        </w:rPr>
        <w:t xml:space="preserve">συστημικά ρίσκα της ελληνικής οικονομίας που εκτοξεύτηκαν από τη διακυβέρνηση ΣΥΡΙΖΑ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Pr>
          <w:rFonts w:eastAsia="Times New Roman" w:cs="Times New Roman"/>
          <w:szCs w:val="24"/>
        </w:rPr>
        <w:t xml:space="preserve"> που επέβαλαν οι πράξεις και οι αστοχίες της ελληνικής Κυβέρνησης</w:t>
      </w:r>
      <w:r>
        <w:rPr>
          <w:rFonts w:eastAsia="Times New Roman" w:cs="Times New Roman"/>
          <w:szCs w:val="24"/>
        </w:rPr>
        <w:t>,</w:t>
      </w:r>
      <w:r>
        <w:rPr>
          <w:rFonts w:eastAsia="Times New Roman" w:cs="Times New Roman"/>
          <w:szCs w:val="24"/>
        </w:rPr>
        <w:t xml:space="preserve"> έχουν πλήξει καίρια και τις αποτι</w:t>
      </w:r>
      <w:r>
        <w:rPr>
          <w:rFonts w:eastAsia="Times New Roman" w:cs="Times New Roman"/>
          <w:szCs w:val="24"/>
        </w:rPr>
        <w:t xml:space="preserve">μήσεις του ενεργητικού των ασφαλιστικών αλλά και την επενδυτική τους πολιτική και την ανάπτυξη εν τέλει των εργασιών τους. </w:t>
      </w:r>
    </w:p>
    <w:p w14:paraId="2CF1049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Τα χαρτοφυλάκια ενεργητικού των περισσοτέρων ασφαλιστικών βρίθουν από ομόλογα του ελληνικού Δημοσίου και ελληνικά εμπορικά ακίνητα, </w:t>
      </w:r>
      <w:r>
        <w:rPr>
          <w:rFonts w:eastAsia="Times New Roman" w:cs="Times New Roman"/>
          <w:szCs w:val="24"/>
        </w:rPr>
        <w:t xml:space="preserve">πράγμα που εκ των πραγμάτων δημιουργεί αυξημένες κεφαλαιακές πιέσεις. Ακόμα και σήμερα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δυσκολεύουν την επενδυτική δραστηριότητα των ασφαλιστικών στις διεθνείς αγορές, ενώ έχουν «παγώσει» την ανάπτυξη σε μια σειρά προϊόντων στους κλάδους</w:t>
      </w:r>
      <w:r>
        <w:rPr>
          <w:rFonts w:eastAsia="Times New Roman" w:cs="Times New Roman"/>
          <w:szCs w:val="24"/>
        </w:rPr>
        <w:t xml:space="preserve"> ζωής και αμοιβαίων κεφαλαίων.</w:t>
      </w:r>
    </w:p>
    <w:p w14:paraId="2CF1049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Ποτάμι ψηφίζει επί της αρχής κι επί των άρθρων τις διατάξεις για την ενσωμάτωση της </w:t>
      </w:r>
      <w:r>
        <w:rPr>
          <w:rFonts w:eastAsia="Times New Roman" w:cs="Times New Roman"/>
          <w:szCs w:val="24"/>
        </w:rPr>
        <w:t xml:space="preserve">οδηγίας </w:t>
      </w:r>
      <w:r>
        <w:rPr>
          <w:rFonts w:eastAsia="Times New Roman" w:cs="Times New Roman"/>
          <w:szCs w:val="24"/>
        </w:rPr>
        <w:t xml:space="preserve">Φερεγγυότητα ΙΙ στο ελληνικό δίκαιο. Δεν ψηφίζουμε ανύπαρκτες, αλυσιτελείς τροπολογίες, αντιμεταρρυθμίσεις στο ασφαλιστικό, </w:t>
      </w:r>
      <w:r>
        <w:rPr>
          <w:rFonts w:eastAsia="Times New Roman" w:cs="Times New Roman"/>
          <w:szCs w:val="24"/>
        </w:rPr>
        <w:t>καταπατήσεις του Συντάγματος.</w:t>
      </w:r>
    </w:p>
    <w:p w14:paraId="2CF1049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F10493"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CF1049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2CF1049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Πρόεδρος της Ένωσης Κεντρώων</w:t>
      </w:r>
      <w:r>
        <w:rPr>
          <w:rFonts w:eastAsia="Times New Roman" w:cs="Times New Roman"/>
          <w:szCs w:val="24"/>
        </w:rPr>
        <w:t>,</w:t>
      </w:r>
      <w:r>
        <w:rPr>
          <w:rFonts w:eastAsia="Times New Roman" w:cs="Times New Roman"/>
          <w:szCs w:val="24"/>
        </w:rPr>
        <w:t xml:space="preserve"> κ. Λεβέντης</w:t>
      </w:r>
      <w:r>
        <w:rPr>
          <w:rFonts w:eastAsia="Times New Roman" w:cs="Times New Roman"/>
          <w:szCs w:val="24"/>
        </w:rPr>
        <w:t>,</w:t>
      </w:r>
      <w:r>
        <w:rPr>
          <w:rFonts w:eastAsia="Times New Roman" w:cs="Times New Roman"/>
          <w:szCs w:val="24"/>
        </w:rPr>
        <w:t xml:space="preserve"> έχει τον λόγο.</w:t>
      </w:r>
    </w:p>
    <w:p w14:paraId="2CF1049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w:t>
      </w:r>
      <w:r>
        <w:rPr>
          <w:rFonts w:eastAsia="Times New Roman" w:cs="Times New Roman"/>
          <w:b/>
          <w:szCs w:val="24"/>
        </w:rPr>
        <w:t>ων):</w:t>
      </w:r>
      <w:r>
        <w:rPr>
          <w:rFonts w:eastAsia="Times New Roman" w:cs="Times New Roman"/>
          <w:szCs w:val="24"/>
        </w:rPr>
        <w:t xml:space="preserve"> Κύριε Πρόεδρε, κυρίες και κύριοι συνάδελφοι, όταν ενημερώθηκα για τις δηλώσεις του κ. Παππά ότι θα δώσει τέσσερις άδειες, νόμιζα ότι ήταν αστείο. </w:t>
      </w:r>
    </w:p>
    <w:p w14:paraId="2CF1049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Υπάρχουν τέτοιες δηλώσεις;</w:t>
      </w:r>
    </w:p>
    <w:p w14:paraId="2CF1049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υπάρχουν.</w:t>
      </w:r>
    </w:p>
    <w:p w14:paraId="2CF1049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w:t>
      </w:r>
      <w:r>
        <w:rPr>
          <w:rFonts w:eastAsia="Times New Roman" w:cs="Times New Roman"/>
          <w:b/>
          <w:szCs w:val="24"/>
        </w:rPr>
        <w:t>ης Ένωσης Κεντρώων):</w:t>
      </w:r>
      <w:r>
        <w:rPr>
          <w:rFonts w:eastAsia="Times New Roman" w:cs="Times New Roman"/>
          <w:szCs w:val="24"/>
        </w:rPr>
        <w:t xml:space="preserve"> Κατ’ αρχάς δεν συνομιλώ μαζί σας. </w:t>
      </w:r>
    </w:p>
    <w:p w14:paraId="2CF1049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Έχει αρχίσει οχλαγωγία από κάτω, κύριε Πρόεδρε.</w:t>
      </w:r>
    </w:p>
    <w:p w14:paraId="2CF1049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2CF1049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Συνεχίστε, κύριε Πρόεδρε.</w:t>
      </w:r>
    </w:p>
    <w:p w14:paraId="2CF1049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Δεν συνομίλησα μαζί σας. Εγώ μιλάω</w:t>
      </w:r>
      <w:r>
        <w:rPr>
          <w:rFonts w:eastAsia="Times New Roman" w:cs="Times New Roman"/>
          <w:szCs w:val="24"/>
        </w:rPr>
        <w:t xml:space="preserve"> εδώ. Και όπως σας ακούω εσάς, έτσι θα ακούτε κι εσείς εμένα. Γιατί προχθές είπε</w:t>
      </w:r>
      <w:r>
        <w:rPr>
          <w:rFonts w:eastAsia="Times New Roman" w:cs="Times New Roman"/>
          <w:szCs w:val="24"/>
        </w:rPr>
        <w:t>,</w:t>
      </w:r>
      <w:r>
        <w:rPr>
          <w:rFonts w:eastAsia="Times New Roman" w:cs="Times New Roman"/>
          <w:szCs w:val="24"/>
        </w:rPr>
        <w:t xml:space="preserve"> ο κύριος Πρόεδρος</w:t>
      </w:r>
      <w:r>
        <w:rPr>
          <w:rFonts w:eastAsia="Times New Roman" w:cs="Times New Roman"/>
          <w:szCs w:val="24"/>
        </w:rPr>
        <w:t>,</w:t>
      </w:r>
      <w:r>
        <w:rPr>
          <w:rFonts w:eastAsia="Times New Roman" w:cs="Times New Roman"/>
          <w:szCs w:val="24"/>
        </w:rPr>
        <w:t xml:space="preserve"> ότι κάνω διάλογο. Δεν κάνω διάλογο με κανέναν. Φωνασκίες κάνουν οι δικοί σας.</w:t>
      </w:r>
    </w:p>
    <w:p w14:paraId="2CF1049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Όταν, λοιπόν, ενημερώθηκα για τέσσερις άδειες, επειδή λειτουργούν οκτώ πανελλαδικές, λέω: Ποιους θα κλείσει; Μπορεί να κλείσει σταθμούς σαν τον </w:t>
      </w:r>
      <w:r>
        <w:rPr>
          <w:rFonts w:eastAsia="Times New Roman" w:cs="Times New Roman"/>
          <w:szCs w:val="24"/>
        </w:rPr>
        <w:t>«</w:t>
      </w:r>
      <w:r>
        <w:rPr>
          <w:rFonts w:eastAsia="Times New Roman" w:cs="Times New Roman"/>
          <w:szCs w:val="24"/>
        </w:rPr>
        <w:t>ΣΚΑ</w:t>
      </w:r>
      <w:r>
        <w:rPr>
          <w:rFonts w:eastAsia="Times New Roman"/>
          <w:szCs w:val="24"/>
        </w:rPr>
        <w:t>Ϊ</w:t>
      </w:r>
      <w:r>
        <w:rPr>
          <w:rFonts w:eastAsia="Times New Roman" w:cs="Times New Roman"/>
          <w:szCs w:val="24"/>
        </w:rPr>
        <w:t>»</w:t>
      </w:r>
      <w:r>
        <w:rPr>
          <w:rFonts w:eastAsia="Times New Roman" w:cs="Times New Roman"/>
          <w:szCs w:val="24"/>
        </w:rPr>
        <w:t xml:space="preserve">; Μπορεί να κλείσει σταθμούς σαν τον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Μπορεί να κλείσει σταθμούς σαν τον «</w:t>
      </w:r>
      <w:r>
        <w:rPr>
          <w:rFonts w:eastAsia="Times New Roman" w:cs="Times New Roman"/>
          <w:szCs w:val="24"/>
        </w:rPr>
        <w:t>ΜΑΚΕΔΟΝΙΑ</w:t>
      </w:r>
      <w:r>
        <w:rPr>
          <w:rFonts w:eastAsia="Times New Roman" w:cs="Times New Roman"/>
          <w:szCs w:val="24"/>
        </w:rPr>
        <w:t>»; Αυτό είπα!</w:t>
      </w:r>
    </w:p>
    <w:p w14:paraId="2CF1049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ξήγησε ο κ. Παππάς ότι δεν είναι βιώσιμα τα κανάλια. Δεν είναι βιώσιμα, λέει. Έχει μελέτη, να την προσκομίσει, για το πόσα είναι βιώσιμα; Διότι</w:t>
      </w:r>
      <w:r>
        <w:rPr>
          <w:rFonts w:eastAsia="Times New Roman" w:cs="Times New Roman"/>
          <w:szCs w:val="24"/>
        </w:rPr>
        <w:t>,</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βλέπω έναν πίνακα των εθνικής εμβελείας καναλιών σε όλη την Ευρώπη, ο οποίος λέει ότι η Βουλγαρία έχει δέκ</w:t>
      </w:r>
      <w:r>
        <w:rPr>
          <w:rFonts w:eastAsia="Times New Roman" w:cs="Times New Roman"/>
          <w:szCs w:val="24"/>
        </w:rPr>
        <w:t>α κανάλια, η Γαλλία τριάντα έξι…</w:t>
      </w:r>
    </w:p>
    <w:p w14:paraId="2CF104A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Δεν είναι εθνικά…</w:t>
      </w:r>
    </w:p>
    <w:p w14:paraId="2CF104A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Εθνικά κανάλια λέει.</w:t>
      </w:r>
    </w:p>
    <w:p w14:paraId="2CF104A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συνομιλώ μαζί σας, κύριε, και συνεχίζετε να είστε εκεί…</w:t>
      </w:r>
    </w:p>
    <w:p w14:paraId="2CF104A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w:t>
      </w:r>
    </w:p>
    <w:p w14:paraId="2CF104A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Συνεχίστε, κύ</w:t>
      </w:r>
      <w:r>
        <w:rPr>
          <w:rFonts w:eastAsia="Times New Roman" w:cs="Times New Roman"/>
          <w:szCs w:val="24"/>
        </w:rPr>
        <w:t>ριε Πρόεδρε.</w:t>
      </w:r>
    </w:p>
    <w:p w14:paraId="2CF104A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Να πηγαίνετε πίσω όταν μιλάω.</w:t>
      </w:r>
    </w:p>
    <w:p w14:paraId="2CF104A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Μα, σας παρακαλώ, κύριε Πρόεδρε. Εδώ πέρα είπατε ότι συνομιλώ. Συνομιλώ με κανέναν; Θα μιλήσω και θα πείτε εσείς μετά τα δικά σας.</w:t>
      </w:r>
    </w:p>
    <w:p w14:paraId="2CF104A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Παπαδόπουλε,…</w:t>
      </w:r>
    </w:p>
    <w:p w14:paraId="2CF104A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Εγώ δεν μίλησα, κύριε Πρόεδρε.</w:t>
      </w:r>
    </w:p>
    <w:p w14:paraId="2CF104A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Η Βουλγαρία έχει δέκα κανάλια, η Γαλλία τριάντα έξι, η Γερμανία σαράντα τέσσερα, η Ισπανία δεκαπέντε, η Ιταλία εξήντα ένα, η Κύπρος δ</w:t>
      </w:r>
      <w:r>
        <w:rPr>
          <w:rFonts w:eastAsia="Times New Roman" w:cs="Times New Roman"/>
          <w:szCs w:val="24"/>
        </w:rPr>
        <w:t xml:space="preserve">έκα -που έχει πολύ λιγότερο πληθυσμό από την Ελλάδα- η Μεγάλη Βρετανία δεκατέσσερα, η Ρουμανία ενενήντα τέσσερα, η Σουηδία είκοσι εννιά, η Τσεχία είκοσι πέντε και η Ελλάδα δέκα. Και ο κ. Παππάς ήθελε να τα κάνει τέσσερα! </w:t>
      </w:r>
    </w:p>
    <w:p w14:paraId="2CF104A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Αυτήν την ώρα δεν έχω κα</w:t>
      </w:r>
      <w:r>
        <w:rPr>
          <w:rFonts w:eastAsia="Times New Roman" w:cs="Times New Roman"/>
          <w:szCs w:val="24"/>
        </w:rPr>
        <w:t>μ</w:t>
      </w:r>
      <w:r>
        <w:rPr>
          <w:rFonts w:eastAsia="Times New Roman" w:cs="Times New Roman"/>
          <w:szCs w:val="24"/>
        </w:rPr>
        <w:t>μία διάθε</w:t>
      </w:r>
      <w:r>
        <w:rPr>
          <w:rFonts w:eastAsia="Times New Roman" w:cs="Times New Roman"/>
          <w:szCs w:val="24"/>
        </w:rPr>
        <w:t>ση να προστατέψω τους καναλάρχες. Για τους καναλάρχες έχω πει ότι πρέπει να μπει έλεγχος. Δηλαδή, στα δελτία ειδήσεων να υπάρχει πλουραλισμός, να φιλοξενούνται όλα τα κόμματα ισοτίμως, να τηρούν τους νόμους, να ελεγχθούν οικονομικά, να πληρώνουν. Ας πληρών</w:t>
      </w:r>
      <w:r>
        <w:rPr>
          <w:rFonts w:eastAsia="Times New Roman" w:cs="Times New Roman"/>
          <w:szCs w:val="24"/>
        </w:rPr>
        <w:t xml:space="preserve">ουν. Αφού μπορούμε να βάλουμε 8 εκατομμύρια από δω και πέρα, γιατί δεν μπορούμε να βάλουμε και 8 εκατομμύρια ή όσα εκατομμύρια, γι’ αυτούς που λειτουργούν; Δεν το καταλαβαίνω. Γιατί πρέπει να κλείσουμε αυτούς και να βάλουμε εις άλλους τα 8 εκατομμύρια; </w:t>
      </w:r>
    </w:p>
    <w:p w14:paraId="2CF104A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Και στην Ιερουσαλήμ που ζούμε, κυκλοφορεί η φήμη ότι ακόμη και Τούρκος έχει έρθει σε συμφωνία με τον κ. Τσίπρα. Αυτό θα φανεί σε λίγες μέρες. Η επιμονή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μην τηρηθεί το 4/5 της Διάσκεψης των Προέδρων και να πάμε στο Εθνικό Κοινοβούλιο, όπου συμ</w:t>
      </w:r>
      <w:r>
        <w:rPr>
          <w:rFonts w:eastAsia="Times New Roman" w:cs="Times New Roman"/>
          <w:szCs w:val="24"/>
        </w:rPr>
        <w:t xml:space="preserve">πίπτει αυτήν την ώρα να έχει την πλειοψηφία ο ΣΥΡΙΖΑ, είναι σαν να λέμε να αποφασίσει ο ΣΥΡΙΖΑ ποια κανάλια θα λειτουργούν. Έτσι δεν είναι; Ποιος θα αποφασίσει; Διότι εδώ, όσο γνωρίζω τη Βουλή, διά πλειοψηφίας λαμβάνονται κάποιες αποφάσεις. </w:t>
      </w:r>
    </w:p>
    <w:p w14:paraId="2CF104AC" w14:textId="77777777" w:rsidR="00C93C3E" w:rsidRDefault="002A3B0D">
      <w:pPr>
        <w:spacing w:line="600" w:lineRule="auto"/>
        <w:ind w:firstLine="709"/>
        <w:jc w:val="both"/>
        <w:rPr>
          <w:rFonts w:eastAsia="Times New Roman"/>
          <w:szCs w:val="24"/>
        </w:rPr>
      </w:pPr>
      <w:r>
        <w:rPr>
          <w:rFonts w:eastAsia="Times New Roman" w:cs="Times New Roman"/>
          <w:szCs w:val="24"/>
        </w:rPr>
        <w:t>Επειδή είναι θ</w:t>
      </w:r>
      <w:r>
        <w:rPr>
          <w:rFonts w:eastAsia="Times New Roman" w:cs="Times New Roman"/>
          <w:szCs w:val="24"/>
        </w:rPr>
        <w:t xml:space="preserve">έμα δημοκρατίας και ουσίας, κατηγορείτε τους καναλάρχες ότι δεν πληρώνανε, ότι δεν κάνανε. </w:t>
      </w:r>
      <w:r>
        <w:rPr>
          <w:rFonts w:eastAsia="Times New Roman"/>
          <w:szCs w:val="24"/>
        </w:rPr>
        <w:t>Εσείς πηγαινοερχόσασταν στα κανάλια τους και τους νομιμοποιούσατε. Η συνεχής παρουσία ΣΥΡΙΖΑίων και δεξιών σε όλα τα κανάλια τούς νομιμοποιούσε. Κι αυτοί επιδίωκαν ν</w:t>
      </w:r>
      <w:r>
        <w:rPr>
          <w:rFonts w:eastAsia="Times New Roman"/>
          <w:szCs w:val="24"/>
        </w:rPr>
        <w:t xml:space="preserve">α σας έχουν εκεί και με αυτόν τον τρόπο να αποδεικνύεται και η δική τους νομιμότητα. </w:t>
      </w:r>
    </w:p>
    <w:p w14:paraId="2CF104AD" w14:textId="77777777" w:rsidR="00C93C3E" w:rsidRDefault="002A3B0D">
      <w:pPr>
        <w:spacing w:line="600" w:lineRule="auto"/>
        <w:ind w:firstLine="720"/>
        <w:jc w:val="both"/>
        <w:rPr>
          <w:rFonts w:eastAsia="Times New Roman"/>
          <w:szCs w:val="24"/>
        </w:rPr>
      </w:pPr>
      <w:r>
        <w:rPr>
          <w:rFonts w:eastAsia="Times New Roman"/>
          <w:szCs w:val="24"/>
        </w:rPr>
        <w:t>Ανεφέρθη ένας υπαινιγμός. Μπορούσα κι εγώ να αναφέρω άλλους υπαινιγμούς. Γιατί και το ραδιόφωνο «</w:t>
      </w:r>
      <w:r>
        <w:rPr>
          <w:rFonts w:eastAsia="Times New Roman"/>
          <w:szCs w:val="24"/>
        </w:rPr>
        <w:t>ΣΤΟ ΚΟΚΚΙΝΟ</w:t>
      </w:r>
      <w:r>
        <w:rPr>
          <w:rFonts w:eastAsia="Times New Roman"/>
          <w:szCs w:val="24"/>
        </w:rPr>
        <w:t xml:space="preserve">» έγινε κάποια εποχή. Το πώς έγινε το γνωρίζουμε όλοι. Δεν </w:t>
      </w:r>
      <w:r>
        <w:rPr>
          <w:rFonts w:eastAsia="Times New Roman"/>
          <w:szCs w:val="24"/>
        </w:rPr>
        <w:t>είναι ώρα</w:t>
      </w:r>
      <w:r>
        <w:rPr>
          <w:rFonts w:eastAsia="Times New Roman"/>
          <w:szCs w:val="24"/>
        </w:rPr>
        <w:t>,</w:t>
      </w:r>
      <w:r>
        <w:rPr>
          <w:rFonts w:eastAsia="Times New Roman"/>
          <w:szCs w:val="24"/>
        </w:rPr>
        <w:t xml:space="preserve"> τώρα</w:t>
      </w:r>
      <w:r>
        <w:rPr>
          <w:rFonts w:eastAsia="Times New Roman"/>
          <w:szCs w:val="24"/>
        </w:rPr>
        <w:t>,</w:t>
      </w:r>
      <w:r>
        <w:rPr>
          <w:rFonts w:eastAsia="Times New Roman"/>
          <w:szCs w:val="24"/>
        </w:rPr>
        <w:t xml:space="preserve"> να αρχίσουμε τέτοιους υπαινιγμούς. Όλα τα κανάλια λειτουργούσαν με τον νόμο του κ. Ρέππα, ο οποίος έβαλε μία διάταξη που έλεγε ότι «όσα κανάλια λειτουργούν αυτή τη στιγμή, να είναι νόμιμα». Μόνο που δεν έβαλε κανόνες. Δεν ήταν παράνομα τα </w:t>
      </w:r>
      <w:r>
        <w:rPr>
          <w:rFonts w:eastAsia="Times New Roman"/>
          <w:szCs w:val="24"/>
        </w:rPr>
        <w:t xml:space="preserve">κανάλια. Με διάταξη Υπουργού και με απόφαση της Βουλής, τα κανάλια λειτουργούσαν και ήταν νόμιμα, όσα λειτουργούσαν μέχρι μια ημερομηνία. Δεν υπήρχε «πειρατεία». Ήταν με νόμιμη απόφαση Υπουργού. Εκτός αν δεν τις σεβόμεθα και άλλες τις θεωρούμε νόμιμες και </w:t>
      </w:r>
      <w:r>
        <w:rPr>
          <w:rFonts w:eastAsia="Times New Roman"/>
          <w:szCs w:val="24"/>
        </w:rPr>
        <w:t xml:space="preserve">άλλες παράνομες. </w:t>
      </w:r>
    </w:p>
    <w:p w14:paraId="2CF104AE" w14:textId="77777777" w:rsidR="00C93C3E" w:rsidRDefault="002A3B0D">
      <w:pPr>
        <w:spacing w:line="600" w:lineRule="auto"/>
        <w:ind w:firstLine="720"/>
        <w:jc w:val="both"/>
        <w:rPr>
          <w:rFonts w:eastAsia="Times New Roman"/>
          <w:szCs w:val="24"/>
        </w:rPr>
      </w:pPr>
      <w:r>
        <w:rPr>
          <w:rFonts w:eastAsia="Times New Roman"/>
          <w:szCs w:val="24"/>
        </w:rPr>
        <w:t>Εμένα με φοβίζει ο ΣΥΡΙΖΑ με τον τρόπο που φέρνει τροπολογίες, με τον τρόπο που θέλει να καταργήσει διοικητικά συμβούλια οργανισμών. Δηλαδή, φέρνει εκ του πλαγίου τροπολογίες</w:t>
      </w:r>
      <w:r>
        <w:rPr>
          <w:rFonts w:eastAsia="Times New Roman"/>
          <w:szCs w:val="24"/>
        </w:rPr>
        <w:t>,</w:t>
      </w:r>
      <w:r>
        <w:rPr>
          <w:rFonts w:eastAsia="Times New Roman"/>
          <w:szCs w:val="24"/>
        </w:rPr>
        <w:t xml:space="preserve"> που δείχνουν ότι δεν έχει διάθεση συζήτησης και συνεργασίας με</w:t>
      </w:r>
      <w:r>
        <w:rPr>
          <w:rFonts w:eastAsia="Times New Roman"/>
          <w:szCs w:val="24"/>
        </w:rPr>
        <w:t xml:space="preserve"> τα άλλα κόμματα, αλλά θέλει να λειτουργήσει αυταρχικά. </w:t>
      </w:r>
    </w:p>
    <w:p w14:paraId="2CF104AF" w14:textId="77777777" w:rsidR="00C93C3E" w:rsidRDefault="002A3B0D">
      <w:pPr>
        <w:spacing w:line="600" w:lineRule="auto"/>
        <w:ind w:firstLine="720"/>
        <w:jc w:val="both"/>
        <w:rPr>
          <w:rFonts w:eastAsia="Times New Roman"/>
          <w:szCs w:val="24"/>
        </w:rPr>
      </w:pPr>
      <w:r>
        <w:rPr>
          <w:rFonts w:eastAsia="Times New Roman"/>
          <w:szCs w:val="24"/>
        </w:rPr>
        <w:t>Με φοβίζει περισσότερο το ότι δεν έχει αυτογνωσία ο ΣΥΡΙΖΑ ότι αυτή τη στιγμή δεν εκπροσωπεί τίποτα. Γιατί 35% πήρε τον Σεπτέμβριο. Με αυτά που κάνει</w:t>
      </w:r>
      <w:r>
        <w:rPr>
          <w:rFonts w:eastAsia="Times New Roman"/>
          <w:szCs w:val="24"/>
        </w:rPr>
        <w:t>,</w:t>
      </w:r>
      <w:r>
        <w:rPr>
          <w:rFonts w:eastAsia="Times New Roman"/>
          <w:szCs w:val="24"/>
        </w:rPr>
        <w:t xml:space="preserve"> ζήτημα να έχει 15% και -πόσο να έχει;- ο Καμμένο</w:t>
      </w:r>
      <w:r>
        <w:rPr>
          <w:rFonts w:eastAsia="Times New Roman"/>
          <w:szCs w:val="24"/>
        </w:rPr>
        <w:t>ς 2%. Με 17% του ελληνικού λαού, κατ’ ουσίαν, πάτε να κάνετε τέτοιες αλλαγές, να γίνετε μεταρρυθμιστές, να γίνετε εργαλεία κάθαρσης. Αυτά είναι όνειρα μεγάλα. Εγώ πιστεύω ότι θα καταρρεύσετε πολύ γρήγορα. Γιατί, όταν ένας, χωρίς λαϊκό πέλμα, χωρίς λαϊκή εμ</w:t>
      </w:r>
      <w:r>
        <w:rPr>
          <w:rFonts w:eastAsia="Times New Roman"/>
          <w:szCs w:val="24"/>
        </w:rPr>
        <w:t xml:space="preserve">πιστοσύνη, βάζει τόσο μεγάλους στόχους ή είναι άφρων και αφελής ή έχει δικτατορικές τάσεις. Αυτό έχω να πω. </w:t>
      </w:r>
    </w:p>
    <w:p w14:paraId="2CF104B0" w14:textId="77777777" w:rsidR="00C93C3E" w:rsidRDefault="002A3B0D">
      <w:pPr>
        <w:spacing w:line="600" w:lineRule="auto"/>
        <w:ind w:firstLine="720"/>
        <w:jc w:val="both"/>
        <w:rPr>
          <w:rFonts w:eastAsia="Times New Roman"/>
          <w:szCs w:val="24"/>
        </w:rPr>
      </w:pPr>
      <w:r>
        <w:rPr>
          <w:rFonts w:eastAsia="Times New Roman"/>
          <w:szCs w:val="24"/>
        </w:rPr>
        <w:t xml:space="preserve">Εζήτησα από τον κ. Παππά να μας πει ποια είναι τα κανάλια. Θέλει να φέρει –λέει- τη διάταξη, να αποφασίσει η πλειοψηφία της Βουλής και μετά θα μας </w:t>
      </w:r>
      <w:r>
        <w:rPr>
          <w:rFonts w:eastAsia="Times New Roman"/>
          <w:szCs w:val="24"/>
        </w:rPr>
        <w:t xml:space="preserve">πει ποια κανάλια. Άρα, πάει να διαλέξει από τους </w:t>
      </w:r>
      <w:r>
        <w:rPr>
          <w:rFonts w:eastAsia="Times New Roman"/>
          <w:szCs w:val="24"/>
        </w:rPr>
        <w:t xml:space="preserve">διαπλεκόμενους </w:t>
      </w:r>
      <w:r>
        <w:rPr>
          <w:rFonts w:eastAsia="Times New Roman"/>
          <w:szCs w:val="24"/>
        </w:rPr>
        <w:t>κάποιους φίλους του. Πώς αλλιώς να το εξηγήσω; Μετά λέει «όχι τέσσερα, θα δούμε». Αυτές είναι ενέργειες</w:t>
      </w:r>
      <w:r>
        <w:rPr>
          <w:rFonts w:eastAsia="Times New Roman"/>
          <w:szCs w:val="24"/>
        </w:rPr>
        <w:t>,</w:t>
      </w:r>
      <w:r>
        <w:rPr>
          <w:rFonts w:eastAsia="Times New Roman"/>
          <w:szCs w:val="24"/>
        </w:rPr>
        <w:t xml:space="preserve"> οι οποίες δεν δείχνουν δημοκρατική συμπεριφορά. Είναι ενέργειες αυταρχικές. Αν θέλετε τ</w:t>
      </w:r>
      <w:r>
        <w:rPr>
          <w:rFonts w:eastAsia="Times New Roman"/>
          <w:szCs w:val="24"/>
        </w:rPr>
        <w:t>η συναίνεση άλλων κομμάτων, έπρεπε να λειτουργούσατε και δημοκρατικά.</w:t>
      </w:r>
    </w:p>
    <w:p w14:paraId="2CF104B1" w14:textId="77777777" w:rsidR="00C93C3E" w:rsidRDefault="002A3B0D">
      <w:pPr>
        <w:spacing w:line="600" w:lineRule="auto"/>
        <w:ind w:firstLine="720"/>
        <w:jc w:val="both"/>
        <w:rPr>
          <w:rFonts w:eastAsia="Times New Roman"/>
          <w:szCs w:val="24"/>
        </w:rPr>
      </w:pPr>
      <w:r>
        <w:rPr>
          <w:rFonts w:eastAsia="Times New Roman"/>
          <w:szCs w:val="24"/>
        </w:rPr>
        <w:t>Μας έφερε ο κ. Κατρούγκαλος ένα νομοσχέδιο. Ήρθε, μου το έδωσε και μου λέει «αυτό είναι». Του είπα: «Προηγήθηκε κα</w:t>
      </w:r>
      <w:r>
        <w:rPr>
          <w:rFonts w:eastAsia="Times New Roman"/>
          <w:szCs w:val="24"/>
        </w:rPr>
        <w:t>μ</w:t>
      </w:r>
      <w:r>
        <w:rPr>
          <w:rFonts w:eastAsia="Times New Roman"/>
          <w:szCs w:val="24"/>
        </w:rPr>
        <w:t>μία διαβούλευση με κανέναν;». Αφού πρώτη φορά τον είδα εκεί. Τι διαβούλ</w:t>
      </w:r>
      <w:r>
        <w:rPr>
          <w:rFonts w:eastAsia="Times New Roman"/>
          <w:szCs w:val="24"/>
        </w:rPr>
        <w:t xml:space="preserve">ευση; Του λέω: «Έχεις την πεποίθηση ότι θα το περάσεις το νομοσχέδιο αυτό; Δεν θα ξεσηκωθεί ο κόσμος;». Του το είπα. Τον προειδοποίησα. </w:t>
      </w:r>
    </w:p>
    <w:p w14:paraId="2CF104B2" w14:textId="77777777" w:rsidR="00C93C3E" w:rsidRDefault="002A3B0D">
      <w:pPr>
        <w:spacing w:line="600" w:lineRule="auto"/>
        <w:ind w:firstLine="720"/>
        <w:jc w:val="both"/>
        <w:rPr>
          <w:rFonts w:eastAsia="Times New Roman"/>
          <w:szCs w:val="24"/>
        </w:rPr>
      </w:pPr>
      <w:r>
        <w:rPr>
          <w:rFonts w:eastAsia="Times New Roman"/>
          <w:szCs w:val="24"/>
        </w:rPr>
        <w:t>Τι κάνει αυτό το δίκαιο, κατά τον κ. Κατρούγκαλο, νομοσχέδιο; Βάζει περισσότερες εισφορές εις τους ισχυρότερους -αυτό ε</w:t>
      </w:r>
      <w:r>
        <w:rPr>
          <w:rFonts w:eastAsia="Times New Roman"/>
          <w:szCs w:val="24"/>
        </w:rPr>
        <w:t>μφανίζεται, φαινομενικά, ως δίκαιο- και μειώνει τις εισφορές αυτών</w:t>
      </w:r>
      <w:r>
        <w:rPr>
          <w:rFonts w:eastAsia="Times New Roman"/>
          <w:szCs w:val="24"/>
        </w:rPr>
        <w:t>,</w:t>
      </w:r>
      <w:r>
        <w:rPr>
          <w:rFonts w:eastAsia="Times New Roman"/>
          <w:szCs w:val="24"/>
        </w:rPr>
        <w:t xml:space="preserve"> που μπαίνουν για πρώτη φορά στα επαγγέλματα. Μόνο που και οι εισφορές αυτών που μπαίνουν πρώτη φορά είναι μεγάλες. Υπάρχει σε άλλο κράτος τέτοιο πράγμα, δηλαδή</w:t>
      </w:r>
      <w:r>
        <w:rPr>
          <w:rFonts w:eastAsia="Times New Roman"/>
          <w:szCs w:val="24"/>
        </w:rPr>
        <w:t>,</w:t>
      </w:r>
      <w:r>
        <w:rPr>
          <w:rFonts w:eastAsia="Times New Roman"/>
          <w:szCs w:val="24"/>
        </w:rPr>
        <w:t xml:space="preserve"> αν κάποιος βγάζει πάρα πολλ</w:t>
      </w:r>
      <w:r>
        <w:rPr>
          <w:rFonts w:eastAsia="Times New Roman"/>
          <w:szCs w:val="24"/>
        </w:rPr>
        <w:t xml:space="preserve">ά λεφτά, να πληρώνει μεγάλες εισφορές, να πηγαίνει η εισφορά ανάλογα με </w:t>
      </w:r>
      <w:r>
        <w:rPr>
          <w:rFonts w:eastAsia="Times New Roman"/>
          <w:szCs w:val="24"/>
        </w:rPr>
        <w:t>τα έσοδά</w:t>
      </w:r>
      <w:r>
        <w:rPr>
          <w:rFonts w:eastAsia="Times New Roman"/>
          <w:szCs w:val="24"/>
        </w:rPr>
        <w:t xml:space="preserve"> του; Δεν υπάρχει σε κανένα κράτος. Σε όλα τα κράτη οι εισφορές είναι ρυθμισμένες για τους δικηγόρους, για τους αγρότες κλπ. Είναι πρωτάκουστο αυτό το πράγμα, το εισόδημα ενός </w:t>
      </w:r>
      <w:r>
        <w:rPr>
          <w:rFonts w:eastAsia="Times New Roman"/>
          <w:szCs w:val="24"/>
        </w:rPr>
        <w:t>ανθρώπου να καθορίζει και την εισφορά.</w:t>
      </w:r>
    </w:p>
    <w:p w14:paraId="2CF104B3" w14:textId="77777777" w:rsidR="00C93C3E" w:rsidRDefault="002A3B0D">
      <w:pPr>
        <w:spacing w:line="600" w:lineRule="auto"/>
        <w:ind w:firstLine="720"/>
        <w:jc w:val="both"/>
        <w:rPr>
          <w:rFonts w:eastAsia="Times New Roman"/>
          <w:szCs w:val="24"/>
        </w:rPr>
      </w:pPr>
      <w:r>
        <w:rPr>
          <w:rFonts w:eastAsia="Times New Roman"/>
          <w:szCs w:val="24"/>
        </w:rPr>
        <w:t>Συνομίλησα με αγρότες, γιατί ήμουν στη Θεσσαλονίκη επί διήμερο, επειδή είχα ομιλία. Δεν σας περιμένει καλό τέλος με την υπόθεση των αγροτών. Οι αγρότες έκατσαν και μου εξήγησαν ότι δεν βγαίνει το κόστος παραγωγής. Δηλ</w:t>
      </w:r>
      <w:r>
        <w:rPr>
          <w:rFonts w:eastAsia="Times New Roman"/>
          <w:szCs w:val="24"/>
        </w:rPr>
        <w:t>αδή, μπορεί να έχει 60.000 ή και 80.000 τζίρο ένας αγρότης και λεφτά σπίτι του να μην πηγαίνει. Ο ΕΛΓΑ υπολειτουργεί</w:t>
      </w:r>
      <w:r>
        <w:rPr>
          <w:rFonts w:eastAsia="Times New Roman"/>
          <w:szCs w:val="24"/>
        </w:rPr>
        <w:t>,</w:t>
      </w:r>
      <w:r>
        <w:rPr>
          <w:rFonts w:eastAsia="Times New Roman"/>
          <w:szCs w:val="24"/>
        </w:rPr>
        <w:t xml:space="preserve"> εντελώς</w:t>
      </w:r>
      <w:r>
        <w:rPr>
          <w:rFonts w:eastAsia="Times New Roman"/>
          <w:szCs w:val="24"/>
        </w:rPr>
        <w:t>,</w:t>
      </w:r>
      <w:r>
        <w:rPr>
          <w:rFonts w:eastAsia="Times New Roman"/>
          <w:szCs w:val="24"/>
        </w:rPr>
        <w:t xml:space="preserve"> και τους βάζουμε και πληρώνουμε και για εκεί. Οι αγρότες είναι σε απόγνωση.</w:t>
      </w:r>
    </w:p>
    <w:p w14:paraId="2CF104B4" w14:textId="77777777" w:rsidR="00C93C3E" w:rsidRDefault="002A3B0D">
      <w:pPr>
        <w:spacing w:line="600" w:lineRule="auto"/>
        <w:ind w:firstLine="720"/>
        <w:jc w:val="both"/>
        <w:rPr>
          <w:rFonts w:eastAsia="Times New Roman"/>
          <w:szCs w:val="24"/>
        </w:rPr>
      </w:pPr>
      <w:r>
        <w:rPr>
          <w:rFonts w:eastAsia="Times New Roman"/>
          <w:szCs w:val="24"/>
        </w:rPr>
        <w:t>Και έρχεστε εσείς, λοιπόν, για να περάσετε αυτά που θ</w:t>
      </w:r>
      <w:r>
        <w:rPr>
          <w:rFonts w:eastAsia="Times New Roman"/>
          <w:szCs w:val="24"/>
        </w:rPr>
        <w:t>έλετε και λέτε ότι κάνουν φοροδιαφυγή οι αγρότες. Γιατί δεν το είπατε πριν από τον Σεπτέμβριο ότι κάνουν φοροδιαφυγή οι αγρότες, να δούμε τι ποσοστό θα λαμβάνατε; Αυτό είναι το αντρίκιο και το τίμιο: Να τους πείτε πριν από τον Σεπτέμβριο «Αγρότες, είστε φο</w:t>
      </w:r>
      <w:r>
        <w:rPr>
          <w:rFonts w:eastAsia="Times New Roman"/>
          <w:szCs w:val="24"/>
        </w:rPr>
        <w:t>ροφυγάδες!» Τουναντίον, πηγαίνατε και τους χαϊδεύατε και τους λέγατε ότι εμείς θα σας προστατεύσουμε καλύτερα από άλλα κόμματα. Θα νομιμοποιούσασταν να κάνετε τα πάντα, εάν είχατε ενημερώσει τον κόσμο.</w:t>
      </w:r>
    </w:p>
    <w:p w14:paraId="2CF104B5" w14:textId="77777777" w:rsidR="00C93C3E" w:rsidRDefault="002A3B0D">
      <w:pPr>
        <w:spacing w:line="600" w:lineRule="auto"/>
        <w:ind w:firstLine="720"/>
        <w:jc w:val="both"/>
        <w:rPr>
          <w:rFonts w:eastAsia="Times New Roman"/>
          <w:szCs w:val="24"/>
        </w:rPr>
      </w:pPr>
      <w:r>
        <w:rPr>
          <w:rFonts w:eastAsia="Times New Roman"/>
          <w:szCs w:val="24"/>
        </w:rPr>
        <w:t xml:space="preserve">Υπάρχει και ένα άλλο επιχείρημα, ότι τον Σεπτέμβριο ο </w:t>
      </w:r>
      <w:r>
        <w:rPr>
          <w:rFonts w:eastAsia="Times New Roman"/>
          <w:szCs w:val="24"/>
        </w:rPr>
        <w:t>κόσμος ήξερε. Τι ήξερε ο κόσμος; Εδώ ο Χρυσοχοΐδης ήταν Υπουργός και δήλωσε ότι δεν είχε διαβάσει το μνημόνιο. Τι ήξερε ο κόσμος; Ήξεραν οι αγρότες αυτά που θα κάνετε; Ήξεραν οι ελεύθεροι επαγγελματίες αυτά που θα κάνετε; Σοβαρολογείτε; Υπάρχει αυτό το επι</w:t>
      </w:r>
      <w:r>
        <w:rPr>
          <w:rFonts w:eastAsia="Times New Roman"/>
          <w:szCs w:val="24"/>
        </w:rPr>
        <w:t>χείρημα; Ούτε εσείς δεν ξέρατε. Ήξερε –και αυτός αν ήξερε- ο Υπουργός που είχε βάλει την υπογραφή του.</w:t>
      </w:r>
    </w:p>
    <w:p w14:paraId="2CF104B6" w14:textId="77777777" w:rsidR="00C93C3E" w:rsidRDefault="002A3B0D">
      <w:pPr>
        <w:spacing w:line="600" w:lineRule="auto"/>
        <w:ind w:firstLine="720"/>
        <w:jc w:val="both"/>
        <w:rPr>
          <w:rFonts w:eastAsia="Times New Roman"/>
          <w:szCs w:val="24"/>
        </w:rPr>
      </w:pPr>
      <w:r>
        <w:rPr>
          <w:rFonts w:eastAsia="Times New Roman"/>
          <w:szCs w:val="24"/>
        </w:rPr>
        <w:t>Γιατί ξέρετε τι κάνατε; Αφού κάνατε ότι διαπραγματευτήκατε, πήγατε μία ωραία βραδιά και κατεβάσατε τα παντελόνια και υπογράψατε τα πάντα.</w:t>
      </w:r>
    </w:p>
    <w:p w14:paraId="2CF104B7" w14:textId="77777777" w:rsidR="00C93C3E" w:rsidRDefault="002A3B0D">
      <w:pPr>
        <w:spacing w:line="600" w:lineRule="auto"/>
        <w:ind w:firstLine="720"/>
        <w:jc w:val="both"/>
        <w:rPr>
          <w:rFonts w:eastAsia="Times New Roman"/>
          <w:szCs w:val="24"/>
        </w:rPr>
      </w:pPr>
      <w:r>
        <w:rPr>
          <w:rFonts w:eastAsia="Times New Roman"/>
          <w:b/>
          <w:szCs w:val="24"/>
        </w:rPr>
        <w:t>ΣΩΚΡΑΤΗΣ ΦΑΜΕΛΛ</w:t>
      </w:r>
      <w:r>
        <w:rPr>
          <w:rFonts w:eastAsia="Times New Roman"/>
          <w:b/>
          <w:szCs w:val="24"/>
        </w:rPr>
        <w:t>ΟΣ:</w:t>
      </w:r>
      <w:r>
        <w:rPr>
          <w:rFonts w:eastAsia="Times New Roman"/>
          <w:szCs w:val="24"/>
        </w:rPr>
        <w:t xml:space="preserve"> Ντροπή!</w:t>
      </w:r>
    </w:p>
    <w:p w14:paraId="2CF104B8" w14:textId="77777777" w:rsidR="00C93C3E" w:rsidRDefault="002A3B0D">
      <w:pPr>
        <w:spacing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ΛΕΒΕΝΤΗΣ (Πρόεδρος της Ένωσης Κεντρώων):</w:t>
      </w:r>
      <w:r>
        <w:rPr>
          <w:rFonts w:eastAsia="Times New Roman"/>
          <w:szCs w:val="24"/>
        </w:rPr>
        <w:t xml:space="preserve"> Η άποψη μου.</w:t>
      </w:r>
    </w:p>
    <w:p w14:paraId="2CF104B9" w14:textId="77777777" w:rsidR="00C93C3E" w:rsidRDefault="002A3B0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Τι αερολογίες είναι αυτές; Ντροπή, κύριε Πρόεδρε.</w:t>
      </w:r>
    </w:p>
    <w:p w14:paraId="2CF104BA" w14:textId="77777777" w:rsidR="00C93C3E" w:rsidRDefault="002A3B0D">
      <w:pPr>
        <w:spacing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ΛΕΒΕΝΤΗΣ (Πρόεδρος της Ένωσης Κεντρώων):</w:t>
      </w:r>
      <w:r>
        <w:rPr>
          <w:rFonts w:eastAsia="Times New Roman"/>
          <w:szCs w:val="24"/>
        </w:rPr>
        <w:t xml:space="preserve"> Εγώ αυτή τη γνώμη</w:t>
      </w:r>
      <w:r>
        <w:rPr>
          <w:rFonts w:eastAsia="Times New Roman"/>
          <w:szCs w:val="24"/>
        </w:rPr>
        <w:t>,</w:t>
      </w:r>
      <w:r>
        <w:rPr>
          <w:rFonts w:eastAsia="Times New Roman"/>
          <w:szCs w:val="24"/>
        </w:rPr>
        <w:t xml:space="preserve"> λέω. Δεν προσβάλλω κανέναν.</w:t>
      </w:r>
    </w:p>
    <w:p w14:paraId="2CF104BB" w14:textId="77777777" w:rsidR="00C93C3E" w:rsidRDefault="002A3B0D">
      <w:pPr>
        <w:spacing w:line="600" w:lineRule="auto"/>
        <w:ind w:firstLine="720"/>
        <w:jc w:val="both"/>
        <w:rPr>
          <w:rFonts w:eastAsia="Times New Roman"/>
          <w:szCs w:val="24"/>
        </w:rPr>
      </w:pPr>
      <w:r>
        <w:rPr>
          <w:rFonts w:eastAsia="Times New Roman"/>
          <w:b/>
          <w:szCs w:val="24"/>
        </w:rPr>
        <w:t>ΣΩΚΡΑΤΗΣ ΦΑΜΕΛΛΟΣ</w:t>
      </w:r>
      <w:r>
        <w:rPr>
          <w:rFonts w:eastAsia="Times New Roman"/>
          <w:b/>
          <w:szCs w:val="24"/>
        </w:rPr>
        <w:t>:</w:t>
      </w:r>
      <w:r>
        <w:rPr>
          <w:rFonts w:eastAsia="Times New Roman"/>
          <w:szCs w:val="24"/>
        </w:rPr>
        <w:t xml:space="preserve"> Τον εαυτό σας προσβάλλετε πάνω απ’ όλα.</w:t>
      </w:r>
    </w:p>
    <w:p w14:paraId="2CF104BC" w14:textId="77777777" w:rsidR="00C93C3E" w:rsidRDefault="002A3B0D">
      <w:pPr>
        <w:spacing w:line="600" w:lineRule="auto"/>
        <w:ind w:firstLine="720"/>
        <w:jc w:val="both"/>
        <w:rPr>
          <w:rFonts w:eastAsia="Times New Roman"/>
          <w:szCs w:val="24"/>
        </w:rPr>
      </w:pPr>
      <w:r>
        <w:rPr>
          <w:rFonts w:eastAsia="Times New Roman"/>
          <w:b/>
          <w:szCs w:val="24"/>
        </w:rPr>
        <w:t>ΒΑΣΙΛΕΙΟΣ ΛΕΒΕΝΤΗΣ (Πρόεδρος της Ένωσης Κεντρώων):</w:t>
      </w:r>
      <w:r>
        <w:rPr>
          <w:rFonts w:eastAsia="Times New Roman"/>
          <w:szCs w:val="24"/>
        </w:rPr>
        <w:t xml:space="preserve"> Τον εαυτό μου. Όταν, όμως, ένα κόμμα λέει ότι διαπραγματεύεται σκληρά και έρχεται μια νύχτα και τα υπογράφει όλα, αυτό κατ’ εσάς είναι συνέπεια; Και σας προσβάλλω </w:t>
      </w:r>
      <w:r>
        <w:rPr>
          <w:rFonts w:eastAsia="Times New Roman"/>
          <w:szCs w:val="24"/>
        </w:rPr>
        <w:t>εγώ;</w:t>
      </w:r>
    </w:p>
    <w:p w14:paraId="2CF104BD" w14:textId="77777777" w:rsidR="00C93C3E" w:rsidRDefault="002A3B0D">
      <w:pPr>
        <w:spacing w:line="600" w:lineRule="auto"/>
        <w:ind w:firstLine="720"/>
        <w:jc w:val="both"/>
        <w:rPr>
          <w:rFonts w:eastAsia="Times New Roman"/>
          <w:szCs w:val="24"/>
        </w:rPr>
      </w:pPr>
      <w:r>
        <w:rPr>
          <w:rFonts w:eastAsia="Times New Roman"/>
          <w:szCs w:val="24"/>
        </w:rPr>
        <w:t>Ανάθεμά με, εκείνη τη νύχτα ο Τσίπρας</w:t>
      </w:r>
      <w:r>
        <w:rPr>
          <w:rFonts w:eastAsia="Times New Roman"/>
          <w:szCs w:val="24"/>
        </w:rPr>
        <w:t>,</w:t>
      </w:r>
      <w:r>
        <w:rPr>
          <w:rFonts w:eastAsia="Times New Roman"/>
          <w:szCs w:val="24"/>
        </w:rPr>
        <w:t xml:space="preserve"> εάν διάβασε τι χαρτί του έδωσαν να υπογράψει. Ανάθεμά με!</w:t>
      </w:r>
    </w:p>
    <w:p w14:paraId="2CF104BE" w14:textId="77777777" w:rsidR="00C93C3E" w:rsidRDefault="002A3B0D">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Κύριε Πρόεδρε, μισό λεπτό.</w:t>
      </w:r>
    </w:p>
    <w:p w14:paraId="2CF104BF" w14:textId="77777777" w:rsidR="00C93C3E" w:rsidRDefault="002A3B0D">
      <w:pPr>
        <w:spacing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ΛΕΒΕΝΤΗΣ (Πρόεδρος της Ένωσης Κεντρώων):</w:t>
      </w:r>
      <w:r>
        <w:rPr>
          <w:rFonts w:eastAsia="Times New Roman"/>
          <w:szCs w:val="24"/>
        </w:rPr>
        <w:t xml:space="preserve"> Έφτασε την Ελλάδα στο </w:t>
      </w:r>
      <w:r>
        <w:rPr>
          <w:rFonts w:eastAsia="Times New Roman"/>
          <w:szCs w:val="24"/>
          <w:lang w:val="en-US"/>
        </w:rPr>
        <w:t>Grexit</w:t>
      </w:r>
      <w:r>
        <w:rPr>
          <w:rFonts w:eastAsia="Times New Roman"/>
          <w:szCs w:val="24"/>
        </w:rPr>
        <w:t>…</w:t>
      </w:r>
    </w:p>
    <w:p w14:paraId="2CF104C0" w14:textId="77777777" w:rsidR="00C93C3E" w:rsidRDefault="002A3B0D">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ΠΑΠΑΔΟΠΟΥΛΟΣ:</w:t>
      </w:r>
      <w:r>
        <w:rPr>
          <w:rFonts w:eastAsia="Times New Roman"/>
          <w:szCs w:val="24"/>
        </w:rPr>
        <w:t xml:space="preserve"> Δεν ντρέπεστε λιγάκι; Να ανακαλέσετε!</w:t>
      </w:r>
    </w:p>
    <w:p w14:paraId="2CF104C1" w14:textId="77777777" w:rsidR="00C93C3E" w:rsidRDefault="002A3B0D">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Καλά τα λέτε! Και αυτοί αυτά έλεγαν!</w:t>
      </w:r>
    </w:p>
    <w:p w14:paraId="2CF104C2" w14:textId="77777777" w:rsidR="00C93C3E" w:rsidRDefault="002A3B0D">
      <w:pPr>
        <w:spacing w:line="600" w:lineRule="auto"/>
        <w:ind w:firstLine="720"/>
        <w:jc w:val="center"/>
        <w:rPr>
          <w:rFonts w:eastAsia="Times New Roman"/>
          <w:szCs w:val="24"/>
        </w:rPr>
      </w:pPr>
      <w:r>
        <w:rPr>
          <w:rFonts w:eastAsia="Times New Roman"/>
          <w:szCs w:val="24"/>
        </w:rPr>
        <w:t>(Θόρυβος από την πτέρυγα του ΣΥΡΙΖΑ)</w:t>
      </w:r>
    </w:p>
    <w:p w14:paraId="2CF104C3" w14:textId="77777777" w:rsidR="00C93C3E" w:rsidRDefault="002A3B0D">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Κύριε Λεβέντη, είστε ικανοποιημένος από την έκφραση που χρησιμοποιήσατε; </w:t>
      </w:r>
    </w:p>
    <w:p w14:paraId="2CF104C4" w14:textId="77777777" w:rsidR="00C93C3E" w:rsidRDefault="002A3B0D">
      <w:pPr>
        <w:spacing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ΛΕΒΕΝΤΗΣ (Πρόεδρος της Ένωσης Κεντρώων):</w:t>
      </w:r>
      <w:r>
        <w:rPr>
          <w:rFonts w:eastAsia="Times New Roman"/>
          <w:szCs w:val="24"/>
        </w:rPr>
        <w:t xml:space="preserve"> Όχι. </w:t>
      </w:r>
    </w:p>
    <w:p w14:paraId="2CF104C5" w14:textId="77777777" w:rsidR="00C93C3E" w:rsidRDefault="002A3B0D">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Παρακαλώ</w:t>
      </w:r>
      <w:r>
        <w:rPr>
          <w:rFonts w:eastAsia="Times New Roman"/>
          <w:szCs w:val="24"/>
        </w:rPr>
        <w:t>,</w:t>
      </w:r>
      <w:r>
        <w:rPr>
          <w:rFonts w:eastAsia="Times New Roman"/>
          <w:szCs w:val="24"/>
        </w:rPr>
        <w:t xml:space="preserve"> να μην την επαναλάβετε.</w:t>
      </w:r>
    </w:p>
    <w:p w14:paraId="2CF104C6" w14:textId="77777777" w:rsidR="00C93C3E" w:rsidRDefault="002A3B0D">
      <w:pPr>
        <w:spacing w:line="600" w:lineRule="auto"/>
        <w:ind w:firstLine="720"/>
        <w:jc w:val="both"/>
        <w:rPr>
          <w:rFonts w:eastAsia="Times New Roman"/>
          <w:szCs w:val="24"/>
        </w:rPr>
      </w:pPr>
      <w:r>
        <w:rPr>
          <w:rFonts w:eastAsia="Times New Roman"/>
          <w:b/>
          <w:szCs w:val="24"/>
        </w:rPr>
        <w:t>ΒΑΣΙΛΗΣ</w:t>
      </w:r>
      <w:r>
        <w:rPr>
          <w:rFonts w:eastAsia="Times New Roman"/>
          <w:b/>
          <w:szCs w:val="24"/>
        </w:rPr>
        <w:t xml:space="preserve"> ΛΕΒΕΝΤΗΣ (Πρόεδρος της Ένωσης Κεντρώων):</w:t>
      </w:r>
      <w:r>
        <w:rPr>
          <w:rFonts w:eastAsia="Times New Roman"/>
          <w:szCs w:val="24"/>
        </w:rPr>
        <w:t xml:space="preserve"> Δεν βρίσκω, όμως, άλλη για να εξηγήσω, κύριε Πρόεδρε, ότι για πέντε χρόνια κάποιο κόμ</w:t>
      </w:r>
      <w:r>
        <w:rPr>
          <w:rFonts w:eastAsia="Times New Roman"/>
          <w:szCs w:val="24"/>
        </w:rPr>
        <w:t xml:space="preserve">μα έλεγε ότι έχει άλλες λύσεις, ότι θα ενώσει τον Νότο κατά του Βορρά, ότι θα τρομάξει η Μέρκελ και κάποια στιγμή, όταν είδε ότι έχουν ζάχαρη, αλεύρι και ανθρωπιστική βοήθεια για εμάς, πήγε και τα υπέγραψε όλα. Γι’ αυτό είπα για κατέβασμα παντελονιού. Δεν </w:t>
      </w:r>
      <w:r>
        <w:rPr>
          <w:rFonts w:eastAsia="Times New Roman"/>
          <w:szCs w:val="24"/>
        </w:rPr>
        <w:t>ήθελα να προσβάλλω κανέναν.</w:t>
      </w:r>
    </w:p>
    <w:p w14:paraId="2CF104C7" w14:textId="77777777" w:rsidR="00C93C3E" w:rsidRDefault="002A3B0D">
      <w:pPr>
        <w:spacing w:line="600" w:lineRule="auto"/>
        <w:ind w:firstLine="720"/>
        <w:jc w:val="both"/>
        <w:rPr>
          <w:rFonts w:eastAsia="Times New Roman"/>
          <w:szCs w:val="24"/>
        </w:rPr>
      </w:pPr>
      <w:r>
        <w:rPr>
          <w:rFonts w:eastAsia="Times New Roman"/>
          <w:szCs w:val="24"/>
        </w:rPr>
        <w:t>Πάνω στον πανικό του ο Πρωθυπουργός</w:t>
      </w:r>
      <w:r>
        <w:rPr>
          <w:rFonts w:eastAsia="Times New Roman"/>
          <w:szCs w:val="24"/>
        </w:rPr>
        <w:t>,</w:t>
      </w:r>
      <w:r>
        <w:rPr>
          <w:rFonts w:eastAsia="Times New Roman"/>
          <w:szCs w:val="24"/>
        </w:rPr>
        <w:t xml:space="preserve"> τα υπέγραψε όλα. Και τώρα τα μετατρέπει σε μέτρα κατά της κοινωνίας. Για να κάτσει ο ΣΥΡΙΖΑ στην εξουσία, τα υπέγραψε όλα. Ισχυριζόταν ότι έχει άλλες λύσεις. Έφαγε πέντε χρόνια από την Ελλάδα</w:t>
      </w:r>
      <w:r>
        <w:rPr>
          <w:rFonts w:eastAsia="Times New Roman"/>
          <w:szCs w:val="24"/>
        </w:rPr>
        <w:t xml:space="preserve">, γιατί πολύς κόσμος που ακολούθησε τα περί δραχμής και κάτι τέτοιες ανοησίες παρεσύρθη από τον ΣΥΡΙΖΑ. Τον ΣΥΡΙΖΑ είχε ως πρότυπο. </w:t>
      </w:r>
    </w:p>
    <w:p w14:paraId="2CF104C8" w14:textId="77777777" w:rsidR="00C93C3E" w:rsidRDefault="002A3B0D">
      <w:pPr>
        <w:spacing w:line="600" w:lineRule="auto"/>
        <w:ind w:firstLine="720"/>
        <w:jc w:val="both"/>
        <w:rPr>
          <w:rFonts w:eastAsia="Times New Roman"/>
          <w:szCs w:val="24"/>
        </w:rPr>
      </w:pPr>
      <w:r>
        <w:rPr>
          <w:rFonts w:eastAsia="Times New Roman"/>
          <w:szCs w:val="24"/>
        </w:rPr>
        <w:t>Και έρχεται</w:t>
      </w:r>
      <w:r>
        <w:rPr>
          <w:rFonts w:eastAsia="Times New Roman"/>
          <w:szCs w:val="24"/>
        </w:rPr>
        <w:t>,</w:t>
      </w:r>
      <w:r>
        <w:rPr>
          <w:rFonts w:eastAsia="Times New Roman"/>
          <w:szCs w:val="24"/>
        </w:rPr>
        <w:t xml:space="preserve"> τώρα</w:t>
      </w:r>
      <w:r>
        <w:rPr>
          <w:rFonts w:eastAsia="Times New Roman"/>
          <w:szCs w:val="24"/>
        </w:rPr>
        <w:t>,</w:t>
      </w:r>
      <w:r>
        <w:rPr>
          <w:rFonts w:eastAsia="Times New Roman"/>
          <w:szCs w:val="24"/>
        </w:rPr>
        <w:t xml:space="preserve"> με την υπογραφή του ο κ. Τσίπρας</w:t>
      </w:r>
      <w:r>
        <w:rPr>
          <w:rFonts w:eastAsia="Times New Roman"/>
          <w:szCs w:val="24"/>
        </w:rPr>
        <w:t>,</w:t>
      </w:r>
      <w:r>
        <w:rPr>
          <w:rFonts w:eastAsia="Times New Roman"/>
          <w:szCs w:val="24"/>
        </w:rPr>
        <w:t xml:space="preserve"> και υποχρεώνει όλη την Ελλάδα να πληρώσει. Αυτό κάνετε. Αλλά κάντε το </w:t>
      </w:r>
      <w:r>
        <w:rPr>
          <w:rFonts w:eastAsia="Times New Roman"/>
          <w:szCs w:val="24"/>
        </w:rPr>
        <w:t>και για τους εαυτούς σας. Είπατε για τους μετακλητούς ότι τους μειώσατε στο ήμισυ. Πόσοι είναι οι μετακλητοί; Εγώ θα κάνω έγγραφο στον κύριο Πρόεδρο της Βουλής να μου πει πόσοι ήταν οι μετακλητοί, πόσοι ήταν οι επιστημονικοί συνεργάτες κ.λπ.</w:t>
      </w:r>
      <w:r>
        <w:rPr>
          <w:rFonts w:eastAsia="Times New Roman"/>
          <w:szCs w:val="24"/>
        </w:rPr>
        <w:t>,</w:t>
      </w:r>
      <w:r>
        <w:rPr>
          <w:rFonts w:eastAsia="Times New Roman"/>
          <w:szCs w:val="24"/>
        </w:rPr>
        <w:t xml:space="preserve"> από το 2000</w:t>
      </w:r>
      <w:r>
        <w:rPr>
          <w:rFonts w:eastAsia="Times New Roman"/>
          <w:szCs w:val="24"/>
        </w:rPr>
        <w:t>,</w:t>
      </w:r>
      <w:r>
        <w:rPr>
          <w:rFonts w:eastAsia="Times New Roman"/>
          <w:szCs w:val="24"/>
        </w:rPr>
        <w:t xml:space="preserve"> </w:t>
      </w:r>
      <w:r>
        <w:rPr>
          <w:rFonts w:eastAsia="Times New Roman"/>
          <w:szCs w:val="24"/>
        </w:rPr>
        <w:t>επί όλων των κυβερνήσεων. Για να δούμε πόσο σέβεστε το δημόσιο χρήμα. Θέλετε να τα πάρετε από τους αγρότες. Από τον εαυτό σας; Έχει γίνει η Βουλή συντεχνία. Αυτό έχει γίνει η Βουλή και λυπούμαι πάρα πολύ.</w:t>
      </w:r>
    </w:p>
    <w:p w14:paraId="2CF104C9" w14:textId="77777777" w:rsidR="00C93C3E" w:rsidRDefault="002A3B0D">
      <w:pPr>
        <w:spacing w:line="600" w:lineRule="auto"/>
        <w:ind w:firstLine="720"/>
        <w:jc w:val="both"/>
        <w:rPr>
          <w:rFonts w:eastAsia="Times New Roman"/>
          <w:szCs w:val="24"/>
        </w:rPr>
      </w:pPr>
      <w:r>
        <w:rPr>
          <w:rFonts w:eastAsia="Times New Roman"/>
          <w:b/>
          <w:szCs w:val="24"/>
        </w:rPr>
        <w:t>ΠΑΝΑΓΙΩΤΗΣ</w:t>
      </w:r>
      <w:r>
        <w:rPr>
          <w:rFonts w:eastAsia="Times New Roman"/>
          <w:b/>
          <w:szCs w:val="24"/>
        </w:rPr>
        <w:t xml:space="preserve"> (ΠΑΝΟΣ)</w:t>
      </w:r>
      <w:r>
        <w:rPr>
          <w:rFonts w:eastAsia="Times New Roman"/>
          <w:b/>
          <w:szCs w:val="24"/>
        </w:rPr>
        <w:t xml:space="preserve"> ΣΚΟΥΡΟΛΙΑΚΟΣ:</w:t>
      </w:r>
      <w:r>
        <w:rPr>
          <w:rFonts w:eastAsia="Times New Roman"/>
          <w:szCs w:val="24"/>
        </w:rPr>
        <w:t xml:space="preserve"> Εσείς τα παίρνετε;</w:t>
      </w:r>
    </w:p>
    <w:p w14:paraId="2CF104CA" w14:textId="77777777" w:rsidR="00C93C3E" w:rsidRDefault="002A3B0D">
      <w:pPr>
        <w:spacing w:line="600" w:lineRule="auto"/>
        <w:ind w:firstLine="720"/>
        <w:jc w:val="both"/>
        <w:rPr>
          <w:rFonts w:eastAsia="Times New Roman"/>
          <w:szCs w:val="24"/>
        </w:rPr>
      </w:pPr>
      <w:r>
        <w:rPr>
          <w:rFonts w:eastAsia="Times New Roman"/>
          <w:b/>
          <w:szCs w:val="24"/>
        </w:rPr>
        <w:t>ΒΑΣΙΛΗΣ</w:t>
      </w:r>
      <w:r>
        <w:rPr>
          <w:rFonts w:eastAsia="Times New Roman"/>
          <w:b/>
          <w:szCs w:val="24"/>
        </w:rPr>
        <w:t xml:space="preserve"> ΛΕΒΕΝΤΗΣ (Πρόεδρος της Ένωσης Κεντρώων):</w:t>
      </w:r>
      <w:r>
        <w:rPr>
          <w:rFonts w:eastAsia="Times New Roman"/>
          <w:szCs w:val="24"/>
        </w:rPr>
        <w:t xml:space="preserve"> Δεν συνομιλώ μαζί σας. Εσείς παρακαλώ να αποσύρεστε από την Αίθουσα, όταν είμαι εγώ, γιατί δεν αντέχετε να ακούτε. Εσείς έχετε μάθει να είστε στο λιβάνισμά σας.</w:t>
      </w:r>
    </w:p>
    <w:p w14:paraId="2CF104CB" w14:textId="77777777" w:rsidR="00C93C3E" w:rsidRDefault="002A3B0D">
      <w:pPr>
        <w:spacing w:line="600" w:lineRule="auto"/>
        <w:ind w:firstLine="720"/>
        <w:jc w:val="center"/>
        <w:rPr>
          <w:rFonts w:eastAsia="Times New Roman"/>
          <w:szCs w:val="24"/>
        </w:rPr>
      </w:pPr>
      <w:r>
        <w:rPr>
          <w:rFonts w:eastAsia="Times New Roman"/>
          <w:szCs w:val="24"/>
        </w:rPr>
        <w:t>(Θόρυβος από την πτέρυγα του ΣΥΡΙΖΑ)</w:t>
      </w:r>
    </w:p>
    <w:p w14:paraId="2CF104CC" w14:textId="77777777" w:rsidR="00C93C3E" w:rsidRDefault="002A3B0D">
      <w:pPr>
        <w:spacing w:line="600" w:lineRule="auto"/>
        <w:ind w:firstLine="720"/>
        <w:jc w:val="both"/>
        <w:rPr>
          <w:rFonts w:eastAsia="Times New Roman"/>
          <w:szCs w:val="24"/>
        </w:rPr>
      </w:pPr>
      <w:r>
        <w:rPr>
          <w:rFonts w:eastAsia="Times New Roman"/>
          <w:szCs w:val="24"/>
        </w:rPr>
        <w:t xml:space="preserve">Πάτε να </w:t>
      </w:r>
      <w:r>
        <w:rPr>
          <w:rFonts w:eastAsia="Times New Roman"/>
          <w:szCs w:val="24"/>
        </w:rPr>
        <w:t>οχλαγωγήσετε και την Αίθουσα να μη μπορούμε να κουβεντιάσουμε.</w:t>
      </w:r>
    </w:p>
    <w:p w14:paraId="2CF104CD" w14:textId="77777777" w:rsidR="00C93C3E" w:rsidRDefault="002A3B0D">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ΣΚΟΥΡΟΛΙΑΚΟΣ:</w:t>
      </w:r>
      <w:r>
        <w:rPr>
          <w:rFonts w:eastAsia="Times New Roman"/>
          <w:szCs w:val="24"/>
        </w:rPr>
        <w:t xml:space="preserve"> Προκαλείτε θυμηδία.</w:t>
      </w:r>
    </w:p>
    <w:p w14:paraId="2CF104CE" w14:textId="77777777" w:rsidR="00C93C3E" w:rsidRDefault="002A3B0D">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Κύριε Σκουρολιάκο!</w:t>
      </w:r>
    </w:p>
    <w:p w14:paraId="2CF104CF" w14:textId="77777777" w:rsidR="00C93C3E" w:rsidRDefault="002A3B0D">
      <w:pPr>
        <w:spacing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ΛΕΒΕΝΤΗΣ (Πρόεδρος της Ένωσης Κεντρώων):</w:t>
      </w:r>
      <w:r>
        <w:rPr>
          <w:rFonts w:eastAsia="Times New Roman"/>
          <w:szCs w:val="24"/>
        </w:rPr>
        <w:t xml:space="preserve"> Τέλος πάντων.</w:t>
      </w:r>
    </w:p>
    <w:p w14:paraId="2CF104D0" w14:textId="77777777" w:rsidR="00C93C3E" w:rsidRDefault="002A3B0D">
      <w:pPr>
        <w:spacing w:line="600" w:lineRule="auto"/>
        <w:ind w:firstLine="720"/>
        <w:jc w:val="both"/>
        <w:rPr>
          <w:rFonts w:eastAsia="Times New Roman"/>
          <w:szCs w:val="24"/>
        </w:rPr>
      </w:pPr>
      <w:r>
        <w:rPr>
          <w:rFonts w:eastAsia="Times New Roman"/>
          <w:szCs w:val="24"/>
        </w:rPr>
        <w:t xml:space="preserve">Τι πράγμα αυτό, όμως, να </w:t>
      </w:r>
      <w:r>
        <w:rPr>
          <w:rFonts w:eastAsia="Times New Roman"/>
          <w:szCs w:val="24"/>
        </w:rPr>
        <w:t>αποσύρετε τα 4/5 της Διάσκεψης των Προέδρων, να μεταφέρετε στη Βουλή την απόφαση -και είναι δική σας η απόφαση- χωρίς να εξηγείτε ποια θα είναι; Πείτε ποια κανάλια θα είναι, πώς θα γίνει, και θα ψηφίσουμε όλοι.</w:t>
      </w:r>
    </w:p>
    <w:p w14:paraId="2CF104D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Τα θέλετε όλα δικά σας! Και αυτό δημιουργεί φ</w:t>
      </w:r>
      <w:r>
        <w:rPr>
          <w:rFonts w:eastAsia="Times New Roman" w:cs="Times New Roman"/>
          <w:szCs w:val="24"/>
        </w:rPr>
        <w:t>όβο</w:t>
      </w:r>
      <w:r>
        <w:rPr>
          <w:rFonts w:eastAsia="Times New Roman" w:cs="Times New Roman"/>
          <w:szCs w:val="24"/>
        </w:rPr>
        <w:t>,</w:t>
      </w:r>
      <w:r>
        <w:rPr>
          <w:rFonts w:eastAsia="Times New Roman" w:cs="Times New Roman"/>
          <w:szCs w:val="24"/>
        </w:rPr>
        <w:t xml:space="preserve"> ότι εκτρέπεται πλέον η δημοκρατία σε αυτόν τον τόπο. Άποψή μου είναι και νομίζω ότι οι επόμενες εβδομάδες θα μας επαληθεύσουν. </w:t>
      </w:r>
    </w:p>
    <w:p w14:paraId="2CF104D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Πάντως, αυτό που κάνει ο κ. Τσίπρας, που αφού έλεγε πέντε χρόνια ότι έχει άλλες λύσεις, πήγε και τα υπέγραψε όλα και τώρα π</w:t>
      </w:r>
      <w:r>
        <w:rPr>
          <w:rFonts w:eastAsia="Times New Roman" w:cs="Times New Roman"/>
          <w:szCs w:val="24"/>
        </w:rPr>
        <w:t>άει να κάνει το λαό να πληρώσει, αυτό θα το πληρώσει ο ίδιος. Δεν θα πληρώσει ο λαός, θα πληρώσει ο Τσίπρας και θα χάσει την εξουσία. Έτσι είναι. Όσοι σ’ αυτήν τη χώρα ψεύδονται και λένε παχυλές κουβέντες σε απλούς ανθρώπους, για να τους πάρουν την ψήφο, π</w:t>
      </w:r>
      <w:r>
        <w:rPr>
          <w:rFonts w:eastAsia="Times New Roman" w:cs="Times New Roman"/>
          <w:szCs w:val="24"/>
        </w:rPr>
        <w:t>ρέπει να τιμωρούνται. Αυτή είναι η δική μου ηθική, όπως την αντιλαμβάνομαι.</w:t>
      </w:r>
    </w:p>
    <w:p w14:paraId="2CF104D3"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2CF104D4" w14:textId="77777777" w:rsidR="00C93C3E" w:rsidRDefault="002A3B0D">
      <w:pPr>
        <w:spacing w:line="600" w:lineRule="auto"/>
        <w:ind w:firstLine="720"/>
        <w:jc w:val="both"/>
        <w:rPr>
          <w:rFonts w:eastAsia="Times New Roman"/>
          <w:bCs/>
        </w:rPr>
      </w:pPr>
      <w:r>
        <w:rPr>
          <w:rFonts w:eastAsia="Times New Roman"/>
          <w:bCs/>
        </w:rPr>
        <w:t>Δηλαδή, εάν λέγατε «θα κάνουμε αυτό, θα κάνουμε το άλλο», θα ψήφιζα και εγώ, γιατί θα έλεγα «ο λαός εγνώριζε». Έρχεστε αναιδέστ</w:t>
      </w:r>
      <w:r>
        <w:rPr>
          <w:rFonts w:eastAsia="Times New Roman"/>
          <w:bCs/>
        </w:rPr>
        <w:t>ατα και λέτε «τα εγνώριζε», ενώ ούτε η Αίθουσα αυτή δεν γνωρίζει τι υπογράψατε τον Σεπτέμβριο. Ντροπή σε κάποιους!</w:t>
      </w:r>
    </w:p>
    <w:p w14:paraId="2CF104D5"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2CF104D6" w14:textId="77777777" w:rsidR="00C93C3E" w:rsidRDefault="002A3B0D">
      <w:pPr>
        <w:spacing w:line="600" w:lineRule="auto"/>
        <w:ind w:firstLine="720"/>
        <w:jc w:val="both"/>
        <w:rPr>
          <w:rFonts w:eastAsia="Times New Roman"/>
          <w:bCs/>
        </w:rPr>
      </w:pPr>
      <w:r>
        <w:rPr>
          <w:rFonts w:eastAsia="Times New Roman"/>
          <w:b/>
          <w:bCs/>
        </w:rPr>
        <w:t>ΕΥΑΓΓΕΛΟΣ ΒΕΝΙΖΕΛΟΣ:</w:t>
      </w:r>
      <w:r>
        <w:rPr>
          <w:rFonts w:eastAsia="Times New Roman"/>
          <w:bCs/>
        </w:rPr>
        <w:t xml:space="preserve"> Κύριε Πρόεδρε, ζητώ το</w:t>
      </w:r>
      <w:r>
        <w:rPr>
          <w:rFonts w:eastAsia="Times New Roman"/>
          <w:bCs/>
        </w:rPr>
        <w:t>ν</w:t>
      </w:r>
      <w:r>
        <w:rPr>
          <w:rFonts w:eastAsia="Times New Roman"/>
          <w:bCs/>
        </w:rPr>
        <w:t xml:space="preserve"> λόγο. </w:t>
      </w:r>
    </w:p>
    <w:p w14:paraId="2CF104D7"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Ναι</w:t>
      </w:r>
      <w:r>
        <w:rPr>
          <w:rFonts w:eastAsia="Times New Roman" w:cs="Times New Roman"/>
          <w:szCs w:val="24"/>
        </w:rPr>
        <w:t>, κύριε Βενιζέλο;</w:t>
      </w:r>
    </w:p>
    <w:p w14:paraId="2CF104D8" w14:textId="77777777" w:rsidR="00C93C3E" w:rsidRDefault="002A3B0D">
      <w:pPr>
        <w:spacing w:line="600" w:lineRule="auto"/>
        <w:ind w:firstLine="720"/>
        <w:jc w:val="both"/>
        <w:rPr>
          <w:rFonts w:eastAsia="Times New Roman"/>
          <w:bCs/>
        </w:rPr>
      </w:pPr>
      <w:r>
        <w:rPr>
          <w:rFonts w:eastAsia="Times New Roman"/>
          <w:b/>
          <w:bCs/>
        </w:rPr>
        <w:t>ΕΥΑΓΓΕΛΟΣ ΒΕΝΙΖΕΛΟΣ:</w:t>
      </w:r>
      <w:r>
        <w:rPr>
          <w:rFonts w:eastAsia="Times New Roman"/>
          <w:bCs/>
        </w:rPr>
        <w:t xml:space="preserve"> Παίρνω τον λόγο από τον κατάλογο. Ζητώ να προταχθώ. </w:t>
      </w:r>
    </w:p>
    <w:p w14:paraId="2CF104D9"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Δεν σας ακούω. Πείτε τι θέλετε. </w:t>
      </w:r>
    </w:p>
    <w:p w14:paraId="2CF104DA" w14:textId="77777777" w:rsidR="00C93C3E" w:rsidRDefault="002A3B0D">
      <w:pPr>
        <w:spacing w:line="600" w:lineRule="auto"/>
        <w:ind w:firstLine="720"/>
        <w:jc w:val="both"/>
        <w:rPr>
          <w:rFonts w:eastAsia="Times New Roman"/>
          <w:bCs/>
        </w:rPr>
      </w:pPr>
      <w:r>
        <w:rPr>
          <w:rFonts w:eastAsia="Times New Roman"/>
          <w:b/>
          <w:bCs/>
        </w:rPr>
        <w:t>ΕΥΑΓΓΕΛΟΣ ΒΕΝΙΖΕΛΟΣ:</w:t>
      </w:r>
      <w:r>
        <w:rPr>
          <w:rFonts w:eastAsia="Times New Roman"/>
          <w:bCs/>
        </w:rPr>
        <w:t xml:space="preserve"> Θέλω να προταχθώ και να πάρω τον λόγο ως ομιλητής, όπως λέει ο Κανονισμός. Ζη</w:t>
      </w:r>
      <w:r>
        <w:rPr>
          <w:rFonts w:eastAsia="Times New Roman"/>
          <w:bCs/>
        </w:rPr>
        <w:t xml:space="preserve">τώ να πάρω τον λόγο. </w:t>
      </w:r>
    </w:p>
    <w:p w14:paraId="2CF104DB"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Δεν έχει ολοκληρωθεί ακόμα ο κατάλογος των ειδικών αγορητών.</w:t>
      </w:r>
    </w:p>
    <w:p w14:paraId="2CF104DC" w14:textId="77777777" w:rsidR="00C93C3E" w:rsidRDefault="002A3B0D">
      <w:pPr>
        <w:spacing w:line="600" w:lineRule="auto"/>
        <w:ind w:firstLine="720"/>
        <w:jc w:val="both"/>
        <w:rPr>
          <w:rFonts w:eastAsia="Times New Roman"/>
          <w:bCs/>
        </w:rPr>
      </w:pPr>
      <w:r>
        <w:rPr>
          <w:rFonts w:eastAsia="Times New Roman"/>
          <w:b/>
          <w:bCs/>
        </w:rPr>
        <w:t>ΕΥΑΓΓΕΛΟΣ ΒΕΝΙΖΕΛΟΣ:</w:t>
      </w:r>
      <w:r>
        <w:rPr>
          <w:rFonts w:eastAsia="Times New Roman"/>
          <w:bCs/>
        </w:rPr>
        <w:t xml:space="preserve"> Μόλις τελειώσει και ο κ. Καμμένος</w:t>
      </w:r>
      <w:r>
        <w:rPr>
          <w:rFonts w:eastAsia="Times New Roman"/>
          <w:bCs/>
        </w:rPr>
        <w:t>,</w:t>
      </w:r>
      <w:r>
        <w:rPr>
          <w:rFonts w:eastAsia="Times New Roman"/>
          <w:bCs/>
        </w:rPr>
        <w:t xml:space="preserve"> που υπολείπεται, θέλω να πάρω τον λόγο.</w:t>
      </w:r>
    </w:p>
    <w:p w14:paraId="2CF104DD"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Κύρι</w:t>
      </w:r>
      <w:r>
        <w:rPr>
          <w:rFonts w:eastAsia="Times New Roman"/>
          <w:bCs/>
        </w:rPr>
        <w:t>ε Πρόεδρε, παρακαλώ τον λόγο.</w:t>
      </w:r>
    </w:p>
    <w:p w14:paraId="2CF104DE"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Πρόεδρε, έχετε τον λόγο.</w:t>
      </w:r>
    </w:p>
    <w:p w14:paraId="2CF104DF"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Ζητώ το λόγο</w:t>
      </w:r>
      <w:r>
        <w:rPr>
          <w:rFonts w:eastAsia="Times New Roman"/>
          <w:bCs/>
        </w:rPr>
        <w:t>,</w:t>
      </w:r>
      <w:r>
        <w:rPr>
          <w:rFonts w:eastAsia="Times New Roman"/>
          <w:bCs/>
        </w:rPr>
        <w:t xml:space="preserve"> για μισό λεπτό μόνο, για να δώσω ένα αριθμητικό στοιχείο για ανασκευή στον καλοπροαίρετο Πρόεδρο της Ένωσης Κεντρώων.</w:t>
      </w:r>
    </w:p>
    <w:p w14:paraId="2CF104E0" w14:textId="77777777" w:rsidR="00C93C3E" w:rsidRDefault="002A3B0D">
      <w:pPr>
        <w:spacing w:line="600" w:lineRule="auto"/>
        <w:ind w:firstLine="720"/>
        <w:jc w:val="both"/>
        <w:rPr>
          <w:rFonts w:eastAsia="Times New Roman"/>
          <w:bCs/>
        </w:rPr>
      </w:pPr>
      <w:r>
        <w:rPr>
          <w:rFonts w:eastAsia="Times New Roman"/>
          <w:b/>
          <w:bCs/>
        </w:rPr>
        <w:t>ΕΥΑΓΓΕΛΟΣ ΒΕΝΙΖΕΛΟΣ:</w:t>
      </w:r>
      <w:r>
        <w:rPr>
          <w:rFonts w:eastAsia="Times New Roman"/>
          <w:bCs/>
        </w:rPr>
        <w:t xml:space="preserve"> Τώρα όμως θα…</w:t>
      </w:r>
    </w:p>
    <w:p w14:paraId="2CF104E1" w14:textId="77777777" w:rsidR="00C93C3E" w:rsidRDefault="002A3B0D">
      <w:pPr>
        <w:spacing w:line="600" w:lineRule="auto"/>
        <w:ind w:firstLine="720"/>
        <w:jc w:val="both"/>
        <w:rPr>
          <w:rFonts w:eastAsia="Times New Roman"/>
          <w:bCs/>
        </w:rPr>
      </w:pPr>
      <w:r>
        <w:rPr>
          <w:rFonts w:eastAsia="Times New Roman"/>
          <w:b/>
          <w:bCs/>
        </w:rPr>
        <w:t xml:space="preserve">ΝΙΚΟΛΑΟΣ ΒΟΥΤΣΗΣ (Πρόεδρος της Βουλής): </w:t>
      </w:r>
      <w:r>
        <w:rPr>
          <w:rFonts w:eastAsia="Times New Roman"/>
          <w:bCs/>
        </w:rPr>
        <w:t>Όχι, προς Θεού!</w:t>
      </w:r>
    </w:p>
    <w:p w14:paraId="2CF104E2"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Βενιζέλ</w:t>
      </w:r>
      <w:r>
        <w:rPr>
          <w:rFonts w:eastAsia="Times New Roman" w:cs="Times New Roman"/>
          <w:szCs w:val="24"/>
        </w:rPr>
        <w:t>ο, μισό λεπτό!</w:t>
      </w:r>
    </w:p>
    <w:p w14:paraId="2CF104E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Συνεχίστε, κύριε Πρόεδρε.</w:t>
      </w:r>
    </w:p>
    <w:p w14:paraId="2CF104E4"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Μισό λεπτό παίρνω τον λόγο, για να δώσω ένα στοιχείο, επειδή γράφονται στα Πρακτικά.</w:t>
      </w:r>
    </w:p>
    <w:p w14:paraId="2CF104E5" w14:textId="77777777" w:rsidR="00C93C3E" w:rsidRDefault="002A3B0D">
      <w:pPr>
        <w:spacing w:line="600" w:lineRule="auto"/>
        <w:ind w:firstLine="720"/>
        <w:jc w:val="both"/>
        <w:rPr>
          <w:rFonts w:eastAsia="Times New Roman"/>
          <w:bCs/>
        </w:rPr>
      </w:pPr>
      <w:r>
        <w:rPr>
          <w:rFonts w:eastAsia="Times New Roman"/>
          <w:bCs/>
        </w:rPr>
        <w:t>Κύριε Πρόεδρε, είστε καλοπροαίρετος και το γνωρίζω, αλλά η λίστα στην οποία αναφέρθηκε ο κ</w:t>
      </w:r>
      <w:r>
        <w:rPr>
          <w:rFonts w:eastAsia="Times New Roman"/>
          <w:bCs/>
        </w:rPr>
        <w:t>ύριος Πρόεδρος της Ένωσης Κεντρώων</w:t>
      </w:r>
      <w:r>
        <w:rPr>
          <w:rFonts w:eastAsia="Times New Roman"/>
          <w:bCs/>
        </w:rPr>
        <w:t>,</w:t>
      </w:r>
      <w:r>
        <w:rPr>
          <w:rFonts w:eastAsia="Times New Roman"/>
          <w:bCs/>
        </w:rPr>
        <w:t xml:space="preserve"> σε σχέση με τα κανάλια, πανευρωπαϊκά κ.λπ., αναφέρεται στο σύνολο αυτών των ειδησεογραφικών εθνικής εμβέλειας, των θεματικών και των περιφερειακών, που πράγματι το ψηφιακό σήμα…</w:t>
      </w:r>
    </w:p>
    <w:p w14:paraId="2CF104E6" w14:textId="77777777" w:rsidR="00C93C3E" w:rsidRDefault="002A3B0D">
      <w:pPr>
        <w:spacing w:line="600" w:lineRule="auto"/>
        <w:ind w:firstLine="720"/>
        <w:jc w:val="both"/>
        <w:rPr>
          <w:rFonts w:eastAsia="Times New Roman"/>
          <w:bCs/>
        </w:rPr>
      </w:pPr>
      <w:r>
        <w:rPr>
          <w:rFonts w:eastAsia="Times New Roman"/>
          <w:b/>
          <w:bCs/>
        </w:rPr>
        <w:t xml:space="preserve">ΒΑΣΙΛΗΣ </w:t>
      </w:r>
      <w:r>
        <w:rPr>
          <w:rFonts w:eastAsia="Times New Roman"/>
          <w:b/>
          <w:bCs/>
        </w:rPr>
        <w:t xml:space="preserve">ΛΕΒΕΝΤΗΣ (Πρόεδρος της Ένωσης </w:t>
      </w:r>
      <w:r>
        <w:rPr>
          <w:rFonts w:eastAsia="Times New Roman"/>
          <w:b/>
          <w:bCs/>
        </w:rPr>
        <w:t>Κεντρώων):</w:t>
      </w:r>
      <w:r>
        <w:rPr>
          <w:rFonts w:eastAsia="Times New Roman"/>
          <w:bCs/>
        </w:rPr>
        <w:t xml:space="preserve"> Όχι, αυτά είναι τα περιφερειακά. </w:t>
      </w:r>
    </w:p>
    <w:p w14:paraId="2CF104E7"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Με συγχωρείτε, αφήστε με να ολοκληρώσω.</w:t>
      </w:r>
    </w:p>
    <w:p w14:paraId="2CF104E8"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Λεβέντη, ακούστε. </w:t>
      </w:r>
    </w:p>
    <w:p w14:paraId="2CF104E9"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Αναφέρθηκε σε αυτά που πράγματι τ</w:t>
      </w:r>
      <w:r>
        <w:rPr>
          <w:rFonts w:eastAsia="Times New Roman"/>
          <w:bCs/>
        </w:rPr>
        <w:t>ο ψηφιακό πλαίσιο δίνει ως δυνατότητα να λειτουργήσουν. Αυτή</w:t>
      </w:r>
      <w:r>
        <w:rPr>
          <w:rFonts w:eastAsia="Times New Roman"/>
          <w:bCs/>
        </w:rPr>
        <w:t>ν</w:t>
      </w:r>
      <w:r>
        <w:rPr>
          <w:rFonts w:eastAsia="Times New Roman"/>
          <w:bCs/>
        </w:rPr>
        <w:t xml:space="preserve"> τη στιγμή σε όλες τις χώρες της Δυτικής ή πείτε την όπως θέλετε Ευρώπης -της Βόρειας ή οτιδήποτε άλλο-</w:t>
      </w:r>
      <w:r>
        <w:rPr>
          <w:rFonts w:eastAsia="Times New Roman"/>
          <w:bCs/>
        </w:rPr>
        <w:t>,</w:t>
      </w:r>
      <w:r>
        <w:rPr>
          <w:rFonts w:eastAsia="Times New Roman"/>
          <w:bCs/>
        </w:rPr>
        <w:t xml:space="preserve"> που έχουν τακτοποιήσει το ψηφιακό τοπίο, όλες οι άδειες εθνικής εμβέλειας που έχουν δοθεί </w:t>
      </w:r>
      <w:r>
        <w:rPr>
          <w:rFonts w:eastAsia="Times New Roman"/>
          <w:bCs/>
        </w:rPr>
        <w:t>με το σύνολο των προϋποθέσεων</w:t>
      </w:r>
      <w:r>
        <w:rPr>
          <w:rFonts w:eastAsia="Times New Roman"/>
          <w:bCs/>
        </w:rPr>
        <w:t>,</w:t>
      </w:r>
      <w:r>
        <w:rPr>
          <w:rFonts w:eastAsia="Times New Roman"/>
          <w:bCs/>
        </w:rPr>
        <w:t xml:space="preserve"> σε κα</w:t>
      </w:r>
      <w:r>
        <w:rPr>
          <w:rFonts w:eastAsia="Times New Roman"/>
          <w:bCs/>
        </w:rPr>
        <w:t>μ</w:t>
      </w:r>
      <w:r>
        <w:rPr>
          <w:rFonts w:eastAsia="Times New Roman"/>
          <w:bCs/>
        </w:rPr>
        <w:t>μία χώρα δεν είναι πάνω από οκτώ. Δηλαδή, στις μεγάλες χώρες που αναφέρατε είναι από τέσσερις έως έξι και θα παρακαλούσα επ’ αυτού, επειδή είναι και τεχνικό ζήτημα…</w:t>
      </w:r>
    </w:p>
    <w:p w14:paraId="2CF104EA" w14:textId="77777777" w:rsidR="00C93C3E" w:rsidRDefault="002A3B0D">
      <w:pPr>
        <w:spacing w:line="600" w:lineRule="auto"/>
        <w:ind w:firstLine="720"/>
        <w:jc w:val="both"/>
        <w:rPr>
          <w:rFonts w:eastAsia="Times New Roman"/>
          <w:bCs/>
        </w:rPr>
      </w:pPr>
      <w:r>
        <w:rPr>
          <w:rFonts w:eastAsia="Times New Roman"/>
          <w:b/>
          <w:bCs/>
        </w:rPr>
        <w:t xml:space="preserve">ΒΑΣΙΛΗΣ </w:t>
      </w:r>
      <w:r>
        <w:rPr>
          <w:rFonts w:eastAsia="Times New Roman"/>
          <w:b/>
          <w:bCs/>
        </w:rPr>
        <w:t>ΛΕΒΕΝΤΗΣ (Πρόεδρος της Ένωσης Κεντρώων):</w:t>
      </w:r>
      <w:r>
        <w:rPr>
          <w:rFonts w:eastAsia="Times New Roman"/>
          <w:bCs/>
        </w:rPr>
        <w:t xml:space="preserve"> Όχι…</w:t>
      </w:r>
    </w:p>
    <w:p w14:paraId="2CF104EB"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Το γνωρίζω, κύριε Λεβέντη. </w:t>
      </w:r>
    </w:p>
    <w:p w14:paraId="2CF104EC" w14:textId="77777777" w:rsidR="00C93C3E" w:rsidRDefault="002A3B0D">
      <w:pPr>
        <w:spacing w:line="600" w:lineRule="auto"/>
        <w:ind w:firstLine="720"/>
        <w:jc w:val="both"/>
        <w:rPr>
          <w:rFonts w:eastAsia="Times New Roman"/>
          <w:bCs/>
        </w:rPr>
      </w:pPr>
      <w:r>
        <w:rPr>
          <w:rFonts w:eastAsia="Times New Roman"/>
          <w:b/>
          <w:bCs/>
        </w:rPr>
        <w:t xml:space="preserve">ΒΑΣΙΛΗΣ </w:t>
      </w:r>
      <w:r>
        <w:rPr>
          <w:rFonts w:eastAsia="Times New Roman"/>
          <w:b/>
          <w:bCs/>
        </w:rPr>
        <w:t>ΛΕΒΕΝΤΗΣ (Πρόεδρος της Ένωσης Κεντρώων):</w:t>
      </w:r>
      <w:r>
        <w:rPr>
          <w:rFonts w:eastAsia="Times New Roman"/>
          <w:bCs/>
        </w:rPr>
        <w:t xml:space="preserve"> Δεν το γνωρίζετε. Είστε μηχανικός, δεν είστε ραδιοηλεκτρολόγος.</w:t>
      </w:r>
    </w:p>
    <w:p w14:paraId="2CF104ED"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Όχι μόνο μηχανικός, αλλά ξέρω αυτό </w:t>
      </w:r>
      <w:r>
        <w:rPr>
          <w:rFonts w:eastAsia="Times New Roman"/>
          <w:bCs/>
        </w:rPr>
        <w:t xml:space="preserve">το ζήτημα ειδικότερα. </w:t>
      </w:r>
    </w:p>
    <w:p w14:paraId="2CF104EE" w14:textId="77777777" w:rsidR="00C93C3E" w:rsidRDefault="002A3B0D">
      <w:pPr>
        <w:spacing w:line="600" w:lineRule="auto"/>
        <w:ind w:firstLine="720"/>
        <w:jc w:val="both"/>
        <w:rPr>
          <w:rFonts w:eastAsia="Times New Roman"/>
          <w:bCs/>
        </w:rPr>
      </w:pPr>
      <w:r>
        <w:rPr>
          <w:rFonts w:eastAsia="Times New Roman"/>
          <w:b/>
          <w:bCs/>
        </w:rPr>
        <w:t xml:space="preserve">ΒΑΣΙΛΗΣ </w:t>
      </w:r>
      <w:r>
        <w:rPr>
          <w:rFonts w:eastAsia="Times New Roman"/>
          <w:b/>
          <w:bCs/>
        </w:rPr>
        <w:t>ΛΕΒΕΝΤΗΣ (Πρόεδρος της Ένωσης Κεντρώων):</w:t>
      </w:r>
      <w:r>
        <w:rPr>
          <w:rFonts w:eastAsia="Times New Roman"/>
          <w:bCs/>
        </w:rPr>
        <w:t xml:space="preserve"> Ναι, ναι. Εγώ, όμως, σας υπέδειξα εδώ πού λέει τα κανάλια…</w:t>
      </w:r>
    </w:p>
    <w:p w14:paraId="2CF104EF"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Εντάξει. Δεν σας διαψεύδω, το αντιληφθήκατε. </w:t>
      </w:r>
    </w:p>
    <w:p w14:paraId="2CF104F0" w14:textId="77777777" w:rsidR="00C93C3E" w:rsidRDefault="002A3B0D">
      <w:pPr>
        <w:spacing w:line="600" w:lineRule="auto"/>
        <w:ind w:firstLine="720"/>
        <w:jc w:val="both"/>
        <w:rPr>
          <w:rFonts w:eastAsia="Times New Roman"/>
          <w:bCs/>
        </w:rPr>
      </w:pPr>
      <w:r>
        <w:rPr>
          <w:rFonts w:eastAsia="Times New Roman"/>
          <w:b/>
          <w:bCs/>
        </w:rPr>
        <w:t xml:space="preserve">ΒΑΣΙΛΗΣ </w:t>
      </w:r>
      <w:r>
        <w:rPr>
          <w:rFonts w:eastAsia="Times New Roman"/>
          <w:b/>
          <w:bCs/>
        </w:rPr>
        <w:t>ΛΕΒΕΝΤΗΣ (Πρόεδρος της Ένωσης Κ</w:t>
      </w:r>
      <w:r>
        <w:rPr>
          <w:rFonts w:eastAsia="Times New Roman"/>
          <w:b/>
          <w:bCs/>
        </w:rPr>
        <w:t>εντρώων):</w:t>
      </w:r>
      <w:r>
        <w:rPr>
          <w:rFonts w:eastAsia="Times New Roman"/>
          <w:bCs/>
        </w:rPr>
        <w:t xml:space="preserve"> Σας υπέδειξα εδώ πού λέει τα κανάλια. Λέει χωριστά τα περιφερειακά κανάλια, αλλού τα τοπικά…</w:t>
      </w:r>
    </w:p>
    <w:p w14:paraId="2CF104F1" w14:textId="77777777" w:rsidR="00C93C3E" w:rsidRDefault="002A3B0D">
      <w:pPr>
        <w:spacing w:line="600" w:lineRule="auto"/>
        <w:ind w:firstLine="720"/>
        <w:jc w:val="both"/>
        <w:rPr>
          <w:rFonts w:eastAsia="Times New Roman" w:cs="Times New Roman"/>
          <w:szCs w:val="24"/>
        </w:rPr>
      </w:pPr>
      <w:r>
        <w:rPr>
          <w:rFonts w:eastAsia="Times New Roman"/>
          <w:b/>
          <w:bCs/>
        </w:rPr>
        <w:t>ΝΙΚΟΛΑΟΣ ΒΟΥΤΣΗΣ (Πρόεδρος της Βουλής):</w:t>
      </w:r>
      <w:r>
        <w:rPr>
          <w:rFonts w:eastAsia="Times New Roman"/>
          <w:bCs/>
        </w:rPr>
        <w:t xml:space="preserve"> Κύριε Λεβέντη, είναι ως δυνατότητα του φάσματος. Οι άδειες που έχουν δοθεί είναι κάτω από δέκα σε όλες τις χώρες.</w:t>
      </w:r>
      <w:r>
        <w:rPr>
          <w:rFonts w:eastAsia="Times New Roman"/>
          <w:bCs/>
        </w:rPr>
        <w:t xml:space="preserve"> </w:t>
      </w:r>
    </w:p>
    <w:p w14:paraId="2CF104F2" w14:textId="77777777" w:rsidR="00C93C3E" w:rsidRDefault="002A3B0D">
      <w:pPr>
        <w:spacing w:line="600" w:lineRule="auto"/>
        <w:ind w:firstLine="720"/>
        <w:jc w:val="both"/>
        <w:rPr>
          <w:rFonts w:eastAsia="Times New Roman"/>
          <w:bCs/>
        </w:rPr>
      </w:pPr>
      <w:r>
        <w:rPr>
          <w:rFonts w:eastAsia="Times New Roman"/>
          <w:b/>
          <w:bCs/>
        </w:rPr>
        <w:t xml:space="preserve">ΒΑΣΙΛΗΣ </w:t>
      </w:r>
      <w:r>
        <w:rPr>
          <w:rFonts w:eastAsia="Times New Roman"/>
          <w:b/>
          <w:bCs/>
        </w:rPr>
        <w:t xml:space="preserve">ΛΕΒΕΝΤΗΣ (Πρόεδρος της Ένωσης Κεντρώων): </w:t>
      </w:r>
      <w:r>
        <w:rPr>
          <w:rFonts w:eastAsia="Times New Roman"/>
          <w:bCs/>
        </w:rPr>
        <w:t>Τώρα φταίει το φάσμα!</w:t>
      </w:r>
    </w:p>
    <w:p w14:paraId="2CF104F3" w14:textId="77777777" w:rsidR="00C93C3E" w:rsidRDefault="002A3B0D">
      <w:pPr>
        <w:spacing w:line="600" w:lineRule="auto"/>
        <w:ind w:firstLine="720"/>
        <w:jc w:val="both"/>
        <w:rPr>
          <w:rFonts w:eastAsia="Times New Roman" w:cs="Times New Roman"/>
          <w:szCs w:val="24"/>
        </w:rPr>
      </w:pPr>
      <w:r>
        <w:rPr>
          <w:rFonts w:eastAsia="Times New Roman"/>
          <w:b/>
          <w:bCs/>
        </w:rPr>
        <w:t>ΝΙΚΟΛΑΟΣ ΒΟΥΤΣΗΣ (Πρόεδρος της Βουλής):</w:t>
      </w:r>
      <w:r>
        <w:rPr>
          <w:rFonts w:eastAsia="Times New Roman"/>
          <w:bCs/>
        </w:rPr>
        <w:t xml:space="preserve"> Είναι έξι, οκτώ, δέκα. </w:t>
      </w:r>
    </w:p>
    <w:p w14:paraId="2CF104F4" w14:textId="77777777" w:rsidR="00C93C3E" w:rsidRDefault="002A3B0D">
      <w:pPr>
        <w:spacing w:line="600" w:lineRule="auto"/>
        <w:ind w:firstLine="720"/>
        <w:jc w:val="both"/>
        <w:rPr>
          <w:rFonts w:eastAsia="Times New Roman"/>
          <w:bCs/>
        </w:rPr>
      </w:pPr>
      <w:r>
        <w:rPr>
          <w:rFonts w:eastAsia="Times New Roman"/>
          <w:b/>
          <w:bCs/>
        </w:rPr>
        <w:t>ΒΑΣΙΛΕΙΟΣ ΛΕΒΕΝΤΗΣ (Πρόεδρος της Ένωσης Κεντρώων):</w:t>
      </w:r>
      <w:r>
        <w:rPr>
          <w:rFonts w:eastAsia="Times New Roman"/>
          <w:bCs/>
        </w:rPr>
        <w:t xml:space="preserve"> Α, δεν φταίει ο ΣΥΡΙΖΑ, φταίει το φάσμα! </w:t>
      </w:r>
    </w:p>
    <w:p w14:paraId="2CF104F5" w14:textId="77777777" w:rsidR="00C93C3E" w:rsidRDefault="002A3B0D">
      <w:pPr>
        <w:spacing w:line="600" w:lineRule="auto"/>
        <w:ind w:firstLine="720"/>
        <w:jc w:val="both"/>
        <w:rPr>
          <w:rFonts w:eastAsia="Times New Roman"/>
          <w:bCs/>
        </w:rPr>
      </w:pPr>
      <w:r>
        <w:rPr>
          <w:rFonts w:eastAsia="Times New Roman"/>
          <w:b/>
          <w:bCs/>
        </w:rPr>
        <w:t>ΝΙΚΟΛΑΟΣ ΒΟΥΤΣΗΣ (Πρόεδρος</w:t>
      </w:r>
      <w:r>
        <w:rPr>
          <w:rFonts w:eastAsia="Times New Roman"/>
          <w:b/>
          <w:bCs/>
        </w:rPr>
        <w:t xml:space="preserve"> της Βουλής):</w:t>
      </w:r>
      <w:r>
        <w:rPr>
          <w:rFonts w:eastAsia="Times New Roman"/>
          <w:bCs/>
        </w:rPr>
        <w:t xml:space="preserve"> Δεν θέλω να σας απαντήσω σ’ αυτό. Πείτε ό,τι θέλετε. Εγώ επί του στοιχείου αναφέρθηκα, για να το επικαιροποιήσω. </w:t>
      </w:r>
    </w:p>
    <w:p w14:paraId="2CF104F6"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 Καμμένος έχει τον λόγο.</w:t>
      </w:r>
    </w:p>
    <w:p w14:paraId="2CF104F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Κύριε Πρόεδρε, εγείρω θέμα αντισυνταγματικότητ</w:t>
      </w:r>
      <w:r>
        <w:rPr>
          <w:rFonts w:eastAsia="Times New Roman" w:cs="Times New Roman"/>
          <w:szCs w:val="24"/>
        </w:rPr>
        <w:t xml:space="preserve">ας. </w:t>
      </w:r>
    </w:p>
    <w:p w14:paraId="2CF104F8"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Έχει κριθεί. </w:t>
      </w:r>
    </w:p>
    <w:p w14:paraId="2CF104F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Εγείρω θέμα αντισυνταγματικότητας</w:t>
      </w:r>
      <w:r>
        <w:rPr>
          <w:rFonts w:eastAsia="Times New Roman" w:cs="Times New Roman"/>
          <w:szCs w:val="24"/>
        </w:rPr>
        <w:t>,</w:t>
      </w:r>
      <w:r>
        <w:rPr>
          <w:rFonts w:eastAsia="Times New Roman" w:cs="Times New Roman"/>
          <w:szCs w:val="24"/>
        </w:rPr>
        <w:t xml:space="preserve"> σύμφωνα με το άρθρο 100 του Συντάγματος.</w:t>
      </w:r>
    </w:p>
    <w:p w14:paraId="2CF104FA"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Δεν έχει κριθεί, κύριε Βορίδη;</w:t>
      </w:r>
    </w:p>
    <w:p w14:paraId="2CF104F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Είναι άλλο θέμα.</w:t>
      </w:r>
    </w:p>
    <w:p w14:paraId="2CF104FC" w14:textId="77777777" w:rsidR="00C93C3E" w:rsidRDefault="002A3B0D">
      <w:pPr>
        <w:spacing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cs="Times New Roman"/>
          <w:szCs w:val="24"/>
        </w:rPr>
        <w:t xml:space="preserve">Άλλο θέμα θα βάλει; Να τελειώσουν πρώτα οι εισηγητές. </w:t>
      </w:r>
    </w:p>
    <w:p w14:paraId="2CF104FD" w14:textId="77777777" w:rsidR="00C93C3E" w:rsidRDefault="002A3B0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w:t>
      </w:r>
      <w:r>
        <w:rPr>
          <w:rFonts w:eastAsia="Times New Roman" w:cs="Times New Roman"/>
        </w:rPr>
        <w:t>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τρεις συνοδοί εκπαιδευτικοί, από το 9</w:t>
      </w:r>
      <w:r>
        <w:rPr>
          <w:rFonts w:eastAsia="Times New Roman" w:cs="Times New Roman"/>
          <w:vertAlign w:val="superscript"/>
        </w:rPr>
        <w:t>ο</w:t>
      </w:r>
      <w:r>
        <w:rPr>
          <w:rFonts w:eastAsia="Times New Roman" w:cs="Times New Roman"/>
        </w:rPr>
        <w:t xml:space="preserve"> Γυμνάσιο Βόλου. </w:t>
      </w:r>
    </w:p>
    <w:p w14:paraId="2CF104FE" w14:textId="77777777" w:rsidR="00C93C3E" w:rsidRDefault="002A3B0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CF104FF" w14:textId="77777777" w:rsidR="00C93C3E" w:rsidRDefault="002A3B0D">
      <w:pPr>
        <w:spacing w:line="600" w:lineRule="auto"/>
        <w:ind w:firstLine="720"/>
        <w:jc w:val="center"/>
        <w:rPr>
          <w:rFonts w:eastAsia="Times New Roman" w:cs="Times New Roman"/>
          <w:szCs w:val="24"/>
        </w:rPr>
      </w:pPr>
      <w:r>
        <w:rPr>
          <w:rFonts w:eastAsia="Times New Roman" w:cs="Times New Roman"/>
        </w:rPr>
        <w:t>(Χε</w:t>
      </w:r>
      <w:r>
        <w:rPr>
          <w:rFonts w:eastAsia="Times New Roman" w:cs="Times New Roman"/>
        </w:rPr>
        <w:t>ιροκροτήματα απ</w:t>
      </w:r>
      <w:r>
        <w:rPr>
          <w:rFonts w:eastAsia="Times New Roman" w:cs="Times New Roman"/>
        </w:rPr>
        <w:t>’</w:t>
      </w:r>
      <w:r>
        <w:rPr>
          <w:rFonts w:eastAsia="Times New Roman" w:cs="Times New Roman"/>
        </w:rPr>
        <w:t xml:space="preserve"> όλες τις πτέρυγες της Βουλής)</w:t>
      </w:r>
    </w:p>
    <w:p w14:paraId="2CF1050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Καμμένε, έχετε τον λόγο.</w:t>
      </w:r>
    </w:p>
    <w:p w14:paraId="2CF1050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2CF1050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Αγαπητοί συνάδελφοι, βλέπω μία ένταση μεταξύ ημών και υμών. Σήμερα ήρθαμε να συζητήσουμε</w:t>
      </w:r>
      <w:r>
        <w:rPr>
          <w:rFonts w:eastAsia="Times New Roman" w:cs="Times New Roman"/>
          <w:szCs w:val="24"/>
        </w:rPr>
        <w:t>,</w:t>
      </w:r>
      <w:r>
        <w:rPr>
          <w:rFonts w:eastAsia="Times New Roman" w:cs="Times New Roman"/>
          <w:szCs w:val="24"/>
        </w:rPr>
        <w:t xml:space="preserve"> κατ’ αρχάς</w:t>
      </w:r>
      <w:r>
        <w:rPr>
          <w:rFonts w:eastAsia="Times New Roman" w:cs="Times New Roman"/>
          <w:szCs w:val="24"/>
        </w:rPr>
        <w:t>,</w:t>
      </w:r>
      <w:r>
        <w:rPr>
          <w:rFonts w:eastAsia="Times New Roman" w:cs="Times New Roman"/>
          <w:szCs w:val="24"/>
        </w:rPr>
        <w:t xml:space="preserve"> την ενσωμάτωση της </w:t>
      </w:r>
      <w:r>
        <w:rPr>
          <w:rFonts w:eastAsia="Times New Roman" w:cs="Times New Roman"/>
          <w:szCs w:val="24"/>
        </w:rPr>
        <w:t>κοινοτ</w:t>
      </w:r>
      <w:r>
        <w:rPr>
          <w:rFonts w:eastAsia="Times New Roman" w:cs="Times New Roman"/>
          <w:szCs w:val="24"/>
        </w:rPr>
        <w:t xml:space="preserve">ικής οδηγίας </w:t>
      </w:r>
      <w:r>
        <w:rPr>
          <w:rFonts w:eastAsia="Times New Roman" w:cs="Times New Roman"/>
          <w:szCs w:val="24"/>
        </w:rPr>
        <w:t>Φερεγγυότητα ΙΙ-</w:t>
      </w:r>
      <w:r>
        <w:rPr>
          <w:rFonts w:eastAsia="Times New Roman" w:cs="Times New Roman"/>
          <w:szCs w:val="24"/>
          <w:lang w:val="en-US"/>
        </w:rPr>
        <w:t>Solvency</w:t>
      </w:r>
      <w:r>
        <w:rPr>
          <w:rFonts w:eastAsia="Times New Roman" w:cs="Times New Roman"/>
          <w:szCs w:val="24"/>
        </w:rPr>
        <w:t xml:space="preserve"> ΙΙ στον ελληνικό νόμο. </w:t>
      </w:r>
    </w:p>
    <w:p w14:paraId="2CF10503"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CF1050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γιατί αυτή η οχλοβοή; </w:t>
      </w:r>
    </w:p>
    <w:p w14:paraId="2CF1050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Είναι μία πολύ συγκεκριμένη και πάρα πολύ σημαντική </w:t>
      </w:r>
      <w:r>
        <w:rPr>
          <w:rFonts w:eastAsia="Times New Roman" w:cs="Times New Roman"/>
          <w:szCs w:val="24"/>
        </w:rPr>
        <w:t>οδηγία</w:t>
      </w:r>
      <w:r>
        <w:rPr>
          <w:rFonts w:eastAsia="Times New Roman" w:cs="Times New Roman"/>
          <w:szCs w:val="24"/>
        </w:rPr>
        <w:t>, η οποία έπρεπε ίσως και α</w:t>
      </w:r>
      <w:r>
        <w:rPr>
          <w:rFonts w:eastAsia="Times New Roman" w:cs="Times New Roman"/>
          <w:szCs w:val="24"/>
        </w:rPr>
        <w:t>πό καιρό να έχει έρθει και να ενσωματωθεί στο ελληνικό δίκαιο, όπως και σε άλλες χώρες της Ευρωπαϊκής Ένωσης, έτσι ώστε να φέρει και την ολιστική διαχείριση των κινδύνων και όλους τους επιμέρους κινδύνους</w:t>
      </w:r>
      <w:r>
        <w:rPr>
          <w:rFonts w:eastAsia="Times New Roman" w:cs="Times New Roman"/>
          <w:szCs w:val="24"/>
        </w:rPr>
        <w:t>,</w:t>
      </w:r>
      <w:r>
        <w:rPr>
          <w:rFonts w:eastAsia="Times New Roman" w:cs="Times New Roman"/>
          <w:szCs w:val="24"/>
        </w:rPr>
        <w:t xml:space="preserve"> που φέρονται γύρω από τη δραστηριότητα άμεσα και έ</w:t>
      </w:r>
      <w:r>
        <w:rPr>
          <w:rFonts w:eastAsia="Times New Roman" w:cs="Times New Roman"/>
          <w:szCs w:val="24"/>
        </w:rPr>
        <w:t>μμεσα των ασφαλιστικών εταιρειών, ιδιωτικών και ημικρατικών, οι όποιες ήταν και παλαιότερα, όπως θυμόμαστε όλοι</w:t>
      </w:r>
      <w:r>
        <w:rPr>
          <w:rFonts w:eastAsia="Times New Roman" w:cs="Times New Roman"/>
          <w:szCs w:val="24"/>
        </w:rPr>
        <w:t>,</w:t>
      </w:r>
      <w:r>
        <w:rPr>
          <w:rFonts w:eastAsia="Times New Roman" w:cs="Times New Roman"/>
          <w:szCs w:val="24"/>
        </w:rPr>
        <w:t xml:space="preserve"> πριν κάποια χρόνια στην ελληνική αγορά.</w:t>
      </w:r>
    </w:p>
    <w:p w14:paraId="2CF10506"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CF1050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Κύριοι συνάδελφοι, σεβαστείτε τον ομιλητή! Παρα</w:t>
      </w:r>
      <w:r>
        <w:rPr>
          <w:rFonts w:eastAsia="Times New Roman" w:cs="Times New Roman"/>
          <w:szCs w:val="24"/>
        </w:rPr>
        <w:t>καλώ, ησυχία!</w:t>
      </w:r>
    </w:p>
    <w:p w14:paraId="2CF1050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Έπρεπε να μπει μια κανονικότητα και ένας τρόπος σεβαστής διαχείρισης σε τρεις πυλώνες όλης της διαδικασίας και της δραστηριότητας των ασφαλιστικών εταιρειών. </w:t>
      </w:r>
    </w:p>
    <w:p w14:paraId="2CF1050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Είμαστε μία μικρή αγορά. Το ρίσκο είναι μεγάλο. Έχουμε, δυστυχώ</w:t>
      </w:r>
      <w:r>
        <w:rPr>
          <w:rFonts w:eastAsia="Times New Roman" w:cs="Times New Roman"/>
          <w:szCs w:val="24"/>
        </w:rPr>
        <w:t>ς, γίνει</w:t>
      </w:r>
      <w:r>
        <w:rPr>
          <w:rFonts w:eastAsia="Times New Roman" w:cs="Times New Roman"/>
          <w:szCs w:val="24"/>
        </w:rPr>
        <w:t>,</w:t>
      </w:r>
      <w:r>
        <w:rPr>
          <w:rFonts w:eastAsia="Times New Roman" w:cs="Times New Roman"/>
          <w:szCs w:val="24"/>
        </w:rPr>
        <w:t xml:space="preserve"> ήδη</w:t>
      </w:r>
      <w:r>
        <w:rPr>
          <w:rFonts w:eastAsia="Times New Roman" w:cs="Times New Roman"/>
          <w:szCs w:val="24"/>
        </w:rPr>
        <w:t>,</w:t>
      </w:r>
      <w:r>
        <w:rPr>
          <w:rFonts w:eastAsia="Times New Roman" w:cs="Times New Roman"/>
          <w:szCs w:val="24"/>
        </w:rPr>
        <w:t xml:space="preserve"> όλοι μάρτυρες κακών εμπειριών από ασφαλιστικές εταιρείες οι οποίες έκλεισαν ή παραποίησαν στοιχεία ή –αν θέλετε- καταδικάστηκαν πλέον -και εφόσον καταδικάστηκαν, μπορούμε να το πούμε, έκλεψαν και αποθεματικά ή έκαναν απιστία κατά του δημοσίο</w:t>
      </w:r>
      <w:r>
        <w:rPr>
          <w:rFonts w:eastAsia="Times New Roman" w:cs="Times New Roman"/>
          <w:szCs w:val="24"/>
        </w:rPr>
        <w:t>υ αλλά και κατά των ασφαλισμένων- οπότε έπρεπε να μπει –αν θέλετε- και ένας νόμος σε όλη τη διαχείριση και τη νομιμότητα αυτών των εταιρειών.</w:t>
      </w:r>
    </w:p>
    <w:p w14:paraId="2CF1050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Υπάρχουν οι κεφαλαιακές απαιτήσεις, οι οποίες με αυτή τη συγκεκριμένη </w:t>
      </w:r>
      <w:r>
        <w:rPr>
          <w:rFonts w:eastAsia="Times New Roman" w:cs="Times New Roman"/>
          <w:szCs w:val="24"/>
        </w:rPr>
        <w:t xml:space="preserve">οδηγία </w:t>
      </w:r>
      <w:r>
        <w:rPr>
          <w:rFonts w:eastAsia="Times New Roman" w:cs="Times New Roman"/>
          <w:szCs w:val="24"/>
        </w:rPr>
        <w:t xml:space="preserve">έρχονται στο ύψος όσων πρέπει να είναι, έτσι ώστε να μην υπάρχουν επισφάλειες και να μην υπάρχουν ρίσκα στη διαχείριση των αποθεματικών και των εσόδων των ασφαλιστικών εταιρειών. </w:t>
      </w:r>
    </w:p>
    <w:p w14:paraId="2CF1050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κάνω και μία μικρή παρένθεση να πω ότι οι ασφαλιστικές εταιρείες, όπως κα</w:t>
      </w:r>
      <w:r>
        <w:rPr>
          <w:rFonts w:eastAsia="Times New Roman" w:cs="Times New Roman"/>
          <w:szCs w:val="24"/>
        </w:rPr>
        <w:t>ι οι τράπεζες, ναι μεν παρέχουν μία υπηρεσία η οποία μπορεί να είναι κοινωνική ή ιατρική περίθαλψη ή μία σύνταξη, παρ’ όλα αυτά δεν πρέπει να ξεχνάμε ποτέ ότι λειτουργούν ως επενδυτικοί οίκοι ιδιωτικού δικαίου, δηλαδή</w:t>
      </w:r>
      <w:r>
        <w:rPr>
          <w:rFonts w:eastAsia="Times New Roman" w:cs="Times New Roman"/>
          <w:szCs w:val="24"/>
        </w:rPr>
        <w:t>,</w:t>
      </w:r>
      <w:r>
        <w:rPr>
          <w:rFonts w:eastAsia="Times New Roman" w:cs="Times New Roman"/>
          <w:szCs w:val="24"/>
        </w:rPr>
        <w:t xml:space="preserve"> παίρνουν τα εισοδήματα και τα ασφάλισ</w:t>
      </w:r>
      <w:r>
        <w:rPr>
          <w:rFonts w:eastAsia="Times New Roman" w:cs="Times New Roman"/>
          <w:szCs w:val="24"/>
        </w:rPr>
        <w:t>τρα των πελατών και τα επενδύουν στις αγορές ή οπουδήποτε βρίσκουν πρόσφορο έδαφος</w:t>
      </w:r>
      <w:r>
        <w:rPr>
          <w:rFonts w:eastAsia="Times New Roman" w:cs="Times New Roman"/>
          <w:szCs w:val="24"/>
        </w:rPr>
        <w:t>,</w:t>
      </w:r>
      <w:r>
        <w:rPr>
          <w:rFonts w:eastAsia="Times New Roman" w:cs="Times New Roman"/>
          <w:szCs w:val="24"/>
        </w:rPr>
        <w:t xml:space="preserve"> έτσι ώστε να έχουν καλές αποδόσεις, να μη χάσουν τα χρήματα αλλά και να μπορούν στο μέλλον να επιστρέψουν και να εξυπηρετήσουν τα συμβόλαιά τους. Αυτό είναι μία δουλειά η ο</w:t>
      </w:r>
      <w:r>
        <w:rPr>
          <w:rFonts w:eastAsia="Times New Roman" w:cs="Times New Roman"/>
          <w:szCs w:val="24"/>
        </w:rPr>
        <w:t xml:space="preserve">ποία είναι πάρα πολύ επικίνδυνη. Δεν υπήρχε νομοθεσία και δεν υπήρχε και έλεγχος. Τώρα θα μπει ένας έλεγχος επάνω και στον τρόπο με τον οποίο θα διαχειρίζονται όλα τα κεφάλαια, έτσι ώστε να μην υπάρχει ρίσκο απώλειας των κεφαλαίων αλλά και εκπλήρωσης όλων </w:t>
      </w:r>
      <w:r>
        <w:rPr>
          <w:rFonts w:eastAsia="Times New Roman" w:cs="Times New Roman"/>
          <w:szCs w:val="24"/>
        </w:rPr>
        <w:t>των συμβολαίων.</w:t>
      </w:r>
    </w:p>
    <w:p w14:paraId="2CF1050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φερεγγυότητα ήταν το άλφα και το ωμέγα. Οι κεφαλαιακές απαιτήσεις των εταίρων είναι πολύ συγκεκριμένες. Πλέον θα υπάρχει κανόνας και θα υπάρχει και η εποπτεία της Τραπέζης της Ελλάδος, η οποία είναι και ο μοναδικός οργανισμός, ο οποίος κα</w:t>
      </w:r>
      <w:r>
        <w:rPr>
          <w:rFonts w:eastAsia="Times New Roman" w:cs="Times New Roman"/>
          <w:szCs w:val="24"/>
        </w:rPr>
        <w:t>ι από πέρυσι έχει ψηφιστεί μετά την ενοποίηση των τραπεζών στην Ευρώπη να έχει τον εποπτικό έλεγχο και των ασφαλιστικών εταιρειών.</w:t>
      </w:r>
    </w:p>
    <w:p w14:paraId="2CF1050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σύστημα διακυβέρνησης των ασφαλιστικών εταιρειών έπρεπε να μπει σε κανόνες, διότι ήταν ασύδοτο και δεν υπήρχαν οι ίδιοι κα</w:t>
      </w:r>
      <w:r>
        <w:rPr>
          <w:rFonts w:eastAsia="Times New Roman" w:cs="Times New Roman"/>
          <w:szCs w:val="24"/>
        </w:rPr>
        <w:t xml:space="preserve">νόνες για όλους. Υπήρχε αθέμιτος ανταγωνισμός, ο οποίος οδηγούσε σίγουρα σε πολύ κακά αποτελέσματα αυτές τις εταιρείες και εξαπάτηση του ίδιου του καταναλωτή. </w:t>
      </w:r>
    </w:p>
    <w:p w14:paraId="2CF1050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Οι κανόνες διαφάνειας είναι ο τελευταίος κανόνας και πυλώνας, ο οποίος έπρεπε και αυτός να μπει </w:t>
      </w:r>
      <w:r>
        <w:rPr>
          <w:rFonts w:eastAsia="Times New Roman" w:cs="Times New Roman"/>
          <w:szCs w:val="24"/>
        </w:rPr>
        <w:t>στο σύστημα, διότι ήταν πάρα πολύ σημαντικό όλα τα στοιχεία να είναι διαφανή τόσο στο κράτος όσο μεταξύ των εταιρειών αλλά πόσο μάλλον και στους ίδιους τους ασφαλισμένους, δηλαδή</w:t>
      </w:r>
      <w:r>
        <w:rPr>
          <w:rFonts w:eastAsia="Times New Roman" w:cs="Times New Roman"/>
          <w:szCs w:val="24"/>
        </w:rPr>
        <w:t>,</w:t>
      </w:r>
      <w:r>
        <w:rPr>
          <w:rFonts w:eastAsia="Times New Roman" w:cs="Times New Roman"/>
          <w:szCs w:val="24"/>
        </w:rPr>
        <w:t xml:space="preserve"> αυτούς που έχουν και άμεσα το έννομο συμφέρον.</w:t>
      </w:r>
    </w:p>
    <w:p w14:paraId="2CF1050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συγχρόνως </w:t>
      </w:r>
      <w:r>
        <w:rPr>
          <w:rFonts w:eastAsia="Times New Roman" w:cs="Times New Roman"/>
          <w:szCs w:val="24"/>
        </w:rPr>
        <w:t xml:space="preserve">τίθεται σήμερα και ένα θέμα για το ΕΣΡ. Κλείνοντας, το θέμα </w:t>
      </w:r>
      <w:r>
        <w:rPr>
          <w:rFonts w:eastAsia="Times New Roman" w:cs="Times New Roman"/>
          <w:szCs w:val="24"/>
          <w:lang w:val="en-US"/>
        </w:rPr>
        <w:t>Solvency</w:t>
      </w:r>
      <w:r>
        <w:rPr>
          <w:rFonts w:eastAsia="Times New Roman" w:cs="Times New Roman"/>
          <w:szCs w:val="24"/>
        </w:rPr>
        <w:t xml:space="preserve"> ΙΙ, Φερεγγυότητα ΙΙ οι Ανεξάρτητοι Έλληνες ψηφίζουμε επί της αρχής και επί των άρθρων και έχουμε κάνει τις παρατηρήσεις μας. Νομίζουμε ότι έπρεπε να έρθει και να μπει μία κανονικότητα στη</w:t>
      </w:r>
      <w:r>
        <w:rPr>
          <w:rFonts w:eastAsia="Times New Roman" w:cs="Times New Roman"/>
          <w:szCs w:val="24"/>
        </w:rPr>
        <w:t>ν ελληνική αγορά για την ασφάλεια των Ελλήνων πολιτών.</w:t>
      </w:r>
    </w:p>
    <w:p w14:paraId="2CF1051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Από εκεί και πέρα, όσον αφορά το ΕΣΡ</w:t>
      </w:r>
      <w:r>
        <w:rPr>
          <w:rFonts w:eastAsia="Times New Roman" w:cs="Times New Roman"/>
          <w:szCs w:val="24"/>
        </w:rPr>
        <w:t>,</w:t>
      </w:r>
      <w:r>
        <w:rPr>
          <w:rFonts w:eastAsia="Times New Roman" w:cs="Times New Roman"/>
          <w:szCs w:val="24"/>
        </w:rPr>
        <w:t xml:space="preserve"> έχουμε να πούμε ότι ήρθε η ώρα κάποια στιγμή αυτή η πατρίδα να πάψει να συνδιαλέγεται με οποιονδήποτε, άμεσα ή έμμεσα, εκβιάζει το πολιτικό σύστημα. Εγώ δεν φοβάμα</w:t>
      </w:r>
      <w:r>
        <w:rPr>
          <w:rFonts w:eastAsia="Times New Roman" w:cs="Times New Roman"/>
          <w:szCs w:val="24"/>
        </w:rPr>
        <w:t>ι τα λόγια μου. Σε προηγούμενη εισήγησή μου έχω πει ότι κάποια στιγμή και οι δημοσιογράφοι και όσοι ασχολούνται με τον Τύπο και γράφουν το οποιοδήποτε άρθρο για οποιονδήποτε πολιτικό, πολίτη ή οποιονδήποτε άνθρωπο στην επικράτεια της χώρας, θα πρέπει να ελ</w:t>
      </w:r>
      <w:r>
        <w:rPr>
          <w:rFonts w:eastAsia="Times New Roman" w:cs="Times New Roman"/>
          <w:szCs w:val="24"/>
        </w:rPr>
        <w:t xml:space="preserve">έγχονται και να δημοσιοποιούν και το δικό τους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w:t>
      </w:r>
    </w:p>
    <w:p w14:paraId="2CF1051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Επίσης, θα πρέπει να πω στο αξιοσέβαστο Κοινοβούλιο ότι εντός των ερχομένων ετών από ομιλία που έχω αποκρυπτογραφήσει –αν θέλετε- στην γερμανική Βουλή θα ιδρυθεί ένα ευρωπαϊκό ΕΣΡ.</w:t>
      </w:r>
    </w:p>
    <w:p w14:paraId="2CF10512"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Υπάρχει μία π</w:t>
      </w:r>
      <w:r>
        <w:rPr>
          <w:rFonts w:eastAsia="Times New Roman"/>
          <w:szCs w:val="24"/>
        </w:rPr>
        <w:t>ρόταση, δηλαδή</w:t>
      </w:r>
      <w:r>
        <w:rPr>
          <w:rFonts w:eastAsia="Times New Roman"/>
          <w:szCs w:val="24"/>
        </w:rPr>
        <w:t>,</w:t>
      </w:r>
      <w:r>
        <w:rPr>
          <w:rFonts w:eastAsia="Times New Roman"/>
          <w:szCs w:val="24"/>
        </w:rPr>
        <w:t xml:space="preserve"> πάνω από το ΕΣΡ το ελληνικό ή το ιταλικό ή της κάθε χώρας της Ευρωζώνης να υπάρχει ένα ευρωπαϊκό ΕΣΡ, το οποίο θα εποπτεύει τα εθνικά ΕΣΡ. Αυτό είναι ένα βήμα</w:t>
      </w:r>
      <w:r>
        <w:rPr>
          <w:rFonts w:eastAsia="Times New Roman"/>
          <w:szCs w:val="24"/>
        </w:rPr>
        <w:t>,</w:t>
      </w:r>
      <w:r>
        <w:rPr>
          <w:rFonts w:eastAsia="Times New Roman"/>
          <w:szCs w:val="24"/>
        </w:rPr>
        <w:t xml:space="preserve"> το οποίο θα πρέπει να το προσέξουμε πάρα πολύ. Δεν είμαι σίγουρος προσωπικά αν ε</w:t>
      </w:r>
      <w:r>
        <w:rPr>
          <w:rFonts w:eastAsia="Times New Roman"/>
          <w:szCs w:val="24"/>
        </w:rPr>
        <w:t>ίναι ένα βήμα προς τη σωστή κατεύθυνση της δημοκρατίας και τη</w:t>
      </w:r>
      <w:r>
        <w:rPr>
          <w:rFonts w:eastAsia="Times New Roman"/>
          <w:szCs w:val="24"/>
        </w:rPr>
        <w:t>ς</w:t>
      </w:r>
      <w:r>
        <w:rPr>
          <w:rFonts w:eastAsia="Times New Roman"/>
          <w:szCs w:val="24"/>
        </w:rPr>
        <w:t xml:space="preserve"> ανεκτικότητας και της ελευθερίας του λόγου προς όλα τα μήκη και πλάτη, όπως πρέπει και να συμβαίνει. Γιατί πρέπει και να υπερασπιζόμαστε την ελευθερία του λόγου τόσο των δημοσιογράφων όσο και τ</w:t>
      </w:r>
      <w:r>
        <w:rPr>
          <w:rFonts w:eastAsia="Times New Roman"/>
          <w:szCs w:val="24"/>
        </w:rPr>
        <w:t>ων πολιτών ή οποιουδήποτε ανθρώπου μιλά ή κάνει μία δήλωση στα μέσα μαζικής ενημέρωσης, ειδικά στην Ευρωπαϊκή Ένωση.</w:t>
      </w:r>
    </w:p>
    <w:p w14:paraId="2CF1051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Όταν το δικό μας το Ραδιοτηλεοπτικό Συμβούλιο αποκτήσει κανόνες, αποκτήσει τα μέλη που πρέπει, δοθούν οι άδειες και μπει μία κανονικότητα, </w:t>
      </w:r>
      <w:r>
        <w:rPr>
          <w:rFonts w:eastAsia="Times New Roman"/>
          <w:szCs w:val="24"/>
        </w:rPr>
        <w:t>ένας έλεγχος από το κράτος</w:t>
      </w:r>
      <w:r>
        <w:rPr>
          <w:rFonts w:eastAsia="Times New Roman"/>
          <w:szCs w:val="24"/>
        </w:rPr>
        <w:t>,</w:t>
      </w:r>
      <w:r>
        <w:rPr>
          <w:rFonts w:eastAsia="Times New Roman"/>
          <w:szCs w:val="24"/>
        </w:rPr>
        <w:t xml:space="preserve"> για να μπορέσουμε να έχουμε μία κανονικότητα και στα μέσα μαζικής ενημέρωσης, θα πρέπει να προσέξουμε το επόμενο βήμα, το οποίο θα είναι ο έλεγχος αυτού του συμβουλίου, το οποίο έρχεται. Το λέω γιατί το έχω διαβάσει. </w:t>
      </w:r>
    </w:p>
    <w:p w14:paraId="2CF1051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Ελπίζω φυσ</w:t>
      </w:r>
      <w:r>
        <w:rPr>
          <w:rFonts w:eastAsia="Times New Roman"/>
          <w:szCs w:val="24"/>
        </w:rPr>
        <w:t>ικά να μην υλοποιηθεί, αλλά αν υλοποιηθεί, αυτό που συζητάμε εμείς να ιδρύσουμε σήμερα θα ελέγχεται από Ευρωπαίους και θα πρέπει να προσέξουμε πάρα πολύ το κατά πόσον είναι προς το συμφέρον της πατρίδας ή να δούμε τους νόμους που θα διέπουν τη σχέση των κρ</w:t>
      </w:r>
      <w:r>
        <w:rPr>
          <w:rFonts w:eastAsia="Times New Roman"/>
          <w:szCs w:val="24"/>
        </w:rPr>
        <w:t>ατικών ΕΣΡ</w:t>
      </w:r>
      <w:r>
        <w:rPr>
          <w:rFonts w:eastAsia="Times New Roman"/>
          <w:szCs w:val="24"/>
        </w:rPr>
        <w:t>,</w:t>
      </w:r>
      <w:r>
        <w:rPr>
          <w:rFonts w:eastAsia="Times New Roman"/>
          <w:szCs w:val="24"/>
        </w:rPr>
        <w:t xml:space="preserve"> σε σχέση με τον υπερφορέα</w:t>
      </w:r>
      <w:r>
        <w:rPr>
          <w:rFonts w:eastAsia="Times New Roman"/>
          <w:szCs w:val="24"/>
        </w:rPr>
        <w:t>,</w:t>
      </w:r>
      <w:r>
        <w:rPr>
          <w:rFonts w:eastAsia="Times New Roman"/>
          <w:szCs w:val="24"/>
        </w:rPr>
        <w:t xml:space="preserve"> ο οποίος θα τα ελέγχει.</w:t>
      </w:r>
    </w:p>
    <w:p w14:paraId="2CF1051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Από εκεί και πέρα έγινε μία συζήτηση, αν θέλετε, και για ασφαλιστικά ζητήματα. Θα πρέπει να πούμε δυο λόγια και γι’ αυτό. Για μένα προσωπικά είναι ένα ζήτημα αρχής</w:t>
      </w:r>
      <w:r>
        <w:rPr>
          <w:rFonts w:eastAsia="Times New Roman"/>
          <w:szCs w:val="24"/>
        </w:rPr>
        <w:t>,</w:t>
      </w:r>
      <w:r>
        <w:rPr>
          <w:rFonts w:eastAsia="Times New Roman"/>
          <w:szCs w:val="24"/>
        </w:rPr>
        <w:t xml:space="preserve"> να μιλάω πάντοτε με ειλικρίν</w:t>
      </w:r>
      <w:r>
        <w:rPr>
          <w:rFonts w:eastAsia="Times New Roman"/>
          <w:szCs w:val="24"/>
        </w:rPr>
        <w:t xml:space="preserve">εια και να μπορώ να τεκμηριώνω όσο μπορώ τα λεγόμενά μου. </w:t>
      </w:r>
    </w:p>
    <w:p w14:paraId="2CF1051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Πρέπει να πούμε εδώ ότι σε μια περίοδο ύφεσης ή μηδενικής ανάπτυξης που ήταν, ευτυχώς, το 2015, μίας ύφεσης η οποία έφτασε, αν θέλετε, στο 26% τα τελευταία πέντε χρόνια και δεν μιλάμε με ποσοστά -έ</w:t>
      </w:r>
      <w:r>
        <w:rPr>
          <w:rFonts w:eastAsia="Times New Roman"/>
          <w:szCs w:val="24"/>
        </w:rPr>
        <w:t>φυγαν από το ΑΕΠ 62.000.000.000 ευρώ, έφυγαν από την αγορά εργασία</w:t>
      </w:r>
      <w:r>
        <w:rPr>
          <w:rFonts w:eastAsia="Times New Roman"/>
          <w:szCs w:val="24"/>
        </w:rPr>
        <w:t>ς</w:t>
      </w:r>
      <w:r>
        <w:rPr>
          <w:rFonts w:eastAsia="Times New Roman"/>
          <w:szCs w:val="24"/>
        </w:rPr>
        <w:t xml:space="preserve"> πάνω από 1.100.000 εργαζόμενοι, συγχρόνως έφυγαν 38.000.000.000 ευρώ από τις τράπεζές </w:t>
      </w:r>
      <w:r>
        <w:rPr>
          <w:rFonts w:eastAsia="Times New Roman"/>
          <w:szCs w:val="24"/>
        </w:rPr>
        <w:t>μας,</w:t>
      </w:r>
      <w:r>
        <w:rPr>
          <w:rFonts w:eastAsia="Times New Roman"/>
          <w:szCs w:val="24"/>
        </w:rPr>
        <w:t xml:space="preserve"> τα οποία ήταν τα αποτυπώματα του </w:t>
      </w:r>
      <w:r>
        <w:rPr>
          <w:rFonts w:eastAsia="Times New Roman"/>
          <w:szCs w:val="24"/>
          <w:lang w:val="en-US"/>
        </w:rPr>
        <w:t>PSI</w:t>
      </w:r>
      <w:r>
        <w:rPr>
          <w:rFonts w:eastAsia="Times New Roman"/>
          <w:szCs w:val="24"/>
        </w:rPr>
        <w:t xml:space="preserve"> και συγχρόνως, την ίδια στιγμή με το </w:t>
      </w:r>
      <w:r>
        <w:rPr>
          <w:rFonts w:eastAsia="Times New Roman"/>
          <w:szCs w:val="24"/>
          <w:lang w:val="en-US"/>
        </w:rPr>
        <w:t>PSI</w:t>
      </w:r>
      <w:r>
        <w:rPr>
          <w:rFonts w:eastAsia="Times New Roman"/>
          <w:szCs w:val="24"/>
        </w:rPr>
        <w:t>, φεύγουν και 13.000.000.000 ευρώ από τα ασφαλιστικά ταμεία- δεν είναι δόκιμο χρηματοοικονομικά και σαν οικονομολόγος θα μιλήσω, να μιλήσει κάποιος για πρόταση μακροχρόνιας βιωσιμότητας ασφαλιστικού συστήματος εν μέσω αυτής της καταστροφής και αυτής της κα</w:t>
      </w:r>
      <w:r>
        <w:rPr>
          <w:rFonts w:eastAsia="Times New Roman"/>
          <w:szCs w:val="24"/>
        </w:rPr>
        <w:t xml:space="preserve">ταιγίδας ανεργίας, ύφεσης και αρνητικών δεικτών στην ελληνική οικονομία. </w:t>
      </w:r>
    </w:p>
    <w:p w14:paraId="2CF1051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Το μόνο το οποίο θα πρέπει να κάνουμε είναι να βάλουμε το θέμα στο τραπέζι, να ξεκινήσουμε με τους όρους και κανόνες εμπλοκής –θα μου επιτρέψετε την έκφραση- με τους εταίρους, οι οπο</w:t>
      </w:r>
      <w:r>
        <w:rPr>
          <w:rFonts w:eastAsia="Times New Roman"/>
          <w:szCs w:val="24"/>
        </w:rPr>
        <w:t>ίοι</w:t>
      </w:r>
      <w:r>
        <w:rPr>
          <w:rFonts w:eastAsia="Times New Roman"/>
          <w:szCs w:val="24"/>
        </w:rPr>
        <w:t>,</w:t>
      </w:r>
      <w:r>
        <w:rPr>
          <w:rFonts w:eastAsia="Times New Roman"/>
          <w:szCs w:val="24"/>
        </w:rPr>
        <w:t xml:space="preserve"> αν θέλετε, αυτή τη στιγμή είναι σε θέση και παίρνουν και την ευθύνη να δίνουν τα πλαφόν</w:t>
      </w:r>
      <w:r>
        <w:rPr>
          <w:rFonts w:eastAsia="Times New Roman"/>
          <w:szCs w:val="24"/>
        </w:rPr>
        <w:t>,</w:t>
      </w:r>
      <w:r>
        <w:rPr>
          <w:rFonts w:eastAsia="Times New Roman"/>
          <w:szCs w:val="24"/>
        </w:rPr>
        <w:t xml:space="preserve"> με τα οποία εξυπηρετούνται οι ελληνικές υποχρεώσεις για την επόμενη τριετία και να βάλουμε τους κανόνες και να δούμε πώς θα λειτουργήσει το ασφαλιστικό σύστημα σε</w:t>
      </w:r>
      <w:r>
        <w:rPr>
          <w:rFonts w:eastAsia="Times New Roman"/>
          <w:szCs w:val="24"/>
        </w:rPr>
        <w:t xml:space="preserve"> μεγαλύτερο βαθμό και να μην δούμε μεσοπρόθεσμα ή βραχυπρόθεσμα, να το δούμε μακροπρόθεσμα. Πρέπει</w:t>
      </w:r>
      <w:r>
        <w:rPr>
          <w:rFonts w:eastAsia="Times New Roman"/>
          <w:szCs w:val="24"/>
        </w:rPr>
        <w:t>,</w:t>
      </w:r>
      <w:r>
        <w:rPr>
          <w:rFonts w:eastAsia="Times New Roman"/>
          <w:szCs w:val="24"/>
        </w:rPr>
        <w:t xml:space="preserve"> όμως, να δοθεί μια λύση βραχυπρόθεσμα.</w:t>
      </w:r>
    </w:p>
    <w:p w14:paraId="2CF10518"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Τα νούμερα, δυστυχώς, είναι αμείλικτα. Την τετραετία-πενταετία των μνημονίων μέχρι το 2014 έπεσαν τα δάνεια, οι χορηγ</w:t>
      </w:r>
      <w:r>
        <w:rPr>
          <w:rFonts w:eastAsia="Times New Roman"/>
          <w:szCs w:val="24"/>
        </w:rPr>
        <w:t>ήσεις…</w:t>
      </w:r>
    </w:p>
    <w:p w14:paraId="2CF10519"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 xml:space="preserve">(Θόρυβος από την πτέρυγα της Νέας Δημοκρατίας) </w:t>
      </w:r>
    </w:p>
    <w:p w14:paraId="2CF1051A"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Τζαβάρα, μπορεί να είναι ενδιαφέρον το </w:t>
      </w:r>
      <w:r>
        <w:rPr>
          <w:rFonts w:eastAsia="Times New Roman"/>
          <w:szCs w:val="24"/>
          <w:lang w:val="en-US"/>
        </w:rPr>
        <w:t>debate</w:t>
      </w:r>
      <w:r>
        <w:rPr>
          <w:rFonts w:eastAsia="Times New Roman"/>
          <w:szCs w:val="24"/>
        </w:rPr>
        <w:t xml:space="preserve"> αλλά όποιος δεν θέλει να ακούσει βγαίνει έξω.</w:t>
      </w:r>
    </w:p>
    <w:p w14:paraId="2CF1051B"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Δεν πειράζει. </w:t>
      </w:r>
    </w:p>
    <w:p w14:paraId="2CF1051C"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εξέλιξη των δανείων από το 2009 ω</w:t>
      </w:r>
      <w:r>
        <w:rPr>
          <w:rFonts w:eastAsia="Times New Roman"/>
          <w:szCs w:val="24"/>
        </w:rPr>
        <w:t>ς το 2014, δηλαδή</w:t>
      </w:r>
      <w:r>
        <w:rPr>
          <w:rFonts w:eastAsia="Times New Roman"/>
          <w:szCs w:val="24"/>
        </w:rPr>
        <w:t>,</w:t>
      </w:r>
      <w:r>
        <w:rPr>
          <w:rFonts w:eastAsia="Times New Roman"/>
          <w:szCs w:val="24"/>
        </w:rPr>
        <w:t xml:space="preserve"> της ρευστότητας προς την ελληνική οικονομία: Το 2009 ήταν 285.000.000.000 ευρώ, το Δεκέμβριο του 2014 ήταν 232.000.000.000 ευρώ. Χάθηκαν 52.000.000.000 ευρώ ρευστότητας. Την ίδια χρονιά τα μη εξυπηρετούμενα δάνεια από 22.000.000.000 ευρώ</w:t>
      </w:r>
      <w:r>
        <w:rPr>
          <w:rFonts w:eastAsia="Times New Roman"/>
          <w:szCs w:val="24"/>
        </w:rPr>
        <w:t xml:space="preserve"> το 2009</w:t>
      </w:r>
      <w:r>
        <w:rPr>
          <w:rFonts w:eastAsia="Times New Roman"/>
          <w:szCs w:val="24"/>
        </w:rPr>
        <w:t>,</w:t>
      </w:r>
      <w:r>
        <w:rPr>
          <w:rFonts w:eastAsia="Times New Roman"/>
          <w:szCs w:val="24"/>
        </w:rPr>
        <w:t xml:space="preserve"> έφτασαν στα 78.500.000.000 ευρώ το 2014. Σημειώθηκε μία αύξηση 56.000.000.000 ευρώ. </w:t>
      </w:r>
    </w:p>
    <w:p w14:paraId="2CF1051D"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Μαζί με την ανεργία και όλη αυτή την καταστροφή που επήλθε από την υλοποίηση των δανείων της τετραετίας, φτάσαμε σήμερα στο να πρέπει να συζητήσουμε συγχρόνως τη</w:t>
      </w:r>
      <w:r>
        <w:rPr>
          <w:rFonts w:eastAsia="Times New Roman"/>
          <w:szCs w:val="24"/>
        </w:rPr>
        <w:t>ν εξυπηρέτηση των δανειακών αναγκών και του ταμείου της πατρίδας μήνα με το μήνα, δηλαδή</w:t>
      </w:r>
      <w:r>
        <w:rPr>
          <w:rFonts w:eastAsia="Times New Roman"/>
          <w:szCs w:val="24"/>
        </w:rPr>
        <w:t>,</w:t>
      </w:r>
      <w:r>
        <w:rPr>
          <w:rFonts w:eastAsia="Times New Roman"/>
          <w:szCs w:val="24"/>
        </w:rPr>
        <w:t xml:space="preserve"> έσοδα-έξοδα, δανειακές υποχρεώσεις προς τρίτους και συγχρόνως θα πρέπει να λύσουμε κι ένα σχεδόν άλυτο ζήτημα στα χαρτιά μέσα σε μία βδομάδα, το οποίο είναι το ασφαλι</w:t>
      </w:r>
      <w:r>
        <w:rPr>
          <w:rFonts w:eastAsia="Times New Roman"/>
          <w:szCs w:val="24"/>
        </w:rPr>
        <w:t>στικό. Το ασφαλιστικό θα πάρει χρόνια.</w:t>
      </w:r>
    </w:p>
    <w:p w14:paraId="2CF1051E"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Πρέπει, όπως είπα, να βάλουμε τους κανόνες και να ξέρουμε για τι πράγμα συζητάμε και συγχρόνως, απ’ ό,τι ενημερώθηκα και από τον κ. Κατρούγκαλο πριν μισή ώρα σε μια εκδήλωση που ήμασταν μαζί, ήταν στις Βρυξέλλες και κ</w:t>
      </w:r>
      <w:r>
        <w:rPr>
          <w:rFonts w:eastAsia="Times New Roman"/>
          <w:szCs w:val="24"/>
        </w:rPr>
        <w:t>ατάφερε να βάλει στη συζήτηση και το Ευρωπαϊκό Κοινοβούλιο</w:t>
      </w:r>
      <w:r>
        <w:rPr>
          <w:rFonts w:eastAsia="Times New Roman"/>
          <w:szCs w:val="24"/>
        </w:rPr>
        <w:t>,</w:t>
      </w:r>
      <w:r>
        <w:rPr>
          <w:rFonts w:eastAsia="Times New Roman"/>
          <w:szCs w:val="24"/>
        </w:rPr>
        <w:t xml:space="preserve"> ως παρατηρητή στις διαπραγματεύσεις μας για το ασφαλιστικό.</w:t>
      </w:r>
    </w:p>
    <w:p w14:paraId="2CF1051F" w14:textId="77777777" w:rsidR="00C93C3E" w:rsidRDefault="002A3B0D">
      <w:pPr>
        <w:tabs>
          <w:tab w:val="left" w:pos="2820"/>
        </w:tabs>
        <w:spacing w:line="600" w:lineRule="auto"/>
        <w:ind w:firstLine="720"/>
        <w:jc w:val="both"/>
        <w:rPr>
          <w:rFonts w:eastAsia="UB-Helvetica" w:cs="Times New Roman"/>
          <w:szCs w:val="24"/>
        </w:rPr>
      </w:pPr>
      <w:r>
        <w:rPr>
          <w:rFonts w:eastAsia="Times New Roman"/>
          <w:szCs w:val="24"/>
        </w:rPr>
        <w:t>Κλείνοντας -κι ευχαριστώ, κύριε Πρόεδρε, κι ευχαριστώ και τους συναδέλφους που είχαν την υπομονή να με ακούσουν- θέλω να πω ότι δεν θα ή</w:t>
      </w:r>
      <w:r>
        <w:rPr>
          <w:rFonts w:eastAsia="Times New Roman"/>
          <w:szCs w:val="24"/>
        </w:rPr>
        <w:t>θελα η Βουλή να γίνει καφενείο. Θα ήθελα να μιλάμε λιγότερο, να κάνουμε περισσότερα έργα.</w:t>
      </w:r>
      <w:r>
        <w:rPr>
          <w:rFonts w:eastAsia="UB-Helvetica" w:cs="Times New Roman"/>
          <w:szCs w:val="24"/>
        </w:rPr>
        <w:t xml:space="preserve"> </w:t>
      </w:r>
      <w:r>
        <w:rPr>
          <w:rFonts w:eastAsia="UB-Helvetica" w:cs="Times New Roman"/>
          <w:szCs w:val="24"/>
        </w:rPr>
        <w:t>Εμείς έχουμε έρθει για να δουλέψουμε, ενώ σε πολλούς αρέσει να μιλούν. Όμως, ένας δάσκαλός μου στην Αμερική μου είπε ότι τα λόγια είναι πληθωριστικά στην οικονομία, δ</w:t>
      </w:r>
      <w:r>
        <w:rPr>
          <w:rFonts w:eastAsia="UB-Helvetica" w:cs="Times New Roman"/>
          <w:szCs w:val="24"/>
        </w:rPr>
        <w:t xml:space="preserve">ιότι υπάρχει μεγάλη προσφορά και ελάχιστη ζήτηση. </w:t>
      </w:r>
    </w:p>
    <w:p w14:paraId="2CF10520" w14:textId="77777777" w:rsidR="00C93C3E" w:rsidRDefault="002A3B0D">
      <w:pPr>
        <w:spacing w:line="600" w:lineRule="auto"/>
        <w:ind w:firstLine="720"/>
        <w:jc w:val="both"/>
        <w:rPr>
          <w:rFonts w:eastAsia="UB-Helvetica" w:cs="Times New Roman"/>
          <w:szCs w:val="24"/>
        </w:rPr>
      </w:pPr>
      <w:r>
        <w:rPr>
          <w:rFonts w:eastAsia="UB-Helvetica" w:cs="Times New Roman"/>
          <w:szCs w:val="24"/>
        </w:rPr>
        <w:t>Επίσης, θέλω να θυμίσω στον αγαπητό κ. Λεβέντη τη δήλωσή του. Θα τη διαβάσω τη δήλωσή του και δεν θέλω να τη σχολιάσω και δεν κάνω διάλογο μαζί του, όπως και αυτός δεν κάνει διάλογο με το ακροατήριο. Δήλωσ</w:t>
      </w:r>
      <w:r>
        <w:rPr>
          <w:rFonts w:eastAsia="UB-Helvetica" w:cs="Times New Roman"/>
          <w:szCs w:val="24"/>
        </w:rPr>
        <w:t>ε: «Όποιος ψήφισε «</w:t>
      </w:r>
      <w:r>
        <w:rPr>
          <w:rFonts w:eastAsia="UB-Helvetica" w:cs="Times New Roman"/>
          <w:szCs w:val="24"/>
        </w:rPr>
        <w:t>όχι</w:t>
      </w:r>
      <w:r>
        <w:rPr>
          <w:rFonts w:eastAsia="UB-Helvetica" w:cs="Times New Roman"/>
          <w:szCs w:val="24"/>
        </w:rPr>
        <w:t>» στο δημοψήφισμα είναι αποτυχημένος, πεινάλας ή λυσσασμένο σκυλί ή λιγούρης</w:t>
      </w:r>
      <w:r>
        <w:rPr>
          <w:rFonts w:eastAsia="UB-Helvetica" w:cs="Times New Roman"/>
          <w:szCs w:val="24"/>
        </w:rPr>
        <w:t>,</w:t>
      </w:r>
      <w:r>
        <w:rPr>
          <w:rFonts w:eastAsia="UB-Helvetica" w:cs="Times New Roman"/>
          <w:szCs w:val="24"/>
        </w:rPr>
        <w:t xml:space="preserve"> που ζηλεύει τους εύπορους». Αυτός είναι ο κ. Λεβέντης, ο οποίος μιλάει για τους ανθρώπους που έδωσαν μάχη.</w:t>
      </w:r>
    </w:p>
    <w:p w14:paraId="2CF10521"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Κλείνω την παρέμβασή μου λέγοντας ότι πρέπει και </w:t>
      </w:r>
      <w:r>
        <w:rPr>
          <w:rFonts w:eastAsia="UB-Helvetica" w:cs="Times New Roman"/>
          <w:szCs w:val="24"/>
        </w:rPr>
        <w:t>η Νέα Δημοκρατία</w:t>
      </w:r>
      <w:r>
        <w:rPr>
          <w:rFonts w:eastAsia="UB-Helvetica" w:cs="Times New Roman"/>
          <w:szCs w:val="24"/>
        </w:rPr>
        <w:t>,</w:t>
      </w:r>
      <w:r>
        <w:rPr>
          <w:rFonts w:eastAsia="UB-Helvetica" w:cs="Times New Roman"/>
          <w:szCs w:val="24"/>
        </w:rPr>
        <w:t xml:space="preserve"> ως μείζων Αντιπολίτευση</w:t>
      </w:r>
      <w:r>
        <w:rPr>
          <w:rFonts w:eastAsia="UB-Helvetica" w:cs="Times New Roman"/>
          <w:szCs w:val="24"/>
        </w:rPr>
        <w:t>,</w:t>
      </w:r>
      <w:r>
        <w:rPr>
          <w:rFonts w:eastAsia="UB-Helvetica" w:cs="Times New Roman"/>
          <w:szCs w:val="24"/>
        </w:rPr>
        <w:t xml:space="preserve"> να σταθεί στο ύψος των περιστάσεων και να φέρει προτάσεις για το ασφαλιστικό. Δεν πρέπει να μιλάμε μόνο, αλλά να φέρουμε και έργα. Πρέπει να κοστολογήσουμε και να έρθετε να βοηθήσετε όλοι την Κυβέρνηση, διότι είνα</w:t>
      </w:r>
      <w:r>
        <w:rPr>
          <w:rFonts w:eastAsia="UB-Helvetica" w:cs="Times New Roman"/>
          <w:szCs w:val="24"/>
        </w:rPr>
        <w:t xml:space="preserve">ι ένα έργο εθνικό, δεν είναι έργο ενός Κόμματος. Το ασφαλιστικό αφορά όλους μας και αφορά τις επόμενες γενεές. Δεν αφορά μία κυβέρνηση. </w:t>
      </w:r>
    </w:p>
    <w:p w14:paraId="2CF10522" w14:textId="77777777" w:rsidR="00C93C3E" w:rsidRDefault="002A3B0D">
      <w:pPr>
        <w:spacing w:line="600" w:lineRule="auto"/>
        <w:ind w:firstLine="720"/>
        <w:jc w:val="both"/>
        <w:rPr>
          <w:rFonts w:eastAsia="UB-Helvetica" w:cs="Times New Roman"/>
          <w:szCs w:val="24"/>
        </w:rPr>
      </w:pPr>
      <w:r>
        <w:rPr>
          <w:rFonts w:eastAsia="UB-Helvetica" w:cs="Times New Roman"/>
          <w:szCs w:val="24"/>
        </w:rPr>
        <w:t>Ευχαριστώ πάρα πολύ.</w:t>
      </w:r>
    </w:p>
    <w:p w14:paraId="2CF10523"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 xml:space="preserve">ΜΑΥΡΟΥΔΗΣ ΒΟΡΙΔΗΣ: </w:t>
      </w:r>
      <w:r>
        <w:rPr>
          <w:rFonts w:eastAsia="UB-Helvetica" w:cs="Times New Roman"/>
          <w:szCs w:val="24"/>
        </w:rPr>
        <w:t>Ό,τι προτάσεις φέρατε</w:t>
      </w:r>
      <w:r>
        <w:rPr>
          <w:rFonts w:eastAsia="UB-Helvetica" w:cs="Times New Roman"/>
          <w:szCs w:val="24"/>
        </w:rPr>
        <w:t>,</w:t>
      </w:r>
      <w:r>
        <w:rPr>
          <w:rFonts w:eastAsia="UB-Helvetica" w:cs="Times New Roman"/>
          <w:szCs w:val="24"/>
        </w:rPr>
        <w:t xml:space="preserve"> να φέρουμε τις ίδιες ακριβώς!</w:t>
      </w:r>
    </w:p>
    <w:p w14:paraId="2CF10524"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 xml:space="preserve">ΒΑΣΙΛΗΣ </w:t>
      </w:r>
      <w:r>
        <w:rPr>
          <w:rFonts w:eastAsia="UB-Helvetica" w:cs="Times New Roman"/>
          <w:b/>
          <w:szCs w:val="24"/>
        </w:rPr>
        <w:t>ΛΕΒΕΝΤΗΣ (Πρόεδρος</w:t>
      </w:r>
      <w:r>
        <w:rPr>
          <w:rFonts w:eastAsia="UB-Helvetica" w:cs="Times New Roman"/>
          <w:b/>
          <w:szCs w:val="24"/>
        </w:rPr>
        <w:t xml:space="preserve"> της Ένωσης Κεντρώων):</w:t>
      </w:r>
      <w:r>
        <w:rPr>
          <w:rFonts w:eastAsia="UB-Helvetica" w:cs="Times New Roman"/>
          <w:szCs w:val="24"/>
        </w:rPr>
        <w:t xml:space="preserve"> Κύριε Πρόεδρε, θα ήθελα τον λόγο.</w:t>
      </w:r>
    </w:p>
    <w:p w14:paraId="2CF10525"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ΘΕΟΔΩΡΟΣ ΦΟΡΤΣΑΚΗΣ:</w:t>
      </w:r>
      <w:r>
        <w:rPr>
          <w:rFonts w:eastAsia="UB-Helvetica" w:cs="Times New Roman"/>
          <w:szCs w:val="24"/>
        </w:rPr>
        <w:t xml:space="preserve"> Κύριε Πρόεδρε, παρακαλώ τον λόγο.</w:t>
      </w:r>
    </w:p>
    <w:p w14:paraId="2CF10526"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ΕΥΑΓΓΕΛΟΣ ΒΕΝΙΖΕΛΟΣ:</w:t>
      </w:r>
      <w:r>
        <w:rPr>
          <w:rFonts w:eastAsia="UB-Helvetica" w:cs="Times New Roman"/>
          <w:szCs w:val="24"/>
        </w:rPr>
        <w:t xml:space="preserve"> Κύριε Πρόεδρε, τον λόγο παρακαλώ.</w:t>
      </w:r>
    </w:p>
    <w:p w14:paraId="2CF10527"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Βενιζέλε, δεν άνοιξε ακόμη ο κατάλογος των ομιλητών για να προηγηθείτε.</w:t>
      </w:r>
    </w:p>
    <w:p w14:paraId="2CF10528" w14:textId="77777777" w:rsidR="00C93C3E" w:rsidRDefault="002A3B0D">
      <w:pPr>
        <w:spacing w:line="600" w:lineRule="auto"/>
        <w:ind w:firstLine="720"/>
        <w:jc w:val="both"/>
        <w:rPr>
          <w:rFonts w:eastAsia="UB-Helvetica" w:cs="Times New Roman"/>
          <w:szCs w:val="24"/>
        </w:rPr>
      </w:pPr>
      <w:r>
        <w:rPr>
          <w:rFonts w:eastAsia="UB-Helvetica" w:cs="Times New Roman"/>
          <w:szCs w:val="24"/>
        </w:rPr>
        <w:t>Ο κ. Φορτσάκης θέλει να θέσει ένα θέμα αντισυνταγματικότητας. Παρακαλώ, έχετε τον λόγο.</w:t>
      </w:r>
    </w:p>
    <w:p w14:paraId="2CF10529"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 xml:space="preserve">ΒΑΣΙΛΗΣ </w:t>
      </w:r>
      <w:r>
        <w:rPr>
          <w:rFonts w:eastAsia="UB-Helvetica" w:cs="Times New Roman"/>
          <w:b/>
          <w:szCs w:val="24"/>
        </w:rPr>
        <w:t>ΛΕΒΕΝΤΗΣ (Πρόεδρος της Ένωσης Κεντρώων):</w:t>
      </w:r>
      <w:r>
        <w:rPr>
          <w:rFonts w:eastAsia="UB-Helvetica" w:cs="Times New Roman"/>
          <w:szCs w:val="24"/>
        </w:rPr>
        <w:t xml:space="preserve"> Κύριε Πρόεδρε, θέλω να απαντήσω στον κύρ</w:t>
      </w:r>
      <w:r>
        <w:rPr>
          <w:rFonts w:eastAsia="UB-Helvetica" w:cs="Times New Roman"/>
          <w:szCs w:val="24"/>
        </w:rPr>
        <w:t>ιο. Είναι υβριστής.</w:t>
      </w:r>
    </w:p>
    <w:p w14:paraId="2CF1052A"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ΘΕΟΔΩΡΟΣ ΦΟΡΤΣΑΚΗΣ:</w:t>
      </w:r>
      <w:r>
        <w:rPr>
          <w:rFonts w:eastAsia="UB-Helvetica" w:cs="Times New Roman"/>
          <w:szCs w:val="24"/>
        </w:rPr>
        <w:t xml:space="preserve"> Κύριε Πρόεδρε, με βάση το άρθρο 100 του Κανονισμού, εγείρω ζήτημα αντισυνταγματικότητας της τροπολογίας, που έχει κατατεθεί σε σχέση με την Επιτροπή Ανταγωνισμού. Αυτό το ζήτημα δεν συζητήθηκε. Είναι ζήτημα εντελώς δ</w:t>
      </w:r>
      <w:r>
        <w:rPr>
          <w:rFonts w:eastAsia="UB-Helvetica" w:cs="Times New Roman"/>
          <w:szCs w:val="24"/>
        </w:rPr>
        <w:t>ιαφορετικό από το ζήτημα που τέθηκε το πρωί για το ΕΣΡ. Επομένως, παρακαλώ</w:t>
      </w:r>
      <w:r>
        <w:rPr>
          <w:rFonts w:eastAsia="UB-Helvetica" w:cs="Times New Roman"/>
          <w:szCs w:val="24"/>
        </w:rPr>
        <w:t>,</w:t>
      </w:r>
      <w:r>
        <w:rPr>
          <w:rFonts w:eastAsia="UB-Helvetica" w:cs="Times New Roman"/>
          <w:szCs w:val="24"/>
        </w:rPr>
        <w:t xml:space="preserve"> να μου δώσετε τον λόγο επί του ζητήματος αυτού.</w:t>
      </w:r>
    </w:p>
    <w:p w14:paraId="2CF1052B"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Παρακαλώ, έχετε τον λόγο για πέντε λεπτά.</w:t>
      </w:r>
    </w:p>
    <w:p w14:paraId="2CF1052C"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ΕΥΑΓΓΕΛΟΣ ΒΕΝΙΖΕΛΟΣ:</w:t>
      </w:r>
      <w:r>
        <w:rPr>
          <w:rFonts w:eastAsia="UB-Helvetica" w:cs="Times New Roman"/>
          <w:szCs w:val="24"/>
        </w:rPr>
        <w:t xml:space="preserve"> Για το ίδιο θέμα θέλω να μιλήσω κι εγώ με άλλα επιχειρήματα.</w:t>
      </w:r>
    </w:p>
    <w:p w14:paraId="2CF1052D"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Βενιζέλε, σας παρακαλώ. Ο λέγων και ο αντιλέγων τώρα. Βοηθήστε τον κ. Φορτσάκη με άλλο τρόπο. Δεν ξέρω.</w:t>
      </w:r>
    </w:p>
    <w:p w14:paraId="2CF1052E" w14:textId="77777777" w:rsidR="00C93C3E" w:rsidRDefault="002A3B0D">
      <w:pPr>
        <w:spacing w:line="600" w:lineRule="auto"/>
        <w:ind w:firstLine="720"/>
        <w:jc w:val="both"/>
        <w:rPr>
          <w:rFonts w:eastAsia="UB-Helvetica" w:cs="Times New Roman"/>
          <w:szCs w:val="24"/>
        </w:rPr>
      </w:pPr>
      <w:r>
        <w:rPr>
          <w:rFonts w:eastAsia="UB-Helvetica" w:cs="Times New Roman"/>
          <w:szCs w:val="24"/>
        </w:rPr>
        <w:t>Παρακαλώ, κύριε Φορτσάκη, έχετε τον λόγο.</w:t>
      </w:r>
    </w:p>
    <w:p w14:paraId="2CF1052F"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 xml:space="preserve">ΘΕΟΔΩΡΟΣ </w:t>
      </w:r>
      <w:r>
        <w:rPr>
          <w:rFonts w:eastAsia="UB-Helvetica" w:cs="Times New Roman"/>
          <w:b/>
          <w:szCs w:val="24"/>
        </w:rPr>
        <w:t>ΦΟΡΤΣΑΚΗΣ:</w:t>
      </w:r>
      <w:r>
        <w:rPr>
          <w:rFonts w:eastAsia="UB-Helvetica" w:cs="Times New Roman"/>
          <w:szCs w:val="24"/>
        </w:rPr>
        <w:t xml:space="preserve"> Κύριε Πρόεδρε, κυρίες και κύριοι συνάδελφοι, έχει κατατεθεί μία σημαντική τροπολογία, η οποία αναφέρεται στα ζητήματα της Επιτροπής Ανταγωνισμού. Όπως το γνωρίζουμε όλοι, η Επιτροπή Ανταγωνισμού είναι ένας θεσμός, ο οποίος επιτρέπει την πραγμάτω</w:t>
      </w:r>
      <w:r>
        <w:rPr>
          <w:rFonts w:eastAsia="UB-Helvetica" w:cs="Times New Roman"/>
          <w:szCs w:val="24"/>
        </w:rPr>
        <w:t>ση συνταγματικών στόχων αλλά και συνταγματικών θεμελιωδών δικαιωμάτων. Η ανεξαρτησία της, επομένως, είναι μία ανεξαρτησία, η οποία πηγάζει από το Σύνταγμα, ακόμα και αν δεν είναι ρητά κατοχυρωμένη.</w:t>
      </w:r>
    </w:p>
    <w:p w14:paraId="2CF10530" w14:textId="77777777" w:rsidR="00C93C3E" w:rsidRDefault="002A3B0D">
      <w:pPr>
        <w:spacing w:line="600" w:lineRule="auto"/>
        <w:ind w:firstLine="720"/>
        <w:jc w:val="both"/>
        <w:rPr>
          <w:rFonts w:eastAsia="UB-Helvetica" w:cs="Times New Roman"/>
          <w:szCs w:val="24"/>
        </w:rPr>
      </w:pPr>
      <w:r>
        <w:rPr>
          <w:rFonts w:eastAsia="UB-Helvetica" w:cs="Times New Roman"/>
          <w:szCs w:val="24"/>
        </w:rPr>
        <w:t>Διευκρινίζω. Όταν έχουμε μία αρχή, η οποία από τον νόμο χα</w:t>
      </w:r>
      <w:r>
        <w:rPr>
          <w:rFonts w:eastAsia="UB-Helvetica" w:cs="Times New Roman"/>
          <w:szCs w:val="24"/>
        </w:rPr>
        <w:t>ρακτηρίζεται ως ανεξάρτητη, ακόμα και αν η αρχή αυτή δεν είναι ευθέως ως προς την ύπαρξή της κατοχυρωμένη στο Σύνταγμα, χαίρει εντούτοις συνταγματικής προστασίας</w:t>
      </w:r>
      <w:r>
        <w:rPr>
          <w:rFonts w:eastAsia="UB-Helvetica" w:cs="Times New Roman"/>
          <w:szCs w:val="24"/>
        </w:rPr>
        <w:t>,</w:t>
      </w:r>
      <w:r>
        <w:rPr>
          <w:rFonts w:eastAsia="UB-Helvetica" w:cs="Times New Roman"/>
          <w:szCs w:val="24"/>
        </w:rPr>
        <w:t xml:space="preserve"> ως προς το εξής σημείο: Αφού ο νόμος ήλθε και διακήρυξε μία αρχή ως ανεξάρτητη, δεν επιτρέπετ</w:t>
      </w:r>
      <w:r>
        <w:rPr>
          <w:rFonts w:eastAsia="UB-Helvetica" w:cs="Times New Roman"/>
          <w:szCs w:val="24"/>
        </w:rPr>
        <w:t>αι από το Σύνταγμα η μεταβολή του νομοθετικού καθεστώτος που τη διέπει για όσο χρόνο έχει προβλεφθεί η θητεία των μελών. Διαφορετικά, θα είχαμε μία παραβίαση σημαντική της αρχής της εμπιστοσύνης, η οποία, όπως το ξέρουμε όλοι, είναι συνταγματικά κατοχυρωμέ</w:t>
      </w:r>
      <w:r>
        <w:rPr>
          <w:rFonts w:eastAsia="UB-Helvetica" w:cs="Times New Roman"/>
          <w:szCs w:val="24"/>
        </w:rPr>
        <w:t>νη.</w:t>
      </w:r>
    </w:p>
    <w:p w14:paraId="2CF10531" w14:textId="77777777" w:rsidR="00C93C3E" w:rsidRDefault="002A3B0D">
      <w:pPr>
        <w:spacing w:line="600" w:lineRule="auto"/>
        <w:ind w:firstLine="720"/>
        <w:jc w:val="both"/>
        <w:rPr>
          <w:rFonts w:eastAsia="UB-Helvetica" w:cs="Times New Roman"/>
          <w:szCs w:val="24"/>
        </w:rPr>
      </w:pPr>
      <w:r>
        <w:rPr>
          <w:rFonts w:eastAsia="UB-Helvetica" w:cs="Times New Roman"/>
          <w:szCs w:val="24"/>
        </w:rPr>
        <w:t>Τι κάνει η σημερινή τροπολογία; Μετατρέπει πλήρως το καθεστώς της Επιτροπής Ανταγωνισμού και από ανεξάρτητη την καθιστά εξηρτημένη. Θα δώσω τέσσερα πολύ σύντομα παραδείγματα.</w:t>
      </w:r>
    </w:p>
    <w:p w14:paraId="2CF10532" w14:textId="77777777" w:rsidR="00C93C3E" w:rsidRDefault="002A3B0D">
      <w:pPr>
        <w:spacing w:line="600" w:lineRule="auto"/>
        <w:ind w:firstLine="720"/>
        <w:jc w:val="both"/>
        <w:rPr>
          <w:rFonts w:eastAsia="UB-Helvetica" w:cs="Times New Roman"/>
          <w:szCs w:val="24"/>
        </w:rPr>
      </w:pPr>
      <w:r>
        <w:rPr>
          <w:rFonts w:eastAsia="UB-Helvetica" w:cs="Times New Roman"/>
          <w:szCs w:val="24"/>
        </w:rPr>
        <w:t>Πρώτα-πρώτα, έρχεται και φωτογραφικά μεταβάλλει τη διάρκεια της θητείας του Π</w:t>
      </w:r>
      <w:r>
        <w:rPr>
          <w:rFonts w:eastAsia="UB-Helvetica" w:cs="Times New Roman"/>
          <w:szCs w:val="24"/>
        </w:rPr>
        <w:t xml:space="preserve">ροέδρου, του Αντιπροέδρου και των μελών της. Έρχεται και θεσπίζει ηλικιακό όριο εβδομήντα τριών και εβδομήντα και προβλέπει ότι το όριο αυτό καταλαμβάνει και τα μέλη, τον Πρόεδρο και τον Αντιπρόεδρο, τα οποία είναι εν ενεργεία. Στερεί, λοιπόν, τουλάχιστον </w:t>
      </w:r>
      <w:r>
        <w:rPr>
          <w:rFonts w:eastAsia="UB-Helvetica" w:cs="Times New Roman"/>
          <w:szCs w:val="24"/>
        </w:rPr>
        <w:t>ενάμισι-δύο χρόνια από τα μέλη αυτά για να ολοκληρώσουν τη θητεία τους.</w:t>
      </w:r>
    </w:p>
    <w:p w14:paraId="2CF10533"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Δεύτερον, έρχεται και μεταβάλλει σημαντικά τα ασυμβίβαστα, τα οποία </w:t>
      </w:r>
      <w:r>
        <w:rPr>
          <w:rFonts w:eastAsia="UB-Helvetica" w:cs="Times New Roman"/>
          <w:szCs w:val="24"/>
        </w:rPr>
        <w:t>ισχύουν για τα μέλη</w:t>
      </w:r>
      <w:r>
        <w:rPr>
          <w:rFonts w:eastAsia="UB-Helvetica" w:cs="Times New Roman"/>
          <w:szCs w:val="24"/>
        </w:rPr>
        <w:t>. Συγκεκριμένα, προβλέπει ασυμβίβαστα μεταξύ των μελών και ορισμένων κατηγοριών διαφορετικών, όπω</w:t>
      </w:r>
      <w:r>
        <w:rPr>
          <w:rFonts w:eastAsia="UB-Helvetica" w:cs="Times New Roman"/>
          <w:szCs w:val="24"/>
        </w:rPr>
        <w:t>ς, παραδείγματος χάριν, Βουλευτών, Υπουργών κ.λπ.. Αυτά τα ασυμβίβαστα είναι φωτογραφικά, διότι γνωρίζουμε όλοι ποια συγκεκριμένα πρόσωπα αποσκοπεί να θίξει και ξέρουμε ότι όταν έρχεται και λέει ότι αυτά τα ασυμβίβαστα ακόμα και αν ορθά προβλέπονται για το</w:t>
      </w:r>
      <w:r>
        <w:rPr>
          <w:rFonts w:eastAsia="UB-Helvetica" w:cs="Times New Roman"/>
          <w:szCs w:val="24"/>
        </w:rPr>
        <w:t xml:space="preserve"> μέλλον, καταλαμβάνουν και τα παρόντα πρόσωπα, έχουμε μία διάταξη, η οποία προσβάλλει βάναυσα την ανεξαρτησία της αρχής. </w:t>
      </w:r>
    </w:p>
    <w:p w14:paraId="2CF10534" w14:textId="77777777" w:rsidR="00C93C3E" w:rsidRDefault="002A3B0D">
      <w:pPr>
        <w:spacing w:line="600" w:lineRule="auto"/>
        <w:ind w:firstLine="720"/>
        <w:jc w:val="both"/>
        <w:rPr>
          <w:rFonts w:eastAsia="UB-Helvetica" w:cs="Times New Roman"/>
          <w:szCs w:val="24"/>
        </w:rPr>
      </w:pPr>
      <w:r>
        <w:rPr>
          <w:rFonts w:eastAsia="UB-Helvetica" w:cs="Times New Roman"/>
          <w:szCs w:val="24"/>
        </w:rPr>
        <w:t>Έχουμε στη συνέχεια τις προβλέψεις ότι συνιστά –προσέξετε- στην ανεξάρτητη αρχή -προσέξτε τι έχει πει η τροπολογία- πειθαρχικό παράπτω</w:t>
      </w:r>
      <w:r>
        <w:rPr>
          <w:rFonts w:eastAsia="UB-Helvetica" w:cs="Times New Roman"/>
          <w:szCs w:val="24"/>
        </w:rPr>
        <w:t>μα η μη συμμόρφωση των μελών της ανεξάρτητης αρχής προς τις οδηγίες του Υπουργού. Αυτό είναι ανήκουστο! Έχετε ακούσει ξανά ποτέ ανεξάρτητη αρχή</w:t>
      </w:r>
      <w:r>
        <w:rPr>
          <w:rFonts w:eastAsia="UB-Helvetica" w:cs="Times New Roman"/>
          <w:szCs w:val="24"/>
        </w:rPr>
        <w:t>,</w:t>
      </w:r>
      <w:r>
        <w:rPr>
          <w:rFonts w:eastAsia="UB-Helvetica" w:cs="Times New Roman"/>
          <w:szCs w:val="24"/>
        </w:rPr>
        <w:t xml:space="preserve"> όπου τα μέλη της υποπίπτουν σε πειθαρχικό παράπτωμα, όταν δεν ακούν τις εντολές του Υπουργού; Δηλαδή, αν ο κύρι</w:t>
      </w:r>
      <w:r>
        <w:rPr>
          <w:rFonts w:eastAsia="UB-Helvetica" w:cs="Times New Roman"/>
          <w:szCs w:val="24"/>
        </w:rPr>
        <w:t>ος Υπουργός αύριο το πρωί δεν θέλει να επιβληθεί ένα πρόστιμο και δώσει οδηγίες να μην επιβληθεί, τα μέλη της Επιτροπής υποπίπτουν σε πειθαρχικό παράπτωμα</w:t>
      </w:r>
      <w:r>
        <w:rPr>
          <w:rFonts w:eastAsia="UB-Helvetica" w:cs="Times New Roman"/>
          <w:szCs w:val="24"/>
        </w:rPr>
        <w:t xml:space="preserve"> αν το επιβάλουν</w:t>
      </w:r>
      <w:r>
        <w:rPr>
          <w:rFonts w:eastAsia="UB-Helvetica" w:cs="Times New Roman"/>
          <w:szCs w:val="24"/>
        </w:rPr>
        <w:t>; Ντροπή που σκεφτήκατε να βάλετε τέτοια διάταξη σε νόμο και να τον φέρετε στη Βουλή τ</w:t>
      </w:r>
      <w:r>
        <w:rPr>
          <w:rFonts w:eastAsia="UB-Helvetica" w:cs="Times New Roman"/>
          <w:szCs w:val="24"/>
        </w:rPr>
        <w:t>ων Ελλήνων. Ντροπή!</w:t>
      </w:r>
    </w:p>
    <w:p w14:paraId="2CF1053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Τέταρτον, μεταβάλλεται το καθεστώς της θητείας των διοικητικών υπαλλήλων και αυτό γίνεται από σκοπού ώστε να συντμηθεί ο χρόνος. Διότι όλοι γνωρίζουμε ότι η διάρκεια της έρευνας των υποθέσεων της Επιτροπής είναι μακρά και η διάταξη αυτή</w:t>
      </w:r>
      <w:r>
        <w:rPr>
          <w:rFonts w:eastAsia="Times New Roman" w:cs="Times New Roman"/>
          <w:szCs w:val="24"/>
        </w:rPr>
        <w:t xml:space="preserve"> αποσκοπεί στο να μην μπορεί ποτέ κανείς να ολοκληρώσει μόνος του την εισήγηση και να εξαρτάται συνεχώς από τις περίφημες εντολές του Υπουργού.</w:t>
      </w:r>
    </w:p>
    <w:p w14:paraId="2CF10536"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η μεταβολή του νομοθετικού καθεστώτος, η οποία καταλαμβάνει εν ενεργεία μέλη της Επιτροπής και </w:t>
      </w:r>
      <w:r>
        <w:rPr>
          <w:rFonts w:eastAsia="Times New Roman" w:cs="Times New Roman"/>
          <w:szCs w:val="24"/>
        </w:rPr>
        <w:t>δεν επιτρέπει την ολοκλήρωση</w:t>
      </w:r>
      <w:r>
        <w:rPr>
          <w:rFonts w:eastAsia="Times New Roman" w:cs="Times New Roman"/>
          <w:szCs w:val="24"/>
        </w:rPr>
        <w:t>,</w:t>
      </w:r>
      <w:r>
        <w:rPr>
          <w:rFonts w:eastAsia="Times New Roman" w:cs="Times New Roman"/>
          <w:szCs w:val="24"/>
        </w:rPr>
        <w:t xml:space="preserve"> έτσι όπως ο νόμος υποσχέθηκε στους πολίτες και τους προκάλεσε την εμπιστοσύνη τους στην αγορά, με την έννοια ότι περιμένουν από την Επιτροπή Ανταγωνισμού να λειτουργήσει ως ένας ανεξάρτητος φορέας, μια ανεξάρτητη αρχή, οι μετα</w:t>
      </w:r>
      <w:r>
        <w:rPr>
          <w:rFonts w:eastAsia="Times New Roman" w:cs="Times New Roman"/>
          <w:szCs w:val="24"/>
        </w:rPr>
        <w:t xml:space="preserve">βολές αυτές προσβάλουν το Σύνταγμα, ακόμα και εάν η ίδια η ύπαρξη της αρχής δεν είναι συνταγματικά κατοχυρωμένη. </w:t>
      </w:r>
    </w:p>
    <w:p w14:paraId="2CF10537"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Εάν θέλετε, κύριε Υπουργέ να την καταργήσετε την αρχή, να φέρετε ένα νόμο που λέει ότι καταργεί την αρχή γιατί δεν είναι συνταγματικά κατοχυρω</w:t>
      </w:r>
      <w:r>
        <w:rPr>
          <w:rFonts w:eastAsia="Times New Roman" w:cs="Times New Roman"/>
          <w:szCs w:val="24"/>
        </w:rPr>
        <w:t>μένη και θα δούμε μετά πώς το ενωσιακό δίκαιο και πώς οι υπόλοιπες προβλέψεις του ελληνικού δικαίου</w:t>
      </w:r>
      <w:r>
        <w:rPr>
          <w:rFonts w:eastAsia="Times New Roman" w:cs="Times New Roman"/>
          <w:szCs w:val="24"/>
        </w:rPr>
        <w:t>,</w:t>
      </w:r>
      <w:r>
        <w:rPr>
          <w:rFonts w:eastAsia="Times New Roman" w:cs="Times New Roman"/>
          <w:szCs w:val="24"/>
        </w:rPr>
        <w:t xml:space="preserve"> που πραγματώνονται διά της υπάρξεως της Επιτροπής Ανταγωνισμού, θα μπορέσουν να υλοποιηθούν. Αλλά να το κάνετε ευθέως. Να μην φέρετε μια τροπολογία, η οποί</w:t>
      </w:r>
      <w:r>
        <w:rPr>
          <w:rFonts w:eastAsia="Times New Roman" w:cs="Times New Roman"/>
          <w:szCs w:val="24"/>
        </w:rPr>
        <w:t>α δεν έχει καν συζητηθεί από τους φορείς, δεν έχει καν τεθεί υπ</w:t>
      </w:r>
      <w:r>
        <w:rPr>
          <w:rFonts w:eastAsia="Times New Roman" w:cs="Times New Roman"/>
          <w:szCs w:val="24"/>
        </w:rPr>
        <w:t>’ όψιν</w:t>
      </w:r>
      <w:r>
        <w:rPr>
          <w:rFonts w:eastAsia="Times New Roman" w:cs="Times New Roman"/>
          <w:szCs w:val="24"/>
        </w:rPr>
        <w:t xml:space="preserve"> της Επιτροπής, παρ</w:t>
      </w:r>
      <w:r>
        <w:rPr>
          <w:rFonts w:eastAsia="Times New Roman" w:cs="Times New Roman"/>
          <w:szCs w:val="24"/>
        </w:rPr>
        <w:t xml:space="preserve">’ </w:t>
      </w:r>
      <w:r>
        <w:rPr>
          <w:rFonts w:eastAsia="Times New Roman" w:cs="Times New Roman"/>
          <w:szCs w:val="24"/>
        </w:rPr>
        <w:t xml:space="preserve">ότι το παρόν νομοθετικό καθεστώς προβλέπει υποχρεωτικά ότι πρέπει η ίδια η Επιτροπή να εκφέρει άποψη περί των ζητημάτων που τη διέπουν. </w:t>
      </w:r>
    </w:p>
    <w:p w14:paraId="2CF10538"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Επιπλέον, όπως το γνωρίζετε, </w:t>
      </w:r>
      <w:r>
        <w:rPr>
          <w:rFonts w:eastAsia="Times New Roman" w:cs="Times New Roman"/>
          <w:szCs w:val="24"/>
        </w:rPr>
        <w:t>δεν έχει προηγηθεί κα</w:t>
      </w:r>
      <w:r>
        <w:rPr>
          <w:rFonts w:eastAsia="Times New Roman" w:cs="Times New Roman"/>
          <w:szCs w:val="24"/>
        </w:rPr>
        <w:t>μ</w:t>
      </w:r>
      <w:r>
        <w:rPr>
          <w:rFonts w:eastAsia="Times New Roman" w:cs="Times New Roman"/>
          <w:szCs w:val="24"/>
        </w:rPr>
        <w:t>μία διαβούλευση</w:t>
      </w:r>
      <w:r>
        <w:rPr>
          <w:rFonts w:eastAsia="Times New Roman" w:cs="Times New Roman"/>
          <w:szCs w:val="24"/>
        </w:rPr>
        <w:t>,</w:t>
      </w:r>
      <w:r>
        <w:rPr>
          <w:rFonts w:eastAsia="Times New Roman" w:cs="Times New Roman"/>
          <w:szCs w:val="24"/>
        </w:rPr>
        <w:t xml:space="preserve"> σχετικά με τα θέματα αυτά</w:t>
      </w:r>
      <w:r>
        <w:rPr>
          <w:rFonts w:eastAsia="Times New Roman" w:cs="Times New Roman"/>
          <w:szCs w:val="24"/>
        </w:rPr>
        <w:t>,</w:t>
      </w:r>
      <w:r>
        <w:rPr>
          <w:rFonts w:eastAsia="Times New Roman" w:cs="Times New Roman"/>
          <w:szCs w:val="24"/>
        </w:rPr>
        <w:t xml:space="preserve"> σε σχέση με τους ευρωπαϊκούς φορείς. </w:t>
      </w:r>
    </w:p>
    <w:p w14:paraId="2CF10539"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 αυτούς τους λόγους το ζήτημα της αντισυνταγματικότητας είναι πολύ σημαντικό και προλέγω ότι εάν η Βουλή δεν θελήσει να καταλάβει το απλό αυτό ζήτημα</w:t>
      </w:r>
      <w:r>
        <w:rPr>
          <w:rFonts w:eastAsia="Times New Roman" w:cs="Times New Roman"/>
          <w:szCs w:val="24"/>
        </w:rPr>
        <w:t xml:space="preserve">, το οποίο θα καταλάβαινε και ένας πρωτοετής φοιτητής της νομικής, ο νόμος αυτός θα έχει πρόβλημα στα δικαστήρια. Διότι είμαι βέβαιος ότι τα ζητήματα αυτά θα εγερθούν ενώπιον των αρμοδίων δικαστηρίων και θα ευδοκιμήσουν. </w:t>
      </w:r>
    </w:p>
    <w:p w14:paraId="2CF1053A"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 αυτό, κύριε Πρόεδρε, παρακαλώ</w:t>
      </w:r>
      <w:r>
        <w:rPr>
          <w:rFonts w:eastAsia="Times New Roman" w:cs="Times New Roman"/>
          <w:szCs w:val="24"/>
        </w:rPr>
        <w:t>,</w:t>
      </w:r>
      <w:r>
        <w:rPr>
          <w:rFonts w:eastAsia="Times New Roman" w:cs="Times New Roman"/>
          <w:szCs w:val="24"/>
        </w:rPr>
        <w:t xml:space="preserve"> να θέσετε το ζήτημα στην κρίση της Βουλής. </w:t>
      </w:r>
    </w:p>
    <w:p w14:paraId="2CF1053B"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F1053C" w14:textId="77777777" w:rsidR="00C93C3E" w:rsidRDefault="002A3B0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CF1053D"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Κύριε Πρόεδρε, δεν απάντησα στον κ. Καμμένο. </w:t>
      </w:r>
    </w:p>
    <w:p w14:paraId="2CF1053E"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Πρόεδρε</w:t>
      </w:r>
      <w:r>
        <w:rPr>
          <w:rFonts w:eastAsia="Times New Roman" w:cs="Times New Roman"/>
          <w:szCs w:val="24"/>
        </w:rPr>
        <w:t>, σας παρακαλώ να διευκολύνετε τη διαδικασία!</w:t>
      </w:r>
    </w:p>
    <w:p w14:paraId="2CF1053F"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Να μην απαντήσω;</w:t>
      </w:r>
    </w:p>
    <w:p w14:paraId="2CF10540"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μην σχολιάσετε, όπως και δεν σχολιάσατε. </w:t>
      </w:r>
    </w:p>
    <w:p w14:paraId="2CF10541"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Άρα</w:t>
      </w:r>
      <w:r>
        <w:rPr>
          <w:rFonts w:eastAsia="Times New Roman" w:cs="Times New Roman"/>
          <w:szCs w:val="24"/>
        </w:rPr>
        <w:t>,</w:t>
      </w:r>
      <w:r>
        <w:rPr>
          <w:rFonts w:eastAsia="Times New Roman" w:cs="Times New Roman"/>
          <w:szCs w:val="24"/>
        </w:rPr>
        <w:t xml:space="preserve"> να μην απαντ</w:t>
      </w:r>
      <w:r>
        <w:rPr>
          <w:rFonts w:eastAsia="Times New Roman" w:cs="Times New Roman"/>
          <w:szCs w:val="24"/>
        </w:rPr>
        <w:t>ήσω. Γιατί είναι συνεταίροι σας!</w:t>
      </w:r>
    </w:p>
    <w:p w14:paraId="2CF1054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Θα απαντήσω άλλη φορά. </w:t>
      </w:r>
    </w:p>
    <w:p w14:paraId="2CF10543"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Σταθάκη, έχετε τον λόγο. </w:t>
      </w:r>
    </w:p>
    <w:p w14:paraId="2CF1054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μιλήσει τώρα ο κύριος Υπουργός;</w:t>
      </w:r>
    </w:p>
    <w:p w14:paraId="2CF1054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Έχει δικαίωμα να μιλήσει ο Υπουργός, κύριε Βορίδη. Μην είστε ανάστατος. Ηρεμήστε!</w:t>
      </w:r>
    </w:p>
    <w:p w14:paraId="2CF10546"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Είπα</w:t>
      </w:r>
      <w:r>
        <w:rPr>
          <w:rFonts w:eastAsia="Times New Roman" w:cs="Times New Roman"/>
          <w:szCs w:val="24"/>
        </w:rPr>
        <w:t>,</w:t>
      </w:r>
      <w:r>
        <w:rPr>
          <w:rFonts w:eastAsia="Times New Roman" w:cs="Times New Roman"/>
          <w:szCs w:val="24"/>
        </w:rPr>
        <w:t xml:space="preserve"> μήπως</w:t>
      </w:r>
      <w:r>
        <w:rPr>
          <w:rFonts w:eastAsia="Times New Roman" w:cs="Times New Roman"/>
          <w:szCs w:val="24"/>
        </w:rPr>
        <w:t>,</w:t>
      </w:r>
      <w:r>
        <w:rPr>
          <w:rFonts w:eastAsia="Times New Roman" w:cs="Times New Roman"/>
          <w:szCs w:val="24"/>
        </w:rPr>
        <w:t xml:space="preserve"> θέλει να ακούσει και τους άλλους!</w:t>
      </w:r>
    </w:p>
    <w:p w14:paraId="2CF10547"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θέλετε να μιλήσει;</w:t>
      </w:r>
    </w:p>
    <w:p w14:paraId="2CF10548"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Έχει διαμορφωμένη άποψη, είναι φα</w:t>
      </w:r>
      <w:r>
        <w:rPr>
          <w:rFonts w:eastAsia="Times New Roman" w:cs="Times New Roman"/>
          <w:szCs w:val="24"/>
        </w:rPr>
        <w:t>νερό!</w:t>
      </w:r>
    </w:p>
    <w:p w14:paraId="2CF10549"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Βορίδη, σας παρακαλώ!</w:t>
      </w:r>
    </w:p>
    <w:p w14:paraId="2CF1054A"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Για να εγείρετε θέμα συνταγματικότητας πρέπει να δώσετε τα πραγματικά δεδομένα, όχι πλασματικά, ψεύτικα δεδομένα. </w:t>
      </w:r>
    </w:p>
    <w:p w14:paraId="2CF1054B"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Πρώτον, </w:t>
      </w:r>
      <w:r>
        <w:rPr>
          <w:rFonts w:eastAsia="Times New Roman" w:cs="Times New Roman"/>
          <w:szCs w:val="24"/>
        </w:rPr>
        <w:t xml:space="preserve">δεν είναι συνταγματικά κατοχυρωμένη ανεξάρτητη αρχή. Αυτό το γνωρίζετε. Άρα, ανήκει σε άλλη κατηγορία ανεξάρτητων αρχών. </w:t>
      </w:r>
    </w:p>
    <w:p w14:paraId="2CF1054C"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Δεύτερον, η διάρκεια των μελών που αφορά στο ηλικιακό κριτήριο δεν θίγει τα υπάρχοντα μέλη. Υπονοήσατε ότι τα θίγει αλλά δεν τα θίγει.</w:t>
      </w:r>
      <w:r>
        <w:rPr>
          <w:rFonts w:eastAsia="Times New Roman" w:cs="Times New Roman"/>
          <w:szCs w:val="24"/>
        </w:rPr>
        <w:t xml:space="preserve"> </w:t>
      </w:r>
    </w:p>
    <w:p w14:paraId="2CF1054D"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Τα θίγει!</w:t>
      </w:r>
    </w:p>
    <w:p w14:paraId="2CF1054E"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ολοκληρώσουν τη θητεία τους και εάν δεν καλύπτουν τα χρονολογικά κριτήρια</w:t>
      </w:r>
      <w:r>
        <w:rPr>
          <w:rFonts w:eastAsia="Times New Roman" w:cs="Times New Roman"/>
          <w:szCs w:val="24"/>
        </w:rPr>
        <w:t>,</w:t>
      </w:r>
      <w:r>
        <w:rPr>
          <w:rFonts w:eastAsia="Times New Roman" w:cs="Times New Roman"/>
          <w:szCs w:val="24"/>
        </w:rPr>
        <w:t xml:space="preserve"> δεν θα μπορούν να ανανεώσουν. Άρα είναι ψευδές αυτό που είπατε και δεν ισχύει.</w:t>
      </w:r>
    </w:p>
    <w:p w14:paraId="2CF1054F"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Τρίτον, όπως ξέρετε, ο νόμος δεν έχει κα</w:t>
      </w:r>
      <w:r>
        <w:rPr>
          <w:rFonts w:eastAsia="Times New Roman" w:cs="Times New Roman"/>
          <w:szCs w:val="24"/>
        </w:rPr>
        <w:t>μ</w:t>
      </w:r>
      <w:r>
        <w:rPr>
          <w:rFonts w:eastAsia="Times New Roman" w:cs="Times New Roman"/>
          <w:szCs w:val="24"/>
        </w:rPr>
        <w:t>μία πειθαρχική διαδικασία γι’ αυτή</w:t>
      </w:r>
      <w:r>
        <w:rPr>
          <w:rFonts w:eastAsia="Times New Roman" w:cs="Times New Roman"/>
          <w:szCs w:val="24"/>
        </w:rPr>
        <w:t>ν</w:t>
      </w:r>
      <w:r>
        <w:rPr>
          <w:rFonts w:eastAsia="Times New Roman" w:cs="Times New Roman"/>
          <w:szCs w:val="24"/>
        </w:rPr>
        <w:t xml:space="preserve"> την αρχή. Διότι ο νόμος του 2011 όρισε ότι συστήνεται πειθαρχικό συμβούλιο οριζόμενο από τον νόμο, από έναν καθηγητή, δύο δικαστές, όπως ορίζει ο νόμος. </w:t>
      </w:r>
    </w:p>
    <w:p w14:paraId="2CF10550"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επιλογή γίνεται από τον</w:t>
      </w:r>
      <w:r>
        <w:rPr>
          <w:rFonts w:eastAsia="Times New Roman" w:cs="Times New Roman"/>
          <w:szCs w:val="24"/>
        </w:rPr>
        <w:t xml:space="preserve"> Υπουργό. Η πειθαρχική διαδικασία και το τι συγκροτεί πειθαρχικό παράπτωμα παραπέμπεται σε προεδρικό διάταγμα, το οποίο δεν εξεδόθ</w:t>
      </w:r>
      <w:r>
        <w:rPr>
          <w:rFonts w:eastAsia="Times New Roman" w:cs="Times New Roman"/>
          <w:szCs w:val="24"/>
        </w:rPr>
        <w:t>η</w:t>
      </w:r>
      <w:r>
        <w:rPr>
          <w:rFonts w:eastAsia="Times New Roman" w:cs="Times New Roman"/>
          <w:szCs w:val="24"/>
        </w:rPr>
        <w:t xml:space="preserve"> ποτέ. </w:t>
      </w:r>
    </w:p>
    <w:p w14:paraId="2CF10551"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τα υπηρετούντα μέλη σήμερα, λοιπόν, είναι ένας θεσμός που κινείται σε ένα νομικό κενό. Όλες οι άλλες ανεξάρτητες </w:t>
      </w:r>
      <w:r>
        <w:rPr>
          <w:rFonts w:eastAsia="Times New Roman" w:cs="Times New Roman"/>
          <w:szCs w:val="24"/>
        </w:rPr>
        <w:t xml:space="preserve">αρχές έχουν πειθαρχική διαδικασία. Η Επιτροπή Ανταγωνισμού δεν έχει. Έρχεται, λοιπόν, ο νομοθέτης και εισάγει. </w:t>
      </w:r>
    </w:p>
    <w:p w14:paraId="2CF1055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Πήρα τις παρατηρήσεις της ολομέλειας της Επιτροπής.</w:t>
      </w:r>
    </w:p>
    <w:p w14:paraId="2CF10553"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Υπουργός δεν ασκεί κανέναν έλεγχο πάνω στην Επιτροπή. Ασκεί την εποπτεία</w:t>
      </w:r>
      <w:r>
        <w:rPr>
          <w:rFonts w:eastAsia="Times New Roman" w:cs="Times New Roman"/>
          <w:szCs w:val="24"/>
        </w:rPr>
        <w:t>,</w:t>
      </w:r>
      <w:r>
        <w:rPr>
          <w:rFonts w:eastAsia="Times New Roman" w:cs="Times New Roman"/>
          <w:szCs w:val="24"/>
        </w:rPr>
        <w:t xml:space="preserve"> που προβλέπεται </w:t>
      </w:r>
      <w:r>
        <w:rPr>
          <w:rFonts w:eastAsia="Times New Roman" w:cs="Times New Roman"/>
          <w:szCs w:val="24"/>
        </w:rPr>
        <w:t>από τον νόμο. Το θεωρείτε σκληρό; Το αποσύρω! Πάει αυτό!</w:t>
      </w:r>
    </w:p>
    <w:p w14:paraId="2CF10554"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Δεν αποσύρετε και τα υπόλοιπα; Για να τελειώνουμε. </w:t>
      </w:r>
    </w:p>
    <w:p w14:paraId="2CF10555"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Αποσύρετε και την τροπολογία!</w:t>
      </w:r>
    </w:p>
    <w:p w14:paraId="2CF10556" w14:textId="77777777" w:rsidR="00C93C3E" w:rsidRDefault="002A3B0D">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CF10557" w14:textId="77777777" w:rsidR="00C93C3E" w:rsidRDefault="002A3B0D">
      <w:pPr>
        <w:tabs>
          <w:tab w:val="center" w:pos="4753"/>
          <w:tab w:val="left" w:pos="5723"/>
        </w:tabs>
        <w:spacing w:line="600" w:lineRule="auto"/>
        <w:ind w:firstLine="720"/>
        <w:jc w:val="both"/>
        <w:rPr>
          <w:rFonts w:eastAsia="Times New Roman"/>
          <w:szCs w:val="24"/>
        </w:rPr>
      </w:pPr>
      <w:r>
        <w:rPr>
          <w:rFonts w:eastAsia="Times New Roman"/>
          <w:b/>
          <w:szCs w:val="24"/>
        </w:rPr>
        <w:t>ΓΕΩΡΓΙΟΣ ΣΤΑΘΑΚΗΣ (Υπουργός Οικον</w:t>
      </w:r>
      <w:r>
        <w:rPr>
          <w:rFonts w:eastAsia="Times New Roman"/>
          <w:b/>
          <w:szCs w:val="24"/>
        </w:rPr>
        <w:t xml:space="preserve">ομίας, Ανάπτυξης και Τουρισμού): </w:t>
      </w:r>
      <w:r>
        <w:rPr>
          <w:rFonts w:eastAsia="Times New Roman"/>
          <w:szCs w:val="24"/>
        </w:rPr>
        <w:t>Προφανώς, ο Υπουργός ασκεί την εποπτεία που προβλέπεται από τον νόμο. Νομικός πλεονασμός; Δεν αποτελεί πειθαρχικό σημείο, για να μην παρερμηνευθεί. Αυτό που είπατε είναι παρερμηνεία. Προφανώς ο Υπουργός δεν ασκεί κανένα έλε</w:t>
      </w:r>
      <w:r>
        <w:rPr>
          <w:rFonts w:eastAsia="Times New Roman"/>
          <w:szCs w:val="24"/>
        </w:rPr>
        <w:t xml:space="preserve">γχο στις αποφάσεις της Επιτροπής εξ ορισμού. </w:t>
      </w:r>
    </w:p>
    <w:p w14:paraId="2CF10558" w14:textId="77777777" w:rsidR="00C93C3E" w:rsidRDefault="002A3B0D">
      <w:pPr>
        <w:tabs>
          <w:tab w:val="center" w:pos="4753"/>
          <w:tab w:val="left" w:pos="5723"/>
        </w:tabs>
        <w:spacing w:line="600" w:lineRule="auto"/>
        <w:ind w:firstLine="720"/>
        <w:jc w:val="both"/>
        <w:rPr>
          <w:rFonts w:eastAsia="Times New Roman"/>
          <w:szCs w:val="24"/>
        </w:rPr>
      </w:pPr>
      <w:r>
        <w:rPr>
          <w:rFonts w:eastAsia="Times New Roman"/>
          <w:szCs w:val="24"/>
        </w:rPr>
        <w:t xml:space="preserve">Τέταρτο σημείο: Υπάρχει ασυμβίβαστο με βουλευτική ή κυβερνητική ιδιότητα. </w:t>
      </w:r>
    </w:p>
    <w:p w14:paraId="2CF10559"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szCs w:val="24"/>
        </w:rPr>
        <w:t>Αν έχετε πρόβλημα, είναι άλλης τάξης πρόβλημα.</w:t>
      </w:r>
      <w:r>
        <w:rPr>
          <w:rFonts w:eastAsia="Times New Roman" w:cs="Times New Roman"/>
          <w:szCs w:val="24"/>
        </w:rPr>
        <w:t xml:space="preserve"> </w:t>
      </w:r>
    </w:p>
    <w:p w14:paraId="2CF1055A"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Έχουμε!</w:t>
      </w:r>
    </w:p>
    <w:p w14:paraId="2CF1055B"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Έχουμε! Μεγάλο!</w:t>
      </w:r>
    </w:p>
    <w:p w14:paraId="2CF1055C" w14:textId="77777777" w:rsidR="00C93C3E" w:rsidRDefault="002A3B0D">
      <w:pPr>
        <w:spacing w:line="600" w:lineRule="auto"/>
        <w:ind w:firstLine="720"/>
        <w:jc w:val="both"/>
        <w:rPr>
          <w:rFonts w:eastAsia="Times New Roman" w:cs="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Αν έχετε πρόβλημα, να το συζητήσουμε.</w:t>
      </w:r>
      <w:r>
        <w:rPr>
          <w:rFonts w:eastAsia="Times New Roman" w:cs="Times New Roman"/>
          <w:szCs w:val="24"/>
        </w:rPr>
        <w:t xml:space="preserve"> </w:t>
      </w:r>
    </w:p>
    <w:p w14:paraId="2CF1055D"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 το συζητήσουμε. </w:t>
      </w:r>
    </w:p>
    <w:p w14:paraId="2CF1055E"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Να το συζητήσουμε. </w:t>
      </w:r>
    </w:p>
    <w:p w14:paraId="2CF1055F" w14:textId="77777777" w:rsidR="00C93C3E" w:rsidRDefault="002A3B0D">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Να το θέ</w:t>
      </w:r>
      <w:r>
        <w:rPr>
          <w:rFonts w:eastAsia="Times New Roman"/>
          <w:szCs w:val="24"/>
        </w:rPr>
        <w:t xml:space="preserve">σουμε. Σας παραπέμπω στην τελευταία </w:t>
      </w:r>
      <w:r>
        <w:rPr>
          <w:rFonts w:eastAsia="Times New Roman"/>
          <w:szCs w:val="24"/>
        </w:rPr>
        <w:t xml:space="preserve">οδηγία </w:t>
      </w:r>
      <w:r>
        <w:rPr>
          <w:rFonts w:eastAsia="Times New Roman"/>
          <w:szCs w:val="24"/>
        </w:rPr>
        <w:t>της Ευρωπαϊκής Επιτροπής που λέει ότι όλες οι ανεξάρτητες αρχές πρέπει να λειτουργούν με κανόνες, όπου δεν θα υπάρχει ίχνος –και ανοίγω εισαγωγικά- «πολιτικής επιρροής». Εξαιρώ και υπερασπίζομαι μέχρι τέλους οποια</w:t>
      </w:r>
      <w:r>
        <w:rPr>
          <w:rFonts w:eastAsia="Times New Roman"/>
          <w:szCs w:val="24"/>
        </w:rPr>
        <w:t>δήποτε ρύθμιση αφήνει ίχνος πολιτικής επιρροής. Και η συγγένεια πρώτου βαθμού, η συζυγική σχέση και άλλες προφανείς, αυτονόητες ιδιότητες</w:t>
      </w:r>
      <w:r>
        <w:rPr>
          <w:rFonts w:eastAsia="Times New Roman"/>
          <w:szCs w:val="24"/>
        </w:rPr>
        <w:t>,</w:t>
      </w:r>
      <w:r>
        <w:rPr>
          <w:rFonts w:eastAsia="Times New Roman"/>
          <w:szCs w:val="24"/>
        </w:rPr>
        <w:t xml:space="preserve"> δεν συνάδουν με την </w:t>
      </w:r>
      <w:r>
        <w:rPr>
          <w:rFonts w:eastAsia="Times New Roman"/>
          <w:szCs w:val="24"/>
        </w:rPr>
        <w:t>ευρωπαϊκή οδηγία</w:t>
      </w:r>
      <w:r>
        <w:rPr>
          <w:rFonts w:eastAsia="Times New Roman"/>
          <w:szCs w:val="24"/>
        </w:rPr>
        <w:t xml:space="preserve">. </w:t>
      </w:r>
    </w:p>
    <w:p w14:paraId="2CF10560" w14:textId="77777777" w:rsidR="00C93C3E" w:rsidRDefault="002A3B0D">
      <w:pPr>
        <w:spacing w:line="600" w:lineRule="auto"/>
        <w:ind w:firstLine="720"/>
        <w:jc w:val="both"/>
        <w:rPr>
          <w:rFonts w:eastAsia="Times New Roman" w:cs="Times New Roman"/>
          <w:szCs w:val="24"/>
        </w:rPr>
      </w:pPr>
      <w:r>
        <w:rPr>
          <w:rFonts w:eastAsia="Times New Roman"/>
          <w:szCs w:val="24"/>
        </w:rPr>
        <w:t>Αν έχετε πρόβλημα, να το πείτε ρητά. Θέμα συνταγματικότητας γι’ αυτό δεν εγείρ</w:t>
      </w:r>
      <w:r>
        <w:rPr>
          <w:rFonts w:eastAsia="Times New Roman"/>
          <w:szCs w:val="24"/>
        </w:rPr>
        <w:t>εται.</w:t>
      </w:r>
      <w:r>
        <w:rPr>
          <w:rFonts w:eastAsia="Times New Roman" w:cs="Times New Roman"/>
          <w:szCs w:val="24"/>
        </w:rPr>
        <w:t xml:space="preserve"> </w:t>
      </w:r>
    </w:p>
    <w:p w14:paraId="2CF10561"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θα ήθελα τον λόγο. </w:t>
      </w:r>
    </w:p>
    <w:p w14:paraId="2CF10562"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Κύριε Πρόεδρε, θα ήθελα τον λόγο. </w:t>
      </w:r>
    </w:p>
    <w:p w14:paraId="2CF10563" w14:textId="77777777" w:rsidR="00C93C3E" w:rsidRDefault="002A3B0D">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 xml:space="preserve">Και κλείνω με τα περί διευθυντών και άλλων δεδομένων. </w:t>
      </w:r>
    </w:p>
    <w:p w14:paraId="2CF10564" w14:textId="77777777" w:rsidR="00C93C3E" w:rsidRDefault="002A3B0D">
      <w:pPr>
        <w:spacing w:line="600" w:lineRule="auto"/>
        <w:ind w:firstLine="720"/>
        <w:jc w:val="both"/>
        <w:rPr>
          <w:rFonts w:eastAsia="Times New Roman"/>
          <w:szCs w:val="24"/>
        </w:rPr>
      </w:pPr>
      <w:r>
        <w:rPr>
          <w:rFonts w:eastAsia="Times New Roman"/>
          <w:szCs w:val="24"/>
        </w:rPr>
        <w:t xml:space="preserve">Έχετε την αίσθηση ότι η </w:t>
      </w:r>
      <w:r>
        <w:rPr>
          <w:rFonts w:eastAsia="Times New Roman"/>
          <w:szCs w:val="24"/>
        </w:rPr>
        <w:t>ανεξάρτητη αρχή</w:t>
      </w:r>
      <w:r>
        <w:rPr>
          <w:rFonts w:eastAsia="Times New Roman"/>
          <w:szCs w:val="24"/>
        </w:rPr>
        <w:t xml:space="preserve"> έχει μόνιμους διευθυντές εσαεί; Υπάρχει μία παράδοση μακροθητείας στις διάφορες θέσεις της Επιτροπής Ανταγωνισμού πολλών διαδοχικών χρονικών περιόδων. Φαντάζεστε και φαντάζομαι ότι η θητεία -η διάρκεια- είναι ένας θε</w:t>
      </w:r>
      <w:r>
        <w:rPr>
          <w:rFonts w:eastAsia="Times New Roman"/>
          <w:szCs w:val="24"/>
        </w:rPr>
        <w:t>σμός</w:t>
      </w:r>
      <w:r>
        <w:rPr>
          <w:rFonts w:eastAsia="Times New Roman"/>
          <w:szCs w:val="24"/>
        </w:rPr>
        <w:t>,</w:t>
      </w:r>
      <w:r>
        <w:rPr>
          <w:rFonts w:eastAsia="Times New Roman"/>
          <w:szCs w:val="24"/>
        </w:rPr>
        <w:t xml:space="preserve"> τον οποίο μάλλον τον συμμεριζόμαστε όλοι. Εσαεί δεν υπάρχει κανείς. </w:t>
      </w:r>
    </w:p>
    <w:p w14:paraId="2CF10565" w14:textId="77777777" w:rsidR="00C93C3E" w:rsidRDefault="002A3B0D">
      <w:pPr>
        <w:spacing w:line="600" w:lineRule="auto"/>
        <w:ind w:firstLine="720"/>
        <w:jc w:val="both"/>
        <w:rPr>
          <w:rFonts w:eastAsia="Times New Roman"/>
          <w:szCs w:val="24"/>
        </w:rPr>
      </w:pPr>
      <w:r>
        <w:rPr>
          <w:rFonts w:eastAsia="Times New Roman"/>
          <w:szCs w:val="24"/>
        </w:rPr>
        <w:t>Η συγκρότηση των διοικητικών οργάνων, όπως ξέρετε, γίνεται με συγκεκριμένους τρόπους, έχει αποσπασμένους υπαλλήλους και λοιπά. Δεν είναι μία δομή</w:t>
      </w:r>
      <w:r>
        <w:rPr>
          <w:rFonts w:eastAsia="Times New Roman"/>
          <w:szCs w:val="24"/>
        </w:rPr>
        <w:t>,</w:t>
      </w:r>
      <w:r>
        <w:rPr>
          <w:rFonts w:eastAsia="Times New Roman"/>
          <w:szCs w:val="24"/>
        </w:rPr>
        <w:t xml:space="preserve"> η οποία λειτουργεί. Συνεπώς, το να</w:t>
      </w:r>
      <w:r>
        <w:rPr>
          <w:rFonts w:eastAsia="Times New Roman"/>
          <w:szCs w:val="24"/>
        </w:rPr>
        <w:t xml:space="preserve"> υπάρχει και θητεία στους διοικητικούς διευθυντές δεν είναι καθόλου κακό και εν πάση περιπτώσει, δεν είναι από τα θέματα που εγείρουν συνταγματικότητα. </w:t>
      </w:r>
    </w:p>
    <w:p w14:paraId="2CF10566" w14:textId="77777777" w:rsidR="00C93C3E" w:rsidRDefault="002A3B0D">
      <w:pPr>
        <w:spacing w:line="600" w:lineRule="auto"/>
        <w:ind w:firstLine="720"/>
        <w:jc w:val="both"/>
        <w:rPr>
          <w:rFonts w:eastAsia="Times New Roman"/>
          <w:szCs w:val="24"/>
        </w:rPr>
      </w:pPr>
      <w:r>
        <w:rPr>
          <w:rFonts w:eastAsia="Times New Roman"/>
          <w:szCs w:val="24"/>
        </w:rPr>
        <w:t>Συνεπώς -ανακεφαλαιώνω- κα</w:t>
      </w:r>
      <w:r>
        <w:rPr>
          <w:rFonts w:eastAsia="Times New Roman"/>
          <w:szCs w:val="24"/>
        </w:rPr>
        <w:t>μ</w:t>
      </w:r>
      <w:r>
        <w:rPr>
          <w:rFonts w:eastAsia="Times New Roman"/>
          <w:szCs w:val="24"/>
        </w:rPr>
        <w:t>μία από τις ενστάσεις</w:t>
      </w:r>
      <w:r>
        <w:rPr>
          <w:rFonts w:eastAsia="Times New Roman"/>
          <w:szCs w:val="24"/>
        </w:rPr>
        <w:t>,</w:t>
      </w:r>
      <w:r>
        <w:rPr>
          <w:rFonts w:eastAsia="Times New Roman"/>
          <w:szCs w:val="24"/>
        </w:rPr>
        <w:t xml:space="preserve"> τις οποίες διατυπώσατε δεν εδράζεται σε πραγματικά γε</w:t>
      </w:r>
      <w:r>
        <w:rPr>
          <w:rFonts w:eastAsia="Times New Roman"/>
          <w:szCs w:val="24"/>
        </w:rPr>
        <w:t xml:space="preserve">γονότα. </w:t>
      </w:r>
    </w:p>
    <w:p w14:paraId="2CF10567" w14:textId="77777777" w:rsidR="00C93C3E" w:rsidRDefault="002A3B0D">
      <w:pPr>
        <w:spacing w:line="600" w:lineRule="auto"/>
        <w:ind w:firstLine="720"/>
        <w:jc w:val="both"/>
        <w:rPr>
          <w:rFonts w:eastAsia="Times New Roman"/>
          <w:szCs w:val="24"/>
        </w:rPr>
      </w:pPr>
      <w:r>
        <w:rPr>
          <w:rFonts w:eastAsia="Times New Roman"/>
          <w:szCs w:val="24"/>
        </w:rPr>
        <w:t xml:space="preserve">Το μοναδικό θέμα το οποίο εγείρεται, αφορά τις σχέσεις με πολιτικά πρόσωπα. Είμαι στη διάθεσή σας, αν θεωρείτε ότι αυτή η διάταξη είναι αντισυνταγματική. Θεωρώ, όμως, ότι η ουσία είναι διαφορετική. Την καταλάβατε. Η πρόθεσή μας είναι σαφής. Η </w:t>
      </w:r>
      <w:r>
        <w:rPr>
          <w:rFonts w:eastAsia="Times New Roman"/>
          <w:szCs w:val="24"/>
        </w:rPr>
        <w:t>ευρω</w:t>
      </w:r>
      <w:r>
        <w:rPr>
          <w:rFonts w:eastAsia="Times New Roman"/>
          <w:szCs w:val="24"/>
        </w:rPr>
        <w:t>παϊκή οδηγία</w:t>
      </w:r>
      <w:r>
        <w:rPr>
          <w:rFonts w:eastAsia="Times New Roman"/>
          <w:szCs w:val="24"/>
        </w:rPr>
        <w:t xml:space="preserve"> λέει με σαφήνεια ότι οι ανεξάρτητες αρχές δεν πρέπει να έχουν ίχνος πολιτικής επιρροής. Η πρότασή μας είναι σαφής. </w:t>
      </w:r>
    </w:p>
    <w:p w14:paraId="2CF10568" w14:textId="77777777" w:rsidR="00C93C3E" w:rsidRDefault="002A3B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F1056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Λάππα, θα αντιλέξετε;  </w:t>
      </w:r>
    </w:p>
    <w:p w14:paraId="2CF1056A" w14:textId="77777777" w:rsidR="00C93C3E" w:rsidRDefault="002A3B0D">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Θ</w:t>
      </w:r>
      <w:r>
        <w:rPr>
          <w:rFonts w:eastAsia="Times New Roman"/>
          <w:szCs w:val="24"/>
        </w:rPr>
        <w:t xml:space="preserve">α αντιλέξω. </w:t>
      </w:r>
    </w:p>
    <w:p w14:paraId="2CF1056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έχετε τον λόγο. </w:t>
      </w:r>
    </w:p>
    <w:p w14:paraId="2CF1056C" w14:textId="77777777" w:rsidR="00C93C3E" w:rsidRDefault="002A3B0D">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Λίγα έχω να προσθέσω στα όσα είπε ο αρμόδιος Υπουργός, κύριε Πρόεδρε. </w:t>
      </w:r>
    </w:p>
    <w:p w14:paraId="2CF1056D" w14:textId="77777777" w:rsidR="00C93C3E" w:rsidRDefault="002A3B0D">
      <w:pPr>
        <w:spacing w:line="600" w:lineRule="auto"/>
        <w:ind w:firstLine="720"/>
        <w:jc w:val="both"/>
        <w:rPr>
          <w:rFonts w:eastAsia="Times New Roman"/>
          <w:szCs w:val="24"/>
        </w:rPr>
      </w:pPr>
      <w:r>
        <w:rPr>
          <w:rFonts w:eastAsia="Times New Roman"/>
          <w:szCs w:val="24"/>
        </w:rPr>
        <w:t>Σχετικά με το θέμα της πρόβλεψης για το ασυμβίβαστο λόγω βαθμού συγγενείας από πρώτου μέχρι και</w:t>
      </w:r>
      <w:r>
        <w:rPr>
          <w:rFonts w:eastAsia="Times New Roman"/>
          <w:szCs w:val="24"/>
        </w:rPr>
        <w:t xml:space="preserve"> τρίτου βαθμού και εξ αίματος και εξ αγχιστείας, δεν είναι το πρώτο που κατοχυρώνεται σε νόμο. Μέχρι τρίτου βαθμού έχουμε </w:t>
      </w:r>
      <w:r>
        <w:rPr>
          <w:rFonts w:eastAsia="Times New Roman"/>
          <w:szCs w:val="24"/>
        </w:rPr>
        <w:t xml:space="preserve">πάμπολλες </w:t>
      </w:r>
      <w:r>
        <w:rPr>
          <w:rFonts w:eastAsia="Times New Roman"/>
          <w:szCs w:val="24"/>
        </w:rPr>
        <w:t>απαγορεύσεις στο δίκαιό μας και μάλλον σε όλους τους κλάδους του δικαίου και στο δημόσιο και στο ιδιωτικό. Δεν είναι κάτι πρ</w:t>
      </w:r>
      <w:r>
        <w:rPr>
          <w:rFonts w:eastAsia="Times New Roman"/>
          <w:szCs w:val="24"/>
        </w:rPr>
        <w:t xml:space="preserve">ωτότυπο. Αυτή είναι η απαγόρευση, μέχρι τρίτου βαθμού συγγενείας. </w:t>
      </w:r>
    </w:p>
    <w:p w14:paraId="2CF1056E" w14:textId="77777777" w:rsidR="00C93C3E" w:rsidRDefault="002A3B0D">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Δώστε ένα παράδειγμα για αυτό που λέτε, για την τρίτου βαθμού συγγένεια. </w:t>
      </w:r>
    </w:p>
    <w:p w14:paraId="2CF1056F" w14:textId="77777777" w:rsidR="00C93C3E" w:rsidRDefault="002A3B0D">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Έτσι θωρακίζεται η αξιοπιστία, έτσι κατοχυρώνεται η λειτουργική αξιοπιστία.</w:t>
      </w:r>
      <w:r>
        <w:rPr>
          <w:rFonts w:eastAsia="Times New Roman"/>
          <w:szCs w:val="24"/>
        </w:rPr>
        <w:t xml:space="preserve"> Αυτό είναι το πρώτο. </w:t>
      </w:r>
    </w:p>
    <w:p w14:paraId="2CF10570" w14:textId="77777777" w:rsidR="00C93C3E" w:rsidRDefault="002A3B0D">
      <w:pPr>
        <w:spacing w:line="600" w:lineRule="auto"/>
        <w:ind w:firstLine="720"/>
        <w:jc w:val="both"/>
        <w:rPr>
          <w:rFonts w:eastAsia="Times New Roman"/>
          <w:szCs w:val="24"/>
        </w:rPr>
      </w:pPr>
      <w:r>
        <w:rPr>
          <w:rFonts w:eastAsia="Times New Roman"/>
          <w:szCs w:val="24"/>
        </w:rPr>
        <w:t>Δεύτερον, σχετικά με το θέμα της ηλικίας, τι θα θέλατε, να εγγίζουμε τον όρο της ισοβιότητας ή να διατηρήσουμε μία κακή πρακτική που υπάρχει, όλοι οι δικαστικοί που φεύγουν από το Δικαστικό Σώμα να διορίζονται και να φθάνουν στα εβδο</w:t>
      </w:r>
      <w:r>
        <w:rPr>
          <w:rFonts w:eastAsia="Times New Roman"/>
          <w:szCs w:val="24"/>
        </w:rPr>
        <w:t>μήντα επτά, στα ογδόντα, στα ογδόντα πέντε, έτσι σαν να είναι κάτι απλό; Εγώ αισθάνομαι ότι έχω γίνει…</w:t>
      </w:r>
    </w:p>
    <w:p w14:paraId="2CF10571" w14:textId="77777777" w:rsidR="00C93C3E" w:rsidRDefault="002A3B0D">
      <w:pPr>
        <w:spacing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Πόσο είστε;</w:t>
      </w:r>
    </w:p>
    <w:p w14:paraId="2CF10572" w14:textId="77777777" w:rsidR="00C93C3E" w:rsidRDefault="002A3B0D">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Όχι εγώ, κύριε Τασούλα. Όταν εσείς μεγαλώσετε, θα θέλετε να είστε και ενενήντα. Δεν πειράζει, δικό σας θέμα. Εμείς λέμε ότι μετά τα εξήντα επτά καθένας καλό είναι να πάει σπίτι του. Πολλοί είναι οι νέοι επιστήμονες, όπως σας έχω πει. </w:t>
      </w:r>
    </w:p>
    <w:p w14:paraId="2CF1057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Εάν τα μέλη των διαφό</w:t>
      </w:r>
      <w:r>
        <w:rPr>
          <w:rFonts w:eastAsia="Times New Roman" w:cs="Times New Roman"/>
          <w:szCs w:val="24"/>
        </w:rPr>
        <w:t xml:space="preserve">ρων αρχών φτάνουν στην ηλικία των εβδομήντα και ογδόντα ετών, το νέο επιστημονικό δυναμικό της χώρας θα κάθεται και θα περιμένει, πράγματι σε συνθήκες ισοβιότητας, για να διαδεχθούν τους παλαιότερους στις επιτροπές; Δεν σας αρκεί το εβδομηκοστό τρίτο έτος </w:t>
      </w:r>
      <w:r>
        <w:rPr>
          <w:rFonts w:eastAsia="Times New Roman" w:cs="Times New Roman"/>
          <w:szCs w:val="24"/>
        </w:rPr>
        <w:t>της ηλικίας και για τον πρόεδρο το εβδομηκοστό; Δεν είναι αρκετό για να φτάνει πλέον η νοητική δυνατότητα, τα ανακλαστικά του, η επάρκειά του; Αρκεί η προσφορά του στο ελληνικό δημόσιο, σε όλο τον πυρήνα του δημόσιου και του ιδιωτικού βίου. Έλεος!</w:t>
      </w:r>
    </w:p>
    <w:p w14:paraId="2CF1057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Και ένα </w:t>
      </w:r>
      <w:r>
        <w:rPr>
          <w:rFonts w:eastAsia="Times New Roman" w:cs="Times New Roman"/>
          <w:szCs w:val="24"/>
        </w:rPr>
        <w:t>τελευταίο: Είπα και το πρωί ότι, εάν θέλετε να έχετε αντίρρηση στα θέματα ουσίας, προβάλλοντας ουσιαστική αντισυνταγματικότητα –το επαναλαμβάνω- έχετε το δικαίωμα να έχετε την πολιτική διαφωνία σας. Να ανάγετε, όμως, όλες τις πολιτικές σας διαφωνίες, όσο δ</w:t>
      </w:r>
      <w:r>
        <w:rPr>
          <w:rFonts w:eastAsia="Times New Roman" w:cs="Times New Roman"/>
          <w:szCs w:val="24"/>
        </w:rPr>
        <w:t>ριμείες και κάθετες και εάν είναι, σε λόγους αντισυνταγματικότητας είναι λάθος και νομίζω και νομικό λάθος. Ο κ. Βενιζέλος ξέρει τι σημαίνει Σύνταγμα. Δεν μπορεί να αναδύονται όλες οι πολιτικές διαφορές και να μετατρέπονται σε ενστάσεις αντισυνταγματικότητ</w:t>
      </w:r>
      <w:r>
        <w:rPr>
          <w:rFonts w:eastAsia="Times New Roman" w:cs="Times New Roman"/>
          <w:szCs w:val="24"/>
        </w:rPr>
        <w:t xml:space="preserve">ας. </w:t>
      </w:r>
    </w:p>
    <w:p w14:paraId="2CF1057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Τώρα βρήκατε επιβεβαίωση!</w:t>
      </w:r>
    </w:p>
    <w:p w14:paraId="2CF1057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Ήδη έχετε υποβάλει δύο και κάθε φορά που διαφωνείτε με τον νόμο κάνετε το ίδιο. Το ίδιο κάνατε και με τον νόμο για την ιθαγένεια, το ίδιο κάνατε και με τις διαδικασίες του σωφρονιστικού καταστήματος –εάν θυμάμαι καλά. Επιτέλους! </w:t>
      </w:r>
    </w:p>
    <w:p w14:paraId="2CF1057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Οι πολιτικές διαφωνίες είν</w:t>
      </w:r>
      <w:r>
        <w:rPr>
          <w:rFonts w:eastAsia="Times New Roman" w:cs="Times New Roman"/>
          <w:szCs w:val="24"/>
        </w:rPr>
        <w:t>αι σεβαστές. Οι ενστάσεις περί αντισυνταγματικότητας δεν έχουν κανένα έρεισμα ούτε ουσιαστικό ούτε νομικό.</w:t>
      </w:r>
    </w:p>
    <w:p w14:paraId="2CF1057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Τη Ζωή τη θυμάστε;</w:t>
      </w:r>
    </w:p>
    <w:p w14:paraId="2CF10579"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2CF1057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Κασιδιάρης έχει τον λ</w:t>
      </w:r>
      <w:r>
        <w:rPr>
          <w:rFonts w:eastAsia="Times New Roman" w:cs="Times New Roman"/>
          <w:szCs w:val="24"/>
        </w:rPr>
        <w:t>όγο.</w:t>
      </w:r>
    </w:p>
    <w:p w14:paraId="2CF1057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Οι δυνάμεις του περιβόητου συνταγματικού τόξου έχουν την πρόθεση να κάνουν το Σύνταγμα «λάστιχο» και να αναφέρονται σε συνταγματικότητες και αντισυνταγματικότητες κατά το δοκούν και όταν θίγονται συμφέροντα προσωπικά, κομματικά και ι</w:t>
      </w:r>
      <w:r>
        <w:rPr>
          <w:rFonts w:eastAsia="Times New Roman" w:cs="Times New Roman"/>
          <w:szCs w:val="24"/>
        </w:rPr>
        <w:t xml:space="preserve">διοτελή. </w:t>
      </w:r>
    </w:p>
    <w:p w14:paraId="2CF1057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Στην προκειμένη περίπτωση, λοιπόν, να μιλήσουμε με ονόματα. Ο ΣΥΡΙΖΑ θέλει να ξηλώσει ένα νεοδημοκρατικό κύκλωμα και η Νέα Δημοκρατία θέλει να συντηρηθεί αυτό το κύκλωμα.</w:t>
      </w:r>
    </w:p>
    <w:p w14:paraId="2CF1057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Παρακαλώ να διαβάσω ένα δημοσίευμα, να αναφέρω ονόματα. Βεβαίως εάν κάποιοι</w:t>
      </w:r>
      <w:r>
        <w:rPr>
          <w:rFonts w:eastAsia="Times New Roman" w:cs="Times New Roman"/>
          <w:szCs w:val="24"/>
        </w:rPr>
        <w:t xml:space="preserve"> θίγονται, εάν αυτό που αναφέρω είναι ψευδές, να πάρουν τον λόγο και να διαψεύσουν. Μάλιστα είναι από νεοδημοκρατική εφημερίδα αυτό το οποίο διαβάζω και δημοσιεύτηκε τον Νοέμβριο: «Στο στόχαστρο του ΣΥΡΙΖΑ και των αρμόδιων αρχών αναμένεται να βρεθούν αποφά</w:t>
      </w:r>
      <w:r>
        <w:rPr>
          <w:rFonts w:eastAsia="Times New Roman" w:cs="Times New Roman"/>
          <w:szCs w:val="24"/>
        </w:rPr>
        <w:t>σεις της Επιτροπής Ανταγωνισμού που αφορούν τον αντιπρόεδρο της Επιτροπής Δημήτρη Λουκά, ο οποίος αξίζει να σημειωθεί ότι είναι σύζυγος της βουλευτού Επικρατείας της ΝΔ Ν. Κεραμέως. Οι κακές γλώσσες λένε ότι η τελευταία ιδιότητα έπαιξε καθοριστικό ρόλο στη</w:t>
      </w:r>
      <w:r>
        <w:rPr>
          <w:rFonts w:eastAsia="Times New Roman" w:cs="Times New Roman"/>
          <w:szCs w:val="24"/>
        </w:rPr>
        <w:t xml:space="preserve">ν τοποθέτησή </w:t>
      </w:r>
      <w:r>
        <w:rPr>
          <w:rFonts w:eastAsia="Times New Roman" w:cs="Times New Roman"/>
          <w:szCs w:val="24"/>
        </w:rPr>
        <w:t>της</w:t>
      </w:r>
      <w:r>
        <w:rPr>
          <w:rFonts w:eastAsia="Times New Roman" w:cs="Times New Roman"/>
          <w:szCs w:val="24"/>
        </w:rPr>
        <w:t xml:space="preserve"> σε εκλόγιμη θέση στο ψηφοδέλτιο επικρατείας της ΝΔ. Πρόκειται για στενή φίλη του Αλέξανδρου Σαμαρά, αδελφού του πρώην Πρωθυπουργού».</w:t>
      </w:r>
    </w:p>
    <w:p w14:paraId="2CF1057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Ο ΣΥΡΙΖΑ, λοιπόν, θέλει να ξηλώσει κάποιους νεοδημοκράτες και οι νεοδημοκράτες θέλουν να διατηρήσουν τους </w:t>
      </w:r>
      <w:r>
        <w:rPr>
          <w:rFonts w:eastAsia="Times New Roman" w:cs="Times New Roman"/>
          <w:szCs w:val="24"/>
        </w:rPr>
        <w:t>δικούς τους. Τι μας λέτε τώρα –μία ώρα συζήτηση- για συνταγματικότητες και αντισυνταγματικότητες; Επιτέλους, το συνταγματικό τόξο ας σεβαστεί τους θεσμούς στην Ελλάδα και ας μην κάνει «λάστιχο» το Σύνταγμα! Αυτή είναι η αλήθεια.</w:t>
      </w:r>
    </w:p>
    <w:p w14:paraId="2CF1057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δεν παίρνουμε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θέση σε αυτήν τη διαμάχη και απέχουμε από αυτήν την ιστορία και καταγγέλλουμε με ονόματα όλα αυτά τα συμφέροντα</w:t>
      </w:r>
      <w:r>
        <w:rPr>
          <w:rFonts w:eastAsia="Times New Roman" w:cs="Times New Roman"/>
          <w:szCs w:val="24"/>
        </w:rPr>
        <w:t>,</w:t>
      </w:r>
      <w:r>
        <w:rPr>
          <w:rFonts w:eastAsia="Times New Roman" w:cs="Times New Roman"/>
          <w:szCs w:val="24"/>
        </w:rPr>
        <w:t xml:space="preserve"> τα οποία θίγονται. Όχι ότι ο ΣΥΡΙΖΑ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θέλει να επιφέρει αξιοκρατία. Δικούς του θέλει να βάλει σε αυτές τις θέσεις</w:t>
      </w:r>
      <w:r>
        <w:rPr>
          <w:rFonts w:eastAsia="Times New Roman" w:cs="Times New Roman"/>
          <w:szCs w:val="24"/>
        </w:rPr>
        <w:t>,</w:t>
      </w:r>
      <w:r>
        <w:rPr>
          <w:rFonts w:eastAsia="Times New Roman" w:cs="Times New Roman"/>
          <w:szCs w:val="24"/>
        </w:rPr>
        <w:t xml:space="preserve"> από τις οποίες θα ξ</w:t>
      </w:r>
      <w:r>
        <w:rPr>
          <w:rFonts w:eastAsia="Times New Roman" w:cs="Times New Roman"/>
          <w:szCs w:val="24"/>
        </w:rPr>
        <w:t>ηλώσει τους νεοδημοκράτες. Αυτή είναι η αλήθεια.</w:t>
      </w:r>
    </w:p>
    <w:p w14:paraId="2CF1058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58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Υπάρχει κάποιος άλλος συνάδελφος που θέλει τον λόγο;</w:t>
      </w:r>
    </w:p>
    <w:p w14:paraId="2CF1058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ήθελα τον λόγο.</w:t>
      </w:r>
    </w:p>
    <w:p w14:paraId="2CF1058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Δένδια, έχετε τον λ</w:t>
      </w:r>
      <w:r>
        <w:rPr>
          <w:rFonts w:eastAsia="Times New Roman" w:cs="Times New Roman"/>
          <w:szCs w:val="24"/>
        </w:rPr>
        <w:t>όγο.</w:t>
      </w:r>
    </w:p>
    <w:p w14:paraId="2CF1058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κατ’ </w:t>
      </w:r>
      <w:r>
        <w:rPr>
          <w:rFonts w:eastAsia="Times New Roman" w:cs="Times New Roman"/>
          <w:szCs w:val="24"/>
        </w:rPr>
        <w:t xml:space="preserve">αρχάς </w:t>
      </w:r>
      <w:r>
        <w:rPr>
          <w:rFonts w:eastAsia="Times New Roman" w:cs="Times New Roman"/>
          <w:szCs w:val="24"/>
        </w:rPr>
        <w:t xml:space="preserve">αντιμετωπίζω με συμπάθεια τις προσπάθειες του εισηγητή της Πλειοψηφίας και εχθές και σήμερα να στηρίξει την έλλειψη </w:t>
      </w:r>
      <w:r>
        <w:rPr>
          <w:rFonts w:eastAsia="Times New Roman" w:cs="Times New Roman"/>
          <w:szCs w:val="24"/>
        </w:rPr>
        <w:t>αντι</w:t>
      </w:r>
      <w:r>
        <w:rPr>
          <w:rFonts w:eastAsia="Times New Roman" w:cs="Times New Roman"/>
          <w:szCs w:val="24"/>
        </w:rPr>
        <w:t>συνταγματικότητας των διατάξεων</w:t>
      </w:r>
      <w:r>
        <w:rPr>
          <w:rFonts w:eastAsia="Times New Roman" w:cs="Times New Roman"/>
          <w:szCs w:val="24"/>
        </w:rPr>
        <w:t>,</w:t>
      </w:r>
      <w:r>
        <w:rPr>
          <w:rFonts w:eastAsia="Times New Roman" w:cs="Times New Roman"/>
          <w:szCs w:val="24"/>
        </w:rPr>
        <w:t xml:space="preserve"> που σωρηδόν πλέον φέρνει η Κυβέρνηση κατά ρητή παραβία</w:t>
      </w:r>
      <w:r>
        <w:rPr>
          <w:rFonts w:eastAsia="Times New Roman" w:cs="Times New Roman"/>
          <w:szCs w:val="24"/>
        </w:rPr>
        <w:t>ση του Συντάγματος.</w:t>
      </w:r>
    </w:p>
    <w:p w14:paraId="2CF1058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Νομίζω ότι η τοποθέτηση του καθηγητή, του κ. Φορτσάκη, ήταν απολύτως σαφής και νομίζω, όπως πολύ καλά είπε, </w:t>
      </w:r>
      <w:r>
        <w:rPr>
          <w:rFonts w:eastAsia="Times New Roman" w:cs="Times New Roman"/>
          <w:szCs w:val="24"/>
        </w:rPr>
        <w:t>κατανοητ</w:t>
      </w:r>
      <w:r>
        <w:rPr>
          <w:rFonts w:eastAsia="Times New Roman" w:cs="Times New Roman"/>
          <w:szCs w:val="24"/>
        </w:rPr>
        <w:t>ή</w:t>
      </w:r>
      <w:r>
        <w:rPr>
          <w:rFonts w:eastAsia="Times New Roman" w:cs="Times New Roman"/>
          <w:b/>
          <w:szCs w:val="24"/>
        </w:rPr>
        <w:t xml:space="preserve"> </w:t>
      </w:r>
      <w:r>
        <w:rPr>
          <w:rFonts w:eastAsia="Times New Roman" w:cs="Times New Roman"/>
          <w:szCs w:val="24"/>
        </w:rPr>
        <w:t>ακόμα και για πρωτοετή της Νομικής Σχολής.</w:t>
      </w:r>
    </w:p>
    <w:p w14:paraId="2CF1058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Μου έκανε, βέβαια, εντύπωση και θέλω να το σημειώσω ότι τη διάταξη αυτή</w:t>
      </w:r>
      <w:r>
        <w:rPr>
          <w:rFonts w:eastAsia="Times New Roman" w:cs="Times New Roman"/>
          <w:szCs w:val="24"/>
        </w:rPr>
        <w:t>ν</w:t>
      </w:r>
      <w:r>
        <w:rPr>
          <w:rFonts w:eastAsia="Times New Roman" w:cs="Times New Roman"/>
          <w:szCs w:val="24"/>
        </w:rPr>
        <w:t xml:space="preserve"> τη</w:t>
      </w:r>
      <w:r>
        <w:rPr>
          <w:rFonts w:eastAsia="Times New Roman" w:cs="Times New Roman"/>
          <w:szCs w:val="24"/>
        </w:rPr>
        <w:t>ν υποστηρίζει ο Υπουργός Ανάπτυξης, ο κ. Σταθάκης, ο οποίος δεν έχει χαρακτηριστεί σε αυτήν τη Βουλή μέχρι σήμερα για τον νεομαρξιστικό ζήλο του κ. Τσακαλώτου, όχι βέβαια</w:t>
      </w:r>
      <w:r>
        <w:rPr>
          <w:rFonts w:eastAsia="Times New Roman" w:cs="Times New Roman"/>
          <w:szCs w:val="24"/>
        </w:rPr>
        <w:t>,</w:t>
      </w:r>
      <w:r>
        <w:rPr>
          <w:rFonts w:eastAsia="Times New Roman" w:cs="Times New Roman"/>
          <w:szCs w:val="24"/>
        </w:rPr>
        <w:t xml:space="preserve"> ότι χαρακτηρίζεται και από τη σιωπηλή εγκαρτέρηση του κ. Χουλιαράκη.</w:t>
      </w:r>
    </w:p>
    <w:p w14:paraId="2CF1058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συνάδελφοι, εδώ</w:t>
      </w:r>
      <w:r>
        <w:rPr>
          <w:rFonts w:eastAsia="Times New Roman" w:cs="Times New Roman"/>
          <w:szCs w:val="24"/>
        </w:rPr>
        <w:t>,</w:t>
      </w:r>
      <w:r>
        <w:rPr>
          <w:rFonts w:eastAsia="Times New Roman" w:cs="Times New Roman"/>
          <w:szCs w:val="24"/>
        </w:rPr>
        <w:t xml:space="preserve"> πρέπει να είμαστε απολύτως ειλικρινείς. Πρόκειται για μία ανεξάρτητη αρχή. Με την τροπολογία δε -τολμώ να πω, έστω και αν είναι καλό να μην το λέω εγώ- τη «χτενισμένη» τροπολογία</w:t>
      </w:r>
      <w:r>
        <w:rPr>
          <w:rFonts w:eastAsia="Times New Roman" w:cs="Times New Roman"/>
          <w:szCs w:val="24"/>
        </w:rPr>
        <w:t>,</w:t>
      </w:r>
      <w:r>
        <w:rPr>
          <w:rFonts w:eastAsia="Times New Roman" w:cs="Times New Roman"/>
          <w:szCs w:val="24"/>
        </w:rPr>
        <w:t xml:space="preserve"> την οποία φέρνει ο κ. Σταθάκης, προσπαθεί να αντιμετωπίσει ζητήματα της πρώτης εκδοχής της τροπολογίας</w:t>
      </w:r>
      <w:r>
        <w:rPr>
          <w:rFonts w:eastAsia="Times New Roman" w:cs="Times New Roman"/>
          <w:szCs w:val="24"/>
        </w:rPr>
        <w:t>,</w:t>
      </w:r>
      <w:r>
        <w:rPr>
          <w:rFonts w:eastAsia="Times New Roman" w:cs="Times New Roman"/>
          <w:szCs w:val="24"/>
        </w:rPr>
        <w:t xml:space="preserve"> την οποία είδαμε προχθές και μάλιστα με τη μικρή αλλαγή την οποία δέχθηκε μετά από την τοποθέτηση του κ. Φορτσάκη, προσπαθεί να οπισθοχωρήσει προς θέσε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τις οποίες ελπίζει ότι θα μπορέσει δικαστικά να υπερασπίσει η Κυβέρνηση. Αυτό είναι απολύτως ανακριβές.</w:t>
      </w:r>
    </w:p>
    <w:p w14:paraId="2CF1058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είναι ανακριβές ότι δεν αφορά τα υπάρχοντα μέλη ή μάλλον είναι ακριβές το ότι η τροπολογία</w:t>
      </w:r>
      <w:r>
        <w:rPr>
          <w:rFonts w:eastAsia="Times New Roman" w:cs="Times New Roman"/>
          <w:szCs w:val="24"/>
        </w:rPr>
        <w:t>,</w:t>
      </w:r>
      <w:r>
        <w:rPr>
          <w:rFonts w:eastAsia="Times New Roman" w:cs="Times New Roman"/>
          <w:szCs w:val="24"/>
        </w:rPr>
        <w:t xml:space="preserve"> δεν αφορά τα υπάρχοντα μέλη. Σωστά το λέει ο</w:t>
      </w:r>
      <w:r>
        <w:rPr>
          <w:rFonts w:eastAsia="Times New Roman" w:cs="Times New Roman"/>
          <w:szCs w:val="24"/>
        </w:rPr>
        <w:t xml:space="preserve"> κ. Υπουργός, αλλά υποκρύπτεται η συνήθης κυβερνητική πονηρία. Στο προηγούμενο εδάφιο εξαιρούνται ο Πρόεδρος και ο Αντιπρόεδρος, δηλαδή</w:t>
      </w:r>
      <w:r>
        <w:rPr>
          <w:rFonts w:eastAsia="Times New Roman" w:cs="Times New Roman"/>
          <w:szCs w:val="24"/>
        </w:rPr>
        <w:t>,</w:t>
      </w:r>
      <w:r>
        <w:rPr>
          <w:rFonts w:eastAsia="Times New Roman" w:cs="Times New Roman"/>
          <w:szCs w:val="24"/>
        </w:rPr>
        <w:t xml:space="preserve"> δεν καταλαμβάνει τα υπάρχοντα μέλη –εύγε!- αλλά καταλαμβάνει τον Πρόεδρο και τον Αντιπρόεδρο. Αυτό ονομάζεται συνταγματ</w:t>
      </w:r>
      <w:r>
        <w:rPr>
          <w:rFonts w:eastAsia="Times New Roman" w:cs="Times New Roman"/>
          <w:szCs w:val="24"/>
        </w:rPr>
        <w:t>ική…</w:t>
      </w:r>
    </w:p>
    <w:p w14:paraId="2CF10589" w14:textId="77777777" w:rsidR="00C93C3E" w:rsidRDefault="002A3B0D">
      <w:pPr>
        <w:spacing w:line="600" w:lineRule="auto"/>
        <w:ind w:firstLine="720"/>
        <w:jc w:val="both"/>
        <w:rPr>
          <w:rFonts w:eastAsia="Times New Roman" w:cs="Times New Roman"/>
          <w:szCs w:val="24"/>
        </w:rPr>
      </w:pPr>
      <w:r>
        <w:rPr>
          <w:rFonts w:eastAsia="Times New Roman" w:cs="Times New Roman"/>
          <w:b/>
        </w:rPr>
        <w:t>ΓΕΩΡΓΙΟΣ ΣΤΑΘΑΚΗΣ (Υπουργός Οικονομίας, Ανάπτυξης και Τουρισμού):</w:t>
      </w:r>
      <w:r>
        <w:rPr>
          <w:rFonts w:eastAsia="Times New Roman" w:cs="Times New Roman"/>
          <w:szCs w:val="24"/>
        </w:rPr>
        <w:t xml:space="preserve"> Δεν ισχύει αυτό. </w:t>
      </w:r>
    </w:p>
    <w:p w14:paraId="2CF1058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ισχύει αυτό, θα το ξεκαθαρίσει ο Υπουργός. Καταλάβατε λάθος.</w:t>
      </w:r>
    </w:p>
    <w:p w14:paraId="2CF1058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Φτιάξτε το τότε.  </w:t>
      </w:r>
    </w:p>
    <w:p w14:paraId="2CF1058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Αν η Κυβέρνηση εκ παραδρομής διατύπωσε εσφαλμένα τη διάταξη, μπορεί κάλλιστα εδώ να τη φτιάξει. Έχουμε φτιάξει δεκάδες νομοθετήματα. Οι νομικές αβλεψίες της Κυβέρνησης έρχονται εδώ σωρηδόν. Μακάρι να είναι απλή νομική αβλεψία. Φοβάμαι ότι είναι ουσιαστική</w:t>
      </w:r>
      <w:r>
        <w:rPr>
          <w:rFonts w:eastAsia="Times New Roman" w:cs="Times New Roman"/>
          <w:szCs w:val="24"/>
        </w:rPr>
        <w:t xml:space="preserve"> πολιτική πονηρία. Παρακαλώ, όμως, κύριε Υπουργέ, εσείς μπορείτε να το διορθώσετε. </w:t>
      </w:r>
    </w:p>
    <w:p w14:paraId="2CF1058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Έρχομαι τώρα στο δεύτερο απαράδεκτο. Και εγώ θα μιλήσω με ονόματα, γιατί δεν ντρέπομαι να χρησιμοποιώ ονόματα. Πράγματι, κυρίες και κύριοι συνάδελφοι, ο Αντιπρόεδρος της Επ</w:t>
      </w:r>
      <w:r>
        <w:rPr>
          <w:rFonts w:eastAsia="Times New Roman" w:cs="Times New Roman"/>
          <w:szCs w:val="24"/>
        </w:rPr>
        <w:t>ιτροπής Ανταγωνισμού είναι ο σύζυγος της συναδέλφου, της κ. Κεραμέως. Πρέπει να σας πω ότι δεν κρύβουμε τίποτε ιδιαίτερο, γιατί όπως θα παρατηρήσετε η απόδειξη της σχέσεως κυοφορείται ήδη!</w:t>
      </w:r>
    </w:p>
    <w:p w14:paraId="2CF1058E"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 xml:space="preserve">(Γέλωτες και χειροκροτήματα από την πτέρυγα της </w:t>
      </w:r>
      <w:r>
        <w:rPr>
          <w:rFonts w:eastAsia="Times New Roman" w:cs="Times New Roman"/>
        </w:rPr>
        <w:t>Νέας Δημοκρατίας</w:t>
      </w:r>
      <w:r>
        <w:rPr>
          <w:rFonts w:eastAsia="Times New Roman" w:cs="Times New Roman"/>
          <w:szCs w:val="24"/>
        </w:rPr>
        <w:t>)</w:t>
      </w:r>
    </w:p>
    <w:p w14:paraId="2CF1058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ρχεστε</w:t>
      </w:r>
      <w:r>
        <w:rPr>
          <w:rFonts w:eastAsia="Times New Roman" w:cs="Times New Roman"/>
          <w:szCs w:val="24"/>
        </w:rPr>
        <w:t>,</w:t>
      </w:r>
      <w:r>
        <w:rPr>
          <w:rFonts w:eastAsia="Times New Roman" w:cs="Times New Roman"/>
          <w:szCs w:val="24"/>
        </w:rPr>
        <w:t xml:space="preserve"> όμως, κατά τη συνήθεια την οποία ο αγαπητός κύριος συνάδελφος ακολούθησε και στην προηγούμενη αντίκρουση αντισυνταγματικότητας, να επικαλεστείτε αποφάσεις του Δικαστηρίου των Ευρωπαϊκών Κοινοτήτων</w:t>
      </w:r>
      <w:r>
        <w:rPr>
          <w:rFonts w:eastAsia="Times New Roman" w:cs="Times New Roman"/>
          <w:szCs w:val="24"/>
        </w:rPr>
        <w:t>,</w:t>
      </w:r>
      <w:r>
        <w:rPr>
          <w:rFonts w:eastAsia="Times New Roman" w:cs="Times New Roman"/>
          <w:szCs w:val="24"/>
        </w:rPr>
        <w:t xml:space="preserve"> ως δήθεν ενισχυτικές της θέσης σας, κύριε Υπουργέ.</w:t>
      </w:r>
      <w:r>
        <w:rPr>
          <w:rFonts w:eastAsia="Times New Roman" w:cs="Times New Roman"/>
          <w:szCs w:val="24"/>
        </w:rPr>
        <w:t xml:space="preserve"> Προφανώς, εκλαμβάνετε ως δεδομένο ότι ό,τι επικαλείστε δεν θα το διαβάσουμε ποτέ και απλώς θα το καταπιούμε, επειδή απλώς το φέρνετε. </w:t>
      </w:r>
    </w:p>
    <w:p w14:paraId="2CF1059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δείχνω λοιπόν –και θα καταθέσω- δύο εκ των τριών αποφάσεων</w:t>
      </w:r>
      <w:r>
        <w:rPr>
          <w:rFonts w:eastAsia="Times New Roman" w:cs="Times New Roman"/>
          <w:szCs w:val="24"/>
        </w:rPr>
        <w:t>,</w:t>
      </w:r>
      <w:r>
        <w:rPr>
          <w:rFonts w:eastAsia="Times New Roman" w:cs="Times New Roman"/>
          <w:szCs w:val="24"/>
        </w:rPr>
        <w:t xml:space="preserve"> τις οποίες εσείς επικαλείστε και λένε ακριβώς το αντίθετ</w:t>
      </w:r>
      <w:r>
        <w:rPr>
          <w:rFonts w:eastAsia="Times New Roman" w:cs="Times New Roman"/>
          <w:szCs w:val="24"/>
        </w:rPr>
        <w:t>ο από αυτό που λέτε. Η μεν πρώτη</w:t>
      </w:r>
      <w:r>
        <w:rPr>
          <w:rFonts w:eastAsia="Times New Roman" w:cs="Times New Roman"/>
          <w:szCs w:val="24"/>
        </w:rPr>
        <w:t xml:space="preserve"> υπόθεση -288/12, </w:t>
      </w:r>
      <w:r>
        <w:rPr>
          <w:rFonts w:eastAsia="Times New Roman" w:cs="Times New Roman"/>
          <w:szCs w:val="24"/>
        </w:rPr>
        <w:t xml:space="preserve">παρακαλώ ελέγξτε αν την επικαλείται η Κυβέρνηση στην τροπολογία- λέει επί λέξει: «Έχει υποχρέωση η Κυβέρνηση σεβασμού της διάρκειας της θητείας τέτοιας αρχής μέχρι την προβλεπόμενη λήξη της». </w:t>
      </w:r>
      <w:r>
        <w:rPr>
          <w:rFonts w:eastAsia="Times New Roman" w:cs="Times New Roman"/>
          <w:szCs w:val="24"/>
          <w:lang w:val="en-US"/>
        </w:rPr>
        <w:t>Verbatim</w:t>
      </w:r>
      <w:r>
        <w:rPr>
          <w:rFonts w:eastAsia="Times New Roman" w:cs="Times New Roman"/>
          <w:szCs w:val="24"/>
        </w:rPr>
        <w:t xml:space="preserve"> και σ</w:t>
      </w:r>
      <w:r>
        <w:rPr>
          <w:rFonts w:eastAsia="Times New Roman" w:cs="Times New Roman"/>
          <w:szCs w:val="24"/>
        </w:rPr>
        <w:t xml:space="preserve">ημειωμένο με κίτρινο μαρκαδόρο για τους μη διατεθειμένους να διαβάσουν το σύνολο της απόφασης όπως η Κυβέρνηση. Το καταθέτω για τα Πρακτικά. </w:t>
      </w:r>
    </w:p>
    <w:p w14:paraId="2CF10591" w14:textId="77777777" w:rsidR="00C93C3E" w:rsidRDefault="002A3B0D">
      <w:pPr>
        <w:spacing w:line="600" w:lineRule="auto"/>
        <w:ind w:firstLine="720"/>
        <w:jc w:val="both"/>
        <w:rPr>
          <w:rFonts w:eastAsia="Times New Roman" w:cs="Times New Roman"/>
          <w:szCs w:val="24"/>
        </w:rPr>
      </w:pPr>
      <w:r>
        <w:rPr>
          <w:rFonts w:eastAsia="Times New Roman" w:cs="Times New Roman"/>
        </w:rPr>
        <w:t>(Στο σημείο αυτό ο Βουλευτής κ. Νικόλαος Δένδιας καταθέτει για τα Πρακτικά την προαναφερθείσα απόφαση, η οποία βρί</w:t>
      </w:r>
      <w:r>
        <w:rPr>
          <w:rFonts w:eastAsia="Times New Roman" w:cs="Times New Roman"/>
        </w:rPr>
        <w:t>σκεται στο αρχείο του Τμήματος Γραμματείας της Διεύθυνσης Στενογραφίας και Πρακτικών της Βουλής)</w:t>
      </w:r>
    </w:p>
    <w:p w14:paraId="2CF1059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δεύτερη απόφαση είναι ακόμα χειρότερη. Είναι απόφαση του ΔΕΚ του 2010. Τι λέει εδώ η Κυβέρνηση; Λέει ότι η σχέση με το Κοινοβούλιο και με μέλος του Κοινοβουλ</w:t>
      </w:r>
      <w:r>
        <w:rPr>
          <w:rFonts w:eastAsia="Times New Roman" w:cs="Times New Roman"/>
          <w:szCs w:val="24"/>
        </w:rPr>
        <w:t>ίου είναι κολάσιμη, διότι συνιστά στοιχείο επιρροής επί της Επιτροπής. Σωστά, κύριε Υπουργέ; Προφανώς, δε, οι συνεργ</w:t>
      </w:r>
      <w:r>
        <w:rPr>
          <w:rFonts w:eastAsia="Times New Roman" w:cs="Times New Roman"/>
          <w:szCs w:val="24"/>
        </w:rPr>
        <w:t>άτες</w:t>
      </w:r>
      <w:r>
        <w:rPr>
          <w:rFonts w:eastAsia="Times New Roman" w:cs="Times New Roman"/>
          <w:szCs w:val="24"/>
        </w:rPr>
        <w:t xml:space="preserve"> σας ανάγνωσαν τις αποφάσεις αυτές και επ’ αυτών των αποφάσεων εδράζεται η πολιτική σας εν πεποιθήσει </w:t>
      </w:r>
      <w:r>
        <w:rPr>
          <w:rFonts w:eastAsia="Times New Roman" w:cs="Times New Roman"/>
          <w:szCs w:val="24"/>
        </w:rPr>
        <w:t>δικαίο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 xml:space="preserve">βούληση. </w:t>
      </w:r>
    </w:p>
    <w:p w14:paraId="2CF1059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διαβάζω λοιπ</w:t>
      </w:r>
      <w:r>
        <w:rPr>
          <w:rFonts w:eastAsia="Times New Roman" w:cs="Times New Roman"/>
          <w:szCs w:val="24"/>
        </w:rPr>
        <w:t xml:space="preserve">όν, γιατί φοβούμαι ότι μάλλον δεν </w:t>
      </w:r>
      <w:r>
        <w:rPr>
          <w:rFonts w:eastAsia="Times New Roman" w:cs="Times New Roman"/>
          <w:szCs w:val="24"/>
        </w:rPr>
        <w:t xml:space="preserve">υπήρξατε </w:t>
      </w:r>
      <w:r>
        <w:rPr>
          <w:rFonts w:eastAsia="Times New Roman" w:cs="Times New Roman"/>
          <w:szCs w:val="24"/>
        </w:rPr>
        <w:t>επιμελείς. «Βεβαίως</w:t>
      </w:r>
      <w:r>
        <w:rPr>
          <w:rFonts w:eastAsia="Times New Roman" w:cs="Times New Roman"/>
          <w:szCs w:val="24"/>
        </w:rPr>
        <w:t>…»</w:t>
      </w:r>
      <w:r>
        <w:rPr>
          <w:rFonts w:eastAsia="Times New Roman" w:cs="Times New Roman"/>
          <w:szCs w:val="24"/>
        </w:rPr>
        <w:t xml:space="preserve"> –γράφει η απόφαση- </w:t>
      </w:r>
      <w:r>
        <w:rPr>
          <w:rFonts w:eastAsia="Times New Roman" w:cs="Times New Roman"/>
          <w:szCs w:val="24"/>
        </w:rPr>
        <w:t>«…</w:t>
      </w:r>
      <w:r>
        <w:rPr>
          <w:rFonts w:eastAsia="Times New Roman" w:cs="Times New Roman"/>
          <w:szCs w:val="24"/>
        </w:rPr>
        <w:t xml:space="preserve">δεν μπορεί να νοηθεί η έλλειψη κάθε κοινοβουλευτικής επιρροής επί των αρχών αυτών. Επισημαίνεται ότι η </w:t>
      </w:r>
      <w:r>
        <w:rPr>
          <w:rFonts w:eastAsia="Times New Roman" w:cs="Times New Roman"/>
          <w:szCs w:val="24"/>
        </w:rPr>
        <w:t xml:space="preserve">οδηγία </w:t>
      </w:r>
      <w:r>
        <w:rPr>
          <w:rFonts w:eastAsia="Times New Roman" w:cs="Times New Roman"/>
          <w:szCs w:val="24"/>
        </w:rPr>
        <w:t>95/46 ουδόλως επιβάλλει στα κράτη-μέλη τέτοιου είδους έλλειψ</w:t>
      </w:r>
      <w:r>
        <w:rPr>
          <w:rFonts w:eastAsia="Times New Roman" w:cs="Times New Roman"/>
          <w:szCs w:val="24"/>
        </w:rPr>
        <w:t xml:space="preserve">η κάθε κοινοβουλευτικής επιρροής». Είναι επί λέξει σημειωμένη με κίτρινο μαρκαδόρο. Την καταθέτω στα Πρακτικά. </w:t>
      </w:r>
    </w:p>
    <w:p w14:paraId="2CF10594" w14:textId="77777777" w:rsidR="00C93C3E" w:rsidRDefault="002A3B0D">
      <w:pPr>
        <w:spacing w:line="600" w:lineRule="auto"/>
        <w:ind w:firstLine="720"/>
        <w:jc w:val="both"/>
        <w:rPr>
          <w:rFonts w:eastAsia="Times New Roman" w:cs="Times New Roman"/>
        </w:rPr>
      </w:pPr>
      <w:r>
        <w:rPr>
          <w:rFonts w:eastAsia="Times New Roman" w:cs="Times New Roman"/>
        </w:rPr>
        <w:t>(Στο σημείο αυτό ο Βουλευτής κ. Νικόλαος Δένδιας καταθέτει για τα Πρακτικά την προαναφερθείσα απόφαση, η οποία βρίσκεται στο αρχείο του Τμήματος</w:t>
      </w:r>
      <w:r>
        <w:rPr>
          <w:rFonts w:eastAsia="Times New Roman" w:cs="Times New Roman"/>
        </w:rPr>
        <w:t xml:space="preserve"> Γραμματείας της Διεύθυνσης Στενογραφίας και Πρακτικών της Βουλής)</w:t>
      </w:r>
    </w:p>
    <w:p w14:paraId="2CF10595" w14:textId="77777777" w:rsidR="00C93C3E" w:rsidRDefault="002A3B0D">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59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Κατά συνέπεια, κυρίες και κύριοι συνάδελφοι, κύριε Υπουργέ, είναι έωλη καθόλα και απολύτως </w:t>
      </w:r>
      <w:r>
        <w:rPr>
          <w:rFonts w:eastAsia="Times New Roman" w:cs="Times New Roman"/>
          <w:szCs w:val="24"/>
        </w:rPr>
        <w:t>αντισυνταγματική η τροπολογία αυτή. Πράγματι το λέω ότι εγώ εκτιμώ τον Υπουργό Γεώργιο Σταθάκη. Του ζητώ να την αποσύρει. Η κυβερνητική βούληση δεν μπορεί να εδράζεται ούτε επί αποφάσεων του ΔΕΚ</w:t>
      </w:r>
      <w:r>
        <w:rPr>
          <w:rFonts w:eastAsia="Times New Roman" w:cs="Times New Roman"/>
          <w:szCs w:val="24"/>
        </w:rPr>
        <w:t>,</w:t>
      </w:r>
      <w:r>
        <w:rPr>
          <w:rFonts w:eastAsia="Times New Roman" w:cs="Times New Roman"/>
          <w:szCs w:val="24"/>
        </w:rPr>
        <w:t xml:space="preserve"> που λένε ακριβώς το αντίθετο απ’ αυτό που επικαλείται η συγκ</w:t>
      </w:r>
      <w:r>
        <w:rPr>
          <w:rFonts w:eastAsia="Times New Roman" w:cs="Times New Roman"/>
          <w:szCs w:val="24"/>
        </w:rPr>
        <w:t>εκριμένη τροπολογία</w:t>
      </w:r>
      <w:r>
        <w:rPr>
          <w:rFonts w:eastAsia="Times New Roman" w:cs="Times New Roman"/>
          <w:szCs w:val="24"/>
        </w:rPr>
        <w:t>,</w:t>
      </w:r>
      <w:r>
        <w:rPr>
          <w:rFonts w:eastAsia="Times New Roman" w:cs="Times New Roman"/>
          <w:szCs w:val="24"/>
        </w:rPr>
        <w:t xml:space="preserve"> ούτε </w:t>
      </w:r>
      <w:r>
        <w:rPr>
          <w:rFonts w:eastAsia="Times New Roman" w:cs="Times New Roman"/>
          <w:szCs w:val="24"/>
        </w:rPr>
        <w:t xml:space="preserve">επί </w:t>
      </w:r>
      <w:r>
        <w:rPr>
          <w:rFonts w:eastAsia="Times New Roman" w:cs="Times New Roman"/>
          <w:szCs w:val="24"/>
        </w:rPr>
        <w:t>λογική</w:t>
      </w:r>
      <w:r>
        <w:rPr>
          <w:rFonts w:eastAsia="Times New Roman" w:cs="Times New Roman"/>
          <w:szCs w:val="24"/>
        </w:rPr>
        <w:t>ς</w:t>
      </w:r>
      <w:r>
        <w:rPr>
          <w:rFonts w:eastAsia="Times New Roman" w:cs="Times New Roman"/>
          <w:szCs w:val="24"/>
        </w:rPr>
        <w:t xml:space="preserve"> ελέγχου των ανεξάρτητων αρχών, είτε συνταγματικά κατοχυρωμένων είτε όχι. </w:t>
      </w:r>
    </w:p>
    <w:p w14:paraId="2CF10597"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Ολοκληρώστε, κύριε Δένδια. </w:t>
      </w:r>
    </w:p>
    <w:p w14:paraId="2CF1059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Τελειώνω, κύριε Πρόεδρε, με μια παρατήρηση. Η Κυβέρνηση τις τρεις</w:t>
      </w:r>
      <w:r>
        <w:rPr>
          <w:rFonts w:eastAsia="Times New Roman" w:cs="Times New Roman"/>
          <w:szCs w:val="24"/>
        </w:rPr>
        <w:t xml:space="preserve"> τελευταίες μέρες και σήμερα ρέπει προς αυθαίρετα μέτρα. Είναι στοιχείο κρίσης. Είναι στοιχείο προαναγγελίας τέλους και αποχώρησης. </w:t>
      </w:r>
    </w:p>
    <w:p w14:paraId="2CF1059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Ξαναλέω στην Κυβέρνηση το εξής. Δεν μπορεί να προασπίσει πλέον –πέρασε αυτό το χρονικό σημείο-την επί μακρόν παραμονή της σ</w:t>
      </w:r>
      <w:r>
        <w:rPr>
          <w:rFonts w:eastAsia="Times New Roman" w:cs="Times New Roman"/>
          <w:szCs w:val="24"/>
        </w:rPr>
        <w:t>την εξουσία. Αυτό παρήλθε. Απέρχεστε, το ξέρετε ή δεν το ξέρετε. Το μόνο που μπορεί να κάνει, κύριε Πρόεδρε, η Κυβέρνηση είναι να προασπίσει τουλάχιστον τη δημοκρατικότητα της υστεροφημίας της.</w:t>
      </w:r>
    </w:p>
    <w:p w14:paraId="2CF1059A"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CF1059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(Γεώργιος Βαρεμένος):</w:t>
      </w:r>
      <w:r>
        <w:rPr>
          <w:rFonts w:eastAsia="Times New Roman" w:cs="Times New Roman"/>
          <w:szCs w:val="24"/>
        </w:rPr>
        <w:t xml:space="preserve"> Τον λόγο έχει ο κ. Λοβέρδος. </w:t>
      </w:r>
    </w:p>
    <w:p w14:paraId="2CF1059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Κατ’ αρχάς, κύριε Πρόεδρε, πρέπει να διευθετήσετε το ζήτημα της σημερινής διαδικασίας, γιατί όλοι οι συνάδελφοι και αυτοί που έχουν κακοτύχει και ήθελαν να φύγουν και τώρα όλα ανατρέπ</w:t>
      </w:r>
      <w:r>
        <w:rPr>
          <w:rFonts w:eastAsia="Times New Roman" w:cs="Times New Roman"/>
          <w:szCs w:val="24"/>
        </w:rPr>
        <w:t>ονται...</w:t>
      </w:r>
    </w:p>
    <w:p w14:paraId="2CF1059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Πάντως, κύριε Λοβέρδο, η διαδικασία θα τελειώσει σήμερα και σε κάθε περίπτωση, πριν το τέλος της κυοφορίας της κ. Κεραμέως, που είπε και ο κ. Δένδιας.</w:t>
      </w:r>
    </w:p>
    <w:p w14:paraId="2CF1059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Παρακαλώ.</w:t>
      </w:r>
    </w:p>
    <w:p w14:paraId="2CF1059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Προεδρείο</w:t>
      </w:r>
      <w:r>
        <w:rPr>
          <w:rFonts w:eastAsia="Times New Roman" w:cs="Times New Roman"/>
          <w:szCs w:val="24"/>
        </w:rPr>
        <w:t>,</w:t>
      </w:r>
      <w:r>
        <w:rPr>
          <w:rFonts w:eastAsia="Times New Roman" w:cs="Times New Roman"/>
          <w:szCs w:val="24"/>
        </w:rPr>
        <w:t xml:space="preserve"> δύο φορές</w:t>
      </w:r>
      <w:r>
        <w:rPr>
          <w:rFonts w:eastAsia="Times New Roman" w:cs="Times New Roman"/>
          <w:szCs w:val="24"/>
        </w:rPr>
        <w:t>,</w:t>
      </w:r>
      <w:r>
        <w:rPr>
          <w:rFonts w:eastAsia="Times New Roman" w:cs="Times New Roman"/>
          <w:szCs w:val="24"/>
        </w:rPr>
        <w:t xml:space="preserve"> πριν ανέβε</w:t>
      </w:r>
      <w:r>
        <w:rPr>
          <w:rFonts w:eastAsia="Times New Roman" w:cs="Times New Roman"/>
          <w:szCs w:val="24"/>
        </w:rPr>
        <w:t>τε εσείς στο Βήμα έκανε αναφορά στη διαδικασία με προβλέψεις να τελειώνουμε κατά τις 15.00΄ με 15.30΄. Δεν βγαίνει πέρα.</w:t>
      </w:r>
    </w:p>
    <w:p w14:paraId="2CF105A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έβγαινε</w:t>
      </w:r>
      <w:r>
        <w:rPr>
          <w:rFonts w:eastAsia="Times New Roman" w:cs="Times New Roman"/>
          <w:szCs w:val="24"/>
        </w:rPr>
        <w:t>,</w:t>
      </w:r>
      <w:r>
        <w:rPr>
          <w:rFonts w:eastAsia="Times New Roman" w:cs="Times New Roman"/>
          <w:szCs w:val="24"/>
        </w:rPr>
        <w:t xml:space="preserve"> απολύτως</w:t>
      </w:r>
      <w:r>
        <w:rPr>
          <w:rFonts w:eastAsia="Times New Roman" w:cs="Times New Roman"/>
          <w:szCs w:val="24"/>
        </w:rPr>
        <w:t>,</w:t>
      </w:r>
      <w:r>
        <w:rPr>
          <w:rFonts w:eastAsia="Times New Roman" w:cs="Times New Roman"/>
          <w:szCs w:val="24"/>
        </w:rPr>
        <w:t xml:space="preserve"> πέρα η ενσωμάτωση της συγκεκριμένης </w:t>
      </w:r>
      <w:r>
        <w:rPr>
          <w:rFonts w:eastAsia="Times New Roman" w:cs="Times New Roman"/>
          <w:szCs w:val="24"/>
        </w:rPr>
        <w:t>οδηγίας</w:t>
      </w:r>
      <w:r>
        <w:rPr>
          <w:rFonts w:eastAsia="Times New Roman" w:cs="Times New Roman"/>
          <w:szCs w:val="24"/>
        </w:rPr>
        <w:t>, αν δεν είχαμε αυτές τις τροπολογίες, οι οποίες έχουν απορροφήσει και</w:t>
      </w:r>
      <w:r>
        <w:rPr>
          <w:rFonts w:eastAsia="Times New Roman" w:cs="Times New Roman"/>
          <w:szCs w:val="24"/>
        </w:rPr>
        <w:t xml:space="preserve"> το μεγάλο μέρος του διαλόγου μέχρι στιγμής.</w:t>
      </w:r>
    </w:p>
    <w:p w14:paraId="2CF105A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παρακαλώ, για να μη ζητάω τον λόγο, σκεφτείτε το. Εμείς από την πλευρά μας -συνάδελφοι των άλλων Κοινοβουλευτικών Ομάδων, σας ενημερώνουμε- δεν δεχόμαστε να διαγραφούν οι ομιλητές μας. Αν η Αίθουσα θέλει με</w:t>
      </w:r>
      <w:r>
        <w:rPr>
          <w:rFonts w:eastAsia="Times New Roman" w:cs="Times New Roman"/>
          <w:szCs w:val="24"/>
        </w:rPr>
        <w:t xml:space="preserve"> ψηφοφορία να αφαιρέσει τον λόγο, ας το κάνει, αλλά νομίζω ότι όλες οι Κοινοβουλευτικές Ομάδες έχουν αλλάξει θέση και αυτό που είπε ο κ. Κακλαμάνης -γιατί αυτός μας απείλησε με ψηφοφορία- δεν θα γίνει.</w:t>
      </w:r>
    </w:p>
    <w:p w14:paraId="2CF105A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μισό λ</w:t>
      </w:r>
      <w:r>
        <w:rPr>
          <w:rFonts w:eastAsia="Times New Roman" w:cs="Times New Roman"/>
          <w:szCs w:val="24"/>
        </w:rPr>
        <w:t>επτό.</w:t>
      </w:r>
    </w:p>
    <w:p w14:paraId="2CF105A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παρακαλώ, μόλις τελειώσει η διαδικασία της ένστασης, να το δείτε…</w:t>
      </w:r>
    </w:p>
    <w:p w14:paraId="2CF105A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Πάντως, είναι αντιφατικό αυτό που θέτετε. Από τη μια, τονίζετε την ανάγκη να τελειώσει η διαδικασία και από την άλλη, λέτε ότι πρ</w:t>
      </w:r>
      <w:r>
        <w:rPr>
          <w:rFonts w:eastAsia="Times New Roman" w:cs="Times New Roman"/>
          <w:szCs w:val="24"/>
        </w:rPr>
        <w:t>έπει να εξαντληθεί ο κατάλογος των ομιλητών.</w:t>
      </w:r>
    </w:p>
    <w:p w14:paraId="2CF105A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εξαντληθεί, κύριε Πρόεδρε. Γι’ αυτό, αν θέλετε, να το δείτε και με τον κ. Βούτση. Θέλετε να πάμε τη Δευτέρα; Θέλετε να πάμε την Τρίτη; Θέλετε να πάμε το πρωί σήμερα; </w:t>
      </w:r>
    </w:p>
    <w:p w14:paraId="2CF105A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Δώδεκα το βράδυ…</w:t>
      </w:r>
    </w:p>
    <w:p w14:paraId="2CF105A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Δώδεκα το βράδυ. </w:t>
      </w:r>
    </w:p>
    <w:p w14:paraId="2CF105A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Να μας αφαιρείτε τον λόγο με ψηφοφορίες, αυτό δεν υπάρχει και </w:t>
      </w:r>
      <w:r>
        <w:rPr>
          <w:rFonts w:eastAsia="Times New Roman" w:cs="Times New Roman"/>
          <w:szCs w:val="24"/>
        </w:rPr>
        <w:t xml:space="preserve">καμμία </w:t>
      </w:r>
      <w:r>
        <w:rPr>
          <w:rFonts w:eastAsia="Times New Roman" w:cs="Times New Roman"/>
          <w:szCs w:val="24"/>
        </w:rPr>
        <w:t>Κοινοβουλευτική Ομάδα, ό,τι και να έχει στο μυαλό της γι’ αυτά που λέμε ή δεν λέμε, δεν θα στέ</w:t>
      </w:r>
      <w:r>
        <w:rPr>
          <w:rFonts w:eastAsia="Times New Roman" w:cs="Times New Roman"/>
          <w:szCs w:val="24"/>
        </w:rPr>
        <w:t>ρξει σε αυτό.</w:t>
      </w:r>
    </w:p>
    <w:p w14:paraId="2CF105A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Προχωρούμε, κύριοι συνάδελφοι. Υπεβλήθη η ένσταση κατά το άρθρο 100 του Κανονισμού της Βουλής από τον κ. Φορτσάκη και τη Νέα Δημοκρατία.</w:t>
      </w:r>
    </w:p>
    <w:p w14:paraId="2CF105A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Υπάρχει, κυρίες και κύριοι Βουλευτές, μια συνεχής πρακτική που αφορά στην Κυβέρνηση αυτή, είτε με τη μορφ</w:t>
      </w:r>
      <w:r>
        <w:rPr>
          <w:rFonts w:eastAsia="Times New Roman" w:cs="Times New Roman"/>
          <w:szCs w:val="24"/>
        </w:rPr>
        <w:t>ή που είχε από τις εκλογές της 25</w:t>
      </w:r>
      <w:r>
        <w:rPr>
          <w:rFonts w:eastAsia="Times New Roman" w:cs="Times New Roman"/>
          <w:szCs w:val="24"/>
          <w:vertAlign w:val="superscript"/>
        </w:rPr>
        <w:t>ης</w:t>
      </w:r>
      <w:r>
        <w:rPr>
          <w:rFonts w:eastAsia="Times New Roman" w:cs="Times New Roman"/>
          <w:szCs w:val="24"/>
        </w:rPr>
        <w:t xml:space="preserve"> Ιανουαρίου του 2015 είτε στη δεύτερη εκδοχή της, που σχετίζεται με τις ανεξάρτητες αρχές, είτε τις προβλέπει το Σύνταγμα είτε δεν τις προβλέπει το Σύνταγμα, αλλά τις προβλέπει ο νόμος.</w:t>
      </w:r>
    </w:p>
    <w:p w14:paraId="2CF105A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θυμίσω την παρέμβαση για τα όρια</w:t>
      </w:r>
      <w:r>
        <w:rPr>
          <w:rFonts w:eastAsia="Times New Roman" w:cs="Times New Roman"/>
          <w:szCs w:val="24"/>
        </w:rPr>
        <w:t xml:space="preserve"> ηλικίας που έθεσε σε μέλη διοικητικών συμβουλίων ανεξαρτήτων αρχών, ενώ αυτά λειτουργούν κανονικά, ο κ. Κατρούγκαλος και κάτω από την κατακραυγή του Κοινοβουλίου την πήρε πίσω; Πολύ πρόσφατη είναι η μνήμη. Απώλεια πρόσφατης πολιτικής μνήμης</w:t>
      </w:r>
      <w:r>
        <w:rPr>
          <w:rFonts w:eastAsia="Times New Roman" w:cs="Times New Roman"/>
          <w:szCs w:val="24"/>
        </w:rPr>
        <w:t>,</w:t>
      </w:r>
      <w:r>
        <w:rPr>
          <w:rFonts w:eastAsia="Times New Roman" w:cs="Times New Roman"/>
          <w:szCs w:val="24"/>
        </w:rPr>
        <w:t xml:space="preserve"> δεν δικαιολογ</w:t>
      </w:r>
      <w:r>
        <w:rPr>
          <w:rFonts w:eastAsia="Times New Roman" w:cs="Times New Roman"/>
          <w:szCs w:val="24"/>
        </w:rPr>
        <w:t>είται.</w:t>
      </w:r>
    </w:p>
    <w:p w14:paraId="2CF105A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θυμίσω τη συζήτηση που είχαμε με τον κ. Σπίρτζη για την Αρχή Τηλεπικοινωνιών και Ταχυδρομείων; Ήταν μια μακρά συζήτηση και στην Επιτροπή της Βουλής και στην Ολομέλεια.</w:t>
      </w:r>
    </w:p>
    <w:p w14:paraId="2CF105A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θυμίσω τα πρόσφατα με τον κ. Παππά για το Συμβούλιο Ραδιοτηλεόρασης; Όταν λ</w:t>
      </w:r>
      <w:r>
        <w:rPr>
          <w:rFonts w:eastAsia="Times New Roman" w:cs="Times New Roman"/>
          <w:szCs w:val="24"/>
        </w:rPr>
        <w:t>έω «πρόσφατα», εννοώ του Οκτωβρίου, όχι τα σημερινά, όπου είχαμε δείξει όλοι τα ζητήματα μιας ιδιαίτερης φροντίδας της Κυβέρνησης να διώξει από το ΕΣΡ την κυρία Αλεξίου. Τα είπαμε, τα είπαμε ξανά και ξανά. Σήμερα, όμως, αναγκαζόμαστε να τα πούμε ξανά όχι μ</w:t>
      </w:r>
      <w:r>
        <w:rPr>
          <w:rFonts w:eastAsia="Times New Roman" w:cs="Times New Roman"/>
          <w:szCs w:val="24"/>
        </w:rPr>
        <w:t>ε δική μας ευθύνη.</w:t>
      </w:r>
    </w:p>
    <w:p w14:paraId="2CF105A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θέλουμε να έχουμε μια συνέπεια στον λόγο </w:t>
      </w:r>
      <w:r>
        <w:rPr>
          <w:rFonts w:eastAsia="Times New Roman" w:cs="Times New Roman"/>
          <w:szCs w:val="24"/>
        </w:rPr>
        <w:t>μας,</w:t>
      </w:r>
      <w:r>
        <w:rPr>
          <w:rFonts w:eastAsia="Times New Roman" w:cs="Times New Roman"/>
          <w:szCs w:val="24"/>
        </w:rPr>
        <w:t xml:space="preserve"> σε ό,τι αφορά τα θέματα αντισυνταγματικότητας που θέτουμε και επειδή υπάρχει σε σχέση με αυτή την τροπολογία και μια ακαταστασία, δηλαδή</w:t>
      </w:r>
      <w:r>
        <w:rPr>
          <w:rFonts w:eastAsia="Times New Roman" w:cs="Times New Roman"/>
          <w:szCs w:val="24"/>
        </w:rPr>
        <w:t>,</w:t>
      </w:r>
      <w:r>
        <w:rPr>
          <w:rFonts w:eastAsia="Times New Roman" w:cs="Times New Roman"/>
          <w:szCs w:val="24"/>
        </w:rPr>
        <w:t xml:space="preserve"> έρχονται διατάξε</w:t>
      </w:r>
      <w:r>
        <w:rPr>
          <w:rFonts w:eastAsia="Times New Roman" w:cs="Times New Roman"/>
          <w:szCs w:val="24"/>
        </w:rPr>
        <w:t xml:space="preserve">ις, βγαίνουν διατάξεις, έχουν γίνει μια σειρά από αλλαγές με κριτήριο τις προθέσεις της Κυβέρνησης και τη σκοπιμότητα και τα όρια που βάζει το Σύνταγμα και ο νόμος. Σήμερα, προ ολίγου ο Υπουργός κάτι φάνηκε να παίρνει πίσω. Θέλω να του πω δύο πράγματα και </w:t>
      </w:r>
      <w:r>
        <w:rPr>
          <w:rFonts w:eastAsia="Times New Roman" w:cs="Times New Roman"/>
          <w:szCs w:val="24"/>
        </w:rPr>
        <w:t>με αυτό να κλείσω.</w:t>
      </w:r>
    </w:p>
    <w:p w14:paraId="2CF105A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Πρώτα από όλα, κύριε Υπουργέ, επειδή είχατε και ένα ύφος, το γεγονός ότι αυτή η Αρχή Ανταγωνισμού δεν προβλέπεται συνταγματικά, δεν σημαίνει ότι παύει να είναι και ανεξάρτητη.</w:t>
      </w:r>
    </w:p>
    <w:p w14:paraId="2CF105B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Μπορεί να υπάρχει μια διαφορά ανάμεσα στις συνταγματικά προβλ</w:t>
      </w:r>
      <w:r>
        <w:rPr>
          <w:rFonts w:eastAsia="Times New Roman" w:cs="Times New Roman"/>
          <w:szCs w:val="24"/>
        </w:rPr>
        <w:t>επόμενες και στις άλλες, δεν σημαίνει όμως αυτό, κύριε Πρόεδρε, ότι όσες αρχές δεν προβλέπονται από το Σύνταγμα δεν προστατεύονται από αυτό σε σχέση με την ανεξαρτησία τους. Διότι ανεξάρτητες αρχές είναι και αυτές.</w:t>
      </w:r>
    </w:p>
    <w:p w14:paraId="2CF105B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λοιπόν, το να λέτε στο άρθρο 13Α παρ</w:t>
      </w:r>
      <w:r>
        <w:rPr>
          <w:rFonts w:eastAsia="Times New Roman" w:cs="Times New Roman"/>
          <w:szCs w:val="24"/>
        </w:rPr>
        <w:t xml:space="preserve">άγραφος 2 περίπτωση </w:t>
      </w:r>
      <w:r>
        <w:rPr>
          <w:rFonts w:eastAsia="Times New Roman" w:cs="Times New Roman"/>
          <w:szCs w:val="24"/>
        </w:rPr>
        <w:t xml:space="preserve">γ΄ </w:t>
      </w:r>
      <w:r>
        <w:rPr>
          <w:rFonts w:eastAsia="Times New Roman" w:cs="Times New Roman"/>
          <w:szCs w:val="24"/>
        </w:rPr>
        <w:t>«Πειθαρχικό αδίκημα είναι για τη διοίκηση των αρχών αυτών η μη συμμόρφωση με απόφαση ή πράξη του αρμόδιου Υπουργού στο πλαίσιο της εποπτείας της Επιτροπής Ανταγωνισμού», αυτό είναι κατάφωρα αντισυνταγματικό. Ποιες είναι οι συνταγματι</w:t>
      </w:r>
      <w:r>
        <w:rPr>
          <w:rFonts w:eastAsia="Times New Roman" w:cs="Times New Roman"/>
          <w:szCs w:val="24"/>
        </w:rPr>
        <w:t>κές</w:t>
      </w:r>
      <w:r>
        <w:rPr>
          <w:rFonts w:eastAsia="Times New Roman" w:cs="Times New Roman"/>
          <w:szCs w:val="24"/>
        </w:rPr>
        <w:t>,</w:t>
      </w:r>
      <w:r>
        <w:rPr>
          <w:rFonts w:eastAsia="Times New Roman" w:cs="Times New Roman"/>
          <w:szCs w:val="24"/>
        </w:rPr>
        <w:t xml:space="preserve"> εκείνες</w:t>
      </w:r>
      <w:r>
        <w:rPr>
          <w:rFonts w:eastAsia="Times New Roman" w:cs="Times New Roman"/>
          <w:szCs w:val="24"/>
        </w:rPr>
        <w:t>,</w:t>
      </w:r>
      <w:r>
        <w:rPr>
          <w:rFonts w:eastAsia="Times New Roman" w:cs="Times New Roman"/>
          <w:szCs w:val="24"/>
        </w:rPr>
        <w:t xml:space="preserve"> διατάξεις που δίνουν βάση σε αυτό το επιχείρημα;</w:t>
      </w:r>
    </w:p>
    <w:p w14:paraId="2CF105B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Οι συνταγματικές διατάξεις έχουν να κάνουν, κύριε Πρόεδρε, με την αρχή της διάκρισης των λειτουργιών και με την αρχή του κράτους δικαίου.</w:t>
      </w:r>
    </w:p>
    <w:p w14:paraId="2CF105B3"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Πρέπει, λοιπόν, να συνειδητοποιήσετε ότι η πρακτική σας</w:t>
      </w:r>
      <w:r>
        <w:rPr>
          <w:rFonts w:eastAsia="Times New Roman" w:cs="Times New Roman"/>
          <w:szCs w:val="28"/>
        </w:rPr>
        <w:t xml:space="preserve">, οι προτάσεις σας, οι νομοθετικές ρυθμίσεις που εισηγείστε σε ό,τι αφορά τις προβλεπόμενες από το Σύνταγμα πέντε </w:t>
      </w:r>
      <w:r>
        <w:rPr>
          <w:rFonts w:eastAsia="Times New Roman" w:cs="Times New Roman"/>
          <w:szCs w:val="28"/>
        </w:rPr>
        <w:t xml:space="preserve">αρχές </w:t>
      </w:r>
      <w:r>
        <w:rPr>
          <w:rFonts w:eastAsia="Times New Roman" w:cs="Times New Roman"/>
          <w:szCs w:val="28"/>
        </w:rPr>
        <w:t>–αλλά και εκείνες που δεν προβλέπονται από το Σύνταγμα αλλά είναι ανεξάρτητες- καθώς και η δυνατότητα να θεσπίζετε τέτοιες διατάξεις για</w:t>
      </w:r>
      <w:r>
        <w:rPr>
          <w:rFonts w:eastAsia="Times New Roman" w:cs="Times New Roman"/>
          <w:szCs w:val="28"/>
        </w:rPr>
        <w:t xml:space="preserve"> ανάγκη συμμόρφωσης με τις αποφάσεις σας, δεν είναι συνταγματικά. Αυτή είναι η δική μας επιχειρηματολογία στην ένσταση που προβλήθηκε.</w:t>
      </w:r>
    </w:p>
    <w:p w14:paraId="2CF105B4"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Ευχαριστούμε.</w:t>
      </w:r>
    </w:p>
    <w:p w14:paraId="2CF105B5"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Κύριε Πρόεδρε, θα μπορούσα να έχω το</w:t>
      </w:r>
      <w:r>
        <w:rPr>
          <w:rFonts w:eastAsia="Times New Roman" w:cs="Times New Roman"/>
          <w:szCs w:val="28"/>
        </w:rPr>
        <w:t>ν</w:t>
      </w:r>
      <w:r>
        <w:rPr>
          <w:rFonts w:eastAsia="Times New Roman" w:cs="Times New Roman"/>
          <w:szCs w:val="28"/>
        </w:rPr>
        <w:t xml:space="preserve"> λόγο;</w:t>
      </w:r>
    </w:p>
    <w:p w14:paraId="2CF105B6"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ΠΡΟ</w:t>
      </w:r>
      <w:r>
        <w:rPr>
          <w:rFonts w:eastAsia="Times New Roman" w:cs="Times New Roman"/>
          <w:b/>
          <w:szCs w:val="28"/>
        </w:rPr>
        <w:t xml:space="preserve">ΕΔΡΕΥΩΝ (Γεώργιος Βαρεμένος): </w:t>
      </w:r>
      <w:r>
        <w:rPr>
          <w:rFonts w:eastAsia="Times New Roman" w:cs="Times New Roman"/>
          <w:szCs w:val="28"/>
        </w:rPr>
        <w:t>Ο κ. Καρράς έχει τον λόγο.</w:t>
      </w:r>
    </w:p>
    <w:p w14:paraId="2CF105B7"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ΝΙΚΗ ΚΕΡΑΜΕΩΣ:</w:t>
      </w:r>
      <w:r>
        <w:rPr>
          <w:rFonts w:eastAsia="Times New Roman" w:cs="Times New Roman"/>
          <w:szCs w:val="28"/>
        </w:rPr>
        <w:t xml:space="preserve"> Κύριε Πρόεδρε, θα ήθελα τον λόγο επί προσωπικού.</w:t>
      </w:r>
    </w:p>
    <w:p w14:paraId="2CF105B8"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Γιατί, κυρία συνάδελφε; Μόνο για την κυοφορία σας έγινε λόγος.</w:t>
      </w:r>
    </w:p>
    <w:p w14:paraId="2CF105B9"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ΝΙΚΗ ΚΕΡΑΜΕΩΣ: </w:t>
      </w:r>
      <w:r>
        <w:rPr>
          <w:rFonts w:eastAsia="Times New Roman" w:cs="Times New Roman"/>
          <w:szCs w:val="28"/>
        </w:rPr>
        <w:t>Θα ήθελα τον λόγο επί πρ</w:t>
      </w:r>
      <w:r>
        <w:rPr>
          <w:rFonts w:eastAsia="Times New Roman" w:cs="Times New Roman"/>
          <w:szCs w:val="28"/>
        </w:rPr>
        <w:t>οσωπικού, κύριε Πρόεδρε.</w:t>
      </w:r>
    </w:p>
    <w:p w14:paraId="2CF105BA"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Τώρα; Ετεροχρονισμένα; Θέλετε να προηγηθεί ο κ. Καρράςπου του έχω δώσει τον λόγο και μετά να ακολουθήσετε εσείς;</w:t>
      </w:r>
    </w:p>
    <w:p w14:paraId="2CF105BB"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ΝΙΚΗ ΚΕΡΑΜΕΩΣ: </w:t>
      </w:r>
      <w:r>
        <w:rPr>
          <w:rFonts w:eastAsia="Times New Roman" w:cs="Times New Roman"/>
          <w:szCs w:val="28"/>
        </w:rPr>
        <w:t>Θέλετε να προηγηθείτε, κύριε Καρρά;</w:t>
      </w:r>
    </w:p>
    <w:p w14:paraId="2CF105BC"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Αν έχετ</w:t>
      </w:r>
      <w:r>
        <w:rPr>
          <w:rFonts w:eastAsia="Times New Roman" w:cs="Times New Roman"/>
          <w:szCs w:val="28"/>
        </w:rPr>
        <w:t>ε την καλοσύνη, θα το ήθελα. Ευχαριστώ.</w:t>
      </w:r>
    </w:p>
    <w:p w14:paraId="2CF105BD"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Ορίστε, λοιπόν, έχετε τον λόγο, κύριε Καρρά.</w:t>
      </w:r>
    </w:p>
    <w:p w14:paraId="2CF105BE"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 xml:space="preserve">Θα έλεγα το εξής: Πράγματι, το Σύνταγμα κατονομάζει ορισμένες </w:t>
      </w:r>
      <w:r>
        <w:rPr>
          <w:rFonts w:eastAsia="Times New Roman" w:cs="Times New Roman"/>
          <w:szCs w:val="28"/>
        </w:rPr>
        <w:t xml:space="preserve">αρχές </w:t>
      </w:r>
      <w:r>
        <w:rPr>
          <w:rFonts w:eastAsia="Times New Roman" w:cs="Times New Roman"/>
          <w:szCs w:val="28"/>
        </w:rPr>
        <w:t>ως «</w:t>
      </w:r>
      <w:r>
        <w:rPr>
          <w:rFonts w:eastAsia="Times New Roman" w:cs="Times New Roman"/>
          <w:szCs w:val="28"/>
        </w:rPr>
        <w:t>ανεξάρτητες</w:t>
      </w:r>
      <w:r>
        <w:rPr>
          <w:rFonts w:eastAsia="Times New Roman" w:cs="Times New Roman"/>
          <w:szCs w:val="28"/>
        </w:rPr>
        <w:t xml:space="preserve">», αλλά εισάγει ένα κανονιστικό πλαίσιο και για άλλες </w:t>
      </w:r>
      <w:r>
        <w:rPr>
          <w:rFonts w:eastAsia="Times New Roman" w:cs="Times New Roman"/>
          <w:szCs w:val="28"/>
        </w:rPr>
        <w:t xml:space="preserve">αρχές </w:t>
      </w:r>
      <w:r>
        <w:rPr>
          <w:rFonts w:eastAsia="Times New Roman" w:cs="Times New Roman"/>
          <w:szCs w:val="28"/>
        </w:rPr>
        <w:t>που δεν κατονομάζονται, για τις οποίες αφήνει προφανώς στον κοινό νομοθέτη τη δυνατότητα</w:t>
      </w:r>
      <w:r>
        <w:rPr>
          <w:rFonts w:eastAsia="Times New Roman" w:cs="Times New Roman"/>
          <w:szCs w:val="28"/>
        </w:rPr>
        <w:t>,</w:t>
      </w:r>
      <w:r>
        <w:rPr>
          <w:rFonts w:eastAsia="Times New Roman" w:cs="Times New Roman"/>
          <w:szCs w:val="28"/>
        </w:rPr>
        <w:t xml:space="preserve"> όχι μόνο να κανονίσει το περιεχόμενο της δραστηριότητας και της εξουσίας την οποία θα ασκούν, αλλά και το </w:t>
      </w:r>
      <w:r>
        <w:rPr>
          <w:rFonts w:eastAsia="Times New Roman" w:cs="Times New Roman"/>
          <w:szCs w:val="28"/>
        </w:rPr>
        <w:t>ουσιαστικό περιεχόμενο της λειτουργίας τους.</w:t>
      </w:r>
    </w:p>
    <w:p w14:paraId="2CF105BF"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Τις τελευταίες ημέρες και ιδιαίτερα στη σημερινή συνεδρίαση, παρατηρούμε μία επίθεση –θα μου επιτρέψετε την έκφραση- στις </w:t>
      </w:r>
      <w:r>
        <w:rPr>
          <w:rFonts w:eastAsia="Times New Roman" w:cs="Times New Roman"/>
          <w:szCs w:val="28"/>
        </w:rPr>
        <w:t>ανεξάρτητες αρχές</w:t>
      </w:r>
      <w:r>
        <w:rPr>
          <w:rFonts w:eastAsia="Times New Roman" w:cs="Times New Roman"/>
          <w:szCs w:val="28"/>
        </w:rPr>
        <w:t>. Προηγουμένως υπήρξε πάλι ένσταση αντισυνταγματικότητας για το ΕΣΡ</w:t>
      </w:r>
      <w:r>
        <w:rPr>
          <w:rFonts w:eastAsia="Times New Roman" w:cs="Times New Roman"/>
          <w:szCs w:val="28"/>
        </w:rPr>
        <w:t>,</w:t>
      </w:r>
      <w:r>
        <w:rPr>
          <w:rFonts w:eastAsia="Times New Roman" w:cs="Times New Roman"/>
          <w:szCs w:val="28"/>
        </w:rPr>
        <w:t xml:space="preserve"> για</w:t>
      </w:r>
      <w:r>
        <w:rPr>
          <w:rFonts w:eastAsia="Times New Roman" w:cs="Times New Roman"/>
          <w:szCs w:val="28"/>
        </w:rPr>
        <w:t xml:space="preserve"> την αφαίρεση αρμοδιοτήτων. Ήδη τίθεται θέμα, στην ίδια συνεδρίαση, μειώσεως των εξουσιών της Επιτροπής Ανταγωνισμού.</w:t>
      </w:r>
    </w:p>
    <w:p w14:paraId="2CF105C0"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Νομίζουμε, λοιπόν, ότι με τις προτεινόμενες ρυθμίσεις, ανεξάρτητα από το πλέγμα το οποίο επιχειρούν και ανεξάρτητα από τις εξηγήσεις του κ</w:t>
      </w:r>
      <w:r>
        <w:rPr>
          <w:rFonts w:eastAsia="Times New Roman" w:cs="Times New Roman"/>
          <w:szCs w:val="28"/>
        </w:rPr>
        <w:t xml:space="preserve">. Σταθάκη, η Κυβέρνηση δεν υπερασπίζεται αυτές τις </w:t>
      </w:r>
      <w:r>
        <w:rPr>
          <w:rFonts w:eastAsia="Times New Roman" w:cs="Times New Roman"/>
          <w:szCs w:val="28"/>
        </w:rPr>
        <w:t>ανεξάρτητες αρχές</w:t>
      </w:r>
      <w:r>
        <w:rPr>
          <w:rFonts w:eastAsia="Times New Roman" w:cs="Times New Roman"/>
          <w:szCs w:val="28"/>
        </w:rPr>
        <w:t>, οι οποίες καλώς ή κακώς πρέπει να υπάρχουν και εξυπηρετούν λειτουργίες</w:t>
      </w:r>
      <w:r>
        <w:rPr>
          <w:rFonts w:eastAsia="Times New Roman" w:cs="Times New Roman"/>
          <w:szCs w:val="28"/>
        </w:rPr>
        <w:t>,</w:t>
      </w:r>
      <w:r>
        <w:rPr>
          <w:rFonts w:eastAsia="Times New Roman" w:cs="Times New Roman"/>
          <w:szCs w:val="28"/>
        </w:rPr>
        <w:t xml:space="preserve"> τις οποίες το ίδιο το κράτος ως διοικητική οντότητα δεν μπορεί να εξυπηρετήσει. </w:t>
      </w:r>
    </w:p>
    <w:p w14:paraId="2CF105C1"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Η Επιτροπή Ανταγωνισμού είναι μια </w:t>
      </w:r>
      <w:r>
        <w:rPr>
          <w:rFonts w:eastAsia="Times New Roman" w:cs="Times New Roman"/>
          <w:szCs w:val="28"/>
        </w:rPr>
        <w:t xml:space="preserve">αρχή, </w:t>
      </w:r>
      <w:r>
        <w:rPr>
          <w:rFonts w:eastAsia="Times New Roman" w:cs="Times New Roman"/>
          <w:szCs w:val="28"/>
        </w:rPr>
        <w:t xml:space="preserve">η οποία στην Ελλάδα έχει μία ιστορία. Έχει αποδώσει σχετικό έργο, έχει προχωρήσει και είναι χρήσιμη. </w:t>
      </w:r>
    </w:p>
    <w:p w14:paraId="2CF105C2"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Ο τρόπος, λοιπόν, με τον οποίο εισάγονται οι νομοθετικές επεμβάσεις στη λειτουργία τους, πρέπει να πούμε ότι αδυνα</w:t>
      </w:r>
      <w:r>
        <w:rPr>
          <w:rFonts w:eastAsia="Times New Roman" w:cs="Times New Roman"/>
          <w:szCs w:val="28"/>
        </w:rPr>
        <w:t xml:space="preserve">τίζει πλέον όχι μόνο το κύρος αυτών των </w:t>
      </w:r>
      <w:r>
        <w:rPr>
          <w:rFonts w:eastAsia="Times New Roman" w:cs="Times New Roman"/>
          <w:szCs w:val="28"/>
        </w:rPr>
        <w:t>ανεξάρτητων αρχών</w:t>
      </w:r>
      <w:r>
        <w:rPr>
          <w:rFonts w:eastAsia="Times New Roman" w:cs="Times New Roman"/>
          <w:szCs w:val="28"/>
        </w:rPr>
        <w:t xml:space="preserve"> και δη της Επιτροπής Ανταγωνισμού</w:t>
      </w:r>
      <w:r>
        <w:rPr>
          <w:rFonts w:eastAsia="Times New Roman" w:cs="Times New Roman"/>
          <w:szCs w:val="28"/>
        </w:rPr>
        <w:t>,</w:t>
      </w:r>
      <w:r>
        <w:rPr>
          <w:rFonts w:eastAsia="Times New Roman" w:cs="Times New Roman"/>
          <w:szCs w:val="28"/>
        </w:rPr>
        <w:t xml:space="preserve"> αλλά αδυνατίζει</w:t>
      </w:r>
      <w:r>
        <w:rPr>
          <w:rFonts w:eastAsia="Times New Roman" w:cs="Times New Roman"/>
          <w:szCs w:val="28"/>
        </w:rPr>
        <w:t>,</w:t>
      </w:r>
      <w:r>
        <w:rPr>
          <w:rFonts w:eastAsia="Times New Roman" w:cs="Times New Roman"/>
          <w:szCs w:val="28"/>
        </w:rPr>
        <w:t xml:space="preserve"> αυτή</w:t>
      </w:r>
      <w:r>
        <w:rPr>
          <w:rFonts w:eastAsia="Times New Roman" w:cs="Times New Roman"/>
          <w:szCs w:val="28"/>
        </w:rPr>
        <w:t>,</w:t>
      </w:r>
      <w:r>
        <w:rPr>
          <w:rFonts w:eastAsia="Times New Roman" w:cs="Times New Roman"/>
          <w:szCs w:val="28"/>
        </w:rPr>
        <w:t xml:space="preserve"> καθαυτή</w:t>
      </w:r>
      <w:r>
        <w:rPr>
          <w:rFonts w:eastAsia="Times New Roman" w:cs="Times New Roman"/>
          <w:szCs w:val="28"/>
        </w:rPr>
        <w:t>,</w:t>
      </w:r>
      <w:r>
        <w:rPr>
          <w:rFonts w:eastAsia="Times New Roman" w:cs="Times New Roman"/>
          <w:szCs w:val="28"/>
        </w:rPr>
        <w:t xml:space="preserve"> την εξουσία τους. Κατανοείτε δε, ότι οι συνεχείς νομοθετικές επεμβάσεις καθιστούν ομήρους εκείνους</w:t>
      </w:r>
      <w:r>
        <w:rPr>
          <w:rFonts w:eastAsia="Times New Roman" w:cs="Times New Roman"/>
          <w:szCs w:val="28"/>
        </w:rPr>
        <w:t>,</w:t>
      </w:r>
      <w:r>
        <w:rPr>
          <w:rFonts w:eastAsia="Times New Roman" w:cs="Times New Roman"/>
          <w:szCs w:val="28"/>
        </w:rPr>
        <w:t xml:space="preserve"> οι οποίοι αποτελούν μέλη των </w:t>
      </w:r>
      <w:r>
        <w:rPr>
          <w:rFonts w:eastAsia="Times New Roman" w:cs="Times New Roman"/>
          <w:szCs w:val="28"/>
        </w:rPr>
        <w:t>αρ</w:t>
      </w:r>
      <w:r>
        <w:rPr>
          <w:rFonts w:eastAsia="Times New Roman" w:cs="Times New Roman"/>
          <w:szCs w:val="28"/>
        </w:rPr>
        <w:t xml:space="preserve">χών </w:t>
      </w:r>
      <w:r>
        <w:rPr>
          <w:rFonts w:eastAsia="Times New Roman" w:cs="Times New Roman"/>
          <w:szCs w:val="28"/>
        </w:rPr>
        <w:t>και υποτίθεται ότι απολαύουν προσωπικής και λειτουργικής ανεξαρτησίας.</w:t>
      </w:r>
    </w:p>
    <w:p w14:paraId="2CF105C3"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Έχω την άποψη, λοιπόν, κύριε Πρόεδρε, ότι όσον αφορά αυτή τη διάταξη, έστω και αν δεν προκύπτει ευθέως η αντίθεσή της με το γράμμα του Συντάγματος, εντούτοις προέχει η αντίθεσή της </w:t>
      </w:r>
      <w:r>
        <w:rPr>
          <w:rFonts w:eastAsia="Times New Roman" w:cs="Times New Roman"/>
          <w:szCs w:val="28"/>
        </w:rPr>
        <w:t>με το πνεύμα το οποίο επιχειρεί και στις μη κατονομαζόμενες «</w:t>
      </w:r>
      <w:r>
        <w:rPr>
          <w:rFonts w:eastAsia="Times New Roman" w:cs="Times New Roman"/>
          <w:szCs w:val="28"/>
        </w:rPr>
        <w:t>ανεξάρτητες αρχές</w:t>
      </w:r>
      <w:r>
        <w:rPr>
          <w:rFonts w:eastAsia="Times New Roman" w:cs="Times New Roman"/>
          <w:szCs w:val="28"/>
        </w:rPr>
        <w:t xml:space="preserve">» το Σύνταγμα να δώσει λειτουργική και διοικητική ανεξαρτησία. </w:t>
      </w:r>
    </w:p>
    <w:p w14:paraId="2CF105C4"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Συνεπώς δεν μπορούμε παρά να τοποθετηθούμε υπέρ της ασυμφωνίας με το Σύνταγμα της προτεινόμενης τροπολογίας. </w:t>
      </w:r>
    </w:p>
    <w:p w14:paraId="2CF105C5"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Ανεξ</w:t>
      </w:r>
      <w:r>
        <w:rPr>
          <w:rFonts w:eastAsia="Times New Roman" w:cs="Times New Roman"/>
          <w:szCs w:val="28"/>
        </w:rPr>
        <w:t xml:space="preserve">άρτητα, όμως, απ’ αυτό, θα μου επιτρέψετε, επειδή έχω ελάχιστο χρόνο ακόμα, να κάνω </w:t>
      </w:r>
      <w:r>
        <w:rPr>
          <w:rFonts w:eastAsia="Times New Roman" w:cs="Times New Roman"/>
          <w:szCs w:val="28"/>
        </w:rPr>
        <w:t xml:space="preserve">κάποια </w:t>
      </w:r>
      <w:r>
        <w:rPr>
          <w:rFonts w:eastAsia="Times New Roman" w:cs="Times New Roman"/>
          <w:szCs w:val="28"/>
        </w:rPr>
        <w:t xml:space="preserve">σχόλια. </w:t>
      </w:r>
    </w:p>
    <w:p w14:paraId="2CF105C6"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Θα συμφωνήσω με τον κ. Λάππα σε ένα άλλο ζήτημα, δηλαδή</w:t>
      </w:r>
      <w:r>
        <w:rPr>
          <w:rFonts w:eastAsia="Times New Roman" w:cs="Times New Roman"/>
          <w:szCs w:val="28"/>
        </w:rPr>
        <w:t>,</w:t>
      </w:r>
      <w:r>
        <w:rPr>
          <w:rFonts w:eastAsia="Times New Roman" w:cs="Times New Roman"/>
          <w:szCs w:val="28"/>
        </w:rPr>
        <w:t xml:space="preserve"> στην επέλαση των συνταξιούχων δικαστικών στις </w:t>
      </w:r>
      <w:r>
        <w:rPr>
          <w:rFonts w:eastAsia="Times New Roman" w:cs="Times New Roman"/>
          <w:szCs w:val="28"/>
        </w:rPr>
        <w:t>ανεξάρτητες αρχές</w:t>
      </w:r>
      <w:r>
        <w:rPr>
          <w:rFonts w:eastAsia="Times New Roman" w:cs="Times New Roman"/>
          <w:szCs w:val="28"/>
        </w:rPr>
        <w:t xml:space="preserve"> που μεταβάλλουν πλέον τη λειτουργικ</w:t>
      </w:r>
      <w:r>
        <w:rPr>
          <w:rFonts w:eastAsia="Times New Roman" w:cs="Times New Roman"/>
          <w:szCs w:val="28"/>
        </w:rPr>
        <w:t>ή ανεξαρτησία τους σε δικαστήριο. Μπορεί να βρίσκομαι σε αντίφαση με αυτό που είπα προηγουμένως για την αντισυνταγματικότητα αλλά θεωρώ ότι μου δίνεται η ευκαιρία να πω ότι δεν πρέπει να λειτουργούν ως δικαστήρια, γιατί οι ανώτατοι δικαστικοί έχουν το φόβο</w:t>
      </w:r>
      <w:r>
        <w:rPr>
          <w:rFonts w:eastAsia="Times New Roman" w:cs="Times New Roman"/>
          <w:szCs w:val="28"/>
        </w:rPr>
        <w:t xml:space="preserve"> από νεότερους συναδέλφους </w:t>
      </w:r>
      <w:r>
        <w:rPr>
          <w:rFonts w:eastAsia="Times New Roman" w:cs="Times New Roman"/>
          <w:szCs w:val="28"/>
        </w:rPr>
        <w:t>τους μην ακυρώσουν τις αποφάσεις τους.</w:t>
      </w:r>
    </w:p>
    <w:p w14:paraId="2CF105C7"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Μην αποδυναμώνετε την προηγούμενη επιχειρηματολογία σας, κύριε Καρρά. Ολοκληρώστε.</w:t>
      </w:r>
    </w:p>
    <w:p w14:paraId="2CF105C8"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Δεν την αποδυναμώνω. Θα ήθελα</w:t>
      </w:r>
      <w:r>
        <w:rPr>
          <w:rFonts w:eastAsia="Times New Roman" w:cs="Times New Roman"/>
          <w:szCs w:val="28"/>
        </w:rPr>
        <w:t>,</w:t>
      </w:r>
      <w:r>
        <w:rPr>
          <w:rFonts w:eastAsia="Times New Roman" w:cs="Times New Roman"/>
          <w:szCs w:val="28"/>
        </w:rPr>
        <w:t xml:space="preserve"> μόνο</w:t>
      </w:r>
      <w:r>
        <w:rPr>
          <w:rFonts w:eastAsia="Times New Roman" w:cs="Times New Roman"/>
          <w:szCs w:val="28"/>
        </w:rPr>
        <w:t>,</w:t>
      </w:r>
      <w:r>
        <w:rPr>
          <w:rFonts w:eastAsia="Times New Roman" w:cs="Times New Roman"/>
          <w:szCs w:val="28"/>
        </w:rPr>
        <w:t xml:space="preserve"> να κάνω μί</w:t>
      </w:r>
      <w:r>
        <w:rPr>
          <w:rFonts w:eastAsia="Times New Roman" w:cs="Times New Roman"/>
          <w:szCs w:val="28"/>
        </w:rPr>
        <w:t xml:space="preserve">α παρατήρηση επί πρακτικού θέματος. </w:t>
      </w:r>
    </w:p>
    <w:p w14:paraId="2CF105C9"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Συνοψίζω, λοιπόν και τελειώνω. Είπαμε ότι έστω και αν η </w:t>
      </w:r>
      <w:r>
        <w:rPr>
          <w:rFonts w:eastAsia="Times New Roman" w:cs="Times New Roman"/>
          <w:szCs w:val="28"/>
        </w:rPr>
        <w:t>ανεξάρτητη αρχή</w:t>
      </w:r>
      <w:r>
        <w:rPr>
          <w:rFonts w:eastAsia="Times New Roman" w:cs="Times New Roman"/>
          <w:szCs w:val="28"/>
        </w:rPr>
        <w:t xml:space="preserve"> της Επιτροπής Ανταγωνισμού δεν κατονομάζεται στο Σύνταγμα, έχει συνταγματική προστασία.</w:t>
      </w:r>
    </w:p>
    <w:p w14:paraId="2CF105CA" w14:textId="77777777" w:rsidR="00C93C3E" w:rsidRDefault="002A3B0D">
      <w:pPr>
        <w:spacing w:line="600" w:lineRule="auto"/>
        <w:ind w:firstLine="720"/>
        <w:jc w:val="both"/>
        <w:rPr>
          <w:rFonts w:eastAsia="Times New Roman" w:cs="Times New Roman"/>
        </w:rPr>
      </w:pPr>
      <w:r>
        <w:rPr>
          <w:rFonts w:eastAsia="Times New Roman" w:cs="Times New Roman"/>
          <w:b/>
          <w:szCs w:val="28"/>
        </w:rPr>
        <w:t xml:space="preserve">ΠΡΟΕΔΡΕΥΩΝ (Γεώργιος Βαρεμένος): </w:t>
      </w:r>
      <w:r>
        <w:rPr>
          <w:rFonts w:eastAsia="Times New Roman" w:cs="Times New Roman"/>
        </w:rPr>
        <w:t xml:space="preserve">Κυρίες και κύριοι </w:t>
      </w:r>
      <w:r>
        <w:rPr>
          <w:rFonts w:eastAsia="Times New Roman" w:cs="Times New Roman"/>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ς και λειτουργίας της Βουλής, τριάντα τρεις μαθήτριες και μαθητές και έξι εκπαιδευτικοί συνοδοί τους από το 3</w:t>
      </w:r>
      <w:r>
        <w:rPr>
          <w:rFonts w:eastAsia="Times New Roman" w:cs="Times New Roman"/>
          <w:vertAlign w:val="superscript"/>
        </w:rPr>
        <w:t>ο</w:t>
      </w:r>
      <w:r>
        <w:rPr>
          <w:rFonts w:eastAsia="Times New Roman" w:cs="Times New Roman"/>
        </w:rPr>
        <w:t xml:space="preserve"> Δημοτικό Σχολείο Μεσσήνης και από το Δημοτικό Σχολείο Αριστομένη Μεσσηνίας. </w:t>
      </w:r>
    </w:p>
    <w:p w14:paraId="2CF105CB" w14:textId="77777777" w:rsidR="00C93C3E" w:rsidRDefault="002A3B0D">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CF105CC" w14:textId="77777777" w:rsidR="00C93C3E" w:rsidRDefault="002A3B0D">
      <w:pPr>
        <w:spacing w:line="600" w:lineRule="auto"/>
        <w:ind w:left="360"/>
        <w:jc w:val="center"/>
        <w:rPr>
          <w:rFonts w:eastAsia="Times New Roman" w:cs="Times New Roman"/>
        </w:rPr>
      </w:pPr>
      <w:r>
        <w:rPr>
          <w:rFonts w:eastAsia="Times New Roman" w:cs="Times New Roman"/>
        </w:rPr>
        <w:t>(Χειροκροτήματα απ’ όλες τις πτέρυγες της</w:t>
      </w:r>
      <w:r>
        <w:rPr>
          <w:rFonts w:eastAsia="Times New Roman" w:cs="Times New Roman"/>
        </w:rPr>
        <w:t xml:space="preserve"> Βουλής)</w:t>
      </w:r>
    </w:p>
    <w:p w14:paraId="2CF105CD" w14:textId="77777777" w:rsidR="00C93C3E" w:rsidRDefault="002A3B0D">
      <w:pPr>
        <w:spacing w:line="600" w:lineRule="auto"/>
        <w:ind w:firstLine="720"/>
        <w:jc w:val="both"/>
        <w:rPr>
          <w:rFonts w:eastAsia="Times New Roman" w:cs="Times New Roman"/>
          <w:szCs w:val="28"/>
        </w:rPr>
      </w:pPr>
      <w:r>
        <w:rPr>
          <w:rFonts w:eastAsia="Times New Roman" w:cs="Times New Roman"/>
        </w:rPr>
        <w:t xml:space="preserve">Η </w:t>
      </w:r>
      <w:r>
        <w:rPr>
          <w:rFonts w:eastAsia="Times New Roman" w:cs="Times New Roman"/>
        </w:rPr>
        <w:t xml:space="preserve">κ. </w:t>
      </w:r>
      <w:r>
        <w:rPr>
          <w:rFonts w:eastAsia="Times New Roman" w:cs="Times New Roman"/>
        </w:rPr>
        <w:t>Κεραμέως έχει τον λόγο.</w:t>
      </w:r>
      <w:r>
        <w:rPr>
          <w:rFonts w:eastAsia="Times New Roman" w:cs="Times New Roman"/>
          <w:szCs w:val="28"/>
        </w:rPr>
        <w:t xml:space="preserve"> </w:t>
      </w:r>
    </w:p>
    <w:p w14:paraId="2CF105C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κύριε Πρόεδρε.</w:t>
      </w:r>
    </w:p>
    <w:p w14:paraId="2CF105C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Σταθάκη, σιωπώ γιατί αυτό επιβάλλει η αξιοπρέπειά μου και η πορεία μου ως άνθρωπος έως τώρα. Δεν πρόκειται να συμμετάσχω στο δικό σας παιχνίδι. Θα σας πω, </w:t>
      </w:r>
      <w:r>
        <w:rPr>
          <w:rFonts w:eastAsia="Times New Roman" w:cs="Times New Roman"/>
          <w:szCs w:val="24"/>
        </w:rPr>
        <w:t>όμως, μία κουβέντα: Ευχαρίστως θεσπίστε αυτό το φωτογραφικό ασυμβίβαστο που φέρνετε. Ευχαρίστως κάντε το, παρ</w:t>
      </w:r>
      <w:r>
        <w:rPr>
          <w:rFonts w:eastAsia="Times New Roman" w:cs="Times New Roman"/>
          <w:szCs w:val="24"/>
        </w:rPr>
        <w:t xml:space="preserve">’ </w:t>
      </w:r>
      <w:r>
        <w:rPr>
          <w:rFonts w:eastAsia="Times New Roman" w:cs="Times New Roman"/>
          <w:szCs w:val="24"/>
        </w:rPr>
        <w:t xml:space="preserve">ότι ο σύζυγός μου ορίστηκε μέλος της Επιτροπής Ανταγωνισμού –για να το μάθουν και οι συνάδελφοί σας- έξι χρόνια προτού εγώ καν εκλεγώ Βουλευτής, </w:t>
      </w:r>
      <w:r>
        <w:rPr>
          <w:rFonts w:eastAsia="Times New Roman" w:cs="Times New Roman"/>
          <w:szCs w:val="24"/>
        </w:rPr>
        <w:t>το 2009. Δεν ήμασταν καν παντρεμένοι τότε. Δεν είχα κα</w:t>
      </w:r>
      <w:r>
        <w:rPr>
          <w:rFonts w:eastAsia="Times New Roman" w:cs="Times New Roman"/>
          <w:szCs w:val="24"/>
        </w:rPr>
        <w:t>μ</w:t>
      </w:r>
      <w:r>
        <w:rPr>
          <w:rFonts w:eastAsia="Times New Roman" w:cs="Times New Roman"/>
          <w:szCs w:val="24"/>
        </w:rPr>
        <w:t xml:space="preserve">μία σχέση με το δημόσιο βίο. </w:t>
      </w:r>
    </w:p>
    <w:p w14:paraId="2CF105D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Θεσπίστε το, παρ</w:t>
      </w:r>
      <w:r>
        <w:rPr>
          <w:rFonts w:eastAsia="Times New Roman" w:cs="Times New Roman"/>
          <w:szCs w:val="24"/>
        </w:rPr>
        <w:t xml:space="preserve">’ </w:t>
      </w:r>
      <w:r>
        <w:rPr>
          <w:rFonts w:eastAsia="Times New Roman" w:cs="Times New Roman"/>
          <w:szCs w:val="24"/>
        </w:rPr>
        <w:t>ότι ποινικοποιεί τη συζυγική σχέση. Θεσπίστε το, παρ</w:t>
      </w:r>
      <w:r>
        <w:rPr>
          <w:rFonts w:eastAsia="Times New Roman" w:cs="Times New Roman"/>
          <w:szCs w:val="24"/>
        </w:rPr>
        <w:t xml:space="preserve">’ </w:t>
      </w:r>
      <w:r>
        <w:rPr>
          <w:rFonts w:eastAsia="Times New Roman" w:cs="Times New Roman"/>
          <w:szCs w:val="24"/>
        </w:rPr>
        <w:t xml:space="preserve">ότι βάλλει κατά της ανεξαρτησίας της </w:t>
      </w:r>
      <w:r>
        <w:rPr>
          <w:rFonts w:eastAsia="Times New Roman" w:cs="Times New Roman"/>
          <w:szCs w:val="24"/>
        </w:rPr>
        <w:t>αρχής</w:t>
      </w:r>
      <w:r>
        <w:rPr>
          <w:rFonts w:eastAsia="Times New Roman" w:cs="Times New Roman"/>
          <w:szCs w:val="24"/>
        </w:rPr>
        <w:t xml:space="preserve">, καθότι καθαιρεί εν ενεργεία μέλος. </w:t>
      </w:r>
    </w:p>
    <w:p w14:paraId="2CF105D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Μάλιστα, η </w:t>
      </w:r>
      <w:r>
        <w:rPr>
          <w:rFonts w:eastAsia="Times New Roman" w:cs="Times New Roman"/>
          <w:bCs/>
          <w:szCs w:val="24"/>
        </w:rPr>
        <w:t>τροπολογ</w:t>
      </w:r>
      <w:r>
        <w:rPr>
          <w:rFonts w:eastAsia="Times New Roman" w:cs="Times New Roman"/>
          <w:bCs/>
          <w:szCs w:val="24"/>
        </w:rPr>
        <w:t>ία</w:t>
      </w:r>
      <w:r>
        <w:rPr>
          <w:rFonts w:eastAsia="Times New Roman" w:cs="Times New Roman"/>
          <w:szCs w:val="24"/>
        </w:rPr>
        <w:t xml:space="preserve"> εν συνόλω καθαιρεί Πρόεδρο, Αντιπρόεδρο, Γενική Διευθύντρια, Διευθυντές Προϊσταμένων, όλους εν μέσω θητείας, κυρίες και κύριοι. Όλους εν μέσω θητείας, ενώ πρόκειται για </w:t>
      </w:r>
      <w:r>
        <w:rPr>
          <w:rFonts w:eastAsia="Times New Roman" w:cs="Times New Roman"/>
          <w:szCs w:val="24"/>
        </w:rPr>
        <w:t>ανεξάρτητη αρχή</w:t>
      </w:r>
      <w:r>
        <w:rPr>
          <w:rFonts w:eastAsia="Times New Roman" w:cs="Times New Roman"/>
          <w:szCs w:val="24"/>
        </w:rPr>
        <w:t xml:space="preserve">! </w:t>
      </w:r>
    </w:p>
    <w:p w14:paraId="2CF105D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Θεσπίστε το, παρ</w:t>
      </w:r>
      <w:r>
        <w:rPr>
          <w:rFonts w:eastAsia="Times New Roman" w:cs="Times New Roman"/>
          <w:szCs w:val="24"/>
        </w:rPr>
        <w:t xml:space="preserve">’ </w:t>
      </w:r>
      <w:r>
        <w:rPr>
          <w:rFonts w:eastAsia="Times New Roman" w:cs="Times New Roman"/>
          <w:szCs w:val="24"/>
        </w:rPr>
        <w:t>ότι είναι αντισυνταγματικό. Και θεσπίστε το, παρ</w:t>
      </w:r>
      <w:r>
        <w:rPr>
          <w:rFonts w:eastAsia="Times New Roman" w:cs="Times New Roman"/>
          <w:szCs w:val="24"/>
        </w:rPr>
        <w:t xml:space="preserve">’ </w:t>
      </w:r>
      <w:r>
        <w:rPr>
          <w:rFonts w:eastAsia="Times New Roman" w:cs="Times New Roman"/>
          <w:szCs w:val="24"/>
        </w:rPr>
        <w:t>ότι είναι αντίθετο στο άρθρο 14 της Ευρωπαϊκής Σύμβασης Δικαιωμάτων του Ανθρώπου, η οποία…</w:t>
      </w:r>
    </w:p>
    <w:p w14:paraId="2CF105D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Τώρα εξαντλήσατε το προσωπικό. </w:t>
      </w:r>
    </w:p>
    <w:p w14:paraId="2CF105D4" w14:textId="77777777" w:rsidR="00C93C3E" w:rsidRDefault="002A3B0D">
      <w:pPr>
        <w:spacing w:line="600" w:lineRule="auto"/>
        <w:ind w:firstLine="720"/>
        <w:jc w:val="center"/>
        <w:rPr>
          <w:rFonts w:eastAsia="Times New Roman"/>
          <w:bCs/>
        </w:rPr>
      </w:pPr>
      <w:r>
        <w:rPr>
          <w:rFonts w:eastAsia="Times New Roman"/>
          <w:bCs/>
        </w:rPr>
        <w:t>(</w:t>
      </w:r>
      <w:r>
        <w:rPr>
          <w:rFonts w:eastAsia="Times New Roman"/>
          <w:szCs w:val="24"/>
        </w:rPr>
        <w:t>Θόρυβος</w:t>
      </w:r>
      <w:r>
        <w:rPr>
          <w:rFonts w:eastAsia="Times New Roman"/>
          <w:bCs/>
        </w:rPr>
        <w:t xml:space="preserve"> από τις πτέρυγες της Νέας Δημοκρατίας, της Δημοκρατικής Συμπαράταξης ΠΑΣΟΚ-ΔΗΜΑΡ και του </w:t>
      </w:r>
      <w:r>
        <w:rPr>
          <w:rFonts w:eastAsia="Times New Roman"/>
          <w:bCs/>
        </w:rPr>
        <w:t xml:space="preserve">Ποταμιού) </w:t>
      </w:r>
    </w:p>
    <w:p w14:paraId="2CF105D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Δεν το έχω εξαντλήσει, κύριε Πρόεδρε. Αφήστε με να ολοκληρώσω.</w:t>
      </w:r>
    </w:p>
    <w:p w14:paraId="2CF105D6" w14:textId="77777777" w:rsidR="00C93C3E" w:rsidRDefault="002A3B0D">
      <w:pPr>
        <w:spacing w:line="600" w:lineRule="auto"/>
        <w:ind w:firstLine="720"/>
        <w:jc w:val="both"/>
        <w:rPr>
          <w:rFonts w:eastAsia="Times New Roman"/>
          <w:bCs/>
          <w:u w:val="single"/>
        </w:rPr>
      </w:pPr>
      <w:r>
        <w:rPr>
          <w:rFonts w:eastAsia="Times New Roman"/>
          <w:bCs/>
        </w:rPr>
        <w:t xml:space="preserve">Και αντίκειται γιατί είναι </w:t>
      </w:r>
      <w:r>
        <w:rPr>
          <w:rFonts w:eastAsia="Times New Roman"/>
          <w:bCs/>
          <w:lang w:val="en-US"/>
        </w:rPr>
        <w:t>ad</w:t>
      </w:r>
      <w:r>
        <w:rPr>
          <w:rFonts w:eastAsia="Times New Roman"/>
          <w:bCs/>
        </w:rPr>
        <w:t xml:space="preserve"> </w:t>
      </w:r>
      <w:r>
        <w:rPr>
          <w:rFonts w:eastAsia="Times New Roman"/>
          <w:bCs/>
          <w:lang w:val="en-US"/>
        </w:rPr>
        <w:t>personam</w:t>
      </w:r>
      <w:r>
        <w:rPr>
          <w:rFonts w:eastAsia="Times New Roman"/>
          <w:bCs/>
        </w:rPr>
        <w:t>.</w:t>
      </w:r>
    </w:p>
    <w:p w14:paraId="2CF105D7" w14:textId="77777777" w:rsidR="00C93C3E" w:rsidRDefault="002A3B0D">
      <w:pPr>
        <w:spacing w:line="600" w:lineRule="auto"/>
        <w:ind w:firstLine="720"/>
        <w:jc w:val="both"/>
        <w:rPr>
          <w:rFonts w:eastAsia="Times New Roman"/>
          <w:bCs/>
        </w:rPr>
      </w:pPr>
      <w:r>
        <w:rPr>
          <w:rFonts w:eastAsia="Times New Roman"/>
          <w:bCs/>
        </w:rPr>
        <w:t>Κύριε Υπουργέ, δεν υπάρχει σε όλη την ελληνική επικράτεια άλλος άνθρωπος</w:t>
      </w:r>
      <w:r>
        <w:rPr>
          <w:rFonts w:eastAsia="Times New Roman"/>
          <w:bCs/>
        </w:rPr>
        <w:t>,</w:t>
      </w:r>
      <w:r>
        <w:rPr>
          <w:rFonts w:eastAsia="Times New Roman"/>
          <w:bCs/>
        </w:rPr>
        <w:t xml:space="preserve"> που να θίγεται από αυτή διάταξη, μόνο εγώ προσωπικά. </w:t>
      </w:r>
    </w:p>
    <w:p w14:paraId="2CF105D8" w14:textId="77777777" w:rsidR="00C93C3E" w:rsidRDefault="002A3B0D">
      <w:pPr>
        <w:spacing w:line="600" w:lineRule="auto"/>
        <w:ind w:firstLine="720"/>
        <w:jc w:val="both"/>
        <w:rPr>
          <w:rFonts w:eastAsia="Times New Roman"/>
          <w:bCs/>
        </w:rPr>
      </w:pPr>
      <w:r>
        <w:rPr>
          <w:rFonts w:eastAsia="Times New Roman"/>
          <w:bCs/>
        </w:rPr>
        <w:t>Και παρεμπιπτόντως, κύριε Υπουργέ, πιο φωτογραφική δεν μπορούσατε να κάνετε τη διάταξη! Θα μπορούσατε να βάλετε και την ιδιότητα της εγκύου, ενδεχομένως, για να μην υπάρχει κα</w:t>
      </w:r>
      <w:r>
        <w:rPr>
          <w:rFonts w:eastAsia="Times New Roman"/>
          <w:bCs/>
        </w:rPr>
        <w:t>μ</w:t>
      </w:r>
      <w:r>
        <w:rPr>
          <w:rFonts w:eastAsia="Times New Roman"/>
          <w:bCs/>
        </w:rPr>
        <w:t>μία αμφιβολία</w:t>
      </w:r>
      <w:r>
        <w:rPr>
          <w:rFonts w:eastAsia="Times New Roman"/>
          <w:bCs/>
        </w:rPr>
        <w:t>,</w:t>
      </w:r>
      <w:r>
        <w:rPr>
          <w:rFonts w:eastAsia="Times New Roman"/>
          <w:bCs/>
        </w:rPr>
        <w:t xml:space="preserve"> πλέον</w:t>
      </w:r>
      <w:r>
        <w:rPr>
          <w:rFonts w:eastAsia="Times New Roman"/>
          <w:bCs/>
        </w:rPr>
        <w:t>,</w:t>
      </w:r>
      <w:r>
        <w:rPr>
          <w:rFonts w:eastAsia="Times New Roman"/>
          <w:bCs/>
        </w:rPr>
        <w:t xml:space="preserve"> ότι πρόκειται για εμένα!</w:t>
      </w:r>
    </w:p>
    <w:p w14:paraId="2CF105D9" w14:textId="77777777" w:rsidR="00C93C3E" w:rsidRDefault="002A3B0D">
      <w:pPr>
        <w:spacing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της Νέας Δημοκρατίας)</w:t>
      </w:r>
    </w:p>
    <w:p w14:paraId="2CF105DA" w14:textId="77777777" w:rsidR="00C93C3E" w:rsidRDefault="002A3B0D">
      <w:pPr>
        <w:spacing w:line="600" w:lineRule="auto"/>
        <w:ind w:firstLine="720"/>
        <w:jc w:val="both"/>
        <w:rPr>
          <w:rFonts w:eastAsia="Times New Roman"/>
          <w:bCs/>
        </w:rPr>
      </w:pPr>
      <w:r>
        <w:rPr>
          <w:rFonts w:eastAsia="Times New Roman"/>
          <w:bCs/>
        </w:rPr>
        <w:t>Κύριε Υπουργέ, ευχαρίστως θεσπίστε το. Όμως, για να πείσετε την κοινωνία που μας παρακολουθεί ότι δεν πρόκειται για πολιτική δίωξη εναντίον μου, για να πείσετε ότι δεν είναι τυχαίο ότι αυτό γίνεται μία εβδομάδα αφού έχω οριστεί Κοινοβ</w:t>
      </w:r>
      <w:r>
        <w:rPr>
          <w:rFonts w:eastAsia="Times New Roman"/>
          <w:bCs/>
        </w:rPr>
        <w:t xml:space="preserve">ουλευτική Εκπρόσωπος της Αξιωματικής Αντιπολίτευσης, για να πείσετε, λοιπόν, βάλτε το σε όλες τις </w:t>
      </w:r>
      <w:r>
        <w:rPr>
          <w:rFonts w:eastAsia="Times New Roman"/>
          <w:bCs/>
        </w:rPr>
        <w:t>ανεξάρτητες αρχές</w:t>
      </w:r>
      <w:r>
        <w:rPr>
          <w:rFonts w:eastAsia="Times New Roman"/>
          <w:bCs/>
        </w:rPr>
        <w:t xml:space="preserve">! Όχι επιλεκτικά μόνο σε μία. Βάλτε το σε όλες τις </w:t>
      </w:r>
      <w:r>
        <w:rPr>
          <w:rFonts w:eastAsia="Times New Roman"/>
          <w:bCs/>
        </w:rPr>
        <w:t>ανεξάρτητες αρχές</w:t>
      </w:r>
      <w:r>
        <w:rPr>
          <w:rFonts w:eastAsia="Times New Roman"/>
          <w:bCs/>
        </w:rPr>
        <w:t xml:space="preserve">! </w:t>
      </w:r>
    </w:p>
    <w:p w14:paraId="2CF105DB" w14:textId="77777777" w:rsidR="00C93C3E" w:rsidRDefault="002A3B0D">
      <w:pPr>
        <w:spacing w:line="600" w:lineRule="auto"/>
        <w:ind w:firstLine="720"/>
        <w:jc w:val="both"/>
        <w:rPr>
          <w:rFonts w:eastAsia="Times New Roman"/>
          <w:bCs/>
        </w:rPr>
      </w:pPr>
      <w:r>
        <w:rPr>
          <w:rFonts w:eastAsia="Times New Roman"/>
          <w:bCs/>
        </w:rPr>
        <w:t>Επίσης, κύριε Υπουργέ, θεσπίστε το σε όλα τα ζευγάρια Βουλευτών και Υπ</w:t>
      </w:r>
      <w:r>
        <w:rPr>
          <w:rFonts w:eastAsia="Times New Roman"/>
          <w:bCs/>
        </w:rPr>
        <w:t>ουργών, Βουλευτών και δικαστικών. Τότε θα δούμε ποιες είναι οι πραγματικές προθέσεις σας. Και εγώ εδώ είμαι να το στηρίξω. Όμως, κάντε το παντού. Γιατί, κύριε Υπουργέ, εγώ σήμερα κρίνομαι γιατί παντρεύτηκα. Εσείς κρίνεστε για τις πράξεις σας και τις διατάξ</w:t>
      </w:r>
      <w:r>
        <w:rPr>
          <w:rFonts w:eastAsia="Times New Roman"/>
          <w:bCs/>
        </w:rPr>
        <w:t>εις σας!</w:t>
      </w:r>
    </w:p>
    <w:p w14:paraId="2CF105DC" w14:textId="77777777" w:rsidR="00C93C3E" w:rsidRDefault="002A3B0D">
      <w:pPr>
        <w:spacing w:line="600" w:lineRule="auto"/>
        <w:ind w:firstLine="720"/>
        <w:jc w:val="both"/>
        <w:rPr>
          <w:rFonts w:eastAsia="Times New Roman"/>
          <w:bCs/>
        </w:rPr>
      </w:pPr>
      <w:r>
        <w:rPr>
          <w:rFonts w:eastAsia="Times New Roman"/>
          <w:bCs/>
        </w:rPr>
        <w:t>Ευχαριστώ πολύ.</w:t>
      </w:r>
    </w:p>
    <w:p w14:paraId="2CF105DD"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CF105DE" w14:textId="77777777" w:rsidR="00C93C3E" w:rsidRDefault="002A3B0D">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Ζητήσατε τον λόγο, κύριε Καραθανασόπουλε;</w:t>
      </w:r>
    </w:p>
    <w:p w14:paraId="2CF105DF" w14:textId="77777777" w:rsidR="00C93C3E" w:rsidRDefault="002A3B0D">
      <w:pPr>
        <w:spacing w:line="600" w:lineRule="auto"/>
        <w:ind w:firstLine="720"/>
        <w:jc w:val="both"/>
        <w:rPr>
          <w:rFonts w:eastAsia="Times New Roman"/>
          <w:bCs/>
        </w:rPr>
      </w:pPr>
      <w:r>
        <w:rPr>
          <w:rFonts w:eastAsia="Times New Roman"/>
          <w:b/>
          <w:bCs/>
        </w:rPr>
        <w:t xml:space="preserve">ΝΙΚΟΛΑΟΣ ΚΑΡΑΘΑΝΑΣΟΠΟΥΛΟΣ: </w:t>
      </w:r>
      <w:r>
        <w:rPr>
          <w:rFonts w:eastAsia="Times New Roman"/>
          <w:bCs/>
        </w:rPr>
        <w:t>Ναι, κύριε Πρόεδρε.</w:t>
      </w:r>
    </w:p>
    <w:p w14:paraId="2CF105E0" w14:textId="77777777" w:rsidR="00C93C3E" w:rsidRDefault="002A3B0D">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Ορίστε, έχετε τον λόγο</w:t>
      </w:r>
      <w:r>
        <w:rPr>
          <w:rFonts w:eastAsia="Times New Roman"/>
          <w:bCs/>
        </w:rPr>
        <w:t>.</w:t>
      </w:r>
    </w:p>
    <w:p w14:paraId="2CF105E1" w14:textId="77777777" w:rsidR="00C93C3E" w:rsidRDefault="002A3B0D">
      <w:pPr>
        <w:spacing w:line="600" w:lineRule="auto"/>
        <w:ind w:firstLine="720"/>
        <w:jc w:val="both"/>
        <w:rPr>
          <w:rFonts w:eastAsia="Times New Roman"/>
          <w:bCs/>
        </w:rPr>
      </w:pPr>
      <w:r>
        <w:rPr>
          <w:rFonts w:eastAsia="Times New Roman"/>
          <w:b/>
          <w:bCs/>
        </w:rPr>
        <w:t xml:space="preserve">ΝΙΚΟΛΑΟΣ ΚΑΡΑΘΑΝΑΣΟΠΟΥΛΟΣ: </w:t>
      </w:r>
      <w:r>
        <w:rPr>
          <w:rFonts w:eastAsia="Times New Roman"/>
          <w:bCs/>
        </w:rPr>
        <w:t>Ευχαριστώ, κύριε Πρόεδρε.</w:t>
      </w:r>
    </w:p>
    <w:p w14:paraId="2CF105E2" w14:textId="77777777" w:rsidR="00C93C3E" w:rsidRDefault="002A3B0D">
      <w:pPr>
        <w:spacing w:line="600" w:lineRule="auto"/>
        <w:ind w:firstLine="720"/>
        <w:jc w:val="both"/>
        <w:rPr>
          <w:rFonts w:eastAsia="Times New Roman"/>
          <w:bCs/>
        </w:rPr>
      </w:pPr>
      <w:r>
        <w:rPr>
          <w:rFonts w:eastAsia="Times New Roman"/>
          <w:bCs/>
        </w:rPr>
        <w:t>Χωρίς να αναφέρομαι στην προηγούμενη ομιλήτρια -μην παρεξηγηθεί- θα ήθελα να βάλω έναν τίτλο στη συζήτηση που σχετίζεται. Είναι ο τίτλος: «Κοίτα ποιος μιλάει». Το να επαναλαμβάνεται</w:t>
      </w:r>
      <w:r>
        <w:rPr>
          <w:rFonts w:eastAsia="Times New Roman"/>
          <w:bCs/>
        </w:rPr>
        <w:t>,</w:t>
      </w:r>
      <w:r>
        <w:rPr>
          <w:rFonts w:eastAsia="Times New Roman"/>
          <w:bCs/>
        </w:rPr>
        <w:t xml:space="preserve"> δυο φορές</w:t>
      </w:r>
      <w:r>
        <w:rPr>
          <w:rFonts w:eastAsia="Times New Roman"/>
          <w:bCs/>
        </w:rPr>
        <w:t>,</w:t>
      </w:r>
      <w:r>
        <w:rPr>
          <w:rFonts w:eastAsia="Times New Roman"/>
          <w:bCs/>
        </w:rPr>
        <w:t xml:space="preserve"> το ίδιο</w:t>
      </w:r>
      <w:r>
        <w:rPr>
          <w:rFonts w:eastAsia="Times New Roman"/>
          <w:bCs/>
        </w:rPr>
        <w:t xml:space="preserve"> αποπροσανατολιστικό σκηνικό, δεν αποτελεί ένδειξη σοφίας κατά τη γνώμη μας. Το ΚΚΕ απέχει από τη διαδικασία συνολικά του ζητήματος περί αντισυνταγματικότητας. </w:t>
      </w:r>
    </w:p>
    <w:p w14:paraId="2CF105E3" w14:textId="77777777" w:rsidR="00C93C3E" w:rsidRDefault="002A3B0D">
      <w:pPr>
        <w:spacing w:line="600" w:lineRule="auto"/>
        <w:ind w:firstLine="720"/>
        <w:jc w:val="both"/>
        <w:rPr>
          <w:rFonts w:eastAsia="Times New Roman"/>
          <w:bCs/>
        </w:rPr>
      </w:pPr>
      <w:r>
        <w:rPr>
          <w:rFonts w:eastAsia="Times New Roman"/>
          <w:b/>
          <w:bCs/>
        </w:rPr>
        <w:t xml:space="preserve">ΕΥΑΓΓΕΛΟΣ ΒΕΝΙΖΕΛΟΣ: </w:t>
      </w:r>
      <w:r>
        <w:rPr>
          <w:rFonts w:eastAsia="Times New Roman"/>
          <w:bCs/>
        </w:rPr>
        <w:t>Ζητώ τον λόγο, κύριε Πρόεδρε, επί του Κανονισμού.</w:t>
      </w:r>
    </w:p>
    <w:p w14:paraId="2CF105E4" w14:textId="77777777" w:rsidR="00C93C3E" w:rsidRDefault="002A3B0D">
      <w:pPr>
        <w:spacing w:line="600" w:lineRule="auto"/>
        <w:ind w:firstLine="720"/>
        <w:jc w:val="both"/>
        <w:rPr>
          <w:rFonts w:eastAsia="Times New Roman"/>
          <w:bCs/>
        </w:rPr>
      </w:pPr>
      <w:r>
        <w:rPr>
          <w:rFonts w:eastAsia="Times New Roman"/>
          <w:b/>
          <w:bCs/>
        </w:rPr>
        <w:t>ΠΡΟΕΔΡΕΥΩΝ (Γεώργιος Βαρ</w:t>
      </w:r>
      <w:r>
        <w:rPr>
          <w:rFonts w:eastAsia="Times New Roman"/>
          <w:b/>
          <w:bCs/>
        </w:rPr>
        <w:t>εμένος):</w:t>
      </w:r>
      <w:r>
        <w:rPr>
          <w:rFonts w:eastAsia="Times New Roman"/>
          <w:bCs/>
        </w:rPr>
        <w:t xml:space="preserve"> Να ολοκληρωθεί η συζήτηση για την αντισυνταγματικότητα, κύριε Βενιζέλε. </w:t>
      </w:r>
    </w:p>
    <w:p w14:paraId="2CF105E5" w14:textId="77777777" w:rsidR="00C93C3E" w:rsidRDefault="002A3B0D">
      <w:pPr>
        <w:spacing w:line="600" w:lineRule="auto"/>
        <w:ind w:firstLine="720"/>
        <w:jc w:val="both"/>
        <w:rPr>
          <w:rFonts w:eastAsia="Times New Roman"/>
          <w:bCs/>
        </w:rPr>
      </w:pPr>
      <w:r>
        <w:rPr>
          <w:rFonts w:eastAsia="Times New Roman"/>
          <w:b/>
          <w:bCs/>
        </w:rPr>
        <w:t xml:space="preserve">ΕΥΑΓΓΕΛΟΣ ΒΕΝΙΖΕΛΟΣ: </w:t>
      </w:r>
      <w:r>
        <w:rPr>
          <w:rFonts w:eastAsia="Times New Roman"/>
          <w:bCs/>
        </w:rPr>
        <w:t>Όχι, κύριε Πρόεδρε.</w:t>
      </w:r>
    </w:p>
    <w:p w14:paraId="2CF105E6" w14:textId="77777777" w:rsidR="00C93C3E" w:rsidRDefault="002A3B0D">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Ο κ. Δανέλλης έχει τον λόγο.</w:t>
      </w:r>
    </w:p>
    <w:p w14:paraId="2CF105E7" w14:textId="77777777" w:rsidR="00C93C3E" w:rsidRDefault="002A3B0D">
      <w:pPr>
        <w:spacing w:line="600" w:lineRule="auto"/>
        <w:ind w:firstLine="720"/>
        <w:jc w:val="both"/>
        <w:rPr>
          <w:rFonts w:eastAsia="Times New Roman"/>
          <w:bCs/>
        </w:rPr>
      </w:pPr>
      <w:r>
        <w:rPr>
          <w:rFonts w:eastAsia="Times New Roman"/>
          <w:b/>
          <w:bCs/>
        </w:rPr>
        <w:t xml:space="preserve">ΕΥΑΓΓΕΛΟΣ ΒΕΝΙΖΕΛΟΣ: </w:t>
      </w:r>
      <w:r>
        <w:rPr>
          <w:rFonts w:eastAsia="Times New Roman"/>
          <w:bCs/>
        </w:rPr>
        <w:t>Ζητώ τον λόγο. Προηγείται το θέμα επί του Κανονισμ</w:t>
      </w:r>
      <w:r>
        <w:rPr>
          <w:rFonts w:eastAsia="Times New Roman"/>
          <w:bCs/>
        </w:rPr>
        <w:t>ού.</w:t>
      </w:r>
    </w:p>
    <w:p w14:paraId="2CF105E8" w14:textId="77777777" w:rsidR="00C93C3E" w:rsidRDefault="002A3B0D">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Περιμένετε μισό λεπτό. Θα σας πω.</w:t>
      </w:r>
    </w:p>
    <w:p w14:paraId="2CF105E9" w14:textId="77777777" w:rsidR="00C93C3E" w:rsidRDefault="002A3B0D">
      <w:pPr>
        <w:spacing w:line="600" w:lineRule="auto"/>
        <w:ind w:firstLine="720"/>
        <w:jc w:val="both"/>
        <w:rPr>
          <w:rFonts w:eastAsia="Times New Roman"/>
          <w:bCs/>
        </w:rPr>
      </w:pPr>
      <w:r>
        <w:rPr>
          <w:rFonts w:eastAsia="Times New Roman"/>
          <w:bCs/>
        </w:rPr>
        <w:t>Ορίστε, κύριε Δανέλλη, έχετε τον λόγο.</w:t>
      </w:r>
    </w:p>
    <w:p w14:paraId="2CF105EA" w14:textId="77777777" w:rsidR="00C93C3E" w:rsidRDefault="002A3B0D">
      <w:pPr>
        <w:spacing w:line="600" w:lineRule="auto"/>
        <w:ind w:firstLine="720"/>
        <w:jc w:val="both"/>
        <w:rPr>
          <w:rFonts w:eastAsia="Times New Roman"/>
          <w:bCs/>
        </w:rPr>
      </w:pPr>
      <w:r>
        <w:rPr>
          <w:rFonts w:eastAsia="Times New Roman"/>
          <w:b/>
          <w:bCs/>
        </w:rPr>
        <w:t xml:space="preserve">ΣΠΥΡΙΔΩΝ ΔΑΝΕΛΛΗΣ: </w:t>
      </w:r>
      <w:r>
        <w:rPr>
          <w:rFonts w:eastAsia="Times New Roman"/>
          <w:bCs/>
        </w:rPr>
        <w:t>Ευχαριστώ, κύριε Πρόεδρε.</w:t>
      </w:r>
    </w:p>
    <w:p w14:paraId="2CF105EB" w14:textId="77777777" w:rsidR="00C93C3E" w:rsidRDefault="002A3B0D">
      <w:pPr>
        <w:spacing w:line="600" w:lineRule="auto"/>
        <w:ind w:firstLine="720"/>
        <w:jc w:val="both"/>
        <w:rPr>
          <w:rFonts w:eastAsia="Times New Roman"/>
          <w:bCs/>
        </w:rPr>
      </w:pPr>
      <w:r>
        <w:rPr>
          <w:rFonts w:eastAsia="Times New Roman"/>
          <w:bCs/>
        </w:rPr>
        <w:t>Θα ήθελα να θυμίσω ότι η Αριστερά στον παρελθόν έχει πληρώσει με βαρύ τίμημα τα παιχνίδια με την ελασ</w:t>
      </w:r>
      <w:r>
        <w:rPr>
          <w:rFonts w:eastAsia="Times New Roman"/>
          <w:bCs/>
        </w:rPr>
        <w:t>τική ερμηνεία των θεσμών, κατά το δοκούν. Και γι’ αυτό πρέπει να είναι εξαιρετικά προσεκτική σήμερα</w:t>
      </w:r>
      <w:r>
        <w:rPr>
          <w:rFonts w:eastAsia="Times New Roman"/>
          <w:bCs/>
        </w:rPr>
        <w:t>,</w:t>
      </w:r>
      <w:r>
        <w:rPr>
          <w:rFonts w:eastAsia="Times New Roman"/>
          <w:bCs/>
        </w:rPr>
        <w:t xml:space="preserve"> που είναι στην εξουσία.</w:t>
      </w:r>
    </w:p>
    <w:p w14:paraId="2CF105EC" w14:textId="77777777" w:rsidR="00C93C3E" w:rsidRDefault="002A3B0D">
      <w:pPr>
        <w:spacing w:line="600" w:lineRule="auto"/>
        <w:ind w:firstLine="720"/>
        <w:jc w:val="both"/>
        <w:rPr>
          <w:rFonts w:eastAsia="Times New Roman"/>
          <w:bCs/>
        </w:rPr>
      </w:pPr>
      <w:r>
        <w:rPr>
          <w:rFonts w:eastAsia="Times New Roman"/>
          <w:bCs/>
        </w:rPr>
        <w:t>Νομίζω, κυρίες και κύριοι συνάδελφοι, ότι αυτονόητο θα πρέπει να θεωρείται ότι στον πυρήνα της αντίληψης, της φιλοσοφίας, της ύπαρξ</w:t>
      </w:r>
      <w:r>
        <w:rPr>
          <w:rFonts w:eastAsia="Times New Roman"/>
          <w:bCs/>
        </w:rPr>
        <w:t xml:space="preserve">ης των </w:t>
      </w:r>
      <w:r>
        <w:rPr>
          <w:rFonts w:eastAsia="Times New Roman"/>
          <w:bCs/>
        </w:rPr>
        <w:t>ανεξάρτητων ρυθμιστικών αρχών</w:t>
      </w:r>
      <w:r>
        <w:rPr>
          <w:rFonts w:eastAsia="Times New Roman"/>
          <w:bCs/>
        </w:rPr>
        <w:t xml:space="preserve"> είναι ακριβώς η διάκρισή τους η απόλυτη και η απουσία αποδοχής οποιασδήποτε επιρροής και επέμβασης της εκτελεστικής εξουσίας. Άλλως, δεν είναι </w:t>
      </w:r>
      <w:r>
        <w:rPr>
          <w:rFonts w:eastAsia="Times New Roman"/>
          <w:bCs/>
        </w:rPr>
        <w:t xml:space="preserve">ανεξάρτητες αρχές </w:t>
      </w:r>
      <w:r>
        <w:rPr>
          <w:rFonts w:eastAsia="Times New Roman"/>
          <w:bCs/>
        </w:rPr>
        <w:t xml:space="preserve">και δεν μπορεί να είναι και </w:t>
      </w:r>
      <w:r>
        <w:rPr>
          <w:rFonts w:eastAsia="Times New Roman"/>
          <w:bCs/>
        </w:rPr>
        <w:t>ρυθμιστικές αρχές</w:t>
      </w:r>
      <w:r>
        <w:rPr>
          <w:rFonts w:eastAsia="Times New Roman"/>
          <w:bCs/>
        </w:rPr>
        <w:t>.</w:t>
      </w:r>
    </w:p>
    <w:p w14:paraId="2CF105ED" w14:textId="77777777" w:rsidR="00C93C3E" w:rsidRDefault="002A3B0D">
      <w:pPr>
        <w:spacing w:line="600" w:lineRule="auto"/>
        <w:ind w:firstLine="720"/>
        <w:jc w:val="both"/>
        <w:rPr>
          <w:rFonts w:eastAsia="Times New Roman"/>
          <w:bCs/>
        </w:rPr>
      </w:pPr>
      <w:r>
        <w:rPr>
          <w:rFonts w:eastAsia="Times New Roman"/>
          <w:bCs/>
        </w:rPr>
        <w:t xml:space="preserve">Άρα, κύριε </w:t>
      </w:r>
      <w:r>
        <w:rPr>
          <w:rFonts w:eastAsia="Times New Roman"/>
          <w:bCs/>
        </w:rPr>
        <w:t>Υπουργέ, κύριε Σταθάκη, επειδή από δύο ερωτήματα θα εξαρτήσουμε τη στάση μας, θα θέλαμε παρακαλώ να μας απαντήσετε αν όντως, όπως είπατε ή αν κατάλαβα σωστά, εσείς επιμένετε ότι δεν αποτελεί πειθαρχικό παράπτωμα η μη συμμόρφωση σε υπουργικές αποφάσεις. Εάν</w:t>
      </w:r>
      <w:r>
        <w:rPr>
          <w:rFonts w:eastAsia="Times New Roman"/>
          <w:bCs/>
        </w:rPr>
        <w:t xml:space="preserve"> όντως το εννοείτε, ας φτιάξουμε μια σαφή και ρητή διατύπωση που να μην επιτρέπει παρερμηνείες. Ένα είναι αυτό.</w:t>
      </w:r>
    </w:p>
    <w:p w14:paraId="2CF105E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Έφυγε όπως ήταν.</w:t>
      </w:r>
    </w:p>
    <w:p w14:paraId="2CF105EF" w14:textId="77777777" w:rsidR="00C93C3E" w:rsidRDefault="002A3B0D">
      <w:pPr>
        <w:spacing w:after="0" w:line="600" w:lineRule="auto"/>
        <w:ind w:firstLine="720"/>
        <w:jc w:val="both"/>
        <w:rPr>
          <w:rFonts w:eastAsia="Times New Roman"/>
          <w:szCs w:val="24"/>
        </w:rPr>
      </w:pPr>
      <w:r>
        <w:rPr>
          <w:rFonts w:eastAsia="Times New Roman"/>
          <w:b/>
          <w:bCs/>
        </w:rPr>
        <w:t xml:space="preserve">ΣΠΥΡΙΔΩΝ ΔΑΝΕΛΛΗΣ: </w:t>
      </w:r>
      <w:r>
        <w:rPr>
          <w:rFonts w:eastAsia="Times New Roman"/>
          <w:bCs/>
        </w:rPr>
        <w:t>Το δεύτερο ερώτημα</w:t>
      </w:r>
      <w:r>
        <w:rPr>
          <w:rFonts w:eastAsia="Times New Roman"/>
          <w:bCs/>
        </w:rPr>
        <w:t>,</w:t>
      </w:r>
      <w:r>
        <w:rPr>
          <w:rFonts w:eastAsia="Times New Roman"/>
          <w:bCs/>
        </w:rPr>
        <w:t xml:space="preserve"> αφορά τα υπηρετούντα μ</w:t>
      </w:r>
      <w:r>
        <w:rPr>
          <w:rFonts w:eastAsia="Times New Roman"/>
          <w:bCs/>
        </w:rPr>
        <w:t>έλη. Όντως</w:t>
      </w:r>
      <w:r>
        <w:rPr>
          <w:rFonts w:eastAsia="Times New Roman"/>
          <w:bCs/>
        </w:rPr>
        <w:t>,</w:t>
      </w:r>
      <w:r>
        <w:rPr>
          <w:rFonts w:eastAsia="Times New Roman"/>
          <w:bCs/>
        </w:rPr>
        <w:t xml:space="preserve"> ρητά</w:t>
      </w:r>
      <w:r>
        <w:rPr>
          <w:rFonts w:eastAsia="Times New Roman"/>
          <w:bCs/>
        </w:rPr>
        <w:t>,</w:t>
      </w:r>
      <w:r>
        <w:rPr>
          <w:rFonts w:eastAsia="Times New Roman"/>
          <w:bCs/>
        </w:rPr>
        <w:t xml:space="preserve"> διατυπώνεται στην τροπολογία ότι για τα υπηρετούντα μέλη δεν εφαρμόζεται η ρύθμιση του προηγουμένου εδαφίου.</w:t>
      </w:r>
      <w:r>
        <w:rPr>
          <w:rFonts w:eastAsia="Times New Roman"/>
          <w:szCs w:val="24"/>
        </w:rPr>
        <w:t xml:space="preserve"> </w:t>
      </w:r>
      <w:r>
        <w:rPr>
          <w:rFonts w:eastAsia="Times New Roman"/>
          <w:szCs w:val="24"/>
        </w:rPr>
        <w:t>Αναφέρεστε στα μέλη για τον Πρόεδρο και τον Αντιπρόεδρο. Έχει εξαιρεθεί σκοπίμως, γιατί δεν ισχύει αυτή η διάταξη ή έχει γίνει λά</w:t>
      </w:r>
      <w:r>
        <w:rPr>
          <w:rFonts w:eastAsia="Times New Roman"/>
          <w:szCs w:val="24"/>
        </w:rPr>
        <w:t xml:space="preserve">θος διατύπωση, οπότε πολύ εύκολα διορθώνουμε αυτή τη λανθασμένη διατύπωση; </w:t>
      </w:r>
    </w:p>
    <w:p w14:paraId="2CF105F0" w14:textId="77777777" w:rsidR="00C93C3E" w:rsidRDefault="002A3B0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Συμπεριλαμβάνονται! </w:t>
      </w:r>
    </w:p>
    <w:p w14:paraId="2CF105F1" w14:textId="77777777" w:rsidR="00C93C3E" w:rsidRDefault="002A3B0D">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Από αυτά τα δύο θα εξαρτήσουμε τη στάση μας και θέλω παρακαλώ την απάντησή σας.</w:t>
      </w:r>
    </w:p>
    <w:p w14:paraId="2CF105F2" w14:textId="77777777" w:rsidR="00C93C3E" w:rsidRDefault="002A3B0D">
      <w:pPr>
        <w:spacing w:line="600" w:lineRule="auto"/>
        <w:ind w:firstLine="720"/>
        <w:jc w:val="both"/>
        <w:rPr>
          <w:rFonts w:eastAsia="Times New Roman"/>
          <w:szCs w:val="24"/>
        </w:rPr>
      </w:pPr>
      <w:r>
        <w:rPr>
          <w:rFonts w:eastAsia="Times New Roman"/>
          <w:szCs w:val="24"/>
        </w:rPr>
        <w:t xml:space="preserve">Σας ευχαριστώ πολύ. </w:t>
      </w:r>
    </w:p>
    <w:p w14:paraId="2CF105F3" w14:textId="77777777" w:rsidR="00C93C3E" w:rsidRDefault="002A3B0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Υπουργέ, διευκρινίστε ότι συμπεριλαμβάνονται. </w:t>
      </w:r>
    </w:p>
    <w:p w14:paraId="2CF105F4"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Βενιζέλο, ακούστε την πρότασή μου. Εγώ προτείνω να ολοκληρωθεί η συζήτηση –η οποία και ολοκληρώνεται- για την αντισυνταγματικότητα και να προηγηθείτε ακολούθως ως </w:t>
      </w:r>
      <w:r>
        <w:rPr>
          <w:rFonts w:eastAsia="Times New Roman"/>
          <w:szCs w:val="24"/>
        </w:rPr>
        <w:t xml:space="preserve">ομιλητής. </w:t>
      </w:r>
    </w:p>
    <w:p w14:paraId="2CF105F5" w14:textId="77777777" w:rsidR="00C93C3E" w:rsidRDefault="002A3B0D">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Και να πω και αυτά που θέλω τώρα; </w:t>
      </w:r>
    </w:p>
    <w:p w14:paraId="2CF105F6"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w:t>
      </w:r>
    </w:p>
    <w:p w14:paraId="2CF105F7" w14:textId="77777777" w:rsidR="00C93C3E" w:rsidRDefault="002A3B0D">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Να ενώσω και τα θέματα επί του Κανονισμού για να επιταχύνουμε; </w:t>
      </w:r>
    </w:p>
    <w:p w14:paraId="2CF105F8"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Αυτό λέω! </w:t>
      </w:r>
    </w:p>
    <w:p w14:paraId="2CF105F9" w14:textId="77777777" w:rsidR="00C93C3E" w:rsidRDefault="002A3B0D">
      <w:pPr>
        <w:spacing w:line="600" w:lineRule="auto"/>
        <w:ind w:firstLine="720"/>
        <w:jc w:val="both"/>
        <w:rPr>
          <w:rFonts w:eastAsia="Times New Roman"/>
          <w:szCs w:val="24"/>
        </w:rPr>
      </w:pPr>
      <w:r>
        <w:rPr>
          <w:rFonts w:eastAsia="Times New Roman"/>
          <w:szCs w:val="24"/>
        </w:rPr>
        <w:t>Δεν υπάρχει, λοιπό</w:t>
      </w:r>
      <w:r>
        <w:rPr>
          <w:rFonts w:eastAsia="Times New Roman"/>
          <w:szCs w:val="24"/>
        </w:rPr>
        <w:t xml:space="preserve">ν, κάποιος άλλος ομιλητής. </w:t>
      </w:r>
    </w:p>
    <w:p w14:paraId="2CF105FA" w14:textId="77777777" w:rsidR="00C93C3E" w:rsidRDefault="002A3B0D">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Κύριε Πρόεδρε, θα ήθελα τον λόγο.</w:t>
      </w:r>
    </w:p>
    <w:p w14:paraId="2CF105FB"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ολοκληρώθηκε η συζήτηση για την αίτηση αντισυνταγματικότητας</w:t>
      </w:r>
      <w:r>
        <w:rPr>
          <w:rFonts w:eastAsia="Times New Roman"/>
          <w:szCs w:val="24"/>
        </w:rPr>
        <w:t>,</w:t>
      </w:r>
      <w:r>
        <w:rPr>
          <w:rFonts w:eastAsia="Times New Roman"/>
          <w:szCs w:val="24"/>
        </w:rPr>
        <w:t xml:space="preserve"> κατά το άρθρο 100 παράγρα</w:t>
      </w:r>
      <w:r>
        <w:rPr>
          <w:rFonts w:eastAsia="Times New Roman"/>
          <w:szCs w:val="24"/>
        </w:rPr>
        <w:t xml:space="preserve">φος 2 του Κανονισμού της Βουλής. </w:t>
      </w:r>
    </w:p>
    <w:p w14:paraId="2CF105FC" w14:textId="77777777" w:rsidR="00C93C3E" w:rsidRDefault="002A3B0D">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Κύριε Πρόεδρε, θα ήθελα τον λόγο. </w:t>
      </w:r>
    </w:p>
    <w:p w14:paraId="2CF105FD" w14:textId="77777777" w:rsidR="00C93C3E" w:rsidRDefault="002A3B0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Πρόεδρε, να διευκρινίσει ο κύριος Υπουργός!</w:t>
      </w:r>
    </w:p>
    <w:p w14:paraId="2CF105FE" w14:textId="77777777" w:rsidR="00C93C3E" w:rsidRDefault="002A3B0D">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Να το διευκρινίσει</w:t>
      </w:r>
      <w:r>
        <w:rPr>
          <w:rFonts w:eastAsia="Times New Roman"/>
          <w:szCs w:val="24"/>
        </w:rPr>
        <w:t>,</w:t>
      </w:r>
      <w:r>
        <w:rPr>
          <w:rFonts w:eastAsia="Times New Roman"/>
          <w:szCs w:val="24"/>
        </w:rPr>
        <w:t xml:space="preserve"> ο κύρι</w:t>
      </w:r>
      <w:r>
        <w:rPr>
          <w:rFonts w:eastAsia="Times New Roman"/>
          <w:szCs w:val="24"/>
        </w:rPr>
        <w:t>ος Υπουργός!</w:t>
      </w:r>
    </w:p>
    <w:p w14:paraId="2CF105FF"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Με συγχωρείτε, κύριε Υπουργέ, δεν σας είδα. </w:t>
      </w:r>
    </w:p>
    <w:p w14:paraId="2CF10600" w14:textId="77777777" w:rsidR="00C93C3E" w:rsidRDefault="002A3B0D">
      <w:pPr>
        <w:spacing w:line="600" w:lineRule="auto"/>
        <w:ind w:firstLine="720"/>
        <w:jc w:val="both"/>
        <w:rPr>
          <w:rFonts w:eastAsia="Times New Roman"/>
          <w:szCs w:val="24"/>
        </w:rPr>
      </w:pPr>
      <w:r>
        <w:rPr>
          <w:rFonts w:eastAsia="Times New Roman"/>
          <w:szCs w:val="24"/>
        </w:rPr>
        <w:t xml:space="preserve">Ορίστε, έχετε τον λόγο. </w:t>
      </w:r>
    </w:p>
    <w:p w14:paraId="2CF10601" w14:textId="77777777" w:rsidR="00C93C3E" w:rsidRDefault="002A3B0D">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Θα ξεκινήσω από τα μέλη για να ξεκαθαριστεί οριστικά το θέμα. Τα μέλη είναι όλα. Έτσι, συγκροτείται με βάση το άρθρο 12 της κείμενης νομοθεσίας για τη συγκεκριμένη </w:t>
      </w:r>
      <w:r>
        <w:rPr>
          <w:rFonts w:eastAsia="Times New Roman"/>
          <w:szCs w:val="24"/>
        </w:rPr>
        <w:t>ανεξάρτητη αρχή</w:t>
      </w:r>
      <w:r>
        <w:rPr>
          <w:rFonts w:eastAsia="Times New Roman"/>
          <w:szCs w:val="24"/>
        </w:rPr>
        <w:t>. Από τα μέλη συγκροτείται μετά ο Πρόεδρος και ο Αντιπρόεδρος, όπως ισχύει π</w:t>
      </w:r>
      <w:r>
        <w:rPr>
          <w:rFonts w:eastAsia="Times New Roman"/>
          <w:szCs w:val="24"/>
        </w:rPr>
        <w:t xml:space="preserve">αντού. Άρα, η θέση αυτή είναι απόλυτα σαφής. Καλύπτονται και τα μέλη και ο Πρόεδρος και ο Αντιπρόεδρος. </w:t>
      </w:r>
    </w:p>
    <w:p w14:paraId="2CF10602" w14:textId="77777777" w:rsidR="00C93C3E" w:rsidRDefault="002A3B0D">
      <w:pPr>
        <w:spacing w:line="600" w:lineRule="auto"/>
        <w:ind w:firstLine="720"/>
        <w:jc w:val="both"/>
        <w:rPr>
          <w:rFonts w:eastAsia="Times New Roman"/>
          <w:szCs w:val="24"/>
        </w:rPr>
      </w:pPr>
      <w:r>
        <w:rPr>
          <w:rFonts w:eastAsia="Times New Roman"/>
          <w:szCs w:val="24"/>
        </w:rPr>
        <w:t>Δεύτερο σημείο: Υπήρξαν κάποιες ενστάσεις για το πειθαρχικό σύστημα, για το οποίο συμφωνούμε όλοι ότι πρέπει να καλυφθεί το κενό του νόμου. Εγώ πήρα έν</w:t>
      </w:r>
      <w:r>
        <w:rPr>
          <w:rFonts w:eastAsia="Times New Roman"/>
          <w:szCs w:val="24"/>
        </w:rPr>
        <w:t>α κείμενο από την Επιτροπή Ανταγωνισμού που επισημαίνει τρεις εν δυνάμει ασάφειες-παρερμηνείες. Τη μία την είπατε ήδη. Η δεύτερη αφορά την πειθαρχική δέσμευση, ώστε να είναι αμερόληπτη και αντικειμενική η κρίση τους. Είναι ασαφής και επιδέχεται παρερμηνεία</w:t>
      </w:r>
      <w:r>
        <w:rPr>
          <w:rFonts w:eastAsia="Times New Roman"/>
          <w:szCs w:val="24"/>
        </w:rPr>
        <w:t xml:space="preserve">ς. Την αποσύρω και αυτή. </w:t>
      </w:r>
    </w:p>
    <w:p w14:paraId="2CF10603" w14:textId="77777777" w:rsidR="00C93C3E" w:rsidRDefault="002A3B0D">
      <w:pPr>
        <w:spacing w:line="600" w:lineRule="auto"/>
        <w:ind w:firstLine="720"/>
        <w:jc w:val="both"/>
        <w:rPr>
          <w:rFonts w:eastAsia="Times New Roman"/>
          <w:szCs w:val="24"/>
        </w:rPr>
      </w:pPr>
      <w:r>
        <w:rPr>
          <w:rFonts w:eastAsia="Times New Roman"/>
          <w:szCs w:val="24"/>
        </w:rPr>
        <w:t xml:space="preserve">Όσον αφορά στο τρίτο σημείο, υπάρχει επίσης μια παρερμηνεία ότι «εν δυνάμει μπορεί να...». Και αυτό αποσύρεται. </w:t>
      </w:r>
    </w:p>
    <w:p w14:paraId="2CF10604" w14:textId="77777777" w:rsidR="00C93C3E" w:rsidRDefault="002A3B0D">
      <w:pPr>
        <w:spacing w:line="600" w:lineRule="auto"/>
        <w:ind w:firstLine="720"/>
        <w:jc w:val="both"/>
        <w:rPr>
          <w:rFonts w:eastAsia="Times New Roman"/>
          <w:szCs w:val="24"/>
        </w:rPr>
      </w:pPr>
      <w:r>
        <w:rPr>
          <w:rFonts w:eastAsia="Times New Roman"/>
          <w:szCs w:val="24"/>
        </w:rPr>
        <w:t>Συνεπώς το πειθαρχικό σύστημα μένει ακριβώς σε αυτό που αποτελεί κοινή συναίνεση και είναι πανομοιότυπη σε όλους τους</w:t>
      </w:r>
      <w:r>
        <w:rPr>
          <w:rFonts w:eastAsia="Times New Roman"/>
          <w:szCs w:val="24"/>
        </w:rPr>
        <w:t xml:space="preserve"> αντίστοιχους θεσμούς. </w:t>
      </w:r>
    </w:p>
    <w:p w14:paraId="2CF10605" w14:textId="77777777" w:rsidR="00C93C3E" w:rsidRDefault="002A3B0D">
      <w:pPr>
        <w:spacing w:line="600" w:lineRule="auto"/>
        <w:ind w:firstLine="720"/>
        <w:jc w:val="both"/>
        <w:rPr>
          <w:rFonts w:eastAsia="Times New Roman"/>
          <w:szCs w:val="24"/>
        </w:rPr>
      </w:pPr>
      <w:r>
        <w:rPr>
          <w:rFonts w:eastAsia="Times New Roman"/>
          <w:szCs w:val="24"/>
        </w:rPr>
        <w:t>Επιτρέψτε μου να σας θυμίσω για πολλοστή φορά το εξής: Η Ανεξάρτητη Επιτροπή έχει τέσσερις εισηγητές. Τους εισηγητές, όπως και τα μέλη του ΔΣ και τα πάντα, τα εισηγείται ο Υπουργός στη Βουλή. Να σας υπενθυμίσω ότι πριν από τρεις μήν</w:t>
      </w:r>
      <w:r>
        <w:rPr>
          <w:rFonts w:eastAsia="Times New Roman"/>
          <w:szCs w:val="24"/>
        </w:rPr>
        <w:t>ες ήταν τόσο μεγάλη η διάθεσή μου να ελέγξω την Ανεξάρτητη Επιτροπή Ανταγωνισμού, που τα δύο μέλη που πρότεινα, ψηφίστηκαν από τη Νέα Δημοκρατία, τη Δημοκρατική Συμπαράταξη και γενικά από όλα τα κόμματα. Υπήρχε μόνο μια λευκή ψήφος από το ΚΚΕ. Ήταν άνθρωπο</w:t>
      </w:r>
      <w:r>
        <w:rPr>
          <w:rFonts w:eastAsia="Times New Roman"/>
          <w:szCs w:val="24"/>
        </w:rPr>
        <w:t>ι κοινής αποδοχής. Αυτό, λοιπόν, υποδηλώνει ότι μέσα σε τρεις μήνες μεταμορφώθηκα σε ένα τέρας</w:t>
      </w:r>
      <w:r>
        <w:rPr>
          <w:rFonts w:eastAsia="Times New Roman"/>
          <w:szCs w:val="24"/>
        </w:rPr>
        <w:t>,</w:t>
      </w:r>
      <w:r>
        <w:rPr>
          <w:rFonts w:eastAsia="Times New Roman"/>
          <w:szCs w:val="24"/>
        </w:rPr>
        <w:t xml:space="preserve"> το οποίο θέλει να ελέγξει την </w:t>
      </w:r>
      <w:r>
        <w:rPr>
          <w:rFonts w:eastAsia="Times New Roman"/>
          <w:szCs w:val="24"/>
        </w:rPr>
        <w:t>ανεξάρτητη αρχή</w:t>
      </w:r>
      <w:r>
        <w:rPr>
          <w:rFonts w:eastAsia="Times New Roman"/>
          <w:szCs w:val="24"/>
        </w:rPr>
        <w:t xml:space="preserve">; </w:t>
      </w:r>
    </w:p>
    <w:p w14:paraId="2CF10606" w14:textId="77777777" w:rsidR="00C93C3E" w:rsidRDefault="002A3B0D">
      <w:pPr>
        <w:spacing w:line="600" w:lineRule="auto"/>
        <w:ind w:firstLine="720"/>
        <w:jc w:val="both"/>
        <w:rPr>
          <w:rFonts w:eastAsia="Times New Roman"/>
          <w:szCs w:val="24"/>
        </w:rPr>
      </w:pPr>
      <w:r>
        <w:rPr>
          <w:rFonts w:eastAsia="Times New Roman"/>
          <w:szCs w:val="24"/>
        </w:rPr>
        <w:t>Υπάρχουν θέματα</w:t>
      </w:r>
      <w:r>
        <w:rPr>
          <w:rFonts w:eastAsia="Times New Roman"/>
          <w:szCs w:val="24"/>
        </w:rPr>
        <w:t>,</w:t>
      </w:r>
      <w:r>
        <w:rPr>
          <w:rFonts w:eastAsia="Times New Roman"/>
          <w:szCs w:val="24"/>
        </w:rPr>
        <w:t xml:space="preserve"> τα οποία είναι γνωστά και τα οποία χρειάζονται προστασία κατεπειγόντως. </w:t>
      </w:r>
    </w:p>
    <w:p w14:paraId="2CF10607" w14:textId="77777777" w:rsidR="00C93C3E" w:rsidRDefault="002A3B0D">
      <w:pPr>
        <w:spacing w:line="600" w:lineRule="auto"/>
        <w:ind w:firstLine="720"/>
        <w:jc w:val="both"/>
        <w:rPr>
          <w:rFonts w:eastAsia="Times New Roman"/>
          <w:szCs w:val="24"/>
        </w:rPr>
      </w:pPr>
      <w:r>
        <w:rPr>
          <w:rFonts w:eastAsia="Times New Roman"/>
          <w:szCs w:val="24"/>
        </w:rPr>
        <w:t>Το τρίτο σημείο, το οπ</w:t>
      </w:r>
      <w:r>
        <w:rPr>
          <w:rFonts w:eastAsia="Times New Roman"/>
          <w:szCs w:val="24"/>
        </w:rPr>
        <w:t>οίο δεν θίξαμε καθόλου, είναι η θωράκιση της Επιτροπής στη χρήση νομικών συμβούλων που χρησιμοποιούν και τις δύο πλευρές. Αυτό αποτελεί μια βασική τομή</w:t>
      </w:r>
      <w:r>
        <w:rPr>
          <w:rFonts w:eastAsia="Times New Roman"/>
          <w:szCs w:val="24"/>
        </w:rPr>
        <w:t>,</w:t>
      </w:r>
      <w:r>
        <w:rPr>
          <w:rFonts w:eastAsia="Times New Roman"/>
          <w:szCs w:val="24"/>
        </w:rPr>
        <w:t xml:space="preserve"> την οποία εισάγουμε και για την οποία φαντάζομαι ότι δεν υπάρχουν αντιρρήσεις. </w:t>
      </w:r>
    </w:p>
    <w:p w14:paraId="2CF10608" w14:textId="77777777" w:rsidR="00C93C3E" w:rsidRDefault="002A3B0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w:t>
      </w:r>
      <w:r>
        <w:rPr>
          <w:rFonts w:eastAsia="Times New Roman"/>
          <w:szCs w:val="24"/>
        </w:rPr>
        <w:t xml:space="preserve">Είναι αυτονόητο αυτό! </w:t>
      </w:r>
    </w:p>
    <w:p w14:paraId="2CF10609" w14:textId="77777777" w:rsidR="00C93C3E" w:rsidRDefault="002A3B0D">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Βεβαίως! Είναι αυτονόητο, αλλά η πρακτική…</w:t>
      </w:r>
    </w:p>
    <w:p w14:paraId="2CF1060A"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Μη διακόπτετε, κύριοι συνάδελφοι! </w:t>
      </w:r>
    </w:p>
    <w:p w14:paraId="2CF1060B" w14:textId="77777777" w:rsidR="00C93C3E" w:rsidRDefault="002A3B0D">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w:t>
      </w:r>
      <w:r>
        <w:rPr>
          <w:rFonts w:eastAsia="Times New Roman"/>
          <w:b/>
          <w:szCs w:val="24"/>
        </w:rPr>
        <w:t>υρισμού):</w:t>
      </w:r>
      <w:r>
        <w:rPr>
          <w:rFonts w:eastAsia="Times New Roman"/>
          <w:szCs w:val="24"/>
        </w:rPr>
        <w:t xml:space="preserve"> Συνεπώς με αυτά τα τρία σημεία ισχυροποιούμε για μια ακόμα φορά την ανεξαρτησία από τα πολιτικά θέματα. </w:t>
      </w:r>
    </w:p>
    <w:p w14:paraId="2CF1060C" w14:textId="77777777" w:rsidR="00C93C3E" w:rsidRDefault="002A3B0D">
      <w:pPr>
        <w:spacing w:line="600" w:lineRule="auto"/>
        <w:ind w:firstLine="720"/>
        <w:jc w:val="both"/>
        <w:rPr>
          <w:rFonts w:eastAsia="Times New Roman"/>
          <w:szCs w:val="24"/>
        </w:rPr>
      </w:pPr>
      <w:r>
        <w:rPr>
          <w:rFonts w:eastAsia="Times New Roman"/>
          <w:szCs w:val="24"/>
        </w:rPr>
        <w:t xml:space="preserve">Δεύτερον, εισάγουμε την πειθαρχική διαδικασία με έναν τρόπο συναινετικό και αποδεκτό από όλους. </w:t>
      </w:r>
    </w:p>
    <w:p w14:paraId="2CF1060D" w14:textId="77777777" w:rsidR="00C93C3E" w:rsidRDefault="002A3B0D">
      <w:pPr>
        <w:spacing w:line="600" w:lineRule="auto"/>
        <w:ind w:firstLine="720"/>
        <w:jc w:val="both"/>
        <w:rPr>
          <w:rFonts w:eastAsia="Times New Roman"/>
          <w:szCs w:val="24"/>
        </w:rPr>
      </w:pPr>
      <w:r>
        <w:rPr>
          <w:rFonts w:eastAsia="Times New Roman"/>
          <w:szCs w:val="24"/>
        </w:rPr>
        <w:t>Τρίτον, θωρακίζουμε την Επιτροπή απέναντι σε</w:t>
      </w:r>
      <w:r>
        <w:rPr>
          <w:rFonts w:eastAsia="Times New Roman"/>
          <w:szCs w:val="24"/>
        </w:rPr>
        <w:t xml:space="preserve"> ένα νομικό σύστημα</w:t>
      </w:r>
      <w:r>
        <w:rPr>
          <w:rFonts w:eastAsia="Times New Roman"/>
          <w:szCs w:val="24"/>
        </w:rPr>
        <w:t>,</w:t>
      </w:r>
      <w:r>
        <w:rPr>
          <w:rFonts w:eastAsia="Times New Roman"/>
          <w:szCs w:val="24"/>
        </w:rPr>
        <w:t xml:space="preserve"> που μέχρι στιγμής δεν είχε ισχυρές διατάξεις προστασίας, αντικειμενικότητας και αμεροληψίας. </w:t>
      </w:r>
    </w:p>
    <w:p w14:paraId="2CF1060E"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να κατατεθούν και να διανεμηθούν αυτά</w:t>
      </w:r>
      <w:r>
        <w:rPr>
          <w:rFonts w:eastAsia="Times New Roman"/>
          <w:szCs w:val="24"/>
        </w:rPr>
        <w:t>,</w:t>
      </w:r>
      <w:r>
        <w:rPr>
          <w:rFonts w:eastAsia="Times New Roman"/>
          <w:szCs w:val="24"/>
        </w:rPr>
        <w:t xml:space="preserve"> που είπε ο κύριος Υπουργός στους Βουλευτές. </w:t>
      </w:r>
    </w:p>
    <w:p w14:paraId="2CF1060F" w14:textId="77777777" w:rsidR="00C93C3E" w:rsidRDefault="002A3B0D">
      <w:pPr>
        <w:spacing w:line="600" w:lineRule="auto"/>
        <w:ind w:firstLine="720"/>
        <w:jc w:val="both"/>
        <w:rPr>
          <w:rFonts w:eastAsia="Times New Roman"/>
          <w:szCs w:val="24"/>
        </w:rPr>
      </w:pPr>
      <w:r>
        <w:rPr>
          <w:rFonts w:eastAsia="Times New Roman"/>
          <w:b/>
          <w:szCs w:val="24"/>
        </w:rPr>
        <w:t>ΓΕΩΡΓΙΟΣ Σ</w:t>
      </w:r>
      <w:r>
        <w:rPr>
          <w:rFonts w:eastAsia="Times New Roman"/>
          <w:b/>
          <w:szCs w:val="24"/>
        </w:rPr>
        <w:t xml:space="preserve">ΤΑΘΑΚΗΣ (Υπουργός Οικονομίας, Ανάπτυξης και Τουρισμού): </w:t>
      </w:r>
      <w:r>
        <w:rPr>
          <w:rFonts w:eastAsia="Times New Roman"/>
          <w:szCs w:val="24"/>
        </w:rPr>
        <w:t>Ναι, κύριε Πρόεδρε.</w:t>
      </w:r>
    </w:p>
    <w:p w14:paraId="2CF10610" w14:textId="77777777" w:rsidR="00C93C3E" w:rsidRDefault="002A3B0D">
      <w:pPr>
        <w:spacing w:line="600" w:lineRule="auto"/>
        <w:ind w:firstLine="720"/>
        <w:jc w:val="both"/>
        <w:rPr>
          <w:rFonts w:eastAsia="Times New Roman"/>
          <w:szCs w:val="24"/>
        </w:rPr>
      </w:pPr>
      <w:r>
        <w:rPr>
          <w:rFonts w:eastAsia="Times New Roman"/>
          <w:szCs w:val="24"/>
        </w:rPr>
        <w:t>(Στο σημείο αυτό ο Υπουργός Οικονομίας, Ανάπτυξης και Τουρισμού κ. Γεώργιος Σταθάκης καταθέτει την προαναφερθείσα νομοτεχνική βελτίωση, η οποία έχει ως εξής:</w:t>
      </w:r>
    </w:p>
    <w:p w14:paraId="2CF10611" w14:textId="77777777" w:rsidR="00C93C3E" w:rsidRDefault="002A3B0D">
      <w:pPr>
        <w:spacing w:line="600" w:lineRule="auto"/>
        <w:ind w:firstLine="720"/>
        <w:jc w:val="center"/>
        <w:rPr>
          <w:rFonts w:eastAsia="Times New Roman"/>
          <w:color w:val="FF0000"/>
          <w:szCs w:val="24"/>
        </w:rPr>
      </w:pPr>
      <w:r w:rsidRPr="00B22030">
        <w:rPr>
          <w:rFonts w:eastAsia="Times New Roman"/>
          <w:color w:val="FF0000"/>
          <w:szCs w:val="24"/>
        </w:rPr>
        <w:t>(ΑΛΛΑΓΗ ΣΕΛΙΔΑΣ)</w:t>
      </w:r>
    </w:p>
    <w:p w14:paraId="2CF10612" w14:textId="77777777" w:rsidR="00C93C3E" w:rsidRDefault="002A3B0D">
      <w:pPr>
        <w:spacing w:line="600" w:lineRule="auto"/>
        <w:ind w:firstLine="720"/>
        <w:jc w:val="center"/>
        <w:rPr>
          <w:rFonts w:eastAsia="Times New Roman"/>
          <w:szCs w:val="24"/>
        </w:rPr>
      </w:pPr>
      <w:r w:rsidRPr="00B22030">
        <w:rPr>
          <w:rFonts w:eastAsia="Times New Roman"/>
          <w:szCs w:val="24"/>
        </w:rPr>
        <w:t xml:space="preserve">(Να </w:t>
      </w:r>
      <w:r>
        <w:rPr>
          <w:rFonts w:eastAsia="Times New Roman"/>
          <w:szCs w:val="24"/>
        </w:rPr>
        <w:t>κ</w:t>
      </w:r>
      <w:r>
        <w:rPr>
          <w:rFonts w:eastAsia="Times New Roman"/>
          <w:szCs w:val="24"/>
        </w:rPr>
        <w:t>αταχωριστεί η σελ. 259)</w:t>
      </w:r>
    </w:p>
    <w:p w14:paraId="2CF10613" w14:textId="77777777" w:rsidR="00C93C3E" w:rsidRDefault="002A3B0D">
      <w:pPr>
        <w:spacing w:line="600" w:lineRule="auto"/>
        <w:ind w:firstLine="720"/>
        <w:jc w:val="center"/>
        <w:rPr>
          <w:rFonts w:eastAsia="Times New Roman"/>
          <w:b/>
          <w:szCs w:val="24"/>
        </w:rPr>
      </w:pPr>
      <w:r>
        <w:rPr>
          <w:rFonts w:eastAsia="Times New Roman"/>
          <w:color w:val="FF0000"/>
          <w:szCs w:val="24"/>
        </w:rPr>
        <w:t>(ΑΛΛΑΓΗ ΣΕΛΙΔΑΣ)</w:t>
      </w:r>
    </w:p>
    <w:p w14:paraId="2CF10614" w14:textId="77777777" w:rsidR="00C93C3E" w:rsidRDefault="002A3B0D">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Δεν προστατεύετε τον εαυτό σας, κύριε Υπουργέ! Θυμηθείτε το! </w:t>
      </w:r>
    </w:p>
    <w:p w14:paraId="2CF10615" w14:textId="77777777" w:rsidR="00C93C3E" w:rsidRDefault="002A3B0D">
      <w:pPr>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Επί της προτάσεώς μου, κύριε Υπουργέ; Θα πάει σε όλες τις άλλες </w:t>
      </w:r>
      <w:r>
        <w:rPr>
          <w:rFonts w:eastAsia="Times New Roman"/>
          <w:szCs w:val="24"/>
        </w:rPr>
        <w:t>ανεξάρτητες αρχές</w:t>
      </w:r>
      <w:r>
        <w:rPr>
          <w:rFonts w:eastAsia="Times New Roman"/>
          <w:szCs w:val="24"/>
        </w:rPr>
        <w:t xml:space="preserve">; Δεν λέτε τίποτα! Δεν θα κάνετε κανένα σχόλιο, κύριε Υπουργέ; </w:t>
      </w:r>
    </w:p>
    <w:p w14:paraId="2CF10616"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Δεν υπάρχει, λοιπόν, κάποιος άλλος ομιλητής. </w:t>
      </w:r>
    </w:p>
    <w:p w14:paraId="2CF10617" w14:textId="77777777" w:rsidR="00C93C3E" w:rsidRDefault="002A3B0D">
      <w:pPr>
        <w:spacing w:line="600" w:lineRule="auto"/>
        <w:ind w:firstLine="720"/>
        <w:jc w:val="both"/>
        <w:rPr>
          <w:rFonts w:eastAsia="Times New Roman"/>
          <w:szCs w:val="24"/>
        </w:rPr>
      </w:pPr>
      <w:r>
        <w:rPr>
          <w:rFonts w:eastAsia="Times New Roman"/>
          <w:szCs w:val="24"/>
        </w:rPr>
        <w:t>Κυρίες και κύριοι συνάδελφοι, ολοκληρώθηκε η συζήτηση κατά το άρθρο 100 παράγραφος 2 του Κανονισμού της Βουλής γι</w:t>
      </w:r>
      <w:r>
        <w:rPr>
          <w:rFonts w:eastAsia="Times New Roman"/>
          <w:szCs w:val="24"/>
        </w:rPr>
        <w:t xml:space="preserve">α την αίτηση αντισυνταγματικότητας. </w:t>
      </w:r>
    </w:p>
    <w:p w14:paraId="2CF1061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Οι αποδεχόμενοι την ένσταση αντισυνταγματικότητας παρακαλώ να εγερθούν.</w:t>
      </w:r>
    </w:p>
    <w:p w14:paraId="2CF10619"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πρόταση)</w:t>
      </w:r>
    </w:p>
    <w:p w14:paraId="2CF1061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Είναι προφανές ότι δεν ηγέρθη ο απαιτούμενος αριθμός Βουλευτών από το Σύνταγμα και τον Κανονισμό της Βουλή</w:t>
      </w:r>
      <w:r>
        <w:rPr>
          <w:rFonts w:eastAsia="Times New Roman" w:cs="Times New Roman"/>
          <w:szCs w:val="24"/>
        </w:rPr>
        <w:t xml:space="preserve">ς. </w:t>
      </w:r>
    </w:p>
    <w:p w14:paraId="2CF1061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Συνεπώς η ένσταση αντισυνταγματικότητας απορρίπτεται. </w:t>
      </w:r>
    </w:p>
    <w:p w14:paraId="2CF1061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Βενιζέλο, έχετε τον λόγο.</w:t>
      </w:r>
    </w:p>
    <w:p w14:paraId="2CF1061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Κυρίες και κύριοι Βουλευτές, η συζήτησή μας δεν διεξάγεται σε κενό. Η κατάσταση της χώρας, ποια είναι σήμερα; Η Κυβέρνηση έχει χάσει τον έλεγχο </w:t>
      </w:r>
      <w:r>
        <w:rPr>
          <w:rFonts w:eastAsia="Times New Roman" w:cs="Times New Roman"/>
          <w:szCs w:val="24"/>
        </w:rPr>
        <w:t xml:space="preserve">σε όλα τα μέτωπα. Δεν υπάρχει οικονομική πολιτική, δεν υπάρχει στρατηγική διαπραγμάτευσης, δεν κλείνει η αξιολόγηση. Η χώρα απειλείται πάλι με προβλήματα ρευστότητας και χρηματοδότησης. Η κοινωνία βρίσκεται αυτή τη στιγμή σε γενικευμένη αναταραχή. </w:t>
      </w:r>
    </w:p>
    <w:p w14:paraId="2CF1061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ασφα</w:t>
      </w:r>
      <w:r>
        <w:rPr>
          <w:rFonts w:eastAsia="Times New Roman" w:cs="Times New Roman"/>
          <w:szCs w:val="24"/>
        </w:rPr>
        <w:t>λιστικό, το αγροτικό είναι ζητήματα</w:t>
      </w:r>
      <w:r>
        <w:rPr>
          <w:rFonts w:eastAsia="Times New Roman" w:cs="Times New Roman"/>
          <w:szCs w:val="24"/>
        </w:rPr>
        <w:t>,</w:t>
      </w:r>
      <w:r>
        <w:rPr>
          <w:rFonts w:eastAsia="Times New Roman" w:cs="Times New Roman"/>
          <w:szCs w:val="24"/>
        </w:rPr>
        <w:t xml:space="preserve"> που η Κυβέρνηση δεν μπορεί να τα αντιμετωπίσει. Παρακολουθεί εξελίξεις, τις οποίες δεν μπορεί να ελέγξει. Δεν θεωρείται αξιόπιστος συνομιλητής από την κοινωνία των πολιτών. </w:t>
      </w:r>
    </w:p>
    <w:p w14:paraId="2CF1061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δημοσιονομικό μέτωπο υπάρχει τέτοιο άγχος</w:t>
      </w:r>
      <w:r>
        <w:rPr>
          <w:rFonts w:eastAsia="Times New Roman" w:cs="Times New Roman"/>
          <w:szCs w:val="24"/>
        </w:rPr>
        <w:t xml:space="preserve">, ώστε υπάρχει μία διαρκής φορολογική απειλή που αναστατώνει την αγορά, που καθηλώνει τις παραγωγικές δυνάμεις. </w:t>
      </w:r>
    </w:p>
    <w:p w14:paraId="2CF1062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βέβαια, στο μεγαλύτερο τρέχον πρόβλημα</w:t>
      </w:r>
      <w:r>
        <w:rPr>
          <w:rFonts w:eastAsia="Times New Roman" w:cs="Times New Roman"/>
          <w:szCs w:val="24"/>
        </w:rPr>
        <w:t>,</w:t>
      </w:r>
      <w:r>
        <w:rPr>
          <w:rFonts w:eastAsia="Times New Roman" w:cs="Times New Roman"/>
          <w:szCs w:val="24"/>
        </w:rPr>
        <w:t xml:space="preserve"> που είναι η διαχείριση των προσφυγικών και μεταναστευτικών ροών, δηλαδή το ζήτημα της εσωτερικής κ</w:t>
      </w:r>
      <w:r>
        <w:rPr>
          <w:rFonts w:eastAsia="Times New Roman" w:cs="Times New Roman"/>
          <w:szCs w:val="24"/>
        </w:rPr>
        <w:t>αι εξωτερικής ασφάλειας της χώρας, το ζήτημα της ευρωπαϊκής υπόστασης και ταυτότητας της χώρας -γιατί η Συνθήκη Σένγκεν για εμάς συνδέεται και με την τουριστική βιομηχανία της χώρας- υπάρχει ανικανότητα, αναποτελεσματικότητα, αδυναμία διατύπωσης μίας ολοκλ</w:t>
      </w:r>
      <w:r>
        <w:rPr>
          <w:rFonts w:eastAsia="Times New Roman" w:cs="Times New Roman"/>
          <w:szCs w:val="24"/>
        </w:rPr>
        <w:t>ηρωμένης εθνικής θέσης, στην οποία θα έπρεπε να κληθούμε, να συστρατευθούμε και εμείς και να βοηθήσουμε. Γιατί αυτά δεν είναι ζητήματα της Κυβέρνησης και του κ. Τσίπρα. Αυτά είναι ζητήματα που αφορούν την πατρίδα μας, την αξιοπιστία μας, αφορούν την κοινων</w:t>
      </w:r>
      <w:r>
        <w:rPr>
          <w:rFonts w:eastAsia="Times New Roman" w:cs="Times New Roman"/>
          <w:szCs w:val="24"/>
        </w:rPr>
        <w:t>ία μας, την εθνική αξιοπρέπεια, την ευρωπαϊκή στρατηγική και ταυτότητα της χώρας!</w:t>
      </w:r>
    </w:p>
    <w:p w14:paraId="2CF1062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Ενώ, λοιπόν, η Κυβέρνηση βρίσκεται σε μία φάση</w:t>
      </w:r>
      <w:r>
        <w:rPr>
          <w:rFonts w:eastAsia="Times New Roman" w:cs="Times New Roman"/>
          <w:szCs w:val="24"/>
        </w:rPr>
        <w:t>,</w:t>
      </w:r>
      <w:r>
        <w:rPr>
          <w:rFonts w:eastAsia="Times New Roman" w:cs="Times New Roman"/>
          <w:szCs w:val="24"/>
        </w:rPr>
        <w:t xml:space="preserve"> πια</w:t>
      </w:r>
      <w:r>
        <w:rPr>
          <w:rFonts w:eastAsia="Times New Roman" w:cs="Times New Roman"/>
          <w:szCs w:val="24"/>
        </w:rPr>
        <w:t>,</w:t>
      </w:r>
      <w:r>
        <w:rPr>
          <w:rFonts w:eastAsia="Times New Roman" w:cs="Times New Roman"/>
          <w:szCs w:val="24"/>
        </w:rPr>
        <w:t xml:space="preserve"> κρίσης νομιμοποίησης και η εξουσία που ασκεί είναι ωμή, δεν έχει αφήγηση, δεν έχει έρεισμα πολιτικό και αξιακό, κάνει την</w:t>
      </w:r>
      <w:r>
        <w:rPr>
          <w:rFonts w:eastAsia="Times New Roman" w:cs="Times New Roman"/>
          <w:szCs w:val="24"/>
        </w:rPr>
        <w:t xml:space="preserve"> επιλογή να επιτίθεται στους θεσμούς. Εκεί που πρέπει να διαμορφώσουμε προϋποθέσεις συναίνεσης για να αντιμετωπίσουμε τεράστια θέματα, όπως το προσφυγικό, το ασφαλιστικό, η διαπραγμάτευση με τους εταίρους υπό συνθήκες τρίτου μνημονίου, δηλαδή «μνημονίου Τσ</w:t>
      </w:r>
      <w:r>
        <w:rPr>
          <w:rFonts w:eastAsia="Times New Roman" w:cs="Times New Roman"/>
          <w:szCs w:val="24"/>
        </w:rPr>
        <w:t xml:space="preserve">ίπρα», εκεί αντί να διαμορφώσουμε αυτή την αναγκαία συναίνεση και συστράτευση, δημιουργούμε πρόβλημα δημοκρατίας και κράτος δικαίου. </w:t>
      </w:r>
    </w:p>
    <w:p w14:paraId="2CF1062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κακό ξεκίνησε από το χώρο της δικαιοσύνης, όπου αυτή τη στιγμή υπάρχει τεράστιο πρόβλημα εσωτερικής ανεξαρτησίας των δι</w:t>
      </w:r>
      <w:r>
        <w:rPr>
          <w:rFonts w:eastAsia="Times New Roman" w:cs="Times New Roman"/>
          <w:szCs w:val="24"/>
        </w:rPr>
        <w:t>καστικών και εισαγγελικών λειτουργών. Υπάρχουν εντάσεις. Υπάρχουν αλληλοκατηγορίες. Ανοίγουν διαρκώς διαδικασίες πειθαρχικού ελέγχου, αλλά και ποινικής προδικασίας στο εσωτερικό του Δικαστικού Σώματος. Και υπάρχουν κορυφαία πρόσωπα στην πυραμίδα της δικαστ</w:t>
      </w:r>
      <w:r>
        <w:rPr>
          <w:rFonts w:eastAsia="Times New Roman" w:cs="Times New Roman"/>
          <w:szCs w:val="24"/>
        </w:rPr>
        <w:t>ικής ιεραρχίας, που διατυπώνουν λόγο πολιτικό κατά τρόπο πρωτοφανή. Και υπάρχουν και Υπουργοί της Κυβέρνησης</w:t>
      </w:r>
      <w:r>
        <w:rPr>
          <w:rFonts w:eastAsia="Times New Roman" w:cs="Times New Roman"/>
          <w:szCs w:val="24"/>
        </w:rPr>
        <w:t>,</w:t>
      </w:r>
      <w:r>
        <w:rPr>
          <w:rFonts w:eastAsia="Times New Roman" w:cs="Times New Roman"/>
          <w:szCs w:val="24"/>
        </w:rPr>
        <w:t xml:space="preserve"> που δεν διστάζουν να πουν δημόσια ότι, ναι, παρακολουθούμε τις εξελίξεις συγκεκριμένων υποθέσεων και είμαστε έτοιμοι να παρέμβουμε επί των εξελίξε</w:t>
      </w:r>
      <w:r>
        <w:rPr>
          <w:rFonts w:eastAsia="Times New Roman" w:cs="Times New Roman"/>
          <w:szCs w:val="24"/>
        </w:rPr>
        <w:t>ων. Και αυτό το διατυπώνουν και σε απαντήσεις στο πλαίσιο του κοινοβουλευτικού ελέγχου.</w:t>
      </w:r>
    </w:p>
    <w:p w14:paraId="2CF1062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Κατά τη λογική αυτή έχουμε και την επίθεση στις </w:t>
      </w:r>
      <w:r>
        <w:rPr>
          <w:rFonts w:eastAsia="Times New Roman" w:cs="Times New Roman"/>
          <w:szCs w:val="24"/>
        </w:rPr>
        <w:t>ανεξάρτητες αρχές</w:t>
      </w:r>
      <w:r>
        <w:rPr>
          <w:rFonts w:eastAsia="Times New Roman" w:cs="Times New Roman"/>
          <w:szCs w:val="24"/>
        </w:rPr>
        <w:t xml:space="preserve">. Οι συνταγματικά προβλεπόμενες </w:t>
      </w:r>
      <w:r>
        <w:rPr>
          <w:rFonts w:eastAsia="Times New Roman" w:cs="Times New Roman"/>
          <w:szCs w:val="24"/>
        </w:rPr>
        <w:t>ανεξάρτητες αρχές</w:t>
      </w:r>
      <w:r>
        <w:rPr>
          <w:rFonts w:eastAsia="Times New Roman" w:cs="Times New Roman"/>
          <w:szCs w:val="24"/>
        </w:rPr>
        <w:t xml:space="preserve">, που έχουν τη μεγαλύτερη θεσμική θωράκιση, πολύ απλά </w:t>
      </w:r>
      <w:r>
        <w:rPr>
          <w:rFonts w:eastAsia="Times New Roman" w:cs="Times New Roman"/>
          <w:szCs w:val="24"/>
        </w:rPr>
        <w:t xml:space="preserve">έχουν καταργηθεί. Δεν υπάρχουν και είναι αμφίβολο αν θα υπάρξουν σύντομα, οι πέντε συνταγματικά προβλεπόμενες </w:t>
      </w:r>
      <w:r>
        <w:rPr>
          <w:rFonts w:eastAsia="Times New Roman" w:cs="Times New Roman"/>
          <w:szCs w:val="24"/>
        </w:rPr>
        <w:t>αρχές</w:t>
      </w:r>
      <w:r>
        <w:rPr>
          <w:rFonts w:eastAsia="Times New Roman" w:cs="Times New Roman"/>
          <w:szCs w:val="24"/>
        </w:rPr>
        <w:t>. Εν τω μεταξύ, έχει διακοπεί η λειτουργία τους στην πράξη. Το κράτος δικαίου δεν λειτουργεί συγκροτημένα και με ακεραιότητα, διότι λείπουν β</w:t>
      </w:r>
      <w:r>
        <w:rPr>
          <w:rFonts w:eastAsia="Times New Roman" w:cs="Times New Roman"/>
          <w:szCs w:val="24"/>
        </w:rPr>
        <w:t xml:space="preserve">ασικοί θεσμικοί πυλώνες. </w:t>
      </w:r>
    </w:p>
    <w:p w14:paraId="2CF1062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λειτουργεί η Αρχή Προστασίας Προσωπικών Δεδομένων. Δεν λειτουργεί η Αρχή Προστασίας του Απορρήτου των Επικοινωνιών. Δεν λειτουργεί το Εθνικό Συμβούλιο Ραδιοτηλεόρασης. Δεν λειτουργεί ολοκληρωμένα ο Συνήγορος του Πολίτη και υπο</w:t>
      </w:r>
      <w:r>
        <w:rPr>
          <w:rFonts w:eastAsia="Times New Roman" w:cs="Times New Roman"/>
          <w:szCs w:val="24"/>
        </w:rPr>
        <w:t xml:space="preserve">λειτουργεί το ΑΣΕΠ. </w:t>
      </w:r>
    </w:p>
    <w:p w14:paraId="2CF1062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παράδοξο είναι ότι στις συνταγματικά κατοχυρωμένες </w:t>
      </w:r>
      <w:r>
        <w:rPr>
          <w:rFonts w:eastAsia="Times New Roman" w:cs="Times New Roman"/>
          <w:szCs w:val="24"/>
        </w:rPr>
        <w:t>αρχές</w:t>
      </w:r>
      <w:r>
        <w:rPr>
          <w:rFonts w:eastAsia="Times New Roman" w:cs="Times New Roman"/>
          <w:szCs w:val="24"/>
        </w:rPr>
        <w:t>, η νομοθετική επέμβαση υπήρξε ωμή και συνολική: Τις κατάργησε!</w:t>
      </w:r>
    </w:p>
    <w:p w14:paraId="2CF1062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ρυθμιστικές αρχές</w:t>
      </w:r>
      <w:r>
        <w:rPr>
          <w:rFonts w:eastAsia="Times New Roman" w:cs="Times New Roman"/>
          <w:szCs w:val="24"/>
        </w:rPr>
        <w:t xml:space="preserve">, τις προβλεπόμενες νομοθετικά αλλά όχι συνταγματικά, τις </w:t>
      </w:r>
      <w:r>
        <w:rPr>
          <w:rFonts w:eastAsia="Times New Roman" w:cs="Times New Roman"/>
          <w:szCs w:val="24"/>
        </w:rPr>
        <w:t>ρυθμιστικές αρχές</w:t>
      </w:r>
      <w:r>
        <w:rPr>
          <w:rFonts w:eastAsia="Times New Roman" w:cs="Times New Roman"/>
          <w:szCs w:val="24"/>
        </w:rPr>
        <w:t xml:space="preserve"> της αγοράς, οι</w:t>
      </w:r>
      <w:r>
        <w:rPr>
          <w:rFonts w:eastAsia="Times New Roman" w:cs="Times New Roman"/>
          <w:szCs w:val="24"/>
        </w:rPr>
        <w:t xml:space="preserve"> παρεμβάσεις στέλνουν μηνύματα και στις </w:t>
      </w:r>
      <w:r>
        <w:rPr>
          <w:rFonts w:eastAsia="Times New Roman" w:cs="Times New Roman"/>
          <w:szCs w:val="24"/>
        </w:rPr>
        <w:t xml:space="preserve">αρχές </w:t>
      </w:r>
      <w:r>
        <w:rPr>
          <w:rFonts w:eastAsia="Times New Roman" w:cs="Times New Roman"/>
          <w:szCs w:val="24"/>
        </w:rPr>
        <w:t>και στην αγορά, γιατί η Κυβέρνηση βρίσκεται σε διαρκή συναλλαγή με κύκλους της αγοράς. Αυτό έγινε στην Εθνική Επιτροπή Τηλεπικοινωνιών και Ταχυδρομείων, γίνεται τώρα στην Επιτροπή Ανταγωνισμού και θα δούμε τι θ</w:t>
      </w:r>
      <w:r>
        <w:rPr>
          <w:rFonts w:eastAsia="Times New Roman" w:cs="Times New Roman"/>
          <w:szCs w:val="24"/>
        </w:rPr>
        <w:t xml:space="preserve">α γίνει με τη Ρυθμιστική Αρχή Ενέργειας και άλλες συναφείς </w:t>
      </w:r>
      <w:r>
        <w:rPr>
          <w:rFonts w:eastAsia="Times New Roman" w:cs="Times New Roman"/>
          <w:szCs w:val="24"/>
        </w:rPr>
        <w:t>αρχές</w:t>
      </w:r>
      <w:r>
        <w:rPr>
          <w:rFonts w:eastAsia="Times New Roman" w:cs="Times New Roman"/>
          <w:szCs w:val="24"/>
        </w:rPr>
        <w:t>.</w:t>
      </w:r>
    </w:p>
    <w:p w14:paraId="2CF1062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Θα έλεγα αν έπαιρνα τον λόγο στη διαδικασία της ένστασης αντισυνταγματικότητας, ότι υπάρχει ρητή συνταγματική διάταξη που παραβιάζεται με τις προτεινόμενες ρυθμίσεις. Είναι το άρθρο 28 του Συντάγματος. Διότι για όλες αυτές τις </w:t>
      </w:r>
      <w:r>
        <w:rPr>
          <w:rFonts w:eastAsia="Times New Roman" w:cs="Times New Roman"/>
          <w:szCs w:val="24"/>
        </w:rPr>
        <w:t>ρυθμιστικές αρχές</w:t>
      </w:r>
      <w:r>
        <w:rPr>
          <w:rFonts w:eastAsia="Times New Roman" w:cs="Times New Roman"/>
          <w:szCs w:val="24"/>
        </w:rPr>
        <w:t xml:space="preserve"> και σίγουρα</w:t>
      </w:r>
      <w:r>
        <w:rPr>
          <w:rFonts w:eastAsia="Times New Roman" w:cs="Times New Roman"/>
          <w:szCs w:val="24"/>
        </w:rPr>
        <w:t xml:space="preserve"> για τις τρεις που ανέφερα -την Επιτροπή Ανταγωνισμού, την Επιτροπή Ταχυδρομείων και Τηλεπικοινωνιών και τη Ρυθμιστική Αρχή Ενέργειας- υπάρχει ολοκληρωμένο κανονιστικό πλαίσιο στο επίπεδο της Ευρωπαϊκής Ένωσης, δηλαδή στο πλαίσιο του Ευρωπαϊκού Ενωσιακού Δ</w:t>
      </w:r>
      <w:r>
        <w:rPr>
          <w:rFonts w:eastAsia="Times New Roman" w:cs="Times New Roman"/>
          <w:szCs w:val="24"/>
        </w:rPr>
        <w:t xml:space="preserve">ικαίου, το οποίο είναι συνταγματικά κατοχυρωμένο μέσω του άρθρου 28 του Συντάγματος. </w:t>
      </w:r>
    </w:p>
    <w:p w14:paraId="2CF1062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Υπό την έννοια αυτή, κάθε παραβίαση του Κοινοτικού Δικαίου συνιστά παραβίαση του άρθρου 28 του Συντάγματος και θέτει ζήτημα συνταγματικότητας. Όμως, ενώ η Βουλή δια πλειοψηφίας απορρίπτει τις ενστάσεις αντισυνταγματικότητας, τα αρμόδια ενωσιακά Όργανα δεν </w:t>
      </w:r>
      <w:r>
        <w:rPr>
          <w:rFonts w:eastAsia="Times New Roman" w:cs="Times New Roman"/>
          <w:szCs w:val="24"/>
        </w:rPr>
        <w:t xml:space="preserve">είναι τόσο εύκολα. Θα συνεχίσουν τον έλεγχο. Επίσης, εν τέλει, όλα αυτά θα κριθούν δικαστικά. </w:t>
      </w:r>
    </w:p>
    <w:p w14:paraId="2CF1062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Τι σημαίνει η νέα πρωτοβουλία του κ. Παππά να φέρει μία διάταξη που λέει σήμερα το απολύτως τίποτα, μία κενή περιεχομένου λευκή νομοθετική ρύθμιση, ότι ο αριθμός</w:t>
      </w:r>
      <w:r>
        <w:rPr>
          <w:rFonts w:eastAsia="Times New Roman" w:cs="Times New Roman"/>
          <w:szCs w:val="24"/>
        </w:rPr>
        <w:t xml:space="preserve"> των αδειών θα καθοριστεί δια νόμου; Μα, δεν χρειαζόταν να το φέρετε αυτό σήμερα. Ας φέρνατε μία διάταξη</w:t>
      </w:r>
      <w:r>
        <w:rPr>
          <w:rFonts w:eastAsia="Times New Roman" w:cs="Times New Roman"/>
          <w:szCs w:val="24"/>
        </w:rPr>
        <w:t>,</w:t>
      </w:r>
      <w:r>
        <w:rPr>
          <w:rFonts w:eastAsia="Times New Roman" w:cs="Times New Roman"/>
          <w:szCs w:val="24"/>
        </w:rPr>
        <w:t xml:space="preserve"> που έλεγε ότι ο αριθμός των αδειών είναι ο τάδε αριθμός. </w:t>
      </w:r>
    </w:p>
    <w:p w14:paraId="2CF1062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Αυτό ήταν υπουργική απόφαση.</w:t>
      </w:r>
    </w:p>
    <w:p w14:paraId="2CF1062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Πο</w:t>
      </w:r>
      <w:r>
        <w:rPr>
          <w:rFonts w:eastAsia="Times New Roman" w:cs="Times New Roman"/>
          <w:szCs w:val="24"/>
        </w:rPr>
        <w:t>ια ήταν η αντισυνταγματική διάταξη; Η προηγούμενη, αυτή που ανέθετε στον Υπουργό με υπουργική απόφαση να ρυθμίσει κανονιστικά ένα ζήτημα τόσο ευαίσθητο συνταγματικά, θεσμικό, για το οποίο δεν χωρεί εξουσιοδότηση για έκδοση υπουργικής απόφασης.</w:t>
      </w:r>
    </w:p>
    <w:p w14:paraId="2CF1062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Τι θα είναι </w:t>
      </w:r>
      <w:r>
        <w:rPr>
          <w:rFonts w:eastAsia="Times New Roman" w:cs="Times New Roman"/>
          <w:szCs w:val="24"/>
        </w:rPr>
        <w:t xml:space="preserve">αντισυνταγματικό; Θα είναι αντισυνταγματικό να έρθει ο νομοθέτης και να πει αυθαίρετα έναν μικρό αριθμό αδειών, χωρίς αυτό να απορρέει από τη μελέτη των τεχνικών δεδομένων, έτσι ώστε να εξυπηρετείται η ελευθερία έκφρασης που κατοχυρώνεται και στο άρθρο 15 </w:t>
      </w:r>
      <w:r>
        <w:rPr>
          <w:rFonts w:eastAsia="Times New Roman" w:cs="Times New Roman"/>
          <w:szCs w:val="24"/>
        </w:rPr>
        <w:t>του Συντάγματος, αλλά και στο άρθρο 10 της Ευρωπαϊκής Σύμβασης Δικαιωμάτων του Ανθρώπου.</w:t>
      </w:r>
    </w:p>
    <w:p w14:paraId="2CF1062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Λέει ο κ. Βούτσης: «Μα, υπάρχει μελέτη βιωσιμότητας τεχνική. Αν έχεις τετρακόσιους εργαζόμενους, δεν επιβιώνεις λόγω κόστους. Άρα, θα χρειαστούμε να μειώσουμε τον αριθ</w:t>
      </w:r>
      <w:r>
        <w:rPr>
          <w:rFonts w:eastAsia="Times New Roman" w:cs="Times New Roman"/>
          <w:szCs w:val="24"/>
        </w:rPr>
        <w:t>μό των αδειών.». Ποιος είπε ότι πρέπει να έχεις τέτοιο κόστος; Ο ίδιος ο νόμος. Έχει δικαίωμα να το πει; Έχει δικαίωμα να εξαρτήσει από την οικονομική δύναμη το δικαίωμα έκφρασης στο ραδιοτηλεοπτικό τοπίο ή στο διαδίκτυο; Όχι βεβαίως! Διότι και το διαδίκτυ</w:t>
      </w:r>
      <w:r>
        <w:rPr>
          <w:rFonts w:eastAsia="Times New Roman" w:cs="Times New Roman"/>
          <w:szCs w:val="24"/>
        </w:rPr>
        <w:t>ο συνταγματικά στο άρθρο 15 εμπίπτει, όπως και η ραδιοτηλεόραση.</w:t>
      </w:r>
    </w:p>
    <w:p w14:paraId="2CF1062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εδώ βρισκόμαστε στην πραγματικότητα εγκλωβισμένοι σε έναν φαύλο κύκλο. Εγκλωβίστηκε η Κυβέρνηση στον δικό της φαύλο κύκλο, γιατί τώρα δεν μπορεί να κάνει τίποτα. Ούτε τον αριθμό των αδει</w:t>
      </w:r>
      <w:r>
        <w:rPr>
          <w:rFonts w:eastAsia="Times New Roman" w:cs="Times New Roman"/>
          <w:szCs w:val="24"/>
        </w:rPr>
        <w:t xml:space="preserve">ών θα μπορέσει να προσδιορίσει, διότι ακόμη και ο νόμος αυτός ελέγχεται δικαστικά. Επειδή είναι νόμος, δεν εκφεύγει του ακυρωτικού ελέγχου του Συμβουλίου της Επικρατείας, γιατί υποκρύπτεται διοικητική πράξη, ομολογημένα, μάλιστα, από τον ίδιο τον νόμο ότι </w:t>
      </w:r>
      <w:r>
        <w:rPr>
          <w:rFonts w:eastAsia="Times New Roman" w:cs="Times New Roman"/>
          <w:szCs w:val="24"/>
        </w:rPr>
        <w:t xml:space="preserve">υποκαθίσταται διοικητική πράξη. Και, βεβαίως, υπάρχει και ο ευρωπαϊκός έλεγχος. </w:t>
      </w:r>
    </w:p>
    <w:p w14:paraId="2CF1062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Μιλάμε για τεράστια θέματα. Στην εποχή μας για να εκφράσεις πολιτικό λόγο ραδιοτηλεοπτικά πρέπει να έχεις οικονομική ισχύ; Και ποιος έρχεται σε επαφή με τα συμφέροντα και τη μ</w:t>
      </w:r>
      <w:r>
        <w:rPr>
          <w:rFonts w:eastAsia="Times New Roman" w:cs="Times New Roman"/>
          <w:szCs w:val="24"/>
        </w:rPr>
        <w:t xml:space="preserve">ε τη διαπλοκή; </w:t>
      </w:r>
      <w:r>
        <w:rPr>
          <w:rFonts w:eastAsia="Times New Roman" w:cs="Times New Roman"/>
          <w:szCs w:val="24"/>
        </w:rPr>
        <w:t xml:space="preserve">Αυτός ο οποίος είναι πολιτικό θύμα των </w:t>
      </w:r>
      <w:r>
        <w:rPr>
          <w:rFonts w:eastAsia="Times New Roman" w:cs="Times New Roman"/>
          <w:szCs w:val="24"/>
        </w:rPr>
        <w:t>μέσων ενημέρωσης</w:t>
      </w:r>
      <w:r>
        <w:rPr>
          <w:rFonts w:eastAsia="Times New Roman" w:cs="Times New Roman"/>
          <w:szCs w:val="24"/>
        </w:rPr>
        <w:t xml:space="preserve">, επειδή τα </w:t>
      </w:r>
      <w:r>
        <w:rPr>
          <w:rFonts w:eastAsia="Times New Roman" w:cs="Times New Roman"/>
          <w:szCs w:val="24"/>
        </w:rPr>
        <w:t>μέσα ενημέρωσης</w:t>
      </w:r>
      <w:r>
        <w:rPr>
          <w:rFonts w:eastAsia="Times New Roman" w:cs="Times New Roman"/>
          <w:szCs w:val="24"/>
        </w:rPr>
        <w:t xml:space="preserve"> ήταν μαζικά και δυναμικά αντιμνημονιακά τα προηγούμενα χρόνια ή αυτός που έγινε εκ του μηδενός κυβέρνηση μέσα στο κλίμα της αντιμνημονιακής δημαγωγίας; Και πο</w:t>
      </w:r>
      <w:r>
        <w:rPr>
          <w:rFonts w:eastAsia="Times New Roman" w:cs="Times New Roman"/>
          <w:szCs w:val="24"/>
        </w:rPr>
        <w:t>ιος είναι αυτός που έχει επαφές και συναλλαγές; Αυτός που υπερασπίζεται τη νομιμότητα και τη συνταγματικότητα ή αυτός που υπόσχεται άδειες;</w:t>
      </w:r>
    </w:p>
    <w:p w14:paraId="2CF1063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Κάνω μια πρόγνωση. Η διαδικασία αυτή των δήθεν αδειών, με βάση το νομοθέτημα της Κυβέρνησης Τσίπρα-Καμμένου, δεν θα </w:t>
      </w:r>
      <w:r>
        <w:rPr>
          <w:rFonts w:eastAsia="Times New Roman" w:cs="Times New Roman"/>
          <w:szCs w:val="24"/>
        </w:rPr>
        <w:t>ολοκληρωθεί ποτέ. Κι αν επιδιώξετε την ολοκλήρωση της, αυτό θα είναι το μεγαλύτερο θεσμικό σκάνδαλο και τελικά ο πολιτικός τάφος της Κυβέρνησής σας, όχι γιατί υπάρχουν προβλήματα πολιτικού λόγου και πολιτικής αντιδικίας, αλλά γιατί θα δείτε ανάγλυφα να προ</w:t>
      </w:r>
      <w:r>
        <w:rPr>
          <w:rFonts w:eastAsia="Times New Roman" w:cs="Times New Roman"/>
          <w:szCs w:val="24"/>
        </w:rPr>
        <w:t>κύπτουν συμφέροντα σκληρά, ανεξέλεγκτα, αδιαφανή και τότε θα δούμε ποιος είναι ποιος και τι έχουμε κάνει όλοι μας σε αυτόν τον τόπο.</w:t>
      </w:r>
    </w:p>
    <w:p w14:paraId="2CF1063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Πρόεδρε, διευκολύνετε τη διαδικασία.</w:t>
      </w:r>
    </w:p>
    <w:p w14:paraId="2CF1063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Και το ίδιο συμβαίνει και </w:t>
      </w:r>
      <w:r>
        <w:rPr>
          <w:rFonts w:eastAsia="Times New Roman" w:cs="Times New Roman"/>
          <w:szCs w:val="24"/>
        </w:rPr>
        <w:t>σε σχέση με την Επιτροπή Ανταγωνισμού και την τροπολογία του κ. Σταθάκη. Αντί να έρθει να μας πει αυτά που μας είπε σήμερα ο κ. Σταθάκης, θα έπρεπε να μας πει ποια είναι η τοποθέτησή του σε σχέση με τα όσα είπε ο Πρόεδρος της Επιτροπής Ανταγωνισμού στην τρ</w:t>
      </w:r>
      <w:r>
        <w:rPr>
          <w:rFonts w:eastAsia="Times New Roman" w:cs="Times New Roman"/>
          <w:szCs w:val="24"/>
        </w:rPr>
        <w:t xml:space="preserve">ιήμερη ακρόασή του στην Επιτροπή Θεσμών και Διαφάνειας. </w:t>
      </w:r>
    </w:p>
    <w:p w14:paraId="2CF1063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Είπε, λοιπόν, ο Πρόεδρος της Επιτροπής Ανταγωνισμού ότι υφίσταται πίεση από πρωτοβουλίες του Υπουργού μέσω της Γενικής Γραμματείας Εμπορίου, η οποία έχει τη ροπή να υποκαταστήσει την Επιτροπή Ανταγων</w:t>
      </w:r>
      <w:r>
        <w:rPr>
          <w:rFonts w:eastAsia="Times New Roman" w:cs="Times New Roman"/>
          <w:szCs w:val="24"/>
        </w:rPr>
        <w:t>ισμού στις αρμοδιότητές της. Αυτό είναι τα μεγάλο θέμα. Και αυτό υποκρύπτει η τροπολογία Σταθάκη.</w:t>
      </w:r>
    </w:p>
    <w:p w14:paraId="2CF1063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ζήτημα δεν είναι τα ασυμβίβαστα, το Πειθαρχικό Δίκαιο, οι προσβολές της προσωπικότητες κατά της κ. Κεραμέως, όταν έχουμε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Βουλευτές και Υπουργούς</w:t>
      </w:r>
      <w:r>
        <w:rPr>
          <w:rFonts w:eastAsia="Times New Roman" w:cs="Times New Roman"/>
          <w:szCs w:val="24"/>
        </w:rPr>
        <w:t xml:space="preserve"> με συζύγους δικαστικούς λειτουργούς ή με συγγενείς δικαστικούς λειτουργούς. Το πρόβλημα είναι ότι όλα αυτά προετοιμάζουν το έδαφος για μια μεταφορά αρμοδιοτήτων, εν τοις πράγμασι, από την Επιτροπή Ανταγωνισμού στον Υπουργό διά της αρμόδιας Γενικής Γραμματ</w:t>
      </w:r>
      <w:r>
        <w:rPr>
          <w:rFonts w:eastAsia="Times New Roman" w:cs="Times New Roman"/>
          <w:szCs w:val="24"/>
        </w:rPr>
        <w:t>είας.</w:t>
      </w:r>
    </w:p>
    <w:p w14:paraId="2CF1063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Ποιος είναι ο κοινός παρονομαστής; Ο κοινός παρονομαστής είναι η κρίση των θεσμών, το πρόβλημα της δημοκρατίας και του κράτους δικαίου ακριβώς επειδή η εξουσία έχει γίνει ωμή, δεν έχει να πει τίποτα μεγαλεπήβολο, δεν έχει να πει τίποτα το οποίο να εί</w:t>
      </w:r>
      <w:r>
        <w:rPr>
          <w:rFonts w:eastAsia="Times New Roman" w:cs="Times New Roman"/>
          <w:szCs w:val="24"/>
        </w:rPr>
        <w:t>ναι γοητευτικό, δεν μπορεί να υποσχεθεί τίποτα. Απολογείται για τις ανακολουθίες, τις αντιφάσεις, τη σκληρότητα των μέτρων, την ανικανότητα, την αναποτελεσματικότητα.</w:t>
      </w:r>
    </w:p>
    <w:p w14:paraId="2CF1063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Πρόεδρε, βάλτε μια τελεία.</w:t>
      </w:r>
    </w:p>
    <w:p w14:paraId="2CF1063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Τι</w:t>
      </w:r>
      <w:r>
        <w:rPr>
          <w:rFonts w:eastAsia="Times New Roman" w:cs="Times New Roman"/>
          <w:szCs w:val="24"/>
        </w:rPr>
        <w:t xml:space="preserve"> νομίζει ότι κάνει; Ότι ελέγχει τους μηχανισμούς του κράτους κι ότι ελέγχοντας τους μηχανισμούς του κράτους, θα παρατείνει τον βίο της ωμής εξουσίας. Ματαιοπονείτε. </w:t>
      </w:r>
    </w:p>
    <w:p w14:paraId="2CF1063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CF1063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ργιος Βαρεμένος):</w:t>
      </w:r>
      <w:r>
        <w:rPr>
          <w:rFonts w:eastAsia="Times New Roman" w:cs="Times New Roman"/>
          <w:szCs w:val="24"/>
        </w:rPr>
        <w:t xml:space="preserve"> Ο Υπουργός κ. Τσακαλώτος έχει τον λόγο για μια σύντομη νομοτεχνική παρέμβαση.</w:t>
      </w:r>
    </w:p>
    <w:p w14:paraId="2CF1063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είναι κάτι σοβαρό. Υπήρχε μια αμφισημία για την έναρξη ισχύος των διατάξεων. Την καταθέτω για τα Πρακτικά και π</w:t>
      </w:r>
      <w:r>
        <w:rPr>
          <w:rFonts w:eastAsia="Times New Roman" w:cs="Times New Roman"/>
          <w:szCs w:val="24"/>
        </w:rPr>
        <w:t>αρακαλώ να μοιραστεί.</w:t>
      </w:r>
    </w:p>
    <w:p w14:paraId="2CF1063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Υπουργός Οικονομικών κ. Τσακαλώτος καταθέτει για τα Πρακτικά την προαναφερθείσα νομοτεχνική βελτίωση, η οποία έχει ως εξής:</w:t>
      </w:r>
    </w:p>
    <w:p w14:paraId="2CF1063C" w14:textId="77777777" w:rsidR="00C93C3E" w:rsidRDefault="002A3B0D">
      <w:pPr>
        <w:spacing w:line="600" w:lineRule="auto"/>
        <w:ind w:firstLine="720"/>
        <w:jc w:val="center"/>
        <w:rPr>
          <w:rFonts w:eastAsia="Times New Roman" w:cs="Times New Roman"/>
          <w:color w:val="FF0000"/>
          <w:szCs w:val="24"/>
        </w:rPr>
      </w:pPr>
      <w:r w:rsidRPr="00B37701">
        <w:rPr>
          <w:rFonts w:eastAsia="Times New Roman" w:cs="Times New Roman"/>
          <w:color w:val="FF0000"/>
          <w:szCs w:val="24"/>
        </w:rPr>
        <w:t>(ΑΛΛΑΓΗ ΣΕΛΙΔΑΣ)</w:t>
      </w:r>
    </w:p>
    <w:p w14:paraId="2CF1063D" w14:textId="77777777" w:rsidR="00C93C3E" w:rsidRDefault="002A3B0D">
      <w:pPr>
        <w:jc w:val="center"/>
        <w:rPr>
          <w:rFonts w:eastAsia="Times New Roman" w:cs="Times New Roman"/>
          <w:szCs w:val="24"/>
        </w:rPr>
      </w:pPr>
      <w:r>
        <w:rPr>
          <w:rFonts w:eastAsia="Times New Roman" w:cs="Times New Roman"/>
          <w:szCs w:val="24"/>
        </w:rPr>
        <w:t>(Να μπουν οι σελίδες 270,271)</w:t>
      </w:r>
    </w:p>
    <w:p w14:paraId="2CF1063E" w14:textId="77777777" w:rsidR="00C93C3E" w:rsidRDefault="002A3B0D">
      <w:pPr>
        <w:jc w:val="center"/>
        <w:rPr>
          <w:rFonts w:eastAsia="Times New Roman" w:cs="Times New Roman"/>
          <w:color w:val="FF0000"/>
          <w:szCs w:val="24"/>
        </w:rPr>
      </w:pPr>
      <w:r w:rsidRPr="00BE6E45">
        <w:rPr>
          <w:rFonts w:eastAsia="Times New Roman" w:cs="Times New Roman"/>
          <w:color w:val="FF0000"/>
          <w:szCs w:val="24"/>
        </w:rPr>
        <w:t>(ΑΛΛΑΓΗ ΣΕΛΙΔΑΣ)</w:t>
      </w:r>
    </w:p>
    <w:p w14:paraId="2CF1063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Ο κ. Φάμελλος έχει τον λόγο και κάνω έκκληση για τον σεβασμό του χρόνου.</w:t>
      </w:r>
    </w:p>
    <w:p w14:paraId="2CF1064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Ο κ. Βενιζέλος πάντως είναι εκτός Κανονισμού της Βουλής.</w:t>
      </w:r>
    </w:p>
    <w:p w14:paraId="2CF1064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2CF1064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Μίλησε δεκατρία λεπτά!</w:t>
      </w:r>
    </w:p>
    <w:p w14:paraId="2CF1064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Παρακαλώ!</w:t>
      </w:r>
    </w:p>
    <w:p w14:paraId="2CF1064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Κύριοι Υπουργοί, κυρίες και κύριοι Βουλευτές, θα αναφερθώ μόνο στις τροπολογίες και θα προσπαθήσω να είμαι σύντομος.</w:t>
      </w:r>
    </w:p>
    <w:p w14:paraId="2CF1064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Δύο ουσιαστικές παρεμβάσεις κάνει η Κυβέρνηση σήμερα σε θέματα δημοκρατίας και λειτουργί</w:t>
      </w:r>
      <w:r>
        <w:rPr>
          <w:rFonts w:eastAsia="Times New Roman" w:cs="Times New Roman"/>
          <w:szCs w:val="24"/>
        </w:rPr>
        <w:t>ας της κοινωνίας και της αγοράς, δύο παρεμβάσεις οι οποίες είναι επαρκώς δημοσιοποιημένες, μια και εδώ και δυο-τρεις μέρες είναι εν γνώσει όλων των κομμάτων κι όλης της κοινωνίας.</w:t>
      </w:r>
    </w:p>
    <w:p w14:paraId="2CF1064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Όμως, οφείλουμε να περιγράψουμε στην κοινωνία τι ακριβώς κάνουν αυτές οι δύο</w:t>
      </w:r>
      <w:r>
        <w:rPr>
          <w:rFonts w:eastAsia="Times New Roman" w:cs="Times New Roman"/>
          <w:szCs w:val="24"/>
        </w:rPr>
        <w:t xml:space="preserve"> τροπολογίες, διότι πολύ φοβόμαστε ότι η Αντιπολίτευση και τα συνήθη εξαπτέρυγά της θα προσπαθήσουν να καλύψουν τις ευθύνες του παλιού καθεστώτος και να διαστρεβλώσουν ακόμη μια φορά την πραγματικότητα.</w:t>
      </w:r>
    </w:p>
    <w:p w14:paraId="2CF1064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να καταλάβουμε, αγαπητοί συνάδελφοι και συναδέλφι</w:t>
      </w:r>
      <w:r>
        <w:rPr>
          <w:rFonts w:eastAsia="Times New Roman" w:cs="Times New Roman"/>
          <w:szCs w:val="24"/>
        </w:rPr>
        <w:t xml:space="preserve">σσες, τι ακριβώς συμβαίνει με αυτές τις τροπολογίες νομίζω ότι αξίζει να περιγράψουμε ποια είναι η Ελλάδα. </w:t>
      </w:r>
    </w:p>
    <w:p w14:paraId="2CF1064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Ελλάδα δεν είναι μόνο τα μνημόνια, τα οποία δημιούργησαν ύφεση, φτώχεια, αποκλεισμό και ανεργία. Η Ελλάδα παράλληλα, τα τελευταία χρόνια ήταν διακ</w:t>
      </w:r>
      <w:r>
        <w:rPr>
          <w:rFonts w:eastAsia="Times New Roman" w:cs="Times New Roman"/>
          <w:szCs w:val="24"/>
        </w:rPr>
        <w:t xml:space="preserve">ρίσεις, κολλητιλίκια, βαθύ κράτος, τράπεζες, κλειστά συμβόλαια, κρατικοδίαιτοι επιχειρηματίες, κανάλια, παρακύκλωμα στον αθλητισμό, λαθρεμπόριο και αθέμιτος ανταγωνισμός. </w:t>
      </w:r>
    </w:p>
    <w:p w14:paraId="2CF1064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αποτέλεσμα όλων αυτών που συντήρησαν οι προηγούμενες κυβερνήσεις ήταν οι πλούσιοι</w:t>
      </w:r>
      <w:r>
        <w:rPr>
          <w:rFonts w:eastAsia="Times New Roman" w:cs="Times New Roman"/>
          <w:szCs w:val="24"/>
        </w:rPr>
        <w:t xml:space="preserve"> να γίνονται πλουσιότεροι, αλλά η Ελλάδα να είναι ουραγός. Και το ερώτημα, το οποίο τέθηκε τρεις φορές στις εκλογές του 2015 είναι αν μπορούμε να ξεκολλήσουμε από αυτήν τη λάσπη, από αυτήν την κατάντια και αν θα πάμε μπροστά στο ευρωπαϊκό κεκτημένο. </w:t>
      </w:r>
    </w:p>
    <w:p w14:paraId="2CF1064A" w14:textId="77777777" w:rsidR="00C93C3E" w:rsidRDefault="002A3B0D">
      <w:pPr>
        <w:spacing w:after="0" w:line="600" w:lineRule="auto"/>
        <w:ind w:firstLine="720"/>
        <w:jc w:val="both"/>
        <w:rPr>
          <w:rFonts w:eastAsia="Times New Roman" w:cs="Times New Roman"/>
          <w:szCs w:val="24"/>
        </w:rPr>
      </w:pPr>
      <w:r>
        <w:rPr>
          <w:rFonts w:eastAsia="Times New Roman" w:cs="Times New Roman"/>
          <w:szCs w:val="24"/>
        </w:rPr>
        <w:t>Πρώτο</w:t>
      </w:r>
      <w:r>
        <w:rPr>
          <w:rFonts w:eastAsia="Times New Roman" w:cs="Times New Roman"/>
          <w:szCs w:val="24"/>
        </w:rPr>
        <w:t xml:space="preserve"> θέμα, λοιπόν, κανάλια. Τι ακριβώς γινόταν στα κανάλια που τα κάλυπταν όλα αυτά μέχρι τώρα; Είκοσι πέντε χρόνια ασυδοσίας, μη αδειοδότησης, χωρίς διαγωνισμό και χωρίς τέλη προς το κράτος. Τι ακριβώς συνέβαινε; Παράβαση του Συντάγματος που επέβαλε έλεγχο τω</w:t>
      </w:r>
      <w:r>
        <w:rPr>
          <w:rFonts w:eastAsia="Times New Roman" w:cs="Times New Roman"/>
          <w:szCs w:val="24"/>
        </w:rPr>
        <w:t xml:space="preserve">ν αδειών από το κράτος. Και βέβαια, οι εξυπηρετήσεις προς τα κανάλια και τους καναλάρχες δεν περιορίστηκαν μόνο στη μη εφαρμογή του Συντάγματος –τα οποία έκαναν όλοι οι κυβερνήτες της χώρας τα τελευταία είκοσι πέντε χρόνια- αλλά ταυτόχρονα δάνεια πάνω από </w:t>
      </w:r>
      <w:r>
        <w:rPr>
          <w:rFonts w:eastAsia="Times New Roman" w:cs="Times New Roman"/>
          <w:szCs w:val="24"/>
        </w:rPr>
        <w:t>800 εκατομμύρια ευρώ, μη καταβολή τελών χρήσης συχνοτήτων, κανένας φόρος στις διαφημίσεις και βέβαια, πληρώματα γαλέρας και συμβάσεις μεσαίωνα. Διότι, αυτό γινόταν χωρίς έλεγχο στα κανάλια. Και βέβαια, πάνω σε όλα αυτά και το «μαύρο» της ΕΡΤ για να μην εκπ</w:t>
      </w:r>
      <w:r>
        <w:rPr>
          <w:rFonts w:eastAsia="Times New Roman" w:cs="Times New Roman"/>
          <w:szCs w:val="24"/>
        </w:rPr>
        <w:t xml:space="preserve">έμπει ούτε η κρατική δημόσια τηλεόραση. </w:t>
      </w:r>
    </w:p>
    <w:p w14:paraId="2CF1064B" w14:textId="77777777" w:rsidR="00C93C3E" w:rsidRDefault="002A3B0D">
      <w:pPr>
        <w:spacing w:after="0" w:line="600" w:lineRule="auto"/>
        <w:ind w:firstLine="720"/>
        <w:jc w:val="both"/>
        <w:rPr>
          <w:rFonts w:eastAsia="Times New Roman" w:cs="Times New Roman"/>
          <w:szCs w:val="24"/>
        </w:rPr>
      </w:pPr>
      <w:r>
        <w:rPr>
          <w:rFonts w:eastAsia="Times New Roman" w:cs="Times New Roman"/>
          <w:szCs w:val="24"/>
        </w:rPr>
        <w:t>Εμείς, αγαπητοί συνάδελφοι, είπατε τέρμα στο πάρτι, σε όλους τους τομείς. Είπαμε ότι όλοι είναι ίσοι και όλοι θα λειτουργούν με κανόνες. Θα υπάρχει διαγωνισμός, άδεια και έλεγχος από το Εθνικό Συμβούλιο Ραδιοτηλεόρα</w:t>
      </w:r>
      <w:r>
        <w:rPr>
          <w:rFonts w:eastAsia="Times New Roman" w:cs="Times New Roman"/>
          <w:szCs w:val="24"/>
        </w:rPr>
        <w:t xml:space="preserve">σης. Ό,τι δηλαδή, λέει το Σύνταγμα. Και ο διαγωνισμός –να το επισημάνουμε- είναι στοιχείο της συμφωνίας, την οποία </w:t>
      </w:r>
      <w:r>
        <w:rPr>
          <w:rFonts w:eastAsia="Times New Roman" w:cs="Times New Roman"/>
          <w:szCs w:val="24"/>
        </w:rPr>
        <w:t>και εσείς ψηφίσατε</w:t>
      </w:r>
      <w:r>
        <w:rPr>
          <w:rFonts w:eastAsia="Times New Roman" w:cs="Times New Roman"/>
          <w:szCs w:val="24"/>
        </w:rPr>
        <w:t xml:space="preserve"> τον Αύγουστο, είναι στοιχείο ελέγχου της Ευρωπαϊκής Ένωσης και των θεσμών και το αποκρύπτετε, γιατί τώρα ξαφνικά δεν συμφω</w:t>
      </w:r>
      <w:r>
        <w:rPr>
          <w:rFonts w:eastAsia="Times New Roman" w:cs="Times New Roman"/>
          <w:szCs w:val="24"/>
        </w:rPr>
        <w:t>νείτε ούτε με τον διαγωνισμό. Εξάλλου, η κυρία Βούλτεψη λέει ότι δεν χρειάζεται καν αδειοδότηση. Η Κομισιόν θεωρεί υποχρέωση της χώρας την αδειοδότηση και εθνικό θέμα τη διαδικασία αδειοδότησης.</w:t>
      </w:r>
    </w:p>
    <w:p w14:paraId="2CF1064C" w14:textId="77777777" w:rsidR="00C93C3E" w:rsidRDefault="002A3B0D">
      <w:pPr>
        <w:spacing w:after="0" w:line="600" w:lineRule="auto"/>
        <w:ind w:firstLine="720"/>
        <w:jc w:val="both"/>
        <w:rPr>
          <w:rFonts w:eastAsia="Times New Roman" w:cs="Times New Roman"/>
          <w:szCs w:val="24"/>
        </w:rPr>
      </w:pPr>
      <w:r>
        <w:rPr>
          <w:rFonts w:eastAsia="Times New Roman" w:cs="Times New Roman"/>
          <w:szCs w:val="24"/>
        </w:rPr>
        <w:t>Όμως, η Νέα Δημοκρατία υποσκάπτει τη διαδικασία αυτή και τα υ</w:t>
      </w:r>
      <w:r>
        <w:rPr>
          <w:rFonts w:eastAsia="Times New Roman" w:cs="Times New Roman"/>
          <w:szCs w:val="24"/>
        </w:rPr>
        <w:t>πόλοιπα κόμματα –να το ξεκαθαρίσουμε- δεν υπερασπίζονται τη διαδικασία δημοκρατίας στις ραδιοτηλεοπτικές συχνότητες και το Σύνταγμα. Πώς την υποσκάπτουν; Σαμποτάρουν την εκλογή μελών του νέου Εθνικού Συμβουλίου Ραδιοτηλεόρασης που έχει λήξει η θητεία και π</w:t>
      </w:r>
      <w:r>
        <w:rPr>
          <w:rFonts w:eastAsia="Times New Roman" w:cs="Times New Roman"/>
          <w:szCs w:val="24"/>
        </w:rPr>
        <w:t xml:space="preserve">εριορίζουν ουσιαστικά την ύπαρξη και τη λειτουργία ανεξάρτητης αρχής. </w:t>
      </w:r>
    </w:p>
    <w:p w14:paraId="2CF1064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Κρατάτε όμηρο το Εθνικό Συμβούλιο Ραδιοτηλεόρασης. Ακόμα κι αν διαφωνείτε με τον νόμο περί αδειοδότησης, δεν δικαιούστε να μην συμβάλλετε στον διορισμό μελών μιας ανεξάρτητης αρχής, για</w:t>
      </w:r>
      <w:r>
        <w:rPr>
          <w:rFonts w:eastAsia="Times New Roman" w:cs="Times New Roman"/>
          <w:szCs w:val="24"/>
        </w:rPr>
        <w:t>τί παραβιάζετε και την ανεξαρτησία της αρχής. Εσείς την παραβιάζετε την ανεξαρτησία του Εθνικού Συμβουλίου Ραδιοτηλεόρασης, διότι δεν επιτρέπετε στην χώρα να έχει ανεξάρτητη αρχή, όσον αφορά τα ραδιοτηλεοπτικά.</w:t>
      </w:r>
    </w:p>
    <w:p w14:paraId="2CF1064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Εμάς ο στόχος μας είναι να γίνει ο διαγωνισμό</w:t>
      </w:r>
      <w:r>
        <w:rPr>
          <w:rFonts w:eastAsia="Times New Roman" w:cs="Times New Roman"/>
          <w:szCs w:val="24"/>
        </w:rPr>
        <w:t>ς και όλοι να διαγωνιστούν ισότιμα και με διαφάνεια και στο ανώτερο επίπεδο να υπάρχει διαφάνεια για το πόσοι αριθμοί και τι άδειες θα υπάρχουν. Όμως, δυστυχώς και από τον κ. Βορίδη, αλλά και από τον κ. Βενιζέλο καταλάβαμε ξεκάθαρα τι πιστεύουν. Μας το είπ</w:t>
      </w:r>
      <w:r>
        <w:rPr>
          <w:rFonts w:eastAsia="Times New Roman" w:cs="Times New Roman"/>
          <w:szCs w:val="24"/>
        </w:rPr>
        <w:t>ατε. Δεν πρόκειται να γίνει διαγωνισμός. Θα υπερασπιστείτε με κάθε τρόπο τους συνεργάτες σας, τους καναλάρχες, αυτούς που εδώ και είκοσι πέντε χρόνια δεν θέλετε να τους δώσετε άδεια, να τους ελέγξετε.</w:t>
      </w:r>
    </w:p>
    <w:p w14:paraId="2CF1064F" w14:textId="77777777" w:rsidR="00C93C3E" w:rsidRDefault="002A3B0D">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θα σας αφήσουμε να κάνετε ό,τι θ</w:t>
      </w:r>
      <w:r>
        <w:rPr>
          <w:rFonts w:eastAsia="Times New Roman" w:cs="Times New Roman"/>
          <w:szCs w:val="24"/>
        </w:rPr>
        <w:t>έλετε.</w:t>
      </w:r>
    </w:p>
    <w:p w14:paraId="2CF10650" w14:textId="77777777" w:rsidR="00C93C3E" w:rsidRDefault="002A3B0D">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Εμείς, όμως, ξέρουμε ότι απέναντι σε αυτόν τον τιτάνιο αγώνα συμφερόντων, τον λόγο τον έχουν πρώτα από όλα οι πολίτες και σας προκαλούμε. Γιατί δεν κάνετε ένα γκάλοπ να δείτε πόσοι Έλληνες θέλουν να γίνει επιτέλους διαγωνισμός για</w:t>
      </w:r>
      <w:r>
        <w:rPr>
          <w:rFonts w:eastAsia="Times New Roman" w:cs="Times New Roman"/>
          <w:szCs w:val="24"/>
        </w:rPr>
        <w:t xml:space="preserve"> τα κανάλια; Γιατί δεν κάνετε μια έρευνα κοινής γνώμης για να δείτε πόσοι συμπολίτες μας –κι από τους δικούς σας ψηφοφόρους- θέλουν να μην υπάρχει ασυδοσία και να υπάρχει έλεγχος; Είναι πολύ απλό. Δεν τολμάτε. </w:t>
      </w:r>
    </w:p>
    <w:p w14:paraId="2CF1065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Εμείς, κάνουμε ακόμα μια παραχώρηση. Δικαιώμα</w:t>
      </w:r>
      <w:r>
        <w:rPr>
          <w:rFonts w:eastAsia="Times New Roman" w:cs="Times New Roman"/>
          <w:szCs w:val="24"/>
        </w:rPr>
        <w:t>τα που είχε η Κυβέρνηση, δικαιώματα που είχε το Κοινοβούλιο δεχόμαστε να συζητούνται εδώ, με δημοκρατία, μπροστά σε όλους, να ξέρουν όλοι οι πολίτες πόσες άδειες θα βγουν, πώς θα γίνει ο διαγωνισμός και το Εθνικό Συμβούλιο Ραδιοτηλεόρασης να κάνει τον διαγ</w:t>
      </w:r>
      <w:r>
        <w:rPr>
          <w:rFonts w:eastAsia="Times New Roman" w:cs="Times New Roman"/>
          <w:szCs w:val="24"/>
        </w:rPr>
        <w:t xml:space="preserve">ωνισμό, να ελέγχει τη διαδικασία λειτουργίας των καναλιών. </w:t>
      </w:r>
    </w:p>
    <w:p w14:paraId="2CF1065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Όμως, παραμένει το ερώτημα. Συμφωνείτε να δοθούν άδειες στα κανάλια; Συμφωνείτε να ακολουθήσουμε την πολιτική, η οποία λέει να αλλάξει σελίδα η Ελλάδα, να επιστρέψουμε επιτέλους σε μια κοινωνία με</w:t>
      </w:r>
      <w:r>
        <w:rPr>
          <w:rFonts w:eastAsia="Times New Roman" w:cs="Times New Roman"/>
          <w:szCs w:val="24"/>
        </w:rPr>
        <w:t xml:space="preserve"> κανόνες; </w:t>
      </w:r>
    </w:p>
    <w:p w14:paraId="2CF1065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65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Πρόεδρε, ολοκληρώνω. Η άρνησή σας ισοδυναμεί με άρνηση της δυνατότητας των Ελλήνων να έχουν εκπροσώπηση, να λειτουργεί η Βουλή, να υπάρχει δημοκρατία και ν</w:t>
      </w:r>
      <w:r>
        <w:rPr>
          <w:rFonts w:eastAsia="Times New Roman" w:cs="Times New Roman"/>
          <w:szCs w:val="24"/>
        </w:rPr>
        <w:t>α υπάρχει διαφάνεια. Και δεν υπερασπίζεστε μόνο τις παλιές καρέκλες, που φαίνεται ότι με πολύ μεγάλη δυσκολία θα αποχωριστείτε, αλλά υπερασπίζεστε και ένα καθεστώς ανομίας ταυτόχρονα. Υπερασπίζεστε αυτό που είναι το βαθύ κράτος, αυτό που δεν αφήνει την Ελλ</w:t>
      </w:r>
      <w:r>
        <w:rPr>
          <w:rFonts w:eastAsia="Times New Roman" w:cs="Times New Roman"/>
          <w:szCs w:val="24"/>
        </w:rPr>
        <w:t xml:space="preserve">άδα να προχωρήσει προς τα μπρος. </w:t>
      </w:r>
    </w:p>
    <w:p w14:paraId="2CF1065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Εμείς, εξακολουθούμε να ρωτάμε και ρωτάμε και την Ένωση Κεντρώων, γιατί μας έκανε εντύπωση η τοποθέτηση του κ. Λεβέντη. Συμφωνείτε να συνεχίσουν χωρίς άδειες τα κανάλια; Διότι κι εμείς αναγνωρίζουμε τα θέματα δημοκρατίας, </w:t>
      </w:r>
      <w:r>
        <w:rPr>
          <w:rFonts w:eastAsia="Times New Roman" w:cs="Times New Roman"/>
          <w:szCs w:val="24"/>
        </w:rPr>
        <w:t xml:space="preserve">λειτουργίας της εργασίας μέσα εκεί, αλλά μπορούν να συνεχίσουν χωρίς άδεια; Αυτό είναι το κρίσιμο ερώτημα. </w:t>
      </w:r>
    </w:p>
    <w:p w14:paraId="2CF1065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λήξης του χρόνου ομιλίας του κυρίου Βουλευτή)</w:t>
      </w:r>
    </w:p>
    <w:p w14:paraId="2CF10657"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τη σκέψη μου. </w:t>
      </w:r>
    </w:p>
    <w:p w14:paraId="2CF10658"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δεύτερη τροπολογία αφο</w:t>
      </w:r>
      <w:r>
        <w:rPr>
          <w:rFonts w:eastAsia="Times New Roman" w:cs="Times New Roman"/>
          <w:szCs w:val="24"/>
        </w:rPr>
        <w:t xml:space="preserve">ρά την Ανεξάρτητη Αρχή της Επιτροπής Ανταγωνισμού </w:t>
      </w:r>
      <w:r>
        <w:rPr>
          <w:rFonts w:eastAsia="Times New Roman" w:cs="Times New Roman"/>
          <w:szCs w:val="24"/>
        </w:rPr>
        <w:t xml:space="preserve">που </w:t>
      </w:r>
      <w:r>
        <w:rPr>
          <w:rFonts w:eastAsia="Times New Roman" w:cs="Times New Roman"/>
          <w:szCs w:val="24"/>
        </w:rPr>
        <w:t>είναι μια αρχή η οποία εξασφαλίζει τον ελεύθερο ανταγωνισμό, τη λειτουργία των κανόνων και των θεσμών και είναι συνθήκες που είναι απαραίτητες για την παραγωγική ανασυγκρότηση της χώρας, είναι απαραίτητ</w:t>
      </w:r>
      <w:r>
        <w:rPr>
          <w:rFonts w:eastAsia="Times New Roman" w:cs="Times New Roman"/>
          <w:szCs w:val="24"/>
        </w:rPr>
        <w:t>ες για την καταπολέμηση της διαφθοράς. Και αυτό δεν αφορά μόνο τον εργαζόμενο ή τον μικρό επιχειρηματία, αλλά και τους μεγάλους επιχειρηματίες οι οποίοι θέλουν καθαρούς κανόνες. Δεν θέλουν κρυφές συμμαχίες από την Επιτροπή Ανταγωνισμού. Δεν θέλουν κρυφές σ</w:t>
      </w:r>
      <w:r>
        <w:rPr>
          <w:rFonts w:eastAsia="Times New Roman" w:cs="Times New Roman"/>
          <w:szCs w:val="24"/>
        </w:rPr>
        <w:t xml:space="preserve">υμμαχίες του πολιτικού συστήματος μόνο για τα συμβόλαια τα δικά τους. Και η Εθνική Αντιπροσωπεία έχει πολλαπλώς απασχοληθεί με το θέμα και η Επιτροπή Θεσμών της Βουλής. </w:t>
      </w:r>
    </w:p>
    <w:p w14:paraId="2CF10659"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Φάμελλε,… </w:t>
      </w:r>
    </w:p>
    <w:p w14:paraId="2CF1065A" w14:textId="77777777" w:rsidR="00C93C3E" w:rsidRDefault="002A3B0D">
      <w:pPr>
        <w:tabs>
          <w:tab w:val="left" w:pos="5212"/>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Ολοκληρώνω, κύριε Πρόεδρε. </w:t>
      </w:r>
    </w:p>
    <w:p w14:paraId="2CF1065B"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Εμείς, λοιπόν παρεμβαίνουμε ώστε να ενισχυθεί ο ν. 3959, να υπάρχει λειτουργική ανεξαρτησία, θεσμικό κύρος, θεσμική θωράκιση και να μην υπάρχουν συγγένειες μεταξύ πολιτικών και στελεχών ανεξάρτητων αρχών. Διότι εάν υπήρχαν, κυρί</w:t>
      </w:r>
      <w:r>
        <w:rPr>
          <w:rFonts w:eastAsia="Times New Roman" w:cs="Times New Roman"/>
          <w:szCs w:val="24"/>
        </w:rPr>
        <w:t xml:space="preserve">α Κεραμέως, έπρεπε να παραιτηθεί ο σύζυγός σας όταν εκλεγήκατε εσείς Βουλευτής για να είναι όλα τακτοποιημένα και όμορφα απέναντι στη δημόσια συζήτηση. </w:t>
      </w:r>
    </w:p>
    <w:p w14:paraId="2CF1065C" w14:textId="77777777" w:rsidR="00C93C3E" w:rsidRDefault="002A3B0D">
      <w:pPr>
        <w:tabs>
          <w:tab w:val="left" w:pos="5212"/>
        </w:tabs>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Για όλες τις </w:t>
      </w:r>
      <w:r>
        <w:rPr>
          <w:rFonts w:eastAsia="Times New Roman" w:cs="Times New Roman"/>
          <w:szCs w:val="24"/>
        </w:rPr>
        <w:t>α</w:t>
      </w:r>
      <w:r>
        <w:rPr>
          <w:rFonts w:eastAsia="Times New Roman" w:cs="Times New Roman"/>
          <w:szCs w:val="24"/>
        </w:rPr>
        <w:t>ρχές να το κάνουμε αυτό!</w:t>
      </w:r>
    </w:p>
    <w:p w14:paraId="2CF1065D"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w:t>
      </w:r>
    </w:p>
    <w:p w14:paraId="2CF1065E" w14:textId="77777777" w:rsidR="00C93C3E" w:rsidRDefault="002A3B0D">
      <w:pPr>
        <w:tabs>
          <w:tab w:val="left" w:pos="5212"/>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Όμως, ταυτόχρονα χρειαζόμαστε και μία νομική υπηρεσία που δεν θα έχει εξαρτήσεις και δεν θα εξυπηρετεί άλλα συμφέροντα. </w:t>
      </w:r>
    </w:p>
    <w:p w14:paraId="2CF1065F" w14:textId="77777777" w:rsidR="00C93C3E" w:rsidRDefault="002A3B0D">
      <w:pPr>
        <w:tabs>
          <w:tab w:val="left" w:pos="5212"/>
        </w:tabs>
        <w:spacing w:line="600" w:lineRule="auto"/>
        <w:ind w:firstLine="720"/>
        <w:jc w:val="both"/>
        <w:rPr>
          <w:rFonts w:eastAsia="Times New Roman" w:cs="Times New Roman"/>
          <w:szCs w:val="24"/>
        </w:rPr>
      </w:pPr>
      <w:r>
        <w:rPr>
          <w:rFonts w:eastAsia="Times New Roman" w:cs="Times New Roman"/>
          <w:szCs w:val="24"/>
        </w:rPr>
        <w:t xml:space="preserve">Καταθέτω στην Ολομέλεια τρία κείμενα, για τα οποία έχει γίνει ποινική δικογραφία από τον αρμόδιο </w:t>
      </w:r>
      <w:r>
        <w:rPr>
          <w:rFonts w:eastAsia="Times New Roman" w:cs="Times New Roman"/>
          <w:szCs w:val="24"/>
        </w:rPr>
        <w:t>ε</w:t>
      </w:r>
      <w:r>
        <w:rPr>
          <w:rFonts w:eastAsia="Times New Roman" w:cs="Times New Roman"/>
          <w:szCs w:val="24"/>
        </w:rPr>
        <w:t xml:space="preserve">ισαγγελέα: </w:t>
      </w:r>
    </w:p>
    <w:p w14:paraId="2CF10660" w14:textId="77777777" w:rsidR="00C93C3E" w:rsidRDefault="002A3B0D">
      <w:pPr>
        <w:tabs>
          <w:tab w:val="left" w:pos="5212"/>
        </w:tabs>
        <w:spacing w:line="600" w:lineRule="auto"/>
        <w:ind w:firstLine="720"/>
        <w:jc w:val="both"/>
        <w:rPr>
          <w:rFonts w:eastAsia="Times New Roman" w:cs="Times New Roman"/>
          <w:szCs w:val="24"/>
        </w:rPr>
      </w:pPr>
      <w:r>
        <w:rPr>
          <w:rFonts w:eastAsia="Times New Roman" w:cs="Times New Roman"/>
          <w:szCs w:val="24"/>
        </w:rPr>
        <w:t>Πρώτον</w:t>
      </w:r>
      <w:r>
        <w:rPr>
          <w:rFonts w:eastAsia="Times New Roman" w:cs="Times New Roman"/>
          <w:szCs w:val="24"/>
        </w:rPr>
        <w:t>, διότι υπήρχε ταύτιση του δικηγόρου υπεράσπισης και της εκπροσώπησης της Επιτροπής Ανταγωνισμού για την υπόθεση της εταιρείας «Α</w:t>
      </w:r>
      <w:r>
        <w:rPr>
          <w:rFonts w:eastAsia="Times New Roman" w:cs="Times New Roman"/>
          <w:szCs w:val="24"/>
        </w:rPr>
        <w:t>ΛΟΥΜΙΝΙΟΝ</w:t>
      </w:r>
      <w:r>
        <w:rPr>
          <w:rFonts w:eastAsia="Times New Roman" w:cs="Times New Roman"/>
          <w:szCs w:val="24"/>
        </w:rPr>
        <w:t xml:space="preserve">». Έχει πάει ήδη με αυτεπάγγελτη ποινική δικογραφία και χρεώθηκε σε εισαγγελέα. </w:t>
      </w:r>
    </w:p>
    <w:p w14:paraId="2CF10661" w14:textId="77777777" w:rsidR="00C93C3E" w:rsidRDefault="002A3B0D">
      <w:pPr>
        <w:tabs>
          <w:tab w:val="left" w:pos="5212"/>
        </w:tabs>
        <w:spacing w:line="600" w:lineRule="auto"/>
        <w:ind w:firstLine="720"/>
        <w:jc w:val="both"/>
        <w:rPr>
          <w:rFonts w:eastAsia="Times New Roman" w:cs="Times New Roman"/>
          <w:szCs w:val="24"/>
        </w:rPr>
      </w:pPr>
      <w:r>
        <w:rPr>
          <w:rFonts w:eastAsia="Times New Roman" w:cs="Times New Roman"/>
          <w:szCs w:val="24"/>
        </w:rPr>
        <w:t>Δεύτερον, υπάρχει ταυτόχρονα παραπομπ</w:t>
      </w:r>
      <w:r>
        <w:rPr>
          <w:rFonts w:eastAsia="Times New Roman" w:cs="Times New Roman"/>
          <w:szCs w:val="24"/>
        </w:rPr>
        <w:t xml:space="preserve">ή στον εισαγγελέα διότι υπάρχει καθυστέρηση των διαδικασιών επεξεργασίας των υποθέσεων. </w:t>
      </w:r>
    </w:p>
    <w:p w14:paraId="2CF10662" w14:textId="77777777" w:rsidR="00C93C3E" w:rsidRDefault="002A3B0D">
      <w:pPr>
        <w:tabs>
          <w:tab w:val="left" w:pos="5212"/>
        </w:tabs>
        <w:spacing w:line="600" w:lineRule="auto"/>
        <w:ind w:firstLine="720"/>
        <w:jc w:val="both"/>
        <w:rPr>
          <w:rFonts w:eastAsia="Times New Roman" w:cs="Times New Roman"/>
          <w:szCs w:val="24"/>
        </w:rPr>
      </w:pPr>
      <w:r>
        <w:rPr>
          <w:rFonts w:eastAsia="Times New Roman" w:cs="Times New Roman"/>
          <w:szCs w:val="24"/>
        </w:rPr>
        <w:t>Και, τρίτον, υπάρχει καταγγελία, όπου νομικός που εκπροσωπεί έξι υποθέσεις καταγγέλλει ότι ενώ έκανε καταγγελία στην Επιτροπή Ανταγωνισμού, βρέθηκε κατηγορούμενη η ετα</w:t>
      </w:r>
      <w:r>
        <w:rPr>
          <w:rFonts w:eastAsia="Times New Roman" w:cs="Times New Roman"/>
          <w:szCs w:val="24"/>
        </w:rPr>
        <w:t xml:space="preserve">ιρεία την οποία εκπροσωπούσε από πληροφορίες μέσα από την Επιτροπή Ανταγωνισμού. Αυτά είναι σκάνδαλα τα οποία σταματάνε την οικονομία και τη λειτουργία της αγοράς. </w:t>
      </w:r>
    </w:p>
    <w:p w14:paraId="2CF10663" w14:textId="77777777" w:rsidR="00C93C3E" w:rsidRDefault="002A3B0D">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Σωκράτης Φάμελλος</w:t>
      </w:r>
      <w:r>
        <w:rPr>
          <w:rFonts w:eastAsia="Times New Roman"/>
          <w:szCs w:val="24"/>
        </w:rPr>
        <w:t xml:space="preserve"> καταθέτει για τα Πρακτικά τα προαναφερθέν</w:t>
      </w:r>
      <w:r>
        <w:rPr>
          <w:rFonts w:eastAsia="Times New Roman"/>
          <w:szCs w:val="24"/>
        </w:rPr>
        <w:t xml:space="preserve">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CF10664"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Εμείς, λοιπόν, πολύ απλά λέμε ότι και στα κανάλια και στην Επιτροπή Ανταγωνισμού ο κανόνας δικαίου και ισοτιμίας και η διαφάνεια πρέπε</w:t>
      </w:r>
      <w:r>
        <w:rPr>
          <w:rFonts w:eastAsia="Times New Roman" w:cs="Times New Roman"/>
          <w:szCs w:val="24"/>
        </w:rPr>
        <w:t xml:space="preserve">ι να επιστρέψουν στη χώρα. </w:t>
      </w:r>
    </w:p>
    <w:p w14:paraId="2CF10665"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Έχει σχέση αυτό με τις δικαστικές αποφάσεις; </w:t>
      </w:r>
    </w:p>
    <w:p w14:paraId="2CF10666"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Φάμελλε, βάλτε μία τελεία. </w:t>
      </w:r>
    </w:p>
    <w:p w14:paraId="2CF10667"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Οι πολίτες το θέλουν. Το ζήτημα είναι εάν η Αντιπολίτευση τολμάει να τα βά</w:t>
      </w:r>
      <w:r>
        <w:rPr>
          <w:rFonts w:eastAsia="Times New Roman" w:cs="Times New Roman"/>
          <w:szCs w:val="24"/>
        </w:rPr>
        <w:t xml:space="preserve">λει με τη διαφθορά. Πολύ απλά όχι, γιατί αυτή σας συντηρεί, διότι είστε οι εκπρόσωποι της διαφθοράς. Και το δίλημμα που μπαίνει στους πολίτες είναι: Σας εμπιστεύεται κανείς; Όχι, δεν σας εμπιστεύεται πια κανείς. </w:t>
      </w:r>
    </w:p>
    <w:p w14:paraId="2CF10668" w14:textId="77777777" w:rsidR="00C93C3E" w:rsidRDefault="002A3B0D">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F10669" w14:textId="77777777" w:rsidR="00C93C3E" w:rsidRDefault="002A3B0D">
      <w:pPr>
        <w:tabs>
          <w:tab w:val="left" w:pos="3189"/>
          <w:tab w:val="left" w:pos="3545"/>
          <w:tab w:val="center" w:pos="4513"/>
        </w:tabs>
        <w:spacing w:line="600" w:lineRule="auto"/>
        <w:ind w:firstLine="720"/>
        <w:jc w:val="center"/>
        <w:rPr>
          <w:rFonts w:eastAsia="Times New Roman" w:cs="Times New Roman"/>
          <w:szCs w:val="24"/>
        </w:rPr>
      </w:pPr>
      <w:r>
        <w:rPr>
          <w:rFonts w:eastAsia="Times New Roman"/>
          <w:szCs w:val="24"/>
        </w:rPr>
        <w:t>(Θόρυβος-Διαμαρτυρίες από την πτέρυγα της Νέας Δημοκρατίας)</w:t>
      </w:r>
    </w:p>
    <w:p w14:paraId="2CF1066A"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Έλα τώρα! Κατέβα! Εκπρόσωπε! Τροχονόμοι της διαπλοκής όλοι σας! </w:t>
      </w:r>
    </w:p>
    <w:p w14:paraId="2CF1066B"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όσον αφορά ένα διαδικαστικό θέμα, θα ήθελα να ρωτήσ</w:t>
      </w:r>
      <w:r>
        <w:rPr>
          <w:rFonts w:eastAsia="Times New Roman" w:cs="Times New Roman"/>
          <w:szCs w:val="24"/>
        </w:rPr>
        <w:t>ω τους εκπροσώπους των Κοινοβουλευτικών Ομάδων εάν συμφωνούν και ποιοι</w:t>
      </w:r>
      <w:r>
        <w:rPr>
          <w:rFonts w:eastAsia="Times New Roman" w:cs="Times New Roman"/>
          <w:szCs w:val="24"/>
        </w:rPr>
        <w:t>,</w:t>
      </w:r>
      <w:r>
        <w:rPr>
          <w:rFonts w:eastAsia="Times New Roman" w:cs="Times New Roman"/>
          <w:szCs w:val="24"/>
        </w:rPr>
        <w:t xml:space="preserve"> να τελειώσει η διαδικασία στις 16.00΄. </w:t>
      </w:r>
    </w:p>
    <w:p w14:paraId="2CF1066C"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έχει μιλήσει κανένας ομιλητής! </w:t>
      </w:r>
    </w:p>
    <w:p w14:paraId="2CF1066D"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Θέλετε να μιλήσει ένας από κάθε κόμμα; </w:t>
      </w:r>
    </w:p>
    <w:p w14:paraId="2CF1066E"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Μόνο ένας ομιλητής έχει μιλήσει, ο κ. Φάμελλος!</w:t>
      </w:r>
    </w:p>
    <w:p w14:paraId="2CF1066F" w14:textId="77777777" w:rsidR="00C93C3E" w:rsidRDefault="002A3B0D">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CF10670"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Βορίδη, συνεννοηθείτε επιτέλους. </w:t>
      </w:r>
    </w:p>
    <w:p w14:paraId="2CF10671"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Βουλής. </w:t>
      </w:r>
    </w:p>
    <w:p w14:paraId="2CF10672"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Από το μεσ</w:t>
      </w:r>
      <w:r>
        <w:rPr>
          <w:rFonts w:eastAsia="Times New Roman" w:cs="Times New Roman"/>
          <w:szCs w:val="24"/>
        </w:rPr>
        <w:t>ημέρι ο κ. Κακλαμάνης εγκαίρως έθεσε το ζήτημα, δηλαδή να τελειώσουμε αν είναι στις 16.00΄ για να ξεκινήσει η ονομαστική ψηφοφορία. Θα μπορούσε να υπάρξει και ένας κύκλος πέντε ή έξι ομιλητών –πόσοι ήταν- από τα κόμματα πέραν αυτών που ήταν να μιλήσουν και</w:t>
      </w:r>
      <w:r>
        <w:rPr>
          <w:rFonts w:eastAsia="Times New Roman" w:cs="Times New Roman"/>
          <w:szCs w:val="24"/>
        </w:rPr>
        <w:t xml:space="preserve"> είχε γίνει ένας σχετικός υπολογισμός. </w:t>
      </w:r>
    </w:p>
    <w:p w14:paraId="2CF10673"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Έχετε καταλάβει όλοι ότι δεν συνηθίζω να αναφέρομαι ούτε σε πρόσωπα, ούτε στο τι μου λένε, ούτε τι προτάσεις κάνουν κ.λπ.</w:t>
      </w:r>
      <w:r>
        <w:rPr>
          <w:rFonts w:eastAsia="Times New Roman" w:cs="Times New Roman"/>
          <w:szCs w:val="24"/>
        </w:rPr>
        <w:t>.</w:t>
      </w:r>
      <w:r>
        <w:rPr>
          <w:rFonts w:eastAsia="Times New Roman" w:cs="Times New Roman"/>
          <w:szCs w:val="24"/>
        </w:rPr>
        <w:t xml:space="preserve"> Όμως, από χθες κιόλας υπήρχε η ανησυχία από Βουλευτές και από Κοινοβουλευτικές Ομάδες να τελε</w:t>
      </w:r>
      <w:r>
        <w:rPr>
          <w:rFonts w:eastAsia="Times New Roman" w:cs="Times New Roman"/>
          <w:szCs w:val="24"/>
        </w:rPr>
        <w:t>ιώσουμε σήμερα 15.00΄ με 16.00’ επειδή υπάρχουν τα μπλόκα και υπάρχουν τα αεροπορικά εισιτήρια κ.λπ.</w:t>
      </w:r>
      <w:r>
        <w:rPr>
          <w:rFonts w:eastAsia="Times New Roman" w:cs="Times New Roman"/>
          <w:szCs w:val="24"/>
        </w:rPr>
        <w:t>.</w:t>
      </w:r>
      <w:r>
        <w:rPr>
          <w:rFonts w:eastAsia="Times New Roman" w:cs="Times New Roman"/>
          <w:szCs w:val="24"/>
        </w:rPr>
        <w:t xml:space="preserve"> Υπήρχε μία τέτοια ευαισθησία για αυτό υπήρχε η πίεση σε σχέση με το χρόνο. </w:t>
      </w:r>
    </w:p>
    <w:p w14:paraId="2CF10674"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Εάν υπάρχει συμφωνία από πλείονες των δύο Κοινοβουλευτικών Ομάδων –το λέω ευθέως, όχι δηλαδή ο ΣΥΡΙΖΑ και ΑΝΕΛ να επιβάλουν στους άλλους να μην μιλήσουν, προς Θεού!- και είναι τέσσερις, πέντε οι Κοινοβουλευτικές Ομάδες διά των εκπροσώπων και πουν ότι πράγμ</w:t>
      </w:r>
      <w:r>
        <w:rPr>
          <w:rFonts w:eastAsia="Times New Roman" w:cs="Times New Roman"/>
          <w:szCs w:val="24"/>
        </w:rPr>
        <w:t xml:space="preserve">ατι στις 16.00΄ ή εν πάση περιπτώσει τελειώνοντας ένας κύκλος ομιλητών σταματάμε τη διαδικασία, θα παρακαλούσα να πάμε με αυτήν τη διαδικασία. </w:t>
      </w:r>
    </w:p>
    <w:p w14:paraId="2CF10675"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Εάν δεν υπάρχει αυτή η συναίνεση ή έστω η ευρύτερη, θα πάμε σήμερα και θα τελειώσουμε όποια ώρα μπορέσουμε να τε</w:t>
      </w:r>
      <w:r>
        <w:rPr>
          <w:rFonts w:eastAsia="Times New Roman" w:cs="Times New Roman"/>
          <w:szCs w:val="24"/>
        </w:rPr>
        <w:t xml:space="preserve">λειώσουμε με το σύνολο των ψηφοφοριών που θα γίνουν. Παρασκευή είναι ακόμα, για να μην πω ότι μπορούμε και αύριο να συνεχίσουμε. </w:t>
      </w:r>
    </w:p>
    <w:p w14:paraId="2CF10676"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Πάντως να πάει την Τρίτη, επειδή κάποιοι θεωρούν ότι είναι η μάχη των μαχών σήμερα, την ίδια ώρα που τρέχουν όλα τα άλλα ζητήμ</w:t>
      </w:r>
      <w:r>
        <w:rPr>
          <w:rFonts w:eastAsia="Times New Roman" w:cs="Times New Roman"/>
          <w:szCs w:val="24"/>
        </w:rPr>
        <w:t>ατα, δεν θα πάει!</w:t>
      </w:r>
    </w:p>
    <w:p w14:paraId="2CF1067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Οφείλω να πω ότι το Προεδρείο έγινε δέκτης αιτήσεων από πλείονες των  δυο Κοινοβουλευτικών Ομάδων. </w:t>
      </w:r>
    </w:p>
    <w:p w14:paraId="2CF1067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Βεβαίως!</w:t>
      </w:r>
    </w:p>
    <w:p w14:paraId="2CF1067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είναι πρόταση του Προεδρείου. </w:t>
      </w:r>
    </w:p>
    <w:p w14:paraId="2CF1067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w:t>
      </w:r>
      <w:r>
        <w:rPr>
          <w:rFonts w:eastAsia="Times New Roman" w:cs="Times New Roman"/>
          <w:b/>
          <w:szCs w:val="24"/>
        </w:rPr>
        <w:t xml:space="preserve">ΟΒΕΡΔΟΣ: </w:t>
      </w:r>
      <w:r>
        <w:rPr>
          <w:rFonts w:eastAsia="Times New Roman" w:cs="Times New Roman"/>
          <w:szCs w:val="24"/>
        </w:rPr>
        <w:t xml:space="preserve">Κύριε Πρόεδρε, ζητώ τον λόγο. </w:t>
      </w:r>
    </w:p>
    <w:p w14:paraId="2CF1067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Λοβέρδο, μισό λεπτό. Είναι εκπεφρασμένη η θέση σας, εκτός κι αν έχει αλλάξει. </w:t>
      </w:r>
    </w:p>
    <w:p w14:paraId="2CF1067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Πρόεδρε, μου επιτρέπετε; Δεν είναι έτσι. </w:t>
      </w:r>
    </w:p>
    <w:p w14:paraId="2CF1067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Μπορώ να έχω τον λόγο; </w:t>
      </w:r>
    </w:p>
    <w:p w14:paraId="2CF1067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Βαρεμένος): </w:t>
      </w:r>
      <w:r>
        <w:rPr>
          <w:rFonts w:eastAsia="Times New Roman" w:cs="Times New Roman"/>
          <w:szCs w:val="24"/>
        </w:rPr>
        <w:t xml:space="preserve">Εκ μέρους της Κοινοβουλευτικής Ομάδας της Νέας Δημοκρατίας; </w:t>
      </w:r>
    </w:p>
    <w:p w14:paraId="2CF1067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Επιτρέψτε μου. Το ζήτημα διαρκώς ανακύπτει…</w:t>
      </w:r>
    </w:p>
    <w:p w14:paraId="2CF1068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Μισό λεπτό.</w:t>
      </w:r>
    </w:p>
    <w:p w14:paraId="2CF1068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Αφήστε με δυο λεπτά για να τελειώσω. </w:t>
      </w:r>
    </w:p>
    <w:p w14:paraId="2CF1068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ζ</w:t>
      </w:r>
      <w:r>
        <w:rPr>
          <w:rFonts w:eastAsia="Times New Roman" w:cs="Times New Roman"/>
          <w:szCs w:val="24"/>
        </w:rPr>
        <w:t>ήτημα ανακύπτει διότι γίνεται συζήτηση σε μια χρονική στιγμή όπου δεν έχουν κατατεθεί οι δυο τροπολογίες. Η συζήτηση αυτή για την τροπολογία της Επιτροπής Ανταγωνισμού έχει κατατεθεί την Τετάρτη, αν θυμάστε. Απεσύρθη και ουσιαστικά διαμορφώνεται ένα τελείω</w:t>
      </w:r>
      <w:r>
        <w:rPr>
          <w:rFonts w:eastAsia="Times New Roman" w:cs="Times New Roman"/>
          <w:szCs w:val="24"/>
        </w:rPr>
        <w:t xml:space="preserve">ς διαφορετικό πλαίσιο χτες μόλις. </w:t>
      </w:r>
    </w:p>
    <w:p w14:paraId="2CF1068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Όταν, λοιπόν, μπαίνουν τέτοιας μείζονος σημασίας τροπολογίες προφανώς οι χρόνοι, κύριε Πρόεδρε, για να υπολογίσει κανείς τη συζήτηση ενός βασικά συναινετικού νομοσχεδίου, το οποίο κατέληξε να μην είναι συναινετικό, γιατί </w:t>
      </w:r>
      <w:r>
        <w:rPr>
          <w:rFonts w:eastAsia="Times New Roman" w:cs="Times New Roman"/>
          <w:szCs w:val="24"/>
        </w:rPr>
        <w:t xml:space="preserve">προφανώς στην </w:t>
      </w:r>
      <w:r>
        <w:rPr>
          <w:rFonts w:eastAsia="Times New Roman" w:cs="Times New Roman"/>
          <w:szCs w:val="24"/>
        </w:rPr>
        <w:t>ο</w:t>
      </w:r>
      <w:r>
        <w:rPr>
          <w:rFonts w:eastAsia="Times New Roman" w:cs="Times New Roman"/>
          <w:szCs w:val="24"/>
        </w:rPr>
        <w:t xml:space="preserve">δηγία είχαμε κάτι λεπτομερειούλες να συζητήσουμε, οι οποίες εν πολλοίς είναι ρυθμισμένες, μπαίνουν αυτές οι δυο τροπολογίες και αλλάζουν πλήρως το πρόγραμμα. </w:t>
      </w:r>
    </w:p>
    <w:p w14:paraId="2CF1068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Φυσικά οι συνάδελφοι τώρα έχουν κάνει προγραμματισμό, κυρίως οι εκ περιφερείας ορμ</w:t>
      </w:r>
      <w:r>
        <w:rPr>
          <w:rFonts w:eastAsia="Times New Roman" w:cs="Times New Roman"/>
          <w:szCs w:val="24"/>
        </w:rPr>
        <w:t>ώμενοι για να πάνε, να γυρίσουν, έχουν κλείσει εισιτήρια. Βεβαίως. Άρα, λοιπόν, η λύση ποια είναι; Δεν είναι να σταματάμε.</w:t>
      </w:r>
    </w:p>
    <w:p w14:paraId="2CF1068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Αυτή τη στιγμή ένας Βουλευτής δεν έχει μιλήσει. Οι Κοινοβουλευτικοί Εκπρόσωποι επί του νομοσχεδίου δεν έχουν μιλήσει. Έχουν μιλήσει </w:t>
      </w:r>
      <w:r>
        <w:rPr>
          <w:rFonts w:eastAsia="Times New Roman" w:cs="Times New Roman"/>
          <w:szCs w:val="24"/>
        </w:rPr>
        <w:t>επί των αντισυνταγματικοτήτων. Δηλαδή, να περάσουν αυτές οι τροπολογίες χωρίς πλήρη συζήτηση; Με συγχωρείτε πολύ! Η λύση, λοιπόν, εδώ…</w:t>
      </w:r>
    </w:p>
    <w:p w14:paraId="2CF1068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Πρόεδρε, έχει κατατεθεί…</w:t>
      </w:r>
    </w:p>
    <w:p w14:paraId="2CF1068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Έναντι ποιου επιχειρηματολογείτε τώρα, κύριε Βορίδη; </w:t>
      </w:r>
    </w:p>
    <w:p w14:paraId="2CF1068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w:t>
      </w:r>
      <w:r>
        <w:rPr>
          <w:rFonts w:eastAsia="Times New Roman" w:cs="Times New Roman"/>
          <w:b/>
          <w:szCs w:val="24"/>
        </w:rPr>
        <w:t xml:space="preserve">ΡΟΥΔΗΣ ΒΟΡΙΔΗΣ: </w:t>
      </w:r>
      <w:r>
        <w:rPr>
          <w:rFonts w:eastAsia="Times New Roman" w:cs="Times New Roman"/>
          <w:szCs w:val="24"/>
        </w:rPr>
        <w:t xml:space="preserve">Ποια είναι η λύση; Η λύση είναι η ονομαστική ψηφοφορία να πάει για τη Δευτέρα. </w:t>
      </w:r>
    </w:p>
    <w:p w14:paraId="2CF10689" w14:textId="77777777" w:rsidR="00C93C3E" w:rsidRDefault="002A3B0D">
      <w:pPr>
        <w:spacing w:line="600" w:lineRule="auto"/>
        <w:ind w:left="1440" w:firstLine="720"/>
        <w:jc w:val="both"/>
        <w:rPr>
          <w:rFonts w:eastAsia="Times New Roman" w:cs="Times New Roman"/>
          <w:szCs w:val="24"/>
        </w:rPr>
      </w:pPr>
      <w:r>
        <w:rPr>
          <w:rFonts w:eastAsia="Times New Roman" w:cs="Times New Roman"/>
          <w:szCs w:val="24"/>
        </w:rPr>
        <w:t>(Θόρυβος από την πτέρυγα του ΣΥΡΙΖΑ)</w:t>
      </w:r>
    </w:p>
    <w:p w14:paraId="2CF1068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Γιατί βιάζεστε; Τι θα πάθετε; Τι θα πάθετε;</w:t>
      </w:r>
    </w:p>
    <w:p w14:paraId="2CF1068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Αύριο. Αύριο.</w:t>
      </w:r>
    </w:p>
    <w:p w14:paraId="2CF1068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Η ονομαστική ψηφοφορία </w:t>
      </w:r>
      <w:r>
        <w:rPr>
          <w:rFonts w:eastAsia="Times New Roman" w:cs="Times New Roman"/>
          <w:szCs w:val="24"/>
        </w:rPr>
        <w:t xml:space="preserve">να πάει για τη Δευτέρα και η συζήτηση να εξελιχθεί κανονικά. Αυτή είναι η λύση. Όποιος θέλει να φύγει, να φύγει. </w:t>
      </w:r>
    </w:p>
    <w:p w14:paraId="2CF1068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Ένα λεπτό, κύριε Βορίδη. Με συγχωρείτε. Έχει σημασία. </w:t>
      </w:r>
    </w:p>
    <w:p w14:paraId="2CF1068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Δεν είναι σωστή λύση αυτή; </w:t>
      </w:r>
    </w:p>
    <w:p w14:paraId="2CF1068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Το νομοσχέδιο που ήταν για σήμερα είχε ευρύτατη συναίνεση. </w:t>
      </w:r>
    </w:p>
    <w:p w14:paraId="2CF1069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Αληθές.</w:t>
      </w:r>
    </w:p>
    <w:p w14:paraId="2CF1069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Αν ήταν μόνο του, θα μπορούσε να είχε τελειώσει στις 12:37΄ το πρωί. Οι συζητήσεις που έγ</w:t>
      </w:r>
      <w:r>
        <w:rPr>
          <w:rFonts w:eastAsia="Times New Roman" w:cs="Times New Roman"/>
          <w:szCs w:val="24"/>
        </w:rPr>
        <w:t xml:space="preserve">ιναν από χθες ήταν εν όψει του ότι θα υπάρχουν τροπολογίες και θα γίνουν με ονομαστικές ψηφοφορίες και μπήκε αυτό το όριο. </w:t>
      </w:r>
    </w:p>
    <w:p w14:paraId="2CF10692" w14:textId="77777777" w:rsidR="00C93C3E" w:rsidRDefault="002A3B0D">
      <w:pPr>
        <w:spacing w:line="600" w:lineRule="auto"/>
        <w:ind w:firstLine="720"/>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 xml:space="preserve">Τότε κακώς μπήκε το όριο. </w:t>
      </w:r>
    </w:p>
    <w:p w14:paraId="2CF1069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Μη με διαψεύδετε, λοιπόν, ότι άλλαξαν τα δεδομένα λόγω Παππά και Σταθάκη. </w:t>
      </w:r>
    </w:p>
    <w:p w14:paraId="2CF1069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Αν δεν υπήρχε ονομαστική ψηφοφορία και δεν υπήρχε επαναλαμβάνω επί του νομοσχεδίου των ασφαλίσεων</w:t>
      </w:r>
      <w:r>
        <w:rPr>
          <w:rFonts w:eastAsia="Times New Roman" w:cs="Times New Roman"/>
          <w:szCs w:val="24"/>
        </w:rPr>
        <w:t>,</w:t>
      </w:r>
      <w:r>
        <w:rPr>
          <w:rFonts w:eastAsia="Times New Roman" w:cs="Times New Roman"/>
          <w:szCs w:val="24"/>
        </w:rPr>
        <w:t xml:space="preserve"> όπου είχατε ευρύτατη συναίνεση στις επιτροπές, δεν θα είχαν μπει και τα όρια. Μην </w:t>
      </w:r>
      <w:r>
        <w:rPr>
          <w:rFonts w:eastAsia="Times New Roman" w:cs="Times New Roman"/>
          <w:szCs w:val="24"/>
        </w:rPr>
        <w:t xml:space="preserve">ανακαλύπτουμε σήμερα λόγους για ποιους θα πρέπει να μετατεθεί κάποια άλλη στιγμή η ονομαστική ψηφοφορία. Δεν είναι σωστό. </w:t>
      </w:r>
    </w:p>
    <w:p w14:paraId="2CF1069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λοιπόν, σήμερα</w:t>
      </w:r>
      <w:r>
        <w:rPr>
          <w:rFonts w:eastAsia="Times New Roman" w:cs="Times New Roman"/>
          <w:szCs w:val="24"/>
        </w:rPr>
        <w:t>…</w:t>
      </w:r>
      <w:r>
        <w:rPr>
          <w:rFonts w:eastAsia="Times New Roman" w:cs="Times New Roman"/>
          <w:szCs w:val="24"/>
        </w:rPr>
        <w:t xml:space="preserve"> </w:t>
      </w:r>
    </w:p>
    <w:p w14:paraId="2CF10696"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CF1069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Λοβέρδο, κύριε Βορίδη. Παρακαλώ!</w:t>
      </w:r>
    </w:p>
    <w:p w14:paraId="2CF1069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b/>
          <w:szCs w:val="24"/>
        </w:rPr>
        <w:t xml:space="preserve"> (Πρόεδρος της Βουλής): </w:t>
      </w:r>
      <w:r>
        <w:rPr>
          <w:rFonts w:eastAsia="Times New Roman" w:cs="Times New Roman"/>
          <w:szCs w:val="24"/>
        </w:rPr>
        <w:t xml:space="preserve">Ακούστηκαν οι προθέσεις της Κυβέρνησης, αλλά να σας πω ότι τρεις μήνες περιμένει και η Κυβέρνηση και Βουλή και οι σύμπασες αρχές να εφαρμοστεί ένας νόμος. </w:t>
      </w:r>
    </w:p>
    <w:p w14:paraId="2CF1069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Τι θα πάθει η Κυβέρνηση, κύριε Πρόεδρε, να πάει τη Δευτέρ</w:t>
      </w:r>
      <w:r>
        <w:rPr>
          <w:rFonts w:eastAsia="Times New Roman" w:cs="Times New Roman"/>
          <w:szCs w:val="24"/>
        </w:rPr>
        <w:t xml:space="preserve">α η ψηφοφορία; </w:t>
      </w:r>
    </w:p>
    <w:p w14:paraId="2CF1069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Βορίδη, ακούστηκε η πρότασή σας. </w:t>
      </w:r>
    </w:p>
    <w:p w14:paraId="2CF1069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Αρκετά η καθυστέρηση!</w:t>
      </w:r>
    </w:p>
    <w:p w14:paraId="2CF1069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καταλαβαίνω γιατί υπάρχει αυτή η νευρικότητα. </w:t>
      </w:r>
    </w:p>
    <w:p w14:paraId="2CF1069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ΒΟΥΤΣΗΣ (Πρό</w:t>
      </w:r>
      <w:r>
        <w:rPr>
          <w:rFonts w:eastAsia="Times New Roman" w:cs="Times New Roman"/>
          <w:b/>
          <w:szCs w:val="24"/>
        </w:rPr>
        <w:t xml:space="preserve">εδρος της Βουλής): </w:t>
      </w:r>
      <w:r>
        <w:rPr>
          <w:rFonts w:eastAsia="Times New Roman" w:cs="Times New Roman"/>
          <w:szCs w:val="24"/>
        </w:rPr>
        <w:t>Αρκετά η καθυστέρηση!</w:t>
      </w:r>
    </w:p>
    <w:p w14:paraId="2CF1069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Είναι τρεις μήνες και έχει φέρει δύο εκπρόθεσμες τροπολογίες. Και γι’ αυτό τώρα κόπτεται; Ε, όχι κι έτσι! Μιλάτε για καθυστερήσεις από εμάς, τη στιγμή που φέρνει εκπρόθεσμες τροπολογίες και τις αποσύρει και τις  επαναφέρει; Και εσείς μας λέτε για καθυστέρη</w:t>
      </w:r>
      <w:r>
        <w:rPr>
          <w:rFonts w:eastAsia="Times New Roman" w:cs="Times New Roman"/>
          <w:szCs w:val="24"/>
        </w:rPr>
        <w:t xml:space="preserve">ση επειδή σας λέμε ότι εξαιτίας του προγραμματισμού να ψηφίσουμε τη Δευτέρα; </w:t>
      </w:r>
    </w:p>
    <w:p w14:paraId="2CF1069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Βορίδη, παρακαλώ! </w:t>
      </w:r>
    </w:p>
    <w:p w14:paraId="2CF106A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Εδώ σας περιμέναμε τρεις μήνες να τελειώσετε με τις δικές σας ψηφοφορίες!</w:t>
      </w:r>
    </w:p>
    <w:p w14:paraId="2CF106A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w:t>
      </w:r>
      <w:r>
        <w:rPr>
          <w:rFonts w:eastAsia="Times New Roman" w:cs="Times New Roman"/>
          <w:b/>
          <w:szCs w:val="24"/>
        </w:rPr>
        <w:t xml:space="preserve">ΙΔΗΣ: </w:t>
      </w:r>
      <w:r>
        <w:rPr>
          <w:rFonts w:eastAsia="Times New Roman" w:cs="Times New Roman"/>
          <w:szCs w:val="24"/>
        </w:rPr>
        <w:t xml:space="preserve">Τρεις μήνες και φέρνει εκπρόθεσμες τροπολογίες! </w:t>
      </w:r>
    </w:p>
    <w:p w14:paraId="2CF106A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2CF106A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Επειδή έχει ζητήσει το</w:t>
      </w:r>
      <w:r>
        <w:rPr>
          <w:rFonts w:eastAsia="Times New Roman" w:cs="Times New Roman"/>
          <w:szCs w:val="24"/>
        </w:rPr>
        <w:t>ν</w:t>
      </w:r>
      <w:r>
        <w:rPr>
          <w:rFonts w:eastAsia="Times New Roman" w:cs="Times New Roman"/>
          <w:szCs w:val="24"/>
        </w:rPr>
        <w:t xml:space="preserve"> λόγο και ο κ. Δένδιας θέλετε να προηγηθεί ή να προηγηθείτε;</w:t>
      </w:r>
    </w:p>
    <w:p w14:paraId="2CF106A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Επανειλημμένα,</w:t>
      </w:r>
      <w:r>
        <w:rPr>
          <w:rFonts w:eastAsia="Times New Roman" w:cs="Times New Roman"/>
          <w:szCs w:val="24"/>
        </w:rPr>
        <w:t xml:space="preserve"> κύριε Πρόεδρε, επειδή το ήξερα το θέμα, και στο Προεδρείο αλλά ζητώντας το</w:t>
      </w:r>
      <w:r>
        <w:rPr>
          <w:rFonts w:eastAsia="Times New Roman" w:cs="Times New Roman"/>
          <w:szCs w:val="24"/>
        </w:rPr>
        <w:t>ν</w:t>
      </w:r>
      <w:r>
        <w:rPr>
          <w:rFonts w:eastAsia="Times New Roman" w:cs="Times New Roman"/>
          <w:szCs w:val="24"/>
        </w:rPr>
        <w:t xml:space="preserve"> λόγο τα έχω υπογραμμίσει αυτά. Συνάδελφοι, χτες είχαμε σχέδιο νόμου στο οποίο συμφωνούσαμε σχεδόν όλοι και πήγε η διαδικασία στις δώδεκα παρά το βράδυ. Ήταν είκοσι ομιλητές. Όσο κ</w:t>
      </w:r>
      <w:r>
        <w:rPr>
          <w:rFonts w:eastAsia="Times New Roman" w:cs="Times New Roman"/>
          <w:szCs w:val="24"/>
        </w:rPr>
        <w:t xml:space="preserve">αι να συμφωνείς, ειδικά δε όταν δεν συμφωνείς, η διαδικασία πρέπει να εξελίσσεται. </w:t>
      </w:r>
    </w:p>
    <w:p w14:paraId="2CF106A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Βούτση, κύριε Πρόεδρε, σας προτείναμε εμείς παρελκυστικές τακτικές, να πάμε άλλες μέρες και να καθυστερήσουμε; Το βράδυ στις δώδεκα, τα χαράματα, όποτε θέλετε!</w:t>
      </w:r>
    </w:p>
    <w:p w14:paraId="2CF106A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 xml:space="preserve">Εκφράστε με σαφήνεια τη θέση σας. Παρακαλώ. </w:t>
      </w:r>
    </w:p>
    <w:p w14:paraId="2CF106A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Κλείνω.</w:t>
      </w:r>
    </w:p>
    <w:p w14:paraId="2CF106A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Δεν νοείται δε κι αυτό που ο κύριος Πρόεδρος είπε, δηλαδή αν οι πλείονες ομάδες είναι η πλειοψηφία, θα γίνει η ψηφοφορία να αφαιρεθεί ο λόγος από αυτούς που δηλώθηκαν; Τι είναι αυτό; Δεν έχει ξαναγίνει ποτέ. </w:t>
      </w:r>
    </w:p>
    <w:p w14:paraId="2CF106A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πρότασή μας είναι, αφού τα πράγματα ήρθαν έτσ</w:t>
      </w:r>
      <w:r>
        <w:rPr>
          <w:rFonts w:eastAsia="Times New Roman" w:cs="Times New Roman"/>
          <w:szCs w:val="24"/>
        </w:rPr>
        <w:t xml:space="preserve">ι –με ευθύνη της Κυβέρνησης ήρθαν έτσι, αν είχαμε μόνο το σχέδιο νόμου, θα είχαμε ολοκληρώσει πιθανώς- θα πρέπει να ολοκληρωθεί ο κατάλογος, να μιλήσουν και οι Κοινοβουλευτικοί Εκπρόσωποι και μετά να γίνει ονομαστική ψηφοφορία. </w:t>
      </w:r>
    </w:p>
    <w:p w14:paraId="2CF106A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 xml:space="preserve">νος): </w:t>
      </w:r>
      <w:r>
        <w:rPr>
          <w:rFonts w:eastAsia="Times New Roman" w:cs="Times New Roman"/>
          <w:szCs w:val="24"/>
        </w:rPr>
        <w:t>Μάλιστα.</w:t>
      </w:r>
    </w:p>
    <w:p w14:paraId="2CF106A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κ. Κασιδιάρης έχει τον λόγο.</w:t>
      </w:r>
    </w:p>
    <w:p w14:paraId="2CF106A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Να συνεχιστεί και να ολοκληρωθεί κανονικά η διαδικασία, όπως προβλέπει ο Κανονισμός της Βουλής. Όποιος επιθυμεί να μιλήσει, να μιλήσει ελεύθερα και η ψηφοφορία να γίνει σήμερα. </w:t>
      </w:r>
    </w:p>
    <w:p w14:paraId="2CF106A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θλίβομαι ν</w:t>
      </w:r>
      <w:r>
        <w:rPr>
          <w:rFonts w:eastAsia="Times New Roman" w:cs="Times New Roman"/>
          <w:szCs w:val="24"/>
        </w:rPr>
        <w:t xml:space="preserve">α ακούω τον Πρόεδρο της Βουλής να μεταχειρίζεται ως επιχείρημα για αναβολές το ότι υπάρχουν μπλόκα. Ε και τι έγινε να πέσει κάποιος Βουλευτής σε ένα μπλόκο; Να αντιληφθούν και οι Βουλευτές ότι η κοινωνία βράζει. </w:t>
      </w:r>
    </w:p>
    <w:p w14:paraId="2CF106A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Σήμερα, λοιπόν, όποιος θέλει να μιλήσει, να</w:t>
      </w:r>
      <w:r>
        <w:rPr>
          <w:rFonts w:eastAsia="Times New Roman" w:cs="Times New Roman"/>
          <w:szCs w:val="24"/>
        </w:rPr>
        <w:t xml:space="preserve"> μιλήσει ελεύθερα και να επακολουθήσει ονομαστική ψηφοφορία.</w:t>
      </w:r>
    </w:p>
    <w:p w14:paraId="2CF106A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Δένδια, έχετε τον λόγο.</w:t>
      </w:r>
    </w:p>
    <w:p w14:paraId="2CF106B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έχουμε γίνει μάρτυρες της εξής κυβερνητικής πρακτικής: Να συζητούνται τα νομοθετήματα είτε </w:t>
      </w:r>
      <w:r>
        <w:rPr>
          <w:rFonts w:eastAsia="Times New Roman" w:cs="Times New Roman"/>
          <w:szCs w:val="24"/>
        </w:rPr>
        <w:t>με τη διαδικασία του κατεπείγοντος, στο 90% των περιπτώσεων, είτε να έρχονται εδώ πράξεις νομοθετικού περιεχομένου ή, εν πάση περιπτώσει, κατ’ εξαίρεση, να γίνονται σε μία συνεδρίαση. Και όχι μόνο αυτό, αλλά να γίνονται οχήματα ασχέτων, σωρηδόν και αυθαιρέ</w:t>
      </w:r>
      <w:r>
        <w:rPr>
          <w:rFonts w:eastAsia="Times New Roman" w:cs="Times New Roman"/>
          <w:szCs w:val="24"/>
        </w:rPr>
        <w:t xml:space="preserve">των τροπολογιών. </w:t>
      </w:r>
    </w:p>
    <w:p w14:paraId="2CF106B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Νομίζω πως είναι αυτονόητο ότι ουδεμία βλάβη θα υποστεί η κοινωνία και ο εθνικός βίος, πόσω μάλλον η Κυβέρνηση, από τη συνέχιση της συζήτησης και τη Δευτέρα. Να ολοκληρωθεί ο κατάλογος των ομιλητών, μέχρι όποια ώρα φτάσει και να ψηφίσουμε</w:t>
      </w:r>
      <w:r>
        <w:rPr>
          <w:rFonts w:eastAsia="Times New Roman" w:cs="Times New Roman"/>
          <w:szCs w:val="24"/>
        </w:rPr>
        <w:t xml:space="preserve"> τη Δευτέρα ή την Τρίτη. Δεν υπάρχει τίποτα το οποίο να συνιστά επείγον.</w:t>
      </w:r>
    </w:p>
    <w:p w14:paraId="2CF106B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Δένδια, επειδή το Προεδρείο έγινε δέκτης αιτήσεων, πανταχόθεν, …</w:t>
      </w:r>
    </w:p>
    <w:p w14:paraId="2CF106B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Δεν συμφωνεί κανένας. </w:t>
      </w:r>
    </w:p>
    <w:p w14:paraId="2CF106B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Λοιπόν, δεν συμφωνείτε.</w:t>
      </w:r>
    </w:p>
    <w:p w14:paraId="2CF106B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Συνεχίζουμε τη διαδικασία. </w:t>
      </w:r>
    </w:p>
    <w:p w14:paraId="2CF106B6" w14:textId="77777777" w:rsidR="00C93C3E" w:rsidRDefault="002A3B0D">
      <w:pPr>
        <w:spacing w:line="600" w:lineRule="auto"/>
        <w:ind w:firstLine="709"/>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w:t>
      </w:r>
      <w:r>
        <w:rPr>
          <w:rFonts w:eastAsia="Times New Roman" w:cs="Times New Roman"/>
        </w:rPr>
        <w:t>Σ» και ενημερώθηκαν για την ιστορία του κτηρίου και τον τρόπο οργάνωσης και λειτουργίας της Βουλής, σαράντα έξι μαθητές και μαθήτριες και επτά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Νεοχωρίου Μεσολογγίου, δηλαδή</w:t>
      </w:r>
      <w:r>
        <w:rPr>
          <w:rFonts w:eastAsia="Times New Roman" w:cs="Times New Roman"/>
        </w:rPr>
        <w:t>,</w:t>
      </w:r>
      <w:r>
        <w:rPr>
          <w:rFonts w:eastAsia="Times New Roman" w:cs="Times New Roman"/>
        </w:rPr>
        <w:t xml:space="preserve"> την πατρίδα μου. </w:t>
      </w:r>
    </w:p>
    <w:p w14:paraId="2CF106B7" w14:textId="77777777" w:rsidR="00C93C3E" w:rsidRDefault="002A3B0D">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CF106B8" w14:textId="77777777" w:rsidR="00C93C3E" w:rsidRDefault="002A3B0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CF106B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κ. Βαρβιτσιώτης έχει τον λόγο.</w:t>
      </w:r>
    </w:p>
    <w:p w14:paraId="2CF106B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κυρίες και κύριοι συνάδελφοι, όλο αυτό το διάστημα προσπαθεί η Κυβέρνηση, προσπαθεί ο ΣΥΡΙΖΑ, προσπαθούν οι</w:t>
      </w:r>
      <w:r>
        <w:rPr>
          <w:rFonts w:eastAsia="Times New Roman" w:cs="Times New Roman"/>
          <w:szCs w:val="24"/>
        </w:rPr>
        <w:t xml:space="preserve"> ΑΝΕΛ, να πουν ότι κάποια κόμματα είναι διαπλεκόμενα και ότι κάποια κόμματα τα έχουν κάνει πλακάκια με τους καναλάρχες, με τα μέσα μαζικής ενημέρωσης και ότι θέλουν σώνει και καλά να επιβάλλουν και να ελέγξουν την ενημέρωση.</w:t>
      </w:r>
    </w:p>
    <w:p w14:paraId="2CF106B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Εκπροσωπώ τη Νέα Δημοκρατία και</w:t>
      </w:r>
      <w:r>
        <w:rPr>
          <w:rFonts w:eastAsia="Times New Roman" w:cs="Times New Roman"/>
          <w:szCs w:val="24"/>
        </w:rPr>
        <w:t xml:space="preserve"> είμαι περήφανος για την ιστορία της Νέας Δημοκρατίας και τις μάχες που έχει δώσει η Νέα Δημοκρατία για την πολυφωνία των μέσων μαζικής ενημέρωσης σε αυτόν τον τόπο. Γιατί αν δεν ήταν η Νέα Δημοκρατία και τα στελέχη της, δεν θα είχε ξεκινήσει το άνοιγμα τη</w:t>
      </w:r>
      <w:r>
        <w:rPr>
          <w:rFonts w:eastAsia="Times New Roman" w:cs="Times New Roman"/>
          <w:szCs w:val="24"/>
        </w:rPr>
        <w:t xml:space="preserve">ς ραδιοτηλεόρασης στα τέλη της δεκαετίας του ’80, αν δεν ήταν οι δήμαρχοι τότε, που έφτιαχναν παρανόμως τους ραδιοφωνικούς σταθμούς. </w:t>
      </w:r>
    </w:p>
    <w:p w14:paraId="2CF106B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Νέα Δημοκρατία πάλεψε κι επέβαλε τη συγκεκριμένη συνταγματική ρύθμιση το 2001 στη συνταγματική αναθεώρηση, το άρθρο 15</w:t>
      </w:r>
      <w:r>
        <w:rPr>
          <w:rFonts w:eastAsia="Times New Roman" w:cs="Times New Roman"/>
          <w:szCs w:val="24"/>
        </w:rPr>
        <w:t xml:space="preserve"> π</w:t>
      </w:r>
      <w:r>
        <w:rPr>
          <w:rFonts w:eastAsia="Times New Roman" w:cs="Times New Roman"/>
          <w:szCs w:val="24"/>
        </w:rPr>
        <w:t xml:space="preserve">αράγραφος </w:t>
      </w:r>
      <w:r>
        <w:rPr>
          <w:rFonts w:eastAsia="Times New Roman" w:cs="Times New Roman"/>
          <w:szCs w:val="24"/>
        </w:rPr>
        <w:t xml:space="preserve">2 που αφορά τη συγκρότηση και τις αρμοδιότητες και τη συνταγματική κατοχύρωση του Εθνικού Συμβουλίου Ραδιοτηλεόρασης. </w:t>
      </w:r>
    </w:p>
    <w:p w14:paraId="2CF106B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ο τότε </w:t>
      </w:r>
      <w:r>
        <w:rPr>
          <w:rFonts w:eastAsia="Times New Roman" w:cs="Times New Roman"/>
          <w:szCs w:val="24"/>
        </w:rPr>
        <w:t>π</w:t>
      </w:r>
      <w:r>
        <w:rPr>
          <w:rFonts w:eastAsia="Times New Roman" w:cs="Times New Roman"/>
          <w:szCs w:val="24"/>
        </w:rPr>
        <w:t xml:space="preserve">ρωθυπουργός, ο Κώστας Καραμανλής –που ήταν πριν λίγο, εδώ, στην Αίθουσα- έδωσε μάχη για τη διαφάνεια </w:t>
      </w:r>
      <w:r>
        <w:rPr>
          <w:rFonts w:eastAsia="Times New Roman" w:cs="Times New Roman"/>
          <w:szCs w:val="24"/>
        </w:rPr>
        <w:t xml:space="preserve">στη λειτουργία των μέσων μαζικής ενημέρωσης. Δεν μπορείτε, λοιπόν, να εκστομίζετε κατά αυτής της παράταξης, η οποία έχει δώσει μάχη πολυφωνίας κι έχει υποστεί λυσσαλέες επιθέσεις από τα μέσα μαζικής ενημέρωσης, οποιαδήποτε διάθεση διαπλοκής. </w:t>
      </w:r>
    </w:p>
    <w:p w14:paraId="2CF106B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Αυτό το οποίο</w:t>
      </w:r>
      <w:r>
        <w:rPr>
          <w:rFonts w:eastAsia="Times New Roman" w:cs="Times New Roman"/>
          <w:szCs w:val="24"/>
        </w:rPr>
        <w:t xml:space="preserve"> σταθερά υποστηρίζαμε ήταν η μέγιστη δυνατή πολυφωνία. Και αυτό το οποίο υποστηρίζαμε και υποστηρίζουμε είναι ότι δεν θα πρέπει να επιστρέψουμε στις λογικές της δεκαετίας του ’80, δηλαδή οι Υπουργοί ή οι κυβερνητικές πλειοψηφίες να επιβάλλουν τον τρόπο λει</w:t>
      </w:r>
      <w:r>
        <w:rPr>
          <w:rFonts w:eastAsia="Times New Roman" w:cs="Times New Roman"/>
          <w:szCs w:val="24"/>
        </w:rPr>
        <w:t>τουργίας των μέσων μαζικής ενημέρωσης και ότι αυτό πρέπει να ανατεθεί και να παραμείνει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Εθνικού Συμβουλίου Ραδιοτηλεόρασης.</w:t>
      </w:r>
    </w:p>
    <w:p w14:paraId="2CF106BF" w14:textId="77777777" w:rsidR="00C93C3E" w:rsidRDefault="002A3B0D">
      <w:pPr>
        <w:spacing w:line="600" w:lineRule="auto"/>
        <w:ind w:firstLine="720"/>
        <w:jc w:val="both"/>
        <w:rPr>
          <w:rFonts w:eastAsia="Times New Roman"/>
          <w:szCs w:val="24"/>
        </w:rPr>
      </w:pPr>
      <w:r>
        <w:rPr>
          <w:rFonts w:eastAsia="Times New Roman"/>
          <w:szCs w:val="24"/>
        </w:rPr>
        <w:t xml:space="preserve">Σήμερα τι θέλετε να κάνετε; Θέλετε να ανοίξετε πάλι έναν κύκλο συναλλαγής και εκβιασμού. Αυτή είναι η </w:t>
      </w:r>
      <w:r>
        <w:rPr>
          <w:rFonts w:eastAsia="Times New Roman"/>
          <w:szCs w:val="24"/>
        </w:rPr>
        <w:t>πραγματικότητα. Να πείτε εσείς, μόνοι σας, όπως έκανε πριν από λίγο ο Πρόεδρος της Βουλής, πόσα κανάλια χωράει ο τόπος, ποια είναι η διαφημιστική πίτα, πόσοι μπορούν να συντηρηθούν. Να το αποφασίσετε πολιτικά, έτσι όπως σας συμφέρει.</w:t>
      </w:r>
    </w:p>
    <w:p w14:paraId="2CF106C0" w14:textId="77777777" w:rsidR="00C93C3E" w:rsidRDefault="002A3B0D">
      <w:pPr>
        <w:spacing w:line="600" w:lineRule="auto"/>
        <w:ind w:firstLine="720"/>
        <w:jc w:val="both"/>
        <w:rPr>
          <w:rFonts w:eastAsia="Times New Roman"/>
          <w:szCs w:val="24"/>
        </w:rPr>
      </w:pPr>
      <w:r>
        <w:rPr>
          <w:rFonts w:eastAsia="Times New Roman"/>
          <w:szCs w:val="24"/>
        </w:rPr>
        <w:t>Και αναιρεί και το βασ</w:t>
      </w:r>
      <w:r>
        <w:rPr>
          <w:rFonts w:eastAsia="Times New Roman"/>
          <w:szCs w:val="24"/>
        </w:rPr>
        <w:t>ικό σας επιχείρημα ότι κάνετε μια επωφελή για τη χώρα πολιτική. Μας λέτε ότι με αυτή τη λαοπρόβλητη Κυβέρνησή σας θα έρθει γρήγορα η ανάπτυξη. Άρα θα μεγαλώσει η διαφημιστική πίτα, θα μεγαλώσουν τα έσοδα, θα μεγεθυνθεί η οικονομία. Και ενδεχομένως, να χωρά</w:t>
      </w:r>
      <w:r>
        <w:rPr>
          <w:rFonts w:eastAsia="Times New Roman"/>
          <w:szCs w:val="24"/>
        </w:rPr>
        <w:t>νε περισσότερα από όση είναι η διαφημιστική πίτα σήμερα.</w:t>
      </w:r>
    </w:p>
    <w:p w14:paraId="2CF106C1" w14:textId="77777777" w:rsidR="00C93C3E" w:rsidRDefault="002A3B0D">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Α΄ Αντιπρόεδρος της Βουλής κ</w:t>
      </w:r>
      <w:r w:rsidRPr="004866AC">
        <w:rPr>
          <w:rFonts w:eastAsia="Times New Roman"/>
          <w:b/>
          <w:szCs w:val="24"/>
        </w:rPr>
        <w:t>. ΑΝΑΣΤΑΣΙΟΣ ΚΟΥΡΑΚΗΣ</w:t>
      </w:r>
      <w:r>
        <w:rPr>
          <w:rFonts w:eastAsia="Times New Roman"/>
          <w:szCs w:val="24"/>
        </w:rPr>
        <w:t>)</w:t>
      </w:r>
    </w:p>
    <w:p w14:paraId="2CF106C2" w14:textId="77777777" w:rsidR="00C93C3E" w:rsidRDefault="002A3B0D">
      <w:pPr>
        <w:spacing w:line="600" w:lineRule="auto"/>
        <w:ind w:firstLine="720"/>
        <w:jc w:val="both"/>
        <w:rPr>
          <w:rFonts w:eastAsia="Times New Roman"/>
          <w:szCs w:val="24"/>
        </w:rPr>
      </w:pPr>
      <w:r>
        <w:rPr>
          <w:rFonts w:eastAsia="Times New Roman"/>
          <w:szCs w:val="24"/>
        </w:rPr>
        <w:t xml:space="preserve">Αν, όμως, σήμερα πάτε σε έναν κλειστό αριθμό μικρό, γιατί θεωρείτε ότι η διαφημιστική πίτα είναι </w:t>
      </w:r>
      <w:r>
        <w:rPr>
          <w:rFonts w:eastAsia="Times New Roman"/>
          <w:szCs w:val="24"/>
        </w:rPr>
        <w:t>μικρή, ουσιαστικά λέτε ότι στο διηνεκές δεν πρόκειται να έχουμε ανάπτυξη, δεν πρόκειται να αναπτυχθούμε, δεν πρόκειται αν αυξηθεί διαφημιστική πίτα.</w:t>
      </w:r>
    </w:p>
    <w:p w14:paraId="2CF106C3" w14:textId="77777777" w:rsidR="00C93C3E" w:rsidRDefault="002A3B0D">
      <w:pPr>
        <w:spacing w:line="600" w:lineRule="auto"/>
        <w:ind w:firstLine="720"/>
        <w:jc w:val="both"/>
        <w:rPr>
          <w:rFonts w:eastAsia="Times New Roman"/>
          <w:szCs w:val="24"/>
        </w:rPr>
      </w:pPr>
      <w:r>
        <w:rPr>
          <w:rFonts w:eastAsia="Times New Roman"/>
          <w:szCs w:val="24"/>
        </w:rPr>
        <w:t xml:space="preserve">Τι θέλετε να κάνετε; Ένα απλό πράγμα: Θέλετε να έχετε τη δυνατότητα να συνομιλείτε με όρους εξουσίας με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Νομίζετε ότι θα αλλάξετε τίποτα; Νομίζετε ότι θα αλλάξετε τίποτα στη λαϊκή δυσαρέσκεια; Νομίζετε ότι θα φιμώσετε φωνές; Στην εποχή του ίντερνετ και της ψηφιακής τεχνολογίας νομίζετε ότι θα κάνετε κάτι; Το μόνο που θα κάνετε είναι ν</w:t>
      </w:r>
      <w:r>
        <w:rPr>
          <w:rFonts w:eastAsia="Times New Roman"/>
          <w:szCs w:val="24"/>
        </w:rPr>
        <w:t xml:space="preserve">α βρισκόσαστε σε καθημερινή επαφή, έτσι όπως θέλει να την έχει ο κ. Παππάς, για λογαριασμό όλων σας, ως «εθνικός καναλάρχης». Αυτή είναι η πραγματικότητα. </w:t>
      </w:r>
    </w:p>
    <w:p w14:paraId="2CF106C4" w14:textId="77777777" w:rsidR="00C93C3E" w:rsidRDefault="002A3B0D">
      <w:pPr>
        <w:spacing w:line="600" w:lineRule="auto"/>
        <w:ind w:firstLine="720"/>
        <w:jc w:val="both"/>
        <w:rPr>
          <w:rFonts w:eastAsia="Times New Roman"/>
          <w:szCs w:val="24"/>
        </w:rPr>
      </w:pPr>
      <w:r>
        <w:rPr>
          <w:rFonts w:eastAsia="Times New Roman"/>
          <w:szCs w:val="24"/>
        </w:rPr>
        <w:t>Και αυτό δεν πρόκειται να σας οδηγήσει πουθενά. Ούτε θα μαζευτούνε οι αντιδράσεις των αγροτών απέναν</w:t>
      </w:r>
      <w:r>
        <w:rPr>
          <w:rFonts w:eastAsia="Times New Roman"/>
          <w:szCs w:val="24"/>
        </w:rPr>
        <w:t xml:space="preserve">τι στα ψέματά σας, ούτε θα σταματήσουν οι αντιδράσεις των ελευθέρων επαγγελματιών, που βλέπουν μια καινούργια φορολογική επιδρομή, ούτε όλοι όσοι σήμερα διαδηλώνουν με επιχειρήματα με τα οποία εσείς διαδηλώνατε προχθές. Δεν πρόκειται να τους φιμώσετε. </w:t>
      </w:r>
    </w:p>
    <w:p w14:paraId="2CF106C5" w14:textId="77777777" w:rsidR="00C93C3E" w:rsidRDefault="002A3B0D">
      <w:pPr>
        <w:spacing w:line="600" w:lineRule="auto"/>
        <w:ind w:firstLine="720"/>
        <w:jc w:val="both"/>
        <w:rPr>
          <w:rFonts w:eastAsia="Times New Roman"/>
          <w:szCs w:val="24"/>
        </w:rPr>
      </w:pPr>
      <w:r>
        <w:rPr>
          <w:rFonts w:eastAsia="Times New Roman"/>
          <w:szCs w:val="24"/>
        </w:rPr>
        <w:t>Απλ</w:t>
      </w:r>
      <w:r>
        <w:rPr>
          <w:rFonts w:eastAsia="Times New Roman"/>
          <w:szCs w:val="24"/>
        </w:rPr>
        <w:t>ώς, κάνετε κάτι το οποίο μας γυρνάει πολλές δεκαετίες πίσω: Κομματικοποιείτε και κρατικοποιείτε όλες τις λειτουργίες που θα έπρεπε να φύγουν από αυτήν την Αίθουσα.</w:t>
      </w:r>
    </w:p>
    <w:p w14:paraId="2CF106C6" w14:textId="77777777" w:rsidR="00C93C3E" w:rsidRDefault="002A3B0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CF106C7" w14:textId="77777777" w:rsidR="00C93C3E" w:rsidRDefault="002A3B0D">
      <w:pPr>
        <w:spacing w:line="600" w:lineRule="auto"/>
        <w:ind w:firstLine="720"/>
        <w:jc w:val="both"/>
        <w:rPr>
          <w:rFonts w:eastAsia="Times New Roman"/>
          <w:szCs w:val="24"/>
        </w:rPr>
      </w:pPr>
      <w:r>
        <w:rPr>
          <w:rFonts w:eastAsia="Times New Roman"/>
          <w:szCs w:val="24"/>
        </w:rPr>
        <w:t>Η Επιτρο</w:t>
      </w:r>
      <w:r>
        <w:rPr>
          <w:rFonts w:eastAsia="Times New Roman"/>
          <w:szCs w:val="24"/>
        </w:rPr>
        <w:t>πή Ανταγωνισμού συστήθηκε το 1977 και έκτοτε, με σωρεία διατάξεων, απέκτησε περισσότερα και περισσότερα δικαιώματα. Πριν από μερικούς μήνες η Επιτροπή Ανταγωνισμού –και μου προκαλεί εντύπωση αυτό, γιατί είναι η δεύτερη φορά που θίγεται το συγκεκριμένο θέμα</w:t>
      </w:r>
      <w:r>
        <w:rPr>
          <w:rFonts w:eastAsia="Times New Roman"/>
          <w:szCs w:val="24"/>
        </w:rPr>
        <w:t>, έστω και έμμεσα- επέβαλε ένα πάρα πολύ μεγάλο πρόστιμο, πρωτοφανές πρόστιμο, για το καρτέλ στη μπύρα. Επέβαλε 31 εκατομμύρια ευρώ πρόστιμο, την ίδια στιγμή που εσείς φέρνατε εδώ διάταξη με την οποία θα κλείνατε όλα τα μικρά ζυθοποιεία. Και σήμερα, ο προη</w:t>
      </w:r>
      <w:r>
        <w:rPr>
          <w:rFonts w:eastAsia="Times New Roman"/>
          <w:szCs w:val="24"/>
        </w:rPr>
        <w:t>γούμενος ομιλητής, με μια στρεψόδικη διαδικασία, τα στελέχη αυτά της Επιτροπής Ανταγωνισμού τα έκανε κατηγορούμενους.</w:t>
      </w:r>
    </w:p>
    <w:p w14:paraId="2CF106C8" w14:textId="77777777" w:rsidR="00C93C3E" w:rsidRDefault="002A3B0D">
      <w:pPr>
        <w:spacing w:line="600" w:lineRule="auto"/>
        <w:ind w:firstLine="720"/>
        <w:jc w:val="both"/>
        <w:rPr>
          <w:rFonts w:eastAsia="Times New Roman"/>
          <w:szCs w:val="24"/>
        </w:rPr>
      </w:pPr>
      <w:r>
        <w:rPr>
          <w:rFonts w:eastAsia="Times New Roman"/>
          <w:szCs w:val="24"/>
        </w:rPr>
        <w:t>Αν υπάρχουν πειθαρχικές κυρώσεις να τις ξεκαθαρίσετε γρήγορα. Αν θέλετε, όμως, να ξεκαθαρίσετε συγκεκριμένα πρόσωπα, να το πείτε ευθαρσώς.</w:t>
      </w:r>
      <w:r>
        <w:rPr>
          <w:rFonts w:eastAsia="Times New Roman"/>
          <w:szCs w:val="24"/>
        </w:rPr>
        <w:t xml:space="preserve"> Γιατί δεν άρεσαν οι αποφάσεις στο να επιβληθούν βαριά πρόστιμα στο καρτέλ της μπύρας. Κάτι έχετε με τη μπύρα. Δεν συμπαθείτε την ελληνική παραγωγή; Δεν ξέρω πώς τα έχετε βρει με την </w:t>
      </w:r>
      <w:r>
        <w:rPr>
          <w:rFonts w:eastAsia="Times New Roman"/>
          <w:szCs w:val="24"/>
        </w:rPr>
        <w:t>«ΑΘΗΝΑΪΚΗ ΖΥΘΟΠΟΙΕΙΑ»</w:t>
      </w:r>
      <w:r>
        <w:rPr>
          <w:rFonts w:eastAsia="Times New Roman"/>
          <w:szCs w:val="24"/>
        </w:rPr>
        <w:t>, δεν ξέρω ποια είναι η σχέση σας, πάντως κάτι ύποπτ</w:t>
      </w:r>
      <w:r>
        <w:rPr>
          <w:rFonts w:eastAsia="Times New Roman"/>
          <w:szCs w:val="24"/>
        </w:rPr>
        <w:t>ο υπάρχει εκεί για τη σχέση σας.</w:t>
      </w:r>
    </w:p>
    <w:p w14:paraId="2CF106C9" w14:textId="77777777" w:rsidR="00C93C3E" w:rsidRDefault="002A3B0D">
      <w:pPr>
        <w:spacing w:line="600" w:lineRule="auto"/>
        <w:ind w:firstLine="720"/>
        <w:jc w:val="both"/>
        <w:rPr>
          <w:rFonts w:eastAsia="Times New Roman"/>
          <w:szCs w:val="24"/>
        </w:rPr>
      </w:pPr>
      <w:r>
        <w:rPr>
          <w:rFonts w:eastAsia="Times New Roman"/>
          <w:szCs w:val="24"/>
        </w:rPr>
        <w:t xml:space="preserve">Η κ. Κεραμέως έκανε μια πολύ σοβαρή πρόταση κι αν έχετε το θάρρος, κύριοι Υπουργοί, υιοθετήστε την. Βάλτε την ίδια ρήτρα εξαίρεσης να ισχύει σε όλες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και επεκτείνετέ την. Θέλετε να τη βάλετε στους </w:t>
      </w:r>
      <w:r>
        <w:rPr>
          <w:rFonts w:eastAsia="Times New Roman"/>
          <w:szCs w:val="24"/>
        </w:rPr>
        <w:t>γ</w:t>
      </w:r>
      <w:r>
        <w:rPr>
          <w:rFonts w:eastAsia="Times New Roman"/>
          <w:szCs w:val="24"/>
        </w:rPr>
        <w:t>ενικ</w:t>
      </w:r>
      <w:r>
        <w:rPr>
          <w:rFonts w:eastAsia="Times New Roman"/>
          <w:szCs w:val="24"/>
        </w:rPr>
        <w:t xml:space="preserve">ούς </w:t>
      </w:r>
      <w:r>
        <w:rPr>
          <w:rFonts w:eastAsia="Times New Roman"/>
          <w:szCs w:val="24"/>
        </w:rPr>
        <w:t>γ</w:t>
      </w:r>
      <w:r>
        <w:rPr>
          <w:rFonts w:eastAsia="Times New Roman"/>
          <w:szCs w:val="24"/>
        </w:rPr>
        <w:t xml:space="preserve">ραμματείς. Πόσους θα κάνατε; Θέλετε να τη βάλετε στους </w:t>
      </w:r>
      <w:r>
        <w:rPr>
          <w:rFonts w:eastAsia="Times New Roman"/>
          <w:szCs w:val="24"/>
        </w:rPr>
        <w:t>π</w:t>
      </w:r>
      <w:r>
        <w:rPr>
          <w:rFonts w:eastAsia="Times New Roman"/>
          <w:szCs w:val="24"/>
        </w:rPr>
        <w:t>ροέδρους οργανισμών; Πόσους θα κάνατε; Γιατί συζύγους σας, ξαδέλφια σας, παιδιά σας, σε όλες αυτές τις θέσεις διορίζετε.</w:t>
      </w:r>
    </w:p>
    <w:p w14:paraId="2CF106CA" w14:textId="77777777" w:rsidR="00C93C3E" w:rsidRDefault="002A3B0D">
      <w:pPr>
        <w:spacing w:line="600" w:lineRule="auto"/>
        <w:ind w:firstLine="720"/>
        <w:jc w:val="both"/>
        <w:rPr>
          <w:rFonts w:eastAsia="Times New Roman"/>
          <w:szCs w:val="24"/>
        </w:rPr>
      </w:pPr>
      <w:r>
        <w:rPr>
          <w:rFonts w:eastAsia="Times New Roman"/>
          <w:szCs w:val="24"/>
        </w:rPr>
        <w:t>(Στο σημείο αυτό κτυπάει επανειλημμένως του κουδούνι λήξεως του χρόνου ομι</w:t>
      </w:r>
      <w:r>
        <w:rPr>
          <w:rFonts w:eastAsia="Times New Roman"/>
          <w:szCs w:val="24"/>
        </w:rPr>
        <w:t>λίας του κυρίου Βουλευτή)</w:t>
      </w:r>
    </w:p>
    <w:p w14:paraId="2CF106CB" w14:textId="77777777" w:rsidR="00C93C3E" w:rsidRDefault="002A3B0D">
      <w:pPr>
        <w:spacing w:line="600" w:lineRule="auto"/>
        <w:ind w:firstLine="720"/>
        <w:jc w:val="both"/>
        <w:rPr>
          <w:rFonts w:eastAsia="Times New Roman"/>
          <w:szCs w:val="24"/>
        </w:rPr>
      </w:pPr>
      <w:r>
        <w:rPr>
          <w:rFonts w:eastAsia="Times New Roman"/>
          <w:szCs w:val="24"/>
        </w:rPr>
        <w:t>Γιατί δεν την βάζετε να ισχύει; Γιατί δεν υπηρετείτε μια οριζόντια αρχή διαφάνειας και την κάνετε φωτογραφική; Γιατί δείχνετε μόνο ένα πράγμα. Θέλετε να ελέγξετε συγκεκριμένες λειτουργίες του κράτους και αυτό το κάνετε με συστηματ</w:t>
      </w:r>
      <w:r>
        <w:rPr>
          <w:rFonts w:eastAsia="Times New Roman"/>
          <w:szCs w:val="24"/>
        </w:rPr>
        <w:t>ικό τρόπο. Εμείς δεν πρόκειται να σας αφήσουμε.</w:t>
      </w:r>
    </w:p>
    <w:p w14:paraId="2CF106CC"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F106CD"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Θα παρακαλούσα τους επόμενους ομιλητές να σέβονται τον χρόνο, καθώς έχουμε έναν κατάλογο από είκοσι τέσσερις ομιλητές.</w:t>
      </w:r>
    </w:p>
    <w:p w14:paraId="2CF106CE" w14:textId="77777777" w:rsidR="00C93C3E" w:rsidRDefault="002A3B0D">
      <w:pPr>
        <w:spacing w:line="600" w:lineRule="auto"/>
        <w:ind w:firstLine="720"/>
        <w:jc w:val="both"/>
        <w:rPr>
          <w:rFonts w:eastAsia="Times New Roman"/>
          <w:szCs w:val="24"/>
        </w:rPr>
      </w:pPr>
      <w:r>
        <w:rPr>
          <w:rFonts w:eastAsia="Times New Roman"/>
          <w:b/>
          <w:bCs/>
          <w:szCs w:val="24"/>
        </w:rPr>
        <w:t>ΟΔΥΣΣΕΑΣ ΚΩΝΣΤΑΝΤΙΝΟΠΟΥΛΟΣ:</w:t>
      </w:r>
      <w:r>
        <w:rPr>
          <w:rFonts w:eastAsia="Times New Roman"/>
          <w:szCs w:val="24"/>
        </w:rPr>
        <w:t xml:space="preserve"> Δεν πειράζει, κύριε Πρόεδρε, ας καθυστερήσουμε και λίγο.</w:t>
      </w:r>
    </w:p>
    <w:p w14:paraId="2CF106CF"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Κύριε Κωνσταντινόπουλε –εάν με ακούτε- αυτό που ζήτησα είναι σεβασμό στον χρόνο. Δεν μίλησα για κάτι άλλο.</w:t>
      </w:r>
    </w:p>
    <w:p w14:paraId="2CF106D0" w14:textId="77777777" w:rsidR="00C93C3E" w:rsidRDefault="002A3B0D">
      <w:pPr>
        <w:spacing w:line="600" w:lineRule="auto"/>
        <w:ind w:firstLine="720"/>
        <w:jc w:val="both"/>
        <w:rPr>
          <w:rFonts w:eastAsia="Times New Roman"/>
          <w:bCs/>
          <w:szCs w:val="24"/>
        </w:rPr>
      </w:pPr>
      <w:r>
        <w:rPr>
          <w:rFonts w:eastAsia="Times New Roman"/>
          <w:bCs/>
          <w:szCs w:val="24"/>
        </w:rPr>
        <w:t>Τον λόγο έχει ο κύριος Υπουργό</w:t>
      </w:r>
      <w:r>
        <w:rPr>
          <w:rFonts w:eastAsia="Times New Roman"/>
          <w:bCs/>
          <w:szCs w:val="24"/>
        </w:rPr>
        <w:t>ς.</w:t>
      </w:r>
    </w:p>
    <w:p w14:paraId="2CF106D1" w14:textId="77777777" w:rsidR="00C93C3E" w:rsidRDefault="002A3B0D">
      <w:pPr>
        <w:spacing w:line="600" w:lineRule="auto"/>
        <w:ind w:firstLine="720"/>
        <w:jc w:val="both"/>
        <w:rPr>
          <w:rFonts w:eastAsia="Times New Roman"/>
          <w:bCs/>
          <w:szCs w:val="24"/>
        </w:rPr>
      </w:pPr>
      <w:r>
        <w:rPr>
          <w:rFonts w:eastAsia="Times New Roman"/>
          <w:b/>
          <w:bCs/>
          <w:szCs w:val="24"/>
        </w:rPr>
        <w:t>ΕΥΚΛΕΙΔΗΣ ΤΣΑΚΑΛΩΤΟΣ (Υπουργός Οικονομικών):</w:t>
      </w:r>
      <w:r>
        <w:rPr>
          <w:rFonts w:eastAsia="Times New Roman"/>
          <w:bCs/>
          <w:szCs w:val="24"/>
        </w:rPr>
        <w:t xml:space="preserve"> Απλώς για να είναι σαφές, υιοθετούμε και την υπουργική τροπολογία του κ. Τόσκα μαζί με όλες τις </w:t>
      </w:r>
      <w:r>
        <w:rPr>
          <w:rFonts w:eastAsia="Times New Roman"/>
          <w:bCs/>
          <w:szCs w:val="24"/>
        </w:rPr>
        <w:t>άλ</w:t>
      </w:r>
      <w:r>
        <w:rPr>
          <w:rFonts w:eastAsia="Times New Roman"/>
          <w:bCs/>
          <w:szCs w:val="24"/>
        </w:rPr>
        <w:t>λες για τις οποίες έχουμε ήδη αποφανθεί.</w:t>
      </w:r>
    </w:p>
    <w:p w14:paraId="2CF106D2" w14:textId="77777777" w:rsidR="00C93C3E" w:rsidRDefault="002A3B0D">
      <w:pPr>
        <w:spacing w:line="600" w:lineRule="auto"/>
        <w:ind w:firstLine="720"/>
        <w:jc w:val="both"/>
        <w:rPr>
          <w:rFonts w:eastAsia="Times New Roman"/>
          <w:bCs/>
          <w:szCs w:val="24"/>
        </w:rPr>
      </w:pPr>
      <w:r>
        <w:rPr>
          <w:rFonts w:eastAsia="Times New Roman"/>
          <w:bCs/>
          <w:szCs w:val="24"/>
        </w:rPr>
        <w:t>Ευχαριστώ.</w:t>
      </w:r>
    </w:p>
    <w:p w14:paraId="2CF106D3"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w:t>
      </w:r>
    </w:p>
    <w:p w14:paraId="2CF106D4" w14:textId="77777777" w:rsidR="00C93C3E" w:rsidRDefault="002A3B0D">
      <w:pPr>
        <w:spacing w:line="600" w:lineRule="auto"/>
        <w:ind w:firstLine="720"/>
        <w:jc w:val="both"/>
        <w:rPr>
          <w:rFonts w:eastAsia="Times New Roman"/>
          <w:bCs/>
          <w:szCs w:val="24"/>
        </w:rPr>
      </w:pPr>
      <w:r>
        <w:rPr>
          <w:rFonts w:eastAsia="Times New Roman"/>
          <w:bCs/>
          <w:szCs w:val="24"/>
        </w:rPr>
        <w:t>Συνεχίζουμ</w:t>
      </w:r>
      <w:r>
        <w:rPr>
          <w:rFonts w:eastAsia="Times New Roman"/>
          <w:bCs/>
          <w:szCs w:val="24"/>
        </w:rPr>
        <w:t>ε με τον Βουλευτή της Δημοκρατικής Συμπαράταξης, κ. Τζελέπη.</w:t>
      </w:r>
    </w:p>
    <w:p w14:paraId="2CF106D5" w14:textId="77777777" w:rsidR="00C93C3E" w:rsidRDefault="002A3B0D">
      <w:pPr>
        <w:spacing w:line="600" w:lineRule="auto"/>
        <w:ind w:firstLine="720"/>
        <w:jc w:val="both"/>
        <w:rPr>
          <w:rFonts w:eastAsia="Times New Roman"/>
          <w:bCs/>
          <w:szCs w:val="24"/>
        </w:rPr>
      </w:pPr>
      <w:r>
        <w:rPr>
          <w:rFonts w:eastAsia="Times New Roman"/>
          <w:b/>
          <w:bCs/>
          <w:szCs w:val="24"/>
        </w:rPr>
        <w:t>ΜΙΧΑΗΛ ΤΖΕΛΕΠΗΣ:</w:t>
      </w:r>
      <w:r>
        <w:rPr>
          <w:rFonts w:eastAsia="Times New Roman"/>
          <w:bCs/>
          <w:szCs w:val="24"/>
        </w:rPr>
        <w:t xml:space="preserve"> Κυρίες και κύριοι συνάδελφοι, πριν τοποθετηθώ επί του νομοσχεδίου για την ιδιωτική ασφάλιση και επί των τροπολογιών που έχουν κατατεθεί, θα ήθελα από το </w:t>
      </w:r>
      <w:r>
        <w:rPr>
          <w:rFonts w:eastAsia="Times New Roman"/>
          <w:bCs/>
          <w:szCs w:val="24"/>
        </w:rPr>
        <w:t>β</w:t>
      </w:r>
      <w:r>
        <w:rPr>
          <w:rFonts w:eastAsia="Times New Roman"/>
          <w:bCs/>
          <w:szCs w:val="24"/>
        </w:rPr>
        <w:t xml:space="preserve">ήμα της Βουλής να καταδικάσω την άσκηση βίας που έγινε χθες εναντίον των αγροτών στη Θεσσαλονίκη στα εγκαίνια της </w:t>
      </w:r>
      <w:r>
        <w:rPr>
          <w:rFonts w:eastAsia="Times New Roman"/>
          <w:bCs/>
          <w:szCs w:val="24"/>
          <w:lang w:val="en-US"/>
        </w:rPr>
        <w:t>Agrotica</w:t>
      </w:r>
      <w:r>
        <w:rPr>
          <w:rFonts w:eastAsia="Times New Roman"/>
          <w:bCs/>
          <w:szCs w:val="24"/>
        </w:rPr>
        <w:t>.</w:t>
      </w:r>
    </w:p>
    <w:p w14:paraId="2CF106D6" w14:textId="77777777" w:rsidR="00C93C3E" w:rsidRDefault="002A3B0D">
      <w:pPr>
        <w:spacing w:line="600" w:lineRule="auto"/>
        <w:ind w:firstLine="720"/>
        <w:jc w:val="both"/>
        <w:rPr>
          <w:rFonts w:eastAsia="Times New Roman"/>
          <w:bCs/>
          <w:szCs w:val="24"/>
        </w:rPr>
      </w:pPr>
      <w:r>
        <w:rPr>
          <w:rFonts w:eastAsia="Times New Roman"/>
          <w:bCs/>
          <w:szCs w:val="24"/>
        </w:rPr>
        <w:t xml:space="preserve">Φαίνεται ότι η καταστολή πλέον μετατρέπεται από τη συγκυβέρνηση ως κυρίαρχο μέσο εναντίον κάθε κοινωνικής διαμαρτυρόμενης ομάδος. Ο </w:t>
      </w:r>
      <w:r>
        <w:rPr>
          <w:rFonts w:eastAsia="Times New Roman"/>
          <w:bCs/>
          <w:szCs w:val="24"/>
        </w:rPr>
        <w:t>δε κοινωνικός αυτοματισμός που προσπαθεί να δημιουργήσει η συγκυβέρνηση, ιδιαίτερα</w:t>
      </w:r>
      <w:r>
        <w:rPr>
          <w:rFonts w:eastAsia="Times New Roman"/>
          <w:bCs/>
          <w:szCs w:val="24"/>
        </w:rPr>
        <w:t>,</w:t>
      </w:r>
      <w:r>
        <w:rPr>
          <w:rFonts w:eastAsia="Times New Roman"/>
          <w:bCs/>
          <w:szCs w:val="24"/>
        </w:rPr>
        <w:t xml:space="preserve"> εναντίον των αγροτών με συκοφαντίες, ακραίους και απαξιωτικούς χαρακτηρισμούς και μάλιστα από τον ίδιο τον Υπουργό, τον καθ’ ύλην αρμόδιο, είναι μια τακτική κοντόφθαλμη και</w:t>
      </w:r>
      <w:r>
        <w:rPr>
          <w:rFonts w:eastAsia="Times New Roman"/>
          <w:bCs/>
          <w:szCs w:val="24"/>
        </w:rPr>
        <w:t xml:space="preserve"> επικίνδυνη.</w:t>
      </w:r>
    </w:p>
    <w:p w14:paraId="2CF106D7" w14:textId="77777777" w:rsidR="00C93C3E" w:rsidRDefault="002A3B0D">
      <w:pPr>
        <w:spacing w:line="600" w:lineRule="auto"/>
        <w:ind w:firstLine="720"/>
        <w:jc w:val="both"/>
        <w:rPr>
          <w:rFonts w:eastAsia="Times New Roman"/>
          <w:bCs/>
          <w:szCs w:val="24"/>
        </w:rPr>
      </w:pPr>
      <w:r>
        <w:rPr>
          <w:rFonts w:eastAsia="Times New Roman"/>
          <w:bCs/>
          <w:szCs w:val="24"/>
        </w:rPr>
        <w:t>Για εσάς, όμως, φαίνεται ότι κυρίαρχος ήταν ο λαός, όταν ήσασταν στην αντιπολίτευση και πάνω στα τρακτέρ, σήμερα που είστε Κυβέρνηση, είναι προβοκάτορες και ακροδεξιοί.</w:t>
      </w:r>
    </w:p>
    <w:p w14:paraId="2CF106D8" w14:textId="77777777" w:rsidR="00C93C3E" w:rsidRDefault="002A3B0D">
      <w:pPr>
        <w:spacing w:line="600" w:lineRule="auto"/>
        <w:ind w:firstLine="720"/>
        <w:jc w:val="both"/>
        <w:rPr>
          <w:rFonts w:eastAsia="Times New Roman"/>
          <w:bCs/>
          <w:szCs w:val="24"/>
        </w:rPr>
      </w:pPr>
      <w:r>
        <w:rPr>
          <w:rFonts w:eastAsia="Times New Roman"/>
          <w:bCs/>
          <w:szCs w:val="24"/>
        </w:rPr>
        <w:t>Ένα έχω να πω για να το κλείσω αυτό. Κατανοήστε το πρόβλημα των αγροτών. Ξ</w:t>
      </w:r>
      <w:r>
        <w:rPr>
          <w:rFonts w:eastAsia="Times New Roman"/>
          <w:bCs/>
          <w:szCs w:val="24"/>
        </w:rPr>
        <w:t>εκινήστε διάλογο από μηδενική βάση, γιατί δυστυχώς με την πολιτική σας καταστρέφουμε τη μόνη παραγωγική τάξη στη χώρα.</w:t>
      </w:r>
    </w:p>
    <w:p w14:paraId="2CF106D9" w14:textId="77777777" w:rsidR="00C93C3E" w:rsidRDefault="002A3B0D">
      <w:pPr>
        <w:spacing w:line="600" w:lineRule="auto"/>
        <w:ind w:firstLine="720"/>
        <w:jc w:val="both"/>
        <w:rPr>
          <w:rFonts w:eastAsia="Times New Roman"/>
          <w:bCs/>
          <w:szCs w:val="24"/>
        </w:rPr>
      </w:pPr>
      <w:r>
        <w:rPr>
          <w:rFonts w:eastAsia="Times New Roman"/>
          <w:bCs/>
          <w:szCs w:val="24"/>
        </w:rPr>
        <w:t>Σε σχέση τώρα με το υπό συζήτηση νομοσχέδιο, θέλω να πω ότι είναι ένα σημαντικότατο νομοσχέδιο –έρχεται μάλιστα σε μια κακή συγκυρία- ενσ</w:t>
      </w:r>
      <w:r>
        <w:rPr>
          <w:rFonts w:eastAsia="Times New Roman"/>
          <w:bCs/>
          <w:szCs w:val="24"/>
        </w:rPr>
        <w:t xml:space="preserve">ωμάτωσης μιας </w:t>
      </w:r>
      <w:r>
        <w:rPr>
          <w:rFonts w:eastAsia="Times New Roman"/>
          <w:bCs/>
          <w:szCs w:val="24"/>
        </w:rPr>
        <w:t>ο</w:t>
      </w:r>
      <w:r>
        <w:rPr>
          <w:rFonts w:eastAsia="Times New Roman"/>
          <w:bCs/>
          <w:szCs w:val="24"/>
        </w:rPr>
        <w:t xml:space="preserve">δηγίας για τον εκσυγχρονισμό της ιδιωτικής ασφάλισης, τώρα που εσείς αποδομείτε το δημόσιο ασφαλιστικό σύστημα. Αυτή η </w:t>
      </w:r>
      <w:r>
        <w:rPr>
          <w:rFonts w:eastAsia="Times New Roman"/>
          <w:bCs/>
          <w:szCs w:val="24"/>
        </w:rPr>
        <w:t>ο</w:t>
      </w:r>
      <w:r>
        <w:rPr>
          <w:rFonts w:eastAsia="Times New Roman"/>
          <w:bCs/>
          <w:szCs w:val="24"/>
        </w:rPr>
        <w:t>δηγία έπρεπε να ενσωματωθεί στο εθνικό δίκαιο μέσα στο 2015 και να εφαρμοστεί από 01</w:t>
      </w:r>
      <w:r>
        <w:rPr>
          <w:rFonts w:eastAsia="Times New Roman"/>
          <w:bCs/>
          <w:szCs w:val="24"/>
        </w:rPr>
        <w:t>-</w:t>
      </w:r>
      <w:r>
        <w:rPr>
          <w:rFonts w:eastAsia="Times New Roman"/>
          <w:bCs/>
          <w:szCs w:val="24"/>
        </w:rPr>
        <w:t>01</w:t>
      </w:r>
      <w:r>
        <w:rPr>
          <w:rFonts w:eastAsia="Times New Roman"/>
          <w:bCs/>
          <w:szCs w:val="24"/>
        </w:rPr>
        <w:t>-</w:t>
      </w:r>
      <w:r>
        <w:rPr>
          <w:rFonts w:eastAsia="Times New Roman"/>
          <w:bCs/>
          <w:szCs w:val="24"/>
        </w:rPr>
        <w:t>2016. Είμαστε, δηλαδή, στο τελευτ</w:t>
      </w:r>
      <w:r>
        <w:rPr>
          <w:rFonts w:eastAsia="Times New Roman"/>
          <w:bCs/>
          <w:szCs w:val="24"/>
        </w:rPr>
        <w:t xml:space="preserve">αίο στάδιο πριν την παραπομπή της χώρας στο Ευρωπαϊκό Δικαστήριο. Τότε, όμως, εσείς με τις βαρουφάκειες ασάφειες και τα </w:t>
      </w:r>
      <w:r>
        <w:rPr>
          <w:rFonts w:eastAsia="Times New Roman"/>
          <w:bCs/>
          <w:szCs w:val="24"/>
          <w:lang w:val="en-US"/>
        </w:rPr>
        <w:t>plan</w:t>
      </w:r>
      <w:r>
        <w:rPr>
          <w:rFonts w:eastAsia="Times New Roman"/>
          <w:bCs/>
          <w:szCs w:val="24"/>
        </w:rPr>
        <w:t xml:space="preserve"> </w:t>
      </w:r>
      <w:r>
        <w:rPr>
          <w:rFonts w:eastAsia="Times New Roman"/>
          <w:bCs/>
          <w:szCs w:val="24"/>
          <w:lang w:val="en-US"/>
        </w:rPr>
        <w:t>b</w:t>
      </w:r>
      <w:r>
        <w:rPr>
          <w:rFonts w:eastAsia="Times New Roman"/>
          <w:bCs/>
          <w:szCs w:val="24"/>
        </w:rPr>
        <w:t xml:space="preserve"> είχατε μάλλον στόχο να είμαστε εκτός Ευρωπαϊκής Ένωσης.</w:t>
      </w:r>
    </w:p>
    <w:p w14:paraId="2CF106DA" w14:textId="77777777" w:rsidR="00C93C3E" w:rsidRDefault="002A3B0D">
      <w:pPr>
        <w:spacing w:line="600" w:lineRule="auto"/>
        <w:ind w:firstLine="720"/>
        <w:jc w:val="both"/>
        <w:rPr>
          <w:rFonts w:eastAsia="Times New Roman"/>
          <w:bCs/>
          <w:szCs w:val="24"/>
        </w:rPr>
      </w:pPr>
      <w:r>
        <w:rPr>
          <w:rFonts w:eastAsia="Times New Roman"/>
          <w:bCs/>
          <w:szCs w:val="24"/>
        </w:rPr>
        <w:t xml:space="preserve">Το νομοσχέδιο που συζητούμε για την ιδιωτική ασφάλιση –ενσωμάτωση της </w:t>
      </w:r>
      <w:r>
        <w:rPr>
          <w:rFonts w:eastAsia="Times New Roman"/>
          <w:bCs/>
          <w:szCs w:val="24"/>
        </w:rPr>
        <w:t>ο</w:t>
      </w:r>
      <w:r>
        <w:rPr>
          <w:rFonts w:eastAsia="Times New Roman"/>
          <w:bCs/>
          <w:szCs w:val="24"/>
        </w:rPr>
        <w:t>δη</w:t>
      </w:r>
      <w:r>
        <w:rPr>
          <w:rFonts w:eastAsia="Times New Roman"/>
          <w:bCs/>
          <w:szCs w:val="24"/>
        </w:rPr>
        <w:t>γίας 2009/138- ρυθμίζει τη λειτουργία και εποπτεία των ασφαλιστικών και αντασφαλιστικών ιδιωτικών επιχειρήσεων. Είμαστε σύμφωνοι επί της αρχής, γιατί αυστηροποιείται το θεσμικό πλαίσιο λειτουργίας των ασφαλιστικών επιχειρήσεων και ενισχύεται το καθεστώς φε</w:t>
      </w:r>
      <w:r>
        <w:rPr>
          <w:rFonts w:eastAsia="Times New Roman"/>
          <w:bCs/>
          <w:szCs w:val="24"/>
        </w:rPr>
        <w:t>ρεγγυότητάς τους με τρεις τρόπους: μέσω της αύξησης των απαιτούμενων κεφαλαίων για τη λειτουργία τους, μέσω της ενίσχυσης των κανόνων εταιρικής διακυβέρνησης και μέσω της καθιέρωσης της μεγαλύτερης δυνατής διαφάνειας.</w:t>
      </w:r>
    </w:p>
    <w:p w14:paraId="2CF106DB" w14:textId="77777777" w:rsidR="00C93C3E" w:rsidRDefault="002A3B0D">
      <w:pPr>
        <w:spacing w:line="600" w:lineRule="auto"/>
        <w:ind w:firstLine="720"/>
        <w:jc w:val="both"/>
        <w:rPr>
          <w:rFonts w:eastAsia="Times New Roman"/>
          <w:bCs/>
          <w:szCs w:val="24"/>
        </w:rPr>
      </w:pPr>
      <w:r>
        <w:rPr>
          <w:rFonts w:eastAsia="Times New Roman"/>
          <w:bCs/>
          <w:szCs w:val="24"/>
        </w:rPr>
        <w:t>Με το νέο καθεστώς περιορίζονται οι πι</w:t>
      </w:r>
      <w:r>
        <w:rPr>
          <w:rFonts w:eastAsia="Times New Roman"/>
          <w:bCs/>
          <w:szCs w:val="24"/>
        </w:rPr>
        <w:t>θανότητες αστοχιών και ατυχημάτων που οδήγησαν στο παρελθόν σε δυσάρεστες καταστάσεις ακόμα και ανάκλησης αδειών λειτουργίας ασφαλιστικών επιχειρήσεων, με αποτέλεσμα να την πληρώνουν οι ασφαλισμένοι.</w:t>
      </w:r>
    </w:p>
    <w:p w14:paraId="2CF106DC" w14:textId="77777777" w:rsidR="00C93C3E" w:rsidRDefault="002A3B0D">
      <w:pPr>
        <w:spacing w:line="600" w:lineRule="auto"/>
        <w:ind w:firstLine="720"/>
        <w:jc w:val="both"/>
        <w:rPr>
          <w:rFonts w:eastAsia="Times New Roman"/>
          <w:szCs w:val="24"/>
        </w:rPr>
      </w:pPr>
      <w:r>
        <w:rPr>
          <w:rFonts w:eastAsia="Times New Roman"/>
          <w:bCs/>
          <w:szCs w:val="24"/>
        </w:rPr>
        <w:t>Στην ελληνική αγορά σήμερα δραστηριοποιούνται σαράντα δύ</w:t>
      </w:r>
      <w:r>
        <w:rPr>
          <w:rFonts w:eastAsia="Times New Roman"/>
          <w:bCs/>
          <w:szCs w:val="24"/>
        </w:rPr>
        <w:t>ο ασφαλιστικές επιχειρήσεις. Απ’ αυτές αμιγώς ελληνικές είναι μόνο δέκα. Παράλληλα, όμως, λειτουργούν και δεκαεννέα υποκαταστήματα ως εταιρείες παροχής υπηρεσιών αλλοδαπών ασφαλιστικών εταιρειών χωρίς να έχουν εγκατάσταση στην Ελλάδα.</w:t>
      </w:r>
    </w:p>
    <w:p w14:paraId="2CF106D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Δηλαδή, εμείς ψηφίζου</w:t>
      </w:r>
      <w:r>
        <w:rPr>
          <w:rFonts w:eastAsia="Times New Roman" w:cs="Times New Roman"/>
          <w:szCs w:val="24"/>
        </w:rPr>
        <w:t xml:space="preserve">με σήμερα μια </w:t>
      </w:r>
      <w:r>
        <w:rPr>
          <w:rFonts w:eastAsia="Times New Roman" w:cs="Times New Roman"/>
          <w:szCs w:val="24"/>
        </w:rPr>
        <w:t>ο</w:t>
      </w:r>
      <w:r>
        <w:rPr>
          <w:rFonts w:eastAsia="Times New Roman" w:cs="Times New Roman"/>
          <w:szCs w:val="24"/>
        </w:rPr>
        <w:t xml:space="preserve">δηγία εδώ, όπου η εποπτική αρχή, η Τράπεζα της Ελλάδος, έχει τον απόλυτο έλεγχο, σύμφωνα με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επί των σαράντα δύο ασφαλιστικών εταιρειών και έχουμε και μία άλλη κατηγορία παροχής υπηρεσιών στον ίδιο κλάδο δεκαεννέα εταιρε</w:t>
      </w:r>
      <w:r>
        <w:rPr>
          <w:rFonts w:eastAsia="Times New Roman" w:cs="Times New Roman"/>
          <w:szCs w:val="24"/>
        </w:rPr>
        <w:t>ιών ή μάλλον υποκαταστημάτων, που έχουν το 20%. Προσέξτε το αυτό: Στα 4 δισεκατομμύρια που έχει η ασφαλιστική αγορά στη χώρα αυτές οι εταιρείες κατέχουν το 20% της παραγωγής και δεν υπόκεινται στην εποπτεία της Τράπεζας της Ελλάδος. Δημιουργείται ένας αθέμ</w:t>
      </w:r>
      <w:r>
        <w:rPr>
          <w:rFonts w:eastAsia="Times New Roman" w:cs="Times New Roman"/>
          <w:szCs w:val="24"/>
        </w:rPr>
        <w:t>ιτος ανταγωνισμός και δεν κλείνουμε την κερκόπορτα, που θα έχουμε και πάλι αύριο κλεισίμ</w:t>
      </w:r>
      <w:r>
        <w:rPr>
          <w:rFonts w:eastAsia="Times New Roman" w:cs="Times New Roman"/>
          <w:szCs w:val="24"/>
        </w:rPr>
        <w:t>ο</w:t>
      </w:r>
      <w:r>
        <w:rPr>
          <w:rFonts w:eastAsia="Times New Roman" w:cs="Times New Roman"/>
          <w:szCs w:val="24"/>
        </w:rPr>
        <w:t xml:space="preserve"> επιχειρήσεων.</w:t>
      </w:r>
    </w:p>
    <w:p w14:paraId="2CF106D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Παρ’ ότι η </w:t>
      </w:r>
      <w:r>
        <w:rPr>
          <w:rFonts w:eastAsia="Times New Roman" w:cs="Times New Roman"/>
          <w:szCs w:val="24"/>
        </w:rPr>
        <w:t>ο</w:t>
      </w:r>
      <w:r>
        <w:rPr>
          <w:rFonts w:eastAsia="Times New Roman" w:cs="Times New Roman"/>
          <w:szCs w:val="24"/>
        </w:rPr>
        <w:t>δηγία προσπαθεί να αποτρέψει κλε</w:t>
      </w:r>
      <w:r>
        <w:rPr>
          <w:rFonts w:eastAsia="Times New Roman" w:cs="Times New Roman"/>
          <w:szCs w:val="24"/>
        </w:rPr>
        <w:t>ί</w:t>
      </w:r>
      <w:r>
        <w:rPr>
          <w:rFonts w:eastAsia="Times New Roman" w:cs="Times New Roman"/>
          <w:szCs w:val="24"/>
        </w:rPr>
        <w:t>σ</w:t>
      </w:r>
      <w:r>
        <w:rPr>
          <w:rFonts w:eastAsia="Times New Roman" w:cs="Times New Roman"/>
          <w:szCs w:val="24"/>
        </w:rPr>
        <w:t>ι</w:t>
      </w:r>
      <w:r>
        <w:rPr>
          <w:rFonts w:eastAsia="Times New Roman" w:cs="Times New Roman"/>
          <w:szCs w:val="24"/>
        </w:rPr>
        <w:t>μ</w:t>
      </w:r>
      <w:r>
        <w:rPr>
          <w:rFonts w:eastAsia="Times New Roman" w:cs="Times New Roman"/>
          <w:szCs w:val="24"/>
        </w:rPr>
        <w:t>ο</w:t>
      </w:r>
      <w:r>
        <w:rPr>
          <w:rFonts w:eastAsia="Times New Roman" w:cs="Times New Roman"/>
          <w:szCs w:val="24"/>
        </w:rPr>
        <w:t xml:space="preserve"> επιχειρήσεων και να έχουμε εκκαθαρίσεις εταιρειών εις βάρος των ασφαλισμένων, δυστυχώς στο υπάρχον νομ</w:t>
      </w:r>
      <w:r>
        <w:rPr>
          <w:rFonts w:eastAsia="Times New Roman" w:cs="Times New Roman"/>
          <w:szCs w:val="24"/>
        </w:rPr>
        <w:t xml:space="preserve">οσχέδιο υπάρχουν ασάφειες σε σχέση με τις εκκαθαρίσεις που θα προκύψουν από 1-1-2016. </w:t>
      </w:r>
    </w:p>
    <w:p w14:paraId="2CF106D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Πραγματικά, παρακολουθώντας διάφορες επιστημονικές τοποθετήσεις του κ. Τσακαλώτου διαχρονικά γύρω από την κοινωνική οικονομία, αισθανόμουν πολύ οικεία με αυτές του τις θ</w:t>
      </w:r>
      <w:r>
        <w:rPr>
          <w:rFonts w:eastAsia="Times New Roman" w:cs="Times New Roman"/>
          <w:szCs w:val="24"/>
        </w:rPr>
        <w:t>έσεις. Όμως, με την προσκόμιση του νομοσχεδίου για την εναρμόνιση της χώρας μας στο νέο ευρωπαϊκό εποπτικό περιβάλλον –</w:t>
      </w:r>
      <w:r>
        <w:rPr>
          <w:rFonts w:eastAsia="Times New Roman" w:cs="Times New Roman"/>
          <w:szCs w:val="24"/>
          <w:lang w:val="en-US"/>
        </w:rPr>
        <w:t>Solvency</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ή Φερεγγυότητα </w:t>
      </w:r>
      <w:r>
        <w:rPr>
          <w:rFonts w:eastAsia="Times New Roman" w:cs="Times New Roman"/>
          <w:szCs w:val="24"/>
          <w:lang w:val="en-US"/>
        </w:rPr>
        <w:t>II</w:t>
      </w:r>
      <w:r>
        <w:rPr>
          <w:rFonts w:eastAsia="Times New Roman" w:cs="Times New Roman"/>
          <w:szCs w:val="24"/>
        </w:rPr>
        <w:t xml:space="preserve">- δημιουργούνται διάφορα προβλήματα, κυρίως στο Επικουρικό Κεφάλαιο Αυτοκινήτων, που είναι ένας </w:t>
      </w:r>
      <w:r>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rPr>
        <w:t>αλληλεγγύης.</w:t>
      </w:r>
    </w:p>
    <w:p w14:paraId="2CF106E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CF106E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2CF106E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Παρακολουθώντας την εξέλιξη του θέματος και κυρίως τις τοποθετήσεις των φορέων στην αρμόδια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ήμουν σίγουρος ότι θα λ</w:t>
      </w:r>
      <w:r>
        <w:rPr>
          <w:rFonts w:eastAsia="Times New Roman" w:cs="Times New Roman"/>
          <w:szCs w:val="24"/>
        </w:rPr>
        <w:t xml:space="preserve">αμβάνατε σοβαρά υπ’ όψιν αυτά τα προβλήματα και θα προχωρούσατε σε τροποποιήσεις. Με μεγάλη μου έκπληξη διαπιστώνω ότι οι πράξεις σας απέχουν από τα λεχθέντα σας. </w:t>
      </w:r>
    </w:p>
    <w:p w14:paraId="2CF106E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Πίστευα, κύριε Υπουργέ, ότι το </w:t>
      </w:r>
      <w:r>
        <w:rPr>
          <w:rFonts w:eastAsia="Times New Roman" w:cs="Times New Roman"/>
          <w:szCs w:val="24"/>
        </w:rPr>
        <w:t>ε</w:t>
      </w:r>
      <w:r>
        <w:rPr>
          <w:rFonts w:eastAsia="Times New Roman" w:cs="Times New Roman"/>
          <w:szCs w:val="24"/>
        </w:rPr>
        <w:t xml:space="preserve">πικουρικό, αυτός ο </w:t>
      </w:r>
      <w:r>
        <w:rPr>
          <w:rFonts w:eastAsia="Times New Roman" w:cs="Times New Roman"/>
          <w:szCs w:val="24"/>
        </w:rPr>
        <w:t>ο</w:t>
      </w:r>
      <w:r>
        <w:rPr>
          <w:rFonts w:eastAsia="Times New Roman" w:cs="Times New Roman"/>
          <w:szCs w:val="24"/>
        </w:rPr>
        <w:t xml:space="preserve">ργανισμός αλληλεγγύης της κοινωνίας των </w:t>
      </w:r>
      <w:r>
        <w:rPr>
          <w:rFonts w:eastAsia="Times New Roman" w:cs="Times New Roman"/>
          <w:szCs w:val="24"/>
        </w:rPr>
        <w:t>ασφαλισμένων, ήταν θύμα μιας δομικής αλλαγής και εσείς με την ευαισθησία σας θα διορθώνατε την κατάσταση. Και εξηγούμαι: Στο άρθρο 242 παράγραφος 3 του νομοσχεδίου προβλέπεται ότι ο εκκαθαριστής μιας εταιρείας που κλείνει παίρνει όλη την περιουσία. Άρα ότα</w:t>
      </w:r>
      <w:r>
        <w:rPr>
          <w:rFonts w:eastAsia="Times New Roman" w:cs="Times New Roman"/>
          <w:szCs w:val="24"/>
        </w:rPr>
        <w:t>ν θα βγάλει την κατάσταση για να πληρωθούν αυτοί που δικαιούντα</w:t>
      </w:r>
      <w:r>
        <w:rPr>
          <w:rFonts w:eastAsia="Times New Roman" w:cs="Times New Roman"/>
          <w:szCs w:val="24"/>
        </w:rPr>
        <w:t>ι,</w:t>
      </w:r>
      <w:r>
        <w:rPr>
          <w:rFonts w:eastAsia="Times New Roman" w:cs="Times New Roman"/>
          <w:szCs w:val="24"/>
        </w:rPr>
        <w:t xml:space="preserve"> όταν κλείνει η επιχείρηση, θα πρέπει και ο ίδιος ο εκκαθαριστής να προχωρά στις πληρωμές. </w:t>
      </w:r>
    </w:p>
    <w:p w14:paraId="2CF106E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Εσείς τι κάνετε; Δίνετε την περιουσία στον εκκαθαριστή και τις πληρωμές να τις κάνει το </w:t>
      </w:r>
      <w:r>
        <w:rPr>
          <w:rFonts w:eastAsia="Times New Roman" w:cs="Times New Roman"/>
          <w:szCs w:val="24"/>
        </w:rPr>
        <w:t>ε</w:t>
      </w:r>
      <w:r>
        <w:rPr>
          <w:rFonts w:eastAsia="Times New Roman" w:cs="Times New Roman"/>
          <w:szCs w:val="24"/>
        </w:rPr>
        <w:t xml:space="preserve">πικουρικό </w:t>
      </w:r>
      <w:r>
        <w:rPr>
          <w:rFonts w:eastAsia="Times New Roman" w:cs="Times New Roman"/>
          <w:szCs w:val="24"/>
        </w:rPr>
        <w:t>κ</w:t>
      </w:r>
      <w:r>
        <w:rPr>
          <w:rFonts w:eastAsia="Times New Roman" w:cs="Times New Roman"/>
          <w:szCs w:val="24"/>
        </w:rPr>
        <w:t xml:space="preserve">εφάλαιο. Μα, το </w:t>
      </w:r>
      <w:r>
        <w:rPr>
          <w:rFonts w:eastAsia="Times New Roman" w:cs="Times New Roman"/>
          <w:szCs w:val="24"/>
        </w:rPr>
        <w:t>ε</w:t>
      </w:r>
      <w:r>
        <w:rPr>
          <w:rFonts w:eastAsia="Times New Roman" w:cs="Times New Roman"/>
          <w:szCs w:val="24"/>
        </w:rPr>
        <w:t xml:space="preserve">πικουρικό </w:t>
      </w:r>
      <w:r>
        <w:rPr>
          <w:rFonts w:eastAsia="Times New Roman" w:cs="Times New Roman"/>
          <w:szCs w:val="24"/>
        </w:rPr>
        <w:t>κ</w:t>
      </w:r>
      <w:r>
        <w:rPr>
          <w:rFonts w:eastAsia="Times New Roman" w:cs="Times New Roman"/>
          <w:szCs w:val="24"/>
        </w:rPr>
        <w:t>εφάλαιο σήμερα, λόγω του ότι έχει κλείσει σωρεία επιχειρήσεων τα προηγούμενα χρόνια, είναι ήδη κατά 500 εκατομμύρια ζημιογόνο. Δεν μπορεί να προχωρήσει να αποπληρώσει τις ζημιές που θα προκύψουν από μια υπό εκκαθάριση εταιρεία.</w:t>
      </w:r>
      <w:r>
        <w:rPr>
          <w:rFonts w:eastAsia="Times New Roman" w:cs="Times New Roman"/>
          <w:szCs w:val="24"/>
        </w:rPr>
        <w:t xml:space="preserve"> </w:t>
      </w:r>
    </w:p>
    <w:p w14:paraId="2CF106E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Τριακόσιες ενενήντα δύο χιλιάδες συμπολίτες μας έχουν πληρωθεί από το </w:t>
      </w:r>
      <w:r>
        <w:rPr>
          <w:rFonts w:eastAsia="Times New Roman" w:cs="Times New Roman"/>
          <w:szCs w:val="24"/>
        </w:rPr>
        <w:t>ε</w:t>
      </w:r>
      <w:r>
        <w:rPr>
          <w:rFonts w:eastAsia="Times New Roman" w:cs="Times New Roman"/>
          <w:szCs w:val="24"/>
        </w:rPr>
        <w:t>πικουρικό. Τα έσοδά του είναι συνολικά 60 εκατομμύρια. Άρα δεν μπορεί να προχωρήσει αυτό. Στέλνουμε, δηλαδή, το λογαριασμό σε έναν χρεωμένο οργανισμό και την περιουσία σε έναν εκκαθαρ</w:t>
      </w:r>
      <w:r>
        <w:rPr>
          <w:rFonts w:eastAsia="Times New Roman" w:cs="Times New Roman"/>
          <w:szCs w:val="24"/>
        </w:rPr>
        <w:t xml:space="preserve">ιστή που θα ορίσετε εσείς ή σε πολλούς, μιας και τους αλλάζετε όλους. </w:t>
      </w:r>
    </w:p>
    <w:p w14:paraId="2CF106E6" w14:textId="77777777" w:rsidR="00C93C3E" w:rsidRDefault="002A3B0D">
      <w:pPr>
        <w:spacing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2CF106E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Υπουργέ, όποιος γίνεται αποδέκτης της περιουσίας, αυτός να είναι και υπεύθυνος γι</w:t>
      </w:r>
      <w:r>
        <w:rPr>
          <w:rFonts w:eastAsia="Times New Roman" w:cs="Times New Roman"/>
          <w:szCs w:val="24"/>
        </w:rPr>
        <w:t xml:space="preserve">α τις υποχρεώσεις. </w:t>
      </w:r>
    </w:p>
    <w:p w14:paraId="2CF106E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κύριε Τζελέπη, ολοκληρώστε.</w:t>
      </w:r>
    </w:p>
    <w:p w14:paraId="2CF106E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Τελειώνω.</w:t>
      </w:r>
    </w:p>
    <w:p w14:paraId="2CF106E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Εάν παρ’ όλα αυτά επιμείνετε, περιορίστε την ευθύνη του </w:t>
      </w:r>
      <w:r>
        <w:rPr>
          <w:rFonts w:eastAsia="Times New Roman" w:cs="Times New Roman"/>
          <w:szCs w:val="24"/>
        </w:rPr>
        <w:t>ε</w:t>
      </w:r>
      <w:r>
        <w:rPr>
          <w:rFonts w:eastAsia="Times New Roman" w:cs="Times New Roman"/>
          <w:szCs w:val="24"/>
        </w:rPr>
        <w:t xml:space="preserve">πικουρικού </w:t>
      </w:r>
      <w:r>
        <w:rPr>
          <w:rFonts w:eastAsia="Times New Roman" w:cs="Times New Roman"/>
          <w:szCs w:val="24"/>
        </w:rPr>
        <w:t>κ</w:t>
      </w:r>
      <w:r>
        <w:rPr>
          <w:rFonts w:eastAsia="Times New Roman" w:cs="Times New Roman"/>
          <w:szCs w:val="24"/>
        </w:rPr>
        <w:t xml:space="preserve">εφαλαίου, λειτουργώντας σαν εγγυητικός οργανισμός, σε ένα ποσό </w:t>
      </w:r>
      <w:r>
        <w:rPr>
          <w:rFonts w:eastAsia="Times New Roman" w:cs="Times New Roman"/>
          <w:szCs w:val="24"/>
        </w:rPr>
        <w:t>κλιμακωτά</w:t>
      </w:r>
      <w:r>
        <w:rPr>
          <w:rFonts w:eastAsia="Times New Roman" w:cs="Times New Roman"/>
          <w:szCs w:val="24"/>
        </w:rPr>
        <w:t>,</w:t>
      </w:r>
      <w:r>
        <w:rPr>
          <w:rFonts w:eastAsia="Times New Roman" w:cs="Times New Roman"/>
          <w:szCs w:val="24"/>
        </w:rPr>
        <w:t xml:space="preserve"> λόγω της αρχής της αναλογικότητας. Μην οδηγείτε έναν θεσμό της αλληλεγγύης στο λουκέτο. Δεν σας ζητούν χρήματα από τον προϋπολογισμό. Δικαιοσύνη, ισονομία και προστασία της αλληλεγγύης ζητούν. Σας το ζητώ και εγώ. Μην φεύγετε από τις αρχές σας κ</w:t>
      </w:r>
      <w:r>
        <w:rPr>
          <w:rFonts w:eastAsia="Times New Roman" w:cs="Times New Roman"/>
          <w:szCs w:val="24"/>
        </w:rPr>
        <w:t>αι κινδυνεύετε να κατηγορηθείτε ότι φτιάχνετε μια σειρά εκκαθαριστών.</w:t>
      </w:r>
    </w:p>
    <w:p w14:paraId="2CF106E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6EC" w14:textId="77777777" w:rsidR="00C93C3E" w:rsidRDefault="002A3B0D">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2CF106E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2CF106E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Ο Υπουργός κ. Τσακαλώτος έχει τον λόγο για ένα </w:t>
      </w:r>
      <w:r>
        <w:rPr>
          <w:rFonts w:eastAsia="Times New Roman" w:cs="Times New Roman"/>
          <w:szCs w:val="24"/>
        </w:rPr>
        <w:t>λεπτό.</w:t>
      </w:r>
    </w:p>
    <w:p w14:paraId="2CF106E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συνάδελφε, δεν ξέρω εάν ήσασταν εδώ, όταν μίλησα, γιατί ήμουν ο πρώτος ομιλητής και εξήγησα ποιες τροπολογίες δεχόμαστε και ποιες όχι. </w:t>
      </w:r>
    </w:p>
    <w:p w14:paraId="2CF106F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Εδώ ήμουν, κύριε Υπουργέ.</w:t>
      </w:r>
    </w:p>
    <w:p w14:paraId="2CF106F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ΕΥΚΛΕΙΔΗΣ ΤΣΑΚΑΛΩΤΟ</w:t>
      </w:r>
      <w:r>
        <w:rPr>
          <w:rFonts w:eastAsia="Times New Roman" w:cs="Times New Roman"/>
          <w:b/>
          <w:szCs w:val="24"/>
        </w:rPr>
        <w:t>Σ (Υπουργός Οικονομικών):</w:t>
      </w:r>
      <w:r>
        <w:rPr>
          <w:rFonts w:eastAsia="Times New Roman" w:cs="Times New Roman"/>
          <w:szCs w:val="24"/>
        </w:rPr>
        <w:t xml:space="preserve"> Σας απάντησα τότε ότι έχουμε ένα πρόβλημα με την απόφαση του Αρείου Πάγου και σας είπα ότι θα φέρουμε αυτό το ζήτημα, για να το συζητήσουμε συνολικά. Δεν είναι ότι το αγνοούμε αυτό το θέμα. Δεν ξέρω αν ήσασταν εκεί ή αν δεν το λάβ</w:t>
      </w:r>
      <w:r>
        <w:rPr>
          <w:rFonts w:eastAsia="Times New Roman" w:cs="Times New Roman"/>
          <w:szCs w:val="24"/>
        </w:rPr>
        <w:t>ατε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w:t>
      </w:r>
    </w:p>
    <w:p w14:paraId="2CF106F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Εδώ ήμουν, κύριε Υπουργέ. Δεν μιλώ για τον περιορισμό των δικών, μιλώ για τα αποθεματικά του κλάδου αυτοκινήτων και πού θα μπορούσε ένα κομμάτι να πάει.</w:t>
      </w:r>
    </w:p>
    <w:p w14:paraId="2CF106F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αντιλέγω για να δη</w:t>
      </w:r>
      <w:r>
        <w:rPr>
          <w:rFonts w:eastAsia="Times New Roman" w:cs="Times New Roman"/>
          <w:szCs w:val="24"/>
        </w:rPr>
        <w:t xml:space="preserve">μιουργήσω θέμα, αλλά σας λέω ότι εάν δείτε τα Πρακτικά, την πρωτολογία μου σήμερα, θα δείτε ότι σας έδωσα μια απάντηση, δηλαδή να το συζητήσουμε με πιο σοβαρό τρόπο. </w:t>
      </w:r>
    </w:p>
    <w:p w14:paraId="2CF106F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2CF106F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Αμυρά, έχετε τον λόγ</w:t>
      </w:r>
      <w:r>
        <w:rPr>
          <w:rFonts w:eastAsia="Times New Roman" w:cs="Times New Roman"/>
          <w:szCs w:val="24"/>
        </w:rPr>
        <w:t>ο, με σεβασμό απόλυτο στο χρόνο.</w:t>
      </w:r>
    </w:p>
    <w:p w14:paraId="2CF106F6" w14:textId="77777777" w:rsidR="00C93C3E" w:rsidRDefault="002A3B0D">
      <w:pPr>
        <w:tabs>
          <w:tab w:val="left" w:pos="3159"/>
        </w:tabs>
        <w:spacing w:line="600" w:lineRule="auto"/>
        <w:ind w:firstLine="709"/>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 </w:t>
      </w:r>
    </w:p>
    <w:p w14:paraId="2CF106F7"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μιλάμε για την νέα διαπλοκή που πάει να κτιστεί γύρω από το τηλεοπτικό πεδίο. Μου κάνει εντύπωση το ότι όλες αυτές τις ώρες ουδείς έχει ασχοληθεί με </w:t>
      </w:r>
      <w:r>
        <w:rPr>
          <w:rFonts w:eastAsia="Times New Roman" w:cs="Times New Roman"/>
          <w:szCs w:val="24"/>
        </w:rPr>
        <w:t xml:space="preserve">τον «ελέφαντα» της διαπλοκής που κυκλοφορεί μέσα στην </w:t>
      </w:r>
      <w:r>
        <w:rPr>
          <w:rFonts w:eastAsia="Times New Roman" w:cs="Times New Roman"/>
          <w:szCs w:val="24"/>
        </w:rPr>
        <w:t>ο</w:t>
      </w:r>
      <w:r>
        <w:rPr>
          <w:rFonts w:eastAsia="Times New Roman" w:cs="Times New Roman"/>
          <w:szCs w:val="24"/>
        </w:rPr>
        <w:t>λομέλεια και δεν είναι άλλος από το άρθρο 2 παράγραφος 4 του ν. 4339 του κ. Παππά για τις τηλεοπτικές άδειες.</w:t>
      </w:r>
    </w:p>
    <w:p w14:paraId="2CF106F8"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Τι λέει αυτό το άρθρο; Ότι ο Υπουργός Οικονομικών με τη σύμφωνη γνώμη του Υπουργού Επικρατε</w:t>
      </w:r>
      <w:r>
        <w:rPr>
          <w:rFonts w:eastAsia="Times New Roman" w:cs="Times New Roman"/>
          <w:szCs w:val="24"/>
        </w:rPr>
        <w:t>ίας, δηλαδή δυο Υπουργοί, θα αποφασίσουν για το πόσα θα πρέπει να πληρώσουν οι νέοι καναλάρχες για τις άδειες πλέον τηλεοπτικών καναλιών. Θα το αποφασίσουν δύο Υπουργοί.</w:t>
      </w:r>
    </w:p>
    <w:p w14:paraId="2CF106F9"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Αυτό, λοιπόν, είναι ένα θέμα πολύ σημαντικό που μας έχει ξεφύγει. Και μάλιστα λέει επί</w:t>
      </w:r>
      <w:r>
        <w:rPr>
          <w:rFonts w:eastAsia="Times New Roman" w:cs="Times New Roman"/>
          <w:szCs w:val="24"/>
        </w:rPr>
        <w:t xml:space="preserve"> λέξει η διάταξη ότι η τιμή εκκίνησης θα καθορισθεί, όπως σας είπα, με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του Υπουργού Οικονομικών και, στη συγκεκριμένη περίπτωση, του Υπουργού Επικρατείας –έτσι λέει η διάταξη-, σε όποιον ανατίθεται η αρμοδιότητα, «μετά από γνώμη</w:t>
      </w:r>
      <w:r>
        <w:rPr>
          <w:rFonts w:eastAsia="Times New Roman" w:cs="Times New Roman"/>
          <w:szCs w:val="24"/>
        </w:rPr>
        <w:t xml:space="preserve"> του ΕΣΡ». Ούτε καν «σύμφωνη γνώμη του ΕΣΡ»! Ούτε καν ένα φύλλο συκής μπροστά! Ο Βασιλιάς είναι γυμνός! Ο Υπουργός είναι γυμνός έναντι της νέας διαπλοκής που πάει να κτιστεί.</w:t>
      </w:r>
    </w:p>
    <w:p w14:paraId="2CF106FA"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 xml:space="preserve">Τώρα για την τροπολογία, αυτή με την οποία κάνει μια τρύπα η Κυβέρνηση και δίνει </w:t>
      </w:r>
      <w:r>
        <w:rPr>
          <w:rFonts w:eastAsia="Times New Roman" w:cs="Times New Roman"/>
          <w:szCs w:val="24"/>
        </w:rPr>
        <w:t xml:space="preserve">ο Υπουργός την αρμοδιότητα στην κυβερνητική πλειοψηφία, δηλαδή σε ΣΥΡΙΖΑ-Ανεξάρτητοι Έλληνες, να αποφασίσουν για τον αριθμό των τηλεοπτικών αδειών, εγώ θέλω να ρωτήσω κυρίως τους κυβερνητικούς Βουλευτές το εξής: Με ποια τεχνική κατάρτιση, με ποια κριτήρια </w:t>
      </w:r>
      <w:r>
        <w:rPr>
          <w:rFonts w:eastAsia="Times New Roman" w:cs="Times New Roman"/>
          <w:szCs w:val="24"/>
        </w:rPr>
        <w:t>θα πείτε «ναι» ή «όχι» σε αυτό που θα σας φέρει ο Υπουργός; Γνωρίζετε ποια είναι η διαφορά που πολυπλέκτη από τον συμπλέκτη; Γνωρίζετε ποια είναι η διαφορά του ψηφιακού από το μεταψηφιακό κανάλι; Γνωρίζετε ποια είναι τα όρια των συχνοτήτων, το εύρος ή όχι;</w:t>
      </w:r>
      <w:r>
        <w:rPr>
          <w:rFonts w:eastAsia="Times New Roman" w:cs="Times New Roman"/>
          <w:szCs w:val="24"/>
        </w:rPr>
        <w:t xml:space="preserve"> Δεν τα γνωρίζετε. Άρα αυτό που θα σας δώσει ο Υπουργός, αυτό και θα ψηφίσετε. Εδώ έχετε ψηφίσει άλλα χειρότερα! </w:t>
      </w:r>
    </w:p>
    <w:p w14:paraId="2CF106FB"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Κατά την άποψή μου είναι απλό. Θα κάνω και μια διευκρίνιση προς τον κ. Παππά που είπε ότι εμείς είπαμε ως Ποτάμι ότι «ναι, βρίσκουμε ως θετικό</w:t>
      </w:r>
      <w:r>
        <w:rPr>
          <w:rFonts w:eastAsia="Times New Roman" w:cs="Times New Roman"/>
          <w:szCs w:val="24"/>
        </w:rPr>
        <w:t xml:space="preserve"> το βήμα να πάει η αρμοδιότητα από τον Υπουργό στη Βουλή». Το είπε ο κ. Μαυρωτάς, ο συνάδελφός μας στην </w:t>
      </w:r>
      <w:r>
        <w:rPr>
          <w:rFonts w:eastAsia="Times New Roman" w:cs="Times New Roman"/>
          <w:szCs w:val="24"/>
        </w:rPr>
        <w:t>ε</w:t>
      </w:r>
      <w:r>
        <w:rPr>
          <w:rFonts w:eastAsia="Times New Roman" w:cs="Times New Roman"/>
          <w:szCs w:val="24"/>
        </w:rPr>
        <w:t xml:space="preserve">πιτροπή, αλλά διευκρίνισε ότι εμείς θα είμαστε θετικοί αν η πλειοψηφία που απαιτείτο θα ήταν αυξημένη, δηλαδή των εκατόν ογδόντα Βουλευτών και όχι των </w:t>
      </w:r>
      <w:r>
        <w:rPr>
          <w:rFonts w:eastAsia="Times New Roman" w:cs="Times New Roman"/>
          <w:szCs w:val="24"/>
        </w:rPr>
        <w:t>εκατόν πενήντα ένα</w:t>
      </w:r>
      <w:r>
        <w:rPr>
          <w:rFonts w:eastAsia="Times New Roman" w:cs="Times New Roman"/>
          <w:szCs w:val="24"/>
        </w:rPr>
        <w:t>ν</w:t>
      </w:r>
      <w:r>
        <w:rPr>
          <w:rFonts w:eastAsia="Times New Roman" w:cs="Times New Roman"/>
          <w:szCs w:val="24"/>
        </w:rPr>
        <w:t xml:space="preserve"> Βουλευτών. </w:t>
      </w:r>
    </w:p>
    <w:p w14:paraId="2CF106FC"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 xml:space="preserve">Γιατί γίνονται όλα αυτά; Είναι πολύ απλό. Δεν θέλετε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Δεν τις θέλετε ή τις θέλετε ελεγχόμενες. Να ρίξουμε μια ματιά στην κατάστασή τους; Από τις εννέα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–πέντε συνταγματικά προβλεπόμενες</w:t>
      </w:r>
      <w:r>
        <w:rPr>
          <w:rFonts w:eastAsia="Times New Roman" w:cs="Times New Roman"/>
          <w:szCs w:val="24"/>
        </w:rPr>
        <w:t xml:space="preserve"> και κατοχυρωμένες και τέσσερις εκ του νόμου-, οι τέσσερις είναι χωρίς </w:t>
      </w:r>
      <w:r>
        <w:rPr>
          <w:rFonts w:eastAsia="Times New Roman" w:cs="Times New Roman"/>
          <w:szCs w:val="24"/>
        </w:rPr>
        <w:t>π</w:t>
      </w:r>
      <w:r>
        <w:rPr>
          <w:rFonts w:eastAsia="Times New Roman" w:cs="Times New Roman"/>
          <w:szCs w:val="24"/>
        </w:rPr>
        <w:t xml:space="preserve">ρόεδρο. Από τα ογδόντα έξι συνολικά μέλη των διοικήσεων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 xml:space="preserve">ρχών, έχει λήξει η θητεία των πενήντα. </w:t>
      </w:r>
    </w:p>
    <w:p w14:paraId="2CF106FD"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 xml:space="preserve">Ε, τότε, λοιπόν, δεν μιλάμε για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αλλά μιλάμε για </w:t>
      </w:r>
      <w:r>
        <w:rPr>
          <w:rFonts w:eastAsia="Times New Roman" w:cs="Times New Roman"/>
          <w:szCs w:val="24"/>
        </w:rPr>
        <w:t>α</w:t>
      </w:r>
      <w:r>
        <w:rPr>
          <w:rFonts w:eastAsia="Times New Roman" w:cs="Times New Roman"/>
          <w:szCs w:val="24"/>
        </w:rPr>
        <w:t xml:space="preserve">ρχές-ζόμπι, για </w:t>
      </w:r>
      <w:r>
        <w:rPr>
          <w:rFonts w:eastAsia="Times New Roman" w:cs="Times New Roman"/>
          <w:szCs w:val="24"/>
        </w:rPr>
        <w:t>α</w:t>
      </w:r>
      <w:r>
        <w:rPr>
          <w:rFonts w:eastAsia="Times New Roman" w:cs="Times New Roman"/>
          <w:szCs w:val="24"/>
        </w:rPr>
        <w:t xml:space="preserve">ρχές-φαντάσματα, για </w:t>
      </w:r>
      <w:r>
        <w:rPr>
          <w:rFonts w:eastAsia="Times New Roman" w:cs="Times New Roman"/>
          <w:szCs w:val="24"/>
        </w:rPr>
        <w:t>α</w:t>
      </w:r>
      <w:r>
        <w:rPr>
          <w:rFonts w:eastAsia="Times New Roman" w:cs="Times New Roman"/>
          <w:szCs w:val="24"/>
        </w:rPr>
        <w:t>ρχές-πτώματα. Δεν κάνουν τη δουλειά τους και κανείς δεν ενδιαφέρεται από την Κυβέρνηση να σπρώξει, να ωθήσει τις διαδικασίες, ώστε σε ένα πνεύμα συναίνεσης -και κοινωνικής αλλά κυρίως πολιτικής- να βρούμε τον τρόπο αυ</w:t>
      </w:r>
      <w:r>
        <w:rPr>
          <w:rFonts w:eastAsia="Times New Roman" w:cs="Times New Roman"/>
          <w:szCs w:val="24"/>
        </w:rPr>
        <w:t xml:space="preserve">τές οι </w:t>
      </w:r>
      <w:r>
        <w:rPr>
          <w:rFonts w:eastAsia="Times New Roman" w:cs="Times New Roman"/>
          <w:szCs w:val="24"/>
        </w:rPr>
        <w:t>α</w:t>
      </w:r>
      <w:r>
        <w:rPr>
          <w:rFonts w:eastAsia="Times New Roman" w:cs="Times New Roman"/>
          <w:szCs w:val="24"/>
        </w:rPr>
        <w:t xml:space="preserve">ρχές να λειτουργήσουν διότι βρίσκονται στην καρδιά της δημοκρατικής λειτουργίας. </w:t>
      </w:r>
    </w:p>
    <w:p w14:paraId="2CF106FE"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Εμείς τι σας λέμε; Σας λέμε ότι δεν πρέπει να αποφασίζει</w:t>
      </w:r>
      <w:r>
        <w:rPr>
          <w:rFonts w:eastAsia="Times New Roman" w:cs="Times New Roman"/>
          <w:szCs w:val="24"/>
        </w:rPr>
        <w:t>,</w:t>
      </w:r>
      <w:r>
        <w:rPr>
          <w:rFonts w:eastAsia="Times New Roman" w:cs="Times New Roman"/>
          <w:szCs w:val="24"/>
        </w:rPr>
        <w:t xml:space="preserve"> ούτε για το πόσα χρήματα θα πληρώσει ένας καναλάρχης στο ελληνικό κράτος για να πάρει την άδεια</w:t>
      </w:r>
      <w:r>
        <w:rPr>
          <w:rFonts w:eastAsia="Times New Roman" w:cs="Times New Roman"/>
          <w:szCs w:val="24"/>
        </w:rPr>
        <w:t>,</w:t>
      </w:r>
      <w:r>
        <w:rPr>
          <w:rFonts w:eastAsia="Times New Roman" w:cs="Times New Roman"/>
          <w:szCs w:val="24"/>
        </w:rPr>
        <w:t xml:space="preserve"> ούτε πόσες </w:t>
      </w:r>
      <w:r>
        <w:rPr>
          <w:rFonts w:eastAsia="Times New Roman" w:cs="Times New Roman"/>
          <w:szCs w:val="24"/>
        </w:rPr>
        <w:t>άδειες θα δώσει το ελληνικό κράτος στους υποψήφιους καναλάρχες ένας Υπουργός και ούτε το κυβερνητικό κόμμα της πλειοψηφίας. Θα πρέπει να το αποφασίσει, όπως έχει μαλλιάσει η γλώσσα μας να λέμε, ένα ισχυρό, ένα ανεξάρτητο, ένα επιστημονικά στελεχωμένο Εθνικ</w:t>
      </w:r>
      <w:r>
        <w:rPr>
          <w:rFonts w:eastAsia="Times New Roman" w:cs="Times New Roman"/>
          <w:szCs w:val="24"/>
        </w:rPr>
        <w:t>ό Συμβούλιο Ραδιοτηλεόρασης.</w:t>
      </w:r>
    </w:p>
    <w:p w14:paraId="2CF106FF"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Σας είχα καταθέσει στην ομιλία μου για τις τηλεοπτικές άδειες</w:t>
      </w:r>
      <w:r>
        <w:rPr>
          <w:rFonts w:eastAsia="Times New Roman" w:cs="Times New Roman"/>
          <w:szCs w:val="24"/>
        </w:rPr>
        <w:t>,</w:t>
      </w:r>
      <w:r>
        <w:rPr>
          <w:rFonts w:eastAsia="Times New Roman" w:cs="Times New Roman"/>
          <w:szCs w:val="24"/>
        </w:rPr>
        <w:t xml:space="preserve"> τότε για το νομοσχέδιο</w:t>
      </w:r>
      <w:r>
        <w:rPr>
          <w:rFonts w:eastAsia="Times New Roman" w:cs="Times New Roman"/>
          <w:szCs w:val="24"/>
        </w:rPr>
        <w:t>,</w:t>
      </w:r>
      <w:r>
        <w:rPr>
          <w:rFonts w:eastAsia="Times New Roman" w:cs="Times New Roman"/>
          <w:szCs w:val="24"/>
        </w:rPr>
        <w:t xml:space="preserve"> σε </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copy</w:t>
      </w:r>
      <w:r>
        <w:rPr>
          <w:rFonts w:eastAsia="Times New Roman" w:cs="Times New Roman"/>
          <w:szCs w:val="24"/>
        </w:rPr>
        <w:t>, σε χαρτί μια έρευνα που είχε κάνει ο Ευρωβουλευτής μας, ο Γιώργος Γραμματικάκης για την πανευρωπαϊκή ρύθμιση των αδειοδοτήσεων</w:t>
      </w:r>
      <w:r>
        <w:rPr>
          <w:rFonts w:eastAsia="Times New Roman" w:cs="Times New Roman"/>
          <w:szCs w:val="24"/>
        </w:rPr>
        <w:t xml:space="preserve">. </w:t>
      </w:r>
    </w:p>
    <w:p w14:paraId="2CF10700"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Θα σας το καταθέσω εκ νέου</w:t>
      </w:r>
      <w:r>
        <w:rPr>
          <w:rFonts w:eastAsia="Times New Roman" w:cs="Times New Roman"/>
          <w:szCs w:val="24"/>
        </w:rPr>
        <w:t>,</w:t>
      </w:r>
      <w:r>
        <w:rPr>
          <w:rFonts w:eastAsia="Times New Roman" w:cs="Times New Roman"/>
          <w:szCs w:val="24"/>
        </w:rPr>
        <w:t xml:space="preserve"> αυτή τη φορά σε στικάκι, μπας και το διαβάσουν κυρίως οι Βουλευτές του ΣΥΡΙΖΑ και των ΑΝΕΛ.</w:t>
      </w:r>
    </w:p>
    <w:p w14:paraId="2CF10701" w14:textId="77777777" w:rsidR="00C93C3E" w:rsidRDefault="002A3B0D">
      <w:pPr>
        <w:tabs>
          <w:tab w:val="left" w:pos="3159"/>
        </w:tabs>
        <w:spacing w:line="600" w:lineRule="auto"/>
        <w:ind w:firstLine="567"/>
        <w:jc w:val="both"/>
        <w:rPr>
          <w:rFonts w:eastAsia="Times New Roman" w:cs="Times New Roman"/>
          <w:szCs w:val="24"/>
        </w:rPr>
      </w:pPr>
      <w:r>
        <w:rPr>
          <w:rFonts w:eastAsia="Times New Roman" w:cs="Times New Roman"/>
          <w:szCs w:val="24"/>
        </w:rPr>
        <w:t>Σας ευχαριστώ.</w:t>
      </w:r>
    </w:p>
    <w:p w14:paraId="2CF10702" w14:textId="77777777" w:rsidR="00C93C3E" w:rsidRDefault="002A3B0D">
      <w:pPr>
        <w:spacing w:line="600" w:lineRule="auto"/>
        <w:ind w:firstLine="720"/>
        <w:jc w:val="both"/>
        <w:rPr>
          <w:rFonts w:eastAsia="Times New Roman" w:cs="Times New Roman"/>
        </w:rPr>
      </w:pPr>
      <w:r>
        <w:rPr>
          <w:rFonts w:eastAsia="Times New Roman" w:cs="Times New Roman"/>
        </w:rPr>
        <w:t xml:space="preserve">(Στο σημείο αυτό ο Βουλευτής κ. Γεώργιος Αμυράς καταθέτει για τα Πρακτικά το προαναφερθέν κείμενο σε στικάκι, αντίγραφο του οποίου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2CF10703" w14:textId="77777777" w:rsidR="00C93C3E" w:rsidRDefault="002A3B0D">
      <w:pPr>
        <w:spacing w:line="600" w:lineRule="auto"/>
        <w:ind w:firstLine="720"/>
        <w:jc w:val="both"/>
        <w:rPr>
          <w:rFonts w:eastAsia="Times New Roman" w:cs="Times New Roman"/>
        </w:rPr>
      </w:pPr>
      <w:r>
        <w:rPr>
          <w:rFonts w:eastAsia="Times New Roman" w:cs="Times New Roman"/>
        </w:rPr>
        <w:t xml:space="preserve">Τι έλεγε, λοιπόν, αυτή η </w:t>
      </w:r>
      <w:r>
        <w:rPr>
          <w:rFonts w:eastAsia="Times New Roman" w:cs="Times New Roman"/>
        </w:rPr>
        <w:t>έκθεση; Σας την είχα καταθέσει στις 24 Οκτωβρίου. Ακούστε, λοιπόν: Σε Ιρλανδία και Κύπρο –δύο χώρες που μπήκαν στα μνημόνια μετά από μας και βγήκαν πριν από μας, αλλά εκεί είναι σοβαρές χώρες, είναι σοβαροί οι πολιτικοί, είναι σοβαροί οι πολίτες τους- εκεί</w:t>
      </w:r>
      <w:r>
        <w:rPr>
          <w:rFonts w:eastAsia="Times New Roman" w:cs="Times New Roman"/>
        </w:rPr>
        <w:t xml:space="preserve"> αποφασίζει, όπως και στη Γαλλία –αλλά ας τη βγάλω εγώ έξω τη Γαλλία που είναι μεγάλη χώρα-, τον αριθμό των τηλεοπτικών αδειών και την τιμή εκκίνησης το δικό τους ΕΣΡ. Στην Ιρλανδία με πληθυσμό τεσσεράμισι εκατομμυρίων ανθρώπων, δηλαδή τον μισό πληθυσμό απ</w:t>
      </w:r>
      <w:r>
        <w:rPr>
          <w:rFonts w:eastAsia="Times New Roman" w:cs="Times New Roman"/>
        </w:rPr>
        <w:t>ό ό,τι έχουμε εμείς στην Ελλάδα, εκπέμπουν με άδεια που πήραν από το ιρλανδέζικο ΕΣΡ δώδεκα ιδιωτικοί και έξι δημόσιοι τηλεοπτικοί σταθμοί.</w:t>
      </w:r>
    </w:p>
    <w:p w14:paraId="2CF1070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70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CF10706" w14:textId="77777777" w:rsidR="00C93C3E" w:rsidRDefault="002A3B0D">
      <w:pPr>
        <w:spacing w:line="600" w:lineRule="auto"/>
        <w:ind w:firstLine="720"/>
        <w:jc w:val="both"/>
        <w:rPr>
          <w:rFonts w:eastAsia="Times New Roman" w:cs="Times New Roman"/>
        </w:rPr>
      </w:pPr>
      <w:r>
        <w:rPr>
          <w:rFonts w:eastAsia="Times New Roman" w:cs="Times New Roman"/>
        </w:rPr>
        <w:t>Στην Κύ</w:t>
      </w:r>
      <w:r>
        <w:rPr>
          <w:rFonts w:eastAsia="Times New Roman" w:cs="Times New Roman"/>
        </w:rPr>
        <w:t xml:space="preserve">προ έχουμε έντεκα ιδιωτικούς τηλεοπτικούς σταθμούς και δύο δημόσιους τηλεοπτικούς σταθμούς. </w:t>
      </w:r>
    </w:p>
    <w:p w14:paraId="2CF1070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Μου κάνει εντύπωση που μάλλον τα στοιχεία που κάποιος έδωσε στον Πρόεδρο της Βουλής, κ. Βούτση νωρίτερα και μας ανέφερε, είναι εντελώς λανθασμένα. Εντελώς!</w:t>
      </w:r>
    </w:p>
    <w:p w14:paraId="2CF10708"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Γαλλί</w:t>
      </w:r>
      <w:r>
        <w:rPr>
          <w:rFonts w:eastAsia="Times New Roman"/>
          <w:szCs w:val="24"/>
        </w:rPr>
        <w:t xml:space="preserve">α, λοιπόν, που μας ανέφερε τη Γαλλία, έχει εκατόν είκοσι ιδιωτικούς σταθμούς, τριάντα πέντε περιφερειακούς και τριάντα έξι δημόσιους τηλεοπτικούς σταθμούς. Αυτά είναι στοιχεία που κανείς δεν μπορεί να τα αμφισβητήσει. </w:t>
      </w:r>
    </w:p>
    <w:p w14:paraId="2CF10709"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Σε εθνικό επίπεδο;</w:t>
      </w:r>
    </w:p>
    <w:p w14:paraId="2CF1070A"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Σε εθνικό επίπεδο σας είπα, όπως σας είπα και περιφερειακούς και τοπικούς.</w:t>
      </w:r>
    </w:p>
    <w:p w14:paraId="2CF1070B"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Όλων των ειδών…</w:t>
      </w:r>
    </w:p>
    <w:p w14:paraId="2CF1070C"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Συνεχίστε και ολοκληρώνετε, σας παρακαλώ.</w:t>
      </w:r>
    </w:p>
    <w:p w14:paraId="2CF1070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Άρα, στην Κύπρο, αγαπητέ μου συνάδελ</w:t>
      </w:r>
      <w:r>
        <w:rPr>
          <w:rFonts w:eastAsia="Times New Roman"/>
          <w:szCs w:val="24"/>
        </w:rPr>
        <w:t>φε, κύριε Λάππα, σας είπα ότι είναι έντεκα οι ιδιωτικοί, δύο οι δημόσιοι τηλεοπτικοί σταθμοί. Και μιας που αναφέρθηκα σε εσάς προσωπικά</w:t>
      </w:r>
      <w:r>
        <w:rPr>
          <w:rFonts w:eastAsia="Times New Roman"/>
          <w:szCs w:val="24"/>
        </w:rPr>
        <w:t>,</w:t>
      </w:r>
      <w:r>
        <w:rPr>
          <w:rFonts w:eastAsia="Times New Roman"/>
          <w:szCs w:val="24"/>
        </w:rPr>
        <w:t xml:space="preserve"> δεν ήθελα, ωστόσο έχω μια αντίθεση μαζί σας: Αν βάλουμε τα ηλικιακά κριτήρια –και αναφέρομαι στην τροπολογία Σταθάκη για την Επιτροπή Ανταγωνισμού, έστω και για την επόμενη θητεία-, τότε φοβάμαι ότι το Νοέμβριο του ’89 δεν θα μπορούσε να αναλάβει </w:t>
      </w:r>
      <w:r>
        <w:rPr>
          <w:rFonts w:eastAsia="Times New Roman"/>
          <w:szCs w:val="24"/>
        </w:rPr>
        <w:t>π</w:t>
      </w:r>
      <w:r>
        <w:rPr>
          <w:rFonts w:eastAsia="Times New Roman"/>
          <w:szCs w:val="24"/>
        </w:rPr>
        <w:t>ρωθυπου</w:t>
      </w:r>
      <w:r>
        <w:rPr>
          <w:rFonts w:eastAsia="Times New Roman"/>
          <w:szCs w:val="24"/>
        </w:rPr>
        <w:t>ργός ο Ξενοφών Ζολώτας, γιατί τότε ήταν ογδόντα έξι ετών. Καλά που ανέλαβε, όμως, και κάπως συμμάζεψε το μαγαζί.</w:t>
      </w:r>
    </w:p>
    <w:p w14:paraId="2CF1070E"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–και καταλήγω με αυτό, κύριε Πρόεδρε, και λυπάμαι για το χρόνο που κατανάλωσα παραπάνω-, ήθελα να πω και κάτι απλό</w:t>
      </w:r>
      <w:r>
        <w:rPr>
          <w:rFonts w:eastAsia="Times New Roman"/>
          <w:szCs w:val="24"/>
        </w:rPr>
        <w:t xml:space="preserve">. Αν δεν θέλετε να υπάρχουν συγγενείς στις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τότε κάντε το πρώτο γενναίο βήμα, αγαπητοί συνάδελφοι του ΣΥΡΙΖΑ και των ΑΝΕΛ. Φτιάξτε μια διάταξη να την ψηφίσουμε όλοι, που να κηρύσσει ασυμβίβαστη τη δυνατότητα οποιουδήποτε Υπουργού να διορί</w:t>
      </w:r>
      <w:r>
        <w:rPr>
          <w:rFonts w:eastAsia="Times New Roman"/>
          <w:szCs w:val="24"/>
        </w:rPr>
        <w:t>ζει τη «μάνα-ρέιβερ», την πεθερά του ράπερ, τα πρωθυπουργικά ξαδέρφια, τους φίλους και τις φίλες στα υπουργικά γραφεία και στα βουλευτικά. Εκεί σας θέλω και εκεί θα αποδειχθεί η πραγματικότητα των λεγομένων σας.</w:t>
      </w:r>
    </w:p>
    <w:p w14:paraId="2CF1070F"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Άρα, καταλήγω και λέω, ΕΣΡ τελεία και παύλα.</w:t>
      </w:r>
      <w:r>
        <w:rPr>
          <w:rFonts w:eastAsia="Times New Roman"/>
          <w:szCs w:val="24"/>
        </w:rPr>
        <w:t xml:space="preserve"> Είναι η μόνη οδός για να αποφύγουμε τη νέα διαπλοκή.</w:t>
      </w:r>
    </w:p>
    <w:p w14:paraId="2CF10710"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Ευχαριστώ πολύ.</w:t>
      </w:r>
    </w:p>
    <w:p w14:paraId="2CF10711"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2CF10712"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Αμυρά.</w:t>
      </w:r>
    </w:p>
    <w:p w14:paraId="2CF1071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Καβαδέ</w:t>
      </w:r>
      <w:r>
        <w:rPr>
          <w:rFonts w:eastAsia="Times New Roman"/>
          <w:szCs w:val="24"/>
        </w:rPr>
        <w:t>λ</w:t>
      </w:r>
      <w:r>
        <w:rPr>
          <w:rFonts w:eastAsia="Times New Roman"/>
          <w:szCs w:val="24"/>
        </w:rPr>
        <w:t>λας έχει τον λόγο από την Ένωση Κεντρώων.</w:t>
      </w:r>
    </w:p>
    <w:p w14:paraId="2CF10714"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Ευχ</w:t>
      </w:r>
      <w:r>
        <w:rPr>
          <w:rFonts w:eastAsia="Times New Roman"/>
          <w:szCs w:val="24"/>
        </w:rPr>
        <w:t>αριστώ, κύριε Πρόεδρε.</w:t>
      </w:r>
    </w:p>
    <w:p w14:paraId="2CF1071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Τέλος ο μήνας του μέλιτος, γιατί σήμερα διαπίστωσα ότι δεν πρόκειται για μια Κυβέρνηση με αριστερό πρόσημο, αλλά με ολοκληρωτικό πρόσημο, με κομμουνιστικό, ίσως, πρόσημο. Σας κυνηγάνε οι παλιές σας καταβολές. </w:t>
      </w:r>
    </w:p>
    <w:p w14:paraId="2CF1071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Μας βάλατε για τυράκι τ</w:t>
      </w:r>
      <w:r>
        <w:rPr>
          <w:rFonts w:eastAsia="Times New Roman"/>
          <w:szCs w:val="24"/>
        </w:rPr>
        <w:t>η διεύρυνση του Ραδιοτηλεοπτικού Συμβουλίου, ότι είναι καλό. Βεβαίως είναι καλό. Θα μπορεί να υπάρχει ένα αντιπροσωπευτικότερο δείγμα, αλλά επειδή δεν έπιασε αυτό το κόλπο, προσπαθείτε να υπερβείτε την υποχρέωση των 4/5 που αφορούσε τη Διάσκεψη των Προέδρω</w:t>
      </w:r>
      <w:r>
        <w:rPr>
          <w:rFonts w:eastAsia="Times New Roman"/>
          <w:szCs w:val="24"/>
        </w:rPr>
        <w:t xml:space="preserve">ν για καθορισμό μελών διοικήσεων των </w:t>
      </w:r>
      <w:r>
        <w:rPr>
          <w:rFonts w:eastAsia="Times New Roman"/>
          <w:szCs w:val="24"/>
        </w:rPr>
        <w:t>α</w:t>
      </w:r>
      <w:r>
        <w:rPr>
          <w:rFonts w:eastAsia="Times New Roman"/>
          <w:szCs w:val="24"/>
        </w:rPr>
        <w:t xml:space="preserve">νεξαρτήτων </w:t>
      </w:r>
      <w:r>
        <w:rPr>
          <w:rFonts w:eastAsia="Times New Roman"/>
          <w:szCs w:val="24"/>
        </w:rPr>
        <w:t>α</w:t>
      </w:r>
      <w:r>
        <w:rPr>
          <w:rFonts w:eastAsia="Times New Roman"/>
          <w:szCs w:val="24"/>
        </w:rPr>
        <w:t>ρχών.</w:t>
      </w:r>
    </w:p>
    <w:p w14:paraId="2CF1071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Ζηλέψατε τη δόξα του Αρκουδέα, θα μας φέρετε τον Αρκουδέα στα βουνά να ρίχνει τις κεραίες, γιατί εσείς εγκρίνετε με τη σοφία που σας διακατέχει πόσες άδειες πρέπει να δοθούν. Είσαστε φοβεροί </w:t>
      </w:r>
      <w:r>
        <w:rPr>
          <w:rFonts w:eastAsia="Times New Roman"/>
          <w:szCs w:val="24"/>
          <w:lang w:val="en-US"/>
        </w:rPr>
        <w:t>businessm</w:t>
      </w:r>
      <w:r>
        <w:rPr>
          <w:rFonts w:eastAsia="Times New Roman"/>
          <w:szCs w:val="24"/>
          <w:lang w:val="en-US"/>
        </w:rPr>
        <w:t>en</w:t>
      </w:r>
      <w:r>
        <w:rPr>
          <w:rFonts w:eastAsia="Times New Roman"/>
          <w:szCs w:val="24"/>
        </w:rPr>
        <w:t xml:space="preserve"> και ξέρετε ποιος σταθμός μπορεί και πόσοι μπορούν να επιβιώσουν. </w:t>
      </w:r>
    </w:p>
    <w:p w14:paraId="2CF10718"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Βεβαίως να μπούνε κριτήρια. Εμείς είμαστε σύμφωνοι στα κριτήρια και στα οικονομικά και στα κοινωνικά και να μπούνε και εκπαιδευτικά κριτήρια και ποιοτικά κριτήρια και εν πάση περιπτώσει μ</w:t>
      </w:r>
      <w:r>
        <w:rPr>
          <w:rFonts w:eastAsia="Times New Roman"/>
          <w:szCs w:val="24"/>
        </w:rPr>
        <w:t>αζί σας είμαστε σε κάτι θετικό.</w:t>
      </w:r>
    </w:p>
    <w:p w14:paraId="2CF10719"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Θα μπορούσαμε εμείς να είμαστε οι πρώτοι παραπονούμενοι, γιατί δεν μας φέρθηκαν καθόλου καλά, ειδικά στον Πρόεδρο της Ένωσης Κεντρώων, τα μέσα. Αλλά εμείς δεν είμαστε –πώς να το πούμε;- εκδικητικοί άνθρωποι. Εμείς ενδιαφερόμ</w:t>
      </w:r>
      <w:r>
        <w:rPr>
          <w:rFonts w:eastAsia="Times New Roman"/>
          <w:szCs w:val="24"/>
        </w:rPr>
        <w:t xml:space="preserve">αστε για το κοινό καλό, για το καλό των Ελλήνων, διότι η πολυφωνία σημαίνει δημοκρατία και η δημοκρατία πολυφωνία. </w:t>
      </w:r>
    </w:p>
    <w:p w14:paraId="2CF1071A"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Και μιας που λέγαμε πριν για κανάλια και </w:t>
      </w:r>
      <w:r>
        <w:rPr>
          <w:rFonts w:eastAsia="Times New Roman"/>
          <w:szCs w:val="24"/>
        </w:rPr>
        <w:t>ε</w:t>
      </w:r>
      <w:r>
        <w:rPr>
          <w:rFonts w:eastAsia="Times New Roman"/>
          <w:szCs w:val="24"/>
        </w:rPr>
        <w:t>υρώπες και λοιπά, εγώ έχω ζήσει στην Ιταλία και πρέπει να έχετε υπ’ όψιν σας ότι υπάρχουν εξακόσια</w:t>
      </w:r>
      <w:r>
        <w:rPr>
          <w:rFonts w:eastAsia="Times New Roman"/>
          <w:szCs w:val="24"/>
        </w:rPr>
        <w:t xml:space="preserve"> σαράντα κανάλια, εκ των οποίων τα εθνικής εμβελείας είναι εξήντα ένα. Λοιπόν, η Ιταλία πώς βρίσκει τον τρόπο και αντεπεξέρχεται;</w:t>
      </w:r>
    </w:p>
    <w:p w14:paraId="2CF1071B" w14:textId="77777777" w:rsidR="00C93C3E" w:rsidRDefault="002A3B0D">
      <w:pPr>
        <w:tabs>
          <w:tab w:val="left" w:pos="2820"/>
        </w:tabs>
        <w:spacing w:line="600" w:lineRule="auto"/>
        <w:ind w:firstLine="720"/>
        <w:jc w:val="both"/>
        <w:rPr>
          <w:rFonts w:eastAsia="UB-Helvetica" w:cs="Times New Roman"/>
          <w:szCs w:val="24"/>
        </w:rPr>
      </w:pPr>
      <w:r>
        <w:rPr>
          <w:rFonts w:eastAsia="Times New Roman"/>
          <w:szCs w:val="24"/>
        </w:rPr>
        <w:t xml:space="preserve">Αναρωτιέμαι μετά από την υπόθεση των καναλιών, μήπως ακολουθήσουν τα ραδιόφωνα, μήπως ακολουθήσουνε τα </w:t>
      </w:r>
      <w:r>
        <w:rPr>
          <w:rFonts w:eastAsia="Times New Roman"/>
          <w:szCs w:val="24"/>
          <w:lang w:val="en-US"/>
        </w:rPr>
        <w:t>sites</w:t>
      </w:r>
      <w:r>
        <w:rPr>
          <w:rFonts w:eastAsia="Times New Roman"/>
          <w:szCs w:val="24"/>
        </w:rPr>
        <w:t>, μήπως ακολουθήσο</w:t>
      </w:r>
      <w:r>
        <w:rPr>
          <w:rFonts w:eastAsia="Times New Roman"/>
          <w:szCs w:val="24"/>
        </w:rPr>
        <w:t>υν τίποτε περιοδικά.</w:t>
      </w:r>
      <w:r>
        <w:rPr>
          <w:rFonts w:eastAsia="UB-Helvetica" w:cs="Times New Roman"/>
          <w:szCs w:val="24"/>
        </w:rPr>
        <w:t xml:space="preserve"> </w:t>
      </w:r>
      <w:r>
        <w:rPr>
          <w:rFonts w:eastAsia="UB-Helvetica" w:cs="Times New Roman"/>
          <w:szCs w:val="24"/>
        </w:rPr>
        <w:t xml:space="preserve">Διότι όπου αρχίζει και μπαίνει ένα μέτρο στην πολυφωνία και περνάει αβασάνιστα, νομίζω ότι αυτό βολεύει μία </w:t>
      </w:r>
      <w:r>
        <w:rPr>
          <w:rFonts w:eastAsia="UB-Helvetica" w:cs="Times New Roman"/>
          <w:szCs w:val="24"/>
        </w:rPr>
        <w:t>κ</w:t>
      </w:r>
      <w:r>
        <w:rPr>
          <w:rFonts w:eastAsia="UB-Helvetica" w:cs="Times New Roman"/>
          <w:szCs w:val="24"/>
        </w:rPr>
        <w:t>υβέρνηση η οποία θέλει να ελέγχει τα πάντα, διότι γνωρίζει ότι αυτήν τη στιγμή είναι κυβέρνηση μειοψηφίας. Εγώ άνοιγα την τηλε</w:t>
      </w:r>
      <w:r>
        <w:rPr>
          <w:rFonts w:eastAsia="UB-Helvetica" w:cs="Times New Roman"/>
          <w:szCs w:val="24"/>
        </w:rPr>
        <w:t xml:space="preserve">όραση και κάθε πρωί 7 η ώρα έβλεπα τον Στρατούλη στον </w:t>
      </w:r>
      <w:r>
        <w:rPr>
          <w:rFonts w:eastAsia="UB-Helvetica" w:cs="Times New Roman"/>
          <w:szCs w:val="24"/>
        </w:rPr>
        <w:t>«</w:t>
      </w:r>
      <w:r>
        <w:rPr>
          <w:rFonts w:eastAsia="UB-Helvetica" w:cs="Times New Roman"/>
          <w:szCs w:val="24"/>
        </w:rPr>
        <w:t>Α</w:t>
      </w:r>
      <w:r>
        <w:rPr>
          <w:rFonts w:eastAsia="UB-Helvetica" w:cs="Times New Roman"/>
          <w:szCs w:val="24"/>
        </w:rPr>
        <w:t>ντέννα»</w:t>
      </w:r>
      <w:r>
        <w:rPr>
          <w:rFonts w:eastAsia="UB-Helvetica" w:cs="Times New Roman"/>
          <w:szCs w:val="24"/>
        </w:rPr>
        <w:t xml:space="preserve">, μετά τον έβλεπα στον </w:t>
      </w:r>
      <w:r>
        <w:rPr>
          <w:rFonts w:eastAsia="UB-Helvetica" w:cs="Times New Roman"/>
          <w:szCs w:val="24"/>
        </w:rPr>
        <w:t>«</w:t>
      </w:r>
      <w:r>
        <w:rPr>
          <w:rFonts w:eastAsia="UB-Helvetica" w:cs="Times New Roman"/>
          <w:szCs w:val="24"/>
        </w:rPr>
        <w:t>ΣΚΑ</w:t>
      </w:r>
      <w:r>
        <w:rPr>
          <w:rFonts w:eastAsia="UB-Helvetica" w:cs="Times New Roman"/>
          <w:szCs w:val="24"/>
        </w:rPr>
        <w:t>Ϊ</w:t>
      </w:r>
      <w:r>
        <w:rPr>
          <w:rFonts w:eastAsia="UB-Helvetica" w:cs="Times New Roman"/>
          <w:szCs w:val="24"/>
        </w:rPr>
        <w:t>»</w:t>
      </w:r>
      <w:r>
        <w:rPr>
          <w:rFonts w:eastAsia="UB-Helvetica" w:cs="Times New Roman"/>
          <w:szCs w:val="24"/>
        </w:rPr>
        <w:t xml:space="preserve">, στο </w:t>
      </w:r>
      <w:r>
        <w:rPr>
          <w:rFonts w:eastAsia="UB-Helvetica" w:cs="Times New Roman"/>
          <w:szCs w:val="24"/>
        </w:rPr>
        <w:t>«</w:t>
      </w:r>
      <w:r>
        <w:rPr>
          <w:rFonts w:eastAsia="UB-Helvetica" w:cs="Times New Roman"/>
          <w:szCs w:val="24"/>
          <w:lang w:val="en-US"/>
        </w:rPr>
        <w:t>MEGA</w:t>
      </w:r>
      <w:r>
        <w:rPr>
          <w:rFonts w:eastAsia="UB-Helvetica" w:cs="Times New Roman"/>
          <w:szCs w:val="24"/>
        </w:rPr>
        <w:t>»</w:t>
      </w:r>
      <w:r>
        <w:rPr>
          <w:rFonts w:eastAsia="UB-Helvetica" w:cs="Times New Roman"/>
          <w:szCs w:val="24"/>
        </w:rPr>
        <w:t xml:space="preserve">. Πήγα να σπάσω την τηλεόραση μια φορά, γιατί τον είδα σε οχτώ κανάλια. Εσάς σάς είχαν νύχτα-μέρα. Δεν μπορώ να καταλάβω ποιο κανάλι σάς ζημίωσε και θέλετε να εκδικηθείτε. Προφανώς, είναι άλλοι οι λόγοι. </w:t>
      </w:r>
    </w:p>
    <w:p w14:paraId="2CF1071C" w14:textId="77777777" w:rsidR="00C93C3E" w:rsidRDefault="002A3B0D">
      <w:pPr>
        <w:spacing w:line="600" w:lineRule="auto"/>
        <w:ind w:firstLine="720"/>
        <w:jc w:val="both"/>
        <w:rPr>
          <w:rFonts w:eastAsia="UB-Helvetica" w:cs="Times New Roman"/>
          <w:szCs w:val="24"/>
        </w:rPr>
      </w:pPr>
      <w:r>
        <w:rPr>
          <w:rFonts w:eastAsia="UB-Helvetica" w:cs="Times New Roman"/>
          <w:szCs w:val="24"/>
        </w:rPr>
        <w:t>Εγώ έχω και μία υποψία. Υπάρχουν 808 εκατομμύρια, τ</w:t>
      </w:r>
      <w:r>
        <w:rPr>
          <w:rFonts w:eastAsia="UB-Helvetica" w:cs="Times New Roman"/>
          <w:szCs w:val="24"/>
        </w:rPr>
        <w:t>α οποία χρωστάνε τα κανάλια. Αν τα κλείσετε τα κανάλια, θα σας πουν: «Ναι, πηγαίνετε να τα πάρετε, αφού μας κλείσατε. Άντε γεια!». Θα κάνουν άλλη εταιρεία και θα βγουν στον δορυφόρο. Τώρα εσείς νομίζετε ότι η μόνη οδός είναι η επίγεια οδός. Υπάρχουν και οι</w:t>
      </w:r>
      <w:r>
        <w:rPr>
          <w:rFonts w:eastAsia="UB-Helvetica" w:cs="Times New Roman"/>
          <w:szCs w:val="24"/>
        </w:rPr>
        <w:t xml:space="preserve"> επουράνιες οδοί, που είναι οι δορυφόροι, κι είναι πολύ εύκολο κάποιος με πολύ λιγότερα χρήματα να φανεί σ’ ολόκληρη την Ευρώπη. Εκεί, λοιπόν, έχω μία υπόνοια του τύπου τι εξυπηρετεί αυτή η κατάσταση.</w:t>
      </w:r>
    </w:p>
    <w:p w14:paraId="2CF1071D" w14:textId="77777777" w:rsidR="00C93C3E" w:rsidRDefault="002A3B0D">
      <w:pPr>
        <w:spacing w:line="600" w:lineRule="auto"/>
        <w:ind w:firstLine="720"/>
        <w:jc w:val="both"/>
        <w:rPr>
          <w:rFonts w:eastAsia="UB-Helvetica" w:cs="Times New Roman"/>
          <w:szCs w:val="24"/>
        </w:rPr>
      </w:pPr>
      <w:r>
        <w:rPr>
          <w:rFonts w:eastAsia="UB-Helvetica" w:cs="Times New Roman"/>
          <w:szCs w:val="24"/>
        </w:rPr>
        <w:t>Υπάρχει ένα θέμα που θίχθηκε προηγουμένως, το ζήτημα το</w:t>
      </w:r>
      <w:r>
        <w:rPr>
          <w:rFonts w:eastAsia="UB-Helvetica" w:cs="Times New Roman"/>
          <w:szCs w:val="24"/>
        </w:rPr>
        <w:t>υ βασικού μετόχου, λες και δεν καταλαβαίνει ο κόσμος ότι είναι μια κοροϊδία. Μπορεί κάποιος να βάλει έναν αχυράνθρωπο και να πει «είναι ο θειος του μπάρμπα της θειας του φίλου μου κι έχει τις μετοχές μου». Νομίζω ότι κάπως έτσι λειτουργούν σήμερα πάρα πολλ</w:t>
      </w:r>
      <w:r>
        <w:rPr>
          <w:rFonts w:eastAsia="UB-Helvetica" w:cs="Times New Roman"/>
          <w:szCs w:val="24"/>
        </w:rPr>
        <w:t>οί καναλάρχες και δεν τους εμποδίζει ο νόμος ούτε μπορεί να ελέγξει κάποιος το ζήτημα του βασικού μετόχου.</w:t>
      </w:r>
    </w:p>
    <w:p w14:paraId="2CF1071E"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Απορώ, θα μπορέσετε να κλείσετε κανάλια όπως είναι ο </w:t>
      </w:r>
      <w:r>
        <w:rPr>
          <w:rFonts w:eastAsia="UB-Helvetica" w:cs="Times New Roman"/>
          <w:szCs w:val="24"/>
        </w:rPr>
        <w:t>«</w:t>
      </w:r>
      <w:r>
        <w:rPr>
          <w:rFonts w:eastAsia="UB-Helvetica" w:cs="Times New Roman"/>
          <w:szCs w:val="24"/>
        </w:rPr>
        <w:t>ΣΚΑ</w:t>
      </w:r>
      <w:r>
        <w:rPr>
          <w:rFonts w:eastAsia="UB-Helvetica" w:cs="Times New Roman"/>
          <w:szCs w:val="24"/>
        </w:rPr>
        <w:t>Ϊ»</w:t>
      </w:r>
      <w:r>
        <w:rPr>
          <w:rFonts w:eastAsia="UB-Helvetica" w:cs="Times New Roman"/>
          <w:szCs w:val="24"/>
        </w:rPr>
        <w:t xml:space="preserve">, ο </w:t>
      </w:r>
      <w:r>
        <w:rPr>
          <w:rFonts w:eastAsia="UB-Helvetica" w:cs="Times New Roman"/>
          <w:szCs w:val="24"/>
        </w:rPr>
        <w:t>«</w:t>
      </w:r>
      <w:r>
        <w:rPr>
          <w:rFonts w:eastAsia="UB-Helvetica" w:cs="Times New Roman"/>
          <w:szCs w:val="24"/>
          <w:lang w:val="en-US"/>
        </w:rPr>
        <w:t>ALPHA</w:t>
      </w:r>
      <w:r>
        <w:rPr>
          <w:rFonts w:eastAsia="UB-Helvetica" w:cs="Times New Roman"/>
          <w:szCs w:val="24"/>
        </w:rPr>
        <w:t>»</w:t>
      </w:r>
      <w:r>
        <w:rPr>
          <w:rFonts w:eastAsia="UB-Helvetica" w:cs="Times New Roman"/>
          <w:szCs w:val="24"/>
        </w:rPr>
        <w:t>, το «Ε</w:t>
      </w:r>
      <w:r>
        <w:rPr>
          <w:rFonts w:eastAsia="UB-Helvetica" w:cs="Times New Roman"/>
          <w:szCs w:val="24"/>
          <w:lang w:val="en-US"/>
        </w:rPr>
        <w:t>PSILON</w:t>
      </w:r>
      <w:r>
        <w:rPr>
          <w:rFonts w:eastAsia="UB-Helvetica" w:cs="Times New Roman"/>
          <w:szCs w:val="24"/>
        </w:rPr>
        <w:t>»; Και με το προσωπικό τι θα γίνει; Θα τους προσλάβετε εσείς; Θα μ</w:t>
      </w:r>
      <w:r>
        <w:rPr>
          <w:rFonts w:eastAsia="UB-Helvetica" w:cs="Times New Roman"/>
          <w:szCs w:val="24"/>
        </w:rPr>
        <w:t>είνουν οικογένειες στον δρόμο;</w:t>
      </w:r>
    </w:p>
    <w:p w14:paraId="2CF1071F" w14:textId="77777777" w:rsidR="00C93C3E" w:rsidRDefault="002A3B0D">
      <w:pPr>
        <w:spacing w:line="600" w:lineRule="auto"/>
        <w:ind w:firstLine="720"/>
        <w:jc w:val="both"/>
        <w:rPr>
          <w:rFonts w:eastAsia="UB-Helvetica" w:cs="Times New Roman"/>
          <w:szCs w:val="24"/>
        </w:rPr>
      </w:pPr>
      <w:r>
        <w:rPr>
          <w:rFonts w:eastAsia="UB-Helvetica" w:cs="Times New Roman"/>
          <w:szCs w:val="24"/>
        </w:rPr>
        <w:t>Εμείς πάντως ζητάμε να δοθούν όσες άδειες καλύπτονται από την τεχνολογία και φυσικά να καλύπτονται και από κάποια κριτήρια που θα τεθούν. Μαζί σας θα βρούμε τα κριτήρια, μαζί σας θα παρακολουθούμε την όλη πορεία, τη βιωσιμότη</w:t>
      </w:r>
      <w:r>
        <w:rPr>
          <w:rFonts w:eastAsia="UB-Helvetica" w:cs="Times New Roman"/>
          <w:szCs w:val="24"/>
        </w:rPr>
        <w:t>τα, αν τηρούν το πρόγραμμά τους, αν είναι κανάλια τα οποία προωθούν την πολυφωνία.</w:t>
      </w:r>
    </w:p>
    <w:p w14:paraId="2CF10720" w14:textId="77777777" w:rsidR="00C93C3E" w:rsidRDefault="002A3B0D">
      <w:pPr>
        <w:spacing w:line="600" w:lineRule="auto"/>
        <w:ind w:firstLine="720"/>
        <w:jc w:val="both"/>
        <w:rPr>
          <w:rFonts w:eastAsia="UB-Helvetica" w:cs="Times New Roman"/>
          <w:szCs w:val="24"/>
        </w:rPr>
      </w:pPr>
      <w:r>
        <w:rPr>
          <w:rFonts w:eastAsia="UB-Helvetica" w:cs="Times New Roman"/>
          <w:szCs w:val="24"/>
        </w:rPr>
        <w:t>Προτείνουμε, λοιπόν, κριτήρια εμείς και όσα κανάλια μπορούν να επιβιώσουν η αγορά θα το δείξει. Δεν μπορεί ο κ. Παππάς να μας πει ποια κανάλια θα μείνουν. Δεν είναι ο γενικό</w:t>
      </w:r>
      <w:r>
        <w:rPr>
          <w:rFonts w:eastAsia="UB-Helvetica" w:cs="Times New Roman"/>
          <w:szCs w:val="24"/>
        </w:rPr>
        <w:t>ς λογιστής να αποφασίζει ποια κανάλια μπορούν να επιβιώνουν.</w:t>
      </w:r>
    </w:p>
    <w:p w14:paraId="2CF10721"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Θέλω κάτι τελευταίο να πω, το οποίο είναι άσχετο, αλλά είναι σημαντικό. Εσείς πνίγετε τα παιδιά κάθε μέρα, που έρχονται από τις εμπόλεμες ζώνες και τα πνίγετε γιατί λέτε «η Ελλάδα είναι ανοιχτή, </w:t>
      </w:r>
      <w:r>
        <w:rPr>
          <w:rFonts w:eastAsia="UB-Helvetica" w:cs="Times New Roman"/>
          <w:szCs w:val="24"/>
        </w:rPr>
        <w:t>ελάτε από εκεί» και τα παιδιά, τα παιδάκια, πνίγονται. Εσείς τους προσκαλείτε και πνίγονται τα παιδιά.</w:t>
      </w:r>
    </w:p>
    <w:p w14:paraId="2CF10722"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ΙΩΑΝΝΗΣ ΘΕΟΦΥΛΑΚΤΟΣ:</w:t>
      </w:r>
      <w:r>
        <w:rPr>
          <w:rFonts w:eastAsia="UB-Helvetica" w:cs="Times New Roman"/>
          <w:szCs w:val="24"/>
        </w:rPr>
        <w:t xml:space="preserve"> Τι λέτε τώρα;</w:t>
      </w:r>
    </w:p>
    <w:p w14:paraId="2CF10723"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ΑΝΔΡΕΑΣ ΜΙΧΑΗΛΙΔΗΣ:</w:t>
      </w:r>
      <w:r>
        <w:rPr>
          <w:rFonts w:eastAsia="UB-Helvetica" w:cs="Times New Roman"/>
          <w:szCs w:val="24"/>
        </w:rPr>
        <w:t xml:space="preserve"> Είστε καλά; Πρέπει να ντρέπεστε γι’ αυτά που λέτε.</w:t>
      </w:r>
    </w:p>
    <w:p w14:paraId="2CF10724"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ΔΗΜΗΤΡΙΟΣ ΚΑΒΑΔΕΛΛΑΣ:</w:t>
      </w:r>
      <w:r>
        <w:rPr>
          <w:rFonts w:eastAsia="UB-Helvetica" w:cs="Times New Roman"/>
          <w:szCs w:val="24"/>
        </w:rPr>
        <w:t xml:space="preserve"> Είμαι πολύ καλά. Εσείς λέ</w:t>
      </w:r>
      <w:r>
        <w:rPr>
          <w:rFonts w:eastAsia="UB-Helvetica" w:cs="Times New Roman"/>
          <w:szCs w:val="24"/>
        </w:rPr>
        <w:t>τε ότι η Ελλάδα δεν έχει σύνορα στο Αιγαίο. Ο κ. Τσίπρας το είπε. Εσείς προσκαλείτε. Φεύγουν από το Αλγέρι και από την Τυνησία και κάνουν τον γύρο. Δεν περνούν απέναντι. Έρχονται από την Ελλάδα να μπουν και τους λέτε: «Ελάτε, εμείς τις βάρκες τις τραβάμε έ</w:t>
      </w:r>
      <w:r>
        <w:rPr>
          <w:rFonts w:eastAsia="UB-Helvetica" w:cs="Times New Roman"/>
          <w:szCs w:val="24"/>
        </w:rPr>
        <w:t>ξω». Όμως, στη διαδρομή πνίγονται.</w:t>
      </w:r>
    </w:p>
    <w:p w14:paraId="2CF10725" w14:textId="77777777" w:rsidR="00C93C3E" w:rsidRDefault="002A3B0D">
      <w:pPr>
        <w:spacing w:line="600" w:lineRule="auto"/>
        <w:ind w:firstLine="720"/>
        <w:jc w:val="center"/>
        <w:rPr>
          <w:rFonts w:eastAsia="UB-Helvetica" w:cs="Times New Roman"/>
          <w:szCs w:val="24"/>
        </w:rPr>
      </w:pPr>
      <w:r>
        <w:rPr>
          <w:rFonts w:eastAsia="UB-Helvetica" w:cs="Times New Roman"/>
          <w:szCs w:val="24"/>
        </w:rPr>
        <w:t>(Θόρυβος στην Αίθουσα από την πτέρυγα του ΣΥΡΙΖΑ)</w:t>
      </w:r>
    </w:p>
    <w:p w14:paraId="2CF10726"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ΕΥΑΓΓΕΛΙΑ ΒΑΓΙΩΝΑΚΗ:</w:t>
      </w:r>
      <w:r>
        <w:rPr>
          <w:rFonts w:eastAsia="UB-Helvetica" w:cs="Times New Roman"/>
          <w:szCs w:val="24"/>
        </w:rPr>
        <w:t xml:space="preserve"> Τι είναι αυτά που λέτε;</w:t>
      </w:r>
    </w:p>
    <w:p w14:paraId="2CF10727"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 xml:space="preserve">ΦΩΤΕΙΝΗ ΒΑΚΗ: </w:t>
      </w:r>
      <w:r>
        <w:rPr>
          <w:rFonts w:eastAsia="UB-Helvetica" w:cs="Times New Roman"/>
          <w:szCs w:val="24"/>
        </w:rPr>
        <w:t>Σαν δεν ντρέπεσαι!</w:t>
      </w:r>
    </w:p>
    <w:p w14:paraId="2CF10728"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ΔΗΜΗΤΡΙΟΣ ΚΑΒΑΔΕΛΛΑΣ:</w:t>
      </w:r>
      <w:r>
        <w:rPr>
          <w:rFonts w:eastAsia="UB-Helvetica" w:cs="Times New Roman"/>
          <w:szCs w:val="24"/>
        </w:rPr>
        <w:t xml:space="preserve"> Δεν ντρέπομαι.</w:t>
      </w:r>
    </w:p>
    <w:p w14:paraId="2CF10729" w14:textId="77777777" w:rsidR="00C93C3E" w:rsidRDefault="002A3B0D">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Ένωσης Κεντρώων)</w:t>
      </w:r>
    </w:p>
    <w:p w14:paraId="2CF1072A"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ΠΡΟ</w:t>
      </w:r>
      <w:r>
        <w:rPr>
          <w:rFonts w:eastAsia="UB-Helvetica" w:cs="Times New Roman"/>
          <w:b/>
          <w:szCs w:val="24"/>
        </w:rPr>
        <w:t>ΕΔΡΕΥΩΝ (Αναστάσιος Κουράκης):</w:t>
      </w:r>
      <w:r>
        <w:rPr>
          <w:rFonts w:eastAsia="UB-Helvetica" w:cs="Times New Roman"/>
          <w:szCs w:val="24"/>
        </w:rPr>
        <w:t xml:space="preserve"> Ο κ. Σπυρίδων</w:t>
      </w:r>
      <w:r>
        <w:rPr>
          <w:rFonts w:eastAsia="UB-Helvetica" w:cs="Times New Roman"/>
          <w:szCs w:val="24"/>
        </w:rPr>
        <w:t>ας</w:t>
      </w:r>
      <w:r>
        <w:rPr>
          <w:rFonts w:eastAsia="UB-Helvetica" w:cs="Times New Roman"/>
          <w:szCs w:val="24"/>
        </w:rPr>
        <w:t xml:space="preserve"> Λάππας από τον ΣΥΡΙΖΑ έχει τον λόγο για πέντε λεπτά.</w:t>
      </w:r>
    </w:p>
    <w:p w14:paraId="2CF1072B"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ΣΠΥΡΙΔΩΝ</w:t>
      </w:r>
      <w:r>
        <w:rPr>
          <w:rFonts w:eastAsia="UB-Helvetica" w:cs="Times New Roman"/>
          <w:b/>
          <w:szCs w:val="24"/>
        </w:rPr>
        <w:t>ΑΣ</w:t>
      </w:r>
      <w:r>
        <w:rPr>
          <w:rFonts w:eastAsia="UB-Helvetica" w:cs="Times New Roman"/>
          <w:b/>
          <w:szCs w:val="24"/>
        </w:rPr>
        <w:t xml:space="preserve"> ΛΑΠΠΑΣ:</w:t>
      </w:r>
      <w:r>
        <w:rPr>
          <w:rFonts w:eastAsia="UB-Helvetica" w:cs="Times New Roman"/>
          <w:szCs w:val="24"/>
        </w:rPr>
        <w:t xml:space="preserve"> Ευχαριστώ, κύριε Πρόεδρε.</w:t>
      </w:r>
    </w:p>
    <w:p w14:paraId="2CF1072C"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Κύριε συνάδελφε της Ένωσης Κεντρώων, για την κατακλείδα του λόγου σας έχω να σας πω κάτι σαν προοίμιο της δικής μου ομιλίας. </w:t>
      </w:r>
    </w:p>
    <w:p w14:paraId="2CF1072D"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Θα έπρεπε να είστε κι εσείς υπερήφανοι, όπως κι εμείς, για το ότι αυτή η χώρα διασώζει την ανθρώπινη ευαισθησία και την ανθρώπινη </w:t>
      </w:r>
      <w:r>
        <w:rPr>
          <w:rFonts w:eastAsia="UB-Helvetica" w:cs="Times New Roman"/>
          <w:szCs w:val="24"/>
        </w:rPr>
        <w:t>αξιοπρέπεια για λογαριασμό όλων των λαών της Ευρώπης κι όχι μόνο της χώρας μας.</w:t>
      </w:r>
    </w:p>
    <w:p w14:paraId="2CF1072E" w14:textId="77777777" w:rsidR="00C93C3E" w:rsidRDefault="002A3B0D">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2CF1072F"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Κύριε Πρόεδρε, θα ασχοληθώ μόνο με την τροπολογία που αφορά τα </w:t>
      </w:r>
      <w:r>
        <w:rPr>
          <w:rFonts w:eastAsia="UB-Helvetica" w:cs="Times New Roman"/>
          <w:szCs w:val="24"/>
        </w:rPr>
        <w:t>μ</w:t>
      </w:r>
      <w:r>
        <w:rPr>
          <w:rFonts w:eastAsia="UB-Helvetica" w:cs="Times New Roman"/>
          <w:szCs w:val="24"/>
        </w:rPr>
        <w:t xml:space="preserve">έσα </w:t>
      </w:r>
      <w:r>
        <w:rPr>
          <w:rFonts w:eastAsia="UB-Helvetica" w:cs="Times New Roman"/>
          <w:szCs w:val="24"/>
        </w:rPr>
        <w:t>μ</w:t>
      </w:r>
      <w:r>
        <w:rPr>
          <w:rFonts w:eastAsia="UB-Helvetica" w:cs="Times New Roman"/>
          <w:szCs w:val="24"/>
        </w:rPr>
        <w:t xml:space="preserve">αζικής </w:t>
      </w:r>
      <w:r>
        <w:rPr>
          <w:rFonts w:eastAsia="UB-Helvetica" w:cs="Times New Roman"/>
          <w:szCs w:val="24"/>
        </w:rPr>
        <w:t>ε</w:t>
      </w:r>
      <w:r>
        <w:rPr>
          <w:rFonts w:eastAsia="UB-Helvetica" w:cs="Times New Roman"/>
          <w:szCs w:val="24"/>
        </w:rPr>
        <w:t>πικοινωνίας. Εκείνο που είναι πανθομολογο</w:t>
      </w:r>
      <w:r>
        <w:rPr>
          <w:rFonts w:eastAsia="UB-Helvetica" w:cs="Times New Roman"/>
          <w:szCs w:val="24"/>
        </w:rPr>
        <w:t>ύμενο και είναι κοινός τόπος πολιτικών δυνάμεων, Κοινοβουλίου, κοινωνίας, είναι ότι για είκοσι πέντε χρόνια υπάρχει ένα καθεστώς ανομίας στη χώρα μας, που διέπει τον τρόπο λειτουργίας των τηλεοπτικών συχνοτήτων. Νομίζω ότι όταν όλοι αναγνωρίζουμε κι όταν α</w:t>
      </w:r>
      <w:r>
        <w:rPr>
          <w:rFonts w:eastAsia="UB-Helvetica" w:cs="Times New Roman"/>
          <w:szCs w:val="24"/>
        </w:rPr>
        <w:t xml:space="preserve">κόμα και το Συμβούλιο </w:t>
      </w:r>
      <w:r>
        <w:rPr>
          <w:rFonts w:eastAsia="UB-Helvetica" w:cs="Times New Roman"/>
          <w:szCs w:val="24"/>
        </w:rPr>
        <w:t xml:space="preserve">της </w:t>
      </w:r>
      <w:r>
        <w:rPr>
          <w:rFonts w:eastAsia="UB-Helvetica" w:cs="Times New Roman"/>
          <w:szCs w:val="24"/>
        </w:rPr>
        <w:t>Επικρατείας με σειρά αποφάσεών του έχει διαγνώσει ότι αυτό είναι καθεστώς μη νομιμότητας, έχει υποχρέωση η πολιτεία να πάρει μέτρα και να αποκαταστήσει την παρανομία.</w:t>
      </w:r>
    </w:p>
    <w:p w14:paraId="2CF10730" w14:textId="77777777" w:rsidR="00C93C3E" w:rsidRDefault="002A3B0D">
      <w:pPr>
        <w:spacing w:line="600" w:lineRule="auto"/>
        <w:ind w:firstLine="720"/>
        <w:jc w:val="both"/>
        <w:rPr>
          <w:rFonts w:eastAsia="UB-Helvetica" w:cs="Times New Roman"/>
          <w:szCs w:val="24"/>
        </w:rPr>
      </w:pPr>
      <w:r>
        <w:rPr>
          <w:rFonts w:eastAsia="UB-Helvetica" w:cs="Times New Roman"/>
          <w:szCs w:val="24"/>
        </w:rPr>
        <w:t>Αυτό νομίζω ότι έκανε ο ν. 4339. Μπορεί ο καθένας να έχει τις ε</w:t>
      </w:r>
      <w:r>
        <w:rPr>
          <w:rFonts w:eastAsia="UB-Helvetica" w:cs="Times New Roman"/>
          <w:szCs w:val="24"/>
        </w:rPr>
        <w:t>νστάσεις του. Μπορεί να μην το έκανε με επιτυχία. Μπορεί να έχει την άποψή του, που να απορρέει από το πολιτικό του σκεπτικό. Το επιχείρησε, όμως, και νομίζουμε ότι ήταν μία τομή για τα πολιτικά πράγματα και για τα πράγματα στο τηλεοπτικό πεδίο.</w:t>
      </w:r>
    </w:p>
    <w:p w14:paraId="2CF10731" w14:textId="77777777" w:rsidR="00C93C3E" w:rsidRDefault="002A3B0D">
      <w:pPr>
        <w:spacing w:line="600" w:lineRule="auto"/>
        <w:ind w:firstLine="720"/>
        <w:jc w:val="both"/>
        <w:rPr>
          <w:rFonts w:eastAsia="UB-Helvetica" w:cs="Times New Roman"/>
          <w:szCs w:val="24"/>
        </w:rPr>
      </w:pPr>
      <w:r>
        <w:rPr>
          <w:rFonts w:eastAsia="UB-Helvetica" w:cs="Times New Roman"/>
          <w:szCs w:val="24"/>
        </w:rPr>
        <w:t>Ο ν. 4339,</w:t>
      </w:r>
      <w:r>
        <w:rPr>
          <w:rFonts w:eastAsia="UB-Helvetica" w:cs="Times New Roman"/>
          <w:szCs w:val="24"/>
        </w:rPr>
        <w:t xml:space="preserve"> κυρίες και κύριοι συνάδελφοι, δεν ήταν τίποτε άλλο παρά μία πολιτική πρωτοβουλία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της υποχρέωσης που είχαμε,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του άρθρου 15 παράγραφος 2 του Συντάγματος. Το Συμβούλιο </w:t>
      </w:r>
      <w:r>
        <w:rPr>
          <w:rFonts w:eastAsia="UB-Helvetica" w:cs="Times New Roman"/>
          <w:szCs w:val="24"/>
        </w:rPr>
        <w:t xml:space="preserve">της </w:t>
      </w:r>
      <w:r>
        <w:rPr>
          <w:rFonts w:eastAsia="UB-Helvetica" w:cs="Times New Roman"/>
          <w:szCs w:val="24"/>
        </w:rPr>
        <w:t>Επικρατείας επανειλημμένα είχε πει ότι η επ’ αόριστον λειτουργ</w:t>
      </w:r>
      <w:r>
        <w:rPr>
          <w:rFonts w:eastAsia="UB-Helvetica" w:cs="Times New Roman"/>
          <w:szCs w:val="24"/>
        </w:rPr>
        <w:t>ία τηλεοπτικών συχνοτήτων και καναλιών</w:t>
      </w:r>
      <w:r>
        <w:rPr>
          <w:rFonts w:eastAsia="UB-Helvetica" w:cs="Times New Roman"/>
          <w:szCs w:val="24"/>
        </w:rPr>
        <w:t>,</w:t>
      </w:r>
      <w:r>
        <w:rPr>
          <w:rFonts w:eastAsia="UB-Helvetica" w:cs="Times New Roman"/>
          <w:szCs w:val="24"/>
        </w:rPr>
        <w:t xml:space="preserve"> χωρίς άδεια</w:t>
      </w:r>
      <w:r>
        <w:rPr>
          <w:rFonts w:eastAsia="UB-Helvetica" w:cs="Times New Roman"/>
          <w:szCs w:val="24"/>
        </w:rPr>
        <w:t>,</w:t>
      </w:r>
      <w:r>
        <w:rPr>
          <w:rFonts w:eastAsia="UB-Helvetica" w:cs="Times New Roman"/>
          <w:szCs w:val="24"/>
        </w:rPr>
        <w:t xml:space="preserve"> δεν είναι ανεκτό συνταγματικά και νομικά.</w:t>
      </w:r>
    </w:p>
    <w:p w14:paraId="2CF1073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 είπε ρητά το Συμβούλιο της Επικρατείας. Έδωσα πριν τρεις αποφάσεις που έχουν κατατεθεί στα Πρακτικά, όπως κατατέθηκαν και τον Οκτώβριο όταν συζητούσαμε το νομοσχέδιο. </w:t>
      </w:r>
    </w:p>
    <w:p w14:paraId="2CF10733"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Επιχειρήθηκε από την πλευρά της Νέας Δημοκρατίας και από τον κ. Δένδια να πει ότι εγώ</w:t>
      </w:r>
      <w:r>
        <w:rPr>
          <w:rFonts w:eastAsia="Times New Roman" w:cs="Times New Roman"/>
          <w:szCs w:val="24"/>
        </w:rPr>
        <w:t xml:space="preserve"> καταθέτοντας τις τρεις αποφάσεις του Συμβουλίου της Επικρατείας, παρέδωσα δήθεν το σχοινί με το οποίο θα πνιγούμε. Του υπενθυμίζω αμέσως τι λένε οι αποφάσεις του Συμβουλίου της Επικρατείας, γιατί απομόνωσε ένα κομματάκι και το διέγνωσε. </w:t>
      </w:r>
    </w:p>
    <w:p w14:paraId="2CF1073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 Συμβούλιο της </w:t>
      </w:r>
      <w:r>
        <w:rPr>
          <w:rFonts w:eastAsia="Times New Roman" w:cs="Times New Roman"/>
          <w:szCs w:val="24"/>
        </w:rPr>
        <w:t xml:space="preserve">Επικρατείας, κύριε Πρόεδρε, παραθέτει το εξής σε μια από τις τρεις αποφάσεις, γιατί το σκεπτικό τους είναι περίπου ίδιο. Πρέπει να σκεφτείτε, οι δικηγόροι τουλάχιστον, ότι η </w:t>
      </w:r>
      <w:r>
        <w:rPr>
          <w:rFonts w:eastAsia="Times New Roman" w:cs="Times New Roman"/>
          <w:szCs w:val="24"/>
        </w:rPr>
        <w:t>ο</w:t>
      </w:r>
      <w:r>
        <w:rPr>
          <w:rFonts w:eastAsia="Times New Roman" w:cs="Times New Roman"/>
          <w:szCs w:val="24"/>
        </w:rPr>
        <w:t>λομέλεια του Συμβουλίου της Επικρατείας όταν διαγιγνώσκει μια διαφορά έχει το δικ</w:t>
      </w:r>
      <w:r>
        <w:rPr>
          <w:rFonts w:eastAsia="Times New Roman" w:cs="Times New Roman"/>
          <w:szCs w:val="24"/>
        </w:rPr>
        <w:t>αίωμα, την ευχέρεια και την υποχρέωση πολλές φορές να διαγνώσει αυτεπαγγέλτως αντισυνταγματικότητα. Το Συμβούλιο της Επικρατείας, λοιπόν, λέει ότι ο παλιός νόμος, του 1995, του 1998, του 2000, του 2002, του 2007 ανέφερε ότι με απόφαση του Υπουργού προκηρύσ</w:t>
      </w:r>
      <w:r>
        <w:rPr>
          <w:rFonts w:eastAsia="Times New Roman" w:cs="Times New Roman"/>
          <w:szCs w:val="24"/>
        </w:rPr>
        <w:t>σεται ο διαγωνισμός για τις άδειες.</w:t>
      </w:r>
    </w:p>
    <w:p w14:paraId="2CF1073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 ν. 4339 –και εδώ φαίνεται η υποκρισία όλων εσάς που αντιτίθεστε σε αυτόν- δεν είπε τίποτε άλλο διαφορετικό από ό,τι έλεγε σταθερά ο νόμος και όλες οι πολιτικές πρωτοβουλίες από το 1995 μέχρι το 2015. </w:t>
      </w:r>
    </w:p>
    <w:p w14:paraId="2CF10736"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Δεν είπε, κύριε Κ</w:t>
      </w:r>
      <w:r>
        <w:rPr>
          <w:rFonts w:eastAsia="Times New Roman" w:cs="Times New Roman"/>
          <w:szCs w:val="24"/>
        </w:rPr>
        <w:t>αρρά, τίποτε διαφορετικό ο ν. 4339. Το ίδιο έλεγε ο νόμος το 1995, το 1998, το 2002, το 2005 και το 2007! «Με απόφαση του Υπουργού Τύπου και Μεταφορών προκηρύσσεται και εκκινεί η διαγωνιστική διαδικασία».</w:t>
      </w:r>
    </w:p>
    <w:p w14:paraId="2CF10737"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λοιπόν, το αναφέρει το Συμβούλιο της Επικρατε</w:t>
      </w:r>
      <w:r>
        <w:rPr>
          <w:rFonts w:eastAsia="Times New Roman" w:cs="Times New Roman"/>
          <w:szCs w:val="24"/>
        </w:rPr>
        <w:t>ίας και σε αυτό δεν διαγιγνώσκει αντισυνταγματικότητα. Το παραθέτει ως ισχύον και επ’  αυτού και με βάση αυτό αποφαίνεται ότι δεν είναι πλέον ανεκτό το καθεστώς της ανομίας και της παρανομίας επί είκοσι πέντε έτη. Έχω δώσει την απόφαση, να μην την επαναλαμ</w:t>
      </w:r>
      <w:r>
        <w:rPr>
          <w:rFonts w:eastAsia="Times New Roman" w:cs="Times New Roman"/>
          <w:szCs w:val="24"/>
        </w:rPr>
        <w:t>βάνω.</w:t>
      </w:r>
    </w:p>
    <w:p w14:paraId="2CF10738"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Καταθέτω στα Πρακτικά όλη τη διαδρομή όλων των νομοθετικών πρωτοβουλιών που αφορούν στη ρύθμιση των συχνοτήτων, όπου η διάταξη του άρθρου 2, που ορίζει ότι με απόφαση του Υπουργού εκκινεί η διαδικασία αυτή, είναι ταυτόσημη σε όλες τις νομοθετικές πρω</w:t>
      </w:r>
      <w:r>
        <w:rPr>
          <w:rFonts w:eastAsia="Times New Roman" w:cs="Times New Roman"/>
          <w:szCs w:val="24"/>
        </w:rPr>
        <w:t xml:space="preserve">τοβουλίες, επτά τον αριθμό, από το 1995 μέχρι το 2007. Είναι ακριβώς πανομοιότυπες. </w:t>
      </w:r>
    </w:p>
    <w:p w14:paraId="2CF10739" w14:textId="77777777" w:rsidR="00C93C3E" w:rsidRDefault="002A3B0D">
      <w:pPr>
        <w:spacing w:after="0" w:line="600" w:lineRule="auto"/>
        <w:ind w:firstLine="720"/>
        <w:jc w:val="both"/>
        <w:rPr>
          <w:rFonts w:eastAsia="Times New Roman" w:cs="Times New Roman"/>
        </w:rPr>
      </w:pPr>
      <w:r>
        <w:rPr>
          <w:rFonts w:eastAsia="Times New Roman" w:cs="Times New Roman"/>
        </w:rPr>
        <w:t>(Στο σημείο αυτό ο Βουλευτής κ. Σπυρίδων</w:t>
      </w:r>
      <w:r>
        <w:rPr>
          <w:rFonts w:eastAsia="Times New Roman" w:cs="Times New Roman"/>
        </w:rPr>
        <w:t>ας</w:t>
      </w:r>
      <w:r>
        <w:rPr>
          <w:rFonts w:eastAsia="Times New Roman" w:cs="Times New Roman"/>
        </w:rPr>
        <w:t xml:space="preserve"> Λάππας καταθέτει για τα Πρακτικά τα προαναφερθέντα έγγραφα, τα οποία βρίσκονται στο αρχείο του Τμήματος Γραμματείας της Διεύθυνσ</w:t>
      </w:r>
      <w:r>
        <w:rPr>
          <w:rFonts w:eastAsia="Times New Roman" w:cs="Times New Roman"/>
        </w:rPr>
        <w:t>ης Στενογραφίας και  Πρακτικών της Βουλής)</w:t>
      </w:r>
    </w:p>
    <w:p w14:paraId="2CF1073A"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το 2004, όταν Υπουργός Τύπου ήταν ο κ. Θεόδωρος Ρουσόπουλος έλεγε: «Η σημερινή κατάσταση στα ΜΜΕ παράγει τέρατα». </w:t>
      </w:r>
    </w:p>
    <w:p w14:paraId="2CF1073B"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2CF1073C"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Ναι, κύριε συνάδελφε. Θα σας πω τώρα αμέσως. </w:t>
      </w:r>
    </w:p>
    <w:p w14:paraId="2CF1073D"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Μήπως πιστεύετε ότι οι δημοσιογράφοι που απασχολούνταν στην εφημερίδα «Δ</w:t>
      </w:r>
      <w:r>
        <w:rPr>
          <w:rFonts w:eastAsia="Times New Roman" w:cs="Times New Roman"/>
          <w:szCs w:val="24"/>
        </w:rPr>
        <w:t>ΗΜΟΚΡΑΤΙΑ</w:t>
      </w:r>
      <w:r>
        <w:rPr>
          <w:rFonts w:eastAsia="Times New Roman" w:cs="Times New Roman"/>
          <w:szCs w:val="24"/>
        </w:rPr>
        <w:t>» τον Νοέμβριο του 2015 έχουν κα</w:t>
      </w:r>
      <w:r>
        <w:rPr>
          <w:rFonts w:eastAsia="Times New Roman" w:cs="Times New Roman"/>
          <w:szCs w:val="24"/>
        </w:rPr>
        <w:t>μ</w:t>
      </w:r>
      <w:r>
        <w:rPr>
          <w:rFonts w:eastAsia="Times New Roman" w:cs="Times New Roman"/>
          <w:szCs w:val="24"/>
        </w:rPr>
        <w:t>μία σχέση με τον ΣΥΡΙΖΑ;</w:t>
      </w:r>
    </w:p>
    <w:p w14:paraId="2CF1073E"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Ακούστε, μια και τελειώνει ο χρόνος, τι αναφέρει το άρθρο: «Με περίσσι</w:t>
      </w:r>
      <w:r>
        <w:rPr>
          <w:rFonts w:eastAsia="Times New Roman" w:cs="Times New Roman"/>
          <w:szCs w:val="24"/>
        </w:rPr>
        <w:t>ο θάρρος και θράσος ομολογουμένως, οι κατεξοχήν εκφραστές του φαινομένου μάς δείχνουν τα δόντια τους και εμφανίζονται ως τιμητές της ελευθερίας του λόγου! Μέσα από τα πολυτελή σκάφη τους ή τις εξωφρενικής πολυτέλειας κατοικίες τους, όλα αγορασμένα με τα κε</w:t>
      </w:r>
      <w:r>
        <w:rPr>
          <w:rFonts w:eastAsia="Times New Roman" w:cs="Times New Roman"/>
          <w:szCs w:val="24"/>
        </w:rPr>
        <w:t xml:space="preserve">φάλαια που λείπουν σήμερα από τα ταμεία του ελληνικού λαού, μας κάνουν μαθήματα ηθικής και εύρυθμης λειτουργίας του πολιτεύματος», σημειώνει απαντώντας στον δημοσιογράφο </w:t>
      </w:r>
      <w:r>
        <w:rPr>
          <w:rFonts w:eastAsia="Times New Roman" w:cs="Times New Roman"/>
          <w:szCs w:val="24"/>
        </w:rPr>
        <w:t xml:space="preserve">της εφημερίδας </w:t>
      </w:r>
      <w:r>
        <w:rPr>
          <w:rFonts w:eastAsia="Times New Roman" w:cs="Times New Roman"/>
          <w:szCs w:val="24"/>
        </w:rPr>
        <w:t>«</w:t>
      </w:r>
      <w:r>
        <w:rPr>
          <w:rFonts w:eastAsia="Times New Roman" w:cs="Times New Roman"/>
          <w:szCs w:val="24"/>
        </w:rPr>
        <w:t xml:space="preserve">ΤΟ </w:t>
      </w:r>
      <w:r>
        <w:rPr>
          <w:rFonts w:eastAsia="Times New Roman" w:cs="Times New Roman"/>
          <w:szCs w:val="24"/>
        </w:rPr>
        <w:t>Β</w:t>
      </w:r>
      <w:r>
        <w:rPr>
          <w:rFonts w:eastAsia="Times New Roman" w:cs="Times New Roman"/>
          <w:szCs w:val="24"/>
        </w:rPr>
        <w:t>ΗΜΑ</w:t>
      </w:r>
      <w:r>
        <w:rPr>
          <w:rFonts w:eastAsia="Times New Roman" w:cs="Times New Roman"/>
          <w:szCs w:val="24"/>
        </w:rPr>
        <w:t xml:space="preserve">» ο κ. Φιλιππάκης, παρακαλώ. </w:t>
      </w:r>
    </w:p>
    <w:p w14:paraId="2CF1073F"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Και λέει: «Αφού σήκωσαν δεκάδες ε</w:t>
      </w:r>
      <w:r>
        <w:rPr>
          <w:rFonts w:eastAsia="Times New Roman" w:cs="Times New Roman"/>
          <w:szCs w:val="24"/>
        </w:rPr>
        <w:t xml:space="preserve">κατομμύρια από το χρηματιστήριο, τα κατασπατάλησαν δημιουργώντας «επιχειρηματικά τέρατα», που αλλοίωσαν κάθε ιδέα ανταγωνισμού, δημιουργώντας κανάλια όλοι τους…». Δεν θα διαβάσω άλλο. Θα καταθέσω το άρθρο στα Πρακτικά.   </w:t>
      </w:r>
    </w:p>
    <w:p w14:paraId="2CF10740" w14:textId="77777777" w:rsidR="00C93C3E" w:rsidRDefault="002A3B0D">
      <w:pPr>
        <w:spacing w:after="0" w:line="600" w:lineRule="auto"/>
        <w:ind w:firstLine="720"/>
        <w:jc w:val="both"/>
        <w:rPr>
          <w:rFonts w:eastAsia="Times New Roman" w:cs="Times New Roman"/>
        </w:rPr>
      </w:pPr>
      <w:r>
        <w:rPr>
          <w:rFonts w:eastAsia="Times New Roman" w:cs="Times New Roman"/>
        </w:rPr>
        <w:t>(Στο σημείο αυτό ο Βουλευτής κ. Σπ</w:t>
      </w:r>
      <w:r>
        <w:rPr>
          <w:rFonts w:eastAsia="Times New Roman" w:cs="Times New Roman"/>
        </w:rPr>
        <w:t>υρίδων</w:t>
      </w:r>
      <w:r>
        <w:rPr>
          <w:rFonts w:eastAsia="Times New Roman" w:cs="Times New Roman"/>
        </w:rPr>
        <w:t>ας</w:t>
      </w:r>
      <w:r>
        <w:rPr>
          <w:rFonts w:eastAsia="Times New Roman" w:cs="Times New Roman"/>
        </w:rPr>
        <w:t xml:space="preserve"> Λάππας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2CF10741"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Εκείνο που ελέχθη εδώ και νομίζω ότι δεν είναι σωστό είναι το εξής -και με α</w:t>
      </w:r>
      <w:r>
        <w:rPr>
          <w:rFonts w:eastAsia="Times New Roman" w:cs="Times New Roman"/>
          <w:szCs w:val="24"/>
        </w:rPr>
        <w:t xml:space="preserve">υτό τελειώνω, κύριε Πρόεδρε. Πόσα, αλήθεια, κανάλια θεματικού περιεχομένου, εθνικής εμβέλειας υπάρχουν στις χώρες της Ευρωπαϊκής Ένωσης; </w:t>
      </w:r>
    </w:p>
    <w:p w14:paraId="2CF1074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Τα αναφέρει ο κατάλογος, κύριε Πρόεδρε, τον οποίο θα καταθέσω.</w:t>
      </w:r>
    </w:p>
    <w:p w14:paraId="2CF10743"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Τα αναγιγνώσκω τάχιστα, διότι εδώ ο αριθμός που αναφέρθ</w:t>
      </w:r>
      <w:r>
        <w:rPr>
          <w:rFonts w:eastAsia="Times New Roman" w:cs="Times New Roman"/>
          <w:szCs w:val="24"/>
        </w:rPr>
        <w:t xml:space="preserve">ηκε μιλάει για το σύνολο των καναλιών. Σκεφτείτε ότι, για παράδειγμα, στην Ιταλία υπάρχουν σαράντα κανάλια θεματικού περιεχομένου, από </w:t>
      </w:r>
      <w:r>
        <w:rPr>
          <w:rFonts w:eastAsia="Times New Roman" w:cs="Times New Roman"/>
          <w:szCs w:val="24"/>
          <w:lang w:val="en-US"/>
        </w:rPr>
        <w:t>vintage</w:t>
      </w:r>
      <w:r>
        <w:rPr>
          <w:rFonts w:eastAsia="Times New Roman" w:cs="Times New Roman"/>
          <w:szCs w:val="24"/>
        </w:rPr>
        <w:t xml:space="preserve"> μέχρι αθλητικά και μόδα, ενώ τα ενημερωτικού περιεχομένου είναι μόνο τέσσερα. </w:t>
      </w:r>
    </w:p>
    <w:p w14:paraId="2CF1074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Ακούστε λοιπόν: Στην Αυστρία υπάρχ</w:t>
      </w:r>
      <w:r>
        <w:rPr>
          <w:rFonts w:eastAsia="Times New Roman" w:cs="Times New Roman"/>
          <w:szCs w:val="24"/>
        </w:rPr>
        <w:t xml:space="preserve">ουν τέσσερα, στη Βουλγαρία δύο, στην Κύπρο τέσσερα, στην Τσεχία δύο, στη Γαλλία των εξήντα εκατομμυρίων, πέντε. Στη Γερμανία των εξήντα πέντε εκατομμυρίων υπάρχουν έξι, στην Ιταλία δώδεκα –το μεγαλύτερο αριθμό έχει η Ιταλία στην Ευρώπη- στην Πολωνία τρία, </w:t>
      </w:r>
      <w:r>
        <w:rPr>
          <w:rFonts w:eastAsia="Times New Roman" w:cs="Times New Roman"/>
          <w:szCs w:val="24"/>
        </w:rPr>
        <w:t xml:space="preserve">στην Πορτογαλία δύο, στη Ρουμανία τέσσερα, στην Ισπανία πέντε και στη Φινλανδία τρία. </w:t>
      </w:r>
    </w:p>
    <w:p w14:paraId="2CF10745" w14:textId="77777777" w:rsidR="00C93C3E" w:rsidRDefault="002A3B0D">
      <w:pPr>
        <w:spacing w:after="0" w:line="600" w:lineRule="auto"/>
        <w:ind w:firstLine="720"/>
        <w:jc w:val="both"/>
        <w:rPr>
          <w:rFonts w:eastAsia="Times New Roman" w:cs="Times New Roman"/>
        </w:rPr>
      </w:pPr>
      <w:r>
        <w:rPr>
          <w:rFonts w:eastAsia="Times New Roman" w:cs="Times New Roman"/>
        </w:rPr>
        <w:t>(Στο σημείο αυτό ο Βουλευτής κ. Σπυρίδων</w:t>
      </w:r>
      <w:r>
        <w:rPr>
          <w:rFonts w:eastAsia="Times New Roman" w:cs="Times New Roman"/>
        </w:rPr>
        <w:t>ας</w:t>
      </w:r>
      <w:r>
        <w:rPr>
          <w:rFonts w:eastAsia="Times New Roman" w:cs="Times New Roman"/>
        </w:rPr>
        <w:t xml:space="preserve"> Λάππας καταθέτει για τα Πρακτικά το προαναφερθέν έγγραφο, το οποίο βρίσκεται στο αρχείο του Τμήματος Γραμματείας της Διεύθυνση</w:t>
      </w:r>
      <w:r>
        <w:rPr>
          <w:rFonts w:eastAsia="Times New Roman" w:cs="Times New Roman"/>
        </w:rPr>
        <w:t>ς Στενογραφίας και  Πρακτικών της Βουλής)</w:t>
      </w:r>
    </w:p>
    <w:p w14:paraId="2CF10746"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είναι το πρώτο. Το δεύτερο είναι το εξής.</w:t>
      </w:r>
    </w:p>
    <w:p w14:paraId="2CF10747"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Πείτε το δεύτερο και τελειώνετε, κύριε Λάππα. </w:t>
      </w:r>
    </w:p>
    <w:p w14:paraId="2CF10748"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Σας είπα και πριν, στην ανάλυση της ένστασης αντισυνταγματικότητας,</w:t>
      </w:r>
      <w:r>
        <w:rPr>
          <w:rFonts w:eastAsia="Times New Roman" w:cs="Times New Roman"/>
          <w:szCs w:val="24"/>
        </w:rPr>
        <w:t xml:space="preserve"> ότι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συζήτησης του ν. 4339 καταθέσαμε ένα έγγραφο του Ευρωπαϊκού Παρατηρητηρίου Οπτικοακουστικών Μέσων, σύμφωνα με το οποίο οι χώρες Ιταλία, Ισπανία, Βέλγιο, Λουξεμβούργο, Δανία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συνολικά επτά χώρες της Ευρωπαϊκής Ένωσης, δεν έχουν ρυθμιστική αρχή που να ακολουθεί την διαγωνιστική διαδικασία. Την αποκλειστική, τη μοναδική και την τελική διαδικασία την αρχίζει, την εκκινεί και την περατώνει ο αρμόδιος υπουργός, δηλαδή μόνο η εκτελ</w:t>
      </w:r>
      <w:r>
        <w:rPr>
          <w:rFonts w:eastAsia="Times New Roman" w:cs="Times New Roman"/>
          <w:szCs w:val="24"/>
        </w:rPr>
        <w:t xml:space="preserve">εστική εξουσία. </w:t>
      </w:r>
    </w:p>
    <w:p w14:paraId="2CF10749" w14:textId="77777777" w:rsidR="00C93C3E" w:rsidRDefault="002A3B0D">
      <w:pPr>
        <w:tabs>
          <w:tab w:val="center" w:pos="4753"/>
          <w:tab w:val="left" w:pos="5723"/>
        </w:tabs>
        <w:spacing w:line="600" w:lineRule="auto"/>
        <w:jc w:val="both"/>
        <w:rPr>
          <w:rFonts w:eastAsia="Times New Roman" w:cs="Times New Roman"/>
          <w:szCs w:val="24"/>
        </w:rPr>
      </w:pPr>
      <w:r>
        <w:rPr>
          <w:rFonts w:eastAsia="Times New Roman" w:cs="Times New Roman"/>
          <w:szCs w:val="24"/>
        </w:rPr>
        <w:t xml:space="preserve">Τελειώνοντας, κύριε Πρόεδρε, σε ό,τι αφορά στον υπαινιγμό του κ. Βενιζέλου ότι ασχολείται το ενωσιακό δίκαιο, εάν κανείς διαβάσει την απάντηση του αρμόδιου </w:t>
      </w:r>
      <w:r>
        <w:rPr>
          <w:rFonts w:eastAsia="Times New Roman" w:cs="Times New Roman"/>
          <w:szCs w:val="24"/>
        </w:rPr>
        <w:t>ε</w:t>
      </w:r>
      <w:r>
        <w:rPr>
          <w:rFonts w:eastAsia="Times New Roman" w:cs="Times New Roman"/>
          <w:szCs w:val="24"/>
        </w:rPr>
        <w:t xml:space="preserve">πιτρόπου Έτινγκερ σχετικά με το τι έχει λεχθεί, θα δείτε στο ρεπορτάζ του </w:t>
      </w:r>
      <w:r>
        <w:rPr>
          <w:rFonts w:eastAsia="Times New Roman" w:cs="Times New Roman"/>
          <w:szCs w:val="24"/>
        </w:rPr>
        <w:t>«</w:t>
      </w:r>
      <w:r>
        <w:rPr>
          <w:rFonts w:eastAsia="Times New Roman" w:cs="Times New Roman"/>
          <w:szCs w:val="24"/>
          <w:lang w:val="en-US"/>
        </w:rPr>
        <w:t>EUROACT</w:t>
      </w:r>
      <w:r>
        <w:rPr>
          <w:rFonts w:eastAsia="Times New Roman" w:cs="Times New Roman"/>
          <w:szCs w:val="24"/>
          <w:lang w:val="en-US"/>
        </w:rPr>
        <w:t>IVE</w:t>
      </w:r>
      <w:r>
        <w:rPr>
          <w:rFonts w:eastAsia="Times New Roman" w:cs="Times New Roman"/>
          <w:szCs w:val="24"/>
        </w:rPr>
        <w:t>»</w:t>
      </w:r>
      <w:r>
        <w:rPr>
          <w:rFonts w:eastAsia="Times New Roman" w:cs="Times New Roman"/>
          <w:szCs w:val="24"/>
        </w:rPr>
        <w:t xml:space="preserve"> πως ό,τι συζητά η  Ευρωπαϊκή Ένωση δεν αφορά το θέμα των συχνοτήτων. Αφορά τις δημοσιονομικές επιπτώσεις από την πώλησή τους που θέλουν να πάνε στην εξυπηρέτηση του χρέους, μόνο αυτό και τίποτε άλλο. Τα άλλα είναι παραπληροφόρηση και παραφιλολογία. </w:t>
      </w:r>
    </w:p>
    <w:p w14:paraId="2CF1074A"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CF1074B" w14:textId="77777777" w:rsidR="00C93C3E" w:rsidRDefault="002A3B0D">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F1074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Λάππα. </w:t>
      </w:r>
    </w:p>
    <w:p w14:paraId="2CF1074D" w14:textId="77777777" w:rsidR="00C93C3E" w:rsidRDefault="002A3B0D">
      <w:pPr>
        <w:spacing w:line="600" w:lineRule="auto"/>
        <w:ind w:firstLine="720"/>
        <w:jc w:val="both"/>
        <w:rPr>
          <w:rFonts w:eastAsia="Times New Roman"/>
          <w:szCs w:val="24"/>
        </w:rPr>
      </w:pPr>
      <w:r>
        <w:rPr>
          <w:rFonts w:eastAsia="Times New Roman"/>
          <w:szCs w:val="24"/>
        </w:rPr>
        <w:t xml:space="preserve">Τον λόγο έχει η </w:t>
      </w:r>
      <w:r>
        <w:rPr>
          <w:rFonts w:eastAsia="Times New Roman"/>
          <w:szCs w:val="24"/>
        </w:rPr>
        <w:t xml:space="preserve">κ. </w:t>
      </w:r>
      <w:r>
        <w:rPr>
          <w:rFonts w:eastAsia="Times New Roman"/>
          <w:szCs w:val="24"/>
        </w:rPr>
        <w:t xml:space="preserve">Βούλτεψη από τη Νέα Δημοκρατία. </w:t>
      </w:r>
    </w:p>
    <w:p w14:paraId="2CF1074E" w14:textId="77777777" w:rsidR="00C93C3E" w:rsidRDefault="002A3B0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Ευχαριστώ, κύριε Πρόεδρε. </w:t>
      </w:r>
    </w:p>
    <w:p w14:paraId="2CF1074F" w14:textId="77777777" w:rsidR="00C93C3E" w:rsidRDefault="002A3B0D">
      <w:pPr>
        <w:spacing w:line="600" w:lineRule="auto"/>
        <w:ind w:firstLine="720"/>
        <w:jc w:val="both"/>
        <w:rPr>
          <w:rFonts w:eastAsia="Times New Roman"/>
          <w:szCs w:val="24"/>
        </w:rPr>
      </w:pPr>
      <w:r>
        <w:rPr>
          <w:rFonts w:eastAsia="Times New Roman"/>
          <w:szCs w:val="24"/>
        </w:rPr>
        <w:t>Με την επίμαχη τροπολογία θα</w:t>
      </w:r>
      <w:r>
        <w:rPr>
          <w:rFonts w:eastAsia="Times New Roman"/>
          <w:szCs w:val="24"/>
        </w:rPr>
        <w:t xml:space="preserve"> ασχοληθώ και εγώ, όχι απαντώντας στον μόλις κατελθόντα του Βήματος συνάδελφο, διότι έχω καταλάβει ότι αγνοεί πλήρως το θέμα και ότι βρίσκεται και σε άλλη δεκαετία. </w:t>
      </w:r>
    </w:p>
    <w:p w14:paraId="2CF10750" w14:textId="77777777" w:rsidR="00C93C3E" w:rsidRDefault="002A3B0D">
      <w:pPr>
        <w:spacing w:line="600" w:lineRule="auto"/>
        <w:ind w:firstLine="720"/>
        <w:jc w:val="both"/>
        <w:rPr>
          <w:rFonts w:eastAsia="Times New Roman"/>
          <w:szCs w:val="24"/>
        </w:rPr>
      </w:pPr>
      <w:r>
        <w:rPr>
          <w:rFonts w:eastAsia="Times New Roman"/>
          <w:szCs w:val="24"/>
        </w:rPr>
        <w:t>Μου κάνει εντύπωση πώς είναι δυνατόν αυτή τη στιγμή η Κυβέρνηση –διότι στην Κυβέρνηση θα α</w:t>
      </w:r>
      <w:r>
        <w:rPr>
          <w:rFonts w:eastAsia="Times New Roman"/>
          <w:szCs w:val="24"/>
        </w:rPr>
        <w:t>παντήσω, βλέπω ότι η Κοινοβουλευτική Ομάδα του ΣΥΡΙΖΑ δεν το γνωρίζει το θέμα ή ακόμα και αν το γνωρίζει, κάνει ότι δεν το γνωρίζει- διά του Υπουργού Επικρατείας κ. Παππά μπορεί να βρίσκεται αυτή τη στιγμή σε φάση ύποπτης επιμονής που αγγίζει τα όρια της ε</w:t>
      </w:r>
      <w:r>
        <w:rPr>
          <w:rFonts w:eastAsia="Times New Roman"/>
          <w:szCs w:val="24"/>
        </w:rPr>
        <w:t xml:space="preserve">κτροπής. </w:t>
      </w:r>
    </w:p>
    <w:p w14:paraId="2CF10751" w14:textId="77777777" w:rsidR="00C93C3E" w:rsidRDefault="002A3B0D">
      <w:pPr>
        <w:spacing w:line="600" w:lineRule="auto"/>
        <w:ind w:firstLine="720"/>
        <w:jc w:val="both"/>
        <w:rPr>
          <w:rFonts w:eastAsia="Times New Roman"/>
          <w:szCs w:val="24"/>
        </w:rPr>
      </w:pPr>
      <w:r>
        <w:rPr>
          <w:rFonts w:eastAsia="Times New Roman"/>
          <w:szCs w:val="24"/>
        </w:rPr>
        <w:t>Ο κ. Παππάς –κακά τα ψέματα- γνωρίζει ότι αυτά που φέρνει για ψήφιση δεν θα εφαρμοστούν, διότι δεν έχουν εφαρμοστεί σε κα</w:t>
      </w:r>
      <w:r>
        <w:rPr>
          <w:rFonts w:eastAsia="Times New Roman"/>
          <w:szCs w:val="24"/>
        </w:rPr>
        <w:t>μ</w:t>
      </w:r>
      <w:r>
        <w:rPr>
          <w:rFonts w:eastAsia="Times New Roman"/>
          <w:szCs w:val="24"/>
        </w:rPr>
        <w:t>μία δημοκρατία της Δύσης. Και επομένως, εφόσον το γνωρίζει και επιμένει και βρίσκει διάφορες άλλες οδούς διαφυγής και έρχετα</w:t>
      </w:r>
      <w:r>
        <w:rPr>
          <w:rFonts w:eastAsia="Times New Roman"/>
          <w:szCs w:val="24"/>
        </w:rPr>
        <w:t>ι στο Κοινοβούλιο και κάνει πράγματα που δεν ισχύουν, μου κάνει εντύπωση για ποιον λόγο τα κάνει όλα αυτά. Πρέπει να υπάρχει κάποιος πολύ σοβαρός λόγος γι</w:t>
      </w:r>
      <w:r>
        <w:rPr>
          <w:rFonts w:eastAsia="Times New Roman"/>
          <w:szCs w:val="24"/>
        </w:rPr>
        <w:t>’</w:t>
      </w:r>
      <w:r>
        <w:rPr>
          <w:rFonts w:eastAsia="Times New Roman"/>
          <w:szCs w:val="24"/>
        </w:rPr>
        <w:t xml:space="preserve"> αυτό. Δεν εξηγείται αλλιώς. </w:t>
      </w:r>
    </w:p>
    <w:p w14:paraId="2CF10752" w14:textId="77777777" w:rsidR="00C93C3E" w:rsidRDefault="002A3B0D">
      <w:pPr>
        <w:spacing w:line="600" w:lineRule="auto"/>
        <w:ind w:firstLine="720"/>
        <w:jc w:val="both"/>
        <w:rPr>
          <w:rFonts w:eastAsia="Times New Roman"/>
          <w:szCs w:val="24"/>
        </w:rPr>
      </w:pPr>
      <w:r>
        <w:rPr>
          <w:rFonts w:eastAsia="Times New Roman"/>
          <w:szCs w:val="24"/>
        </w:rPr>
        <w:t>Ό,τι κάνει αυτή τη στιγμή η Κυβέρνηση και ο κ. Παππάς προσωπικώς στον χ</w:t>
      </w:r>
      <w:r>
        <w:rPr>
          <w:rFonts w:eastAsia="Times New Roman"/>
          <w:szCs w:val="24"/>
        </w:rPr>
        <w:t>ώρο της ενημέρωσης, από το σποτάκι με τη φασιστική –και σταλινική, αν θέλετε- στοχοποίηση δημοσιογράφων ως τις ρυθμίσεις για έλεγχο του Τύπου και της ενημέρωσης αντιβαίνει και στο Σύνταγμα και στις αρχές της ελευθερίας του Τύπου και της πολυφωνίας αλλά και</w:t>
      </w:r>
      <w:r>
        <w:rPr>
          <w:rFonts w:eastAsia="Times New Roman"/>
          <w:szCs w:val="24"/>
        </w:rPr>
        <w:t xml:space="preserve"> στην ευρωπαϊκή αρχή του κράτους δικαίου. </w:t>
      </w:r>
    </w:p>
    <w:p w14:paraId="2CF10753" w14:textId="77777777" w:rsidR="00C93C3E" w:rsidRDefault="002A3B0D">
      <w:pPr>
        <w:spacing w:line="600" w:lineRule="auto"/>
        <w:ind w:firstLine="720"/>
        <w:jc w:val="both"/>
        <w:rPr>
          <w:rFonts w:eastAsia="Times New Roman"/>
          <w:szCs w:val="24"/>
        </w:rPr>
      </w:pPr>
      <w:r>
        <w:rPr>
          <w:rFonts w:eastAsia="Times New Roman"/>
          <w:szCs w:val="24"/>
        </w:rPr>
        <w:t xml:space="preserve">Σε κάτι πάνω από όλα θα πέσετε και θα συγκρουστείτε. Δεν υπάρχει αμφιβολία για αυτό. </w:t>
      </w:r>
    </w:p>
    <w:p w14:paraId="2CF10754" w14:textId="77777777" w:rsidR="00C93C3E" w:rsidRDefault="002A3B0D">
      <w:pPr>
        <w:spacing w:line="600" w:lineRule="auto"/>
        <w:ind w:firstLine="720"/>
        <w:jc w:val="both"/>
        <w:rPr>
          <w:rFonts w:eastAsia="Times New Roman"/>
          <w:szCs w:val="24"/>
        </w:rPr>
      </w:pPr>
      <w:r>
        <w:rPr>
          <w:rFonts w:eastAsia="Times New Roman"/>
          <w:szCs w:val="24"/>
        </w:rPr>
        <w:t>Και σας λέω ότι ο κ. Παππάς δεν έχει κάνει τίποτα διαφορετικό από αυτό που έχει γίνει στην Πολωνία. Κατήργησε το εποπτικό συμβο</w:t>
      </w:r>
      <w:r>
        <w:rPr>
          <w:rFonts w:eastAsia="Times New Roman"/>
          <w:szCs w:val="24"/>
        </w:rPr>
        <w:t>ύλιο της δημόσιας τηλεόρασης. Γιατί, άραγε; Ποιος λόγος υπήρχε; Μετά κατήργησε τον τρόπο εκλογής του διοικητικού συμβουλίου της δημόσιας τηλεόρασης και τα μετέφερε όλα στον εαυτό του. Γιατί; Γιατί δεν του άρεσε να είναι εκεί στην επιλογή οι ανεξάρτητες αρχ</w:t>
      </w:r>
      <w:r>
        <w:rPr>
          <w:rFonts w:eastAsia="Times New Roman"/>
          <w:szCs w:val="24"/>
        </w:rPr>
        <w:t xml:space="preserve">ές, όπως είναι το ΑΣΕΠ ή όπως είναι το Νομικό Συμβούλιο του Κράτους; Τι συνέβη και τα πήρε απάνω του; </w:t>
      </w:r>
    </w:p>
    <w:p w14:paraId="2CF10755" w14:textId="77777777" w:rsidR="00C93C3E" w:rsidRDefault="002A3B0D">
      <w:pPr>
        <w:spacing w:line="600" w:lineRule="auto"/>
        <w:ind w:firstLine="720"/>
        <w:jc w:val="both"/>
        <w:rPr>
          <w:rFonts w:eastAsia="Times New Roman"/>
          <w:szCs w:val="24"/>
        </w:rPr>
      </w:pPr>
      <w:r>
        <w:rPr>
          <w:rFonts w:eastAsia="Times New Roman"/>
          <w:szCs w:val="24"/>
        </w:rPr>
        <w:t>Και αφού έκανε τα πράγματα με αυτόν τον τρόπο, δηλαδή έδιωξε και το εποπτικό συμβούλιο, άλλαξε και το διοικητικό συμβούλιο, έφερε αυτούς που πρότεινε στη</w:t>
      </w:r>
      <w:r>
        <w:rPr>
          <w:rFonts w:eastAsia="Times New Roman"/>
          <w:szCs w:val="24"/>
        </w:rPr>
        <w:t>ν Επιτροπή Θεσμών και Διαφάνειας, δεν πήραν την ψήφο, αλλά παρ’ όλα αυτά τους διόρισε, έχει καταργήσει και την Επιτροπή Δεοντολογίας και τον διαμεσολαβητή στη δημόσια τηλεόραση και αφού έγινε ιδιοκτήτης της δημόσιας τηλεόρασης, αποφάσισε να γίνει και καναλ</w:t>
      </w:r>
      <w:r>
        <w:rPr>
          <w:rFonts w:eastAsia="Times New Roman"/>
          <w:szCs w:val="24"/>
        </w:rPr>
        <w:t xml:space="preserve">άρχης. </w:t>
      </w:r>
    </w:p>
    <w:p w14:paraId="2CF10756" w14:textId="77777777" w:rsidR="00C93C3E" w:rsidRDefault="002A3B0D">
      <w:pPr>
        <w:spacing w:line="600" w:lineRule="auto"/>
        <w:ind w:firstLine="720"/>
        <w:jc w:val="both"/>
        <w:rPr>
          <w:rFonts w:eastAsia="Times New Roman"/>
          <w:szCs w:val="24"/>
        </w:rPr>
      </w:pPr>
      <w:r>
        <w:rPr>
          <w:rFonts w:eastAsia="Times New Roman"/>
          <w:szCs w:val="24"/>
        </w:rPr>
        <w:t>Βλέποντας, λοιπόν, τις αντιδράσεις για αυτή την αυταρχική συμπεριφορά, άρχισε να κάνει παρεμβάσεις στο Εθνικό Συμβούλιο Ραδιοτηλεόρασης. Με τροπολογία κατήργησε πρόωρα τα μέλη των ανεξαρτήτων αρχών, μεταξύ των οποίων και αυτούς του ΕΣΡ. Μετά ήρθε κ</w:t>
      </w:r>
      <w:r>
        <w:rPr>
          <w:rFonts w:eastAsia="Times New Roman"/>
          <w:szCs w:val="24"/>
        </w:rPr>
        <w:t xml:space="preserve">αι αύξησε τα μέλη μίας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την οποία έχει καταργήσει. Τώρα το κάνει ξανά αυτό, δηλαδή καταργεί ξανά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με τροπολογία που μεταφέρει αρμοδιότητα που ήταν -και έπρεπε να είναι- στην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στην κοινοβουλευτική πλειοψη</w:t>
      </w:r>
      <w:r>
        <w:rPr>
          <w:rFonts w:eastAsia="Times New Roman"/>
          <w:szCs w:val="24"/>
        </w:rPr>
        <w:t xml:space="preserve">φία. Άρα, ουσιαστικά καταργεί την ομοφωνία που θέλει το Σύνταγμα. </w:t>
      </w:r>
    </w:p>
    <w:p w14:paraId="2CF10757" w14:textId="77777777" w:rsidR="00C93C3E" w:rsidRDefault="002A3B0D">
      <w:pPr>
        <w:spacing w:line="600" w:lineRule="auto"/>
        <w:ind w:firstLine="720"/>
        <w:jc w:val="both"/>
        <w:rPr>
          <w:rFonts w:eastAsia="Times New Roman"/>
          <w:szCs w:val="24"/>
        </w:rPr>
      </w:pPr>
      <w:r>
        <w:rPr>
          <w:rFonts w:eastAsia="Times New Roman"/>
          <w:szCs w:val="24"/>
        </w:rPr>
        <w:t xml:space="preserve">Είναι ξεκάθαρο, λοιπόν, το θέμα. Μην κατηγορείτε κανέναν άλλο για σχέσεις με τη διαπλοκή. Είναι σαφές ότι ο κ. Παππάς θέλει να κρατάει στα χέρια του άδειες -αριθμό αδειών- για να μπορεί να </w:t>
      </w:r>
      <w:r>
        <w:rPr>
          <w:rFonts w:eastAsia="Times New Roman"/>
          <w:szCs w:val="24"/>
        </w:rPr>
        <w:t>συναλλάσσεται, να κάνει τον τροχονόμο της διαπλοκής. Δεν υπάρχει κάτι άλλο. Και σας λέμε –εκατό φορές το έχουμε πει- ότι τα δεδομένα έχουν αλλάξει. Από το 2011 δεν υπάρχει πια αναλογικό σήμα, υπάρχει ψηφιακό. Άρα, δεν υπάρχει η σπανιότητα που απαιτούσε από</w:t>
      </w:r>
      <w:r>
        <w:rPr>
          <w:rFonts w:eastAsia="Times New Roman"/>
          <w:szCs w:val="24"/>
        </w:rPr>
        <w:t xml:space="preserve"> τον Υπουργό κάτι άλλο. Και μην αναφέρεστε στον κ. Ρουσόπουλο, διότι ήταν το 2004 και είμαστε στο 2016 και έχει μεσολαβήσει το 2011, όπου το σήμα έγινε ψηφιακό. </w:t>
      </w:r>
    </w:p>
    <w:p w14:paraId="2CF10758" w14:textId="77777777" w:rsidR="00C93C3E" w:rsidRDefault="002A3B0D">
      <w:pPr>
        <w:spacing w:line="600" w:lineRule="auto"/>
        <w:ind w:firstLine="720"/>
        <w:jc w:val="both"/>
        <w:rPr>
          <w:rFonts w:eastAsia="Times New Roman"/>
          <w:szCs w:val="24"/>
        </w:rPr>
      </w:pPr>
      <w:r>
        <w:rPr>
          <w:rFonts w:eastAsia="Times New Roman"/>
          <w:szCs w:val="24"/>
        </w:rPr>
        <w:t>Θα μου πει εμένα ο Παππάς αν θα φέρει κάποιος κεφάλαια από το εξωτερικό να ανοίξει κάτι στο ψη</w:t>
      </w:r>
      <w:r>
        <w:rPr>
          <w:rFonts w:eastAsia="Times New Roman"/>
          <w:szCs w:val="24"/>
        </w:rPr>
        <w:t xml:space="preserve">φιακό σήμα; </w:t>
      </w:r>
    </w:p>
    <w:p w14:paraId="2CF1075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τότε γιατί έγινε το ψηφιακό σήμα, κύριοι συνάδελφοι; Για να υπάρχει πλουραλισμός και να μπορεί ο καθένας, εφόσον τηρεί τον νόμο, να έχει μέσο ενημέρωσης. Δεν έγινε για να παίζει ένας Υπουργός. Και τι θα γίνει; Θα δώσει τώρα τέσσερις άδειες</w:t>
      </w:r>
      <w:r>
        <w:rPr>
          <w:rFonts w:eastAsia="Times New Roman" w:cs="Times New Roman"/>
          <w:szCs w:val="24"/>
        </w:rPr>
        <w:t xml:space="preserve">, θα δώσει μετά πέντε, μετά θα έρθει κάποιος άλλος, θα μπορεί να δώσει άπειρες και κάθε φορά θα συναλλάσσεται ο Υπουργός. </w:t>
      </w:r>
    </w:p>
    <w:p w14:paraId="2CF1075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Αυτό δεν πρόκειται να σταθεί, διότι αποτελεί κατάργηση, σας λέω, του κράτους δικαίου της Ευρωπαϊκής Ένωσης. Και ξέρετε τι σημαίνει δι</w:t>
      </w:r>
      <w:r>
        <w:rPr>
          <w:rFonts w:eastAsia="Times New Roman" w:cs="Times New Roman"/>
          <w:szCs w:val="24"/>
        </w:rPr>
        <w:t xml:space="preserve">αδικασία κράτους δικαίου στην Ευρωπαϊκή Ένωση, που έχει ξεκινήσει στην Πολωνία; Σημαίνει ότι η χώρα η οποία καταστρατηγεί το κράτος δικαίου φτάνει στο σημείο να πάψει να έχει δικαίωμα ψήφου στο </w:t>
      </w:r>
      <w:r>
        <w:rPr>
          <w:rFonts w:eastAsia="Times New Roman" w:cs="Times New Roman"/>
          <w:szCs w:val="24"/>
        </w:rPr>
        <w:t>σ</w:t>
      </w:r>
      <w:r>
        <w:rPr>
          <w:rFonts w:eastAsia="Times New Roman" w:cs="Times New Roman"/>
          <w:szCs w:val="24"/>
        </w:rPr>
        <w:t xml:space="preserve">υμβούλιο των Αρχηγών. </w:t>
      </w:r>
    </w:p>
    <w:p w14:paraId="2CF1075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Κατόπιν τούτου, ο κ. Παππάς ξέρει ότι αυτά δεν μπορεί να τα εφαρμόσει -το ξέρει αυτό πάρα πολύ καλά- και πρέπει να μας εξηγήσει για ποιον λόγο επιμένει. </w:t>
      </w:r>
    </w:p>
    <w:p w14:paraId="2CF1075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75D"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F1075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w:t>
      </w:r>
      <w:r>
        <w:rPr>
          <w:rFonts w:eastAsia="Times New Roman" w:cs="Times New Roman"/>
          <w:szCs w:val="24"/>
        </w:rPr>
        <w:t xml:space="preserve">αριστούμε την </w:t>
      </w:r>
      <w:r>
        <w:rPr>
          <w:rFonts w:eastAsia="Times New Roman" w:cs="Times New Roman"/>
          <w:szCs w:val="24"/>
        </w:rPr>
        <w:t xml:space="preserve">κ. </w:t>
      </w:r>
      <w:r>
        <w:rPr>
          <w:rFonts w:eastAsia="Times New Roman" w:cs="Times New Roman"/>
          <w:szCs w:val="24"/>
        </w:rPr>
        <w:t>Βούλτεψη και για τη συνέπεια στον χρόνο.</w:t>
      </w:r>
    </w:p>
    <w:p w14:paraId="2CF1075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Τον λόγο έχει ο κ. Γεωργιάδης για πέντε λεπτά.</w:t>
      </w:r>
    </w:p>
    <w:p w14:paraId="2CF1076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πάρα πολύ, κύριε Πρόεδρε.</w:t>
      </w:r>
    </w:p>
    <w:p w14:paraId="2CF1076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Είναι λυπηρό που δεν έχουμε τον κ. Παππά στην Αίθουσα. Δεν πειράζει, όμως. Θα τα πούμε </w:t>
      </w:r>
      <w:r>
        <w:rPr>
          <w:rFonts w:eastAsia="Times New Roman" w:cs="Times New Roman"/>
          <w:szCs w:val="24"/>
        </w:rPr>
        <w:t>γενικώς στην Κυβέρνηση.</w:t>
      </w:r>
    </w:p>
    <w:p w14:paraId="2CF1076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Τι συμβαίνει με την τροπολογία, που είναι ο λόγος για τον οποίο έχω έρθει να μιλήσω; Έχουν δημιουργηθεί κάποιοι θεμελιώδεις μύθοι που θα προσπαθήσω λογικά να τους αναλύσω έναν προς έναν, για να καταλάβει όποιος μας ακούει αυτήν τη σ</w:t>
      </w:r>
      <w:r>
        <w:rPr>
          <w:rFonts w:eastAsia="Times New Roman" w:cs="Times New Roman"/>
          <w:szCs w:val="24"/>
        </w:rPr>
        <w:t>τιγμή γιατί αυτό που κάνει η Κυβέρνησή σας είναι προδήλως αντισυνταγματικό, αλλά και πάνω απ’ όλα έχει μια πολιτική σκοπιμότητα συγκεκριμένη.</w:t>
      </w:r>
    </w:p>
    <w:p w14:paraId="2CF1076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Ποια είναι η πολιτική σκοπιμότητα; Να ελέγξετε τα μέσα μαζικής επικοινωνίας και να εκβιάσετε τους καναλάρχες. Όλη </w:t>
      </w:r>
      <w:r>
        <w:rPr>
          <w:rFonts w:eastAsia="Times New Roman" w:cs="Times New Roman"/>
          <w:szCs w:val="24"/>
        </w:rPr>
        <w:t xml:space="preserve">η κουβέντα περί του πολέμου σας για τη διαπλοκή είναι για γέλια. Ούτε που σας ενδιαφέρει αυτό καθόλου. Σας ενδιαφέρει μόνο πώς θα μπορέσει ο κ. Παππάς να εκβιάσει τα μέσα μαζικής επικοινωνίας μέσω της μεγάλης εξουσίας που του δίνει ο νόμος του. </w:t>
      </w:r>
    </w:p>
    <w:p w14:paraId="2CF1076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Πόθεν τεκμ</w:t>
      </w:r>
      <w:r>
        <w:rPr>
          <w:rFonts w:eastAsia="Times New Roman" w:cs="Times New Roman"/>
          <w:szCs w:val="24"/>
        </w:rPr>
        <w:t>αίρεται τώρα αυτό; Ποιο είναι το βασικό επιχείρημα του κυρίου Υπουργού για το ότι αρχικά κράτησε τον αριθμό των αδειών για τον εαυτό του; Ότι αυτό έλεγε και ο προηγούμενος νόμος του κ. Ρουσόπουλου. Μάλιστα. Τι απέκρυψε σε αυτό το επιχείρημα ο κύριος Υπουργ</w:t>
      </w:r>
      <w:r>
        <w:rPr>
          <w:rFonts w:eastAsia="Times New Roman" w:cs="Times New Roman"/>
          <w:szCs w:val="24"/>
        </w:rPr>
        <w:t>ός; Ότι ο νόμος Ρουσόπουλου καθόλου στην πραγματικότητα δεν έδινε αυθαίρετη εξουσία στον Υπουργό να καθορίζει τον αριθμό των τηλεοπτικών αδειών. Γιατί δεν έδινε καθόλου αυτόν τον ρόλο; Διότι αναφερόταν σε προηγούμενη τεχνολογία. Ο αριθμός των τηλεοπτικών α</w:t>
      </w:r>
      <w:r>
        <w:rPr>
          <w:rFonts w:eastAsia="Times New Roman" w:cs="Times New Roman"/>
          <w:szCs w:val="24"/>
        </w:rPr>
        <w:t>δειών πανελλαδικής εμβελείας της εποχής του νόμου Ρουσόπουλου καθοριζόταν από τα όρια του φάσματος. Τα όρια του φάσματος ήταν συγκεκριμένα, δεν μπορούσαν να ξεπεραστούν και άρα ο Υπουργός νομοθετούσε τυπικά αυτό που έλεγαν οι τεχνικές προδιαγραφές του φάσμ</w:t>
      </w:r>
      <w:r>
        <w:rPr>
          <w:rFonts w:eastAsia="Times New Roman" w:cs="Times New Roman"/>
          <w:szCs w:val="24"/>
        </w:rPr>
        <w:t xml:space="preserve">ατος. </w:t>
      </w:r>
    </w:p>
    <w:p w14:paraId="2CF1076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Τι έχει αλλάξει από την εποχή του νόμου Ρουσόπουλου σήμερα; Έχει αλλάξει η τεχνολογία. Πλέον στην πραγματικότητα το όριο των τηλεοπτικών σταθμών πανελλαδικής εμβελείας είναι τεχνικά σχεδόν ανεξέλεγκτο με διάφορους τρόπους.</w:t>
      </w:r>
    </w:p>
    <w:p w14:paraId="2CF1076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πλέον ο Υπουργός που π</w:t>
      </w:r>
      <w:r>
        <w:rPr>
          <w:rFonts w:eastAsia="Times New Roman" w:cs="Times New Roman"/>
          <w:szCs w:val="24"/>
        </w:rPr>
        <w:t>αίρνει φωτογραφικά την ίδια διάταξη, εφαρμόζοντάς την σε άλλη τεχνολογία, κρύβει την πραγματική του σκοπιμότητα, αρχικά να αποφασίσει ο ίδιος. Όταν αυτό γίνεται σαφές και γίνεται πολιτικό ζήτημα και λόγω αυτού του γεγονότος σταματάει η συγκρότηση του Εθνικ</w:t>
      </w:r>
      <w:r>
        <w:rPr>
          <w:rFonts w:eastAsia="Times New Roman" w:cs="Times New Roman"/>
          <w:szCs w:val="24"/>
        </w:rPr>
        <w:t>ού Συμβουλίου Ραδιοτηλεόρασης, τι κάνει ο κύριος Υπουργός; Έρχεται σήμερα και πετάει ένα πυροτέχνημα. Λέει ότι δεν θα το αποφασίσει ο Υπουργός, αλλά θα το αποφασίσει η Βουλή. Ποια Βουλή; Αυτή η Βουλή που δίνει ψήφο εμπιστοσύνης στον Υπουργό. Άρα δηλαδή «δε</w:t>
      </w:r>
      <w:r>
        <w:rPr>
          <w:rFonts w:eastAsia="Times New Roman" w:cs="Times New Roman"/>
          <w:szCs w:val="24"/>
        </w:rPr>
        <w:t>ν θα το κάνω μόνος μου, θα το κάνω με αυτούς που με ψηφίζουν. Ακριβώς δηλαδή το ίδιο. Γιατί το κάνει αυτό; Για να δείξει τη δήθεν δημοκρατική του διάσταση.</w:t>
      </w:r>
    </w:p>
    <w:p w14:paraId="2CF1076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είμαστε, λοιπόν, καθαροί και συγκεκριμένοι. Δεν υπάρχει κα</w:t>
      </w:r>
      <w:r>
        <w:rPr>
          <w:rFonts w:eastAsia="Times New Roman" w:cs="Times New Roman"/>
          <w:szCs w:val="24"/>
        </w:rPr>
        <w:t>μ</w:t>
      </w:r>
      <w:r>
        <w:rPr>
          <w:rFonts w:eastAsia="Times New Roman" w:cs="Times New Roman"/>
          <w:szCs w:val="24"/>
        </w:rPr>
        <w:t>μία απολύτως περίπτωση η Νέα Δημοκρατί</w:t>
      </w:r>
      <w:r>
        <w:rPr>
          <w:rFonts w:eastAsia="Times New Roman" w:cs="Times New Roman"/>
          <w:szCs w:val="24"/>
        </w:rPr>
        <w:t>α, στο μέτρο που μπορεί, να αφήσει τον κ. Παππά ή τον κ. Τσίπρα να εκβιάσει την ελευθερία του λόγου στην Ελλάδα. Ούτε μία στο εκατομμύριο!</w:t>
      </w:r>
    </w:p>
    <w:p w14:paraId="2CF1076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 Και μη μου πείτε να σας έχουμε εμπιστοσύνη λόγω της αγάπης σας στην ελευθερία του λόγου. </w:t>
      </w:r>
    </w:p>
    <w:p w14:paraId="2CF1076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αναφέρω ένα σημερινό πα</w:t>
      </w:r>
      <w:r>
        <w:rPr>
          <w:rFonts w:eastAsia="Times New Roman" w:cs="Times New Roman"/>
          <w:szCs w:val="24"/>
        </w:rPr>
        <w:t>ράδειγμα και θα αναφέρω και το όνομα του συναδέλφου, για να του δώσω και την ευκαιρία να απαντήσει εφόσον το επιθυμεί. Βγαίνει ο αγαπητός κ. Μπαλαούρας και κάνει την περίφημη δήλωση, η οποία ξέρετε ότι σήμερα «παίζει» παντού, ότι η 17 Νοέμβρη –βέβαια διαφω</w:t>
      </w:r>
      <w:r>
        <w:rPr>
          <w:rFonts w:eastAsia="Times New Roman" w:cs="Times New Roman"/>
          <w:szCs w:val="24"/>
        </w:rPr>
        <w:t>νήσατε με την ιδεολογία και τις πρακτικές της, το είπατε- είχε μια ιδεολογία υπέρ του ανθρώπου.</w:t>
      </w:r>
    </w:p>
    <w:p w14:paraId="2CF1076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Όπως καταλαβαίνετε, όταν μας κυβερνούν άνθρωποι που θεωρούν ότι η 17 Νοέμβρη, έστω κι αν διαφωνούν με τις πρακτικές της, είχε μία ιδεολογία υπέρ του ανθρώπου –π</w:t>
      </w:r>
      <w:r>
        <w:rPr>
          <w:rFonts w:eastAsia="Times New Roman" w:cs="Times New Roman"/>
          <w:szCs w:val="24"/>
        </w:rPr>
        <w:t xml:space="preserve">οιου ανθρώπου; αυτών των ανθρώπων που δολοφονούσαν δηλαδή- δεν μπορούμε να τους έχουμε και πολύ μεγάλη εμπιστοσύνη ώστε να αφήνουμε ανεξέλεγκτα να καθορίζουν τι θα λέγεται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πικοινωνίας.</w:t>
      </w:r>
    </w:p>
    <w:p w14:paraId="2CF1076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ο κόσμος που μας παρακολουθεί πρέπει να καταλάβει</w:t>
      </w:r>
      <w:r>
        <w:rPr>
          <w:rFonts w:eastAsia="Times New Roman" w:cs="Times New Roman"/>
          <w:szCs w:val="24"/>
        </w:rPr>
        <w:t xml:space="preserve"> ότι εδώ δεν έχουμε να κάνουμε με τον πόλεμο κατά των διαπλεκομένων που δήθεν κάνει ο κ. Παππάς. Θα άξιζε να ήταν στην Αίθουσα ο κ. Παππάς, γιατί είχα πολλά να του πω για τον πόλεμο κατά των διαπλεκομένων και της διαπλοκής που κάνει προσωπικά ο κ. Παππάς. </w:t>
      </w:r>
      <w:r>
        <w:rPr>
          <w:rFonts w:eastAsia="Times New Roman" w:cs="Times New Roman"/>
          <w:szCs w:val="24"/>
        </w:rPr>
        <w:t xml:space="preserve">Θα είχε πολύ ενδιαφέρον να γίνει μία τέτοια συζήτηση κάποια στιγμή στο Κοινοβούλιο και θα γίνει, φαντάζομαι. </w:t>
      </w:r>
    </w:p>
    <w:p w14:paraId="2CF1076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Άρα, για να τελειώσουμε, δεν πρόκειται και με την ψήφιση αυτού του νόμου –και το λέω κυρίως για τους εργαζομένους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πικοινωνίας- </w:t>
      </w:r>
      <w:r>
        <w:rPr>
          <w:rFonts w:eastAsia="Times New Roman" w:cs="Times New Roman"/>
          <w:szCs w:val="24"/>
        </w:rPr>
        <w:t>να προχωρήσει καμία διαδικασία αδειοδοτήσεως, γιατί ούτως ή άλλως η διαδικασία αδειοδοτήσεως από το Σύνταγμα ανήκει στο Εθνικό Ραδιοτηλεοπτικό Συμβούλιο. Το Εθνικό Ραδιοτηλεοπτικό Συμβούλιο δεν θα συσταθεί όσο δεν φεύγει η εξουσία από τον κ. Παππά, είτε άμ</w:t>
      </w:r>
      <w:r>
        <w:rPr>
          <w:rFonts w:eastAsia="Times New Roman" w:cs="Times New Roman"/>
          <w:szCs w:val="24"/>
        </w:rPr>
        <w:t xml:space="preserve">εσα όπως ήταν πριν, είτε έμμεσα μέσω της Βουλής. </w:t>
      </w:r>
    </w:p>
    <w:p w14:paraId="2CF1076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μη συνεχίζετε αυτή την κουβέντα. Αν θέλετε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γίνει η διαδικασία της αδειοδοτήσεως, θα αλλάξετε τον νόμο, θα περάσει όλη η διαδικασία στο Εθνικό Ραδιοτηλεοπτικό Συμβούλιο και αφού περάσει όλη</w:t>
      </w:r>
      <w:r>
        <w:rPr>
          <w:rFonts w:eastAsia="Times New Roman" w:cs="Times New Roman"/>
          <w:szCs w:val="24"/>
        </w:rPr>
        <w:t xml:space="preserve"> η διαδικασία από το Εθνικό Ραδιοτηλεοπτικό Συμβούλιο, η Νέα Δημοκρατία πρώτη θα έρθει να προτείνει και ονόματα για να ολοκληρωθεί η διαδικασία, γιατί εμείς θέλουμε περισσότερο από εσάς να στελεχωθούν οι ανεξάρτητες αρχές.</w:t>
      </w:r>
    </w:p>
    <w:p w14:paraId="2CF1076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Κλείνοντας, μία μόνο παρατήρηση θ</w:t>
      </w:r>
      <w:r>
        <w:rPr>
          <w:rFonts w:eastAsia="Times New Roman" w:cs="Times New Roman"/>
          <w:szCs w:val="24"/>
        </w:rPr>
        <w:t>έλω να κάνω. Άκουσα την ομιλία της κ. Κεραμέως, την οποία και συγχαίρω, για το θέμα της ανεξάρτητης αρχής και το προσωπικό θέμα που δεν είναι προσωπικό, αλλά ευρύτερα πολιτικό στην πραγματικότητα.</w:t>
      </w:r>
    </w:p>
    <w:p w14:paraId="2CF1076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Μου έκανε μεγάλη εντύπωση που ο κύριος Υπουργός –παρότι δεν</w:t>
      </w:r>
      <w:r>
        <w:rPr>
          <w:rFonts w:eastAsia="Times New Roman" w:cs="Times New Roman"/>
          <w:szCs w:val="24"/>
        </w:rPr>
        <w:t xml:space="preserve"> είναι εδώ ο κ. Σταθάκης- λαλίστατος καθ’ όλα, στα συγκεκριμένα δεν είπε ούτε μία κουβέντα. Κυρίες και κύριοι συνάδελφοι του ΣΥΡΙΖΑ, που σας αρέσει τόσο πολύ η δημοκρατία εσείς τουλάχιστον, οι Βουλευτές, θα τοποθετηθείτε επ’ αυτού του θέματος; </w:t>
      </w:r>
    </w:p>
    <w:p w14:paraId="2CF1077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Εσείς δέχεσ</w:t>
      </w:r>
      <w:r>
        <w:rPr>
          <w:rFonts w:eastAsia="Times New Roman" w:cs="Times New Roman"/>
          <w:szCs w:val="24"/>
        </w:rPr>
        <w:t xml:space="preserve">τε να έρχεται ένας Υπουργός και να νομοθετεί «φωτογραφικά» για μία συνάδελφό σας, έστω και από άλλο </w:t>
      </w:r>
      <w:r>
        <w:rPr>
          <w:rFonts w:eastAsia="Times New Roman" w:cs="Times New Roman"/>
          <w:szCs w:val="24"/>
        </w:rPr>
        <w:t>κ</w:t>
      </w:r>
      <w:r>
        <w:rPr>
          <w:rFonts w:eastAsia="Times New Roman" w:cs="Times New Roman"/>
          <w:szCs w:val="24"/>
        </w:rPr>
        <w:t xml:space="preserve">όμμα; Γιατί η κ. Κεραμέως είπε κάτι. Βάλτε την ίδια διάταξη για όλες τις ανεξάρτητες αρχές, για όλο το ελληνικό </w:t>
      </w:r>
      <w:r>
        <w:rPr>
          <w:rFonts w:eastAsia="Times New Roman" w:cs="Times New Roman"/>
          <w:szCs w:val="24"/>
        </w:rPr>
        <w:t>δ</w:t>
      </w:r>
      <w:r>
        <w:rPr>
          <w:rFonts w:eastAsia="Times New Roman" w:cs="Times New Roman"/>
          <w:szCs w:val="24"/>
        </w:rPr>
        <w:t>ημόσιο, για όλα τα Υπουργεία και η κ. Κερα</w:t>
      </w:r>
      <w:r>
        <w:rPr>
          <w:rFonts w:eastAsia="Times New Roman" w:cs="Times New Roman"/>
          <w:szCs w:val="24"/>
        </w:rPr>
        <w:t>μέως θα είναι εισηγήτρια. Δεν θα το κάνετε, γιατί εάν έμπαινε μία τέτοια διάταξη, οι μισοί σύζυγοι, οι δικοί σας και των Υπουργών σας, θα έχαναν τη θέση τους. Είστε, λοιπόν, Φαρισαίοι υποκριτές!</w:t>
      </w:r>
    </w:p>
    <w:p w14:paraId="2CF1077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F10772" w14:textId="77777777" w:rsidR="00C93C3E" w:rsidRDefault="002A3B0D">
      <w:pPr>
        <w:spacing w:line="600" w:lineRule="auto"/>
        <w:ind w:firstLine="720"/>
        <w:jc w:val="center"/>
        <w:rPr>
          <w:rFonts w:eastAsia="Times New Roman"/>
          <w:bCs/>
        </w:rPr>
      </w:pPr>
      <w:r>
        <w:rPr>
          <w:rFonts w:eastAsia="Times New Roman"/>
          <w:bCs/>
        </w:rPr>
        <w:t xml:space="preserve">(Χειροκροτήματα από την πτέρυγα της Νέας </w:t>
      </w:r>
      <w:r>
        <w:rPr>
          <w:rFonts w:eastAsia="Times New Roman"/>
          <w:bCs/>
        </w:rPr>
        <w:t>Δημοκρατίας)</w:t>
      </w:r>
    </w:p>
    <w:p w14:paraId="2CF1077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Κύριε Πρόεδρε, θέλω τον λόγο επί προσωπικού.</w:t>
      </w:r>
    </w:p>
    <w:p w14:paraId="2CF1077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τον λόγο για ένα λεπτό.</w:t>
      </w:r>
    </w:p>
    <w:p w14:paraId="2CF1077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Το πραγματικό είναι προσωπικό, όχι ψευτοπροσωπικό. </w:t>
      </w:r>
    </w:p>
    <w:p w14:paraId="2CF1077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Σήμερα έδωσα μία συνέντευξη στον </w:t>
      </w:r>
      <w:r>
        <w:rPr>
          <w:rFonts w:eastAsia="Times New Roman" w:cs="Times New Roman"/>
          <w:szCs w:val="24"/>
        </w:rPr>
        <w:t>«</w:t>
      </w:r>
      <w:r>
        <w:rPr>
          <w:rFonts w:eastAsia="Times New Roman" w:cs="Times New Roman"/>
          <w:szCs w:val="24"/>
        </w:rPr>
        <w:t>ΒΗΜΑ</w:t>
      </w:r>
      <w:r>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Pr>
          <w:rFonts w:eastAsia="Times New Roman" w:cs="Times New Roman"/>
          <w:szCs w:val="24"/>
        </w:rPr>
        <w:t>, με αφορμή το κατέβασμα του έργου που αφορά και τον Σάββα Ξηρό, και μίλησα περί αυτού. Έχω εδώ τα απομαγνητοφωνημένα Πρακτικά. Περίμενα βέβαια την επίθεση, αλλά δεν περίμενα να βάλουν μπροστά σαν προμετωπίδα τον ακροδεξιό Γεωργιάδη. Αν ήταν τουλάχιστο</w:t>
      </w:r>
      <w:r>
        <w:rPr>
          <w:rFonts w:eastAsia="Times New Roman" w:cs="Times New Roman"/>
          <w:szCs w:val="24"/>
        </w:rPr>
        <w:t>ν κάποιος άλλος, θα ήταν διαφορετικό.</w:t>
      </w:r>
    </w:p>
    <w:p w14:paraId="2CF1077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ΣΠΥΡΙΔΩΝ- ΑΔΩΝΙΣ ΓΕΩΡΓΙΑΔΗΣ: </w:t>
      </w:r>
      <w:r>
        <w:rPr>
          <w:rFonts w:eastAsia="Times New Roman" w:cs="Times New Roman"/>
          <w:szCs w:val="24"/>
        </w:rPr>
        <w:t>Κύριε Πρόεδρε, κι εγώ θέλω τον λόγο επί προσωπικού.</w:t>
      </w:r>
    </w:p>
    <w:p w14:paraId="2CF1077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Με ρώτησε ο δημοσιογράφος «υπέρ του ανθρώπου, σκοτώνοντας τους ανθρώπους;». Και εγώ είπα «Είναι λαθεμένο. Δεν υποστ</w:t>
      </w:r>
      <w:r>
        <w:rPr>
          <w:rFonts w:eastAsia="Times New Roman" w:cs="Times New Roman"/>
          <w:szCs w:val="24"/>
        </w:rPr>
        <w:t>ηρίζω τίποτε από αυτά, απλώς είχαν μία αντίληψη –εννοώ τη 17 Νοέμβρη- μιας κοινωνίας, μιας καλής κοινωνίας εν πάση περιπτώσει, και οι κακοί έπρεπε να τιμωρηθούν. Ο φασισμός…» και αρχίζω να μιλάω για τον φασισμό, που έχει μία μαζική αντίληψη δολοφονιών, όπω</w:t>
      </w:r>
      <w:r>
        <w:rPr>
          <w:rFonts w:eastAsia="Times New Roman" w:cs="Times New Roman"/>
          <w:szCs w:val="24"/>
        </w:rPr>
        <w:t xml:space="preserve">ς οι Εβραίοι, οι Κομμουνιστές, οι ομόφυλοι και πολλοί άλλοι. </w:t>
      </w:r>
    </w:p>
    <w:p w14:paraId="2CF1077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Επομένως, είπα ότι διαφωνώ με την αντίληψή τους, διαφωνώ με όλα όσα έκαναν σκοτώνοντας ανθρώπους, διότι η ανθρώπινη ζωή είναι αναφαίρετη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Θέλω λοιπόν να υπάρξει τάξη τουλάχιστον εκ μέρους </w:t>
      </w:r>
      <w:r>
        <w:rPr>
          <w:rFonts w:eastAsia="Times New Roman" w:cs="Times New Roman"/>
          <w:szCs w:val="24"/>
        </w:rPr>
        <w:t>μου και γι’ αυτό πήρα τον λόγο.</w:t>
      </w:r>
    </w:p>
    <w:p w14:paraId="2CF1077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F1077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Μπαλαούρα.</w:t>
      </w:r>
    </w:p>
    <w:p w14:paraId="2CF1077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παρακαλούσα όμως να μην κάνουμε προσωπικές αναφορές. Μια και αναφερθήκατε όμως στον κ. Γεωργιάδη</w:t>
      </w:r>
      <w:r>
        <w:rPr>
          <w:rFonts w:eastAsia="Times New Roman" w:cs="Times New Roman"/>
          <w:szCs w:val="24"/>
        </w:rPr>
        <w:t>,</w:t>
      </w:r>
      <w:r>
        <w:rPr>
          <w:rFonts w:eastAsia="Times New Roman" w:cs="Times New Roman"/>
          <w:szCs w:val="24"/>
        </w:rPr>
        <w:t xml:space="preserve"> με έναν συγκεκριμένο χαρακτηρισμό, έχει τον λόγο για να απαντήσει για ένα λεπτό.</w:t>
      </w:r>
    </w:p>
    <w:p w14:paraId="2CF1077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2CF1077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ΣΠΥΡΙΔΩΝ- ΑΔΩΝΙΣ ΓΕΩΡΓΙΑΔΗΣ: </w:t>
      </w:r>
      <w:r>
        <w:rPr>
          <w:rFonts w:eastAsia="Times New Roman" w:cs="Times New Roman"/>
          <w:szCs w:val="24"/>
        </w:rPr>
        <w:t>Ευχαριστώ, κύριε Πρόεδρε.</w:t>
      </w:r>
    </w:p>
    <w:p w14:paraId="2CF1077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κύριε συνάδελφε, αυτή η καραμέλα περί ακροδεξιάς έχει τόσο παλιώσει</w:t>
      </w:r>
      <w:r>
        <w:rPr>
          <w:rFonts w:eastAsia="Times New Roman" w:cs="Times New Roman"/>
          <w:szCs w:val="24"/>
        </w:rPr>
        <w:t>,</w:t>
      </w:r>
      <w:r>
        <w:rPr>
          <w:rFonts w:eastAsia="Times New Roman" w:cs="Times New Roman"/>
          <w:szCs w:val="24"/>
        </w:rPr>
        <w:t xml:space="preserve"> που δ</w:t>
      </w:r>
      <w:r>
        <w:rPr>
          <w:rFonts w:eastAsia="Times New Roman" w:cs="Times New Roman"/>
          <w:szCs w:val="24"/>
        </w:rPr>
        <w:t xml:space="preserve">εν έχει νόημα. Εγώ θα σας πω ειλικρινά και καλόπιστα το εξής. Θα ήταν πολύ καλό να σηκωθείτε και να πείτε ότι κάνατε ένα λάθος και είπατε μία ανοησία. </w:t>
      </w:r>
    </w:p>
    <w:p w14:paraId="2CF1078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sidRPr="006B3CAA">
        <w:rPr>
          <w:rFonts w:eastAsia="Times New Roman" w:cs="Times New Roman"/>
          <w:szCs w:val="24"/>
        </w:rPr>
        <w:t>Έχεις</w:t>
      </w:r>
      <w:r>
        <w:rPr>
          <w:rFonts w:eastAsia="Times New Roman" w:cs="Times New Roman"/>
          <w:szCs w:val="24"/>
        </w:rPr>
        <w:t xml:space="preserve"> μάθει στις προσβολές.</w:t>
      </w:r>
      <w:r>
        <w:rPr>
          <w:rFonts w:eastAsia="Times New Roman" w:cs="Times New Roman"/>
          <w:b/>
          <w:szCs w:val="24"/>
        </w:rPr>
        <w:t xml:space="preserve"> </w:t>
      </w:r>
      <w:r>
        <w:rPr>
          <w:rFonts w:eastAsia="Times New Roman" w:cs="Times New Roman"/>
          <w:szCs w:val="24"/>
        </w:rPr>
        <w:t xml:space="preserve">Εξήγησα πλήρως, κύριε Γεωργιάδη. </w:t>
      </w:r>
    </w:p>
    <w:p w14:paraId="2CF1078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 ΑΔΩΝΙΣ ΓΕΩ</w:t>
      </w:r>
      <w:r>
        <w:rPr>
          <w:rFonts w:eastAsia="Times New Roman" w:cs="Times New Roman"/>
          <w:b/>
          <w:szCs w:val="24"/>
        </w:rPr>
        <w:t>ΡΓΙΑΔΗΣ:</w:t>
      </w:r>
      <w:r>
        <w:rPr>
          <w:rFonts w:eastAsia="Times New Roman" w:cs="Times New Roman"/>
          <w:szCs w:val="24"/>
        </w:rPr>
        <w:t xml:space="preserve"> Ξέρετε γιατί είναι ανοησία;</w:t>
      </w:r>
    </w:p>
    <w:p w14:paraId="2CF1078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μην κάνουμε διάλογο, σας παρακαλώ, κύριε Μπαλαούρα.</w:t>
      </w:r>
    </w:p>
    <w:p w14:paraId="2CF1078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Άστα αυτά για</w:t>
      </w:r>
      <w:r>
        <w:rPr>
          <w:rFonts w:eastAsia="Times New Roman" w:cs="Times New Roman"/>
          <w:szCs w:val="24"/>
        </w:rPr>
        <w:t xml:space="preserve"> ανοησίες.</w:t>
      </w:r>
    </w:p>
    <w:p w14:paraId="2CF1078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Διότι δεν υπάρχει, κύριε, διαβάθμιση στους δολοφόνους.</w:t>
      </w:r>
    </w:p>
    <w:p w14:paraId="2CF1078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είπα </w:t>
      </w:r>
      <w:r>
        <w:rPr>
          <w:rFonts w:eastAsia="Times New Roman" w:cs="Times New Roman"/>
          <w:szCs w:val="24"/>
        </w:rPr>
        <w:t>τέτοια.</w:t>
      </w:r>
    </w:p>
    <w:p w14:paraId="2CF1078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Και δεν μπορείτε, κύριε, να έρχεστε στη Βουλή και να τους δικαιολογείτε, έστω και εμμέσως.</w:t>
      </w:r>
    </w:p>
    <w:p w14:paraId="2CF1078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Μη διαστρεβλώνετε αυτό που είπα. Εγώ είπα άλλο πράγμα. Είναι καταδικαστέο.</w:t>
      </w:r>
    </w:p>
    <w:p w14:paraId="2CF1078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w:t>
      </w:r>
      <w:r>
        <w:rPr>
          <w:rFonts w:eastAsia="Times New Roman" w:cs="Times New Roman"/>
          <w:b/>
          <w:szCs w:val="24"/>
        </w:rPr>
        <w:t>ΠΥΡΙΔΩΝ-ΑΔΩΝΙΣ ΓΕΩΡΓΙΑΔΗΣ:</w:t>
      </w:r>
      <w:r>
        <w:rPr>
          <w:rFonts w:eastAsia="Times New Roman" w:cs="Times New Roman"/>
          <w:szCs w:val="24"/>
        </w:rPr>
        <w:t xml:space="preserve"> Λοιπόν, για να το τελειώσουμε, αυτοί οι άνθρωποι είναι δολοφόνοι, σκότωσαν ανθρώπους, είναι τρομοκράτες και μέλος του </w:t>
      </w:r>
      <w:r>
        <w:rPr>
          <w:rFonts w:eastAsia="Times New Roman" w:cs="Times New Roman"/>
          <w:szCs w:val="24"/>
        </w:rPr>
        <w:t>ε</w:t>
      </w:r>
      <w:r>
        <w:rPr>
          <w:rFonts w:eastAsia="Times New Roman" w:cs="Times New Roman"/>
          <w:szCs w:val="24"/>
        </w:rPr>
        <w:t>λληνικού Κοινοβουλίου δεν είναι νοητό, έστω και εμμέσως, να τους υπερασπίζεται. Πείτε, λοιπόν, ότι κάνατε λάθο</w:t>
      </w:r>
      <w:r>
        <w:rPr>
          <w:rFonts w:eastAsia="Times New Roman" w:cs="Times New Roman"/>
          <w:szCs w:val="24"/>
        </w:rPr>
        <w:t>ς και αφήστε τα υπόλοιπα.</w:t>
      </w:r>
    </w:p>
    <w:p w14:paraId="2CF1078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κλείνει, λοιπόν, η συζήτηση. Ο κ. Γεωργιάδης κακώς αναφέρθηκε πέρα από το…</w:t>
      </w:r>
    </w:p>
    <w:p w14:paraId="2CF1078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Δεν είπα ότι είναι καλός ή κακός δολοφόνος…</w:t>
      </w:r>
    </w:p>
    <w:p w14:paraId="2CF1078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Αφήστε, κύριε Μπαλ</w:t>
      </w:r>
      <w:r>
        <w:rPr>
          <w:rFonts w:eastAsia="Times New Roman" w:cs="Times New Roman"/>
          <w:szCs w:val="24"/>
        </w:rPr>
        <w:t>αούρα.</w:t>
      </w:r>
    </w:p>
    <w:p w14:paraId="2CF1078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Όχι, κύριε Πρόεδρε, μια φράση. Ακούστηκε στη Βουλή ότι υπερασπίστηκα τη ζωή αυτών. Είπα ότι έκαναν δολοφονίες και ότι η ζωή του ανθρώπου είναι αναφαίρετη. Τελεία και παύλα.</w:t>
      </w:r>
    </w:p>
    <w:p w14:paraId="2CF1078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Λαμπρά.</w:t>
      </w:r>
    </w:p>
    <w:p w14:paraId="2CF1078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Προχωρούμε μ</w:t>
      </w:r>
      <w:r>
        <w:rPr>
          <w:rFonts w:eastAsia="Times New Roman" w:cs="Times New Roman"/>
          <w:szCs w:val="24"/>
        </w:rPr>
        <w:t>ε τον κ. Βορίδη.</w:t>
      </w:r>
    </w:p>
    <w:p w14:paraId="2CF1078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Μην τα διαστρεβλώνετε. Εγώ σαράντα χρόνια </w:t>
      </w:r>
      <w:r>
        <w:rPr>
          <w:rFonts w:eastAsia="Times New Roman" w:cs="Times New Roman"/>
          <w:szCs w:val="24"/>
        </w:rPr>
        <w:t xml:space="preserve">στο μαζικό κίνημα </w:t>
      </w:r>
      <w:r>
        <w:rPr>
          <w:rFonts w:eastAsia="Times New Roman" w:cs="Times New Roman"/>
          <w:szCs w:val="24"/>
        </w:rPr>
        <w:t>είμαι εναντίον τους. Κάνετε μεγάλο λάθος.</w:t>
      </w:r>
    </w:p>
    <w:p w14:paraId="2CF10790" w14:textId="77777777" w:rsidR="00C93C3E" w:rsidRDefault="002A3B0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Ελάτε κύριε Βορίδη, για να σταματήσει αυτός ο διάλογος.</w:t>
      </w:r>
    </w:p>
    <w:p w14:paraId="2CF1079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w:t>
      </w:r>
      <w:r>
        <w:rPr>
          <w:rFonts w:eastAsia="Times New Roman" w:cs="Times New Roman"/>
          <w:szCs w:val="24"/>
        </w:rPr>
        <w:t>στώ, κύριε Πρόεδρε.</w:t>
      </w:r>
    </w:p>
    <w:p w14:paraId="2CF1079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Δολοφονίες για καλό σκοπό υπάρχουν; Αυτό, λοιπόν, είναι ένα ερώτημα για να απαντήσετε και μάλιστα, για το συγκεκριμένο.</w:t>
      </w:r>
    </w:p>
    <w:p w14:paraId="2CF1079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Δεν είπα αυτό.</w:t>
      </w:r>
    </w:p>
    <w:p w14:paraId="2CF1079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Λέω: Δολοφονίες για καλό σκοπό υπάρχουν;</w:t>
      </w:r>
    </w:p>
    <w:p w14:paraId="2CF1079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w:t>
      </w:r>
      <w:r>
        <w:rPr>
          <w:rFonts w:eastAsia="Times New Roman" w:cs="Times New Roman"/>
          <w:b/>
          <w:szCs w:val="24"/>
        </w:rPr>
        <w:t>Σ:</w:t>
      </w:r>
      <w:r>
        <w:rPr>
          <w:rFonts w:eastAsia="Times New Roman" w:cs="Times New Roman"/>
          <w:szCs w:val="24"/>
        </w:rPr>
        <w:t xml:space="preserve"> Δεν είπα αυτό.</w:t>
      </w:r>
    </w:p>
    <w:p w14:paraId="2CF1079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Ωραία. Χαίρομαι που δεν το είπατε.</w:t>
      </w:r>
    </w:p>
    <w:p w14:paraId="2CF1079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Ποτέ δεν είπα αυτό. Να ακούτε. Ούτε ακούτε ούτε διαβάζετε.</w:t>
      </w:r>
    </w:p>
    <w:p w14:paraId="2CF1079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Χαίρομαι που δεν το είπατε και που το διευκρινίζετε.</w:t>
      </w:r>
    </w:p>
    <w:p w14:paraId="2CF1079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Κύριε Βορίδη, ήμουν πάντα αντίθετος σε αυτές τις λογικές και σε αυτές τις μονομερείς πράξεις δολοφονίας ανθρώπων.</w:t>
      </w:r>
    </w:p>
    <w:p w14:paraId="2CF1079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2CF1079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Συνεχίστε, κύριε Βορίδη.</w:t>
      </w:r>
    </w:p>
    <w:p w14:paraId="2CF1079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πολύ, κύριε Πρόεδρε.</w:t>
      </w:r>
    </w:p>
    <w:p w14:paraId="2CF1079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Απλώς καλό είναι, και επε</w:t>
      </w:r>
      <w:r>
        <w:rPr>
          <w:rFonts w:eastAsia="Times New Roman" w:cs="Times New Roman"/>
          <w:szCs w:val="24"/>
        </w:rPr>
        <w:t>ιδή αυτά είναι ευαίσθητα θέματα, επειδή υπάρχουν οικογένειες με νεκρούς, επειδή υπάρχουν άνθρωποι οι οποίοι έχουν πονέσει πολύ, κανείς να είναι καθαρός και να μην αφήνει περιθώρια σε ερμηνείες ή σε παρερμηνείες. Είναι απλό, λοιπόν, αυτό.</w:t>
      </w:r>
    </w:p>
    <w:p w14:paraId="2CF1079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Ούτε, επίσης, γίνε</w:t>
      </w:r>
      <w:r>
        <w:rPr>
          <w:rFonts w:eastAsia="Times New Roman" w:cs="Times New Roman"/>
          <w:szCs w:val="24"/>
        </w:rPr>
        <w:t>ται πιστευτό και δεν γίνεται, κυρίες και κύριοι συνάδελφοι, πιστευτό από κανέναν ότι το πρόβλημα που πάει να θεραπεύσει σήμερα η Κυβέρνηση με τις δύο αυτές τροπολογίες δήθεν είναι η ανεξαρτησία, η αμεροληψία, η διαφάνεια, αφενός στο ραδιοτηλεοπτικό τοπίο κ</w:t>
      </w:r>
      <w:r>
        <w:rPr>
          <w:rFonts w:eastAsia="Times New Roman" w:cs="Times New Roman"/>
          <w:szCs w:val="24"/>
        </w:rPr>
        <w:t>αι αφετέρου στο τοπίο του ανταγωνισμού.</w:t>
      </w:r>
    </w:p>
    <w:p w14:paraId="2CF1079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Ακούστε, κυρίες και κύριοι συνάδελφοι, τις παρεμβάσεις του τελευταίου έτους που έχουν γίνει από τη συγκεκριμένη Κυβέρνηση σε θεσμικό επίπεδο, για να δείτε τι είδους διαφάνεια υπηρετείτε. Αλλαγές των διοικητών των </w:t>
      </w:r>
      <w:r>
        <w:rPr>
          <w:rFonts w:eastAsia="Times New Roman" w:cs="Times New Roman"/>
          <w:szCs w:val="24"/>
        </w:rPr>
        <w:t>νοσοκομείων με αξιολόγηση η οποία ήταν «μαϊμού» και οι οποίοι διοικητές νοσοκομείων και αυτοί που εκρίθησαν κατάλληλοι απεμακρύνθησαν, για να αντικατασταθούν από κομματικά στελέχη. Ακούστε, από κομματικά στελέχη</w:t>
      </w:r>
      <w:r w:rsidRPr="00B37701">
        <w:rPr>
          <w:rFonts w:eastAsia="Times New Roman" w:cs="Times New Roman"/>
          <w:szCs w:val="24"/>
        </w:rPr>
        <w:t>!</w:t>
      </w:r>
    </w:p>
    <w:p w14:paraId="2CF107A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Πες μας.</w:t>
      </w:r>
    </w:p>
    <w:p w14:paraId="2CF107A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ΝΕΚΤΑΡΙΟΣ ΣΑΝΤΟΡΙΝΙ</w:t>
      </w:r>
      <w:r>
        <w:rPr>
          <w:rFonts w:eastAsia="Times New Roman" w:cs="Times New Roman"/>
          <w:b/>
          <w:szCs w:val="24"/>
        </w:rPr>
        <w:t>ΟΣ:</w:t>
      </w:r>
      <w:r>
        <w:rPr>
          <w:rFonts w:eastAsia="Times New Roman" w:cs="Times New Roman"/>
          <w:szCs w:val="24"/>
        </w:rPr>
        <w:t xml:space="preserve"> Ποια είναι τα κομματικά στελέχη; Έχει βγει αποτέλεσμα διαγωνισμού;</w:t>
      </w:r>
    </w:p>
    <w:p w14:paraId="2CF107A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Δεύτερον…</w:t>
      </w:r>
    </w:p>
    <w:p w14:paraId="2CF107A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δεν θα κάνουμε διάλογο. Αφήστε τον κ. Βορίδη.</w:t>
      </w:r>
    </w:p>
    <w:p w14:paraId="2CF107A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Μου δείχνει δαχτυλάκια ο κ. Μπάρκας.</w:t>
      </w:r>
    </w:p>
    <w:p w14:paraId="2CF107A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ΝΤΙΝΟΣ ΜΠΑΡΚΑΣ:</w:t>
      </w:r>
      <w:r>
        <w:rPr>
          <w:rFonts w:eastAsia="Times New Roman" w:cs="Times New Roman"/>
          <w:szCs w:val="24"/>
        </w:rPr>
        <w:t xml:space="preserve"> Σύστημα, σύστημα!</w:t>
      </w:r>
    </w:p>
    <w:p w14:paraId="2CF107A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σύστημα, το σύστημα!</w:t>
      </w:r>
    </w:p>
    <w:p w14:paraId="2CF107A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Ακούστε πάρα πολύ γρήγορα, για να τα τελειώνουμε ένα-ένα. Θέλετε να κάνετε κομματικές τοποθετήσεις; Μην έρχεται ο Πρωθυπουργός και μας κοροϊδεύει εδώ ότι αξιολόγησε κιόλας! Σας ξα</w:t>
      </w:r>
      <w:r>
        <w:rPr>
          <w:rFonts w:eastAsia="Times New Roman" w:cs="Times New Roman"/>
          <w:szCs w:val="24"/>
        </w:rPr>
        <w:t>ναλέω ότι αυτούς που αξιολόγησε θετικά η «μαϊμού» αξιολόγηση τους απομακρύνει. Δεν υπάρχουν αυτά!</w:t>
      </w:r>
    </w:p>
    <w:p w14:paraId="2CF107A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Δεύτερον: Απομάκρυνση του Αρχηγού της Ελληνικής Αστυνομίας με τροπολογία υπάρχει; Με τροπολογία τον Αρχηγό της Ελληνικής Αστυνομίας;</w:t>
      </w:r>
    </w:p>
    <w:p w14:paraId="2CF107A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α</w:t>
      </w:r>
      <w:r>
        <w:rPr>
          <w:rFonts w:eastAsia="Times New Roman" w:cs="Times New Roman"/>
          <w:szCs w:val="24"/>
        </w:rPr>
        <w:t>πομάκρυνση.</w:t>
      </w:r>
    </w:p>
    <w:p w14:paraId="2CF107A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Περιμένετε, πάμε παρακάτω. Αλλαγή του τρόπου τοποθετήσεως των διοικήσεων στα ΑΕΙ, έναν τρόπο συμφωνημένο μαζικά, με τεράστια πλειοψηφία απ’ όλες τις πολιτικές δυνάμεις έρχεστε εσείς και τον αλλάζετε.</w:t>
      </w:r>
    </w:p>
    <w:p w14:paraId="2CF107A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Προχωρούμε. Έκτακτες κρίσ</w:t>
      </w:r>
      <w:r>
        <w:rPr>
          <w:rFonts w:eastAsia="Times New Roman" w:cs="Times New Roman"/>
          <w:szCs w:val="24"/>
        </w:rPr>
        <w:t>εις στην Αστυνομία. Για ποιο λόγο; Για κανέναν λόγο. Διότι σπεύδουμε μόνο και μόνο να φαλκιδεύσουμε τις κανονικές κρίσεις.</w:t>
      </w:r>
    </w:p>
    <w:p w14:paraId="2CF107A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Προχωρώ.</w:t>
      </w:r>
    </w:p>
    <w:p w14:paraId="2CF107A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Ποιες είναι οι έκτακτες κρίσεις στην Αστυνομία;</w:t>
      </w:r>
    </w:p>
    <w:p w14:paraId="2CF107A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Είναι το γνωστό προεδρικό διάταγμα</w:t>
      </w:r>
      <w:r>
        <w:rPr>
          <w:rFonts w:eastAsia="Times New Roman" w:cs="Times New Roman"/>
          <w:szCs w:val="24"/>
        </w:rPr>
        <w:t>. Περιμένετε και ακούστε. Αλλαγή του τρόπου καθορισμού των διευθυντών στην εκπαίδευση.</w:t>
      </w:r>
    </w:p>
    <w:p w14:paraId="2CF107A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κορυφώνεται αυτό το ωραίο έργο που λέγεται οικοδόμηση του κομματικού κράτους του ΣΥΡΙΖΑ και ολοκληρώνεται με τη συζήτηση αυτών των δύο τροπ</w:t>
      </w:r>
      <w:r>
        <w:rPr>
          <w:rFonts w:eastAsia="Times New Roman" w:cs="Times New Roman"/>
          <w:szCs w:val="24"/>
        </w:rPr>
        <w:t>ολογιών. Για την ακρίβεια, δεν ολοκληρώνεται. Είναι προφανές ότι θα έχουμε και συνέχεια.</w:t>
      </w:r>
    </w:p>
    <w:p w14:paraId="2CF107B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Συνέχεια για πολλά χρόνια θα έχουμε…</w:t>
      </w:r>
    </w:p>
    <w:p w14:paraId="2CF107B1"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Θα αναφερθούμε, λοιπόν, τώρα στο συγκεκριμένο.</w:t>
      </w:r>
    </w:p>
    <w:p w14:paraId="2CF107B2" w14:textId="77777777" w:rsidR="00C93C3E" w:rsidRDefault="002A3B0D">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 xml:space="preserve"> δ</w:t>
      </w:r>
      <w:r>
        <w:rPr>
          <w:rFonts w:eastAsia="Times New Roman" w:cs="Times New Roman"/>
          <w:szCs w:val="28"/>
        </w:rPr>
        <w:t xml:space="preserve">ιαμαρτυρίες από την πτέρυγα του </w:t>
      </w:r>
      <w:r>
        <w:rPr>
          <w:rFonts w:eastAsia="Times New Roman" w:cs="Times New Roman"/>
          <w:szCs w:val="28"/>
        </w:rPr>
        <w:t>ΣΥΡΙΖΑ)</w:t>
      </w:r>
    </w:p>
    <w:p w14:paraId="2CF107B3" w14:textId="77777777" w:rsidR="00C93C3E" w:rsidRDefault="002A3B0D">
      <w:pPr>
        <w:spacing w:line="600" w:lineRule="auto"/>
        <w:ind w:firstLine="720"/>
        <w:rPr>
          <w:rFonts w:eastAsia="Times New Roman" w:cs="Times New Roman"/>
          <w:szCs w:val="28"/>
        </w:rPr>
      </w:pPr>
      <w:r>
        <w:rPr>
          <w:rFonts w:eastAsia="Times New Roman" w:cs="Times New Roman"/>
          <w:szCs w:val="28"/>
        </w:rPr>
        <w:t>Τι συνέβη; Ζωηρέψατε.</w:t>
      </w:r>
    </w:p>
    <w:p w14:paraId="2CF107B4"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Σας παρακαλώ, κύριοι συνάδελφοι. Δεν είναι δυνατόν να μιλήσει έτσι ο ομιλητής κι εγώ διακόπτω συνεχώς, για να επιβάλω την τάξη, με αποτέλεσμα να χάνεται και ο ειρμός του ομιλητή.</w:t>
      </w:r>
    </w:p>
    <w:p w14:paraId="2CF107B5"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ΜΑΥΡΟΥΔΗΣ ΒΟΡ</w:t>
      </w:r>
      <w:r>
        <w:rPr>
          <w:rFonts w:eastAsia="Times New Roman" w:cs="Times New Roman"/>
          <w:b/>
          <w:szCs w:val="28"/>
        </w:rPr>
        <w:t xml:space="preserve">ΙΔΗΣ: </w:t>
      </w:r>
      <w:r>
        <w:rPr>
          <w:rFonts w:eastAsia="Times New Roman" w:cs="Times New Roman"/>
          <w:szCs w:val="28"/>
        </w:rPr>
        <w:t>Θα σας πω τώρα, λοιπόν, το εξής απλό. Τι θέλει ο κύριος Υπουργός να κάνει στο ραδιοτηλεοπτικό τοπίο; Θέλει να προχωρήσει στην αδειοδότηση. Σωστό; Μάλιστα. Συμφωνούμε απολύτως να προχωρήσουμε. Γιατί δεν την κάνετε δεκτή την τροπολογία μας, δηλαδή</w:t>
      </w:r>
      <w:r>
        <w:rPr>
          <w:rFonts w:eastAsia="Times New Roman" w:cs="Times New Roman"/>
          <w:szCs w:val="28"/>
        </w:rPr>
        <w:t>,</w:t>
      </w:r>
      <w:r>
        <w:rPr>
          <w:rFonts w:eastAsia="Times New Roman" w:cs="Times New Roman"/>
          <w:szCs w:val="28"/>
        </w:rPr>
        <w:t xml:space="preserve"> να αποφασίζει το ΕΣΡ για τις άδειες; Πού είναι το πρόβλημά σας; Είναι </w:t>
      </w:r>
      <w:r>
        <w:rPr>
          <w:rFonts w:eastAsia="Times New Roman" w:cs="Times New Roman"/>
          <w:szCs w:val="28"/>
        </w:rPr>
        <w:t>α</w:t>
      </w:r>
      <w:r>
        <w:rPr>
          <w:rFonts w:eastAsia="Times New Roman" w:cs="Times New Roman"/>
          <w:szCs w:val="28"/>
        </w:rPr>
        <w:t xml:space="preserve">νεξάρτητη </w:t>
      </w:r>
      <w:r>
        <w:rPr>
          <w:rFonts w:eastAsia="Times New Roman" w:cs="Times New Roman"/>
          <w:szCs w:val="28"/>
        </w:rPr>
        <w:t>α</w:t>
      </w:r>
      <w:r>
        <w:rPr>
          <w:rFonts w:eastAsia="Times New Roman" w:cs="Times New Roman"/>
          <w:szCs w:val="28"/>
        </w:rPr>
        <w:t>ρχή. Θα συμφωνήσουμε με τα 4/5. Έχουμε συμφωνήσει για τα πρόσωπα, για την αμεροληψία τους, την αντικειμενικότητά τους, για την ικανότητά τους. Να αποφασίσουμε γι’ αυτό το ζή</w:t>
      </w:r>
      <w:r>
        <w:rPr>
          <w:rFonts w:eastAsia="Times New Roman" w:cs="Times New Roman"/>
          <w:szCs w:val="28"/>
        </w:rPr>
        <w:t>τημα. Πού είναι το πρόβλημά σας;</w:t>
      </w:r>
    </w:p>
    <w:p w14:paraId="2CF107B6"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ΧΡΗΣΤΟΣ ΜΠΓΙΑΛΑΣ: </w:t>
      </w:r>
      <w:r>
        <w:rPr>
          <w:rFonts w:eastAsia="Times New Roman" w:cs="Times New Roman"/>
          <w:szCs w:val="28"/>
        </w:rPr>
        <w:t>Γιατί δεν τα ψηφίσατε;</w:t>
      </w:r>
    </w:p>
    <w:p w14:paraId="2CF107B7"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Γιατί δεν δέχεστε να αποπολιτικοποιήσετε τη διαδικασία, αφού θέλετε να παλέψετε εναντίον της διαπλοκής; Δεν θέλετε εσείς να έχετε σχέση μ’ αυτά τα πράγματα. Δεν θέ</w:t>
      </w:r>
      <w:r>
        <w:rPr>
          <w:rFonts w:eastAsia="Times New Roman" w:cs="Times New Roman"/>
          <w:szCs w:val="28"/>
        </w:rPr>
        <w:t>λετε να έχετε σχέση με συναλλαγές και με συμφέροντα. Να την αποπολιτικοποιήσετε τη διαδικασία.</w:t>
      </w:r>
    </w:p>
    <w:p w14:paraId="2CF107B8"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2CF107B9"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Θα ήθελα λίγο χρόνο ακόμα, κύριε Πρόεδρε. Ευχαριστώ πολύ.</w:t>
      </w:r>
    </w:p>
    <w:p w14:paraId="2CF107BA"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Πάμε στο ΕΣΡ και θα</w:t>
      </w:r>
      <w:r>
        <w:rPr>
          <w:rFonts w:eastAsia="Times New Roman" w:cs="Times New Roman"/>
          <w:szCs w:val="28"/>
        </w:rPr>
        <w:t xml:space="preserve"> συμφωνήσουμε με τα 4/5. Γιατί δεν το κάνετε;</w:t>
      </w:r>
    </w:p>
    <w:p w14:paraId="2CF107BB"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ΑΝΑΣΤΑΣΙΑ ΓΚΑΡΑ: </w:t>
      </w:r>
      <w:r>
        <w:rPr>
          <w:rFonts w:eastAsia="Times New Roman" w:cs="Times New Roman"/>
          <w:szCs w:val="28"/>
        </w:rPr>
        <w:t>Διότι είναι αντισυνταγματικό.</w:t>
      </w:r>
    </w:p>
    <w:p w14:paraId="2CF107BC"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Ποιος θα το πει αυτό; Άμα συμφωνήσετε εσείς και συμφωνήσουμε κι εμείς και πούμε ότι δεν είναι, ποιος θα το προσβάλει;</w:t>
      </w:r>
    </w:p>
    <w:p w14:paraId="2CF107BD"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ΑΝΑΣΤΑΣΙΑ ΓΚΑΡΑ: </w:t>
      </w:r>
      <w:r>
        <w:rPr>
          <w:rFonts w:eastAsia="Times New Roman" w:cs="Times New Roman"/>
          <w:szCs w:val="28"/>
        </w:rPr>
        <w:t>Το Σύνταγ</w:t>
      </w:r>
      <w:r>
        <w:rPr>
          <w:rFonts w:eastAsia="Times New Roman" w:cs="Times New Roman"/>
          <w:szCs w:val="28"/>
        </w:rPr>
        <w:t>μα το ορίζει.</w:t>
      </w:r>
    </w:p>
    <w:p w14:paraId="2CF107BE"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 xml:space="preserve">Το Σύνταγμα, κυρία συνάδελφε, δεν το λέει. Κάποιος, για παράδειγμα το Συμβούλιο της Επικρατείας, το λέει και είναι αντισυνταγματικό. Αφήστε τώρα που βγάλατε τη συνταγματικότητα στην αιτία εύρεσης των αρμοδιοτήτων του ΕΣΡ. </w:t>
      </w:r>
    </w:p>
    <w:p w14:paraId="2CF107BF"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ΑΝΑΣΤΑΣΙΑ ΓΚΑΡΑ: </w:t>
      </w:r>
      <w:r>
        <w:rPr>
          <w:rFonts w:eastAsia="Times New Roman" w:cs="Times New Roman"/>
          <w:szCs w:val="28"/>
        </w:rPr>
        <w:t>Να κάνουμε αναθεώρηση τότε.</w:t>
      </w:r>
    </w:p>
    <w:p w14:paraId="2CF107C0"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Με ποια ερμηνεία τη βγάλατε αυτήν την αντισυνταγματικότητα; Δεν υπάρχουν τώρα αυτά. Μη λέτε ό,τι να ’ναι!</w:t>
      </w:r>
    </w:p>
    <w:p w14:paraId="2CF107C1"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Άρα, λοιπόν, εδώ είναι πεδίον δόξης λαμπρόν! Να μας δείξετε, κύριοι Υπουργοί, ότι εσεί</w:t>
      </w:r>
      <w:r>
        <w:rPr>
          <w:rFonts w:eastAsia="Times New Roman" w:cs="Times New Roman"/>
          <w:szCs w:val="28"/>
        </w:rPr>
        <w:t xml:space="preserve">ς δεν θέλετε να κομματικοποιήσετε το κράτος. Πάμε! Και αύριο ψηφίζουμε και το ΕΣΡ! </w:t>
      </w:r>
    </w:p>
    <w:p w14:paraId="2CF107C2"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Όχι! Θέλετε να χτίσετε το δικό σας κομματικό κράτος, να παζαρέψετε με τα συμφέροντα και να διαπλακείτε</w:t>
      </w:r>
      <w:r>
        <w:rPr>
          <w:rFonts w:eastAsia="Times New Roman" w:cs="Times New Roman"/>
          <w:szCs w:val="28"/>
        </w:rPr>
        <w:t>,</w:t>
      </w:r>
      <w:r>
        <w:rPr>
          <w:rFonts w:eastAsia="Times New Roman" w:cs="Times New Roman"/>
          <w:szCs w:val="28"/>
        </w:rPr>
        <w:t xml:space="preserve"> τόσο πολύ όσο κανείς άλλοτε, γιατί φυσικά όλο το ζουμί είναι ο αριθμ</w:t>
      </w:r>
      <w:r>
        <w:rPr>
          <w:rFonts w:eastAsia="Times New Roman" w:cs="Times New Roman"/>
          <w:szCs w:val="28"/>
        </w:rPr>
        <w:t>ός των αδειών, διότι αυτό θα προσδιορίσει ποιος μένει και ποιος φεύγει. Αυτό θα προσδιορίσει και τις αξίες. Μάλιστα, το θέλετε και στενεμένο, για να είναι μεγάλες οι αξίες, άρα μεγάλη η συναλλαγή. Όσο λιγότερες οι άδειες τόσο μεγαλύτερες οι αξίες. Όσο μεγα</w:t>
      </w:r>
      <w:r>
        <w:rPr>
          <w:rFonts w:eastAsia="Times New Roman" w:cs="Times New Roman"/>
          <w:szCs w:val="28"/>
        </w:rPr>
        <w:t>λύτερες οι αξίες τόσο μεγαλύτερη η διαπλοκή.</w:t>
      </w:r>
    </w:p>
    <w:p w14:paraId="2CF107C3"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ΧΡΗΣΤΟΣ ΜΠΓΙΑΛΑΣ: </w:t>
      </w:r>
      <w:r>
        <w:rPr>
          <w:rFonts w:eastAsia="Times New Roman" w:cs="Times New Roman"/>
          <w:szCs w:val="28"/>
        </w:rPr>
        <w:t>Τότε γιατί έγινε…</w:t>
      </w:r>
    </w:p>
    <w:p w14:paraId="2CF107C4"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Ποιον κοροϊδεύετε; Εμάς, όχι. Αν μπορείτε να κοροϊδεύετε τους ψηφοφόρους σας για όσο μπορείτε, καλή επιτυχία.</w:t>
      </w:r>
    </w:p>
    <w:p w14:paraId="2CF107C5"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Θα αναφερθώ τώρα στην περίφημη τροπολογία της </w:t>
      </w:r>
      <w:r>
        <w:rPr>
          <w:rFonts w:eastAsia="Times New Roman" w:cs="Times New Roman"/>
          <w:szCs w:val="28"/>
        </w:rPr>
        <w:t xml:space="preserve">Επιτροπής Ανταγωνισμού. Θα σας ρωτήσω το εξής: Αφού, λοιπόν, ήταν έτσι αγνές οι προθέσεις, γιατί καταλήξατε να τα αποσύρετε τα μείζονα και τα ενδιαφέροντα; Σας ξέφυγαν; </w:t>
      </w:r>
    </w:p>
    <w:p w14:paraId="2CF107C6"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Δηλαδή, όταν βάζατε μέσα, κύριε Υπουργέ, ότι θα τιμωρείται πειθαρχικά η Επιτροπή Ανταγ</w:t>
      </w:r>
      <w:r>
        <w:rPr>
          <w:rFonts w:eastAsia="Times New Roman" w:cs="Times New Roman"/>
          <w:szCs w:val="28"/>
        </w:rPr>
        <w:t>ωνισμού, όταν δεν συμμορφώνεται με τις υποδείξεις του Υπουργού στ</w:t>
      </w:r>
      <w:r>
        <w:rPr>
          <w:rFonts w:eastAsia="Times New Roman" w:cs="Times New Roman"/>
          <w:szCs w:val="28"/>
        </w:rPr>
        <w:t>ο</w:t>
      </w:r>
      <w:r>
        <w:rPr>
          <w:rFonts w:eastAsia="Times New Roman" w:cs="Times New Roman"/>
          <w:szCs w:val="28"/>
        </w:rPr>
        <w:t xml:space="preserve"> πλαίσι</w:t>
      </w:r>
      <w:r>
        <w:rPr>
          <w:rFonts w:eastAsia="Times New Roman" w:cs="Times New Roman"/>
          <w:szCs w:val="28"/>
        </w:rPr>
        <w:t>ο</w:t>
      </w:r>
      <w:r>
        <w:rPr>
          <w:rFonts w:eastAsia="Times New Roman" w:cs="Times New Roman"/>
          <w:szCs w:val="28"/>
        </w:rPr>
        <w:t xml:space="preserve"> της εποπτείας του, δηλαδή με τις υπουργικές αποφάσεις του, τι σας διέφυγε; Τι σας ξέφυγε; Δεν ήταν αυτό απόπειρα ελέγχου που αποκαλύφθηκε στο Κοινοβούλιο και αναγκαστήκατε να τη μαζ</w:t>
      </w:r>
      <w:r>
        <w:rPr>
          <w:rFonts w:eastAsia="Times New Roman" w:cs="Times New Roman"/>
          <w:szCs w:val="28"/>
        </w:rPr>
        <w:t>έψετε, όταν σας λέμε ότι ουσιαστικά έχετε φωτογραφίσει αυτούς που θέλετε να απομακρύνετε;</w:t>
      </w:r>
    </w:p>
    <w:p w14:paraId="2CF107C7"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Εγώ θα αναφερθώ τώρα και σ’ αυτό που υποτίθεται ότι είναι το μείζον, η μεγάλη διατομή της διαφάνειας. Γιατί δεν απαντάτε στην κ</w:t>
      </w:r>
      <w:r>
        <w:rPr>
          <w:rFonts w:eastAsia="Times New Roman" w:cs="Times New Roman"/>
          <w:szCs w:val="28"/>
        </w:rPr>
        <w:t>.</w:t>
      </w:r>
      <w:r>
        <w:rPr>
          <w:rFonts w:eastAsia="Times New Roman" w:cs="Times New Roman"/>
          <w:szCs w:val="28"/>
        </w:rPr>
        <w:t xml:space="preserve"> Κεραμέως; Εσείς πρέπει να το κάνετε, </w:t>
      </w:r>
      <w:r>
        <w:rPr>
          <w:rFonts w:eastAsia="Times New Roman" w:cs="Times New Roman"/>
          <w:szCs w:val="28"/>
        </w:rPr>
        <w:t xml:space="preserve">γιατί είστε εκ των Υπουργών που διατείνεστε ότι διατηρείτε προσωπική ακεραιότητα. </w:t>
      </w:r>
    </w:p>
    <w:p w14:paraId="2CF107C8"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Έρχεται και σας λέει η κ</w:t>
      </w:r>
      <w:r>
        <w:rPr>
          <w:rFonts w:eastAsia="Times New Roman" w:cs="Times New Roman"/>
          <w:szCs w:val="28"/>
        </w:rPr>
        <w:t>.</w:t>
      </w:r>
      <w:r>
        <w:rPr>
          <w:rFonts w:eastAsia="Times New Roman" w:cs="Times New Roman"/>
          <w:szCs w:val="28"/>
        </w:rPr>
        <w:t xml:space="preserve"> Κεραμέως «Θα το κάνετε για όλες τις </w:t>
      </w:r>
      <w:r>
        <w:rPr>
          <w:rFonts w:eastAsia="Times New Roman" w:cs="Times New Roman"/>
          <w:szCs w:val="28"/>
        </w:rPr>
        <w:t>α</w:t>
      </w:r>
      <w:r>
        <w:rPr>
          <w:rFonts w:eastAsia="Times New Roman" w:cs="Times New Roman"/>
          <w:szCs w:val="28"/>
        </w:rPr>
        <w:t>ρχές;». Κάντε το, για να μπορείτε να μιλάτε. Θα το κάνετε για τις ορδές των Υπουργών και των μετακλητών; Θα το</w:t>
      </w:r>
      <w:r>
        <w:rPr>
          <w:rFonts w:eastAsia="Times New Roman" w:cs="Times New Roman"/>
          <w:szCs w:val="28"/>
        </w:rPr>
        <w:t xml:space="preserve"> κάνετε για τους δικαστικούς;</w:t>
      </w:r>
    </w:p>
    <w:p w14:paraId="2CF107C9" w14:textId="77777777" w:rsidR="00C93C3E" w:rsidRDefault="002A3B0D">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 xml:space="preserve"> </w:t>
      </w:r>
      <w:r>
        <w:rPr>
          <w:rFonts w:eastAsia="Times New Roman" w:cs="Times New Roman"/>
          <w:szCs w:val="28"/>
        </w:rPr>
        <w:t>-</w:t>
      </w:r>
      <w:r>
        <w:rPr>
          <w:rFonts w:eastAsia="Times New Roman" w:cs="Times New Roman"/>
          <w:szCs w:val="28"/>
        </w:rPr>
        <w:t xml:space="preserve"> δ</w:t>
      </w:r>
      <w:r>
        <w:rPr>
          <w:rFonts w:eastAsia="Times New Roman" w:cs="Times New Roman"/>
          <w:szCs w:val="28"/>
        </w:rPr>
        <w:t>ιαμαρτυρίες από την πτέρυγα του ΣΥΡΙΖΑ)</w:t>
      </w:r>
    </w:p>
    <w:p w14:paraId="2CF107CA"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Περιμένετε. Ακούστε, κύριοι συνάδελφοι, γιατί μας φαίνεται αστείο. Όμως, εμένα μου φαίνεται πολύ αστείο να βάζει προσωπικό ζήτημα κάποιος ο οποίος στην πραγματικότητα διορίζε</w:t>
      </w:r>
      <w:r>
        <w:rPr>
          <w:rFonts w:eastAsia="Times New Roman" w:cs="Times New Roman"/>
          <w:szCs w:val="28"/>
        </w:rPr>
        <w:t>ι τα αδέλφια και τα ξαδέλφια στους δημόσιους οργανισμούς και στις ΔΕΚΟ. Εμένα μου φαίνεται κωμικό αυτό.</w:t>
      </w:r>
    </w:p>
    <w:p w14:paraId="2CF107CB"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Όμως, θέλω να σας ρωτήσω κάτι άλλο.</w:t>
      </w:r>
    </w:p>
    <w:p w14:paraId="2CF107CC"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Ολοκληρώστε, όμως, μ</w:t>
      </w:r>
      <w:r>
        <w:rPr>
          <w:rFonts w:eastAsia="Times New Roman" w:cs="Times New Roman"/>
          <w:szCs w:val="28"/>
        </w:rPr>
        <w:t>ε</w:t>
      </w:r>
      <w:r>
        <w:rPr>
          <w:rFonts w:eastAsia="Times New Roman" w:cs="Times New Roman"/>
          <w:szCs w:val="28"/>
        </w:rPr>
        <w:t xml:space="preserve"> αυτό, κύριε Βορίδη.</w:t>
      </w:r>
    </w:p>
    <w:p w14:paraId="2CF107CD" w14:textId="77777777" w:rsidR="00C93C3E" w:rsidRDefault="002A3B0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 xml:space="preserve">Τελειώνω, κύριε </w:t>
      </w:r>
      <w:r>
        <w:rPr>
          <w:rFonts w:eastAsia="Times New Roman" w:cs="Times New Roman"/>
          <w:szCs w:val="28"/>
        </w:rPr>
        <w:t>Πρόεδρε.</w:t>
      </w:r>
    </w:p>
    <w:p w14:paraId="2CF107CE"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Αφού υπάρχει αυτό το μεγάλο ζήτημα της ανεξαρτησίας –γιατί λέτε ότι θα το κάνετε, αλλά δεν το κάνετε- πώς θα αποκρούσετε έναν απλό ισχυρισμό; Αυτά λέτε ότι «θα» τα κάνετε, εγώ βλέπω τι κάνετε. Αυτό που έχετε προτείνει σήμερα στο Σώμα να νομοθετήσε</w:t>
      </w:r>
      <w:r>
        <w:rPr>
          <w:rFonts w:eastAsia="Times New Roman" w:cs="Times New Roman"/>
          <w:szCs w:val="28"/>
        </w:rPr>
        <w:t xml:space="preserve">ι δεν είναι γενική αρχή. Είναι μία πάρα πολύ ειδική αρχή που έχει μία φωτογραφία. Η φωτογραφία είναι της Νίκης Κεραμέως. </w:t>
      </w:r>
    </w:p>
    <w:p w14:paraId="2CF107C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Αυτό κάνετε σήμερα. Κα</w:t>
      </w:r>
      <w:r>
        <w:rPr>
          <w:rFonts w:eastAsia="Times New Roman" w:cs="Times New Roman"/>
          <w:szCs w:val="24"/>
        </w:rPr>
        <w:t>μ</w:t>
      </w:r>
      <w:r>
        <w:rPr>
          <w:rFonts w:eastAsia="Times New Roman" w:cs="Times New Roman"/>
          <w:szCs w:val="24"/>
        </w:rPr>
        <w:t>μία γενική ρύθμιση, κα</w:t>
      </w:r>
      <w:r>
        <w:rPr>
          <w:rFonts w:eastAsia="Times New Roman" w:cs="Times New Roman"/>
          <w:szCs w:val="24"/>
        </w:rPr>
        <w:t>μ</w:t>
      </w:r>
      <w:r>
        <w:rPr>
          <w:rFonts w:eastAsia="Times New Roman" w:cs="Times New Roman"/>
          <w:szCs w:val="24"/>
        </w:rPr>
        <w:t>μία γενική διάταξη. Μία απολύτως προσωποποιημένη και χωρίς κανένα επιχείρημα διάταξη.</w:t>
      </w:r>
    </w:p>
    <w:p w14:paraId="2CF107D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(Αναστάσιος Κουράκης):</w:t>
      </w:r>
      <w:r>
        <w:rPr>
          <w:rFonts w:eastAsia="Times New Roman" w:cs="Times New Roman"/>
          <w:szCs w:val="24"/>
        </w:rPr>
        <w:t xml:space="preserve"> Καλώς.</w:t>
      </w:r>
    </w:p>
    <w:p w14:paraId="2CF107D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Γιατί θέλω να σας ρωτήσω ποιον άλλον αφορά, εκτός από τον συγκεκριμένο, η συγκεκριμένη διάταξη, για να δεχθούμε ότι δεν είναι φωτογραφική.</w:t>
      </w:r>
    </w:p>
    <w:p w14:paraId="2CF107D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Βορίδη.</w:t>
      </w:r>
    </w:p>
    <w:p w14:paraId="2CF107D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w:t>
      </w:r>
      <w:r>
        <w:rPr>
          <w:rFonts w:eastAsia="Times New Roman" w:cs="Times New Roman"/>
          <w:b/>
          <w:szCs w:val="24"/>
        </w:rPr>
        <w:t xml:space="preserve">ΟΥΔΗΣ ΒΟΡΙΔΗΣ: </w:t>
      </w:r>
      <w:r>
        <w:rPr>
          <w:rFonts w:eastAsia="Times New Roman" w:cs="Times New Roman"/>
          <w:szCs w:val="24"/>
        </w:rPr>
        <w:t>Ξεκαθαρίζουμε τα πράγματα, κύριοι Υπουργοί. Το κράτος της Αριστεράς, που φαντάζεστε ότι θα το οικοδομήσετε, και κυρίως το κομματικό κράτος να ξέρετε ότι επειδή έχουμε δημοκρατικό σύνταγμα και επειδή έχουμε και ανεξάρτητη δικαιοσύνη, επειδή έ</w:t>
      </w:r>
      <w:r>
        <w:rPr>
          <w:rFonts w:eastAsia="Times New Roman" w:cs="Times New Roman"/>
          <w:szCs w:val="24"/>
        </w:rPr>
        <w:t>χουμε μαχητική και υπεύθυνη Αντιπολίτευση, δεν πρόκειται να το οικοδομήσετε. Πέφτετε μέσα στον λάκκο της ανυποληψίας που οι ίδιοι σκάβετε.</w:t>
      </w:r>
    </w:p>
    <w:p w14:paraId="2CF107D4"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CF107D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Έχει ζητήσει τον λόγο ο κύριο</w:t>
      </w:r>
      <w:r>
        <w:rPr>
          <w:rFonts w:eastAsia="Times New Roman" w:cs="Times New Roman"/>
          <w:szCs w:val="24"/>
        </w:rPr>
        <w:t>ς Υπουργός για ένα λεπτό. Μετά τον κύριο Υπουργό θα μιλήσει ο κ. Κασιδιάρης.</w:t>
      </w:r>
    </w:p>
    <w:p w14:paraId="2CF107D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Ένα λεπτό θα χρειαστώ. </w:t>
      </w:r>
    </w:p>
    <w:p w14:paraId="2CF107D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Δύο σύντομες παρατηρήσεις θα κάνω. Η πρώτη είναι, αν δεν κάνω λάθος, ότι τα 4/5 δεν τα βρίσκουμε εδώ και δύο μ</w:t>
      </w:r>
      <w:r>
        <w:rPr>
          <w:rFonts w:eastAsia="Times New Roman" w:cs="Times New Roman"/>
          <w:szCs w:val="24"/>
        </w:rPr>
        <w:t>ήνες.</w:t>
      </w:r>
    </w:p>
    <w:p w14:paraId="2CF107D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Ελάτε να τα βρούμε αύριο. Κάντε δεκτή την τροπολογία, να τα βρούμε αύριο.</w:t>
      </w:r>
    </w:p>
    <w:p w14:paraId="2CF107D9" w14:textId="77777777" w:rsidR="00C93C3E" w:rsidRDefault="002A3B0D">
      <w:pPr>
        <w:spacing w:line="600" w:lineRule="auto"/>
        <w:ind w:firstLine="720"/>
        <w:jc w:val="center"/>
        <w:rPr>
          <w:rFonts w:eastAsia="Times New Roman" w:cs="Times New Roman"/>
          <w:szCs w:val="24"/>
        </w:rPr>
      </w:pPr>
      <w:r>
        <w:rPr>
          <w:rFonts w:eastAsia="Times New Roman"/>
          <w:szCs w:val="24"/>
        </w:rPr>
        <w:t>(Θόρυβος από την πτέρυγα της Νέας Δημοκρατίας)</w:t>
      </w:r>
    </w:p>
    <w:p w14:paraId="2CF107D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Ναι, για δύο μήνες.</w:t>
      </w:r>
    </w:p>
    <w:p w14:paraId="2CF107D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λίγο καθυστερημένα κάνετε αυτή την πρότα</w:t>
      </w:r>
      <w:r>
        <w:rPr>
          <w:rFonts w:eastAsia="Times New Roman" w:cs="Times New Roman"/>
          <w:szCs w:val="24"/>
        </w:rPr>
        <w:t xml:space="preserve">ση. Είχατε κάθε ευκαιρία. </w:t>
      </w:r>
    </w:p>
    <w:p w14:paraId="2CF107D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Αυτό σας το έχουμε πει από την πρώτη στιγμή. Κάντε δεκτή την </w:t>
      </w:r>
      <w:r>
        <w:rPr>
          <w:rFonts w:eastAsia="Times New Roman" w:cs="Times New Roman"/>
          <w:bCs/>
          <w:szCs w:val="24"/>
        </w:rPr>
        <w:t>τροπολογία</w:t>
      </w:r>
      <w:r>
        <w:rPr>
          <w:rFonts w:eastAsia="Times New Roman" w:cs="Times New Roman"/>
          <w:szCs w:val="24"/>
        </w:rPr>
        <w:t>.</w:t>
      </w:r>
    </w:p>
    <w:p w14:paraId="2CF107D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Συνεχίστε, κύριε Υπουργέ.</w:t>
      </w:r>
    </w:p>
    <w:p w14:paraId="2CF107D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Δεύτερον, να σε κατηγορεί η Νέα </w:t>
      </w:r>
      <w:r>
        <w:rPr>
          <w:rFonts w:eastAsia="Times New Roman" w:cs="Times New Roman"/>
          <w:szCs w:val="24"/>
        </w:rPr>
        <w:t>Δημοκρατία για κομματικό κράτος, να σε κατηγορεί η Νέα Δημοκρατία για συναλλαγή είναι, για αυτούς που θυμάστε τη Βίβλο, σαν ο βασιλιάς Ηρώδης να παραπονιέται ότι δεν βρίσκουμε αρκετούς γαμπρούς για τις κοπέλες μας για να παντρευτούν.</w:t>
      </w:r>
    </w:p>
    <w:p w14:paraId="2CF107DF" w14:textId="77777777" w:rsidR="00C93C3E" w:rsidRDefault="002A3B0D">
      <w:pPr>
        <w:spacing w:line="600" w:lineRule="auto"/>
        <w:ind w:firstLine="720"/>
        <w:jc w:val="center"/>
        <w:rPr>
          <w:rFonts w:eastAsia="Times New Roman"/>
          <w:bCs/>
        </w:rPr>
      </w:pPr>
      <w:r>
        <w:rPr>
          <w:rFonts w:eastAsia="Times New Roman"/>
          <w:bCs/>
        </w:rPr>
        <w:t>(Χειροκροτήματα από τη</w:t>
      </w:r>
      <w:r>
        <w:rPr>
          <w:rFonts w:eastAsia="Times New Roman"/>
          <w:bCs/>
        </w:rPr>
        <w:t>ν πτέρυγα του ΣΥΡΙΖΑ)</w:t>
      </w:r>
    </w:p>
    <w:p w14:paraId="2CF107E0" w14:textId="77777777" w:rsidR="00C93C3E" w:rsidRDefault="002A3B0D">
      <w:pPr>
        <w:spacing w:line="600" w:lineRule="auto"/>
        <w:ind w:firstLine="720"/>
        <w:jc w:val="both"/>
        <w:rPr>
          <w:rFonts w:eastAsia="Times New Roman"/>
          <w:bCs/>
        </w:rPr>
      </w:pPr>
      <w:r>
        <w:rPr>
          <w:rFonts w:eastAsia="Times New Roman"/>
          <w:b/>
          <w:bCs/>
        </w:rPr>
        <w:t xml:space="preserve">ΧΡΗΣΤΟΣ ΜΠΓΙΑΛΑΣ: </w:t>
      </w:r>
      <w:r>
        <w:rPr>
          <w:rFonts w:eastAsia="Times New Roman"/>
          <w:bCs/>
        </w:rPr>
        <w:t>Χαλάμε το δεξιό κράτος!</w:t>
      </w:r>
    </w:p>
    <w:p w14:paraId="2CF107E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Κοινοβουλευτικός Εκπρόσωπος της Χρυσής Αυγής κ. Ηλίας Κασιδιάρης.</w:t>
      </w:r>
    </w:p>
    <w:p w14:paraId="2CF107E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Θα ξεκινήσω από ένα μείζον ζήτημα, ένα μείζον κοινωνικό ζήτημα που έχει προκύψει τις τελευταίες ημέρες. Αναφέρομαι, βεβαίως, στις κινητοποιήσεις των Ελλήνων αγροτών. </w:t>
      </w:r>
    </w:p>
    <w:p w14:paraId="2CF107E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Οφείλω εδώ μία απάντηση, ως εκπρόσωπος του Λαϊκού Συνδέσμου–Χρυσή Αυγή, προς τον Υπουργό </w:t>
      </w:r>
      <w:r>
        <w:rPr>
          <w:rFonts w:eastAsia="Times New Roman" w:cs="Times New Roman"/>
          <w:szCs w:val="24"/>
        </w:rPr>
        <w:t>Αγροτικής Ανάπτυξης, Αποστόλου, ο οποίος εξέδωσε μία προκλητική ανακοίνωση. Κατηγορούσε τους αγρότες που αντέδρασαν στα επαχθή μέτρα της Κυβέρνησης ως «ακροδεξιούς», φωτογραφίζοντας τη Χρυσή Αυγή. Έχω να πω στον Υπουργό ότι δεν είναι της Χρυσής Αυγής αυτοί</w:t>
      </w:r>
      <w:r>
        <w:rPr>
          <w:rFonts w:eastAsia="Times New Roman" w:cs="Times New Roman"/>
          <w:szCs w:val="24"/>
        </w:rPr>
        <w:t xml:space="preserve"> που ήθελαν να τον δείρουν στην Κομοτηνή και στη Θεσσαλονίκη. Όλη η κοινωνία θέλει να δείρει αυτή τη στιγμή όλους αυτούς που έχουν υπογράψει επαχθή αντιλαϊκά μέτρα. Δεν είναι της Χρυσής Αυγής όλοι όσοι αντιδρούν. Θα ήμασταν στο 80% αυτή τη στιγμή, αν ήταν </w:t>
      </w:r>
      <w:r>
        <w:rPr>
          <w:rFonts w:eastAsia="Times New Roman" w:cs="Times New Roman"/>
          <w:szCs w:val="24"/>
        </w:rPr>
        <w:t xml:space="preserve">όλοι της Χρυσής Αυγής. </w:t>
      </w:r>
    </w:p>
    <w:p w14:paraId="2CF107E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Είναι, όμως, Έλληνες πατριώτες οι αγρότες οι οποίοι αντεπιτέθηκαν στην κυβερνητική λαίλαπα. Γι’ αυτό τον λόγο τους τιμούμε και στηρίζουμε τις δυναμικές κινητοποιήσεις τους και τους δίνουμε συγχαρητήρια. </w:t>
      </w:r>
    </w:p>
    <w:p w14:paraId="2CF107E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Πρέπει οι αγρότες να είναι η</w:t>
      </w:r>
      <w:r>
        <w:rPr>
          <w:rFonts w:eastAsia="Times New Roman" w:cs="Times New Roman"/>
          <w:szCs w:val="24"/>
        </w:rPr>
        <w:t xml:space="preserve"> πρωτοπορία της εθνικής αντεπίθεσης ενάντια στο μνημόνιο της Αριστεράς και να είναι ο πυρήνας γύρω από τον οποίο ήδη συντάσσονται επαγγελματίες οδηγοί, οδηγοί ταξί και άλλα πολλά επαγγέλματα, τα οποία στην κυριολεξία πετσοκόβονται από την άθλια κυβερνητική</w:t>
      </w:r>
      <w:r>
        <w:rPr>
          <w:rFonts w:eastAsia="Times New Roman" w:cs="Times New Roman"/>
          <w:szCs w:val="24"/>
        </w:rPr>
        <w:t xml:space="preserve"> πολιτική.</w:t>
      </w:r>
    </w:p>
    <w:p w14:paraId="2CF107E6" w14:textId="77777777" w:rsidR="00C93C3E" w:rsidRDefault="002A3B0D">
      <w:pPr>
        <w:spacing w:line="600" w:lineRule="auto"/>
        <w:ind w:firstLine="720"/>
        <w:jc w:val="both"/>
        <w:rPr>
          <w:rFonts w:eastAsia="Times New Roman"/>
          <w:bCs/>
        </w:rPr>
      </w:pPr>
      <w:r>
        <w:rPr>
          <w:rFonts w:eastAsia="Times New Roman" w:cs="Times New Roman"/>
          <w:szCs w:val="24"/>
        </w:rPr>
        <w:t xml:space="preserve">Όπως έχουμε πει </w:t>
      </w:r>
      <w:r>
        <w:rPr>
          <w:rFonts w:eastAsia="Times New Roman"/>
          <w:bCs/>
        </w:rPr>
        <w:t xml:space="preserve">επανειλημμένως, η Μέρκελ, η γερμανική οικονομική ολιγαρχία ήθελε μία αριστερή </w:t>
      </w:r>
      <w:r>
        <w:rPr>
          <w:rFonts w:eastAsia="Times New Roman"/>
          <w:bCs/>
        </w:rPr>
        <w:t>κ</w:t>
      </w:r>
      <w:r>
        <w:rPr>
          <w:rFonts w:eastAsia="Times New Roman"/>
          <w:bCs/>
        </w:rPr>
        <w:t>υβέρνηση στην Ελλάδα, ήθελε τον Τσίπρα Πρωθυπουργό στην Ελλάδα, γιατί θεωρούσε πως με αυτόν τον τρόπο δεν θα υπάρχουν αντιδράσεις στην ανθελληνική και</w:t>
      </w:r>
      <w:r>
        <w:rPr>
          <w:rFonts w:eastAsia="Times New Roman"/>
          <w:bCs/>
        </w:rPr>
        <w:t xml:space="preserve"> προδοτική πολιτική, η οποία εφαρμόζεται με στόχο τη δέσμευση του εθνικού πλούτου της χώρας. </w:t>
      </w:r>
    </w:p>
    <w:p w14:paraId="2CF107E7" w14:textId="77777777" w:rsidR="00C93C3E" w:rsidRDefault="002A3B0D">
      <w:pPr>
        <w:spacing w:line="600" w:lineRule="auto"/>
        <w:ind w:firstLine="720"/>
        <w:jc w:val="both"/>
        <w:rPr>
          <w:rFonts w:eastAsia="Times New Roman"/>
          <w:bCs/>
        </w:rPr>
      </w:pPr>
      <w:r>
        <w:rPr>
          <w:rFonts w:eastAsia="Times New Roman"/>
          <w:bCs/>
        </w:rPr>
        <w:t>Φαίνεται, όμως, πως και αυτό το σχέδιο δεν περνάει. Ζούμε πολύ κρίσιμες ημέρες και η συνολική αντίδραση του ελληνικού λαού με τους μάχιμους, μαχόμενους Έλληνες αγ</w:t>
      </w:r>
      <w:r>
        <w:rPr>
          <w:rFonts w:eastAsia="Times New Roman"/>
          <w:bCs/>
        </w:rPr>
        <w:t>ρότες στην πρωτοπορία του θα οδηγήσει σε πολιτικές εξελίξεις.</w:t>
      </w:r>
    </w:p>
    <w:p w14:paraId="2CF107E8" w14:textId="77777777" w:rsidR="00C93C3E" w:rsidRDefault="002A3B0D">
      <w:pPr>
        <w:spacing w:line="600" w:lineRule="auto"/>
        <w:ind w:firstLine="720"/>
        <w:jc w:val="both"/>
        <w:rPr>
          <w:rFonts w:eastAsia="Times New Roman"/>
          <w:bCs/>
        </w:rPr>
      </w:pPr>
      <w:r>
        <w:rPr>
          <w:rFonts w:eastAsia="Times New Roman"/>
          <w:bCs/>
        </w:rPr>
        <w:t>Καλώ την Κυβέρνηση να μην χρησιμοποιεί τις αστυνομικές δυνάμεις ως σάκο του μποξ. Δεν έχουν κα</w:t>
      </w:r>
      <w:r>
        <w:rPr>
          <w:rFonts w:eastAsia="Times New Roman"/>
          <w:bCs/>
        </w:rPr>
        <w:t>μ</w:t>
      </w:r>
      <w:r>
        <w:rPr>
          <w:rFonts w:eastAsia="Times New Roman"/>
          <w:bCs/>
        </w:rPr>
        <w:t>μία υποχρέωση οι Έλληνες Αστυνομικοί, οι οποίοι είναι, επίσης, πατριώτες να γίνονται σάκος του μποξ</w:t>
      </w:r>
      <w:r>
        <w:rPr>
          <w:rFonts w:eastAsia="Times New Roman"/>
          <w:bCs/>
        </w:rPr>
        <w:t xml:space="preserve"> της Αριστερής Κυβέρνησης, όταν θέλει ο κάθε Υπουργός να κάνει το σόου του, είτε στην έκθεση </w:t>
      </w:r>
      <w:r>
        <w:rPr>
          <w:rFonts w:eastAsia="Times New Roman"/>
          <w:bCs/>
        </w:rPr>
        <w:t>«</w:t>
      </w:r>
      <w:r>
        <w:rPr>
          <w:rFonts w:eastAsia="Times New Roman"/>
          <w:bCs/>
        </w:rPr>
        <w:t>AGROTICA</w:t>
      </w:r>
      <w:r>
        <w:rPr>
          <w:rFonts w:eastAsia="Times New Roman"/>
          <w:bCs/>
        </w:rPr>
        <w:t>»</w:t>
      </w:r>
      <w:r>
        <w:rPr>
          <w:rFonts w:eastAsia="Times New Roman"/>
          <w:bCs/>
        </w:rPr>
        <w:t xml:space="preserve"> της Θεσσαλονίκης είτε αλλού. </w:t>
      </w:r>
    </w:p>
    <w:p w14:paraId="2CF107E9" w14:textId="77777777" w:rsidR="00C93C3E" w:rsidRDefault="002A3B0D">
      <w:pPr>
        <w:spacing w:line="600" w:lineRule="auto"/>
        <w:ind w:firstLine="720"/>
        <w:jc w:val="both"/>
        <w:rPr>
          <w:rFonts w:eastAsia="Times New Roman"/>
          <w:bCs/>
        </w:rPr>
      </w:pPr>
      <w:r>
        <w:rPr>
          <w:rFonts w:eastAsia="Times New Roman"/>
          <w:bCs/>
        </w:rPr>
        <w:t>Έμαθα μάλιστα ότι στην Κομοτηνή ο Υπουργός ο οποίος εξέδωσε την προκλητική ανακοίνωση, ο κ. Αποστόλου, ντύθηκε αστυνομικός</w:t>
      </w:r>
      <w:r>
        <w:rPr>
          <w:rFonts w:eastAsia="Times New Roman"/>
          <w:bCs/>
        </w:rPr>
        <w:t xml:space="preserve"> για να διαφύγει από τον κλοιό των αγροτών. Έβαλε στολή αστυνομικού. Ξήλωσε τα σήματα «Ελληνική Αστυνομία». Το είδαμε στις φωτογραφίες. Φορούσε το τζάκετ της Αστυνομίας για να διαφύγει από τον κλοιό των αγροτών. Αυτό, το να ντύνεται ο Υπουργός αστυνομικός,</w:t>
      </w:r>
      <w:r>
        <w:rPr>
          <w:rFonts w:eastAsia="Times New Roman"/>
          <w:bCs/>
        </w:rPr>
        <w:t xml:space="preserve"> όποια και αν είναι η πρόθεσή του, είναι αντιποίηση Αρχής, ξέρετε! Διώκεται και από την ελληνική νομοθεσία. </w:t>
      </w:r>
    </w:p>
    <w:p w14:paraId="2CF107E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Από εκεί και πέρα, η Χρυσή Αυγή τονίζει ότι στηρίζει κάθε δίκαιη λαϊκή αντίδραση ενάντια στη μνημονιακή πολιτική του ΣΥΡΙΖΑ, ο οποίος στην κυριολεξ</w:t>
      </w:r>
      <w:r>
        <w:rPr>
          <w:rFonts w:eastAsia="Times New Roman" w:cs="Times New Roman"/>
          <w:szCs w:val="24"/>
        </w:rPr>
        <w:t xml:space="preserve">ία δολοφονεί τον αγροτικό κόσμο της χώρας και όλους τους Έλληνες οι οποίοι παράγουν. </w:t>
      </w:r>
    </w:p>
    <w:p w14:paraId="2CF107EB" w14:textId="77777777" w:rsidR="00C93C3E" w:rsidRDefault="002A3B0D">
      <w:pPr>
        <w:spacing w:line="600" w:lineRule="auto"/>
        <w:ind w:firstLine="720"/>
        <w:jc w:val="both"/>
        <w:rPr>
          <w:rFonts w:eastAsia="Times New Roman"/>
          <w:szCs w:val="24"/>
        </w:rPr>
      </w:pPr>
      <w:r>
        <w:rPr>
          <w:rFonts w:eastAsia="Times New Roman"/>
          <w:szCs w:val="24"/>
        </w:rPr>
        <w:t>Βεβαίως, είδα και τον εκπρόσωπο της Νέας Δημοκρατίας κ. Κουμουτσάκο να αναφέρεται στο ζήτημα, ο οποίος πριν από κάποιο καιρό είχε έρθει εδώ και μας είχε κατηγορήσει ότι τ</w:t>
      </w:r>
      <w:r>
        <w:rPr>
          <w:rFonts w:eastAsia="Times New Roman"/>
          <w:szCs w:val="24"/>
        </w:rPr>
        <w:t>ου επιτεθήκαμε. Όμως, δεν ζήτησε συγγνώμη, όταν ο εισαγγελέας εξέδωσε ένα πόρισμα στο οποίο βεβαίωνε πως δεν υπήρχε κα</w:t>
      </w:r>
      <w:r>
        <w:rPr>
          <w:rFonts w:eastAsia="Times New Roman"/>
          <w:szCs w:val="24"/>
        </w:rPr>
        <w:t>μ</w:t>
      </w:r>
      <w:r>
        <w:rPr>
          <w:rFonts w:eastAsia="Times New Roman"/>
          <w:szCs w:val="24"/>
        </w:rPr>
        <w:t>μία σχέση του κόμματός μας με την επίθεση που δέχθηκε. Δυστυχώς, όλοι εδώ έχετε μάθει να κατηγορείτε, να πετάτε τέτοια πυρά σε βάρος ενός</w:t>
      </w:r>
      <w:r>
        <w:rPr>
          <w:rFonts w:eastAsia="Times New Roman"/>
          <w:szCs w:val="24"/>
        </w:rPr>
        <w:t xml:space="preserve"> κόμματος το οποίο εκφράζει τη συσσωρευμένη λαϊκή οργή ενάντια στην πολιτική σας. </w:t>
      </w:r>
    </w:p>
    <w:p w14:paraId="2CF107EC" w14:textId="77777777" w:rsidR="00C93C3E" w:rsidRDefault="002A3B0D">
      <w:pPr>
        <w:spacing w:line="600" w:lineRule="auto"/>
        <w:ind w:firstLine="720"/>
        <w:jc w:val="both"/>
        <w:rPr>
          <w:rFonts w:eastAsia="Times New Roman"/>
          <w:szCs w:val="24"/>
        </w:rPr>
      </w:pPr>
      <w:r>
        <w:rPr>
          <w:rFonts w:eastAsia="Times New Roman"/>
          <w:szCs w:val="24"/>
        </w:rPr>
        <w:t>Εις ό,τι αφορά τη Νέα Δημοκρατία, λοιπόν, ας αφήσει στην άκρη τις αγροτικές κινητοποιήσεις, διότι ο νέος Πρόεδρός σας ήρθε σ’ αυτό το Βήμα και σε μια κρίση ειλικρίνειας είπε</w:t>
      </w:r>
      <w:r>
        <w:rPr>
          <w:rFonts w:eastAsia="Times New Roman"/>
          <w:szCs w:val="24"/>
        </w:rPr>
        <w:t xml:space="preserve"> την αλήθεια. Είπε ότι δεν είναι με τα τρακτέρ. Και πώς θα μπορούσε άλλωστε να είναι ένας Μητσοτάκης με τα τρακτέρ; Εκτός αν τα τρακτέρ ήταν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Αν έφτιαχνε τρακτέρ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μπορεί να βλέπαμε και τον Πρόεδρο της Νέας Δημοκρατίας να καβαλούσε</w:t>
      </w:r>
      <w:r>
        <w:rPr>
          <w:rFonts w:eastAsia="Times New Roman"/>
          <w:szCs w:val="24"/>
        </w:rPr>
        <w:t xml:space="preserve"> κανένα τρακτέρ και να πήγαινε με αυτό στο </w:t>
      </w:r>
      <w:r>
        <w:rPr>
          <w:rFonts w:eastAsia="Times New Roman"/>
          <w:szCs w:val="24"/>
        </w:rPr>
        <w:t>«</w:t>
      </w:r>
      <w:r>
        <w:rPr>
          <w:rFonts w:eastAsia="Times New Roman"/>
          <w:szCs w:val="24"/>
          <w:lang w:val="en-US"/>
        </w:rPr>
        <w:t>EKALI</w:t>
      </w:r>
      <w:r>
        <w:rPr>
          <w:rFonts w:eastAsia="Times New Roman"/>
          <w:szCs w:val="24"/>
        </w:rPr>
        <w:t xml:space="preserve"> </w:t>
      </w:r>
      <w:r>
        <w:rPr>
          <w:rFonts w:eastAsia="Times New Roman"/>
          <w:szCs w:val="24"/>
          <w:lang w:val="en-US"/>
        </w:rPr>
        <w:t>TENNIS</w:t>
      </w:r>
      <w:r>
        <w:rPr>
          <w:rFonts w:eastAsia="Times New Roman"/>
          <w:szCs w:val="24"/>
        </w:rPr>
        <w:t xml:space="preserve"> </w:t>
      </w:r>
      <w:r>
        <w:rPr>
          <w:rFonts w:eastAsia="Times New Roman"/>
          <w:szCs w:val="24"/>
          <w:lang w:val="en-US"/>
        </w:rPr>
        <w:t>CLUB</w:t>
      </w:r>
      <w:r>
        <w:rPr>
          <w:rFonts w:eastAsia="Times New Roman"/>
          <w:szCs w:val="24"/>
        </w:rPr>
        <w:t>»</w:t>
      </w:r>
      <w:r>
        <w:rPr>
          <w:rFonts w:eastAsia="Times New Roman"/>
          <w:szCs w:val="24"/>
        </w:rPr>
        <w:t xml:space="preserve"> να παίξει τένις. </w:t>
      </w:r>
    </w:p>
    <w:p w14:paraId="2CF107ED" w14:textId="77777777" w:rsidR="00C93C3E" w:rsidRDefault="002A3B0D">
      <w:pPr>
        <w:spacing w:line="600" w:lineRule="auto"/>
        <w:ind w:firstLine="720"/>
        <w:jc w:val="both"/>
        <w:rPr>
          <w:rFonts w:eastAsia="Times New Roman"/>
          <w:szCs w:val="24"/>
        </w:rPr>
      </w:pPr>
      <w:r>
        <w:rPr>
          <w:rFonts w:eastAsia="Times New Roman"/>
          <w:szCs w:val="24"/>
        </w:rPr>
        <w:t>Η Χρυσή Αυγή, λοιπόν, στηρίζει κάθε δίκαιη κινητοποίηση ενάντια σ’ αυτήν την άθλια πολιτική. Γι’ αυτό τον λόγο και έχουμε γίνει αποδέκτες μιας φοβερής πολεμικής από όλο το σύσ</w:t>
      </w:r>
      <w:r>
        <w:rPr>
          <w:rFonts w:eastAsia="Times New Roman"/>
          <w:szCs w:val="24"/>
        </w:rPr>
        <w:t>τημα εξουσίας, για να έρθω και στις τροπολογίες οι οποίες είναι καίριου εθνικού ενδιαφέροντος. Γιατί εδώ έχουμε μια απόπειρα της νυν αριστερής Κυβέρνησης να συμπαραταχθεί με την εγχώρια διαπλοκή, να γίνει συνεταιράκι της διαπλοκής και να κάνει κουμάντο στο</w:t>
      </w:r>
      <w:r>
        <w:rPr>
          <w:rFonts w:eastAsia="Times New Roman"/>
          <w:szCs w:val="24"/>
        </w:rPr>
        <w:t xml:space="preserve"> τηλεοπτικό τοπίο της χώρας. Διότι είναι ξεκάθαρο ότι πρόθεση του Τσίπρα και της Κυβέρνησης ΣΥΡΙΖΑ-ΑΝΕΛ δεν είναι να κάνουν στην μπάντα οι διαπλεκόμενοι. Με συγχωρείτε για την έκφραση, αλλά μόνο έτσι μπορούμε να εκφραζόμαστε όταν αντιμετωπίζουμε αυτήν την </w:t>
      </w:r>
      <w:r>
        <w:rPr>
          <w:rFonts w:eastAsia="Times New Roman"/>
          <w:szCs w:val="24"/>
        </w:rPr>
        <w:t xml:space="preserve">πολιτική. </w:t>
      </w:r>
    </w:p>
    <w:p w14:paraId="2CF107EE" w14:textId="77777777" w:rsidR="00C93C3E" w:rsidRDefault="002A3B0D">
      <w:pPr>
        <w:spacing w:line="600" w:lineRule="auto"/>
        <w:ind w:firstLine="720"/>
        <w:jc w:val="both"/>
        <w:rPr>
          <w:rFonts w:eastAsia="Times New Roman"/>
          <w:szCs w:val="24"/>
        </w:rPr>
      </w:pPr>
      <w:r>
        <w:rPr>
          <w:rFonts w:eastAsia="Times New Roman"/>
          <w:szCs w:val="24"/>
        </w:rPr>
        <w:t xml:space="preserve">Δεν θα σταματήσει 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να εκπέμπει, που θα έπρεπε να σταματήσει, διότι χρωστάει εκατοντάδες εκατομμύρια ευρώ στο ελληνικό δημόσιο. Δεν θα σταματήσουν να εκπέμπουν τα διαπλεκόμενα κανάλια. Μπορεί να μπει κανένας άλλος, νέος διαπλεκόμενος φορέας στο παιχνίδι, όπως και θα γίνει. Α</w:t>
      </w:r>
      <w:r>
        <w:rPr>
          <w:rFonts w:eastAsia="Times New Roman"/>
          <w:szCs w:val="24"/>
        </w:rPr>
        <w:t xml:space="preserve">νέφερα το όνομα της Γιάννας Αγγελοπούλου. </w:t>
      </w:r>
    </w:p>
    <w:p w14:paraId="2CF107EF" w14:textId="77777777" w:rsidR="00C93C3E" w:rsidRDefault="002A3B0D">
      <w:pPr>
        <w:spacing w:line="600" w:lineRule="auto"/>
        <w:ind w:firstLine="720"/>
        <w:jc w:val="both"/>
        <w:rPr>
          <w:rFonts w:eastAsia="Times New Roman"/>
          <w:szCs w:val="24"/>
        </w:rPr>
      </w:pPr>
      <w:r>
        <w:rPr>
          <w:rFonts w:eastAsia="Times New Roman"/>
          <w:szCs w:val="24"/>
        </w:rPr>
        <w:t xml:space="preserve">Οι αρεστοί στην Κυβέρνηση μεγάλοι παράγοντες της οικονομίας ζουν και βασιλεύουν, λύνουν και δένουν. Η Γιάννα Αγγελοπούλου ήταν αυτή που πήρε τον Τσίπρα από το χεράκι και τον οδήγησε στο </w:t>
      </w:r>
      <w:r>
        <w:rPr>
          <w:rFonts w:eastAsia="Times New Roman"/>
          <w:szCs w:val="24"/>
        </w:rPr>
        <w:t>«</w:t>
      </w:r>
      <w:r>
        <w:rPr>
          <w:rFonts w:eastAsia="Times New Roman"/>
          <w:szCs w:val="24"/>
        </w:rPr>
        <w:t>Ίδρυμα Κλίντον</w:t>
      </w:r>
      <w:r>
        <w:rPr>
          <w:rFonts w:eastAsia="Times New Roman"/>
          <w:szCs w:val="24"/>
        </w:rPr>
        <w:t>»</w:t>
      </w:r>
      <w:r>
        <w:rPr>
          <w:rFonts w:eastAsia="Times New Roman"/>
          <w:szCs w:val="24"/>
        </w:rPr>
        <w:t>, όπου με τ</w:t>
      </w:r>
      <w:r>
        <w:rPr>
          <w:rFonts w:eastAsia="Times New Roman"/>
          <w:szCs w:val="24"/>
        </w:rPr>
        <w:t xml:space="preserve">η δημόσια εικόνα του διέσυρε διεθνώς την Ελλάδα. </w:t>
      </w:r>
    </w:p>
    <w:p w14:paraId="2CF107F0" w14:textId="77777777" w:rsidR="00C93C3E" w:rsidRDefault="002A3B0D">
      <w:pPr>
        <w:spacing w:line="600" w:lineRule="auto"/>
        <w:ind w:firstLine="720"/>
        <w:jc w:val="both"/>
        <w:rPr>
          <w:rFonts w:eastAsia="Times New Roman"/>
          <w:szCs w:val="24"/>
        </w:rPr>
      </w:pPr>
      <w:r>
        <w:rPr>
          <w:rFonts w:eastAsia="Times New Roman"/>
          <w:szCs w:val="24"/>
        </w:rPr>
        <w:t>Θα πω δυο λόγια γι’ αυτήν την τροπολογία, γιατί επιμένει ο Πρόεδρος της Βουλής και έρχεται εδώ και μιλάει για συναίνεση. Για ποια συναίνεση μιλάτε, όταν το τρίτο πολιτικό κόμμα της χώρας έχει διαγραφεί κυρι</w:t>
      </w:r>
      <w:r>
        <w:rPr>
          <w:rFonts w:eastAsia="Times New Roman"/>
          <w:szCs w:val="24"/>
        </w:rPr>
        <w:t xml:space="preserve">ολεκτικά από το τηλεοπτικό τοπίο, όταν οι εκπρόσωποι της Χρυσής Αυγής, της τρίτης πολιτικής δύναμης στην Ελλάδα δεν έχουν κληθεί ποτέ να παρουσιάσουν τις θέσεις τους; Και δεν μιλάω για τα ιδιωτικά διαπλεκόμενα κανάλια, γιατί δεν περιμέναμε κάτι τέτοιο. </w:t>
      </w:r>
    </w:p>
    <w:p w14:paraId="2CF107F1" w14:textId="77777777" w:rsidR="00C93C3E" w:rsidRDefault="002A3B0D">
      <w:pPr>
        <w:spacing w:line="600" w:lineRule="auto"/>
        <w:ind w:firstLine="720"/>
        <w:jc w:val="both"/>
        <w:rPr>
          <w:rFonts w:eastAsia="Times New Roman"/>
          <w:szCs w:val="24"/>
        </w:rPr>
      </w:pPr>
      <w:r>
        <w:rPr>
          <w:rFonts w:eastAsia="Times New Roman"/>
          <w:szCs w:val="24"/>
        </w:rPr>
        <w:t>Ξέ</w:t>
      </w:r>
      <w:r>
        <w:rPr>
          <w:rFonts w:eastAsia="Times New Roman"/>
          <w:szCs w:val="24"/>
        </w:rPr>
        <w:t>ρετε όλοι πολύ καλά ότι από τη στιγμή που είμαστε οι μόνοι που σ’ αυτήν την Αίθουσα λέμε ονόματα, όπως Μπόμπολας, Αλαφούζος, Βαρδινογιάννης, Κοντομηνάς και όλων αυτών οι οποίοι έχουν δανειστεί εκατοντάδες εκατομμύρια από τις τράπεζες και τα πληρώνει ο λαός</w:t>
      </w:r>
      <w:r>
        <w:rPr>
          <w:rFonts w:eastAsia="Times New Roman"/>
          <w:szCs w:val="24"/>
        </w:rPr>
        <w:t xml:space="preserve"> μέσω της ανακεφαλαιοποίησης των τραπεζών και του μνημονίου δεν πρόκειται να μας προβάλλουν. Ούτε αυτά που λέει ο νόμος και το Σύνταγμα πρόκειται να κάνουν. </w:t>
      </w:r>
    </w:p>
    <w:p w14:paraId="2CF107F2" w14:textId="77777777" w:rsidR="00C93C3E" w:rsidRDefault="002A3B0D">
      <w:pPr>
        <w:spacing w:line="600" w:lineRule="auto"/>
        <w:ind w:firstLine="720"/>
        <w:jc w:val="both"/>
        <w:rPr>
          <w:rFonts w:eastAsia="Times New Roman"/>
          <w:szCs w:val="24"/>
        </w:rPr>
      </w:pPr>
      <w:r>
        <w:rPr>
          <w:rFonts w:eastAsia="Times New Roman"/>
          <w:szCs w:val="24"/>
        </w:rPr>
        <w:t>Όμως, από την άλλη και η κρατική τηλεόραση και η ΕΡΤ, η οποία ιδρύθηκε από την αριστερή Κυβέρνηση,</w:t>
      </w:r>
      <w:r>
        <w:rPr>
          <w:rFonts w:eastAsia="Times New Roman"/>
          <w:szCs w:val="24"/>
        </w:rPr>
        <w:t xml:space="preserve"> παίζει στο ίδιο βρώμικο παιχνίδι και με άνωθεν εντολή του ίδιου του Πρωθυπουργού δεν καλείται ποτέ ούτε ένας εκπρόσωπος της Χρυσής Αυγής σε κα</w:t>
      </w:r>
      <w:r>
        <w:rPr>
          <w:rFonts w:eastAsia="Times New Roman"/>
          <w:szCs w:val="24"/>
        </w:rPr>
        <w:t>μ</w:t>
      </w:r>
      <w:r>
        <w:rPr>
          <w:rFonts w:eastAsia="Times New Roman"/>
          <w:szCs w:val="24"/>
        </w:rPr>
        <w:t>μία πολιτική εκπομπή της ΕΡΤ, την οποία παρεμπιπτόντως πληρώνουν οι Έλληνες πολίτες. Το ίδιο κάνουν και οι πεντα</w:t>
      </w:r>
      <w:r>
        <w:rPr>
          <w:rFonts w:eastAsia="Times New Roman"/>
          <w:szCs w:val="24"/>
        </w:rPr>
        <w:t xml:space="preserve">κόσιες χιλιάδες ψηφοφόροι της Χρυσής Αυγής, οι οποίοι είναι αποκλεισμένοι από την ενημέρωση. </w:t>
      </w:r>
    </w:p>
    <w:p w14:paraId="2CF107F3" w14:textId="77777777" w:rsidR="00C93C3E" w:rsidRDefault="002A3B0D">
      <w:pPr>
        <w:spacing w:line="600" w:lineRule="auto"/>
        <w:ind w:firstLine="720"/>
        <w:jc w:val="both"/>
        <w:rPr>
          <w:rFonts w:eastAsia="Times New Roman"/>
          <w:szCs w:val="24"/>
        </w:rPr>
      </w:pPr>
      <w:r>
        <w:rPr>
          <w:rFonts w:eastAsia="Times New Roman"/>
          <w:szCs w:val="24"/>
        </w:rPr>
        <w:t>Εγώ, λοιπόν, τους καλώ απ’ αυτό το Βήμα να μην πληρώσουν ξανά κανένα τέλος για την ΕΡΤ, γιατί αυτό που γίνεται είναι απολύτως παράνομο και αντισυνταγματικό και κα</w:t>
      </w:r>
      <w:r>
        <w:rPr>
          <w:rFonts w:eastAsia="Times New Roman"/>
          <w:szCs w:val="24"/>
        </w:rPr>
        <w:t xml:space="preserve">ταργεί κάθε έννοια πολυφωνίας και δημοκρατίας στην Ελλάδα. </w:t>
      </w:r>
    </w:p>
    <w:p w14:paraId="2CF107F4" w14:textId="77777777" w:rsidR="00C93C3E" w:rsidRDefault="002A3B0D">
      <w:pPr>
        <w:spacing w:line="600" w:lineRule="auto"/>
        <w:ind w:firstLine="720"/>
        <w:jc w:val="both"/>
        <w:rPr>
          <w:rFonts w:eastAsia="Times New Roman"/>
          <w:szCs w:val="24"/>
        </w:rPr>
      </w:pPr>
      <w:r>
        <w:rPr>
          <w:rFonts w:eastAsia="Times New Roman"/>
          <w:szCs w:val="24"/>
        </w:rPr>
        <w:t xml:space="preserve">Παρεμπιπτόντως γέλαγα προηγουμένως που άκουγα τον εκπρόσωπο της Νέας Δημοκρατίας να μιλά για ανεξαρτησία της δικαιοσύνης. Το ίδιο πρόσωπο έβγαινε σε όλα τα κανάλια, πριν μας συλλάβουν, και έλεγε: </w:t>
      </w:r>
      <w:r>
        <w:rPr>
          <w:rFonts w:eastAsia="Times New Roman"/>
          <w:szCs w:val="24"/>
        </w:rPr>
        <w:t xml:space="preserve">«Θα συλληφθούν Βουλευτές της Χρυσής Αυγής και στη συνέχεια θα προφυλακιστούν και το κόμμα τους θα χαρακτηριστεί “εγκληματική οργάνωση”». Μάλιστα, σε μια εκπομπή του Χατζηνικολάου στο </w:t>
      </w:r>
      <w:r>
        <w:rPr>
          <w:rFonts w:eastAsia="Times New Roman"/>
          <w:szCs w:val="24"/>
        </w:rPr>
        <w:t>«</w:t>
      </w:r>
      <w:r>
        <w:rPr>
          <w:rFonts w:eastAsia="Times New Roman"/>
          <w:szCs w:val="24"/>
          <w:lang w:val="en-US"/>
        </w:rPr>
        <w:t>STAR</w:t>
      </w:r>
      <w:r>
        <w:rPr>
          <w:rFonts w:eastAsia="Times New Roman"/>
          <w:szCs w:val="24"/>
        </w:rPr>
        <w:t>»</w:t>
      </w:r>
      <w:r>
        <w:rPr>
          <w:rFonts w:eastAsia="Times New Roman"/>
          <w:szCs w:val="24"/>
        </w:rPr>
        <w:t>, σε ένα πηγαδάκι σε ένα διάλειμμα είχε πει επί λέξει ότι έχουμε βρ</w:t>
      </w:r>
      <w:r>
        <w:rPr>
          <w:rFonts w:eastAsia="Times New Roman"/>
          <w:szCs w:val="24"/>
        </w:rPr>
        <w:t xml:space="preserve">ει και τον εισαγγελέα που θα κάνει αυτή τη δουλειά. </w:t>
      </w:r>
    </w:p>
    <w:p w14:paraId="2CF107F5" w14:textId="77777777" w:rsidR="00C93C3E" w:rsidRDefault="002A3B0D">
      <w:pPr>
        <w:spacing w:line="600" w:lineRule="auto"/>
        <w:ind w:firstLine="720"/>
        <w:jc w:val="both"/>
        <w:rPr>
          <w:rFonts w:eastAsia="Times New Roman"/>
          <w:szCs w:val="24"/>
        </w:rPr>
      </w:pPr>
      <w:r>
        <w:rPr>
          <w:rFonts w:eastAsia="Times New Roman"/>
          <w:szCs w:val="24"/>
        </w:rPr>
        <w:t>Όσον αφορά το ποιοι ήταν αυτοί οι εισαγγελείς, τα αποκάλυψα με πολύ συγκεκριμένα ντοκουμέντα μέσα σ’ αυτήν την Αίθουσα, με πολύ συγκεκριμένες καταγραφές συνομιλιών του ίδιου του πρώην Πρωθυπουργού. Πρόκε</w:t>
      </w:r>
      <w:r>
        <w:rPr>
          <w:rFonts w:eastAsia="Times New Roman"/>
          <w:szCs w:val="24"/>
        </w:rPr>
        <w:t xml:space="preserve">ιται για εγκλήματα για τα οποία δεν έχει πληρώσει κανείς ακόμα. Όμως, θα έρθει το πλήρωμα του χρόνου και όσοι καταστρατήγησαν το Σύνταγμα στην Ελλάδα, θα πληρώσουν γι’ αυτά τα εγκλήματά τους. Γελάω, λοιπόν, όταν ακούω τέτοια πράγματα. </w:t>
      </w:r>
    </w:p>
    <w:p w14:paraId="2CF107F6" w14:textId="77777777" w:rsidR="00C93C3E" w:rsidRDefault="002A3B0D">
      <w:pPr>
        <w:spacing w:line="600" w:lineRule="auto"/>
        <w:ind w:firstLine="720"/>
        <w:jc w:val="both"/>
        <w:rPr>
          <w:rFonts w:eastAsia="Times New Roman"/>
          <w:szCs w:val="24"/>
        </w:rPr>
      </w:pPr>
      <w:r>
        <w:rPr>
          <w:rFonts w:eastAsia="Times New Roman"/>
          <w:szCs w:val="24"/>
        </w:rPr>
        <w:t>Έρχομαι στην επόμενη</w:t>
      </w:r>
      <w:r>
        <w:rPr>
          <w:rFonts w:eastAsia="Times New Roman"/>
          <w:szCs w:val="24"/>
        </w:rPr>
        <w:t xml:space="preserve"> τροπολογία, την περιβόητη τροπολογία για την οποία έθεσε θέμα αντισυνταγματικότητας η Νέα Δημοκρατία. Όμως, δεν είναι μια τροπολογία που αφορά την κοινωνική, πολιτική και οικονομική ζωή της Ελλάδος. </w:t>
      </w:r>
    </w:p>
    <w:p w14:paraId="2CF107F7" w14:textId="77777777" w:rsidR="00C93C3E" w:rsidRDefault="002A3B0D">
      <w:pPr>
        <w:spacing w:line="600" w:lineRule="auto"/>
        <w:ind w:firstLine="720"/>
        <w:jc w:val="both"/>
        <w:rPr>
          <w:rFonts w:eastAsia="Times New Roman"/>
          <w:szCs w:val="24"/>
        </w:rPr>
      </w:pPr>
      <w:r>
        <w:rPr>
          <w:rFonts w:eastAsia="Times New Roman"/>
          <w:szCs w:val="24"/>
        </w:rPr>
        <w:t>Όπως είπα πριν, είναι μια τροπολογία η οποία αφορά συγκ</w:t>
      </w:r>
      <w:r>
        <w:rPr>
          <w:rFonts w:eastAsia="Times New Roman"/>
          <w:szCs w:val="24"/>
        </w:rPr>
        <w:t>εκριμένα συμφέροντα. Στην Επιτροπή Ανταγωνισμού είναι ένας Νεοδημοκράτης, σύζυγος Βουλευτού της Νέας Δημοκρατίας, ο ΣΥΡΙΖΑ θέλει να ξηλώσει τον συγκεκριμένο και να βάλει έναν δικό του κι έτσι νομοθετεί η παρούσα Κυβέρνηση, όπως με τον ίδιο τρόπο νομοθετούσ</w:t>
      </w:r>
      <w:r>
        <w:rPr>
          <w:rFonts w:eastAsia="Times New Roman"/>
          <w:szCs w:val="24"/>
        </w:rPr>
        <w:t xml:space="preserve">ε η προηγούμενη </w:t>
      </w:r>
      <w:r>
        <w:rPr>
          <w:rFonts w:eastAsia="Times New Roman"/>
          <w:szCs w:val="24"/>
        </w:rPr>
        <w:t>κ</w:t>
      </w:r>
      <w:r>
        <w:rPr>
          <w:rFonts w:eastAsia="Times New Roman"/>
          <w:szCs w:val="24"/>
        </w:rPr>
        <w:t xml:space="preserve">υβέρνηση, όταν ψήφιζε μέσα στη νύχτα φωτογραφικές τροπολογίες για να απαλλάσσονται τραπεζίτες που έδωσαν θαλασσοδάνεια σε κόμματα. Με τον ίδιο ακριβώς φωτογραφικό τρόπο λειτουργεί και η παρούσα Κυβέρνηση. </w:t>
      </w:r>
    </w:p>
    <w:p w14:paraId="2CF107F8"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Αλλά να μη μιλάει η Νέα Δημοκρατί</w:t>
      </w:r>
      <w:r>
        <w:rPr>
          <w:rFonts w:eastAsia="Times New Roman" w:cs="Times New Roman"/>
          <w:szCs w:val="24"/>
        </w:rPr>
        <w:t>α. Μίλησαν για πολιτική δίωξη και φωτογραφικές διατάξεις. Η Νέα Δημοκρατία ήταν που είχε φέρει πολύ συγκεκριμένο φωτογραφικό νόμο σε βάρος της Χρυσής Αυγής, μέσω του οποίου καταργήθηκε η κρατική χρηματοδότηση στο κόμμα μας. Αυτά πρέπει να τα λέμε συνεχώς α</w:t>
      </w:r>
      <w:r>
        <w:rPr>
          <w:rFonts w:eastAsia="Times New Roman" w:cs="Times New Roman"/>
          <w:szCs w:val="24"/>
        </w:rPr>
        <w:t xml:space="preserve">πό αυτό εδώ το Βήμα, αυτές τις παρανομίες που έγιναν σε βάρος της Χρυσής Αυγής, με την απόλυτη υποστήριξη του ΣΥΡΙΖΑ. Γιατί μπορεί να βλέπουμε αυτές τις κοκορομαχίες για κάποιους διορισμούς, για κάποιες θέσεις στις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α</w:t>
      </w:r>
      <w:r>
        <w:rPr>
          <w:rFonts w:eastAsia="Times New Roman" w:cs="Times New Roman"/>
          <w:szCs w:val="24"/>
        </w:rPr>
        <w:t>νταγωνισμού και σε άλλες υψηλά</w:t>
      </w:r>
      <w:r>
        <w:rPr>
          <w:rFonts w:eastAsia="Times New Roman" w:cs="Times New Roman"/>
          <w:szCs w:val="24"/>
        </w:rPr>
        <w:t xml:space="preserve"> αμειβόμενες θέσεις του δημοσίου, αλλά στην πράξη, όταν είναι να κτυπηθεί το εθνικιστικό κίνημα στην Ελλάδα, συμπράττει η Νέα Δημοκρατία με τον ΣΥΡΙΖΑ. Χέρι-χέρι ψήφισαν υπέρ των παράνομων πολιτικών διώξεων σε βάρος της Χρυσής Αυγής. Χέρι-χέρι ψήφισαν όλες</w:t>
      </w:r>
      <w:r>
        <w:rPr>
          <w:rFonts w:eastAsia="Times New Roman" w:cs="Times New Roman"/>
          <w:szCs w:val="24"/>
        </w:rPr>
        <w:t xml:space="preserve"> αυτές τις φωτογραφικές και αντισυνταγματικές διατάξεις, είτε για την κατάργηση της κρατικής μας χρηματοδότησης είτε τις παράνομες άρσεις ασυλίας, όλα αυτά τα εγκλήματα σε βάρος όχι ημών ως φυσικά πρόσωπα, αλλά σε βάρος του Συντάγματος των Ελλήνων.</w:t>
      </w:r>
    </w:p>
    <w:p w14:paraId="2CF107F9"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Εις ό,τ</w:t>
      </w:r>
      <w:r>
        <w:rPr>
          <w:rFonts w:eastAsia="Times New Roman" w:cs="Times New Roman"/>
          <w:szCs w:val="24"/>
        </w:rPr>
        <w:t xml:space="preserve">ι αφορά το ΕΣΡ, βεβαίως, πρέπει να υπάρχει αυτή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και πρέπει να την αποτελούν έντιμοι δικαστές και να δικάζουν. Γιατί αυτό που γίνεται σε βάρος του τρίτου κόμματος της χώρας είναι έγκλημα. Η απόλυτη αποσιώπηση των πολιτικών θέσεων της τρίτη</w:t>
      </w:r>
      <w:r>
        <w:rPr>
          <w:rFonts w:eastAsia="Times New Roman" w:cs="Times New Roman"/>
          <w:szCs w:val="24"/>
        </w:rPr>
        <w:t xml:space="preserve">ς πολιτικής δύναμης της χώρας είναι έγκλημα σε βάρος του πολιτεύματος. </w:t>
      </w:r>
    </w:p>
    <w:p w14:paraId="2CF107FA"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Να υπάρχει, λοιπόν, Εθνικό Συμβούλιο Ραδιοτηλεόρασης, όχι με εκλεκτούς της εκάστοτε κυβέρνησης, γιατί, όταν βλέπουμε ότι θα μπει υπεύθυνος σε αυτό το όργανο κάποιος ονόματι Λαοκράτης, </w:t>
      </w:r>
      <w:r>
        <w:rPr>
          <w:rFonts w:eastAsia="Times New Roman" w:cs="Times New Roman"/>
          <w:szCs w:val="24"/>
        </w:rPr>
        <w:t>μπορούμε να είμαστε πολύ σίγουροι για την τακτική που πρόκειται να ακολουθήσει ή όταν μπαίνει κάποιος Τζανετάκος, τον οποίο προτείνει ο ΣΥΡΙΖΑ, αλλά ο οποίος είχε κατέβει με τη Νέα Δημοκρατία νομάρχης –όταν λέω ότι τα βρίσκετε και ότι παίζετε και οι δύο στ</w:t>
      </w:r>
      <w:r>
        <w:rPr>
          <w:rFonts w:eastAsia="Times New Roman" w:cs="Times New Roman"/>
          <w:szCs w:val="24"/>
        </w:rPr>
        <w:t>ο ίδιο παιχνίδι, έχω πολύ συγκεκριμένα ντοκουμέντα στα οποία αναφέρομαι- ο οποίος θα είναι ιθύνων παράγοντας στο νέο Εθνικό Συμβούλιο Ραδιοτηλεόρασης που προτείνει ο Υπουργός του ΣΥΡΙΖΑ, έβγαινε στα κανάλια και έλεγε: «Κατεβείτε όλοι σε αντισυγκέντρωση κατ</w:t>
      </w:r>
      <w:r>
        <w:rPr>
          <w:rFonts w:eastAsia="Times New Roman" w:cs="Times New Roman"/>
          <w:szCs w:val="24"/>
        </w:rPr>
        <w:t>ά της Χρυσής Αυγής». Καλούσε κάποιους αλήτες να μας σπάσουν τα κεφάλια. Και αυτός τώρα θα τηρήσει τη νομιμότητα και την πολυφωνία!</w:t>
      </w:r>
    </w:p>
    <w:p w14:paraId="2CF107FB"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Όλη αυτή τη γελοιότητα η Χρυσή Αυγή την καταγγέλλει. Έχω εδώ τον νόμο -γιατί πάντα υποτίθεται ότι πρέπει να βαδίζουμε με βάση</w:t>
      </w:r>
      <w:r>
        <w:rPr>
          <w:rFonts w:eastAsia="Times New Roman" w:cs="Times New Roman"/>
          <w:szCs w:val="24"/>
        </w:rPr>
        <w:t xml:space="preserve"> το νόμο- καμία κυβέρνηση, όμως, μνημονιακή είτε της Νέας Δημοκρατίας είτε του ΣΥΡΙΖΑ δεν τήρησε ποτέ τη συνταγματική νομιμότητα. </w:t>
      </w:r>
    </w:p>
    <w:p w14:paraId="2CF107FC"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λοιπόν, ο ν. 2173 σε ό,τι αφορά τη συγκρότηση και τις αρμοδιότητες του Εθνικού Συμβούλιου Ραδιοτηλεόρασης; «Όταν το </w:t>
      </w:r>
      <w:r>
        <w:rPr>
          <w:rFonts w:eastAsia="Times New Roman" w:cs="Times New Roman"/>
          <w:szCs w:val="24"/>
        </w:rPr>
        <w:t>ΕΣΡ είναι εννεαμελές, το πρώτο κόμμα υποδεικνύει τέσσερα μέλη του, το δεύτερο κόμμα υποδεικνύει δύο μέλη του και το τρίτο σε αριθμό βουλευτικών εδρών κόμμα», δηλαδή η Χρυσή Αυγή, «υποδεικνύει ένα τακτικό και ένα αναπληρωματικό μέλος». Αυτή είναι η συναίνεσ</w:t>
      </w:r>
      <w:r>
        <w:rPr>
          <w:rFonts w:eastAsia="Times New Roman" w:cs="Times New Roman"/>
          <w:szCs w:val="24"/>
        </w:rPr>
        <w:t>η για την οποία έλεγε ο κ. Βούτσης. Δεν μας καλέσατε ούτε να υποδείξουμε ένα μέλος του ΕΣΡ. Σε αυτή την πλαστή συναίνεση ασφαλώς, σε αυτήν την πολεμική που δέχεται το κόμμα της Χρυσής Αυγής, εμείς σε κα</w:t>
      </w:r>
      <w:r>
        <w:rPr>
          <w:rFonts w:eastAsia="Times New Roman" w:cs="Times New Roman"/>
          <w:szCs w:val="24"/>
        </w:rPr>
        <w:t>μ</w:t>
      </w:r>
      <w:r>
        <w:rPr>
          <w:rFonts w:eastAsia="Times New Roman" w:cs="Times New Roman"/>
          <w:szCs w:val="24"/>
        </w:rPr>
        <w:t>μία περίπτωση δεν πρόκειται να συμπράξουμε και δεν πρ</w:t>
      </w:r>
      <w:r>
        <w:rPr>
          <w:rFonts w:eastAsia="Times New Roman" w:cs="Times New Roman"/>
          <w:szCs w:val="24"/>
        </w:rPr>
        <w:t>όκειται να ανεχθούμε αυτό το έγκλημα σε βάρος της ελευθερίας του λόγου.</w:t>
      </w:r>
    </w:p>
    <w:p w14:paraId="2CF107FD"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Είχε τεθεί ένα επιχείρημα προηγουμένως από πλευράς Κυβερνήσεως, το οποίο εξέφρασε ο Πρόεδρος της Βουλής. Λέει: «Τι θα γίνεται με όλες τις άδειες; Είναι μικρή η διαφημιστική πίτα και πώ</w:t>
      </w:r>
      <w:r>
        <w:rPr>
          <w:rFonts w:eastAsia="Times New Roman" w:cs="Times New Roman"/>
          <w:szCs w:val="24"/>
        </w:rPr>
        <w:t xml:space="preserve">ς θα βρίσκουν λεφτά οι καναλάρχες, για να είναι νόμιμο το σύστημα και να μην πηγαίνουν σε άλλα μέσα και άλλους παράνομους τρόπους χρηματοδότησης;». </w:t>
      </w:r>
    </w:p>
    <w:p w14:paraId="2CF107FE"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πώς βρίσκουν τώρα λεφτά! Να σας πω εγώ πώς βρίσκουν τώρα λεφτά οι καναλάρχες και μάλιστα η</w:t>
      </w:r>
      <w:r>
        <w:rPr>
          <w:rFonts w:eastAsia="Times New Roman" w:cs="Times New Roman"/>
          <w:szCs w:val="24"/>
        </w:rPr>
        <w:t xml:space="preserve"> τακτική αυτή θα συνεχιστεί ό,τι και να γίνει, όποια τακτική και νομοθετική πρωτοβουλία και αν λάβει η συγκεκριμένη Κυβέρνηση.</w:t>
      </w:r>
    </w:p>
    <w:p w14:paraId="2CF107FF"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λοιπόν, δανείζεται από τις τράπεζες. Το θέμα είναι ότι, για να δανειστεί ένας πολίτης, πρέπει να έχει περιουσία.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παρουσιάζει ως περιουσιακό του στοιχείο –ακούστε λίγο και φρίξτε- ένα επεισόδιο από την τηλεοπτική σειρά </w:t>
      </w:r>
      <w:r>
        <w:rPr>
          <w:rFonts w:eastAsia="Times New Roman" w:cs="Times New Roman"/>
          <w:szCs w:val="24"/>
        </w:rPr>
        <w:t>«</w:t>
      </w:r>
      <w:r>
        <w:rPr>
          <w:rFonts w:eastAsia="Times New Roman" w:cs="Times New Roman"/>
          <w:szCs w:val="24"/>
        </w:rPr>
        <w:t>ΤΑ ΣΤΡΟΥΜΦΑΚΙΑ</w:t>
      </w:r>
      <w:r>
        <w:rPr>
          <w:rFonts w:eastAsia="Times New Roman" w:cs="Times New Roman"/>
          <w:szCs w:val="24"/>
        </w:rPr>
        <w:t>»</w:t>
      </w:r>
      <w:r>
        <w:rPr>
          <w:rFonts w:eastAsia="Times New Roman" w:cs="Times New Roman"/>
          <w:szCs w:val="24"/>
        </w:rPr>
        <w:t xml:space="preserve">, που κοστολογείται με 1 εκατομμύριο ευρώ και με βάση αυτήν την ανοησία υπάρχει τράπεζα που έδωσε σχεδόν 100 εκατομμύρια ευρώ </w:t>
      </w:r>
      <w:r>
        <w:rPr>
          <w:rFonts w:eastAsia="Times New Roman" w:cs="Times New Roman"/>
          <w:szCs w:val="24"/>
        </w:rPr>
        <w:t>δάνειο στον Μπόμπολα. Δεν τα λέει κανείς άλλος, βέβαια, αυτά σε αυτή την Αίθουσα. Γι’ αυτό και είμαστε αποκλεισμένοι απ’ όλα τα μέσα της διαπλοκής.</w:t>
      </w:r>
    </w:p>
    <w:p w14:paraId="2CF1080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CF1080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κλείσω με την αναφορ</w:t>
      </w:r>
      <w:r>
        <w:rPr>
          <w:rFonts w:eastAsia="Times New Roman" w:cs="Times New Roman"/>
          <w:szCs w:val="24"/>
        </w:rPr>
        <w:t xml:space="preserve">ά στον περιβόητο «βασικό μέτοχο». Αυτός είναι ο νόμος που μπορεί να ξεκαθαρίσει το τοπίο στην Ελλάδα. Βασικός μέτοχος να μην μπορεί, ο νταβατζής της δημόσιας ζωής, αυτός ο οποίος αναλαμβάνει δημόσια έργα και εισπράττει αφειδώς εκατοντάδες εκατομμύρια είτε </w:t>
      </w:r>
      <w:r>
        <w:rPr>
          <w:rFonts w:eastAsia="Times New Roman" w:cs="Times New Roman"/>
          <w:szCs w:val="24"/>
        </w:rPr>
        <w:t>μέσω ΕΣΠΑ είτε μέσω τραπεζικού δανεισμού, να είναι ταυτόχρονα και καναλάρχης.</w:t>
      </w:r>
    </w:p>
    <w:p w14:paraId="2CF1080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Κάτι ειπώθηκε και για την Κομισιόν. Η Ελλάδα είναι ανεξάρτητο κράτος και κάθε κυβέρνηση έχει ιερή υποχρέωση να νομοθετεί με βάση το συμφέρον του ελληνικού λαού. </w:t>
      </w:r>
    </w:p>
    <w:p w14:paraId="2CF1080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Θέλετε λοιπόν να</w:t>
      </w:r>
      <w:r>
        <w:rPr>
          <w:rFonts w:eastAsia="Times New Roman" w:cs="Times New Roman"/>
          <w:szCs w:val="24"/>
        </w:rPr>
        <w:t xml:space="preserve"> κάνετε κάτι καλό; «Βασικός μέτοχος», να μην μπορούν οι νταβατζήδες, οι εργολάβοι, να είναι ταυτόχρονα και καναλάρχες και να ρυθμίζουν, μέσω των καναλιών, τη δημόσια ζωή της χώρας. Κάτι τέτοιο όμως, μόνο μία κυβέρνηση Χρυσής Αυγής, μόνο μία κυβέρνηση εθνικ</w:t>
      </w:r>
      <w:r>
        <w:rPr>
          <w:rFonts w:eastAsia="Times New Roman" w:cs="Times New Roman"/>
          <w:szCs w:val="24"/>
        </w:rPr>
        <w:t>ή θα μπορέσει να κάνει πράξη στην Ελλάδα.</w:t>
      </w:r>
    </w:p>
    <w:p w14:paraId="2CF1080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ευχαριστώ.</w:t>
      </w:r>
    </w:p>
    <w:p w14:paraId="2CF10805"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CF10806" w14:textId="77777777" w:rsidR="00C93C3E" w:rsidRDefault="002A3B0D">
      <w:pPr>
        <w:spacing w:line="600" w:lineRule="auto"/>
        <w:ind w:left="-181"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w:t>
      </w:r>
      <w:r>
        <w:rPr>
          <w:rFonts w:eastAsia="Times New Roman"/>
          <w:szCs w:val="24"/>
        </w:rPr>
        <w:t xml:space="preserve">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δύο συνοδοί καθηγητές από το </w:t>
      </w:r>
      <w:r>
        <w:rPr>
          <w:rFonts w:eastAsia="Times New Roman"/>
          <w:szCs w:val="24"/>
        </w:rPr>
        <w:t>1</w:t>
      </w:r>
      <w:r>
        <w:rPr>
          <w:rFonts w:eastAsia="Times New Roman"/>
          <w:szCs w:val="24"/>
          <w:vertAlign w:val="superscript"/>
        </w:rPr>
        <w:t>ο</w:t>
      </w:r>
      <w:r>
        <w:rPr>
          <w:rFonts w:eastAsia="Times New Roman"/>
          <w:szCs w:val="24"/>
        </w:rPr>
        <w:t xml:space="preserve"> Γενικό Λύκειο Θερμαϊκού Θεσσαλονίκης.</w:t>
      </w:r>
    </w:p>
    <w:p w14:paraId="2CF10807" w14:textId="77777777" w:rsidR="00C93C3E" w:rsidRDefault="002A3B0D">
      <w:pPr>
        <w:tabs>
          <w:tab w:val="left" w:pos="6787"/>
        </w:tabs>
        <w:spacing w:line="600" w:lineRule="auto"/>
        <w:ind w:left="-181" w:firstLine="720"/>
        <w:jc w:val="both"/>
        <w:rPr>
          <w:rFonts w:eastAsia="Times New Roman"/>
          <w:szCs w:val="24"/>
        </w:rPr>
      </w:pPr>
      <w:r>
        <w:rPr>
          <w:rFonts w:eastAsia="Times New Roman"/>
          <w:szCs w:val="24"/>
        </w:rPr>
        <w:t>Η Βουλή τους καλωσορίζει.</w:t>
      </w:r>
    </w:p>
    <w:p w14:paraId="2CF10808" w14:textId="77777777" w:rsidR="00C93C3E" w:rsidRDefault="002A3B0D">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CF10809"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Τον λόγο έχει ο κ. Παπαθεοδώρου από τη Δημοκρατική Συμπαράταξη.</w:t>
      </w:r>
    </w:p>
    <w:p w14:paraId="2CF1080A"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κύριε Υπουργέ, κυρίες και κύριοι συνά</w:t>
      </w:r>
      <w:r>
        <w:rPr>
          <w:rFonts w:eastAsia="Times New Roman" w:cs="Times New Roman"/>
          <w:szCs w:val="24"/>
        </w:rPr>
        <w:t>δελφοι, δυο βασικές διαπιστώσεις προκύπτουν από τη σημερινή συζήτηση για τις τροπολογίες του Υπουργείου Οικονομίας αλλά και του κ. Παππά.</w:t>
      </w:r>
    </w:p>
    <w:p w14:paraId="2CF1080B"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Η πρώτη είναι ότι ο κ. Σταθάκης εζήλωσεν δόξαν του κ. Νίκου Παππά. Και πιστέψτε με, δεν είναι παράδειγμα προς μίμηση. </w:t>
      </w:r>
      <w:r>
        <w:rPr>
          <w:rFonts w:eastAsia="Times New Roman" w:cs="Times New Roman"/>
          <w:szCs w:val="24"/>
        </w:rPr>
        <w:t>Είναι</w:t>
      </w:r>
      <w:r>
        <w:rPr>
          <w:rFonts w:eastAsia="Times New Roman" w:cs="Times New Roman"/>
          <w:szCs w:val="24"/>
        </w:rPr>
        <w:t xml:space="preserve"> παράδειγμα προς αποφυγή στην κοινοβουλευτική νομοθέτηση.</w:t>
      </w:r>
    </w:p>
    <w:p w14:paraId="2CF1080C"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Η δεύτερη διαπίστωση είναι ότι σήμερα η Κυβέρνηση ΣΥΡΙΖΑ-ΑΝΕΛ έχει αλλεργία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Τις  καταδιώκει εδώ και μήνες. Προσπαθεί να τις καταργήσει, παρεμβαίνει επειδή δεν μπορεί ν</w:t>
      </w:r>
      <w:r>
        <w:rPr>
          <w:rFonts w:eastAsia="Times New Roman" w:cs="Times New Roman"/>
          <w:szCs w:val="24"/>
        </w:rPr>
        <w:t>α τις καταργήσει, για να τις αλλάξει, έτσι ώστε να μπορεί να τις απενεργοποιήσει, γιατί αυτό είναι το σχέδιο. Το είχαμε δει και όταν συζητούσαμε τις σχετικές διατάξεις για το ΕΣΡ.</w:t>
      </w:r>
    </w:p>
    <w:p w14:paraId="2CF1080D"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Σχετικά με την τροπολογία που κατέθεσε ο κ. Σταθάκης, θα σας παραθέσω μια σε</w:t>
      </w:r>
      <w:r>
        <w:rPr>
          <w:rFonts w:eastAsia="Times New Roman" w:cs="Times New Roman"/>
          <w:szCs w:val="24"/>
        </w:rPr>
        <w:t>ιρά από διατάξεις, το περιεχόμενο των οποίων παραβιάζει βασικές αρχές του δικαίου, του ευρωπαϊκού κεκτημένο αλλά και της απλής λογικής.</w:t>
      </w:r>
    </w:p>
    <w:p w14:paraId="2CF1080E"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Προτείνετε ο Πρόεδρος και ο Αντιπρόεδρος της Επιτροπής Ανταγωνισμού να αποχωρούν αυτοδικαίως με τη συμπλήρωση του εβδομη</w:t>
      </w:r>
      <w:r>
        <w:rPr>
          <w:rFonts w:eastAsia="Times New Roman" w:cs="Times New Roman"/>
          <w:szCs w:val="24"/>
        </w:rPr>
        <w:t>κοστού τρίτου έτους ο πρώτος και του εβδομηκοστού έτους ο δεύτερος.</w:t>
      </w:r>
    </w:p>
    <w:p w14:paraId="2CF1080F"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Ποιον φωτογραφίζετε, κυρίες και κύριοι συνάδελφοι; Γιατί θα πρέπει ο Πρόεδρος να αποχωρεί στο εβδομηκοστό τρίτο, στο ογδοηκοστό πέμπτο, στο εξηκοστό πέμπτο, στο εβδομηκοστό έτος και αντίστ</w:t>
      </w:r>
      <w:r>
        <w:rPr>
          <w:rFonts w:eastAsia="Times New Roman" w:cs="Times New Roman"/>
          <w:szCs w:val="24"/>
        </w:rPr>
        <w:t xml:space="preserve">οιχα ο Αντιπρόεδρος σε αυτό το οποίο προτείνετε; </w:t>
      </w:r>
    </w:p>
    <w:p w14:paraId="2CF10810"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Με ποια κριτήρια ορίζετε αυθαίρετα την ηλικία του Προέδρου ή του Αντιπροέδρου; Σε σχέση με τα ηλικιακά κριτήρια αυτού που θέλετε να διορίσετε ή σε σχέση με τα ηλικιακά κριτήρια αυτού που θέλετε να διώξετε; </w:t>
      </w:r>
      <w:r>
        <w:rPr>
          <w:rFonts w:eastAsia="Times New Roman" w:cs="Times New Roman"/>
          <w:szCs w:val="24"/>
        </w:rPr>
        <w:t xml:space="preserve">Είναι ένα ερώτημα, αλλά δεν είναι δείγμα γενικής και απρόσωπης –το τονίζω απρόσωπης, γιατί θα δούμε ποιες είναι οι άλλες προτάσεις που κάνετε, οι άλλες διατάξεις που φέρνετε- νομοθέτηση, όπως επιτάσσει ο στοιχειώδης κανόνας δικαίου. </w:t>
      </w:r>
    </w:p>
    <w:p w14:paraId="2CF10811"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Στη συνέχεια εισηγείστε τα ασυμβίβαστα σε σχέση με συζυγικές σχέσεις του </w:t>
      </w:r>
      <w:r>
        <w:rPr>
          <w:rFonts w:eastAsia="Times New Roman" w:cs="Times New Roman"/>
          <w:szCs w:val="24"/>
        </w:rPr>
        <w:t>π</w:t>
      </w:r>
      <w:r>
        <w:rPr>
          <w:rFonts w:eastAsia="Times New Roman" w:cs="Times New Roman"/>
          <w:szCs w:val="24"/>
        </w:rPr>
        <w:t xml:space="preserve">ροέδρου, </w:t>
      </w:r>
      <w:r>
        <w:rPr>
          <w:rFonts w:eastAsia="Times New Roman" w:cs="Times New Roman"/>
          <w:szCs w:val="24"/>
        </w:rPr>
        <w:t>α</w:t>
      </w:r>
      <w:r>
        <w:rPr>
          <w:rFonts w:eastAsia="Times New Roman" w:cs="Times New Roman"/>
          <w:szCs w:val="24"/>
        </w:rPr>
        <w:t>ντιπροέδρου, μελών με –όπως λέτε- πρόσωπα που έχουν βουλευτικό αξίωμα ή είναι μέλη του Ευρωπαϊκού Κοινοβουλίου.</w:t>
      </w:r>
    </w:p>
    <w:p w14:paraId="2CF10812"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Εδώ κατ</w:t>
      </w:r>
      <w:r>
        <w:rPr>
          <w:rFonts w:eastAsia="Times New Roman" w:cs="Times New Roman"/>
          <w:szCs w:val="24"/>
        </w:rPr>
        <w:t xml:space="preserve">’ </w:t>
      </w:r>
      <w:r>
        <w:rPr>
          <w:rFonts w:eastAsia="Times New Roman" w:cs="Times New Roman"/>
          <w:szCs w:val="24"/>
        </w:rPr>
        <w:t xml:space="preserve">αρχάς να μην ξεχάσουμε, κύριε Υπουργέ και κυρίες και κύριοι Βουλευτές, τη βασική πολιτική και νομική ορολογία. Δεν υπάρχει βουλευτικό αξίωμα, μεταξύ μας. Δεν υπάρχει. Αυτό που υπάρχει είναι μέλος του </w:t>
      </w:r>
      <w:r>
        <w:rPr>
          <w:rFonts w:eastAsia="Times New Roman" w:cs="Times New Roman"/>
          <w:szCs w:val="24"/>
        </w:rPr>
        <w:t xml:space="preserve">Ελληνικού </w:t>
      </w:r>
      <w:r>
        <w:rPr>
          <w:rFonts w:eastAsia="Times New Roman" w:cs="Times New Roman"/>
          <w:szCs w:val="24"/>
        </w:rPr>
        <w:t xml:space="preserve">ή του </w:t>
      </w:r>
      <w:r>
        <w:rPr>
          <w:rFonts w:eastAsia="Times New Roman" w:cs="Times New Roman"/>
          <w:szCs w:val="24"/>
        </w:rPr>
        <w:t xml:space="preserve">Ευρωπαϊκού </w:t>
      </w:r>
      <w:r>
        <w:rPr>
          <w:rFonts w:eastAsia="Times New Roman" w:cs="Times New Roman"/>
          <w:szCs w:val="24"/>
        </w:rPr>
        <w:t>Κοινοβουλίου. Ας το διορθώσετ</w:t>
      </w:r>
      <w:r>
        <w:rPr>
          <w:rFonts w:eastAsia="Times New Roman" w:cs="Times New Roman"/>
          <w:szCs w:val="24"/>
        </w:rPr>
        <w:t>ε.</w:t>
      </w:r>
    </w:p>
    <w:p w14:paraId="2CF10813"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Όμως, αναγνωρίζοντας την ευαισθησία του Υπουργού σε τέτοιου είδους θέματα, θέλω να προσθέσω και το εξής. Δεν καταλαβαίνω γιατί δεν επεκτείνεται το ασυμβίβαστο στο σύμφωνο συμβίωσης, το οποίο ψηφίσαμε προχθές; Γιατί δεν το επεκτείνουμε σε όσους έχουν συν</w:t>
      </w:r>
      <w:r>
        <w:rPr>
          <w:rFonts w:eastAsia="Times New Roman" w:cs="Times New Roman"/>
          <w:szCs w:val="24"/>
        </w:rPr>
        <w:t>άψει αρραβώνα, κοινώς μνηστεία; Γιατί όχι; Γιατί δεν το επεκτείνουμε σε όσους έχουν συντροφική σχέση; Και αυτό θα μπορούσε να ήταν ασυμβίβαστο.</w:t>
      </w:r>
    </w:p>
    <w:p w14:paraId="2CF10814"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Δεν επεκτείνομαι παραπέρα, γιατί θα πιάσουμε και άλλες σχέσεις και νομίζω ότι εκεί θα μπερδευτούμε περισσότερο. </w:t>
      </w:r>
      <w:r>
        <w:rPr>
          <w:rFonts w:eastAsia="Times New Roman" w:cs="Times New Roman"/>
          <w:szCs w:val="24"/>
        </w:rPr>
        <w:t xml:space="preserve">Όμως, ο κύριος Υπουργός μάς είπε κάτι σοβαρό σήμερα. Μας είπε ότι η </w:t>
      </w:r>
      <w:r>
        <w:rPr>
          <w:rFonts w:eastAsia="Times New Roman" w:cs="Times New Roman"/>
          <w:szCs w:val="24"/>
        </w:rPr>
        <w:t xml:space="preserve">ευρωπαϊκή οδηγία </w:t>
      </w:r>
      <w:r>
        <w:rPr>
          <w:rFonts w:eastAsia="Times New Roman" w:cs="Times New Roman"/>
          <w:szCs w:val="24"/>
        </w:rPr>
        <w:t xml:space="preserve">της </w:t>
      </w:r>
      <w:r>
        <w:rPr>
          <w:rFonts w:eastAsia="Times New Roman" w:cs="Times New Roman"/>
          <w:szCs w:val="24"/>
        </w:rPr>
        <w:t xml:space="preserve">επιτροπής </w:t>
      </w:r>
      <w:r>
        <w:rPr>
          <w:rFonts w:eastAsia="Times New Roman" w:cs="Times New Roman"/>
          <w:szCs w:val="24"/>
        </w:rPr>
        <w:t>μιλάει για την ανάγκη αποφυγής της πολιτικής επιρροής. Είμαστε μαζί του. Με αυτήν τη ρύθμιση περιορίζετε την πολιτική επιρροή; Ξέρετε ότι η ενωσιακή δικαιϊκή</w:t>
      </w:r>
      <w:r>
        <w:rPr>
          <w:rFonts w:eastAsia="Times New Roman" w:cs="Times New Roman"/>
          <w:szCs w:val="24"/>
        </w:rPr>
        <w:t xml:space="preserve"> τάξη πρωτίστως δεν συνδυάζει την πολιτική επιρροή με συζυγική σχέση, αλλά με σχέση εξάρτησης, με σχέσεις, οι οποίες δημιουργούν διαδικασίες χειραγώγησης απέναντι στην Επιτροπή Ανταγωνισμού. Τίποτα από αυτά δεν κάνετε.</w:t>
      </w:r>
    </w:p>
    <w:p w14:paraId="2CF10815" w14:textId="77777777" w:rsidR="00C93C3E" w:rsidRDefault="002A3B0D">
      <w:pPr>
        <w:tabs>
          <w:tab w:val="left" w:pos="6787"/>
        </w:tabs>
        <w:spacing w:line="600" w:lineRule="auto"/>
        <w:ind w:left="-181" w:firstLine="720"/>
        <w:jc w:val="both"/>
        <w:rPr>
          <w:rFonts w:eastAsia="Times New Roman" w:cs="Times New Roman"/>
          <w:szCs w:val="24"/>
        </w:rPr>
      </w:pPr>
      <w:r>
        <w:rPr>
          <w:rFonts w:eastAsia="Times New Roman" w:cs="Times New Roman"/>
          <w:szCs w:val="24"/>
        </w:rPr>
        <w:t>Και ερωτώ: Γιατί μόνο η συζυγική σχέσ</w:t>
      </w:r>
      <w:r>
        <w:rPr>
          <w:rFonts w:eastAsia="Times New Roman" w:cs="Times New Roman"/>
          <w:szCs w:val="24"/>
        </w:rPr>
        <w:t xml:space="preserve">η με Βουλευτή του Ελληνικού και του Ευρωπαϊκού Κοινοβουλίου δημιουργεί ασυμβίβαστο; Να σας προτείνω; Με εξωκοινοβουλευτικό Υπουργό της Κυβέρνησης δεν μπορεί να δημιουργεί ασυμβίβαστο; Με ειδικό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δεν μπορεί να δημιουργεί ασυμβίβαστο; Όλα αυτ</w:t>
      </w:r>
      <w:r>
        <w:rPr>
          <w:rFonts w:eastAsia="Times New Roman" w:cs="Times New Roman"/>
          <w:szCs w:val="24"/>
        </w:rPr>
        <w:t xml:space="preserve">ά, λοιπόν, ούτε ίχνος, όπως είπε ο κύριος Υπουργός. Δεν νομίζω ότι αυτά, τα οποία προτείνει, είναι σοβαρά νομικά επιχειρήματα. </w:t>
      </w:r>
    </w:p>
    <w:p w14:paraId="2CF1081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Μέλος της Κυβέρνησης, κύριε συνάδελφε. Είπατε «Υπουργός».</w:t>
      </w:r>
    </w:p>
    <w:p w14:paraId="2CF1081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Γενικός </w:t>
      </w:r>
      <w:r>
        <w:rPr>
          <w:rFonts w:eastAsia="Times New Roman" w:cs="Times New Roman"/>
          <w:szCs w:val="24"/>
        </w:rPr>
        <w:t>γραμματέας</w:t>
      </w:r>
      <w:r>
        <w:rPr>
          <w:rFonts w:eastAsia="Times New Roman" w:cs="Times New Roman"/>
          <w:szCs w:val="24"/>
        </w:rPr>
        <w:t>;</w:t>
      </w:r>
    </w:p>
    <w:p w14:paraId="2CF1081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w:t>
      </w:r>
      <w:r>
        <w:rPr>
          <w:rFonts w:eastAsia="Times New Roman" w:cs="Times New Roman"/>
          <w:b/>
          <w:szCs w:val="24"/>
        </w:rPr>
        <w:t xml:space="preserve"> ΦΑΜΕΛΛΟΣ: </w:t>
      </w:r>
      <w:r>
        <w:rPr>
          <w:rFonts w:eastAsia="Times New Roman" w:cs="Times New Roman"/>
          <w:szCs w:val="24"/>
        </w:rPr>
        <w:t>Μέλος της Κυβέρνησης.</w:t>
      </w:r>
    </w:p>
    <w:p w14:paraId="2CF1081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Η πολιτική επιρροή μπορεί να ασκηθεί από σειρά σχέσεων, εξαρτήσεων και χειραγωγήσεων, τις οποίες βεβαίως όχι μόνο δεν σκεφτήκατε, αλλά νομίζω ότι δεν έχουν να κάνουν με την ιδιότητα των μελών. Μας ενο</w:t>
      </w:r>
      <w:r>
        <w:rPr>
          <w:rFonts w:eastAsia="Times New Roman" w:cs="Times New Roman"/>
          <w:szCs w:val="24"/>
        </w:rPr>
        <w:t xml:space="preserve">χλεί ότι νομοθετείτε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personam</w:t>
      </w:r>
      <w:r>
        <w:rPr>
          <w:rFonts w:eastAsia="Times New Roman" w:cs="Times New Roman"/>
          <w:szCs w:val="24"/>
        </w:rPr>
        <w:t>, νομοθετείτε για πρόσωπα και όχι για καταστάσεις. Αυτό είναι το πρόβλημα της σημερινής τροπολογίας.</w:t>
      </w:r>
    </w:p>
    <w:p w14:paraId="2CF1081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Και συνεχίζουμε. Από την άλλη πλευρά, προτείνετε </w:t>
      </w:r>
      <w:r>
        <w:rPr>
          <w:rFonts w:eastAsia="Times New Roman" w:cs="Times New Roman"/>
          <w:szCs w:val="24"/>
        </w:rPr>
        <w:t xml:space="preserve">μία </w:t>
      </w:r>
      <w:r>
        <w:rPr>
          <w:rFonts w:eastAsia="Times New Roman" w:cs="Times New Roman"/>
          <w:szCs w:val="24"/>
        </w:rPr>
        <w:t>σειρά από πειθαρχικά αδικήματα. Τα πειθαρχικά αδικήματα είναι και νομι</w:t>
      </w:r>
      <w:r>
        <w:rPr>
          <w:rFonts w:eastAsia="Times New Roman" w:cs="Times New Roman"/>
          <w:szCs w:val="24"/>
        </w:rPr>
        <w:t>κά ασαφή και έωλα. Τι σημαίνει για τα μέλη μιας Ανεξάρτητης Αρχής; Ήρθε και το απέσυρε ο κ. Σταθάκης σήμερα. Τι σημαίνει αυτό;</w:t>
      </w:r>
    </w:p>
    <w:p w14:paraId="2CF1081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81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Πρόεδρε, τριάντα δευτερόλεπτα.</w:t>
      </w:r>
    </w:p>
    <w:p w14:paraId="2CF1081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Σημαίνει</w:t>
      </w:r>
      <w:r>
        <w:rPr>
          <w:rFonts w:eastAsia="Times New Roman" w:cs="Times New Roman"/>
          <w:szCs w:val="24"/>
        </w:rPr>
        <w:t xml:space="preserve"> ότι συζητούσαμε όλη τη μέρα για τα ίδια πειθαρχικά αδικήματα, τα οποία </w:t>
      </w:r>
      <w:r>
        <w:rPr>
          <w:rFonts w:eastAsia="Times New Roman" w:cs="Times New Roman"/>
          <w:szCs w:val="24"/>
        </w:rPr>
        <w:t xml:space="preserve">είχαν </w:t>
      </w:r>
      <w:r>
        <w:rPr>
          <w:rFonts w:eastAsia="Times New Roman" w:cs="Times New Roman"/>
          <w:szCs w:val="24"/>
        </w:rPr>
        <w:t>φέρει για το ΕΣΡ ο κ. Σπίρτζης και ο κ. Παππάς την προηγούμενη φορά και τα απέσυρε ο κ. Σπίρτζης, τα απέσυρε και ο κύριος Υπουργός. Γιατί δεν καταλαβαίνουμε ότι με αυτόν τον τρόπ</w:t>
      </w:r>
      <w:r>
        <w:rPr>
          <w:rFonts w:eastAsia="Times New Roman" w:cs="Times New Roman"/>
          <w:szCs w:val="24"/>
        </w:rPr>
        <w:t>ο δεν προστατεύουμε την Ανεξάρτητη Αρχή; Απλούστατα δείχνουμε την απαξίωση της Κυβέρνησης προς τις Ανεξάρτητες Αρχές, τις οποίες θέλει να ελέγξει. Ποιον φοβάστε; Ποιον φοβάστε και θέλετε να ελέγξετε τις Ανεξάρτητες Αρχές;</w:t>
      </w:r>
    </w:p>
    <w:p w14:paraId="2CF1081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Γιατί διαβάζω και κάτι άλλο και πα</w:t>
      </w:r>
      <w:r>
        <w:rPr>
          <w:rFonts w:eastAsia="Times New Roman" w:cs="Times New Roman"/>
          <w:szCs w:val="24"/>
        </w:rPr>
        <w:t>ρακαλώ</w:t>
      </w:r>
      <w:r>
        <w:rPr>
          <w:rFonts w:eastAsia="Times New Roman" w:cs="Times New Roman"/>
          <w:szCs w:val="24"/>
        </w:rPr>
        <w:t>,</w:t>
      </w:r>
      <w:r>
        <w:rPr>
          <w:rFonts w:eastAsia="Times New Roman" w:cs="Times New Roman"/>
          <w:szCs w:val="24"/>
        </w:rPr>
        <w:t xml:space="preserve"> όχι τους νομικούς εξ ημών, όσους καταλαβαίνουν και μιλούν ελληνικά. Ξέρετε με ποιον τρόπο δημιουργείται το ζήτημα του πειθαρχικού συμβουλίου; Λέει μέσα ότι ο ενδιαφερόμενος μπορεί να ζητήσει συνοπτικά πρακτικά. </w:t>
      </w:r>
      <w:r>
        <w:rPr>
          <w:rFonts w:eastAsia="Times New Roman" w:cs="Times New Roman"/>
          <w:szCs w:val="24"/>
        </w:rPr>
        <w:t xml:space="preserve">Στέλνετε </w:t>
      </w:r>
      <w:r>
        <w:rPr>
          <w:rFonts w:eastAsia="Times New Roman" w:cs="Times New Roman"/>
          <w:szCs w:val="24"/>
        </w:rPr>
        <w:t xml:space="preserve">μέλος της Ανεξάρτητης Αρχής </w:t>
      </w:r>
      <w:r>
        <w:rPr>
          <w:rFonts w:eastAsia="Times New Roman" w:cs="Times New Roman"/>
          <w:szCs w:val="24"/>
        </w:rPr>
        <w:t>στο πειθαρχικό συμβούλιο και ο ενδιαφερόμενος θα πάρει συνοπτικά πρακτικά από τη διαδικασία; Πού το έχετε δει; Σε ποια δικονομία το έχετε δει αυτό;</w:t>
      </w:r>
    </w:p>
    <w:p w14:paraId="2CF1081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Και καταλήγω. Αλλάζετε τις θητείες των υπηρεσιακών παραγόντων της </w:t>
      </w:r>
      <w:r>
        <w:rPr>
          <w:rFonts w:eastAsia="Times New Roman" w:cs="Times New Roman"/>
          <w:szCs w:val="24"/>
        </w:rPr>
        <w:t>αρχής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w:t>
      </w:r>
      <w:r>
        <w:rPr>
          <w:rFonts w:eastAsia="Times New Roman" w:cs="Times New Roman"/>
          <w:szCs w:val="24"/>
        </w:rPr>
        <w:t>π</w:t>
      </w:r>
      <w:r>
        <w:rPr>
          <w:rFonts w:eastAsia="Times New Roman" w:cs="Times New Roman"/>
          <w:szCs w:val="24"/>
        </w:rPr>
        <w:t>ροϊσταμένων, γι</w:t>
      </w:r>
      <w:r>
        <w:rPr>
          <w:rFonts w:eastAsia="Times New Roman" w:cs="Times New Roman"/>
          <w:szCs w:val="24"/>
        </w:rPr>
        <w:t xml:space="preserve">α να αλλάξετε και τους ίδιους τελικά. Στην ουσία, θέλετε τη δική σας Επιτροπή Ανταγωνισμού με άλλον </w:t>
      </w:r>
      <w:r>
        <w:rPr>
          <w:rFonts w:eastAsia="Times New Roman" w:cs="Times New Roman"/>
          <w:szCs w:val="24"/>
        </w:rPr>
        <w:t>π</w:t>
      </w:r>
      <w:r>
        <w:rPr>
          <w:rFonts w:eastAsia="Times New Roman" w:cs="Times New Roman"/>
          <w:szCs w:val="24"/>
        </w:rPr>
        <w:t xml:space="preserve">ρόεδρο, με άλλα μέλη, με άλλον </w:t>
      </w:r>
      <w:r>
        <w:rPr>
          <w:rFonts w:eastAsia="Times New Roman" w:cs="Times New Roman"/>
          <w:szCs w:val="24"/>
        </w:rPr>
        <w:t>α</w:t>
      </w:r>
      <w:r>
        <w:rPr>
          <w:rFonts w:eastAsia="Times New Roman" w:cs="Times New Roman"/>
          <w:szCs w:val="24"/>
        </w:rPr>
        <w:t xml:space="preserve">ντιπρόεδρο. Πείτε το, δεν υπάρχει κανένα πρόβλημα. Είμαι σίγουρος ότι οι Βουλευτές της </w:t>
      </w:r>
      <w:r>
        <w:rPr>
          <w:rFonts w:eastAsia="Times New Roman" w:cs="Times New Roman"/>
          <w:szCs w:val="24"/>
        </w:rPr>
        <w:t xml:space="preserve">συγκυβέρνησης </w:t>
      </w:r>
      <w:r>
        <w:rPr>
          <w:rFonts w:eastAsia="Times New Roman" w:cs="Times New Roman"/>
          <w:szCs w:val="24"/>
        </w:rPr>
        <w:t>θα το υπερψηφίσουν. Εμ</w:t>
      </w:r>
      <w:r>
        <w:rPr>
          <w:rFonts w:eastAsia="Times New Roman" w:cs="Times New Roman"/>
          <w:szCs w:val="24"/>
        </w:rPr>
        <w:t>είς απλά θα το καταψηφίσουμε. Αλλά πείτε το, για να είναι και τα πράγματα ξεκάθαρα. Γιατί; Γιατί αυτό δεν θα είναι Ανεξάρτητη Αρχή. Θα είναι παραμάγαζο ενός Υπουργείου. Δεν βολεύεται στις διατάξεις του νόμου για τις Ανεξάρτητες Αρχές αυτό το οποίο φέρνετε.</w:t>
      </w:r>
    </w:p>
    <w:p w14:paraId="2CF1082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παρακαλώ.</w:t>
      </w:r>
    </w:p>
    <w:p w14:paraId="2CF1082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Ολοκληρώνω, κύριε Πρόεδρε.</w:t>
      </w:r>
    </w:p>
    <w:p w14:paraId="2CF1082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τέτοιες πρακτικές δεν θυμίζουν καθόλου ευρωπαϊκή χώρα, αλλά μια παρακμιακή κομματοκρατία που επιμένει να κυβερνά με συνταγές </w:t>
      </w:r>
      <w:r>
        <w:rPr>
          <w:rFonts w:eastAsia="Times New Roman" w:cs="Times New Roman"/>
          <w:szCs w:val="24"/>
        </w:rPr>
        <w:t>των χειρότερων στιγμών του παρελθόντος. Με τέτοιες πρακτικές δείχνετε πόσο μακριά βρίσκεται ο ΣΥΡΙΖΑ από το ευρωπαϊκό κεκτημένο, πόσο δεν το έχει και πόσο δεν μπορεί ποτέ να το αποκτήσει, γιατί μεγάλωσε μέσα στην άρνησή του.</w:t>
      </w:r>
    </w:p>
    <w:p w14:paraId="2CF1082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καλώ, κύριε Υπουργέ, να την</w:t>
      </w:r>
      <w:r>
        <w:rPr>
          <w:rFonts w:eastAsia="Times New Roman" w:cs="Times New Roman"/>
          <w:szCs w:val="24"/>
        </w:rPr>
        <w:t xml:space="preserve"> αποσύρετε. Δεν περιποιεί τιμή μια τέτοια τροπολογία και δεν βοηθάει στην ανεξαρτησία των Ανεξάρτητων Αρχών, ούτε τη λειτουργική ούτε τη διοικητική. Ούτως ή άλλως, εμείς την καταψηφίζουμε.</w:t>
      </w:r>
    </w:p>
    <w:p w14:paraId="2CF1082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F1082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w:t>
      </w:r>
      <w:r>
        <w:rPr>
          <w:rFonts w:eastAsia="Times New Roman" w:cs="Times New Roman"/>
          <w:szCs w:val="24"/>
        </w:rPr>
        <w:t>μπαράταξης ΠΑΣΟΚ-ΔΗΜΑΡ)</w:t>
      </w:r>
    </w:p>
    <w:p w14:paraId="2CF1082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κ. Οδυσσέα Κωνσταντινόπουλο, από τη Δημοκρατική Συμπαράταξη.</w:t>
      </w:r>
    </w:p>
    <w:p w14:paraId="2CF1082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2CF1082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αφορμή το σημερινό νομοσχέδιο τό</w:t>
      </w:r>
      <w:r>
        <w:rPr>
          <w:rFonts w:eastAsia="Times New Roman" w:cs="Times New Roman"/>
          <w:szCs w:val="24"/>
        </w:rPr>
        <w:t xml:space="preserve">σο ο </w:t>
      </w:r>
      <w:r>
        <w:rPr>
          <w:rFonts w:eastAsia="Times New Roman" w:cs="Times New Roman"/>
          <w:szCs w:val="24"/>
        </w:rPr>
        <w:t xml:space="preserve">εισηγητής </w:t>
      </w:r>
      <w:r>
        <w:rPr>
          <w:rFonts w:eastAsia="Times New Roman" w:cs="Times New Roman"/>
          <w:szCs w:val="24"/>
        </w:rPr>
        <w:t xml:space="preserve">όσο και οι άλλοι συνάδελφοι έχουν καλύψει ένα πολύ μεγάλο μέρος των επιχειρημάτων μας. </w:t>
      </w:r>
    </w:p>
    <w:p w14:paraId="2CF1082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Όμως, κύριε Πρόεδρε, πραγματικά θα περίμενα σήμερα από εσάς που είδατε τον κ. Τσακαλώτο στην Αίθουσα και άλλους Υπουργούς, να τους ζητήσετε να έρχονται ν</w:t>
      </w:r>
      <w:r>
        <w:rPr>
          <w:rFonts w:eastAsia="Times New Roman" w:cs="Times New Roman"/>
          <w:szCs w:val="24"/>
        </w:rPr>
        <w:t>α απαντούν στις ερωτήσεις. Σας θυμίζω -ήσασταν παρών στη διαδικασία της προηγούμενης βδομάδας- ότι εσείς ο ίδιος θέσατε το θέμα και είπατε ότι είναι απαράδεκτο που οι Υπουργοί δεν είναι εδώ για να απαντήσουν στις ερωτήσεις μας.</w:t>
      </w:r>
    </w:p>
    <w:p w14:paraId="2CF1082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ήσασταν πολύ ευαίσθητοι σε μερικά θέματα το προηγούμενο χρονικό διάστημα και τώρα τα έχετε ξεχάσει. Ξέρετε, αυτό με τη διαπλοκή -και τα τελευταία πέντε χρόνια τουλάχιστον που έζησα εγώ και γι’ αυτά θα σας μιλήσω- πρωινά, μεσημεριανά και βραδινά οι εκφρασ</w:t>
      </w:r>
      <w:r>
        <w:rPr>
          <w:rFonts w:eastAsia="Times New Roman" w:cs="Times New Roman"/>
          <w:szCs w:val="24"/>
        </w:rPr>
        <w:t>τές των ιδιωτικών καναλιών ήταν αγκαλιά χέρι-χέρι με αυτά που λέγατε εσείς και οι ΑΝΕΛ. Χέρι-χέρι πηγαίνατε.</w:t>
      </w:r>
    </w:p>
    <w:p w14:paraId="2CF1082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Τι λέτε;</w:t>
      </w:r>
    </w:p>
    <w:p w14:paraId="2CF1082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Χέρι-χέρι πηγαίνατε με όλους τους εκπροσώπους της διαπλοκής, αντιμνημονιακοί αυτοί, αντιμνημονιακοί κι εσείς.</w:t>
      </w:r>
    </w:p>
    <w:p w14:paraId="2CF1082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σήμερα αυτό που έπρεπε να γίνει είναι να αυστηροποιήσετε τους κανόνες, να έλθετε εδώ και να μας πείτε ποιους κανόνες θα βάλουμε από εδώ και π</w:t>
      </w:r>
      <w:r>
        <w:rPr>
          <w:rFonts w:eastAsia="Times New Roman" w:cs="Times New Roman"/>
          <w:szCs w:val="24"/>
        </w:rPr>
        <w:t xml:space="preserve">έρα για οποιονδήποτε καναλάρχη. Γιατί αυτό δεν έχει να κάνει με τα οικονομικά συμφέροντα μόνο. Είναι θέμα δημοκρατίας, κύριε Υπουργέ. Είστε πολύ ευαίσθητοι και θέλετε να κάνετε σωστή αξιολόγηση. Ο κ. Πολάκης, όταν αξιολογεί τους διοικητές των νοσοκομείων, </w:t>
      </w:r>
      <w:r>
        <w:rPr>
          <w:rFonts w:eastAsia="Times New Roman" w:cs="Times New Roman"/>
          <w:szCs w:val="24"/>
        </w:rPr>
        <w:t>τους κοιτάει στα μάτια, λέει. Αναρωτιέμαι που τους κοιτάει ο κ. Παππάς! Αναρωτιέμαι που θα τους κοιτάει ο κ. Παππάς, για να τους δώσει την άδεια.</w:t>
      </w:r>
    </w:p>
    <w:p w14:paraId="2CF1082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CF1082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Κι αφού, κύριοι συνάδελφοι, είστε π</w:t>
      </w:r>
      <w:r>
        <w:rPr>
          <w:rFonts w:eastAsia="Times New Roman" w:cs="Times New Roman"/>
          <w:szCs w:val="24"/>
        </w:rPr>
        <w:t xml:space="preserve">ολύ ευαίσθητοι με τους εργαζόμενους, όπως δείξατε στην ΕΡΤ και άκουσα τον κ. Βούτση -ο οποίος μου θύμισε τον παλιό καλό ρόλο του, εκεί στα </w:t>
      </w:r>
      <w:r>
        <w:rPr>
          <w:rFonts w:eastAsia="Times New Roman" w:cs="Times New Roman"/>
          <w:szCs w:val="24"/>
        </w:rPr>
        <w:t xml:space="preserve">υπουργικά </w:t>
      </w:r>
      <w:r>
        <w:rPr>
          <w:rFonts w:eastAsia="Times New Roman" w:cs="Times New Roman"/>
          <w:szCs w:val="24"/>
        </w:rPr>
        <w:t>έδρανα τότε, που δεν γινόταν τίποτα αν δεν έπαιρνε τον λόγο και αν δεν περνούσε από την έγκριση του, όχι ως</w:t>
      </w:r>
      <w:r>
        <w:rPr>
          <w:rFonts w:eastAsia="Times New Roman" w:cs="Times New Roman"/>
          <w:szCs w:val="24"/>
        </w:rPr>
        <w:t xml:space="preserve"> Πρόεδρος της Βουλής αλλά ως εκπρόσωπος του ΣΥΡΙΖΑ- που είπε ότι η διαφημιστική πίτα δεν είναι αρκετή για πολλά κανάλια. Να συμφωνήσουμε. Η ΕΡΤ, άλλωστε δεν παίρνει ούτε 1% από τη διαφημιστική πίτα. Από τα 350 εκατομμύρια το 2015 δεν έχει πάρει ούτε 4 εκατ</w:t>
      </w:r>
      <w:r>
        <w:rPr>
          <w:rFonts w:eastAsia="Times New Roman" w:cs="Times New Roman"/>
          <w:szCs w:val="24"/>
        </w:rPr>
        <w:t xml:space="preserve">ομμύρια. </w:t>
      </w:r>
    </w:p>
    <w:p w14:paraId="2CF1083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να φτιάξουμε μια διάταξη κι αυτούς που θα απολυθούν από τα κανάλια, κύριε Υπουργέ, να τους διορίσετε στην ΕΡΤ για να είστε συνεπείς, με το</w:t>
      </w:r>
      <w:r>
        <w:rPr>
          <w:rFonts w:eastAsia="Times New Roman" w:cs="Times New Roman"/>
          <w:szCs w:val="24"/>
        </w:rPr>
        <w:t>ν</w:t>
      </w:r>
      <w:r>
        <w:rPr>
          <w:rFonts w:eastAsia="Times New Roman" w:cs="Times New Roman"/>
          <w:szCs w:val="24"/>
        </w:rPr>
        <w:t xml:space="preserve"> σεβασμό στους ανθρώπους που υπηρετούν το δικαίωμα στον Tύπο και είναι εργαζόμενοι. Δηλαδή, οι δύο χιλι</w:t>
      </w:r>
      <w:r>
        <w:rPr>
          <w:rFonts w:eastAsia="Times New Roman" w:cs="Times New Roman"/>
          <w:szCs w:val="24"/>
        </w:rPr>
        <w:t>άδες τριακόσιοι εργαζόμενοι που πληρώνει ο κρατικός προϋπολογισμός -και πρέπει να υπάρχει ΕΡΤ- δεν έχει κα</w:t>
      </w:r>
      <w:r>
        <w:rPr>
          <w:rFonts w:eastAsia="Times New Roman" w:cs="Times New Roman"/>
          <w:szCs w:val="24"/>
        </w:rPr>
        <w:t>μ</w:t>
      </w:r>
      <w:r>
        <w:rPr>
          <w:rFonts w:eastAsia="Times New Roman" w:cs="Times New Roman"/>
          <w:szCs w:val="24"/>
        </w:rPr>
        <w:t>μία σχέση με τη διαφημιστική πίτα; Και οι άνθρωποι αυτοί που θα απολυθούν αύριο; Θα τους διορίσετε; Φέρτε μια διάταξη για να πειστούμε ότι η ΕΡΤ μπορ</w:t>
      </w:r>
      <w:r>
        <w:rPr>
          <w:rFonts w:eastAsia="Times New Roman" w:cs="Times New Roman"/>
          <w:szCs w:val="24"/>
        </w:rPr>
        <w:t xml:space="preserve">εί να μην είναι ιδιωτικό μαγαζί, αλλά είναι μαγαζί του ΣΥΡΙΖΑ. </w:t>
      </w:r>
    </w:p>
    <w:p w14:paraId="2CF1083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83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CF1083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Τώρα ο κ. Σταθάκης είναι μια περίπτωση η οποία δεν νομίζω ότι έχει απάντηση. Δεν έ</w:t>
      </w:r>
      <w:r>
        <w:rPr>
          <w:rFonts w:eastAsia="Times New Roman" w:cs="Times New Roman"/>
          <w:szCs w:val="24"/>
        </w:rPr>
        <w:t>χει κα</w:t>
      </w:r>
      <w:r>
        <w:rPr>
          <w:rFonts w:eastAsia="Times New Roman" w:cs="Times New Roman"/>
          <w:szCs w:val="24"/>
        </w:rPr>
        <w:t>μ</w:t>
      </w:r>
      <w:r>
        <w:rPr>
          <w:rFonts w:eastAsia="Times New Roman" w:cs="Times New Roman"/>
          <w:szCs w:val="24"/>
        </w:rPr>
        <w:t>μία απάντηση. Θα σας πω ένα παράδειγμα, κύριοι συνάδελφοι. Θα σας πω τι έχει πει ο ίδιος -όχι τι έχουμε πει εμείς- σε ένα άλλο θέμα για να καταλάβετε. Στην ομιλία του στην επίκαιρη ερώτηση της Νέας Δημοκρατίας λέει ότι «η απορρόφηση του ΕΣΠΑ είναι 2</w:t>
      </w:r>
      <w:r>
        <w:rPr>
          <w:rFonts w:eastAsia="Times New Roman" w:cs="Times New Roman"/>
          <w:szCs w:val="24"/>
        </w:rPr>
        <w:t xml:space="preserve">1,87 δισεκατομμύρια». Μια μέρα μετά, σε απάντηση του Υπουργείου Ανάπτυξης στην </w:t>
      </w:r>
      <w:r>
        <w:rPr>
          <w:rFonts w:eastAsia="Times New Roman" w:cs="Times New Roman"/>
          <w:szCs w:val="24"/>
        </w:rPr>
        <w:t xml:space="preserve">«ΚΑΘΗΜΕΡΙΝΗ» </w:t>
      </w:r>
      <w:r>
        <w:rPr>
          <w:rFonts w:eastAsia="Times New Roman" w:cs="Times New Roman"/>
          <w:szCs w:val="24"/>
        </w:rPr>
        <w:t>και σε μένα λέει ότι είναι 20,21 δισεκατομμύρια. Είχε πάντα ένα πρόβλημα με τα εκατομμύρια. Τώρα έχει με τα δισεκατομμύρια. Δηλαδή</w:t>
      </w:r>
      <w:r w:rsidRPr="00B37701">
        <w:rPr>
          <w:rFonts w:eastAsia="Times New Roman" w:cs="Times New Roman"/>
          <w:szCs w:val="24"/>
        </w:rPr>
        <w:t>,</w:t>
      </w:r>
      <w:r>
        <w:rPr>
          <w:rFonts w:eastAsia="Times New Roman" w:cs="Times New Roman"/>
          <w:szCs w:val="24"/>
        </w:rPr>
        <w:t xml:space="preserve"> εδώ λείπουν 1,5 δισεκατομμύρια. </w:t>
      </w:r>
      <w:r>
        <w:rPr>
          <w:rFonts w:eastAsia="Times New Roman" w:cs="Times New Roman"/>
          <w:szCs w:val="24"/>
        </w:rPr>
        <w:t xml:space="preserve">Τα καταθέτω στα Πρακτικά. </w:t>
      </w:r>
    </w:p>
    <w:p w14:paraId="2CF1083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Οδυσσέας Κωνσταντινόπουλος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CF1083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επε</w:t>
      </w:r>
      <w:r>
        <w:rPr>
          <w:rFonts w:eastAsia="Times New Roman" w:cs="Times New Roman"/>
          <w:szCs w:val="24"/>
        </w:rPr>
        <w:t>ιδή είστε πολύ ευαίσθητοι -και καλώς είστε κατά την άποψή μου- όταν ο κ. Λεβέντης είπε ότι κατεβάσατε τα παντελόνια, τον αποδοκιμάσατε. Ξέρετε ποιο είναι το πρόβλημα με σας; Ότι όταν ο κ. Καμμένος είπε «στα τέσσερα, στα τέσσερα», τον χειροκροτούσατε.</w:t>
      </w:r>
    </w:p>
    <w:p w14:paraId="2CF1083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ιστώ πολύ.</w:t>
      </w:r>
    </w:p>
    <w:p w14:paraId="2CF1083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CF1083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κ. Βασίλειο Κεγκέρογλου. </w:t>
      </w:r>
    </w:p>
    <w:p w14:paraId="2CF1083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για πέντε λεπτά. Θα μιλήσετε από τη θέση σας; </w:t>
      </w:r>
    </w:p>
    <w:p w14:paraId="2CF1083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ΚΕΓΚΕΡΟΓΛΟΥ:</w:t>
      </w:r>
      <w:r>
        <w:rPr>
          <w:rFonts w:eastAsia="Times New Roman" w:cs="Times New Roman"/>
          <w:szCs w:val="24"/>
        </w:rPr>
        <w:t xml:space="preserve"> Θα μιλήσω από εδώ</w:t>
      </w:r>
      <w:r>
        <w:rPr>
          <w:rFonts w:eastAsia="Times New Roman" w:cs="Times New Roman"/>
          <w:szCs w:val="24"/>
        </w:rPr>
        <w:t>,</w:t>
      </w:r>
      <w:r>
        <w:rPr>
          <w:rFonts w:eastAsia="Times New Roman" w:cs="Times New Roman"/>
          <w:szCs w:val="24"/>
        </w:rPr>
        <w:t xml:space="preserve"> ναι.</w:t>
      </w:r>
    </w:p>
    <w:p w14:paraId="2CF1083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θα πρέπει να πούμε ότι έχει γίνει συζήτηση περισσότερο για τις τροπολογίες, παρά για το νομοσχέδιο και αφορά ένα πάρα πολύ σημαντικό θέμα. Εγώ, βεβαίως, ζήτησα τον λόγο για τις τροπολογίες που δείχνουν μια α</w:t>
      </w:r>
      <w:r>
        <w:rPr>
          <w:rFonts w:eastAsia="Times New Roman" w:cs="Times New Roman"/>
          <w:szCs w:val="24"/>
        </w:rPr>
        <w:t>γωνία της Κυβέρνησης να περάσει κάποια πράγματα νομοθετικά, για να προχωρήσει σε ενέργειες…</w:t>
      </w:r>
    </w:p>
    <w:p w14:paraId="2CF1083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Κεγκέρογλου…</w:t>
      </w:r>
    </w:p>
    <w:p w14:paraId="2CF1083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είπατε, κύριε Συρμαλένιε; Είπατε </w:t>
      </w:r>
      <w:r>
        <w:rPr>
          <w:rFonts w:eastAsia="Times New Roman" w:cs="Times New Roman"/>
          <w:szCs w:val="24"/>
        </w:rPr>
        <w:t>κάτι</w:t>
      </w:r>
      <w:r>
        <w:rPr>
          <w:rFonts w:eastAsia="Times New Roman" w:cs="Times New Roman"/>
          <w:szCs w:val="24"/>
        </w:rPr>
        <w:t>; Να ζητήσετε τον λόγο, στο μικρόφωνο.</w:t>
      </w:r>
    </w:p>
    <w:p w14:paraId="2CF1083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w:t>
      </w:r>
      <w:r>
        <w:rPr>
          <w:rFonts w:eastAsia="Times New Roman" w:cs="Times New Roman"/>
          <w:b/>
          <w:szCs w:val="24"/>
        </w:rPr>
        <w:t>ς Κουράκης):</w:t>
      </w:r>
      <w:r>
        <w:rPr>
          <w:rFonts w:eastAsia="Times New Roman" w:cs="Times New Roman"/>
          <w:szCs w:val="24"/>
        </w:rPr>
        <w:t xml:space="preserve"> Μη διακόπτουμε. Συνεχίστε.</w:t>
      </w:r>
    </w:p>
    <w:p w14:paraId="2CF1083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Η Κυβέρνηση επιδεικνύει, κύριε Πρόεδρε, στην προσπάθειά της να ελέγξει τα πράγματα πολλαπλή αλλεργία. Αναφέρθηκε προηγουμένως ο κ. Παπαθεοδώρου. </w:t>
      </w:r>
    </w:p>
    <w:p w14:paraId="2CF1084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Αλλεργία για τη διαφάνεια. Γι’ αυτό έχει προσπα</w:t>
      </w:r>
      <w:r>
        <w:rPr>
          <w:rFonts w:eastAsia="Times New Roman" w:cs="Times New Roman"/>
          <w:szCs w:val="24"/>
        </w:rPr>
        <w:t xml:space="preserve">θήσει πολλές φορές να «διακορεύσει» τη διαύγεια. </w:t>
      </w:r>
    </w:p>
    <w:p w14:paraId="2CF10841"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Αλλεργία στον κοινοβουλευτικό έλεγχο. Γι’ αυτό κρύβονται οι Υπουργοί οι οποίοι άλλα έλεγαν πριν και άλλα λένε τώρα και δεν έχουν τι να μας πουν. Μόνο εχθές, από τις δεκαεννιά ερωτήσεις ακυρώθηκαν οι δέκα επ</w:t>
      </w:r>
      <w:r>
        <w:rPr>
          <w:rFonts w:eastAsia="Times New Roman" w:cs="Times New Roman"/>
          <w:szCs w:val="24"/>
        </w:rPr>
        <w:t xml:space="preserve">τά. Στο σύνολό, το 68% δεν συζητείται  -δυστυχώς- λόγω κωλύματος –λέει-, αλλά την ίδια ώρα τους βλέπουμε στο </w:t>
      </w:r>
      <w:r>
        <w:rPr>
          <w:rFonts w:eastAsia="Times New Roman" w:cs="Times New Roman"/>
          <w:szCs w:val="24"/>
        </w:rPr>
        <w:t xml:space="preserve">Κολωνάκι </w:t>
      </w:r>
      <w:r>
        <w:rPr>
          <w:rFonts w:eastAsia="Times New Roman" w:cs="Times New Roman"/>
          <w:szCs w:val="24"/>
        </w:rPr>
        <w:t xml:space="preserve">και στα εστιατόρια. Και το λέω ειλικρινά. Μην μπω σε ονόματα σήμερα, διότι εχθές έπεσα πάνω σε δύο. </w:t>
      </w:r>
    </w:p>
    <w:p w14:paraId="2CF10842"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Αλλεργία στην αξιοκρατία και στην αντ</w:t>
      </w:r>
      <w:r>
        <w:rPr>
          <w:rFonts w:eastAsia="Times New Roman" w:cs="Times New Roman"/>
          <w:szCs w:val="24"/>
        </w:rPr>
        <w:t xml:space="preserve">ικειμενική αξιολόγηση. Είδαμε την «μαϊμού» αξιολόγηση των προηγούμενων ημερών για τις διοικήσεις των νοσοκομείων. Λέγαμε ότι θα είναι περιορισμένο, μόνο ο Πολάκης είναι με τον Ξανθό. Αμ δε! </w:t>
      </w:r>
    </w:p>
    <w:p w14:paraId="2CF10843"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Σήμερα βγήκαν τα αποτελέσματα για τους διευθυντές εκπαίδευσης. Σε</w:t>
      </w:r>
      <w:r>
        <w:rPr>
          <w:rFonts w:eastAsia="Times New Roman" w:cs="Times New Roman"/>
          <w:szCs w:val="24"/>
        </w:rPr>
        <w:t xml:space="preserve"> συνέχεια των δεκατριών που έτυχε με την αξιοκρατική διαδικασία στην Ελλάδα, να είναι δώδεκα Συριζαίοι και ένας ΑΝΕΛ. Έτυχε αυτό! Όλοι οι άλλοι είναι πιο κάτω! </w:t>
      </w:r>
    </w:p>
    <w:p w14:paraId="2CF10844"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Είχαμε τις διαδικασίες για τους προϊσταμένους δευτεροβάθμιας και πρωτοβάθμιας. Μπήκανε τρεις δι</w:t>
      </w:r>
      <w:r>
        <w:rPr>
          <w:rFonts w:eastAsia="Times New Roman" w:cs="Times New Roman"/>
          <w:szCs w:val="24"/>
        </w:rPr>
        <w:t xml:space="preserve">κλίδες. Μην τυχόν και μας ξεφύγει κανένας! Μία δικλείδα ήταν </w:t>
      </w:r>
      <w:r>
        <w:rPr>
          <w:rFonts w:eastAsia="Times New Roman" w:cs="Times New Roman"/>
          <w:szCs w:val="24"/>
        </w:rPr>
        <w:t xml:space="preserve">διά </w:t>
      </w:r>
      <w:r>
        <w:rPr>
          <w:rFonts w:eastAsia="Times New Roman" w:cs="Times New Roman"/>
          <w:szCs w:val="24"/>
        </w:rPr>
        <w:t xml:space="preserve">της ψηφοφορίας, δεύτερη δικλείδα </w:t>
      </w:r>
      <w:r>
        <w:rPr>
          <w:rFonts w:eastAsia="Times New Roman" w:cs="Times New Roman"/>
          <w:szCs w:val="24"/>
        </w:rPr>
        <w:t xml:space="preserve">διά </w:t>
      </w:r>
      <w:r>
        <w:rPr>
          <w:rFonts w:eastAsia="Times New Roman" w:cs="Times New Roman"/>
          <w:szCs w:val="24"/>
        </w:rPr>
        <w:t>των μορίων με κάποια κριτήρια και τρίτη η συνέντευξη. Ε, λοιπόν, τα αποτελέσματα που ανακοινώθηκαν σήμερα είναι: Οι δεύτεροι, τρίτοι, τέταρτοι σε ορισμένε</w:t>
      </w:r>
      <w:r>
        <w:rPr>
          <w:rFonts w:eastAsia="Times New Roman" w:cs="Times New Roman"/>
          <w:szCs w:val="24"/>
        </w:rPr>
        <w:t xml:space="preserve">ς περιπτώσεις βρέθηκαν πρώτοι. Δεν μας βγήκε η ψηφοφορία εκεί, γιατί και η μοριοδότηση δεν βοηθούσε τους συγκεκριμένους ανθρώπους λόγω προφανώς το ότι οι άλλοι είχαν περισσότερα προσόντα. Η συνέντευξη; Αυτή ήταν η δικλίδα! </w:t>
      </w:r>
    </w:p>
    <w:p w14:paraId="2CF10845"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Είχα εδώ των κ. Φίλη ο οποίος είχε διορίσει μία «Φιλ-ική» πενταμελή επιτροπή –τρεις διόριζε ο Φίλης, γι’ αυτό είναι και «Φιλ-ική» η επιτροπή, του Φίλη δηλαδή- εχθρική όμως προς την έννοια της αξιοκρατίας, της διαφάνειας και προς τους ανθρώπους οι οποίοι εν</w:t>
      </w:r>
      <w:r>
        <w:rPr>
          <w:rFonts w:eastAsia="Times New Roman" w:cs="Times New Roman"/>
          <w:szCs w:val="24"/>
        </w:rPr>
        <w:t xml:space="preserve">διαφέρθηκαν για να κριθούν ως προϊστάμενοι δευτεροβάθμιας και πρωτοβάθμιας. Αίσχος! Αίσχος! Αίσχος! </w:t>
      </w:r>
    </w:p>
    <w:p w14:paraId="2CF10846"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Τα στοιχεία είναι στη διάθεση της Βουλής. Θα τα καταθέσουμε. Άλλωστε και σήμερα</w:t>
      </w:r>
      <w:r>
        <w:rPr>
          <w:rFonts w:eastAsia="Times New Roman" w:cs="Times New Roman"/>
          <w:szCs w:val="24"/>
        </w:rPr>
        <w:t>,</w:t>
      </w:r>
      <w:r>
        <w:rPr>
          <w:rFonts w:eastAsia="Times New Roman" w:cs="Times New Roman"/>
          <w:szCs w:val="24"/>
        </w:rPr>
        <w:t xml:space="preserve"> αλλά και τις επόμενες μέρες με κοινοβουλευτικές παρεμβάσεις, αν έρθουν οι </w:t>
      </w:r>
      <w:r>
        <w:rPr>
          <w:rFonts w:eastAsia="Times New Roman" w:cs="Times New Roman"/>
          <w:szCs w:val="24"/>
        </w:rPr>
        <w:t xml:space="preserve">Υπουργοί να τις συζητήσουμε. </w:t>
      </w:r>
    </w:p>
    <w:p w14:paraId="2CF10847"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Έρχομαι τώρα σε δύο τροπολογίες. Προχθές την έφερε ο κ. Σταθάκης. Σε είκοσι λεπτά την πήρε πίσω. Και σήμερα πάλι την ξανάφερε. Δεν ξέρω ποιος είναι ο λόγος να περνάει άσχετη τροπολογία σε άσχετο νομοσχέδιο και κυρίως να μην εί</w:t>
      </w:r>
      <w:r>
        <w:rPr>
          <w:rFonts w:eastAsia="Times New Roman" w:cs="Times New Roman"/>
          <w:szCs w:val="24"/>
        </w:rPr>
        <w:t xml:space="preserve">ναι καλά φτιαγμένη. Γιατί το παραδέχτηκε ότι νομοτεχνικά δεν ήταν καλή η τροπολογία. </w:t>
      </w:r>
    </w:p>
    <w:p w14:paraId="2CF10848"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Διευρύνετε αυτά που λέτε για τους διορισμούς συγγενών, φίλων, συζύγων, συμβίων και ελευθέρας διαβίωσης, της μόνης δημοκρατικής, όπως είπε ο φίλος μου ο Σπύρος Λυκούδης. Δ</w:t>
      </w:r>
      <w:r>
        <w:rPr>
          <w:rFonts w:eastAsia="Times New Roman" w:cs="Times New Roman"/>
          <w:szCs w:val="24"/>
        </w:rPr>
        <w:t>ιευρύνετε το και στους άλλους θεσμούς. Γιατί μόνο εδώ; Δηλαδή, η σύζυγος Υπουργού που είναι διοικήτρια στην Εθνική Σχολή Δημόσιας Διοίκησης δεν έχει κώλυμα; Βέβαια, σε αυτήν την περίπτωση άκουσα ότι θα αλλάξουν τον Υπουργό. Δηλαδή, θα μπει ο Κουβέλης –λέει</w:t>
      </w:r>
      <w:r>
        <w:rPr>
          <w:rFonts w:eastAsia="Times New Roman" w:cs="Times New Roman"/>
          <w:szCs w:val="24"/>
        </w:rPr>
        <w:t xml:space="preserve">- Υπουργός Δικαιοσύνης και θα φύγει ο σημερινός που είναι σύζυγός του. </w:t>
      </w:r>
    </w:p>
    <w:p w14:paraId="2CF10849"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Αλλά έχουμε και άλλες περιπτώσεις με πρόσφατο το σημερινό που διορίστηκε σε οργανισμό σύζυγος Αναπληρωτή Υπουργού. Είναι </w:t>
      </w:r>
      <w:r>
        <w:rPr>
          <w:rFonts w:eastAsia="Times New Roman" w:cs="Times New Roman"/>
          <w:szCs w:val="24"/>
        </w:rPr>
        <w:t>γενική γραμματέας</w:t>
      </w:r>
      <w:r>
        <w:rPr>
          <w:rFonts w:eastAsia="Times New Roman" w:cs="Times New Roman"/>
          <w:szCs w:val="24"/>
        </w:rPr>
        <w:t>. Δεν ισχύουν, δηλαδή, αλλού τα ασυμβίβαστα; Μ</w:t>
      </w:r>
      <w:r>
        <w:rPr>
          <w:rFonts w:eastAsia="Times New Roman" w:cs="Times New Roman"/>
          <w:szCs w:val="24"/>
        </w:rPr>
        <w:t xml:space="preserve">όνο στη συγκεκριμένη επιτροπή και μόνο σε μία συγκεκριμένη; Παντού ασυμβίβαστο! </w:t>
      </w:r>
    </w:p>
    <w:p w14:paraId="2CF1084A"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Ολοκληρώνω, κύριε Πρόεδρε, με το ΕΣΡ. Δυστυχώς</w:t>
      </w:r>
      <w:r>
        <w:rPr>
          <w:rFonts w:eastAsia="Times New Roman" w:cs="Times New Roman"/>
          <w:szCs w:val="24"/>
        </w:rPr>
        <w:t>,</w:t>
      </w:r>
      <w:r>
        <w:rPr>
          <w:rFonts w:eastAsia="Times New Roman" w:cs="Times New Roman"/>
          <w:szCs w:val="24"/>
        </w:rPr>
        <w:t xml:space="preserve"> η Κυβέρνηση επεδίωξε και για το ΕΣΡ την απαξίωση, όπως και για όλες τις αρχές. Με τη νομοθετική παρέμβαση νέκρωσε τις αρχές, χω</w:t>
      </w:r>
      <w:r>
        <w:rPr>
          <w:rFonts w:eastAsia="Times New Roman" w:cs="Times New Roman"/>
          <w:szCs w:val="24"/>
        </w:rPr>
        <w:t xml:space="preserve">ρίς να διασφαλίσει ότι θα συγκροτηθούν. Τυχαίο; </w:t>
      </w:r>
    </w:p>
    <w:p w14:paraId="2CF1084B"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ήταν ο δέκτης της καταγγελίας για το ότι κωλυσιέργησε η διαδικασία, λόγω της εκλογής του Προέδρου της. Όμως, δεν πιστεύω ότι ήταν μόνο αυτό. Ήταν και ο έλεγχος, ποια θα ήταν τα άτομα που θα </w:t>
      </w:r>
      <w:r>
        <w:rPr>
          <w:rFonts w:eastAsia="Times New Roman" w:cs="Times New Roman"/>
          <w:szCs w:val="24"/>
        </w:rPr>
        <w:t xml:space="preserve">έμπαιναν, ποια θα ήταν η πλειοψηφία των 4/5 που θα συγκροτούσαν το ΕΣΡ. </w:t>
      </w:r>
    </w:p>
    <w:p w14:paraId="2CF1084C"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Εδώ που έχουμε φτάσει με τις προτάσεις και την αποκάλυψη που έχει γίνει, πρέπει η Κυβέρνηση να αποκαλύψει τις πραγματικές προθέσεις. Πρώτη φορά βλέπω διάταξη που να λέει «φέρνω μία δι</w:t>
      </w:r>
      <w:r>
        <w:rPr>
          <w:rFonts w:eastAsia="Times New Roman" w:cs="Times New Roman"/>
          <w:szCs w:val="24"/>
        </w:rPr>
        <w:t xml:space="preserve">άταξη η οποία προβλέπει ότι θα έρθει μία άλλη». Σε νόμο! </w:t>
      </w:r>
    </w:p>
    <w:p w14:paraId="2CF1084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Μπορείτε να μου βρείτε ένα</w:t>
      </w:r>
      <w:r>
        <w:rPr>
          <w:rFonts w:eastAsia="Times New Roman" w:cs="Times New Roman"/>
          <w:szCs w:val="24"/>
        </w:rPr>
        <w:t>ν</w:t>
      </w:r>
      <w:r>
        <w:rPr>
          <w:rFonts w:eastAsia="Times New Roman" w:cs="Times New Roman"/>
          <w:szCs w:val="24"/>
        </w:rPr>
        <w:t xml:space="preserve"> νόμο, μια νομοθετική πράξη που λέει ότι θα έρθει άλλος νόμος; Ξέρω εξουσιοδότηση για προεδρικό διάταγμα, ξέρω εξουσιοδότηση για κοινή υπουργική απόφαση και για υπουργική </w:t>
      </w:r>
      <w:r>
        <w:rPr>
          <w:rFonts w:eastAsia="Times New Roman" w:cs="Times New Roman"/>
          <w:szCs w:val="24"/>
        </w:rPr>
        <w:t>απόφαση. Εξουσιοδότηση νόμου για άλλο νόμο πρώτη φορά βλέπω. Γιατί το κάνει η Κυβέρνηση; Διότι ψηφίζει αυτήν τη διάταξη και τις επόμενες μέρες θα διαπραγματευθεί μ’ αυτούς που θέλει να δώσει και μ’ αυτούς που θέλει να σώσει. Εδώ είναι η μεγάλη διαπλοκή. Σ’</w:t>
      </w:r>
      <w:r>
        <w:rPr>
          <w:rFonts w:eastAsia="Times New Roman" w:cs="Times New Roman"/>
          <w:szCs w:val="24"/>
        </w:rPr>
        <w:t xml:space="preserve"> αυτούς που θέλει να σώσει. Θα δούμε εκκαθαρίσεις μεγάλων εταιρειών οι οποίες έχουν κανάλια που δε θα πάρουν, για να σωθούν και να μην πληρώσουν.</w:t>
      </w:r>
    </w:p>
    <w:p w14:paraId="2CF1084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παρακαλώ. </w:t>
      </w:r>
    </w:p>
    <w:p w14:paraId="2CF1084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Αυτή είναι η μεγάλη διαπλοκή.</w:t>
      </w:r>
      <w:r>
        <w:rPr>
          <w:rFonts w:eastAsia="Times New Roman" w:cs="Times New Roman"/>
          <w:szCs w:val="24"/>
        </w:rPr>
        <w:t xml:space="preserve"> Είναι πιο μεγάλη απ’ αυτή</w:t>
      </w:r>
      <w:r>
        <w:rPr>
          <w:rFonts w:eastAsia="Times New Roman" w:cs="Times New Roman"/>
          <w:szCs w:val="24"/>
        </w:rPr>
        <w:t>ν</w:t>
      </w:r>
      <w:r>
        <w:rPr>
          <w:rFonts w:eastAsia="Times New Roman" w:cs="Times New Roman"/>
          <w:szCs w:val="24"/>
        </w:rPr>
        <w:t xml:space="preserve"> που έχει να κάνει μ’ αυτούς  που θα δώσουν. Γιατί αυτοί θα πάνε ούτως ή άλλως σε άλλο νομικό πρόσωπο και στη Μάλτα και στην Κύπρο και οπουδήποτε. </w:t>
      </w:r>
    </w:p>
    <w:p w14:paraId="2CF1085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να τελειώνει ένα παραμύθι που ακούγεται, κύριε Πρόεδρε, θέλω να πω ότι το ειδ</w:t>
      </w:r>
      <w:r>
        <w:rPr>
          <w:rFonts w:eastAsia="Times New Roman" w:cs="Times New Roman"/>
          <w:szCs w:val="24"/>
        </w:rPr>
        <w:t>ικό τέλος διαφήμισης, που λένε ότι δεν το πληρώνουν τα κανάλια, είναι των διαφημιζομένων. Το πληρώνουν οι διαφημιζόμενοι, οι εταιρείες. Από πού κι ως πού λένε ότι δεν το πληρώνουν τα κανάλια; Οι διαφημιζόμενοι το πληρώνουν αυτό το ειδικό τέλος και πρέπει ν</w:t>
      </w:r>
      <w:r>
        <w:rPr>
          <w:rFonts w:eastAsia="Times New Roman" w:cs="Times New Roman"/>
          <w:szCs w:val="24"/>
        </w:rPr>
        <w:t>α πηγαίνει στα δημόσια ταμεία. Να πάρει πίσω την τροπολογία η Κυβέρνηση και να δείξει συναίνεση σε μια σύνθεση του ΕΣΡ. Βεβαίως, πριν από εκεί να ισχύσουν οι προϋποθέσεις. Να μας ανακοινώσουν τις πολιτικές προθέσεις που έχουν να κάνουν με το πλήθος των αδε</w:t>
      </w:r>
      <w:r>
        <w:rPr>
          <w:rFonts w:eastAsia="Times New Roman" w:cs="Times New Roman"/>
          <w:szCs w:val="24"/>
        </w:rPr>
        <w:t>ιών, που δεν μπορεί να προσδιορίζεται πολιτικά, αλλά θα πρέπει να προσδιορίζεται με βάση το ποιοι αιτούνται και καλύπτουν κάποιες μίνιμουμ προϋποθέσεις. Το αν είναι βιώσιμος κάποιος επιχειρηματίας στο πλαίσιο της ανταγωνιστικότητας, έχει πολλές παραμέτρους</w:t>
      </w:r>
      <w:r>
        <w:rPr>
          <w:rFonts w:eastAsia="Times New Roman" w:cs="Times New Roman"/>
          <w:szCs w:val="24"/>
        </w:rPr>
        <w:t>.</w:t>
      </w:r>
    </w:p>
    <w:p w14:paraId="2CF1085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Κεγκέρογλου, σας παρακαλώ. </w:t>
      </w:r>
    </w:p>
    <w:p w14:paraId="2CF1085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θα το κρίνει ο κύριος Φίλης. Ούτε εγώ μπορώ να το κρίνω σήμερα. Γιατί αλλιώς πρέπει να κρίνουμε τη βιωσιμότητα κάθε οικονομικής δραστηριότητας και να </w:t>
      </w:r>
      <w:r>
        <w:rPr>
          <w:rFonts w:eastAsia="Times New Roman" w:cs="Times New Roman"/>
          <w:szCs w:val="24"/>
        </w:rPr>
        <w:t>απαγορεύουμε να ιδρύονται εταιρείες.</w:t>
      </w:r>
    </w:p>
    <w:p w14:paraId="2CF1085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85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CF1085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Κεγκέρογλου.</w:t>
      </w:r>
    </w:p>
    <w:p w14:paraId="2CF1085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Χριστοφιλοπούλου, έχει το</w:t>
      </w:r>
      <w:r>
        <w:rPr>
          <w:rFonts w:eastAsia="Times New Roman" w:cs="Times New Roman"/>
          <w:szCs w:val="24"/>
        </w:rPr>
        <w:t>ν</w:t>
      </w:r>
      <w:r>
        <w:rPr>
          <w:rFonts w:eastAsia="Times New Roman" w:cs="Times New Roman"/>
          <w:szCs w:val="24"/>
        </w:rPr>
        <w:t xml:space="preserve"> λόγο για </w:t>
      </w:r>
      <w:r>
        <w:rPr>
          <w:rFonts w:eastAsia="Times New Roman" w:cs="Times New Roman"/>
          <w:szCs w:val="24"/>
        </w:rPr>
        <w:t xml:space="preserve">πέντε </w:t>
      </w:r>
      <w:r>
        <w:rPr>
          <w:rFonts w:eastAsia="Times New Roman" w:cs="Times New Roman"/>
          <w:szCs w:val="24"/>
        </w:rPr>
        <w:t xml:space="preserve">λεπτά, ως </w:t>
      </w:r>
      <w:r>
        <w:rPr>
          <w:rFonts w:eastAsia="Times New Roman" w:cs="Times New Roman"/>
          <w:szCs w:val="24"/>
        </w:rPr>
        <w:t>Κ</w:t>
      </w:r>
      <w:r>
        <w:rPr>
          <w:rFonts w:eastAsia="Times New Roman" w:cs="Times New Roman"/>
          <w:szCs w:val="24"/>
        </w:rPr>
        <w:t>οινοβουλ</w:t>
      </w:r>
      <w:r>
        <w:rPr>
          <w:rFonts w:eastAsia="Times New Roman" w:cs="Times New Roman"/>
          <w:szCs w:val="24"/>
        </w:rPr>
        <w:t xml:space="preserve">ευτικός </w:t>
      </w:r>
      <w:r>
        <w:rPr>
          <w:rFonts w:eastAsia="Times New Roman" w:cs="Times New Roman"/>
          <w:szCs w:val="24"/>
        </w:rPr>
        <w:t>Ε</w:t>
      </w:r>
      <w:r>
        <w:rPr>
          <w:rFonts w:eastAsia="Times New Roman" w:cs="Times New Roman"/>
          <w:szCs w:val="24"/>
        </w:rPr>
        <w:t>κπρόσωπος.</w:t>
      </w:r>
    </w:p>
    <w:p w14:paraId="2CF1085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Αμέσως μετά </w:t>
      </w:r>
      <w:r>
        <w:rPr>
          <w:rFonts w:eastAsia="Times New Roman" w:cs="Times New Roman"/>
          <w:szCs w:val="24"/>
        </w:rPr>
        <w:t>θα πάρει το λόγο ο κ.</w:t>
      </w:r>
      <w:r>
        <w:rPr>
          <w:rFonts w:eastAsia="Times New Roman" w:cs="Times New Roman"/>
          <w:szCs w:val="24"/>
        </w:rPr>
        <w:t xml:space="preserve"> Λοβέρδος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w:t>
      </w:r>
    </w:p>
    <w:p w14:paraId="2CF1085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Κυρίες και κύριοι συνάδελφοι, η συζήτησή μας σήμερα διεξάγεται ενώ έχουμε </w:t>
      </w:r>
      <w:r>
        <w:rPr>
          <w:rFonts w:eastAsia="Times New Roman" w:cs="Times New Roman"/>
          <w:szCs w:val="24"/>
        </w:rPr>
        <w:t xml:space="preserve">δύο </w:t>
      </w:r>
      <w:r>
        <w:rPr>
          <w:rFonts w:eastAsia="Times New Roman" w:cs="Times New Roman"/>
          <w:szCs w:val="24"/>
        </w:rPr>
        <w:t>κρίσιμες διεργασίες που γίνονται και αφορούν τη χώρα μα</w:t>
      </w:r>
      <w:r>
        <w:rPr>
          <w:rFonts w:eastAsia="Times New Roman" w:cs="Times New Roman"/>
          <w:szCs w:val="24"/>
        </w:rPr>
        <w:t xml:space="preserve">ς και την Ευρώπη. Η </w:t>
      </w:r>
      <w:r>
        <w:rPr>
          <w:rFonts w:eastAsia="Times New Roman" w:cs="Times New Roman"/>
          <w:szCs w:val="24"/>
        </w:rPr>
        <w:t xml:space="preserve">μία </w:t>
      </w:r>
      <w:r>
        <w:rPr>
          <w:rFonts w:eastAsia="Times New Roman" w:cs="Times New Roman"/>
          <w:szCs w:val="24"/>
        </w:rPr>
        <w:t xml:space="preserve">βεβαίως είναι η απειλή της ίδιας της ταυτότητας της Ευρωπαϊκής Ένωσης μέσα από την απειλή να μην υπάρχει η Σένγκεν με προμετωπίδα τη χώρα μας. </w:t>
      </w:r>
    </w:p>
    <w:p w14:paraId="2CF1085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χώρα μας υφίσταται και μια αδικία. Την ίδια ώρα </w:t>
      </w:r>
      <w:r>
        <w:rPr>
          <w:rFonts w:eastAsia="Times New Roman" w:cs="Times New Roman"/>
          <w:szCs w:val="24"/>
        </w:rPr>
        <w:t>όμως,</w:t>
      </w:r>
      <w:r>
        <w:rPr>
          <w:rFonts w:eastAsia="Times New Roman" w:cs="Times New Roman"/>
          <w:szCs w:val="24"/>
        </w:rPr>
        <w:t xml:space="preserve"> η χώρα μας πορεύεται χωρίς σχέδι</w:t>
      </w:r>
      <w:r>
        <w:rPr>
          <w:rFonts w:eastAsia="Times New Roman" w:cs="Times New Roman"/>
          <w:szCs w:val="24"/>
        </w:rPr>
        <w:t>ο σαν αφημένο καΐκι στο πέλαγος. Δεν υπάρχει σχέδιο. Είχατε μεγάλη υποχρέωση, κυρίες και κύριοι της Συμπολίτευσης, κύριε Υπουργέ, όχι μόνο να έχετε σχέδιο, αλλά να το κοινοποιήσετε στους αντιπολιτευόμενους φορείς που είναι εδώ, στους φορείς της κοινωνίας π</w:t>
      </w:r>
      <w:r>
        <w:rPr>
          <w:rFonts w:eastAsia="Times New Roman" w:cs="Times New Roman"/>
          <w:szCs w:val="24"/>
        </w:rPr>
        <w:t xml:space="preserve">ου είναι έξω και να μπορούμε να συμβάλλουμε όλοι γι’ αυτό το μεγάλο δράμα, το δράμα της Ευρώπης και κυρίως το δράμα των προσφύγων. </w:t>
      </w:r>
    </w:p>
    <w:p w14:paraId="2CF1085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Αν θέλετε, κυρίες και κύριοι συνάδελφοι του ΣΥΡΙΖΑ, να επικαλεστείτε την ανθρώπινη διάσταση, την οποία και εμείς βεβαίως επι</w:t>
      </w:r>
      <w:r>
        <w:rPr>
          <w:rFonts w:eastAsia="Times New Roman" w:cs="Times New Roman"/>
          <w:szCs w:val="24"/>
        </w:rPr>
        <w:t>καλούμεθα, την ίδια στιγμή θα έπρεπε στοιχειωδώς να έχετε σχέδιο γι’ αυτό. Αλλά δεν έχετε. Την ίδια στιγμή τα πάντα έχουν κολλήσει. Ο κ. Κατρούγκαλος φέρνει και ξαναφέρνει διάφορες εκφάνσεις διατάξεων ενός ασφαλιστικού το οποίο όχι μόνο τσακίζει ό,τι παραγ</w:t>
      </w:r>
      <w:r>
        <w:rPr>
          <w:rFonts w:eastAsia="Times New Roman" w:cs="Times New Roman"/>
          <w:szCs w:val="24"/>
        </w:rPr>
        <w:t>ωγική τάξη υπάρχει στην Ελλάδα και ιδίως τις νεότερες γενιές, αλλά μειώνει και συντάξεις παρά τη συνέχιση των ψεμάτων τόσο του κυρίου Τσίπρα, του Πρωθυπουργού, όσο και του κ. Κατρούγκαλου, ότι δε</w:t>
      </w:r>
      <w:r>
        <w:rPr>
          <w:rFonts w:eastAsia="Times New Roman" w:cs="Times New Roman"/>
          <w:szCs w:val="24"/>
        </w:rPr>
        <w:t>ν</w:t>
      </w:r>
      <w:r>
        <w:rPr>
          <w:rFonts w:eastAsia="Times New Roman" w:cs="Times New Roman"/>
          <w:szCs w:val="24"/>
        </w:rPr>
        <w:t xml:space="preserve"> θα </w:t>
      </w:r>
      <w:r>
        <w:rPr>
          <w:rFonts w:eastAsia="Times New Roman" w:cs="Times New Roman"/>
          <w:szCs w:val="24"/>
        </w:rPr>
        <w:t xml:space="preserve">κοπούν οι </w:t>
      </w:r>
      <w:r>
        <w:rPr>
          <w:rFonts w:eastAsia="Times New Roman" w:cs="Times New Roman"/>
          <w:szCs w:val="24"/>
        </w:rPr>
        <w:t xml:space="preserve">συντάξεις. </w:t>
      </w:r>
    </w:p>
    <w:p w14:paraId="2CF1085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χώρα αιωρείται. Δεν υπάρχει αξιο</w:t>
      </w:r>
      <w:r>
        <w:rPr>
          <w:rFonts w:eastAsia="Times New Roman" w:cs="Times New Roman"/>
          <w:szCs w:val="24"/>
        </w:rPr>
        <w:t xml:space="preserve">λόγηση. Έχουν σταματήσει τα πάντα. Η Κυβέρνηση, ενώ δεν έχει σχέδιο για το προσφυγικό, τι κάνει; Έχει συνδέσει εδώ και καιρό και είχαμε προειδοποιήσει να μη συνδεθεί η υπόθεση του χρέους με το προσφυγικό και το κάνατε. Και είστε υπόλογοι γι’ αυτό. </w:t>
      </w:r>
    </w:p>
    <w:p w14:paraId="2CF1085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Μέσα σ’</w:t>
      </w:r>
      <w:r>
        <w:rPr>
          <w:rFonts w:eastAsia="Times New Roman" w:cs="Times New Roman"/>
          <w:szCs w:val="24"/>
        </w:rPr>
        <w:t xml:space="preserve"> αυτό είστε </w:t>
      </w:r>
      <w:r>
        <w:rPr>
          <w:rFonts w:eastAsia="Times New Roman" w:cs="Times New Roman"/>
          <w:szCs w:val="24"/>
        </w:rPr>
        <w:t xml:space="preserve">μία </w:t>
      </w:r>
      <w:r>
        <w:rPr>
          <w:rFonts w:eastAsia="Times New Roman" w:cs="Times New Roman"/>
          <w:szCs w:val="24"/>
        </w:rPr>
        <w:t>Κυβέρνηση που επαίρεται. Γιατί επαίρεστε, κυρίες και κύριοι συνάδελφοι του ΣΥΡΙΖΑ, ότι σας ψήφισε ο λαός. Ναι, σας ψήφισε ο λαός. Γιατί; Πρώτον, για να έρθει η ελπίδα. Πού</w:t>
      </w:r>
      <w:r>
        <w:rPr>
          <w:rFonts w:eastAsia="Times New Roman" w:cs="Times New Roman"/>
          <w:szCs w:val="24"/>
        </w:rPr>
        <w:t xml:space="preserve"> </w:t>
      </w:r>
      <w:r>
        <w:rPr>
          <w:rFonts w:eastAsia="Times New Roman" w:cs="Times New Roman"/>
          <w:szCs w:val="24"/>
        </w:rPr>
        <w:t>’ν’ την η έρμη; Δεύτερον, για να ξεμπερδεύουμε με το παλιό. Τι συζητ</w:t>
      </w:r>
      <w:r>
        <w:rPr>
          <w:rFonts w:eastAsia="Times New Roman" w:cs="Times New Roman"/>
          <w:szCs w:val="24"/>
        </w:rPr>
        <w:t xml:space="preserve">άμε, λοιπόν, σήμερα, κυρίες και κύριοι συνάδελφοι; Την πιο κακή έκφανση, την πιο κακή μορφή αυτού του παλιού. Και </w:t>
      </w:r>
      <w:r>
        <w:rPr>
          <w:rFonts w:eastAsia="Times New Roman" w:cs="Times New Roman"/>
          <w:szCs w:val="24"/>
        </w:rPr>
        <w:t xml:space="preserve">πώς </w:t>
      </w:r>
      <w:r>
        <w:rPr>
          <w:rFonts w:eastAsia="Times New Roman" w:cs="Times New Roman"/>
          <w:szCs w:val="24"/>
        </w:rPr>
        <w:t>είναι αυτή; Κι αν στ’ αλήθεια υπήρχαν και παλιότερα και παρατάσεις και προβλήματα στις πιο κακές στιγμές της Μεταπολίτευσης, έρχεστε και τ</w:t>
      </w:r>
      <w:r>
        <w:rPr>
          <w:rFonts w:eastAsia="Times New Roman" w:cs="Times New Roman"/>
          <w:szCs w:val="24"/>
        </w:rPr>
        <w:t>ις πάτε στη νιοστή με μια διάταξη του ισχύοντος νόμου ότι ο Υπουργός αποφασίζει και διατάζει πόσες αδειοδοτήσεις έχουμε την ψηφιακή εποχή</w:t>
      </w:r>
      <w:r>
        <w:rPr>
          <w:rFonts w:eastAsia="Times New Roman" w:cs="Times New Roman"/>
          <w:szCs w:val="24"/>
        </w:rPr>
        <w:t xml:space="preserve">! </w:t>
      </w:r>
    </w:p>
    <w:p w14:paraId="2CF1085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Προσέξτε, εσείς που θέλετε να ξεμπερδέψετε με το παλιό, έρχεστε και νομοθετείτε με όρους του παμπάλαιου, το οποίο σα</w:t>
      </w:r>
      <w:r>
        <w:rPr>
          <w:rFonts w:eastAsia="Times New Roman" w:cs="Times New Roman"/>
          <w:szCs w:val="24"/>
        </w:rPr>
        <w:t xml:space="preserve">ς έχει ξεπεράσει. Σας έχει ξεπεράσει η τεχνολογία, ο κόσμος, η πραγματικότητα. Γιατί; Για να γίνει το </w:t>
      </w:r>
      <w:r>
        <w:rPr>
          <w:rFonts w:eastAsia="Times New Roman" w:cs="Times New Roman"/>
          <w:szCs w:val="24"/>
        </w:rPr>
        <w:t>νταλαβέρι</w:t>
      </w:r>
      <w:r>
        <w:rPr>
          <w:rFonts w:eastAsia="Times New Roman" w:cs="Times New Roman"/>
          <w:szCs w:val="24"/>
        </w:rPr>
        <w:t xml:space="preserve">. Το είπαν κι άλλοι πριν από μένα. </w:t>
      </w:r>
    </w:p>
    <w:p w14:paraId="2CF1085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αυτή η διάταξη είναι πιο παλιό και από το παμπάλαιο. Αποσύρετέ την. Και δεν έχει και κανένα νόημα, διότι</w:t>
      </w:r>
      <w:r>
        <w:rPr>
          <w:rFonts w:eastAsia="Times New Roman" w:cs="Times New Roman"/>
          <w:szCs w:val="24"/>
        </w:rPr>
        <w:t xml:space="preserve"> τι κάνετε; Θα έρθει ο Υπουργός να προτείνει σε μας τους Βουλευτές. Και με συγχωρείτε, εγώ δεν ξέρω να αξιολογήσω ούτε πολυπλέκτες, κυρίες και κύριοι συνάδελφοι, ούτε διάφορες άλλες ιδιότητες τεχνικές που μπορούν ή δεν μπορούν να έχουν τα κανάλια. </w:t>
      </w:r>
    </w:p>
    <w:p w14:paraId="2CF1085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Θα ήθελα, όμως, να έρθει μπροστά μου και να τη συζητήσω, </w:t>
      </w:r>
      <w:r>
        <w:rPr>
          <w:rFonts w:eastAsia="Times New Roman" w:cs="Times New Roman"/>
          <w:szCs w:val="24"/>
        </w:rPr>
        <w:t xml:space="preserve">μία </w:t>
      </w:r>
      <w:r>
        <w:rPr>
          <w:rFonts w:eastAsia="Times New Roman" w:cs="Times New Roman"/>
          <w:szCs w:val="24"/>
        </w:rPr>
        <w:t>διάταξη που να οριοθετεί κανόνες ως προς τις εγκαταστάσεις, την επάρκεια, το προσωπικό, τις δυνατότητες. Γιατί αυτοί οι κανόνες, κυρίες και κύριοι συνάδελφοι, θα μπορούσαν πραγματικά να βάλουν μι</w:t>
      </w:r>
      <w:r>
        <w:rPr>
          <w:rFonts w:eastAsia="Times New Roman" w:cs="Times New Roman"/>
          <w:szCs w:val="24"/>
        </w:rPr>
        <w:t>α τάξη στο τοπίο και να πάρουν υπ</w:t>
      </w:r>
      <w:r>
        <w:rPr>
          <w:rFonts w:eastAsia="Times New Roman" w:cs="Times New Roman"/>
          <w:szCs w:val="24"/>
        </w:rPr>
        <w:t xml:space="preserve">’ όψιν </w:t>
      </w:r>
      <w:r>
        <w:rPr>
          <w:rFonts w:eastAsia="Times New Roman" w:cs="Times New Roman"/>
          <w:szCs w:val="24"/>
        </w:rPr>
        <w:t>τους την ψηφιακή διάσταση που δεν μπορεί να περιορίζει τον αριθμό. Όμως, νταλαβέρι με τα κανάλια και κάνετε και θα κάνετε! Μην μας κοροϊδεύετε!</w:t>
      </w:r>
    </w:p>
    <w:p w14:paraId="2CF1086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Θα περίμενα, λοιπόν, από </w:t>
      </w:r>
      <w:r>
        <w:rPr>
          <w:rFonts w:eastAsia="Times New Roman" w:cs="Times New Roman"/>
          <w:szCs w:val="24"/>
        </w:rPr>
        <w:t xml:space="preserve">μία </w:t>
      </w:r>
      <w:r>
        <w:rPr>
          <w:rFonts w:eastAsia="Times New Roman" w:cs="Times New Roman"/>
          <w:szCs w:val="24"/>
        </w:rPr>
        <w:t>Κυβέρνηση που θέλει να είναι το νέο, να καλ</w:t>
      </w:r>
      <w:r>
        <w:rPr>
          <w:rFonts w:eastAsia="Times New Roman" w:cs="Times New Roman"/>
          <w:szCs w:val="24"/>
        </w:rPr>
        <w:t>έσει την Επιτροπή Θεσμών και Διαφάνειας της Βουλής, για παράδειγμα, και να φέρει ο αρμόδιος Υπουργός -το είπανε πολλοί, θέλω να το πω κι εγώ- κάποιους κανόνες για ασυμβίβαστα, να συζητηθούν και να ισχύουν για όλους και για όλα. Όμως, το να φέρνετε τροπολογ</w:t>
      </w:r>
      <w:r>
        <w:rPr>
          <w:rFonts w:eastAsia="Times New Roman" w:cs="Times New Roman"/>
          <w:szCs w:val="24"/>
        </w:rPr>
        <w:t xml:space="preserve">ία με ειδικές διατάξεις για ειδικές ηλικίες Προέδρου και Αντιπροέδρου της Επιτροπής Ανταγωνισμού, δεν έχει ξαναγίνει! Ποια Πολωνία; Τα έχουμε ξεπεράσει αυτά! Τα έχουμε ξεπεράσει αυτά σε αυταρχισμό, σε </w:t>
      </w:r>
      <w:r>
        <w:rPr>
          <w:rFonts w:eastAsia="Times New Roman" w:cs="Times New Roman"/>
          <w:szCs w:val="24"/>
        </w:rPr>
        <w:t>φωτογραφικές διατάξεις</w:t>
      </w:r>
      <w:r>
        <w:rPr>
          <w:rFonts w:eastAsia="Times New Roman" w:cs="Times New Roman"/>
          <w:szCs w:val="24"/>
        </w:rPr>
        <w:t>. Φωτογρ</w:t>
      </w:r>
      <w:r>
        <w:rPr>
          <w:rFonts w:eastAsia="Times New Roman" w:cs="Times New Roman"/>
          <w:szCs w:val="24"/>
        </w:rPr>
        <w:t>αφικές διατάξεις</w:t>
      </w:r>
      <w:r>
        <w:rPr>
          <w:rFonts w:eastAsia="Times New Roman" w:cs="Times New Roman"/>
          <w:szCs w:val="24"/>
        </w:rPr>
        <w:t xml:space="preserve">! Γιατί; Για να ελέγξετε τα πάντα. Για να επιβάλλετε ένα δικό σας καθεστώς. Το λέγατε και θα το κάνετε. Θα προσπαθήσετε να το κάνετε. </w:t>
      </w:r>
    </w:p>
    <w:p w14:paraId="2CF1086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Όμως, επειδή ο ελληνικός λαός ούτε ελπίδα είδε, ούτε φως, αλλά περιμένει και το καινούργιο, αυτό το καινούργιο θα έρθει. </w:t>
      </w:r>
      <w:r>
        <w:rPr>
          <w:rFonts w:eastAsia="Times New Roman" w:cs="Times New Roman"/>
          <w:szCs w:val="24"/>
        </w:rPr>
        <w:t xml:space="preserve">Και όταν θα έρθει το καινούργιο, το καΐκι του ΣΥΡΙΖΑ που δεν έχει πυξίδα, που πορεύεται τήδε κακείσε στο πέλαγος, δυστυχώς θα βουλιάξει. Όμως, η χώρα πρέπει να επιβιώσει. </w:t>
      </w:r>
    </w:p>
    <w:p w14:paraId="2CF10862" w14:textId="77777777" w:rsidR="00C93C3E" w:rsidRDefault="002A3B0D">
      <w:pPr>
        <w:spacing w:line="600" w:lineRule="auto"/>
        <w:ind w:firstLine="709"/>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της κυρίας </w:t>
      </w:r>
      <w:r>
        <w:rPr>
          <w:rFonts w:eastAsia="Times New Roman" w:cs="Times New Roman"/>
          <w:szCs w:val="24"/>
        </w:rPr>
        <w:t>Βουλευτ</w:t>
      </w:r>
      <w:r>
        <w:rPr>
          <w:rFonts w:eastAsia="Times New Roman" w:cs="Times New Roman"/>
          <w:szCs w:val="24"/>
        </w:rPr>
        <w:t>ού</w:t>
      </w:r>
      <w:r>
        <w:rPr>
          <w:rFonts w:eastAsia="Times New Roman" w:cs="Times New Roman"/>
          <w:szCs w:val="24"/>
        </w:rPr>
        <w:t>)</w:t>
      </w:r>
    </w:p>
    <w:p w14:paraId="2CF1086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ένα λεπτό, όπως δώσατε και στους άλλους. </w:t>
      </w:r>
    </w:p>
    <w:p w14:paraId="2CF1086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χώρα πρέπει να πάει μπροστά και γι’ αυτό απαιτείται συναίνεση. Και αντί να υπάρχει συναίνεση, έχουμε φωτογραφικές διατάξεις, έχουμε διατάξεις παλιές κι έχουμε κι έναν Πρωθυπουργό ο οποίος</w:t>
      </w:r>
      <w:r>
        <w:rPr>
          <w:rFonts w:eastAsia="Times New Roman" w:cs="Times New Roman"/>
          <w:szCs w:val="24"/>
        </w:rPr>
        <w:t xml:space="preserve"> την ίδια ώρα που θέλει -τάχα μου- να κάνει συναίνεση, όχι μόνο υβρίζει την Αντιπολίτευση</w:t>
      </w:r>
      <w:r>
        <w:rPr>
          <w:rFonts w:eastAsia="Times New Roman" w:cs="Times New Roman"/>
          <w:szCs w:val="24"/>
        </w:rPr>
        <w:t>,</w:t>
      </w:r>
      <w:r>
        <w:rPr>
          <w:rFonts w:eastAsia="Times New Roman" w:cs="Times New Roman"/>
          <w:szCs w:val="24"/>
        </w:rPr>
        <w:t xml:space="preserve"> λαϊκίζων και δημαγωγός, αλλά θέτει τη μια κοινωνική κι επαγγελματική τάξη εναντίον της άλλης. Τι πρόοδος, αλήθεια!</w:t>
      </w:r>
    </w:p>
    <w:p w14:paraId="2CF1086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F1086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Δημοκρατικής Συμπαράταξης ΠΑΣΟΚ-ΔΗΜΑΡ)</w:t>
      </w:r>
    </w:p>
    <w:p w14:paraId="2CF1086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Χριστοφιλοπούλου και για τον σεβασμό στον χρόνο. </w:t>
      </w:r>
    </w:p>
    <w:p w14:paraId="2CF1086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μιλήσω μετά την κ. Γκαρά; Διότι μίλησαν τρεις από την δική μας </w:t>
      </w:r>
      <w:r>
        <w:rPr>
          <w:rFonts w:eastAsia="Times New Roman" w:cs="Times New Roman"/>
          <w:szCs w:val="24"/>
        </w:rPr>
        <w:t>ομάδα</w:t>
      </w:r>
      <w:r>
        <w:rPr>
          <w:rFonts w:eastAsia="Times New Roman" w:cs="Times New Roman"/>
          <w:szCs w:val="24"/>
        </w:rPr>
        <w:t>.</w:t>
      </w:r>
    </w:p>
    <w:p w14:paraId="2CF1086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w:t>
      </w:r>
      <w:r>
        <w:rPr>
          <w:rFonts w:eastAsia="Times New Roman" w:cs="Times New Roman"/>
          <w:b/>
          <w:szCs w:val="24"/>
        </w:rPr>
        <w:t>ος Κουράκης):</w:t>
      </w:r>
      <w:r>
        <w:rPr>
          <w:rFonts w:eastAsia="Times New Roman" w:cs="Times New Roman"/>
          <w:szCs w:val="24"/>
        </w:rPr>
        <w:t xml:space="preserve"> Ναι, είναι γραμμένοι όλοι μαζί οι συνάδελφοι της Δημοκρατικής Συμπαράταξης ΠΑΣΟΚ-ΔΗΜΑΡ. Έχετε δίκιο.</w:t>
      </w:r>
    </w:p>
    <w:p w14:paraId="2CF1086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κ. Γκαρά από το ΣΥΡΙΖΑ έχει τον λόγο.</w:t>
      </w:r>
    </w:p>
    <w:p w14:paraId="2CF1086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κύριε Πρόεδρε.</w:t>
      </w:r>
    </w:p>
    <w:p w14:paraId="2CF1086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εκπλήσσομαι κι εντυπωσιάζομα</w:t>
      </w:r>
      <w:r>
        <w:rPr>
          <w:rFonts w:eastAsia="Times New Roman" w:cs="Times New Roman"/>
          <w:szCs w:val="24"/>
        </w:rPr>
        <w:t>ι! Εκπλήσσομαι κι εντυπωσιάζομαι από τα πράγματα που ακούω στην ελληνική Βουλή σήμερα. σε μία Βουλή που θα έπρεπε να υπηρετεί και να υπερασπίζεται τη νομιμότητα, να υπερασπίζεται τη διαφάνεια σε όλα τα επίπεδα της οικονομικής, επιχειρηματικής, πολιτικής κα</w:t>
      </w:r>
      <w:r>
        <w:rPr>
          <w:rFonts w:eastAsia="Times New Roman" w:cs="Times New Roman"/>
          <w:szCs w:val="24"/>
        </w:rPr>
        <w:t>ι θεσμικής ζωής. Πραγματικά εκπλήσσομαι από τα κόμματα της διαπλοκής να μιλάνε και να κατηγορούν το</w:t>
      </w:r>
      <w:r>
        <w:rPr>
          <w:rFonts w:eastAsia="Times New Roman" w:cs="Times New Roman"/>
          <w:szCs w:val="24"/>
        </w:rPr>
        <w:t>ν</w:t>
      </w:r>
      <w:r>
        <w:rPr>
          <w:rFonts w:eastAsia="Times New Roman" w:cs="Times New Roman"/>
          <w:szCs w:val="24"/>
        </w:rPr>
        <w:t xml:space="preserve"> ΣΥΡΙΖΑ για διαπλοκή! Εκπλήσσομαι! Εκπλήσσομαι να ακούω τόσα ψέματα εδώ μέσα! Εκπλήσσομαι να ακούω τις «τρολιές» του διαδικτύου ως πολιτικά επιχειρήματα! Λί</w:t>
      </w:r>
      <w:r>
        <w:rPr>
          <w:rFonts w:eastAsia="Times New Roman" w:cs="Times New Roman"/>
          <w:szCs w:val="24"/>
        </w:rPr>
        <w:t xml:space="preserve">γος σεβασμός στο </w:t>
      </w:r>
      <w:r>
        <w:rPr>
          <w:rFonts w:eastAsia="Times New Roman" w:cs="Times New Roman"/>
          <w:szCs w:val="24"/>
        </w:rPr>
        <w:t>ό</w:t>
      </w:r>
      <w:r>
        <w:rPr>
          <w:rFonts w:eastAsia="Times New Roman" w:cs="Times New Roman"/>
          <w:szCs w:val="24"/>
        </w:rPr>
        <w:t xml:space="preserve">ργανό μας, τουλάχιστον! Λίγος σεβασμός! </w:t>
      </w:r>
    </w:p>
    <w:p w14:paraId="2CF1086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Συνεχίζω, λοιπόν, και λέω ότι θα περίμενα με το ίδιο πάθος που υπερασπίζεστε τη διαπλοκή και τη μη νομιμότητα και εκφράζετε τα επιχειρήματά σας, να εκφράζατε και τις προτάσεις σας για το ασφαλιστικ</w:t>
      </w:r>
      <w:r>
        <w:rPr>
          <w:rFonts w:eastAsia="Times New Roman" w:cs="Times New Roman"/>
          <w:szCs w:val="24"/>
        </w:rPr>
        <w:t>ό, όπως κατασχέσεις αγροτικών επιδοτήσεων, ιδιωτική ασφάλιση, ρήτρα μηδενικού ελλείματος, περικοπή συντάξεων. Γιατί δεν τα υπερασπίζεστε κι αυτά με πάθος και τα είπε μόνο ο Πρόεδρος της Αξιωματικής Αντιπολίτευσης και δεν τα επανέλαβαν οι υπόλοιποι Βουλευτέ</w:t>
      </w:r>
      <w:r>
        <w:rPr>
          <w:rFonts w:eastAsia="Times New Roman" w:cs="Times New Roman"/>
          <w:szCs w:val="24"/>
        </w:rPr>
        <w:t xml:space="preserve">ς; </w:t>
      </w:r>
    </w:p>
    <w:p w14:paraId="2CF1086E" w14:textId="77777777" w:rsidR="00C93C3E" w:rsidRDefault="002A3B0D">
      <w:pPr>
        <w:spacing w:line="600" w:lineRule="auto"/>
        <w:ind w:firstLine="720"/>
        <w:jc w:val="both"/>
        <w:rPr>
          <w:rFonts w:eastAsia="Times New Roman"/>
          <w:szCs w:val="24"/>
        </w:rPr>
      </w:pPr>
      <w:r>
        <w:rPr>
          <w:rFonts w:eastAsia="Times New Roman"/>
          <w:szCs w:val="24"/>
        </w:rPr>
        <w:t>Στο θέμα μας, λοιπόν</w:t>
      </w:r>
      <w:r>
        <w:rPr>
          <w:rFonts w:eastAsia="Times New Roman"/>
          <w:szCs w:val="24"/>
        </w:rPr>
        <w:t xml:space="preserve">. </w:t>
      </w:r>
      <w:r>
        <w:rPr>
          <w:rFonts w:eastAsia="Times New Roman"/>
          <w:szCs w:val="24"/>
        </w:rPr>
        <w:t xml:space="preserve">Θα αναφερθώ στις δύο τροπολογίες και μόνο και όχι στο εν λόγω νομοσχέδιο το οποίο συζητάμε σήμερα. </w:t>
      </w:r>
    </w:p>
    <w:p w14:paraId="2CF1086F" w14:textId="77777777" w:rsidR="00C93C3E" w:rsidRDefault="002A3B0D">
      <w:pPr>
        <w:spacing w:line="600" w:lineRule="auto"/>
        <w:ind w:firstLine="720"/>
        <w:jc w:val="both"/>
        <w:rPr>
          <w:rFonts w:eastAsia="Times New Roman"/>
          <w:szCs w:val="24"/>
        </w:rPr>
      </w:pPr>
      <w:r>
        <w:rPr>
          <w:rFonts w:eastAsia="Times New Roman"/>
          <w:szCs w:val="24"/>
        </w:rPr>
        <w:t>Για την πρώτη τροπολογία, εκπλήσσομαι και πάλι από την ειλικρινή και ανερυθρίαστη υπεράσπιση από την Αντιπολίτευση</w:t>
      </w:r>
      <w:r>
        <w:rPr>
          <w:rFonts w:eastAsia="Times New Roman"/>
          <w:szCs w:val="24"/>
        </w:rPr>
        <w:t>,</w:t>
      </w:r>
      <w:r>
        <w:rPr>
          <w:rFonts w:eastAsia="Times New Roman"/>
          <w:szCs w:val="24"/>
        </w:rPr>
        <w:t xml:space="preserve"> της οικογενειο</w:t>
      </w:r>
      <w:r>
        <w:rPr>
          <w:rFonts w:eastAsia="Times New Roman"/>
          <w:szCs w:val="24"/>
        </w:rPr>
        <w:t>κρατίας και της αδιαφάνειας</w:t>
      </w:r>
      <w:r>
        <w:rPr>
          <w:rFonts w:eastAsia="Times New Roman"/>
          <w:szCs w:val="24"/>
        </w:rPr>
        <w:t>,</w:t>
      </w:r>
      <w:r>
        <w:rPr>
          <w:rFonts w:eastAsia="Times New Roman"/>
          <w:szCs w:val="24"/>
        </w:rPr>
        <w:t xml:space="preserve"> ακόμα και στις </w:t>
      </w:r>
      <w:r>
        <w:rPr>
          <w:rFonts w:eastAsia="Times New Roman"/>
          <w:szCs w:val="24"/>
        </w:rPr>
        <w:t>ανεξάρτητες αρχές</w:t>
      </w:r>
      <w:r>
        <w:rPr>
          <w:rFonts w:eastAsia="Times New Roman"/>
          <w:szCs w:val="24"/>
        </w:rPr>
        <w:t xml:space="preserve">.  </w:t>
      </w:r>
    </w:p>
    <w:p w14:paraId="2CF10870" w14:textId="77777777" w:rsidR="00C93C3E" w:rsidRDefault="002A3B0D">
      <w:pPr>
        <w:spacing w:line="600" w:lineRule="auto"/>
        <w:ind w:firstLine="720"/>
        <w:jc w:val="both"/>
        <w:rPr>
          <w:rFonts w:eastAsia="Times New Roman"/>
          <w:szCs w:val="24"/>
        </w:rPr>
      </w:pPr>
      <w:r>
        <w:rPr>
          <w:rFonts w:eastAsia="Times New Roman"/>
          <w:szCs w:val="24"/>
        </w:rPr>
        <w:t>Σε ό,τι αφορά την Επιτροπή Ανταγωνισμού, εισάγουμε μία διάταξη η οποία αυστηροποιεί τους όρους συμμετοχής των μελών, θωρακίζοντας την ανεξαρτησία της από συγγενικές σχέσεις μεταξύ πολιτικού σ</w:t>
      </w:r>
      <w:r>
        <w:rPr>
          <w:rFonts w:eastAsia="Times New Roman"/>
          <w:szCs w:val="24"/>
        </w:rPr>
        <w:t xml:space="preserve">υστήματος και </w:t>
      </w:r>
      <w:r>
        <w:rPr>
          <w:rFonts w:eastAsia="Times New Roman"/>
          <w:szCs w:val="24"/>
        </w:rPr>
        <w:t>ανεξάρτητων αρχών</w:t>
      </w:r>
      <w:r>
        <w:rPr>
          <w:rFonts w:eastAsia="Times New Roman"/>
          <w:szCs w:val="24"/>
        </w:rPr>
        <w:t xml:space="preserve">. Νομίζω ότι δεν μπορεί να διαφωνήσει κανείς σε αυτό. </w:t>
      </w:r>
    </w:p>
    <w:p w14:paraId="2CF10871" w14:textId="77777777" w:rsidR="00C93C3E" w:rsidRDefault="002A3B0D">
      <w:pPr>
        <w:spacing w:line="600" w:lineRule="auto"/>
        <w:ind w:firstLine="720"/>
        <w:jc w:val="both"/>
        <w:rPr>
          <w:rFonts w:eastAsia="Times New Roman"/>
          <w:szCs w:val="24"/>
        </w:rPr>
      </w:pPr>
      <w:r>
        <w:rPr>
          <w:rFonts w:eastAsia="Times New Roman"/>
          <w:szCs w:val="24"/>
        </w:rPr>
        <w:t>Έχουμε μία περίπτωση η οποία αναφέρθηκε πριν. Δεν είναι προσωπικό, προς εσάς. Τις ιδιότητές σας σχολιάζουμε. Καλώς και νόμιμα, λοιπόν, ο νέος σύζυγος της κ. Κεραμέως συμμ</w:t>
      </w:r>
      <w:r>
        <w:rPr>
          <w:rFonts w:eastAsia="Times New Roman"/>
          <w:szCs w:val="24"/>
        </w:rPr>
        <w:t xml:space="preserve">ετέχει στο </w:t>
      </w:r>
      <w:r>
        <w:rPr>
          <w:rFonts w:eastAsia="Times New Roman"/>
          <w:szCs w:val="24"/>
        </w:rPr>
        <w:t>ό</w:t>
      </w:r>
      <w:r>
        <w:rPr>
          <w:rFonts w:eastAsia="Times New Roman"/>
          <w:szCs w:val="24"/>
        </w:rPr>
        <w:t xml:space="preserve">ργανο στο οποίο συμμετέχει. Το επιχείρημα, όμως, της Αξιωματικής Αντιπολίτευσης κάνει λόγο για μία φωτογραφική διάταξη σε ό,τι αφορά τη διάταξη που εμείς εισάγουμε. </w:t>
      </w:r>
    </w:p>
    <w:p w14:paraId="2CF10872" w14:textId="77777777" w:rsidR="00C93C3E" w:rsidRDefault="002A3B0D">
      <w:pPr>
        <w:spacing w:line="600" w:lineRule="auto"/>
        <w:ind w:firstLine="720"/>
        <w:jc w:val="both"/>
        <w:rPr>
          <w:rFonts w:eastAsia="Times New Roman"/>
          <w:szCs w:val="24"/>
        </w:rPr>
      </w:pPr>
      <w:r>
        <w:rPr>
          <w:rFonts w:eastAsia="Times New Roman"/>
          <w:szCs w:val="24"/>
        </w:rPr>
        <w:t xml:space="preserve">Είναι φωτογραφική διάταξη η δημοκρατική θωράκιση των </w:t>
      </w:r>
      <w:r>
        <w:rPr>
          <w:rFonts w:eastAsia="Times New Roman"/>
          <w:szCs w:val="24"/>
        </w:rPr>
        <w:t>αρχών</w:t>
      </w:r>
      <w:r>
        <w:rPr>
          <w:rFonts w:eastAsia="Times New Roman"/>
          <w:szCs w:val="24"/>
        </w:rPr>
        <w:t>; Και το υποστηρίζετ</w:t>
      </w:r>
      <w:r>
        <w:rPr>
          <w:rFonts w:eastAsia="Times New Roman"/>
          <w:szCs w:val="24"/>
        </w:rPr>
        <w:t>ε εσείς, κύριοι της Αντιπολίτευσης, που όπου βρεθείτε κι όπου σταθείτε κατηγορείτε το</w:t>
      </w:r>
      <w:r>
        <w:rPr>
          <w:rFonts w:eastAsia="Times New Roman"/>
          <w:szCs w:val="24"/>
        </w:rPr>
        <w:t>ν</w:t>
      </w:r>
      <w:r>
        <w:rPr>
          <w:rFonts w:eastAsia="Times New Roman"/>
          <w:szCs w:val="24"/>
        </w:rPr>
        <w:t xml:space="preserve"> ΣΥΡΙΖΑ για οικογενειοκρατία και κομματοκρατία; Ποια πολιτική ηθική σας ωθεί σε τέτοια επιχειρήματα; Και θα συμφωνήσω με την κ. Κεραμέως, οι διατάξεις αυτές και η μεγαλύτερη και δημοκρατικότερη θωράκιση των </w:t>
      </w:r>
      <w:r>
        <w:rPr>
          <w:rFonts w:eastAsia="Times New Roman"/>
          <w:szCs w:val="24"/>
        </w:rPr>
        <w:t xml:space="preserve">ανεξάρτητων αρχών </w:t>
      </w:r>
      <w:r>
        <w:rPr>
          <w:rFonts w:eastAsia="Times New Roman"/>
          <w:szCs w:val="24"/>
        </w:rPr>
        <w:t xml:space="preserve">να ισχύσει για όλες τις </w:t>
      </w:r>
      <w:r>
        <w:rPr>
          <w:rFonts w:eastAsia="Times New Roman"/>
          <w:szCs w:val="24"/>
        </w:rPr>
        <w:t>αρχές</w:t>
      </w:r>
      <w:r>
        <w:rPr>
          <w:rFonts w:eastAsia="Times New Roman"/>
          <w:szCs w:val="24"/>
        </w:rPr>
        <w:t xml:space="preserve">. </w:t>
      </w:r>
    </w:p>
    <w:p w14:paraId="2CF10873" w14:textId="77777777" w:rsidR="00C93C3E" w:rsidRDefault="002A3B0D">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Βάλτε το παντού. </w:t>
      </w:r>
    </w:p>
    <w:p w14:paraId="2CF10874" w14:textId="77777777" w:rsidR="00C93C3E" w:rsidRDefault="002A3B0D">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Και το προτείνουμε και στους Υπουργούς να φέρουν τέτοιες διατάξεις, για να θωρακίσουμε όλο το πολιτικό μας σύστημα από την οικογενειοκρατία. Και πιστεύω να συμφωνήσουμε όλοι σε αυτό. </w:t>
      </w:r>
    </w:p>
    <w:p w14:paraId="2CF10875" w14:textId="77777777" w:rsidR="00C93C3E" w:rsidRDefault="002A3B0D">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Ας το </w:t>
      </w:r>
      <w:r>
        <w:rPr>
          <w:rFonts w:eastAsia="Times New Roman"/>
          <w:szCs w:val="24"/>
        </w:rPr>
        <w:t xml:space="preserve">κάνουμε. </w:t>
      </w:r>
    </w:p>
    <w:p w14:paraId="2CF10876" w14:textId="77777777" w:rsidR="00C93C3E" w:rsidRDefault="002A3B0D">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Άρα, δεν μπορούμε να μιλάμε, κάνοντας την αρχή, για φωτογραφικές διατάξεις.</w:t>
      </w:r>
    </w:p>
    <w:p w14:paraId="2CF10877" w14:textId="77777777" w:rsidR="00C93C3E" w:rsidRDefault="002A3B0D">
      <w:pPr>
        <w:spacing w:line="600" w:lineRule="auto"/>
        <w:ind w:firstLine="720"/>
        <w:jc w:val="both"/>
        <w:rPr>
          <w:rFonts w:eastAsia="Times New Roman"/>
          <w:szCs w:val="24"/>
        </w:rPr>
      </w:pPr>
      <w:r>
        <w:rPr>
          <w:rFonts w:eastAsia="Times New Roman"/>
          <w:szCs w:val="24"/>
        </w:rPr>
        <w:t>Προχωρώ στη δεύτερη τροπολογία, για τις τηλεοπτικές άδειες. Και πάλι εκπλήσσομαι από την ειλικρινή υπεράσπιση μη νόμιμων διαδικασιών και ενός παράνομου ρ</w:t>
      </w:r>
      <w:r>
        <w:rPr>
          <w:rFonts w:eastAsia="Times New Roman"/>
          <w:szCs w:val="24"/>
        </w:rPr>
        <w:t xml:space="preserve">αδιοτηλεοπτικού τοπίου επί εικοσιπενταετίας. Προκειμένου να μην σπάσει το απόστημα, να μην μπει τάξη, να μην τηρηθεί η νομιμότητα, φέρνετε δεκάδες προσχώματα με έωλα επιχειρήματα. Ακόμη και διαστρέβλωση του υπάρχοντος  Συντάγματος γίνεται! </w:t>
      </w:r>
    </w:p>
    <w:p w14:paraId="2CF10878" w14:textId="77777777" w:rsidR="00C93C3E" w:rsidRDefault="002A3B0D">
      <w:pPr>
        <w:spacing w:line="600" w:lineRule="auto"/>
        <w:ind w:firstLine="720"/>
        <w:jc w:val="both"/>
        <w:rPr>
          <w:rFonts w:eastAsia="Times New Roman"/>
          <w:szCs w:val="24"/>
        </w:rPr>
      </w:pPr>
      <w:r>
        <w:rPr>
          <w:rFonts w:eastAsia="Times New Roman"/>
          <w:szCs w:val="24"/>
        </w:rPr>
        <w:t xml:space="preserve">Στο πρώτο έτος </w:t>
      </w:r>
      <w:r>
        <w:rPr>
          <w:rFonts w:eastAsia="Times New Roman"/>
          <w:szCs w:val="24"/>
        </w:rPr>
        <w:t>του πανεπιστημίου, μιας και προέρχομαι από τον χώρο των ΜΜΕ, μαθαίναμε το άρθρο 14 περί ελευθερίας της έκφρασης και το άρθρο 15 για τα ραδιοτηλεοπτικά μέσα. Τα ραδιοτηλεοπτικά μέσα, λοιπόν, υπόκεινται στον έλεγχο του κράτους. Είναι ρητό στο Σύνταγμα. Το Ρα</w:t>
      </w:r>
      <w:r>
        <w:rPr>
          <w:rFonts w:eastAsia="Times New Roman"/>
          <w:szCs w:val="24"/>
        </w:rPr>
        <w:t xml:space="preserve">διοτηλεοπτικό Συμβούλιο είναι υπεύθυνο για τον έλεγχο περιεχομένου νόμιμης λειτουργίας και τήρησης του Κώδικα Δεοντολογίας. Είναι ξεκάθαρα και λεχθέντα πράγματα από καιρό. </w:t>
      </w:r>
    </w:p>
    <w:p w14:paraId="2CF10879" w14:textId="77777777" w:rsidR="00C93C3E" w:rsidRDefault="002A3B0D">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της κυρίας </w:t>
      </w:r>
      <w:r>
        <w:rPr>
          <w:rFonts w:eastAsia="Times New Roman"/>
          <w:szCs w:val="24"/>
        </w:rPr>
        <w:t>Βουλευτού</w:t>
      </w:r>
      <w:r>
        <w:rPr>
          <w:rFonts w:eastAsia="Times New Roman"/>
          <w:szCs w:val="24"/>
        </w:rPr>
        <w:t>)</w:t>
      </w:r>
    </w:p>
    <w:p w14:paraId="2CF1087A" w14:textId="77777777" w:rsidR="00C93C3E" w:rsidRDefault="002A3B0D">
      <w:pPr>
        <w:spacing w:line="600" w:lineRule="auto"/>
        <w:ind w:firstLine="720"/>
        <w:jc w:val="both"/>
        <w:rPr>
          <w:rFonts w:eastAsia="Times New Roman"/>
          <w:szCs w:val="24"/>
        </w:rPr>
      </w:pPr>
      <w:r>
        <w:rPr>
          <w:rFonts w:eastAsia="Times New Roman"/>
          <w:szCs w:val="24"/>
        </w:rPr>
        <w:t xml:space="preserve">Θα ήθελα τα δύο λεπτά που μου χρωστάει ο Αντιπρόεδρος. </w:t>
      </w:r>
    </w:p>
    <w:p w14:paraId="2CF1087B" w14:textId="77777777" w:rsidR="00C93C3E" w:rsidRDefault="002A3B0D">
      <w:pPr>
        <w:spacing w:line="600" w:lineRule="auto"/>
        <w:ind w:firstLine="720"/>
        <w:jc w:val="both"/>
        <w:rPr>
          <w:rFonts w:eastAsia="Times New Roman"/>
          <w:szCs w:val="24"/>
        </w:rPr>
      </w:pPr>
      <w:r>
        <w:rPr>
          <w:rFonts w:eastAsia="Times New Roman"/>
          <w:szCs w:val="24"/>
        </w:rPr>
        <w:t>Ας αναλύσουμε, λοιπόν, και την ουσία του πράγματος. Όποιος μιλάει για απεριόριστο ψηφιακό φάσμα συχνοτήτων ή είναι άσχετος τεχνολογικά ή υποκρύπτει εξυπηρέτηση άλλων σκοπών. Ρωτήστε τους ειδικούς. Δ</w:t>
      </w:r>
      <w:r>
        <w:rPr>
          <w:rFonts w:eastAsia="Times New Roman"/>
          <w:szCs w:val="24"/>
        </w:rPr>
        <w:t>εν θα τα αναλύσω εγώ.</w:t>
      </w:r>
    </w:p>
    <w:p w14:paraId="2CF1087C" w14:textId="77777777" w:rsidR="00C93C3E" w:rsidRDefault="002A3B0D">
      <w:pPr>
        <w:spacing w:line="600" w:lineRule="auto"/>
        <w:ind w:firstLine="720"/>
        <w:jc w:val="both"/>
        <w:rPr>
          <w:rFonts w:eastAsia="Times New Roman"/>
          <w:szCs w:val="24"/>
        </w:rPr>
      </w:pPr>
      <w:r>
        <w:rPr>
          <w:rFonts w:eastAsia="Times New Roman"/>
          <w:szCs w:val="24"/>
        </w:rPr>
        <w:t>Προχωρώ. Είναι οι συχνότητες δημόσιο αγαθό; Είναι. Έχουμε συμφωνήσει όλοι σε αυτό. Είναι στην ευθύνη των νόμιμα εκλεγμένων Οργάνων του δημοκρατικού πολιτεύματος να υπερασπίζονται τα δημόσια αγαθά; Φαντάζομαι είναι. Ορίστε, λοιπόν. Είν</w:t>
      </w:r>
      <w:r>
        <w:rPr>
          <w:rFonts w:eastAsia="Times New Roman"/>
          <w:szCs w:val="24"/>
        </w:rPr>
        <w:t>αι στο χέρι της Βουλής να νομοθετεί και να αποφασίζει. Τι φοβόμαστε; Τι φοβόμαστε; Η νομοθετική κοινοβουλευτική διαδικασία ορίζει την προσκόμιση μελετών, στοιχείων, εισηγήσεων, ανοιχτού και δημόσιου διαλόγου και με την κοινωνία, συνδημιουργία, ρητορική, άσ</w:t>
      </w:r>
      <w:r>
        <w:rPr>
          <w:rFonts w:eastAsia="Times New Roman"/>
          <w:szCs w:val="24"/>
        </w:rPr>
        <w:t xml:space="preserve">κηση πειθούς, επιχειρημάτων, διαφάνεια. Τι φοβόμαστε; </w:t>
      </w:r>
    </w:p>
    <w:p w14:paraId="2CF1087D" w14:textId="77777777" w:rsidR="00C93C3E" w:rsidRDefault="002A3B0D">
      <w:pPr>
        <w:spacing w:line="600" w:lineRule="auto"/>
        <w:ind w:firstLine="720"/>
        <w:jc w:val="both"/>
        <w:rPr>
          <w:rFonts w:eastAsia="Times New Roman"/>
          <w:szCs w:val="24"/>
        </w:rPr>
      </w:pPr>
      <w:r>
        <w:rPr>
          <w:rFonts w:eastAsia="Times New Roman"/>
          <w:szCs w:val="24"/>
        </w:rPr>
        <w:t>Φοβάστε, όμως. Φοβάστε γιατί δεν μπορείτε ανοιχτά να συγκαλύψετε και να υπερασπιστείτε την υπάρχουσα και νόμιμη λειτουργία των καναλιών. Πώς να δώσεις άδεια από το παράθυρο, όταν όλα τίθενται σε δημόσι</w:t>
      </w:r>
      <w:r>
        <w:rPr>
          <w:rFonts w:eastAsia="Times New Roman"/>
          <w:szCs w:val="24"/>
        </w:rPr>
        <w:t xml:space="preserve">ο και ανοιχτό διάλογο; </w:t>
      </w:r>
    </w:p>
    <w:p w14:paraId="2CF1087E" w14:textId="77777777" w:rsidR="00C93C3E" w:rsidRDefault="002A3B0D">
      <w:pPr>
        <w:spacing w:line="600" w:lineRule="auto"/>
        <w:ind w:firstLine="720"/>
        <w:jc w:val="both"/>
        <w:rPr>
          <w:rFonts w:eastAsia="Times New Roman"/>
          <w:szCs w:val="24"/>
        </w:rPr>
      </w:pPr>
      <w:r>
        <w:rPr>
          <w:rFonts w:eastAsia="Times New Roman"/>
          <w:szCs w:val="24"/>
        </w:rPr>
        <w:t>Κι εδώ υποπίπτετε σε ένα σοβαρό ατόπημα: Στον λόγο σας φωτογραφίζετε και αντιστοιχείτε άδειες με κανάλια. Λάθος! Θα συμφωνήσουμε τον αριθμό των αδειών, θα διεξαχθεί ο διαγωνισμός από το Ραδιοτηλεοπτικό Συμβούλιο κι όποιος πληροί τις</w:t>
      </w:r>
      <w:r>
        <w:rPr>
          <w:rFonts w:eastAsia="Times New Roman"/>
          <w:szCs w:val="24"/>
        </w:rPr>
        <w:t xml:space="preserve"> προϋποθέσεις του νόμου, θα συμμετάσχει στον διαγωνισμό. Ποιος εμποδίζει τα υπάρχοντα κανάλια να συμμετέχουν στον διαγωνισμό, εκτός από τους όρους και τις προϋποθέσεις που έχουν τεθεί στον πρόσφατα ψηφισθέντα νόμο; </w:t>
      </w:r>
    </w:p>
    <w:p w14:paraId="2CF1087F" w14:textId="77777777" w:rsidR="00C93C3E" w:rsidRDefault="002A3B0D">
      <w:pPr>
        <w:spacing w:line="600" w:lineRule="auto"/>
        <w:ind w:firstLine="720"/>
        <w:jc w:val="both"/>
        <w:rPr>
          <w:rFonts w:eastAsia="Times New Roman"/>
          <w:szCs w:val="24"/>
        </w:rPr>
      </w:pPr>
      <w:r>
        <w:rPr>
          <w:rFonts w:eastAsia="Times New Roman"/>
          <w:szCs w:val="24"/>
        </w:rPr>
        <w:t>Γιατί, λοιπόν, δεν προωθούμε τη νόμιμη α</w:t>
      </w:r>
      <w:r>
        <w:rPr>
          <w:rFonts w:eastAsia="Times New Roman"/>
          <w:szCs w:val="24"/>
        </w:rPr>
        <w:t xml:space="preserve">υτή διαδικασία αν όλοι είμαστε καθαροί; Γιατί το μπλοκάρουμε; Τι φοβόμαστε; </w:t>
      </w:r>
    </w:p>
    <w:p w14:paraId="2CF10880" w14:textId="77777777" w:rsidR="00C93C3E" w:rsidRDefault="002A3B0D">
      <w:pPr>
        <w:spacing w:line="600" w:lineRule="auto"/>
        <w:ind w:firstLine="720"/>
        <w:jc w:val="both"/>
        <w:rPr>
          <w:rFonts w:eastAsia="Times New Roman"/>
          <w:szCs w:val="24"/>
        </w:rPr>
      </w:pPr>
      <w:r>
        <w:rPr>
          <w:rFonts w:eastAsia="Times New Roman"/>
          <w:szCs w:val="24"/>
        </w:rPr>
        <w:t>Οι απαντήσεις είναι προφανείς και σχετίζονται με τις πελατειακές σας σχέσεις</w:t>
      </w:r>
      <w:r>
        <w:rPr>
          <w:rFonts w:eastAsia="Times New Roman"/>
          <w:szCs w:val="24"/>
        </w:rPr>
        <w:t>,</w:t>
      </w:r>
      <w:r>
        <w:rPr>
          <w:rFonts w:eastAsia="Times New Roman"/>
          <w:szCs w:val="24"/>
        </w:rPr>
        <w:t xml:space="preserve"> που έχετε στήσει μεταξύ των κομματικών σας χώρων με τους καναλάρχες</w:t>
      </w:r>
      <w:r>
        <w:rPr>
          <w:rFonts w:eastAsia="Times New Roman"/>
          <w:szCs w:val="24"/>
        </w:rPr>
        <w:t>,</w:t>
      </w:r>
      <w:r>
        <w:rPr>
          <w:rFonts w:eastAsia="Times New Roman"/>
          <w:szCs w:val="24"/>
        </w:rPr>
        <w:t xml:space="preserve"> επί σαράντα έτη. Είναι σχέσεις δ</w:t>
      </w:r>
      <w:r>
        <w:rPr>
          <w:rFonts w:eastAsia="Times New Roman"/>
          <w:szCs w:val="24"/>
        </w:rPr>
        <w:t xml:space="preserve">ιαπλοκής, εξυπηρέτησης συμφερόντων, συγκάλυψης παρανομιών και ανοχή πλήρους ασυδοσίας. </w:t>
      </w:r>
    </w:p>
    <w:p w14:paraId="2CF10881" w14:textId="77777777" w:rsidR="00C93C3E" w:rsidRDefault="002A3B0D">
      <w:pPr>
        <w:spacing w:line="600" w:lineRule="auto"/>
        <w:ind w:firstLine="720"/>
        <w:jc w:val="both"/>
        <w:rPr>
          <w:rFonts w:eastAsia="Times New Roman"/>
          <w:szCs w:val="24"/>
        </w:rPr>
      </w:pPr>
      <w:r>
        <w:rPr>
          <w:rFonts w:eastAsia="Times New Roman"/>
          <w:szCs w:val="24"/>
        </w:rPr>
        <w:t xml:space="preserve">Και συνεχίζω με τη σύσταση της Ανεξάρτητης Αρχής του Ραδιοτηλεοπτικού Συμβουλίου. </w:t>
      </w:r>
    </w:p>
    <w:p w14:paraId="2CF1088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Και ολοκληρώνετε με αυτό γρήγορα, σας παρακαλώ. </w:t>
      </w:r>
    </w:p>
    <w:p w14:paraId="2CF10883" w14:textId="77777777" w:rsidR="00C93C3E" w:rsidRDefault="002A3B0D">
      <w:pPr>
        <w:spacing w:line="600" w:lineRule="auto"/>
        <w:ind w:firstLine="720"/>
        <w:jc w:val="both"/>
        <w:rPr>
          <w:rFonts w:eastAsia="Times New Roman"/>
          <w:szCs w:val="24"/>
        </w:rPr>
      </w:pPr>
      <w:r>
        <w:rPr>
          <w:rFonts w:eastAsia="Times New Roman"/>
          <w:b/>
          <w:szCs w:val="24"/>
        </w:rPr>
        <w:t>ΑΝ</w:t>
      </w:r>
      <w:r>
        <w:rPr>
          <w:rFonts w:eastAsia="Times New Roman"/>
          <w:b/>
          <w:szCs w:val="24"/>
        </w:rPr>
        <w:t xml:space="preserve">ΑΣΤΑΣΙΑ ΓΚΑΡΑ: </w:t>
      </w:r>
      <w:r>
        <w:rPr>
          <w:rFonts w:eastAsia="Times New Roman"/>
          <w:szCs w:val="24"/>
        </w:rPr>
        <w:t xml:space="preserve">Ένα λεπτό. </w:t>
      </w:r>
    </w:p>
    <w:p w14:paraId="2CF10884" w14:textId="77777777" w:rsidR="00C93C3E" w:rsidRDefault="002A3B0D">
      <w:pPr>
        <w:spacing w:line="600" w:lineRule="auto"/>
        <w:ind w:firstLine="720"/>
        <w:jc w:val="both"/>
        <w:rPr>
          <w:rFonts w:eastAsia="Times New Roman"/>
          <w:szCs w:val="24"/>
        </w:rPr>
      </w:pPr>
      <w:r>
        <w:rPr>
          <w:rFonts w:eastAsia="Times New Roman"/>
          <w:szCs w:val="24"/>
        </w:rPr>
        <w:t>Είναι μια</w:t>
      </w:r>
      <w:r>
        <w:rPr>
          <w:rFonts w:eastAsia="Times New Roman"/>
          <w:b/>
          <w:szCs w:val="24"/>
        </w:rPr>
        <w:t xml:space="preserve"> </w:t>
      </w:r>
      <w:r>
        <w:rPr>
          <w:rFonts w:eastAsia="Times New Roman"/>
          <w:szCs w:val="24"/>
        </w:rPr>
        <w:t xml:space="preserve">ανεξάρτητη αρχή </w:t>
      </w:r>
      <w:r>
        <w:rPr>
          <w:rFonts w:eastAsia="Times New Roman"/>
          <w:szCs w:val="24"/>
        </w:rPr>
        <w:t xml:space="preserve">που τόσο πολύ υπερασπίζεστε και θέλετε να της δώσετε αυξημένες αρμοδιότητες, ενώ την ίδια στιγμή δεν συμβάλλετε στη συγκρότησή της. </w:t>
      </w:r>
    </w:p>
    <w:p w14:paraId="2CF10885" w14:textId="77777777" w:rsidR="00C93C3E" w:rsidRDefault="002A3B0D">
      <w:pPr>
        <w:spacing w:line="600" w:lineRule="auto"/>
        <w:ind w:firstLine="720"/>
        <w:jc w:val="both"/>
        <w:rPr>
          <w:rFonts w:eastAsia="Times New Roman"/>
          <w:szCs w:val="24"/>
        </w:rPr>
      </w:pPr>
      <w:r>
        <w:rPr>
          <w:rFonts w:eastAsia="Times New Roman"/>
          <w:szCs w:val="24"/>
        </w:rPr>
        <w:t>Πέρα από το ότι η στάση σας είναι αντιδημοκρατική και αντισυνταγματική</w:t>
      </w:r>
      <w:r>
        <w:rPr>
          <w:rFonts w:eastAsia="Times New Roman"/>
          <w:szCs w:val="24"/>
        </w:rPr>
        <w:t xml:space="preserve"> –το ανέφερα πριν- πέρα από το ότι υπερασπίζεστε την παράνομη λειτουργία Μέσων σε ένα άναρχο ραδιοτηλεοπτικό τοπίο, κρύβεται και κάτι άλλο πίσω από την άρνησή σας να συμβάλλετε στη συγκρότηση του Ραδιοτηλεοπτικού Συμβουλίου. Τα κανάλια οργιάζουν αυτή την π</w:t>
      </w:r>
      <w:r>
        <w:rPr>
          <w:rFonts w:eastAsia="Times New Roman"/>
          <w:szCs w:val="24"/>
        </w:rPr>
        <w:t xml:space="preserve">ερίοδο! Παραβιάζουν κατάφωρα τον Κώδικα Δεοντολογίας και δεν υπάρχει ελεγκτική </w:t>
      </w:r>
      <w:r>
        <w:rPr>
          <w:rFonts w:eastAsia="Times New Roman"/>
          <w:szCs w:val="24"/>
        </w:rPr>
        <w:t>αρχή</w:t>
      </w:r>
      <w:r>
        <w:rPr>
          <w:rFonts w:eastAsia="Times New Roman"/>
          <w:szCs w:val="24"/>
        </w:rPr>
        <w:t>! Είναι σαν να υπερασπίζεστε να μην υπάρχει Σώμα Ελεγκτών, ΣΔΟΕ, και να υπερασπίζεστε τη φοροδιαφυγή, να μην τους ελέγχει κανένας.</w:t>
      </w:r>
    </w:p>
    <w:p w14:paraId="2CF10886" w14:textId="77777777" w:rsidR="00C93C3E" w:rsidRDefault="002A3B0D">
      <w:pPr>
        <w:spacing w:line="600" w:lineRule="auto"/>
        <w:ind w:firstLine="720"/>
        <w:jc w:val="both"/>
        <w:rPr>
          <w:rFonts w:eastAsia="Times New Roman"/>
          <w:szCs w:val="24"/>
        </w:rPr>
      </w:pPr>
      <w:r>
        <w:rPr>
          <w:rFonts w:eastAsia="Times New Roman"/>
          <w:szCs w:val="24"/>
        </w:rPr>
        <w:t>Ολοκληρώνω, λοιπόν, και λέω: Γνωρίζουμε τι</w:t>
      </w:r>
      <w:r>
        <w:rPr>
          <w:rFonts w:eastAsia="Times New Roman"/>
          <w:szCs w:val="24"/>
        </w:rPr>
        <w:t>ς πελατειακές, πολιτικές και οικονομικές σχέσεις που διατηρείτε με τα λειτουργούντα ΜΜΕ. Γνωρίζουμε ότι η πολιτική σας ύπαρξη είναι άμεσα συνδεδεμένη με την παράνομη λειτουργία τους και την ασυλία τους. Έχετε κι εσείς αποδεχτεί ότι πρέπει να τηρηθεί η νομι</w:t>
      </w:r>
      <w:r>
        <w:rPr>
          <w:rFonts w:eastAsia="Times New Roman"/>
          <w:szCs w:val="24"/>
        </w:rPr>
        <w:t xml:space="preserve">μότητα. Από πολιτικές δυνάμεις, όμως, που αυτοαποκαλούνται ως μεταρρυθμιστές, ως σύγχρονοι ευρωπαϊστές, ως στυλοβάτες της νομιμότητας, θα περιμέναμε πιο υπεύθυνες και δημοκρατικές κινήσεις. </w:t>
      </w:r>
    </w:p>
    <w:p w14:paraId="2CF10887" w14:textId="77777777" w:rsidR="00C93C3E" w:rsidRDefault="002A3B0D">
      <w:pPr>
        <w:spacing w:line="600" w:lineRule="auto"/>
        <w:ind w:firstLine="720"/>
        <w:jc w:val="both"/>
        <w:rPr>
          <w:rFonts w:eastAsia="Times New Roman"/>
          <w:szCs w:val="24"/>
        </w:rPr>
      </w:pPr>
      <w:r>
        <w:rPr>
          <w:rFonts w:eastAsia="Times New Roman"/>
          <w:szCs w:val="24"/>
        </w:rPr>
        <w:t xml:space="preserve">Αρνείστε τη συνταγματική λειτουργία μας; Αρνείστε τη νομιμότητα; </w:t>
      </w:r>
      <w:r>
        <w:rPr>
          <w:rFonts w:eastAsia="Times New Roman"/>
          <w:szCs w:val="24"/>
        </w:rPr>
        <w:t xml:space="preserve">Υποβιβάζετε το ρόλο και την ευθύνη του Κοινοβουλίου; </w:t>
      </w:r>
    </w:p>
    <w:p w14:paraId="2CF10888"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Κλείστε, σας παρακαλώ.</w:t>
      </w:r>
    </w:p>
    <w:p w14:paraId="2CF10889" w14:textId="77777777" w:rsidR="00C93C3E" w:rsidRDefault="002A3B0D">
      <w:pPr>
        <w:tabs>
          <w:tab w:val="left" w:pos="1214"/>
        </w:tabs>
        <w:spacing w:line="600" w:lineRule="auto"/>
        <w:ind w:firstLine="720"/>
        <w:jc w:val="both"/>
        <w:rPr>
          <w:rFonts w:eastAsia="Times New Roman"/>
          <w:bCs/>
          <w:szCs w:val="24"/>
        </w:rPr>
      </w:pPr>
      <w:r>
        <w:rPr>
          <w:rFonts w:eastAsia="Times New Roman"/>
          <w:b/>
          <w:bCs/>
          <w:szCs w:val="24"/>
        </w:rPr>
        <w:t>ΑΝΑΣΤΑΣΙΑ ΓΚΑΡΑ:</w:t>
      </w:r>
      <w:r>
        <w:rPr>
          <w:rFonts w:eastAsia="Times New Roman"/>
          <w:bCs/>
          <w:szCs w:val="24"/>
        </w:rPr>
        <w:t xml:space="preserve"> Ολοκληρώνω, κύριε Πρόεδρε. </w:t>
      </w:r>
    </w:p>
    <w:p w14:paraId="2CF1088A" w14:textId="77777777" w:rsidR="00C93C3E" w:rsidRDefault="002A3B0D">
      <w:pPr>
        <w:spacing w:line="600" w:lineRule="auto"/>
        <w:ind w:firstLine="720"/>
        <w:jc w:val="both"/>
        <w:rPr>
          <w:rFonts w:eastAsia="Times New Roman"/>
          <w:bCs/>
          <w:szCs w:val="24"/>
        </w:rPr>
      </w:pPr>
      <w:r>
        <w:rPr>
          <w:rFonts w:eastAsia="Times New Roman"/>
          <w:bCs/>
          <w:szCs w:val="24"/>
        </w:rPr>
        <w:t>Θέλετε εμείς, οι νόμιμα και δημοκρατικά εκλεγμένοι εκπρόσωποι του λαού, να διαιωνίζουμε την παράνομη</w:t>
      </w:r>
      <w:r>
        <w:rPr>
          <w:rFonts w:eastAsia="Times New Roman"/>
          <w:bCs/>
          <w:szCs w:val="24"/>
        </w:rPr>
        <w:t xml:space="preserve"> λειτουργία επιχειρήσεων, όταν ακόμα και η λειτουργία περιπτέρων χρειάζεται άδεια; </w:t>
      </w:r>
    </w:p>
    <w:p w14:paraId="2CF1088B" w14:textId="77777777" w:rsidR="00C93C3E" w:rsidRDefault="002A3B0D">
      <w:pPr>
        <w:spacing w:line="600" w:lineRule="auto"/>
        <w:ind w:firstLine="720"/>
        <w:jc w:val="both"/>
        <w:rPr>
          <w:rFonts w:eastAsia="Times New Roman"/>
          <w:bCs/>
          <w:szCs w:val="24"/>
        </w:rPr>
      </w:pPr>
      <w:r>
        <w:rPr>
          <w:rFonts w:eastAsia="Times New Roman"/>
          <w:bCs/>
          <w:szCs w:val="24"/>
        </w:rPr>
        <w:t>Και ρωτώ: Θέλουμε υγιείς και βιώσιμες επιχειρήσεις; Θέλουμε υγιείς εργασιακές σχέσεις και μισθούς; Θέλουμε επιχειρήσεις που θα σέβονται τις υποχρεώσεις τους και θα καταβάλλουν τις εισφορές τους στο κράτος; Όχι μόνο δεν θέλετε, αλλά έχετε φτάσει ακόμη και σ</w:t>
      </w:r>
      <w:r>
        <w:rPr>
          <w:rFonts w:eastAsia="Times New Roman"/>
          <w:bCs/>
          <w:szCs w:val="24"/>
        </w:rPr>
        <w:t xml:space="preserve">το ακραίο σημείο του εκβιασμού μέσα στο </w:t>
      </w:r>
      <w:r>
        <w:rPr>
          <w:rFonts w:eastAsia="Times New Roman"/>
          <w:bCs/>
          <w:szCs w:val="24"/>
        </w:rPr>
        <w:t>Ε</w:t>
      </w:r>
      <w:r>
        <w:rPr>
          <w:rFonts w:eastAsia="Times New Roman"/>
          <w:bCs/>
          <w:szCs w:val="24"/>
        </w:rPr>
        <w:t>λληνικό Κοινοβούλιο, τονίζοντας προ ολίγου ο κ. Βορίδης ότι δεν θα γίνει ποτέ διαγωνισμός, δεν θα συγκροτηθεί ποτέ το Ραδιοτηλεοπτικό Συμβούλιο. Παράδειγμα δημοκρατικότητας και συνταγματικότητας!</w:t>
      </w:r>
    </w:p>
    <w:p w14:paraId="2CF1088C" w14:textId="77777777" w:rsidR="00C93C3E" w:rsidRDefault="002A3B0D">
      <w:pPr>
        <w:spacing w:line="600" w:lineRule="auto"/>
        <w:ind w:firstLine="720"/>
        <w:jc w:val="both"/>
        <w:rPr>
          <w:rFonts w:eastAsia="Times New Roman"/>
          <w:bCs/>
          <w:szCs w:val="24"/>
        </w:rPr>
      </w:pPr>
      <w:r>
        <w:rPr>
          <w:rFonts w:eastAsia="Times New Roman"/>
          <w:bCs/>
          <w:szCs w:val="24"/>
        </w:rPr>
        <w:t>Ιδού, λοιπόν, η Ρόδ</w:t>
      </w:r>
      <w:r>
        <w:rPr>
          <w:rFonts w:eastAsia="Times New Roman"/>
          <w:bCs/>
          <w:szCs w:val="24"/>
        </w:rPr>
        <w:t>ος…</w:t>
      </w:r>
    </w:p>
    <w:p w14:paraId="2CF1088D"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Κυρία Γκαρά, σας παρακαλώ.</w:t>
      </w:r>
    </w:p>
    <w:p w14:paraId="2CF1088E" w14:textId="77777777" w:rsidR="00C93C3E" w:rsidRDefault="002A3B0D">
      <w:pPr>
        <w:spacing w:line="600" w:lineRule="auto"/>
        <w:ind w:firstLine="720"/>
        <w:jc w:val="both"/>
        <w:rPr>
          <w:rFonts w:eastAsia="Times New Roman"/>
          <w:bCs/>
          <w:szCs w:val="24"/>
        </w:rPr>
      </w:pPr>
      <w:r>
        <w:rPr>
          <w:rFonts w:eastAsia="Times New Roman"/>
          <w:b/>
          <w:bCs/>
          <w:szCs w:val="24"/>
        </w:rPr>
        <w:t>ΑΝΑΣΤΑΣΙΑ ΓΚΑΡΑ:</w:t>
      </w:r>
      <w:r>
        <w:rPr>
          <w:rFonts w:eastAsia="Times New Roman"/>
          <w:bCs/>
          <w:szCs w:val="24"/>
        </w:rPr>
        <w:t xml:space="preserve"> Ολοκληρώνω. Με συγχωρείτε. Δεν μιλάμε συχνά οι Βουλευτές. Την ανοχή σας, παρακαλώ.</w:t>
      </w:r>
    </w:p>
    <w:p w14:paraId="2CF1088F"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Όχι, δεν είναι έτσι. Συγγνώμη. Έχετε υπερβεί όλη την ανοχ</w:t>
      </w:r>
      <w:r>
        <w:rPr>
          <w:rFonts w:eastAsia="Times New Roman"/>
          <w:bCs/>
          <w:szCs w:val="24"/>
        </w:rPr>
        <w:t>ή που έχω.</w:t>
      </w:r>
    </w:p>
    <w:p w14:paraId="2CF10890" w14:textId="77777777" w:rsidR="00C93C3E" w:rsidRDefault="002A3B0D">
      <w:pPr>
        <w:spacing w:line="600" w:lineRule="auto"/>
        <w:ind w:firstLine="720"/>
        <w:jc w:val="both"/>
        <w:rPr>
          <w:rFonts w:eastAsia="Times New Roman"/>
          <w:bCs/>
          <w:szCs w:val="24"/>
        </w:rPr>
      </w:pPr>
      <w:r>
        <w:rPr>
          <w:rFonts w:eastAsia="Times New Roman"/>
          <w:b/>
          <w:bCs/>
          <w:szCs w:val="24"/>
        </w:rPr>
        <w:t>ΑΝΑΣΤΑΣΙΑ ΓΚΑΡΑ:</w:t>
      </w:r>
      <w:r>
        <w:rPr>
          <w:rFonts w:eastAsia="Times New Roman"/>
          <w:bCs/>
          <w:szCs w:val="24"/>
        </w:rPr>
        <w:t xml:space="preserve"> Ο κ. Βενιζέλος μίλησε τον τριπλάσιο χρόνο. Σας παρακαλώ, λοιπόν….</w:t>
      </w:r>
    </w:p>
    <w:p w14:paraId="2CF10891"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Δεν ξέρω για τον κ. Βενιζέλο. Ξέρω για όταν είμαι εγώ εδώ στην Έδρα. Σας παρακαλώ, κλείστε την πρότασή σας.</w:t>
      </w:r>
    </w:p>
    <w:p w14:paraId="2CF10892" w14:textId="77777777" w:rsidR="00C93C3E" w:rsidRDefault="002A3B0D">
      <w:pPr>
        <w:spacing w:line="600" w:lineRule="auto"/>
        <w:ind w:firstLine="720"/>
        <w:jc w:val="both"/>
        <w:rPr>
          <w:rFonts w:eastAsia="Times New Roman"/>
          <w:bCs/>
          <w:szCs w:val="24"/>
        </w:rPr>
      </w:pPr>
      <w:r>
        <w:rPr>
          <w:rFonts w:eastAsia="Times New Roman"/>
          <w:b/>
          <w:bCs/>
          <w:szCs w:val="24"/>
        </w:rPr>
        <w:t>ΑΝΑΣΤΑΣΙΑ ΓΚΑΡΑ:</w:t>
      </w:r>
      <w:r>
        <w:rPr>
          <w:rFonts w:eastAsia="Times New Roman"/>
          <w:bCs/>
          <w:szCs w:val="24"/>
        </w:rPr>
        <w:t xml:space="preserve"> Ολο</w:t>
      </w:r>
      <w:r>
        <w:rPr>
          <w:rFonts w:eastAsia="Times New Roman"/>
          <w:bCs/>
          <w:szCs w:val="24"/>
        </w:rPr>
        <w:t>κληρώνω σε τριάντα δευτερόλεπτα. Κλείνω την πρότασή μου.</w:t>
      </w:r>
    </w:p>
    <w:p w14:paraId="2CF10893" w14:textId="77777777" w:rsidR="00C93C3E" w:rsidRDefault="002A3B0D">
      <w:pPr>
        <w:spacing w:line="600" w:lineRule="auto"/>
        <w:ind w:firstLine="720"/>
        <w:jc w:val="both"/>
        <w:rPr>
          <w:rFonts w:eastAsia="Times New Roman"/>
          <w:bCs/>
          <w:szCs w:val="24"/>
        </w:rPr>
      </w:pPr>
      <w:r>
        <w:rPr>
          <w:rFonts w:eastAsia="Times New Roman"/>
          <w:bCs/>
          <w:szCs w:val="24"/>
        </w:rPr>
        <w:t>Ιδού η Ρόδος, ιδού η Βουλή, ιδού ο χώρος ευθύνης μας για την τήρηση του Συντάγματος και της νομιμότητας, για να αποδείξουμε από κοινού ότι θέλουμε να πατάξουμε τη διαπλοκή, να τηρηθεί η νομιμότητα, να βάλουμε τάξη, να δημιουργηθεί πεδίο υγιούς ανταγωνισμού</w:t>
      </w:r>
      <w:r>
        <w:rPr>
          <w:rFonts w:eastAsia="Times New Roman"/>
          <w:bCs/>
          <w:szCs w:val="24"/>
        </w:rPr>
        <w:t xml:space="preserve"> και επιχειρηματικότητας και τέλος, να βάλουμε ένα στοπ στην ασυδοσία και να γυρίσουμε σελίδα στη χώρα αυτή. </w:t>
      </w:r>
    </w:p>
    <w:p w14:paraId="2CF10894" w14:textId="77777777" w:rsidR="00C93C3E" w:rsidRDefault="002A3B0D">
      <w:pPr>
        <w:spacing w:line="600" w:lineRule="auto"/>
        <w:ind w:firstLine="720"/>
        <w:jc w:val="both"/>
        <w:rPr>
          <w:rFonts w:eastAsia="Times New Roman"/>
          <w:bCs/>
          <w:szCs w:val="24"/>
        </w:rPr>
      </w:pPr>
      <w:r>
        <w:rPr>
          <w:rFonts w:eastAsia="Times New Roman"/>
          <w:bCs/>
          <w:szCs w:val="24"/>
        </w:rPr>
        <w:t>Και, τέλος, να έχετε υπ</w:t>
      </w:r>
      <w:r>
        <w:rPr>
          <w:rFonts w:eastAsia="Times New Roman"/>
          <w:bCs/>
          <w:szCs w:val="24"/>
        </w:rPr>
        <w:t xml:space="preserve">’ όψιν </w:t>
      </w:r>
      <w:r>
        <w:rPr>
          <w:rFonts w:eastAsia="Times New Roman"/>
          <w:bCs/>
          <w:szCs w:val="24"/>
        </w:rPr>
        <w:t xml:space="preserve">σας, ότι </w:t>
      </w:r>
      <w:r>
        <w:rPr>
          <w:rFonts w:eastAsia="Times New Roman"/>
          <w:bCs/>
          <w:szCs w:val="24"/>
        </w:rPr>
        <w:t xml:space="preserve">όσο και να βάλετε </w:t>
      </w:r>
      <w:r>
        <w:rPr>
          <w:rFonts w:eastAsia="Times New Roman"/>
          <w:bCs/>
          <w:szCs w:val="24"/>
        </w:rPr>
        <w:t>προσχώματα ούτε ο ελληνικός λαός, ούτε η Βουλή εκβιάζεται. Αρκετά!</w:t>
      </w:r>
    </w:p>
    <w:p w14:paraId="2CF10895" w14:textId="77777777" w:rsidR="00C93C3E" w:rsidRDefault="002A3B0D">
      <w:pPr>
        <w:spacing w:line="600" w:lineRule="auto"/>
        <w:ind w:firstLine="720"/>
        <w:jc w:val="both"/>
        <w:rPr>
          <w:rFonts w:eastAsia="Times New Roman"/>
          <w:bCs/>
          <w:szCs w:val="24"/>
        </w:rPr>
      </w:pPr>
      <w:r>
        <w:rPr>
          <w:rFonts w:eastAsia="Times New Roman"/>
          <w:bCs/>
          <w:szCs w:val="24"/>
        </w:rPr>
        <w:t>Ευχαριστώ πάρα πολύ.</w:t>
      </w:r>
    </w:p>
    <w:p w14:paraId="2CF10896" w14:textId="77777777" w:rsidR="00C93C3E" w:rsidRDefault="002A3B0D">
      <w:pPr>
        <w:spacing w:line="600" w:lineRule="auto"/>
        <w:ind w:firstLine="720"/>
        <w:jc w:val="both"/>
        <w:rPr>
          <w:rFonts w:eastAsia="Times New Roman"/>
          <w:bCs/>
          <w:szCs w:val="24"/>
        </w:rPr>
      </w:pPr>
      <w:r>
        <w:rPr>
          <w:rFonts w:eastAsia="Times New Roman"/>
          <w:bCs/>
          <w:szCs w:val="24"/>
        </w:rPr>
        <w:t>Ε</w:t>
      </w:r>
      <w:r>
        <w:rPr>
          <w:rFonts w:eastAsia="Times New Roman"/>
          <w:bCs/>
          <w:szCs w:val="24"/>
        </w:rPr>
        <w:t>υχαριστώ και για την ανοχή σας, κύριε Πρόεδρε.</w:t>
      </w:r>
    </w:p>
    <w:p w14:paraId="2CF10897"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F10898" w14:textId="77777777" w:rsidR="00C93C3E" w:rsidRDefault="002A3B0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Τον λόγο έχει ο κ. Λοβέρδος.</w:t>
      </w:r>
    </w:p>
    <w:p w14:paraId="2CF10899" w14:textId="77777777" w:rsidR="00C93C3E" w:rsidRDefault="002A3B0D">
      <w:pPr>
        <w:spacing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Είμαι βέβαιος, κυρίες και κύριοι Βουλευτές, ότι έχουμε ξεχάσει ποιο είναι το βασικό </w:t>
      </w:r>
      <w:r>
        <w:rPr>
          <w:rFonts w:eastAsia="Times New Roman"/>
          <w:bCs/>
          <w:szCs w:val="24"/>
        </w:rPr>
        <w:t xml:space="preserve">νομοθέτημα για το οποίο είμαστε εδώ σήμερα. Είμαστε εδώ για να ενσωματώσουμε μια </w:t>
      </w:r>
      <w:r>
        <w:rPr>
          <w:rFonts w:eastAsia="Times New Roman"/>
          <w:bCs/>
          <w:szCs w:val="24"/>
        </w:rPr>
        <w:t xml:space="preserve">οδηγία </w:t>
      </w:r>
      <w:r>
        <w:rPr>
          <w:rFonts w:eastAsia="Times New Roman"/>
          <w:bCs/>
          <w:szCs w:val="24"/>
        </w:rPr>
        <w:t>και μάλιστα με πολύ χρήσιμο περιεχόμενο. Γι’ αυτό και τα περισσότερα κόμματα εκφραστήκαμε θετικά και ψηφίσαμε και θετικά.</w:t>
      </w:r>
    </w:p>
    <w:p w14:paraId="2CF1089A" w14:textId="77777777" w:rsidR="00C93C3E" w:rsidRDefault="002A3B0D">
      <w:pPr>
        <w:spacing w:line="600" w:lineRule="auto"/>
        <w:ind w:firstLine="720"/>
        <w:jc w:val="both"/>
        <w:rPr>
          <w:rFonts w:eastAsia="Times New Roman"/>
          <w:bCs/>
          <w:szCs w:val="24"/>
        </w:rPr>
      </w:pPr>
      <w:r>
        <w:rPr>
          <w:rFonts w:eastAsia="Times New Roman"/>
          <w:bCs/>
          <w:szCs w:val="24"/>
        </w:rPr>
        <w:t>Συνεπώς, ας ξεκινήσουμε από εκεί, γιατί αυτή ε</w:t>
      </w:r>
      <w:r>
        <w:rPr>
          <w:rFonts w:eastAsia="Times New Roman"/>
          <w:bCs/>
          <w:szCs w:val="24"/>
        </w:rPr>
        <w:t>ίναι η βάση της δουλειάς μας πάνω στην οποία δομήθηκαν οι τροπολογίες των Υπουργών που ετεροκαθόρισαν σχεδόν στο 100% τη σημερινή συζήτηση.</w:t>
      </w:r>
    </w:p>
    <w:p w14:paraId="2CF1089B" w14:textId="77777777" w:rsidR="00C93C3E" w:rsidRDefault="002A3B0D">
      <w:pPr>
        <w:spacing w:line="600" w:lineRule="auto"/>
        <w:ind w:firstLine="720"/>
        <w:jc w:val="both"/>
        <w:rPr>
          <w:rFonts w:eastAsia="Times New Roman"/>
          <w:bCs/>
          <w:szCs w:val="24"/>
        </w:rPr>
      </w:pPr>
      <w:r>
        <w:rPr>
          <w:rFonts w:eastAsia="Times New Roman"/>
          <w:bCs/>
          <w:szCs w:val="24"/>
        </w:rPr>
        <w:t xml:space="preserve">Θυμίζω, λοιπόν, ότι ως προς το βασικό κείμενο, για το οποίο σήμερα είμαστε εδώ, είμαστε θετικοί. </w:t>
      </w:r>
    </w:p>
    <w:p w14:paraId="2CF1089C" w14:textId="77777777" w:rsidR="00C93C3E" w:rsidRDefault="002A3B0D">
      <w:pPr>
        <w:spacing w:line="600" w:lineRule="auto"/>
        <w:ind w:firstLine="720"/>
        <w:jc w:val="both"/>
        <w:rPr>
          <w:rFonts w:eastAsia="Times New Roman"/>
          <w:bCs/>
          <w:szCs w:val="24"/>
        </w:rPr>
      </w:pPr>
      <w:r>
        <w:rPr>
          <w:rFonts w:eastAsia="Times New Roman"/>
          <w:bCs/>
          <w:szCs w:val="24"/>
        </w:rPr>
        <w:t xml:space="preserve">Να πω κάτι ακόμη. </w:t>
      </w:r>
      <w:r>
        <w:rPr>
          <w:rFonts w:eastAsia="Times New Roman"/>
          <w:bCs/>
          <w:szCs w:val="24"/>
        </w:rPr>
        <w:t>Όταν τέθηκε από τον κ. Φορτσάκη η ένσταση συνταγματικότητας, αναδείχθηκαν μια σειρά από θέματα. Και, συνάδελφοι, δεν ξέρω εάν προσέξατε μια νομοτεχνική βελτίωση του Υπουργού. Απαλείφθηκε η περίπτωση του 13</w:t>
      </w:r>
      <w:r>
        <w:rPr>
          <w:rFonts w:eastAsia="Times New Roman"/>
          <w:bCs/>
          <w:szCs w:val="24"/>
        </w:rPr>
        <w:t>Α</w:t>
      </w:r>
      <w:r>
        <w:rPr>
          <w:rFonts w:eastAsia="Times New Roman"/>
          <w:bCs/>
          <w:szCs w:val="24"/>
        </w:rPr>
        <w:t xml:space="preserve">, παράγραφος 2, εδάφιο </w:t>
      </w:r>
      <w:r>
        <w:rPr>
          <w:rFonts w:eastAsia="Times New Roman"/>
          <w:bCs/>
          <w:szCs w:val="24"/>
        </w:rPr>
        <w:t xml:space="preserve">γ΄ </w:t>
      </w:r>
      <w:r>
        <w:rPr>
          <w:rFonts w:eastAsia="Times New Roman"/>
          <w:bCs/>
          <w:szCs w:val="24"/>
        </w:rPr>
        <w:t xml:space="preserve">και –νομίζω- </w:t>
      </w:r>
      <w:r>
        <w:rPr>
          <w:rFonts w:eastAsia="Times New Roman"/>
          <w:bCs/>
          <w:szCs w:val="24"/>
        </w:rPr>
        <w:t>δ΄</w:t>
      </w:r>
      <w:r>
        <w:rPr>
          <w:rFonts w:eastAsia="Times New Roman"/>
          <w:bCs/>
          <w:szCs w:val="24"/>
        </w:rPr>
        <w:t>. Απαλείφ</w:t>
      </w:r>
      <w:r>
        <w:rPr>
          <w:rFonts w:eastAsia="Times New Roman"/>
          <w:bCs/>
          <w:szCs w:val="24"/>
        </w:rPr>
        <w:t>θηκε. Αυτό που επισήμανα εγώ στη δική μου υποστήριξη τμήματος της ένστασης, η παρατήρησή μου</w:t>
      </w:r>
      <w:r>
        <w:rPr>
          <w:rFonts w:eastAsia="Times New Roman"/>
          <w:bCs/>
          <w:szCs w:val="24"/>
        </w:rPr>
        <w:t>,</w:t>
      </w:r>
      <w:r>
        <w:rPr>
          <w:rFonts w:eastAsia="Times New Roman"/>
          <w:bCs/>
          <w:szCs w:val="24"/>
        </w:rPr>
        <w:t xml:space="preserve"> ότι δεν μπορείς να λες –αυτό που πήγε να πει και ο κ. Σπίρτζης τον Οκτώβριο- πως είναι πειθαρχικό παράπτωμα για τα μέλη της </w:t>
      </w:r>
      <w:r>
        <w:rPr>
          <w:rFonts w:eastAsia="Times New Roman"/>
          <w:bCs/>
          <w:szCs w:val="24"/>
        </w:rPr>
        <w:t xml:space="preserve">διοίκησης </w:t>
      </w:r>
      <w:r>
        <w:rPr>
          <w:rFonts w:eastAsia="Times New Roman"/>
          <w:bCs/>
          <w:szCs w:val="24"/>
        </w:rPr>
        <w:t>του ΕΣΡ εάν δεν ακολουθούν τ</w:t>
      </w:r>
      <w:r>
        <w:rPr>
          <w:rFonts w:eastAsia="Times New Roman"/>
          <w:bCs/>
          <w:szCs w:val="24"/>
        </w:rPr>
        <w:t xml:space="preserve">ις πράξεις, τις αποφάσεις του Υπουργού και ταυτόχρονα να ισχυρίζεσαι ότι αυτή η </w:t>
      </w:r>
      <w:r>
        <w:rPr>
          <w:rFonts w:eastAsia="Times New Roman"/>
          <w:bCs/>
          <w:szCs w:val="24"/>
        </w:rPr>
        <w:t xml:space="preserve">αρχή </w:t>
      </w:r>
      <w:r>
        <w:rPr>
          <w:rFonts w:eastAsia="Times New Roman"/>
          <w:bCs/>
          <w:szCs w:val="24"/>
        </w:rPr>
        <w:t xml:space="preserve">είναι </w:t>
      </w:r>
      <w:r>
        <w:rPr>
          <w:rFonts w:eastAsia="Times New Roman"/>
          <w:bCs/>
          <w:szCs w:val="24"/>
        </w:rPr>
        <w:t>ανεξάρτητη</w:t>
      </w:r>
      <w:r>
        <w:rPr>
          <w:rFonts w:eastAsia="Times New Roman"/>
          <w:bCs/>
          <w:szCs w:val="24"/>
        </w:rPr>
        <w:t xml:space="preserve">, έγινε δεκτή. </w:t>
      </w:r>
    </w:p>
    <w:p w14:paraId="2CF1089D" w14:textId="77777777" w:rsidR="00C93C3E" w:rsidRDefault="002A3B0D">
      <w:pPr>
        <w:spacing w:line="600" w:lineRule="auto"/>
        <w:ind w:firstLine="720"/>
        <w:jc w:val="both"/>
        <w:rPr>
          <w:rFonts w:eastAsia="Times New Roman"/>
          <w:szCs w:val="24"/>
        </w:rPr>
      </w:pPr>
      <w:r>
        <w:rPr>
          <w:rFonts w:eastAsia="Times New Roman"/>
          <w:bCs/>
          <w:szCs w:val="24"/>
        </w:rPr>
        <w:t>Και απ’ ό</w:t>
      </w:r>
      <w:r>
        <w:rPr>
          <w:rFonts w:eastAsia="Times New Roman"/>
          <w:bCs/>
          <w:szCs w:val="24"/>
        </w:rPr>
        <w:t>,</w:t>
      </w:r>
      <w:r>
        <w:rPr>
          <w:rFonts w:eastAsia="Times New Roman"/>
          <w:bCs/>
          <w:szCs w:val="24"/>
        </w:rPr>
        <w:t>τι ενημερώθηκα και από τον κ. Παπαθεοδώρου και από άλλους συναδέλφους, συνεχώς αυτό το διήμερο, το τριήμερο ο Υπουργός δέχεται τέ</w:t>
      </w:r>
      <w:r>
        <w:rPr>
          <w:rFonts w:eastAsia="Times New Roman"/>
          <w:bCs/>
          <w:szCs w:val="24"/>
        </w:rPr>
        <w:t xml:space="preserve">τοιου επιπέδου παρατηρήσεις. Όμως, επειδή -όπως είπα και το πρωί- είναι επανειλημμένες οι παρεμβάσεις στο χώρο των </w:t>
      </w:r>
      <w:r>
        <w:rPr>
          <w:rFonts w:eastAsia="Times New Roman"/>
          <w:bCs/>
          <w:szCs w:val="24"/>
        </w:rPr>
        <w:t xml:space="preserve">ανεξάρτητων αρχών </w:t>
      </w:r>
      <w:r>
        <w:rPr>
          <w:rFonts w:eastAsia="Times New Roman"/>
          <w:bCs/>
          <w:szCs w:val="24"/>
        </w:rPr>
        <w:t>είτε τις προβλέπει είτε δεν τις προβλέπει το Σύνταγμα, βλέπουμε και τον τρόπο που σκέφτονται, βλέπουμε και την πολιτική του</w:t>
      </w:r>
      <w:r>
        <w:rPr>
          <w:rFonts w:eastAsia="Times New Roman"/>
          <w:bCs/>
          <w:szCs w:val="24"/>
        </w:rPr>
        <w:t>ς βούληση. Γεμάτες πονηρίες είναι οι διατάξεις!</w:t>
      </w:r>
      <w:r>
        <w:rPr>
          <w:rFonts w:eastAsia="Times New Roman"/>
          <w:szCs w:val="24"/>
        </w:rPr>
        <w:t xml:space="preserve">  </w:t>
      </w:r>
    </w:p>
    <w:p w14:paraId="2CF1089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δεχθείτε το, συνάδελφοι της Πλειοψηφίας, ότι μέσα από την αντιπαράθεση και τη σύγκρουση σώζουμε πράγματα. Και πώς φαίνεται αυτό; Από το ότι τα απαλείφουμε. </w:t>
      </w:r>
    </w:p>
    <w:p w14:paraId="2CF1089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Έτσι όπως μένουν οι διατάξεις μπορούμε να τις ψηφίσουμε; Την τροπολογία Σταθάκη; Δεν μπορούμε να την ψηφίσουμε. Με την παρέμβαση που κάνει στο θέμα της συναδέλφου Κεραμέως και αφορά, συνάδελφοι, την παρούσα σύνθεση του οργάνου, παρεμβαίνει όχι όπως διόρθωσ</w:t>
      </w:r>
      <w:r>
        <w:rPr>
          <w:rFonts w:eastAsia="Times New Roman" w:cs="Times New Roman"/>
          <w:szCs w:val="24"/>
        </w:rPr>
        <w:t xml:space="preserve">ε για πρόεδρο και αντιπρόεδρο, </w:t>
      </w:r>
      <w:r>
        <w:rPr>
          <w:rFonts w:eastAsia="Times New Roman" w:cs="Times New Roman"/>
          <w:szCs w:val="24"/>
        </w:rPr>
        <w:t xml:space="preserve">παραδεχόμενος </w:t>
      </w:r>
      <w:r>
        <w:rPr>
          <w:rFonts w:eastAsia="Times New Roman" w:cs="Times New Roman"/>
          <w:szCs w:val="24"/>
        </w:rPr>
        <w:t xml:space="preserve">την αστοχία και πονηρία του για επόμενη σύνθεση του οργάνου, αλλά παρεμβαίνει ως προς τη σύνθεση της παρούσης στιγμής και εφευρίσκει κώλυμα εδώ με καταφανή κομματικό κριτήριο. </w:t>
      </w:r>
    </w:p>
    <w:p w14:paraId="2CF108A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Συνάδελφε, έχετε καθολική υποστήρι</w:t>
      </w:r>
      <w:r>
        <w:rPr>
          <w:rFonts w:eastAsia="Times New Roman" w:cs="Times New Roman"/>
          <w:szCs w:val="24"/>
        </w:rPr>
        <w:t xml:space="preserve">ξη. Και γι’ αυτούς που είπαν κάτι εναντίον έβλεπα το κλίμα της συζήτησης, πείσατε και με την παρέμβασή σας. Γι’ αυτό να μην ανησυχείτε. Δεν ξέρω τι θα ψηφίσουν οι συνάδελφοι, δικαίωμά τους, αλλά στο ηθικό κομμάτι έχετε νικήσει. </w:t>
      </w:r>
    </w:p>
    <w:p w14:paraId="2CF108A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Λέω, λοιπόν, ότι παρεμβαίνε</w:t>
      </w:r>
      <w:r>
        <w:rPr>
          <w:rFonts w:eastAsia="Times New Roman" w:cs="Times New Roman"/>
          <w:szCs w:val="24"/>
        </w:rPr>
        <w:t>ι για την παρούσα σύνθεση. Αυτό είναι ανεπίτρεπτο. Το καταγγείλαμε επί παρέμβασης Κατρούγκαλου και ο Κατρούγκαλος τα απέσυρε τότε. Μιλάμε για το Μάρτιο, αν θυμάμαι καλά, όταν παρενέβαινε στην παρούσα σύνθεση των ανεξάρτητων αρχών.</w:t>
      </w:r>
    </w:p>
    <w:p w14:paraId="2CF108A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Ακόμη, έχετε ξεχάσει ότι </w:t>
      </w:r>
      <w:r>
        <w:rPr>
          <w:rFonts w:eastAsia="Times New Roman" w:cs="Times New Roman"/>
          <w:szCs w:val="24"/>
        </w:rPr>
        <w:t xml:space="preserve">μειώνει από τα τέσσερα στα τρία χρόνια τη θητεία Γενικού Διευθυντή Ανταγωνισμού και διευθυντικών στελεχών της αρχής που είναι εν ενεργεία; </w:t>
      </w:r>
    </w:p>
    <w:p w14:paraId="2CF108A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για να το συνοψίσουμε και αναφέρομαι και στον παρόντα Πρόεδρο της Βουλής, τελικά αυτή η παρέμβαση της 24ης Οκτωβ</w:t>
      </w:r>
      <w:r>
        <w:rPr>
          <w:rFonts w:eastAsia="Times New Roman" w:cs="Times New Roman"/>
          <w:szCs w:val="24"/>
        </w:rPr>
        <w:t>ρίου για τις ανεξάρτητες αρχές πού σας βοήθησε; Πού βοήθησε τη χώρα; Πού βοήθησε τα αντικείμενα για τα οποία το Σύνταγμα, αλλά και ο νόμος για τις ανεξάρτητες αρχές τις έχει καθιερώσει αυτές τις ανεξάρτητες αρχές; Πουθενά. Αντίθετα, οι περισσότερες απ’ αυτ</w:t>
      </w:r>
      <w:r>
        <w:rPr>
          <w:rFonts w:eastAsia="Times New Roman" w:cs="Times New Roman"/>
          <w:szCs w:val="24"/>
        </w:rPr>
        <w:t>ές δεν μπορούν σήμερα να λειτουργήσουν, γιατί υπάρχουν εκκρεμότητες. Και η δική μας στάση, συνάδελφοι της Πλειοψηφίας -ακούστε το ακόμη μια φορά και σεβαστείτε το- από τη στάση των Υπουργών –του Υπουργού Σταθάκη εν προκειμένω- προκύπτει ότι έχει βοηθήσει.</w:t>
      </w:r>
    </w:p>
    <w:p w14:paraId="2CF108A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Πάμε τώρα στο άλλο κομμάτι, στο κομμάτι της άλλης τροπολογίας, που απασχόλησε τόσο πολύ και με τόσο μεγάλη ένταση, αυτό για το Συμβούλιο Ραδιοτηλεόρασης.</w:t>
      </w:r>
    </w:p>
    <w:p w14:paraId="2CF108A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ίσως η πρωινή πολύ υψηλή ένταση δεν επέτρεψε να ακουστεί η ουσία του επιχ</w:t>
      </w:r>
      <w:r>
        <w:rPr>
          <w:rFonts w:eastAsia="Times New Roman" w:cs="Times New Roman"/>
          <w:szCs w:val="24"/>
        </w:rPr>
        <w:t xml:space="preserve">ειρήματος, που αφορά την πρακτική της Κυβέρνησης. </w:t>
      </w:r>
    </w:p>
    <w:p w14:paraId="2CF108A6" w14:textId="77777777" w:rsidR="00C93C3E" w:rsidRDefault="002A3B0D">
      <w:pPr>
        <w:spacing w:line="600" w:lineRule="auto"/>
        <w:ind w:firstLine="720"/>
        <w:jc w:val="both"/>
        <w:rPr>
          <w:rFonts w:eastAsia="Times New Roman" w:cs="Times New Roman"/>
          <w:szCs w:val="24"/>
        </w:rPr>
      </w:pPr>
      <w:r w:rsidRPr="009827F6">
        <w:rPr>
          <w:rFonts w:eastAsia="Times New Roman" w:cs="Times New Roman"/>
          <w:szCs w:val="24"/>
        </w:rPr>
        <w:t>Κυρίες και κύριοι Βουλευτές που δεν είσαστε στη Διάσκεψη των Προέδρων, εκεί εμείς και άλλα κόμματα, όπως η Ένωση Κεντρώων, η Νέα Δημοκρατία, το Ποτάμι, είχαμε πει ότι εάν γυρίσει η αρμοδιότητα στο Συμβούλι</w:t>
      </w:r>
      <w:r w:rsidRPr="009827F6">
        <w:rPr>
          <w:rFonts w:eastAsia="Times New Roman" w:cs="Times New Roman"/>
          <w:szCs w:val="24"/>
        </w:rPr>
        <w:t xml:space="preserve">ο Ραδιοτηλεόρασης, εάν ανατεθεί η αρμοδιότητα στο φυσικό του αποδέκτη, την ανεξάρτητη αρχή, το Συμβούλιο Ραδιοτηλεόρασης, τότε είμαστε έτοιμοι να </w:t>
      </w:r>
      <w:r>
        <w:rPr>
          <w:rFonts w:eastAsia="Times New Roman" w:cs="Times New Roman"/>
          <w:szCs w:val="24"/>
        </w:rPr>
        <w:t xml:space="preserve">συμφωνήσουμε σε σχέση με τη σύνθεση του Διοικητικού Συμβουλίου του ΕΣΡ, που μην ξεχνάτε εσείς της Πλειοψηφίας </w:t>
      </w:r>
      <w:r>
        <w:rPr>
          <w:rFonts w:eastAsia="Times New Roman" w:cs="Times New Roman"/>
          <w:szCs w:val="24"/>
        </w:rPr>
        <w:t xml:space="preserve">ότι ο κύριος Πρόεδρος της Βουλής το προτείνει και έχει κάνει τις σχετικές του σκέψεις. Δεν είναι αφελής. Ο ίδιος το προτείνει. Υπάρχει, λοιπόν, μέσα στο ΕΣΡ η θεσμική εγγύηση και η προϋπόθεση, να μην γίνουν τα πράγματα όπως τα λέει ο Υπουργός, τα πράγματα </w:t>
      </w:r>
      <w:r>
        <w:rPr>
          <w:rFonts w:eastAsia="Times New Roman" w:cs="Times New Roman"/>
          <w:szCs w:val="24"/>
        </w:rPr>
        <w:t>της διαπλοκής, αφού έχεις την ευθύνη να προτείνεις τους περισσότερους.</w:t>
      </w:r>
    </w:p>
    <w:p w14:paraId="2CF108A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Αντιλαμβάνεστε ότι, όταν δεν ακούτε, δημιουργείται εμπλοκή. Το πρωί την εκτίμησα ως εσκεμμένη την εμπλοκή. Διότι, όταν ξέρεις ότι πριν από δέκα μέρες σου είπαν τόσα κόμματα, χωρίς τα οπ</w:t>
      </w:r>
      <w:r>
        <w:rPr>
          <w:rFonts w:eastAsia="Times New Roman" w:cs="Times New Roman"/>
          <w:szCs w:val="24"/>
        </w:rPr>
        <w:t>οία δεν έχεις τα 4/5 που ο νόμος ορίζει, αλλά εσύ δεν τα ακούς και επιμένεις και μάλιστα και με εξυπνάδα –τα είπε η κ. Χριστοφιλοπούλου- για φανταστείτε εμάς εδώ τους τριακόσους να μελετάμε προτάσεις για τη χωρητικότητα της νέας τεχνολογίας; Δεν είναι αστε</w:t>
      </w:r>
      <w:r>
        <w:rPr>
          <w:rFonts w:eastAsia="Times New Roman" w:cs="Times New Roman"/>
          <w:szCs w:val="24"/>
        </w:rPr>
        <w:t xml:space="preserve">ίο, πέραν των άλλων νομικών και πολιτικών επιχειρημάτων που εκφράσαμε το πρωί; Είναι. Για φανταστείτε τον εαυτό σας αξιολογητή του αριθμού! </w:t>
      </w:r>
    </w:p>
    <w:p w14:paraId="2CF108A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Εν πάση περιπτώσει, επιστρέφω. Αφού στη Διάσκεψη Προέδρων αυτό έγινε σαφές από τέσσερα κόμματα, γιατί επιμένεις στη</w:t>
      </w:r>
      <w:r>
        <w:rPr>
          <w:rFonts w:eastAsia="Times New Roman" w:cs="Times New Roman"/>
          <w:szCs w:val="24"/>
        </w:rPr>
        <w:t xml:space="preserve">ν ίδια μέθοδο και με </w:t>
      </w:r>
      <w:r>
        <w:rPr>
          <w:rFonts w:eastAsia="Times New Roman" w:cs="Times New Roman"/>
          <w:szCs w:val="24"/>
        </w:rPr>
        <w:t>κουτοπονηριά</w:t>
      </w:r>
      <w:r>
        <w:rPr>
          <w:rFonts w:eastAsia="Times New Roman" w:cs="Times New Roman"/>
          <w:szCs w:val="24"/>
        </w:rPr>
        <w:t>; Όχι ο Υπουργός, η κοινοβουλευτική Πλειοψηφία που τον στηρίζει. Γατί επιμένεις; Στην επόμενη Διάσκεψη</w:t>
      </w:r>
      <w:r>
        <w:rPr>
          <w:rFonts w:eastAsia="Times New Roman" w:cs="Times New Roman"/>
          <w:szCs w:val="24"/>
        </w:rPr>
        <w:t xml:space="preserve"> </w:t>
      </w:r>
      <w:r>
        <w:rPr>
          <w:rFonts w:eastAsia="Times New Roman" w:cs="Times New Roman"/>
          <w:szCs w:val="24"/>
        </w:rPr>
        <w:t xml:space="preserve">θα συναντήσεις πάλι την ίδια αιτίαση και το ζήτημα μπλοκάρει. </w:t>
      </w:r>
    </w:p>
    <w:p w14:paraId="2CF108A9"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 xml:space="preserve">Κύριε Υπουργέ, το θέλετε αυτό το μπλοκάρισμα; Το θέλετε. </w:t>
      </w:r>
      <w:r>
        <w:rPr>
          <w:rFonts w:eastAsia="Times New Roman" w:cs="Times New Roman"/>
          <w:szCs w:val="24"/>
        </w:rPr>
        <w:t xml:space="preserve">Είναι πασιφανές. Διότι τι θα είχατε πάθει, συνάδελφοι της Πλειοψηφίας, εάν είχατε προσαρμοστεί και είχαμε κατακτήσει ομοφωνία; </w:t>
      </w:r>
    </w:p>
    <w:p w14:paraId="2CF108AA"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Η νομική μου παιδεία μου επιτρέπει να πω στο Σώμα -και με θάρρος- ότι το άρθρο 15, παράγραφος 2 του Συντάγματος εισάγει έλεγχο ν</w:t>
      </w:r>
      <w:r>
        <w:rPr>
          <w:rFonts w:eastAsia="Times New Roman" w:cs="Times New Roman"/>
          <w:szCs w:val="24"/>
        </w:rPr>
        <w:t>ομιμότητας. Και ο νομοθέτης την καθορίζει τη νομιμότητα αυτή. Δεν έχω αντίρρηση σε αυτό. Καθόρισε αυστηρότερα στοιχεία και κριτήρια τον Οκτώβριο -πολλά απ’ αυτά είναι λάθος- το Συμβούλιο Ραδιοτηλεόρασης με κριτήριο και τις τεχνολογικές δυνατότητες και τα κ</w:t>
      </w:r>
      <w:r>
        <w:rPr>
          <w:rFonts w:eastAsia="Times New Roman" w:cs="Times New Roman"/>
          <w:szCs w:val="24"/>
        </w:rPr>
        <w:t xml:space="preserve">ριτήρια του νομοθέτη, τα δικά σας. Θα δει ποιοι ανταποκρίνονται και ποιοι δεν ανταποκρίνονται. </w:t>
      </w:r>
    </w:p>
    <w:p w14:paraId="2CF108AB"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Είπα στον κ. Παππά το εξής: Κύριε Παππά, τι είστε; Αγορά; Εσείς είστε η αγορά; Δεν είστε εσείς η αγορά. Είστε εισηγητής στη Βουλή</w:t>
      </w:r>
      <w:r>
        <w:rPr>
          <w:rFonts w:eastAsia="Times New Roman" w:cs="Times New Roman"/>
          <w:szCs w:val="24"/>
        </w:rPr>
        <w:t>,</w:t>
      </w:r>
      <w:r>
        <w:rPr>
          <w:rFonts w:eastAsia="Times New Roman" w:cs="Times New Roman"/>
          <w:szCs w:val="24"/>
        </w:rPr>
        <w:t xml:space="preserve"> Υπουργός για να δώσετε κριτήρ</w:t>
      </w:r>
      <w:r>
        <w:rPr>
          <w:rFonts w:eastAsia="Times New Roman" w:cs="Times New Roman"/>
          <w:szCs w:val="24"/>
        </w:rPr>
        <w:t>ια. Έδωσε ο Υπουργός τα κριτήρια. Σας ξαναλέω ότι πολλά απ’ αυτά είναι λάθος. Η πλειοψηφία τα ψήφισε. Θα τα κρίνει ο δικαστής εάν είναι συνταγματικά. Όμως, το ΕΣΡ, το Εθνικό Συμβούλιο Ραδιοτηλεόρασης, θα κάνει όλα τα υπόλοιπα.</w:t>
      </w:r>
    </w:p>
    <w:p w14:paraId="2CF108AC"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 xml:space="preserve">Θα είχατε ξεμπλοκάρει τη διαδικασία. Την μπλοκάρατε επίτηδες. Και εν τω μεταξύ –ακούστε το κι αυτό- για τις άλλες </w:t>
      </w:r>
      <w:r>
        <w:rPr>
          <w:rFonts w:eastAsia="Times New Roman" w:cs="Times New Roman"/>
          <w:szCs w:val="24"/>
        </w:rPr>
        <w:t xml:space="preserve">ανεξάρτητες αρχές </w:t>
      </w:r>
      <w:r>
        <w:rPr>
          <w:rFonts w:eastAsia="Times New Roman" w:cs="Times New Roman"/>
          <w:szCs w:val="24"/>
        </w:rPr>
        <w:t>δεν υπάρχει επισπεύδων Υπουργός. Δεν έχει προτείνει κανένας να ξεκινήσει η διαδικασία, ούτε και ο Πρόεδρος της Βουλής έχει φ</w:t>
      </w:r>
      <w:r>
        <w:rPr>
          <w:rFonts w:eastAsia="Times New Roman" w:cs="Times New Roman"/>
          <w:szCs w:val="24"/>
        </w:rPr>
        <w:t xml:space="preserve">έρει προτάσεις γι’ αυτές που δεν έχουν τόσο έντονα θέματα καθημερινής πολιτικής αντιπαράθεσης. </w:t>
      </w:r>
    </w:p>
    <w:p w14:paraId="2CF108AD"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Κι αυτό, κύριοι και κυρίες της Πλειοψηφίας, μας κάνει να λέμε ότι κάτι πονηρό έχετε στο μυαλό σας. Περνάει ο καιρός. Σημειώστε, δε, ότι έχετε κάνει γενέθλια. Έν</w:t>
      </w:r>
      <w:r>
        <w:rPr>
          <w:rFonts w:eastAsia="Times New Roman" w:cs="Times New Roman"/>
          <w:szCs w:val="24"/>
        </w:rPr>
        <w:t xml:space="preserve">α χρόνο το βασανίζετε το θέμα αυτό και είναι μπλοκαρισμένο και σταθερό στο ίδιο σημείο, στο μηδέν! Και έχετε καταστρέψει και τις </w:t>
      </w:r>
      <w:r>
        <w:rPr>
          <w:rFonts w:eastAsia="Times New Roman" w:cs="Times New Roman"/>
          <w:szCs w:val="24"/>
        </w:rPr>
        <w:t>αρχές</w:t>
      </w:r>
      <w:r>
        <w:rPr>
          <w:rFonts w:eastAsia="Times New Roman" w:cs="Times New Roman"/>
          <w:szCs w:val="24"/>
        </w:rPr>
        <w:t xml:space="preserve">! Δεν μπορούν να λειτουργήσουν. Με τέσσερα μέλη, όμως, το Συμβούλιο Ραδιοτηλεόρασης και την </w:t>
      </w:r>
      <w:r>
        <w:rPr>
          <w:rFonts w:eastAsia="Times New Roman" w:cs="Times New Roman"/>
          <w:szCs w:val="24"/>
        </w:rPr>
        <w:t xml:space="preserve">κ. </w:t>
      </w:r>
      <w:r>
        <w:rPr>
          <w:rFonts w:eastAsia="Times New Roman" w:cs="Times New Roman"/>
          <w:szCs w:val="24"/>
        </w:rPr>
        <w:t>Αλεξίου, δούλευε. Δεν είναι</w:t>
      </w:r>
      <w:r>
        <w:rPr>
          <w:rFonts w:eastAsia="Times New Roman" w:cs="Times New Roman"/>
          <w:szCs w:val="24"/>
        </w:rPr>
        <w:t xml:space="preserve"> πολιτικά συγγενής μου η κ. Αλεξίου ούτε με ενδιαφέρει τι είναι. Ξέρω, όμως, από τους υπαλλήλους του Συμβουλίου ότι τον τελευταίο καιρό δούλευε. Ξεμπλοκαρίστηκαν οι αδυναμίες του. Και τώρα το αφήσατε με ένα μέλος και επιμένετε σε κάτι τυφλό! </w:t>
      </w:r>
    </w:p>
    <w:p w14:paraId="2CF108AE"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Τι είναι αυτή</w:t>
      </w:r>
      <w:r>
        <w:rPr>
          <w:rFonts w:eastAsia="Times New Roman" w:cs="Times New Roman"/>
          <w:szCs w:val="24"/>
        </w:rPr>
        <w:t xml:space="preserve"> η κτηνώδης, τυφλή δύναμη; Της Πλειοψηφίας; Δεν της περνάει εδώ, γιατί υπάρχει η θεσμική εγγύηση των 4/5. Ξανασκεφθείτε το, γιατί αν δεν το ξανασκεφθείτε –και σας μιλάμε αλλιώς εμείς- οι εμπλοκές αυτές θα είναι διαρκείς και μόνιμες. Και θα επιβεβαιωθεί αυτ</w:t>
      </w:r>
      <w:r>
        <w:rPr>
          <w:rFonts w:eastAsia="Times New Roman" w:cs="Times New Roman"/>
          <w:szCs w:val="24"/>
        </w:rPr>
        <w:t xml:space="preserve">ό που σας λέμε. </w:t>
      </w:r>
    </w:p>
    <w:p w14:paraId="2CF108AF"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Το θέλετε αυτό, πρώτον, για να διατηρείτε εκκρεμότητα και να έχετε τάχα κάποιους ομήρους και δεύτερον, γιατί τώρα καταλάβατε αυτό που λέγαμε στον κύριο Υπουργό Επικρατείας εμείς, ότι από εκεί που πάτε τον Οκτώβριο, δεν βγαίνει. Μπούμερανγκ</w:t>
      </w:r>
      <w:r>
        <w:rPr>
          <w:rFonts w:eastAsia="Times New Roman" w:cs="Times New Roman"/>
          <w:szCs w:val="24"/>
        </w:rPr>
        <w:t xml:space="preserve"> είναι αυτό! Θα εμπλακείτε σε μια περιπέτεια από την οποία μόνο ήττες έχετε να κάνατε. </w:t>
      </w:r>
    </w:p>
    <w:p w14:paraId="2CF108B0"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Τέταρτο και τελευταίο θέμα και τελειώνω. Κυρίες και κύριοι Βουλευτές, χθες από την πλευρά της Δημοκρατικής Συμπαράταξης κάναμε δύο εκκλήσεις -και από άλλα, όμως, κόμματ</w:t>
      </w:r>
      <w:r>
        <w:rPr>
          <w:rFonts w:eastAsia="Times New Roman" w:cs="Times New Roman"/>
          <w:szCs w:val="24"/>
        </w:rPr>
        <w:t xml:space="preserve">α έγιναν βολές- στον Αναπληρωτή Υπουργό για το προσφυγικό, για τους πρόσφυγες και τη μετανάστευση, κ. Μουζάλα. Σε ίδιες εκκλήσεις του Σώματος όταν συζητούσαμε τον </w:t>
      </w:r>
      <w:r>
        <w:rPr>
          <w:rFonts w:eastAsia="Times New Roman" w:cs="Times New Roman"/>
          <w:szCs w:val="24"/>
        </w:rPr>
        <w:t>προϋπολογισμό</w:t>
      </w:r>
      <w:r>
        <w:rPr>
          <w:rFonts w:eastAsia="Times New Roman" w:cs="Times New Roman"/>
          <w:szCs w:val="24"/>
        </w:rPr>
        <w:t>, είχε ανταποκριθεί, είχε έρθει. Είχε γίνει παρένθεση στη διαδικασία. Το θέμα εί</w:t>
      </w:r>
      <w:r>
        <w:rPr>
          <w:rFonts w:eastAsia="Times New Roman" w:cs="Times New Roman"/>
          <w:szCs w:val="24"/>
        </w:rPr>
        <w:t xml:space="preserve">ναι εθνικού χαρακτήρα και αφορά τους πάντες. Η </w:t>
      </w:r>
      <w:r>
        <w:rPr>
          <w:rFonts w:eastAsia="Times New Roman" w:cs="Times New Roman"/>
          <w:szCs w:val="24"/>
        </w:rPr>
        <w:t xml:space="preserve">πρόεδρος </w:t>
      </w:r>
      <w:r>
        <w:rPr>
          <w:rFonts w:eastAsia="Times New Roman" w:cs="Times New Roman"/>
          <w:szCs w:val="24"/>
        </w:rPr>
        <w:t xml:space="preserve">της Δημοκρατικής Συμπαράταξης ζήτησε συνάντηση από τον Πρωθυπουργό για το θέμα αυτό. Και θα γίνει η συνάντηση αυτή. Δεν είναι θέματα αυτά για να τσακωνόμαστε. </w:t>
      </w:r>
    </w:p>
    <w:p w14:paraId="2CF108B1" w14:textId="77777777" w:rsidR="00C93C3E" w:rsidRDefault="002A3B0D">
      <w:pPr>
        <w:spacing w:line="600" w:lineRule="auto"/>
        <w:ind w:firstLine="567"/>
        <w:jc w:val="both"/>
        <w:rPr>
          <w:rFonts w:eastAsia="Times New Roman" w:cs="Times New Roman"/>
          <w:szCs w:val="24"/>
        </w:rPr>
      </w:pPr>
      <w:r>
        <w:rPr>
          <w:rFonts w:eastAsia="Times New Roman" w:cs="Times New Roman"/>
          <w:szCs w:val="24"/>
        </w:rPr>
        <w:t>Υπάρχουν ευθύνες στην Κυβέρνηση, επί Υπο</w:t>
      </w:r>
      <w:r>
        <w:rPr>
          <w:rFonts w:eastAsia="Times New Roman" w:cs="Times New Roman"/>
          <w:szCs w:val="24"/>
        </w:rPr>
        <w:t xml:space="preserve">υργίας Χριστοδουλοπούλου και άλλων, καταφανέστατες και έχουν αποδοθεί. Όμως, υπάρχει και μια εξέλιξη που βασανίζει τη χώρα. Κι όπως είπαμε χθες κι όσα έγιναν στις 25 του μηνός με τις δηλώσεις Γιούνγκερ, που είπε ότι είναι θετικός απέναντι στην πρωτοβουλία </w:t>
      </w:r>
      <w:r>
        <w:rPr>
          <w:rFonts w:eastAsia="Times New Roman" w:cs="Times New Roman"/>
          <w:szCs w:val="24"/>
        </w:rPr>
        <w:t>του Σλοβένου Πρωθυπουργού, και όσα ακούστηκαν από το Βέλγο Πρωθυπουργό και λοιπούς, μας δημιουργούν την ανησυχία, κυρίες και κύριοι Βουλευτές, ότι αν κλείσουν τα βόρεια σύνορά μας, όλο αυτό το κύμα των μεταναστών και των προσφύγων θα κατοικήσει εδώ. Είπα ό</w:t>
      </w:r>
      <w:r>
        <w:rPr>
          <w:rFonts w:eastAsia="Times New Roman" w:cs="Times New Roman"/>
          <w:szCs w:val="24"/>
        </w:rPr>
        <w:t xml:space="preserve">τι κάθε φορά που φεύγει ένας Έλληνας αξιωματούχος για έξω, γυρίζει και με μια μεγαλύτερη πόλη μεταναστών-προσφύγων στην Ελλάδα. Πόσο θα πάει αυτό; Πού θα πάει αυτό; </w:t>
      </w:r>
    </w:p>
    <w:p w14:paraId="2CF108B2" w14:textId="77777777" w:rsidR="00C93C3E" w:rsidRDefault="002A3B0D">
      <w:pPr>
        <w:spacing w:line="600" w:lineRule="auto"/>
        <w:ind w:firstLine="567"/>
        <w:jc w:val="both"/>
        <w:rPr>
          <w:rFonts w:eastAsia="Times New Roman"/>
          <w:szCs w:val="24"/>
        </w:rPr>
      </w:pPr>
      <w:r>
        <w:rPr>
          <w:rFonts w:eastAsia="Times New Roman" w:cs="Times New Roman"/>
          <w:szCs w:val="24"/>
        </w:rPr>
        <w:t>Και ενώ ενημερωνόμαστε ότι υπάρχουν προς διάθεση αρκετά εκατομμύρια από την Ευρωπαϊκή Ένωσ</w:t>
      </w:r>
      <w:r>
        <w:rPr>
          <w:rFonts w:eastAsia="Times New Roman" w:cs="Times New Roman"/>
          <w:szCs w:val="24"/>
        </w:rPr>
        <w:t>η –ρώτησα τον Αναπληρωτή Υπουργό, δεν είχε εικόνα του ποσού που έχει επιφυλαχθεί για τη χώρα, όμως ακούμε ότι είναι πάρα πολύ μεγάλο- μαθαίνουμε παράλληλα –το λέω με κάθε επιφύλαξη γιατί είναι δευτερογενής η ενημέρωση που έχω- ότι απ’ όλο αυτό το ποσό έχου</w:t>
      </w:r>
      <w:r>
        <w:rPr>
          <w:rFonts w:eastAsia="Times New Roman" w:cs="Times New Roman"/>
          <w:szCs w:val="24"/>
        </w:rPr>
        <w:t xml:space="preserve">ν αντληθεί 40.000 ευρώ. Τι κάνετε; Τι κάνει η Κυβέρνηση επ’ αυτού; Ρωτάμε και η διάθεσή μας είναι πραγματικά ειλικρινής. </w:t>
      </w:r>
      <w:r>
        <w:rPr>
          <w:rFonts w:eastAsia="Times New Roman"/>
          <w:szCs w:val="24"/>
        </w:rPr>
        <w:t>Δεν θέλουμε να συγκρουστούμε γι’ αυτό. Δεν αντέχει η χώρα μας να εισπράξει όλα τα κακά του υπόλοιπου πλανήτη. Δεν το μπορούμε. Όση ανθρ</w:t>
      </w:r>
      <w:r>
        <w:rPr>
          <w:rFonts w:eastAsia="Times New Roman"/>
          <w:szCs w:val="24"/>
        </w:rPr>
        <w:t xml:space="preserve">ωπιά κι αν έχει ο καθένας και η καθεμιά, δεν το αντέχουμε. </w:t>
      </w:r>
    </w:p>
    <w:p w14:paraId="2CF108B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Και θα πρέπει να προσέξουμε όλοι μαζί. Θα πρέπει να το χειριστούμε αυτό το θέμα με μεγάλη υπευθυνότητα, αλλά δεν γνωρίζουμε, δεν ενημερωνόμαστε. Βλέπουμε τις εξελίξεις, τις διαβάζουμε πολλές φορές</w:t>
      </w:r>
      <w:r>
        <w:rPr>
          <w:rFonts w:eastAsia="Times New Roman"/>
          <w:szCs w:val="24"/>
        </w:rPr>
        <w:t xml:space="preserve"> και με απόγνωση λέμε ότι πρέπει να παρέμβουμε, πρέπει να είμαστε όλοι μαζί ενωμένοι ως προς το θέμα αυτό, αλλά με την Κυβέρνηση παρούσα και ενημερώνουσα. Πού είναι ο Υπουργός αυτή τη φορά; Γιατί δεν δείχνει ευαισθησία; Γιατί δεν δείχνει την ευαισθησία που</w:t>
      </w:r>
      <w:r>
        <w:rPr>
          <w:rFonts w:eastAsia="Times New Roman"/>
          <w:szCs w:val="24"/>
        </w:rPr>
        <w:t xml:space="preserve"> το Σώμα του δείχνει;</w:t>
      </w:r>
    </w:p>
    <w:p w14:paraId="2CF108B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8B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Τελειώνω, κύριε Πρόεδρε.</w:t>
      </w:r>
    </w:p>
    <w:p w14:paraId="2CF108B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εγώ επισκέφτηκα το Ελληνικό μέσα στις γιορτές. Είδα το πρόβλημα και σε συνέντευξή μου στο «</w:t>
      </w:r>
      <w:r>
        <w:rPr>
          <w:rFonts w:eastAsia="Times New Roman"/>
          <w:szCs w:val="24"/>
          <w:lang w:val="en-US"/>
        </w:rPr>
        <w:t>REAL</w:t>
      </w:r>
      <w:r>
        <w:rPr>
          <w:rFonts w:eastAsia="Times New Roman"/>
          <w:szCs w:val="24"/>
        </w:rPr>
        <w:t xml:space="preserve"> </w:t>
      </w:r>
      <w:r>
        <w:rPr>
          <w:rFonts w:eastAsia="Times New Roman"/>
          <w:szCs w:val="24"/>
          <w:lang w:val="en-US"/>
        </w:rPr>
        <w:t>FM</w:t>
      </w:r>
      <w:r>
        <w:rPr>
          <w:rFonts w:eastAsia="Times New Roman"/>
          <w:szCs w:val="24"/>
        </w:rPr>
        <w:t xml:space="preserve">» μίλησα </w:t>
      </w:r>
      <w:r>
        <w:rPr>
          <w:rFonts w:eastAsia="Times New Roman"/>
          <w:szCs w:val="24"/>
        </w:rPr>
        <w:t>–</w:t>
      </w:r>
      <w:r>
        <w:rPr>
          <w:rFonts w:eastAsia="Times New Roman"/>
          <w:szCs w:val="24"/>
        </w:rPr>
        <w:t>παρ</w:t>
      </w:r>
      <w:r>
        <w:rPr>
          <w:rFonts w:eastAsia="Times New Roman"/>
          <w:szCs w:val="24"/>
        </w:rPr>
        <w:t xml:space="preserve">’ </w:t>
      </w:r>
      <w:r>
        <w:rPr>
          <w:rFonts w:eastAsia="Times New Roman"/>
          <w:szCs w:val="24"/>
        </w:rPr>
        <w:t>ότι οι κάτοικοι της περιοχής αισθάνονται ότι έχουν πολλά προβλήματα- για ένα πρόβλημα υπό έλεγχο, αναφερόμενος και στον κ. Μουζάλα. Περνάνε οι εβδομάδες. Τον θυμάστε όταν είχε την ευγένεια να έρθει εδώ, συζητώντας εμείς τον προϋπολογισμό κ</w:t>
      </w:r>
      <w:r>
        <w:rPr>
          <w:rFonts w:eastAsia="Times New Roman"/>
          <w:szCs w:val="24"/>
        </w:rPr>
        <w:t xml:space="preserve">αι κάναμε εκείνη την παρέμβαση, να μας λέει ότι σε λίγες μέρες, μέσα Δεκεμβρίου δηλαδή, θα είναι έτοιμα τα τέσσερα </w:t>
      </w:r>
      <w:r>
        <w:rPr>
          <w:rFonts w:eastAsia="Times New Roman"/>
          <w:szCs w:val="24"/>
          <w:lang w:val="en-US"/>
        </w:rPr>
        <w:t>hotspots</w:t>
      </w:r>
      <w:r>
        <w:rPr>
          <w:rFonts w:eastAsia="Times New Roman"/>
          <w:szCs w:val="24"/>
        </w:rPr>
        <w:t>; Το θυμάστε αυτό; Και ακόμη διαβάζουμε στις ειδήσεις σήμερα, δεν έρχεται εδώ να μας πει, ότι το ένα έχει ετοιμαστεί και τα άλλα τρία</w:t>
      </w:r>
      <w:r>
        <w:rPr>
          <w:rFonts w:eastAsia="Times New Roman"/>
          <w:szCs w:val="24"/>
        </w:rPr>
        <w:t xml:space="preserve"> «θα».</w:t>
      </w:r>
    </w:p>
    <w:p w14:paraId="2CF108B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Αυτά τα παρατηρούμε</w:t>
      </w:r>
      <w:r>
        <w:rPr>
          <w:rFonts w:eastAsia="Times New Roman"/>
          <w:szCs w:val="24"/>
        </w:rPr>
        <w:t xml:space="preserve">. </w:t>
      </w:r>
      <w:r>
        <w:rPr>
          <w:rFonts w:eastAsia="Times New Roman"/>
          <w:szCs w:val="24"/>
        </w:rPr>
        <w:t>Τα συγκρατούμε</w:t>
      </w:r>
      <w:r>
        <w:rPr>
          <w:rFonts w:eastAsia="Times New Roman"/>
          <w:szCs w:val="24"/>
        </w:rPr>
        <w:t xml:space="preserve">. </w:t>
      </w:r>
      <w:r>
        <w:rPr>
          <w:rFonts w:eastAsia="Times New Roman"/>
          <w:szCs w:val="24"/>
        </w:rPr>
        <w:t>Τα υπογραμμίζουμε</w:t>
      </w:r>
      <w:r>
        <w:rPr>
          <w:rFonts w:eastAsia="Times New Roman"/>
          <w:szCs w:val="24"/>
        </w:rPr>
        <w:t xml:space="preserve">. </w:t>
      </w:r>
      <w:r>
        <w:rPr>
          <w:rFonts w:eastAsia="Times New Roman"/>
          <w:szCs w:val="24"/>
        </w:rPr>
        <w:t>Εμείς το κάνουμε. Κι επειδή εμείς το κάνουμε…</w:t>
      </w:r>
    </w:p>
    <w:p w14:paraId="2CF108B8"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w:t>
      </w:r>
      <w:r>
        <w:rPr>
          <w:rFonts w:eastAsia="Times New Roman"/>
          <w:szCs w:val="24"/>
        </w:rPr>
        <w:t>σας,</w:t>
      </w:r>
      <w:r>
        <w:rPr>
          <w:rFonts w:eastAsia="Times New Roman"/>
          <w:szCs w:val="24"/>
        </w:rPr>
        <w:t xml:space="preserve"> παρακαλώ.</w:t>
      </w:r>
    </w:p>
    <w:p w14:paraId="2CF108B9"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Έκλεισα, κύριε Πρόεδρε.</w:t>
      </w:r>
    </w:p>
    <w:p w14:paraId="2CF108BA"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Ακριβώς επειδή καλούμε ακόμη μια φο</w:t>
      </w:r>
      <w:r>
        <w:rPr>
          <w:rFonts w:eastAsia="Times New Roman"/>
          <w:szCs w:val="24"/>
        </w:rPr>
        <w:t>ρά τον αρμόδιο Υπουργό και την Κυβέρνηση να ανταποκριθούν στις περιστάσεις και πάντως να μας ενημερώσουν. Γιατί ενημέρωση δεν έχουμε.</w:t>
      </w:r>
    </w:p>
    <w:p w14:paraId="2CF108BB"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Ευχαριστώ πολύ.</w:t>
      </w:r>
    </w:p>
    <w:p w14:paraId="2CF108BC"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CF108B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w:t>
      </w:r>
      <w:r>
        <w:rPr>
          <w:rFonts w:eastAsia="Times New Roman"/>
          <w:szCs w:val="24"/>
        </w:rPr>
        <w:t xml:space="preserve">αίθουσας </w:t>
      </w:r>
      <w:r>
        <w:rPr>
          <w:rFonts w:eastAsia="Times New Roman"/>
          <w:szCs w:val="24"/>
        </w:rPr>
        <w:t>«</w:t>
      </w:r>
      <w:r>
        <w:rPr>
          <w:rFonts w:eastAsia="Times New Roman"/>
          <w:szCs w:val="24"/>
        </w:rPr>
        <w:t>ΕΛΕΥΘΕΡΙΟΣ ΒΕΝΙΖΕΛΟΣ</w:t>
      </w:r>
      <w:r>
        <w:rPr>
          <w:rFonts w:eastAsia="Times New Roman"/>
          <w:szCs w:val="24"/>
        </w:rPr>
        <w:t>» και ενημερώθηκαν για την ιστορία το</w:t>
      </w:r>
      <w:r>
        <w:rPr>
          <w:rFonts w:eastAsia="Times New Roman"/>
          <w:szCs w:val="24"/>
        </w:rPr>
        <w:t xml:space="preserve">υ </w:t>
      </w:r>
      <w:r>
        <w:rPr>
          <w:rFonts w:eastAsia="Times New Roman"/>
          <w:szCs w:val="24"/>
        </w:rPr>
        <w:t xml:space="preserve">κτηρίου </w:t>
      </w:r>
      <w:r>
        <w:rPr>
          <w:rFonts w:eastAsia="Times New Roman"/>
          <w:szCs w:val="24"/>
        </w:rPr>
        <w:t>και τον τρόπο οργάνωσης και λειτουργίας της Βουλής, τριάντα πέντε μαθητές και μαθήτριες και δύο συνοδοί εκπαιδευτικοί από το 1</w:t>
      </w:r>
      <w:r>
        <w:rPr>
          <w:rFonts w:eastAsia="Times New Roman"/>
          <w:szCs w:val="24"/>
          <w:vertAlign w:val="superscript"/>
        </w:rPr>
        <w:t>ο</w:t>
      </w:r>
      <w:r>
        <w:rPr>
          <w:rFonts w:eastAsia="Times New Roman"/>
          <w:szCs w:val="24"/>
        </w:rPr>
        <w:t xml:space="preserve"> Γενικό Λύκειο Θερμαϊκού Θεσσαλονίκης.</w:t>
      </w:r>
    </w:p>
    <w:p w14:paraId="2CF108B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2CF108BF"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2CF108C0" w14:textId="77777777" w:rsidR="00C93C3E" w:rsidRDefault="002A3B0D">
      <w:pPr>
        <w:spacing w:line="600" w:lineRule="auto"/>
        <w:ind w:firstLine="720"/>
        <w:jc w:val="both"/>
        <w:rPr>
          <w:rFonts w:eastAsia="Times New Roman" w:cs="Times New Roman"/>
          <w:szCs w:val="24"/>
        </w:rPr>
      </w:pPr>
      <w:r>
        <w:rPr>
          <w:rFonts w:eastAsia="Times New Roman"/>
          <w:b/>
          <w:szCs w:val="24"/>
        </w:rPr>
        <w:t>ΤΡΥΦ</w:t>
      </w:r>
      <w:r>
        <w:rPr>
          <w:rFonts w:eastAsia="Times New Roman"/>
          <w:b/>
          <w:szCs w:val="24"/>
        </w:rPr>
        <w:t xml:space="preserve">ΩΝ ΑΛΕΞΙΑΔΗΣ (Αναπληρωτής Υπουργός Οικονομικών): </w:t>
      </w:r>
      <w:r>
        <w:rPr>
          <w:rFonts w:eastAsia="Times New Roman"/>
          <w:szCs w:val="24"/>
        </w:rPr>
        <w:t>Μπορώ να έχω τον λόγο, κύριε Πρόεδρε;</w:t>
      </w:r>
    </w:p>
    <w:p w14:paraId="2CF108C1" w14:textId="77777777" w:rsidR="00C93C3E" w:rsidRDefault="002A3B0D">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Κύριε Υπουργέ, έχετε τον λόγο για ένα λεπτό.</w:t>
      </w:r>
    </w:p>
    <w:p w14:paraId="2CF108C2"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Για ένα λεπτό, κύριε Πρόεδρε.</w:t>
      </w:r>
    </w:p>
    <w:p w14:paraId="2CF108C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Ακούμε πάρα πολλά επιχειρήματα και μια κριτική στην Κυβέρνηση για δύο βασικά θέματα. Το ένα είναι τα ζητήματα αναξιοκρατίας, αλλά ξεχνούν οι </w:t>
      </w:r>
      <w:r>
        <w:rPr>
          <w:rFonts w:eastAsia="Times New Roman"/>
          <w:szCs w:val="24"/>
        </w:rPr>
        <w:t xml:space="preserve">κυβερνήσεις </w:t>
      </w:r>
      <w:r>
        <w:rPr>
          <w:rFonts w:eastAsia="Times New Roman"/>
          <w:szCs w:val="24"/>
        </w:rPr>
        <w:t xml:space="preserve">που πέρασαν από αυτό τον τόπο ότι τα στελέχη από τη Νέα Δημοκρατία, το ΠΑΣΟΚ και το Ποτάμι που πέρασαν </w:t>
      </w:r>
      <w:r>
        <w:rPr>
          <w:rFonts w:eastAsia="Times New Roman"/>
          <w:szCs w:val="24"/>
        </w:rPr>
        <w:t>από τα Υπουργεία, έχουν αφήσει τέτοιο «λαμπρό έργο» πίσω τους, τέτοια τεκμηρίωση, τόσα στοιχεία που δεν χρειάζεται εγώ να χάσω ούτε ένα δευτερόλεπτο.</w:t>
      </w:r>
    </w:p>
    <w:p w14:paraId="2CF108C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Πάμε, λοιπόν, στο ουσιαστικό. Έρχεστε εδώ πέρα και μας κάνετε μαθήματα για ζητήματα διαπλοκής και βάζετε ε</w:t>
      </w:r>
      <w:r>
        <w:rPr>
          <w:rFonts w:eastAsia="Times New Roman"/>
          <w:szCs w:val="24"/>
        </w:rPr>
        <w:t xml:space="preserve">ρωτήματα και ζητάτε να σας πούμε για νόμους. Μην βιάζεστε, θα απαντήσουμε. </w:t>
      </w:r>
    </w:p>
    <w:p w14:paraId="2CF108C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Να θυμίσουμε, λοιπόν, σε όσους δεν θυμούνται: Νόμος του 2010, ένας πολύ σωστός νόμος, μνημονιακός νόμος, φόρος τηλεοπτικών διαφημίσεων. Τι τον κάνατε; Την ίδια στιγμή που τα </w:t>
      </w:r>
      <w:r>
        <w:rPr>
          <w:rFonts w:eastAsia="Times New Roman"/>
          <w:szCs w:val="24"/>
        </w:rPr>
        <w:t>παπαγαλάκια σας στα δελτία των οκτώ</w:t>
      </w:r>
      <w:r>
        <w:rPr>
          <w:rFonts w:eastAsia="Times New Roman"/>
          <w:szCs w:val="24"/>
        </w:rPr>
        <w:t>,</w:t>
      </w:r>
      <w:r>
        <w:rPr>
          <w:rFonts w:eastAsia="Times New Roman"/>
          <w:szCs w:val="24"/>
        </w:rPr>
        <w:t xml:space="preserve"> από όπου παίρνετε τις συνομιλίες για να τις κάνετε εδώ μέσα, </w:t>
      </w:r>
    </w:p>
    <w:p w14:paraId="2CF108C6"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Τι είναι αυτά που λέτε;</w:t>
      </w:r>
    </w:p>
    <w:p w14:paraId="2CF108C7"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…έβγαιναν και σας έλεγαν «τι θα γίνει με το μνημόνιο;», αναβά</w:t>
      </w:r>
      <w:r>
        <w:rPr>
          <w:rFonts w:eastAsia="Times New Roman"/>
          <w:szCs w:val="24"/>
        </w:rPr>
        <w:t>λατε κάθε χρόνο την επιβολή αυτού του φόρου τηλεοπτικών διαφημίσεων, ο οποίος επιβλήθηκε το 2015…</w:t>
      </w:r>
    </w:p>
    <w:p w14:paraId="2CF108C8"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2CF108C9"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Ποιον επιβαρύνει; Τα κανάλια ή τους διαφημιζόμενους; Τους διαφημιζόμενους ωφελεί, όχι τα κ</w:t>
      </w:r>
      <w:r>
        <w:rPr>
          <w:rFonts w:eastAsia="Times New Roman"/>
          <w:szCs w:val="24"/>
        </w:rPr>
        <w:t>ανάλια!</w:t>
      </w:r>
    </w:p>
    <w:p w14:paraId="2CF108CA"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Το ξέρω ότι σας ενοχλεί, αλλά κρατήστε την ψυχραιμία σας. </w:t>
      </w:r>
    </w:p>
    <w:p w14:paraId="2CF108CB"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Κύριοι συνάδελφοι, σας παρακαλώ.</w:t>
      </w:r>
    </w:p>
    <w:p w14:paraId="2CF108CC"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Γιατί δεν το βάζ</w:t>
      </w:r>
      <w:r>
        <w:rPr>
          <w:rFonts w:eastAsia="Times New Roman"/>
          <w:szCs w:val="24"/>
        </w:rPr>
        <w:t>ετε τόσο καιρό; Από προστασία στους διαφημιζόμενους; Γι’ αυτό το κάνατε;</w:t>
      </w:r>
    </w:p>
    <w:p w14:paraId="2CF108CD"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Λέτε ψέματα! Δεν ξέρετε τίποτα.</w:t>
      </w:r>
    </w:p>
    <w:p w14:paraId="2CF108CE"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Στην τοποθέτησή σας!</w:t>
      </w:r>
    </w:p>
    <w:p w14:paraId="2CF108CF"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Το 2015,</w:t>
      </w:r>
      <w:r>
        <w:rPr>
          <w:rFonts w:eastAsia="Times New Roman"/>
          <w:szCs w:val="24"/>
        </w:rPr>
        <w:t xml:space="preserve"> σύμφωνα με στοιχεία της Γενικής Γραμματείας Δημοσίων Εσόδων, έχουν βεβαιωθεί 39.300.000 ευρώ κι έχουν ήδη εισπραχθεί 19.228.000 ευρώ. </w:t>
      </w:r>
    </w:p>
    <w:p w14:paraId="2CF108D0"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Απαντήστε στους πολίτες για τα εκατομμύρια που χαρίσατε όλα αυτά τα χρόνια.</w:t>
      </w:r>
    </w:p>
    <w:p w14:paraId="2CF108D1"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w:t>
      </w:r>
      <w:r>
        <w:rPr>
          <w:rFonts w:eastAsia="Times New Roman"/>
          <w:szCs w:val="24"/>
        </w:rPr>
        <w:t>με, κύριε Υπουργέ.</w:t>
      </w:r>
    </w:p>
    <w:p w14:paraId="2CF108D2"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Πρόεδρος της Βουλής, κ. Νίκος Βούτσης, έχει τον λόγο.</w:t>
      </w:r>
    </w:p>
    <w:p w14:paraId="2CF108D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Στη συνέχεια, κύριε Δανέλλη, θα μιλήσει για λίγο ο κ. Λεβέντης, ένας ομιλητής και μετά θα μιλήσετε εσείς.</w:t>
      </w:r>
    </w:p>
    <w:p w14:paraId="2CF108D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Ορίστε, κύριε Πρόεδρε, έχετε τον λόγο. </w:t>
      </w:r>
    </w:p>
    <w:p w14:paraId="2CF108D5"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ΝΙΚΟΛΑΟΣ ΒΟΥΤΣΗΣ (Πρόεδρος της Βουλ</w:t>
      </w:r>
      <w:r>
        <w:rPr>
          <w:rFonts w:eastAsia="Times New Roman"/>
          <w:b/>
          <w:szCs w:val="24"/>
        </w:rPr>
        <w:t xml:space="preserve">ής): </w:t>
      </w:r>
      <w:r>
        <w:rPr>
          <w:rFonts w:eastAsia="Times New Roman"/>
          <w:szCs w:val="24"/>
        </w:rPr>
        <w:t>Κυρίες και κύριοι συνάδελφοι, είχα υπ</w:t>
      </w:r>
      <w:r>
        <w:rPr>
          <w:rFonts w:eastAsia="Times New Roman"/>
          <w:szCs w:val="24"/>
        </w:rPr>
        <w:t xml:space="preserve">’ όψιν </w:t>
      </w:r>
      <w:r>
        <w:rPr>
          <w:rFonts w:eastAsia="Times New Roman"/>
          <w:szCs w:val="24"/>
        </w:rPr>
        <w:t>μου να αναφερθώ μόνο σε ένα θέμα που έχει να κάνει με το ζήτημα του τηλεοπτικού τοπίου και το κρίσιμο θέμα της βιωσιμότητας.</w:t>
      </w:r>
    </w:p>
    <w:p w14:paraId="2CF108D6" w14:textId="77777777" w:rsidR="00C93C3E" w:rsidRDefault="002A3B0D">
      <w:pPr>
        <w:spacing w:line="600" w:lineRule="auto"/>
        <w:ind w:firstLine="720"/>
        <w:jc w:val="both"/>
        <w:rPr>
          <w:rFonts w:eastAsia="UB-Helvetica" w:cs="Times New Roman"/>
          <w:szCs w:val="24"/>
        </w:rPr>
      </w:pPr>
      <w:r>
        <w:rPr>
          <w:rFonts w:eastAsia="UB-Helvetica" w:cs="Times New Roman"/>
          <w:szCs w:val="24"/>
        </w:rPr>
        <w:t>Όμως, διά των ομιλιών τους ο κ. Λοβέρδος προηγούμενα και ο κ. Βενιζέλος πιο πριν έ</w:t>
      </w:r>
      <w:r>
        <w:rPr>
          <w:rFonts w:eastAsia="UB-Helvetica" w:cs="Times New Roman"/>
          <w:szCs w:val="24"/>
        </w:rPr>
        <w:t xml:space="preserve">θεσαν κάποια ερωτηματικά για ένα μείζον ζήτημα, δηλαδή για το προσφυγικό τώρα, για το οποίο θέλω να δώσω κάποιες διευκρινίσεις, καθώς ήμουν και ο αρμόδιος Υπουργός στο προηγούμενο διάστημα μέχρι τον Αύγουστο και ξέρω πάρα πολλά πράγματα, βέβαια, γι’ αυτήν </w:t>
      </w:r>
      <w:r>
        <w:rPr>
          <w:rFonts w:eastAsia="UB-Helvetica" w:cs="Times New Roman"/>
          <w:szCs w:val="24"/>
        </w:rPr>
        <w:t>την υπόθεση.</w:t>
      </w:r>
    </w:p>
    <w:p w14:paraId="2CF108D7" w14:textId="77777777" w:rsidR="00C93C3E" w:rsidRDefault="002A3B0D">
      <w:pPr>
        <w:spacing w:line="600" w:lineRule="auto"/>
        <w:ind w:firstLine="720"/>
        <w:jc w:val="both"/>
        <w:rPr>
          <w:rFonts w:eastAsia="UB-Helvetica" w:cs="Times New Roman"/>
          <w:szCs w:val="24"/>
        </w:rPr>
      </w:pPr>
      <w:r>
        <w:rPr>
          <w:rFonts w:eastAsia="UB-Helvetica" w:cs="Times New Roman"/>
          <w:szCs w:val="24"/>
        </w:rPr>
        <w:t>Θέλω να σας πω ευθέως ότι το παραμύθι περί ποσών, τα οποία ήταν στη διάθεση της χώρας μας και τα οποία δεν τα έπαιρνε η παρούσα Κυβέρνηση γιατί ήταν ανοργάνωτη, ακριβώς επειδή υπάρχουν κύκλοι τώρα στις Βρυξέλλες που θα το εντείνουν, το αναπαρά</w:t>
      </w:r>
      <w:r>
        <w:rPr>
          <w:rFonts w:eastAsia="UB-Helvetica" w:cs="Times New Roman"/>
          <w:szCs w:val="24"/>
        </w:rPr>
        <w:t xml:space="preserve">γουν και θέλουν να δημιουργήσουν κατάσταση ενοχής για τη χώρα μας, θα παρακαλούσα πολύ να μην επαναλαμβάνεται μέσα σ’ αυτήν την Αίθουσα. Είναι παραμύθι. </w:t>
      </w:r>
    </w:p>
    <w:p w14:paraId="2CF108D8"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Το γνωρίζει άριστα και ο Επίτροπος της χώρας κ. Αβραμόπουλος, διότι </w:t>
      </w:r>
      <w:r>
        <w:rPr>
          <w:rFonts w:eastAsia="UB-Helvetica" w:cs="Times New Roman"/>
          <w:szCs w:val="24"/>
        </w:rPr>
        <w:t xml:space="preserve">η </w:t>
      </w:r>
      <w:r>
        <w:rPr>
          <w:rFonts w:eastAsia="UB-Helvetica" w:cs="Times New Roman"/>
          <w:szCs w:val="24"/>
        </w:rPr>
        <w:t xml:space="preserve">απόφαση για αυτό το ζήτημα, για </w:t>
      </w:r>
      <w:r>
        <w:rPr>
          <w:rFonts w:eastAsia="UB-Helvetica" w:cs="Times New Roman"/>
          <w:szCs w:val="24"/>
        </w:rPr>
        <w:t>400 εκατομμύρια ευρώ, ελήφθη κατά τον μήνα Μάιο –αν δεν κάνω λάθος-</w:t>
      </w:r>
      <w:r>
        <w:rPr>
          <w:rFonts w:eastAsia="UB-Helvetica" w:cs="Times New Roman"/>
          <w:szCs w:val="24"/>
        </w:rPr>
        <w:t>,</w:t>
      </w:r>
      <w:r>
        <w:rPr>
          <w:rFonts w:eastAsia="UB-Helvetica" w:cs="Times New Roman"/>
          <w:szCs w:val="24"/>
        </w:rPr>
        <w:t xml:space="preserve"> αφορά την επόμενη πενταετία και αφορά σε δράσεις συγκεκριμένες, όχι ότι εδίδοντο στη χώρα έστω τα 30 εκατομμύρια, παραδείγματος χάριν, που χρειαζόταν τον Ιούλιο η χώρα. Δεν εδίδοντο για τ</w:t>
      </w:r>
      <w:r>
        <w:rPr>
          <w:rFonts w:eastAsia="UB-Helvetica" w:cs="Times New Roman"/>
          <w:szCs w:val="24"/>
        </w:rPr>
        <w:t>ις πραγματικές ανάγκες που είχαμε ως χώρα τότε, αλλά για συγκεκριμένες δράσεις, που αφορούσαν έναν άλλον σχεδιασμό.</w:t>
      </w:r>
    </w:p>
    <w:p w14:paraId="2CF108D9" w14:textId="77777777" w:rsidR="00C93C3E" w:rsidRDefault="002A3B0D">
      <w:pPr>
        <w:spacing w:line="600" w:lineRule="auto"/>
        <w:ind w:firstLine="720"/>
        <w:jc w:val="both"/>
        <w:rPr>
          <w:rFonts w:eastAsia="UB-Helvetica" w:cs="Times New Roman"/>
          <w:szCs w:val="24"/>
        </w:rPr>
      </w:pPr>
      <w:r>
        <w:rPr>
          <w:rFonts w:eastAsia="UB-Helvetica" w:cs="Times New Roman"/>
          <w:szCs w:val="24"/>
        </w:rPr>
        <w:t>Δηλαδή, εκείνη την εποχή θυμάστε, παραδείγματος χάριν, ότι γινόταν προσπάθεια να ναυλωθούν καράβια για να κάνουν τα δρομολόγια ή έγινε ο Βοτ</w:t>
      </w:r>
      <w:r>
        <w:rPr>
          <w:rFonts w:eastAsia="UB-Helvetica" w:cs="Times New Roman"/>
          <w:szCs w:val="24"/>
        </w:rPr>
        <w:t>ανικός</w:t>
      </w:r>
      <w:r>
        <w:rPr>
          <w:rFonts w:eastAsia="UB-Helvetica" w:cs="Times New Roman"/>
          <w:szCs w:val="24"/>
        </w:rPr>
        <w:t>,</w:t>
      </w:r>
      <w:r>
        <w:rPr>
          <w:rFonts w:eastAsia="UB-Helvetica" w:cs="Times New Roman"/>
          <w:szCs w:val="24"/>
        </w:rPr>
        <w:t xml:space="preserve"> </w:t>
      </w:r>
      <w:r>
        <w:rPr>
          <w:rFonts w:eastAsia="UB-Helvetica" w:cs="Times New Roman"/>
          <w:szCs w:val="24"/>
        </w:rPr>
        <w:t xml:space="preserve">αυτό το κέντρο </w:t>
      </w:r>
      <w:r>
        <w:rPr>
          <w:rFonts w:eastAsia="UB-Helvetica" w:cs="Times New Roman"/>
          <w:szCs w:val="24"/>
        </w:rPr>
        <w:t>εκεί πέρα ή άλλα πράγματα. Θα μπορούσα να σας αναφέρω όλες τις δράσεις εκείνης της εποχής. Για καμμία απ’ αυτές τις δράσεις δεν εδίδετο ούτε ευρώ. Η χώρα δεν πήρε ούτε ευρώ!</w:t>
      </w:r>
    </w:p>
    <w:p w14:paraId="2CF108DA"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Επειδή το γνωρίζουν οι Βρυξέλλες αυτό και το γνωρίζουμε κι </w:t>
      </w:r>
      <w:r>
        <w:rPr>
          <w:rFonts w:eastAsia="UB-Helvetica" w:cs="Times New Roman"/>
          <w:szCs w:val="24"/>
        </w:rPr>
        <w:t>εμείς εδώ πάρα πολύ καλά, μην πέφτουμε θύματα μιας παραπληροφόρησης, που γίνεται συνειδητά τώρα απ’ αυτούς τους κύκλους –κι ευτυχώς δεν είναι όλοι κι ευτυχώς, λέω εγώ, δεν είναι και πλειοψηφικοί- που θέλουν να σπρώξουν την χώρα μας εκτός Σένγκεν και να γίν</w:t>
      </w:r>
      <w:r>
        <w:rPr>
          <w:rFonts w:eastAsia="UB-Helvetica" w:cs="Times New Roman"/>
          <w:szCs w:val="24"/>
        </w:rPr>
        <w:t>ουμε, πράγματι, στρατόπεδο και ανθρωποφύλακες για εκατοντάδες χιλιάδες ανθρώπους. Πρόκειται περί ψεύδους σας λέω.</w:t>
      </w:r>
    </w:p>
    <w:p w14:paraId="2CF108DB"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Υπήρχαν τα κονδύλια. Δεν υπήρχε θέμα ανικανότητας. Ήταν άλλες δράσεις. Απαιτούν άλλες δράσεις, όπως, παραδείγματος χάριν, συγκεκριμένα κέντρα σ’ όλη τη χώρα, τα οποία μπήκαν πλέον τον Νοέμβριο στην απόφαση. </w:t>
      </w:r>
    </w:p>
    <w:p w14:paraId="2CF108DC"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Αναφερθήκατε στα έξι </w:t>
      </w:r>
      <w:r>
        <w:rPr>
          <w:rFonts w:eastAsia="UB-Helvetica" w:cs="Times New Roman"/>
          <w:szCs w:val="24"/>
          <w:lang w:val="en-US"/>
        </w:rPr>
        <w:t>hotspots</w:t>
      </w:r>
      <w:r>
        <w:rPr>
          <w:rFonts w:eastAsia="UB-Helvetica" w:cs="Times New Roman"/>
          <w:szCs w:val="24"/>
        </w:rPr>
        <w:t xml:space="preserve">, εκ των οποίων το </w:t>
      </w:r>
      <w:r>
        <w:rPr>
          <w:rFonts w:eastAsia="UB-Helvetica" w:cs="Times New Roman"/>
          <w:szCs w:val="24"/>
        </w:rPr>
        <w:t xml:space="preserve">ένα είναι έτοιμο, τέσσερα ακόμη βρίσκονται προς το τέλος με </w:t>
      </w:r>
      <w:r>
        <w:rPr>
          <w:rFonts w:eastAsia="UB-Helvetica" w:cs="Times New Roman"/>
          <w:szCs w:val="24"/>
          <w:lang w:val="en-US"/>
        </w:rPr>
        <w:t>deadline</w:t>
      </w:r>
      <w:r>
        <w:rPr>
          <w:rFonts w:eastAsia="UB-Helvetica" w:cs="Times New Roman"/>
          <w:szCs w:val="24"/>
        </w:rPr>
        <w:t xml:space="preserve">, εξ όσων γνωρίζω, για τις 15 Φλεβάρη και στο ένα υπάρχει μπλοκάρισμα. Δεν αναφέρομαι στο συγκεκριμένο νησί. Ξέρετε ότι εκεί πέρα υπάρχει η αντίθεση –ας πούμε- του δημάρχου και γι’ αυτό </w:t>
      </w:r>
      <w:r>
        <w:rPr>
          <w:rFonts w:eastAsia="UB-Helvetica" w:cs="Times New Roman"/>
          <w:szCs w:val="24"/>
        </w:rPr>
        <w:t>καθυστερεί.</w:t>
      </w:r>
    </w:p>
    <w:p w14:paraId="2CF108DD" w14:textId="77777777" w:rsidR="00C93C3E" w:rsidRDefault="002A3B0D">
      <w:pPr>
        <w:spacing w:line="600" w:lineRule="auto"/>
        <w:ind w:firstLine="720"/>
        <w:jc w:val="both"/>
        <w:rPr>
          <w:rFonts w:eastAsia="UB-Helvetica" w:cs="Times New Roman"/>
          <w:szCs w:val="24"/>
        </w:rPr>
      </w:pPr>
      <w:r>
        <w:rPr>
          <w:rFonts w:eastAsia="UB-Helvetica" w:cs="Times New Roman"/>
          <w:szCs w:val="24"/>
        </w:rPr>
        <w:t>Άρα ο προγραμματισμός ο δεύτερος, που έγινε μετά τον Νοέμβριο, αφορά σ’ ένα μέρος αυτών των ποσών, τα οποία και πάλι δεν έχουν εκταμιευθεί. Όταν η χώρα έξυνε κυριολεκτικά τον πάτο στις συγκεκριμένες οικονομικές συνθήκες –Φλεβάρη, Μάρτη, Απρίλη,</w:t>
      </w:r>
      <w:r>
        <w:rPr>
          <w:rFonts w:eastAsia="UB-Helvetica" w:cs="Times New Roman"/>
          <w:szCs w:val="24"/>
        </w:rPr>
        <w:t xml:space="preserve"> Μάη και κυρίως το καλοκαίρι-, από ίδια έξοδα η χώρα πλήρωσε ό,τι έγινε το καλοκαίρι στα νησιά με τους μετανάστες και </w:t>
      </w:r>
      <w:r>
        <w:rPr>
          <w:rFonts w:eastAsia="UB-Helvetica" w:cs="Times New Roman"/>
          <w:szCs w:val="24"/>
        </w:rPr>
        <w:t xml:space="preserve">τους </w:t>
      </w:r>
      <w:r>
        <w:rPr>
          <w:rFonts w:eastAsia="UB-Helvetica" w:cs="Times New Roman"/>
          <w:szCs w:val="24"/>
        </w:rPr>
        <w:t xml:space="preserve">πρόσφυγες. </w:t>
      </w:r>
    </w:p>
    <w:p w14:paraId="2CF108DE" w14:textId="77777777" w:rsidR="00C93C3E" w:rsidRDefault="002A3B0D">
      <w:pPr>
        <w:spacing w:line="600" w:lineRule="auto"/>
        <w:ind w:firstLine="720"/>
        <w:jc w:val="both"/>
        <w:rPr>
          <w:rFonts w:eastAsia="UB-Helvetica" w:cs="Times New Roman"/>
          <w:szCs w:val="24"/>
        </w:rPr>
      </w:pPr>
      <w:r>
        <w:rPr>
          <w:rFonts w:eastAsia="UB-Helvetica" w:cs="Times New Roman"/>
          <w:szCs w:val="24"/>
        </w:rPr>
        <w:t>Σας λέω τώρα πραγματικά στοιχεία, τα οποία, με συγχωρείτε, αλλά είναι πάρα πολύ σοβαρά. Δηλαδή, δεν εδόθη ούτε ευρώ. Ακόμ</w:t>
      </w:r>
      <w:r>
        <w:rPr>
          <w:rFonts w:eastAsia="UB-Helvetica" w:cs="Times New Roman"/>
          <w:szCs w:val="24"/>
        </w:rPr>
        <w:t>α ο Βοτανικός, το οποίο είναι πρότυπο κέντρο –προσέξτε- αναγνωρισμένο από την Ευρωπαϊκή Ένωση φύλαξης και παρουσίας, όπως λέγεται -δεν είναι κράτησης- δεν έχει αποπληρωθεί ούτε κατά διάνοια, όπως ούτε τα κοντράτα, που έγιναν με τα καράβια.</w:t>
      </w:r>
    </w:p>
    <w:p w14:paraId="2CF108DF" w14:textId="77777777" w:rsidR="00C93C3E" w:rsidRDefault="002A3B0D">
      <w:pPr>
        <w:spacing w:line="600" w:lineRule="auto"/>
        <w:ind w:firstLine="720"/>
        <w:jc w:val="both"/>
        <w:rPr>
          <w:rFonts w:eastAsia="UB-Helvetica" w:cs="Times New Roman"/>
          <w:szCs w:val="24"/>
        </w:rPr>
      </w:pPr>
      <w:r>
        <w:rPr>
          <w:rFonts w:eastAsia="UB-Helvetica" w:cs="Times New Roman"/>
          <w:szCs w:val="24"/>
        </w:rPr>
        <w:t>Ερευνήστε το, λο</w:t>
      </w:r>
      <w:r>
        <w:rPr>
          <w:rFonts w:eastAsia="UB-Helvetica" w:cs="Times New Roman"/>
          <w:szCs w:val="24"/>
        </w:rPr>
        <w:t>ιπόν, παρακαλώ πολύ. Είναι πολύ ευαίσθητα θέματα, στα οποία δεν θα αναφερόμουν, όπως καταλαβαίνετε, διότι αλίμονο αν Υπουργοί, όταν κλείνουν τη θητεία τους ή αν ξέρουν τι γίνεται τώρα -όπως, εν πάση περιπτώσει, αντιλαμβάνεστε ότι γνωρίζω, ας πούμε, στην Κυ</w:t>
      </w:r>
      <w:r>
        <w:rPr>
          <w:rFonts w:eastAsia="UB-Helvetica" w:cs="Times New Roman"/>
          <w:szCs w:val="24"/>
        </w:rPr>
        <w:t>βέρνηση ή στο Υπουργικό Συμβούλιο- ο καθένας έβγαινε κι έλεγε φόρα-παρτίδα –έτσι δεν είναι;- τα στοιχεία.</w:t>
      </w:r>
    </w:p>
    <w:p w14:paraId="2CF108E0"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Όμως, αναφέρομαι διότι βλέπω μια τάση στήριξης και υποστήριξης ή, εν πάση περιπτώσει, ανοχής. </w:t>
      </w:r>
    </w:p>
    <w:p w14:paraId="2CF108E1" w14:textId="77777777" w:rsidR="00C93C3E" w:rsidRDefault="002A3B0D">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w:t>
      </w:r>
      <w:r>
        <w:rPr>
          <w:rFonts w:eastAsia="Times New Roman"/>
          <w:bCs/>
        </w:rPr>
        <w:t xml:space="preserve">ομιλίας του </w:t>
      </w:r>
      <w:r>
        <w:rPr>
          <w:rFonts w:eastAsia="Times New Roman"/>
          <w:bCs/>
        </w:rPr>
        <w:t xml:space="preserve">κυρίου </w:t>
      </w:r>
      <w:r>
        <w:rPr>
          <w:rFonts w:eastAsia="Times New Roman"/>
          <w:bCs/>
        </w:rPr>
        <w:t>Προέδρου της Βουλής)</w:t>
      </w:r>
    </w:p>
    <w:p w14:paraId="2CF108E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Επιτρέψτε μου.</w:t>
      </w:r>
    </w:p>
    <w:p w14:paraId="2CF108E3"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Επαναλαμβάνω ότι βλέπω μια τάση ανοχής σε μια εκστρατεία, η οποία ενδεχομένως να είναι στην αρχή της εναντίον της χώρας, για να φανεί η αδυναμία προετοιμασίας και ανοργανωσιάς –</w:t>
      </w:r>
      <w:r>
        <w:rPr>
          <w:rFonts w:eastAsia="Times New Roman" w:cs="Times New Roman"/>
          <w:szCs w:val="24"/>
        </w:rPr>
        <w:t xml:space="preserve">τάχατες </w:t>
      </w:r>
      <w:r>
        <w:rPr>
          <w:rFonts w:eastAsia="Times New Roman" w:cs="Times New Roman"/>
          <w:szCs w:val="24"/>
        </w:rPr>
        <w:t>μου-,  ενώ δεν π</w:t>
      </w:r>
      <w:r>
        <w:rPr>
          <w:rFonts w:eastAsia="Times New Roman" w:cs="Times New Roman"/>
          <w:szCs w:val="24"/>
        </w:rPr>
        <w:t xml:space="preserve">ρόκειται περί αυτού. </w:t>
      </w:r>
    </w:p>
    <w:p w14:paraId="2CF108E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επιπλέον στοιχεία, γνωρίζω πως και η κυρία </w:t>
      </w:r>
      <w:r>
        <w:rPr>
          <w:rFonts w:eastAsia="Times New Roman" w:cs="Times New Roman"/>
          <w:szCs w:val="24"/>
        </w:rPr>
        <w:t xml:space="preserve">Πρόεδρος </w:t>
      </w:r>
      <w:r>
        <w:rPr>
          <w:rFonts w:eastAsia="Times New Roman" w:cs="Times New Roman"/>
          <w:szCs w:val="24"/>
        </w:rPr>
        <w:t xml:space="preserve">της Δημοκρατικής Συμπαράταξης έχει ζητήσει να ενημερωθεί από τον Πρωθυπουργό. Και εδώ ο κ. Μουζάλας προφανώς θέλει να γίνει συζήτηση, την οποία ζητήσατε από εκεί και πέρα για να </w:t>
      </w:r>
      <w:r>
        <w:rPr>
          <w:rFonts w:eastAsia="Times New Roman" w:cs="Times New Roman"/>
          <w:szCs w:val="24"/>
        </w:rPr>
        <w:t xml:space="preserve">διαμορφωθεί μια περαιτέρω απάντηση ως εθνική στρατηγική. </w:t>
      </w:r>
    </w:p>
    <w:p w14:paraId="2CF108E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Αυτά είναι σωστά, αλλά όχι να είμαστε όμηροι αυτής της προσπάθειας που τώρα γίνεται εναντίον της χώρας από συγκεκριμένους κύκλους, όχι από όλους ούτε από όλη την Ευρωπαϊκή Ένωση. Δεν πρέπει να βλέπο</w:t>
      </w:r>
      <w:r>
        <w:rPr>
          <w:rFonts w:eastAsia="Times New Roman" w:cs="Times New Roman"/>
          <w:szCs w:val="24"/>
        </w:rPr>
        <w:t>υμε συνωμοσίες και ότι απέναντί μας μας κυνηγάνε όλοι. Υπάρχουν πάρα πολλοί που λένε να συγχαρούμε τους Έλληνες για το πώς συμπεριφέρθηκαν. Δεν λέω μόνο γι’ αυτούς που ζητούν να πάρουν Νόμπελ οι κάτοικοι των νησιών. Υπάρχουν επώνυμοι παράγοντες της Ευρωπαϊ</w:t>
      </w:r>
      <w:r>
        <w:rPr>
          <w:rFonts w:eastAsia="Times New Roman" w:cs="Times New Roman"/>
          <w:szCs w:val="24"/>
        </w:rPr>
        <w:t xml:space="preserve">κής Ένωσης από πολλές χώρες που θέλουν να συγχαρούν τη χώρα και τον λαό μας για το </w:t>
      </w:r>
      <w:r>
        <w:rPr>
          <w:rFonts w:eastAsia="Times New Roman" w:cs="Times New Roman"/>
          <w:szCs w:val="24"/>
        </w:rPr>
        <w:t xml:space="preserve">πως </w:t>
      </w:r>
      <w:r>
        <w:rPr>
          <w:rFonts w:eastAsia="Times New Roman" w:cs="Times New Roman"/>
          <w:szCs w:val="24"/>
        </w:rPr>
        <w:t xml:space="preserve">συμπεριφερθήκαμε, με ποια αλληλεγγύη, σε ένα πρόβλημα, το οποίο προφανώς ήταν απρόβλεπτο σε αυτές του τις διαστάσεις από όλους. </w:t>
      </w:r>
    </w:p>
    <w:p w14:paraId="2CF108E6"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Σε σχέση με τις άδειες, θα ήθελα να θίξω</w:t>
      </w:r>
      <w:r>
        <w:rPr>
          <w:rFonts w:eastAsia="Times New Roman" w:cs="Times New Roman"/>
          <w:szCs w:val="24"/>
        </w:rPr>
        <w:t xml:space="preserve"> ένα ζήτημα, το οποίο πρέπει να διευκρινιστεί. Δεν πρέπει να φύγουμε σήμερα από εδώ, χωρίς να το έχουμε διευκρινίσει. Μην παραπέμπετε στην αγορά!</w:t>
      </w:r>
    </w:p>
    <w:p w14:paraId="2CF108E7"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Κύριε Πρόεδρε, το λέω και για εσάς επειδή θα έρθετε αργότερα στο Βήμα και είστε έμπειρος και -όπως σας είπα το</w:t>
      </w:r>
      <w:r>
        <w:rPr>
          <w:rFonts w:eastAsia="Times New Roman" w:cs="Times New Roman"/>
          <w:szCs w:val="24"/>
        </w:rPr>
        <w:t xml:space="preserve"> πρωί- θεωρώ πως είστε απροκατάληπτος. Μην παραπέμπουμε το θέμα αυτό στην αγορά. Όποιος υπεύθυνος πολιτικός λέει «αφήστε το αυτό, επιχειρηματίες είστε;», «ας το λύσει η αγορά και η διαφήμιση», κάνει λάθος κατά το Σύνταγμα. Διότι προφανώς ισχύει για τις εφη</w:t>
      </w:r>
      <w:r>
        <w:rPr>
          <w:rFonts w:eastAsia="Times New Roman" w:cs="Times New Roman"/>
          <w:szCs w:val="24"/>
        </w:rPr>
        <w:t xml:space="preserve">μερίδες, για τον Τύπο και για τα </w:t>
      </w:r>
      <w:r>
        <w:rPr>
          <w:rFonts w:eastAsia="Times New Roman" w:cs="Times New Roman"/>
          <w:szCs w:val="24"/>
          <w:lang w:val="en-US"/>
        </w:rPr>
        <w:t>site</w:t>
      </w:r>
      <w:r>
        <w:rPr>
          <w:rFonts w:eastAsia="Times New Roman" w:cs="Times New Roman"/>
          <w:szCs w:val="24"/>
        </w:rPr>
        <w:t xml:space="preserve"> όπου ο καθένας μπορεί να κάνει ένα </w:t>
      </w:r>
      <w:r>
        <w:rPr>
          <w:rFonts w:eastAsia="Times New Roman" w:cs="Times New Roman"/>
          <w:szCs w:val="24"/>
          <w:lang w:val="en-US"/>
        </w:rPr>
        <w:t>blog</w:t>
      </w:r>
      <w:r>
        <w:rPr>
          <w:rFonts w:eastAsia="Times New Roman" w:cs="Times New Roman"/>
          <w:szCs w:val="24"/>
        </w:rPr>
        <w:t xml:space="preserve">. Προφανώς επιβιώνει ή δεν επιβιώνει. Για τις συχνότητες που είναι περιουσία του Δημοσίου, κατά το Σύνταγμα, έχει προβλεφθεί ειδικώς το συνταγματικό άρθρο. </w:t>
      </w:r>
    </w:p>
    <w:p w14:paraId="2CF108E8"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Άρα, όποιος λέει: «Αφή</w:t>
      </w:r>
      <w:r>
        <w:rPr>
          <w:rFonts w:eastAsia="Times New Roman" w:cs="Times New Roman"/>
          <w:szCs w:val="24"/>
        </w:rPr>
        <w:t>στε βρε παιδί μου την αγορά να δείξει, τώρα σε καιρό κρίσης; Μπορεί να έκλεισε ένα κανάλι προ τριετίας, αφήνοντας ζημία 500 εκατομμύρια, πέραν των εργαζομένων -δεν αναφέρομαι ονομαστικά-, …</w:t>
      </w:r>
    </w:p>
    <w:p w14:paraId="2CF108E9"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Μα το ανακοίνωσε!    </w:t>
      </w:r>
    </w:p>
    <w:p w14:paraId="2CF108EA"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ΝΙΚΟΛΑΟΣ ΒΟΥΤΣΗΣ (Πρό</w:t>
      </w:r>
      <w:r>
        <w:rPr>
          <w:rFonts w:eastAsia="Times New Roman" w:cs="Times New Roman"/>
          <w:b/>
          <w:szCs w:val="24"/>
        </w:rPr>
        <w:t>εδρος της Βουλής):</w:t>
      </w:r>
      <w:r>
        <w:rPr>
          <w:rFonts w:eastAsia="Times New Roman" w:cs="Times New Roman"/>
          <w:szCs w:val="24"/>
        </w:rPr>
        <w:t xml:space="preserve"> Μπορεί όλοι να λένε πως έχουν τρομακτικά προβλήματα επιβίωσης τώρα οι επιχειρήσεις, αλλά αφήστε το, θα δείξει η αγορά. Με συγχωρείτε, αλλά δεν τους εξωθούμε να βρίσκουν λεφτά από αλλού; Μένω εκεί, στο «αλλού» και καθένας μπορεί να καταλά</w:t>
      </w:r>
      <w:r>
        <w:rPr>
          <w:rFonts w:eastAsia="Times New Roman" w:cs="Times New Roman"/>
          <w:szCs w:val="24"/>
        </w:rPr>
        <w:t>βει. Ουδέποτε η συζήτηση…</w:t>
      </w:r>
    </w:p>
    <w:p w14:paraId="2CF108EB" w14:textId="77777777" w:rsidR="00C93C3E" w:rsidRDefault="002A3B0D">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F108EC"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Κύριε Κουτσούκο, σας παρακαλώ!</w:t>
      </w:r>
    </w:p>
    <w:p w14:paraId="2CF108ED"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Σας κατέθεσα στα Πρακτικά το πρωί ένα μέρος των συζητήσεων που έγιναν από το 2004 μέχρι το 2008, προ κρίσεως, με μια μεγάλη διαφημιστική πίτα, πολύ μεγαλύτερη από την τωρινή, ό</w:t>
      </w:r>
      <w:r>
        <w:rPr>
          <w:rFonts w:eastAsia="Times New Roman" w:cs="Times New Roman"/>
          <w:szCs w:val="24"/>
        </w:rPr>
        <w:t xml:space="preserve">που πολλοί επώνυμοι και γνωστοί δημοσιογράφοι, διευθυντές, εκδότες, καναλάρχες σε φόρα του ΣΕΒ και σε άλλα, όπως σας ανέφερα, για το μόνο που αγωνιούσαν –και σωστά- όπως είχε διαμορφωθεί το τοπίο τότε, μετά από δεκαπέντε χρόνια παρανόμως για όλους, και το </w:t>
      </w:r>
      <w:r>
        <w:rPr>
          <w:rFonts w:eastAsia="Times New Roman" w:cs="Times New Roman"/>
          <w:szCs w:val="24"/>
        </w:rPr>
        <w:t xml:space="preserve">μόνο τους μέλημα ήταν η οικονομική βιωσιμότητα. </w:t>
      </w:r>
    </w:p>
    <w:p w14:paraId="2CF108EE"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Όταν αυτό το μέγεθος δεν μπαίνει για συζήτηση, γίνεται μια –</w:t>
      </w:r>
      <w:r>
        <w:rPr>
          <w:rFonts w:eastAsia="Times New Roman" w:cs="Times New Roman"/>
          <w:szCs w:val="24"/>
        </w:rPr>
        <w:t xml:space="preserve">τάχατες </w:t>
      </w:r>
      <w:r>
        <w:rPr>
          <w:rFonts w:eastAsia="Times New Roman" w:cs="Times New Roman"/>
          <w:szCs w:val="24"/>
        </w:rPr>
        <w:t>μου- τεχνική συζήτηση για το πόσους χωράει το ψηφιακό φάσμα –χωράει πολλαπλάσιους απ’ ό,τι το αναλογικό και το αναλογικό χωρούσε περισσότερ</w:t>
      </w:r>
      <w:r>
        <w:rPr>
          <w:rFonts w:eastAsia="Times New Roman" w:cs="Times New Roman"/>
          <w:szCs w:val="24"/>
        </w:rPr>
        <w:t xml:space="preserve">α από αυτά που πήραν και χρεωκοπούσαν- δεν είναι εκεί το ζήτημα. Δεν θα κάνουμε εδώ μέσα μια τεχνική συζήτηση. Προφανώς, μας ενδιαφέρουν οι εργαζόμενοι, </w:t>
      </w:r>
      <w:r>
        <w:rPr>
          <w:rFonts w:eastAsia="Times New Roman" w:cs="Times New Roman"/>
          <w:szCs w:val="24"/>
        </w:rPr>
        <w:t>παραδείγματος χάριν</w:t>
      </w:r>
      <w:r>
        <w:rPr>
          <w:rFonts w:eastAsia="Times New Roman" w:cs="Times New Roman"/>
          <w:szCs w:val="24"/>
        </w:rPr>
        <w:t xml:space="preserve">, διότι είμαστε ιδιαίτερα ευαίσθητοι στο να μην μείνει κανένας εργαζόμενος άνεργος και ταυτόχρονα να σταματήσει η γαλέρα, οι μεσαιωνικοί τρόποι, με τους οποίους εργάζονται τώρα σε αρκετά κανάλια. Προφανώς, μας ενδιαφέρει αυτό. </w:t>
      </w:r>
    </w:p>
    <w:p w14:paraId="2CF108EF" w14:textId="77777777" w:rsidR="00C93C3E" w:rsidRDefault="002A3B0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Προσέξτε διότι υπάρχει λύση σε αυτό. Καταθέσατε την ευαισθησία σας. Θα υπάρξουν δεκάδες θεματικά κανάλια και περιφερειακά, δεκάδες θεματικά πανελλαδικής εμβέλειας. Εκεί έχετε κάνει το λάθος, όταν σας είπα ότι δεν ξέρετε το ζήτημα και τεχνικά και πολιτικά σ</w:t>
      </w:r>
      <w:r>
        <w:rPr>
          <w:rFonts w:eastAsia="Times New Roman" w:cs="Times New Roman"/>
          <w:szCs w:val="24"/>
        </w:rPr>
        <w:t xml:space="preserve">τις ερμηνείες του από εκεί και ύστερα. </w:t>
      </w:r>
    </w:p>
    <w:p w14:paraId="2CF108F0" w14:textId="77777777" w:rsidR="00C93C3E" w:rsidRDefault="002A3B0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Εδώ δεν μιλάμε για τις άδειες των θεματικών πανελλαδικών καναλιών που μπορούν να είναι σαράντα, είκοσι επτά, τριάντα τρία και να απορροφήσουν και μεγάλο μέρος των εργαζομένων, δημοσιογράφων, διοικητικών και άλλων. Δε</w:t>
      </w:r>
      <w:r>
        <w:rPr>
          <w:rFonts w:eastAsia="Times New Roman" w:cs="Times New Roman"/>
          <w:szCs w:val="24"/>
        </w:rPr>
        <w:t xml:space="preserve">ν πρόκειται περί αυτού. </w:t>
      </w:r>
    </w:p>
    <w:p w14:paraId="2CF108F1"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όλη συζήτηση και στην Ευρώπη και εδώ γίνεται για τα πανελλαδικά ειδησεογραφικά με πλήρες πρόγραμμα σε εικοσιτετράωρη βάση και με συγκεκριμένες νόρμες και προϋποθέσεις που θα συνιστούν, θα εκφράζουν και θα πιστοποιούν τη βιωσιμότη</w:t>
      </w:r>
      <w:r>
        <w:rPr>
          <w:rFonts w:eastAsia="Times New Roman" w:cs="Times New Roman"/>
          <w:szCs w:val="24"/>
        </w:rPr>
        <w:t xml:space="preserve">τά τους, έτσι ώστε να μην είναι ανάγκη να πηγαίνουν από αλλού να παίρνουν σήμα. Αυτό είναι το κρίσιμο ζήτημα. </w:t>
      </w:r>
    </w:p>
    <w:p w14:paraId="2CF108F2"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επαναλαμβάνω ότι αυτό δεν έχει σχέση με αναλογικό και ψηφιακό τοπίο. Καταλαβαίνουμε; Ή κάνουμε επίτηδες όλη τη συζήτηση </w:t>
      </w:r>
      <w:r>
        <w:rPr>
          <w:rFonts w:eastAsia="Times New Roman" w:cs="Times New Roman"/>
          <w:szCs w:val="24"/>
        </w:rPr>
        <w:t>με πρόσχημα</w:t>
      </w:r>
      <w:r>
        <w:rPr>
          <w:rFonts w:eastAsia="Times New Roman" w:cs="Times New Roman"/>
          <w:szCs w:val="24"/>
        </w:rPr>
        <w:t xml:space="preserve"> ότι το ψη</w:t>
      </w:r>
      <w:r>
        <w:rPr>
          <w:rFonts w:eastAsia="Times New Roman" w:cs="Times New Roman"/>
          <w:szCs w:val="24"/>
        </w:rPr>
        <w:t>φιακό τοπίο μπορεί να δώσει όσες συχνότητες θέλουμε; Ή θέλετε να αναφέρουμε πως οι τρεις εταιρείες της κινητής τηλεφωνίας που δουλεύουν στο ψηφιακό φάσμα έδωσαν –αν δεν κάνω λάθος- 180 ή 200 εκατομμύρια ή και περισσότερα για τις άδειές τους, όταν έδωσαν 18</w:t>
      </w:r>
      <w:r>
        <w:rPr>
          <w:rFonts w:eastAsia="Times New Roman" w:cs="Times New Roman"/>
          <w:szCs w:val="24"/>
        </w:rPr>
        <w:t xml:space="preserve">,5 εκατομμύρια ευρώ όλα τα κανάλια για να συστήσουν την </w:t>
      </w:r>
      <w:r>
        <w:rPr>
          <w:rFonts w:eastAsia="Times New Roman" w:cs="Times New Roman"/>
          <w:szCs w:val="24"/>
          <w:lang w:val="en-US"/>
        </w:rPr>
        <w:t>DIGEA</w:t>
      </w:r>
      <w:r>
        <w:rPr>
          <w:rFonts w:eastAsia="Times New Roman" w:cs="Times New Roman"/>
          <w:szCs w:val="24"/>
        </w:rPr>
        <w:t xml:space="preserve">; </w:t>
      </w:r>
    </w:p>
    <w:p w14:paraId="2CF108F3"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τα ξέρετε αυτά; Η ευαισθησία τι είναι; Για το κομματικό κράτος και τη διαπλοκή –</w:t>
      </w:r>
      <w:r>
        <w:rPr>
          <w:rFonts w:eastAsia="Times New Roman" w:cs="Times New Roman"/>
          <w:szCs w:val="24"/>
        </w:rPr>
        <w:t xml:space="preserve">τάχατες </w:t>
      </w:r>
      <w:r>
        <w:rPr>
          <w:rFonts w:eastAsia="Times New Roman" w:cs="Times New Roman"/>
          <w:szCs w:val="24"/>
        </w:rPr>
        <w:t>μου- που υποθέτετε, εικάζετε ότι θα κάνει η καινούργια Κυβέρνηση; Αυτά δεν συνέβησαν σε αυτή</w:t>
      </w:r>
      <w:r>
        <w:rPr>
          <w:rFonts w:eastAsia="Times New Roman" w:cs="Times New Roman"/>
          <w:szCs w:val="24"/>
        </w:rPr>
        <w:t>ν</w:t>
      </w:r>
      <w:r>
        <w:rPr>
          <w:rFonts w:eastAsia="Times New Roman" w:cs="Times New Roman"/>
          <w:szCs w:val="24"/>
        </w:rPr>
        <w:t xml:space="preserve"> τη χώρ</w:t>
      </w:r>
      <w:r>
        <w:rPr>
          <w:rFonts w:eastAsia="Times New Roman" w:cs="Times New Roman"/>
          <w:szCs w:val="24"/>
        </w:rPr>
        <w:t>α; Δεν είμαστε όλοι σε αυτή</w:t>
      </w:r>
      <w:r>
        <w:rPr>
          <w:rFonts w:eastAsia="Times New Roman" w:cs="Times New Roman"/>
          <w:szCs w:val="24"/>
        </w:rPr>
        <w:t>ν</w:t>
      </w:r>
      <w:r>
        <w:rPr>
          <w:rFonts w:eastAsia="Times New Roman" w:cs="Times New Roman"/>
          <w:szCs w:val="24"/>
        </w:rPr>
        <w:t xml:space="preserve"> τη χώρα; Δεν είναι σωστό, λοιπόν. </w:t>
      </w:r>
    </w:p>
    <w:p w14:paraId="2CF108F4"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αναγνωρίσουμε –έστω σε επίπεδο διαπιστώσεων- ό,τι πράγματι συμβαίνει και ύστερα να δούμε τις ρήτρες και να βρούμε τη θεσμική θωράκιση, έτσι ώστε το καινούργιο, το ψηφιακό τοπίο –που </w:t>
      </w:r>
      <w:r>
        <w:rPr>
          <w:rFonts w:eastAsia="Times New Roman" w:cs="Times New Roman"/>
          <w:szCs w:val="24"/>
        </w:rPr>
        <w:t xml:space="preserve">ενδεχομένως θα υπάρχει όλο τον αιώνα μας ή τουλάχιστον αρκετές δεκαετίες- να στερεωθεί σε άλλες βάσεις, σε άλλα θεμέλια από ό,τι είναι τα μέχρι τώρα. </w:t>
      </w:r>
    </w:p>
    <w:p w14:paraId="2CF108F5"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ελληνικός πληθυσμός, οι διαφημίσεις, η πίτα και τα λοιπά –και σας λέω ότι αυτό το είχα πει για πρώτη φο</w:t>
      </w:r>
      <w:r>
        <w:rPr>
          <w:rFonts w:eastAsia="Times New Roman" w:cs="Times New Roman"/>
          <w:szCs w:val="24"/>
        </w:rPr>
        <w:t>ρά στη Διαρκή Επιτροπή όταν συζητούσε για την ΕΡΤ τον Φλεβάρη πριν τη συζήτηση για το ψηφιακό φάσμα- δεν μπορούν να χωρέσουν διψήφιο αριθμό αδειών ούτε όσους θέλουν να παριστάνουν πως έχουν ειδησεογραφικά κανάλια. Θα πρέπει να γίνει μία ουσιαστική συνεννόη</w:t>
      </w:r>
      <w:r>
        <w:rPr>
          <w:rFonts w:eastAsia="Times New Roman" w:cs="Times New Roman"/>
          <w:szCs w:val="24"/>
        </w:rPr>
        <w:t xml:space="preserve">ση. </w:t>
      </w:r>
    </w:p>
    <w:p w14:paraId="2CF108F6"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σας λέω ευθύτατα ότι θα γίνει προσπάθεια και τη Δευτέρα στη Διάσκεψη των Προέδρων, όπου θα ανοίξω το θέμα και δύο ακόμα συνταγματικά προβλεπομένων αρχών, για να φέρουν τα κόμματα τις προτάσεις τους από την κοινωνία, διότι για άλλες δύο υπάρχει ένα</w:t>
      </w:r>
      <w:r>
        <w:rPr>
          <w:rFonts w:eastAsia="Times New Roman" w:cs="Times New Roman"/>
          <w:szCs w:val="24"/>
        </w:rPr>
        <w:t xml:space="preserve"> άλλο καθεστώς. Θα τα συζητήσουμε και εκεί. </w:t>
      </w:r>
    </w:p>
    <w:p w14:paraId="2CF108F7"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Πρέπει να το αποδείξουμε, λοιπόν, όλοι, αν θέλουμε να λειτουργήσουν οι ανεξάρτητες αρχές, αν θέλουμε να λειτουργήσουν με ευρύτατη συναίνεση και αν θέλει αυτή η Βουλή και τα κόμματα να πάψουν να είναι σε μία εθελ</w:t>
      </w:r>
      <w:r>
        <w:rPr>
          <w:rFonts w:eastAsia="Times New Roman" w:cs="Times New Roman"/>
          <w:szCs w:val="24"/>
        </w:rPr>
        <w:t xml:space="preserve">ούσια –πολλές φορές χωρίς να της ζητείται- ομηρία στη διαπλοκή των μέσων μαζικής ενημέρωσης. </w:t>
      </w:r>
    </w:p>
    <w:p w14:paraId="2CF108F8"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CF108F9" w14:textId="77777777" w:rsidR="00C93C3E" w:rsidRDefault="002A3B0D">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F108F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Πρόεδρο της Βουλής κ. Βούτση. </w:t>
      </w:r>
    </w:p>
    <w:p w14:paraId="2CF108FB" w14:textId="77777777" w:rsidR="00C93C3E" w:rsidRDefault="002A3B0D">
      <w:pPr>
        <w:spacing w:line="600" w:lineRule="auto"/>
        <w:ind w:firstLine="720"/>
        <w:jc w:val="both"/>
        <w:rPr>
          <w:rFonts w:eastAsia="Times New Roman"/>
          <w:szCs w:val="24"/>
        </w:rPr>
      </w:pPr>
      <w:r>
        <w:rPr>
          <w:rFonts w:eastAsia="Times New Roman"/>
          <w:szCs w:val="24"/>
        </w:rPr>
        <w:t>Τον λόγο έχει ο Πρόεδρος</w:t>
      </w:r>
      <w:r>
        <w:rPr>
          <w:rFonts w:eastAsia="Times New Roman"/>
          <w:szCs w:val="24"/>
        </w:rPr>
        <w:t xml:space="preserve"> της Ένωσης Κεντρώων κ. Βασίλης Λεβέντης. </w:t>
      </w:r>
    </w:p>
    <w:p w14:paraId="2CF108FC" w14:textId="77777777" w:rsidR="00C93C3E" w:rsidRDefault="002A3B0D">
      <w:pPr>
        <w:spacing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 xml:space="preserve">ΛΕΒΕΝΤΗΣ (Πρόεδρος της Ένωσης Κεντρώων): </w:t>
      </w:r>
      <w:r>
        <w:rPr>
          <w:rFonts w:eastAsia="Times New Roman"/>
          <w:szCs w:val="24"/>
        </w:rPr>
        <w:t>Κύριε Πρόεδρε, κυρίες και κύριοι συνάδελφοι, ευχαριστούμε πάρα πολύ τον κ. Βούτση που επικαλέστηκε</w:t>
      </w:r>
      <w:r>
        <w:rPr>
          <w:rFonts w:eastAsia="Times New Roman"/>
          <w:szCs w:val="24"/>
        </w:rPr>
        <w:t>,</w:t>
      </w:r>
      <w:r>
        <w:rPr>
          <w:rFonts w:eastAsia="Times New Roman"/>
          <w:szCs w:val="24"/>
        </w:rPr>
        <w:t xml:space="preserve"> και μάλιστα προσπάθησε με επιχειρήματα να ενδύσει την άποψη</w:t>
      </w:r>
      <w:r>
        <w:rPr>
          <w:rFonts w:eastAsia="Times New Roman"/>
          <w:szCs w:val="24"/>
        </w:rPr>
        <w:t>,</w:t>
      </w:r>
      <w:r>
        <w:rPr>
          <w:rFonts w:eastAsia="Times New Roman"/>
          <w:szCs w:val="24"/>
        </w:rPr>
        <w:t xml:space="preserve"> ότι</w:t>
      </w:r>
      <w:r>
        <w:rPr>
          <w:rFonts w:eastAsia="Times New Roman"/>
          <w:szCs w:val="24"/>
        </w:rPr>
        <w:t xml:space="preserve"> η έλλειψη βιωσιμότητας των καναλιών τούς οδηγεί να κλείσουν κάποια. </w:t>
      </w:r>
    </w:p>
    <w:p w14:paraId="2CF108FD" w14:textId="77777777" w:rsidR="00C93C3E" w:rsidRDefault="002A3B0D">
      <w:pPr>
        <w:spacing w:line="600" w:lineRule="auto"/>
        <w:ind w:firstLine="720"/>
        <w:jc w:val="both"/>
        <w:rPr>
          <w:rFonts w:eastAsia="Times New Roman"/>
          <w:szCs w:val="24"/>
        </w:rPr>
      </w:pPr>
      <w:r>
        <w:rPr>
          <w:rFonts w:eastAsia="Times New Roman"/>
          <w:szCs w:val="24"/>
        </w:rPr>
        <w:t xml:space="preserve">Τα κανάλια θα ανοίξουν με νέες αιτήσεις, με νέες εταιρείες. Κάθε εταιρεία χρωστά από 500 εκατομμύρια ευρώ και αυτά τα εκατομμύρια τα παλιά πάνε περίπατο. Παραδείγματος </w:t>
      </w:r>
      <w:r>
        <w:rPr>
          <w:rFonts w:eastAsia="Times New Roman"/>
          <w:szCs w:val="24"/>
        </w:rPr>
        <w:t>χάριν</w:t>
      </w:r>
      <w:r>
        <w:rPr>
          <w:rFonts w:eastAsia="Times New Roman"/>
          <w:szCs w:val="24"/>
        </w:rPr>
        <w:t xml:space="preserve">, θα πάρει 8 </w:t>
      </w:r>
      <w:r>
        <w:rPr>
          <w:rFonts w:eastAsia="Times New Roman"/>
          <w:szCs w:val="24"/>
        </w:rPr>
        <w:t xml:space="preserve">εκατομμύρια ο κ. Βούτσης -όποιος το αναθέσει- από κάθε άδεια, βάλτε όρο να διατηρείται το χρέος, να υπάρχει συνέχεια, γιατί με τους νέους φακέλους γλιτώνει </w:t>
      </w:r>
      <w:r>
        <w:rPr>
          <w:rFonts w:eastAsia="Times New Roman"/>
          <w:szCs w:val="24"/>
        </w:rPr>
        <w:t xml:space="preserve">κάποιος </w:t>
      </w:r>
      <w:r>
        <w:rPr>
          <w:rFonts w:eastAsia="Times New Roman"/>
          <w:szCs w:val="24"/>
        </w:rPr>
        <w:t xml:space="preserve">700 εκατομμύρια, </w:t>
      </w:r>
      <w:r>
        <w:rPr>
          <w:rFonts w:eastAsia="Times New Roman"/>
          <w:szCs w:val="24"/>
        </w:rPr>
        <w:t xml:space="preserve">κάποιος </w:t>
      </w:r>
      <w:r>
        <w:rPr>
          <w:rFonts w:eastAsia="Times New Roman"/>
          <w:szCs w:val="24"/>
        </w:rPr>
        <w:t xml:space="preserve">500 εκατομμύρια, </w:t>
      </w:r>
      <w:r>
        <w:rPr>
          <w:rFonts w:eastAsia="Times New Roman"/>
          <w:szCs w:val="24"/>
        </w:rPr>
        <w:t xml:space="preserve">κάποιος </w:t>
      </w:r>
      <w:r>
        <w:rPr>
          <w:rFonts w:eastAsia="Times New Roman"/>
          <w:szCs w:val="24"/>
        </w:rPr>
        <w:t>400 εκατομμύρια και θα πάνε με 8 εκατομμύρ</w:t>
      </w:r>
      <w:r>
        <w:rPr>
          <w:rFonts w:eastAsia="Times New Roman"/>
          <w:szCs w:val="24"/>
        </w:rPr>
        <w:t xml:space="preserve">ια. </w:t>
      </w:r>
    </w:p>
    <w:p w14:paraId="2CF108F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Θα πάρει, παραδείγματος </w:t>
      </w:r>
      <w:r>
        <w:rPr>
          <w:rFonts w:eastAsia="Times New Roman" w:cs="Times New Roman"/>
          <w:szCs w:val="24"/>
        </w:rPr>
        <w:t>χάριν</w:t>
      </w:r>
      <w:r>
        <w:rPr>
          <w:rFonts w:eastAsia="Times New Roman" w:cs="Times New Roman"/>
          <w:szCs w:val="24"/>
        </w:rPr>
        <w:t>, ο κ. Βούτσης 8 εκατομμύρια επί τέσσερα κανάλια, δηλαδή 32 εκατομμύρια, και θα γλιτώσει ο καθένας από 500 και 600 εκατομμύρια. Δηλαδή, δεν κρύβεται η προσπάθεια να φέρουμε λεφτά, αλλά να γλιτώσουν κάποιοι απατεώνες λεφτά.</w:t>
      </w:r>
      <w:r>
        <w:rPr>
          <w:rFonts w:eastAsia="Times New Roman" w:cs="Times New Roman"/>
          <w:szCs w:val="24"/>
        </w:rPr>
        <w:t xml:space="preserve"> Αυτή η προσπάθεια κρύβεται. </w:t>
      </w:r>
    </w:p>
    <w:p w14:paraId="2CF108F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Μετά μιλάει για βιωσιμότητα. Εδώ κυκλοφορεί ο ΣΥΡΙΖΑ –ο κ. Λάππας μού είπαν- ένα χαρτί για την Κύπρο ότι έχει τέσσερα κανάλια. Σας διαβεβαιώνω ότι η Κύπρος έχει δέκα κανάλια.</w:t>
      </w:r>
    </w:p>
    <w:p w14:paraId="2CF1090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Όχι</w:t>
      </w:r>
      <w:r w:rsidRPr="00B37701">
        <w:rPr>
          <w:rFonts w:eastAsia="Times New Roman" w:cs="Times New Roman"/>
          <w:szCs w:val="24"/>
        </w:rPr>
        <w:t xml:space="preserve">, </w:t>
      </w:r>
      <w:r>
        <w:rPr>
          <w:rFonts w:eastAsia="Times New Roman" w:cs="Times New Roman"/>
          <w:szCs w:val="24"/>
        </w:rPr>
        <w:t>θεματικού περιεχομένου.</w:t>
      </w:r>
    </w:p>
    <w:p w14:paraId="2CF1090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Αφήστε τα θεματικά και τα τοιαύτα τώρα. Βρήκαμε το «θεματικό»! </w:t>
      </w:r>
    </w:p>
    <w:p w14:paraId="2CF1090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Έτσι λέει ο νόμος.</w:t>
      </w:r>
    </w:p>
    <w:p w14:paraId="2CF1090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Ακούστε, το θεματικό είναι έμπνευση…</w:t>
      </w:r>
    </w:p>
    <w:p w14:paraId="2CF1090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w:t>
      </w:r>
      <w:r>
        <w:rPr>
          <w:rFonts w:eastAsia="Times New Roman" w:cs="Times New Roman"/>
          <w:szCs w:val="24"/>
        </w:rPr>
        <w:t>Αυτά θα συζητάμε τώρα; Άλλο θέμα αυτό.</w:t>
      </w:r>
    </w:p>
    <w:p w14:paraId="2CF1090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Μα σας παρακαλώ τώρα! Τα «θεματικά» και τα «θεματικά»! Τα θεματικά είναι ευκολότερο να λειτουργούν. Όλα έχουν τα έξοδά τους.</w:t>
      </w:r>
    </w:p>
    <w:p w14:paraId="2CF1090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 Τι είναι αυτά που λέτε τώρα; Τι «θεματικά»; Εσείς θέλετε να δώσετε άδεια σε όποιους θέλετε. Αυτό θέλετε. Θέλετε να συγχωρήσετε τα παλιά χρέη όλων, να αμνηστεύσετε τα χρέη και επικαλείστε ένα ψευδές κείμενο με αριθμό καναλιών και βάζετε τώρα και το «θεματι</w:t>
      </w:r>
      <w:r>
        <w:rPr>
          <w:rFonts w:eastAsia="Times New Roman" w:cs="Times New Roman"/>
          <w:szCs w:val="24"/>
        </w:rPr>
        <w:t>κό». Τι θα πει θεματικό;</w:t>
      </w:r>
    </w:p>
    <w:p w14:paraId="2CF1090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Θεματικό θα πει θεματικό.</w:t>
      </w:r>
    </w:p>
    <w:p w14:paraId="2CF1090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Θα πάτε δηλαδή στο </w:t>
      </w:r>
      <w:r>
        <w:rPr>
          <w:rFonts w:eastAsia="Times New Roman" w:cs="Times New Roman"/>
          <w:szCs w:val="24"/>
        </w:rPr>
        <w:t>«</w:t>
      </w:r>
      <w:r>
        <w:rPr>
          <w:rFonts w:eastAsia="Times New Roman" w:cs="Times New Roman"/>
          <w:szCs w:val="24"/>
          <w:lang w:val="en-US"/>
        </w:rPr>
        <w:t>STAR</w:t>
      </w:r>
      <w:r>
        <w:rPr>
          <w:rFonts w:eastAsia="Times New Roman" w:cs="Times New Roman"/>
          <w:szCs w:val="24"/>
        </w:rPr>
        <w:t>»</w:t>
      </w:r>
      <w:r>
        <w:rPr>
          <w:rFonts w:eastAsia="Times New Roman" w:cs="Times New Roman"/>
          <w:szCs w:val="24"/>
        </w:rPr>
        <w:t xml:space="preserve"> και θα του πείτε να λειτουργήσει για να παρουσιάζει τραγούδια; Τι θα του πείτε δηλαδή; Ή για εκκλησία; Τι θα</w:t>
      </w:r>
      <w:r>
        <w:rPr>
          <w:rFonts w:eastAsia="Times New Roman" w:cs="Times New Roman"/>
          <w:szCs w:val="24"/>
        </w:rPr>
        <w:t xml:space="preserve"> πει «θεματικό»; Γνωρίζετε τι θα πει «θεματικό»;</w:t>
      </w:r>
    </w:p>
    <w:p w14:paraId="2CF1090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 λέει ο νόμος.</w:t>
      </w:r>
    </w:p>
    <w:p w14:paraId="2CF1090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Εντάξει, εντάξει.</w:t>
      </w:r>
    </w:p>
    <w:p w14:paraId="2CF1090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Είπε ο κ. Βούτσης ότι δεν προβλέπονταν λεφτά για τα </w:t>
      </w:r>
      <w:r>
        <w:rPr>
          <w:rFonts w:eastAsia="Times New Roman" w:cs="Times New Roman"/>
          <w:szCs w:val="24"/>
          <w:lang w:val="en-US"/>
        </w:rPr>
        <w:t>hotspots</w:t>
      </w:r>
      <w:r>
        <w:rPr>
          <w:rFonts w:eastAsia="Times New Roman" w:cs="Times New Roman"/>
          <w:szCs w:val="24"/>
        </w:rPr>
        <w:t xml:space="preserve"> και ότι δεν πήρε η Ελλάδα. Όταν μας αποβάλο</w:t>
      </w:r>
      <w:r>
        <w:rPr>
          <w:rFonts w:eastAsia="Times New Roman" w:cs="Times New Roman"/>
          <w:szCs w:val="24"/>
        </w:rPr>
        <w:t>υν, κύριε Βούτση, από τη ζώνη Σένγκεν, θέλω να δω τι θα κάνετε. Εσείς λέτε ότι κάποιοι επαινούν την Ελλάδα για την προσπάθειά της. Εγώ ξέρω ότι κάποιοι απειλούν την Ελλάδα ότι θα τη θέσουν εκτός Σένγκεν. Δεν είναι τρελοί όλοι αυτοί. Βλέπουν την αχρηστία τη</w:t>
      </w:r>
      <w:r>
        <w:rPr>
          <w:rFonts w:eastAsia="Times New Roman" w:cs="Times New Roman"/>
          <w:szCs w:val="24"/>
        </w:rPr>
        <w:t xml:space="preserve">ς ελληνικής Κυβέρνησης και το λένε αυτό. Βλέπουν το χάλι που υπάρχει στη χώρα. </w:t>
      </w:r>
    </w:p>
    <w:p w14:paraId="2CF1090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Πρέπει να εξηγήσουμε και ποιοι θα πάρουν την άδεια. Λέει ο κ. Βούτσης ότι δεν χωράνε όλοι. Κάποιοι θα πάρουν άδειες, λοιπόν. Έτσι; Ποιοι θα πάρουν; Όποιος γουστάρει τον ΣΥΡΙΖΑ;</w:t>
      </w:r>
      <w:r>
        <w:rPr>
          <w:rFonts w:eastAsia="Times New Roman" w:cs="Times New Roman"/>
          <w:szCs w:val="24"/>
        </w:rPr>
        <w:t xml:space="preserve"> Τι είναι αυτό; Αυτό είναι εγκλωβισμός. Ό,τι θέλετε θα κάνετε. Δώστε στο ΕΣΡ την αρμοδιότητα. Δεν τη δίνετε. Την κρατάει ο Υπουργός. Κάνει ό,τι θέλει ο Υπουργός. Αυτό είναι πρωτοφανές. </w:t>
      </w:r>
    </w:p>
    <w:p w14:paraId="2CF1090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Πρώτη φορά βλέπω να κλείνουν κανάλια, τη στιγμή που έπρεπε να μπει τάξ</w:t>
      </w:r>
      <w:r>
        <w:rPr>
          <w:rFonts w:eastAsia="Times New Roman" w:cs="Times New Roman"/>
          <w:szCs w:val="24"/>
        </w:rPr>
        <w:t>η. Ας έκλειναν αλλιώς. Βάλτε κανόνες  να δίνουν 5 εκατομμύρια τον χρόνο και όσοι δεν μπορέσουν να κλείσουν. Να κλείσουν μόνοι τους και όχι να έρθει μία Κυβέρνηση να κλείσει κανάλια. Αυτό είναι αδιανόητο. Δεν τον τόλμησε ούτε ο Μητσοτάκης, ούτε ο Σημίτης, ο</w:t>
      </w:r>
      <w:r>
        <w:rPr>
          <w:rFonts w:eastAsia="Times New Roman" w:cs="Times New Roman"/>
          <w:szCs w:val="24"/>
        </w:rPr>
        <w:t xml:space="preserve">ύτε κανένας! Ποιοι είστε εσείς που θα κλείσετε κανάλια; Βάλτε όρους σκληρούς ,ώστε να κλείσουν τα κανάλια μόνα τους. </w:t>
      </w:r>
    </w:p>
    <w:p w14:paraId="2CF1090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Αυτό κάνουμε.</w:t>
      </w:r>
    </w:p>
    <w:p w14:paraId="2CF1090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Αυτό κάνετε; Πλανάσθε.</w:t>
      </w:r>
    </w:p>
    <w:p w14:paraId="2CF1091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Εν τω μεταξύ, υπάρχει ανά το διαδίκτυο μία φωτογραφία του κ. Τσίπρα με κάποιον Τούρκο, στον οποίο φέρεσθε να έχετε δώσει υπόσχεση. Εάν συμβεί κάτι τέτοιο, κύριε Βούτση, σας καθιστώ υπεύθυνο. Αν συμβεί κάτι τέτοιο, να πάρει άδεια Τούρκος και να κλείσει το κ</w:t>
      </w:r>
      <w:r>
        <w:rPr>
          <w:rFonts w:eastAsia="Times New Roman" w:cs="Times New Roman"/>
          <w:szCs w:val="24"/>
        </w:rPr>
        <w:t xml:space="preserve">ανάλι </w:t>
      </w:r>
      <w:r>
        <w:rPr>
          <w:rFonts w:eastAsia="Times New Roman" w:cs="Times New Roman"/>
          <w:szCs w:val="24"/>
        </w:rPr>
        <w:t>«</w:t>
      </w:r>
      <w:r>
        <w:rPr>
          <w:rFonts w:eastAsia="Times New Roman" w:cs="Times New Roman"/>
          <w:szCs w:val="24"/>
        </w:rPr>
        <w:t>ΜΑΚΕΔΟΝΙΑ</w:t>
      </w:r>
      <w:r>
        <w:rPr>
          <w:rFonts w:eastAsia="Times New Roman" w:cs="Times New Roman"/>
          <w:szCs w:val="24"/>
        </w:rPr>
        <w:t>»</w:t>
      </w:r>
      <w:r>
        <w:rPr>
          <w:rFonts w:eastAsia="Times New Roman" w:cs="Times New Roman"/>
          <w:szCs w:val="24"/>
        </w:rPr>
        <w:t>, σας λέω, επειδή εκπροσωπώ τη Θεσσαλονίκη, παρ</w:t>
      </w:r>
      <w:r>
        <w:rPr>
          <w:rFonts w:eastAsia="Times New Roman" w:cs="Times New Roman"/>
          <w:szCs w:val="24"/>
        </w:rPr>
        <w:t xml:space="preserve">’ </w:t>
      </w:r>
      <w:r>
        <w:rPr>
          <w:rFonts w:eastAsia="Times New Roman" w:cs="Times New Roman"/>
          <w:szCs w:val="24"/>
        </w:rPr>
        <w:t xml:space="preserve">ότι διάλεξα την έδρα της Β΄ Αθηνών, δεν θα τολμήσει να ανέβει </w:t>
      </w:r>
      <w:r>
        <w:rPr>
          <w:rFonts w:eastAsia="Times New Roman" w:cs="Times New Roman"/>
          <w:szCs w:val="24"/>
        </w:rPr>
        <w:t xml:space="preserve">συριζαίος </w:t>
      </w:r>
      <w:r>
        <w:rPr>
          <w:rFonts w:eastAsia="Times New Roman" w:cs="Times New Roman"/>
          <w:szCs w:val="24"/>
        </w:rPr>
        <w:t>βορειότερα της Λάρισας. Αν σε αυτήν τη</w:t>
      </w:r>
      <w:r>
        <w:rPr>
          <w:rFonts w:eastAsia="Times New Roman" w:cs="Times New Roman"/>
          <w:szCs w:val="24"/>
        </w:rPr>
        <w:t>ν</w:t>
      </w:r>
      <w:r>
        <w:rPr>
          <w:rFonts w:eastAsia="Times New Roman" w:cs="Times New Roman"/>
          <w:szCs w:val="24"/>
        </w:rPr>
        <w:t xml:space="preserve"> χώρα κλείσει το </w:t>
      </w:r>
      <w:r>
        <w:rPr>
          <w:rFonts w:eastAsia="Times New Roman" w:cs="Times New Roman"/>
          <w:szCs w:val="24"/>
        </w:rPr>
        <w:t>«</w:t>
      </w:r>
      <w:r>
        <w:rPr>
          <w:rFonts w:eastAsia="Times New Roman" w:cs="Times New Roman"/>
          <w:szCs w:val="24"/>
        </w:rPr>
        <w:t>ΜΑΚΕΔΟΝΙΑ</w:t>
      </w:r>
      <w:r>
        <w:rPr>
          <w:rFonts w:eastAsia="Times New Roman" w:cs="Times New Roman"/>
          <w:szCs w:val="24"/>
        </w:rPr>
        <w:t>»</w:t>
      </w:r>
      <w:r>
        <w:rPr>
          <w:rFonts w:eastAsia="Times New Roman" w:cs="Times New Roman"/>
          <w:szCs w:val="24"/>
        </w:rPr>
        <w:t xml:space="preserve"> και λειτουργήσει Τούρκος κανάλι, …</w:t>
      </w:r>
    </w:p>
    <w:p w14:paraId="2CF1091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ΓΕΡΑΣΙΜΟΣ ΜΠΑΛΑ</w:t>
      </w:r>
      <w:r>
        <w:rPr>
          <w:rFonts w:eastAsia="Times New Roman" w:cs="Times New Roman"/>
          <w:b/>
          <w:szCs w:val="24"/>
        </w:rPr>
        <w:t>ΟΥΡΑΣ</w:t>
      </w:r>
      <w:r>
        <w:rPr>
          <w:rFonts w:eastAsia="Times New Roman" w:cs="Times New Roman"/>
          <w:szCs w:val="24"/>
        </w:rPr>
        <w:t>: Πού το διαβάσατε αυτό;</w:t>
      </w:r>
    </w:p>
    <w:p w14:paraId="2CF1091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Δεν μου απάντησε κανένας. Το είπα δύο, τρεις φορές στη Βουλή, απάντηση δεν έλαβα. Να μου πείτε «όχι, αποκλείεται, κύριε Λεβέντη, ψευδής η πληροφορία, σίγουρα δεν μπαίνει Τούρκος</w:t>
      </w:r>
      <w:r>
        <w:rPr>
          <w:rFonts w:eastAsia="Times New Roman" w:cs="Times New Roman"/>
          <w:szCs w:val="24"/>
        </w:rPr>
        <w:t xml:space="preserve">». Δεσμευτείτε εδώ, με απόφαση της Βουλής, ότι Τούρκος δεν θα πάρει κανάλι. </w:t>
      </w:r>
    </w:p>
    <w:p w14:paraId="2CF1091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Τι θέλετε; Στη Θράκη να κλείσει το </w:t>
      </w:r>
      <w:r>
        <w:rPr>
          <w:rFonts w:eastAsia="Times New Roman" w:cs="Times New Roman"/>
          <w:szCs w:val="24"/>
        </w:rPr>
        <w:t>«</w:t>
      </w:r>
      <w:r>
        <w:rPr>
          <w:rFonts w:eastAsia="Times New Roman" w:cs="Times New Roman"/>
          <w:szCs w:val="24"/>
        </w:rPr>
        <w:t>ΜΑΚΕΔΟΝΙΑ</w:t>
      </w:r>
      <w:r>
        <w:rPr>
          <w:rFonts w:eastAsia="Times New Roman" w:cs="Times New Roman"/>
          <w:szCs w:val="24"/>
        </w:rPr>
        <w:t>»</w:t>
      </w:r>
      <w:r>
        <w:rPr>
          <w:rFonts w:eastAsia="Times New Roman" w:cs="Times New Roman"/>
          <w:szCs w:val="24"/>
        </w:rPr>
        <w:t xml:space="preserve"> και να παρακολουθούν –ξέρω εγώ, παραδείγματος </w:t>
      </w:r>
      <w:r>
        <w:rPr>
          <w:rFonts w:eastAsia="Times New Roman" w:cs="Times New Roman"/>
          <w:szCs w:val="24"/>
        </w:rPr>
        <w:t>χάριν</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TV</w:t>
      </w:r>
      <w:r>
        <w:rPr>
          <w:rFonts w:eastAsia="Times New Roman" w:cs="Times New Roman"/>
          <w:szCs w:val="24"/>
        </w:rPr>
        <w:t>8 ΑΝΑΤΟΛΗ</w:t>
      </w:r>
      <w:r>
        <w:rPr>
          <w:rFonts w:eastAsia="Times New Roman" w:cs="Times New Roman"/>
          <w:szCs w:val="24"/>
        </w:rPr>
        <w:t>»</w:t>
      </w:r>
      <w:r>
        <w:rPr>
          <w:rFonts w:eastAsia="Times New Roman" w:cs="Times New Roman"/>
          <w:szCs w:val="24"/>
        </w:rPr>
        <w:t xml:space="preserve">; Αυτό θέλετε; Γι’ αυτό ήρθατε; </w:t>
      </w:r>
    </w:p>
    <w:p w14:paraId="2CF1091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Είναι ξεκάθαρο. Βάλτε κανόνες </w:t>
      </w:r>
      <w:r>
        <w:rPr>
          <w:rFonts w:eastAsia="Times New Roman" w:cs="Times New Roman"/>
          <w:szCs w:val="24"/>
        </w:rPr>
        <w:t xml:space="preserve">σκληρούς, να πληρώνουν, να τηρούν τις αρχές του πλουραλισμού, να φιλοξενούν όλα τα κόμματα. Βάλτε ό,τι θέλετε. Έχετε δικαίωμα να βάλετε σκληρούς κανόνες και κάτω από τους σκληρούς κανόνες να απαντήσει η πραγματικότητα. </w:t>
      </w:r>
    </w:p>
    <w:p w14:paraId="2CF1091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Όμως, να επικαλείσθε ψευδείς πίνακες</w:t>
      </w:r>
      <w:r>
        <w:rPr>
          <w:rFonts w:eastAsia="Times New Roman" w:cs="Times New Roman"/>
          <w:szCs w:val="24"/>
        </w:rPr>
        <w:t xml:space="preserve"> ότι η Κύπρος έχει μόνο τέσσερα κανάλια, ενώ είναι δέκα, τι να πω; Εκτός και αν δεν έχετε πάει στην Κύπρο και δεν ξέρετε τι σας γίνεται. </w:t>
      </w:r>
    </w:p>
    <w:p w14:paraId="2CF1091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Εγώ κυρίως για τον Τούρκο σάς προειδοποίησα και παραδίδω το δημοσίευμα στα Πρακτικά του Κοινοβουλίου.</w:t>
      </w:r>
    </w:p>
    <w:p w14:paraId="2CF1091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Πρόεδρος της Ένωσης Κεντρώων κ. </w:t>
      </w:r>
      <w:r>
        <w:rPr>
          <w:rFonts w:eastAsia="Times New Roman" w:cs="Times New Roman"/>
          <w:szCs w:val="24"/>
        </w:rPr>
        <w:t xml:space="preserve">Βασίλης </w:t>
      </w:r>
      <w:r>
        <w:rPr>
          <w:rFonts w:eastAsia="Times New Roman" w:cs="Times New Roman"/>
          <w:szCs w:val="24"/>
        </w:rPr>
        <w:t xml:space="preserve">Λεβέντης καταθέτει για τα Πρακτικά το προαναφερθέν δημοσίευμα,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CF1091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Για τον Τούρκο με ενδιαφέρει. Αν Τούρκος </w:t>
      </w:r>
      <w:r>
        <w:rPr>
          <w:rFonts w:eastAsia="Times New Roman" w:cs="Times New Roman"/>
          <w:szCs w:val="24"/>
        </w:rPr>
        <w:t>πάρει κανάλι, δεν θα ανέβει Βουλευτής του ΣΥΡΙΖΑ στη Μακεδονία.</w:t>
      </w:r>
    </w:p>
    <w:p w14:paraId="2CF1091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Μας απειλείτε; </w:t>
      </w:r>
    </w:p>
    <w:p w14:paraId="2CF1091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Όχι εγώ, ο κόσμος. </w:t>
      </w:r>
    </w:p>
    <w:p w14:paraId="2CF1091B" w14:textId="77777777" w:rsidR="00C93C3E" w:rsidRDefault="002A3B0D">
      <w:pPr>
        <w:spacing w:line="600" w:lineRule="auto"/>
        <w:ind w:firstLine="720"/>
        <w:jc w:val="center"/>
        <w:rPr>
          <w:rFonts w:eastAsia="Times New Roman"/>
          <w:bCs/>
        </w:rPr>
      </w:pPr>
      <w:r>
        <w:rPr>
          <w:rFonts w:eastAsia="Times New Roman"/>
          <w:bCs/>
        </w:rPr>
        <w:t>(Θόρυβος από την πτέρυγα του ΣΥΡΙΖΑ)</w:t>
      </w:r>
    </w:p>
    <w:p w14:paraId="2CF1091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Μήπως τον Υπουργό σας, που δεν μπήκε χθες στην Έ</w:t>
      </w:r>
      <w:r>
        <w:rPr>
          <w:rFonts w:eastAsia="Times New Roman" w:cs="Times New Roman"/>
          <w:szCs w:val="24"/>
        </w:rPr>
        <w:t>κθεση, εγώ τον απείλησα; Εγώ απείλησα τον Υπουργό σας για να μην πάει στην Έκθεση; Θα έτρωγε ξύλο, είναι πολύ απλό! Αν είχατε πει όλα αυτά που κάνετε προ του Σεπτεμβρίου, εγώ θα έλεγα «Ελληνικέ λαέ, κάτσε να τα φας. Τα ψήφισες, να τα υποστείς».</w:t>
      </w:r>
    </w:p>
    <w:p w14:paraId="2CF1091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κτυπάει επανειλημμένως το κουδούνι λήξεως του χρόνου ομιλίας του κυρίου Προέδρου)</w:t>
      </w:r>
    </w:p>
    <w:p w14:paraId="2CF1091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Εξαπατήσατε τον κόσμο και αυτό δεν το σηκώνω. Και καταφέρατε εμένα, που ήμουν φιλικά διατιθέμενος εις τον ΣΥΡΙΖΑ, να με έχετε διώξει εντελώς.</w:t>
      </w:r>
    </w:p>
    <w:p w14:paraId="2CF1091F" w14:textId="77777777" w:rsidR="00C93C3E" w:rsidRDefault="002A3B0D">
      <w:pPr>
        <w:spacing w:line="600" w:lineRule="auto"/>
        <w:ind w:firstLine="720"/>
        <w:jc w:val="center"/>
        <w:rPr>
          <w:rFonts w:eastAsia="Times New Roman"/>
          <w:bCs/>
        </w:rPr>
      </w:pPr>
      <w:r>
        <w:rPr>
          <w:rFonts w:eastAsia="Times New Roman"/>
          <w:bCs/>
        </w:rPr>
        <w:t xml:space="preserve">(Θόρυβος από την πτέρυγα </w:t>
      </w:r>
      <w:r>
        <w:rPr>
          <w:rFonts w:eastAsia="Times New Roman"/>
          <w:bCs/>
        </w:rPr>
        <w:t>του ΣΥΡΙΖΑ)</w:t>
      </w:r>
    </w:p>
    <w:p w14:paraId="2CF1092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w:t>
      </w:r>
      <w:r>
        <w:rPr>
          <w:rFonts w:eastAsia="Times New Roman" w:cs="Times New Roman"/>
          <w:b/>
          <w:szCs w:val="24"/>
        </w:rPr>
        <w:t xml:space="preserve">ΣΚΟΥΡΟΛΙΑΚΟΣ: </w:t>
      </w:r>
      <w:r>
        <w:rPr>
          <w:rFonts w:eastAsia="Times New Roman" w:cs="Times New Roman"/>
          <w:szCs w:val="24"/>
        </w:rPr>
        <w:t>Το καταλάβαμε, τις εξετάσεις τις δώσατε!</w:t>
      </w:r>
    </w:p>
    <w:p w14:paraId="2CF1092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Ήμουν φιλικά διατεθειμένος και ψήφο να δώσω, αλλά σε τι να δώσω ψήφο; Στο να κλείσετε κανάλια; Στο να κάνετε στις συνθέσεις των νοσοκομείων ό,τι γουστάρετε; Στο να έχετε χίλιους διακόσιους μετακλητούς; Αυτό είναι ο ΣΥΡΙΖΑ; Γι’ αυτό ήρθατε; Αυτό είναι το η</w:t>
      </w:r>
      <w:r>
        <w:rPr>
          <w:rFonts w:eastAsia="Times New Roman" w:cs="Times New Roman"/>
          <w:szCs w:val="24"/>
        </w:rPr>
        <w:t xml:space="preserve">θικό πλεονέκτημά σας; </w:t>
      </w:r>
    </w:p>
    <w:p w14:paraId="2CF1092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ΣΚΟΥΡΟΛΙΑΚΟΣ: </w:t>
      </w:r>
      <w:r>
        <w:rPr>
          <w:rFonts w:eastAsia="Times New Roman" w:cs="Times New Roman"/>
          <w:szCs w:val="24"/>
        </w:rPr>
        <w:t>Τις περάσατε τις εξετάσεις. Άξιος, άξιος!</w:t>
      </w:r>
    </w:p>
    <w:p w14:paraId="2CF1092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Εντάξει, προχωρήστε, προχωρήστε!</w:t>
      </w:r>
    </w:p>
    <w:p w14:paraId="2CF10924"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2CF1092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Ευχαριστούμε τον Πρόεδρο της Κοινοβουλευτικής Ομάδας της Ένωσης Κεντρώων. </w:t>
      </w:r>
    </w:p>
    <w:p w14:paraId="2CF1092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Τον λόγο έχει ο κ. Μπαλλής και μετά ο κ. Δανέλλης, ο Κοινοβουλευτικός Εκπρόσωπος από Το Ποτάμι.</w:t>
      </w:r>
    </w:p>
    <w:p w14:paraId="2CF1092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αν θέλετε, μετά τον Κοινοβουλευτικό Εκπρό</w:t>
      </w:r>
      <w:r>
        <w:rPr>
          <w:rFonts w:eastAsia="Times New Roman" w:cs="Times New Roman"/>
          <w:szCs w:val="24"/>
        </w:rPr>
        <w:t>σωπο, θα μου δώσετε τον λόγο;</w:t>
      </w:r>
    </w:p>
    <w:p w14:paraId="2CF1092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Μετά τον κ. Μπαλλή θα μιλήσει ο κ. Δανέλλης, μετά ένας </w:t>
      </w:r>
      <w:r>
        <w:rPr>
          <w:rFonts w:eastAsia="Times New Roman" w:cs="Times New Roman"/>
        </w:rPr>
        <w:t>Βουλευτής</w:t>
      </w:r>
      <w:r>
        <w:rPr>
          <w:rFonts w:eastAsia="Times New Roman" w:cs="Times New Roman"/>
          <w:szCs w:val="24"/>
        </w:rPr>
        <w:t>, ο κ. Δημητριάδης, μετά ο κ. Καραθανασόπουλος, αν δεν κάνω λάθος, ένας ακόμη Βουλευτής και εσείς, κύριε Δένδια.</w:t>
      </w:r>
    </w:p>
    <w:p w14:paraId="2CF1092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Μπαλλή, έ</w:t>
      </w:r>
      <w:r>
        <w:rPr>
          <w:rFonts w:eastAsia="Times New Roman" w:cs="Times New Roman"/>
          <w:szCs w:val="24"/>
        </w:rPr>
        <w:t>χετε τον λόγο.</w:t>
      </w:r>
    </w:p>
    <w:p w14:paraId="2CF1092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ΣΥΜΕΩΝ ΜΠΑΛΛΗΣ:</w:t>
      </w:r>
      <w:r>
        <w:rPr>
          <w:rFonts w:eastAsia="Times New Roman" w:cs="Times New Roman"/>
          <w:szCs w:val="24"/>
        </w:rPr>
        <w:t xml:space="preserve"> Ευχαριστώ, κύριε Πρόεδρε.</w:t>
      </w:r>
    </w:p>
    <w:p w14:paraId="2CF1092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 xml:space="preserve">συριζαίος </w:t>
      </w:r>
      <w:r>
        <w:rPr>
          <w:rFonts w:eastAsia="Times New Roman" w:cs="Times New Roman"/>
          <w:szCs w:val="24"/>
        </w:rPr>
        <w:t xml:space="preserve">Υπουργός Επικρατείας, ο αρμόδιος για τα θέματα Τύπου, γίνεται υπερυπουργός, φιλοδοξεί να γίνει καναλάρχης και λειτουργεί και αυταρχικά αγνοώντας τις αρμοδιότητες των </w:t>
      </w:r>
      <w:r>
        <w:rPr>
          <w:rFonts w:eastAsia="Times New Roman" w:cs="Times New Roman"/>
          <w:szCs w:val="24"/>
        </w:rPr>
        <w:t>ρυθμιστικών αρχ</w:t>
      </w:r>
      <w:r>
        <w:rPr>
          <w:rFonts w:eastAsia="Times New Roman" w:cs="Times New Roman"/>
          <w:szCs w:val="24"/>
        </w:rPr>
        <w:t>ών</w:t>
      </w:r>
      <w:r>
        <w:rPr>
          <w:rFonts w:eastAsia="Times New Roman" w:cs="Times New Roman"/>
          <w:szCs w:val="24"/>
        </w:rPr>
        <w:t xml:space="preserve">. Αυτά δεν λέγονται; Αυτά δεν ακούγονται για τον Υπουργό Επικρατείας; </w:t>
      </w:r>
    </w:p>
    <w:p w14:paraId="2CF1092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Αυτά λένε με αφορμή αρχικά</w:t>
      </w:r>
      <w:r>
        <w:rPr>
          <w:rFonts w:eastAsia="Times New Roman" w:cs="Times New Roman"/>
          <w:szCs w:val="24"/>
        </w:rPr>
        <w:t>,</w:t>
      </w:r>
      <w:r>
        <w:rPr>
          <w:rFonts w:eastAsia="Times New Roman" w:cs="Times New Roman"/>
          <w:szCs w:val="24"/>
        </w:rPr>
        <w:t xml:space="preserve"> το νόμο που ψηφίσαμε για τη διαδικασία χορήγησης των αδειών και τώρα</w:t>
      </w:r>
      <w:r>
        <w:rPr>
          <w:rFonts w:eastAsia="Times New Roman" w:cs="Times New Roman"/>
          <w:szCs w:val="24"/>
        </w:rPr>
        <w:t>,</w:t>
      </w:r>
      <w:r>
        <w:rPr>
          <w:rFonts w:eastAsia="Times New Roman" w:cs="Times New Roman"/>
          <w:szCs w:val="24"/>
        </w:rPr>
        <w:t xml:space="preserve"> την τροπολογία που στόχο έχει να ξεμπλοκάρει τη διαδικασία, για να τελειώνει αυτή η ο</w:t>
      </w:r>
      <w:r>
        <w:rPr>
          <w:rFonts w:eastAsia="Times New Roman" w:cs="Times New Roman"/>
          <w:szCs w:val="24"/>
        </w:rPr>
        <w:t>μηρία που θέλει να επιβάλει η Αντιπολίτευση αντιδρώντας στην προσπάθεια συναίνεσης για τη συγκρότηση του ΕΣΡ.</w:t>
      </w:r>
    </w:p>
    <w:p w14:paraId="2CF1092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Αυτά λένε. Ποιοι τα λένε; Η Νέα Δημοκρατία με ιδιαίτερη έμφαση και από δίπλα το ΠΑΣΟΚ και σε διαφορετικούς τόνους τα επαναλαμβάνουν και άλλες πλευ</w:t>
      </w:r>
      <w:r>
        <w:rPr>
          <w:rFonts w:eastAsia="Times New Roman" w:cs="Times New Roman"/>
          <w:szCs w:val="24"/>
        </w:rPr>
        <w:t>ρές της Αντιπολίτευσης.</w:t>
      </w:r>
    </w:p>
    <w:p w14:paraId="2CF1092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Όλα όμως έχουν την εξήγησή τους, διότι είναι φανερό ότι κάποιοι δεν θέλουν να υπάρξει επιτέλους νομιμότητα στο καθεστώς αδειοδότησης και λειτουργίας των καναλιών. Επιδιώκουν να συνεχιστεί η αδιαφάνεια που εξυπηρετεί το καθεστώς της </w:t>
      </w:r>
      <w:r>
        <w:rPr>
          <w:rFonts w:eastAsia="Times New Roman" w:cs="Times New Roman"/>
          <w:szCs w:val="24"/>
        </w:rPr>
        <w:t xml:space="preserve">αλληλοκάλυψης συμφερόντων, επιχειρηματικών και πολιτικών, ένα καθεστώς που οι ίδιοι δημιούργησαν και ποτέ δεν θέλησαν πραγματικά να το αλλάξουν. </w:t>
      </w:r>
    </w:p>
    <w:p w14:paraId="2CF1092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ΓΕΩΡΓΙΟΣ ΒΑΡΕΜΕΝΟΣ</w:t>
      </w:r>
      <w:r>
        <w:rPr>
          <w:rFonts w:eastAsia="Times New Roman" w:cs="Times New Roman"/>
          <w:szCs w:val="24"/>
        </w:rPr>
        <w:t>)</w:t>
      </w:r>
    </w:p>
    <w:p w14:paraId="2CF1093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θυμηθο</w:t>
      </w:r>
      <w:r>
        <w:rPr>
          <w:rFonts w:eastAsia="Times New Roman" w:cs="Times New Roman"/>
          <w:szCs w:val="24"/>
        </w:rPr>
        <w:t>ύμε εν συντομία μερικά πράγματα που δείχνουν και τη διαχρονική και τη διακομματική αδιαφορία τα τελευταία είκοσι πέντε χρόνια. Το 1993 είχαν δοθεί απευθείας επτά άδειες για λειτουργία τηλεοπτικών καναλιών από τη Νέα Δημοκρατία. Επί ΠΑΣΟΚ δόθηκαν άλλες πέντ</w:t>
      </w:r>
      <w:r>
        <w:rPr>
          <w:rFonts w:eastAsia="Times New Roman" w:cs="Times New Roman"/>
          <w:szCs w:val="24"/>
        </w:rPr>
        <w:t xml:space="preserve">ε άδειες. </w:t>
      </w:r>
    </w:p>
    <w:p w14:paraId="2CF1093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Λίγο αργότερα, το 1997 γίνεται ο πρώτος διαγωνισμός για εκατόν δέκα επτά άδειες. Ο τότε Υπουργός κ. Ρέππας υπόσχεται να ολοκληρωθεί σύντομα η διαδικασία. Το 2002, που ακόμη δεν είχε δοθεί κα</w:t>
      </w:r>
      <w:r>
        <w:rPr>
          <w:rFonts w:eastAsia="Times New Roman" w:cs="Times New Roman"/>
          <w:szCs w:val="24"/>
        </w:rPr>
        <w:t>μ</w:t>
      </w:r>
      <w:r>
        <w:rPr>
          <w:rFonts w:eastAsia="Times New Roman" w:cs="Times New Roman"/>
          <w:szCs w:val="24"/>
        </w:rPr>
        <w:t>μία άδεια, πέντε χρόνια μετά, έρχεται ο τότε αντίστοιχ</w:t>
      </w:r>
      <w:r>
        <w:rPr>
          <w:rFonts w:eastAsia="Times New Roman" w:cs="Times New Roman"/>
          <w:szCs w:val="24"/>
        </w:rPr>
        <w:t xml:space="preserve">ος Υπουργός, ο κ. Πρωτόπαπας και κηρύσσει άγονο το διαγωνισμό. </w:t>
      </w:r>
    </w:p>
    <w:p w14:paraId="2CF1093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2003 συγκροτείται το ΕΣΡ, πάλι από την αρχή η διαδικασία. Το 2004 ο Θοδωρής Ρουσόπουλος φέρνει τον νόμο για το βασικό μέτοχο. Το 2007 έρχεται ο ν.3592 που προβλέπει τη διαδικασία για την αδ</w:t>
      </w:r>
      <w:r>
        <w:rPr>
          <w:rFonts w:eastAsia="Times New Roman" w:cs="Times New Roman"/>
          <w:szCs w:val="24"/>
        </w:rPr>
        <w:t>ειοδότηση των ιδιωτικών τηλεοπτικών σταθμών και κάνει λόγο και για καταβολή ενοικίου για τη χρήση των ψηφιακών πλέον συχνοτήτων. Αυτό είναι ένα χρονικό αναβλητικότητας.</w:t>
      </w:r>
    </w:p>
    <w:p w14:paraId="2CF1093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να δούμε και τις κατηγορίες που απευθύνει τώρα η Αντιπολίτευση, κυρίως η Αξιωματική</w:t>
      </w:r>
      <w:r>
        <w:rPr>
          <w:rFonts w:eastAsia="Times New Roman" w:cs="Times New Roman"/>
          <w:szCs w:val="24"/>
        </w:rPr>
        <w:t xml:space="preserve">, κατά του Υπουργού Επικρατείας. Προφανώς η σημερινή ηγεσία της Νέας Δημοκρατίας ή ξεχνάει ή αγνοεί ότι την πρακτική που καταγγέλλει την ακολούθησαν </w:t>
      </w:r>
      <w:r>
        <w:rPr>
          <w:rFonts w:eastAsia="Times New Roman" w:cs="Times New Roman"/>
          <w:szCs w:val="24"/>
        </w:rPr>
        <w:t xml:space="preserve">κυρίως </w:t>
      </w:r>
      <w:r>
        <w:rPr>
          <w:rFonts w:eastAsia="Times New Roman" w:cs="Times New Roman"/>
          <w:szCs w:val="24"/>
        </w:rPr>
        <w:t>δικοί της Υπουργοί και ότι πολλά σημεία του νόμου που φέρνει ο νυν Υπουργός Επικρατείας, που ψηφίστη</w:t>
      </w:r>
      <w:r>
        <w:rPr>
          <w:rFonts w:eastAsia="Times New Roman" w:cs="Times New Roman"/>
          <w:szCs w:val="24"/>
        </w:rPr>
        <w:t>κε, υπήρχαν και σε αντίστοιχους νόμους των δικών της Υπουργών.</w:t>
      </w:r>
    </w:p>
    <w:p w14:paraId="2CF1093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Κατηγορείται ο σημερινός Υπουργός για υπερεξουσίες σχετικά με την αδειοδότηση για τον αριθμό των καναλιών που θα πάρουν άδεια, για τα χρήματα που θα πρέπει να του δώσουν οι καναλάρχες. Πρωτοφαν</w:t>
      </w:r>
      <w:r>
        <w:rPr>
          <w:rFonts w:eastAsia="Times New Roman" w:cs="Times New Roman"/>
          <w:szCs w:val="24"/>
        </w:rPr>
        <w:t>ές, άραγε, κάτι τέτοιο, μια τέτοια πρωτοβουλία Υπουργού;</w:t>
      </w:r>
    </w:p>
    <w:p w14:paraId="2CF1093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 να θυμηθούμε τι έλεγε ο ν.</w:t>
      </w:r>
      <w:r>
        <w:rPr>
          <w:rFonts w:eastAsia="Times New Roman" w:cs="Times New Roman"/>
          <w:szCs w:val="24"/>
        </w:rPr>
        <w:t xml:space="preserve"> </w:t>
      </w:r>
      <w:r>
        <w:rPr>
          <w:rFonts w:eastAsia="Times New Roman" w:cs="Times New Roman"/>
          <w:szCs w:val="24"/>
        </w:rPr>
        <w:t xml:space="preserve">3592/2007, ο δικός σας νόμος, κύριοι συνάδελφοι: Στο άρθρο 6 λέει ότι με απόφαση του Υπουργού καθορίζεται ο αριθμός των αδειών που θα προκηρυχθούν. Επειδή θα πουν ότι </w:t>
      </w:r>
      <w:r>
        <w:rPr>
          <w:rFonts w:eastAsia="Times New Roman" w:cs="Times New Roman"/>
          <w:szCs w:val="24"/>
        </w:rPr>
        <w:t>αυτό είναι για την αναλογική τηλεόραση, πηγαίνω στο άρθρο 13, που μιλάει πλέον για την επίγεια ψηφιακή τηλεόραση. Στο άρθρο 13, στην παράγραφο 13 λέει ότι με απόφαση του Υπουργού καθορίζεται ο αριθμός των αδειών που θα προκηρυχθούν, προβλέπει τη διαγωνιστι</w:t>
      </w:r>
      <w:r>
        <w:rPr>
          <w:rFonts w:eastAsia="Times New Roman" w:cs="Times New Roman"/>
          <w:szCs w:val="24"/>
        </w:rPr>
        <w:t>κή διαδικασία και στην παράγραφο 15 μιλά και για την καταβολή οικονομικού ανταλλάγματος για τα δικαιώματα χρήσης και τη διάρκεια ισχύος της άδειας. Ο Υπουργός έδινε τις άδειες. Είναι νόμος της Νέας Δημοκρατίας.</w:t>
      </w:r>
    </w:p>
    <w:p w14:paraId="2CF1093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Βεβαίως, αμφισβητεί τη χρησιμότητά του. Άκουσ</w:t>
      </w:r>
      <w:r>
        <w:rPr>
          <w:rFonts w:eastAsia="Times New Roman" w:cs="Times New Roman"/>
          <w:szCs w:val="24"/>
        </w:rPr>
        <w:t xml:space="preserve">α </w:t>
      </w:r>
      <w:r>
        <w:rPr>
          <w:rFonts w:eastAsia="Times New Roman" w:cs="Times New Roman"/>
          <w:szCs w:val="24"/>
        </w:rPr>
        <w:t xml:space="preserve">με προσοχή </w:t>
      </w:r>
      <w:r>
        <w:rPr>
          <w:rFonts w:eastAsia="Times New Roman" w:cs="Times New Roman"/>
          <w:szCs w:val="24"/>
        </w:rPr>
        <w:t>και τον κ. Άδωνι Γεωργιάδη να λέει</w:t>
      </w:r>
      <w:r>
        <w:rPr>
          <w:rFonts w:eastAsia="Times New Roman" w:cs="Times New Roman"/>
          <w:szCs w:val="24"/>
        </w:rPr>
        <w:t xml:space="preserve"> εδώ</w:t>
      </w:r>
      <w:r>
        <w:rPr>
          <w:rFonts w:eastAsia="Times New Roman" w:cs="Times New Roman"/>
          <w:szCs w:val="24"/>
        </w:rPr>
        <w:t xml:space="preserve"> ότι δεν μπορεί να ισχύσει ο ν.</w:t>
      </w:r>
      <w:r>
        <w:rPr>
          <w:rFonts w:eastAsia="Times New Roman" w:cs="Times New Roman"/>
          <w:szCs w:val="24"/>
        </w:rPr>
        <w:t xml:space="preserve"> </w:t>
      </w:r>
      <w:r>
        <w:rPr>
          <w:rFonts w:eastAsia="Times New Roman" w:cs="Times New Roman"/>
          <w:szCs w:val="24"/>
        </w:rPr>
        <w:t>3592/2007. Είναι δικαιολογημένο να το λέει ο κ. Γεωργιάδης, διότι, ως Υπουργός Υγείας, είχε φέρει σε δικό του νομοσχέδιο τη σχετικότατη τροπολογία που παρέτεινε το προσωρινό</w:t>
      </w:r>
      <w:r>
        <w:rPr>
          <w:rFonts w:eastAsia="Times New Roman" w:cs="Times New Roman"/>
          <w:szCs w:val="24"/>
        </w:rPr>
        <w:t xml:space="preserve"> καθεστώς λειτουργίας των σταθμών χωρίς άδεια και για την ψηφιακή τηλεόραση. Αυτό στο άρθρο 18 του νομοσχεδίου του κ. Γεωργιάδη. Όσοι είχαν προσωρινή άδεια μέχρι τον Αύγουστο του 2013 μπορούσαν νόμιμα να συμβληθούν για ψηφιακές εκπομπές.</w:t>
      </w:r>
    </w:p>
    <w:p w14:paraId="2CF1093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Τότε όλες οι πτέρυ</w:t>
      </w:r>
      <w:r>
        <w:rPr>
          <w:rFonts w:eastAsia="Times New Roman" w:cs="Times New Roman"/>
          <w:szCs w:val="24"/>
        </w:rPr>
        <w:t>γες έλεγαν ότι είναι η τελευταία φορά που δίνεται αυτή η προσωρινή παράταση. Από το ΠΑΣΟΚ είχε πει ο κ. Κουκουλόπουλος «είναι η τελευταία παράταση που ψηφίζουμε», από την τότε ΔΗΜΑΡ ο κ. Βασίλειος Οικονόμου είχε πει «είναι η τελευταία φορά που συναινούμε»,</w:t>
      </w:r>
      <w:r>
        <w:rPr>
          <w:rFonts w:eastAsia="Times New Roman" w:cs="Times New Roman"/>
          <w:szCs w:val="24"/>
        </w:rPr>
        <w:t xml:space="preserve"> η κ. Βούλτεψη από τη Νέα Δημοκρατία «τώρα επιτέλους δίνεται λύση».</w:t>
      </w:r>
    </w:p>
    <w:p w14:paraId="2CF1093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Βεβαίως, αυτά τα έλεγαν τότε οι εκπρόσωποι των κομμάτων. Η Επιστημονική Επιτροπή της Βουλής την ίδια μέρα έλεγε ότι η παράταση της προσωρινής άδειας συνεχώς είναι αντισυνταγματική.</w:t>
      </w:r>
    </w:p>
    <w:p w14:paraId="2CF1093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Κατηγορείται, επίσης, ο σημερινός Υπουργός Επικρατείας ότι αγνοεί το ΕΣΡ και πηγαίνει μόνος του να δώσει τις άδειες λειτουργίας. Τι ξεχάσατε αλήθεια, συνάδελφοι της Νέας Δημοκρατίας; Μήπως ξεχάσατε τον Δεκέμβρη του 2014, λίγες μέρες πριν από τις εκλογές το</w:t>
      </w:r>
      <w:r>
        <w:rPr>
          <w:rFonts w:eastAsia="Times New Roman" w:cs="Times New Roman"/>
          <w:szCs w:val="24"/>
        </w:rPr>
        <w:t>υ Γενάρη, που η τότε Υπουργός κ. Βούλτεψη ακύρωνε την αποκλειστική αρμοδιότητα του ΕΣΡ να χορηγεί τις άδειες, όταν μόνη της έδωσε ουσιαστικά άδεια λειτουργίας μέσω της έγκρισης αλλαγής φορέα λειτουργίας σε ραδιοφωνικούς σταθμούς της Αθήνας, αγνοώντας και τ</w:t>
      </w:r>
      <w:r>
        <w:rPr>
          <w:rFonts w:eastAsia="Times New Roman" w:cs="Times New Roman"/>
          <w:szCs w:val="24"/>
        </w:rPr>
        <w:t>ην αντίθετη άποψη του ΕΣΡ;</w:t>
      </w:r>
    </w:p>
    <w:p w14:paraId="2CF1093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93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Ακόμα και αν τότε επρόκειτο για συνεταιριστικές προσπάθειες εργαζομένων, η αρμοδιότητα για να δοθούν αυτές οι άδειες δεν ήταν αποκλειστικά τότε τ</w:t>
      </w:r>
      <w:r>
        <w:rPr>
          <w:rFonts w:eastAsia="Times New Roman" w:cs="Times New Roman"/>
          <w:szCs w:val="24"/>
        </w:rPr>
        <w:t>ου ΕΣΡ; Ήταν της τότε Υπουργού, διότι ήταν δική σας;</w:t>
      </w:r>
    </w:p>
    <w:p w14:paraId="2CF1093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Βέβαια, υπάρχουν διαφορές ανάμεσα στο τότε και το σήμερα. Τότε είχατε σύμμαχο με φωνή συναίνεσης την </w:t>
      </w:r>
      <w:r>
        <w:rPr>
          <w:rFonts w:eastAsia="Times New Roman" w:cs="Times New Roman"/>
          <w:szCs w:val="24"/>
        </w:rPr>
        <w:t xml:space="preserve">ένωση </w:t>
      </w:r>
      <w:r>
        <w:rPr>
          <w:rFonts w:eastAsia="Times New Roman" w:cs="Times New Roman"/>
          <w:szCs w:val="24"/>
        </w:rPr>
        <w:t xml:space="preserve">των ιδιοκτητών των καναλιών. Τώρα η </w:t>
      </w:r>
      <w:r>
        <w:rPr>
          <w:rFonts w:eastAsia="Times New Roman" w:cs="Times New Roman"/>
          <w:szCs w:val="24"/>
        </w:rPr>
        <w:t>έ</w:t>
      </w:r>
      <w:r>
        <w:rPr>
          <w:rFonts w:eastAsia="Times New Roman" w:cs="Times New Roman"/>
          <w:szCs w:val="24"/>
        </w:rPr>
        <w:t xml:space="preserve">νωση των ιδιοκτητών είναι η προμετωπίδα σας στον αγώνα που </w:t>
      </w:r>
      <w:r>
        <w:rPr>
          <w:rFonts w:eastAsia="Times New Roman" w:cs="Times New Roman"/>
          <w:szCs w:val="24"/>
        </w:rPr>
        <w:t>κάνετε και εντός και εκτός της χώρας για να ακυρώσετε τις κυβερνητικές πρωτοβουλίες.</w:t>
      </w:r>
    </w:p>
    <w:p w14:paraId="2CF1093D" w14:textId="77777777" w:rsidR="00C93C3E" w:rsidRDefault="002A3B0D">
      <w:pPr>
        <w:spacing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2CF1093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συνάδελφε, ολοκληρώστε την ομιλία </w:t>
      </w:r>
      <w:r>
        <w:rPr>
          <w:rFonts w:eastAsia="Times New Roman" w:cs="Times New Roman"/>
          <w:szCs w:val="24"/>
        </w:rPr>
        <w:t>σας.</w:t>
      </w:r>
    </w:p>
    <w:p w14:paraId="2CF1093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ΣΥΜΕΩΝ ΜΠΑΛΛΗΣ:</w:t>
      </w:r>
      <w:r>
        <w:rPr>
          <w:rFonts w:eastAsia="Times New Roman" w:cs="Times New Roman"/>
          <w:szCs w:val="24"/>
        </w:rPr>
        <w:t xml:space="preserve"> Τελειώνω, κύριε Πρόεδρε.</w:t>
      </w:r>
    </w:p>
    <w:p w14:paraId="2CF1094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τελευταίο σας όπλο είναι η επίκληση του κινδύνου των απολύσεων. Προαναγγέλλετε απολύσεις που ήδη έγιναν; Πού ήσασταν τα τελευταία τέσσερα χρόνια; Στον πρώτο τηλεοπτικό όμιλο το 62% είναι απολυμένοι τα τελευτ</w:t>
      </w:r>
      <w:r>
        <w:rPr>
          <w:rFonts w:eastAsia="Times New Roman" w:cs="Times New Roman"/>
          <w:szCs w:val="24"/>
        </w:rPr>
        <w:t>αία τέσσερα χρόνια, στον δεύτερο το 27%, στο τρίτο συγκρότημα είναι το 35%, στο τέταρτο συγκρότημα είναι το 24% από τους εργαζόμενους απολυμένοι. Δεν σας ακούσαμε. Για άλλα σας ακούμε και σήμερα.</w:t>
      </w:r>
    </w:p>
    <w:p w14:paraId="2CF1094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Προπαγανδίζετε τα δικά σας μέτρα, τις δικές σας απαντήσεις. </w:t>
      </w:r>
      <w:r>
        <w:rPr>
          <w:rFonts w:eastAsia="Times New Roman" w:cs="Times New Roman"/>
          <w:szCs w:val="24"/>
        </w:rPr>
        <w:t>Να δω, όμως, στην κοινωνία τι θα πρέπει να απαντήσετε.</w:t>
      </w:r>
    </w:p>
    <w:p w14:paraId="2CF1094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943" w14:textId="77777777" w:rsidR="00C93C3E" w:rsidRDefault="002A3B0D">
      <w:pPr>
        <w:spacing w:line="600" w:lineRule="auto"/>
        <w:jc w:val="center"/>
        <w:rPr>
          <w:rFonts w:eastAsia="Times New Roman"/>
          <w:bCs/>
        </w:rPr>
      </w:pPr>
      <w:r>
        <w:rPr>
          <w:rFonts w:eastAsia="Times New Roman"/>
          <w:bCs/>
        </w:rPr>
        <w:t>(Χειροκροτήματα από την πτέρυγα του ΣΥΡΙΖΑ)</w:t>
      </w:r>
    </w:p>
    <w:p w14:paraId="2CF1094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Τόσκας, για να παρουσιάσει μια νομοτεχνική βελτίωση.</w:t>
      </w:r>
    </w:p>
    <w:p w14:paraId="2CF1094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w:t>
      </w:r>
      <w:r>
        <w:rPr>
          <w:rFonts w:eastAsia="Times New Roman" w:cs="Times New Roman"/>
          <w:b/>
          <w:szCs w:val="24"/>
        </w:rPr>
        <w:t>τερικών και Διοικητικής Ανασυγκρότησης):</w:t>
      </w:r>
      <w:r>
        <w:rPr>
          <w:rFonts w:eastAsia="Times New Roman" w:cs="Times New Roman"/>
          <w:szCs w:val="24"/>
        </w:rPr>
        <w:t xml:space="preserve"> Κύριε Πρόεδρε, πρόκειται για ένα τυπικό θέμα. Το πρωί κατέθεσα μια τροπολογία σχετικά με την προσαρμογή της ελληνικής νομοθεσίας σε μια ευρωπαϊκή </w:t>
      </w:r>
      <w:r>
        <w:rPr>
          <w:rFonts w:eastAsia="Times New Roman" w:cs="Times New Roman"/>
          <w:szCs w:val="24"/>
        </w:rPr>
        <w:t>οδηγία</w:t>
      </w:r>
      <w:r>
        <w:rPr>
          <w:rFonts w:eastAsia="Times New Roman" w:cs="Times New Roman"/>
          <w:szCs w:val="24"/>
        </w:rPr>
        <w:t>, αλλά δεν είχα καταθέσει τη</w:t>
      </w:r>
      <w:r>
        <w:rPr>
          <w:rFonts w:eastAsia="Times New Roman" w:cs="Times New Roman"/>
          <w:szCs w:val="24"/>
        </w:rPr>
        <w:t>ν</w:t>
      </w:r>
      <w:r>
        <w:rPr>
          <w:rFonts w:eastAsia="Times New Roman" w:cs="Times New Roman"/>
          <w:szCs w:val="24"/>
        </w:rPr>
        <w:t xml:space="preserve"> νομοτεχνική βελτίωση της τροπολογ</w:t>
      </w:r>
      <w:r>
        <w:rPr>
          <w:rFonts w:eastAsia="Times New Roman" w:cs="Times New Roman"/>
          <w:szCs w:val="24"/>
        </w:rPr>
        <w:t>ίας, την οποία οφείλω να καταθέσω τώρα.</w:t>
      </w:r>
    </w:p>
    <w:p w14:paraId="2CF1094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w:t>
      </w:r>
    </w:p>
    <w:p w14:paraId="2CF10947" w14:textId="77777777" w:rsidR="00C93C3E" w:rsidRDefault="002A3B0D">
      <w:pPr>
        <w:spacing w:line="600" w:lineRule="auto"/>
        <w:ind w:firstLine="720"/>
        <w:jc w:val="both"/>
        <w:rPr>
          <w:rFonts w:eastAsia="Times New Roman" w:cs="Times New Roman"/>
        </w:rPr>
      </w:pPr>
      <w:r>
        <w:rPr>
          <w:rFonts w:eastAsia="Times New Roman" w:cs="Times New Roman"/>
        </w:rPr>
        <w:t>(Στο σημείο αυτό ο Αναπληρωτής Υπουργός Εσωτερικών και Διοικητικής Ανασυγκρότησης κ. Νικόλαος Τόσκας καταθέτει για τα Πρακτικά την προαναφερθείσα νομοτεχνική βελτίωση, η οποία έχει ως εξής:</w:t>
      </w:r>
    </w:p>
    <w:p w14:paraId="2CF10948" w14:textId="77777777" w:rsidR="00C93C3E" w:rsidRDefault="002A3B0D">
      <w:pPr>
        <w:jc w:val="center"/>
        <w:rPr>
          <w:rFonts w:eastAsia="Times New Roman" w:cs="Times New Roman"/>
          <w:szCs w:val="24"/>
        </w:rPr>
      </w:pPr>
      <w:r w:rsidRPr="002344B1">
        <w:rPr>
          <w:rFonts w:eastAsia="Times New Roman" w:cs="Times New Roman"/>
          <w:color w:val="C00000"/>
          <w:szCs w:val="24"/>
        </w:rPr>
        <w:t>(ΑΛΛΑΓΗ ΣΕΛΙΔΑΣ</w:t>
      </w:r>
      <w:r w:rsidRPr="002344B1">
        <w:rPr>
          <w:rFonts w:eastAsia="Times New Roman" w:cs="Times New Roman"/>
          <w:color w:val="C00000"/>
          <w:szCs w:val="24"/>
        </w:rPr>
        <w:t>)</w:t>
      </w:r>
    </w:p>
    <w:p w14:paraId="2CF10949" w14:textId="77777777" w:rsidR="00C93C3E" w:rsidRDefault="002A3B0D">
      <w:pPr>
        <w:jc w:val="center"/>
        <w:rPr>
          <w:rFonts w:eastAsia="Times New Roman" w:cs="Times New Roman"/>
          <w:szCs w:val="24"/>
        </w:rPr>
      </w:pPr>
      <w:r>
        <w:rPr>
          <w:rFonts w:eastAsia="Times New Roman" w:cs="Times New Roman"/>
          <w:szCs w:val="24"/>
        </w:rPr>
        <w:t>(Να μπουν οι σελ. 429-430)</w:t>
      </w:r>
    </w:p>
    <w:p w14:paraId="2CF1094A" w14:textId="77777777" w:rsidR="00C93C3E" w:rsidRDefault="002A3B0D">
      <w:pPr>
        <w:jc w:val="center"/>
        <w:rPr>
          <w:rFonts w:eastAsia="Times New Roman" w:cs="Times New Roman"/>
          <w:szCs w:val="24"/>
        </w:rPr>
      </w:pPr>
      <w:r w:rsidRPr="006E09CF">
        <w:rPr>
          <w:rFonts w:eastAsia="Times New Roman" w:cs="Times New Roman"/>
          <w:color w:val="C00000"/>
          <w:szCs w:val="24"/>
        </w:rPr>
        <w:t>(ΑΛΛΑΓΗ ΣΕΛΙΔΑΣ)</w:t>
      </w:r>
    </w:p>
    <w:p w14:paraId="2CF1094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Δανέλλη, έχετε τον λόγο.</w:t>
      </w:r>
    </w:p>
    <w:p w14:paraId="2CF1094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2CF1094D" w14:textId="77777777" w:rsidR="00C93C3E" w:rsidRDefault="002A3B0D">
      <w:pPr>
        <w:spacing w:line="600" w:lineRule="auto"/>
        <w:ind w:firstLine="720"/>
        <w:jc w:val="both"/>
        <w:rPr>
          <w:rFonts w:eastAsia="Times New Roman" w:cs="Times New Roman"/>
          <w:szCs w:val="28"/>
        </w:rPr>
      </w:pPr>
      <w:r>
        <w:rPr>
          <w:rFonts w:eastAsia="Times New Roman" w:cs="Times New Roman"/>
          <w:szCs w:val="24"/>
        </w:rPr>
        <w:t xml:space="preserve">Κύριε Πρόεδρε της Βουλής, νομοθετούμε την κύρωση μιας σοβαρής ευρωπαϊκής </w:t>
      </w:r>
      <w:r>
        <w:rPr>
          <w:rFonts w:eastAsia="Times New Roman" w:cs="Times New Roman"/>
          <w:szCs w:val="24"/>
        </w:rPr>
        <w:t xml:space="preserve">οδηγίας </w:t>
      </w:r>
      <w:r>
        <w:rPr>
          <w:rFonts w:eastAsia="Times New Roman" w:cs="Times New Roman"/>
          <w:szCs w:val="24"/>
        </w:rPr>
        <w:t xml:space="preserve">και όμως σχεδόν το </w:t>
      </w:r>
      <w:r>
        <w:rPr>
          <w:rFonts w:eastAsia="Times New Roman" w:cs="Times New Roman"/>
          <w:szCs w:val="24"/>
        </w:rPr>
        <w:t>σύνολο των ομιλητών αναφέρεται κατ’ αποκλειστικότητα σε δύο τροπολογίες άσχετες και μάλιστα εκπρόθεσμα κατατεθείσες σήμερα.</w:t>
      </w:r>
      <w:r>
        <w:rPr>
          <w:rFonts w:eastAsia="Times New Roman" w:cs="Times New Roman"/>
          <w:szCs w:val="28"/>
        </w:rPr>
        <w:t xml:space="preserve"> </w:t>
      </w:r>
      <w:r>
        <w:rPr>
          <w:rFonts w:eastAsia="Times New Roman" w:cs="Times New Roman"/>
          <w:szCs w:val="28"/>
        </w:rPr>
        <w:t>Νομίζω ότι αυτός ο ανορθόδοξος τρόπος νομοθέτησης δεν περιποιεί τιμή στο Κοινοβούλιο και, βεβαίως, δεν νομίζω να βοηθά και την Κυβέρ</w:t>
      </w:r>
      <w:r>
        <w:rPr>
          <w:rFonts w:eastAsia="Times New Roman" w:cs="Times New Roman"/>
          <w:szCs w:val="28"/>
        </w:rPr>
        <w:t>νηση.</w:t>
      </w:r>
    </w:p>
    <w:p w14:paraId="2CF1094E"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Κύριε Πρόεδρε της Βουλής, κάνω έκκληση να τακτοποιήσουμε τα του οίκου μας. Νομίζω ότι οφείλουμε να κάνουμε πολλά όλοι μας για την έξοδο από ένα αποπνικτικό κλίμα παρακμής που χαρακτηρίζει πολλές στιγμές τη Βουλή των Ελλήνων.</w:t>
      </w:r>
    </w:p>
    <w:p w14:paraId="2CF1094F"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Κυρίες και κύριοι συνάδελ</w:t>
      </w:r>
      <w:r>
        <w:rPr>
          <w:rFonts w:eastAsia="Times New Roman" w:cs="Times New Roman"/>
          <w:szCs w:val="28"/>
        </w:rPr>
        <w:t>φοι, νομίζω ότι η πραγματικότητα μάς έχει ξεπεράσει ήδη και δεν αντιλαμβανόμαστε πολλά και σημαντικά που συμβαίνουν γύρω μας, λες και δεν μας αφορούν. Φθάνουμε σταδιακά σε ένα «</w:t>
      </w:r>
      <w:r>
        <w:rPr>
          <w:rFonts w:eastAsia="Times New Roman" w:cs="Times New Roman"/>
          <w:szCs w:val="28"/>
          <w:lang w:val="en-US"/>
        </w:rPr>
        <w:t>no</w:t>
      </w:r>
      <w:r>
        <w:rPr>
          <w:rFonts w:eastAsia="Times New Roman" w:cs="Times New Roman"/>
          <w:szCs w:val="28"/>
        </w:rPr>
        <w:t xml:space="preserve"> </w:t>
      </w:r>
      <w:r>
        <w:rPr>
          <w:rFonts w:eastAsia="Times New Roman" w:cs="Times New Roman"/>
          <w:szCs w:val="28"/>
          <w:lang w:val="en-US"/>
        </w:rPr>
        <w:t>return</w:t>
      </w:r>
      <w:r>
        <w:rPr>
          <w:rFonts w:eastAsia="Times New Roman" w:cs="Times New Roman"/>
          <w:szCs w:val="28"/>
        </w:rPr>
        <w:t xml:space="preserve"> </w:t>
      </w:r>
      <w:r>
        <w:rPr>
          <w:rFonts w:eastAsia="Times New Roman" w:cs="Times New Roman"/>
          <w:szCs w:val="28"/>
          <w:lang w:val="en-US"/>
        </w:rPr>
        <w:t>point</w:t>
      </w:r>
      <w:r>
        <w:rPr>
          <w:rFonts w:eastAsia="Times New Roman" w:cs="Times New Roman"/>
          <w:szCs w:val="28"/>
        </w:rPr>
        <w:t>», γιατί η έξοδός μας από τον ευρωπαϊκό ενιαίο χώρο μόνο αυτό θα</w:t>
      </w:r>
      <w:r>
        <w:rPr>
          <w:rFonts w:eastAsia="Times New Roman" w:cs="Times New Roman"/>
          <w:szCs w:val="28"/>
        </w:rPr>
        <w:t xml:space="preserve"> σημάνει. Ξυπνούν εφιάλτες, που η Κυβέρνηση με πομπώδη και προκλητικό τρόπο προτιμούσε να ξορκίζει, παρά υπεύθυνα και σοβαρά να φροντίσει να αντιμετωπίσει εγκαίρως, διότι τα βλέπαμε, έρχονταν τα μηνύματα και οι προσπάθειες πολλών και για πολλούς λόγους.</w:t>
      </w:r>
    </w:p>
    <w:p w14:paraId="2CF10950"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Η </w:t>
      </w:r>
      <w:r>
        <w:rPr>
          <w:rFonts w:eastAsia="Times New Roman" w:cs="Times New Roman"/>
          <w:szCs w:val="28"/>
        </w:rPr>
        <w:t xml:space="preserve">έξαρση του προσφυγικού προβλήματος απειλεί να τινάξει ολόκληρο το ευρωπαϊκό οικοδόμημα στον αέρα. Η αποδοχή της έκθεσης της Κομισιόν προχθές εκ μέρους του Κολλεγίου των Επιτρόπων έχει ξεκινήσει ήδη τη διαδικασία της επίδοσης συστάσεων στη χώρα μας, πράγμα </w:t>
      </w:r>
      <w:r>
        <w:rPr>
          <w:rFonts w:eastAsia="Times New Roman" w:cs="Times New Roman"/>
          <w:szCs w:val="28"/>
        </w:rPr>
        <w:t>που σημαίνει ότι η εκκρεμούσα απειλή έχει ήδη ενεργοποιηθεί για την εφαρμογή του άρθρου 26 του Κώδικα της Σένγκεν, δηλαδή επαναφορά στο καθεστώς συνοριακών ελέγχων σε πρόσωπα και αγαθά, που μπορεί να φθάσει από έξι μήνες έως δύο χρόνια και μετά στην επ’ άπ</w:t>
      </w:r>
      <w:r>
        <w:rPr>
          <w:rFonts w:eastAsia="Times New Roman" w:cs="Times New Roman"/>
          <w:szCs w:val="28"/>
        </w:rPr>
        <w:t>ειρον.</w:t>
      </w:r>
    </w:p>
    <w:p w14:paraId="2CF10951"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Δεν είναι το κυρίαρχο και το σοβαρότερο να διαβάσουμε τους λόγους, τις προτεραιότητες, τις ιδιοτέλειες ή τους πολιτικούς στόχους του καθενός ξεχωριστά που επεδίωκε να ξεκινήσει αυτή η διαδικασία και κάποτε να ολοκληρωθεί και να υλοποιηθεί. Μας αφορά</w:t>
      </w:r>
      <w:r>
        <w:rPr>
          <w:rFonts w:eastAsia="Times New Roman" w:cs="Times New Roman"/>
          <w:szCs w:val="28"/>
        </w:rPr>
        <w:t xml:space="preserve"> η δική μας θέση.</w:t>
      </w:r>
    </w:p>
    <w:p w14:paraId="2CF10952"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 xml:space="preserve">Βεβαίως, αν συμβεί αυτό, δεν είναι μονάχα η έξοδος από τη βολή των μετακινήσεων των πολιτών ή η δυσκολία μεταφοράς προϊόντων ή η δραματική μείωση των αναμενομένων τουριστικών αφίξεων που τόσα επενδύουμε σ’ αυτά. Όλοι αντιλαμβανόμαστε ότι </w:t>
      </w:r>
      <w:r>
        <w:rPr>
          <w:rFonts w:eastAsia="Times New Roman" w:cs="Times New Roman"/>
          <w:szCs w:val="28"/>
        </w:rPr>
        <w:t>μια τέτοια εξέλιξη θα σημάνει εξαιρετικά σοβαρά πράγματα, εξαιρετικές συνέπειες για τη συνέχεια της πορείας μας στην ενωμένη ευρωπαϊκή υπόθεση. Θα σημάνει την πλήρη απομόνωσή μας και απαξίωσή μας διεθνώς, την απαρχή ίσως της συνολικότερης εξόδου, με έναν π</w:t>
      </w:r>
      <w:r>
        <w:rPr>
          <w:rFonts w:eastAsia="Times New Roman" w:cs="Times New Roman"/>
          <w:szCs w:val="28"/>
        </w:rPr>
        <w:t>αράλληλο, βέβαια, θανάσιμο εγκλωβισμό προσφύγων και μεταναστών στη χώρα μας.</w:t>
      </w:r>
    </w:p>
    <w:p w14:paraId="2CF10953"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Απ’ αυτό το Βήμα, εχθές, καλέσαμε για άμεση ενημέρωση τον αρμόδιο Υπουργό. Σήμερα το πρωί, ο επικεφαλής του κόμματός μας κ. Θεοδωράκης επισκέφθηκε τον Πρόεδρο της Δημοκρατίας, του κατέθεσε κάποιες προτάσεις και ζήτησε, εκφράζοντας την αγωνία μας, τη λήψη ά</w:t>
      </w:r>
      <w:r>
        <w:rPr>
          <w:rFonts w:eastAsia="Times New Roman" w:cs="Times New Roman"/>
          <w:szCs w:val="28"/>
        </w:rPr>
        <w:t>μεσων πρωτοβουλιών από πλευράς μας, από πλευράς της Κυβέρνησης –θέμα της Κυβέρνησης είναι βεβαίως- γιατί θεωρούμε αυτονόητο ότι επιβάλλεται περισσότερο από ποτέ να διαμορφώσουμε και να διασφαλίσουμε ένα αρραγές εθνικό μέτωπο, ένα μίνιμουμ εθνικής συνεννόησ</w:t>
      </w:r>
      <w:r>
        <w:rPr>
          <w:rFonts w:eastAsia="Times New Roman" w:cs="Times New Roman"/>
          <w:szCs w:val="28"/>
        </w:rPr>
        <w:t xml:space="preserve">ης. Το θέμα, κυρίες και κύριοι συνάδελφοι, υπερβαίνει κατά πολύ τις στενές μικροκομματικές σκοπιμότητες. </w:t>
      </w:r>
    </w:p>
    <w:p w14:paraId="2CF10954"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Κύριε Πρόεδρε της Βουλής, επειδή αναφερθήκατε στο θέμα πριν από λίγο απ’ αυτό το Βήμα, είναι άλλο πράγμα η επίδειξη ανθρωπισμού που βεβαίως μας διακρί</w:t>
      </w:r>
      <w:r>
        <w:rPr>
          <w:rFonts w:eastAsia="Times New Roman" w:cs="Times New Roman"/>
          <w:szCs w:val="28"/>
        </w:rPr>
        <w:t>νει –και αλίμονο αν δεν μας διέκρινε- και άλλο πράγμα η υποχρέωσή μας να διασφαλίσουμε και να εμπεδώσουμε το αίσθημα ασφάλειας στους λοιπούς Ευρωπαίους πολίτες, μιας και τα σύνορά μας είναι και εξωτερικά σύνορα της Ευρωπαϊκής Ένωσης και τα πιο κρίσιμα.</w:t>
      </w:r>
    </w:p>
    <w:p w14:paraId="2CF10955"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Κυρ</w:t>
      </w:r>
      <w:r>
        <w:rPr>
          <w:rFonts w:eastAsia="Times New Roman" w:cs="Times New Roman"/>
          <w:szCs w:val="28"/>
        </w:rPr>
        <w:t xml:space="preserve">ίες και κύριοι συνάδελφοι, δεν μπορώ να αντισταθώ και να μην αναφερθώ στα όσα συμβαίνουν αυτές τις ημέρες στις εθνικές οδούς, αλλά και στα όσα συνέβησαν στη Θεσσαλονίκη, αγαπητέ κύριε Υπουργέ, που ματαίωσαν τα εγκαίνια της </w:t>
      </w:r>
      <w:r>
        <w:rPr>
          <w:rFonts w:eastAsia="Times New Roman" w:cs="Times New Roman"/>
          <w:szCs w:val="28"/>
        </w:rPr>
        <w:t>έ</w:t>
      </w:r>
      <w:r>
        <w:rPr>
          <w:rFonts w:eastAsia="Times New Roman" w:cs="Times New Roman"/>
          <w:szCs w:val="28"/>
        </w:rPr>
        <w:t xml:space="preserve">κθεσης </w:t>
      </w:r>
      <w:r>
        <w:rPr>
          <w:rFonts w:eastAsia="Times New Roman" w:cs="Times New Roman"/>
          <w:szCs w:val="28"/>
        </w:rPr>
        <w:t>«</w:t>
      </w:r>
      <w:r>
        <w:rPr>
          <w:rFonts w:eastAsia="Times New Roman" w:cs="Times New Roman"/>
          <w:szCs w:val="28"/>
          <w:lang w:val="en-US"/>
        </w:rPr>
        <w:t>AGROTICA</w:t>
      </w:r>
      <w:r>
        <w:rPr>
          <w:rFonts w:eastAsia="Times New Roman" w:cs="Times New Roman"/>
          <w:szCs w:val="28"/>
        </w:rPr>
        <w:t>»</w:t>
      </w:r>
      <w:r>
        <w:rPr>
          <w:rFonts w:eastAsia="Times New Roman" w:cs="Times New Roman"/>
          <w:szCs w:val="28"/>
        </w:rPr>
        <w:t xml:space="preserve"> και μας έδειξα</w:t>
      </w:r>
      <w:r>
        <w:rPr>
          <w:rFonts w:eastAsia="Times New Roman" w:cs="Times New Roman"/>
          <w:szCs w:val="28"/>
        </w:rPr>
        <w:t>ν εκείνες τις στιγμές που δεν τιμούν και δεν χαροποιούν κανέναν.</w:t>
      </w:r>
    </w:p>
    <w:p w14:paraId="2CF10956" w14:textId="77777777" w:rsidR="00C93C3E" w:rsidRDefault="002A3B0D">
      <w:pPr>
        <w:spacing w:line="600" w:lineRule="auto"/>
        <w:ind w:firstLine="720"/>
        <w:jc w:val="both"/>
        <w:rPr>
          <w:rFonts w:eastAsia="Times New Roman" w:cs="Times New Roman"/>
          <w:szCs w:val="28"/>
        </w:rPr>
      </w:pPr>
      <w:r>
        <w:rPr>
          <w:rFonts w:eastAsia="Times New Roman" w:cs="Times New Roman"/>
          <w:szCs w:val="28"/>
        </w:rPr>
        <w:t>Ιστορικά έχει αποδειχθεί ότι το κλείσιμο των εθνικών οδών που είθισται –για διαφορετικούς ίσως σε ένα βαθμό λόγους- να γίνεται τουλάχιστον δύο δεκαετίες τώρα, ματαιώνει κάθε ουσιαστικό διάλογ</w:t>
      </w:r>
      <w:r>
        <w:rPr>
          <w:rFonts w:eastAsia="Times New Roman" w:cs="Times New Roman"/>
          <w:szCs w:val="28"/>
        </w:rPr>
        <w:t>ο και ο μόνος εν τέλει πραγματικά ηττημένος είναι κάθε φορά ο πρωτογενής τομέας και οι αγρότες.</w:t>
      </w:r>
    </w:p>
    <w:p w14:paraId="2CF1095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Παράλληλα –και δεν μπορώ να μην το αναφέρω- οι ίδιοι αγρότες, οι παραγωγοί οπωροκηπευτικών της Κρήτης, βλέπουν με απόλυτη απόγνωση το </w:t>
      </w:r>
      <w:r>
        <w:rPr>
          <w:rFonts w:eastAsia="Times New Roman" w:cs="Times New Roman"/>
          <w:szCs w:val="24"/>
        </w:rPr>
        <w:t xml:space="preserve">βιος </w:t>
      </w:r>
      <w:r>
        <w:rPr>
          <w:rFonts w:eastAsia="Times New Roman" w:cs="Times New Roman"/>
          <w:szCs w:val="24"/>
        </w:rPr>
        <w:t>τους να καταστρέφεται</w:t>
      </w:r>
      <w:r>
        <w:rPr>
          <w:rFonts w:eastAsia="Times New Roman" w:cs="Times New Roman"/>
          <w:szCs w:val="24"/>
        </w:rPr>
        <w:t xml:space="preserve"> με την παράλληλη απεργία των ναυτικών και το δέσιμο βεβαίως των πλοίων στα λιμάνια. </w:t>
      </w:r>
    </w:p>
    <w:p w14:paraId="2CF1095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έχουμε ακόμα μάθει ότι ο κοινωνικός αυτοματισμός καταστρέφει τους πάντες και δεν οδηγεί κανέναν στην έξοδο από την κρίση που ζούμε. Η αναβολή της επίλυσης των προβλημ</w:t>
      </w:r>
      <w:r>
        <w:rPr>
          <w:rFonts w:eastAsia="Times New Roman" w:cs="Times New Roman"/>
          <w:szCs w:val="24"/>
        </w:rPr>
        <w:t>άτων και η προσκόλληση σε πρακτικές προηγούμενων δεκαετιών οδηγούν σε μια αέναη διαιώνιση των παθογενειών.</w:t>
      </w:r>
    </w:p>
    <w:p w14:paraId="2CF1095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Για να μπορέσουν οι αγρότες να έχουν φοροδοτική και εισφοροδοτική ικανότητα –και φαντάζομαι ότι ο κ. Αποστόλου το αντιλαμβάνεται, γι’ αυτό πρέπει να </w:t>
      </w:r>
      <w:r>
        <w:rPr>
          <w:rFonts w:eastAsia="Times New Roman" w:cs="Times New Roman"/>
          <w:szCs w:val="24"/>
        </w:rPr>
        <w:t xml:space="preserve">κάνει πολλά και γρήγορα-, η Κυβέρνηση πρέπει να δημιουργήσει τις προϋποθέσεις για παραγωγή εισοδήματος εκ μέρους των αγροτών. </w:t>
      </w:r>
    </w:p>
    <w:p w14:paraId="2CF1095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Αυτό που σήμερα ζητείται δεν είναι η συνέχιση του όποιου είδους προστατευτισμού, αλλά η αξιοποίηση των θεσμικών και οικονομικών ε</w:t>
      </w:r>
      <w:r>
        <w:rPr>
          <w:rFonts w:eastAsia="Times New Roman" w:cs="Times New Roman"/>
          <w:szCs w:val="24"/>
        </w:rPr>
        <w:t>υκαιριών της ΚΑΠ, κύριε Αποστόλου, όπως και οι ευκαιρίες, που είναι πάμπολλες και μοναδικές, για το ελληνικό και το μεσογειακό αγροδιατροφικό πρότυπο που προσφέρονται στον Έλληνα παραγωγό.</w:t>
      </w:r>
    </w:p>
    <w:p w14:paraId="2CF1095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Είναι χαρακτηριστικό ότι ενάμιση χρόνο μετά την έναρξη ισχύος της Κ</w:t>
      </w:r>
      <w:r>
        <w:rPr>
          <w:rFonts w:eastAsia="Times New Roman" w:cs="Times New Roman"/>
          <w:szCs w:val="24"/>
        </w:rPr>
        <w:t>οινής Αγροτικής Πολιτικής βασικά της ζητήματα δεν έχουν λυθεί, σε σχέση με το ποιος είναι ενεργός αγρότης -αυτό που λέμε ο κατ’ επάγγελμα- και πώς ακριβώς περνάμε από το ιστορικό στο περιφερειακό μοντέλο κατανομής των πόρων, ποιος δηλαδή είναι ο δικαιούχος</w:t>
      </w:r>
      <w:r>
        <w:rPr>
          <w:rFonts w:eastAsia="Times New Roman" w:cs="Times New Roman"/>
          <w:szCs w:val="24"/>
        </w:rPr>
        <w:t xml:space="preserve"> και πώς γίνεται η κατανομή των άμεσων ενισχύσεων και η δημιουργία των προϋποθέσεων για την παραγωγή του εισοδήματος των αγροτών. </w:t>
      </w:r>
    </w:p>
    <w:p w14:paraId="2CF1095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Ακόμα σήμερα το </w:t>
      </w:r>
      <w:r>
        <w:rPr>
          <w:rFonts w:eastAsia="Times New Roman" w:cs="Times New Roman"/>
          <w:szCs w:val="24"/>
        </w:rPr>
        <w:t>μεγάλο ζητούμενο για τον Έλληνα αγρότη</w:t>
      </w:r>
      <w:r w:rsidRPr="00685B29">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γιατί για τους λοιπούς αγρότες της Ευρώπης έχει λυθεί αυτό, </w:t>
      </w:r>
      <w:r>
        <w:rPr>
          <w:rFonts w:eastAsia="Times New Roman" w:cs="Times New Roman"/>
          <w:szCs w:val="24"/>
        </w:rPr>
        <w:t>είναι ότι πρέπει να καταλάβει και εκείνος και εμείς ότι ο παραγωγός ζει από το εισόδημά του και όχι από τις επιδοτήσεις, έτσι όπως τον είχαμε μάθει να ζει για να εξαρτάται από αυτή την περίεργη σχέση πολιτικής αντιπαροχής μέχρι σήμερα.</w:t>
      </w:r>
    </w:p>
    <w:p w14:paraId="2CF1095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Κλειδί για τη βιωσιμ</w:t>
      </w:r>
      <w:r>
        <w:rPr>
          <w:rFonts w:eastAsia="Times New Roman" w:cs="Times New Roman"/>
          <w:szCs w:val="24"/>
        </w:rPr>
        <w:t xml:space="preserve">ότητα του Έλληνα παραγωγού είναι η δημιουργία και η συμμετοχή του σε μεγάλα συλλογικά σχήματα, κυρίως σε ομάδες παραγωγών. Έξω από αυτά δεν μπορεί να καρπωθεί την προστιθέμενη αξία του προϊόντος που παράγει. Και αυτά όλα έπρεπε να τα είχαμε κάνει χθες και </w:t>
      </w:r>
      <w:r>
        <w:rPr>
          <w:rFonts w:eastAsia="Times New Roman" w:cs="Times New Roman"/>
          <w:szCs w:val="24"/>
        </w:rPr>
        <w:t>προχθές, γιατί ξέραμε τι μας περιμένει.</w:t>
      </w:r>
    </w:p>
    <w:p w14:paraId="2CF1095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Σήμερα οι αγρότες, κυρίες και κύριοι συνάδελφοι, καταλαβαίνουν κάτι που δεν καταλάβαιναν μέχρι χθες, ότι οφείλουν να συνεισφέρουν και φοροδοτικά και εισφοροδοτικά. Αυτό, όμως, που σήμερα τους πνίγει, αυτό που τους φέ</w:t>
      </w:r>
      <w:r>
        <w:rPr>
          <w:rFonts w:eastAsia="Times New Roman" w:cs="Times New Roman"/>
          <w:szCs w:val="24"/>
        </w:rPr>
        <w:t>ρνει σε απόλυτη απόγνωση, το ότι δεν έχουν τη δυνατότητα να συνεισφέρουν, είναι πραγματικότητα.</w:t>
      </w:r>
    </w:p>
    <w:p w14:paraId="2CF1095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γι’ αυτόν τον λόγο κλειδί είναι να δημιουργήσουμε τις προϋποθέσεις της παραγωγής πλούτου που θα μας επιτρέψουν να έχουμε και τις απαιτήσεις που πρέπει να έχ</w:t>
      </w:r>
      <w:r>
        <w:rPr>
          <w:rFonts w:eastAsia="Times New Roman" w:cs="Times New Roman"/>
          <w:szCs w:val="24"/>
        </w:rPr>
        <w:t>ουμε, φοροδοτικά και εισφοροδοτικά, αλλιώς για βιωσιμότητα δεν μιλάμε. Ούτως ή άλλως δεν μιλάμε και για δικαιοσύνη.</w:t>
      </w:r>
    </w:p>
    <w:p w14:paraId="2CF10960" w14:textId="77777777" w:rsidR="00C93C3E" w:rsidRDefault="002A3B0D">
      <w:pPr>
        <w:spacing w:line="600" w:lineRule="auto"/>
        <w:ind w:firstLine="720"/>
        <w:jc w:val="both"/>
        <w:rPr>
          <w:rFonts w:eastAsia="Times New Roman" w:cs="Times New Roman"/>
          <w:bCs/>
          <w:szCs w:val="24"/>
        </w:rPr>
      </w:pPr>
      <w:r>
        <w:rPr>
          <w:rFonts w:eastAsia="Times New Roman" w:cs="Times New Roman"/>
          <w:szCs w:val="24"/>
        </w:rPr>
        <w:t xml:space="preserve">Κυρίες και κύριοι συνάδελφοι, η αλλεργία της Κυβέρνηση στις </w:t>
      </w:r>
      <w:r>
        <w:rPr>
          <w:rFonts w:eastAsia="Times New Roman" w:cs="Times New Roman"/>
          <w:szCs w:val="24"/>
        </w:rPr>
        <w:t xml:space="preserve">ανεξάρτητες αρχές </w:t>
      </w:r>
      <w:r>
        <w:rPr>
          <w:rFonts w:eastAsia="Times New Roman" w:cs="Times New Roman"/>
          <w:szCs w:val="24"/>
        </w:rPr>
        <w:t>έχει γίνει επικίνδυνη πια και δίνει την εντύπωση μιας χώρας πο</w:t>
      </w:r>
      <w:r>
        <w:rPr>
          <w:rFonts w:eastAsia="Times New Roman" w:cs="Times New Roman"/>
          <w:szCs w:val="24"/>
        </w:rPr>
        <w:t xml:space="preserve">υ λειτουργεί εκτός του ευρωπαϊκού νομικού πλαισίου και πολιτικού πολιτισμού. Οι δύο </w:t>
      </w:r>
      <w:r>
        <w:rPr>
          <w:rFonts w:eastAsia="Times New Roman" w:cs="Times New Roman"/>
          <w:bCs/>
          <w:szCs w:val="24"/>
        </w:rPr>
        <w:t>τροπολογίες οι σημερινές, σε σχέση με την επιχειρούμενη χειραγώγηση του ραδιοτηλεοπτικού τοπίου, που επιχειρείτε εκ νέου να διαμορφώσετε, αλλά και η παρέμβαση στη λειτουργί</w:t>
      </w:r>
      <w:r>
        <w:rPr>
          <w:rFonts w:eastAsia="Times New Roman" w:cs="Times New Roman"/>
          <w:bCs/>
          <w:szCs w:val="24"/>
        </w:rPr>
        <w:t xml:space="preserve">α της Επιτροπής Ανταγωνισμού αυτό δείχνουν. </w:t>
      </w:r>
    </w:p>
    <w:p w14:paraId="2CF1096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CF10962" w14:textId="77777777" w:rsidR="00C93C3E" w:rsidRDefault="002A3B0D">
      <w:pPr>
        <w:spacing w:line="600" w:lineRule="auto"/>
        <w:ind w:firstLine="720"/>
        <w:jc w:val="both"/>
        <w:rPr>
          <w:rFonts w:eastAsia="Times New Roman" w:cs="Times New Roman"/>
          <w:bCs/>
          <w:szCs w:val="24"/>
        </w:rPr>
      </w:pPr>
      <w:r>
        <w:rPr>
          <w:rFonts w:eastAsia="Times New Roman" w:cs="Times New Roman"/>
          <w:bCs/>
          <w:szCs w:val="24"/>
        </w:rPr>
        <w:t xml:space="preserve">Μόλις χθες το εγνωσμένου κύρους </w:t>
      </w:r>
      <w:r>
        <w:rPr>
          <w:rFonts w:eastAsia="Times New Roman" w:cs="Times New Roman"/>
          <w:bCs/>
          <w:szCs w:val="24"/>
        </w:rPr>
        <w:t>«</w:t>
      </w:r>
      <w:r>
        <w:rPr>
          <w:rFonts w:eastAsia="Times New Roman" w:cs="Times New Roman"/>
          <w:bCs/>
          <w:szCs w:val="24"/>
          <w:lang w:val="en-US"/>
        </w:rPr>
        <w:t>GLOBAL</w:t>
      </w:r>
      <w:r>
        <w:rPr>
          <w:rFonts w:eastAsia="Times New Roman" w:cs="Times New Roman"/>
          <w:bCs/>
          <w:szCs w:val="24"/>
        </w:rPr>
        <w:t xml:space="preserve"> </w:t>
      </w:r>
      <w:r>
        <w:rPr>
          <w:rFonts w:eastAsia="Times New Roman" w:cs="Times New Roman"/>
          <w:bCs/>
          <w:szCs w:val="24"/>
          <w:lang w:val="en-US"/>
        </w:rPr>
        <w:t>COMPETITION</w:t>
      </w:r>
      <w:r>
        <w:rPr>
          <w:rFonts w:eastAsia="Times New Roman" w:cs="Times New Roman"/>
          <w:bCs/>
          <w:szCs w:val="24"/>
        </w:rPr>
        <w:t xml:space="preserve"> </w:t>
      </w:r>
      <w:r>
        <w:rPr>
          <w:rFonts w:eastAsia="Times New Roman" w:cs="Times New Roman"/>
          <w:bCs/>
          <w:szCs w:val="24"/>
          <w:lang w:val="en-US"/>
        </w:rPr>
        <w:t>REVIEW</w:t>
      </w:r>
      <w:r>
        <w:rPr>
          <w:rFonts w:eastAsia="Times New Roman" w:cs="Times New Roman"/>
          <w:bCs/>
          <w:szCs w:val="24"/>
        </w:rPr>
        <w:t>»</w:t>
      </w:r>
      <w:r>
        <w:rPr>
          <w:rFonts w:eastAsia="Times New Roman" w:cs="Times New Roman"/>
          <w:bCs/>
          <w:szCs w:val="24"/>
        </w:rPr>
        <w:t xml:space="preserve"> ανάρτησε άρθρο με τίτλο: «Η ελληνική Κυβέρνηση πηγα</w:t>
      </w:r>
      <w:r>
        <w:rPr>
          <w:rFonts w:eastAsia="Times New Roman" w:cs="Times New Roman"/>
          <w:bCs/>
          <w:szCs w:val="24"/>
        </w:rPr>
        <w:t>ίνει σε πόλεμο με την Επιτροπή Ανταγωνισμού». Και αντιλαμβάνεστε όλοι τις συνέπειες τέτοιων κριτικών σε μια χώρα που βρίσκεται σε απόλυτη ανάγκη για επενδύσεις.</w:t>
      </w:r>
    </w:p>
    <w:p w14:paraId="2CF10963" w14:textId="77777777" w:rsidR="00C93C3E" w:rsidRDefault="002A3B0D">
      <w:pPr>
        <w:spacing w:line="600" w:lineRule="auto"/>
        <w:ind w:firstLine="720"/>
        <w:jc w:val="both"/>
        <w:rPr>
          <w:rFonts w:eastAsia="Times New Roman" w:cs="Times New Roman"/>
          <w:bCs/>
          <w:szCs w:val="24"/>
        </w:rPr>
      </w:pPr>
      <w:r>
        <w:rPr>
          <w:rFonts w:eastAsia="Times New Roman" w:cs="Times New Roman"/>
          <w:bCs/>
          <w:szCs w:val="24"/>
        </w:rPr>
        <w:t xml:space="preserve">Ο θεσμός των </w:t>
      </w:r>
      <w:r>
        <w:rPr>
          <w:rFonts w:eastAsia="Times New Roman" w:cs="Times New Roman"/>
          <w:bCs/>
          <w:szCs w:val="24"/>
        </w:rPr>
        <w:t xml:space="preserve">ανεξάρτητων αρχών </w:t>
      </w:r>
      <w:r>
        <w:rPr>
          <w:rFonts w:eastAsia="Times New Roman" w:cs="Times New Roman"/>
          <w:bCs/>
          <w:szCs w:val="24"/>
        </w:rPr>
        <w:t>αποτελεί ένα από τα πιο προωθημένα προϊόντα του πολιτικού και νο</w:t>
      </w:r>
      <w:r>
        <w:rPr>
          <w:rFonts w:eastAsia="Times New Roman" w:cs="Times New Roman"/>
          <w:bCs/>
          <w:szCs w:val="24"/>
        </w:rPr>
        <w:t xml:space="preserve">μικού πολιτισμού της Δύσης. Η αύξηση της βαρύτητας των ατομικών δικαιωμάτων οδήγησε στην αναγκαιότητα δημιουργίας ανεξάρτητων και ανεπηρέαστων από τη Βουλή της εκτελεστικής εξουσίας οργάνων για την προστασία τους. Έχουμε πέντε συνταγματικά κατοχυρωμένες </w:t>
      </w:r>
      <w:r>
        <w:rPr>
          <w:rFonts w:eastAsia="Times New Roman" w:cs="Times New Roman"/>
          <w:bCs/>
          <w:szCs w:val="24"/>
        </w:rPr>
        <w:t>αν</w:t>
      </w:r>
      <w:r>
        <w:rPr>
          <w:rFonts w:eastAsia="Times New Roman" w:cs="Times New Roman"/>
          <w:bCs/>
          <w:szCs w:val="24"/>
        </w:rPr>
        <w:t xml:space="preserve">εξάρτητες αρχές </w:t>
      </w:r>
      <w:r>
        <w:rPr>
          <w:rFonts w:eastAsia="Times New Roman" w:cs="Times New Roman"/>
          <w:bCs/>
          <w:szCs w:val="24"/>
        </w:rPr>
        <w:t>και άλλες τέσσερις, οριζόμενες από τον νόμο.</w:t>
      </w:r>
    </w:p>
    <w:p w14:paraId="2CF1096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96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Επιτρέψτε μου, ένα με ενάμισι λεπτό θέλω ακόμα, κύριε Πρόεδρε.</w:t>
      </w:r>
    </w:p>
    <w:p w14:paraId="2CF1096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υστερούμε σε σχέση με τη λοιπή Ευρώπη. Το πρ</w:t>
      </w:r>
      <w:r>
        <w:rPr>
          <w:rFonts w:eastAsia="Times New Roman" w:cs="Times New Roman"/>
          <w:szCs w:val="24"/>
        </w:rPr>
        <w:t>όβλημά μας είναι η άρνηση επίδειξης σεβασμού στην ανεξαρτησία αυτών των θεσμών. Και είναι πολιτικά διαχρονικό πρόβλημα.</w:t>
      </w:r>
    </w:p>
    <w:p w14:paraId="2CF10967" w14:textId="77777777" w:rsidR="00C93C3E" w:rsidRDefault="002A3B0D">
      <w:pPr>
        <w:spacing w:line="600" w:lineRule="auto"/>
        <w:ind w:firstLine="720"/>
        <w:jc w:val="both"/>
        <w:rPr>
          <w:rFonts w:eastAsia="Times New Roman"/>
          <w:szCs w:val="24"/>
        </w:rPr>
      </w:pPr>
      <w:r>
        <w:rPr>
          <w:rFonts w:eastAsia="Times New Roman"/>
          <w:szCs w:val="24"/>
        </w:rPr>
        <w:t>Τρανό παράδειγμα αποτελεί η Γενική Γραμματεία Δημοσίων Εσόδων, η οποία είναι και λιγότερο ανεξάρτητη Αρχή από τις άλλες. Ο πρώτος επικεφ</w:t>
      </w:r>
      <w:r>
        <w:rPr>
          <w:rFonts w:eastAsia="Times New Roman"/>
          <w:szCs w:val="24"/>
        </w:rPr>
        <w:t xml:space="preserve">αλής της αποκεφαλίστηκε από την κυβέρνηση Σαμαρά και η δεύτερη από την Κυβέρνηση Τσίπρα. </w:t>
      </w:r>
    </w:p>
    <w:p w14:paraId="2CF10968" w14:textId="77777777" w:rsidR="00C93C3E" w:rsidRDefault="002A3B0D">
      <w:pPr>
        <w:spacing w:line="600" w:lineRule="auto"/>
        <w:ind w:firstLine="720"/>
        <w:jc w:val="both"/>
        <w:rPr>
          <w:rFonts w:eastAsia="Times New Roman"/>
          <w:szCs w:val="24"/>
        </w:rPr>
      </w:pPr>
      <w:r>
        <w:rPr>
          <w:rFonts w:eastAsia="Times New Roman"/>
          <w:szCs w:val="24"/>
        </w:rPr>
        <w:t xml:space="preserve">Με τη λογική της υπονόμευσης των </w:t>
      </w:r>
      <w:r>
        <w:rPr>
          <w:rFonts w:eastAsia="Times New Roman"/>
          <w:szCs w:val="24"/>
        </w:rPr>
        <w:t>α</w:t>
      </w:r>
      <w:r>
        <w:rPr>
          <w:rFonts w:eastAsia="Times New Roman"/>
          <w:szCs w:val="24"/>
        </w:rPr>
        <w:t xml:space="preserve">νεξάρτητων </w:t>
      </w:r>
      <w:r>
        <w:rPr>
          <w:rFonts w:eastAsia="Times New Roman"/>
          <w:szCs w:val="24"/>
        </w:rPr>
        <w:t>α</w:t>
      </w:r>
      <w:r>
        <w:rPr>
          <w:rFonts w:eastAsia="Times New Roman"/>
          <w:szCs w:val="24"/>
        </w:rPr>
        <w:t>ρχών –με την οποία η Κυβέρνηση προτείνει η απόφαση περί του αριθμού των πανελλήνιας εμβέλειας τηλεοπτικών σταθμών να λαμ</w:t>
      </w:r>
      <w:r>
        <w:rPr>
          <w:rFonts w:eastAsia="Times New Roman"/>
          <w:szCs w:val="24"/>
        </w:rPr>
        <w:t xml:space="preserve">βάνεται από τη Βουλή-, γιατί να μη μεταθέσουμε στη Βουλή και την επιλογή του μόνιμου προσωπικού του </w:t>
      </w:r>
      <w:r>
        <w:rPr>
          <w:rFonts w:eastAsia="Times New Roman"/>
          <w:szCs w:val="24"/>
        </w:rPr>
        <w:t xml:space="preserve">δημοσίου </w:t>
      </w:r>
      <w:r>
        <w:rPr>
          <w:rFonts w:eastAsia="Times New Roman"/>
          <w:szCs w:val="24"/>
        </w:rPr>
        <w:t xml:space="preserve">αντί να το κάνει το ΑΣΕΠ; Πρόκειται ακριβώς για την ίδια αντίληψη, για την ίδια λογική. </w:t>
      </w:r>
    </w:p>
    <w:p w14:paraId="2CF10969" w14:textId="77777777" w:rsidR="00C93C3E" w:rsidRDefault="002A3B0D">
      <w:pPr>
        <w:spacing w:line="600" w:lineRule="auto"/>
        <w:ind w:firstLine="720"/>
        <w:jc w:val="both"/>
        <w:rPr>
          <w:rFonts w:eastAsia="Times New Roman"/>
          <w:szCs w:val="24"/>
        </w:rPr>
      </w:pPr>
      <w:r>
        <w:rPr>
          <w:rFonts w:eastAsia="Times New Roman"/>
          <w:szCs w:val="24"/>
        </w:rPr>
        <w:t>Κυρίες και κύριοι συνάδελφοι, ως ειδικός αγορητής του Ποτα</w:t>
      </w:r>
      <w:r>
        <w:rPr>
          <w:rFonts w:eastAsia="Times New Roman"/>
          <w:szCs w:val="24"/>
        </w:rPr>
        <w:t>μιού στο σχέδιο νόμου για τις ρυθμίσεις θεμάτων δημοσίου ραδιοτηλεοπτικού φορέα του νόμου για την επανίδρυση της ΕΡΤ πέρυσι τον Απρίλη, είχα επισημάνει από αυτό εδώ το Βήμα –και το μεταφέρω αυτολεξεί- ότι ένα από τα μείζονα σκάνδαλα τα οποία επιτέλους οφεί</w:t>
      </w:r>
      <w:r>
        <w:rPr>
          <w:rFonts w:eastAsia="Times New Roman"/>
          <w:szCs w:val="24"/>
        </w:rPr>
        <w:t>λουμε να κλείσουμε είναι η επιβολή τάξης στο καθεστώς των ραδιοτηλεοπτικών συχνοτήτων. Είχα πει: Φέρτε και τώρα στο νομοθέτημα ρύθμιση η οποία να επιλύει αυτή την πολύ μεγάλη εκκρεμότητα που απαξιώνει το πολιτικό σύστημα στο σύνολό του και αυξάνει την αναξ</w:t>
      </w:r>
      <w:r>
        <w:rPr>
          <w:rFonts w:eastAsia="Times New Roman"/>
          <w:szCs w:val="24"/>
        </w:rPr>
        <w:t>ιοπιστία του απέναντι στην κοινωνία. Αυτό ήταν στις 7 Απριλίου του 2015.</w:t>
      </w:r>
    </w:p>
    <w:p w14:paraId="2CF1096A" w14:textId="77777777" w:rsidR="00C93C3E" w:rsidRDefault="002A3B0D">
      <w:pPr>
        <w:spacing w:line="600" w:lineRule="auto"/>
        <w:ind w:firstLine="720"/>
        <w:jc w:val="both"/>
        <w:rPr>
          <w:rFonts w:eastAsia="Times New Roman"/>
          <w:szCs w:val="24"/>
        </w:rPr>
      </w:pPr>
      <w:r>
        <w:rPr>
          <w:rFonts w:eastAsia="Times New Roman"/>
          <w:szCs w:val="24"/>
        </w:rPr>
        <w:t xml:space="preserve">Αλήθεια, πιστεύετε ότι με τη σημερινή τροπολογία ή με τον ελλιπέστατο ν.4339/2015, ο οποίος αποτελεί μια άκριτη </w:t>
      </w:r>
      <w:r>
        <w:rPr>
          <w:rFonts w:eastAsia="Times New Roman"/>
          <w:szCs w:val="24"/>
        </w:rPr>
        <w:t>-</w:t>
      </w:r>
      <w:r>
        <w:rPr>
          <w:rFonts w:eastAsia="Times New Roman"/>
          <w:szCs w:val="24"/>
        </w:rPr>
        <w:t>σε μεγάλο βαθμό</w:t>
      </w:r>
      <w:r>
        <w:rPr>
          <w:rFonts w:eastAsia="Times New Roman"/>
          <w:szCs w:val="24"/>
        </w:rPr>
        <w:t>-</w:t>
      </w:r>
      <w:r>
        <w:rPr>
          <w:rFonts w:eastAsia="Times New Roman"/>
          <w:szCs w:val="24"/>
        </w:rPr>
        <w:t xml:space="preserve"> συρραφή παλαιότερων ρυθμίσεων, επιλύεται αυτό το μείζον για την ορθή λειτουργία του δημοκρατικού πολιτεύματος πρόβλημα και την επαναφορά στο κανονικό της εμπιστοσύνης της κοινωνίας στους πολιτικούς; </w:t>
      </w:r>
    </w:p>
    <w:p w14:paraId="2CF1096B" w14:textId="77777777" w:rsidR="00C93C3E" w:rsidRDefault="002A3B0D">
      <w:pPr>
        <w:spacing w:line="600" w:lineRule="auto"/>
        <w:ind w:firstLine="720"/>
        <w:jc w:val="both"/>
        <w:rPr>
          <w:rFonts w:eastAsia="Times New Roman"/>
          <w:szCs w:val="24"/>
        </w:rPr>
      </w:pPr>
      <w:r>
        <w:rPr>
          <w:rFonts w:eastAsia="Times New Roman"/>
          <w:szCs w:val="24"/>
        </w:rPr>
        <w:t>Η ρύθμιση του τηλεοπτικού τοπίου και συνολικότερα των Μ</w:t>
      </w:r>
      <w:r>
        <w:rPr>
          <w:rFonts w:eastAsia="Times New Roman"/>
          <w:szCs w:val="24"/>
        </w:rPr>
        <w:t>ΜΕ είναι θέμα της δημοκρατίας και όχι της αγοράς, κύριοι συνάδελφοι. Σημαντική μας συνταγματική επιταγή, αλλά και κατάκτηση του ευρωπαϊκού νομικού και πολιτικού πολιτισμού αποτελεί η διασφάλιση της ελεύθερης κίνησης των ιδεών και του λόγου, του επικοινωνια</w:t>
      </w:r>
      <w:r>
        <w:rPr>
          <w:rFonts w:eastAsia="Times New Roman"/>
          <w:szCs w:val="24"/>
        </w:rPr>
        <w:t xml:space="preserve">κού πλουραλισμού. </w:t>
      </w:r>
    </w:p>
    <w:p w14:paraId="2CF1096C" w14:textId="77777777" w:rsidR="00C93C3E" w:rsidRDefault="002A3B0D">
      <w:pPr>
        <w:spacing w:line="600" w:lineRule="auto"/>
        <w:ind w:firstLine="720"/>
        <w:jc w:val="both"/>
        <w:rPr>
          <w:rFonts w:eastAsia="Times New Roman"/>
          <w:szCs w:val="24"/>
        </w:rPr>
      </w:pPr>
      <w:r>
        <w:rPr>
          <w:rFonts w:eastAsia="Times New Roman"/>
          <w:szCs w:val="24"/>
        </w:rPr>
        <w:t>Βεβαίως και δεν έχουμε την πολυτέλεια παράτασης της αυθαιρεσίας που σήμερα επικρατεί. Όμως, με την αφαίρεση κάθε αρμοδιότητας από το ΕΣΡ καταφέρνετε να στήσετε ένα νέο σύστημα διαπλοκής με διαφορετικούς αυτή</w:t>
      </w:r>
      <w:r>
        <w:rPr>
          <w:rFonts w:eastAsia="Times New Roman"/>
          <w:szCs w:val="24"/>
        </w:rPr>
        <w:t>ν</w:t>
      </w:r>
      <w:r>
        <w:rPr>
          <w:rFonts w:eastAsia="Times New Roman"/>
          <w:szCs w:val="24"/>
        </w:rPr>
        <w:t xml:space="preserve"> τη φορά παίκτες. Κινδυνεύουμ</w:t>
      </w:r>
      <w:r>
        <w:rPr>
          <w:rFonts w:eastAsia="Times New Roman"/>
          <w:szCs w:val="24"/>
        </w:rPr>
        <w:t xml:space="preserve">ε να καταγραφούμε με την Ουγγαρία και την Πολωνία στην ομάδα των κρατών με ανελεύθερα και χειραγωγημένα ΜΜΕ, το απόλυτο όνειδος δηλαδή. Και ο κίνδυνος είναι δίπλα μας. </w:t>
      </w:r>
    </w:p>
    <w:p w14:paraId="2CF1096D" w14:textId="77777777" w:rsidR="00C93C3E" w:rsidRDefault="002A3B0D">
      <w:pPr>
        <w:spacing w:line="600" w:lineRule="auto"/>
        <w:ind w:firstLine="720"/>
        <w:jc w:val="both"/>
        <w:rPr>
          <w:rFonts w:eastAsia="Times New Roman"/>
          <w:szCs w:val="24"/>
        </w:rPr>
      </w:pPr>
      <w:r>
        <w:rPr>
          <w:rFonts w:eastAsia="Times New Roman"/>
          <w:szCs w:val="24"/>
        </w:rPr>
        <w:t>Αποτελεί μονόδρομο, κυρίες και κύριοι συνάδελφοι, η εκλογή ΕΣΡ από τη Διάσκεψη των Προέ</w:t>
      </w:r>
      <w:r>
        <w:rPr>
          <w:rFonts w:eastAsia="Times New Roman"/>
          <w:szCs w:val="24"/>
        </w:rPr>
        <w:t>δρων.</w:t>
      </w:r>
    </w:p>
    <w:p w14:paraId="2CF1096E"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Δανέλλη, πρέπει να ολοκληρώσετε. Αργήσατε να μπείτε λίγο στο θέμα, αλλά τι να κάνουμε;</w:t>
      </w:r>
    </w:p>
    <w:p w14:paraId="2CF1096F" w14:textId="77777777" w:rsidR="00C93C3E" w:rsidRDefault="002A3B0D">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Ολοκληρώνω, κύριε Πρόεδρε. </w:t>
      </w:r>
    </w:p>
    <w:p w14:paraId="2CF10970" w14:textId="77777777" w:rsidR="00C93C3E" w:rsidRDefault="002A3B0D">
      <w:pPr>
        <w:spacing w:line="600" w:lineRule="auto"/>
        <w:ind w:firstLine="720"/>
        <w:jc w:val="both"/>
        <w:rPr>
          <w:rFonts w:eastAsia="Times New Roman"/>
          <w:szCs w:val="24"/>
        </w:rPr>
      </w:pPr>
      <w:r>
        <w:rPr>
          <w:rFonts w:eastAsia="Times New Roman"/>
          <w:szCs w:val="24"/>
        </w:rPr>
        <w:t xml:space="preserve">Κύριοι της Κυβέρνησης, με την αύξηση του αριθμού των μελών του ΕΣΡ προσφέρατε στη Νέα Δημοκρατία το πρόσχημα, σαν να μη </w:t>
      </w:r>
      <w:r>
        <w:rPr>
          <w:rFonts w:eastAsia="Times New Roman"/>
          <w:szCs w:val="24"/>
        </w:rPr>
        <w:t xml:space="preserve">θέλετε </w:t>
      </w:r>
      <w:r>
        <w:rPr>
          <w:rFonts w:eastAsia="Times New Roman"/>
          <w:szCs w:val="24"/>
        </w:rPr>
        <w:t xml:space="preserve">να περάσει στην κανονικότητα το ΕΣΡ. </w:t>
      </w:r>
    </w:p>
    <w:p w14:paraId="2CF10971" w14:textId="77777777" w:rsidR="00C93C3E" w:rsidRDefault="002A3B0D">
      <w:pPr>
        <w:spacing w:line="600" w:lineRule="auto"/>
        <w:ind w:firstLine="720"/>
        <w:jc w:val="both"/>
        <w:rPr>
          <w:rFonts w:eastAsia="Times New Roman"/>
          <w:szCs w:val="24"/>
        </w:rPr>
      </w:pPr>
      <w:r>
        <w:rPr>
          <w:rFonts w:eastAsia="Times New Roman"/>
          <w:szCs w:val="24"/>
        </w:rPr>
        <w:t>Κύριε Πρόεδρε της Βουλής, επιμένουμε ότι πρέπει να εξαντλήσουμε τη δυνατότητα να μπορέσει α</w:t>
      </w:r>
      <w:r>
        <w:rPr>
          <w:rFonts w:eastAsia="Times New Roman"/>
          <w:szCs w:val="24"/>
        </w:rPr>
        <w:t>υτή η Διάσκεψη των Προέδρων να οδηγηθεί σε εκλογή ΕΣΡ. Κάθε άλλη πράξη, όπου κι αν καταλήξουμε με τη σημερινή, αυριανή ή μεθαυριανή τροπολογία, θα εμπεριέχει το σπέρμα της αντισυνταγματικότητας. Δεν θέλω να πιστέψω ότι δεν επιδιώκετε οριστική ρύθμιση, αλλά</w:t>
      </w:r>
      <w:r>
        <w:rPr>
          <w:rFonts w:eastAsia="Times New Roman"/>
          <w:szCs w:val="24"/>
        </w:rPr>
        <w:t xml:space="preserve"> ότι απλά σας αρκεί να επαπειλείται ένας διαρκής ιδιότυπος εκβιασμός με την παράταση της αυθαιρεσίας. </w:t>
      </w:r>
    </w:p>
    <w:p w14:paraId="2CF10972" w14:textId="77777777" w:rsidR="00C93C3E" w:rsidRDefault="002A3B0D">
      <w:pPr>
        <w:spacing w:line="600" w:lineRule="auto"/>
        <w:ind w:firstLine="720"/>
        <w:jc w:val="both"/>
        <w:rPr>
          <w:rFonts w:eastAsia="Times New Roman"/>
          <w:szCs w:val="24"/>
        </w:rPr>
      </w:pPr>
      <w:r>
        <w:rPr>
          <w:rFonts w:eastAsia="Times New Roman"/>
          <w:szCs w:val="24"/>
        </w:rPr>
        <w:t>Και βεβαίως η Νέα Δημοκρατία του μεταρρυθμιστή κ. Μητσοτάκη ας αποδείξει στην πράξη –και μπορεί να το κάνει αύριο- ότι την ενδιαφέρει περισσότερο από την</w:t>
      </w:r>
      <w:r>
        <w:rPr>
          <w:rFonts w:eastAsia="Times New Roman"/>
          <w:szCs w:val="24"/>
        </w:rPr>
        <w:t xml:space="preserve"> επίδειξη αντιπολιτευτικής ισχύος η ορθή λειτουργία ενός τόσο κρίσιμου θεσμού. </w:t>
      </w:r>
    </w:p>
    <w:p w14:paraId="2CF10973" w14:textId="77777777" w:rsidR="00C93C3E" w:rsidRDefault="002A3B0D">
      <w:pPr>
        <w:spacing w:line="600" w:lineRule="auto"/>
        <w:ind w:firstLine="720"/>
        <w:jc w:val="both"/>
        <w:rPr>
          <w:rFonts w:eastAsia="Times New Roman"/>
          <w:szCs w:val="24"/>
        </w:rPr>
      </w:pPr>
      <w:r>
        <w:rPr>
          <w:rFonts w:eastAsia="Times New Roman"/>
          <w:szCs w:val="24"/>
        </w:rPr>
        <w:t xml:space="preserve">Και κλείνω με μια ήσσονος σημασίας παρατήρηση, η οποία όμως ακούγεται συνεχώς. </w:t>
      </w:r>
    </w:p>
    <w:p w14:paraId="2CF10974"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Δανέλλη, υποτίθεται ότι έχουμε κλείσει εδώ και ώρα! Σας π</w:t>
      </w:r>
      <w:r>
        <w:rPr>
          <w:rFonts w:eastAsia="Times New Roman"/>
          <w:szCs w:val="24"/>
        </w:rPr>
        <w:t xml:space="preserve">αρακαλώ να ολοκληρώσετε. </w:t>
      </w:r>
    </w:p>
    <w:p w14:paraId="2CF10975" w14:textId="77777777" w:rsidR="00C93C3E" w:rsidRDefault="002A3B0D">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Κλείνω, κύριε Πρόεδρε, με μια φράση. </w:t>
      </w:r>
    </w:p>
    <w:p w14:paraId="2CF10976" w14:textId="77777777" w:rsidR="00C93C3E" w:rsidRDefault="002A3B0D">
      <w:pPr>
        <w:spacing w:line="600" w:lineRule="auto"/>
        <w:ind w:firstLine="720"/>
        <w:jc w:val="both"/>
        <w:rPr>
          <w:rFonts w:eastAsia="Times New Roman"/>
          <w:szCs w:val="24"/>
        </w:rPr>
      </w:pPr>
      <w:r>
        <w:rPr>
          <w:rFonts w:eastAsia="Times New Roman"/>
          <w:szCs w:val="24"/>
        </w:rPr>
        <w:t xml:space="preserve">Το περίφημο 20% δεν επιβαρύνει τους καναλάρχες, αλλά τους διαφημιζόμενους, που το μεταθέτουν βεβαίως στους καταναλωτές. Για να ξέρουμε ακριβώς περί τίνος πρόκειται. </w:t>
      </w:r>
    </w:p>
    <w:p w14:paraId="2CF10977" w14:textId="77777777" w:rsidR="00C93C3E" w:rsidRDefault="002A3B0D">
      <w:pPr>
        <w:spacing w:line="600" w:lineRule="auto"/>
        <w:ind w:firstLine="720"/>
        <w:jc w:val="both"/>
        <w:rPr>
          <w:rFonts w:eastAsia="Times New Roman"/>
          <w:szCs w:val="24"/>
        </w:rPr>
      </w:pPr>
      <w:r>
        <w:rPr>
          <w:rFonts w:eastAsia="Times New Roman"/>
          <w:szCs w:val="24"/>
        </w:rPr>
        <w:t>Σας ευχ</w:t>
      </w:r>
      <w:r>
        <w:rPr>
          <w:rFonts w:eastAsia="Times New Roman"/>
          <w:szCs w:val="24"/>
        </w:rPr>
        <w:t xml:space="preserve">αριστώ πολύ. </w:t>
      </w:r>
    </w:p>
    <w:p w14:paraId="2CF10978" w14:textId="77777777" w:rsidR="00C93C3E" w:rsidRDefault="002A3B0D">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2CF10979" w14:textId="77777777" w:rsidR="00C93C3E" w:rsidRDefault="002A3B0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σας ευχαριστούμε. </w:t>
      </w:r>
    </w:p>
    <w:p w14:paraId="2CF1097A" w14:textId="77777777" w:rsidR="00C93C3E" w:rsidRDefault="002A3B0D">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Πρόεδρε, θα ήθελα τον λόγο. </w:t>
      </w:r>
    </w:p>
    <w:p w14:paraId="2CF1097B" w14:textId="77777777" w:rsidR="00C93C3E" w:rsidRDefault="002A3B0D">
      <w:pPr>
        <w:spacing w:line="600" w:lineRule="auto"/>
        <w:ind w:firstLine="720"/>
        <w:jc w:val="both"/>
        <w:rPr>
          <w:rFonts w:eastAsia="Times New Roman"/>
          <w:szCs w:val="24"/>
        </w:rPr>
      </w:pPr>
      <w:r w:rsidRPr="00CC4B7B">
        <w:rPr>
          <w:rFonts w:eastAsia="Times New Roman"/>
          <w:b/>
          <w:szCs w:val="24"/>
        </w:rPr>
        <w:t>ΠΡΟΕΔΡΕΥΩΝ (Γεώργιος Βαρεμένος):</w:t>
      </w:r>
      <w:r w:rsidRPr="00CC4B7B">
        <w:rPr>
          <w:rFonts w:eastAsia="Times New Roman"/>
          <w:szCs w:val="24"/>
        </w:rPr>
        <w:t xml:space="preserve"> </w:t>
      </w:r>
      <w:r>
        <w:rPr>
          <w:rFonts w:eastAsia="Times New Roman"/>
          <w:szCs w:val="24"/>
        </w:rPr>
        <w:t>Ορ</w:t>
      </w:r>
      <w:r>
        <w:rPr>
          <w:rFonts w:eastAsia="Times New Roman"/>
          <w:szCs w:val="24"/>
        </w:rPr>
        <w:t xml:space="preserve">ίστε, έχετε το λόγο. </w:t>
      </w:r>
      <w:r w:rsidRPr="00CC4B7B">
        <w:rPr>
          <w:rFonts w:eastAsia="Times New Roman"/>
          <w:szCs w:val="24"/>
        </w:rPr>
        <w:t xml:space="preserve">Πόσο χρόνο χρειάζεστε; </w:t>
      </w:r>
    </w:p>
    <w:p w14:paraId="2CF1097C" w14:textId="77777777" w:rsidR="00C93C3E" w:rsidRDefault="002A3B0D">
      <w:pPr>
        <w:spacing w:line="600" w:lineRule="auto"/>
        <w:ind w:firstLine="720"/>
        <w:jc w:val="both"/>
        <w:rPr>
          <w:rFonts w:eastAsia="Times New Roman"/>
          <w:szCs w:val="24"/>
        </w:rPr>
      </w:pPr>
      <w:r w:rsidRPr="00CC4B7B">
        <w:rPr>
          <w:rFonts w:eastAsia="Times New Roman"/>
          <w:b/>
          <w:szCs w:val="24"/>
        </w:rPr>
        <w:t>ΕΥΑΓΓΕΛΟΣ ΑΠΟΣΤΟΛΟΥ (Υπουργός Αγροτικής Ανάπτυξης και Τροφίμων):</w:t>
      </w:r>
      <w:r w:rsidRPr="00CC4B7B">
        <w:rPr>
          <w:rFonts w:eastAsia="Times New Roman"/>
          <w:szCs w:val="24"/>
        </w:rPr>
        <w:t xml:space="preserve"> Δύο λεπτά, κύριε Πρόεδρε. </w:t>
      </w:r>
    </w:p>
    <w:p w14:paraId="2CF1097D" w14:textId="77777777" w:rsidR="00C93C3E" w:rsidRDefault="002A3B0D">
      <w:pPr>
        <w:spacing w:line="600" w:lineRule="auto"/>
        <w:ind w:firstLine="720"/>
        <w:jc w:val="both"/>
        <w:rPr>
          <w:rFonts w:eastAsia="Times New Roman"/>
          <w:szCs w:val="24"/>
        </w:rPr>
      </w:pPr>
      <w:r w:rsidRPr="00CC4B7B">
        <w:rPr>
          <w:rFonts w:eastAsia="Times New Roman"/>
          <w:b/>
          <w:szCs w:val="24"/>
        </w:rPr>
        <w:t>ΠΡΟΕΔΡΕΥΩΝ (Γεώργιος Βαρεμένος):</w:t>
      </w:r>
      <w:r w:rsidRPr="00CC4B7B">
        <w:rPr>
          <w:rFonts w:eastAsia="Times New Roman"/>
          <w:szCs w:val="24"/>
        </w:rPr>
        <w:t xml:space="preserve"> Ορίστε, έχετε τον λόγο.</w:t>
      </w:r>
    </w:p>
    <w:p w14:paraId="2CF1097E" w14:textId="77777777" w:rsidR="00C93C3E" w:rsidRDefault="002A3B0D">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b/>
          <w:szCs w:val="24"/>
        </w:rPr>
        <w:t>):</w:t>
      </w:r>
      <w:r>
        <w:rPr>
          <w:rFonts w:eastAsia="Times New Roman"/>
          <w:szCs w:val="24"/>
        </w:rPr>
        <w:t xml:space="preserve"> Επειδή έγινε μια αναφορά τόσο από τον κ. Δανέλλη όσο και από τον Πρόεδρο της Ένωσης Κεντρώων κ. Λεβέντη σχετικά με τα επεισόδια στη Θεσσαλονίκη, θέλω να πω το εξής: Συμφωνώ με την τοποθέτηση του κ. Δανέλλη. Προβλήματα υπάρχουν και γίνεται μια μεγάλη προ</w:t>
      </w:r>
      <w:r>
        <w:rPr>
          <w:rFonts w:eastAsia="Times New Roman"/>
          <w:szCs w:val="24"/>
        </w:rPr>
        <w:t>σπάθεια γι’ αυτά. Όμως, θα πρέπει να έχουμε υπ</w:t>
      </w:r>
      <w:r w:rsidRPr="0042419E">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πάνω απ’ όλα ότι υπάρχει μια ιδιαιτερότητα όσον αφορά τον αγροτικό χώρο. Και νομίζω πως αυτό το σύνολο των πολιτικών δυνάμεων πρέπει να αναγνωρίσει – και το αναγνωρίζει. Αυτή την ιδιαιτερότητα την αν</w:t>
      </w:r>
      <w:r>
        <w:rPr>
          <w:rFonts w:eastAsia="Times New Roman"/>
          <w:szCs w:val="24"/>
        </w:rPr>
        <w:t xml:space="preserve">αγνωρίζει και η ίδια η πολιτεία. Μάλιστα, ιδιαίτερα στο ασφαλιστικό κομμάτι –το ξέρετε όλοι- και όσον αφορά τις δαπάνες του ΟΓΑ, πάνω από το 90% καλύπτονται από τον κρατικό </w:t>
      </w:r>
      <w:r>
        <w:rPr>
          <w:rFonts w:eastAsia="Times New Roman"/>
          <w:szCs w:val="24"/>
        </w:rPr>
        <w:t>προϋπολογισμό</w:t>
      </w:r>
      <w:r>
        <w:rPr>
          <w:rFonts w:eastAsia="Times New Roman"/>
          <w:szCs w:val="24"/>
        </w:rPr>
        <w:t xml:space="preserve">, από τον Έλληνα πολίτη. </w:t>
      </w:r>
    </w:p>
    <w:p w14:paraId="2CF1097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Τα αναγνωρίζει όμως και η ίδια η Ευρωπαϊκή </w:t>
      </w:r>
      <w:r>
        <w:rPr>
          <w:rFonts w:eastAsia="Times New Roman" w:cs="Times New Roman"/>
          <w:szCs w:val="24"/>
        </w:rPr>
        <w:t>Ένωση, όταν –το ξέρετε- το διπλάσιο σχεδόν του εισοδήματος που έχουν ως καθαρό οι Έλληνες αγρότες ενισχύεται μέσα από την Κοινή Αγροτική Πολιτική. Μάλιστα σε αυτή</w:t>
      </w:r>
      <w:r>
        <w:rPr>
          <w:rFonts w:eastAsia="Times New Roman" w:cs="Times New Roman"/>
          <w:szCs w:val="24"/>
        </w:rPr>
        <w:t>ν</w:t>
      </w:r>
      <w:r>
        <w:rPr>
          <w:rFonts w:eastAsia="Times New Roman" w:cs="Times New Roman"/>
          <w:szCs w:val="24"/>
        </w:rPr>
        <w:t xml:space="preserve"> την περίπτωση -το ξέρετε όλοι- ήταν η Κυβέρνηση του ΣΥΡΙΖΑ η οποία είπε ότι ένα ποσό από τα </w:t>
      </w:r>
      <w:r>
        <w:rPr>
          <w:rFonts w:eastAsia="Times New Roman" w:cs="Times New Roman"/>
          <w:szCs w:val="24"/>
        </w:rPr>
        <w:t>2,6 που αφορούν τις ενισχύσεις, και συγκεκριμένα τα 2,2, δεν υπολογίζεται ως φορολογητέα ύλη. Είναι αυτό που λέμε ότι για μέχρι 12.000 ευρώ βγαίνουν από την υποχρέωση τη φορολογική. Αυτή, λοιπόν, είναι μια ιδιαιτερότητα.</w:t>
      </w:r>
    </w:p>
    <w:p w14:paraId="2CF1098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Δεύτερον, όσον αφορά τα ζητήματα πο</w:t>
      </w:r>
      <w:r>
        <w:rPr>
          <w:rFonts w:eastAsia="Times New Roman" w:cs="Times New Roman"/>
          <w:szCs w:val="24"/>
        </w:rPr>
        <w:t>υ προέκυψαν σχετικά με τα επεισόδια, να ξεκαθαρίσουμε ένα πράγμα από την αρχή: Οι Έλληνες αγρότες δεν έχουν κα</w:t>
      </w:r>
      <w:r>
        <w:rPr>
          <w:rFonts w:eastAsia="Times New Roman" w:cs="Times New Roman"/>
          <w:szCs w:val="24"/>
        </w:rPr>
        <w:t>μ</w:t>
      </w:r>
      <w:r>
        <w:rPr>
          <w:rFonts w:eastAsia="Times New Roman" w:cs="Times New Roman"/>
          <w:szCs w:val="24"/>
        </w:rPr>
        <w:t xml:space="preserve">μία σχέση με τα επεισόδια. Οι Έλληνες αγρότες είναι άνθρωποι του μόχθου, της δουλειάς και οπωσδήποτε δεν τους αντιπροσωπεύουν με τίποτα. </w:t>
      </w:r>
    </w:p>
    <w:p w14:paraId="2CF10981" w14:textId="77777777" w:rsidR="00C93C3E" w:rsidRDefault="002A3B0D">
      <w:pPr>
        <w:spacing w:line="600" w:lineRule="auto"/>
        <w:ind w:firstLine="720"/>
        <w:jc w:val="center"/>
        <w:rPr>
          <w:rFonts w:eastAsia="Times New Roman"/>
          <w:bCs/>
        </w:rPr>
      </w:pPr>
      <w:r>
        <w:rPr>
          <w:rFonts w:eastAsia="Times New Roman"/>
          <w:bCs/>
        </w:rPr>
        <w:t>(Χειροκ</w:t>
      </w:r>
      <w:r>
        <w:rPr>
          <w:rFonts w:eastAsia="Times New Roman"/>
          <w:bCs/>
        </w:rPr>
        <w:t>ροτήματα από την πτέρυγα του ΣΥΡΙΖΑ)</w:t>
      </w:r>
    </w:p>
    <w:p w14:paraId="2CF10982" w14:textId="77777777" w:rsidR="00C93C3E" w:rsidRDefault="002A3B0D">
      <w:pPr>
        <w:spacing w:line="600" w:lineRule="auto"/>
        <w:ind w:firstLine="720"/>
        <w:jc w:val="both"/>
        <w:rPr>
          <w:rFonts w:eastAsia="Times New Roman"/>
          <w:bCs/>
        </w:rPr>
      </w:pPr>
      <w:r>
        <w:rPr>
          <w:rFonts w:eastAsia="Times New Roman"/>
          <w:bCs/>
        </w:rPr>
        <w:t xml:space="preserve">Το ότι έγιναν επεισόδια το είδατε, ήταν οφθαλμοφανές ότι άτομα μεμονωμένα ήρθαν στην </w:t>
      </w:r>
      <w:r>
        <w:rPr>
          <w:rFonts w:eastAsia="Times New Roman"/>
          <w:bCs/>
        </w:rPr>
        <w:t>έ</w:t>
      </w:r>
      <w:r>
        <w:rPr>
          <w:rFonts w:eastAsia="Times New Roman"/>
          <w:bCs/>
        </w:rPr>
        <w:t>κθεση, παρ</w:t>
      </w:r>
      <w:r>
        <w:rPr>
          <w:rFonts w:eastAsia="Times New Roman"/>
          <w:bCs/>
        </w:rPr>
        <w:t xml:space="preserve">’ </w:t>
      </w:r>
      <w:r>
        <w:rPr>
          <w:rFonts w:eastAsia="Times New Roman"/>
          <w:bCs/>
        </w:rPr>
        <w:t xml:space="preserve">ότι υπήρχε μια συνεννόηση </w:t>
      </w:r>
      <w:r>
        <w:rPr>
          <w:rFonts w:eastAsia="Times New Roman"/>
          <w:bCs/>
        </w:rPr>
        <w:t xml:space="preserve">τόσο </w:t>
      </w:r>
      <w:r>
        <w:rPr>
          <w:rFonts w:eastAsia="Times New Roman"/>
          <w:bCs/>
        </w:rPr>
        <w:t>με τη συντονιστική επιτροπή που εκπροσωπούσε τους αγρότες</w:t>
      </w:r>
      <w:r>
        <w:rPr>
          <w:rFonts w:eastAsia="Times New Roman"/>
          <w:bCs/>
        </w:rPr>
        <w:t xml:space="preserve"> όσο και</w:t>
      </w:r>
      <w:r>
        <w:rPr>
          <w:rFonts w:eastAsia="Times New Roman"/>
          <w:bCs/>
        </w:rPr>
        <w:t xml:space="preserve"> με τη διοίκηση. Κατέβασα</w:t>
      </w:r>
      <w:r>
        <w:rPr>
          <w:rFonts w:eastAsia="Times New Roman"/>
          <w:bCs/>
        </w:rPr>
        <w:t xml:space="preserve">ν τα τρακτέρ τους, συγκεντρώθηκαν να διαδηλώσουν, κάτι που γίνεται σχεδόν κάθε χρόνο. Είναι, θα έλεγα, συνδεδεμένη αυτή η κινητοποίηση με την </w:t>
      </w:r>
      <w:r>
        <w:rPr>
          <w:rFonts w:eastAsia="Times New Roman"/>
          <w:bCs/>
        </w:rPr>
        <w:t>«</w:t>
      </w:r>
      <w:r>
        <w:rPr>
          <w:rFonts w:eastAsia="Times New Roman"/>
          <w:bCs/>
          <w:lang w:val="en-US"/>
        </w:rPr>
        <w:t>AGROTICA</w:t>
      </w:r>
      <w:r>
        <w:rPr>
          <w:rFonts w:eastAsia="Times New Roman"/>
          <w:bCs/>
        </w:rPr>
        <w:t>»</w:t>
      </w:r>
      <w:r>
        <w:rPr>
          <w:rFonts w:eastAsia="Times New Roman"/>
          <w:bCs/>
        </w:rPr>
        <w:t>.</w:t>
      </w:r>
    </w:p>
    <w:p w14:paraId="2CF10983" w14:textId="77777777" w:rsidR="00C93C3E" w:rsidRDefault="002A3B0D">
      <w:pPr>
        <w:spacing w:line="600" w:lineRule="auto"/>
        <w:ind w:firstLine="720"/>
        <w:jc w:val="both"/>
        <w:rPr>
          <w:rFonts w:eastAsia="Times New Roman"/>
          <w:bCs/>
        </w:rPr>
      </w:pPr>
      <w:r>
        <w:rPr>
          <w:rFonts w:eastAsia="Times New Roman"/>
          <w:bCs/>
        </w:rPr>
        <w:t xml:space="preserve">Και να ξεκαθαρίσω ένα πράγμα. Η </w:t>
      </w:r>
      <w:r>
        <w:rPr>
          <w:rFonts w:eastAsia="Times New Roman"/>
          <w:bCs/>
        </w:rPr>
        <w:t>«</w:t>
      </w:r>
      <w:r>
        <w:rPr>
          <w:rFonts w:eastAsia="Times New Roman"/>
          <w:bCs/>
          <w:lang w:val="en-US"/>
        </w:rPr>
        <w:t>AGROTICA</w:t>
      </w:r>
      <w:r>
        <w:rPr>
          <w:rFonts w:eastAsia="Times New Roman"/>
          <w:bCs/>
        </w:rPr>
        <w:t>»</w:t>
      </w:r>
      <w:r>
        <w:rPr>
          <w:rFonts w:eastAsia="Times New Roman"/>
          <w:bCs/>
        </w:rPr>
        <w:t xml:space="preserve"> είναι μια αντίστοιχη έκθεση με αυτή που γίνεται τον Σεπτέμβ</w:t>
      </w:r>
      <w:r>
        <w:rPr>
          <w:rFonts w:eastAsia="Times New Roman"/>
          <w:bCs/>
        </w:rPr>
        <w:t xml:space="preserve">ρη και αφορά τον αγροτικό χώρο. Μάλιστα, αυτή που έχουμε τώρα είναι η μεγαλύτερη όλων των εποχών. Ούτε ένα τετραγωνικό δεν υπάρχει στον χώρο της </w:t>
      </w:r>
      <w:r>
        <w:rPr>
          <w:rFonts w:eastAsia="Times New Roman"/>
          <w:bCs/>
        </w:rPr>
        <w:t>έ</w:t>
      </w:r>
      <w:r>
        <w:rPr>
          <w:rFonts w:eastAsia="Times New Roman"/>
          <w:bCs/>
        </w:rPr>
        <w:t>κθεσης που να μην χρησιμοποιείται, ούτε ένα δωμάτιο στη Θεσσαλονίκη που να μην έχει διατεθεί. Άρα, υπάρχει μια</w:t>
      </w:r>
      <w:r>
        <w:rPr>
          <w:rFonts w:eastAsia="Times New Roman"/>
          <w:bCs/>
        </w:rPr>
        <w:t xml:space="preserve"> επισκεψιμότητα. </w:t>
      </w:r>
    </w:p>
    <w:p w14:paraId="2CF10984" w14:textId="77777777" w:rsidR="00C93C3E" w:rsidRDefault="002A3B0D">
      <w:pPr>
        <w:spacing w:line="600" w:lineRule="auto"/>
        <w:ind w:firstLine="720"/>
        <w:jc w:val="both"/>
        <w:rPr>
          <w:rFonts w:eastAsia="Times New Roman"/>
          <w:bCs/>
        </w:rPr>
      </w:pPr>
      <w:r>
        <w:rPr>
          <w:rFonts w:eastAsia="Times New Roman"/>
          <w:b/>
          <w:bCs/>
        </w:rPr>
        <w:t>ΒΑΣΙΛ</w:t>
      </w:r>
      <w:r>
        <w:rPr>
          <w:rFonts w:eastAsia="Times New Roman"/>
          <w:b/>
          <w:bCs/>
        </w:rPr>
        <w:t>Η</w:t>
      </w:r>
      <w:r>
        <w:rPr>
          <w:rFonts w:eastAsia="Times New Roman"/>
          <w:b/>
          <w:bCs/>
        </w:rPr>
        <w:t xml:space="preserve">Σ ΛΕΒΕΝΤΗΣ (Πρόεδρος της Ένωσης Κεντρώων): </w:t>
      </w:r>
      <w:r>
        <w:rPr>
          <w:rFonts w:eastAsia="Times New Roman"/>
          <w:bCs/>
        </w:rPr>
        <w:t xml:space="preserve">Γιατί πήγατε; </w:t>
      </w:r>
    </w:p>
    <w:p w14:paraId="2CF10985" w14:textId="77777777" w:rsidR="00C93C3E" w:rsidRDefault="002A3B0D">
      <w:pPr>
        <w:spacing w:line="600" w:lineRule="auto"/>
        <w:ind w:firstLine="720"/>
        <w:jc w:val="both"/>
        <w:rPr>
          <w:rFonts w:eastAsia="Times New Roman"/>
          <w:bCs/>
        </w:rPr>
      </w:pPr>
      <w:r>
        <w:rPr>
          <w:rFonts w:eastAsia="Times New Roman"/>
          <w:b/>
          <w:bCs/>
        </w:rPr>
        <w:t>ΕΥΑΓΓΕΛΟΣ ΑΠΟΣΤΟΛΟΥ (Υπουργός Αγροτικής Ανάπτυξης και Τροφίμων):</w:t>
      </w:r>
      <w:r>
        <w:rPr>
          <w:rFonts w:eastAsia="Times New Roman"/>
          <w:bCs/>
        </w:rPr>
        <w:t xml:space="preserve"> Είναι, θα έλεγα, μια δραστηριότητα όπου όλος ο αγροτικός κόσμος δίνει ιδιαίτερη βάση, πόσο μάλλον η Κυβέρνηση</w:t>
      </w:r>
      <w:r>
        <w:rPr>
          <w:rFonts w:eastAsia="Times New Roman"/>
          <w:bCs/>
        </w:rPr>
        <w:t xml:space="preserve">, η οποία κάθε φορά εκπροσωπείται, όπως και όλες οι κυβερνήσεις με την εκπροσώπησή τους εγκαινίαζαν την συγκεκριμένη </w:t>
      </w:r>
      <w:r>
        <w:rPr>
          <w:rFonts w:eastAsia="Times New Roman"/>
          <w:bCs/>
        </w:rPr>
        <w:t>έ</w:t>
      </w:r>
      <w:r>
        <w:rPr>
          <w:rFonts w:eastAsia="Times New Roman"/>
          <w:bCs/>
        </w:rPr>
        <w:t xml:space="preserve">κθεση. </w:t>
      </w:r>
    </w:p>
    <w:p w14:paraId="2CF10986" w14:textId="77777777" w:rsidR="00C93C3E" w:rsidRDefault="002A3B0D">
      <w:pPr>
        <w:spacing w:line="600" w:lineRule="auto"/>
        <w:ind w:firstLine="720"/>
        <w:jc w:val="both"/>
        <w:rPr>
          <w:rFonts w:eastAsia="Times New Roman"/>
          <w:bCs/>
        </w:rPr>
      </w:pPr>
      <w:r>
        <w:rPr>
          <w:rFonts w:eastAsia="Times New Roman"/>
          <w:bCs/>
        </w:rPr>
        <w:t>Υπήρξαν, λοιπόν, επεισόδια μεμονωμένα από ανθρώπους τους οποίους έχουμε δει και σε άλλες περιοχές και σε άλλα γεγονότα που συμβαίν</w:t>
      </w:r>
      <w:r>
        <w:rPr>
          <w:rFonts w:eastAsia="Times New Roman"/>
          <w:bCs/>
        </w:rPr>
        <w:t>ουν στον αγροτικό χώρο, που πρωτοστατούν σε αυτά τα επεισόδια.</w:t>
      </w:r>
    </w:p>
    <w:p w14:paraId="2CF10987" w14:textId="77777777" w:rsidR="00C93C3E" w:rsidRDefault="002A3B0D">
      <w:pPr>
        <w:spacing w:line="600" w:lineRule="auto"/>
        <w:ind w:firstLine="720"/>
        <w:jc w:val="both"/>
        <w:rPr>
          <w:rFonts w:eastAsia="Times New Roman"/>
          <w:bCs/>
        </w:rPr>
      </w:pPr>
      <w:r>
        <w:rPr>
          <w:rFonts w:eastAsia="Times New Roman"/>
          <w:bCs/>
        </w:rPr>
        <w:t>Για αυτό εμείς ξεκαθαρίζουμε: Δεν έχουν κα</w:t>
      </w:r>
      <w:r>
        <w:rPr>
          <w:rFonts w:eastAsia="Times New Roman"/>
          <w:bCs/>
        </w:rPr>
        <w:t>μ</w:t>
      </w:r>
      <w:r>
        <w:rPr>
          <w:rFonts w:eastAsia="Times New Roman"/>
          <w:bCs/>
        </w:rPr>
        <w:t>μία σχέση με τους αγρότες. Καλούμε, όμως, τους αγρότες για διάλογο. Ο Πρωθυπουργός και η Κυβέρνηση τούς καλεί να συζητήσουμε για όλα τα προβλήματα που</w:t>
      </w:r>
      <w:r>
        <w:rPr>
          <w:rFonts w:eastAsia="Times New Roman"/>
          <w:bCs/>
        </w:rPr>
        <w:t xml:space="preserve"> υπάρχουν και όχι βεβαίως μόνο για ένα-δύο που μπαίνουν. Ουσιαστικά, ιδιαίτερα το φορολογικό δεν είναι ζήτημα το οποίο τους απασχολεί, το δε κομμάτι του ασφαλιστικού να το δούμε, αλλά και πάλι –επαναλαμβάνω- δεν είναι αυτό το οποίο δημιουργεί προβλήματα βι</w:t>
      </w:r>
      <w:r>
        <w:rPr>
          <w:rFonts w:eastAsia="Times New Roman"/>
          <w:bCs/>
        </w:rPr>
        <w:t xml:space="preserve">ωσιμότητας στην αγροτική δραστηριότητα, πόσο μάλλον όταν θέλουμε και τον ΟΓΑ ως ασφαλιστικό οργανισμό να τον κρατήσουμε όρθιο. </w:t>
      </w:r>
    </w:p>
    <w:p w14:paraId="2CF10988" w14:textId="77777777" w:rsidR="00C93C3E" w:rsidRDefault="002A3B0D">
      <w:pPr>
        <w:spacing w:line="600" w:lineRule="auto"/>
        <w:ind w:firstLine="720"/>
        <w:jc w:val="both"/>
        <w:rPr>
          <w:rFonts w:eastAsia="Times New Roman"/>
          <w:bCs/>
        </w:rPr>
      </w:pPr>
      <w:r>
        <w:rPr>
          <w:rFonts w:eastAsia="Times New Roman"/>
          <w:bCs/>
        </w:rPr>
        <w:t>Αυτά και τίποτε άλλο.</w:t>
      </w:r>
    </w:p>
    <w:p w14:paraId="2CF10989"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του ΣΥΡΙΖΑ)</w:t>
      </w:r>
    </w:p>
    <w:p w14:paraId="2CF1098A" w14:textId="77777777" w:rsidR="00C93C3E" w:rsidRDefault="002A3B0D">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Τον λόγο έχει ο κ. Δημητριάδης.</w:t>
      </w:r>
    </w:p>
    <w:p w14:paraId="2CF1098B" w14:textId="77777777" w:rsidR="00C93C3E" w:rsidRDefault="002A3B0D">
      <w:pPr>
        <w:spacing w:line="600" w:lineRule="auto"/>
        <w:ind w:firstLine="720"/>
        <w:jc w:val="both"/>
        <w:rPr>
          <w:rFonts w:eastAsia="Times New Roman"/>
          <w:bCs/>
        </w:rPr>
      </w:pPr>
      <w:r>
        <w:rPr>
          <w:rFonts w:eastAsia="Times New Roman"/>
          <w:b/>
          <w:bCs/>
        </w:rPr>
        <w:t>ΔΗΜΗΤΡΙΟΣ ΔΗΜΗΤΡΙΑΔΗΣ:</w:t>
      </w:r>
      <w:r>
        <w:rPr>
          <w:rFonts w:eastAsia="Times New Roman"/>
          <w:bCs/>
        </w:rPr>
        <w:t xml:space="preserve"> Κύριε Πρόεδρε, κυρίες και κύριοι συνάδελφοι, θα μου επιτρέψετε έναν πολύ μικρό πρόλογο. </w:t>
      </w:r>
    </w:p>
    <w:p w14:paraId="2CF1098C" w14:textId="77777777" w:rsidR="00C93C3E" w:rsidRDefault="002A3B0D">
      <w:pPr>
        <w:spacing w:line="600" w:lineRule="auto"/>
        <w:ind w:firstLine="720"/>
        <w:jc w:val="both"/>
        <w:rPr>
          <w:rFonts w:eastAsia="Times New Roman"/>
          <w:bCs/>
        </w:rPr>
      </w:pPr>
      <w:r>
        <w:rPr>
          <w:rFonts w:eastAsia="Times New Roman"/>
          <w:bCs/>
        </w:rPr>
        <w:t xml:space="preserve">Μου συνέβη αρκετές φορές μέσα σε αυτήν την Αίθουσα το εξής γεγονός: Πολλοί άνθρωποι άσχετοι από κουλτούρες και </w:t>
      </w:r>
      <w:r>
        <w:rPr>
          <w:rFonts w:eastAsia="Times New Roman"/>
          <w:bCs/>
        </w:rPr>
        <w:t xml:space="preserve">ταυτότητες υπερασπίζονται τούτες. Παραδείγματος </w:t>
      </w:r>
      <w:r>
        <w:rPr>
          <w:rFonts w:eastAsia="Times New Roman"/>
          <w:bCs/>
        </w:rPr>
        <w:t>χάριν</w:t>
      </w:r>
      <w:r>
        <w:rPr>
          <w:rFonts w:eastAsia="Times New Roman"/>
          <w:bCs/>
        </w:rPr>
        <w:t>, άνθρωποι που δεν είναι πρόσφυγες, που δεν έχουν κα</w:t>
      </w:r>
      <w:r>
        <w:rPr>
          <w:rFonts w:eastAsia="Times New Roman"/>
          <w:bCs/>
        </w:rPr>
        <w:t>μ</w:t>
      </w:r>
      <w:r>
        <w:rPr>
          <w:rFonts w:eastAsia="Times New Roman"/>
          <w:bCs/>
        </w:rPr>
        <w:t>μία σχέση με την προσφυγική κουλτούρα, μιλάνε για αυτήν εν αγνοία. Εγώ είμαι πρόσφυγας. Μη Μακεδόνες, αυτοί που δεν έχουν κα</w:t>
      </w:r>
      <w:r>
        <w:rPr>
          <w:rFonts w:eastAsia="Times New Roman"/>
          <w:bCs/>
        </w:rPr>
        <w:t>μ</w:t>
      </w:r>
      <w:r>
        <w:rPr>
          <w:rFonts w:eastAsia="Times New Roman"/>
          <w:bCs/>
        </w:rPr>
        <w:t>μία σχέση με τη Μακεδονία</w:t>
      </w:r>
      <w:r>
        <w:rPr>
          <w:rFonts w:eastAsia="Times New Roman"/>
          <w:bCs/>
        </w:rPr>
        <w:t xml:space="preserve"> μιλάνε για αυτήν και εξ ονόματος αυτής. Είμαι Μακεδόνας. </w:t>
      </w:r>
    </w:p>
    <w:p w14:paraId="2CF1098D" w14:textId="77777777" w:rsidR="00C93C3E" w:rsidRDefault="002A3B0D">
      <w:pPr>
        <w:spacing w:line="600" w:lineRule="auto"/>
        <w:ind w:firstLine="720"/>
        <w:jc w:val="both"/>
        <w:rPr>
          <w:rFonts w:eastAsia="Times New Roman"/>
          <w:bCs/>
        </w:rPr>
      </w:pPr>
      <w:r>
        <w:rPr>
          <w:rFonts w:eastAsia="Times New Roman"/>
          <w:bCs/>
        </w:rPr>
        <w:t>Αυτό συμβαίνει διότι συνήθως αυτοί οι οποίοι μιλάνε για αυτές τις κουλτούρες και τις ταυτότητες, που είναι μακριά από αυτές και δεν έχουν κα</w:t>
      </w:r>
      <w:r>
        <w:rPr>
          <w:rFonts w:eastAsia="Times New Roman"/>
          <w:bCs/>
        </w:rPr>
        <w:t>μ</w:t>
      </w:r>
      <w:r>
        <w:rPr>
          <w:rFonts w:eastAsia="Times New Roman"/>
          <w:bCs/>
        </w:rPr>
        <w:t>μία σχέση, το κάνουν για να διαμεσολαβήσουν, το κάνουν γ</w:t>
      </w:r>
      <w:r>
        <w:rPr>
          <w:rFonts w:eastAsia="Times New Roman"/>
          <w:bCs/>
        </w:rPr>
        <w:t xml:space="preserve">ια να υιοθετήσουν μια εκπροσώπηση που δεν υπάρχει. Αυτό θα σας πω μόνο και θα συνεχίσω την τοποθέτησή μου. Αυτό έχει κοντά ποδάρια και εξυπηρετεί μόνο καταστάσεις εκτροπής, είναι ένα φλερτ με έναν ιδιότυπο εκφασισμό. Με λίγα λόγια, εξυπηρετεί αυτούς στους </w:t>
      </w:r>
      <w:r>
        <w:rPr>
          <w:rFonts w:eastAsia="Times New Roman"/>
          <w:bCs/>
        </w:rPr>
        <w:t xml:space="preserve">οποίους υποτίθεται ότι διαμεσολαβεί, δηλαδή το κενό. </w:t>
      </w:r>
    </w:p>
    <w:p w14:paraId="2CF1098E" w14:textId="77777777" w:rsidR="00C93C3E" w:rsidRDefault="002A3B0D">
      <w:pPr>
        <w:spacing w:line="600" w:lineRule="auto"/>
        <w:ind w:firstLine="720"/>
        <w:jc w:val="both"/>
        <w:rPr>
          <w:rFonts w:eastAsia="Times New Roman"/>
          <w:bCs/>
        </w:rPr>
      </w:pPr>
      <w:r>
        <w:rPr>
          <w:rFonts w:eastAsia="Times New Roman"/>
          <w:bCs/>
        </w:rPr>
        <w:t xml:space="preserve">Έρχομαι, λοιπόν, στην τοποθέτησή μου. </w:t>
      </w:r>
    </w:p>
    <w:p w14:paraId="2CF1098F" w14:textId="77777777" w:rsidR="00C93C3E" w:rsidRDefault="002A3B0D">
      <w:pPr>
        <w:spacing w:line="600" w:lineRule="auto"/>
        <w:ind w:firstLine="720"/>
        <w:jc w:val="both"/>
        <w:rPr>
          <w:rFonts w:eastAsia="Times New Roman"/>
          <w:bCs/>
        </w:rPr>
      </w:pPr>
      <w:r>
        <w:rPr>
          <w:rFonts w:eastAsia="Times New Roman"/>
          <w:bCs/>
        </w:rPr>
        <w:t>Κυρίες και κύριοι συνάδελφοι, επιθυμώ να αναφερθώ –επειδή υπάρχει ομόνοια όσον αφορά το ζήτημα του κυρίως νομοσχεδίου- σε δύο τροπολογίες, οι οποίες ενώ εκ πρώτης όψεως φαίνονται και όντως αναφέρονται σε διακριτά θέματα, από τη μια κανάλια, από την άλλη επ</w:t>
      </w:r>
      <w:r>
        <w:rPr>
          <w:rFonts w:eastAsia="Times New Roman"/>
          <w:bCs/>
        </w:rPr>
        <w:t xml:space="preserve">ιχειρηματικότητα, έχουν μια σχέση και μάλιστα μια σχέση η οποία για εμάς είναι εξαιρετικά σημαντική γιατί άπτονται και οι δύο με τον τρόπο τους στο ζήτημα της παραγωγικής ανασυγκρότησης. </w:t>
      </w:r>
    </w:p>
    <w:p w14:paraId="2CF1099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 </w:t>
      </w:r>
      <w:r w:rsidRPr="00123CE2">
        <w:rPr>
          <w:rFonts w:eastAsia="Times New Roman" w:cs="Times New Roman"/>
          <w:szCs w:val="24"/>
        </w:rPr>
        <w:t>Η οικονομική</w:t>
      </w:r>
      <w:r>
        <w:rPr>
          <w:rFonts w:eastAsia="Times New Roman" w:cs="Times New Roman"/>
          <w:szCs w:val="24"/>
        </w:rPr>
        <w:t xml:space="preserve"> κατάσταση στη χώρα έχει βαλτώσει δραματικά, με ευθύνη </w:t>
      </w:r>
      <w:r>
        <w:rPr>
          <w:rFonts w:eastAsia="Times New Roman" w:cs="Times New Roman"/>
          <w:szCs w:val="24"/>
        </w:rPr>
        <w:t>του κυρίαρχου μπλοκ της ολιγαρχίας που εδραίωσε ένα στάτους διαπλοκής, πελατειακότητας και υπονόμευσης κάθε έννοιας δημόσιου πλούτου και χώρου. Είναι ένα καθεστώς που προσπαθεί με συνέπεια να διαφυλάττει τα συμφέροντα των λίγων και σκοπεύει να διαιωνίζει τ</w:t>
      </w:r>
      <w:r>
        <w:rPr>
          <w:rFonts w:eastAsia="Times New Roman" w:cs="Times New Roman"/>
          <w:szCs w:val="24"/>
        </w:rPr>
        <w:t>ην εξουσία τους. Τα κανάλια από τη μ</w:t>
      </w:r>
      <w:r>
        <w:rPr>
          <w:rFonts w:eastAsia="Times New Roman" w:cs="Times New Roman"/>
          <w:szCs w:val="24"/>
        </w:rPr>
        <w:t>ί</w:t>
      </w:r>
      <w:r>
        <w:rPr>
          <w:rFonts w:eastAsia="Times New Roman" w:cs="Times New Roman"/>
          <w:szCs w:val="24"/>
        </w:rPr>
        <w:t xml:space="preserve">α λειτουργούν ως μια φάλαγγα υφαρπαγής και πλαγιοκόπησης του δημόσιου πλούτου, σε συμμαχία με την άλλη φάλαγγα, που είναι αυτή της κρατικοδίαιτης και ολιγοπωλιακής κεφαλαιοκρατίας, </w:t>
      </w:r>
      <w:r>
        <w:rPr>
          <w:rFonts w:eastAsia="Times New Roman" w:cs="Times New Roman"/>
          <w:szCs w:val="24"/>
        </w:rPr>
        <w:t>η οποία</w:t>
      </w:r>
      <w:r>
        <w:rPr>
          <w:rFonts w:eastAsia="Times New Roman" w:cs="Times New Roman"/>
          <w:szCs w:val="24"/>
        </w:rPr>
        <w:t xml:space="preserve"> στηριζόμενη στην εσαεί καταστρ</w:t>
      </w:r>
      <w:r>
        <w:rPr>
          <w:rFonts w:eastAsia="Times New Roman" w:cs="Times New Roman"/>
          <w:szCs w:val="24"/>
        </w:rPr>
        <w:t xml:space="preserve">ατήγηση των ίδιων των κανόνων της αγοράς, δηλαδή του υγιούς ανταγωνισμού, σκοπεύει να συνεχίσει να κυριαρχεί. </w:t>
      </w:r>
    </w:p>
    <w:p w14:paraId="2CF1099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σημερινή Αντιπολίτευση καλύπτει πολιτικά αυτές τις πρακτικές πολλά χρόνια τώρα ως γνήσιος εκφραστής αυτών των δυνάμεων και σε πολιτικό και σε ο</w:t>
      </w:r>
      <w:r>
        <w:rPr>
          <w:rFonts w:eastAsia="Times New Roman" w:cs="Times New Roman"/>
          <w:szCs w:val="24"/>
        </w:rPr>
        <w:t>ικονομικό επίπεδο και επιχειρεί να μπλοκάρει τον διαγωνισμό παρόχων επίγειας ψηφιακής τηλεόρασης είτε διά της ομηρίας του ΕΣΡ είτε με καθυστερήσεις και με διάφορες άλλες πρακτικές, οι οποίες δεν συνάδουν με μ</w:t>
      </w:r>
      <w:r>
        <w:rPr>
          <w:rFonts w:eastAsia="Times New Roman" w:cs="Times New Roman"/>
          <w:szCs w:val="24"/>
        </w:rPr>
        <w:t>ί</w:t>
      </w:r>
      <w:r>
        <w:rPr>
          <w:rFonts w:eastAsia="Times New Roman" w:cs="Times New Roman"/>
          <w:szCs w:val="24"/>
        </w:rPr>
        <w:t>α έννοια ευρωπαϊκού κεκτημένου.</w:t>
      </w:r>
    </w:p>
    <w:p w14:paraId="2CF1099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Διότι έχει σημα</w:t>
      </w:r>
      <w:r>
        <w:rPr>
          <w:rFonts w:eastAsia="Times New Roman" w:cs="Times New Roman"/>
          <w:szCs w:val="24"/>
        </w:rPr>
        <w:t>σία να σας πω, πάνω σε αυτό, ότι είναι σημαντικό και νομίζω ότι σηματοδοτεί μία πρόθεση συναίνεσης το γεγονός ότι αυτή η αρμοδιότητα του αριθμού των αδειών μεταφέρεται εντός Βουλής, δηλαδή με όρους κοινοβουλευτικούς, σε όλα τα κόμματα, με διαφανή τρόπο και</w:t>
      </w:r>
      <w:r>
        <w:rPr>
          <w:rFonts w:eastAsia="Times New Roman" w:cs="Times New Roman"/>
          <w:szCs w:val="24"/>
        </w:rPr>
        <w:t xml:space="preserve"> χωρίς διαμεσολαβήσεις. Είναι, με λίγα λόγια, δημοκρατικοί κανόνες, είναι κανόνες οι οποίοι ταυτίζονται με το ευρωπαϊκό κεκτημένο, το υπηρετούν και προβλέπονται. </w:t>
      </w:r>
    </w:p>
    <w:p w14:paraId="2CF1099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Όμως, έχουμε μία πάγια τακτική, που αφορά και τα «κόκκινα» δάνεια και αφορά μ</w:t>
      </w:r>
      <w:r>
        <w:rPr>
          <w:rFonts w:eastAsia="Times New Roman" w:cs="Times New Roman"/>
          <w:szCs w:val="24"/>
        </w:rPr>
        <w:t>ί</w:t>
      </w:r>
      <w:r>
        <w:rPr>
          <w:rFonts w:eastAsia="Times New Roman" w:cs="Times New Roman"/>
          <w:szCs w:val="24"/>
        </w:rPr>
        <w:t>α σειρά από πρω</w:t>
      </w:r>
      <w:r>
        <w:rPr>
          <w:rFonts w:eastAsia="Times New Roman" w:cs="Times New Roman"/>
          <w:szCs w:val="24"/>
        </w:rPr>
        <w:t>τοβουλίες που δεν πήραν οι προηγούμενες κυβερνήσεις, που είναι η μετάθεση των προβλημάτων, για να παγιωθούν οι υπάρχοντες συσχετισμοί, για να διαιωνιστεί αυτή η σάπια κατάσταση. Και η παράταση της εξουσίας της ολιγαρχίας είναι μια ευθεία αναγωγή στην κατασ</w:t>
      </w:r>
      <w:r>
        <w:rPr>
          <w:rFonts w:eastAsia="Times New Roman" w:cs="Times New Roman"/>
          <w:szCs w:val="24"/>
        </w:rPr>
        <w:t>τροφή των παραγωγικών και κοινωνικών δυνάμεων.</w:t>
      </w:r>
    </w:p>
    <w:p w14:paraId="2CF1099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Η παρούσα Κυβέρνηση έχει λάβει την ακριβώς αντίθετη εντολή. Έχει πολιτικό σχέδιο ριζοσπαστικής ανασυγκρότησης και αυτό περνάει κατ</w:t>
      </w:r>
      <w:r>
        <w:rPr>
          <w:rFonts w:eastAsia="Times New Roman" w:cs="Times New Roman"/>
          <w:szCs w:val="24"/>
        </w:rPr>
        <w:t>’ αρχάς</w:t>
      </w:r>
      <w:r>
        <w:rPr>
          <w:rFonts w:eastAsia="Times New Roman" w:cs="Times New Roman"/>
          <w:szCs w:val="24"/>
        </w:rPr>
        <w:t xml:space="preserve"> από τους κανόνες δικαίου και ισονομίας για όλες τις αρχές και για όλους</w:t>
      </w:r>
      <w:r>
        <w:rPr>
          <w:rFonts w:eastAsia="Times New Roman" w:cs="Times New Roman"/>
          <w:szCs w:val="24"/>
        </w:rPr>
        <w:t xml:space="preserve"> τους πολίτες. Κυρίως όμως θέλει να διασώσει και να στηρίξει εκείνα τα παραγωγικά στρώματα που βάλλονται από αυτήν ακριβώς τη διαδικασία. Βάζουμε κανόνες </w:t>
      </w:r>
      <w:r>
        <w:rPr>
          <w:rFonts w:eastAsia="Times New Roman" w:cs="Times New Roman"/>
          <w:szCs w:val="24"/>
        </w:rPr>
        <w:t>οι οποίοι</w:t>
      </w:r>
      <w:r>
        <w:rPr>
          <w:rFonts w:eastAsia="Times New Roman" w:cs="Times New Roman"/>
          <w:szCs w:val="24"/>
        </w:rPr>
        <w:t xml:space="preserve"> θα προστατέψουν όλους εκείνους που η κρίση τούς έχει βγάλει εκτός παραγωγικής διαδικασίας, π</w:t>
      </w:r>
      <w:r>
        <w:rPr>
          <w:rFonts w:eastAsia="Times New Roman" w:cs="Times New Roman"/>
          <w:szCs w:val="24"/>
        </w:rPr>
        <w:t>ου τους έβαλε στο περιθώριο, και δεν μπορούν επομένως και ως εκ τούτου να τα βάλουν με τα ολιγοπώλια, με τους κρατικοδίαιτους. Για να μπουν νέες δυνάμεις σε αντίστοιχους κλάδους</w:t>
      </w:r>
      <w:r>
        <w:rPr>
          <w:rFonts w:eastAsia="Times New Roman" w:cs="Times New Roman"/>
          <w:szCs w:val="24"/>
        </w:rPr>
        <w:t>,</w:t>
      </w:r>
      <w:r>
        <w:rPr>
          <w:rFonts w:eastAsia="Times New Roman" w:cs="Times New Roman"/>
          <w:szCs w:val="24"/>
        </w:rPr>
        <w:t xml:space="preserve"> πρέπει να φροντίσουμε να υπάρχουν αυτοί οι κανόνες, να εγγυόμαστε την ισονομί</w:t>
      </w:r>
      <w:r>
        <w:rPr>
          <w:rFonts w:eastAsia="Times New Roman" w:cs="Times New Roman"/>
          <w:szCs w:val="24"/>
        </w:rPr>
        <w:t>α και τη δίκαιη μεταχείριση.</w:t>
      </w:r>
    </w:p>
    <w:p w14:paraId="2CF1099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99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2CF1099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αυτό ακριβώς καταδεικνύουν οι δύο τροπολογίες που εκ προοιμίου έχουμε καταθέσει σε μ</w:t>
      </w:r>
      <w:r>
        <w:rPr>
          <w:rFonts w:eastAsia="Times New Roman" w:cs="Times New Roman"/>
          <w:szCs w:val="24"/>
        </w:rPr>
        <w:t>ί</w:t>
      </w:r>
      <w:r>
        <w:rPr>
          <w:rFonts w:eastAsia="Times New Roman" w:cs="Times New Roman"/>
          <w:szCs w:val="24"/>
        </w:rPr>
        <w:t>α λογική ενός ευρύτερου ανα</w:t>
      </w:r>
      <w:r>
        <w:rPr>
          <w:rFonts w:eastAsia="Times New Roman" w:cs="Times New Roman"/>
          <w:szCs w:val="24"/>
        </w:rPr>
        <w:t>συγκροτικού σχεδίου.</w:t>
      </w:r>
    </w:p>
    <w:p w14:paraId="2CF1099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τελειώσω, γιατί ο χρόνος μου έχει τελειώσει, με την εξής διαπίστωση.</w:t>
      </w:r>
    </w:p>
    <w:p w14:paraId="2CF1099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χρόνος ποτέ δεν είναι αρκετός.</w:t>
      </w:r>
    </w:p>
    <w:p w14:paraId="2CF1099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Θα πω μία πρόταση μόνο. Οι πολιτικές αξιοπρέπειας, που εμπνέουν και καθοδη</w:t>
      </w:r>
      <w:r>
        <w:rPr>
          <w:rFonts w:eastAsia="Times New Roman" w:cs="Times New Roman"/>
          <w:szCs w:val="24"/>
        </w:rPr>
        <w:t xml:space="preserve">γούν τις πράξεις μας, έρχονται από την απαρχή της δημοκρατικής οργάνωσης του νεοελληνικού κράτους. Θα μας πάνε μακριά. Ο χρόνος γίνεται δίκαιος. </w:t>
      </w:r>
    </w:p>
    <w:p w14:paraId="2CF1099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Σας ευχαριστώ.</w:t>
      </w:r>
    </w:p>
    <w:p w14:paraId="2CF1099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w:t>
      </w:r>
    </w:p>
    <w:p w14:paraId="2CF1099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κ. Καραθανασόπουλος έχει τον λόγο και με</w:t>
      </w:r>
      <w:r>
        <w:rPr>
          <w:rFonts w:eastAsia="Times New Roman" w:cs="Times New Roman"/>
          <w:szCs w:val="24"/>
        </w:rPr>
        <w:t>τά ο κ. Κουτσούκος.</w:t>
      </w:r>
    </w:p>
    <w:p w14:paraId="2CF1099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2CF1099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σήμερα παρακολουθήσαμε τις άγονες αντιπαραθέσεις ανάμεσα</w:t>
      </w:r>
      <w:r>
        <w:rPr>
          <w:rFonts w:eastAsia="Times New Roman" w:cs="Times New Roman"/>
          <w:b/>
          <w:szCs w:val="24"/>
        </w:rPr>
        <w:t xml:space="preserve"> </w:t>
      </w:r>
      <w:r>
        <w:rPr>
          <w:rFonts w:eastAsia="Times New Roman" w:cs="Times New Roman"/>
          <w:szCs w:val="24"/>
        </w:rPr>
        <w:t>στα κόμματα της Συγκυβέρνησης και στην Αντιπολίτευση, αντιπαραθέσεις οι οποίες προσπαθούν να συγκαλύψουν τη συμφωνία η οπο</w:t>
      </w:r>
      <w:r>
        <w:rPr>
          <w:rFonts w:eastAsia="Times New Roman" w:cs="Times New Roman"/>
          <w:szCs w:val="24"/>
        </w:rPr>
        <w:t xml:space="preserve">ία εκφράζεται και με την ψήφο των κομμάτων –αυτών των κομμάτων, των </w:t>
      </w:r>
      <w:r>
        <w:rPr>
          <w:rFonts w:eastAsia="Times New Roman" w:cs="Times New Roman"/>
          <w:szCs w:val="24"/>
        </w:rPr>
        <w:t>Κ</w:t>
      </w:r>
      <w:r>
        <w:rPr>
          <w:rFonts w:eastAsia="Times New Roman" w:cs="Times New Roman"/>
          <w:szCs w:val="24"/>
        </w:rPr>
        <w:t xml:space="preserve">υβερνητικών και των </w:t>
      </w:r>
      <w:r>
        <w:rPr>
          <w:rFonts w:eastAsia="Times New Roman" w:cs="Times New Roman"/>
          <w:szCs w:val="24"/>
        </w:rPr>
        <w:t>Α</w:t>
      </w:r>
      <w:r>
        <w:rPr>
          <w:rFonts w:eastAsia="Times New Roman" w:cs="Times New Roman"/>
          <w:szCs w:val="24"/>
        </w:rPr>
        <w:t xml:space="preserve">ντιπολιτευόμενων- στο συγκεκριμένο νομοσχέδιο το οποίο συζητάμε, δηλαδή στο νομοσχέδιο που ενσωματώνει ευρωπαϊκές </w:t>
      </w:r>
      <w:r>
        <w:rPr>
          <w:rFonts w:eastAsia="Times New Roman" w:cs="Times New Roman"/>
          <w:szCs w:val="24"/>
        </w:rPr>
        <w:t>ο</w:t>
      </w:r>
      <w:r>
        <w:rPr>
          <w:rFonts w:eastAsia="Times New Roman" w:cs="Times New Roman"/>
          <w:szCs w:val="24"/>
        </w:rPr>
        <w:t xml:space="preserve">δηγίες για τη Φερεγγυότητα </w:t>
      </w:r>
      <w:r>
        <w:rPr>
          <w:rFonts w:eastAsia="Times New Roman" w:cs="Times New Roman"/>
          <w:szCs w:val="24"/>
          <w:lang w:val="en-US"/>
        </w:rPr>
        <w:t>II</w:t>
      </w:r>
      <w:r>
        <w:rPr>
          <w:rFonts w:eastAsia="Times New Roman" w:cs="Times New Roman"/>
          <w:szCs w:val="24"/>
        </w:rPr>
        <w:t xml:space="preserve"> αλλά και την εποπτεία</w:t>
      </w:r>
      <w:r>
        <w:rPr>
          <w:rFonts w:eastAsia="Times New Roman" w:cs="Times New Roman"/>
          <w:szCs w:val="24"/>
        </w:rPr>
        <w:t xml:space="preserve"> των χρηματοπιστωτικών ομίλων που δραστηριοποιούνται στον τομέα της ιδιωτικής ασφάλισης.</w:t>
      </w:r>
    </w:p>
    <w:p w14:paraId="2CF109A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πει κάποιος: «Είναι κάτι ουδέτερο αυτό; Είναι κάτι τυχαίο;» Δεν είναι ούτε ουδέτερο</w:t>
      </w:r>
      <w:r>
        <w:rPr>
          <w:rFonts w:eastAsia="Times New Roman" w:cs="Times New Roman"/>
          <w:szCs w:val="24"/>
        </w:rPr>
        <w:t>,</w:t>
      </w:r>
      <w:r>
        <w:rPr>
          <w:rFonts w:eastAsia="Times New Roman" w:cs="Times New Roman"/>
          <w:szCs w:val="24"/>
        </w:rPr>
        <w:t xml:space="preserve"> ούτε τυχαίο και μάλιστα τη στιγμή που έρχονται να ενσωματωθούν οι συγκεκριμένες </w:t>
      </w:r>
      <w:r>
        <w:rPr>
          <w:rFonts w:eastAsia="Times New Roman" w:cs="Times New Roman"/>
          <w:szCs w:val="24"/>
        </w:rPr>
        <w:t>ο</w:t>
      </w:r>
      <w:r>
        <w:rPr>
          <w:rFonts w:eastAsia="Times New Roman" w:cs="Times New Roman"/>
          <w:szCs w:val="24"/>
        </w:rPr>
        <w:t>δηγίες στο ελληνικό νομικό πλαίσιο. Γιατί συμβαίνει αυτό; Γιατί ακριβώς πρέπει να δούμε τη συνολική εικόνα.</w:t>
      </w:r>
    </w:p>
    <w:p w14:paraId="2CF109A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ενσωμάτωση των συγκεκριμένων </w:t>
      </w:r>
      <w:r>
        <w:rPr>
          <w:rFonts w:eastAsia="Times New Roman" w:cs="Times New Roman"/>
          <w:szCs w:val="24"/>
        </w:rPr>
        <w:t>ο</w:t>
      </w:r>
      <w:r>
        <w:rPr>
          <w:rFonts w:eastAsia="Times New Roman" w:cs="Times New Roman"/>
          <w:szCs w:val="24"/>
        </w:rPr>
        <w:t>δηγιών δεν μπορεί να είναι ξεκομμέ</w:t>
      </w:r>
      <w:r>
        <w:rPr>
          <w:rFonts w:eastAsia="Times New Roman" w:cs="Times New Roman"/>
          <w:szCs w:val="24"/>
        </w:rPr>
        <w:t xml:space="preserve">νη και δεν είναι ξεκομμένη από την πολιτική, η οποία ξεδιπλώνεται τα τελευταία χρόνια, της συνολικότερης και σφοδρότατης αντιλαϊκής επίθεσης, της επίθεσης απέναντι στην εργατική τάξη και τα υπόλοιπα λαϊκά στρώματα, στο όνομα της δημοσιονομικής πειθαρχίας, </w:t>
      </w:r>
      <w:r>
        <w:rPr>
          <w:rFonts w:eastAsia="Times New Roman" w:cs="Times New Roman"/>
          <w:szCs w:val="24"/>
        </w:rPr>
        <w:t>στο όνομα της εξόδου από τις καπιταλιστικές κρίσεις και στο τέλος</w:t>
      </w:r>
      <w:r>
        <w:rPr>
          <w:rFonts w:eastAsia="Times New Roman" w:cs="Times New Roman"/>
          <w:szCs w:val="24"/>
        </w:rPr>
        <w:t xml:space="preserve"> </w:t>
      </w:r>
      <w:r>
        <w:rPr>
          <w:rFonts w:eastAsia="Times New Roman" w:cs="Times New Roman"/>
          <w:szCs w:val="24"/>
        </w:rPr>
        <w:t>τέλος της θωράκισης της ανταγωνιστικότητας και της κερδοφορίας των μονοπωλιακών ομίλων.</w:t>
      </w:r>
    </w:p>
    <w:p w14:paraId="2CF109A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εντάσσεται στο συνολικότερο ζήτημα </w:t>
      </w:r>
      <w:r>
        <w:rPr>
          <w:rFonts w:eastAsia="Times New Roman" w:cs="Times New Roman"/>
          <w:szCs w:val="24"/>
        </w:rPr>
        <w:t>το οποίο</w:t>
      </w:r>
      <w:r>
        <w:rPr>
          <w:rFonts w:eastAsia="Times New Roman" w:cs="Times New Roman"/>
          <w:szCs w:val="24"/>
        </w:rPr>
        <w:t xml:space="preserve"> αφορά τον χαρακτήρα αλλά και το</w:t>
      </w:r>
      <w:r>
        <w:rPr>
          <w:rFonts w:eastAsia="Times New Roman" w:cs="Times New Roman"/>
          <w:szCs w:val="24"/>
        </w:rPr>
        <w:t xml:space="preserve"> σύστημα της ασφάλισης στη χώρα μας. Και δεν είναι μεμονωμένη περίπτωση. Αντίστοιχες εξελίξεις, αλλαγές και ανατροπές υπάρχουν στο σύνολο των χωρών της Ευρωπαϊκής Ένωσης. Και δεν είναι τυχαία η συμφωνία αυτή. Γιατί τα κόμματα της Αντιπολίτευσης, χθεσινά κυ</w:t>
      </w:r>
      <w:r>
        <w:rPr>
          <w:rFonts w:eastAsia="Times New Roman" w:cs="Times New Roman"/>
          <w:szCs w:val="24"/>
        </w:rPr>
        <w:t>βερνητικά κόμματα, η Νέα Δημοκρατία και το ΠΑΣΟΚ, το ΠΑΣΟΚ και η Νέα Δημοκρατία, ξεκίνησαν το ξήλωμα του κοινωνικού χαρακτήρα της δημόσιας ασφάλισης, μετέτρεψαν το σύστημα σε τριαξονικό, δηλαδή πλάι στον δημόσιο τομέα να λειτουργούν τα ταμεία επαγγελματική</w:t>
      </w:r>
      <w:r>
        <w:rPr>
          <w:rFonts w:eastAsia="Times New Roman" w:cs="Times New Roman"/>
          <w:szCs w:val="24"/>
        </w:rPr>
        <w:t>ς ασφάλισης και η ιδιωτική ασφάλιση και μέσα από αυτήν τη διαδικασία η σύνταξη να μετατρέπεται σε εθνικό προνοιακό βοήθημα, εμπορευματοποιώντας τόσο τις συνταξιοδοτικές ανάγκες όσο και τις ίδιες τις ανάγκες της ιατροφαρμακευτικής περίθαλψης για ευρύτερα λα</w:t>
      </w:r>
      <w:r>
        <w:rPr>
          <w:rFonts w:eastAsia="Times New Roman" w:cs="Times New Roman"/>
          <w:szCs w:val="24"/>
        </w:rPr>
        <w:t>ϊκά στρώματα. Και σήμερα αυτό το ξήλωμα, αυτή τη δουλειά που ξεκίνησε η Νέα Δημοκρατία και το ΠΑΣΟΚ, ήρθε να το ολοκληρώσει η Συγκυβέρνηση ΣΥΡΙΖΑ-ΑΝΕΛ, μέσα από την κατεδάφιση του κοινωνικού χαρακτήρα της ασφάλισης και την ανατροπή συνολικότερα του συστήμα</w:t>
      </w:r>
      <w:r>
        <w:rPr>
          <w:rFonts w:eastAsia="Times New Roman" w:cs="Times New Roman"/>
          <w:szCs w:val="24"/>
        </w:rPr>
        <w:t>τος.</w:t>
      </w:r>
    </w:p>
    <w:p w14:paraId="2CF109A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Για αυτόν ακριβώς τον λόγο οι συγκεκριμένες </w:t>
      </w:r>
      <w:r>
        <w:rPr>
          <w:rFonts w:eastAsia="Times New Roman" w:cs="Times New Roman"/>
          <w:szCs w:val="24"/>
        </w:rPr>
        <w:t>ο</w:t>
      </w:r>
      <w:r>
        <w:rPr>
          <w:rFonts w:eastAsia="Times New Roman" w:cs="Times New Roman"/>
          <w:szCs w:val="24"/>
        </w:rPr>
        <w:t>δηγίες που ενσωματώνονται πάνε χέρι</w:t>
      </w:r>
      <w:r>
        <w:rPr>
          <w:rFonts w:eastAsia="Times New Roman" w:cs="Times New Roman"/>
          <w:szCs w:val="24"/>
        </w:rPr>
        <w:t xml:space="preserve"> </w:t>
      </w:r>
      <w:r>
        <w:rPr>
          <w:rFonts w:eastAsia="Times New Roman" w:cs="Times New Roman"/>
          <w:szCs w:val="24"/>
        </w:rPr>
        <w:t xml:space="preserve">χέρι με τις συνολικότερες ανατροπές και τη συζήτηση που έχει ανοίξει για το ασφαλιστικό σύστημα στη χώρα μας. Απ’ αυτήν την άποψη, οι </w:t>
      </w:r>
      <w:r>
        <w:rPr>
          <w:rFonts w:eastAsia="Times New Roman" w:cs="Times New Roman"/>
          <w:szCs w:val="24"/>
        </w:rPr>
        <w:t>ο</w:t>
      </w:r>
      <w:r>
        <w:rPr>
          <w:rFonts w:eastAsia="Times New Roman" w:cs="Times New Roman"/>
          <w:szCs w:val="24"/>
        </w:rPr>
        <w:t xml:space="preserve">δηγίες αυτές κι όπως με πληρότητα εξήγησε ο </w:t>
      </w:r>
      <w:r>
        <w:rPr>
          <w:rFonts w:eastAsia="Times New Roman" w:cs="Times New Roman"/>
          <w:szCs w:val="24"/>
        </w:rPr>
        <w:t>ε</w:t>
      </w:r>
      <w:r>
        <w:rPr>
          <w:rFonts w:eastAsia="Times New Roman" w:cs="Times New Roman"/>
          <w:szCs w:val="24"/>
        </w:rPr>
        <w:t xml:space="preserve">ισηγητής του ΚΚΕ, ο Σάκης ο Βαρδαλής στην εισήγησή του, δεν κάνουν τίποτε άλλο παρά να δημιουργήσουν ένα ακόμη πιο ευνοϊκό πλαίσιο για να διευκολυνθεί η δράση των χρηματοπιστωτικών ομίλων που δραστηριοποιούνται </w:t>
      </w:r>
      <w:r>
        <w:rPr>
          <w:rFonts w:eastAsia="Times New Roman" w:cs="Times New Roman"/>
          <w:szCs w:val="24"/>
        </w:rPr>
        <w:t xml:space="preserve">στον τομέα της ιδιωτικής ασφάλισης. Να στηρίξει, δηλαδή, με άλλα λόγια την ιδιωτική ασφάλιση, να την κάνει πιο ελκυστική στα ευρύτερα λαϊκά στρώματα. </w:t>
      </w:r>
      <w:r>
        <w:rPr>
          <w:rFonts w:eastAsia="Times New Roman" w:cs="Times New Roman"/>
          <w:szCs w:val="24"/>
        </w:rPr>
        <w:t>Μ</w:t>
      </w:r>
      <w:r>
        <w:rPr>
          <w:rFonts w:eastAsia="Times New Roman" w:cs="Times New Roman"/>
          <w:szCs w:val="24"/>
        </w:rPr>
        <w:t>ιλάμε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για μια δραστηριότητα που μπορούμε να τη χαρακτηρίσουμε, πρέπει να τη χαρακτηρίσουμε και το ΚΚΕ</w:t>
      </w:r>
      <w:r>
        <w:rPr>
          <w:rFonts w:eastAsia="Times New Roman" w:cs="Times New Roman"/>
          <w:szCs w:val="24"/>
        </w:rPr>
        <w:t xml:space="preserve"> τη χαρακτηρίζει ως την πλέον παρασιτική δραστηριότητα του καπιταλιστικού συστήματος. </w:t>
      </w:r>
      <w:r>
        <w:rPr>
          <w:rFonts w:eastAsia="Times New Roman" w:cs="Times New Roman"/>
          <w:szCs w:val="24"/>
        </w:rPr>
        <w:t>Είναι και</w:t>
      </w:r>
      <w:r>
        <w:rPr>
          <w:rFonts w:eastAsia="Times New Roman" w:cs="Times New Roman"/>
          <w:szCs w:val="24"/>
        </w:rPr>
        <w:t xml:space="preserve"> παρασιτική δραστηριότητα από τη στιγμή που εμπορευματοποιεί την ανθρώπινη αξιοπρέπεια. </w:t>
      </w:r>
    </w:p>
    <w:p w14:paraId="2CF109A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Γιατί είναι ζήτημα ανθρώπινης αξιοπρέπειας να μπορεί ο άλλος στα γηρατει</w:t>
      </w:r>
      <w:r>
        <w:rPr>
          <w:rFonts w:eastAsia="Times New Roman" w:cs="Times New Roman"/>
          <w:szCs w:val="24"/>
        </w:rPr>
        <w:t>ά του να έχει διασφαλίσει την ικανοποίηση των αναγκών μέσα από συντάξεις αξιοπρέπειας, να μπορεί το σύνολο των λαϊκών στρωμάτων να έχουν εξασφαλισμένη πλήρη πρόσβαση, χωρίς εμπόδια, χωρίς προϋποθέσεις στην ιατροφαρμακευτική περίθαλψη, σε μια δημόσια αναβαθ</w:t>
      </w:r>
      <w:r>
        <w:rPr>
          <w:rFonts w:eastAsia="Times New Roman" w:cs="Times New Roman"/>
          <w:szCs w:val="24"/>
        </w:rPr>
        <w:t xml:space="preserve">μισμένη ιατροφαρμακευτική περίθαλψη. </w:t>
      </w:r>
      <w:r>
        <w:rPr>
          <w:rFonts w:eastAsia="Times New Roman" w:cs="Times New Roman"/>
          <w:szCs w:val="24"/>
        </w:rPr>
        <w:t>Α</w:t>
      </w:r>
      <w:r>
        <w:rPr>
          <w:rFonts w:eastAsia="Times New Roman" w:cs="Times New Roman"/>
          <w:szCs w:val="24"/>
        </w:rPr>
        <w:t xml:space="preserve">ντί να γίνεται αυτό, τους στέλνετε στα «κοράκια» του συστήματος, δηλαδή σε αυτές τις εταιρείες ιδιωτικής ασφάλισης. </w:t>
      </w:r>
    </w:p>
    <w:p w14:paraId="2CF109A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Ισχυρίζεται η Κυβέρνηση -και συμφωνεί η Αντιπολίτευση, η ευρωμονοδρομιακή Αντιπολίτευση, τα κόμματα τ</w:t>
      </w:r>
      <w:r>
        <w:rPr>
          <w:rFonts w:eastAsia="Times New Roman" w:cs="Times New Roman"/>
          <w:szCs w:val="24"/>
        </w:rPr>
        <w:t xml:space="preserve">ου ευρωμονόδρομου- ότι μέσα από αυτήν την </w:t>
      </w:r>
      <w:r>
        <w:rPr>
          <w:rFonts w:eastAsia="Times New Roman" w:cs="Times New Roman"/>
          <w:szCs w:val="24"/>
        </w:rPr>
        <w:t>ο</w:t>
      </w:r>
      <w:r>
        <w:rPr>
          <w:rFonts w:eastAsia="Times New Roman" w:cs="Times New Roman"/>
          <w:szCs w:val="24"/>
        </w:rPr>
        <w:t xml:space="preserve">δηγία θωρακίζεται η δράση αυτών των επιχειρήσεων, διασφαλίζεται η λειτουργία αυτών των ομίλων, εξαιτίας των αυστηρότερων κεφαλαιακών απαιτήσεων και της αυστηροποίησης της εποπτείας. </w:t>
      </w:r>
    </w:p>
    <w:p w14:paraId="2CF109A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Αλήθεια, αυτό για ποιον το κάν</w:t>
      </w:r>
      <w:r>
        <w:rPr>
          <w:rFonts w:eastAsia="Times New Roman" w:cs="Times New Roman"/>
          <w:szCs w:val="24"/>
        </w:rPr>
        <w:t>ετε; Για τους ασφαλισμένους που θα πάνε σε αυτές τις εταιρείες; Για να ωφεληθούν, δηλαδή, οι ασφαλισμένοι τους; Για να τους διασφαλίσετε, δηλαδή; Ή το κάνετε για να καταστήσετε αυτούς τους επιχειρηματικούς ομίλους πιο ελκυστικούς, για να προσελκύσουν και ν</w:t>
      </w:r>
      <w:r>
        <w:rPr>
          <w:rFonts w:eastAsia="Times New Roman" w:cs="Times New Roman"/>
          <w:szCs w:val="24"/>
        </w:rPr>
        <w:t>α παγιδεύσουν στα γρανάζια τους όσο το δυνατόν περισσότερες λαϊκές οικογένειες, οι οποίες στην αγωνία τους για μια αξιοπρεπή σύνταξη ή για μια ιατροφαρμακευτική περίθαλψη πέφτουν στα νύχια τους;</w:t>
      </w:r>
    </w:p>
    <w:p w14:paraId="2CF109A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Αλήθεια, ρωτάμε την Κυβέρνηση, αλλά και τα άλλα κόμματα, μπορ</w:t>
      </w:r>
      <w:r>
        <w:rPr>
          <w:rFonts w:eastAsia="Times New Roman" w:cs="Times New Roman"/>
          <w:szCs w:val="24"/>
        </w:rPr>
        <w:t>εί κανείς να εγγυηθεί τη λειτουργία αυτών των επιχειρήσεων; Μπορεί κανείς σας να εγγυηθεί ότι αυτές οι επιχειρήσεις θα παρέχουν το σύνολο, το πακέτο δηλαδή, που υπόσχονται στους ασφαλισμένους τους; Εδώ δεν μπορείτε να εγγυηθείτε ότι το κράτος, ότι το δημόσ</w:t>
      </w:r>
      <w:r>
        <w:rPr>
          <w:rFonts w:eastAsia="Times New Roman" w:cs="Times New Roman"/>
          <w:szCs w:val="24"/>
        </w:rPr>
        <w:t>ιο, το αστικό κράτος, μπορεί να εγγυηθεί το συνταξιοδοτικό πακέτο, τις συντάξεις στους ασφαλισμένους κι ότι δεν θα χρεοκοπήσουν τα ασφαλιστικά ταμεία.</w:t>
      </w:r>
    </w:p>
    <w:p w14:paraId="2CF109A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Πώς μπορείτε να διασφαλίσετε ότι δεν θα χρεοκοπήσουν οι ιδιωτικοί αυτοί όμιλοι, όταν το παρελθόν βοά από </w:t>
      </w:r>
      <w:r>
        <w:rPr>
          <w:rFonts w:eastAsia="Times New Roman" w:cs="Times New Roman"/>
          <w:szCs w:val="24"/>
        </w:rPr>
        <w:t xml:space="preserve">τέτοιες χρεοκοπίες όχι μόνο στην Ελλάδα όπως η </w:t>
      </w:r>
      <w:r>
        <w:rPr>
          <w:rFonts w:eastAsia="Times New Roman" w:cs="Times New Roman"/>
          <w:szCs w:val="24"/>
        </w:rPr>
        <w:t>«ΑΣΠΙΣ</w:t>
      </w:r>
      <w:r>
        <w:rPr>
          <w:rFonts w:eastAsia="Times New Roman" w:cs="Times New Roman"/>
          <w:szCs w:val="24"/>
        </w:rPr>
        <w:t xml:space="preserve"> Π</w:t>
      </w:r>
      <w:r>
        <w:rPr>
          <w:rFonts w:eastAsia="Times New Roman" w:cs="Times New Roman"/>
          <w:szCs w:val="24"/>
        </w:rPr>
        <w:t>ΡΟΝΟΙΑ»</w:t>
      </w:r>
      <w:r>
        <w:rPr>
          <w:rFonts w:eastAsia="Times New Roman" w:cs="Times New Roman"/>
          <w:szCs w:val="24"/>
        </w:rPr>
        <w:t>, αλλά και σε τεράστιες πολυεθνικές επιχειρήσεις στις Ηνωμένες Πολιτείας Αμερικής, στον Καναδά, τις οποίες ανέφερε στην αρχή της συζήτησης ο κύριος Υπουργός κι οι οποίες χρεοκόπησαν, οδηγώντας σ</w:t>
      </w:r>
      <w:r>
        <w:rPr>
          <w:rFonts w:eastAsia="Times New Roman" w:cs="Times New Roman"/>
          <w:szCs w:val="24"/>
        </w:rPr>
        <w:t xml:space="preserve">την απόγνωση εκατομμύρια ασφαλισμένους σε αυτές τις επιχειρήσεις; </w:t>
      </w:r>
    </w:p>
    <w:p w14:paraId="2CF109A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μέσα από αυτήν τη διαδικασία τι κάνετε; Επιταχύνετε τη διαδικασία συγκέντρωσης των κλάδων. Δεν είναι τυχαίο ότι το τελευταίο διάστημα παρατηρούνται σημαντικές εξαγορές ελληνικών επιχειρ</w:t>
      </w:r>
      <w:r>
        <w:rPr>
          <w:rFonts w:eastAsia="Times New Roman" w:cs="Times New Roman"/>
          <w:szCs w:val="24"/>
        </w:rPr>
        <w:t xml:space="preserve">ήσεων από πολυεθνικές, όπως είναι η </w:t>
      </w:r>
      <w:r>
        <w:rPr>
          <w:rFonts w:eastAsia="Times New Roman" w:cs="Times New Roman"/>
          <w:szCs w:val="24"/>
        </w:rPr>
        <w:t>«</w:t>
      </w:r>
      <w:r>
        <w:rPr>
          <w:rFonts w:eastAsia="Times New Roman" w:cs="Times New Roman"/>
          <w:szCs w:val="24"/>
          <w:lang w:val="en-US"/>
        </w:rPr>
        <w:t>FIREFAX</w:t>
      </w:r>
      <w:r>
        <w:rPr>
          <w:rFonts w:eastAsia="Times New Roman" w:cs="Times New Roman"/>
          <w:szCs w:val="24"/>
        </w:rPr>
        <w:t>»</w:t>
      </w:r>
      <w:r>
        <w:rPr>
          <w:rFonts w:eastAsia="Times New Roman" w:cs="Times New Roman"/>
          <w:szCs w:val="24"/>
        </w:rPr>
        <w:t xml:space="preserve"> που εξαγόρασε τη </w:t>
      </w:r>
      <w:r>
        <w:rPr>
          <w:rFonts w:eastAsia="Times New Roman" w:cs="Times New Roman"/>
          <w:szCs w:val="24"/>
        </w:rPr>
        <w:t>«</w:t>
      </w:r>
      <w:r>
        <w:rPr>
          <w:rFonts w:eastAsia="Times New Roman" w:cs="Times New Roman"/>
          <w:szCs w:val="24"/>
          <w:lang w:val="en-US"/>
        </w:rPr>
        <w:t>EUROLIFE</w:t>
      </w:r>
      <w:r>
        <w:rPr>
          <w:rFonts w:eastAsia="Times New Roman" w:cs="Times New Roman"/>
          <w:szCs w:val="24"/>
        </w:rPr>
        <w:t>»</w:t>
      </w:r>
      <w:r>
        <w:rPr>
          <w:rFonts w:eastAsia="Times New Roman" w:cs="Times New Roman"/>
          <w:szCs w:val="24"/>
        </w:rPr>
        <w:t>. Σε αυτό, λοιπόν, το πλαίσιο της συνολικότερης προώθησης του τριαξονικού ασφαλιστικού συστήματος, προωθείται η συγκεκριμένη νομοθετική παρέμβαση την οποία κάνετε.</w:t>
      </w:r>
    </w:p>
    <w:p w14:paraId="2CF109A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Από αυτήν την άποψη</w:t>
      </w:r>
      <w:r>
        <w:rPr>
          <w:rFonts w:eastAsia="Times New Roman" w:cs="Times New Roman"/>
          <w:szCs w:val="24"/>
        </w:rPr>
        <w:t xml:space="preserve"> και επειδή ακριβώς είναι νύχι-κρέας δεμένη με το σύνολο των ανατροπών στην ασφάλιση, το Κομμουνιστικό Κόμμα Ελλάδ</w:t>
      </w:r>
      <w:r>
        <w:rPr>
          <w:rFonts w:eastAsia="Times New Roman" w:cs="Times New Roman"/>
          <w:szCs w:val="24"/>
        </w:rPr>
        <w:t>α</w:t>
      </w:r>
      <w:r>
        <w:rPr>
          <w:rFonts w:eastAsia="Times New Roman" w:cs="Times New Roman"/>
          <w:szCs w:val="24"/>
        </w:rPr>
        <w:t>ς επιμένει και καλεί τον λαό, μέσα από την πάλη του, να αποτρέψει το συγκεκριμένο νομοσχέδιο για το ασφαλιστικό να έλθει για συζήτηση στη Βου</w:t>
      </w:r>
      <w:r>
        <w:rPr>
          <w:rFonts w:eastAsia="Times New Roman" w:cs="Times New Roman"/>
          <w:szCs w:val="24"/>
        </w:rPr>
        <w:t>λή, γιατί είναι απαράδεκτο. Το Κομμουνιστικό Κόμμα Ελλάδ</w:t>
      </w:r>
      <w:r>
        <w:rPr>
          <w:rFonts w:eastAsia="Times New Roman" w:cs="Times New Roman"/>
          <w:szCs w:val="24"/>
        </w:rPr>
        <w:t>α</w:t>
      </w:r>
      <w:r>
        <w:rPr>
          <w:rFonts w:eastAsia="Times New Roman" w:cs="Times New Roman"/>
          <w:szCs w:val="24"/>
        </w:rPr>
        <w:t xml:space="preserve">ς με κάθε τρόπο στηρίζει τους αγώνες των εργαζόμενων, των επαγγελματιών, των αυτοαπασχολούμενων, της φτωχομεσαίας αγροτιάς. </w:t>
      </w:r>
      <w:r>
        <w:rPr>
          <w:rFonts w:eastAsia="Times New Roman" w:cs="Times New Roman"/>
          <w:szCs w:val="24"/>
        </w:rPr>
        <w:t>Α</w:t>
      </w:r>
      <w:r>
        <w:rPr>
          <w:rFonts w:eastAsia="Times New Roman" w:cs="Times New Roman"/>
          <w:szCs w:val="24"/>
        </w:rPr>
        <w:t>ποτελούν πρόκληση οι σημερινές κορώνες που ακούστηκαν σήμερα από αυτό το Β</w:t>
      </w:r>
      <w:r>
        <w:rPr>
          <w:rFonts w:eastAsia="Times New Roman" w:cs="Times New Roman"/>
          <w:szCs w:val="24"/>
        </w:rPr>
        <w:t xml:space="preserve">ήμα, τόσο από τη Νέα Δημοκρατία όσο και το ΠΑΣΟΚ, που εμφανίζονται ότι υποστηρίζουν τάχα μου δήθεν την φτωχομεσαία αγροτιά, όταν ως </w:t>
      </w:r>
      <w:r>
        <w:rPr>
          <w:rFonts w:eastAsia="Times New Roman" w:cs="Times New Roman"/>
          <w:szCs w:val="24"/>
        </w:rPr>
        <w:t>Κ</w:t>
      </w:r>
      <w:r>
        <w:rPr>
          <w:rFonts w:eastAsia="Times New Roman" w:cs="Times New Roman"/>
          <w:szCs w:val="24"/>
        </w:rPr>
        <w:t>υβερνητικά κόμματα εφάρμοσαν το σύνολο των αντιαγροτικών μέτρων, συνολικά την αντιαγροτική πολιτική της Ευρωπαϊκής Ένωσης κ</w:t>
      </w:r>
      <w:r>
        <w:rPr>
          <w:rFonts w:eastAsia="Times New Roman" w:cs="Times New Roman"/>
          <w:szCs w:val="24"/>
        </w:rPr>
        <w:t>αι σήμερα υποκριτικά κλαίνε με κροκοδείλια δάκρυα για τους φόβους και τις αγωνίες της φτωχομεσαίας αγροτιάς.</w:t>
      </w:r>
    </w:p>
    <w:p w14:paraId="2CF109A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Αποτελεί πρόκληση και συκοφάντηση των αγώνων της φτωχομεσαίας αγροτιάς η προπαγάνδα των τσιρακιών του συστήματος, των μαχαιροβγαλτών της Χρυσής Αυγ</w:t>
      </w:r>
      <w:r>
        <w:rPr>
          <w:rFonts w:eastAsia="Times New Roman" w:cs="Times New Roman"/>
          <w:szCs w:val="24"/>
        </w:rPr>
        <w:t>ής. Όπως, κατά το Κομμουνιστικό Κόμμα Ελλάδ</w:t>
      </w:r>
      <w:r>
        <w:rPr>
          <w:rFonts w:eastAsia="Times New Roman" w:cs="Times New Roman"/>
          <w:szCs w:val="24"/>
        </w:rPr>
        <w:t>α</w:t>
      </w:r>
      <w:r>
        <w:rPr>
          <w:rFonts w:eastAsia="Times New Roman" w:cs="Times New Roman"/>
          <w:szCs w:val="24"/>
        </w:rPr>
        <w:t xml:space="preserve">ς, αποτελεί πρόκληση η ίδια η Κυβέρνηση να συκοφαντεί αυτούς τους αγώνες. Αλήθεια, θα αρχίσετε κι εσείς να εντάσσεστε σε αυτό το </w:t>
      </w:r>
      <w:r>
        <w:rPr>
          <w:rFonts w:eastAsia="Times New Roman" w:cs="Times New Roman"/>
          <w:szCs w:val="24"/>
          <w:lang w:val="en-US"/>
        </w:rPr>
        <w:t>club</w:t>
      </w:r>
      <w:r>
        <w:rPr>
          <w:rFonts w:eastAsia="Times New Roman" w:cs="Times New Roman"/>
          <w:szCs w:val="24"/>
        </w:rPr>
        <w:t xml:space="preserve"> των αστικών κομμάτων περί υποκινητών των αγώνων, να συκοφαντείτε τους αγώνες τ</w:t>
      </w:r>
      <w:r>
        <w:rPr>
          <w:rFonts w:eastAsia="Times New Roman" w:cs="Times New Roman"/>
          <w:szCs w:val="24"/>
        </w:rPr>
        <w:t>ης φτωχομεσαίας αγροτιάς; Κατονομάστε ποιοι είναι αυτοί που κρύβονται πίσω. Πείτε τους ανοιχτά και όχι να συκοφαντείτε συνολικά τις αγωνιστικές κινητοποιήσεις, να συκοφαντείτε την φτωχομεσαία αγροτιά και την αγωνία της να μην ξεκληριστεί από τα χωράφια της</w:t>
      </w:r>
      <w:r>
        <w:rPr>
          <w:rFonts w:eastAsia="Times New Roman" w:cs="Times New Roman"/>
          <w:szCs w:val="24"/>
        </w:rPr>
        <w:t xml:space="preserve">. Να σας θυμίσω τους αγώνες των συνταξιούχων; Να σας θυμίσω τις κινητοποιήσεις προχθές στο Σύνταγμα με τα ΜΑΤ και με τα δακρυγόνα; </w:t>
      </w:r>
    </w:p>
    <w:p w14:paraId="2CF109A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Από αυτήν την άποψη, αυτές τις συμφωνίες, τις οποίες έχετε όχι μόνο στο περιεχόμενο, στην στρατηγική, αλλά και στις μορφές </w:t>
      </w:r>
      <w:r>
        <w:rPr>
          <w:rFonts w:eastAsia="Times New Roman" w:cs="Times New Roman"/>
          <w:szCs w:val="24"/>
        </w:rPr>
        <w:t>με τα κόμματα που προηγήθηκαν στην Κυβέρνηση, δηλαδή με το ΠΑΣΟΚ και τη Νέα Δημοκρατία, προσπαθείτε να τις συγκαλύψετε μέσα από τις κοκορομαχίες. Κοκορομαχίες, όμως, τις οποίες και σήμερα τις παρακολουθήσαμε, που βρίσκονται μακριά από τις ανάγκες, τις αγων</w:t>
      </w:r>
      <w:r>
        <w:rPr>
          <w:rFonts w:eastAsia="Times New Roman" w:cs="Times New Roman"/>
          <w:szCs w:val="24"/>
        </w:rPr>
        <w:t>ίες, αλλά και τα προβλήματα του λαού. Γιατί οι κοκορομαχίες γίνονται για το ποιος θα έχει το πάνω χέρι στο αλισβερίσι με τους μεγαλοκαναλάρχες, η Κυβέρνηση ή και τα άλλα κόμματα να συμμετέχουν σε αυτό το παζάρι για το ποιος θα καθορίζει τη σύνθεση των λεγό</w:t>
      </w:r>
      <w:r>
        <w:rPr>
          <w:rFonts w:eastAsia="Times New Roman" w:cs="Times New Roman"/>
          <w:szCs w:val="24"/>
        </w:rPr>
        <w:t>μενων ανεξάρτητων αρχών. Γιατί, για παράδειγμα, για τις άδειες τόσο η Νέα Δημοκρατία όσο και ο ΣΥΡΙΖΑ αλλά και τα άλλα κόμματα</w:t>
      </w:r>
      <w:r>
        <w:rPr>
          <w:rFonts w:eastAsia="Times New Roman" w:cs="Times New Roman"/>
          <w:szCs w:val="24"/>
        </w:rPr>
        <w:t>,</w:t>
      </w:r>
      <w:r>
        <w:rPr>
          <w:rFonts w:eastAsia="Times New Roman" w:cs="Times New Roman"/>
          <w:szCs w:val="24"/>
        </w:rPr>
        <w:t xml:space="preserve"> συμφωνούν ότι κουμάντο στα μέσα μαζικής ενημέρωσης, στην ενημέρωση πρέπει να κάνουν οι επιχειρηματικοί όμιλοι. Οι ιδιωτικοί επιχ</w:t>
      </w:r>
      <w:r>
        <w:rPr>
          <w:rFonts w:eastAsia="Times New Roman" w:cs="Times New Roman"/>
          <w:szCs w:val="24"/>
        </w:rPr>
        <w:t xml:space="preserve">ειρηματικοί όμιλοι, οι οποίοι βεβαίως αναπαράγουν την ιδεολογία της αστικής τάξης, λειτουργούν στη βάση των συμφερόντων του μεγάλου κεφαλαίου των μονοπωλιακών ομίλων και η διαπάλη γίνεται για το ποιος από τους μεγαλοκαναλάρχες θα έχει το πάνω χέρι, για το </w:t>
      </w:r>
      <w:r>
        <w:rPr>
          <w:rFonts w:eastAsia="Times New Roman" w:cs="Times New Roman"/>
          <w:szCs w:val="24"/>
        </w:rPr>
        <w:t xml:space="preserve">ποια κανάλια θα συνεχίσουν να λειτουργούν και κάτω από ποια σύνθεση. </w:t>
      </w:r>
    </w:p>
    <w:p w14:paraId="2CF109A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Αυτό σας ενδιαφέρει, σε αυτήν τη βάση. Στη βάση δηλαδή της συζήτησης για το αλισβερίσι είναι και η διαπλοκή, η οικονομική και η πολιτική, την οποία έχει η εκάστοτε </w:t>
      </w:r>
      <w:r>
        <w:rPr>
          <w:rFonts w:eastAsia="Times New Roman" w:cs="Times New Roman"/>
          <w:szCs w:val="24"/>
        </w:rPr>
        <w:t>κ</w:t>
      </w:r>
      <w:r>
        <w:rPr>
          <w:rFonts w:eastAsia="Times New Roman" w:cs="Times New Roman"/>
          <w:szCs w:val="24"/>
        </w:rPr>
        <w:t>υβέρνηση, καθώς και η</w:t>
      </w:r>
      <w:r>
        <w:rPr>
          <w:rFonts w:eastAsia="Times New Roman" w:cs="Times New Roman"/>
          <w:szCs w:val="24"/>
        </w:rPr>
        <w:t xml:space="preserve"> σημερινή, με τα μεγάλα κανάλια. </w:t>
      </w:r>
    </w:p>
    <w:p w14:paraId="2CF109A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F109A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ολοκληρώσω σε δύο λεπτά.</w:t>
      </w:r>
    </w:p>
    <w:p w14:paraId="2CF109B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ποτελούν</w:t>
      </w:r>
      <w:r>
        <w:rPr>
          <w:rFonts w:eastAsia="Times New Roman" w:cs="Times New Roman"/>
          <w:szCs w:val="24"/>
        </w:rPr>
        <w:t xml:space="preserve"> και</w:t>
      </w:r>
      <w:r>
        <w:rPr>
          <w:rFonts w:eastAsia="Times New Roman" w:cs="Times New Roman"/>
          <w:szCs w:val="24"/>
        </w:rPr>
        <w:t xml:space="preserve"> πρόκληση οι ισχυρισμοί της Κυβέρνησης ότι μέσα από αυτήν τη διαδικασία διασφαλίζουν τον πλουραλι</w:t>
      </w:r>
      <w:r>
        <w:rPr>
          <w:rFonts w:eastAsia="Times New Roman" w:cs="Times New Roman"/>
          <w:szCs w:val="24"/>
        </w:rPr>
        <w:t xml:space="preserve">σμό, την πολυφωνία και την αντικειμενική ενημέρωση. Όπως σήμερα η ΕΡΤ που είχε καλεσμένο τον διευθυντή του </w:t>
      </w:r>
      <w:r>
        <w:rPr>
          <w:rFonts w:eastAsia="Times New Roman" w:cs="Times New Roman"/>
          <w:szCs w:val="24"/>
        </w:rPr>
        <w:t>ραδιοφωνικού σταθμού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Κ</w:t>
      </w:r>
      <w:r>
        <w:rPr>
          <w:rFonts w:eastAsia="Times New Roman" w:cs="Times New Roman"/>
          <w:szCs w:val="24"/>
        </w:rPr>
        <w:t>ΟΚΚΙΝΟ</w:t>
      </w:r>
      <w:r>
        <w:rPr>
          <w:rFonts w:eastAsia="Times New Roman" w:cs="Times New Roman"/>
          <w:szCs w:val="24"/>
        </w:rPr>
        <w:t>»,</w:t>
      </w:r>
      <w:r>
        <w:rPr>
          <w:rFonts w:eastAsia="Times New Roman" w:cs="Times New Roman"/>
          <w:szCs w:val="24"/>
        </w:rPr>
        <w:t xml:space="preserve"> 105,5</w:t>
      </w:r>
      <w:r>
        <w:rPr>
          <w:rFonts w:eastAsia="Times New Roman" w:cs="Times New Roman"/>
          <w:szCs w:val="24"/>
        </w:rPr>
        <w:t xml:space="preserve"> για να υπερασπίσει την επιλογή της Κυβέρνησης για την αύξηση των εισιτηρίων στα μέσα μαζικής μεταφοράς; Αυτ</w:t>
      </w:r>
      <w:r>
        <w:rPr>
          <w:rFonts w:eastAsia="Times New Roman" w:cs="Times New Roman"/>
          <w:szCs w:val="24"/>
        </w:rPr>
        <w:t>ός είναι ο πλουραλισμός της κρατικής τηλεόρασης;</w:t>
      </w:r>
    </w:p>
    <w:p w14:paraId="2CF109B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Καραθανασόπουλε, να διασφαλίσουμε και το σεβασμό στον χρόνο.</w:t>
      </w:r>
    </w:p>
    <w:p w14:paraId="2CF109B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Τελειώνω σε ένα λεπτό.</w:t>
      </w:r>
    </w:p>
    <w:p w14:paraId="2CF109B3"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Αποτελεί θράσος να λένε οι Βουλευτές του ΣΥΡΙΖΑ ότι μέσα </w:t>
      </w:r>
      <w:r>
        <w:rPr>
          <w:rFonts w:eastAsia="Times New Roman" w:cs="Times New Roman"/>
          <w:szCs w:val="24"/>
        </w:rPr>
        <w:t>από αυτόν τον τρόπο διασφαλίζεται το δικαίωμα στην ενημέρωση στον λαό, ότι διασφαλίζει τα δικαιώματα των εργαζομένων στον κλάδο όταν έχετε αφήσει άθικτο το σύνολο των αντιλαϊκών μέτρων, το σύνολο του αντεργατικού οπλοστασίου που έχει καθοριστεί τα προηγούμ</w:t>
      </w:r>
      <w:r>
        <w:rPr>
          <w:rFonts w:eastAsia="Times New Roman" w:cs="Times New Roman"/>
          <w:szCs w:val="24"/>
        </w:rPr>
        <w:t xml:space="preserve">ενα χρόνια. </w:t>
      </w:r>
    </w:p>
    <w:p w14:paraId="2CF109B4"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Από αυτήν την άποψη εμείς, κύριε Πρόεδρε, είναι φανερό ότι καταψηφίζουμε το σύνολο αυτού του αντιλαϊκού νομοσχεδίου και η στάση μας στις συγκεκριμένες τροπολογίες είναι καθαρή και θα εκφραστεί και μέσα από την ψηφοφορία η οποία θα ακολουθήσει.</w:t>
      </w:r>
      <w:r>
        <w:rPr>
          <w:rFonts w:eastAsia="Times New Roman" w:cs="Times New Roman"/>
          <w:szCs w:val="24"/>
        </w:rPr>
        <w:t xml:space="preserve"> </w:t>
      </w:r>
    </w:p>
    <w:p w14:paraId="2CF109B5" w14:textId="77777777" w:rsidR="00C93C3E" w:rsidRDefault="002A3B0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F109B6"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και εμείς. </w:t>
      </w:r>
    </w:p>
    <w:p w14:paraId="2CF109B7" w14:textId="77777777" w:rsidR="00C93C3E" w:rsidRDefault="002A3B0D">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w:t>
      </w:r>
      <w:r>
        <w:rPr>
          <w:rFonts w:eastAsia="Times New Roman"/>
          <w:szCs w:val="24"/>
        </w:rPr>
        <w:t>τον τρόπο οργάνωσης και λειτουργίας της Βουλής, πενήντα πέντε μαθητές και μαθήτριες και πέντε εκπαιδευτικοί συνοδοί τους από το 1</w:t>
      </w:r>
      <w:r>
        <w:rPr>
          <w:rFonts w:eastAsia="Times New Roman"/>
          <w:szCs w:val="24"/>
          <w:vertAlign w:val="superscript"/>
        </w:rPr>
        <w:t>ο</w:t>
      </w:r>
      <w:r>
        <w:rPr>
          <w:rFonts w:eastAsia="Times New Roman"/>
          <w:szCs w:val="24"/>
        </w:rPr>
        <w:t xml:space="preserve"> Γυμνάσιο Πτολεμαΐδας. </w:t>
      </w:r>
    </w:p>
    <w:p w14:paraId="2CF109B8" w14:textId="77777777" w:rsidR="00C93C3E" w:rsidRDefault="002A3B0D">
      <w:pPr>
        <w:spacing w:line="600" w:lineRule="auto"/>
        <w:ind w:firstLine="720"/>
        <w:jc w:val="both"/>
        <w:rPr>
          <w:rFonts w:eastAsia="Times New Roman"/>
          <w:szCs w:val="24"/>
        </w:rPr>
      </w:pPr>
      <w:r>
        <w:rPr>
          <w:rFonts w:eastAsia="Times New Roman"/>
          <w:szCs w:val="24"/>
        </w:rPr>
        <w:t>Η Βουλή τούς καλωσορίζει.</w:t>
      </w:r>
    </w:p>
    <w:p w14:paraId="2CF109B9" w14:textId="77777777" w:rsidR="00C93C3E" w:rsidRDefault="002A3B0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CF109BA" w14:textId="77777777" w:rsidR="00C93C3E" w:rsidRDefault="002A3B0D">
      <w:pPr>
        <w:spacing w:line="600" w:lineRule="auto"/>
        <w:ind w:firstLine="720"/>
        <w:jc w:val="both"/>
        <w:rPr>
          <w:rFonts w:eastAsia="Times New Roman"/>
          <w:szCs w:val="24"/>
        </w:rPr>
      </w:pPr>
      <w:r>
        <w:rPr>
          <w:rFonts w:eastAsia="Times New Roman"/>
          <w:szCs w:val="24"/>
        </w:rPr>
        <w:t xml:space="preserve">Κύριε Κουτσούκο, έχετε τον λόγο. </w:t>
      </w:r>
    </w:p>
    <w:p w14:paraId="2CF109BB" w14:textId="77777777" w:rsidR="00C93C3E" w:rsidRDefault="002A3B0D">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Κανονικά θα έπρεπε, σύμφωνα με το νομοσχέδιο που συζητάμε, να φωτίσουμε διάφορες πλευρές του χαρακτήρα της ιδιωτικής ασφάλισης και του δημόσιου κοινωνικοασφαλιστικού συστήματος, ένα μεγάλο ζήτημα το οπο</w:t>
      </w:r>
      <w:r>
        <w:rPr>
          <w:rFonts w:eastAsia="Times New Roman"/>
          <w:szCs w:val="24"/>
        </w:rPr>
        <w:t xml:space="preserve">ίο είναι ανοιχτό και το οποίο έχει κινητοποιήσει το σύνολο του ελληνικού λαού, επειδή αυτό το σχέδιο λαιμητόμου που έχει η Κυβέρνηση τα ανατρέπει όλα. </w:t>
      </w:r>
    </w:p>
    <w:p w14:paraId="2CF109BC" w14:textId="77777777" w:rsidR="00C93C3E" w:rsidRDefault="002A3B0D">
      <w:pPr>
        <w:spacing w:line="600" w:lineRule="auto"/>
        <w:ind w:firstLine="720"/>
        <w:jc w:val="both"/>
        <w:rPr>
          <w:rFonts w:eastAsia="Times New Roman"/>
          <w:szCs w:val="24"/>
        </w:rPr>
      </w:pPr>
      <w:r>
        <w:rPr>
          <w:rFonts w:eastAsia="Times New Roman"/>
          <w:szCs w:val="24"/>
        </w:rPr>
        <w:t xml:space="preserve">Όμως εν πάση περιπτώσει η συζήτηση, κυρίες και κύριοι συνάδελφοι, φορτίστηκε ακριβώς από το γεγονός ότι </w:t>
      </w:r>
      <w:r>
        <w:rPr>
          <w:rFonts w:eastAsia="Times New Roman"/>
          <w:szCs w:val="24"/>
        </w:rPr>
        <w:t>η Κυβέρνηση επιμένει σε πολιτικούς αντιπερισπασμούς και τακτικισμούς σε ένα μείζον θέμα με βάση το οποίο επιχειρεί να πολώσει τα πράγματα, να συσπειρώσει την Κοινοβουλευτική Ομάδα της, για να αντιμετωπίσει έτσι την προϊούσα φθορά της κάτω από τη λαϊκή αγαν</w:t>
      </w:r>
      <w:r>
        <w:rPr>
          <w:rFonts w:eastAsia="Times New Roman"/>
          <w:szCs w:val="24"/>
        </w:rPr>
        <w:t xml:space="preserve">άκτηση. Και σε αυτό το πλαίσιο καλλιεργείται εδώ ένας μύθος τον οποίον, έχοντας διαβάσει τα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της Κυβέρνησης, αναπαράγουν </w:t>
      </w:r>
      <w:r>
        <w:rPr>
          <w:rFonts w:eastAsia="Times New Roman"/>
          <w:szCs w:val="24"/>
        </w:rPr>
        <w:t>Κ</w:t>
      </w:r>
      <w:r>
        <w:rPr>
          <w:rFonts w:eastAsia="Times New Roman"/>
          <w:szCs w:val="24"/>
        </w:rPr>
        <w:t>υβερνητικοί Βουλευτές, δηλαδή των διαπλεκόμενων και των αντιδιαπλεκόμενων. Πολύ ωραία. Εμείς, λοιπόν, είμαστε οι διαπλεκόμενο</w:t>
      </w:r>
      <w:r>
        <w:rPr>
          <w:rFonts w:eastAsia="Times New Roman"/>
          <w:szCs w:val="24"/>
        </w:rPr>
        <w:t xml:space="preserve">ι που υποστηρίζουμε τους καναλάρχες και τα συμφέροντα και εσείς είσαστε που τους πολεμάτε στο όνομα του λαού! </w:t>
      </w:r>
    </w:p>
    <w:p w14:paraId="2CF109BD"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μιλήσουμε κάποτε ειλικρινά σε αυτήν την Αίθουσα και ο κ. Βούτσης είπε ορισμένες αλήθειες. Είπε, όμως, τις μισές αλήθειες. Βέβαια υπερέβαλε τον ρόλο του Προέδρου, γιατί πήρε πάρα πολλές φορές τον λόγο. Ήταν ο πανεπόπτ</w:t>
      </w:r>
      <w:r>
        <w:rPr>
          <w:rFonts w:eastAsia="Times New Roman" w:cs="Times New Roman"/>
          <w:szCs w:val="24"/>
        </w:rPr>
        <w:t xml:space="preserve">ης της Κυβέρνησης ως Υπουργός. Τώρα είναι Πρόεδρος με την ψήφο μας και νομίζω ότι δεν πρέπει να κάνει κατάχρηση του δικαιώματος του Κανονισμού. </w:t>
      </w:r>
    </w:p>
    <w:p w14:paraId="2CF109BE"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είναι δεκτή η παρέμβασή του από την ώρα που για πρώτη φορά έβαλε τις ευθύνες της </w:t>
      </w:r>
      <w:r>
        <w:rPr>
          <w:rFonts w:eastAsia="Times New Roman" w:cs="Times New Roman"/>
          <w:szCs w:val="24"/>
        </w:rPr>
        <w:t>κ</w:t>
      </w:r>
      <w:r>
        <w:rPr>
          <w:rFonts w:eastAsia="Times New Roman" w:cs="Times New Roman"/>
          <w:szCs w:val="24"/>
        </w:rPr>
        <w:t xml:space="preserve">υβέρνησης Καραμανλή. Η </w:t>
      </w:r>
      <w:r>
        <w:rPr>
          <w:rFonts w:eastAsia="Times New Roman" w:cs="Times New Roman"/>
          <w:szCs w:val="24"/>
        </w:rPr>
        <w:t>λέξη «Καραμανλής» από κυβερνητικό στέλεχος και από στέλεχος του ΣΥΡΙΖΑ σε αυτήν εδώ την Αίθουσα δεν έχει ακουστεί ποτέ τα τελευταία χρόνια.</w:t>
      </w:r>
    </w:p>
    <w:p w14:paraId="2CF109BF"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ήταν η </w:t>
      </w:r>
      <w:r>
        <w:rPr>
          <w:rFonts w:eastAsia="Times New Roman" w:cs="Times New Roman"/>
          <w:szCs w:val="24"/>
        </w:rPr>
        <w:t>κ</w:t>
      </w:r>
      <w:r>
        <w:rPr>
          <w:rFonts w:eastAsia="Times New Roman" w:cs="Times New Roman"/>
          <w:szCs w:val="24"/>
        </w:rPr>
        <w:t>υβέρνηση Καραμανλή, κυρίες και κύριοι συνάδελφοι που ξεχνάτε, -και άκουσα κι έναν συνάδελφο που έχει πε</w:t>
      </w:r>
      <w:r>
        <w:rPr>
          <w:rFonts w:eastAsia="Times New Roman" w:cs="Times New Roman"/>
          <w:szCs w:val="24"/>
        </w:rPr>
        <w:t xml:space="preserve">ρίπου την ηλικία μου, γιατί μια νεαρά συνάδελφος που είχε πάρει φόρα και το έλεγε, τη δικαιολογώ, μπορεί να μην έχει διαβάσει και να μην ξέρει την ιστορία- εκείνη που ακύρωσε τον διαγωνισμό που είχε προκηρύξει η </w:t>
      </w:r>
      <w:r>
        <w:rPr>
          <w:rFonts w:eastAsia="Times New Roman" w:cs="Times New Roman"/>
          <w:szCs w:val="24"/>
        </w:rPr>
        <w:t>κ</w:t>
      </w:r>
      <w:r>
        <w:rPr>
          <w:rFonts w:eastAsia="Times New Roman" w:cs="Times New Roman"/>
          <w:szCs w:val="24"/>
        </w:rPr>
        <w:t xml:space="preserve">υβέρνηση Σημίτη. Και ήταν η </w:t>
      </w:r>
      <w:r>
        <w:rPr>
          <w:rFonts w:eastAsia="Times New Roman" w:cs="Times New Roman"/>
          <w:szCs w:val="24"/>
        </w:rPr>
        <w:t>κ</w:t>
      </w:r>
      <w:r>
        <w:rPr>
          <w:rFonts w:eastAsia="Times New Roman" w:cs="Times New Roman"/>
          <w:szCs w:val="24"/>
        </w:rPr>
        <w:t>υβέρνηση του κ</w:t>
      </w:r>
      <w:r>
        <w:rPr>
          <w:rFonts w:eastAsia="Times New Roman" w:cs="Times New Roman"/>
          <w:szCs w:val="24"/>
        </w:rPr>
        <w:t xml:space="preserve">. Τζαννετάκη –γιατί δεν είναι κανείς από παρθενογένεση στην ελληνική πολιτική ζωή- που έδωσε τις προσωρινές άδειες σε αυτούς τους διαπλεκόμενους. </w:t>
      </w:r>
    </w:p>
    <w:p w14:paraId="2CF109C0"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του κ. Τζαννετάκη, η Οικουμενική. </w:t>
      </w:r>
    </w:p>
    <w:p w14:paraId="2CF109C1" w14:textId="77777777" w:rsidR="00C93C3E" w:rsidRDefault="002A3B0D">
      <w:pPr>
        <w:tabs>
          <w:tab w:val="left" w:pos="3189"/>
          <w:tab w:val="center" w:pos="4513"/>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Ωραία, η Οικουμεν</w:t>
      </w:r>
      <w:r>
        <w:rPr>
          <w:rFonts w:eastAsia="Times New Roman"/>
          <w:szCs w:val="24"/>
        </w:rPr>
        <w:t>ική. Μάλιστα. Εμείς έτσι και αλλιώς είμαστε ταυτισμένοι. Οι άλλοι είναι παρθένες! Για διαβάστε, παρακαλώ, τα ονόματα των Υπουργών που έχουν βάλει την υπογραφή τους σε αυτές τις άδειες -για να είμαστε συνεν</w:t>
      </w:r>
      <w:r>
        <w:rPr>
          <w:rFonts w:eastAsia="Times New Roman"/>
          <w:szCs w:val="24"/>
        </w:rPr>
        <w:t>ν</w:t>
      </w:r>
      <w:r>
        <w:rPr>
          <w:rFonts w:eastAsia="Times New Roman"/>
          <w:szCs w:val="24"/>
        </w:rPr>
        <w:t xml:space="preserve">οημένοι. </w:t>
      </w:r>
    </w:p>
    <w:p w14:paraId="2CF109C2"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Αγαπητές κυρίες και κύριοι συνάδελφοι, ν</w:t>
      </w:r>
      <w:r>
        <w:rPr>
          <w:rFonts w:eastAsia="Times New Roman" w:cs="Times New Roman"/>
          <w:szCs w:val="24"/>
        </w:rPr>
        <w:t>α μιλήσουμε ειλικρινά λοιπόν. Εμείς δεν έχουμε κα</w:t>
      </w:r>
      <w:r>
        <w:rPr>
          <w:rFonts w:eastAsia="Times New Roman" w:cs="Times New Roman"/>
          <w:szCs w:val="24"/>
        </w:rPr>
        <w:t>μ</w:t>
      </w:r>
      <w:r>
        <w:rPr>
          <w:rFonts w:eastAsia="Times New Roman" w:cs="Times New Roman"/>
          <w:szCs w:val="24"/>
        </w:rPr>
        <w:t>μία σχέση με αυτό που προσπαθείτε να μας καταλογίσετε. Γιατί, τι να χάσουμε εμείς, κυρίες και κύριοι συνάδελφοι; Τα λίγα δευτερόλεπτα προβολής; Για δείτε τη ναυαρχίδα ενός μεγάλου συγκροτήματος του Τύπου, τ</w:t>
      </w:r>
      <w:r>
        <w:rPr>
          <w:rFonts w:eastAsia="Times New Roman" w:cs="Times New Roman"/>
          <w:szCs w:val="24"/>
        </w:rPr>
        <w:t>ην επόμενη μέρα της συζήτησης για το ασφαλιστικό. Πού ήταν η κ. Γεννηματά; Πού ήταν οι προτάσεις του ΠΑΣΟΚ που καταθέσαμε εδώ; Η αντιπαράθεση είναι πλέον ΣΥΡΙΖΑ και Μητσοτάκης. Εκεί οικοδομεί το σύστημα τα συμφέροντά του.</w:t>
      </w:r>
    </w:p>
    <w:p w14:paraId="2CF109C3" w14:textId="77777777" w:rsidR="00C93C3E" w:rsidRDefault="002A3B0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πάνω σε αυτήν την αντιπαρά</w:t>
      </w:r>
      <w:r>
        <w:rPr>
          <w:rFonts w:eastAsia="Times New Roman" w:cs="Times New Roman"/>
          <w:szCs w:val="24"/>
        </w:rPr>
        <w:t>θεση ο μεν ΣΥΡΙΖΑ δήθεν προσπαθεί να συγκροτήσει το Εθνικό Ραδιοτηλεοπτικό Συμβούλιο, η δε Νέα Δημοκρατία και από κομματικό συμφέρον, αλλά και επειδή έχει την καχυποψία –όπως την έχουμε και εμείς- ότι αυτό θα χρησιμοποιηθεί απλώς για να επικυρώσει κυβερνητ</w:t>
      </w:r>
      <w:r>
        <w:rPr>
          <w:rFonts w:eastAsia="Times New Roman" w:cs="Times New Roman"/>
          <w:szCs w:val="24"/>
        </w:rPr>
        <w:t xml:space="preserve">ικές αποφάσεις, μια και την ευθύνη για να ορίσει τις άδειες την έχει πάρει η Κυβέρνηση, δεν συναινεί στη συγκρότηση του Εθνικού Ραδιοτηλεοπτικού Συμβουλίου.  </w:t>
      </w:r>
    </w:p>
    <w:p w14:paraId="2CF109C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Είναι μείζον θέμα πολιτικής συνεννόησης, λοιπόν. Την πρωτοβουλία αυτή πρέπει να την έχει η Κυβέρν</w:t>
      </w:r>
      <w:r>
        <w:rPr>
          <w:rFonts w:eastAsia="Times New Roman" w:cs="Times New Roman"/>
          <w:szCs w:val="24"/>
        </w:rPr>
        <w:t>ηση. Δεν μπορεί να παρακάμψει αυτή</w:t>
      </w:r>
      <w:r>
        <w:rPr>
          <w:rFonts w:eastAsia="Times New Roman" w:cs="Times New Roman"/>
          <w:szCs w:val="24"/>
        </w:rPr>
        <w:t>ν</w:t>
      </w:r>
      <w:r>
        <w:rPr>
          <w:rFonts w:eastAsia="Times New Roman" w:cs="Times New Roman"/>
          <w:szCs w:val="24"/>
        </w:rPr>
        <w:t xml:space="preserve"> τη θεσμική διαδικασία μεταφέροντας στον Υπουργό Επικρατείας, τον κύριο Παππά, την ευθύνη να ορίσει τις άδειες. Τι τεχνογνωσία έχει ο κ. Παππάς παρά τη διαμεσολάβηση που γίνεται αυτή</w:t>
      </w:r>
      <w:r>
        <w:rPr>
          <w:rFonts w:eastAsia="Times New Roman" w:cs="Times New Roman"/>
          <w:szCs w:val="24"/>
        </w:rPr>
        <w:t>ν</w:t>
      </w:r>
      <w:r>
        <w:rPr>
          <w:rFonts w:eastAsia="Times New Roman" w:cs="Times New Roman"/>
          <w:szCs w:val="24"/>
        </w:rPr>
        <w:t xml:space="preserve"> τη στιγμή με τους ενδιαφερόμενους; </w:t>
      </w:r>
    </w:p>
    <w:p w14:paraId="2CF109C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μου πείτε, κυρίες και κύριοι συνάδελφοι, ότι δεν διαβάζετε ποιοι περνάνε τις πόρτες του Μεγάρου Μαξίμου, με ποιους ο κ. Τσίπρας έχει τελευταία αγκαλιαστεί. Έχουμε φωτογραφίες. Παραδείγματος χάριν, η κ. Αγγελοπούλου. Αλλά υπάρχουν κι άλλα δημοσιεύματα. Δε</w:t>
      </w:r>
      <w:r>
        <w:rPr>
          <w:rFonts w:eastAsia="Times New Roman" w:cs="Times New Roman"/>
          <w:szCs w:val="24"/>
        </w:rPr>
        <w:t xml:space="preserve">ν τα ξέρετε αυτά εσείς που κάνετε τις παρθένες; Δηλαδή, έτσι παίζεται το παιχνίδι; Αν, λοιπόν, θέλει κανένας να είναι αντικειμενικός: άδειες χωρίς περιορισμένο αριθμό με κριτήρια, αυστηρά μεν, αλλά με δημόσιο διαγωνισμό, για να εισπράξει και το δημόσιο. </w:t>
      </w:r>
    </w:p>
    <w:p w14:paraId="2CF109C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μη μου πείτε τώρα περί της ελεύθερης αγοράς, γιατί άκουσα πάλι τον κύριο Πρόεδρο νωρίτερα -τον διέκοψα και του ζητώ συ</w:t>
      </w:r>
      <w:r>
        <w:rPr>
          <w:rFonts w:eastAsia="Times New Roman" w:cs="Times New Roman"/>
          <w:szCs w:val="24"/>
        </w:rPr>
        <w:t>γ</w:t>
      </w:r>
      <w:r>
        <w:rPr>
          <w:rFonts w:eastAsia="Times New Roman" w:cs="Times New Roman"/>
          <w:szCs w:val="24"/>
        </w:rPr>
        <w:t xml:space="preserve">γνώμη- που έλεγε για ένα μεγάλο κανάλι που χρεοκόπησε. Του είπα να μας πει ποιο είναι. Ξέρουμε όλοι ποιο είναι. </w:t>
      </w:r>
    </w:p>
    <w:p w14:paraId="2CF109C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Πρόεδρε και αγα</w:t>
      </w:r>
      <w:r>
        <w:rPr>
          <w:rFonts w:eastAsia="Times New Roman" w:cs="Times New Roman"/>
          <w:szCs w:val="24"/>
        </w:rPr>
        <w:t xml:space="preserve">πητοί συνάδελφοι, ξέρετε τι μισθούς έδινε αυτό το κανάλι; Θα βάλουμε πλαφόν και στις μισθοδοσίες; Θα τα ελέγξουμε όλα; Εμείς, δηλαδή, θα αντικαταστήσουμε τον ρόλο της ελεύθερης οικονομίας και της αγοράς; Αυτό δεν μπορεί να γίνει. </w:t>
      </w:r>
    </w:p>
    <w:p w14:paraId="2CF109C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 θέμα επιγραμματικ</w:t>
      </w:r>
      <w:r>
        <w:rPr>
          <w:rFonts w:eastAsia="Times New Roman" w:cs="Times New Roman"/>
          <w:szCs w:val="24"/>
        </w:rPr>
        <w:t>ά. Η περιορισμένη δημοκρατία φαλκιδεύει και τις άλλες ανεξάρτητες αρχές. Αυτό που γίνεται με την επιτροπή ανταγωνισμού είναι χαρακτηριστικό. Εγώ δεν έχω διορίσει κανέναν συγγενή, κυρίες και κύριοι συνάδελφοι. Εσείς διορίζετε αφειδώς συγγενείς. Μην μας προσ</w:t>
      </w:r>
      <w:r>
        <w:rPr>
          <w:rFonts w:eastAsia="Times New Roman" w:cs="Times New Roman"/>
          <w:szCs w:val="24"/>
        </w:rPr>
        <w:t>βάλλετε. Θέλετε να το γενικεύσουμε, να το κάνουμε παντού.</w:t>
      </w:r>
    </w:p>
    <w:p w14:paraId="2CF109C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Τρίτο θέμα. Ήταν ο κ. Αποστόλου εδώ νωρίτερα και επιχείρησε να απαντήσει σε μια πρόκληση.</w:t>
      </w:r>
    </w:p>
    <w:p w14:paraId="2CF109C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Τελείωσε ο χρόνος, κύριε Κουτσούκο.</w:t>
      </w:r>
    </w:p>
    <w:p w14:paraId="2CF109C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Τελειώνω.</w:t>
      </w:r>
    </w:p>
    <w:p w14:paraId="2CF109C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Κύριε Υπο</w:t>
      </w:r>
      <w:r>
        <w:rPr>
          <w:rFonts w:eastAsia="Times New Roman" w:cs="Times New Roman"/>
          <w:szCs w:val="24"/>
        </w:rPr>
        <w:t xml:space="preserve">υργέ, δεν ήταν μεμονωμένοι. Οι χιλιάδες αγρότες που βρίσκονται στο δρόμο δεν είναι μεμονωμένοι. </w:t>
      </w:r>
      <w:r>
        <w:rPr>
          <w:rFonts w:eastAsia="Times New Roman" w:cs="Times New Roman"/>
          <w:szCs w:val="24"/>
        </w:rPr>
        <w:t>Τ</w:t>
      </w:r>
      <w:r>
        <w:rPr>
          <w:rFonts w:eastAsia="Times New Roman" w:cs="Times New Roman"/>
          <w:szCs w:val="24"/>
        </w:rPr>
        <w:t xml:space="preserve">ο λέει ένας άνθρωπος που δεν ταυτίστηκε ποτέ ούτε με τα ακραία συνθήματα. Δεν είπαμε εμείς ποτέ «όλα τα κιλά, όλα τα λεφτά». </w:t>
      </w:r>
    </w:p>
    <w:p w14:paraId="2CF109C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Το κάνατ</w:t>
      </w:r>
      <w:r>
        <w:rPr>
          <w:rFonts w:eastAsia="Times New Roman" w:cs="Times New Roman"/>
          <w:szCs w:val="24"/>
        </w:rPr>
        <w:t>ε, όμως.</w:t>
      </w:r>
    </w:p>
    <w:p w14:paraId="2CF109C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Το «Τσοβόλα, δώστα όλα» δικό σας είναι. </w:t>
      </w:r>
    </w:p>
    <w:p w14:paraId="2CF109C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Ούτε συναγελαστήκαμε στους δρόμους και τις πλατείες με διαφόρων μορφών αγανακτισμένους και της ακροδεξιάς με τους οποίους φτιάξατε το αντιμνημονιακό μέτωπο. Άρα αυτή</w:t>
      </w:r>
      <w:r>
        <w:rPr>
          <w:rFonts w:eastAsia="Times New Roman" w:cs="Times New Roman"/>
          <w:szCs w:val="24"/>
        </w:rPr>
        <w:t>ν</w:t>
      </w:r>
      <w:r>
        <w:rPr>
          <w:rFonts w:eastAsia="Times New Roman" w:cs="Times New Roman"/>
          <w:szCs w:val="24"/>
        </w:rPr>
        <w:t xml:space="preserve"> τη στιγμή αυτός ο κόσμος δεν μπορεί να φύγει από τα μπλόκα, αν δεν έχει μια γενναία πολιτική απόφαση της Κυβέρνησης να αποσύρει τα μέτρα, για να συζητήσουμε από μηδενική βάση. Μην πιστεύετε ότι θα τους κουράσετε και ότι σας εξυπηρετεί αυτή η αναστάτωση στ</w:t>
      </w:r>
      <w:r>
        <w:rPr>
          <w:rFonts w:eastAsia="Times New Roman" w:cs="Times New Roman"/>
          <w:szCs w:val="24"/>
        </w:rPr>
        <w:t xml:space="preserve">α πολιτικά σας σχέδια. </w:t>
      </w:r>
    </w:p>
    <w:p w14:paraId="2CF109D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Ολοκληρώστε, κύριε Κουτσούκο. </w:t>
      </w:r>
    </w:p>
    <w:p w14:paraId="2CF109D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Τελειώνω, κύριε Πρόεδρε. </w:t>
      </w:r>
    </w:p>
    <w:p w14:paraId="2CF109D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Υπάρχουν ορισμένοι </w:t>
      </w:r>
      <w:r>
        <w:rPr>
          <w:rFonts w:eastAsia="Times New Roman" w:cs="Times New Roman"/>
          <w:szCs w:val="24"/>
        </w:rPr>
        <w:t>Υ</w:t>
      </w:r>
      <w:r>
        <w:rPr>
          <w:rFonts w:eastAsia="Times New Roman" w:cs="Times New Roman"/>
          <w:szCs w:val="24"/>
        </w:rPr>
        <w:t>πουργοί, κύριε Πρόεδρε, που έχουν εδώ τον ρόλο να παίρνουν το</w:t>
      </w:r>
      <w:r>
        <w:rPr>
          <w:rFonts w:eastAsia="Times New Roman" w:cs="Times New Roman"/>
          <w:szCs w:val="24"/>
        </w:rPr>
        <w:t>ν</w:t>
      </w:r>
      <w:r>
        <w:rPr>
          <w:rFonts w:eastAsia="Times New Roman" w:cs="Times New Roman"/>
          <w:szCs w:val="24"/>
        </w:rPr>
        <w:t xml:space="preserve"> λόγο κάποια στιγμή, για να μας καταγγέλλουν ως διαπλεκόμενους. Ένας απ’ αυτούς είναι ο κ. Αλεξιάδης. Την προηγούμενη φορά μας έλεγε για τις τροπολογίες για τις τριγωνικές συναλλαγές. Τον καλέσαμε, λοιπόν, αν πιστεύει ότι ήταν λάθος οι τροπολογίες να φέρει</w:t>
      </w:r>
      <w:r>
        <w:rPr>
          <w:rFonts w:eastAsia="Times New Roman" w:cs="Times New Roman"/>
          <w:szCs w:val="24"/>
        </w:rPr>
        <w:t xml:space="preserve"> τη διόρθωση, για να πάρετε τα λεφτά πίσω. Προηγουμένως τον ακούσατε που μας είπε ότι μας είπε</w:t>
      </w:r>
      <w:r>
        <w:rPr>
          <w:rFonts w:eastAsia="Times New Roman" w:cs="Times New Roman"/>
          <w:szCs w:val="24"/>
        </w:rPr>
        <w:t>,</w:t>
      </w:r>
      <w:r>
        <w:rPr>
          <w:rFonts w:eastAsia="Times New Roman" w:cs="Times New Roman"/>
          <w:szCs w:val="24"/>
        </w:rPr>
        <w:t xml:space="preserve"> ότι αναστείλαμε το φόρο επί των διαφημίσεων για να ευνοήσουμε τα συμφέροντα και τους καναλάρχες. </w:t>
      </w:r>
    </w:p>
    <w:p w14:paraId="2CF109D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Τον καλώ λοιπόν, εδώ από το Βήμα επισήμως να μας φέρει το άρθρ</w:t>
      </w:r>
      <w:r>
        <w:rPr>
          <w:rFonts w:eastAsia="Times New Roman" w:cs="Times New Roman"/>
          <w:szCs w:val="24"/>
        </w:rPr>
        <w:t>ο 5, παράγραφος 12 του ν. 3845/2010, για να δείτε όλοι σας ότι αυτός ο φόρος βαρύνει τον διαφημιζόμενο και δεν βαρύνει τα κανάλια. Άρα</w:t>
      </w:r>
      <w:r>
        <w:rPr>
          <w:rFonts w:eastAsia="Times New Roman" w:cs="Times New Roman"/>
          <w:szCs w:val="24"/>
        </w:rPr>
        <w:t>,</w:t>
      </w:r>
      <w:r>
        <w:rPr>
          <w:rFonts w:eastAsia="Times New Roman" w:cs="Times New Roman"/>
          <w:szCs w:val="24"/>
        </w:rPr>
        <w:t xml:space="preserve"> λοιπόν, να πάψετε να ψευδολογείτε ασύστολα για να κάνετε μια πολιτική σπίλωσης των πολιτικών σας αντιπάλων. Να μιλήσουμε</w:t>
      </w:r>
      <w:r>
        <w:rPr>
          <w:rFonts w:eastAsia="Times New Roman" w:cs="Times New Roman"/>
          <w:szCs w:val="24"/>
        </w:rPr>
        <w:t xml:space="preserve"> με τους όρους της αλήθειας για να συνεννοηθούμε. Εφόσον, δεν επιλέγετε τη συνεννόηση με τους όρους της αλήθειας δεν μπορεί να υπάρξει συνεννόηση. </w:t>
      </w:r>
    </w:p>
    <w:p w14:paraId="2CF109D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Ευχαριστώ και για την ανοχή, κύριε Πρόεδρε. </w:t>
      </w:r>
    </w:p>
    <w:p w14:paraId="2CF109D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w:t>
      </w:r>
      <w:r>
        <w:rPr>
          <w:rFonts w:eastAsia="Times New Roman" w:cs="Times New Roman"/>
          <w:szCs w:val="24"/>
        </w:rPr>
        <w:t>ΑΣΟΚ-ΔΗΜΑΡ)</w:t>
      </w:r>
    </w:p>
    <w:p w14:paraId="2CF109D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Δένδια, έχετε τον λόγο.</w:t>
      </w:r>
    </w:p>
    <w:p w14:paraId="2CF109D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Κυρίες και κύριοι συνάδελφοι, υπάρχει κόπωση στην Εθνική Αντιπροσωπεία μετά από μ</w:t>
      </w:r>
      <w:r>
        <w:rPr>
          <w:rFonts w:eastAsia="Times New Roman" w:cs="Times New Roman"/>
          <w:szCs w:val="24"/>
        </w:rPr>
        <w:t>ί</w:t>
      </w:r>
      <w:r>
        <w:rPr>
          <w:rFonts w:eastAsia="Times New Roman" w:cs="Times New Roman"/>
          <w:szCs w:val="24"/>
        </w:rPr>
        <w:t>α μακρά συζήτηση, αλλά οφείλω να πω ότι αυτό είναι απολύτως ευθύνη της Κυβέρνησης</w:t>
      </w:r>
      <w:r>
        <w:rPr>
          <w:rFonts w:eastAsia="Times New Roman" w:cs="Times New Roman"/>
          <w:szCs w:val="24"/>
        </w:rPr>
        <w:t xml:space="preserve"> η οποία εκμεταλλεύεται τη συζήτηση επί </w:t>
      </w:r>
      <w:r>
        <w:rPr>
          <w:rFonts w:eastAsia="Times New Roman" w:cs="Times New Roman"/>
          <w:szCs w:val="24"/>
        </w:rPr>
        <w:t>ο</w:t>
      </w:r>
      <w:r>
        <w:rPr>
          <w:rFonts w:eastAsia="Times New Roman" w:cs="Times New Roman"/>
          <w:szCs w:val="24"/>
        </w:rPr>
        <w:t>δηγιών ή επί άλλων εν πολλοίς διαδικαστικών θεμάτων, για να εισάγει αιφνιδίως θέματα μεγάλου ενδιαφέροντος. Στην πραγματικότητα είναι θέματα τα οποία φαλκιδεύουν την ανεξαρτησία αρχών ή την ουδετερότητα της δημόσιας</w:t>
      </w:r>
      <w:r>
        <w:rPr>
          <w:rFonts w:eastAsia="Times New Roman" w:cs="Times New Roman"/>
          <w:szCs w:val="24"/>
        </w:rPr>
        <w:t xml:space="preserve"> διοίκησης. </w:t>
      </w:r>
    </w:p>
    <w:p w14:paraId="2CF109D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Όπως ελέχθη προηγουμένως, κυρίες και κύριοι συνάδελφοι, δεν συζητάμε εν κενώ. Δεν συζητάμε χωρίς να έχουμε αντίληψη του ευρύτερου πλαισίου, του κοινωνικού πλαισίου, του πραγματικού πλαισίου, του πολιτικού πλαισίου, όταν εδώ αναλύουμε απόψεις κ</w:t>
      </w:r>
      <w:r>
        <w:rPr>
          <w:rFonts w:eastAsia="Times New Roman" w:cs="Times New Roman"/>
          <w:szCs w:val="24"/>
        </w:rPr>
        <w:t xml:space="preserve">αι διαλεγόμαστε για ένα συγκεκριμένο ζήτημα. </w:t>
      </w:r>
    </w:p>
    <w:p w14:paraId="2CF109D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θα ήθελα, σεβαστέ κύριε Πρόεδρε της Βουλής, να μου επιτρέψετε κι εμένα να πω δ</w:t>
      </w:r>
      <w:r>
        <w:rPr>
          <w:rFonts w:eastAsia="Times New Roman" w:cs="Times New Roman"/>
          <w:szCs w:val="24"/>
        </w:rPr>
        <w:t>ύ</w:t>
      </w:r>
      <w:r>
        <w:rPr>
          <w:rFonts w:eastAsia="Times New Roman" w:cs="Times New Roman"/>
          <w:szCs w:val="24"/>
        </w:rPr>
        <w:t>ο πράγματα για το μεταναστευτικό. Διότι το μεταναστευτικό, κυρίες και κύριοι συνάδελφοι, είναι ένα εθνικό ζήτημα. Απειλ</w:t>
      </w:r>
      <w:r>
        <w:rPr>
          <w:rFonts w:eastAsia="Times New Roman" w:cs="Times New Roman"/>
          <w:szCs w:val="24"/>
        </w:rPr>
        <w:t xml:space="preserve">εί την εθνική μας υπόσταση έτσι όπως εξελίσσεται και όχι απλώς την επιτυχία ή την αποτυχία της Κυβέρνησης του ΣΥΡΙΖΑ. </w:t>
      </w:r>
    </w:p>
    <w:p w14:paraId="2CF109D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 τον προηγούμενο χρόνο έχω κάνει σωρεία ερωτήσεων προς τους κατά καιρούς αρμόδιους Υπουργούς, σχετικά με</w:t>
      </w:r>
      <w:r>
        <w:rPr>
          <w:rFonts w:eastAsia="Times New Roman" w:cs="Times New Roman"/>
          <w:szCs w:val="24"/>
        </w:rPr>
        <w:t xml:space="preserve"> τα προβλήματα που παρουσιάζει η πολιτική της χώρας στο μεταναστευτικό. Και η πραγματικότητα είναι η εξής: </w:t>
      </w:r>
    </w:p>
    <w:p w14:paraId="2CF109D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Ξεκίνησα από τις 4/3, μετά 18/3, μετά 20/4 κ.λπ.</w:t>
      </w:r>
      <w:r>
        <w:rPr>
          <w:rFonts w:eastAsia="Times New Roman" w:cs="Times New Roman"/>
          <w:szCs w:val="24"/>
        </w:rPr>
        <w:t>.</w:t>
      </w:r>
      <w:r>
        <w:rPr>
          <w:rFonts w:eastAsia="Times New Roman" w:cs="Times New Roman"/>
          <w:szCs w:val="24"/>
        </w:rPr>
        <w:t xml:space="preserve"> Τι συνέβη, κυρίες και κύριοι συνάδελφοι; Κατ’ αρχ</w:t>
      </w:r>
      <w:r>
        <w:rPr>
          <w:rFonts w:eastAsia="Times New Roman" w:cs="Times New Roman"/>
          <w:szCs w:val="24"/>
        </w:rPr>
        <w:t>άς</w:t>
      </w:r>
      <w:r>
        <w:rPr>
          <w:rFonts w:eastAsia="Times New Roman" w:cs="Times New Roman"/>
          <w:szCs w:val="24"/>
        </w:rPr>
        <w:t>, αυτό που έγινε είναι, όσον αφορά την απορρόφη</w:t>
      </w:r>
      <w:r>
        <w:rPr>
          <w:rFonts w:eastAsia="Times New Roman" w:cs="Times New Roman"/>
          <w:szCs w:val="24"/>
        </w:rPr>
        <w:t xml:space="preserve">ση των κονδυλίων, ότι </w:t>
      </w:r>
      <w:r>
        <w:rPr>
          <w:rFonts w:eastAsia="Times New Roman" w:cs="Times New Roman"/>
          <w:szCs w:val="24"/>
        </w:rPr>
        <w:t>αντικαταστήσατε</w:t>
      </w:r>
      <w:r>
        <w:rPr>
          <w:rFonts w:eastAsia="Times New Roman" w:cs="Times New Roman"/>
          <w:szCs w:val="24"/>
        </w:rPr>
        <w:t xml:space="preserve"> την ΥΔΕΑΠ, την υπηρεσία διαχείρισης που υπήρχε στο Υπουργείο Δημόσιας Τάξης τότε και η οποία είχε την τεχνογνωσία απορρόφησης των κονδυλίων. </w:t>
      </w:r>
    </w:p>
    <w:p w14:paraId="2CF109D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δεύτερο το οποίο κάνατε –και μην αναλαμβάνετε εσείς την ευθύνη, κύριε Πρό</w:t>
      </w:r>
      <w:r>
        <w:rPr>
          <w:rFonts w:eastAsia="Times New Roman" w:cs="Times New Roman"/>
          <w:szCs w:val="24"/>
        </w:rPr>
        <w:t xml:space="preserve">εδρε της Βουλής, δεν ήταν δική σας, υπήρχε αρμόδιος ή μάλλον αρμόδια Υπουργός γι’ αυτό- είναι ότι δημιουργήσατε άλλη </w:t>
      </w:r>
      <w:r>
        <w:rPr>
          <w:rFonts w:eastAsia="Times New Roman" w:cs="Times New Roman"/>
          <w:szCs w:val="24"/>
        </w:rPr>
        <w:t>α</w:t>
      </w:r>
      <w:r>
        <w:rPr>
          <w:rFonts w:eastAsia="Times New Roman" w:cs="Times New Roman"/>
          <w:szCs w:val="24"/>
        </w:rPr>
        <w:t>ρχή, σε άλλο Υπουργείο, την οποία, όμως, κάνατε επτά μήνες για να τη νομοθετήσετε. Τη νομοθετήσατε με τον ν</w:t>
      </w:r>
      <w:r>
        <w:rPr>
          <w:rFonts w:eastAsia="Times New Roman" w:cs="Times New Roman"/>
          <w:szCs w:val="24"/>
        </w:rPr>
        <w:t>.</w:t>
      </w:r>
      <w:r>
        <w:rPr>
          <w:rFonts w:eastAsia="Times New Roman" w:cs="Times New Roman"/>
          <w:szCs w:val="24"/>
        </w:rPr>
        <w:t xml:space="preserve"> 4332/2015 τον Ιούλιο. </w:t>
      </w:r>
      <w:r>
        <w:rPr>
          <w:rFonts w:eastAsia="Times New Roman" w:cs="Times New Roman"/>
          <w:szCs w:val="24"/>
        </w:rPr>
        <w:t>Μ</w:t>
      </w:r>
      <w:r>
        <w:rPr>
          <w:rFonts w:eastAsia="Times New Roman" w:cs="Times New Roman"/>
          <w:szCs w:val="24"/>
        </w:rPr>
        <w:t>έχρι τ</w:t>
      </w:r>
      <w:r>
        <w:rPr>
          <w:rFonts w:eastAsia="Times New Roman" w:cs="Times New Roman"/>
          <w:szCs w:val="24"/>
        </w:rPr>
        <w:t xml:space="preserve">ον Ιούλιο, όχι απλώς δεν είχατε απορροφήσει ούτε ένα ευρώ, αλλά δεν είχατε καν υποβάλει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προς την Ευρωπαϊκή Επιτροπή για το τι θέλετε να κάνετε, αφού είχατε σταματήσει να εφαρμόζετε το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της δικής μας </w:t>
      </w:r>
      <w:r>
        <w:rPr>
          <w:rFonts w:eastAsia="Times New Roman" w:cs="Times New Roman"/>
          <w:szCs w:val="24"/>
        </w:rPr>
        <w:t>Κ</w:t>
      </w:r>
      <w:r>
        <w:rPr>
          <w:rFonts w:eastAsia="Times New Roman" w:cs="Times New Roman"/>
          <w:szCs w:val="24"/>
        </w:rPr>
        <w:t>υβέρνησης. Προς τι φταίει η Ευρωπαϊκή Ένωση; Να είμαστε σε αυτά συνεννοημένοι. Δεν μπορεί να μην ξέρουμε τι κάνουμε. Να σκεφτόμαστε επτά μήνες, μετά να αποφασίζουμε κάτι άλλο, να κάνουμε μια καινούργια αρχή, να μην υποβάλουμε τίποτα και να περιμένουμε να έ</w:t>
      </w:r>
      <w:r>
        <w:rPr>
          <w:rFonts w:eastAsia="Times New Roman" w:cs="Times New Roman"/>
          <w:szCs w:val="24"/>
        </w:rPr>
        <w:t xml:space="preserve">ρθουν τα χρήματα! </w:t>
      </w:r>
    </w:p>
    <w:p w14:paraId="2CF109D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η Κυβέρνηση έχει απόλυτη ευθύνη για τον άθλιο χειρισμό του μεταναστευτικού. </w:t>
      </w:r>
      <w:r>
        <w:rPr>
          <w:rFonts w:eastAsia="Times New Roman" w:cs="Times New Roman"/>
          <w:szCs w:val="24"/>
        </w:rPr>
        <w:t>Σ</w:t>
      </w:r>
      <w:r>
        <w:rPr>
          <w:rFonts w:eastAsia="Times New Roman" w:cs="Times New Roman"/>
          <w:szCs w:val="24"/>
        </w:rPr>
        <w:t xml:space="preserve">ας ερωτώ ευθέως, κυρίες και κύριοι συνάδελφοι της Πλειοψηφίας, πόσα άτομα έχετε επιστρέψει από τους παράνομους μετανάστες στις χώρες </w:t>
      </w:r>
      <w:r>
        <w:rPr>
          <w:rFonts w:eastAsia="Times New Roman" w:cs="Times New Roman"/>
          <w:szCs w:val="24"/>
        </w:rPr>
        <w:t>προέλευσης; Πού βρίσκονται τα προγράμματα επιστροφής των παρανόμων μεταναστών; Τι έχετε κάνει γι’ αυτά; Επί των ημερών μου, επέστρεψαν πενήντα χιλιάδες άτομα. Επί των ημερών σας, ένα χρόνο τώρα, πόσοι έχουν επιστρέψει; Για να ξέρουμε, να βλέπουμε τι συζητά</w:t>
      </w:r>
      <w:r>
        <w:rPr>
          <w:rFonts w:eastAsia="Times New Roman" w:cs="Times New Roman"/>
          <w:szCs w:val="24"/>
        </w:rPr>
        <w:t>με. Εδώ θα πρέπει να υπάρξει καταλογισμός ευθυνών.</w:t>
      </w:r>
    </w:p>
    <w:p w14:paraId="2CF109D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τάνουμε</w:t>
      </w:r>
      <w:r>
        <w:rPr>
          <w:rFonts w:eastAsia="Times New Roman" w:cs="Times New Roman"/>
          <w:szCs w:val="24"/>
        </w:rPr>
        <w:t xml:space="preserve"> και</w:t>
      </w:r>
      <w:r>
        <w:rPr>
          <w:rFonts w:eastAsia="Times New Roman" w:cs="Times New Roman"/>
          <w:szCs w:val="24"/>
        </w:rPr>
        <w:t xml:space="preserve"> στο τέλος αυτής της τραγικής πορείας άγνοιας της πραγματικότητας, στην οποία ρωτώ τον τότε αρμόδιο Υπουργό, στις 3/12, όταν με πληροφορούν από την Ευρώπη ότι τίθεται θέμα απειλής εξόδου της Ελ</w:t>
      </w:r>
      <w:r>
        <w:rPr>
          <w:rFonts w:eastAsia="Times New Roman" w:cs="Times New Roman"/>
          <w:szCs w:val="24"/>
        </w:rPr>
        <w:t xml:space="preserve">λάδας από τη ζώνη Σένγκεν. Η ερώτηση είναι στη διάθεσή σας. Δεν υπάρχει κανένας λόγος να την καταθέτω στα Πρακτικά. Ξέρετε τι μου απαντάει ο αρμόδιος Υπουργός, ο νέος αρμόδιος Υπουργός; </w:t>
      </w:r>
    </w:p>
    <w:p w14:paraId="2CF109D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«Το ζήτημα αυτό» –μου λέει, έτσι, με στόμφο- «ουδέποτε ετέθη. Η χώρα </w:t>
      </w:r>
      <w:r>
        <w:rPr>
          <w:rFonts w:eastAsia="Times New Roman" w:cs="Times New Roman"/>
          <w:szCs w:val="24"/>
        </w:rPr>
        <w:t xml:space="preserve">μας, όχι μόνο δεν απειλήθηκε, αλλά αντιθέτως δέχτηκε συγχαρητήρια. Ανταποκρίνεται η χώρα μας με τον καλύτερο τρόπο στις υποχρεώσεις που προκύπτουν από τη συμμετοχή στον χώρο Σένγκεν». Αυτά μου έλεγε ο αρμόδιος Υπουργός τον Δεκέμβριο αυτού του χρόνου. </w:t>
      </w:r>
    </w:p>
    <w:p w14:paraId="2CF109E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w:t>
      </w:r>
      <w:r>
        <w:rPr>
          <w:rFonts w:eastAsia="Times New Roman" w:cs="Times New Roman"/>
          <w:szCs w:val="24"/>
        </w:rPr>
        <w:t xml:space="preserve">, κυρίες και κύριοι συνάδελφοι, λίγους μήνες μετά, συζητάμε για τους </w:t>
      </w:r>
      <w:r>
        <w:rPr>
          <w:rFonts w:eastAsia="Times New Roman" w:cs="Times New Roman"/>
          <w:szCs w:val="24"/>
        </w:rPr>
        <w:t>«</w:t>
      </w:r>
      <w:r>
        <w:rPr>
          <w:rFonts w:eastAsia="Times New Roman" w:cs="Times New Roman"/>
          <w:szCs w:val="24"/>
        </w:rPr>
        <w:t>άθλιους</w:t>
      </w:r>
      <w:r>
        <w:rPr>
          <w:rFonts w:eastAsia="Times New Roman" w:cs="Times New Roman"/>
          <w:szCs w:val="24"/>
        </w:rPr>
        <w:t>»</w:t>
      </w:r>
      <w:r>
        <w:rPr>
          <w:rFonts w:eastAsia="Times New Roman" w:cs="Times New Roman"/>
          <w:szCs w:val="24"/>
        </w:rPr>
        <w:t xml:space="preserve"> Ευρωπαίους που απειλούν την Ελλάδα και συζητάμε για τις επιστολές που ανταλλάσσουν οι Υπουργοί της Σλοβενίας με την Ευρωπαϊκή Επιτροπή, με την οποία λένε ότι θα κατασκευαστεί τε</w:t>
      </w:r>
      <w:r>
        <w:rPr>
          <w:rFonts w:eastAsia="Times New Roman" w:cs="Times New Roman"/>
          <w:szCs w:val="24"/>
        </w:rPr>
        <w:t>ίχος στα Σκόπια για να αποκλειστεί η Ελλάδα από την Ευρώπη.</w:t>
      </w:r>
    </w:p>
    <w:p w14:paraId="2CF109E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Έχετε καταφέρει, κυρίες και κύριοι συνάδελφοι, μέσα σε ένα χρόνο δύο τεράστιες ζημιές στα εθνικά συμφέροντα: </w:t>
      </w:r>
    </w:p>
    <w:p w14:paraId="2CF109E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πρώτο είναι, ότι καταστήσατε τον</w:t>
      </w:r>
      <w:r>
        <w:rPr>
          <w:rFonts w:eastAsia="Times New Roman" w:cs="Times New Roman"/>
          <w:szCs w:val="24"/>
        </w:rPr>
        <w:t xml:space="preserve"> κ.</w:t>
      </w:r>
      <w:r>
        <w:rPr>
          <w:rFonts w:eastAsia="Times New Roman" w:cs="Times New Roman"/>
          <w:szCs w:val="24"/>
        </w:rPr>
        <w:t xml:space="preserve"> Ερντογάν ρυθμιστή του θέματος του μεταναστευτικ</w:t>
      </w:r>
      <w:r>
        <w:rPr>
          <w:rFonts w:eastAsia="Times New Roman" w:cs="Times New Roman"/>
          <w:szCs w:val="24"/>
        </w:rPr>
        <w:t xml:space="preserve">ού στην Ευρώπη. Οποιοσδήποτε σοβαρός Ευρωπαίος αξιωματούχος, πλέον, πηγαίνει και συναντά τον κ. Ερντογάν. Τον Πρωθυπουργό της Ελλάδας τον βλέπει μόνο για να του απευθύνει περιφρονητικά σχόλια. </w:t>
      </w:r>
      <w:r>
        <w:rPr>
          <w:rFonts w:eastAsia="Times New Roman" w:cs="Times New Roman"/>
          <w:szCs w:val="24"/>
        </w:rPr>
        <w:t>Κ</w:t>
      </w:r>
      <w:r>
        <w:rPr>
          <w:rFonts w:eastAsia="Times New Roman" w:cs="Times New Roman"/>
          <w:szCs w:val="24"/>
        </w:rPr>
        <w:t>αταλήξαμε η Ευρώπη να αγνοεί την κατάφορη παραβίαση των ανθρωπ</w:t>
      </w:r>
      <w:r>
        <w:rPr>
          <w:rFonts w:eastAsia="Times New Roman" w:cs="Times New Roman"/>
          <w:szCs w:val="24"/>
        </w:rPr>
        <w:t xml:space="preserve">ίνων δικαιωμάτων από την Τουρκία, γιατί εμείς οδηγήσαμε την Ευρώπη στο να έχει ανάγκη του Τούρκους για να σταματήσει τις μεταναστευτικές ροές. </w:t>
      </w:r>
    </w:p>
    <w:p w14:paraId="2CF109E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δεύτερο, το οποίο καταφέρατε, είναι να αναβαθμίσετε του Σκοπιανούς και να καταντήσουμε εμείς να μετατρέψουμε </w:t>
      </w:r>
      <w:r>
        <w:rPr>
          <w:rFonts w:eastAsia="Times New Roman" w:cs="Times New Roman"/>
          <w:szCs w:val="24"/>
        </w:rPr>
        <w:t xml:space="preserve">τους Σκοπιανούς σε πύλες της Ευρώπης. </w:t>
      </w:r>
    </w:p>
    <w:p w14:paraId="2CF109E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Αυτά καταφέρατε με τις ιδεοληψίες σας: Να εγκαταλείψετε πλήρως το πρόγραμμα επιστροφών, να παραβιαστεί κάθε δικαίωμα ανθρωπίνων δικαιωμάτων των μεταναστών. Κι έχω τη δυνατότητα να σας το λέω αυτό, γιατί επί των ημερών</w:t>
      </w:r>
      <w:r>
        <w:rPr>
          <w:rFonts w:eastAsia="Times New Roman" w:cs="Times New Roman"/>
          <w:szCs w:val="24"/>
        </w:rPr>
        <w:t xml:space="preserve"> μου ήταν, όταν φτιάξαμε την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Α</w:t>
      </w:r>
      <w:r>
        <w:rPr>
          <w:rFonts w:eastAsia="Times New Roman" w:cs="Times New Roman"/>
          <w:szCs w:val="24"/>
        </w:rPr>
        <w:t xml:space="preserve">σύλου, την πρώτη πολιτική υπηρεσία ασύλου στην Ελλάδα. </w:t>
      </w:r>
      <w:r>
        <w:rPr>
          <w:rFonts w:eastAsia="Times New Roman" w:cs="Times New Roman"/>
          <w:szCs w:val="24"/>
        </w:rPr>
        <w:t>Τ</w:t>
      </w:r>
      <w:r>
        <w:rPr>
          <w:rFonts w:eastAsia="Times New Roman" w:cs="Times New Roman"/>
          <w:szCs w:val="24"/>
        </w:rPr>
        <w:t xml:space="preserve">ότε σας θυμίζω ότι τις διατάξεις που έφερα για την πολιτική υπηρεσία ασύλου, που ανέβηκε ο μέσος όρος χορήγησης ασύλου από το 0,1% στο 9%, δεν μου τις ψηφίσατε. </w:t>
      </w:r>
      <w:r>
        <w:rPr>
          <w:rFonts w:eastAsia="Times New Roman" w:cs="Times New Roman"/>
          <w:szCs w:val="24"/>
        </w:rPr>
        <w:t xml:space="preserve">Τα θυμάστε όλα αυτά; Θυμάστε πότε λειτούργησε η πολιτική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Υ</w:t>
      </w:r>
      <w:r>
        <w:rPr>
          <w:rFonts w:eastAsia="Times New Roman" w:cs="Times New Roman"/>
          <w:szCs w:val="24"/>
        </w:rPr>
        <w:t xml:space="preserve">ποδοχής; Τα θυμάστε όλα αυτά; Θυμάστε, όταν δεν ψηφίζατε ούτε αυτές τις διατάξεις παρά μας καταγγέλλατε; </w:t>
      </w:r>
    </w:p>
    <w:p w14:paraId="2CF109E5" w14:textId="77777777" w:rsidR="00C93C3E" w:rsidRDefault="002A3B0D">
      <w:pPr>
        <w:spacing w:line="600" w:lineRule="auto"/>
        <w:ind w:firstLine="720"/>
        <w:jc w:val="both"/>
        <w:rPr>
          <w:rFonts w:eastAsia="Times New Roman"/>
          <w:szCs w:val="24"/>
        </w:rPr>
      </w:pPr>
      <w:r>
        <w:rPr>
          <w:rFonts w:eastAsia="Times New Roman"/>
          <w:szCs w:val="24"/>
        </w:rPr>
        <w:t>Για να είμαστε και σε αυτό συνεννοημένοι, κυρίες και κύριοι συνάδελφοι, είνα</w:t>
      </w:r>
      <w:r>
        <w:rPr>
          <w:rFonts w:eastAsia="Times New Roman"/>
          <w:szCs w:val="24"/>
        </w:rPr>
        <w:t xml:space="preserve">ι ιερή πλάνη -κι έχω υποχρέωση να σας το πω, έχω εθνικό καθήκον να σας το πω- ότι δεν φυλάσσεται η θάλασσα. Η θάλασσα μπορεί να φυλαχθεί και η Ελλάδα έχει κάθε δυνατότητα φύλαξης του θαλασσίου χώρου της. </w:t>
      </w:r>
    </w:p>
    <w:p w14:paraId="2CF109E6" w14:textId="77777777" w:rsidR="00C93C3E" w:rsidRDefault="002A3B0D">
      <w:pPr>
        <w:spacing w:line="600" w:lineRule="auto"/>
        <w:ind w:firstLine="720"/>
        <w:jc w:val="both"/>
        <w:rPr>
          <w:rFonts w:eastAsia="Times New Roman"/>
          <w:szCs w:val="24"/>
        </w:rPr>
      </w:pPr>
      <w:r>
        <w:rPr>
          <w:rFonts w:eastAsia="Times New Roman"/>
          <w:szCs w:val="24"/>
        </w:rPr>
        <w:t xml:space="preserve">Ο χρόνος ο οποίος έχω δεν είναι αρκετός για να σας </w:t>
      </w:r>
      <w:r>
        <w:rPr>
          <w:rFonts w:eastAsia="Times New Roman"/>
          <w:szCs w:val="24"/>
        </w:rPr>
        <w:t xml:space="preserve">το εξηγήσω, γιατί είναι ένα ολόκληρο επιχειρησιακό σχέδιο, που υπάρχει. Ειλικρινώς, σας λέω είμαι στην απόλυτη διάθεσή σας. Γιατί το θέμα είναι εθνικό. Να σας πω, να σας εξηγήσω, να σας καταστρώσω κι αν θέλετε, να σας εκτελέσω με απόλυτη ευθύνη, αν θέλετε </w:t>
      </w:r>
      <w:r>
        <w:rPr>
          <w:rFonts w:eastAsia="Times New Roman"/>
          <w:szCs w:val="24"/>
        </w:rPr>
        <w:t xml:space="preserve">με ευθύνη του κόμματός μου, το σχέδιο προστασίας των θαλασσίων συνόρων. Όπως εκτελέσαμε το σχέδιο προστασίας των </w:t>
      </w:r>
      <w:r>
        <w:rPr>
          <w:rFonts w:eastAsia="Times New Roman"/>
          <w:szCs w:val="24"/>
        </w:rPr>
        <w:t>χερσαίων</w:t>
      </w:r>
      <w:r>
        <w:rPr>
          <w:rFonts w:eastAsia="Times New Roman"/>
          <w:szCs w:val="24"/>
        </w:rPr>
        <w:t xml:space="preserve"> συνόρων της χώρας, όταν προστατεύσαμε τον Έβρο, όταν </w:t>
      </w:r>
      <w:r>
        <w:rPr>
          <w:rFonts w:eastAsia="Times New Roman"/>
          <w:szCs w:val="24"/>
        </w:rPr>
        <w:t>προηγουμένως</w:t>
      </w:r>
      <w:r>
        <w:rPr>
          <w:rFonts w:eastAsia="Times New Roman"/>
          <w:szCs w:val="24"/>
        </w:rPr>
        <w:t xml:space="preserve"> έμπαιναν εξακόσιοι-επτακόσιοι άνθρωποι την ημέρα. </w:t>
      </w:r>
    </w:p>
    <w:p w14:paraId="2CF109E7" w14:textId="77777777" w:rsidR="00C93C3E" w:rsidRDefault="002A3B0D">
      <w:pPr>
        <w:spacing w:line="600" w:lineRule="auto"/>
        <w:ind w:firstLine="720"/>
        <w:jc w:val="both"/>
        <w:rPr>
          <w:rFonts w:eastAsia="Times New Roman"/>
          <w:szCs w:val="24"/>
        </w:rPr>
      </w:pPr>
      <w:r>
        <w:rPr>
          <w:rFonts w:eastAsia="Times New Roman"/>
          <w:szCs w:val="24"/>
        </w:rPr>
        <w:t>Σταματήστε τις ιδ</w:t>
      </w:r>
      <w:r>
        <w:rPr>
          <w:rFonts w:eastAsia="Times New Roman"/>
          <w:szCs w:val="24"/>
        </w:rPr>
        <w:t xml:space="preserve">εοληψίες σας, επιτέλους! Έχουμε υποστεί μέγιστες εθνικές ήττες. Δεν μπορεί να συνεχίσει αυτό το πράγμα. Η πατρίδα μας κινδυνεύει, όχι η δική σας Κυβέρνηση. </w:t>
      </w:r>
    </w:p>
    <w:p w14:paraId="2CF109E8" w14:textId="77777777" w:rsidR="00C93C3E" w:rsidRDefault="002A3B0D">
      <w:pPr>
        <w:spacing w:line="600" w:lineRule="auto"/>
        <w:ind w:firstLine="720"/>
        <w:jc w:val="both"/>
        <w:rPr>
          <w:rFonts w:eastAsia="Times New Roman"/>
          <w:szCs w:val="24"/>
        </w:rPr>
      </w:pPr>
      <w:r>
        <w:rPr>
          <w:rFonts w:eastAsia="Times New Roman"/>
          <w:szCs w:val="24"/>
        </w:rPr>
        <w:t>Κυρίες και κύριοι συνάδελφοι, οφείλουμε να αντιληφθούμε, επίσης, τα εξής: Η Κυβέρνηση, η οποία σήμε</w:t>
      </w:r>
      <w:r>
        <w:rPr>
          <w:rFonts w:eastAsia="Times New Roman"/>
          <w:szCs w:val="24"/>
        </w:rPr>
        <w:t xml:space="preserve">ρα φέρνει απλώς μια οδηγία προς συζήτηση, έχει αστοχήσει σε σειρά τομέων. Σας παρακαλώ, προσέξτε την τροπολογία την οποία έφερε –δεν είναι εδώ τώρα- ο Υπουργός, ο κ. Τόσκας, όσον αφορά τις προμήθειες της Ελληνικής Αστυνομίας. Εγώ θα εισηγηθώ στο κόμμα μου </w:t>
      </w:r>
      <w:r>
        <w:rPr>
          <w:rFonts w:eastAsia="Times New Roman"/>
          <w:szCs w:val="24"/>
        </w:rPr>
        <w:t xml:space="preserve">να ψηφίσουμε αυτήν την τροπολογία, έστω κι αν αποτελεί ειδικό καθεστώς. </w:t>
      </w:r>
    </w:p>
    <w:p w14:paraId="2CF109E9" w14:textId="77777777" w:rsidR="00C93C3E" w:rsidRDefault="002A3B0D">
      <w:pPr>
        <w:spacing w:line="600" w:lineRule="auto"/>
        <w:ind w:firstLine="720"/>
        <w:jc w:val="both"/>
        <w:rPr>
          <w:rFonts w:eastAsia="Times New Roman"/>
          <w:szCs w:val="24"/>
        </w:rPr>
      </w:pPr>
      <w:r>
        <w:rPr>
          <w:rFonts w:eastAsia="Times New Roman"/>
          <w:szCs w:val="24"/>
        </w:rPr>
        <w:t>Εάν, όμως, διαβάσετε την αιτιολογία αυτής της τροπολογίας, ξέρετε τι λέει; Δεν υφίσταται πλέον το Ενιαίο Πρόγραμμα Προμηθειών. Η χώρα δεν έχει Ενιαίο Πρόγραμμα Προμηθειών. Μετά από έν</w:t>
      </w:r>
      <w:r>
        <w:rPr>
          <w:rFonts w:eastAsia="Times New Roman"/>
          <w:szCs w:val="24"/>
        </w:rPr>
        <w:t xml:space="preserve">α χρόνο της Κυβέρνησής σας, έχετε φροντίσει να μην υπάρχει συνολικός κορβανάς του </w:t>
      </w:r>
      <w:r>
        <w:rPr>
          <w:rFonts w:eastAsia="Times New Roman"/>
          <w:szCs w:val="24"/>
        </w:rPr>
        <w:t>δ</w:t>
      </w:r>
      <w:r>
        <w:rPr>
          <w:rFonts w:eastAsia="Times New Roman"/>
          <w:szCs w:val="24"/>
        </w:rPr>
        <w:t xml:space="preserve">ημοσίου, με αποτέλεσμα και το κόστος να πολλαπλασιάζεται και οι Υπουργοί να εκτίθενται και να φέρνουν τέτοιες τροπολογίες, υπό το κράτος της ανάγκης –δεν θέλω να διαγνώσω </w:t>
      </w:r>
      <w:r>
        <w:rPr>
          <w:rFonts w:eastAsia="Times New Roman"/>
          <w:szCs w:val="24"/>
        </w:rPr>
        <w:t>πίσω από αυτό κάποια κακή πρόθεση, πιθανότατα δεν υπάρχει κα</w:t>
      </w:r>
      <w:r>
        <w:rPr>
          <w:rFonts w:eastAsia="Times New Roman"/>
          <w:szCs w:val="24"/>
        </w:rPr>
        <w:t>μ</w:t>
      </w:r>
      <w:r>
        <w:rPr>
          <w:rFonts w:eastAsia="Times New Roman"/>
          <w:szCs w:val="24"/>
        </w:rPr>
        <w:t xml:space="preserve">μία τέτοια- και κυρίως, το κόστος για τον Έλληνα φορολογούμενο, στον οποίο έχουμε επισωρεύσει σωρεία βαρών, να γίνεται καθ’ ημέραν μεγαλύτερο. </w:t>
      </w:r>
    </w:p>
    <w:p w14:paraId="2CF109EA" w14:textId="77777777" w:rsidR="00C93C3E" w:rsidRDefault="002A3B0D">
      <w:pPr>
        <w:spacing w:line="600" w:lineRule="auto"/>
        <w:ind w:firstLine="720"/>
        <w:jc w:val="both"/>
        <w:rPr>
          <w:rFonts w:eastAsia="Times New Roman"/>
          <w:szCs w:val="24"/>
        </w:rPr>
      </w:pPr>
      <w:r>
        <w:rPr>
          <w:rFonts w:eastAsia="Times New Roman"/>
          <w:szCs w:val="24"/>
        </w:rPr>
        <w:t>Πάσχετε, κυρίες και κύριοι συνάδελφοι της Κυβέρνηση</w:t>
      </w:r>
      <w:r>
        <w:rPr>
          <w:rFonts w:eastAsia="Times New Roman"/>
          <w:szCs w:val="24"/>
        </w:rPr>
        <w:t>ς, από μέγιστη διαχειριστική ανεπάρκεια κι αυτό είναι ασυγχώρητο σε αυτή</w:t>
      </w:r>
      <w:r>
        <w:rPr>
          <w:rFonts w:eastAsia="Times New Roman"/>
          <w:szCs w:val="24"/>
        </w:rPr>
        <w:t>ν</w:t>
      </w:r>
      <w:r>
        <w:rPr>
          <w:rFonts w:eastAsia="Times New Roman"/>
          <w:szCs w:val="24"/>
        </w:rPr>
        <w:t xml:space="preserve"> τη δύσκολη συγκυρία. Έρχεται εδώ ο Υπουργός των Οικονομικών, ο κ. Τσακαλώτος, ο οποίος διατυπώνει ευφυολογήματα για τον βασιλιά Ηρώδη. Ίσως δεν το ξέρετε, αλλά τα ανέκδοτα για το βασ</w:t>
      </w:r>
      <w:r>
        <w:rPr>
          <w:rFonts w:eastAsia="Times New Roman"/>
          <w:szCs w:val="24"/>
        </w:rPr>
        <w:t>ιλέα Ηρώδη στον αγγλοσαξονικό εκπαιδευτικό χώρο είναι ανάλογα με τα ανέκδοτα για τον Μπόμπο στο δικό μας εκπαιδευτικό χώρο. Παραδείγματος χάρ</w:t>
      </w:r>
      <w:r>
        <w:rPr>
          <w:rFonts w:eastAsia="Times New Roman"/>
          <w:szCs w:val="24"/>
        </w:rPr>
        <w:t>ιν</w:t>
      </w:r>
      <w:r>
        <w:rPr>
          <w:rFonts w:eastAsia="Times New Roman"/>
          <w:szCs w:val="24"/>
        </w:rPr>
        <w:t>, ένα από τα γνωστά είναι το «</w:t>
      </w:r>
      <w:r>
        <w:rPr>
          <w:rFonts w:eastAsia="Times New Roman"/>
          <w:szCs w:val="24"/>
          <w:lang w:val="en-US"/>
        </w:rPr>
        <w:t>Putting</w:t>
      </w:r>
      <w:r>
        <w:rPr>
          <w:rFonts w:eastAsia="Times New Roman"/>
          <w:szCs w:val="24"/>
        </w:rPr>
        <w:t xml:space="preserve"> </w:t>
      </w:r>
      <w:r>
        <w:rPr>
          <w:rFonts w:eastAsia="Times New Roman"/>
          <w:szCs w:val="24"/>
          <w:lang w:val="en-US"/>
        </w:rPr>
        <w:t>King</w:t>
      </w:r>
      <w:r>
        <w:rPr>
          <w:rFonts w:eastAsia="Times New Roman"/>
          <w:szCs w:val="24"/>
        </w:rPr>
        <w:t xml:space="preserve"> </w:t>
      </w:r>
      <w:r>
        <w:rPr>
          <w:rFonts w:eastAsia="Times New Roman"/>
          <w:szCs w:val="24"/>
          <w:lang w:val="en-US"/>
        </w:rPr>
        <w:t>Herod</w:t>
      </w:r>
      <w:r>
        <w:rPr>
          <w:rFonts w:eastAsia="Times New Roman"/>
          <w:szCs w:val="24"/>
        </w:rPr>
        <w:t xml:space="preserve"> </w:t>
      </w:r>
      <w:r>
        <w:rPr>
          <w:rFonts w:eastAsia="Times New Roman"/>
          <w:szCs w:val="24"/>
          <w:lang w:val="en-US"/>
        </w:rPr>
        <w:t>in</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mothercare</w:t>
      </w:r>
      <w:r>
        <w:rPr>
          <w:rFonts w:eastAsia="Times New Roman"/>
          <w:szCs w:val="24"/>
        </w:rPr>
        <w:t xml:space="preserve"> </w:t>
      </w:r>
      <w:r>
        <w:rPr>
          <w:rFonts w:eastAsia="Times New Roman"/>
          <w:szCs w:val="24"/>
          <w:lang w:val="en-US"/>
        </w:rPr>
        <w:t>board</w:t>
      </w:r>
      <w:r>
        <w:rPr>
          <w:rFonts w:eastAsia="Times New Roman"/>
          <w:szCs w:val="24"/>
        </w:rPr>
        <w:t xml:space="preserve">». Δηλαδή, «να βάλουμε τον βασιλιά Ηρώδη </w:t>
      </w:r>
      <w:r>
        <w:rPr>
          <w:rFonts w:eastAsia="Times New Roman"/>
          <w:szCs w:val="24"/>
        </w:rPr>
        <w:t xml:space="preserve">στο διοικητικό συμβούλιο του ορφανοτροφείου». </w:t>
      </w:r>
    </w:p>
    <w:p w14:paraId="2CF109EB" w14:textId="77777777" w:rsidR="00C93C3E" w:rsidRDefault="002A3B0D">
      <w:pPr>
        <w:spacing w:line="600" w:lineRule="auto"/>
        <w:ind w:firstLine="720"/>
        <w:jc w:val="both"/>
        <w:rPr>
          <w:rFonts w:eastAsia="Times New Roman"/>
          <w:szCs w:val="24"/>
        </w:rPr>
      </w:pPr>
      <w:r>
        <w:rPr>
          <w:rFonts w:eastAsia="Times New Roman"/>
          <w:szCs w:val="24"/>
        </w:rPr>
        <w:t>Μας λέει, λοιπόν, τέτοια ωραία ανέκδοτα ο αγαπητός Υπουργός των Οικονομικών, αλλά δεν μας λέει ένα βασικό πράγμα στην τοποθέτησή του. Είναι μαρξιστής και μάλιστα, νεομαρξιστής και μάλιστα, οξύς νεομαρξιστής. Σ</w:t>
      </w:r>
      <w:r>
        <w:rPr>
          <w:rFonts w:eastAsia="Times New Roman"/>
          <w:szCs w:val="24"/>
        </w:rPr>
        <w:t xml:space="preserve">τον δικό του ιδεολογικό χώρο ο έλεγχος του κράτους είναι ή δεν είναι ιδεολογική προϋπόθεση της εφαρμογής του πολιτικού του προγράμματος; Διότι, αν δεν είναι, τότε δεν είναι μαρξιστής. Εάν είναι, τότε δεν λέει την αλήθεια όταν ισχυρίζεται ότι δεν επιθυμούν </w:t>
      </w:r>
      <w:r>
        <w:rPr>
          <w:rFonts w:eastAsia="Times New Roman"/>
          <w:szCs w:val="24"/>
        </w:rPr>
        <w:t xml:space="preserve">τον έλεγχο των ανεξαρτήτων αρχών και του κρατικού τομέα. </w:t>
      </w:r>
    </w:p>
    <w:p w14:paraId="2CF109EC" w14:textId="77777777" w:rsidR="00C93C3E" w:rsidRDefault="002A3B0D">
      <w:pPr>
        <w:spacing w:line="600" w:lineRule="auto"/>
        <w:ind w:firstLine="720"/>
        <w:jc w:val="both"/>
        <w:rPr>
          <w:rFonts w:eastAsia="Times New Roman"/>
          <w:szCs w:val="24"/>
        </w:rPr>
      </w:pPr>
      <w:r>
        <w:rPr>
          <w:rFonts w:eastAsia="Times New Roman"/>
          <w:szCs w:val="24"/>
        </w:rPr>
        <w:t>Η δε Κυβέρνηση προσπαθεί να ετεροχαρακτηρίσει τη Νέα Δημοκρατία ως «νεοφιλελεύθερη», κάνοντας σύγχυση, παρεμπιπτόντως, δύο όρων, διότι εμείς δεν είμαστε νεοφιλελεύθεροι κι αν ήμασταν δεν θα είχαμε κ</w:t>
      </w:r>
      <w:r>
        <w:rPr>
          <w:rFonts w:eastAsia="Times New Roman"/>
          <w:szCs w:val="24"/>
        </w:rPr>
        <w:t xml:space="preserve">ανένα πρόβλημα να σας το πούμε. </w:t>
      </w:r>
      <w:r>
        <w:rPr>
          <w:rFonts w:eastAsia="Times New Roman"/>
          <w:szCs w:val="24"/>
          <w:lang w:val="en-US"/>
        </w:rPr>
        <w:t>O</w:t>
      </w:r>
      <w:r>
        <w:rPr>
          <w:rFonts w:eastAsia="Times New Roman"/>
          <w:szCs w:val="24"/>
        </w:rPr>
        <w:t xml:space="preserve"> νεοφιλελεύθερος στα αγγλικά είναι </w:t>
      </w:r>
      <w:r>
        <w:rPr>
          <w:rFonts w:eastAsia="Times New Roman"/>
          <w:szCs w:val="24"/>
          <w:lang w:val="en-US"/>
        </w:rPr>
        <w:t>libertarian</w:t>
      </w:r>
      <w:r>
        <w:rPr>
          <w:rFonts w:eastAsia="Times New Roman"/>
          <w:szCs w:val="24"/>
        </w:rPr>
        <w:t xml:space="preserve">. Ο φιλελεύθερος, αυτό που είμαστε εμείς, είναι </w:t>
      </w:r>
      <w:r>
        <w:rPr>
          <w:rFonts w:eastAsia="Times New Roman"/>
          <w:szCs w:val="24"/>
          <w:lang w:val="en-US"/>
        </w:rPr>
        <w:t>liberal</w:t>
      </w:r>
      <w:r>
        <w:rPr>
          <w:rFonts w:eastAsia="Times New Roman"/>
          <w:szCs w:val="24"/>
        </w:rPr>
        <w:t xml:space="preserve">. Εμείς, λοιπόν, είμαστε </w:t>
      </w:r>
      <w:r>
        <w:rPr>
          <w:rFonts w:eastAsia="Times New Roman"/>
          <w:szCs w:val="24"/>
          <w:lang w:val="en-US"/>
        </w:rPr>
        <w:t>liberals</w:t>
      </w:r>
      <w:r>
        <w:rPr>
          <w:rFonts w:eastAsia="Times New Roman"/>
          <w:szCs w:val="24"/>
        </w:rPr>
        <w:t>. Γνωρίζουν πάρα πολύ καλά τη διαφορά στην Κυβέρνηση. Προσπαθούν, όμως, να μας ετεροπροσδ</w:t>
      </w:r>
      <w:r>
        <w:rPr>
          <w:rFonts w:eastAsia="Times New Roman"/>
          <w:szCs w:val="24"/>
        </w:rPr>
        <w:t>ιορίσουν, ώστε να μας περιχαρακώσουν σε ένα περιθώριο, αγνοώντας και αποκρύπτοντας τη δική τους νεομαρξιστική προσέγγιση στην αντίληψη ελέγχου του κράτους και την οποία την βλέπετε, κυρίες και κύριοι συνάδελφοι, να εξελίσσεται μέσα από μικρά πράγματα.</w:t>
      </w:r>
    </w:p>
    <w:p w14:paraId="2CF109ED" w14:textId="77777777" w:rsidR="00C93C3E" w:rsidRDefault="002A3B0D">
      <w:pPr>
        <w:spacing w:line="600" w:lineRule="auto"/>
        <w:ind w:firstLine="720"/>
        <w:jc w:val="both"/>
        <w:rPr>
          <w:rFonts w:eastAsia="Times New Roman"/>
          <w:szCs w:val="24"/>
        </w:rPr>
      </w:pPr>
      <w:r>
        <w:rPr>
          <w:rFonts w:eastAsia="Times New Roman"/>
          <w:szCs w:val="24"/>
        </w:rPr>
        <w:t xml:space="preserve">Είναι τυχαίο ότι χθες, για να χρησιμοποιήσω μία οικεία έκφραση της Αριστεράς, ότι για πρώτη φορά –άλλη έκφραση της Αριστεράς- ο Υπουργός Άμυνας διεκδικεί εν ονόματί του τις τοποθετήσεις και τις μεταθέσεις οπλιτών, κάτι που ουδείς έκανε μέχρι τώρα; </w:t>
      </w:r>
    </w:p>
    <w:p w14:paraId="2CF109EE" w14:textId="77777777" w:rsidR="00C93C3E" w:rsidRDefault="002A3B0D">
      <w:pPr>
        <w:spacing w:line="600" w:lineRule="auto"/>
        <w:ind w:firstLine="720"/>
        <w:jc w:val="both"/>
        <w:rPr>
          <w:rFonts w:eastAsia="Times New Roman"/>
          <w:szCs w:val="24"/>
        </w:rPr>
      </w:pPr>
      <w:r>
        <w:rPr>
          <w:rFonts w:eastAsia="Times New Roman"/>
          <w:szCs w:val="24"/>
        </w:rPr>
        <w:t>Είναι τ</w:t>
      </w:r>
      <w:r>
        <w:rPr>
          <w:rFonts w:eastAsia="Times New Roman"/>
          <w:szCs w:val="24"/>
        </w:rPr>
        <w:t xml:space="preserve">υχαίο που ο Υπουργός Άμυνας δημιουργεί νέα επετηρίδα, αλλάζοντας αναδρομικά τη βαθμολογία και κάνοντας αναδρομικά κρίσεις; </w:t>
      </w:r>
    </w:p>
    <w:p w14:paraId="2CF109EF" w14:textId="77777777" w:rsidR="00C93C3E" w:rsidRDefault="002A3B0D">
      <w:pPr>
        <w:spacing w:line="600" w:lineRule="auto"/>
        <w:ind w:firstLine="720"/>
        <w:jc w:val="both"/>
        <w:rPr>
          <w:rFonts w:eastAsia="Times New Roman"/>
          <w:szCs w:val="24"/>
        </w:rPr>
      </w:pPr>
      <w:r>
        <w:rPr>
          <w:rFonts w:eastAsia="Times New Roman"/>
          <w:szCs w:val="24"/>
        </w:rPr>
        <w:t xml:space="preserve">Είναι τυχαίο ότι σήμερα έρχονται δύο τροπολογίες για δύο ανεξάρτητες αρχές; </w:t>
      </w:r>
    </w:p>
    <w:p w14:paraId="2CF109F0" w14:textId="77777777" w:rsidR="00C93C3E" w:rsidRDefault="002A3B0D">
      <w:pPr>
        <w:spacing w:line="600" w:lineRule="auto"/>
        <w:ind w:firstLine="720"/>
        <w:jc w:val="both"/>
        <w:rPr>
          <w:rFonts w:eastAsia="Times New Roman"/>
          <w:szCs w:val="24"/>
        </w:rPr>
      </w:pPr>
      <w:r>
        <w:rPr>
          <w:rFonts w:eastAsia="Times New Roman"/>
          <w:szCs w:val="24"/>
        </w:rPr>
        <w:t xml:space="preserve">Όλα αυτά είναι κατά τύχη και προέρχονται από ένα κόμμα </w:t>
      </w:r>
      <w:r>
        <w:rPr>
          <w:rFonts w:eastAsia="Times New Roman"/>
          <w:szCs w:val="24"/>
        </w:rPr>
        <w:t xml:space="preserve">το οποίο επιθυμεί την ουδετερότητα του </w:t>
      </w:r>
      <w:r>
        <w:rPr>
          <w:rFonts w:eastAsia="Times New Roman"/>
          <w:szCs w:val="24"/>
        </w:rPr>
        <w:t>δ</w:t>
      </w:r>
      <w:r>
        <w:rPr>
          <w:rFonts w:eastAsia="Times New Roman"/>
          <w:szCs w:val="24"/>
        </w:rPr>
        <w:t>ημοσίου, αλλά έχει αστοχίες ή, αντίθετα, βλέπουμε μπροστά μας να εξυφαίνονται δύο πραγματικότητες; Το ένα είναι η αποδόμηση της Κυβέρνησης ΣΥΡΙΖΑ-ΑΝΕΛ στην κοινωνία, η διάψευση όλων των ελπίδων και όλων των προσδοκιώ</w:t>
      </w:r>
      <w:r>
        <w:rPr>
          <w:rFonts w:eastAsia="Times New Roman"/>
          <w:szCs w:val="24"/>
        </w:rPr>
        <w:t>ν.</w:t>
      </w:r>
    </w:p>
    <w:p w14:paraId="2CF109F1" w14:textId="77777777" w:rsidR="00C93C3E" w:rsidRDefault="002A3B0D">
      <w:pPr>
        <w:spacing w:line="600" w:lineRule="auto"/>
        <w:ind w:firstLine="720"/>
        <w:jc w:val="both"/>
        <w:rPr>
          <w:rFonts w:eastAsia="Times New Roman"/>
          <w:szCs w:val="24"/>
        </w:rPr>
      </w:pPr>
      <w:r>
        <w:rPr>
          <w:rFonts w:eastAsia="Times New Roman"/>
          <w:szCs w:val="24"/>
        </w:rPr>
        <w:t>Α</w:t>
      </w:r>
      <w:r>
        <w:rPr>
          <w:rFonts w:eastAsia="Times New Roman"/>
          <w:szCs w:val="24"/>
        </w:rPr>
        <w:t xml:space="preserve">πό την άλλη πλευρά βλέπουμε, ακριβώς εξαιτίας της κοινωνικής αδυναμίας,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προσπάθεια πολιτική</w:t>
      </w:r>
      <w:r>
        <w:rPr>
          <w:rFonts w:eastAsia="Times New Roman"/>
          <w:szCs w:val="24"/>
        </w:rPr>
        <w:t>ς</w:t>
      </w:r>
      <w:r>
        <w:rPr>
          <w:rFonts w:eastAsia="Times New Roman"/>
          <w:szCs w:val="24"/>
        </w:rPr>
        <w:t xml:space="preserve"> χειραγώγησης του κράτους, για να επιτευχθεί έτσι στο τέλος ένα πολιτικό αποτέλεσμα, το οποίο όμως είμαι σίγουρος ότι η ελληνική κοινωνία θα εμποδίσει.</w:t>
      </w:r>
    </w:p>
    <w:p w14:paraId="2CF109F2" w14:textId="77777777" w:rsidR="00C93C3E" w:rsidRDefault="002A3B0D">
      <w:pPr>
        <w:spacing w:line="600" w:lineRule="auto"/>
        <w:ind w:firstLine="720"/>
        <w:jc w:val="both"/>
        <w:rPr>
          <w:rFonts w:eastAsia="Times New Roman"/>
          <w:szCs w:val="24"/>
        </w:rPr>
      </w:pPr>
      <w:r>
        <w:rPr>
          <w:rFonts w:eastAsia="Times New Roman"/>
          <w:szCs w:val="24"/>
        </w:rPr>
        <w:t>Ευχα</w:t>
      </w:r>
      <w:r>
        <w:rPr>
          <w:rFonts w:eastAsia="Times New Roman"/>
          <w:szCs w:val="24"/>
        </w:rPr>
        <w:t>ριστώ πολύ.</w:t>
      </w:r>
    </w:p>
    <w:p w14:paraId="2CF109F3" w14:textId="77777777" w:rsidR="00C93C3E" w:rsidRDefault="002A3B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CF109F4" w14:textId="77777777" w:rsidR="00C93C3E" w:rsidRDefault="002A3B0D">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ο κ. Καρράς για τρία λεπτά.</w:t>
      </w:r>
    </w:p>
    <w:p w14:paraId="2CF109F5" w14:textId="77777777" w:rsidR="00C93C3E" w:rsidRDefault="002A3B0D">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Ευχαριστώ, κύριε Πρόεδρε.</w:t>
      </w:r>
    </w:p>
    <w:p w14:paraId="2CF109F6" w14:textId="77777777" w:rsidR="00C93C3E" w:rsidRDefault="002A3B0D">
      <w:pPr>
        <w:spacing w:line="600" w:lineRule="auto"/>
        <w:ind w:firstLine="720"/>
        <w:jc w:val="both"/>
        <w:rPr>
          <w:rFonts w:eastAsia="Times New Roman"/>
          <w:szCs w:val="24"/>
        </w:rPr>
      </w:pPr>
      <w:r>
        <w:rPr>
          <w:rFonts w:eastAsia="Times New Roman"/>
          <w:szCs w:val="24"/>
        </w:rPr>
        <w:t>Ήθελα μόνο να θέσω το εξής ζήτημα</w:t>
      </w:r>
      <w:r>
        <w:rPr>
          <w:rFonts w:eastAsia="Times New Roman"/>
          <w:szCs w:val="24"/>
        </w:rPr>
        <w:t>:</w:t>
      </w:r>
      <w:r>
        <w:rPr>
          <w:rFonts w:eastAsia="Times New Roman"/>
          <w:szCs w:val="24"/>
        </w:rPr>
        <w:t xml:space="preserve"> Το πρωί τοποθετηθήκαμε επί </w:t>
      </w:r>
      <w:r>
        <w:rPr>
          <w:rFonts w:eastAsia="Times New Roman"/>
          <w:szCs w:val="24"/>
        </w:rPr>
        <w:t>της αντισυνταγματικότητος των δύο τροπολογιών, ούτως ώστε να υποστηρίξουμε την πραγματική ανεξαρτησία των ανεξαρτήτων αρχών. Τελείωσε αυτό. Θα τοποθετηθούμε στην ψηφοφορία επί των τροπολογιών</w:t>
      </w:r>
    </w:p>
    <w:p w14:paraId="2CF109F7" w14:textId="77777777" w:rsidR="00C93C3E" w:rsidRDefault="002A3B0D">
      <w:pPr>
        <w:spacing w:line="600" w:lineRule="auto"/>
        <w:ind w:firstLine="720"/>
        <w:jc w:val="both"/>
        <w:rPr>
          <w:rFonts w:eastAsia="Times New Roman"/>
          <w:szCs w:val="24"/>
        </w:rPr>
      </w:pPr>
      <w:r>
        <w:rPr>
          <w:rFonts w:eastAsia="Times New Roman"/>
          <w:szCs w:val="24"/>
        </w:rPr>
        <w:t xml:space="preserve">Ακούστηκε, όμως, και έγινε πάρα πολύ κουβέντα για το ζήτημα της </w:t>
      </w:r>
      <w:r>
        <w:rPr>
          <w:rFonts w:eastAsia="Times New Roman"/>
          <w:szCs w:val="24"/>
        </w:rPr>
        <w:t>βιωσιμότητος των ραδιοτηλεοπτικών σταθμών που πρόκειται να αδειοδοτηθούν και παρακολουθώντας τον Πρόεδρο, τον κ. Βούτση,</w:t>
      </w:r>
      <w:r>
        <w:rPr>
          <w:rFonts w:eastAsia="Times New Roman"/>
          <w:szCs w:val="24"/>
        </w:rPr>
        <w:t xml:space="preserve"> την βιωσιμότητά της την </w:t>
      </w:r>
      <w:r>
        <w:rPr>
          <w:rFonts w:eastAsia="Times New Roman"/>
          <w:szCs w:val="24"/>
        </w:rPr>
        <w:t xml:space="preserve">τοποθέτησε προηγουμένως </w:t>
      </w:r>
      <w:r>
        <w:rPr>
          <w:rFonts w:eastAsia="Times New Roman"/>
          <w:szCs w:val="24"/>
        </w:rPr>
        <w:t xml:space="preserve">επί </w:t>
      </w:r>
      <w:r>
        <w:rPr>
          <w:rFonts w:eastAsia="Times New Roman"/>
          <w:szCs w:val="24"/>
        </w:rPr>
        <w:t xml:space="preserve">του αριθμού που θα προκηρυχθούν οι άδειες. </w:t>
      </w:r>
    </w:p>
    <w:p w14:paraId="2CF109F8" w14:textId="77777777" w:rsidR="00C93C3E" w:rsidRDefault="002A3B0D">
      <w:pPr>
        <w:spacing w:line="600" w:lineRule="auto"/>
        <w:ind w:firstLine="720"/>
        <w:jc w:val="both"/>
        <w:rPr>
          <w:rFonts w:eastAsia="Times New Roman"/>
          <w:szCs w:val="24"/>
        </w:rPr>
      </w:pPr>
      <w:r>
        <w:rPr>
          <w:rFonts w:eastAsia="Times New Roman"/>
          <w:szCs w:val="24"/>
        </w:rPr>
        <w:t xml:space="preserve">Νομίζω, όμως, ότι αυτό το ζήτημα το </w:t>
      </w:r>
      <w:r>
        <w:rPr>
          <w:rFonts w:eastAsia="Times New Roman"/>
          <w:szCs w:val="24"/>
        </w:rPr>
        <w:t>οποίο τίθεται βρίσκεται σε αντίθεση ήδη με τον νόμο 4339 που έχει ψηφίσει η Βουλή. Είναι ο τελευταίος, όπως γνωρίζετε, που αφορά τον τρόπο αδειοδότησης των καναλιών.</w:t>
      </w:r>
    </w:p>
    <w:p w14:paraId="2CF109F9" w14:textId="77777777" w:rsidR="00C93C3E" w:rsidRDefault="002A3B0D">
      <w:pPr>
        <w:spacing w:line="600" w:lineRule="auto"/>
        <w:ind w:firstLine="720"/>
        <w:jc w:val="both"/>
        <w:rPr>
          <w:rFonts w:eastAsia="Times New Roman"/>
          <w:szCs w:val="24"/>
        </w:rPr>
      </w:pPr>
      <w:r>
        <w:rPr>
          <w:rFonts w:eastAsia="Times New Roman"/>
          <w:szCs w:val="24"/>
        </w:rPr>
        <w:t>Τι λέει; Η βιωσιμότητα δεν μπορεί να κριθεί προηγουμένως της προκήρυξης των αδειών. Γιατί;</w:t>
      </w:r>
      <w:r>
        <w:rPr>
          <w:rFonts w:eastAsia="Times New Roman"/>
          <w:szCs w:val="24"/>
        </w:rPr>
        <w:t xml:space="preserve"> Έχει ο ίδιος ο νόμος στοιχεία που λέει: </w:t>
      </w:r>
    </w:p>
    <w:p w14:paraId="2CF109FA" w14:textId="77777777" w:rsidR="00C93C3E" w:rsidRDefault="002A3B0D">
      <w:pPr>
        <w:spacing w:line="600" w:lineRule="auto"/>
        <w:ind w:firstLine="720"/>
        <w:jc w:val="both"/>
        <w:rPr>
          <w:rFonts w:eastAsia="Times New Roman"/>
          <w:szCs w:val="24"/>
        </w:rPr>
      </w:pPr>
      <w:r>
        <w:rPr>
          <w:rFonts w:eastAsia="Times New Roman"/>
          <w:szCs w:val="24"/>
        </w:rPr>
        <w:t>Στο άρθρο 3</w:t>
      </w:r>
      <w:r>
        <w:rPr>
          <w:rFonts w:eastAsia="Times New Roman"/>
          <w:szCs w:val="24"/>
        </w:rPr>
        <w:t>,</w:t>
      </w:r>
      <w:r>
        <w:rPr>
          <w:rFonts w:eastAsia="Times New Roman"/>
          <w:szCs w:val="24"/>
        </w:rPr>
        <w:t xml:space="preserve"> είναι οι προϋποθέσεις συμμετοχής και η νομική μορφή υποψηφίων. Συνεχίζω. Το άρθρο 4 αναφέρεται στο κεφάλαιο, το άρθρο 7 στον τεχνολογικό εξοπλισμό, στην υποχρέωση ονομαστικοποίησης και φθάνουμε στην πρ</w:t>
      </w:r>
      <w:r>
        <w:rPr>
          <w:rFonts w:eastAsia="Times New Roman"/>
          <w:szCs w:val="24"/>
        </w:rPr>
        <w:t xml:space="preserve">οκήρυξη. </w:t>
      </w:r>
    </w:p>
    <w:p w14:paraId="2CF109FB" w14:textId="77777777" w:rsidR="00C93C3E" w:rsidRDefault="002A3B0D">
      <w:pPr>
        <w:spacing w:line="600" w:lineRule="auto"/>
        <w:ind w:firstLine="720"/>
        <w:jc w:val="both"/>
        <w:rPr>
          <w:rFonts w:eastAsia="Times New Roman"/>
          <w:szCs w:val="24"/>
        </w:rPr>
      </w:pPr>
      <w:r>
        <w:rPr>
          <w:rFonts w:eastAsia="Times New Roman"/>
          <w:szCs w:val="24"/>
        </w:rPr>
        <w:t>Υπό την έννοια αυτή, λοιπόν, το επιχείρημα το οποίο ακούγεται, ότι ο αριθμός των αδειών θα εξαρτηθεί από τη βιωσιμότητα, που έτσι μεταθέτει τη βιωσιμότητα σε προηγούμενο στάδιο της προκήρυξης, είναι εσφαλμένο. Γιατί το λέω αυτό; Θα τεθεί το θέμα,</w:t>
      </w:r>
      <w:r>
        <w:rPr>
          <w:rFonts w:eastAsia="Times New Roman"/>
          <w:szCs w:val="24"/>
        </w:rPr>
        <w:t xml:space="preserve"> θα ελεγχθούν τα κριτήρια για το εάν έχουν τις προϋποθέσεις αδειοδότησης, όταν δημοσιευτεί η προκήρυξη και πάνω στην προκήρυξη υπάρχει συμμετοχή στον διαγωνισμό. Συνεπώς, λοιπόν, το επιχείρημα εκείνο που λέει ότι θα είναι τρεις ή τέσσερις οι άδειες, νομίζω</w:t>
      </w:r>
      <w:r>
        <w:rPr>
          <w:rFonts w:eastAsia="Times New Roman"/>
          <w:szCs w:val="24"/>
        </w:rPr>
        <w:t xml:space="preserve"> ότι από τον ίδιο αυτό τον νόμο καταρρίπτεται. </w:t>
      </w:r>
    </w:p>
    <w:p w14:paraId="2CF109FC" w14:textId="77777777" w:rsidR="00C93C3E" w:rsidRDefault="002A3B0D">
      <w:pPr>
        <w:spacing w:line="600" w:lineRule="auto"/>
        <w:ind w:firstLine="720"/>
        <w:jc w:val="both"/>
        <w:rPr>
          <w:rFonts w:eastAsia="Times New Roman"/>
          <w:szCs w:val="24"/>
        </w:rPr>
      </w:pPr>
      <w:r>
        <w:rPr>
          <w:rFonts w:eastAsia="Times New Roman"/>
          <w:szCs w:val="24"/>
        </w:rPr>
        <w:t>Θα πρέπει, λοιπόν, η Κυβέρνηση να σταθεί στο εξής: Να προκηρύξει δέκα, είκοσι άδειες, τουλάχιστον τις υφιστάμενες ήδη πανελλαδικής εμβέλειας και αντίστοιχα της περιφερειακής εμβέλειας. Προκηρύσσοντας, λοιπόν,</w:t>
      </w:r>
      <w:r>
        <w:rPr>
          <w:rFonts w:eastAsia="Times New Roman"/>
          <w:szCs w:val="24"/>
        </w:rPr>
        <w:t xml:space="preserve"> αυτές τις άδειες θα δούμε με τη συμμετοχή στο διαγωνισμό εάν έχουν τα στοιχεία βιωσιμότητος. </w:t>
      </w:r>
    </w:p>
    <w:p w14:paraId="2CF109FD" w14:textId="77777777" w:rsidR="00C93C3E" w:rsidRDefault="002A3B0D">
      <w:pPr>
        <w:spacing w:line="600" w:lineRule="auto"/>
        <w:ind w:firstLine="720"/>
        <w:jc w:val="both"/>
        <w:rPr>
          <w:rFonts w:eastAsia="Times New Roman"/>
          <w:szCs w:val="24"/>
        </w:rPr>
      </w:pPr>
      <w:r>
        <w:rPr>
          <w:rFonts w:eastAsia="Times New Roman"/>
          <w:szCs w:val="24"/>
        </w:rPr>
        <w:t>Αντίθετα, εάν μένουμε στα στοιχεία βιωσιμότητος, για να καταλήξουμε υποθετικά, χωρίς να γνωρίζουμε ποιοι έχουν τα προσόντα συμμετοχής προηγουμένως, τότε πλέον θα</w:t>
      </w:r>
      <w:r>
        <w:rPr>
          <w:rFonts w:eastAsia="Times New Roman"/>
          <w:szCs w:val="24"/>
        </w:rPr>
        <w:t xml:space="preserve"> αυθαιρετούμε.</w:t>
      </w:r>
    </w:p>
    <w:p w14:paraId="2CF109FE" w14:textId="77777777" w:rsidR="00C93C3E" w:rsidRDefault="002A3B0D">
      <w:pPr>
        <w:spacing w:line="600" w:lineRule="auto"/>
        <w:ind w:firstLine="720"/>
        <w:jc w:val="both"/>
        <w:rPr>
          <w:rFonts w:eastAsia="Times New Roman"/>
          <w:szCs w:val="24"/>
        </w:rPr>
      </w:pPr>
      <w:r>
        <w:rPr>
          <w:rFonts w:eastAsia="Times New Roman"/>
          <w:szCs w:val="24"/>
        </w:rPr>
        <w:t>Προτείνω, λοιπόν, να εγκαταλειφθεί αυτό το επιχείρημα, να προχωρήσει η Κυβέρνηση σε καθορισμό αριθμού αδειών αντίστοιχα τουλάχιστον με τις ήδη υφιστάμενες, για να μπορέσουμε να κρίνουμε το ζήτημα της βιωσιμότητος στη διαγνωστική διαδικασία κ</w:t>
      </w:r>
      <w:r>
        <w:rPr>
          <w:rFonts w:eastAsia="Times New Roman"/>
          <w:szCs w:val="24"/>
        </w:rPr>
        <w:t>αι όχι μονομερώς η Κυβέρνηση σε εκείνο το στάδιο το οποίο θα είναι προηγούμενο και θα μπορεί να αυθαιρετεί.</w:t>
      </w:r>
    </w:p>
    <w:p w14:paraId="2CF109FF" w14:textId="77777777" w:rsidR="00C93C3E" w:rsidRDefault="002A3B0D">
      <w:pPr>
        <w:spacing w:line="600" w:lineRule="auto"/>
        <w:ind w:firstLine="720"/>
        <w:jc w:val="both"/>
        <w:rPr>
          <w:rFonts w:eastAsia="Times New Roman"/>
          <w:szCs w:val="24"/>
        </w:rPr>
      </w:pPr>
      <w:r>
        <w:rPr>
          <w:rFonts w:eastAsia="Times New Roman"/>
          <w:szCs w:val="24"/>
        </w:rPr>
        <w:t xml:space="preserve">Συμπληρώνω μόνο τούτο. Με ενημερώνει ο συνάδελφός μου κ. Φωκάς, </w:t>
      </w:r>
      <w:r>
        <w:rPr>
          <w:rFonts w:eastAsia="Times New Roman"/>
          <w:szCs w:val="24"/>
        </w:rPr>
        <w:t>ο οποίος</w:t>
      </w:r>
      <w:r>
        <w:rPr>
          <w:rFonts w:eastAsia="Times New Roman"/>
          <w:szCs w:val="24"/>
        </w:rPr>
        <w:t xml:space="preserve"> είναι Βουλευτής Θεσσαλονίκης, σχετικά με αυτό που είπε ο κ. Αποστόλου -ότι </w:t>
      </w:r>
      <w:r>
        <w:rPr>
          <w:rFonts w:eastAsia="Times New Roman"/>
          <w:szCs w:val="24"/>
        </w:rPr>
        <w:t xml:space="preserve">είναι σύνηθες φαινόμενο να γίνονται επεισόδια στην </w:t>
      </w:r>
      <w:r>
        <w:rPr>
          <w:rFonts w:eastAsia="Times New Roman"/>
          <w:szCs w:val="24"/>
        </w:rPr>
        <w:t>«</w:t>
      </w:r>
      <w:r w:rsidRPr="008B5F52">
        <w:rPr>
          <w:rFonts w:eastAsia="Times New Roman"/>
          <w:szCs w:val="24"/>
          <w:lang w:val="en-US"/>
        </w:rPr>
        <w:t>A</w:t>
      </w:r>
      <w:r>
        <w:rPr>
          <w:rFonts w:eastAsia="Times New Roman"/>
          <w:szCs w:val="24"/>
          <w:lang w:val="en-US"/>
        </w:rPr>
        <w:t>GROTICA</w:t>
      </w:r>
      <w:r>
        <w:rPr>
          <w:rFonts w:eastAsia="Times New Roman"/>
          <w:szCs w:val="24"/>
        </w:rPr>
        <w:t>»</w:t>
      </w:r>
      <w:r w:rsidRPr="008B5F52">
        <w:rPr>
          <w:rFonts w:eastAsia="Times New Roman"/>
          <w:szCs w:val="24"/>
        </w:rPr>
        <w:t>-</w:t>
      </w:r>
      <w:r>
        <w:rPr>
          <w:rFonts w:eastAsia="Times New Roman"/>
          <w:szCs w:val="24"/>
        </w:rPr>
        <w:t xml:space="preserve"> ότι ουδέποτε στο παρελθόν έγινε κανένα επεισόδιο στην </w:t>
      </w:r>
      <w:r>
        <w:rPr>
          <w:rFonts w:eastAsia="Times New Roman"/>
          <w:szCs w:val="24"/>
        </w:rPr>
        <w:t>«</w:t>
      </w:r>
      <w:r w:rsidRPr="008B5F52">
        <w:rPr>
          <w:rFonts w:eastAsia="Times New Roman"/>
          <w:szCs w:val="24"/>
          <w:lang w:val="en-US"/>
        </w:rPr>
        <w:t>A</w:t>
      </w:r>
      <w:r>
        <w:rPr>
          <w:rFonts w:eastAsia="Times New Roman"/>
          <w:szCs w:val="24"/>
          <w:lang w:val="en-US"/>
        </w:rPr>
        <w:t>GROTICA</w:t>
      </w:r>
      <w:r>
        <w:rPr>
          <w:rFonts w:eastAsia="Times New Roman"/>
          <w:szCs w:val="24"/>
        </w:rPr>
        <w:t>»</w:t>
      </w:r>
      <w:r>
        <w:rPr>
          <w:rFonts w:eastAsia="Times New Roman"/>
          <w:szCs w:val="24"/>
        </w:rPr>
        <w:t>. Είναι η πρώτη φορά που υπήρξαν εντάσεις και επεισόδια και αυτό οφείλεται στην πολιτική της Κυβέρνησης στο ασφαλιστικό και στο α</w:t>
      </w:r>
      <w:r>
        <w:rPr>
          <w:rFonts w:eastAsia="Times New Roman"/>
          <w:szCs w:val="24"/>
        </w:rPr>
        <w:t>γροτικό.</w:t>
      </w:r>
    </w:p>
    <w:p w14:paraId="2CF10A00" w14:textId="77777777" w:rsidR="00C93C3E" w:rsidRDefault="002A3B0D">
      <w:pPr>
        <w:spacing w:line="600" w:lineRule="auto"/>
        <w:ind w:firstLine="720"/>
        <w:jc w:val="both"/>
        <w:rPr>
          <w:rFonts w:eastAsia="Times New Roman"/>
          <w:szCs w:val="24"/>
        </w:rPr>
      </w:pPr>
      <w:r>
        <w:rPr>
          <w:rFonts w:eastAsia="Times New Roman"/>
          <w:szCs w:val="24"/>
        </w:rPr>
        <w:t>Ευχαριστώ πολύ, κύριε Πρόεδρε.</w:t>
      </w:r>
    </w:p>
    <w:p w14:paraId="2CF10A01" w14:textId="77777777" w:rsidR="00C93C3E" w:rsidRDefault="002A3B0D">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Εμείς ευχαριστούμε, για την οικονομία του χρόνου.</w:t>
      </w:r>
    </w:p>
    <w:p w14:paraId="2CF10A02" w14:textId="77777777" w:rsidR="00C93C3E" w:rsidRDefault="002A3B0D">
      <w:pPr>
        <w:spacing w:line="600" w:lineRule="auto"/>
        <w:ind w:firstLine="720"/>
        <w:jc w:val="both"/>
        <w:rPr>
          <w:rFonts w:eastAsia="Times New Roman"/>
          <w:szCs w:val="24"/>
        </w:rPr>
      </w:pPr>
      <w:r>
        <w:rPr>
          <w:rFonts w:eastAsia="Times New Roman"/>
          <w:szCs w:val="24"/>
        </w:rPr>
        <w:t>Τον λόγο έχει η κ. Βαγιωνάκη.</w:t>
      </w:r>
    </w:p>
    <w:p w14:paraId="2CF10A0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(ΒΑΛΙΑ)</w:t>
      </w:r>
      <w:r>
        <w:rPr>
          <w:rFonts w:eastAsia="Times New Roman"/>
          <w:b/>
          <w:szCs w:val="24"/>
        </w:rPr>
        <w:t xml:space="preserve"> ΒΑΓΙΩΝΑΚΗ:</w:t>
      </w:r>
      <w:r>
        <w:rPr>
          <w:rFonts w:eastAsia="Times New Roman"/>
          <w:szCs w:val="24"/>
        </w:rPr>
        <w:t xml:space="preserve"> Θα πω μόνο μια κουβέντα για το μεταναστευτικό.</w:t>
      </w:r>
    </w:p>
    <w:p w14:paraId="2CF10A04" w14:textId="77777777" w:rsidR="00C93C3E" w:rsidRDefault="002A3B0D">
      <w:pPr>
        <w:spacing w:line="600" w:lineRule="auto"/>
        <w:ind w:firstLine="720"/>
        <w:jc w:val="both"/>
        <w:rPr>
          <w:rFonts w:eastAsia="Times New Roman"/>
          <w:szCs w:val="24"/>
        </w:rPr>
      </w:pPr>
      <w:r>
        <w:rPr>
          <w:rFonts w:eastAsia="Times New Roman"/>
          <w:szCs w:val="24"/>
        </w:rPr>
        <w:t>Λυπάμαι που κάποιοι θεωρούν</w:t>
      </w:r>
      <w:r>
        <w:rPr>
          <w:rFonts w:eastAsia="Times New Roman"/>
          <w:szCs w:val="24"/>
        </w:rPr>
        <w:t xml:space="preserve"> ιδεοληψία το να σώζονται ανθρώπινες ζωές.</w:t>
      </w:r>
    </w:p>
    <w:p w14:paraId="2CF10A05" w14:textId="77777777" w:rsidR="00C93C3E" w:rsidRDefault="002A3B0D">
      <w:pPr>
        <w:spacing w:line="600" w:lineRule="auto"/>
        <w:ind w:firstLine="720"/>
        <w:jc w:val="both"/>
        <w:rPr>
          <w:rFonts w:eastAsia="Times New Roman"/>
          <w:szCs w:val="24"/>
        </w:rPr>
      </w:pPr>
      <w:r>
        <w:rPr>
          <w:rFonts w:eastAsia="Times New Roman"/>
          <w:szCs w:val="24"/>
        </w:rPr>
        <w:t>Πήρα τον λόγο, γιατί θέλω να τοποθετηθώ σε τρία ζητήματα: Πρώτον, εδώ ακούστηκαν από το πρωί βαριές κουβέντες και μάλιστα απ’ αυτούς που θέλουν να λέγονται υπεύθυνοι. Μέχρι για χουντικό κοινοβούλιο μίλησαν, για Βό</w:t>
      </w:r>
      <w:r>
        <w:rPr>
          <w:rFonts w:eastAsia="Times New Roman"/>
          <w:szCs w:val="24"/>
        </w:rPr>
        <w:t>ρεια Κορέα μίλησαν, για κατέβασμα παντελονιών μίλησαν κ.λπ.</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πίσης, θέλω να πω ότι το Προεδρείο δεν έκρινε αναγκαίο να σταματήσει τους ομιλητές. </w:t>
      </w:r>
    </w:p>
    <w:p w14:paraId="2CF10A06" w14:textId="77777777" w:rsidR="00C93C3E" w:rsidRDefault="002A3B0D">
      <w:pPr>
        <w:spacing w:line="600" w:lineRule="auto"/>
        <w:ind w:firstLine="720"/>
        <w:jc w:val="both"/>
        <w:rPr>
          <w:rFonts w:eastAsia="Times New Roman"/>
          <w:szCs w:val="24"/>
        </w:rPr>
      </w:pPr>
      <w:r>
        <w:rPr>
          <w:rFonts w:eastAsia="Times New Roman"/>
          <w:szCs w:val="24"/>
        </w:rPr>
        <w:t>Θεωρώ ότι είναι ευθύνη του Προεδρείου να μην επιτρέπει να ακούγονται τέτοιοι χαρακτηρισμοί που δυναμιτίζουν τ</w:t>
      </w:r>
      <w:r>
        <w:rPr>
          <w:rFonts w:eastAsia="Times New Roman"/>
          <w:szCs w:val="24"/>
        </w:rPr>
        <w:t>ο κλίμα και δεν αφήνουν να ακουστούν τα πραγματικά πολιτικά επιχειρήματα που η δημοκρατία έχει ανάγκη.</w:t>
      </w:r>
    </w:p>
    <w:p w14:paraId="2CF10A0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Κάνω έκκληση ως σχετικά νέα Βουλευτής προς όλους να περιφρουρήσουμε τη συζήτηση και να δώσουμε τη δυνατότητα να ακούγονται μόνο πολιτικά επιχειρήματα 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που όλοι λέμε ότι είναι ο ναός της δημοκρατίας. Τους καλώ όλους σε αυτοσυγκράτηση και ζητώ και τη βοήθεια του Προεδρείου.</w:t>
      </w:r>
    </w:p>
    <w:p w14:paraId="2CF10A0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Δεύτερον, εάν θέλουμε να έχουμε εποικοδομητική συζήτηση σ’ αυτή</w:t>
      </w:r>
      <w:r>
        <w:rPr>
          <w:rFonts w:eastAsia="Times New Roman" w:cs="Times New Roman"/>
          <w:szCs w:val="24"/>
        </w:rPr>
        <w:t>ν</w:t>
      </w:r>
      <w:r>
        <w:rPr>
          <w:rFonts w:eastAsia="Times New Roman" w:cs="Times New Roman"/>
          <w:szCs w:val="24"/>
        </w:rPr>
        <w:t xml:space="preserve"> την Αίθουσα, πρέπει να μιλάμε τη γλώσσα της αλήθειας. Πολλοί έχουμε θητεύσει σε συνδικαλιστικούς χώρους και ξέρουμε ότι όταν συζητάμε για διαδικαστικά θέματα, είναι γιατί θέλουμε να μη μιλήσουμε για την ουσία των πραγμάτων. </w:t>
      </w:r>
    </w:p>
    <w:p w14:paraId="2CF10A0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Κάθε φορά που η Κυβέρνηση φέρν</w:t>
      </w:r>
      <w:r>
        <w:rPr>
          <w:rFonts w:eastAsia="Times New Roman" w:cs="Times New Roman"/>
          <w:szCs w:val="24"/>
        </w:rPr>
        <w:t xml:space="preserve">ει ένα νομοθέτημα, που δεν αρέσει στην Αντιπολίτευση, τότε η πρόφαση είναι ότι είναι αντισυνταγματικό. </w:t>
      </w:r>
    </w:p>
    <w:p w14:paraId="2CF10A0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Φυσικά, συνάδελφοι της Αντιπολίτευσης, έχετε αυτό το δικαίωμα. Όμως, για να είμαστε ειλικρινείς, το παίζετε στις καθυστερήσεις. Λογικό, γιατί περισσότερ</w:t>
      </w:r>
      <w:r>
        <w:rPr>
          <w:rFonts w:eastAsia="Times New Roman" w:cs="Times New Roman"/>
          <w:szCs w:val="24"/>
        </w:rPr>
        <w:t xml:space="preserve">ο ενδιαφέρεστε για το «φαίνεσθαι» παρά για την ουσία των πραγμάτων και, φυσικά, για τα γνωστά «δελτία των 8». </w:t>
      </w:r>
    </w:p>
    <w:p w14:paraId="2CF10A0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Εγώ, ίσως αφελώς, ελπίζω κάποια στιγμή να μιλάμε για την ουσία των πραγμάτων, γιατί αυτό πιστεύω ότι είναι και η ουσία της πολιτικής.</w:t>
      </w:r>
    </w:p>
    <w:p w14:paraId="2CF10A0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Τρίτο θέμα </w:t>
      </w:r>
      <w:r>
        <w:rPr>
          <w:rFonts w:eastAsia="Times New Roman" w:cs="Times New Roman"/>
          <w:szCs w:val="24"/>
        </w:rPr>
        <w:t xml:space="preserve">επί της ουσίας της τροπολογίας για τα κανάλια. Εδώ που βρισκόμαστε πρέπει να μιλάμε τη γλώσσα της αλήθειας. </w:t>
      </w:r>
      <w:r>
        <w:rPr>
          <w:rFonts w:eastAsia="Times New Roman" w:cs="Times New Roman"/>
          <w:szCs w:val="24"/>
        </w:rPr>
        <w:t>Η</w:t>
      </w:r>
      <w:r>
        <w:rPr>
          <w:rFonts w:eastAsia="Times New Roman" w:cs="Times New Roman"/>
          <w:szCs w:val="24"/>
        </w:rPr>
        <w:t xml:space="preserve"> αλήθεια είναι ότι δύο μήνες τώρα μετά την ψήφιση του νόμου για τα κανάλια, η Κυβέρνηση περίμενε αφελώς, υπομονετικά, να εκλέξει η Νέα Δημοκρατία ν</w:t>
      </w:r>
      <w:r>
        <w:rPr>
          <w:rFonts w:eastAsia="Times New Roman" w:cs="Times New Roman"/>
          <w:szCs w:val="24"/>
        </w:rPr>
        <w:t>έο Αρχηγό, για να μπορεί να συγκροτηθεί το ΕΣΡ, όπως και οι άλλες ανεξάρτητες αρχές.</w:t>
      </w:r>
    </w:p>
    <w:p w14:paraId="2CF10A0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Κάποιος συνάδελφος στην ομιλία του μίλησε για την ανάγκη συγκρότησης αυτών των αρχών. Συμφωνούμε. Όπως, όμως, γνωρίζει ο κύριος συνάδελφος, ο Πρόεδρος της Βουλής συγκάλεσε</w:t>
      </w:r>
      <w:r>
        <w:rPr>
          <w:rFonts w:eastAsia="Times New Roman" w:cs="Times New Roman"/>
          <w:szCs w:val="24"/>
        </w:rPr>
        <w:t xml:space="preserve"> τη Διάσκεψη των Προέδρων, προκειμένου να προχωρήσουμε, κατ</w:t>
      </w:r>
      <w:r>
        <w:rPr>
          <w:rFonts w:eastAsia="Times New Roman" w:cs="Times New Roman"/>
          <w:szCs w:val="24"/>
        </w:rPr>
        <w:t>’ αρχάς</w:t>
      </w:r>
      <w:r>
        <w:rPr>
          <w:rFonts w:eastAsia="Times New Roman" w:cs="Times New Roman"/>
          <w:szCs w:val="24"/>
        </w:rPr>
        <w:t xml:space="preserve">, για τη συγκρότηση του ΕΣΡ και στη συνέχεια για τη συγκρότηση των υπολοίπων αρχών. </w:t>
      </w:r>
    </w:p>
    <w:p w14:paraId="2CF10A0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κεί που όλα έδειχναν ότι θα οδηγούμασταν σε συναινετική λύση στην πρώτη Διάσκεψη, ήρθε η δεύτερη μετά τη</w:t>
      </w:r>
      <w:r>
        <w:rPr>
          <w:rFonts w:eastAsia="Times New Roman" w:cs="Times New Roman"/>
          <w:szCs w:val="24"/>
        </w:rPr>
        <w:t xml:space="preserve">ν εκλογή του νέου Προέδρου της Νέας Δημοκρατίας και όλα άλλαξαν. Γιατί άραγε; Μήπως γιατί κάποιοι βολεύονται με την υπάρχουσα κατάσταση και θέλουν να μείνουν τα πράγματα ως έχουν; </w:t>
      </w:r>
    </w:p>
    <w:p w14:paraId="2CF10A0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επειδή είμαι χημικός, αλλά έχω αδυναμία στα μαθηματικά, θα σας πω ότι τ</w:t>
      </w:r>
      <w:r>
        <w:rPr>
          <w:rFonts w:eastAsia="Times New Roman" w:cs="Times New Roman"/>
          <w:szCs w:val="24"/>
        </w:rPr>
        <w:t>α μαθηματικά λένε ότι όταν κόβεται στο μισό ή στο 1/3 η πίτα, η διαφημιστική τηλεοπτική πίτα εν προκειμένω, η οποία σύμφωνα με τα στοιχεία του 2007 έφθανε τα 600 εκατομμύρια ευρώ και τα τελευταία χρόνια έχει μειωθεί στα 200 εκατομμύρια, τότε δύο πράγματα μ</w:t>
      </w:r>
      <w:r>
        <w:rPr>
          <w:rFonts w:eastAsia="Times New Roman" w:cs="Times New Roman"/>
          <w:szCs w:val="24"/>
        </w:rPr>
        <w:t xml:space="preserve">πορούν να συμβούν: </w:t>
      </w:r>
    </w:p>
    <w:p w14:paraId="2CF10A1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Πρώτον, είτε θα πρέπει να δούμε πόσα κανάλια χωρούν σ’ αυτό το ραδιοτηλεοπτικό περιβάλλον με βάση τα κριτήρια που με ευρύτερη πλειοψηφία ψηφίσαμε στον νόμο για τις τηλεοπτικές άδειες, ώστε να υπάρχει βιωσιμότητα στη λειτουργία τους και </w:t>
      </w:r>
      <w:r>
        <w:rPr>
          <w:rFonts w:eastAsia="Times New Roman" w:cs="Times New Roman"/>
          <w:szCs w:val="24"/>
        </w:rPr>
        <w:t>όχι να στηρίζονται σε «θαλασσοδάνεια». Υπάρχει, εξάλλου, και η δυνατότητα της συγχώνευσης. Σχετικά δε με τη βιωσιμότητα, θέλω να υπενθυμίσω ότι, σύμφωνα με πρόσφατη έκθεση της Τράπεζας της Ελλάδας, τα χρέη των μεγάλων ΜΜΕ προς τις τράπεζες ξεπερνούν τα 800</w:t>
      </w:r>
      <w:r>
        <w:rPr>
          <w:rFonts w:eastAsia="Times New Roman" w:cs="Times New Roman"/>
          <w:szCs w:val="24"/>
        </w:rPr>
        <w:t xml:space="preserve"> εκατομμύρια ευρώ.</w:t>
      </w:r>
    </w:p>
    <w:p w14:paraId="2CF10A1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Η δεύτερη εναλλακτική, για να μπορούν να σταθούν αυτά τα κανάλια, είναι να συμπληρώσουν τα έσοδά τους κάπως από άλλες πηγές, πηγές που μας παραπέμπουν στο γνωστό τρίγωνο της διαπλοκής «ΜΜΕ-τραπεζικό σύστημα-πολιτικό σύστημα». </w:t>
      </w:r>
    </w:p>
    <w:p w14:paraId="2CF10A1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Εμείς έχου</w:t>
      </w:r>
      <w:r>
        <w:rPr>
          <w:rFonts w:eastAsia="Times New Roman" w:cs="Times New Roman"/>
          <w:szCs w:val="24"/>
        </w:rPr>
        <w:t xml:space="preserve">με την άποψη ότι πρέπει να ισχύσει το πρώτο. Δεν θα αποφασίσουμε εμείς ούτε ο Υπουργός ποιες θα είναι οι τηλεοπτικές άδειες ούτε θα έχουμε εμείς την ευθύνη του διαγωνισμού. Αυτή είναι δουλειά του ΕΣΡ, όπως είναι ξεκαθαρισμένο από τον νόμο που ψηφίσαμε. </w:t>
      </w:r>
    </w:p>
    <w:p w14:paraId="2CF10A1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τό που φέρνει η τροπολογία είναι να αποφασίσει η Βουλή για τον αριθμό και όχι ο Υπουργός, ο δήθεν καναλάρχης. Τι το πιο δημοκρατικό; Τι φοβάστε; Δεν καταλαβαίνω. Εάν πράγματι ενδιαφέρεστε για τη διαφάνεια και την αξιοκρατία, ελάτε να αποφασίσουμε όλοι μαζί</w:t>
      </w:r>
      <w:r>
        <w:rPr>
          <w:rFonts w:eastAsia="Times New Roman" w:cs="Times New Roman"/>
          <w:szCs w:val="24"/>
        </w:rPr>
        <w:t xml:space="preserve"> και ας συμβάλλετε γρήγορα στη συγκρότηση του ΕΣΡ, για να προχωρήσουμε και στις υπόλοιπες αρχές. </w:t>
      </w:r>
    </w:p>
    <w:p w14:paraId="2CF10A1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Ας μην ξεχνάμε, εξάλλου, ότι στο παγκόσμιο δίκτυο ελευθερίας του Τύπου, των δημοσιογράφων χωρίς σύνορα, η θέση της Ελλάδας επιδεινώθηκε. Από την τριακοστή πρώ</w:t>
      </w:r>
      <w:r>
        <w:rPr>
          <w:rFonts w:eastAsia="Times New Roman" w:cs="Times New Roman"/>
          <w:szCs w:val="24"/>
        </w:rPr>
        <w:t>τη θέση το 2008 πέσαμε στην ενεν</w:t>
      </w:r>
      <w:r>
        <w:rPr>
          <w:rFonts w:eastAsia="Times New Roman" w:cs="Times New Roman"/>
          <w:szCs w:val="24"/>
        </w:rPr>
        <w:t>η</w:t>
      </w:r>
      <w:r>
        <w:rPr>
          <w:rFonts w:eastAsia="Times New Roman" w:cs="Times New Roman"/>
          <w:szCs w:val="24"/>
        </w:rPr>
        <w:t xml:space="preserve">κοστή πρώτη το 2015 σε σύνολο εκατόν ογδόντα χωρών. </w:t>
      </w:r>
    </w:p>
    <w:p w14:paraId="2CF10A15"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Και μια υποσημείωση επειδή βλέπω ότι γίνεται μεγάλη συζήτηση για την οικογενειοκρατία: Νομίζω ότι στο σπίτι του κρεμασμένου δεν πρέπει να μιλάμε για σχοινί. Ας κοιτάξουμε</w:t>
      </w:r>
      <w:r>
        <w:rPr>
          <w:rFonts w:eastAsia="Times New Roman" w:cs="Times New Roman"/>
          <w:szCs w:val="24"/>
        </w:rPr>
        <w:t xml:space="preserve"> μόνο τα ονόματα των μελών της Κοινοβουλευτικής Ομάδας της Νέας Δημοκρατίας. Δεν χρειάζεται να πούμε περισσότερα.</w:t>
      </w:r>
    </w:p>
    <w:p w14:paraId="2CF10A16" w14:textId="77777777" w:rsidR="00C93C3E" w:rsidRDefault="002A3B0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F10A17"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Συρίγος έχει το</w:t>
      </w:r>
      <w:r>
        <w:rPr>
          <w:rFonts w:eastAsia="Times New Roman" w:cs="Times New Roman"/>
          <w:szCs w:val="24"/>
        </w:rPr>
        <w:t>ν</w:t>
      </w:r>
      <w:r>
        <w:rPr>
          <w:rFonts w:eastAsia="Times New Roman" w:cs="Times New Roman"/>
          <w:szCs w:val="24"/>
        </w:rPr>
        <w:t xml:space="preserve"> λόγο.</w:t>
      </w:r>
    </w:p>
    <w:p w14:paraId="2CF10A18"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Κυρίες και κύριοι σ</w:t>
      </w:r>
      <w:r>
        <w:rPr>
          <w:rFonts w:eastAsia="Times New Roman" w:cs="Times New Roman"/>
          <w:szCs w:val="24"/>
        </w:rPr>
        <w:t>υνάδελφοι, θα αρχίσω με ένα ερώτημα και θα κλείσω με ένα ερώτημα. Αφού όλοι σε αυτήν την Αίθουσα συμφωνούμε ότι τα ραδιοτηλεοπτικά μας πράγματα δεν βαίνουν κατ’ ευχήν και ψηφίσαμε μάλιστα τον Οκτώβριο νόμο γι’ αυτά, αναρωτιέται κανείς προς τι τόση φασαρία.</w:t>
      </w:r>
      <w:r>
        <w:rPr>
          <w:rFonts w:eastAsia="Times New Roman" w:cs="Times New Roman"/>
          <w:szCs w:val="24"/>
        </w:rPr>
        <w:t xml:space="preserve"> Αφού συμφωνούμε στη διαπίστωση πού βρίσκεται το πρόβλημα; Προς τι οι ενστάσεις, οι εντάσεις, οι αντισυνταγματικότητες εντόνως προβληθείσες αν και απορριφθείσες; Η απάντηση πιστεύω ότι βρίσκεται σε κάποιες ειλικρινείς φράσεις ενίων αγορητών της Αντιπολιτεύ</w:t>
      </w:r>
      <w:r>
        <w:rPr>
          <w:rFonts w:eastAsia="Times New Roman" w:cs="Times New Roman"/>
          <w:szCs w:val="24"/>
        </w:rPr>
        <w:t xml:space="preserve">σεως. «Αντικαταστήστε το νόμο και συζητάμε για το ΕΣΡ». Είναι θεμιτό να τίθεται με αυτόν τον άκομψο τρόπο η ανατροπή νόμου ψηφισμένου από τη Βουλή και ισχύοντος; </w:t>
      </w:r>
    </w:p>
    <w:p w14:paraId="2CF10A19"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Και περαιτέρω: «Φέρατε το</w:t>
      </w:r>
      <w:r>
        <w:rPr>
          <w:rFonts w:eastAsia="Times New Roman" w:cs="Times New Roman"/>
          <w:szCs w:val="24"/>
        </w:rPr>
        <w:t>ν</w:t>
      </w:r>
      <w:r>
        <w:rPr>
          <w:rFonts w:eastAsia="Times New Roman" w:cs="Times New Roman"/>
          <w:szCs w:val="24"/>
        </w:rPr>
        <w:t xml:space="preserve"> νόμο στη Βουλή για να έχετε πλειοψηφία». Είναι αμαρτία να έχει κάπ</w:t>
      </w:r>
      <w:r>
        <w:rPr>
          <w:rFonts w:eastAsia="Times New Roman" w:cs="Times New Roman"/>
          <w:szCs w:val="24"/>
        </w:rPr>
        <w:t xml:space="preserve">οιος πλειοψηφία στη Βουλή; Ή μήπως η αμαρτία υπάρχει όταν δεν την έχετε εσείς; Μία δημοκρατία δεν βασίζεται στη διά της πλειοψηφίας επιλογή λύσεων; Οι νόμοι που έχουν με πλειοψηφία ψηφιστεί είναι θεμιτό να παρεμποδίζονται στην εφαρμογή τους; </w:t>
      </w:r>
    </w:p>
    <w:p w14:paraId="2CF10A1A"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Αυτή, κύριοι </w:t>
      </w:r>
      <w:r>
        <w:rPr>
          <w:rFonts w:eastAsia="Times New Roman" w:cs="Times New Roman"/>
          <w:szCs w:val="24"/>
        </w:rPr>
        <w:t xml:space="preserve">συνάδελφοι, είναι η αιτία των συζητήσεων, των κατηγοριών περί Βορείου Κορέας, περί χειραγωγήσεως των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ρχών και πως εν τέλει πρέπει να αλλάξει με αυτό</w:t>
      </w:r>
      <w:r>
        <w:rPr>
          <w:rFonts w:eastAsia="Times New Roman" w:cs="Times New Roman"/>
          <w:szCs w:val="24"/>
        </w:rPr>
        <w:t>ν</w:t>
      </w:r>
      <w:r>
        <w:rPr>
          <w:rFonts w:eastAsia="Times New Roman" w:cs="Times New Roman"/>
          <w:szCs w:val="24"/>
        </w:rPr>
        <w:t xml:space="preserve"> τον πιεστικό τρόπο ένας νόμος του κράτους. Και όταν το θέμα έρχεται πάλι στη Βουλή ξανά θεωρε</w:t>
      </w:r>
      <w:r>
        <w:rPr>
          <w:rFonts w:eastAsia="Times New Roman" w:cs="Times New Roman"/>
          <w:szCs w:val="24"/>
        </w:rPr>
        <w:t>ίται η διά της πλειοψηφίας θέσπιση αμάρτημα</w:t>
      </w:r>
      <w:r>
        <w:rPr>
          <w:rFonts w:eastAsia="Times New Roman" w:cs="Times New Roman"/>
          <w:szCs w:val="24"/>
        </w:rPr>
        <w:t xml:space="preserve">, </w:t>
      </w:r>
      <w:r>
        <w:rPr>
          <w:rFonts w:eastAsia="Times New Roman" w:cs="Times New Roman"/>
          <w:szCs w:val="24"/>
        </w:rPr>
        <w:t>διότι αυτό σημαίνει ότι ουσιαστικά κάποιοι δεν επιθυμούν ίσως την αλλαγή του υπάρχοντος στρεβλού τοπίου</w:t>
      </w:r>
      <w:r>
        <w:rPr>
          <w:rFonts w:eastAsia="Times New Roman" w:cs="Times New Roman"/>
          <w:szCs w:val="24"/>
        </w:rPr>
        <w:t>,</w:t>
      </w:r>
      <w:r>
        <w:rPr>
          <w:rFonts w:eastAsia="Times New Roman" w:cs="Times New Roman"/>
          <w:szCs w:val="24"/>
        </w:rPr>
        <w:t xml:space="preserve"> ενώ συμφωνούν ότι όντως το τοπίο είναι στρεβλό. Και όλα αυτά για να μη συμβεί το αυτονόητο, δηλαδή νόμος ψ</w:t>
      </w:r>
      <w:r>
        <w:rPr>
          <w:rFonts w:eastAsia="Times New Roman" w:cs="Times New Roman"/>
          <w:szCs w:val="24"/>
        </w:rPr>
        <w:t xml:space="preserve">ηφισμένος να μπορεί να εφαρμοστεί. Ποιοι φοβούνται την αλλαγή; Φοβούμαι ότι η ένταση και το πείσμα οδηγούν σε αδυναμία συνεννόησης. Έγιναν προσπάθειες και ακόμη πρέπει να γίνουν προσπάθειες. Εξετέθησαν με πολύ παραστατικό τρόπο και λεπτομερή από τον κύριο </w:t>
      </w:r>
      <w:r>
        <w:rPr>
          <w:rFonts w:eastAsia="Times New Roman" w:cs="Times New Roman"/>
          <w:szCs w:val="24"/>
        </w:rPr>
        <w:t xml:space="preserve">Πρόεδρο της Βουλής. Ωστόσο απέτυχαν. </w:t>
      </w:r>
    </w:p>
    <w:p w14:paraId="2CF10A1B"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άτι ακόμα: Είναι δυνατόν κόμματα παραδοσιακά –και το λέω με σεβασμό, δεν το λέω ως επίκριση- να επενδύουν στις ενστάσεις; Αυτό δεν είναι πολιτική, είναι ενστασιολογία. Και μιλώ για κόμματα που έχουν μεγάλη ιστορία. Σκ</w:t>
      </w:r>
      <w:r>
        <w:rPr>
          <w:rFonts w:eastAsia="Times New Roman" w:cs="Times New Roman"/>
          <w:szCs w:val="24"/>
        </w:rPr>
        <w:t>εφθείτε το αυτό. Μην το θεωρήσετε παραίνεση. Ποιος είμαι εγώ που θα κάνω μία παραίνεση;</w:t>
      </w:r>
    </w:p>
    <w:p w14:paraId="2CF10A1C"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εξάλλου θα θυμάστε ότι δεν κλείσαμε ποτέ κάποιο κανάλι. Όσο για τα υπόλοιπα που ειπώθηκαν -γιατί δεν ειπώθηκαν μόνο για το συγκεκριμένο ζήτημα- δεν θα συμμετάσχω </w:t>
      </w:r>
      <w:r>
        <w:rPr>
          <w:rFonts w:eastAsia="Times New Roman" w:cs="Times New Roman"/>
          <w:szCs w:val="24"/>
        </w:rPr>
        <w:t xml:space="preserve">στη δημιουργία ούτε συγχύσεως ούτε στην καλλιέργεια φόβου ή κλίματος αστάθειας. Η χώρα έχει ανάγκη από σταθερότητα την οποία εξασφαλίζει η Κυβέρνηση βασιζομένη –κρατήστε το αυτό- σε μία εξαιρετικά συμπαγή και στέρεη κοινοβουλευτική </w:t>
      </w:r>
      <w:r>
        <w:rPr>
          <w:rFonts w:eastAsia="Times New Roman" w:cs="Times New Roman"/>
          <w:szCs w:val="24"/>
        </w:rPr>
        <w:t>Π</w:t>
      </w:r>
      <w:r>
        <w:rPr>
          <w:rFonts w:eastAsia="Times New Roman" w:cs="Times New Roman"/>
          <w:szCs w:val="24"/>
        </w:rPr>
        <w:t xml:space="preserve">λειοψηφία και </w:t>
      </w:r>
      <w:r>
        <w:rPr>
          <w:rFonts w:eastAsia="Times New Roman" w:cs="Times New Roman"/>
          <w:szCs w:val="24"/>
        </w:rPr>
        <w:t xml:space="preserve">καλλιεργώντας παράλληλα κλίμα συναινετικό. Το έχει ανάγκη η χώρα αυτό το συναινετικό κλίμα. Τα υπόλοιπα είναι σχόλια, είναι λόγια, είναι οτιδήποτε. Φοβούμαι ότι όποια πολιτική δύναμη δεν επενδύει στην πολιτική αλλά στη σύγχυση ή στην αναστάτωση κάνει κακό </w:t>
      </w:r>
      <w:r>
        <w:rPr>
          <w:rFonts w:eastAsia="Times New Roman" w:cs="Times New Roman"/>
          <w:szCs w:val="24"/>
        </w:rPr>
        <w:t>και στην ίδια και στη χώρα.</w:t>
      </w:r>
    </w:p>
    <w:p w14:paraId="2CF10A1D"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Και κλείνω με ένα ερώτημα γιατί ετέθη το ερώτημα βασανιστικά. Και θα το θέσω ως άνθρωπος έχοντας και διατηρώντας βεβαίως και τη βουλευτική μου ιδιότητα, ένα ερώτημα που πιστεύω ότι και εσάς σας έχει βασανίσει όποια θέση και αν έ</w:t>
      </w:r>
      <w:r>
        <w:rPr>
          <w:rFonts w:eastAsia="Times New Roman" w:cs="Times New Roman"/>
          <w:szCs w:val="24"/>
        </w:rPr>
        <w:t>χετε για το ζήτημα του προσφυγικού. Πώς αντιμετωπίζεται, κύριοι συνάδελφοι, μια βάρκα με γυναικόπαιδα για να προφυλαχθούμε από αυτήν;</w:t>
      </w:r>
    </w:p>
    <w:p w14:paraId="2CF10A1E"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CF10A1F" w14:textId="77777777" w:rsidR="00C93C3E" w:rsidRDefault="002A3B0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F10A20"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να απαντήσουμε στο ερώτημα; Υπάρχει απάντηση.</w:t>
      </w:r>
    </w:p>
    <w:p w14:paraId="2CF10A21" w14:textId="77777777" w:rsidR="00C93C3E" w:rsidRDefault="002A3B0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Μπαλωμενάκης έχει το</w:t>
      </w:r>
      <w:r>
        <w:rPr>
          <w:rFonts w:eastAsia="Times New Roman" w:cs="Times New Roman"/>
          <w:szCs w:val="24"/>
        </w:rPr>
        <w:t>ν</w:t>
      </w:r>
      <w:r>
        <w:rPr>
          <w:rFonts w:eastAsia="Times New Roman" w:cs="Times New Roman"/>
          <w:szCs w:val="24"/>
        </w:rPr>
        <w:t xml:space="preserve"> λόγο.</w:t>
      </w:r>
    </w:p>
    <w:p w14:paraId="2CF10A22" w14:textId="77777777" w:rsidR="00C93C3E" w:rsidRDefault="002A3B0D">
      <w:pPr>
        <w:tabs>
          <w:tab w:val="left" w:pos="2820"/>
        </w:tabs>
        <w:spacing w:line="600" w:lineRule="auto"/>
        <w:ind w:firstLine="720"/>
        <w:jc w:val="both"/>
        <w:rPr>
          <w:rFonts w:eastAsia="Times New Roman"/>
          <w:szCs w:val="24"/>
        </w:rPr>
      </w:pPr>
      <w:r>
        <w:rPr>
          <w:rFonts w:eastAsia="Times New Roman"/>
          <w:b/>
          <w:szCs w:val="24"/>
        </w:rPr>
        <w:t>ΑΝΤΩΝ</w:t>
      </w:r>
      <w:r>
        <w:rPr>
          <w:rFonts w:eastAsia="Times New Roman"/>
          <w:b/>
          <w:szCs w:val="24"/>
        </w:rPr>
        <w:t>Η</w:t>
      </w:r>
      <w:r>
        <w:rPr>
          <w:rFonts w:eastAsia="Times New Roman"/>
          <w:b/>
          <w:szCs w:val="24"/>
        </w:rPr>
        <w:t xml:space="preserve">Σ ΜΠΑΛΩΜΕΝΑΚΗΣ: </w:t>
      </w:r>
      <w:r>
        <w:rPr>
          <w:rFonts w:eastAsia="Times New Roman"/>
          <w:szCs w:val="24"/>
        </w:rPr>
        <w:t xml:space="preserve">Αν δεν απαντηθεί με κανονιοβολισμούς και με βύθιση της βάρκας, θα καταφύγουμε στο σχέδιο του κ. Δένδια, ο </w:t>
      </w:r>
      <w:r>
        <w:rPr>
          <w:rFonts w:eastAsia="Times New Roman"/>
          <w:szCs w:val="24"/>
        </w:rPr>
        <w:t>οποίος μας αποκάλυψε ότι υπάρχει ένα ολόκληρο επιχειρησιακό σχέδιο. Πού το έχει κρυμμένο άραγε; Εθνικά υπεύθυνη θέση δεν είναι να πάει να το ανακοινώσει τουλάχιστον ως ιδέα στους αρμόδιους Υπουργούς; Αυτήν την απορία εκφράζω εισαγωγικώς.</w:t>
      </w:r>
    </w:p>
    <w:p w14:paraId="2CF10A2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θα ασχοληθώ κι εγώ με το θέμα της τροπολογίας για τα ΜΜΕ, η οποία επιχειρήθηκε κατά ορισμένους να αποτελέσει σήμερα το Βατερλό της Κυβέρνησης και προκύπτει ότι συμβαίνει, μάλλον, το αντίθετο. Δεν θα υπήρχε ανάγκη να εισαχθεί αυτή η τροπολογία τ</w:t>
      </w:r>
      <w:r>
        <w:rPr>
          <w:rFonts w:eastAsia="Times New Roman"/>
          <w:szCs w:val="24"/>
        </w:rPr>
        <w:t>ου κυρίου Υπουργού της Επικρατείας εάν δεν βρισκόταν σε πλήρη εξέλιξη μια πραγματικά εργώδης προσπάθεια να αχρηστευτεί η διάταξη του άρθρου 2</w:t>
      </w:r>
      <w:r>
        <w:rPr>
          <w:rFonts w:eastAsia="Times New Roman"/>
          <w:szCs w:val="24"/>
        </w:rPr>
        <w:t>,</w:t>
      </w:r>
      <w:r>
        <w:rPr>
          <w:rFonts w:eastAsia="Times New Roman"/>
          <w:szCs w:val="24"/>
        </w:rPr>
        <w:t xml:space="preserve"> του ν. 4339. Εάν, δηλαδή, δεν υπήρχε η οφθαλμοφανής επιδίωξη όχι γενικά και αόριστα να μην αλλάξει τίποτα, αλλά σ</w:t>
      </w:r>
      <w:r>
        <w:rPr>
          <w:rFonts w:eastAsia="Times New Roman"/>
          <w:szCs w:val="24"/>
        </w:rPr>
        <w:t xml:space="preserve">υγκεκριμένα να μην γίνει ο διαγωνισμός αδειοδότησης. Πώς υλοποιείται αυτή η προσπάθεια; Υλοποιείται με την ανοίκεια εκμετάλλευση του σημερινού ανώμαλου καθεστώτος στο Ραδιοτηλεοπτικό Συμβούλιο, ανώμαλου με την έννοια της αδυναμίας συγκρότησης εννοείται. </w:t>
      </w:r>
    </w:p>
    <w:p w14:paraId="2CF10A2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αρχική στάση της Νέας Δημοκρατίας που πρόβαλε ως πρόφαση να μην προσχωρήσει στη διαδικασία συμπλήρωσης του ΕΣΡ την εκλογή του Αρχηγού της παράταξης, άλλαξε μετά την εκλογή. Μερικοί λένε ότι η στάση της Νέας Δημοκρατίας άλλαξε ως αντίδωρο του νέου Προέδρου</w:t>
      </w:r>
      <w:r>
        <w:rPr>
          <w:rFonts w:eastAsia="Times New Roman"/>
          <w:szCs w:val="24"/>
        </w:rPr>
        <w:t xml:space="preserve"> για την υποστήριξη μεγάλων συγκροτημάτων στο πρόσωπό του. Η κρίση περί του αν αυτό αληθεύει ή όχι εναπόκειται στη δική μας κρίση και στη νοημοσύνη εκάστου.</w:t>
      </w:r>
    </w:p>
    <w:p w14:paraId="2CF10A2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πιστεύω ότι βρισκόμαστε μπροστά σε μ</w:t>
      </w:r>
      <w:r>
        <w:rPr>
          <w:rFonts w:eastAsia="Times New Roman"/>
          <w:szCs w:val="24"/>
        </w:rPr>
        <w:t>ί</w:t>
      </w:r>
      <w:r>
        <w:rPr>
          <w:rFonts w:eastAsia="Times New Roman"/>
          <w:szCs w:val="24"/>
        </w:rPr>
        <w:t>α συμπεριφορά που αποτελεί απόπε</w:t>
      </w:r>
      <w:r>
        <w:rPr>
          <w:rFonts w:eastAsia="Times New Roman"/>
          <w:szCs w:val="24"/>
        </w:rPr>
        <w:t>ιρα πολιτικού σαμποτάζ. Για να μην φανεί ως λεκτική υπερβολή ή αμετροέπεια αυτή μου η εκτίμηση, τη συνδέω απολύτως με τη φράση του κ. Βορίδη σήμερα το πρωί στην αρχή της διαδικασίας που είπε: «Δεν θα εκδοθεί ποτέ προκήρυξη του ΕΣΡ». Επικαλούμαι τα Πρακτικά</w:t>
      </w:r>
      <w:r>
        <w:rPr>
          <w:rFonts w:eastAsia="Times New Roman"/>
          <w:szCs w:val="24"/>
        </w:rPr>
        <w:t xml:space="preserve">, αν τυχόν το αρνηθεί. </w:t>
      </w:r>
    </w:p>
    <w:p w14:paraId="2CF10A2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Δηλαδή, η παρατεταμένη αδυναμία του ΕΣΡ επιχειρείται να χρησιμοποιηθεί ως μοχλός πίεσης, για μην επιβληθεί νομιμότητα και διαφάνεια στο αμαρτωλό τοπίο. Είναι μια λογική που λιγότερο ωμά βέβαια και εν είδει προφητείας από αυτές που ε</w:t>
      </w:r>
      <w:r>
        <w:rPr>
          <w:rFonts w:eastAsia="Times New Roman"/>
          <w:szCs w:val="24"/>
        </w:rPr>
        <w:t xml:space="preserve">σχάτως συνηθίζει ο κ. Βενιζέλος, ενστερνίστηκε και ο ίδιος. </w:t>
      </w:r>
    </w:p>
    <w:p w14:paraId="2CF10A2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Θα ήθελα πάρα πολύ να γνωρίζω την αντίδραση όσων μελών του ΕΣΡ απομένουν στην κατάφορη αυτή απειλή, απειλή να μεταβληθούν οι ίδιοι σε πολιορκητικό κλοιό της προσπάθειας, για να μην αλλάξει τίποτα</w:t>
      </w:r>
      <w:r>
        <w:rPr>
          <w:rFonts w:eastAsia="Times New Roman"/>
          <w:szCs w:val="24"/>
        </w:rPr>
        <w:t xml:space="preserve"> στο χώρο εκείνο που έχουν κληθεί να υπερασπίζονται και να υπηρετούν. Είναι σύμφωνοι; Αποδέχονται το ενδεχόμενο να θεωρηθούν συνένοχοι; </w:t>
      </w:r>
    </w:p>
    <w:p w14:paraId="2CF10A28"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Θα ήθελα ακόμη να δω και την αντίδραση των κυρίων από το Ποτάμι και τη Δημοκρατική Συμπαράταξη μπροστά στην πλήρη απαξί</w:t>
      </w:r>
      <w:r>
        <w:rPr>
          <w:rFonts w:eastAsia="Times New Roman"/>
          <w:szCs w:val="24"/>
        </w:rPr>
        <w:t xml:space="preserve">ωση και τον εξευτελισμό, θα έλεγα, 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για την οποία τόσα ωραία -φοβάμαι όμως κούφια λόγια ακούμε. </w:t>
      </w:r>
    </w:p>
    <w:p w14:paraId="2CF10A29"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Νέα Δημοκρατία δι</w:t>
      </w:r>
      <w:r>
        <w:rPr>
          <w:rFonts w:eastAsia="Times New Roman"/>
          <w:szCs w:val="24"/>
        </w:rPr>
        <w:t>ά</w:t>
      </w:r>
      <w:r>
        <w:rPr>
          <w:rFonts w:eastAsia="Times New Roman"/>
          <w:szCs w:val="24"/>
        </w:rPr>
        <w:t xml:space="preserve"> του στόματος της κυρίας </w:t>
      </w:r>
      <w:r>
        <w:rPr>
          <w:rFonts w:eastAsia="Times New Roman"/>
          <w:szCs w:val="24"/>
        </w:rPr>
        <w:t>ε</w:t>
      </w:r>
      <w:r>
        <w:rPr>
          <w:rFonts w:eastAsia="Times New Roman"/>
          <w:szCs w:val="24"/>
        </w:rPr>
        <w:t>ισηγήτριας μάλλον αβασάνιστα πρότεινε στη Βουλή να θεσπίσει αυξημένη πλειοψηφία κατά τον προ</w:t>
      </w:r>
      <w:r>
        <w:rPr>
          <w:rFonts w:eastAsia="Times New Roman"/>
          <w:szCs w:val="24"/>
        </w:rPr>
        <w:t>σδιορισμό του αριθμού των αδειών και τότε, όπως είπε, το κόμμα της θα ψηφίσει την τροπολογία. Δεν είμαστε, όμως, πολιτιστικό σωματείο, αλλά το νομοθετικό σώμα, του οποίου ο τρόπος λειτουργίας αδρομερώς μεν, αυστηρώς δε, ορίζεται από το Σύνταγμα και, όπως υ</w:t>
      </w:r>
      <w:r>
        <w:rPr>
          <w:rFonts w:eastAsia="Times New Roman"/>
          <w:szCs w:val="24"/>
        </w:rPr>
        <w:t xml:space="preserve">πενθύμισε ο κύριος Προεδρεύων, μόνο το Σύνταγμα μπορεί να ορίσει τα θέματα εκείνα στα οποία απαιτείται αυξημένη πλειοψηφία. </w:t>
      </w:r>
    </w:p>
    <w:p w14:paraId="2CF10A2A"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Οι συνάδελφοι της </w:t>
      </w:r>
      <w:r>
        <w:rPr>
          <w:rFonts w:eastAsia="Times New Roman"/>
          <w:szCs w:val="24"/>
        </w:rPr>
        <w:t>Α</w:t>
      </w:r>
      <w:r>
        <w:rPr>
          <w:rFonts w:eastAsia="Times New Roman"/>
          <w:szCs w:val="24"/>
        </w:rPr>
        <w:t>ντιπολίτευσης σήμερα σκόπιμα έμπλεξαν μεταξύ τους ξεκάθαρες και ειλημμένες εδώ και καιρό από τη νομολογία αρμοδι</w:t>
      </w:r>
      <w:r>
        <w:rPr>
          <w:rFonts w:eastAsia="Times New Roman"/>
          <w:szCs w:val="24"/>
        </w:rPr>
        <w:t>ότητες ανάμεσα στο κράτος με την διπλή έκφανση, δηλαδή νομοθετική και εκτελεστική λειτουργία και του ΕΣΡ.</w:t>
      </w:r>
    </w:p>
    <w:p w14:paraId="2CF10A2B"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Στο άρθρο 15 του Συντάγματος </w:t>
      </w:r>
      <w:r>
        <w:rPr>
          <w:rFonts w:eastAsia="Times New Roman"/>
          <w:szCs w:val="24"/>
        </w:rPr>
        <w:t>το οποίο</w:t>
      </w:r>
      <w:r>
        <w:rPr>
          <w:rFonts w:eastAsia="Times New Roman"/>
          <w:szCs w:val="24"/>
        </w:rPr>
        <w:t xml:space="preserve"> όλοι εδώ επικαλούμαστε, γίνεται σαφής, σαφέστατη διάκριση μεταξύ του άμεσου και γενικού ελέγχου που ανατίθεται σ</w:t>
      </w:r>
      <w:r>
        <w:rPr>
          <w:rFonts w:eastAsia="Times New Roman"/>
          <w:szCs w:val="24"/>
        </w:rPr>
        <w:t>το κράτος και του ελέγχου του περιεχομένου και της τήρησης της νομιμότητας που πραγματικά ανατίθεται στο Σύνταγμα. Από αυτές τις διατυπώσεις καθόλου μα καθόλου δεν προκύπτει ότι το ΕΣΡ καθιερώνεται ως νομοθετικό όργανο, ως νομοθετούν όργανο. Είναι διοικητι</w:t>
      </w:r>
      <w:r>
        <w:rPr>
          <w:rFonts w:eastAsia="Times New Roman"/>
          <w:szCs w:val="24"/>
        </w:rPr>
        <w:t>κή αρχή γι’ αυτό και οι αποφάσεις, όπως μας θύμισε κάποιος σήμερα, ελέγχονται από το Συμβούλιο της Επικρατείας.</w:t>
      </w:r>
    </w:p>
    <w:p w14:paraId="2CF10A2C"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μεταβατική –και τονίσω τη λέξη «μεταβατική»- διάταξη που καλούμαστε σήμερα να ψηφίσουμε, θα έπρεπε πραγματικά να ψηφιστεί από το σύνολο της Βο</w:t>
      </w:r>
      <w:r>
        <w:rPr>
          <w:rFonts w:eastAsia="Times New Roman"/>
          <w:szCs w:val="24"/>
        </w:rPr>
        <w:t>υλής, εάν εκείνοι που αντιδρούν ήθελαν ειλικρινώς να μπει τάξη και διαφάνεια στα θέματα της ραδιοτηλεόρασης.</w:t>
      </w:r>
    </w:p>
    <w:p w14:paraId="2CF10A2D" w14:textId="77777777" w:rsidR="00C93C3E" w:rsidRDefault="002A3B0D">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2CF10A2E" w14:textId="77777777" w:rsidR="00C93C3E" w:rsidRDefault="002A3B0D">
      <w:pPr>
        <w:spacing w:line="600" w:lineRule="auto"/>
        <w:ind w:firstLine="720"/>
        <w:jc w:val="both"/>
        <w:rPr>
          <w:rFonts w:eastAsia="UB-Helvetica" w:cs="Times New Roman"/>
          <w:szCs w:val="24"/>
        </w:rPr>
      </w:pPr>
      <w:r>
        <w:rPr>
          <w:rFonts w:eastAsia="UB-Helvetica" w:cs="Times New Roman"/>
          <w:szCs w:val="24"/>
        </w:rPr>
        <w:t>Τελειώνω, κύριε Πρόεδρε.</w:t>
      </w:r>
    </w:p>
    <w:p w14:paraId="2CF10A2F" w14:textId="77777777" w:rsidR="00C93C3E" w:rsidRDefault="002A3B0D">
      <w:pPr>
        <w:spacing w:line="600" w:lineRule="auto"/>
        <w:ind w:firstLine="720"/>
        <w:jc w:val="both"/>
        <w:rPr>
          <w:rFonts w:eastAsia="UB-Helvetica" w:cs="Times New Roman"/>
          <w:szCs w:val="24"/>
        </w:rPr>
      </w:pPr>
      <w:r>
        <w:rPr>
          <w:rFonts w:eastAsia="UB-Helvetica" w:cs="Times New Roman"/>
          <w:szCs w:val="24"/>
        </w:rPr>
        <w:t>Ο ν. 4339 είναι ένα νομοθέτημα, που μέ</w:t>
      </w:r>
      <w:r>
        <w:rPr>
          <w:rFonts w:eastAsia="UB-Helvetica" w:cs="Times New Roman"/>
          <w:szCs w:val="24"/>
        </w:rPr>
        <w:t>σα από ένα αμαρτωλό καθεστώς δυόμισι δεκαετιών, επιχειρεί να βάλει κανόνες, ορίζει έλεγχο, βάζει φραγμούς στη διαπλοκή, διασφαλίζει έσοδα για το κράτος. Είναι ένα νομοθέτημα, που, όπως διακριτικά υπογραμμίστηκε εδώ -και αναρωτιέμαι και πόσοι από την Αντιπο</w:t>
      </w:r>
      <w:r>
        <w:rPr>
          <w:rFonts w:eastAsia="UB-Helvetica" w:cs="Times New Roman"/>
          <w:szCs w:val="24"/>
        </w:rPr>
        <w:t>λίτευση το αντιλήφθηκαν αυτό- ήρθε να πετύχει εκεί που σε άλλες παλιότερες εποχές σχετικές νομοθετικές απόπειρες απέτυχαν από έλλειψη σταθερής πολιτικής βούλησης λέω εγώ ή, αν πάρουμε την εκδοχή του κυρίου Δένδια, επειδή εμποδίστηκαν. Εμποδίστηκαν, όμως, α</w:t>
      </w:r>
      <w:r>
        <w:rPr>
          <w:rFonts w:eastAsia="UB-Helvetica" w:cs="Times New Roman"/>
          <w:szCs w:val="24"/>
        </w:rPr>
        <w:t>πό τα ίδια εξωθεσμικά κέντρα, τα οποία σήμερα με ζήλο η Νέα Δημοκρατία υπερασπίζεται.</w:t>
      </w:r>
    </w:p>
    <w:p w14:paraId="2CF10A30"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τελειώνω λέγοντας ότι μετά από τόση συζήτηση, νομίζω ότι προκύπτει ποιο είναι το πραγματικό ερώτημα της σημερινής διαδικασίας στο θέμα, </w:t>
      </w:r>
      <w:r>
        <w:rPr>
          <w:rFonts w:eastAsia="UB-Helvetica" w:cs="Times New Roman"/>
          <w:szCs w:val="24"/>
        </w:rPr>
        <w:t>τουλάχιστον, της τροπολογίας και πιστεύω ότι ακόμα και την έσχατη στιγμή εκείνοι που αγωνίζονται να μην αλλάξει τίποτα σ’ αυτό το φαύλο καθεστώς θα υποστούν την ήττα που αρμόζει στη σημερινή συνθήκη.</w:t>
      </w:r>
    </w:p>
    <w:p w14:paraId="2CF10A31" w14:textId="77777777" w:rsidR="00C93C3E" w:rsidRDefault="002A3B0D">
      <w:pPr>
        <w:spacing w:line="600" w:lineRule="auto"/>
        <w:ind w:firstLine="720"/>
        <w:jc w:val="both"/>
        <w:rPr>
          <w:rFonts w:eastAsia="UB-Helvetica" w:cs="Times New Roman"/>
          <w:szCs w:val="24"/>
        </w:rPr>
      </w:pPr>
      <w:r>
        <w:rPr>
          <w:rFonts w:eastAsia="UB-Helvetica" w:cs="Times New Roman"/>
          <w:szCs w:val="24"/>
        </w:rPr>
        <w:t>Ευχαριστώ πολύ.</w:t>
      </w:r>
    </w:p>
    <w:p w14:paraId="2CF10A32" w14:textId="77777777" w:rsidR="00C93C3E" w:rsidRDefault="002A3B0D">
      <w:pPr>
        <w:spacing w:line="600" w:lineRule="auto"/>
        <w:ind w:firstLine="720"/>
        <w:jc w:val="center"/>
        <w:rPr>
          <w:rFonts w:eastAsia="UB-Helvetica" w:cs="Times New Roman"/>
          <w:szCs w:val="24"/>
        </w:rPr>
      </w:pPr>
      <w:r>
        <w:rPr>
          <w:rFonts w:eastAsia="UB-Helvetica" w:cs="Times New Roman"/>
          <w:szCs w:val="24"/>
        </w:rPr>
        <w:t xml:space="preserve">(Χειροκροτήματα από </w:t>
      </w:r>
      <w:r>
        <w:rPr>
          <w:rFonts w:eastAsia="UB-Helvetica" w:cs="Times New Roman"/>
          <w:szCs w:val="24"/>
        </w:rPr>
        <w:t>τιςπτέρυγες</w:t>
      </w:r>
      <w:r>
        <w:rPr>
          <w:rFonts w:eastAsia="UB-Helvetica" w:cs="Times New Roman"/>
          <w:szCs w:val="24"/>
        </w:rPr>
        <w:t xml:space="preserve"> του ΣΥΡΙ</w:t>
      </w:r>
      <w:r>
        <w:rPr>
          <w:rFonts w:eastAsia="UB-Helvetica" w:cs="Times New Roman"/>
          <w:szCs w:val="24"/>
        </w:rPr>
        <w:t>ΖΑ και των ΑΝΕΛ)</w:t>
      </w:r>
    </w:p>
    <w:p w14:paraId="2CF10A33"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Ο κ. Παπαηλιού έχει τον λόγο.</w:t>
      </w:r>
    </w:p>
    <w:p w14:paraId="2CF10A34" w14:textId="77777777" w:rsidR="00C93C3E" w:rsidRDefault="002A3B0D">
      <w:pPr>
        <w:spacing w:line="600" w:lineRule="auto"/>
        <w:ind w:firstLine="720"/>
        <w:jc w:val="both"/>
        <w:rPr>
          <w:rFonts w:eastAsia="UB-Helvetica" w:cs="Times New Roman"/>
          <w:szCs w:val="24"/>
        </w:rPr>
      </w:pPr>
      <w:r>
        <w:rPr>
          <w:rFonts w:eastAsia="UB-Helvetica" w:cs="Times New Roman"/>
          <w:b/>
          <w:szCs w:val="24"/>
        </w:rPr>
        <w:t>ΓΕΩΡΓΙΟΣ ΠΑΠΑΗΛΙΟΥ:</w:t>
      </w:r>
      <w:r>
        <w:rPr>
          <w:rFonts w:eastAsia="UB-Helvetica" w:cs="Times New Roman"/>
          <w:szCs w:val="24"/>
        </w:rPr>
        <w:t xml:space="preserve"> Κύριε Πρόεδρε, κυρίες και κύριοι συνάδελφοι, θα αναφερθώ κι εγώ στο θέμα της τροπολογίας για την αδειοδότηση των τηλεοπτικών συχνοτήτων.</w:t>
      </w:r>
    </w:p>
    <w:p w14:paraId="2CF10A35" w14:textId="77777777" w:rsidR="00C93C3E" w:rsidRDefault="002A3B0D">
      <w:pPr>
        <w:spacing w:line="600" w:lineRule="auto"/>
        <w:ind w:firstLine="720"/>
        <w:jc w:val="both"/>
        <w:rPr>
          <w:rFonts w:eastAsia="UB-Helvetica" w:cs="Times New Roman"/>
          <w:szCs w:val="24"/>
        </w:rPr>
      </w:pPr>
      <w:r>
        <w:rPr>
          <w:rFonts w:eastAsia="UB-Helvetica" w:cs="Times New Roman"/>
          <w:szCs w:val="24"/>
        </w:rPr>
        <w:t>Ξεκινώ λέγοντας ότι</w:t>
      </w:r>
      <w:r>
        <w:rPr>
          <w:rFonts w:eastAsia="UB-Helvetica" w:cs="Times New Roman"/>
          <w:szCs w:val="24"/>
        </w:rPr>
        <w:t xml:space="preserve"> περί τα τέλη της δεκαετίας του 1950 ή τις αρχές της δεκαετίας του 1960 αποδίδεται στον αείμνηστο Κωνσταντίνο Καραμανλή η φράση: «Ένας γνωστός εκδότης και δύο κυρίες…» -μία εκδότρια και η τότε βασίλισσα- «…κυβερνούν την Ελλάδα». </w:t>
      </w:r>
    </w:p>
    <w:p w14:paraId="2CF10A36" w14:textId="77777777" w:rsidR="00C93C3E" w:rsidRDefault="002A3B0D">
      <w:pPr>
        <w:spacing w:line="600" w:lineRule="auto"/>
        <w:ind w:firstLine="720"/>
        <w:jc w:val="both"/>
        <w:rPr>
          <w:rFonts w:eastAsia="UB-Helvetica" w:cs="Times New Roman"/>
          <w:szCs w:val="24"/>
        </w:rPr>
      </w:pPr>
      <w:r>
        <w:rPr>
          <w:rFonts w:eastAsia="UB-Helvetica" w:cs="Times New Roman"/>
          <w:szCs w:val="24"/>
        </w:rPr>
        <w:t>Η συγκεκριμένη αναφορά απο</w:t>
      </w:r>
      <w:r>
        <w:rPr>
          <w:rFonts w:eastAsia="UB-Helvetica" w:cs="Times New Roman"/>
          <w:szCs w:val="24"/>
        </w:rPr>
        <w:t xml:space="preserve">τυπώνει τη δύναμη και την ισχυρή επιρροή των Μέσα Μαζικής Επικοινωνίας στην πολιτική ζωή του τόπου, στο πολιτικό σύστημα και στους φορείς του με μία διαφορά σε σχέση με σήμερα. Οι εκδότες των έντυπων Μέσα Μαζικής Ενημέρωσης, τότε που δεν υπήρχε τηλεόραση, </w:t>
      </w:r>
      <w:r>
        <w:rPr>
          <w:rFonts w:eastAsia="UB-Helvetica" w:cs="Times New Roman"/>
          <w:szCs w:val="24"/>
        </w:rPr>
        <w:t>προέρχονταν από τον χώρο της δημοσιογραφίας και ασχολούνταν αποκλειστικά με την έκδοση εφημερίδων. Δεν ήταν, όπως σήμερα, επιχειρηματίες, οι οποίοι ασκούν κατά κύριο λόγο άλλες επιχειρηματικές δραστηριότητες και, μάλιστα, συνδεόμενες με το δημόσιο και, βέβ</w:t>
      </w:r>
      <w:r>
        <w:rPr>
          <w:rFonts w:eastAsia="UB-Helvetica" w:cs="Times New Roman"/>
          <w:szCs w:val="24"/>
        </w:rPr>
        <w:t>αια, χρησιμοποιούν την κατοχή έντυπων ή ηλεκτρονικών ΜΜΕ, προκειμένου μέσω της ασκούμενης επιρροής στην κοινή γνώμη να προωθήσουν δικά τους επιχειρηματικά συμφέροντα.</w:t>
      </w:r>
    </w:p>
    <w:p w14:paraId="2CF10A37" w14:textId="77777777" w:rsidR="00C93C3E" w:rsidRDefault="002A3B0D">
      <w:pPr>
        <w:spacing w:line="600" w:lineRule="auto"/>
        <w:ind w:firstLine="720"/>
        <w:jc w:val="both"/>
        <w:rPr>
          <w:rFonts w:eastAsia="UB-Helvetica" w:cs="Times New Roman"/>
          <w:szCs w:val="24"/>
        </w:rPr>
      </w:pPr>
      <w:r>
        <w:rPr>
          <w:rFonts w:eastAsia="UB-Helvetica" w:cs="Times New Roman"/>
          <w:szCs w:val="24"/>
        </w:rPr>
        <w:t>Τότε οι εφημερίδες μονοπωλούσαν την ενημέρωση. Έκτοτε, έχει κυλήσει πολύ νερό στο αυλάκι. Έχει αλλάξει και το ευρύτερο κοινωνικό, οικονομικό και πολιτικό περιβάλλον. Υπό το καθεστώς της νεοφιλελεύθερης κυριαρχίας, η οικονομική εξουσία επιβάλλεται στην πολι</w:t>
      </w:r>
      <w:r>
        <w:rPr>
          <w:rFonts w:eastAsia="UB-Helvetica" w:cs="Times New Roman"/>
          <w:szCs w:val="24"/>
        </w:rPr>
        <w:t xml:space="preserve">τική, που τείνει να γίνει θεραπαινίδα των κυρίαρχων οικονομικών τάξεων. Η δε διαπλοκή μεταξύ οικονομικής και πολιτικής εξουσίας και η εξ αυτής της διαπλοκής προερχόμενη διαφθορά αποτελούν έκφανση αυτής της επιβολής. </w:t>
      </w:r>
    </w:p>
    <w:p w14:paraId="2CF10A38" w14:textId="77777777" w:rsidR="00C93C3E" w:rsidRDefault="002A3B0D">
      <w:pPr>
        <w:spacing w:line="600" w:lineRule="auto"/>
        <w:ind w:firstLine="720"/>
        <w:jc w:val="both"/>
        <w:rPr>
          <w:rFonts w:eastAsia="UB-Helvetica" w:cs="Times New Roman"/>
          <w:szCs w:val="24"/>
        </w:rPr>
      </w:pPr>
      <w:r>
        <w:rPr>
          <w:rFonts w:eastAsia="UB-Helvetica" w:cs="Times New Roman"/>
          <w:szCs w:val="24"/>
        </w:rPr>
        <w:t>Η τηλεόραση έχει καταστεί κυρίαρχη στον</w:t>
      </w:r>
      <w:r>
        <w:rPr>
          <w:rFonts w:eastAsia="UB-Helvetica" w:cs="Times New Roman"/>
          <w:szCs w:val="24"/>
        </w:rPr>
        <w:t xml:space="preserve"> χώρο των ΜΜΕ. Η επιρροή που ασκεί είναι πολύ μεγαλύτερη απ’ αυτήν που ασκούσαν και ασκούν τα έντυπα Μέσα Μαζικής Επικοινωνίας, αφού έχει εγκατασταθεί επί εικοσιτετράωρου βάσεως στο σπίτι και του τελευταίου πολίτη.</w:t>
      </w:r>
    </w:p>
    <w:p w14:paraId="2CF10A39" w14:textId="77777777" w:rsidR="00C93C3E" w:rsidRDefault="002A3B0D">
      <w:pPr>
        <w:spacing w:line="600" w:lineRule="auto"/>
        <w:ind w:firstLine="720"/>
        <w:jc w:val="both"/>
        <w:rPr>
          <w:rFonts w:eastAsia="UB-Helvetica" w:cs="Times New Roman"/>
          <w:szCs w:val="24"/>
        </w:rPr>
      </w:pPr>
      <w:r>
        <w:rPr>
          <w:rFonts w:eastAsia="UB-Helvetica" w:cs="Times New Roman"/>
          <w:szCs w:val="24"/>
        </w:rPr>
        <w:t xml:space="preserve">Εκτός, λοιπόν, των έντυπων Μέσων Μαζικής </w:t>
      </w:r>
      <w:r>
        <w:rPr>
          <w:rFonts w:eastAsia="UB-Helvetica" w:cs="Times New Roman"/>
          <w:szCs w:val="24"/>
        </w:rPr>
        <w:t>Επικοινωνίας και η τηλεόραση περιήλθε σε ελάχιστα μεγάλα οικονομικά συμφέροντα. Αυτά μέσω της τηλεόρασης, θεωρώντας την ενημέρωση, τον πολιτισμό, την ψυχαγωγία εμπορεύματα και όχι κοινωνικά αγαθά και προς εξυπηρέτηση ιδίων συμφερόντων, χειραγωγούν προκλητι</w:t>
      </w:r>
      <w:r>
        <w:rPr>
          <w:rFonts w:eastAsia="UB-Helvetica" w:cs="Times New Roman"/>
          <w:szCs w:val="24"/>
        </w:rPr>
        <w:t>κά την κοινή γνώμη, αντιστρέφοντας την πραγματικότητα και δρουν ανεξέλεγκτα παραβιάζοντας τη νομιμότητα, την ισοπολιτεία, την ισονομία, την ισηγορία και αναγορεύονται σε απόλυτους κυρίαρχους.</w:t>
      </w:r>
    </w:p>
    <w:p w14:paraId="2CF10A3A" w14:textId="77777777" w:rsidR="00C93C3E" w:rsidRDefault="002A3B0D">
      <w:pPr>
        <w:spacing w:line="600" w:lineRule="auto"/>
        <w:ind w:firstLine="720"/>
        <w:jc w:val="both"/>
        <w:rPr>
          <w:rFonts w:eastAsia="UB-Helvetica" w:cs="Times New Roman"/>
          <w:szCs w:val="24"/>
        </w:rPr>
      </w:pPr>
      <w:r>
        <w:rPr>
          <w:rFonts w:eastAsia="UB-Helvetica" w:cs="Times New Roman"/>
          <w:szCs w:val="24"/>
        </w:rPr>
        <w:t>Η ψήφιση του ν. 4339 επιδιώκει ακριβώς αυτό, να θεσπίσει όρους ν</w:t>
      </w:r>
      <w:r>
        <w:rPr>
          <w:rFonts w:eastAsia="UB-Helvetica" w:cs="Times New Roman"/>
          <w:szCs w:val="24"/>
        </w:rPr>
        <w:t>ομιμότητας στο τηλεοπτικό τοπίο. Αυτόν τον νόμο αντιπαλεύει και υποσκάπτει με νύχια και με δόντια το σύστημα διαπλοκής και διαφθοράς.</w:t>
      </w:r>
    </w:p>
    <w:p w14:paraId="2CF10A3B" w14:textId="77777777" w:rsidR="00C93C3E" w:rsidRDefault="002A3B0D">
      <w:pPr>
        <w:spacing w:line="600" w:lineRule="auto"/>
        <w:ind w:firstLine="720"/>
        <w:jc w:val="both"/>
        <w:rPr>
          <w:rFonts w:eastAsia="UB-Helvetica" w:cs="Times New Roman"/>
          <w:szCs w:val="24"/>
        </w:rPr>
      </w:pPr>
      <w:r>
        <w:rPr>
          <w:rFonts w:eastAsia="UB-Helvetica" w:cs="Times New Roman"/>
          <w:szCs w:val="24"/>
        </w:rPr>
        <w:t>Η τροπολογία-προσθήκη, που συζητείται σήμερα, αποτελεί μεταβατική ρύθμιση σε σχέση με τον ν. 4339</w:t>
      </w:r>
      <w:r>
        <w:rPr>
          <w:rFonts w:eastAsia="UB-Helvetica"/>
          <w:szCs w:val="24"/>
        </w:rPr>
        <w:t>∕</w:t>
      </w:r>
      <w:r>
        <w:rPr>
          <w:rFonts w:eastAsia="UB-Helvetica" w:cs="Times New Roman"/>
          <w:szCs w:val="24"/>
        </w:rPr>
        <w:t>2015, με σκοπό να προχωρ</w:t>
      </w:r>
      <w:r>
        <w:rPr>
          <w:rFonts w:eastAsia="UB-Helvetica" w:cs="Times New Roman"/>
          <w:szCs w:val="24"/>
        </w:rPr>
        <w:t>ήσουν η δημοπράτηση και η αδειοδότηση των τηλεοπτικών συχνοτήτων.</w:t>
      </w:r>
    </w:p>
    <w:p w14:paraId="2CF10A3C"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Αυτή η τροπολογία-προσθήκη συνδέεται με τη μεθόδευση της Αξιωματικής Αντιπολίτευσης και των συμμάχων της να αρνηθούν τη δική τους σύμπραξη στη συγκρότηση του Εθνικού Ραδιοτηλεοπτικού Συμβουλ</w:t>
      </w:r>
      <w:r>
        <w:rPr>
          <w:rFonts w:eastAsia="Times New Roman" w:cs="Times New Roman"/>
          <w:szCs w:val="24"/>
        </w:rPr>
        <w:t>ίου, προκειμένου να συνεχιστεί η διαιώνιση της σημερινής τηλεοπτικής ζούγκλας. Εξάλλου, το ομολόγησαν και οι ίδιοι Βουλευτές της Αξιωματικής Αντιπολίτευσης, αναφέροντας ότι δεν θα γίνει κατορθωτό να προωθηθεί η αδειοδότηση των τηλεοπτικών συχνοτήτων. Είναι</w:t>
      </w:r>
      <w:r>
        <w:rPr>
          <w:rFonts w:eastAsia="Times New Roman" w:cs="Times New Roman"/>
          <w:szCs w:val="24"/>
        </w:rPr>
        <w:t xml:space="preserve"> απειλή αυτή, άραγε;</w:t>
      </w:r>
    </w:p>
    <w:p w14:paraId="2CF10A3D"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Από τη συζήτηση προέκυψαν και πάλι δύο απόψεις-προσεγγίσεις. Η πρώτη αποσκοπεί στην παράταση της ανομίας, της προσωρινής, αέναης μονιμότητας του τηλεοπτικού τοπίου. Αυτή η προσέγγιση υπηρετεί συγκεκριμένη σκοπιμότητα, τη διατήρηση του </w:t>
      </w:r>
      <w:r>
        <w:rPr>
          <w:rFonts w:eastAsia="Times New Roman" w:cs="Times New Roman"/>
          <w:szCs w:val="24"/>
        </w:rPr>
        <w:t>σημερινού τηλεοπτικού χάους, που δεν ενημερώνει αλλά χειραγωγεί, που δεν εκπέμπει πολιτικό λόγο αλλά άναρθρες κραυγές, με σκοπό τη δημιουργία εντυπώσεων συμβατών με τα συμφέροντα του συστήματος. Αυτή</w:t>
      </w:r>
      <w:r>
        <w:rPr>
          <w:rFonts w:eastAsia="Times New Roman" w:cs="Times New Roman"/>
          <w:szCs w:val="24"/>
        </w:rPr>
        <w:t>ν</w:t>
      </w:r>
      <w:r>
        <w:rPr>
          <w:rFonts w:eastAsia="Times New Roman" w:cs="Times New Roman"/>
          <w:szCs w:val="24"/>
        </w:rPr>
        <w:t xml:space="preserve"> την άποψη εκφράζουν η Αξιωματική Αντιπολίτευση και οι σ</w:t>
      </w:r>
      <w:r>
        <w:rPr>
          <w:rFonts w:eastAsia="Times New Roman" w:cs="Times New Roman"/>
          <w:szCs w:val="24"/>
        </w:rPr>
        <w:t xml:space="preserve">ύμμαχοί της. </w:t>
      </w:r>
    </w:p>
    <w:p w14:paraId="2CF10A3E"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δεύτερη αποβλέπει στη θέσπιση διαφανών κανόνων, που να ρυθμίζουν το άναρχο τηλεοπτικό τοπίο. Η δεύτερη προσέγγιση που εκφράζεται από την Κυβέρνηση αποσκοπεί στην αποκατάσταση της νομιμότητας σε σχέση με τη λειτουργία των τηλεοπτικών σταθμών</w:t>
      </w:r>
      <w:r>
        <w:rPr>
          <w:rFonts w:eastAsia="Times New Roman" w:cs="Times New Roman"/>
          <w:szCs w:val="24"/>
        </w:rPr>
        <w:t>, στη διασφάλιση της πολυφωνίας και του πλουραλισμού, στη δραστηριοποίηση οικονομικά υγιών επιχειρήσεων στο χώρο, ώστε να μην εξαρτώνται από τα δανεικά και αγύριστα των τραπεζών, στην ανάπτυξη υγιούς ανταγωνισμού και στην εκπομπή ποιοτικών προγραμμάτων.</w:t>
      </w:r>
    </w:p>
    <w:p w14:paraId="2CF10A3F"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νακόλουθα, αποτελεί ένα σημαντικό βήμα προς την κατεύθυνση της θεσμικής ανασυγκρότησης της χώρας, που μαζί με την κοινωνικά δίκαιη παραγωγική ανασυγκρότηση έχουν εξαγγελθεί και θα υλοποιηθούν βήμα</w:t>
      </w:r>
      <w:r>
        <w:rPr>
          <w:rFonts w:eastAsia="Times New Roman" w:cs="Times New Roman"/>
          <w:szCs w:val="24"/>
        </w:rPr>
        <w:t xml:space="preserve"> </w:t>
      </w:r>
      <w:r>
        <w:rPr>
          <w:rFonts w:eastAsia="Times New Roman" w:cs="Times New Roman"/>
          <w:szCs w:val="24"/>
        </w:rPr>
        <w:t>βήμα από την Κυβέρνηση, σε πείσμα του συστήματος που μας αν</w:t>
      </w:r>
      <w:r>
        <w:rPr>
          <w:rFonts w:eastAsia="Times New Roman" w:cs="Times New Roman"/>
          <w:szCs w:val="24"/>
        </w:rPr>
        <w:t>τιπαλεύει και θέτει συνεχώς εμπόδια. Και αυτό διότι ο ΣΥΡΙΖΑ στηρίζεται στις λαϊκές δυνάμεις, οι οποίες έχουν και μνήμη και κρίση.</w:t>
      </w:r>
    </w:p>
    <w:p w14:paraId="2CF10A40"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χρόνος σας τελείωσε, κύριε συνάδελφε. </w:t>
      </w:r>
    </w:p>
    <w:p w14:paraId="2CF10A41"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Με τη σημερινή σας στάση, κύριο</w:t>
      </w:r>
      <w:r>
        <w:rPr>
          <w:rFonts w:eastAsia="Times New Roman" w:cs="Times New Roman"/>
          <w:szCs w:val="24"/>
        </w:rPr>
        <w:t xml:space="preserve">ι της Αξιωματικής Αντιπολίτευσης και των συμμάχων σας, ενισχύσατε και τη μνήμη και την κρίση του ελληνικού λαού. </w:t>
      </w:r>
    </w:p>
    <w:p w14:paraId="2CF10A4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F10A43" w14:textId="77777777" w:rsidR="00C93C3E" w:rsidRDefault="002A3B0D">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CF10A4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Ασημακοπούλου, έχετε τον λόγο για δύο λεπτά</w:t>
      </w:r>
      <w:r>
        <w:rPr>
          <w:rFonts w:eastAsia="Times New Roman" w:cs="Times New Roman"/>
          <w:szCs w:val="24"/>
        </w:rPr>
        <w:t xml:space="preserve">. Μπορείτε να μιλήσετε και από τη θέση σας. </w:t>
      </w:r>
    </w:p>
    <w:p w14:paraId="2CF10A4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Μόνο δύο λεπτά; Τόσο είναι η δευτερολογία, κύριε Πρόεδρε;</w:t>
      </w:r>
    </w:p>
    <w:p w14:paraId="2CF10A46"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Τόσο είναι. Ουκ εν τω πολλώ το ευ!</w:t>
      </w:r>
    </w:p>
    <w:p w14:paraId="2CF10A47"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Βεβαίως, ιδίως όταν είναι κάποιος</w:t>
      </w:r>
      <w:r>
        <w:rPr>
          <w:rFonts w:eastAsia="Times New Roman" w:cs="Times New Roman"/>
          <w:szCs w:val="24"/>
        </w:rPr>
        <w:t xml:space="preserve"> από την πλευρά που δέχεται κριτική!</w:t>
      </w:r>
    </w:p>
    <w:p w14:paraId="2CF10A48"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Ξεκίνησε η εβδομάδα, κύριε Πρόεδρε, με το </w:t>
      </w:r>
      <w:r>
        <w:rPr>
          <w:rFonts w:eastAsia="Times New Roman" w:cs="Times New Roman"/>
          <w:szCs w:val="24"/>
          <w:lang w:val="en-US"/>
        </w:rPr>
        <w:t>TAE</w:t>
      </w:r>
      <w:r>
        <w:rPr>
          <w:rFonts w:eastAsia="Times New Roman" w:cs="Times New Roman"/>
          <w:szCs w:val="24"/>
        </w:rPr>
        <w:t xml:space="preserve"> </w:t>
      </w:r>
      <w:r>
        <w:rPr>
          <w:rFonts w:eastAsia="Times New Roman" w:cs="Times New Roman"/>
          <w:szCs w:val="24"/>
          <w:lang w:val="en-US"/>
        </w:rPr>
        <w:t>KWO</w:t>
      </w:r>
      <w:r>
        <w:rPr>
          <w:rFonts w:eastAsia="Times New Roman" w:cs="Times New Roman"/>
          <w:szCs w:val="24"/>
        </w:rPr>
        <w:t xml:space="preserve"> </w:t>
      </w:r>
      <w:r>
        <w:rPr>
          <w:rFonts w:eastAsia="Times New Roman" w:cs="Times New Roman"/>
          <w:szCs w:val="24"/>
          <w:lang w:val="en-US"/>
        </w:rPr>
        <w:t>DO</w:t>
      </w:r>
      <w:r>
        <w:rPr>
          <w:rFonts w:eastAsia="Times New Roman" w:cs="Times New Roman"/>
          <w:szCs w:val="24"/>
        </w:rPr>
        <w:t xml:space="preserve"> και την κρίση αισιοδοξίας που έχει η Κυβέρνηση αυτή</w:t>
      </w:r>
      <w:r>
        <w:rPr>
          <w:rFonts w:eastAsia="Times New Roman" w:cs="Times New Roman"/>
          <w:szCs w:val="24"/>
        </w:rPr>
        <w:t>ν</w:t>
      </w:r>
      <w:r>
        <w:rPr>
          <w:rFonts w:eastAsia="Times New Roman" w:cs="Times New Roman"/>
          <w:szCs w:val="24"/>
        </w:rPr>
        <w:t xml:space="preserve"> τη στιγμή, παρά το γεγονός ότι υπάρχει μια πραγματικότητα έξω, η οποία είναι τελείως διαφορετική από αυτά που ζήσαμε από τη μετάδοση μέσα στο </w:t>
      </w:r>
      <w:r>
        <w:rPr>
          <w:rFonts w:eastAsia="Times New Roman" w:cs="Times New Roman"/>
          <w:szCs w:val="24"/>
          <w:lang w:val="en-US"/>
        </w:rPr>
        <w:t>TAE</w:t>
      </w:r>
      <w:r>
        <w:rPr>
          <w:rFonts w:eastAsia="Times New Roman" w:cs="Times New Roman"/>
          <w:szCs w:val="24"/>
        </w:rPr>
        <w:t xml:space="preserve"> </w:t>
      </w:r>
      <w:r>
        <w:rPr>
          <w:rFonts w:eastAsia="Times New Roman" w:cs="Times New Roman"/>
          <w:szCs w:val="24"/>
          <w:lang w:val="en-US"/>
        </w:rPr>
        <w:t>KWO</w:t>
      </w:r>
      <w:r>
        <w:rPr>
          <w:rFonts w:eastAsia="Times New Roman" w:cs="Times New Roman"/>
          <w:szCs w:val="24"/>
        </w:rPr>
        <w:t xml:space="preserve"> </w:t>
      </w:r>
      <w:r>
        <w:rPr>
          <w:rFonts w:eastAsia="Times New Roman" w:cs="Times New Roman"/>
          <w:szCs w:val="24"/>
          <w:lang w:val="en-US"/>
        </w:rPr>
        <w:t>DO</w:t>
      </w:r>
      <w:r>
        <w:rPr>
          <w:rFonts w:eastAsia="Times New Roman" w:cs="Times New Roman"/>
          <w:szCs w:val="24"/>
        </w:rPr>
        <w:t>.</w:t>
      </w:r>
    </w:p>
    <w:p w14:paraId="2CF10A49"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Θέλω να βάλω για τα δύο αυτά λεπτά στο κάδρο αυτής της ιστορίας τη σημερινή τροπολογία. Ξέρετε, ένα χ</w:t>
      </w:r>
      <w:r>
        <w:rPr>
          <w:rFonts w:eastAsia="Times New Roman" w:cs="Times New Roman"/>
          <w:szCs w:val="24"/>
        </w:rPr>
        <w:t xml:space="preserve">ρόνο αργότερα η πραγματικότητα είναι αμείλικτη ως προς την καταστροφική πορεία αυτής της Κυβέρνησης και την ανικανότητά της σε όλα τα θέματα, είτε μιλάμε για την οικονομία είτε για το μεταναστευτικό. </w:t>
      </w:r>
    </w:p>
    <w:p w14:paraId="2CF10A4A"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Όμως, αυτό δεν οφείλεται μόνο στην ιδεοληψία σας και στ</w:t>
      </w:r>
      <w:r>
        <w:rPr>
          <w:rFonts w:eastAsia="Times New Roman" w:cs="Times New Roman"/>
          <w:szCs w:val="24"/>
        </w:rPr>
        <w:t>ην ανικανότητά σας, αλλά πρωτίστως στο ότι δεν υπήρχε ποτέ κανένα σχέδιο πέρα από τον λαϊκισμό σας. Φαίνεται όμως ότι υπάρχει ένα σχέδιο και βλέπουμε σήμερα ένα κομμάτι αυτού. Είναι το σχέδιο της άλωσης του κράτους από την Κυβέρνηση της Αριστεράς, ένα σχέδ</w:t>
      </w:r>
      <w:r>
        <w:rPr>
          <w:rFonts w:eastAsia="Times New Roman" w:cs="Times New Roman"/>
          <w:szCs w:val="24"/>
        </w:rPr>
        <w:t>ιο του οποίου έχουμε δει επεισόδια: στις προσλήψεις μετακλητών, στις διοικήσεις νοσοκομείων, στις παρεμβάσεις στο στράτευμα, στα Σώματα Ασφαλείας, στις παρεμβάσεις στη δημόσια διοίκηση, στους διοικητές των νοσοκομείων, στους περιφερειακούς διευθυντές της ε</w:t>
      </w:r>
      <w:r>
        <w:rPr>
          <w:rFonts w:eastAsia="Times New Roman" w:cs="Times New Roman"/>
          <w:szCs w:val="24"/>
        </w:rPr>
        <w:t xml:space="preserve">κπαίδευσης, στις διοικήσεις των ΑΕΙ, με πράξεις νομοθετικού περιεχομένου. </w:t>
      </w:r>
    </w:p>
    <w:p w14:paraId="2CF10A4B" w14:textId="77777777" w:rsidR="00C93C3E" w:rsidRDefault="002A3B0D">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F10A4C"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είναι το σχέδιό σας, το οποίο αναίσχυντα, αμείλικτα και αδίστακτα υλοποιείτε. Και αυτό το κομμάτι που βλέπουμε σήμερα είναι το σχέδιο άλωσης των ανεξαρτήτων αρχών, το οποίο όντως είναι πιο δύσκολο από τους μετακλητούς και τη δημόσια διοίκηση. Είναι πι</w:t>
      </w:r>
      <w:r>
        <w:rPr>
          <w:rFonts w:eastAsia="Times New Roman" w:cs="Times New Roman"/>
          <w:szCs w:val="24"/>
        </w:rPr>
        <w:t xml:space="preserve">ο δύσκολο και ως προς την υπεράσπιση απέναντι στην κοινωνία και ως προς την εκτέλεσή του. </w:t>
      </w:r>
    </w:p>
    <w:p w14:paraId="2CF10A4D"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Όμως, προχωράτε αδίστακτα και στο ΕΣΡ με την τροπολογία σήμερα και αναρωτιέμαι πού πάει αυτό. Θα ήθελα να πω ένα πράγμα σχετικά με αυτό.</w:t>
      </w:r>
    </w:p>
    <w:p w14:paraId="2CF10A4E"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Έχω κάνει μία κουβέντα σε αυ</w:t>
      </w:r>
      <w:r>
        <w:rPr>
          <w:rFonts w:eastAsia="Times New Roman" w:cs="Times New Roman"/>
          <w:szCs w:val="24"/>
        </w:rPr>
        <w:t>τή</w:t>
      </w:r>
      <w:r>
        <w:rPr>
          <w:rFonts w:eastAsia="Times New Roman" w:cs="Times New Roman"/>
          <w:szCs w:val="24"/>
        </w:rPr>
        <w:t>ν</w:t>
      </w:r>
      <w:r>
        <w:rPr>
          <w:rFonts w:eastAsia="Times New Roman" w:cs="Times New Roman"/>
          <w:szCs w:val="24"/>
        </w:rPr>
        <w:t xml:space="preserve"> την Αίθουσα με τον Πρόεδρο της Βουλής, τον κ. Βούτση, ο οποίος με είχε προϊδεάσει ότι θα υπάρξει συνέχεια στο ΕΣΡ, θα υπάρξει νομοθετική πρωτοβουλία. Όμως, έχει δεσμευτεί ότι δεν θα υπάρξει τροποποίηση του Κανονισμού της Βουλής. Ελπίζω αυτή η δέσμευση </w:t>
      </w:r>
      <w:r>
        <w:rPr>
          <w:rFonts w:eastAsia="Times New Roman" w:cs="Times New Roman"/>
          <w:szCs w:val="24"/>
        </w:rPr>
        <w:t xml:space="preserve">να ισχύει, γιατί δεν βλέπω πού πάει αυτό το έργο. </w:t>
      </w:r>
    </w:p>
    <w:p w14:paraId="2CF10A4F"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την Επιτροπή Ανταγωνισμού –μέρος του σχεδίου και αυτό- ειλικρινά με αυτή</w:t>
      </w:r>
      <w:r>
        <w:rPr>
          <w:rFonts w:eastAsia="Times New Roman" w:cs="Times New Roman"/>
          <w:szCs w:val="24"/>
        </w:rPr>
        <w:t>ν</w:t>
      </w:r>
      <w:r>
        <w:rPr>
          <w:rFonts w:eastAsia="Times New Roman" w:cs="Times New Roman"/>
          <w:szCs w:val="24"/>
        </w:rPr>
        <w:t xml:space="preserve"> την απίστευτη φωτογραφική ρεβανσιστική διάταξη έχουμε μείνει όλοι άφωνοι και χωρίς τοποθέτηση. Δεν είναι ο κ. Σταθάκης ε</w:t>
      </w:r>
      <w:r>
        <w:rPr>
          <w:rFonts w:eastAsia="Times New Roman" w:cs="Times New Roman"/>
          <w:szCs w:val="24"/>
        </w:rPr>
        <w:t xml:space="preserve">δώ, για να μας κρύψει την υποκρισία του πίσω από αυτό το ευγενικό του χαμόγελο. </w:t>
      </w:r>
    </w:p>
    <w:p w14:paraId="2CF10A50"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Pr>
          <w:rFonts w:eastAsia="Times New Roman" w:cs="Times New Roman"/>
          <w:szCs w:val="24"/>
        </w:rPr>
        <w:t>.</w:t>
      </w:r>
      <w:r>
        <w:rPr>
          <w:rFonts w:eastAsia="Times New Roman" w:cs="Times New Roman"/>
          <w:szCs w:val="24"/>
        </w:rPr>
        <w:t xml:space="preserve"> </w:t>
      </w:r>
      <w:r w:rsidRPr="009921EB">
        <w:rPr>
          <w:rFonts w:eastAsia="Times New Roman" w:cs="Times New Roman"/>
          <w:b/>
          <w:szCs w:val="24"/>
        </w:rPr>
        <w:t>ΑΝΑΣΤΑΣΙΑ ΧΡΙΣΤΟΔΟΥΛΟΠΟΥΛΟΥ</w:t>
      </w:r>
      <w:r>
        <w:rPr>
          <w:rFonts w:eastAsia="Times New Roman" w:cs="Times New Roman"/>
          <w:szCs w:val="24"/>
        </w:rPr>
        <w:t>)</w:t>
      </w:r>
    </w:p>
    <w:p w14:paraId="2CF10A51"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ο ελληνικός λαός έχει καταλάβει. Και μπορεί να προχωράτε αδ</w:t>
      </w:r>
      <w:r>
        <w:rPr>
          <w:rFonts w:eastAsia="Times New Roman" w:cs="Times New Roman"/>
          <w:szCs w:val="24"/>
        </w:rPr>
        <w:t>ίστακτα, αναίσχυντα, αλλά δεν θα προχωρήσετε απρόσκοπτα, γιατί θα έχετε απέναντί σας εμάς ως Αξιωματική Αντιπολίτευση και κυρίως θα έχετε τις Ελληνίδες και τους Έλληνες που βρίσκονται στους δρόμους από όλες τις κοινωνικές τάξεις και οι οποίοι σήμερα πληρών</w:t>
      </w:r>
      <w:r>
        <w:rPr>
          <w:rFonts w:eastAsia="Times New Roman" w:cs="Times New Roman"/>
          <w:szCs w:val="24"/>
        </w:rPr>
        <w:t xml:space="preserve">ουν τον λογαριασμό του αδίστακτου λαϊκισμού σας. </w:t>
      </w:r>
    </w:p>
    <w:p w14:paraId="2CF10A52" w14:textId="77777777" w:rsidR="00C93C3E" w:rsidRDefault="002A3B0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CF10A53" w14:textId="77777777" w:rsidR="00C93C3E" w:rsidRDefault="002A3B0D">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F10A5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Θεοφύλακτε, έχετε τον λόγο για δύο λεπτά. Παρακαλώ να σεβαστείτε τον χρόνο. Βουλευτές ταξι</w:t>
      </w:r>
      <w:r>
        <w:rPr>
          <w:rFonts w:eastAsia="Times New Roman"/>
          <w:szCs w:val="24"/>
        </w:rPr>
        <w:t xml:space="preserve">δεύουν στις 22.00΄ και πρέπει να έχουν ψηφίσει ως τότε και υπάρχουν και άλλα προβλήματα συναφή. </w:t>
      </w:r>
    </w:p>
    <w:p w14:paraId="2CF10A55" w14:textId="77777777" w:rsidR="00C93C3E" w:rsidRDefault="002A3B0D">
      <w:pPr>
        <w:spacing w:line="600" w:lineRule="auto"/>
        <w:ind w:firstLine="720"/>
        <w:jc w:val="both"/>
        <w:rPr>
          <w:rFonts w:eastAsia="Times New Roman"/>
          <w:szCs w:val="24"/>
        </w:rPr>
      </w:pPr>
      <w:r>
        <w:rPr>
          <w:rFonts w:eastAsia="Times New Roman"/>
          <w:b/>
          <w:szCs w:val="24"/>
        </w:rPr>
        <w:t xml:space="preserve">ΙΩΑΝΝΗΣ ΘΕΟΦΥΛΑΚΤΟΣ: </w:t>
      </w:r>
      <w:r>
        <w:rPr>
          <w:rFonts w:eastAsia="Times New Roman"/>
          <w:szCs w:val="24"/>
        </w:rPr>
        <w:t xml:space="preserve">Ευχαριστώ, κυρία Πρόεδρε. Θα είμαι σύντομος. </w:t>
      </w:r>
    </w:p>
    <w:p w14:paraId="2CF10A56" w14:textId="77777777" w:rsidR="00C93C3E" w:rsidRDefault="002A3B0D">
      <w:pPr>
        <w:spacing w:line="600" w:lineRule="auto"/>
        <w:ind w:firstLine="720"/>
        <w:jc w:val="both"/>
        <w:rPr>
          <w:rFonts w:eastAsia="Times New Roman"/>
          <w:szCs w:val="24"/>
        </w:rPr>
      </w:pPr>
      <w:r>
        <w:rPr>
          <w:rFonts w:eastAsia="Times New Roman"/>
          <w:szCs w:val="24"/>
        </w:rPr>
        <w:t>Πραγματικά, επειδή αφορά τις Ελληνίδες και τους Έλληνες και τα πράγματα είναι απλά, θα μιλήσ</w:t>
      </w:r>
      <w:r>
        <w:rPr>
          <w:rFonts w:eastAsia="Times New Roman"/>
          <w:szCs w:val="24"/>
        </w:rPr>
        <w:t>ω και εγώ για την τροπολογία του κ. Παππά, γιατί ως εισηγητής στην αρχή αναφέρθηκα στο υπό ψήφιση νομοσχέδιο. Τα πράγματα είναι απλά και τα πολλά λόγια είναι φτώχεια. Ας ακούσουν, λοιπόν, οι Ελληνίδες και οι Έλληνες και ας διαλέξουν, γιατί πολιτική σημαίνε</w:t>
      </w:r>
      <w:r>
        <w:rPr>
          <w:rFonts w:eastAsia="Times New Roman"/>
          <w:szCs w:val="24"/>
        </w:rPr>
        <w:t xml:space="preserve">ι επιλογή, «διαλέγω». </w:t>
      </w:r>
    </w:p>
    <w:p w14:paraId="2CF10A57" w14:textId="77777777" w:rsidR="00C93C3E" w:rsidRDefault="002A3B0D">
      <w:pPr>
        <w:spacing w:line="600" w:lineRule="auto"/>
        <w:ind w:firstLine="720"/>
        <w:jc w:val="both"/>
        <w:rPr>
          <w:rFonts w:eastAsia="Times New Roman"/>
          <w:szCs w:val="24"/>
        </w:rPr>
      </w:pPr>
      <w:r>
        <w:rPr>
          <w:rFonts w:eastAsia="Times New Roman"/>
          <w:szCs w:val="24"/>
        </w:rPr>
        <w:t>Από τη μία έχουμε πολιτικές δυνάμεις που στηρίζουν το σημερινό καθεστώς των ΜΜΕ, το σάπιο, όπως το ονομάζει ο λαός, αυτό όπου είναι καταχρεωμένες οι επιχειρήσεις, είναι με προσωρινές άδειες. Ακόμα και ένα ψιλικατζίδικο να ανοίξει ο τ</w:t>
      </w:r>
      <w:r>
        <w:rPr>
          <w:rFonts w:eastAsia="Times New Roman"/>
          <w:szCs w:val="24"/>
        </w:rPr>
        <w:t>ελευταίος Έλληνας χρειάζεται άδεια και χρειάζεται να πληρώσει, και τόσα χρόνια, είκοσι πέντε χρόνια εκείνοι δεν έχουν πληρώσει δεκάρα τσακιστή και τις έχουν καταχρεώσει τις επιχειρήσεις τους. Οι ίδιοι ως άτομα οι επιχειρηματίες ή οι μεγαλοδημοσιογράφοι –όχ</w:t>
      </w:r>
      <w:r>
        <w:rPr>
          <w:rFonts w:eastAsia="Times New Roman"/>
          <w:szCs w:val="24"/>
        </w:rPr>
        <w:t>ι οι πολλοί δημοσιογράφοι- έχουν πλουτίσει από αυτά και έχουν βγάλει τα χρήματά τους στο εξωτερικό και εμπαίζουν τους Έλληνες πολίτες. Υπάρχουν πολιτικές δυνάμεις, λοιπόν, που θέλουν να διαιωνίζεται αυτό το καθεστώς και λένε ότι θα είναι πολιτικός μας τάφο</w:t>
      </w:r>
      <w:r>
        <w:rPr>
          <w:rFonts w:eastAsia="Times New Roman"/>
          <w:szCs w:val="24"/>
        </w:rPr>
        <w:t xml:space="preserve">ς –άκουσον, άκουσον!- εμείς να προσπαθούμε να το αλλάξουμε. </w:t>
      </w:r>
    </w:p>
    <w:p w14:paraId="2CF10A58" w14:textId="77777777" w:rsidR="00C93C3E" w:rsidRDefault="002A3B0D">
      <w:pPr>
        <w:spacing w:line="600" w:lineRule="auto"/>
        <w:ind w:firstLine="720"/>
        <w:jc w:val="both"/>
        <w:rPr>
          <w:rFonts w:eastAsia="Times New Roman"/>
          <w:szCs w:val="24"/>
        </w:rPr>
      </w:pPr>
      <w:r>
        <w:rPr>
          <w:rFonts w:eastAsia="Times New Roman"/>
          <w:szCs w:val="24"/>
        </w:rPr>
        <w:t>Από την άλλη, υπάρχουν οι υγιείς πολιτικές δυνάμεις του ΣΥΡΙΖΑ και των ΑΝΕΛ που θέλουν να βάλουν τάξη και νομιμότητα σε αυτό το σάπιο καθεστώς της τέταρτης εξουσίας. Μιλάμε για θεσμική τέταρτη εξ</w:t>
      </w:r>
      <w:r>
        <w:rPr>
          <w:rFonts w:eastAsia="Times New Roman"/>
          <w:szCs w:val="24"/>
        </w:rPr>
        <w:t xml:space="preserve">ουσία. Τα τηλεοπτικά κανάλια δεν είναι απλές επιχειρησούλες, για να πούμε «ε, σήμερα έτσι, αύριο αλλιώς». Είναι συνταγματικά κατοχυρωμένη, τέταρτη –θεωρείται- εξουσία, γιατί ελέγχει τις άλλες τρεις. </w:t>
      </w:r>
    </w:p>
    <w:p w14:paraId="2CF10A59" w14:textId="77777777" w:rsidR="00C93C3E" w:rsidRDefault="002A3B0D">
      <w:pPr>
        <w:spacing w:line="600" w:lineRule="auto"/>
        <w:ind w:firstLine="720"/>
        <w:jc w:val="both"/>
        <w:rPr>
          <w:rFonts w:eastAsia="Times New Roman"/>
          <w:szCs w:val="24"/>
        </w:rPr>
      </w:pPr>
      <w:r>
        <w:rPr>
          <w:rFonts w:eastAsia="Times New Roman"/>
          <w:szCs w:val="24"/>
        </w:rPr>
        <w:t>Αυτό προσπαθεί να κάνει η Κυβέρνηση και ας διαλέξει ο ελ</w:t>
      </w:r>
      <w:r>
        <w:rPr>
          <w:rFonts w:eastAsia="Times New Roman"/>
          <w:szCs w:val="24"/>
        </w:rPr>
        <w:t>ληνικός λαός με ποιανού το μέρος είναι. Μετρηθήκαμε μία φορά σε αυτά τα ζητήματα και φάνηκε ότι έχασαν την επιρροή τους τα κανάλια, γιατί είχαν και έχουν φοβερή επιρροή. Μετρηθήκαμε στο Δημοψήφισμα. Κι αν χρειαστεί, θα ξαναμετρηθούμε. Ας μην ξεγελιέται ο ε</w:t>
      </w:r>
      <w:r>
        <w:rPr>
          <w:rFonts w:eastAsia="Times New Roman"/>
          <w:szCs w:val="24"/>
        </w:rPr>
        <w:t xml:space="preserve">λληνικός λαός από τις σειρήνες τους και ας διαλέξει σωστά. </w:t>
      </w:r>
    </w:p>
    <w:p w14:paraId="2CF10A5A" w14:textId="77777777" w:rsidR="00C93C3E" w:rsidRDefault="002A3B0D">
      <w:pPr>
        <w:spacing w:line="600" w:lineRule="auto"/>
        <w:ind w:firstLine="720"/>
        <w:jc w:val="both"/>
        <w:rPr>
          <w:rFonts w:eastAsia="Times New Roman"/>
          <w:szCs w:val="24"/>
        </w:rPr>
      </w:pPr>
      <w:r>
        <w:rPr>
          <w:rFonts w:eastAsia="Times New Roman"/>
          <w:szCs w:val="24"/>
        </w:rPr>
        <w:t xml:space="preserve">Ευχαριστώ. </w:t>
      </w:r>
    </w:p>
    <w:p w14:paraId="2CF10A5B" w14:textId="77777777" w:rsidR="00C93C3E" w:rsidRDefault="002A3B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F10A5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 Μανιάτης έχει τον λόγο για δύο λεπτά. </w:t>
      </w:r>
    </w:p>
    <w:p w14:paraId="2CF10A5D" w14:textId="77777777" w:rsidR="00C93C3E" w:rsidRDefault="002A3B0D">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Κυρία Πρόεδρε, κυρίες και κύριοι σ</w:t>
      </w:r>
      <w:r>
        <w:rPr>
          <w:rFonts w:eastAsia="Times New Roman"/>
          <w:szCs w:val="24"/>
        </w:rPr>
        <w:t>υνάδελφοι, η Κυβέρνηση έχει εγκλωβιστεί σε ένα «τρίγωνο του διαβόλου», στο δικό της «τρίγωνο του διαβόλου», σε ένα «τρίγωνο του διαβόλου» που έχει στην πρώτη κορυφή την αρρωστημένη, την αλλεργική, την ιδεοληπτική απέχθεια προς οτιδήποτε ρυθμίζει με διαφάνε</w:t>
      </w:r>
      <w:r>
        <w:rPr>
          <w:rFonts w:eastAsia="Times New Roman"/>
          <w:szCs w:val="24"/>
        </w:rPr>
        <w:t>ια τις αγορές, την τηλεοπτική αγορά, την τηλεπικοινωνιακή αγορά, την ενεργειακή αγορά. Οτιδήποτε ρυθμίζει με διαφάνεια, σύμφωνα με τους ευρωπαϊκούς κανονισμούς τις αγορές, πρέπει να ξαναγυρίσει πίσω στα Υπουργεία, στα γραφεία των Υπουργών, να είναι ξανά οι</w:t>
      </w:r>
      <w:r>
        <w:rPr>
          <w:rFonts w:eastAsia="Times New Roman"/>
          <w:szCs w:val="24"/>
        </w:rPr>
        <w:t xml:space="preserve"> προύχοντες που μοιράζουν πάλι την πίτα. </w:t>
      </w:r>
    </w:p>
    <w:p w14:paraId="2CF10A5E" w14:textId="77777777" w:rsidR="00C93C3E" w:rsidRDefault="002A3B0D">
      <w:pPr>
        <w:spacing w:line="600" w:lineRule="auto"/>
        <w:ind w:firstLine="720"/>
        <w:jc w:val="both"/>
        <w:rPr>
          <w:rFonts w:ascii="Times New Roman" w:eastAsia="Times New Roman" w:hAnsi="Times New Roman" w:cs="Times New Roman"/>
          <w:sz w:val="20"/>
        </w:rPr>
      </w:pPr>
      <w:r>
        <w:rPr>
          <w:rFonts w:eastAsia="Times New Roman"/>
          <w:szCs w:val="24"/>
        </w:rPr>
        <w:t xml:space="preserve">Υπάρχει δεύτερη κορυφή του «τριγώνου του διαβόλου». Αυτή η δεύτερη κορυφή είναι το κόλπο, η κοινοβουλευτική εξαπάτηση. Τι λέει αυτό; Αυτό λέει: «Δεν αντέχουν οι πλάτες μου να σηκώσω το πόσες άδειες θα δώσει η χώρα </w:t>
      </w:r>
      <w:r>
        <w:rPr>
          <w:rFonts w:eastAsia="Times New Roman"/>
          <w:szCs w:val="24"/>
        </w:rPr>
        <w:t>στα κανάλια, σουτάρω την μπάλα στο Κοινοβούλιο, στους τριακόσιους, που προφανώς έχουν απίστευτη τεχνογνωσία, πάρα πολλούς τεχνοκράτες συμβούλους και θα αποφασίσουν επί του απολύτως τεχνικού θέματος, αν η Ελλάδα χρειάζεται τέσσερις, δέκα, δεκατέσσερις ή είκ</w:t>
      </w:r>
      <w:r>
        <w:rPr>
          <w:rFonts w:eastAsia="Times New Roman"/>
          <w:szCs w:val="24"/>
        </w:rPr>
        <w:t>οσι τέσσερις τηλεοπτικές άδειες.»</w:t>
      </w:r>
    </w:p>
    <w:p w14:paraId="2CF10A5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Αυτό, επίσης, συνιστά προσβολή απέναντι στους Έλληνες Βουλευτές και τον ελληνικό λαό που τους εκλέγει. </w:t>
      </w:r>
    </w:p>
    <w:p w14:paraId="2CF10A6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Υπάρχει και η τρίτη κορυφή του «τριγώνου του διαβόλου», που είναι ο στόχος. Ο στόχος είναι ένας: να φτιάξουν καθεστώς, όπου από το Μαξίμου θα περνούν οι πάντες, θα αφήνουν τα διαπιστευτήρια και θα γίνεται το σχετικό «παιχνίδι». </w:t>
      </w:r>
    </w:p>
    <w:p w14:paraId="2CF10A6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Επειδή πια είναι μεγάλα παι</w:t>
      </w:r>
      <w:r>
        <w:rPr>
          <w:rFonts w:eastAsia="Times New Roman" w:cs="Times New Roman"/>
          <w:szCs w:val="24"/>
        </w:rPr>
        <w:t>διά οι Έλληνες πολίτες, δεν είναι ιθαγενείς όπως νομίζετε, τις δύο τροπολογίες, κύριοι Υπουργοί, για το ΕΣΡ και την Επιτροπή Ανταγωνισμού, να τις πάρετε πίσω. Αυτό το «τρίγωνο του διαβόλου» που συνδέει και τις δύο τροπολογίες σας, να το πάρετε πίσω.</w:t>
      </w:r>
    </w:p>
    <w:p w14:paraId="2CF10A6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Να πω </w:t>
      </w:r>
      <w:r>
        <w:rPr>
          <w:rFonts w:eastAsia="Times New Roman" w:cs="Times New Roman"/>
          <w:szCs w:val="24"/>
        </w:rPr>
        <w:t xml:space="preserve">και μία φράση για τον κ. Αποστόλου, ο οποίος σήμερα μας αποκάλυψε κι ένα κρυφό του ταλέντο: το ταλέντο του τηλεσκηνοθέτη. Τι μας είπε ο κ. Αποστόλου; Μας είπε ότι συνεχίζουμε να βλέπουμε το έργο «Αγρότης μόνος ψάχνει». Οι είκοσι χιλιάδες αγρότες είναι μια </w:t>
      </w:r>
      <w:r>
        <w:rPr>
          <w:rFonts w:eastAsia="Times New Roman" w:cs="Times New Roman"/>
          <w:szCs w:val="24"/>
        </w:rPr>
        <w:t>οφθαλμαπάτη! Δεν είναι στα πεζοδρόμια, στους δρόμους. Είναι κατά μόνας, αγρότες που για πρώτη φορά κάνουν κάτι.</w:t>
      </w:r>
    </w:p>
    <w:p w14:paraId="2CF10A6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Μανιάτη, ολοκληρώστε.</w:t>
      </w:r>
    </w:p>
    <w:p w14:paraId="2CF10A6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Τελειώνω, κυρία Πρόεδρε, σε μισό λεπτό.</w:t>
      </w:r>
    </w:p>
    <w:p w14:paraId="2CF10A6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Να ενημερώσω τ</w:t>
      </w:r>
      <w:r>
        <w:rPr>
          <w:rFonts w:eastAsia="Times New Roman" w:cs="Times New Roman"/>
          <w:szCs w:val="24"/>
        </w:rPr>
        <w:t xml:space="preserve">ον κ. Αποστόλου –δεν ξέρω πόσες φορές έχει πάει στην </w:t>
      </w:r>
      <w:r>
        <w:rPr>
          <w:rFonts w:eastAsia="Times New Roman" w:cs="Times New Roman"/>
          <w:szCs w:val="24"/>
        </w:rPr>
        <w:t>«</w:t>
      </w:r>
      <w:r w:rsidRPr="00E33D59">
        <w:rPr>
          <w:rFonts w:eastAsia="Times New Roman" w:cs="Times New Roman"/>
          <w:szCs w:val="24"/>
          <w:lang w:val="en-US"/>
        </w:rPr>
        <w:t>AGROTICA</w:t>
      </w:r>
      <w:r>
        <w:rPr>
          <w:rFonts w:eastAsia="Times New Roman" w:cs="Times New Roman"/>
          <w:szCs w:val="24"/>
        </w:rPr>
        <w:t>»</w:t>
      </w:r>
      <w:r>
        <w:rPr>
          <w:rFonts w:eastAsia="Times New Roman" w:cs="Times New Roman"/>
          <w:szCs w:val="24"/>
        </w:rPr>
        <w:t xml:space="preserve">- ότι ποτέ η </w:t>
      </w:r>
      <w:r>
        <w:rPr>
          <w:rFonts w:eastAsia="Times New Roman" w:cs="Times New Roman"/>
          <w:szCs w:val="24"/>
        </w:rPr>
        <w:t>«</w:t>
      </w:r>
      <w:r w:rsidRPr="00E33D59">
        <w:rPr>
          <w:rFonts w:eastAsia="Times New Roman" w:cs="Times New Roman"/>
          <w:szCs w:val="24"/>
          <w:lang w:val="en-US"/>
        </w:rPr>
        <w:t>AGROTICA</w:t>
      </w:r>
      <w:r>
        <w:rPr>
          <w:rFonts w:eastAsia="Times New Roman" w:cs="Times New Roman"/>
          <w:szCs w:val="24"/>
        </w:rPr>
        <w:t>»</w:t>
      </w:r>
      <w:r>
        <w:rPr>
          <w:rFonts w:eastAsia="Times New Roman" w:cs="Times New Roman"/>
          <w:szCs w:val="24"/>
        </w:rPr>
        <w:t xml:space="preserve"> δεν είχε διακοπεί και δεν είχε ποτέ αποχωρήσει τρομοκρατημένος Υπουργός χωρίς να κάνει τα εγκαίνια. Ποτέ! </w:t>
      </w:r>
    </w:p>
    <w:p w14:paraId="2CF10A6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κύριε Μαν</w:t>
      </w:r>
      <w:r>
        <w:rPr>
          <w:rFonts w:eastAsia="Times New Roman" w:cs="Times New Roman"/>
          <w:szCs w:val="24"/>
        </w:rPr>
        <w:t>ιάτη, τελειώσατε.</w:t>
      </w:r>
    </w:p>
    <w:p w14:paraId="2CF10A6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Τελειώνω.</w:t>
      </w:r>
    </w:p>
    <w:p w14:paraId="2CF10A6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Τώρα, λοιπόν, επειδή βρισκόμαστε εδώ που βρισκόμαστε, λέμε κάτι πολύ σαφές: από 13% στο 23% ο ΦΠΑ στα εφόδια, μηδενισμός στην επιστροφή πετρελαίου στους αγρότες, 67% φορολογία και ασφαλιστικές εισφορές, φόρος σ</w:t>
      </w:r>
      <w:r>
        <w:rPr>
          <w:rFonts w:eastAsia="Times New Roman" w:cs="Times New Roman"/>
          <w:szCs w:val="24"/>
        </w:rPr>
        <w:t>το κρασί. Καταστρέφουν ό,τι δημιουργικό υπάρχει στον πρωτογενή τομέα. Ε, αυτό δεν θα γίνει αποδεκτό!</w:t>
      </w:r>
    </w:p>
    <w:p w14:paraId="2CF10A6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ΔΗΜΑΡ)</w:t>
      </w:r>
    </w:p>
    <w:p w14:paraId="2CF10A6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Καμμένος για δύο</w:t>
      </w:r>
      <w:r>
        <w:rPr>
          <w:rFonts w:eastAsia="Times New Roman" w:cs="Times New Roman"/>
          <w:szCs w:val="24"/>
        </w:rPr>
        <w:t xml:space="preserve"> λεπτά.</w:t>
      </w:r>
    </w:p>
    <w:p w14:paraId="2CF10A6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Κυρία Πρόεδρε, ευχαριστώ πάρα πολύ.</w:t>
      </w:r>
    </w:p>
    <w:p w14:paraId="2CF10A6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Πολύ σύντομα θα πρέπει να πούμε, επειδή βλέπω ότι οι συνάδελφοι, αν και είναι αργά, προσπαθούν να σηκώσουν τους τόνους, ότι αυτή η Κυβέρνηση έχει έναν βασικό σκοπό: να φέρει τη νομιμότητα και </w:t>
      </w:r>
      <w:r>
        <w:rPr>
          <w:rFonts w:eastAsia="Times New Roman" w:cs="Times New Roman"/>
          <w:szCs w:val="24"/>
        </w:rPr>
        <w:t>την κανονικότητα στην αγορά.</w:t>
      </w:r>
    </w:p>
    <w:p w14:paraId="2CF10A6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Και ξεκινώ: Υπήρχε μία ασυδοσία κι ένας εκβιασμός. Το γνωρίζουμε όλοι. Ας μην κρυβόμαστε πίσω από το δάκτυλό μας.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αζικής ενημέρωσης ήθελαν να απολύσουν -και απέλυαν- «υπαλλήλους», συνεργαζόμενους και εκβιαζόμενους «υπα</w:t>
      </w:r>
      <w:r>
        <w:rPr>
          <w:rFonts w:eastAsia="Times New Roman" w:cs="Times New Roman"/>
          <w:szCs w:val="24"/>
        </w:rPr>
        <w:t>λλήλους». Από πέρσι το καλοκαίρι, από τότε που ο αξιότιμος κύριος Υπουργός Επικρατείας είχε αναγγείλει την έλευση του νομοσχεδίου για τις αδειοδοτήσεις των νέων καναλιών, για το ΕΣΡ και τους πλειοδοτικούς διαγωνισμούς, εκβίαζαν με απολύσεις. Αυτή η Κυβέρνη</w:t>
      </w:r>
      <w:r>
        <w:rPr>
          <w:rFonts w:eastAsia="Times New Roman" w:cs="Times New Roman"/>
          <w:szCs w:val="24"/>
        </w:rPr>
        <w:t xml:space="preserve">ση θα φέρει μία κανονικότητα. Θα ξέρει κάθε εργαζόμενος πού εργάζεται. </w:t>
      </w:r>
    </w:p>
    <w:p w14:paraId="2CF10A6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Θα ήθελα όλα τα κόμματα να ρωτήσουν τους εργαζόμενους, τους εγκλωβισμένους, τους εκβιαζόμενους εργαζόμενους των καναλιών, εάν στηρίζουν αυτήν την Κυβέρνηση ή τις προηγούμενες, οι οποίε</w:t>
      </w:r>
      <w:r>
        <w:rPr>
          <w:rFonts w:eastAsia="Times New Roman" w:cs="Times New Roman"/>
          <w:szCs w:val="24"/>
        </w:rPr>
        <w:t>ς έφεραν τον εργασιακό μεσαίωνα και τον εκβιασμό και το μπλοκάκι -που ήταν εκβιαστικό μπλοκάκι- σε όλους και την αναρχία.</w:t>
      </w:r>
    </w:p>
    <w:p w14:paraId="2CF10A6F"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Δεύτερον, υπήρχαν και δημιουργήθηκαν κόμματα από τα μέσα μαζικής ενημέρωσης. Να το κρύψουμε, συνάδελφοι; Υπήρχαν κόμματα, τα οποία δημ</w:t>
      </w:r>
      <w:r>
        <w:rPr>
          <w:rFonts w:eastAsia="Times New Roman" w:cs="Times New Roman"/>
          <w:szCs w:val="24"/>
        </w:rPr>
        <w:t xml:space="preserve">ιουργήθηκαν –επαναλαμβάνω- από τα μέσα μαζικής ενημέρωσης! Αυτήν τη στιγμή υπάρχουν και κυβερνούν και υπογράφουν και αποφασίζουν για τον ελληνικό λαό κόμματα δημιουργημένα από τα μέσα μαζικής ενημέρωσης. </w:t>
      </w:r>
    </w:p>
    <w:p w14:paraId="2CF10A7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Υπήρχαν εταιρείες δημοσκοπήσεων συνεργαζόμενες με τ</w:t>
      </w:r>
      <w:r>
        <w:rPr>
          <w:rFonts w:eastAsia="Times New Roman" w:cs="Times New Roman"/>
          <w:szCs w:val="24"/>
        </w:rPr>
        <w:t xml:space="preserve">α μέσα μαζικής ενημέρωσης που δημιούργησαν εικόνα. Η εικόνα έμεινε στο λαό, στο μυαλό του ψηφοφόρου. Ο ψηφοφόρος δεν είχε εναλλακτική παρά αυτήν που έβλεπε στην εικόνα και πήγε και ψήφισε. Και δεν είναι άμεση η ευθύνη του ψηφοφόρου. Είναι ευθύνη των μέσων </w:t>
      </w:r>
      <w:r>
        <w:rPr>
          <w:rFonts w:eastAsia="Times New Roman" w:cs="Times New Roman"/>
          <w:szCs w:val="24"/>
        </w:rPr>
        <w:t xml:space="preserve">μαζικής ενημέρωσης και των εταιρειών δημοσκοπήσεων, οι οποίες έδιναν μασημένη τροφή και δήθεν ήρωες με 13% και 15% δημοσκοπικά αποτελέσματα πριν μπουν στη Βουλή. Και τώρα δεν βρίσκουν ούτε τον εαυτό τους στον καθρέφτη! Αυτά ήταν τα μέσα μαζικής ενημέρωσης </w:t>
      </w:r>
      <w:r>
        <w:rPr>
          <w:rFonts w:eastAsia="Times New Roman" w:cs="Times New Roman"/>
          <w:szCs w:val="24"/>
        </w:rPr>
        <w:t>μέχρι να έρθουμε εμείς στην Κυβέρνηση και να φέρουμε μια υγεία.</w:t>
      </w:r>
    </w:p>
    <w:p w14:paraId="2CF10A71"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Τέλος, θα προσέξουν αυτοί που έχουν άδειες, διότι όποιος προσπαθήσει να κλείσει την εταιρεία με δόλιο τρόπο, να κλείσει τον ΑΦΜ ή να αλλάξει, να έχει καινούργιο ΑΦΜ, με καινούρ</w:t>
      </w:r>
      <w:r>
        <w:rPr>
          <w:rFonts w:eastAsia="Times New Roman" w:cs="Times New Roman"/>
          <w:szCs w:val="24"/>
        </w:rPr>
        <w:t>γ</w:t>
      </w:r>
      <w:r>
        <w:rPr>
          <w:rFonts w:eastAsia="Times New Roman" w:cs="Times New Roman"/>
          <w:szCs w:val="24"/>
        </w:rPr>
        <w:t>ιο ΑΦΜ να απολύ</w:t>
      </w:r>
      <w:r>
        <w:rPr>
          <w:rFonts w:eastAsia="Times New Roman" w:cs="Times New Roman"/>
          <w:szCs w:val="24"/>
        </w:rPr>
        <w:t xml:space="preserve">σει ή να διαγράψει εταιρικά χρέη και τα προσωπικά του λεφτά να τα έχει στην Ελβετία, στο </w:t>
      </w:r>
      <w:r>
        <w:rPr>
          <w:rFonts w:eastAsia="Times New Roman" w:cs="Times New Roman"/>
          <w:szCs w:val="24"/>
          <w:lang w:val="en-US"/>
        </w:rPr>
        <w:t>Isle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xml:space="preserve"> ή στα </w:t>
      </w:r>
      <w:r>
        <w:rPr>
          <w:rFonts w:eastAsia="Times New Roman" w:cs="Times New Roman"/>
          <w:szCs w:val="24"/>
          <w:lang w:val="en-US"/>
        </w:rPr>
        <w:t>Cook</w:t>
      </w:r>
      <w:r>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να το ξεχάσει. Αυτή η Κυβέρνηση πέρασε τον νόμο που δεν θα επιτρέψει αλλαγή ΑΦΜ και τράμπα χρεών, να τα φορτωθεί ο ελληνικός λαός.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με συγχωρήσετε, «σύντροφοι», που το λέω, αλλά εγώ προσωπικά ήμουν και κατά της συγχώρεσης του Μεγάρου Μουσικής και είχα βγάλει και δελτίο Τύπου. Δεν το ψήφισα. Ήμουν κατά.</w:t>
      </w:r>
    </w:p>
    <w:p w14:paraId="2CF10A7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Δεν θα υπάρχει, λοιπόν, άλλο συγχωροχάρτι, ειδικά σε αυτούς που χρωστούν σωρευμένα 2</w:t>
      </w:r>
      <w:r>
        <w:rPr>
          <w:rFonts w:eastAsia="Times New Roman" w:cs="Times New Roman"/>
          <w:szCs w:val="24"/>
        </w:rPr>
        <w:t xml:space="preserve"> δισεκατομμύρια ευρώ, 1.200.000.000 τα ραδιοτηλεοπτικά και 800.000.000 τα έντυπα, τα οποία είναι όλα εμπλεκόμενα. Τι θα κάνουμε; Θα τους συγχωρέσουμε, συνάδελφοι; Να σκεφθούμε όλοι ότι χρειάζεται πλέον ειλικρίνεια. </w:t>
      </w:r>
    </w:p>
    <w:p w14:paraId="2CF10A7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CF10A74"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τις πτέρυγες του ΣΥΡΙΖΑ και των ΑΝΕΛ)</w:t>
      </w:r>
    </w:p>
    <w:p w14:paraId="2CF10A75" w14:textId="77777777" w:rsidR="00C93C3E" w:rsidRDefault="002A3B0D">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 κύριος Υπουργός, ο κ. Παππάς, έχει τον λόγο για τρία λεπτά.</w:t>
      </w:r>
    </w:p>
    <w:p w14:paraId="2CF10A7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θα ήθελα να κάνω μ</w:t>
      </w:r>
      <w:r>
        <w:rPr>
          <w:rFonts w:eastAsia="Times New Roman" w:cs="Times New Roman"/>
          <w:szCs w:val="24"/>
        </w:rPr>
        <w:t>ί</w:t>
      </w:r>
      <w:r>
        <w:rPr>
          <w:rFonts w:eastAsia="Times New Roman" w:cs="Times New Roman"/>
          <w:szCs w:val="24"/>
        </w:rPr>
        <w:t xml:space="preserve">α γενικότερη πολιτική παρατήρηση και να </w:t>
      </w:r>
      <w:r>
        <w:rPr>
          <w:rFonts w:eastAsia="Times New Roman" w:cs="Times New Roman"/>
          <w:szCs w:val="24"/>
        </w:rPr>
        <w:t>πω ότι μπαίνουμε σε μ</w:t>
      </w:r>
      <w:r>
        <w:rPr>
          <w:rFonts w:eastAsia="Times New Roman" w:cs="Times New Roman"/>
          <w:szCs w:val="24"/>
        </w:rPr>
        <w:t>ί</w:t>
      </w:r>
      <w:r>
        <w:rPr>
          <w:rFonts w:eastAsia="Times New Roman" w:cs="Times New Roman"/>
          <w:szCs w:val="24"/>
        </w:rPr>
        <w:t>α ενδιαφέρουσα περίοδο, η οποία θα έχει και πολιτικές αντιπαραθέσεις, οι οποίες νομίζω ότι -όπως ζήσαμε προχθές στο ασφαλιστικό, αλλά και σήμερα- καταρρίπτουν το κεντρικό επιχείρημα όσων προσπαθούσαν το προηγούμενο διάστημα να ισχυρισ</w:t>
      </w:r>
      <w:r>
        <w:rPr>
          <w:rFonts w:eastAsia="Times New Roman" w:cs="Times New Roman"/>
          <w:szCs w:val="24"/>
        </w:rPr>
        <w:t xml:space="preserve">τούν ότι τελείωσαν οι πολιτικές διαφορές και εφόσον η Κυβέρνηση ΣΥΡΙΖΑ-ΑΝΕΛ έφερε μια συμφωνία, είμαστε όλοι ίδιοι και ας προστρέξουμε να την εφαρμόσουμε. </w:t>
      </w:r>
    </w:p>
    <w:p w14:paraId="2CF10A7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 Αρχηγός της Νέας Δημοκρατίας προχθές μάς εξήγησε ποια είναι τα αγκωνάρια της διεξόδου που προτείνε</w:t>
      </w:r>
      <w:r>
        <w:rPr>
          <w:rFonts w:eastAsia="Times New Roman" w:cs="Times New Roman"/>
          <w:szCs w:val="24"/>
        </w:rPr>
        <w:t>ι, θέτοντας ως πρόταση το άμεσο κόψιμο των επικουρικών, φορολογία των επανορθώσεων των αγροτών, μείωση των μισθών των δημοσίων υπαλλήλων. Επίσης μας προκάλεσε, λέγοντας ότι δεν είχαμε με χαρά δεχθεί τη μεταρρύθμιση Γιαννίτση για να έχει σωθεί το ασφαλιστικ</w:t>
      </w:r>
      <w:r>
        <w:rPr>
          <w:rFonts w:eastAsia="Times New Roman" w:cs="Times New Roman"/>
          <w:szCs w:val="24"/>
        </w:rPr>
        <w:t xml:space="preserve">ό τώρα. </w:t>
      </w:r>
    </w:p>
    <w:p w14:paraId="2CF10A7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Και σήμερα βεβαίως…</w:t>
      </w:r>
    </w:p>
    <w:p w14:paraId="2CF10A7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Θα αρχίσουμε κύκλο πάλι; </w:t>
      </w:r>
    </w:p>
    <w:p w14:paraId="2CF10A7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Όχι, να μην ξεκινήσουμε κύκλο, κύριε Δένδια.</w:t>
      </w:r>
    </w:p>
    <w:p w14:paraId="2CF10A7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Τότε μη λέτε ανακρίβειες. </w:t>
      </w:r>
    </w:p>
    <w:p w14:paraId="2CF10A7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Δεν λέω κα</w:t>
      </w:r>
      <w:r>
        <w:rPr>
          <w:rFonts w:eastAsia="Times New Roman" w:cs="Times New Roman"/>
          <w:szCs w:val="24"/>
        </w:rPr>
        <w:t>μ</w:t>
      </w:r>
      <w:r>
        <w:rPr>
          <w:rFonts w:eastAsia="Times New Roman" w:cs="Times New Roman"/>
          <w:szCs w:val="24"/>
        </w:rPr>
        <w:t xml:space="preserve">μία ανακρίβεια. </w:t>
      </w:r>
    </w:p>
    <w:p w14:paraId="2CF10A7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Πώς δεν λέτε.</w:t>
      </w:r>
    </w:p>
    <w:p w14:paraId="2CF10A7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Δεν λέω κα</w:t>
      </w:r>
      <w:r>
        <w:rPr>
          <w:rFonts w:eastAsia="Times New Roman" w:cs="Times New Roman"/>
          <w:szCs w:val="24"/>
        </w:rPr>
        <w:t>μ</w:t>
      </w:r>
      <w:r>
        <w:rPr>
          <w:rFonts w:eastAsia="Times New Roman" w:cs="Times New Roman"/>
          <w:szCs w:val="24"/>
        </w:rPr>
        <w:t xml:space="preserve">μία ανακρίβεια. Περιγράφω ακριβώς τις προτάσεις του Αρχηγού σας. </w:t>
      </w:r>
    </w:p>
    <w:p w14:paraId="2CF10A7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Πείτε τα δικά σας και αφήστε…</w:t>
      </w:r>
    </w:p>
    <w:p w14:paraId="2CF10A8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Ξέχασε και την ιδιωτική</w:t>
      </w:r>
      <w:r>
        <w:rPr>
          <w:rFonts w:eastAsia="Times New Roman" w:cs="Times New Roman"/>
          <w:szCs w:val="24"/>
        </w:rPr>
        <w:t xml:space="preserve"> ασφάλιση.</w:t>
      </w:r>
    </w:p>
    <w:p w14:paraId="2CF10A8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Δεν ξέρω γιατί σας ενοχλεί, πραγματικά. </w:t>
      </w:r>
    </w:p>
    <w:p w14:paraId="2CF10A8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Αφήστε τον να τα λέει. Δεν χρειάζεται από εσάς να επαναλαμβάνονται.</w:t>
      </w:r>
    </w:p>
    <w:p w14:paraId="2CF10A8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Κύριε Δένδια, θέλω να συμφωνήσουμε στο</w:t>
      </w:r>
      <w:r>
        <w:rPr>
          <w:rFonts w:eastAsia="Times New Roman" w:cs="Times New Roman"/>
          <w:szCs w:val="24"/>
        </w:rPr>
        <w:t xml:space="preserve"> εξής συμπέρασμα: </w:t>
      </w:r>
      <w:r>
        <w:rPr>
          <w:rFonts w:eastAsia="Times New Roman" w:cs="Times New Roman"/>
          <w:szCs w:val="24"/>
        </w:rPr>
        <w:t>Ό</w:t>
      </w:r>
      <w:r>
        <w:rPr>
          <w:rFonts w:eastAsia="Times New Roman" w:cs="Times New Roman"/>
          <w:szCs w:val="24"/>
        </w:rPr>
        <w:t xml:space="preserve">τι οι υπαρκτές πολιτικές διαφορές αποτυπώνονται ακριβώς στην οξύτητα των αντιπαραθέσεων εντός του Κοινοβουλίου. Και αυτό είναι κάτι που θα περίμενα κι εσείς να το καλωσορίζετε. </w:t>
      </w:r>
    </w:p>
    <w:p w14:paraId="2CF10A8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Δυστυχώς, σήμερα ακούστηκαν ακρότητες και χυδαιότητες. Ακού</w:t>
      </w:r>
      <w:r>
        <w:rPr>
          <w:rFonts w:eastAsia="Times New Roman" w:cs="Times New Roman"/>
          <w:szCs w:val="24"/>
        </w:rPr>
        <w:t>σαμε ότι το Κοινοβούλιο είναι χουντικό. Ακούσαμε ότι αυτή η ρύθμιση θα γίνει ο πολιτικός μας τάφος. Ακούσαμε και τα περί κράτους της Αριστεράς. Κράτος της Αριστεράς να θυμίσω είναι ένα μότο το οποίο ευδοκιμούσε στα χείλη ακραίων, ακροδεξιών οργανώσεων τη δ</w:t>
      </w:r>
      <w:r>
        <w:rPr>
          <w:rFonts w:eastAsia="Times New Roman" w:cs="Times New Roman"/>
          <w:szCs w:val="24"/>
        </w:rPr>
        <w:t xml:space="preserve">εκαετία του 1980. Ελπίζω πραγματικά και ειλικρινά αυτό να μη γίνει και προμετωπίδα επιχειρημάτων της Αξιωματικής Αντιπολίτευσης αυτή την περίοδο. </w:t>
      </w:r>
    </w:p>
    <w:p w14:paraId="2CF10A8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Είναι προφανές, δυστυχώς, ότι κάποιοι δεν θέλουν να γίνει ο διαγωνισμός. Ξέφυγε του κ. Βορίδη, το είπε και ο </w:t>
      </w:r>
      <w:r>
        <w:rPr>
          <w:rFonts w:eastAsia="Times New Roman" w:cs="Times New Roman"/>
          <w:szCs w:val="24"/>
        </w:rPr>
        <w:t>κ. Βενιζέλος, ότι διαγωνισμός δεν θα γίνει ποτέ. Διαγωνισμός θα γίνει. Κι αυτή η Πλειοψηφία, αυτή η Κυβέρνηση είναι απολύτως αποφασισμένη.</w:t>
      </w:r>
    </w:p>
    <w:p w14:paraId="2CF10A8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Ποτέ! </w:t>
      </w:r>
    </w:p>
    <w:p w14:paraId="2CF10A8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Δεν κάνατε διαγωνισμό όταν ήσασταν κυβέρνηση. Και για να είμαι ακριβοδίκαιος, όχι η κυβέρνηση Σαμαρά, αλλά η προηγούμενη, του κ. Καραμανλή, προσπάθησε να κάνει κάτι. Δεν τα κατάφερε.</w:t>
      </w:r>
    </w:p>
    <w:p w14:paraId="2CF10A8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 γέλωτες </w:t>
      </w:r>
      <w:r>
        <w:rPr>
          <w:rFonts w:eastAsia="Times New Roman" w:cs="Times New Roman"/>
          <w:szCs w:val="24"/>
        </w:rPr>
        <w:t xml:space="preserve">από την πτέρυγα της Δημοκρατικής Συμπαράταξης </w:t>
      </w:r>
      <w:r>
        <w:rPr>
          <w:rFonts w:eastAsia="Times New Roman" w:cs="Times New Roman"/>
        </w:rPr>
        <w:t>ΠΑΣΟΚ</w:t>
      </w:r>
      <w:r>
        <w:rPr>
          <w:rFonts w:eastAsia="Times New Roman" w:cs="Times New Roman"/>
          <w:szCs w:val="24"/>
        </w:rPr>
        <w:t>- ΔΗΜΑΡ)</w:t>
      </w:r>
    </w:p>
    <w:p w14:paraId="2CF10A8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Ενοχλείστε! Εσείς ταυτιστήκατε με τη διακυβέρνηση Σαμαρά, η οποία δεν χρέωσε τα τέλη χρήσης συχνοτήτων, δεν επέβαλε το φόρο διαφήμισης και προφανώς ποτέ δεν θα έκανε διαγωνισμό. </w:t>
      </w:r>
    </w:p>
    <w:p w14:paraId="2CF10A8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(Θόρυβος από την πτέρυγα της Δημοκρατικής Συμπαράταξης </w:t>
      </w:r>
      <w:r>
        <w:rPr>
          <w:rFonts w:eastAsia="Times New Roman" w:cs="Times New Roman"/>
        </w:rPr>
        <w:t>ΠΑΣΟΚ</w:t>
      </w:r>
      <w:r>
        <w:rPr>
          <w:rFonts w:eastAsia="Times New Roman" w:cs="Times New Roman"/>
          <w:szCs w:val="24"/>
        </w:rPr>
        <w:t>- Δ</w:t>
      </w:r>
      <w:r>
        <w:rPr>
          <w:rFonts w:eastAsia="Times New Roman" w:cs="Times New Roman"/>
          <w:szCs w:val="24"/>
        </w:rPr>
        <w:t>ΗΜΑΡ)</w:t>
      </w:r>
    </w:p>
    <w:p w14:paraId="2CF10A8B" w14:textId="77777777" w:rsidR="00C93C3E" w:rsidRDefault="002A3B0D">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Ηρεμία, κύριοι συνάδελφοι. </w:t>
      </w:r>
    </w:p>
    <w:p w14:paraId="2CF10A8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Σε κανέναν εκτός αυτής της Αίθουσας δεν κάνει εντύπωση ότι εσείς ψηφίζατε περικοπές και χαράτσωμα στις συντάξεις με την ηρεμία του Βούδα κ</w:t>
      </w:r>
      <w:r>
        <w:rPr>
          <w:rFonts w:eastAsia="Times New Roman" w:cs="Times New Roman"/>
          <w:szCs w:val="24"/>
        </w:rPr>
        <w:t xml:space="preserve">αι τώρα εξεγείρεστε με το πάθος του φανατικού. Γιατί; Γιατί είπαμε ότι θα κάνουμε διαγωνισμό. </w:t>
      </w:r>
    </w:p>
    <w:p w14:paraId="2CF10A8D" w14:textId="77777777" w:rsidR="00C93C3E" w:rsidRDefault="002A3B0D">
      <w:pPr>
        <w:spacing w:line="600" w:lineRule="auto"/>
        <w:ind w:firstLine="720"/>
        <w:jc w:val="center"/>
        <w:rPr>
          <w:rFonts w:eastAsia="Times New Roman"/>
          <w:bCs/>
        </w:rPr>
      </w:pPr>
      <w:r>
        <w:rPr>
          <w:rFonts w:eastAsia="Times New Roman"/>
          <w:bCs/>
        </w:rPr>
        <w:t>(Χειροκροτήματα από την πτέρυγα του ΣΥΡΙΖΑ)</w:t>
      </w:r>
    </w:p>
    <w:p w14:paraId="2CF10A8E"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Όταν συζητήθηκε ο νόμος Ρουσόπουλου, ένας Βουλευτής διατύπωσε την εξής άποψη: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w:t>
      </w:r>
      <w:r>
        <w:rPr>
          <w:rFonts w:eastAsia="Times New Roman" w:cs="Times New Roman"/>
          <w:szCs w:val="24"/>
        </w:rPr>
        <w:t xml:space="preserve">ς, όπως είπε, είναι προϊόν απορίας του πολιτικού συστήματος. Αυτό είναι. </w:t>
      </w:r>
    </w:p>
    <w:p w14:paraId="2CF10A8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Εγώ το έχω πει αυτό. </w:t>
      </w:r>
    </w:p>
    <w:p w14:paraId="2CF10A9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Εσείς το έχετε πει, κύριε Δένδια.</w:t>
      </w:r>
    </w:p>
    <w:p w14:paraId="2CF10A9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Και διατηρώ αυτήν την άποψη. </w:t>
      </w:r>
    </w:p>
    <w:p w14:paraId="2CF10A9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ΠΑΠΠΑΣ (Υπο</w:t>
      </w:r>
      <w:r>
        <w:rPr>
          <w:rFonts w:eastAsia="Times New Roman" w:cs="Times New Roman"/>
          <w:b/>
          <w:szCs w:val="24"/>
        </w:rPr>
        <w:t>υργός Επικρατείας):</w:t>
      </w:r>
      <w:r>
        <w:rPr>
          <w:rFonts w:eastAsia="Times New Roman" w:cs="Times New Roman"/>
          <w:szCs w:val="24"/>
        </w:rPr>
        <w:t xml:space="preserve"> Τη διατηρείτε. </w:t>
      </w:r>
    </w:p>
    <w:p w14:paraId="2CF10A93"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Άρα νομίζω ότι είναι λίγο ανακόλουθο αυτή</w:t>
      </w:r>
      <w:r>
        <w:rPr>
          <w:rFonts w:eastAsia="Times New Roman" w:cs="Times New Roman"/>
          <w:szCs w:val="24"/>
        </w:rPr>
        <w:t>ν</w:t>
      </w:r>
      <w:r>
        <w:rPr>
          <w:rFonts w:eastAsia="Times New Roman" w:cs="Times New Roman"/>
          <w:szCs w:val="24"/>
        </w:rPr>
        <w:t xml:space="preserve"> τη στιγμή να έρχεστε εδώ…</w:t>
      </w:r>
    </w:p>
    <w:p w14:paraId="2CF10A9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Κάνετε λάθος!</w:t>
      </w:r>
    </w:p>
    <w:p w14:paraId="2CF10A9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ΠΑΠΠΑΣ</w:t>
      </w:r>
      <w:r>
        <w:rPr>
          <w:rFonts w:eastAsia="Times New Roman" w:cs="Times New Roman"/>
          <w:b/>
          <w:szCs w:val="24"/>
        </w:rPr>
        <w:t xml:space="preserve"> (Υπουργός Επικρατείας):</w:t>
      </w:r>
      <w:r>
        <w:rPr>
          <w:rFonts w:eastAsia="Times New Roman" w:cs="Times New Roman"/>
          <w:szCs w:val="24"/>
        </w:rPr>
        <w:t xml:space="preserve"> …και να κριτικάρετε την Κυβέρνηση ακριβώς για τα αντίθετα πράγματα. </w:t>
      </w:r>
    </w:p>
    <w:p w14:paraId="2CF10A9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Θα σας </w:t>
      </w:r>
      <w:r>
        <w:rPr>
          <w:rFonts w:eastAsia="Times New Roman" w:cs="Times New Roman"/>
          <w:szCs w:val="24"/>
        </w:rPr>
        <w:t>καλούσα, λοιπόν, αυτή</w:t>
      </w:r>
      <w:r>
        <w:rPr>
          <w:rFonts w:eastAsia="Times New Roman" w:cs="Times New Roman"/>
          <w:szCs w:val="24"/>
        </w:rPr>
        <w:t>ν</w:t>
      </w:r>
      <w:r>
        <w:rPr>
          <w:rFonts w:eastAsia="Times New Roman" w:cs="Times New Roman"/>
          <w:szCs w:val="24"/>
        </w:rPr>
        <w:t xml:space="preserve"> τη ρύθμιση να την υπερψηφίσετε. Και αν ακόμα δεν την υπερψηφίσετε, κάντε κάτι για να έχουμε σύντομα Εθνικό Συμβούλιο Ραδιοτηλεόρασης και να προχωρήσουμε.</w:t>
      </w:r>
    </w:p>
    <w:p w14:paraId="2CF10A9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CF10A98" w14:textId="77777777" w:rsidR="00C93C3E" w:rsidRDefault="002A3B0D">
      <w:pPr>
        <w:spacing w:line="600" w:lineRule="auto"/>
        <w:jc w:val="center"/>
        <w:rPr>
          <w:rFonts w:eastAsia="Times New Roman"/>
          <w:bCs/>
        </w:rPr>
      </w:pPr>
      <w:r>
        <w:rPr>
          <w:rFonts w:eastAsia="Times New Roman"/>
          <w:bCs/>
        </w:rPr>
        <w:t>(Χειροκροτήματα από την πτέρυγα του ΣΥΡΙΖΑ)</w:t>
      </w:r>
    </w:p>
    <w:p w14:paraId="2CF10A99"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w:t>
      </w:r>
      <w:r>
        <w:rPr>
          <w:rFonts w:eastAsia="Times New Roman" w:cs="Times New Roman"/>
          <w:b/>
          <w:szCs w:val="24"/>
        </w:rPr>
        <w:t>ΑΣ:</w:t>
      </w:r>
      <w:r>
        <w:rPr>
          <w:rFonts w:eastAsia="Times New Roman" w:cs="Times New Roman"/>
          <w:szCs w:val="24"/>
        </w:rPr>
        <w:t xml:space="preserve"> Κυρία Πρόεδρε, θα ήθελα τον λόγο επί προσωπικού.</w:t>
      </w:r>
    </w:p>
    <w:p w14:paraId="2CF10A9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Δένδια, δεν είναι προσωπικό αυτό.</w:t>
      </w:r>
    </w:p>
    <w:p w14:paraId="2CF10A9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 πώς δεν είναι, κυρία Πρόεδρε;</w:t>
      </w:r>
    </w:p>
    <w:p w14:paraId="2CF10A9C" w14:textId="77777777" w:rsidR="00C93C3E" w:rsidRDefault="002A3B0D">
      <w:pPr>
        <w:spacing w:line="600" w:lineRule="auto"/>
        <w:jc w:val="center"/>
        <w:rPr>
          <w:rFonts w:eastAsia="Times New Roman"/>
          <w:bCs/>
        </w:rPr>
      </w:pPr>
      <w:r>
        <w:rPr>
          <w:rFonts w:eastAsia="Times New Roman"/>
          <w:bCs/>
        </w:rPr>
        <w:t>(Θόρυβος</w:t>
      </w:r>
      <w:r>
        <w:rPr>
          <w:rFonts w:eastAsia="Times New Roman"/>
          <w:bCs/>
        </w:rPr>
        <w:t xml:space="preserve"> - δ</w:t>
      </w:r>
      <w:r>
        <w:rPr>
          <w:rFonts w:eastAsia="Times New Roman"/>
          <w:bCs/>
        </w:rPr>
        <w:t>ιαμαρτυρίες από την πτέρυγα του ΣΥΡΙΖΑ)</w:t>
      </w:r>
    </w:p>
    <w:p w14:paraId="2CF10A9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ΣΩΚΡΑΤΗΣ </w:t>
      </w:r>
      <w:r>
        <w:rPr>
          <w:rFonts w:eastAsia="Times New Roman" w:cs="Times New Roman"/>
          <w:b/>
          <w:szCs w:val="24"/>
        </w:rPr>
        <w:t>ΦΑΜΕΛΛΟΣ:</w:t>
      </w:r>
      <w:r>
        <w:rPr>
          <w:rFonts w:eastAsia="Times New Roman" w:cs="Times New Roman"/>
          <w:szCs w:val="24"/>
        </w:rPr>
        <w:t xml:space="preserve"> Σας έθιξε κάπου, την υπόληψή σας, την τιμή σας;</w:t>
      </w:r>
    </w:p>
    <w:p w14:paraId="2CF10A9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ΑΝΝΑ- ΜΙΣΕΛ ΑΣΗΜΑΚΟΠΟΥΛΟΥ:</w:t>
      </w:r>
      <w:r>
        <w:rPr>
          <w:rFonts w:eastAsia="Times New Roman" w:cs="Times New Roman"/>
          <w:szCs w:val="24"/>
        </w:rPr>
        <w:t xml:space="preserve"> Είπε «ανακόλουθο». Αν αυτό δεν σας θίγει εσάς, δεν πειράζει. Εμάς μας θίγει να είμαστε ανακόλουθοι.</w:t>
      </w:r>
    </w:p>
    <w:p w14:paraId="2CF10A9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κύριοι συνάδε</w:t>
      </w:r>
      <w:r>
        <w:rPr>
          <w:rFonts w:eastAsia="Times New Roman" w:cs="Times New Roman"/>
          <w:szCs w:val="24"/>
        </w:rPr>
        <w:t>λφοι.</w:t>
      </w:r>
    </w:p>
    <w:p w14:paraId="2CF10AA0"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Ορίστε, κύριε Δένδια, έχετε τον λόγο.</w:t>
      </w:r>
    </w:p>
    <w:p w14:paraId="2CF10AA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Κυρίες και κύριοι συνάδελφοι, κατ’ αρχ</w:t>
      </w:r>
      <w:r>
        <w:rPr>
          <w:rFonts w:eastAsia="Times New Roman" w:cs="Times New Roman"/>
          <w:szCs w:val="24"/>
        </w:rPr>
        <w:t>άς</w:t>
      </w:r>
      <w:r>
        <w:rPr>
          <w:rFonts w:eastAsia="Times New Roman" w:cs="Times New Roman"/>
          <w:szCs w:val="24"/>
        </w:rPr>
        <w:t>, με τιμά ο κύριος Υπουργός και τον ευχαριστώ, διότι ανατρέχει στα λεγόμενά μου το 2007 ως νέου Βουλευτή και στις απόψεις μου επί του θεσμικού πλαισίου τη</w:t>
      </w:r>
      <w:r>
        <w:rPr>
          <w:rFonts w:eastAsia="Times New Roman" w:cs="Times New Roman"/>
          <w:szCs w:val="24"/>
        </w:rPr>
        <w:t>ς χώρας.</w:t>
      </w:r>
    </w:p>
    <w:p w14:paraId="2CF10AA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Παρά ταύτα, πρέπει να σας πω το εξής: Τις απόψεις αυτές διατηρώ μέχρι και σήμερα. Η αντίληψή μου είναι ότι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αποτελούν ειδικό μόρφωμα το οποίο χρήζει επανεξέτασης συνολικά από το πολιτικό σύστημα. Και το λέω συνεχώς αυτό από το </w:t>
      </w:r>
      <w:r>
        <w:rPr>
          <w:rFonts w:eastAsia="Times New Roman" w:cs="Times New Roman"/>
          <w:szCs w:val="24"/>
        </w:rPr>
        <w:t>2004 μέχρι σήμερα.</w:t>
      </w:r>
    </w:p>
    <w:p w14:paraId="2CF10AA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Γιατί το φτιάξατε τότε;</w:t>
      </w:r>
    </w:p>
    <w:p w14:paraId="2CF10AA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Αυτό, όμως, δεν σημαίνει έλλειψη σεβασμού στη συνταγματική τάξη, κύριε Υπουργέ, την οποία </w:t>
      </w:r>
      <w:r>
        <w:rPr>
          <w:rFonts w:eastAsia="Times New Roman" w:cs="Times New Roman"/>
          <w:szCs w:val="24"/>
        </w:rPr>
        <w:t>επιδεικνύετε</w:t>
      </w:r>
      <w:r>
        <w:rPr>
          <w:rFonts w:eastAsia="Times New Roman" w:cs="Times New Roman"/>
          <w:szCs w:val="24"/>
        </w:rPr>
        <w:t xml:space="preserve"> εσείς! Είναι άλλο να έρθετε εδώ θεσμικά και να μας μιλήσετε για όλες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τις πέντε συνταγματικές κι αν θέλετε και τις άλλες τις </w:t>
      </w:r>
      <w:r>
        <w:rPr>
          <w:rFonts w:eastAsia="Times New Roman" w:cs="Times New Roman"/>
          <w:szCs w:val="24"/>
        </w:rPr>
        <w:t>ρ</w:t>
      </w:r>
      <w:r>
        <w:rPr>
          <w:rFonts w:eastAsia="Times New Roman" w:cs="Times New Roman"/>
          <w:szCs w:val="24"/>
        </w:rPr>
        <w:t>υθμιστικές που ορίζονται από τον νόμο, και άλλο είναι εκ πλαγίου, μέσα από δικές σας τροπολογίες και του Υπουργού, του κ. Σταθάκη, να προσπαθήσετε όχι να μετακυλήσετε πολιτικό βάρος</w:t>
      </w:r>
      <w:r>
        <w:rPr>
          <w:rFonts w:eastAsia="Times New Roman" w:cs="Times New Roman"/>
          <w:szCs w:val="24"/>
        </w:rPr>
        <w:t xml:space="preserve"> στο πολιτικό σύστημα, όπως δικαιούστε να το πράξετε, αλλά να ελέγξετε, να ποδηγετήσετε και να κερδίσετε τελικά επιρροή κατά τρόπον ο οποίος δεν τιμά την Κυβέρνηση και δεν τιμά το πολιτικό σύστημα!</w:t>
      </w:r>
    </w:p>
    <w:p w14:paraId="2CF10AA5" w14:textId="77777777" w:rsidR="00C93C3E" w:rsidRDefault="002A3B0D">
      <w:pPr>
        <w:spacing w:line="600" w:lineRule="auto"/>
        <w:jc w:val="center"/>
        <w:rPr>
          <w:rFonts w:eastAsia="Times New Roman"/>
          <w:bCs/>
        </w:rPr>
      </w:pPr>
      <w:r>
        <w:rPr>
          <w:rFonts w:eastAsia="Times New Roman"/>
          <w:bCs/>
        </w:rPr>
        <w:t>(Χειροκροτήματα από την πτέρυγα της Νέας Δημοκρατίας)</w:t>
      </w:r>
    </w:p>
    <w:p w14:paraId="2CF10AA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ΛΑΟΣ ΠΑΠΠΑΣ (Υπουργός Επικρατείας):</w:t>
      </w:r>
      <w:r>
        <w:rPr>
          <w:rFonts w:eastAsia="Times New Roman" w:cs="Times New Roman"/>
          <w:szCs w:val="24"/>
        </w:rPr>
        <w:t xml:space="preserve"> Κυρία Πρόεδρε, θα ήθελα τον λόγο.</w:t>
      </w:r>
    </w:p>
    <w:p w14:paraId="2CF10AA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Κυρία Πρόεδρε, ομοίως θα ήθελα κι εγώ τον λόγο.</w:t>
      </w:r>
    </w:p>
    <w:p w14:paraId="2CF10AA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και εσείς τον λόγο;</w:t>
      </w:r>
    </w:p>
    <w:p w14:paraId="2CF10AA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ρίστε, κύριε Σταθάκη, έχετε τον λόγο για τρία λεπτά.</w:t>
      </w:r>
    </w:p>
    <w:p w14:paraId="2CF10AA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Για ένα λεπτό, κυρία Πρόεδρε, γιατί χρωστώ μ</w:t>
      </w:r>
      <w:r>
        <w:rPr>
          <w:rFonts w:eastAsia="Times New Roman" w:cs="Times New Roman"/>
          <w:szCs w:val="24"/>
        </w:rPr>
        <w:t>ί</w:t>
      </w:r>
      <w:r>
        <w:rPr>
          <w:rFonts w:eastAsia="Times New Roman" w:cs="Times New Roman"/>
          <w:szCs w:val="24"/>
        </w:rPr>
        <w:t>α απάντηση προφανώς, μιας και θεωρώ ότι η κριτική στα σημεία τα οποία έθιξε η Νέα Δημοκρατία</w:t>
      </w:r>
      <w:r>
        <w:rPr>
          <w:rFonts w:eastAsia="Times New Roman" w:cs="Times New Roman"/>
          <w:szCs w:val="24"/>
        </w:rPr>
        <w:t>, έχει απαντηθεί. Δεν υπάρχει κανένα από αυτά τα στοιχεία στην τελευταία εκδοχή, όπως την έχετε στα χέρια σας.</w:t>
      </w:r>
    </w:p>
    <w:p w14:paraId="2CF10AA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Αναφέρομαι στα τρία σημεία που υπάρχουν στο Πειθαρχικό Συμβούλιο-έχουν αφαιρεθεί- αναφέρομαι στα θέματα περί αντισυνταγματικότητας που θέσατε -δε</w:t>
      </w:r>
      <w:r>
        <w:rPr>
          <w:rFonts w:eastAsia="Times New Roman" w:cs="Times New Roman"/>
          <w:szCs w:val="24"/>
        </w:rPr>
        <w:t xml:space="preserve">ν υπάρχουν- και αναφέρομαι και στο θέμα της πολιτικής ιδέας περί ελέγχου της Επιτροπής Ανταγωνισμού, το οποίο επαναλαμβάνω ότι δεν υπάρχει ούτε από τα πεπραγμένα της δικής μας Κυβέρνησης. Επαναλαμβάνω ότι οι δύο εισηγητές που πρότεινε η παρούσα Κυβέρνηση, </w:t>
      </w:r>
      <w:r>
        <w:rPr>
          <w:rFonts w:eastAsia="Times New Roman" w:cs="Times New Roman"/>
          <w:szCs w:val="24"/>
        </w:rPr>
        <w:t xml:space="preserve">έχουν ψηφιστεί από το σύνολο των κομμάτων. Άρα αίρεται κάθε έννοια ελέγχου ή προσπάθειας ελέγχου αυτής της </w:t>
      </w:r>
      <w:r>
        <w:rPr>
          <w:rFonts w:eastAsia="Times New Roman" w:cs="Times New Roman"/>
          <w:szCs w:val="24"/>
        </w:rPr>
        <w:t>ε</w:t>
      </w:r>
      <w:r>
        <w:rPr>
          <w:rFonts w:eastAsia="Times New Roman" w:cs="Times New Roman"/>
          <w:szCs w:val="24"/>
        </w:rPr>
        <w:t>πιτροπής.</w:t>
      </w:r>
    </w:p>
    <w:p w14:paraId="2CF10AA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Το μόνο επίμαχο θέμα είναι το πολιτικό, της προσπάθειας, δηλαδή, που θέσαμε ως αρχή και αφορά φυσικά και την τοποθέτηση μέλους του Κοινοβο</w:t>
      </w:r>
      <w:r>
        <w:rPr>
          <w:rFonts w:eastAsia="Times New Roman" w:cs="Times New Roman"/>
          <w:szCs w:val="24"/>
        </w:rPr>
        <w:t>υλίου το οποίο αφορά η συγκεκριμένη διάταξη. Νομίζω ότι από τη δική μου την πλευρά πρέπει να είναι σαφές ότι η Κυβέρνηση και το σύνολο της Κυβέρνησης τη βασική αυτήν αρχή την οποία εισάγουμε σήμερα στον νόμο, πρέπει να την ακολουθήσει –αρχής γενομένης- για</w:t>
      </w:r>
      <w:r>
        <w:rPr>
          <w:rFonts w:eastAsia="Times New Roman" w:cs="Times New Roman"/>
          <w:szCs w:val="24"/>
        </w:rPr>
        <w:t xml:space="preserve"> το σύνολο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 xml:space="preserve">ρχών. Τέλος δεν θα υπάρξει, όμως είναι μια αρχή την οποία πρέπει όλοι να συμμεριστούμε. Στις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και όχι στους μετακλητούς υπαλλήλους, κύριε Βορίδη, και όχι σε δεκάδες άλλες θέσεις προσωρινής ή άλλης απασχόλησης.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πρέπει να τις προστατεύσουμε από οποιαδήποτε πολιτική επιρροή, όπως επιτάσσει ο νόμος και το Σύνταγμα.</w:t>
      </w:r>
    </w:p>
    <w:p w14:paraId="2CF10AAD" w14:textId="77777777" w:rsidR="00C93C3E" w:rsidRDefault="002A3B0D">
      <w:pPr>
        <w:spacing w:line="600" w:lineRule="auto"/>
        <w:jc w:val="center"/>
        <w:rPr>
          <w:rFonts w:eastAsia="Times New Roman"/>
          <w:bCs/>
        </w:rPr>
      </w:pPr>
      <w:r>
        <w:rPr>
          <w:rFonts w:eastAsia="Times New Roman"/>
          <w:bCs/>
        </w:rPr>
        <w:t>(Χειροκροτ</w:t>
      </w:r>
      <w:r>
        <w:rPr>
          <w:rFonts w:eastAsia="Times New Roman"/>
          <w:bCs/>
        </w:rPr>
        <w:t>ήματα από την πτέρυγα του ΣΥΡΙΖΑ)</w:t>
      </w:r>
    </w:p>
    <w:p w14:paraId="2CF10AA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Οικονομικών</w:t>
      </w:r>
      <w:r>
        <w:rPr>
          <w:rFonts w:eastAsia="Times New Roman"/>
          <w:szCs w:val="24"/>
        </w:rPr>
        <w:t>:</w:t>
      </w:r>
      <w:r>
        <w:rPr>
          <w:rFonts w:eastAsia="Times New Roman"/>
          <w:szCs w:val="24"/>
        </w:rPr>
        <w:t xml:space="preserve"> «Προσαρμογή της ελληνικ</w:t>
      </w:r>
      <w:r>
        <w:rPr>
          <w:rFonts w:eastAsia="Times New Roman"/>
          <w:szCs w:val="24"/>
        </w:rPr>
        <w:t>ής νομοθεσίας στην Οδηγία 2009/138/ΕΚ του Ευρωπαϊκού Κοινοβουλίου και του Συμβουλίου, της 25</w:t>
      </w:r>
      <w:r w:rsidRPr="008A54B7">
        <w:rPr>
          <w:rFonts w:eastAsia="Times New Roman"/>
          <w:szCs w:val="24"/>
          <w:vertAlign w:val="superscript"/>
        </w:rPr>
        <w:t>ης</w:t>
      </w:r>
      <w:r>
        <w:rPr>
          <w:rFonts w:eastAsia="Times New Roman"/>
          <w:szCs w:val="24"/>
        </w:rPr>
        <w:t xml:space="preserve"> </w:t>
      </w:r>
      <w:r>
        <w:rPr>
          <w:rFonts w:eastAsia="Times New Roman"/>
          <w:szCs w:val="24"/>
        </w:rPr>
        <w:t>Νοεμβρίου 2009, σχετικά με την ανάληψη και την άσκηση δραστηριοτήτων ασφάλισης και αντασφάλισης (Φερεγγυότητα ΙΙ), στα άρθρα 2 και 8 της Οδηγίας 2014/51/ΕΕ του Ε</w:t>
      </w:r>
      <w:r>
        <w:rPr>
          <w:rFonts w:eastAsia="Times New Roman"/>
          <w:szCs w:val="24"/>
        </w:rPr>
        <w:t>υρωπαϊκού Κοινοβουλίου και του Συμβουλίου της 16</w:t>
      </w:r>
      <w:r w:rsidRPr="008A54B7">
        <w:rPr>
          <w:rFonts w:eastAsia="Times New Roman"/>
          <w:szCs w:val="24"/>
          <w:vertAlign w:val="superscript"/>
        </w:rPr>
        <w:t>ης</w:t>
      </w:r>
      <w:r>
        <w:rPr>
          <w:rFonts w:eastAsia="Times New Roman"/>
          <w:szCs w:val="24"/>
        </w:rPr>
        <w:t xml:space="preserve"> </w:t>
      </w:r>
      <w:r>
        <w:rPr>
          <w:rFonts w:eastAsia="Times New Roman"/>
          <w:szCs w:val="24"/>
        </w:rPr>
        <w:t>Απριλίου 2014 σχετικά με την τροποποίηση των Οδηγιών 2003/71/ΕΚ και 2009/138/ΕΚ, και των Κανονισμών (ΕΚ) αριθ. 1060/2009, (ΕΕ) αριθ. 1094/2010 και (ΕΕ) αριθ. 1095/2010, όσον αφορά τις εξουσίες της Ευρωπαϊκ</w:t>
      </w:r>
      <w:r>
        <w:rPr>
          <w:rFonts w:eastAsia="Times New Roman"/>
          <w:szCs w:val="24"/>
        </w:rPr>
        <w:t>ής Αρχής Ασφαλίσεων και Επαγγελματικών Συντάξεων (εφεξής ΕΑΑΕΣ) και της Ευρωπαϊκής Αρχής Κινητών Αξιών και Αγορών, καθώς και στο άρθρο 4 της Οδηγίας 2011/89/ΕΕ του Ευρωπαϊκού Κοινοβουλίου και του Συμβουλίου, της 16ης Νοεμβρίου 2011, σχετικά με τη συμπληρωμ</w:t>
      </w:r>
      <w:r>
        <w:rPr>
          <w:rFonts w:eastAsia="Times New Roman"/>
          <w:szCs w:val="24"/>
        </w:rPr>
        <w:t>ατική εποπτεία των χρηματοπιστωτικών οντοτήτων που ανήκουν σε χρηματοπιστωτικούς ομίλους ετερογενών δραστηριοτήτων και συναφείς διατάξεις της νομοθεσίας περί της ιδιωτικής ασφάλισης».</w:t>
      </w:r>
    </w:p>
    <w:p w14:paraId="2CF10AA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2CF10AB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AB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B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B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σχέδιο νόμου του Υπουργείου Οικονομικών έγινε δεκτό επί της αρχής</w:t>
      </w:r>
      <w:r>
        <w:rPr>
          <w:rFonts w:eastAsia="Times New Roman"/>
          <w:szCs w:val="24"/>
        </w:rPr>
        <w:t>,</w:t>
      </w:r>
      <w:r>
        <w:rPr>
          <w:rFonts w:eastAsia="Times New Roman"/>
          <w:szCs w:val="24"/>
        </w:rPr>
        <w:t xml:space="preserve"> κατά πλειοψηφία.</w:t>
      </w:r>
    </w:p>
    <w:p w14:paraId="2CF10AB4" w14:textId="77777777" w:rsidR="00C93C3E" w:rsidRDefault="002A3B0D">
      <w:pPr>
        <w:spacing w:line="600" w:lineRule="auto"/>
        <w:ind w:firstLine="720"/>
        <w:jc w:val="both"/>
        <w:rPr>
          <w:rFonts w:eastAsia="Times New Roman"/>
          <w:szCs w:val="24"/>
        </w:rPr>
      </w:pPr>
      <w:r>
        <w:rPr>
          <w:rFonts w:eastAsia="Times New Roman"/>
          <w:szCs w:val="24"/>
        </w:rPr>
        <w:t>Εισερχό</w:t>
      </w:r>
      <w:r>
        <w:rPr>
          <w:rFonts w:eastAsia="Times New Roman"/>
          <w:szCs w:val="24"/>
        </w:rPr>
        <w:t>μεθα στην ψήφιση των άρθρων.</w:t>
      </w:r>
    </w:p>
    <w:p w14:paraId="2CF10AB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2CF10AB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B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B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B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 έ</w:t>
      </w:r>
      <w:r>
        <w:rPr>
          <w:rFonts w:eastAsia="Times New Roman"/>
          <w:szCs w:val="24"/>
        </w:rPr>
        <w:t xml:space="preserve">γινε δεκτό ως έχει κατά πλειοψηφία. </w:t>
      </w:r>
    </w:p>
    <w:p w14:paraId="2CF10AB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2CF10AB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B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B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B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 έγινε δεκτό ως έχει κατά πλειοψηφία. </w:t>
      </w:r>
    </w:p>
    <w:p w14:paraId="2CF10AB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2CF10AC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C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C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C3"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w:t>
      </w:r>
      <w:r>
        <w:rPr>
          <w:rFonts w:eastAsia="Times New Roman"/>
          <w:b/>
          <w:szCs w:val="24"/>
        </w:rPr>
        <w:t xml:space="preserve">ούλου): </w:t>
      </w:r>
      <w:r>
        <w:rPr>
          <w:rFonts w:eastAsia="Times New Roman"/>
          <w:szCs w:val="24"/>
        </w:rPr>
        <w:t xml:space="preserve">Συνεπώς το άρθρο 3 έγινε δεκτό ως έχει κατά πλειοψηφία. </w:t>
      </w:r>
    </w:p>
    <w:p w14:paraId="2CF10AC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2CF10AC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C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C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C8"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w:t>
      </w:r>
      <w:r>
        <w:rPr>
          <w:rFonts w:eastAsia="Times New Roman"/>
          <w:b/>
          <w:szCs w:val="24"/>
        </w:rPr>
        <w:t xml:space="preserve">τοδουλοπούλου): </w:t>
      </w:r>
      <w:r>
        <w:rPr>
          <w:rFonts w:eastAsia="Times New Roman"/>
          <w:szCs w:val="24"/>
        </w:rPr>
        <w:t xml:space="preserve">Συνεπώς το άρθρο 4 έγινε δεκτό ως έχει κατά πλειοψηφία. </w:t>
      </w:r>
    </w:p>
    <w:p w14:paraId="2CF10AC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2CF10AC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C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C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C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5 έγινε δεκτό ως έχει κατά πλειοψηφία. </w:t>
      </w:r>
    </w:p>
    <w:p w14:paraId="2CF10AC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2CF10AC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D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D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w:t>
      </w:r>
      <w:r>
        <w:rPr>
          <w:rFonts w:eastAsia="Times New Roman"/>
          <w:szCs w:val="24"/>
        </w:rPr>
        <w:t xml:space="preserve">ψηφία. </w:t>
      </w:r>
    </w:p>
    <w:p w14:paraId="2CF10AD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6 έγινε δεκτό ως έχει κατά πλειοψηφία. </w:t>
      </w:r>
    </w:p>
    <w:p w14:paraId="2CF10AD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2CF10AD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D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D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w:t>
      </w:r>
      <w:r>
        <w:rPr>
          <w:rFonts w:eastAsia="Times New Roman"/>
          <w:szCs w:val="24"/>
        </w:rPr>
        <w:t xml:space="preserve">τά πλειοψηφία. </w:t>
      </w:r>
    </w:p>
    <w:p w14:paraId="2CF10AD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7 έγινε δεκτό ως έχει κατά πλειοψηφία. </w:t>
      </w:r>
    </w:p>
    <w:p w14:paraId="2CF10AD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2CF10AD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D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DB" w14:textId="77777777" w:rsidR="00C93C3E" w:rsidRDefault="002A3B0D">
      <w:pPr>
        <w:spacing w:line="600" w:lineRule="auto"/>
        <w:ind w:firstLine="720"/>
        <w:jc w:val="both"/>
        <w:rPr>
          <w:rFonts w:eastAsia="Times New Roman"/>
          <w:szCs w:val="24"/>
        </w:rPr>
      </w:pPr>
      <w:r>
        <w:rPr>
          <w:rFonts w:eastAsia="Times New Roman"/>
          <w:b/>
          <w:szCs w:val="24"/>
        </w:rPr>
        <w:t>ΑΘΑΝΑΣΙΟΣ ΒΑΡΔ</w:t>
      </w:r>
      <w:r>
        <w:rPr>
          <w:rFonts w:eastAsia="Times New Roman"/>
          <w:b/>
          <w:szCs w:val="24"/>
        </w:rPr>
        <w:t xml:space="preserve">ΑΛΗΣ: </w:t>
      </w:r>
      <w:r>
        <w:rPr>
          <w:rFonts w:eastAsia="Times New Roman"/>
          <w:szCs w:val="24"/>
        </w:rPr>
        <w:t xml:space="preserve">Κατά πλειοψηφία. </w:t>
      </w:r>
    </w:p>
    <w:p w14:paraId="2CF10AD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8 έγινε δεκτό ως έχει κατά πλειοψηφία. </w:t>
      </w:r>
    </w:p>
    <w:p w14:paraId="2CF10AD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2CF10AD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D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E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E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9 έγινε δεκτό ως έχει κατά πλειοψηφία. </w:t>
      </w:r>
    </w:p>
    <w:p w14:paraId="2CF10AE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2CF10AE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E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w:t>
      </w:r>
      <w:r>
        <w:rPr>
          <w:rFonts w:eastAsia="Times New Roman"/>
          <w:szCs w:val="24"/>
        </w:rPr>
        <w:t xml:space="preserve">οψηφία. </w:t>
      </w:r>
    </w:p>
    <w:p w14:paraId="2CF10AE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E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10 έγινε δεκτό ως έχει κατά πλειοψηφία. </w:t>
      </w:r>
    </w:p>
    <w:p w14:paraId="2CF10AE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2CF10AE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E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E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E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11 έγινε δεκτό ως έχει κατά πλειοψηφία. </w:t>
      </w:r>
    </w:p>
    <w:p w14:paraId="2CF10AE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2CF10AE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w:t>
      </w:r>
      <w:r>
        <w:rPr>
          <w:rFonts w:eastAsia="Times New Roman"/>
          <w:szCs w:val="24"/>
        </w:rPr>
        <w:t xml:space="preserve">, δεκτό. </w:t>
      </w:r>
    </w:p>
    <w:p w14:paraId="2CF10AE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E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F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12 έγινε δεκτό ως έχει κατά πλειοψηφία. </w:t>
      </w:r>
    </w:p>
    <w:p w14:paraId="2CF10AF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2CF10AF2" w14:textId="77777777" w:rsidR="00C93C3E" w:rsidRDefault="002A3B0D">
      <w:pPr>
        <w:spacing w:line="600" w:lineRule="auto"/>
        <w:ind w:firstLine="720"/>
        <w:jc w:val="both"/>
        <w:rPr>
          <w:rFonts w:eastAsia="Times New Roman"/>
          <w:szCs w:val="24"/>
        </w:rPr>
      </w:pPr>
      <w:r>
        <w:rPr>
          <w:rFonts w:eastAsia="Times New Roman"/>
          <w:b/>
          <w:szCs w:val="24"/>
        </w:rPr>
        <w:t>ΠΟΛΛΟΙ ΒΟΥΛΕΥ</w:t>
      </w:r>
      <w:r>
        <w:rPr>
          <w:rFonts w:eastAsia="Times New Roman"/>
          <w:b/>
          <w:szCs w:val="24"/>
        </w:rPr>
        <w:t xml:space="preserve">ΤΕΣ: </w:t>
      </w:r>
      <w:r>
        <w:rPr>
          <w:rFonts w:eastAsia="Times New Roman"/>
          <w:szCs w:val="24"/>
        </w:rPr>
        <w:t xml:space="preserve">Δεκτό, δεκτό. </w:t>
      </w:r>
    </w:p>
    <w:p w14:paraId="2CF10AF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F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F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 έγινε δεκτό ως έχει κατά πλειοψηφία. </w:t>
      </w:r>
    </w:p>
    <w:p w14:paraId="2CF10AF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2CF10AF7" w14:textId="77777777" w:rsidR="00C93C3E" w:rsidRDefault="002A3B0D">
      <w:pPr>
        <w:spacing w:line="600" w:lineRule="auto"/>
        <w:ind w:firstLine="720"/>
        <w:jc w:val="both"/>
        <w:rPr>
          <w:rFonts w:eastAsia="Times New Roman"/>
          <w:szCs w:val="24"/>
        </w:rPr>
      </w:pPr>
      <w:r>
        <w:rPr>
          <w:rFonts w:eastAsia="Times New Roman"/>
          <w:b/>
          <w:szCs w:val="24"/>
        </w:rPr>
        <w:t>ΠΟΛ</w:t>
      </w:r>
      <w:r>
        <w:rPr>
          <w:rFonts w:eastAsia="Times New Roman"/>
          <w:b/>
          <w:szCs w:val="24"/>
        </w:rPr>
        <w:t xml:space="preserve">ΛΟΙ ΒΟΥΛΕΥΤΕΣ: </w:t>
      </w:r>
      <w:r>
        <w:rPr>
          <w:rFonts w:eastAsia="Times New Roman"/>
          <w:szCs w:val="24"/>
        </w:rPr>
        <w:t xml:space="preserve">Δεκτό, δεκτό. </w:t>
      </w:r>
    </w:p>
    <w:p w14:paraId="2CF10AF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F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F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14 έγινε δεκτό ως έχει κατά πλειοψηφία. </w:t>
      </w:r>
    </w:p>
    <w:p w14:paraId="2CF10AF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15 ως</w:t>
      </w:r>
      <w:r>
        <w:rPr>
          <w:rFonts w:eastAsia="Times New Roman"/>
          <w:szCs w:val="24"/>
        </w:rPr>
        <w:t xml:space="preserve"> έχει;</w:t>
      </w:r>
    </w:p>
    <w:p w14:paraId="2CF10AF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AF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AF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AF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15 έγινε δεκτό ως έχει κατά πλειοψηφία. </w:t>
      </w:r>
    </w:p>
    <w:p w14:paraId="2CF10B00"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16 ως έχει;</w:t>
      </w:r>
    </w:p>
    <w:p w14:paraId="2CF10B0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0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0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0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 έγινε δεκτό ως έχει κατά πλειοψηφία. </w:t>
      </w:r>
    </w:p>
    <w:p w14:paraId="2CF10B0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w:t>
      </w:r>
      <w:r>
        <w:rPr>
          <w:rFonts w:eastAsia="Times New Roman"/>
          <w:szCs w:val="24"/>
        </w:rPr>
        <w:t xml:space="preserve"> δεκτό το άρθρο 17 ως έχει;</w:t>
      </w:r>
    </w:p>
    <w:p w14:paraId="2CF10B0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0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0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0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17 έγινε δεκτό ως έχει κατά πλειοψηφία. </w:t>
      </w:r>
    </w:p>
    <w:p w14:paraId="2CF10B0A" w14:textId="77777777" w:rsidR="00C93C3E" w:rsidRDefault="002A3B0D">
      <w:pPr>
        <w:spacing w:line="600" w:lineRule="auto"/>
        <w:ind w:firstLine="720"/>
        <w:jc w:val="both"/>
        <w:rPr>
          <w:rFonts w:eastAsia="Times New Roman"/>
          <w:szCs w:val="24"/>
        </w:rPr>
      </w:pPr>
      <w:r>
        <w:rPr>
          <w:rFonts w:eastAsia="Times New Roman"/>
          <w:szCs w:val="24"/>
        </w:rPr>
        <w:t>Ερωτάται το Σώμ</w:t>
      </w:r>
      <w:r>
        <w:rPr>
          <w:rFonts w:eastAsia="Times New Roman"/>
          <w:szCs w:val="24"/>
        </w:rPr>
        <w:t>α: Γίνεται δεκτό το άρθρο 18 ως έχει;</w:t>
      </w:r>
    </w:p>
    <w:p w14:paraId="2CF10B0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0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0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0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18 έγινε δεκτό ως έχει κατά πλειοψηφία. </w:t>
      </w:r>
    </w:p>
    <w:p w14:paraId="2CF10B0F" w14:textId="77777777" w:rsidR="00C93C3E" w:rsidRDefault="002A3B0D">
      <w:pPr>
        <w:spacing w:line="600" w:lineRule="auto"/>
        <w:ind w:firstLine="720"/>
        <w:jc w:val="both"/>
        <w:rPr>
          <w:rFonts w:eastAsia="Times New Roman"/>
          <w:szCs w:val="24"/>
        </w:rPr>
      </w:pPr>
      <w:r>
        <w:rPr>
          <w:rFonts w:eastAsia="Times New Roman"/>
          <w:szCs w:val="24"/>
        </w:rPr>
        <w:t>Ερωτά</w:t>
      </w:r>
      <w:r>
        <w:rPr>
          <w:rFonts w:eastAsia="Times New Roman"/>
          <w:szCs w:val="24"/>
        </w:rPr>
        <w:t>ται το Σώμα: Γίνεται δεκτό το άρθρο 19 ως έχει;</w:t>
      </w:r>
    </w:p>
    <w:p w14:paraId="2CF10B1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1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1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1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 έγινε δεκτό ως έχει κατά πλειοψηφ</w:t>
      </w:r>
      <w:r>
        <w:rPr>
          <w:rFonts w:eastAsia="Times New Roman"/>
          <w:szCs w:val="24"/>
        </w:rPr>
        <w:t xml:space="preserve">ία. </w:t>
      </w:r>
    </w:p>
    <w:p w14:paraId="2CF10B1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2CF10B1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1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1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1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20 έγινε δεκτό ως έχει κατ</w:t>
      </w:r>
      <w:r>
        <w:rPr>
          <w:rFonts w:eastAsia="Times New Roman"/>
          <w:szCs w:val="24"/>
        </w:rPr>
        <w:t xml:space="preserve">ά πλειοψηφία. </w:t>
      </w:r>
    </w:p>
    <w:p w14:paraId="2CF10B1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2CF10B1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1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1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1D"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21 έγινε δεκτό ω</w:t>
      </w:r>
      <w:r>
        <w:rPr>
          <w:rFonts w:eastAsia="Times New Roman"/>
          <w:szCs w:val="24"/>
        </w:rPr>
        <w:t xml:space="preserve">ς έχει κατά πλειοψηφία. </w:t>
      </w:r>
    </w:p>
    <w:p w14:paraId="2CF10B1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2CF10B1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2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2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22"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22 έγινε δεκτό ως έχει κατά πλειοψηφία. </w:t>
      </w:r>
    </w:p>
    <w:p w14:paraId="2CF10B2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2CF10B2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2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2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27"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w:t>
      </w:r>
      <w:r>
        <w:rPr>
          <w:rFonts w:eastAsia="Times New Roman"/>
          <w:b/>
          <w:szCs w:val="24"/>
        </w:rPr>
        <w:t>λοπούλου):</w:t>
      </w:r>
      <w:r>
        <w:rPr>
          <w:rFonts w:eastAsia="Times New Roman"/>
          <w:szCs w:val="24"/>
        </w:rPr>
        <w:t xml:space="preserve"> Συνεπώς το άρθρο 23 έγινε δεκτό ως έχει κατά πλειοψηφία. </w:t>
      </w:r>
    </w:p>
    <w:p w14:paraId="2CF10B2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14:paraId="2CF10B2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2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2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2C"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w:t>
      </w:r>
      <w:r>
        <w:rPr>
          <w:rFonts w:eastAsia="Times New Roman"/>
          <w:b/>
          <w:szCs w:val="24"/>
        </w:rPr>
        <w:t xml:space="preserve"> Χριστοδουλοπούλου):</w:t>
      </w:r>
      <w:r>
        <w:rPr>
          <w:rFonts w:eastAsia="Times New Roman"/>
          <w:szCs w:val="24"/>
        </w:rPr>
        <w:t xml:space="preserve"> Συνεπώς το άρθρο 24 έγινε δεκτό ως έχει κατά πλειοψηφία. </w:t>
      </w:r>
    </w:p>
    <w:p w14:paraId="2CF10B2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2CF10B2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2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3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3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Συνεπώς το άρθρο 25 έγινε δεκτό ως έχει κατά πλειοψηφία. </w:t>
      </w:r>
    </w:p>
    <w:p w14:paraId="2CF10B3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2CF10B3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3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3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36" w14:textId="77777777" w:rsidR="00C93C3E" w:rsidRDefault="002A3B0D">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ΕΔΡΕΥΟΥΣΑ (Αναστασία Χριστοδουλοπούλου):</w:t>
      </w:r>
      <w:r>
        <w:rPr>
          <w:rFonts w:eastAsia="Times New Roman"/>
          <w:szCs w:val="24"/>
        </w:rPr>
        <w:t xml:space="preserve"> Συνεπώς το άρθρο 26 έγινε δεκτό ως έχει κατά πλειοψηφία. </w:t>
      </w:r>
    </w:p>
    <w:p w14:paraId="2CF10B3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2CF10B3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3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3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w:t>
      </w:r>
      <w:r>
        <w:rPr>
          <w:rFonts w:eastAsia="Times New Roman"/>
          <w:szCs w:val="24"/>
        </w:rPr>
        <w:t xml:space="preserve">ηφία. </w:t>
      </w:r>
    </w:p>
    <w:p w14:paraId="2CF10B3B"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 έγινε δεκτό ως έχει κατά πλειοψηφία. </w:t>
      </w:r>
    </w:p>
    <w:p w14:paraId="2CF10B3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2CF10B3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3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3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40"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28 έγινε δεκτό ως έχει κατά πλειοψηφία. </w:t>
      </w:r>
    </w:p>
    <w:p w14:paraId="2CF10B4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2CF10B4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4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44" w14:textId="77777777" w:rsidR="00C93C3E" w:rsidRDefault="002A3B0D">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ΒΑΡΔΑΛΗΣ: </w:t>
      </w:r>
      <w:r>
        <w:rPr>
          <w:rFonts w:eastAsia="Times New Roman"/>
          <w:szCs w:val="24"/>
        </w:rPr>
        <w:t xml:space="preserve">Κατά πλειοψηφία. </w:t>
      </w:r>
    </w:p>
    <w:p w14:paraId="2CF10B45"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29 έγινε δεκτό ως έχει κατά πλειοψηφία. </w:t>
      </w:r>
    </w:p>
    <w:p w14:paraId="2CF10B4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2CF10B4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4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4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4A"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30 έγινε δεκτό ως έχει κατά πλειοψηφία. </w:t>
      </w:r>
    </w:p>
    <w:p w14:paraId="2CF10B4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2CF10B4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4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w:t>
      </w:r>
      <w:r>
        <w:rPr>
          <w:rFonts w:eastAsia="Times New Roman"/>
          <w:szCs w:val="24"/>
        </w:rPr>
        <w:t xml:space="preserve">ειοψηφία. </w:t>
      </w:r>
    </w:p>
    <w:p w14:paraId="2CF10B4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4F"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31 έγινε δεκτό ως έχει κατά πλειοψηφία. </w:t>
      </w:r>
    </w:p>
    <w:p w14:paraId="2CF10B5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2CF10B5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52" w14:textId="77777777" w:rsidR="00C93C3E" w:rsidRDefault="002A3B0D">
      <w:pPr>
        <w:spacing w:line="600" w:lineRule="auto"/>
        <w:ind w:firstLine="720"/>
        <w:jc w:val="both"/>
        <w:rPr>
          <w:rFonts w:eastAsia="Times New Roman"/>
          <w:szCs w:val="24"/>
        </w:rPr>
      </w:pPr>
      <w:r>
        <w:rPr>
          <w:rFonts w:eastAsia="Times New Roman"/>
          <w:b/>
          <w:szCs w:val="24"/>
        </w:rPr>
        <w:t>ΕΥΑΓΓΕΛΟΣ ΚΑΡΑΚΩΣΤΑ</w:t>
      </w:r>
      <w:r>
        <w:rPr>
          <w:rFonts w:eastAsia="Times New Roman"/>
          <w:b/>
          <w:szCs w:val="24"/>
        </w:rPr>
        <w:t xml:space="preserve">Σ: </w:t>
      </w:r>
      <w:r>
        <w:rPr>
          <w:rFonts w:eastAsia="Times New Roman"/>
          <w:szCs w:val="24"/>
        </w:rPr>
        <w:t xml:space="preserve">Κατά πλειοψηφία. </w:t>
      </w:r>
    </w:p>
    <w:p w14:paraId="2CF10B5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54"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32 έγινε δεκτό ως έχει κατά πλειοψηφία. </w:t>
      </w:r>
    </w:p>
    <w:p w14:paraId="2CF10B5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2CF10B5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5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5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59"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33 έγινε δεκτό ως έχει κατά πλειοψηφία. </w:t>
      </w:r>
    </w:p>
    <w:p w14:paraId="2CF10B5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2CF10B5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w:t>
      </w:r>
      <w:r>
        <w:rPr>
          <w:rFonts w:eastAsia="Times New Roman"/>
          <w:szCs w:val="24"/>
        </w:rPr>
        <w:t xml:space="preserve">, δεκτό. </w:t>
      </w:r>
    </w:p>
    <w:p w14:paraId="2CF10B5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5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5E"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34 έγινε δεκτό ως έχει κατά πλειοψηφία. </w:t>
      </w:r>
    </w:p>
    <w:p w14:paraId="2CF10B5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2CF10B60" w14:textId="77777777" w:rsidR="00C93C3E" w:rsidRDefault="002A3B0D">
      <w:pPr>
        <w:spacing w:line="600" w:lineRule="auto"/>
        <w:ind w:firstLine="720"/>
        <w:jc w:val="both"/>
        <w:rPr>
          <w:rFonts w:eastAsia="Times New Roman"/>
          <w:szCs w:val="24"/>
        </w:rPr>
      </w:pPr>
      <w:r>
        <w:rPr>
          <w:rFonts w:eastAsia="Times New Roman"/>
          <w:b/>
          <w:szCs w:val="24"/>
        </w:rPr>
        <w:t>ΠΟΛΛΟΙ ΒΟΥΛΕΥ</w:t>
      </w:r>
      <w:r>
        <w:rPr>
          <w:rFonts w:eastAsia="Times New Roman"/>
          <w:b/>
          <w:szCs w:val="24"/>
        </w:rPr>
        <w:t xml:space="preserve">ΤΕΣ: </w:t>
      </w:r>
      <w:r>
        <w:rPr>
          <w:rFonts w:eastAsia="Times New Roman"/>
          <w:szCs w:val="24"/>
        </w:rPr>
        <w:t xml:space="preserve">Δεκτό, δεκτό. </w:t>
      </w:r>
    </w:p>
    <w:p w14:paraId="2CF10B6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6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63"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35 έγινε δεκτό ως έχει κατά πλειοψηφία. </w:t>
      </w:r>
    </w:p>
    <w:p w14:paraId="2CF10B6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14:paraId="2CF10B6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6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6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68"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36 έγινε δεκτό ως έχει κατά πλειοψηφία. </w:t>
      </w:r>
    </w:p>
    <w:p w14:paraId="2CF10B6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37</w:t>
      </w:r>
      <w:r>
        <w:rPr>
          <w:rFonts w:eastAsia="Times New Roman"/>
          <w:szCs w:val="24"/>
        </w:rPr>
        <w:t xml:space="preserve"> ως έχει;</w:t>
      </w:r>
    </w:p>
    <w:p w14:paraId="2CF10B6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6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6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6D"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37 έγινε δεκτό ως έχει κατά πλειοψηφία. </w:t>
      </w:r>
    </w:p>
    <w:p w14:paraId="2CF10B6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38 ως έχει;</w:t>
      </w:r>
    </w:p>
    <w:p w14:paraId="2CF10B6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7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7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72"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38 έγινε δεκτό ως έχει κατά πλειοψηφία. </w:t>
      </w:r>
    </w:p>
    <w:p w14:paraId="2CF10B73"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39 ως έχει;</w:t>
      </w:r>
    </w:p>
    <w:p w14:paraId="2CF10B7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7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7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77"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39 έγινε δεκτό ως έχει κατά πλειοψηφία. </w:t>
      </w:r>
    </w:p>
    <w:p w14:paraId="2CF10B78" w14:textId="77777777" w:rsidR="00C93C3E" w:rsidRDefault="002A3B0D">
      <w:pPr>
        <w:spacing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40 ως έχει;</w:t>
      </w:r>
    </w:p>
    <w:p w14:paraId="2CF10B7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7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7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7C"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40 έγινε δεκτό ως έχει κατά πλειοψηφία.</w:t>
      </w:r>
      <w:r>
        <w:rPr>
          <w:rFonts w:eastAsia="Times New Roman"/>
          <w:szCs w:val="24"/>
        </w:rPr>
        <w:t xml:space="preserve"> </w:t>
      </w:r>
    </w:p>
    <w:p w14:paraId="2CF10B7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2CF10B7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7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8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81"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41 έγινε δεκτό ως έχει κατά π</w:t>
      </w:r>
      <w:r>
        <w:rPr>
          <w:rFonts w:eastAsia="Times New Roman"/>
          <w:szCs w:val="24"/>
        </w:rPr>
        <w:t xml:space="preserve">λειοψηφία. </w:t>
      </w:r>
    </w:p>
    <w:p w14:paraId="2CF10B8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2CF10B8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8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8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86"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42 έγινε δεκτό ως έχει κατά πλειοψηφία. </w:t>
      </w:r>
    </w:p>
    <w:p w14:paraId="2CF10B8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2CF10B8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8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8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8B"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w:t>
      </w:r>
      <w:r>
        <w:rPr>
          <w:rFonts w:eastAsia="Times New Roman"/>
          <w:b/>
          <w:szCs w:val="24"/>
        </w:rPr>
        <w:t>λοπούλου):</w:t>
      </w:r>
      <w:r>
        <w:rPr>
          <w:rFonts w:eastAsia="Times New Roman"/>
          <w:szCs w:val="24"/>
        </w:rPr>
        <w:t xml:space="preserve"> Συνεπώς το άρθρο 43 έγινε δεκτό ως έχει κατά πλειοψηφία. </w:t>
      </w:r>
    </w:p>
    <w:p w14:paraId="2CF10B8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2CF10B8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8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8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90"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w:t>
      </w:r>
      <w:r>
        <w:rPr>
          <w:rFonts w:eastAsia="Times New Roman"/>
          <w:b/>
          <w:szCs w:val="24"/>
        </w:rPr>
        <w:t xml:space="preserve"> Χριστοδουλοπούλου):</w:t>
      </w:r>
      <w:r>
        <w:rPr>
          <w:rFonts w:eastAsia="Times New Roman"/>
          <w:szCs w:val="24"/>
        </w:rPr>
        <w:t xml:space="preserve"> Συνεπώς το άρθρο 44 έγινε δεκτό ως έχει κατά πλειοψηφία. </w:t>
      </w:r>
    </w:p>
    <w:p w14:paraId="2CF10B9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2CF10B9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9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9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9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Συνεπώς το άρθρο 45 έγινε δεκτό ως έχει κατά πλειοψηφία. </w:t>
      </w:r>
    </w:p>
    <w:p w14:paraId="2CF10B9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2CF10B9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9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9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9A" w14:textId="77777777" w:rsidR="00C93C3E" w:rsidRDefault="002A3B0D">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ΕΔΡΕΥΟΥΣΑ (Αναστασία Χριστοδουλοπούλου):</w:t>
      </w:r>
      <w:r>
        <w:rPr>
          <w:rFonts w:eastAsia="Times New Roman"/>
          <w:szCs w:val="24"/>
        </w:rPr>
        <w:t xml:space="preserve"> Συνεπώς το άρθρο 46 έγινε δεκτό ως έχει κατά πλειοψηφία. </w:t>
      </w:r>
    </w:p>
    <w:p w14:paraId="2CF10B9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2CF10B9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9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9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w:t>
      </w:r>
      <w:r>
        <w:rPr>
          <w:rFonts w:eastAsia="Times New Roman"/>
          <w:szCs w:val="24"/>
        </w:rPr>
        <w:t xml:space="preserve">ηφία. </w:t>
      </w:r>
    </w:p>
    <w:p w14:paraId="2CF10B9F"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47 έγινε δεκτό ως έχει κατά πλειοψηφία. </w:t>
      </w:r>
    </w:p>
    <w:p w14:paraId="2CF10BA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2CF10BA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A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A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w:t>
      </w:r>
      <w:r>
        <w:rPr>
          <w:rFonts w:eastAsia="Times New Roman"/>
          <w:szCs w:val="24"/>
        </w:rPr>
        <w:t xml:space="preserve">ατά πλειοψηφία. </w:t>
      </w:r>
    </w:p>
    <w:p w14:paraId="2CF10BA4"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48 έγινε δεκτό ως έχει κατά πλειοψηφία. </w:t>
      </w:r>
    </w:p>
    <w:p w14:paraId="2CF10BA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14:paraId="2CF10BA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A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A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 xml:space="preserve">ΒΑΡΔΑΛΗΣ: </w:t>
      </w:r>
      <w:r>
        <w:rPr>
          <w:rFonts w:eastAsia="Times New Roman"/>
          <w:szCs w:val="24"/>
        </w:rPr>
        <w:t xml:space="preserve">Κατά πλειοψηφία. </w:t>
      </w:r>
    </w:p>
    <w:p w14:paraId="2CF10BA9"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49 έγινε δεκτό ως έχει κατά πλειοψηφία. </w:t>
      </w:r>
    </w:p>
    <w:p w14:paraId="2CF10BA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2CF10BA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A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A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AE"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50 έγινε δεκτό ως έχει κατά πλειοψηφία. </w:t>
      </w:r>
    </w:p>
    <w:p w14:paraId="2CF10BA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14:paraId="2CF10BB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B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w:t>
      </w:r>
      <w:r>
        <w:rPr>
          <w:rFonts w:eastAsia="Times New Roman"/>
          <w:szCs w:val="24"/>
        </w:rPr>
        <w:t xml:space="preserve">ιοψηφία. </w:t>
      </w:r>
    </w:p>
    <w:p w14:paraId="2CF10BB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B3"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51 έγινε δεκτό ως έχει κατά πλειοψηφία. </w:t>
      </w:r>
    </w:p>
    <w:p w14:paraId="2CF10BB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2CF10BB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B6" w14:textId="77777777" w:rsidR="00C93C3E" w:rsidRDefault="002A3B0D">
      <w:pPr>
        <w:spacing w:line="600" w:lineRule="auto"/>
        <w:ind w:firstLine="720"/>
        <w:jc w:val="both"/>
        <w:rPr>
          <w:rFonts w:eastAsia="Times New Roman"/>
          <w:szCs w:val="24"/>
        </w:rPr>
      </w:pPr>
      <w:r>
        <w:rPr>
          <w:rFonts w:eastAsia="Times New Roman"/>
          <w:b/>
          <w:szCs w:val="24"/>
        </w:rPr>
        <w:t>ΕΥΑΓΓΕΛΟΣ ΚΑΡΑΚΩΣΤΑ</w:t>
      </w:r>
      <w:r>
        <w:rPr>
          <w:rFonts w:eastAsia="Times New Roman"/>
          <w:b/>
          <w:szCs w:val="24"/>
        </w:rPr>
        <w:t xml:space="preserve">Σ: </w:t>
      </w:r>
      <w:r>
        <w:rPr>
          <w:rFonts w:eastAsia="Times New Roman"/>
          <w:szCs w:val="24"/>
        </w:rPr>
        <w:t xml:space="preserve">Κατά πλειοψηφία. </w:t>
      </w:r>
    </w:p>
    <w:p w14:paraId="2CF10BB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B8"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52 έγινε δεκτό ως έχει κατά πλειοψηφία. </w:t>
      </w:r>
    </w:p>
    <w:p w14:paraId="2CF10BB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2CF10BB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BB" w14:textId="77777777" w:rsidR="00C93C3E" w:rsidRDefault="002A3B0D">
      <w:pPr>
        <w:spacing w:line="600" w:lineRule="auto"/>
        <w:ind w:firstLine="720"/>
        <w:jc w:val="both"/>
        <w:rPr>
          <w:rFonts w:eastAsia="Times New Roman"/>
          <w:szCs w:val="24"/>
        </w:rPr>
      </w:pPr>
      <w:r>
        <w:rPr>
          <w:rFonts w:eastAsia="Times New Roman"/>
          <w:b/>
          <w:szCs w:val="24"/>
        </w:rPr>
        <w:t>ΕΥΑΓΓΕΛΟΣ</w:t>
      </w:r>
      <w:r>
        <w:rPr>
          <w:rFonts w:eastAsia="Times New Roman"/>
          <w:b/>
          <w:szCs w:val="24"/>
        </w:rPr>
        <w:t xml:space="preserve"> ΚΑΡΑΚΩΣΤΑΣ: </w:t>
      </w:r>
      <w:r>
        <w:rPr>
          <w:rFonts w:eastAsia="Times New Roman"/>
          <w:szCs w:val="24"/>
        </w:rPr>
        <w:t xml:space="preserve">Κατά πλειοψηφία. </w:t>
      </w:r>
    </w:p>
    <w:p w14:paraId="2CF10BB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BD"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53 έγινε δεκτό ως έχει κατά πλειοψηφία. </w:t>
      </w:r>
    </w:p>
    <w:p w14:paraId="2CF10BB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2CF10BB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C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C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C2"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54 έγινε δεκτό ως έχει κατά πλειοψηφία. </w:t>
      </w:r>
    </w:p>
    <w:p w14:paraId="2CF10BC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2CF10BC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w:t>
      </w:r>
      <w:r>
        <w:rPr>
          <w:rFonts w:eastAsia="Times New Roman"/>
          <w:szCs w:val="24"/>
        </w:rPr>
        <w:t xml:space="preserve">ό, δεκτό. </w:t>
      </w:r>
    </w:p>
    <w:p w14:paraId="2CF10BC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C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C7"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55 έγινε δεκτό ως έχει κατά πλειοψηφία. </w:t>
      </w:r>
    </w:p>
    <w:p w14:paraId="2CF10BC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2CF10BC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C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C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CC"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56 έγινε δεκτό ως έχει κατά πλειοψηφία. </w:t>
      </w:r>
    </w:p>
    <w:p w14:paraId="2CF10BC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57</w:t>
      </w:r>
      <w:r>
        <w:rPr>
          <w:rFonts w:eastAsia="Times New Roman"/>
          <w:szCs w:val="24"/>
        </w:rPr>
        <w:t xml:space="preserve"> ως έχει;</w:t>
      </w:r>
    </w:p>
    <w:p w14:paraId="2CF10BC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C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D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D1"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57 έγινε δεκτό ως έχει κατά πλειοψηφία. </w:t>
      </w:r>
    </w:p>
    <w:p w14:paraId="2CF10BD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58 ως έχει;</w:t>
      </w:r>
    </w:p>
    <w:p w14:paraId="2CF10BD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D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D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D6"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58 έγινε δεκτό ως έχει κατά πλειοψηφία. </w:t>
      </w:r>
    </w:p>
    <w:p w14:paraId="2CF10BD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w:t>
      </w:r>
      <w:r>
        <w:rPr>
          <w:rFonts w:eastAsia="Times New Roman"/>
          <w:szCs w:val="24"/>
        </w:rPr>
        <w:t>αι δεκτό το άρθρο 59 ως έχει;</w:t>
      </w:r>
    </w:p>
    <w:p w14:paraId="2CF10BD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D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D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DB"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59 έγινε δεκτό ως έχει κατά πλειοψηφία. </w:t>
      </w:r>
    </w:p>
    <w:p w14:paraId="2CF10BDC" w14:textId="77777777" w:rsidR="00C93C3E" w:rsidRDefault="002A3B0D">
      <w:pPr>
        <w:spacing w:line="600" w:lineRule="auto"/>
        <w:ind w:firstLine="720"/>
        <w:jc w:val="both"/>
        <w:rPr>
          <w:rFonts w:eastAsia="Times New Roman"/>
          <w:szCs w:val="24"/>
        </w:rPr>
      </w:pPr>
      <w:r>
        <w:rPr>
          <w:rFonts w:eastAsia="Times New Roman"/>
          <w:szCs w:val="24"/>
        </w:rPr>
        <w:t>Ερωτάται το Σ</w:t>
      </w:r>
      <w:r>
        <w:rPr>
          <w:rFonts w:eastAsia="Times New Roman"/>
          <w:szCs w:val="24"/>
        </w:rPr>
        <w:t>ώμα: Γίνεται δεκτό το άρθρο 60 ως έχει;</w:t>
      </w:r>
    </w:p>
    <w:p w14:paraId="2CF10BD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D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D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E0"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60 έγινε δεκτό ως έχει κατά πλειοψηφία. </w:t>
      </w:r>
    </w:p>
    <w:p w14:paraId="2CF10BE1" w14:textId="77777777" w:rsidR="00C93C3E" w:rsidRDefault="002A3B0D">
      <w:pPr>
        <w:spacing w:line="600" w:lineRule="auto"/>
        <w:ind w:firstLine="720"/>
        <w:jc w:val="both"/>
        <w:rPr>
          <w:rFonts w:eastAsia="Times New Roman"/>
          <w:szCs w:val="24"/>
        </w:rPr>
      </w:pPr>
      <w:r>
        <w:rPr>
          <w:rFonts w:eastAsia="Times New Roman"/>
          <w:szCs w:val="24"/>
        </w:rPr>
        <w:t>Ερω</w:t>
      </w:r>
      <w:r>
        <w:rPr>
          <w:rFonts w:eastAsia="Times New Roman"/>
          <w:szCs w:val="24"/>
        </w:rPr>
        <w:t>τάται το Σώμα: Γίνεται δεκτό το άρθρο 61 ως έχει;</w:t>
      </w:r>
    </w:p>
    <w:p w14:paraId="2CF10BE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E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E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E5"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61 έγινε δεκτό ως έχει κατά πλειοψηφία. </w:t>
      </w:r>
    </w:p>
    <w:p w14:paraId="2CF10BE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14:paraId="2CF10BE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E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E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EA"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62 έγινε δεκτό ως έχει κατά πλειοψηφία.</w:t>
      </w:r>
    </w:p>
    <w:p w14:paraId="2CF10BE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14:paraId="2CF10BE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E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E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w:t>
      </w:r>
      <w:r>
        <w:rPr>
          <w:rFonts w:eastAsia="Times New Roman"/>
          <w:szCs w:val="24"/>
        </w:rPr>
        <w:t xml:space="preserve">οψηφία. </w:t>
      </w:r>
    </w:p>
    <w:p w14:paraId="2CF10BEF"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63 έγινε δεκτό ως έχει κατά πλειοψηφία. </w:t>
      </w:r>
    </w:p>
    <w:p w14:paraId="2CF10BF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14:paraId="2CF10BF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F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F3" w14:textId="77777777" w:rsidR="00C93C3E" w:rsidRDefault="002A3B0D">
      <w:pPr>
        <w:spacing w:line="600" w:lineRule="auto"/>
        <w:ind w:firstLine="720"/>
        <w:jc w:val="both"/>
        <w:rPr>
          <w:rFonts w:eastAsia="Times New Roman"/>
          <w:szCs w:val="24"/>
        </w:rPr>
      </w:pPr>
      <w:r>
        <w:rPr>
          <w:rFonts w:eastAsia="Times New Roman"/>
          <w:b/>
          <w:szCs w:val="24"/>
        </w:rPr>
        <w:t>ΑΘΑΝΑΣΙΟΣ ΒΑΡΔΑΛΗΣ:</w:t>
      </w:r>
      <w:r>
        <w:rPr>
          <w:rFonts w:eastAsia="Times New Roman"/>
          <w:b/>
          <w:szCs w:val="24"/>
        </w:rPr>
        <w:t xml:space="preserve"> </w:t>
      </w:r>
      <w:r>
        <w:rPr>
          <w:rFonts w:eastAsia="Times New Roman"/>
          <w:szCs w:val="24"/>
        </w:rPr>
        <w:t xml:space="preserve">Κατά πλειοψηφία. </w:t>
      </w:r>
    </w:p>
    <w:p w14:paraId="2CF10BF4"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64 έγινε δεκτό ως έχει κατά πλειοψηφία.</w:t>
      </w:r>
    </w:p>
    <w:p w14:paraId="2CF10BF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2CF10BF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F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F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 xml:space="preserve">ΒΑΡΔΑΛΗΣ: </w:t>
      </w:r>
      <w:r>
        <w:rPr>
          <w:rFonts w:eastAsia="Times New Roman"/>
          <w:szCs w:val="24"/>
        </w:rPr>
        <w:t xml:space="preserve">Κατά πλειοψηφία. </w:t>
      </w:r>
    </w:p>
    <w:p w14:paraId="2CF10BF9"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65 έγινε δεκτό ως έχει κατά πλειοψηφία. </w:t>
      </w:r>
    </w:p>
    <w:p w14:paraId="2CF10BF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66 ως έχει;</w:t>
      </w:r>
    </w:p>
    <w:p w14:paraId="2CF10BF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BF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BF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BFE"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66 έγινε δεκτό ως έχει κατά πλειοψηφία.</w:t>
      </w:r>
    </w:p>
    <w:p w14:paraId="2CF10BF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67 ως έχει;</w:t>
      </w:r>
    </w:p>
    <w:p w14:paraId="2CF10C0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0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0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03"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67 έγινε δεκτό ως έχει κατά πλειοψηφία. </w:t>
      </w:r>
    </w:p>
    <w:p w14:paraId="2CF10C0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68 ως έχει;</w:t>
      </w:r>
    </w:p>
    <w:p w14:paraId="2CF10C0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06" w14:textId="77777777" w:rsidR="00C93C3E" w:rsidRDefault="002A3B0D">
      <w:pPr>
        <w:spacing w:line="600" w:lineRule="auto"/>
        <w:ind w:firstLine="720"/>
        <w:jc w:val="both"/>
        <w:rPr>
          <w:rFonts w:eastAsia="Times New Roman"/>
          <w:szCs w:val="24"/>
        </w:rPr>
      </w:pPr>
      <w:r>
        <w:rPr>
          <w:rFonts w:eastAsia="Times New Roman"/>
          <w:b/>
          <w:szCs w:val="24"/>
        </w:rPr>
        <w:t>ΕΥΑΓΓΕΛΟΣ ΚΑ</w:t>
      </w:r>
      <w:r>
        <w:rPr>
          <w:rFonts w:eastAsia="Times New Roman"/>
          <w:b/>
          <w:szCs w:val="24"/>
        </w:rPr>
        <w:t xml:space="preserve">ΡΑΚΩΣΤΑΣ: </w:t>
      </w:r>
      <w:r>
        <w:rPr>
          <w:rFonts w:eastAsia="Times New Roman"/>
          <w:szCs w:val="24"/>
        </w:rPr>
        <w:t xml:space="preserve">Κατά πλειοψηφία. </w:t>
      </w:r>
    </w:p>
    <w:p w14:paraId="2CF10C0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08"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68 έγινε δεκτό ως έχει κατά πλειοψηφία.</w:t>
      </w:r>
    </w:p>
    <w:p w14:paraId="2CF10C0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69 ως έχει;</w:t>
      </w:r>
    </w:p>
    <w:p w14:paraId="2CF10C0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0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0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0D"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69 έγινε δεκτό ως έχει κατά πλειοψηφία. </w:t>
      </w:r>
    </w:p>
    <w:p w14:paraId="2CF10C0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70 ως έχει;</w:t>
      </w:r>
    </w:p>
    <w:p w14:paraId="2CF10C0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w:t>
      </w:r>
      <w:r>
        <w:rPr>
          <w:rFonts w:eastAsia="Times New Roman"/>
          <w:szCs w:val="24"/>
        </w:rPr>
        <w:t xml:space="preserve">, δεκτό. </w:t>
      </w:r>
    </w:p>
    <w:p w14:paraId="2CF10C1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1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12"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70 έγινε δεκτό ως έχει κατά πλειοψηφία.</w:t>
      </w:r>
    </w:p>
    <w:p w14:paraId="2CF10C1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71 ως έχει;</w:t>
      </w:r>
    </w:p>
    <w:p w14:paraId="2CF10C14" w14:textId="77777777" w:rsidR="00C93C3E" w:rsidRDefault="002A3B0D">
      <w:pPr>
        <w:spacing w:line="600" w:lineRule="auto"/>
        <w:ind w:firstLine="720"/>
        <w:jc w:val="both"/>
        <w:rPr>
          <w:rFonts w:eastAsia="Times New Roman"/>
          <w:szCs w:val="24"/>
        </w:rPr>
      </w:pPr>
      <w:r>
        <w:rPr>
          <w:rFonts w:eastAsia="Times New Roman"/>
          <w:b/>
          <w:szCs w:val="24"/>
        </w:rPr>
        <w:t>ΠΟΛΛΟΙ ΒΟΥΛΕΥΤ</w:t>
      </w:r>
      <w:r>
        <w:rPr>
          <w:rFonts w:eastAsia="Times New Roman"/>
          <w:b/>
          <w:szCs w:val="24"/>
        </w:rPr>
        <w:t xml:space="preserve">ΕΣ: </w:t>
      </w:r>
      <w:r>
        <w:rPr>
          <w:rFonts w:eastAsia="Times New Roman"/>
          <w:szCs w:val="24"/>
        </w:rPr>
        <w:t xml:space="preserve">Δεκτό, δεκτό. </w:t>
      </w:r>
    </w:p>
    <w:p w14:paraId="2CF10C1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1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17"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71 έγινε δεκτό ως έχει κατά πλειοψηφία.</w:t>
      </w:r>
    </w:p>
    <w:p w14:paraId="2CF10C1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72 ως έχει;</w:t>
      </w:r>
    </w:p>
    <w:p w14:paraId="2CF10C19" w14:textId="77777777" w:rsidR="00C93C3E" w:rsidRDefault="002A3B0D">
      <w:pPr>
        <w:spacing w:line="600" w:lineRule="auto"/>
        <w:ind w:firstLine="720"/>
        <w:jc w:val="both"/>
        <w:rPr>
          <w:rFonts w:eastAsia="Times New Roman"/>
          <w:szCs w:val="24"/>
        </w:rPr>
      </w:pPr>
      <w:r>
        <w:rPr>
          <w:rFonts w:eastAsia="Times New Roman"/>
          <w:b/>
          <w:szCs w:val="24"/>
        </w:rPr>
        <w:t>ΠΟΛΛΟ</w:t>
      </w:r>
      <w:r>
        <w:rPr>
          <w:rFonts w:eastAsia="Times New Roman"/>
          <w:b/>
          <w:szCs w:val="24"/>
        </w:rPr>
        <w:t xml:space="preserve">Ι ΒΟΥΛΕΥΤΕΣ: </w:t>
      </w:r>
      <w:r>
        <w:rPr>
          <w:rFonts w:eastAsia="Times New Roman"/>
          <w:szCs w:val="24"/>
        </w:rPr>
        <w:t xml:space="preserve">Δεκτό, δεκτό. </w:t>
      </w:r>
    </w:p>
    <w:p w14:paraId="2CF10C1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1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1C"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72 έγινε δεκτό ως έχει κατά πλειοψηφία.</w:t>
      </w:r>
    </w:p>
    <w:p w14:paraId="2CF10C1D"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73 ως </w:t>
      </w:r>
      <w:r>
        <w:rPr>
          <w:rFonts w:eastAsia="Times New Roman"/>
          <w:szCs w:val="24"/>
        </w:rPr>
        <w:t>έχει;</w:t>
      </w:r>
    </w:p>
    <w:p w14:paraId="2CF10C1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1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2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21"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73 έγινε δεκτό ως έχει κατά πλειοψηφία.</w:t>
      </w:r>
    </w:p>
    <w:p w14:paraId="2CF10C2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w:t>
      </w:r>
      <w:r>
        <w:rPr>
          <w:rFonts w:eastAsia="Times New Roman"/>
          <w:szCs w:val="24"/>
        </w:rPr>
        <w:t>ρο 74 ως έχει;</w:t>
      </w:r>
    </w:p>
    <w:p w14:paraId="2CF10C2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2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2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26"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74 έγινε δεκτό ως έχει κατά πλειοψηφία.</w:t>
      </w:r>
    </w:p>
    <w:p w14:paraId="2CF10C2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άρθρο 75 ως έχει;</w:t>
      </w:r>
    </w:p>
    <w:p w14:paraId="2CF10C2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2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2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2B"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75 έγινε δεκτό ως έχει κατά πλειοψηφία.</w:t>
      </w:r>
    </w:p>
    <w:p w14:paraId="2CF10C2C"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76 ως έχει;</w:t>
      </w:r>
    </w:p>
    <w:p w14:paraId="2CF10C2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2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2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30"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76 έγινε δεκτό ως έχει κατά πλειοψηφία.</w:t>
      </w:r>
    </w:p>
    <w:p w14:paraId="2CF10C31" w14:textId="77777777" w:rsidR="00C93C3E" w:rsidRDefault="002A3B0D">
      <w:pPr>
        <w:spacing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77 ως έχει;</w:t>
      </w:r>
    </w:p>
    <w:p w14:paraId="2CF10C3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3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3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(ΣΑΚΗΣ) ΒΑΡΔΑΛΗΣ: </w:t>
      </w:r>
      <w:r>
        <w:rPr>
          <w:rFonts w:eastAsia="Times New Roman"/>
          <w:szCs w:val="24"/>
        </w:rPr>
        <w:t xml:space="preserve">Κατά πλειοψηφία. </w:t>
      </w:r>
    </w:p>
    <w:p w14:paraId="2CF10C35"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77 έγινε δεκτό ως έχει κατά πλ</w:t>
      </w:r>
      <w:r>
        <w:rPr>
          <w:rFonts w:eastAsia="Times New Roman"/>
          <w:szCs w:val="24"/>
        </w:rPr>
        <w:t>ειοψηφία.</w:t>
      </w:r>
    </w:p>
    <w:p w14:paraId="2CF10C3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78 ως έχει;</w:t>
      </w:r>
    </w:p>
    <w:p w14:paraId="2CF10C3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3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3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3A"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78 έγινε δεκτό ως </w:t>
      </w:r>
      <w:r>
        <w:rPr>
          <w:rFonts w:eastAsia="Times New Roman"/>
          <w:szCs w:val="24"/>
        </w:rPr>
        <w:t>έχει κατά πλειοψηφία.</w:t>
      </w:r>
    </w:p>
    <w:p w14:paraId="2CF10C3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79 ως έχει;</w:t>
      </w:r>
    </w:p>
    <w:p w14:paraId="2CF10C3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3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3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3F"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79 έγινε</w:t>
      </w:r>
      <w:r>
        <w:rPr>
          <w:rFonts w:eastAsia="Times New Roman"/>
          <w:szCs w:val="24"/>
        </w:rPr>
        <w:t xml:space="preserve"> δεκτό ως έχει κατά πλειοψηφία.</w:t>
      </w:r>
    </w:p>
    <w:p w14:paraId="2CF10C4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80 ως έχει;</w:t>
      </w:r>
    </w:p>
    <w:p w14:paraId="2CF10C4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4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4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44"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w:t>
      </w:r>
      <w:r>
        <w:rPr>
          <w:rFonts w:eastAsia="Times New Roman"/>
          <w:szCs w:val="24"/>
        </w:rPr>
        <w:t>ο 80 έγινε δεκτό ως έχει κατά πλειοψηφία.</w:t>
      </w:r>
    </w:p>
    <w:p w14:paraId="2CF10C4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81 ως έχει;</w:t>
      </w:r>
    </w:p>
    <w:p w14:paraId="2CF10C4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4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4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49"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w:t>
      </w:r>
      <w:r>
        <w:rPr>
          <w:rFonts w:eastAsia="Times New Roman"/>
          <w:szCs w:val="24"/>
        </w:rPr>
        <w:t xml:space="preserve">ς το άρθρο 81 έγινε δεκτό ως έχει κατά πλειοψηφία. </w:t>
      </w:r>
    </w:p>
    <w:p w14:paraId="2CF10C4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82 ως έχει;</w:t>
      </w:r>
    </w:p>
    <w:p w14:paraId="2CF10C4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4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4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4E"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82 έγινε δεκτό ως έχει κατά πλειοψηφία.</w:t>
      </w:r>
    </w:p>
    <w:p w14:paraId="2CF10C4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83 ως έχει;</w:t>
      </w:r>
    </w:p>
    <w:p w14:paraId="2CF10C5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5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5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w:t>
      </w:r>
      <w:r>
        <w:rPr>
          <w:rFonts w:eastAsia="Times New Roman"/>
          <w:szCs w:val="24"/>
        </w:rPr>
        <w:t xml:space="preserve">οψηφία. </w:t>
      </w:r>
    </w:p>
    <w:p w14:paraId="2CF10C53"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83 έγινε δεκτό ως έχει κατά πλειοψηφία. </w:t>
      </w:r>
    </w:p>
    <w:p w14:paraId="2CF10C5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84 ως έχει;</w:t>
      </w:r>
    </w:p>
    <w:p w14:paraId="2CF10C5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5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57" w14:textId="77777777" w:rsidR="00C93C3E" w:rsidRDefault="002A3B0D">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ΒΑΡΔΑΛΗΣ: </w:t>
      </w:r>
      <w:r>
        <w:rPr>
          <w:rFonts w:eastAsia="Times New Roman"/>
          <w:szCs w:val="24"/>
        </w:rPr>
        <w:t xml:space="preserve">Κατά πλειοψηφία. </w:t>
      </w:r>
    </w:p>
    <w:p w14:paraId="2CF10C58"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84 έγινε δεκτό ως έχει κατά πλειοψηφία.</w:t>
      </w:r>
    </w:p>
    <w:p w14:paraId="2CF10C5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85 ως έχει;</w:t>
      </w:r>
    </w:p>
    <w:p w14:paraId="2CF10C5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5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5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5D"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85 έγινε δεκτό ως έχει κατά πλειοψηφία. </w:t>
      </w:r>
    </w:p>
    <w:p w14:paraId="2CF10C5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86 ως έχει;</w:t>
      </w:r>
    </w:p>
    <w:p w14:paraId="2CF10C5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6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w:t>
      </w:r>
      <w:r>
        <w:rPr>
          <w:rFonts w:eastAsia="Times New Roman"/>
          <w:szCs w:val="24"/>
        </w:rPr>
        <w:t xml:space="preserve">ιοψηφία. </w:t>
      </w:r>
    </w:p>
    <w:p w14:paraId="2CF10C6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62"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86 έγινε δεκτό ως έχει κατά πλειοψηφία.</w:t>
      </w:r>
    </w:p>
    <w:p w14:paraId="2CF10C6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87 ως έχει;</w:t>
      </w:r>
    </w:p>
    <w:p w14:paraId="2CF10C6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65" w14:textId="77777777" w:rsidR="00C93C3E" w:rsidRDefault="002A3B0D">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b/>
          <w:szCs w:val="24"/>
        </w:rPr>
        <w:t xml:space="preserve"> </w:t>
      </w:r>
      <w:r>
        <w:rPr>
          <w:rFonts w:eastAsia="Times New Roman"/>
          <w:szCs w:val="24"/>
        </w:rPr>
        <w:t xml:space="preserve">Κατά πλειοψηφία. </w:t>
      </w:r>
    </w:p>
    <w:p w14:paraId="2CF10C6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67"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87 έγινε δεκτό ως έχει κατά πλειοψηφία. </w:t>
      </w:r>
    </w:p>
    <w:p w14:paraId="2CF10C6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88 ως έχει;</w:t>
      </w:r>
    </w:p>
    <w:p w14:paraId="2CF10C6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6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6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6C"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88 έγινε δεκτό ως έχει κατά πλειοψηφία.</w:t>
      </w:r>
    </w:p>
    <w:p w14:paraId="2CF10C6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89 ως έχει;</w:t>
      </w:r>
    </w:p>
    <w:p w14:paraId="2CF10C6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w:t>
      </w:r>
      <w:r>
        <w:rPr>
          <w:rFonts w:eastAsia="Times New Roman"/>
          <w:szCs w:val="24"/>
        </w:rPr>
        <w:t xml:space="preserve"> δεκτό. </w:t>
      </w:r>
    </w:p>
    <w:p w14:paraId="2CF10C6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7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71"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Συνεπώς το άρθρο 89 έγινε δεκτό ως έχει κατά πλειοψηφία. </w:t>
      </w:r>
    </w:p>
    <w:p w14:paraId="2CF10C7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90 ως έχει;</w:t>
      </w:r>
    </w:p>
    <w:p w14:paraId="2CF10C7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7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7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76"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90 έγινε δεκτό ως έχει κατά πλειοψηφία.</w:t>
      </w:r>
    </w:p>
    <w:p w14:paraId="2CF10C77"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91 </w:t>
      </w:r>
      <w:r>
        <w:rPr>
          <w:rFonts w:eastAsia="Times New Roman"/>
          <w:szCs w:val="24"/>
        </w:rPr>
        <w:t>ως έχει;</w:t>
      </w:r>
    </w:p>
    <w:p w14:paraId="2CF10C7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7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7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7B"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91 έγινε δεκτό ως έχει κατά πλειοψηφία.</w:t>
      </w:r>
    </w:p>
    <w:p w14:paraId="2CF10C7C"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92 ως έχει;</w:t>
      </w:r>
    </w:p>
    <w:p w14:paraId="2CF10C7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7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7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80"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92 έγινε δεκτό ως έχει κατά πλειοψηφία.</w:t>
      </w:r>
    </w:p>
    <w:p w14:paraId="2CF10C81"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93 ως έχει;</w:t>
      </w:r>
    </w:p>
    <w:p w14:paraId="2CF10C8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8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8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85"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93 έγινε δεκτό ως έχει κατά πλειοψηφία.</w:t>
      </w:r>
    </w:p>
    <w:p w14:paraId="2CF10C86" w14:textId="77777777" w:rsidR="00C93C3E" w:rsidRDefault="002A3B0D">
      <w:pPr>
        <w:spacing w:line="600" w:lineRule="auto"/>
        <w:ind w:firstLine="720"/>
        <w:jc w:val="both"/>
        <w:rPr>
          <w:rFonts w:eastAsia="Times New Roman"/>
          <w:szCs w:val="24"/>
        </w:rPr>
      </w:pPr>
      <w:r>
        <w:rPr>
          <w:rFonts w:eastAsia="Times New Roman"/>
          <w:szCs w:val="24"/>
        </w:rPr>
        <w:t>Ερωτάται το Σώμα:</w:t>
      </w:r>
      <w:r>
        <w:rPr>
          <w:rFonts w:eastAsia="Times New Roman"/>
          <w:szCs w:val="24"/>
        </w:rPr>
        <w:t xml:space="preserve"> Γίνεται δεκτό το άρθρο 94 ως έχει;</w:t>
      </w:r>
    </w:p>
    <w:p w14:paraId="2CF10C8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8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8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8A"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94 έγινε δεκτό ως έχει κατά πλειοψηφία.</w:t>
      </w:r>
    </w:p>
    <w:p w14:paraId="2CF10C8B" w14:textId="77777777" w:rsidR="00C93C3E" w:rsidRDefault="002A3B0D">
      <w:pPr>
        <w:spacing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95 ως έχει;</w:t>
      </w:r>
    </w:p>
    <w:p w14:paraId="2CF10C8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8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8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8F"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95 έγινε δεκτό ως έχει κατά πλειοψηφία</w:t>
      </w:r>
      <w:r>
        <w:rPr>
          <w:rFonts w:eastAsia="Times New Roman"/>
          <w:szCs w:val="24"/>
        </w:rPr>
        <w:t>.</w:t>
      </w:r>
    </w:p>
    <w:p w14:paraId="2CF10C9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96 ως έχει;</w:t>
      </w:r>
    </w:p>
    <w:p w14:paraId="2CF10C9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9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9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94"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96 έγινε δεκτό ως έχει κατά π</w:t>
      </w:r>
      <w:r>
        <w:rPr>
          <w:rFonts w:eastAsia="Times New Roman"/>
          <w:szCs w:val="24"/>
        </w:rPr>
        <w:t>λειοψηφία.</w:t>
      </w:r>
    </w:p>
    <w:p w14:paraId="2CF10C9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97 ως έχει;</w:t>
      </w:r>
    </w:p>
    <w:p w14:paraId="2CF10C9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9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9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99"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97 έγινε δεκτό ως έχ</w:t>
      </w:r>
      <w:r>
        <w:rPr>
          <w:rFonts w:eastAsia="Times New Roman"/>
          <w:szCs w:val="24"/>
        </w:rPr>
        <w:t>ει κατά πλειοψηφία.</w:t>
      </w:r>
    </w:p>
    <w:p w14:paraId="2CF10C9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98 ως έχει;</w:t>
      </w:r>
    </w:p>
    <w:p w14:paraId="2CF10C9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9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9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9E"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98 έγινε δε</w:t>
      </w:r>
      <w:r>
        <w:rPr>
          <w:rFonts w:eastAsia="Times New Roman"/>
          <w:szCs w:val="24"/>
        </w:rPr>
        <w:t>κτό ως έχει κατά πλειοψηφία.</w:t>
      </w:r>
    </w:p>
    <w:p w14:paraId="2CF10C9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99 ως έχει;</w:t>
      </w:r>
    </w:p>
    <w:p w14:paraId="2CF10CA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A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A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A3"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άρθρο 99</w:t>
      </w:r>
      <w:r>
        <w:rPr>
          <w:rFonts w:eastAsia="Times New Roman"/>
          <w:szCs w:val="24"/>
        </w:rPr>
        <w:t xml:space="preserve"> έγινε δεκτό ως έχει κατά πλειοψηφία.</w:t>
      </w:r>
    </w:p>
    <w:p w14:paraId="2CF10CA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100 ως έχει;</w:t>
      </w:r>
    </w:p>
    <w:p w14:paraId="2CF10CA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A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A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A8" w14:textId="77777777" w:rsidR="00C93C3E" w:rsidRDefault="002A3B0D">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100 έγινε δεκτό ως έχει κατά πλειοψηφία.</w:t>
      </w:r>
    </w:p>
    <w:p w14:paraId="2CF10CA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101 ως έχει;</w:t>
      </w:r>
    </w:p>
    <w:p w14:paraId="2CF10CA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A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A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A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Συνεπώς το άρθρο 101 έγινε δεκτό ως έχει κατά πλειοψηφία. </w:t>
      </w:r>
    </w:p>
    <w:p w14:paraId="2CF10CA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102 ως έχει;</w:t>
      </w:r>
    </w:p>
    <w:p w14:paraId="2CF10CA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B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B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B2" w14:textId="77777777" w:rsidR="00C93C3E" w:rsidRDefault="002A3B0D">
      <w:pPr>
        <w:spacing w:line="600" w:lineRule="auto"/>
        <w:ind w:firstLine="720"/>
        <w:jc w:val="both"/>
        <w:rPr>
          <w:rFonts w:eastAsia="Times New Roman"/>
          <w:szCs w:val="24"/>
        </w:rPr>
      </w:pPr>
      <w:r>
        <w:rPr>
          <w:rFonts w:eastAsia="Times New Roman"/>
          <w:b/>
          <w:szCs w:val="24"/>
        </w:rPr>
        <w:t>ΠΡΟΕΔΡΕΥΟΥΣΑ</w:t>
      </w:r>
      <w:r>
        <w:rPr>
          <w:rFonts w:eastAsia="Times New Roman"/>
          <w:b/>
          <w:szCs w:val="24"/>
        </w:rPr>
        <w:t xml:space="preserve"> (Αναστασία Χριστοδουλοπούλου):</w:t>
      </w:r>
      <w:r>
        <w:rPr>
          <w:rFonts w:eastAsia="Times New Roman"/>
          <w:szCs w:val="24"/>
        </w:rPr>
        <w:t xml:space="preserve"> Συνεπώς το άρθρο 102 έγινε δεκτό ως έχει κατά πλειοψηφία. </w:t>
      </w:r>
    </w:p>
    <w:p w14:paraId="2CF10CB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103 ως έχει;</w:t>
      </w:r>
    </w:p>
    <w:p w14:paraId="2CF10CB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B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B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B7"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103 έγινε δεκτό ως έχει κατά πλειοψηφία. </w:t>
      </w:r>
    </w:p>
    <w:p w14:paraId="2CF10CB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104 ως έχει;</w:t>
      </w:r>
    </w:p>
    <w:p w14:paraId="2CF10CB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B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B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w:t>
      </w:r>
      <w:r>
        <w:rPr>
          <w:rFonts w:eastAsia="Times New Roman"/>
          <w:szCs w:val="24"/>
        </w:rPr>
        <w:t xml:space="preserve">λειοψηφία. </w:t>
      </w:r>
    </w:p>
    <w:p w14:paraId="2CF10CBC"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104 έγινε δεκτό ως έχει κατά πλειοψηφία. </w:t>
      </w:r>
    </w:p>
    <w:p w14:paraId="2CF10CB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105 ως έχει;</w:t>
      </w:r>
    </w:p>
    <w:p w14:paraId="2CF10CB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B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C0" w14:textId="77777777" w:rsidR="00C93C3E" w:rsidRDefault="002A3B0D">
      <w:pPr>
        <w:spacing w:line="600" w:lineRule="auto"/>
        <w:ind w:firstLine="720"/>
        <w:jc w:val="both"/>
        <w:rPr>
          <w:rFonts w:eastAsia="Times New Roman"/>
          <w:szCs w:val="24"/>
        </w:rPr>
      </w:pPr>
      <w:r>
        <w:rPr>
          <w:rFonts w:eastAsia="Times New Roman"/>
          <w:b/>
          <w:szCs w:val="24"/>
        </w:rPr>
        <w:t>ΑΘΑΝΑΣΙΟΣ ΒΑΡΔ</w:t>
      </w:r>
      <w:r>
        <w:rPr>
          <w:rFonts w:eastAsia="Times New Roman"/>
          <w:b/>
          <w:szCs w:val="24"/>
        </w:rPr>
        <w:t xml:space="preserve">ΑΛΗΣ: </w:t>
      </w:r>
      <w:r>
        <w:rPr>
          <w:rFonts w:eastAsia="Times New Roman"/>
          <w:szCs w:val="24"/>
        </w:rPr>
        <w:t xml:space="preserve">Κατά πλειοψηφία. </w:t>
      </w:r>
    </w:p>
    <w:p w14:paraId="2CF10CC1"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105 έγινε δεκτό ως έχει κατά πλειοψηφία. </w:t>
      </w:r>
    </w:p>
    <w:p w14:paraId="2CF10CC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106 ως έχει;</w:t>
      </w:r>
    </w:p>
    <w:p w14:paraId="2CF10CC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C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C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C6"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106 έγινε δεκτό ως έχει κατά πλειοψηφία. </w:t>
      </w:r>
    </w:p>
    <w:p w14:paraId="2CF10CC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107 ως έχει;</w:t>
      </w:r>
    </w:p>
    <w:p w14:paraId="2CF10CC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C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w:t>
      </w:r>
      <w:r>
        <w:rPr>
          <w:rFonts w:eastAsia="Times New Roman"/>
          <w:szCs w:val="24"/>
        </w:rPr>
        <w:t xml:space="preserve">λειοψηφία. </w:t>
      </w:r>
    </w:p>
    <w:p w14:paraId="2CF10CC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CB"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107 έγινε δεκτό ως έχει κατά πλειοψηφία. </w:t>
      </w:r>
    </w:p>
    <w:p w14:paraId="2CF10CC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108 ως έχει;</w:t>
      </w:r>
    </w:p>
    <w:p w14:paraId="2CF10CC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C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C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D0"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108 έγινε δεκτό ως έχει κατά πλειοψηφία. </w:t>
      </w:r>
    </w:p>
    <w:p w14:paraId="2CF10CD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109 ως έχει;</w:t>
      </w:r>
    </w:p>
    <w:p w14:paraId="2CF10CD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w:t>
      </w:r>
      <w:r>
        <w:rPr>
          <w:rFonts w:eastAsia="Times New Roman"/>
          <w:szCs w:val="24"/>
        </w:rPr>
        <w:t xml:space="preserve">τό, δεκτό. </w:t>
      </w:r>
    </w:p>
    <w:p w14:paraId="2CF10CD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D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D5"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109 έγινε δεκτό ως έχει κατά πλειοψηφία. </w:t>
      </w:r>
    </w:p>
    <w:p w14:paraId="2CF10CD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110 ως έχει;</w:t>
      </w:r>
    </w:p>
    <w:p w14:paraId="2CF10CD7" w14:textId="77777777" w:rsidR="00C93C3E" w:rsidRDefault="002A3B0D">
      <w:pPr>
        <w:spacing w:line="600" w:lineRule="auto"/>
        <w:ind w:firstLine="720"/>
        <w:jc w:val="both"/>
        <w:rPr>
          <w:rFonts w:eastAsia="Times New Roman"/>
          <w:szCs w:val="24"/>
        </w:rPr>
      </w:pPr>
      <w:r>
        <w:rPr>
          <w:rFonts w:eastAsia="Times New Roman"/>
          <w:b/>
          <w:szCs w:val="24"/>
        </w:rPr>
        <w:t>ΠΟΛΛΟΙ ΒΟ</w:t>
      </w:r>
      <w:r>
        <w:rPr>
          <w:rFonts w:eastAsia="Times New Roman"/>
          <w:b/>
          <w:szCs w:val="24"/>
        </w:rPr>
        <w:t xml:space="preserve">ΥΛΕΥΤΕΣ: </w:t>
      </w:r>
      <w:r>
        <w:rPr>
          <w:rFonts w:eastAsia="Times New Roman"/>
          <w:szCs w:val="24"/>
        </w:rPr>
        <w:t xml:space="preserve">Δεκτό, δεκτό. </w:t>
      </w:r>
    </w:p>
    <w:p w14:paraId="2CF10CD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D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DA"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110 έγινε δεκτό ως έχει κατά πλειοψηφία. </w:t>
      </w:r>
    </w:p>
    <w:p w14:paraId="2CF10CD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111 ως έχε</w:t>
      </w:r>
      <w:r>
        <w:rPr>
          <w:rFonts w:eastAsia="Times New Roman"/>
          <w:szCs w:val="24"/>
        </w:rPr>
        <w:t>ι;</w:t>
      </w:r>
    </w:p>
    <w:p w14:paraId="2CF10CD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D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D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DF"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111 έγινε δεκτό ως έχει κατά πλειοψηφία. </w:t>
      </w:r>
    </w:p>
    <w:p w14:paraId="2CF10CE0"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112 όπως τροποποιήθηκε από τον κύριο Υπουργό;</w:t>
      </w:r>
    </w:p>
    <w:p w14:paraId="2CF10CE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E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E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E4"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112 έγινε δεκτό όπως τροποποιήθη</w:t>
      </w:r>
      <w:r>
        <w:rPr>
          <w:rFonts w:eastAsia="Times New Roman"/>
          <w:szCs w:val="24"/>
        </w:rPr>
        <w:t xml:space="preserve">κε από τον κύριο Υπουργό, κατά πλειοψηφία. </w:t>
      </w:r>
    </w:p>
    <w:p w14:paraId="2CF10CE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113 ως έχει;</w:t>
      </w:r>
    </w:p>
    <w:p w14:paraId="2CF10CE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E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E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E9"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w:t>
      </w:r>
      <w:r>
        <w:rPr>
          <w:rFonts w:eastAsia="Times New Roman"/>
          <w:szCs w:val="24"/>
        </w:rPr>
        <w:t xml:space="preserve">επώς το άρθρο 113 έγινε δεκτό ως έχει κατά πλειοψηφία. </w:t>
      </w:r>
    </w:p>
    <w:p w14:paraId="2CF10CE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114 ως έχει;</w:t>
      </w:r>
    </w:p>
    <w:p w14:paraId="2CF10CE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E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E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E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114 έγινε δεκτό ως έχει κατά πλειοψηφία. </w:t>
      </w:r>
    </w:p>
    <w:p w14:paraId="2CF10CE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115 όπως τροποποιήθηκε από τον κύριο Υπουργό;</w:t>
      </w:r>
    </w:p>
    <w:p w14:paraId="2CF10CF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CF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w:t>
      </w:r>
      <w:r>
        <w:rPr>
          <w:rFonts w:eastAsia="Times New Roman"/>
          <w:szCs w:val="24"/>
        </w:rPr>
        <w:t xml:space="preserve">ηφία. </w:t>
      </w:r>
    </w:p>
    <w:p w14:paraId="2CF10CF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F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w:t>
      </w:r>
      <w:r>
        <w:rPr>
          <w:rFonts w:eastAsia="Times New Roman"/>
          <w:szCs w:val="24"/>
        </w:rPr>
        <w:t xml:space="preserve">το άρθρο 115 έγινε δεκτό όπως τροποποιήθηκε από τον κύριο Υπουργό, κατά πλειοψηφία. </w:t>
      </w:r>
    </w:p>
    <w:p w14:paraId="2CF10CF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116 ως έχει;</w:t>
      </w:r>
    </w:p>
    <w:p w14:paraId="2CF10CF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w:t>
      </w:r>
      <w:r>
        <w:rPr>
          <w:rFonts w:eastAsia="Times New Roman"/>
          <w:szCs w:val="24"/>
        </w:rPr>
        <w:t xml:space="preserve">κτό, δεκτό. </w:t>
      </w:r>
    </w:p>
    <w:p w14:paraId="2CF10CF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F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F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116 έγινε δεκτό ως έχει κατά πλειοψηφία. </w:t>
      </w:r>
    </w:p>
    <w:p w14:paraId="2CF10CF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117 ως έχει;</w:t>
      </w:r>
    </w:p>
    <w:p w14:paraId="2CF10CFA" w14:textId="77777777" w:rsidR="00C93C3E" w:rsidRDefault="002A3B0D">
      <w:pPr>
        <w:spacing w:line="600" w:lineRule="auto"/>
        <w:ind w:firstLine="720"/>
        <w:jc w:val="both"/>
        <w:rPr>
          <w:rFonts w:eastAsia="Times New Roman"/>
          <w:szCs w:val="24"/>
        </w:rPr>
      </w:pPr>
      <w:r>
        <w:rPr>
          <w:rFonts w:eastAsia="Times New Roman"/>
          <w:b/>
          <w:szCs w:val="24"/>
        </w:rPr>
        <w:t>ΠΟΛΛΟΙ Β</w:t>
      </w:r>
      <w:r>
        <w:rPr>
          <w:rFonts w:eastAsia="Times New Roman"/>
          <w:b/>
          <w:szCs w:val="24"/>
        </w:rPr>
        <w:t xml:space="preserve">ΟΥΛΕΥΤΕΣ: </w:t>
      </w:r>
      <w:r>
        <w:rPr>
          <w:rFonts w:eastAsia="Times New Roman"/>
          <w:szCs w:val="24"/>
        </w:rPr>
        <w:t xml:space="preserve">Δεκτό, δεκτό. </w:t>
      </w:r>
    </w:p>
    <w:p w14:paraId="2CF10CF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CF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CF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117 έγινε δεκτό ως έχει κατά πλειοψηφία. </w:t>
      </w:r>
    </w:p>
    <w:p w14:paraId="2CF10CFE"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118 ως </w:t>
      </w:r>
      <w:r>
        <w:rPr>
          <w:rFonts w:eastAsia="Times New Roman"/>
          <w:szCs w:val="24"/>
        </w:rPr>
        <w:t>έχει;</w:t>
      </w:r>
    </w:p>
    <w:p w14:paraId="2CF10CF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0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0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0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118 έγινε δεκτό ως έχει κατά πλειοψηφία. </w:t>
      </w:r>
    </w:p>
    <w:p w14:paraId="2CF10D0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119 ως έχει;</w:t>
      </w:r>
    </w:p>
    <w:p w14:paraId="2CF10D0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0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0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0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119 έγινε δεκτό ως έχει κατά πλειοψηφία. </w:t>
      </w:r>
    </w:p>
    <w:p w14:paraId="2CF10D0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w:t>
      </w:r>
      <w:r>
        <w:rPr>
          <w:rFonts w:eastAsia="Times New Roman"/>
          <w:szCs w:val="24"/>
        </w:rPr>
        <w:t>ι δεκτό το άρθρο 120 ως έχει;</w:t>
      </w:r>
    </w:p>
    <w:p w14:paraId="2CF10D0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0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0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0C" w14:textId="77777777" w:rsidR="00C93C3E" w:rsidRDefault="002A3B0D">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120 έγινε δεκτό ως έχει κατά πλειοψηφία</w:t>
      </w:r>
    </w:p>
    <w:p w14:paraId="2CF10D0D"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121 ως έχει;</w:t>
      </w:r>
    </w:p>
    <w:p w14:paraId="2CF10D0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0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1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1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121 έγινε δεκτό ως έχει κατά πλειοψηφία. </w:t>
      </w:r>
    </w:p>
    <w:p w14:paraId="2CF10D1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122 ως έχει;</w:t>
      </w:r>
    </w:p>
    <w:p w14:paraId="2CF10D1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1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1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1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122 έγινε δεκτό ως έχει κατά π</w:t>
      </w:r>
      <w:r>
        <w:rPr>
          <w:rFonts w:eastAsia="Times New Roman"/>
          <w:szCs w:val="24"/>
        </w:rPr>
        <w:t xml:space="preserve">λειοψηφία. </w:t>
      </w:r>
    </w:p>
    <w:p w14:paraId="2CF10D1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123 ως έχει;</w:t>
      </w:r>
    </w:p>
    <w:p w14:paraId="2CF10D1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1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1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1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123 έγινε δεκτό ως έχει κατά πλειοψηφία. </w:t>
      </w:r>
    </w:p>
    <w:p w14:paraId="2CF10D1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124 ως έχει;</w:t>
      </w:r>
    </w:p>
    <w:p w14:paraId="2CF10D1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1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1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20"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Χριστοδουλοπούλ</w:t>
      </w:r>
      <w:r>
        <w:rPr>
          <w:rFonts w:eastAsia="Times New Roman"/>
          <w:b/>
          <w:szCs w:val="24"/>
        </w:rPr>
        <w:t xml:space="preserve">ου): </w:t>
      </w:r>
      <w:r>
        <w:rPr>
          <w:rFonts w:eastAsia="Times New Roman"/>
          <w:szCs w:val="24"/>
        </w:rPr>
        <w:t xml:space="preserve">Συνεπώς το άρθρο 124 έγινε δεκτό ως έχει κατά πλειοψηφία. </w:t>
      </w:r>
    </w:p>
    <w:p w14:paraId="2CF10D2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125 ως έχει;</w:t>
      </w:r>
    </w:p>
    <w:p w14:paraId="2CF10D2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2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2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25"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w:t>
      </w:r>
      <w:r>
        <w:rPr>
          <w:rFonts w:eastAsia="Times New Roman"/>
          <w:b/>
          <w:szCs w:val="24"/>
        </w:rPr>
        <w:t xml:space="preserve">στοδουλοπούλου): </w:t>
      </w:r>
      <w:r>
        <w:rPr>
          <w:rFonts w:eastAsia="Times New Roman"/>
          <w:szCs w:val="24"/>
        </w:rPr>
        <w:t xml:space="preserve">Συνεπώς το άρθρο 125 έγινε δεκτό ως έχει κατά πλειοψηφία. </w:t>
      </w:r>
    </w:p>
    <w:p w14:paraId="2CF10D2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126 ως έχει;</w:t>
      </w:r>
    </w:p>
    <w:p w14:paraId="2CF10D2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2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2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2A" w14:textId="77777777" w:rsidR="00C93C3E" w:rsidRDefault="002A3B0D">
      <w:pPr>
        <w:spacing w:line="600" w:lineRule="auto"/>
        <w:ind w:firstLine="720"/>
        <w:jc w:val="both"/>
        <w:rPr>
          <w:rFonts w:eastAsia="Times New Roman"/>
          <w:szCs w:val="24"/>
        </w:rPr>
      </w:pPr>
      <w:r>
        <w:rPr>
          <w:rFonts w:eastAsia="Times New Roman"/>
          <w:b/>
          <w:szCs w:val="24"/>
        </w:rPr>
        <w:t>ΠΡΟΕΔΡΕΥΟΥΣΑ (Α</w:t>
      </w:r>
      <w:r>
        <w:rPr>
          <w:rFonts w:eastAsia="Times New Roman"/>
          <w:b/>
          <w:szCs w:val="24"/>
        </w:rPr>
        <w:t xml:space="preserve">ναστασία Χριστοδουλοπούλου): </w:t>
      </w:r>
      <w:r>
        <w:rPr>
          <w:rFonts w:eastAsia="Times New Roman"/>
          <w:szCs w:val="24"/>
        </w:rPr>
        <w:t xml:space="preserve">Συνεπώς το άρθρο 126 έγινε δεκτό ως έχει κατά πλειοψηφία. </w:t>
      </w:r>
    </w:p>
    <w:p w14:paraId="2CF10D2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127 ως έχει;</w:t>
      </w:r>
    </w:p>
    <w:p w14:paraId="2CF10D2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2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2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2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127 έγινε δεκτό ως έχει κατά πλειοψηφία. </w:t>
      </w:r>
    </w:p>
    <w:p w14:paraId="2CF10D3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128 ως έχει;</w:t>
      </w:r>
    </w:p>
    <w:p w14:paraId="2CF10D3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3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3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3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128 έγινε δεκτό ως έχει κατά πλειοψηφία. </w:t>
      </w:r>
    </w:p>
    <w:p w14:paraId="2CF10D3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129 ως έχει;</w:t>
      </w:r>
    </w:p>
    <w:p w14:paraId="2CF10D3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3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38" w14:textId="77777777" w:rsidR="00C93C3E" w:rsidRDefault="002A3B0D">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2CF10D3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129 έγινε δεκτό ως έχει κατά πλειοψηφία. </w:t>
      </w:r>
    </w:p>
    <w:p w14:paraId="2CF10D3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130 ως έχει;</w:t>
      </w:r>
    </w:p>
    <w:p w14:paraId="2CF10D3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3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w:t>
      </w:r>
      <w:r>
        <w:rPr>
          <w:rFonts w:eastAsia="Times New Roman"/>
          <w:szCs w:val="24"/>
        </w:rPr>
        <w:t xml:space="preserve">α. </w:t>
      </w:r>
    </w:p>
    <w:p w14:paraId="2CF10D3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3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130 έγινε δεκτό ως έχει κατά πλειοψηφία. </w:t>
      </w:r>
    </w:p>
    <w:p w14:paraId="2CF10D3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131 ως έχει;</w:t>
      </w:r>
    </w:p>
    <w:p w14:paraId="2CF10D4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4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w:t>
      </w:r>
      <w:r>
        <w:rPr>
          <w:rFonts w:eastAsia="Times New Roman"/>
          <w:szCs w:val="24"/>
        </w:rPr>
        <w:t xml:space="preserve">τά πλειοψηφία. </w:t>
      </w:r>
    </w:p>
    <w:p w14:paraId="2CF10D4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4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131 έγινε δεκτό ως έχει κατά πλειοψηφία. </w:t>
      </w:r>
    </w:p>
    <w:p w14:paraId="2CF10D4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132 ως έχει;</w:t>
      </w:r>
    </w:p>
    <w:p w14:paraId="2CF10D4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46" w14:textId="77777777" w:rsidR="00C93C3E" w:rsidRDefault="002A3B0D">
      <w:pPr>
        <w:spacing w:line="600" w:lineRule="auto"/>
        <w:ind w:firstLine="720"/>
        <w:jc w:val="both"/>
        <w:rPr>
          <w:rFonts w:eastAsia="Times New Roman"/>
          <w:szCs w:val="24"/>
        </w:rPr>
      </w:pPr>
      <w:r>
        <w:rPr>
          <w:rFonts w:eastAsia="Times New Roman"/>
          <w:b/>
          <w:szCs w:val="24"/>
        </w:rPr>
        <w:t>ΕΥΑΓΓΕΛΟΣ ΚΑ</w:t>
      </w:r>
      <w:r>
        <w:rPr>
          <w:rFonts w:eastAsia="Times New Roman"/>
          <w:b/>
          <w:szCs w:val="24"/>
        </w:rPr>
        <w:t xml:space="preserve">ΡΑΚΩΣΤΑΣ: </w:t>
      </w:r>
      <w:r>
        <w:rPr>
          <w:rFonts w:eastAsia="Times New Roman"/>
          <w:szCs w:val="24"/>
        </w:rPr>
        <w:t xml:space="preserve">Κατά πλειοψηφία. </w:t>
      </w:r>
    </w:p>
    <w:p w14:paraId="2CF10D4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4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132 έγινε δεκτό ως έχει κατά πλειοψηφία. </w:t>
      </w:r>
    </w:p>
    <w:p w14:paraId="2CF10D4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133 ως έχει;</w:t>
      </w:r>
    </w:p>
    <w:p w14:paraId="2CF10D4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4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4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4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133 έγινε δεκτό ως έχει κατά πλειοψηφία. </w:t>
      </w:r>
    </w:p>
    <w:p w14:paraId="2CF10D4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134 ως έχει;</w:t>
      </w:r>
    </w:p>
    <w:p w14:paraId="2CF10D4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5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5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5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134 έγινε δεκτό ως έχει κατά πλειοψηφία. </w:t>
      </w:r>
    </w:p>
    <w:p w14:paraId="2CF10D5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135 ως έχει;</w:t>
      </w:r>
    </w:p>
    <w:p w14:paraId="2CF10D54" w14:textId="77777777" w:rsidR="00C93C3E" w:rsidRDefault="002A3B0D">
      <w:pPr>
        <w:spacing w:line="600" w:lineRule="auto"/>
        <w:ind w:firstLine="720"/>
        <w:jc w:val="both"/>
        <w:rPr>
          <w:rFonts w:eastAsia="Times New Roman"/>
          <w:szCs w:val="24"/>
        </w:rPr>
      </w:pPr>
      <w:r>
        <w:rPr>
          <w:rFonts w:eastAsia="Times New Roman"/>
          <w:b/>
          <w:szCs w:val="24"/>
        </w:rPr>
        <w:t>ΠΟΛΛΟΙ</w:t>
      </w:r>
      <w:r>
        <w:rPr>
          <w:rFonts w:eastAsia="Times New Roman"/>
          <w:b/>
          <w:szCs w:val="24"/>
        </w:rPr>
        <w:t xml:space="preserve"> ΒΟΥΛΕΥΤΕΣ: </w:t>
      </w:r>
      <w:r>
        <w:rPr>
          <w:rFonts w:eastAsia="Times New Roman"/>
          <w:szCs w:val="24"/>
        </w:rPr>
        <w:t xml:space="preserve">Δεκτό, δεκτό. </w:t>
      </w:r>
    </w:p>
    <w:p w14:paraId="2CF10D5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5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5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135 έγινε δεκτό ως έχει κατά πλειοψηφία. </w:t>
      </w:r>
    </w:p>
    <w:p w14:paraId="2CF10D58"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136 ως </w:t>
      </w:r>
      <w:r>
        <w:rPr>
          <w:rFonts w:eastAsia="Times New Roman"/>
          <w:szCs w:val="24"/>
        </w:rPr>
        <w:t>έχει;</w:t>
      </w:r>
    </w:p>
    <w:p w14:paraId="2CF10D5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5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5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5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136 έγινε δεκτό ως έχει κατά πλειοψηφία. </w:t>
      </w:r>
    </w:p>
    <w:p w14:paraId="2CF10D5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137 ως έχει;</w:t>
      </w:r>
    </w:p>
    <w:p w14:paraId="2CF10D5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5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6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6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137 έγινε δεκτό ως έχει κατά πλειοψηφία. </w:t>
      </w:r>
    </w:p>
    <w:p w14:paraId="2CF10D6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w:t>
      </w:r>
      <w:r>
        <w:rPr>
          <w:rFonts w:eastAsia="Times New Roman"/>
          <w:szCs w:val="24"/>
        </w:rPr>
        <w:t>ι δεκτό το άρθρο 138 ως έχει;</w:t>
      </w:r>
    </w:p>
    <w:p w14:paraId="2CF10D6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6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6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6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138 έγινε δεκτό ως έχει κατά πλειοψηφία. </w:t>
      </w:r>
    </w:p>
    <w:p w14:paraId="2CF10D67"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139 ως έχει;</w:t>
      </w:r>
    </w:p>
    <w:p w14:paraId="2CF10D6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6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6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6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139 έγινε δεκτό ως έχει κατά πλειοψηφία. </w:t>
      </w:r>
    </w:p>
    <w:p w14:paraId="2CF10D6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140 ως έχει;</w:t>
      </w:r>
    </w:p>
    <w:p w14:paraId="2CF10D6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6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6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70" w14:textId="77777777" w:rsidR="00C93C3E" w:rsidRDefault="002A3B0D">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140 έγινε δεκτό ως έχει κατά πλειοψηφία. </w:t>
      </w:r>
      <w:r>
        <w:rPr>
          <w:rFonts w:eastAsia="Times New Roman" w:cs="Times New Roman"/>
          <w:szCs w:val="24"/>
        </w:rPr>
        <w:t xml:space="preserve">          </w:t>
      </w:r>
    </w:p>
    <w:p w14:paraId="2CF10D7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141 ως έχει;</w:t>
      </w:r>
    </w:p>
    <w:p w14:paraId="2CF10D7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7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7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75"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w:t>
      </w:r>
      <w:r>
        <w:rPr>
          <w:rFonts w:eastAsia="Times New Roman"/>
          <w:b/>
          <w:szCs w:val="24"/>
        </w:rPr>
        <w:t xml:space="preserve">οδουλοπούλου): </w:t>
      </w:r>
      <w:r>
        <w:rPr>
          <w:rFonts w:eastAsia="Times New Roman"/>
          <w:szCs w:val="24"/>
        </w:rPr>
        <w:t>Συνεπώς το άρθρο 141 έγινε δεκτό ως έχει κατά πλειοψηφία.</w:t>
      </w:r>
    </w:p>
    <w:p w14:paraId="2CF10D7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142 ως έχει;</w:t>
      </w:r>
    </w:p>
    <w:p w14:paraId="2CF10D7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7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7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7A"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w:t>
      </w:r>
      <w:r>
        <w:rPr>
          <w:rFonts w:eastAsia="Times New Roman"/>
          <w:b/>
          <w:szCs w:val="24"/>
        </w:rPr>
        <w:t xml:space="preserve">τασία Χριστοδουλοπούλου): </w:t>
      </w:r>
      <w:r>
        <w:rPr>
          <w:rFonts w:eastAsia="Times New Roman"/>
          <w:szCs w:val="24"/>
        </w:rPr>
        <w:t xml:space="preserve">Συνεπώς το άρθρο 142 έγινε δεκτό ως έχει κατά πλειοψηφία. </w:t>
      </w:r>
    </w:p>
    <w:p w14:paraId="2CF10D7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143 ως έχει;</w:t>
      </w:r>
    </w:p>
    <w:p w14:paraId="2CF10D7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7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7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7F" w14:textId="77777777" w:rsidR="00C93C3E" w:rsidRDefault="002A3B0D">
      <w:pPr>
        <w:spacing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ΕΥΟΥΣΑ (Αναστασία Χριστοδουλοπούλου): </w:t>
      </w:r>
      <w:r>
        <w:rPr>
          <w:rFonts w:eastAsia="Times New Roman"/>
          <w:szCs w:val="24"/>
        </w:rPr>
        <w:t xml:space="preserve">Συνεπώς το άρθρο 143 έγινε δεκτό ως έχει κατά πλειοψηφία. </w:t>
      </w:r>
    </w:p>
    <w:p w14:paraId="2CF10D8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144 ως έχει;</w:t>
      </w:r>
    </w:p>
    <w:p w14:paraId="2CF10D8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8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8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w:t>
      </w:r>
      <w:r>
        <w:rPr>
          <w:rFonts w:eastAsia="Times New Roman"/>
          <w:szCs w:val="24"/>
        </w:rPr>
        <w:t xml:space="preserve">φία. </w:t>
      </w:r>
    </w:p>
    <w:p w14:paraId="2CF10D8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144 έγινε δεκτό ως έχει κατά πλειοψηφία. </w:t>
      </w:r>
    </w:p>
    <w:p w14:paraId="2CF10D8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145 ως έχει;</w:t>
      </w:r>
    </w:p>
    <w:p w14:paraId="2CF10D8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8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8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8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145 έγινε δεκτό ως έχει κατά πλειοψηφία. </w:t>
      </w:r>
    </w:p>
    <w:p w14:paraId="2CF10D8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146 ως έχει;</w:t>
      </w:r>
    </w:p>
    <w:p w14:paraId="2CF10D8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8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8D" w14:textId="77777777" w:rsidR="00C93C3E" w:rsidRDefault="002A3B0D">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2CF10D8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146 έγινε δεκτό ως έχει κατά πλειοψηφία. </w:t>
      </w:r>
    </w:p>
    <w:p w14:paraId="2CF10D8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147 ως έχει;</w:t>
      </w:r>
    </w:p>
    <w:p w14:paraId="2CF10D9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9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9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9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147 έγινε δεκτό ως έχει κατά πλειοψηφία. </w:t>
      </w:r>
    </w:p>
    <w:p w14:paraId="2CF10D9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148 ως έχει;</w:t>
      </w:r>
    </w:p>
    <w:p w14:paraId="2CF10D9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9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 xml:space="preserve">Κατά πλειοψηφία. </w:t>
      </w:r>
    </w:p>
    <w:p w14:paraId="2CF10D9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9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148 έγινε δεκτό ως έχει κατά πλειοψηφία. </w:t>
      </w:r>
    </w:p>
    <w:p w14:paraId="2CF10D9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149 ως έχει;</w:t>
      </w:r>
    </w:p>
    <w:p w14:paraId="2CF10D9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 xml:space="preserve"> </w:t>
      </w:r>
    </w:p>
    <w:p w14:paraId="2CF10D9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9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9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149 έγινε δεκτό ως έχει κατά πλειοψηφία. </w:t>
      </w:r>
    </w:p>
    <w:p w14:paraId="2CF10D9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150 ως έχει;</w:t>
      </w:r>
    </w:p>
    <w:p w14:paraId="2CF10D9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w:t>
      </w:r>
      <w:r>
        <w:rPr>
          <w:rFonts w:eastAsia="Times New Roman"/>
          <w:szCs w:val="24"/>
        </w:rPr>
        <w:t xml:space="preserve">εκτό, δεκτό. </w:t>
      </w:r>
    </w:p>
    <w:p w14:paraId="2CF10DA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A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A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150 έγινε δεκτό ως έχει κατά πλειοψηφία. </w:t>
      </w:r>
    </w:p>
    <w:p w14:paraId="2CF10DA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151 ως έχει;</w:t>
      </w:r>
    </w:p>
    <w:p w14:paraId="2CF10DA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A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A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A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151 έγινε δεκτό ως έχει κατά πλειοψηφία. </w:t>
      </w:r>
    </w:p>
    <w:p w14:paraId="2CF10DA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w:t>
      </w:r>
      <w:r>
        <w:rPr>
          <w:rFonts w:eastAsia="Times New Roman"/>
          <w:szCs w:val="24"/>
        </w:rPr>
        <w:t>52 ως έχει;</w:t>
      </w:r>
    </w:p>
    <w:p w14:paraId="2CF10DA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A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A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A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152 έγινε δεκτό ως έχει κατά πλειοψηφία. </w:t>
      </w:r>
    </w:p>
    <w:p w14:paraId="2CF10DA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w:t>
      </w:r>
      <w:r>
        <w:rPr>
          <w:rFonts w:eastAsia="Times New Roman"/>
          <w:szCs w:val="24"/>
        </w:rPr>
        <w:t>ό το άρθρο 153 ως έχει;</w:t>
      </w:r>
    </w:p>
    <w:p w14:paraId="2CF10DA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A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B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B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153 έγινε δεκτό ως έχει κατά πλειοψηφία. </w:t>
      </w:r>
    </w:p>
    <w:p w14:paraId="2CF10DB2"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154 ως έχει;</w:t>
      </w:r>
    </w:p>
    <w:p w14:paraId="2CF10DB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B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B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B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154 έγινε δεκτό ως έχει κατά πλειοψηφία. </w:t>
      </w:r>
    </w:p>
    <w:p w14:paraId="2CF10DB7" w14:textId="77777777" w:rsidR="00C93C3E" w:rsidRDefault="002A3B0D">
      <w:pPr>
        <w:spacing w:line="600" w:lineRule="auto"/>
        <w:ind w:firstLine="720"/>
        <w:jc w:val="both"/>
        <w:rPr>
          <w:rFonts w:eastAsia="Times New Roman"/>
          <w:szCs w:val="24"/>
        </w:rPr>
      </w:pPr>
      <w:r>
        <w:rPr>
          <w:rFonts w:eastAsia="Times New Roman"/>
          <w:szCs w:val="24"/>
        </w:rPr>
        <w:t>Ερωτάτ</w:t>
      </w:r>
      <w:r>
        <w:rPr>
          <w:rFonts w:eastAsia="Times New Roman"/>
          <w:szCs w:val="24"/>
        </w:rPr>
        <w:t>αι το Σώμα: Γίνεται δεκτό το άρθρο 155 ως έχει;</w:t>
      </w:r>
    </w:p>
    <w:p w14:paraId="2CF10DB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B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B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B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155 έγινε δεκτό ως έχει κατά πλειοψη</w:t>
      </w:r>
      <w:r>
        <w:rPr>
          <w:rFonts w:eastAsia="Times New Roman"/>
          <w:szCs w:val="24"/>
        </w:rPr>
        <w:t xml:space="preserve">φία. </w:t>
      </w:r>
    </w:p>
    <w:p w14:paraId="2CF10DB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156 ως έχει;</w:t>
      </w:r>
    </w:p>
    <w:p w14:paraId="2CF10DB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B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B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C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156 έγινε δεκτό ως έχει κατά πλειοψηφία. </w:t>
      </w:r>
    </w:p>
    <w:p w14:paraId="2CF10DC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157 ως έχει;</w:t>
      </w:r>
    </w:p>
    <w:p w14:paraId="2CF10DC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C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C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C5"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w:t>
      </w:r>
      <w:r>
        <w:rPr>
          <w:rFonts w:eastAsia="Times New Roman"/>
          <w:b/>
          <w:szCs w:val="24"/>
        </w:rPr>
        <w:t xml:space="preserve">υλοπούλου): </w:t>
      </w:r>
      <w:r>
        <w:rPr>
          <w:rFonts w:eastAsia="Times New Roman"/>
          <w:szCs w:val="24"/>
        </w:rPr>
        <w:t xml:space="preserve">Συνεπώς το άρθρο 157 έγινε δεκτό ως έχει κατά πλειοψηφία. </w:t>
      </w:r>
    </w:p>
    <w:p w14:paraId="2CF10DC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158 ως έχει;</w:t>
      </w:r>
    </w:p>
    <w:p w14:paraId="2CF10DC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C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C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CA"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w:t>
      </w:r>
      <w:r>
        <w:rPr>
          <w:rFonts w:eastAsia="Times New Roman"/>
          <w:b/>
          <w:szCs w:val="24"/>
        </w:rPr>
        <w:t xml:space="preserve">σία Χριστοδουλοπούλου): </w:t>
      </w:r>
      <w:r>
        <w:rPr>
          <w:rFonts w:eastAsia="Times New Roman"/>
          <w:szCs w:val="24"/>
        </w:rPr>
        <w:t xml:space="preserve">Συνεπώς το άρθρο 158 έγινε δεκτό ως έχει κατά πλειοψηφία. </w:t>
      </w:r>
    </w:p>
    <w:p w14:paraId="2CF10DC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159 ως έχει;</w:t>
      </w:r>
    </w:p>
    <w:p w14:paraId="2CF10DC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C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C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CF" w14:textId="77777777" w:rsidR="00C93C3E" w:rsidRDefault="002A3B0D">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ΟΥΣΑ (Αναστασία Χριστοδουλοπούλου): </w:t>
      </w:r>
      <w:r>
        <w:rPr>
          <w:rFonts w:eastAsia="Times New Roman"/>
          <w:szCs w:val="24"/>
        </w:rPr>
        <w:t xml:space="preserve">Συνεπώς το άρθρο 159 έγινε δεκτό ως έχει κατά πλειοψηφία. </w:t>
      </w:r>
    </w:p>
    <w:p w14:paraId="2CF10DD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160 ως έχει;</w:t>
      </w:r>
    </w:p>
    <w:p w14:paraId="2CF10DD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D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D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D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160 έγινε δεκτό ως έχει κατά πλειοψηφία. </w:t>
      </w:r>
    </w:p>
    <w:p w14:paraId="2CF10DD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161 ως έχει;</w:t>
      </w:r>
    </w:p>
    <w:p w14:paraId="2CF10DD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D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D8" w14:textId="77777777" w:rsidR="00C93C3E" w:rsidRDefault="002A3B0D">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2CF10DD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161 έγινε δεκτό ως έχει κατά πλειοψηφία. </w:t>
      </w:r>
    </w:p>
    <w:p w14:paraId="2CF10DD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162 ως έχει;</w:t>
      </w:r>
    </w:p>
    <w:p w14:paraId="2CF10DD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DD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w:t>
      </w:r>
      <w:r>
        <w:rPr>
          <w:rFonts w:eastAsia="Times New Roman"/>
          <w:szCs w:val="24"/>
        </w:rPr>
        <w:t>πλειοψηφία.</w:t>
      </w:r>
    </w:p>
    <w:p w14:paraId="2CF10DD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DD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162 έγινε δεκτό ως έχει κατά πλειοψηφία. </w:t>
      </w:r>
    </w:p>
    <w:p w14:paraId="2CF10DD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163 ως έχει;</w:t>
      </w:r>
    </w:p>
    <w:p w14:paraId="2CF10DE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DE1" w14:textId="77777777" w:rsidR="00C93C3E" w:rsidRDefault="002A3B0D">
      <w:pPr>
        <w:spacing w:line="600" w:lineRule="auto"/>
        <w:ind w:firstLine="720"/>
        <w:jc w:val="both"/>
        <w:rPr>
          <w:rFonts w:eastAsia="Times New Roman"/>
          <w:szCs w:val="24"/>
        </w:rPr>
      </w:pPr>
      <w:r>
        <w:rPr>
          <w:rFonts w:eastAsia="Times New Roman"/>
          <w:b/>
          <w:szCs w:val="24"/>
        </w:rPr>
        <w:t>ΕΥΑΓΓΕΛΟΣ ΚΑΡΑΚΩΣΤ</w:t>
      </w:r>
      <w:r>
        <w:rPr>
          <w:rFonts w:eastAsia="Times New Roman"/>
          <w:b/>
          <w:szCs w:val="24"/>
        </w:rPr>
        <w:t xml:space="preserve">ΑΣ: </w:t>
      </w:r>
      <w:r>
        <w:rPr>
          <w:rFonts w:eastAsia="Times New Roman"/>
          <w:szCs w:val="24"/>
        </w:rPr>
        <w:t>Κατά πλειοψηφία.</w:t>
      </w:r>
    </w:p>
    <w:p w14:paraId="2CF10DE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DE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163 έγινε δεκτό ως έχει κατά πλειοψηφία.</w:t>
      </w:r>
    </w:p>
    <w:p w14:paraId="2CF10DE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164 ως έχει;</w:t>
      </w:r>
    </w:p>
    <w:p w14:paraId="2CF10DE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DE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 xml:space="preserve">Κατά πλειοψηφία. </w:t>
      </w:r>
    </w:p>
    <w:p w14:paraId="2CF10DE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E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164 έγινε δεκτό ως έχει κατά πλειοψηφία. </w:t>
      </w:r>
    </w:p>
    <w:p w14:paraId="2CF10DE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165 ως έχει;</w:t>
      </w:r>
    </w:p>
    <w:p w14:paraId="2CF10DE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 xml:space="preserve"> </w:t>
      </w:r>
    </w:p>
    <w:p w14:paraId="2CF10DE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E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E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165 έγινε δεκτό ως έχει κατά πλειοψηφία. </w:t>
      </w:r>
    </w:p>
    <w:p w14:paraId="2CF10DE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166 ως έχει;</w:t>
      </w:r>
    </w:p>
    <w:p w14:paraId="2CF10DE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w:t>
      </w:r>
      <w:r>
        <w:rPr>
          <w:rFonts w:eastAsia="Times New Roman"/>
          <w:szCs w:val="24"/>
        </w:rPr>
        <w:t xml:space="preserve">εκτό, δεκτό. </w:t>
      </w:r>
    </w:p>
    <w:p w14:paraId="2CF10DF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DF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DF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166 έγινε δεκτό ως έχει κατά πλειοψηφία. </w:t>
      </w:r>
    </w:p>
    <w:p w14:paraId="2CF10DF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167 ως έχει;</w:t>
      </w:r>
    </w:p>
    <w:p w14:paraId="2CF10DF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DF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DF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DF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167 έγινε δεκτό ως έχει κατά πλειοψηφία.</w:t>
      </w:r>
    </w:p>
    <w:p w14:paraId="2CF10DF8"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168 </w:t>
      </w:r>
      <w:r>
        <w:rPr>
          <w:rFonts w:eastAsia="Times New Roman"/>
          <w:szCs w:val="24"/>
        </w:rPr>
        <w:t>ως έχει;</w:t>
      </w:r>
    </w:p>
    <w:p w14:paraId="2CF10DF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DF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DF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DF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168 έγινε δεκτό ως έχει κατά πλειοψηφία. </w:t>
      </w:r>
    </w:p>
    <w:p w14:paraId="2CF10DF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169 ως έχει;</w:t>
      </w:r>
    </w:p>
    <w:p w14:paraId="2CF10DF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DF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0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0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169 έγινε δεκτό ως έχει κατά πλειοψηφία. </w:t>
      </w:r>
    </w:p>
    <w:p w14:paraId="2CF10E0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w:t>
      </w:r>
      <w:r>
        <w:rPr>
          <w:rFonts w:eastAsia="Times New Roman"/>
          <w:szCs w:val="24"/>
        </w:rPr>
        <w:t>ι δεκτό το άρθρο 170 ως έχει;</w:t>
      </w:r>
    </w:p>
    <w:p w14:paraId="2CF10E0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0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0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0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170 έγινε δεκτό ως έχει κατά πλειοψηφία. </w:t>
      </w:r>
    </w:p>
    <w:p w14:paraId="2CF10E07"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171 ως έχει;</w:t>
      </w:r>
    </w:p>
    <w:p w14:paraId="2CF10E0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0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0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0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171 έγινε δεκτό ως έχει κατά πλειοψηφία. </w:t>
      </w:r>
    </w:p>
    <w:p w14:paraId="2CF10E0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172 ως έχει;</w:t>
      </w:r>
    </w:p>
    <w:p w14:paraId="2CF10E0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0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0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 ΒΑΡΔΑΛΗΣ: </w:t>
      </w:r>
      <w:r>
        <w:rPr>
          <w:rFonts w:eastAsia="Times New Roman"/>
          <w:szCs w:val="24"/>
        </w:rPr>
        <w:t xml:space="preserve">Κατά πλειοψηφία. </w:t>
      </w:r>
    </w:p>
    <w:p w14:paraId="2CF10E1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172 έγινε δεκτό ως έχει κατά πλ</w:t>
      </w:r>
      <w:r>
        <w:rPr>
          <w:rFonts w:eastAsia="Times New Roman"/>
          <w:szCs w:val="24"/>
        </w:rPr>
        <w:t xml:space="preserve">ειοψηφία. </w:t>
      </w:r>
    </w:p>
    <w:p w14:paraId="2CF10E1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173 ως έχει;</w:t>
      </w:r>
    </w:p>
    <w:p w14:paraId="2CF10E1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1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1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1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173 έγινε δεκτό ως έχει κατά πλειοψηφία. </w:t>
      </w:r>
    </w:p>
    <w:p w14:paraId="2CF10E1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174 ως έχει;</w:t>
      </w:r>
    </w:p>
    <w:p w14:paraId="2CF10E1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1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1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1A"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w:t>
      </w:r>
      <w:r>
        <w:rPr>
          <w:rFonts w:eastAsia="Times New Roman"/>
          <w:b/>
          <w:szCs w:val="24"/>
        </w:rPr>
        <w:t xml:space="preserve">υλοπούλου): </w:t>
      </w:r>
      <w:r>
        <w:rPr>
          <w:rFonts w:eastAsia="Times New Roman"/>
          <w:szCs w:val="24"/>
        </w:rPr>
        <w:t xml:space="preserve">Συνεπώς το άρθρο 174 έγινε δεκτό ως έχει κατά πλειοψηφία. </w:t>
      </w:r>
    </w:p>
    <w:p w14:paraId="2CF10E1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175 ως έχει;</w:t>
      </w:r>
    </w:p>
    <w:p w14:paraId="2CF10E1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1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1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1F"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w:t>
      </w:r>
      <w:r>
        <w:rPr>
          <w:rFonts w:eastAsia="Times New Roman"/>
          <w:b/>
          <w:szCs w:val="24"/>
        </w:rPr>
        <w:t xml:space="preserve">σία Χριστοδουλοπούλου): </w:t>
      </w:r>
      <w:r>
        <w:rPr>
          <w:rFonts w:eastAsia="Times New Roman"/>
          <w:szCs w:val="24"/>
        </w:rPr>
        <w:t xml:space="preserve">Συνεπώς το άρθρο 175 έγινε δεκτό ως έχει κατά πλειοψηφία. </w:t>
      </w:r>
    </w:p>
    <w:p w14:paraId="2CF10E2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176 ως έχει;</w:t>
      </w:r>
    </w:p>
    <w:p w14:paraId="2CF10E2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2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2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24" w14:textId="77777777" w:rsidR="00C93C3E" w:rsidRDefault="002A3B0D">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ΟΥΣΑ (Αναστασία Χριστοδουλοπούλου): </w:t>
      </w:r>
      <w:r>
        <w:rPr>
          <w:rFonts w:eastAsia="Times New Roman"/>
          <w:szCs w:val="24"/>
        </w:rPr>
        <w:t>Συνεπώς το άρθρο 176 έγινε δεκτό ως έχει κατά πλειοψηφία.</w:t>
      </w:r>
    </w:p>
    <w:p w14:paraId="2CF10E2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177 ως έχει;</w:t>
      </w:r>
    </w:p>
    <w:p w14:paraId="2CF10E2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2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2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r>
        <w:rPr>
          <w:rFonts w:eastAsia="Times New Roman"/>
          <w:szCs w:val="24"/>
        </w:rPr>
        <w:t xml:space="preserve">. </w:t>
      </w:r>
    </w:p>
    <w:p w14:paraId="2CF10E2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177 έγινε δεκτό ως έχει κατά πλειοψηφία.</w:t>
      </w:r>
    </w:p>
    <w:p w14:paraId="2CF10E2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178 ως έχει;</w:t>
      </w:r>
    </w:p>
    <w:p w14:paraId="2CF10E2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2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2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w:t>
      </w:r>
      <w:r>
        <w:rPr>
          <w:rFonts w:eastAsia="Times New Roman"/>
          <w:szCs w:val="24"/>
        </w:rPr>
        <w:t xml:space="preserve"> πλειοψηφία. </w:t>
      </w:r>
    </w:p>
    <w:p w14:paraId="2CF10E2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178 έγινε δεκτό ως έχει κατά πλειοψηφία.</w:t>
      </w:r>
    </w:p>
    <w:p w14:paraId="2CF10E2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179 ως έχει;</w:t>
      </w:r>
    </w:p>
    <w:p w14:paraId="2CF10E3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3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32" w14:textId="77777777" w:rsidR="00C93C3E" w:rsidRDefault="002A3B0D">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ΒΑΡΔΑΛΗΣ: </w:t>
      </w:r>
      <w:r>
        <w:rPr>
          <w:rFonts w:eastAsia="Times New Roman"/>
          <w:szCs w:val="24"/>
        </w:rPr>
        <w:t>Κατά πλειοψηφία.</w:t>
      </w:r>
    </w:p>
    <w:p w14:paraId="2CF10E3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179 έγινε δεκτό ως έχει κατά πλειοψηφία.</w:t>
      </w:r>
    </w:p>
    <w:p w14:paraId="2CF10E3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180 ως έχει;</w:t>
      </w:r>
    </w:p>
    <w:p w14:paraId="2CF10E3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3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3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3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180 έγινε δεκτό ως έχει κατά πλειοψηφία.</w:t>
      </w:r>
    </w:p>
    <w:p w14:paraId="2CF10E3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181 ως έχει;</w:t>
      </w:r>
    </w:p>
    <w:p w14:paraId="2CF10E3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3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w:t>
      </w:r>
      <w:r>
        <w:rPr>
          <w:rFonts w:eastAsia="Times New Roman"/>
          <w:szCs w:val="24"/>
        </w:rPr>
        <w:t>ειοψηφία.</w:t>
      </w:r>
    </w:p>
    <w:p w14:paraId="2CF10E3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3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181 έγινε δεκτό ως έχει κατά πλειοψηφία.</w:t>
      </w:r>
    </w:p>
    <w:p w14:paraId="2CF10E3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182 ως έχει;</w:t>
      </w:r>
    </w:p>
    <w:p w14:paraId="2CF10E3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40" w14:textId="77777777" w:rsidR="00C93C3E" w:rsidRDefault="002A3B0D">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b/>
          <w:szCs w:val="24"/>
        </w:rPr>
        <w:t xml:space="preserve"> </w:t>
      </w:r>
      <w:r>
        <w:rPr>
          <w:rFonts w:eastAsia="Times New Roman"/>
          <w:szCs w:val="24"/>
        </w:rPr>
        <w:t>Κατά πλειοψηφία.</w:t>
      </w:r>
    </w:p>
    <w:p w14:paraId="2CF10E4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4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182 έγινε δεκτό ως έχει κατά πλειοψηφία.</w:t>
      </w:r>
    </w:p>
    <w:p w14:paraId="2CF10E4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183 ως έχει;</w:t>
      </w:r>
    </w:p>
    <w:p w14:paraId="2CF10E4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45" w14:textId="77777777" w:rsidR="00C93C3E" w:rsidRDefault="002A3B0D">
      <w:pPr>
        <w:spacing w:line="600" w:lineRule="auto"/>
        <w:ind w:firstLine="720"/>
        <w:jc w:val="both"/>
        <w:rPr>
          <w:rFonts w:eastAsia="Times New Roman"/>
          <w:szCs w:val="24"/>
        </w:rPr>
      </w:pPr>
      <w:r>
        <w:rPr>
          <w:rFonts w:eastAsia="Times New Roman"/>
          <w:b/>
          <w:szCs w:val="24"/>
        </w:rPr>
        <w:t>ΕΥΑΓΓΕΛΟΣ ΚΑΡ</w:t>
      </w:r>
      <w:r>
        <w:rPr>
          <w:rFonts w:eastAsia="Times New Roman"/>
          <w:b/>
          <w:szCs w:val="24"/>
        </w:rPr>
        <w:t xml:space="preserve">ΑΚΩΣΤΑΣ: </w:t>
      </w:r>
      <w:r>
        <w:rPr>
          <w:rFonts w:eastAsia="Times New Roman"/>
          <w:szCs w:val="24"/>
        </w:rPr>
        <w:t>Κατά πλειοψηφία.</w:t>
      </w:r>
    </w:p>
    <w:p w14:paraId="2CF10E4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4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183 έγινε δεκτό ως έχει κατά πλειοψηφία.</w:t>
      </w:r>
    </w:p>
    <w:p w14:paraId="2CF10E4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184 ως έχει;</w:t>
      </w:r>
    </w:p>
    <w:p w14:paraId="2CF10E4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4A" w14:textId="77777777" w:rsidR="00C93C3E" w:rsidRDefault="002A3B0D">
      <w:pPr>
        <w:spacing w:line="600" w:lineRule="auto"/>
        <w:ind w:firstLine="720"/>
        <w:jc w:val="both"/>
        <w:rPr>
          <w:rFonts w:eastAsia="Times New Roman"/>
          <w:szCs w:val="24"/>
        </w:rPr>
      </w:pPr>
      <w:r>
        <w:rPr>
          <w:rFonts w:eastAsia="Times New Roman"/>
          <w:b/>
          <w:szCs w:val="24"/>
        </w:rPr>
        <w:t>ΕΥΑΓ</w:t>
      </w:r>
      <w:r>
        <w:rPr>
          <w:rFonts w:eastAsia="Times New Roman"/>
          <w:b/>
          <w:szCs w:val="24"/>
        </w:rPr>
        <w:t xml:space="preserve">ΓΕΛΟΣ ΚΑΡΑΚΩΣΤΑΣ: </w:t>
      </w:r>
      <w:r>
        <w:rPr>
          <w:rFonts w:eastAsia="Times New Roman"/>
          <w:szCs w:val="24"/>
        </w:rPr>
        <w:t>Κατά πλειοψηφία.</w:t>
      </w:r>
    </w:p>
    <w:p w14:paraId="2CF10E4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4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184 έγινε δεκτό ως έχει κατά πλειοψηφία.</w:t>
      </w:r>
    </w:p>
    <w:p w14:paraId="2CF10E4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185 ως έχει;</w:t>
      </w:r>
    </w:p>
    <w:p w14:paraId="2CF10E4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w:t>
      </w:r>
      <w:r>
        <w:rPr>
          <w:rFonts w:eastAsia="Times New Roman"/>
          <w:szCs w:val="24"/>
        </w:rPr>
        <w:t>δεκτό.</w:t>
      </w:r>
    </w:p>
    <w:p w14:paraId="2CF10E4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5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5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185 έγινε δεκτό ως έχει κατά πλειοψηφία.</w:t>
      </w:r>
    </w:p>
    <w:p w14:paraId="2CF10E5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186 ως έχει;</w:t>
      </w:r>
    </w:p>
    <w:p w14:paraId="2CF10E53" w14:textId="77777777" w:rsidR="00C93C3E" w:rsidRDefault="002A3B0D">
      <w:pPr>
        <w:spacing w:line="600" w:lineRule="auto"/>
        <w:ind w:firstLine="720"/>
        <w:jc w:val="both"/>
        <w:rPr>
          <w:rFonts w:eastAsia="Times New Roman"/>
          <w:szCs w:val="24"/>
        </w:rPr>
      </w:pPr>
      <w:r>
        <w:rPr>
          <w:rFonts w:eastAsia="Times New Roman"/>
          <w:b/>
          <w:szCs w:val="24"/>
        </w:rPr>
        <w:t>ΠΟΛΛΟΙ ΒΟΥΛΕΥΤΕΣ:</w:t>
      </w:r>
      <w:r>
        <w:rPr>
          <w:rFonts w:eastAsia="Times New Roman"/>
          <w:b/>
          <w:szCs w:val="24"/>
        </w:rPr>
        <w:t xml:space="preserve"> </w:t>
      </w:r>
      <w:r>
        <w:rPr>
          <w:rFonts w:eastAsia="Times New Roman"/>
          <w:szCs w:val="24"/>
        </w:rPr>
        <w:t xml:space="preserve">Δεκτό, δεκτό. </w:t>
      </w:r>
    </w:p>
    <w:p w14:paraId="2CF10E5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5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5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186 έγινε δεκτό ως έχει κατά πλειοψηφία.</w:t>
      </w:r>
    </w:p>
    <w:p w14:paraId="2CF10E5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187 ως έχει;</w:t>
      </w:r>
    </w:p>
    <w:p w14:paraId="2CF10E5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5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5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5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187 έγινε δεκτό ως έχει κατά πλειοψηφία.</w:t>
      </w:r>
    </w:p>
    <w:p w14:paraId="2CF10E5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188 ω</w:t>
      </w:r>
      <w:r>
        <w:rPr>
          <w:rFonts w:eastAsia="Times New Roman"/>
          <w:szCs w:val="24"/>
        </w:rPr>
        <w:t>ς έχει;</w:t>
      </w:r>
    </w:p>
    <w:p w14:paraId="2CF10E5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5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5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6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188 έγινε δεκτό ως έχει κατά πλειοψηφία.</w:t>
      </w:r>
    </w:p>
    <w:p w14:paraId="2CF10E6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w:t>
      </w:r>
      <w:r>
        <w:rPr>
          <w:rFonts w:eastAsia="Times New Roman"/>
          <w:szCs w:val="24"/>
        </w:rPr>
        <w:t>ρο 189 ως έχει;</w:t>
      </w:r>
    </w:p>
    <w:p w14:paraId="2CF10E6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6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6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6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189 έγινε δεκτό ως έχει κατά πλειοψηφία.</w:t>
      </w:r>
    </w:p>
    <w:p w14:paraId="2CF10E6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w:t>
      </w:r>
      <w:r>
        <w:rPr>
          <w:rFonts w:eastAsia="Times New Roman"/>
          <w:szCs w:val="24"/>
        </w:rPr>
        <w:t>ό το άρθρο 190 ως έχει;</w:t>
      </w:r>
    </w:p>
    <w:p w14:paraId="2CF10E6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6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6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6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190 έγινε δεκτό ως έχει κατά πλειοψηφία.</w:t>
      </w:r>
    </w:p>
    <w:p w14:paraId="2CF10E6B"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191 ως έχει;</w:t>
      </w:r>
    </w:p>
    <w:p w14:paraId="2CF10E6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6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6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6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191 έγινε δεκτό ως έχει κατά πλειοψηφία.</w:t>
      </w:r>
    </w:p>
    <w:p w14:paraId="2CF10E70" w14:textId="77777777" w:rsidR="00C93C3E" w:rsidRDefault="002A3B0D">
      <w:pPr>
        <w:spacing w:line="600" w:lineRule="auto"/>
        <w:ind w:firstLine="720"/>
        <w:jc w:val="both"/>
        <w:rPr>
          <w:rFonts w:eastAsia="Times New Roman"/>
          <w:szCs w:val="24"/>
        </w:rPr>
      </w:pPr>
      <w:r>
        <w:rPr>
          <w:rFonts w:eastAsia="Times New Roman"/>
          <w:szCs w:val="24"/>
        </w:rPr>
        <w:t>Ερωτάται τ</w:t>
      </w:r>
      <w:r>
        <w:rPr>
          <w:rFonts w:eastAsia="Times New Roman"/>
          <w:szCs w:val="24"/>
        </w:rPr>
        <w:t>ο Σώμα: Γίνεται δεκτό το άρθρο 192 ως έχει;</w:t>
      </w:r>
    </w:p>
    <w:p w14:paraId="2CF10E7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7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7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7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192 έγινε δεκτό ως έχει κατά πλειοψηφία.</w:t>
      </w:r>
      <w:r>
        <w:rPr>
          <w:rFonts w:eastAsia="Times New Roman"/>
          <w:szCs w:val="24"/>
        </w:rPr>
        <w:t xml:space="preserve"> </w:t>
      </w:r>
    </w:p>
    <w:p w14:paraId="2CF10E7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193 ως έχει;</w:t>
      </w:r>
    </w:p>
    <w:p w14:paraId="2CF10E7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7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7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7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193 έγινε δεκτό ως έχει κατά πλειοψηφία. </w:t>
      </w:r>
    </w:p>
    <w:p w14:paraId="2CF10E7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194 ως έχει;</w:t>
      </w:r>
    </w:p>
    <w:p w14:paraId="2CF10E7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7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7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7E"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w:t>
      </w:r>
      <w:r>
        <w:rPr>
          <w:rFonts w:eastAsia="Times New Roman"/>
          <w:b/>
          <w:szCs w:val="24"/>
        </w:rPr>
        <w:t xml:space="preserve">υλοπούλου): </w:t>
      </w:r>
      <w:r>
        <w:rPr>
          <w:rFonts w:eastAsia="Times New Roman"/>
          <w:szCs w:val="24"/>
        </w:rPr>
        <w:t xml:space="preserve">Συνεπώς το άρθρο 194 έγινε δεκτό ως έχει κατά πλειοψηφία. </w:t>
      </w:r>
    </w:p>
    <w:p w14:paraId="2CF10E7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195 ως έχει;</w:t>
      </w:r>
    </w:p>
    <w:p w14:paraId="2CF10E8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8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8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8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195 έγινε δεκτό ως έχει κατά πλειοψηφία.</w:t>
      </w:r>
    </w:p>
    <w:p w14:paraId="2CF10E8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196 ως έχει;</w:t>
      </w:r>
    </w:p>
    <w:p w14:paraId="2CF10E8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8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8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w:t>
      </w:r>
      <w:r>
        <w:rPr>
          <w:rFonts w:eastAsia="Times New Roman"/>
          <w:szCs w:val="24"/>
        </w:rPr>
        <w:t xml:space="preserve">ειοψηφία. </w:t>
      </w:r>
    </w:p>
    <w:p w14:paraId="2CF10E8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196 έγινε δεκτό ως έχει κατά πλειοψηφία. </w:t>
      </w:r>
    </w:p>
    <w:p w14:paraId="2CF10E8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197 ως έχει;</w:t>
      </w:r>
    </w:p>
    <w:p w14:paraId="2CF10E8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8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8C" w14:textId="77777777" w:rsidR="00C93C3E" w:rsidRDefault="002A3B0D">
      <w:pPr>
        <w:spacing w:line="600" w:lineRule="auto"/>
        <w:ind w:firstLine="720"/>
        <w:jc w:val="both"/>
        <w:rPr>
          <w:rFonts w:eastAsia="Times New Roman"/>
          <w:szCs w:val="24"/>
        </w:rPr>
      </w:pPr>
      <w:r>
        <w:rPr>
          <w:rFonts w:eastAsia="Times New Roman"/>
          <w:b/>
          <w:szCs w:val="24"/>
        </w:rPr>
        <w:t>ΑΘΑΝΑΣΙΟΣ ΒΑΡΔΑ</w:t>
      </w:r>
      <w:r>
        <w:rPr>
          <w:rFonts w:eastAsia="Times New Roman"/>
          <w:b/>
          <w:szCs w:val="24"/>
        </w:rPr>
        <w:t xml:space="preserve">ΛΗΣ: </w:t>
      </w:r>
      <w:r>
        <w:rPr>
          <w:rFonts w:eastAsia="Times New Roman"/>
          <w:szCs w:val="24"/>
        </w:rPr>
        <w:t xml:space="preserve">Κατά πλειοψηφία. </w:t>
      </w:r>
    </w:p>
    <w:p w14:paraId="2CF10E8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197 έγινε δεκτό ως έχει κατά πλειοψηφία. </w:t>
      </w:r>
    </w:p>
    <w:p w14:paraId="2CF10E8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198 ως έχει;</w:t>
      </w:r>
    </w:p>
    <w:p w14:paraId="2CF10E8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9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91" w14:textId="77777777" w:rsidR="00C93C3E" w:rsidRDefault="002A3B0D">
      <w:pPr>
        <w:spacing w:line="600" w:lineRule="auto"/>
        <w:ind w:firstLine="720"/>
        <w:jc w:val="both"/>
        <w:rPr>
          <w:rFonts w:eastAsia="Times New Roman"/>
          <w:szCs w:val="24"/>
        </w:rPr>
      </w:pPr>
      <w:r>
        <w:rPr>
          <w:rFonts w:eastAsia="Times New Roman"/>
          <w:b/>
          <w:szCs w:val="24"/>
        </w:rPr>
        <w:t>ΑΘΑ</w:t>
      </w:r>
      <w:r>
        <w:rPr>
          <w:rFonts w:eastAsia="Times New Roman"/>
          <w:b/>
          <w:szCs w:val="24"/>
        </w:rPr>
        <w:t xml:space="preserve">ΝΑΣΙΟΣ ΒΑΡΔΑΛΗΣ: </w:t>
      </w:r>
      <w:r>
        <w:rPr>
          <w:rFonts w:eastAsia="Times New Roman"/>
          <w:szCs w:val="24"/>
        </w:rPr>
        <w:t xml:space="preserve">Κατά πλειοψηφία. </w:t>
      </w:r>
    </w:p>
    <w:p w14:paraId="2CF10E9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198 έγινε δεκτό ως έχει κατά πλειοψηφία. </w:t>
      </w:r>
    </w:p>
    <w:p w14:paraId="2CF10E9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199 ως έχει;</w:t>
      </w:r>
    </w:p>
    <w:p w14:paraId="2CF10E9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9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w:t>
      </w:r>
      <w:r>
        <w:rPr>
          <w:rFonts w:eastAsia="Times New Roman"/>
          <w:szCs w:val="24"/>
        </w:rPr>
        <w:t xml:space="preserve">οψηφία. </w:t>
      </w:r>
    </w:p>
    <w:p w14:paraId="2CF10E9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9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199 έγινε δεκτό ως έχει κατά πλειοψηφία.</w:t>
      </w:r>
    </w:p>
    <w:p w14:paraId="2CF10E9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200 ως έχει;</w:t>
      </w:r>
    </w:p>
    <w:p w14:paraId="2CF10E9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9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9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9C" w14:textId="77777777" w:rsidR="00C93C3E" w:rsidRDefault="002A3B0D">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200 έγινε δεκτό ως έχει κατά πλειοψηφία.</w:t>
      </w:r>
    </w:p>
    <w:p w14:paraId="2CF10E9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201 ως έχει;</w:t>
      </w:r>
    </w:p>
    <w:p w14:paraId="2CF10E9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w:t>
      </w:r>
      <w:r>
        <w:rPr>
          <w:rFonts w:eastAsia="Times New Roman"/>
          <w:szCs w:val="24"/>
        </w:rPr>
        <w:t xml:space="preserve">ό, δεκτό. </w:t>
      </w:r>
    </w:p>
    <w:p w14:paraId="2CF10E9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A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A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201 έγινε δεκτό ως έχει κατά πλειοψηφία. </w:t>
      </w:r>
    </w:p>
    <w:p w14:paraId="2CF10EA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202 ως έχει;</w:t>
      </w:r>
    </w:p>
    <w:p w14:paraId="2CF10EA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2CF10EA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EA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EA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202 έγινε δεκτό ως έχει κατά πλειοψηφία. </w:t>
      </w:r>
    </w:p>
    <w:p w14:paraId="2CF10EA7"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203 </w:t>
      </w:r>
      <w:r>
        <w:rPr>
          <w:rFonts w:eastAsia="Times New Roman"/>
          <w:szCs w:val="24"/>
        </w:rPr>
        <w:t>ως έχει;</w:t>
      </w:r>
    </w:p>
    <w:p w14:paraId="2CF10EA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A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A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A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203 έγινε δεκτό ως έχει κατά πλειοψηφία. </w:t>
      </w:r>
    </w:p>
    <w:p w14:paraId="2CF10EA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204 ως έχει;</w:t>
      </w:r>
    </w:p>
    <w:p w14:paraId="2CF10EA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A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A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B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204 έγινε δεκτό ως έχει κατά πλειοψηφία. </w:t>
      </w:r>
    </w:p>
    <w:p w14:paraId="2CF10EB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w:t>
      </w:r>
      <w:r>
        <w:rPr>
          <w:rFonts w:eastAsia="Times New Roman"/>
          <w:szCs w:val="24"/>
        </w:rPr>
        <w:t>εται δεκτό το άρθρο 205 ως έχει;</w:t>
      </w:r>
    </w:p>
    <w:p w14:paraId="2CF10EB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B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B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B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205 έγινε δεκτό ως έχει κατά πλειοψηφία. </w:t>
      </w:r>
    </w:p>
    <w:p w14:paraId="2CF10EB6"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w:t>
      </w:r>
      <w:r>
        <w:rPr>
          <w:rFonts w:eastAsia="Times New Roman"/>
          <w:szCs w:val="24"/>
        </w:rPr>
        <w:t>το Σώμα: Γίνεται δεκτό το άρθρο 206 ως έχει;</w:t>
      </w:r>
    </w:p>
    <w:p w14:paraId="2CF10EB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B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B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B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206 έγινε δεκτό ως έχει κατά πλειοψηφία. </w:t>
      </w:r>
    </w:p>
    <w:p w14:paraId="2CF10EB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207 ως έχει;</w:t>
      </w:r>
    </w:p>
    <w:p w14:paraId="2CF10EB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B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B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B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207 έγινε δεκτό ως έχει κατά πλειοψηφία. </w:t>
      </w:r>
    </w:p>
    <w:p w14:paraId="2CF10EC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208 ως έχει;</w:t>
      </w:r>
    </w:p>
    <w:p w14:paraId="2CF10EC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C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C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w:t>
      </w:r>
      <w:r>
        <w:rPr>
          <w:rFonts w:eastAsia="Times New Roman"/>
          <w:szCs w:val="24"/>
        </w:rPr>
        <w:t xml:space="preserve">λειοψηφία. </w:t>
      </w:r>
    </w:p>
    <w:p w14:paraId="2CF10EC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208 έγινε δεκτό ως έχει κατά πλειοψηφία. </w:t>
      </w:r>
    </w:p>
    <w:p w14:paraId="2CF10EC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209 ως έχει;</w:t>
      </w:r>
    </w:p>
    <w:p w14:paraId="2CF10EC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C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C8" w14:textId="77777777" w:rsidR="00C93C3E" w:rsidRDefault="002A3B0D">
      <w:pPr>
        <w:spacing w:line="600" w:lineRule="auto"/>
        <w:ind w:firstLine="720"/>
        <w:jc w:val="both"/>
        <w:rPr>
          <w:rFonts w:eastAsia="Times New Roman"/>
          <w:szCs w:val="24"/>
        </w:rPr>
      </w:pPr>
      <w:r>
        <w:rPr>
          <w:rFonts w:eastAsia="Times New Roman"/>
          <w:b/>
          <w:szCs w:val="24"/>
        </w:rPr>
        <w:t>ΑΘΑΝΑΣΙΟΣ ΒΑΡΔ</w:t>
      </w:r>
      <w:r>
        <w:rPr>
          <w:rFonts w:eastAsia="Times New Roman"/>
          <w:b/>
          <w:szCs w:val="24"/>
        </w:rPr>
        <w:t xml:space="preserve">ΑΛΗΣ: </w:t>
      </w:r>
      <w:r>
        <w:rPr>
          <w:rFonts w:eastAsia="Times New Roman"/>
          <w:szCs w:val="24"/>
        </w:rPr>
        <w:t xml:space="preserve">Κατά πλειοψηφία. </w:t>
      </w:r>
    </w:p>
    <w:p w14:paraId="2CF10EC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209 έγινε δεκτό ως έχει κατά πλειοψηφία. </w:t>
      </w:r>
    </w:p>
    <w:p w14:paraId="2CF10EC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210 ως έχει;</w:t>
      </w:r>
    </w:p>
    <w:p w14:paraId="2CF10EC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C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CD" w14:textId="77777777" w:rsidR="00C93C3E" w:rsidRDefault="002A3B0D">
      <w:pPr>
        <w:spacing w:line="600" w:lineRule="auto"/>
        <w:ind w:firstLine="720"/>
        <w:jc w:val="both"/>
        <w:rPr>
          <w:rFonts w:eastAsia="Times New Roman"/>
          <w:szCs w:val="24"/>
        </w:rPr>
      </w:pPr>
      <w:r>
        <w:rPr>
          <w:rFonts w:eastAsia="Times New Roman"/>
          <w:b/>
          <w:szCs w:val="24"/>
        </w:rPr>
        <w:t>ΑΘ</w:t>
      </w:r>
      <w:r>
        <w:rPr>
          <w:rFonts w:eastAsia="Times New Roman"/>
          <w:b/>
          <w:szCs w:val="24"/>
        </w:rPr>
        <w:t xml:space="preserve">ΑΝΑΣΙΟΣ ΒΑΡΔΑΛΗΣ: </w:t>
      </w:r>
      <w:r>
        <w:rPr>
          <w:rFonts w:eastAsia="Times New Roman"/>
          <w:szCs w:val="24"/>
        </w:rPr>
        <w:t xml:space="preserve">Κατά πλειοψηφία. </w:t>
      </w:r>
    </w:p>
    <w:p w14:paraId="2CF10EC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210 έγινε δεκτό ως έχει κατά πλειοψηφία. </w:t>
      </w:r>
    </w:p>
    <w:p w14:paraId="2CF10EC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211 ως έχει;</w:t>
      </w:r>
    </w:p>
    <w:p w14:paraId="2CF10ED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D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w:t>
      </w:r>
      <w:r>
        <w:rPr>
          <w:rFonts w:eastAsia="Times New Roman"/>
          <w:szCs w:val="24"/>
        </w:rPr>
        <w:t xml:space="preserve">ιοψηφία. </w:t>
      </w:r>
    </w:p>
    <w:p w14:paraId="2CF10ED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(ΣΑΚΗΣ) ΒΑΡΔΑΛΗΣ: </w:t>
      </w:r>
      <w:r>
        <w:rPr>
          <w:rFonts w:eastAsia="Times New Roman"/>
          <w:szCs w:val="24"/>
        </w:rPr>
        <w:t xml:space="preserve">Κατά πλειοψηφία. </w:t>
      </w:r>
    </w:p>
    <w:p w14:paraId="2CF10ED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211 έγινε δεκτό ως έχει κατά πλειοψηφία. </w:t>
      </w:r>
    </w:p>
    <w:p w14:paraId="2CF10ED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212 ως έχει;</w:t>
      </w:r>
    </w:p>
    <w:p w14:paraId="2CF10ED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D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 xml:space="preserve">Κατά πλειοψηφία. </w:t>
      </w:r>
    </w:p>
    <w:p w14:paraId="2CF10ED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D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212 έγινε δεκτό ως έχει κατά πλειοψηφία. </w:t>
      </w:r>
    </w:p>
    <w:p w14:paraId="2CF10ED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213 ως έχει;</w:t>
      </w:r>
    </w:p>
    <w:p w14:paraId="2CF10ED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D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D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D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213 έγινε δεκτό ως έχει κατά πλειοψηφία. </w:t>
      </w:r>
    </w:p>
    <w:p w14:paraId="2CF10ED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214 ως έχει;</w:t>
      </w:r>
    </w:p>
    <w:p w14:paraId="2CF10ED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E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E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E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214 έγινε δεκτό ως έχει κατά πλειοψηφία. </w:t>
      </w:r>
    </w:p>
    <w:p w14:paraId="2CF10EE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w:t>
      </w:r>
      <w:r>
        <w:rPr>
          <w:rFonts w:eastAsia="Times New Roman"/>
          <w:szCs w:val="24"/>
        </w:rPr>
        <w:t>15 ως έχει;</w:t>
      </w:r>
    </w:p>
    <w:p w14:paraId="2CF10EE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E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E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E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215 έγινε δεκτό ως έχει κατά πλειοψηφία. </w:t>
      </w:r>
    </w:p>
    <w:p w14:paraId="2CF10EE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w:t>
      </w:r>
      <w:r>
        <w:rPr>
          <w:rFonts w:eastAsia="Times New Roman"/>
          <w:szCs w:val="24"/>
        </w:rPr>
        <w:t>ό το άρθρο 216 ως έχει;</w:t>
      </w:r>
    </w:p>
    <w:p w14:paraId="2CF10EE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E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E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E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216 έγινε δεκτό ως έχει κατά πλειοψηφία. </w:t>
      </w:r>
    </w:p>
    <w:p w14:paraId="2CF10EED"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217 ως έχει;</w:t>
      </w:r>
    </w:p>
    <w:p w14:paraId="2CF10EE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E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F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F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217 έγινε δεκτό ως έχει κατά πλειοψηφία. </w:t>
      </w:r>
    </w:p>
    <w:p w14:paraId="2CF10EF2" w14:textId="77777777" w:rsidR="00C93C3E" w:rsidRDefault="002A3B0D">
      <w:pPr>
        <w:spacing w:line="600" w:lineRule="auto"/>
        <w:ind w:firstLine="720"/>
        <w:jc w:val="both"/>
        <w:rPr>
          <w:rFonts w:eastAsia="Times New Roman"/>
          <w:szCs w:val="24"/>
        </w:rPr>
      </w:pPr>
      <w:r>
        <w:rPr>
          <w:rFonts w:eastAsia="Times New Roman"/>
          <w:szCs w:val="24"/>
        </w:rPr>
        <w:t>Ερωτάτ</w:t>
      </w:r>
      <w:r>
        <w:rPr>
          <w:rFonts w:eastAsia="Times New Roman"/>
          <w:szCs w:val="24"/>
        </w:rPr>
        <w:t>αι το Σώμα: Γίνεται δεκτό το άρθρο 218 ως έχει;</w:t>
      </w:r>
    </w:p>
    <w:p w14:paraId="2CF10EF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F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F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F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218 έγινε δεκτό ως έχει κατά πλειοψηφία. </w:t>
      </w:r>
    </w:p>
    <w:p w14:paraId="2CF10EF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219 ως έχει;</w:t>
      </w:r>
    </w:p>
    <w:p w14:paraId="2CF10EF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F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F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EFB"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w:t>
      </w:r>
      <w:r>
        <w:rPr>
          <w:rFonts w:eastAsia="Times New Roman"/>
          <w:b/>
          <w:szCs w:val="24"/>
        </w:rPr>
        <w:t xml:space="preserve">υλοπούλου): </w:t>
      </w:r>
      <w:r>
        <w:rPr>
          <w:rFonts w:eastAsia="Times New Roman"/>
          <w:szCs w:val="24"/>
        </w:rPr>
        <w:t xml:space="preserve">Συνεπώς το άρθρο 219 έγινε δεκτό ως έχει κατά πλειοψηφία. </w:t>
      </w:r>
    </w:p>
    <w:p w14:paraId="2CF10EF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220 ως έχει;</w:t>
      </w:r>
    </w:p>
    <w:p w14:paraId="2CF10EF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EF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EF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0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220 έγινε δεκτό ως έχει κατά πλειοψηφία. </w:t>
      </w:r>
    </w:p>
    <w:p w14:paraId="2CF10F0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221 ως έχει;</w:t>
      </w:r>
    </w:p>
    <w:p w14:paraId="2CF10F0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0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F0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w:t>
      </w:r>
      <w:r>
        <w:rPr>
          <w:rFonts w:eastAsia="Times New Roman"/>
          <w:szCs w:val="24"/>
        </w:rPr>
        <w:t>ειοψηφία.</w:t>
      </w:r>
    </w:p>
    <w:p w14:paraId="2CF10F0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221 έγινε δεκτό ως έχει κατά πλειοψηφία. </w:t>
      </w:r>
    </w:p>
    <w:p w14:paraId="2CF10F0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222 ως έχει;</w:t>
      </w:r>
    </w:p>
    <w:p w14:paraId="2CF10F0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0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09" w14:textId="77777777" w:rsidR="00C93C3E" w:rsidRDefault="002A3B0D">
      <w:pPr>
        <w:spacing w:line="600" w:lineRule="auto"/>
        <w:ind w:firstLine="720"/>
        <w:jc w:val="both"/>
        <w:rPr>
          <w:rFonts w:eastAsia="Times New Roman"/>
          <w:szCs w:val="24"/>
        </w:rPr>
      </w:pPr>
      <w:r>
        <w:rPr>
          <w:rFonts w:eastAsia="Times New Roman"/>
          <w:b/>
          <w:szCs w:val="24"/>
        </w:rPr>
        <w:t>ΑΘΑΝΑΣΙΟΣ ΒΑΡΔΑΛ</w:t>
      </w:r>
      <w:r>
        <w:rPr>
          <w:rFonts w:eastAsia="Times New Roman"/>
          <w:b/>
          <w:szCs w:val="24"/>
        </w:rPr>
        <w:t xml:space="preserve">ΗΣ: </w:t>
      </w:r>
      <w:r>
        <w:rPr>
          <w:rFonts w:eastAsia="Times New Roman"/>
          <w:szCs w:val="24"/>
        </w:rPr>
        <w:t xml:space="preserve">Κατά πλειοψηφία.  </w:t>
      </w:r>
    </w:p>
    <w:p w14:paraId="2CF10F0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222 έγινε δεκτό ως έχει κατά πλειοψηφία. </w:t>
      </w:r>
    </w:p>
    <w:p w14:paraId="2CF10F0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223 ως έχει;</w:t>
      </w:r>
    </w:p>
    <w:p w14:paraId="2CF10F0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0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0E" w14:textId="77777777" w:rsidR="00C93C3E" w:rsidRDefault="002A3B0D">
      <w:pPr>
        <w:spacing w:line="600" w:lineRule="auto"/>
        <w:ind w:firstLine="720"/>
        <w:jc w:val="both"/>
        <w:rPr>
          <w:rFonts w:eastAsia="Times New Roman"/>
          <w:szCs w:val="24"/>
        </w:rPr>
      </w:pPr>
      <w:r>
        <w:rPr>
          <w:rFonts w:eastAsia="Times New Roman"/>
          <w:b/>
          <w:szCs w:val="24"/>
        </w:rPr>
        <w:t>ΑΘΑ</w:t>
      </w:r>
      <w:r>
        <w:rPr>
          <w:rFonts w:eastAsia="Times New Roman"/>
          <w:b/>
          <w:szCs w:val="24"/>
        </w:rPr>
        <w:t xml:space="preserve">ΝΑΣΙΟΣ ΒΑΡΔΑΛΗΣ: </w:t>
      </w:r>
      <w:r>
        <w:rPr>
          <w:rFonts w:eastAsia="Times New Roman"/>
          <w:szCs w:val="24"/>
        </w:rPr>
        <w:t>Κατά πλειοψηφία.</w:t>
      </w:r>
    </w:p>
    <w:p w14:paraId="2CF10F0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223 έγινε δεκτό ως έχει κατά πλειοψηφία. </w:t>
      </w:r>
    </w:p>
    <w:p w14:paraId="2CF10F1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224 ως έχει;</w:t>
      </w:r>
    </w:p>
    <w:p w14:paraId="2CF10F1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1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1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1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224 έγινε δεκτό ως έχει κατά πλειοψηφία. </w:t>
      </w:r>
    </w:p>
    <w:p w14:paraId="2CF10F1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225 όπως τροποποιήθηκε από τον κύριο Υπουργό;</w:t>
      </w:r>
    </w:p>
    <w:p w14:paraId="2CF10F16" w14:textId="77777777" w:rsidR="00C93C3E" w:rsidRDefault="002A3B0D">
      <w:pPr>
        <w:spacing w:line="600" w:lineRule="auto"/>
        <w:ind w:firstLine="720"/>
        <w:jc w:val="both"/>
        <w:rPr>
          <w:rFonts w:eastAsia="Times New Roman"/>
          <w:szCs w:val="24"/>
        </w:rPr>
      </w:pPr>
      <w:r>
        <w:rPr>
          <w:rFonts w:eastAsia="Times New Roman"/>
          <w:b/>
          <w:szCs w:val="24"/>
        </w:rPr>
        <w:t>ΠΟΛΛΟΙ ΒΟΥΛ</w:t>
      </w:r>
      <w:r>
        <w:rPr>
          <w:rFonts w:eastAsia="Times New Roman"/>
          <w:b/>
          <w:szCs w:val="24"/>
        </w:rPr>
        <w:t xml:space="preserve">ΕΥΤΕΣ: </w:t>
      </w:r>
      <w:r>
        <w:rPr>
          <w:rFonts w:eastAsia="Times New Roman"/>
          <w:szCs w:val="24"/>
        </w:rPr>
        <w:t xml:space="preserve">Δεκτό, δεκτό. </w:t>
      </w:r>
    </w:p>
    <w:p w14:paraId="2CF10F1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2CF10F1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1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225 έγινε δεκτό όπως τροποποιήθηκε από τον κύριο Υπουργό κατά πλειοψηφία. </w:t>
      </w:r>
    </w:p>
    <w:p w14:paraId="2CF10F1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w:t>
      </w:r>
      <w:r>
        <w:rPr>
          <w:rFonts w:eastAsia="Times New Roman"/>
          <w:szCs w:val="24"/>
        </w:rPr>
        <w:t>ται δεκτό το άρθρο 226 ως έχει;</w:t>
      </w:r>
    </w:p>
    <w:p w14:paraId="2CF10F1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1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1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1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226 έγινε δεκτό ως έχει κατά πλειοψηφία. </w:t>
      </w:r>
    </w:p>
    <w:p w14:paraId="2CF10F1F" w14:textId="77777777" w:rsidR="00C93C3E" w:rsidRDefault="002A3B0D">
      <w:pPr>
        <w:spacing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227 ως έχει;</w:t>
      </w:r>
    </w:p>
    <w:p w14:paraId="2CF10F2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2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2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2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227 έγινε δεκτό ως έχει κατά πλειοψηφία.</w:t>
      </w:r>
      <w:r>
        <w:rPr>
          <w:rFonts w:eastAsia="Times New Roman"/>
          <w:szCs w:val="24"/>
        </w:rPr>
        <w:t xml:space="preserve"> </w:t>
      </w:r>
    </w:p>
    <w:p w14:paraId="2CF10F2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228 ως έχει;</w:t>
      </w:r>
    </w:p>
    <w:p w14:paraId="2CF10F2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2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2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2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228 έγινε δεκτό ως έχει κατά </w:t>
      </w:r>
      <w:r>
        <w:rPr>
          <w:rFonts w:eastAsia="Times New Roman"/>
          <w:szCs w:val="24"/>
        </w:rPr>
        <w:t xml:space="preserve">πλειοψηφία. </w:t>
      </w:r>
    </w:p>
    <w:p w14:paraId="2CF10F2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229 ως έχει;</w:t>
      </w:r>
    </w:p>
    <w:p w14:paraId="2CF10F2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2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2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2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229 έγινε δεκτό ως έχει κατά πλειοψηφία. </w:t>
      </w:r>
    </w:p>
    <w:p w14:paraId="2CF10F2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230 ως έχει;</w:t>
      </w:r>
    </w:p>
    <w:p w14:paraId="2CF10F2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3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3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32"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Χριστοδου</w:t>
      </w:r>
      <w:r>
        <w:rPr>
          <w:rFonts w:eastAsia="Times New Roman"/>
          <w:b/>
          <w:szCs w:val="24"/>
        </w:rPr>
        <w:t xml:space="preserve">λοπούλου): </w:t>
      </w:r>
      <w:r>
        <w:rPr>
          <w:rFonts w:eastAsia="Times New Roman"/>
          <w:szCs w:val="24"/>
        </w:rPr>
        <w:t xml:space="preserve">Συνεπώς το άρθρο 230 έγινε δεκτό ως έχει κατά πλειοψηφία. </w:t>
      </w:r>
    </w:p>
    <w:p w14:paraId="2CF10F3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231 ως έχει;</w:t>
      </w:r>
    </w:p>
    <w:p w14:paraId="2CF10F3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3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3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37"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w:t>
      </w:r>
      <w:r>
        <w:rPr>
          <w:rFonts w:eastAsia="Times New Roman"/>
          <w:b/>
          <w:szCs w:val="24"/>
        </w:rPr>
        <w:t xml:space="preserve">σία Χριστοδουλοπούλου): </w:t>
      </w:r>
      <w:r>
        <w:rPr>
          <w:rFonts w:eastAsia="Times New Roman"/>
          <w:szCs w:val="24"/>
        </w:rPr>
        <w:t xml:space="preserve">Συνεπώς το άρθρο 231 έγινε δεκτό ως έχει κατά πλειοψηφία. </w:t>
      </w:r>
    </w:p>
    <w:p w14:paraId="2CF10F3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232 όπως τροποποιήθηκε από τον κύριο Υπουργό;</w:t>
      </w:r>
    </w:p>
    <w:p w14:paraId="2CF10F3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3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3B" w14:textId="77777777" w:rsidR="00C93C3E" w:rsidRDefault="002A3B0D">
      <w:pPr>
        <w:spacing w:line="600" w:lineRule="auto"/>
        <w:ind w:firstLine="720"/>
        <w:jc w:val="both"/>
        <w:rPr>
          <w:rFonts w:eastAsia="Times New Roman"/>
          <w:szCs w:val="24"/>
        </w:rPr>
      </w:pPr>
      <w:r>
        <w:rPr>
          <w:rFonts w:eastAsia="Times New Roman"/>
          <w:b/>
          <w:szCs w:val="24"/>
        </w:rPr>
        <w:t>ΑΘΑΝΑΣΙΟΣ ΒΑΡ</w:t>
      </w:r>
      <w:r>
        <w:rPr>
          <w:rFonts w:eastAsia="Times New Roman"/>
          <w:b/>
          <w:szCs w:val="24"/>
        </w:rPr>
        <w:t xml:space="preserve">ΔΑΛΗΣ: </w:t>
      </w:r>
      <w:r>
        <w:rPr>
          <w:rFonts w:eastAsia="Times New Roman"/>
          <w:szCs w:val="24"/>
        </w:rPr>
        <w:t xml:space="preserve">Κατά πλειοψηφία. </w:t>
      </w:r>
    </w:p>
    <w:p w14:paraId="2CF10F3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232 έγινε δεκτό όπως τροποποιήθηκε από τον κύριο Υπουργό κατά πλειοψηφία. </w:t>
      </w:r>
    </w:p>
    <w:p w14:paraId="2CF10F3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233 ως έχει;</w:t>
      </w:r>
    </w:p>
    <w:p w14:paraId="2CF10F3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3F" w14:textId="77777777" w:rsidR="00C93C3E" w:rsidRDefault="002A3B0D">
      <w:pPr>
        <w:spacing w:line="600" w:lineRule="auto"/>
        <w:ind w:firstLine="720"/>
        <w:jc w:val="both"/>
        <w:rPr>
          <w:rFonts w:eastAsia="Times New Roman"/>
          <w:szCs w:val="24"/>
        </w:rPr>
      </w:pPr>
      <w:r>
        <w:rPr>
          <w:rFonts w:eastAsia="Times New Roman"/>
          <w:b/>
          <w:szCs w:val="24"/>
        </w:rPr>
        <w:t>ΕΥΑΓΓΕΛΟ</w:t>
      </w:r>
      <w:r>
        <w:rPr>
          <w:rFonts w:eastAsia="Times New Roman"/>
          <w:b/>
          <w:szCs w:val="24"/>
        </w:rPr>
        <w:t xml:space="preserve">Σ ΚΑΡΑΚΩΣΤΑΣ: </w:t>
      </w:r>
      <w:r>
        <w:rPr>
          <w:rFonts w:eastAsia="Times New Roman"/>
          <w:szCs w:val="24"/>
        </w:rPr>
        <w:t xml:space="preserve">Κατά πλειοψηφία. </w:t>
      </w:r>
    </w:p>
    <w:p w14:paraId="2CF10F4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4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233 έγινε δεκτό ως έχει κατά πλειοψηφία. </w:t>
      </w:r>
    </w:p>
    <w:p w14:paraId="2CF10F4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234 ως έχει;</w:t>
      </w:r>
    </w:p>
    <w:p w14:paraId="2CF10F4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4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4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4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234 έγινε δεκτό ως έχει κατά πλειοψηφία. </w:t>
      </w:r>
    </w:p>
    <w:p w14:paraId="2CF10F4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235 ως έχει;</w:t>
      </w:r>
    </w:p>
    <w:p w14:paraId="2CF10F4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4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4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4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235 έγινε δεκτό ως έχει κατά πλειοψηφία.</w:t>
      </w:r>
    </w:p>
    <w:p w14:paraId="2CF10F4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236</w:t>
      </w:r>
      <w:r>
        <w:rPr>
          <w:rFonts w:eastAsia="Times New Roman"/>
          <w:szCs w:val="24"/>
        </w:rPr>
        <w:t xml:space="preserve"> ως έχει;</w:t>
      </w:r>
    </w:p>
    <w:p w14:paraId="2CF10F4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4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4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5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236 έγινε δεκτό ως έχει κατά πλειοψηφία.</w:t>
      </w:r>
    </w:p>
    <w:p w14:paraId="2CF10F5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άρθρο 237 ως έχει;</w:t>
      </w:r>
    </w:p>
    <w:p w14:paraId="2CF10F5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5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5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5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237 έγινε δεκτό ως έχει κατά πλειοψηφία. </w:t>
      </w:r>
    </w:p>
    <w:p w14:paraId="2CF10F5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w:t>
      </w:r>
      <w:r>
        <w:rPr>
          <w:rFonts w:eastAsia="Times New Roman"/>
          <w:szCs w:val="24"/>
        </w:rPr>
        <w:t>εται δεκτό το άρθρο 238 ως έχει;</w:t>
      </w:r>
    </w:p>
    <w:p w14:paraId="2CF10F5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5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5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0F5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238 έγινε δεκτό ως έχει κατά πλειοψηφία.</w:t>
      </w:r>
    </w:p>
    <w:p w14:paraId="2CF10F5B" w14:textId="77777777" w:rsidR="00C93C3E" w:rsidRDefault="002A3B0D">
      <w:pPr>
        <w:spacing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239 ως έχει;</w:t>
      </w:r>
    </w:p>
    <w:p w14:paraId="2CF10F5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5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5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5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239 έγινε δεκτό ως έχει κατά πλειοψηφία.</w:t>
      </w:r>
      <w:r>
        <w:rPr>
          <w:rFonts w:eastAsia="Times New Roman"/>
          <w:szCs w:val="24"/>
        </w:rPr>
        <w:t xml:space="preserve"> </w:t>
      </w:r>
    </w:p>
    <w:p w14:paraId="2CF10F6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240 όπως τροποποιήθηκε από τον κύριο Υπουργό;</w:t>
      </w:r>
    </w:p>
    <w:p w14:paraId="2CF10F6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6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6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2CF10F6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240 έγινε δεκτό όπως τροποποιήθηκε από τον κύριο Υπουργό κατά πλειοψηφία. </w:t>
      </w:r>
    </w:p>
    <w:p w14:paraId="2CF10F6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241 όπως τροποποιήθηκε από τον κύριο Υπουργό;</w:t>
      </w:r>
    </w:p>
    <w:p w14:paraId="2CF10F66" w14:textId="77777777" w:rsidR="00C93C3E" w:rsidRDefault="002A3B0D">
      <w:pPr>
        <w:spacing w:line="72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67" w14:textId="77777777" w:rsidR="00C93C3E" w:rsidRDefault="002A3B0D">
      <w:pPr>
        <w:spacing w:line="72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68" w14:textId="77777777" w:rsidR="00C93C3E" w:rsidRDefault="002A3B0D">
      <w:pPr>
        <w:spacing w:line="720" w:lineRule="auto"/>
        <w:ind w:firstLine="720"/>
        <w:jc w:val="both"/>
        <w:rPr>
          <w:rFonts w:eastAsia="Times New Roman"/>
          <w:szCs w:val="24"/>
        </w:rPr>
      </w:pPr>
      <w:r>
        <w:rPr>
          <w:rFonts w:eastAsia="Times New Roman"/>
          <w:b/>
          <w:szCs w:val="24"/>
        </w:rPr>
        <w:t>ΑΘΑΝ</w:t>
      </w:r>
      <w:r>
        <w:rPr>
          <w:rFonts w:eastAsia="Times New Roman"/>
          <w:b/>
          <w:szCs w:val="24"/>
        </w:rPr>
        <w:t xml:space="preserve">ΑΣΙΟΣ ΒΑΡΔΑΛΗΣ: </w:t>
      </w:r>
      <w:r>
        <w:rPr>
          <w:rFonts w:eastAsia="Times New Roman"/>
          <w:szCs w:val="24"/>
        </w:rPr>
        <w:t xml:space="preserve">Κατά πλειοψηφία. </w:t>
      </w:r>
    </w:p>
    <w:p w14:paraId="2CF10F6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241 έγινε δεκτό όπως τροποποιήθηκε από τον κύριο Υπουργό κατά πλειοψηφία. </w:t>
      </w:r>
    </w:p>
    <w:p w14:paraId="2CF10F6A" w14:textId="77777777" w:rsidR="00C93C3E" w:rsidRDefault="002A3B0D">
      <w:pPr>
        <w:spacing w:line="720" w:lineRule="auto"/>
        <w:ind w:firstLine="720"/>
        <w:jc w:val="both"/>
        <w:rPr>
          <w:rFonts w:eastAsia="Times New Roman"/>
          <w:szCs w:val="24"/>
        </w:rPr>
      </w:pPr>
      <w:r>
        <w:rPr>
          <w:rFonts w:eastAsia="Times New Roman"/>
          <w:szCs w:val="24"/>
        </w:rPr>
        <w:t>Ερωτάται το Σώμα: Γίνεται δεκτό το άρθρο 242 ως έχει;</w:t>
      </w:r>
    </w:p>
    <w:p w14:paraId="2CF10F6B" w14:textId="77777777" w:rsidR="00C93C3E" w:rsidRDefault="002A3B0D">
      <w:pPr>
        <w:spacing w:line="72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6C" w14:textId="77777777" w:rsidR="00C93C3E" w:rsidRDefault="002A3B0D">
      <w:pPr>
        <w:spacing w:line="72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6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6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242 έγινε δεκτό ως έχει κατά πλειοψηφία. </w:t>
      </w:r>
    </w:p>
    <w:p w14:paraId="2CF10F6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243 ως έχει;</w:t>
      </w:r>
    </w:p>
    <w:p w14:paraId="2CF10F7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w:t>
      </w:r>
      <w:r>
        <w:rPr>
          <w:rFonts w:eastAsia="Times New Roman"/>
          <w:szCs w:val="24"/>
        </w:rPr>
        <w:t xml:space="preserve">κτό, δεκτό. </w:t>
      </w:r>
    </w:p>
    <w:p w14:paraId="2CF10F7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7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7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243 έγινε δεκτό ως έχει κατά πλειοψηφία. </w:t>
      </w:r>
    </w:p>
    <w:p w14:paraId="2CF10F7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244 ως έχει;</w:t>
      </w:r>
    </w:p>
    <w:p w14:paraId="2CF10F75" w14:textId="77777777" w:rsidR="00C93C3E" w:rsidRDefault="002A3B0D">
      <w:pPr>
        <w:spacing w:line="600" w:lineRule="auto"/>
        <w:ind w:firstLine="720"/>
        <w:jc w:val="both"/>
        <w:rPr>
          <w:rFonts w:eastAsia="Times New Roman"/>
          <w:szCs w:val="24"/>
        </w:rPr>
      </w:pPr>
      <w:r>
        <w:rPr>
          <w:rFonts w:eastAsia="Times New Roman"/>
          <w:b/>
          <w:szCs w:val="24"/>
        </w:rPr>
        <w:t>ΠΟΛΛΟΙ Β</w:t>
      </w:r>
      <w:r>
        <w:rPr>
          <w:rFonts w:eastAsia="Times New Roman"/>
          <w:b/>
          <w:szCs w:val="24"/>
        </w:rPr>
        <w:t xml:space="preserve">ΟΥΛΕΥΤΕΣ: </w:t>
      </w:r>
      <w:r>
        <w:rPr>
          <w:rFonts w:eastAsia="Times New Roman"/>
          <w:szCs w:val="24"/>
        </w:rPr>
        <w:t xml:space="preserve">Δεκτό, δεκτό. </w:t>
      </w:r>
    </w:p>
    <w:p w14:paraId="2CF10F7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7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7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244 έγινε δεκτό ως έχει κατά πλειοψηφία. </w:t>
      </w:r>
    </w:p>
    <w:p w14:paraId="2CF10F7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245 ως έχ</w:t>
      </w:r>
      <w:r>
        <w:rPr>
          <w:rFonts w:eastAsia="Times New Roman"/>
          <w:szCs w:val="24"/>
        </w:rPr>
        <w:t>ει;</w:t>
      </w:r>
    </w:p>
    <w:p w14:paraId="2CF10F7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7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7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7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245 έγινε δεκτό ως έχει κατά πλειοψηφία. </w:t>
      </w:r>
    </w:p>
    <w:p w14:paraId="2CF10F7E"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246 ως έχει;</w:t>
      </w:r>
    </w:p>
    <w:p w14:paraId="2CF10F7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8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8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8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246 έγινε δεκτό ως έχει κατά πλειοψηφία. </w:t>
      </w:r>
    </w:p>
    <w:p w14:paraId="2CF10F83"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247 ως έχει;</w:t>
      </w:r>
    </w:p>
    <w:p w14:paraId="2CF10F8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8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8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87"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247 έγινε δεκτό ως έχει κατά πλειοψηφία. </w:t>
      </w:r>
    </w:p>
    <w:p w14:paraId="2CF10F88" w14:textId="77777777" w:rsidR="00C93C3E" w:rsidRDefault="002A3B0D">
      <w:pPr>
        <w:spacing w:line="600" w:lineRule="auto"/>
        <w:ind w:firstLine="720"/>
        <w:jc w:val="both"/>
        <w:rPr>
          <w:rFonts w:eastAsia="Times New Roman"/>
          <w:szCs w:val="24"/>
        </w:rPr>
      </w:pPr>
      <w:r>
        <w:rPr>
          <w:rFonts w:eastAsia="Times New Roman"/>
          <w:szCs w:val="24"/>
        </w:rPr>
        <w:t>Ερωτάτ</w:t>
      </w:r>
      <w:r>
        <w:rPr>
          <w:rFonts w:eastAsia="Times New Roman"/>
          <w:szCs w:val="24"/>
        </w:rPr>
        <w:t>αι το Σώμα: Γίνεται δεκτό το άρθρο 248 όπως τροποποιήθηκε από τον κύριο Υπουργό;</w:t>
      </w:r>
    </w:p>
    <w:p w14:paraId="2CF10F8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8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8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8C"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248</w:t>
      </w:r>
      <w:r>
        <w:rPr>
          <w:rFonts w:eastAsia="Times New Roman"/>
          <w:szCs w:val="24"/>
        </w:rPr>
        <w:t xml:space="preserve"> έγινε δεκτό όπως τροποποιήθηκε από τον κύριο Υπουργό κατά πλειοψηφία. </w:t>
      </w:r>
    </w:p>
    <w:p w14:paraId="2CF10F8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249 ως έχει;</w:t>
      </w:r>
    </w:p>
    <w:p w14:paraId="2CF10F8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8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9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91"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w:t>
      </w:r>
      <w:r>
        <w:rPr>
          <w:rFonts w:eastAsia="Times New Roman"/>
          <w:b/>
          <w:szCs w:val="24"/>
        </w:rPr>
        <w:t xml:space="preserve">ασία Χριστοδουλοπούλου): </w:t>
      </w:r>
      <w:r>
        <w:rPr>
          <w:rFonts w:eastAsia="Times New Roman"/>
          <w:szCs w:val="24"/>
        </w:rPr>
        <w:t xml:space="preserve">Συνεπώς, το άρθρο 249 έγινε δεκτό ως έχει κατά πλειοψηφία. </w:t>
      </w:r>
    </w:p>
    <w:p w14:paraId="2CF10F9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250 ως έχει;</w:t>
      </w:r>
    </w:p>
    <w:p w14:paraId="2CF10F9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9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9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96" w14:textId="77777777" w:rsidR="00C93C3E" w:rsidRDefault="002A3B0D">
      <w:pPr>
        <w:spacing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ΕΥΟΥΣΑ (Αναστασία Χριστοδουλοπούλου): </w:t>
      </w:r>
      <w:r>
        <w:rPr>
          <w:rFonts w:eastAsia="Times New Roman"/>
          <w:szCs w:val="24"/>
        </w:rPr>
        <w:t xml:space="preserve">Συνεπώς  το άρθρο 250 έγινε δεκτό ως έχει κατά πλειοψηφία. </w:t>
      </w:r>
    </w:p>
    <w:p w14:paraId="2CF10F9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251 ως έχει;</w:t>
      </w:r>
    </w:p>
    <w:p w14:paraId="2CF10F9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9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9A"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9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251 έγινε δεκτό ως έχει κατά πλειοψηφία. </w:t>
      </w:r>
    </w:p>
    <w:p w14:paraId="2CF10F9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252 ως έχει;</w:t>
      </w:r>
    </w:p>
    <w:p w14:paraId="2CF10F9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9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9F" w14:textId="77777777" w:rsidR="00C93C3E" w:rsidRDefault="002A3B0D">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2CF10FA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252 έγινε δεκτό ως έχει κατά πλειοψηφία. </w:t>
      </w:r>
    </w:p>
    <w:p w14:paraId="2CF10FA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253 ως έχει;</w:t>
      </w:r>
    </w:p>
    <w:p w14:paraId="2CF10FA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A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w:t>
      </w:r>
      <w:r>
        <w:rPr>
          <w:rFonts w:eastAsia="Times New Roman"/>
          <w:szCs w:val="24"/>
        </w:rPr>
        <w:t xml:space="preserve">α. </w:t>
      </w:r>
    </w:p>
    <w:p w14:paraId="2CF10FA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A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253 έγινε δεκτό ως έχει κατά πλειοψηφία. </w:t>
      </w:r>
    </w:p>
    <w:p w14:paraId="2CF10FA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254 ως έχει;</w:t>
      </w:r>
    </w:p>
    <w:p w14:paraId="2CF10FA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A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A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A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254 έγινε δεκτό ως έχει κατά πλειοψηφία. </w:t>
      </w:r>
    </w:p>
    <w:p w14:paraId="2CF10FA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255 ως έχει;</w:t>
      </w:r>
    </w:p>
    <w:p w14:paraId="2CF10FA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A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 xml:space="preserve">Κατά πλειοψηφία. </w:t>
      </w:r>
    </w:p>
    <w:p w14:paraId="2CF10FA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A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255 έγινε δεκτό ως έχει κατά πλειοψηφία. </w:t>
      </w:r>
    </w:p>
    <w:p w14:paraId="2CF10FB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256 ως έχει;</w:t>
      </w:r>
    </w:p>
    <w:p w14:paraId="2CF10FB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 xml:space="preserve"> </w:t>
      </w:r>
    </w:p>
    <w:p w14:paraId="2CF10FB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B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B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256 έγινε δεκτό ως έχει κατά πλειοψηφία. </w:t>
      </w:r>
    </w:p>
    <w:p w14:paraId="2CF10FB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257 ως έχει;</w:t>
      </w:r>
    </w:p>
    <w:p w14:paraId="2CF10FB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B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B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B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257 έγινε δεκτό ως έχει κατά πλειοψηφία. </w:t>
      </w:r>
    </w:p>
    <w:p w14:paraId="2CF10FBA"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258 ως έχει;</w:t>
      </w:r>
    </w:p>
    <w:p w14:paraId="2CF10FBB" w14:textId="77777777" w:rsidR="00C93C3E" w:rsidRDefault="002A3B0D">
      <w:pPr>
        <w:spacing w:line="600" w:lineRule="auto"/>
        <w:ind w:firstLine="720"/>
        <w:jc w:val="both"/>
        <w:rPr>
          <w:rFonts w:eastAsia="Times New Roman"/>
          <w:szCs w:val="24"/>
        </w:rPr>
      </w:pPr>
      <w:r>
        <w:rPr>
          <w:rFonts w:eastAsia="Times New Roman"/>
          <w:b/>
          <w:szCs w:val="24"/>
        </w:rPr>
        <w:t>ΠΟΛΛΟΙ</w:t>
      </w:r>
      <w:r>
        <w:rPr>
          <w:rFonts w:eastAsia="Times New Roman"/>
          <w:b/>
          <w:szCs w:val="24"/>
        </w:rPr>
        <w:t xml:space="preserve"> ΒΟΥΛΕΥΤΕΣ: </w:t>
      </w:r>
      <w:r>
        <w:rPr>
          <w:rFonts w:eastAsia="Times New Roman"/>
          <w:szCs w:val="24"/>
        </w:rPr>
        <w:t xml:space="preserve">Δεκτό, δεκτό. </w:t>
      </w:r>
    </w:p>
    <w:p w14:paraId="2CF10FB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B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B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258 έγινε δεκτό ως έχει κατά πλειοψηφία. </w:t>
      </w:r>
    </w:p>
    <w:p w14:paraId="2CF10FBF"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259 ως </w:t>
      </w:r>
      <w:r>
        <w:rPr>
          <w:rFonts w:eastAsia="Times New Roman"/>
          <w:szCs w:val="24"/>
        </w:rPr>
        <w:t>έχει;</w:t>
      </w:r>
    </w:p>
    <w:p w14:paraId="2CF10FC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C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C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C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259 έγινε δεκτό ως έχει κατά πλειοψηφία. </w:t>
      </w:r>
    </w:p>
    <w:p w14:paraId="2CF10FC4"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260 ως έχει;</w:t>
      </w:r>
    </w:p>
    <w:p w14:paraId="2CF10FC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C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C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C8" w14:textId="77777777" w:rsidR="00C93C3E" w:rsidRDefault="002A3B0D">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260 έγινε δεκτό ως έχει κατά πλειοψηφία. </w:t>
      </w:r>
    </w:p>
    <w:p w14:paraId="2CF10FC9"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261 ως έχει;</w:t>
      </w:r>
    </w:p>
    <w:p w14:paraId="2CF10FC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C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C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C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261 έγινε δεκτό ως έχει κατά πλειοψηφία. </w:t>
      </w:r>
    </w:p>
    <w:p w14:paraId="2CF10FCE" w14:textId="77777777" w:rsidR="00C93C3E" w:rsidRDefault="002A3B0D">
      <w:pPr>
        <w:spacing w:line="600" w:lineRule="auto"/>
        <w:ind w:firstLine="720"/>
        <w:jc w:val="both"/>
        <w:rPr>
          <w:rFonts w:eastAsia="Times New Roman"/>
          <w:szCs w:val="24"/>
        </w:rPr>
      </w:pPr>
      <w:r>
        <w:rPr>
          <w:rFonts w:eastAsia="Times New Roman"/>
          <w:szCs w:val="24"/>
        </w:rPr>
        <w:t>Ερωτά</w:t>
      </w:r>
      <w:r>
        <w:rPr>
          <w:rFonts w:eastAsia="Times New Roman"/>
          <w:szCs w:val="24"/>
        </w:rPr>
        <w:t>ται το Σώμα: Γίνεται δεκτό το άρθρο 262 ως έχει;</w:t>
      </w:r>
    </w:p>
    <w:p w14:paraId="2CF10FC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D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D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D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262 έγινε δεκτό ως έχει κατά πλειοψηφία. </w:t>
      </w:r>
    </w:p>
    <w:p w14:paraId="2CF10FD3"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263 ως έχει;</w:t>
      </w:r>
    </w:p>
    <w:p w14:paraId="2CF10FD4"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D5"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D6"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D7"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(Αναστασία Χριστοδο</w:t>
      </w:r>
      <w:r>
        <w:rPr>
          <w:rFonts w:eastAsia="Times New Roman"/>
          <w:b/>
          <w:szCs w:val="24"/>
        </w:rPr>
        <w:t xml:space="preserve">υλοπούλου): </w:t>
      </w:r>
      <w:r>
        <w:rPr>
          <w:rFonts w:eastAsia="Times New Roman"/>
          <w:szCs w:val="24"/>
        </w:rPr>
        <w:t xml:space="preserve">Συνεπώς το άρθρο 263 έγινε δεκτό ως έχει κατά πλειοψηφία. </w:t>
      </w:r>
    </w:p>
    <w:p w14:paraId="2CF10FD8"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264 ως έχει;</w:t>
      </w:r>
    </w:p>
    <w:p w14:paraId="2CF10FD9"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DA"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DB"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DC" w14:textId="77777777" w:rsidR="00C93C3E" w:rsidRDefault="002A3B0D">
      <w:pPr>
        <w:spacing w:line="600" w:lineRule="auto"/>
        <w:ind w:firstLine="720"/>
        <w:jc w:val="both"/>
        <w:rPr>
          <w:rFonts w:eastAsia="Times New Roman"/>
          <w:szCs w:val="24"/>
        </w:rPr>
      </w:pPr>
      <w:r>
        <w:rPr>
          <w:rFonts w:eastAsia="Times New Roman"/>
          <w:b/>
          <w:szCs w:val="24"/>
        </w:rPr>
        <w:t>ΠΡΟΕΔΡΕΥΟΥΣΑ (Αναστα</w:t>
      </w:r>
      <w:r>
        <w:rPr>
          <w:rFonts w:eastAsia="Times New Roman"/>
          <w:b/>
          <w:szCs w:val="24"/>
        </w:rPr>
        <w:t xml:space="preserve">σία Χριστοδουλοπούλου): </w:t>
      </w:r>
      <w:r>
        <w:rPr>
          <w:rFonts w:eastAsia="Times New Roman"/>
          <w:szCs w:val="24"/>
        </w:rPr>
        <w:t xml:space="preserve">Συνεπώς το άρθρο 264 έγινε δεκτό ως έχει κατά πλειοψηφία. </w:t>
      </w:r>
    </w:p>
    <w:p w14:paraId="2CF10FDD"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265 ως έχει;</w:t>
      </w:r>
    </w:p>
    <w:p w14:paraId="2CF10FDE"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DF"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E0"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E1" w14:textId="77777777" w:rsidR="00C93C3E" w:rsidRDefault="002A3B0D">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ΟΥΣΑ (Αναστασία Χριστοδουλοπούλου): </w:t>
      </w:r>
      <w:r>
        <w:rPr>
          <w:rFonts w:eastAsia="Times New Roman"/>
          <w:szCs w:val="24"/>
        </w:rPr>
        <w:t xml:space="preserve">Συνεπώς το άρθρο 265 έγινε δεκτό ως έχει κατά πλειοψηφία. </w:t>
      </w:r>
    </w:p>
    <w:p w14:paraId="2CF10FE2"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266 ως έχει;</w:t>
      </w:r>
    </w:p>
    <w:p w14:paraId="2CF10FE3"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E4"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E5"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E6"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266 έγινε δεκτό ως έχει κατά πλειοψηφία. </w:t>
      </w:r>
    </w:p>
    <w:p w14:paraId="2CF10FE7"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267 ως έχει;</w:t>
      </w:r>
    </w:p>
    <w:p w14:paraId="2CF10FE8"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E9"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EA" w14:textId="77777777" w:rsidR="00C93C3E" w:rsidRDefault="002A3B0D">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2CF10FEB"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267 έγινε δεκτό ως έχει κατά πλειοψηφία. </w:t>
      </w:r>
    </w:p>
    <w:p w14:paraId="2CF10FEC"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268 ως έχει;</w:t>
      </w:r>
    </w:p>
    <w:p w14:paraId="2CF10FED"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EE"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EF"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F0"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268 έγινε δεκτό ως έχει κατά πλειοψηφία. </w:t>
      </w:r>
    </w:p>
    <w:p w14:paraId="2CF10FF1"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269 ως έχει;</w:t>
      </w:r>
    </w:p>
    <w:p w14:paraId="2CF10FF2"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0FF3"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 xml:space="preserve">Κατά πλειοψηφία. </w:t>
      </w:r>
    </w:p>
    <w:p w14:paraId="2CF10FF4"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F5"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269 έγινε δεκτό ως έχει κατά πλειοψηφία. </w:t>
      </w:r>
    </w:p>
    <w:p w14:paraId="2CF10FF6"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270 ως έχει;</w:t>
      </w:r>
    </w:p>
    <w:p w14:paraId="2CF10FF7"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 xml:space="preserve"> </w:t>
      </w:r>
    </w:p>
    <w:p w14:paraId="2CF10FF8"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F9"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FA"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270 έγινε δεκτό ως έχει κατά πλειοψηφία. </w:t>
      </w:r>
    </w:p>
    <w:p w14:paraId="2CF10FFB"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271 ως έχει;</w:t>
      </w:r>
    </w:p>
    <w:p w14:paraId="2CF10FFC"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w:t>
      </w:r>
      <w:r>
        <w:rPr>
          <w:rFonts w:eastAsia="Times New Roman"/>
          <w:szCs w:val="24"/>
        </w:rPr>
        <w:t xml:space="preserve">εκτό, δεκτό. </w:t>
      </w:r>
    </w:p>
    <w:p w14:paraId="2CF10FFD"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0FFE"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0FFF"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271 έγινε δεκτό ως έχει κατά πλειοψηφία. </w:t>
      </w:r>
    </w:p>
    <w:p w14:paraId="2CF11000"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272 ως έχει;</w:t>
      </w:r>
    </w:p>
    <w:p w14:paraId="2CF11001"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w:t>
      </w:r>
      <w:r>
        <w:rPr>
          <w:rFonts w:eastAsia="Times New Roman"/>
          <w:b/>
          <w:szCs w:val="24"/>
        </w:rPr>
        <w:t xml:space="preserve">ΒΟΥΛΕΥΤΕΣ: </w:t>
      </w:r>
      <w:r>
        <w:rPr>
          <w:rFonts w:eastAsia="Times New Roman"/>
          <w:szCs w:val="24"/>
        </w:rPr>
        <w:t xml:space="preserve">Δεκτό, δεκτό. </w:t>
      </w:r>
    </w:p>
    <w:p w14:paraId="2CF11002"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03"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1004"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272 έγινε δεκτό ως έχει κατά πλειοψηφία. </w:t>
      </w:r>
    </w:p>
    <w:p w14:paraId="2CF11005"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273 ως έ</w:t>
      </w:r>
      <w:r>
        <w:rPr>
          <w:rFonts w:eastAsia="Times New Roman"/>
          <w:szCs w:val="24"/>
        </w:rPr>
        <w:t>χει;</w:t>
      </w:r>
    </w:p>
    <w:p w14:paraId="2CF11006"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1007"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08"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 ΒΑΡΔΑΛΗΣ: </w:t>
      </w:r>
      <w:r>
        <w:rPr>
          <w:rFonts w:eastAsia="Times New Roman"/>
          <w:szCs w:val="24"/>
        </w:rPr>
        <w:t xml:space="preserve">Κατά πλειοψηφία. </w:t>
      </w:r>
    </w:p>
    <w:p w14:paraId="2CF11009"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273 έγινε δεκτό ως έχει κατά πλειοψηφία. </w:t>
      </w:r>
    </w:p>
    <w:p w14:paraId="2CF1100A"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274 ως έχει;</w:t>
      </w:r>
    </w:p>
    <w:p w14:paraId="2CF1100B"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100C"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0D"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100E"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274 έγινε δεκτό ως έχει κατά πλειοψηφία. </w:t>
      </w:r>
    </w:p>
    <w:p w14:paraId="2CF1100F"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w:t>
      </w:r>
      <w:r>
        <w:rPr>
          <w:rFonts w:eastAsia="Times New Roman"/>
          <w:szCs w:val="24"/>
        </w:rPr>
        <w:t>αι δεκτό το άρθρο 275 ως έχει;</w:t>
      </w:r>
    </w:p>
    <w:p w14:paraId="2CF11010"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101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1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101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275 έγινε δεκτό ως έχει κατά πλειοψηφία. </w:t>
      </w:r>
    </w:p>
    <w:p w14:paraId="2CF11014" w14:textId="77777777" w:rsidR="00C93C3E" w:rsidRDefault="002A3B0D">
      <w:pPr>
        <w:spacing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276 ως έχει;</w:t>
      </w:r>
    </w:p>
    <w:p w14:paraId="2CF1101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101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17"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101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276 έγινε δεκτό ως έχει κατά πλειοψηφία. </w:t>
      </w:r>
    </w:p>
    <w:p w14:paraId="2CF1101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277 ως έχει;</w:t>
      </w:r>
    </w:p>
    <w:p w14:paraId="2CF1101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101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1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101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277 έγινε δεκτό ως έχει κατά </w:t>
      </w:r>
      <w:r>
        <w:rPr>
          <w:rFonts w:eastAsia="Times New Roman"/>
          <w:szCs w:val="24"/>
        </w:rPr>
        <w:t xml:space="preserve">πλειοψηφία. </w:t>
      </w:r>
    </w:p>
    <w:p w14:paraId="2CF1101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δεκτό το άρθρο 278 όπως τροποποιήθηκε από τον κύριο Υπουργό;</w:t>
      </w:r>
    </w:p>
    <w:p w14:paraId="2CF1101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2CF11020"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21"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2CF11022" w14:textId="77777777" w:rsidR="00C93C3E" w:rsidRDefault="002A3B0D">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Σ</w:t>
      </w:r>
      <w:r>
        <w:rPr>
          <w:rFonts w:eastAsia="Times New Roman"/>
          <w:szCs w:val="24"/>
        </w:rPr>
        <w:t xml:space="preserve">υνεπώς το άρθρο 278 έγινε δεκτό όπως τροποποιήθηκε από τον κύριο Υπουργό  κατά πλειοψηφία. </w:t>
      </w:r>
    </w:p>
    <w:p w14:paraId="2CF1102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Εισερχόμαστε στην ψήφιση επί των τροπολογιών.</w:t>
      </w:r>
    </w:p>
    <w:p w14:paraId="2CF11024" w14:textId="77777777" w:rsidR="00C93C3E" w:rsidRDefault="002A3B0D">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168 και ειδικό 41 όπως τροποποιήθηκε από τον κύριο </w:t>
      </w:r>
      <w:r>
        <w:rPr>
          <w:rFonts w:eastAsia="Times New Roman"/>
          <w:szCs w:val="24"/>
        </w:rPr>
        <w:t>Υπουργό;</w:t>
      </w:r>
    </w:p>
    <w:p w14:paraId="2CF11025"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2CF11026"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27" w14:textId="77777777" w:rsidR="00C93C3E" w:rsidRDefault="002A3B0D">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Σ</w:t>
      </w:r>
      <w:r>
        <w:rPr>
          <w:rFonts w:eastAsia="Times New Roman"/>
          <w:b/>
          <w:szCs w:val="24"/>
        </w:rPr>
        <w:t xml:space="preserve"> ΒΑΡΔΑΛΗΣ: </w:t>
      </w:r>
      <w:r>
        <w:rPr>
          <w:rFonts w:eastAsia="Times New Roman"/>
          <w:szCs w:val="24"/>
        </w:rPr>
        <w:t xml:space="preserve">Κατά πλειοψηφία. </w:t>
      </w:r>
    </w:p>
    <w:p w14:paraId="2CF11028"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168 και ειδικό 41 έγινε δεκτή</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και εντάσσεται στο νομοσχέδιο ως ίδια άρθρα.</w:t>
      </w:r>
    </w:p>
    <w:p w14:paraId="2CF11029"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169 και ειδικό 42 ως έχει;</w:t>
      </w:r>
    </w:p>
    <w:p w14:paraId="2CF1102A"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2CF1102B"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w:t>
      </w:r>
      <w:r>
        <w:rPr>
          <w:rFonts w:eastAsia="Times New Roman"/>
          <w:szCs w:val="24"/>
        </w:rPr>
        <w:t xml:space="preserve">ιοψηφία. </w:t>
      </w:r>
    </w:p>
    <w:p w14:paraId="2CF1102C"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2CF1102D"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169 και ειδικό 42 έγινε δεκτή ως έχει κατά πλειοψηφία.</w:t>
      </w:r>
    </w:p>
    <w:p w14:paraId="2CF1102E" w14:textId="77777777" w:rsidR="00C93C3E" w:rsidRDefault="002A3B0D">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172 και ει</w:t>
      </w:r>
      <w:r>
        <w:rPr>
          <w:rFonts w:eastAsia="Times New Roman"/>
          <w:szCs w:val="24"/>
        </w:rPr>
        <w:t>δικό 45 όπως τροποποιήθηκε από τον κύριο Υπουργό;</w:t>
      </w:r>
    </w:p>
    <w:p w14:paraId="2CF1102F" w14:textId="77777777" w:rsidR="00C93C3E" w:rsidRDefault="002A3B0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2CF11030" w14:textId="77777777" w:rsidR="00C93C3E" w:rsidRDefault="002A3B0D">
      <w:pPr>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 xml:space="preserve">Κατά πλειοψηφία. </w:t>
      </w:r>
    </w:p>
    <w:p w14:paraId="2CF11031" w14:textId="77777777" w:rsidR="00C93C3E" w:rsidRDefault="002A3B0D">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2CF11032" w14:textId="77777777" w:rsidR="00C93C3E" w:rsidRDefault="002A3B0D">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2CF11033"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w:t>
      </w:r>
      <w:r>
        <w:rPr>
          <w:rFonts w:eastAsia="Times New Roman"/>
          <w:szCs w:val="24"/>
        </w:rPr>
        <w:t>ία με γενικό αριθμό 172 και ειδικό 45 έγινε δεκτή, όπως τροποποιήθηκε από τον κύριο Υπουργό, κατά πλειοψηφία και εντάσσεται στο νομοσχέδιο ως ίδιο άρθρο.</w:t>
      </w:r>
    </w:p>
    <w:p w14:paraId="2CF1103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έχει υποβληθεί αίτηση ονομαστικής ψηφοφορίας Βουλευτ</w:t>
      </w:r>
      <w:r>
        <w:rPr>
          <w:rFonts w:eastAsia="Times New Roman"/>
          <w:szCs w:val="24"/>
        </w:rPr>
        <w:t>ών</w:t>
      </w:r>
      <w:r>
        <w:rPr>
          <w:rFonts w:eastAsia="Times New Roman"/>
          <w:szCs w:val="24"/>
        </w:rPr>
        <w:t xml:space="preserve"> της Νέας Δημοκρατ</w:t>
      </w:r>
      <w:r>
        <w:rPr>
          <w:rFonts w:eastAsia="Times New Roman"/>
          <w:szCs w:val="24"/>
        </w:rPr>
        <w:t>ίας επί της τροπολογίας με γενικό αριθμό 164 και ειδικό 40 και επί της τροπολογίας με γενικό αριθμό 170 και ειδικό 43</w:t>
      </w:r>
      <w:r>
        <w:rPr>
          <w:rFonts w:eastAsia="Times New Roman"/>
          <w:szCs w:val="24"/>
        </w:rPr>
        <w:t>, της οποίας το κείμενο έχει ως εξής:</w:t>
      </w:r>
    </w:p>
    <w:p w14:paraId="2CF11035"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ΑΛΛΑΓΗ ΣΕΛΙΔΑΣ</w:t>
      </w:r>
    </w:p>
    <w:p w14:paraId="2CF11036"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(Να μπει η σελ. 613</w:t>
      </w:r>
      <w:r w:rsidRPr="0023091C">
        <w:rPr>
          <w:rFonts w:eastAsia="Times New Roman"/>
          <w:szCs w:val="24"/>
          <w:vertAlign w:val="superscript"/>
        </w:rPr>
        <w:t>α</w:t>
      </w:r>
      <w:r>
        <w:rPr>
          <w:rFonts w:eastAsia="Times New Roman"/>
          <w:szCs w:val="24"/>
        </w:rPr>
        <w:t>)</w:t>
      </w:r>
    </w:p>
    <w:p w14:paraId="2CF11037"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ΑΛΛΑΓΗ ΣΕΛΙΔΑΣ</w:t>
      </w:r>
    </w:p>
    <w:p w14:paraId="2CF11038" w14:textId="77777777" w:rsidR="00C93C3E" w:rsidRDefault="002A3B0D">
      <w:pPr>
        <w:tabs>
          <w:tab w:val="left" w:pos="2820"/>
        </w:tabs>
        <w:spacing w:line="600" w:lineRule="auto"/>
        <w:ind w:firstLine="720"/>
        <w:jc w:val="both"/>
        <w:rPr>
          <w:rFonts w:eastAsia="Times New Roman"/>
          <w:szCs w:val="24"/>
        </w:rPr>
      </w:pPr>
      <w:r w:rsidRPr="00CC7447">
        <w:rPr>
          <w:rFonts w:eastAsia="Times New Roman"/>
          <w:b/>
          <w:szCs w:val="24"/>
        </w:rPr>
        <w:t xml:space="preserve">ΠΡΟΕΔΡΕΥΟΥΣΑ (Αναστασία Χριστοδουλοπούλου): </w:t>
      </w:r>
      <w:r>
        <w:rPr>
          <w:rFonts w:eastAsia="Times New Roman"/>
          <w:szCs w:val="24"/>
        </w:rPr>
        <w:t>Θα αν</w:t>
      </w:r>
      <w:r>
        <w:rPr>
          <w:rFonts w:eastAsia="Times New Roman"/>
          <w:szCs w:val="24"/>
        </w:rPr>
        <w:t xml:space="preserve">αγνώσω </w:t>
      </w:r>
      <w:r>
        <w:rPr>
          <w:rFonts w:eastAsia="Times New Roman"/>
          <w:szCs w:val="24"/>
        </w:rPr>
        <w:t xml:space="preserve">και </w:t>
      </w:r>
      <w:r>
        <w:rPr>
          <w:rFonts w:eastAsia="Times New Roman"/>
          <w:szCs w:val="24"/>
        </w:rPr>
        <w:t>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14:paraId="2CF11039"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Μάκης Βορίδης. Παρών.</w:t>
      </w:r>
    </w:p>
    <w:p w14:paraId="2CF1103A"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κ</w:t>
      </w:r>
      <w:r>
        <w:rPr>
          <w:rFonts w:eastAsia="Times New Roman"/>
          <w:szCs w:val="24"/>
        </w:rPr>
        <w:t>α</w:t>
      </w:r>
      <w:r>
        <w:rPr>
          <w:rFonts w:eastAsia="Times New Roman"/>
          <w:szCs w:val="24"/>
        </w:rPr>
        <w:t xml:space="preserve"> Νίκη Κεραμέως. Παρούσα.</w:t>
      </w:r>
    </w:p>
    <w:p w14:paraId="2CF1103B"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Η κ. Άννα Ασημακοπούλου. </w:t>
      </w:r>
      <w:r>
        <w:rPr>
          <w:rFonts w:eastAsia="Times New Roman"/>
          <w:szCs w:val="24"/>
        </w:rPr>
        <w:t>Παρούσα.</w:t>
      </w:r>
    </w:p>
    <w:p w14:paraId="2CF1103C"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Νικήτας Κακλαμάνης. Παρών.</w:t>
      </w:r>
    </w:p>
    <w:p w14:paraId="2CF1103D"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Χρίστος Δήμας. Παρών.</w:t>
      </w:r>
    </w:p>
    <w:p w14:paraId="2CF1103E"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Εμμανουήλ Κόνσολας. Παρών.</w:t>
      </w:r>
    </w:p>
    <w:p w14:paraId="2CF1103F"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Απόστολος Βεσυρόπουλος. Παρών.</w:t>
      </w:r>
    </w:p>
    <w:p w14:paraId="2CF11040"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Σοφία Βούλτεψη. Παρούσα.</w:t>
      </w:r>
    </w:p>
    <w:p w14:paraId="2CF11041"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Μαρία Αντωνίου. Παρούσα.</w:t>
      </w:r>
    </w:p>
    <w:p w14:paraId="2CF11042"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Γεώργιος Γεωργαντάς. Παρών.</w:t>
      </w:r>
    </w:p>
    <w:p w14:paraId="2CF1104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Ο κ. Στέργιος Γιαννάκης. </w:t>
      </w:r>
      <w:r>
        <w:rPr>
          <w:rFonts w:eastAsia="Times New Roman"/>
          <w:szCs w:val="24"/>
        </w:rPr>
        <w:t>Παρών.</w:t>
      </w:r>
    </w:p>
    <w:p w14:paraId="2CF1104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Κωνσταντίνος Κουκοδήμος. Παρών.</w:t>
      </w:r>
    </w:p>
    <w:p w14:paraId="2CF1104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Χαράλαμπος Αθανασίου. Παρών.</w:t>
      </w:r>
    </w:p>
    <w:p w14:paraId="2CF1104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Δημήτριος Σταμάτης. Παρών.</w:t>
      </w:r>
    </w:p>
    <w:p w14:paraId="2CF1104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Γεράσιμος Γιακουμάτος. Παρών.</w:t>
      </w:r>
    </w:p>
    <w:p w14:paraId="2CF11048"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Μιλτιάδης Βαρβιτσιώτης. Παρών.</w:t>
      </w:r>
    </w:p>
    <w:p w14:paraId="2CF11049"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Κύριοι συνάδελφοι, υπάρχει ο απαιτούμενος από τον Κανονισμό αριθμός υπογραφ</w:t>
      </w:r>
      <w:r>
        <w:rPr>
          <w:rFonts w:eastAsia="Times New Roman"/>
          <w:szCs w:val="24"/>
        </w:rPr>
        <w:t>όντων την αίτηση ονομαστικής ψηφοφορίας Βουλευτών της Νέας Δημοκρατίας.</w:t>
      </w:r>
    </w:p>
    <w:p w14:paraId="2CF1104A"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Επίσης, έχει υποβληθεί αίτηση διεξαγωγής ονομαστικής ψηφοφορίας Βουλευτ</w:t>
      </w:r>
      <w:r>
        <w:rPr>
          <w:rFonts w:eastAsia="Times New Roman"/>
          <w:szCs w:val="24"/>
        </w:rPr>
        <w:t>ών</w:t>
      </w:r>
      <w:r>
        <w:rPr>
          <w:rFonts w:eastAsia="Times New Roman"/>
          <w:szCs w:val="24"/>
        </w:rPr>
        <w:t xml:space="preserve"> της Δημοκρατικής Συμπαράταξης </w:t>
      </w:r>
      <w:r>
        <w:rPr>
          <w:rFonts w:eastAsia="Times New Roman"/>
          <w:szCs w:val="24"/>
        </w:rPr>
        <w:t xml:space="preserve">ΠΑΣΟΚ-ΔΗΜΑΡ </w:t>
      </w:r>
      <w:r>
        <w:rPr>
          <w:rFonts w:eastAsia="Times New Roman"/>
          <w:szCs w:val="24"/>
        </w:rPr>
        <w:t>επί της τροπολογίας με γενικό αριθμό 164 και ειδικό 40 και επί της τ</w:t>
      </w:r>
      <w:r>
        <w:rPr>
          <w:rFonts w:eastAsia="Times New Roman"/>
          <w:szCs w:val="24"/>
        </w:rPr>
        <w:t>ροπολογίας με γενικό αριθμό 170 και ειδικό 43</w:t>
      </w:r>
      <w:r>
        <w:rPr>
          <w:rFonts w:eastAsia="Times New Roman"/>
          <w:szCs w:val="24"/>
        </w:rPr>
        <w:t>, της οποίας το κείμενο έχει ως εξής:</w:t>
      </w:r>
    </w:p>
    <w:p w14:paraId="2CF1104B"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ΑΛΛΑΓΗ ΣΕΛΙΔΑΣ</w:t>
      </w:r>
    </w:p>
    <w:p w14:paraId="2CF1104C"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(Να μπει η σελ. 614</w:t>
      </w:r>
      <w:r w:rsidRPr="00040933">
        <w:rPr>
          <w:rFonts w:eastAsia="Times New Roman"/>
          <w:szCs w:val="24"/>
          <w:vertAlign w:val="superscript"/>
        </w:rPr>
        <w:t>α</w:t>
      </w:r>
      <w:r>
        <w:rPr>
          <w:rFonts w:eastAsia="Times New Roman"/>
          <w:szCs w:val="24"/>
        </w:rPr>
        <w:t>)</w:t>
      </w:r>
    </w:p>
    <w:p w14:paraId="2CF1104D" w14:textId="77777777" w:rsidR="00C93C3E" w:rsidRDefault="002A3B0D">
      <w:pPr>
        <w:tabs>
          <w:tab w:val="left" w:pos="2820"/>
        </w:tabs>
        <w:spacing w:line="600" w:lineRule="auto"/>
        <w:ind w:firstLine="720"/>
        <w:jc w:val="center"/>
        <w:rPr>
          <w:rFonts w:eastAsia="Times New Roman"/>
          <w:szCs w:val="24"/>
        </w:rPr>
      </w:pPr>
      <w:r>
        <w:rPr>
          <w:rFonts w:eastAsia="Times New Roman"/>
          <w:szCs w:val="24"/>
        </w:rPr>
        <w:t>ΑΛΛΑΓΗ ΣΕΛΙΔΑΣ</w:t>
      </w:r>
    </w:p>
    <w:p w14:paraId="2CF1104E" w14:textId="77777777" w:rsidR="00C93C3E" w:rsidRDefault="002A3B0D">
      <w:pPr>
        <w:tabs>
          <w:tab w:val="left" w:pos="2820"/>
        </w:tabs>
        <w:spacing w:line="600" w:lineRule="auto"/>
        <w:ind w:firstLine="720"/>
        <w:jc w:val="both"/>
        <w:rPr>
          <w:rFonts w:eastAsia="Times New Roman"/>
          <w:szCs w:val="24"/>
        </w:rPr>
      </w:pPr>
      <w:r w:rsidRPr="00040933">
        <w:rPr>
          <w:rFonts w:eastAsia="Times New Roman"/>
          <w:b/>
          <w:szCs w:val="24"/>
        </w:rPr>
        <w:t xml:space="preserve">ΠΡΟΕΔΡΕΟΥΣΑ (Αναστασία Χριστοδουλοπούλου): </w:t>
      </w:r>
      <w:r>
        <w:rPr>
          <w:rFonts w:eastAsia="Times New Roman"/>
          <w:szCs w:val="24"/>
        </w:rPr>
        <w:t xml:space="preserve">Θα αναγνώσω </w:t>
      </w:r>
      <w:r>
        <w:rPr>
          <w:rFonts w:eastAsia="Times New Roman"/>
          <w:szCs w:val="24"/>
        </w:rPr>
        <w:t>και</w:t>
      </w:r>
      <w:r>
        <w:rPr>
          <w:rFonts w:eastAsia="Times New Roman"/>
          <w:szCs w:val="24"/>
        </w:rPr>
        <w:t xml:space="preserve"> τον κατάλογο των υπογραφόντων την αίτηση της ονομαστικής ψηφοφ</w:t>
      </w:r>
      <w:r>
        <w:rPr>
          <w:rFonts w:eastAsia="Times New Roman"/>
          <w:szCs w:val="24"/>
        </w:rPr>
        <w:t>ορίας, για να διαπιστωθεί αν υπάρχει ο απαιτούμενος από τον Κανονισμό αριθμός για την υποβολή της.</w:t>
      </w:r>
    </w:p>
    <w:p w14:paraId="2CF1104F"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Αρβανιτίδης Γεώργιος. Παρών.</w:t>
      </w:r>
    </w:p>
    <w:p w14:paraId="2CF11050"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Βενιζέλος Ευάγγελος. Παρών.</w:t>
      </w:r>
    </w:p>
    <w:p w14:paraId="2CF11051"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Θεοχαρόπουλος Αθανάσιος. Παρών.</w:t>
      </w:r>
    </w:p>
    <w:p w14:paraId="2CF11052"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Κεγκέρογλου Βασίλειος. Παρών.</w:t>
      </w:r>
    </w:p>
    <w:p w14:paraId="2CF11053"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Κεφαλίδου Χαρ</w:t>
      </w:r>
      <w:r>
        <w:rPr>
          <w:rFonts w:eastAsia="Times New Roman"/>
          <w:szCs w:val="24"/>
        </w:rPr>
        <w:t>ά. Παρούσα.</w:t>
      </w:r>
    </w:p>
    <w:p w14:paraId="2CF11054"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Ο κ. Κουτσούκος </w:t>
      </w:r>
      <w:r>
        <w:rPr>
          <w:rFonts w:eastAsia="Times New Roman"/>
          <w:szCs w:val="24"/>
        </w:rPr>
        <w:t>Γιάννης</w:t>
      </w:r>
      <w:r>
        <w:rPr>
          <w:rFonts w:eastAsia="Times New Roman"/>
          <w:szCs w:val="24"/>
        </w:rPr>
        <w:t>. Παρών.</w:t>
      </w:r>
    </w:p>
    <w:p w14:paraId="2CF11055"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Κρεμαστινός Δημήτριος. Παρών.</w:t>
      </w:r>
    </w:p>
    <w:p w14:paraId="2CF11056"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Κωνσταντινόπουλος Οδυσσέας. Παρών.</w:t>
      </w:r>
    </w:p>
    <w:p w14:paraId="2CF11057"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Κωνσταντόπουλος Δημήτριος. Παρών.</w:t>
      </w:r>
    </w:p>
    <w:p w14:paraId="2CF11058"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Λοβέρδος Ανδρέας. Παρών.</w:t>
      </w:r>
    </w:p>
    <w:p w14:paraId="2CF11059"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Μανιάτης Ιωάννης. Παρών.</w:t>
      </w:r>
    </w:p>
    <w:p w14:paraId="2CF1105A"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Παπαθεοδώρου Θεόδωρος. Παρών.</w:t>
      </w:r>
    </w:p>
    <w:p w14:paraId="2CF1105B"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κ. Σκανδαλίδης Κωνσταντίνος. Παρών.</w:t>
      </w:r>
    </w:p>
    <w:p w14:paraId="2CF1105C"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Ο κ. Τζελέπης Μιχάλης. Παρών.</w:t>
      </w:r>
    </w:p>
    <w:p w14:paraId="2CF1105D"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Χριστοφιλοπούλου Εύη. Παρούσα.</w:t>
      </w:r>
    </w:p>
    <w:p w14:paraId="2CF1105E"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 της Δημοκρατικής Σ</w:t>
      </w:r>
      <w:r>
        <w:rPr>
          <w:rFonts w:eastAsia="Times New Roman"/>
          <w:szCs w:val="24"/>
        </w:rPr>
        <w:t>υμπαράταξης</w:t>
      </w:r>
      <w:r>
        <w:rPr>
          <w:rFonts w:eastAsia="Times New Roman"/>
          <w:szCs w:val="24"/>
        </w:rPr>
        <w:t xml:space="preserve"> ΠΑΣΟΚ-ΔΗΜΑΡ</w:t>
      </w:r>
      <w:r>
        <w:rPr>
          <w:rFonts w:eastAsia="Times New Roman"/>
          <w:szCs w:val="24"/>
        </w:rPr>
        <w:t>.</w:t>
      </w:r>
    </w:p>
    <w:p w14:paraId="2CF1105F" w14:textId="77777777" w:rsidR="00C93C3E" w:rsidRDefault="002A3B0D">
      <w:pPr>
        <w:tabs>
          <w:tab w:val="left" w:pos="2820"/>
        </w:tabs>
        <w:spacing w:line="600" w:lineRule="auto"/>
        <w:ind w:firstLine="720"/>
        <w:jc w:val="both"/>
        <w:rPr>
          <w:rFonts w:eastAsia="Times New Roman"/>
          <w:szCs w:val="24"/>
        </w:rPr>
      </w:pPr>
      <w:r>
        <w:rPr>
          <w:rFonts w:eastAsia="Times New Roman"/>
          <w:szCs w:val="24"/>
        </w:rPr>
        <w:t xml:space="preserve">Συνεπώς διακόπτουμε τη συνεδρίασή μας για δέκα </w:t>
      </w:r>
      <w:r>
        <w:rPr>
          <w:rFonts w:eastAsia="Times New Roman"/>
          <w:szCs w:val="24"/>
        </w:rPr>
        <w:t xml:space="preserve">(10΄) </w:t>
      </w:r>
      <w:r>
        <w:rPr>
          <w:rFonts w:eastAsia="Times New Roman"/>
          <w:szCs w:val="24"/>
        </w:rPr>
        <w:t>λεπτά, σύμφωνα με τον Κανονισμό.</w:t>
      </w:r>
    </w:p>
    <w:p w14:paraId="2CF11060" w14:textId="77777777" w:rsidR="00C93C3E" w:rsidRDefault="002A3B0D">
      <w:pPr>
        <w:tabs>
          <w:tab w:val="left" w:pos="2820"/>
        </w:tabs>
        <w:spacing w:line="600" w:lineRule="auto"/>
        <w:ind w:firstLine="720"/>
        <w:jc w:val="center"/>
        <w:rPr>
          <w:rFonts w:eastAsia="Times New Roman"/>
          <w:szCs w:val="24"/>
        </w:rPr>
      </w:pPr>
      <w:r w:rsidRPr="00B37701">
        <w:rPr>
          <w:rFonts w:eastAsia="Times New Roman"/>
          <w:szCs w:val="24"/>
        </w:rPr>
        <w:t>(</w:t>
      </w:r>
      <w:r>
        <w:rPr>
          <w:rFonts w:eastAsia="Times New Roman"/>
          <w:szCs w:val="24"/>
        </w:rPr>
        <w:t>ΔΙΑΚΟΠΗ)</w:t>
      </w:r>
    </w:p>
    <w:p w14:paraId="2CF11061" w14:textId="77777777" w:rsidR="00C93C3E" w:rsidRDefault="002A3B0D">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2CF11062"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επαναλαμβάνεται η διακοπείσα συνεδρίαση. </w:t>
      </w:r>
    </w:p>
    <w:p w14:paraId="2CF11063"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Δέχεστε να συμπτύξουμε τις προβλεπόμενες από τον Κανονισμό ψηφοφορίες σε μία;</w:t>
      </w:r>
    </w:p>
    <w:p w14:paraId="2CF11064"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2CF11065" w14:textId="77777777" w:rsidR="00C93C3E" w:rsidRDefault="002A3B0D">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Σώμα συνεφώνησε. </w:t>
      </w:r>
    </w:p>
    <w:p w14:paraId="2CF11066"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cs="Times New Roman"/>
          <w:szCs w:val="24"/>
        </w:rPr>
        <w:t>Θα διεξαχθεί, λοιπόν, ονομαστική ψηφοφορία επί της τροπολο</w:t>
      </w:r>
      <w:r>
        <w:rPr>
          <w:rFonts w:eastAsia="Times New Roman" w:cs="Times New Roman"/>
          <w:szCs w:val="24"/>
        </w:rPr>
        <w:t xml:space="preserve">γίας με γενικό αριθμό </w:t>
      </w:r>
      <w:r>
        <w:rPr>
          <w:rFonts w:eastAsia="Times New Roman"/>
          <w:szCs w:val="24"/>
        </w:rPr>
        <w:t>164 και ειδικό 40 και επί της τροπολογίας με γενικό αριθμό 170 και ειδικό 43 του σχεδίου νόμου του Υπουργείου Οικονομικών.</w:t>
      </w:r>
    </w:p>
    <w:p w14:paraId="2CF11067"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Οι αποδεχόμενοι τις τροπολογίες λέγουν «ΝΑΙ».</w:t>
      </w:r>
    </w:p>
    <w:p w14:paraId="2CF11068"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Οι μη αποδεχόμενοι τις τροπολογίες λέγουν «ΟΧΙ».</w:t>
      </w:r>
    </w:p>
    <w:p w14:paraId="2CF11069"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Οι αρνούμενοι ψή</w:t>
      </w:r>
      <w:r>
        <w:rPr>
          <w:rFonts w:eastAsia="Times New Roman"/>
          <w:szCs w:val="24"/>
        </w:rPr>
        <w:t>φο λέγουν «ΠΑΡΩΝ».</w:t>
      </w:r>
    </w:p>
    <w:p w14:paraId="2CF1106A"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Σας ενημερώνω, επίσης, ότι έχουν έρθει στο Προεδρείο τηλεομοιοτυπίες (φαξ) συναδέλφων, σύμφωνα με το άρθρο 70Α΄ του Κανονισμού της Βουλής, με τις οποίες γνωστοποιούν την ψήφο τους επί των τροπολογιών. Οι ψήφοι αυτές θα ανακοινωθούν και </w:t>
      </w:r>
      <w:r>
        <w:rPr>
          <w:rFonts w:eastAsia="Times New Roman"/>
          <w:szCs w:val="24"/>
        </w:rPr>
        <w:t>θα συνυπολογιστούν στην καταμέτρηση</w:t>
      </w:r>
      <w:r>
        <w:rPr>
          <w:rFonts w:eastAsia="Times New Roman"/>
          <w:szCs w:val="24"/>
        </w:rPr>
        <w:t>,</w:t>
      </w:r>
      <w:r>
        <w:rPr>
          <w:rFonts w:eastAsia="Times New Roman"/>
          <w:szCs w:val="24"/>
        </w:rPr>
        <w:t xml:space="preserve"> η οποία θα ακολουθήσει. </w:t>
      </w:r>
    </w:p>
    <w:p w14:paraId="2CF1106B"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Καλούνται επί του καταλόγου </w:t>
      </w:r>
      <w:r>
        <w:rPr>
          <w:rFonts w:eastAsia="Times New Roman"/>
          <w:szCs w:val="24"/>
        </w:rPr>
        <w:t xml:space="preserve">οι Βουλευτές </w:t>
      </w:r>
      <w:r>
        <w:rPr>
          <w:rFonts w:eastAsia="Times New Roman"/>
          <w:szCs w:val="24"/>
        </w:rPr>
        <w:t>κ</w:t>
      </w:r>
      <w:r>
        <w:rPr>
          <w:rFonts w:eastAsia="Times New Roman"/>
          <w:szCs w:val="24"/>
        </w:rPr>
        <w:t>.</w:t>
      </w:r>
      <w:r>
        <w:rPr>
          <w:rFonts w:eastAsia="Times New Roman"/>
          <w:szCs w:val="24"/>
        </w:rPr>
        <w:t xml:space="preserve"> Αναστασία Γκαρά από τον ΣΥΡΙΖΑ και ο κ. Απόστολος Βεσυρόπουλος από τη Νέα Δημοκρατία. </w:t>
      </w:r>
    </w:p>
    <w:p w14:paraId="2CF1106C"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Αλλάζει η Νέα Δημοκρατία Βουλευτή επί του καταλόγου. Πρέπει να </w:t>
      </w:r>
      <w:r>
        <w:rPr>
          <w:rFonts w:eastAsia="Times New Roman"/>
          <w:szCs w:val="24"/>
        </w:rPr>
        <w:t>κάνουμε γρήγορα, γιατί ο Βουλευτής κ. Κεφαλογιάννης θα ταξιδέψει στις 22.00΄ η ώρα, όπως και όλοι οι Βουλευτές της Κρήτης, οι οποίοι και θα εκφωνηθούν πρώτοι.</w:t>
      </w:r>
    </w:p>
    <w:p w14:paraId="2CF1106D" w14:textId="77777777" w:rsidR="00C93C3E" w:rsidRDefault="002A3B0D">
      <w:pPr>
        <w:tabs>
          <w:tab w:val="left" w:pos="4813"/>
          <w:tab w:val="left" w:pos="5056"/>
          <w:tab w:val="left" w:pos="6150"/>
        </w:tabs>
        <w:spacing w:after="0" w:line="600" w:lineRule="auto"/>
        <w:ind w:firstLine="720"/>
        <w:jc w:val="center"/>
        <w:rPr>
          <w:rFonts w:eastAsia="Times New Roman"/>
          <w:szCs w:val="24"/>
        </w:rPr>
      </w:pPr>
      <w:r>
        <w:rPr>
          <w:rFonts w:eastAsia="Times New Roman"/>
          <w:szCs w:val="24"/>
        </w:rPr>
        <w:t>(Θόρυβος στην Αίθουσα)</w:t>
      </w:r>
    </w:p>
    <w:p w14:paraId="2CF1106E"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Υπάρχουν αιτήματα και από άλλους συναδέλφους, τα έχω ακούσει! Θα το ρυθμίσ</w:t>
      </w:r>
      <w:r>
        <w:rPr>
          <w:rFonts w:eastAsia="Times New Roman"/>
          <w:szCs w:val="24"/>
        </w:rPr>
        <w:t>ω.</w:t>
      </w:r>
    </w:p>
    <w:p w14:paraId="2CF1106F" w14:textId="77777777" w:rsidR="00C93C3E" w:rsidRDefault="002A3B0D">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Παρακαλώ να αρχίσει η ανάγνωση του καταλόγου. </w:t>
      </w:r>
    </w:p>
    <w:p w14:paraId="2CF11070" w14:textId="77777777" w:rsidR="00C93C3E" w:rsidRDefault="002A3B0D">
      <w:pPr>
        <w:tabs>
          <w:tab w:val="left" w:pos="4813"/>
          <w:tab w:val="left" w:pos="5056"/>
          <w:tab w:val="left" w:pos="6150"/>
        </w:tabs>
        <w:spacing w:after="0" w:line="600" w:lineRule="auto"/>
        <w:ind w:firstLine="720"/>
        <w:jc w:val="center"/>
        <w:rPr>
          <w:rFonts w:eastAsia="Times New Roman"/>
          <w:szCs w:val="24"/>
        </w:rPr>
      </w:pPr>
      <w:r>
        <w:rPr>
          <w:rFonts w:eastAsia="Times New Roman"/>
          <w:szCs w:val="24"/>
        </w:rPr>
        <w:t>(ΨΗΦΟΦΟΡΙΑ)</w:t>
      </w:r>
    </w:p>
    <w:p w14:paraId="2CF11071" w14:textId="77777777" w:rsidR="00C93C3E" w:rsidRDefault="002A3B0D">
      <w:pPr>
        <w:spacing w:line="600" w:lineRule="auto"/>
        <w:ind w:firstLine="720"/>
        <w:jc w:val="center"/>
        <w:rPr>
          <w:rFonts w:eastAsia="Times New Roman"/>
          <w:szCs w:val="24"/>
        </w:rPr>
      </w:pPr>
      <w:r>
        <w:rPr>
          <w:rFonts w:eastAsia="Times New Roman"/>
          <w:szCs w:val="24"/>
        </w:rPr>
        <w:t xml:space="preserve"> (ΜΕΤΑ ΚΑΙ ΤΗ ΔΕΥΤΕΡΗ ΑΝΑΓΝΩΣΗ ΤΟΥ ΚΑΤΑΛΟΓΟΥ)</w:t>
      </w:r>
    </w:p>
    <w:p w14:paraId="2CF11072"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Κυρίες και κύριοι συνάδελφοι, έχω την τιμή να ανακοινώσω στο Σώμα ότι τη συνεδρίασή μας παρακολουθούν απ</w:t>
      </w:r>
      <w:r>
        <w:rPr>
          <w:rFonts w:eastAsia="Times New Roman"/>
          <w:szCs w:val="24"/>
        </w:rPr>
        <w:t>ό τα άνω δυτικά θεωρεία,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ενημερώθηκαν για την ιστορία του κτηρίου και τον τρόπο οργάνωσης και λειτουργίας της Βουλής, σαράντα επτά μαθήτριες και μαθητές και τρεις συνοδοί εκπ</w:t>
      </w:r>
      <w:r>
        <w:rPr>
          <w:rFonts w:eastAsia="Times New Roman"/>
          <w:szCs w:val="24"/>
        </w:rPr>
        <w:t xml:space="preserve">αιδευτικοί από το Γυμνάσιο Γαρδικίου Θεσπρωτίας. </w:t>
      </w:r>
    </w:p>
    <w:p w14:paraId="2CF11073" w14:textId="77777777" w:rsidR="00C93C3E" w:rsidRDefault="002A3B0D">
      <w:pPr>
        <w:spacing w:line="600" w:lineRule="auto"/>
        <w:ind w:firstLine="720"/>
        <w:jc w:val="both"/>
        <w:rPr>
          <w:rFonts w:eastAsia="Times New Roman"/>
          <w:szCs w:val="24"/>
        </w:rPr>
      </w:pPr>
      <w:r>
        <w:rPr>
          <w:rFonts w:eastAsia="Times New Roman"/>
          <w:szCs w:val="24"/>
        </w:rPr>
        <w:t xml:space="preserve">Η Βουλή σάς καλωσορίζει. </w:t>
      </w:r>
    </w:p>
    <w:p w14:paraId="2CF11074" w14:textId="77777777" w:rsidR="00C93C3E" w:rsidRDefault="002A3B0D">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CF11075" w14:textId="77777777" w:rsidR="00C93C3E" w:rsidRDefault="002A3B0D">
      <w:pPr>
        <w:spacing w:line="600" w:lineRule="auto"/>
        <w:ind w:firstLine="720"/>
        <w:jc w:val="both"/>
        <w:rPr>
          <w:rFonts w:eastAsia="Times New Roman"/>
          <w:szCs w:val="24"/>
        </w:rPr>
      </w:pPr>
      <w:r>
        <w:rPr>
          <w:rFonts w:eastAsia="Times New Roman"/>
          <w:szCs w:val="24"/>
        </w:rPr>
        <w:t>Υπάρχει συνάδελφος, ο οποίος δεν άκουσε το όνομά του; Κανείς.</w:t>
      </w:r>
    </w:p>
    <w:p w14:paraId="2CF11076" w14:textId="77777777" w:rsidR="00C93C3E" w:rsidRDefault="002A3B0D">
      <w:pPr>
        <w:spacing w:line="600" w:lineRule="auto"/>
        <w:ind w:firstLine="720"/>
        <w:jc w:val="both"/>
        <w:rPr>
          <w:rFonts w:eastAsia="Times New Roman"/>
          <w:szCs w:val="24"/>
        </w:rPr>
      </w:pPr>
      <w:r>
        <w:rPr>
          <w:rFonts w:eastAsia="Times New Roman"/>
          <w:szCs w:val="24"/>
        </w:rPr>
        <w:t xml:space="preserve">Οι επιστολές, οι οποίες απεστάλησαν στο Προεδρείο από τους </w:t>
      </w:r>
      <w:r>
        <w:rPr>
          <w:rFonts w:eastAsia="Times New Roman"/>
          <w:szCs w:val="24"/>
        </w:rPr>
        <w:t>συναδέλφους, σύμφωνα με το άρθρο 70Α΄ του Κανονισμού της Βουλής, καταχωρίζονται στα Πρακτικά.</w:t>
      </w:r>
    </w:p>
    <w:p w14:paraId="2CF11077" w14:textId="77777777" w:rsidR="00C93C3E" w:rsidRDefault="002A3B0D">
      <w:pPr>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2CF11078" w14:textId="77777777" w:rsidR="00C93C3E" w:rsidRDefault="002A3B0D">
      <w:pPr>
        <w:spacing w:line="600" w:lineRule="auto"/>
        <w:ind w:firstLine="720"/>
        <w:jc w:val="center"/>
        <w:rPr>
          <w:rFonts w:eastAsia="Times New Roman"/>
          <w:szCs w:val="24"/>
        </w:rPr>
      </w:pPr>
      <w:r>
        <w:rPr>
          <w:rFonts w:eastAsia="Times New Roman"/>
          <w:szCs w:val="24"/>
        </w:rPr>
        <w:t>ΑΛΛΑΓΗ ΣΕΛΙΔΑΣ</w:t>
      </w:r>
    </w:p>
    <w:p w14:paraId="2CF11079" w14:textId="77777777" w:rsidR="00C93C3E" w:rsidRDefault="002A3B0D">
      <w:pPr>
        <w:spacing w:line="600" w:lineRule="auto"/>
        <w:ind w:firstLine="720"/>
        <w:jc w:val="center"/>
        <w:rPr>
          <w:rFonts w:eastAsia="Times New Roman"/>
          <w:szCs w:val="24"/>
        </w:rPr>
      </w:pPr>
      <w:r>
        <w:rPr>
          <w:rFonts w:eastAsia="Times New Roman"/>
          <w:szCs w:val="24"/>
        </w:rPr>
        <w:t>(Να μπουν οι σελίδες 619.α. και 619.β.)</w:t>
      </w:r>
    </w:p>
    <w:p w14:paraId="2CF1107A" w14:textId="77777777" w:rsidR="00C93C3E" w:rsidRDefault="002A3B0D">
      <w:pPr>
        <w:spacing w:line="600" w:lineRule="auto"/>
        <w:ind w:firstLine="720"/>
        <w:jc w:val="center"/>
        <w:rPr>
          <w:rFonts w:eastAsia="Times New Roman"/>
          <w:szCs w:val="24"/>
        </w:rPr>
      </w:pPr>
      <w:r>
        <w:rPr>
          <w:rFonts w:eastAsia="Times New Roman"/>
          <w:szCs w:val="24"/>
        </w:rPr>
        <w:t>ΑΛΛΑΓΗ ΣΕΛΙΔΑΣ</w:t>
      </w:r>
    </w:p>
    <w:p w14:paraId="2CF1107B" w14:textId="77777777" w:rsidR="00C93C3E" w:rsidRDefault="002A3B0D">
      <w:pPr>
        <w:spacing w:line="600" w:lineRule="auto"/>
        <w:ind w:firstLine="720"/>
        <w:jc w:val="both"/>
        <w:rPr>
          <w:rFonts w:eastAsia="Times New Roman"/>
          <w:szCs w:val="24"/>
        </w:rPr>
      </w:pPr>
      <w:r>
        <w:rPr>
          <w:rFonts w:eastAsia="Times New Roman"/>
          <w:b/>
          <w:szCs w:val="24"/>
        </w:rPr>
        <w:t>ΠΡΟΕΔΡΕΥΟΥΣΑ (Α</w:t>
      </w:r>
      <w:r>
        <w:rPr>
          <w:rFonts w:eastAsia="Times New Roman"/>
          <w:b/>
          <w:szCs w:val="24"/>
        </w:rPr>
        <w:t xml:space="preserve">ναστασία Χριστοδουλοπούλου): </w:t>
      </w:r>
      <w:r>
        <w:rPr>
          <w:rFonts w:eastAsia="Times New Roman"/>
          <w:szCs w:val="24"/>
        </w:rPr>
        <w:t>Κυρίες και κύριοι συνάδελφοι, σας ενημερώνω ότι έχουν έλθει στο Προεδρείο επιστολές των συναδέλφων κ. Βασίλειου Γιόγιακα, κ. Θεόδωρου Καράογλου, κ</w:t>
      </w:r>
      <w:r>
        <w:rPr>
          <w:rFonts w:eastAsia="Times New Roman"/>
          <w:szCs w:val="24"/>
        </w:rPr>
        <w:t>.</w:t>
      </w:r>
      <w:r>
        <w:rPr>
          <w:rFonts w:eastAsia="Times New Roman"/>
          <w:szCs w:val="24"/>
        </w:rPr>
        <w:t xml:space="preserve"> Αικατερίνης Παπακώστα-Σιδηροπούλου, κ. Κωνσταντίνου Μπαργιώτα, κ. Θεοχάρη Θεοχά</w:t>
      </w:r>
      <w:r>
        <w:rPr>
          <w:rFonts w:eastAsia="Times New Roman"/>
          <w:szCs w:val="24"/>
        </w:rPr>
        <w:t>ρη και κ</w:t>
      </w:r>
      <w:r>
        <w:rPr>
          <w:rFonts w:eastAsia="Times New Roman"/>
          <w:szCs w:val="24"/>
        </w:rPr>
        <w:t>.</w:t>
      </w:r>
      <w:r>
        <w:rPr>
          <w:rFonts w:eastAsia="Times New Roman"/>
          <w:szCs w:val="24"/>
        </w:rPr>
        <w:t xml:space="preserve"> Φωτεινής Γενηματά, οι οποίοι μας γνωρίζουν ότι απουσιάζουν από την ψηφοφορία και ότι αν ήταν παρόντες θα ψήφιζαν «ΟΧΙ».</w:t>
      </w:r>
    </w:p>
    <w:p w14:paraId="2CF1107C" w14:textId="77777777" w:rsidR="00C93C3E" w:rsidRDefault="002A3B0D">
      <w:pPr>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καταχωρισθούν στα Πρακτικά της σημερινής συνεδρίασης, αλλά δεν συνυπ</w:t>
      </w:r>
      <w:r>
        <w:rPr>
          <w:rFonts w:eastAsia="Times New Roman"/>
          <w:szCs w:val="24"/>
        </w:rPr>
        <w:t>ολογίζονται στην καταμέτρηση των ψήφων.</w:t>
      </w:r>
    </w:p>
    <w:p w14:paraId="2CF1107D" w14:textId="77777777" w:rsidR="00C93C3E" w:rsidRDefault="002A3B0D">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2CF1107E" w14:textId="77777777" w:rsidR="00C93C3E" w:rsidRDefault="002A3B0D">
      <w:pPr>
        <w:spacing w:line="600" w:lineRule="auto"/>
        <w:ind w:firstLine="720"/>
        <w:jc w:val="center"/>
        <w:rPr>
          <w:rFonts w:eastAsia="Times New Roman"/>
          <w:szCs w:val="24"/>
        </w:rPr>
      </w:pPr>
      <w:r>
        <w:rPr>
          <w:rFonts w:eastAsia="Times New Roman"/>
          <w:szCs w:val="24"/>
        </w:rPr>
        <w:t>ΑΛΛΑΓΗ ΣΕΛΙΔΑΣ</w:t>
      </w:r>
    </w:p>
    <w:p w14:paraId="2CF1107F" w14:textId="77777777" w:rsidR="00C93C3E" w:rsidRDefault="002A3B0D">
      <w:pPr>
        <w:spacing w:line="600" w:lineRule="auto"/>
        <w:ind w:firstLine="720"/>
        <w:jc w:val="center"/>
        <w:rPr>
          <w:rFonts w:eastAsia="Times New Roman"/>
          <w:szCs w:val="24"/>
        </w:rPr>
      </w:pPr>
      <w:r>
        <w:rPr>
          <w:rFonts w:eastAsia="Times New Roman"/>
          <w:szCs w:val="24"/>
        </w:rPr>
        <w:t>(Να μπουν οι σελίδες 623-628)</w:t>
      </w:r>
    </w:p>
    <w:p w14:paraId="2CF11080" w14:textId="77777777" w:rsidR="00C93C3E" w:rsidRDefault="002A3B0D">
      <w:pPr>
        <w:spacing w:line="600" w:lineRule="auto"/>
        <w:ind w:firstLine="720"/>
        <w:jc w:val="center"/>
        <w:rPr>
          <w:rFonts w:eastAsia="Times New Roman"/>
          <w:szCs w:val="24"/>
        </w:rPr>
      </w:pPr>
      <w:r>
        <w:rPr>
          <w:rFonts w:eastAsia="Times New Roman"/>
          <w:szCs w:val="24"/>
        </w:rPr>
        <w:t>ΑΛΛΑΓΗ ΣΕΛΙΔΑΣ</w:t>
      </w:r>
    </w:p>
    <w:p w14:paraId="2CF11081" w14:textId="77777777" w:rsidR="00C93C3E" w:rsidRDefault="002A3B0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14:paraId="2CF11082" w14:textId="77777777" w:rsidR="00C93C3E" w:rsidRDefault="002A3B0D">
      <w:pPr>
        <w:spacing w:line="600" w:lineRule="auto"/>
        <w:ind w:firstLine="720"/>
        <w:jc w:val="center"/>
        <w:rPr>
          <w:rFonts w:eastAsia="Times New Roman"/>
          <w:szCs w:val="24"/>
        </w:rPr>
      </w:pPr>
      <w:r>
        <w:rPr>
          <w:rFonts w:eastAsia="Times New Roman"/>
          <w:szCs w:val="24"/>
        </w:rPr>
        <w:t>(ΚΑΤΑΜΕΤΡΗΣΗ)</w:t>
      </w:r>
    </w:p>
    <w:p w14:paraId="2CF11083" w14:textId="77777777" w:rsidR="00C93C3E" w:rsidRDefault="002A3B0D">
      <w:pPr>
        <w:spacing w:line="600" w:lineRule="auto"/>
        <w:ind w:firstLine="720"/>
        <w:jc w:val="center"/>
        <w:rPr>
          <w:rFonts w:eastAsia="Times New Roman" w:cs="Times New Roman"/>
          <w:szCs w:val="24"/>
        </w:rPr>
      </w:pPr>
      <w:r>
        <w:rPr>
          <w:rFonts w:eastAsia="Times New Roman"/>
          <w:szCs w:val="24"/>
        </w:rPr>
        <w:t xml:space="preserve"> </w:t>
      </w:r>
      <w:r>
        <w:rPr>
          <w:rFonts w:eastAsia="Times New Roman" w:cs="Times New Roman"/>
          <w:szCs w:val="24"/>
        </w:rPr>
        <w:t>(ΜΕΤΑ ΤΗΝ ΚΑΤΑΜΕΤΡΗΣΗ)</w:t>
      </w:r>
    </w:p>
    <w:p w14:paraId="2CF1108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σας ανακοινώσω το αποτέλεσμα της διεξαχθείσης ονομαστικής ψηφοφορίας.</w:t>
      </w:r>
    </w:p>
    <w:p w14:paraId="2CF11085"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Ψήφισαν 256 Βουλευτές.</w:t>
      </w:r>
    </w:p>
    <w:p w14:paraId="2CF11086"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Υπέρ της τροπολογίας με γενικό αριθμό 164 και ειδικό 40, δηλαδή «ΝΑΙ», ψήφισαν 153 Βουλευτές.</w:t>
      </w:r>
    </w:p>
    <w:p w14:paraId="2CF11087"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Κατά της τροπολογίας μ</w:t>
      </w:r>
      <w:r>
        <w:rPr>
          <w:rFonts w:eastAsia="Times New Roman" w:cs="Times New Roman"/>
          <w:szCs w:val="24"/>
        </w:rPr>
        <w:t>ε γενικό αριθμό 164 και ειδικό 40, δηλαδή «ΟΧΙ», ψήφισαν 101 Βουλευτές.</w:t>
      </w:r>
    </w:p>
    <w:p w14:paraId="2CF11088"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 xml:space="preserve">«ΠΑΡΩΝ» ψήφισαν </w:t>
      </w:r>
      <w:r w:rsidRPr="00B37701">
        <w:rPr>
          <w:rFonts w:eastAsia="Times New Roman" w:cs="Times New Roman"/>
          <w:szCs w:val="24"/>
        </w:rPr>
        <w:t>2</w:t>
      </w:r>
      <w:r>
        <w:rPr>
          <w:rFonts w:eastAsia="Times New Roman" w:cs="Times New Roman"/>
          <w:szCs w:val="24"/>
        </w:rPr>
        <w:t xml:space="preserve"> Βουλευτές.</w:t>
      </w:r>
    </w:p>
    <w:p w14:paraId="2CF1108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Συνεπώς η τροπολογία με γενικό αριθμό 164 και ειδικό 40 έγινε δεκτή ως έχει κατά πλειοψηφία και εντάσσεται στο νομοσχέδιο ως ίδιο άρθρο.</w:t>
      </w:r>
    </w:p>
    <w:p w14:paraId="2CF1108A"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Υπέρ της τροπολογί</w:t>
      </w:r>
      <w:r>
        <w:rPr>
          <w:rFonts w:eastAsia="Times New Roman" w:cs="Times New Roman"/>
          <w:szCs w:val="24"/>
        </w:rPr>
        <w:t>ας με γενικό αριθμό 170 και ειδικό 43, δηλαδή «ΝΑΙ», ψήφισαν 153 Βουλευτές.</w:t>
      </w:r>
    </w:p>
    <w:p w14:paraId="2CF1108B"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Κατά της τροπολογίας με γενικό αριθμό 170 και ειδικό 43, δηλαδή «ΟΧΙ», ψήφισαν 91 Βουλευτές.</w:t>
      </w:r>
    </w:p>
    <w:p w14:paraId="2CF1108C"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«ΠΑΡΩΝ» ψήφισαν 12 Βουλευτές.</w:t>
      </w:r>
    </w:p>
    <w:p w14:paraId="2CF1108D"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Συνεπώς η τροπολογία με γενικό αριθμό 170 και ειδικό 43 έ</w:t>
      </w:r>
      <w:r>
        <w:rPr>
          <w:rFonts w:eastAsia="Times New Roman" w:cs="Times New Roman"/>
          <w:szCs w:val="24"/>
        </w:rPr>
        <w:t>γινε δεκτή όπως τροποποιήθηκε από τον κύριο Υπουργό κατά πλειοψηφία και εντάσσεται στο νομοσχέδιο ως ίδιο άρθρο</w:t>
      </w:r>
      <w:r>
        <w:rPr>
          <w:rFonts w:eastAsia="Times New Roman" w:cs="Times New Roman"/>
          <w:szCs w:val="24"/>
        </w:rPr>
        <w:t>, σύμφωνα με το παρακάτω πρωτόκολλο ονομαστικής ψηφοφορίας:</w:t>
      </w:r>
    </w:p>
    <w:p w14:paraId="2CF1108E"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CF1108F"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(Να μπει το πρωτόκολλο σελ. 631.α.)</w:t>
      </w:r>
    </w:p>
    <w:p w14:paraId="2CF11090" w14:textId="77777777" w:rsidR="00C93C3E" w:rsidRDefault="002A3B0D">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CF1109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Εισερχόμαστε στην ψήφιση του ακροτελεύτιου άρθρου του νομοσχεδίου.</w:t>
      </w:r>
    </w:p>
    <w:p w14:paraId="2CF11092"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όπως τροποποιήθηκε από τον κύριο Υπουργό;</w:t>
      </w:r>
    </w:p>
    <w:p w14:paraId="2CF1109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CF11094"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ΚΑΡΑΘΑΝΑ</w:t>
      </w:r>
      <w:r>
        <w:rPr>
          <w:rFonts w:eastAsia="Times New Roman" w:cs="Times New Roman"/>
          <w:b/>
          <w:szCs w:val="24"/>
        </w:rPr>
        <w:t>ΣΟΠΟΥΛΟΣ</w:t>
      </w:r>
      <w:r>
        <w:rPr>
          <w:rFonts w:eastAsia="Times New Roman" w:cs="Times New Roman"/>
          <w:szCs w:val="24"/>
        </w:rPr>
        <w:t>: Κατά πλειοψηφία.</w:t>
      </w:r>
    </w:p>
    <w:p w14:paraId="2CF11095"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2CF1109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Κατά πλειοψηφία.</w:t>
      </w:r>
    </w:p>
    <w:p w14:paraId="2CF1109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όπως τροποποιήθηκε από τον κύριο Υπουργό, κατά πλειοψηφία.</w:t>
      </w:r>
    </w:p>
    <w:p w14:paraId="2CF11098" w14:textId="77777777" w:rsidR="00C93C3E" w:rsidRDefault="002A3B0D">
      <w:pPr>
        <w:spacing w:line="600" w:lineRule="auto"/>
        <w:ind w:firstLine="720"/>
        <w:jc w:val="both"/>
        <w:rPr>
          <w:rFonts w:eastAsia="Times New Roman"/>
          <w:szCs w:val="24"/>
        </w:rPr>
      </w:pPr>
      <w:r>
        <w:rPr>
          <w:rFonts w:eastAsia="Times New Roman" w:cs="Times New Roman"/>
          <w:szCs w:val="24"/>
        </w:rPr>
        <w:t>Συνεπώς το νο</w:t>
      </w:r>
      <w:r>
        <w:rPr>
          <w:rFonts w:eastAsia="Times New Roman" w:cs="Times New Roman"/>
          <w:szCs w:val="24"/>
        </w:rPr>
        <w:t>μοσχέδιο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«Προσαρμογή της ελληνικής νομοθεσίας στην Οδηγία 2009/138/ΕΚ του Ευρωπαϊκού Κοινοβουλίου και του Συμβουλίου, της 25ης Νοεμβρίου 2009, σχετικά με την ανάληψη και την άσκηση δραστηριοτήτων ασφάλισης και αντασφάλισης (Φερε</w:t>
      </w:r>
      <w:r>
        <w:rPr>
          <w:rFonts w:eastAsia="Times New Roman"/>
          <w:color w:val="000000"/>
          <w:szCs w:val="24"/>
          <w:shd w:val="clear" w:color="auto" w:fill="FFFFFF"/>
        </w:rPr>
        <w:t>γγυότητα ΙΙ), στα άρθρα 2 και 8 της Οδηγίας 2014/51/ΕΕ του Ευρωπαϊκού Κοινοβουλίου και του Συμβουλίου της 16ης Απριλίου 2014 σχετικά με την τροποποίηση των Οδηγιών 2003/71/ΕΚ και 2009/138/ΕΚ, και των Κανονισμών (ΕΚ) αριθ. 1060/2009, (ΕΕ) αριθ. 1094/2010 κα</w:t>
      </w:r>
      <w:r>
        <w:rPr>
          <w:rFonts w:eastAsia="Times New Roman"/>
          <w:color w:val="000000"/>
          <w:szCs w:val="24"/>
          <w:shd w:val="clear" w:color="auto" w:fill="FFFFFF"/>
        </w:rPr>
        <w:t xml:space="preserve">ι (ΕΕ) αριθ. 1095/2010, όσον αφορά τις εξουσίες της Ευρωπαϊκής Αρχής Ασφαλίσεων και Επαγγελματικών Συντάξεων (εφεξής ΕΑΑΕΣ) και της Ευρωπαϊκής Αρχής Κινητών Αξιών και Αγορών, καθώς και στο άρθρο 4 της Οδηγίας 2011/89/ΕΕ του Ευρωπαϊκού Κοινοβουλίου και του </w:t>
      </w:r>
      <w:r>
        <w:rPr>
          <w:rFonts w:eastAsia="Times New Roman"/>
          <w:color w:val="000000"/>
          <w:szCs w:val="24"/>
          <w:shd w:val="clear" w:color="auto" w:fill="FFFFFF"/>
        </w:rPr>
        <w:t>Συμβουλίου, της 16ης Νοεμβρίου 2011, σχετικά με τη συμπληρωματική εποπτεία των χρηματοπιστωτικών οντοτήτων που ανήκουν σε χρηματοπιστωτικούς ομίλους ετερογενών δραστηριοτήτων και συναφείς διατάξεις της νομοθεσίας περί της ιδιωτικής ασφάλισης και άλλες διατ</w:t>
      </w:r>
      <w:r>
        <w:rPr>
          <w:rFonts w:eastAsia="Times New Roman"/>
          <w:color w:val="000000"/>
          <w:szCs w:val="24"/>
          <w:shd w:val="clear" w:color="auto" w:fill="FFFFFF"/>
        </w:rPr>
        <w:t>άξεις» έγινε δεκτό επί της αρχής και επί των άρθρων κατά πλειοψηφία.</w:t>
      </w:r>
    </w:p>
    <w:p w14:paraId="2CF1109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Δέχεστε στο σημείο αυτό να ψηφίσουμε το νομοσχέδιο και στο σύνολό του;</w:t>
      </w:r>
    </w:p>
    <w:p w14:paraId="2CF1109A"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2CF1109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Κυρία Πρόεδρε, κανονικά, σύμφωνα με το άρθρο 104 παράγραφος 4, επιβάλλεται να παρέλθει ένα εικοσιτετράωρο για την ψήφιση στο σύνολο.</w:t>
      </w:r>
    </w:p>
    <w:p w14:paraId="2CF1109C"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ξέρω, αλλά πολύ συχνά το κάνουμε αυτό. Έχουμε μοιράσει όλες τις τροπολογίες</w:t>
      </w:r>
      <w:r>
        <w:rPr>
          <w:rFonts w:eastAsia="Times New Roman" w:cs="Times New Roman"/>
          <w:szCs w:val="24"/>
        </w:rPr>
        <w:t>, δούλεψε η Γραμματεία για να τις μοιράσει, για να μην έχουμε αυτό...</w:t>
      </w:r>
    </w:p>
    <w:p w14:paraId="2CF1109D"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Στην προπροηγούμενη περίοδο δεν το κάναμε αυτό.</w:t>
      </w:r>
    </w:p>
    <w:p w14:paraId="2CF1109E"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Ερωτάται το Σώμα: Γίνεται δεκτό το νομοσχέδιο και στο σύνολο;</w:t>
      </w:r>
    </w:p>
    <w:p w14:paraId="2CF1109F"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ΠΟΛΛΟΙ ΒΟΥ</w:t>
      </w:r>
      <w:r>
        <w:rPr>
          <w:rFonts w:eastAsia="Times New Roman" w:cs="Times New Roman"/>
          <w:b/>
          <w:szCs w:val="24"/>
        </w:rPr>
        <w:t>ΛΕΥΤΕΣ:</w:t>
      </w:r>
      <w:r>
        <w:rPr>
          <w:rFonts w:eastAsia="Times New Roman" w:cs="Times New Roman"/>
          <w:szCs w:val="24"/>
        </w:rPr>
        <w:t xml:space="preserve"> Δεκτό, δεκτό.</w:t>
      </w:r>
    </w:p>
    <w:p w14:paraId="2CF110A0"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2CF110A1"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CF110A2"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Κατά πλειοψηφία.</w:t>
      </w:r>
    </w:p>
    <w:p w14:paraId="2CF110A3"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νομοσχέδιο έγινε δεκτό και στο σύνολο κατά πλειοψηφία.</w:t>
      </w:r>
    </w:p>
    <w:p w14:paraId="2CF110A4"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Συνεπώς το</w:t>
      </w:r>
      <w:r>
        <w:rPr>
          <w:rFonts w:eastAsia="Times New Roman" w:cs="Times New Roman"/>
          <w:szCs w:val="24"/>
        </w:rPr>
        <w:t xml:space="preserve"> νομοσχέδιο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στην Οδηγία 2009/138/ΕΚ του Ευρωπαϊκού Κοινοβουλίου και του Συμβουλίου, της </w:t>
      </w:r>
      <w:r>
        <w:rPr>
          <w:rFonts w:eastAsia="Times New Roman" w:cs="Times New Roman"/>
          <w:szCs w:val="24"/>
        </w:rPr>
        <w:t>25ης</w:t>
      </w:r>
      <w:r>
        <w:rPr>
          <w:rFonts w:eastAsia="Times New Roman" w:cs="Times New Roman"/>
          <w:szCs w:val="24"/>
        </w:rPr>
        <w:t xml:space="preserve"> Νοεμβρίου 2009, σχετικά με την ανάληψη και την άσκηση δραστηριοτήτων ασφάλισης και αντασφάλισης (Φερεγγυότητα ΙΙ), στα άρθρα 2 και 8 της Οδηγίας 2014/51/ΕΕ του Ευρωπαϊκού Κοινοβουλίου και του Συμβουλίου της 16</w:t>
      </w:r>
      <w:r>
        <w:rPr>
          <w:rFonts w:eastAsia="Times New Roman" w:cs="Times New Roman"/>
          <w:szCs w:val="24"/>
        </w:rPr>
        <w:t>ης</w:t>
      </w:r>
      <w:r>
        <w:rPr>
          <w:rFonts w:eastAsia="Times New Roman" w:cs="Times New Roman"/>
          <w:szCs w:val="24"/>
        </w:rPr>
        <w:t xml:space="preserve"> Απριλίου 2014 σχετικά με την τροποποίηση τω</w:t>
      </w:r>
      <w:r>
        <w:rPr>
          <w:rFonts w:eastAsia="Times New Roman" w:cs="Times New Roman"/>
          <w:szCs w:val="24"/>
        </w:rPr>
        <w:t>ν Οδηγιών 2003/71/ΕΚ και 2009/138/ΕΚ, και των Κανονισμών (ΕΚ) αριθ. 1060/2009, (ΕΕ) αριθ. 1094/2010 και (ΕΕ) αριθ. 1095/2010, όσον αφορά τις εξουσίες της Ευρωπαϊκής Αρχής Ασφαλίσεων και Επαγγελματικών Συντάξεων (εφεξής ΕΑΑΕΣ) και της Ευρωπαϊκής Αρχής Κινητ</w:t>
      </w:r>
      <w:r>
        <w:rPr>
          <w:rFonts w:eastAsia="Times New Roman" w:cs="Times New Roman"/>
          <w:szCs w:val="24"/>
        </w:rPr>
        <w:t>ών Αξιών και Αγορών, καθώς και στο άρθρο 4 της Οδηγίας 2011/89/ΕΕ του Ευρωπαϊκού Κοινοβουλίου και του Συμβουλίου, της 16</w:t>
      </w:r>
      <w:r>
        <w:rPr>
          <w:rFonts w:eastAsia="Times New Roman" w:cs="Times New Roman"/>
          <w:szCs w:val="24"/>
        </w:rPr>
        <w:t>ης</w:t>
      </w:r>
      <w:r>
        <w:rPr>
          <w:rFonts w:eastAsia="Times New Roman" w:cs="Times New Roman"/>
          <w:szCs w:val="24"/>
        </w:rPr>
        <w:t xml:space="preserve"> Νοεμβρίου 2011, σχετικά με τη συμπληρωματική εποπτεία των χρηματοπιστωτικών οντοτήτων που ανήκουν σε χρηματοπιστωτικούς ομίλους ετερο</w:t>
      </w:r>
      <w:r>
        <w:rPr>
          <w:rFonts w:eastAsia="Times New Roman" w:cs="Times New Roman"/>
          <w:szCs w:val="24"/>
        </w:rPr>
        <w:t>γενών δραστηριοτήτων και συναφείς διατάξεις της νομοθεσίας περί της ιδιωτικής ασφάλισης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 επί της αρχής, των άρθρων  </w:t>
      </w:r>
      <w:r>
        <w:rPr>
          <w:rFonts w:eastAsia="Times New Roman" w:cs="Times New Roman"/>
          <w:szCs w:val="24"/>
        </w:rPr>
        <w:t xml:space="preserve">και </w:t>
      </w:r>
      <w:r>
        <w:rPr>
          <w:rFonts w:eastAsia="Times New Roman" w:cs="Times New Roman"/>
          <w:szCs w:val="24"/>
        </w:rPr>
        <w:t>του συνόλου και έχει ως εξής:</w:t>
      </w:r>
    </w:p>
    <w:p w14:paraId="2CF110A5" w14:textId="77777777" w:rsidR="00C93C3E" w:rsidRDefault="002A3B0D">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Να μπει το νομοσχέδιο σ. 634</w:t>
      </w:r>
      <w:r w:rsidRPr="00E71BB0">
        <w:rPr>
          <w:rFonts w:eastAsia="Times New Roman" w:cs="Times New Roman"/>
          <w:szCs w:val="24"/>
          <w:vertAlign w:val="superscript"/>
        </w:rPr>
        <w:t>α</w:t>
      </w:r>
      <w:r>
        <w:rPr>
          <w:rFonts w:eastAsia="Times New Roman" w:cs="Times New Roman"/>
          <w:szCs w:val="24"/>
        </w:rPr>
        <w:t>)</w:t>
      </w:r>
    </w:p>
    <w:p w14:paraId="2CF110A6"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14:paraId="2CF110A7"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ΒΟΥΛΕΥΤΕ</w:t>
      </w:r>
      <w:r>
        <w:rPr>
          <w:rFonts w:eastAsia="Times New Roman" w:cs="Times New Roman"/>
          <w:b/>
          <w:szCs w:val="24"/>
        </w:rPr>
        <w:t>Σ:</w:t>
      </w:r>
      <w:r>
        <w:rPr>
          <w:rFonts w:eastAsia="Times New Roman" w:cs="Times New Roman"/>
          <w:szCs w:val="24"/>
        </w:rPr>
        <w:t xml:space="preserve"> Μάλιστα, μάλιστα.</w:t>
      </w:r>
    </w:p>
    <w:p w14:paraId="2CF110A8"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Σώμα παρέσχε τη ζητηθείσα εξουσιοδότηση.</w:t>
      </w:r>
    </w:p>
    <w:p w14:paraId="2CF110A9" w14:textId="77777777" w:rsidR="00C93C3E" w:rsidRDefault="002A3B0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CF110AA" w14:textId="77777777" w:rsidR="00C93C3E" w:rsidRDefault="002A3B0D">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2CF110AB" w14:textId="77777777" w:rsidR="00C93C3E" w:rsidRDefault="002A3B0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w:t>
      </w:r>
      <w:r>
        <w:rPr>
          <w:rFonts w:eastAsia="Times New Roman" w:cs="Times New Roman"/>
          <w:b/>
          <w:szCs w:val="24"/>
        </w:rPr>
        <w:t>δουλοπούλου):</w:t>
      </w:r>
      <w:r>
        <w:rPr>
          <w:rFonts w:eastAsia="Times New Roman" w:cs="Times New Roman"/>
          <w:szCs w:val="24"/>
        </w:rPr>
        <w:t xml:space="preserve"> Με τη συναίνεση του Σώματος και ώρα 21.45΄ λύεται η συνεδρίαση για τη Δευτέρα 1</w:t>
      </w:r>
      <w:r>
        <w:rPr>
          <w:rFonts w:eastAsia="Times New Roman" w:cs="Times New Roman"/>
          <w:szCs w:val="24"/>
          <w:vertAlign w:val="superscript"/>
        </w:rPr>
        <w:t>η</w:t>
      </w:r>
      <w:r>
        <w:rPr>
          <w:rFonts w:eastAsia="Times New Roman" w:cs="Times New Roman"/>
          <w:szCs w:val="24"/>
        </w:rPr>
        <w:t xml:space="preserve"> Φεβρουαρίου 2016 και ώρα 18.00΄, με αντικείμενο εργασιών του Σώματος κοινοβουλευτικό έλεγχο, συζήτηση επικαίρων ερωτήσεων.</w:t>
      </w:r>
    </w:p>
    <w:p w14:paraId="2CF110AC" w14:textId="77777777" w:rsidR="00C93C3E" w:rsidRDefault="00C93C3E">
      <w:pPr>
        <w:spacing w:line="600" w:lineRule="auto"/>
        <w:ind w:firstLine="720"/>
        <w:jc w:val="both"/>
        <w:rPr>
          <w:rFonts w:eastAsia="Times New Roman" w:cs="Times New Roman"/>
          <w:szCs w:val="24"/>
        </w:rPr>
      </w:pPr>
    </w:p>
    <w:p w14:paraId="2CF110AD" w14:textId="77777777" w:rsidR="00C93C3E" w:rsidRDefault="002A3B0D">
      <w:pPr>
        <w:spacing w:line="600" w:lineRule="auto"/>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p>
    <w:sectPr w:rsidR="00C93C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E"/>
    <w:rsid w:val="002A3B0D"/>
    <w:rsid w:val="004D3FCB"/>
    <w:rsid w:val="00C93C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0140"/>
  <w15:docId w15:val="{042321A4-FE85-4377-8E7A-1FF3A22F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0B3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70B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165</MetadataID>
    <Session xmlns="641f345b-441b-4b81-9152-adc2e73ba5e1">Α´</Session>
    <Date xmlns="641f345b-441b-4b81-9152-adc2e73ba5e1">2016-01-28T22:00:00+00:00</Date>
    <Status xmlns="641f345b-441b-4b81-9152-adc2e73ba5e1">
      <Url>http://srv-sp1/praktika/Lists/Incoming_Metadata/EditForm.aspx?ID=165&amp;Source=/praktika/Recordings_Library/Forms/AllItems.aspx</Url>
      <Description>Δημοσιεύτηκε</Description>
    </Status>
    <Meeting xmlns="641f345b-441b-4b81-9152-adc2e73ba5e1">ΞΖ´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14A4B8-72E7-4812-8D43-B7FF07413792}">
  <ds:schemaRefs>
    <ds:schemaRef ds:uri="http://schemas.microsoft.com/sharepoint/v3/contenttype/forms"/>
  </ds:schemaRefs>
</ds:datastoreItem>
</file>

<file path=customXml/itemProps2.xml><?xml version="1.0" encoding="utf-8"?>
<ds:datastoreItem xmlns:ds="http://schemas.openxmlformats.org/officeDocument/2006/customXml" ds:itemID="{C10FED6D-15B4-4D95-B055-DFAE6B4CE4C5}">
  <ds:schemaRefs>
    <ds:schemaRef ds:uri="http://purl.org/dc/terms/"/>
    <ds:schemaRef ds:uri="http://purl.org/dc/elements/1.1/"/>
    <ds:schemaRef ds:uri="http://purl.org/dc/dcmitype/"/>
    <ds:schemaRef ds:uri="641f345b-441b-4b81-9152-adc2e73ba5e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C98E7B7D-F5A4-4094-B7FE-16B7EE76E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589</Pages>
  <Words>99968</Words>
  <Characters>539833</Characters>
  <Application>Microsoft Office Word</Application>
  <DocSecurity>0</DocSecurity>
  <Lines>4498</Lines>
  <Paragraphs>1277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638524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2016-02-05T11:51:00Z</dcterms:created>
  <dcterms:modified xsi:type="dcterms:W3CDTF">2016-02-05T11:51:00Z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