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59971" w14:textId="77777777" w:rsidR="007D1633" w:rsidRPr="007A2223" w:rsidRDefault="007D1633" w:rsidP="007D1633">
      <w:pPr>
        <w:spacing w:after="0" w:line="360" w:lineRule="auto"/>
        <w:rPr>
          <w:szCs w:val="24"/>
        </w:rPr>
      </w:pPr>
      <w:bookmarkStart w:id="0" w:name="_GoBack"/>
      <w:bookmarkEnd w:id="0"/>
      <w:r w:rsidRPr="007A2223">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43C8AC7" w14:textId="77777777" w:rsidR="007D1633" w:rsidRPr="007A2223" w:rsidRDefault="007D1633" w:rsidP="007D1633">
      <w:pPr>
        <w:spacing w:after="0" w:line="360" w:lineRule="auto"/>
        <w:rPr>
          <w:szCs w:val="24"/>
        </w:rPr>
      </w:pPr>
    </w:p>
    <w:p w14:paraId="21A49830" w14:textId="77777777" w:rsidR="007D1633" w:rsidRPr="007A2223" w:rsidRDefault="007D1633" w:rsidP="007D1633">
      <w:pPr>
        <w:spacing w:after="0" w:line="360" w:lineRule="auto"/>
        <w:rPr>
          <w:szCs w:val="24"/>
        </w:rPr>
      </w:pPr>
      <w:r w:rsidRPr="007A2223">
        <w:rPr>
          <w:szCs w:val="24"/>
        </w:rPr>
        <w:t>ΠΙΝΑΚΑΣ ΠΕΡΙΕΧΟΜΕΝΩΝ</w:t>
      </w:r>
    </w:p>
    <w:p w14:paraId="426F1D23" w14:textId="77777777" w:rsidR="007D1633" w:rsidRPr="007A2223" w:rsidRDefault="007D1633" w:rsidP="007D1633">
      <w:pPr>
        <w:spacing w:after="0" w:line="360" w:lineRule="auto"/>
        <w:rPr>
          <w:szCs w:val="24"/>
        </w:rPr>
      </w:pPr>
      <w:r w:rsidRPr="007A2223">
        <w:rPr>
          <w:szCs w:val="24"/>
        </w:rPr>
        <w:t>ΙΖ</w:t>
      </w:r>
      <w:r>
        <w:rPr>
          <w:szCs w:val="24"/>
        </w:rPr>
        <w:t>΄</w:t>
      </w:r>
      <w:r w:rsidRPr="007A2223">
        <w:rPr>
          <w:szCs w:val="24"/>
        </w:rPr>
        <w:t xml:space="preserve"> ΠΕΡΙΟΔΟΣ </w:t>
      </w:r>
    </w:p>
    <w:p w14:paraId="3BBDAE4B" w14:textId="77777777" w:rsidR="007D1633" w:rsidRPr="007A2223" w:rsidRDefault="007D1633" w:rsidP="007D1633">
      <w:pPr>
        <w:spacing w:after="0" w:line="360" w:lineRule="auto"/>
        <w:rPr>
          <w:szCs w:val="24"/>
        </w:rPr>
      </w:pPr>
      <w:r w:rsidRPr="007A2223">
        <w:rPr>
          <w:szCs w:val="24"/>
        </w:rPr>
        <w:t>ΠΡΟΕΔΡΕΥΟΜΕΝΗΣ ΚΟΙΝΟΒΟΥΛΕΥΤΙΚΗΣ ΔΗΜΟΚΡΑΤΙΑΣ</w:t>
      </w:r>
    </w:p>
    <w:p w14:paraId="76D44045" w14:textId="77777777" w:rsidR="007D1633" w:rsidRPr="007A2223" w:rsidRDefault="007D1633" w:rsidP="007D1633">
      <w:pPr>
        <w:spacing w:after="0" w:line="360" w:lineRule="auto"/>
        <w:rPr>
          <w:szCs w:val="24"/>
        </w:rPr>
      </w:pPr>
      <w:r w:rsidRPr="007A2223">
        <w:rPr>
          <w:szCs w:val="24"/>
        </w:rPr>
        <w:t>ΣΥΝΟΔΟΣ Α΄</w:t>
      </w:r>
    </w:p>
    <w:p w14:paraId="47B28CC7" w14:textId="77777777" w:rsidR="007D1633" w:rsidRPr="007A2223" w:rsidRDefault="007D1633" w:rsidP="007D1633">
      <w:pPr>
        <w:spacing w:after="0" w:line="360" w:lineRule="auto"/>
        <w:rPr>
          <w:szCs w:val="24"/>
        </w:rPr>
      </w:pPr>
    </w:p>
    <w:p w14:paraId="27CF95EC" w14:textId="77777777" w:rsidR="007D1633" w:rsidRPr="007A2223" w:rsidRDefault="007D1633" w:rsidP="007D1633">
      <w:pPr>
        <w:spacing w:after="0" w:line="360" w:lineRule="auto"/>
        <w:rPr>
          <w:szCs w:val="24"/>
        </w:rPr>
      </w:pPr>
      <w:r w:rsidRPr="007A2223">
        <w:rPr>
          <w:szCs w:val="24"/>
        </w:rPr>
        <w:t>ΣΥΝΕΔΡΙΑΣΗ Ο΄</w:t>
      </w:r>
    </w:p>
    <w:p w14:paraId="61B73A3A" w14:textId="77777777" w:rsidR="007D1633" w:rsidRPr="007A2223" w:rsidRDefault="007D1633" w:rsidP="007D1633">
      <w:pPr>
        <w:spacing w:after="0" w:line="360" w:lineRule="auto"/>
        <w:rPr>
          <w:szCs w:val="24"/>
        </w:rPr>
      </w:pPr>
      <w:r w:rsidRPr="007A2223">
        <w:rPr>
          <w:szCs w:val="24"/>
        </w:rPr>
        <w:t>Παρασκευή  5 Φεβρουαρίου 2016</w:t>
      </w:r>
    </w:p>
    <w:p w14:paraId="4D41A573" w14:textId="77777777" w:rsidR="007D1633" w:rsidRPr="007A2223" w:rsidRDefault="007D1633" w:rsidP="007D1633">
      <w:pPr>
        <w:spacing w:after="0" w:line="360" w:lineRule="auto"/>
        <w:rPr>
          <w:szCs w:val="24"/>
        </w:rPr>
      </w:pPr>
    </w:p>
    <w:p w14:paraId="6A751992" w14:textId="77777777" w:rsidR="007D1633" w:rsidRPr="007A2223" w:rsidRDefault="007D1633" w:rsidP="007D1633">
      <w:pPr>
        <w:spacing w:after="0" w:line="360" w:lineRule="auto"/>
        <w:rPr>
          <w:szCs w:val="24"/>
        </w:rPr>
      </w:pPr>
      <w:r w:rsidRPr="007A2223">
        <w:rPr>
          <w:szCs w:val="24"/>
        </w:rPr>
        <w:t>ΘΕΜΑΤΑ</w:t>
      </w:r>
    </w:p>
    <w:p w14:paraId="2962EC5A" w14:textId="77777777" w:rsidR="007D1633" w:rsidRDefault="007D1633" w:rsidP="007D1633">
      <w:pPr>
        <w:spacing w:after="0" w:line="360" w:lineRule="auto"/>
        <w:rPr>
          <w:szCs w:val="24"/>
        </w:rPr>
      </w:pPr>
      <w:r w:rsidRPr="007A2223">
        <w:rPr>
          <w:szCs w:val="24"/>
        </w:rPr>
        <w:t xml:space="preserve"> </w:t>
      </w:r>
      <w:r w:rsidRPr="007A2223">
        <w:rPr>
          <w:szCs w:val="24"/>
        </w:rPr>
        <w:br/>
        <w:t xml:space="preserve">Α. ΕΙΔΙΚΑ ΘΕΜΑΤΑ </w:t>
      </w:r>
      <w:r w:rsidRPr="007A2223">
        <w:rPr>
          <w:szCs w:val="24"/>
        </w:rPr>
        <w:br/>
        <w:t xml:space="preserve">1. Επικύρωση Πρακτικών, σελ. </w:t>
      </w:r>
      <w:r w:rsidRPr="007A2223">
        <w:rPr>
          <w:szCs w:val="24"/>
        </w:rPr>
        <w:br/>
        <w:t xml:space="preserve">2. Ανακοινώνεται ότι τη συνεδρίαση παρακολουθούν μαθητές από το Γενικό Λύκειο Αβδήρων Ξάνθης, το 3ο ΕΠΑΛ Ταύρου, το 4ο Δημοτικό Σχολείο Ταύρου, το 3ο Γυμνάσιο Πετρούπολης, το 7ο Γυμνάσιο Πάτρας, το Γυμνάσιο Φαρκαδόνας Τρικάλων και το Γυμνάσιο Βέλου Κορινθίας, σελ. </w:t>
      </w:r>
      <w:r w:rsidRPr="007A2223">
        <w:rPr>
          <w:szCs w:val="24"/>
        </w:rPr>
        <w:br/>
        <w:t xml:space="preserve">3. Επί διαδικαστικού θέματος, σελ. </w:t>
      </w:r>
      <w:r w:rsidRPr="007A2223">
        <w:rPr>
          <w:szCs w:val="24"/>
        </w:rPr>
        <w:br/>
        <w:t xml:space="preserve">4. Επί προσωπικού θέματος, σελ. </w:t>
      </w:r>
      <w:r w:rsidRPr="007A2223">
        <w:rPr>
          <w:szCs w:val="24"/>
        </w:rPr>
        <w:br/>
        <w:t xml:space="preserve"> </w:t>
      </w:r>
      <w:r w:rsidRPr="007A2223">
        <w:rPr>
          <w:szCs w:val="24"/>
        </w:rPr>
        <w:br/>
        <w:t xml:space="preserve">Β. ΚΟΙΝΟΒΟΥΛΕΥΤΙΚΟΣ ΕΛΕΓΧΟΣ </w:t>
      </w:r>
      <w:r w:rsidRPr="007A2223">
        <w:rPr>
          <w:szCs w:val="24"/>
        </w:rPr>
        <w:br/>
        <w:t xml:space="preserve">1. Ανακοίνωση του δελτίου επικαίρων ερωτήσεων και αναφορών - ερωτήσεων της Δευτέρας 8 Φεβρουαρίου 2016, σελ. </w:t>
      </w:r>
      <w:r w:rsidRPr="007A2223">
        <w:rPr>
          <w:szCs w:val="24"/>
        </w:rPr>
        <w:br/>
        <w:t>2. Συζή</w:t>
      </w:r>
      <w:r>
        <w:rPr>
          <w:szCs w:val="24"/>
        </w:rPr>
        <w:t>τηση επικαίρων ερωτήσεων:</w:t>
      </w:r>
      <w:r w:rsidRPr="007A2223">
        <w:rPr>
          <w:szCs w:val="24"/>
        </w:rPr>
        <w:br/>
        <w:t xml:space="preserve">   </w:t>
      </w:r>
      <w:r>
        <w:rPr>
          <w:szCs w:val="24"/>
        </w:rPr>
        <w:t xml:space="preserve"> </w:t>
      </w:r>
      <w:r w:rsidRPr="007A2223">
        <w:rPr>
          <w:szCs w:val="24"/>
        </w:rPr>
        <w:t xml:space="preserve">α) Προς τον Υπουργό Οικονομικών, σχετικά με τα πρόστιμα του Εθνικού Συμβουλίου Ραδιοτηλεόρασης (ΕΣΡ) στα Μέσα Μαζικής Ενημέρωσης (ΜΜΕ), σελ. </w:t>
      </w:r>
      <w:r w:rsidRPr="007A2223">
        <w:rPr>
          <w:szCs w:val="24"/>
        </w:rPr>
        <w:br/>
        <w:t xml:space="preserve">   </w:t>
      </w:r>
      <w:r>
        <w:rPr>
          <w:szCs w:val="24"/>
        </w:rPr>
        <w:t xml:space="preserve"> </w:t>
      </w:r>
      <w:r w:rsidRPr="007A2223">
        <w:rPr>
          <w:szCs w:val="24"/>
        </w:rPr>
        <w:t>β) Προς τον Υπουργό Εργασίας, Κοινωνικής Ασφάλισης κα</w:t>
      </w:r>
      <w:r>
        <w:rPr>
          <w:szCs w:val="24"/>
        </w:rPr>
        <w:t>ι Κοινωνικής Αλληλεγγύης:</w:t>
      </w:r>
      <w:r w:rsidRPr="007A2223">
        <w:rPr>
          <w:szCs w:val="24"/>
        </w:rPr>
        <w:br/>
        <w:t xml:space="preserve">      </w:t>
      </w:r>
      <w:r>
        <w:rPr>
          <w:szCs w:val="24"/>
        </w:rPr>
        <w:t xml:space="preserve">  </w:t>
      </w:r>
      <w:r w:rsidRPr="007A2223">
        <w:rPr>
          <w:szCs w:val="24"/>
        </w:rPr>
        <w:t xml:space="preserve">i. σχετικά με την εφαρμογή πρόβλεψης του Ν. 4162/2013 για τη δημιουργία του Ταμείου Αλληλεγγύης Γενεών «Εθνικός Λογαριασμός Κοινωνικής Αλληλεγγύης Γενεών (ΕΛΚΑΓ)», σελ. </w:t>
      </w:r>
      <w:r w:rsidRPr="007A2223">
        <w:rPr>
          <w:szCs w:val="24"/>
        </w:rPr>
        <w:br/>
      </w:r>
      <w:r w:rsidRPr="007A2223">
        <w:rPr>
          <w:szCs w:val="24"/>
        </w:rPr>
        <w:lastRenderedPageBreak/>
        <w:t xml:space="preserve">        </w:t>
      </w:r>
      <w:r>
        <w:rPr>
          <w:szCs w:val="24"/>
        </w:rPr>
        <w:t xml:space="preserve"> </w:t>
      </w:r>
      <w:r w:rsidRPr="007A2223">
        <w:rPr>
          <w:szCs w:val="24"/>
        </w:rPr>
        <w:t xml:space="preserve">ii. σχετικά με το σχέδιο νόμου για το ασφαλιστικό που «όπως είναι διατυπωμένο ουσιαστικά οδηγεί στην έξοδο του μαχόμενου δικηγόρου από το επάγγελμα», σελ. </w:t>
      </w:r>
      <w:r w:rsidRPr="007A2223">
        <w:rPr>
          <w:szCs w:val="24"/>
        </w:rPr>
        <w:br/>
        <w:t xml:space="preserve">   </w:t>
      </w:r>
      <w:r>
        <w:rPr>
          <w:szCs w:val="24"/>
        </w:rPr>
        <w:t xml:space="preserve"> </w:t>
      </w:r>
      <w:r w:rsidRPr="007A2223">
        <w:rPr>
          <w:szCs w:val="24"/>
        </w:rPr>
        <w:t xml:space="preserve">γ) Προς τον Υπουργό Υποδομών, Μεταφορών και Δικτύων, σχετικά με την κατάργηση των άγονων αεροπορικών γραμμών, σελ. </w:t>
      </w:r>
      <w:r w:rsidRPr="007A2223">
        <w:rPr>
          <w:szCs w:val="24"/>
        </w:rPr>
        <w:br/>
        <w:t xml:space="preserve">   </w:t>
      </w:r>
      <w:r>
        <w:rPr>
          <w:szCs w:val="24"/>
        </w:rPr>
        <w:t xml:space="preserve"> </w:t>
      </w:r>
      <w:r w:rsidRPr="007A2223">
        <w:rPr>
          <w:szCs w:val="24"/>
        </w:rPr>
        <w:t>δ) Προς τον Υπουργό Παιδείας,  Έρευνας και Θρησκευμάτων, σχετικά με τα προβλήματ</w:t>
      </w:r>
      <w:r>
        <w:rPr>
          <w:szCs w:val="24"/>
        </w:rPr>
        <w:t>α στις δομές Ειδικής Αγωγής στο</w:t>
      </w:r>
      <w:r w:rsidRPr="007A2223">
        <w:rPr>
          <w:szCs w:val="24"/>
        </w:rPr>
        <w:t xml:space="preserve"> Νομό Λάρισας, σελ. </w:t>
      </w:r>
      <w:r w:rsidRPr="007A2223">
        <w:rPr>
          <w:szCs w:val="24"/>
        </w:rPr>
        <w:br/>
        <w:t xml:space="preserve">   </w:t>
      </w:r>
      <w:r>
        <w:rPr>
          <w:szCs w:val="24"/>
        </w:rPr>
        <w:t xml:space="preserve"> </w:t>
      </w:r>
      <w:r w:rsidRPr="007A2223">
        <w:rPr>
          <w:szCs w:val="24"/>
        </w:rPr>
        <w:t>ε) Προς τον Υπουργό Περ</w:t>
      </w:r>
      <w:r>
        <w:rPr>
          <w:szCs w:val="24"/>
        </w:rPr>
        <w:t>ιβάλλοντος και Ενέργειας:</w:t>
      </w:r>
      <w:r w:rsidRPr="007A2223">
        <w:rPr>
          <w:szCs w:val="24"/>
        </w:rPr>
        <w:br/>
        <w:t xml:space="preserve">      </w:t>
      </w:r>
      <w:r>
        <w:rPr>
          <w:szCs w:val="24"/>
        </w:rPr>
        <w:t xml:space="preserve">  </w:t>
      </w:r>
      <w:r w:rsidRPr="007A2223">
        <w:rPr>
          <w:szCs w:val="24"/>
        </w:rPr>
        <w:t xml:space="preserve">i. σχετικά με τη σύνδεση του Νομού Σερρών με το φυσικό αέριο, σελ. </w:t>
      </w:r>
      <w:r w:rsidRPr="007A2223">
        <w:rPr>
          <w:szCs w:val="24"/>
        </w:rPr>
        <w:br/>
        <w:t xml:space="preserve">        ii. σχετικά με την υλοποίηση των σχεδίων της Δημόσιας Επιχείρησης Αερίου για την τροφοδοσία της Πάτρας με φυσικό αέριο, σελ. </w:t>
      </w:r>
    </w:p>
    <w:p w14:paraId="53120B44" w14:textId="77777777" w:rsidR="007D1633" w:rsidRDefault="007D1633" w:rsidP="007D1633">
      <w:pPr>
        <w:spacing w:after="0" w:line="360" w:lineRule="auto"/>
        <w:rPr>
          <w:szCs w:val="24"/>
        </w:rPr>
      </w:pPr>
      <w:r w:rsidRPr="007A2223">
        <w:rPr>
          <w:szCs w:val="24"/>
        </w:rPr>
        <w:t xml:space="preserve">   </w:t>
      </w:r>
      <w:r>
        <w:rPr>
          <w:szCs w:val="24"/>
        </w:rPr>
        <w:t xml:space="preserve"> στ</w:t>
      </w:r>
      <w:r w:rsidRPr="007A2223">
        <w:rPr>
          <w:szCs w:val="24"/>
        </w:rPr>
        <w:t xml:space="preserve">) Προς τον Υπουργό Αγροτικής Ανάπτυξης και Τροφίμων, σχετικά με τις καθυστερήσεις στην εκκαθάριση των πληρωμών της ενιαίας ενίσχυσης στους  Έλληνες παραγωγούς, σελ. </w:t>
      </w:r>
      <w:r w:rsidRPr="007A2223">
        <w:rPr>
          <w:szCs w:val="24"/>
        </w:rPr>
        <w:br/>
        <w:t xml:space="preserve">3. Συζήτηση επίκαιρης επερώτησης του Προέδρου της Κοινοβουλευτικής Ομάδας του Κομμουνιστικού Κόμματος Ελλάδος και δεκατεσσάρων Βουλευτών του κόμματός του, προς τον Υπουργό Αγροτικής Ανάπτυξης και Τροφίμων, σχετικά με τα προβλήματα του αγροτικού τομέα, σελ. </w:t>
      </w:r>
      <w:r w:rsidRPr="007A2223">
        <w:rPr>
          <w:szCs w:val="24"/>
        </w:rPr>
        <w:br/>
      </w:r>
    </w:p>
    <w:p w14:paraId="76470FFC" w14:textId="77777777" w:rsidR="007D1633" w:rsidRDefault="007D1633" w:rsidP="007D1633">
      <w:pPr>
        <w:spacing w:after="0" w:line="360" w:lineRule="auto"/>
        <w:rPr>
          <w:szCs w:val="24"/>
        </w:rPr>
      </w:pPr>
    </w:p>
    <w:p w14:paraId="1F3D200C" w14:textId="77777777" w:rsidR="007D1633" w:rsidRDefault="007D1633" w:rsidP="007D1633">
      <w:pPr>
        <w:spacing w:after="0" w:line="360" w:lineRule="auto"/>
        <w:rPr>
          <w:szCs w:val="24"/>
        </w:rPr>
      </w:pPr>
      <w:r>
        <w:rPr>
          <w:szCs w:val="24"/>
        </w:rPr>
        <w:t>ΠΡΕΟΔΡΕΥΟΝΤΕΣ</w:t>
      </w:r>
    </w:p>
    <w:p w14:paraId="07033C9D" w14:textId="77777777" w:rsidR="007D1633" w:rsidRDefault="007D1633" w:rsidP="007D1633">
      <w:pPr>
        <w:spacing w:after="0" w:line="360" w:lineRule="auto"/>
        <w:rPr>
          <w:szCs w:val="24"/>
        </w:rPr>
      </w:pPr>
    </w:p>
    <w:p w14:paraId="2238F4C1" w14:textId="77777777" w:rsidR="007D1633" w:rsidRDefault="007D1633" w:rsidP="007D1633">
      <w:pPr>
        <w:spacing w:after="0" w:line="360" w:lineRule="auto"/>
        <w:rPr>
          <w:szCs w:val="24"/>
        </w:rPr>
      </w:pPr>
      <w:r w:rsidRPr="007A2223">
        <w:rPr>
          <w:szCs w:val="24"/>
        </w:rPr>
        <w:t>ΒΑΡΕΜΕΝΟΣ Γ. , σελ.</w:t>
      </w:r>
      <w:r w:rsidRPr="007A2223">
        <w:rPr>
          <w:szCs w:val="24"/>
        </w:rPr>
        <w:br/>
        <w:t>ΚΟΥΡΑΚΗΣ Α. , σελ.</w:t>
      </w:r>
      <w:r w:rsidRPr="007A2223">
        <w:rPr>
          <w:szCs w:val="24"/>
        </w:rPr>
        <w:br/>
        <w:t>ΚΡΕΜΑΣΤΙΝΟΣ Δ. , σελ.</w:t>
      </w:r>
      <w:r w:rsidRPr="007A2223">
        <w:rPr>
          <w:szCs w:val="24"/>
        </w:rPr>
        <w:br/>
        <w:t>ΧΡΙΣΤΟΔΟΥΛΟΠΟΥΛΟΥ Α. , σελ.</w:t>
      </w:r>
      <w:r w:rsidRPr="007A2223">
        <w:rPr>
          <w:szCs w:val="24"/>
        </w:rPr>
        <w:br/>
      </w:r>
    </w:p>
    <w:p w14:paraId="7E125FE9" w14:textId="77777777" w:rsidR="007D1633" w:rsidRDefault="007D1633" w:rsidP="007D1633">
      <w:pPr>
        <w:spacing w:after="0" w:line="360" w:lineRule="auto"/>
        <w:rPr>
          <w:szCs w:val="24"/>
        </w:rPr>
      </w:pPr>
    </w:p>
    <w:p w14:paraId="21F658A5" w14:textId="77777777" w:rsidR="007D1633" w:rsidRPr="007A2223" w:rsidRDefault="007D1633" w:rsidP="007D1633">
      <w:pPr>
        <w:spacing w:after="0" w:line="360" w:lineRule="auto"/>
        <w:rPr>
          <w:szCs w:val="24"/>
        </w:rPr>
      </w:pPr>
      <w:r w:rsidRPr="007A2223">
        <w:rPr>
          <w:szCs w:val="24"/>
        </w:rPr>
        <w:t>ΟΜΙΛΗΤΕΣ</w:t>
      </w:r>
    </w:p>
    <w:p w14:paraId="3979F232" w14:textId="77777777" w:rsidR="007D1633" w:rsidRDefault="007D1633" w:rsidP="007D1633">
      <w:pPr>
        <w:tabs>
          <w:tab w:val="center" w:pos="4753"/>
          <w:tab w:val="left" w:pos="5723"/>
        </w:tabs>
        <w:spacing w:line="600" w:lineRule="auto"/>
        <w:ind w:firstLine="720"/>
        <w:jc w:val="center"/>
        <w:rPr>
          <w:szCs w:val="24"/>
        </w:rPr>
      </w:pPr>
      <w:r w:rsidRPr="007A2223">
        <w:rPr>
          <w:szCs w:val="24"/>
        </w:rPr>
        <w:br/>
        <w:t>Α. Επί διαδικαστικού θέματος:</w:t>
      </w:r>
      <w:r w:rsidRPr="007A2223">
        <w:rPr>
          <w:szCs w:val="24"/>
        </w:rPr>
        <w:br/>
        <w:t>ΑΜΥΡΑΣ Γ. , σελ.</w:t>
      </w:r>
      <w:r w:rsidRPr="007A2223">
        <w:rPr>
          <w:szCs w:val="24"/>
        </w:rPr>
        <w:br/>
      </w:r>
      <w:r w:rsidRPr="007A2223">
        <w:rPr>
          <w:szCs w:val="24"/>
        </w:rPr>
        <w:lastRenderedPageBreak/>
        <w:t>ΑΠΟΣΤΟΛΟΥ Ε. , σελ.</w:t>
      </w:r>
      <w:r w:rsidRPr="007A2223">
        <w:rPr>
          <w:szCs w:val="24"/>
        </w:rPr>
        <w:br/>
        <w:t>ΑΡΑΜΠΑΤΖΗ Φ. , σελ.</w:t>
      </w:r>
      <w:r w:rsidRPr="007A2223">
        <w:rPr>
          <w:szCs w:val="24"/>
        </w:rPr>
        <w:br/>
        <w:t>ΒΑΡΕΜΕΝΟΣ Γ. , σελ.</w:t>
      </w:r>
      <w:r w:rsidRPr="007A2223">
        <w:rPr>
          <w:szCs w:val="24"/>
        </w:rPr>
        <w:br/>
        <w:t>ΒΡΟΥΤΣΗΣ Ι. , σελ.</w:t>
      </w:r>
      <w:r w:rsidRPr="007A2223">
        <w:rPr>
          <w:szCs w:val="24"/>
        </w:rPr>
        <w:br/>
        <w:t>ΔΗΜΗΤΡΙΑΔΗΣ Δ. , σελ.</w:t>
      </w:r>
      <w:r w:rsidRPr="007A2223">
        <w:rPr>
          <w:szCs w:val="24"/>
        </w:rPr>
        <w:br/>
        <w:t>ΘΕΟΧΑΡΟΠΟΥΛΟΣ Α. , σελ.</w:t>
      </w:r>
      <w:r w:rsidRPr="007A2223">
        <w:rPr>
          <w:szCs w:val="24"/>
        </w:rPr>
        <w:br/>
        <w:t>ΘΕΩΝΑΣ Ι. , σελ.</w:t>
      </w:r>
      <w:r w:rsidRPr="007A2223">
        <w:rPr>
          <w:szCs w:val="24"/>
        </w:rPr>
        <w:br/>
        <w:t>ΚΑΡΑΘΑΝΑΣΟΠΟΥΛΟΣ Ν. , σελ.</w:t>
      </w:r>
      <w:r w:rsidRPr="007A2223">
        <w:rPr>
          <w:szCs w:val="24"/>
        </w:rPr>
        <w:br/>
        <w:t>ΚΕΓΚΕΡΟΓΛΟΥ Β. , σελ.</w:t>
      </w:r>
      <w:r w:rsidRPr="007A2223">
        <w:rPr>
          <w:szCs w:val="24"/>
        </w:rPr>
        <w:br/>
        <w:t>ΚΟΥΡΑΚΗΣ Α. , σελ.</w:t>
      </w:r>
      <w:r w:rsidRPr="007A2223">
        <w:rPr>
          <w:szCs w:val="24"/>
        </w:rPr>
        <w:br/>
        <w:t>ΚΡΕΜΑΣΤΙΝΟΣ Δ. , σελ.</w:t>
      </w:r>
      <w:r w:rsidRPr="007A2223">
        <w:rPr>
          <w:szCs w:val="24"/>
        </w:rPr>
        <w:br/>
        <w:t>ΛΕΒΕΝΤΗΣ Β. , σελ.</w:t>
      </w:r>
      <w:r w:rsidRPr="007A2223">
        <w:rPr>
          <w:szCs w:val="24"/>
        </w:rPr>
        <w:br/>
        <w:t>ΜΑΝΙΑΤΗΣ Ι. , σελ.</w:t>
      </w:r>
      <w:r w:rsidRPr="007A2223">
        <w:rPr>
          <w:szCs w:val="24"/>
        </w:rPr>
        <w:br/>
        <w:t>ΜΑΝΩΛΑΚΟΥ Δ. , σελ.</w:t>
      </w:r>
      <w:r w:rsidRPr="007A2223">
        <w:rPr>
          <w:szCs w:val="24"/>
        </w:rPr>
        <w:br/>
        <w:t>ΜΠΑΡΚΑΣ Κ. , σελ.</w:t>
      </w:r>
      <w:r w:rsidRPr="007A2223">
        <w:rPr>
          <w:szCs w:val="24"/>
        </w:rPr>
        <w:br/>
        <w:t>ΜΩΡΑΪΤΗΣ Ν. , σελ.</w:t>
      </w:r>
      <w:r w:rsidRPr="007A2223">
        <w:rPr>
          <w:szCs w:val="24"/>
        </w:rPr>
        <w:br/>
        <w:t>ΠΑΠΑΔΟΠΟΥΛΟΣ Ν. , σελ.</w:t>
      </w:r>
      <w:r w:rsidRPr="007A2223">
        <w:rPr>
          <w:szCs w:val="24"/>
        </w:rPr>
        <w:br/>
        <w:t>ΠΕΤΡΟΠΟΥΛΟΣ Α. , σελ.</w:t>
      </w:r>
      <w:r w:rsidRPr="007A2223">
        <w:rPr>
          <w:szCs w:val="24"/>
        </w:rPr>
        <w:br/>
        <w:t>ΣΠΙΡΤΖΗΣ Χ. , σελ.</w:t>
      </w:r>
      <w:r w:rsidRPr="007A2223">
        <w:rPr>
          <w:szCs w:val="24"/>
        </w:rPr>
        <w:br/>
        <w:t>ΧΡΙΣΤΟΔΟΥΛΟΠΟΥΛΟΥ Α. , σελ.</w:t>
      </w:r>
      <w:r w:rsidRPr="007A2223">
        <w:rPr>
          <w:szCs w:val="24"/>
        </w:rPr>
        <w:br/>
      </w:r>
      <w:r w:rsidRPr="007A2223">
        <w:rPr>
          <w:szCs w:val="24"/>
        </w:rPr>
        <w:lastRenderedPageBreak/>
        <w:br/>
        <w:t>Β. Επί προσωπικού θέματος:</w:t>
      </w:r>
      <w:r w:rsidRPr="007A2223">
        <w:rPr>
          <w:szCs w:val="24"/>
        </w:rPr>
        <w:br/>
        <w:t>ΚΑΡΑΘΑΝΑΣΟΠΟΥΛΟΣ Ν. , σελ.</w:t>
      </w:r>
      <w:r w:rsidRPr="007A2223">
        <w:rPr>
          <w:szCs w:val="24"/>
        </w:rPr>
        <w:br/>
        <w:t>ΛΕΒΕΝΤΗΣ Β. , σελ.</w:t>
      </w:r>
      <w:r w:rsidRPr="007A2223">
        <w:rPr>
          <w:szCs w:val="24"/>
        </w:rPr>
        <w:br/>
        <w:t>ΣΥΝΤΥΧΑΚΗΣ Ε. , σελ.</w:t>
      </w:r>
      <w:r w:rsidRPr="007A2223">
        <w:rPr>
          <w:szCs w:val="24"/>
        </w:rPr>
        <w:br/>
      </w:r>
      <w:r w:rsidRPr="007A2223">
        <w:rPr>
          <w:szCs w:val="24"/>
        </w:rPr>
        <w:br/>
        <w:t>Γ. Επί των επικαίρων ερωτήσεων:</w:t>
      </w:r>
      <w:r w:rsidRPr="007A2223">
        <w:rPr>
          <w:szCs w:val="24"/>
        </w:rPr>
        <w:br/>
        <w:t>ΑΛΕΞΙΑΔΗΣ Τ. , σελ.</w:t>
      </w:r>
      <w:r w:rsidRPr="007A2223">
        <w:rPr>
          <w:szCs w:val="24"/>
        </w:rPr>
        <w:br/>
        <w:t>ΑΠΟΣΤΟΛΟΥ Ε. , σελ.</w:t>
      </w:r>
      <w:r w:rsidRPr="007A2223">
        <w:rPr>
          <w:szCs w:val="24"/>
        </w:rPr>
        <w:br/>
        <w:t>ΑΡΑΜΠΑΤΖΗ Φ. , σελ.</w:t>
      </w:r>
      <w:r w:rsidRPr="007A2223">
        <w:rPr>
          <w:szCs w:val="24"/>
        </w:rPr>
        <w:br/>
        <w:t>ΑΡΑΧΩΒΙΤΗΣ Σ. , σελ.</w:t>
      </w:r>
      <w:r w:rsidRPr="007A2223">
        <w:rPr>
          <w:szCs w:val="24"/>
        </w:rPr>
        <w:br/>
        <w:t>ΒΑΡΔΑΚΗΣ Σ. , σελ.</w:t>
      </w:r>
      <w:r w:rsidRPr="007A2223">
        <w:rPr>
          <w:szCs w:val="24"/>
        </w:rPr>
        <w:br/>
        <w:t>ΚΑΜΜΕΝΟΣ Δ. , σελ.</w:t>
      </w:r>
      <w:r w:rsidRPr="007A2223">
        <w:rPr>
          <w:szCs w:val="24"/>
        </w:rPr>
        <w:br/>
        <w:t>ΚΡΕΜΑΣΤΙΝΟΣ Δ. , σελ.</w:t>
      </w:r>
      <w:r w:rsidRPr="007A2223">
        <w:rPr>
          <w:szCs w:val="24"/>
        </w:rPr>
        <w:br/>
        <w:t>ΛΑΜΠΡΟΥΛΗΣ Γ. , σελ.</w:t>
      </w:r>
      <w:r w:rsidRPr="007A2223">
        <w:rPr>
          <w:szCs w:val="24"/>
        </w:rPr>
        <w:br/>
        <w:t>ΜΑΝΙΑΤΗΣ Ι. , σελ.</w:t>
      </w:r>
      <w:r w:rsidRPr="007A2223">
        <w:rPr>
          <w:szCs w:val="24"/>
        </w:rPr>
        <w:br/>
        <w:t>ΜΠΑΡΚΑΣ Κ. , σελ.</w:t>
      </w:r>
      <w:r w:rsidRPr="007A2223">
        <w:rPr>
          <w:szCs w:val="24"/>
        </w:rPr>
        <w:br/>
        <w:t>ΝΙΚΟΛΟΠΟΥΛΟΣ Ν. , σελ.</w:t>
      </w:r>
      <w:r w:rsidRPr="007A2223">
        <w:rPr>
          <w:szCs w:val="24"/>
        </w:rPr>
        <w:br/>
        <w:t>ΠΑΠΑΔΟΠΟΥΛΟΣ Ν. , σελ.</w:t>
      </w:r>
      <w:r w:rsidRPr="007A2223">
        <w:rPr>
          <w:szCs w:val="24"/>
        </w:rPr>
        <w:br/>
        <w:t>ΠΑΠΑΔΟΠΟΥΛΟΣ Χ. , σελ.</w:t>
      </w:r>
      <w:r w:rsidRPr="007A2223">
        <w:rPr>
          <w:szCs w:val="24"/>
        </w:rPr>
        <w:br/>
      </w:r>
      <w:r w:rsidRPr="007A2223">
        <w:rPr>
          <w:szCs w:val="24"/>
        </w:rPr>
        <w:lastRenderedPageBreak/>
        <w:t>ΠΕΤΡΟΠΟΥΛΟΣ Α. , σελ.</w:t>
      </w:r>
      <w:r w:rsidRPr="007A2223">
        <w:rPr>
          <w:szCs w:val="24"/>
        </w:rPr>
        <w:br/>
        <w:t>ΣΚΟΥΡΛΕΤΗΣ Π. , σελ.</w:t>
      </w:r>
      <w:r w:rsidRPr="007A2223">
        <w:rPr>
          <w:szCs w:val="24"/>
        </w:rPr>
        <w:br/>
        <w:t>ΣΠΙΡΤΖΗΣ Χ. , σελ.</w:t>
      </w:r>
      <w:r w:rsidRPr="007A2223">
        <w:rPr>
          <w:szCs w:val="24"/>
        </w:rPr>
        <w:br/>
        <w:t>ΣΤΑΜΑΤΗΣ Δ. , σελ.</w:t>
      </w:r>
      <w:r w:rsidRPr="007A2223">
        <w:rPr>
          <w:szCs w:val="24"/>
        </w:rPr>
        <w:br/>
        <w:t>ΤΖΕΛΕΠΗΣ Μ. , σελ.</w:t>
      </w:r>
      <w:r w:rsidRPr="007A2223">
        <w:rPr>
          <w:szCs w:val="24"/>
        </w:rPr>
        <w:br/>
        <w:t>ΦΙΛΗΣ Ν. , σελ.</w:t>
      </w:r>
      <w:r w:rsidRPr="007A2223">
        <w:rPr>
          <w:szCs w:val="24"/>
        </w:rPr>
        <w:br/>
      </w:r>
      <w:r w:rsidRPr="007A2223">
        <w:rPr>
          <w:szCs w:val="24"/>
        </w:rPr>
        <w:br/>
        <w:t>Δ. Επί της επίκαιρης επερώτησης:</w:t>
      </w:r>
      <w:r w:rsidRPr="007A2223">
        <w:rPr>
          <w:szCs w:val="24"/>
        </w:rPr>
        <w:br/>
        <w:t>ΑΜΥΡΑΣ Γ. , σελ.</w:t>
      </w:r>
      <w:r w:rsidRPr="007A2223">
        <w:rPr>
          <w:szCs w:val="24"/>
        </w:rPr>
        <w:br/>
        <w:t>ΑΠΟΣΤΟΛΟΥ Ε. , σελ.</w:t>
      </w:r>
      <w:r w:rsidRPr="007A2223">
        <w:rPr>
          <w:szCs w:val="24"/>
        </w:rPr>
        <w:br/>
        <w:t>ΑΡΑΧΩΒΙΤΗΣ Σ. , σελ.</w:t>
      </w:r>
      <w:r w:rsidRPr="007A2223">
        <w:rPr>
          <w:szCs w:val="24"/>
        </w:rPr>
        <w:br/>
        <w:t>ΒΑΡΔΑΛΗΣ Α. , σελ.</w:t>
      </w:r>
      <w:r w:rsidRPr="007A2223">
        <w:rPr>
          <w:szCs w:val="24"/>
        </w:rPr>
        <w:br/>
        <w:t>ΒΡΟΥΤΣΗΣ Ι. , σελ.</w:t>
      </w:r>
      <w:r w:rsidRPr="007A2223">
        <w:rPr>
          <w:szCs w:val="24"/>
        </w:rPr>
        <w:br/>
        <w:t>ΘΕΟΧΑΡΟΠΟΥΛΟΣ Α. , σελ.</w:t>
      </w:r>
      <w:r w:rsidRPr="007A2223">
        <w:rPr>
          <w:szCs w:val="24"/>
        </w:rPr>
        <w:br/>
        <w:t>ΚΑΡΑΘΑΝΑΣΟΠΟΥΛΟΣ Ν. , σελ.</w:t>
      </w:r>
      <w:r w:rsidRPr="007A2223">
        <w:rPr>
          <w:szCs w:val="24"/>
        </w:rPr>
        <w:br/>
        <w:t>ΚΑΡΡΑΣ Γ. , σελ.</w:t>
      </w:r>
      <w:r w:rsidRPr="007A2223">
        <w:rPr>
          <w:szCs w:val="24"/>
        </w:rPr>
        <w:br/>
        <w:t>ΚΟΥΤΣΟΥΜΠΑΣ Δ. , σελ.</w:t>
      </w:r>
      <w:r w:rsidRPr="007A2223">
        <w:rPr>
          <w:szCs w:val="24"/>
        </w:rPr>
        <w:br/>
        <w:t>ΛΑΓΟΣ Ι. , σελ.</w:t>
      </w:r>
      <w:r w:rsidRPr="007A2223">
        <w:rPr>
          <w:szCs w:val="24"/>
        </w:rPr>
        <w:br/>
        <w:t>ΛΑΖΑΡΙΔΗΣ Γ. , σελ.</w:t>
      </w:r>
      <w:r w:rsidRPr="007A2223">
        <w:rPr>
          <w:szCs w:val="24"/>
        </w:rPr>
        <w:br/>
        <w:t>ΛΑΜΠΡΟΥΛΗΣ Γ. , σελ.</w:t>
      </w:r>
      <w:r w:rsidRPr="007A2223">
        <w:rPr>
          <w:szCs w:val="24"/>
        </w:rPr>
        <w:br/>
      </w:r>
      <w:r w:rsidRPr="007A2223">
        <w:rPr>
          <w:szCs w:val="24"/>
        </w:rPr>
        <w:lastRenderedPageBreak/>
        <w:t>ΛΕΒΕΝΤΗΣ Β. , σελ.</w:t>
      </w:r>
      <w:r w:rsidRPr="007A2223">
        <w:rPr>
          <w:szCs w:val="24"/>
        </w:rPr>
        <w:br/>
        <w:t>ΜΑΝΩΛΑΚΟΥ Δ. , σελ.</w:t>
      </w:r>
      <w:r w:rsidRPr="007A2223">
        <w:rPr>
          <w:szCs w:val="24"/>
        </w:rPr>
        <w:br/>
        <w:t>ΜΠΑΡΚΑΣ Κ. , σελ.</w:t>
      </w:r>
      <w:r w:rsidRPr="007A2223">
        <w:rPr>
          <w:szCs w:val="24"/>
        </w:rPr>
        <w:br/>
        <w:t>ΜΠΟΛΑΡΗΣ Μ. , σελ.</w:t>
      </w:r>
      <w:r w:rsidRPr="007A2223">
        <w:rPr>
          <w:szCs w:val="24"/>
        </w:rPr>
        <w:br/>
        <w:t>ΜΩΡΑΪΤΗΣ Ν. , σελ.</w:t>
      </w:r>
      <w:r w:rsidRPr="007A2223">
        <w:rPr>
          <w:szCs w:val="24"/>
        </w:rPr>
        <w:br/>
        <w:t>ΠΑΠΑΔΟΠΟΥΛΟΣ Ν. , σελ.</w:t>
      </w:r>
      <w:r w:rsidRPr="007A2223">
        <w:rPr>
          <w:szCs w:val="24"/>
        </w:rPr>
        <w:br/>
        <w:t>ΠΑΠΑΧΡΙΣΤΟΠΟΥΛΟΣ Α. , σελ.</w:t>
      </w:r>
      <w:r w:rsidRPr="007A2223">
        <w:rPr>
          <w:szCs w:val="24"/>
        </w:rPr>
        <w:br/>
        <w:t>ΣΥΝΤΥΧΑΚΗΣ Ε. , σελ.</w:t>
      </w:r>
      <w:r w:rsidRPr="007A2223">
        <w:rPr>
          <w:szCs w:val="24"/>
        </w:rPr>
        <w:br/>
        <w:t>ΤΑΣΣΟΣ Σ. , σελ.</w:t>
      </w:r>
    </w:p>
    <w:p w14:paraId="4C063A86" w14:textId="164D3F76" w:rsidR="00FF6834" w:rsidRDefault="00C25224" w:rsidP="007D1633">
      <w:pPr>
        <w:tabs>
          <w:tab w:val="center" w:pos="4753"/>
          <w:tab w:val="left" w:pos="5723"/>
        </w:tabs>
        <w:spacing w:line="600" w:lineRule="auto"/>
        <w:ind w:firstLine="720"/>
        <w:jc w:val="center"/>
        <w:rPr>
          <w:rFonts w:eastAsia="Times New Roman"/>
          <w:szCs w:val="24"/>
        </w:rPr>
      </w:pPr>
      <w:r>
        <w:rPr>
          <w:rFonts w:eastAsia="Times New Roman"/>
          <w:szCs w:val="24"/>
        </w:rPr>
        <w:t>ΠΡΑΚΤΙΚΑ ΒΟΥΛΗΣ</w:t>
      </w:r>
    </w:p>
    <w:p w14:paraId="4C063A87" w14:textId="77777777" w:rsidR="00FF6834" w:rsidRDefault="00C25224">
      <w:pPr>
        <w:spacing w:line="600" w:lineRule="auto"/>
        <w:ind w:firstLine="720"/>
        <w:jc w:val="center"/>
        <w:rPr>
          <w:rFonts w:eastAsia="Times New Roman"/>
          <w:szCs w:val="24"/>
        </w:rPr>
      </w:pPr>
      <w:r>
        <w:rPr>
          <w:rFonts w:eastAsia="Times New Roman"/>
          <w:szCs w:val="24"/>
        </w:rPr>
        <w:t xml:space="preserve">ΙΖ΄ ΠΕΡΙΟΔΟΣ </w:t>
      </w:r>
    </w:p>
    <w:p w14:paraId="4C063A88" w14:textId="77777777" w:rsidR="00FF6834" w:rsidRDefault="00C2522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C063A89" w14:textId="77777777" w:rsidR="00FF6834" w:rsidRDefault="00C25224">
      <w:pPr>
        <w:spacing w:line="600" w:lineRule="auto"/>
        <w:ind w:firstLine="720"/>
        <w:jc w:val="center"/>
        <w:rPr>
          <w:rFonts w:eastAsia="Times New Roman"/>
          <w:szCs w:val="24"/>
        </w:rPr>
      </w:pPr>
      <w:r>
        <w:rPr>
          <w:rFonts w:eastAsia="Times New Roman"/>
          <w:szCs w:val="24"/>
        </w:rPr>
        <w:t>ΣΥΝΟΔΟΣ Α΄</w:t>
      </w:r>
    </w:p>
    <w:p w14:paraId="4C063A8A" w14:textId="77777777" w:rsidR="00FF6834" w:rsidRDefault="00C25224">
      <w:pPr>
        <w:spacing w:line="600" w:lineRule="auto"/>
        <w:ind w:firstLine="720"/>
        <w:jc w:val="center"/>
        <w:rPr>
          <w:rFonts w:eastAsia="Times New Roman"/>
          <w:szCs w:val="24"/>
        </w:rPr>
      </w:pPr>
      <w:r>
        <w:rPr>
          <w:rFonts w:eastAsia="Times New Roman"/>
          <w:szCs w:val="24"/>
        </w:rPr>
        <w:t>ΣΥΝΕΔΡΙΑΣΗ  Ο΄</w:t>
      </w:r>
    </w:p>
    <w:p w14:paraId="4C063A8B" w14:textId="77777777" w:rsidR="00FF6834" w:rsidRDefault="00C25224">
      <w:pPr>
        <w:spacing w:line="600" w:lineRule="auto"/>
        <w:ind w:firstLine="720"/>
        <w:jc w:val="center"/>
        <w:rPr>
          <w:rFonts w:eastAsia="Times New Roman"/>
          <w:szCs w:val="24"/>
        </w:rPr>
      </w:pPr>
      <w:r>
        <w:rPr>
          <w:rFonts w:eastAsia="Times New Roman"/>
          <w:szCs w:val="24"/>
        </w:rPr>
        <w:t>Παρασκευή 5 Φεβρουαρίου 2016</w:t>
      </w:r>
    </w:p>
    <w:p w14:paraId="4C063A8C" w14:textId="77777777" w:rsidR="00FF6834" w:rsidRDefault="00C25224">
      <w:pPr>
        <w:spacing w:line="600" w:lineRule="auto"/>
        <w:ind w:firstLine="720"/>
        <w:jc w:val="both"/>
        <w:rPr>
          <w:rFonts w:eastAsia="Times New Roman"/>
          <w:szCs w:val="24"/>
        </w:rPr>
      </w:pPr>
      <w:r>
        <w:rPr>
          <w:rFonts w:eastAsia="Times New Roman"/>
          <w:szCs w:val="24"/>
        </w:rPr>
        <w:t xml:space="preserve">Αθήνα, σήμερα στις 5 Φεβρουαρίου 2016, ημέρα Παρασκευή και ώρα 10.04΄ συνήλθε στην Αίθουσα των συνεδριάσεων του Βουλευτηρίου η Βουλή σε ολομέλεια για να συνεδριάσει υπό την προεδρία του ΣΤ΄ Αντιπροέδρου αυτής κ. </w:t>
      </w:r>
      <w:r w:rsidRPr="002E53D1">
        <w:rPr>
          <w:rFonts w:eastAsia="Times New Roman"/>
          <w:b/>
          <w:szCs w:val="24"/>
        </w:rPr>
        <w:t>ΔΗΜΗΤΡΙΟΥ ΚΡΕΜΑΣΤΙΝΟΥ</w:t>
      </w:r>
      <w:r>
        <w:rPr>
          <w:rFonts w:eastAsia="Times New Roman"/>
          <w:szCs w:val="24"/>
        </w:rPr>
        <w:t>.</w:t>
      </w:r>
    </w:p>
    <w:p w14:paraId="4C063A8D" w14:textId="77777777" w:rsidR="00FF6834" w:rsidRDefault="00C25224">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Κυρίες και κύριοι συνάδελφοι, αρχίζει η συνεδρίαση.</w:t>
      </w:r>
    </w:p>
    <w:p w14:paraId="4C063A8E" w14:textId="77777777" w:rsidR="00FF6834" w:rsidRDefault="00C25224">
      <w:pPr>
        <w:spacing w:line="600" w:lineRule="auto"/>
        <w:ind w:firstLine="720"/>
        <w:jc w:val="both"/>
        <w:rPr>
          <w:rFonts w:eastAsia="Times New Roman"/>
          <w:szCs w:val="24"/>
        </w:rPr>
      </w:pPr>
      <w:r>
        <w:rPr>
          <w:rFonts w:eastAsia="Times New Roman"/>
          <w:szCs w:val="24"/>
        </w:rPr>
        <w:t>(ΕΠΙΚΥΡΩΣΗ ΠΡΑΚΤΙΚΩΝ: Σύμφωνα με την από 4</w:t>
      </w:r>
      <w:r w:rsidRPr="002E53D1">
        <w:rPr>
          <w:rFonts w:eastAsia="Times New Roman"/>
          <w:szCs w:val="24"/>
        </w:rPr>
        <w:t>-</w:t>
      </w:r>
      <w:r>
        <w:rPr>
          <w:rFonts w:eastAsia="Times New Roman"/>
          <w:szCs w:val="24"/>
        </w:rPr>
        <w:t>2</w:t>
      </w:r>
      <w:r w:rsidRPr="002E53D1">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ΞΘ΄ συνεδριάσεώς του, της Πέμπτης 4 Φεβρουαρίου 2016, σε ό,τι αφορά την ψήφιση στο σύνολο του σχεδίου νόμου: «Κύρωση της Συνθήκης Εμπορίας Όπλων»)</w:t>
      </w:r>
    </w:p>
    <w:p w14:paraId="4C063A8F" w14:textId="77777777" w:rsidR="00FF6834" w:rsidRDefault="00C25224">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επίκαιρων ερωτήσεων της Δευτέρας 8</w:t>
      </w:r>
      <w:r>
        <w:rPr>
          <w:rFonts w:eastAsia="Times New Roman"/>
          <w:szCs w:val="24"/>
          <w:vertAlign w:val="superscript"/>
        </w:rPr>
        <w:t xml:space="preserve"> </w:t>
      </w:r>
      <w:r>
        <w:rPr>
          <w:rFonts w:eastAsia="Times New Roman"/>
          <w:szCs w:val="24"/>
        </w:rPr>
        <w:t xml:space="preserve">Φεβρουαρίου 2016. </w:t>
      </w:r>
    </w:p>
    <w:p w14:paraId="4C063A90" w14:textId="77777777" w:rsidR="00FF6834" w:rsidRDefault="00C25224">
      <w:pPr>
        <w:spacing w:line="600" w:lineRule="auto"/>
        <w:ind w:firstLine="720"/>
        <w:jc w:val="both"/>
        <w:rPr>
          <w:rFonts w:eastAsia="Times New Roman"/>
          <w:szCs w:val="24"/>
        </w:rPr>
      </w:pPr>
      <w:r>
        <w:rPr>
          <w:rFonts w:eastAsia="Times New Roman"/>
          <w:szCs w:val="24"/>
        </w:rPr>
        <w:t xml:space="preserve">Α. </w:t>
      </w:r>
      <w:r w:rsidRPr="00B74F1D">
        <w:rPr>
          <w:rFonts w:eastAsia="Times New Roman"/>
          <w:szCs w:val="24"/>
        </w:rPr>
        <w:t>ΕΠΙΚΑΙΡΕΣ ΕΡΩΤΗΣΕΙΣ</w:t>
      </w:r>
      <w:r>
        <w:rPr>
          <w:rFonts w:eastAsia="Times New Roman"/>
          <w:szCs w:val="24"/>
        </w:rPr>
        <w:t xml:space="preserve"> Πρώτου Κύκλου (Άρθρο 130 παράγραφοι 2 και 3 του Κανονισμού της Βουλής)</w:t>
      </w:r>
    </w:p>
    <w:p w14:paraId="4C063A91" w14:textId="77777777" w:rsidR="00FF6834" w:rsidRDefault="00C25224">
      <w:pPr>
        <w:spacing w:line="600" w:lineRule="auto"/>
        <w:ind w:firstLine="720"/>
        <w:jc w:val="both"/>
        <w:rPr>
          <w:rFonts w:eastAsia="Times New Roman"/>
          <w:szCs w:val="24"/>
        </w:rPr>
      </w:pPr>
      <w:r>
        <w:rPr>
          <w:rFonts w:eastAsia="Times New Roman"/>
          <w:szCs w:val="24"/>
        </w:rPr>
        <w:t xml:space="preserve">1. Η με αριθμό 483/2-2-2016 επίκαιρη ερώτηση του Βουλευτή Ηλείας του Συνασπισμού Ριζοσπαστικής Αριστεράς κ. Γεράσιμου Μπαλαούρα προς τον Υπουργό Οικονομίας, Ανάπτυξης και Τουρισμού, σχετικά με το κόστος χρήσης των ηλεκτρονικών μέσων πληρωμής. </w:t>
      </w:r>
    </w:p>
    <w:p w14:paraId="4C063A92" w14:textId="77777777" w:rsidR="00FF6834" w:rsidRDefault="00C25224">
      <w:pPr>
        <w:spacing w:line="600" w:lineRule="auto"/>
        <w:ind w:firstLine="720"/>
        <w:jc w:val="both"/>
        <w:rPr>
          <w:rFonts w:eastAsia="Times New Roman"/>
          <w:szCs w:val="24"/>
        </w:rPr>
      </w:pPr>
      <w:r>
        <w:rPr>
          <w:rFonts w:eastAsia="Times New Roman"/>
          <w:szCs w:val="24"/>
        </w:rPr>
        <w:t xml:space="preserve">2. Η με αριθμό 484/2-2-2016 επίκαιρη ερώτηση του Βουλευτή Β΄ Αθηνών της Νέας Δημοκρατίας κ. Μιλτιάδη Βαρβιτσιώτη προς τον Υπουργό Περιβάλλοντος και Ενέργειας, σχετικά με την απουσία της πολιτείας στα αναγκαία έργα για την προστασία του Υμηττού. </w:t>
      </w:r>
    </w:p>
    <w:p w14:paraId="4C063A93"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3. Η με αριθμό 475/1-2-2016 επίκαιρη ερώτηση του Βουλευτή Ευβοίας του Λαϊκού Συνδέσμου - Χρυσή Αυγή κ. Νικολάου Μίχου προς τον Υπουργό Αγροτικής Ανάπτυξης και Τροφίμων, σχετικά με το «ελληνικό ελαιόλαδο και τις μεγάλες πολυεθνικές, τη διάθεσή του στην αγορά και τους εργαζόμενους σε αυτό». </w:t>
      </w:r>
    </w:p>
    <w:p w14:paraId="4C063A94" w14:textId="77777777" w:rsidR="00FF6834" w:rsidRDefault="00C25224">
      <w:pPr>
        <w:spacing w:line="600" w:lineRule="auto"/>
        <w:ind w:firstLine="720"/>
        <w:jc w:val="both"/>
        <w:rPr>
          <w:rFonts w:eastAsia="Times New Roman"/>
          <w:szCs w:val="24"/>
        </w:rPr>
      </w:pPr>
      <w:r>
        <w:rPr>
          <w:rFonts w:eastAsia="Times New Roman"/>
          <w:szCs w:val="24"/>
        </w:rPr>
        <w:t xml:space="preserve">4. Η με αριθμό 471/1-2-2016 επίκαιρη ερώτηση του Βουλευτή Αργολίδας της Δημοκρατικής Συμπαράταξης ΠΑΣΟΚ-ΔΗΜΑΡ κ. Ιωάννη Μανιάτη προς τον Υπουργό Παιδείας, Έρευνας και Θρησκευμάτων, σχετικά με τη λειτουργία του Τμήματος Θεατρικών Σπουδών στο Ναύπλιο. </w:t>
      </w:r>
    </w:p>
    <w:p w14:paraId="4C063A95" w14:textId="77777777" w:rsidR="00FF6834" w:rsidRDefault="00C25224">
      <w:pPr>
        <w:spacing w:line="600" w:lineRule="auto"/>
        <w:ind w:firstLine="720"/>
        <w:jc w:val="both"/>
        <w:rPr>
          <w:rFonts w:eastAsia="Times New Roman"/>
          <w:szCs w:val="24"/>
        </w:rPr>
      </w:pPr>
      <w:r>
        <w:rPr>
          <w:rFonts w:eastAsia="Times New Roman"/>
          <w:szCs w:val="24"/>
        </w:rPr>
        <w:t>5. Η με αριθμό 488/2-2-2016 επίκαιρη ερώτηση του Βουλευτή Β΄ Αθηνών του Κομμουνιστικού Κόμματος Ελλάδας κ. Χρήστου Κατσώτη προς τον Υπουργό Εργασίας, Κοινωνικής Ασφάλισης και Κοινωνικής Αλληλεγγύης, σχετικά με το κλείσιμο του εργοστασίου της «</w:t>
      </w:r>
      <w:r>
        <w:rPr>
          <w:rFonts w:eastAsia="Times New Roman"/>
          <w:szCs w:val="24"/>
          <w:lang w:val="en-US"/>
        </w:rPr>
        <w:t>SOFTEX</w:t>
      </w:r>
      <w:r>
        <w:rPr>
          <w:rFonts w:eastAsia="Times New Roman"/>
          <w:szCs w:val="24"/>
        </w:rPr>
        <w:t xml:space="preserve">» στον Βοτανικό. </w:t>
      </w:r>
    </w:p>
    <w:p w14:paraId="4C063A96" w14:textId="77777777" w:rsidR="00FF6834" w:rsidRDefault="00C25224">
      <w:pPr>
        <w:spacing w:line="600" w:lineRule="auto"/>
        <w:ind w:firstLine="720"/>
        <w:jc w:val="both"/>
        <w:rPr>
          <w:rFonts w:eastAsia="Times New Roman"/>
          <w:szCs w:val="24"/>
        </w:rPr>
      </w:pPr>
      <w:r>
        <w:rPr>
          <w:rFonts w:eastAsia="Times New Roman"/>
          <w:szCs w:val="24"/>
        </w:rPr>
        <w:t>Β. ΕΠΙΚΑΙΡΕΣ ΕΡΩΤΗΣΕΙΣ Δευτέρου Κύκλου (Άρθρο 130 παράγραφοι 2 και 3 του Κανονισμού της Βουλής)</w:t>
      </w:r>
    </w:p>
    <w:p w14:paraId="4C063A97" w14:textId="77777777" w:rsidR="00FF6834" w:rsidRDefault="00C25224">
      <w:pPr>
        <w:spacing w:line="600" w:lineRule="auto"/>
        <w:ind w:firstLine="720"/>
        <w:jc w:val="both"/>
        <w:rPr>
          <w:rFonts w:eastAsia="Times New Roman"/>
          <w:szCs w:val="24"/>
        </w:rPr>
      </w:pPr>
      <w:r>
        <w:rPr>
          <w:rFonts w:eastAsia="Times New Roman"/>
          <w:szCs w:val="24"/>
        </w:rPr>
        <w:t xml:space="preserve">1. Η με αριθμό 490/2-2-2016 επίκαιρη ερώτηση του Βουλευτή Α΄ Θεσσαλονίκης του Συνασπισμού Ριζοσπαστικής Αριστεράς κ. Τριαντάφυλλου Μηταφίδη προς τον Υπουργό Οικονομίας, Ανάπτυξης και Τουρισμού, σχετικά με την κατάργηση της υποπαραγράφου στ1 της παραγράφου 1 του άρθρου 1 </w:t>
      </w:r>
      <w:r>
        <w:rPr>
          <w:rFonts w:eastAsia="Times New Roman"/>
          <w:szCs w:val="24"/>
        </w:rPr>
        <w:lastRenderedPageBreak/>
        <w:t xml:space="preserve">του ν. 4254/7-4-2014 με τίτλο «Άρση εμποδίων στον ανταγωνισμό λιανικού εμπορίου-ρυθμίσεις διάθεσης βιβλίων». </w:t>
      </w:r>
    </w:p>
    <w:p w14:paraId="4C063A98" w14:textId="77777777" w:rsidR="00FF6834" w:rsidRDefault="00C25224">
      <w:pPr>
        <w:spacing w:line="600" w:lineRule="auto"/>
        <w:ind w:firstLine="720"/>
        <w:jc w:val="both"/>
        <w:rPr>
          <w:rFonts w:eastAsia="Times New Roman"/>
          <w:szCs w:val="24"/>
        </w:rPr>
      </w:pPr>
      <w:r>
        <w:rPr>
          <w:rFonts w:eastAsia="Times New Roman"/>
          <w:szCs w:val="24"/>
        </w:rPr>
        <w:t xml:space="preserve">2. Η με αριθμό 485/2-2-2016 επίκαιρη ερώτηση του Βουλευτή Κυκλάδων της Νέας Δημοκρατίας κ. Ιωάννη Βρούτση προς τον Υπουργό Εργασίας, Κοινωνικής Ασφάλισης και Κοινωνικής Αλληλεγγύης, σχετικά με τη διακοπή της δημοσιοποίησης των στοιχείων του συστήματος «ΗΛΙΟΣ». </w:t>
      </w:r>
    </w:p>
    <w:p w14:paraId="4C063A99" w14:textId="77777777" w:rsidR="00FF6834" w:rsidRDefault="00C25224">
      <w:pPr>
        <w:spacing w:line="600" w:lineRule="auto"/>
        <w:ind w:firstLine="720"/>
        <w:jc w:val="both"/>
        <w:rPr>
          <w:rFonts w:eastAsia="Times New Roman"/>
          <w:szCs w:val="24"/>
        </w:rPr>
      </w:pPr>
      <w:r>
        <w:rPr>
          <w:rFonts w:eastAsia="Times New Roman"/>
          <w:szCs w:val="24"/>
        </w:rPr>
        <w:t>3. Η με αριθμό 489/2-2-2016 επίκαιρη ερώτηση του Βουλευτή Μαγνησίας του Κομμουνιστικού Κόμματος Ελλάδας κ. Κωνσταντίνου Στεργίου προς τον Υπουργό Εργασίας, Κοινωνικής Ασφάλισης και Κοινωνικής Αλληλεγγύης, σχετικά με τα προβλήματα των εργαζομένων στην εταιρεία «</w:t>
      </w:r>
      <w:r>
        <w:rPr>
          <w:rFonts w:eastAsia="Times New Roman"/>
          <w:szCs w:val="24"/>
          <w:lang w:val="en-US"/>
        </w:rPr>
        <w:t>CONTITECH</w:t>
      </w:r>
      <w:r>
        <w:rPr>
          <w:rFonts w:eastAsia="Times New Roman"/>
          <w:szCs w:val="24"/>
        </w:rPr>
        <w:t xml:space="preserve"> ΙΜΑΣ ΑΕ» στην Α΄ Βιομηχανική Περιοχή (ΒΙΠΕ) Βόλου. </w:t>
      </w:r>
    </w:p>
    <w:p w14:paraId="4C063A9A" w14:textId="77777777" w:rsidR="00FF6834" w:rsidRDefault="00C25224">
      <w:pPr>
        <w:spacing w:line="600" w:lineRule="auto"/>
        <w:ind w:firstLine="720"/>
        <w:jc w:val="both"/>
        <w:rPr>
          <w:rFonts w:eastAsia="Times New Roman"/>
          <w:szCs w:val="24"/>
        </w:rPr>
      </w:pPr>
      <w:r>
        <w:rPr>
          <w:rFonts w:eastAsia="Times New Roman"/>
          <w:szCs w:val="24"/>
        </w:rPr>
        <w:t xml:space="preserve">4. Η με αριθμό 449/25-1-2016 επίκαιρη ερώτηση του Βουλευτή Αττικής του Λαϊκού Συνδέσμου - Χρυσή Αυγή κ. Ηλία Κασιδιάρη προς τον Υπουργό Εξωτερικών, σχετικά με τη «θέση της ελληνικής Κυβέρνησης όσον αφορά την «αμφισβήτηση» από την Τουρκία της κυριαρχίας της χώρας μας στις βραχονησίδες Ίμια». </w:t>
      </w:r>
    </w:p>
    <w:p w14:paraId="4C063A9B" w14:textId="77777777" w:rsidR="00FF6834" w:rsidRDefault="00C25224">
      <w:pPr>
        <w:spacing w:line="600" w:lineRule="auto"/>
        <w:ind w:firstLine="720"/>
        <w:jc w:val="both"/>
        <w:rPr>
          <w:rFonts w:eastAsia="Times New Roman"/>
          <w:szCs w:val="24"/>
        </w:rPr>
      </w:pPr>
      <w:r>
        <w:rPr>
          <w:rFonts w:eastAsia="Times New Roman"/>
          <w:szCs w:val="24"/>
        </w:rPr>
        <w:t xml:space="preserve">5. Η με αριθμό 408/18-1-2016 επίκαιρη ερώτηση του Βουλευτή Αρκαδίας της Δημοκρατικής Συμπαράταξης ΠΑΣΟΚ-ΔΗΜΑΡ κ. Οδυσσέα </w:t>
      </w:r>
      <w:r>
        <w:rPr>
          <w:rFonts w:eastAsia="Times New Roman"/>
          <w:szCs w:val="24"/>
        </w:rPr>
        <w:lastRenderedPageBreak/>
        <w:t xml:space="preserve">Κωνσταντινόπουλου προς τον Υπουργό Οικονομικών, σχετικά με την πρόοδο των έργων αξιοποίησης του πρώην αεροδρομίου του Ελληνικού. </w:t>
      </w:r>
    </w:p>
    <w:p w14:paraId="4C063A9C" w14:textId="77777777" w:rsidR="00FF6834" w:rsidRDefault="00C25224">
      <w:pPr>
        <w:spacing w:line="600" w:lineRule="auto"/>
        <w:ind w:firstLine="720"/>
        <w:jc w:val="both"/>
        <w:rPr>
          <w:rFonts w:eastAsia="Times New Roman"/>
          <w:szCs w:val="24"/>
        </w:rPr>
      </w:pPr>
      <w:r>
        <w:rPr>
          <w:rFonts w:eastAsia="Times New Roman"/>
          <w:szCs w:val="24"/>
        </w:rPr>
        <w:t xml:space="preserve">6. Η με αριθμό 427/19-1-2016 επίκαιρη ερώτηση του Βουλευτή Α΄ Θεσσαλονίκης του Κομμουνιστικού Κόμματος Ελλάδας κ. Ιωάννη Δελή προς τον Υπουργό Παιδείας, Έρευνας και Θρησκευμάτων, σχετικά με την επανέναρξη για τη φετινή χρονιά της Πρόσθετης Διδακτικής Στήριξης και της Ενισχυτικής Διδασκαλίας στα σχολεία της χώρας. </w:t>
      </w:r>
    </w:p>
    <w:p w14:paraId="4C063A9D" w14:textId="77777777" w:rsidR="00FF6834" w:rsidRDefault="00C25224">
      <w:pPr>
        <w:spacing w:line="600" w:lineRule="auto"/>
        <w:ind w:firstLine="720"/>
        <w:jc w:val="both"/>
        <w:rPr>
          <w:rFonts w:eastAsia="Times New Roman"/>
          <w:szCs w:val="24"/>
        </w:rPr>
      </w:pPr>
      <w:r>
        <w:rPr>
          <w:rFonts w:eastAsia="Times New Roman"/>
          <w:szCs w:val="24"/>
        </w:rPr>
        <w:t xml:space="preserve">7. Η με αριθμό 429/19-1-2016 επίκαιρη ερώτηση του Βουλευτή Β΄ Αθηνών του Ποταμιού κ. Θεοχάρη Θεοχάρη προς τον Υπουργό Οικονομικών, σχετικά με την επίλυση του προβλήματος του Ομίλου «ΑΣΠΙΣ» και τον προσδιορισμό του χρονοδιαγράμματος της καταβολής των αποζημιώσεων των δικαιούχων ασφαλισμένων. </w:t>
      </w:r>
    </w:p>
    <w:p w14:paraId="4C063A9E" w14:textId="77777777" w:rsidR="00FF6834" w:rsidRDefault="00C25224">
      <w:pPr>
        <w:spacing w:line="600" w:lineRule="auto"/>
        <w:ind w:firstLine="720"/>
        <w:jc w:val="both"/>
        <w:rPr>
          <w:rFonts w:eastAsia="Times New Roman"/>
          <w:szCs w:val="24"/>
        </w:rPr>
      </w:pPr>
      <w:r>
        <w:rPr>
          <w:rFonts w:eastAsia="Times New Roman"/>
          <w:szCs w:val="24"/>
        </w:rPr>
        <w:t xml:space="preserve">8. Η με αριθμό 444/25-1-2016 επίκαιρη ερώτηση του Βουλευτή Β΄ Αθηνών του Ποταμιού κ. Θεοχάρη Θεοχάρη προς τον Υπουργό Οικονομικών, σχετικά με τις αλλαγές στη διοίκηση της Γενικής Γραμματείας Δημοσίων Εσόδων του Υπουργείου Οικονομικών. </w:t>
      </w:r>
    </w:p>
    <w:p w14:paraId="4C063A9F" w14:textId="77777777" w:rsidR="00FF6834" w:rsidRDefault="00C25224">
      <w:pPr>
        <w:spacing w:line="600" w:lineRule="auto"/>
        <w:ind w:firstLine="720"/>
        <w:jc w:val="both"/>
        <w:rPr>
          <w:rFonts w:eastAsia="Times New Roman"/>
          <w:szCs w:val="24"/>
        </w:rPr>
      </w:pPr>
      <w:r>
        <w:rPr>
          <w:rFonts w:eastAsia="Times New Roman"/>
          <w:szCs w:val="24"/>
        </w:rPr>
        <w:t>ΑΝΑΦΟΡΕΣ-ΕΡΩΤΗΣΕΙΣ (Άρθρο 130 παράγραφος 5 του Κανονισμού της Βουλής)</w:t>
      </w:r>
    </w:p>
    <w:p w14:paraId="4C063AA0" w14:textId="77777777" w:rsidR="00FF6834" w:rsidRDefault="00C25224">
      <w:pPr>
        <w:spacing w:line="600" w:lineRule="auto"/>
        <w:ind w:firstLine="720"/>
        <w:jc w:val="both"/>
        <w:rPr>
          <w:rFonts w:eastAsia="Times New Roman"/>
          <w:szCs w:val="24"/>
        </w:rPr>
      </w:pPr>
      <w:r>
        <w:rPr>
          <w:rFonts w:eastAsia="Times New Roman"/>
          <w:szCs w:val="24"/>
        </w:rPr>
        <w:lastRenderedPageBreak/>
        <w:t>1. Η με αριθμό 745/38/2-11-2015 ερώτηση και αίτηση κατάθεσης εγγράφων του Δ΄ Αντιπροέδρου της Βουλής και Βουλευτή Α΄ Αθηνών της Νέας Δημοκρατίας κ. Νικήτα Κακλαμάνη προς τον Υπουργό Οικονομικών, σχετικά με την παραμονή του Κιμ Γκλεν ως Συμβούλου της Κυβέρνησης.</w:t>
      </w:r>
    </w:p>
    <w:p w14:paraId="4C063AA1" w14:textId="77777777" w:rsidR="00FF6834" w:rsidRDefault="00C25224">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εισερχόμεθα στη συζήτηση των </w:t>
      </w:r>
    </w:p>
    <w:p w14:paraId="4C063AA2" w14:textId="77777777" w:rsidR="00FF6834" w:rsidRDefault="00C25224">
      <w:pPr>
        <w:spacing w:line="600" w:lineRule="auto"/>
        <w:ind w:firstLine="720"/>
        <w:jc w:val="center"/>
        <w:rPr>
          <w:rFonts w:eastAsia="Times New Roman"/>
          <w:b/>
          <w:szCs w:val="24"/>
        </w:rPr>
      </w:pPr>
      <w:r>
        <w:rPr>
          <w:rFonts w:eastAsia="Times New Roman"/>
          <w:b/>
          <w:szCs w:val="24"/>
        </w:rPr>
        <w:t>ΕΠΙΚΑΙΡΩΝ ΕΡΩΤΗΣΕΩΝ</w:t>
      </w:r>
    </w:p>
    <w:p w14:paraId="4C063AA3" w14:textId="77777777" w:rsidR="00FF6834" w:rsidRDefault="00C25224">
      <w:pPr>
        <w:spacing w:line="600" w:lineRule="auto"/>
        <w:ind w:firstLine="720"/>
        <w:jc w:val="both"/>
        <w:rPr>
          <w:rFonts w:eastAsia="Times New Roman" w:cs="Times New Roman"/>
          <w:szCs w:val="24"/>
        </w:rPr>
      </w:pPr>
      <w:r>
        <w:rPr>
          <w:rFonts w:eastAsia="Times New Roman"/>
          <w:szCs w:val="24"/>
        </w:rPr>
        <w:t xml:space="preserve">Θα συζητηθεί η έκτη με αριθμό </w:t>
      </w:r>
      <w:r>
        <w:rPr>
          <w:rFonts w:eastAsia="Times New Roman" w:cs="Times New Roman"/>
          <w:szCs w:val="24"/>
        </w:rPr>
        <w:t xml:space="preserve">493/2-2-2016 επίκαιρη ερώτηση δεύτερου κύκλου του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τα πρόστιμα του Εθνικού Συμβουλίου Ραδιοτηλεόρασης (ΕΣΡ) στα μέσα μαζικής ενημέρωσης (ΜΜΕ).</w:t>
      </w:r>
    </w:p>
    <w:p w14:paraId="4C063AA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Οικονομικών κ. Τρύφων Αλεξιάδης.</w:t>
      </w:r>
    </w:p>
    <w:p w14:paraId="4C063AA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Ορίστε, κύριε Καμμένο, έχετε τον λόγο. </w:t>
      </w:r>
    </w:p>
    <w:p w14:paraId="4C063AA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14:paraId="4C063AA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είναι γνωστό. Πολύ συχνά γινόμαστε μάρτυρες πολύκροτων υποθέσεων με υπέρογκα πρόστιμα που επιβάλλει το Εθνικό Ραδιοτηλεοπτικό Συμβούλιο στα μέσα μαζικής ενημέρωσης. </w:t>
      </w:r>
    </w:p>
    <w:p w14:paraId="4C063AA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Χαρακτηριστικές είναι οι υποθέσεις του τελευταίου, αν θέλετε, μήνα, όπου το Συμβούλιο της Επικρατείας επικύρωσε δύο μεγάλα πρόστιμα σε βάρος ενός καναλιού συνολικού ύψους 1.500.000 ευρώ, που είχαν επιβληθεί από το ΕΣΡ και αφορούσαν παράνομες δανειοδοτήσεις της τηλεοπτικής εταιρείας από τον βασικό μέτοχό της.</w:t>
      </w:r>
    </w:p>
    <w:p w14:paraId="4C063AA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Την ίδια στιγμή εκκρεμούν πάνω από τριακόσιοι φάκελοι από παλαιότερες καταγγελίες και ελέγχους του ΕΣΡ. Μέσα σε αυτούς τους φακέλους υπάρχουν πρόστιμα σε σατιρικές εκπομπές, σε δελτία ειδήσεων, σε ενημερωτικές εκπομπές, ακόμα και σε σειρές, ενώ -σύμφωνα με πληροφορίες- συμπεριλαμβάνονται και πρόστιμα που αφορούν την προεκλογική περίοδο του δημοψηφίσματος, όταν τα κανάλια οργίασαν, τρομοκρατώντας και προπαγανδίζοντας το «ΝΑΙ», το οποίο τελικά δεν επικράτησε.</w:t>
      </w:r>
    </w:p>
    <w:p w14:paraId="4C063AA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Όλοι θυμόμαστε το πρόστιμο για τη χρήση μιας πλαστής φωτογραφίας, που έδειχνε μια γιαγιά σε ρόλο τσιλιαδόρου έξω από ένα ΑΤΜ. Δεν είναι αστείο. Ήταν αστεία η φωτογραφία, αλλά ήταν τραγική η στιγμή και η συγκυρία που βγήκε στη δημοσιότητα. </w:t>
      </w:r>
    </w:p>
    <w:p w14:paraId="4C063AA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Τέλος, ακόμα μια πολύκροτη υπόθεση ήταν αυτής της μικρής Άννυ από τη Βουλγαρία. Πιο συγκεκριμένα, το ΕΣΡ επέβαλε πρόστιμο ύψους 30.000 ευρώ για την περίπτωση της παρουσίασης της δολοφονίας του τετράχρονου κοριτσιού από τη Βουλγαρία, τη μικρή Άννυ. Για το ίδιο το θέμα το ΕΣΡ </w:t>
      </w:r>
      <w:r>
        <w:rPr>
          <w:rFonts w:eastAsia="Times New Roman" w:cs="Times New Roman"/>
          <w:szCs w:val="24"/>
        </w:rPr>
        <w:lastRenderedPageBreak/>
        <w:t>απηύθυνε σύσταση και σε άλλο κανάλι να σέβεται το τεκμήριο της αθωότητας του κατηγορουμένου.</w:t>
      </w:r>
    </w:p>
    <w:p w14:paraId="4C063AA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Κατόπιν των ανωτέρω ερωτάσθε, κύριε Υπουργέ:</w:t>
      </w:r>
    </w:p>
    <w:p w14:paraId="4C063AA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Πρώτον, ποιος είναι ο αριθμός των προστίμων και ποιο το συνολικό ύψος καθενός που έχουν επιβληθεί και επιβεβαιωθεί από το Εθνικό Συμβούλιο Ραδιοτηλεόρασης τόσο ανά εκπομπή όσο και ανά ραδιοφωνικό, έντυπο και ηλεκτρονικό μέσο ενημέρωσης από το 2010 έως σήμερα;</w:t>
      </w:r>
    </w:p>
    <w:p w14:paraId="4C063AA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Δεύτερον, πόσα από αυτά τα πρόστιμα έχουν εισπραχθεί και από ποιον φορέα; Σε τι χρονικό ορίζοντα αναμένεται να εισπραχθούν όσα εκκρεμούν;</w:t>
      </w:r>
    </w:p>
    <w:p w14:paraId="4C063AA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Παρακαλώ να προσκομίστε τα σχετικά έγγραφα.</w:t>
      </w:r>
    </w:p>
    <w:p w14:paraId="4C063AB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Πρέπει τουλάχιστον η δική μας Κυβέρνηση, η οποία βγήκε με χίλιες δυσκολίες και με εχθρούς εντός και εκτός συνόρων και εφόσον έχουμε μπροστά μας το νομοσχέδιο για τις τηλεοπτικές άδειες του αξιότιμου κύριου Υπουργού του κ. Παππά, να είμαστε αυστηροί και να κάνουμε ενδελεχή έλεγχο στο πότε χρεώθηκαν τα πρόστιμα στα κανάλια και αν πληρώθηκαν, για να δούμε τι έχει γίνει τα τελευταία πέντε χρόνια.</w:t>
      </w:r>
    </w:p>
    <w:p w14:paraId="4C063AB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063AB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w:t>
      </w:r>
    </w:p>
    <w:p w14:paraId="4C063AB3" w14:textId="77777777" w:rsidR="00FF6834" w:rsidRDefault="00C25224">
      <w:pPr>
        <w:spacing w:line="600" w:lineRule="auto"/>
        <w:ind w:firstLine="720"/>
        <w:jc w:val="both"/>
        <w:rPr>
          <w:rFonts w:eastAsia="Times New Roman" w:cs="Times New Roman"/>
          <w:szCs w:val="24"/>
        </w:rPr>
      </w:pPr>
      <w:r>
        <w:rPr>
          <w:rFonts w:eastAsia="Times New Roman" w:cs="Times New Roman"/>
        </w:rPr>
        <w:lastRenderedPageBreak/>
        <w:t xml:space="preserve">Κυρίες και κύριοι συνάδελφοι, πριν δώσω τον λόγο στον κύριο Υπουργό,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τρεις εκπαιδευτικοί συνοδοί τους από το Γενικό Λύκειο Αβδήρων Ξάνθης, καθώς και εννέα μαθητές και μαθήτριες και δύο εκπαιδευτικοί συνοδοί τους από το 3ο ΕΠΑΛ Ταύρου. </w:t>
      </w:r>
    </w:p>
    <w:p w14:paraId="4C063AB4" w14:textId="77777777" w:rsidR="00FF6834" w:rsidRDefault="00C2522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C063AB5" w14:textId="77777777" w:rsidR="00FF6834" w:rsidRDefault="00C2522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C063AB6" w14:textId="77777777" w:rsidR="00FF6834" w:rsidRDefault="00C25224">
      <w:pPr>
        <w:spacing w:line="600" w:lineRule="auto"/>
        <w:ind w:firstLine="720"/>
        <w:jc w:val="both"/>
        <w:rPr>
          <w:rFonts w:eastAsia="Times New Roman" w:cs="Times New Roman"/>
        </w:rPr>
      </w:pPr>
      <w:r>
        <w:rPr>
          <w:rFonts w:eastAsia="Times New Roman" w:cs="Times New Roman"/>
        </w:rPr>
        <w:t>Τον λόγο έχει ο κ. Αλεξιάδης.</w:t>
      </w:r>
    </w:p>
    <w:p w14:paraId="4C063AB7" w14:textId="77777777" w:rsidR="00FF6834" w:rsidRDefault="00C25224">
      <w:pPr>
        <w:spacing w:line="600" w:lineRule="auto"/>
        <w:ind w:firstLine="720"/>
        <w:jc w:val="both"/>
        <w:rPr>
          <w:rFonts w:eastAsia="Times New Roman" w:cs="Times New Roman"/>
        </w:rPr>
      </w:pPr>
      <w:r w:rsidRPr="0063183A">
        <w:rPr>
          <w:rFonts w:eastAsia="Times New Roman" w:cs="Times New Roman"/>
          <w:b/>
        </w:rPr>
        <w:t>ΤΡΥΦΩΝ ΑΛΕΞΙΑΔΗΣ (Αναπληρωτής Υπουργός Οικονομικών):</w:t>
      </w:r>
      <w:r w:rsidRPr="0063183A">
        <w:rPr>
          <w:rFonts w:eastAsia="Times New Roman" w:cs="Times New Roman"/>
        </w:rPr>
        <w:t xml:space="preserve"> </w:t>
      </w:r>
      <w:r>
        <w:rPr>
          <w:rFonts w:eastAsia="Times New Roman" w:cs="Times New Roman"/>
        </w:rPr>
        <w:t xml:space="preserve">Κύριε Πρόεδρε, κύριε Βουλευτά, τα πράγματα δυστυχώς είναι χειρότερα από ό,τι τα περιγράφετε στην ερώτησή σας. </w:t>
      </w:r>
    </w:p>
    <w:p w14:paraId="4C063AB8" w14:textId="77777777" w:rsidR="00FF6834" w:rsidRDefault="00C25224">
      <w:pPr>
        <w:spacing w:line="600" w:lineRule="auto"/>
        <w:ind w:firstLine="720"/>
        <w:jc w:val="both"/>
        <w:rPr>
          <w:rFonts w:eastAsia="Times New Roman" w:cs="Times New Roman"/>
        </w:rPr>
      </w:pPr>
      <w:r w:rsidRPr="0063183A">
        <w:rPr>
          <w:rFonts w:eastAsia="Times New Roman" w:cs="Times New Roman"/>
        </w:rPr>
        <w:t>Ζητήσαμε από το TAXIS να μας ενημερώσουν για τα αναλυτικά στοιχεία. Έχουμε πάρει την απάντηση και θα την καταθέσουμε και στα Πρακτικά για να υπάρχει πλήρης ενημέρωση του Σώματος.</w:t>
      </w:r>
    </w:p>
    <w:p w14:paraId="4C063AB9" w14:textId="77777777" w:rsidR="00FF6834" w:rsidRDefault="00C25224">
      <w:pPr>
        <w:spacing w:line="600" w:lineRule="auto"/>
        <w:ind w:firstLine="720"/>
        <w:jc w:val="both"/>
        <w:rPr>
          <w:rFonts w:eastAsia="Times New Roman" w:cs="Times New Roman"/>
        </w:rPr>
      </w:pPr>
      <w:r w:rsidRPr="0063183A">
        <w:rPr>
          <w:rFonts w:eastAsia="Times New Roman" w:cs="Times New Roman"/>
        </w:rPr>
        <w:t xml:space="preserve">Από ό,τι φαίνεται από τα στοιχεία που κρατάμε στο TAXIS, από το 2010 έως και το 2016 έχουμε επτακόσια ενενήντα τέσσερα πρόστιμα. Το συνολικό </w:t>
      </w:r>
      <w:r w:rsidRPr="0063183A">
        <w:rPr>
          <w:rFonts w:eastAsia="Times New Roman" w:cs="Times New Roman"/>
        </w:rPr>
        <w:lastRenderedPageBreak/>
        <w:t>ποσό βεβαίωσης είναι 23.332.000 ευρώ και από αυτά, δυστυχώς, έχουν εισπραχθεί μόνο τα 9.351.000 ευρώ, δηλαδή χρωστούν πρόστιμα στο ΕΣΡ ύψους 13.981.000 ευρώ.</w:t>
      </w:r>
    </w:p>
    <w:p w14:paraId="4C063ABA" w14:textId="77777777" w:rsidR="00FF6834" w:rsidRDefault="00C25224">
      <w:pPr>
        <w:spacing w:line="600" w:lineRule="auto"/>
        <w:ind w:firstLine="720"/>
        <w:jc w:val="both"/>
        <w:rPr>
          <w:rFonts w:eastAsia="Times New Roman" w:cs="Times New Roman"/>
        </w:rPr>
      </w:pPr>
      <w:r w:rsidRPr="0063183A">
        <w:rPr>
          <w:rFonts w:eastAsia="Times New Roman" w:cs="Times New Roman"/>
        </w:rPr>
        <w:t>Τα πρόστιμα αυτά είναι εκατόν δεκαοκτώ για το 2010, για το 2011 εκατόν τριάντα, για το 2012 εκατόν είκοσι τέσσερα και πάει λέγοντας. Το έτος με τα περισσότερα πρόστιμα είναι το 2013, όπου έχουμε εκατόν εβδομήντα πέντε πρόστιμα, με συνολικό ποσό βεβαίωσης 8.133.000 ευρώ και συνολικό ποσό είσπραξης για το έτος 1.870.000 ευρώ.</w:t>
      </w:r>
    </w:p>
    <w:p w14:paraId="4C063ABB" w14:textId="77777777" w:rsidR="00FF6834" w:rsidRDefault="00C25224">
      <w:pPr>
        <w:spacing w:line="600" w:lineRule="auto"/>
        <w:ind w:firstLine="720"/>
        <w:jc w:val="both"/>
        <w:rPr>
          <w:rFonts w:eastAsia="Times New Roman" w:cs="Times New Roman"/>
        </w:rPr>
      </w:pPr>
      <w:r w:rsidRPr="0063183A">
        <w:rPr>
          <w:rFonts w:eastAsia="Times New Roman" w:cs="Times New Roman"/>
        </w:rPr>
        <w:t>Εμείς, ως Υπουργείο Οικονομικών, το μόνο που μπορούμε να κάνουμε είναι να παραλαμβάνουμε, από όποιον φορέα βεβαιώνει κάποιο πρόστιμο, το πρόστιμο και να φροντίζουμε για την είσπραξή του. Θα ερευνήσουμε άμεσα για ποιο λόγο αυτό έχει καθυστερήσει, όπως και θα ερευνήσουμε άμεσα το αν υπάρχουν ευθύνες ή αν υπάρχουν δικαστικές εξελίξεις στο θέμα και εμποδίζουν την είσπραξη αυτών των προστίμων.</w:t>
      </w:r>
    </w:p>
    <w:p w14:paraId="4C063ABC" w14:textId="77777777" w:rsidR="00FF6834" w:rsidRDefault="00C25224">
      <w:pPr>
        <w:spacing w:line="600" w:lineRule="auto"/>
        <w:ind w:firstLine="720"/>
        <w:jc w:val="both"/>
        <w:rPr>
          <w:rFonts w:eastAsia="Times New Roman" w:cs="Times New Roman"/>
        </w:rPr>
      </w:pPr>
      <w:r w:rsidRPr="0063183A">
        <w:rPr>
          <w:rFonts w:eastAsia="Times New Roman" w:cs="Times New Roman"/>
        </w:rPr>
        <w:t>Σε κάθε περίπτωση, το καθεστώς που υπήρχε και επέτρεπε σε κάποιους να μην πληρώνουν, σταματά. Θα πρέπει να πληρώσουν όλοι, ειδικά αυτοί που κάθε βράδυ από τα δελτία των οκτώ ή από κυριακάτικες εκπομπές χύνουν κροκοδείλια δάκρυα και αφιερώνουν πάρα πολλές ώρες για τα χρέη του κόσμου, για το πώς θα τα πληρώσει, ενώ οι ίδιοι δεν λένε, βεβαίως, τι χρέη έχουν.</w:t>
      </w:r>
    </w:p>
    <w:p w14:paraId="4C063ABD" w14:textId="77777777" w:rsidR="00FF6834" w:rsidRDefault="00C25224">
      <w:pPr>
        <w:spacing w:line="600" w:lineRule="auto"/>
        <w:ind w:firstLine="720"/>
        <w:jc w:val="both"/>
        <w:rPr>
          <w:rFonts w:eastAsia="Times New Roman" w:cs="Times New Roman"/>
          <w:szCs w:val="24"/>
        </w:rPr>
      </w:pPr>
      <w:r w:rsidRPr="0063183A">
        <w:rPr>
          <w:rFonts w:eastAsia="Times New Roman" w:cs="Times New Roman"/>
        </w:rPr>
        <w:lastRenderedPageBreak/>
        <w:t>Στο τμήμα της ερώτησης που ρωτάτε για το κάθε ένα μέσο, ανά εκπομπή, ανά ραδιόφωνο και λοιπά –διότι αυτά είναι πρόστιμα του ΕΣΡ, αφορούν ραδιόφωνα και τηλεόραση- θέλω να σας πω ότι μας δεσμεύει το φορολογικό απόρρητο -και πολύ σωστά μας δεσμεύει- έτσι</w:t>
      </w:r>
      <w:r>
        <w:rPr>
          <w:rFonts w:eastAsia="Times New Roman" w:cs="Times New Roman"/>
          <w:szCs w:val="24"/>
        </w:rPr>
        <w:t xml:space="preserve"> δεν μπορούμε να πούμε ανά εταιρεία ποιο είναι το χρέος που έχει. Εμείς μπορούμε να δώσουμε συνολικά τα ποσά. Είναι πλέον θέμα άλλων φορέων -πιθανώς του ΕΣΡ, δεν γνωρίζω το νομικό καθεστώς- να ενημερώσουν ποιες είναι οι οφειλές ανά έτος και ανά κανάλι.</w:t>
      </w:r>
    </w:p>
    <w:p w14:paraId="4C063ABE"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 κύριε Υπουργέ. </w:t>
      </w:r>
    </w:p>
    <w:p w14:paraId="4C063ABF"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Κύριε Καμμένε, έχετε τον λόγο για να δευτερολογήσετε.</w:t>
      </w:r>
    </w:p>
    <w:p w14:paraId="4C063AC0"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Σας ευχαριστώ πολύ, κύριε Υπουργέ, για την απάντησή σας.</w:t>
      </w:r>
    </w:p>
    <w:p w14:paraId="4C063AC1"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Μένω έκπληκτος! Θα μπορούσαμε να σηκώσουμε τους τόνους και πρέπει να το κάνουμε. Είναι δυνατόν να είναι ανείσπρακτα, αν κατάλαβα καλά, σχεδόν 14.000.000 ευρώ σε πρόστιμα; Όταν κυνηγάμε τη γιαγιά με τα κουλούρια για 500 ευρώ ή τον κάθε Έλληνα φορολογούμενο, του βεβαιώνουμε το χρέος, του μπλοκάρουμε το λογαριασμό και έτσι το φυσικό πρόσωπο δεν μπορεί να πάει ούτε στο σουπερμάρκετ, ενώ το νομικό πρόσωπο δεν μπορεί να πληρώσει το </w:t>
      </w:r>
      <w:r>
        <w:rPr>
          <w:rFonts w:eastAsia="Times New Roman" w:cs="Times New Roman"/>
          <w:szCs w:val="24"/>
          <w:lang w:val="en-US"/>
        </w:rPr>
        <w:t>payroll</w:t>
      </w:r>
      <w:r>
        <w:rPr>
          <w:rFonts w:eastAsia="Times New Roman" w:cs="Times New Roman"/>
          <w:szCs w:val="24"/>
        </w:rPr>
        <w:t xml:space="preserve">, τον προμηθευτή και τους υπαλλήλους του, επειδή </w:t>
      </w:r>
      <w:r>
        <w:rPr>
          <w:rFonts w:eastAsia="Times New Roman" w:cs="Times New Roman"/>
          <w:szCs w:val="24"/>
        </w:rPr>
        <w:lastRenderedPageBreak/>
        <w:t>χρωστάει στο δημόσιο, είναι δυνατόν να έχουμε κανάλια τα οποία έχουν βεβαιωμένα πρόστιμα και δεν έχουν πληρώσει 14.000.000 ευρώ; Αυτό το κράτος τι έκανε τέσσερα χρόνια; Εμείς πρέπει να δώσουμε λύση σε όλα;</w:t>
      </w:r>
    </w:p>
    <w:p w14:paraId="4C063AC2"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είμαστε υπεύθυνοι. Με την καλή έννοια και με κάθε σεβασμό, σας καθιστώ πολιτικά υπεύθυνο. Τα πρόστιμα πρέπει να εισπραχθούν. Θα δώσουμε ένα περιθώριο, αν θέλετε, μικρής αμφιβολίας για να δούμε αν υπάρχουν δικαστικές διεκδικήσεις ή διαιτησίες σε σχέση με τα πρόστιμα, αν υπάρχουν εφέσεις ή αν εκκρεμούν δικαστικές διεκδικήσεις ή αντεκδικήσεις μεταξύ του ΕΣΡ και των καναλιών.</w:t>
      </w:r>
    </w:p>
    <w:p w14:paraId="4C063AC3"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άμεσα, μέσα σε αυτό το μήνα δηλαδή, να έχουμε την πλήρη λίστα για το τι εκκρεμεί δικαστικά και τι όχι. Διότι αν δεν υπάρχει εκκρεμοδικία στη διεκδίκηση ή στην κατοχύρωση του προστίμου, δεν είναι δυνατόν κάποιος να μην πληρώνει γιατί δεν τον παίρνει η ΔΟΥ τηλέφωνο ή γιατί δεν του μπλοκάρουν το λογαριασμό για χρέη. </w:t>
      </w:r>
    </w:p>
    <w:p w14:paraId="4C063AC4"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Επαναλαμβάνω ότι υπάρχουν χρέη ύψους 14.000.000 ευρώ. Έχουμε τέσσερα συστημικά κανάλια, τα οποία είναι διαπλεκόμενα τα ίδια με τα ραδιόφωνά τους. Αυτό είναι γνωστό. Άρα, μιλάμε για τους ίδιους μετόχους. Πώς μπορούν και λειτουργούν όλοι αυτοί σήμερα;</w:t>
      </w:r>
    </w:p>
    <w:p w14:paraId="4C063AC5"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στο Σώμα και στον αξιότιμο Πρόεδρο της Βουλής, ότι από το Διεθνές Νομισματικό Ταμείο είχαμε μια έμμεση αναγνώριση ότι τα τελευταία </w:t>
      </w:r>
      <w:r>
        <w:rPr>
          <w:rFonts w:eastAsia="Times New Roman" w:cs="Times New Roman"/>
          <w:szCs w:val="24"/>
        </w:rPr>
        <w:lastRenderedPageBreak/>
        <w:t>χρόνια υπήρχε μια εμπλοκή και διεμπλοκή, να το πω –να μη χρησιμοποιήσω την άλλη λέξη- μεταξύ του ΔΝΤ και των δανειστών με τους Έλληνες δημοσιογράφους. Δεν είναι κρυφό. Είχαμε και δηλώσεις δημοσιογράφων. Ο κ. Πρετεντέρης είπε «μου έλεγαν τι να πω». Υπήρχε, δηλαδή, μία ευθεία σχέση των δανειστών με τα μέσα μαζικής ενημέρωσης.</w:t>
      </w:r>
    </w:p>
    <w:p w14:paraId="4C063AC6"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Είδαμε τι έγινε και με τις εταιρείες δημοσκοπήσεων λίγο πριν τις εκλογές και της 20</w:t>
      </w:r>
      <w:r>
        <w:rPr>
          <w:rFonts w:eastAsia="Times New Roman" w:cs="Times New Roman"/>
          <w:szCs w:val="24"/>
          <w:vertAlign w:val="superscript"/>
        </w:rPr>
        <w:t>ής</w:t>
      </w:r>
      <w:r>
        <w:rPr>
          <w:rFonts w:eastAsia="Times New Roman" w:cs="Times New Roman"/>
          <w:szCs w:val="24"/>
        </w:rPr>
        <w:t xml:space="preserve"> Σεπτεμβρίου και της 25</w:t>
      </w:r>
      <w:r w:rsidRPr="0087496A">
        <w:rPr>
          <w:rFonts w:eastAsia="Times New Roman" w:cs="Times New Roman"/>
          <w:szCs w:val="24"/>
          <w:vertAlign w:val="superscript"/>
        </w:rPr>
        <w:t>ης</w:t>
      </w:r>
      <w:r>
        <w:rPr>
          <w:rFonts w:eastAsia="Times New Roman" w:cs="Times New Roman"/>
          <w:szCs w:val="24"/>
        </w:rPr>
        <w:t xml:space="preserve"> Ιανουαρίου. Είπα σε δήλωσή μου την προηγούμενη εβδομάδα, ότι δημιουργήθηκαν κόμματα εντός της Βουλής από τις δημοσκοπήσεις και τα μέσα μαζικής ενημέρωσης που δεν υπήρχαν. Η συνεχής προβολή ανθρώπων, οι οποίοι δεν είχαν τίποτα να κάνουν με τον πολιτικό βίο, τους οδήγησε μέσα στη Βουλή. Αυτό ήταν δημιούργημα των ΜΜΕ!</w:t>
      </w:r>
    </w:p>
    <w:p w14:paraId="4C063AC7"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Να σκεφτώ, δηλαδή, ότι αυτοί δεν πλήρωναν από το 2010 μέχρι το 2014 τα πρόστιμά τους, διότι είχαν μία σχέση με τις προηγούμενες κυβερνήσεις; Αυτό θα πρέπει να διερευνηθεί. Γιατί οι ΔΟΥ τέσσερα ή πέντε χρόνια δεν βεβαίωναν και δεν εισέπρατταν; Θα πρέπει να κάνετε μία ΕΔΕ.</w:t>
      </w:r>
    </w:p>
    <w:p w14:paraId="4C063AC8" w14:textId="77777777" w:rsidR="00FF6834" w:rsidRDefault="00C25224">
      <w:pPr>
        <w:spacing w:line="600" w:lineRule="auto"/>
        <w:jc w:val="both"/>
        <w:rPr>
          <w:rFonts w:eastAsia="Times New Roman" w:cs="Times New Roman"/>
          <w:szCs w:val="24"/>
        </w:rPr>
      </w:pPr>
      <w:r>
        <w:rPr>
          <w:rFonts w:eastAsia="Times New Roman" w:cs="Times New Roman"/>
          <w:szCs w:val="24"/>
        </w:rPr>
        <w:t xml:space="preserve">Θα πρέπει να δούμε ποια ΔΟΥ δεν εισέπραττε και για ποιον λόγο, με ποια αιτιολόγηση. </w:t>
      </w:r>
    </w:p>
    <w:p w14:paraId="4C063AC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Γιατί ένας καναλάρχης, ο οποίος μπορεί να διώκεται και για άλλα ζητήματα, πέραν από τα ζητήματα του τηλεοπτικού του σταθμού, σε σχέση με τράπεζες, ακίνητα, με καταπάτηση γης και οτιδήποτε άλλο, είναι ο ίδιος ο </w:t>
      </w:r>
      <w:r>
        <w:rPr>
          <w:rFonts w:eastAsia="Times New Roman" w:cs="Times New Roman"/>
          <w:szCs w:val="24"/>
        </w:rPr>
        <w:lastRenderedPageBreak/>
        <w:t xml:space="preserve">οποίος δεν πληρώνει και το πρόστιμό του; Προστατεύονται από κάποιον; Υπήρχε κάποιος λόγος να προστατευθούν και να μην πληρώσουν; </w:t>
      </w:r>
    </w:p>
    <w:p w14:paraId="4C063AC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Επίσης, επειδή γνωρίζω ότι έχετε το νούμερο, σας παρακαλώ να μας πείτε και τι δεν έχουν πληρώσει από τα αγγελιόσημα και από τους άλλους φόρους. Να δούμε συγκεντρωτικά ο φόρος που αναλογούσε μαζί με το πρόστιμο γιατί δεν πληρώθηκε. Ποιο είναι το ποσό; </w:t>
      </w:r>
    </w:p>
    <w:p w14:paraId="4C063AC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σήμερα βλέπουμε όλα τα μέσα μαζικής ενημέρωσης να έρχονται ενάντια σε αυτήν την Κυβέρνηση που θέλει να φέρει με το νομοσχέδιο των ραδιοτηλεοπτικών μια κανονικότητα, νόμους, κανόνες εμπλοκής -με την καλή έννοια-, τη σχέση του κράτους, του πολίτη και των μέσων μαζικής ενημέρωσης. Υπάρχει σαφέστατη κίνηση και σαφέστατη σχέση.</w:t>
      </w:r>
    </w:p>
    <w:p w14:paraId="4C063AC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Πρέπει να καταλογιστούν και να εισπραχθούν. Σας καταστώ –επαναλαμβάνω και κλείνω- πολιτικά υπεύθυνο να εισπράξουμε αυτά τα χρέη και να βρούμε τη σχέση. Παρακαλώ να έχουμε, αν θέλετε, και το άλλο νούμερο για να τα δούμε συγκεντρωτικά.</w:t>
      </w:r>
    </w:p>
    <w:p w14:paraId="4C063AC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063ACE"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4C063AC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Κύριε Αλεξιάδη, έχετε τον λόγο για τρία λεπτά.</w:t>
      </w:r>
    </w:p>
    <w:p w14:paraId="4C063AD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Ευχαριστώ, κύριε Πρόεδρε.</w:t>
      </w:r>
    </w:p>
    <w:p w14:paraId="4C063AD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Ίσως θα χρειαζόταν περισσότερος χρόνος από τα τρία λεπτά, γιατί, όπως καταλαβαίνετε, αυτή η συζήτηση μεταξύ μας θα μείνει. Δεν θα τη δούμε στα δελτία των οκτώ, δεν θα τη δούμε στις κυριακάτικες εκπομπές, δεν θα τη δούμε σε ρεπορτάζ. Μην περιμένετε να υπάρξουν εκπομπές που θα κάνουν έρευνα γι’ αυτά τα θέματα. Υπάρχουν άλλα θέματα με τα οποία πρέπει να ασχοληθούν. </w:t>
      </w:r>
    </w:p>
    <w:p w14:paraId="4C063AD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βεβαίως, δεν πρέπει να υπάρχει η λογική από το Υπουργείο Οικονομικών ή από Βουλευτές ότι πρέπει να εκδικηθούμε κάποια κανάλια για την πολιτική τους στάση. Ξέρουμε πολύ καλά την πολιτική στάση ορισμένων δημοσιογράφων και ορισμένων καναλιών. Δεν έχουμε τη λογική «όλοι είναι το ίδιο», απλά εμείς είμαστε υποχρεωμένοι να καταθέτουμε στη Βουλή τα σχετικά στοιχεία.</w:t>
      </w:r>
    </w:p>
    <w:p w14:paraId="4C063AD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Σε ό,τι αφορά, λοιπόν, αυτά που ρωτήσατε, κύριε Βουλευτά, πρώτα απ’ όλα, τα στοιχεία που σας είπα είναι μόνο από τα πρόστιμα του ΕΣΡ. Δεν έχω αυτήν τη στιγμή στοιχεία για το τι χρωστούν από φόρο εισοδήματος, ΦΠΑ, πρόστιμα, φόρο μισθωτών υπηρεσιών και από άλλες φορολογίες ή άλλες αιτίες.</w:t>
      </w:r>
    </w:p>
    <w:p w14:paraId="4C063AD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 Κατέθεσα την προηγούμενη εβδομάδα στη Βουλή, αλλά πέρασε στα «ψιλά» –το περίμενα ότι θα πέρναγε στα «ψιλά»- τι οφείλουν από φόρο τηλεοπτικών διαφημίσεων. Σας θυμίζω, σχετικά με το φόρο τηλεοπτικών διαφημίσεων, ένα χαρακτηριστικό παράδειγμα διαπλοκής πολιτικής εξουσίας και μέσων μαζικής ενημέρωσης: Είναι ένας νόμος του 2010, ο οποίος έπαιρνε κάθε χρόνο παράταση. Ορισμένες φορές πήρε παράταση στις 31 Δεκεμβρίου με πράξη νομοθετικού περιεχομένου, αποδεικνύοντας την ανεξαρτησία ορισμένων ΜΜΕ και των τότε κυβερνήσεων! Για τον φόρο, λοιπόν, τηλεοπτικών διαφημίσεων, που εφαρμόστηκε το 2015, πλήρωσαν 19.228.000 ευρώ για το 2015 και οφείλουν 20.071.000 ευρώ.</w:t>
      </w:r>
    </w:p>
    <w:p w14:paraId="4C063AD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Ξαναλέω ότι δεν έχουμε ΦΠΑ, εισόδημα, φόρο μισθωτών υπηρεσιών και άλλες υποχρεώσεις.</w:t>
      </w:r>
    </w:p>
    <w:p w14:paraId="4C063AD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Ασφαλιστικά ταμεία, επίσης.</w:t>
      </w:r>
    </w:p>
    <w:p w14:paraId="4C063AD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Ναι, δεν έχουμε ασφαλιστικά ταμεία, δεν τα έχουμε όλα αυτά. Γι’ αυτά θα σας πει ο κ. Πετρόπουλος σε μια επόμενη ερώτηση.</w:t>
      </w:r>
    </w:p>
    <w:p w14:paraId="4C063AD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Αν αθροίσουμε μόνο αυτούς τους δύο φόρους, φαίνεται ότι από τον φόρο τηλεοπτικών διαφημίσεων και από τα πρόστιμα του ΕΣΡ (που αφορούν </w:t>
      </w:r>
      <w:r>
        <w:rPr>
          <w:rFonts w:eastAsia="Times New Roman" w:cs="Times New Roman"/>
          <w:szCs w:val="24"/>
        </w:rPr>
        <w:lastRenderedPageBreak/>
        <w:t>κανάλια και ραδιόφωνα) έχουν εισπραχθεί 28.580.000 ευρώ από το 2010 ως το 2015 και οφείλουν 34.052.000 ευρώ. Είναι ένα σκανδαλώδες ποσό.</w:t>
      </w:r>
    </w:p>
    <w:p w14:paraId="4C063AD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 Φαντάζομαι ότι πρέπει κάποια στιγμή να υπάρχει μια υποχρέωση, όταν ξεκινούν εκείνα τα δακρύβρεχτα δελτία των οκτώ και έχουν τις ζωντανές συνδέσεις και λοιπά, να περνά από κάτω μια ταινία με το χρέος του καναλιού, για να ενημερώνονται και οι τηλεθεατές για το τι ακριβώς συμβαίνει.</w:t>
      </w:r>
    </w:p>
    <w:p w14:paraId="4C063AD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063ADB" w14:textId="77777777" w:rsidR="00FF6834" w:rsidRDefault="00C25224">
      <w:pPr>
        <w:spacing w:line="600" w:lineRule="auto"/>
        <w:ind w:firstLine="720"/>
        <w:jc w:val="both"/>
        <w:rPr>
          <w:rFonts w:eastAsia="Times New Roman" w:cs="Times New Roman"/>
        </w:rPr>
      </w:pPr>
      <w:r>
        <w:rPr>
          <w:rFonts w:eastAsia="Times New Roman" w:cs="Times New Roman"/>
        </w:rPr>
        <w:t>(Στο σημείο αυτό ο Αναπληρωτής Υπουργός Οικονομικών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C063ADC"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κύριε Υπουργέ.</w:t>
      </w:r>
    </w:p>
    <w:p w14:paraId="4C063AD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Θα έλεγα ότι όλα αυτά που λέτε είναι πάρα πολύ σωστά. Νομίζω ότι θα πρέπει να κατευθύνετε τον κόσμο, με σποτ στην τηλεόραση, να ζητά αποδείξεις, να είναι συνεπής με αυτό το θέμα. </w:t>
      </w:r>
    </w:p>
    <w:p w14:paraId="4C063AD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Διότι δεν μπορεί να αντιμετωπιστεί το τεράστιο αυτό πρόβλημα που υπάρχει σήμερα στην κοινωνία, όταν ο κόσμος πιστεύει ότι δεν πρέπει να ζητά </w:t>
      </w:r>
      <w:r>
        <w:rPr>
          <w:rFonts w:eastAsia="Times New Roman" w:cs="Times New Roman"/>
          <w:szCs w:val="24"/>
        </w:rPr>
        <w:lastRenderedPageBreak/>
        <w:t>αποδείξεις. Ο κόσμος ο ίδιος πρέπει να ζητά αποδείξεις, για να μην έχει αυτά τα βάρη που έρχονται κάθε τόσο και είναι υποχρεωμένος να πληρώνει.</w:t>
      </w:r>
    </w:p>
    <w:p w14:paraId="4C063AD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Άρα, νομίζω ότι πρέπει να δημιουργηθεί μια παιδεία με σποτς στην τηλεόραση για να καταλάβει ο καθένας τι σημαίνει το να μη ζητά και να μην παίρνει απόδειξη, να καταλάβει ότι ο ίδιος πληρώνει αυτό που δεν ζητά.</w:t>
      </w:r>
    </w:p>
    <w:p w14:paraId="4C063AE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Κατά συνέπεια –και αυτό είναι παράκληση δική μου και όλων των Βουλευτών- θα πρέπει να το δούμε αυτό στις τηλεοράσεις, δηλαδή ένα είδος ενημέρωσης, να καταλάβει ο κόσμος τι συμβαίνει και πού πάμε.</w:t>
      </w:r>
    </w:p>
    <w:p w14:paraId="4C063AE1"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 αλλά η διαφήμιση θα φέρει έσοδα για τον τηλεοπτικό σταθμό, αλλά ο τηλεοπτικός σταθμός πρέπει να πληρώσει αυτά που χρωστά.</w:t>
      </w:r>
    </w:p>
    <w:p w14:paraId="4C063AE2" w14:textId="77777777" w:rsidR="00FF6834" w:rsidRDefault="00C25224">
      <w:pPr>
        <w:spacing w:line="600" w:lineRule="auto"/>
        <w:ind w:firstLine="720"/>
        <w:jc w:val="both"/>
        <w:rPr>
          <w:rFonts w:eastAsia="Times New Roman"/>
          <w:bCs/>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bCs/>
        </w:rPr>
        <w:t>Ακριβώς, έχετε δίκιο.</w:t>
      </w:r>
    </w:p>
    <w:p w14:paraId="4C063AE3" w14:textId="77777777" w:rsidR="00FF6834" w:rsidRDefault="00C25224">
      <w:pPr>
        <w:spacing w:line="600" w:lineRule="auto"/>
        <w:ind w:firstLine="720"/>
        <w:jc w:val="both"/>
        <w:rPr>
          <w:rFonts w:eastAsia="Times New Roman"/>
          <w:bCs/>
        </w:rPr>
      </w:pPr>
      <w:r>
        <w:rPr>
          <w:rFonts w:eastAsia="Times New Roman"/>
          <w:b/>
          <w:bCs/>
        </w:rPr>
        <w:t>ΝΙΚΟΛΑΟΣ ΝΙΚΟΛΟΠΟΥΛΟΣ:</w:t>
      </w:r>
      <w:r>
        <w:rPr>
          <w:rFonts w:eastAsia="Times New Roman"/>
          <w:bCs/>
        </w:rPr>
        <w:t xml:space="preserve"> Να μπει στα κοινωνικά μηνύματα… </w:t>
      </w:r>
    </w:p>
    <w:p w14:paraId="4C063AE4" w14:textId="77777777" w:rsidR="00FF6834" w:rsidRDefault="00C25224">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Υποχρεωτικά, όμως…</w:t>
      </w:r>
    </w:p>
    <w:p w14:paraId="4C063AE5" w14:textId="77777777" w:rsidR="00FF6834" w:rsidRDefault="00C25224">
      <w:pPr>
        <w:spacing w:line="600" w:lineRule="auto"/>
        <w:ind w:firstLine="720"/>
        <w:jc w:val="both"/>
        <w:rPr>
          <w:rFonts w:eastAsia="Times New Roman"/>
          <w:bCs/>
        </w:rPr>
      </w:pPr>
      <w:r>
        <w:rPr>
          <w:rFonts w:eastAsia="Times New Roman"/>
          <w:b/>
          <w:bCs/>
        </w:rPr>
        <w:t>ΝΙΚΟΛΑΟΣ ΝΙΚΟΛΟΠΟΥΛΟΣ:</w:t>
      </w:r>
      <w:r>
        <w:rPr>
          <w:rFonts w:eastAsia="Times New Roman"/>
          <w:bCs/>
        </w:rPr>
        <w:t xml:space="preserve"> …Μπόμπολα και Αλαφούζου!</w:t>
      </w:r>
    </w:p>
    <w:p w14:paraId="4C063AE6" w14:textId="77777777" w:rsidR="00FF6834" w:rsidRDefault="00C25224">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…και σε ώρες τηλεθέασης, κύριε Νικολόπουλε, διότι κοινωνικά μηνύματα μετά τα μεσάνυχτα, καταλαβαίνετε…</w:t>
      </w:r>
    </w:p>
    <w:p w14:paraId="4C063AE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Όμως, πρέπει να βγάλει και η Βουλή ένα κοινωνικό μήνυμα. Δεν μπορούν τα ΜΜΕ να χρωστούν 34 εκατομμύρια και να μας κάνουν μάθημα δημοκρατίας.</w:t>
      </w:r>
    </w:p>
    <w:p w14:paraId="4C063AE8"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Προχωρούμε με την συζήτηση της τέταρτης με αριθμό 480/1-2-2016 επίκαιρης ερώτησης πρώτου κύκλου του Βουλευτή Αργολίδας της Δημοκρατικής Συμπαράταξης ΠΑΣΟΚ – 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την εφαρμογή πρόβλεψης του ν. 4162/2013 για τη δημιουργία του Ταμείου Αλληλεγγύης Γενεών «Εθνικός Λογαριασμός Κοινωνικής Αλληλεγγύης Γενεών (ΕΛΚΑΓ)».</w:t>
      </w:r>
    </w:p>
    <w:p w14:paraId="4C063AE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Υφυπουργός κ. Πετρόπουλος.</w:t>
      </w:r>
    </w:p>
    <w:p w14:paraId="4C063AE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Παρακαλώ, κύριε Μανιάτη, έχετε τον λόγο.</w:t>
      </w:r>
    </w:p>
    <w:p w14:paraId="4C063AE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χθες ολόκληρη η ελληνική κοινωνία, από τον Έβρο μέχρι την Κρήτη, σας είπε με μια φωνή, «πάρτε πίσω την πρότασή σας». Πάρτε πίσω μια πρόταση, που, αν δεν αφορούσε ένα τόσο σοβαρό ζήτημα, θα συνιστούσε μια κακόγουστη φάρσα, θα συνιστούσε μια εθνική ιλαροτραγωδία!</w:t>
      </w:r>
    </w:p>
    <w:p w14:paraId="4C063AE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Έχετε καταθέσει μια πρόταση για το ασφαλιστικό η οποία εξοντώνει αυτούς οι οποίοι παράγουν πλούτο, τη μικρομεσαία τάξη και τους αγρότες, και ταυτόχρονα οδηγεί στην απόγνωση τις νέες γενιές.</w:t>
      </w:r>
    </w:p>
    <w:p w14:paraId="4C063AE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Εμείς σας λέμε για άλλη μια φορά: «Πάρτε πίσω την πρότασή σας και με ειλικρίνεια και διαφάνεια συζητήστε με ολόκληρη την ελληνική κοινωνία, χωρίς αποκλεισμούς».</w:t>
      </w:r>
    </w:p>
    <w:p w14:paraId="4C063AE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Επειδή, λοιπόν, το θέμα του ασφαλιστικού είναι το κορυφαίο θέμα της ελληνικής κοινωνίας, θέλω να έχω την καθαρή, την πεντακάθαρη απάντηση της Κυβέρνησης σε ένα ζήτημα το οποίο είναι ταυτόχρονα και ασφαλιστικό και οικονομικό, όμως επιπλέον είναι ένα ζήτημα, κύριε Πρόεδρε, που συνιστά κορυφαίο θέμα της εθνικής κυριαρχίας και του ξεπουλήματος ή του μη ξεπουλήματος εθνικών κυριαρχικών δικαιωμάτων.</w:t>
      </w:r>
    </w:p>
    <w:p w14:paraId="4C063AE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Γίνομαι συγκεκριμένος: Το 2013 με το ν.4162 περάσαμε μια νομοθετική πρόβλεψη -την οποία σημειώνω ότι καταψήφισε ο ΣΥΡΙΖΑ- η οποία προέβλεπε ότι όλα τα μελλοντικά έσοδα από την αξιοποίηση των ελληνικών κοιτασμάτων υδρογονανθράκων θα πάνε στο Ταμείο Αλληλεγγύης Γενεών, προκειμένου να χρηματοδοτήσουν το ασφαλιστικό σύστημα της χώρας για τα επόμενα πολλά χρόνια, τις επόμενες πολλές δεκαετίες.</w:t>
      </w:r>
    </w:p>
    <w:p w14:paraId="4C063AF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Η πρόταση αυτή είχε ενδιαφέρον για την τρόικα και διαρκώς ζητούσε να της δώσουμε λογαριασμό τι γίνεται με τις έρευνες υδρογονανθράκων. Αρνηθήκαμε και δεν υπάρχει σε κανένα επίσημο έγγραφο οποιαδήποτε αναφορά της τότε ελληνικής κυβέρνησης προς την τρόικα, σχετικά με το πώς πάνε οι έρευνες υδρογονανθράκων.</w:t>
      </w:r>
    </w:p>
    <w:p w14:paraId="4C063AF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Για πρώτη φορά η σημερινή Κυβέρνηση το έθεσε ως θέμα στο Ταμείο Αποκρατικοποιήσεων.</w:t>
      </w:r>
    </w:p>
    <w:p w14:paraId="4C063AF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Ξεκάθαρα, λοιπόν, θέλω να ακούσω την απάντηση του Υπουργού στο εξής: Επειδή τα χρήματα αυτά δεν σας ανήκουν, όπως δεν ανήκουν και στις γενιές των εξηντάρηδων ή των εβδομηντάρηδων, αλλά ανήκουν στις γενιές των εικοσάρηδων, των τριαντάρηδων και των σαραντάρηδων, θέλω να ξέρω, κύριε Υπουργέ, εάν έχει δεσμευθεί η Κυβέρνησή σας απέναντι στην τρόικα τα μελλοντικά έσοδα από τους υδρογονάνθρακες, που εκτιμάται ότι θα είναι της τάξης του 1,5 ή 2 δισεκατομμυρίων ευρώ κάθε χρόνο, να τα εκχωρήσετε στην τρόικα ή να τα κρατήσετε στο Εθνικό Ταμείο Κοινωνικής Αλληλεγγύης Γενεών.</w:t>
      </w:r>
    </w:p>
    <w:p w14:paraId="4C063AF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C063AF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Πετρόπουλε, έχετε τον λόγο.</w:t>
      </w:r>
    </w:p>
    <w:p w14:paraId="4C063AF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4C063AF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Έχω αναφερθεί και άλλες φορές, κύριε Μανιάτη, για την κατάσταση στην οποία παραλάβαμε το σύστημα κοινωνικής ασφάλισης. Τα είπα και χθες. Θα τα επαναλαμβάνω όσο χρειαστεί.</w:t>
      </w:r>
    </w:p>
    <w:p w14:paraId="4C063AF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Από το 2011 και μετά, τα ελλείμματα είναι τρομακτικά και θεριεύουν κάθε χρόνο. Επειδή το σύστημα κοινωνικής ασφάλισης μας παραδόθηκε ελλειμματικό και αδύναμο να καταβάλλει συντάξεις, πρέπει να κάνουμε εκείνες τις αναγκαίες μεταρρυθμίσεις για να διαμορφωθεί επιτέλους σύστημα κοινωνικής ασφάλισης στη χώρα που να έχει και βιωσιμότητα, αλλά και ικανότητα να μπορεί να ανταποκρίνεται στις θεμελιακές ανάγκες του ελληνικού λαού, στην ηλικία εκείνη που όλοι είναι αδύναμοι, μετά τον εργασιακό βίο.</w:t>
      </w:r>
    </w:p>
    <w:p w14:paraId="4C063AF8"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Είναι γνωστό –φαίνεται, όμως, ότι πρέπει να το επαναλαμβάνω- ότι τα ελλείμματα των ταμείων, όπως εμείς τα παραλάβαμε με την έναρξη της διακυβέρνησης του ΣΥΡΙΖΑ, ήταν συνολικά περίπου 4 δισεκατομμύρια ευρώ, παρ’ όλο που είχαμε τεράστιες μειώσεις και επομένως εξ αυτού του λόγου –αδοκήτως, θα το πω- εξοικονόμηση στις δαπάνες των ταμείων. Υπήρχαν τεράστιες μειώσεις, εν τούτοις και πάλι ελλείμματα.</w:t>
      </w:r>
    </w:p>
    <w:p w14:paraId="4C063AF9"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lastRenderedPageBreak/>
        <w:t>Έχουμε σκοπό –και δεν θα υποχωρήσουμε σ’ αυτό- όλοι οι Έλληνες να έχουν κοινωνική ασφάλιση. Δεν θα εξαιρέσουμε τους αγρότες από το δικαίωμα που έχουν οι υπόλοιποι Έλληνες. Θα εξορθολογήσουμε ασφαλώς –το έχουμε πει και το έχω επαναλάβει από το Βήμα αυτό, αλλά και ο Πρωθυπουργός το έχει δηλώσει- ότι θα γίνουν εκείνες οι προσαρμογές στο σύστημα, ώστε να μην υπάρχουν ακραίες ρυθμίσεις που προκαλούν μεγάλη καταβολή εισφορών σε στρώματα τα οποία δεν λειτουργούν, όπως οι μισθωτοί. Τέτοια στρώματα είναι και οι αγρότες. Φυσικά είναι και οι ελεύθεροι επαγγελματίες, οι οποίοι εν τούτοις δεν έχουν πρόβλημα, όπως εμφανίζονται να έχουν άλλοι φορείς. Τέτοιοι είναι, προφανώς και οι επιστήμονες.</w:t>
      </w:r>
    </w:p>
    <w:p w14:paraId="4C063AFA"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Ακολουθεί και η ερώτηση του κ. Νικολόπουλου και θα αναπτύξω και εκεί κάποια στοιχεία. Όμως, πρέπει να πω ότι δεν είναι δυνατόν να μας λέτε να αφήσουμε τα πράγματα όπως είναι και να καταργήσουμε κάθε προσπάθεια για αλλαγή των πραγμάτων, για τη διάσωση των ταμείων προκειμένου να καταβάλλουν τις συντάξεις στο τέλος κάθε μήνα, γιατί δεν υπάρχει δυνατότητα να καταβάλλουμε συντάξεις στο τέλος κάθε μήνα αν δεν υπάρξει αυτή η πρωτοβουλία της Κυβέρνησης. </w:t>
      </w:r>
    </w:p>
    <w:p w14:paraId="4C063AFB"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Επιτέλους, πρέπει να μας πείτε ποιες είναι οι δικές σας θέσεις ενόψει του ότι έτσι έχουν τα πράγματα. Βεβαίως, σε καμμία περίπτωση δεν ευσταθεί –και ως αντιπερισπασμός μού ακούγεται- η ερώτηση σας σχετικά με το τι θα </w:t>
      </w:r>
      <w:r>
        <w:rPr>
          <w:rFonts w:eastAsia="Times New Roman" w:cs="Times New Roman"/>
          <w:szCs w:val="28"/>
        </w:rPr>
        <w:lastRenderedPageBreak/>
        <w:t xml:space="preserve">κάνουμε με τα λεφτά των υδρογονανθράκων, καθώς θυμάμαι που λέγατε τότε ως αρμόδιος Υπουργός ότι άμεσα θα είχαμε έσοδα. Παρουσιάζατε και τους χάρτες των διαφόρων οικοπέδων στο Ιόνιο και την Κρήτη, αλλά ξέρετε πάρα πολύ καλά ότι ακόμα δεν έχει γίνει η προκήρυξη για να προχωρήσουν οι ενδιαφερόμενοι στις προσφορές για να έχουν άδεια έρευνας. </w:t>
      </w:r>
    </w:p>
    <w:p w14:paraId="4C063AFC"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Επομένως, δεν υπάρχουν έσοδα. Δεν υπήρξε και ποτέ καμμία δική σας απόφαση που να συνοδεύει, όπως προέβλεπε ο νόμος, εκείνες τις πράξεις που θα έπρεπε να ακολουθήσουν μετά το νόμο που ψηφίσατε εσείς με πρωτοβουλία σας, αλλά ασφαλώς μαζί και η Νέα Δημοκρατία. Κανένα έσοδο δεν μπορούσε να υπάρξει –και δεν υπήρξε- και καμμία απόφαση δεν βγάλατε εσείς που είχατε την αρμοδιότητα για να εφαρμοστεί κάτι που δεν μπορούσε ασφαλώς να εφαρμοστεί. Γι’ αυτό δεν βγάλατε τέτοια απόφαση. </w:t>
      </w:r>
    </w:p>
    <w:p w14:paraId="4C063AFD"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Επομένως, δεν υπάρχει καν το ερώτημά σας στην πράξη και στη ζωή, για να μας ζητάτε να απαντήσουμε εμείς τι κάναμε τα λεφτά από τους υδρογονάνθρακες. </w:t>
      </w:r>
    </w:p>
    <w:p w14:paraId="4C063AFE"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 πολύ.</w:t>
      </w:r>
    </w:p>
    <w:p w14:paraId="4C063AFF"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Κύριε Μανιάτη, έχετε τον λόγο για να δευτερολογήσετε.</w:t>
      </w:r>
    </w:p>
    <w:p w14:paraId="4C063B00"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lastRenderedPageBreak/>
        <w:t xml:space="preserve">ΙΩΑΝΝΗΣ ΜΑΝΙΑΤΗΣ: </w:t>
      </w:r>
      <w:r>
        <w:rPr>
          <w:rFonts w:eastAsia="Times New Roman" w:cs="Times New Roman"/>
          <w:szCs w:val="28"/>
        </w:rPr>
        <w:t>Κύριε Πρόεδρε, ομολογώ ότι μετά από τόσα χρόνια στη Βουλή έχω μείνει άναυδος. Πρόκειται περί απαράδεκτης και αδιανόητης απάντησης.</w:t>
      </w:r>
    </w:p>
    <w:p w14:paraId="4C063B01"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ΚΩΝΣΤΑΝΤΙΝΟΣ ΜΠΑΡΚΑΣ: </w:t>
      </w:r>
      <w:r>
        <w:rPr>
          <w:rFonts w:eastAsia="Times New Roman" w:cs="Times New Roman"/>
          <w:szCs w:val="28"/>
        </w:rPr>
        <w:t>Γιατί;</w:t>
      </w:r>
    </w:p>
    <w:p w14:paraId="4C063B02"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ΙΩΑΝΝΗΣ ΜΑΝΙΑΤΗΣ: </w:t>
      </w:r>
      <w:r>
        <w:rPr>
          <w:rFonts w:eastAsia="Times New Roman" w:cs="Times New Roman"/>
          <w:szCs w:val="28"/>
        </w:rPr>
        <w:t>Για να το πω λίγο μαλακά, «απορία ψάλτου βηξ».</w:t>
      </w:r>
    </w:p>
    <w:p w14:paraId="4C063B03"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Υπουργέ μου, σήμερα η «ΚΑΘΗΜΕΡΙΝΗ» και όλες οι εφημερίδες ανακοινώνουν κάποια πράγματα. Διαβάζω τον τίτλο «Και η </w:t>
      </w:r>
      <w:r>
        <w:rPr>
          <w:rFonts w:eastAsia="Times New Roman" w:cs="Times New Roman"/>
          <w:szCs w:val="28"/>
          <w:lang w:val="en-US"/>
        </w:rPr>
        <w:t>TOTAL</w:t>
      </w:r>
      <w:r>
        <w:rPr>
          <w:rFonts w:eastAsia="Times New Roman" w:cs="Times New Roman"/>
          <w:szCs w:val="28"/>
        </w:rPr>
        <w:t xml:space="preserve"> διεκδικεί κοιτάσματα στο Ιόνιο». Και δεν είναι μόνο η «</w:t>
      </w:r>
      <w:r>
        <w:rPr>
          <w:rFonts w:eastAsia="Times New Roman" w:cs="Times New Roman"/>
          <w:szCs w:val="28"/>
          <w:lang w:val="en-US"/>
        </w:rPr>
        <w:t>TOTAL</w:t>
      </w:r>
      <w:r>
        <w:rPr>
          <w:rFonts w:eastAsia="Times New Roman" w:cs="Times New Roman"/>
          <w:szCs w:val="28"/>
        </w:rPr>
        <w:t>», αλλά είναι και η ιταλική εταιρεία «</w:t>
      </w:r>
      <w:r>
        <w:rPr>
          <w:rFonts w:eastAsia="Times New Roman" w:cs="Times New Roman"/>
          <w:szCs w:val="28"/>
          <w:lang w:val="en-US"/>
        </w:rPr>
        <w:t>EDISON</w:t>
      </w:r>
      <w:r>
        <w:rPr>
          <w:rFonts w:eastAsia="Times New Roman" w:cs="Times New Roman"/>
          <w:szCs w:val="28"/>
        </w:rPr>
        <w:t xml:space="preserve">», η ελληνική εταιρεία «ΕΛΛΗΝΙΚΑ ΠΕΤΡΕΛΑΙΑ», αλλά και η ελληνική εταιρεία «ΕΝΕΡΓΕΙΑ». </w:t>
      </w:r>
    </w:p>
    <w:p w14:paraId="4C063B04"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Έκπληκτος άκουσα –προφανώς ο Υπουργός ζει σε άλλη χώρα- ότι δεν έχουμε προκηρύξει διαγωνισμούς. Έτσι είπε ο κύριος Υπουργός.</w:t>
      </w:r>
    </w:p>
    <w:p w14:paraId="4C063B05"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Υπουργέ μου, αυτή η Βουλή ψήφισε πέρυσι τρεις συμβάσεις για τρία οικόπεδα, τα οποία ανέλαβαν συγκεκριμένες εταιρείες. Αυτή η Βουλή, πέρυσι, προκήρυξε τρία οικόπεδα, τα οποία εχθές ο Υπουργός σας κ. Σκουρλέτης ανέθεσε σε άλλες τρεις εταιρείες. Ήταν οικόπεδα από την Άρτα, την Αιτωλοακαρνανία και την Αχαΐα. </w:t>
      </w:r>
    </w:p>
    <w:p w14:paraId="4C063B06" w14:textId="77777777" w:rsidR="00FF6834" w:rsidRDefault="00C25224">
      <w:pPr>
        <w:spacing w:line="600" w:lineRule="auto"/>
        <w:jc w:val="both"/>
        <w:rPr>
          <w:rFonts w:eastAsia="Times New Roman" w:cs="Times New Roman"/>
          <w:szCs w:val="24"/>
        </w:rPr>
      </w:pPr>
      <w:r>
        <w:rPr>
          <w:rFonts w:eastAsia="Times New Roman" w:cs="Times New Roman"/>
          <w:szCs w:val="24"/>
        </w:rPr>
        <w:lastRenderedPageBreak/>
        <w:t>Και σήμερα ανακοινώνετε ότι άλλα τρία οικόπεδα ανατίθενται. Να σας κάνω την απλή αριθμητική; Εννιά χερσαία και θαλάσσια οικόπεδα της χώρας έχουν ήδη ανατεθεί.</w:t>
      </w:r>
    </w:p>
    <w:p w14:paraId="4C063B0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Είπατε ότι δεν έχουν αρχίσει να έρχονται τα έσοδα. Για ψαχτείτε! Για ψαχτείτε γιατί η απάντηση αυτή είναι όνειδος για το εθνικό Κοινοβούλιο. Να ρωτήσετε τις υπηρεσίες σας πόσα λεφτά έχουν εισπράξει μέχρι σήμερα από το ότι πουλάνε ήδη σεισμικά δεδομένα στις εταιρείες που συμμετέχουν στους διαγωνισμούς. Για να είμαστε καθαροί μεταξύ μας, κύριε Πρόεδρε, σε αυτήν την Αίθουσα.</w:t>
      </w:r>
    </w:p>
    <w:p w14:paraId="4C063B0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Κύριε Υπουργέ της Κοινωνικής Ασφάλισης, πριν τρεις μέρες απολύθηκαν τριακόσιοι πενήντα άνθρωποι στις Σκουριές. Χθες υπέγραψε ο Υπουργός της Ενέργειας και κατακυρώθηκαν τρία θαλάσσια οικόπεδα. Η τρόικα απαιτεί να εντάξουμε τα μελλοντικά έσοδα από τους υδρογονάνθρακες στο Ταμείο των Αποκρατικοποιήσεων. </w:t>
      </w:r>
    </w:p>
    <w:p w14:paraId="4C063B0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Θα συνιστά, το επαναλαμβάνω, εθνική προδοσία για τις επόμενες δεκαετίες η εκχώρηση κυριαρχικών δικαιωμάτων, εάν ο Υπουργός σήμερα δεν απαντήσει ότι τα μελλοντικά αυτά έσοδα, τα οποία γλυκοκοιτάζει και η τρόικα και οι ιδιωτικές εταιρείες, δεν θα πάνε εκεί που μάλλον προγραμματίζουν, αλλά θα πάνε στο Ταμείο Αλληλεγγύης Γενεών, κατ’ εφαρμογή του νόμου που εμείς περάσαμε.</w:t>
      </w:r>
    </w:p>
    <w:p w14:paraId="4C063B0A" w14:textId="77777777" w:rsidR="00FF6834" w:rsidRDefault="00C25224">
      <w:pPr>
        <w:spacing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4C063B0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Εσύ έφερες την τρόικα και μας λες τώρα…</w:t>
      </w:r>
    </w:p>
    <w:p w14:paraId="4C063B0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Επαναλαμβάνω, δεν ανήκουν σε κανέναν κύριο Υπουργό, ανήκουν στις γενιές τις νέες. Εάν δεν τους το δώσουμε, διαπράττουμε ένα κορυφαίο διαγενεακό έγκλημα.</w:t>
      </w:r>
    </w:p>
    <w:p w14:paraId="4C063B0D"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Αυτοί έφεραν την τρόικα και τώρα μιλάνε;</w:t>
      </w:r>
    </w:p>
    <w:p w14:paraId="4C063B0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4C063B0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C063B1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4C063B1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Προς τι τόσο πάθος! Προς τι τόσο πάθος! Έχουμε τιμή των πετρελαίων; Οι συμβάσεις προφανώς έχουν γίνει για να υπάρξει από εδώ και πέρα αξιολόγηση και όλη αυτή η διαδικασία που προβλέπεται. </w:t>
      </w:r>
    </w:p>
    <w:p w14:paraId="4C063B1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Με συγχωρείτε! Να μην έχουμε πάθος για το ασφαλιστικό των νέων ανθρώπων;</w:t>
      </w:r>
    </w:p>
    <w:p w14:paraId="4C063B13"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Εσύ; Εσύ πάθος για το ασφαλιστικό;</w:t>
      </w:r>
    </w:p>
    <w:p w14:paraId="4C063B1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Καλά, καλά! Εντάξει!</w:t>
      </w:r>
    </w:p>
    <w:p w14:paraId="4C063B1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Έφερες την τρόικα το 2010; Εσύ δεν έφερες την τρόικα; Δεν το ψήφισες; </w:t>
      </w:r>
    </w:p>
    <w:p w14:paraId="4C063B1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Δεν φέραμε και λεφτά; Αυτά σας τα παραδώσαμε. Και εσείς…</w:t>
      </w:r>
    </w:p>
    <w:p w14:paraId="4C063B1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Μανιάτη και κύριε Μπάρκα. Μη διακόπτετε παρακαλώ. Μη διακόπτετε τον κύριο Υπουργό.</w:t>
      </w:r>
    </w:p>
    <w:p w14:paraId="4C063B1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 όχι, κύριε Πρόεδρε! Πετάγεται και προκαλεί.</w:t>
      </w:r>
    </w:p>
    <w:p w14:paraId="4C063B19"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Μα, κύριε Πρόεδρε…</w:t>
      </w:r>
    </w:p>
    <w:p w14:paraId="4C063B1A"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Μανιάτη, παρακαλώ, μη διακόπτετε.</w:t>
      </w:r>
    </w:p>
    <w:p w14:paraId="4C063B1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C063B1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Όσον αφορά τον </w:t>
      </w:r>
      <w:r>
        <w:rPr>
          <w:rFonts w:eastAsia="Times New Roman" w:cs="Times New Roman"/>
          <w:szCs w:val="24"/>
        </w:rPr>
        <w:lastRenderedPageBreak/>
        <w:t>διεθνή διαγωνισμό για την παραχώρηση του δικαιώματος έρευνας και εκμετάλλευσης υδρογονανθράκων στις χερσαίες περιοχές Άρτα-Πρέβεζα, Αιτωλοακαρνανία και Βορειοδυτική Πελοπόννησος…</w:t>
      </w:r>
    </w:p>
    <w:p w14:paraId="4C063B1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Επιτρέψτε μου, κύριε Θεωνά. Με εμποδίζετε να απαντήσω.</w:t>
      </w:r>
    </w:p>
    <w:p w14:paraId="4C063B1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Έχετε δίκιο, κύριε Υπουργέ. Όμως, δεν μπορούμε να ακούμε τέτοια.</w:t>
      </w:r>
    </w:p>
    <w:p w14:paraId="4C063B1F"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Έχουν κατατεθεί προσφορές. Δεν έχει ολοκληρωθεί η διαδικασία αξιολόγησης, η οποία βρίσκεται σε εξέλιξη και προβλέπεται να ολοκληρωθεί στις 30 Απριλίου του 2016. Δεν σημαίνει ότι δεν έχουν γίνει προεργασίες. </w:t>
      </w:r>
    </w:p>
    <w:p w14:paraId="4C063B2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Και με αυτά που είπα, απαντούσα στο τι έγιναν τα λεφτά. Και εξήγησα ότι ακόμα δεν έχει παραχθεί ούτε ένα λίτρο, ούτε ένα βαρέλι υδρογονανθράκων, ούτε υπάρχει τέτοιος προσδιορισμός για το τι αποφέρει αυτό, για να προσδιοριστούν και οι τιμές επί των οποίων θα πρέπει να υπολογιστεί το ποσό που πρέπει να καταβληθεί στο ασφαλιστικό σύστημα. Αυτή ήταν η απάντησή μου. </w:t>
      </w:r>
    </w:p>
    <w:p w14:paraId="4C063B21"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Είναι απάντηση αυτή;</w:t>
      </w:r>
    </w:p>
    <w:p w14:paraId="4C063B2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Δεν αποτέλεσε η απάντησή μου άρνηση και δήλωση άρνησης είσπραξης των ωφελειών που μπορούν να προκύψουν από τους υδρογονάνθρακες. Είπα ότι δεν υπάρχει τώρα. Είπα επίσης ότι δεν έχετε εκδώσει ποτέ εσείς τις υπουργικές αποφάσεις που προβλέπονται στον νόμο για να γίνει αυτό το οποίο προβλέπει ο νόμος. Και δεν το κάνατε επειδή δεν ήρθε η στιγμή για να το κάνετε. </w:t>
      </w:r>
    </w:p>
    <w:p w14:paraId="4C063B2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Στην περίπτωση τούτη, επειδή προχωράνε οι διαδικασίες -και πράγματι το Υπουργείο μου έχει στείλει ένα έγγραφο ενημερωτικό, σχετικά με τα απολήψιμα αποθέματα κοιτάσματος και πως θα προσδιοριστεί η όλη διαδικασία για τον προσδιορισμό των πιθανών εσόδων- όταν θα προκύψει αυτό, προφανώς, θα υπάρξουν και οι κοινές υπουργικές αποφάσεις που προβλέπονται για να πάρουμε τα έσοδα αυτά από το σύστημα κοινωνικής ασφάλισης.</w:t>
      </w:r>
    </w:p>
    <w:p w14:paraId="4C063B2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Στην τρόικα θα τα εκχωρήσετε, στο Ταμείο Ιδιωτικοποιήσεων ή θα τα κρατήσετε με βάση τον νόμο; Πείτε μας!</w:t>
      </w:r>
    </w:p>
    <w:p w14:paraId="4C063B25"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Εσείς πού τα ακούσατε αυτά; </w:t>
      </w:r>
    </w:p>
    <w:p w14:paraId="4C063B2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Θα αλλάξετε τον νόμο; Θα τα εκχωρήσετε ή θα τα κρατήσετε στα ασφαλιστικά ταμεία; </w:t>
      </w:r>
    </w:p>
    <w:p w14:paraId="4C063B27"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Κύριε Μανιάτη, σας παρακαλώ μην κάνετε διάλογο. </w:t>
      </w:r>
    </w:p>
    <w:p w14:paraId="4C063B28"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Κύριε Μανιάτη, δεν υπάρχει κανένας λόγος μέσα στα υπαρκτά προβλήματα της χώρας να δημιουργείτε φανταστικούς κινδύνους και φανταστικά προβλήματα. Δεν υπάρχει κανένας λόγος! </w:t>
      </w:r>
    </w:p>
    <w:p w14:paraId="4C063B2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Εμείς σε καμμιά περίπτωση δεν είπαμε οτιδήποτε σχετικό με αυτό που έγραψε σήμερα –δεν ξέρω γιατί σήμερα- η «ΚΑΘΗΜΕΡΙΝΗ». Προφανώς δεν θα σχετίζεται…</w:t>
      </w:r>
    </w:p>
    <w:p w14:paraId="4C063B2A"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Χθες υπέγραψε ο Υπουργός! </w:t>
      </w:r>
    </w:p>
    <w:p w14:paraId="4C063B2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Έτσι μπράβο! Κάνε ερωτήσεις με βάση τα πρωτοσέλιδα!</w:t>
      </w:r>
    </w:p>
    <w:p w14:paraId="4C063B2C"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Τι είπατε, κύριε Μανιάτη; </w:t>
      </w:r>
    </w:p>
    <w:p w14:paraId="4C063B2D"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Χθες υπέγραψε ο Υπουργός, σήμερα το γράφουν όλες οι εφημερίδες.</w:t>
      </w:r>
    </w:p>
    <w:p w14:paraId="4C063B2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Μπράβο! Κάνε ερωτήσεις με βάση τα πρωτοσέλιδα! </w:t>
      </w:r>
    </w:p>
    <w:p w14:paraId="4C063B2F"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Με αυτόν τον τρόπο δεν γίνεται συζήτηση. </w:t>
      </w:r>
    </w:p>
    <w:p w14:paraId="4C063B30"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Κύριε Πρόεδρε, επιτρέψτε μου να ολοκληρώσω. Καταλαβαίνω ότι υπάρχει μια ενορχήστρωση των παραδοσιακών μέσων για να φανεί ότι ο λαός είναι εναντίον οποιασδήποτε δικής μας προσπάθειας για την ασφαλιστική μεταρρύθμιση και πάνω σ’ αυτήν τη συγκυρία ρίχνετε και αυτό με το ότι εμείς θα ξεπουλήσουμε και θα έχουμε…</w:t>
      </w:r>
    </w:p>
    <w:p w14:paraId="4C063B31"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Εννοείτε ότι συμμετέχω εγώ σ’ αυτό; Τι εννοείτε; </w:t>
      </w:r>
    </w:p>
    <w:p w14:paraId="4C063B32"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Εννοώ για την ενορχήστρωση...</w:t>
      </w:r>
    </w:p>
    <w:p w14:paraId="4C063B33"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Σας παρακαλώ, κύριοι συνάδελφοι! </w:t>
      </w:r>
    </w:p>
    <w:p w14:paraId="4C063B3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Εννοείτε ότι συμμετέχω εγώ σ’ αυτό; </w:t>
      </w:r>
    </w:p>
    <w:p w14:paraId="4C063B35" w14:textId="77777777" w:rsidR="00FF6834" w:rsidRDefault="00C25224">
      <w:pPr>
        <w:spacing w:line="600" w:lineRule="auto"/>
        <w:ind w:firstLine="720"/>
        <w:jc w:val="both"/>
        <w:rPr>
          <w:rFonts w:eastAsia="Times New Roman" w:cs="Times New Roman"/>
          <w:szCs w:val="24"/>
        </w:rPr>
      </w:pPr>
      <w:r>
        <w:rPr>
          <w:rFonts w:eastAsia="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Είστε συντονισμένοι. Δεν χρειάζεται να συνεννοηθείτε καν! Υπάρχει συντονισμός και δεν χρειάζεται να συνεννοηθείτε καν. Είναι αυτόματος!</w:t>
      </w:r>
    </w:p>
    <w:p w14:paraId="4C063B3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Σοβαρά ε; Να το πείτε στον Σκουρλέτη που υπέγραψε χθες!</w:t>
      </w:r>
    </w:p>
    <w:p w14:paraId="4C063B3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Το λέμε και σε εσένα!</w:t>
      </w:r>
    </w:p>
    <w:p w14:paraId="4C063B38"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Κύριε Πετρόπουλε, θα σας παρακαλέσω…</w:t>
      </w:r>
    </w:p>
    <w:p w14:paraId="4C063B39"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Διακόπτομαι συνεχώς, κύριε Πρόεδρε. Τι να κάνω; </w:t>
      </w:r>
    </w:p>
    <w:p w14:paraId="4C063B3A"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Θα σας παρακαλέσω να μην κάνετε διάλογο. Πείτε αυτό που πιστεύετε…</w:t>
      </w:r>
    </w:p>
    <w:p w14:paraId="4C063B3B"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Να μη λέω τίποτα; Μα, διακόπτομαι, κύριε Πρόεδρε. </w:t>
      </w:r>
    </w:p>
    <w:p w14:paraId="4C063B3C" w14:textId="77777777" w:rsidR="00FF6834" w:rsidRDefault="00C25224">
      <w:pPr>
        <w:spacing w:line="600" w:lineRule="auto"/>
        <w:ind w:firstLine="720"/>
        <w:jc w:val="both"/>
        <w:rPr>
          <w:rFonts w:eastAsia="Times New Roman" w:cs="Times New Roman"/>
          <w:szCs w:val="24"/>
        </w:rPr>
      </w:pPr>
      <w:r>
        <w:rPr>
          <w:rFonts w:eastAsia="Times New Roman"/>
          <w:b/>
          <w:szCs w:val="24"/>
        </w:rPr>
        <w:lastRenderedPageBreak/>
        <w:t>ΠΡΟΕΔΡΕΥΩΝ (Δημήτριος Κρεμαστινός):</w:t>
      </w:r>
      <w:r>
        <w:rPr>
          <w:rFonts w:eastAsia="Times New Roman"/>
          <w:szCs w:val="24"/>
        </w:rPr>
        <w:t xml:space="preserve"> </w:t>
      </w:r>
      <w:r>
        <w:rPr>
          <w:rFonts w:eastAsia="Times New Roman" w:cs="Times New Roman"/>
          <w:szCs w:val="24"/>
        </w:rPr>
        <w:t xml:space="preserve">Κοιτάξτε, η τηλεόραση έχει επηρεάσει τη Βουλή με αυτές τις διακοπές, τις παρεμβολές. Όμως, εδώ ο Κανονισμός δεν το επιτρέπει. </w:t>
      </w:r>
    </w:p>
    <w:p w14:paraId="4C063B3D"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Ναι, αλλά εγώ είμαι ο απαντών και διακόπτομαι. Τι να κάνω; </w:t>
      </w:r>
    </w:p>
    <w:p w14:paraId="4C063B3E"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Λέω να μη διακόπτεστε.</w:t>
      </w:r>
    </w:p>
    <w:p w14:paraId="4C063B3F"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Επομένως, μην κάνετε σε εμένα την παρατήρηση, κύριε Πρόεδρε. </w:t>
      </w:r>
    </w:p>
    <w:p w14:paraId="4C063B40"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Όμως, να μην απαντάτε στο διάλογο. Αυτό είπα. Συνεχίστε, σας παρακαλώ. </w:t>
      </w:r>
    </w:p>
    <w:p w14:paraId="4C063B41"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Στον διακόπτοντα να το πείτε, όχι στον Υπουργό, κύριε Πρόεδρε!</w:t>
      </w:r>
    </w:p>
    <w:p w14:paraId="4C063B42"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Συνεχίστε, κύριε Υπουργέ. </w:t>
      </w:r>
    </w:p>
    <w:p w14:paraId="4C063B43" w14:textId="77777777" w:rsidR="00FF6834" w:rsidRDefault="00C25224">
      <w:pPr>
        <w:spacing w:line="600" w:lineRule="auto"/>
        <w:ind w:firstLine="720"/>
        <w:jc w:val="both"/>
        <w:rPr>
          <w:rFonts w:eastAsia="Times New Roman" w:cs="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Κύριε Πρόεδρε, αντελήφθην αυτό που είπατε, ότι έτσι κι αλλιώς ο κ. Μανιάτης δεν ακούγεται στην τηλεόραση. Οπότε, δεν χρειάζεται να δίνω εγώ απαντήσεις. Αφού είναι </w:t>
      </w:r>
      <w:r>
        <w:rPr>
          <w:rFonts w:eastAsia="Times New Roman" w:cs="Times New Roman"/>
          <w:szCs w:val="24"/>
        </w:rPr>
        <w:lastRenderedPageBreak/>
        <w:t xml:space="preserve">έτσι, εντάξει, δεν θα απαντώ. Νόμιζα πως ακουγόταν και πρέπει ο λαός να ενημερώνεται ζωντανά. Αφού δεν ακούγεται ο κ. Μανιάτης, έχετε δίκιο ότι δεν χρειάζεται να απαντώ. </w:t>
      </w:r>
    </w:p>
    <w:p w14:paraId="4C063B4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Δεν υπάρχει, λοιπόν, τέτοιο θέμα για τη δική μας </w:t>
      </w:r>
      <w:r>
        <w:rPr>
          <w:rFonts w:eastAsia="Times New Roman"/>
          <w:szCs w:val="24"/>
        </w:rPr>
        <w:t>Κυβέρνηση</w:t>
      </w:r>
      <w:r>
        <w:rPr>
          <w:rFonts w:eastAsia="Times New Roman" w:cs="Times New Roman"/>
          <w:szCs w:val="24"/>
        </w:rPr>
        <w:t xml:space="preserve"> και δεν μπορεί η δική μας </w:t>
      </w:r>
      <w:r>
        <w:rPr>
          <w:rFonts w:eastAsia="Times New Roman"/>
          <w:szCs w:val="24"/>
        </w:rPr>
        <w:t>Κυβέρνηση</w:t>
      </w:r>
      <w:r>
        <w:rPr>
          <w:rFonts w:eastAsia="Times New Roman" w:cs="Times New Roman"/>
          <w:szCs w:val="24"/>
        </w:rPr>
        <w:t xml:space="preserve"> να εγκαλείται για εκχώρηση εθνικής κυριαρχίας και εθνικού πλούτου. Μόνο αυτό δεν περίμενα να ακούσω σήμερα εδώ. Και είναι βέβαιο ότι θα προχωρήσουμε -και ο λαός θα μας κρίνει για τα αποτελέσματα που θα φέρουμε- με θετικό τρόπο παρά τη λυσσαλέα αντίθεση που έχουμε απ’ όλες τις πλευρές χωρίς επιχειρήματα και χωρίς προτάσεις.  </w:t>
      </w:r>
    </w:p>
    <w:p w14:paraId="4C063B45" w14:textId="77777777" w:rsidR="00FF6834" w:rsidRDefault="00C25224">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cs="Times New Roman"/>
          <w:szCs w:val="24"/>
        </w:rPr>
        <w:t xml:space="preserve"> Σας ευχαριστώ. </w:t>
      </w:r>
    </w:p>
    <w:p w14:paraId="4C063B4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τρίτη με αριθμό 473/1-2-2016 επίκαιρη ερώτηση πρώτου κύκλου του Βουλευτή Αττικής του Λαϊκού Συνδέσμου-Χρυσή Αυγή κ. Ηλία Κασιδιάρη προς τον Υπουργό Εθνικής Άμυνας, σχετικά με την «παραχώρηση των στρατοπέδων Σίνδου και Σχιστού για τη δημιουργία κέντρων μετεγκατάστασης προσφύγων και λαθρομεταναστών» δεν θα συζητηθεί λόγω απουσίας του κ. Καμμένου στο εξωτερικό. </w:t>
      </w:r>
    </w:p>
    <w:p w14:paraId="4C063B4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έκτη με αριθμό 492/2-2-2016 επίκαιρη ερώτηση πρώτου κύκλου του Βουλευτή Β΄ Αθηνών των Ανεξαρτήτων Ελλήνων κ. Αθανασίου Παπαχριστόπουλου προς τον Υπουργό Επικρατείας, σχετικά με την </w:t>
      </w:r>
      <w:r>
        <w:rPr>
          <w:rFonts w:eastAsia="Times New Roman" w:cs="Times New Roman"/>
          <w:szCs w:val="24"/>
        </w:rPr>
        <w:lastRenderedPageBreak/>
        <w:t xml:space="preserve">εγκυρότητα των δημοσκοπήσεων, δεν συζητείται διότι ο Υπουργός κ. Παππάς συνοδεύει τον Πρωθυπουργό στο Λονδίνο. </w:t>
      </w:r>
    </w:p>
    <w:p w14:paraId="4C063B4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491/2-2-2016 επίκαιρη ερώτηση πρώτου κύκλου του Βουλευτή Λαρίσης της Ένωσης Κεντρώων κ. Γεωργίου Κατσιαντώνη προς τον Υπουργό Εξωτερικών, σχετικά με τη λήψη μέτρων για την αντιμετώπιση του φαινομένου της ισλαμικής τρομοκρατίας και τον κίνδυνο εξαίρεσης της χώρας μας από το «πρόγραμμα απαλλαγής από </w:t>
      </w:r>
      <w:r>
        <w:rPr>
          <w:rFonts w:eastAsia="Times New Roman" w:cs="Times New Roman"/>
          <w:szCs w:val="24"/>
          <w:lang w:val="en-US"/>
        </w:rPr>
        <w:t>visa</w:t>
      </w:r>
      <w:r>
        <w:rPr>
          <w:rFonts w:eastAsia="Times New Roman" w:cs="Times New Roman"/>
          <w:szCs w:val="24"/>
        </w:rPr>
        <w:t xml:space="preserve">» για οποιονδήποτε επιθυμεί να ταξιδέψει στις Ηνωμένες Πολιτείες Αμερικής, δεν συζητείται διότι ο αρμόδιος Αναπληρωτής Υπουργός Εξωτερικών κ. Ξυδάκης βρίσκεται στο εξωτερικό. </w:t>
      </w:r>
    </w:p>
    <w:p w14:paraId="4C063B4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τρίτη με αριθμό 474/1-2-2016 επίκαιρη ερώτηση δεύτερου κύκλου του Βουλευτή Επικρατείας του Λαϊκού Συνδέσμου-Χρυσή Αυγή κ. Χρήστου Παππά προς τον Υπουργό Εθνικής Άμυνας, σχετικά με την «υποχρέωση του Υπουργείου Εθνικής Άμυνας για την ανέγερση Μνημείου στα Ίμια» δεν συζητείται διότι, όπως είπαμε, ο κ. Καμμένος είναι στο εξωτερικό. </w:t>
      </w:r>
    </w:p>
    <w:p w14:paraId="4C063B4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487/2-2-2016 επίκαιρη ερώτηση δεύτερου κύκλου του Βουλευτή Β΄ Θεσσαλονίκης του Κομμουνιστικού Κόμματος Ελλάδας κ. Σάκη Βαρδαλή προς τον Υπουργό Εργασίας, Κοινωνικής Ασφάλισης και Κοινωνικής Αλληλεγγύης, σχετικά με την αντιμετώπιση των προβλημάτων των </w:t>
      </w:r>
      <w:r>
        <w:rPr>
          <w:rFonts w:eastAsia="Times New Roman" w:cs="Times New Roman"/>
          <w:szCs w:val="24"/>
        </w:rPr>
        <w:lastRenderedPageBreak/>
        <w:t xml:space="preserve">εργαζομένων στη Γενική Κλινική «Λυσίμαχος Σαραφιανός» στη Θεσσαλονίκη, δεν συζητείται διότι ο Υπουργός διαπραγματεύεται τώρα με τους Θεσμούς. </w:t>
      </w:r>
    </w:p>
    <w:p w14:paraId="4C063B4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472/1-2-2016 επίκαιρη ερώτηση δεύτερου κύκλου του Βουλευτή Α΄ Θεσσαλονίκης της Ένωσης Κεντρώων κ. Ιωάννη Σαρίδη προς τον Υπουργό Εσωτερικών και Διοικητικής Ανασυγκρότησης, σχετικά με τη δημιουργία του Κέντρου Κράτησης Προσφύγων στη Σίνδο, δεν συζητείται διότι ο κ. Μουζάλας δηλώνει ότι έχει ανειλημμένες υποχρεώσεις. </w:t>
      </w:r>
    </w:p>
    <w:p w14:paraId="4C063B4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ένατη με αριθμό 436/22-1-2016 επίκαιρη ερώτηση δεύτερου κύκλου του Βουλευτή Β’ Πειραιώς του Λαϊκού Συνδέσμου–Χρυσή Αυγή κ. Ιωάννη Λαγού προς τον Υπουργό Οικονομίας, Ανάπτυξης και Τουρισμού, σχετικά με τις «ανεξήγητες και αδικαιολόγητες αυξήσεις των τιμών των καυσίμων που απευθύνονται στους Έλληνες καταναλωτές», δεν συζητείται λόγω του ότι ο κ. Σταθάκης βρίσκεται σε διαπραγμάτευση σήμερα με τους θεσμούς. </w:t>
      </w:r>
    </w:p>
    <w:p w14:paraId="4C063B4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δέκατη με αριθμό 392/12-1-2016 επίκαιρη ερώτηση δεύτερου κύκλου της Βουλευτού Δράμας της Δημοκρατικής Συμπαράταξης ΠΑΣΟΚ-ΔΗΜΑΡ κ. Χαράς Κεφαλίδου προς τον Υπουργό Οικονομίας, Ανάπτυξης και Τουρισμού, σχετικά με τις υψηλές χρεώσεις των τραπεζών σε όλες τις συναλλαγές με χρήση χρεωστικών –πιστωτικών καρτών, επίσης δεν συζητείται λόγω του ότι ο κ. Σταθάκης βρίσκεται σε διαπραγμάτευση σήμερα με τους θεσμούς.</w:t>
      </w:r>
    </w:p>
    <w:p w14:paraId="4C063B4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Το ίδιο και η εντέκατη με αριθμό 401/18-1-2016 επίκαιρη ερώτηση δεύτερου κύκλου του Βουλευτή Ηρακλείου της Δημοκρατικής Συμπαράταξης ΠΑΣΟΚ-ΔΗΜΑΡ κ. Βασιλείου Κεγκέρογλου προς τον Υπουργό Οικονομίας, Ανάπτυξης και Τουρισμού, σχετικά με τις υψηλές τιμές των καυσίμων στη χώρα μας τη στιγμή που η τιμή του πετρελαίου διεθνώς είναι σε χαμηλά επίπεδα, δεν συζητείται λόγω του ότι ο κ. Σταθάκης βρίσκεται σε διαπραγμάτευση σήμερα με τους θεσμούς.</w:t>
      </w:r>
    </w:p>
    <w:p w14:paraId="4C063B4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Για τον ίδιο λόγο και η δωδέκατη με αριθμό 432/22-1-2016 επίκαιρη ερώτηση δεύτερου κύκλου του Βουλευτή Λαρίσης των Ανεξαρτήτων Ελλήνων κ. Βασιλείου Κόκκαλη προς τον Υπουργό Οικονομίας, Ανάπτυξης και Τουρισμού, σχετικά με την «ασφυκτική» προθεσμία επικαιροποίησης των φακέλων των εκκρεμών αιτήσεων των δανειοληπτών, σύμφωνα με το ν. 3869/2010 και τη χρονοτριβή ως προς την παροχή των αναλυτικών καταστάσεων πληρωμής, δεν συζητείται λόγω του ότι ο κ. Σταθάκης βρίσκεται σε διαπραγμάτευση με τους θεσμούς. </w:t>
      </w:r>
    </w:p>
    <w:p w14:paraId="4C063B5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πρώτη με αριθμό 481/2-2-2016 επίκαιρη ερώτηση πρώτου κύκλου του Βουλευτή Τρικάλων του Συνασπισμού Ριζοσπαστικής Αριστεράς κ. Αθανασίου Παπαδόπουλου προς τον Υπουργό Υγείας, σχετικά με την εφαρμογή και τον εκσυγχρονισμό του αναγκαίου θεσμικού πλαισίου, καθώς και την ταχύτερη ανταπόκριση των δημοσίων υπηρεσιών, προκειμένου να δοθούν κίνητρα για </w:t>
      </w:r>
      <w:r>
        <w:rPr>
          <w:rFonts w:eastAsia="Times New Roman" w:cs="Times New Roman"/>
          <w:szCs w:val="24"/>
        </w:rPr>
        <w:lastRenderedPageBreak/>
        <w:t xml:space="preserve">την προσέλκυση κλινικών μελετών στη χώρα μας, δεν συζητείται διότι ο κ. Ξανθός δηλώνει ότι έχει ανειλημμένες υποχρεώσεις. </w:t>
      </w:r>
    </w:p>
    <w:p w14:paraId="4C063B5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Επίσης, η πρώτη με αριθμό 482/2-2-2016 επίκαιρη ερώτηση δεύτερου κύκλου της Βουλευτού Ιωαννίνων του Συνασπισμού Ριζοσπαστικής Αριστεράς κ. Μερόπης Τζούφη προς τον Υπουργό Υγείας, σχετικά με τη λειτουργία του Υπολογιστικού Τομογράφου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xml:space="preserve">) στο Πανεπιστημιακό Γενικό Νοσοκομείο Ιωαννίνων, δεν συζητείται λόγω κωλύματος του κυρίου Υπουργού. </w:t>
      </w:r>
    </w:p>
    <w:p w14:paraId="4C063B5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Όπως γνωρίζετε, η Διάσκεψη των Προέδρων έχει αποφασίσει ότι οι ερωτήσεις που δεν συζητούνται χωρίς να επανακατατίθενται, αυτομάτως επανακατατίθενται, δεδομένου ότι θα πρέπει και οι Υπουργοί, σύμφωνα με την απόφαση, να δηλώνουν ποιο είναι το πραγματικό τους κώλυμα. Διότι είναι υποχρέωση ο κοινοβουλευτικός έλεγχος των Υπουργών προς τη Βουλή, προς τον ελληνικό λαό. Πρέπει να προσέρχονται και να απαντούν. Όλα αυτά, λοιπόν, τα μέτρα έχουν ληφθεί για να έρχονται οι Υπουργοί και να απαντούν, όταν φυσικά μπορούν, υπό την έννοια ότι δεν κωλύονται πραγματικά από υποχρεώσεις. </w:t>
      </w:r>
    </w:p>
    <w:p w14:paraId="4C063B5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Στο σημείο αυτό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δεκαεπτά μαθητές και </w:t>
      </w:r>
      <w:r>
        <w:rPr>
          <w:rFonts w:eastAsia="Times New Roman" w:cs="Times New Roman"/>
          <w:szCs w:val="24"/>
        </w:rPr>
        <w:lastRenderedPageBreak/>
        <w:t xml:space="preserve">μαθήτριες και ένας συνοδός εκπαιδευτικός από το 4ο Δημοτικό Σχολείο Ταύρου. </w:t>
      </w:r>
    </w:p>
    <w:p w14:paraId="4C063B5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Βουλή τους καλωσορίζει. </w:t>
      </w:r>
    </w:p>
    <w:p w14:paraId="4C063B55"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C063B5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Επόμενη είναι η δεύτερη με αριθμό 469/1-2-2016 επίκαιρη ερώτηση πρώτου κύκλου του Βουλευτή Επικρατείας της Νέας Δημοκρατίας κ. Δημητρίου Σταμάτη προς τον Υπουργό Υποδομών, Μεταφορών και Δικτύων, σχετικά με την κατάργηση των άγονων αεροπορικών γραμμών. </w:t>
      </w:r>
    </w:p>
    <w:p w14:paraId="4C063B5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Κύριε Σταμάτη, έχετε ν λόγο. </w:t>
      </w:r>
    </w:p>
    <w:p w14:paraId="4C063B5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Ευχαριστώ, κύριε Πρόεδρε. </w:t>
      </w:r>
    </w:p>
    <w:p w14:paraId="4C063B5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στις 31 Μαρτίου λήγουν οι είκοσι τέσσερις συμβάσεις για τις άγονες γραμμές. </w:t>
      </w:r>
    </w:p>
    <w:p w14:paraId="4C063B5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Είναι μία κατ’ εξαίρεση μεταχείριση που προβλέπει ο Κανονισμός της Ευρωπαϊκής Επιτροπής 1008 και ο οποίος καθορίζει, επίσης, ένα πολύ ασφυκτικό πλαίσιο για τη δυνατότητα των κρατών-μελών που επιθυμούν να εντάξουν σε αυτό το πρόγραμμα κάποιες γραμμές, να διενεργήσουν τον διαγωνισμό, όπως επίσης και τους όρους με τους οποίους θα πραγματοποιηθεί ο διαγωνισμός αυτός.</w:t>
      </w:r>
    </w:p>
    <w:p w14:paraId="4C063B5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Ήδη η εκτίμησή μου είναι, με βάση αυτές τις προθεσμίες, ότι βρισκόμαστε εκτός των ορίων. Ήδη η Ένωση Δήμων και Κοινοτήτων διά του Προέδρου της κ. Πατούλη, σας έχει απευθύνει μία επιστολή, όπου και εκείνος εκφράζει τις ίδιες ανησυχίες.</w:t>
      </w:r>
    </w:p>
    <w:p w14:paraId="4C063B5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Θα παρακαλούσα πολύ να μας πείτε, λοιπόν, εάν υπάρχει στις σκέψεις της Κυβέρνησης η κατάργηση της χρηματοδότησης, της ενίσχυσης αυτών των άγονων γραμμών ή έχετε κάτι άλλο στο μυαλό σας; Σχεδιάζετε κάτι άλλο, εκτός από το να αποκοπούν οι απομακρυσμένες ακριτικές περιοχές και ιδιαίτερα τα νησιά από αυτήν τη διαδικασία που αποκαθιστά την ισονομία και την ισοπολιτεία στη χώρα και ταυτόχρονα δίνει μία δυνατότητα ανάπτυξης σε αυτές τις περιοχές; </w:t>
      </w:r>
    </w:p>
    <w:p w14:paraId="4C063B5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w:t>
      </w:r>
    </w:p>
    <w:p w14:paraId="4C063B5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έχετε τον λόγο.</w:t>
      </w:r>
    </w:p>
    <w:p w14:paraId="4C063B5F"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πολύ.</w:t>
      </w:r>
    </w:p>
    <w:p w14:paraId="4C063B6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Αξιότιμε κύριε συνάδελφε, κατ’ αρχάς να σας ευχαριστήσω για την ερώτηση. Η Κυβέρνηση προφανώς δεν προτίθεται να καταργήσει ούτε τις άγονες γραμμές ούτε τη χρηματοδότηση των άγονων αεροπορικών γραμμών. </w:t>
      </w:r>
      <w:r>
        <w:rPr>
          <w:rFonts w:eastAsia="Times New Roman" w:cs="Times New Roman"/>
          <w:szCs w:val="24"/>
        </w:rPr>
        <w:lastRenderedPageBreak/>
        <w:t>Δεν προτίθεται, όμως, σε καμμία περίπτωση να συνεχίσει και το στρεβλό σύστημα που υπάρχει εδώ και δεκαετίες.</w:t>
      </w:r>
    </w:p>
    <w:p w14:paraId="4C063B6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Ας ενημερώσω και εσάς και το Κοινοβούλιο για κάποια στοιχεία. Οι άγονες γραμμές κοστίζουν 45 εκατομμύρια και πλέον ευρώ κάθε χρόνο. Θα σας πω μερικές τιμές. Σήμερα το πρωί μπήκα στο διαδίκτυο, ακούστε μερικές τιμές, είναι εισιτήρια με επιστροφή, πας και έρχεσαι: Για Λονδίνο με τις τουρκικές αερογραμμές 158 ευρώ, με ελληνικές αερογραμμές 204 ευρώ, με γερμανικές αερογραμμές 213 ευρώ. Για Μόσχα 178 ευρώ με τις ρωσικές αερογραμμές, 192 ευρώ με τις τούρκικες, 261 ευρώ με τις ελληνικές, 300 ευρώ με γαλλικές. Για Παρίσι είναι αντίστοιχες τιμές. Είναι 178 ευρώ με τουρκικές αερογραμμές, 198 ευρώ με γερμανικές, 199 ευρώ με ελληνικές. Για Νέα Υόρκη είναι 488 ευρώ με βρετανικές αερογραμμές, 546 ευρώ με ιταλικές.</w:t>
      </w:r>
    </w:p>
    <w:p w14:paraId="4C063B6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Ακούστε τώρα με τι χρηματοδοτούμε τις ελληνικές άγονες αερογραμμές και πείτε μου αν αυτό έχει ψήγμα λογικής: Άκτιο-Σητεία αντιστάθμισμα 547,83 ευρώ για τριακόσια πενήντα οκτώ χιλιόμετρα πτήσης. Θεσσαλονίκη-Σκύρος 419 ευρώ για εκατόν πενήντα έξι χιλιόμετρα πτήσης. Κυκλικό: Λήμνος-Μυτιλήνη-Χίος-Σάμος-Ρόδος 413 ευρώ. Αλεξανδρούπολη-Σητεία 365 ευρώ.</w:t>
      </w:r>
    </w:p>
    <w:p w14:paraId="4C063B6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Πρέπει, λοιπόν, να προχωρήσουμε σε μία αξιολόγηση, αν κάποια δρομολόγια από αυτά είναι πράγματι άγονες γραμμές. Ας πούμε, είναι άγονη γραμμή το Θεσσαλονίκη-Καλαμάτα, το Αθήνα-Σύρος, το Αθήνα-Ζάκυνθος;</w:t>
      </w:r>
    </w:p>
    <w:p w14:paraId="4C063B6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προχωρήσουμε σε μία τελείως διαφορετική λογική και υπολογισμό των άγονων γραμμών. Τα μεγέθη που σας ανέφερα είναι ανά θέση επιβάτη στο αεροπλάνο. Αν πάει άδειο το αεροπλάνο πληρώνουμε το σύνολο των θέσεων. Δεν είναι λογικό αυτό. </w:t>
      </w:r>
    </w:p>
    <w:p w14:paraId="4C063B6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Αυτό που προγραμματίζουμε είναι μια ριζική αναδιάρθρωση των άγονων γραμμών, με τα εξής κριτήρια: </w:t>
      </w:r>
    </w:p>
    <w:p w14:paraId="4C063B6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πρώτο κριτήριο είναι η εποχή. Δεν γίνεται ακόμα και σε νησιά ή σε περιοχές που δεν έχουν κίνηση και θέλουμε να τις τονώσουν και να στηρίξουμε τις αεροπορικές μεταφορές, να έχουμε το ίδιο αντιστάθμισμα τους καλοκαιρινούς μήνες και το ίδιο τους μήνες που δεν είναι τουριστικοί. </w:t>
      </w:r>
    </w:p>
    <w:p w14:paraId="4C063B6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επιβατική κίνηση. </w:t>
      </w:r>
    </w:p>
    <w:p w14:paraId="4C063B6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τρίτο είναι ο διαχωρισμός της επιδότησης των μόνιμων κατοίκων αυτών των περιοχών από τους επισκέπτες. </w:t>
      </w:r>
    </w:p>
    <w:p w14:paraId="4C063B6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Το τέταρτο είναι οι προορισμοί και τα κριτήρια που έχουμε για τους προορισμούς, όπως η χιλιομετρική απόσταση, τα τεχνικά χαρακτηριστικά του διαδρόμου απογείωσης, τα πληθυσμιακά και οικονομικά χαρακτηριστικά του τόπου προορισμού, η αναπτυξιακή και τουριστική πολιτική, εθνικοί λόγοι, οι ανάγκες εκσυγχρονισμού των αεροδρομίων και το ιδιοκτησιακό πλέον καθεστώς των αεροδρομίων.</w:t>
      </w:r>
    </w:p>
    <w:p w14:paraId="4C063B6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Πιστεύω -και έχουμε κάνει προετοιμασία- να είμαστε εγκαιρότατα έτοιμοι. Οι περιοχές των άγονων γραμμών οι οποίες χρήζουν αυτής της κρατικής βοήθειας δεν θα έχουν κανένα πρόβλημα. Άλλες, όμως, περιοχές όπου παρατηρούνται τέτοιου είδους σπατάλες μέσα σε αυτήν την εποχή, προφανώς θα υποστούν δραματικές μειώσεις ή και ακύρωση των είκοσι οκτώ -αν βλέπω καλά τα στοιχεία μου- άγονων γραμμών που επιδοτούμε.</w:t>
      </w:r>
    </w:p>
    <w:p w14:paraId="4C063B6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4C063B6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Τον λόγο έχετε και πάλι εσείς, κύριε Σταμάτη.</w:t>
      </w:r>
    </w:p>
    <w:p w14:paraId="4C063B6D"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Από την απάντησή σας αντιλαμβάνομαι -και με την ιδιότητα του πρώην διοικητή της Πολιτικής Αεροπορίας- ότι δεν είστε καλά ενημερωμένος. </w:t>
      </w:r>
    </w:p>
    <w:p w14:paraId="4C063B6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Σας ανέφερα τα στοιχεία.</w:t>
      </w:r>
    </w:p>
    <w:p w14:paraId="4C063B6F"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Κατ’ αρχάς, θα σας πω μόνο ότι υπάρχουν πέντε συνδέσεις άγονων γραμμών οι οποίες είναι άνευ ανταλλάγματος. Και επειδή αναφέρατε το Καλαμάτα-Θεσσαλονίκη, σας λέω ότι είναι άνευ ανταλλάγματος. Όταν, λοιπόν, το πρώτο επιχείρημα που μου θέτετε είναι εκ των πραγμάτων μη ακριβές, αντιλαμβάνομαι ότι δεν είστε ενημερωμένος.</w:t>
      </w:r>
    </w:p>
    <w:p w14:paraId="4C063B7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Δεύτερον, το αντικείμενο της δικής μου ερώτησης ήταν απλό: Τι σκοπεύετε να κάνετε, δεδομένου τού ότι λήγουν στις 31 Μαρτίου οι συμβάσεις; Η απάντηση, απ’ αυτό που καταλαβαίνω εγώ, είναι ότι μελετάτε να προκηρύξετε νέους διαγωνισμούς, αφού κάνετε αυτές τις αναλύσεις. Αυτό σημαίνει, με βάση τις προθεσμίες που προβλέπει το άρθρο 17 της Απόφασης 1008 του Συμβουλίου της Ευρωπαϊκής Ένωσης, ότι αν τώρα ξεκινήσετε τις διαδικασίες μετά από περίπου έξι μήνες θα δοθεί η δυνατότητα εξυπηρέτησης αυτών των άγονων γραμμών. Μέχρι τότε δεν υπάρχει καμμία προστασία αυτών των περιοχών. Καμμία απολύτως.</w:t>
      </w:r>
    </w:p>
    <w:p w14:paraId="4C063B7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Δεύτερον, μου αναγνώσατε πριν από λίγο έναν κατάλογο παραμέτρων, τις οποίες θα ελέγξετε για να εξάγετε συμπεράσματα και να διατυπώσετε την τελική σας πρόταση. Μα, σας πληροφορώ ότι αυτό είναι υποχρεωτικό όλα αυτά τα χρόνια που πέρασαν. Διότι το πλαίσιο μέσα στο οποίο κινείται, μετά την υπόθεση Αlltrack -την γνωστή υπόθεση που δημιούργησε το πρόβλημα- είναι γνωστό ότι είναι πάρα πολύ λεπτομερές. Είναι υποχρέωση των κρατών-μελών που αιτούνται να υπαχθούν αυτές οι άγονες γραμμές στο προστατευτικό καθεστώς. </w:t>
      </w:r>
    </w:p>
    <w:p w14:paraId="4C063B7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Όλα αυτά που λέτε ότι θα ερευνήσετε έχουν ερευνηθεί. Όλα αυτά που έχουν ερευνηθεί έχουν υποβληθεί στην Ευρωπαϊκή Επιτροπή, η οποία τα έχει εγκρίνει, κύριε Υπουργέ. Άρα εσείς τι έρχεστε εδώ και λέτε; Ότι θα είστε, ως </w:t>
      </w:r>
      <w:r>
        <w:rPr>
          <w:rFonts w:eastAsia="Times New Roman" w:cs="Times New Roman"/>
          <w:szCs w:val="24"/>
        </w:rPr>
        <w:lastRenderedPageBreak/>
        <w:t xml:space="preserve">Κυβέρνηση, σκληρότερη από τα κριτήρια που έθεσε η πολύ σκληρή απόφαση της Ευρωπαϊκής Επιτροπής. Αυτό λέτε. Δηλαδή, θα γίνετε βασιλικότεροι του βασιλέως και όπως πριν από λίγο με ευθύτητα είπατε, θα κοπούν αδειοδοτήσεις γραμμών, θα αλλάξει το καθεστώς. Αυτή είναι, λοιπόν, η απάντησή σας. </w:t>
      </w:r>
    </w:p>
    <w:p w14:paraId="4C063B73" w14:textId="77777777" w:rsidR="00FF6834" w:rsidRDefault="00C25224">
      <w:pPr>
        <w:spacing w:line="600" w:lineRule="auto"/>
        <w:ind w:firstLine="720"/>
        <w:jc w:val="both"/>
        <w:rPr>
          <w:rFonts w:eastAsia="Times New Roman" w:cs="Times New Roman"/>
          <w:b/>
          <w:szCs w:val="24"/>
        </w:rPr>
      </w:pPr>
      <w:r>
        <w:rPr>
          <w:rFonts w:eastAsia="Times New Roman" w:cs="Times New Roman"/>
          <w:szCs w:val="24"/>
        </w:rPr>
        <w:t>Άρα δύο είναι τα συμπεράσματα.</w:t>
      </w:r>
    </w:p>
    <w:p w14:paraId="4C063B7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Πρώτον, από 31 Μαρτίου δεν θα υπάρχει το καθεστώς επιδοτήσεως στις άγονες γραμμές μέχρις ότου το Υπουργείο καταθέσει στην Ευρωπαϊκή Επιτροπή το νέο πρόγραμμα. Αυτό, κατά την άποψη τη δική μου, θα είναι το λιγότερο έξι μήνες.</w:t>
      </w:r>
    </w:p>
    <w:p w14:paraId="4C063B7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Δεύτερον, στο πρόγραμμα που θα καταθέσετε δεν θα υπαχθούν όλοι οι μέχρι σήμερα εξυπηρετούμενοι αερολιμένες. Το λέτε αυτό σε μια εποχή που η απομόνωση των νησιών παρουσιάζει δραματικές επιπτώσεις στην κοινωνική και την οικονομική τους ζωή. </w:t>
      </w:r>
    </w:p>
    <w:p w14:paraId="4C063B7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της ομιλίας του κυρίου Βουλευτή)</w:t>
      </w:r>
    </w:p>
    <w:p w14:paraId="4C063B7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Αυτή είναι η αντιμετώπιση και οφείλετε να το πείτε ευθαρσώς. </w:t>
      </w:r>
    </w:p>
    <w:p w14:paraId="4C063B7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Κατ’ αρχάς, να παρέμβω στη συζήτηση. </w:t>
      </w:r>
    </w:p>
    <w:p w14:paraId="4C063B7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Είχα κάνει κι εγώ, κύριε Υπουργέ, μια παρόμοια ερώτηση -όχι επίκαιρη- ύστερα από παράπονα του πρώην δημάρχου Καλύμνου, ότι ανησυχούν οι κάτοικοι τι θα γίνει με τον Μάρτιο. Το θέμα εκεί είναι ιδιαίτερα σοβαρό, γιατί είναι η μοναδική συγκοινωνία που έχουν ορισμένα αεροδρόμια, οπότε πρέπει να λυθεί. </w:t>
      </w:r>
    </w:p>
    <w:p w14:paraId="4C063B7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4C063B7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Κύριε Πρόεδρε, να μην ανησυχεί ούτε η Κάλυμνος ούτε το Καστελόριζο. Αυτοί να μην ανησυχούν. Άλλοι όμως να ανησυχήσουν. </w:t>
      </w:r>
    </w:p>
    <w:p w14:paraId="4C063B7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Προφανώς η γραμμή που είπατε όπως και άλλες δύο γραμμές, Θεσσαλονίκη-Χίος, Θεσσαλονίκη-Καλαμάτα και Θεσσαλονίκη-Σάμος έχουν μηδενικό αντιστάθμισμα, αλλά έχουν την αποκλειστικότητα. Θα τα λέμε όλα στη Βουλή. </w:t>
      </w:r>
    </w:p>
    <w:p w14:paraId="4C063B7D" w14:textId="77777777" w:rsidR="00FF6834" w:rsidRDefault="00C25224">
      <w:pPr>
        <w:spacing w:line="600" w:lineRule="auto"/>
        <w:ind w:firstLine="720"/>
        <w:jc w:val="both"/>
        <w:rPr>
          <w:rFonts w:eastAsia="Times New Roman" w:cs="Times New Roman"/>
          <w:b/>
          <w:szCs w:val="24"/>
        </w:rPr>
      </w:pPr>
      <w:r>
        <w:rPr>
          <w:rFonts w:eastAsia="Times New Roman" w:cs="Times New Roman"/>
          <w:b/>
          <w:szCs w:val="24"/>
        </w:rPr>
        <w:t xml:space="preserve">ΔΗΜΗΤΡΙΟΣ ΣΤΑΜΑΤΗΣ: </w:t>
      </w:r>
      <w:r>
        <w:rPr>
          <w:rFonts w:eastAsia="Times New Roman" w:cs="Times New Roman"/>
          <w:szCs w:val="24"/>
        </w:rPr>
        <w:t xml:space="preserve">Αυτό προβλέπει ο κανονισμός. </w:t>
      </w:r>
      <w:r>
        <w:rPr>
          <w:rFonts w:eastAsia="Times New Roman" w:cs="Times New Roman"/>
          <w:b/>
          <w:szCs w:val="24"/>
        </w:rPr>
        <w:t xml:space="preserve"> </w:t>
      </w:r>
    </w:p>
    <w:p w14:paraId="4C063B7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Όχι «αυτό προβλέπει ο κανονισμός». Γιατί πρέπει να ενταχθεί η Θεσσαλονίκη-Καλαμάτα στις άγονες γραμμές; Για πείτε μου. Γιατί εσείς που υπηρετείτε και την αγορά και τον υγιή ανταγωνισμό θέλετε η γραμμή Θεσσαλονίκη-Καλαμάτα να ενταχθεί σ’ αυτό το καθεστώς; </w:t>
      </w:r>
    </w:p>
    <w:p w14:paraId="4C063B7F"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Γιατί για να πας από την Καλαμάτα στη Θεσσαλονίκη πρέπει να περάσουν δύο μέρες, κύριε Υπουργέ. Γι’ αυτό. Και δεν χρεώνεται το κράτος…</w:t>
      </w:r>
    </w:p>
    <w:p w14:paraId="4C063B8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Αυτό σας είπα εγώ; Λέω: γιατί δεν αφήνετε τις αεροπορικές εταιρείες να ανταγωνιστούν μεταξύ τους; </w:t>
      </w:r>
    </w:p>
    <w:p w14:paraId="4C063B8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Μηδέν. Προφανώς και είναι μηδέν. </w:t>
      </w:r>
    </w:p>
    <w:p w14:paraId="4C063B8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Μην παραπλανείτε, κύριε Υπουργέ. Θα πρέπει να μην υπάρχουν προσφορές για να γίνει αυτό, κύριε Υπουργέ. Δεν πρέπει να υπάρχουν προσφορές για να γίνει αυτό. Άμα υπάρχουν προσφορές μόνο τότε το κράτος –μέλος μπορεί να αναθέσει…</w:t>
      </w:r>
    </w:p>
    <w:p w14:paraId="4C063B83"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Σταμάτη, σας παρακαλώ! </w:t>
      </w:r>
    </w:p>
    <w:p w14:paraId="4C063B8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Αν δεν υπάρχουν προσφορές πώς ακριβώς μπορεί να αναθέσει ο…</w:t>
      </w:r>
    </w:p>
    <w:p w14:paraId="4C063B8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Σταμάτη, παρακαλώ να διευκολύνετε τη συζήτηση. </w:t>
      </w:r>
    </w:p>
    <w:p w14:paraId="4C063B8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Δεν είπα ότι θα επεξεργαστούμε τα στοιχεία από εδώ και πέρα. Σας </w:t>
      </w:r>
      <w:r>
        <w:rPr>
          <w:rFonts w:eastAsia="Times New Roman" w:cs="Times New Roman"/>
          <w:szCs w:val="24"/>
        </w:rPr>
        <w:lastRenderedPageBreak/>
        <w:t xml:space="preserve">είπα τα κριτήρια με βάση τα οποία έχουμε ήδη επεξεργαστεί και ολοκληρώνουμε το ποιες άγονες γραμμές είναι άγονες γραμμές και ποιες είναι ρουσφέτι σε αεροπορικές εταιρείες. </w:t>
      </w:r>
    </w:p>
    <w:p w14:paraId="4C063B8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Εγώ δεν θέλω να κάνουμε τέτοια κουβέντα. Βρήκαμε στην Υπηρεσία Πολιτικής Αεροπορίας μια κατάσταση αθλιότητας, απαξίωσης, μια κατάσταση που δεν συνάδει με ευρωπαϊκή χώρα και με Υπηρεσία Πολιτικής Αεροπορίας αλλά ούτε και με τριτοκοσμική χώρα. Δεν υπήρχαν ελεγκτές, δεν υπήρχε σύγχρονο σύστημα για…</w:t>
      </w:r>
    </w:p>
    <w:p w14:paraId="4C063B8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Και προσλάβατε εβδομήντα πέντε πιλότους να τους κάνετε τι, κύριε Υπουργέ; </w:t>
      </w:r>
    </w:p>
    <w:p w14:paraId="4C063B89"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Μη διακόπτετε, παρακαλώ. </w:t>
      </w:r>
    </w:p>
    <w:p w14:paraId="4C063B8A"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Δύο αεροσκάφη έχει. Εβδομήντα πέντε πιλότους τι θα τους κάνετε; </w:t>
      </w:r>
    </w:p>
    <w:p w14:paraId="4C063B8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Δεν προσλάβαμε. Επαναφέραμε όσους απολύσατε. Είναι άλλο η πρόσληψη και άλλο οι απολύσεις.</w:t>
      </w:r>
    </w:p>
    <w:p w14:paraId="4C063B8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Αποζημιώθηκαν όμως. </w:t>
      </w:r>
    </w:p>
    <w:p w14:paraId="4C063B8D"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Παραλάβαμε απαξιωμένα ηλεκτρονικά συστήματα, παραλάβαμε δύο αεροπλάνα που πιστοποιούσαν τα ραδιοβοηθήματα που τα έχει η ΥΠΑ και ήταν και τα δύο χαλασμένα.</w:t>
      </w:r>
    </w:p>
    <w:p w14:paraId="4C063B8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Το ένα ήταν τελευταίου τύπου, της τελευταίας τριετίας.</w:t>
      </w:r>
    </w:p>
    <w:p w14:paraId="4C063B8F"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Τελευταίου τύπου, χαλασμένο όμως. Δεν πετούσε. Παραλάβαμε μία Υπηρεσία Πολιτικής Αεροπορίας…</w:t>
      </w:r>
    </w:p>
    <w:p w14:paraId="4C063B9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Μη μιλάτε, κύριε Υπουργέ. Να μιλήσει ο Βουλευτής που τα ξέρει όλα!</w:t>
      </w:r>
    </w:p>
    <w:p w14:paraId="4C063B91"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Όχι, να μιλήσει. Να μιλήσει. </w:t>
      </w:r>
    </w:p>
    <w:p w14:paraId="4C063B9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Παπαδόπουλε, έλεος!</w:t>
      </w:r>
    </w:p>
    <w:p w14:paraId="4C063B93" w14:textId="77777777" w:rsidR="00FF6834" w:rsidRDefault="00C25224">
      <w:pPr>
        <w:spacing w:line="600" w:lineRule="auto"/>
        <w:ind w:firstLine="720"/>
        <w:jc w:val="both"/>
        <w:rPr>
          <w:rFonts w:eastAsia="Times New Roman" w:cs="Times New Roman"/>
          <w:b/>
          <w:szCs w:val="24"/>
        </w:rPr>
      </w:pPr>
      <w:r>
        <w:rPr>
          <w:rFonts w:eastAsia="Times New Roman" w:cs="Times New Roman"/>
          <w:b/>
          <w:szCs w:val="24"/>
        </w:rPr>
        <w:t>ΧΡΗΣΤΟΣ ΣΠΙΡΤΖΗΣ (Υπουργός Υποδομών, Μεταφορών και Δικτύων):</w:t>
      </w:r>
    </w:p>
    <w:p w14:paraId="4C063B9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Να φωνάξει, όμως, και τον Διοικητή της ΥΠΑ τον τελευταίο, που αντικαταστάθηκε, για να τον ενημερώσει για την κατάσταση στην οποία άφησε </w:t>
      </w:r>
      <w:r>
        <w:rPr>
          <w:rFonts w:eastAsia="Times New Roman" w:cs="Times New Roman"/>
          <w:szCs w:val="24"/>
        </w:rPr>
        <w:lastRenderedPageBreak/>
        <w:t>την ΥΠΑ. Με μεγάλη χαρά, να το κάνει. Να ενημερωθεί για έργα που ήταν βαλτωμένα, για καθυστερήσεις στις υπερπτήσεις και για το τι χάναμε και σαν χώρα απ’ αυτά. Για το τι κατάσταση είχε το σύστημα «</w:t>
      </w:r>
      <w:r>
        <w:rPr>
          <w:rFonts w:eastAsia="Times New Roman" w:cs="Times New Roman"/>
          <w:szCs w:val="24"/>
          <w:lang w:val="en-US"/>
        </w:rPr>
        <w:t>PALLAS</w:t>
      </w:r>
      <w:r>
        <w:rPr>
          <w:rFonts w:eastAsia="Times New Roman" w:cs="Times New Roman"/>
          <w:szCs w:val="24"/>
        </w:rPr>
        <w:t xml:space="preserve">». Να τον φωνάξει με μεγάλη χαρά. Δημόσια να κάνουμε αυτήν την κουβέντα για το πώς παραλάβαμε την ΥΠΑ και τι κάναμε σ’ αυτούς τους λίγους μήνες. </w:t>
      </w:r>
    </w:p>
    <w:p w14:paraId="4C063B9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Για τα δρομολόγια είναι η ερώτηση, κύριε Υπουργέ. </w:t>
      </w:r>
    </w:p>
    <w:p w14:paraId="4C063B9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Αν θέλετε να κάνουμε αυτήν την κουβέντα να την κάνουμε. </w:t>
      </w:r>
    </w:p>
    <w:p w14:paraId="4C063B9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Η κατάσταση που παραλάβαμε ήταν εργαζόμενους απολυμένους, εργαζόμενους που ξυπνούσαν με την ανασφάλεια τού τι θα γίνει λόγω της ιδιωτικοποίησης των αεροδρομίων, και με τα υπόλοιπα αεροδρόμια απαξιωμένα και σε κακό χάλι.</w:t>
      </w:r>
    </w:p>
    <w:p w14:paraId="4C063B98" w14:textId="77777777" w:rsidR="00FF6834" w:rsidRDefault="00C25224">
      <w:pPr>
        <w:spacing w:line="600" w:lineRule="auto"/>
        <w:ind w:firstLine="720"/>
        <w:jc w:val="both"/>
        <w:rPr>
          <w:rFonts w:eastAsia="Times New Roman"/>
          <w:szCs w:val="24"/>
        </w:rPr>
      </w:pPr>
      <w:r>
        <w:rPr>
          <w:rFonts w:eastAsia="Times New Roman"/>
          <w:szCs w:val="24"/>
        </w:rPr>
        <w:t>Αυτά παραλάβαμε στην ΥΠΑ. Κάποιοι είχαν προγραμματίσει αυτές τις άγονες γραμμές με τα νούμερα που σας είπα. Να σας ενημερώσω ότι πρέπει να δίνουμε στη γραμμή Θεσσαλονίκη - Κέρκυρα, άγονη γραμμή, κύριε Πρόεδρε, 1.350.000 ευρώ τον χρόνο. Άγονη γραμμή η Κέρκυρα και η Θεσσαλονίκη! Άγονη γραμμή η Αθήνα - Ζάκυνθος. Άγονη Γραμμή, για όνομα του Θεού!</w:t>
      </w:r>
    </w:p>
    <w:p w14:paraId="4C063B99" w14:textId="77777777" w:rsidR="00FF6834" w:rsidRDefault="00C25224">
      <w:pPr>
        <w:spacing w:line="600" w:lineRule="auto"/>
        <w:ind w:firstLine="720"/>
        <w:jc w:val="both"/>
        <w:rPr>
          <w:rFonts w:eastAsia="Times New Roman"/>
          <w:szCs w:val="24"/>
        </w:rPr>
      </w:pPr>
      <w:r>
        <w:rPr>
          <w:rFonts w:eastAsia="Times New Roman"/>
          <w:b/>
          <w:szCs w:val="24"/>
        </w:rPr>
        <w:lastRenderedPageBreak/>
        <w:t>ΔΗΜΗΤΡΙΟΣ ΣΤΑΜΑΤΗΣ:</w:t>
      </w:r>
      <w:r>
        <w:rPr>
          <w:rFonts w:eastAsia="Times New Roman"/>
          <w:szCs w:val="24"/>
        </w:rPr>
        <w:t xml:space="preserve"> Εκτός είναι, Υπουργέ, η Αθήνα- Ζάκυνθος. Δεν υπάρχει.</w:t>
      </w:r>
    </w:p>
    <w:p w14:paraId="4C063B9A" w14:textId="77777777" w:rsidR="00FF6834" w:rsidRDefault="00C25224">
      <w:pPr>
        <w:spacing w:line="600" w:lineRule="auto"/>
        <w:ind w:firstLine="720"/>
        <w:jc w:val="both"/>
        <w:rPr>
          <w:rFonts w:eastAsia="Times New Roman"/>
          <w:b/>
          <w:szCs w:val="24"/>
        </w:rPr>
      </w:pPr>
      <w:r>
        <w:rPr>
          <w:rFonts w:eastAsia="Times New Roman"/>
          <w:b/>
          <w:szCs w:val="24"/>
        </w:rPr>
        <w:t>ΧΡΗΣΤΟΣ ΣΠΙΡΤΖΗΣ (Υπουργός Υποδομών, Μεταφορών και Δικτύων):</w:t>
      </w:r>
    </w:p>
    <w:p w14:paraId="4C063B9B" w14:textId="77777777" w:rsidR="00FF6834" w:rsidRDefault="00C25224">
      <w:pPr>
        <w:spacing w:line="600" w:lineRule="auto"/>
        <w:ind w:firstLine="720"/>
        <w:jc w:val="both"/>
        <w:rPr>
          <w:rFonts w:eastAsia="Times New Roman"/>
          <w:szCs w:val="24"/>
        </w:rPr>
      </w:pPr>
      <w:r>
        <w:rPr>
          <w:rFonts w:eastAsia="Times New Roman"/>
          <w:szCs w:val="24"/>
        </w:rPr>
        <w:t>Αυτό, λοιπόν, δεν είναι τόνωση στον τουρισμό της Κέρκυρας. Ούτε είναι εξυπηρέτηση στους Θεσσαλονικείς για να υπάρχει γραμμή. Ρουσφέτι σε συγκεκριμένες αεροπορικές εταιρείες είναι. Αυτήν την πολιτική δεν πρόκειται να την συνεχίσουμε!</w:t>
      </w:r>
    </w:p>
    <w:p w14:paraId="4C063B9C" w14:textId="77777777" w:rsidR="00FF6834" w:rsidRDefault="00C25224">
      <w:pPr>
        <w:spacing w:line="600" w:lineRule="auto"/>
        <w:ind w:firstLine="720"/>
        <w:jc w:val="both"/>
        <w:rPr>
          <w:rFonts w:eastAsia="Times New Roman"/>
          <w:szCs w:val="24"/>
        </w:rPr>
      </w:pPr>
      <w:r>
        <w:rPr>
          <w:rFonts w:eastAsia="Times New Roman"/>
          <w:szCs w:val="24"/>
        </w:rPr>
        <w:t>Δεύτερον, γνωρίζετε πάρα πολύ καλά, όπως είχε προγραμματίσει η προηγούμενη Κυβέρνηση και όπως δεσμεύτηκε και η χώρα, ότι προχώρησε η ιδιωτικοποίηση δεκατεσσάρων αεροδρομίων. Είναι ένα κρίσιμο θέμα όταν έχουμε τα υπόλοιπα περιφερειακά αεροδρόμια τα οποία θέλουμε να εκσυγχρονίσουμε. Θέλουμε να γίνουν έργα, οι δήμοι και η Ένωση Δήμων και Κοινοτήτων θέλει να γίνουν έργα και να αναβαθμιστούν τα υπόλοιπα περιφερειακά αεροδρόμια. Είναι κρίμα, λοιπόν, να σπαταλάμε 45 εκατομμύρια τον χρόνο και να μην αναβαθμίσουμε άλλα περιφερειακά αεροδρόμια τα οποία θα λειτουργούν πλέον σε πραγματικό ανταγωνιστικό περιβάλλον σε σχέση με τα αεροδρόμια που έχουν παραχωρηθεί και όχι στο χάλι που τα παραλάβαμε.</w:t>
      </w:r>
    </w:p>
    <w:p w14:paraId="4C063B9D" w14:textId="77777777" w:rsidR="00FF6834" w:rsidRDefault="00C25224">
      <w:pPr>
        <w:spacing w:line="600" w:lineRule="auto"/>
        <w:ind w:firstLine="720"/>
        <w:jc w:val="both"/>
        <w:rPr>
          <w:rFonts w:eastAsia="Times New Roman"/>
          <w:szCs w:val="24"/>
        </w:rPr>
      </w:pPr>
      <w:r>
        <w:rPr>
          <w:rFonts w:eastAsia="Times New Roman"/>
          <w:szCs w:val="24"/>
        </w:rPr>
        <w:lastRenderedPageBreak/>
        <w:t>Επομένως, κύριε Πρόεδρε, μετά από τις νέες συνθήκες που έχουμε, τα περιφερειακά αεροδρόμια που έχουν παραμείνει στο δημόσιο και θα εκσυγχρονιστούν και θα αναπτυχθούν, θα λειτουργήσουν πραγματικά ανταγωνιστικά σε σχέση με αυτά που ιδιωτικοποιήσαμε. Οι πραγματικές άγονες γραμμές σαν και αυτές που αναφέραμε πριν, δεν έχουν κανέναν λόγο ανησυχίας. Άλλες άγονες γραμμές, όμως, που δεν είναι άγονες γραμμές, να ανησυχούν και πάρα πολύ.</w:t>
      </w:r>
    </w:p>
    <w:p w14:paraId="4C063B9E" w14:textId="77777777" w:rsidR="00FF6834" w:rsidRDefault="00C25224">
      <w:pPr>
        <w:spacing w:line="600" w:lineRule="auto"/>
        <w:ind w:firstLine="720"/>
        <w:jc w:val="both"/>
        <w:rPr>
          <w:rFonts w:eastAsia="Times New Roman"/>
          <w:szCs w:val="24"/>
        </w:rPr>
      </w:pPr>
      <w:r>
        <w:rPr>
          <w:rFonts w:eastAsia="Times New Roman"/>
          <w:szCs w:val="24"/>
        </w:rPr>
        <w:t>Ευχαριστώ πολύ.</w:t>
      </w:r>
    </w:p>
    <w:p w14:paraId="4C063B9F" w14:textId="77777777" w:rsidR="00FF6834" w:rsidRDefault="00C25224">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Και εγώ ευχαριστώ.</w:t>
      </w:r>
    </w:p>
    <w:p w14:paraId="4C063BA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Προχωρούμε στη δέκατη τρίτη με αριθμό 417/18-1-2016 επίκαιρη ερώτηση </w:t>
      </w:r>
      <w:r>
        <w:rPr>
          <w:rFonts w:eastAsia="Times New Roman" w:cs="Times New Roman"/>
          <w:bCs/>
          <w:szCs w:val="24"/>
        </w:rPr>
        <w:t xml:space="preserve">δεύτερου κύκλου </w:t>
      </w:r>
      <w:r>
        <w:rPr>
          <w:rFonts w:eastAsia="Times New Roman" w:cs="Times New Roman"/>
          <w:szCs w:val="24"/>
        </w:rPr>
        <w:t xml:space="preserve">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σχέδιο νόμου για το ασφαλιστικό που «όπως είναι διατυπωμένο ουσιαστικά οδηγεί στην έξοδο του μαχόμενου δικηγόρου από το επάγγελμα».</w:t>
      </w:r>
    </w:p>
    <w:p w14:paraId="4C063BA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Θα απαντήσει ο Υφυπουργός</w:t>
      </w:r>
      <w:r>
        <w:rPr>
          <w:rFonts w:eastAsia="Times New Roman" w:cs="Times New Roman"/>
          <w:b/>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κ. Πετρόπουλος.</w:t>
      </w:r>
    </w:p>
    <w:p w14:paraId="4C063BA2" w14:textId="77777777" w:rsidR="00FF6834" w:rsidRDefault="00C25224">
      <w:pPr>
        <w:spacing w:line="600" w:lineRule="auto"/>
        <w:ind w:firstLine="720"/>
        <w:jc w:val="both"/>
        <w:rPr>
          <w:rFonts w:eastAsia="Times New Roman"/>
          <w:b/>
          <w:szCs w:val="24"/>
        </w:rPr>
      </w:pPr>
      <w:r>
        <w:rPr>
          <w:rFonts w:eastAsia="Times New Roman" w:cs="Times New Roman"/>
          <w:szCs w:val="24"/>
        </w:rPr>
        <w:t>Ορίστε, κύριε Νικολόπουλε, έχετε τον λόγο.</w:t>
      </w:r>
    </w:p>
    <w:p w14:paraId="4C063BA3" w14:textId="77777777" w:rsidR="00FF6834" w:rsidRDefault="00C25224">
      <w:pPr>
        <w:spacing w:line="600" w:lineRule="auto"/>
        <w:ind w:firstLine="720"/>
        <w:jc w:val="both"/>
        <w:rPr>
          <w:rFonts w:eastAsia="Times New Roman"/>
          <w:szCs w:val="24"/>
        </w:rPr>
      </w:pPr>
      <w:r>
        <w:rPr>
          <w:rFonts w:eastAsia="Times New Roman"/>
          <w:b/>
          <w:szCs w:val="24"/>
        </w:rPr>
        <w:lastRenderedPageBreak/>
        <w:t xml:space="preserve">ΝΙΚΟΛΑΟΣ ΝΙΚΟΛΟΠΟΥΛΟΣ: </w:t>
      </w:r>
      <w:r>
        <w:rPr>
          <w:rFonts w:eastAsia="Times New Roman"/>
          <w:szCs w:val="24"/>
        </w:rPr>
        <w:t>Χαίρομαι, κύριε Πρόεδρε, γιατί η παρουσία εδώ του κυρίου Υπουργού δίνει τη δυνατότητα να γίνει αυτή η συζήτηση στο Κοινοβούλιο λίγες ώρες μετά από τη χθεσινή πράγματι μεγαλειώδη, πρωτοφανή κινητοποίηση όλων των Ελλήνων που σχημάτισαν ποτάμια οργής σε όλες τις πόλεις της Ελλάδος και στην Αθήνα.</w:t>
      </w:r>
    </w:p>
    <w:p w14:paraId="4C063BA4" w14:textId="77777777" w:rsidR="00FF6834" w:rsidRDefault="00C25224">
      <w:pPr>
        <w:spacing w:line="600" w:lineRule="auto"/>
        <w:ind w:firstLine="720"/>
        <w:jc w:val="both"/>
        <w:rPr>
          <w:rFonts w:eastAsia="Times New Roman"/>
          <w:szCs w:val="24"/>
        </w:rPr>
      </w:pPr>
      <w:r>
        <w:rPr>
          <w:rFonts w:eastAsia="Times New Roman"/>
          <w:szCs w:val="24"/>
        </w:rPr>
        <w:t>Κύριε Υπουργέ, νομίζω ότι εχθές θα διαπιστώσατε και εσείς ότι καταφέρατε κάτι που δεν το είχε πετύχει ούτε ο Γιαννίτσης, να ενώσετε τους πάντες. Είμαι όμως σίγουρος ότι η παρουσία σας σήμερα εδώ έρχεται ακριβώς για να δώσει ακόμα περισσότερες απαντήσεις, εξηγήσεις σε όλους αυτούς που δεν βρέθηκαν απέναντι στην Κυβέρνηση γιατί επιθυμούν το Βατερλό αυτής της Κυβέρνησης και την παλιννόστηση μιας προηγούμενης, εξαιτίας της οποίας φτάσαμε εδώ.</w:t>
      </w:r>
    </w:p>
    <w:p w14:paraId="4C063BA5" w14:textId="77777777" w:rsidR="00FF6834" w:rsidRDefault="00C25224">
      <w:pPr>
        <w:spacing w:line="600" w:lineRule="auto"/>
        <w:ind w:firstLine="720"/>
        <w:jc w:val="both"/>
        <w:rPr>
          <w:rFonts w:eastAsia="Times New Roman"/>
          <w:szCs w:val="24"/>
        </w:rPr>
      </w:pPr>
      <w:r>
        <w:rPr>
          <w:rFonts w:eastAsia="Times New Roman"/>
          <w:szCs w:val="24"/>
        </w:rPr>
        <w:t xml:space="preserve">Κύριε Υπουργέ, ανήκετε στους μαχόμενους δικηγόρους και όχι μόνον αυτό, αλλά υπήρξατε για πολλά χρόνια εσείς προσωπικά εξ εκείνων που συμπαρασταθήκατε όλα αυτά τα χρόνια σε όλους τους κλάδους των εργαζομένων, όταν είχαν παρόμοια και άλλα εργασιακά ή ασφαλιστικά προβλήματα. Γνωρίζετε πολύ καλά ότι οι πάντες ομολογούν, ανεξαρτήτως σε ποια παράταξη ανήκουν, ότι αυτό το σχέδιο στοχοποιεί τους ελεύθερους επαγγελματίες, τους δικηγόρους, το σύνολο του επιστημονικού κόσμου. </w:t>
      </w:r>
    </w:p>
    <w:p w14:paraId="4C063BA6"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Το ομολογούν και οι συνάδελφοι από τον ΣΥΡΙΖΑ όσες φορές βρεθήκαμε σε συγκεντρώσεις, όπως αυτή που τελευταία έγινε στο Τεχνικό Επιμελητήριο Ελλάδος, όπου ήσαν εκεί παρόντες όλοι οι εκπρόσωποι αυτών των φορέων.  </w:t>
      </w:r>
    </w:p>
    <w:p w14:paraId="4C063BA7" w14:textId="77777777" w:rsidR="00FF6834" w:rsidRDefault="00C25224">
      <w:pPr>
        <w:spacing w:line="600" w:lineRule="auto"/>
        <w:ind w:firstLine="720"/>
        <w:jc w:val="both"/>
        <w:rPr>
          <w:rFonts w:eastAsia="Times New Roman"/>
          <w:szCs w:val="24"/>
        </w:rPr>
      </w:pPr>
      <w:r>
        <w:rPr>
          <w:rFonts w:eastAsia="Times New Roman"/>
          <w:szCs w:val="24"/>
        </w:rPr>
        <w:t xml:space="preserve">Κύριε Υπουργέ, είναι ώρα να δώσετε, τουλάχιστον, την χαραμάδα που δεν έδωσε χθες ο κ. Κατρούγκαλος με τις δηλώσεις του ότι δεν έχει να πει τίποτα. Είναι ώρα, απ’ όσα έχουν ακουστεί, τουλάχιστον στην πρωτολογία σας, στην πρώτη σας τοποθέτηση, να μας πείτε ότι και το μήνυμα το χθεσινό πήρατε, αλλά πολύ δε περισσότερο πως δεν είναι δυνατόν, ενώ συμφωνείτε –και πιστεύω ειλικρινά κι όχι υποκριτικά- ότι το δίκαιο και η αγωνία οδήγησε εχθές τις εκατοντάδες χιλιάδες των συμπατριωτών μας στους δρόμους, η Κυβέρνηση να επιχειρήσει κάτι που φαίνεται να είναι αδύνατον, δηλαδή και να κάνει συμφωνία με τους πολίτες και να κάνει συμφωνία με τους δανειστές. </w:t>
      </w:r>
    </w:p>
    <w:p w14:paraId="4C063BA8" w14:textId="77777777" w:rsidR="00FF6834" w:rsidRDefault="00C25224">
      <w:pPr>
        <w:spacing w:line="600" w:lineRule="auto"/>
        <w:ind w:firstLine="720"/>
        <w:jc w:val="both"/>
        <w:rPr>
          <w:rFonts w:eastAsia="Times New Roman"/>
          <w:szCs w:val="24"/>
        </w:rPr>
      </w:pPr>
      <w:r>
        <w:rPr>
          <w:rFonts w:eastAsia="Times New Roman"/>
          <w:szCs w:val="24"/>
        </w:rPr>
        <w:t xml:space="preserve">Είμαι περίεργος να ακούσω αν πιστεύετε ότι μπορείτε και τα δύο να τα πετύχετε. </w:t>
      </w:r>
    </w:p>
    <w:p w14:paraId="4C063BA9" w14:textId="77777777" w:rsidR="00FF6834" w:rsidRDefault="00C25224">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 xml:space="preserve">Κύριε Πετρόπουλε, έχετε τον λόγο. </w:t>
      </w:r>
      <w:r>
        <w:rPr>
          <w:rFonts w:eastAsia="Times New Roman"/>
          <w:b/>
          <w:szCs w:val="24"/>
        </w:rPr>
        <w:t xml:space="preserve"> </w:t>
      </w:r>
    </w:p>
    <w:p w14:paraId="4C063BAA" w14:textId="77777777" w:rsidR="00FF6834" w:rsidRDefault="00C25224">
      <w:pPr>
        <w:spacing w:line="600" w:lineRule="auto"/>
        <w:ind w:firstLine="720"/>
        <w:jc w:val="both"/>
        <w:rPr>
          <w:rFonts w:eastAsia="Times New Roman"/>
          <w:szCs w:val="24"/>
        </w:rPr>
      </w:pPr>
      <w:r>
        <w:rPr>
          <w:rFonts w:eastAsia="Times New Roman"/>
          <w:b/>
          <w:szCs w:val="24"/>
        </w:rPr>
        <w:lastRenderedPageBreak/>
        <w:t xml:space="preserve">ΑΝΑΣΤΑΣΙΟΣ ΠΕΤΡΟΠΟΥΛΟΣ (Υφυπουργός Εργασίας, Κοινωνικής Ασφάλισης και Κοινωνικής Αλληλεγγύης): </w:t>
      </w:r>
      <w:r w:rsidRPr="00DA44A5">
        <w:rPr>
          <w:rFonts w:eastAsia="Times New Roman"/>
          <w:szCs w:val="24"/>
        </w:rPr>
        <w:t>Ευχαριστώ, κύριε Πρόεδρε.</w:t>
      </w:r>
    </w:p>
    <w:p w14:paraId="4C063BAB" w14:textId="77777777" w:rsidR="00FF6834" w:rsidRDefault="00C25224">
      <w:pPr>
        <w:spacing w:line="600" w:lineRule="auto"/>
        <w:ind w:firstLine="720"/>
        <w:jc w:val="both"/>
        <w:rPr>
          <w:rFonts w:eastAsia="Times New Roman"/>
          <w:szCs w:val="24"/>
        </w:rPr>
      </w:pPr>
      <w:r>
        <w:rPr>
          <w:rFonts w:eastAsia="Times New Roman"/>
          <w:szCs w:val="24"/>
        </w:rPr>
        <w:t xml:space="preserve">Όπως ήμουν, έτσι θα παραμείνω στο πλευρό των αδικημένων κι έτσι θα παραμείνω και στο πλευρό των ασφαλισμένων και αυτό είναι που κάνω, κύριε Νικολόπουλε. Γιατί, όπως είπα και νωρίτερα, στην προηγούμενη ερώτηση στην οποία απήντησα, του κ. Μανιάτη, στο τέλος κάθε μήνα πρέπει να πληρώνουμε συντάξεις και το έλλειμμα των ταμείων μόλις παραλάβαμε την Κυβέρνηση – ταμειακό έλλειμμα, όχι αναλογιστικό έλλειμμα, δηλαδή είσπραξη ταμείων- είναι κοντά στα 4 δισεκατομμύρια ευρώ. Αυτό είναι ένας γρίφος που κανείς δεν μπορεί να λύσει αν δεν πάρει μέτρα μεταρρύθμισης του συστήματος. </w:t>
      </w:r>
    </w:p>
    <w:p w14:paraId="4C063BAC" w14:textId="77777777" w:rsidR="00FF6834" w:rsidRDefault="00C25224">
      <w:pPr>
        <w:spacing w:line="600" w:lineRule="auto"/>
        <w:ind w:firstLine="720"/>
        <w:jc w:val="both"/>
        <w:rPr>
          <w:rFonts w:eastAsia="Times New Roman"/>
          <w:szCs w:val="24"/>
        </w:rPr>
      </w:pPr>
      <w:r>
        <w:rPr>
          <w:rFonts w:eastAsia="Times New Roman"/>
          <w:szCs w:val="24"/>
        </w:rPr>
        <w:t xml:space="preserve">Λέτε, στην ερώτησή σας, ότι δεν διαπνέεται από πνεύμα κοινωνικής αλληλεγγύης το δικό μας νομοσχέδιο. Κοιτάξτε τι γίνεται. Στο ίδιο ταμείο, που είναι το Ενιαίο Ταμείο Αυτοτελώς Απασχολούμενων, μιας και μιλάτε για δικηγόρους, η μηνιαία εισφορά του δικηγόρου είναι 130 ευρώ, η μηνιαία, η αρχική εισφορά του μηχανικού είναι 172 ευρώ. Του δικηγόρου καταλήγει να είναι 362 ευρώ, του μηχανικού περίπου 1.500 ευρώ και η σύνταξη που παίρνει ο δικηγόρος σε σχέση με αυτή του μηχανικού, είναι μεγαλύτερη. </w:t>
      </w:r>
    </w:p>
    <w:p w14:paraId="4C063BAD"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Είναι κοινωνική αλληλεγγύη αυτό; Και είναι μια πραγματικά σωστή αντιμετώπιση από την Κυβέρνηση ετούτη, που έχει την κοινωνική αλληλεγγύη στον πυρήνα και στο κύτταρό της, να αφήσει τα πράγματα έτσι; </w:t>
      </w:r>
    </w:p>
    <w:p w14:paraId="4C063BAE" w14:textId="77777777" w:rsidR="00FF6834" w:rsidRDefault="00C25224">
      <w:pPr>
        <w:spacing w:line="600" w:lineRule="auto"/>
        <w:ind w:firstLine="720"/>
        <w:jc w:val="both"/>
        <w:rPr>
          <w:rFonts w:eastAsia="Times New Roman"/>
          <w:szCs w:val="24"/>
        </w:rPr>
      </w:pPr>
      <w:r>
        <w:rPr>
          <w:rFonts w:eastAsia="Times New Roman"/>
          <w:szCs w:val="24"/>
        </w:rPr>
        <w:t xml:space="preserve">Κι όταν μάλιστα –για να προσθέσω στοιχεία προς ενημέρωσή σας, θεωρώ ότι καλόπιστα τα θέτετε και είμαι βέβαιος ότι καλόπιστα θα δείτε κιόλας αυτά που σας λέω- το Ταμείο νομικών πέρυσι εμφάνισε ελλείμματα, περίπου στα 68 εκατομμύρια ευρώ. Μιας και μιλάτε και για τους φαρμακοποιούς στην ερώτησή σας, το Ταμείο υγειονομικών έχει ένα έλλειμμα περίπου 53%. Κι αυτά τα ελλείμματα καλύπτονται από αποθεματικά του ταμείου όλων μαζί των αυτοτελώς απασχολούμενων. </w:t>
      </w:r>
    </w:p>
    <w:p w14:paraId="4C063BAF" w14:textId="77777777" w:rsidR="00FF6834" w:rsidRDefault="00C25224">
      <w:pPr>
        <w:spacing w:line="600" w:lineRule="auto"/>
        <w:ind w:firstLine="720"/>
        <w:jc w:val="both"/>
        <w:rPr>
          <w:rFonts w:eastAsia="Times New Roman"/>
          <w:szCs w:val="24"/>
        </w:rPr>
      </w:pPr>
      <w:r>
        <w:rPr>
          <w:rFonts w:eastAsia="Times New Roman"/>
          <w:szCs w:val="24"/>
        </w:rPr>
        <w:t xml:space="preserve">Να προσθέσω και κάτι ακόμα. Ένα μεγάλο μέρος των εσόδων-εισπράξεων προέρχονται από αυτούς που είναι με αντιμισθία, μηχανικοί, δικηγόροι και γιατροί του ΕΣΥ, κατά ένα μεγάλο μέρος. Αν έλειπαν αυτά, θα είχαμε τεράστιο πρόβλημα. Αυτό δεν είναι κατάσταση για να λέμε ότι διασφαλίζουμε ένα σύστημα με αυτές τις ανισότητες, με αυτές τις παράλογες διαφορές, που κάθε άλλο παρά αλληλεγγύη σηματοδοτούν.  </w:t>
      </w:r>
    </w:p>
    <w:p w14:paraId="4C063BB0" w14:textId="77777777" w:rsidR="00FF6834" w:rsidRDefault="00C25224">
      <w:pPr>
        <w:spacing w:line="600" w:lineRule="auto"/>
        <w:ind w:firstLine="720"/>
        <w:jc w:val="both"/>
        <w:rPr>
          <w:rFonts w:eastAsia="Times New Roman"/>
          <w:szCs w:val="24"/>
        </w:rPr>
      </w:pPr>
      <w:r>
        <w:rPr>
          <w:rFonts w:eastAsia="Times New Roman"/>
          <w:szCs w:val="24"/>
        </w:rPr>
        <w:t xml:space="preserve">Μάλιστα, χθες άκουσα τι έλεγαν και κάποιοι αγρότες. Υπενθυμίζω ότι οι αγρότες επί πολλά έτη, από τότε που ιδρύθηκε ο ΟΓΑ, δεν κατέβαλλαν εισφορές. Κατέβαλλε ο ΟΓΑ κατευθείαν από τον προϋπολογισμό τις συντάξεις. Περίπου είκοσι χρόνια τώρα είναι που καταβάλλουν εισφορές οι αγρότες.               </w:t>
      </w:r>
    </w:p>
    <w:p w14:paraId="4C063BB1" w14:textId="77777777" w:rsidR="00FF6834" w:rsidRDefault="00C2522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Άκουσα, λοιπόν, κάποιους αγρότες να λένε «εμείς δεν θέλουμε να δίνει ο ΟΓΑ στους άλλους που δεν πληρώνουν εισφορές». Αυτή είναι η αντίληψη που κυριαρχεί σε κάποιους -όχι σε όλους προφανώς- που αυτή τη στιγμή ξιφουλκούν εναντίον της Κυβέρνησης μιλώντας για αλληλεγγύη στα μπλόκα. Είναι σαφές, νομίζω. Εκείνη η κατηγορία του πληθυσμού που έπαιρνε σύνταξη χωρίς να καταβάλει εισφορές, τώρα δεν θέλει να υπάρχει σύνταξη για πάρα πολλούς, οι οποίοι βρίσκονται δυστυχώς στο περιθώριο της οικονομικής και κοινωνικής ζωής. Και η αλληλεγγύη των γενεών και η κοινωνική αλληλεγγύη στο σύστημα κοινωνικής ασφάλισης επιβάλλει για όλους να φροντίζουμε, για ένα ελάχιστο όριο αξιοπρεπούς διαβίωσης. </w:t>
      </w:r>
    </w:p>
    <w:p w14:paraId="4C063BB2"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Αυτό, λοιπόν, που φτιάχνουμε, με τα στοιχεία που σας είπα, μάλλον άλλο πράγμα δείχνει και όχι έλλειψη κοινωνικής αλληλεγγύης.</w:t>
      </w:r>
    </w:p>
    <w:p w14:paraId="4C063BB3"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 Ευχαριστώ πολύ.</w:t>
      </w:r>
    </w:p>
    <w:p w14:paraId="4C063BB4"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Κύριε Νικολόπουλε, έχετε τον λόγο για τρία λεπτά, προκειμένου να δευτερολογήσετε.</w:t>
      </w:r>
    </w:p>
    <w:p w14:paraId="4C063BB5"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Υπουργέ, επειδή πράγματι στην προηγούμενη ερώτηση του κ. Μανιάτη ,σωστά προβλέψατε ότι δεν θα πουν απόψε τη δική σας απάντηση τα κανάλια των γνωστών «νταβατζήδων», μου δίνετε την ευκαιρία με την απάντησή σας, μιας και αναφερθήκατε και στο χαρακτηριστικό παράδειγμα του ΟΓΑ, να πω ότι, πριν ενσκήψει αυτή η θύελλα </w:t>
      </w:r>
      <w:r>
        <w:rPr>
          <w:rFonts w:eastAsia="Times New Roman" w:cs="Times New Roman"/>
          <w:szCs w:val="24"/>
        </w:rPr>
        <w:lastRenderedPageBreak/>
        <w:t>του νεοφιλελευθερισμού, πράγματι οι πολιτικοί ηγέτες της Ελλάδας και της κοινωνικής Κεντροδεξιάς έκαναν ασφαλιστικούς οργανισμούς, όχι με αυτή τη λογική, αλλά έλεγαν ότι πρέπει να πάρει ο αγρότης σύνταξη. Και από πού θα πάρει; Έβρισκαν, όπως βρήκαν για το αγγελιόσημο, για το Ταμείο νομικών. Έβρισκαν, όπως σήμερα είπατε ότι δεν θα αγγίξετε και δεν θα πειράξετε αυτό το Ταμείο της Κοινωνικής Αλληλεγγύης για τις νέες γενιές, όταν με το καλό έχει έσοδα, που όλοι το ευχόμαστε.</w:t>
      </w:r>
    </w:p>
    <w:p w14:paraId="4C063BB6"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Όμως, κύριε Υπουργέ, όσον αφορά την επιβάρυνση του εισοδήματος των δικηγόρων με αυτές τις εισφορές σε συνδυασμό με τις φορολογικές υποχρεώσεις, όταν λένε ότι είναι δήμευση, πιστεύω και εγώ, όπως και εσείς μου παραθέσατε μερικά παραδείγματα, ότι αξίζει να δείτε πάλι –είμαι σίγουρος ότι το έχετε δει- τον πίνακα που θα καταθέσω τώρα, που έδωσαν στην τελευταία συνάντηση που είχαμε εμείς, το Χριστιανοδημοκρατικό Κόμμα, μαζί τους και πιστεύω ότι οι πίνακες θα είναι ακριβείς.</w:t>
      </w:r>
    </w:p>
    <w:p w14:paraId="4C063BB7" w14:textId="77777777" w:rsidR="00FF6834" w:rsidRDefault="00C25224">
      <w:pPr>
        <w:spacing w:line="600" w:lineRule="auto"/>
        <w:ind w:firstLine="720"/>
        <w:jc w:val="both"/>
        <w:rPr>
          <w:rFonts w:eastAsia="Times New Roman" w:cs="Times New Roman"/>
          <w:szCs w:val="24"/>
        </w:rPr>
      </w:pPr>
      <w:r>
        <w:rPr>
          <w:rFonts w:eastAsia="Times New Roman" w:cs="Times New Roman"/>
        </w:rPr>
        <w:t>(Στο σημείο αυτό ο Βουλευτής κ. Νικόλαος Νικολόπουλος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4C063BB8"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Τα συγκεκριμένα, λοιπόν, παραδείγματα νομίζω ότι καταρρίπτουν τους ισχυρισμούς που λίγο πριν προβάλατε. Για τούτο θεωρώ ότι θα πρέπει, κύριε </w:t>
      </w:r>
      <w:r>
        <w:rPr>
          <w:rFonts w:eastAsia="Times New Roman" w:cs="Times New Roman"/>
          <w:szCs w:val="24"/>
        </w:rPr>
        <w:lastRenderedPageBreak/>
        <w:t>Υπουργέ, να μην πάμε στη λογική που ο κ. Μητσοτάκης προβάλλει ως μεταρρύθμιση, γιατί άκουσα λίγο πριν για μεταρρύθμιση και ανατριχιάζω, όπως όταν άκουγα για εκσυγχρονισμό του ασφαλιστικού συστήματος από τον κ. Γιαννίτση και ανέβαινα μαζί με όλο τον κόσμο στα κεραμίδια.</w:t>
      </w:r>
    </w:p>
    <w:p w14:paraId="4C063BB9"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Κύριε Υπουργέ, ξέρετε πολύ καλά ότι θα πρέπει αυτή την ώρα να διαλέξουμε με ποιους θα πάμε και ξέρετε πολύ καλά ότι το ασφαλιστικό σύστημα, όταν κατά πρώτον ενεφανίσθη στη Δυτική Ευρώπη μετά τον Β΄ Παγκόσμιο Πόλεμο δεν είχε αυτές τις λογικές που ζητούν σήμερα οι δανειστές.</w:t>
      </w:r>
    </w:p>
    <w:p w14:paraId="4C063BBA"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C063BBB"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ευχαριστούμε.</w:t>
      </w:r>
    </w:p>
    <w:p w14:paraId="4C063BBC"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έχετε τον λόγο.</w:t>
      </w:r>
    </w:p>
    <w:p w14:paraId="4C063BBD"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Κύριε Νικολόπουλε, βεβαίως και εμείς δεν προσχωρούμε στις αξιώσεις και στις αντιλήψεις μερίδας των δανειστών που προτάσσουν την ιδιωτική ασφάλιση και θέλουν την κατάργηση της κοινωνικής ασφάλισης. Αγωνιζόμαστε με αυτό το τμήμα της Ευρώπης, με εκείνους τους λαούς, που πραγματικά θέλουν να προστατεύσουν ως κοινωνικό αγαθό την κοινωνική ασφάλιση και δίνουμε αυτή τη μάχη, με τη χώρα μας να έχει τη σημαία αυτού του αγώνα αυτή τη στιγμή. Είναι μία μάχη που διεξάγεται εδώ, αλλά για όλη την Ευρώπη.</w:t>
      </w:r>
    </w:p>
    <w:p w14:paraId="4C063BBE"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πω ότι ο κ. Μητσοτάκης στη θέση που εδώ πήρε, στην προ ημερησίας διάταξης συζήτηση στη Βουλή για το ασφαλιστικό, δεν υπερασπίστηκε καμία αντίληψη περί μεταρρύθμισης. Μίλησε για κατάργηση όλων των πρόωρων συντάξεων, να μην παίρνει κανείς τίποτε, εάν βγήκε με πρόωρη σύνταξη στο παρελθόν.</w:t>
      </w:r>
    </w:p>
    <w:p w14:paraId="4C063BBF"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Μίλησε για περικοπή των μισθών των δημοσίων υπαλλήλων, για περικοπή συντάξεων που ήδη καταβάλλονταν με άλλες διατάξεις σε κατηγορίες ασφαλισμένων, επειδή συνέβη να παίρνουν εισφορές με διατάξεις, οι οποίες ενδεχομένως να ήταν πιο ευνοϊκές, καθώς είχαν διαμορφωθεί σε άλλους καιρούς, που υπήρχαν ανθηρές οικονομικές σχέσεις στη χώρα και υψηλοί μισθοί. </w:t>
      </w:r>
    </w:p>
    <w:p w14:paraId="4C063BC0"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Όμως, αυτή τη στιγμή εμείς αντιμετωπίζουμε μια τεράστια ανθρωπιστική κρίση. Το εννοούσαμε, όταν το λέγαμε, και τα νούμερα το έδειχναν, ότι δεν γίνεται εκεί στο βάθος της ερήμου που είμαστε με ένα καρβέλι ψωμί, λίγο αλάτι και ένα μπουκάλι νερό να το μοιράσουμε σε ένα λαό που βρίσκεται σε κοινωνική κατάρρευση. </w:t>
      </w:r>
    </w:p>
    <w:p w14:paraId="4C063BC1"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Αυτό είναι μια κατάσταση που πρέπει να αντιμετωπίσουμε χωρίς μπαλώματα, γιατί δεν επιδέχεται μπαλώματα. Δεν είναι ούτε πατριωτικό ούτε εθνικό ούτε δημοκρατικό το να λέει κανείς «εγώ θέλω να διατηρήσω για μένα όσα είχα». Αυτό, βεβαίως,</w:t>
      </w:r>
      <w:r>
        <w:rPr>
          <w:rFonts w:eastAsia="Times New Roman" w:cs="Times New Roman"/>
          <w:b/>
          <w:szCs w:val="24"/>
        </w:rPr>
        <w:t xml:space="preserve"> </w:t>
      </w:r>
      <w:r>
        <w:rPr>
          <w:rFonts w:eastAsia="Times New Roman" w:cs="Times New Roman"/>
          <w:szCs w:val="24"/>
        </w:rPr>
        <w:t xml:space="preserve">δεν είναι κοινωνική αλληλεγγύη. Και δεν μπορεί οι </w:t>
      </w:r>
      <w:r>
        <w:rPr>
          <w:rFonts w:eastAsia="Times New Roman" w:cs="Times New Roman"/>
          <w:szCs w:val="24"/>
        </w:rPr>
        <w:lastRenderedPageBreak/>
        <w:t xml:space="preserve">πολιτικές δυνάμεις της χώρας να αντιμετωπίζουν αυτό το πράγμα με μια φυγή από την πραγματικότητα. Είναι τεράστια τα ελλείμματα που πήραμε. Δεν μπορεί να βγει πέρα αυτό. </w:t>
      </w:r>
    </w:p>
    <w:p w14:paraId="4C063BC2"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Το σύστημα που δημιουργούμε είναι ένα σύστημα κοινωνικής δικαιοσύνης και πραγματικά ακουμπά στην πραγματική εισφοροδοτική ικανότητα του κάθε Έλληνα. Θα σας πω για τους ελεύθερους επαγγελματίες, για παράδειγμα. Το 85% των ελευθέρων επαγγελματιών δηλώνουν καθαρό εισόδημα κάτω από 15.000 ευρώ ετησίως και γι’ αυτό και είναι τεράστιοι οι αριθμοί εκείνων από τον χώρο των ελεύθερων επαγγελματιών που δεν μπορούν να καταβάλουν εισφορές. Είχατε υποβάλει σχετικές ερωτήσεις άλλες φορές στο Υπουργείο μας και σας έχω απαντήσει για τις εισφορές των ελεύθερων επαγγελματιών, πώς ήταν και έχετε τα στοιχεία αυτά. </w:t>
      </w:r>
    </w:p>
    <w:p w14:paraId="4C063BC3"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Αυτό που κάνουμε τώρα φέρνει ξανά στο σύστημα κοινωνικής ασφάλισης τους ελεύθερους επαγγελματίες, οι οποίοι έχουν βάλει λουκέτο. Επανέρχονται στην κοινωνική ασφάλιση και έχουν σύνταξη και υγεία. Αυτό κάνουμε και γι’ αυτό δεν μιλάει κανείς. Όμως, οι ελεύθεροι επαγγελματίες δεν βγήκαν στα κάγκελα. Βγήκαν, βεβαίως, για λόγους τυπικούς κι αυτοί με τις προκηρύξεις και τις αφίσες τους στη χθεσινή απεργία, αλλά η συζήτηση είναι τελείως διαφορετική απ’ αυτή που διεξάγεται για τους δικηγόρους, για παράδειγμα, για τους οποίους τώρα ρωτάτε. </w:t>
      </w:r>
    </w:p>
    <w:p w14:paraId="4C063BC4" w14:textId="77777777" w:rsidR="00FF6834" w:rsidRDefault="00C25224">
      <w:pPr>
        <w:spacing w:line="600" w:lineRule="auto"/>
        <w:ind w:firstLine="567"/>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 xml:space="preserve"> Αν ισχύει αυτό, τελικά θα επιβιώσει σαν νέος δικηγόρος; </w:t>
      </w:r>
    </w:p>
    <w:p w14:paraId="4C063BC5" w14:textId="77777777" w:rsidR="00FF6834" w:rsidRDefault="00C25224">
      <w:pPr>
        <w:spacing w:line="600" w:lineRule="auto"/>
        <w:ind w:firstLine="567"/>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Θα σας απαντήσω. </w:t>
      </w:r>
    </w:p>
    <w:p w14:paraId="4C063BC6"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Κύριε Νικολόπουλε, η ελάχιστη βάση υπολογισμού της εισφοράς των δικηγόρων είναι ο κατώτατος μισθός, αυτός του ανειδίκευτου εργάτη. Αν δεν μπορούμε για τους δικηγόρους μας να εξασφαλίσουμε αυτό το ελάχιστο ποσό στη δική του οικονομική δυνατότητα, έχουμε αποτύχει ως κοινωνία. </w:t>
      </w:r>
    </w:p>
    <w:p w14:paraId="4C063BC7"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Θα σας πω και τούτο: Οι μεγάλες εταιρείες που αντιτίθενται στα μπλοκάκια και κατεβάζουν στους δρόμους τους μισθωτούς σε αυτούς δικηγόρους, δίνουν με μπλοκάκι αμοιβή 150 ευρώ και 300 ευρώ μηνιαία σε αυτά τα παιδιά που δουλεύουν στους μεγαλοδικηγόρους των εταιρειών. Κι αυτοί είναι που διαμαρτύρονται -τους είδαμε μπροστά- γιατί θα εισφέρουν με βάση ένα μεγαλύτερο ποσό που εισπράττουν από τα υπερκέρδη που δημιουργούν από τη δουλειά αυτών των ρημαγμένων νέων δικηγόρων και μάλιστα με ανώτατο ποσό τα 5.860 ευρώ μηνιαίως. Αυτός είναι ο υπολογισμός. </w:t>
      </w:r>
    </w:p>
    <w:p w14:paraId="4C063BC8"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Εντούτοις, πρέπει να δούμε –και η Κυβέρνηση το βλέπει- προσαρμογές ήπιας μετάβασης σε ένα νέο σύστημα εισφορών. Πρέπει να το κάνουμε -δεχθήκαμε ότι πρέπει να το κάνουμε και το λειτουργούμε αυτό το σύστημα, </w:t>
      </w:r>
      <w:r>
        <w:rPr>
          <w:rFonts w:eastAsia="Times New Roman" w:cs="Times New Roman"/>
          <w:szCs w:val="24"/>
        </w:rPr>
        <w:lastRenderedPageBreak/>
        <w:t xml:space="preserve">σήμερα στις 12.00΄ γίνεται συνάντηση με τους δικηγόρους και τους μηχανικούς- αλλά όχι με υποκρισία. Θα μιλήσουμε καθαρά με δικαιοσύνη και ευθύτητα όλοι μας, όλες οι πτέρυγες της Βουλής, και οι ελεύθεροι επαγγελματίες. Όλοι πρέπει να μιλήσουμε ξεκάθαρα, γιατί αυτό είναι θέμα που αφορά όλη την κοινωνία και κανείς δεν έχει το δικαίωμα να μιλάει μόνο για τη δική του περίπτωση, αδιαφορώντας για τον διπλανό του συνάνθρωπο, για τη διπλανή κατηγορία ασφαλισμένων. Κι αυτό το σύστημα δίνει την αφορμή όλοι μαζί να συζητήσουμε για μια μεταρρύθμιση που θα ισχύσει και θα θέσει θέματα και για την κοινωνική ανάπτυξη της χώρας. </w:t>
      </w:r>
    </w:p>
    <w:p w14:paraId="4C063BC9" w14:textId="77777777" w:rsidR="00FF6834" w:rsidRDefault="00C25224">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4C063BCA"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Θα συζητηθεί η πέμπτη με αριθμό 486/2-2-2016 επίκαιρη ερώτηση πρώτου κύκλου του Ζ΄ Αντιπροέδρου της Βουλής και Βουλευτή Λαρίσης του Κομμουνιστικού Κόμματος Ελλάδας κ. Γεωργίου Λαμπρούλη προς τον Υπουργό Παιδείας, Έρευνας και Θρησκευμάτων, σχετικά με τα προβλήματα στις δομές Ειδικής Αγωγής στον Νομό Λαρίσης. </w:t>
      </w:r>
    </w:p>
    <w:p w14:paraId="4C063BCB"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Θα απαντήσει ο Υπουργός κ. Φίλης.</w:t>
      </w:r>
    </w:p>
    <w:p w14:paraId="4C063BCC"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Παρακαλώ, κύριε Λαμπρούλη, έχετε τον λόγο.</w:t>
      </w:r>
    </w:p>
    <w:p w14:paraId="4C063BCD"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Ευχαριστώ, κύριε Πρόεδρε.</w:t>
      </w:r>
    </w:p>
    <w:p w14:paraId="4C063BCE"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lastRenderedPageBreak/>
        <w:t xml:space="preserve">Η ερώτηση αφορά συγκεκριμένες δομές της ειδικής αγωγής στον Νομό της Λάρισας και τα οξυμμένα και σοβαρά προβλήματα που αντιμετωπίζουν οι συγκεκριμένες δομές και ειδικά το Εργαστήριο Ειδικής Επαγγελματικής Εκπαίδευσης και Κατάρτισης, το οποίο, εδώ και μια πενταετία πλέον, από το 2011 έχει μετεγκατασταθεί εκτός πόλης Λάρισας στο χωριό Άγιοι Ανάργυροι και αυτό επιλέχθηκε τότε ως προσωρινή λύση, προκειμένου να χτιστεί ένα νέο κτήριο, σύγχρονο, που να ανταποκρίνεται στις ανάγκες των παιδιών με ειδικές ανάγκες. </w:t>
      </w:r>
    </w:p>
    <w:p w14:paraId="4C063BCF"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Το δεύτερο αφορά το ειδικό νηπιαγωγείο αλλά και το σχολείο για παιδιά με διάχυτες αναπτυξιακές διαταραχές. Το ειδικό νηπιαγωγείο στεγάζεται σε κοντέινερ, ενώ το ειδικό σχολείο συστεγάζεται σε σχολείο γενικής αγωγής, όπου του έχουν παραχωρηθεί τρεις αίθουσες για να λειτουργεί. Βεβαίως, οι ελλείψεις και εδώ είναι τεράστιες. Τεράστια είναι και τα προβλήματα στη λειτουργία αλλά και στην εκπαίδευση των παιδιών αυτών. </w:t>
      </w:r>
    </w:p>
    <w:p w14:paraId="4C063BD0"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Βεβαίως, η μετεγκατάσταση και των δύο αυτών δομών, δηλαδή του ειδικού νηπιαγωγείου αλλά και του σχολείου, κρίνεται απαραίτητη από τους αρμόδιους, βέβαια, στην περιοχή, αλλά από την άλλη μεριά όλο και αναβάλλεται συνεχώς η όποια δρομολόγηση της επίλυσης αυτού του προβλήματος, του κτηριακού εν προκειμένω, παρά τις υποσχέσεις και διαβεβαιώσεις στο παρελθόν. Και βεβαίως, δεν συζητάμε για την </w:t>
      </w:r>
      <w:r>
        <w:rPr>
          <w:rFonts w:eastAsia="Times New Roman"/>
          <w:szCs w:val="24"/>
        </w:rPr>
        <w:lastRenderedPageBreak/>
        <w:t>υποχρηματοδότηση αυτών των δομών, δεν συζητάμε για τις ελλείψεις σε προσωπικό και σε υλικοτεχνική υποδομή.</w:t>
      </w:r>
    </w:p>
    <w:p w14:paraId="4C063BD1"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Με βάση, λοιπόν, αυτά, οι ερωτήσεις, κύριε Πρόεδρε, στον Υπουργό αφορούν σε τι ενέργειες θα προβεί το Υπουργείο, ώστε άμεσα να δρομολογηθεί η δημιουργία, η ανέγερση ενός σύγχρονου κτηρίου για το Εργαστήριο Ειδικής Επαγγελματικής Εκπαίδευσης και Κατάρτισης, αλλά και το αντίστοιχο Σχολείο και Νηπιαγωγείο για τα παιδιά με διάχυτες αναπτυξιακές διαταραχές και παράλληλα, η απρόσκοπτη και επαρκής χρηματοδότηση των συγκεκριμένων δομών με τα αναγκαία κονδύλια από τον κρατικό προϋπολογισμό, προκειμένου να καλύπτονται οι ανάγκες αυτών των δομών και παράλληλα η κάλυψη με το αναγκαίο εκπαιδευτικό αλλά και βοηθητικό προσωπικό με μόνιμη και σταθερή σχέση εργασίας.</w:t>
      </w:r>
    </w:p>
    <w:p w14:paraId="4C063BD2"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Προτού σας δώσω τον λόγο, κύριε Υπουργέ,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πέντε μαθητές και μαθήτριες και τέσσερις εκπαιδευτικοί συνοδοί από το 3</w:t>
      </w:r>
      <w:r>
        <w:rPr>
          <w:rFonts w:eastAsia="Times New Roman"/>
          <w:szCs w:val="24"/>
          <w:vertAlign w:val="superscript"/>
        </w:rPr>
        <w:t>ο</w:t>
      </w:r>
      <w:r>
        <w:rPr>
          <w:rFonts w:eastAsia="Times New Roman"/>
          <w:szCs w:val="24"/>
        </w:rPr>
        <w:t xml:space="preserve"> Γυμνάσιο Πετρούπολης.</w:t>
      </w:r>
    </w:p>
    <w:p w14:paraId="4C063BD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C063BD4"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4C063BD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C063BD6"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Ευχαριστώ, κύριε Πρόεδρε. </w:t>
      </w:r>
    </w:p>
    <w:p w14:paraId="4C063BD7"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Κύριε συνάδελφε, σας ευχαριστώ, γιατί η ερώτησή σας, η οποία είναι συγκεκριμένη, μου δίνει τη δυνατότητα να απαντήσω κι εγώ συγκεκριμένα, αλλά και να αναφερθώ στα όσα συγκεκριμένα έχουμε κάνει ειδικά φέτος στο ευαίσθητο κοινωνικά και εκπαιδευτικά θέμα της ειδικής αγωγής. </w:t>
      </w:r>
    </w:p>
    <w:p w14:paraId="4C063BD8"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Είναι γνωστό ότι περνάμε δύσκολες στιγμές ως χώρα και ότι ο κύκλος της αδιοριστίας έχει οδηγήσει στο να έχουν αποχωρήσει από τα σχολειά την τελευταία πενταετία τριάντα δύο χιλιάδες εκπαιδευτικοί, έναντι λιγότερο από δύο χιλιάδες μόνιμων προσλήψεων. Αυτός ο κύκλος είναι πολιτική επιλογή της Κυβέρνησης από φέτος σταδιακά να σπάσει και να έχουμε μαζικούς διορισμούς μόνιμου προσωπικού στην πρωτοβάθμια και δευτεροβάθμια εκπαίδευση.</w:t>
      </w:r>
    </w:p>
    <w:p w14:paraId="4C063BD9"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Φέτος πραγματοποιήσαμε 4.017 προσλήψεις αναπληρωτών και ωρομίσθιων εκπαιδευτικών για τις δομές της ειδικής αγωγής, ενώ πέρσι είχαν πραγματοποιηθεί μόνο 2.663 προσλήψεις των ίδιων κλάδων ειδικής αγωγής και εκπαίδευσης.</w:t>
      </w:r>
    </w:p>
    <w:p w14:paraId="4C063BDA" w14:textId="77777777" w:rsidR="00FF6834" w:rsidRDefault="00C25224">
      <w:pPr>
        <w:spacing w:line="600" w:lineRule="auto"/>
        <w:ind w:firstLine="720"/>
        <w:jc w:val="both"/>
        <w:rPr>
          <w:rFonts w:eastAsia="UB-Helvetica" w:cs="Times New Roman"/>
          <w:szCs w:val="24"/>
        </w:rPr>
      </w:pPr>
      <w:r>
        <w:rPr>
          <w:rFonts w:eastAsia="UB-Helvetica" w:cs="Times New Roman"/>
          <w:szCs w:val="24"/>
        </w:rPr>
        <w:lastRenderedPageBreak/>
        <w:t>Το τονίζω αυτό, διότι είναι ένα χειροπιαστό παράδειγμα έμπρακτου ενδιαφέροντος και προτεραιότητας της κυβερνητικής πολιτικής για το θέμα της ειδικής αγωγής. Δεν σημαίνει ότι όλα λύνονται ή ότι όλα λύθηκαν. Σημαίνει, όμως, ότι κάνουμε αποφασιστικά βήματα, για να λύσουμε προβλήματα, που αφορούν έναν κόσμο, έναν πληθυσμό από μαθητές και γονείς, που μπροστά στην κρίση νιώθουν μία διπλή ανισοτιμία, μια διπλή ανισότητα.</w:t>
      </w:r>
    </w:p>
    <w:p w14:paraId="4C063BDB"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Ειδικά στη Διεύθυνση Πρωτοβάθμιας Εκπαίδευσης Λάρισας, προσλήφθηκαν συνολικά οκτώ νηπιαγωγοί και εξήντα τρεις δάσκαλοι. Επίσης, προχωρήσαμε στην διάθεση δύο χιλιάδων εξακοσίων πέντε πιστώσεων ειδικού εκπαιδευτικού προσωπικού και ειδικού βοηθητικού προσωπικού, για να καλύψουμε τις δομές της ειδικής αγωγής αλλά και τα προγράμματα παράλληλης στήριξης και των σχολικών νοσηλευτών στα γενικά σχολεία στην επικράτεια. Είναι άλλο ένα έμπρακτο παράδειγμα ενδιαφέροντος –επαναλαμβάνω- για να αντιμετωπίζουμε βήμα βήμα τα μεγάλα προβλήματα της εκπαιδευτικής κρίσης. </w:t>
      </w:r>
    </w:p>
    <w:p w14:paraId="4C063BDC"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Στο πλαίσιο αυτό στην περιφέρεια Θεσσαλίας, όπου ανήκουν οι δομές της Ειδικής Αγωγής Λάρισας που αναφέρατε, έχουν διατεθεί διακόσιες δύο πιστώσεις και, όπως με ενημερώνει η Περιφερειακή Διευθύντρια Πρωτοβάθμιας και Δευτεροβάθμιας Εκπαίδευσης Θεσσαλίας, για το σχολικό έτος 2015-2016 έχουν καλυφθεί πλήρως –το τονίζω- οι λειτουργικές ανάγκες, </w:t>
      </w:r>
      <w:r>
        <w:rPr>
          <w:rFonts w:eastAsia="UB-Helvetica" w:cs="Times New Roman"/>
          <w:szCs w:val="24"/>
        </w:rPr>
        <w:lastRenderedPageBreak/>
        <w:t>με δεδομένο τον υπερδιπλασιασμό των προσλήψεων αναπληρωτών εκπαιδευτικών και των προσλήψεων σε ειδικό εκπαιδευτικό και βοηθητικό προσωπικό μέσω των σχετικών επιχειρησιακών προγραμμάτων, καθώς και του Προγράμματος Κοινωφελούς Εργασίας του ΟΑΕΔ.</w:t>
      </w:r>
    </w:p>
    <w:p w14:paraId="4C063BDD"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Παρ’ ότι έχουμε κάνει αυτό το ουσιαστικό βήμα –επαναλαμβάνω- που ήταν υποχρέωση της πολιτείας, δεν είμαστε ικανοποιημένοι. Δεν είμαστε ικανοποιημένοι, διότι το προσωπικό, το οποίο έχει προσληφθεί και έχει καλύψει τις ανάγκες που σας ανέφερα νωρίτερα, στον βαθμό που τις έχει καλύψει, δεν είναι μόνιμο. Αν το θέμα της μονιμότητας είναι ισχυρό στοιχείο για ολόκληρη την εκπαίδευση, ειδικά για την ειδική αγωγή είναι -θα έλεγα- εκ των ων ουκ άνευ, διότι η σχέση του παιδιού με τον δάσκαλο είναι μία προσωπική σχέση. Η σχέση του παιδιού, που έχει ανάγκη μιας ειδικής αγωγής, με τον δάσκαλο είναι μια βαθιά συναισθηματική, προσωπική σχέση. Δεν είναι δυνατόν τα παιδιά αυτά κάθε χρόνο να αλλάζουν διδακτικό προσωπικό ή να περιμένουν στη μέση της χρονιάς να πάει ο αναπληρωτής, για να λάβουν το πρόγραμμα της εκπαίδευσης τους. Πρέπει να υπάρξει μόνιμος διορισμός. </w:t>
      </w:r>
    </w:p>
    <w:p w14:paraId="4C063BDE" w14:textId="77777777" w:rsidR="00FF6834" w:rsidRDefault="00C25224">
      <w:pPr>
        <w:spacing w:line="600" w:lineRule="auto"/>
        <w:ind w:firstLine="720"/>
        <w:jc w:val="both"/>
        <w:rPr>
          <w:rFonts w:eastAsia="UB-Helvetica" w:cs="Times New Roman"/>
          <w:szCs w:val="24"/>
        </w:rPr>
      </w:pPr>
      <w:r>
        <w:rPr>
          <w:rFonts w:eastAsia="UB-Helvetica" w:cs="Times New Roman"/>
          <w:szCs w:val="24"/>
        </w:rPr>
        <w:t>Με το πρόγραμμα, που σας ανέφερα νωρίτερα, των μονίμων διορισμών κατά προτεραιότητα αναλογικά και για πρώτη φορά στα χρονικά της εκπαίδευσης θα υπάρχουν προσλήψεις, διορισμοί μόνιμου προσωπικού στην ειδική αγωγή.</w:t>
      </w:r>
    </w:p>
    <w:p w14:paraId="4C063BDF" w14:textId="77777777" w:rsidR="00FF6834" w:rsidRDefault="00C25224">
      <w:pPr>
        <w:spacing w:line="600" w:lineRule="auto"/>
        <w:ind w:firstLine="720"/>
        <w:jc w:val="both"/>
        <w:rPr>
          <w:rFonts w:eastAsia="UB-Helvetica" w:cs="Times New Roman"/>
          <w:szCs w:val="24"/>
        </w:rPr>
      </w:pPr>
      <w:r>
        <w:rPr>
          <w:rFonts w:eastAsia="UB-Helvetica" w:cs="Times New Roman"/>
          <w:szCs w:val="24"/>
        </w:rPr>
        <w:lastRenderedPageBreak/>
        <w:t>Άφησα τελευταία τα άλλα δύο ζητήματα της ερώτησής σας, όχι γιατί δεν είναι σημαντικά -είναι πολύ σημαντικά- αλλά γιατί είναι έξω από τις αρμοδιότητες του Υπουργείου Παιδείας.</w:t>
      </w:r>
    </w:p>
    <w:p w14:paraId="4C063BE0"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Το θέμα των σχολικών κτηρίων είναι ένα θέμα, το οποίο μόνο με επιτελικό τρόπο το αντιμετωπίζει το Υπουργείο μας. Ήδη από το 2010 με το πρόγραμμα «Καλλικράτης» αυτή η αρμοδιότητα, που αφορά τη μέριμνα για τη σχολική στέγη, έχει μεταβιβαστεί στους δήμους της χώρας. Βεβαίως, σε συνεργασία με τις κτηριακές υποδομές και τους δήμους συζητούμε τα προβλήματα και έχουμε απόψεις ως Υπουργείο. </w:t>
      </w:r>
    </w:p>
    <w:p w14:paraId="4C063BE1" w14:textId="77777777" w:rsidR="00FF6834" w:rsidRDefault="00C25224">
      <w:pPr>
        <w:spacing w:line="600" w:lineRule="auto"/>
        <w:ind w:firstLine="720"/>
        <w:jc w:val="both"/>
        <w:rPr>
          <w:rFonts w:eastAsia="UB-Helvetica" w:cs="Times New Roman"/>
          <w:szCs w:val="24"/>
        </w:rPr>
      </w:pPr>
      <w:r>
        <w:rPr>
          <w:rFonts w:eastAsia="UB-Helvetica" w:cs="Times New Roman"/>
          <w:szCs w:val="24"/>
        </w:rPr>
        <w:t>Ειδικά για το Εκπαιδευτικό Κέντρο Ειδικής Αγωγής στη Λάρισα, η Περιφερειακή Διεύθυνση Εκπαίδευσης Θεσσαλίας υπέβαλε πρόταση ένταξης της δημιουργίας στο περιφερειακό επιχειρησιακό πρόγραμμα Θεσσαλίας για την περίοδο 2014-2020. Η πρόταση αφορά στην κατασκευή ενός σύγχρονου εκπαιδευτικού κέντρου για την ανάληψη του συνόλου των εκπαιδευτικών αναγκών της ειδικής αγωγής όλων των δομών της εκπαίδευσης -πρωτοβάθμιας δευτεροβάθμιας και επαγγελματική- στη Λάρισα. Θα περιλαμβάνει αίθουσες διδασκαλίας, εργαστήρια, γυμναστήριο, σύμφωνα με τις ισχύουσες προδιαγραφές.</w:t>
      </w:r>
    </w:p>
    <w:p w14:paraId="4C063BE2"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Στο παραπάνω κτήριο προτείνεται να στεγαστεί και το ΚΕΔΔΥ. Η διαδικασία εξειδίκευσης των επιχειρησιακών προγραμμάτων από τη </w:t>
      </w:r>
      <w:r>
        <w:rPr>
          <w:rFonts w:eastAsia="UB-Helvetica" w:cs="Times New Roman"/>
          <w:szCs w:val="24"/>
        </w:rPr>
        <w:lastRenderedPageBreak/>
        <w:t>διαχειριστική αρχή της περιφέρειας Θεσσαλίας, απ’ ότι πληροφορούμαι, βρίσκεται σε εξέλιξη. Θα συνεννοηθούμε και με την περιφέρεια Θεσσαλίας για το θέμα αυτό.</w:t>
      </w:r>
    </w:p>
    <w:p w14:paraId="4C063BE3" w14:textId="77777777" w:rsidR="00FF6834" w:rsidRDefault="00C25224">
      <w:pPr>
        <w:spacing w:line="600" w:lineRule="auto"/>
        <w:ind w:firstLine="720"/>
        <w:jc w:val="both"/>
        <w:rPr>
          <w:rFonts w:eastAsia="UB-Helvetica" w:cs="Times New Roman"/>
          <w:szCs w:val="24"/>
        </w:rPr>
      </w:pPr>
      <w:r>
        <w:rPr>
          <w:rFonts w:eastAsia="UB-Helvetica" w:cs="Times New Roman"/>
          <w:szCs w:val="24"/>
        </w:rPr>
        <w:t>Τελευταίο θέμα της ερώτησής σας είναι η μεταφορά μαθητών από τον τόπο διαμονής στο σχολείο φοίτησης. Είναι προφανές ότι αυτό το θέμα και πάλι δεν αφορά το Υπουργείο Παιδείας.</w:t>
      </w:r>
    </w:p>
    <w:p w14:paraId="4C063BE4"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το σχολικό έτος 2014-2015 είχαν πραγματοποιηθεί 2.663 προσλήψεις των ίδιων κλάδων ειδικής αγωγής. Είχαν υπάρξει από την πλευρά των περιφερειών ανάλογες επιλογές. Είναι αλήθεια ότι εδώ προσκρούουμε σε γενικότερα ζητήματα που αφορούν την οικονομική κατάσταση των δήμων και της περιφερειακής αυτοδιοίκησης. Εμείς έχουμε χρέος και υποχρέωση ως Υπουργείο να ελέγχουμε στους καινούργιους διορισμούς το ζήτημα της ικανότητας των οδηγών για τη μεταφορά των παιδιών με τα σχολικά λεωφορεία. </w:t>
      </w:r>
    </w:p>
    <w:p w14:paraId="4C063BE5"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θέλω να σας πω ότι ήδη είναι σε εξέλιξη ένας εθνικός και κοινωνικός διάλογος για τη μεταρρύθμιση στην εκπαίδευση. Ο διάλογος αυτός θα αποδώσει καρπούς, κάτι που ήδη έχει φανεί, παρ’ ότι δημιουργούνται προβλήματα ακατανόητα παρεμπόδισης του διαλόγου από ορισμένες ομάδες. </w:t>
      </w:r>
    </w:p>
    <w:p w14:paraId="4C063BE6"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Δεν υπάρχει κάτι δεδομένο, κάτι που να προκαταλαμβάνει τον διάλογο. Δεν είναι προσχηματικός αλλά ουσιαστικός ο διάλογος, γι’ αυτό και είναι ακατανόητη η αντίδραση από ορισμένες πλευρές. </w:t>
      </w:r>
    </w:p>
    <w:p w14:paraId="4C063BE7"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οι κινητοποιήσεις μπορεί να είναι και αυτές στοιχείο του διαλόγου, χωρίς, όμως, να ματαιώνεται και να παρεμποδίζεται ο διάλογος εξαιτίας τους, αλλά να εμπλουτίζεται ακόμη και με συνθήματα. </w:t>
      </w:r>
    </w:p>
    <w:p w14:paraId="4C063BE8"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θέλω να σας διαβεβαιώσω ότι η Κυβέρνηση είναι αποφασισμένη να δώσει τη μάχη για την αναβάθμιση του σχολείου και για την εκπαιδευτική μεταρρύθμιση. Και αυτό το έργο δεν είναι έργο της Κυβέρνησης αλλά μια υποχρέωση απέναντι στη νεολαία. Είναι μια υποχρέωση απέναντι στο μέλλον της χώρας που πρέπει να βγει από την κρίση και το σχολείο να είναι ένας ουσιαστικός θεσμός, ώστε από την κρίση να περάσουμε στην ανάπτυξη. </w:t>
      </w:r>
    </w:p>
    <w:p w14:paraId="4C063BE9"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Σε αυτή την προσπάθεια καλούμε όλα τα κόμματα -και στην Επιτροπή Μορφωτικών Υποθέσεων έχουν γίνει σοβαρές προσπάθειες- για να υπάρξει μια συναινετική αντιμετώπιση των προβλημάτων, με τη διαφύλαξη της ιδεολογικής αφετηρίας της κάθε μιας πλευράς.</w:t>
      </w:r>
    </w:p>
    <w:p w14:paraId="4C063BEA"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C063BEB"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Λαμπρούλη, έχετε τον λόγο. </w:t>
      </w:r>
    </w:p>
    <w:p w14:paraId="4C063BEC"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Ευχαριστώ, κύριε Πρόεδρε. </w:t>
      </w:r>
    </w:p>
    <w:p w14:paraId="4C063BED"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Άκουσα με προσοχή τον Υπουργό. Μας ανέπτυξε το γενικότερο περίγραμμα της πολιτικής του Υπουργείου Παιδείας σε ό,τι αφορά, εάν θέλετε, </w:t>
      </w:r>
      <w:r>
        <w:rPr>
          <w:rFonts w:eastAsia="Times New Roman" w:cs="Times New Roman"/>
          <w:szCs w:val="24"/>
        </w:rPr>
        <w:lastRenderedPageBreak/>
        <w:t xml:space="preserve">το κομμάτι της Ειδικής Αγωγής και με αφορμή την ερώτηση που έχουμε καταθέσει. </w:t>
      </w:r>
    </w:p>
    <w:p w14:paraId="4C063BEE"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Συγκεκριμένα, κύριε Υπουργέ, για το κτηριακό πρόβλημα, είπατε ή –εάν θέλετε- αναφέρατε σχετικά με το Εργαστήριο Ειδικής Επαγγελματικής Εκπαίδευσης και Κατάρτισης ότι «υπάρχει πρόταση», ότι «θα ενταχθεί», ότι «πρόκειται να ενταχθεί». Και πότε θα γίνει; «Θα» γίνει!</w:t>
      </w:r>
    </w:p>
    <w:p w14:paraId="4C063BEF"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Για τις άλλες δύο δομές δεν άκουσα κάτι, και για το νηπιαγωγείο και για το σχολείο. Το νηπιαγωγείο σας είπα –το αναφέρουμε και στην επίκαιρη ερώτηση-ότι βρίσκεται σε κοντέινερ, σε έναν χώρο δηλαδή είκοσι τετραγωνικών, ο οποίος καλύπτεται με τα αντίστοιχα γραφεία, έπιπλα και υλικά που χρειάζονται τα παιδιά. Σημειωτέον ότι στο νηπιαγωγείο είναι έξι παιδιά, τα οποία κάνουν μάθημα, εκπαιδεύονται δίπλα δίπλα. Πρόκειται, δηλαδή, για συνδιδασκαλία. Εάν είναι δυνατόν σε παιδιά με διάχυτες αναπτυξιακές διαταραχές να υπάρχει αυτή η αντιμετώπιση, δηλαδή, η μέθοδος της συνδιδασκαλίας, δίπλα δίπλα!</w:t>
      </w:r>
    </w:p>
    <w:p w14:paraId="4C063BF0"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Αυτό είναι ένα παράδειγμα. Το ίδιο ισχύει και στο δημοτικό. Δεν απαντήσατε, όμως, τι θα γίνει. Και εδώ βρισκόμαστε μπροστά στα αδιέξοδα των πολιτικών που εφαρμόζονται με τις αρμοδιότητες, που λέτε ότι υπάρχει αυτός ο συγκερασμός και το θέμα ποιος έχει την ευθύνη, οι δήμοι, οι περιφέρειες, το κράτος κ.λπ. </w:t>
      </w:r>
    </w:p>
    <w:p w14:paraId="4C063BF1"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Αυτά είναι δημιουργήματα αυτής της πολιτικής, την οποία συνεχίζετε. Αναφερθήκατε στον «Καλλικράτη» και τη μεταφορά των βαρών του κράτους μέσω των δήμων, όπου τα σπασμένα να τα πληρώνει ο λαός και τα παιδιά της Ειδικής Αγωγής, σε υποδομές, κτήρια κ.λπ..</w:t>
      </w:r>
    </w:p>
    <w:p w14:paraId="4C063BF2"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στην προσπάθεια που κάνετε για την κάλυψη των κενών με αναπληρωτές κ.λπ.. Αναφερθήκατε, επίσης, στο συναισθηματικό δέσιμο των παιδιών με τους καθηγητές. Σωστό είναι αυτό, δεν διαφωνούμε. Όμως, τα πεντάμηνα λήγουν. Τι θα γίνει; Με οκτάμηνα και πεντάμηνα θα πάμε ακόμα και σε αυτά τα παιδιά; Όχι, πως λέμε ότι πρέπει να συνεχίζεται και στα άλλα σχολεία. Όμως, σε αυτές τις δομές τέτοιου τύπου εργασιακές σχέσεις υπάρχουν, με ό,τι αυτό συνεπάγεται για τα παιδιά αυτά και την εκπαίδευσή τους. </w:t>
      </w:r>
    </w:p>
    <w:p w14:paraId="4C063BF3"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γεγονός ότι αυτή τη στιγμή διανύουν εξήντα, εβδομήντα και ογδόντα χιλιόμετρα πήγαινε-έλα κάποια παιδιά για να πάνε στο Εργαστήριο Ειδικής Επαγγελματικής Κατάρτισης –αυτό που αναφέρεται και στην ερώτηση- είναι απαγορευτικό και υπάρχουν στοιχεία γι’ αυτό. Οι γονείς δεν αφήνουν τα παιδιά τους να πάνε.</w:t>
      </w:r>
    </w:p>
    <w:p w14:paraId="4C063BF4"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Δείτε ότι είναι παιδιά από κοινωνικοοικονομικά στρώματα με άνεργους γονείς, με χαμηλόμισθους γονείς, με γονείς που δεν έχουν ούτε κολατσιό να τους δώσουν. Γι’ αυτό βάζουμε μέσα και την αναγκαιότητα του γεύματος, την </w:t>
      </w:r>
      <w:r>
        <w:rPr>
          <w:rFonts w:eastAsia="Times New Roman" w:cs="Times New Roman"/>
          <w:szCs w:val="24"/>
        </w:rPr>
        <w:lastRenderedPageBreak/>
        <w:t xml:space="preserve">αναγκαιότητα να υπάρχει ιατροφαρμακευτική περίθαλψη στον χώρο του σχολείου. </w:t>
      </w:r>
    </w:p>
    <w:p w14:paraId="4C063BF5"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κάνετε και μία επίσκεψη όχι μόνο σε αυτή τη δομή, αλλά και σε άλλες, θα δείτε ότι οι συγκεκριμένες δομές στις οποίες αναφερόμαστε στην ερώτηση είναι –αν θέλετε- ένα δείγμα του τι επικρατεί σε όλη την επικράτεια, ενδεχομένως σε μεγαλύτερο, μικρότερο ή τέλος πάντων λίγο καλύτερο βαθμό. </w:t>
      </w:r>
    </w:p>
    <w:p w14:paraId="4C063BF6"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η κατάσταση θα συνεχίζεται, κύριε Υπουργέ, αν δεν παρθούν γενναία μέτρα. Και εμείς λέμε «ναι» στην κρατική χρηματοδότηση, στη δημιουργία υποδομών με βάση τις ανάγκες κάθε περιοχής, την κάλυψη των αναγκών των παιδιών.</w:t>
      </w:r>
    </w:p>
    <w:p w14:paraId="4C063BF7"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χτυπάει το κουδούνι λήξεως του χρόνου ομιλίας του κυρίου Αντιπροέδρου της Βουλής) </w:t>
      </w:r>
    </w:p>
    <w:p w14:paraId="4C063BF8"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Δείτε τα στοιχεία, τα έχετε, τα έχουμε, σε ό,τι αφορά τα παιδιά. Πόσα παιδιά, για παράδειγμα, δεν βρίσκουν ή δεν πάνε σε τέτοιου είδους δομές ειδικής αγωγής; Πάρα πολλά! Γιατί; Είναι χίλιοι δυο λόγοι. Τώρα δεν έχουμε και τον χρόνο να τους αναλύσουμε. Ποιος θα νουθετήσει, ποιος θα προσπαθήσει να πείσει τους γονείς ότι θα πρέπει αυτά τα παιδιά να ενταχθούν σε τέτοιες δομές, να εκπαιδευτούν, για να μπορούν αύριο, μεθαύριο να ανταποκριθούν στα βασικά; Τι θα γίνει στην πορεία, μετά από χρόνια; </w:t>
      </w:r>
    </w:p>
    <w:p w14:paraId="4C063BF9"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Δείτε ότι στο συγκεκριμένο ζήτημα, στην πρώτη δομή, στο Εργαστήριο Ειδικής Επαγγελματικής Εκπαίδευσης και Κατάρτισης φοιτούν, εκπαιδεύονται παιδιά δεκαπέντε έως είκοσι δύο ετών. Μετά τι θα γίνουν αυτά τα παιδιά και πού θα πάνε; Και για ποια εκπαίδευση μιλάμε τώρα; Δεν υπάρχει εκπαίδευση! Από τα τμήματα που έχουν δημιουργηθεί εκεί πέρα, και συγκεκριμένα χειροτεχνίας, κηποτεχνίας, γεωπονίας, το εργαστήριο αυτόνομης διαβίωσης, δεν λειτουργεί τίποτα! Γιατί; Γιατί δεν υπάρχουν οι χώροι! </w:t>
      </w:r>
    </w:p>
    <w:p w14:paraId="4C063BFA"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Πότε θα γίνει αυτό; Πέστε μας συγκεκριμένα, κύριε Υπουργέ! Θέλουμε δέσμευση! Δεν μπορεί αυτό να περιμένει το ΕΣΠΑ, το οποίο οι φορείς θα το διαβουλεύονται, ώσπου να φθάσουμε στο 2026, γιατί αυτό αποδεικνύεται. Διότι αν είναι για άλλα ζητήματα, για άλλου τύπου επενδύσεις, αμέσως οι κρουνοί ανοίγουν και η χρηματοδότηση τρέχει. </w:t>
      </w:r>
    </w:p>
    <w:p w14:paraId="4C063BFB"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χτυπάει επανειλημμένα το κουδούνι λήξεως του χρόνου ομιλίας του κυρίου Αντιπροέδρου της Βουλής)</w:t>
      </w:r>
    </w:p>
    <w:p w14:paraId="4C063BFC"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για τέτοιες δομές που έχει ανάγκη ο λαός, έχουν ανάγκη τα παιδιά του λαού μας, που θα πρέπει να είναι σε προτεραιότητα, με συγχωρείτε, αλλά θυσιάζονται οι ανάγκες του λαού μας, προκειμένου και η κρατική χρηματοδότηση αλλά και τα χρήματα του ΕΣΠΑ να διοχετεύονται –πού;- στους επιχειρηματίες που θέλουν να επενδύσουν ακόμα και σε τέτοιες δομές, στον χώρο δηλαδή της παιδείας –αν θέλετε- και της ειδικής αγωγής. </w:t>
      </w:r>
    </w:p>
    <w:p w14:paraId="4C063BFD"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4C063BFE" w14:textId="77777777" w:rsidR="00FF6834" w:rsidRDefault="00C25224">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Και εγώ ευχαριστώ. </w:t>
      </w:r>
    </w:p>
    <w:p w14:paraId="4C063BFF" w14:textId="77777777" w:rsidR="00FF6834" w:rsidRDefault="00C25224">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4C063C00" w14:textId="77777777" w:rsidR="00FF6834" w:rsidRDefault="00C25224">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Κύριε συνάδελφε, από όσα είπατε και από όσα είπα και εγώ νωρίτερα, προκύπτει ένα μεγάλο πεδίο συμφωνίας και σύμπτωσης απόψεων και στόχων. Είναι κοινός ο στόχος της αναβάθμισης της εκπαίδευσης και κοινό το ειδικό ενδιαφέρον κατά προτεραιότητα για την ειδική αγωγή. </w:t>
      </w:r>
    </w:p>
    <w:p w14:paraId="4C063C01" w14:textId="77777777" w:rsidR="00FF6834" w:rsidRDefault="00C25224">
      <w:pPr>
        <w:spacing w:line="600" w:lineRule="auto"/>
        <w:ind w:firstLine="720"/>
        <w:jc w:val="both"/>
        <w:rPr>
          <w:rFonts w:eastAsia="Times New Roman"/>
          <w:szCs w:val="24"/>
        </w:rPr>
      </w:pPr>
      <w:r>
        <w:rPr>
          <w:rFonts w:eastAsia="Times New Roman"/>
          <w:szCs w:val="24"/>
        </w:rPr>
        <w:t xml:space="preserve">Βεβαίως, δεν μπορούμε να δημιουργήσουμε εμείς ένα δικό μας θεσμικό πλαίσιο, έτσι, αυτομάτως, που να ανατρέπει διαδικασίες και χρηματοδοτήσεις που σήμερα υπάρχουν. Επαναλαμβάνω ότι το κτηριολογικό πρόβλημα είναι θέμα που αντιμετωπίζεται από τους δήμους, οι μεταφορές από τις περιφέρειες. </w:t>
      </w:r>
    </w:p>
    <w:p w14:paraId="4C063C02" w14:textId="77777777" w:rsidR="00FF6834" w:rsidRDefault="00C25224">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Οι δήμοι δηλώνουν αδυναμία!</w:t>
      </w:r>
    </w:p>
    <w:p w14:paraId="4C063C03" w14:textId="77777777" w:rsidR="00FF6834" w:rsidRDefault="00C25224">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Ένα λεπτό, κύριε συνάδελφε! Και το κράτος δηλώνει αδυναμία! Έτσι θα πάμε τώρα;</w:t>
      </w:r>
    </w:p>
    <w:p w14:paraId="4C063C04" w14:textId="77777777" w:rsidR="00FF6834" w:rsidRDefault="00C25224">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Α, έτσι;</w:t>
      </w:r>
    </w:p>
    <w:p w14:paraId="4C063C05" w14:textId="77777777" w:rsidR="00FF6834" w:rsidRDefault="00C25224">
      <w:pPr>
        <w:spacing w:line="600" w:lineRule="auto"/>
        <w:ind w:firstLine="720"/>
        <w:jc w:val="both"/>
        <w:rPr>
          <w:rFonts w:eastAsia="Times New Roman"/>
          <w:szCs w:val="24"/>
        </w:rPr>
      </w:pPr>
      <w:r>
        <w:rPr>
          <w:rFonts w:eastAsia="Times New Roman"/>
          <w:b/>
          <w:szCs w:val="24"/>
        </w:rPr>
        <w:lastRenderedPageBreak/>
        <w:t>ΝΙΚΟΛΑΟΣ ΦΙΛΗΣ (Υπουργός Παιδείας, Έρευνας και Θρησκευμάτων):</w:t>
      </w:r>
      <w:r>
        <w:rPr>
          <w:rFonts w:eastAsia="Times New Roman"/>
          <w:szCs w:val="24"/>
        </w:rPr>
        <w:t xml:space="preserve"> Καθένας θα δηλώνει αδυναμία και θα πετάει το μπαλάκι στον άλλο; Να το συζητήσουμε, να δούμε τι προβλήματα υπάρχουν, ειδικά στα κτηριακά ζητήματα. Υπάρχει το περιφερειακό πρόγραμμα στο οποίο αναφερθήκαμε. </w:t>
      </w:r>
    </w:p>
    <w:p w14:paraId="4C063C06" w14:textId="77777777" w:rsidR="00FF6834" w:rsidRDefault="00C25224">
      <w:pPr>
        <w:spacing w:line="600" w:lineRule="auto"/>
        <w:ind w:firstLine="720"/>
        <w:jc w:val="both"/>
        <w:rPr>
          <w:rFonts w:eastAsia="Times New Roman"/>
          <w:szCs w:val="24"/>
        </w:rPr>
      </w:pPr>
      <w:r>
        <w:rPr>
          <w:rFonts w:eastAsia="Times New Roman"/>
          <w:szCs w:val="24"/>
        </w:rPr>
        <w:t xml:space="preserve">Αν υπάρχει σοβαρότητα στην αντιμετώπιση των αιτημάτων αυτών και όχι μια συζήτηση για τη συζήτηση και παραπομπή των προβλημάτων στο μέλλον –τα ξέρετε τα προβλήματα και στις περιφέρειες, δεν είναι μόνο το κεντρικό κράτος που έχει προβλήματα- αν υπάρχει τέτοιου είδους αντιμετώπιση του προβλήματος, θα μπορούσαμε να έχουμε και πιο γρήγορα λύσεις. Και τώρα μπορούμε να έχουμε λύσεις. Και από ό,τι μαθαίνω, υπάρχει μία προσπάθεια σοβαρής αντιμετώπισης εκ μέρους της περιφέρειας για το συγκεκριμένο θέμα της Λάρισας. </w:t>
      </w:r>
    </w:p>
    <w:p w14:paraId="4C063C07" w14:textId="77777777" w:rsidR="00FF6834" w:rsidRDefault="00C25224">
      <w:pPr>
        <w:spacing w:line="600" w:lineRule="auto"/>
        <w:ind w:firstLine="720"/>
        <w:jc w:val="both"/>
        <w:rPr>
          <w:rFonts w:eastAsia="Times New Roman"/>
          <w:szCs w:val="24"/>
        </w:rPr>
      </w:pPr>
      <w:r>
        <w:rPr>
          <w:rFonts w:eastAsia="Times New Roman"/>
          <w:szCs w:val="24"/>
        </w:rPr>
        <w:t xml:space="preserve">Όμως, μιλώντας θέσατε σοβαρά ζητήματα, τα οποία απασχολούν και το Υπουργείο και τα οποία, κατά τη γνώμη μας, οδηγούν στην ανάγκη διαμόρφωσης ενός νέου θεσμικού πλαισίου για την ειδική αγωγή. Το πλαίσιο το οποίο έχει διαμορφωθεί σήμερα -με τα προβλήματα που δεν τα κρύβουμε- είναι ένα πλαίσιο το οποίο είναι σε μεγάλο βαθμό πίσω από τις σύγχρονες παιδαγωγικές ανάγκες επιμόρφωσης και εκπαίδευσης των παιδιών με προβλήματα. </w:t>
      </w:r>
    </w:p>
    <w:p w14:paraId="4C063C0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ως Υπουργείο προσπαθούμε να περάσουμε στον θεσμό της συνεκπαίδευσης και της συμπερίληψης, θεσμός ο οποίος είναι απαραίτητος. Δεν προδικάζει τη μελλοντική κατάργηση όλων των ειδικών σχολείων, αλλά δεν μπορεί να δημιουργούνται σχολείο-γκέτο. </w:t>
      </w:r>
    </w:p>
    <w:p w14:paraId="4C063C0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Σήμερα, δυστυχώς, δημιουργούνται σχολεία ειδικών αναγκών τα οποία αποχωρίζουν τα παιδιά από την υπόλοιπη τυπική εκπαίδευση. Δεν αναφέρομαι στις βαριές περιπτώσεις. Αναφέρομαι σε περιπτώσεις που συνεχώς δίνουν την εντύπωση ότι «το σχολείο παράγει αναπηρίες». Εκατοντάδες παιδιά κάθε χρόνο, με γνωματεύσεις που δίδονται, θεωρούνται ότι δεν μπορούν να πάνε στο τυπικό σχολείο και ότι πρέπει να πάνε σε άλλα σχολεία, να έχουν μια ειδική στήριξη κ.λπ. </w:t>
      </w:r>
    </w:p>
    <w:p w14:paraId="4C063C0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Συνεπώς, εμείς με βάση τη σημερινή, σύγχρονη παιδαγωγική αντίληψη σχεδιάζουμε τον θεσμό της συνεκπαίδευσης και της συμπερίληψης των παιδιών της ειδικής μέχρι σήμερα αγωγής σε μεγάλο βαθμό στο τυπικό σχολείο.</w:t>
      </w:r>
    </w:p>
    <w:p w14:paraId="4C063C0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Για τρεις λόγους αυτό εκτός των άλλων είναι σημαντικό:</w:t>
      </w:r>
    </w:p>
    <w:p w14:paraId="4C063C0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Πρώτα - πρώτα, διότι τα παιδιά αυτά, επαναλαμβάνω, δεν θα πηγαίνουν ξεχωριστά από τα άλλα παιδιά σε σχολειά, τα οποία καταλήγουν συχνά να είναι γκέτο. Αντιθέτως τα εντάσσουμε στο σχολειό, στην τυπική εκπαίδευση, ώστε </w:t>
      </w:r>
      <w:r>
        <w:rPr>
          <w:rFonts w:eastAsia="Times New Roman" w:cs="Times New Roman"/>
          <w:szCs w:val="24"/>
        </w:rPr>
        <w:lastRenderedPageBreak/>
        <w:t>να έχουν και αυτά τα ερεθίσματα τα  ψυχολογικά και τα διανοητικά που έχουν τα υπόλοιπα παιδιά, οι υπόλοιποι μαθητές.</w:t>
      </w:r>
    </w:p>
    <w:p w14:paraId="4C063C0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Δεύτερον, το σχολείο αποτελεί τον κύριο κοινωνικό χώρο αναφοράς στη ζωή των παιδιών και δεν πρέπει να είναι μακριά από την κατοικία τους. Αυτό που αναφέρατε είναι σωστό. Ό,τι και να βάλεις, και ελικόπτερα να βάλεις, όταν το σχολείο είναι 70 χιλιόμετρα μακριά, είναι μια άλλη ζωή για το παιδί έξω από το χώρο κατοικίας του. Άρα πρέπει να προσανατολίσουμε την ένταξη μιας μεγάλης κατηγορίας παιδιών με ειδικές ανάγκες στα σχολειά της γειτονιάς, επαναλαμβάνω, με συγκεκριμένες προβλέψεις, όχι έτσι.</w:t>
      </w:r>
    </w:p>
    <w:p w14:paraId="4C063C0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Τρίτον, οι μαθητές τυπικής ανάπτυξης, τα παιδιά που ξέρουμε, τα περισσότερα, στα σχολειά που πηγαίνουμε, πρέπει να αντιληφθούν από μικρά ότι ζουν σε ένα περιβάλλον με ανθρώπους με αναπηρία και έτσι θα καταπολεμήσουμε και άλλου τύπου προλήψεις και προβλήματα. </w:t>
      </w:r>
    </w:p>
    <w:p w14:paraId="4C063C0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Αυτό σημαίνει ότι οι θεσμοί ένταξης στα σχολειά πρέπει να γίνουν πραγματικοί θεσμοί ένταξης και η παράλληλη στήριξη να μην είναι ο προσωπικός εκπαιδευτικός του παιδιού, αλλά η λειτουργία του σχολείου.</w:t>
      </w:r>
    </w:p>
    <w:p w14:paraId="4C063C1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 Επαναλαμβάνω: Δεν ανακαλύψαμε τον τροχό εμείς. Σε πολύ πιο προηγμένα εκπαιδευτικά συστήματα σε άλλες χώρες έχουν προχωρήσει σε </w:t>
      </w:r>
      <w:r>
        <w:rPr>
          <w:rFonts w:eastAsia="Times New Roman" w:cs="Times New Roman"/>
          <w:szCs w:val="24"/>
        </w:rPr>
        <w:lastRenderedPageBreak/>
        <w:t>αυτό που ονομάζουμε «εκπαίδευση της συμπερίληψης και της συνεκπαίδευσης».</w:t>
      </w:r>
    </w:p>
    <w:p w14:paraId="4C063C1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063C1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και εγώ.</w:t>
      </w:r>
    </w:p>
    <w:p w14:paraId="4C063C1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Προχωρούμε στην τέταρτη με αριθμό 476/1-2-2016 επίκαιρη ερώτηση του δεύτερου κύκλου, του Βουλευτή Σερρών της Δημοκρατικής Συμπαράταξης κ. ΠΑΣΟΚ-ΔΗΜΑΡ κ. Μιχαήλ Τζελέπη προς τον Υπουργό Περιβάλλοντος και Ενέργειας, σχετικά με τη σύνδεση του Νομού Σερρών με το φυσικό αέριο. Θα απαντήσει ο Υπουργός κ. Παναγιώτης Σκουρλέτης.</w:t>
      </w:r>
    </w:p>
    <w:p w14:paraId="4C063C1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Κύριε Τζελέπη, έχετε τον λόγο.</w:t>
      </w:r>
    </w:p>
    <w:p w14:paraId="4C063C1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4C063C1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Κύριε Υπουργέ, με αφορμή τη δημοσιοποίηση από την πλευρά της ΔΕΠΑ και ιδιαίτερα του διευθύνοντος συμβούλου, του κ. Κιτσάκου, των σχεδίων της ΔΕΠΑ για την επέκταση των δικτύων φυσικού αερίου σε περιοχές που δεν ήταν συνδεδεμένες με το φυσικό αέριο, καταθέτω αυτήν την ερώτηση για ένα πάγιο –πλέον της δεκαπενταετίας- αίτημα του νομού για τη σύνδεση του νομού με το φυσικό αέριο.</w:t>
      </w:r>
    </w:p>
    <w:p w14:paraId="4C063C1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Ως γνωστόν από τον Νομό Σερρών περνάει ο αγωγός μεταφοράς φυσικού αερίου από τις βαλκανικές χώρες σε ένα μήκος πλέον των 80 </w:t>
      </w:r>
      <w:r>
        <w:rPr>
          <w:rFonts w:eastAsia="Times New Roman" w:cs="Times New Roman"/>
          <w:szCs w:val="24"/>
        </w:rPr>
        <w:lastRenderedPageBreak/>
        <w:t xml:space="preserve">χιλιομέτρων. Στον Νομό Σερρών βρίσκεται ο μετρητικός σταθμός φυσικού αερίου -και μάλιστα είναι ενταγμένος για να αναβαθμιστεί- και παρ’ όλα αυτά ο νομός δεν έχει σύνδεση με το φυσικό αέριο, έξω από τη Βιομηχανία Ζάχαρης και το Γενικό Νοσοκομείο Σερρών. </w:t>
      </w:r>
    </w:p>
    <w:p w14:paraId="4C063C1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Είναι αναγκαία η σύνδεση του νομού με το φυσικό αέριο προκειμένου να βελτιωθούν οι όροι διαβίωσης των πολιτών, αλλά και οι όροι καλυτέρευσης της λειτουργίας των επιχειρήσεων σε σχέση με τον ανταγωνισμό που υφίστανται οι επιχειρήσεις από τα όμορα κράτη, με τον χαμηλό ΦΠΑ και το χαμηλό κόστος εργασίας. Και λόγω, όμως, των χαμηλών θερμοκρασιών στον Νομό Σερρών είναι αναγκαιότητα να μειωθεί το ενεργειακό κόστος να υπάρξει σύνδεση του νομού, και των επιχειρήσεων και των νοικοκυριών, με το φυσικό αέριο.</w:t>
      </w:r>
    </w:p>
    <w:p w14:paraId="4C063C1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Άλλωστε, ο Νομός Σερρών είναι τελευταίος ως προς το ΑΕΠ της χώρας. Υπολείπεται κοντά στο 1,6 δισ., σε σχέση με τον μέσο όρο του ΑΕΠ της χώρας. Με αφορμή όλα αυτά, κατέθεσα αυτήν την ερώτηση, γιατί στον αρχικό σχεδιασμό βλέπουμε ότι από την πλευρά της ΔΕΠΑ είναι και πάλι σε προτεραιότητα η ανατολική Μακεδονία, η Θράκη και η Στερεά Ελλάδα, με χρονοδιάγραμμα υλοποίησης του σχεδίου επέκτασης των αγωγών σε αυτές τις περιοχές, που δεν είναι συνδεδεμένες με το φυσικό αέριο, το 2018.</w:t>
      </w:r>
    </w:p>
    <w:p w14:paraId="4C063C1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Ρωτάω, κύριε Υπουργέ, ποιες είναι οι προθέσεις από την πλευρά του Υπουργείου και οι ενέργειες που μπορούν και πρέπει να γίνουν, ούτως ώστε </w:t>
      </w:r>
      <w:r>
        <w:rPr>
          <w:rFonts w:eastAsia="Times New Roman" w:cs="Times New Roman"/>
          <w:szCs w:val="24"/>
        </w:rPr>
        <w:lastRenderedPageBreak/>
        <w:t xml:space="preserve">και η κεντρική Μακεδονία να είναι σε προτεραιότητα, αλλά ιδιαίτερα ο Νομός Σερρών να συνδεθεί με τον αγωγό φυσικού αερίου, που, όπως είπα, διασχίζει κάθετα τον νομό. </w:t>
      </w:r>
    </w:p>
    <w:p w14:paraId="4C063C1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063C1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Σκουρλέτης έχει τον λόγο.</w:t>
      </w:r>
    </w:p>
    <w:p w14:paraId="4C063C1D" w14:textId="77777777" w:rsidR="00FF6834" w:rsidRDefault="00C25224">
      <w:pPr>
        <w:spacing w:line="600" w:lineRule="auto"/>
        <w:ind w:firstLine="720"/>
        <w:jc w:val="both"/>
        <w:rPr>
          <w:rFonts w:eastAsia="Times New Roman" w:cs="Times New Roman"/>
          <w:szCs w:val="24"/>
        </w:rPr>
      </w:pPr>
      <w:r>
        <w:rPr>
          <w:rFonts w:eastAsia="Times New Roman"/>
          <w:b/>
          <w:bCs/>
          <w:color w:val="242424"/>
          <w:szCs w:val="24"/>
        </w:rPr>
        <w:t>ΠΑΝΑΓΙΩΤΗΣ (ΠΑΝΟΣ) ΣΚΟΥΡΛΕΤΗΣ (Υπουργός Περιβάλλοντος και Ενέργειας)</w:t>
      </w:r>
      <w:r>
        <w:rPr>
          <w:rFonts w:eastAsia="Times New Roman" w:cs="Times New Roman"/>
          <w:b/>
          <w:szCs w:val="24"/>
        </w:rPr>
        <w:t xml:space="preserve">: </w:t>
      </w:r>
      <w:r>
        <w:rPr>
          <w:rFonts w:eastAsia="Times New Roman" w:cs="Times New Roman"/>
          <w:szCs w:val="24"/>
        </w:rPr>
        <w:t>Ευχαριστώ, κύριε Πρόεδρε.</w:t>
      </w:r>
    </w:p>
    <w:p w14:paraId="4C063C1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εικόνα όπως την περιγράψατε, κύριε Τζελέπη, είναι αυτή ακριβώς, δηλαδή υπερδεκαετής καθυστέρηση ανάπτυξης των υποδομών δικτύου φυσικού αερίου στον Νομό Σερρών. </w:t>
      </w:r>
    </w:p>
    <w:p w14:paraId="4C063C1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Βεβαίως, μου προκαλεί εντύπωση πώς βγάλατε τέτοιο συμπέρασμα από την πρόσφατη παρουσίαση εκ μέρους της ΔΕΠΑ των σχεδίων της. Η μεγάλη διαφορά της περιόδου που ζούμε τώρα με αυτήν του προηγούμενου διαστήματος είναι ότι υπάρχει μία στρατηγική επιλογή και από την Κυβέρνηση και από τη ΔΕΠΑ –αυτά είπε ο κ. Κιτσάκος-, ώστε να υπάρξει επιτέλους ανάπτυξη στο εσωτερικό της χώρας, να υπάρξει ανάπτυξη των υποδομών φυσικού αερίου. </w:t>
      </w:r>
    </w:p>
    <w:p w14:paraId="4C063C2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Ο Νομός Σερρών έχει ενταχθεί σ’ έναν τέτοιο σχεδιασμό, από όσο γνωρίζω. Ήδη υπάρχει ένα υφιστάμενο δίκτυο τριάντα ενός χιλιομέτρων. Με τους πρόσφατους νόμους που ψηφίστηκαν, τους νόμους 4336 και 4337 του 2015, δίνεται η δυνατότητα ανάπτυξης του δικτύου χωρίς να απαιτείται ως προϋπόθεση η συμμετοχή ιδιωτών στα νέα επενδυτικά σχέδια. </w:t>
      </w:r>
    </w:p>
    <w:p w14:paraId="4C063C2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Σχεδιάζεται, λοιπόν, να υπάρξει η επέκταση του δικτύου εντός της πόλης των Σερρών, μήκους πενήντα επτά χιλιομέτρων. Άρα μάλλον από έλλειψη καλής ενημέρωσης θα οφείλονται τα όσα είπατε, ότι δεν υπάρχει σχεδιασμός της ΔΕΠΑ για την επέκταση στον Νομό και ιδιαίτερα στην πόλη των Σερρών.</w:t>
      </w:r>
    </w:p>
    <w:p w14:paraId="4C063C2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θέλω να σας πω ότι η επέκταση πάντοτε δεν μπορεί να γίνει με τον κλασικό τρόπο, με αγωγούς-δίκτυα. Υπάρχουν και άλλοι τρόποι. Υπάρχουν σταθμοί που θα δημιουργηθούν και από εκεί θα μπορεί να γίνεται αξιοποίηση και μεταφορά σε μεγάλους ενεργοβόρους πελάτες. </w:t>
      </w:r>
    </w:p>
    <w:p w14:paraId="4C063C2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Το σίγουρο είναι ότι έχουμε μπει σε μια νέα πλέον εποχή, κατά την οποία η ανάπτυξη του εσωτερικού δικτύου, η προτεραιότητα της διείσδυσης του φυσικού αερίου, όσο το δυνατόν στο μεγαλύτερο μέρος του πληθυσμού σε προσιτές τιμές, αποτελεί βασικό δικό μας στόχο και με βάση αυτό κινούμαστε.</w:t>
      </w:r>
    </w:p>
    <w:p w14:paraId="4C063C2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Πέρα από αυτά που παραλλήλως κάνουμε, όπως γνωρίζετε, που είναι η προσπάθεια να μετατραπεί η χώρα σ’ έναν ενεργειακό κόμβο και όσον αφορά </w:t>
      </w:r>
      <w:r>
        <w:rPr>
          <w:rFonts w:eastAsia="Times New Roman" w:cs="Times New Roman"/>
          <w:szCs w:val="24"/>
        </w:rPr>
        <w:lastRenderedPageBreak/>
        <w:t xml:space="preserve">τα θέματα του φυσικού αερίου, γνωρίζετε ότι υπάρχει πλέον σε κάτι παραπάνω από προχωρημένο στάδιο ο σχεδιασμός για τον αγωγό ΤΑΠ. </w:t>
      </w:r>
    </w:p>
    <w:p w14:paraId="4C063C2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Αυτό αφορά και τον δικό σας νομό. Δίνει μία νέα προοπτική και δυνατότητα, πέρα από τη γεωπολιτική και στρατηγική αξία του έργου, να δούμε πλέον πώς θα αξιοποιήσουμε αυτή την υποδομή και για την Ελλάδα, η οποία αναμένεται να ξεκινήσει από την άνοιξη του τρέχοντος έτους.</w:t>
      </w:r>
    </w:p>
    <w:p w14:paraId="4C063C2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Κατά συνέπεια θέλω να σας πω, και να τελειώσω με αυτό, ότι υπάρχει το τεράστιο θέμα της χρηματοδότησης αυτών των δικτύων, για τα οποία συζητάμε αυτή τη στιγμή. Η προσπάθεια που γίνεται είναι να ενταχθούν αυτά τα έργα μέσα στο ΕΣΠΑ 2014-2020 και εδώ πρωταγωνιστικός και βασικός είναι ο ρόλος που καλείται να παίξει η Περιφέρεια Κεντρικής Μακεδονίας, η οποία έχει και την ευθύνη της προώθησης των συγκεκριμένων έργων. </w:t>
      </w:r>
    </w:p>
    <w:p w14:paraId="4C063C2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Άρα μιλάμε για έργα που θα συγχρηματοδοτούνται και από το ΕΣΠΑ και από ίδια κεφάλαια της εταιρείας και από δανεισμό. Νομίζω ότι αυτή είναι η εικόνα και είναι μια θετική σε κάθε περίπτωση εικόνα.</w:t>
      </w:r>
    </w:p>
    <w:p w14:paraId="4C063C2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063C29"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Τζελέπη, έχετε τον λόγο, για τη δευτερολογία σας.</w:t>
      </w:r>
    </w:p>
    <w:p w14:paraId="4C063C2A"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Κύριε Υπουργέ, όπως τόνισα, είναι ένα αίτημα δεκαπενταετίας. </w:t>
      </w:r>
    </w:p>
    <w:p w14:paraId="4C063C2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Το 2006, με Υπουργό Ανάπτυξης τον κ. Σιούφα, είχαν γίνει εγκαίνια σχεδόν της εταιρείας παροχής αερίου στον Νομό Σερρών. Κανένα αποτέλεσμα. Το 2013 είχαμε εξαγγελία και πάλι ότι συνδέεται ο νομός με εταιρεία παροχής αερίου, με έδρα τις Σέρρες. Το αποτέλεσμα: Δεν βρέθηκε στρατηγικός επενδυτής να μπει, μαζί με την περιφέρεια, και να αναλάβουν το κόστος των δικτύων.</w:t>
      </w:r>
    </w:p>
    <w:p w14:paraId="4C063C2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Ακριβώς επειδή γνωρίζω τους νόμους που ψηφίσατε, ήθελα να είμαι σαφής για την αναγκαιότητα να συνδεθεί ο Νομός Σερρών με τους αγωγούς φυσικού αερίου. Και αν χρειάζεται και πάλι ιδιώτης επενδυτής, για να συνδεθεί ο νομός με φυσικό αέριο για τα δίκτυα ως προς τη χρηματοδότηση σε συνεργασία με την περιφέρεια, δεν θα γίνει τίποτα. </w:t>
      </w:r>
    </w:p>
    <w:p w14:paraId="4C063C2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Αν είναι ευθύνη της περιφέρειας και συμμετέχει στο κόστος, αυτό πρέπει να το ξέρουμε, για να ξέρουμε και ποιος έχει την ευθύνη της μη υλοποίησης πλέον ενός έργου, που είναι, αν θέλετε, κατ’ εμέ όχι μόνο αναγκαίο, αλλά ένα έργο που θα σηματοδοτήσει την περαιτέρω οικονομική επιβίωση του νομού. </w:t>
      </w:r>
    </w:p>
    <w:p w14:paraId="4C063C2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Επειδή διακρίνω την ευαισθησία σας για την ακριτική περιοχή του νομού, θα ήθελα να επιστήσω την προσοχή, ούτως ώστε αυτό το έργο της επέκτασης </w:t>
      </w:r>
      <w:r>
        <w:rPr>
          <w:rFonts w:eastAsia="Times New Roman" w:cs="Times New Roman"/>
          <w:szCs w:val="24"/>
        </w:rPr>
        <w:lastRenderedPageBreak/>
        <w:t xml:space="preserve">με τα πενήντα επτά χιλιόμετρα δικτύου φυσικού αερίου να μη μείνει για άλλη μια φορά στα χαρτιά, όπως σας είπα ότι έγινε τις δυο προηγούμενες φορές, και τουλάχιστον σήμερα, μια και ήδη γίνονται οι απαραίτητες ενέργειες και απαλλοτριώνονται τα χωράφια και έχουμε μια μεγάλη διαδικασία στον νομό σε σχέση με τη διέλευση και του </w:t>
      </w:r>
      <w:r>
        <w:rPr>
          <w:rFonts w:eastAsia="Times New Roman" w:cs="Times New Roman"/>
          <w:szCs w:val="24"/>
          <w:lang w:val="en-US"/>
        </w:rPr>
        <w:t>TAP</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Νομός Σερρών αυτή τη στιγμή έχει μικρότερες επιδοτήσεις, σε σχέση με την ένταξη έργων σε επενδυτικά προγράμματα και σε σχέση και με τους όμορους νομούς.</w:t>
      </w:r>
    </w:p>
    <w:p w14:paraId="4C063C2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Σας είπα για τις χαμηλές θερμοκρασίες. Σας είπα για τον ανταγωνισμό από τα όμορα κράτη. Δεν υπάρχει άλλος τρόπος ο νομός να σταθεί, εάν δεν συνδεθεί άμεσα. Κι εδώ θα ζητήσω από εσάς και το χρονοδιάγραμμα, </w:t>
      </w:r>
      <w:r w:rsidRPr="00D14D67">
        <w:rPr>
          <w:rFonts w:eastAsia="Times New Roman" w:cs="Times New Roman"/>
          <w:color w:val="000000" w:themeColor="text1"/>
          <w:szCs w:val="24"/>
        </w:rPr>
        <w:t>πρέπει</w:t>
      </w:r>
      <w:r w:rsidRPr="00D14D67">
        <w:rPr>
          <w:rFonts w:eastAsia="Times New Roman" w:cs="Times New Roman"/>
          <w:color w:val="002060"/>
          <w:szCs w:val="24"/>
        </w:rPr>
        <w:t xml:space="preserve"> </w:t>
      </w:r>
      <w:r>
        <w:rPr>
          <w:rFonts w:eastAsia="Times New Roman" w:cs="Times New Roman"/>
          <w:szCs w:val="24"/>
        </w:rPr>
        <w:t xml:space="preserve">και η περιφέρεια να εξαγγείλει το πότε. </w:t>
      </w:r>
    </w:p>
    <w:p w14:paraId="4C063C3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Γιατί οι προθέσεις είναι καλές, αλλά, δυστυχώς, και ο δρόμος προς την κόλαση είναι στρωμένος με τις καλύτερες προθέσεις.</w:t>
      </w:r>
    </w:p>
    <w:p w14:paraId="4C063C3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w:t>
      </w:r>
    </w:p>
    <w:p w14:paraId="4C063C32"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κι εγώ.</w:t>
      </w:r>
    </w:p>
    <w:p w14:paraId="4C063C3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Κύριε Υπουργέ, έχετε και πάλι τον λόγο.</w:t>
      </w:r>
    </w:p>
    <w:p w14:paraId="4C063C3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Βλέπω, κύριε Τζελέπη, ότι μιλάτε με βάση την εμπειρία σας. Σας δικαιολογώ.</w:t>
      </w:r>
    </w:p>
    <w:p w14:paraId="4C063C3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Να πάτε να πείτε, λοιπόν, στους Σερραίους ότι πράγματι επί δεκαπέντε χρόνια οι προηγούμενες διοικήσεις της ΔΕΠΑ και οι κυβερνήσεις κλωθογύριζαν.</w:t>
      </w:r>
    </w:p>
    <w:p w14:paraId="4C063C3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Δεν έχω πρόβλημα να το πω, κύριε Υπουργέ.</w:t>
      </w:r>
    </w:p>
    <w:p w14:paraId="4C063C3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Να πάτε να το πείτε και να το πούμε και οι δυο μαζί. Να έρθετε μαζί να πάμε. Εμένα μου αρέσει ο νομός σας. Να έρθουμε, λοιπόν, και να το πούμε αυτό το πράγμα.</w:t>
      </w:r>
    </w:p>
    <w:p w14:paraId="4C063C38" w14:textId="77777777" w:rsidR="00FF6834" w:rsidRDefault="00C25224">
      <w:pPr>
        <w:spacing w:line="600" w:lineRule="auto"/>
        <w:ind w:firstLine="720"/>
        <w:jc w:val="both"/>
        <w:rPr>
          <w:rFonts w:eastAsia="Times New Roman" w:cs="Times New Roman"/>
          <w:b/>
          <w:szCs w:val="24"/>
        </w:rPr>
      </w:pPr>
      <w:r>
        <w:rPr>
          <w:rFonts w:eastAsia="Times New Roman" w:cs="Times New Roman"/>
          <w:b/>
          <w:szCs w:val="24"/>
        </w:rPr>
        <w:t>ΜΙΧΑΗΛ ΤΖΕΛΕΠΗΣ:</w:t>
      </w:r>
      <w:r>
        <w:rPr>
          <w:rFonts w:eastAsia="Times New Roman" w:cs="Times New Roman"/>
          <w:szCs w:val="24"/>
        </w:rPr>
        <w:t xml:space="preserve"> Σας προσκαλούμε.</w:t>
      </w:r>
    </w:p>
    <w:p w14:paraId="4C063C39"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Διότι ακούγαμε μεγάλες ιδέες και μεγάλα έργα και παρ’ όλα αυτά, οι προηγούμενες διοικήσεις –και όχι μόνο οι κυβερνήσεις- και της συγκεκριμένης εταιρείας έκαναν δημόσιες σχέσεις.</w:t>
      </w:r>
    </w:p>
    <w:p w14:paraId="4C063C3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Ξέρετε, όταν υπάρχει μικρό δίκτυο μέσα στη χώρα, σημαίνει και υψηλότερες τιμές. Κλειδί, για να πέσουν οι τιμές, είναι να υπάρξουν νέοι πελάτες. Για να υπάρξουν νέοι πελάτες, πρέπει να επεκταθεί το δίκτυο με όλους τους δυνατούς τρόπους. Είναι κρίσιμης σημασίας θέμα αυτό και ακριβώς γι’ αυτό εμείς κινούμαστε προς αυτή την κατεύθυνση που σας είπα πριν.</w:t>
      </w:r>
    </w:p>
    <w:p w14:paraId="4C063C3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Αναφέρθηκα στους συγκεκριμένους νόμους που ψηφίσαμε. Αυτοί, όπως επισημάνατε κι εσείς σωστά, δίνουν τη δυνατότητα –και το επαναλαμβάνω- επέκτασης του δικτύου αλλά και δημιουργίας τοπικών εταιρειών διανομής, χωρίς να είναι απαραίτητο να υπάρξει ιδιώτης. Διότι είδατε ότι, από τη στιγμή που υπήρχε αυτό ως προϋπόθεση, κανείς, λόγω της κρίσης και της μειωμένης ζήτησης που υπήρξε, δεν ήρθε να επενδύσει στον συγκεκριμένο τομέα. </w:t>
      </w:r>
    </w:p>
    <w:p w14:paraId="4C063C3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Άρα πρέπει πλέον να δούμε και τη δυνατότητα μιας πιο ευέλικτης επιχειρηματικής δραστηριότητας και επένδυσης, έτσι ώστε να επεκταθεί το δίκτυο, σε μια μορφή καυσίμου, μάλιστα, που εκ των πραγμάτων είναι και πιο φιλικό προς το περιβάλλον.</w:t>
      </w:r>
    </w:p>
    <w:p w14:paraId="4C063C3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Μιλήσατε, όμως, και για ένα θέμα ανταγωνισμού με τις όμορες χώρες.</w:t>
      </w:r>
    </w:p>
    <w:p w14:paraId="4C063C3E" w14:textId="77777777" w:rsidR="00FF6834" w:rsidRDefault="00C25224">
      <w:pPr>
        <w:spacing w:line="600" w:lineRule="auto"/>
        <w:jc w:val="both"/>
        <w:rPr>
          <w:rFonts w:eastAsia="Times New Roman" w:cs="Times New Roman"/>
          <w:szCs w:val="24"/>
        </w:rPr>
      </w:pPr>
      <w:r>
        <w:rPr>
          <w:rFonts w:eastAsia="Times New Roman" w:cs="Times New Roman"/>
          <w:szCs w:val="24"/>
        </w:rPr>
        <w:t>Σωστό είναι αυτό και είναι στη βούληση της Κυβέρνησης και του Υπουργείου Ενέργειας και κάνουμε πραγματικά μια πολύ αξιόλογη προσπάθεια και σε διάλογο με τις ενεργοβόρες βιομηχανίες να δούμε πώς μπορούμε να μειώσουμε τα ζητήματα του κόστους, τα οποία προφανώς επηρεάζουν την ανταγωνιστικότητα των επιχειρήσεων.</w:t>
      </w:r>
    </w:p>
    <w:p w14:paraId="4C063C3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Μάλιστα, θα είδατε ότι μόλις χθες η διοίκηση της ΔΕΗ έκανε ένα πάρα πολύ μεγάλο βήμα, ανακοινώνοντας εκπτώσεις έως και 10% σε εμπορικούς πελάτες, σε επιχειρήσεις οι οποίες με συνέπεια εκπληρώνουν τις υποχρεώσεις </w:t>
      </w:r>
      <w:r>
        <w:rPr>
          <w:rFonts w:eastAsia="Times New Roman" w:cs="Times New Roman"/>
          <w:szCs w:val="24"/>
        </w:rPr>
        <w:lastRenderedPageBreak/>
        <w:t>τους, ακόμη και αυτές που έχουν μπει σε ρυθμίσεις, που είχαν χρέη και τα έχουν ρυθμίσει. Είναι και αυτό ένα βήμα το οποίο ενισχύει από τη δική του πλευρά την ανταγωνιστικότητα των επιχειρήσεων.</w:t>
      </w:r>
    </w:p>
    <w:p w14:paraId="4C063C4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Όμως, να πιάσουμε και το ευρύτερο θέμα. Προσέξτε να δείτε. Δεν πρέπει να συγκρίνετε -και δεν προσφέρεται πραγματικά η υπηρεσία στην Ελλάδα και στον νομό σας- το μοντέλο ανάπτυξης με αυτό της Βουλγαρίας. Τι σημαίνει αυτό, δηλαδή; Θα ανταγωνιστούμε στους μισθούς, στο φορολογικό καθεστώς; Αυτό σημαίνει περαιτέρω υποβάθμιση για τους εργαζόμενους, για το κράτος, που θα μειωθούν τα έσοδα. Η Ελλάδα πρέπει να έχει ως πρότυπο ένα παραγωγικό μοντέλο το οποίο θα είναι ανταγωνιστικό, αλλά ταυτόχρονα θα είναι ανταγωνιστικό όχι συμπιέζοντας το ασφαλιστικό κόστος, το κόστος των μισθών, το οποίο το κάναμε και δεν οδήγησε πουθενά. Δεν μπορεί να συγκρίνεται, δηλαδή, με χώρες οι οποίες έχουν τεράστια ελλείμματα στα ζητήματα της κοινωνικής ασφάλισης, του κοινωνικού κράτους και στα ζητήματα της αμοιβής των εργαζομένων. Η Ελλάδα πρέπει να είναι ανταγωνιστική, όντας ικανή να φτιάχνει αξιόπιστα προϊόντα, τα οποία θα έχουν τα δικά τους χαρακτηριστικά και θα μπορούν να διεισδύουν στην ευρωπαϊκή και την παγκόσμια αγορά.</w:t>
      </w:r>
    </w:p>
    <w:p w14:paraId="4C063C4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w:t>
      </w:r>
    </w:p>
    <w:p w14:paraId="4C063C4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Προχωρούμε με τη συζήτηση της όγδοης με αριθμό 478/1-2-2016 επίκαιρης ερώτησης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σχετικά με την υλοποίηση των σχεδίων της Δημόσιας Επιχείρησης Αερίου για την τροφοδοσία της Πάτρας με φυσικό αέριο.</w:t>
      </w:r>
    </w:p>
    <w:p w14:paraId="4C063C4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Κύριε Νικολόπουλε, έχετε τον λόγο.</w:t>
      </w:r>
    </w:p>
    <w:p w14:paraId="4C063C4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θα μου επιτρέψετε, γιατί ήμουν παρών στην προηγούμενη επίκαιρη ερώτηση του συναδέλφου από το Κομμουνιστικό Κόμμα προς τον Υπουργό Παιδείας, ως πατέρας παιδιού που είναι στο φάσμα του αυτισμού και επειδή άκουσα την τοποθέτηση του Υπουργού, να πω ότι, όποιος είναι έξω από τον χορό, πολλά τραγούδια ξέρει. Λυπάμαι που λείπει ο κ. Φίλης, αλλά όλη η τοποθέτησή του είναι πολύ μακριά από τα προβλήματα που αντιμετωπίζουν αυτά τα παιδιά με τις πολλές διαταραχές, που είπε ο συνάδελφος.</w:t>
      </w:r>
    </w:p>
    <w:p w14:paraId="4C063C4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από την Αχαΐα είμαστε σήμερα πολύ πιο αισιόδοξοι από ό,τι άκουσα να μεταφέρει τη φωνή, το αίτημα των Σερρών ο καλός συνάδελφος. Και είμαστε πιο αισιόδοξοι, όχι γιατί για πρώτη φορά ακούσαμε τα καλά μαντάτα που έφερε ο Διευθύνων Σύμβουλος, ο κ. Κιτσάκος, μέσω της εφημερίδος «ΠΕΛΟΠΟΝΝΗΣΟΣ», αλλά γιατί πραγματικά ως η </w:t>
      </w:r>
      <w:r>
        <w:rPr>
          <w:rFonts w:eastAsia="Times New Roman" w:cs="Times New Roman"/>
          <w:szCs w:val="24"/>
        </w:rPr>
        <w:lastRenderedPageBreak/>
        <w:t>πρωτεύουσα των πρωθυπουργών, χρόνια τώρα είχαμε δεχθεί πολύ παλαιότερες υποσχέσεις από όσες ακούσαμε λίγο πριν από Πρωθυπουργούς μέχρι του τελευταίου, του Γιώργου με την «πράσινη ανάπτυξη», που όμως έμεινε στα «πράσινα άλογα».</w:t>
      </w:r>
    </w:p>
    <w:p w14:paraId="4C063C4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Βέβαια, είμαστε πιο αισιόδοξοι, γιατί ακριβώς είπατε, απαντώντας στον συνάδελφο, ότι άλλαξαν αρκετά από εκείνα τα δεδομένα που δημιουργούσαν εμπόδια ανυπέρβλητα για όλη την περιφέρεια και, εν προκειμένω, για τη δυτική Ελλάδα, την Αχαΐα και την Πάτρα, και σήμερα σας παρακαλώ να δώσετε κάποιες περισσότερες πληροφορίες ή και να επιβεβαιώσετε όσα σημαντικά ακούστηκαν σε ημερίδες που διοργάνωσε εκεί η εφημερίδα που σας ανέφερα, η «ΠΕΛΟΠΟΝΝΗΣΟΣ», και επισήμως τοποθετήθηκε και η ΔΕΠΑ και το Υπουργείο και χαροποίησε τους πάντες. Οι δε φορείς δεν έχουμε καμμία επιφύλαξη ότι θα συντρέξουν με όλα τα μέσα που διαθέτουν, είτε είναι η περιφέρεια είτε είναι οι άλλοι φορείς, αυτήν τη μεγάλη προσπάθεια.</w:t>
      </w:r>
    </w:p>
    <w:p w14:paraId="4C063C4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Εμείς δεν ήρθαμε να ζητήσουμε αυτό που έκπληκτοι ακούσαμε λίγο πριν από τον Υπουργό Υποδομών. Δεν ήρθαμε να ζητήσουμε να μπει άγονη γραμμή μεταξύ Καλαμάτας-Θεσσαλονίκης, γιατί έτυχε η Καλαμάτα να έχει εκεί Πρωθυπουργό και να κάνει πρωθυπουργικά ρουσφέτια.</w:t>
      </w:r>
    </w:p>
    <w:p w14:paraId="4C063C48"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Όμως, ήρθαμε να ζητήσουμε αυτό το αυτονόητο, το οποίο όλες οι κυβερνήσεις και όλοι οι Υπουργοί το παραδέχονται, αλλά μέχρι σήμερα δεν έχει </w:t>
      </w:r>
      <w:r>
        <w:rPr>
          <w:rFonts w:eastAsia="Times New Roman" w:cs="Times New Roman"/>
          <w:szCs w:val="28"/>
        </w:rPr>
        <w:lastRenderedPageBreak/>
        <w:t>συμβεί. Τώρα, λοιπόν, φαίνεται ότι η απελευθέρωση της ΔΕΠΑ για την κατασκευή δικτύων διανομής φυσικού αερίου κατέστη δυνατή, μέσω της αλλαγής της νομοθεσίας που είπατε, και εμείς βρισκόμαστε, όπως ξέρετε, στη φάση της προμελέτης. Έχουμε πολύ συγκεκριμένους όρους και χρήσεις για ζητήματα ευρείας κοινωνικής αναφοράς.</w:t>
      </w:r>
    </w:p>
    <w:p w14:paraId="4C063C49"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Βουλευτή)</w:t>
      </w:r>
    </w:p>
    <w:p w14:paraId="4C063C4A"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Κύριε Πρόεδρε, επιτρέψτε μου, γιατί μπορεί να μη χρειαστεί να δευτερολογήσω. Άλλωστε, ο Υπουργός τοποθετήθηκε λίγο πριν.</w:t>
      </w:r>
    </w:p>
    <w:p w14:paraId="4C063C4B"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Κύριε Υπουργέ, ξέρετε –αλλά καλό είναι να ακούγεται αυτόν τον καιρό, που έρχεται σαν να φέρνει κάτι καινούργιο ο νεοφιλελεύθερος μεταρρυθμιστής κ. Μητσοτάκης- ότι πριν από κάποιες δεκαετίες ο εξηλεκτρισμός σε κάθε γωνιά της ελληνικής επικράτειας δεν είχε χρειαστεί οικονομοτεχνικά επιχειρήματα. Τότε, ο Κωνσταντίνος Καραμανλής και οι υπόλοιποι δεν έλεγαν αν βγαίνει η επένδυση ή όχι, γιατί ακόμα δεν θα είχε πάει το ρεύμα σε κανένα χωριό.</w:t>
      </w:r>
    </w:p>
    <w:p w14:paraId="4C063C4C" w14:textId="77777777" w:rsidR="00FF6834" w:rsidRDefault="00C25224">
      <w:pPr>
        <w:spacing w:line="600" w:lineRule="auto"/>
        <w:ind w:firstLine="720"/>
        <w:jc w:val="both"/>
        <w:rPr>
          <w:rFonts w:eastAsia="Times New Roman" w:cs="Times New Roman"/>
          <w:szCs w:val="28"/>
        </w:rPr>
      </w:pPr>
      <w:r w:rsidRPr="00F87EB9">
        <w:rPr>
          <w:rFonts w:eastAsia="Times New Roman" w:cs="Times New Roman"/>
          <w:szCs w:val="28"/>
        </w:rPr>
        <w:t xml:space="preserve">(Στο σημείο αυτό την Προεδρική Έδρα καταλαμβάνει ο Β΄ Αντιπρόεδρος της Βουλής κ. </w:t>
      </w:r>
      <w:r w:rsidRPr="00F87EB9">
        <w:rPr>
          <w:rFonts w:eastAsia="Times New Roman" w:cs="Times New Roman"/>
          <w:b/>
          <w:szCs w:val="28"/>
        </w:rPr>
        <w:t>ΓΕΩΡΓΙΟΣ ΒΑΡΕΜΕΝΟΣ</w:t>
      </w:r>
      <w:r w:rsidRPr="00F87EB9">
        <w:rPr>
          <w:rFonts w:eastAsia="Times New Roman" w:cs="Times New Roman"/>
          <w:szCs w:val="28"/>
        </w:rPr>
        <w:t>)</w:t>
      </w:r>
    </w:p>
    <w:p w14:paraId="4C063C4D"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Όπως και τότε, λοιπόν, είχε κριθεί η ανάπτυξη των υποδομών ότι παράγει γλυκείς καρπούς και όντως απέδωσαν εκείνες οι επενδύσεις, έτσι και </w:t>
      </w:r>
      <w:r>
        <w:rPr>
          <w:rFonts w:eastAsia="Times New Roman" w:cs="Times New Roman"/>
          <w:szCs w:val="28"/>
        </w:rPr>
        <w:lastRenderedPageBreak/>
        <w:t>σήμερα πιστεύω ότι κι εσείς πρέπει να κάνετε τα αναγκαία γοργά βήματα, για να υλοποιηθούν όσα ανακοίνωσε ο Πρόεδρος της ΔΕΠΑ, γιατί διαφορετικά, αν δεν υπάρχει αυτός ο κρατικός παρεμβατισμός του Κωνσταντίνου Καραμανλή και μείνουμε στα κριτήρια των νεοφιλελευθέρων, «νεομητσοτακικών» κηρύκων, πράγματι δεν θα έρθει ποτέ το φυσικό αέριο στην Πάτρα.</w:t>
      </w:r>
    </w:p>
    <w:p w14:paraId="4C063C4E"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Ευχαριστώ.</w:t>
      </w:r>
    </w:p>
    <w:p w14:paraId="4C063C4F"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Κύριε Υπουργέ, ορίστε, έχετε τον λόγο.</w:t>
      </w:r>
    </w:p>
    <w:p w14:paraId="4C063C50"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ΠΑΝΑΓΙΩΤΗΣ (ΠΑΝΟΣ) ΣΚΟΥΡΛΕΤΗΣ (Υπουργός Περιβάλλοντος και Ενέργειας):  </w:t>
      </w:r>
      <w:r>
        <w:rPr>
          <w:rFonts w:eastAsia="Times New Roman" w:cs="Times New Roman"/>
          <w:szCs w:val="28"/>
        </w:rPr>
        <w:t>Ευχαριστώ, κύριε Πρόεδρε.</w:t>
      </w:r>
    </w:p>
    <w:p w14:paraId="4C063C51"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Με χαρά βλέπω τα αντινεοφιλελεύθερα αντισώματα που έχετε και στα οποία συμφωνώ. Πολλά από τα στοιχεία της απάντησής μου στην επίκαιρη ερώτησή σας ήδη τα ακούσατε, διότι ήταν παρεμφερή και αφορούσαν την επίκαιρη ερώτηση του προηγούμενου συναδέλφου, σε σχέση με τις στρατηγικές επιδιώξεις και τους στόχους της ΔΕΠΑ και της Κυβέρνησης. </w:t>
      </w:r>
    </w:p>
    <w:p w14:paraId="4C063C52"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Πολύ σωστά αναφέρετε πλέον ότι το νέο θεσμικό πλαίσιο δεν δημιουργεί εμπόδια. Από εκεί και έπειτα, ιδιαίτερα για την Πάτρα, απ’ ό,τι γνωρίζετε –και αυτό δεν πρέπει απλώς να το επιβεβαιώσουμε, αλλά να κάνουμε και κάτι παραπάνω, το οποίο ήδη έχει αρχίσει να γίνεται- προβλέπεται η τροφοδοσία με τη μορφή του </w:t>
      </w:r>
      <w:r>
        <w:rPr>
          <w:rFonts w:eastAsia="Times New Roman" w:cs="Times New Roman"/>
          <w:szCs w:val="28"/>
          <w:lang w:val="en-US"/>
        </w:rPr>
        <w:t>LNG</w:t>
      </w:r>
      <w:r>
        <w:rPr>
          <w:rFonts w:eastAsia="Times New Roman" w:cs="Times New Roman"/>
          <w:szCs w:val="28"/>
        </w:rPr>
        <w:t xml:space="preserve">, του υγροποιημένου αερίου. </w:t>
      </w:r>
    </w:p>
    <w:p w14:paraId="4C063C53"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lastRenderedPageBreak/>
        <w:t xml:space="preserve">Πρέπει να πούμε, βέβαια, κάτι αυτονόητο. Δεν μπορεί η τρίτη πόλη στην Ελλάδα να στερείται της δυνατότητας χρήσης φυσικού αερίου. Αυτό είναι τελείως ανορθόδοξο. Ειλικρινά, οι ευθύνες όσων τα σχεδίαζαν μέχρι τώρα είναι πολύ μεγάλες που δεν ενέταξαν ακριβώς στους σχεδιασμούς τους την Πάτρα. </w:t>
      </w:r>
    </w:p>
    <w:p w14:paraId="4C063C54" w14:textId="77777777" w:rsidR="00FF6834" w:rsidRDefault="00FF6834">
      <w:pPr>
        <w:spacing w:line="600" w:lineRule="auto"/>
        <w:ind w:firstLine="720"/>
        <w:jc w:val="both"/>
        <w:rPr>
          <w:rFonts w:eastAsia="Times New Roman" w:cs="Times New Roman"/>
          <w:szCs w:val="28"/>
        </w:rPr>
      </w:pPr>
    </w:p>
    <w:p w14:paraId="4C063C55"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Αντιλαμβάνεστε τη μεγάλη δυνατότητα ανάπτυξης μέσα στην ίδια την πόλη και πόσο αυτό θα έδινε τη δυνατότητα πλέον και στους καταναλωτές να έχουν πιο αξιόπιστες και πιο φθηνές υπηρεσίες. Όμως, αυτή η επέκταση θα οδηγούσε πλέον, όπως είπαμε και προηγουμένως, στην πτώση της τιμής της ίδιας της υπηρεσίας. </w:t>
      </w:r>
    </w:p>
    <w:p w14:paraId="4C063C56"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Ιδιαίτερα, λοιπόν, για την Πάτρα προβλέπεται η δημιουργία ενός σταθμού αποθήκευσης μέσα στο λιμάνι. Γνωρίζετε ίσως ότι έχουν γίνει συνεννοήσεις με τον Πρόεδρο του Οργανισμού Λιμένος Πάτρας και από εκεί πέρα θα δούμε το θέμα της επέκτασης μέσα στην πόλη αλλά και της μεταφοράς πλέον με βυτία σε μεγάλους ενεργοβόρους καταναλωτές, είτε αυτοί βρίσκονται στη βιομηχανική περιοχή είτε αφορά τα θερμοκήπια, έτσι ώστε πλέον να γίνει πραγματικότητα η χρήση του φυσικού αερίου.</w:t>
      </w:r>
    </w:p>
    <w:p w14:paraId="4C063C57"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lastRenderedPageBreak/>
        <w:t>Ήδη έχει ξεκινήσει μία μελέτη από κοινού με το Τεχνικό Επιμελητήριο Δυτικής Ελλάδας και την Περιφέρεια Δυτικής Ελλάδας, και τη ΔΕΠΑ βέβαια, η οποία υπολογίζεται να είναι έτοιμη τον Απρίλιο του 2016.</w:t>
      </w:r>
    </w:p>
    <w:p w14:paraId="4C063C5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Οπότε νομίζω ότι, αφού έχουμε δει τα ζητήματα του μήκους του δικτύου, το πλήθος των νέων πελατών, τον προβλεπόμενο όγκο αερίου που θα ζητηθεί και βέβαια το κόστος κατασκευής, έχουμε όλα τα στοιχεία, για να μπορέσουμε πάλι, επαναλαμβάνω, μέσα από δανειοδότηση, μέσα από ίδια συμμετοχή της ΔΕΠΑ, με τα δικά της μικρά κεφάλαια, αλλά και χρηματοδότηση μέσω του ΕΣΠΑ 2014-2020, να ξεκινήσουμε. Ο αρχικός σχεδιασμός είναι το έργο να ξεκινήσει το 2017 και να έχει ολοκληρωθεί το 2021.</w:t>
      </w:r>
    </w:p>
    <w:p w14:paraId="4C063C5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Θεωρώ ότι αυτά όλα είναι ρεαλιστικά και αναγκαία. Νομίζω ότι και εσείς κι εγώ θα έχουμε τη δυνατότητα να τα δούμε και να αποτελέσουν το εφαλτήριο πλέον για ακόμα μεγαλύτερες τέτοιου είδους αναπτυξιακές δράσεις και πρωτοβουλίες.</w:t>
      </w:r>
    </w:p>
    <w:p w14:paraId="4C063C5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w:t>
      </w:r>
    </w:p>
    <w:p w14:paraId="4C063C5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Νικολόπουλος.</w:t>
      </w:r>
    </w:p>
    <w:p w14:paraId="4C063C5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Κύριε Υπουργέ, μπορεί και να μη χρειαζόταν, όπως το είχα προβλέψει, η δευτερολογία μου, γιατί η επιβεβαίωση </w:t>
      </w:r>
      <w:r>
        <w:rPr>
          <w:rFonts w:eastAsia="Times New Roman" w:cs="Times New Roman"/>
          <w:szCs w:val="24"/>
        </w:rPr>
        <w:lastRenderedPageBreak/>
        <w:t xml:space="preserve">που κάνατε σήμερα με αυτό τον επίσημο τρόπο μέσα από τη Βουλή είναι αρκετή για αυτό το πρώτο στάδιο.  </w:t>
      </w:r>
    </w:p>
    <w:p w14:paraId="4C063C5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Θέλω να σας πω ότι όσοι παρακολουθούν -και γνωρίζω από τον τοπικό Τύπο ότι παρακολουθούν- τη σημερινή μας συζήτηση από το κανάλι της Βουλής -και δημοσιογράφοι αλλά και όλοι οι ενδιαφερόμενοι, που χρόνια τώρα παλεύουν να δουν αυτό το όνειρο να γίνεται πραγματικότητα- φαντάζομαι ότι είναι το ίδιο ικανοποιημένοι, αφού και τις προηγούμενες ημέρες χαιρέτισαν τις πρωτοβουλίες που έχετε πάρει.</w:t>
      </w:r>
    </w:p>
    <w:p w14:paraId="4C063C5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Ήθελα μόνο να μας πείτε εάν, εκτός από το ΕΣΠΑ, εκτός από τα λίγα οικονομικά μέσα, όπως είπατε, ή τα πολλά -όσα έχει να διαθέσει η ΔΕΠΑ, να συμβάλει, δηλαδή, με ένα ποσοστό στη χρηματοδότηση-, πράγματι μελετάτε και τη σύνδεση των νοικοκυριών με το αστικό δίκτυο και αν το πακέτο Γιούνκερ, όπως έχει ειπωθεί σε αυτές τις συναντήσεις, όντως μπορεί να προσφέρει ακόμα ένα ποσό, που τότε θα κριθεί πόσο θα είναι εκείνο και ποια θα είναι η αναγκαιότητα της συμμετοχής και από εκείνο το χρηματοδοτικό εργαλείο.</w:t>
      </w:r>
    </w:p>
    <w:p w14:paraId="4C063C5F"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4C063C6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Κατ’ αρχάς, θα σας πω ότι μεγάλες δυνατότητες για να </w:t>
      </w:r>
      <w:r>
        <w:rPr>
          <w:rFonts w:eastAsia="Times New Roman" w:cs="Times New Roman"/>
          <w:szCs w:val="24"/>
        </w:rPr>
        <w:lastRenderedPageBreak/>
        <w:t xml:space="preserve">χρηματοδοτήσουμε το έργο δίνονται μέσα από την απευθείας δανειοδότηση από την Ευρωπαϊκή Τράπεζα Επενδύσεων. </w:t>
      </w:r>
    </w:p>
    <w:p w14:paraId="4C063C6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Ήδη το έχουμε κάνει αυτό σε άλλες περιπτώσεις, για παράδειγμα για τον ΑΔΜΗΕ. Αναφέρομαι στον γνωστό ΑΔΜΗΕ, που μας έχει απασχολήσει όλο αυτό το διάστημα και που επιτυχώς μπορέσαμε και λύσαμε το θέμα του δημόσιου χαρακτήρα του. Βρίσκονται, λοιπόν, σε εξέλιξη έργα, τα οποία δανειοδοτούνται αποκλειστικά από την Ευρωπαϊκή Τράπεζα Επενδύσεων.</w:t>
      </w:r>
    </w:p>
    <w:p w14:paraId="4C063C6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Κατ’ ανάλογο τρόπο, βλέπουμε τα πολλά χρήματα –να το πω έτσι- να τα παίρνουμε μέσα από τη μορφή αυτής της δανειοδότησης. Και υπάρχει ήδη τέτοια προεργασία.</w:t>
      </w:r>
    </w:p>
    <w:p w14:paraId="4C063C6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Τώρα εσείς φαντάζομαι ότι με το ερώτημά σας υπονοείτε πλέον και τη δυνατότητα να μπορέσουμε να δημιουργήσουμε κίνητρα και κάποια μορφή επιδότησης πλέον στον καταναλωτή, όταν το δίκτυο θα έχει αρχίσει πια να μπαίνει μέσα στην πόλη για να συνδεθεί, για τους καυστήρες και λοιπά. Αυτό προβλέπεται σε περιπτώσεις –όπως, για παράδειγμα, υπήρχαν το προηγούμενο διάστημα για τις πόλεις, όμως, που υπήρχε αέριο- μέσα από το πρόγραμμα «Εξοικονομώ». Θεωρούμε ότι την άνοιξη περίπου θα είμαστε σε θέση να το επανεκκινήσουμε.</w:t>
      </w:r>
    </w:p>
    <w:p w14:paraId="4C063C6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και εδώ υπήρχαν τεράστιες ευθύνες της προηγούμενης πολιτικής ηγεσίας του Υπουργείου, διότι δεν είχε κάνει την απαιτούμενη προεργασία, έτσι ώστε να είμαστε εντάξει με τις αιρεσιμότητες που θέτει το ευρωπαϊκό πλαίσιο, για να μπορέσουμε να επανεκκινήσουμε το πρόγραμμα αυτό. Είναι ένα πρόγραμμα του οποίου ένα μέρος αφορά τα ζητήματα των καυστήρων. Κυρίως αφορά άλλα ζητήματα, που έχουν να κάνουν με την εξοικονόμηση ενέργειας και άρα τη μικρότερη ανάγκη για κατανάλωση αερίου ή άλλων καυσίμων. Θεωρώ, όμως, ότι βρισκόμαστε σε έναν καλό δρόμο. </w:t>
      </w:r>
    </w:p>
    <w:p w14:paraId="4C063C6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Θα εξαντλήσουμε όλα τα δυνατά μέσα που υπάρχουν, έτσι ώστε να μπορέσουμε να είμαστε εντάξει </w:t>
      </w:r>
      <w:r w:rsidRPr="008F1974">
        <w:rPr>
          <w:rFonts w:eastAsia="Times New Roman" w:cs="Times New Roman"/>
          <w:color w:val="000000" w:themeColor="text1"/>
          <w:szCs w:val="24"/>
        </w:rPr>
        <w:t xml:space="preserve">απέναντι στους Αχαιούς, στους κατοίκους της τρίτης μεγαλύτερης πόλης, </w:t>
      </w:r>
      <w:r w:rsidRPr="008F1974">
        <w:rPr>
          <w:rFonts w:eastAsia="Times New Roman"/>
          <w:color w:val="000000" w:themeColor="text1"/>
          <w:szCs w:val="24"/>
        </w:rPr>
        <w:t>διότι</w:t>
      </w:r>
      <w:r w:rsidRPr="008F1974">
        <w:rPr>
          <w:rFonts w:eastAsia="Times New Roman" w:cs="Times New Roman"/>
          <w:color w:val="000000" w:themeColor="text1"/>
          <w:szCs w:val="24"/>
        </w:rPr>
        <w:t xml:space="preserve">, </w:t>
      </w:r>
      <w:r>
        <w:rPr>
          <w:rFonts w:eastAsia="Times New Roman" w:cs="Times New Roman"/>
          <w:szCs w:val="24"/>
        </w:rPr>
        <w:t>επαναλαμβάνω, είναι αδιανόητο το ότι μέχρι τώρα δεν είχαν δυνατότητα πρόσβασης στο φυσικό αέριο.</w:t>
      </w:r>
    </w:p>
    <w:p w14:paraId="4C063C66" w14:textId="77777777" w:rsidR="00FF6834" w:rsidRDefault="00C25224">
      <w:pPr>
        <w:spacing w:line="600" w:lineRule="auto"/>
        <w:ind w:firstLine="720"/>
        <w:jc w:val="both"/>
        <w:rPr>
          <w:rFonts w:eastAsia="Times New Roman"/>
          <w:szCs w:val="24"/>
        </w:rPr>
      </w:pPr>
      <w:r>
        <w:rPr>
          <w:rFonts w:eastAsia="Times New Roman"/>
          <w:szCs w:val="24"/>
        </w:rPr>
        <w:t xml:space="preserve">Να ξέρετε ότι είναι μία από τις προτεραιότητες του Υπουργείου και είμαστε στη διάθεσή σας, για να απαντήσουμε σε κάθε ερώτηση, αλλά και στη διάθεσή σας για τον από κοινού σχεδιασμό με εσάς, αλλά και με τους υπόλοιπους Βουλευτές της Αχαΐας –βλέπω και κάποιους εδώ-, διότι επαναλαμβάνω ότι πλέον είναι θέμα στρατηγικής επιλογής. Και, κυρίως όταν μιλάμε για μια πόλη σαν την Πάτρα, είναι πλέον και θέμα ανταπόδοσης. Όταν κάνεις αυτήν την επένδυση, παίρνεις και πράγματα πίσω. Ενισχύεις τις </w:t>
      </w:r>
      <w:r>
        <w:rPr>
          <w:rFonts w:eastAsia="Times New Roman"/>
          <w:szCs w:val="24"/>
        </w:rPr>
        <w:lastRenderedPageBreak/>
        <w:t xml:space="preserve">επιχειρήσεις, ενισχύεις τις βιομηχανίες που υπάρχουν και μπορείς και δίνεις φθηνότερες πια υπηρεσίες προς τους καταναλωτές. </w:t>
      </w:r>
    </w:p>
    <w:p w14:paraId="4C063C67" w14:textId="77777777" w:rsidR="00FF6834" w:rsidRDefault="00C25224">
      <w:pPr>
        <w:spacing w:line="600" w:lineRule="auto"/>
        <w:ind w:firstLine="720"/>
        <w:jc w:val="both"/>
        <w:rPr>
          <w:rFonts w:eastAsia="Times New Roman"/>
          <w:szCs w:val="24"/>
        </w:rPr>
      </w:pPr>
      <w:r>
        <w:rPr>
          <w:rFonts w:eastAsia="Times New Roman"/>
          <w:szCs w:val="24"/>
        </w:rPr>
        <w:t xml:space="preserve">Σας ευχαριστώ. </w:t>
      </w:r>
    </w:p>
    <w:p w14:paraId="4C063C68" w14:textId="77777777" w:rsidR="00FF6834" w:rsidRDefault="00C2522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εμείς ευχαριστούμε, κύριε Υπουργέ. </w:t>
      </w:r>
    </w:p>
    <w:p w14:paraId="4C063C69" w14:textId="77777777" w:rsidR="00FF6834" w:rsidRDefault="00C25224">
      <w:pPr>
        <w:spacing w:line="600" w:lineRule="auto"/>
        <w:ind w:firstLine="720"/>
        <w:jc w:val="both"/>
        <w:rPr>
          <w:rFonts w:eastAsia="Times New Roman"/>
          <w:szCs w:val="24"/>
        </w:rPr>
      </w:pPr>
      <w:r>
        <w:rPr>
          <w:rFonts w:eastAsia="Times New Roman"/>
          <w:szCs w:val="24"/>
        </w:rPr>
        <w:t xml:space="preserve">Επόμενη είναι η δεύτερη με αριθμό 470/1-2-2016 επίκαιρη ερώτηση δεύτερου κύκλου της Βουλευτού Σερρών της Νέας Δημοκρατίας κ. Φωτεινής Αραμπατζή προς τον Υπουργό Αγροτικής Ανάπτυξης και Τροφίμων, σχετικά με τις καθυστερήσεις στην εκκαθάριση των πληρωμών της ενιαίας ενίσχυσης στους Έλληνες παραγωγούς. </w:t>
      </w:r>
    </w:p>
    <w:p w14:paraId="4C063C6A" w14:textId="77777777" w:rsidR="00FF6834" w:rsidRDefault="00C25224">
      <w:pPr>
        <w:spacing w:line="600" w:lineRule="auto"/>
        <w:ind w:firstLine="720"/>
        <w:jc w:val="both"/>
        <w:rPr>
          <w:rFonts w:eastAsia="Times New Roman"/>
          <w:szCs w:val="24"/>
        </w:rPr>
      </w:pPr>
      <w:r>
        <w:rPr>
          <w:rFonts w:eastAsia="Times New Roman"/>
          <w:szCs w:val="24"/>
        </w:rPr>
        <w:t xml:space="preserve">Θα απαντήσει ο Υπουργός κ. Αποστόλου. </w:t>
      </w:r>
    </w:p>
    <w:p w14:paraId="4C063C6B" w14:textId="77777777" w:rsidR="00FF6834" w:rsidRDefault="00C25224">
      <w:pPr>
        <w:spacing w:line="600" w:lineRule="auto"/>
        <w:ind w:firstLine="720"/>
        <w:jc w:val="both"/>
        <w:rPr>
          <w:rFonts w:eastAsia="Times New Roman"/>
          <w:szCs w:val="24"/>
        </w:rPr>
      </w:pPr>
      <w:r>
        <w:rPr>
          <w:rFonts w:eastAsia="Times New Roman"/>
          <w:szCs w:val="24"/>
        </w:rPr>
        <w:t xml:space="preserve">Κυρία Αραμπατζή, έχετε τον λόγο. </w:t>
      </w:r>
    </w:p>
    <w:p w14:paraId="4C063C6C" w14:textId="77777777" w:rsidR="00FF6834" w:rsidRDefault="00C25224">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κύριε Πρόεδρε.</w:t>
      </w:r>
    </w:p>
    <w:p w14:paraId="4C063C6D" w14:textId="77777777" w:rsidR="00FF6834" w:rsidRDefault="00C25224">
      <w:pPr>
        <w:spacing w:line="600" w:lineRule="auto"/>
        <w:ind w:firstLine="720"/>
        <w:jc w:val="both"/>
        <w:rPr>
          <w:rFonts w:eastAsia="Times New Roman"/>
          <w:szCs w:val="24"/>
        </w:rPr>
      </w:pPr>
      <w:r>
        <w:rPr>
          <w:rFonts w:eastAsia="Times New Roman"/>
          <w:szCs w:val="24"/>
        </w:rPr>
        <w:t xml:space="preserve">Κύριε Υπουργέ, αναρωτιέμαι πώς αισθανθήκατε χθες, όταν ολόκληρη η Ελλάδα βγήκε στους δρόμους, διαμαρτυρόμενη για το λαιμητόμο ασφαλιστικό σχέδιο, μιλώντας για την Αργεντινή και για το ελικόπτερο που θα σας φυγαδεύσει. </w:t>
      </w:r>
    </w:p>
    <w:p w14:paraId="4C063C6E" w14:textId="77777777" w:rsidR="00FF6834" w:rsidRDefault="00C25224">
      <w:pPr>
        <w:spacing w:line="600" w:lineRule="auto"/>
        <w:ind w:firstLine="720"/>
        <w:jc w:val="both"/>
        <w:rPr>
          <w:rFonts w:eastAsia="Times New Roman"/>
          <w:szCs w:val="24"/>
        </w:rPr>
      </w:pPr>
      <w:r>
        <w:rPr>
          <w:rFonts w:eastAsia="Times New Roman"/>
          <w:szCs w:val="24"/>
        </w:rPr>
        <w:t>Και αναρωτιέμαι…</w:t>
      </w:r>
    </w:p>
    <w:p w14:paraId="4C063C6F" w14:textId="77777777" w:rsidR="00FF6834" w:rsidRDefault="00C25224">
      <w:pPr>
        <w:spacing w:line="600" w:lineRule="auto"/>
        <w:ind w:firstLine="720"/>
        <w:jc w:val="center"/>
        <w:rPr>
          <w:rFonts w:eastAsia="Times New Roman"/>
          <w:szCs w:val="24"/>
        </w:rPr>
      </w:pPr>
      <w:r>
        <w:rPr>
          <w:rFonts w:eastAsia="Times New Roman"/>
          <w:szCs w:val="24"/>
        </w:rPr>
        <w:lastRenderedPageBreak/>
        <w:t>(Θόρυβος-διαμαρτυρίες από την πτέρυγα του ΣΥΡΙΖΑ)</w:t>
      </w:r>
    </w:p>
    <w:p w14:paraId="4C063C70" w14:textId="77777777" w:rsidR="00FF6834" w:rsidRDefault="00C25224">
      <w:pPr>
        <w:spacing w:line="600" w:lineRule="auto"/>
        <w:ind w:firstLine="720"/>
        <w:jc w:val="both"/>
        <w:rPr>
          <w:rFonts w:eastAsia="Times New Roman"/>
          <w:szCs w:val="24"/>
        </w:rPr>
      </w:pPr>
      <w:r>
        <w:rPr>
          <w:rFonts w:eastAsia="Times New Roman"/>
          <w:szCs w:val="24"/>
        </w:rPr>
        <w:t xml:space="preserve">Μήπως δεν έγιναν αυτά, κύριοι συνάδελφοι, και σας ενοχλούν; </w:t>
      </w:r>
    </w:p>
    <w:p w14:paraId="4C063C71" w14:textId="77777777" w:rsidR="00FF6834" w:rsidRDefault="00C25224">
      <w:pPr>
        <w:spacing w:line="600" w:lineRule="auto"/>
        <w:ind w:firstLine="720"/>
        <w:jc w:val="both"/>
        <w:rPr>
          <w:rFonts w:eastAsia="Times New Roman"/>
          <w:szCs w:val="24"/>
        </w:rPr>
      </w:pPr>
      <w:r>
        <w:rPr>
          <w:rFonts w:eastAsia="Times New Roman"/>
          <w:szCs w:val="24"/>
        </w:rPr>
        <w:t xml:space="preserve">Αναρωτιέμαι, λοιπόν, πώς αισθανθήκατε όταν η –μέχρι πρότινος επίλεκτο μέλος της Κοινοβουλευτικής σας Ομάδας και βεβαίως Πρόεδρος της Βουλής– κ. Ζωή Κωνσταντοπούλου φώναζε το σύνθημα «να δούμε στο ελικόπτερο, Αλέξη, ποιος θα μπει!». </w:t>
      </w:r>
    </w:p>
    <w:p w14:paraId="4C063C72" w14:textId="77777777" w:rsidR="00FF6834" w:rsidRDefault="00C25224">
      <w:pPr>
        <w:spacing w:line="600" w:lineRule="auto"/>
        <w:ind w:firstLine="720"/>
        <w:jc w:val="both"/>
        <w:rPr>
          <w:rFonts w:eastAsia="Times New Roman"/>
          <w:szCs w:val="24"/>
        </w:rPr>
      </w:pPr>
      <w:r>
        <w:rPr>
          <w:rFonts w:eastAsia="Times New Roman"/>
          <w:szCs w:val="24"/>
        </w:rPr>
        <w:t>Βεβαίως, μου έκανε εντύπωση που δεν σας είδα κι εσάς να διαδηλώνετε…</w:t>
      </w:r>
    </w:p>
    <w:p w14:paraId="4C063C73" w14:textId="77777777" w:rsidR="00FF6834" w:rsidRDefault="00C25224">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Καταδικάζετε τη βία απ’ όπου κι αν προέρχεται; </w:t>
      </w:r>
    </w:p>
    <w:p w14:paraId="4C063C74" w14:textId="77777777" w:rsidR="00FF6834" w:rsidRDefault="00C2522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 κύριοι συνάδελφοι!</w:t>
      </w:r>
    </w:p>
    <w:p w14:paraId="4C063C75" w14:textId="77777777" w:rsidR="00FF6834" w:rsidRDefault="00C25224">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Έχουμε κάνει δηλώσεις και είναι γνωστές οι απόψεις μας, κύριοι συνάδελφοι, για το θέμα της βίας. </w:t>
      </w:r>
    </w:p>
    <w:p w14:paraId="4C063C76" w14:textId="77777777" w:rsidR="00FF6834" w:rsidRDefault="00C25224">
      <w:pPr>
        <w:spacing w:line="600" w:lineRule="auto"/>
        <w:ind w:firstLine="720"/>
        <w:jc w:val="both"/>
        <w:rPr>
          <w:rFonts w:eastAsia="Times New Roman"/>
          <w:szCs w:val="24"/>
        </w:rPr>
      </w:pPr>
      <w:r>
        <w:rPr>
          <w:rFonts w:eastAsia="Times New Roman"/>
          <w:szCs w:val="24"/>
        </w:rPr>
        <w:t xml:space="preserve">Θα μου δώσετε λίγο χρόνο, κύριε Πρόεδρε, σας παρακαλώ. </w:t>
      </w:r>
    </w:p>
    <w:p w14:paraId="4C063C77" w14:textId="77777777" w:rsidR="00FF6834" w:rsidRDefault="00C2522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Για το ελικόπτερο; </w:t>
      </w:r>
    </w:p>
    <w:p w14:paraId="4C063C78" w14:textId="77777777" w:rsidR="00FF6834" w:rsidRDefault="00C25224">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Αναρωτιέμαι πώς δεν βγήκατε κι εσείς να διαδηλώσετε ενάντια στα μέτρα-ταφόπλακα, που μέχρι πριν από λίγους μήνες </w:t>
      </w:r>
      <w:r>
        <w:rPr>
          <w:rFonts w:eastAsia="Times New Roman"/>
          <w:szCs w:val="24"/>
        </w:rPr>
        <w:lastRenderedPageBreak/>
        <w:t xml:space="preserve">βγάζατε δελτίο Τύπου και σήμερα, βεβαίως, τα υπερασπίζεστε και τα υλοποιείτε. Δεν θα μου έκανε βεβαίως και μεγάλη εντύπωση, γιατί τι πολιτική συνέπεια έχει μια Κυβέρνηση η οποία έξι μήνες πριν έταζε και στους αγρότες τα πάντα και σήμερα τους λέει απλά «φοροφυγάδες»; </w:t>
      </w:r>
    </w:p>
    <w:p w14:paraId="4C063C79" w14:textId="77777777" w:rsidR="00FF6834" w:rsidRDefault="00C25224">
      <w:pPr>
        <w:spacing w:line="600" w:lineRule="auto"/>
        <w:ind w:firstLine="720"/>
        <w:jc w:val="both"/>
        <w:rPr>
          <w:rFonts w:eastAsia="Times New Roman"/>
          <w:szCs w:val="24"/>
        </w:rPr>
      </w:pPr>
      <w:r>
        <w:rPr>
          <w:rFonts w:eastAsia="Times New Roman"/>
          <w:szCs w:val="24"/>
        </w:rPr>
        <w:t xml:space="preserve">Οι αγρότες, λοιπόν, κύριε Υπουργέ, δεν ξέρουν για τι πρώτα να διαδηλώσουν! Είναι σήμερα 5 Φεβρουαρίου και δεν τους έχετε καταβάλει το σύνολο της ενιαίας ενίσχυσης, το οποίο παραδοσιακά και απαρέγκλιτα πληρωνόταν μέσα στον Δεκέμβριο. </w:t>
      </w:r>
    </w:p>
    <w:p w14:paraId="4C063C7A" w14:textId="77777777" w:rsidR="00FF6834" w:rsidRDefault="00C25224">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4C063C7B" w14:textId="77777777" w:rsidR="00FF6834" w:rsidRDefault="00C25224">
      <w:pPr>
        <w:spacing w:line="600" w:lineRule="auto"/>
        <w:ind w:firstLine="720"/>
        <w:jc w:val="both"/>
        <w:rPr>
          <w:rFonts w:eastAsia="Times New Roman"/>
          <w:szCs w:val="24"/>
        </w:rPr>
      </w:pPr>
      <w:r>
        <w:rPr>
          <w:rFonts w:eastAsia="Times New Roman"/>
          <w:szCs w:val="24"/>
        </w:rPr>
        <w:t xml:space="preserve">Ξέρω ότι ενοχλούν αυτά που θα πω. </w:t>
      </w:r>
    </w:p>
    <w:p w14:paraId="4C063C7C" w14:textId="77777777" w:rsidR="00FF6834" w:rsidRDefault="00C25224">
      <w:pPr>
        <w:spacing w:line="600" w:lineRule="auto"/>
        <w:ind w:firstLine="720"/>
        <w:jc w:val="both"/>
        <w:rPr>
          <w:rFonts w:eastAsia="Times New Roman"/>
          <w:szCs w:val="24"/>
        </w:rPr>
      </w:pPr>
      <w:r>
        <w:rPr>
          <w:rFonts w:eastAsia="Times New Roman"/>
          <w:szCs w:val="24"/>
        </w:rPr>
        <w:t xml:space="preserve">Εν τω μεταξύ, ξέρετε, η κοροϊδία συνεχίζεται. </w:t>
      </w:r>
    </w:p>
    <w:p w14:paraId="4C063C7D" w14:textId="77777777" w:rsidR="00FF6834" w:rsidRDefault="00C25224">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Λες ψέματα! </w:t>
      </w:r>
    </w:p>
    <w:p w14:paraId="4C063C7E" w14:textId="77777777" w:rsidR="00FF6834" w:rsidRDefault="00C25224">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Κύριε Πρόεδρε, έτσι δεν μπορούμε να κάνουμε την επίκαιρη ερώτηση. </w:t>
      </w:r>
    </w:p>
    <w:p w14:paraId="4C063C7F" w14:textId="77777777" w:rsidR="00FF6834" w:rsidRDefault="00C25224">
      <w:pPr>
        <w:spacing w:line="600" w:lineRule="auto"/>
        <w:ind w:firstLine="720"/>
        <w:jc w:val="both"/>
        <w:rPr>
          <w:rFonts w:eastAsia="Times New Roman"/>
          <w:szCs w:val="24"/>
        </w:rPr>
      </w:pPr>
      <w:r>
        <w:rPr>
          <w:rFonts w:eastAsia="Times New Roman"/>
          <w:szCs w:val="24"/>
        </w:rPr>
        <w:t xml:space="preserve">Δεν φτάνει που παραπλανήσατε τους αγρότες και τους κτηνοτρόφους ότι θα τους πληρώνατε. Θυμάστε τις γνωστές δηλώσεις, σχετικά με το ότι το 90% της ενιαίας ενίσχυσης θα δινόταν μέσα στον Δεκέμβριο. Επιπλέον, παραπλανήσατε και τον ίδιο τον Πρωθυπουργό, ο οποίος ήρθε εδώ μιλώντας </w:t>
      </w:r>
      <w:r>
        <w:rPr>
          <w:rFonts w:eastAsia="Times New Roman"/>
          <w:szCs w:val="24"/>
        </w:rPr>
        <w:lastRenderedPageBreak/>
        <w:t xml:space="preserve">για το ασφαλιστικό σχέδιο και καυχήθηκε ότι πληρώσατε το 90% των επιδοτήσεων. </w:t>
      </w:r>
    </w:p>
    <w:p w14:paraId="4C063C80" w14:textId="77777777" w:rsidR="00FF6834" w:rsidRDefault="00C2522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C063C81" w14:textId="77777777" w:rsidR="00FF6834" w:rsidRDefault="00C25224">
      <w:pPr>
        <w:spacing w:line="600" w:lineRule="auto"/>
        <w:ind w:firstLine="720"/>
        <w:jc w:val="both"/>
        <w:rPr>
          <w:rFonts w:eastAsia="Times New Roman"/>
          <w:szCs w:val="24"/>
        </w:rPr>
      </w:pPr>
      <w:r>
        <w:rPr>
          <w:rFonts w:eastAsia="Times New Roman"/>
          <w:szCs w:val="24"/>
        </w:rPr>
        <w:t>Πείτε, λοιπόν, την αλήθεια! Πληρώσατε 1.010.000.000 από τα συνολικά 2 δισεκατομμύρια και από τις εξακόσιες σαράντα οκτώ χιλιάδες παραγωγούς, τους οποίους….</w:t>
      </w:r>
    </w:p>
    <w:p w14:paraId="4C063C82" w14:textId="77777777" w:rsidR="00FF6834" w:rsidRDefault="00C25224">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Λέτε ανακρίβειες!</w:t>
      </w:r>
    </w:p>
    <w:p w14:paraId="4C063C83" w14:textId="77777777" w:rsidR="00FF6834" w:rsidRDefault="00C25224">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Κύριε συνάδελφε, αφήστε με να αναπτύξω την επίκαιρη ερώτησή μου! </w:t>
      </w:r>
    </w:p>
    <w:p w14:paraId="4C063C84" w14:textId="77777777" w:rsidR="00FF6834" w:rsidRDefault="00C25224">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Μη λέτε ανακρίβειες, όμως!</w:t>
      </w:r>
    </w:p>
    <w:p w14:paraId="4C063C85" w14:textId="77777777" w:rsidR="00FF6834" w:rsidRDefault="00C25224">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…πληρώσατε τις πεντακόσιες εξήντα τέσσερις χιλιάδες, δηλαδή ογδόντα τρεις χιλιάδες εξακόσιους λιγότερους παραγωγούς. </w:t>
      </w:r>
    </w:p>
    <w:p w14:paraId="4C063C86" w14:textId="77777777" w:rsidR="00FF6834" w:rsidRDefault="00C25224">
      <w:pPr>
        <w:spacing w:line="600" w:lineRule="auto"/>
        <w:ind w:firstLine="720"/>
        <w:jc w:val="both"/>
        <w:rPr>
          <w:rFonts w:eastAsia="Times New Roman"/>
          <w:color w:val="000000" w:themeColor="text1"/>
          <w:szCs w:val="24"/>
        </w:rPr>
      </w:pPr>
      <w:r w:rsidRPr="000A0E67">
        <w:rPr>
          <w:rFonts w:eastAsia="Times New Roman"/>
          <w:b/>
          <w:color w:val="000000" w:themeColor="text1"/>
          <w:szCs w:val="24"/>
        </w:rPr>
        <w:t>ΠΡΟΕΔΡΕΥΩΝ (Γεώργιος Βαρεμένος):</w:t>
      </w:r>
      <w:r w:rsidRPr="000A0E67">
        <w:rPr>
          <w:rFonts w:eastAsia="Times New Roman"/>
          <w:color w:val="000000" w:themeColor="text1"/>
          <w:szCs w:val="24"/>
        </w:rPr>
        <w:t xml:space="preserve"> Κύριε Αραχωβίτη, θα απαντήσει ο κύριος Υπουργός. </w:t>
      </w:r>
    </w:p>
    <w:p w14:paraId="4C063C87" w14:textId="77777777" w:rsidR="00FF6834" w:rsidRDefault="00C25224">
      <w:pPr>
        <w:spacing w:line="600" w:lineRule="auto"/>
        <w:ind w:firstLine="720"/>
        <w:jc w:val="both"/>
        <w:rPr>
          <w:rFonts w:eastAsia="Times New Roman"/>
          <w:szCs w:val="24"/>
        </w:rPr>
      </w:pPr>
      <w:r>
        <w:rPr>
          <w:rFonts w:eastAsia="Times New Roman"/>
          <w:b/>
          <w:szCs w:val="24"/>
        </w:rPr>
        <w:lastRenderedPageBreak/>
        <w:t>ΦΩΤΕΙΝΗ ΑΡΑΜΠΑΤΖΗ:</w:t>
      </w:r>
      <w:r>
        <w:rPr>
          <w:rFonts w:eastAsia="Times New Roman"/>
          <w:szCs w:val="24"/>
        </w:rPr>
        <w:t xml:space="preserve"> Και έρχεστε με δεύτερες διαβεβαιώσεις και λέτε ότι θα πληρώσετε μέσα στον Φεβρουάριο. Και με νέες δηλώσεις λέτε για τον Απρίλιο. </w:t>
      </w:r>
    </w:p>
    <w:p w14:paraId="4C063C88" w14:textId="77777777" w:rsidR="00FF6834" w:rsidRDefault="00C25224">
      <w:pPr>
        <w:spacing w:line="600" w:lineRule="auto"/>
        <w:ind w:firstLine="720"/>
        <w:jc w:val="both"/>
        <w:rPr>
          <w:rFonts w:eastAsia="Times New Roman"/>
          <w:szCs w:val="24"/>
        </w:rPr>
      </w:pPr>
      <w:r>
        <w:rPr>
          <w:rFonts w:eastAsia="Times New Roman"/>
          <w:szCs w:val="24"/>
        </w:rPr>
        <w:t xml:space="preserve">Θα προλάβει, κύριε Υπουργέ, ο ΟΠΕΚΕΠΕ να διενεργήσει τους ελέγχους; Διότι ακούμε ότι υπάρχουν δεκατέσσερις με δεκαπέντε χιλιάδες ενστάσεις ανά νομό. </w:t>
      </w:r>
    </w:p>
    <w:p w14:paraId="4C063C89" w14:textId="77777777" w:rsidR="00FF6834" w:rsidRDefault="00C25224">
      <w:pPr>
        <w:spacing w:line="600" w:lineRule="auto"/>
        <w:ind w:firstLine="720"/>
        <w:jc w:val="both"/>
        <w:rPr>
          <w:rFonts w:eastAsia="Times New Roman"/>
          <w:szCs w:val="24"/>
        </w:rPr>
      </w:pPr>
      <w:r>
        <w:rPr>
          <w:rFonts w:eastAsia="Times New Roman"/>
          <w:szCs w:val="24"/>
        </w:rPr>
        <w:t xml:space="preserve">Έχω εδώ μια επιστολή του Συλλόγου Εργαζομένων του ΟΠΕΚΕΠΕ, η οποία απευθύνεται στον Πρωθυπουργό σε πολύ δραματικούς τόνους και λέει πολύ απλά ότι, λόγω έλλειψης προσωπικού, δεν θα μπορέσουν να διενεργήσουν τους ελέγχους, με αποτέλεσμα να μην μπορέσει να πληρωθεί ο αγροκτηνοτροφικός κόσμος και να χάσει την πιστοποίησή του ο οργανισμός. </w:t>
      </w:r>
    </w:p>
    <w:p w14:paraId="4C063C8A" w14:textId="77777777" w:rsidR="00FF6834" w:rsidRDefault="00C25224">
      <w:pPr>
        <w:spacing w:line="600" w:lineRule="auto"/>
        <w:ind w:firstLine="720"/>
        <w:jc w:val="both"/>
        <w:rPr>
          <w:rFonts w:eastAsia="Times New Roman"/>
          <w:szCs w:val="24"/>
        </w:rPr>
      </w:pPr>
      <w:r>
        <w:rPr>
          <w:rFonts w:eastAsia="Times New Roman"/>
          <w:szCs w:val="24"/>
        </w:rPr>
        <w:t xml:space="preserve">Πείτε μας την αλήθεια καθαρά και ξάστερα: Πότε θα πληρώσετε το σύνολο, το υπόλοιπο, της ενιαίας ενίσχυσης σε όλους τους δικαιούχους; Τώρα τον Φεβρουάριο, τον Απρίλιο, του χρόνου; </w:t>
      </w:r>
    </w:p>
    <w:p w14:paraId="4C063C8B" w14:textId="77777777" w:rsidR="00FF6834" w:rsidRDefault="00C2522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κυρία Αραμπατζή, έχετε και δευτερολογία. </w:t>
      </w:r>
    </w:p>
    <w:p w14:paraId="4C063C8C" w14:textId="77777777" w:rsidR="00FF6834" w:rsidRDefault="00C25224">
      <w:pPr>
        <w:spacing w:line="600" w:lineRule="auto"/>
        <w:ind w:firstLine="720"/>
        <w:jc w:val="both"/>
        <w:rPr>
          <w:rFonts w:eastAsia="Times New Roman"/>
          <w:szCs w:val="24"/>
        </w:rPr>
      </w:pPr>
      <w:r>
        <w:rPr>
          <w:rFonts w:eastAsia="Times New Roman"/>
          <w:szCs w:val="24"/>
        </w:rPr>
        <w:t xml:space="preserve">Τον λόγο έχει ο κύριος Υπουργός. </w:t>
      </w:r>
    </w:p>
    <w:p w14:paraId="4C063C8D" w14:textId="77777777" w:rsidR="00FF6834" w:rsidRDefault="00C25224">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Να μας πείτε, κύριε Υπουργέ, και πότε θα πληρώσετε τις οφειλές του 2011, του 2012, του 2013 και του 2014! </w:t>
      </w:r>
    </w:p>
    <w:p w14:paraId="4C063C8E" w14:textId="77777777" w:rsidR="00FF6834" w:rsidRDefault="00C25224">
      <w:pPr>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Κυρία Αραμπατζή, θα περιμένω στη δευτερολογία σας να μου πείτε αν επιδοκιμάζετε ή αποδοκιμάζετε το σύνθημα που αναφέρατε! </w:t>
      </w:r>
    </w:p>
    <w:p w14:paraId="4C063C8F" w14:textId="77777777" w:rsidR="00FF6834" w:rsidRDefault="00C25224">
      <w:pPr>
        <w:spacing w:line="600" w:lineRule="auto"/>
        <w:ind w:firstLine="720"/>
        <w:jc w:val="both"/>
        <w:rPr>
          <w:rFonts w:eastAsia="Times New Roman"/>
          <w:szCs w:val="24"/>
        </w:rPr>
      </w:pPr>
      <w:r>
        <w:rPr>
          <w:rFonts w:eastAsia="Times New Roman"/>
          <w:szCs w:val="24"/>
        </w:rPr>
        <w:t>Από εκεί και πέρα, όμως, ακολουθεί η επερώτηση του Κομμουνιστικού Κόμματος Ελλάδας και πολλά από αυτά που βάζετε θα τα συζητήσουμε εκεί.</w:t>
      </w:r>
    </w:p>
    <w:p w14:paraId="4C063C90"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Ένα πράγμα θέλω να σας πω: Το ξέρετε ότι είχαμε μια νέα ΚΑΠ, η οποία έφερνε καινούργια δικαιώματα. Το ξέρετε, γιατί εσείς ψηφίσατε όλο αυτό το πλαίσιο υλοποίησης της νέας ΚΑΠ με τις τρεις περιφέρειες, που δημιουργεί προβλήματα όχι μόνο σε εθνικό επίπεδο, αλλά σε όλη την Ευρώπη. Να ξέρετε ότι η Ελλάδα είναι από τις πρώτες χώρες που πλήρωσε δικαιώματα, ενώ ακόμα πάρα πολλές χώρες δεν έχουν πληρώσει. Αυτά πρέπει να γίνουν κατανοητά και στον ελληνικό λαό. </w:t>
      </w:r>
    </w:p>
    <w:p w14:paraId="4C063C91"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παρ’ όλα αυτά, πληρώσαμε πρώτοι από την Ευρωπαϊκή Ένωση, διότι μιλάμε για μια νέα ΚΑΠ. </w:t>
      </w:r>
    </w:p>
    <w:p w14:paraId="4C063C92"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υπάρχει ο κανονισμός, ο οποίος λέει ότι πληρώνουμε τώρα βασική ενίσχυση -εμείς πληρώσαμε το 90%-, θα πληρώσουμε στην επόμενη φάση, το πρασίνισμα, το 30% με 35% -την άνοιξη- και, βεβαίως, τον Ιούνιο θα πληρώσουμε το υπόλοιπο 10%. Αυτό δεν το συναποφασίσαμε εμείς. Ούτε τις προϋποθέσεις τις συναποφασίσαμε εμείς. Εσείς τα συναποφασίσατε. </w:t>
      </w:r>
    </w:p>
    <w:p w14:paraId="4C063C93"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Αυτή είναι η τακτική! Μπράβο!</w:t>
      </w:r>
    </w:p>
    <w:p w14:paraId="4C063C94" w14:textId="77777777" w:rsidR="00FF6834" w:rsidRDefault="00C2522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C063C95"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Θέλω να σας τονίσω ειδικά για τους κτηνοτρόφους, που πραγματικά δεν υπάρχει κανένα πρόβλημα, ότι είναι η πρώτη φορά μετά από πολλά χρόνια που η χώρα μας δεν έχει καμμία δημοσιονομική διόρθωση. Κάναμε σωστά τη δουλειά και δεν θα έχουμε πρόστιμο 320 έως 350 εκατομμύρια ευρώ, που είχαμε κάθε χρόνο για το θέμα της διαχείρισης των βοσκοτόπων. </w:t>
      </w:r>
    </w:p>
    <w:p w14:paraId="4C063C96"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Αυτή είναι η κατάσταση. Βεβαίως και υπάρχουν προβλήματα. Μπορεί και λάθη. Όλα αυτά τα είπαμε, διότι προκύπτουν από την εφαρμογή ενός νέου κανονισμού. Σας λέω εγώ πάρα πολύ απλά ότι νέοι αγρότες έχασαν δικαιώματά τους, γιατί είχαν νοικιάσει χωράφια γονιών τους και αυτό δεν προβλεπόταν. Θα το λύσουμε το συγκεκριμένο θέμα. Όπως και θα λύσουμε το μεγάλο ζήτημα που λέτε, ότι, δηλαδή, τόσοι δεν πληρώθηκαν. Μα, από την ώρα που έπαιρναν δικαιώματα κάτω από 250 ευρώ πάνω από εξήντα χιλιάδες αγρότες στην πρώτη φάση -αυτό έλεγε ο κανονισμός- δεν θα μπουν. Όμως, στο πρασίνισμα, που είναι η δεύτερη φάση, θα προστεθεί το αντίστοιχο ποσό. Οπότε, θα δούμε και αυτές τις εξήντα χιλιάδες αγρότες να παίρνουν ενίσχυση.</w:t>
      </w:r>
    </w:p>
    <w:p w14:paraId="4C063C97"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παρακολουθούμε τα πράγματα. Και να έχετε υπ’ όψιν σας ότι έχουμε συγκροτήσει και σχετική ομάδα. Βεβαίως, υποβάλλονται ενστάσεις. </w:t>
      </w:r>
      <w:r>
        <w:rPr>
          <w:rFonts w:eastAsia="Times New Roman" w:cs="Times New Roman"/>
          <w:szCs w:val="24"/>
        </w:rPr>
        <w:lastRenderedPageBreak/>
        <w:t xml:space="preserve">Οι ίδιοι οι αγρότες ζητάνε παράταση των ενστάσεων. Το αποδεχόμαστε, διότι όντως υπάρχει πρόβλημα. Όμως, να το ξέρουν και οι ίδιοι πως, όσο καθυστερούν να υποβάλουν τις ενστάσεις τους, αντίστοιχη καθυστέρηση θα υπάρξει και στην καταβολή των πληρωμών, για τον απλούστατο λόγο ότι τα δικαιώματα στο σύνολό τους εξετάζονται από την αρχή. </w:t>
      </w:r>
    </w:p>
    <w:p w14:paraId="4C063C98"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Αλλού, λοιπόν, να ζητάτε ευθύνες, γιατί εμείς έχουμε συνέπεια. </w:t>
      </w:r>
    </w:p>
    <w:p w14:paraId="4C063C99"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Επαναλαμβάνω, όμως, ότι ζητώ την απάντησή σας πάνω σε αυτό που είπατε, ξεκινώντας την πρωτολογία σας.</w:t>
      </w:r>
    </w:p>
    <w:p w14:paraId="4C063C9A"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063C9B"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Αραμπατζή, έχετε τον λόγο.</w:t>
      </w:r>
    </w:p>
    <w:p w14:paraId="4C063C9C"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4C063C9D"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Κύριε Υπουργέ, ζητάτε από τη Νέα Δημοκρατία το αυτονόητο: να καταδικάσουμε, δηλαδή, συνθήματα που ποτέ δεν υιοθετήσαμε και τα οποία παραδοσιακά και ιστορικά καταδικάζαμε. Το δυσάρεστο, βεβαίως, για εσάς είναι ότι αυτά τα συνθήματα δεν εκστομίστηκαν από την πλευρά της Νέας Δημοκρατίας, αλλά από δικούς σας, πρώην, συντρόφους.</w:t>
      </w:r>
    </w:p>
    <w:p w14:paraId="4C063C9E"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είπατε ότι κάθε φορά δημιουργείται πρόβλημα με τη νέα ΚΑΠ, για τα δικαιώματα και όλα τα σχετικά, θα σας θυμίσω ότι το 2007 η Νέα </w:t>
      </w:r>
      <w:r>
        <w:rPr>
          <w:rFonts w:eastAsia="Times New Roman" w:cs="Times New Roman"/>
          <w:szCs w:val="24"/>
        </w:rPr>
        <w:lastRenderedPageBreak/>
        <w:t>Δημοκρατία, που τότε κυβερνούσε και ήταν νέα ΚΑΠ, είχε πληρώσει το 98% της ενιαίας ενίσχυσης έξι μήνες πριν.</w:t>
      </w:r>
    </w:p>
    <w:p w14:paraId="4C063C9F" w14:textId="77777777" w:rsidR="00FF6834" w:rsidRDefault="00C2522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C063CA0"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ΧΡΙΣΤΟΦΟΡΟΣ ΠΑΠΑΔΟΠΟΥΛΟΣ:</w:t>
      </w:r>
      <w:r>
        <w:rPr>
          <w:rFonts w:eastAsia="Times New Roman" w:cs="Times New Roman"/>
          <w:szCs w:val="24"/>
        </w:rPr>
        <w:t xml:space="preserve"> Δεν υπάρχει ενιαία ενίσχυση. Έχει αλλάξει αυτό.</w:t>
      </w:r>
    </w:p>
    <w:p w14:paraId="4C063CA1"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Παπαδόπουλε, τι συμπεριφορά είναι αυτή; Είναι ο Υπουργός εδώ. Θα απαντήσει.</w:t>
      </w:r>
    </w:p>
    <w:p w14:paraId="4C063CA2"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Σας παρακαλώ! Θεωρείτε ότι δεν σας εκπροσωπεί επαξίως ο Υπουργός σας, που απαντά; </w:t>
      </w:r>
    </w:p>
    <w:p w14:paraId="4C063CA3"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κύριε Παπαδόπουλε! </w:t>
      </w:r>
    </w:p>
    <w:p w14:paraId="4C063CA4"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Μην κάνετε διάλογο, κυρία Αραμπατζή. Απευθύνεστε στον Υπουργό.</w:t>
      </w:r>
    </w:p>
    <w:p w14:paraId="4C063CA5"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Εγώ εκεί απευθύνομαι, κύριε Πρόεδρε, αλλά εδώ δεν μας αφήνουν.</w:t>
      </w:r>
    </w:p>
    <w:p w14:paraId="4C063CA6"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Είπατε, κύριε Υπουργέ, ότι είμαστε από τις πρώτες χώρες που πληρώσαμε στην ώρα μας τα δικαιώματα, τουλάχιστον τις προκαταβολές. Δυστυχώς –και θα δώσω για τα Πρακτικά το σχετικό έγγραφο- είμαστε και εδώ ουραγοί, γιατί όλα τα κράτη-μέλη, με ημερομηνία 31 Δεκεμβρίου, έχουν πληρώσει σχεδόν το σύνολο της ενιαίας ενίσχυσης, από το 90% έως το 95%. Μόνο η Πολωνία έχει πληρώσει κοντά στο 40%.</w:t>
      </w:r>
    </w:p>
    <w:p w14:paraId="4C063CA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Θα το καταθέσω στα Πρακτικά, για να μη λέμε εδώ ανακρίβειες, κύριε Υπουργέ.</w:t>
      </w:r>
    </w:p>
    <w:p w14:paraId="4C063CA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Τώρα, η ουσία είναι ότι με την ακυβερνησία σας όλων αυτών των προηγούμενων μηνών και τις πρωτοφανείς καθυστερήσεις -θα θυμάστε, γιατί τα είπαμε δέκα χιλιάδες φορές για τα οριστικά δικαιώματα- ουσιαστικά φέρατε οικονομική ασφυξία στον πρωτογενή τομέα.</w:t>
      </w:r>
    </w:p>
    <w:p w14:paraId="4C063CA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Εκτροχιάσατε τον οικονομικό προγραμματισμό των αγροτών, που, ως νοικοκυραίοι άνθρωποι, γνωρίζοντας ότι θα πάρουν τα χρήματά τους μέσα στον Δεκέμβριο, έκαναν τον οικονομικό τους προγραμματισμό. Τι δηλαδή; Να πληρώσουν τις ασφαλιστικές τους εισφορές, να πληρώσουν τους προμηθευτές τους, ζωοτροφές, λιπάσματα, σπόρους, τα ενοίκια από τα χωράφια τους ενδεχομένως και να ζήσουν επιτέλους και οι άνθρωποι.</w:t>
      </w:r>
    </w:p>
    <w:p w14:paraId="4C063CA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Και έρχεστε εσείς, δεν τους πληρώνετε τα χρωστούμενα χρήματα, έχουν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–η επόμενη ασφυξία- και τους βάζετε και νέες υποχρεώσεις. Ποιες είναι οι νέες υποχρεώσεις; Το 27,5% που έγινε 55%, η αύξηση του κόστους παραγωγής με τη μείωση του ειδικού φόρου κατανάλωσης και την αύξηση του ΦΠΑ σε όλες τις γεωργικές υπηρεσίες -εφόδια κ.λπ.-, το 13% έξτρα </w:t>
      </w:r>
      <w:r w:rsidRPr="00D32E7C">
        <w:rPr>
          <w:rFonts w:eastAsia="Times New Roman" w:cs="Times New Roman"/>
          <w:szCs w:val="24"/>
        </w:rPr>
        <w:t>φορολόγηση των αγροτικών επι</w:t>
      </w:r>
      <w:r w:rsidRPr="0085548A">
        <w:rPr>
          <w:rFonts w:eastAsia="Times New Roman" w:cs="Times New Roman"/>
          <w:szCs w:val="24"/>
        </w:rPr>
        <w:t>δοτήσεων.</w:t>
      </w:r>
    </w:p>
    <w:p w14:paraId="4C063CA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Αναρωτιέμαι, κύριε Υπουργέ: Οι αγρότες θα πληρώσουν με αέρα κοπανιστό; Και αντί, λοιπόν, να βγείτε και να ζητήσετε μία συγγνώμη, οι Υπουργοί της Κυβέρνησής σας -και δεν υπάρχει καμμία διάψευση μέχρι σήμερα- λένε τους αγρότες «φοροφυγάδες», «αγροτοπατέρες» και «υποκινούμενους».</w:t>
      </w:r>
    </w:p>
    <w:p w14:paraId="4C063CA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Αναρωτιέμαι, λοιπόν και εγώ, και θέλω να το ακούσω: Τις συμμερίζεστε αυτές τις δηλώσεις; Για να μην πω, βέβαια, για τη ναυαρχίδα του παραταξιακού σας Τύπου την «ΑΥΓΗ» και την ανάρτηση που έκανε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και ουσιαστικά προέτρεψε τους αγρότες να πάνε στη Βουλγαρία, η οποία δεν έχει επιδοτήσεις. Βέβαια, δεν θα σχολιάσω το αν η «ΑΥΓΗ» γνωρίζει ότι  Ευρωπαϊκή Ένωση είναι και η Βουλγαρία.</w:t>
      </w:r>
    </w:p>
    <w:p w14:paraId="4C063CA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καταδικάζετε αυτό, κύριε Υπουργέ; Αντί, δηλαδή, να αντιστρατεύεστε τη μαζική φυγή κεφαλαίων και επαγγελματιών, όπως οι αγρότες στη Βουλγαρία, η οποία είναι μία αιμορραγία για την Ελλάδα, τους προτρέπετε κιόλας; </w:t>
      </w:r>
    </w:p>
    <w:p w14:paraId="4C063CA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επειδή γίνεται πολύ λόγος, κύριε Υπουργέ, -σας ακούω να το λέτε σε διάφορες ερωτήσεις- περί του μεγαλώματος της πίτας του αγροτικού χώρου, περί της στρατηγικής για τη γεωργία κ.λπ., θα ήθελα, παρακαλώ πολύ, να συνειδητοποιήσετε ότι μένουν απλήρωτα 900 εκατομμύρια από το προηγούμενο αγροτικό ΕΣΠΑ, τα οποία στους επτά αυτούς μήνες της «υπερήφανης διαπραγμάτευσης» έμειναν παγωμένα.</w:t>
      </w:r>
    </w:p>
    <w:p w14:paraId="4C063CA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είναι 900 εκατομμύρια που θα αφαιρεθούν από τα 4,7 δισεκατομμύρια ευρώ του δεύτερου πυλώνα που εμείς σας κληροδοτήσαμε.</w:t>
      </w:r>
    </w:p>
    <w:p w14:paraId="4C063CB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θέλω να μου πείτε: Επειδή υπάρχει 1,2 δισεκατομμύρια ευρώ συμμετοχής εθνικής, τι προγραμματίζει φέτος το Υπουργείο σας για το αγροτικό ΕΣΠΑ;</w:t>
      </w:r>
    </w:p>
    <w:p w14:paraId="4C063CB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C063CB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4C063CB3"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επειδή θα γίνει μία ουσιαστική συζήτηση μετά  για πάρα πολλά από αυτά που διαρκώς επαναλαμβάνει η κ. Αραμπατζή -είναι αυτό που λέμε «το έχει μάθει το μάθημα»- θέλω να πω το εξής: </w:t>
      </w:r>
    </w:p>
    <w:p w14:paraId="4C063CB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Προσέξτε, αέρας κοπανιστός είναι αυτά που λέτε. Διότι αέρας κοπανιστός αυτά που κάνουμε εμείς δεν είναι. Εμείς πληρώσαμε 2 δισεκατομμύρια ευρώ τον Δεκέμβρη στον αγροτικό χώρο, 1,7 δισεκατομμύρια </w:t>
      </w:r>
      <w:r>
        <w:rPr>
          <w:rFonts w:eastAsia="Times New Roman" w:cs="Times New Roman"/>
          <w:szCs w:val="24"/>
        </w:rPr>
        <w:lastRenderedPageBreak/>
        <w:t xml:space="preserve">ευρώ που αφορά ενισχύσεις και ταυτόχρονα εκκρεμότητες από το 2008, 2009, 2010, 2011, 2012, 2013, 2014. </w:t>
      </w:r>
    </w:p>
    <w:p w14:paraId="4C063CB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Από την ενιαία τα πληρώσατε.</w:t>
      </w:r>
    </w:p>
    <w:p w14:paraId="4C063CB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Ποιοι ήταν αυτοί οι οποίοι δημιούργησαν όλες αυτές τις δυσκολίες, να υπάρχει μία καθυστέρηση 700 εκατομμυρίων όλα αυτά τα χρόνια για να πληρωθούν; Εσείς, οι δικές σας κυβερνήσεις!</w:t>
      </w:r>
    </w:p>
    <w:p w14:paraId="4C063CB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Πάγια τακτική!</w:t>
      </w:r>
    </w:p>
    <w:p w14:paraId="4C063CB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Άρα ας ξεκαθαρίζουμε τα πράγματα. Εμείς έχουμε έναν προγραμματισμό, έχουμε μία συνέχεια και ταυτόχρονα έχουμε ως βασικό στόχο να μεγαλώσουμε την πίτα. Σύμφωνα με στοιχεία της </w:t>
      </w:r>
      <w:r>
        <w:rPr>
          <w:rFonts w:eastAsia="Times New Roman" w:cs="Times New Roman"/>
          <w:szCs w:val="24"/>
          <w:lang w:val="en-US"/>
        </w:rPr>
        <w:t>EUROSTAT</w:t>
      </w:r>
      <w:r>
        <w:rPr>
          <w:rFonts w:eastAsia="Times New Roman" w:cs="Times New Roman"/>
          <w:szCs w:val="24"/>
        </w:rPr>
        <w:t xml:space="preserve"> -γιατί θα τα πούμε μετά στη σχετική συζήτηση στην επερώτηση- 12,1% αυξήθηκε το αγροτικό εισόδημα το 2015. Ναι, 12,1%! Αυτό σημαίνει ότι αυξάνουμε την πίτα.</w:t>
      </w:r>
    </w:p>
    <w:p w14:paraId="4C063CB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Άρα είμαστε στα λόγια μας πάντα συνεπείς και να έχετε υπ’ όψιν σας ότι πάντα προσεγγίζουμε την πραγματικότητα. </w:t>
      </w:r>
    </w:p>
    <w:p w14:paraId="4C063CB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Εγώ, όμως, θέλω να σας δώσω μία συμβουλή, αν θέλετε πραγματικά να βοηθήσετε τους αγρότες, τους δικούς σας αγρότες στις Σέρρες</w:t>
      </w:r>
      <w:r w:rsidRPr="000727B4">
        <w:rPr>
          <w:rFonts w:eastAsia="Times New Roman" w:cs="Times New Roman"/>
          <w:szCs w:val="24"/>
        </w:rPr>
        <w:t>,</w:t>
      </w:r>
      <w:r>
        <w:rPr>
          <w:rFonts w:eastAsia="Times New Roman" w:cs="Times New Roman"/>
          <w:szCs w:val="24"/>
        </w:rPr>
        <w:t xml:space="preserve"> μπορείτε να μας εμφανίσετε εκείνο το βίντεο του δικού σας σταθμού, στο οποίο φαίνεται ότι </w:t>
      </w:r>
      <w:r>
        <w:rPr>
          <w:rFonts w:eastAsia="Times New Roman" w:cs="Times New Roman"/>
          <w:szCs w:val="24"/>
        </w:rPr>
        <w:lastRenderedPageBreak/>
        <w:t>πρωτοστατούν και σκηνοθετούν επεισόδια στις Σέρρες σε βάρος ειδικά του ΣΥΡΙΖΑ, για να δει και να πληροφορηθεί και η Βουλή, να πληροφορηθεί και ο ελληνικός κόσμος ποιοι είναι αυτοί που δημιουργούν αυτές τις καταστάσεις;</w:t>
      </w:r>
    </w:p>
    <w:p w14:paraId="4C063CBB"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063CB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τον κύριο Υπουργό.</w:t>
      </w:r>
    </w:p>
    <w:p w14:paraId="4C063CB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4C063CBE" w14:textId="77777777" w:rsidR="00FF6834" w:rsidRDefault="00C25224">
      <w:pPr>
        <w:spacing w:before="100" w:beforeAutospacing="1" w:after="100" w:afterAutospacing="1" w:line="240" w:lineRule="auto"/>
        <w:contextualSpacing/>
        <w:jc w:val="center"/>
        <w:rPr>
          <w:color w:val="FF0000"/>
          <w:szCs w:val="24"/>
        </w:rPr>
      </w:pPr>
      <w:r>
        <w:rPr>
          <w:color w:val="FF0000"/>
          <w:szCs w:val="24"/>
        </w:rPr>
        <w:t>(ΑΛΛΑΓΗ ΣΕΛΙΔΑΣ ΛΟΓΩ ΑΛΛΑΓΗΣ ΘΕΜΑΤΟΣ)</w:t>
      </w:r>
    </w:p>
    <w:p w14:paraId="4C063CBF" w14:textId="77777777" w:rsidR="00FF6834" w:rsidRDefault="00FF6834">
      <w:pPr>
        <w:spacing w:line="600" w:lineRule="auto"/>
        <w:ind w:firstLine="720"/>
        <w:jc w:val="both"/>
        <w:rPr>
          <w:rFonts w:eastAsia="Times New Roman" w:cs="Times New Roman"/>
          <w:b/>
          <w:szCs w:val="24"/>
        </w:rPr>
      </w:pPr>
    </w:p>
    <w:p w14:paraId="4C063CC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εισερχόμαστε στην ημερήσια διάταξη των </w:t>
      </w:r>
    </w:p>
    <w:p w14:paraId="4C063CC1" w14:textId="77777777" w:rsidR="00FF6834" w:rsidRDefault="00C25224">
      <w:pPr>
        <w:spacing w:line="600" w:lineRule="auto"/>
        <w:jc w:val="center"/>
        <w:rPr>
          <w:rFonts w:eastAsia="Times New Roman" w:cs="Times New Roman"/>
          <w:b/>
          <w:szCs w:val="24"/>
        </w:rPr>
      </w:pPr>
      <w:r>
        <w:rPr>
          <w:rFonts w:eastAsia="Times New Roman" w:cs="Times New Roman"/>
          <w:b/>
          <w:szCs w:val="24"/>
        </w:rPr>
        <w:t>ΕΠΕΡΩΤΗΣΕΩΝ</w:t>
      </w:r>
    </w:p>
    <w:p w14:paraId="4C063CC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16/11/22-1-2016 επίκαιρη επερώτηση του Προέδρου της Κοινοβουλευτικής Ομάδας του Κομμουνιστικού Κόμματος Ελλάδας κ. Δημητρίου Κουτσούμπα και των Βουλευτών του κόμματός του, κ.κ. Αλέκας Παπαρήγα, Αθανασίου Βαρδαλή, Ιωάννη Γκιόκα, Ιωάννη Δελλή, Γαρυφαλλιάς (Λιάνας) Κανέλλη, Νικολάου Καραθανασόπουλου, Χρήστου Κατσώτη, Γεωργίου Λαμπρούλη, Διαμάντως Μανωλάκου, Νικολάου Μωραΐτη, </w:t>
      </w:r>
      <w:r>
        <w:rPr>
          <w:rFonts w:eastAsia="Times New Roman" w:cs="Times New Roman"/>
          <w:szCs w:val="24"/>
        </w:rPr>
        <w:lastRenderedPageBreak/>
        <w:t>Αθανασίου Παφίλη, Κωνσταντίνου Στεργίου, Εμμανουήλ Συντυχάκη και Σταύρου Τάσσου προς τον Υπουργό Αγροτικής Ανάπτυξης και Τροφίμων, σχετικά με τα προβλήματα του αγροτικού τομέα.</w:t>
      </w:r>
    </w:p>
    <w:p w14:paraId="4C063CC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Πριν δώσω τον λόγο στον επερωτώντα Βουλευτή κ. Νικόλαο Μωραΐτη, να ανακοινώσω τα εξής:</w:t>
      </w:r>
    </w:p>
    <w:p w14:paraId="4C063CC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Κατά τη σημερινή συζήτηση το Κομμουνιστικό Κόμμα Ελλάδας ορίζει ως Κοινοβουλευτική Εκπρόσωπο την Βουλευτή κ. Διαμάντω Μανωλάκου. Η Χρυσή Αυγή ορίζει ως Κοινοβουλευτικό Εκπρόσωπο τον Βουλευτή Β΄ Πειραιώς κ. Ιωάννη Λαγό. Οι Ανεξάρτητοι Έλληνες ορίζουν ως Κοινοβουλευτικό Εκπρόσωπο τον κ. Γεώργιο Λαζαρίδη και ο ΣΥΡΙΖΑ ορίζει ως Κοινοβουλευτικό Εκπρόσωπο τον κ. Σταύρο Αραχωβίτη. Από το Ποτάμι ορίζεται ως Κοινοβουλευτικός Εκπρόσωπος ο Βουλευτής κ. Γεώργιος Αμυράς. </w:t>
      </w:r>
    </w:p>
    <w:p w14:paraId="4C063CC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Κι εγώ, κύριε Πρόεδρε, από τη Δημοκρατική Συμπαράταξη. </w:t>
      </w:r>
    </w:p>
    <w:p w14:paraId="4C063CC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Μωραΐτη, έχετε τον λόγο.</w:t>
      </w:r>
    </w:p>
    <w:p w14:paraId="4C063CC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4C063CC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Χαιρετίζουμε και από αυτό εδώ το Βήμα τις χθεσινές μεγαλειώδεις απεργιακές συγκεντρώσεις εργατών, φτωχών αγροτών, </w:t>
      </w:r>
      <w:r>
        <w:rPr>
          <w:rFonts w:eastAsia="Times New Roman" w:cs="Times New Roman"/>
          <w:szCs w:val="24"/>
        </w:rPr>
        <w:lastRenderedPageBreak/>
        <w:t>επαγγελματοβιοτεχνών, νεολαίας, επιστημόνων σε όλη την χώρα. Έστησαν ένα μεγάλο εργατικό λαϊκό μπλόκο στην επίθεση της Κυβέρνησης, της Ευρωπαϊκής Ένωσης. Χαιρετίζουμε ιδιαίτερα τους αγώνες της φτωχής αγροτιάς από την Κρήτη έως τον Έβρο, που στήνουν μπλόκα στην αντιαγροτική πολιτική. Αυτός ο αγροτικός ξεσηκωμός είναι αγώνας επιβίωσης, είναι αγώνας ενάντια στην πολιτική της Ευρωπαϊκής Ένωσης, της συγκυβέρνησης, των μεσαζόντων, των μονοπωλιακών ομίλων που λυμαίνονται τον ιδρώτα και τον μόχθο τους. Αντιπαλεύουν την πολιτική της ΚΑΠ που σκορπάει τη φτώχεια, την εξαθλίωση, την πολιτική που τους ξεκληρίζει βίαια, μαζικά, τους διώχνει από τη γη τους, την παραγωγή τους.</w:t>
      </w:r>
    </w:p>
    <w:p w14:paraId="4C063CC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Κύριε Υπουργέ, στην ερώτηση του κόμματός μας, σας έχουμε επισυνάψει ένα δελτίο Τύπου του Υπουργείου σας -30 Ιουνίου του 2015- σχετικά με το τι λέγατε εσείς λίγο πριν το δημοψήφισμα: Λέγατε ότι τα μέτρα -που τα ίδια ακριβώς σήμερα εφαρμόζετε- θα ήταν ταφόπλακα για τη φτωχομεσαία αγροτιά. Αυτά που λέγατε τότε, κύριε Αποστόλου, είναι και το 80% των αιτημάτων του μπλόκου. </w:t>
      </w:r>
    </w:p>
    <w:p w14:paraId="4C063CC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Ακούστε, κύριοι της συγκυβέρνησης, τι λέγατε λίγο πριν το δημοψήφισμα και τι ζητούσαν οι δανειστές. Εξομοίωση της φορολογίας των αγροτών με τους ελεύθερους επαγγελματίες, αύξηση του συντελεστή από το 13% στο 26%, αύξηση της προκαταβολής του φόρου από το 27,5% έως το 100%, κατάργηση </w:t>
      </w:r>
      <w:r>
        <w:rPr>
          <w:rFonts w:eastAsia="Times New Roman" w:cs="Times New Roman"/>
          <w:szCs w:val="24"/>
        </w:rPr>
        <w:lastRenderedPageBreak/>
        <w:t xml:space="preserve">της επιστροφής φόρου κατανάλωσης στο πετρέλαιο για τους αγρότες, μείωση της επιδότησης, τριπλασιασμός των εισφορών του ΟΓΑ, αύξηση του ΦΠΑ στα αγροτικά μέσα και εφόδια. </w:t>
      </w:r>
    </w:p>
    <w:p w14:paraId="4C063CC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Αυτά ακριβώς χαρακτηρίζατε τότε, κύριε Αποστόλου, ταφόπλακα για την φτωχομεσαία αγροτιά. Δικαιολογημένα στα μπλόκα μιλούν για πολιτικούς ψεύτες.</w:t>
      </w:r>
    </w:p>
    <w:p w14:paraId="4C063CC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φτωχομεσαία αγροτιά της χώρας χρόνια τώρα βιώνει τα αδιέξοδα της αντιαγροτικής πολιτικής, της ΚΑΠ, που συναποφάσισαν και εφάρμοσαν όλες οι ελληνικές κυβερνήσεις και τα κόμματα της ευρωυποταγής. Είναι αδιέξοδα που μεγαλώνουν με τα μνημόνια των κομμάτων του κεφαλαίου, των κυβερνήσεων της αστικής διαχείρισης, τα οποία είναι εργαλεία που επιταχύνουν το ξεκλήρισμα φτωχών αγροτών, κτηνοτρόφων, ψαράδων. </w:t>
      </w:r>
    </w:p>
    <w:p w14:paraId="4C063CC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Με το τρίτο μνημόνιο ο ΣΥΡΙΖΑ ήλθε να δώσει τη χαριστική βολή στη φτωχομεσαία αγροτιά. Έρχεται σαν οδοστρωτήρας να διαλύσει ό,τι δεν πρόλαβαν να κατεδαφίσουν οι προηγούμενες κυβερνήσεις, τα προηγούμενα μνημόνια. Ξεκινήσατε την αντιλαϊκή, αντιαγροτική πολιτική από εκεί που την άφησαν οι προηγούμενοι. Αφήσατε άθικτο όλο το αντιλαϊκό οπλοστάσιο και εντείνετε την επίθεση στα πλατιά λαϊκά στρώματα των πόλεων και της υπαίθρου.      </w:t>
      </w:r>
    </w:p>
    <w:p w14:paraId="4C063CC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Και όλα αυτά στον βωμό της ανταγωνιστικότητας, της κερδοφορίας των επιχειρηματικών ομίλων για να συγκεντρωθεί ο πλούτος, η παραγωγή, η γη σε λιγότερα χέρια. Για την αγροτιά φέρνετε φοροεπιδρομή -καταιγίδα. Διατηρείτε τη φορολόγηση που ψήφισε η Νέα Δημοκρατία –διαμαρτυρόταν λίγο πριν η κ. Αραμπατζή- από το 13% στο 23%. </w:t>
      </w:r>
    </w:p>
    <w:p w14:paraId="4C063CC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Όμως, βγαίνετε και λέτε φοροφυγάδες τους αγρότες. Ξέρετε όμως ότι η φορολόγηση δεν γίνεται στο πραγματικό εισόδημα. Αφήστε τις ψευτιές, τα τσαλιμάκια, όπως λένε οι αγρότες. Τους φορολογείτε με τεκμήρια διαβίωσης. Δηλαδή, αν έχουν ένα αυτοκίνητο να πηγαίνουν την οικογένειά τους στον γιατρό, αν έχουν ένα σπίτι να βάλουν μέσα τη φαμίλια τους και αν έχουν κάνει το αμάρτημα να έχουν κάνει παιδιά, τότε φορολογούνται με 12.000 από το πρώτο ευρώ. </w:t>
      </w:r>
    </w:p>
    <w:p w14:paraId="4C063CD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Τώρα έρχεστε να πάτε τη φορολογία στο 20% και στο 26%. Τους ζητάτε, κύριε Υπουργέ, να πληρώσουν προκαταβολή φόρου που θα φτάνει το 100%. Εδώ ρωτάμε: Να πληρώσουν προκαταβολή, όταν δεν ξέρουν αν θα παράγουν την επόμενη χρονιά, όταν δεν ξέρουν αν θα έχουν τον επόμενο χρόνο φυτική και κτηνοτροφική παραγωγή; Είναι εκτεθειμένοι στις καιρικές συνθήκες, στην αντιαγροτική πολιτική που απαντάει στην κερδοσκοπία των μεγαλεμπόρων, που παίρνουν τη σοδειά σε χαμηλές τιμές κάθε χρόνο και πιο κάτω, όταν η </w:t>
      </w:r>
      <w:r>
        <w:rPr>
          <w:rFonts w:eastAsia="Times New Roman" w:cs="Times New Roman"/>
          <w:szCs w:val="24"/>
        </w:rPr>
        <w:lastRenderedPageBreak/>
        <w:t xml:space="preserve">απληρωσιά των μεγαλεμπόρων παίρνει όλο και μεγαλύτερες διαστάσεις, όταν ο φορομπηχτικός ΕΛΓΑ που χαρατσώνει δεν τους αποζημιώνει για τις ζημιές. </w:t>
      </w:r>
    </w:p>
    <w:p w14:paraId="4C063CD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Αυτό έγινε πέρυσι, κύριε Αποστόλου, όταν ο καταρροϊκός πυρετός θέρισε τα κοπάδια σε όλη τη χώρα. Χιλιάδες κτηνοτρόφοι δεν πήραν ούτε ένα ευρώ παρ’ ότι εσείς οι ίδιοι τους διαβεβαιώνατε ότι θα αποζημιωθούν. </w:t>
      </w:r>
    </w:p>
    <w:p w14:paraId="4C063CD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Λέτε με περίσσιο θράσος ότι νοιάζεστε για την ανάπτυξη του πρωτογενούς τομέα, ότι στοχεύετε να μειώσετε το κόστος παραγωγής, εσείς που το καλοκαίρι, όπως ανέφερα πήγατε τον ΦΠΑ από το 13% στο 23% στα μέσα και στα εφόδια που χρησιμοποιούν οι αγρότες και οι κτηνοτρόφοι: λιπάσματα, φυτοφάρμακα, κτηνιατρικά φάρμακα, επεξεργασμένες ζωοτροφές, σπόρια. </w:t>
      </w:r>
    </w:p>
    <w:p w14:paraId="4C063CD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Εσείς καταργείτε σταδιακά την επιστροφή φόρου στο αγροτικό πετρέλαιο, έχετε αφορολόγητο πετρέλαιο για τα καράβια των εφοπλιστών, όμως δεν έχετε για τα τρακτέρ των αγροτών. Μειώνετε την επιστροφή του ΦΠΑ. Παρ’ ότι οι αγρότες πληρώνουν 23%, τους επιστρέφετε μόλις 6%. </w:t>
      </w:r>
    </w:p>
    <w:p w14:paraId="4C063CD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Φορολογήσατε το κρασί το καλοκαίρι και οδηγείτε στον αφανισμό τους μικρούς οινοπαραγωγούς. Αυτή η φορομπηχτική πολιτική σας έρχεται να προστεθεί στη φοροληστεία του ΕΝΦΙΑ στην αγροτική κατοικία, στις αποθήκες, στα μαντριά, στα χωράφια, στα βοσκοτόπια, στα χαράτσια του ΕΛΓΑ, στα </w:t>
      </w:r>
      <w:r>
        <w:rPr>
          <w:rFonts w:eastAsia="Times New Roman" w:cs="Times New Roman"/>
          <w:szCs w:val="24"/>
        </w:rPr>
        <w:lastRenderedPageBreak/>
        <w:t xml:space="preserve">χαράτσια για την ενεργοποίηση των δικαιωμάτων του ΟΣΔΕ. Ξέρουν πολύ καλά οι αγρότες που τους ρίξατε στα δόντια του κ. Σάλλα, στα αρπαχτικά των ενώσεων που τους ξεζουμίζουν, που πληρώνουν για την ενεργοποίηση μέχρι και 500 ευρώ. </w:t>
      </w:r>
    </w:p>
    <w:p w14:paraId="4C063CD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Αυτά λέγατε, κύριε Αποστόλου, ότι θα τα καταργήσετε. Αντί γι’ αυτό όμως καταργείτε την επιστροφή του φόρου στο πετρέλαιο. Αυξάνετε το ρεύμα για την άρδευση, για την ύδρευση. Αυξάνετε τα χρήματα που πληρώνουν για τις άδειες των σταβλικών εγκαταστάσεων. </w:t>
      </w:r>
    </w:p>
    <w:p w14:paraId="4C063CD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Επίσης, σε χιλιάδες αγρότες παρακρατήσατε το σύνολο των επιδοτήσεων για χρέη προς το δημόσιο. Εμείς ζητάμε να υπάρχει ακατάσχετο και να έχει αναδρομική ισχύ. Αυτό ζητάνε και οι αγρότες από τις 7 Δεκέμβρη που ήταν η προκαταβολή της ενιαίας ενίσχυσης. Οδηγείτε με αυτήν την πολιτική σας χιλιάδες μικρομεσαία αγροτικά νοικοκυριά στη χρεοκοπία, στην απόλυτη φτώχεια. </w:t>
      </w:r>
    </w:p>
    <w:p w14:paraId="4C063CD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Έρχεται και η νέα ΚΑΠ 2015-2019, για την οποία πανηγυρίζατε όλοι σας. Έρχεται να μειώσει παραπέρα τις επιδοτήσεις της φτωχής αγροτιάς, να τη δώσει σε λίγους. Ήδη σήμερα το 80% των επιδοτήσεων το παίρνει το 20% των μεγαλαγροτών. Αυτούς που λέει το συνεπές κίνημα του ΚΚΕ να φορολογηθούν με 45%. </w:t>
      </w:r>
    </w:p>
    <w:p w14:paraId="4C063CD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Να γιατί λέμε ότι τα μνημόνια, οι ΚΑΠ είναι εργαλεία, κοφτερά δρεπάνια που θερίζουν τους μικρούς αγρότες. Με το σχέδιο-έκτρωμα για το ασφαλιστικό των αγροτών έρχεται τριπλασιασμός των ασφαλιστικών εισφορών στον ΟΓΑ που θα οδηγήσει τη φτωχή αγροτιά να μείνει στο σύνολό της ανασφάλιστη χωρίς ιατροφαρμακευτική περίθαλψη, χωρίς εμβόλια τα παιδιά των αγροτών. Ξέρετε ότι σήμερα το 50% των αγροτών είναι ανασφάλιστοι; Και αυτό το ποσοστό σε φτωχές περιοχές της χώρας αγγίζει το 70%-80%. Σκεφτείτε αν γίνει τριπλασιασμός των εισφορών ποιος θα μπορέσει να πληρώσει; Κανένας από τους φτωχομεσαίους αγρότης. Και να αφήσετε εδώ τα διάφορα τρικ, αυτά για τα ισοδύναμα που λέγατε προεκλογικά, ότι δήθεν θα μεταφέρετε τα βάρη στους μη κατά κύριο επάγγελμα αγρότες.</w:t>
      </w:r>
    </w:p>
    <w:p w14:paraId="4C063CD9" w14:textId="77777777" w:rsidR="00FF6834" w:rsidRDefault="00C25224">
      <w:pPr>
        <w:spacing w:line="600" w:lineRule="auto"/>
        <w:ind w:firstLine="720"/>
        <w:jc w:val="both"/>
        <w:rPr>
          <w:rFonts w:eastAsia="Times New Roman"/>
          <w:szCs w:val="24"/>
        </w:rPr>
      </w:pPr>
      <w:r>
        <w:rPr>
          <w:rFonts w:eastAsia="Times New Roman"/>
          <w:szCs w:val="24"/>
        </w:rPr>
        <w:t>Είναι η πολιτική του «διαίρει και βασίλευε» για να διασπάτε τους αγρότες, για να περάσει η αγροκτόνα πολιτική σας. Τρέμετε την ενότητα, τη συμμαχία με τα άλλα λαϊκά στρώματα.</w:t>
      </w:r>
    </w:p>
    <w:p w14:paraId="4C063CDA" w14:textId="77777777" w:rsidR="00FF6834" w:rsidRDefault="00C25224">
      <w:pPr>
        <w:spacing w:line="600" w:lineRule="auto"/>
        <w:ind w:firstLine="720"/>
        <w:jc w:val="both"/>
        <w:rPr>
          <w:rFonts w:eastAsia="Times New Roman"/>
          <w:szCs w:val="24"/>
        </w:rPr>
      </w:pPr>
      <w:r>
        <w:rPr>
          <w:rFonts w:eastAsia="Times New Roman"/>
          <w:szCs w:val="24"/>
        </w:rPr>
        <w:t xml:space="preserve">Τώρα για να δούμε και αυτό το παραμύθι σας. Ποιοι είναι οι μη κατά κύριο επάγγελμα αγρότες; Ποιοι είναι αυτοί που κρύβουν τον πλούτο; Όπως ανέφερα εκεί, θα βρείτε τα ισοδύναμα. </w:t>
      </w:r>
    </w:p>
    <w:p w14:paraId="4C063CDB" w14:textId="77777777" w:rsidR="00FF6834" w:rsidRDefault="00C25224">
      <w:pPr>
        <w:spacing w:line="600" w:lineRule="auto"/>
        <w:ind w:firstLine="720"/>
        <w:jc w:val="both"/>
        <w:rPr>
          <w:rFonts w:eastAsia="Times New Roman"/>
          <w:szCs w:val="24"/>
        </w:rPr>
      </w:pPr>
      <w:r>
        <w:rPr>
          <w:rFonts w:eastAsia="Times New Roman"/>
          <w:szCs w:val="24"/>
        </w:rPr>
        <w:t xml:space="preserve">Είναι οι πιο εξαθλιωμένοι. Είναι αυτοί που η πολιτική της Νέας Δημοκρατίας, του ΠΑΣΟΚ, της ΚΑΠ τούς οδήγησε στο ξεκλήρισμα. Είναι αυτή η πολιτική που όλοι σας υπηρετείτε. Τους έδιωξε από την παραγωγή. Δεν </w:t>
      </w:r>
      <w:r>
        <w:rPr>
          <w:rFonts w:eastAsia="Times New Roman"/>
          <w:szCs w:val="24"/>
        </w:rPr>
        <w:lastRenderedPageBreak/>
        <w:t xml:space="preserve">άντεξαν στην αντιαγροτική πολιτική από τη μια που εκτοξεύει το κόστος παραγωγής και από την άλλη μειώνει τις τιμές των προϊόντων προς όφελος των μεσαζόντων, των μεγαλεμπόρων, των μεγαλοεισαγωγέων. Τώρα αυτοί οι άνθρωποι για να ζήσουν προσπαθούν να βρουν ένα μεροκάματο, άδικα γιατί δεν υπάρχει και αυτό. </w:t>
      </w:r>
    </w:p>
    <w:p w14:paraId="4C063CDC" w14:textId="77777777" w:rsidR="00FF6834" w:rsidRDefault="00C25224">
      <w:pPr>
        <w:spacing w:line="600" w:lineRule="auto"/>
        <w:ind w:firstLine="720"/>
        <w:jc w:val="both"/>
        <w:rPr>
          <w:rFonts w:eastAsia="Times New Roman"/>
          <w:szCs w:val="24"/>
        </w:rPr>
      </w:pPr>
      <w:r>
        <w:rPr>
          <w:rFonts w:eastAsia="Times New Roman"/>
          <w:szCs w:val="24"/>
        </w:rPr>
        <w:t>Αυτοί, λοιπόν, κύριοι της συγκυβέρνησης έχουν τον πλούτο; Αυτοί έχουν τον πλούτο; Αυτοί είναι στις λίστες; Είναι αυτοί που δεν μπορούν να πληρώσουν τον ΟΓΑ και εσείς τους θεωρείτε σήμερα ότι πρέπει να σηκώσουν τα βάρη;</w:t>
      </w:r>
    </w:p>
    <w:p w14:paraId="4C063CDD" w14:textId="77777777" w:rsidR="00FF6834" w:rsidRDefault="00C25224">
      <w:pPr>
        <w:spacing w:line="600" w:lineRule="auto"/>
        <w:ind w:firstLine="720"/>
        <w:jc w:val="both"/>
        <w:rPr>
          <w:rFonts w:eastAsia="Times New Roman"/>
          <w:szCs w:val="24"/>
        </w:rPr>
      </w:pPr>
      <w:r>
        <w:rPr>
          <w:rFonts w:eastAsia="Times New Roman"/>
          <w:szCs w:val="24"/>
        </w:rPr>
        <w:t xml:space="preserve">Βέβαια, όλα αυτά τα μέτρα τα ψηφίσατε όλοι μαζί στις 14 Αυγούστου του 2015, ΣΥΡΙΖΑ - ΑΝΕΛ - ΠΑΣΟΚ - Νέα Δημοκρατία - Ποτάμι και τώρα κάνετε ότι δεν καταλαβαίνετε ότι όλα αυτά πρέπει σήμερα να εφαρμοστούν. Η φτωχή αγροτιά πρέπει, όμως, να απομονώσει και τη φασιστική εγκληματική Χρυσή Αυγή, η οποία δήθεν νοιάζεται για την ντόπια παραγωγή, ενώ κρύβει ότι οι παραγωγικές δυνατότητες της χώρας καταστρέφονται εξαιτίας της καπιταλιστικής οργάνωσης της παραγωγής, της οικονομικής κρίσης της Ευρωπαϊκής Ένωσης, δεν είναι με τη φτωχομεσαία αγροτιά, τη βελτίωση της θέσης του ελληνικού κεφαλαίου επιδιώκει μέσα στην Ευρωπαϊκή Ένωση. Δημαγωγικά μιλάει για αγώνες της αγροτιάς. Δυσφημεί το συνεπές κίνημα που παλεύει ενάντια στους εκμεταλλευτές, γιατί με αυτούς είναι. Βρωμίζει τους </w:t>
      </w:r>
      <w:r>
        <w:rPr>
          <w:rFonts w:eastAsia="Times New Roman"/>
          <w:szCs w:val="24"/>
        </w:rPr>
        <w:lastRenderedPageBreak/>
        <w:t xml:space="preserve">αγώνες της αγροτιάς. Αυτό έκανε και από το Βήμα της Βουλής ο Αρχηγός της όταν μίλησε και είπε ότι τρώνε τα χρήματα των επιδοτήσεων οι μεγαλοτσιφλικάδες και οι μικροτσιφλικάδες στα μπουζούκια της εθνικής. Το είπε αυτό για να κρύψει τις ευθύνες της Ευρωπαϊκής Ένωσης. </w:t>
      </w:r>
    </w:p>
    <w:p w14:paraId="4C063CDE" w14:textId="77777777" w:rsidR="00FF6834" w:rsidRDefault="00C2522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C063CDF" w14:textId="77777777" w:rsidR="00FF6834" w:rsidRDefault="00C25224">
      <w:pPr>
        <w:spacing w:line="600" w:lineRule="auto"/>
        <w:ind w:firstLine="720"/>
        <w:jc w:val="both"/>
        <w:rPr>
          <w:rFonts w:eastAsia="Times New Roman"/>
          <w:szCs w:val="24"/>
        </w:rPr>
      </w:pPr>
      <w:r>
        <w:rPr>
          <w:rFonts w:eastAsia="Times New Roman"/>
          <w:szCs w:val="24"/>
        </w:rPr>
        <w:t>Οι φτωχομεσαίοι αγρότες, οι κτηνοτρόφοι, οι ψαράδες πρέπει να βγάλουν συμπεράσματα από αυτά που βιώνουν καθημερινά. Δεν πρέπει να έχουν αυταπάτες για το μέλλον που τους επιφυλάσσουν η Ευρωπαϊκή Ένωση, οι κυβερνήσεις του κεφαλαίου. Μπροστά σε αυτήν τη νεκρική κατάσταση πρέπει να δημιουργήσουν μαζί με την εργατική τάξη, τα πλατιά λαϊκά στρώματα, τη νεολαία μέτωπο σύγκρουσης, ρήξης για την ανατροπή αυτής της βάρβαρης πολιτικής.</w:t>
      </w:r>
    </w:p>
    <w:p w14:paraId="4C063CE0" w14:textId="77777777" w:rsidR="00FF6834" w:rsidRDefault="00C2522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Μωραΐτη, θέλετε να σας δώσω και τον χρόνο της δευτερολογίας σας;</w:t>
      </w:r>
    </w:p>
    <w:p w14:paraId="4C063CE1" w14:textId="77777777" w:rsidR="00FF6834" w:rsidRDefault="00C25224">
      <w:pPr>
        <w:spacing w:line="600" w:lineRule="auto"/>
        <w:ind w:firstLine="720"/>
        <w:jc w:val="both"/>
        <w:rPr>
          <w:rFonts w:eastAsia="Times New Roman" w:cs="Times New Roman"/>
        </w:rPr>
      </w:pPr>
      <w:r>
        <w:rPr>
          <w:rFonts w:eastAsia="Times New Roman" w:cs="Times New Roman"/>
          <w:b/>
        </w:rPr>
        <w:t xml:space="preserve">ΝΙΚΟΛΑΟΣ ΜΩΡΑΪΤΗΣ: </w:t>
      </w:r>
      <w:r>
        <w:rPr>
          <w:rFonts w:eastAsia="Times New Roman" w:cs="Times New Roman"/>
        </w:rPr>
        <w:t>Όχι, όχι. Θα ήθελα λίγη ανοχή, κύριε Πρόεδρε.</w:t>
      </w:r>
    </w:p>
    <w:p w14:paraId="4C063CE2" w14:textId="77777777" w:rsidR="00FF6834" w:rsidRDefault="00C25224">
      <w:pPr>
        <w:spacing w:line="600" w:lineRule="auto"/>
        <w:ind w:firstLine="720"/>
        <w:jc w:val="both"/>
        <w:rPr>
          <w:rFonts w:eastAsia="Times New Roman" w:cs="Times New Roman"/>
        </w:rPr>
      </w:pPr>
      <w:r>
        <w:rPr>
          <w:rFonts w:eastAsia="Times New Roman" w:cs="Times New Roman"/>
        </w:rPr>
        <w:t>Είναι αίτημα των Αιτωλοακαρνάνων που είναι στα μπλόκα. Θα ήθελα λίγη ανοχή σας παρακαλώ.</w:t>
      </w:r>
    </w:p>
    <w:p w14:paraId="4C063CE3" w14:textId="77777777" w:rsidR="00FF6834" w:rsidRDefault="00C25224">
      <w:pPr>
        <w:spacing w:line="600" w:lineRule="auto"/>
        <w:ind w:firstLine="720"/>
        <w:jc w:val="both"/>
        <w:rPr>
          <w:rFonts w:eastAsia="Times New Roman" w:cs="Times New Roman"/>
        </w:rPr>
      </w:pPr>
      <w:r>
        <w:rPr>
          <w:rFonts w:eastAsia="Times New Roman" w:cs="Times New Roman"/>
          <w:b/>
        </w:rPr>
        <w:lastRenderedPageBreak/>
        <w:t>ΕΥΑΓΓΕΛΟΣ ΑΠΟΣΤΟΛΟΥ (Υπουργός Αγροτικής Ανάπτυξης και Τροφίμων):</w:t>
      </w:r>
      <w:r>
        <w:rPr>
          <w:rFonts w:eastAsia="Times New Roman" w:cs="Times New Roman"/>
        </w:rPr>
        <w:t xml:space="preserve"> Το βράδυ θα φτάσουμε.</w:t>
      </w:r>
    </w:p>
    <w:p w14:paraId="4C063CE4" w14:textId="77777777" w:rsidR="00FF6834" w:rsidRDefault="00C25224">
      <w:pPr>
        <w:spacing w:line="600" w:lineRule="auto"/>
        <w:ind w:firstLine="720"/>
        <w:jc w:val="both"/>
        <w:rPr>
          <w:rFonts w:eastAsia="Times New Roman" w:cs="Times New Roman"/>
        </w:rPr>
      </w:pPr>
      <w:r>
        <w:rPr>
          <w:rFonts w:eastAsia="Times New Roman" w:cs="Times New Roman"/>
          <w:b/>
        </w:rPr>
        <w:t xml:space="preserve">ΝΙΚΟΛΑΟΣ ΜΩΡΑΪΤΗΣ: </w:t>
      </w:r>
      <w:r>
        <w:rPr>
          <w:rFonts w:eastAsia="Times New Roman" w:cs="Times New Roman"/>
        </w:rPr>
        <w:t>Θα πάμε παρέα, ναι.</w:t>
      </w:r>
    </w:p>
    <w:p w14:paraId="4C063CE5" w14:textId="77777777" w:rsidR="00FF6834" w:rsidRDefault="00C25224">
      <w:pPr>
        <w:spacing w:line="600" w:lineRule="auto"/>
        <w:ind w:firstLine="720"/>
        <w:jc w:val="both"/>
        <w:rPr>
          <w:rFonts w:eastAsia="Times New Roman" w:cs="Times New Roman"/>
        </w:rPr>
      </w:pPr>
      <w:r>
        <w:rPr>
          <w:rFonts w:eastAsia="Times New Roman" w:cs="Times New Roman"/>
        </w:rPr>
        <w:t>Πρέπει να δώσουν προοπτική στον αγώνα τους, να διεκδικήσουν λύσεις για τα αυξημένα προβλήματά τους, να διεκδικήσουν ανάπτυξη του αγροτικού, του κτηνοτροφικού τομέα προς όφελός τους για να μπορέσουν να γυρίσουν με αξιοπρέπεια στα χωριά τους, στη γη τους, να προβάλλουν τα αιτήματα του συνεπούς αγροτικού κινήματος που απαντάνε στο σήμερα που δίνει μια ανάσα.</w:t>
      </w:r>
    </w:p>
    <w:p w14:paraId="4C063CE6" w14:textId="77777777" w:rsidR="00FF6834" w:rsidRDefault="00C25224">
      <w:pPr>
        <w:spacing w:line="600" w:lineRule="auto"/>
        <w:ind w:firstLine="720"/>
        <w:jc w:val="both"/>
        <w:rPr>
          <w:rFonts w:eastAsia="Times New Roman" w:cs="Times New Roman"/>
        </w:rPr>
      </w:pPr>
      <w:r>
        <w:rPr>
          <w:rFonts w:eastAsia="Times New Roman" w:cs="Times New Roman"/>
        </w:rPr>
        <w:t>Για να δοθεί, όμως, οριστική λύση στα βάσανα της φτωχομεσαίας αγροτιάς πρέπει ο αγώνας να μην απαντάει μόνο στο σήμερα, να δημιουργεί προϋποθέσεις, προοπτικές για μια άλλη πολιτική που θα υπηρετεί τις δικές τους ανάγκες, τις ανάγκες της συντριπτικής πλειοψηφίας του λαού που σήμερα υποφέρει.</w:t>
      </w:r>
    </w:p>
    <w:p w14:paraId="4C063CE7" w14:textId="77777777" w:rsidR="00FF6834" w:rsidRDefault="00C25224">
      <w:pPr>
        <w:spacing w:line="600" w:lineRule="auto"/>
        <w:ind w:firstLine="720"/>
        <w:jc w:val="both"/>
        <w:rPr>
          <w:rFonts w:eastAsia="Times New Roman" w:cs="Times New Roman"/>
        </w:rPr>
      </w:pPr>
      <w:r>
        <w:rPr>
          <w:rFonts w:eastAsia="Times New Roman" w:cs="Times New Roman"/>
        </w:rPr>
        <w:t>Το ΚΚΕ στηρίζει τους αγώνες της φτωχομεσαίας αγροτιάς με όποια μορφή πάλης αυτοί αποφασίζουν. Και απαντάμε σε όλους αυτούς ότι τους δρόμους δεν τους κλείνουν οι αγρότες, τους κλείνει η αντιαγροτική πολιτική που όλοι σας υπηρετείται. Το ΚΚΕ προβάλλει στη φτωχομεσαία αγροτιά την πρότασή του, η οποία είναι η μόνη που στέκεται ενάντια στη φτώχεια, στην ανεργία, στο ξεκλήρισμα.</w:t>
      </w:r>
    </w:p>
    <w:p w14:paraId="4C063CE8" w14:textId="77777777" w:rsidR="00FF6834" w:rsidRDefault="00C25224">
      <w:pPr>
        <w:spacing w:line="600" w:lineRule="auto"/>
        <w:ind w:firstLine="720"/>
        <w:jc w:val="both"/>
        <w:rPr>
          <w:rFonts w:eastAsia="Times New Roman" w:cs="Times New Roman"/>
        </w:rPr>
      </w:pPr>
      <w:r>
        <w:rPr>
          <w:rFonts w:eastAsia="Times New Roman" w:cs="Times New Roman"/>
        </w:rPr>
        <w:lastRenderedPageBreak/>
        <w:t>Θα πω μόνο δύο κουβέντες για τον παραγωγικό συνεταιρισμό της λαϊκής εξουσίας, που βέβαια δεν έχει καμμία σχέση με αυτούς τους συνεταιρισμούς που γνωρίσαμε σήμερα, με αυτούς που πάτε να φτιάξετε, κύριε Αποστόλου. Είναι οι συνεταιρισμοί των μεγαλοαγροτών, είναι οι συνεταιρισμοί των ομάδων παραγωγών, είναι αυτοί οι συνεταιρισμοί για τη συμβολαιακή γεωργία που θα δώσουν στις μεγάλες επιχειρήσεις την παραγωγή της χώρας μας.</w:t>
      </w:r>
    </w:p>
    <w:p w14:paraId="4C063CE9" w14:textId="77777777" w:rsidR="00FF6834" w:rsidRDefault="00C25224">
      <w:pPr>
        <w:spacing w:line="600" w:lineRule="auto"/>
        <w:ind w:firstLine="720"/>
        <w:jc w:val="both"/>
        <w:rPr>
          <w:rFonts w:eastAsia="Times New Roman" w:cs="Times New Roman"/>
        </w:rPr>
      </w:pPr>
      <w:r>
        <w:rPr>
          <w:rFonts w:eastAsia="Times New Roman" w:cs="Times New Roman"/>
        </w:rPr>
        <w:t xml:space="preserve">Κλείνοντας, θέλω να πω ότι σε μια τέτοια κατεύθυνση το Κομμουνιστικό Κόμμα Ελλάδος καλεί τη φτωχομεσαία αγροτιά να παλέψει. Κλείνοντας, κύριοι της συγκυβέρνησης, να μην σας περνάει από το μυαλό ότι πρόκειται να ταπεινώσετε τους αγρότες να γυρίσουν πίσω με σκυμμένο το κεφάλι. Σπέρνετε ανέμους, θα θερίσετε θύελλες. </w:t>
      </w:r>
    </w:p>
    <w:p w14:paraId="4C063CEA" w14:textId="77777777" w:rsidR="00FF6834" w:rsidRDefault="00C25224">
      <w:pPr>
        <w:spacing w:line="600" w:lineRule="auto"/>
        <w:ind w:firstLine="720"/>
        <w:jc w:val="both"/>
        <w:rPr>
          <w:rFonts w:eastAsia="Times New Roman"/>
          <w:szCs w:val="24"/>
        </w:rPr>
      </w:pPr>
      <w:r>
        <w:rPr>
          <w:rFonts w:eastAsia="Times New Roman"/>
          <w:szCs w:val="24"/>
        </w:rPr>
        <w:t xml:space="preserve">Αυτός ο αγώνας της αγροτιάς είναι νικηφόρος, είναι αγώνας επιβίωσης και είναι αγώνας για το δίκαιο. </w:t>
      </w:r>
    </w:p>
    <w:p w14:paraId="4C063CEB" w14:textId="77777777" w:rsidR="00FF6834" w:rsidRDefault="00C25224">
      <w:pPr>
        <w:spacing w:line="600" w:lineRule="auto"/>
        <w:ind w:firstLine="720"/>
        <w:jc w:val="both"/>
        <w:rPr>
          <w:rFonts w:eastAsia="Times New Roman"/>
          <w:szCs w:val="24"/>
        </w:rPr>
      </w:pPr>
      <w:r>
        <w:rPr>
          <w:rFonts w:eastAsia="Times New Roman"/>
          <w:szCs w:val="24"/>
        </w:rPr>
        <w:t>Καταθέτω αυτό το έγγραφο για τα Πρακτικά.</w:t>
      </w:r>
    </w:p>
    <w:p w14:paraId="4C063CEC" w14:textId="77777777" w:rsidR="00FF6834" w:rsidRDefault="00C25224">
      <w:pPr>
        <w:spacing w:line="600" w:lineRule="auto"/>
        <w:ind w:firstLine="720"/>
        <w:jc w:val="both"/>
        <w:rPr>
          <w:rFonts w:eastAsia="Times New Roman"/>
          <w:szCs w:val="24"/>
        </w:rPr>
      </w:pPr>
      <w:r>
        <w:rPr>
          <w:rFonts w:eastAsia="Times New Roman"/>
          <w:szCs w:val="24"/>
        </w:rPr>
        <w:t>(Στο σημείο αυτό ο Βουλευτής κ. Νικόλαος Μωραΐτης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C063CED" w14:textId="77777777" w:rsidR="00FF6834" w:rsidRDefault="00C25224">
      <w:pPr>
        <w:spacing w:line="600" w:lineRule="auto"/>
        <w:ind w:firstLine="720"/>
        <w:jc w:val="both"/>
        <w:rPr>
          <w:rFonts w:eastAsia="Times New Roman"/>
          <w:szCs w:val="24"/>
        </w:rPr>
      </w:pPr>
      <w:r>
        <w:rPr>
          <w:rFonts w:eastAsia="Times New Roman"/>
          <w:szCs w:val="24"/>
        </w:rPr>
        <w:t xml:space="preserve">Ευχαριστώ. </w:t>
      </w:r>
    </w:p>
    <w:p w14:paraId="4C063CEE" w14:textId="77777777" w:rsidR="00FF6834" w:rsidRDefault="00C25224">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Τον λόγο έχει ο Πρόεδρος κ. Κουτσούμπας.            </w:t>
      </w:r>
    </w:p>
    <w:p w14:paraId="4C063CEF" w14:textId="77777777" w:rsidR="00FF6834" w:rsidRDefault="00C25224">
      <w:pPr>
        <w:spacing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 xml:space="preserve">Η μεγάλη επιτυχία της χθεσινής απεργίας δείχνει ότι υπάρχει ένα σημαντικό κομμάτι του λαού μας που λέει ότι δεν πάει άλλο, ότι πρέπει να μπει τέρμα σε αυτήν την εξαπάτηση. Παντού, σε όλη την Ελλάδα, στις μεγάλες απεργιακές συγκεντρώσεις χτύπησε η καρδιά της εργατικής τάξης, της φτωχής αγροτιάς, του λαού που αγωνίζεται, που παλεύει, που δεν παραδίδεται αμαχητί στην επίθεση Κυβέρνησης-κεφαλαίου-Ευρωπαϊκής Ένωσης. </w:t>
      </w:r>
    </w:p>
    <w:p w14:paraId="4C063CF0" w14:textId="77777777" w:rsidR="00FF6834" w:rsidRDefault="00C25224">
      <w:pPr>
        <w:spacing w:line="600" w:lineRule="auto"/>
        <w:ind w:firstLine="720"/>
        <w:jc w:val="both"/>
        <w:rPr>
          <w:rFonts w:eastAsia="Times New Roman"/>
          <w:szCs w:val="24"/>
        </w:rPr>
      </w:pPr>
      <w:r>
        <w:rPr>
          <w:rFonts w:eastAsia="Times New Roman"/>
          <w:szCs w:val="24"/>
        </w:rPr>
        <w:t xml:space="preserve">Στις μεγάλες απεργιακές κινητοποιήσεις, στα συλλαλητήρια, συναντήθηκαν ο αγρότης των μπλόκων που ξεκληρίζεται, ο απεργός εργάτης που αγωνίζεται για το μεροκάματο, ο άνεργος που δίνει τη μάχη να ζήσει, ο αυτοαπασχολούμενος της πόλης και του χωριού που παλεύει με το λουκέτο που του βάζουν άλλοι, ο νέος και η γυναίκα της λαϊκής οικογένειας. Μια ήταν η ομόφωνη θέληση, κραυγή πραγματική, του λαού μας, απ’ άκρη σ’ άκρη σε όλη τη χώρα. Να αποσυρθεί εδώ και τώρα το νομοσχέδιο-έκτρωμα. Να μην έρθει καν για συζήτηση στη Βουλή. </w:t>
      </w:r>
    </w:p>
    <w:p w14:paraId="4C063CF1" w14:textId="77777777" w:rsidR="00FF6834" w:rsidRDefault="00C25224">
      <w:pPr>
        <w:spacing w:line="600" w:lineRule="auto"/>
        <w:ind w:firstLine="720"/>
        <w:jc w:val="both"/>
        <w:rPr>
          <w:rFonts w:eastAsia="Times New Roman"/>
          <w:szCs w:val="24"/>
        </w:rPr>
      </w:pPr>
      <w:r>
        <w:rPr>
          <w:rFonts w:eastAsia="Times New Roman"/>
          <w:szCs w:val="24"/>
        </w:rPr>
        <w:t xml:space="preserve">Τι λέτε, κύριοι της Κυβέρνησης, στους χιλιάδες αγρότες που παλεύουν στα μπλόκα της αγροτιάς σε όλη τη χώρα; Τους λέτε, «ελάτε να συζητήσουμε </w:t>
      </w:r>
      <w:r>
        <w:rPr>
          <w:rFonts w:eastAsia="Times New Roman"/>
          <w:szCs w:val="24"/>
        </w:rPr>
        <w:lastRenderedPageBreak/>
        <w:t xml:space="preserve">πώς και πότε θα σας σφάξουμε, αλλά θα σας σφάξουμε». Δεν ξέρετε, αλήθεια, τα αιτήματα των αγροτών; Γιατί δεν απαντάτε σε αυτά συγκεκριμένα; </w:t>
      </w:r>
    </w:p>
    <w:p w14:paraId="4C063CF2" w14:textId="77777777" w:rsidR="00FF6834" w:rsidRDefault="00C25224">
      <w:pPr>
        <w:spacing w:line="600" w:lineRule="auto"/>
        <w:ind w:firstLine="720"/>
        <w:jc w:val="both"/>
        <w:rPr>
          <w:rFonts w:eastAsia="Times New Roman"/>
          <w:szCs w:val="24"/>
        </w:rPr>
      </w:pPr>
      <w:r>
        <w:rPr>
          <w:rFonts w:eastAsia="Times New Roman"/>
          <w:szCs w:val="24"/>
        </w:rPr>
        <w:t xml:space="preserve">Δεν ξέρετε αν οι αγρότες στην πλειοψηφία τους είναι ανασφάλιστοι και θα παραμείνουν, αφού δεν μπορούν να πληρώσουν τις αυξημένες ασφαλιστικές εισφορές; </w:t>
      </w:r>
    </w:p>
    <w:p w14:paraId="4C063CF3" w14:textId="77777777" w:rsidR="00FF6834" w:rsidRDefault="00C25224">
      <w:pPr>
        <w:spacing w:line="600" w:lineRule="auto"/>
        <w:ind w:firstLine="720"/>
        <w:jc w:val="both"/>
        <w:rPr>
          <w:rFonts w:eastAsia="Times New Roman"/>
          <w:szCs w:val="24"/>
        </w:rPr>
      </w:pPr>
      <w:r>
        <w:rPr>
          <w:rFonts w:eastAsia="Times New Roman"/>
          <w:szCs w:val="24"/>
        </w:rPr>
        <w:t xml:space="preserve">Δεν ξέρετε ότι το κόστος παραγωγής έχει εκτοξευθεί, αφού έχει αυξηθεί ο ΦΠΑ στα αγροτικά μέσα και εφόδια από 13% σε 23%, έχει καταργηθεί η επιστροφή του ειδικού φόρου κατανάλωσης αγροτικού πετρελαίου; Και γιατί κάνετε το κορόιδο όταν οι αγρότες ζητάνε αφορολόγητο πετρέλαιο -όπως έχουν οι εφοπλιστές-, άμεση μείωση της τιμής του ηλεκτρικού ρεύματος κατά 50% για τους μικρομεσαίους αγρότες -όπως έχουν οι βιομήχανοι, στους οποίους τάζετε νέες μειώσεις στην τιμή του ρεύματος- αλλά και κατάργηση ΦΠΑ στα αγροτικά μέσα και εφόδια;   </w:t>
      </w:r>
    </w:p>
    <w:p w14:paraId="4C063CF4" w14:textId="77777777" w:rsidR="00FF6834" w:rsidRDefault="00C25224">
      <w:pPr>
        <w:spacing w:line="600" w:lineRule="auto"/>
        <w:ind w:firstLine="720"/>
        <w:jc w:val="both"/>
        <w:rPr>
          <w:rFonts w:eastAsia="Times New Roman"/>
          <w:szCs w:val="24"/>
        </w:rPr>
      </w:pPr>
      <w:r>
        <w:rPr>
          <w:rFonts w:eastAsia="Times New Roman"/>
          <w:szCs w:val="24"/>
        </w:rPr>
        <w:t>Δεν ξέρετε ότι με τη νέα ΚΑΠ της Ευρωπαϊκής Ένωσης 2015-2020 περικόπτονται οι επιδοτήσεις-ενισχύσεις σταδιακά μέχρι το 2019 και οι περικοπές θα φτάσουν συνολικά στο 60%; Δεν ξέρετε ότι επιβάλλονται νέοι αποκλεισμοί μικρών αγροτών από τις επιδοτήσεις-ενισχύσεις;</w:t>
      </w:r>
    </w:p>
    <w:p w14:paraId="4C063CF5" w14:textId="77777777" w:rsidR="00FF6834" w:rsidRDefault="00C25224">
      <w:pPr>
        <w:spacing w:line="600" w:lineRule="auto"/>
        <w:ind w:firstLine="720"/>
        <w:jc w:val="both"/>
        <w:rPr>
          <w:rFonts w:eastAsia="Times New Roman"/>
          <w:szCs w:val="24"/>
        </w:rPr>
      </w:pPr>
      <w:r>
        <w:rPr>
          <w:rFonts w:eastAsia="Times New Roman"/>
          <w:szCs w:val="24"/>
        </w:rPr>
        <w:t xml:space="preserve"> Δεν ξέρετε ότι εφαρμόζετε τον νόμο της προηγούμενης κυβέρνησης, Νέας Δημοκρατίας-ΠΑΣΟΚ, για φορολογία 13% από το πρώτο ευρώ, αφού </w:t>
      </w:r>
      <w:r>
        <w:rPr>
          <w:rFonts w:eastAsia="Times New Roman"/>
          <w:szCs w:val="24"/>
        </w:rPr>
        <w:lastRenderedPageBreak/>
        <w:t xml:space="preserve">καταργήθηκε το αφορολόγητο με αποδείξεις, το οποίο αντιστοιχούσε σε 9.550 ευρώ, ενώ με το κυβερνητικό σχέδιο αυξάνεται ο συντελεστής φορολόγησης του αγροτικού εισοδήματος από 13% σε 20% για το 2016 και στο 26% για το 2017;  </w:t>
      </w:r>
    </w:p>
    <w:p w14:paraId="4C063CF6" w14:textId="77777777" w:rsidR="00FF6834" w:rsidRDefault="00C25224">
      <w:pPr>
        <w:spacing w:line="600" w:lineRule="auto"/>
        <w:ind w:firstLine="720"/>
        <w:jc w:val="both"/>
        <w:rPr>
          <w:rFonts w:eastAsia="Times New Roman"/>
          <w:szCs w:val="24"/>
        </w:rPr>
      </w:pPr>
      <w:r>
        <w:rPr>
          <w:rFonts w:eastAsia="Times New Roman"/>
          <w:szCs w:val="24"/>
        </w:rPr>
        <w:t xml:space="preserve">Δεν ξέρετε επίσης ότι αυξάνεται η προκαταβολή φόρου για το επόμενο έτος από το 55% στο 75% για το 2016 και στο 100% για το 2017; </w:t>
      </w:r>
    </w:p>
    <w:p w14:paraId="4C063CF7" w14:textId="77777777" w:rsidR="00FF6834" w:rsidRDefault="00C25224">
      <w:pPr>
        <w:spacing w:line="600" w:lineRule="auto"/>
        <w:ind w:firstLine="720"/>
        <w:jc w:val="both"/>
        <w:rPr>
          <w:rFonts w:eastAsia="Times New Roman"/>
          <w:szCs w:val="24"/>
        </w:rPr>
      </w:pPr>
      <w:r>
        <w:rPr>
          <w:rFonts w:eastAsia="Times New Roman"/>
          <w:szCs w:val="24"/>
        </w:rPr>
        <w:t>Δεν ξέρει η Κυβέρνηση ότι οι φτωχοί αγρότες δεν φορολογούνται για το πραγματικό καθαρό εισόδημά τους, αλλά με βάση τα τεκμήρια διαβίωσης που έχει όλος ο κόσμος;</w:t>
      </w:r>
    </w:p>
    <w:p w14:paraId="4C063CF8" w14:textId="77777777" w:rsidR="00FF6834" w:rsidRDefault="00C25224">
      <w:pPr>
        <w:spacing w:line="600" w:lineRule="auto"/>
        <w:ind w:firstLine="720"/>
        <w:jc w:val="both"/>
        <w:rPr>
          <w:rFonts w:eastAsia="Times New Roman"/>
          <w:szCs w:val="24"/>
        </w:rPr>
      </w:pPr>
      <w:r>
        <w:rPr>
          <w:rFonts w:eastAsia="Times New Roman"/>
          <w:szCs w:val="24"/>
        </w:rPr>
        <w:t xml:space="preserve">Αυτά τα ξέρει πολύ καλά η Κυβέρνηση, αλλά αντί να απαντήσει σε αυτά συκοφαντεί, υβρίζει τους αγρότες, μιλάει για προσπάθεια δημιουργίας κλίματος πολιτικής αναταραχής, αποσταθεροποίησης. Δεν ντρέπεστε να παρουσιάζετε τους αγρότες ως «διεφθαρμένους τσιφλικάδες» και τους νέους με τα μπλοκάκια ως «γραβατωμένους μεγαλοεπιχειρηματίες»;   </w:t>
      </w:r>
    </w:p>
    <w:p w14:paraId="4C063CF9" w14:textId="77777777" w:rsidR="00FF6834" w:rsidRDefault="00C25224">
      <w:pPr>
        <w:spacing w:line="600" w:lineRule="auto"/>
        <w:ind w:firstLine="720"/>
        <w:jc w:val="both"/>
        <w:rPr>
          <w:rFonts w:eastAsia="Times New Roman"/>
          <w:szCs w:val="24"/>
        </w:rPr>
      </w:pPr>
      <w:r>
        <w:rPr>
          <w:rFonts w:eastAsia="Times New Roman"/>
          <w:szCs w:val="24"/>
        </w:rPr>
        <w:t xml:space="preserve">Όλα αυτά, όμως, δεν είναι και καινούργια. Τα είπαν κι άλλοι, οι προηγούμενοι. Όλα αυτά τα κόλπα με τους εκβιασμούς, τις απειλές, τον εκφοβισμό, τα χρησιμοποιεί κάθε αντιλαϊκή κυβέρνηση.     </w:t>
      </w:r>
    </w:p>
    <w:p w14:paraId="4C063CFA" w14:textId="77777777" w:rsidR="00FF6834" w:rsidRDefault="00C25224">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 xml:space="preserve">Κυρίες και κύριοι Βουλευτές, η συγκυβέρνηση ΣΥΡΙΖΑ-ΑΝΕΛ εφάρμοσε την αποφασισμένη από τις κυβερνήσεις Νέας Δημοκρατίας-ΠΑΣΟΚ </w:t>
      </w:r>
      <w:r>
        <w:rPr>
          <w:rFonts w:eastAsia="Times New Roman" w:cs="Times New Roman"/>
          <w:szCs w:val="24"/>
        </w:rPr>
        <w:lastRenderedPageBreak/>
        <w:t xml:space="preserve">φορολόγηση των αγροτών από το πρώτο ευρώ με το πρώτο και δεύτερο μνημόνιο. Μαζί με τα άλλα αστικά κόμματα ψήφισαν το τρίτο μνημόνιο. Διαμόρφωσαν τα εργαλεία για να καταστραφούν πιο γρήγορα πιο πολλές μικρομεσαίες εκμεταλλεύσεις, να συγκεντρωθούν η γη, η παραγωγή και η εμπορία στις πιο μεγάλες, στις αγροτικές καπιταλιστικές επιχειρήσεις. </w:t>
      </w:r>
    </w:p>
    <w:p w14:paraId="4C063CF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Αυτόν τον στόχο υλοποιεί και η ΚΑΠ μέχρι το 2020 με τη λεγόμενη οικονομική μεγέθυνση. Όσοι απομείνουν μέχρι τότε θα είναι δέσμιοι του τραπεζικού κεφαλαίου μέσα από τη συμβολαιακή μορφή γεωργίας, που επεκτείνεται σταθερά και για όλα τα προϊόντα.</w:t>
      </w:r>
    </w:p>
    <w:p w14:paraId="4C063CF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μπροστά στις αγροτικές κινητοποιήσεις σε συγχορδία τα κόμματα της συγκυβέρνησης, τα άλλα κόμματα του ευρωμονόδρομου, η ναζιστική Χρυσή Αυγή, όλοι τους δημαγωγούν για τη σημασία της πρωτογενούς παραγωγής, για την ανάγκη παραγωγικής ανασυγκρότησης, για την ανατροπή του παραγωγικού μοντέλου. Κοροϊδεύουν τους αγρότες, γιατί προσπαθούν να κρύψουν ότι η πρωτογενής παραγωγή μέσα σε αυτό το σύστημα είναι πλέον αντικειμενικά εξαρτημένη από τη βιομηχανία, αλλά και ότι καθορίζεται και υποτάσσεται τελικά στις σχέσεις που συμφέρουν τον μεγαλέμπορο, τον βιομήχανο, τις τράπεζες, δηλαδή αυτό που λέμε τον «καπιταλιστικό τρόπο παραγωγής». </w:t>
      </w:r>
    </w:p>
    <w:p w14:paraId="4C063CF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Το τι και πώς θα παραχθεί καθορίζεται από το κίνητρο του μεγάλου καπιταλιστικού κέρδους και όχι βέβαια από την επιδίωξη ενός κέρδους του μικρού ή έστω σχετικά μεσαίου αγρότη παραγωγού και της οικογένειάς του. Γι’ αυτό η αγροτική παραγωγή δεν μπορεί να ικανοποιήσει πραγματικά τις διατροφικές ανάγκες του λαού, αφού παράγονται και εξάγονται ή εισάγονται προϊόντα μόνο με στόχο το κέρδος των λίγων μεγαλεμπόρων, το κέρδος των βιομηχάνων. Η κερδοφορία αυτών καθορίζει το τι εξάγει, παραδείγματος χάριν, η Ελλάδα, όπως σκληρό σιτάρι και εισάγει μαλακό που θα μπορούσε να παραχθεί και εδώ. </w:t>
      </w:r>
    </w:p>
    <w:p w14:paraId="4C063CF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Αυτή καθορίζει την αναδιάρθρωση του τομέα του αγελαδινού γάλακτος. Έτσι, από οκτώ χιλιάδες εξακόσιους σαράντα παραγωγούς αγελαδινού γάλακτος που ήταν το 2013, το 2014 δραστηριοποιούνται τρεις χιλιάδες πεντακόσιοι πενήντα πέντε παραγωγοί. Δηλαδή, έχουμε μείωση 59% και η αυτάρκεια το 2014 σε γάλα ήταν περίπου το 60% των αναγκών.</w:t>
      </w:r>
    </w:p>
    <w:p w14:paraId="4C063CF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άλλα προϊόντα, όπως τα όσπρια, τα πουλερικά και τα κηπευτικά. </w:t>
      </w:r>
    </w:p>
    <w:p w14:paraId="4C063D0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Λένε ότι νοιάζονται για την ντόπια παραγωγή, ενώ κρύβουν ότι οι παραγωγικές δυνατότητες της χώρας καταστρέφονται εξαιτίας της καπιταλιστικής οργάνωσης της παραγωγής, της οικονομικής κρίσης, της </w:t>
      </w:r>
      <w:r>
        <w:rPr>
          <w:rFonts w:eastAsia="Times New Roman" w:cs="Times New Roman"/>
          <w:szCs w:val="24"/>
        </w:rPr>
        <w:lastRenderedPageBreak/>
        <w:t>Ευρωπαϊκής Ένωσης, της ανισόμετρης θέσης της Ελλάδας μέσα στην Ευρωπαϊκή Ένωση.</w:t>
      </w:r>
    </w:p>
    <w:p w14:paraId="4C063D0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Υπάρχει πείρα πλέον. Υπάρχει πείρα ήδη από την ένταξη της Ελλάδας στην ΕΟΚ το 1981, πείρα μετατροπής του αγροτικού εμπορικού ισοζυγίου από θετικό σε αρνητικό. Με την πολιτική των κυβερνήσεων Νέας Δημοκρατίας-ΠΑΣΟΚ το αποτέλεσμα ήταν η καταστροφή εγχώριων παραγωγικών δυνάμεων. Εκατοντάδες χιλιάδες μικρομεσαίοι αγρότες, αν και υποτάχθηκαν σε αυτό, ακολουθώντας τους ευρωκοινοτικούς κανονισμούς που υπήρχαν, τις ποσοστώσεις, τις απαγορεύσεις της ΚΑΠ, τις αναδιαρθρώσεις σε καλλιέργειες, τελικά ξεκληρίστηκαν. Αυτό ήταν το αποτέλεσμα. Συρρικνώθηκαν παραδοσιακές καλλιέργειες και βιομηχανικοί κλάδοι με πρώτη ύλη από την αγροτική παραγωγή, όπως είναι η ζάχαρη, ο καπνός, η κλωστοϋφαντουργία, η υποδηματοποιία.</w:t>
      </w:r>
    </w:p>
    <w:p w14:paraId="4C063D0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Ενισχύθηκε παράλληλα η κυριαρχία των μονοπωλιακών ομίλων, ιδιαίτερα στην κτηνοτροφική παραγωγή, στη συγκέντρωση των αγροτικών προϊόντων, στην παραγωγή και εμπορία των τροφίμων. </w:t>
      </w:r>
    </w:p>
    <w:p w14:paraId="4C063D0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Απ’ αυτούς τους στόχους και τις πολιτικές δημιουργήθηκαν τα ελλείμματα του κράτους, άδειασαν τα ασφαλιστικά ταμεία και τώρα για άλλη μία φορά ενοχοποιούν τους εργαζόμενους, τους συνταξιούχους, τους αγρότες γι’ αυτό. </w:t>
      </w:r>
    </w:p>
    <w:p w14:paraId="4C063D04" w14:textId="77777777" w:rsidR="00FF6834" w:rsidRDefault="00C25224">
      <w:pPr>
        <w:spacing w:line="600" w:lineRule="auto"/>
        <w:ind w:firstLine="709"/>
        <w:jc w:val="both"/>
        <w:rPr>
          <w:rFonts w:eastAsia="Times New Roman" w:cs="Times New Roman"/>
          <w:szCs w:val="24"/>
        </w:rPr>
      </w:pPr>
      <w:r>
        <w:rPr>
          <w:rFonts w:eastAsia="Times New Roman" w:cs="Times New Roman"/>
          <w:szCs w:val="24"/>
        </w:rPr>
        <w:lastRenderedPageBreak/>
        <w:t>Σύντομα αποδείχθηκαν πολύ στενά τα λεγόμενα αριστερά όρια των διαπραγματεύσεων της νέας Κυβέρνησης του ΣΥΡΙΖΑ εντός της λυκοσυμμαχίας. Δεν είναι με το μέρος του μικρομεσαίου αγρότη οι παραγωγοί. Επιδιώκουν μόνο τη βελτίωση της θέσης του μεγάλου ελληνικού κεφαλαίου μέσα στην Ευρωπαϊκή Ένωση το πολύ-πολύ. Γι’ αυτό και η Νέα Δημοκρατία όταν κάνει κριτική στην Κυβέρνηση συνειδητά αποπροσανατολίζει για να μπερδεύει κι αυτή και να εξαπατά τους αγρότες. Δεν λέει την αλήθεια για την Ευρωπαϊκή Ένωση και την ΚΑΠ. Είναι ψευδεπίγραφη, λέμε εμείς, η αντίθεση δεξιάς-αριστεράς, νεοφιλελεύθερης δήθεν και από την άλλη μεριά, δήθεν αριστερής πολιτικής.</w:t>
      </w:r>
    </w:p>
    <w:p w14:paraId="4C063D05" w14:textId="77777777" w:rsidR="00FF6834" w:rsidRDefault="00C25224">
      <w:pPr>
        <w:spacing w:line="600" w:lineRule="auto"/>
        <w:ind w:firstLine="709"/>
        <w:jc w:val="both"/>
        <w:rPr>
          <w:rFonts w:eastAsia="Times New Roman" w:cs="Times New Roman"/>
          <w:szCs w:val="24"/>
        </w:rPr>
      </w:pPr>
      <w:r>
        <w:rPr>
          <w:rFonts w:eastAsia="Times New Roman" w:cs="Times New Roman"/>
          <w:szCs w:val="24"/>
        </w:rPr>
        <w:t>Πολλοί αγρότες μπορεί ακόμα να πιστεύουν ότι υπάρχουν και περιθώρια επιστροφής σε κάποιες καλύτερες μέρες, όπως ήταν κάποιες τέτοιες στο παρελθόν. Τους λέμε με κάθε ειλικρίνεια ότι αυτό δεν είναι ρεαλιστικό. Ήδη πλέον έχει μπει στη ζωή η κάθε κρατική κοινοτική πολιτική να ενισχύει όλο και περισσότερο μόνο τη μεγάλη καπιταλιστικά οργανωμένη πρωτογενή ή δευτερογενή παραγωγή. Αυτό εξυπηρετεί και η νέα ΚΑΠ. Αυτό εξυπηρετούν οι αλλαγές στη χρήση γης, οι επιδοτήσεις, οι τρόποι φορολογίας, εισφορών κ.λπ..</w:t>
      </w:r>
    </w:p>
    <w:p w14:paraId="4C063D06" w14:textId="77777777" w:rsidR="00FF6834" w:rsidRDefault="00C25224">
      <w:pPr>
        <w:spacing w:line="600" w:lineRule="auto"/>
        <w:ind w:firstLine="709"/>
        <w:jc w:val="both"/>
        <w:rPr>
          <w:rFonts w:eastAsia="Times New Roman" w:cs="Times New Roman"/>
          <w:szCs w:val="24"/>
        </w:rPr>
      </w:pPr>
      <w:r>
        <w:rPr>
          <w:rFonts w:eastAsia="Times New Roman" w:cs="Times New Roman"/>
          <w:szCs w:val="24"/>
        </w:rPr>
        <w:t xml:space="preserve">Τελικά απ’ αυτό εξαρτάται και το κόστος παραγωγής, το γεγονός ότι είναι πολύ ανεβασμένο ενώ οι τιμές πώλησης στον έμπορο είναι πάρα πολύ χαμηλές. Αυτό συμβαίνει γιατί υπάρχουν μονοπώλια στη βιομηχανία, στο </w:t>
      </w:r>
      <w:r>
        <w:rPr>
          <w:rFonts w:eastAsia="Times New Roman" w:cs="Times New Roman"/>
          <w:szCs w:val="24"/>
        </w:rPr>
        <w:lastRenderedPageBreak/>
        <w:t xml:space="preserve">εμπόριο, στην ενέργεια, στις μεταφορές, οι τράπεζες που όλοι μαζί συνθλίβουν και υποτάσσουν τον αυτοαπασχολούμενο μικρομεσαίο αγρότη. </w:t>
      </w:r>
    </w:p>
    <w:p w14:paraId="4C063D07" w14:textId="77777777" w:rsidR="00FF6834" w:rsidRDefault="00C25224">
      <w:pPr>
        <w:spacing w:line="600" w:lineRule="auto"/>
        <w:ind w:firstLine="709"/>
        <w:jc w:val="both"/>
        <w:rPr>
          <w:rFonts w:eastAsia="Times New Roman" w:cs="Times New Roman"/>
          <w:szCs w:val="24"/>
        </w:rPr>
      </w:pPr>
      <w:r>
        <w:rPr>
          <w:rFonts w:eastAsia="Times New Roman" w:cs="Times New Roman"/>
          <w:szCs w:val="24"/>
        </w:rPr>
        <w:t xml:space="preserve">Αυτό άλλωστε σημαίνει αυτό που λέει μόνο το Κομμουνιστικό Κόμμα Ελλάδας έτσι καθαρά χωρίς φιοριτούρες, ότι αυτό εδώ είναι το κράτος των μονοπωλίων, του μεγάλου κεφαλαίου που λέμε εμείς, των εκάστοτε κυβερνήσεων με όποια σύνθεση που ταυτόχρονα χαρατσώνουν, κυριολεκτικά ματώνουν τον φτωχό και μεσαίο αγρότη. </w:t>
      </w:r>
    </w:p>
    <w:p w14:paraId="4C063D08" w14:textId="77777777" w:rsidR="00FF6834" w:rsidRDefault="00C25224">
      <w:pPr>
        <w:spacing w:line="600" w:lineRule="auto"/>
        <w:ind w:firstLine="709"/>
        <w:jc w:val="both"/>
        <w:rPr>
          <w:rFonts w:eastAsia="Times New Roman" w:cs="Times New Roman"/>
          <w:szCs w:val="24"/>
        </w:rPr>
      </w:pPr>
      <w:r>
        <w:rPr>
          <w:rFonts w:eastAsia="Times New Roman" w:cs="Times New Roman"/>
          <w:szCs w:val="24"/>
        </w:rPr>
        <w:t xml:space="preserve">Όμως, η κατάσταση δεν σημαίνει ότι είναι και αδιέξοδη. Το ΚΚΕ λέει ότι υπάρχει διέξοδος για όλους αυτούς τους ανθρώπους του μόχθου, της παραγωγής. Το ΚΚΕ παλεύει για τη μόνη λύση που συμφέρει τους πολλούς ενάντια στη φτώχεια, την ανεργία, το ξεκλήρισμα, για τον δρόμο της λαϊκής εξουσίας με κοινωνικοποίηση των καπιταλιστικών εκμεταλλεύσεων της γης, των συγκεντρωμένων μηχανοποιημένων μέσων παραγωγής, των κρατικών  υποδομών του εμπορίου με άμεση ένταξή τους στον κεντρικό σχεδιασμό για παραγωγή με στόχο την ικανοποίηση πρώτα απ’ όλα των μεγάλων λαϊκών αναγκών, της διατροφής του λαού, της εξασφάλισης πρώτων υλών για τη βιομηχανία. </w:t>
      </w:r>
    </w:p>
    <w:p w14:paraId="4C063D09" w14:textId="77777777" w:rsidR="00FF6834" w:rsidRDefault="00C25224">
      <w:pPr>
        <w:spacing w:line="600" w:lineRule="auto"/>
        <w:ind w:firstLine="709"/>
        <w:jc w:val="both"/>
        <w:rPr>
          <w:rFonts w:eastAsia="Times New Roman" w:cs="Times New Roman"/>
          <w:szCs w:val="24"/>
        </w:rPr>
      </w:pPr>
      <w:r>
        <w:rPr>
          <w:rFonts w:eastAsia="Times New Roman" w:cs="Times New Roman"/>
          <w:szCs w:val="24"/>
        </w:rPr>
        <w:t xml:space="preserve">Αυτή η αγροτική παραγωγή θα αξιοποιεί όλες τις παραγωγικές δυνατότητες που έχει η χώρα, τα συγκριτικά πλεονεκτήματά μας, εδαφικά, κλιματολογικά, τεχνογνωσίας, επιστήμης, βιομηχανικής παραγωγής, </w:t>
      </w:r>
      <w:r>
        <w:rPr>
          <w:rFonts w:eastAsia="Times New Roman" w:cs="Times New Roman"/>
          <w:szCs w:val="24"/>
        </w:rPr>
        <w:lastRenderedPageBreak/>
        <w:t xml:space="preserve">επεξεργασίας πρώτων υλών, προστασίας του περιβάλλοντος και διαχείρισης των φυσικών πόρων. Σε αυτήν θα έχουν θέση οι νέοι αγρότες με τεχνική ή επιστημονική ειδίκευση, με πραγματικά καλές σύγχρονες συνθήκες εργασίας και ζωής χωρίς χρέη και τον κίνδυνο καταστροφής που έχουν ως ατομικοί παραγωγοί. </w:t>
      </w:r>
    </w:p>
    <w:p w14:paraId="4C063D0A" w14:textId="77777777" w:rsidR="00FF6834" w:rsidRDefault="00C25224">
      <w:pPr>
        <w:spacing w:line="600" w:lineRule="auto"/>
        <w:ind w:firstLine="709"/>
        <w:jc w:val="both"/>
        <w:rPr>
          <w:rFonts w:eastAsia="Times New Roman" w:cs="Times New Roman"/>
          <w:szCs w:val="24"/>
        </w:rPr>
      </w:pPr>
      <w:r>
        <w:rPr>
          <w:rFonts w:eastAsia="Times New Roman" w:cs="Times New Roman"/>
          <w:szCs w:val="24"/>
        </w:rPr>
        <w:t xml:space="preserve">Η διέξοδος μιας κοινωνικά οργανωμένης παραγωγής με κρατικό ή συνεταιριστικό τρόπο δεν πρέπει να φοβίζει πλέον κανέναν και καμμιά. Σε αυτήν την κοινωνία θέση έχουν οι μικρομεσαίοι αγρότες μέσω του αγροτικού παραγωγικού συνεταιρισμού, ο οποίος θα έχει το δικαίωμα χρήσης γης ως παραγωγικού μέσου ενώ θα μειώνει το κόστος παραγωγής με την κοινή καλλιεργητική φροντίδα και συλλογή των προϊόντων, αξιοποιώντας τις κρατικές υποδομές. </w:t>
      </w:r>
    </w:p>
    <w:p w14:paraId="4C063D0B" w14:textId="77777777" w:rsidR="00FF6834" w:rsidRDefault="00C25224">
      <w:pPr>
        <w:spacing w:line="600" w:lineRule="auto"/>
        <w:ind w:firstLine="709"/>
        <w:jc w:val="both"/>
        <w:rPr>
          <w:rFonts w:eastAsia="Times New Roman" w:cs="Times New Roman"/>
          <w:szCs w:val="24"/>
        </w:rPr>
      </w:pPr>
      <w:r>
        <w:rPr>
          <w:rFonts w:eastAsia="Times New Roman" w:cs="Times New Roman"/>
          <w:szCs w:val="24"/>
        </w:rPr>
        <w:t xml:space="preserve">Είναι η λύση, η οποία απαλλάσσει τους μικρομεσαίους αγρότες μια για πάντα από τις τράπεζες, από τους βιομήχανους, τους μεγαλέμπορους, από τους φόρους. Διασφαλίζει το αγροτικό εισόδημα, τη διάθεση, συγκέντρωση, αποθήκευση, συντήρηση και μεταφορά της αγροτικής παραγωγής μέσω του κρατικού μηχανισμού με καθορισμένες αναλογίες στην παραγωγή και κρατικές τιμές στα προϊόντα. Προστατεύει από φυσικές καταστροφές. Παρέχει τη δυνατότητα τα χωριά μας να αποκτήσουν μορφωτική, πολιτιστική ζωντάνια, </w:t>
      </w:r>
      <w:r>
        <w:rPr>
          <w:rFonts w:eastAsia="Times New Roman" w:cs="Times New Roman"/>
          <w:szCs w:val="24"/>
        </w:rPr>
        <w:lastRenderedPageBreak/>
        <w:t xml:space="preserve">σύγχρονες κρατικές υποδομές γενικής παιδείας, υγείας, πολιτισμού, φυσικής αγωγής. </w:t>
      </w:r>
    </w:p>
    <w:p w14:paraId="4C063D0C"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Το κοινό μέλλον των πολλών μικρομεσαίων αγροτών με τους μισθωτούς εργαζόμενους στη βιομηχανία, στο εμπόριο, στις υπηρεσίες και αλλού, βρίσκεται στην απαλλαγή τους από τη σημερινή καπιταλιστική ιδιοκτησία, στην οικοδόμηση σχέσεων πραγματικής κοινωνικής, σοσιαλιστικής, δηλαδή, ιδιοκτησίας και οικονομίας, πράγματα που εσείς βέβαια τα έχετε πετάξει στα καλάθια των αχρήστων. Μόνο για λόγια είστε πολλά χρόνια τώρα, απλά και μόνο τον τελευταίο χρόνο αυτό έγινε πολύ κατανοητό ευρύτερα και στην αγροτιά και στους εργαζόμενους. Γι’ αυτό το μόνο που έχετε να κάνετε είναι να χαμογελάτε, αλλά δεν θα χαμογελάτε και για πολύ.</w:t>
      </w:r>
    </w:p>
    <w:p w14:paraId="4C063D0D"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Αυτή η οικονομία είναι ρεαλιστική, λέμε εμείς, και ακούστε αυτήν την πρόταση του ΚΚΕ, που δεν πέφτει και πολύ συχνά έξω. Είναι ρεαλιστική γιατί συμφέρει πρώτα απ’ όλα την εργατική τάξη, τον εργαζόμενο λαό, τα λαϊκά στρώματα, τους βιοπαλαιστές αγρότες που είναι στα χωράφια. Αυτός ο συνεταιριστικός τύπος οργάνωσης της αγροτικής παραγωγής δεν έχει βέβαια τίποτα κοινό με τις συνεταιριστικές οργανώσεις που γνωρίσαμε σε αυτό το έδαφος του καπιταλισμού μέχρι σήμερα με τη συμβολή όλων των μέχρι τώρα -και της δικής σας- κυβερνήσεων, ούτε βεβαίως με αυτές που υπόσχεστε εσείς, ο κατ’ όνομα αριστερός Υπουργός. </w:t>
      </w:r>
    </w:p>
    <w:p w14:paraId="4C063D0E"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lastRenderedPageBreak/>
        <w:t xml:space="preserve">Οι σημερινές ομάδες παραγωγών και οι συνεταιρισμοί είναι προετοιμασία για να μην κυνηγά το πολύ μεγάλο ψάρι το πολύ μικρό, αλλά να φάει το μεσαίο. Το ΚΚΕ υποστηρίζει τους αγώνες επιβίωσης, τα αιτήματα της μαχόμενης μικρομεσαίας αγροτιάς, όπως και της εργατιάς, των μισθωτών ή με μπλοκάκι επιστημόνων, των άλλων επαγγελματιών αυτοαπασχολουμένων στις πόλεις. </w:t>
      </w:r>
    </w:p>
    <w:p w14:paraId="4C063D0F"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Αντιπαλεύει την ανεργία και με τη συνολική πολιτική του και με τη στήριξη άμεσων διεκδικήσεων, όπως επίδομα ανεργίας για όλους, χωρίς προϋποθέσεις, σε ύψος ικανό να ζήσουν αξιοπρεπώς, ανάλογη σύνταξη σε όλους και όλες, δημόσιες, δωρεάν, αναβαθμισμένες, σύγχρονες υπηρεσίες υγείας για όλους και όλες. </w:t>
      </w:r>
    </w:p>
    <w:p w14:paraId="4C063D10"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Το ΚΚΕ υποστηρίζει και γι’ αυτόν τον λόγο τα σημερινά δίκαια αιτήματα των αγροτών, όπως είναι η άμεση απόσυρση αυτού του ασφαλιστικού τερατουργήματος, να καταργηθεί η φοροληστεία από το πρώτο ευρώ και άλλα που επαρκώς είπε και ο εισηγητής μας και θα αναλύσουν στη συνέχεια οι Βουλευτές της Κοινοβουλευτικής Ομάδας του κόμματός μας σήμερα.</w:t>
      </w:r>
    </w:p>
    <w:p w14:paraId="4C063D11"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Το ΚΚΕ θέτει όλες του τις δυνάμεις για να αποσπάσουν οι αγρότες ό,τι μπορούν σήμερα ή έστω να ανακόψουν τα νέα αντιλαϊκά μέτρα. Ταυτόχρονα, το Κομμουνιστικό Κόμμα Ελλάδας δεν κρύβει την αλήθεια, προειδοποιεί και καλεί. Μπροστά μας είναι ο δρόμος για τη λαϊκή κοινωνική, οικονομική και </w:t>
      </w:r>
      <w:r>
        <w:rPr>
          <w:rFonts w:eastAsia="Times New Roman"/>
          <w:szCs w:val="24"/>
        </w:rPr>
        <w:lastRenderedPageBreak/>
        <w:t xml:space="preserve">πολιτική διέξοδο και προοπτική. Ο αγώνας θα είναι δύσκολος, δεν είναι εύκολος, θα αποκτά αντοχή και διάρκεια. Θα μπορεί να βάζει εμπόδια, όσα περισσότερα γίνεται, όταν συνδέεται με τον στόχο για άλλη οργάνωση της παραγωγής στη χώρα μας. </w:t>
      </w:r>
    </w:p>
    <w:p w14:paraId="4C063D12"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Αυτή η λαϊκή συμμαχία, με ισχυρό Κομμουνιστικό Κόμμα Ελλάδος, είναι μονόδρομος για πραγματική αλλαγή στον αρνητικό συσχετισμό σήμερα ανάμεσα σε εκμεταλλευτές και εκμεταλλευόμενους. Είναι προϋπόθεση για τη λαϊκή εξουσία, για μια οικονομία με κριτήριο μόνο τη λαϊκή ευημερία.</w:t>
      </w:r>
    </w:p>
    <w:p w14:paraId="4C063D13"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Σας ευχαριστώ.</w:t>
      </w:r>
    </w:p>
    <w:p w14:paraId="4C063D14"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4C063D15"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Τον λόγο έχει ο κ. Σάκης Βαρδαλής.</w:t>
      </w:r>
    </w:p>
    <w:p w14:paraId="4C063D16"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Παρακαλώ τους υπόλοιπους ομιλητές του ΚΚΕ για μια οικονομία στον χρόνο.</w:t>
      </w:r>
    </w:p>
    <w:p w14:paraId="4C063D17"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Ευχαριστώ, κύριε Πρόεδρε. </w:t>
      </w:r>
    </w:p>
    <w:p w14:paraId="4C063D18"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Κυρίες και κύριοι Βουλευτές, είναι φανερό πως οι φετινές κινητοποιήσεις των αγροτών ήρθαν ως αποτέλεσμα μιας ανεβασμένης διάθεσής τους, στην οποία βεβαίως έπαιξε ρόλο η δυσαρέσκεια από την υλοποίηση της αντιαγροτικής πολιτικής των τελευταίων χρόνων, αλλά και της διάθεσής τους </w:t>
      </w:r>
      <w:r>
        <w:rPr>
          <w:rFonts w:eastAsia="Times New Roman"/>
          <w:szCs w:val="24"/>
        </w:rPr>
        <w:lastRenderedPageBreak/>
        <w:t>να πουν με αυτό τον τρόπο «φτάνει ως εδώ!», να αγωνιστούν για να αποτρέψουν το ξεκλήρισμά τους.</w:t>
      </w:r>
    </w:p>
    <w:p w14:paraId="4C063D19"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Η μικρομεσαία αγροτιά πληρώνει ακριβά την καπιταλιστική κρίση, την πολιτική των μνημονίων, αλλά και την Κοινή Αγροτική Πολιτική της Ευρωπαϊκής Ένωσης.</w:t>
      </w:r>
    </w:p>
    <w:p w14:paraId="4C063D1A"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Η σημερινή Συγκυβέρνηση, όπως και οι προηγούμενες, κινείται στον ίδιο «ντορό» της αντιαγροτικής πολιτικής, της κοινής ευρωπαϊκής πολιτικής. </w:t>
      </w:r>
    </w:p>
    <w:p w14:paraId="4C063D1B" w14:textId="77777777" w:rsidR="00FF6834" w:rsidRDefault="00C25224">
      <w:pPr>
        <w:spacing w:line="600" w:lineRule="auto"/>
        <w:ind w:firstLine="720"/>
        <w:jc w:val="both"/>
        <w:rPr>
          <w:rFonts w:eastAsia="UB-Helvetica" w:cs="Times New Roman"/>
          <w:szCs w:val="24"/>
        </w:rPr>
      </w:pPr>
      <w:r>
        <w:rPr>
          <w:rFonts w:eastAsia="UB-Helvetica" w:cs="Times New Roman"/>
          <w:szCs w:val="24"/>
        </w:rPr>
        <w:t>Το τι σημαίνει Κοινή Αγροτική Πολιτική οι αγρότες τώρα πια το έμαθαν, το ξέρουν πολύ καλά. ΚΑΠ σημαίνει περιορισμούς στις καλλιέργειες και ποσοστώσεις στην παραγωγή. Σημαίνει ελεύθερες, χωρίς δασμούς, εισαγωγές αγροτικών προϊόντων στη χώρα μας. Σημαίνει χαμηλές τιμές στα αγροτικά προϊόντα και συνεχώς αυξανόμενο κόστος παραγωγής. Σημαίνει να μην αποζημιώνονται οι αγρότες για τις καταστροφές στην παραγωγή από αντίξοες καιρικές συνθήκες και αρρώστιες. Σημαίνει άγρια φορολόγηση των αγροτών από το πρώτο ευρώ του εισοδήματος, καθώς και ΕΝΦΙΑ για τα σπίτια, τους αχυρώνες και τα χωράφια. Σημαίνει απανωτά «χαράτσια» για τον ΕΛΓΑ, τον ΟΓΑ, τον ΟΣΔΕ, τις αρδευτικές γεωτρήσεις, τις σταυλικές εγκαταστάσεις κ.ά.. ΚΑΠ, εν τέλει, σημαίνει συρρίκνωση του αγροτικού εισοδήματος, μαζικό ξεκλήρισμα των μικρομεσαίων αγροτών, φτώχεια και εξαθλίωση του αγροτικού κόσμου.</w:t>
      </w:r>
    </w:p>
    <w:p w14:paraId="4C063D1C" w14:textId="77777777" w:rsidR="00FF6834" w:rsidRDefault="00C25224">
      <w:pPr>
        <w:spacing w:line="600" w:lineRule="auto"/>
        <w:ind w:firstLine="720"/>
        <w:jc w:val="both"/>
        <w:rPr>
          <w:rFonts w:eastAsia="UB-Helvetica" w:cs="Times New Roman"/>
          <w:szCs w:val="24"/>
        </w:rPr>
      </w:pPr>
      <w:r>
        <w:rPr>
          <w:rFonts w:eastAsia="UB-Helvetica" w:cs="Times New Roman"/>
          <w:szCs w:val="24"/>
        </w:rPr>
        <w:lastRenderedPageBreak/>
        <w:t>Η μείωση του εισοδήματος για τους μικρομεσαίους αγρότες τα τελευταία χρόνια ξεπερνά το 40%, ενώ τα ξεκληρισμένα αγροτικά νοικοκυριά της χώρας μας, στα χρόνια που βρίσκεται στην ΕΟΚ και στην Ευρωπαϊκή Ένωση, ξεπέρασαν τις τριακόσιες χιλιάδες.</w:t>
      </w:r>
    </w:p>
    <w:p w14:paraId="4C063D1D" w14:textId="77777777" w:rsidR="00FF6834" w:rsidRDefault="00C25224">
      <w:pPr>
        <w:spacing w:line="600" w:lineRule="auto"/>
        <w:ind w:firstLine="720"/>
        <w:jc w:val="both"/>
        <w:rPr>
          <w:rFonts w:eastAsia="UB-Helvetica" w:cs="Times New Roman"/>
          <w:szCs w:val="24"/>
        </w:rPr>
      </w:pPr>
      <w:r>
        <w:rPr>
          <w:rFonts w:eastAsia="UB-Helvetica" w:cs="Times New Roman"/>
          <w:szCs w:val="24"/>
        </w:rPr>
        <w:t>Θα μας πουν κάποιοι, όπως τελευταία το χρησιμοποιεί ως επιχείρημα και ο κύριος Υπουργός, πως Κοινή Αγροτική Πολιτική σημαίνει και επιδοτήσεις και ενιαία ενίσχυση και λεφτά για τους αγρότες από το ΕΣΠΑ αλλά και από άλλα κοινοτικά προγράμματα. Οι αγρότες, όμως, τώρα γνώρισαν πολύ καλά και αυτό το παραμύθι. Απ’ αυτά τα κονδύλια «ψίχουλα» φτάνουν στους μικρούς και μεσαίους αγρότες. Τα πολλά λεφτά καταλήγουν στους μεγαλοαγρότες και σε κάποιους επιτήδειους. Άσε που κι αυτά στο πλαίσιο της νέας ΚΑΠ της Ευρωπαϊκής Ένωσης θα περικοπούν κατά 60%.</w:t>
      </w:r>
    </w:p>
    <w:p w14:paraId="4C063D1E" w14:textId="77777777" w:rsidR="00FF6834" w:rsidRDefault="00C25224">
      <w:pPr>
        <w:spacing w:line="600" w:lineRule="auto"/>
        <w:ind w:firstLine="720"/>
        <w:jc w:val="both"/>
        <w:rPr>
          <w:rFonts w:eastAsia="UB-Helvetica" w:cs="Times New Roman"/>
          <w:szCs w:val="24"/>
        </w:rPr>
      </w:pPr>
      <w:r>
        <w:rPr>
          <w:rFonts w:eastAsia="UB-Helvetica" w:cs="Times New Roman"/>
          <w:szCs w:val="24"/>
        </w:rPr>
        <w:t>Συνεχίζετε κι εσείς μία πολιτική, η οποία μέσω των χαμηλών τιμών παραγωγού στα αγροτικά προϊόντα, των περικοπών στις επιδοτήσεις, της αλματώδους αύξησης του κόστους παραγωγής και πολλών άλλων σκληρών αντιαγροτικών μέτρων οδηγεί στη συρρίκνωση του αγροτικού εισοδήματος, με αποτέλεσμα ένα μεγάλο μέρος του αγροτικού κόσμου να ζει ήδη σε συνθήκες μαζικής πτώχευσης και οικτρής εξαθλίωσης.</w:t>
      </w:r>
    </w:p>
    <w:p w14:paraId="4C063D1F"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Γι’ αυτό τον σκοπό χρησιμοποιείτε πολλά εργαλεία. Ένα από τα εργαλεία, που θέλω να αναφερθώ και που χρησιμοποιείτε για να ξεκληριστεί η  </w:t>
      </w:r>
      <w:r>
        <w:rPr>
          <w:rFonts w:eastAsia="UB-Helvetica" w:cs="Times New Roman"/>
          <w:szCs w:val="24"/>
        </w:rPr>
        <w:lastRenderedPageBreak/>
        <w:t>φτωχομεσαία αγροτιά, είναι και το κόστος παραγωγής. Χρόνο με τον χρόνο οι αγροτικές τιμές όλο και μειώνονται, ενώ το κόστος παραγωγής όλο και αυξάνεται, οδηγώντας τους μικρομεσαίους αγρότες στη φτώχεια και στην απόγνωση.</w:t>
      </w:r>
    </w:p>
    <w:p w14:paraId="4C063D20"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Καταργείται η επιστροφή του ειδικού φόρου κατανάλωσης στο πετρέλαιο κίνησης. </w:t>
      </w:r>
    </w:p>
    <w:p w14:paraId="4C063D21"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Επιπλέον, τίθεται και ένα εύλογο ερώτημα: Γιατί διαχωρίζεται η γεωργία και η κτηνοτροφία από τους άλλους κλάδους της βιομηχανίας και της ναυτιλίας, που ισχύουν ευνοϊκές ρυθμίσεις; </w:t>
      </w:r>
    </w:p>
    <w:p w14:paraId="4C063D22"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Δεύτερον, αυξάνετε την τιμή του αγροτικού ρεύματος. Με στοιχεία της </w:t>
      </w:r>
      <w:r>
        <w:rPr>
          <w:rFonts w:eastAsia="UB-Helvetica" w:cs="Times New Roman"/>
          <w:szCs w:val="24"/>
          <w:lang w:val="en-US"/>
        </w:rPr>
        <w:t>EUROSTAT</w:t>
      </w:r>
      <w:r>
        <w:rPr>
          <w:rFonts w:eastAsia="UB-Helvetica" w:cs="Times New Roman"/>
          <w:szCs w:val="24"/>
        </w:rPr>
        <w:t>, που πολλές φορές επικαλείστε, τον Μάρτιο του 2013 -δηλαδή, αυτά τα στοιχεία αφορούν μέχρι το τέλος του 2012- η αύξηση στο κόστος της ενέργειας, στην αναφερόμενη δηλαδή περίοδο, ήταν πάνω από 64%. Καταλαβαίνουμε σήμερα πού βρίσκεται, πάνω από 100%, με τις αυξήσεις που εν τω μεταξύ έχουν δοθεί.</w:t>
      </w:r>
    </w:p>
    <w:p w14:paraId="4C063D23"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Αυξάνετε τον ΦΠΑ των εφοδίων -σπόρους, λιπάσματα, φάρμακα- από το 13% στο 23%. Πολλές χιλιάδες μικρομεσαίων αγροτών είναι καταχρεωμένοι και βρίσκονται πραγματικά στον «αέρα», κινδυνεύοντας όχι μόνο να βγουν </w:t>
      </w:r>
      <w:r>
        <w:rPr>
          <w:rFonts w:eastAsia="UB-Helvetica" w:cs="Times New Roman"/>
          <w:szCs w:val="24"/>
        </w:rPr>
        <w:lastRenderedPageBreak/>
        <w:t>εκτός παραγωγής αλλά και να χάσουν τα χωράφια τους, τα σπίτια τους, το βιος τους και να καταλήξουν άνεργοι και απόκληροι.</w:t>
      </w:r>
    </w:p>
    <w:p w14:paraId="4C063D24"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Καίει την τσέπη των αγροτών και των κτηνοτρόφων το αυξημένο κόστος παραγωγής. </w:t>
      </w:r>
    </w:p>
    <w:p w14:paraId="4C063D25"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 (Στο σημείο αυτό κτυπάει το κουδούνι λήξεως του χρόνου ομιλίας του κυρίου Βουλευτή)</w:t>
      </w:r>
    </w:p>
    <w:p w14:paraId="4C063D26" w14:textId="77777777" w:rsidR="00FF6834" w:rsidRDefault="00C25224">
      <w:pPr>
        <w:spacing w:line="600" w:lineRule="auto"/>
        <w:ind w:firstLine="720"/>
        <w:jc w:val="both"/>
        <w:rPr>
          <w:rFonts w:eastAsia="UB-Helvetica" w:cs="Times New Roman"/>
          <w:szCs w:val="24"/>
        </w:rPr>
      </w:pPr>
      <w:r>
        <w:rPr>
          <w:rFonts w:eastAsia="UB-Helvetica" w:cs="Times New Roman"/>
          <w:szCs w:val="24"/>
        </w:rPr>
        <w:t>Μισό λεπτό, κύριε Πρόεδρε. Τελειώνω.</w:t>
      </w:r>
    </w:p>
    <w:p w14:paraId="4C063D27" w14:textId="77777777" w:rsidR="00FF6834" w:rsidRDefault="00C25224">
      <w:pPr>
        <w:spacing w:line="600" w:lineRule="auto"/>
        <w:ind w:firstLine="720"/>
        <w:jc w:val="both"/>
        <w:rPr>
          <w:rFonts w:eastAsia="UB-Helvetica" w:cs="Times New Roman"/>
          <w:szCs w:val="24"/>
        </w:rPr>
      </w:pPr>
      <w:r>
        <w:rPr>
          <w:rFonts w:eastAsia="UB-Helvetica" w:cs="Times New Roman"/>
          <w:szCs w:val="24"/>
        </w:rPr>
        <w:t>Γιατί δεν δίνετε αφορολόγητο πετρέλαιο, όπως στους εφοπλιστές, κύριε Υπουργέ; Γιατί δεν μειώνετε άμεσα την τιμή του αγροτικού ρεύματος κατά 50% για τους μικρομεσαίους αγρότες, όπως έχουν οι βιομήχανοι, στους οποίους μάλιστα τάζετε ακόμη περισσότερο φθηνότερη ενέργεια; Γιατί δεν καταργείτε τον ΦΠΑ στα αγροτικά μέσα και εφόδια, στις ζωοτροφές, αλλά και στα τρόφιμα, στα είδη λαϊκής κατανάλωσης, στις υπηρεσίες; Γιατί δεν καθιερώνετε κατώτερες εγγυημένες τιμές για όλα τα αγροτικά προϊόντα, που να καλύπτουν το κόστος παραγωγής και να αφήνουν ένα λογικό κέρδος;</w:t>
      </w:r>
    </w:p>
    <w:p w14:paraId="4C063D28"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Υπάρχει λύση σε όφελος των μικρομεσαίων αγροτών και κτηνοτρόφων. Η Ελλάδα μπορεί να έχει πλούσια αγροτική, κτηνοτροφική και αλιευτική παραγωγή, ικανή να θρέψει το σύνολο του πληθυσμού της και να αναπτύξει </w:t>
      </w:r>
      <w:r>
        <w:rPr>
          <w:rFonts w:eastAsia="Times New Roman" w:cs="Times New Roman"/>
          <w:szCs w:val="24"/>
        </w:rPr>
        <w:lastRenderedPageBreak/>
        <w:t xml:space="preserve">σχέσεις και εξαγωγές ελληνικών προϊόντων σε ισότιμη βάση με όλες τις χώρες του κόσμου. </w:t>
      </w:r>
    </w:p>
    <w:p w14:paraId="4C063D29"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Την πρότασή μας την παρουσίασαν με εμπεριστατωμένο τρόπο, τόσο ο Γενικός Γραμματέας του κόμματος όσο και ο εισηγητής. Δεν θα αναφερθώ σε αυτά. Μόνο με αυτή την πρόταση του ΚΚΕ θα καλυφθούν οι ανάγκες του λαού μας σε φθηνά, ποιοτικά προϊόντα, με παραγωγικούς συνεταιρισμούς της μικρομεσαίας αγροτιάς, μειώνοντας το κόστος παραγωγής και εξασφαλίζοντας ικανοποιητικό εισόδημα για τους αγρότες. </w:t>
      </w:r>
    </w:p>
    <w:p w14:paraId="4C063D2A"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C063D2B"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w:t>
      </w:r>
    </w:p>
    <w:p w14:paraId="4C063D2C"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 κ. Λαμπρούλης έχει τον λόγο. </w:t>
      </w:r>
    </w:p>
    <w:p w14:paraId="4C063D2D"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Ευχαριστώ, κύριε Πρόεδρε. </w:t>
      </w:r>
    </w:p>
    <w:p w14:paraId="4C063D2E"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στοχοποίηση των αγροτών και από τη συγκυβέρνηση ΣΥΡΙΖΑ-ΑΝΕΛ εκφράζεται και με τα νέα μέτρα σε βάρος των ασφαλιστικών τους δικαιωμάτων και ειδικότερα με τις νέες ανατροπές στο ασφαλιστικό τους ταμείο, τον ΟΓΑ, αφού το νέο σχέδιο για το ασφαλιστικό αποτελεί ένα τερατούργημα, όχι μόνο σε βάρος των φτωχών και μεσαίων αγροτών αλλά και των εργατοϋπαλλήλων, των συνταξιούχων, των μισοάνεργων, της νέας γενιάς. Καταργεί ό,τι έχει απομείνει από τον κοινωνικό χαρακτήρα της ασφάλισης, υλοποιώντας το τρίτο </w:t>
      </w:r>
      <w:r>
        <w:rPr>
          <w:rFonts w:eastAsia="Times New Roman" w:cs="Times New Roman"/>
          <w:szCs w:val="24"/>
        </w:rPr>
        <w:lastRenderedPageBreak/>
        <w:t xml:space="preserve">μνημόνιο που ψήφισε η συγκυβέρνηση ΣΥΡΙΖΑ-ΑΝΕΛ μαζί με τη Νέα Δημοκρατία, το ΠΑΣΟΚ, το Ποτάμι, τα οποία σήμερα υποκριτικά εμφανίζονται διαμαρτυρόμενα. </w:t>
      </w:r>
    </w:p>
    <w:p w14:paraId="4C063D2F"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Έτσι, στο κυβερνητικό σχέδιο για το ασφαλιστικό, σε ό,τι αφορά τους μικρομεσαίους αγρότες, προβλέπεται σταδιακή αύξηση του συντελεστή των ασφαλιστικών εισφορών του σημερινού ΟΓΑ, ο οποίος από 7%, που είναι σήμερα, σχεδόν θα τριπλασιαστεί και θα φτάσει στο 20% το 2019. </w:t>
      </w:r>
    </w:p>
    <w:p w14:paraId="4C063D30"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Επιπλέον, αυξάνεται η εισφορά για την υγεία από το 2,5% στο 6,95%, ενώ θα υπάρχει και εισφορά 0,5% για την Αγροτική Εστία, με αποτέλεσμα η συνολική επιβάρυνση για σύνταξη και υγεία να φτάσει το 27,45%. Τι σημαίνει αυτό; Σημαίνει ότι από τα 753 ευρώ τον χρόνο που πληρώνει σήμερα ο αγρότης, ο οποίος είναι ασφαλισμένος στην πρώτη κατηγορία, την πιο χαμηλή δηλαδή, με βάση τις ασφαλιστικές εισφορές, το 2019 θα πληρώνει 1.544 ευρώ! Το συνολικό ποσό εισφορών για την αγροτική οικογένεια θα πολλαπλασιάζεται, εάν πρέπει να ασφαλιστεί στον ΟΓΑ η γυναίκα αγρότισσα αλλά και τα ανήλικα μέλη, τα παιδιά, και αυτό ανεξάρτητα από το εισόδημα του αγρότη. Θα πληρώνει το ποσό αυτό ακόμα και εάν έχει μπει μέσα την προηγούμενη χρονιά. </w:t>
      </w:r>
    </w:p>
    <w:p w14:paraId="4C063D31"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Σε όλα αυτά πρέπει να λάβουμε υπ’ όψιν μας το ότι προστίθενται και τα άλλα «χαράτσια» που επιβάλλονται στους αγρότες, δηλαδή οι πολύ υψηλές ασφαλιστικές εισφορές για τον ΕΛΓΑ, η φορολογία από το πρώτο ευρώ του </w:t>
      </w:r>
      <w:r>
        <w:rPr>
          <w:rFonts w:eastAsia="Times New Roman" w:cs="Times New Roman"/>
          <w:szCs w:val="24"/>
        </w:rPr>
        <w:lastRenderedPageBreak/>
        <w:t xml:space="preserve">εισοδήματος με συντελεστή 26% και η προκαταβολή φόρου 100% για την επόμενη χρονιά, ο ΕΝΦΙΑ για τα σπίτια, τις αποθήκες, τα οικόπεδα, τα χωράφια των αγροτών και των κτηνοτρόφων, η αύξηση στο 23% του ΦΠΑ για τα αγροεφόδια, η κατάργηση της επιστροφής φόρου του πετρελαίου κ.λπ.. Ο κατάλογος είναι μακρύς. </w:t>
      </w:r>
    </w:p>
    <w:p w14:paraId="4C063D32"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Γίνεται φανερό, λοιπόν, πως πολύ περισσότεροι μικρομεσαίοι αγρότες δεν θα μπορέσουν να ανταποκριθούν στις νέες, αυξημένες ασφαλιστικές εισφορές και θα μείνουν χωρίς ασφάλιση, ιατροφαρμακευτική περίθαλψη και σύνταξη, αφού σήμερα ήδη το 50% και περισσότερο των αγροτών δεν μπορεί να καταβάλει ούτε τις σημερινές εισφορές, που είναι χαμηλότερες από αυτές που προγραμματίζονται να επιβληθούν. </w:t>
      </w:r>
    </w:p>
    <w:p w14:paraId="4C063D33"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Έτσι, όποιος έχει λεφτά θα φροντίζει για την υγεία του, θα έχει φάρμακα, εμβόλια για τον ίδιο και τα παιδιά του και περίθαλψη, έστω και αυτή την υποβαθμισμένη που παρέχεται από τα δημόσια νοσοκομεία και τα κέντρα υγείας. Όμως, όποιος δεν έχει, τι θα γίνεται; Θα πεθαίνει; Εκεί πάτε όχι μόνο τους αγρότες αλλά και ολόκληρο τον ελληνικό λαό, εφόσον η στρατηγική επιλογή, που ακολουθείτε κι εσείς, η παρούσα Κυβέρνηση, όπως και οι προηγούμενες, και στο χώρο της υγείας είναι «Λευκή Βίβλος», που σημαίνει ατομική ευθύνη για το ζήτημα της υγείας. Έτσι, το κράτος απαλλάσσεται από την όποια ευθύνη έχει απέναντι και στο ζήτημα αυτό. </w:t>
      </w:r>
    </w:p>
    <w:p w14:paraId="4C063D34"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κτύπημα στα ασφαλιστικά δικαιώματα των αγροτών συντελείται παράλληλα με όλα τα άλλα εμπόδια, που βάζουν η Κυβέρνηση και η Ευρωπαϊκή Ένωση στους φτωχούς και μεσαίους αγρότες, προκειμένου να παραμείνουν στη γη τους, να συνεχίσουν να καλλιεργούν. </w:t>
      </w:r>
    </w:p>
    <w:p w14:paraId="4C063D35"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σύνολο των αντιαγροτικών μέτρων, ο πυρήνας των οποίων προβλέπεται από τη νέα ΚΑΠ, οδηγεί στο ξεκλήρισμα χιλιάδων μικρομεσαίων αγροτών, που έχουν απομείνει, προκειμένου η γη και η παραγωγή να συγκεντρωθεί σε λίγα χέρια και συγχρόνως να δημιουργηθούν μεγάλες καπιταλιστικές αγροτικές επιχειρήσεις. </w:t>
      </w:r>
    </w:p>
    <w:p w14:paraId="4C063D36"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Αυτός ο στόχος υπηρετείται και με το ασφαλιστικό, όπως και με όλα τα μέτρα που ο κύριος Υπουργός πριν λίγους μήνες, το καλοκαίρι, χαρακτήριζε μέτρα-ταφόπλακα του αγροτικού τομέα, καλώντας μάλιστα τους αγρότες τότε να τα απορρίψουν με το «όχι» στο δημοψήφισμα. </w:t>
      </w:r>
    </w:p>
    <w:p w14:paraId="4C063D37"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 της Βουλής)</w:t>
      </w:r>
    </w:p>
    <w:p w14:paraId="4C063D38"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4C063D39"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αυτά τα εξοντωτικά μέτρα συνυπέγραψε η Κυβέρνηση ΣΥΡΙΖΑ-ΑΝΕΛ, όπως και τα υπόλοιπα κόμματα με το τρίτο μνημόνιο. Και τώρα από </w:t>
      </w:r>
      <w:r>
        <w:rPr>
          <w:rFonts w:eastAsia="Times New Roman" w:cs="Times New Roman"/>
          <w:szCs w:val="24"/>
        </w:rPr>
        <w:lastRenderedPageBreak/>
        <w:t xml:space="preserve">κοινού, μαζί με τους εταίρους σας της Ευρωπαϊκής Ένωσης, βάζετε την ταφόπλακα στη μικρομεσαία αγροτιά. </w:t>
      </w:r>
    </w:p>
    <w:p w14:paraId="4C063D3A"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γιατί ο αγώνας των φτωχών και μεσαίων αγροτών από άκρη σε άκρη στη χώρα για να παραμείνουν στη γη τους, στο χωράφι τους, είναι αγώνας επιβίωσης, αγώνας που περιλαμβάνει και το δικαίωμα σε μία αξιοπρεπή σύνταξη και ιατροφαρμακευτική περίθαλψη, που σήμερα κινδυνεύουν όσο ποτέ. </w:t>
      </w:r>
    </w:p>
    <w:p w14:paraId="4C063D3B"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 αυτό απορρίπτουν τα κυβερνητικά σχέδια και ζητούν να μη γίνει καμμία αύξηση στις ασφαλιστικές εισφορές, διεκδικούν και παλεύουν για αποκλειστικά δημόσια δωρεάν υγεία -πρόνοια για όλους με ευθύνη του κράτους, δωρεάν φάρμακα, να σφραγίζονται όλα τα βιβλιάρια υγείας των αγροτών, χωρίς όρους και προϋποθέσεις, την ανάκληση του σημερινού ορίου συνταξιοδότησης στα εξήντα επτά χρόνια και συνταξιοδότηση στα εξήντα χρόνια για τους αγρότες και στα πενήντα πέντε για τις αγρότισσες. Διότι γνωρίζετε πολύ καλά, όπως όλοι μας γνωρίζουμε, ότι ο ηλικιωμένος αγρότης δεν μπορεί να κάνει τη σκληρή δουλειά που απαιτεί το αγροτικό επάγγελμα. Και αν σήμερα το κάνουν πολλοί, είναι γιατί αναγκάζονται, επειδή με την εξευτελιστική σύνταξη, που παίρνουν, δεν μπορούν να εξασφαλίσουν ούτε τα αναγκαία για την επιβίωση. Παράλληλα, ζητούν αξιοπρεπείς συντάξεις. </w:t>
      </w:r>
    </w:p>
    <w:p w14:paraId="4C063D3C" w14:textId="77777777" w:rsidR="00FF6834" w:rsidRDefault="00C2522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Βάλτε μία τελεία. </w:t>
      </w:r>
    </w:p>
    <w:p w14:paraId="4C063D3D" w14:textId="77777777" w:rsidR="00FF6834" w:rsidRDefault="00C25224">
      <w:pPr>
        <w:spacing w:line="600" w:lineRule="auto"/>
        <w:ind w:firstLine="720"/>
        <w:jc w:val="both"/>
        <w:rPr>
          <w:rFonts w:eastAsia="Times New Roman"/>
          <w:szCs w:val="24"/>
        </w:rPr>
      </w:pPr>
      <w:r>
        <w:rPr>
          <w:rFonts w:eastAsia="Times New Roman"/>
          <w:b/>
          <w:szCs w:val="24"/>
        </w:rPr>
        <w:lastRenderedPageBreak/>
        <w:t>ΓΕΩΡΓΙΟΣ ΛΑΜΠΡΟΥΛΗΣ (Ζ΄ Αντιπρόεδρος της Βουλής):</w:t>
      </w:r>
      <w:r>
        <w:rPr>
          <w:rFonts w:eastAsia="Times New Roman"/>
          <w:szCs w:val="24"/>
        </w:rPr>
        <w:t xml:space="preserve"> Κλείνω, κύριε Πρόεδρε. </w:t>
      </w:r>
    </w:p>
    <w:p w14:paraId="4C063D3E" w14:textId="77777777" w:rsidR="00FF6834" w:rsidRDefault="00C25224">
      <w:pPr>
        <w:spacing w:line="600" w:lineRule="auto"/>
        <w:ind w:firstLine="720"/>
        <w:jc w:val="both"/>
        <w:rPr>
          <w:rFonts w:eastAsia="Times New Roman"/>
          <w:szCs w:val="24"/>
        </w:rPr>
      </w:pPr>
      <w:r>
        <w:rPr>
          <w:rFonts w:eastAsia="Times New Roman"/>
          <w:szCs w:val="24"/>
        </w:rPr>
        <w:t xml:space="preserve">Θεωρούμε πως ο αγώνας επιβίωσης των αγροτών μπορεί να είναι αποτελεσματικός, όταν συνδυάζει την πάλη για την απόκρουση των μέτρων και την ανάκτηση των απωλειών με την προοπτική ενός άλλου δρόμου ανάπτυξης, που το αγροτικό εισόδημα, η ασφάλιση και η σύνταξη θα είναι εξασφαλισμένα. Προϋπόθεση γι’ αυτά είναι η αναμέτρηση με την πολιτική της Κοινής Αγροτικής Πολιτικής -της ΚΑΠ- της Ευρωπαϊκής Ένωσης, κόντρα στα συμφέροντα των μονοπωλίων και των πολυεθνικών, με ενδυνάμωση της κοινωνικής συμμαχίας της αγροτιάς με τους εργαζόμενους και τα άλλα λαϊκά στρώματα, η οποία πράγματι να ανοίξει τον δρόμο της ευημερίας για τον λαό μας. </w:t>
      </w:r>
    </w:p>
    <w:p w14:paraId="4C063D3F" w14:textId="77777777" w:rsidR="00FF6834" w:rsidRDefault="00C25224">
      <w:pPr>
        <w:spacing w:line="600" w:lineRule="auto"/>
        <w:ind w:firstLine="720"/>
        <w:jc w:val="both"/>
        <w:rPr>
          <w:rFonts w:eastAsia="Times New Roman"/>
          <w:szCs w:val="24"/>
        </w:rPr>
      </w:pPr>
      <w:r>
        <w:rPr>
          <w:rFonts w:eastAsia="Times New Roman"/>
          <w:szCs w:val="24"/>
        </w:rPr>
        <w:t xml:space="preserve">Ευχαριστώ, κύριε Πρόεδρε. </w:t>
      </w:r>
    </w:p>
    <w:p w14:paraId="4C063D40" w14:textId="77777777" w:rsidR="00FF6834" w:rsidRDefault="00C2522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Τον λόγο έχει ο Πρόεδρος της Ένωσης Κεντρώων κ. Βασίλης Λεβέντης. </w:t>
      </w:r>
    </w:p>
    <w:p w14:paraId="4C063D41" w14:textId="77777777" w:rsidR="00FF6834" w:rsidRDefault="00C25224">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Καλημέρα στον κύριο Πρόεδρο, στους κυρίους Υπουργούς, που είναι στα έδρανα, στους κυρίους και στις κυρίες συναδέλφους.</w:t>
      </w:r>
    </w:p>
    <w:p w14:paraId="4C063D42" w14:textId="77777777" w:rsidR="00FF6834" w:rsidRDefault="00C25224">
      <w:pPr>
        <w:spacing w:line="600" w:lineRule="auto"/>
        <w:ind w:firstLine="720"/>
        <w:jc w:val="both"/>
        <w:rPr>
          <w:rFonts w:eastAsia="Times New Roman"/>
          <w:szCs w:val="24"/>
        </w:rPr>
      </w:pPr>
      <w:r>
        <w:rPr>
          <w:rFonts w:eastAsia="Times New Roman"/>
          <w:szCs w:val="24"/>
        </w:rPr>
        <w:t xml:space="preserve">Επιστρέφοντας από τη Μακεδονία πέρασα από τα μπλόκα των αγροτών και συνομίλησα μαζί τους. Τους είπα ότι η θέση της Ένωσης Κεντρώων είναι </w:t>
      </w:r>
      <w:r>
        <w:rPr>
          <w:rFonts w:eastAsia="Times New Roman"/>
          <w:szCs w:val="24"/>
        </w:rPr>
        <w:lastRenderedPageBreak/>
        <w:t xml:space="preserve">να μην κλείνουν τους δρόμους. Δεν είναι ευπρεπές μία κοινωνική ομάδα να στρέφεται κατά των άλλων, προκειμένου να πετύχει τα δικά της. Είναι πάγια θέση μου αυτή. </w:t>
      </w:r>
    </w:p>
    <w:p w14:paraId="4C063D43" w14:textId="77777777" w:rsidR="00FF6834" w:rsidRDefault="00C25224">
      <w:pPr>
        <w:spacing w:line="600" w:lineRule="auto"/>
        <w:ind w:firstLine="720"/>
        <w:jc w:val="both"/>
        <w:rPr>
          <w:rFonts w:eastAsia="Times New Roman"/>
          <w:szCs w:val="24"/>
        </w:rPr>
      </w:pPr>
      <w:r>
        <w:rPr>
          <w:rFonts w:eastAsia="Times New Roman"/>
          <w:szCs w:val="24"/>
        </w:rPr>
        <w:t xml:space="preserve">Υπάρχουν, βέβαια, στον τόπο αυτό κάποια κόμματα και κάποιες πολιτικές δυνάμεις, που επί μόνιμης βάσης τις απεργίες και τις διαδηλώσεις τις συνδυάζουν με αντικοινωνικές συμπεριφορές. Δεν το κάνουν τώρα, το κάνουν από ιδρύσεώς τους κάποιες δυνάμεις. Είναι η τακτική τους. </w:t>
      </w:r>
    </w:p>
    <w:p w14:paraId="4C063D44" w14:textId="77777777" w:rsidR="00FF6834" w:rsidRDefault="00C25224">
      <w:pPr>
        <w:spacing w:line="600" w:lineRule="auto"/>
        <w:ind w:firstLine="720"/>
        <w:jc w:val="both"/>
        <w:rPr>
          <w:rFonts w:ascii="Times New Roman" w:eastAsia="Times New Roman" w:hAnsi="Times New Roman" w:cs="Times New Roman"/>
          <w:sz w:val="20"/>
        </w:rPr>
      </w:pPr>
      <w:r>
        <w:rPr>
          <w:rFonts w:eastAsia="Times New Roman"/>
          <w:szCs w:val="24"/>
        </w:rPr>
        <w:t xml:space="preserve">Το ότι, όμως, ζητούμε από τους αγρότες να μην κλείνουν τους δρόμους, δεν σημαίνει ότι η Κυβέρνηση μπορεί να αυθαιρετεί. </w:t>
      </w:r>
    </w:p>
    <w:p w14:paraId="4C063D4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Ένας πρεσβευτής, πριν από κάνα μήνα, μου είπε ότι «στη χώρα μας δεν επιμένουμε πάρα πολύ στο δικαίωμα της απεργίας, γιατί ο διάλογος είναι τόσο πολιτισμένος, που έχει αρχίσει η απεργία να παύει να έχει αξία».</w:t>
      </w:r>
    </w:p>
    <w:p w14:paraId="4C063D4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Τώρα, πότε θα μπορούσε να συμβεί και στην Ελλάδα κάτι τέτοιο, να γίνονται γόνιμοι διάλογοι πριν έρθουν οι κοινωνικές ρήξεις, ώστε τελικά η απεργία να είναι ένα έσχατο και μόνο δικαίωμα, σπανιότατα χρησιμοποιούμενο, πότε θα το πετύχουμε, αυτό είναι θέμα ωριμότητας της πολιτικής ζωής.</w:t>
      </w:r>
    </w:p>
    <w:p w14:paraId="4C063D4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ζήτημα, όμως, είναι ότι και η Κυβέρνηση δεν πρέπει να αυθαιρετεί. Τι σημαίνει αυτό; Ο κ. Τσίπρας επί πέντε χρόνια έλεγε ότι έχει λύσεις και ότι θα ενώσει τον Νότο κατά του Βορρά και ότι θα φοβηθεί η Μέρκελ και θα αλλάξει η </w:t>
      </w:r>
      <w:r>
        <w:rPr>
          <w:rFonts w:eastAsia="Times New Roman" w:cs="Times New Roman"/>
          <w:szCs w:val="24"/>
        </w:rPr>
        <w:lastRenderedPageBreak/>
        <w:t>Ευρώπη -δεν ήθελε να αλλάξει η Ελλάδα ο κ. Τσίπρας, ήθελε να αλλάξει η Ευρώπη!- κάποιος κόσμος τον πίστεψε βέβαια. Και όλα αυτά είναι πολύ ωραία, σαν παραμύθια, αν μπορούσαν να  γίνουν. Τα παραμύθια, όμως, είναι μόνο για να κοιμούνται τα παιδιά, όταν δυσκολεύουν τους γονείς. Στην πράξη δεν είναι εύκολα αυτά τα πράγματα.</w:t>
      </w:r>
    </w:p>
    <w:p w14:paraId="4C063D4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Αλλάζει η Ευρώπη σιγά σιγά, κύριε Πρόεδρε.</w:t>
      </w:r>
    </w:p>
    <w:p w14:paraId="4C063D49"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Η στάση αυτή του κ. Τσίπρα ήταν να λέει επί πέντε χρόνια ότι έχει άλλες λύσεις και κάποια ωραία βραδιά να πηγαίνει να τα υπογράφει όλα, αμαχητί. Και λέω «αμαχητί» διότι ποια ήταν η μάχη; Τι αρνήθηκε, εκείνη τη νύχτα; Αρνήθηκε τίποτα; Έχετε κανένα στοιχείο που να το εξηγεί ή και ένα μέτρο το οποίο κατάφερε ο κ. Τσίπρας και εξαίρεσε; Απολύτως τίποτα. Τα υπέγραψε όλα.</w:t>
      </w:r>
    </w:p>
    <w:p w14:paraId="4C063D4A"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...(δεν ακούστηκε)</w:t>
      </w:r>
    </w:p>
    <w:p w14:paraId="4C063D4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Παρακαλώ, εγώ δεν σας διέκοψα. </w:t>
      </w:r>
    </w:p>
    <w:p w14:paraId="4C063D4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Αραχωβίτη, σας παρακαλώ.</w:t>
      </w:r>
    </w:p>
    <w:p w14:paraId="4C063D4D"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Οι Βουλευτές της Ένωσης Κεντρώων σάς ακούμε πάντα με απόλυτη ησυχία. Εάν εσείς είστε εκ φύσεως ταραχοποιοί, είναι άλλη υπόθεση. Σας παρακαλώ.</w:t>
      </w:r>
    </w:p>
    <w:p w14:paraId="4C063D4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Δεν είμαστε εκ φύσεως ταραχοποιοί, αλλά μας πνίγει το δίκιο.</w:t>
      </w:r>
    </w:p>
    <w:p w14:paraId="4C063D4F"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Σας παρακαλώ. </w:t>
      </w:r>
    </w:p>
    <w:p w14:paraId="4C063D5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κύριε Πρόεδρε.</w:t>
      </w:r>
    </w:p>
    <w:p w14:paraId="4C063D51"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Προστατέψτε και την Αίθουσα από τους εαυτούς σας. Και η Αίθουσα χρειάζεται προστασία, αφού ο κύριος Πρόεδρος τους αφήνει. Τι να πω! </w:t>
      </w:r>
    </w:p>
    <w:p w14:paraId="4C063D5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Έχετε ακούσει ποτέ Βουλευτή της Ένωσης Κεντρώων να φωνασκεί, όταν μιλάτε εσείς; Αν έχετε ακούσει μία φορά, να τον επιπλήξω. </w:t>
      </w:r>
    </w:p>
    <w:p w14:paraId="4C063D5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Πιστεύω ότι αυτή τη στιγμή και οι αγρότες «πληρώνουν τη νύφη» της υπογραφής του κ. Τσίπρα μια νύχτα. Και βρήκατε τις εύκολες λύσεις, τους αγρότες και τους ελεύθερους επαγγελματίες. Αυτοί οι δύο κλάδοι είναι δύσκολο να συνδικαλιστούν. Ήταν δύσκολο να βγουν δικηγόροι στους δρόμους.</w:t>
      </w:r>
    </w:p>
    <w:p w14:paraId="4C063D5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Είναι δύσκολο πια οι αγρότες να κλείνουν τους δρόμους, όπως επί Ανδρέα Παπανδρέου, που τους δίνανε κάτι, ή επί Καραμανλή, και ησύχαζαν. </w:t>
      </w:r>
      <w:r>
        <w:rPr>
          <w:rFonts w:eastAsia="Times New Roman" w:cs="Times New Roman"/>
          <w:szCs w:val="24"/>
        </w:rPr>
        <w:lastRenderedPageBreak/>
        <w:t xml:space="preserve">Τώρα και οι αγρότες πια δεν θα πετύχουν τίποτα. Αν υπάρξει πλειοψηφία που θα ψηφίσει το ασφαλιστικό, ματαιοπονεί όλη η κοινωνία με τις αντιδράσεις της. </w:t>
      </w:r>
    </w:p>
    <w:p w14:paraId="4C063D5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Έχουμε ένα κοινοβουλευτικό σύστημα, στο οποίο μπορεί η Κυβέρνηση να εκπροσωπούσε ένα 35% τον Σεπτέμβριο και με αυτά που συμβαίνουν τώρα να έχει ένα 15% συν 1% με 1,5% του Καμμένου, δηλαδή το λαϊκό πέλμα της να είναι 16%, αλλά κοινοβουλευτικά, θεωρητικά έχει 153 Βουλευτές. Όλη η κοινωνία να είναι, λοιπόν, «στα κάγκελα» και να κάθεται οκλαδόν στις πλατείες, η Κυβέρνηση περνάει αυτά που θέλει. Ένα τέτοιο σύστημα έχουμε. </w:t>
      </w:r>
    </w:p>
    <w:p w14:paraId="4C063D5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Προχθές συνέτρωγα με μία Βουλευτή του ΣΥΡΙΖΑ στη Μεσσηνία και μου είπε «από τους πέντε Βουλευτές στη Μεσσηνία, έχουμε τους τρεις στον ΣΥΡΙΖΑ». Της είπα: «Μα, καλά η Μεσσηνία είναι δεξιό κάστρο, πώς έχετε τρεις;». «Είναι το μπόνους, κύριε Λεβέντη. Ντρεπόμαστε για το μπόνους, αλλά το χρησιμοποιούμε» μου είπε. Ντρέπονται, αλλά το χρησιμοποιούν το μπόνους!</w:t>
      </w:r>
    </w:p>
    <w:p w14:paraId="4C063D5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Όνομα!</w:t>
      </w:r>
    </w:p>
    <w:p w14:paraId="4C063D5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Ας μην πω το όνομά της. Ας μην την εκθέσω. Γνωρίζετε. </w:t>
      </w:r>
    </w:p>
    <w:p w14:paraId="4C063D59"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…(δεν ακούστηκε).</w:t>
      </w:r>
    </w:p>
    <w:p w14:paraId="4C063D5A"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Παπαδόπουλε, σας παρακαλώ.</w:t>
      </w:r>
    </w:p>
    <w:p w14:paraId="4C063D5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Έχει έρθει να καθίσει πιο πίσω, όπως βλέπετε, κύριε Πρόεδρε, αλλά συνεχίζει!</w:t>
      </w:r>
    </w:p>
    <w:p w14:paraId="4C063D5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Δεν ασχολούμαι με τον κ. Παπαδόπουλο.</w:t>
      </w:r>
    </w:p>
    <w:p w14:paraId="4C063D5D"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κύριε Πρόεδρε.</w:t>
      </w:r>
    </w:p>
    <w:p w14:paraId="4C063D5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Δεν ασχολούμαι με τον κ. Παπαδόπουλο. Είναι καλός να ακούει και όταν μιλάει να τον ακούμε εμείς. </w:t>
      </w:r>
    </w:p>
    <w:p w14:paraId="4C063D5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Συνεπώς αυτή η κοινοβουλευτική κατάσταση, που υπάρχει αυτή τη στιγμή, δεν αντανακλά πάνω από το 16% του ελληνικού λαού. Και όμως σου λέει «μας ψήφισε ο κόσμος». Αυτό είναι το «πιστεύω» κάποιων και διά αυτού του τρόπου κυβερνιέται η Ελλάδα, όχι τώρα, αυτή τη φορά, κυβερνιέται επί εξήντα, για να μην πω και παραπάνω, χρόνια. </w:t>
      </w:r>
    </w:p>
    <w:p w14:paraId="4C063D6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Αριστερά είχε όνειρο να αλλάξει αυτά τα πράγματα. Και όταν τους λέμε «πώς θα αλλάξουν αυτά τα πράγματα; Κάντε την απλή αναλογική», ξέρετε τι απαντούν; «Υπομονή». Εγώ ήξερα ότι η Αριστερά είναι ανυπόμονη στην απλή αναλογική. Τώρα έγινε υπομονετική. </w:t>
      </w:r>
    </w:p>
    <w:p w14:paraId="4C063D6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Ο κ. Κουρουμπλής εμφανίστηκε την άλλη φορά στην Καλαμάτα μπροστά μου και είπε το εξής: Και σταθερές κυβερνήσεις θα εξασφαλίζει ο νόμος του και αναλογικότερο σύστημα. Τι είναι αυτό πάλι; Ο τετραγωνισμός του κύκλου, γιατί οι σταθερές κυβερνήσεις είναι η άποψη της Νέας Δημοκρατίας για ενισχυμένη. Το αναλογικότερο είναι η ίδια ρίζα με την αναλογική. Δεν θέλουν απλή αναλογική, θέλουν αναλογικότερο σύστημα. Αναλογικότερο, όμως, είναι ένα σύστημα που παραμένει ενισχυμένη. </w:t>
      </w:r>
    </w:p>
    <w:p w14:paraId="4C063D6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Όσον αφορά τους αγρότες, εάν επιμείνετε να πληρώσουν οι αγρότες και οι ελεύθεροι επαγγελματίες το κόστος της υπογραφής του κ. Τσίπρα, πιστεύω ότι στο τέλος η Κυβέρνηση θα πέσει. Δεν πιστεύω ότι όλοι οι Βουλευτές του ΣΥΡΙΖΑ –και οι εκατόν πενήντα τρεις, μαζί με τον Καμμένο- θα πάνε να ψηφίσουν αυτό το πράγμα. Αυτός ο φόβος έχει καταλάβει τον κ. Πρωθυπουργό, λυπούμαι πολύ. Αυτός ο φόβος τον έχει κυριεύσει, δηλαδή ότι δεν θα πάνε όλοι οι Βουλευτές να του κάνουν το χατίρι και να ψηφίσουν -αντίθετα με όσα μέχρι τώρα έλεγε- και να μην μπορούν να πάνε ούτε στις περιφέρειές τους. </w:t>
      </w:r>
    </w:p>
    <w:p w14:paraId="4C063D6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Διάβασα την επερώτηση του ΚΚΕ. Το ΚΚΕ καταλήγει λέγοντας ότι πρέπει να κοινωνικοποιηθούν τα πάντα, μηχανήματα, γήπεδα, εκτάσεις. Και στο ΚΚΕ, δηλαδή, δεν έχουν καταλάβει ότι έπεσε ο κομμουνισμός. Φοβάμαι ότι δεν το έχετε καταλάβει. Ίσως είμαστε η μόνη χώρα του κόσμου, που το Κομμουνιστικό Κόμμα ζει στην εποχή του Στάλιν. </w:t>
      </w:r>
    </w:p>
    <w:p w14:paraId="4C063D6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Οι αγρότες θέλουν την κοινωνικοποίηση και των μέσων και των εκτάσεων; Τα θέλουν αυτά που λέτε; Μόνο εσείς τα θέλετε, οι πέντε-έξι, οι Βουλευτές. Βρίσκετε αγρότες, έστω και μέλη του ΚΚΕ, που να θέλουν τις προτάσεις σας, οι οποίες συνοδεύονται από έξοδο από την Ευρωπαϊκή Ένωση; Γνωρίζουν οι αγρότες τι τους αναμένει, αν η χώρα βγει από το ευρώ και την Ευρωπαϊκή Ένωση; Φαντάζομαι όχι. </w:t>
      </w:r>
    </w:p>
    <w:p w14:paraId="4C063D6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Πρέπει και εσάς να σας προβληματίσει ότι ογδόντα χρόνια μετά έχετε κολλήσει σε ένα 4%. Δεν σας προβληματίζει ούτε αυτό, το ότι είστε ένα κόμμα τόσων δεκαετιών και έχετε κολλήσει, ενώ η εποχή είναι μια χαρά τώρα; Αφού οι καπιταλιστές πρόδωσαν τα άλλα κόμματα, έπρεπε να ανεβαίνετε εσείς. Εγώ δεν βλέπω να ανεβαίνετε. Αντίθετα βλέπω να ανεβαίνετε σε ανωριμότητα και σε έλλειψη προσγείωσης στην πραγματικότητα. </w:t>
      </w:r>
    </w:p>
    <w:p w14:paraId="4C063D6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Παρακαλώ την Κυβέρνηση να επανεξετάσει το νομοσχέδιο, να μην το εισαγάγει με τη βία, που λέει δηλαδή για Φεβρουάριο ή Μάρτιο. Ξέρω ότι δεν θα το εισαγάγετε. Το καθυστερείτε, γιατί ίσως η μέρα ψήφισης του νομοσχεδίου να είναι και η μέρα πτώσης της Κυβέρνησης. Μη βιαστείτε να το εισαγάγετε. </w:t>
      </w:r>
    </w:p>
    <w:p w14:paraId="4C063D6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Σκεφτείτε καλύτερα να καλέσετε τον κ. Μητσοτάκη. Και ο κ. Τσίπρας και ο κ. Μητσοτάκης και οι δύο μέσα στα κόμματά σας –και οι νεοδημοκράτες και οι συριζαίοι- να απομονώσετε τους θερμοκέφαλους και τους φανατικούς και να </w:t>
      </w:r>
      <w:r>
        <w:rPr>
          <w:rFonts w:eastAsia="Times New Roman" w:cs="Times New Roman"/>
          <w:szCs w:val="24"/>
        </w:rPr>
        <w:lastRenderedPageBreak/>
        <w:t xml:space="preserve">καταστρωθεί ένα σχέδιο δράσης και να πάμε στην Ευρώπη να επαναδιαπραγματευτούμε σε σοβαρότερη βάση. </w:t>
      </w:r>
    </w:p>
    <w:p w14:paraId="4C063D6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Μόνο μια ισχυρή οικουμενική κυβέρνηση μπορεί να πείσει τους Ευρωπαίους να χαλαρώσουν το πρόγραμμα και να συνδυαστεί η πληρωμή των ομολόγων της άμεσης λήξης κατά ένα ποσοστό με ανάπτυξη, να μετακυλίονται, δηλαδή, και τα κοντινά ομόλογα πιο πέρα και να ρίπτονται στην ανάπτυξη, ώστε η χώρα να δει μια άσπρη μέρα. </w:t>
      </w:r>
    </w:p>
    <w:p w14:paraId="4C063D6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οικουμενική, δηλαδή, τι θα πετύχει; Τα άμεσα ομόλογα να μετακυλιστούν πιο πέρα, ώστε τα λεφτά να ρίχνονται εντός Ελλάδας και το ότι η Ελλάδα έχει πολιτική σταθερότητα -ελπίζω- να προσεγγίσει και κάποιους επενδυτές. Εκεί είναι η λύση. Διαφορετικά, το να τα κάνουμε όλα κοινωνικά, το να λένε κάποιοι «όχι στην Ευρώπη», όλα αυτά είναι φωνές -να με συγχωρείτε- ανισορροπίας. Δεν το λέω για κανέναν συγκεκριμένα. Είναι φωνές ανισορροπίας, που δεν πρέπει να ακούγονται στο Κοινοβούλιο. </w:t>
      </w:r>
    </w:p>
    <w:p w14:paraId="4C063D6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C063D6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ευχαριστούμε, κύριε Πρόεδρε. </w:t>
      </w:r>
    </w:p>
    <w:p w14:paraId="4C063D6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Καραθανασόπουλος. </w:t>
      </w:r>
    </w:p>
    <w:p w14:paraId="4C063D6D"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 xml:space="preserve">Και αυτή η φωνή -όχι μόνο τα κόμματα που στηρίζουν τα συμφέροντα του κεφαλαίου και τα υλοποιούν από κυβερνητικούς θώκους- είναι πάρα πολύ χρήσιμη για το σύστημα που κατέβηκε τώρα, γιατί ακριβώς λέει τους μύχιους πόθους του συστήματος, όλα αυτά που οι πληρωμένοι του κονδυλοφόροι δεν μπορούν να τα πουν ανοικτά. </w:t>
      </w:r>
    </w:p>
    <w:p w14:paraId="4C063D6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Και, επιτέλους, αξιοποιήστε τον στην Κυβέρνηση! Αυτό θέλει η αστική τάξη της χώρας μας. Απ’ αυτή την άποψη, λοιπόν, είναι φανερό. Το μήνυμα το μετέφερε πολύ γρήγορα, ως λαγός, περνώντας από τα μπλόκα. Ποιο ήταν αυτό το μήνυμα; Ο αντικομμουνισμός. </w:t>
      </w:r>
    </w:p>
    <w:p w14:paraId="4C063D6F"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Να απαντήσω.</w:t>
      </w:r>
    </w:p>
    <w:p w14:paraId="4C063D7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Δεν σας διακόψαμε και δεν σας επιτρέπουμε καμμιά διακοπή. Καμμιά διακοπή!</w:t>
      </w:r>
    </w:p>
    <w:p w14:paraId="4C063D7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Από αυτή, λοιπόν, την άποψη, επιβεβαιώθηκαν πολύ γρήγορα. Έπεσαν οι μάσκες. Κι εμείς δεν είχαμε καμμιά αυταπάτη για τον ρόλο της Ένωσης Κεντρώων. Άλλωστε την ιστορική διαδρομή του Προέδρου της από τα νιάτα του τη γνωρίζουμε πολύ καλά.</w:t>
      </w:r>
    </w:p>
    <w:p w14:paraId="4C063D7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Σίγουρα;</w:t>
      </w:r>
    </w:p>
    <w:p w14:paraId="4C063D73"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Και από αυτή την άποψη, δεν βρήκε ούτε μια κουβέντα να πει για τους αγρότες, τα προβλήματά τους, τις αιτίες τους, τους πόνους τους, τις ανάγκες τους. Τίποτε απολύτως. Κουβέντα, κιχ! Τι είπε; «Αντικοινωνική συμπεριφορά, όταν αγωνίζονται!»</w:t>
      </w:r>
    </w:p>
    <w:p w14:paraId="4C063D7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αλήθεια, όταν τους ξεκληρίζει αυτή η πολιτική, όταν αυτό το σύστημα τους οδηγεί στη φτώχεια και την εξαθλίωση, τι πρέπει να κάνουν; Να σκύψουν το κεφάλι και να πουν στους κεφαλαιοκράτες, στους αστούς, τους οποίους υπερασπίζεται με θέρμη η Ένωση Κεντρώων, και στο καπιταλιστικό σύστημα: «Πάρτε το βιος μας, πάρτε τα όλα, για να μπορούν να αβγαταίνουν να κέρδη των καπιταλιστών, για να ζούμε στη φτώχεια και την εξαθλίωση». Αυτό τον κόσμο της εκμετάλλευσης και της βαρβαρότητας επιθυμεί η Ένωση Κεντρώων και τίποτε άλλο. Κι εμείς το λέμε πολύ καθαρά, κύριοι της Κυβέρνησης.</w:t>
      </w:r>
    </w:p>
    <w:p w14:paraId="4C063D7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σημερινή επερώτηση του ΚΚΕ δεν απευθύνεται στην Κυβέρνηση ουσιαστικά, γιατί δεν έχουμε αυταπάτες για την πολιτική σας, τη βαθύτατα αντιαγροτική. Πήρατε το νήμα των προηγούμενων κυβερνήσεων της Νέας Δημοκρατίας και του ΠΑΣΟΚ, που συσσώρευσαν τα προβλήματα στη φτωχομεσαία αγροτιά, και πάτε να ολοκληρώσετε τη βρώμικη δουλειά που είναι η επιτάχυνση του ξεκληρίσματος της φτωχομεσαίας αγροτιάς.</w:t>
      </w:r>
    </w:p>
    <w:p w14:paraId="4C063D7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Εμείς πού απευθυνόμαστε; Στις εκατοντάδες χιλιάδες των αγροτών, οι οποίοι δίνουν τη μάχη με αποφασιστικό τρόπο, στα μπλόκα, στο κοινό μέτωπο </w:t>
      </w:r>
      <w:r>
        <w:rPr>
          <w:rFonts w:eastAsia="Times New Roman" w:cs="Times New Roman"/>
          <w:szCs w:val="24"/>
        </w:rPr>
        <w:lastRenderedPageBreak/>
        <w:t xml:space="preserve">με τους εργαζόμενους, την εργατική τάξη, τους αυτοαπασχολούμενους, τα φτωχά στρώματα της πόλης, των επαγγελματιών και των εμπόρων. Σε αυτούς απευθυνόμαστε, ακριβώς, γιατί θέλουμε με κάθε τρόπο να αποκαλύψουμε την εχθρική αντιαγροτική πολιτική, που εφαρμόζετε και τα διάφορα εργαλεία, που χρησιμοποιείτε, για να φθάσετε στον στόχο. </w:t>
      </w:r>
    </w:p>
    <w:p w14:paraId="4C063D7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Ένα απ’ αυτά τα εργαλεία, τα οποία χρησιμοποιείτε, για να δημιουργήσετε επιπρόσθετα προβλήματα στη φτωχομεσαία αγροτιά είναι το φορολογικό: 13% από το πρώτο ευρώ το έκανε η προηγούμενη Κυβέρνηση, 20% θα πάει τώρα και με προοπτική το 26%</w:t>
      </w:r>
      <w:r>
        <w:rPr>
          <w:rFonts w:eastAsia="Times New Roman"/>
          <w:szCs w:val="24"/>
        </w:rPr>
        <w:t xml:space="preserve">, </w:t>
      </w:r>
      <w:r>
        <w:rPr>
          <w:rFonts w:eastAsia="Times New Roman" w:cs="Times New Roman"/>
          <w:szCs w:val="24"/>
        </w:rPr>
        <w:t xml:space="preserve">αύξηση της προκαταβολής από 55% σε 75% και σε 100% και, μάλιστα, σε ένα εισόδημα που μπορεί καν να μην έχει, γιατί βάζετε μέσα και τα τεκμήρια. </w:t>
      </w:r>
    </w:p>
    <w:p w14:paraId="4C063D7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Και τι είναι τεκμήριο; Το ότι έχει αγροτικό κλήρο; Το ότι έχει σπίτι για να στεγάσει την οικογένειά του; Το ότι έχει ένα αγροτικό αυτοκίνητο, για να μεταφέρει τα εφόδια αλλά και τα αγροτικά προϊόντα; Αυτά είναι τεκμήρια και φορολογούνται, ανεξάρτητα αν έχει ή δεν έχει εισόδημα. </w:t>
      </w:r>
    </w:p>
    <w:p w14:paraId="4C063D7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συνεχίζω: Αύξηση του ΦΠΑ, που αυξάνει το κόστος παραγωγής του, κατάργηση της επιστροφής του ειδικού φόρου κατανάλωσης στα καύσιμα, ενώ για τους εφοπλιστές το έχετε αφορολόγητο και ΕΝΦΙΑ στο σύνολο του κλήρου που έχει, δηλαδή, των σπιτιών του, ακόμη και για τις στάνες.</w:t>
      </w:r>
    </w:p>
    <w:p w14:paraId="4C063D7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αυτή την άποψη αποτελεί χρήσιμο εργαλείο, για να γίνει ο βίος αβίωτος για τη φτωχομεσαία αγροτιά, για να κάνετε έτσι να επιταχυνθούν οι διαδικασίες ξεκληρίσματος. </w:t>
      </w:r>
    </w:p>
    <w:p w14:paraId="4C063D7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Αλήθεια, τι έχετε να πείτε στους κτηνοτρόφους της περιοχής της Ερυμάνθειας, που δεν μπορούν να έχουν στοιχειώδεις λογικές λειτουργίας, όταν οι στάνες τους δεν έχουν ηλεκτρικό ρεύμα; Γιατί η ΔΕΗ, για να φθάσει το ηλεκτρικό ρεύμα εκεί, τους ζητά τα μαλλιά της κεφαλής τους για τη σύνδεση και δεν μπορούν να το κάνουν. Στον 21</w:t>
      </w:r>
      <w:r>
        <w:rPr>
          <w:rFonts w:eastAsia="Times New Roman" w:cs="Times New Roman"/>
          <w:szCs w:val="24"/>
          <w:vertAlign w:val="superscript"/>
        </w:rPr>
        <w:t>ο</w:t>
      </w:r>
      <w:r>
        <w:rPr>
          <w:rFonts w:eastAsia="Times New Roman" w:cs="Times New Roman"/>
          <w:szCs w:val="24"/>
        </w:rPr>
        <w:t xml:space="preserve"> αιώνα, το 2016, δεν υπάρχει ρεύμα στις αγροτικές στάνες, γιατί ακριβώς δεν μπορούν να το πληρώσουν.</w:t>
      </w:r>
    </w:p>
    <w:p w14:paraId="4C063D7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Αυτή, λοιπόν, η επιλογή είναι στρατηγική επιδίωξη του κεφαλαίου. Σε αυτή συμβάλλει η Ευρωπαϊκή Ένωση με την Κοινή Αγροτική Πολιτική και με τα μέτρα, τα οποία έχει πάρει διαχρονικά μέχρι τώρα για τους αγρότες, για να μπορέσει να συγκεντρωθεί η γη και η παραγωγή σε όλο και λιγότερα χέρια, να αναπτυχθεί στον αγροτικό τομέα η μεγάλη αγροτική καπιταλιστική επιχείρηση.</w:t>
      </w:r>
    </w:p>
    <w:p w14:paraId="4C063D7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Εμείς, λοιπόν, το λέμε καθαρά ότι ο αγώνας αυτός είναι αγώνας επιβίωσης και εκτός από τους άμεσους στόχους πάλης, πρέπει να στοχεύουν οι φτωχομεσαίοι αγρότες σε κοινή δράση με τους εργαζόμενους και τα υπόλοιπα λαϊκά στρώματα στην καρδιά του θηρίου που τους σκοτώνει. Αυτό το θηρίο είναι το καπιταλιστικό σύστημα και μόνο μέσα από την ανατροπή του, μόνο μέσα από την κοινωνικοποίηση των μέσων παραγωγής θα μπορέσει </w:t>
      </w:r>
      <w:r>
        <w:rPr>
          <w:rFonts w:eastAsia="Times New Roman" w:cs="Times New Roman"/>
          <w:szCs w:val="24"/>
        </w:rPr>
        <w:lastRenderedPageBreak/>
        <w:t>πραγματικά να αξιοποιηθεί το σύνολο των παραγωγικών δραστηριοτήτων, να καλυφθεί το σύνολο των σύγχρονων αναγκών των αγροτών, αλλά και συνολικά της λαϊκής οικογένειας στον τόπο μας. Άλλος δρόμος δεν υπάρχει. Όλα τα υπόλοιπα είναι για τη Δευτέρα Παρουσία!</w:t>
      </w:r>
    </w:p>
    <w:p w14:paraId="4C063D7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Κύριε Πρόεδρε, θα μπορούσα να έχω τον λόγο;</w:t>
      </w:r>
    </w:p>
    <w:p w14:paraId="4C063D7F" w14:textId="77777777" w:rsidR="00FF6834" w:rsidRDefault="00C25224">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Τι θέλετε, κύριε Πρόεδρε;</w:t>
      </w:r>
    </w:p>
    <w:p w14:paraId="4C063D80" w14:textId="77777777" w:rsidR="00FF6834" w:rsidRDefault="00C25224">
      <w:pPr>
        <w:spacing w:line="600" w:lineRule="auto"/>
        <w:ind w:firstLine="720"/>
        <w:jc w:val="both"/>
        <w:rPr>
          <w:rFonts w:eastAsia="Times New Roman"/>
          <w:bCs/>
        </w:rPr>
      </w:pPr>
      <w:r>
        <w:rPr>
          <w:rFonts w:eastAsia="Times New Roman"/>
          <w:b/>
          <w:bCs/>
        </w:rPr>
        <w:t>ΒΑΣΙΛΗΣ ΛΕΒΕΝΤΗΣ (Πρόεδρος της Ένωσης Κεντρώων):</w:t>
      </w:r>
      <w:r>
        <w:rPr>
          <w:rFonts w:eastAsia="Times New Roman"/>
          <w:bCs/>
        </w:rPr>
        <w:t xml:space="preserve"> Θα ήθελα τον λόγο επί προσωπικού.</w:t>
      </w:r>
    </w:p>
    <w:p w14:paraId="4C063D81" w14:textId="77777777" w:rsidR="00FF6834" w:rsidRDefault="00C25224">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Ορίστε, έχετε τον λόγο.</w:t>
      </w:r>
    </w:p>
    <w:p w14:paraId="4C063D82" w14:textId="77777777" w:rsidR="00FF6834" w:rsidRDefault="00C25224">
      <w:pPr>
        <w:spacing w:line="600" w:lineRule="auto"/>
        <w:ind w:firstLine="720"/>
        <w:jc w:val="both"/>
        <w:rPr>
          <w:rFonts w:eastAsia="Times New Roman"/>
          <w:bCs/>
        </w:rPr>
      </w:pPr>
      <w:r>
        <w:rPr>
          <w:rFonts w:eastAsia="Times New Roman"/>
          <w:b/>
          <w:bCs/>
        </w:rPr>
        <w:t>ΒΑΣΙΛΗΣ ΛΕΒΕΝΤΗΣ (Πρόεδρος της Ένωσης Κεντρώων):</w:t>
      </w:r>
      <w:r>
        <w:rPr>
          <w:rFonts w:eastAsia="Times New Roman"/>
          <w:bCs/>
        </w:rPr>
        <w:t xml:space="preserve"> Κύριε Πρόεδρε, επειδή είναι πολλές οι φορές που εκπρόσωποι του Κομμουνιστικού Κόμματος αποκαλούν την Ένωση Κεντρώων και εμένα προσωπικά «λαγό», θέλω λοιπόν να τους πω δύο πράγματα. Πρώτον, μέχρι τώρα «λαγοί» στο παρελθόν υπήρξαν οι ίδιοι που πήγαν με τον Μητσοτάκη.</w:t>
      </w:r>
    </w:p>
    <w:p w14:paraId="4C063D83" w14:textId="77777777" w:rsidR="00FF6834" w:rsidRDefault="00C25224">
      <w:pPr>
        <w:spacing w:line="600" w:lineRule="auto"/>
        <w:ind w:firstLine="720"/>
        <w:jc w:val="both"/>
        <w:rPr>
          <w:rFonts w:eastAsia="Times New Roman"/>
          <w:bCs/>
        </w:rPr>
      </w:pPr>
      <w:r>
        <w:rPr>
          <w:rFonts w:eastAsia="Times New Roman"/>
          <w:bCs/>
        </w:rPr>
        <w:t xml:space="preserve">Δεύτερον, θέλω να πω και τι θα πει «λαγός». «Λαγός» μπορεί να είναι κάποιος, ο οποίος δουλεύει με βρώμικο τρόπο για τον καπιταλισμό. Αυτός μπορεί να είναι «λαγός». Όμως, μπορεί να είναι και όποιος κλείνει τα μάτια του στην πραγματικότητα και εθελοτυφλεί, όποιος λέει άναρθρες κραυγές και </w:t>
      </w:r>
      <w:r>
        <w:rPr>
          <w:rFonts w:eastAsia="Times New Roman"/>
          <w:bCs/>
        </w:rPr>
        <w:lastRenderedPageBreak/>
        <w:t>απροσγείωτα πράγματα, να είναι το ίδιο «λαγός». Διότι όταν στον καπιταλισμό δεν έχουμε σοβαρό αντίλογο, τότε μάλλον τον βοηθούμε να γίνεται σκληρότερος. Αυτό ήθελα να πω.</w:t>
      </w:r>
    </w:p>
    <w:p w14:paraId="4C063D84" w14:textId="77777777" w:rsidR="00FF6834" w:rsidRDefault="00C25224">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Ο κ. Συντυχάκης έχει τον λόγο.</w:t>
      </w:r>
    </w:p>
    <w:p w14:paraId="4C063D85" w14:textId="77777777" w:rsidR="00FF6834" w:rsidRDefault="00C25224">
      <w:pPr>
        <w:spacing w:line="600" w:lineRule="auto"/>
        <w:ind w:firstLine="720"/>
        <w:jc w:val="both"/>
        <w:rPr>
          <w:rFonts w:eastAsia="Times New Roman"/>
          <w:bCs/>
        </w:rPr>
      </w:pPr>
      <w:r>
        <w:rPr>
          <w:rFonts w:eastAsia="Times New Roman"/>
          <w:b/>
          <w:bCs/>
        </w:rPr>
        <w:t>ΕΜΜΑΝΟΥΗΛ ΣΥΝΤΥΧΑΚΗΣ:</w:t>
      </w:r>
      <w:r>
        <w:rPr>
          <w:rFonts w:eastAsia="Times New Roman"/>
          <w:bCs/>
        </w:rPr>
        <w:t xml:space="preserve"> Ευχαριστώ, κύριε Πρόεδρε.</w:t>
      </w:r>
    </w:p>
    <w:p w14:paraId="4C063D86" w14:textId="77777777" w:rsidR="00FF6834" w:rsidRDefault="00C25224">
      <w:pPr>
        <w:spacing w:line="600" w:lineRule="auto"/>
        <w:ind w:firstLine="720"/>
        <w:jc w:val="both"/>
        <w:rPr>
          <w:rFonts w:eastAsia="Times New Roman"/>
          <w:bCs/>
        </w:rPr>
      </w:pPr>
      <w:r>
        <w:rPr>
          <w:rFonts w:eastAsia="Times New Roman"/>
          <w:bCs/>
        </w:rPr>
        <w:t>Δεν έχει κανένα νόημα να συνεχίσουμε. Άλλωστε, είναι άλλο το περιεχόμενο της επερώτησης και όχι ακριβώς αυτό, ότι παίζει τον ρόλο του «λαγού», δηλαδή υποβοηθώντας την Κυβέρνηση να αποπροσανατολιστεί όλη η συζήτηση.</w:t>
      </w:r>
    </w:p>
    <w:p w14:paraId="4C063D87" w14:textId="77777777" w:rsidR="00FF6834" w:rsidRDefault="00C25224">
      <w:pPr>
        <w:spacing w:line="600" w:lineRule="auto"/>
        <w:ind w:firstLine="720"/>
        <w:jc w:val="both"/>
        <w:rPr>
          <w:rFonts w:eastAsia="Times New Roman" w:cs="Times New Roman"/>
          <w:szCs w:val="24"/>
        </w:rPr>
      </w:pPr>
      <w:r>
        <w:rPr>
          <w:rFonts w:eastAsia="Times New Roman"/>
          <w:bCs/>
        </w:rPr>
        <w:t xml:space="preserve">Κυρίες και κύριοι, οι μικρομεσαίοι αγροτοκτηνοτρόφοι βιώνουν τα αδιέξοδα της Κοινής Αγροτικής Πολιτικής, τη στρατηγική της </w:t>
      </w:r>
      <w:r>
        <w:rPr>
          <w:rFonts w:eastAsia="Times New Roman" w:cs="Times New Roman"/>
          <w:szCs w:val="24"/>
        </w:rPr>
        <w:t>Ευρωπαϊκής Ένωσης για τη συγκεντροποίηση της παραγωγής σε λίγα χέρια, τον έλεγχο του κτηνοτροφικού κλάδου από τα καρτέλ, την απελευθέρωση εκτάσεων, την αλλαγή χρήσης τους, ώστε να δοθεί στο κεφάλαιο φθηνή γη.</w:t>
      </w:r>
    </w:p>
    <w:p w14:paraId="4C063D8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Αυτές οι πολιτικές είναι που οδηγούν σε βίαιο ξεκλήρισμα χιλιάδες μικρούς κτηνοτρόφους, μειώνοντας ενισχύσεις, δικαιώματα, ληστεύοντας μέσω του ΕΝΦΙΑ χωράφια, μαντριά, χαράτσια στον ΕΛΓΑ και ένα σωρό άλλα μέτρα-φοροκαταιγίδες.</w:t>
      </w:r>
    </w:p>
    <w:p w14:paraId="4C063D8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Οργή και αγανάκτηση ξεχειλίζει και τους κτηνοτρόφους, αφού δεν έχουν πληρωθεί επί δύο χρόνια τώρα τις εξισωτικές αποζημιώσεις ή πήραν ψίχουλα εξαιτίας του αποχαρακτηρισμού των βοσκοτόπων και της πετσοκομμένης βασικής ενίσχυσης. Σας αναφέρω χαρακτηριστικά ότι στα Ανώγεια από τους τριακόσιους εβδομήντα κτηνοτρόφους οι εξήντα πέντε δεν έχουν πάρει καθόλου και οι υπόλοιποι που πήραν τις πήραν πετσοκομμένες.</w:t>
      </w:r>
    </w:p>
    <w:p w14:paraId="4C063D8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Όσοι έχουν ενταχθεί στο πρόγραμμα βιολογικής κτηνοτροφίας είναι απλήρωτοι επί τέσσερα χρόνια, παρ’ ότι έχουν καταχρεωθεί για πληρωμές πιστοποίησης σε ιδιωτικές εταιρείες και για αιτήσεις πληρωμών και αγορά βιολογικών ζωοτροφών με μεγάλα ποσά.</w:t>
      </w:r>
    </w:p>
    <w:p w14:paraId="4C063D8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Τραγικές καταστάσεις βιώνουν και από το κόψιμο εκατομμυρίων στρεμμάτων βοσκήσιμων εκτάσεων που ήταν επιλέξιμες. Τα νέα σχέδια δράσης ΟΠΕΚΕΠΕ-Ευρωπαϊκής Ένωσης κρίνουν μη επιλέξιμα για επιδότηση εκατομμύρια στρέμματα βοσκήσιμων εκτάσεων για χιλιάδες κυρίως αιγοπροβατοτρόφους. Αυθαίρετα πολλούς τους παρουσιάζει να κάνουν χρήση βοσκοτόπων σε περιοχές που όχι μόνο δεν χρησιμοποιούν, αλλά είναι σε άλλες περιφέρειες και απέχουν ακόμα και εκατοντάδες χιλιόμετρα.</w:t>
      </w:r>
    </w:p>
    <w:p w14:paraId="4C063D8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Κυβέρνηση κοροϊδεύει τους κομμένους κτηνοτρόφους λέγοντας ότι δεν είναι κάτι σοβαρό, θα λυθεί πολύ εύκολα με τη μεταφορά βοσκοτόπων σε δήμους που έχουν περίσσευμα.</w:t>
      </w:r>
    </w:p>
    <w:p w14:paraId="4C063D8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όμως, είναι εντελώς διαφορετική. Θα φέρω το χαρακτηριστικό παράδειγμα της Κρήτης. Ενώ οι κτηνοτρόφοι, μέσα στα ασφυκτικά πλαίσια που τους είχατε ορίσει έχουν καταθέσει τις σχετικές αιτήσεις στους οικείους δήμους, τα δημοτικά βοσκοτόπια, που τους δίδονταν προς εκμετάλλευση, δεν τους δόθηκαν τελικά, χωρίς καμμία εξήγηση.</w:t>
      </w:r>
    </w:p>
    <w:p w14:paraId="4C063D8E"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Αντιθέτως, βοσκότοποι του ίδιου δήμου έχουν παραδοθεί σε παραγωγούς άλλων δήμων ή άλλης περιφερειακής ενότητας, χωρίς να έχει προηγηθεί η κατά προτεραιότητα απόδοση αυτών στους παραγωγούς του ίδιου δήμου, προκειμένου να ενεργοποιήσουν το ζωικό τους κεφάλαιο.</w:t>
      </w:r>
    </w:p>
    <w:p w14:paraId="4C063D8F"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Αποδίδονται εκτάσεις που απέχουν περισσότερα από πενήντα χιλιόμετρα από τη βασική τους σταβλική εγκατάσταση. Το ίδιο συμβαίνει και με τους κτηνοτρόφους της Αττικής που τους έχετε πάει στην Εύβοια εν αγνοία τους και στην υπόλοιπη Ελλάδα βέβαια. Μ’ αυτόν τον τρόπο, πολλοί κτηνοτρόφοι στερούνται ενισχύσεις και λαμβάνουν πολύ λιγότερα ή καθόλου των ενισχύσεων της «εξωτικής» αποζημίωσης που δικαιούνται και έπαιρναν σταθερά μέχρι το 2012 με τους ίδιους βοσκότοπους που χρησιμοποιούν και σήμερα και αποτελούν βασικό πόρο για την αγορά ζωοτροφών, ενέργειας, φαρμάκων για τη μετακίνηση των κοπαδιών τους.</w:t>
      </w:r>
    </w:p>
    <w:p w14:paraId="4C063D90"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Τα παραπάνω, βέβαια, σε συνδυασμό με τη χαμηλή ή μεσαία βοσκοϊκανότητα της πλειοψηφίας των βοσκοτόπων μέσω των προσωρινών </w:t>
      </w:r>
      <w:r>
        <w:rPr>
          <w:rFonts w:eastAsia="Times New Roman" w:cs="Times New Roman"/>
          <w:szCs w:val="28"/>
        </w:rPr>
        <w:lastRenderedPageBreak/>
        <w:t>διαχειριστικών σχεδίων βόσκησης, θα οδηγήσει σε περιορισμό του αριθμού των ζώων που βοσκούν ανά εκτάριο και, συνεπώς, σε μείωση των δικαιωμάτων των κτηνοτρόφων. Ταυτόχρονα, θα χτυπηθούν και οι τοπικές μικρές βιοτεχνίες γάλακτος και τα μικρά οικογενειακά τυροκομεία, αυτοί δηλαδή που δεν εισάγουν γάλα από το εξωτερικό και στηρίζουν την ντόπια κτηνοτροφία, όσο μπορούν, με παραγωγή ζωοκομικών προϊόντων.</w:t>
      </w:r>
    </w:p>
    <w:p w14:paraId="4C063D91"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του κυρίου Βουλευτή)</w:t>
      </w:r>
    </w:p>
    <w:p w14:paraId="4C063D92"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Ακόμα πιο οξυμένο είναι το πρόβλημα με τη βιολογική κτηνοτροφία. Επίσης, το τριφύλλι αυξήθηκε κατά 0,50 ευρώ το κιλό, ενώ το μείγμα ζωοτροφής από 12 ευρώ το 2009 ανέβηκε στα 16 και 17 ευρώ το τσουβάλι. Αντίστοιχα, το καλαμπόκι από 10 ευρώ το 2009, πήγε στο 12,5 ευρώ το τσουβάλι.</w:t>
      </w:r>
    </w:p>
    <w:p w14:paraId="4C063D93"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Αντιστρόφως ανάλογη είναι η τιμή πώλησης των προϊόντων. Το πρόβειο γάλα από 1,05 ευρώ που πωλούνταν το 2009, πήγε πέρυσι στα 0,90 ευρώ ανά κιλό, ενώ φέτος στα 0,80 ευρώ. Όσον αφορά το νωπό κρέας, από τα 5 ευρώ κατά μέσο όρο που πωλούνταν το 2009, πήγε φέτος στα 3,6 ευρώ έως 3,8 ευρώ το κιλό. Όσο για το γίδινο γάλα, πωλείται 0,50 ευρώ το κιλό, δηλαδή όσο ένα μπουκαλάκι νερό.</w:t>
      </w:r>
    </w:p>
    <w:p w14:paraId="4C063D94"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lastRenderedPageBreak/>
        <w:t>Επιπρόσθετα, οι κτηνοτρόφοι επιβαρύνονται από τους δήμους με δυσβάσταχτα «χαράτσια», τέλη για τη χρήση γης και για το νερό, τα οποία υπολογίζονται κατά κεφαλήν ζώου. Παρ’ όλα αυτά, δεν υπάρχει κανένα έργο υποδομής, όπως αγροτικοί δρόμοι ή ηλεκτροδότηση.</w:t>
      </w:r>
    </w:p>
    <w:p w14:paraId="4C063D95"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Παράλληλα, εμφανίζεται το φαινόμενο να πεθαίνουν τα αρνιά λόγω έλλειψης ιωδίου και σωστής διατροφής. Αυτά συμβαίνουν λόγω υπερεξάντλησης των βοσκοτόπων, αφού λόγω κόστους οι κτηνοτρόφοι δεν μπορούν να μεταφέρουν τα κοπάδια από τον ένα βοσκότοπο στον άλλον.</w:t>
      </w:r>
    </w:p>
    <w:p w14:paraId="4C063D96"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Όλα τα παραπάνω, συμβαίνουν σε συνδυασμό με την αύξηση της ιατροφαρμακευτικής δαπάνης ανά κεφαλή ζώου που ανέρχεται στα 5 ευρώ, το υψηλό κόστος παραγωγής, τους κεφαλικούς φόρους, τις τεράστιες ασφαλιστικές εισφορές στον ΟΓΑ, στον ΕΛΓΑ, το ΦΠΑ, τον ΕΝΦΙΑ.</w:t>
      </w:r>
    </w:p>
    <w:p w14:paraId="4C063D97"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Βουλευτή)</w:t>
      </w:r>
    </w:p>
    <w:p w14:paraId="4C063D98"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Ποιος, λοιπόν, μπορεί να αντέξει τέτοιου είδους μέτρα, τέτοιου είδους πολιτική; Μπορούν να αντέξουν μόνο οι μεγάλες κτηνοτροφικές μονάδες του μικρότερου κόστους παραγωγής συγκριτικά με τους κτηνοτρόφους.</w:t>
      </w:r>
    </w:p>
    <w:p w14:paraId="4C063D99"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οι μικρομεσαίοι αγρότες και κτηνοτρόφοι δικαιολογημένα βγαίνουν στα μπλόκα και μας βρίσκουν απόλυτα σύμφωνους </w:t>
      </w:r>
      <w:r>
        <w:rPr>
          <w:rFonts w:eastAsia="Times New Roman" w:cs="Times New Roman"/>
          <w:szCs w:val="28"/>
        </w:rPr>
        <w:lastRenderedPageBreak/>
        <w:t>τα αιτήματα για την ενίσχυση της κτηνοτροφίας, την εξασφάλιση των αναγκαίων βοσκήσιμων εκτάσεων, την δωρεάν κρατική σήμανση ζώων, τη νομιμοποίηση σταβλικών εγκαταστάσεων, τις υποδομές για την αντιμετώπιση ζωονόσων και την πρόσληψη γεωτεχνικών, τη μείωση του κόστους παραγωγής. Επίσης, θα πρέπει να επιδοτηθούν οι ζωοτροφές και να διαγραφούν τα χρέη τους.</w:t>
      </w:r>
    </w:p>
    <w:p w14:paraId="4C063D9A"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Βέβαια, η υπάρχουσα κατάσταση επιβεβαιώνει την άποψη και τη θέση του ΚΚΕ.</w:t>
      </w:r>
    </w:p>
    <w:p w14:paraId="4C063D9B"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Τελειώνοντας, κύριε Πρόεδρε, θεωρούμε ότι οι μικρομεσαίοι αγρότες σ’ αυτήν την κρίσιμη στιγμή δεν πρέπει να υποστείλουν την σημαία του αγώνα. Στα μπλόκα, πραγματικά, γράφονται οι πιο λαμπρές αγωνιστικές σελίδες. Απομένει μόνο να σμίξουν τα συμφέροντά τους με εκείνα της εργατικής τάξης, τους αυτοαπασχολούμενους, την νέα γενιά, τις γυναίκες του μόχθου και της δουλειάς, χτίζοντας βήμα-βήμα τη μεγάλη λαϊκή συμμαχία για την κοινωνική και πολιτική απελευθέρωση από τα δεσμά της δουλείας και της εκμετάλλευσης ανθρώπου από άνθρωπο, για την οικοδόμηση της νέας κοινωνίας του σοσιαλισμού και του κομμουνισμού.</w:t>
      </w:r>
    </w:p>
    <w:p w14:paraId="4C063D9C"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Και ας χλευάζουν οι δειλοί και οι οχθροί, για τους οποίους βέβαια έχω και μία παραγγελιά από τα μπλόκα της Κρήτης, μία μαντινάδα! Επιτρέψτε μου να σας την πω. «Για το δίκιο του κανείς αξίζει να πεθαίνει και άσε να λένε οι δειλοί και οι προσκυνημένοι».</w:t>
      </w:r>
    </w:p>
    <w:p w14:paraId="4C063D9D"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lastRenderedPageBreak/>
        <w:t>Ευχαριστώ, κύριε Πρόεδρε.</w:t>
      </w:r>
    </w:p>
    <w:p w14:paraId="4C063D9E"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Ο κ. Τάσσος έχει τον λόγο.</w:t>
      </w:r>
    </w:p>
    <w:p w14:paraId="4C063D9F"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Αν έχετε μαντινάδα, κύριε Τάσσο, πείτε την στην αρχή.</w:t>
      </w:r>
    </w:p>
    <w:p w14:paraId="4C063DA0"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ΔΙΑΜΑΝΤΩ ΜΑΝΩΛΑΚΟΥ: </w:t>
      </w:r>
      <w:r>
        <w:rPr>
          <w:rFonts w:eastAsia="Times New Roman" w:cs="Times New Roman"/>
          <w:szCs w:val="28"/>
        </w:rPr>
        <w:t>Σας άρεσε!!</w:t>
      </w:r>
    </w:p>
    <w:p w14:paraId="4C063DA1" w14:textId="77777777" w:rsidR="00FF6834" w:rsidRDefault="00C25224">
      <w:pPr>
        <w:spacing w:line="600" w:lineRule="auto"/>
        <w:jc w:val="both"/>
        <w:rPr>
          <w:rFonts w:eastAsia="Times New Roman" w:cs="Times New Roman"/>
          <w:szCs w:val="24"/>
        </w:rPr>
      </w:pPr>
      <w:r>
        <w:rPr>
          <w:rFonts w:eastAsia="Times New Roman" w:cs="Times New Roman"/>
          <w:szCs w:val="28"/>
        </w:rPr>
        <w:tab/>
      </w:r>
      <w:r>
        <w:rPr>
          <w:rFonts w:eastAsia="Times New Roman" w:cs="Times New Roman"/>
          <w:b/>
          <w:szCs w:val="24"/>
        </w:rPr>
        <w:t xml:space="preserve">ΣΤΑΥΡΟΣ ΤΑΣΣΟΣ: </w:t>
      </w:r>
      <w:r>
        <w:rPr>
          <w:rFonts w:eastAsia="Times New Roman" w:cs="Times New Roman"/>
          <w:szCs w:val="24"/>
        </w:rPr>
        <w:t>Όταν το ΚΚΕ προτείνει τις λύσεις για τα προβλήματα που αντιμετωπίζουν σήμερα οι εργαζόμενοι και τα λαϊκά στρώματα, μας λένε ότι αυτά που λέτε καλά είναι αλλά δεν είναι ρεαλιστικά. Και εμείς τους λέμε ότι είναι και ρεαλιστικά και αναγκαία, γιατί είναι άλλο ο ρεαλισμός της υποταγής που στηρίζεται στον φόβο, στις αυταπάτες και στη διαστροφή της πραγματικότητας και άλλος είναι ο ρεαλισμός της αντίστασης, της ρήξης και της ανατροπής που στηρίζεται στη γνώση και στη δράση. Συγκεκριμένα: Στη γνώση, ποιες είναι οι ανάγκες και οι δυνατότητες της κοινωνίας. Στη γνώση, ποιος είναι ο πραγματικός αντίπαλος. Και στη δράση, για να μπορέσουν αυτοί που παράγουν τον πλούτο να τον οικειοποιούνται κιόλας και να τον χαίρονται και όχι να έχουμε σήμερα εξήντα δύο ανθρώπους σε όλο τον κόσμο που κατέχουν τόσο πλούτο όσο τριάμισι δισεκατομμύρια, ο μισός πληθυσμός της γης.</w:t>
      </w:r>
    </w:p>
    <w:p w14:paraId="4C063DA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Αυτό το σύστημα υπηρετούν όσοι είναι με τον ρεαλισμό της υποταγής. Είναι υπηρέτες αυτών των εξήντα δύο. Αυτούς υπηρετούν. Για τα συμφέροντα </w:t>
      </w:r>
      <w:r>
        <w:rPr>
          <w:rFonts w:eastAsia="Times New Roman" w:cs="Times New Roman"/>
          <w:szCs w:val="24"/>
        </w:rPr>
        <w:lastRenderedPageBreak/>
        <w:t>αυτών δουλεύουν. Για να μπορούν αυτοί, πραγματικά, να ζουν και να έχουν τόσο πλούτο. Αν διαιρέσετε τα τριάμισι δισεκατομμύρια με τους εξήντα δύο, ο κάθε ένας από αυτούς έχει τόσο πλούτο όσο μια χώρα με 56,5 εκατομμύρια κατοίκους.</w:t>
      </w:r>
    </w:p>
    <w:p w14:paraId="4C063DA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Αυτό το σύστημα θέλουν να συντηρήσουν. Αυτό το σύστημα θέλουν να προστατέψουν. Αυτό το σύστημα θέλουν να το κάνουν, ώστε αυτοί οι εξήντα δύο να γίνουν τριάντα, γιατί πριν από λίγα χρόνια οι εξήντα δύο ήταν λίγο παραπάνω.</w:t>
      </w:r>
    </w:p>
    <w:p w14:paraId="4C063DA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Ήταν ογδόντα έξι.</w:t>
      </w:r>
    </w:p>
    <w:p w14:paraId="4C063DA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Ογδόντα έξι. Ευχαριστώ, κύριε Παπαχριστόπουλε.</w:t>
      </w:r>
    </w:p>
    <w:p w14:paraId="4C063DA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Άρα, γι’ αυτό το σύστημα δουλεύουν όλοι αυτοί που έρχονται εδώ πέρα και μας κάνουν κηρύγματα για τον ρεαλισμό της υποταγής. Να σκύψουμε το κεφάλι και να πούμε «Τι να κάνουμε; Δεν γίνεται αλλιώς. Ο καπιταλισμός είναι σαν ένα φυσικό φαινόμενο. Σεισμός είναι. Το μόνο που μπορούμε να κάνουμε, είναι να ελαχιστοποιήσουμε τις συνέπειές του».</w:t>
      </w:r>
    </w:p>
    <w:p w14:paraId="4C063DA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 όχι, ο καπιταλισμός δεν είναι φυσικό φαινόμενο! Είναι κοινωνικό φαινόμενο. Είναι δημιούργημα ανθρώπων. Και αν ο καπιταλισμός δεν υπηρετεί τα συμφέροντα της συντριπτικής πλειοψηφίας αυτών που παράγουν τον </w:t>
      </w:r>
      <w:r>
        <w:rPr>
          <w:rFonts w:eastAsia="Times New Roman" w:cs="Times New Roman"/>
          <w:szCs w:val="24"/>
        </w:rPr>
        <w:lastRenderedPageBreak/>
        <w:t>πλούτο -γιατί μόνο με την εργασία παράγεται ο πλούτος- ο καπιταλισμός ανατρέπεται.</w:t>
      </w:r>
    </w:p>
    <w:p w14:paraId="4C063DA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Σε αυτή την λογική ήταν η χθεσινή απεργία και τα χθεσινά παλλαϊκά συλλαλητήρια σε όλη την χώρα. Στη Λέσβο δεν μπορούσες να πιείς ούτε καφέ, είχαν κλείσει τα πάντα. Αυτό έγινε για πρώτη φορά.</w:t>
      </w:r>
    </w:p>
    <w:p w14:paraId="4C063DA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Ο κόσμος, λοιπόν, αρχίζει και δημιουργεί αυτό που λέμε εμείς, την λαϊκή, κοινωνική συμμαχία, που θα οδηγήσει στον δρόμο για την ανατροπή αυτού του συστήματος. Αρχίζει και παίρνει σάρκα και οστά και γίνεται με βάση τις ανάγκες αυτών που παράγουν τον πλούτο. Σαν στόχο έχει, μέσα από μια πορεία ρήξης με αυτό το σύστημα, να οδηγήσει τον λαό και τα λαϊκά στρώματα στην εξουσία, γιατί τότε μόνο, πραγματικά, θα λυθούν τα προβλήματά τους.</w:t>
      </w:r>
    </w:p>
    <w:p w14:paraId="4C063DA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Βέβαια ένα μεγάλο εργαλείο για την επίτευξη του στόχου αυτών που θέλουν να οικειοποιούνται τον πλούτο, είναι η Κοινή Αγροτική Πολιτική, που χρόνια τώρα εφαρμόζεται, και εφαρμόζεται με πίστη και στοχοπροσηλωμένα από όλες τις κυβερνήσεις που μέχρι τώρα κυβέρνησαν την χώρα.</w:t>
      </w:r>
    </w:p>
    <w:p w14:paraId="4C063DA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σημερινή Κυβέρνηση δεν κάνει τίποτα άλλο από το να κινείται στην ίδια ρότα. Γιατί μπορεί κανείς να πει ότι τα προβλήματα που σήμερα αντιμετωπίζουν και οι αγρότες δεν είναι σημερινά αλλά η σημερινή Κυβέρνηση συνεχίζει στην ίδια ρότα.</w:t>
      </w:r>
    </w:p>
    <w:p w14:paraId="4C063DA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Θα αναφερθώ τώρα και σε μερικά πιο ειδικά προβλήματα, που αφορούν και την περιοχή στην οποία εκλέγομαι.</w:t>
      </w:r>
    </w:p>
    <w:p w14:paraId="4C063DA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Κατ’ αρχάς, υπάρχουν προβλήματα με τις επιστροφές στον ειδικό φόρο κατανάλωσης στο πετρέλαιο από το 2013. Στους αγρότες και στους κτηνοτρόφους της Λέσβου δεν δόθηκε η εξισωτική αποζημίωση που δόθηκε σε άλλους αγρότες για το 2015. Αυτοί εξαιρέθηκαν. Επίσης, εξαιρέθηκαν οι πληρωμές για τους βιοκαλλιεργητές για το έτος 2013.</w:t>
      </w:r>
    </w:p>
    <w:p w14:paraId="4C063DA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Στην περιοχή των νησιών του ανατολικού Αιγαίου, είναι γνωστό ότι υπάρχουν πολλά προβλήματα με τις ζωονόσους που μεταφέρονται από τα παράλια της Τουρκίας.</w:t>
      </w:r>
    </w:p>
    <w:p w14:paraId="4C063DAF" w14:textId="77777777" w:rsidR="00FF6834" w:rsidRDefault="00C25224">
      <w:pPr>
        <w:spacing w:line="600" w:lineRule="auto"/>
        <w:ind w:firstLine="720"/>
        <w:jc w:val="both"/>
        <w:rPr>
          <w:rFonts w:eastAsia="Times New Roman"/>
          <w:szCs w:val="24"/>
        </w:rPr>
      </w:pPr>
      <w:r>
        <w:rPr>
          <w:rFonts w:eastAsia="Times New Roman"/>
          <w:szCs w:val="24"/>
        </w:rPr>
        <w:t xml:space="preserve"> Εδώ υπάρχουν τα προβλήματα με τον καταρροϊκό πυρετό, με τους εμβολιασμούς κ.λπ., οι οποίοι θα έπρεπε να γίνονται από τις κτηνιατρικές υπηρεσίες. Όμως δεν γίνονται, γιατί ακριβώς υπάρχει έλλειψη προσωπικού και μέσων. Και οι αγρότες και οι κτηνοτρόφοι όχι μόνο χρεώνονται για να τα κάνουν οι ίδιοι αλλά σε πολλές περιπτώσεις πληρώνουν και τα εμβόλια.</w:t>
      </w:r>
    </w:p>
    <w:p w14:paraId="4C063DB0" w14:textId="77777777" w:rsidR="00FF6834" w:rsidRDefault="00C25224">
      <w:pPr>
        <w:spacing w:line="600" w:lineRule="auto"/>
        <w:ind w:firstLine="720"/>
        <w:jc w:val="both"/>
        <w:rPr>
          <w:rFonts w:eastAsia="Times New Roman"/>
          <w:szCs w:val="24"/>
        </w:rPr>
      </w:pPr>
      <w:r>
        <w:rPr>
          <w:rFonts w:eastAsia="Times New Roman"/>
          <w:szCs w:val="24"/>
        </w:rPr>
        <w:t>Επίσης, υπάρχει έλλειψη υποδομών, δρόμοι και…</w:t>
      </w:r>
    </w:p>
    <w:p w14:paraId="4C063DB1" w14:textId="77777777" w:rsidR="00FF6834" w:rsidRDefault="00C2522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Τάσσο, θα πρέπει να ολοκληρώσετε. Αντί για τα τρία λεπτά, πήρατε πέντε και πάμε για τα έξι. Μιλήσατε δηλαδή το διπλάσιο χρόνο.</w:t>
      </w:r>
    </w:p>
    <w:p w14:paraId="4C063DB2" w14:textId="77777777" w:rsidR="00FF6834" w:rsidRDefault="00C25224">
      <w:pPr>
        <w:spacing w:line="600" w:lineRule="auto"/>
        <w:ind w:firstLine="720"/>
        <w:jc w:val="both"/>
        <w:rPr>
          <w:rFonts w:eastAsia="Times New Roman"/>
          <w:szCs w:val="24"/>
        </w:rPr>
      </w:pPr>
      <w:r>
        <w:rPr>
          <w:rFonts w:eastAsia="Times New Roman"/>
          <w:b/>
          <w:szCs w:val="24"/>
        </w:rPr>
        <w:lastRenderedPageBreak/>
        <w:t>ΣΤΑΥΡΟΣ ΤΑΣΣΟΣ:</w:t>
      </w:r>
      <w:r>
        <w:rPr>
          <w:rFonts w:eastAsia="Times New Roman"/>
          <w:szCs w:val="24"/>
        </w:rPr>
        <w:t xml:space="preserve"> Τελειώνω, κύριε Πρόεδρε.</w:t>
      </w:r>
    </w:p>
    <w:p w14:paraId="4C063DB3" w14:textId="77777777" w:rsidR="00FF6834" w:rsidRDefault="00C25224">
      <w:pPr>
        <w:spacing w:line="600" w:lineRule="auto"/>
        <w:ind w:firstLine="720"/>
        <w:jc w:val="both"/>
        <w:rPr>
          <w:rFonts w:eastAsia="Times New Roman"/>
          <w:szCs w:val="24"/>
        </w:rPr>
      </w:pPr>
      <w:r>
        <w:rPr>
          <w:rFonts w:eastAsia="Times New Roman"/>
          <w:szCs w:val="24"/>
        </w:rPr>
        <w:t>Αυτό που θέλουμε εμείς να δηλώσουμε, είναι ότι είμαστε δίπλα στους αγώνες των αγροτών, των εργαζομένων, των ανέργων, των αυτοαπασχολούμενων και γενικότερα των λαϊκών στρωμάτων, για να κερδίσουν ό,τι μπορούν στο πλαίσιο αυτού του συστήματος με αγώνα και όχι με κοινωνική συναίνεση και να δημιουργηθεί εκείνη η λαϊκή κοινωνική συμμαχία, που θα ανοίξει τον δρόμο για να μπορέσει ο λαός να πάρει την εξουσία στα χέρια του και να κοινωνικοποιήσει τα μέσα παραγωγής και να χαίρεται τον πλούτο που αυτός παράγει.</w:t>
      </w:r>
    </w:p>
    <w:p w14:paraId="4C063DB4" w14:textId="77777777" w:rsidR="00FF6834" w:rsidRDefault="00C2522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Υπουργός Αγροτικής Ανάπτυξης και Τροφίμων κ. Ευάγγελος Αποστόλου.</w:t>
      </w:r>
    </w:p>
    <w:p w14:paraId="4C063DB5" w14:textId="77777777" w:rsidR="00FF6834" w:rsidRDefault="00C2522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Αγαπητοί συνάδελφοι, φίλοι του ΚΚΕ, μπορούμε να συμφωνήσουμε σ’ ένα πράγμα, δηλαδή στο ότι ξεκινάμε από διαφορετικές αφετηρίες. Εσείς είστε εναντίον της ευρωπαϊκής πορείας της χώρας και εμείς υπέρ της ευρωπαϊκής πορείας. Και βέβαια, εσείς μπορεί να υπόσχεστε θέματα που έχουν σχέση με το σοσιαλιστικό μετασχηματισμό της κοινωνίας αλλά εμείς παραμονές των εκλογών δεν υποσχεθήκαμε κάτι τέτοιο.</w:t>
      </w:r>
    </w:p>
    <w:p w14:paraId="4C063DB6" w14:textId="77777777" w:rsidR="00FF6834" w:rsidRDefault="00C25224">
      <w:pPr>
        <w:spacing w:line="600" w:lineRule="auto"/>
        <w:ind w:firstLine="720"/>
        <w:jc w:val="both"/>
        <w:rPr>
          <w:rFonts w:eastAsia="Times New Roman"/>
          <w:szCs w:val="24"/>
        </w:rPr>
      </w:pPr>
      <w:r>
        <w:rPr>
          <w:rFonts w:eastAsia="Times New Roman"/>
          <w:szCs w:val="24"/>
        </w:rPr>
        <w:lastRenderedPageBreak/>
        <w:t>Υπογράψαμε μια συμφωνία γνωρίζοντας τις επώδυνες επιπτώσεις. Και βεβαίως το κάναμε, όχι μόνο για να διασφαλίσουμε την ευρωπαϊκή πορεία της χώρας αλλά ιδιαίτερα για τον αγροτικό χώρο, γιατί πιστεύουμε ότι έτσι όπως έχει διαμορφωθεί η κατάσταση, η βιωσιμότητα του αγροτικού χώρου είναι συνυφασμένη με την Κοινή Αγροτική Πολιτική.</w:t>
      </w:r>
    </w:p>
    <w:p w14:paraId="4C063DB7" w14:textId="77777777" w:rsidR="00FF6834" w:rsidRDefault="00C25224">
      <w:pPr>
        <w:spacing w:line="600" w:lineRule="auto"/>
        <w:ind w:firstLine="720"/>
        <w:jc w:val="both"/>
        <w:rPr>
          <w:rFonts w:eastAsia="Times New Roman"/>
          <w:szCs w:val="24"/>
        </w:rPr>
      </w:pPr>
      <w:r>
        <w:rPr>
          <w:rFonts w:eastAsia="Times New Roman"/>
          <w:szCs w:val="24"/>
        </w:rPr>
        <w:t>Θέλαμε, δηλαδή, πολύ απλά να προστατεύσουμε για τον αγροτικό χώρο συνολικά 3,5 δισεκατομμύρια το χρόνο ενισχύσεις και επενδυτικούς πόρους. Δεν είναι η ώρα τώρα να συζητήσουμε για τις επιπτώσεις τις εφαρμοζόμενης ΚΑΠ, αν ήταν θετικές ή αρνητικές.</w:t>
      </w:r>
    </w:p>
    <w:p w14:paraId="4C063DB8" w14:textId="77777777" w:rsidR="00FF6834" w:rsidRDefault="00C25224">
      <w:pPr>
        <w:spacing w:line="600" w:lineRule="auto"/>
        <w:ind w:firstLine="720"/>
        <w:jc w:val="both"/>
        <w:rPr>
          <w:rFonts w:eastAsia="Times New Roman"/>
          <w:szCs w:val="24"/>
        </w:rPr>
      </w:pPr>
      <w:r>
        <w:rPr>
          <w:rFonts w:eastAsia="Times New Roman"/>
          <w:szCs w:val="24"/>
        </w:rPr>
        <w:t>Όμως, εμείς έχοντας πλήρη συναίσθηση των δεδομένων μέσα στα οποία κινείται η οικονομία και ειδικότερα η αγροτική, θεωρούμε ότι πρέπει να εκμεταλλευθούμε τις όποιες δυνατότητες μας παρέχονται. Πρόκειται για δυνατότητες που όλοι οι Eυρωπαίοι αγρότες είτε τις εκμεταλλεύονται όσοι τις έχουν είτε τις αναζητούν όσοι δεν τις έχουν.</w:t>
      </w:r>
    </w:p>
    <w:p w14:paraId="4C063DB9" w14:textId="77777777" w:rsidR="00FF6834" w:rsidRDefault="00C25224">
      <w:pPr>
        <w:spacing w:line="600" w:lineRule="auto"/>
        <w:ind w:firstLine="720"/>
        <w:jc w:val="both"/>
        <w:rPr>
          <w:rFonts w:eastAsia="Times New Roman"/>
          <w:szCs w:val="24"/>
        </w:rPr>
      </w:pPr>
      <w:r>
        <w:rPr>
          <w:rFonts w:eastAsia="Times New Roman"/>
          <w:szCs w:val="24"/>
        </w:rPr>
        <w:t>Η μάχη που δίνουμε αυτή την ώρα στις διαπραγματεύσεις με τους εταίρους, είναι από τη φύση της αμυντική. Θα υπάρξουν κι άλλες μάχες, οι οποίες θα είναι μάχες τόσο κατά της διαπλοκής που λυμαίνεται τον χώρο όσο και υπέρ της ανάπτυξης που έχει ανάγκη ο τόπος, έχει ανάγκη ιδιαίτερα ο χώρος.</w:t>
      </w:r>
    </w:p>
    <w:p w14:paraId="4C063DBA" w14:textId="77777777" w:rsidR="00FF6834" w:rsidRDefault="00C25224">
      <w:pPr>
        <w:spacing w:line="600" w:lineRule="auto"/>
        <w:ind w:firstLine="720"/>
        <w:jc w:val="both"/>
        <w:rPr>
          <w:rFonts w:eastAsia="Times New Roman"/>
          <w:szCs w:val="24"/>
        </w:rPr>
      </w:pPr>
      <w:r>
        <w:rPr>
          <w:rFonts w:eastAsia="Times New Roman"/>
          <w:szCs w:val="24"/>
        </w:rPr>
        <w:lastRenderedPageBreak/>
        <w:t>Οι αγρότες που βρίσκονται στα μπλόκα, αναδεικνύουν ως βασικό αίτημα, αυτό της απόσυρσης των προτάσεων για το ασφαλιστικό και το φορολογικό και της συζήτησης των ζητημάτων από μηδενική βάση.</w:t>
      </w:r>
    </w:p>
    <w:p w14:paraId="4C063DBB" w14:textId="77777777" w:rsidR="00FF6834" w:rsidRDefault="00C25224">
      <w:pPr>
        <w:spacing w:line="600" w:lineRule="auto"/>
        <w:ind w:firstLine="720"/>
        <w:jc w:val="both"/>
        <w:rPr>
          <w:rFonts w:eastAsia="Times New Roman"/>
          <w:szCs w:val="24"/>
        </w:rPr>
      </w:pPr>
      <w:r>
        <w:rPr>
          <w:rFonts w:eastAsia="Times New Roman"/>
          <w:szCs w:val="24"/>
        </w:rPr>
        <w:t>Έχω κάνει και εγώ προσωπικά και το Υπουργείο γενικότερα εξαντλητικούς διαλόγους και συναντήσεις μαζί τους όχι μόνο για τα συγκεκριμένα ζητήματα αλλά και για πολλά άλλα που όντως αναφέρονται στην επερώτηση που έχετε καταθέσει, πάντα βέβαια με μια στάση στήριξης του χώρου, γιατί όντως την έχει ανάγκη ο αγροτικός χώρος.</w:t>
      </w:r>
    </w:p>
    <w:p w14:paraId="4C063DBC" w14:textId="77777777" w:rsidR="00FF6834" w:rsidRDefault="00C25224">
      <w:pPr>
        <w:spacing w:line="600" w:lineRule="auto"/>
        <w:ind w:firstLine="720"/>
        <w:jc w:val="both"/>
        <w:rPr>
          <w:rFonts w:eastAsia="Times New Roman"/>
          <w:szCs w:val="24"/>
        </w:rPr>
      </w:pPr>
      <w:r>
        <w:rPr>
          <w:rFonts w:eastAsia="Times New Roman"/>
          <w:szCs w:val="24"/>
        </w:rPr>
        <w:t>Όμως, τα ζητήματα του φορολογικού και του ασφαλιστικού, είναι ζητήματα γενικότερης πολιτικής. Τα διαχειρίζονται οι αρμόδιοι Υπουργοί και αυτή την ώρα τα διαπραγματεύονται με τους δανειστές μας. Περιμένουμε, βεβαίως, και τις προτάσεις των αγροτών. Θα ήταν εντελώς άστοχο από τη δική μου πλευρά να υπάρξει κάποια δέσμευση. Και αυτό το ξέρουν, το έχουμε πει επανειλημμένα στους αγρότες.</w:t>
      </w:r>
    </w:p>
    <w:p w14:paraId="4C063DB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Ζήτησαν οι ίδιοι να συναντηθούν με τον Πρωθυπουργό. Ανταποκρίθηκε άμεσα. Οι αγρότες το αποφεύγουν. Οι συνάδελφοί τους, όμως, της Γαλλίας, που την ίδια ώρα βρίσκονται σε κινητοποίηση γιατί έχουν ανάλογα προβλήματα -υπάρχουν προβλήματα στον αγροτικό χώρο στην Ευρωπαϊκή Ένωση- συναντήθηκαν προχθές με τον Πρόεδρο Ολάντ και ο Ολάντ δεσμεύθηκε ότι θα ανακοινώσει μέτρα στην αγροτική έκθεση της Γαλλίας στις 29 Φλεβάρη. </w:t>
      </w:r>
      <w:r>
        <w:rPr>
          <w:rFonts w:eastAsia="Times New Roman" w:cs="Times New Roman"/>
          <w:szCs w:val="24"/>
        </w:rPr>
        <w:lastRenderedPageBreak/>
        <w:t>Ειλικρινά, το επαναλαμβάνω, δεν μπορώ να εξηγήσω την αντίδραση των αγροτών.</w:t>
      </w:r>
    </w:p>
    <w:p w14:paraId="4C063DB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Στην ερχόμενη συνεδρίαση του Συμβουλίου Υπουργών Γεωργίας, θα έχουμε ξεχωριστή συνάντηση με τον Γερμανό Υπουργό Γεωργίας για τα προβλήματα του αγροτικού μας χώρου και θα επιδιώξουμε να έχουμε συνάντηση και με τον Γάλλο συνάδελφό μας. Υπάρχει, αγαπητοί συνάδελφοι, απόλυτη ανάγκη συνεννόησης μαζί τους.</w:t>
      </w:r>
    </w:p>
    <w:p w14:paraId="4C063DB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πλειοψηφία του πολιτικού κόσμου της χώρας μας αναγνωρίζει την ιδιαιτερότητα και τις δυσκολίες της αγροτικής δραστηριότητας. Η Κυβέρνησή μας, όμως, την υπερασπίζεται και την υπηρετεί στα συγκεκριμένα ζητήματα. Στο φορολογικό δίπλα στο καθαρό τους μέσο εισόδημα,-που σύμφωνα με πρόσφατα στοιχεία του Υπουργείου Οικονομικών όντως είναι μικρό, γιατί πραγματικά υπάρχει μεγάλο κόστος παραγωγής στον αγροτικό χώρο-δίπλα στα 2.500 ευρώ που δηλώνεται ως καθαρό μέσο εισόδημα, διασφαλίζει και ένα αφορολόγητο εισόδημα 5.000 ευρώ από τις ενισχύσεις.</w:t>
      </w:r>
    </w:p>
    <w:p w14:paraId="4C063DC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Επίσης και στο ασφαλιστικό το 90% των δαπανών του ΟΓΑ, δηλαδή από τα 3,35 δισεκατομμύρια τα 3 δισεκατομμύρια καλύπτονται από τον κρατικό προϋπολογισμό, ενώ στα υπόλοιπα ασφαλιστικά ταμεία το ποσοστό κάλυψης φτάνει στο 50%. Ιδιαιτερότητα είναι αυτή. Όμως, και στο τωρινό σχέδιο του Υπουργείου Εργασίας, ως ελάχιστο εισόδημα για τον υπολογισμό των εισφορών υπολογίζεται το 80% του κατώτατου μισθού και η προσαρμογή του να γίνει σε βάθος χρόνου, κάτι που δεν συμβαίνει με τους υπόλοιπους ασφαλισμένους.</w:t>
      </w:r>
    </w:p>
    <w:p w14:paraId="4C063DC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Με την επερώτησή σας, αγαπητοί συνάδελφοι, ζητάτε την υιοθέτηση συγκεκριμένων αιτημάτων, όπως καθαρό αφορολόγητο εισόδημα 30.000 ευρώ προσαυξημένο κατά 5.000 ευρώ για κάθε παιδί, δηλαδή για τη μέση αγροτική οικογένεια να είναι 40.000 ευρώ. Σύμφωνα με τα πρόσφατα στοιχεία του Υπουργείου Οικονομικών, μόνο ένας στους διακόσιους αγρότες έχει καθαρό εισόδημα άνω των 40.000 ευρώ. Έχετε την αίσθηση ότι μπορεί κοινωνικά να γίνει αποδεκτή μία τέτοια ρύθμιση; </w:t>
      </w:r>
    </w:p>
    <w:p w14:paraId="4C063DC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Βεβαίως συμφωνούμε μαζί σας να φορολογηθούν οι μεγαλοαγρότες και οι επιχειρηματίες. Θα το κάνουμε, γιατί στόχος μας είναι να υπερασπιζόμαστε τους μικρούς και τους μεσαίους αγρότες. Εσείς λέτε 45% για παράδειγμα, εμείς μπορεί να πάμε και παραπάνω. Δεν διαφωνούμε προς αυτή την κατεύθυνση. Όμως δεν αντιλαμβάνεστε, ότι η αποδοχή της πρότασής σας για μη τήρηση βιβλίων εσόδων-εξόδων μέχρι τα 40.000 ευρώ, τους καθιστά αιχμαλώτους των μεσαζόντων του χώρου και τους οδηγεί σε υπερφορολόγηση;</w:t>
      </w:r>
    </w:p>
    <w:p w14:paraId="4C063DC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w:t>
      </w:r>
      <w:r w:rsidRPr="00CA6B7E">
        <w:rPr>
          <w:rFonts w:eastAsia="Times New Roman" w:cs="Times New Roman"/>
          <w:szCs w:val="24"/>
        </w:rPr>
        <w:t>κ.</w:t>
      </w:r>
      <w:r w:rsidRPr="008B3D28">
        <w:rPr>
          <w:rFonts w:eastAsia="Times New Roman" w:cs="Times New Roman"/>
          <w:b/>
          <w:szCs w:val="24"/>
        </w:rPr>
        <w:t xml:space="preserve"> ΑΝΑΣΤΑΣΙΑ ΧΡΙΣΤΟΔΟΥΛΟΠΟΥΛΟΥ</w:t>
      </w:r>
      <w:r>
        <w:rPr>
          <w:rFonts w:eastAsia="Times New Roman" w:cs="Times New Roman"/>
          <w:szCs w:val="24"/>
        </w:rPr>
        <w:t>)</w:t>
      </w:r>
    </w:p>
    <w:p w14:paraId="4C063DC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Γιατί θέλετε να τους στερήσετε την δυνατότητα τον ΦΠΑ που πληρώνουν, να μην τον συμψηφίζουν με αυτό που εισπράττουν; Αλήθεια, από πού προκύπτει, ότι είναι καλύτερα για τους αγρότες να φορολογούνται με βάση την ακαθάριστη αξία της παραγωγής τους -εφόσον είναι μικρότερη των 40.000- και όχι με βάση το εισόδημα που προκύπτει μετά την αφαίρεση των δαπανών τους; Εκτός εάν θεωρείτε, ότι δεν πρέπει να υποβάλουν φορολογική δήλωση. Επαναλαμβάνω, έχετε την αίσθηση ότι μπορεί κοινωνικά να γίνει αποδεκτή μία τέτοια ρύθμιση;</w:t>
      </w:r>
    </w:p>
    <w:p w14:paraId="4C063DC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Ζητάτε την κατάργηση των περιορισμών της νέας ΚΑΠ και τη μη αποδοχή των περικοπών των ενισχύσεων. Ασφαλώς όμως γνωρίζετε, ότι η νέα ΚΑΠ υιοθετήθηκε το 2014 από τη συγκυβέρνηση της Νέας Δημοκρατίας και του ΠΑΣΟΚ, δεν συμφωνήσαμε εμείς και μπορεί να αναθεωρηθεί μόνο το 2017. Κρατώ μέχρι τότε τις προτάσεις σας, θα περιμένω μάλιστα να τις επικαιροποιήσετε το 2017 και σας εγγυώμαι, ότι θα ανταποκριθώ ως καλός διαχειριστής των αγροτικών θεμάτων της ευρωπαϊκής πολιτικής, όπως με έχει αποκαλέσει και ο Βαγγέλης ο Μπούτας.</w:t>
      </w:r>
    </w:p>
    <w:p w14:paraId="4C063DC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Ζητάτε και άλλα πολλά, όπως για παράδειγμα εγγυημένες τιμές για τα προϊόντα, εγγυήσεις για τις πληρωμές τους. Τι να κάνουμε; Αντίκειται στο κοινοτικό πλαίσιο και δεν μπορούμε να δεσμευτούμε. Δεν μπορούμε να κάνουμε τέτοιες κινήσεις.</w:t>
      </w:r>
    </w:p>
    <w:p w14:paraId="4C063DC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Όμως, η δική μας αγωνία και η προσπάθειά μας, είναι πώς θα μεγαλώσουμε την πίτα, πώς θα δημιουργήσουμε νέο πλούτο, πώς θα αυξήσουμε την απασχόληση. Δεν είμαστε σε αντιπαράθεση με τους αγρότες. Είμαστε σε διαρκή αντιπαράθεση με τα προβλήματά τους.</w:t>
      </w:r>
    </w:p>
    <w:p w14:paraId="4C063DC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Γνωρίζουν οι αγρότες, ότι η δική μας Κυβέρνηση πληρώνει τον λογαριασμό της Νέας Δημοκρατίας και του ΠΑΣΟΚ. Γνωρίζουν, ότι εμείς πληρώνουμε τη δημαγωγία και τα πελατειακά δίκτυα της συγκυβέρνησής τους στο χώρο. Τα πελατειακά δίκτυα που είχαν στήσει σε βάρος των μικρών και μεσαίων αγροτών. Γνωρίζουν οι αγρότες, ότι εμείς βάζουμε τάξη στο χάος των πληρωμών τους.</w:t>
      </w:r>
    </w:p>
    <w:p w14:paraId="4C063DC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Τον Δεκέμβρη πληρώσαμε συνολικά 2 δισεκατομμύρια. Ένα .δισεκατομμύριο διακόσια εκκατομύρια βασικής ενίσχυσης και εξισωτικής και 800 εκατομμύρια για εκκρεμότητες από το 2008 έως και το 2014 και αποζημιώσεις. Το ποσό πληρώθηκε -αυτό είναι</w:t>
      </w:r>
      <w:r w:rsidRPr="00AD3E52">
        <w:rPr>
          <w:rFonts w:eastAsia="Times New Roman" w:cs="Times New Roman"/>
          <w:szCs w:val="24"/>
        </w:rPr>
        <w:t>-</w:t>
      </w:r>
      <w:r>
        <w:rPr>
          <w:rFonts w:eastAsia="Times New Roman" w:cs="Times New Roman"/>
          <w:szCs w:val="24"/>
        </w:rPr>
        <w:t xml:space="preserve"> πήγε στον αγροτικό χώρο. Βεβαίως και υπάρχουν εκκρεμότητες, βεβαίως και υπάρχουν προβλήματα, όπως για παράδειγμα αυτό των νέων αγροτών, που έχασαν τα δικαιώματά τους λόγω της ενοικίασης των χωραφιών από τους γονείς. Θα δοθεί λύση.</w:t>
      </w:r>
    </w:p>
    <w:p w14:paraId="4C063DC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Είναι, αγαπητοί συνάδελφοι, η ίδια η αρχιτεκτονική της νέας ΚΑΠ σε εθνικό επίπεδο που δημιουργεί προβλήματα γραφειοκρατίας και καθυστερήσεις. Παρ’ όλα αυτά, πληρώσαμε έγκαιρα την πρώτη δόση της εκκαθάρισης της βασικής ενίσχυσης, την στιγμή –το επαναλαμβάνω για μια ακόμη φορά- που οι περισσότερες ευρωπαϊκές χώρες δεν έχουν κάνει τις σχετικές πληρωμές.</w:t>
      </w:r>
    </w:p>
    <w:p w14:paraId="4C063DC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Το κυριότερο όλων, όμως, είναι ότι τηρήθηκαν όλες οι νόμιμες διαδικασίες με βάση τον κοινοτικό κανονισμό, ώστε να αποφευχθούν νέα πρόστιμα και καταλογισμοί, που έχουν εξελιχθεί πραγματικά σε κατάρα για τον αγροτικό τομέα.</w:t>
      </w:r>
    </w:p>
    <w:p w14:paraId="4C063DC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Υπάρχει μείωση του προϋπολογισμού της ΚΑΠ κατά 15%. Εγώ μπορώ να σας πω, ότι ωχριά σε σχέση με τις απώλειες που δημιούργησε κατά τις παλαιότερες χρήσεις η επιβολή προστίμων και καταλογισμών από την Ευρωπαϊκή Ένωση. Ήταν απώλειες που, εν τέλει, τις επιβαρύνεται ο Έλληνας αγρότης και ο Έλληνας φορολογούμενος.</w:t>
      </w:r>
    </w:p>
    <w:p w14:paraId="4C063DC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Παραλάβαμε δημοσιονομικές διορθώσεις και καταλογισμούς από την Ευρωπαϊκή Επιτροπή συνολικού ύψους 3 δισεκατομμυρίων ευρώ. Τα μισά από αυτά είναι πρόστιμα για την κακή διαχείριση των κοινοτικών ενισχύσεων και τα άλλα μισά είναι ανακτήσεις, όπως τα περίφημα πακέτα Χατζηγάκη, Μωραΐτη, Κοντού.</w:t>
      </w:r>
    </w:p>
    <w:p w14:paraId="4C063DC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Εσείς, αγαπητοί συνάδελφοι του ΚΚΕ, ζητάτε να μην επιστραφούν οι επιδοτήσεις που δόθηκαν παράνομα. Εμείς δίνουμε μάχες για να μην πληρώσουν οι μικροί και μεσαίοι αγρότες, δηλαδή τουλάχιστον το 80% των αγροτών.  Και να είστε σίγουροι, ότι θα την καταφέρουμε αυτήν τη μάχη, θα την κερδίσουμε αυτήν τη μάχη.</w:t>
      </w:r>
    </w:p>
    <w:p w14:paraId="4C063DC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Κάθε χρόνο, επίσης, είχαμε πρόστιμα της τάξης των 300 έως 350 εκατομμυρίων για τους βοσκοτόπους. Το 2015 σπάσαμε την παράδοση, ήταν η πρώτη φορά που ο έλεγχος της Ευρωπαϊκής Επιτροπής δεν κατέληξε σε πρόστιμο.</w:t>
      </w:r>
    </w:p>
    <w:p w14:paraId="4C063DD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Απορροφήσαμε το 2015 από το απερχόμενο πρόγραμμα αγροτικής ανάπτυξης σε δύσκολες συνθήκες, ποσό ρεκόρ σε σχέση με τις προηγούμενες χρονιές. Υπηρετούμε και θα συνεχίσουμε να υπηρετούμε τις ιδιαιτερότητές και τις δυσκολίες του αγροτικού χώρου.</w:t>
      </w:r>
    </w:p>
    <w:p w14:paraId="4C063DD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Επικαιροποιούμε και αυστηροποιούμε το Εθνικό Μητρώο Αγροτών με βάση τη νέα πρόταση που έχουμε καταθέσει στους θεσμούς για τον προσδιορισμό του κατά κύριο επάγγελμα αγρότη. Δεν υπήρχε μητρώο. Αντιγραφή του ΟΣΔΕ υπήρχε, στις εννιακόσιες χιλιάδες ήταν οι αρχικοί εγγεγραμμένοι. Με την πρότασή μας, για ποσοστό μεγαλύτερο του 50% του συνολικά δηλούμενου εισοδήματος από τη γεωργία, οι κατ’ επάγγελμα αγρότες θα είναι περίπου διακόσιες εβδομήντα πέντε χιλιάδες.</w:t>
      </w:r>
    </w:p>
    <w:p w14:paraId="4C063DD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ιδιαίτερη αντιμετώπιση των κατά κύριο επάγγελμα αγροτών θα υπάρχει στο Πρόγραμμα Αγροτικής Ανάπτυξης και ταυτόχρονα, βεβαίως, συζητιέται αυτήν την ώρα με τους θεσμούς στη διαπραγμάτευση που κάνουμε και για το φορολογικό και για το ασφαλιστικό, χωρίς βέβαια αυτό να σημαίνει ότι θα υπάρξουν αρνητικές επιπτώσεις στους ασχολούμενους με την γεωργία υπόλοιπους κατοίκους της επαρχίας.</w:t>
      </w:r>
    </w:p>
    <w:p w14:paraId="4C063DD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γεωργία είναι μια δραστηριότητα, που είναι συνυφασμένη με την επιβίωση στην ύπαιθρο. Καταθέτω την σχετική τροπολογία. Έχει ήδη κατατεθεί στη Γενική Γραμματεία της Κυβέρνησης.</w:t>
      </w:r>
    </w:p>
    <w:p w14:paraId="4C063DD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 Ευάγγελος Αποστόλου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C063DD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Ξεκινάμε παρεμβάσεις στο κόστος παραγωγής με τον εξορθολογισμό του χώρου εμπορίας και διακίνησης των εφοδίων, ενώ είμαστε σε διαδικασία διαπραγμάτευσης με την Ένωση Τραπεζών, για την έκδοση της κάρτας του αγρότη, ως εργαλείο για το πρόβλημα ρευστότητας που αντιμετωπίζει ο χώρος. Σύντομα θα έχει ολοκληρωθεί η διαδικασία θέσπισής της, που θα συνδεθεί και θα έχει ως πιστωτικό όριο τις ενισχύσεις του κάθε αγρότη.</w:t>
      </w:r>
    </w:p>
    <w:p w14:paraId="4C063DD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Έχει ολοκληρωθεί η διαβούλευση -και έγινε εξαντλητικός διάλογος- στο σχέδιο νόμου για το νέο πλαίσιο λειτουργίας του συνεργατισμού που κατατέθηκε στη Βουλή στις αρχές της εβδομάδας. Μετά το γνωστό φιάσκο σπατάλης και χρεοκοπίας στη λειτουργία του συνεταιριστικού χώρου, ακόμα και η ΠΑΣΕΓΕΣ έχει αφήσει χωρίς θεσμική εκπροσώπηση τον αγροτικό χώρο. Τονίζω για μια ακόμη φορά, ότι οι πορισματικές εκθέσεις διοικητικού και οικονομικού ελέγχου των παλαιών οργανώσεων, δηλαδή ΠΑΣΕΓΕΣ, ΓΕΣΑΣΕ και ΣΥΔΑΣΕ, έχουν διαβιβαστεί όλες στις αρμόδιες δικαστικές αρχές. Επίσης για μια ακόμη φορά τονίζω, ότι δεν έχει χορηγηθεί καμμία οικονομική ενίσχυση σε αυτές τις οργανώσεις, όπως προβλέπει το άρθρο 14 του ν.4015/2011 που βεβαίως, θα καταργηθεί μετά την ψήφιση του νόμου-πλαίσιο για τη λειτουργία του συνεργατισμού.</w:t>
      </w:r>
    </w:p>
    <w:p w14:paraId="4C063DD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θέλουμε να βάλουμε τάξη και στις γκρίζες ζώνες. Τα κανάλια προπαγανδίζουν, ότι είπαμε τους αγρότες φοροφυγάδες. Αυτό που είπαμε -σας το μεταφέρω αυτολεξεί- είναι ότι υπάρχει φοροδιαφυγή στο χώρο, που έχει ως κύρια θύματα τους ίδιους τους αγρότες. Γι’ αυτό πρέπει να ξεκαθαρίσουμε τη γκρίζα ζώνη που δείχνουν τα στοιχεία ότι υπάρχει, ιδιαίτερα στη διακίνηση των αγροτικών προϊόντων. Πρέπει, ναι ή όχι, να φωτιστεί αυτή η ζώνη; Πόσω μάλλον όταν δεν έχουν να φοβηθούν τίποτα οι ίδιοι οι αγρότες. Αντίθετα, έχουν να φοβηθούν οι μεσάζοντες και όλα τα κυκλώματα που </w:t>
      </w:r>
      <w:r>
        <w:rPr>
          <w:rFonts w:eastAsia="Times New Roman" w:cs="Times New Roman"/>
          <w:szCs w:val="24"/>
        </w:rPr>
        <w:lastRenderedPageBreak/>
        <w:t>λυμαίνονται τον αγροτικό χώρο, τον κόπο του αγρότη, για να εξασφαλίζουν αδήλωτα υπερκέρδη.</w:t>
      </w:r>
    </w:p>
    <w:p w14:paraId="4C063DD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Δεν μπορεί, αγαπητοί συνάδελφοι, στην Ευρωπαϊκή Ένωση η σχέση μέσης τιμής του παραγωγού με τη μέση τιμή του καταναλωτή να είναι 1 προς 3,5 και στη χώρα μας να είναι 1 προς 7. Πρέπει να υπάρξει ουσιαστική παρέμβαση και σε αυτό το κομμάτι χρειάζεται να προσπαθήσουμε όλοι μαζί. Χρειάζεται και οι ίδιοι οι αγρότες να συμμετάσχουν σε αυτήν τη διαδικασία, γιατί αυτοί θα είναι τελικά οι ωφελημένοι.</w:t>
      </w:r>
    </w:p>
    <w:p w14:paraId="4C063DD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Πρέπει, ναι ή όχι, αγαπητοί συνάδελφοι, να μας απασχολήσει η αδήλωτη εργασία στον αγροτικό χώρο; Ασφαλώς, ναι. Γι’ αυτό θεσπίζουμε το εργόσημο ως βασικό εργαλείο πληρωμής της απασχόλησης. Αν καταφέρουμε σε πρώτη βάση να προσεγγίσουμε το 1/3 αυτής της εργασίας, τότε μιλάμε για έσοδα του ΟΓΑ που ξεπερνούν κατά πολύ τα 100 εκατομμύρια ευρώ.</w:t>
      </w:r>
    </w:p>
    <w:p w14:paraId="4C063DDA" w14:textId="77777777" w:rsidR="00FF6834" w:rsidRDefault="00C25224">
      <w:pPr>
        <w:spacing w:line="600" w:lineRule="auto"/>
        <w:jc w:val="both"/>
        <w:rPr>
          <w:rFonts w:eastAsia="Times New Roman" w:cs="Times New Roman"/>
          <w:szCs w:val="24"/>
        </w:rPr>
      </w:pPr>
      <w:r>
        <w:rPr>
          <w:rFonts w:eastAsia="Times New Roman" w:cs="Times New Roman"/>
          <w:szCs w:val="24"/>
        </w:rPr>
        <w:t>Η ρύθμιση αυτή, όχι μόνο θα ικανοποιήσει ένα δίκαιο αίτημα για χρόνια άλυτο των αγροτών, αλλά και θα τους δώσει τη δυνατότητα να δικαιολογήσουν την εν λόγω δαπάνη ως λειτουργικό έξοδο της επιχείρησής τους, επιλύοντας ταυτόχρονα και ένα δημοκρατικό και όχι μόνο, ανθρώπινο πρόβλημα. Πρόκειται ουσιαστικά για πολύ μεγάλη τομή.</w:t>
      </w:r>
    </w:p>
    <w:p w14:paraId="4C063DD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Καθιερώνουμε, επίσης, την υποχρεωτική τήρηση βιβλίων εσόδων-εξόδων και τιμολογίων πώλησης για όλα τα αγροτικά προϊόντα, χωρίς βεβαίως -και θα βρούμε το όριο- να δημιουργούνται γραφειοκρατικές διαδικασίες. Πρέπει να γίνει κατανοητό από τους αγρότες, ότι οι κατ’ εξοχήν ωφελημένοι θα είναι οι ίδιοι, αφού έτσι μόνο θα μπορούν να αφαιρούν από το ακαθάριστο εισόδημά τους το σύνολο του όντως υψηλού κόστους παραγωγής.</w:t>
      </w:r>
    </w:p>
    <w:p w14:paraId="4C063DD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Θα επιταχύνουμε μετά από συνεννόηση με το Υπουργείο Οικονομικών τις επιστροφές των οφειλόμενων από το δημόσιο. Όντως υπάρχουν προβλήματα. Είναι γνωστές οι δημοσιονομικές συνθήκες που βιώνει η χώρα μας. Θα υπάρξει αυτή η συνεννόηση όμως, ώστε να βοηθήσουμε την απαραίτητη ρευστότητα την συγκεκριμένη περίοδο. Σ’ αυτό θα συμβάλλουν και ο ΕΛΓΑ,  που θα καταβάλει από τα μέσα του Φλεβάρη και κάθε μήνα μέχρι τον Ιούνιο 20-25 εκατομμύρια για ζημιές του πρώτου εξαμήνου του 2015 αλλά και ο ΟΠΕΚΕΠΕ, που θα καταβάλει μέσα στο Φλεβάρη ποσό περίπου 50 εκατομμυρίων για συνδεδεμένες ενισχύσεις, εκκρεμότητες ενιαίας και αποζημιώσεις των παραγωγών που συμμετείχαν στο πρόγραμμα για το ρωσικό εμπάργκο.</w:t>
      </w:r>
    </w:p>
    <w:p w14:paraId="4C063DD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Πολλά είναι τα προβλήματα. Πολλά αντιμετωπίζονται. Υπάρχουν κι άλλα. Υπάρχει όμως και μια πραγματικότητα, που έχει αγνοηθεί ιδιαίτερα από τα μέσα ενημέρωσης. Ο αγροτικός τομέας βρίσκεται, φίλες και φίλοι, αγαπητοί </w:t>
      </w:r>
      <w:r>
        <w:rPr>
          <w:rFonts w:eastAsia="Times New Roman" w:cs="Times New Roman"/>
          <w:szCs w:val="24"/>
        </w:rPr>
        <w:lastRenderedPageBreak/>
        <w:t xml:space="preserve">συνάδελφοι, σε τροχιά ανάπτυξης. Όλα τα στοιχεία δείχνουν, ότι το αγροτικό εισόδημα στην Ελλάδα μετά από μια περίοδο πτώσης κατά 20% τις χρονιές 2010-2014, αυξήθηκε σύμφωνα με στοιχεία της </w:t>
      </w:r>
      <w:r>
        <w:rPr>
          <w:rFonts w:eastAsia="Times New Roman" w:cs="Times New Roman"/>
          <w:szCs w:val="24"/>
          <w:lang w:val="en-US"/>
        </w:rPr>
        <w:t>EUROSTAT</w:t>
      </w:r>
      <w:r>
        <w:rPr>
          <w:rFonts w:eastAsia="Times New Roman" w:cs="Times New Roman"/>
          <w:szCs w:val="24"/>
        </w:rPr>
        <w:t xml:space="preserve"> την περίοδο 2014-2015 κατά 12,1%. Καταθέτω τη σχετική έκθεση, γιατί είμαστε εμείς οι οποίοι όταν υπάρχουν αρνητικά στοιχεία επικαλούμαστε την </w:t>
      </w:r>
      <w:r>
        <w:rPr>
          <w:rFonts w:eastAsia="Times New Roman" w:cs="Times New Roman"/>
          <w:szCs w:val="24"/>
          <w:lang w:val="en-US"/>
        </w:rPr>
        <w:t>EUROSTAT</w:t>
      </w:r>
      <w:r>
        <w:rPr>
          <w:rFonts w:eastAsia="Times New Roman" w:cs="Times New Roman"/>
          <w:szCs w:val="24"/>
        </w:rPr>
        <w:t>. Να την επικαλεστούμε και τώρα που υπάρχει ένα θετικό στοιχείο για τον αγροτικό χώρο.</w:t>
      </w:r>
    </w:p>
    <w:p w14:paraId="4C063DDE" w14:textId="77777777" w:rsidR="00FF6834" w:rsidRDefault="00C25224">
      <w:pPr>
        <w:spacing w:line="600" w:lineRule="auto"/>
        <w:ind w:firstLine="540"/>
        <w:jc w:val="both"/>
        <w:rPr>
          <w:rFonts w:eastAsia="Times New Roman"/>
          <w:szCs w:val="24"/>
        </w:rPr>
      </w:pPr>
      <w:r>
        <w:rPr>
          <w:rFonts w:eastAsia="Times New Roman" w:cs="Times New Roman"/>
          <w:szCs w:val="24"/>
        </w:rPr>
        <w:t>(Στο σημείο αυτό ο Υπουργός Αγροτικής Ανάπτυξης και Τροφίμων, Ευάγγελος Αποστόλου, καταθέτει για τα Πρακτικά το προαναφερθέν έγγραφο το οποίο βρίσκεται στην</w:t>
      </w:r>
      <w:r>
        <w:rPr>
          <w:rFonts w:eastAsia="Times New Roman"/>
          <w:szCs w:val="24"/>
        </w:rPr>
        <w:t xml:space="preserve"> στο αρχείο του Τμήματος Γραμματείας της Διεύθυνσης Στενογραφίας και  Πρακτικών της Βουλής)</w:t>
      </w:r>
    </w:p>
    <w:p w14:paraId="4C063DD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Όπως επίσης, θετικό στοιχείο μετά από δεκαετίες, σύμφωνα με τον Πανελλήνιο Σύνδεσμο Εξαγωγέων</w:t>
      </w:r>
      <w:r w:rsidRPr="00A56455">
        <w:rPr>
          <w:rFonts w:eastAsia="Times New Roman" w:cs="Times New Roman"/>
          <w:szCs w:val="24"/>
        </w:rPr>
        <w:t>,</w:t>
      </w:r>
      <w:r>
        <w:rPr>
          <w:rFonts w:eastAsia="Times New Roman" w:cs="Times New Roman"/>
          <w:szCs w:val="24"/>
        </w:rPr>
        <w:t xml:space="preserve"> είναι ότι οι εξαγωγές των αγροτοδιατροφικών προϊόντων σημείωσαν το 2015 αύξηση κατά 22%.</w:t>
      </w:r>
    </w:p>
    <w:p w14:paraId="4C063DE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Αγαπητοί συνάδελφοι, η χώρα μας αποτελεί βασικό προμηθευτή αγροτικών προϊόντων στις διεθνείς αγορές, με σημαντική παρουσία στις περισσότερες αγορές των χωρών μελών της Ευρωπαϊκής Ένωσης και του ΟΟΣΑ.</w:t>
      </w:r>
    </w:p>
    <w:p w14:paraId="4C063DE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Θέλω να τονίσω ιδιαίτερα την αδικία που έγινε στη μεγαλύτερη έκθεση όλων των εποχών στη χώρα μας, την Α</w:t>
      </w:r>
      <w:r>
        <w:rPr>
          <w:rFonts w:eastAsia="Times New Roman" w:cs="Times New Roman"/>
          <w:szCs w:val="24"/>
          <w:lang w:val="en-US"/>
        </w:rPr>
        <w:t>grotika</w:t>
      </w:r>
      <w:r>
        <w:rPr>
          <w:rFonts w:eastAsia="Times New Roman" w:cs="Times New Roman"/>
          <w:szCs w:val="24"/>
        </w:rPr>
        <w:t>. Ούτε ένα λεπτό εικόνας από όλα τα μέσα ενημέρωσης που είχε χίλιους πεντακόσιους πέντε εκθέτες από σαράντα μία χώρες και εκατόν είκοσι οκτω χιλιάδες επισκέπτες μέσα σε τέσσερις ημέρες, με τις γνωστές βεβαίως συνθήκες λειτουργίας. Αυτό πώς λέγεται; Προσφορά στον αγροτικό χώρο;</w:t>
      </w:r>
    </w:p>
    <w:p w14:paraId="4C063DE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Έχουμε μπροστά μας, αγαπητοί συνάδελφοι, την εφαρμογή του νέου αναθεωρημένου Προγράμματος Αγροτικής Ανάπτυξης 2014-2020 κοινοτικής ενίσχυσης ύψους 4,7 δισεκατομμυρίων και συνολικής επενδυτικής δαπάνης 6 δισεκατομμυρίων ευρώ. Ειδικά για τη στήριξη των νέων, προβλέπεται από το νέο πρόγραμμα ένα διπλό πακέτο για τους αγρότες ως σαράντα ετών με στόχο την παραμονή αλλά και την επιστροφή χιλιάδων νέων στην περιφέρεια. Βασικός μας στόχος, είναι το πρόγραμμα να λειτουργήσει εμπροσθοβαρώς με έμφαση σε μέτρα αναπτυξιακού χαρακτήρα. Βασικό μας εργαλείο σ’ αυτήν την προσπάθεια θα αποτελούν οι οργανώσεις των παραγωγών. Θα συνεργαστούμε με τους αγρότες, για να πετύχουμε όχι μόνο την απορρόφηση των πόρων αλλά κυρίως την αποτελεσματικότητα. Υπηρετούμε το μέλλον του αγροτικού χώρου, ανταποκρινόμενοι στις απαιτήσεις της εποχής μας με την ματιά στραμμένη στις νεότερες γενιές των παραγωγών. Ξεκινάμε με όραμα και σχέδιο μια βαθιά ριζοσπαστική μεταρρύθμιση του αγροτικού χώρου.</w:t>
      </w:r>
    </w:p>
    <w:p w14:paraId="4C063DE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Οι βασικοί στόχοι του σχεδίου μας είναι τρεις. Πρώτος, είναι η επάρκεια των βασικών ποιοτικών αγροτικών προϊόντων διατροφής, που σημαίνει βελτίωση του ελλειμματικού εμπορικού ισοζυγίου αγροτικών προϊόντων και μείωση της εξάρτησης στα τρόφιμα με πρώτο κριτήριο, βεβαίως, την υγιεινή και την ποιότητα.</w:t>
      </w:r>
    </w:p>
    <w:p w14:paraId="4C063DE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Δεύτερος, είναι η επίλυση των άμεσων και ώριμων προβλημάτων της αγροτικής οικονομίας, προκειμένου να παραμείνει σήμερα στην παραγωγή ο αγροτικός πληθυσμός, με ταυτόχρονη άμβλυνση των επιπτώσεων από τις δεσμεύσεις της όντως επώδυνης συμφωνίας και την εφαρμογή του μεταβατικού παραλλήλου προγράμματος ανασυγκρότησης.</w:t>
      </w:r>
    </w:p>
    <w:p w14:paraId="4C063DE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Τρίτος, είναι ο ανασχεδιασμός της αγροτικής οικονομίας και της παραγωγικής ανασυγκρότησης με τη ματιά στραμμένη στο μέλλον, όπου σαφώς υπεισέρχεται η ουσιαστική αξιοποίηση του Πυλώνα ΙΙ του Προγράμματος Αγροτικής Ανάπτυξης 2014-2020.</w:t>
      </w:r>
    </w:p>
    <w:p w14:paraId="4C063DE6" w14:textId="77777777" w:rsidR="00FF6834" w:rsidRDefault="00C25224">
      <w:pPr>
        <w:spacing w:line="600" w:lineRule="auto"/>
        <w:ind w:firstLine="720"/>
        <w:jc w:val="both"/>
        <w:rPr>
          <w:rFonts w:eastAsia="Times New Roman"/>
          <w:szCs w:val="24"/>
        </w:rPr>
      </w:pPr>
      <w:r>
        <w:rPr>
          <w:rFonts w:eastAsia="Times New Roman"/>
          <w:szCs w:val="24"/>
        </w:rPr>
        <w:t xml:space="preserve">Για αυτήν την μεταρρύθμιση, αγαπητοί συνάδελφοι, δεν έχουμε ακούσει τίποτα από αυτούς που έφεραν τον αγροτικό χώρο στη σημερινή κατάσταση. Θα εξαντλήσουμε κάθε δυνατότητα στήριξης των αγροτών μέσα στις συνθήκες που έχουν διαμορφωθεί. Τονίζω, όμως, για μια ακόμη φορά, ότι «πακέτο Αποστόλου» στη λογική του «πακέτου Χατζηγάκη» δεν πρόκειται να υπάρξει, </w:t>
      </w:r>
      <w:r>
        <w:rPr>
          <w:rFonts w:eastAsia="Times New Roman"/>
          <w:szCs w:val="24"/>
        </w:rPr>
        <w:lastRenderedPageBreak/>
        <w:t>γιατί σεβόμαστε τον αγρότη, γιατί σεβόμαστε τον Έλληνα πολίτη! Αρκετά έχουν χρεωθεί οι επόμενες γενιές!</w:t>
      </w:r>
    </w:p>
    <w:p w14:paraId="4C063DE7" w14:textId="77777777" w:rsidR="00FF6834" w:rsidRDefault="00C25224">
      <w:pPr>
        <w:spacing w:line="600" w:lineRule="auto"/>
        <w:ind w:firstLine="720"/>
        <w:jc w:val="both"/>
        <w:rPr>
          <w:rFonts w:eastAsia="Times New Roman"/>
          <w:szCs w:val="24"/>
        </w:rPr>
      </w:pPr>
      <w:r>
        <w:rPr>
          <w:rFonts w:eastAsia="Times New Roman"/>
          <w:szCs w:val="24"/>
        </w:rPr>
        <w:t>Η Κυβέρνησή μας είναι υποχρεωμένη σε δύσκολες δημοσιονομικά και παραγωγικά συνθήκες, να επιλύσει ταχύτατα, οικονομικά, διαθρωτικά και κοινωνικά προβλήματα σε νεκρό χρόνο, υπό την πίεση, μάλιστα, μιας συμφωνίας που απαιτεί άμεσα δημοσιονομικά μέτρα με επιπτώσεις.</w:t>
      </w:r>
    </w:p>
    <w:p w14:paraId="4C063DE8" w14:textId="77777777" w:rsidR="00FF6834" w:rsidRDefault="00C25224">
      <w:pPr>
        <w:spacing w:line="600" w:lineRule="auto"/>
        <w:ind w:firstLine="720"/>
        <w:jc w:val="both"/>
        <w:rPr>
          <w:rFonts w:eastAsia="Times New Roman"/>
          <w:szCs w:val="24"/>
        </w:rPr>
      </w:pPr>
      <w:r>
        <w:rPr>
          <w:rFonts w:eastAsia="Times New Roman"/>
          <w:szCs w:val="24"/>
        </w:rPr>
        <w:t>Αυτήν την εντολή, αγαπητοί συνάδελφοι, μας έδωσε ο ελληνικός λαός και θα την υπηρετήσουμε με όλες μας τις δυνάμεις.</w:t>
      </w:r>
    </w:p>
    <w:p w14:paraId="4C063DE9" w14:textId="77777777" w:rsidR="00FF6834" w:rsidRDefault="00C25224">
      <w:pPr>
        <w:spacing w:line="600" w:lineRule="auto"/>
        <w:ind w:firstLine="720"/>
        <w:jc w:val="both"/>
        <w:rPr>
          <w:rFonts w:eastAsia="Times New Roman"/>
          <w:szCs w:val="24"/>
        </w:rPr>
      </w:pPr>
      <w:r>
        <w:rPr>
          <w:rFonts w:eastAsia="Times New Roman"/>
          <w:szCs w:val="24"/>
        </w:rPr>
        <w:t>Ευχαριστώ.</w:t>
      </w:r>
    </w:p>
    <w:p w14:paraId="4C063DEA" w14:textId="77777777" w:rsidR="00FF6834" w:rsidRDefault="00C25224">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4C063DEB" w14:textId="77777777" w:rsidR="00FF6834" w:rsidRDefault="00C25224">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τρεις εκπαιδευτικοί συνοδοί τους από το 7</w:t>
      </w:r>
      <w:r>
        <w:rPr>
          <w:rFonts w:eastAsia="Times New Roman" w:cs="Times New Roman"/>
          <w:vertAlign w:val="superscript"/>
        </w:rPr>
        <w:t>ο</w:t>
      </w:r>
      <w:r>
        <w:rPr>
          <w:rFonts w:eastAsia="Times New Roman" w:cs="Times New Roman"/>
        </w:rPr>
        <w:t xml:space="preserve"> Γυμνάσιο Πάτρας.</w:t>
      </w:r>
    </w:p>
    <w:p w14:paraId="4C063DEC" w14:textId="77777777" w:rsidR="00FF6834" w:rsidRDefault="00C25224">
      <w:pPr>
        <w:spacing w:line="600" w:lineRule="auto"/>
        <w:ind w:left="360" w:firstLine="360"/>
        <w:jc w:val="both"/>
        <w:rPr>
          <w:rFonts w:eastAsia="Times New Roman" w:cs="Times New Roman"/>
        </w:rPr>
      </w:pPr>
      <w:r>
        <w:rPr>
          <w:rFonts w:eastAsia="Times New Roman" w:cs="Times New Roman"/>
        </w:rPr>
        <w:t>Η Βουλή τούς καλωσορίζει.</w:t>
      </w:r>
    </w:p>
    <w:p w14:paraId="4C063DED" w14:textId="77777777" w:rsidR="00FF6834" w:rsidRDefault="00C25224">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C063DEE" w14:textId="77777777" w:rsidR="00FF6834" w:rsidRDefault="00C25224">
      <w:pPr>
        <w:spacing w:line="600" w:lineRule="auto"/>
        <w:ind w:firstLine="720"/>
        <w:jc w:val="both"/>
        <w:rPr>
          <w:rFonts w:eastAsia="Times New Roman" w:cs="Times New Roman"/>
        </w:rPr>
      </w:pPr>
      <w:r>
        <w:rPr>
          <w:rFonts w:eastAsia="Times New Roman" w:cs="Times New Roman"/>
        </w:rPr>
        <w:lastRenderedPageBreak/>
        <w:t>Τον λόγο τώρα έχουν οι Κοινοβουλευτικοί Εκπρόσωποι.</w:t>
      </w:r>
    </w:p>
    <w:p w14:paraId="4C063DEF" w14:textId="77777777" w:rsidR="00FF6834" w:rsidRDefault="00C25224">
      <w:pPr>
        <w:spacing w:line="600" w:lineRule="auto"/>
        <w:ind w:firstLine="720"/>
        <w:jc w:val="both"/>
        <w:rPr>
          <w:rFonts w:eastAsia="Times New Roman" w:cs="Times New Roman"/>
        </w:rPr>
      </w:pPr>
      <w:r>
        <w:rPr>
          <w:rFonts w:eastAsia="Times New Roman" w:cs="Times New Roman"/>
        </w:rPr>
        <w:t>Κυρία Μανωλάκου, έχετε τον λόγο για έξι λεπτά.</w:t>
      </w:r>
    </w:p>
    <w:p w14:paraId="4C063DF0" w14:textId="77777777" w:rsidR="00FF6834" w:rsidRDefault="00C25224">
      <w:pPr>
        <w:spacing w:line="600" w:lineRule="auto"/>
        <w:ind w:firstLine="720"/>
        <w:jc w:val="both"/>
        <w:rPr>
          <w:rFonts w:eastAsia="Times New Roman" w:cs="Times New Roman"/>
        </w:rPr>
      </w:pPr>
      <w:r>
        <w:rPr>
          <w:rFonts w:eastAsia="Times New Roman" w:cs="Times New Roman"/>
          <w:b/>
        </w:rPr>
        <w:t>ΔΙΑΜΑΝΤΩ ΜΑΝΩΛΑΚΟΥ:</w:t>
      </w:r>
      <w:r>
        <w:rPr>
          <w:rFonts w:eastAsia="Times New Roman" w:cs="Times New Roman"/>
        </w:rPr>
        <w:t xml:space="preserve"> Έξι λεπτά έχω μόνο;</w:t>
      </w:r>
    </w:p>
    <w:p w14:paraId="4C063DF1" w14:textId="77777777" w:rsidR="00FF6834" w:rsidRDefault="00C25224">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Ναι, γιατί έχει μιλήσει ο κ. Κουτσούμπας.</w:t>
      </w:r>
    </w:p>
    <w:p w14:paraId="4C063DF2" w14:textId="77777777" w:rsidR="00FF6834" w:rsidRDefault="00C25224">
      <w:pPr>
        <w:spacing w:line="600" w:lineRule="auto"/>
        <w:ind w:firstLine="720"/>
        <w:jc w:val="both"/>
        <w:rPr>
          <w:rFonts w:eastAsia="Times New Roman" w:cs="Times New Roman"/>
        </w:rPr>
      </w:pPr>
      <w:r>
        <w:rPr>
          <w:rFonts w:eastAsia="Times New Roman" w:cs="Times New Roman"/>
          <w:b/>
        </w:rPr>
        <w:t xml:space="preserve">ΔΙΑΜΑΝΤΩ ΜΑΝΩΛΑΚΟΥ: </w:t>
      </w:r>
      <w:r>
        <w:rPr>
          <w:rFonts w:eastAsia="Times New Roman" w:cs="Times New Roman"/>
        </w:rPr>
        <w:t>Κύριε Υπουργέ, είναι αλήθεια ότι έχουμε διαφορετικές αφετηρίες.</w:t>
      </w:r>
    </w:p>
    <w:p w14:paraId="4C063DF3" w14:textId="77777777" w:rsidR="00FF6834" w:rsidRDefault="00C25224">
      <w:pPr>
        <w:spacing w:line="600" w:lineRule="auto"/>
        <w:ind w:firstLine="720"/>
        <w:jc w:val="both"/>
        <w:rPr>
          <w:rFonts w:eastAsia="Times New Roman" w:cs="Times New Roman"/>
        </w:rPr>
      </w:pPr>
      <w:r>
        <w:rPr>
          <w:rFonts w:eastAsia="Times New Roman" w:cs="Times New Roman"/>
        </w:rPr>
        <w:t xml:space="preserve">Το Κομμουνιστικό Κόμμα Ελλάδας, από την ένταξη της Ελλάδας στην Ευρωπαϊκή Ένωση είπε την αλήθεια και ειδικά για την αγροτιά. Λέγαμε -και επιβεβαιωθήκαμε- ότι η Κοινή Αγροτική Πολιτική της Ευρωπαϊκής Ένωσης θα είναι η καταστροφή των μικρομεσαίων αγροτών και των παραγωγικών υποδομών της χώρας. Επαληθευτήκαμε! Η αγροτιά το βιώνει στο πετσί της. Και οι αγρότες εκτιμάνε την ειλικρίνεια του Κομμουνιστικού Κόμματος Ελλάδας! </w:t>
      </w:r>
    </w:p>
    <w:p w14:paraId="4C063DF4" w14:textId="77777777" w:rsidR="00FF6834" w:rsidRDefault="00C25224">
      <w:pPr>
        <w:spacing w:line="600" w:lineRule="auto"/>
        <w:ind w:firstLine="720"/>
        <w:jc w:val="both"/>
        <w:rPr>
          <w:rFonts w:eastAsia="Times New Roman" w:cs="Times New Roman"/>
        </w:rPr>
      </w:pPr>
      <w:r>
        <w:rPr>
          <w:rFonts w:eastAsia="Times New Roman" w:cs="Times New Roman"/>
        </w:rPr>
        <w:t>Για εσάς λένε ότι τους κοροϊδέψατε. Και έτσι είναι. Το συνεχίζετε και με την τοποθέτησή σας. Και ταυτόχρονα απορρίπτετε τα αιτήματά τους.</w:t>
      </w:r>
    </w:p>
    <w:p w14:paraId="4C063DF5" w14:textId="77777777" w:rsidR="00FF6834" w:rsidRDefault="00C25224">
      <w:pPr>
        <w:spacing w:line="600" w:lineRule="auto"/>
        <w:ind w:firstLine="720"/>
        <w:jc w:val="both"/>
        <w:rPr>
          <w:rFonts w:eastAsia="Times New Roman" w:cs="Times New Roman"/>
        </w:rPr>
      </w:pPr>
      <w:r>
        <w:rPr>
          <w:rFonts w:eastAsia="Times New Roman" w:cs="Times New Roman"/>
        </w:rPr>
        <w:t>Είπατε ότι αυξήθηκε το εισόδημα τους 12% το 2013 - 2014. Μας κουνήσατε και το χαρτί τηςΕ</w:t>
      </w:r>
      <w:r>
        <w:rPr>
          <w:rFonts w:eastAsia="Times New Roman" w:cs="Times New Roman"/>
          <w:lang w:val="en-US"/>
        </w:rPr>
        <w:t>UROSTAT</w:t>
      </w:r>
      <w:r>
        <w:rPr>
          <w:rFonts w:eastAsia="Times New Roman" w:cs="Times New Roman"/>
        </w:rPr>
        <w:t xml:space="preserve">. Και, όμως, θα πρέπει να δείξετε και το χαρτί της </w:t>
      </w:r>
      <w:r>
        <w:rPr>
          <w:rFonts w:eastAsia="Times New Roman" w:cs="Times New Roman"/>
          <w:lang w:val="en-US"/>
        </w:rPr>
        <w:t>EUROSTAT</w:t>
      </w:r>
      <w:r w:rsidRPr="003001E4">
        <w:rPr>
          <w:rFonts w:eastAsia="Times New Roman" w:cs="Times New Roman"/>
        </w:rPr>
        <w:t>,</w:t>
      </w:r>
      <w:r>
        <w:rPr>
          <w:rFonts w:eastAsia="Times New Roman" w:cs="Times New Roman"/>
        </w:rPr>
        <w:t xml:space="preserve"> ότι από την περίοδο της κρίσης η αγροτιά έχει χάσει πάνω από το 50% του εισοδήματος της. Και τώρα ο αγρότης δίνει αγώνα </w:t>
      </w:r>
      <w:r>
        <w:rPr>
          <w:rFonts w:eastAsia="Times New Roman" w:cs="Times New Roman"/>
        </w:rPr>
        <w:lastRenderedPageBreak/>
        <w:t>επιβίωσης, δίνει αγώνα για να ζήσει, να μείνει και να καλλιεργήσει το χωράφι του, να ταΐσει την οικογένειά του. Όλοι αυτοί στα μπλόκα, από την Ορεστιάδα μέχρι την Κρήτη, είναι άραγε μαζοχιστές και ξημεροβραδιάζονται δύο εβδομάδες και μέσα στο κρύο;</w:t>
      </w:r>
    </w:p>
    <w:p w14:paraId="4C063DF6" w14:textId="77777777" w:rsidR="00FF6834" w:rsidRDefault="00C25224">
      <w:pPr>
        <w:spacing w:line="600" w:lineRule="auto"/>
        <w:ind w:firstLine="720"/>
        <w:jc w:val="both"/>
        <w:rPr>
          <w:rFonts w:eastAsia="Times New Roman" w:cs="Times New Roman"/>
        </w:rPr>
      </w:pPr>
      <w:r>
        <w:rPr>
          <w:rFonts w:eastAsia="Times New Roman" w:cs="Times New Roman"/>
        </w:rPr>
        <w:t>Ξεχάσατε όμως να πείτε, ότι υπάρχει και η μελέτη του Ινστιτούτου της ΓΣΕΕ -προ ημερών την έβγαλε- που δείχνει ότι τα 2/3 της αγροτιάς είναι κάτω από το όριο της φτώχειας!</w:t>
      </w:r>
    </w:p>
    <w:p w14:paraId="4C063DF7" w14:textId="77777777" w:rsidR="00FF6834" w:rsidRDefault="00C25224">
      <w:pPr>
        <w:spacing w:line="600" w:lineRule="auto"/>
        <w:ind w:firstLine="720"/>
        <w:jc w:val="both"/>
        <w:rPr>
          <w:rFonts w:eastAsia="Times New Roman" w:cs="Times New Roman"/>
        </w:rPr>
      </w:pPr>
      <w:r>
        <w:rPr>
          <w:rFonts w:eastAsia="Times New Roman" w:cs="Times New Roman"/>
        </w:rPr>
        <w:t>Μας είπατε ότι το 90% του ΟΓΑ είναι από τον κρατικό προϋπολογισμό. Και, όμως, στον προϋπολογισμό του 2016 κόψατε 100 εκατομμύρια και ξεχνάτε να μας πείτε πόσα χρωστάει το κράτος από τις εισφορές του στον ΟΓΑ. Και δεν μιλάω μόνο για τη σημερινή Κυβέρνηση αλλά για όλες τις κυβερνήσεις της Νέας Δημοκρατίας και του ΠΑΣΟΚ.</w:t>
      </w:r>
    </w:p>
    <w:p w14:paraId="4C063DF8" w14:textId="77777777" w:rsidR="00FF6834" w:rsidRDefault="00C25224">
      <w:pPr>
        <w:spacing w:line="600" w:lineRule="auto"/>
        <w:ind w:firstLine="720"/>
        <w:jc w:val="both"/>
        <w:rPr>
          <w:rFonts w:eastAsia="Times New Roman" w:cs="Times New Roman"/>
        </w:rPr>
      </w:pPr>
      <w:r>
        <w:rPr>
          <w:rFonts w:eastAsia="Times New Roman" w:cs="Times New Roman"/>
        </w:rPr>
        <w:t>Μάλιστα, όταν ήταν η στιγμή να πληρώσετε και την αναλογιστική, τότε αλλάζατε το σύστημα να μην πληρώσετε τους αγρότες.</w:t>
      </w:r>
    </w:p>
    <w:p w14:paraId="4C063DF9" w14:textId="77777777" w:rsidR="00FF6834" w:rsidRDefault="00C25224">
      <w:pPr>
        <w:spacing w:line="600" w:lineRule="auto"/>
        <w:ind w:firstLine="720"/>
        <w:jc w:val="both"/>
        <w:rPr>
          <w:rFonts w:eastAsia="Times New Roman"/>
          <w:szCs w:val="24"/>
        </w:rPr>
      </w:pPr>
      <w:r>
        <w:rPr>
          <w:rFonts w:eastAsia="Times New Roman" w:cs="Times New Roman"/>
        </w:rPr>
        <w:t>Και, βέβαια, απορήσατε: «Εγγυημένες τιμές τώρα στην αγροτιά;». Έχει, όμως, τιμή η κιλοβατώρα στη ΔΕΗ και αρκετά τσουχτερή. Έχετε τιμή στον ΕΝΦΙΑ στο χωράφι, στην αποθήκη, στο σπίτι.</w:t>
      </w:r>
    </w:p>
    <w:p w14:paraId="4C063DFA" w14:textId="77777777" w:rsidR="00FF6834" w:rsidRDefault="00C25224">
      <w:pPr>
        <w:spacing w:line="600" w:lineRule="auto"/>
        <w:jc w:val="both"/>
        <w:rPr>
          <w:rFonts w:eastAsia="Times New Roman"/>
          <w:szCs w:val="24"/>
        </w:rPr>
      </w:pPr>
      <w:r>
        <w:rPr>
          <w:rFonts w:eastAsia="Times New Roman"/>
          <w:szCs w:val="24"/>
        </w:rPr>
        <w:t xml:space="preserve">Έχετε τιμή για τον ΦΠΑ. Συγκεκριμένες τιμές. Και ξεκληρίζονται! </w:t>
      </w:r>
    </w:p>
    <w:p w14:paraId="4C063DFB"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Αναγγείλατε και ξεκαθαρίσατε: Μητρώο Αγροτών. Είναι τέτοιο που καθαρίζει, στην κυριολεξία, εξοστρακίζει τους φτωχούς αγρότες, οι οποίοι για να επιβιώσουν υποχρεωνόντουσαν να κάνουν κι άλλη δουλειά. Δηλαδή, τον καφετζή του χωριού ή τον κουρέα ή το γκαρσόνι το καλοκαίρι, που δεν τον φτάνει η μικροϊδιοκτησία του για να ζήσει, τώρα τον πετάτε στον Καιάδα, τον αποχαρακτηρίζετε. Είναι, βεβαίως, τετρακόσιες χιλιάδες κόσμος και πάνω. Αποχαρακτηρίζετε τους πιο φτωχούς και καμαρώνετε. Θα έπρεπε να ντρεπόσαστε! </w:t>
      </w:r>
    </w:p>
    <w:p w14:paraId="4C063DFC" w14:textId="77777777" w:rsidR="00FF6834" w:rsidRDefault="00C25224">
      <w:pPr>
        <w:spacing w:line="600" w:lineRule="auto"/>
        <w:ind w:firstLine="720"/>
        <w:jc w:val="both"/>
        <w:rPr>
          <w:rFonts w:eastAsia="Times New Roman"/>
          <w:szCs w:val="24"/>
        </w:rPr>
      </w:pPr>
      <w:r>
        <w:rPr>
          <w:rFonts w:eastAsia="Times New Roman"/>
          <w:szCs w:val="24"/>
        </w:rPr>
        <w:t>Όσον αφορά το εργόσημο: Δεν είναι υποχρέωσή σας ο κάθε εργαζόμενος, οποιοσδήποτε κι αν είναι, να είναι ασφαλισμένος όταν εργάζεται και μας το πουλάτε σαν μεγάλη κατάκτηση;</w:t>
      </w:r>
    </w:p>
    <w:p w14:paraId="4C063DFD" w14:textId="77777777" w:rsidR="00FF6834" w:rsidRDefault="00C25224">
      <w:pPr>
        <w:spacing w:line="600" w:lineRule="auto"/>
        <w:ind w:firstLine="720"/>
        <w:jc w:val="both"/>
        <w:rPr>
          <w:rFonts w:eastAsia="Times New Roman"/>
          <w:szCs w:val="24"/>
        </w:rPr>
      </w:pPr>
      <w:r>
        <w:rPr>
          <w:rFonts w:eastAsia="Times New Roman"/>
          <w:szCs w:val="24"/>
        </w:rPr>
        <w:t xml:space="preserve">Η κάρτα του αγρότη: Το ανακοινώσατε ξανά. Φαίνεται το έχετε ξεχάσει. Τότε που ήσασταν Αντιπολίτευση ο κ. Τσίπρας πάνω στο τρακτέρ του Βάγγου από το Κάστρο την είχε ανακοινώσει. Και δεν ξέρω πόσες φορές ακόμα θα την ανακοινώσετε. </w:t>
      </w:r>
    </w:p>
    <w:p w14:paraId="4C063DFE" w14:textId="77777777" w:rsidR="00FF6834" w:rsidRDefault="00C25224">
      <w:pPr>
        <w:spacing w:line="600" w:lineRule="auto"/>
        <w:ind w:firstLine="720"/>
        <w:jc w:val="both"/>
        <w:rPr>
          <w:rFonts w:eastAsia="Times New Roman"/>
          <w:szCs w:val="24"/>
        </w:rPr>
      </w:pPr>
      <w:r>
        <w:rPr>
          <w:rFonts w:eastAsia="Times New Roman"/>
          <w:szCs w:val="24"/>
        </w:rPr>
        <w:t xml:space="preserve">Τι δεν είπατε, όμως, κύριε Υπουργέ; Δεν είπατε ότι προ ημερών αναγγείλατε ότι από αυτήν την κάρτα, που είναι οι επιδοτήσεις των αγροτών, όταν χρωστάνε, θα κάνετε κατασχέσεις και μάλιστα κλιμακωτές. Και αυτό το ξέρετε καλά ότι είναι παράνομο. Δηλαδή, δεν τους αφήνετε σε χλωρό κλαρί! </w:t>
      </w:r>
    </w:p>
    <w:p w14:paraId="4C063DFF"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Και είναι προκλητικό να τα λέτε, όταν εχθές χιλιάδες διαδηλωτές ήταν στα μπλόκα των αγροτών, με υπαλλήλους, συνταξιούχους, παιδιά. Και μάλιστα, δώσανε μήνυμα αισιοδοξίας, αποφασιστικότητας, ότι ο μαζικός αυτός αγώνας θα συνεχιστεί. Στις περισσότερες πόλεις οι διαδηλωτές κατέληγαν στα μπλόκα της αγροτιάς, ακόμα και στην περιοχή της Αττικής, ακόμα και στο Μαρκόπουλο και τα Μέγαρα. </w:t>
      </w:r>
    </w:p>
    <w:p w14:paraId="4C063E00" w14:textId="77777777" w:rsidR="00FF6834" w:rsidRDefault="00C25224">
      <w:pPr>
        <w:spacing w:line="600" w:lineRule="auto"/>
        <w:ind w:firstLine="720"/>
        <w:jc w:val="both"/>
        <w:rPr>
          <w:rFonts w:eastAsia="Times New Roman"/>
          <w:szCs w:val="24"/>
        </w:rPr>
      </w:pPr>
      <w:r>
        <w:rPr>
          <w:rFonts w:eastAsia="Times New Roman"/>
          <w:szCs w:val="24"/>
        </w:rPr>
        <w:t xml:space="preserve">Φαίνεται το μήνυμα δεν το πήρατε. Φορολογικό και ασφαλιστικό μην τολμήσετε να τα φέρετε! Και το ένα και το άλλο είναι κακουργήματα! Και το μήνυμα που στείλανε χθες είναι ότι ο φόβος δεν φωλιάζει στον λαό κι ας πηγαίνει σύννεφο ο εκβιασμός. Από τη μια λέτε αποσταθεροποίηση κι απ’ την άλλη χαιρετισμός υπέρ της απεργίας. </w:t>
      </w:r>
    </w:p>
    <w:p w14:paraId="4C063E01" w14:textId="77777777" w:rsidR="00FF6834" w:rsidRDefault="00C25224">
      <w:pPr>
        <w:spacing w:line="600" w:lineRule="auto"/>
        <w:ind w:firstLine="720"/>
        <w:jc w:val="both"/>
        <w:rPr>
          <w:rFonts w:eastAsia="Times New Roman"/>
          <w:szCs w:val="24"/>
        </w:rPr>
      </w:pPr>
      <w:r>
        <w:rPr>
          <w:rFonts w:eastAsia="Times New Roman"/>
          <w:szCs w:val="24"/>
        </w:rPr>
        <w:t xml:space="preserve">Να πω και κάτι. Μην παριστάνετε ότι δεν ξέρετε. Πριν δύο μήνες, στις 4 Δεκέμβρη του 2015, ήρθαν στο Υπουργείο σας οι αντιπρόσωποι των Ενωτικών Ομοσπονδιών Αγροτικών Συλλόγων Θεσσαλίας. Συζητήσατε μία ώρα. Ουσιαστικά, σας δώσανε τα αιτήματά τους που αποτελούν και τα αιτήματα του συντονιστικού των μπλόκων. Σας ζητούσαν συγκεκριμένα πράγματα κι εσείς τι του απαντήσατε; «Κατανόηση». Σας την επιστρέψανε, λοιπόν, ως κοροϊδία, στην κυριολεξία. </w:t>
      </w:r>
    </w:p>
    <w:p w14:paraId="4C063E02" w14:textId="77777777" w:rsidR="00FF6834" w:rsidRDefault="00C25224">
      <w:pPr>
        <w:spacing w:line="600" w:lineRule="auto"/>
        <w:ind w:firstLine="720"/>
        <w:jc w:val="both"/>
        <w:rPr>
          <w:rFonts w:eastAsia="Times New Roman"/>
          <w:szCs w:val="24"/>
        </w:rPr>
      </w:pPr>
      <w:r>
        <w:rPr>
          <w:rFonts w:eastAsia="Times New Roman"/>
          <w:szCs w:val="24"/>
        </w:rPr>
        <w:t xml:space="preserve">Λέτε: «Δεν μπορούμε, παρά να πάρουμε αυτά τα μέτρα, διαφορετικά θα είμαστε εκτός Ευρωπαϊκής Ένωσης». Θυμηθείτε, όμως, ότι πριν από επτά </w:t>
      </w:r>
      <w:r>
        <w:rPr>
          <w:rFonts w:eastAsia="Times New Roman"/>
          <w:szCs w:val="24"/>
        </w:rPr>
        <w:lastRenderedPageBreak/>
        <w:t>μήνες τα χαρακτηρίζατε ταφόπλακα. Ο εισηγητής μας τα κατέθεσε. Άρα, ταφόπλακα για τη μικρομεσαία αγροτιά είναι η ίδια η πολιτική της Ευρωπαϊκής Ένωσης, με την οποία συμφωνούν και υλοποιούν και η σημερινή συγκυβέρνηση και οι προηγούμενες κυβερνήσεις Νέας Δημοκρατίας και ΠΑΣΟΚ. Και οι αγρότες δεν πρέπει να το ξεχνούν, αλλά να πολεμούν ενάντια στις πολιτικές αυτές της Ευρωπαϊκής Ένωσης και των ελληνικών κυβερνήσεων, που τους ξεκληρίζουν.</w:t>
      </w:r>
    </w:p>
    <w:p w14:paraId="4C063E03" w14:textId="77777777" w:rsidR="00FF6834" w:rsidRDefault="00C25224">
      <w:pPr>
        <w:spacing w:line="600" w:lineRule="auto"/>
        <w:ind w:firstLine="720"/>
        <w:jc w:val="both"/>
        <w:rPr>
          <w:rFonts w:eastAsia="Times New Roman"/>
          <w:szCs w:val="24"/>
        </w:rPr>
      </w:pPr>
      <w:r>
        <w:rPr>
          <w:rFonts w:eastAsia="Times New Roman"/>
          <w:szCs w:val="24"/>
        </w:rPr>
        <w:t xml:space="preserve">Για να υπάρχει ολοκληρωμένη ενημέρωση: Ναι, και στη Γαλλία αυτές τις μέρες γίνονται μεγάλες κινητοποιήσεις γεωργών και κτηνοτρόφων. Και εκεί υπάρχουν τα θύματα της ΚΑΠ και της Ευρωπαϊκής Ένωσης, αλλά και του εμπάργκο στη Ρωσία.          </w:t>
      </w:r>
    </w:p>
    <w:p w14:paraId="4C063E04" w14:textId="77777777" w:rsidR="00FF6834" w:rsidRDefault="00C25224">
      <w:pPr>
        <w:spacing w:line="600" w:lineRule="auto"/>
        <w:contextualSpacing/>
        <w:jc w:val="both"/>
        <w:rPr>
          <w:rFonts w:eastAsia="Times New Roman" w:cs="Times New Roman"/>
          <w:szCs w:val="24"/>
        </w:rPr>
      </w:pPr>
      <w:r>
        <w:rPr>
          <w:rFonts w:eastAsia="Times New Roman"/>
          <w:szCs w:val="24"/>
        </w:rPr>
        <w:tab/>
      </w:r>
      <w:r>
        <w:rPr>
          <w:rFonts w:eastAsia="Times New Roman" w:cs="Times New Roman"/>
          <w:szCs w:val="24"/>
        </w:rPr>
        <w:t xml:space="preserve">Μειώθηκε και εκεί το αγροτικό εισόδημα το 2013-2014 κατά 30% -παρακαλώ!- και τα χρέη τους πνίγουν στην τράπεζα. Έχουν φτάσει σε τέτοιο ύψος που κινδυνεύουν να χάσουν τα σπίτια τους όπως και εδώ η μικρομεσαία αγροτιά. Τα χρέη τους πνίγουν και ξέρουν καλά ότι θα ακολουθήσουν οι δημεύσεις. </w:t>
      </w:r>
    </w:p>
    <w:p w14:paraId="4C063E05"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Μία κουβέντα για τον πρωτογενή τομέα. Κοιτάξτε, τομείς υπάρχουν που θα μπορούσαν να αναπτυχθούν και να εξασφαλίσουν και θέσεις εργασίας και εσείς τους συρρικνώνετε. Παραδείγματος χάριν, η Βιομηχανία Ζάχαρης. Ακόμα αυτήν τη στιγμή δεν έχετε πληρώσει τους τευτλοπαραγωγούς, τη στιγμή που </w:t>
      </w:r>
      <w:r>
        <w:rPr>
          <w:rFonts w:eastAsia="Times New Roman" w:cs="Times New Roman"/>
          <w:szCs w:val="24"/>
        </w:rPr>
        <w:lastRenderedPageBreak/>
        <w:t>αυτόν τον μήνα αρχίζει η περίοδος της σποράς. Πώς θα ξανακαλλιεργήσουν αφού δεν έχουν πληρωθεί; Πώς θα δουλέψουν τα εργοστάσια χωρίς να έχουν την πρώτη ύλη; Συνεπώς θέλετε το κλείσιμο και αυτών των εργοστασίων που έμειναν.</w:t>
      </w:r>
    </w:p>
    <w:p w14:paraId="4C063E06"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Χρειάζεται η χώρα ζάχαρη; Βεβαίως! Γιατί δεν δημιουργείτε τους όρους και τις προϋποθέσεις παραγωγής τους; Γιατί υπάρχουν συγκεκριμένα συμφέροντα μονοπωλιακού ομίλου! Και εσείς βάζετε πλάτη! Το ίδιο γίνεται και στην κτηνοτροφία. Είμαστε ελλειμματικοί!</w:t>
      </w:r>
    </w:p>
    <w:p w14:paraId="4C063E07"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ότι υπάρχει ανάγκη να μπει στη διαδικασία νέος πληθυσμός. Μιλάμε για τους νέους αγρότες. Πώς τους βοηθήσατε; Με πετσόκομμα στις ενισχύσεις, με τα προγράμματα της συμφοράς, που βάζουν θηλιά στο λαιμό παρά βοήθεια για να μείνουν στον τομέα. </w:t>
      </w:r>
    </w:p>
    <w:p w14:paraId="4C063E08"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Όμως, η χθεσινή μεγάλη, δυναμική, πανελλαδική απεργία δείχνει το δρόμο της διεκδίκησης μέσα από το συντονισμό της δράσης και του αγώνα των μικρομεσαίων του χωριού και της πόλης, των εργατοϋπαλλήλων, του γυναικείου συνταξιοδοτικού κινήματος και της νεολαίας ενάντια σε Ευρωπαϊκή Ένωση, κυβερνήσεις και στα κόμματα του ευρωμονόδρομου που μας θέλουν δούλους στον 21</w:t>
      </w:r>
      <w:r>
        <w:rPr>
          <w:rFonts w:eastAsia="Times New Roman" w:cs="Times New Roman"/>
          <w:szCs w:val="24"/>
          <w:vertAlign w:val="superscript"/>
        </w:rPr>
        <w:t>ο</w:t>
      </w:r>
      <w:r>
        <w:rPr>
          <w:rFonts w:eastAsia="Times New Roman" w:cs="Times New Roman"/>
          <w:szCs w:val="24"/>
        </w:rPr>
        <w:t xml:space="preserve"> αιώνα. Λύση, όμως, υπάρχει. Και οι ίδιες οι εξελίξεις λένε ότι υπάρχουν οι αντικειμενικές προϋποθέσεις, με διαφορετική οργάνωση της οικονομίας και της κοινωνίας, για να υπάρχει λαϊκή ευημερία.</w:t>
      </w:r>
    </w:p>
    <w:p w14:paraId="4C063E09"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θα συνεχίσουμε να στηρίζουμε τον αγώνα της αγροτιάς. Δεν σας χρεώνουμε τα αμαρτήματα των προηγούμενων κυβερνήσεων. Όμως, σας χρεώνουμε ότι τα συνεχίζετε, ότι τα εντείνετε, τα κάνετε πιο απάνθρωπα, πιο βίαια. Βεβαίως, δεν μπορείτε διαφορετικά. Ήταν μαζί, αγκαλιά το τρίτο μνημόνιο. Υποκλίνεστε στην ΚΑΠ και την Ευρωπαϊκή Ένωση. </w:t>
      </w:r>
    </w:p>
    <w:p w14:paraId="4C063E0A"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Δίκαια, λοιπόν, σας κατηγορούν ότι τους κοροϊδέψατε. Όμως, οι επόμενες μέρες θα δώσουν ακόμα πιο δυνατούς αγώνες. Το εγγυήθηκε η 4</w:t>
      </w:r>
      <w:r>
        <w:rPr>
          <w:rFonts w:eastAsia="Times New Roman" w:cs="Times New Roman"/>
          <w:szCs w:val="24"/>
          <w:vertAlign w:val="superscript"/>
        </w:rPr>
        <w:t>η</w:t>
      </w:r>
      <w:r>
        <w:rPr>
          <w:rFonts w:eastAsia="Times New Roman" w:cs="Times New Roman"/>
          <w:szCs w:val="24"/>
        </w:rPr>
        <w:t xml:space="preserve"> του Φλεβάρη. </w:t>
      </w:r>
    </w:p>
    <w:p w14:paraId="4C063E0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παρακαλώ να τηρείται ο χρόνος. </w:t>
      </w:r>
    </w:p>
    <w:p w14:paraId="4C063E0C"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C063E0D"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κι εγώ έντεκα λεπτά θέλω.</w:t>
      </w:r>
    </w:p>
    <w:p w14:paraId="4C063E0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Τώρα, τι θα κάνουμε; Θα φύγουμε το βράδυ για να υπάρχει ισοτιμία;</w:t>
      </w:r>
    </w:p>
    <w:p w14:paraId="4C063E0F"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C063E1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θα μεροληπτείτε…</w:t>
      </w:r>
    </w:p>
    <w:p w14:paraId="4C063E11"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Η κ. Μανωλάκου πήρε και τον επόμενο χρόνο που είχε. Δεν καταχράστηκε τίποτα.</w:t>
      </w:r>
    </w:p>
    <w:p w14:paraId="4C063E1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Θα δώσω κι εγώ τον επόμενό μου χρόνο.</w:t>
      </w:r>
    </w:p>
    <w:p w14:paraId="4C063E13" w14:textId="77777777" w:rsidR="00FF6834" w:rsidRDefault="00C25224">
      <w:pPr>
        <w:spacing w:line="600" w:lineRule="auto"/>
        <w:ind w:firstLine="720"/>
        <w:jc w:val="both"/>
        <w:rPr>
          <w:rFonts w:eastAsia="Times New Roman" w:cs="Times New Roman"/>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Δεν έχετε εσείς επόμενο χρόνο, κύριε Βρούτση. </w:t>
      </w:r>
    </w:p>
    <w:p w14:paraId="4C063E1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Γιατί, η κ. Μανωλάκου έχει;</w:t>
      </w:r>
    </w:p>
    <w:p w14:paraId="4C063E1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έχετε εσείς επόμενο χρόνο, κύριε Βρούτση. Μόνο η κ. Μανωλάκου έχει. Έχετε μπερδευτεί. Εδώ είναι επίκαιρη επερώτηση. Δεν είναι νομοσχέδιο. </w:t>
      </w:r>
    </w:p>
    <w:p w14:paraId="4C063E1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Το ξέρω.</w:t>
      </w:r>
    </w:p>
    <w:p w14:paraId="4C063E1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 Καλό είναι πριν να ξέρουμε το χρόνο για να μπορούμε να τον διαχειριστούμε.</w:t>
      </w:r>
    </w:p>
    <w:p w14:paraId="4C063E1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Μη διαμαρτύρεσθε. Η κυρία Πρόεδρος θα δείξει ανοχή.</w:t>
      </w:r>
    </w:p>
    <w:p w14:paraId="4C063E19"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Εγώ ξέρετε ότι είμαι επιεικής πάντα, αλλά δεν θα φτάσουμε μέχρι τη νύκτα. </w:t>
      </w:r>
    </w:p>
    <w:p w14:paraId="4C063E1A"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Εντάξει, κυρία Πρόεδρε. Είστε η καλύτερη.</w:t>
      </w:r>
    </w:p>
    <w:p w14:paraId="4C063E1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Αραχωβίτη, έχετε τον λόγο για έξι λεπτά.</w:t>
      </w:r>
    </w:p>
    <w:p w14:paraId="4C063E1C"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κυρία Πρόεδρε.</w:t>
      </w:r>
    </w:p>
    <w:p w14:paraId="4C063E1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μέσα σε ένα ασφυκτικό, οικονομικό, διεθνές αλλά και εθνικό πλαίσιο που καλούμαστε να διαχειριστούμε κι ένα ασφαλιστικό σύστημα που είναι στα πρόθυρα της κατάρρευσης, η Κυβέρνηση προσπαθεί, στο μέτρο του δυνατού πάντα, να λειάνει τις επιπτώσεις της αναγκαίας μεταρρύθμισης στον αγροτικό χώρο, σεβόμενη ταυτόχρονα τη βασική αρχή της κοινωνικής δικαιοσύνης απέναντι στις υπόλοιπες πληττόμενες τάξεις.</w:t>
      </w:r>
    </w:p>
    <w:p w14:paraId="4C063E1E" w14:textId="77777777" w:rsidR="00FF6834" w:rsidRDefault="00C25224">
      <w:pPr>
        <w:spacing w:line="600" w:lineRule="auto"/>
        <w:jc w:val="both"/>
        <w:rPr>
          <w:rFonts w:eastAsia="Times New Roman"/>
          <w:szCs w:val="24"/>
        </w:rPr>
      </w:pPr>
      <w:r>
        <w:rPr>
          <w:rFonts w:eastAsia="Times New Roman" w:cs="Times New Roman"/>
          <w:szCs w:val="24"/>
        </w:rPr>
        <w:tab/>
        <w:t xml:space="preserve">Ας </w:t>
      </w:r>
      <w:r>
        <w:rPr>
          <w:rFonts w:eastAsia="Times New Roman"/>
          <w:szCs w:val="24"/>
        </w:rPr>
        <w:t xml:space="preserve">συμφωνήσουμε ότι ο ΟΓΑ θα πρέπει να μεταρρυθμιστεί σε ένα λιγότερο επιχορηγούμενο ταμείο που θα επιδείξει σταδιακά, και σε συνάρτηση με τα οικονομικά μεγέθη, βιωσιμότητα. Αυτός ο στόχος είναι φαντάζομαι κοινά αποδεκτός στην Αίθουσα. </w:t>
      </w:r>
    </w:p>
    <w:p w14:paraId="4C063E1F"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Δεν βλέπω, όμως, να συμμερίζονται και οι συνάδελφοι του Κομμουνιστικού Κόμματος την ίδια άποψη, αφού προτείνουν να μην περάσει καμμιά αύξηση στις ασφαλιστικές εισφορές στο ταμείο. Αν θέλετε, σε ένα μεταβαλλόμενο οικονομικό καθεστώς, τον αγρότη της χώρας μας καθηλωμένο με την περίφημη χαμηλή σύνταξη του ΟΓΑ, που συνεπάγεται και σταθερά χαμηλά ασφάλιστρα της πρότασής σας, εμείς δεν θα συμφωνήσουμε μαζί σας. Η εθνική σύνταξη της πρότασής μας διασφαλίζεται και για τον αγροτικό κόσμο. </w:t>
      </w:r>
    </w:p>
    <w:p w14:paraId="4C063E20"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lastRenderedPageBreak/>
        <w:t>Θα πρέπει, επίσης, να εξηγήσετε στους αγρότες της χώρας μας, με τη διατήρηση των χαμηλών ασφαλίστρων, πότε θα τελειώσουν τα χρήματα του ταμείου και θα εκμηδενιστούν αυτές οι πενιχρές σημερινές συντάξεις.</w:t>
      </w:r>
    </w:p>
    <w:p w14:paraId="4C063E21"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Στους αγρότες με χαμηλά εισοδήματα με την πρότασή μας η σύνταξη θα αυξηθεί. Επί παραδείγματι, ένας ασφαλισμένος στον ΟΓΑ με είκοσι χρόνια ασφάλιση στην κύρια ασφάλιση, από δω και πέρα, με το κατώτατο μηνιαίο ασφαλιστικό εισόδημα των 468 ευρώ το μήνα, θα λάβει με το ισχύον σύστημα 333 ευρώ, ενώ με την πρόταση της Κυβέρνησης 463. Θα έχει δηλαδή μία αύξηση 43%. Ο ΟΓΑ χορηγεί σήμερα μια σειρά προνοιακών επιδομάτων και συντάξεων που δεν προέρχονται από τις εισφορές των ασφαλισμένων αγροτών. </w:t>
      </w:r>
    </w:p>
    <w:p w14:paraId="4C063E22"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Πέρα από αυτό, όσον αφορά στην κοινωνική πλευρά του ΟΓΑ, η οποία καλύπτεται από τον κρατικό προϋπολογισμό, θα πρέπει να δούμε σοβαρά και υπεύθυνα το τι θα γίνει με τις συντάξεις των αγροτών ανεξαρτήτου φορέα. Δεν νομίζω ότι κανένας σε αυτήν την Αίθουσα συμμερίζεται την άποψη ότι ο αγρότης πρέπει να είναι ικανοποιημένος με ένα επίδομα αντί για σύνταξη. </w:t>
      </w:r>
    </w:p>
    <w:p w14:paraId="4C063E23"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Αν, όμως, συμφωνήσουμε ότι χρειάζεται μεταρρύθμιση και σταδιακή προσπάθεια επίτευξης βιωσιμότητας, τότε να συμφωνήσουμε και σε ποια κατεύθυνση θα είναι αυτή η μεταρρύθμιση, στις πλάτες ποιων πρέπει να πέσει το βάρος της συμμετοχής με αναλογικά αυξημένα ασφάλιστρα αλλά και το </w:t>
      </w:r>
      <w:r>
        <w:rPr>
          <w:rFonts w:eastAsia="Times New Roman"/>
          <w:szCs w:val="24"/>
        </w:rPr>
        <w:lastRenderedPageBreak/>
        <w:t>βάθος του χρόνου που αυτό θα γίνει. Γιατί στην πρότασή μας υπάρχουν και τα δύο αυτά στοιχεία. Και στην πρότασή μας ακριβώς επιχειρείται η σύνδεση της εισφοράς με το εισόδημα, που φαντάζομαι ότι θα βρίσκει σύμφωνους και τους συναδέλφους του Κομμουνιστικού Κόμματος και αποτρέπεται η καθόλου λογική, αλλά ούτε και αριστερή αλλά ούτε και συνταγματική προσέγγιση που ακολουθούσε ως τώρα αυτή η αύξηση των εισφορών με βάση την ηλικία.</w:t>
      </w:r>
    </w:p>
    <w:p w14:paraId="4C063E24"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Με την πρότασή μας η κατώτατη ετήσια εισφορά για έναν αγρότη διαμορφώνεται σταδιακά ως το 2019 στο 20% του καθαρού φορολογητέου εισοδήματος, αλλά η ασφαλιστική δαπάνη θα αφαιρείται από το φορολογητέο εισόδημα. </w:t>
      </w:r>
    </w:p>
    <w:p w14:paraId="4C063E25"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Θα πρέπει να τονίσουμε το γεγονός ότι η εισφορά σε κάθε περίπτωση ακολουθεί τους ίδιους γενικούς κανόνες με τους μισθωτούς και τους ελεύθερους επαγγελματίες. Με δεδομένο ότι ο αγρότης πλήρωνε χαμηλά ασφάλιστρα στον ΟΓΑ, η μεταβολή θα είναι σταδιακή και για κάθε χρόνο μέχρι το 2019 η αύξηση, σε σχέση με το ισχύον σύστημα, θα κυμαίνεται, για το μεγαλύτερο ποσοστό που είναι το 62% σήμερα, στους ασφαλισμένους στην τρίτη ασφαλιστική κατηγορία σταδιακά και σε ποσοστά κάτω του 20% τον χρόνο.</w:t>
      </w:r>
    </w:p>
    <w:p w14:paraId="4C063E26"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Αναγνωρίζουμε ότι η τελική αυτή αύξηση είναι σημαντική. Όμως, πρέπει να τονίσουμε ότι είναι στις προθέσεις της Κυβέρνησης να διερευνήσει εναλλακτικές λύσεις τόσο στην κατεύθυνση της επιμήκυνσης της μεταβολής, αν </w:t>
      </w:r>
      <w:r>
        <w:rPr>
          <w:rFonts w:eastAsia="Times New Roman"/>
          <w:szCs w:val="24"/>
        </w:rPr>
        <w:lastRenderedPageBreak/>
        <w:t>θέλετε, και μετά το 2019 όσο και στο κατά τη γνώμη μας σημαντικό, αυτό του συνολικού ύψους της οικογενειακής εισφοράς σε επίπεδο οικογενειακής εκμετάλλευσης.</w:t>
      </w:r>
    </w:p>
    <w:p w14:paraId="4C063E27"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Βέβαια, όπως ανακοίνωσε ο Υπουργός Εργασίας, δίνεται πλέον η δυνατότητα αναγνώρισης της οικογενειακής εργασίας στα συνολικά έξοδα της εκμετάλλευσης. Ο σύζυγος του αρχηγού της γεωργικής εκμετάλλευσης και τα ενήλικα παιδιά θα μπορούν πλέον να αμείβονται και να ασφαλίζονται με εργόσημο. Με αυτήν την εξέλιξη ικανοποιείται ένα πάγιο αίτημα των αγροτών για αναγνώριση της οικογενειακής εργασίας ως έξοδο. Ταυτόχρονα, θα υπάρχει πλήρης ιατροφαρμακευτική και συνταξιοδοτική κάλυψη. </w:t>
      </w:r>
    </w:p>
    <w:p w14:paraId="4C063E28"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Επιμένω, όμως, ότι η προσθήκη της αναλογικότητας με το εισόδημα είναι αυτή που αποδίδει το αίσθημα δικαιοσύνης προς τους πολίτες και προσφέρει αξιοπρέπεια στη συνταξιοδοτική ηλικία των αγροτών και όχι παραμονή στη σημερινή προσέγγιση, που νομοτελειακά θα οδηγήσει στη διάλυση του ασφαλιστικού ταμείου και την απώλεια της σημερινής σύνταξης - πείνας σε λίγα χρόνια.</w:t>
      </w:r>
    </w:p>
    <w:p w14:paraId="4C063E29" w14:textId="77777777" w:rsidR="00FF6834" w:rsidRDefault="00FF6834">
      <w:pPr>
        <w:tabs>
          <w:tab w:val="left" w:pos="2820"/>
        </w:tabs>
        <w:spacing w:line="600" w:lineRule="auto"/>
        <w:ind w:firstLine="720"/>
        <w:jc w:val="center"/>
        <w:rPr>
          <w:rFonts w:eastAsia="Times New Roman"/>
          <w:szCs w:val="24"/>
        </w:rPr>
      </w:pPr>
    </w:p>
    <w:p w14:paraId="4C063E2A"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Όμως, νομίζω ότι και στο φορολογικό, κυρίες και κύριοι συνάδελφοι του ΚΚΕ, τα έχετε λίγο μπερδεμένα, γιατί δεν μας λέτε ξεκάθαρα στην πρότασή σας </w:t>
      </w:r>
      <w:r>
        <w:rPr>
          <w:rFonts w:eastAsia="UB-Helvetica" w:cs="Times New Roman"/>
          <w:szCs w:val="24"/>
        </w:rPr>
        <w:lastRenderedPageBreak/>
        <w:t>ποιους ακριβώς θεωρείτε εσείς μεγαλοαγρότες, που θα πρέπει κατ’ εσάς να φορολογηθούν με υψηλότερο συντελεστή. Αν οι φτωχοί αγρότες είναι, όπως λέτε, αυτοί με τις 40.000 καθαρό οικογενειακό εισόδημα, ποιο είναι το εισόδημα που κρίνετε σαν υψηλό;</w:t>
      </w:r>
    </w:p>
    <w:p w14:paraId="4C063E2B" w14:textId="77777777" w:rsidR="00FF6834" w:rsidRDefault="00C25224">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4C063E2C" w14:textId="77777777" w:rsidR="00FF6834" w:rsidRDefault="00C25224">
      <w:pPr>
        <w:spacing w:line="600" w:lineRule="auto"/>
        <w:ind w:firstLine="720"/>
        <w:jc w:val="both"/>
        <w:rPr>
          <w:rFonts w:eastAsia="UB-Helvetica" w:cs="Times New Roman"/>
          <w:szCs w:val="24"/>
        </w:rPr>
      </w:pPr>
      <w:r>
        <w:rPr>
          <w:rFonts w:eastAsia="UB-Helvetica" w:cs="Times New Roman"/>
          <w:szCs w:val="24"/>
        </w:rPr>
        <w:t>Κυρία Πρόεδρε, θα ήθελα λίγο την ανοχή σας ακόμα.</w:t>
      </w:r>
    </w:p>
    <w:p w14:paraId="4C063E2D"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Εδώ θα πρέπει να προσέξουμε το εξής: Με τα στοιχεία που έχουμε στη διάθεσή μας, αν ακολουθήσουμε τις προτάσεις αυτές, θα συνεχιστούν τα φαινόμενα του κοινωνικού αυτοματισμού ενάντια στους αγρότες, που τόσα χρόνια είχαμε γνωρίσει. Δεν πρέπει και ιδεολογικά να επιτρέψουμε τη συνέχιση αυτής της προσέγγισης για τους αγρότες της χώρας μας. </w:t>
      </w:r>
    </w:p>
    <w:p w14:paraId="4C063E2E" w14:textId="77777777" w:rsidR="00FF6834" w:rsidRDefault="00C25224">
      <w:pPr>
        <w:spacing w:line="600" w:lineRule="auto"/>
        <w:ind w:firstLine="720"/>
        <w:jc w:val="both"/>
        <w:rPr>
          <w:rFonts w:eastAsia="UB-Helvetica" w:cs="Times New Roman"/>
          <w:szCs w:val="24"/>
        </w:rPr>
      </w:pPr>
      <w:r>
        <w:rPr>
          <w:rFonts w:eastAsia="UB-Helvetica" w:cs="Times New Roman"/>
          <w:szCs w:val="24"/>
        </w:rPr>
        <w:t>Αντίθετα, είναι -και πρέπει να αναδειχθούν- στυλοβάτες της παραγωγικής ανασυγκρότησης. Και είναι καθήκον μας να αποτρέψουμε τη στρεβλή και άδικη εικόνα του παρασιτισμού μέσω των επιδοτήσεων και της απουσίας φορολόγησης. Η λαμογιά δεν πρέπει να ταυτιστεί με τον αγροτικό κόσμο της χώρας μας. Πρέπει να απομονώσουμε αυτούς που έθρεψαν και στηρίζουν ιδεολογικά αυτήν την προσέγγιση.</w:t>
      </w:r>
    </w:p>
    <w:p w14:paraId="4C063E2F" w14:textId="77777777" w:rsidR="00FF6834" w:rsidRDefault="00C25224">
      <w:pPr>
        <w:spacing w:line="600" w:lineRule="auto"/>
        <w:ind w:firstLine="720"/>
        <w:jc w:val="both"/>
        <w:rPr>
          <w:rFonts w:eastAsia="UB-Helvetica" w:cs="Times New Roman"/>
          <w:szCs w:val="24"/>
        </w:rPr>
      </w:pPr>
      <w:r>
        <w:rPr>
          <w:rFonts w:eastAsia="UB-Helvetica" w:cs="Times New Roman"/>
          <w:szCs w:val="24"/>
        </w:rPr>
        <w:lastRenderedPageBreak/>
        <w:t xml:space="preserve">Έχουμε επαναλάβει αρκετές φορές ότι το 2016 δεν θα υπάρξει καμμία αλλαγή ούτε στον υπολογισμό ούτε στον τρόπο φορολόγησης των αγροτών σε σχέση με αυτά που ισχύουν σήμερα. </w:t>
      </w:r>
    </w:p>
    <w:p w14:paraId="4C063E30"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Με νομοθετική πρωτοβουλία του ΣΥΡΙΖΑ και των Ανεξαρτήτων Ελλήνων, της σημερινής Κυβέρνησης, ήρθε το αφορολόγητο των αγροτικών ενισχύσεων μέχρι 12.000 ευρώ, που αποτελούν το 92% του συνόλου των αγροτικών επιδοτήσεων και το πλήρως αφορολόγητο των αποζημιώσεων. Αντίθετα, η τότε κυβέρνηση ψήφισε το 2013, όπως γνωρίζετε, τη φορολόγηση όλων των επιδοτήσεων και αποζημιώσεων από το πρώτο ευρώ. </w:t>
      </w:r>
    </w:p>
    <w:p w14:paraId="4C063E31" w14:textId="77777777" w:rsidR="00FF6834" w:rsidRDefault="00C25224">
      <w:pPr>
        <w:spacing w:line="600" w:lineRule="auto"/>
        <w:ind w:firstLine="720"/>
        <w:jc w:val="both"/>
        <w:rPr>
          <w:rFonts w:eastAsia="UB-Helvetica" w:cs="Times New Roman"/>
          <w:szCs w:val="24"/>
        </w:rPr>
      </w:pPr>
      <w:r>
        <w:rPr>
          <w:rFonts w:eastAsia="UB-Helvetica" w:cs="Times New Roman"/>
          <w:szCs w:val="24"/>
        </w:rPr>
        <w:t>Σύμφωνα με τα στοιχεία του Υπουργείου Οικονομικών, με την τροποποίηση του ν. 4172 πληρώθηκαν 183 εκατομμύρια ευρώ φόρος για τα εισοδήματα του 2014. Με την πιστή εφαρμογή του ν. 4172</w:t>
      </w:r>
      <w:r>
        <w:rPr>
          <w:rFonts w:eastAsia="UB-Helvetica"/>
          <w:szCs w:val="24"/>
        </w:rPr>
        <w:t>∕</w:t>
      </w:r>
      <w:r>
        <w:rPr>
          <w:rFonts w:eastAsia="UB-Helvetica" w:cs="Times New Roman"/>
          <w:szCs w:val="24"/>
        </w:rPr>
        <w:t>2013 ο φόρος αυτός θα ήταν πολλαπλάσιος.</w:t>
      </w:r>
    </w:p>
    <w:p w14:paraId="4C063E32" w14:textId="77777777" w:rsidR="00FF6834" w:rsidRDefault="00C25224">
      <w:pPr>
        <w:spacing w:line="600" w:lineRule="auto"/>
        <w:ind w:firstLine="720"/>
        <w:jc w:val="both"/>
        <w:rPr>
          <w:rFonts w:eastAsia="UB-Helvetica" w:cs="Times New Roman"/>
          <w:szCs w:val="24"/>
        </w:rPr>
      </w:pPr>
      <w:r>
        <w:rPr>
          <w:rFonts w:eastAsia="UB-Helvetica" w:cs="Times New Roman"/>
          <w:szCs w:val="24"/>
        </w:rPr>
        <w:t>(Στο σημείο αυτό κτυπάει επανειλημμένα το κουδούνι λήξεως του χρόνου ομιλίας του κυρίου Βουλευτή)</w:t>
      </w:r>
    </w:p>
    <w:p w14:paraId="4C063E33" w14:textId="77777777" w:rsidR="00FF6834" w:rsidRDefault="00C25224">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Ολοκληρώστε, κύριε Αραχωβίτη. </w:t>
      </w:r>
    </w:p>
    <w:p w14:paraId="4C063E34" w14:textId="77777777" w:rsidR="00FF6834" w:rsidRDefault="00C25224">
      <w:pPr>
        <w:spacing w:line="600" w:lineRule="auto"/>
        <w:ind w:firstLine="720"/>
        <w:jc w:val="both"/>
        <w:rPr>
          <w:rFonts w:eastAsia="UB-Helvetica" w:cs="Times New Roman"/>
          <w:szCs w:val="24"/>
        </w:rPr>
      </w:pPr>
      <w:r>
        <w:rPr>
          <w:rFonts w:eastAsia="UB-Helvetica" w:cs="Times New Roman"/>
          <w:b/>
          <w:szCs w:val="24"/>
        </w:rPr>
        <w:t>ΣΤΑΥΡΟΣ ΑΡΑΧΩΒΙΤΗΣ:</w:t>
      </w:r>
      <w:r>
        <w:rPr>
          <w:rFonts w:eastAsia="UB-Helvetica" w:cs="Times New Roman"/>
          <w:szCs w:val="24"/>
        </w:rPr>
        <w:t xml:space="preserve"> Ναι, κυρία Πρόεδρε, δώστε μου λίγο χρόνο.</w:t>
      </w:r>
    </w:p>
    <w:p w14:paraId="4C063E35" w14:textId="77777777" w:rsidR="00FF6834" w:rsidRDefault="00C25224">
      <w:pPr>
        <w:spacing w:line="600" w:lineRule="auto"/>
        <w:ind w:firstLine="720"/>
        <w:jc w:val="both"/>
        <w:rPr>
          <w:rFonts w:eastAsia="UB-Helvetica" w:cs="Times New Roman"/>
          <w:szCs w:val="24"/>
        </w:rPr>
      </w:pPr>
      <w:r>
        <w:rPr>
          <w:rFonts w:eastAsia="UB-Helvetica" w:cs="Times New Roman"/>
          <w:szCs w:val="24"/>
        </w:rPr>
        <w:lastRenderedPageBreak/>
        <w:t>Όσον αφορά, δε, στη σταδιακή αύξηση του συντελεστή φορολογίας, είναι γεγονός ότι με τον ν. 4336, τον νόμο που ψήφισε η Βουλή με μεγάλη πλειοψηφία το καλοκαίρι, στα εισοδήματα του 2016, που θα φορολογηθούν το 2017, όντως προβλέπεται μία αύξηση του φορολογικού συντελεστή. Σας θυμίζω, όμως, ότι το φορολογικό αποτελεί αντικείμενο της διαπραγμάτευσης με τους εταίρους στο πλαίσιο μιας γενικότερης φορολογικής μεταρρύθμισης.</w:t>
      </w:r>
    </w:p>
    <w:p w14:paraId="4C063E36" w14:textId="77777777" w:rsidR="00FF6834" w:rsidRDefault="00C25224">
      <w:pPr>
        <w:spacing w:line="600" w:lineRule="auto"/>
        <w:ind w:firstLine="720"/>
        <w:jc w:val="both"/>
        <w:rPr>
          <w:rFonts w:eastAsia="UB-Helvetica" w:cs="Times New Roman"/>
          <w:szCs w:val="24"/>
        </w:rPr>
      </w:pPr>
      <w:r>
        <w:rPr>
          <w:rFonts w:eastAsia="UB-Helvetica" w:cs="Times New Roman"/>
          <w:szCs w:val="24"/>
        </w:rPr>
        <w:t>Εδώ, σε ένα σημείο θα συμφωνήσουμε με την προσέγγιση του Κομμουνιστικού Κόμματος, που είναι η ταξικότητα των Κοινών Αγροτικών Πολιτικών, που εφαρμόστηκαν μέχρι σήμερα και της σημερινής, η οποία, όπως γνωρίζετε καλά, ψηφίστηκε, νομοθετήθηκε, προτάθηκε το καλοκαίρι του 2014 και νομοθετήθηκε στις 22 Ιανουαρίου του 2015, δηλαδή τρεις μόλις μέρες, την Παρασκευή, πριν τις εκλογές. Δεσμεύει τη χώρα, λοιπόν, για τα πως θα εφαρμόσει αυτήν την ταξική όντως Κοινή Αγροτική Πολιτική.</w:t>
      </w:r>
    </w:p>
    <w:p w14:paraId="4C063E37" w14:textId="77777777" w:rsidR="00FF6834" w:rsidRDefault="00C25224">
      <w:pPr>
        <w:spacing w:line="600" w:lineRule="auto"/>
        <w:ind w:firstLine="720"/>
        <w:jc w:val="both"/>
        <w:rPr>
          <w:rFonts w:eastAsia="UB-Helvetica" w:cs="Times New Roman"/>
          <w:szCs w:val="24"/>
        </w:rPr>
      </w:pPr>
      <w:r>
        <w:rPr>
          <w:rFonts w:eastAsia="UB-Helvetica" w:cs="Times New Roman"/>
          <w:szCs w:val="24"/>
        </w:rPr>
        <w:t>Όμως, το καλοκαίρι του 2016 ετοιμάζεται η πρότασή μας, που θα γίνει στην ενδιάμεση αναθεώρηση του 2017, έτσι ώστε να είναι σύμφωνη με το πρόγραμμα και με τις θέσεις του κόμματός μας του ΣΥΡΙΖΑ, ώστε αυτή η ταξικότητα να αρθεί  όσο γίνεται στο πλαίσιο των Κοινών Αγροτικών Πολιτικών.</w:t>
      </w:r>
    </w:p>
    <w:p w14:paraId="4C063E38"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Κλείνοντας, κυρία Πρόεδρε, θέλω να κάνω μία πολύ επιγραμματική αναφορά στις μεγάλες νομοθετικές παρεμβάσεις που ετοιμάζει η Κυβέρνηση το </w:t>
      </w:r>
      <w:r>
        <w:rPr>
          <w:rFonts w:eastAsia="UB-Helvetica" w:cs="Times New Roman"/>
          <w:szCs w:val="24"/>
        </w:rPr>
        <w:lastRenderedPageBreak/>
        <w:t>προσεχές διάστημα και είναι ενταγμένες στο εθνικό σχέδιο παραγωγικής ανασυγκρότησης, όπως ανέφερε αναλυτικά και ο Υπουργός.</w:t>
      </w:r>
    </w:p>
    <w:p w14:paraId="4C063E39" w14:textId="77777777" w:rsidR="00FF6834" w:rsidRDefault="00C25224">
      <w:pPr>
        <w:spacing w:line="600" w:lineRule="auto"/>
        <w:ind w:firstLine="720"/>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Θα έχετε ευκαιρία σε άλλη συνεδρίαση, κύριε Αραχωβίτη.</w:t>
      </w:r>
    </w:p>
    <w:p w14:paraId="4C063E3A" w14:textId="77777777" w:rsidR="00FF6834" w:rsidRDefault="00C25224">
      <w:pPr>
        <w:spacing w:line="600" w:lineRule="auto"/>
        <w:ind w:firstLine="720"/>
        <w:jc w:val="both"/>
        <w:rPr>
          <w:rFonts w:eastAsia="UB-Helvetica" w:cs="Times New Roman"/>
          <w:szCs w:val="24"/>
        </w:rPr>
      </w:pPr>
      <w:r>
        <w:rPr>
          <w:rFonts w:eastAsia="UB-Helvetica" w:cs="Times New Roman"/>
          <w:b/>
          <w:szCs w:val="24"/>
        </w:rPr>
        <w:t>ΣΤΑΥΡΟΣ ΑΡΑΧΩΒΙΤΗΣ:</w:t>
      </w:r>
      <w:r>
        <w:rPr>
          <w:rFonts w:eastAsia="UB-Helvetica" w:cs="Times New Roman"/>
          <w:szCs w:val="24"/>
        </w:rPr>
        <w:t xml:space="preserve"> Βεβαίως. Μόνο σε ένα από αυτά θα αναφερθώ, κυρία Πρόεδρε. Μόνο σε ένα απ’ αυτά.</w:t>
      </w:r>
    </w:p>
    <w:p w14:paraId="4C063E3B" w14:textId="77777777" w:rsidR="00FF6834" w:rsidRDefault="00C25224">
      <w:pPr>
        <w:spacing w:line="600" w:lineRule="auto"/>
        <w:ind w:firstLine="720"/>
        <w:jc w:val="both"/>
        <w:rPr>
          <w:rFonts w:eastAsia="UB-Helvetica" w:cs="Times New Roman"/>
          <w:szCs w:val="24"/>
        </w:rPr>
      </w:pPr>
      <w:r>
        <w:rPr>
          <w:rFonts w:eastAsia="UB-Helvetica" w:cs="Times New Roman"/>
          <w:szCs w:val="24"/>
        </w:rPr>
        <w:t>Θα αναφερθώ στην επίλυση του ζητήματος της νόμιμης απασχόλησης των μεταναστών εργατών γης παράτυπα διαμενόντων στη χώρα μας. Βάζουμε, λοιπόν, τέλος στα φαινόμενα Μανωλάδας, που, δυστυχώς, έχουμε πολλά τέτοια στην Ελλάδα. Ελπίζω το σύνολο της Βουλής να το αγκαλιάσει και να το υπερψηφίσει, τουλάχιστον και μόνο για τον λόγο ότι θα διασώσει την τιμή του.</w:t>
      </w:r>
    </w:p>
    <w:p w14:paraId="4C063E3C" w14:textId="77777777" w:rsidR="00FF6834" w:rsidRDefault="00C25224">
      <w:pPr>
        <w:tabs>
          <w:tab w:val="left" w:pos="4813"/>
          <w:tab w:val="left" w:pos="5056"/>
          <w:tab w:val="left" w:pos="6150"/>
        </w:tabs>
        <w:spacing w:after="0" w:line="600" w:lineRule="auto"/>
        <w:jc w:val="both"/>
        <w:rPr>
          <w:rFonts w:eastAsia="Times New Roman" w:cs="Times New Roman"/>
          <w:szCs w:val="24"/>
        </w:rPr>
      </w:pPr>
      <w:r>
        <w:rPr>
          <w:rFonts w:eastAsia="UB-Helvetica" w:cs="Times New Roman"/>
          <w:szCs w:val="24"/>
        </w:rPr>
        <w:t xml:space="preserve">        </w:t>
      </w:r>
      <w:r>
        <w:rPr>
          <w:rFonts w:eastAsia="Times New Roman" w:cs="Times New Roman"/>
          <w:szCs w:val="24"/>
        </w:rPr>
        <w:t xml:space="preserve">Κυρίες και κύριοι συνάδελφοι, τούτη η Κυβέρνηση βρήκε μια οικονομία διαλυμένη, μια κοινωνία στα όρια των αντοχών της και ένα περιβάλλον ναρκοθετημένο. Όμως, αφουγκράζεται την κοινωνία, παλεύει στο πλάι της και μαζί με την κοινωνία θα σταθούμε όρθιοι! </w:t>
      </w:r>
    </w:p>
    <w:p w14:paraId="4C063E3D"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C063E3E" w14:textId="77777777" w:rsidR="00FF6834" w:rsidRDefault="00C2522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4C063E3F"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Βρούτσης για έξι λεπτά.</w:t>
      </w:r>
    </w:p>
    <w:p w14:paraId="4C063E40"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ΠΑΠΑΔΟΠΟΥΛΟΣ:</w:t>
      </w:r>
      <w:r>
        <w:rPr>
          <w:rFonts w:eastAsia="Times New Roman" w:cs="Times New Roman"/>
          <w:szCs w:val="24"/>
        </w:rPr>
        <w:t xml:space="preserve"> Όχι παραπάνω από έντεκα λεπτά! </w:t>
      </w:r>
    </w:p>
    <w:p w14:paraId="4C063E41"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δεν θα το καθιερώσουμε.</w:t>
      </w:r>
    </w:p>
    <w:p w14:paraId="4C063E42"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ακούγοντας κάποιος τον Υπουργό λίγο πριν να τοποθετείται, του δημιουργήθηκε η αίσθηση ότι αυτό που σήμερα συμβαίνει στην ελληνική ύπαιθρο, δηλαδή οι αγρότες που βρίσκονται στους δρόμους και κυρίως οι νέοι αγρότες, κύριε Υπουργέ, είναι εκεί επειδή θέλουν να διαδηλώσουν απλά τη μεγάλη τους ευτυχία για την επιτυχημένη αγροτική σας πολιτική!</w:t>
      </w:r>
    </w:p>
    <w:p w14:paraId="4C063E43"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Όμως, όλοι πρέπει να γνωρίζουν, οι αγρότες, οι κτηνοτρόφοι, οι αλιείς, όλοι οι Έλληνες, ότι αυτό που σήμερα βιώνουν, δηλαδή η απειλή των εξοντωτικών εισφορών, οι μεγάλες μειώσεις των συντάξεων, η επαχθέστατη αύξηση της φορολογίας, δεν θα συνέβαιναν, εάν απλά συνεχίζατε το νοικοκύρεμα, τις μεταρρυθμίσεις, τις διαρθρωτικές αλλαγές και υλοποιούσατε απλά μόνο αυτές τις λίγες, ήπιες ασφαλιστικές προσαρμογές που είχαν απομείνει. </w:t>
      </w:r>
    </w:p>
    <w:p w14:paraId="4C063E44"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Ακυρώσατε τις θυσίες του ελληνικού λαού, τον οποίο σήμερα καλείτε, μαζί και τους αγρότες, να υποβληθούν σε νέες θυσίες, αυτήν τη φορά χωρίς ελπίδα. Αγρότες, συνταξιούχοι, άνεργοι, εργαζόμενοι, επιχειρηματίες, </w:t>
      </w:r>
      <w:r>
        <w:rPr>
          <w:rFonts w:eastAsia="Times New Roman" w:cs="Times New Roman"/>
          <w:szCs w:val="24"/>
        </w:rPr>
        <w:lastRenderedPageBreak/>
        <w:t>πληρώνουν το τίμημα του λαϊκισμού, της ανεύθυνης και επικίνδυνης πολιτικής σας!</w:t>
      </w:r>
    </w:p>
    <w:p w14:paraId="4C063E45"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 εκτροχιασμός της οικονομίας τη διετία 2015-2016 μείωσε το ΑΕΠ κατά 7%, δηλαδή 12 δισεκατομμύρια ευρώ. Από αυτά, 3,2 δισεκατομμύρια ευρώ τα μεταφέρατε ως βάρος στο ασφαλιστικό. Αυτό να το ξέρουν όλοι σήμερα, γιατί αυτό πληρώνουν σήμερα οι αγρότες, αυτό πληρώνει ο ελληνικός λαός με την εξοντωτική αύξηση των εισφορών που προτείνετε. </w:t>
      </w:r>
    </w:p>
    <w:p w14:paraId="4C063E46"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Σήμερα θερίζετε ό,τι σπείρατε: τις συμπεριφορές του άκρατου λαϊκισμού σας, όταν στελέχη του ΣΥΡΙΖΑ βρίσκονταν σε όλα τα μπλόκα, με επικεφαλής τον ίδιο τον Πρωθυπουργό, τις ψεύτικες προσδοκίες που καλλιεργήσατε, τη δέκατη τρίτη σύνταξη, σεισάχθεια για τα χρέη, κατάργηση του ΕΝΦΙΑ, ενίσχυση της αγροτικής παραγωγής με μείωση της φορολογίας, την ακύρωση των μεταρρυθμίσεων, καθώς εμποδίσατε να ολοκληρωθούν μεταρρυθμίσεις, με αποτέλεσμα πολύ αρνητικές συνέπειες για την οικονομία. </w:t>
      </w:r>
    </w:p>
    <w:p w14:paraId="4C063E47"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πιστεύει ότι η χώρα δεν μπορεί να βγει από την κρίση χωρίς ισχυρό πρωτογενή τομέα, χωρίς αγρότες και χωρίς Έλληνες παραγωγούς, οι οποίοι θα είναι οι ίδιοι πρωταγωνιστές αυτής της προσπάθειας. </w:t>
      </w:r>
    </w:p>
    <w:p w14:paraId="4C063E48"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τη Νέα Δημοκρατία οι αγρότες είναι οι πρωταγωνιστές της παραγωγικής ανασυγκρότησης της χώρας. Αυτός ο κόσμος, αυτό το </w:t>
      </w:r>
      <w:r>
        <w:rPr>
          <w:rFonts w:eastAsia="Times New Roman" w:cs="Times New Roman"/>
          <w:szCs w:val="24"/>
        </w:rPr>
        <w:lastRenderedPageBreak/>
        <w:t xml:space="preserve">παραγωγικό δυναμικό είναι που εξαπατήθηκε από την Κυβέρνησή σας και από τον ίδιο τον κ. Τσίπρα προσωπικά. </w:t>
      </w:r>
    </w:p>
    <w:p w14:paraId="4C063E49"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Η Νέα Δημοκρατία συμμερίζεται την αγωνία των αγροτών. Η αγανάκτησή τους είναι δικαιολογημένη, αφού τους δόθηκαν ψεύτικες υποσχέσεις. Τι να πρωτοθυμηθεί κάποιος; Την παρέλαση στελεχών του ΣΥΡΙΖΑ σε όλα τα μπλόκα ή την παράσταση του κ. Τσίπρα πάνω σε τρακτέρ;</w:t>
      </w:r>
    </w:p>
    <w:p w14:paraId="4C063E4A"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Έχοντας πει αυτό, επιτρέψτε μου να ξεκαθαρίσω τρία πράγματα που αφορούν τη Νέα Δημοκρατία: </w:t>
      </w:r>
    </w:p>
    <w:p w14:paraId="4C063E4B"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Πρώτον, η Νέα Δημοκρατία είναι έτοιμη να ξεκινήσει έναν οργανωμένο διάλογο με τους αγρότες, που στον πυρήνα του θα είναι η παραγωγική ανασυγκρότηση της χώρας και ο ρόλος των Ελλήνων παραγωγών. </w:t>
      </w:r>
    </w:p>
    <w:p w14:paraId="4C063E4C"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Δεύτερον, για το ασφαλιστικό και το φορολογικό δεν μπορούμε να αποδεχθούμε τα οριζόντια μέτρα που προτείνει η Κυβέρνηση ότι είναι δίκαια και ότι κινούνται προς τη σωστή κατεύθυνση.</w:t>
      </w:r>
    </w:p>
    <w:p w14:paraId="4C063E4D"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Τρίτον, είμαστε αντίθετοι με ακραίες κινητοποιήσεις που δυσκολεύουν τη ζωή των πολλών και χειροτερεύουν ακόμη περισσότερο την κατάσταση της οικονομίας και ορισμένες φορές αδικούν και τους ίδιους τους παραγωγούς. </w:t>
      </w:r>
    </w:p>
    <w:p w14:paraId="4C063E4E"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Οι προτάσεις για τους αγρότες όχι μόνο δεν είναι σοβαρές αλλά είναι ο ορισμός της προχειρότητας και αποδεικνύουν πόσο ιδεοληπτικοί και λαϊκιστές είστε. Καταγγέλλετε προσβλητικά και διχαστικά και το κάνετε συνεχώς –το </w:t>
      </w:r>
      <w:r>
        <w:rPr>
          <w:rFonts w:eastAsia="Times New Roman" w:cs="Times New Roman"/>
          <w:szCs w:val="24"/>
        </w:rPr>
        <w:lastRenderedPageBreak/>
        <w:t>κάνατε και σήμερα- τους αγρότες, ότι οι κινητοποιήσεις τους είναι κομματικά κατευθυνόμενες και επίσης ότι είναι φοροφυγάδες. Αυτό με μια λέξη είναι απαράδεκτο!</w:t>
      </w:r>
    </w:p>
    <w:p w14:paraId="4C063E4F" w14:textId="77777777" w:rsidR="00FF6834" w:rsidRDefault="00C25224">
      <w:pPr>
        <w:tabs>
          <w:tab w:val="left" w:pos="4813"/>
          <w:tab w:val="left" w:pos="5056"/>
          <w:tab w:val="left" w:pos="6150"/>
        </w:tabs>
        <w:spacing w:after="0" w:line="600" w:lineRule="auto"/>
        <w:jc w:val="both"/>
        <w:rPr>
          <w:rFonts w:eastAsia="Times New Roman" w:cs="Times New Roman"/>
          <w:szCs w:val="24"/>
        </w:rPr>
      </w:pPr>
      <w:r>
        <w:rPr>
          <w:rFonts w:eastAsia="Times New Roman" w:cs="Times New Roman"/>
          <w:szCs w:val="24"/>
        </w:rPr>
        <w:t xml:space="preserve">          Διχάζετε και διαιρείτε την κοινωνία και αυτό το κάνετε ως εργαλείο, χρησιμοποιώντας τη γνωστή πολιτική σας προπαγάνδα. Να ξέρετε, όμως, ότι τα επικοινωνιακά σας τερτίπια τέλειωσαν. Δεν πείθετε πλέον κανέναν. Όλοι σας έχουν καταλάβει και το μόνο που κάνετε είναι να προκαλείτε και να εξοργίζετε. </w:t>
      </w:r>
    </w:p>
    <w:p w14:paraId="4C063E50"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δεν είναι μόνο το ασφαλιστικό, είναι και οι φορολογικές επιβαρύνσεις, όπως η αύξηση προκαταβολής του φόρου από 27,5% στο 100%, η κατάργηση της επιστροφής του φόρου κατανάλωσης στο πετρέλαιο για αγρότες, η μείωση στο μισό της επιδότησης του πετρελαίου θέρμανσης, η αύξηση του ΦΠΑ των αγροτικών εφοδίων από το 13% στο 23%, η αύξηση του ΦΠΑ συσκευασμένων αγροτικών προϊόντων στο 23%, ο ν. 4325/2015 άρθρο 21 που φορολογήσατε τις επιδοτήσεις και τις ενισχύσεις των αγροτών. Μάλιστα μετά, για να χρυσώσετε το χάπι, βάλατε και το αφορολόγητο των 12.000 ευρώ. Αυτή είναι η αλήθεια. </w:t>
      </w:r>
    </w:p>
    <w:p w14:paraId="4C063E51"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αγρότες, ειδικά του Αιγαίου, ξεκινώντας και από την ιδιαίτερη πατρίδα μου τη Νάξο, θα επιβαρυνθούν, όπως η Σάμος, η Χίος, η Μυτιλήνη και τα νησιά της Δωδεκανήσου από την 1</w:t>
      </w:r>
      <w:r>
        <w:rPr>
          <w:rFonts w:eastAsia="Times New Roman" w:cs="Times New Roman"/>
          <w:szCs w:val="24"/>
          <w:vertAlign w:val="superscript"/>
        </w:rPr>
        <w:t>η</w:t>
      </w:r>
      <w:r>
        <w:rPr>
          <w:rFonts w:eastAsia="Times New Roman" w:cs="Times New Roman"/>
          <w:szCs w:val="24"/>
        </w:rPr>
        <w:t xml:space="preserve"> Ιουνίου του 2016 με την κατάργηση του ειδικού καθεστώτος ΦΠΑ. </w:t>
      </w:r>
    </w:p>
    <w:p w14:paraId="4C063E52"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κυρίες και κύριοι συνάδελφοι, έχουν σφραγίδα και υπογραφή, τη σφραγίδα της Κυβέρνησης ΣΥΡΙΖΑ-ΑΝΕΛ και του ίδιου του κ. Τσίπρα. Αυτό πρέπει να γνωρίζουν οι Έλληνες πολίτες. </w:t>
      </w:r>
    </w:p>
    <w:p w14:paraId="4C063E53"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το 2010 –και θα ήθελα λίγο την προσοχή σας, κυρίως απευθύνομαι στην πλευρά του ΣΥΡΙΖΑ- οι ελληνικές αρχές είχαν συμφωνήσει με την τρόικα, δηλαδή η κυβέρνηση του ΠΑΣΟΚ, το Ταμείο ΟΓΑ να μείνει εκτός του ν. 3863/2010, κάτι που η τρόικα σεβάστηκε. </w:t>
      </w:r>
    </w:p>
    <w:p w14:paraId="4C063E54"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το 2012 είχα την τιμή να ηγούμαι του Υπουργείου Εργασίας έως και το 2014 και πάλι με την τρόικα υπήρξε συμφωνία το ταμείο των αγροτών λόγω του ιδιαίτερου χαρακτήρα και του ειδικού βάρους που έχει για την παραγωγική ανασυγκρότηση της χώρας να παραμείνει εκτός του ν. 3863, δηλαδή αυτόνομο. </w:t>
      </w:r>
    </w:p>
    <w:p w14:paraId="4C063E55"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Ακόμη και τον Δεκέμβριο του 2014 στις τελευταίες συζητήσεις με την τρόικα, όταν γινόταν η διευθέτηση της διοικητικής ενοποίησης των ταμείων, πάλι υπήρξε συμφωνία με την τρόικα τότε να υπάρξουν τρία ταμεία και ανάμεσά τους ο ΟΓΑ να παραμείνει αυτόνομος. </w:t>
      </w:r>
    </w:p>
    <w:p w14:paraId="4C063E56"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Θεωρώ ότι είναι προσβλητικό και προκλητικό σήμερα, αλλά και οικονομικά και ασφαλιστικά αναποτελεσματικό, να δηλώνει η Κυβέρνηση και μάλιστα να επιχαίρει ότι η σύλληψη της δημιουργίας ενός ταμείου αποτελεί επίτευγμα της αριστερής σας ιδεολογίας. </w:t>
      </w:r>
    </w:p>
    <w:p w14:paraId="4C063E57"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Νέα Δημοκρατία σήμερα ξεκαθαρίζουμε ότι θέλουμε τη διατήρηση του ΟΓΑ ως αυτόνομου ταμείου. Εμείς το είχαμε καταφέρει. </w:t>
      </w:r>
    </w:p>
    <w:p w14:paraId="4C063E58"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Πρόκληση, επίσης, αποτελεί η εικόνα που δίνετε για το Ταμείο του ΟΓΑ. Είναι ψευδής, είναι παραπλανητική, γιατί όλοι γνωρίζουν –και εσείς προσπαθείτε να το συσκοτίσετε- ότι ο ΟΓΑ δεν έχει τα χαρακτηριστικά ενός αμιγώς ασφαλιστικού ταμείου. Είναι κατ’ εξοχήν προνοιακό ταμείο. Γι’ αυτό, η αξιολόγησή του και η παρουσία που κάνετε δεν είναι σωστή και δεν πρέπει να αξιολογείται με τα κριτήρια ενός ασφαλιστικού ταμείου. </w:t>
      </w:r>
    </w:p>
    <w:p w14:paraId="4C063E59"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Ας γνωρίζουν, λοιπόν, οι αγρότες ότι το Ταμείο του ΟΓΑ μόλις από το 1997 άρχισε να αποκτά χαρακτηριστικά ασφαλιστικού ταμείου με τον ν. 2458/1997. Μάλιστα, η σημερινή εικόνα, παραδείγματος χάριν εξακόσιες εξήντα επτά χιλιάδες πεντακόσιες εβδομήντα τέσσερις συνταξιούχοι με μηνιαία δαπάνη 298.268.022 ευρώ –στοιχεία Φεβρουαρίου του 2016- δεν είναι η αληθινή εικόνα, όσον αφορά το αποτέλεσμα του Ταμείου ΟΓΑ, υπό την έννοια ότι καθαρά ασφαλιστικά χαρακτηριστικά θα αρχίσει να αποκτά μετά το 2026. </w:t>
      </w:r>
    </w:p>
    <w:p w14:paraId="4C063E5A"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 δική μας πρόταση, επίσης, δεν υπήρχε ζήτημα –και το ξεκαθαρίζω, για να το ακούσουν οι αγρότες- αύξησης των ασφαλιστικών εισφορών, παρά μόνο η εφαρμογή του ν. 4254/2014, δηλαδή το ηλεκτρονικό δίκτυο που διασφάλιζε διαφάνεια, δικαιοσύνη και αποτελεσματικότητα, καθώς θα εντόπιζε εκείνους που δεν πληρώνουν και θα εισέπραττε τις μη καταβληθείσες εισφορές </w:t>
      </w:r>
      <w:r>
        <w:rPr>
          <w:rFonts w:eastAsia="Times New Roman" w:cs="Times New Roman"/>
          <w:szCs w:val="24"/>
        </w:rPr>
        <w:lastRenderedPageBreak/>
        <w:t xml:space="preserve">μόνο ενός έτους –το επαναλαμβάνω, μόνο ενός έτους!- κατά ανώτατο όριο. Δηλαδή το προϊόν της παρακράτησης θα μπορούσε να ανέρχεται μέχρι το ύψος των οφειλών που αντιστοιχούν στις ετήσιες ασφαλιστικές εισφορές. Και αυτό θα έδινε μία ανάσα, ένα </w:t>
      </w:r>
      <w:r>
        <w:rPr>
          <w:rFonts w:eastAsia="Times New Roman" w:cs="Times New Roman"/>
          <w:szCs w:val="24"/>
          <w:lang w:val="en-US"/>
        </w:rPr>
        <w:t>cash</w:t>
      </w:r>
      <w:r>
        <w:rPr>
          <w:rFonts w:eastAsia="Times New Roman" w:cs="Times New Roman"/>
          <w:szCs w:val="24"/>
        </w:rPr>
        <w:t xml:space="preserve"> </w:t>
      </w:r>
      <w:r>
        <w:rPr>
          <w:rFonts w:eastAsia="Times New Roman" w:cs="Times New Roman"/>
          <w:szCs w:val="24"/>
          <w:lang w:val="en-US"/>
        </w:rPr>
        <w:t>flow</w:t>
      </w:r>
      <w:r>
        <w:rPr>
          <w:rFonts w:eastAsia="Times New Roman" w:cs="Times New Roman"/>
          <w:szCs w:val="24"/>
        </w:rPr>
        <w:t xml:space="preserve"> στον ΟΓΑ 120.000.000 ευρώ ετησίως. </w:t>
      </w:r>
    </w:p>
    <w:p w14:paraId="4C063E5B"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είναι πιο δίκαιο, κύριε Υπουργέ -και απευθύνομαι προς την Κυβέρνηση και όχι προς εσάς- χωρίς να αυξηθούν οι εισφορές να εισπράττουμε μόνο από αυτούς που χρωστούν και μόνο για ένα χρόνο, αντί να τριπλασιάσουμε τις εισφορές των αγροτών; </w:t>
      </w:r>
    </w:p>
    <w:p w14:paraId="4C063E5C" w14:textId="77777777" w:rsidR="00FF6834" w:rsidRDefault="00C25224">
      <w:pPr>
        <w:spacing w:line="600" w:lineRule="auto"/>
        <w:jc w:val="both"/>
        <w:rPr>
          <w:rFonts w:eastAsia="Times New Roman" w:cs="Times New Roman"/>
          <w:szCs w:val="24"/>
        </w:rPr>
      </w:pPr>
      <w:r>
        <w:rPr>
          <w:rFonts w:ascii="Times New Roman" w:eastAsia="Times New Roman" w:hAnsi="Times New Roman" w:cs="Times New Roman"/>
          <w:sz w:val="20"/>
        </w:rPr>
        <w:tab/>
      </w:r>
      <w:r>
        <w:rPr>
          <w:rFonts w:eastAsia="Times New Roman" w:cs="Times New Roman"/>
          <w:szCs w:val="24"/>
        </w:rPr>
        <w:t>Και βέβαια είναι. Αυτό ανέφερε και ο Πρόεδρος της Νέας Δημοκρατίας προχθές από Βήματος Βουλής, όταν κατέθεσε τις προτάσεις μας για το ασφαλιστικό. Εσείς, όμως, επιμένετε στην ιδεοληπτική αντίληψη της εξοντωτικής αύξησης των εισφορών. Λάθος! Μεγάλο λάθος!</w:t>
      </w:r>
    </w:p>
    <w:p w14:paraId="4C063E5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Σήμερα όλοι έχουν καταλάβει ότι η πρότασή σας είναι ένας μηχανισμός μείωσης συντάξεων και εξοντωτικών αυξήσεων των εισφορών. Δεν πρόκειται για μεταρρύθμιση. Δεν είναι μεταρρύθμιση. Απλώς την βαπτίσατε μεταρρύθμιση, για να κρύψετε μέσα και να ενσωματώσετε τα 3,2 δισεκατομμύρια ευρώ μειώσεων συνταξιοδοτικής δαπάνης, που συμφωνήσατε εσείς.</w:t>
      </w:r>
    </w:p>
    <w:p w14:paraId="4C063E5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ακόμα: Η πρότασή σας εξοντώνει καθετί παραγωγικό και δημιουργικό στην ελληνική κοινωνία. Είναι πρωτοφανές ότι βάλατε απέναντί σας όλη την παραγωγική Ελλάδα -και αυτό δεν είναι τυχαίο-, μεταξύ αυτών και τους αγρότες. Υπονομεύετε με την πρότασή σας την ασφαλιστική συνείδηση, τιμωρείτε την εργασία και τη δημιουργικότητα και επιβραβεύετε την ήσσονα προσπάθεια. </w:t>
      </w:r>
    </w:p>
    <w:p w14:paraId="4C063E5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Κύριοι της Κυβέρνησης, κυρίες και κύριοι συνάδελφοι, με λίγα λόγια σήμερα πλέον γίνεται ολοφάνερο όσο ποτέ, μετά από έναν χρόνο διακυβέρνησης του ΣΥΡΙΖΑ, ότι στην Ελλάδα αντιμάχονται δύο ιδέες, οι ιδέες και οι απόψεις της αλήθειας και των μεταρρυθμίσεων και οι ιδέες και οι απόψεις της ιδεοληψίας και των ψεμάτων.</w:t>
      </w:r>
    </w:p>
    <w:p w14:paraId="4C063E6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Είμαι σίγουρος ότι τελικός νικητής θα είναι αυτοί που πρεσβεύουν το πρώτο, δηλαδή την αλήθεια, για το καλό της χώρας μας, με ρεαλισμό και υπευθυνότητα.</w:t>
      </w:r>
    </w:p>
    <w:p w14:paraId="4C063E6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063E62"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063E63"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Λαγός από τη Χρυσή Αυγή.</w:t>
      </w:r>
    </w:p>
    <w:p w14:paraId="4C063E6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Ελπίζω, κύριε Λαγέ, επειδή βλέπω ότι έχετε και χαρτιά, να έχετε προετοιμαστεί για τα έξι λεπτά, γιατί φαίνεται ότι έχει καθιερωθεί το δεκάλεπτο πια.</w:t>
      </w:r>
    </w:p>
    <w:p w14:paraId="4C063E6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Ευχαριστώ.</w:t>
      </w:r>
    </w:p>
    <w:p w14:paraId="4C063E6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Θα ήθελα να ξεκινήσω με μία αποστροφή από την ομιλία που έκανε ο Υπουργός ο κ. Αποστόλου, πριν από λίγο. Γύρισε χαρακτηριστικά και είπε σε κάποια στιγμή ότι «δεν μπορώ να καταλάβω τη στάση και την αντίδραση των αγροτών».</w:t>
      </w:r>
    </w:p>
    <w:p w14:paraId="4C063E6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 Λογικό είναι και φαίνεται εξάλλου, κύριε Υπουργέ, ότι δεν την έχετε αντιληφθεί καθόλου. Ζείτε σε έναν δικό σας μαγικό κόσμο, όπως άλλωστε και όλη η συγκυβέρνηση που έχετε κάνει ΣΥΡΙΖΑ-ΑΝΕΛ. Γι’ αυτόν τον λόγο έχετε κάνει όλη την κοινωνία να είναι πραγματικά στα κάγκελα. </w:t>
      </w:r>
    </w:p>
    <w:p w14:paraId="4C063E6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Μάλιστα είναι πιο αστείο αυτό που συζητάμε σήμερα και αυτά αναφέρετε εδώ πέρα, γιατί μόλις εχθές είχαμε την μεγάλη κινητοποίηση των Ελλήνων εργαζομένων και φυσικά των Ελλήνων αγροτών. Είδαμε όλοι τι έγινε και να τονίσουμε για άλλη μια φορά και ως Χρυσή Αυγή ότι δεν είναι καθόλου τυχαίο, ότι το καταδικάζουμε και περιμένουμε να δούμε την αντίδραση του ελληνικού κράτους, όσον αφορά τα  χθεσινά επεισόδια που συνέβησαν, που είναι </w:t>
      </w:r>
      <w:r>
        <w:rPr>
          <w:rFonts w:eastAsia="Times New Roman" w:cs="Times New Roman"/>
          <w:szCs w:val="24"/>
        </w:rPr>
        <w:lastRenderedPageBreak/>
        <w:t xml:space="preserve">δεδομένο ότι συμβαίνουν σε κάθε μεγάλη κινητοποίηση των Ελλήνων εργαζομένων. </w:t>
      </w:r>
    </w:p>
    <w:p w14:paraId="4C063E6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Γνωστοί άγνωστοι «μπαχαλάκηδες», κουκουλοφόροι, αλήτες, παρακρατικοί του συστήματος βγαίνουν έξω προκειμένου να σταματήσουν όλες αυτές τις κινητοποιήσεις που γίνονται. Αυτοί οι παρακρατικοί ρουφιάνοι ήταν τα καλά παιδιά του συστήματος μέχρι τώρα για τη συγκυβέρνηση της Νέας Δημοκρατίας και του ΠΑΣΟΚ, αυτοί οι παρακρατικοί ρουφιάνοι κουκουλοφόροι είναι αυτοί που είναι πολύ χρήσιμοι τώρα στην νέα συγκυβέρνηση του ΣΥΡΙΖΑ και των ΑΝΕΛ. </w:t>
      </w:r>
    </w:p>
    <w:p w14:paraId="4C063E6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Δεν τόλμησε κανείς από όλους αυτούς μέχρι τώρα να πιάσει αυτά τα κακομαθημένα παλιόπαιδα, να τους βγάλει τις κουκούλες και να δούμε ποιοι κρύβονται από πίσω και ποια συμφέροντα εξυπηρετούν. Και να είναι όλοι βέβαιοι ότι εάν δοθεί κάποτε η δυνατότητα στη Χρυσή Αυγή, οι κουκούλες αυτών των ρουφιανάκων θα βγουν και θα δούμε ποιοι είναι και ποια συμφέροντα εξυπηρετούσαν και εξυπηρετούν τόσα χρόνια. </w:t>
      </w:r>
    </w:p>
    <w:p w14:paraId="4C063E6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Για να μπορέσουμε να βοηθήσουμε, λοιπόν, τον πρωτογενή τομέα και τους Έλληνες αγρότες, δεν χρειάζεται να κάνουμε μεγαλεπήβολα σχέδια. Χρειάζεται απλώς να υπάρχει μια εθνική κυβέρνηση, με εθνική συνείδηση, η οποία θα θελήσει να βοηθήσει τους Έλληνες εργαζόμενους και στη συγκεκριμένη περίπτωση τους Έλληνες αγρότες. </w:t>
      </w:r>
    </w:p>
    <w:p w14:paraId="4C063E6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δυνατόν σήμερα, που υπάρχει τόσο μεγάλη ανεργία στην Ελλάδα, να μην δίνονται τα κίνητρα σε νέα ζευγάρια, σε Έλληνες ανέργους, προκειμένου να μπορέσουν να εκμεταλλευθούν και να τους παραχωρηθεί μεγάλη έκταση των εδαφών που υπάρχουν και ανήκουν στο ελληνικό κράτος, τα οποία είτε εσκεμμένα είτε άθελα παραμένουν σε πλήρη αχρηστία. </w:t>
      </w:r>
    </w:p>
    <w:p w14:paraId="4C063E6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Θα έπρεπε να δοθούν κίνητρα σε αυτούς τους ανθρώπους προκειμένου να πάρουν, επαναλαμβάνω και πάλι, έκταση της ελληνικής γης και να μπορέσουν να δουλέψουν πάνω στον συγκεκριμένο τομέα και στο συγκεκριμένο κομμάτι. Είναι θέση της Χρυσής Αυγής αυτό.</w:t>
      </w:r>
    </w:p>
    <w:p w14:paraId="4C063E6E" w14:textId="77777777" w:rsidR="00FF6834" w:rsidRDefault="00C25224">
      <w:pPr>
        <w:spacing w:line="600" w:lineRule="auto"/>
        <w:jc w:val="both"/>
        <w:rPr>
          <w:rFonts w:eastAsia="Times New Roman" w:cs="Times New Roman"/>
          <w:szCs w:val="24"/>
        </w:rPr>
      </w:pPr>
      <w:r>
        <w:rPr>
          <w:rFonts w:eastAsia="Times New Roman" w:cs="Times New Roman"/>
          <w:szCs w:val="24"/>
        </w:rPr>
        <w:tab/>
        <w:t xml:space="preserve">Επίσης, θα έπρεπε σ’ αυτές τις ομάδες των γεωργών να παρέχονται από το κράτος οι δομές και τα εργαλεία που είναι απαραίτητα όχι μόνο για την απλή καλλιέργεια, όπως είπαμε, αλλά και για την ανακατασκευή των ακινήτων και γενικότερα των χωριών της υπαίθρου, τα οποία βάσει σχεδίου έχουν ερημώσει και είναι πολύ εύκολο, αν πραγματικά υπάρξει -λέω και πάλι- μια εθνική κυβέρνηση, να τα κάνει πάλι να ζήσουν. </w:t>
      </w:r>
    </w:p>
    <w:p w14:paraId="4C063E6F"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Μια άλλη θέση της Χρυσής Αυγής είναι ότι θα μπορούσε και πρέπει να δημιουργηθούν ένα ή περισσότερα εργοστάσια παραγωγής λιπασμάτων που θα πουλάνε τα λιπάσματα σε τιμές λίγο πάνω από το κόστος. Τα εργοστάσια αυτά θα δημιουργηθούν άμεσα και η δημιουργία θα γίνει μέσα από το Πρόγραμμα Δημοσίων Επενδύσεων. </w:t>
      </w:r>
    </w:p>
    <w:p w14:paraId="4C063E70"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lastRenderedPageBreak/>
        <w:t xml:space="preserve">Η απόσβεση της δαπάνης θα είναι πάρα πολύ εύκολη και σύντομη και θα γίνει τάχιστα, γιατί θα εξαλειφθούν οι εισαγωγές λιπασμάτων από το εξωτερικό, θα υπάρξει μείωση του κόστους παραγωγής που θα επιτρέψει στους αγρότες να καλλιεργήσουν μεγαλύτερη έκταση γης για να παράγουν περισσότερα. </w:t>
      </w:r>
    </w:p>
    <w:p w14:paraId="4C063E71"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Επίσης, αυτό θα βοηθήσει στο να χαμηλώσει η τιμή πώλησης, ώστε πολλοί Έλληνες πολίτες να έχουν τη δυνατότητα να αγοράσουν ελληνικά προϊόντα, τα οποία θέλουν και επιζητούν, αλλά αυτές οι συμφωνίες που έχουν κάνει και οι προηγούμενες αλλά και οι τωρινές αντεθνικές κυβερνήσεις, έχουν οδηγήσει τον κόσμο να αγοράζει ελαιόλαδο από την Τανζανία και λεμόνια από το Αφγανιστάν! Εκεί έχετε φτάσει την ελληνική αγροτιά. </w:t>
      </w:r>
    </w:p>
    <w:p w14:paraId="4C063E72"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Το μεγάλο καρκίνωμα επίσης –και το ξέρουμε όλοι πολύ καλά, αλλά κανείς δεν τολμά να πολεμήσει- είναι τα μεγάλα καρτέλ, τα οποία εκμεταλλεύονται και τον κόπο του Έλληνα αγρότη, αλλά φυσικά και τα χρήματα του Έλληνα που θα πάει στο σούπερ-μάρκετ ή οπουδήποτε αλλού για να αγοράσει τα προϊόντα. Είναι αυτοί που μπαίνουν μεσάζοντες και εξοικονομούν τεράστια οφέλη από αυτά. </w:t>
      </w:r>
    </w:p>
    <w:p w14:paraId="4C063E73"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Η Χρυσή Αυγή λέει ότι θα πρέπει να δημιουργηθεί μια κρατική υπηρεσία που θα ελέγχει τη διαδικασία της συναλλαγής μεταξύ αγροτών και εμπόρων και ιδιαίτερα την περίοδο της συγκομιδής των προϊόντων. Μιλάμε για μικτά κλιμάκια οικονομικού ελέγχου, αποτελούμενα από υπαλλήλους του Υπουργείου </w:t>
      </w:r>
      <w:r>
        <w:rPr>
          <w:rFonts w:eastAsia="Times New Roman" w:cs="Times New Roman"/>
          <w:szCs w:val="24"/>
        </w:rPr>
        <w:lastRenderedPageBreak/>
        <w:t xml:space="preserve">Οικονομικών και του Υπουργείου Αγροτικής Ανάπτυξης, που θα περιοδεύουν στους χώρους συγκομιδής και διακίνησης των προϊόντων και θα ελέγχουν για εικονικά τιμολόγια, για διπλοζυγίσματα και γενικά ό,τι άλλο τέτοιο παράνομο συμβαίνει. </w:t>
      </w:r>
    </w:p>
    <w:p w14:paraId="4C063E74"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Είναι πολύ εύκολο να τα κάνουμε όλα αυτά. Δεν υπάρχει καμμία θέληση και μιλάμε μόνο για φορολόγηση. Αυτοί είναι οι τρόποι που βρίσκουμε, για να πολεμήσουμε όλα αυτά που συμβαίνουν.</w:t>
      </w:r>
    </w:p>
    <w:p w14:paraId="4C063E75" w14:textId="77777777" w:rsidR="00FF6834" w:rsidRDefault="00C25224">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C063E76" w14:textId="77777777" w:rsidR="00FF6834" w:rsidRDefault="00C25224">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Επίσης, θα πρέπει να υπάρξει επιδότηση της αγροτικής παραγωγής από το ειδικό ταμείο που θα προκύψει από την εκμετάλλευση των ελληνικών υδρογονανθράκων και κυρίως στις ακριτικές περιοχές, στη Θράκη και στις νήσους του Ανατολικού Αιγαίου, προσεκτικά σχεδιασμένη οργάνωση παραγωγής σε τοπικό επίπεδο, με την υποχρεωτική θέσπιση ομάδων παραγωγών, οι οποίοι θα παράγουν προϊόντα που ευδοκιμούν στην περιοχή, χωρίς την απαίτηση πολλών εισροών, προστασία του ελληνικού περιβάλλοντος από τα φυτοφάρμακα των διάφορων πολυεθνικών κολοσσών στυλ Μονσάντο, μεθοδευμένη στροφή στη βιολογική γεωργία, με σκοπό την προστασία του ιερού περιβάλλοντος της πατρίδας μας από τα χημικά λιπάσματα των ξένων αυτών κολοσσών και την άμεση διακοπή της απώλειας συναλλάγματος. </w:t>
      </w:r>
    </w:p>
    <w:p w14:paraId="4C063E77"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lastRenderedPageBreak/>
        <w:t xml:space="preserve">Η Χρυσή Αυγή λέει ότι θα έπρεπε να επανιδρυθεί η Αγροτική Τράπεζα υπό κρατικό έλεγχο, με τον οποίον θα μπορέσει να εξυπηρετεί τους Έλληνες αγρότες και όχι, όπως αυτή τη στιγμή, να τους έχουμε αφήσει έρμαια στα νύχια διάφορων ξένων κορακιών, που έχουν έρθει για να τους πάρουν τη γη, τη γη αυτή που ανήκει σε όλους τους Έλληνες. </w:t>
      </w:r>
    </w:p>
    <w:p w14:paraId="4C063E78"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Τους δώσατε πολλά δάνεια πριν από δέκα, δεκαπέντε χρόνια, τους βάλατε να υποθηκεύσουν την έκταση γης που είχαν και τώρα διάφοροι κολοσσοί του εξωτερικού θα έρθουν να τα πάρουν όλα αυτά. Αυτό θα συμβεί και στην πολύπαθη Θράκη μας, όπου ήδη υπάρχουν τουρκικές τράπεζες, οι οποίες δίνουν δάνεια με πολύ χαμηλά επιτόκια, προκειμένου αυτά τα εδάφη να αγοραστούν κι αυτές οι εκτάσεις γης, προαιώνια ελληνικές, να χαθούν σιγά-σιγά μέσα από τα χέρια μας. Θα έπρεπε να δοθούν κίνητρα στις αλυσίδες διανομής αγροτικών προϊόντων, όπως στα σούπερ-μάρκετ για την προώθηση κυρίως αγροτικών προϊόντων. </w:t>
      </w:r>
    </w:p>
    <w:p w14:paraId="4C063E79" w14:textId="77777777" w:rsidR="00FF6834" w:rsidRDefault="00C25224">
      <w:pPr>
        <w:spacing w:line="600" w:lineRule="auto"/>
        <w:ind w:firstLine="567"/>
        <w:jc w:val="both"/>
        <w:rPr>
          <w:rFonts w:eastAsia="Times New Roman" w:cs="Times New Roman"/>
          <w:szCs w:val="24"/>
        </w:rPr>
      </w:pPr>
      <w:r>
        <w:rPr>
          <w:rFonts w:eastAsia="Times New Roman" w:cs="Times New Roman"/>
          <w:szCs w:val="24"/>
        </w:rPr>
        <w:t xml:space="preserve">Αυτές είναι, πολύ επιγραμματικά, μόνο μερικές από τις λύσεις που προτείνει η Χρυσή Αυγή, λύσεις που δεν χρειάζεται να είναι κανείς φωστήρας για να τις προτείνει, αλλά να έχει απλή λογική και θέληση, προκειμένου να τις εφαρμόσει και πάνω απ’ όλα να γνωρίζει τι συμβαίνει στην ελληνική κοινωνία. </w:t>
      </w:r>
    </w:p>
    <w:p w14:paraId="4C063E7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Ως Χρυσή Αυγή, χαιρετίζουμε τους αγώνες των Ελλήνων αγροτών. Μακάρι να έκαναν έτσι και άλλες ομάδες Ελλήνων εργαζομένων, όλα αυτά τα </w:t>
      </w:r>
      <w:r>
        <w:rPr>
          <w:rFonts w:eastAsia="Times New Roman" w:cs="Times New Roman"/>
          <w:szCs w:val="24"/>
        </w:rPr>
        <w:lastRenderedPageBreak/>
        <w:t>χρόνια που κάποιοι καρεκλοκένταυροι μέσα σε αυτή εδώ την «Ελληνική Βουλή» μάς ξεπουλάνε καθημερινά. Οφείλουμε να αγωνιστούμε όλοι οι Έλληνες, εντός και εκτός Βουλής.</w:t>
      </w:r>
    </w:p>
    <w:p w14:paraId="4C063E7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τέλος, θα ήθελα να τονίσω και να πω κάτι το οποίο όλοι θέλουν να θάψουν γιατί δεν τους συμφέρει καθόλου: Αυτή η συγκυβέρνηση, βάζοντας μπροστά τον Υπουργό, που δήθεν δεν είναι αριστερός, τον πατριώτη Υπουργό, τον Καμμένο, δημιουργεί στην περιοχή του Σχιστού, πεντακόσια μέτρα από τις κατοικίες όπου ζουν κι εργάζονται άνθρωποι του μεροκάματου, ένα νέο κέντρο λαθρομεταναστών της τάξεως των πέντε χιλιάδων περίπου ατόμων.</w:t>
      </w:r>
    </w:p>
    <w:p w14:paraId="4C063E7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Οι Έλληνες κάτοικοι της περιοχής έχουν βγάλει ανακοίνωση και έχουν καλέσει τον κόσμο να είναι τη Δευτέρα στις 12.30΄ στην περιοχή Γρηγορίου Λαμπράκη και Λεωφόρου Σχιστού, προκειμένου να μη γίνει όλο αυτό. Μάλιστα, η επιτροπή κατοίκων που μας επισκέφθηκε, η οποία έστειλε και στα άλλα κόμματα προφανώς την ανακοίνωση αυτή, ζήτησε τη βοήθειά μας, όπως ζήτησε βοήθεια και από τοπικούς φορείς, από διάφορα κόμματα του Ελληνικού Κοινοβουλίου, από όλους. </w:t>
      </w:r>
    </w:p>
    <w:p w14:paraId="4C063E7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Εμείς, ως Χρυσή Αυγή, θα είμαστε παρόντες και ευτυχώς ή δυστυχώς -το λέω για να το ακούσουν και αυτοί οι κάτοικοι και θα το δουν τη Δευτέρα- μόνο εμείς θα είμαστε εκεί, γιατί μόνο εμείς αγωνιζόμαστε για να παραμείνει η Ελλάδα ελληνική.</w:t>
      </w:r>
    </w:p>
    <w:p w14:paraId="4C063E7E" w14:textId="77777777" w:rsidR="00FF6834" w:rsidRDefault="00C25224">
      <w:pPr>
        <w:spacing w:line="600" w:lineRule="auto"/>
        <w:ind w:firstLine="720"/>
        <w:jc w:val="center"/>
        <w:rPr>
          <w:rFonts w:eastAsia="Times New Roman"/>
          <w:bCs/>
        </w:rPr>
      </w:pPr>
      <w:r>
        <w:rPr>
          <w:rFonts w:eastAsia="Times New Roman"/>
          <w:bCs/>
        </w:rPr>
        <w:lastRenderedPageBreak/>
        <w:t>(Χειροκροτήματα από την πτέρυγα της Χρυσής Αυγής)</w:t>
      </w:r>
    </w:p>
    <w:p w14:paraId="4C063E7F" w14:textId="77777777" w:rsidR="00FF6834" w:rsidRDefault="00C25224">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 λόγο έχει ο κ. Θεοχαρόπουλος από τη Δημοκρατική Συμπαράταξη ΠΑΣΟΚ-ΔΗΜΑΡ, για έξι λεπτά. </w:t>
      </w:r>
    </w:p>
    <w:p w14:paraId="4C063E8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Κάνω έκκληση: Μόνο για έξι λεπτά. Δεν ξέρω τι να πω πια. Έχω καταθέσει τα όπλα.</w:t>
      </w:r>
    </w:p>
    <w:p w14:paraId="4C063E81"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 κύριε Υπουργέ, η χώρα χρειάζεται ένα εθνικό σχέδιο αγροτικής ανάπτυξης και όχι πολιτικές που θα οδηγήσουν σε φαύλο κύκλο ύφεσης. Χρειαζόμαστε όραμα, σχέδιο, μεταρρυθμίσεις και όχι αυταπάτες που οδηγούν στην υιοθέτηση άδικων μέτρων. </w:t>
      </w:r>
    </w:p>
    <w:p w14:paraId="4C063E8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Μόλις πριν από λίγες ημέρες είδα στη δημοσιότητα ότι την άνοιξη θα γίνει συζήτηση και θα κατατεθεί ένα εθνικό σχέδιο αγροτικής ανάπτυξης, σχεδόν ενάμιση χρόνο μετά την ανάληψη της Κυβέρνησης από τον ΣΥΡΙΖΑ. Μπορείτε να το καταθέσετε και στη συνέχεια, στο τέλος της τετραετίας, αλλά το θέμα είναι να παράγει και κανένας και να έχει μείνει κάποιος αγρότης στο χωράφι μέχρι τότε.</w:t>
      </w:r>
    </w:p>
    <w:p w14:paraId="4C063E8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Χρειάζεται τώρα, λοιπόν, ένα εθνικό σχέδιο αγροτικής ανάπτυξης. Εμείς, στη Δημοκρατική Συμπαράταξη, έχουμε κάνει ξεκάθαρες προτάσεις για την </w:t>
      </w:r>
      <w:r>
        <w:rPr>
          <w:rFonts w:eastAsia="Times New Roman" w:cs="Times New Roman"/>
          <w:szCs w:val="24"/>
        </w:rPr>
        <w:lastRenderedPageBreak/>
        <w:t xml:space="preserve">καθετοποίηση της παραγωγής, τη διασύνδεση της έρευνας με την αγροτική παραγωγή, πώς θα λειτουργούν οι ομάδες παραγωγών και οι συνεταιρισμοί, πώς θα γίνει αυτή η λειτουργία, ώστε να επιτευχθούν οι οικονομίες κλίμακος και πώς θα προστατευθούν τα γεωργικά εισοδήματα. </w:t>
      </w:r>
    </w:p>
    <w:p w14:paraId="4C063E8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Τα μέτρα που τώρα σκοπεύει να περάσει η Κυβέρνηση θα οδηγήσουν –και αυτό είναι κοινά αποδεκτό- σε μείωση της παραγωγής, αύξηση της ανεργίας και αύξηση των ελλειμμάτων, εκτός αν θεωρείτε ότι όλα αυτά τα μέτρα και όλη αυτή η επιβάρυνση δεν θα οδηγήσουν κάποιους εκτός παραγωγής, εκτός παραγωγικής διαδικασίας.</w:t>
      </w:r>
    </w:p>
    <w:p w14:paraId="4C063E8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Οι αγρότες φορολογούνται –και πρέπει να το πούμε αυτό- ήδη, όπως και οι υπόλοιπες επαγγελματικές ομάδες, μετά από την αλλαγή που έγινε το 2013, με τα βιβλία εσόδων-εξόδων. Σε εκείνη την κοινωνικά δίκαιη αλλαγή δυστυχώς ο ΣΥΡΙΖΑ τότε ως Αξιωματική Αντιπολίτευση ήταν απέναντι. </w:t>
      </w:r>
    </w:p>
    <w:p w14:paraId="4C063E8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Σας άκουσα πριν από λίγο να λέτε προς τους Βουλευτές που έχουν καταθέσει την επερώτηση ότι η πρόταση για μη υποχρέωση τήρησης βιβλία εσόδων-εξόδων τούς δίνει βορά στους μεσάζοντες. Εμείς συμφωνούμε με τα βιβλία εσόδων-εξόδων και ήταν δική μας πρόταση εκείνη την περίοδο και προχώρησε, αλλά δεν είχατε την ίδια άποψη εκείνη τη χρονική περίοδο.</w:t>
      </w:r>
    </w:p>
    <w:p w14:paraId="4C063E8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Βλέπω εδώ ότι πέρυσι, στις προγραμματικές δηλώσεις στις 11 Φεβρουαρίου, όταν εγκαινιάζατε στη Λάρισα την Πανελλαδική Αγροτική Έκθεση, λέγατε για δύο από τα μέτρα «όχι στη δημιουργία βιβλίων εσόδων-εξόδων» και «μείωση της τιμής του πετρελαίου έως τη δημιουργία αγροτικού πετρελαίου». Και δημοσίευμα της εφημερίδας «ΑΥΓΗ»</w:t>
      </w:r>
      <w:r>
        <w:rPr>
          <w:rFonts w:eastAsia="Times New Roman" w:cs="Times New Roman"/>
        </w:rPr>
        <w:t xml:space="preserve"> πριν από έναν χρόνο, στο οποίο λέγατε «όχι στα βιβλία εσόδων-εξόδων». </w:t>
      </w:r>
      <w:r>
        <w:rPr>
          <w:rFonts w:eastAsia="Times New Roman" w:cs="Times New Roman"/>
          <w:szCs w:val="24"/>
        </w:rPr>
        <w:t>Τα καταθέτω στα Πρακτικά.</w:t>
      </w:r>
    </w:p>
    <w:p w14:paraId="4C063E88" w14:textId="77777777" w:rsidR="00FF6834" w:rsidRDefault="00C25224">
      <w:pPr>
        <w:spacing w:line="600" w:lineRule="auto"/>
        <w:ind w:firstLine="720"/>
        <w:jc w:val="both"/>
        <w:rPr>
          <w:rFonts w:eastAsia="Times New Roman" w:cs="Times New Roman"/>
        </w:rPr>
      </w:pPr>
      <w:r>
        <w:rPr>
          <w:rFonts w:eastAsia="Times New Roman" w:cs="Times New Roman"/>
        </w:rPr>
        <w:t>(Στο σημείο αυτό ο Βουλευτής κ. Αθανάσιος Θεοχαρόπουλος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C063E89" w14:textId="77777777" w:rsidR="00FF6834" w:rsidRDefault="00C25224">
      <w:pPr>
        <w:spacing w:line="600" w:lineRule="auto"/>
        <w:ind w:firstLine="720"/>
        <w:jc w:val="both"/>
        <w:rPr>
          <w:rFonts w:eastAsia="Times New Roman" w:cs="Times New Roman"/>
          <w:szCs w:val="24"/>
        </w:rPr>
      </w:pPr>
      <w:r>
        <w:rPr>
          <w:rFonts w:eastAsia="Times New Roman" w:cs="Times New Roman"/>
        </w:rPr>
        <w:t xml:space="preserve">Εμείς, λοιπόν, λέμε ότι εκείνη η αλλαγή, η οποία είχε γίνει, ήταν η ορθή και κατοχύρωνε να μην υπάρχουν όλα αυτά τα οποία αναφέρατε πριν από λίγο, σε σχέση με τους μεσάζοντες. </w:t>
      </w:r>
      <w:r>
        <w:rPr>
          <w:rFonts w:eastAsia="Times New Roman" w:cs="Times New Roman"/>
          <w:szCs w:val="24"/>
        </w:rPr>
        <w:t xml:space="preserve">  </w:t>
      </w:r>
    </w:p>
    <w:p w14:paraId="4C063E8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Προχωράτε στη φορολόγηση των κοινοτικών ενισχύσεων, που φτάνει στο τέλος να είναι στο 26%. Έχουμε πάρει 19 δισεκατομμύρια ευρώ για την επόμενη επταετία, δηλαδή αυτή που τρέχει, που έχει ξεκινήσει, στην οποία τότε λέγατε ότι είναι σημαντική η μείωση, η οποία μείωση βέβαια δεν ήταν σημαντική. Δεν υπήρχε ουσιαστικά μείωση, ήταν ελάχιστη, λόγω του ότι είχαν μπει άλλες χώρες και η πίτα είχε ανοίξει. Ήταν 19 δισεκατομμύρια τα οποία τώρα φορολογείτε με 26%.</w:t>
      </w:r>
    </w:p>
    <w:p w14:paraId="4C063E8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Να ξεκαθαρίσουμε το εξής για όλα τα μέτρα, σε σχέση με τις ενισχύσεις και για τον προτεινόμενο συμψηφισμό οφειλών με ενισχύσεις που άκουγα πριν από λίγο. Η Ευρωπαϊκή Ένωση δίνει τις ενισχύσεις στους αγρότες όλων των χωρών, έτσι ώστε να υπάρχει ισότιμος κοινοτικός ανταγωνισμός. Δεν μπορεί μια χώρα να υπερφορολογεί τις κοινοτικές ενισχύσεις περισσότερο από όλες τις άλλες ή μια χώρα να συμψηφίζει περισσότερο από όλες τις άλλες και να δημιουργεί τέτοια ζητήματα.</w:t>
      </w:r>
    </w:p>
    <w:p w14:paraId="4C063E8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Πρόσφατα, στην προηγούμενη περίοδο, είχε έρθει ο προηγούμενος Επίτροπος Αγροτικής Ανάπτυξης, ο κ. Τσιόλος -και αυτό που σας λέω είναι υποστηρικτικό της διαπραγμάτευσής σας, δεν είναι αντίθετο σε σχέση με τη διαπραγμάτευση- και είχε πει ότι δεν μπορεί η κάθε χώρα να δημιουργεί και να συμψηφίζει και να φορολογεί περισσότερο από τις άλλες χώρες, γιατί είναι εκτός του κοινοτικού ανταγωνισμού.</w:t>
      </w:r>
    </w:p>
    <w:p w14:paraId="4C063E8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Χρησιμοποιείστε τουλάχιστον αυτά τα οποία είχαν επιτευχθεί σε εκείνη τη διαπραγμάτευση και τα οποία τώρα βλέπουμε ότι δεν χρησιμοποιούνται.</w:t>
      </w:r>
    </w:p>
    <w:p w14:paraId="4C063E8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Προχωρήσατε σε αύξηση του ΦΠΑ των γεωργικών εφοδίων από το 13% στο 23%. Είναι πρωτοφανής για όλη την Ευρωζώνη. Καμμία χώρα της Ευρωζώνης δεν έχει ούτε 13%. Όταν ήσασταν στην Αντιπολίτευση λέγατε «γιατί δεν μειώνεται;» και ήρθατε και το πηγαίνετε από το 13% στο 23%.</w:t>
      </w:r>
    </w:p>
    <w:p w14:paraId="4C063E8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Γενική κατάργηση της επιστροφής φόρου στο πετρέλαιο. Είπαμε ότι είναι άδικη. Όπως είδατε, για καθένα από αυτά τα μέτρα έχουμε λύση για μια αποτελεσματική διαπραγμάτευση. Όσον αφορά την κατάργηση, δηλαδή, της επιστροφής φόρου στο πετρέλαιο θα μπορούσε να εφαρμοστεί η κατάργηση -και το έχουμε πει- αρκεί να θεσπιζόταν αγροτικό πετρέλαιο κίνησης, όπως και στις περισσότερες χώρες της Ευρωπαϊκής Ένωσης.</w:t>
      </w:r>
    </w:p>
    <w:p w14:paraId="4C063E9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Καταθέσαμε στις 3 Νοεμβρίου τροπολογία, με την οποία ζητούσαμε συγκεκριμένα να καθιερωθεί από 1</w:t>
      </w:r>
      <w:r w:rsidRPr="004B1B16">
        <w:rPr>
          <w:rFonts w:eastAsia="Times New Roman" w:cs="Times New Roman"/>
          <w:szCs w:val="24"/>
          <w:vertAlign w:val="superscript"/>
        </w:rPr>
        <w:t>η</w:t>
      </w:r>
      <w:r>
        <w:rPr>
          <w:rFonts w:eastAsia="Times New Roman" w:cs="Times New Roman"/>
          <w:szCs w:val="24"/>
        </w:rPr>
        <w:t xml:space="preserve"> Γενάρη του 2016 κάρτα αγροτικού πετρελαίου, στην οποία θα ενσωματώνεται η ποσότητα πετρελαίου που δικαιούται ο κάτοχος. Λέγαμε ποιοι θα είναι οι δικαιούχοι με βάση τα κριτήρια -αντικειμενικά, στρέμματα, είδος καλλιέργειας- και βεβαίως, με βάση τη δήλωση ΟΣΔΕ κατά είδος καλλιέργειας, έκταση και ζωικό κεφάλαιο. Δεν την κάνατε αποδεκτή και έρχομαι να σας πω ότι, αν προχωρούσατε τότε και βλέπατε αυτές τις ρυθμίσεις τον Νοέμβριο, δεν θα είχαμε αυτά τα γεγονότα τώρα. Διότι οι αγρότες θα έβλεπαν δίκαιες αλλαγές μπροστά τους και θα μπορούσαν, βεβαίως, να επωμιστούν και κάποια μέτρα, αν είχαν δει τέτοιες κοινωνικά δίκαιες αλλαγές. Σας το λέγαμε, σας το ζητούσαμε. Δεν την κάνατε δεκτή στο νομοσχέδιο. Την καταθέτω για τα Πρακτικά.</w:t>
      </w:r>
    </w:p>
    <w:p w14:paraId="4C063E91" w14:textId="77777777" w:rsidR="00FF6834" w:rsidRDefault="00C25224">
      <w:pPr>
        <w:spacing w:line="600" w:lineRule="auto"/>
        <w:ind w:firstLine="720"/>
        <w:jc w:val="both"/>
        <w:rPr>
          <w:rFonts w:eastAsia="Times New Roman" w:cs="Times New Roman"/>
        </w:rPr>
      </w:pPr>
      <w:r>
        <w:rPr>
          <w:rFonts w:eastAsia="Times New Roman" w:cs="Times New Roman"/>
        </w:rPr>
        <w:t xml:space="preserve">(Στο σημείο αυτό ο Βουλευτής κ. Αθανάσιος Θεοχαρόπουλος καταθέτει για τα Πρακτικά την προαναφερθείσα τροπολογία, η οποία βρίσκεται στο αρχείο </w:t>
      </w:r>
      <w:r>
        <w:rPr>
          <w:rFonts w:eastAsia="Times New Roman" w:cs="Times New Roman"/>
        </w:rPr>
        <w:lastRenderedPageBreak/>
        <w:t>του Τμήματος Γραμματείας της Διεύθυνσης Στενογραφίας και Πρακτικών της Βουλής)</w:t>
      </w:r>
    </w:p>
    <w:p w14:paraId="4C063E92" w14:textId="77777777" w:rsidR="00FF6834" w:rsidRDefault="00C25224">
      <w:pPr>
        <w:spacing w:line="600" w:lineRule="auto"/>
        <w:ind w:firstLine="720"/>
        <w:jc w:val="both"/>
        <w:rPr>
          <w:rFonts w:eastAsia="Times New Roman" w:cs="Times New Roman"/>
        </w:rPr>
      </w:pPr>
      <w:r>
        <w:rPr>
          <w:rFonts w:eastAsia="Times New Roman" w:cs="Times New Roman"/>
        </w:rPr>
        <w:t>Πρόσφατα, λοιπόν, έχουμε καταθέσει όλες τις προτάσεις μας σε σχέση με αυτά τα θέματα στα οποία δεν έχετε προχωρήσει.</w:t>
      </w:r>
    </w:p>
    <w:p w14:paraId="4C063E93" w14:textId="77777777" w:rsidR="00FF6834" w:rsidRDefault="00C25224">
      <w:pPr>
        <w:spacing w:line="600" w:lineRule="auto"/>
        <w:ind w:firstLine="720"/>
        <w:jc w:val="both"/>
        <w:rPr>
          <w:rFonts w:eastAsia="Times New Roman" w:cs="Times New Roman"/>
        </w:rPr>
      </w:pPr>
      <w:r>
        <w:rPr>
          <w:rFonts w:eastAsia="Times New Roman" w:cs="Times New Roman"/>
        </w:rPr>
        <w:t>Ακούσαμε πριν από λίγο ότι κάνετε ή θέλετε να κάνετε μια μάχη κατά της διαπλοκής που λυμαίνεται τον χώρο.</w:t>
      </w:r>
    </w:p>
    <w:p w14:paraId="4C063E94" w14:textId="77777777" w:rsidR="00FF6834" w:rsidRDefault="00C25224">
      <w:pPr>
        <w:spacing w:line="600" w:lineRule="auto"/>
        <w:ind w:firstLine="720"/>
        <w:jc w:val="both"/>
        <w:rPr>
          <w:rFonts w:eastAsia="Times New Roman" w:cs="Times New Roman"/>
        </w:rPr>
      </w:pPr>
      <w:r>
        <w:rPr>
          <w:rFonts w:eastAsia="Times New Roman" w:cs="Times New Roman"/>
        </w:rPr>
        <w:t>Γάλα: Να σας πω ένα παράδειγμα ως προς το γάλα; Στο γάλα η έκθεση του ΟΟΣΑ μιλάει κυρίως για τα υψηλά περιθώρια κέρδους στις αλυσίδες λιανικής πώλησης, παρά για την αύξηση στη διάρκεια ζωής του γάλακτος.</w:t>
      </w:r>
    </w:p>
    <w:p w14:paraId="4C063E95" w14:textId="77777777" w:rsidR="00FF6834" w:rsidRDefault="00C25224">
      <w:pPr>
        <w:spacing w:line="600" w:lineRule="auto"/>
        <w:ind w:firstLine="720"/>
        <w:jc w:val="both"/>
        <w:rPr>
          <w:rFonts w:eastAsia="Times New Roman" w:cs="Times New Roman"/>
        </w:rPr>
      </w:pPr>
      <w:r>
        <w:rPr>
          <w:rFonts w:eastAsia="Times New Roman" w:cs="Times New Roman"/>
        </w:rPr>
        <w:t>Εμείς, λοιπόν, τότε είχαμε προχωρήσει στην υποστήριξη αρχικά των πέντε ημερών. Στη συνέχεια, αυξήθηκαν από πέντε σε επτά ημέρες και βεβαίως, δεν είχε ανοίξει ποτέ σε έντεκα μέρες.</w:t>
      </w:r>
    </w:p>
    <w:p w14:paraId="4C063E96" w14:textId="77777777" w:rsidR="00FF6834" w:rsidRDefault="00C25224">
      <w:pPr>
        <w:spacing w:line="600" w:lineRule="auto"/>
        <w:ind w:firstLine="720"/>
        <w:jc w:val="both"/>
        <w:rPr>
          <w:rFonts w:eastAsia="Times New Roman" w:cs="Times New Roman"/>
        </w:rPr>
      </w:pPr>
      <w:r>
        <w:rPr>
          <w:rFonts w:eastAsia="Times New Roman" w:cs="Times New Roman"/>
        </w:rPr>
        <w:t xml:space="preserve">Σας ρωτάμε, λοιπόν, το εξής: Θα φέρετε υπουργική απόφαση με την οποία θα αφήνετε ανοικτές τις ημέρες στη διάρκεια ζωής του γάλακτος; Διότι εδώ ακριβώς είναι που πρέπει να αντιμετωπίσουμε αυτό το οποίο είπατε, το 1 προς 7. Εδώ και έναν χρόνο σάς έχω ακούσει πολλές φορές να λέτε για το 1 προς 7, σχέση τιμής παραγωγού με τιμή καταναλωτή. Το θέμα είναι: Τι κάνουμε, όμως; Τι κάνει η Κυβέρνηση για το 1 προς 7; Το διαπιστώνουμε και </w:t>
      </w:r>
      <w:r>
        <w:rPr>
          <w:rFonts w:eastAsia="Times New Roman" w:cs="Times New Roman"/>
        </w:rPr>
        <w:lastRenderedPageBreak/>
        <w:t>ερχόμαστε κάθε λίγους μήνες εδώ πέρα, σε κάθε συζήτηση και λέμε για την απόσταση μεταξύ της τιμής παραγωγού και της τιμής καταναλωτή;</w:t>
      </w:r>
    </w:p>
    <w:p w14:paraId="4C063E97" w14:textId="77777777" w:rsidR="00FF6834" w:rsidRDefault="00C25224">
      <w:pPr>
        <w:spacing w:line="600" w:lineRule="auto"/>
        <w:ind w:firstLine="720"/>
        <w:jc w:val="both"/>
        <w:rPr>
          <w:rFonts w:eastAsia="Times New Roman" w:cs="Times New Roman"/>
        </w:rPr>
      </w:pPr>
      <w:r>
        <w:rPr>
          <w:rFonts w:eastAsia="Times New Roman" w:cs="Times New Roman"/>
        </w:rPr>
        <w:t>Είπατε ότι έγιναν εξαντλητικοί διάλογοι με αγρότες. Αν έγιναν, σημαίνει ότι κάποιος έχει πρόβλημα. Αν θεωρείτε ότι έχουν πρόβλημα οι αγρότες και δεν καταλαβαίνουν, να το πείτε. Αλλιώς, υπάρχει το πρόβλημα στην πλευρά του Υπουργείου.</w:t>
      </w:r>
    </w:p>
    <w:p w14:paraId="4C063E98" w14:textId="77777777" w:rsidR="00FF6834" w:rsidRDefault="00C25224">
      <w:pPr>
        <w:spacing w:line="600" w:lineRule="auto"/>
        <w:ind w:firstLine="720"/>
        <w:jc w:val="both"/>
        <w:rPr>
          <w:rFonts w:eastAsia="Times New Roman" w:cs="Times New Roman"/>
        </w:rPr>
      </w:pPr>
      <w:r>
        <w:rPr>
          <w:rFonts w:eastAsia="Times New Roman" w:cs="Times New Roman"/>
        </w:rPr>
        <w:t>Φέρατε το παράδειγμα της Γαλλίας και είπατε πώς συζητούν και πώς συνομιλούν στην Γαλλία. Γιατί δεν φέρνετε το παράδειγμα της Γαλλίας και στο τι συμβαίνει σε όλα αυτά τα ζητήματα, όμως, τα οποία συζητούμε σε σχέση με το αγροτικό πετρέλαιο, σε σχέση με τη φορολόγηση; Εμείς έχουμε τα στοιχεία. Να δούμε σε σχέση με τους αγρότες τι συμβαίνει σε αυτά τα θέματα στη Γαλλία και τι συμβαίνει στη χώρα μας;</w:t>
      </w:r>
    </w:p>
    <w:p w14:paraId="4C063E99" w14:textId="77777777" w:rsidR="00FF6834" w:rsidRDefault="00C25224">
      <w:pPr>
        <w:spacing w:line="600" w:lineRule="auto"/>
        <w:ind w:firstLine="720"/>
        <w:jc w:val="both"/>
        <w:rPr>
          <w:rFonts w:eastAsia="Times New Roman" w:cs="Times New Roman"/>
        </w:rPr>
      </w:pPr>
      <w:r>
        <w:rPr>
          <w:rFonts w:eastAsia="Times New Roman" w:cs="Times New Roman"/>
        </w:rPr>
        <w:t>Έχετε μιλήσει, πράγματι, σε σχέση με τη φοροδιαφυγή. Όμως, επειδή φέρνετε και ξαναφέρνετε το θέμα της φοροδιαφυγής, θα ήθελα να σας πω κάτι. Αν υπάρχει φοροδιαφυγή, όπως και σε όλες τις επαγγελματικές τάξεις και στους αγρότες, να την καταπολεμήσει η Κυβέρνηση. Και αυτό δεν αφορά μόνο το δικό σας Υπουργείο. Να την καταπολεμήσει.</w:t>
      </w:r>
    </w:p>
    <w:p w14:paraId="4C063E9A"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Δεν μπορούμε, όμως, να μιλάμε συλλήβδην για τους αγρότες και την παραγωγική διαδικασία, γιατί υπάρχουν άνθρωποι που είναι και συνεπείς </w:t>
      </w:r>
      <w:r>
        <w:rPr>
          <w:rFonts w:eastAsia="Times New Roman" w:cs="Times New Roman"/>
          <w:szCs w:val="28"/>
        </w:rPr>
        <w:lastRenderedPageBreak/>
        <w:t>φορολογικά και προσπαθούν να αντεπεξέλθουν. Ούτε βέβαια, μπορούμε –γιατί έχω ακούσει κυβερνητικά στελέχη να χρεώνουν όλους τους παραγωγούς σε ακροδεξιές ομάδες, αν είναι δυνατόν ποτέ…</w:t>
      </w:r>
    </w:p>
    <w:p w14:paraId="4C063E9B"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ΕΥΑΓΓΕΛΟΣ ΑΠΟΣΤΟΛΟΥ (Υπουργός Αγροτικής Ανάπτυξης και Τροφίμων): </w:t>
      </w:r>
      <w:r>
        <w:rPr>
          <w:rFonts w:eastAsia="Times New Roman" w:cs="Times New Roman"/>
          <w:szCs w:val="28"/>
        </w:rPr>
        <w:t>Πέφτετε κι εσείς θύμα μίας ολόκληρης…</w:t>
      </w:r>
    </w:p>
    <w:p w14:paraId="4C063E9C"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t xml:space="preserve">ΑΘΑΝΑΣΙΟΣ ΘΕΟΧΑΡΟΠΟΥΛΟΣ: </w:t>
      </w:r>
      <w:r>
        <w:rPr>
          <w:rFonts w:eastAsia="Times New Roman" w:cs="Times New Roman"/>
          <w:szCs w:val="28"/>
        </w:rPr>
        <w:t xml:space="preserve">Δεν αναφέρομαι σε εσάς. Μίλησα για κυβερνητικά στελέχη. </w:t>
      </w:r>
    </w:p>
    <w:p w14:paraId="4C063E9D"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Νομίζω ότι θα συμφωνήσουμε εδώ ότι οι παραγωγοί και οι παραγωγικές ομάδες οι οποίες διαμαρτύρονται αυτή τη στιγμή, έχουν αιτήματα, που είναι λογικά. </w:t>
      </w:r>
    </w:p>
    <w:p w14:paraId="4C063E9E"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Βεβαίως, όταν υπάρχουν αυτά, θα πρέπει να καταδικάζονται, αλλά να είναι συγκεκριμένα.</w:t>
      </w:r>
    </w:p>
    <w:p w14:paraId="4C063E9F"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Είπατε ότι δεν έχετε καταλογισμούς γι’ αυτό το έτος στο οποίο αναφερθήκατε. Κοιτάξτε, οι περισσότεροι καταλογισμοί –και το ξέρετε καλά- έρχονται μετά από δύο χρόνια από την Ευρωπαϊκή Ένωση. Ξέρετε καλά τη διαδικασία για τους περισσότερους και όσον αφορά τα πρόστιμα. Συνεπώς, επειδή εδώ υπάρχουν χρόνια προβλήματα –δεν υπάρχει αμφιβολία ότι υπάρχουν χρόνια προβλήματα- ας περιμένουμε να δούμε τις διαδικασίες και το πώς η κάθε αρχή διαχειρίζεται το συγκεκριμένο ζήτημα.</w:t>
      </w:r>
    </w:p>
    <w:p w14:paraId="4C063EA0"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lastRenderedPageBreak/>
        <w:t xml:space="preserve">Τέλος, θα ήθελα να πω κάτι ακόμα σε σχέση με την επερώτηση, επειδή την επερώτηση την έχουν καταθέσει οι Βουλευτές του ΚΚΕ. Εγώ σέβομαι την άποψή τους να βγούμε εκτός Ευρωπαϊκής Ένωσης, να βγούμε εκτός ευρώ ή από την Κοινή Αγροτική Πολιτική γιατί έχει αυτά τα μειονεκτήματα. Είναι μία ξεκάθαρη άποψη που εν πάση περιπτώσει είναι και σταθερή διαχρονικά. </w:t>
      </w:r>
    </w:p>
    <w:p w14:paraId="4C063EA1"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Όμως, διαβάζοντας την επερώτηση και εγώ κάποιες στιγμές είχα κάποιες απορίες. Για παράδειγμα, αναφέρετε στην επερώτηση ότι είστε απέναντι στις περικοπές των ενισχύσεων. Μα, με βάση την πρόταση του Κομμουνιστικού Κόμματος Ελλάδας δεν θα υπάρχουν ενισχύσεις. Άρα, η μείωση των περικοπών των ενισχύσεων εδώ πέρα είναι κάτι το οποίο έπεται και το οποίο φαντάζομαι ότι δεν έχει καμμία σημασία. Το λέω απλώς γιατί μου έκανε εντύπωση και γιατί γνωρίζω καλά τη σταθερότητα των συγκεκριμένων θέσεών σας. Θα μπορούσαμε να πούμε πολύ περισσότερα, αλλά θα έχουμε τις ευκαιρίες να μιλήσουμε για όλα αυτά τα ζητήματα. </w:t>
      </w:r>
    </w:p>
    <w:p w14:paraId="4C063EA2"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Θα ήθελα, τέλος, να θυμίσω –και μ’ αυτό θα ολοκληρώσω- τις εξής δηλώσεις: «Μόλις γίνουν εκλογές, ξεχνάνε τις υποσχέσεις και οι σωτήρες του τόπου κρύβονται πίσω από τις κλούβες με τα ΜΑΤ», «Έπρεπε να έρθει στα μπλόκα ο Πρωθυπουργός να συζητήσει με τους αγρότες», «Αν δεν ανασυγκροτήσουμε την αγροτική παραγωγή, θα είμαστε για πάντα αποικία χρέους», «Αν δεν υπάρξει φθηνό πετρέλαιο, φθηνό ρεύμα και ρευστότητα, δεν </w:t>
      </w:r>
      <w:r>
        <w:rPr>
          <w:rFonts w:eastAsia="Times New Roman" w:cs="Times New Roman"/>
          <w:szCs w:val="28"/>
        </w:rPr>
        <w:lastRenderedPageBreak/>
        <w:t xml:space="preserve">μπορεί να ανασυγκροτηθεί η αγροτική οικονομία», «Δεν μπορούμε να δίνουμε αφορολόγητο πετρέλαιο στους εφοπλιστές και οι αγρότες να πληρώνουν». </w:t>
      </w:r>
    </w:p>
    <w:p w14:paraId="4C063EA3"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Ποιος τα δήλωσε; Τα δήλωσε ο κύριος Πρωθυπουργός, πριν από τις εκλογές του Ιανουαρίου. Εδώ μόνο αρκεί το απόφθεγμα του Αβραάμ Λίνκολν: «Μπορείς να κοροϊδεύεις πολλούς για λίγο, λίγους για πολύ, αλλά όχι πολλούς για πάντα».</w:t>
      </w:r>
    </w:p>
    <w:p w14:paraId="4C063EA4"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Σας ευχαριστώ. </w:t>
      </w:r>
    </w:p>
    <w:p w14:paraId="4C063EA5"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(Χειροκροτήματα από την πτέρυγα της Δημοκρατικής Συμπαράταξης ΠΑΣΟΚ-ΔΗΜΑΡ)</w:t>
      </w:r>
    </w:p>
    <w:p w14:paraId="4C063EA6" w14:textId="77777777" w:rsidR="00FF6834" w:rsidRDefault="00C25224">
      <w:pPr>
        <w:spacing w:line="600" w:lineRule="auto"/>
        <w:ind w:firstLine="720"/>
        <w:jc w:val="both"/>
        <w:rPr>
          <w:rFonts w:eastAsia="Times New Roman" w:cs="Times New Roman"/>
        </w:rPr>
      </w:pPr>
      <w:r>
        <w:rPr>
          <w:rFonts w:eastAsia="Times New Roman" w:cs="Times New Roman"/>
          <w:b/>
          <w:szCs w:val="28"/>
        </w:rPr>
        <w:t xml:space="preserve">ΠΡΟΕΔΡΕΥΟΥΣΑ (Αναστασία Χριστοδουλοπούλου):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πέντε εκπαιδευτικοί συνοδοί τους από το Γυμνάσιο Φαρκαδόνας Τρικάλων. </w:t>
      </w:r>
    </w:p>
    <w:p w14:paraId="4C063EA7" w14:textId="77777777" w:rsidR="00FF6834" w:rsidRDefault="00C2522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C063EA8" w14:textId="77777777" w:rsidR="00FF6834" w:rsidRDefault="00C2522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C063EA9"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Ο κ. Αμυράς έχει τον λόγο για έξι λεπτά, με την ευχή να τηρηθούν.</w:t>
      </w:r>
    </w:p>
    <w:p w14:paraId="4C063EAA" w14:textId="77777777" w:rsidR="00FF6834" w:rsidRDefault="00C25224">
      <w:pPr>
        <w:spacing w:line="600" w:lineRule="auto"/>
        <w:ind w:firstLine="720"/>
        <w:jc w:val="both"/>
        <w:rPr>
          <w:rFonts w:eastAsia="Times New Roman" w:cs="Times New Roman"/>
          <w:szCs w:val="28"/>
        </w:rPr>
      </w:pPr>
      <w:r>
        <w:rPr>
          <w:rFonts w:eastAsia="Times New Roman" w:cs="Times New Roman"/>
          <w:b/>
          <w:szCs w:val="28"/>
        </w:rPr>
        <w:lastRenderedPageBreak/>
        <w:t xml:space="preserve">ΓΕΩΡΓΙΟΣ ΑΜΥΡΑΣ: </w:t>
      </w:r>
      <w:r>
        <w:rPr>
          <w:rFonts w:eastAsia="Times New Roman" w:cs="Times New Roman"/>
          <w:szCs w:val="28"/>
        </w:rPr>
        <w:t>Ευχαριστώ, κυρία Πρόεδρε.</w:t>
      </w:r>
    </w:p>
    <w:p w14:paraId="4C063EAB"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οι Έλληνες αγρότες το λένε καλύτερα από τον οποιονδήποτε εδώ μέσα στην Αίθουσα: Το δέντρο από τους καρπούς του φαίνεται.</w:t>
      </w:r>
    </w:p>
    <w:p w14:paraId="4C063EAC"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Ας δούμε, λοιπόν, το δέντρο της ελληνικής γεωργίας, της ελληνικής κτηνοτροφίας, του ελληνικού αγροτικού κόσμου.</w:t>
      </w:r>
    </w:p>
    <w:p w14:paraId="4C063EAD"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 xml:space="preserve">Κύριε Υπουργέ, θα επικαλεστώ κι εγώ τα στοιχεία της </w:t>
      </w:r>
      <w:r>
        <w:rPr>
          <w:rFonts w:eastAsia="Times New Roman" w:cs="Times New Roman"/>
          <w:szCs w:val="28"/>
          <w:lang w:val="en-US"/>
        </w:rPr>
        <w:t>EUROSTAT</w:t>
      </w:r>
      <w:r>
        <w:rPr>
          <w:rFonts w:eastAsia="Times New Roman" w:cs="Times New Roman"/>
          <w:szCs w:val="28"/>
        </w:rPr>
        <w:t xml:space="preserve"> για τα έτη 2004-2014, δηλαδή για μία δεκαετία, η οποία υπήρξε συντριπτική σε βάρος της αγροτικής παραγωγής και του γεωργικού κόσμου. Γιατί; Ακούστε, λοιπόν, τα εξής: Στα σιτηρά, σ’ αυτή τη δεκαετία, εγκαταλείφθηκε το 23% των χωραφιών που ήταν οριακά ως προς τη γονιμότητά τους. Στα βιομηχανικά φυτά, όπως το βαμβάκι, τα τεύτλα, ο καπνός και ο ηλίανθος, είχαμε μείωση των εκτάσεων που καλλιεργούνταν κατά 60%.Το διανοείστε αυτό;</w:t>
      </w:r>
    </w:p>
    <w:p w14:paraId="4C063EAE" w14:textId="77777777" w:rsidR="00FF6834" w:rsidRDefault="00C25224">
      <w:pPr>
        <w:spacing w:line="600" w:lineRule="auto"/>
        <w:ind w:firstLine="720"/>
        <w:jc w:val="both"/>
        <w:rPr>
          <w:rFonts w:eastAsia="Times New Roman" w:cs="Times New Roman"/>
          <w:szCs w:val="28"/>
        </w:rPr>
      </w:pPr>
      <w:r>
        <w:rPr>
          <w:rFonts w:eastAsia="Times New Roman" w:cs="Times New Roman"/>
          <w:szCs w:val="28"/>
        </w:rPr>
        <w:t>Επίσης, στα ψυχανθή όσπρια και κτηνοτροφικά φυτά είχαμε μείωση της παραγωγής κατά 22%. Στα κηπευτικά, όπου θα έλπιζε κανείς ότι η Ελλάδα θα μπορούσε να είναι μπροστά λόγω των κλιματικών και εδαφολογικών συνθηκών, είχαμε μείωση των εκτάσεων και της παραγωγής κατά 28% και 26%. Εδώ μιλάμε για αφανισμό της αγροτικής παραγωγής.</w:t>
      </w:r>
    </w:p>
    <w:p w14:paraId="4C063EA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Τέλος, για να μην αφήσω απέξω και την κτηνοτροφία, είχαμε –προσέξτε-  μείωση στην παραγωγή για το βόειο κρέας κατά 26%, στο πρόβειο μείον 34%, στο χοιρινό 30% και στο γάλα της αγελάδος μείον 11%. Αυτό είναι αφανισμός. Αυτό είναι ξεκλήρισμα και η χώρα μας δεν έχει πολλές επιλογές και πολλές διεξόδους διαφυγής σε κάποιον διαφορετικό τομέα, όσον αφορά την πρωτογενή παραγωγή.</w:t>
      </w:r>
    </w:p>
    <w:p w14:paraId="4C063EB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Γιατί όλα αυτά; Επειδή είχαμε συνηθίσει επί δεκαετίες ολόκληρες σε ένα διαχρονικό «τανγκό» μικροπολιτικής: Κυβερνήσεις με κάποιους αγρότες, Υπουργοί με κάποιους αγροτοσυνδικαλιστές. Διαχρονικά, οι ελληνικές κυβερνήσεις μοίραζαν την ΚΑΠ ως ένα «δωράκι» και δεν θεσμοθέτησαν καν το επάγγελμα του γεωργού, με κριτήρια και κίνητρα που να παράγουν την επιχειρηματικότητα, αλλά πάνω από όλα τη βιωσιμότητα του κλάδου της αγροτικής οικονομίας. Ήταν η εποχή «όλα τα κιλά, όλα τα λεφτά». Ήταν η εποχή όπου οι «κουτόφραγκοι Ευρωπαίοι» δεν γνώριζαν. Ξέραμε, όμως, εμείς. </w:t>
      </w:r>
    </w:p>
    <w:p w14:paraId="4C063EB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να που τώρα έχουμε φτάσει, σύμφωνα με δημοσίευμα του περιοδικού «</w:t>
      </w:r>
      <w:r>
        <w:rPr>
          <w:rFonts w:eastAsia="Times New Roman" w:cs="Times New Roman"/>
          <w:szCs w:val="24"/>
          <w:lang w:val="en-US"/>
        </w:rPr>
        <w:t>TIME</w:t>
      </w:r>
      <w:r>
        <w:rPr>
          <w:rFonts w:eastAsia="Times New Roman" w:cs="Times New Roman"/>
          <w:szCs w:val="24"/>
        </w:rPr>
        <w:t>» του 2013, στην μεν Ολλανδία σε ένα τετραγωνικό μέτρο να παράγουν εβδομήντα κιλά ντομάτα, στη δε Ελλάδα στο ένα τετραγωνικό μέτρο να παράγει ο Έλληνας γεωργός επτά κιλά ντομάτα.</w:t>
      </w:r>
    </w:p>
    <w:p w14:paraId="4C063EB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Γιατί όλα αυτά; Επειδή κινηθήκαμε χωρίς σχέδιο ως χώρα, κινηθήκαμε χωρίς πρόγραμμα, χωρίς βούληση, με τεράστια γραφειοκρατία και βεβαίως </w:t>
      </w:r>
      <w:r>
        <w:rPr>
          <w:rFonts w:eastAsia="Times New Roman" w:cs="Times New Roman"/>
          <w:szCs w:val="24"/>
        </w:rPr>
        <w:lastRenderedPageBreak/>
        <w:t>χωρίς κτηματολόγιο των αγροτικών περιοχών, χωρίς δασολόγιο, χωρίς εδαφολογικό χάρτη. Όταν δεν έχεις τα στοιχειώδη βασικά εργαλεία μπροστά σου για να κινηθείς, μόνο εμπόδια έχεις μπροστά σου.</w:t>
      </w:r>
    </w:p>
    <w:p w14:paraId="4C063EB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Οι αγρότες από την άλλη πλευρά, βεβαίως, και αυτοί έχουν τις ευθύνες τους. Έμειναν, θα έλεγε κανείς, υπνωτισμένοι και εξαρτημένοι από τις επιδοτήσεις και το εύκολο χρήμα, όποτε αυτό ερχόταν. Θα μπορούσαν να κάνουν κάτι περισσότερο; Βεβαίως, θα μπορούσαν. </w:t>
      </w:r>
    </w:p>
    <w:p w14:paraId="4C063EB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Ελάτε, λοιπόν, να δούμε, για παράδειγμα, το κομμάτι του φυτικού πολλαπλασιαστικού υλικού. Τι σημαίνει αυτό; Θα μπορούσε η χώρα να είναι η πρώτη εξαγωγική δύναμη στην παραγωγή πιστοποιημένων σπόρων ποιότητας και δενδρυλλίων. Προσέξτε τώρα. Τα δενδρύλλια οπωροφόρων –λεμονιές, πορτοκαλιές, μανταρινιές κ.λπ.- χρειάζονται στην Ελλάδα μέσα στο θερμοκήπιο δύο χρόνια για να αποκτήσουν το εμπορικό τους μέγεθος, ενώ στην υπόλοιπη Ευρώπη χρειάζονται τρία ολόκληρα χρόνια, δηλαδή έναν χρόνο παραπάνω. </w:t>
      </w:r>
    </w:p>
    <w:p w14:paraId="4C063EB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Φτάσαμε να είμαστε οι τελευταίοι στην εξαγωγή σπόρων, ακόμα και στα Βαλκάνια. Εξάγουμε, σύμφωνα με στοιχεία της Διεθνούς Ομοσπονδίας Σπόρων, σπόρους αξίας 15 εκατομμυρίων δολαρίων τον χρόνο, όταν –προσέξτε- η Βουλγαρία κάνει εξαγωγές 20 εκατομμυρίων δολαρίων. Για να δείτε και τα αληθινά μεγέθη της κορυφής, όσον αφορά την Ευρώπη, θα σας </w:t>
      </w:r>
      <w:r>
        <w:rPr>
          <w:rFonts w:eastAsia="Times New Roman" w:cs="Times New Roman"/>
          <w:szCs w:val="24"/>
        </w:rPr>
        <w:lastRenderedPageBreak/>
        <w:t>πάω στη Δανία, η οποία εξάγει σπόρους και δενδρύλλια αξίας 270 εκατομμυρίων δολαρίων τον χρόνο.</w:t>
      </w:r>
    </w:p>
    <w:p w14:paraId="4C063EB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Το δένδρο είπαμε ότι κρίνεται από τους καρπούς του. Εμείς στο Ποτάμι στρεφόμαστε προς την Κυβέρνηση και της λέμε: Αξιοποιήστε τα 19 δισεκατομμύρια ευρώ από τον προϋπολογισμό της νέας Κοινής Αγροτικής Πολιτικής που θα εισρεύσουν στην ελληνική γεωργία –ήδη έχουν αρχίσει κάποια να έρχονται- στο διάστημα 2014-2020, όπως είχε αποφασίσει ή, αν θέλετε, συναποφασίσει το Ευρωπαϊκό Συμβούλιο στις 26 Σεπτεμβρίου του 2013.</w:t>
      </w:r>
    </w:p>
    <w:p w14:paraId="4C063EB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4C063EB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Ποτάμι στρέφεται και προς τους αγρότες, γιατί εκεί είναι το πεδίο, εκεί είναι η πρώτη γραμμή, εκεί πρέπει να δώσουμε το βάρος μας. Και θα καταθέσω κάποιες προτάσεις του Τομέα Αγροτικής Ανάπτυξης και Τροφίμων του Ποταμιού, που τον αποτελούν άνθρωποι σοβαροί, μελετημένοι, επιστήμονες, αλλά και του χωραφιού, όπως για παράδειγμα ο Σπύρος ο Καχριμάνης, ο Μάκης ο Παπούλιας και ο Ηλίας Εμμανουηλίδης. Θα σας τις καταθέσω, αφού πρώτα αναγνώσω τις βασικές αρχές της πρότασής μας, η οποία λέει: </w:t>
      </w:r>
    </w:p>
    <w:p w14:paraId="4C063EB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Δίκαιη κατανομή της ενιαίας ευρωπαϊκής ενίσχυσης, με κριτήριο τα στρέμματα και την καλλιέργεια. </w:t>
      </w:r>
    </w:p>
    <w:p w14:paraId="4C063EB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Άμεση ψήφιση νόμου περί συνεταιρισμών και οργανώσεων παραγωγών με βάση τα ευρωπαϊκά πρότυπα. Θα σας πω μετά στοιχειωδώς τι σημαίνουν όλα αυτά. </w:t>
      </w:r>
    </w:p>
    <w:p w14:paraId="4C063EB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Θέσπιση αφορολόγητου ορίου και ειδική μέριμνα για τα πολύ μικρά εισοδήματα, για να μείνουν οι μικροί αγρότες στην ύπαιθρο. </w:t>
      </w:r>
    </w:p>
    <w:p w14:paraId="4C063EB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Μηδενική φορολογία, 0% φορολόγηση στους νέους αγρότες για τα πρώτα τρία χρόνια της δραστηριότητάς τους. </w:t>
      </w:r>
    </w:p>
    <w:p w14:paraId="4C063EB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Μειωμένη φορολογία για τα μέλη των αναγνωρισμένων οργανώσεων παραγωγών. </w:t>
      </w:r>
    </w:p>
    <w:p w14:paraId="4C063EB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-τέλος- καθιέρωση δεικτών ελάχιστου τεκμαρτού εισοδήματος, βάσει ΟΣΔΕ, για να μην αυξηθεί η φορολόγηση στο 26%.</w:t>
      </w:r>
    </w:p>
    <w:p w14:paraId="4C063EB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C063EC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4C063EC1" w14:textId="77777777" w:rsidR="00FF6834" w:rsidRDefault="00C25224">
      <w:pPr>
        <w:spacing w:line="600" w:lineRule="auto"/>
        <w:ind w:firstLine="720"/>
        <w:jc w:val="both"/>
        <w:rPr>
          <w:rFonts w:eastAsia="Times New Roman" w:cs="Times New Roman"/>
        </w:rPr>
      </w:pPr>
      <w:r>
        <w:rPr>
          <w:rFonts w:eastAsia="Times New Roman" w:cs="Times New Roman"/>
        </w:rPr>
        <w:t xml:space="preserve">(Στο σημείο αυτό ο Βουλευτής κ. Γεώργιος Αμυράς καταθέτει για τα Πρακτικά το προαναφερθέν έγγραφο, το οποίο βρίσκεται στο αρχείο του </w:t>
      </w:r>
      <w:r>
        <w:rPr>
          <w:rFonts w:eastAsia="Times New Roman" w:cs="Times New Roman"/>
        </w:rPr>
        <w:lastRenderedPageBreak/>
        <w:t>Τμήματος Γραμματείας της Διεύθυνσης Στενογραφίας και  Πρακτικών της Βουλής)</w:t>
      </w:r>
    </w:p>
    <w:p w14:paraId="4C063EC2" w14:textId="77777777" w:rsidR="00FF6834" w:rsidRDefault="00C25224">
      <w:pPr>
        <w:spacing w:line="600" w:lineRule="auto"/>
        <w:ind w:firstLine="720"/>
        <w:jc w:val="both"/>
        <w:rPr>
          <w:rFonts w:eastAsia="Times New Roman" w:cs="Times New Roman"/>
          <w:szCs w:val="24"/>
        </w:rPr>
      </w:pPr>
      <w:r>
        <w:rPr>
          <w:rFonts w:eastAsia="Times New Roman" w:cs="Times New Roman"/>
        </w:rPr>
        <w:t>Επίσης, εμείς από το Ποτάμι λέμε στους παραγωγούς: για να διευκολυνθείτε και όλοι μαζί να σας διευκολύνουμε να βγάλετε τους μεσάζοντες από τα πόδια σας, θα πρέπει να οργανωθείτε σε μικρούς συνεταιρισμούς και οργανώσεις παραγωγών, για να χτυπήσετε τα ολιγοψώνια και το παραεμπόριο.</w:t>
      </w:r>
    </w:p>
    <w:p w14:paraId="4C063EC3" w14:textId="77777777" w:rsidR="00FF6834" w:rsidRDefault="00C25224">
      <w:pPr>
        <w:spacing w:line="600" w:lineRule="auto"/>
        <w:ind w:firstLine="720"/>
        <w:jc w:val="both"/>
        <w:rPr>
          <w:rFonts w:eastAsia="Times New Roman"/>
          <w:szCs w:val="24"/>
        </w:rPr>
      </w:pPr>
      <w:r>
        <w:rPr>
          <w:rFonts w:eastAsia="Times New Roman"/>
          <w:szCs w:val="24"/>
        </w:rPr>
        <w:t xml:space="preserve">Επίσης, να μη μπορεί ο μεσάζων, ο έμπορος, να βρίσκει μπόσικο έναν αγρότη, επειδή βρίσκεται σε μια αντικειμενική οικονομική αδυναμία και μ’ αυτόν τον τρόπο να ρίχνει και να εκβιάζει τις τιμές έναντι των υπολοίπων αγροτών. </w:t>
      </w:r>
    </w:p>
    <w:p w14:paraId="4C063EC4" w14:textId="77777777" w:rsidR="00FF6834" w:rsidRDefault="00C2522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C063EC5" w14:textId="77777777" w:rsidR="00FF6834" w:rsidRDefault="00C25224">
      <w:pPr>
        <w:spacing w:line="600" w:lineRule="auto"/>
        <w:ind w:firstLine="720"/>
        <w:jc w:val="both"/>
        <w:rPr>
          <w:rFonts w:eastAsia="Times New Roman"/>
          <w:szCs w:val="24"/>
        </w:rPr>
      </w:pPr>
      <w:r>
        <w:rPr>
          <w:rFonts w:eastAsia="Times New Roman"/>
          <w:szCs w:val="24"/>
        </w:rPr>
        <w:t xml:space="preserve">Σ’ αυτό θα βοηθούσε το ηλεκτρονικό μητρώο κακοπληρωτών εμπόρων, όπως επίσης και κάτι που κάνουν όλοι οι συνεταιρισμοί σε ολόκληρη την Ευρώπη -κάναμε την έρευνα και τα είδαμε- δηλαδή το να υπάρχει </w:t>
      </w:r>
      <w:r>
        <w:rPr>
          <w:rFonts w:eastAsia="Times New Roman"/>
          <w:szCs w:val="24"/>
          <w:lang w:val="en-US"/>
        </w:rPr>
        <w:t>on</w:t>
      </w:r>
      <w:r>
        <w:rPr>
          <w:rFonts w:eastAsia="Times New Roman"/>
          <w:szCs w:val="24"/>
        </w:rPr>
        <w:t xml:space="preserve"> </w:t>
      </w:r>
      <w:r>
        <w:rPr>
          <w:rFonts w:eastAsia="Times New Roman"/>
          <w:szCs w:val="24"/>
          <w:lang w:val="en-US"/>
        </w:rPr>
        <w:t>line</w:t>
      </w:r>
      <w:r>
        <w:rPr>
          <w:rFonts w:eastAsia="Times New Roman"/>
          <w:szCs w:val="24"/>
        </w:rPr>
        <w:t xml:space="preserve"> πλατφόρμα, ώστε αυτοί οι συνεταιρισμοί, οι μικρές ομάδες παραγωγών, να παρέχουν φορολογική υποστήριξη των ίδιων των γεωργών αυτομάτως. Βεβαίως, ζητάμε και την επιστροφή ΦΠΑ εντός μηνός, χωρίς να αυξάνεται το κόστος, η γραφειοκρατία και η αναμονή. </w:t>
      </w:r>
    </w:p>
    <w:p w14:paraId="4C063EC6"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Επίσης, ζητάμε σύνδεση της αγροτικής παραγωγής με την τουριστική αγορά. Σας θυμίζω ότι το 2010 ο Γιώργος Πίττας από το Ξενοδοχειακό Επιμελητήριο της Ελλάδας είχε μια ιδέα για το «Ελληνικό Προϊόν». Κατέβηκε με σύνθημα «στον Γάλλο τουρίστα κρουασάν για πρωινό; Όχι!» Κατέβηκε με το σύνθημα «Γραβιέρα Νάξου», «κουλούρι Θεσσαλονίκης», «γραβιέρα Κρήτης», «ματσάτα Φολεγάνδρου», θα σας έλεγα εγώ. </w:t>
      </w:r>
    </w:p>
    <w:p w14:paraId="4C063EC7" w14:textId="77777777" w:rsidR="00FF6834" w:rsidRDefault="00C25224">
      <w:pPr>
        <w:spacing w:line="600" w:lineRule="auto"/>
        <w:ind w:firstLine="720"/>
        <w:jc w:val="both"/>
        <w:rPr>
          <w:rFonts w:eastAsia="Times New Roman"/>
          <w:szCs w:val="24"/>
        </w:rPr>
      </w:pPr>
      <w:r>
        <w:rPr>
          <w:rFonts w:eastAsia="Times New Roman"/>
          <w:szCs w:val="24"/>
        </w:rPr>
        <w:t xml:space="preserve">Φτάσαμε, λοιπόν, σήμερα, μετά από πέντε χρόνια που ξεκίνησε αυτή η δραστηριότητα, πάνω από τετρακόσια, ίσως και πεντακόσια ξενοδοχεία να έχουν εντάξει ως αποκλειστικό το «Ελληνικό Προϊόν», προς όφελος βεβαίως των αγροτών, των κτηνοτρόφων, των ανθρώπων που δουλεύουν και εργάζονται στον πρωτογενή τομέα σε περιοχές που έχουν αναπτύξει και την παροχή υπηρεσιών τουριστικού ενδιαφέροντος. </w:t>
      </w:r>
    </w:p>
    <w:p w14:paraId="4C063EC8" w14:textId="77777777" w:rsidR="00FF6834" w:rsidRDefault="00C25224">
      <w:pPr>
        <w:spacing w:line="600" w:lineRule="auto"/>
        <w:ind w:firstLine="720"/>
        <w:jc w:val="both"/>
        <w:rPr>
          <w:rFonts w:eastAsia="Times New Roman"/>
          <w:szCs w:val="24"/>
        </w:rPr>
      </w:pPr>
      <w:r>
        <w:rPr>
          <w:rFonts w:eastAsia="Times New Roman"/>
          <w:szCs w:val="24"/>
        </w:rPr>
        <w:t xml:space="preserve">Το νέο δόγμα που πρέπει να υπάρχει στη νέα αγροτική θεώρηση των πραγμάτων, κύριε Υπουργέ, θα έπρεπε να είναι η πιστοποίηση και τυποποίηση αντί της ποσότητας. Τέλος επιτέλους το χύμα λάδι! Τέρμα το χύμα λάδι! Το παίρνουν οι Ιταλοί και του δίνουν, λόγω των υψηλών ευεργετικών ιδιοτήτων που έχει το ελληνικό λάδι σε φαινόλες κ.λπ, «ισχυρισμό υγείας» και πουλάνε το μπουκαλάκι στη Νέα Υόρκη 80 ευρώ! Εγώ έχω δει σε ξενοδοχείο που έμενα στο Τόκιο, στην Ιαπωνία, ένα μπουκαλάκι 250 </w:t>
      </w:r>
      <w:r>
        <w:rPr>
          <w:rFonts w:eastAsia="Times New Roman"/>
          <w:szCs w:val="24"/>
          <w:lang w:val="en-US"/>
        </w:rPr>
        <w:t>ml</w:t>
      </w:r>
      <w:r>
        <w:rPr>
          <w:rFonts w:eastAsia="Times New Roman"/>
          <w:szCs w:val="24"/>
        </w:rPr>
        <w:t xml:space="preserve"> ελληνικού ελαιολάδου από το </w:t>
      </w:r>
      <w:r>
        <w:rPr>
          <w:rFonts w:eastAsia="Times New Roman"/>
          <w:szCs w:val="24"/>
        </w:rPr>
        <w:lastRenderedPageBreak/>
        <w:t xml:space="preserve">Κολυμπάρι Χανίων να τιμάται προς 120 δολάρια Αμερικής. Αυτή είναι η υπεραξία της χώρας μας. </w:t>
      </w:r>
    </w:p>
    <w:p w14:paraId="4C063EC9" w14:textId="77777777" w:rsidR="00FF6834" w:rsidRDefault="00C25224">
      <w:pPr>
        <w:spacing w:line="600" w:lineRule="auto"/>
        <w:ind w:firstLine="720"/>
        <w:jc w:val="both"/>
        <w:rPr>
          <w:rFonts w:eastAsia="Times New Roman"/>
          <w:szCs w:val="24"/>
        </w:rPr>
      </w:pPr>
      <w:r>
        <w:rPr>
          <w:rFonts w:eastAsia="Times New Roman"/>
          <w:szCs w:val="24"/>
        </w:rPr>
        <w:t>Ευτυχώς, υπάρχουν και κάποια ελληνικά παραδείγματα, κύριε Υπουργέ –που κάποια στιγμή ελπίζω να με ακούσετε- τα οποία δείχνουν τον δρόμο. Παράδειγμα αποτελεί η μαστίχα της Χίου. Ο Ευρωπαϊκός Οργανισμός Φαρμάκων ενέταξε στις λίστες του τη μαστίχα Χίου ως φυσικό φάρμακο. Αυτό έγινε τώρα πρόσφατα, στις 7 Αυγούστου 2015. Αυτό σημαίνει ότι θα μπορεί να πωλείται στα φαρμακεία όλου του κόσμου, χωρίς συνταγές και χωρίς άλλες παρεμβάσεις. Ανοίγει, λοιπόν, μια τεράστια αγορά. Μπράβο στην Ένωση Μαστιχοπαραγωγών Χίου και τον υπεύθυνο Δόκτορα Ηλία Σμυρνιούδη!</w:t>
      </w:r>
    </w:p>
    <w:p w14:paraId="4C063ECA" w14:textId="77777777" w:rsidR="00FF6834" w:rsidRDefault="00C25224">
      <w:pPr>
        <w:spacing w:line="600" w:lineRule="auto"/>
        <w:ind w:firstLine="720"/>
        <w:jc w:val="both"/>
        <w:rPr>
          <w:rFonts w:eastAsia="Times New Roman"/>
          <w:szCs w:val="24"/>
        </w:rPr>
      </w:pPr>
      <w:r>
        <w:rPr>
          <w:rFonts w:eastAsia="Times New Roman"/>
          <w:szCs w:val="24"/>
        </w:rPr>
        <w:t xml:space="preserve">Όλα αυτά σας τα λέω για να σας δείξω ότι υπάρχουν δρόμοι. Υπάρχουν αγρότες που αγωνίζονται, όπως βεβαίως υπάρχουν και αγρότες που στη συντριπτική τους πλειονότητα υποφέρουν. Γι’ αυτό, εμείς ως Ποτάμι ερχόμαστε να πούμε ότι μπορούμε να διευκολύνουμε τον δρόμο τους με τα εξής μέτρα. Σας είπα για κάποια άμεσα διαρθρωτικά, αλλά θα σας πω και για τα φορολογικά. </w:t>
      </w:r>
    </w:p>
    <w:p w14:paraId="4C063ECB" w14:textId="77777777" w:rsidR="00FF6834" w:rsidRDefault="00C25224">
      <w:pPr>
        <w:spacing w:line="600" w:lineRule="auto"/>
        <w:ind w:firstLine="720"/>
        <w:jc w:val="both"/>
        <w:rPr>
          <w:rFonts w:eastAsia="Times New Roman"/>
          <w:szCs w:val="24"/>
        </w:rPr>
      </w:pPr>
      <w:r>
        <w:rPr>
          <w:rFonts w:eastAsia="Times New Roman"/>
          <w:szCs w:val="24"/>
        </w:rPr>
        <w:t xml:space="preserve">Εμείς πιστεύουμε ότι ένα λογικό αφορολόγητο για τους αγρότες μπορεί να είναι τουλάχιστον στις 12.000 ευρώ. Στο κάτω-κάτω ας δούμε και τους Γερμανούς, οι οποίοι μας χτυπάνε το ντέφι και εμείς χορεύουμε. Το αφορολόγητο των Γερμανών αγροτών είναι στις 18.000 ευρώ! </w:t>
      </w:r>
    </w:p>
    <w:p w14:paraId="4C063ECC"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Επίσης, θεωρούμε ότι πρέπει να διαφοροποιηθεί η φορολογία για εισοδήματα που τεκμαίρονται από εκκαθαρίσεις αναγνωρισμένων οργανώσεων παραγωγών όπου δεν αποκρύπτονται έσοδα, προκειμένου να μην φορολογούνται μόνο οι νομοταγείς γεωργοί, καθώς μεγάλο μέρος του αγροτικού προϊόντος διακινείται χωρίς παραστατικά. Αυτό είναι ένα κοινό μυστικό. </w:t>
      </w:r>
    </w:p>
    <w:p w14:paraId="4C063ECD" w14:textId="77777777" w:rsidR="00FF6834" w:rsidRDefault="00C25224">
      <w:pPr>
        <w:spacing w:line="600" w:lineRule="auto"/>
        <w:ind w:firstLine="720"/>
        <w:jc w:val="both"/>
        <w:rPr>
          <w:rFonts w:eastAsia="Times New Roman"/>
          <w:szCs w:val="24"/>
        </w:rPr>
      </w:pPr>
      <w:r>
        <w:rPr>
          <w:rFonts w:eastAsia="Times New Roman"/>
          <w:szCs w:val="24"/>
        </w:rPr>
        <w:t xml:space="preserve">Επίσης, θα πρέπει να αναγνωρίζεται ως έξοδο η εργασία του γεωργού, όπως επίσης και η εργασία των μελών της οικογένειάς του. </w:t>
      </w:r>
    </w:p>
    <w:p w14:paraId="4C063ECE" w14:textId="77777777" w:rsidR="00FF6834" w:rsidRDefault="00C25224">
      <w:pPr>
        <w:spacing w:line="600" w:lineRule="auto"/>
        <w:ind w:firstLine="720"/>
        <w:jc w:val="both"/>
        <w:rPr>
          <w:rFonts w:eastAsia="Times New Roman"/>
          <w:szCs w:val="24"/>
        </w:rPr>
      </w:pPr>
      <w:r>
        <w:rPr>
          <w:rFonts w:eastAsia="Times New Roman"/>
          <w:szCs w:val="24"/>
        </w:rPr>
        <w:t xml:space="preserve">Επιπλέον, όσον αφορά την κοινωνική ασφάλιση που είναι ένα φλέγον θέμα –παραλείπω κάποια θέματα, κυρία Πρόεδρε, για να μη καταναλώσω  περισσότερο χρόνο-, θα πρέπει οι ασφαλιστικές εισφορές σε βάθος τριετίας να διαμορφωθούν σε τρεις κατηγορίες -έτσι λέει Το Ποτάμι-, ώστε να ανταποκρίνονται στις δυνατότητες όλων των γεωργών. </w:t>
      </w:r>
    </w:p>
    <w:p w14:paraId="4C063ECF" w14:textId="77777777" w:rsidR="00FF6834" w:rsidRDefault="00C25224">
      <w:pPr>
        <w:spacing w:line="600" w:lineRule="auto"/>
        <w:ind w:firstLine="720"/>
        <w:jc w:val="both"/>
        <w:rPr>
          <w:rFonts w:eastAsia="Times New Roman"/>
          <w:szCs w:val="24"/>
        </w:rPr>
      </w:pPr>
      <w:r>
        <w:rPr>
          <w:rFonts w:eastAsia="Times New Roman"/>
          <w:szCs w:val="24"/>
        </w:rPr>
        <w:t xml:space="preserve">Επίσης, οι εισφορές θα πρέπει να καθορίζονται με έναν μεικτό τρόπο, ήτοι με πάγιο καθολικό ασφάλιστρο και συμπληρωματικό ποσοστιαίο, με βάση μια τεκμαιρόμενη αξία ή με βάση την απόδοση της γεωργικής εκμετάλλευσης. </w:t>
      </w:r>
    </w:p>
    <w:p w14:paraId="4C063ED0" w14:textId="77777777" w:rsidR="00FF6834" w:rsidRDefault="00C2522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Αμυρά, θα πρέπει να ολοκληρώσετε. </w:t>
      </w:r>
    </w:p>
    <w:p w14:paraId="4C063ED1" w14:textId="77777777" w:rsidR="00FF6834" w:rsidRDefault="00C2522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Τελειώνω με αυτό, κυρία Πρόεδρε. </w:t>
      </w:r>
    </w:p>
    <w:p w14:paraId="4C063ED2"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Ελλάδα έχει μια ζωντανή ύπαιθρο. Θα έπρεπε, λοιπόν, να έχουμε και μια πλούσια χώρα. Η χώρα μας είναι η δεύτερη στον πλανήτη σε βιοποικιλότητα. Αρκεί να σκεφτούμε ότι ο Όλυμπος, το βουνό μας, έχει χίλια επτακόσια είδη και υποείδη φυτών. Τα εκατόν δέκα είναι ενδημικά, πράγμα που σημαίνει ότι τα βρίσκεις μόνο εκεί και πουθενά αλλού στον κόσμο. </w:t>
      </w:r>
    </w:p>
    <w:p w14:paraId="4C063ED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Γερμανία, με τριπλάσια έκταση από εμάς έχει όλα κι όλα έξι ενδημικά είδη. Βλέπουμε, λοιπόν, την τεράστια διαφορά. Αυτό είναι το συγκριτικό πλεονέκτημα της χώρας: η βιοποικιλότητά της, τα χωράφια της, οι θάλασσές της και πάνω απ’ όλα οι άνθρωποί της. </w:t>
      </w:r>
    </w:p>
    <w:p w14:paraId="4C063ED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Επομένως, κύριε Υπουργέ, σας καλούμε να δείτε με διαφορετικό τρόπο, με ένα πρίσμα ανάπτυξης την αγροτική οικονομία και κάποια στιγμή να αρχίσετε να ακούτε τις προτάσεις που σας καταθέτουμε. Έχουμε κουραστεί εμείς στο Ποτάμι να σας «πυροβολούμε» με τεκμηριωμένες προτάσεις. Λάβετέ τες υπ’ όψιν και σε καλό θα σας βγει.</w:t>
      </w:r>
    </w:p>
    <w:p w14:paraId="4C063ED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063ED6"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C063ED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4C063ED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Λαζαρίδης για έξι λεπτά και μετά ο κ. Καρράς για τρία λεπτά. </w:t>
      </w:r>
    </w:p>
    <w:p w14:paraId="4C063ED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Σας ενημερώνω, κύριοι συνάδελφοι, ότι εφόσον οι επερωτώντες θέλουν όλοι να δευτερολογήσουν, θα είμαι άτεγκτη με τον χρόνο. Διότι οι Κοινοβουλευτικοί Εκπρόσωποι έκαναν απόλυτη κατάχρηση δικαιώματος και έχουμε υπερβεί κάθε δυνατότητα. Θα ισχύσει βέβαια και για τους Υπουργούς το δεκάλεπτο του χρόνου που δικαιούνται. Θα μιλήσει, απ’ ό,τι ενημερώνομαι, και ο κ. Μπόλαρης. Σας λέω πάντως ότι ο χρόνος θα μετρηθεί απόλυτα για όλους. </w:t>
      </w:r>
    </w:p>
    <w:p w14:paraId="4C063ED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Ορίστε, κύριε Λαζαρίδη, έχετε τον λόγο.</w:t>
      </w:r>
    </w:p>
    <w:p w14:paraId="4C063EDB"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κυρία Πρόεδρε.</w:t>
      </w:r>
    </w:p>
    <w:p w14:paraId="4C063ED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Θα ήθελα, επειδή αναφέρθηκε προηγουμένως το κουλουράκι, να συμπληρώσω κάτι και εγώ, επειδή είμαι από τη Θεσσαλονίκη και ξέρετε ότι τα κουλούρια της Θεσσαλονίκης είναι φημισμένα. Βγάζουμε καλά κουλούρια και χαλβάδες κ.λπ., δηλαδή πολλά προϊόντα τα οποία εξαρτώνται από το σουσάμι. Η χώρα μας παράγει γύρω στο 1% με 2%, δεν φτάνει στο 3%, από το σουσάμι το οποίο χρειάζεται. Το υπόλοιπο 97% το εισάγουμε. Βέβαια, αυτά τα προβλήματα δεν είναι προβλήματα που γεννήθηκαν τώρα, έχουν βάθος χρόνου.</w:t>
      </w:r>
    </w:p>
    <w:p w14:paraId="4C063ED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γεωργία έχει υποστεί απίστευτη συρρίκνωση, περισσότερο από οποιονδήποτε άλλο τομέα της οικονομίας της πατρίδας μας. Η εκκίνηση του περιορισμού του αγροτικού τομέα στη συμμετοχή στο ΑΕΠ της πατρίδας μας έχει μεγάλο βάθος χρόνου. Την περίοδο 1970-1980 η γεωργία συμμετείχε με ποσοστό 20% περίπου στο ΑΕΠ. Την περίοδο αυτή η γεωργία μαζί με τους κλάδους της μεταποίησης, του τουρισμού και της ναυτιλίας αποτελούσαν την αιχμή του δόρατος της οικονομίας μας, και κυρίως η γεωργία.</w:t>
      </w:r>
    </w:p>
    <w:p w14:paraId="4C063ED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Όμως ειδικά σε εμάς -ξαναγυρνάω σε αυτό- επάνω στη Μακεδονία όσον αφορά τα φρούτα -ροδάκινα, είτε επιτραπέζια είτε με τη μορφή κομπόστας, σπαράγγια κ.λπ.- ένας μεγάλος κλάδος της αγροτικής παραγωγής έφευγε στις εξαγωγές. Όταν, όμως, άρχισαν να έρχονται οι επιδοτήσεις, αντί να τις αξιοποιήσουμε για τη βελτίωση της ποιότητας των προϊόντων στα οποία αποδεδειγμένα είχαμε συγκριτικό πλεονέκτημα και να ανεβάσουμε την παραγωγικότητα, κατευθύναμε και οργανώσαμε την παραγωγή με μοναδικό κριτήριο την είσπραξη αυτών των κοινοτικών κονδυλίων. Σε αυτά προσθέστε και τους «αμαρτωλούς» συνεταιρισμούς, που έγιναν, όχι για την εξυπηρέτηση των αγροτών και της γεωργίας, αλλά για την αποκατάσταση και τακτοποίηση κομματικών στελεχών, γνωστής απόχρωσης, και η συνταγή της καταστροφής ολοκληρώθηκε.</w:t>
      </w:r>
    </w:p>
    <w:p w14:paraId="4C063ED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Το 1990 η γεωργία είχε πέσει ήδη στο 11% με 11,5% του ΑΕΠ.  Εδώ θα ήθελα να σταθώ για λίγο και να σας θυμίσω –το έχω πει και άλλες φορές σε τοποθετήσεις μου- τα λόγια του αείμνηστου πολιτικού, καθηγητού και στοχαστού που κόσμησε με την παρουσία του, με τον λόγο του και το ήθος του την Αίθουσα του Κοινοβουλίου μας. Είχε πει ο Αθανάσιος Κανελλόπουλος: «το ποσοστό αυτό, το 11%-11,5%, είναι οριακό. Αν πέσουμε κάτω από εδώ, έστω και μισή μονάδα, πρέπει να χτυπήσει συναγερμός».</w:t>
      </w:r>
    </w:p>
    <w:p w14:paraId="4C063EE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Φτάσαμε στον Δεκέμβριο του 2014 και η γεωργία συρρικνώθηκε στο 3,5%. Δεν ακούστηκε κανένας συναγερμός. Είναι τραγικό, ειδικά αν αναλογιστεί κανείς ότι η γεωργία είναι ένας σημαντικός τομέας από τον οποίο προσδοκούμε μία άμεση αλλαγή στο γενικότερο κλίμα ή, αν θέλετε, την ανάταξη της οικονομίας μας.</w:t>
      </w:r>
    </w:p>
    <w:p w14:paraId="4C063EE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Για να γίνει πιο αντιληπτή αυτή η κακοποίηση στη γεωργία μας και να αντιληφθούμε την εξάρτηση καλύτερα από τις εισαγωγές, θα σας πω το εξής: </w:t>
      </w:r>
      <w:r>
        <w:rPr>
          <w:rFonts w:eastAsia="Times New Roman" w:cs="Times New Roman"/>
          <w:szCs w:val="24"/>
          <w:lang w:val="en-US"/>
        </w:rPr>
        <w:t>K</w:t>
      </w:r>
      <w:r>
        <w:rPr>
          <w:rFonts w:eastAsia="Times New Roman" w:cs="Times New Roman"/>
          <w:szCs w:val="24"/>
        </w:rPr>
        <w:t xml:space="preserve">ατά την περίοδο 2002-2009 το ύψος των εισαγωγών μας ήταν στα 47 δισεκατομμύρια ευρώ. Ξέρετε πόσες ήταν οι επιδοτήσεις που πήραμε; Ήταν 47 δισεκατομμύρια ευρώ. Δηλαδή, πήραμε επιδοτήσεις, προκειμένου να επιδοτήσουμε τις εισαγωγές. Δηλαδή, με τις επιδοτήσεις που πήραμε ενισχύσαμε τις οικονομίες άλλων χωρών. </w:t>
      </w:r>
    </w:p>
    <w:p w14:paraId="4C063EE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Κάτι ακόμη πιο τραγικό είναι ότι από το σύνολο των εξαγωγών, η χώρα από την οποία κάναμε μεγαλύτερες εισαγωγές σε αγροτικά προϊόντα ήταν η Γερμανία. Το 13% των εισαγωγών μας ήταν από τη Γερμανία και μάλιστα, εισάγαμε από τη Γερμανία μέλι, σιτάρι, καπνό, ντομάτες, μήλα, δηλαδή προϊόντα τα οποία παραδοσιακά τα παρήγαγε η χώρα μας. Φθάσαμε σε αυτό το σημείο. Φυσικά, γι’ αυτά τα οδυνηρά αποτελέσματα θα πρέπει να απολογηθούν αυτοί που διακυβέρνησαν τη χώρα αυτά τα χρόνια.</w:t>
      </w:r>
    </w:p>
    <w:p w14:paraId="4C063EE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Η Κυβέρνηση σήμερα καλείται να αλλάξει αυτό το κλίμα και τους δείκτες. Είναι δύσκολο το έργο που έχει αναλάβει, αλλά θα το παλέψει για το καλό της πατρίδας και των Ελλήνων. Τα νέα μέτρα είναι πράγματι δυσάρεστα, είτε σε ό,τι αφορά το ασφαλιστικό είτε το φορολογικό. Πρέπει να υπάρξει βελτίωση, κύριε Υπουργέ. Πιστεύω ότι ο Υπουργός, μέσα από γόνιμο και εποικοδομητικό διάλογο, με μοναδικό κριτήριο -που θα έχουν όλες οι πλευρές που θα κάτσουν στο τραπέζι του διαλόγου- τον αγρότη και τη γεωργία θα προχωρήσει σε γενναίες βελτιώσεις.</w:t>
      </w:r>
    </w:p>
    <w:p w14:paraId="4C063EE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Ο Πρωθυπουργός της χώρας κάλεσε τους αγρότες για διάλογο. Μια πρωτοβουλία που μόνο θετικά μπορεί να την κρίνει κανείς. Μία κίνηση που οι αγρότες πρέπει να την εκμεταλλευτούν και να την αξιοποιήσουν, βάζοντας στο τραπέζι του διαλόγου με τον Πρωθυπουργό όλα τα θέματα που τους απασχολούν. Ας μην παρασύρονται από τις φωνές εκείνων που ευθύνονται γι’ </w:t>
      </w:r>
      <w:r>
        <w:rPr>
          <w:rFonts w:eastAsia="Times New Roman" w:cs="Times New Roman"/>
          <w:szCs w:val="24"/>
        </w:rPr>
        <w:lastRenderedPageBreak/>
        <w:t xml:space="preserve">αυτήν την κατάσταση. Εάν αυτοί ήθελαν το καλό των αγροτών και της γεωργίας, θα είχαν πάρει τα κατάλληλα μέτρα νωρίτερα. Υπάρχει ακόμα ελπίδα, για να μπορέσουμε να ζωντανέψουμε τη γεωργία και να δώσουμε λύσεις μέσα από αυτήν σε πολλά από τα προβλήματα που πνίγουν την οικονομία και την κοινωνία. </w:t>
      </w:r>
    </w:p>
    <w:p w14:paraId="4C063EE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Με τους κατάλληλους χειρισμούς και κίνητρα, μπορεί να μπει νέο αίμα στη γεωργία, νέοι άνθρωποι που θα λειτουργήσουν ως οξυγόνο ανανέωσης. Η ανεργία, ειδικά των νέων ανθρώπων, μέσα από τα προγράμματα για τους νέους αγρότες, μπορεί να αρχίσει να υποχωρεί. </w:t>
      </w:r>
    </w:p>
    <w:p w14:paraId="4C063EE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Για παράδειγμα, η νέα ΚΑΠ προτείνει το 2% των αιτήσεων άμεσων ενισχύσεων να δίνεται στους νέους αγρότες. Για τη χώρα μας το ποσοστό αυτό μεταφράζεται σε 300 εκατομμύρια σε βάθος επταετίας. Οι ενισχύσεις αυτές θα δοθούν σε νέους που δημιουργούν για πρώτη φορά γεωργική εκμετάλλευση ή σε γεωργούς που έχουν ήδη εγκατασταθεί κατά τη διάρκεια των τελευταίων πέντε ετών, που προηγούνται της πρώτης υποβολής αίτησης, της ενιαίας αίτησης ενίσχυσης. Είναι ένας πόρος σημαντικός που κατευθύνεται στους νέους, όπου το πρόβλημα της ανεργίας είναι ιδιαίτερα έντονο. Η Κυβέρνηση θα πρέπει να το αξιοποιήσει άμεσα και χωρίς καθυστέρηση. </w:t>
      </w:r>
    </w:p>
    <w:p w14:paraId="4C063EE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Η νέα ΚΑΠ, επίσης, προβλέπει και ενισχύσεις από τον πυλώνα </w:t>
      </w:r>
      <w:r>
        <w:rPr>
          <w:rFonts w:eastAsia="Times New Roman" w:cs="Times New Roman"/>
          <w:szCs w:val="24"/>
          <w:lang w:val="en-US"/>
        </w:rPr>
        <w:t>II</w:t>
      </w:r>
      <w:r>
        <w:rPr>
          <w:rFonts w:eastAsia="Times New Roman" w:cs="Times New Roman"/>
          <w:szCs w:val="24"/>
        </w:rPr>
        <w:t xml:space="preserve"> για τους νεοεισερχόμενους στον αγροτικό τομέα. Οι χρηματοδοτήσεις που </w:t>
      </w:r>
      <w:r>
        <w:rPr>
          <w:rFonts w:eastAsia="Times New Roman" w:cs="Times New Roman"/>
          <w:szCs w:val="24"/>
        </w:rPr>
        <w:lastRenderedPageBreak/>
        <w:t>αφορούν τη συνδεδεμένη με την παραγωγή ενίσχυση, θα συνδέονται με περιοχές με ιδιαίτερα χαρακτηριστικά, καθώς και συγκεκριμένους τομείς που ενδιαφέρουν ιδιαίτερα για οικονομικούς, περιβαλλοντικούς και κοινωνικούς λόγους.</w:t>
      </w:r>
    </w:p>
    <w:p w14:paraId="4C063EE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Συνολικά, λοιπόν, για τη χώρα μας έχουν εξασφαλιστεί 15,4 δισεκατομμύρια ευρώ για άμεσες ενισχύσεις, πυλώνας </w:t>
      </w:r>
      <w:r>
        <w:rPr>
          <w:rFonts w:eastAsia="Times New Roman" w:cs="Times New Roman"/>
          <w:szCs w:val="24"/>
          <w:lang w:val="en-US"/>
        </w:rPr>
        <w:t>I</w:t>
      </w:r>
      <w:r>
        <w:rPr>
          <w:rFonts w:eastAsia="Times New Roman" w:cs="Times New Roman"/>
          <w:szCs w:val="24"/>
        </w:rPr>
        <w:t xml:space="preserve">, και 4,2 δισεκατομμύρια ευρώ για διαρθρωτικές και αναπτυξιακές δράσεις, πυλώνας </w:t>
      </w:r>
      <w:r>
        <w:rPr>
          <w:rFonts w:eastAsia="Times New Roman" w:cs="Times New Roman"/>
          <w:szCs w:val="24"/>
          <w:lang w:val="en-US"/>
        </w:rPr>
        <w:t>II</w:t>
      </w:r>
      <w:r>
        <w:rPr>
          <w:rFonts w:eastAsia="Times New Roman" w:cs="Times New Roman"/>
          <w:szCs w:val="24"/>
        </w:rPr>
        <w:t xml:space="preserve">. Ειδικότερα, σε ό,τι αφορά τις συνδεδεμένες ενισχύσεις, το ποσοστό με τη νέα ΚΑΠ αυξάνεται από 2% σε 8% ή 10% μαζί με τα ψυχανθή. </w:t>
      </w:r>
    </w:p>
    <w:p w14:paraId="4C063EE9" w14:textId="77777777" w:rsidR="00FF6834" w:rsidRDefault="00C25224">
      <w:pPr>
        <w:spacing w:line="600" w:lineRule="auto"/>
        <w:ind w:firstLine="720"/>
        <w:jc w:val="both"/>
        <w:rPr>
          <w:rFonts w:eastAsia="Times New Roman"/>
          <w:szCs w:val="24"/>
        </w:rPr>
      </w:pPr>
      <w:r>
        <w:rPr>
          <w:rFonts w:eastAsia="Times New Roman"/>
          <w:szCs w:val="24"/>
        </w:rPr>
        <w:t>Εδώ θέλω να πω, ότι μέσα στα ψυχανθή είναι και τα όσπρια που έχουν εγκαταλειφθεί εντελώς. Μάλιστα, η παραγωγή τους έχει πέσει στο 1/6 σε σχέση με αυτό που παρήγαγε η πατρίδα μας το ΄70 με ΄80. Δηλαδή τότε η παραγωγή μας ήταν σε φακές γύρω στις 12.000 με 12.500 τόνους και το 2011 η παραγωγή μας είχε πέσει στις 2.000 με 2.200 τόνους. Κάτι αντίστοιχο συνέβη και με τα ρεβίθια και με τα υπόλοιπα όσπρια.</w:t>
      </w:r>
    </w:p>
    <w:p w14:paraId="4C063EEA" w14:textId="77777777" w:rsidR="00FF6834" w:rsidRDefault="00C25224">
      <w:pPr>
        <w:spacing w:line="600" w:lineRule="auto"/>
        <w:ind w:firstLine="720"/>
        <w:jc w:val="both"/>
        <w:rPr>
          <w:rFonts w:eastAsia="Times New Roman"/>
          <w:szCs w:val="24"/>
        </w:rPr>
      </w:pPr>
      <w:r>
        <w:rPr>
          <w:rFonts w:eastAsia="Times New Roman"/>
          <w:szCs w:val="24"/>
        </w:rPr>
        <w:t xml:space="preserve">Οφέλη από την αύξηση αυτή θα έχουν όσοι σήμερα δεν είχαν δικαιώματα, δηλαδή, οι παραγωγοί φρούτων, πατάτας, αγελαδοτρόφοι, κ.λπ., με τις ενισχύσεις τις οποίες προβλέπονται, που μέχρι πρότινος δεν ενισχύονταν αυτοί οι τομείς σε αυτά τα προϊόντα. </w:t>
      </w:r>
    </w:p>
    <w:p w14:paraId="4C063EEB"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Παράλληλα, η καλλιέργεια ψυχανθών μπορεί να έχει πολλαπλά οφέλη τόσο για τη φυτική παραγωγή όσο και για την κτηνοτροφική με τα υποπροϊόντα. Μετά την επεξεργασία, αφού πάρουμε τον καρπό που είναι για βρώση, το υπόλοιπο μπορεί να χρησιμοποιηθεί ως ζωοτροφές στην κτηνοτροφία. </w:t>
      </w:r>
    </w:p>
    <w:p w14:paraId="4C063EEC" w14:textId="77777777" w:rsidR="00FF6834" w:rsidRDefault="00C25224">
      <w:pPr>
        <w:spacing w:line="600" w:lineRule="auto"/>
        <w:ind w:firstLine="720"/>
        <w:jc w:val="both"/>
        <w:rPr>
          <w:rFonts w:eastAsia="Times New Roman"/>
          <w:szCs w:val="24"/>
        </w:rPr>
      </w:pPr>
      <w:r>
        <w:rPr>
          <w:rFonts w:eastAsia="Times New Roman"/>
          <w:szCs w:val="24"/>
        </w:rPr>
        <w:t xml:space="preserve">Η νέα ΚΑΠ 2015-2020 ανεβάζει τις αγροτικές επιδοτήσεις στα 20 δισεκατομμύρια, σημαντικό ποσό για την ενίσχυση και την ανάπτυξη του πρωτογενούς μας τομέα. Το σημαντικότερο από όλα, όμως, είναι ότι για τους νέους αγρότες </w:t>
      </w:r>
      <w:r>
        <w:rPr>
          <w:rFonts w:eastAsia="Times New Roman"/>
          <w:bCs/>
          <w:szCs w:val="24"/>
        </w:rPr>
        <w:t>προβλέπεται ποσό επιπλέον 25% επί της βασικής ενίσχυσης.</w:t>
      </w:r>
    </w:p>
    <w:p w14:paraId="4C063EED" w14:textId="77777777" w:rsidR="00FF6834" w:rsidRDefault="00C25224">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Σας παρακαλώ να ολοκληρώσετε, κύριε Λαζαρίδη.</w:t>
      </w:r>
    </w:p>
    <w:p w14:paraId="4C063EEE" w14:textId="77777777" w:rsidR="00FF6834" w:rsidRDefault="00C25224">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Τελειώνω σε λιγότερο από μισό λεπτό.</w:t>
      </w:r>
    </w:p>
    <w:p w14:paraId="4C063EEF" w14:textId="77777777" w:rsidR="00FF6834" w:rsidRDefault="00C25224">
      <w:pPr>
        <w:spacing w:line="600" w:lineRule="auto"/>
        <w:ind w:firstLine="720"/>
        <w:jc w:val="both"/>
        <w:rPr>
          <w:rFonts w:eastAsia="Times New Roman"/>
          <w:bCs/>
          <w:szCs w:val="24"/>
        </w:rPr>
      </w:pPr>
      <w:r>
        <w:rPr>
          <w:rFonts w:eastAsia="Times New Roman"/>
          <w:bCs/>
          <w:szCs w:val="24"/>
        </w:rPr>
        <w:t>Κλείνοντας, θα ήθελα να ζητήσω και πάλι από τον κύριο Υπουργό βελτιώσεις και στο φορολογικό και στο ασφαλιστικό. Επίσης, θα ήθελα να προτείνω στον αγροτικό κόσμο να ανταποκριθεί στην πρόσκληση του Πρωθυπουργού για διάλογο. Από τον διάλογο ποτέ κανείς δεν βγήκε ζημιωμένος.</w:t>
      </w:r>
    </w:p>
    <w:p w14:paraId="4C063EF0" w14:textId="77777777" w:rsidR="00FF6834" w:rsidRDefault="00C25224">
      <w:pPr>
        <w:spacing w:line="600" w:lineRule="auto"/>
        <w:ind w:firstLine="720"/>
        <w:jc w:val="both"/>
        <w:rPr>
          <w:rFonts w:eastAsia="Times New Roman"/>
          <w:bCs/>
          <w:szCs w:val="24"/>
        </w:rPr>
      </w:pPr>
      <w:r>
        <w:rPr>
          <w:rFonts w:eastAsia="Times New Roman"/>
          <w:bCs/>
          <w:szCs w:val="24"/>
        </w:rPr>
        <w:t>Σας ευχαριστώ πολύ.</w:t>
      </w:r>
    </w:p>
    <w:p w14:paraId="4C063EF1"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063EF2" w14:textId="77777777" w:rsidR="00FF6834" w:rsidRDefault="00C25224">
      <w:pPr>
        <w:spacing w:line="600" w:lineRule="auto"/>
        <w:ind w:firstLine="720"/>
        <w:jc w:val="both"/>
        <w:rPr>
          <w:rFonts w:eastAsia="Times New Roman"/>
          <w:b/>
          <w:bCs/>
          <w:szCs w:val="24"/>
        </w:rPr>
      </w:pPr>
      <w:r>
        <w:rPr>
          <w:rFonts w:eastAsia="Times New Roman"/>
          <w:b/>
          <w:bCs/>
          <w:szCs w:val="24"/>
        </w:rPr>
        <w:lastRenderedPageBreak/>
        <w:t xml:space="preserve">ΠΡΟΕΔΡΕΥΟΥΣΑ (Αναστασία Χριστοδουλοπούλου): </w:t>
      </w:r>
      <w:r>
        <w:rPr>
          <w:rFonts w:eastAsia="Times New Roman"/>
          <w:bCs/>
          <w:szCs w:val="24"/>
        </w:rPr>
        <w:t>Κύριε Καρρά, έχετε τον λόγο.</w:t>
      </w:r>
    </w:p>
    <w:p w14:paraId="4C063EF3" w14:textId="77777777" w:rsidR="00FF6834" w:rsidRDefault="00C25224">
      <w:pPr>
        <w:spacing w:line="600" w:lineRule="auto"/>
        <w:ind w:firstLine="720"/>
        <w:jc w:val="both"/>
        <w:rPr>
          <w:rFonts w:eastAsia="Times New Roman"/>
          <w:bCs/>
          <w:szCs w:val="24"/>
        </w:rPr>
      </w:pPr>
      <w:r>
        <w:rPr>
          <w:rFonts w:eastAsia="Times New Roman"/>
          <w:b/>
          <w:bCs/>
          <w:szCs w:val="24"/>
        </w:rPr>
        <w:t xml:space="preserve">ΓΕΩΡΓΙΟΣ-ΔΗΜΗΤΡΙΟΣ ΚΑΡΡΑΣ: </w:t>
      </w:r>
      <w:r>
        <w:rPr>
          <w:rFonts w:eastAsia="Times New Roman"/>
          <w:bCs/>
          <w:szCs w:val="24"/>
        </w:rPr>
        <w:t>Ευχαριστώ, κυρία Πρόεδρε.</w:t>
      </w:r>
    </w:p>
    <w:p w14:paraId="4C063EF4" w14:textId="77777777" w:rsidR="00FF6834" w:rsidRDefault="00C25224">
      <w:pPr>
        <w:spacing w:line="600" w:lineRule="auto"/>
        <w:ind w:firstLine="720"/>
        <w:jc w:val="both"/>
        <w:rPr>
          <w:rFonts w:eastAsia="Times New Roman"/>
          <w:bCs/>
          <w:szCs w:val="24"/>
        </w:rPr>
      </w:pPr>
      <w:r>
        <w:rPr>
          <w:rFonts w:eastAsia="Times New Roman"/>
          <w:bCs/>
          <w:szCs w:val="24"/>
        </w:rPr>
        <w:t>Το 1951 η κυβέρνηση Πλαστήρα, τότε μια προοδευτική κυβέρνηση, ανέθεσε στον περίφημο Κυριάκο Βαρβαρέσο να συντάξει έκθεση για την ελληνική οικονομία και τις προοπτικές ανάπτυξής της. Κατέληγε, λοιπόν, η έκθεση στο συμπέρασμα, ότι ήταν περιορισμένες οι προοπτικές ανάπτυξης της χώρας και υπήρχε ανάγκη τόνωσης του αγροτικού τομέα και αύξησης του γεωργικού εισοδήματος. Ακόμα η έκθεση υπογράμμιζε τη δυσκολία για την ταχεία βιομηχανική ανάπτυξη.</w:t>
      </w:r>
    </w:p>
    <w:p w14:paraId="4C063EF5" w14:textId="77777777" w:rsidR="00FF6834" w:rsidRDefault="00C25224">
      <w:pPr>
        <w:spacing w:line="600" w:lineRule="auto"/>
        <w:ind w:firstLine="720"/>
        <w:jc w:val="both"/>
        <w:rPr>
          <w:rFonts w:eastAsia="Times New Roman"/>
          <w:bCs/>
          <w:szCs w:val="24"/>
        </w:rPr>
      </w:pPr>
      <w:r>
        <w:rPr>
          <w:rFonts w:eastAsia="Times New Roman"/>
          <w:bCs/>
          <w:szCs w:val="24"/>
        </w:rPr>
        <w:t xml:space="preserve">Φοβούμαι, λοιπόν, ότι οι συνθήκες στον αγροτικό τομέα, για να μην επεκταθούμε σε άλλα ζητήματα του 1952 της εκθέσεως Βαρβαρέσου, έχουν πολλές ομοιότητες με τη σημερινή κατάσταση στην οποία έχει περιέλθει η χώρα. Γιατί το λέω αυτό; </w:t>
      </w:r>
    </w:p>
    <w:p w14:paraId="4C063EF6" w14:textId="77777777" w:rsidR="00FF6834" w:rsidRDefault="00C25224">
      <w:pPr>
        <w:spacing w:line="600" w:lineRule="auto"/>
        <w:ind w:firstLine="720"/>
        <w:jc w:val="both"/>
        <w:rPr>
          <w:rFonts w:eastAsia="Times New Roman"/>
          <w:bCs/>
          <w:szCs w:val="24"/>
        </w:rPr>
      </w:pPr>
      <w:r>
        <w:rPr>
          <w:rFonts w:eastAsia="Times New Roman"/>
          <w:bCs/>
          <w:szCs w:val="24"/>
        </w:rPr>
        <w:t xml:space="preserve">Παρακολουθήσαμε τη συζήτηση η οποία υπήρξε προηγουμένως. Μπορώ να πω ότι ήταν μια γόνιμη συζήτηση, περιείχε στοιχεία, υπήρχε ανταλλαγή απόψεων, αλλά σαν συμπέρασμα δεν καταλήξαμε. Απλώς καταγράψαμε τις αδυναμίες της ελληνικής γεωργίας, οι οποίες δεν οφείλονται στους αγρότες, δεν οφείλονται στο δυναμικό το ανθρώπινο. Οι προηγούμενοι </w:t>
      </w:r>
      <w:r>
        <w:rPr>
          <w:rFonts w:eastAsia="Times New Roman"/>
          <w:bCs/>
          <w:szCs w:val="24"/>
        </w:rPr>
        <w:lastRenderedPageBreak/>
        <w:t xml:space="preserve">συνάδελφοί μου τόνισαν τον περιορισμό της παραγωγής σε όλα τα είδη των αγροτικών προϊόντων, τόνισαν τον περιορισμό της παραγωγής στα κτηνοτροφικά προϊόντα και μείναμε, λοιπόν, στο ότι θα έρθει η Κοινή Αγροτική Πολιτική να μας σώσει. </w:t>
      </w:r>
    </w:p>
    <w:p w14:paraId="4C063EF7" w14:textId="77777777" w:rsidR="00FF6834" w:rsidRDefault="00C25224">
      <w:pPr>
        <w:spacing w:line="600" w:lineRule="auto"/>
        <w:ind w:firstLine="720"/>
        <w:jc w:val="both"/>
        <w:rPr>
          <w:rFonts w:eastAsia="Times New Roman"/>
          <w:bCs/>
          <w:szCs w:val="24"/>
        </w:rPr>
      </w:pPr>
      <w:r>
        <w:rPr>
          <w:rFonts w:eastAsia="Times New Roman"/>
          <w:bCs/>
          <w:szCs w:val="24"/>
        </w:rPr>
        <w:t>Όχι, δεν υπάρχει τέτοια δυνατότητα, γιατί τις αγροτικές πολιτικές τις ζήσαμε, ζήσαμε τη διασπάθιση των επιδοτήσεων, την κακή διαχείριση. Εκείνο, όμως, το οποίο δεν προσέξαμε ποτέ και δεν πρόσεξε το ελληνικό κράτος …</w:t>
      </w:r>
    </w:p>
    <w:p w14:paraId="4C063EF8" w14:textId="77777777" w:rsidR="00FF6834" w:rsidRDefault="00C25224">
      <w:pPr>
        <w:spacing w:line="600" w:lineRule="auto"/>
        <w:ind w:firstLine="720"/>
        <w:jc w:val="both"/>
        <w:rPr>
          <w:rFonts w:eastAsia="Times New Roman"/>
          <w:bCs/>
          <w:szCs w:val="24"/>
        </w:rPr>
      </w:pPr>
      <w:r>
        <w:rPr>
          <w:rFonts w:eastAsia="Times New Roman" w:cs="Times New Roman"/>
          <w:szCs w:val="24"/>
        </w:rPr>
        <w:t>(Στο σημείο αυτό κτυπάει το κουδούνι λήξεως του χρόνου ομιλίας του κυρίου Βουλευτή)</w:t>
      </w:r>
    </w:p>
    <w:p w14:paraId="4C063EF9" w14:textId="77777777" w:rsidR="00FF6834" w:rsidRDefault="00C25224">
      <w:pPr>
        <w:spacing w:line="600" w:lineRule="auto"/>
        <w:ind w:firstLine="720"/>
        <w:jc w:val="both"/>
        <w:rPr>
          <w:rFonts w:eastAsia="Times New Roman"/>
          <w:bCs/>
          <w:szCs w:val="24"/>
        </w:rPr>
      </w:pPr>
      <w:r>
        <w:rPr>
          <w:rFonts w:eastAsia="Times New Roman"/>
          <w:bCs/>
          <w:szCs w:val="24"/>
        </w:rPr>
        <w:t xml:space="preserve">Κυρία Πρόεδρε, θα ζητήσω ανάλογη μεταχείριση με τους προηγούμενους ομιλητές. </w:t>
      </w:r>
    </w:p>
    <w:p w14:paraId="4C063EFA" w14:textId="77777777" w:rsidR="00FF6834" w:rsidRDefault="00C25224">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 Συνεχίστε, κύριε συνάδελφε.</w:t>
      </w:r>
    </w:p>
    <w:p w14:paraId="4C063EFB" w14:textId="77777777" w:rsidR="00FF6834" w:rsidRDefault="00C25224">
      <w:pPr>
        <w:spacing w:line="600" w:lineRule="auto"/>
        <w:ind w:firstLine="720"/>
        <w:jc w:val="both"/>
        <w:rPr>
          <w:rFonts w:eastAsia="Times New Roman"/>
          <w:bCs/>
          <w:szCs w:val="24"/>
        </w:rPr>
      </w:pPr>
      <w:r>
        <w:rPr>
          <w:rFonts w:eastAsia="Times New Roman"/>
          <w:b/>
          <w:bCs/>
          <w:szCs w:val="24"/>
        </w:rPr>
        <w:t xml:space="preserve">ΓΕΩΡΓΙΟΣ-ΔΗΜΗΤΡΙΟΣ ΚΑΡΡΑΣ: </w:t>
      </w:r>
      <w:r>
        <w:rPr>
          <w:rFonts w:eastAsia="Times New Roman"/>
          <w:bCs/>
          <w:szCs w:val="24"/>
        </w:rPr>
        <w:t>Ευχαριστώ.</w:t>
      </w:r>
    </w:p>
    <w:p w14:paraId="4C063EFC" w14:textId="77777777" w:rsidR="00FF6834" w:rsidRDefault="00C25224">
      <w:pPr>
        <w:spacing w:line="600" w:lineRule="auto"/>
        <w:ind w:firstLine="720"/>
        <w:jc w:val="both"/>
        <w:rPr>
          <w:rFonts w:eastAsia="Times New Roman"/>
          <w:bCs/>
          <w:szCs w:val="24"/>
        </w:rPr>
      </w:pPr>
      <w:r>
        <w:rPr>
          <w:rFonts w:eastAsia="Times New Roman"/>
          <w:bCs/>
          <w:szCs w:val="24"/>
        </w:rPr>
        <w:t xml:space="preserve">Δεν ζήσαμε, όμως, την προσπάθεια που πρέπει να γίνει για να τονωθεί η πρωτογενής παραγωγή. </w:t>
      </w:r>
    </w:p>
    <w:p w14:paraId="4C063EFD" w14:textId="77777777" w:rsidR="00FF6834" w:rsidRDefault="00C25224">
      <w:pPr>
        <w:spacing w:line="600" w:lineRule="auto"/>
        <w:ind w:firstLine="720"/>
        <w:jc w:val="both"/>
        <w:rPr>
          <w:rFonts w:eastAsia="Times New Roman"/>
          <w:bCs/>
          <w:szCs w:val="24"/>
        </w:rPr>
      </w:pPr>
      <w:r>
        <w:rPr>
          <w:rFonts w:eastAsia="Times New Roman"/>
          <w:bCs/>
          <w:szCs w:val="24"/>
        </w:rPr>
        <w:t>Άκουσα διάφορα παραδείγματα. Θα μου επιτρέψετε να συμπληρώσω ένα. Ειδικότερα, ένα βασικό μέσο διατροφής της ελληνικής οικογένειας είναι τα όσπρια. Θέλετε να μιλήσουμε λίγο για τα όσπρια, κύριε συνάδελφε;</w:t>
      </w:r>
    </w:p>
    <w:p w14:paraId="4C063EFE" w14:textId="77777777" w:rsidR="00FF6834" w:rsidRDefault="00C25224">
      <w:pPr>
        <w:spacing w:line="600" w:lineRule="auto"/>
        <w:ind w:firstLine="720"/>
        <w:jc w:val="both"/>
        <w:rPr>
          <w:rFonts w:eastAsia="Times New Roman" w:cs="Times New Roman"/>
        </w:rPr>
      </w:pPr>
      <w:r>
        <w:rPr>
          <w:rFonts w:eastAsia="Times New Roman"/>
          <w:b/>
          <w:bCs/>
          <w:szCs w:val="24"/>
        </w:rPr>
        <w:lastRenderedPageBreak/>
        <w:t>ΝΙΚΟΛΑΟΣ ΠΑΠΑΔΟΠΟΥΛΟΣ:</w:t>
      </w:r>
      <w:r>
        <w:rPr>
          <w:rFonts w:eastAsia="Times New Roman"/>
          <w:bCs/>
          <w:szCs w:val="24"/>
        </w:rPr>
        <w:t xml:space="preserve"> Έχω φασόλια.</w:t>
      </w:r>
    </w:p>
    <w:p w14:paraId="4C063EFF" w14:textId="77777777" w:rsidR="00FF6834" w:rsidRDefault="00C25224">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Πολύ ωραία. Ακούστε, λοιπόν, ποια είναι η στρεμματική απόδοση στη φακή, φερειπείν. Είναι 150 ευρώ, βάσει των στατιστικών στοιχείων. </w:t>
      </w:r>
    </w:p>
    <w:p w14:paraId="4C063F00" w14:textId="77777777" w:rsidR="00FF6834" w:rsidRDefault="00C25224">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Εκατόν πενήντα κιλά. </w:t>
      </w:r>
    </w:p>
    <w:p w14:paraId="4C063F01" w14:textId="77777777" w:rsidR="00FF6834" w:rsidRDefault="00C25224">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Εκατόν πενήντα κιλά. Δηλαδή, 150 ευρώ είσπραξη. Μπορεί να ζήσει ο αγρότης; Θέλει εκατό στρέμματα, κύριοι συνάδελφοι, για να έχει το ελάχιστο εισόδημα διαβίωσης και να εισπράξει 15.000 ευρώ. Αν εισπράξει, λοιπόν, 15.000 ευρώ, πώς θα πληρώσει τα εφόδια; Πώς θα πληρώσει; Τα μεροκάματα δεν βγαίνουν. </w:t>
      </w:r>
    </w:p>
    <w:p w14:paraId="4C063F02" w14:textId="77777777" w:rsidR="00FF6834" w:rsidRDefault="00C25224">
      <w:pPr>
        <w:spacing w:line="600" w:lineRule="auto"/>
        <w:ind w:firstLine="720"/>
        <w:jc w:val="both"/>
        <w:rPr>
          <w:rFonts w:eastAsia="Times New Roman"/>
          <w:szCs w:val="24"/>
        </w:rPr>
      </w:pPr>
      <w:r>
        <w:rPr>
          <w:rFonts w:eastAsia="Times New Roman"/>
          <w:szCs w:val="24"/>
        </w:rPr>
        <w:t>Τι προτείνουμε, λοιπόν, εμείς και υπό την πίεση του χρόνου την οποία αισθάνομαι. Προτείνουμε αφορολόγητο ανάλογο με τη Γερμανία στα 18.000 ευρώ για τον αγρότη, γιατί θα πρέπει ο αγρότης να παίρνει και τα μεροκάματά του. Ο αγρότης ο αυτοαπασχολούμενος, που δεν χρησιμοποιεί προσωπικό, είναι ο μεγαλύτερος αριθμός των Ελλήνων. Ενώ με τα προτεινόμενα από την Κυβέρνηση φορολογικά και ασφαλιστικά μέτρα, τελικά φορολογείται το μεροκάματο του αγρότη. Προτείνουμε, λοιπόν, το αφορολόγητο των 18.000, ούτως ώστε να μένει ένα ελάχιστο εισόδημα.</w:t>
      </w:r>
    </w:p>
    <w:p w14:paraId="4C063F03" w14:textId="77777777" w:rsidR="00FF6834" w:rsidRDefault="00C25224">
      <w:pPr>
        <w:spacing w:line="600" w:lineRule="auto"/>
        <w:ind w:firstLine="720"/>
        <w:jc w:val="both"/>
        <w:rPr>
          <w:rFonts w:eastAsia="Times New Roman"/>
          <w:szCs w:val="24"/>
        </w:rPr>
      </w:pPr>
      <w:r>
        <w:rPr>
          <w:rFonts w:eastAsia="Times New Roman"/>
          <w:szCs w:val="24"/>
        </w:rPr>
        <w:lastRenderedPageBreak/>
        <w:t>Έδωσα προηγουμένως το παράδειγμα των οσπρίων, της φακής και συμφωνεί και ο συνάδελφός μου από την αγροτική περιοχή της Λάρισας ότι δεν μένει τίποτα. Τι θα δώσουμε, λοιπόν; Δεν θα δώσουμε καμία ενίσχυση; Δεν θα δώσουμε βοήθεια; Το μόνο που θα λέμε είναι ότι είμαστε υποχρεωμένοι από τα μνημόνια να φορολογήσουμε τον αγρότη, να αυξήσουμε τις εισφορές, να καταργήσουμε τον ΟΓΑ; Νομίζω ότι αυτά δεν θα πρέπει να περάσουν από αυτήν την Αίθουσα.</w:t>
      </w:r>
    </w:p>
    <w:p w14:paraId="4C063F04" w14:textId="77777777" w:rsidR="00FF6834" w:rsidRDefault="00C25224">
      <w:pPr>
        <w:spacing w:line="600" w:lineRule="auto"/>
        <w:ind w:firstLine="720"/>
        <w:jc w:val="both"/>
        <w:rPr>
          <w:rFonts w:eastAsia="Times New Roman"/>
          <w:szCs w:val="24"/>
        </w:rPr>
      </w:pPr>
      <w:r>
        <w:rPr>
          <w:rFonts w:eastAsia="Times New Roman"/>
          <w:szCs w:val="24"/>
        </w:rPr>
        <w:t xml:space="preserve">Καταλήγω στο εξής: Προτείνουμε ότι θα πρέπει να υπάρξει νέα αγροτική πολιτική τόνωσης, γιατί έχουμε μία ανεργία η οποία αγγίζει το 26% και μέσα σε αυτή η ανεργία των νέων κάτω της ηλικίας των τριανταπέντε ετών είναι 50%. Έφυγαν πολλοί νέοι στις επαρχίες τους, στους τόπους καταγωγής τους και σήμερα με αυτά τα μέτρα, τα μηνύματα τα οποία λαμβάνουμε είναι ότι θα επιστρέψουν. Θα επιστρέψουν προσβεβλημένοι, θα επιστρέψουν αδικημένοι. </w:t>
      </w:r>
    </w:p>
    <w:p w14:paraId="4C063F05" w14:textId="77777777" w:rsidR="00FF6834" w:rsidRDefault="00C25224">
      <w:pPr>
        <w:spacing w:line="600" w:lineRule="auto"/>
        <w:ind w:firstLine="720"/>
        <w:jc w:val="both"/>
        <w:rPr>
          <w:rFonts w:eastAsia="Times New Roman"/>
          <w:szCs w:val="24"/>
        </w:rPr>
      </w:pPr>
      <w:r>
        <w:rPr>
          <w:rFonts w:eastAsia="Times New Roman"/>
          <w:szCs w:val="24"/>
        </w:rPr>
        <w:t xml:space="preserve">Τελική πρόταση και κλείνω, κυρία Πρόεδρε. Δεν είναι φοροφυγάδες οι αγρότες. Έδωσε το Υπουργείο Κοινωνικής Ασφάλισης στοιχεία, ότι δηλώνουν ένα έσοδο από 5.000-8.000 ευρώ τον χρόνο. Ίσως δηλώνουν και πολλά, αν βάλουμε κάτω μολύβι και χαρτί. Όταν ο ανταγωνισμός είναι επίπονος, όταν είναι αδυσώπητος αυτήν τη στιγμή στην ελληνική γεωργία -μέχρι και για την Αγροτική Τράπεζα χάσαμε τα ίχνη και θα εμφανιστεί ύστερα από λίγο καιρό, ενδεχόμενα και με αναγκαστικές εκτελεστικές κατά γεωργικών περιουσιών- </w:t>
      </w:r>
      <w:r>
        <w:rPr>
          <w:rFonts w:eastAsia="Times New Roman"/>
          <w:szCs w:val="24"/>
        </w:rPr>
        <w:lastRenderedPageBreak/>
        <w:t xml:space="preserve">νομίζω ότι δεν είναι ώρα να μιλάμε για φορολογία αγροτών, δεν είναι ώρα να μιλάμε για διάλυση του ΟΓΑ. Είναι ώρα να μιλάμε για μέτρα υποστηρικτικά. </w:t>
      </w:r>
    </w:p>
    <w:p w14:paraId="4C063F06" w14:textId="77777777" w:rsidR="00FF6834" w:rsidRDefault="00C25224">
      <w:pPr>
        <w:spacing w:line="600" w:lineRule="auto"/>
        <w:ind w:left="720"/>
        <w:jc w:val="both"/>
        <w:rPr>
          <w:rFonts w:eastAsia="Times New Roman"/>
          <w:szCs w:val="24"/>
        </w:rPr>
      </w:pPr>
      <w:r>
        <w:rPr>
          <w:rFonts w:eastAsia="Times New Roman"/>
          <w:szCs w:val="24"/>
        </w:rPr>
        <w:t>Ευχαριστώ πολύ.</w:t>
      </w:r>
    </w:p>
    <w:p w14:paraId="4C063F07" w14:textId="77777777" w:rsidR="00FF6834" w:rsidRDefault="00C2522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δύο εκπαιδευτικοί συνοδοί τους από το Γυμνάσιο Βέλου Κορινθίας.</w:t>
      </w:r>
    </w:p>
    <w:p w14:paraId="4C063F08" w14:textId="77777777" w:rsidR="00FF6834" w:rsidRDefault="00C25224">
      <w:pPr>
        <w:spacing w:line="600" w:lineRule="auto"/>
        <w:ind w:firstLine="720"/>
        <w:rPr>
          <w:rFonts w:eastAsia="Times New Roman"/>
          <w:szCs w:val="24"/>
        </w:rPr>
      </w:pPr>
      <w:r>
        <w:rPr>
          <w:rFonts w:eastAsia="Times New Roman"/>
          <w:szCs w:val="24"/>
        </w:rPr>
        <w:t>Η Βουλή τούς καλωσορίζει.</w:t>
      </w:r>
    </w:p>
    <w:p w14:paraId="4C063F09" w14:textId="77777777" w:rsidR="00FF6834" w:rsidRDefault="00C25224">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4C063F0A" w14:textId="77777777" w:rsidR="00FF6834" w:rsidRDefault="00C25224">
      <w:pPr>
        <w:spacing w:line="600" w:lineRule="auto"/>
        <w:ind w:firstLine="720"/>
        <w:jc w:val="both"/>
        <w:rPr>
          <w:rFonts w:eastAsia="Times New Roman"/>
          <w:szCs w:val="24"/>
        </w:rPr>
      </w:pPr>
      <w:r>
        <w:rPr>
          <w:rFonts w:eastAsia="Times New Roman"/>
          <w:szCs w:val="24"/>
        </w:rPr>
        <w:t xml:space="preserve">Τώρα θα δώσω τον λόγο στον Αναπληρωτή Υπουργό, τον κ. Μπόλαρη, για δέκα λεπτά ακριβώς. Οπότε και οι υπόλοιποι, οι επερωτώντες που θέλουν να δευτερολογήσουν να έχουν υπολογίσει τι θα πουν, γιατί θα είναι τρία λεπτά ακριβώς. </w:t>
      </w:r>
    </w:p>
    <w:p w14:paraId="4C063F0B" w14:textId="77777777" w:rsidR="00FF6834" w:rsidRDefault="00C25224">
      <w:pPr>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 xml:space="preserve">Κυρίες και κύριοι συνάδελφοι, στη χώρα έχουμε </w:t>
      </w:r>
      <w:r>
        <w:rPr>
          <w:rFonts w:eastAsia="Times New Roman"/>
          <w:szCs w:val="24"/>
        </w:rPr>
        <w:lastRenderedPageBreak/>
        <w:t xml:space="preserve">«κάψει» πολλές λέξεις. Μια από αυτές, την οποία χρησιμοποιούμε συνεχώς με την έννοια της ευχής, είναι η λέξη ανάπτυξη. </w:t>
      </w:r>
    </w:p>
    <w:p w14:paraId="4C063F0C" w14:textId="77777777" w:rsidR="00FF6834" w:rsidRDefault="00C25224">
      <w:pPr>
        <w:spacing w:line="600" w:lineRule="auto"/>
        <w:ind w:firstLine="720"/>
        <w:jc w:val="both"/>
        <w:rPr>
          <w:rFonts w:eastAsia="Times New Roman"/>
          <w:szCs w:val="24"/>
        </w:rPr>
      </w:pPr>
      <w:r>
        <w:rPr>
          <w:rFonts w:eastAsia="Times New Roman"/>
          <w:szCs w:val="24"/>
        </w:rPr>
        <w:t xml:space="preserve">Εάν η χώρα θέλει να αντιμετωπίσει τη δυσχερή κατάσταση στην οποία βρίσκεται, θα πρέπει να εστιάσει –δεν χρησιμοποιώ τη λέξη ανάπτυξη- στην παραγωγή, θα πρέπει να εστιάσει στην ποιότητα της παραγωγής, θα πρέπει να εστιάσει στην ενσωμάτωση καινοτομιών στην παραγωγή, θα πρέπει να εστιάσει στην εξωστρέφεια, έτσι ώστε να στηριχθεί από το παραγόμενο αποτέλεσμα ο μισθός, το εισόδημα του παραγωγού, να στηριχθεί η τοπική οικονομία, να στηριχθεί η εθνική οικονομία.   </w:t>
      </w:r>
    </w:p>
    <w:p w14:paraId="4C063F0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Εστιάζω στο θέμα της παραγωγής, γιατί και στην επερώτηση που συζητούμε και στον διάλογο ο οποίος γίνεται και στην Αίθουσα αυτήν και στη χώρα, αναφερόμαστε στην Κοινή Αγροτική Πολιτική, που είναι ευεργετική για τους αγρότες, εστιάζουμε στις επιδοτήσεις της αγροτικής πολιτικής, εστιάζουμε στο πρόγραμμα αγροτικής ανάπτυξης, που είναι τεράστιο χρηματοδοτικό εργαλείο για να στηριχθεί ο παραγωγός και η παραγωγή, αλλά θα πρέπει να ξεκαθαρίσουμε πως σε πολλά ζητήματα ο πολιτικός μας λόγος, κυβερνώντων, κομμάτων και φορέων, είναι πίσω απ’ αυτά τα οποία γίνονται στο πεδίο. </w:t>
      </w:r>
    </w:p>
    <w:p w14:paraId="4C063F0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Θέλω, λοιπόν, μιλώντας από εδώ, να πω πως όλοι μας εδώ πρέπει να συγχαρούμε, να υποδειγματιστούμε, να χρησιμοποιήσουμε σαν παραδείγματα και να πούμε τις βέλτιστες επιδόσεις ομάδων παραγωγών από τη Βέροια, από </w:t>
      </w:r>
      <w:r>
        <w:rPr>
          <w:rFonts w:eastAsia="Times New Roman" w:cs="Times New Roman"/>
          <w:szCs w:val="24"/>
        </w:rPr>
        <w:lastRenderedPageBreak/>
        <w:t>την Ημαθία, οι οποίοι για δέκα χρόνια είναι πρώτοι στον κόσμο στην ποιοτικότερη και ανταγωνιστικότερη κομπόστα που κυκλοφορεί στις διεθνείς αγορές!</w:t>
      </w:r>
    </w:p>
    <w:p w14:paraId="4C063F0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Είμαστε υποχρεωμένοι να δώσουμε συγχαρητήρια στην ομάδα από τον Όλυμπο, η οποία εξάγει τα ακτινίδια στην Ινδία, στην Κίνα, στη Μεγάλη Βρετανία και είναι πρώτη! </w:t>
      </w:r>
    </w:p>
    <w:p w14:paraId="4C063F1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Είμαστε υποχρεωμένοι να συγχαρούμε την ομάδα παραγωγών από τα Καλάβρυτα, οι οποίοι έχουν εξαιρετική φέτα και με προωθητικές ενέργειες μπαίνουν στην αγορά των Ηνωμένων Πολιτειών. Το ίδιο και άλλες εταιρείες, και συνεταιριστικές και ιδιωτικές, οι οποίες είναι στην Αυστραλία σήμερα.</w:t>
      </w:r>
    </w:p>
    <w:p w14:paraId="4C063F1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Οφείλουμε να συγχαρούμε τους ανθρώπους του κρασιού, οι οποίοι με ποιότητα είναι στις διεθνείς αγορές, ανεβάζουν τις εξαγωγές και συναγωνίζονται τα καλύτερα κρασιά διεθνώς.</w:t>
      </w:r>
    </w:p>
    <w:p w14:paraId="4C063F1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Επίσης, απ’ αυτήν την Αίθουσα, απ’ αυτό το Βήμα, θέλω να δώσουμε συγχαρητήρια στους ανθρώπους οι οποίοι έδωσαν εξαιρετικά δείγματα στην έκθεση που έγινε στο Στάδιο Ειρήνης και Φιλίας για το μέλι και τα προϊόντα του.</w:t>
      </w:r>
    </w:p>
    <w:p w14:paraId="4C063F1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ίδιο μπορούμε να πούμε σε μία σειρά από άλλα προϊόντα. Ο «Πελεκάνος» από την Πρέσπα, εκεί που η χώρα έκανε εισαγωγή φασολιού από τον Καναδά και το Μεξικό, εξάγει στη Νέα Υόρκη. Ο «Πελεκάνος», ο </w:t>
      </w:r>
      <w:r>
        <w:rPr>
          <w:rFonts w:eastAsia="Times New Roman" w:cs="Times New Roman"/>
          <w:szCs w:val="24"/>
        </w:rPr>
        <w:lastRenderedPageBreak/>
        <w:t xml:space="preserve">συνεταιρισμός από την Πρέσπα. Το ίδιο από το Βόιο, από το Τσοτύλι, από την Κοζάνη. </w:t>
      </w:r>
    </w:p>
    <w:p w14:paraId="4C063F1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Όλους αυτούς τους ανθρώπους, λοιπόν, οι οποίοι είναι μπροστά από εμάς, οι οποίοι, όταν συζητούμε, λένε «στηρίξτε μας, βοηθήστε μας, εξασφαλίστε τον κτηνίατρο, τον γεωπόνο, λύστε τη γραφειοκρατία, αφήστε μας να πάμε μπροστά», είμαστε υποχρεωμένοι να τους υπηρετήσουμε, γιατί αυτοί, παράγοντας, δημιουργούν το κέρδος.</w:t>
      </w:r>
    </w:p>
    <w:p w14:paraId="4C063F1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Να σας πω τώρα ποιες είναι οι συνέπειες και γιατί εμείς «κολλήσαμε» λίγο σ’ αυτό το θέμα. Ήρθαν τις προάλλες Θεσσαλοί στο γραφείο μου. Είπαν ότι έχει καταστραφεί το βαμβάκι. Το ίδιο μου είπαν και από τη Θράκη, ότι καταστράφηκε το στάρι. Το βαμβάκι καταστράφηκε, το στάρι καταστράφηκε ή η πολιτική με την  οποία διαχειριστήκαμε το βαμβάκι και το στάρι; </w:t>
      </w:r>
    </w:p>
    <w:p w14:paraId="4C063F1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Προσέξτε τώρα. Σε ημερίδα που γίνεται για τα αγροτικά λέει ο εισηγητής: «Το 95% της παραγωγής του βαμβακιού εξάγεται από τη χώρα». Και το έλεγε περήφανα. Εις όνειδος και ντροπή είναι αυτό! Διότι τι εξάγουμε; Εξάγουμε ένα βαμβάκι που το παράγουμε σε μία κακή λογική που είχε επικρατήσει, δηλαδή «όλα τα κιλά όλα τα λεφτά», στην Τουρκία. Μα, η Τουρκία βγάζει ύφασμα πάρα πολύ φθηνό. Άρα, δίνει μία πολύ φθηνή εμπορική τιμή. Άρα, ο παραγωγός στη Θεσσαλία –γι’ αυτό λένε ότι καταστράφηκε το προϊόν- μένει με την επιδότηση και κάτι ψίχουλα από πάνω εμπορικής τιμής. </w:t>
      </w:r>
    </w:p>
    <w:p w14:paraId="4C063F1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Ναι, αλλά το βαμβάκι μας, εάν έχουμε μία σωστή πολιτική για το βαμβάκι, εάν δεν αφήσουμε να κυκλοφορεί μία πανσπερμία, διακόσια σπόρια τα οποία τα μαζεύουμε φύρδην μίγδην στα εκκοκκιστήρια, εάν έχουμε μία σωστή πολιτική, πρέπει και μπορούμε και επιβάλλεται να εξάγουμε συσκευασμένο το βαμβάκι, τυποποιημένο, γιατί αυτό είναι που παίρνει την τιμή. Και εάν –προσθέτω σ’ αυτά που είπε ο Γενικός Γραμματέας του ΚΚΕ- αυτό το συσκευασμένο και τυποποιημένο βαμβάκι το κάνουμε εμείς εδώ ρούχο βαμβακερό, τότε πολλαπλασιάζουμε την προστιθέμενη αξία του προϊόντος. </w:t>
      </w:r>
    </w:p>
    <w:p w14:paraId="4C063F1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Αυτή, λοιπόν, είναι η πρόκληση μπροστά για τη δική μας οικονομία.</w:t>
      </w:r>
    </w:p>
    <w:p w14:paraId="4C063F1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Ξέρετε τι γίνεται; Με τη λογική της κακής διαχείρισης των επιδοτήσεων τι κάναμε; Το κακό προϊόν πληρώνεται το ίδιο με το καλό. Το απλό κρέας πληρώνεται το ίδιο με το βιολογικό. Και όμως, τα περισσότερα κρέατα που παράγει ο Έλληνας κτηνοτρόφος είναι βιολογικά. Χρειάζεται λίγη διαχείριση. Χρειάζεται λίγη προσοχή, παρέμβαση από το Υπουργείο, στήριξη και συνεργασία με τις ομάδες παραγωγών, για να φθάνει το κρέας αυτό -όχι μόνο στη χώρα μας αλλά και στο εξωτερικό- στη τιμή που δικαιούται, τη βιολογική τιμή, την τιμή που παίρνουν τα βιολογικά προϊόντα.</w:t>
      </w:r>
    </w:p>
    <w:p w14:paraId="4C063F1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Είμαστε, λοιπόν, περήφανοι, γιατί άνθρωποι στη χώρα μας σήμερα είναι πρώτοι στις εξαγωγές στις ελιές, όπως στη Χαλκιδική και τις κονσερβοελιές στην Αμερική. Είμαστε υπερήφανοι, γιατί αλλάζει το καθεστώς που </w:t>
      </w:r>
      <w:r>
        <w:rPr>
          <w:rFonts w:eastAsia="Times New Roman" w:cs="Times New Roman"/>
          <w:szCs w:val="24"/>
        </w:rPr>
        <w:lastRenderedPageBreak/>
        <w:t>επικρατούσε τα προηγούμενα χρόνια με το χύμα λάδι, με το λάδι το οποίο έφευγε με βυτιοφόρα πλοία στην Ιταλία και στην Ισπανία, για να πάρουν το καλύτερο λάδι, να το εξάγουν και στη συνέχεια να το διαχειριστούν αυτοί. Είμαστε υπερήφανοι, γιατί αλλάζει αυτό το καθεστώς. Είμαστε υπερήφανοι, γιατί η χώρα εξάγει γιαούρτι, γιατί εξάγει γαλακτοκομικά προϊόντα, γιατί εξάγει αλεύρι. Αυτό είναι μία δουλειά, η οποία δείχνει τις τεράστιες προοπτικές που έχει αυτός ο τόπος.</w:t>
      </w:r>
    </w:p>
    <w:p w14:paraId="4C063F1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Εμείς τι χρειάζεται να κάνουμε; Το Υπουργείο διαχειρίζεται πέντε πράγματα. Έχει υποχρέωση να σκύψει πάνω σε πέντε πράγματα. Αυτή είναι η μεγάλη πολιτική που έχει να κάνει. Γιατί εκτός από αυτά τα πέντε, έχει άλλες πενήντα χιλιάδες μικρότερα πράγματα να διαχειρίζεται κάθε ημέρα, με τις υπηρεσίες του, με τους Υπουργούς, με τους γραμματείς και τα επιτελεία.</w:t>
      </w:r>
    </w:p>
    <w:p w14:paraId="4C063F1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ένα είναι οι άνθρωποι. Είναι οι αγρότες. Και θα πρέπει να συμφωνήσουμε ότι στον πρωτογενή τομέα, στον παραγωγικό τομέα της χώρας μας έχουμε έναν πληθυσμό, ο οποίος σε ένα μεγάλο βαθμό τα προηγούμενα χρόνια έφυγε, μεγάλωσε. Άρα, θα πρέπει να συμφωνήσουμε ότι αυτούς τους ανθρώπους που μπαίνουν στον πρωτογενή τομέα θα πρέπει να τους στηρίξουμε. </w:t>
      </w:r>
    </w:p>
    <w:p w14:paraId="4C063F1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Εδώ έγινε λάθος. Πρόπερσι, όταν έγινε η συμφωνία για την καινούργια ΚΑΠ, αποφασίστηκε από τα κόμματα που χειρίστηκαν την υπόθεση να πάνε </w:t>
      </w:r>
      <w:r>
        <w:rPr>
          <w:rFonts w:eastAsia="Times New Roman" w:cs="Times New Roman"/>
          <w:szCs w:val="24"/>
        </w:rPr>
        <w:lastRenderedPageBreak/>
        <w:t xml:space="preserve">την ΚΑΠ με τα ιστορικά δικαιώματα και όχι να στηρίξουν τον νέο κόσμο. Αυτό θέλει αναδιάταξη. Θα την κάνουμε. </w:t>
      </w:r>
    </w:p>
    <w:p w14:paraId="4C063F1E"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Αυτοί οι νέοι παραγωγοί, οι οποίοι είναι στο πεδίο, θέλουν στήριξη για εκπαίδευση. Είναι ευθύνη δική μας να το κάνουμε. Είναι πολιτικές που θα ξεδιπλωθούν τους επόμενους μήνες. Θέλουν επιμόρφωση και πρέπει να το κάνουμε. Θέλουν και οργάνωση, γι’ αυτό αναφέρθηκε και ο Υπουργός σε νομοσχέδια. </w:t>
      </w:r>
    </w:p>
    <w:p w14:paraId="4C063F1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Έχουμε τα θέματα της γης. Υπάρχει εγκαταλελειμμένη γη. Υπάρχει το θέμα του νερού. Είμαστε σε εποχή κλιματικής αλλαγής και αυτό θέλει σοβαρή διαχείριση. Χρειάζεται να στηρίξουμε τις προσπάθειες και της αυτοδιοίκησης και της περιφερειακής και της τοπικής και των μονάδων παραγωγών που καταλαβαίνουν ότι οι περιοχές τους μένουν από νερό και πρέπει να δούμε και να στηρίξουμε υδατοφράγματα και λιμνοδεξαμενές. </w:t>
      </w:r>
    </w:p>
    <w:p w14:paraId="4C063F20"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Χρειαζόμαστε ξεχωριστές πολιτικές για κάθε προϊόν. Πρέπει ο οργανισμός του Υπουργείου που προβλέπει –καυχώνται κάποιοι, γιατί έκαναν πέρυσι μεταρρύθμιση … </w:t>
      </w:r>
    </w:p>
    <w:p w14:paraId="4C063F21" w14:textId="77777777" w:rsidR="00FF6834" w:rsidRDefault="00C25224">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4C063F2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Κυρία Πρόεδρε, τελειώνω.</w:t>
      </w:r>
    </w:p>
    <w:p w14:paraId="4C063F2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Έκαναν μεταρρύθμιση και άλλαξαν τους οργανισμούς. Ξέρετε ποιο είναι το αποτέλεσμα; Άλλη διεύθυνση στο Υπουργείο χειρίζεται το ελαιόδεντρο, άλλη χειρίζεται το χύμα λάδι και άλλη χειρίζεται το μεταποιημένο και περιμένουμε να δούμε αποτελέσματα. Χρειαζόμαστε αλλαγές για να μπορούμε να στηρίξουμε αυτές τις προσπάθειες που γίνονται ανά προϊόν. </w:t>
      </w:r>
    </w:p>
    <w:p w14:paraId="4C063F2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βέβαια, υπάρχουν τα εργαλεία, η καλύτερη αξιοποίηση των εργαλείων που έχει ο τόπος. Θέλω να σας επισημάνω -και να κλείσω με αυτό- πως τα προηγούμενα χρόνια έγιναν εκταμιεύσεις προγραμμάτων, αλλά δεν στοχεύθηκαν τα χρήματα εκεί που είχαμε τα συγκριτικά πλεονεκτήματα, τις συγκριτικές δυνατότητες. Αυτή είναι η πρόκληση για όλους μας, για το Υπουργείο, για την Κυβέρνηση, για τον πολιτικό κόσμο, για τους παραγωγούς -δεν χωρίζω αγρότες, κτηνοτρόφους και παραγωγούς- για να αξιοποιήσουμε αυτά τα χρήματα, στοχεύοντάς τα εκεί που έχουμε ανάγκη.</w:t>
      </w:r>
    </w:p>
    <w:p w14:paraId="4C063F2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όταν ο Πρωθυπουργός κάλεσε και αποδέχθηκε την έκκληση των αγροτών, σε καμία περίπτωση ούτε μπλόφαρε ούτε ήθελε να μείνει σε ό,τι είναι στον αέρα. </w:t>
      </w:r>
    </w:p>
    <w:p w14:paraId="4C063F26"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Στον αέρα έτσι κι αλλιώς είναι ένα σχέδιο. Αυτό είναι ένα σχέδιο διαβούλευσης. Το σχέδιο διαβούλευσης δεν είναι νομοσχέδιο, δεν έχει κατατεθεί πουθενά. Είναι ανοιχτό στη συζήτηση με τα κόμματα και υπάρχει πρόκληση να κατατεθούν προτάσεις, με τους παραγωγικούς φορείς, με τους </w:t>
      </w:r>
      <w:r>
        <w:rPr>
          <w:rFonts w:eastAsia="Times New Roman"/>
          <w:szCs w:val="24"/>
        </w:rPr>
        <w:lastRenderedPageBreak/>
        <w:t xml:space="preserve">επαγγελματικούς φορείς και βέβαια γίνεται μία διαπραγμάτευση -την παρακολουθείτε- με τους δανειστές, με τους εταίρους. </w:t>
      </w:r>
    </w:p>
    <w:p w14:paraId="4C063F27"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Αυτή η πρόκληση της συζήτησης είναι πρόκληση δημοκρατίας. Και σ’ αυτήν την πρόκληση της δημοκρατίας το Υπουργείο, όπως είπε προηγουμένως και ο Υπουργός…</w:t>
      </w:r>
    </w:p>
    <w:p w14:paraId="4C063F28"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Ελάτε, κύριε Μπόλαρη.</w:t>
      </w:r>
    </w:p>
    <w:p w14:paraId="4C063F29"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ΜΑΡΚΟΣ ΜΠΟΛΑΡΗΣ (Αναπληρωτής Υπουργός Αγροτικής Ανάπτυξης και Τροφίμων):</w:t>
      </w:r>
      <w:r>
        <w:rPr>
          <w:rFonts w:eastAsia="Times New Roman"/>
          <w:szCs w:val="24"/>
        </w:rPr>
        <w:t xml:space="preserve"> Τελείωσα, κυρία Πρόεδρε. Δευτερόλεπτα ακόμα.</w:t>
      </w:r>
    </w:p>
    <w:p w14:paraId="4C063F2A"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Σε αυτήν την πρόκληση δημοκρατίας το Υπουργείο τις απόψεις των παραγωγών, τις καταθέτει και για τον ΟΓΑ και για τα φορολογικά και για το δίκαιο φορολογικό νομοθέτημα και για το αποτελεσματικό και γι’ αυτό το οποίο στηρίζει την παραγωγή. </w:t>
      </w:r>
    </w:p>
    <w:p w14:paraId="4C063F2B"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Σας ευχαριστώ πάρα πολύ.</w:t>
      </w:r>
    </w:p>
    <w:p w14:paraId="4C063F2C" w14:textId="77777777" w:rsidR="00FF6834" w:rsidRDefault="00C2522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C063F2D" w14:textId="77777777" w:rsidR="00FF6834" w:rsidRDefault="00C25224">
      <w:pPr>
        <w:tabs>
          <w:tab w:val="left" w:pos="2820"/>
        </w:tabs>
        <w:spacing w:line="600" w:lineRule="auto"/>
        <w:ind w:firstLine="720"/>
        <w:jc w:val="both"/>
        <w:rPr>
          <w:rFonts w:eastAsia="Times New Roman"/>
          <w:szCs w:val="24"/>
          <w:vertAlign w:val="subscript"/>
        </w:rPr>
      </w:pPr>
      <w:r>
        <w:rPr>
          <w:rFonts w:eastAsia="Times New Roman"/>
          <w:b/>
          <w:szCs w:val="24"/>
        </w:rPr>
        <w:t xml:space="preserve">ΠΡΟΕΔΡΕΥΟΥΣΑ (Αναστασία Χριστοδουλοπούλου): </w:t>
      </w:r>
      <w:r>
        <w:rPr>
          <w:rFonts w:eastAsia="Times New Roman"/>
          <w:szCs w:val="24"/>
        </w:rPr>
        <w:t xml:space="preserve">Τώρα αρχίζουν οι δευτερολογίες των επερωτώντων. </w:t>
      </w:r>
    </w:p>
    <w:p w14:paraId="4C063F2E"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Το λόγο έχει ο κ. Μωραΐτης.</w:t>
      </w:r>
    </w:p>
    <w:p w14:paraId="4C063F2F"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lastRenderedPageBreak/>
        <w:t xml:space="preserve">ΝΙΚΟΛΑΟΣ ΜΩΡΑΪΤΗΣ: </w:t>
      </w:r>
      <w:r>
        <w:rPr>
          <w:rFonts w:eastAsia="Times New Roman"/>
          <w:szCs w:val="24"/>
        </w:rPr>
        <w:t>Ευχαριστώ, κυρία Πρόεδρε. Είναι πέντε τα λεπτά της δευτερολογίας. Διορθώστε το χρόνο.</w:t>
      </w:r>
    </w:p>
    <w:p w14:paraId="4C063F30"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Συγγνώμη. Θα τον υπολογίσουμε. Συνεχίστε.</w:t>
      </w:r>
    </w:p>
    <w:p w14:paraId="4C063F31" w14:textId="77777777" w:rsidR="00FF6834" w:rsidRDefault="00C25224">
      <w:pPr>
        <w:tabs>
          <w:tab w:val="left" w:pos="2820"/>
        </w:tabs>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Κύριε Υπουργέ, χρειάζεται πραγματικά μεγάλο θράσος. Τι είπατε; Είπατε ότι οι αγρότες είναι συνένοχοι γιατί σας ψήφισαν -ας πρόσεχαν- ενώ ήξεραν τι θα κάνετε και σας ψήφισαν. Ξέρετε τι λένε τώρα οι αγρότες; Στερνή μου γνώση να σ’ είχα πρώτα.</w:t>
      </w:r>
    </w:p>
    <w:p w14:paraId="4C063F32"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Δεν τους είχατε πει αυτά, κύριε Υπουργέ. Εδώ σας δώσαμε το δελτίο τύπου, βέβαια μπορεί να μην θέλετε να σας το θυμίζουμε, αλλά άλλα λέει το δελτίο τύπου λίγο πριν το δημοψήφισμα και παράλληλα, μιλούσατε για ισοδύναμα. Αυτά λέγατε στους αγρότες. Τώρα κουβέντα για όλα αυτά! </w:t>
      </w:r>
    </w:p>
    <w:p w14:paraId="4C063F33"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Μια κουβέντα για όσα είπε ο Αναπληρωτής Υπουργός. Είπε ότι ευδοκιμούν οι εξαγωγικές επιχειρήσεις και κατακλύζουν τις ξένες αγορές. Γιατί, όμως, κύριε Υπουργέ, ξεκληρίζονται οι αγρότες; </w:t>
      </w:r>
    </w:p>
    <w:p w14:paraId="4C063F34"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Κύριε Αποστόλου, δεν απαντήσατε σε κανένα από τα δίκαια αιτήματα της φτωχομεσαίας αγροτιάς. Είστε γερά δεμένοι στο άρμα των μνημονίων, του κουαρτέτου της Ευρωπαϊκής Ένωσης, της Κοινής Αγροτικής Πολιτικής. Υλοποιείτε απαρέγκλιτα την πολιτική που ξεκληρίζει τους φτωχούς αγρότες. </w:t>
      </w:r>
      <w:r>
        <w:rPr>
          <w:rFonts w:eastAsia="Times New Roman"/>
          <w:szCs w:val="24"/>
        </w:rPr>
        <w:lastRenderedPageBreak/>
        <w:t xml:space="preserve">Βέβαια, κάνετε διάφορους ελιγμούς. Τους καλείτε σε διάλογο. Θέλετε να τους κάνετε συνένοχους στο έγκλημα, να συναινέσουν στη σφαγή τους. </w:t>
      </w:r>
    </w:p>
    <w:p w14:paraId="4C063F35"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Κάνετε και μια εκστρατεία κατασυκοφάντησης. Σας το είπαμε και στις πρώτες τοποθετήσεις. Τους λέτε φοροφυγάδες, ότι δεν έχουν αιτήματα και άλλα, ακόμη ότι είναι και παρακινούμενοι. Θα πάρετε αποστομωτική απάντηση για όλα αυτά, γιατί σας είπαμε ότι αυτός ο αγώνας είναι δίκαιος και είναι αγώνας για την επιβίωσή τους.</w:t>
      </w:r>
    </w:p>
    <w:p w14:paraId="4C063F36"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Βέβαια, είχαμε και στο παρελθόν παρόμοιες τέτοιες κινήσεις. Για θυμηθείτε τις επιχειρήσεις βουλκανιζατέρ που ξεφούσκωναν τα λάστιχα των αγροτών. Είχαμε τα αγροτοδικεία, που και εσείς, κύριε Υπουργέ, τα συντηρείτε σήμερα και όχι μόνο τα συντηρείτε, αλλά εμπλουτίζετε και το οπλοστάσιο της ποινικοποίησης των αγώνων. Και αν δεν είναι έτσι, εμείς σας λέμε καθαρά: Κάντε δεκτή την τροπολογία του ΚΚΕ για τα αγροτοδικεία. </w:t>
      </w:r>
    </w:p>
    <w:p w14:paraId="4C063F37"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 xml:space="preserve">Τώρα, τα αιτήματα των αγροτών ήταν αποτυπωμένα στην ερώτηση του κόμματός μας. Κάποιες αλήθειες για τον ΟΓΑ. Τον χρησιμοποιείτε όλες οι κυβερνήσεις και δίνετε ψίχουλα στους πιο εξαθλιωμένους. Σήμερα αυτό το κάνετε κι εσείς. Δηλαδή, κάνετε αυτό που λέει ο λαός μας «μνημόσυνο με ξένα κόλλυβα». Κάνετε διαχείριση της ακραίας φτώχειας. Αυτό άλλωστε είναι το σύστημα που υπηρετείτε. </w:t>
      </w:r>
    </w:p>
    <w:p w14:paraId="4C063F38"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lastRenderedPageBreak/>
        <w:t xml:space="preserve">Το λέτε και το ξαναλέτε ότι ο ΟΓΑ επιχορηγείται με τρία δισεκατομμύρια. Για να δούμε, κύριε Υπουργέ, και να απαντήσετε, γιατί θα πάρετε τον λόγο μετά, δίνετε σύνταξη χηρείας στον αγρότη και στην αγρότισσα; Και αν δίνετε, δίνετε 70 ευρώ. Μήπως δίνετε αναρρωτικές άδειες στους αγρότες που εργάζονται στις πιο δύσκολες συνθήκες, σε βαριά εργασία, σε ακραία καιρικά φαινόμενα; Δεν δίνετε στους αγρότες αυτά τα ζητήματα. Επομένως, όλα αυτά τα οποία λέτε, δεν είναι πραγματικότητα. </w:t>
      </w:r>
    </w:p>
    <w:p w14:paraId="4C063F39" w14:textId="77777777" w:rsidR="00FF6834" w:rsidRDefault="00C25224">
      <w:pPr>
        <w:tabs>
          <w:tab w:val="left" w:pos="2820"/>
        </w:tabs>
        <w:spacing w:line="600" w:lineRule="auto"/>
        <w:ind w:firstLine="720"/>
        <w:jc w:val="both"/>
        <w:rPr>
          <w:rFonts w:eastAsia="Times New Roman"/>
          <w:szCs w:val="24"/>
        </w:rPr>
      </w:pPr>
      <w:r>
        <w:rPr>
          <w:rFonts w:eastAsia="Times New Roman"/>
          <w:szCs w:val="24"/>
        </w:rPr>
        <w:t>Και ακόμα-ακόμα να μας πείτε, κύριε Υπουργέ, πόσο είναι σήμερα οι προνοιακές συντάξεις των αγροτών; Είναι 140 ευρώ.</w:t>
      </w:r>
    </w:p>
    <w:p w14:paraId="4C063F3A" w14:textId="77777777" w:rsidR="00FF6834" w:rsidRDefault="00C25224">
      <w:pPr>
        <w:spacing w:line="600" w:lineRule="auto"/>
        <w:ind w:firstLine="720"/>
        <w:jc w:val="both"/>
        <w:rPr>
          <w:rFonts w:eastAsia="UB-Helvetica" w:cs="Times New Roman"/>
          <w:szCs w:val="24"/>
        </w:rPr>
      </w:pPr>
      <w:r>
        <w:rPr>
          <w:rFonts w:eastAsia="UB-Helvetica" w:cs="Times New Roman"/>
          <w:szCs w:val="24"/>
        </w:rPr>
        <w:t>Επομένως τα χρήματα που λέτε ότι πηγαίνουν στον ΟΓΑ, πηγαίνουν για άλλα μέτρα, τα οποία παίρνετε και όχι για τους αγρότες.</w:t>
      </w:r>
    </w:p>
    <w:p w14:paraId="4C063F3B"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Εμείς λέμε καθαρά ότι η χώρα μας θα μπορούσε να παράγει τα πάντα και να θρέψει τον λαό μας κι όμως, στα σχολειά μας υπάρχουν παιδιά που υποσιτίζονται, που λιποθυμούν από την πείνα, οικογένειες, που με δικά σας στοιχεία, δεν καταναλώνουν κρέας, γάλα, ψάρια. Υπάρχουν άνθρωποι, που ψάχνουν στους κάδους των σκουπιδιών για φαγητό. </w:t>
      </w:r>
    </w:p>
    <w:p w14:paraId="4C063F3C"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Ταυτόχρονα, η Ευρωπαϊκή Ένωση χρόνια τώρα έβαζε περιορισμούς στην παραγωγή, άφηνε τα προϊόντα να σαπίζουν στα δέντρα, στα χωράφια, έδινε χρήματα να θάψουμε προϊόντα, έδινε χρήματα να καταστρέψουμε και να </w:t>
      </w:r>
      <w:r>
        <w:rPr>
          <w:rFonts w:eastAsia="UB-Helvetica" w:cs="Times New Roman"/>
          <w:szCs w:val="24"/>
        </w:rPr>
        <w:lastRenderedPageBreak/>
        <w:t>ξεριζώσουμε καλλιέργειες, έδινε χρήματα για να καταστραφούν ψαροκάικα, γιατί σ’ αυτούς τους αγώνες της αγροτιάς συμμετέχουν και οι ψαράδες. Δεν έχουμε μόνο την Κοινή Αγροτική Πολιτική, έχουμε και την Κοινή Αλιευτική Πολιτική, που διώχνει από τις θάλασσες τους παράκτιους, τους μικρούς αλιείς, για να μείνουν οι μεγάλοι, για να γιγαντωθούν οι πολυεθνικές στον χώρο των ιχθυοκαλλιεργειών που επιδοτούνται. Από τη μία, επιδοτείτε την καταστροφή των ψαροκάικων και, από την άλλη, επιδοτείτε τις ιχθυοκαλλιέργειες των τραπεζικών ομίλων.</w:t>
      </w:r>
    </w:p>
    <w:p w14:paraId="4C063F3D" w14:textId="77777777" w:rsidR="00FF6834" w:rsidRDefault="00C25224">
      <w:pPr>
        <w:spacing w:line="600" w:lineRule="auto"/>
        <w:ind w:firstLine="720"/>
        <w:jc w:val="both"/>
        <w:rPr>
          <w:rFonts w:eastAsia="UB-Helvetica" w:cs="Times New Roman"/>
          <w:szCs w:val="24"/>
        </w:rPr>
      </w:pPr>
      <w:r>
        <w:rPr>
          <w:rFonts w:eastAsia="UB-Helvetica" w:cs="Times New Roman"/>
          <w:szCs w:val="24"/>
        </w:rPr>
        <w:t>Κλείνοντας, το Κομμουνιστικό Κόμμα Ελλάδας καλεί τους αγρότες, τους εργάτες να δημιουργήσουν το δικό τους μέτωπο, ένα μέτωπο που θα συγκρουστεί μ’ αυτήν την πολιτική για να την ανατρέψει, να ανοίξει προοπτικές για μια άλλη πολιτική.</w:t>
      </w:r>
    </w:p>
    <w:p w14:paraId="4C063F3E" w14:textId="77777777" w:rsidR="00FF6834" w:rsidRDefault="00C25224">
      <w:pPr>
        <w:spacing w:line="600" w:lineRule="auto"/>
        <w:ind w:firstLine="720"/>
        <w:jc w:val="both"/>
        <w:rPr>
          <w:rFonts w:eastAsia="UB-Helvetica" w:cs="Times New Roman"/>
          <w:szCs w:val="24"/>
        </w:rPr>
      </w:pPr>
      <w:r>
        <w:rPr>
          <w:rFonts w:eastAsia="UB-Helvetica" w:cs="Times New Roman"/>
          <w:szCs w:val="24"/>
        </w:rPr>
        <w:t>Γι’ αυτό το Κομμουνιστικό Κόμμα Ελλάδας απευθύνεται στην αγροτιά που μάχεται, στα πλατιά λαϊκά στρώματα. Τους λέμε να σκεφθούν πολύ καλά τι τους λέγατε εσείς και οι άλλοι πριν την ένταξη στην ΕΟΚ, στη σημερινή Ευρωπαϊκή Ένωση, να δουν καθαρά ότι μόνο η πρόταση του ΚΚΕ απαντάει στα αυξημένα προβλήματά τους, είναι ρεαλιστική, είναι επίκαιρη, όπως επίκαιρη είναι η αποδέσμευση από τη λυκοσυμμαχία της Ευρωπαϊκής Ένωσης και η μονομερής διαγραφή του χρέους.</w:t>
      </w:r>
    </w:p>
    <w:p w14:paraId="4C063F3F" w14:textId="77777777" w:rsidR="00FF6834" w:rsidRDefault="00C25224">
      <w:pPr>
        <w:spacing w:line="600" w:lineRule="auto"/>
        <w:ind w:firstLine="720"/>
        <w:jc w:val="both"/>
        <w:rPr>
          <w:rFonts w:eastAsia="UB-Helvetica" w:cs="Times New Roman"/>
          <w:szCs w:val="24"/>
        </w:rPr>
      </w:pPr>
      <w:r>
        <w:rPr>
          <w:rFonts w:eastAsia="UB-Helvetica" w:cs="Times New Roman"/>
          <w:szCs w:val="24"/>
        </w:rPr>
        <w:t>Ευχαριστώ.</w:t>
      </w:r>
    </w:p>
    <w:p w14:paraId="4C063F40" w14:textId="77777777" w:rsidR="00FF6834" w:rsidRDefault="00C25224">
      <w:pPr>
        <w:spacing w:line="600" w:lineRule="auto"/>
        <w:ind w:firstLine="720"/>
        <w:jc w:val="both"/>
        <w:rPr>
          <w:rFonts w:eastAsia="UB-Helvetica" w:cs="Times New Roman"/>
          <w:szCs w:val="24"/>
        </w:rPr>
      </w:pPr>
      <w:r>
        <w:rPr>
          <w:rFonts w:eastAsia="UB-Helvetica" w:cs="Times New Roman"/>
          <w:b/>
          <w:szCs w:val="24"/>
        </w:rPr>
        <w:lastRenderedPageBreak/>
        <w:t>ΠΡΟΕΔΡΕΥΟΥΣΑ (Αναστασία Χριστοδουλοπούλου):</w:t>
      </w:r>
      <w:r>
        <w:rPr>
          <w:rFonts w:eastAsia="UB-Helvetica" w:cs="Times New Roman"/>
          <w:szCs w:val="24"/>
        </w:rPr>
        <w:t xml:space="preserve"> Ο κ. Βαρδαλής έχει τον λόγο για τρία λεπτά.</w:t>
      </w:r>
    </w:p>
    <w:p w14:paraId="4C063F41" w14:textId="77777777" w:rsidR="00FF6834" w:rsidRDefault="00C25224">
      <w:pPr>
        <w:spacing w:line="600" w:lineRule="auto"/>
        <w:ind w:firstLine="720"/>
        <w:jc w:val="both"/>
        <w:rPr>
          <w:rFonts w:eastAsia="UB-Helvetica" w:cs="Times New Roman"/>
          <w:szCs w:val="24"/>
        </w:rPr>
      </w:pPr>
      <w:r>
        <w:rPr>
          <w:rFonts w:eastAsia="UB-Helvetica" w:cs="Times New Roman"/>
          <w:b/>
          <w:szCs w:val="24"/>
        </w:rPr>
        <w:t>ΑΘΑΝΑΣΙΟΣ ΒΑΡΔΑΛΗΣ:</w:t>
      </w:r>
      <w:r>
        <w:rPr>
          <w:rFonts w:eastAsia="UB-Helvetica" w:cs="Times New Roman"/>
          <w:szCs w:val="24"/>
        </w:rPr>
        <w:t xml:space="preserve"> Κύριοι Υπουργοί, άκουσα με προσοχή την τοποθέτησή σας και την επίκληση να επικεντρώσουμε κυρίως στα ζητήματα της παραγωγής, της ανάπτυξης, να μεγαλώσουμε, δηλαδή, την πίτα.</w:t>
      </w:r>
    </w:p>
    <w:p w14:paraId="4C063F42" w14:textId="77777777" w:rsidR="00FF6834" w:rsidRDefault="00C25224">
      <w:pPr>
        <w:spacing w:line="600" w:lineRule="auto"/>
        <w:ind w:firstLine="720"/>
        <w:jc w:val="both"/>
        <w:rPr>
          <w:rFonts w:eastAsia="UB-Helvetica" w:cs="Times New Roman"/>
          <w:szCs w:val="24"/>
        </w:rPr>
      </w:pPr>
      <w:r>
        <w:rPr>
          <w:rFonts w:eastAsia="UB-Helvetica" w:cs="Times New Roman"/>
          <w:szCs w:val="24"/>
        </w:rPr>
        <w:t>Μόνο που σ’ ένα καίριο ερώτημα δεν απαντήσατε, ούτε καν το αγγίξατε. Ποιος τελικά, θα κάνει αυτήν την ανάπτυξη, που εσείς επιδιώκετε, την ανάπτυξη, όπως λέτε, του πρωτογενή τομέα; Θα την κάνει ο μικρός και μεσαίος αγρότης, ο φτωχός αγρότης; Αυτούς, για παράδειγμα, όταν λέτε ότι θα στηρίξουμε την ύπαιθρο, έχετε στο μυαλό σας;</w:t>
      </w:r>
    </w:p>
    <w:p w14:paraId="4C063F43"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Α' Αντιπρόεδρος της Βουλής </w:t>
      </w:r>
      <w:r w:rsidRPr="000020E5">
        <w:rPr>
          <w:rFonts w:eastAsia="UB-Helvetica" w:cs="Times New Roman"/>
          <w:szCs w:val="24"/>
        </w:rPr>
        <w:t>κ.</w:t>
      </w:r>
      <w:r w:rsidRPr="00737D0F">
        <w:rPr>
          <w:rFonts w:eastAsia="UB-Helvetica" w:cs="Times New Roman"/>
          <w:b/>
          <w:szCs w:val="24"/>
        </w:rPr>
        <w:t xml:space="preserve"> ΑΝΑΣΤΑΣΙΟΣ ΚΟΥΡΑΚΗΣ</w:t>
      </w:r>
      <w:r>
        <w:rPr>
          <w:rFonts w:eastAsia="UB-Helvetica" w:cs="Times New Roman"/>
          <w:szCs w:val="24"/>
        </w:rPr>
        <w:t xml:space="preserve">). </w:t>
      </w:r>
    </w:p>
    <w:p w14:paraId="4C063F44" w14:textId="77777777" w:rsidR="00FF6834" w:rsidRDefault="00C25224">
      <w:pPr>
        <w:spacing w:line="600" w:lineRule="auto"/>
        <w:ind w:firstLine="720"/>
        <w:jc w:val="both"/>
        <w:rPr>
          <w:rFonts w:eastAsia="UB-Helvetica" w:cs="Times New Roman"/>
          <w:szCs w:val="24"/>
        </w:rPr>
      </w:pPr>
      <w:r>
        <w:rPr>
          <w:rFonts w:eastAsia="UB-Helvetica" w:cs="Times New Roman"/>
          <w:szCs w:val="24"/>
        </w:rPr>
        <w:t>Απεναντίας, και στις δύο τοποθετήσεις των Υπουργών ούτε μία φορά δεν ακούστηκε η λέξη «φτωχός και μεσαίος αγρότης». Μια φορά ακούστηκε στην ομιλία του Υπουργού η λέξη «αγρότης», όταν είπε ότι «δεν μπορώ να καταλάβω τους αγρότες γιατί βγήκαν στον δρόμο». Μόνο μια φορά το είπε.</w:t>
      </w:r>
    </w:p>
    <w:p w14:paraId="4C063F45" w14:textId="77777777" w:rsidR="00FF6834" w:rsidRDefault="00C25224">
      <w:pPr>
        <w:spacing w:line="600" w:lineRule="auto"/>
        <w:ind w:firstLine="720"/>
        <w:jc w:val="both"/>
        <w:rPr>
          <w:rFonts w:eastAsia="UB-Helvetica" w:cs="Times New Roman"/>
          <w:szCs w:val="24"/>
        </w:rPr>
      </w:pPr>
      <w:r>
        <w:rPr>
          <w:rFonts w:eastAsia="UB-Helvetica" w:cs="Times New Roman"/>
          <w:szCs w:val="24"/>
        </w:rPr>
        <w:t xml:space="preserve">Τι αντικατέστησε το «φτωχό και τον μεσαίο αγρότη» στις τοποθετήσεις της Κυβέρνησης; Η «βιωσιμότητα του αγροτικού χώρου», που το επανέλαβε </w:t>
      </w:r>
      <w:r>
        <w:rPr>
          <w:rFonts w:eastAsia="UB-Helvetica" w:cs="Times New Roman"/>
          <w:szCs w:val="24"/>
        </w:rPr>
        <w:lastRenderedPageBreak/>
        <w:t>δεκάδες φορές: «Θα υπερασπιστούμε τον αγροτικό χώρο. Θα μεταρρυθμίσουμε τον αγροτικό χώρο. Θα στηρίξουμε τον αγροτικό χώρο».</w:t>
      </w:r>
    </w:p>
    <w:p w14:paraId="4C063F46" w14:textId="77777777" w:rsidR="00FF6834" w:rsidRDefault="00C25224">
      <w:pPr>
        <w:spacing w:line="600" w:lineRule="auto"/>
        <w:ind w:firstLine="720"/>
        <w:jc w:val="both"/>
        <w:rPr>
          <w:rFonts w:eastAsia="UB-Helvetica" w:cs="Times New Roman"/>
          <w:szCs w:val="24"/>
        </w:rPr>
      </w:pPr>
      <w:r>
        <w:rPr>
          <w:rFonts w:eastAsia="UB-Helvetica" w:cs="Times New Roman"/>
          <w:szCs w:val="24"/>
        </w:rPr>
        <w:t>Νομίζετε, κύριοι Υπουργοί, ότι με τέτοιες λεκτικές ακροβασίες θα κρύψετε την αντιλαϊκότητα της πολιτικής σας, που στόχο έχει το ξεκλήρισμα της μικρής και μεσαίος αγροτιάς;</w:t>
      </w:r>
    </w:p>
    <w:p w14:paraId="4C063F47" w14:textId="77777777" w:rsidR="00FF6834" w:rsidRDefault="00C25224">
      <w:pPr>
        <w:spacing w:line="600" w:lineRule="auto"/>
        <w:ind w:firstLine="720"/>
        <w:jc w:val="both"/>
        <w:rPr>
          <w:rFonts w:eastAsia="UB-Helvetica" w:cs="Times New Roman"/>
          <w:szCs w:val="24"/>
        </w:rPr>
      </w:pPr>
      <w:r>
        <w:rPr>
          <w:rFonts w:eastAsia="UB-Helvetica" w:cs="Times New Roman"/>
          <w:szCs w:val="24"/>
        </w:rPr>
        <w:t>Να σας θυμίσω το εξής: Καταθέσατε τον Νοέμβριο στην Κομισιόν για έγκριση ένα νέο επταετές πρόγραμμα αγροτικής ανάπτυξης. Τι λέτε σ’ αυτό το πρόγραμμα; Διαβάζω από το δικό σας πρόγραμμα: «Η μικρή σε έκταση γεωργική εκμετάλλευση είναι οικονομικά ασύμφορη, διότι απαγορεύει τις οικονομίες κλίμακος τόσο στις καλλιεργητικές πρακτικές, όσο και στις επενδύσεις. Το μέγεθος των εκμεταλλεύσεων έχει σαφή επίπτωση στην οικονομική αποτελεσματικότητα και γενικά στις επιδόσεις και στις επιχειρηματικές» -το υπογραμμίζω- «ευκαιρίες των εκμεταλλεύσεων. Έμφαση θα δώσουμε και στον τομέα μεταποίησης».</w:t>
      </w:r>
    </w:p>
    <w:p w14:paraId="4C063F48" w14:textId="77777777" w:rsidR="00FF6834" w:rsidRDefault="00C25224">
      <w:pPr>
        <w:spacing w:line="600" w:lineRule="auto"/>
        <w:ind w:firstLine="720"/>
        <w:jc w:val="both"/>
        <w:rPr>
          <w:rFonts w:eastAsia="UB-Helvetica" w:cs="Times New Roman"/>
          <w:szCs w:val="24"/>
        </w:rPr>
      </w:pPr>
      <w:r>
        <w:rPr>
          <w:rFonts w:eastAsia="UB-Helvetica" w:cs="Times New Roman"/>
          <w:szCs w:val="24"/>
        </w:rPr>
        <w:t>Νομίζω ότι είστε ξεκάθαροι. Για τους επιχειρηματίες, που θέλουν να επενδύσουν στην αγροτική οικονομία, γι’ αυτούς ενδιαφέρεστε και καρφί δεν σας καίγεται</w:t>
      </w:r>
      <w:r w:rsidRPr="00AD3E52">
        <w:rPr>
          <w:rFonts w:eastAsia="UB-Helvetica" w:cs="Times New Roman"/>
          <w:szCs w:val="24"/>
        </w:rPr>
        <w:t>,</w:t>
      </w:r>
      <w:r>
        <w:rPr>
          <w:rFonts w:eastAsia="UB-Helvetica" w:cs="Times New Roman"/>
          <w:szCs w:val="24"/>
        </w:rPr>
        <w:t xml:space="preserve"> αν θα ξεκληριστεί η μικρή και η μεσαία αγροτιά.</w:t>
      </w:r>
    </w:p>
    <w:p w14:paraId="4C063F49" w14:textId="77777777" w:rsidR="00FF6834" w:rsidRDefault="00C25224">
      <w:pPr>
        <w:spacing w:line="600" w:lineRule="auto"/>
        <w:ind w:firstLine="720"/>
        <w:jc w:val="both"/>
        <w:rPr>
          <w:rFonts w:eastAsia="UB-Helvetica" w:cs="Times New Roman"/>
          <w:szCs w:val="24"/>
        </w:rPr>
      </w:pPr>
      <w:r>
        <w:rPr>
          <w:rFonts w:eastAsia="UB-Helvetica" w:cs="Times New Roman"/>
          <w:szCs w:val="24"/>
        </w:rPr>
        <w:t>Ευχαριστώ.</w:t>
      </w:r>
    </w:p>
    <w:p w14:paraId="4C063F4A" w14:textId="77777777" w:rsidR="00FF6834" w:rsidRDefault="00C2522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Βαρδαλή. </w:t>
      </w:r>
    </w:p>
    <w:p w14:paraId="4C063F4B" w14:textId="77777777" w:rsidR="00FF6834" w:rsidRDefault="00C25224">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δύο εκπαιδευτικοί συνοδοί τους από το Γυμνάσιο Βέλου Κορινθίας. </w:t>
      </w:r>
    </w:p>
    <w:p w14:paraId="4C063F4C" w14:textId="77777777" w:rsidR="00FF6834" w:rsidRDefault="00C25224">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C063F4D" w14:textId="77777777" w:rsidR="00FF6834" w:rsidRDefault="00C25224">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C063F4E"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 κ. Καραθανασόπουλος έχει τον λόγο για τρία λεπτά. </w:t>
      </w:r>
    </w:p>
    <w:p w14:paraId="4C063F4F"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Οφείλω να ομολογήσω ότι οι Υπουργοί της Κυβέρνησης ΣΥΡΙΖΑ-ΑΝΕΛ πολύ γρήγορα μαθαίνετε από τα τρικ των προηγούμενων Υπουργών και ακολουθείτε τα ίδια επιχειρήματα. </w:t>
      </w:r>
    </w:p>
    <w:p w14:paraId="4C063F50"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Βγήκε ο κ. Μπόλαρης πριν και είπε «αισθάνομαι περήφανος, για το ένα, για το δύο, για το τρία». Και τότε γιατί διαμαρτύρεται η φτωχομεσαία αγροτιά; Γιατί είναι στα μπλόκα; Επειδή εσείς είστε υπερήφανος και επειδή έχει αποτελέσματα η αντιαγροτική σας πολιτική;</w:t>
      </w:r>
    </w:p>
    <w:p w14:paraId="4C063F51"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Βεβαίως, αυτά τα οποία αναδείξατε είναι αποτελέσματα της αντιαγροτικής σας πολιτικής και τίποτε άλλο. Γιατί, ακριβώς, στο ζήτημα του </w:t>
      </w:r>
      <w:r>
        <w:rPr>
          <w:rFonts w:eastAsia="Times New Roman" w:cs="Times New Roman"/>
          <w:szCs w:val="24"/>
        </w:rPr>
        <w:lastRenderedPageBreak/>
        <w:t xml:space="preserve">πώς θα αντιμετωπιστεί ο μικρός κλήρος, όταν δεν υπάρχει οικονομία κλίμακας, την απάντηση την έχετε δώσει μέσα από το ξεκλήρισμα της φτωχομεσαίας αγροτιάς, τη συγκέντρωση της γης και των παραγωγικών μέσων σε λίγα χέρια, σε μεγάλους καπιταλιστικούς ομίλους. </w:t>
      </w:r>
    </w:p>
    <w:p w14:paraId="4C063F52"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Στα χέρια των μεγάλων παραγωγών, κύριε Καραθανασόπουλε!</w:t>
      </w:r>
    </w:p>
    <w:p w14:paraId="4C063F53"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σας παρακαλώ. Θα τοποθετηθείτε αργότερα!</w:t>
      </w:r>
    </w:p>
    <w:p w14:paraId="4C063F54"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Αυτή είναι η απάντηση που δίνετε! Διαφορετικά, ο άλλος δρόμος είναι ο σοσιαλιστικός μετασχηματισμός και ο σοσιαλιστικός συνεταιρισμός. Αυτός είναι! Δεν υπάρχει τρίτος δρόμος. </w:t>
      </w:r>
    </w:p>
    <w:p w14:paraId="4C063F55"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 τρίτος δρόμος, κύριε Υπουργέ, έχει χρεοκοπήσει! Ή θα είσαι με τον καπιταλισμό, που ξεκληρίζει τη φτωχομεσαία αγροτιά για να συγκεντρώσει τη γη σε λίγα χέρια ή θα κοινωνικοποιήσεις τη γη και θα κάνεις τον παραγωγικό συνεταιρισμό, το σοσιαλιστικό μοντέλο. Πώς να το κάνουμε δηλαδή; Εσείς έχετε επιλέξει στρατόπεδο και αυτό το στρατόπεδο το υπερασπίζεστε με νύχια και με δόντια. </w:t>
      </w:r>
    </w:p>
    <w:p w14:paraId="4C063F56"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Όσο για αυτά τα επιτεύγματα τα οποία παρουσιάσατε –σας έκανα και σχετική ερώτηση- αλήθεια, τι έχετε να πείτε που το 2015 δεν έχουν ρεύμα οι </w:t>
      </w:r>
      <w:r>
        <w:rPr>
          <w:rFonts w:eastAsia="Times New Roman" w:cs="Times New Roman"/>
          <w:szCs w:val="24"/>
        </w:rPr>
        <w:lastRenderedPageBreak/>
        <w:t>στάνες στον Ερύμανθο; Είναι πανάκριβη η μεταφορά του ρεύματος και η εγκατάσταση των πυλώνων της ΔΕΗ, γιατί πρέπει ο ίδιος ο κτηνοτρόφος να το βάλει από την τσέπη του. Έχετε να πείτε κάτι;</w:t>
      </w:r>
    </w:p>
    <w:p w14:paraId="4C063F57"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Ογδόντα χρόνια, τώρα, ακούμε για το τυποποιημένο λάδι, σαράντα χρόνια ακούμε για τη μαστίχα Χίου, που θα λύσει όλα τα προβλήματα. Αυτά τα επιχειρήματα δεν αντέχουν σε σοβαρή κριτική. Δηλαδή, η μαστίχα Χίου θα λύσει το ζήτημα της ανάπτυξης της ελληνικής οικονομίας προς όφελος του λαού; Η μαστίχα </w:t>
      </w:r>
      <w:r>
        <w:rPr>
          <w:rFonts w:eastAsia="Times New Roman" w:cs="Times New Roman"/>
          <w:szCs w:val="24"/>
          <w:lang w:val="en-US"/>
        </w:rPr>
        <w:t>X</w:t>
      </w:r>
      <w:r>
        <w:rPr>
          <w:rFonts w:eastAsia="Times New Roman" w:cs="Times New Roman"/>
          <w:szCs w:val="24"/>
        </w:rPr>
        <w:t xml:space="preserve">ίου ή τα ακτινίδια θα καλύψουν τις ανάγκες της ελληνικής οικογένειας; Πόσες φορές προκάτοχοί σας είχαν πανηγυρίσει για το ότι πρέπει να σπείρουν οι αγρότες σπαράγγια, ότι πρέπει να βάλουν βατόμουρα, αρωματικά φυτά ή και γαϊδουράγκαθα ακόμη; </w:t>
      </w:r>
    </w:p>
    <w:p w14:paraId="4C063F58"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Ποιος καθορίζει τι παράγεται; Το καθορίζουν οι λαϊκές ανάγκες; Εσείς λέτε «όχι, το καθορίζει το καπιταλιστικό κέρδος και η καπιταλιστική αγορά». Αυτό είναι το πρόβλημα που βιώνει σήμερα η φτωχομεσαία αγροτιά! Και αυτή η Κοινή Αγροτική Πολιτική, που με νύχια και με δόντια υπερασπίστηκαν όλα τα υπόλοιπα κόμματα, ως αυτή η οποία θα αντιμετωπίσει το πρόβλημα της αγροτικής οικονομίας είναι ο παράγοντας που συντελεί στην επιτάχυνση της διαδικασίας ξεκληρίσματος. </w:t>
      </w:r>
    </w:p>
    <w:p w14:paraId="4C063F59"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εμείς λέμε ότι είμαστε απέναντι σε αυτήν την πολιτική. Και πάει πολύ να χλευάζονται οι προτάσεις του ΚΚΕ και να </w:t>
      </w:r>
      <w:r>
        <w:rPr>
          <w:rFonts w:eastAsia="Times New Roman" w:cs="Times New Roman"/>
          <w:szCs w:val="24"/>
        </w:rPr>
        <w:lastRenderedPageBreak/>
        <w:t xml:space="preserve">προσπαθείτε να καλλιεργήσετε τον κοινωνικό αυτοματισμό, κύριε Αποστόλου, για τα 30.000 ευρώ αφορολόγητο. </w:t>
      </w:r>
    </w:p>
    <w:p w14:paraId="4C063F5A"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Αυτήν την πρόταση το ΚΚΕ την κάνει για όλον τον λαό και λέμε να φορολογηθεί το εφοπλιστικό κεφάλαιο. Είπατε τίποτα γι’ αυτό και για τα σκανδαλώδη προνόμια των εφοπλιστών; Όμως το αγροτικό πετρέλαιο το φορολογείτε και στους εφοπλιστές είναι δωρεάν το πετρέλαιο! Θα πείτε κάτι γι’ αυτό; Τίποτα! Ίσα-ίσα προετοιμάζετε νέους νόμους, για να δώσετε μεγαλύτερα κίνητρα και παροχές στους κεφαλαιοκράτες στο πλαίσιο του νέου αναπτυξιακού νόμου.</w:t>
      </w:r>
    </w:p>
    <w:p w14:paraId="4C063F5B"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Αυτή είναι η πολιτική σας. Είστε ταξικά στρατευμένοι και ταξικά αντίπαλοι στη φτωχομεσαία αγροτιά, στους εργαζόμενους και στα υπόλοιπα λαϊκά στρώματα, που θέλουν να αποτρέψουν και να ανατρέψουν αυτή την πολιτική σας. </w:t>
      </w:r>
    </w:p>
    <w:p w14:paraId="4C063F5C"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Νικόλαο Καραθανασόπουλο. </w:t>
      </w:r>
    </w:p>
    <w:p w14:paraId="4C063F5D"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Εμμανουήλ Συντυχάκης για τρία λεπτά. </w:t>
      </w:r>
    </w:p>
    <w:p w14:paraId="4C063F5E" w14:textId="77777777" w:rsidR="00FF6834" w:rsidRDefault="00C25224">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4C063F5F"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Ειλικρινά, προξενεί εντύπωση το γεγονός ότι ξεκινώντας ο κύριος Υπουργός την τοποθέτησή του είπε το εξής: «Ειλικρινά δεν μπορώ να εξηγήσω την αντίδραση των αγροτών»!</w:t>
      </w:r>
    </w:p>
    <w:p w14:paraId="4C063F60" w14:textId="77777777" w:rsidR="00FF6834" w:rsidRDefault="00C252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Σαν να μη συμβαίνει τίποτα! Σαν να μη συμβαίνει τίποτα!</w:t>
      </w:r>
    </w:p>
    <w:p w14:paraId="4C063F61" w14:textId="77777777" w:rsidR="00FF6834" w:rsidRDefault="00C2522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Για ποιο θέμα δεν μπορώ να εξηγήσω την αντίδραση των αγροτών;</w:t>
      </w:r>
    </w:p>
    <w:p w14:paraId="4C063F62" w14:textId="77777777" w:rsidR="00FF6834" w:rsidRDefault="00C25224">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Όσον αφορά την αντίδραση των αγροτών, γνωρίζετε πάρα πολύ καλά, κύριε Υπουργέ, γιατί είναι στα μπλόκα οι αγρότες, γιατί αγωνίζονται, γιατί παλεύουν για να μείνουν στη γη τους, να μπορούν να παράγουν, να ζήσουν την οικογένειά τους!</w:t>
      </w:r>
    </w:p>
    <w:p w14:paraId="4C063F63" w14:textId="77777777" w:rsidR="00FF6834" w:rsidRDefault="00C2522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Γιατί αρνούνται τον διάλογο! Δεν είπα για τα υπόλοιπα τίποτα!</w:t>
      </w:r>
    </w:p>
    <w:p w14:paraId="4C063F64" w14:textId="77777777" w:rsidR="00FF6834" w:rsidRDefault="00C25224">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Γι’ αυτό είναι στα μπλόκα οι αγρότες και εσείς κάνετε ότι δεν ξέρετε. Αναρωτιέστε, αυτοερωτάσθε για αυτό το ζήτημα. Δηλαδή εδώ τους αλλάζετε τα φώτα, τους τριπλοφορολογείτε, τους βάζετε τρεις φορές πάνω τις εισφορές, ΕΛΓΑ, ΟΓΑ, ΕΝΦΙΑ. Στην κυριολεξία, τους αλλάζετε τα φώτα και ρωτάτε τον εαυτό σας γιατί οι αγρότες είναι στον δρόμο!</w:t>
      </w:r>
    </w:p>
    <w:p w14:paraId="4C063F65" w14:textId="77777777" w:rsidR="00FF6834" w:rsidRDefault="00C25224">
      <w:pPr>
        <w:spacing w:line="600" w:lineRule="auto"/>
        <w:ind w:firstLine="720"/>
        <w:jc w:val="both"/>
        <w:rPr>
          <w:rFonts w:eastAsia="Times New Roman"/>
          <w:szCs w:val="24"/>
        </w:rPr>
      </w:pPr>
      <w:r>
        <w:rPr>
          <w:rFonts w:eastAsia="Times New Roman"/>
          <w:szCs w:val="24"/>
        </w:rPr>
        <w:t xml:space="preserve">Τους κόβετε τις βοσκήσιμες εκτάσεις, τις οποίες θεωρείτε μη επιλέξιμες, το κάνετε εν αγνοία τους και με αυτό τον τρόπο τους κόβετε την επιδότηση. Τους έχετε απλήρωτους. Δεν έχετε πληρώσει σε όλους την εξισωτική και δεν το λέτε. </w:t>
      </w:r>
    </w:p>
    <w:p w14:paraId="4C063F66" w14:textId="77777777" w:rsidR="00FF6834" w:rsidRDefault="00C25224">
      <w:pPr>
        <w:spacing w:line="600" w:lineRule="auto"/>
        <w:ind w:firstLine="720"/>
        <w:jc w:val="both"/>
        <w:rPr>
          <w:rFonts w:eastAsia="Times New Roman"/>
          <w:szCs w:val="24"/>
        </w:rPr>
      </w:pPr>
      <w:r>
        <w:rPr>
          <w:rFonts w:eastAsia="Times New Roman"/>
          <w:szCs w:val="24"/>
        </w:rPr>
        <w:lastRenderedPageBreak/>
        <w:t xml:space="preserve">Αυξάνεται η φαρμακευτική δαπάνη κατά κεφαλήν ζώου. Υπάρχει υψηλό κόστος παραγωγής. Υπάρχουν οι ασφαλιστικές εισφορές, που σας είπα προηγουμένως. Βάζετε φόρο στο κρασί. Ποιος νομίζετε ότι θα ζημιωθεί; Ο οινοβιομήχανος; Ο παραγωγός και ο καταναλωτής θα επωμιστεί τον φόρο. Πάνω οι τιμές των ζωοτροφών και οι πρώτες ύλες! </w:t>
      </w:r>
    </w:p>
    <w:p w14:paraId="4C063F67" w14:textId="77777777" w:rsidR="00FF6834" w:rsidRDefault="00C25224">
      <w:pPr>
        <w:spacing w:line="600" w:lineRule="auto"/>
        <w:ind w:firstLine="720"/>
        <w:jc w:val="both"/>
        <w:rPr>
          <w:rFonts w:eastAsia="Times New Roman"/>
          <w:szCs w:val="24"/>
        </w:rPr>
      </w:pPr>
      <w:r>
        <w:rPr>
          <w:rFonts w:eastAsia="Times New Roman"/>
          <w:szCs w:val="24"/>
        </w:rPr>
        <w:t xml:space="preserve">Είναι απλήρωτοι οι σταφυλοπαραγωγοί. Τις προάλλες έγινε ερώτηση, στον κ. Μπόλαρη, για τους απλήρωτους σταφυλοπαραγωγούς οι οποίοι πάνε το προϊόν για οινοποίηση και τι μας είπε ο κ. Μπόλαρης; «Αυτή είναι η ιδιωτική οικονομία, δεν μπορούμε εμείς να παρέμβουμε». Τι είπε, όμως, ως εντεταλμένος της Κυβέρνησης στην έναρξη των αγροτικών κινητοποιήσεων; Είπε: «Για δείτε, υπάρχουν και όρια στους αγώνες, όρια νομιμότητας». Άρα, λοιπόν, γνωρίζετε πολύ καλά γιατί οι αγρότες κατέβηκαν στον δρόμο, γιατί είναι στα μπλόκα. Και τους απειλείτε, τους εκβιάζετε με αυτόν τον τρόπο. </w:t>
      </w:r>
    </w:p>
    <w:p w14:paraId="4C063F68" w14:textId="77777777" w:rsidR="00FF6834" w:rsidRDefault="00C25224">
      <w:pPr>
        <w:spacing w:line="600" w:lineRule="auto"/>
        <w:ind w:firstLine="720"/>
        <w:jc w:val="both"/>
        <w:rPr>
          <w:rFonts w:eastAsia="Times New Roman"/>
          <w:szCs w:val="24"/>
        </w:rPr>
      </w:pPr>
      <w:r>
        <w:rPr>
          <w:rFonts w:eastAsia="Times New Roman"/>
          <w:szCs w:val="24"/>
        </w:rPr>
        <w:t>Λέτε για τις ομάδες παραγωγών. Αλήθεια, οι ομάδες παραγωγών από πότε υπάρχουν; Γιατί μέχρι σήμερα οι μικρομεσαίοι αγρότες δεν εντάχθηκαν, ποτέ, σε καμία ομάδα παραγωγών; Γιατί; Πέστε μου ποιος φτωχός αγρότης, ποιος είναι αυτός ο σταφυλοπαραγωγός με απλήρωτη την παραγωγή του, με τα κριτήρια και τις προϋποθέσεις, που μπορεί να πάει να ενταχθεί στις ομάδες παραγωγών όταν πρέπει να καταβάλλει συγκεκριμένο κεφάλαιο;</w:t>
      </w:r>
    </w:p>
    <w:p w14:paraId="4C063F69" w14:textId="77777777" w:rsidR="00FF6834" w:rsidRDefault="00C25224">
      <w:pPr>
        <w:spacing w:line="600" w:lineRule="auto"/>
        <w:ind w:firstLine="720"/>
        <w:jc w:val="both"/>
        <w:rPr>
          <w:rFonts w:eastAsia="Times New Roman"/>
          <w:szCs w:val="24"/>
        </w:rPr>
      </w:pPr>
      <w:r>
        <w:rPr>
          <w:rFonts w:eastAsia="Times New Roman"/>
          <w:b/>
          <w:szCs w:val="24"/>
        </w:rPr>
        <w:lastRenderedPageBreak/>
        <w:t xml:space="preserve">ΝΙΚΟΛΑΟΣ ΠΑΠΑΔΟΠΟΥΛΟΣ: </w:t>
      </w:r>
      <w:r>
        <w:rPr>
          <w:rFonts w:eastAsia="Times New Roman"/>
          <w:szCs w:val="24"/>
        </w:rPr>
        <w:t>Αυτό είναι άλλο πράγμα από αυτό που λέτε!</w:t>
      </w:r>
    </w:p>
    <w:p w14:paraId="4C063F6A" w14:textId="77777777" w:rsidR="00FF6834" w:rsidRDefault="00C25224">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Όμως, την ίδια στιγμή προπαγανδίζετε αυτές τις ομάδες παραγωγών μέσω των δήμων, μέσω των περιφερειών. Η Περιφέρεια Κρήτης προπαγανδίζει τις ομάδες παραγωγών, προπαγανδίζει την τυποποίηση, ναυλώνει και ένα αεροπλάνο και πάει στην Ουκρανία, στην Κίνα, παίρνει και 2 λίρες και δύο ντυμένους Κρητικούς, για να πλασάρει την ελιά, το λάδι και το σταφύλι, όταν την ίδια στιγμή, εδώ, κατακρημνίζεται και ο παραγωγός και η παραγωγή και του κλέβουν το βιός του. </w:t>
      </w:r>
    </w:p>
    <w:p w14:paraId="4C063F6B" w14:textId="77777777" w:rsidR="00FF6834" w:rsidRDefault="00C25224">
      <w:pPr>
        <w:spacing w:line="600" w:lineRule="auto"/>
        <w:ind w:firstLine="720"/>
        <w:jc w:val="both"/>
        <w:rPr>
          <w:rFonts w:eastAsia="Times New Roman"/>
          <w:szCs w:val="24"/>
        </w:rPr>
      </w:pPr>
      <w:r>
        <w:rPr>
          <w:rFonts w:eastAsia="Times New Roman"/>
          <w:szCs w:val="24"/>
        </w:rPr>
        <w:t xml:space="preserve">Ποιος είναι αυτός ο μικρομεσαίος παραγωγός, που μπορεί να εξάγει προϊόν; Μιλάτε για τις εξαγωγές. Ποιος μικρομεσαίος παραγωγός μπορεί να εξάγει και πού; </w:t>
      </w:r>
    </w:p>
    <w:p w14:paraId="4C063F6C" w14:textId="77777777" w:rsidR="00FF6834" w:rsidRDefault="00C25224">
      <w:pPr>
        <w:spacing w:line="600" w:lineRule="auto"/>
        <w:ind w:firstLine="720"/>
        <w:jc w:val="both"/>
        <w:rPr>
          <w:rFonts w:eastAsia="Times New Roman"/>
          <w:szCs w:val="24"/>
        </w:rPr>
      </w:pPr>
      <w:r>
        <w:rPr>
          <w:rFonts w:eastAsia="Times New Roman"/>
          <w:szCs w:val="24"/>
        </w:rPr>
        <w:t xml:space="preserve">Άρα, λοιπόν, όλα αυτά τα οποία λέτε είναι πολιτικές που έρχονται να στηρίξουν το μεγάλο κεφάλαιο, τους εμποροβιομήχανους και τα καρτέλ. Αυτή είναι η πραγματικότητα! </w:t>
      </w:r>
    </w:p>
    <w:p w14:paraId="4C063F6D" w14:textId="77777777" w:rsidR="00FF6834" w:rsidRDefault="00C25224">
      <w:pPr>
        <w:spacing w:line="600" w:lineRule="auto"/>
        <w:ind w:firstLine="720"/>
        <w:jc w:val="both"/>
        <w:rPr>
          <w:rFonts w:eastAsia="Times New Roman"/>
          <w:szCs w:val="24"/>
        </w:rPr>
      </w:pPr>
      <w:r>
        <w:rPr>
          <w:rFonts w:eastAsia="Times New Roman"/>
          <w:szCs w:val="24"/>
        </w:rPr>
        <w:t xml:space="preserve">Η μόνη πραγματικά εναλλακτική λύση, σήμερα, είναι η πρόταση του ΚΚΕ για μία άλλη αγροτική και κτηνοτροφική ανάπτυξη, που πραγματικά θα καλύπτει τις διατροφικές ανάγκες του λαού με καλής ποιότητας και ασφαλή για την υγεία </w:t>
      </w:r>
      <w:r>
        <w:rPr>
          <w:rFonts w:eastAsia="Times New Roman"/>
          <w:szCs w:val="24"/>
        </w:rPr>
        <w:lastRenderedPageBreak/>
        <w:t xml:space="preserve">τρόφιμα, προϊόντα, που θα βάλει σε κίνηση τις παραγωγικές δυνάμεις, θα διασφαλίζει το εισόδημα των παραγωγών. </w:t>
      </w:r>
    </w:p>
    <w:p w14:paraId="4C063F6E" w14:textId="77777777" w:rsidR="00FF6834" w:rsidRDefault="00C25224">
      <w:pPr>
        <w:spacing w:line="600" w:lineRule="auto"/>
        <w:ind w:firstLine="720"/>
        <w:jc w:val="both"/>
        <w:rPr>
          <w:rFonts w:eastAsia="Times New Roman"/>
          <w:szCs w:val="24"/>
        </w:rPr>
      </w:pPr>
      <w:r>
        <w:rPr>
          <w:rFonts w:eastAsia="Times New Roman"/>
          <w:szCs w:val="24"/>
        </w:rPr>
        <w:t>Με αυτά τα κριτήρια, η κτηνοτροφία –κατά τη γνώμη μας- μιας και καταπιάστηκα στην πρωτολογία μου, αποκτά προτεραιότητα, γιατί έχει στόχο την αυτάρκεια στα ζωοκομικά προϊόντα. Όμως, για να γίνει αυτό, χρειάζεται ριζική αναδιάρθρωση και στη φυτική παραγωγή.</w:t>
      </w:r>
    </w:p>
    <w:p w14:paraId="4C063F6F" w14:textId="77777777" w:rsidR="00FF6834" w:rsidRDefault="00C25224">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Ολοκληρώνετε τις σκέψεις σας, κύριε Συντυχάκη, σας παρακαλώ. </w:t>
      </w:r>
    </w:p>
    <w:p w14:paraId="4C063F70" w14:textId="77777777" w:rsidR="00FF6834" w:rsidRDefault="00C25224">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Ολοκληρώνω, κύριε Πρόεδρε. </w:t>
      </w:r>
    </w:p>
    <w:p w14:paraId="4C063F71" w14:textId="77777777" w:rsidR="00FF6834" w:rsidRDefault="00C25224">
      <w:pPr>
        <w:spacing w:line="600" w:lineRule="auto"/>
        <w:ind w:firstLine="720"/>
        <w:jc w:val="both"/>
        <w:rPr>
          <w:rFonts w:eastAsia="Times New Roman"/>
          <w:szCs w:val="24"/>
        </w:rPr>
      </w:pPr>
      <w:r>
        <w:rPr>
          <w:rFonts w:eastAsia="Times New Roman"/>
          <w:szCs w:val="24"/>
        </w:rPr>
        <w:t>Χρειάζεται η συνεταιριστικοποίηση της κτηνοτροφίας σε παραγωγικούς συνεταιρισμούς και η καθετοποίηση της αγροτικής παραγωγής, δηλαδή η σύνδεση της κτηνοτροφίας με τη γεωργία. Όμως, αυτό απαιτεί άλλη εξουσία, απαιτεί λαϊκή εξουσία στο πλαίσιο μιας λαϊκής οικονομίας, που πραγματικά θα προωθήσει αυτόν τον παραγωγικό συνεταιρισμό προς όφελος των μικρών και των μεσαίων.</w:t>
      </w:r>
    </w:p>
    <w:p w14:paraId="4C063F72"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Άρα, καλά κάνουν οι αγρότες και είναι στα μπλόκα. Και πολλοί από αυτούς είναι αυτοί που σας πίστεψαν και σας ψήφισαν. Και ξέρετε τι λένε; Θα σας πω και μία άλλη μαντινάδα.</w:t>
      </w:r>
    </w:p>
    <w:p w14:paraId="4C063F73"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Πείτε τη μαντινάδα και ολοκληρώστε με τη μαντινάδα.</w:t>
      </w:r>
    </w:p>
    <w:p w14:paraId="4C063F7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Το λένε οι ίδιοι, οι οποίοι ψήφισαν τον ΣΥΡΙΖΑ, αλλά τώρα είναι με το ταξικό κίνημα, είναι στα μπλόκα. Και ξέρετε τι λένε; «Φεύγω, γιατί είναι αργά και ο ήλιος βουτημένος. Ψάξε, ψάξε να με βρεις, μα είμαι αλλού δοσμένος».</w:t>
      </w:r>
    </w:p>
    <w:p w14:paraId="4C063F75"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Συντυχάκη, και για τη μαντινάδα.</w:t>
      </w:r>
    </w:p>
    <w:p w14:paraId="4C063F7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Ο κ. Σταύρος Τάσσος έχει τον λόγο για τρία λεπτά.</w:t>
      </w:r>
    </w:p>
    <w:p w14:paraId="4C063F77"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Εγώ, κύριε Υπουργέ, οφείλω να ομολογήσω ότι είστε συνεπής σε αυτά που πιστεύετε. Πιστεύετε στην Ευρωπαϊκή Ένωση και στον καπιταλιστικό τρόπο ανάπτυξης και επομένως, είστε απόλυτα συνεπής με την πολιτική που προωθείτε, μια πολιτική που θέλει να ξεκληρίσει, να τσακίσει τον μικρό και τον μεσαίο αγρότη, για να δημιουργήσει τις μεγάλες ιδιωτικές επιχειρηματικές καπιταλιστικές επιχειρήσεις.</w:t>
      </w:r>
    </w:p>
    <w:p w14:paraId="4C063F7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Το ζητούμενο είναι, πού θα είναι προσανατολισμένη η παραγωγή. Θα είναι προσανατολισμένη προς τις εξαγωγές, θα είναι εξωστρεφής, με στόχο, βέβαια, πάντα το κέρδος ή θα είναι προσανατολισμένη στην κάλυψη των </w:t>
      </w:r>
      <w:r>
        <w:rPr>
          <w:rFonts w:eastAsia="Times New Roman" w:cs="Times New Roman"/>
          <w:szCs w:val="24"/>
        </w:rPr>
        <w:lastRenderedPageBreak/>
        <w:t>διατροφικών και άλλων αναγκών του ελληνικού λαού και της ελληνικής κοινωνίας;</w:t>
      </w:r>
    </w:p>
    <w:p w14:paraId="4C063F7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Όλοι ξέρουμε ότι στον καπιταλισμό πετυχημένη θεωρείται μια οικονομία, η οποία έχει εξαγωγικό προσανατολισμό, κάνει εξαγωγές, όχι για κανέναν άλλο λόγο, βέβαια, αλλά γιατί το κέρδος είναι μεγαλύτερο.</w:t>
      </w:r>
    </w:p>
    <w:p w14:paraId="4C063F7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Εμείς, λοιπόν, πραγματικά ανήκουμε σε διαφορετικά στρατόπεδα. Εσείς είσαστε με τον καπιταλιστικό τρόπο ανάπτυξης. Εμείς θέλουμε μια οικονομία και μια οργάνωση της κοινωνίας, που θα αποβλέπει στην κάλυψη των λαϊκών αναγκών και στην προκειμένη περίπτωση μια οικονομία, όπου η γη θα είναι λαϊκή ιδιοκτησία και η παραγωγή θα έχει ως στόχο να καλύψει τις ανάγκες και όπου δεν θα μπορεί να υπάρχει μια μεγάλη κρατική μονάδα, οι μικροί και οι μεσαίοι παραγωγοί θα είναι ενταγμένοι σε έναν παραγωγικό συνεταιρισμό, ο οποίος θα λειτουργεί δίπλα στις μεγάλες κρατικές μονάδες, που ως στόχο θα έχουν την παραγωγή προϊόντων και να καλύπτουν τις ανάγκες των ανθρώπων.</w:t>
      </w:r>
    </w:p>
    <w:p w14:paraId="4C063F7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Επομένως, σήμερα η αγροτιά δίνει αγώνα επιβίωσης, επειδή, ακριβώς, σε αυτόν τον τρόπο παραγωγής συνθλίβεται και εξαφανίζεται. Εμείς είμαστε δίπλα σε αυτήν την αγροτιά, τη μικρή και τη μεσαία, και θα την στηρίξουμε με κάθε τρόπο, γιατί μόνο έτσι θα μπορέσουν και να επιβιώσουν αυτοί, αλλά και να καλύψουν τις ανάγκες του ελληνικού λαού σε προϊόντα.</w:t>
      </w:r>
    </w:p>
    <w:p w14:paraId="4C063F7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εάν εσείς πιστεύετε, πραγματικά, ότι αυτός ο τρόπος που ακολουθείτε υπηρετεί πραγματικά τις ανάγκες της κοινωνίας και τις ανάγκες, βέβαια, των αγροτών, νομίζω ότι το μόνο που μπορούμε να πούμε είναι ότι κάνετε λάθος. Και βέβαια, επειδή πραγματικά μπορεί κανείς να πιστέψει ότι αυτό το κάνετε, επειδή νομίζετε ότι όντως με αυτόν τον τρόπο υπηρετείτε τις ανάγκες της κοινωνίας και των αγροτών, λέμε ότι είμαστε απέναντί σας, γιατί πιστεύουμε ότι συνειδητά υπηρετείτε μια πολιτική, που δεν οδηγεί σε αυτήν την κατεύθυνση. </w:t>
      </w:r>
    </w:p>
    <w:p w14:paraId="4C063F7D"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Εμείς θα συνεχίσουμε και θα στηρίζουμε τον αγώνα των αγροτών.</w:t>
      </w:r>
    </w:p>
    <w:p w14:paraId="4C063F7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Σταύρο Τάσσο. </w:t>
      </w:r>
    </w:p>
    <w:p w14:paraId="4C063F7F"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Πριν δώσουμε τον λόγο στον Υπουργό, θα τοποθετηθεί η Κοινοβουλευτική Εκπρόσωπος του ΚΚΕ, κ. Μανωλάκου Διαμάντω, για τρία λεπτά.</w:t>
      </w:r>
    </w:p>
    <w:p w14:paraId="4C063F8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Θα ήθελα να αναφερθώ σε μια προσπάθεια, που έγινε, καλλιέργειας κοινωνικού αυτοματισμού για τη μορφή πάλης που αποφασίζουν οι αγρότες και για το φορολογικό.</w:t>
      </w:r>
    </w:p>
    <w:p w14:paraId="4C063F81"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Βεβαίως, οι αγρότες όταν κινητοποιούνται, δεν μένουν στο χωράφι. Στον δρόμο συναντιούνται, για να δείξουν και το πρόβλημα και τη δύναμή τους. Εδώ </w:t>
      </w:r>
      <w:r>
        <w:rPr>
          <w:rFonts w:eastAsia="Times New Roman" w:cs="Times New Roman"/>
          <w:szCs w:val="24"/>
        </w:rPr>
        <w:lastRenderedPageBreak/>
        <w:t xml:space="preserve">ισχύει το «από το χωράφι στον εθνικό δρόμο», σε αντίθεση με τα προϊόντα τους που από το χωράφι μέχρι το ράφι παρεμβάλλονται μεσάζοντες, που απορροφούν μεγάλο μέρος της αξίας τους χωρίς να προσφέρουν τίποτα. Είναι παράσιτα. </w:t>
      </w:r>
    </w:p>
    <w:p w14:paraId="4C063F82"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Όμως, ποτέ καμμιά κυβέρνηση δεν πήρε μέτρα για να προστατεύσει την αγροτιά από αυτήν την εκμετάλλευση. Ήταν με το μέρος πάντα των μεγαλεμπόρων, των βιομηχάνων, των τραπεζών, δηλαδή με τους εκμεταλλευτές, τους καπιταλιστές. Προστέθηκε με την ομιλία του και ο εκπρόσωπος των Κεντρώων. Για τη μορφή πάλης βρήκε να πει, για τα αιτήματά τους τσιμουδιά!</w:t>
      </w:r>
    </w:p>
    <w:p w14:paraId="4C063F83"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φορολογικό, κύριε Υπουργέ, δεν μπορεί να λέτε ότι υπάρχει αφορολόγητο για τον μισθωτό και τον συνταξιούχο και να μη λέτε τι αφορολόγητο υπάρχει για τον αγρότη. </w:t>
      </w:r>
    </w:p>
    <w:p w14:paraId="4C063F84"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Είναι 12.000 ευρώ.</w:t>
      </w:r>
    </w:p>
    <w:p w14:paraId="4C063F85"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Σας ρωτάω, λοιπόν, το εξής: Πώς θα ταΐσει την οικογένειά του; </w:t>
      </w:r>
    </w:p>
    <w:p w14:paraId="4C063F86"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Για μία οικογένεια που έχει δύο μισθωτούς, οι 19.000 –δηλαδή, 9.500 ευρώ και 9.500 ευρώ- είναι αφορολόγητο. Εγώ σας λέω να πάρετε αυτές τις 19.000 ευρώ και προσθέστε τις 12.000 ευρώ των επιδοτήσεων. Βγάζουν </w:t>
      </w:r>
      <w:r>
        <w:rPr>
          <w:rFonts w:eastAsia="Times New Roman" w:cs="Times New Roman"/>
          <w:szCs w:val="24"/>
        </w:rPr>
        <w:lastRenderedPageBreak/>
        <w:t xml:space="preserve">31.000 ευρώ. Τι ζητάει το συντονιστικό των μπλόκων; Σας ζητάει 30.000 ευρώ αφορολόγητο. </w:t>
      </w:r>
    </w:p>
    <w:p w14:paraId="4C063F87"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Τι σκέφτεστε να τους απαντήσετε; Σε τελευταία ανάλυση, τη μέθοδο των τεκμηρίων διαβίωσης θα την καταργήσετε ή θα συνεχίσετε να φορολογείτε με μη πραγματικό εισόδημα; </w:t>
      </w:r>
    </w:p>
    <w:p w14:paraId="4C063F88"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Όσον αφορά τους φοροφυγάδες, βγήκατε μερικοί Υπουργοί της Κυβέρνησης σε συγχορδία, γιατί σας έχει πονέσει ότι είναι μαζική η διαμαρτυρία των αγροτών και έχει την αλληλεγγύη και τη στήριξη της πλειοψηφίας του λαού. Για να δούμε, όμως, κάθε χρόνο κάνουν την αίτηση του ΟΣΔΕ; Δηλώνουν πόσα χωράφια έχουν και με τι θα τα καλλιεργήσουν; Με βάση αυτά πληρώνουν τσουχτερή εισφορά στον ΕΛΓΑ;</w:t>
      </w:r>
    </w:p>
    <w:p w14:paraId="4C063F89"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Σε τελευταία ανάλυση, αν εσείς ξέρετε την αξία της αγροτικής παραγωγής που διαφεύγει, γιατί δεν παίρνετε μέτρα; Εκτός αν θέλετε στη φορολογική δαγκάνα να συνυπολογίσετε και την αυτοκατανάλωση, δηλαδή το λάδι ή το κρασί που ο αγρότης στέλνει στο παιδί του ή το τριφύλλι που καλλιεργεί ο κτηνοτρόφος για να ταΐσει τα ζώα του.</w:t>
      </w:r>
    </w:p>
    <w:p w14:paraId="4C063F8A"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κι ένα άλλο θέμα, για το οποίο μας ρωτάνε οι αγρότες. Εξαγωγές, βεβαίως, γίνονται. Κερδίζουν οι μεγαλοεξαγωγείς και γι’ αυτό τις κάνουν. Όμως, σε τι τιμές αγοράζουν από τους παραγωγούς και πόσο έγκαιρα τους πληρώνουν; Γιατί μπορεί να αναφερθήκατε σε αύξηση εισοδήματος 12% </w:t>
      </w:r>
      <w:r>
        <w:rPr>
          <w:rFonts w:eastAsia="Times New Roman" w:cs="Times New Roman"/>
          <w:szCs w:val="24"/>
        </w:rPr>
        <w:lastRenderedPageBreak/>
        <w:t>για τα έτη 2012-2013, αλλά σας ρωτάμε το εξής. Εκεί συμπεριλαμβάνετε, μαζί με τα εισοδήματα των αγροτών, και τα εισοδήματα των μεγαλοεξαγωγέων και των μεταποιητών;</w:t>
      </w:r>
    </w:p>
    <w:p w14:paraId="4C063F8B"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σε μια οικονομία κοιτάς τα συμφέροντα και τα κέρδη των μονοπωλίων και εκεί σχεδιάζεις και την παραγωγή. Και, βεβαίως, την παραγωγή τη σχεδιάζεις για να καλύψεις πρώτα απ’ όλα την αυτάρκεια για τις ανάγκες του λαού σου και μετά τι θα εξάγεις. </w:t>
      </w:r>
    </w:p>
    <w:p w14:paraId="4C063F8C"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Κλείνοντας, λέμε καθαρά ότι η αγροτιά με τα μπλόκα του αγώνα για την επιβίωσή της ανοίγει δρόμους για ρήξη και ανατροπή της εκμετάλλευσης και των εκμεταλλευτών της και των κομμάτων τους. Συνεπώς οι αγώνες, ποτέ, δεν κλείνουν δρόμους! Μόνο ανοίγουν!</w:t>
      </w:r>
    </w:p>
    <w:p w14:paraId="4C063F8D"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Μανωλάκου, Κοινοβουλευτική Εκπρόσωπο του Κομμουνιστικού Κόμματος Ελλάδας.</w:t>
      </w:r>
    </w:p>
    <w:p w14:paraId="4C063F8E"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Εκ μέρους της Κυβέρνησης θα κλείσει τη συζήτησή μας με την τριτολογία του, ο Υπουργός Αγροτικής Ανάπτυξης και Τροφίμων, κ. Αποστόλου.</w:t>
      </w:r>
    </w:p>
    <w:p w14:paraId="4C063F8F"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πέντε λεπτά.</w:t>
      </w:r>
    </w:p>
    <w:p w14:paraId="4C063F90"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Αγαπητοί συνάδελφοι του Κομμουνιστικού Κόμματος Ελλάδας, </w:t>
      </w:r>
      <w:r>
        <w:rPr>
          <w:rFonts w:eastAsia="Times New Roman" w:cs="Times New Roman"/>
          <w:szCs w:val="24"/>
        </w:rPr>
        <w:lastRenderedPageBreak/>
        <w:t>άλλο το αγροτικό εισόδημα, η αγροτική δραστηριότητα και άλλο η μεταποίηση. Μη τα μπερδεύουμε όλα και τα βάλουμε όλα στο ίδιο τσουβάλι.</w:t>
      </w:r>
    </w:p>
    <w:p w14:paraId="4C063F91"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Η </w:t>
      </w:r>
      <w:r>
        <w:rPr>
          <w:rFonts w:eastAsia="Times New Roman" w:cs="Times New Roman"/>
          <w:szCs w:val="24"/>
          <w:lang w:val="en-US"/>
        </w:rPr>
        <w:t>EUROSTAT</w:t>
      </w:r>
      <w:r>
        <w:rPr>
          <w:rFonts w:eastAsia="Times New Roman" w:cs="Times New Roman"/>
          <w:szCs w:val="24"/>
        </w:rPr>
        <w:t xml:space="preserve"> τα μπερδεύει;</w:t>
      </w:r>
    </w:p>
    <w:p w14:paraId="4C063F92" w14:textId="77777777" w:rsidR="00FF6834" w:rsidRDefault="00C25224">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Θέλω, όμως, πραγματικά να ξεκαθαρίσετε τη θέση σας. Θέλετε την έξοδο από την Ευρωπαϊκή Ένωση, ναι ή όχι; Πότε, ακριβώς, τη θέλετε; Τώρα, αύριο, μεθαύριο; Πώς το έχετε σχεδιάσει; Να ξεκαθαρίσετε τη θέση σας και απέναντι στα μπλόκα και απέναντι στους αγρότες, με τους οποίους κουβεντιάζετε. Διότι δεν συμβιβάζεται η άποψή σας, την ίδια ώρα να μιλάτε εναντίον και μετά να ρωτάτε τι θα γίνει με αυτές τις ενισχύσεις. Και, μάλιστα, λέτε: «Όχι αυτές. Να πάρουμε περισσότερες. Να δώσετε μάχες για να αυξηθούν οι ενισχύσεις». Αυτά, λοιπόν, να είναι ξεκάθαρα.</w:t>
      </w:r>
    </w:p>
    <w:p w14:paraId="4C063F93"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Δεν μπορεί να λέτε, «Προτείνουμε άλλο δρόμο, πάρτε πίσω τα σχέδια, πάρτε πίσω τις προτάσεις σας» και την ίδια ώρα να μην έχετε σχέδιο και πρόταση. Δεν γίνονται αυτά τα πράγματα, για να τα ξεκαθαρίζουμε.</w:t>
      </w:r>
    </w:p>
    <w:p w14:paraId="4C063F94"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Επειδή, πραγματικά, -και δεν το περίμενα- έγινε και μια επιχείρηση «μονταζιέρας» από την πλευρά σας, τι είπα αγαπητοί συνάδελφοι; Είπα ότι θεωρώ αδιανόητο να έχει ζητήσει ο Πρωθυπουργός από τους αγρότες να συναντηθούν και να μην ανταποκρίνονται. Παγκόσμια πρωτοτυπία! </w:t>
      </w:r>
    </w:p>
    <w:p w14:paraId="4C063F95"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Δεύτερον, τι έχω πει και συνεχώς η «μονταζιέρα» βρίσκεται μπροστά μου και τη χρησιμοποιήσατε κι εσείς; Υπάρχουν δύο γκρίζες ζώνες: Η μία είναι η μαύρη εργασία, η απασχόληση -φέρνουμε το συγκεκριμένο σχέδιο νόμου για να λύσουμε ένα πρόβλημα- και η άλλη ότι δεν αποτυπώνεται η αξία της αγροτικής παραγωγής. Δεν ξαναβάζω, εγώ, τη λέξη αυτή στο στόμα μου. Τέλειωσε. Δεν αποτυπώνεται η αξία της παραγωγής. Αυτή είναι μια πραγματικότητα που όλοι αποδέχονται.</w:t>
      </w:r>
    </w:p>
    <w:p w14:paraId="4C063F96"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Δεν θα πρέπει αυτό να το αντιμετωπίσουμε, για να ωφεληθούν οι ίδιοι οι αγρότες; Και στη μια περίπτωση και στην άλλη κερδισμένοι θα είναι οι αγρότες, ενώ διαφορετικά είναι θύματα αυτών, που λυμαίνονται τον χώρο και στη μια πλευρά και στην άλλη. </w:t>
      </w:r>
    </w:p>
    <w:p w14:paraId="4C063F9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Άκουσα τους εκπροσώπους των κομμάτων –λείπουν τώρα- ιδιαίτερα από την πλευρά της Νέας Δημοκρατίας, με τους οποίους ψηφίσαμε μαζί τη συμφωνία τον Ιούλιο, που σήμερα εμείς ως Κυβέρνηση καλούμαστε να εφαρμόσουμε. Ο ελληνικός λαός μάς εξουσιοδότησε να εφαρμόσουμε τη συγκεκριμένη συμφωνία. Μήπως δεν ήξεραν, τότε, τι ψήφιζαν και για το ασφαλιστικό και για το φορολογικό; Άκουσα μέχρι και για το πετρέλαιο. Μέσα στη συγκεκριμένη συμφωνία υπάρχει η κατάργηση της επιστροφής του πετρελαίου κατανάλωσης. Αυτά τα ψηφίσαμε τότε.</w:t>
      </w:r>
    </w:p>
    <w:p w14:paraId="4C063F98"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lastRenderedPageBreak/>
        <w:t>Δεν γνώριζε ο κ. Μητσοτάκης που πήγε και παρακάτω, δηλώνοντας ότι από τις ενισχύσεις θα παρακρατηθούν τα χρήματα που οφείλονται στον ΟΓΑ; Δεν τα γνώριζε; Και σήμερα προσπαθεί η Νέα Δημοκρατία να εξαγνιστεί, επικαλούμενη τα μπλόκα και τις κινητοποιήσεις. Και, βεβαίως, όχι μόνο ο κ. Μητσοτάκης, αλλά και οι άλλες εφεδρείες του συστήματος έχουν αυτήν την άποψη σήμερα.</w:t>
      </w:r>
    </w:p>
    <w:p w14:paraId="4C063F99"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Όλοι αυτοί που χρόνια τώρα χτυπούσαν τα μπλόκα και τους αγρότες, σήμερα παριστάνουν τους συμπαραστάτες. Αυτοί δεν είναι που οδήγησαν τον αγροτικό χώρο στην απαξίωση και την εξαθλίωση που, όντως, βίωνε τα προηγούμενα χρόνια και τώρα συνεχίζει να βιώνει; </w:t>
      </w:r>
    </w:p>
    <w:p w14:paraId="4C063F9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Γι’ αυτό είμαστε εμείς, για να δώσουμε μάχες. Θα συνεχίσουμε τον δρόμο μας. Θα σώσουμε οτιδήποτε κι αν σώζεται. Και να ξέρουν, ειδικά, οι αγρότες ότι θα είναι βασικό εργαλείο σε αυτή την παραγωγική ανασυγκρότηση, που αναζητούμε για τη χώρα να βγούμε, επιτέλους, από την κρίση. Εμείς θα ανασχεδιάσουμε την αγροτική παραγωγή. Και σας πληροφορώ ότι έχουμε καταθέσει, ήδη, το σχέδιο στρατηγικής ανάπτυξης του χώρου απέναντι στους θεσμικούς εταίρους. </w:t>
      </w:r>
    </w:p>
    <w:p w14:paraId="4C063F9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 xml:space="preserve">Όντως αρνούνται τον διάλογο οι αγρότες. Είναι ένα θέμα. Εμείς τους περιμένουμε. Τους περιμένει ο Πρωθυπουργός. Για τα υπόλοιπα είμαστε εδώ. </w:t>
      </w:r>
      <w:r>
        <w:rPr>
          <w:rFonts w:eastAsia="Times New Roman" w:cs="Times New Roman"/>
          <w:szCs w:val="24"/>
        </w:rPr>
        <w:lastRenderedPageBreak/>
        <w:t>Να ξέρετε ότι θα τα ξαναπούμε και θα κριθούμε κάποια στιγμή. Όμως, θα τα πούμε κι εμείς θα κάνουμε αυτό για το οποίο έχουμε δεσμευτεί.</w:t>
      </w:r>
    </w:p>
    <w:p w14:paraId="4C063F9C"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Θέλω, όμως, κλείνοντας, να απευθυνθώ για μια ακόμη φορά στους αγρότες. Δεν οδηγούν πουθενά οι απόψεις, «Δεν κάνουμε διάλογο ούτε με τον Πρωθυπουργό». Εμείς θέλουμε να ανοίξουν οι δρόμοι του διαλόγου. Η Κυβέρνηση υπάρχει. Η Βουλή έχει θεσμικές επιτροπές, όπου μπορεί να γίνει ακόμη και διακομματικός διάλογος, όπως οι ίδιοι το ζητούν. Η Επιτροπή Παραγωγής και Εμπορίου μπορεί να συνεδριάσει και να ακούσει τους αγρότες. Τους καλούμε να ορίσουν εκπροσώπους τους και να έρθουν στο διάλογο στην επιτροπή, όπου όλα τα κόμματα εκπροσωπούνται και θα είναι παρούσα και η Κυβέρνηση για να τους ακούσει. Και βέβαια, όποτε οι ίδιοι κρίνουν σκόπιμο, ο Πρωθυπουργός τούς περιμένει.</w:t>
      </w:r>
    </w:p>
    <w:p w14:paraId="4C063F9D" w14:textId="77777777" w:rsidR="00FF6834" w:rsidRDefault="00C252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063F9E"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Πρόεδρε, θα ήθελα τον λόγο για μισό λεπτό μόνο.</w:t>
      </w:r>
    </w:p>
    <w:p w14:paraId="4C063F9F"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Μετά, όμως, θα απαντήσει και ο κύριος Υπουργός.</w:t>
      </w:r>
    </w:p>
    <w:p w14:paraId="4C063FA0"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 απαντήσει. Θέλω να απαντήσει.</w:t>
      </w:r>
    </w:p>
    <w:p w14:paraId="4C063FA1" w14:textId="77777777" w:rsidR="00FF6834" w:rsidRDefault="00C25224">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Ορίστε, κύριε Καραθανασόπουλε, έχετε τον λόγο.</w:t>
      </w:r>
    </w:p>
    <w:p w14:paraId="4C063FA2"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Θέλω να πω για μια λαθροχειρία, την οποία, κύριε Υπουργέ, από εσάς δεν περιμέναμε, διότι ξέρετε πολύ καλά ποια είναι η θέση του ΚΚΕ για την Ευρωπαϊκή Ένωση. Είναι η αποδέσμευση. Όμως, σήμερα δεν είμαστε στην Ευρωπαϊκή Ένωση με δική μας ευθύνη, αλλά με δική σας ευθύνη και επιλογή. Και όσο θα είμαστε στην Ευρωπαϊκή Ένωση με δική σας ευθύνη και επιλογή, εμείς θα διεκδικούμε χρήματα της Ευρωπαϊκής Ένωσης να πηγαίνουν να καλύπτουν τις ανάγκες των αγροτών, της φτωχομεσαίας αγροτιάς και όχι να πηγαίνουν για τα μονοπώλια, τους εφοπλιστές και τους κεφαλαιοκράτες. Και αυτοί οι στόχοι πάλης δεν είναι για τον σοσιαλισμό. Είναι για την επιβίωση σήμερα των αγροτών, που θα ανοίξουν τον δρόμο για τη σοσιαλιστική ανατροπή και τη ρήξη.</w:t>
      </w:r>
    </w:p>
    <w:p w14:paraId="4C063FA3"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 κ. Καραθανασόπουλο.</w:t>
      </w:r>
    </w:p>
    <w:p w14:paraId="4C063FA4"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θα ήθελα κι εγώ τον λόγο.</w:t>
      </w:r>
    </w:p>
    <w:p w14:paraId="4C063FA5"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Ορίστε, κύριε Υπουργέ, έχετε και εσείς τον λόγο για ένα λεπτό.</w:t>
      </w:r>
    </w:p>
    <w:p w14:paraId="4C063FA6"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Για δευτερόλεπτα, κύριε Πρόεδρε.</w:t>
      </w:r>
    </w:p>
    <w:p w14:paraId="4C063FA7"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Και εμείς, αγαπητέ συνάδελφε, θα είμαστε εδώ και θα πολεμάμε και θα περιμένουμε τις δικές σας απόψεις. Πραγματικά σε αυτήν τη μάχη ας πάμε μαζί, διεκδικώντας και στηρίζοντας τον αγροτικό χώρο.</w:t>
      </w:r>
    </w:p>
    <w:p w14:paraId="4C063FA8" w14:textId="77777777" w:rsidR="00FF6834" w:rsidRDefault="00C2522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Αφού έχετε εξοντώσει τη μικρομεσαία αγροτιά!</w:t>
      </w:r>
    </w:p>
    <w:p w14:paraId="4C063FA9"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w:t>
      </w:r>
    </w:p>
    <w:p w14:paraId="4C063FAA"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υπ’ αριθμόν 16/11/22-1-2016 επίκαιρης επερώτησης του Προέδρου της Κοινοβουλευτικής Ομάδας του Κομμουνιστικού Κόμματος Ελλάδας και Βουλευτών του κόμματός του προς τον Υπουργό Αγροτικής Ανάπτυξης και Τροφίμων, σχετικά με τα προβλήματα του αγροτικού τομέα.</w:t>
      </w:r>
    </w:p>
    <w:p w14:paraId="4C063FAB" w14:textId="77777777" w:rsidR="00FF6834" w:rsidRDefault="00C252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C063FAC" w14:textId="77777777" w:rsidR="00FF6834" w:rsidRDefault="00C25224">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4C063FAD" w14:textId="77777777" w:rsidR="00FF6834" w:rsidRDefault="00C25224">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Με τη συναίνεση του Σώματος και ώρα 16.26΄ λύεται η συνεδρίαση για τη Δευτέρα 8 Φεβρουαρίου 2016 και ώρα 18.00΄, με αντικείμενο εργασιών του Σώματος κοινοβουλευτικό </w:t>
      </w:r>
      <w:r>
        <w:rPr>
          <w:rFonts w:eastAsia="Times New Roman" w:cs="Times New Roman"/>
          <w:szCs w:val="24"/>
        </w:rPr>
        <w:lastRenderedPageBreak/>
        <w:t>έλεγχο: συζήτηση επικαίρων ερωτήσεων, σύμφωνα με την ημερήσια διάταξη που έχει διανεμηθεί.</w:t>
      </w:r>
    </w:p>
    <w:p w14:paraId="4C063FAE" w14:textId="77777777" w:rsidR="00FF6834" w:rsidRDefault="00FF6834">
      <w:pPr>
        <w:spacing w:line="600" w:lineRule="auto"/>
        <w:ind w:firstLine="720"/>
        <w:jc w:val="both"/>
        <w:rPr>
          <w:rFonts w:eastAsia="Times New Roman" w:cs="Times New Roman"/>
          <w:szCs w:val="24"/>
        </w:rPr>
      </w:pPr>
    </w:p>
    <w:p w14:paraId="4C063FAF" w14:textId="77777777" w:rsidR="00FF6834" w:rsidRDefault="00C25224">
      <w:pPr>
        <w:spacing w:line="600" w:lineRule="auto"/>
        <w:jc w:val="center"/>
        <w:rPr>
          <w:rFonts w:eastAsia="Times New Roman" w:cs="Times New Roman"/>
          <w:szCs w:val="24"/>
        </w:rPr>
      </w:pPr>
      <w:r>
        <w:rPr>
          <w:rFonts w:eastAsia="Times New Roman" w:cs="Times New Roman"/>
          <w:b/>
          <w:bCs/>
          <w:szCs w:val="24"/>
        </w:rPr>
        <w:t>Ο ΠΡΟΕΔΡΟΣ                                                        ΟΙ ΓΡΑΜΜΑΤΕΙΣ</w:t>
      </w:r>
    </w:p>
    <w:sectPr w:rsidR="00FF68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34"/>
    <w:rsid w:val="007D1633"/>
    <w:rsid w:val="00C25224"/>
    <w:rsid w:val="00FF68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3A86"/>
  <w15:docId w15:val="{7B2740E6-DC51-43CA-8206-F477F6F5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128E"/>
    <w:pPr>
      <w:tabs>
        <w:tab w:val="center" w:pos="4153"/>
        <w:tab w:val="right" w:pos="8306"/>
      </w:tabs>
      <w:spacing w:after="0" w:line="240" w:lineRule="auto"/>
    </w:pPr>
  </w:style>
  <w:style w:type="character" w:customStyle="1" w:styleId="Char">
    <w:name w:val="Κεφαλίδα Char"/>
    <w:basedOn w:val="a0"/>
    <w:link w:val="a3"/>
    <w:uiPriority w:val="99"/>
    <w:rsid w:val="0019128E"/>
  </w:style>
  <w:style w:type="paragraph" w:styleId="a4">
    <w:name w:val="footer"/>
    <w:basedOn w:val="a"/>
    <w:link w:val="Char0"/>
    <w:uiPriority w:val="99"/>
    <w:unhideWhenUsed/>
    <w:rsid w:val="0019128E"/>
    <w:pPr>
      <w:tabs>
        <w:tab w:val="center" w:pos="4153"/>
        <w:tab w:val="right" w:pos="8306"/>
      </w:tabs>
      <w:spacing w:after="0" w:line="240" w:lineRule="auto"/>
    </w:pPr>
  </w:style>
  <w:style w:type="character" w:customStyle="1" w:styleId="Char0">
    <w:name w:val="Υποσέλιδο Char"/>
    <w:basedOn w:val="a0"/>
    <w:link w:val="a4"/>
    <w:uiPriority w:val="99"/>
    <w:rsid w:val="0019128E"/>
  </w:style>
  <w:style w:type="paragraph" w:styleId="a5">
    <w:name w:val="Balloon Text"/>
    <w:basedOn w:val="a"/>
    <w:link w:val="Char1"/>
    <w:uiPriority w:val="99"/>
    <w:semiHidden/>
    <w:unhideWhenUsed/>
    <w:rsid w:val="0019128E"/>
    <w:pPr>
      <w:spacing w:after="0" w:line="240" w:lineRule="auto"/>
    </w:pPr>
    <w:rPr>
      <w:rFonts w:ascii="Segoe UI" w:hAnsi="Segoe UI" w:cs="Segoe UI"/>
      <w:sz w:val="18"/>
      <w:szCs w:val="18"/>
    </w:rPr>
  </w:style>
  <w:style w:type="character" w:customStyle="1" w:styleId="Char1">
    <w:name w:val="Κείμενο πλαισίου Char"/>
    <w:basedOn w:val="a0"/>
    <w:link w:val="a5"/>
    <w:uiPriority w:val="99"/>
    <w:semiHidden/>
    <w:rsid w:val="0019128E"/>
    <w:rPr>
      <w:rFonts w:ascii="Segoe UI" w:hAnsi="Segoe UI" w:cs="Segoe UI"/>
      <w:sz w:val="18"/>
      <w:szCs w:val="18"/>
    </w:rPr>
  </w:style>
  <w:style w:type="paragraph" w:styleId="a6">
    <w:name w:val="Revision"/>
    <w:hidden/>
    <w:uiPriority w:val="99"/>
    <w:semiHidden/>
    <w:rsid w:val="00191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169</MetadataID>
    <Session xmlns="641f345b-441b-4b81-9152-adc2e73ba5e1">Α´</Session>
    <Date xmlns="641f345b-441b-4b81-9152-adc2e73ba5e1">2016-02-04T22:00:00+00:00</Date>
    <Status xmlns="641f345b-441b-4b81-9152-adc2e73ba5e1">
      <Url>http://srv-sp1/praktika/Lists/Incoming_Metadata/EditForm.aspx?ID=169&amp;Source=/praktika/Recordings_Library/Forms/AllItems.aspx</Url>
      <Description>Δημοσιεύτηκε</Description>
    </Status>
    <Meeting xmlns="641f345b-441b-4b81-9152-adc2e73ba5e1">Ο´</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7B41E-E4D4-4DF8-B7D7-3A8066BBC4AF}">
  <ds:schemaRefs>
    <ds:schemaRef ds:uri="http://schemas.microsoft.com/office/2006/metadata/properties"/>
    <ds:schemaRef ds:uri="http://purl.org/dc/dcmityp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641f345b-441b-4b81-9152-adc2e73ba5e1"/>
    <ds:schemaRef ds:uri="http://www.w3.org/XML/1998/namespace"/>
    <ds:schemaRef ds:uri="http://purl.org/dc/elements/1.1/"/>
  </ds:schemaRefs>
</ds:datastoreItem>
</file>

<file path=customXml/itemProps2.xml><?xml version="1.0" encoding="utf-8"?>
<ds:datastoreItem xmlns:ds="http://schemas.openxmlformats.org/officeDocument/2006/customXml" ds:itemID="{8B445D0A-9422-448B-A2FB-3DCBF8B64BA6}">
  <ds:schemaRefs>
    <ds:schemaRef ds:uri="http://schemas.microsoft.com/sharepoint/v3/contenttype/forms"/>
  </ds:schemaRefs>
</ds:datastoreItem>
</file>

<file path=customXml/itemProps3.xml><?xml version="1.0" encoding="utf-8"?>
<ds:datastoreItem xmlns:ds="http://schemas.openxmlformats.org/officeDocument/2006/customXml" ds:itemID="{283C8E41-5B83-4489-8CA4-30B94E2B6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283</Pages>
  <Words>52291</Words>
  <Characters>282377</Characters>
  <Application>Microsoft Office Word</Application>
  <DocSecurity>0</DocSecurity>
  <Lines>2353</Lines>
  <Paragraphs>667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334001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2016-02-11T08:38:00Z</dcterms:created>
  <dcterms:modified xsi:type="dcterms:W3CDTF">2016-02-11T08:38:00Z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