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AF717" w14:textId="77777777" w:rsidR="00AF5EE9" w:rsidRDefault="00AF5EE9" w:rsidP="00AF5EE9">
      <w:pPr>
        <w:spacing w:after="0" w:line="360" w:lineRule="auto"/>
        <w:rPr>
          <w:szCs w:val="24"/>
        </w:rPr>
      </w:pPr>
      <w:bookmarkStart w:id="0" w:name="_GoBack"/>
      <w:bookmarkEnd w:id="0"/>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B660997" w14:textId="77777777" w:rsidR="00AF5EE9" w:rsidRDefault="00AF5EE9" w:rsidP="00AF5EE9">
      <w:pPr>
        <w:spacing w:after="0" w:line="360" w:lineRule="auto"/>
        <w:rPr>
          <w:szCs w:val="24"/>
        </w:rPr>
      </w:pPr>
    </w:p>
    <w:p w14:paraId="448AD6B3" w14:textId="77777777" w:rsidR="00AF5EE9" w:rsidRDefault="00AF5EE9" w:rsidP="00AF5EE9">
      <w:pPr>
        <w:spacing w:after="0" w:line="360" w:lineRule="auto"/>
        <w:rPr>
          <w:szCs w:val="24"/>
        </w:rPr>
      </w:pPr>
      <w:r>
        <w:rPr>
          <w:szCs w:val="24"/>
        </w:rPr>
        <w:t>ΠΙΝΑΚΑΣ ΠΕΡΙΕΧΟΜΕΝΩΝ</w:t>
      </w:r>
    </w:p>
    <w:p w14:paraId="1D5B59C9" w14:textId="77777777" w:rsidR="00AF5EE9" w:rsidRDefault="00AF5EE9" w:rsidP="00AF5EE9">
      <w:pPr>
        <w:spacing w:after="0" w:line="360" w:lineRule="auto"/>
        <w:rPr>
          <w:szCs w:val="24"/>
        </w:rPr>
      </w:pPr>
      <w:r>
        <w:rPr>
          <w:szCs w:val="24"/>
        </w:rPr>
        <w:t xml:space="preserve">ΙΖ΄ ΠΕΡΙΟΔΟΣ </w:t>
      </w:r>
    </w:p>
    <w:p w14:paraId="549035CE" w14:textId="77777777" w:rsidR="00AF5EE9" w:rsidRDefault="00AF5EE9" w:rsidP="00AF5EE9">
      <w:pPr>
        <w:spacing w:after="0" w:line="360" w:lineRule="auto"/>
        <w:rPr>
          <w:szCs w:val="24"/>
        </w:rPr>
      </w:pPr>
      <w:r>
        <w:rPr>
          <w:szCs w:val="24"/>
        </w:rPr>
        <w:t>ΠΡΟΕΔΡΕΥΟΜΕΝΗΣ ΚΟΙΝΟΒΟΥΛΕΥΤΙΚΗΣ ΔΗΜΟΚΡΑΤΙΑΣ</w:t>
      </w:r>
    </w:p>
    <w:p w14:paraId="3B6D0C1C" w14:textId="77777777" w:rsidR="00AF5EE9" w:rsidRDefault="00AF5EE9" w:rsidP="00AF5EE9">
      <w:pPr>
        <w:spacing w:after="0" w:line="360" w:lineRule="auto"/>
        <w:rPr>
          <w:szCs w:val="24"/>
        </w:rPr>
      </w:pPr>
      <w:r>
        <w:rPr>
          <w:szCs w:val="24"/>
        </w:rPr>
        <w:t>ΣΥΝΟΔΟΣ Α΄</w:t>
      </w:r>
    </w:p>
    <w:p w14:paraId="617653B4" w14:textId="77777777" w:rsidR="00AF5EE9" w:rsidRDefault="00AF5EE9" w:rsidP="00AF5EE9">
      <w:pPr>
        <w:spacing w:after="0" w:line="360" w:lineRule="auto"/>
        <w:rPr>
          <w:szCs w:val="24"/>
        </w:rPr>
      </w:pPr>
    </w:p>
    <w:p w14:paraId="13760FD0" w14:textId="77777777" w:rsidR="00AF5EE9" w:rsidRDefault="00AF5EE9" w:rsidP="00AF5EE9">
      <w:pPr>
        <w:spacing w:after="0" w:line="360" w:lineRule="auto"/>
        <w:rPr>
          <w:szCs w:val="24"/>
        </w:rPr>
      </w:pPr>
      <w:r>
        <w:rPr>
          <w:szCs w:val="24"/>
        </w:rPr>
        <w:t>ΣΥΝΕΔΡΙΑΣΗ ΟΘ΄</w:t>
      </w:r>
    </w:p>
    <w:p w14:paraId="334955DC" w14:textId="77777777" w:rsidR="00AF5EE9" w:rsidRDefault="00AF5EE9" w:rsidP="00AF5EE9">
      <w:pPr>
        <w:spacing w:after="0" w:line="360" w:lineRule="auto"/>
        <w:rPr>
          <w:szCs w:val="24"/>
        </w:rPr>
      </w:pPr>
      <w:r>
        <w:rPr>
          <w:szCs w:val="24"/>
        </w:rPr>
        <w:t>Τρίτη  23 Φεβρουαρίου 2016</w:t>
      </w:r>
    </w:p>
    <w:p w14:paraId="1F6FB4B6" w14:textId="77777777" w:rsidR="00AF5EE9" w:rsidRDefault="00AF5EE9" w:rsidP="00AF5EE9">
      <w:pPr>
        <w:spacing w:after="0" w:line="360" w:lineRule="auto"/>
        <w:rPr>
          <w:szCs w:val="24"/>
        </w:rPr>
      </w:pPr>
    </w:p>
    <w:p w14:paraId="1B747127" w14:textId="77777777" w:rsidR="00AF5EE9" w:rsidRDefault="00AF5EE9" w:rsidP="00AF5EE9">
      <w:pPr>
        <w:spacing w:after="0" w:line="360" w:lineRule="auto"/>
        <w:rPr>
          <w:szCs w:val="24"/>
        </w:rPr>
      </w:pPr>
      <w:r>
        <w:rPr>
          <w:szCs w:val="24"/>
        </w:rPr>
        <w:t>ΘΕΜΑΤΑ</w:t>
      </w:r>
    </w:p>
    <w:p w14:paraId="5D25A023" w14:textId="77777777" w:rsidR="00AF5EE9" w:rsidRDefault="00AF5EE9" w:rsidP="00AF5EE9">
      <w:pPr>
        <w:spacing w:after="0" w:line="360" w:lineRule="auto"/>
        <w:rPr>
          <w:szCs w:val="24"/>
        </w:rPr>
      </w:pPr>
      <w:r>
        <w:rPr>
          <w:szCs w:val="24"/>
        </w:rPr>
        <w:t xml:space="preserve"> </w:t>
      </w:r>
      <w:r>
        <w:rPr>
          <w:szCs w:val="24"/>
        </w:rPr>
        <w:br/>
        <w:t xml:space="preserve">Α. ΕΙΔΙΚΑ ΘΕΜΑΤΑ </w:t>
      </w:r>
      <w:r>
        <w:rPr>
          <w:szCs w:val="24"/>
        </w:rPr>
        <w:br/>
        <w:t xml:space="preserve">1.  Άδεια απουσίας του Βουλευτή κ. Κ. Καραμανλή, σελ. </w:t>
      </w:r>
      <w:r>
        <w:rPr>
          <w:szCs w:val="24"/>
        </w:rPr>
        <w:br/>
        <w:t xml:space="preserve">2. Ανακοινώνεται ότι τη συνεδρίαση παρακολουθούν μαθητές από το Γυμνάσιο Καρουσάδων Κέρκυρας, το 2ο Γενικό Λύκειο Ρόδου "Το Καζούλειο" και το 1ο Γυμνάσιο Κέρκρυρας, σελ. </w:t>
      </w:r>
      <w:r>
        <w:rPr>
          <w:szCs w:val="24"/>
        </w:rPr>
        <w:br/>
        <w:t xml:space="preserve">3. Επί διαδικαστικού θέματος, σελ. </w:t>
      </w:r>
      <w:r>
        <w:rPr>
          <w:szCs w:val="24"/>
        </w:rPr>
        <w:br/>
        <w:t xml:space="preserve"> </w:t>
      </w:r>
      <w:r>
        <w:rPr>
          <w:szCs w:val="24"/>
        </w:rPr>
        <w:br/>
        <w:t xml:space="preserve">Β. ΝΟΜΟΘΕΤΙΚΗ ΕΡΓΑΣΙΑ </w:t>
      </w:r>
      <w:r>
        <w:rPr>
          <w:szCs w:val="24"/>
        </w:rPr>
        <w:br/>
        <w:t xml:space="preserve">Συζήτηση επί της αρχής του σχεδίου νόμου του Υπουργείου Εσωτερικών και Διοικητικής Ανασυγκρότησης: «Εθνικό Μητρώο Επιτελικών Στελεχών Δημόσιας Διοίκησης, βαθμολογική διάρθρωση θέσεων, συστήματα αξιολόγησης, προαγωγών και επιλογής προϊσταμένων (διαφάνεια - αξιοκρατία και αποτελεσματικότητα της Δημόσιας Διοίκησης)», σελ. </w:t>
      </w:r>
      <w:r>
        <w:rPr>
          <w:szCs w:val="24"/>
        </w:rPr>
        <w:br/>
        <w:t xml:space="preserve"> </w:t>
      </w:r>
      <w:r>
        <w:rPr>
          <w:szCs w:val="24"/>
        </w:rPr>
        <w:br/>
        <w:t>ΠΡΟΕΔΡΕΥΟΝΤΕΣ</w:t>
      </w:r>
    </w:p>
    <w:p w14:paraId="077D36AF" w14:textId="77777777" w:rsidR="00AF5EE9" w:rsidRDefault="00AF5EE9" w:rsidP="00AF5EE9">
      <w:pPr>
        <w:spacing w:after="0" w:line="360" w:lineRule="auto"/>
        <w:rPr>
          <w:szCs w:val="24"/>
        </w:rPr>
      </w:pPr>
    </w:p>
    <w:p w14:paraId="69A7947D" w14:textId="77777777" w:rsidR="00AF5EE9" w:rsidRDefault="00AF5EE9" w:rsidP="00AF5EE9">
      <w:pPr>
        <w:spacing w:after="0" w:line="360" w:lineRule="auto"/>
        <w:rPr>
          <w:szCs w:val="24"/>
        </w:rPr>
      </w:pPr>
      <w:r>
        <w:rPr>
          <w:szCs w:val="24"/>
        </w:rPr>
        <w:t>ΒΑΡΕΜΕΝΟΣ Γ. , σελ.</w:t>
      </w:r>
      <w:r>
        <w:rPr>
          <w:szCs w:val="24"/>
        </w:rPr>
        <w:br/>
        <w:t>ΚΑΚΛΑΜΑΝΗΣ Ν. , σελ.</w:t>
      </w:r>
      <w:r>
        <w:rPr>
          <w:szCs w:val="24"/>
        </w:rPr>
        <w:br/>
        <w:t>ΚΟΥΡΑΚΗΣ Α. , σελ.</w:t>
      </w:r>
      <w:r>
        <w:rPr>
          <w:szCs w:val="24"/>
        </w:rPr>
        <w:br/>
      </w:r>
    </w:p>
    <w:p w14:paraId="5CF87319" w14:textId="77777777" w:rsidR="00AF5EE9" w:rsidRDefault="00AF5EE9" w:rsidP="00AF5EE9">
      <w:pPr>
        <w:spacing w:after="0" w:line="360" w:lineRule="auto"/>
        <w:rPr>
          <w:szCs w:val="24"/>
        </w:rPr>
      </w:pPr>
    </w:p>
    <w:p w14:paraId="4264714E" w14:textId="77777777" w:rsidR="00AF5EE9" w:rsidRDefault="00AF5EE9" w:rsidP="00AF5EE9">
      <w:pPr>
        <w:spacing w:after="0" w:line="360" w:lineRule="auto"/>
        <w:rPr>
          <w:szCs w:val="24"/>
        </w:rPr>
      </w:pPr>
      <w:r>
        <w:rPr>
          <w:szCs w:val="24"/>
        </w:rPr>
        <w:t>ΟΜΙΛΗΤΕΣ</w:t>
      </w:r>
    </w:p>
    <w:p w14:paraId="55608A66" w14:textId="225B9468" w:rsidR="00A96A09" w:rsidRDefault="00AF5EE9" w:rsidP="00AF5EE9">
      <w:pPr>
        <w:spacing w:line="600" w:lineRule="auto"/>
        <w:ind w:firstLine="720"/>
        <w:jc w:val="center"/>
        <w:rPr>
          <w:rFonts w:eastAsia="Times New Roman" w:cs="Times New Roman"/>
          <w:szCs w:val="24"/>
        </w:rPr>
      </w:pPr>
      <w:r>
        <w:rPr>
          <w:szCs w:val="24"/>
        </w:rPr>
        <w:br/>
        <w:t>Α. Επί διαδικαστικού θέματος:</w:t>
      </w:r>
      <w:r>
        <w:rPr>
          <w:szCs w:val="24"/>
        </w:rPr>
        <w:br/>
        <w:t>ΒΑΚΗ Φ. , σελ.</w:t>
      </w:r>
      <w:r>
        <w:rPr>
          <w:szCs w:val="24"/>
        </w:rPr>
        <w:br/>
        <w:t>ΒΑΡΕΜΕΝΟΣ Γ. , σελ.</w:t>
      </w:r>
      <w:r>
        <w:rPr>
          <w:szCs w:val="24"/>
        </w:rPr>
        <w:br/>
        <w:t>ΒΕΡΝΑΡΔΑΚΗΣ Χ. , σελ.</w:t>
      </w:r>
      <w:r>
        <w:rPr>
          <w:szCs w:val="24"/>
        </w:rPr>
        <w:br/>
        <w:t>ΒΟΡΙΔΗΣ Μ. , σελ.</w:t>
      </w:r>
      <w:r>
        <w:rPr>
          <w:szCs w:val="24"/>
        </w:rPr>
        <w:br/>
        <w:t>ΗΓΟΥΜΕΝΙΔΗΣ Ν. , σελ.</w:t>
      </w:r>
      <w:r>
        <w:rPr>
          <w:szCs w:val="24"/>
        </w:rPr>
        <w:br/>
        <w:t>ΚΑΚΛΑΜΑΝΗΣ Ν. , σελ.</w:t>
      </w:r>
      <w:r>
        <w:rPr>
          <w:szCs w:val="24"/>
        </w:rPr>
        <w:br/>
        <w:t>ΚΑΡΡΑΣ Γ. , σελ.</w:t>
      </w:r>
      <w:r>
        <w:rPr>
          <w:szCs w:val="24"/>
        </w:rPr>
        <w:br/>
        <w:t>ΚΕΓΚΕΡΟΓΛΟΥ Β. , σελ.</w:t>
      </w:r>
      <w:r>
        <w:rPr>
          <w:szCs w:val="24"/>
        </w:rPr>
        <w:br/>
        <w:t>ΚΟΥΡΑΚΗΣ Α. , σελ.</w:t>
      </w:r>
      <w:r>
        <w:rPr>
          <w:szCs w:val="24"/>
        </w:rPr>
        <w:br/>
        <w:t>ΛΟΒΕΡΔΟΣ Α. , σελ.</w:t>
      </w:r>
      <w:r>
        <w:rPr>
          <w:szCs w:val="24"/>
        </w:rPr>
        <w:br/>
        <w:t>ΠΑΠΑΘΕΟΔΩΡΟΥ Θ. , σελ.</w:t>
      </w:r>
      <w:r>
        <w:rPr>
          <w:szCs w:val="24"/>
        </w:rPr>
        <w:br/>
        <w:t>ΣΑΝΤΟΡΙΝΙΟΣ Ν. , σελ.</w:t>
      </w:r>
      <w:r>
        <w:rPr>
          <w:szCs w:val="24"/>
        </w:rPr>
        <w:br/>
        <w:t>ΣΚΟΥΡΟΛΙΑΚΟΣ Π. , σελ.</w:t>
      </w:r>
      <w:r>
        <w:rPr>
          <w:szCs w:val="24"/>
        </w:rPr>
        <w:br/>
        <w:t>ΤΡΙΑΝΤΑΦΥΛΛΙΔΗΣ Α. , σελ.</w:t>
      </w:r>
      <w:r>
        <w:rPr>
          <w:szCs w:val="24"/>
        </w:rPr>
        <w:br/>
        <w:t>ΦΩΤΗΛΑΣ Ι. , σελ.</w:t>
      </w:r>
      <w:r>
        <w:rPr>
          <w:szCs w:val="24"/>
        </w:rPr>
        <w:br/>
      </w:r>
      <w:r>
        <w:rPr>
          <w:szCs w:val="24"/>
        </w:rPr>
        <w:br/>
        <w:t>Β. Επί του σχεδίου νόμου του Υπουργείου Εσωτερικών και Διοικητικής Ανασυγκρότησης:</w:t>
      </w:r>
      <w:r>
        <w:rPr>
          <w:szCs w:val="24"/>
        </w:rPr>
        <w:br/>
        <w:t>ΑΪΒΑΤΙΔΗΣ Ι. , σελ.</w:t>
      </w:r>
      <w:r>
        <w:rPr>
          <w:szCs w:val="24"/>
        </w:rPr>
        <w:br/>
        <w:t>ΒΕΡΝΑΡΔΑΚΗΣ Χ. , σελ.</w:t>
      </w:r>
      <w:r>
        <w:rPr>
          <w:szCs w:val="24"/>
        </w:rPr>
        <w:br/>
        <w:t>ΒΟΡΙΔΗΣ Μ. , σελ.</w:t>
      </w:r>
      <w:r>
        <w:rPr>
          <w:szCs w:val="24"/>
        </w:rPr>
        <w:br/>
        <w:t>ΒΡΑΝΤΖΑ Π. , σελ.</w:t>
      </w:r>
      <w:r>
        <w:rPr>
          <w:szCs w:val="24"/>
        </w:rPr>
        <w:br/>
        <w:t>ΓΕΝΝΙΑ Γ. , σελ.</w:t>
      </w:r>
      <w:r>
        <w:rPr>
          <w:szCs w:val="24"/>
        </w:rPr>
        <w:br/>
        <w:t>ΓΕΩΡΓΑΝΤΑΣ Γ. , σελ.</w:t>
      </w:r>
      <w:r>
        <w:rPr>
          <w:szCs w:val="24"/>
        </w:rPr>
        <w:br/>
        <w:t>ΓΕΩΡΓΙΑΔΗΣ Μ. , σελ.</w:t>
      </w:r>
      <w:r>
        <w:rPr>
          <w:szCs w:val="24"/>
        </w:rPr>
        <w:br/>
        <w:t>ΓΕΩΡΓΙΑΔΗΣ Σ. , σελ.</w:t>
      </w:r>
      <w:r>
        <w:rPr>
          <w:szCs w:val="24"/>
        </w:rPr>
        <w:br/>
        <w:t>ΓΚΙΟΛΑΣ Ι. , σελ.</w:t>
      </w:r>
      <w:r>
        <w:rPr>
          <w:szCs w:val="24"/>
        </w:rPr>
        <w:br/>
        <w:t>ΔΑΝΕΛΛΗΣ Σ. , σελ.</w:t>
      </w:r>
      <w:r>
        <w:rPr>
          <w:szCs w:val="24"/>
        </w:rPr>
        <w:br/>
        <w:t>ΔΕΛΗΣ Ι. , σελ.</w:t>
      </w:r>
      <w:r>
        <w:rPr>
          <w:szCs w:val="24"/>
        </w:rPr>
        <w:br/>
        <w:t>ΘΕΛΕΡΙΤΗ Μ. , σελ.</w:t>
      </w:r>
      <w:r>
        <w:rPr>
          <w:szCs w:val="24"/>
        </w:rPr>
        <w:br/>
        <w:t>ΘΕΟΧΑΡΟΠΟΥΛΟΣ Α. , σελ.</w:t>
      </w:r>
      <w:r>
        <w:rPr>
          <w:szCs w:val="24"/>
        </w:rPr>
        <w:br/>
        <w:t>ΙΓΓΛΕΖΗ Α. , σελ.</w:t>
      </w:r>
      <w:r>
        <w:rPr>
          <w:szCs w:val="24"/>
        </w:rPr>
        <w:br/>
        <w:t>ΚΑΒΑΔΕΛΛΑΣ Δ. , σελ.</w:t>
      </w:r>
      <w:r>
        <w:rPr>
          <w:szCs w:val="24"/>
        </w:rPr>
        <w:br/>
        <w:t>ΚΑΚΛΑΜΑΝΗΣ Ν. , σελ.</w:t>
      </w:r>
      <w:r>
        <w:rPr>
          <w:szCs w:val="24"/>
        </w:rPr>
        <w:br/>
        <w:t>ΚΕΓΚΕΡΟΓΛΟΥ Β. , σελ.</w:t>
      </w:r>
      <w:r>
        <w:rPr>
          <w:szCs w:val="24"/>
        </w:rPr>
        <w:br/>
        <w:t>ΚΕΡΑΜΕΩΣ Ν. , σελ.</w:t>
      </w:r>
      <w:r>
        <w:rPr>
          <w:szCs w:val="24"/>
        </w:rPr>
        <w:br/>
        <w:t>ΚΟΖΟΜΠΟΛΗ - ΑΜΑΝΑΤΙΔΗ Π. , σελ.</w:t>
      </w:r>
      <w:r>
        <w:rPr>
          <w:szCs w:val="24"/>
        </w:rPr>
        <w:br/>
        <w:t>ΚΟΚΚΑΛΗΣ Β. , σελ.</w:t>
      </w:r>
      <w:r>
        <w:rPr>
          <w:szCs w:val="24"/>
        </w:rPr>
        <w:br/>
        <w:t>ΚΟΝΤΟΓΕΩΡΓΟΣ Κ. , σελ.</w:t>
      </w:r>
      <w:r>
        <w:rPr>
          <w:szCs w:val="24"/>
        </w:rPr>
        <w:br/>
        <w:t>ΚΟΥΡΟΥΜΠΛΗΣ Π. , σελ.</w:t>
      </w:r>
      <w:r>
        <w:rPr>
          <w:szCs w:val="24"/>
        </w:rPr>
        <w:br/>
        <w:t>ΜΑΝΩΛΑΚΟΥ Δ. , σελ.</w:t>
      </w:r>
      <w:r>
        <w:rPr>
          <w:szCs w:val="24"/>
        </w:rPr>
        <w:br/>
        <w:t>ΜΠΑΛΩΜΕΝΑΚΗΣ Α. , σελ.</w:t>
      </w:r>
      <w:r>
        <w:rPr>
          <w:szCs w:val="24"/>
        </w:rPr>
        <w:br/>
        <w:t>ΞΥΔΑΚΗΣ Ν. , σελ.</w:t>
      </w:r>
      <w:r>
        <w:rPr>
          <w:szCs w:val="24"/>
        </w:rPr>
        <w:br/>
        <w:t>ΠΑΠΑΗΛΙΟΥ Γ. , σελ.</w:t>
      </w:r>
      <w:r>
        <w:rPr>
          <w:szCs w:val="24"/>
        </w:rPr>
        <w:br/>
        <w:t>ΠΑΠΑΘΕΟΔΩΡΟΥ Θ. , σελ.</w:t>
      </w:r>
      <w:r>
        <w:rPr>
          <w:szCs w:val="24"/>
        </w:rPr>
        <w:br/>
        <w:t>ΣΚΟΥΡΟΛΙΑΚΟΣ Π. , σελ.</w:t>
      </w:r>
      <w:r>
        <w:rPr>
          <w:szCs w:val="24"/>
        </w:rPr>
        <w:br/>
        <w:t>ΣΥΡΜΑΛΕΝΙΟΣ Ν. , σελ.</w:t>
      </w:r>
      <w:r>
        <w:rPr>
          <w:szCs w:val="24"/>
        </w:rPr>
        <w:br/>
        <w:t>ΦΑΜΕΛΛΟΣ Σ. , σελ.</w:t>
      </w:r>
      <w:r>
        <w:rPr>
          <w:szCs w:val="24"/>
        </w:rPr>
        <w:br/>
        <w:t>ΦΩΤΗΛΑΣ Ι. , σελ.</w:t>
      </w:r>
      <w:r>
        <w:rPr>
          <w:szCs w:val="24"/>
        </w:rPr>
        <w:br/>
      </w:r>
      <w:r>
        <w:rPr>
          <w:szCs w:val="24"/>
        </w:rPr>
        <w:br/>
        <w:t>ΠΑΡΕΜΒΑΣΕΙΣ:</w:t>
      </w:r>
      <w:r>
        <w:rPr>
          <w:szCs w:val="24"/>
        </w:rPr>
        <w:br/>
        <w:t>ΚΥΡΙΑΖΙΔΗΣ Δ. , σελ.</w:t>
      </w:r>
      <w:r>
        <w:rPr>
          <w:szCs w:val="24"/>
        </w:rPr>
        <w:br/>
        <w:t>ΛΑΠΠΑΣ Σ. , σελ.</w:t>
      </w:r>
      <w:r>
        <w:rPr>
          <w:szCs w:val="24"/>
        </w:rPr>
        <w:br/>
        <w:t>ΣΑΝΤΟΡΙΝΙΟΣ Ν. , σελ.</w:t>
      </w:r>
      <w:r>
        <w:rPr>
          <w:szCs w:val="24"/>
        </w:rPr>
        <w:br/>
      </w:r>
      <w:r>
        <w:rPr>
          <w:rFonts w:eastAsia="Times New Roman" w:cs="Times New Roman"/>
          <w:szCs w:val="24"/>
        </w:rPr>
        <w:t>ΠΡΑΚΤΙΚΑ ΒΟΥΛΗΣ</w:t>
      </w:r>
    </w:p>
    <w:p w14:paraId="55608A67"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ΙΖ΄ ΠΕΡΙΟΔΟΣ</w:t>
      </w:r>
    </w:p>
    <w:p w14:paraId="55608A68"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5608A69"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ΣΥΝΟΔΟΣ Α΄</w:t>
      </w:r>
    </w:p>
    <w:p w14:paraId="55608A6A" w14:textId="77777777" w:rsidR="00A96A09" w:rsidRDefault="00AF5EE9">
      <w:pPr>
        <w:spacing w:line="600" w:lineRule="auto"/>
        <w:ind w:firstLine="720"/>
        <w:jc w:val="center"/>
        <w:rPr>
          <w:rFonts w:eastAsia="Times New Roman"/>
          <w:szCs w:val="24"/>
        </w:rPr>
      </w:pPr>
      <w:r>
        <w:rPr>
          <w:rFonts w:eastAsia="Times New Roman"/>
          <w:szCs w:val="24"/>
        </w:rPr>
        <w:t>ΣΥΝΕΔΡΙΑΣΗ  ΟΘ΄</w:t>
      </w:r>
    </w:p>
    <w:p w14:paraId="55608A6B" w14:textId="77777777" w:rsidR="00A96A09" w:rsidRDefault="00AF5EE9">
      <w:pPr>
        <w:spacing w:line="600" w:lineRule="auto"/>
        <w:ind w:firstLine="720"/>
        <w:jc w:val="center"/>
        <w:rPr>
          <w:rFonts w:eastAsia="Times New Roman"/>
          <w:szCs w:val="24"/>
        </w:rPr>
      </w:pPr>
      <w:r>
        <w:rPr>
          <w:rFonts w:eastAsia="Times New Roman"/>
          <w:szCs w:val="24"/>
        </w:rPr>
        <w:t>Τρίτη 23 Φεβρουαρίου 2016</w:t>
      </w:r>
    </w:p>
    <w:p w14:paraId="55608A6C" w14:textId="77777777" w:rsidR="00A96A09" w:rsidRDefault="00AF5EE9">
      <w:pPr>
        <w:spacing w:line="600" w:lineRule="auto"/>
        <w:ind w:firstLine="720"/>
        <w:jc w:val="both"/>
        <w:rPr>
          <w:rFonts w:eastAsia="Times New Roman"/>
          <w:szCs w:val="24"/>
        </w:rPr>
      </w:pPr>
      <w:r>
        <w:rPr>
          <w:rFonts w:eastAsia="Times New Roman"/>
          <w:szCs w:val="24"/>
        </w:rPr>
        <w:t xml:space="preserve">Αθήνα, σήμερα στις 23 Φεβρουαρίου 2016, ημέρα Τρίτη και ώρα 18.22΄ συνήλθε στην Αίθουσα των συνεδριάσεων του Βουλευτηρίου η Βουλή σε ολομέλεια για να συνεδριάσει υπό την προεδρία του Β΄ Αντιπροέδρου αυτής κ. </w:t>
      </w:r>
      <w:r w:rsidRPr="005C4FA2">
        <w:rPr>
          <w:rFonts w:eastAsia="Times New Roman"/>
          <w:b/>
          <w:szCs w:val="24"/>
        </w:rPr>
        <w:t>ΓΕΩΡΓΙΟΥ ΒΑΡΕΜΕΝΟΥ</w:t>
      </w:r>
      <w:r>
        <w:rPr>
          <w:rFonts w:eastAsia="Times New Roman"/>
          <w:szCs w:val="24"/>
        </w:rPr>
        <w:t>.</w:t>
      </w:r>
    </w:p>
    <w:p w14:paraId="55608A6D" w14:textId="77777777" w:rsidR="00A96A09" w:rsidRDefault="00AF5EE9">
      <w:pPr>
        <w:spacing w:line="600" w:lineRule="auto"/>
        <w:ind w:firstLine="540"/>
        <w:jc w:val="both"/>
        <w:rPr>
          <w:rFonts w:eastAsia="Times New Roman" w:cs="Times New Roman"/>
          <w:szCs w:val="24"/>
        </w:rPr>
      </w:pPr>
      <w:r>
        <w:rPr>
          <w:rFonts w:eastAsia="Times New Roman"/>
          <w:b/>
          <w:bCs/>
          <w:szCs w:val="24"/>
        </w:rPr>
        <w:lastRenderedPageBreak/>
        <w:t>ΠΡΟΕΔΡΕΥΩΝ (Γεώργιος Βαρεμέν</w:t>
      </w:r>
      <w:r>
        <w:rPr>
          <w:rFonts w:eastAsia="Times New Roman"/>
          <w:b/>
          <w:bCs/>
          <w:szCs w:val="24"/>
        </w:rPr>
        <w:t xml:space="preserve">ος): </w:t>
      </w:r>
      <w:r>
        <w:rPr>
          <w:rFonts w:eastAsia="Times New Roman" w:cs="Times New Roman"/>
          <w:szCs w:val="24"/>
        </w:rPr>
        <w:t>Κυρίες και κύριοι συνάδελφοι, εισερχόμαστε στην ημερήσια διάταξη της</w:t>
      </w:r>
    </w:p>
    <w:p w14:paraId="55608A6E" w14:textId="77777777" w:rsidR="00A96A09" w:rsidRDefault="00AF5EE9">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14:paraId="55608A6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«Εθνικό Μητρώο Επι</w:t>
      </w:r>
      <w:r>
        <w:rPr>
          <w:rFonts w:eastAsia="Times New Roman" w:cs="Times New Roman"/>
          <w:szCs w:val="24"/>
        </w:rPr>
        <w:t>τελικών Στελεχών Δημόσιας Διοίκησης, βαθμολογική διάρθρωση θέσεων, συστήματα αξιολόγησης, προαγωγών και επιλογής προϊσταμένων (διαφάνεια - αξιοκρατία και αποτελεσματικότητα της Δημόσιας Διοίκησης)».</w:t>
      </w:r>
    </w:p>
    <w:p w14:paraId="55608A7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 xml:space="preserve">19 Φεβρουαρίου 2016 τη συζήτηση του νομοσχεδίου σε δύο συνεδριάσεις. Στη σημερινή συνεδρίαση θα συζητηθεί το νομοσχέδιο επί της αρχής. </w:t>
      </w:r>
    </w:p>
    <w:p w14:paraId="55608A7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Αύριο θα γίνει η συζήτηση επί των άρθρων και των τροπολογιών.</w:t>
      </w:r>
    </w:p>
    <w:p w14:paraId="55608A7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θέλετε να πάρετε τον λόγο στην αρχή ή αφού</w:t>
      </w:r>
      <w:r>
        <w:rPr>
          <w:rFonts w:eastAsia="Times New Roman" w:cs="Times New Roman"/>
          <w:szCs w:val="24"/>
        </w:rPr>
        <w:t xml:space="preserve"> ακούσετε κάποιους ομιλητές; </w:t>
      </w:r>
    </w:p>
    <w:p w14:paraId="55608A73"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Μετά τους </w:t>
      </w:r>
      <w:r>
        <w:rPr>
          <w:rFonts w:eastAsia="Times New Roman" w:cs="Times New Roman"/>
          <w:szCs w:val="24"/>
        </w:rPr>
        <w:t>εισηγητές</w:t>
      </w:r>
      <w:r>
        <w:rPr>
          <w:rFonts w:eastAsia="Times New Roman" w:cs="Times New Roman"/>
          <w:szCs w:val="24"/>
        </w:rPr>
        <w:t xml:space="preserve">. </w:t>
      </w:r>
    </w:p>
    <w:p w14:paraId="55608A74" w14:textId="77777777" w:rsidR="00A96A09" w:rsidRDefault="00AF5EE9">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Ξεκινάμε, λοιπόν, τώρα με τον </w:t>
      </w:r>
      <w:r>
        <w:rPr>
          <w:rFonts w:eastAsia="Times New Roman"/>
          <w:bCs/>
          <w:szCs w:val="24"/>
        </w:rPr>
        <w:t xml:space="preserve">εισηγητή </w:t>
      </w:r>
      <w:r>
        <w:rPr>
          <w:rFonts w:eastAsia="Times New Roman"/>
          <w:bCs/>
          <w:szCs w:val="24"/>
        </w:rPr>
        <w:t xml:space="preserve">του ΣΥΡΙΖΑ, τον κ. Παπαηλιού. </w:t>
      </w:r>
    </w:p>
    <w:p w14:paraId="55608A75" w14:textId="77777777" w:rsidR="00A96A09" w:rsidRDefault="00AF5EE9">
      <w:pPr>
        <w:spacing w:line="600" w:lineRule="auto"/>
        <w:ind w:firstLine="720"/>
        <w:jc w:val="both"/>
        <w:rPr>
          <w:rFonts w:eastAsia="Times New Roman" w:cs="Times New Roman"/>
          <w:szCs w:val="24"/>
        </w:rPr>
      </w:pPr>
      <w:r>
        <w:rPr>
          <w:rFonts w:eastAsia="Times New Roman"/>
          <w:bCs/>
          <w:szCs w:val="24"/>
        </w:rPr>
        <w:t>Κύριε Παπαη</w:t>
      </w:r>
      <w:r>
        <w:rPr>
          <w:rFonts w:eastAsia="Times New Roman"/>
          <w:bCs/>
          <w:szCs w:val="24"/>
        </w:rPr>
        <w:t xml:space="preserve">λιού, έχετε τον λόγο για δεκαπέντε λεπτά. </w:t>
      </w:r>
    </w:p>
    <w:p w14:paraId="55608A76" w14:textId="77777777" w:rsidR="00A96A09" w:rsidRDefault="00AF5EE9">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Πώς θα γίνει η συζήτηση, κύριε Πρόεδρε.</w:t>
      </w:r>
    </w:p>
    <w:p w14:paraId="55608A77" w14:textId="77777777" w:rsidR="00A96A09" w:rsidRDefault="00AF5EE9">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Το είπαμε. Δυστυχώς, δεν ακούσατε. Θα γίνει σε δύο συνεδριάσεις. Σήμερα επί της αρχής και αύριο επί των άρθρων. </w:t>
      </w:r>
    </w:p>
    <w:p w14:paraId="55608A78" w14:textId="77777777" w:rsidR="00A96A09" w:rsidRDefault="00AF5EE9">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Μέχρι </w:t>
      </w:r>
      <w:r>
        <w:rPr>
          <w:rFonts w:eastAsia="Times New Roman"/>
          <w:szCs w:val="24"/>
        </w:rPr>
        <w:t xml:space="preserve">ποια </w:t>
      </w:r>
      <w:r>
        <w:rPr>
          <w:rFonts w:eastAsia="Times New Roman"/>
          <w:szCs w:val="24"/>
        </w:rPr>
        <w:t>ώρα;</w:t>
      </w:r>
    </w:p>
    <w:p w14:paraId="55608A79" w14:textId="77777777" w:rsidR="00A96A09" w:rsidRDefault="00AF5EE9">
      <w:pPr>
        <w:spacing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 xml:space="preserve">Μην περιμένετε από τώρα να σας πω μέχρι </w:t>
      </w:r>
      <w:r>
        <w:rPr>
          <w:rFonts w:eastAsia="Times New Roman"/>
          <w:szCs w:val="24"/>
        </w:rPr>
        <w:t xml:space="preserve">ποια </w:t>
      </w:r>
      <w:r>
        <w:rPr>
          <w:rFonts w:eastAsia="Times New Roman"/>
          <w:szCs w:val="24"/>
        </w:rPr>
        <w:t>ώρα. Μην χάνουμε, λοιπόν, χρόνο.</w:t>
      </w:r>
    </w:p>
    <w:p w14:paraId="55608A7A" w14:textId="77777777" w:rsidR="00A96A09" w:rsidRDefault="00AF5EE9">
      <w:pPr>
        <w:spacing w:line="600" w:lineRule="auto"/>
        <w:ind w:firstLine="720"/>
        <w:jc w:val="both"/>
        <w:rPr>
          <w:rFonts w:eastAsia="Times New Roman"/>
          <w:szCs w:val="24"/>
        </w:rPr>
      </w:pPr>
      <w:r>
        <w:rPr>
          <w:rFonts w:eastAsia="Times New Roman"/>
          <w:szCs w:val="24"/>
        </w:rPr>
        <w:t>Ορίστε, κύριε Παπαηλιού, έχετε τον λόγο.</w:t>
      </w:r>
    </w:p>
    <w:p w14:paraId="55608A7B" w14:textId="77777777" w:rsidR="00A96A09" w:rsidRDefault="00AF5EE9">
      <w:pPr>
        <w:spacing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 xml:space="preserve">Κύριε Πρόεδρε, κυρίες και κύριοι συνάδελφοι, </w:t>
      </w:r>
      <w:r>
        <w:rPr>
          <w:rFonts w:eastAsia="Times New Roman"/>
          <w:szCs w:val="24"/>
        </w:rPr>
        <w:t xml:space="preserve">είναι κοινός τόπος ότι η </w:t>
      </w:r>
      <w:r>
        <w:rPr>
          <w:rFonts w:eastAsia="Times New Roman" w:cs="Times New Roman"/>
          <w:szCs w:val="24"/>
        </w:rPr>
        <w:t>δημόσια διοίκηση</w:t>
      </w:r>
      <w:r w:rsidDel="00656200">
        <w:rPr>
          <w:rFonts w:eastAsia="Times New Roman"/>
          <w:szCs w:val="24"/>
        </w:rPr>
        <w:t xml:space="preserve"> </w:t>
      </w:r>
      <w:r>
        <w:rPr>
          <w:rFonts w:eastAsia="Times New Roman"/>
          <w:szCs w:val="24"/>
        </w:rPr>
        <w:t xml:space="preserve">στη χώρα μας πάσχει σε βαθμό που να θεωρείται ο μεγάλος ασθενής της ελληνικής </w:t>
      </w:r>
      <w:r>
        <w:rPr>
          <w:rFonts w:eastAsia="Times New Roman"/>
          <w:szCs w:val="24"/>
        </w:rPr>
        <w:t>πολιτείας</w:t>
      </w:r>
      <w:r>
        <w:rPr>
          <w:rFonts w:eastAsia="Times New Roman"/>
          <w:szCs w:val="24"/>
        </w:rPr>
        <w:t xml:space="preserve">. Είναι, επίσης, κοινός τόπος ότι η επανοικοδόμηση της </w:t>
      </w:r>
      <w:r>
        <w:rPr>
          <w:rFonts w:eastAsia="Times New Roman" w:cs="Times New Roman"/>
          <w:szCs w:val="24"/>
        </w:rPr>
        <w:t xml:space="preserve">δημόσιας διοίκησης </w:t>
      </w:r>
      <w:r>
        <w:rPr>
          <w:rFonts w:eastAsia="Times New Roman"/>
          <w:szCs w:val="24"/>
        </w:rPr>
        <w:t xml:space="preserve">αποτελεί </w:t>
      </w:r>
      <w:r>
        <w:rPr>
          <w:rFonts w:eastAsia="Times New Roman"/>
          <w:szCs w:val="24"/>
          <w:lang w:val="en-US"/>
        </w:rPr>
        <w:t>sine</w:t>
      </w:r>
      <w:r>
        <w:rPr>
          <w:rFonts w:eastAsia="Times New Roman"/>
          <w:szCs w:val="24"/>
        </w:rPr>
        <w:t xml:space="preserve"> </w:t>
      </w:r>
      <w:r>
        <w:rPr>
          <w:rFonts w:eastAsia="Times New Roman"/>
          <w:szCs w:val="24"/>
          <w:lang w:val="en-US"/>
        </w:rPr>
        <w:t>qua</w:t>
      </w:r>
      <w:r>
        <w:rPr>
          <w:rFonts w:eastAsia="Times New Roman"/>
          <w:szCs w:val="24"/>
        </w:rPr>
        <w:t xml:space="preserve"> </w:t>
      </w:r>
      <w:r>
        <w:rPr>
          <w:rFonts w:eastAsia="Times New Roman"/>
          <w:szCs w:val="24"/>
          <w:lang w:val="en-US"/>
        </w:rPr>
        <w:t>non</w:t>
      </w:r>
      <w:r>
        <w:rPr>
          <w:rFonts w:eastAsia="Times New Roman"/>
          <w:szCs w:val="24"/>
        </w:rPr>
        <w:t xml:space="preserve"> όρο για την εξυπηρέτηση των πολ</w:t>
      </w:r>
      <w:r>
        <w:rPr>
          <w:rFonts w:eastAsia="Times New Roman"/>
          <w:szCs w:val="24"/>
        </w:rPr>
        <w:t xml:space="preserve">ιτών και την ανάπτυξη. </w:t>
      </w:r>
    </w:p>
    <w:p w14:paraId="55608A7C" w14:textId="77777777" w:rsidR="00A96A09" w:rsidRDefault="00AF5EE9">
      <w:pPr>
        <w:spacing w:line="600" w:lineRule="auto"/>
        <w:ind w:firstLine="720"/>
        <w:jc w:val="both"/>
        <w:rPr>
          <w:rFonts w:eastAsia="Times New Roman"/>
          <w:szCs w:val="24"/>
        </w:rPr>
      </w:pPr>
      <w:r>
        <w:rPr>
          <w:rFonts w:eastAsia="Times New Roman"/>
          <w:szCs w:val="24"/>
        </w:rPr>
        <w:t xml:space="preserve">Διότι, σε πείσμα της νεοφιλελεύθερης αντίληψης ότι η Δημόσια Διοίκηση πρέπει να διευκολύνει την ιδιωτική πρωτοβουλία απλώς εφαρμόζοντας όσα αυτή επιτάσσει, η </w:t>
      </w:r>
      <w:r>
        <w:rPr>
          <w:rFonts w:eastAsia="Times New Roman" w:cs="Times New Roman"/>
          <w:szCs w:val="24"/>
        </w:rPr>
        <w:t>δημόσια διοίκηση</w:t>
      </w:r>
      <w:r w:rsidDel="00656200">
        <w:rPr>
          <w:rFonts w:eastAsia="Times New Roman"/>
          <w:szCs w:val="24"/>
        </w:rPr>
        <w:t xml:space="preserve"> </w:t>
      </w:r>
      <w:r>
        <w:rPr>
          <w:rFonts w:eastAsia="Times New Roman"/>
          <w:szCs w:val="24"/>
        </w:rPr>
        <w:t>οφείλει εκ του Συντάγματος</w:t>
      </w:r>
      <w:r>
        <w:rPr>
          <w:rFonts w:eastAsia="Times New Roman"/>
          <w:szCs w:val="24"/>
        </w:rPr>
        <w:t xml:space="preserve">, </w:t>
      </w:r>
      <w:r>
        <w:rPr>
          <w:rFonts w:eastAsia="Times New Roman"/>
          <w:szCs w:val="24"/>
        </w:rPr>
        <w:t>αλλά και της άσκησης του επιτ</w:t>
      </w:r>
      <w:r>
        <w:rPr>
          <w:rFonts w:eastAsia="Times New Roman"/>
          <w:szCs w:val="24"/>
        </w:rPr>
        <w:t xml:space="preserve">ελικού ρυθμιστικού ρόλου της, να διευκολύνει την ιδιωτική πρωτοβουλία στο πλαίσιο των νόμων και της εξυπηρέτησης του δημοσίου συμφέροντος. </w:t>
      </w:r>
    </w:p>
    <w:p w14:paraId="55608A7D"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Τα παθογενή δομικά χαρακτηριστικά της οργάνωσης, συγκρότησης και λειτουργίας της </w:t>
      </w:r>
      <w:r>
        <w:rPr>
          <w:rFonts w:eastAsia="Times New Roman" w:cs="Times New Roman"/>
          <w:szCs w:val="24"/>
        </w:rPr>
        <w:t xml:space="preserve">δημόσιας διοίκησης </w:t>
      </w:r>
      <w:r>
        <w:rPr>
          <w:rFonts w:eastAsia="Times New Roman"/>
          <w:szCs w:val="24"/>
        </w:rPr>
        <w:t xml:space="preserve">στη χώρα μας, όπως απ’ όλους διαχρονικά ομολογείται, είναι ο υδροκεφαλισμός των δημοσίων υπηρεσιών, η λειτουργική εσωστρέφεια, η ανορθολογική και ανισομερής κατανομή των στελεχών της </w:t>
      </w:r>
      <w:r>
        <w:rPr>
          <w:rFonts w:eastAsia="Times New Roman" w:cs="Times New Roman"/>
          <w:szCs w:val="24"/>
        </w:rPr>
        <w:t>δημόσιας διοίκησης</w:t>
      </w:r>
      <w:r>
        <w:rPr>
          <w:rFonts w:eastAsia="Times New Roman"/>
          <w:szCs w:val="24"/>
        </w:rPr>
        <w:t xml:space="preserve">, ο συγκεντρωτισμός στις δομές και στη λήψη αποφάσεων, </w:t>
      </w:r>
      <w:r>
        <w:rPr>
          <w:rFonts w:eastAsia="Times New Roman"/>
          <w:szCs w:val="24"/>
        </w:rPr>
        <w:t>η γραφειοκρατία, δηλαδή ένα πλέγμα πολυνομίας, ασάφειας, επάλληλων επιπέδων και διαδικασιών διοίκησης και συναρμοδιοτήτων, τυπολατρίας, που οδηγεί και στην ευθυνοφοβία. Επίσης, είναι η έλλειψη ειδικευμένων στελεχών που να ανταποκρίνονται στις σύγχρονες ανά</w:t>
      </w:r>
      <w:r>
        <w:rPr>
          <w:rFonts w:eastAsia="Times New Roman"/>
          <w:szCs w:val="24"/>
        </w:rPr>
        <w:t>γκες, η απουσία πολιτικής διαχείρισης του ανθρώπινου δυναμικού, οι πελατειακές σχέσεις, η κομματικοποίηση με την έντονη μέχρι ασφυκτική παρουσία της εκάστοτε πολιτικής, κομματικής τάξης -δηλαδή το μεγάλο βάρος της τελευταίας σε σχέση με την καχεξία του διο</w:t>
      </w:r>
      <w:r>
        <w:rPr>
          <w:rFonts w:eastAsia="Times New Roman"/>
          <w:szCs w:val="24"/>
        </w:rPr>
        <w:t>ικητικού μηχανισμού- ο κομματισμός και συνακόλουθα η ευνοϊκή μεταχείριση των «ημετέρων», των «δικών μας παιδιών» και αντίστοιχα η δυσμενής μεταχείριση των πολιτικών αντιπάλων, με αποτέλεσμα τον θεσμικό και εργασιακό καταμερισμό σε όλη την κλίμακα του δημόσ</w:t>
      </w:r>
      <w:r>
        <w:rPr>
          <w:rFonts w:eastAsia="Times New Roman"/>
          <w:szCs w:val="24"/>
        </w:rPr>
        <w:t>ιου τομέα.</w:t>
      </w:r>
    </w:p>
    <w:p w14:paraId="55608A7E" w14:textId="77777777" w:rsidR="00A96A09" w:rsidRDefault="00AF5EE9">
      <w:pPr>
        <w:spacing w:line="600" w:lineRule="auto"/>
        <w:jc w:val="both"/>
        <w:rPr>
          <w:rFonts w:eastAsia="Times New Roman" w:cs="Times New Roman"/>
          <w:szCs w:val="24"/>
        </w:rPr>
      </w:pPr>
      <w:r>
        <w:rPr>
          <w:rFonts w:eastAsia="Times New Roman" w:cs="Times New Roman"/>
          <w:szCs w:val="24"/>
        </w:rPr>
        <w:lastRenderedPageBreak/>
        <w:t xml:space="preserve">Επιπλέον, παθογενή δομικά χαρακτηριστικά της λειτουργίας της </w:t>
      </w:r>
      <w:r>
        <w:rPr>
          <w:rFonts w:eastAsia="Times New Roman" w:cs="Times New Roman"/>
          <w:szCs w:val="24"/>
        </w:rPr>
        <w:t xml:space="preserve">δημόσιας διοίκησης </w:t>
      </w:r>
      <w:r>
        <w:rPr>
          <w:rFonts w:eastAsia="Times New Roman" w:cs="Times New Roman"/>
          <w:szCs w:val="24"/>
        </w:rPr>
        <w:t>είναι η δημιουργία παράλληλου διοικητικού μηχανισμού έναντι της διοικητικής ιεραρχίας, από σωρεία μετακλητών υπαλλήλων, η απουσία πνεύματος εξυπηρέτησης του πολίτη κ</w:t>
      </w:r>
      <w:r>
        <w:rPr>
          <w:rFonts w:eastAsia="Times New Roman" w:cs="Times New Roman"/>
          <w:szCs w:val="24"/>
        </w:rPr>
        <w:t>αι δέσμευσης έναντι αυτού, με ταυτόχρονο πνεύμα εσωστρέφειας, καθώς και φαινόμενα διαφθοράς.</w:t>
      </w:r>
    </w:p>
    <w:p w14:paraId="55608A7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Τα τελευταία χρόνια</w:t>
      </w:r>
      <w:r>
        <w:rPr>
          <w:rFonts w:eastAsia="Times New Roman" w:cs="Times New Roman"/>
          <w:szCs w:val="24"/>
        </w:rPr>
        <w:t>,</w:t>
      </w:r>
      <w:r>
        <w:rPr>
          <w:rFonts w:eastAsia="Times New Roman" w:cs="Times New Roman"/>
          <w:szCs w:val="24"/>
        </w:rPr>
        <w:t xml:space="preserve"> με την επικράτηση νεοφιλελεύθερων αντιλήψεων και τη θέση της χώρας υπό επιτροπεία</w:t>
      </w:r>
      <w:r>
        <w:rPr>
          <w:rFonts w:eastAsia="Times New Roman" w:cs="Times New Roman"/>
          <w:szCs w:val="24"/>
        </w:rPr>
        <w:t>,</w:t>
      </w:r>
      <w:r>
        <w:rPr>
          <w:rFonts w:eastAsia="Times New Roman" w:cs="Times New Roman"/>
          <w:szCs w:val="24"/>
        </w:rPr>
        <w:t xml:space="preserve"> προστέθηκαν σε όλα αυτά η μείωση των θεσμικών αρμοδιοτήτων </w:t>
      </w:r>
      <w:r>
        <w:rPr>
          <w:rFonts w:eastAsia="Times New Roman" w:cs="Times New Roman"/>
          <w:szCs w:val="24"/>
        </w:rPr>
        <w:t xml:space="preserve">του </w:t>
      </w:r>
      <w:r>
        <w:rPr>
          <w:rFonts w:eastAsia="Times New Roman" w:cs="Times New Roman"/>
          <w:szCs w:val="24"/>
        </w:rPr>
        <w:t>δημοσίου</w:t>
      </w:r>
      <w:r>
        <w:rPr>
          <w:rFonts w:eastAsia="Times New Roman" w:cs="Times New Roman"/>
          <w:szCs w:val="24"/>
        </w:rPr>
        <w:t xml:space="preserve">, η από πλευράς δομών και λειτουργική υποβάθμισή του ως εγγυητή του δημοσίου συμφέροντος, η ανάθεση αρμοδιοτήτων στον ιδιωτικό τομέα, οι ανορθολογικές, καταχρηστικές, ακόμη και παράνομες πολιτικές μείωσης του αριθμού των δημοσίων υπαλλήλων και </w:t>
      </w:r>
      <w:r>
        <w:rPr>
          <w:rFonts w:eastAsia="Times New Roman" w:cs="Times New Roman"/>
          <w:szCs w:val="24"/>
        </w:rPr>
        <w:t xml:space="preserve">των αμοιβών τους, με αποτέλεσμα την επίταση των παθογενειών των οργανωτικών και διοικητικών λειτουργιών, που μετασχηματίστηκαν σε δομική κρίση της </w:t>
      </w:r>
      <w:r>
        <w:rPr>
          <w:rFonts w:eastAsia="Times New Roman" w:cs="Times New Roman"/>
          <w:szCs w:val="24"/>
        </w:rPr>
        <w:t>δημόσιας διοίκησης</w:t>
      </w:r>
      <w:r>
        <w:rPr>
          <w:rFonts w:eastAsia="Times New Roman" w:cs="Times New Roman"/>
          <w:szCs w:val="24"/>
        </w:rPr>
        <w:t xml:space="preserve">. </w:t>
      </w:r>
    </w:p>
    <w:p w14:paraId="55608A8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οδηγούν στο συμπέρασμα ότι η </w:t>
      </w:r>
      <w:r>
        <w:rPr>
          <w:rFonts w:eastAsia="Times New Roman" w:cs="Times New Roman"/>
          <w:szCs w:val="24"/>
        </w:rPr>
        <w:t>δημόσια διοίκηση</w:t>
      </w:r>
      <w:r w:rsidDel="00656200">
        <w:rPr>
          <w:rFonts w:eastAsia="Times New Roman" w:cs="Times New Roman"/>
          <w:szCs w:val="24"/>
        </w:rPr>
        <w:t xml:space="preserve"> </w:t>
      </w:r>
      <w:r>
        <w:rPr>
          <w:rFonts w:eastAsia="Times New Roman" w:cs="Times New Roman"/>
          <w:szCs w:val="24"/>
        </w:rPr>
        <w:t>χρειάζεται επανοικοδόμηση σε άλλες βάσεις, ώστε να απαλλαγεί από τον ασφυκτικό εναγκαλισμό του εκάστοτε κόμματος που αναλαμβάνει τη διακυβέρνηση και να αυτοπροσδοριστεί σχεδιάζοντας, εφαρμόζοντας και ελέγχοντας τη διοικητική πολιτική, εννοείται στο πλαίσιο</w:t>
      </w:r>
      <w:r>
        <w:rPr>
          <w:rFonts w:eastAsia="Times New Roman" w:cs="Times New Roman"/>
          <w:szCs w:val="24"/>
        </w:rPr>
        <w:t xml:space="preserve"> επιλογών της εκάστοτε </w:t>
      </w:r>
      <w:r>
        <w:rPr>
          <w:rFonts w:eastAsia="Times New Roman" w:cs="Times New Roman"/>
          <w:szCs w:val="24"/>
        </w:rPr>
        <w:t>κυβέρνησης</w:t>
      </w:r>
      <w:r>
        <w:rPr>
          <w:rFonts w:eastAsia="Times New Roman" w:cs="Times New Roman"/>
          <w:szCs w:val="24"/>
        </w:rPr>
        <w:t>.</w:t>
      </w:r>
    </w:p>
    <w:p w14:paraId="55608A8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το βασικότερο παθογενές χαρακτηριστικό που ταλανίζει τη </w:t>
      </w:r>
      <w:r>
        <w:rPr>
          <w:rFonts w:eastAsia="Times New Roman" w:cs="Times New Roman"/>
          <w:szCs w:val="24"/>
        </w:rPr>
        <w:t>δημόσια διοίκηση</w:t>
      </w:r>
      <w:r w:rsidDel="00656200">
        <w:rPr>
          <w:rFonts w:eastAsia="Times New Roman" w:cs="Times New Roman"/>
          <w:szCs w:val="24"/>
        </w:rPr>
        <w:t xml:space="preserve"> </w:t>
      </w:r>
      <w:r>
        <w:rPr>
          <w:rFonts w:eastAsia="Times New Roman" w:cs="Times New Roman"/>
          <w:szCs w:val="24"/>
        </w:rPr>
        <w:t>είναι η κομματικοποίησή της, η ασφυκτική ποδηγέτησή της από το πολιτικό-κομματικό υποσύστημα, με αποτέλεσμα τη μετατροπή της σε έ</w:t>
      </w:r>
      <w:r>
        <w:rPr>
          <w:rFonts w:eastAsia="Times New Roman" w:cs="Times New Roman"/>
          <w:szCs w:val="24"/>
        </w:rPr>
        <w:t>να στυγνό και στεγνό γραφειοκρατικό μόρφωμα χωρίς επαγγελματισμό, κοινωνική ευθύνη και κίνητρα. Επομένως, οποιαδήποτε σχετική μεταρρύθμιση δεν μπορεί να παραγάγει αποτελέσματα, αν δεν αντιμετωπίσει το πρόβλημα της κομματικοποίησης, αν δεν υπάρξει αναδιάταξ</w:t>
      </w:r>
      <w:r>
        <w:rPr>
          <w:rFonts w:eastAsia="Times New Roman" w:cs="Times New Roman"/>
          <w:szCs w:val="24"/>
        </w:rPr>
        <w:t xml:space="preserve">η της ισορροπίας του πολιτικού-κομματικού στοιχείου έναντι του διοικητικού, υπέρ του τελευταίου. </w:t>
      </w:r>
      <w:r>
        <w:rPr>
          <w:rFonts w:eastAsia="Times New Roman" w:cs="Times New Roman"/>
          <w:szCs w:val="24"/>
        </w:rPr>
        <w:lastRenderedPageBreak/>
        <w:t xml:space="preserve">Μόνο η πραγματική αναδιοργάνωση και επανοικοδόμηση της </w:t>
      </w:r>
      <w:r>
        <w:rPr>
          <w:rFonts w:eastAsia="Times New Roman" w:cs="Times New Roman"/>
          <w:szCs w:val="24"/>
        </w:rPr>
        <w:t xml:space="preserve">δημόσιας διοίκησης </w:t>
      </w:r>
      <w:r>
        <w:rPr>
          <w:rFonts w:eastAsia="Times New Roman" w:cs="Times New Roman"/>
          <w:szCs w:val="24"/>
        </w:rPr>
        <w:t>μπορεί να την καταστήσει φιλική, πραγματικό υπηρέτη του πολίτη και να τη μετασχηματίσ</w:t>
      </w:r>
      <w:r>
        <w:rPr>
          <w:rFonts w:eastAsia="Times New Roman" w:cs="Times New Roman"/>
          <w:szCs w:val="24"/>
        </w:rPr>
        <w:t xml:space="preserve">ει οργανωτικά και λειτουργικά σε μοχλό ανάπτυξης και προόδου. </w:t>
      </w:r>
    </w:p>
    <w:p w14:paraId="55608A8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Η Κυβέρνηση έχοντας αντιληφθεί ότι η χώρα χρειάζεται ένα ολοκληρωμένο, μακρόπνοο, εφαρμόσιμο και αξιόπιστο σχέδιο διοικητικής αναδιοργάνωσης που να συμβάλει στην αποτελεσματική λειτουργία της </w:t>
      </w:r>
      <w:r>
        <w:rPr>
          <w:rFonts w:eastAsia="Times New Roman" w:cs="Times New Roman"/>
          <w:szCs w:val="24"/>
        </w:rPr>
        <w:t>δ</w:t>
      </w:r>
      <w:r>
        <w:rPr>
          <w:rFonts w:eastAsia="Times New Roman" w:cs="Times New Roman"/>
          <w:szCs w:val="24"/>
        </w:rPr>
        <w:t xml:space="preserve">ημόσιας διοίκησης </w:t>
      </w:r>
      <w:r>
        <w:rPr>
          <w:rFonts w:eastAsia="Times New Roman" w:cs="Times New Roman"/>
          <w:szCs w:val="24"/>
        </w:rPr>
        <w:t xml:space="preserve">ως απαραίτητο όρο για την ανάπτυξη, προχώρησε στην κατάθεση του παρόντος νομοσχεδίου. </w:t>
      </w:r>
    </w:p>
    <w:p w14:paraId="55608A8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νομοσχέδιο ανταποκρίνεται στις συνταγματικές αρχές της αντικειμενικότητας, της αξιοκρατίας, της αναλογικότητας, της αποτελεσματικότητας, της ισότητα</w:t>
      </w:r>
      <w:r>
        <w:rPr>
          <w:rFonts w:eastAsia="Times New Roman" w:cs="Times New Roman"/>
          <w:szCs w:val="24"/>
        </w:rPr>
        <w:t xml:space="preserve">ς, της διαφάνειας και της συμμετοχής, όπως αυτές ορίζονται από το Σύνταγμα. </w:t>
      </w:r>
    </w:p>
    <w:p w14:paraId="55608A8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πλαίσιο -βάσει αυτών των παραπάνω αρχών- εισάγονται οι παρακάτω τομές-μεταρρυθμίσεις και καθιερώνονται νέα θεσμικά εργαλεία. </w:t>
      </w:r>
    </w:p>
    <w:p w14:paraId="55608A8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Πρώτα από όλα, η δημιουργία του Εθνικού Μη</w:t>
      </w:r>
      <w:r>
        <w:rPr>
          <w:rFonts w:eastAsia="Times New Roman" w:cs="Times New Roman"/>
          <w:szCs w:val="24"/>
        </w:rPr>
        <w:t xml:space="preserve">τρώου Επιτελικών Στελεχών Δημόσιας Διοίκησης από το οποίο θα αντλούνται τα στελέχη της </w:t>
      </w:r>
      <w:r>
        <w:rPr>
          <w:rFonts w:eastAsia="Times New Roman" w:cs="Times New Roman"/>
          <w:szCs w:val="24"/>
        </w:rPr>
        <w:t xml:space="preserve">δημόσιας διοίκησης </w:t>
      </w:r>
      <w:r>
        <w:rPr>
          <w:rFonts w:eastAsia="Times New Roman" w:cs="Times New Roman"/>
          <w:szCs w:val="24"/>
        </w:rPr>
        <w:t>που θα καλύπτουν θέσεις ευθύνης αυτής. Στο Εθνικό Μητρώο Επιτελικών Στελεχών Δημόσιας Διοίκησης εντάσσονται τακτικοί πολιτικοί υπάλληλοι με υψηλά προσ</w:t>
      </w:r>
      <w:r>
        <w:rPr>
          <w:rFonts w:eastAsia="Times New Roman" w:cs="Times New Roman"/>
          <w:szCs w:val="24"/>
        </w:rPr>
        <w:t xml:space="preserve">όντα, μόνιμοι και υπάλληλοι ιδιωτικού δικαίου αορίστου χρόνου κατηγορίας ΠΕ και ΤΕ με βαθμό Α΄, με αξιολόγηση για δύο συνεχείς περιόδους με βαθμολογία τουλάχιστον εβδομήντα πέντε βαθμούς, κάτοχοι διδακτορικού ή μεταπτυχιακού τουλάχιστον ετήσιας φοίτησης ή </w:t>
      </w:r>
      <w:r>
        <w:rPr>
          <w:rFonts w:eastAsia="Times New Roman" w:cs="Times New Roman"/>
          <w:szCs w:val="24"/>
        </w:rPr>
        <w:t xml:space="preserve">απόφοιτοι της Εθνικής Σχολής Δημόσιας Διοίκησης ή διατελέσαντες </w:t>
      </w:r>
      <w:r>
        <w:rPr>
          <w:rFonts w:eastAsia="Times New Roman" w:cs="Times New Roman"/>
          <w:szCs w:val="24"/>
        </w:rPr>
        <w:t>π</w:t>
      </w:r>
      <w:r>
        <w:rPr>
          <w:rFonts w:eastAsia="Times New Roman" w:cs="Times New Roman"/>
          <w:szCs w:val="24"/>
        </w:rPr>
        <w:t xml:space="preserve">ροϊστάμενοι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 xml:space="preserve">ιεύθυνσης επί τουλάχιστον τρία έτη ή </w:t>
      </w:r>
      <w:r>
        <w:rPr>
          <w:rFonts w:eastAsia="Times New Roman" w:cs="Times New Roman"/>
          <w:szCs w:val="24"/>
        </w:rPr>
        <w:t>π</w:t>
      </w:r>
      <w:r>
        <w:rPr>
          <w:rFonts w:eastAsia="Times New Roman" w:cs="Times New Roman"/>
          <w:szCs w:val="24"/>
        </w:rPr>
        <w:t xml:space="preserve">ροϊστάμενοι </w:t>
      </w:r>
      <w:r>
        <w:rPr>
          <w:rFonts w:eastAsia="Times New Roman" w:cs="Times New Roman"/>
          <w:szCs w:val="24"/>
        </w:rPr>
        <w:t>δ</w:t>
      </w:r>
      <w:r>
        <w:rPr>
          <w:rFonts w:eastAsia="Times New Roman" w:cs="Times New Roman"/>
          <w:szCs w:val="24"/>
        </w:rPr>
        <w:t xml:space="preserve">ιευθύνσεων επί τουλάχιστον δέκα έτη. </w:t>
      </w:r>
    </w:p>
    <w:p w14:paraId="55608A8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Ακόμη εντάσσονται και κάποιοι άλλοι</w:t>
      </w:r>
      <w:r>
        <w:rPr>
          <w:rFonts w:eastAsia="Times New Roman" w:cs="Times New Roman"/>
          <w:szCs w:val="24"/>
        </w:rPr>
        <w:t>,</w:t>
      </w:r>
      <w:r>
        <w:rPr>
          <w:rFonts w:eastAsia="Times New Roman" w:cs="Times New Roman"/>
          <w:szCs w:val="24"/>
        </w:rPr>
        <w:t xml:space="preserve"> επίσης με υψηλά προσόντα, όπως καθηγητές ΑΕΙ</w:t>
      </w:r>
      <w:r>
        <w:rPr>
          <w:rFonts w:eastAsia="Times New Roman" w:cs="Times New Roman"/>
          <w:szCs w:val="24"/>
        </w:rPr>
        <w:t xml:space="preserve">, ΤΕΙ, ερευνητές, το επιστημονικό προσωπικό των </w:t>
      </w:r>
      <w:r>
        <w:rPr>
          <w:rFonts w:eastAsia="Times New Roman" w:cs="Times New Roman"/>
          <w:szCs w:val="24"/>
        </w:rPr>
        <w:t>ανεξάρτητων αρχών</w:t>
      </w:r>
      <w:r>
        <w:rPr>
          <w:rFonts w:eastAsia="Times New Roman" w:cs="Times New Roman"/>
          <w:szCs w:val="24"/>
        </w:rPr>
        <w:t xml:space="preserve"> και απόστρατοι, απόφοιτοι της Ανωτάτης Διακλαδικής Σχολής Πολέμου και της Ανωτάτης Σχολής Πολέμου.</w:t>
      </w:r>
    </w:p>
    <w:p w14:paraId="55608A8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Από τη δεξαμενή του Εθνικού Μητρώου Επιτελικών Στελεχών Δημόσιας Διοίκησης θα καλύπτονται ο</w:t>
      </w:r>
      <w:r>
        <w:rPr>
          <w:rFonts w:eastAsia="Times New Roman" w:cs="Times New Roman"/>
          <w:szCs w:val="24"/>
        </w:rPr>
        <w:t xml:space="preserve">ι θέσεις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γ</w:t>
      </w:r>
      <w:r>
        <w:rPr>
          <w:rFonts w:eastAsia="Times New Roman" w:cs="Times New Roman"/>
          <w:szCs w:val="24"/>
        </w:rPr>
        <w:t xml:space="preserve">ραμματέων αλλά και </w:t>
      </w:r>
      <w:r>
        <w:rPr>
          <w:rFonts w:eastAsia="Times New Roman" w:cs="Times New Roman"/>
          <w:szCs w:val="24"/>
        </w:rPr>
        <w:t>δ</w:t>
      </w:r>
      <w:r>
        <w:rPr>
          <w:rFonts w:eastAsia="Times New Roman" w:cs="Times New Roman"/>
          <w:szCs w:val="24"/>
        </w:rPr>
        <w:t xml:space="preserve">ιοικητών, </w:t>
      </w:r>
      <w:r>
        <w:rPr>
          <w:rFonts w:eastAsia="Times New Roman" w:cs="Times New Roman"/>
          <w:szCs w:val="24"/>
        </w:rPr>
        <w:t>π</w:t>
      </w:r>
      <w:r>
        <w:rPr>
          <w:rFonts w:eastAsia="Times New Roman" w:cs="Times New Roman"/>
          <w:szCs w:val="24"/>
        </w:rPr>
        <w:t xml:space="preserve">ροέδρων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σ</w:t>
      </w:r>
      <w:r>
        <w:rPr>
          <w:rFonts w:eastAsia="Times New Roman" w:cs="Times New Roman"/>
          <w:szCs w:val="24"/>
        </w:rPr>
        <w:t xml:space="preserve">υμβουλίων, νομικών προσώπων δημοσίου δικαίου ή νομικών προσώπων ιδιωτικού δικαίου των οποίων η διοίκηση επιλέγεται από την </w:t>
      </w:r>
      <w:r>
        <w:rPr>
          <w:rFonts w:eastAsia="Times New Roman" w:cs="Times New Roman"/>
          <w:szCs w:val="24"/>
        </w:rPr>
        <w:t>κ</w:t>
      </w:r>
      <w:r>
        <w:rPr>
          <w:rFonts w:eastAsia="Times New Roman" w:cs="Times New Roman"/>
          <w:szCs w:val="24"/>
        </w:rPr>
        <w:t xml:space="preserve">υβέρνηση. </w:t>
      </w:r>
    </w:p>
    <w:p w14:paraId="55608A88" w14:textId="77777777" w:rsidR="00A96A09" w:rsidRDefault="00AF5EE9">
      <w:pPr>
        <w:spacing w:line="600" w:lineRule="auto"/>
        <w:ind w:firstLine="720"/>
        <w:jc w:val="both"/>
        <w:rPr>
          <w:rFonts w:eastAsia="Times New Roman"/>
          <w:bCs/>
        </w:rPr>
      </w:pPr>
      <w:r>
        <w:rPr>
          <w:rFonts w:eastAsia="Times New Roman" w:cs="Times New Roman"/>
          <w:szCs w:val="24"/>
        </w:rPr>
        <w:t xml:space="preserve"> </w:t>
      </w:r>
      <w:r>
        <w:rPr>
          <w:rFonts w:eastAsia="Times New Roman" w:cs="Times New Roman"/>
        </w:rPr>
        <w:t>Ειδικότερα, με αυτόν τον τρόπο</w:t>
      </w:r>
      <w:r>
        <w:rPr>
          <w:rFonts w:eastAsia="Times New Roman" w:cs="Times New Roman"/>
        </w:rPr>
        <w:t xml:space="preserve"> η θέση του </w:t>
      </w:r>
      <w:r>
        <w:rPr>
          <w:rFonts w:eastAsia="Times New Roman" w:cs="Times New Roman"/>
        </w:rPr>
        <w:t>γ</w:t>
      </w:r>
      <w:r>
        <w:rPr>
          <w:rFonts w:eastAsia="Times New Roman" w:cs="Times New Roman"/>
        </w:rPr>
        <w:t xml:space="preserve">ενικού </w:t>
      </w:r>
      <w:r>
        <w:rPr>
          <w:rFonts w:eastAsia="Times New Roman" w:cs="Times New Roman"/>
        </w:rPr>
        <w:t>γ</w:t>
      </w:r>
      <w:r>
        <w:rPr>
          <w:rFonts w:eastAsia="Times New Roman" w:cs="Times New Roman"/>
        </w:rPr>
        <w:t xml:space="preserve">ραμματέα –και αυτό θα έλεγα ότι </w:t>
      </w:r>
      <w:r>
        <w:rPr>
          <w:rFonts w:eastAsia="Times New Roman"/>
          <w:bCs/>
        </w:rPr>
        <w:t>είναι</w:t>
      </w:r>
      <w:r>
        <w:rPr>
          <w:rFonts w:eastAsia="Times New Roman" w:cs="Times New Roman"/>
        </w:rPr>
        <w:t xml:space="preserve"> μια πραγματική επανάσταση- μετασχηματίζεται από αμιγώς πολιτική, -μέχρι σήμερα μάλλον κομματική με ρόλο την προώθηση του κομματικού κράτους- σε θέση επικεφαλής της διοικητικής δομής, που συνδέει τη</w:t>
      </w:r>
      <w:r>
        <w:rPr>
          <w:rFonts w:eastAsia="Times New Roman" w:cs="Times New Roman"/>
        </w:rPr>
        <w:t xml:space="preserve">ν πολιτική ηγεσία του Υπουργείου </w:t>
      </w:r>
      <w:r>
        <w:rPr>
          <w:rFonts w:eastAsia="Times New Roman"/>
          <w:bCs/>
        </w:rPr>
        <w:t xml:space="preserve">με τη διοικητική ιεραρχία. </w:t>
      </w:r>
    </w:p>
    <w:p w14:paraId="55608A89" w14:textId="77777777" w:rsidR="00A96A09" w:rsidRDefault="00AF5EE9">
      <w:pPr>
        <w:spacing w:line="600" w:lineRule="auto"/>
        <w:ind w:firstLine="720"/>
        <w:jc w:val="both"/>
        <w:rPr>
          <w:rFonts w:eastAsia="Times New Roman"/>
          <w:bCs/>
        </w:rPr>
      </w:pPr>
      <w:r>
        <w:rPr>
          <w:rFonts w:eastAsia="Times New Roman"/>
          <w:bCs/>
        </w:rPr>
        <w:lastRenderedPageBreak/>
        <w:t xml:space="preserve">Έτσι, προωθείται η αποκομματικοποίηση της </w:t>
      </w:r>
      <w:r>
        <w:rPr>
          <w:rFonts w:eastAsia="Times New Roman" w:cs="Times New Roman"/>
          <w:szCs w:val="24"/>
        </w:rPr>
        <w:t>δημόσιας διοίκησης</w:t>
      </w:r>
      <w:r>
        <w:rPr>
          <w:rFonts w:eastAsia="Times New Roman"/>
          <w:bCs/>
        </w:rPr>
        <w:t xml:space="preserve">, αίτημα και πρόταγμα τόσο πολιτικών δυνάμεων όσο και της ίδια της </w:t>
      </w:r>
      <w:r>
        <w:rPr>
          <w:rFonts w:eastAsia="Times New Roman" w:cs="Times New Roman"/>
          <w:szCs w:val="24"/>
        </w:rPr>
        <w:t>δημόσιας διοίκησης</w:t>
      </w:r>
      <w:r>
        <w:rPr>
          <w:rFonts w:eastAsia="Times New Roman"/>
          <w:bCs/>
        </w:rPr>
        <w:t xml:space="preserve">. Η άντληση στελεχών για θέσεις ευθύνης από το Εθνικό Μητρώο, πραγματοποιείται με τρόπο αδιάβλητο, αφού η επιλογή γίνεται με αντικειμενικές διαδικασίες από το Ειδικό Συμβούλιο Επιλογής Διοικήσεων υπό την αιγίδα του ΑΣΕΠ.  </w:t>
      </w:r>
    </w:p>
    <w:p w14:paraId="55608A8A" w14:textId="77777777" w:rsidR="00A96A09" w:rsidRDefault="00AF5EE9">
      <w:pPr>
        <w:spacing w:line="600" w:lineRule="auto"/>
        <w:ind w:firstLine="720"/>
        <w:jc w:val="both"/>
        <w:rPr>
          <w:rFonts w:eastAsia="Times New Roman"/>
          <w:bCs/>
          <w:shd w:val="clear" w:color="auto" w:fill="FFFFFF"/>
        </w:rPr>
      </w:pPr>
      <w:r>
        <w:rPr>
          <w:rFonts w:eastAsia="Times New Roman"/>
          <w:bCs/>
        </w:rPr>
        <w:t>Δεύτερο σημείο-τομή, κυρίες και κ</w:t>
      </w:r>
      <w:r>
        <w:rPr>
          <w:rFonts w:eastAsia="Times New Roman"/>
          <w:bCs/>
        </w:rPr>
        <w:t xml:space="preserve">ύριοι συνάδελφοι, που εισάγεται με το παρόν νομοσχέδιο είναι το νέο σύστημα αξιολόγησης. Με πλέγμα διατάξεων ρυθμίζεται κατά τρόπο ενιαίο, συνεκτικό, άρτιο, ορθολογικό και αξιοκρατικό το σύστημα αξιολόγησης τόσο των δομών και του έργου της </w:t>
      </w:r>
      <w:r>
        <w:rPr>
          <w:rFonts w:eastAsia="Times New Roman" w:cs="Times New Roman"/>
          <w:szCs w:val="24"/>
        </w:rPr>
        <w:t>δημόσιας διοίκησ</w:t>
      </w:r>
      <w:r>
        <w:rPr>
          <w:rFonts w:eastAsia="Times New Roman" w:cs="Times New Roman"/>
          <w:szCs w:val="24"/>
        </w:rPr>
        <w:t xml:space="preserve">ης </w:t>
      </w:r>
      <w:r>
        <w:rPr>
          <w:rFonts w:eastAsia="Times New Roman"/>
          <w:bCs/>
        </w:rPr>
        <w:t xml:space="preserve">όσο και του υπαλληλικού προσωπικού, κάτι που συνιστά προαπαιτούμενο για την εύρυθμη και δημοκρατική </w:t>
      </w:r>
      <w:r>
        <w:rPr>
          <w:rFonts w:eastAsia="Times New Roman"/>
          <w:bCs/>
          <w:shd w:val="clear" w:color="auto" w:fill="FFFFFF"/>
        </w:rPr>
        <w:t xml:space="preserve">λειτουργία της. </w:t>
      </w:r>
    </w:p>
    <w:p w14:paraId="55608A8B" w14:textId="77777777" w:rsidR="00A96A09" w:rsidRDefault="00AF5EE9">
      <w:pPr>
        <w:spacing w:line="600" w:lineRule="auto"/>
        <w:ind w:firstLine="720"/>
        <w:jc w:val="both"/>
        <w:rPr>
          <w:rFonts w:eastAsia="Times New Roman"/>
          <w:bCs/>
          <w:shd w:val="clear" w:color="auto" w:fill="FFFFFF"/>
        </w:rPr>
      </w:pPr>
      <w:r>
        <w:rPr>
          <w:rFonts w:eastAsia="Times New Roman"/>
          <w:bCs/>
          <w:shd w:val="clear" w:color="auto" w:fill="FFFFFF"/>
        </w:rPr>
        <w:t>Με το σύστημα αυτό προβλέπεται αντικειμενική και αμφίδρομη αξιολόγηση των δημοσίων υπαλλήλων με τρόπο που να λαμβάνει υπ</w:t>
      </w:r>
      <w:r>
        <w:rPr>
          <w:rFonts w:eastAsia="Times New Roman"/>
          <w:bCs/>
          <w:shd w:val="clear" w:color="auto" w:fill="FFFFFF"/>
        </w:rPr>
        <w:t>’ όψιν</w:t>
      </w:r>
      <w:r>
        <w:rPr>
          <w:rFonts w:eastAsia="Times New Roman"/>
          <w:bCs/>
          <w:shd w:val="clear" w:color="auto" w:fill="FFFFFF"/>
        </w:rPr>
        <w:t xml:space="preserve"> συνδυαστι</w:t>
      </w:r>
      <w:r>
        <w:rPr>
          <w:rFonts w:eastAsia="Times New Roman"/>
          <w:bCs/>
          <w:shd w:val="clear" w:color="auto" w:fill="FFFFFF"/>
        </w:rPr>
        <w:t xml:space="preserve">κά τόσο τα τυπικά προσόντα -ιδίως τις σπουδές, την </w:t>
      </w:r>
      <w:r>
        <w:rPr>
          <w:rFonts w:eastAsia="Times New Roman"/>
          <w:bCs/>
          <w:shd w:val="clear" w:color="auto" w:fill="FFFFFF"/>
        </w:rPr>
        <w:lastRenderedPageBreak/>
        <w:t>επιμόρφωση και την εμπειρία/προϋπηρεσία- όσο και την προσωπικότητα του αξιολογούμενου. Η αξιολόγηση γίνεται από τους δύο ιεραρχικά προϊστάμενους και για τους προϊστάμενους και από το σύνολο των άμεσα υφιστ</w:t>
      </w:r>
      <w:r>
        <w:rPr>
          <w:rFonts w:eastAsia="Times New Roman"/>
          <w:bCs/>
          <w:shd w:val="clear" w:color="auto" w:fill="FFFFFF"/>
        </w:rPr>
        <w:t xml:space="preserve">αμένων τους. </w:t>
      </w:r>
    </w:p>
    <w:p w14:paraId="55608A8C" w14:textId="77777777" w:rsidR="00A96A09" w:rsidRDefault="00AF5EE9">
      <w:pPr>
        <w:spacing w:line="600" w:lineRule="auto"/>
        <w:ind w:firstLine="720"/>
        <w:jc w:val="both"/>
        <w:rPr>
          <w:rFonts w:eastAsia="Times New Roman"/>
          <w:bCs/>
          <w:shd w:val="clear" w:color="auto" w:fill="FFFFFF"/>
        </w:rPr>
      </w:pPr>
      <w:r>
        <w:rPr>
          <w:rFonts w:eastAsia="Times New Roman"/>
          <w:bCs/>
          <w:shd w:val="clear" w:color="auto" w:fill="FFFFFF"/>
        </w:rPr>
        <w:t xml:space="preserve">Η αξιολόγηση και η συμμετοχή των δημοσίων υπαλλήλων στη διαδικασία θέσης στόχων, όπως και γενικότερα στη λειτουργία της </w:t>
      </w:r>
      <w:r>
        <w:rPr>
          <w:rFonts w:eastAsia="Times New Roman" w:cs="Times New Roman"/>
          <w:szCs w:val="24"/>
        </w:rPr>
        <w:t>δημόσιας διοίκησης</w:t>
      </w:r>
      <w:r>
        <w:rPr>
          <w:rFonts w:eastAsia="Times New Roman"/>
          <w:bCs/>
          <w:shd w:val="clear" w:color="auto" w:fill="FFFFFF"/>
        </w:rPr>
        <w:t>, αποσκοπούν στη βελτίωση της απόδοσης τόσο της δημόσιας υπηρεσίας όσο και του ιδίου του δημοσίου υπαλλή</w:t>
      </w:r>
      <w:r>
        <w:rPr>
          <w:rFonts w:eastAsia="Times New Roman"/>
          <w:bCs/>
          <w:shd w:val="clear" w:color="auto" w:fill="FFFFFF"/>
        </w:rPr>
        <w:t xml:space="preserve">λου ατομικά. </w:t>
      </w:r>
    </w:p>
    <w:p w14:paraId="55608A8D" w14:textId="77777777" w:rsidR="00A96A09" w:rsidRDefault="00AF5EE9">
      <w:pPr>
        <w:spacing w:line="600" w:lineRule="auto"/>
        <w:ind w:firstLine="720"/>
        <w:jc w:val="both"/>
        <w:rPr>
          <w:rFonts w:eastAsia="Times New Roman"/>
          <w:bCs/>
          <w:shd w:val="clear" w:color="auto" w:fill="FFFFFF"/>
        </w:rPr>
      </w:pPr>
      <w:r>
        <w:rPr>
          <w:rFonts w:eastAsia="Times New Roman"/>
          <w:bCs/>
          <w:shd w:val="clear" w:color="auto" w:fill="FFFFFF"/>
        </w:rPr>
        <w:t xml:space="preserve">Το εισαγόμενο αντικειμενικό σύστημα αξιολόγησης, σε συνδυασμό με τη στοχοθεσία και την αντικειμενική, αξιοκρατική επιλογή στελεχών, μπορεί να μεταλλάξει καθοριστικά τη νοοτροπία της </w:t>
      </w:r>
      <w:r>
        <w:rPr>
          <w:rFonts w:eastAsia="Times New Roman" w:cs="Times New Roman"/>
          <w:szCs w:val="24"/>
        </w:rPr>
        <w:t xml:space="preserve">δημόσιας διοίκησης </w:t>
      </w:r>
      <w:r>
        <w:rPr>
          <w:rFonts w:eastAsia="Times New Roman"/>
          <w:bCs/>
          <w:shd w:val="clear" w:color="auto" w:fill="FFFFFF"/>
        </w:rPr>
        <w:t xml:space="preserve">και των στελεχών της με την καταπολέμηση </w:t>
      </w:r>
      <w:r>
        <w:rPr>
          <w:rFonts w:eastAsia="Times New Roman"/>
          <w:bCs/>
          <w:shd w:val="clear" w:color="auto" w:fill="FFFFFF"/>
        </w:rPr>
        <w:t xml:space="preserve">του νεποτισμού και των πελατειακών σχέσεων. Το νέο σύστημα δεν έχει τιμωρητικό χαρακτήρα και δεν αποτελεί πρόσχημα για απολύσεις, όπως έγινε στο πρόσφατο παρελθόν. </w:t>
      </w:r>
    </w:p>
    <w:p w14:paraId="55608A8E" w14:textId="77777777" w:rsidR="00A96A09" w:rsidRDefault="00AF5EE9">
      <w:pPr>
        <w:spacing w:line="600" w:lineRule="auto"/>
        <w:ind w:firstLine="720"/>
        <w:jc w:val="both"/>
        <w:rPr>
          <w:rFonts w:eastAsia="Times New Roman"/>
          <w:bCs/>
          <w:shd w:val="clear" w:color="auto" w:fill="FFFFFF"/>
        </w:rPr>
      </w:pPr>
      <w:r>
        <w:rPr>
          <w:rFonts w:eastAsia="Times New Roman"/>
          <w:bCs/>
          <w:shd w:val="clear" w:color="auto" w:fill="FFFFFF"/>
        </w:rPr>
        <w:lastRenderedPageBreak/>
        <w:t>Σε αυτό το πλαίσιο, η συμβουλευτική συνέντευξη που συνίσταται σε συζήτηση μεταξύ του αξιολο</w:t>
      </w:r>
      <w:r>
        <w:rPr>
          <w:rFonts w:eastAsia="Times New Roman"/>
          <w:bCs/>
          <w:shd w:val="clear" w:color="auto" w:fill="FFFFFF"/>
        </w:rPr>
        <w:t>γουμένου και του άμεσα ιεραρχικά προϊσταμένου του για τους τρόπους βελτίωσης της απόδοσής του, διαδραματίζει σημαντικό ρόλο. Τα κριτήρια αξιολόγησης είναι κοινά αποδεκτά, μετρήσιμα, αντικειμενικά και ελεγχόμενα ως προς την εφαρμογή τους, με αποκλειστικό γν</w:t>
      </w:r>
      <w:r>
        <w:rPr>
          <w:rFonts w:eastAsia="Times New Roman"/>
          <w:bCs/>
          <w:shd w:val="clear" w:color="auto" w:fill="FFFFFF"/>
        </w:rPr>
        <w:t xml:space="preserve">ώμονα την αναβάθμιση των δημοσίων υπηρεσιών. </w:t>
      </w:r>
    </w:p>
    <w:p w14:paraId="55608A8F" w14:textId="77777777" w:rsidR="00A96A09" w:rsidRDefault="00AF5EE9">
      <w:pPr>
        <w:spacing w:line="600" w:lineRule="auto"/>
        <w:ind w:firstLine="720"/>
        <w:jc w:val="both"/>
        <w:rPr>
          <w:rFonts w:eastAsia="Times New Roman"/>
          <w:bCs/>
          <w:shd w:val="clear" w:color="auto" w:fill="FFFFFF"/>
        </w:rPr>
      </w:pPr>
      <w:r>
        <w:rPr>
          <w:rFonts w:eastAsia="Times New Roman"/>
          <w:bCs/>
          <w:shd w:val="clear" w:color="auto" w:fill="FFFFFF"/>
        </w:rPr>
        <w:t>Με αυτή τη μέθοδο, σε συνδυασμό με τον σαφώς προβλεπόμενο τρόπο βαθμολόγησης των κριτηρίων, σκιαγραφείται η εικόνα του κάθε υπαλλήλου ατομικά και αναδεικνύονται πλήρως οι προσωπικές ικανότητες σε σχέση με τα κα</w:t>
      </w:r>
      <w:r>
        <w:rPr>
          <w:rFonts w:eastAsia="Times New Roman"/>
          <w:bCs/>
          <w:shd w:val="clear" w:color="auto" w:fill="FFFFFF"/>
        </w:rPr>
        <w:t xml:space="preserve">θήκοντα που καλείται να αναλάβει. </w:t>
      </w:r>
    </w:p>
    <w:p w14:paraId="55608A90" w14:textId="77777777" w:rsidR="00A96A09" w:rsidRDefault="00AF5EE9">
      <w:pPr>
        <w:spacing w:line="600" w:lineRule="auto"/>
        <w:ind w:firstLine="720"/>
        <w:jc w:val="both"/>
        <w:rPr>
          <w:rFonts w:eastAsia="Times New Roman"/>
          <w:bCs/>
          <w:shd w:val="clear" w:color="auto" w:fill="FFFFFF"/>
        </w:rPr>
      </w:pPr>
      <w:r>
        <w:rPr>
          <w:rFonts w:eastAsia="Times New Roman"/>
          <w:bCs/>
          <w:shd w:val="clear" w:color="auto" w:fill="FFFFFF"/>
        </w:rPr>
        <w:t xml:space="preserve">Συνακόλουθα, η αξιολόγηση γίνεται με τρόπο που τα αποτελέσματά της να ανταποκρίνονται στις αρχές της ισότητας, της αντικειμενικότητας, της αξιοκρατίας, βάσει του βιογραφικού των υποψηφίων, των </w:t>
      </w:r>
      <w:r>
        <w:rPr>
          <w:rFonts w:eastAsia="Times New Roman"/>
          <w:bCs/>
          <w:shd w:val="clear" w:color="auto" w:fill="FFFFFF"/>
        </w:rPr>
        <w:lastRenderedPageBreak/>
        <w:t xml:space="preserve">τυπικών προσόντων τους, του </w:t>
      </w:r>
      <w:r>
        <w:rPr>
          <w:rFonts w:eastAsia="Times New Roman"/>
          <w:bCs/>
          <w:shd w:val="clear" w:color="auto" w:fill="FFFFFF"/>
        </w:rPr>
        <w:t xml:space="preserve">επιστημονικού-ερευνητικού έργου τους, συναφούς προς τις απαιτήσεις και τα καθήκοντα της θέσης, καθώς επίσης και της εν γένει προσωπικότητάς τους.  </w:t>
      </w:r>
    </w:p>
    <w:p w14:paraId="55608A91" w14:textId="77777777" w:rsidR="00A96A09" w:rsidRDefault="00AF5EE9">
      <w:pPr>
        <w:spacing w:line="600" w:lineRule="auto"/>
        <w:ind w:firstLine="720"/>
        <w:jc w:val="both"/>
        <w:rPr>
          <w:rFonts w:eastAsia="Times New Roman"/>
          <w:bCs/>
          <w:shd w:val="clear" w:color="auto" w:fill="FFFFFF"/>
        </w:rPr>
      </w:pPr>
      <w:r>
        <w:rPr>
          <w:rFonts w:eastAsia="Times New Roman"/>
          <w:bCs/>
          <w:shd w:val="clear" w:color="auto" w:fill="FFFFFF"/>
        </w:rPr>
        <w:t>Τρίτο άξονα-τομή του νομοσχεδίου αποτελεί το βαθμολόγιο και το σύστημα προαγωγών. Το βαθμολόγιο συνιστά ουσι</w:t>
      </w:r>
      <w:r>
        <w:rPr>
          <w:rFonts w:eastAsia="Times New Roman"/>
          <w:bCs/>
          <w:shd w:val="clear" w:color="auto" w:fill="FFFFFF"/>
        </w:rPr>
        <w:t xml:space="preserve">ώδες οργανωτικό στοιχείο που συναρτάται άμεσα με την αξιοκρατική και αποτελεσματική λειτουργία της </w:t>
      </w:r>
      <w:r>
        <w:rPr>
          <w:rFonts w:eastAsia="Times New Roman" w:cs="Times New Roman"/>
          <w:szCs w:val="24"/>
        </w:rPr>
        <w:t>δημόσιας διοίκησης</w:t>
      </w:r>
      <w:r>
        <w:rPr>
          <w:rFonts w:eastAsia="Times New Roman"/>
          <w:bCs/>
          <w:shd w:val="clear" w:color="auto" w:fill="FFFFFF"/>
        </w:rPr>
        <w:t>. Το ισχύον βαθμολόγιο αποδείχτηκε δύσκαμπτο, πολύ περισσότερο αφού κατέληγε σε ουσιαστική στέρηση του δικαιώματος ανέλιξης του συνόλου του</w:t>
      </w:r>
      <w:r>
        <w:rPr>
          <w:rFonts w:eastAsia="Times New Roman"/>
          <w:bCs/>
          <w:shd w:val="clear" w:color="auto" w:fill="FFFFFF"/>
        </w:rPr>
        <w:t xml:space="preserve"> προσωπικού, στέρηση αμφίβολης συνταγματικότητας. </w:t>
      </w:r>
    </w:p>
    <w:p w14:paraId="55608A92" w14:textId="77777777" w:rsidR="00A96A09" w:rsidRDefault="00AF5EE9">
      <w:pPr>
        <w:spacing w:line="600" w:lineRule="auto"/>
        <w:ind w:firstLine="720"/>
        <w:jc w:val="both"/>
        <w:rPr>
          <w:rFonts w:eastAsia="Times New Roman" w:cs="Times New Roman"/>
        </w:rPr>
      </w:pPr>
      <w:r>
        <w:rPr>
          <w:rFonts w:eastAsia="Times New Roman"/>
          <w:bCs/>
          <w:shd w:val="clear" w:color="auto" w:fill="FFFFFF"/>
        </w:rPr>
        <w:t>Επιπλέον, η εξάρτηση από πελατειακά δίκτυα και το σύστημα των ποσοστώσεων στη βαθμολογική εξέλιξη είχαν επιδράσει διαλυτικά, αφού οι νέοι υπάλληλοι καθηλώνονταν στις κατώτερες βαθμολογικές κατηγορίες. Μάλι</w:t>
      </w:r>
      <w:r>
        <w:rPr>
          <w:rFonts w:eastAsia="Times New Roman"/>
          <w:bCs/>
          <w:shd w:val="clear" w:color="auto" w:fill="FFFFFF"/>
        </w:rPr>
        <w:t xml:space="preserve">στα, λόγω της αναποτελεσματικής δόμησης αυτού του συστήματος, προκειμένου να  διατηρηθεί ο αριθμός των υπαλλήλων που είχαν δικαίωμα υποβολής αίτησης για κρίση σε θέση ευθύνης </w:t>
      </w:r>
      <w:r>
        <w:rPr>
          <w:rFonts w:eastAsia="Times New Roman"/>
          <w:bCs/>
          <w:shd w:val="clear" w:color="auto" w:fill="FFFFFF"/>
        </w:rPr>
        <w:lastRenderedPageBreak/>
        <w:t>δόθηκε η σχετική δυνατότητα και σε υπαλλήλους, παραδείγματος χάριν με βαθμό Δ΄, μ</w:t>
      </w:r>
      <w:r>
        <w:rPr>
          <w:rFonts w:eastAsia="Times New Roman"/>
          <w:bCs/>
          <w:shd w:val="clear" w:color="auto" w:fill="FFFFFF"/>
        </w:rPr>
        <w:t xml:space="preserve">ε αποτέλεσμα υπάλληλοι κατώτερου βαθμού να προΐστανται ανωτέρων τους. </w:t>
      </w:r>
    </w:p>
    <w:p w14:paraId="55608A9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 αποτέλεσμα ήταν η γενικότερη αποσύνθεση του διοικητικού μηχανισμού της χώρας. </w:t>
      </w:r>
    </w:p>
    <w:p w14:paraId="55608A9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Προτείνεται λοιπόν, ένα βαθμολόγιο που συνδέεται και με το σύστημα αξιολόγησης, αφού και η επί δύο έτη </w:t>
      </w:r>
      <w:r>
        <w:rPr>
          <w:rFonts w:eastAsia="Times New Roman" w:cs="Times New Roman"/>
          <w:szCs w:val="24"/>
        </w:rPr>
        <w:t>εξαιρετική επίδοση οδηγεί σε ταχύτερη εξέλιξη και απόκτηση του καταληκτικού βαθμού Α΄, που αποτελεί προαπαιτούμενο για τη συμμετοχή στις κρίσεις προϊσταμένων, αλλά και την ένταξη στο Εθνικό Μητρώο Επιτελικών Στελεχών Δημόσιας Διοίκησης. Έτσι, το δημοσιοϋπα</w:t>
      </w:r>
      <w:r>
        <w:rPr>
          <w:rFonts w:eastAsia="Times New Roman" w:cs="Times New Roman"/>
          <w:szCs w:val="24"/>
        </w:rPr>
        <w:t xml:space="preserve">λληλικό σώμα επανακτά την οργανωτική βάση που ανταποκρίνεται στο αξιοκρατικό σύστημα εξέλιξης των δημοσίων υπαλλήλων. </w:t>
      </w:r>
    </w:p>
    <w:p w14:paraId="55608A9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σύστημα επιλογής προϊσταμένων ήταν διαχρονικά πεδίο ανταγωνισμού και αντιπαράθεσης, αφού σε αυτό το πεδίο το πολιτικό σύστημα εφαπτότα</w:t>
      </w:r>
      <w:r>
        <w:rPr>
          <w:rFonts w:eastAsia="Times New Roman" w:cs="Times New Roman"/>
          <w:szCs w:val="24"/>
        </w:rPr>
        <w:t xml:space="preserve">ν με τη Δημόσια Διοίκηση. Βάσει αυτής της ανορθόδοξης επαφής οι διοικητικές υπηρεσίες υστερούσαν ποιοτικά, κυριαρχούσαν πελατειακά και άλλα δίκτυα, </w:t>
      </w:r>
      <w:r>
        <w:rPr>
          <w:rFonts w:eastAsia="Times New Roman" w:cs="Times New Roman"/>
          <w:szCs w:val="24"/>
        </w:rPr>
        <w:lastRenderedPageBreak/>
        <w:t xml:space="preserve">που λυμαίνονταν τον χώρο, γεγονότα που οδήγησαν στην αποδόμηση της αξιοπιστίας της </w:t>
      </w:r>
      <w:r>
        <w:rPr>
          <w:rFonts w:eastAsia="Times New Roman" w:cs="Times New Roman"/>
          <w:szCs w:val="24"/>
        </w:rPr>
        <w:t xml:space="preserve">δημόσιας διοίκησης </w:t>
      </w:r>
      <w:r>
        <w:rPr>
          <w:rFonts w:eastAsia="Times New Roman" w:cs="Times New Roman"/>
          <w:szCs w:val="24"/>
        </w:rPr>
        <w:t>προς τ</w:t>
      </w:r>
      <w:r>
        <w:rPr>
          <w:rFonts w:eastAsia="Times New Roman" w:cs="Times New Roman"/>
          <w:szCs w:val="24"/>
        </w:rPr>
        <w:t xml:space="preserve">ους πολίτες. </w:t>
      </w:r>
    </w:p>
    <w:p w14:paraId="55608A9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Ο χρόνος διοικητικής εμπειρίας ως κριτήριο για την επιλογή προϊσταμένων παρείχε τη δυνατότητα επιλογής συγκεκριμένου αριθμού προϊσταμένων που υπηρετούσαν στον συγκεκριμένο χώρο επί πολλά χρόνια, ίσως χωρίς ιδιαίτερες ικανότητες. Αυτό το κριτή</w:t>
      </w:r>
      <w:r>
        <w:rPr>
          <w:rFonts w:eastAsia="Times New Roman" w:cs="Times New Roman"/>
          <w:szCs w:val="24"/>
        </w:rPr>
        <w:t xml:space="preserve">ριο, με τη στήριξη των πελατειακών δικτύων, οδηγούσε σε αναπαραγωγή συγκεκριμένου στελεχικού δυναμικού που είχε συγκεκριμένο, απαρχαιωμένο τρόπο δράσης και διαχείρισης διαφόρων καταστάσεων. </w:t>
      </w:r>
    </w:p>
    <w:p w14:paraId="55608A9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Με το παρόν νομοσχέδιο αντικαθίσταται ο παραδοσιακός τρόπος επιλο</w:t>
      </w:r>
      <w:r>
        <w:rPr>
          <w:rFonts w:eastAsia="Times New Roman" w:cs="Times New Roman"/>
          <w:szCs w:val="24"/>
        </w:rPr>
        <w:t xml:space="preserve">γής προϊσταμένων από ένα σύγχρονο, ορθολογικό, αξιοκρατικό σύστημα που παρέχει τη δυνατότητα, ιδίως σε νέους και προικισμένους επιστήμονες, να αποκτήσουν και να ασκήσουν συγκεκριμένα καθήκοντα. </w:t>
      </w:r>
    </w:p>
    <w:p w14:paraId="55608A9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Τα κριτήρια για την επιλογή προϊσταμένων χωρίζονται σε τέσσερις ομάδες, ανάλογα με τη συγκεκριμένη βαθμίδα διοίκησης, δηλαδή τα τυπικά προσόντα, την εργασιακή εμπειρία, την αξιολόγηση και τη δομημένη συνέντευξη. Κάθε μία ομάδα κριτηρίων φέρει ειδικό συντελ</w:t>
      </w:r>
      <w:r>
        <w:rPr>
          <w:rFonts w:eastAsia="Times New Roman" w:cs="Times New Roman"/>
          <w:szCs w:val="24"/>
        </w:rPr>
        <w:t xml:space="preserve">εστή βαρύτητας προκειμένου η αξιολόγηση να είναι κατά το δυνατόν αμερόληπτη, αντικειμενική και ισορροπημένη. </w:t>
      </w:r>
    </w:p>
    <w:p w14:paraId="55608A9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5608A9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κύριε Πρόεδρε. </w:t>
      </w:r>
    </w:p>
    <w:p w14:paraId="55608A9B"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αρεμένος):</w:t>
      </w:r>
      <w:r>
        <w:rPr>
          <w:rFonts w:eastAsia="Times New Roman" w:cs="Times New Roman"/>
          <w:szCs w:val="24"/>
        </w:rPr>
        <w:t xml:space="preserve"> Δύο λεπτά είναι πολλά, κύριε Παπαηλιού. </w:t>
      </w:r>
    </w:p>
    <w:p w14:paraId="55608A9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Ειδικότερα, για τη δομημένη συνέντευξη και επειδή στο παρελθόν οι συνεντεύξεις αποτελούσαν όχημα ευνοιοκρατίας και αναξιοκρατίας, να σημειωθεί ότι δεν έχει σχέση με τις συνεντεύξεις το</w:t>
      </w:r>
      <w:r>
        <w:rPr>
          <w:rFonts w:eastAsia="Times New Roman" w:cs="Times New Roman"/>
          <w:szCs w:val="24"/>
        </w:rPr>
        <w:t xml:space="preserve">υ παρελθόντος. </w:t>
      </w:r>
    </w:p>
    <w:p w14:paraId="55608A9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σύστημα επιλογής προϊσταμένων διασφαλίζεται η επιλογή των πλέον άξιων και ικανών που θα μπορέσουν να σηκώσουν το βάρος μίας διαφορετικής </w:t>
      </w:r>
      <w:r>
        <w:rPr>
          <w:rFonts w:eastAsia="Times New Roman" w:cs="Times New Roman"/>
          <w:szCs w:val="24"/>
        </w:rPr>
        <w:t>δημόσιας διοίκησης</w:t>
      </w:r>
      <w:r>
        <w:rPr>
          <w:rFonts w:eastAsia="Times New Roman" w:cs="Times New Roman"/>
          <w:szCs w:val="24"/>
        </w:rPr>
        <w:t>. Συνακόλουθα, το σύστημα προαγωγών εισάγεται με τρόπο που να επιτρέπει την προ</w:t>
      </w:r>
      <w:r>
        <w:rPr>
          <w:rFonts w:eastAsia="Times New Roman" w:cs="Times New Roman"/>
          <w:szCs w:val="24"/>
        </w:rPr>
        <w:t xml:space="preserve">αγωγή νεότερων και πλέον προικισμένων. </w:t>
      </w:r>
    </w:p>
    <w:p w14:paraId="55608A9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Τέταρτος και βασικός πυλώνας του νομοσχεδίου είναι η συμμετοχή και η κοινωνική λογοδοσία. Η συμμετοχή των ίδιων των υπαλλήλων υλοποιείται μέσω της σύγκλησης της ολομέλειας των τμημάτων και των διευθύνσεων στις οποίες αξιολογείται η πορεία υλοποίησης των στ</w:t>
      </w:r>
      <w:r>
        <w:rPr>
          <w:rFonts w:eastAsia="Times New Roman" w:cs="Times New Roman"/>
          <w:szCs w:val="24"/>
        </w:rPr>
        <w:t xml:space="preserve">όχων που πρέπει να επιτευχθούν και οι οποίοι τίθενται από τους προϊσταμένους, στο πλαίσιο των στρατηγικών στόχων που έχουν τεθεί από τον Υπουργό ή το όργανο διοίκησης. </w:t>
      </w:r>
    </w:p>
    <w:p w14:paraId="55608A9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δε συμμετοχή των χρηστών των υπηρεσιών της Δημόσιας Διοίκησης και της κοινωνίας υλοπο</w:t>
      </w:r>
      <w:r>
        <w:rPr>
          <w:rFonts w:eastAsia="Times New Roman" w:cs="Times New Roman"/>
          <w:szCs w:val="24"/>
        </w:rPr>
        <w:t xml:space="preserve">ιείται μέσω της ακρόασης κοινωνικών φορέων και πολιτών που εντοπίζουν προβλήματα εύρυθμης λειτουργίας ή κακοδιοίκησης, μέσω ηλεκτρονικών ή μη ερευνών με τις οποίες οι πολίτες αξιολογούν τις παρεχόμενες </w:t>
      </w:r>
      <w:r>
        <w:rPr>
          <w:rFonts w:eastAsia="Times New Roman" w:cs="Times New Roman"/>
          <w:szCs w:val="24"/>
        </w:rPr>
        <w:lastRenderedPageBreak/>
        <w:t xml:space="preserve">υπηρεσίες, μέσω του Παρατηρητηρίου Δημόσιας Διοίκησης </w:t>
      </w:r>
      <w:r>
        <w:rPr>
          <w:rFonts w:eastAsia="Times New Roman" w:cs="Times New Roman"/>
          <w:szCs w:val="24"/>
        </w:rPr>
        <w:t xml:space="preserve">που παρακολουθεί επιστημονικά τη διοικητική λειτουργία και τον συντονισμό των διαδικασιών αξιολόγησης. </w:t>
      </w:r>
    </w:p>
    <w:p w14:paraId="55608AA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Με αυτά τα εργαλεία και αυτούς τους τρόπους διασφαλίζεται η συμμετοχή των ίδιων των υπαλλήλων στη διαδικασία του σχεδιασμού και υλοποίησης των στόχων τη</w:t>
      </w:r>
      <w:r>
        <w:rPr>
          <w:rFonts w:eastAsia="Times New Roman" w:cs="Times New Roman"/>
          <w:szCs w:val="24"/>
        </w:rPr>
        <w:t xml:space="preserve">ς </w:t>
      </w:r>
      <w:r>
        <w:rPr>
          <w:rFonts w:eastAsia="Times New Roman" w:cs="Times New Roman"/>
          <w:szCs w:val="24"/>
        </w:rPr>
        <w:t>δημόσιας διοίκησης</w:t>
      </w:r>
      <w:r>
        <w:rPr>
          <w:rFonts w:eastAsia="Times New Roman" w:cs="Times New Roman"/>
          <w:szCs w:val="24"/>
        </w:rPr>
        <w:t xml:space="preserve">, αλλά και η κοινωνική λογοδοσία έναντι των χρηστών των υπηρεσιών της Δημόσιας Διοίκησης και της κοινωνίας. </w:t>
      </w:r>
    </w:p>
    <w:p w14:paraId="55608AA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αποτελεί ένα σημαντικό βήμα προς την κατεύθυνση της θεσμικής ανασυγκρότησης τ</w:t>
      </w:r>
      <w:r>
        <w:rPr>
          <w:rFonts w:eastAsia="Times New Roman" w:cs="Times New Roman"/>
          <w:szCs w:val="24"/>
        </w:rPr>
        <w:t>ης χώρας, που μαζί…</w:t>
      </w:r>
    </w:p>
    <w:p w14:paraId="55608AA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Παπαηλιού, πέρασαν και τα δύο λεπτά. </w:t>
      </w:r>
    </w:p>
    <w:p w14:paraId="55608AA3"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b/>
          <w:szCs w:val="24"/>
        </w:rPr>
        <w:t xml:space="preserve"> </w:t>
      </w:r>
      <w:r>
        <w:rPr>
          <w:rFonts w:eastAsia="Times New Roman" w:cs="Times New Roman"/>
          <w:szCs w:val="24"/>
        </w:rPr>
        <w:t>…με την παραγωγική ανασυγκρότηση έχουν εξαγγελθεί και θα υλοποιηθούν βήμα-βήμα από την Κυβέρνηση. Τα κόμματα τις Αντιπολίτευσης καλούνται ν</w:t>
      </w:r>
      <w:r>
        <w:rPr>
          <w:rFonts w:eastAsia="Times New Roman" w:cs="Times New Roman"/>
          <w:szCs w:val="24"/>
        </w:rPr>
        <w:t xml:space="preserve">α το στηρίξουν, αφού </w:t>
      </w:r>
      <w:r>
        <w:rPr>
          <w:rFonts w:eastAsia="Times New Roman" w:cs="Times New Roman"/>
          <w:szCs w:val="24"/>
        </w:rPr>
        <w:lastRenderedPageBreak/>
        <w:t xml:space="preserve">είναι γνωστό ότι η </w:t>
      </w:r>
      <w:r>
        <w:rPr>
          <w:rFonts w:eastAsia="Times New Roman" w:cs="Times New Roman"/>
          <w:szCs w:val="24"/>
        </w:rPr>
        <w:t>δημόσια διοίκηση</w:t>
      </w:r>
      <w:r w:rsidDel="00656200">
        <w:rPr>
          <w:rFonts w:eastAsia="Times New Roman" w:cs="Times New Roman"/>
          <w:szCs w:val="24"/>
        </w:rPr>
        <w:t xml:space="preserve"> </w:t>
      </w:r>
      <w:r>
        <w:rPr>
          <w:rFonts w:eastAsia="Times New Roman" w:cs="Times New Roman"/>
          <w:szCs w:val="24"/>
        </w:rPr>
        <w:t xml:space="preserve">είναι ο μεγάλος «ασθενής» του ελληνικού κράτους αλλά και απαραίτητος μοχλός για την ανάπτυξη, που μπορεί και πρέπει να θεραπευθεί. </w:t>
      </w:r>
    </w:p>
    <w:p w14:paraId="55608AA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Ψηφίζουμε, συνεπώς, το νομοσχέδιο και καλούμε και την Αντιπολίτευση</w:t>
      </w:r>
      <w:r>
        <w:rPr>
          <w:rFonts w:eastAsia="Times New Roman" w:cs="Times New Roman"/>
          <w:szCs w:val="24"/>
        </w:rPr>
        <w:t xml:space="preserve"> να το υπερψηφίσει. </w:t>
      </w:r>
    </w:p>
    <w:p w14:paraId="55608AA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608AA6"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608AA7"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55608AA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Ο κ. Γεωργαντάς έχει τον λόγο. </w:t>
      </w:r>
    </w:p>
    <w:p w14:paraId="55608AA9" w14:textId="77777777" w:rsidR="00A96A09" w:rsidRDefault="00AF5EE9">
      <w:pPr>
        <w:spacing w:line="600" w:lineRule="auto"/>
        <w:ind w:firstLine="720"/>
        <w:jc w:val="both"/>
        <w:rPr>
          <w:rFonts w:eastAsia="UB-Helvetica" w:cs="Times New Roman"/>
          <w:szCs w:val="24"/>
        </w:rPr>
      </w:pPr>
      <w:r>
        <w:rPr>
          <w:rFonts w:eastAsia="UB-Helvetica" w:cs="Times New Roman"/>
          <w:b/>
          <w:szCs w:val="24"/>
        </w:rPr>
        <w:t>ΓΕΩΡΓΙΟΣ ΓΕΩΡΓΑΝΤΑΣ:</w:t>
      </w:r>
      <w:r>
        <w:rPr>
          <w:rFonts w:eastAsia="UB-Helvetica" w:cs="Times New Roman"/>
          <w:szCs w:val="24"/>
        </w:rPr>
        <w:t xml:space="preserve"> Ευχαριστώ, κύριε Πρόεδρε.</w:t>
      </w:r>
    </w:p>
    <w:p w14:paraId="55608AAA" w14:textId="77777777" w:rsidR="00A96A09" w:rsidRDefault="00AF5EE9">
      <w:pPr>
        <w:spacing w:line="600" w:lineRule="auto"/>
        <w:ind w:firstLine="720"/>
        <w:jc w:val="both"/>
        <w:rPr>
          <w:rFonts w:eastAsia="UB-Helvetica" w:cs="Times New Roman"/>
          <w:szCs w:val="24"/>
        </w:rPr>
      </w:pPr>
      <w:r>
        <w:rPr>
          <w:rFonts w:eastAsia="UB-Helvetica" w:cs="Times New Roman"/>
          <w:szCs w:val="24"/>
        </w:rPr>
        <w:t>Διαφάνεια, αξιοκρατία και αποτελεσματι</w:t>
      </w:r>
      <w:r>
        <w:rPr>
          <w:rFonts w:eastAsia="UB-Helvetica" w:cs="Times New Roman"/>
          <w:szCs w:val="24"/>
        </w:rPr>
        <w:t xml:space="preserve">κότητα στη δημόσια διοίκηση. Πρέπει να παραδεχθούμε ότι στους τίτλους των σχεδίων νόμων πραγματικά η Κυβέρνηση σηματοδοτεί τις προθέσεις της. Δυστυχώς, </w:t>
      </w:r>
      <w:r>
        <w:rPr>
          <w:rFonts w:eastAsia="UB-Helvetica" w:cs="Times New Roman"/>
          <w:szCs w:val="24"/>
        </w:rPr>
        <w:lastRenderedPageBreak/>
        <w:t xml:space="preserve">όμως, η ανάγνωση του κειμένου του νόμου δεν οδηγεί πάντα στα στοιχεία αυτά και, δυστυχώς, τελευταία δεν </w:t>
      </w:r>
      <w:r>
        <w:rPr>
          <w:rFonts w:eastAsia="UB-Helvetica" w:cs="Times New Roman"/>
          <w:szCs w:val="24"/>
        </w:rPr>
        <w:t>οδηγεί ποτέ σε στοιχεία αναγκαία, σε στοιχεία στα οποία συμφωνούμε όλοι ότι πρέπει να διέπουν τη δημόσια διοίκηση.</w:t>
      </w:r>
    </w:p>
    <w:p w14:paraId="55608AAB" w14:textId="77777777" w:rsidR="00A96A09" w:rsidRDefault="00AF5EE9">
      <w:pPr>
        <w:spacing w:line="600" w:lineRule="auto"/>
        <w:ind w:firstLine="720"/>
        <w:jc w:val="both"/>
        <w:rPr>
          <w:rFonts w:eastAsia="UB-Helvetica" w:cs="Times New Roman"/>
          <w:szCs w:val="24"/>
        </w:rPr>
      </w:pPr>
      <w:r>
        <w:rPr>
          <w:rFonts w:eastAsia="UB-Helvetica" w:cs="Times New Roman"/>
          <w:szCs w:val="24"/>
        </w:rPr>
        <w:t>Κύριε Υπουργέ, έγιναν τρεις συνεδριάσεις</w:t>
      </w:r>
      <w:r>
        <w:rPr>
          <w:rFonts w:eastAsia="UB-Helvetica" w:cs="Times New Roman"/>
          <w:szCs w:val="24"/>
        </w:rPr>
        <w:t>,</w:t>
      </w:r>
      <w:r>
        <w:rPr>
          <w:rFonts w:eastAsia="UB-Helvetica" w:cs="Times New Roman"/>
          <w:szCs w:val="24"/>
        </w:rPr>
        <w:t xml:space="preserve"> </w:t>
      </w:r>
      <w:r>
        <w:rPr>
          <w:rFonts w:eastAsia="UB-Helvetica" w:cs="Times New Roman"/>
          <w:szCs w:val="24"/>
        </w:rPr>
        <w:t xml:space="preserve">εκτός </w:t>
      </w:r>
      <w:r>
        <w:rPr>
          <w:rFonts w:eastAsia="UB-Helvetica" w:cs="Times New Roman"/>
          <w:szCs w:val="24"/>
        </w:rPr>
        <w:t>από την ακρόαση των φορέων. Έγινε μία ουσιαστική συζήτηση και τέθηκαν ζητήματα. Θεωρώ ότι πρα</w:t>
      </w:r>
      <w:r>
        <w:rPr>
          <w:rFonts w:eastAsia="UB-Helvetica" w:cs="Times New Roman"/>
          <w:szCs w:val="24"/>
        </w:rPr>
        <w:t xml:space="preserve">γματικά τα κόμματα -όλα τα κόμματα- με το πολιτικό εφαλτήριο και την ιδεολογία του καθενός </w:t>
      </w:r>
      <w:r>
        <w:rPr>
          <w:rFonts w:eastAsia="UB-Helvetica" w:cs="Times New Roman"/>
          <w:szCs w:val="24"/>
        </w:rPr>
        <w:t xml:space="preserve">είχαν τη διάθεση </w:t>
      </w:r>
      <w:r>
        <w:rPr>
          <w:rFonts w:eastAsia="UB-Helvetica" w:cs="Times New Roman"/>
          <w:szCs w:val="24"/>
        </w:rPr>
        <w:t>να συνεισφέρουν στην προσπάθεια αυτή.</w:t>
      </w:r>
    </w:p>
    <w:p w14:paraId="55608AAC"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Η Νέα Δημοκρατία από την πρώτη στιγμή </w:t>
      </w:r>
      <w:r>
        <w:rPr>
          <w:rFonts w:eastAsia="UB-Helvetica" w:cs="Times New Roman"/>
          <w:szCs w:val="24"/>
        </w:rPr>
        <w:t>-</w:t>
      </w:r>
      <w:r>
        <w:rPr>
          <w:rFonts w:eastAsia="UB-Helvetica" w:cs="Times New Roman"/>
          <w:szCs w:val="24"/>
        </w:rPr>
        <w:t>στο καινοτόμο στοιχείο αυτού του νομοσχεδίου</w:t>
      </w:r>
      <w:r>
        <w:rPr>
          <w:rFonts w:eastAsia="UB-Helvetica" w:cs="Times New Roman"/>
          <w:szCs w:val="24"/>
        </w:rPr>
        <w:t>-</w:t>
      </w:r>
      <w:r>
        <w:rPr>
          <w:rFonts w:eastAsia="UB-Helvetica" w:cs="Times New Roman"/>
          <w:szCs w:val="24"/>
        </w:rPr>
        <w:t>, το οποία κατά βάση είναι</w:t>
      </w:r>
      <w:r>
        <w:rPr>
          <w:rFonts w:eastAsia="UB-Helvetica" w:cs="Times New Roman"/>
          <w:szCs w:val="24"/>
        </w:rPr>
        <w:t xml:space="preserve"> το Μητρώο Επιτελικών Στελεχών, έδειξε με μία ειλικρινή διάθεση </w:t>
      </w:r>
      <w:r>
        <w:rPr>
          <w:rFonts w:eastAsia="UB-Helvetica" w:cs="Times New Roman"/>
          <w:szCs w:val="24"/>
        </w:rPr>
        <w:t xml:space="preserve">για </w:t>
      </w:r>
      <w:r>
        <w:rPr>
          <w:rFonts w:eastAsia="UB-Helvetica" w:cs="Times New Roman"/>
          <w:szCs w:val="24"/>
        </w:rPr>
        <w:t>συνεργασία και σύγκλιση, έτσι ώστε πραγματικά να πάμε ένα βήμα παραπέρα τη δημόσια διοίκηση.</w:t>
      </w:r>
    </w:p>
    <w:p w14:paraId="55608AAD" w14:textId="77777777" w:rsidR="00A96A09" w:rsidRDefault="00AF5EE9">
      <w:pPr>
        <w:spacing w:line="600" w:lineRule="auto"/>
        <w:ind w:firstLine="720"/>
        <w:jc w:val="both"/>
        <w:rPr>
          <w:rFonts w:eastAsia="UB-Helvetica" w:cs="Times New Roman"/>
          <w:szCs w:val="24"/>
        </w:rPr>
      </w:pPr>
      <w:r>
        <w:rPr>
          <w:rFonts w:eastAsia="UB-Helvetica" w:cs="Times New Roman"/>
          <w:szCs w:val="24"/>
        </w:rPr>
        <w:t>Σας είπαμε</w:t>
      </w:r>
      <w:r>
        <w:rPr>
          <w:rFonts w:eastAsia="UB-Helvetica" w:cs="Times New Roman"/>
          <w:szCs w:val="24"/>
        </w:rPr>
        <w:t>.</w:t>
      </w:r>
      <w:r>
        <w:rPr>
          <w:rFonts w:eastAsia="UB-Helvetica" w:cs="Times New Roman"/>
          <w:szCs w:val="24"/>
        </w:rPr>
        <w:t xml:space="preserve"> Συμφωνούμε μέχρι ενός σημείου στο να υπάρχει θητεία στα επιτελικά στελέχη της δημόσ</w:t>
      </w:r>
      <w:r>
        <w:rPr>
          <w:rFonts w:eastAsia="UB-Helvetica" w:cs="Times New Roman"/>
          <w:szCs w:val="24"/>
        </w:rPr>
        <w:t xml:space="preserve">ιας διοίκησης, τουλάχιστον σε πολλά εξ αυτών, γιατί είχαμε μία διαφωνία για τη θέση του γενικού </w:t>
      </w:r>
      <w:r>
        <w:rPr>
          <w:rFonts w:eastAsia="UB-Helvetica" w:cs="Times New Roman"/>
          <w:szCs w:val="24"/>
        </w:rPr>
        <w:lastRenderedPageBreak/>
        <w:t>γραμματέα. Όμως, έχουμε δύο πολύ σημαντικές ενστάσεις, οι οποίες θεωρούμε ότι είναι απαραίτητο να επιλυθούν με δική σας πρωτοβουλία, έτσι ώστε να μπορούμε να πρ</w:t>
      </w:r>
      <w:r>
        <w:rPr>
          <w:rFonts w:eastAsia="UB-Helvetica" w:cs="Times New Roman"/>
          <w:szCs w:val="24"/>
        </w:rPr>
        <w:t>οχωρήσουμε στις λεπτομέρειες του σχεδίου νόμου και να τύχει μιας καθολικής ίσως αποδοχής από τη Βουλή.</w:t>
      </w:r>
    </w:p>
    <w:p w14:paraId="55608AAE" w14:textId="77777777" w:rsidR="00A96A09" w:rsidRDefault="00AF5EE9">
      <w:pPr>
        <w:spacing w:line="600" w:lineRule="auto"/>
        <w:ind w:firstLine="720"/>
        <w:jc w:val="both"/>
        <w:rPr>
          <w:rFonts w:eastAsia="UB-Helvetica" w:cs="Times New Roman"/>
          <w:szCs w:val="24"/>
        </w:rPr>
      </w:pPr>
      <w:r>
        <w:rPr>
          <w:rFonts w:eastAsia="UB-Helvetica" w:cs="Times New Roman"/>
          <w:szCs w:val="24"/>
        </w:rPr>
        <w:t>Το πρώτο ζήτημα, το οποίο θέσαμε και το οποίο έχει να κάνει με τις πραγματικές προθέσεις σας, ήταν το ζήτημα της εφαρμογής αυτού του σχεδίου νόμου. Δεν μ</w:t>
      </w:r>
      <w:r>
        <w:rPr>
          <w:rFonts w:eastAsia="UB-Helvetica" w:cs="Times New Roman"/>
          <w:szCs w:val="24"/>
        </w:rPr>
        <w:t xml:space="preserve">πορούμε να λέμε ότι είναι τομή στη δημόσια διοίκηση να επιλέγονται τα στελέχη από τους δημοσίους υπαλλήλους με θητεία από μία εννεαμελή επιτροπή, από ένα συμβούλιο επιλογής, όπου τον μεγαλύτερο ρόλο τον έχουν τα στελέχη του ΑΣΕΠ και αυτό το </w:t>
      </w:r>
      <w:r>
        <w:rPr>
          <w:rFonts w:eastAsia="UB-Helvetica" w:cs="Times New Roman"/>
          <w:szCs w:val="24"/>
        </w:rPr>
        <w:t xml:space="preserve">μητρώο </w:t>
      </w:r>
      <w:r>
        <w:rPr>
          <w:rFonts w:eastAsia="UB-Helvetica" w:cs="Times New Roman"/>
          <w:szCs w:val="24"/>
        </w:rPr>
        <w:t>να συστα</w:t>
      </w:r>
      <w:r>
        <w:rPr>
          <w:rFonts w:eastAsia="UB-Helvetica" w:cs="Times New Roman"/>
          <w:szCs w:val="24"/>
        </w:rPr>
        <w:t xml:space="preserve">θεί και να αρχίσει </w:t>
      </w:r>
      <w:r>
        <w:rPr>
          <w:rFonts w:eastAsia="UB-Helvetica" w:cs="Times New Roman"/>
          <w:szCs w:val="24"/>
        </w:rPr>
        <w:t xml:space="preserve">με αυτό </w:t>
      </w:r>
      <w:r>
        <w:rPr>
          <w:rFonts w:eastAsia="UB-Helvetica" w:cs="Times New Roman"/>
          <w:szCs w:val="24"/>
        </w:rPr>
        <w:t>να πληρούνται οι κενές θέσεις του δημοσίου από 31</w:t>
      </w:r>
      <w:r>
        <w:rPr>
          <w:rFonts w:eastAsia="UB-Helvetica" w:cs="Times New Roman"/>
          <w:szCs w:val="24"/>
        </w:rPr>
        <w:t>-</w:t>
      </w:r>
      <w:r>
        <w:rPr>
          <w:rFonts w:eastAsia="UB-Helvetica" w:cs="Times New Roman"/>
          <w:szCs w:val="24"/>
        </w:rPr>
        <w:t>7</w:t>
      </w:r>
      <w:r>
        <w:rPr>
          <w:rFonts w:eastAsia="UB-Helvetica" w:cs="Times New Roman"/>
          <w:szCs w:val="24"/>
        </w:rPr>
        <w:t>-2016</w:t>
      </w:r>
      <w:r>
        <w:rPr>
          <w:rFonts w:eastAsia="UB-Helvetica" w:cs="Times New Roman"/>
          <w:szCs w:val="24"/>
        </w:rPr>
        <w:t xml:space="preserve"> και να έλθει σε πλήρη λειτουργία το καλοκαίρι του 2018.</w:t>
      </w:r>
    </w:p>
    <w:p w14:paraId="55608AAF"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Γιατί, κύριε Υπουργέ, αν είναι ένας καλός νόμος, να μην θέλετε εσείς πρώτος να ξεκινήσει η εφαρμογή του από τώρα, να ξεκινήσει η εφαρμογή του άμεσα, σταδιακά, μέσα στο επόμενο διάστημα, μέσα </w:t>
      </w:r>
      <w:r>
        <w:rPr>
          <w:rFonts w:eastAsia="UB-Helvetica" w:cs="Times New Roman"/>
          <w:szCs w:val="24"/>
        </w:rPr>
        <w:lastRenderedPageBreak/>
        <w:t>στους επόμενους μήνες; Γιατί, αν, πράγματι, με αυτόν τον τρόπο θα</w:t>
      </w:r>
      <w:r>
        <w:rPr>
          <w:rFonts w:eastAsia="UB-Helvetica" w:cs="Times New Roman"/>
          <w:szCs w:val="24"/>
        </w:rPr>
        <w:t xml:space="preserve"> έχουμε μία αποκομματικοποίηση της δημόσιας διοίκησης, αυτό το να το αφήσουμε για τους επόμενους, όποιοι κι αν είναι αυτοί; Γιατί να μην αποφασίσουμε να το εφαρμόσουμε από τώρα;</w:t>
      </w:r>
    </w:p>
    <w:p w14:paraId="55608AB0" w14:textId="77777777" w:rsidR="00A96A09" w:rsidRDefault="00AF5EE9">
      <w:pPr>
        <w:spacing w:line="600" w:lineRule="auto"/>
        <w:ind w:firstLine="720"/>
        <w:jc w:val="both"/>
        <w:rPr>
          <w:rFonts w:eastAsia="UB-Helvetica" w:cs="Times New Roman"/>
          <w:szCs w:val="24"/>
        </w:rPr>
      </w:pPr>
      <w:r>
        <w:rPr>
          <w:rFonts w:eastAsia="UB-Helvetica" w:cs="Times New Roman"/>
          <w:szCs w:val="24"/>
        </w:rPr>
        <w:t>Σε ένα μήνα, κύριε Υπουργέ -και διαψεύστε με, αν κάνω λάθος- θα πληρωθούν οι κ</w:t>
      </w:r>
      <w:r>
        <w:rPr>
          <w:rFonts w:eastAsia="UB-Helvetica" w:cs="Times New Roman"/>
          <w:szCs w:val="24"/>
        </w:rPr>
        <w:t>ενές θέσεις των διοικητών των νοσοκομείων και των αναπληρωτών διοικητών. Μιλάμε για εκατόν πενήντα θέσεις. Για ποιο</w:t>
      </w:r>
      <w:r>
        <w:rPr>
          <w:rFonts w:eastAsia="UB-Helvetica" w:cs="Times New Roman"/>
          <w:szCs w:val="24"/>
        </w:rPr>
        <w:t>ν</w:t>
      </w:r>
      <w:r>
        <w:rPr>
          <w:rFonts w:eastAsia="UB-Helvetica" w:cs="Times New Roman"/>
          <w:szCs w:val="24"/>
        </w:rPr>
        <w:t xml:space="preserve"> λόγο αυτές οι θέσεις να μην πληρωθούν μέσα από τη διαδικασία</w:t>
      </w:r>
      <w:r>
        <w:rPr>
          <w:rFonts w:eastAsia="UB-Helvetica" w:cs="Times New Roman"/>
          <w:szCs w:val="24"/>
        </w:rPr>
        <w:t xml:space="preserve"> -</w:t>
      </w:r>
      <w:r>
        <w:rPr>
          <w:rFonts w:eastAsia="UB-Helvetica" w:cs="Times New Roman"/>
          <w:szCs w:val="24"/>
        </w:rPr>
        <w:t>με τις επισημάνσεις που θα κάνουμε στην πορεία, όπως εμείς θεωρούμε ότι είναι</w:t>
      </w:r>
      <w:r>
        <w:rPr>
          <w:rFonts w:eastAsia="UB-Helvetica" w:cs="Times New Roman"/>
          <w:szCs w:val="24"/>
        </w:rPr>
        <w:t xml:space="preserve"> οι σωστές</w:t>
      </w:r>
      <w:r>
        <w:rPr>
          <w:rFonts w:eastAsia="UB-Helvetica" w:cs="Times New Roman"/>
          <w:szCs w:val="24"/>
        </w:rPr>
        <w:t>-</w:t>
      </w:r>
      <w:r>
        <w:rPr>
          <w:rFonts w:eastAsia="UB-Helvetica" w:cs="Times New Roman"/>
          <w:szCs w:val="24"/>
        </w:rPr>
        <w:t xml:space="preserve"> απ’ αυτό το </w:t>
      </w:r>
      <w:r>
        <w:rPr>
          <w:rFonts w:eastAsia="UB-Helvetica" w:cs="Times New Roman"/>
          <w:szCs w:val="24"/>
        </w:rPr>
        <w:t>μητρώο</w:t>
      </w:r>
      <w:r>
        <w:rPr>
          <w:rFonts w:eastAsia="UB-Helvetica" w:cs="Times New Roman"/>
          <w:szCs w:val="24"/>
        </w:rPr>
        <w:t xml:space="preserve">; Γιατί να πρέπει το καλοκαίρι του 2018 να αρχίσει η εφαρμογή του, όταν ένας από τους όρους και τις προϋποθέσεις για τη συμμετοχή στο </w:t>
      </w:r>
      <w:r>
        <w:rPr>
          <w:rFonts w:eastAsia="UB-Helvetica" w:cs="Times New Roman"/>
          <w:szCs w:val="24"/>
        </w:rPr>
        <w:t xml:space="preserve">μητρώο </w:t>
      </w:r>
      <w:r>
        <w:rPr>
          <w:rFonts w:eastAsia="UB-Helvetica" w:cs="Times New Roman"/>
          <w:szCs w:val="24"/>
        </w:rPr>
        <w:t>αυτό είναι και η καλή αξιολόγηση των υπαλλήλων αυτών για δύο συνεχόμενες χρονιές; Ποι</w:t>
      </w:r>
      <w:r>
        <w:rPr>
          <w:rFonts w:eastAsia="UB-Helvetica" w:cs="Times New Roman"/>
          <w:szCs w:val="24"/>
        </w:rPr>
        <w:t xml:space="preserve">ες χρονιές; Για τα έτη 2016 – 2017. Θα </w:t>
      </w:r>
      <w:r>
        <w:rPr>
          <w:rFonts w:eastAsia="UB-Helvetica" w:cs="Times New Roman"/>
          <w:szCs w:val="24"/>
        </w:rPr>
        <w:t xml:space="preserve">έρθουν </w:t>
      </w:r>
      <w:r>
        <w:rPr>
          <w:rFonts w:eastAsia="UB-Helvetica" w:cs="Times New Roman"/>
          <w:szCs w:val="24"/>
        </w:rPr>
        <w:t>μετά</w:t>
      </w:r>
      <w:r>
        <w:rPr>
          <w:rFonts w:eastAsia="UB-Helvetica" w:cs="Times New Roman"/>
          <w:szCs w:val="24"/>
        </w:rPr>
        <w:t>,</w:t>
      </w:r>
      <w:r>
        <w:rPr>
          <w:rFonts w:eastAsia="UB-Helvetica" w:cs="Times New Roman"/>
          <w:szCs w:val="24"/>
        </w:rPr>
        <w:t xml:space="preserve"> το 2018 οι υπάλληλοι οι οποίοι θα αξιολογηθούν με τον συγκεκριμένο τρόπο, ο οποίος προβλέπεται στο νομοσχέδιο, να διεκδικήσουν τις θέσεις αυτές.</w:t>
      </w:r>
    </w:p>
    <w:p w14:paraId="55608AB1" w14:textId="77777777" w:rsidR="00A96A09" w:rsidRDefault="00AF5EE9">
      <w:pPr>
        <w:spacing w:line="600" w:lineRule="auto"/>
        <w:ind w:firstLine="720"/>
        <w:jc w:val="both"/>
        <w:rPr>
          <w:rFonts w:eastAsia="UB-Helvetica" w:cs="Times New Roman"/>
          <w:szCs w:val="24"/>
        </w:rPr>
      </w:pPr>
      <w:r>
        <w:rPr>
          <w:rFonts w:eastAsia="UB-Helvetica" w:cs="Times New Roman"/>
          <w:szCs w:val="24"/>
        </w:rPr>
        <w:lastRenderedPageBreak/>
        <w:t>Σας έκανα και μία ερώτηση, στην οποία η αλήθεια είναι ότι μ</w:t>
      </w:r>
      <w:r>
        <w:rPr>
          <w:rFonts w:eastAsia="UB-Helvetica" w:cs="Times New Roman"/>
          <w:szCs w:val="24"/>
        </w:rPr>
        <w:t xml:space="preserve">ε ειλικρίνεια απαντήσατε ότι, δυστυχώς, τα αποτελέσματα δεν είναι θετικά για την Κυβέρνησή σας. </w:t>
      </w:r>
    </w:p>
    <w:p w14:paraId="55608AB2" w14:textId="77777777" w:rsidR="00A96A09" w:rsidRDefault="00AF5EE9">
      <w:pPr>
        <w:spacing w:line="600" w:lineRule="auto"/>
        <w:ind w:firstLine="720"/>
        <w:jc w:val="both"/>
        <w:rPr>
          <w:rFonts w:eastAsia="Times New Roman" w:cs="Times New Roman"/>
          <w:szCs w:val="24"/>
        </w:rPr>
      </w:pPr>
      <w:r>
        <w:rPr>
          <w:rFonts w:eastAsia="UB-Helvetica" w:cs="Times New Roman"/>
          <w:szCs w:val="24"/>
        </w:rPr>
        <w:t>Η ερώτηση ήταν η εξής: Μπορείτε να μου πείτε, κύριε Υπουργέ, αυτούς τους δώδεκα μήνες, που ασκείτε ουσιαστικά τη διακυβέρνηση της χώρας, πόσα επιτελικά στελέχη</w:t>
      </w:r>
      <w:r>
        <w:rPr>
          <w:rFonts w:eastAsia="UB-Helvetica" w:cs="Times New Roman"/>
          <w:szCs w:val="24"/>
        </w:rPr>
        <w:t xml:space="preserve"> για τις θέσεις της δημόσιας διοίκησης επιλέξατε με βάση τις προϋποθέσεις, όπως τις θέτετε σε αυτό το σχέδιο νόμου; Πόσοι είναι από τη δημόσια διοίκηση; Πόσοι έχουν τον συγκεκριμένα βαθμό; Πόσοι έχουν τα συγκεκριμένα πτυχία; Πόσοι έχουν τον χρόνο αυτόν υπη</w:t>
      </w:r>
      <w:r>
        <w:rPr>
          <w:rFonts w:eastAsia="UB-Helvetica" w:cs="Times New Roman"/>
          <w:szCs w:val="24"/>
        </w:rPr>
        <w:t>ρεσίας;</w:t>
      </w:r>
      <w:r>
        <w:rPr>
          <w:rFonts w:eastAsia="Times New Roman" w:cs="Times New Roman"/>
          <w:szCs w:val="24"/>
        </w:rPr>
        <w:t xml:space="preserve"> </w:t>
      </w:r>
      <w:r>
        <w:rPr>
          <w:rFonts w:eastAsia="Times New Roman" w:cs="Times New Roman"/>
          <w:szCs w:val="24"/>
        </w:rPr>
        <w:t xml:space="preserve">Να μου πείτε πόσοι έχουν μπει στα νομικά πρόσωπα δημοσίου δικαίου, στα νομικά πρόσωπα ιδιωτικού δικαίου, στους οργανισμούς στους οποίους έχει την ευθύνη το δημόσιο. Εκατό, διακόσια, χίλια στελέχη; </w:t>
      </w:r>
    </w:p>
    <w:p w14:paraId="55608AB3"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Θέλω να μου πείτε ένα στέλεχος –ένα, σας προκαλώ- </w:t>
      </w:r>
      <w:r>
        <w:rPr>
          <w:rFonts w:eastAsia="Times New Roman" w:cs="Times New Roman"/>
          <w:szCs w:val="24"/>
        </w:rPr>
        <w:t xml:space="preserve">το οποίο επιλέξατε. Ενώ είχατε τη δυνατότητα επιλογής σε ένα νομοσχέδιο, το οποίο ξεκίνησε να βρίσκεται σε διαβούλευση από τον Δεκέμβριο του 2015 </w:t>
      </w:r>
      <w:r>
        <w:rPr>
          <w:rFonts w:eastAsia="Times New Roman" w:cs="Times New Roman"/>
          <w:szCs w:val="24"/>
        </w:rPr>
        <w:lastRenderedPageBreak/>
        <w:t>-άρα, στη σκέψη σας ήταν πολύ νωρίτερα- ενδιάμεσα εσείς καλύπτατε τις κενές θέσεις στο δημόσιο απευθείας και ε</w:t>
      </w:r>
      <w:r>
        <w:rPr>
          <w:rFonts w:eastAsia="Times New Roman" w:cs="Times New Roman"/>
          <w:szCs w:val="24"/>
        </w:rPr>
        <w:t xml:space="preserve">νώ είχατε τη δυνατότητα, χωρίς να μπει το σχέδιο νόμου σε εφαρμογή, να επιλέξετε στελέχη από τη δημόσια διοίκηση. Κανείς δεν σας στέρησε αυτό το δικαίωμα. Όποιος ήθελε, μπορούσε να επιλέξει πράγματι για </w:t>
      </w:r>
      <w:r>
        <w:rPr>
          <w:rFonts w:eastAsia="Times New Roman" w:cs="Times New Roman"/>
          <w:szCs w:val="24"/>
        </w:rPr>
        <w:t xml:space="preserve">μία </w:t>
      </w:r>
      <w:r>
        <w:rPr>
          <w:rFonts w:eastAsia="Times New Roman" w:cs="Times New Roman"/>
          <w:szCs w:val="24"/>
        </w:rPr>
        <w:t>επιτελική θέση ένα στέλεχος από τη δημόσια διοίκη</w:t>
      </w:r>
      <w:r>
        <w:rPr>
          <w:rFonts w:eastAsia="Times New Roman" w:cs="Times New Roman"/>
          <w:szCs w:val="24"/>
        </w:rPr>
        <w:t>ση.</w:t>
      </w:r>
    </w:p>
    <w:p w14:paraId="55608AB4"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Εγώ σας προκαλώ πάλι και σας λέω: Πείτε μου έναν που επιλέξατε από τη δημόσια διοίκηση!</w:t>
      </w:r>
    </w:p>
    <w:p w14:paraId="55608AB5"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Δεύτερο ζήτημα το οποίο θέσαμε και δεύτερη ένσταση</w:t>
      </w:r>
      <w:r>
        <w:rPr>
          <w:rFonts w:eastAsia="Times New Roman" w:cs="Times New Roman"/>
          <w:szCs w:val="24"/>
        </w:rPr>
        <w:t xml:space="preserve">. </w:t>
      </w:r>
      <w:r>
        <w:rPr>
          <w:rFonts w:eastAsia="Times New Roman" w:cs="Times New Roman"/>
          <w:szCs w:val="24"/>
        </w:rPr>
        <w:t xml:space="preserve">Γιατί, κύριε Υπουργέ, να αποκλείσουμε –γιατί κατά βάση αποκλείουμε από το </w:t>
      </w:r>
      <w:r>
        <w:rPr>
          <w:rFonts w:eastAsia="Times New Roman" w:cs="Times New Roman"/>
          <w:szCs w:val="24"/>
        </w:rPr>
        <w:t>μητρώο</w:t>
      </w:r>
      <w:r>
        <w:rPr>
          <w:rFonts w:eastAsia="Times New Roman" w:cs="Times New Roman"/>
          <w:szCs w:val="24"/>
        </w:rPr>
        <w:t>…</w:t>
      </w:r>
    </w:p>
    <w:p w14:paraId="55608AB6" w14:textId="77777777" w:rsidR="00A96A09" w:rsidRDefault="00AF5EE9">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w:t>
      </w:r>
      <w:r>
        <w:rPr>
          <w:rFonts w:eastAsia="Times New Roman" w:cs="Times New Roman"/>
          <w:b/>
          <w:szCs w:val="24"/>
        </w:rPr>
        <w:t>ός Εσωτερικών και Διοικητικής Ανασυγκρότησης):</w:t>
      </w:r>
      <w:r>
        <w:rPr>
          <w:rFonts w:eastAsia="Times New Roman" w:cs="Times New Roman"/>
          <w:szCs w:val="24"/>
        </w:rPr>
        <w:t xml:space="preserve"> Πείτε μας εσείς </w:t>
      </w:r>
      <w:r>
        <w:rPr>
          <w:rFonts w:eastAsia="Times New Roman" w:cs="Times New Roman"/>
          <w:szCs w:val="24"/>
        </w:rPr>
        <w:t xml:space="preserve">που </w:t>
      </w:r>
      <w:r>
        <w:rPr>
          <w:rFonts w:eastAsia="Times New Roman" w:cs="Times New Roman"/>
          <w:szCs w:val="24"/>
        </w:rPr>
        <w:t>τοποθετήσατε!</w:t>
      </w:r>
    </w:p>
    <w:p w14:paraId="55608AB7" w14:textId="77777777" w:rsidR="00A96A09" w:rsidRDefault="00AF5EE9">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Υπουργέ, θα πάρετε τον λόγο αργότερα, φαντάζομαι.</w:t>
      </w:r>
    </w:p>
    <w:p w14:paraId="55608AB8"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Εάν είναι στους διακόσιους ένας ή δύο και αυτό θα αξιολογηθεί. Εγώ περιμένω και προκαλώ να ακούσω!</w:t>
      </w:r>
      <w:r>
        <w:rPr>
          <w:rFonts w:eastAsia="Times New Roman" w:cs="Times New Roman"/>
          <w:szCs w:val="24"/>
        </w:rPr>
        <w:t xml:space="preserve">  </w:t>
      </w:r>
    </w:p>
    <w:p w14:paraId="55608AB9"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Αρχές Δεκεμβρίου του 2015 μπήκε σε διαβούλευση, πολύ νωρίτερα ήταν στο μυαλό σας και φαντάζομαι ότι </w:t>
      </w:r>
      <w:r>
        <w:rPr>
          <w:rFonts w:eastAsia="Times New Roman" w:cs="Times New Roman"/>
          <w:szCs w:val="24"/>
        </w:rPr>
        <w:t xml:space="preserve">υπήρχαν ικανά </w:t>
      </w:r>
      <w:r>
        <w:rPr>
          <w:rFonts w:eastAsia="Times New Roman" w:cs="Times New Roman"/>
          <w:szCs w:val="24"/>
        </w:rPr>
        <w:t xml:space="preserve">στελέχη από τη δημόσια διοίκηση για να επιλέξετε γι’ αυτές τις θέσεις. </w:t>
      </w:r>
    </w:p>
    <w:p w14:paraId="55608ABA"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Το δεύτερο σημαντικό ζήτημα είναι το εξής: Γιατί να αποκλείεται ο ι</w:t>
      </w:r>
      <w:r>
        <w:rPr>
          <w:rFonts w:eastAsia="Times New Roman" w:cs="Times New Roman"/>
          <w:szCs w:val="24"/>
        </w:rPr>
        <w:t xml:space="preserve">διωτικός τομέας; Έχω, κύριε Υπουργέ, στα χέρια μου τη γνώμη της Οικονομικής και Κοινωνικής Επιτροπής. Νομίζω ότι είναι η πιο τεκμηριωμένη άποψη που υπάρχει επί του νομοσχεδίου, η οποία βοήθησε όλα τα μέλη της </w:t>
      </w:r>
      <w:r>
        <w:rPr>
          <w:rFonts w:eastAsia="Times New Roman" w:cs="Times New Roman"/>
          <w:szCs w:val="24"/>
        </w:rPr>
        <w:t xml:space="preserve">επιτροπής </w:t>
      </w:r>
      <w:r>
        <w:rPr>
          <w:rFonts w:eastAsia="Times New Roman" w:cs="Times New Roman"/>
          <w:szCs w:val="24"/>
        </w:rPr>
        <w:t>και όλα τα μέλη του Κοινοβουλίου να α</w:t>
      </w:r>
      <w:r>
        <w:rPr>
          <w:rFonts w:eastAsia="Times New Roman" w:cs="Times New Roman"/>
          <w:szCs w:val="24"/>
        </w:rPr>
        <w:t xml:space="preserve">ξιολογήσουν το νομοσχέδιο αυτό. </w:t>
      </w:r>
    </w:p>
    <w:p w14:paraId="55608ABB"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Έγινε η ακρόαση φορέων και εκεί ακούστηκαν πραγματικά πολύ σωστές σκέψεις -αναλύθηκαν οι σκέψεις της Οικονομικής και Κοινωνικής Επιτροπής- οι οποίες έτυχε να ταυτίζονται σχεδόν με τις θέσεις της Νέας Δημοκρατίας, οι οποίες </w:t>
      </w:r>
      <w:r>
        <w:rPr>
          <w:rFonts w:eastAsia="Times New Roman" w:cs="Times New Roman"/>
          <w:szCs w:val="24"/>
        </w:rPr>
        <w:t xml:space="preserve">είχαν αναφερθεί στην πρώτη συζήτηση, η οποία είχε προηγηθεί. </w:t>
      </w:r>
    </w:p>
    <w:p w14:paraId="55608ABC"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Γιατί δεν λαμβάνετε υπ’ όψιν και εκεί την παρατήρηση ότι δεν μπορούν να αποκλείονται τα στελέχη από τον ιδιωτικό τομέα; Δεν είπαμε να είναι μόνο από τον ιδιωτικό τομέα. Αλλά, γιατί να είναι και </w:t>
      </w:r>
      <w:r>
        <w:rPr>
          <w:rFonts w:eastAsia="Times New Roman" w:cs="Times New Roman"/>
          <w:szCs w:val="24"/>
        </w:rPr>
        <w:t xml:space="preserve">μόνο από τη δημόσια διοίκηση; Γιατί δεν μπορεί να υπάρχει αυτή η εξισορρόπηση και η </w:t>
      </w:r>
      <w:r>
        <w:rPr>
          <w:rFonts w:eastAsia="Times New Roman" w:cs="Times New Roman"/>
          <w:szCs w:val="24"/>
        </w:rPr>
        <w:t xml:space="preserve">επιτροπή </w:t>
      </w:r>
      <w:r>
        <w:rPr>
          <w:rFonts w:eastAsia="Times New Roman" w:cs="Times New Roman"/>
          <w:szCs w:val="24"/>
        </w:rPr>
        <w:t xml:space="preserve">αυτή να </w:t>
      </w:r>
      <w:r>
        <w:rPr>
          <w:rFonts w:eastAsia="Times New Roman" w:cs="Times New Roman"/>
          <w:szCs w:val="24"/>
        </w:rPr>
        <w:lastRenderedPageBreak/>
        <w:t>μπορεί να αξιολογεί, ανάλογα με το προφίλ της κάθε θέσης, τα προσόντα του καθενός, είτε ιδιώτη είτε δημοσίου υπαλλήλου, και να τον επιλέγει για την επιτελι</w:t>
      </w:r>
      <w:r>
        <w:rPr>
          <w:rFonts w:eastAsia="Times New Roman" w:cs="Times New Roman"/>
          <w:szCs w:val="24"/>
        </w:rPr>
        <w:t>κή αυτή θέση;</w:t>
      </w:r>
    </w:p>
    <w:p w14:paraId="55608ABD"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Για ποιο λόγο αυτή τη δυνατότητα την έχουν μόνο τα μέλη ΔΕΠ, το επιστημονικό προσωπικό κάποιων ανεξάρτητων αρχών ή κάποιοι απόστρατοι;</w:t>
      </w:r>
    </w:p>
    <w:p w14:paraId="55608ABE"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Γιατί να μην το ανοίξουμε; Τι φοβόμαστε; Γιατί να υπάρχει αυτή η ιδεοληψία; Γιατί να μην έχουμε και στελέχη του ιδιωτικού τομέα μαζί με τα στελέχη της δημόσιας διοίκησης σε ένα </w:t>
      </w:r>
      <w:r>
        <w:rPr>
          <w:rFonts w:eastAsia="Times New Roman" w:cs="Times New Roman"/>
          <w:szCs w:val="24"/>
        </w:rPr>
        <w:t xml:space="preserve">μητρώο </w:t>
      </w:r>
      <w:r>
        <w:rPr>
          <w:rFonts w:eastAsia="Times New Roman" w:cs="Times New Roman"/>
          <w:szCs w:val="24"/>
        </w:rPr>
        <w:t xml:space="preserve">ή σε δύο παράλληλα </w:t>
      </w:r>
      <w:r>
        <w:rPr>
          <w:rFonts w:eastAsia="Times New Roman" w:cs="Times New Roman"/>
          <w:szCs w:val="24"/>
        </w:rPr>
        <w:t>μητρώα</w:t>
      </w:r>
      <w:r>
        <w:rPr>
          <w:rFonts w:eastAsia="Times New Roman" w:cs="Times New Roman"/>
          <w:szCs w:val="24"/>
        </w:rPr>
        <w:t xml:space="preserve">; Γιατί αυτή </w:t>
      </w:r>
      <w:r>
        <w:rPr>
          <w:rFonts w:eastAsia="Times New Roman" w:cs="Times New Roman"/>
          <w:szCs w:val="24"/>
        </w:rPr>
        <w:t>επιτροπή</w:t>
      </w:r>
      <w:r>
        <w:rPr>
          <w:rFonts w:eastAsia="Times New Roman" w:cs="Times New Roman"/>
          <w:szCs w:val="24"/>
        </w:rPr>
        <w:t>, στην οποία έχουμε εμπιστ</w:t>
      </w:r>
      <w:r>
        <w:rPr>
          <w:rFonts w:eastAsia="Times New Roman" w:cs="Times New Roman"/>
          <w:szCs w:val="24"/>
        </w:rPr>
        <w:t xml:space="preserve">οσύνη -το λέμε όλοι, καθώς είναι μια εννεαμελής </w:t>
      </w:r>
      <w:r>
        <w:rPr>
          <w:rFonts w:eastAsia="Times New Roman" w:cs="Times New Roman"/>
          <w:szCs w:val="24"/>
        </w:rPr>
        <w:t>επιτροπή</w:t>
      </w:r>
      <w:r>
        <w:rPr>
          <w:rFonts w:eastAsia="Times New Roman" w:cs="Times New Roman"/>
          <w:szCs w:val="24"/>
        </w:rPr>
        <w:t xml:space="preserve">, η οποία κατά βάση απαρτίζεται από τρία μέλη του ΑΣΕΠ και εν πάση περιπτώσει έχει την επίβλεψη το ΑΣΕΠ- να μην μπορεί να επιλέξει από αυτό το μικτό </w:t>
      </w:r>
      <w:r>
        <w:rPr>
          <w:rFonts w:eastAsia="Times New Roman" w:cs="Times New Roman"/>
          <w:szCs w:val="24"/>
        </w:rPr>
        <w:t>μητρώο</w:t>
      </w:r>
      <w:r>
        <w:rPr>
          <w:rFonts w:eastAsia="Times New Roman" w:cs="Times New Roman"/>
          <w:szCs w:val="24"/>
        </w:rPr>
        <w:t xml:space="preserve">; </w:t>
      </w:r>
    </w:p>
    <w:p w14:paraId="55608ABF"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lastRenderedPageBreak/>
        <w:t>Αυτές οι δύο ενστάσεις μας, οι οποίες προβ</w:t>
      </w:r>
      <w:r>
        <w:rPr>
          <w:rFonts w:eastAsia="Times New Roman" w:cs="Times New Roman"/>
          <w:szCs w:val="24"/>
        </w:rPr>
        <w:t>λήθηκαν από την πρώτη στιγμή, σε σχέση με τον αποκλεισμό του ιδιωτικού τομέα και σε σχέση με τον χρόνο εφαρμογής του νομοσχεδίου αυτού, κύριε Υπουργέ, είναι ενστάσεις οι οποίες δυστυχώς δεν έγιναν δεκτές από εσάς και δεν μας επιτρέπουν να έχουμε θετική στά</w:t>
      </w:r>
      <w:r>
        <w:rPr>
          <w:rFonts w:eastAsia="Times New Roman" w:cs="Times New Roman"/>
          <w:szCs w:val="24"/>
        </w:rPr>
        <w:t xml:space="preserve">ση απέναντι στο νομοσχέδιο. </w:t>
      </w:r>
    </w:p>
    <w:p w14:paraId="55608AC0"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Υπάρχει και μια τρίτη παρατήρηση επί του </w:t>
      </w:r>
      <w:r>
        <w:rPr>
          <w:rFonts w:eastAsia="Times New Roman" w:cs="Times New Roman"/>
          <w:szCs w:val="24"/>
        </w:rPr>
        <w:t>μητρώου</w:t>
      </w:r>
      <w:r>
        <w:rPr>
          <w:rFonts w:eastAsia="Times New Roman" w:cs="Times New Roman"/>
          <w:szCs w:val="24"/>
        </w:rPr>
        <w:t xml:space="preserve">, που έχει να κάνει με το πρόσωπο του γενικού γραμματέα: Εδώ υπάρχει μια αντίληψη, η οποία είναι διαμετρικά αντίθετη, ας πούμε λόγω ιδεολογικής θεώρησης του καθενός. </w:t>
      </w:r>
    </w:p>
    <w:p w14:paraId="55608AC1"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Βλέπουμε στο</w:t>
      </w:r>
      <w:r>
        <w:rPr>
          <w:rFonts w:eastAsia="Times New Roman" w:cs="Times New Roman"/>
          <w:szCs w:val="24"/>
        </w:rPr>
        <w:t xml:space="preserve"> άρθρο 6, όπου περιγράφονται τα καθήκοντα του γενικού γραμματέα, ότι ουσιαστικά μέσα στους ρόλους του γενικού γραμματέα είναι να επιβλέψει την εφαρμογή της κυβερνητικής πολιτικής από τη δημόσια διοίκηση. Μα, αυτός ο χαρακτηρισμός από μόνος του δηλώνει ότι </w:t>
      </w:r>
      <w:r>
        <w:rPr>
          <w:rFonts w:eastAsia="Times New Roman" w:cs="Times New Roman"/>
          <w:szCs w:val="24"/>
        </w:rPr>
        <w:t xml:space="preserve">γενικός γραμματέας είναι ένα πολιτικό πρόσωπο! </w:t>
      </w:r>
    </w:p>
    <w:p w14:paraId="55608AC2"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Θεωρούμε, λοιπόν -και το θέτουμε και στη δημόσια αυτή συζήτηση- ότι μόνο ο γενικός γραμματέας πρέπει να είναι επιλογή της </w:t>
      </w:r>
      <w:r>
        <w:rPr>
          <w:rFonts w:eastAsia="Times New Roman" w:cs="Times New Roman"/>
          <w:szCs w:val="24"/>
        </w:rPr>
        <w:t>κυβέρνησης</w:t>
      </w:r>
      <w:r>
        <w:rPr>
          <w:rFonts w:eastAsia="Times New Roman" w:cs="Times New Roman"/>
          <w:szCs w:val="24"/>
        </w:rPr>
        <w:t>, επιλογή του Υπουργού. Είναι το πρόσωπο, το οποίο αποτελεί ουσιαστικά τον σ</w:t>
      </w:r>
      <w:r>
        <w:rPr>
          <w:rFonts w:eastAsia="Times New Roman" w:cs="Times New Roman"/>
          <w:szCs w:val="24"/>
        </w:rPr>
        <w:t xml:space="preserve">ύνδεσμο ανάμεσα στην </w:t>
      </w:r>
      <w:r>
        <w:rPr>
          <w:rFonts w:eastAsia="Times New Roman" w:cs="Times New Roman"/>
          <w:szCs w:val="24"/>
        </w:rPr>
        <w:t xml:space="preserve">κυβέρνηση </w:t>
      </w:r>
      <w:r>
        <w:rPr>
          <w:rFonts w:eastAsia="Times New Roman" w:cs="Times New Roman"/>
          <w:szCs w:val="24"/>
        </w:rPr>
        <w:t>και τη δημόσια διοίκηση, ακριβώς για την παρακολούθηση και εφαρμογή της κυβερνητικής πολιτικής και ότι είναι το μόνο πρόσωπο, το οποίο πρέπει να ακολουθεί τον Υπουργό.</w:t>
      </w:r>
    </w:p>
    <w:p w14:paraId="55608AC3"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Βεβαίως, τα επιχειρήματα περί θεσμικής μνήμης της δημόσια</w:t>
      </w:r>
      <w:r>
        <w:rPr>
          <w:rFonts w:eastAsia="Times New Roman" w:cs="Times New Roman"/>
          <w:szCs w:val="24"/>
        </w:rPr>
        <w:t xml:space="preserve">ς διοίκησης στο πρόσωπο του γενικού γραμματέα νομίζουμε ότι είναι έωλα. Ξέρουμε πού υπάρχει θεσμική μνήμη στη δημόσια διοίκηση. </w:t>
      </w:r>
    </w:p>
    <w:p w14:paraId="55608AC4"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Κύριε Υπουργέ, σε σχέση με τα υπόλοιπα τμήματα του νομοσχεδίου για την αξιολόγηση, για το βαθμολόγιο και την επιλογή των προϊστ</w:t>
      </w:r>
      <w:r>
        <w:rPr>
          <w:rFonts w:eastAsia="Times New Roman" w:cs="Times New Roman"/>
          <w:szCs w:val="24"/>
        </w:rPr>
        <w:t xml:space="preserve">αμένων, δεν νομίζω να αποκόμισε ουδείς από τους παριστάμενους στην Αίθουσα, ουδείς από όσους συμμετείχαν στη συζήτηση αυτή την αίσθηση και την εντύπωση ότι πάμε ένα βήμα μπροστά. </w:t>
      </w:r>
    </w:p>
    <w:p w14:paraId="55608AC5" w14:textId="77777777" w:rsidR="00A96A09" w:rsidRDefault="00AF5EE9">
      <w:pPr>
        <w:tabs>
          <w:tab w:val="center" w:pos="4753"/>
          <w:tab w:val="left" w:pos="5723"/>
        </w:tabs>
        <w:spacing w:line="600" w:lineRule="auto"/>
        <w:ind w:firstLine="720"/>
        <w:jc w:val="both"/>
        <w:rPr>
          <w:rFonts w:eastAsia="Times New Roman" w:cs="Times New Roman"/>
          <w:szCs w:val="24"/>
        </w:rPr>
      </w:pPr>
      <w:r w:rsidRPr="00EB0EAF">
        <w:rPr>
          <w:rFonts w:eastAsia="Times New Roman" w:cs="Times New Roman"/>
          <w:szCs w:val="24"/>
        </w:rPr>
        <w:lastRenderedPageBreak/>
        <w:t xml:space="preserve">Δεν πάμε </w:t>
      </w:r>
      <w:r>
        <w:rPr>
          <w:rFonts w:eastAsia="Times New Roman" w:cs="Times New Roman"/>
          <w:szCs w:val="24"/>
        </w:rPr>
        <w:t>ένα βήμα μπροστά. Ουσιαστικά στο ζήτημα της αξιολόγησης επανερχόμασ</w:t>
      </w:r>
      <w:r>
        <w:rPr>
          <w:rFonts w:eastAsia="Times New Roman" w:cs="Times New Roman"/>
          <w:szCs w:val="24"/>
        </w:rPr>
        <w:t xml:space="preserve">τε στο προεδρικό διάταγμα 318/1992 και ταυτοχρόνως έχουμε καινούργια δικά σας εφευρήματα και στην αξιολόγηση και στο βαθμολόγιο και στην επιλογή των προϊσταμένων, τα οποία δεν μπορούν να τύχουν ουσιαστικής αξιολόγησης από εμάς. </w:t>
      </w:r>
    </w:p>
    <w:p w14:paraId="55608AC6"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παράδειγμα, αυτό περί ο</w:t>
      </w:r>
      <w:r>
        <w:rPr>
          <w:rFonts w:eastAsia="Times New Roman" w:cs="Times New Roman"/>
          <w:szCs w:val="24"/>
        </w:rPr>
        <w:t xml:space="preserve">λομελειών διεύθυνσης και τμήματος, οι οποίες θα αξιολογούν τους εαυτούς τους για το έργο αυτών που τοποθετούν, δεν μπορώ να το καταλάβω, δεν μπορώ να το παρακολουθήσω. Δεν μπορώ να καταλάβω την πρακτική του, τον τρόπο εφαρμογής του και τον σκοπό τον οποίο </w:t>
      </w:r>
      <w:r>
        <w:rPr>
          <w:rFonts w:eastAsia="Times New Roman" w:cs="Times New Roman"/>
          <w:szCs w:val="24"/>
        </w:rPr>
        <w:t xml:space="preserve">υπηρετεί. </w:t>
      </w:r>
    </w:p>
    <w:p w14:paraId="55608AC7"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κάθε περίπτωση, αυτό το οποίο πρέπει να γίνει κατανοητό είναι ότι εμείς στο προηγούμενο νομοσχέδιο, το οποίο εσείς ουσιαστικά καταργείτε, είχαμε δώσει βαρύτητα στα ουσιαστικά και όχι στα τυ</w:t>
      </w:r>
      <w:r>
        <w:rPr>
          <w:rFonts w:eastAsia="Times New Roman" w:cs="Times New Roman"/>
          <w:szCs w:val="24"/>
        </w:rPr>
        <w:lastRenderedPageBreak/>
        <w:t>πικά προσόντα. Η γραπτή δοκιμασία και η δομημένη συνέ</w:t>
      </w:r>
      <w:r>
        <w:rPr>
          <w:rFonts w:eastAsia="Times New Roman" w:cs="Times New Roman"/>
          <w:szCs w:val="24"/>
        </w:rPr>
        <w:t xml:space="preserve">ντευξη, με τις προϋποθέσεις τις οποίες περιγράφαμε και είχαμε θεσμοθετήσει, νομίζαμε ότι υπηρετούσαν πολύ καλύτερα το να έχουμε πράγματι μία εικόνα για τα προσόντα κάθε υπαλλήλου και τη δυνατότητα ή όχι να υπηρετήσει μία συγκεκριμένη θέση. </w:t>
      </w:r>
    </w:p>
    <w:p w14:paraId="55608AC8"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Δυστυχώς, αυτή </w:t>
      </w:r>
      <w:r>
        <w:rPr>
          <w:rFonts w:eastAsia="Times New Roman" w:cs="Times New Roman"/>
          <w:szCs w:val="24"/>
        </w:rPr>
        <w:t xml:space="preserve">η προσπάθεια η οποία έγινε ακυρώθηκε στην έναρξή της. Θεωρούμε ότι με βάση το σύστημα αξιολόγησης, όπως το φέρνετε, θα έχουμε πάλι άριστους όλους τους δημοσίους υπαλλήλους, αλλά συγχρόνως θα έχουμε ένα δημόσιο, για το οποίο οι πολίτες ξέρουν πολύ καλά ότι </w:t>
      </w:r>
      <w:r>
        <w:rPr>
          <w:rFonts w:eastAsia="Times New Roman" w:cs="Times New Roman"/>
          <w:szCs w:val="24"/>
        </w:rPr>
        <w:t>πράγματι δεν είναι άριστο στις υπηρεσίες τις οποίες προσφέρει προς τους πολίτες.</w:t>
      </w:r>
    </w:p>
    <w:p w14:paraId="55608AC9"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Εκείνο, όμως, που έχει πολύ μεγάλο ενδιαφέρον, κύριε Υπουργέ, είναι οι λεγόμενες «λοιπές διατάξεις». Να πω κάτι; Είναι ευτύχημα που σήμερα, μέχρι αυτή</w:t>
      </w:r>
      <w:r>
        <w:rPr>
          <w:rFonts w:eastAsia="Times New Roman" w:cs="Times New Roman"/>
          <w:szCs w:val="24"/>
        </w:rPr>
        <w:t>ν</w:t>
      </w:r>
      <w:r>
        <w:rPr>
          <w:rFonts w:eastAsia="Times New Roman" w:cs="Times New Roman"/>
          <w:szCs w:val="24"/>
        </w:rPr>
        <w:t xml:space="preserve"> τη στιγμή που μιλάμε, έ</w:t>
      </w:r>
      <w:r>
        <w:rPr>
          <w:rFonts w:eastAsia="Times New Roman" w:cs="Times New Roman"/>
          <w:szCs w:val="24"/>
        </w:rPr>
        <w:t xml:space="preserve">χουμε μόνο πέντε υπουργικές τροπολογίες. Θεωρώ ότι είναι το αρνητικό ρεκόρ σας με θετικό, βέβαια, πρόσημο για εμάς και ελπίζουμε κατά τη διάρκεια της συζήτησης μέχρι αύριο να μην έχουμε αύξηση αυτού του αριθμού. </w:t>
      </w:r>
    </w:p>
    <w:p w14:paraId="55608ACA"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αυτό που δεν έγινε με τις τροπολογίες στο συγκεκριμένο νομοσχέδιο έχει γίνει με τις λοιπές διατάξεις, οι οποίες αφορούν τα άρθρα από το 32 μέχρι το 55. Δυστυχώς, αυτές οι λοιπές διατάξεις, οι οποίες δεν βγήκαν σε διαβούλευση, αφορούν ζητήματα τα οποί</w:t>
      </w:r>
      <w:r>
        <w:rPr>
          <w:rFonts w:eastAsia="Times New Roman" w:cs="Times New Roman"/>
          <w:szCs w:val="24"/>
        </w:rPr>
        <w:t xml:space="preserve">α δεν μπόρεσαν να τύχουν αξιολόγησης από το Γενικό Λογιστήριο του Κράτους, ακριβώς επειδή, όπως παρατηρεί η έκθεσή του, δεν δόθηκαν επαρκή στοιχεία από το Υπουργείο, έτσι ώστε να μπορέσει να γίνει η επιμέτρηση της επίπτωσης στον </w:t>
      </w:r>
      <w:r>
        <w:rPr>
          <w:rFonts w:eastAsia="Times New Roman" w:cs="Times New Roman"/>
          <w:szCs w:val="24"/>
        </w:rPr>
        <w:t>π</w:t>
      </w:r>
      <w:r>
        <w:rPr>
          <w:rFonts w:eastAsia="Times New Roman" w:cs="Times New Roman"/>
          <w:szCs w:val="24"/>
        </w:rPr>
        <w:t xml:space="preserve">ροϋπολογισμό, ταυτοχρόνως </w:t>
      </w:r>
      <w:r>
        <w:rPr>
          <w:rFonts w:eastAsia="Times New Roman" w:cs="Times New Roman"/>
          <w:szCs w:val="24"/>
        </w:rPr>
        <w:t xml:space="preserve">δε η Επιστημονική Επιτροπή έχει κάνει πολλές παρατηρήσεις επί των συγκεκριμένων νομοσχεδίων, οι οποίες νομίζω ότι τουλάχιστον πρέπει να τύχουν μίας μελέτης. </w:t>
      </w:r>
    </w:p>
    <w:p w14:paraId="55608ACB"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Είμαι υποχρεωμένος μέσα στον λίγο χρόνο που έχω να αναφερθώ σε τρία από αυτά τα άρθρα. </w:t>
      </w:r>
    </w:p>
    <w:p w14:paraId="55608ACC"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w:t>
      </w:r>
      <w:r>
        <w:rPr>
          <w:rFonts w:eastAsia="Times New Roman" w:cs="Times New Roman"/>
          <w:szCs w:val="24"/>
        </w:rPr>
        <w:t>32 -στο οποίο, ευτυχώς, κάνατε μία ουσιαστική αλλαγή, γιατί άλλως θα ήταν πραγματικά απαράδεκτο- για πρώτη φορά δίνεται μία καινούργια δυνατότητα στον Υπουργό να μετακινεί, να αποσπά, χωρίς χρονικό περιορισμό, χωρίς ιδιαίτερη αιτιολογία οποιονδήποτε υπάλλη</w:t>
      </w:r>
      <w:r>
        <w:rPr>
          <w:rFonts w:eastAsia="Times New Roman" w:cs="Times New Roman"/>
          <w:szCs w:val="24"/>
        </w:rPr>
        <w:t xml:space="preserve">λο είναι στο οικείο Υπουργείο </w:t>
      </w:r>
      <w:r>
        <w:rPr>
          <w:rFonts w:eastAsia="Times New Roman" w:cs="Times New Roman"/>
          <w:szCs w:val="24"/>
        </w:rPr>
        <w:lastRenderedPageBreak/>
        <w:t xml:space="preserve">ή στα νομικά του πρόσωπα και να τον τοποθετεί όπου αυτός νομίζει, ευτυχώς βέβαια μετά από αίτηση του υπαλλήλου, πράγμα το οποίο μπορεί να υποκρύπτει και οποιαδήποτε συνεννόηση. </w:t>
      </w:r>
    </w:p>
    <w:p w14:paraId="55608ACD"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αρχικό κείμενο έλεγε «με πρωτοβουλία της </w:t>
      </w:r>
      <w:r>
        <w:rPr>
          <w:rFonts w:eastAsia="Times New Roman" w:cs="Times New Roman"/>
          <w:szCs w:val="24"/>
        </w:rPr>
        <w:t>υ</w:t>
      </w:r>
      <w:r>
        <w:rPr>
          <w:rFonts w:eastAsia="Times New Roman" w:cs="Times New Roman"/>
          <w:szCs w:val="24"/>
        </w:rPr>
        <w:t>πηρ</w:t>
      </w:r>
      <w:r>
        <w:rPr>
          <w:rFonts w:eastAsia="Times New Roman" w:cs="Times New Roman"/>
          <w:szCs w:val="24"/>
        </w:rPr>
        <w:t xml:space="preserve">εσίας». Εάν είναι δυνατόν με πρωτοβουλία της </w:t>
      </w:r>
      <w:r>
        <w:rPr>
          <w:rFonts w:eastAsia="Times New Roman" w:cs="Times New Roman"/>
          <w:szCs w:val="24"/>
        </w:rPr>
        <w:t>υ</w:t>
      </w:r>
      <w:r>
        <w:rPr>
          <w:rFonts w:eastAsia="Times New Roman" w:cs="Times New Roman"/>
          <w:szCs w:val="24"/>
        </w:rPr>
        <w:t>πηρεσίας, χωρίς τη συναίνεση του υπαλλήλου, χωρίς την αίτηση του υπαλλήλου να μπορέσει αυτός να μετακινηθεί οπουδήποτε! Ευτυχώς, έμεινε μόνο το «με αίτηση του υπαλλήλου», αλλά παρ’ όλα αυτά, έχουμε μία απαράδεκ</w:t>
      </w:r>
      <w:r>
        <w:rPr>
          <w:rFonts w:eastAsia="Times New Roman" w:cs="Times New Roman"/>
          <w:szCs w:val="24"/>
        </w:rPr>
        <w:t xml:space="preserve">τη παρέμβαση σε ένα σύστημα μετακινήσεων, το οποίο είναι θεσμοθετημένο, νομοθετημένο με βάση συγκεκριμένα στοιχεία και κανόνες και τώρα εσείς το παραβιάζετε. </w:t>
      </w:r>
    </w:p>
    <w:p w14:paraId="55608ACE"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 όμως, όπου πραγματικά υπάρχει μία δική σας πρωτοβουλία –και απορώ πώς τολμήσατε και τη φέρα</w:t>
      </w:r>
      <w:r>
        <w:rPr>
          <w:rFonts w:eastAsia="Times New Roman" w:cs="Times New Roman"/>
          <w:szCs w:val="24"/>
        </w:rPr>
        <w:t xml:space="preserve">τε στο Κοινοβούλιο- είναι στο άρθρο 36. Σύμφωνα με το άρθρο 36, όποιοι από τους υπαλλήλους που ήταν να συνταξιοδοτηθούν λόγω τριακονταπενταετίας ή λόγω της συμπληρώσεως του ορίου ηλικίας δύνανται να ζητήσουν να παραμείνουν και για τα επόμενα έτη. Και ποιο </w:t>
      </w:r>
      <w:r>
        <w:rPr>
          <w:rFonts w:eastAsia="Times New Roman" w:cs="Times New Roman"/>
          <w:szCs w:val="24"/>
        </w:rPr>
        <w:t xml:space="preserve">είναι το παράδοξο, ποιο είναι το </w:t>
      </w:r>
      <w:r>
        <w:rPr>
          <w:rFonts w:eastAsia="Times New Roman" w:cs="Times New Roman"/>
          <w:szCs w:val="24"/>
        </w:rPr>
        <w:lastRenderedPageBreak/>
        <w:t xml:space="preserve">απαράδεκτο; Το αν ο υπάλληλος αυτός που κανονικά συνταξιοδοτείται θα παραμείνει ή όχι στην </w:t>
      </w:r>
      <w:r>
        <w:rPr>
          <w:rFonts w:eastAsia="Times New Roman" w:cs="Times New Roman"/>
          <w:szCs w:val="24"/>
        </w:rPr>
        <w:t>υ</w:t>
      </w:r>
      <w:r>
        <w:rPr>
          <w:rFonts w:eastAsia="Times New Roman" w:cs="Times New Roman"/>
          <w:szCs w:val="24"/>
        </w:rPr>
        <w:t>πηρεσία του και μάλιστα για ένα έτος και μετά με δεύτερη ανανέωση και για άλλο έτος ή τρίτη ανανέωση και για άλλο ένα ακόμα έτος το</w:t>
      </w:r>
      <w:r>
        <w:rPr>
          <w:rFonts w:eastAsia="Times New Roman" w:cs="Times New Roman"/>
          <w:szCs w:val="24"/>
        </w:rPr>
        <w:t xml:space="preserve"> αποφασίζει μόνο ο Υπουργός -μόνο ο Υπουργός!- με βάση τις υπηρεσιακές ανάγκες αορίστως, έτσι όπως αναφέρεται και μετά από γνώμη –όχι σύμφωνη γνώμη ούτε αιτιολογημένη γνώμη- με απλή γνώμη του υπηρεσιακού συμβουλίου, που και αυτό προστέθηκε, δεν υπήρχε στο </w:t>
      </w:r>
      <w:r>
        <w:rPr>
          <w:rFonts w:eastAsia="Times New Roman" w:cs="Times New Roman"/>
          <w:szCs w:val="24"/>
        </w:rPr>
        <w:t xml:space="preserve">αρχικό κείμενο. Έτσι, λοιπόν, θα έρθει ο Υπουργός και θα αποφασίσει ποιοι από τους υπαλλήλους, ποιοι από τους διευθυντές που πρέπει να συνταξιοδοτηθούν θα παραμείνουν και ποιοι όχι. </w:t>
      </w:r>
    </w:p>
    <w:p w14:paraId="55608ACF" w14:textId="77777777" w:rsidR="00A96A09" w:rsidRDefault="00AF5EE9">
      <w:pPr>
        <w:tabs>
          <w:tab w:val="center" w:pos="4753"/>
          <w:tab w:val="left" w:pos="5723"/>
        </w:tabs>
        <w:spacing w:line="600" w:lineRule="auto"/>
        <w:ind w:firstLine="720"/>
        <w:jc w:val="both"/>
        <w:rPr>
          <w:rFonts w:ascii="Times New Roman" w:eastAsia="Times New Roman" w:hAnsi="Times New Roman" w:cs="Times New Roman"/>
          <w:sz w:val="20"/>
        </w:rPr>
      </w:pPr>
      <w:r>
        <w:rPr>
          <w:rFonts w:eastAsia="Times New Roman"/>
          <w:b/>
          <w:szCs w:val="24"/>
        </w:rPr>
        <w:t>ΠΑΝΑΓΙΩΤΗΣ ΚΟΥΡΟΥΜΠΛΗΣ (Υπουργός Εσωτερικών και Διοικητικής Ανασυγκρότηση</w:t>
      </w:r>
      <w:r>
        <w:rPr>
          <w:rFonts w:eastAsia="Times New Roman"/>
          <w:b/>
          <w:szCs w:val="24"/>
        </w:rPr>
        <w:t>ς):</w:t>
      </w:r>
      <w:r>
        <w:rPr>
          <w:rFonts w:eastAsia="Times New Roman" w:cs="Times New Roman"/>
          <w:szCs w:val="24"/>
        </w:rPr>
        <w:t xml:space="preserve"> Δεν το έχετε διαβάσει καλά!</w:t>
      </w:r>
    </w:p>
    <w:p w14:paraId="55608AD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Κύριε Υπουργέ, γίνονται όμηροί σας οι υπάλληλοι με αυτόν τον τρόπο, ναι ή όχι; Έχετε το αποκλειστικό δικαίωμα της επιλογής αυτών οι οποίοι θα παραμείνουν, ναι ή όχι; Είστε εσείς αυτός που θα αποφασίζει π</w:t>
      </w:r>
      <w:r>
        <w:rPr>
          <w:rFonts w:eastAsia="Times New Roman" w:cs="Times New Roman"/>
          <w:szCs w:val="24"/>
        </w:rPr>
        <w:t xml:space="preserve">οιοι θα συνταξιοδοτηθούν και ποιοι όχι; </w:t>
      </w:r>
    </w:p>
    <w:p w14:paraId="55608AD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Να διαβάζετε καλά. Έχει διορθωθεί.</w:t>
      </w:r>
    </w:p>
    <w:p w14:paraId="55608AD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θα πάρετε τον λόγο.</w:t>
      </w:r>
    </w:p>
    <w:p w14:paraId="55608AD3"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Το διάβασα </w:t>
      </w:r>
      <w:r>
        <w:rPr>
          <w:rFonts w:eastAsia="Times New Roman" w:cs="Times New Roman"/>
          <w:szCs w:val="24"/>
        </w:rPr>
        <w:t>πολύ και πρέπει να απολογηθείτε στο Κοινοβούλιο. Είστε εσείς, ο κάθε Υπουργός, που θα αποφασίζει ποιοι υπάλληλοι θα συνταξιοδοτηθούν και ποιοι όχι. Πού ακούστηκε αυτό το απαράδεκτο; Πηγαίνουμε μπρος ή πίσω με κάτι τέτοιο;</w:t>
      </w:r>
    </w:p>
    <w:p w14:paraId="55608AD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w:t>
      </w:r>
      <w:r>
        <w:rPr>
          <w:rFonts w:eastAsia="Times New Roman" w:cs="Times New Roman"/>
          <w:b/>
          <w:szCs w:val="24"/>
        </w:rPr>
        <w:t xml:space="preserve">σωτερικών και Διοικητικής Ανασυγκρότησης): </w:t>
      </w:r>
      <w:r>
        <w:rPr>
          <w:rFonts w:eastAsia="Times New Roman" w:cs="Times New Roman"/>
          <w:szCs w:val="24"/>
        </w:rPr>
        <w:t>Να δούμε στο τέλος ποιος θα είναι αδιάβαστος!</w:t>
      </w:r>
    </w:p>
    <w:p w14:paraId="55608AD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Βουλευτού)</w:t>
      </w:r>
    </w:p>
    <w:p w14:paraId="55608AD6"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Και βεβαίως, θεωρώ –τελειώνω, κύριε Πρόεδρε- ότι έχετε μ</w:t>
      </w:r>
      <w:r>
        <w:rPr>
          <w:rFonts w:eastAsia="Times New Roman" w:cs="Times New Roman"/>
          <w:szCs w:val="24"/>
        </w:rPr>
        <w:t>ί</w:t>
      </w:r>
      <w:r>
        <w:rPr>
          <w:rFonts w:eastAsia="Times New Roman" w:cs="Times New Roman"/>
          <w:szCs w:val="24"/>
        </w:rPr>
        <w:t>α τε</w:t>
      </w:r>
      <w:r>
        <w:rPr>
          <w:rFonts w:eastAsia="Times New Roman" w:cs="Times New Roman"/>
          <w:szCs w:val="24"/>
        </w:rPr>
        <w:t>λευταία ευκαιρία –σας το επισήμανε και ο κ. Βορίδης στις προηγούμενες συζητήσεις-, κύριε Υπουργέ, να αποσύρετε το άρθρο 48, που είναι μ</w:t>
      </w:r>
      <w:r>
        <w:rPr>
          <w:rFonts w:eastAsia="Times New Roman" w:cs="Times New Roman"/>
          <w:szCs w:val="24"/>
        </w:rPr>
        <w:t>ί</w:t>
      </w:r>
      <w:r>
        <w:rPr>
          <w:rFonts w:eastAsia="Times New Roman" w:cs="Times New Roman"/>
          <w:szCs w:val="24"/>
        </w:rPr>
        <w:t>α ωμή παρέμβαση σε δικαστικές εκκρεμότητες, σε πειθαρχικές διώξεις. Είναι μ</w:t>
      </w:r>
      <w:r>
        <w:rPr>
          <w:rFonts w:eastAsia="Times New Roman" w:cs="Times New Roman"/>
          <w:szCs w:val="24"/>
        </w:rPr>
        <w:t>ί</w:t>
      </w:r>
      <w:r>
        <w:rPr>
          <w:rFonts w:eastAsia="Times New Roman" w:cs="Times New Roman"/>
          <w:szCs w:val="24"/>
        </w:rPr>
        <w:t>α ωμή παρέμβαση χωρίς επαρκή αιτιολογία, που</w:t>
      </w:r>
      <w:r>
        <w:rPr>
          <w:rFonts w:eastAsia="Times New Roman" w:cs="Times New Roman"/>
          <w:szCs w:val="24"/>
        </w:rPr>
        <w:t xml:space="preserve"> σας αφήνει έκθετο ηθικά. Έχετε μ</w:t>
      </w:r>
      <w:r>
        <w:rPr>
          <w:rFonts w:eastAsia="Times New Roman" w:cs="Times New Roman"/>
          <w:szCs w:val="24"/>
        </w:rPr>
        <w:t>ί</w:t>
      </w:r>
      <w:r>
        <w:rPr>
          <w:rFonts w:eastAsia="Times New Roman" w:cs="Times New Roman"/>
          <w:szCs w:val="24"/>
        </w:rPr>
        <w:t>α τελευταία ευκαιρία να το αποσύρετε.</w:t>
      </w:r>
    </w:p>
    <w:p w14:paraId="55608AD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Κύριοι συνάδελφοι, μ</w:t>
      </w:r>
      <w:r>
        <w:rPr>
          <w:rFonts w:eastAsia="Times New Roman" w:cs="Times New Roman"/>
          <w:szCs w:val="24"/>
        </w:rPr>
        <w:t>ί</w:t>
      </w:r>
      <w:r>
        <w:rPr>
          <w:rFonts w:eastAsia="Times New Roman" w:cs="Times New Roman"/>
          <w:szCs w:val="24"/>
        </w:rPr>
        <w:t xml:space="preserve">α τελευταία κουβέντα. Κατάγομαι από την Ειδομένη του Κιλκίς. Αυτήν τη στιγμή η Ειδομένη γίνεται σύμβολο της ανικανότητας, της ανευθυνότητας και της ανυπαρξίας για </w:t>
      </w:r>
      <w:r>
        <w:rPr>
          <w:rFonts w:eastAsia="Times New Roman" w:cs="Times New Roman"/>
          <w:szCs w:val="24"/>
        </w:rPr>
        <w:t>πάρα πολλούς μήνες μεταναστευτικής πολιτικής από αυτήν την Κυβέρνηση.</w:t>
      </w:r>
    </w:p>
    <w:p w14:paraId="55608AD8"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Γεωργαντά, παρακαλώ πολύ! Τελείωσε ο χρόνος σας.</w:t>
      </w:r>
    </w:p>
    <w:p w14:paraId="55608AD9"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(Υπουργός Εσωτερικών και Διοικητικής Ανασυγκρότησης): </w:t>
      </w:r>
      <w:r>
        <w:rPr>
          <w:rFonts w:eastAsia="Times New Roman" w:cs="Times New Roman"/>
          <w:szCs w:val="24"/>
        </w:rPr>
        <w:t>Μην εκνευρίζεστε!</w:t>
      </w:r>
    </w:p>
    <w:p w14:paraId="55608AD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ΡΓΙΟΣ ΓΕΩΡΓΑΝΤΑΣ:</w:t>
      </w:r>
      <w:r>
        <w:rPr>
          <w:rFonts w:eastAsia="Times New Roman" w:cs="Times New Roman"/>
          <w:szCs w:val="24"/>
        </w:rPr>
        <w:t xml:space="preserve"> Θέλω να πιστεύω ότι άμεσα θα δώσετε λύση σε αυτό το θέμα το οποίο εσείς δημιουργήσατε.</w:t>
      </w:r>
    </w:p>
    <w:p w14:paraId="55608ADB"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608AD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ΔΡΕΥΩΝ (Γεώργιος Βαρεμένος):</w:t>
      </w:r>
      <w:r>
        <w:rPr>
          <w:rFonts w:eastAsia="Times New Roman" w:cs="Times New Roman"/>
        </w:rPr>
        <w:t xml:space="preserve"> Κυρίες και κύριοι συνάδελφοι, έχω την τιμή να ανακοινώσω στο Σώμ</w:t>
      </w:r>
      <w:r>
        <w:rPr>
          <w:rFonts w:eastAsia="Times New Roman" w:cs="Times New Roman"/>
        </w:rPr>
        <w:t>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w:t>
      </w:r>
      <w:r>
        <w:rPr>
          <w:rFonts w:eastAsia="Times New Roman" w:cs="Times New Roman"/>
        </w:rPr>
        <w:t>ΛΕΥΘΕΡΙΟΣ</w:t>
      </w:r>
      <w:r>
        <w:rPr>
          <w:rFonts w:eastAsia="Times New Roman" w:cs="Times New Roman"/>
        </w:rPr>
        <w:t xml:space="preserve"> Β</w:t>
      </w:r>
      <w:r>
        <w:rPr>
          <w:rFonts w:eastAsia="Times New Roman" w:cs="Times New Roman"/>
        </w:rPr>
        <w:t>ΕΝΙΖΕΛΟΣ</w:t>
      </w:r>
      <w:r>
        <w:rPr>
          <w:rFonts w:eastAsia="Times New Roman" w:cs="Times New Roman"/>
        </w:rPr>
        <w:t>» και ενημερώθηκαν για την ιστορία του κτηρίου και τον τρόπο οργάνωσης και λειτουργίας της Βουλής, δεκατ</w:t>
      </w:r>
      <w:r>
        <w:rPr>
          <w:rFonts w:eastAsia="Times New Roman" w:cs="Times New Roman"/>
        </w:rPr>
        <w:t xml:space="preserve">ρείς μαθητές και μαθήτριες και τρεις εκπαιδευτικοί συνοδοί τους από το Γυμνάσιο Καρουσάδων Κέρκυρας. </w:t>
      </w:r>
    </w:p>
    <w:p w14:paraId="55608ADD" w14:textId="77777777" w:rsidR="00A96A09" w:rsidRDefault="00AF5EE9">
      <w:pPr>
        <w:spacing w:line="600" w:lineRule="auto"/>
        <w:ind w:firstLine="720"/>
        <w:jc w:val="both"/>
        <w:rPr>
          <w:rFonts w:eastAsia="Times New Roman" w:cs="Times New Roman"/>
          <w:szCs w:val="24"/>
        </w:rPr>
      </w:pPr>
      <w:r>
        <w:rPr>
          <w:rFonts w:eastAsia="Times New Roman" w:cs="Times New Roman"/>
        </w:rPr>
        <w:t xml:space="preserve">Η Βουλή τούς καλωσορίζει. </w:t>
      </w:r>
    </w:p>
    <w:p w14:paraId="55608ADE" w14:textId="77777777" w:rsidR="00A96A09" w:rsidRDefault="00AF5EE9">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55608ADF" w14:textId="77777777" w:rsidR="00A96A09" w:rsidRDefault="00AF5EE9">
      <w:pPr>
        <w:spacing w:line="600" w:lineRule="auto"/>
        <w:ind w:firstLine="720"/>
        <w:jc w:val="both"/>
        <w:rPr>
          <w:rFonts w:eastAsia="Times New Roman" w:cs="Times New Roman"/>
        </w:rPr>
      </w:pPr>
      <w:r>
        <w:rPr>
          <w:rFonts w:eastAsia="Times New Roman" w:cs="Times New Roman"/>
        </w:rPr>
        <w:t>Τον λόγο έχει ο κ. Αϊβατίδης.</w:t>
      </w:r>
    </w:p>
    <w:p w14:paraId="55608AE0" w14:textId="77777777" w:rsidR="00A96A09" w:rsidRDefault="00AF5EE9">
      <w:pPr>
        <w:spacing w:line="600" w:lineRule="auto"/>
        <w:ind w:firstLine="720"/>
        <w:jc w:val="both"/>
        <w:rPr>
          <w:rFonts w:eastAsia="Times New Roman" w:cs="Times New Roman"/>
        </w:rPr>
      </w:pPr>
      <w:r w:rsidRPr="006B6DD3">
        <w:rPr>
          <w:rFonts w:eastAsia="Times New Roman" w:cs="Times New Roman"/>
          <w:b/>
        </w:rPr>
        <w:t>ΙΩΑΝΝΗΣ ΑΪΒΑΤΙΔΗΣ:</w:t>
      </w:r>
      <w:r w:rsidRPr="00225E24">
        <w:rPr>
          <w:rFonts w:eastAsia="Times New Roman" w:cs="Times New Roman"/>
        </w:rPr>
        <w:t xml:space="preserve"> </w:t>
      </w:r>
      <w:r>
        <w:rPr>
          <w:rFonts w:eastAsia="Times New Roman" w:cs="Times New Roman"/>
        </w:rPr>
        <w:t>Κύριε Πρόεδρε, κύριοι Υπουργ</w:t>
      </w:r>
      <w:r>
        <w:rPr>
          <w:rFonts w:eastAsia="Times New Roman" w:cs="Times New Roman"/>
        </w:rPr>
        <w:t>οί, κυρίες και κύριοι Βουλευτές, σήμερα εισάγεται στην Ολομέλεια της Εθνικής Αντιπροσωπείας σχέδιο νόμου για τη δημόσια διοίκηση, που εμφανίζεται από την Κυβέρνηση ΣΥΡΙΖΑ-ΑΝΕΛ ως ρηξικέλευθο και καινοτόμο, κυρίως λόγω της εγκαθίδρυσης του Εθνικού Μητρώου Ε</w:t>
      </w:r>
      <w:r>
        <w:rPr>
          <w:rFonts w:eastAsia="Times New Roman" w:cs="Times New Roman"/>
        </w:rPr>
        <w:t>πιτελικών Στελεχών της Δημόσιας Διοίκησης.</w:t>
      </w:r>
    </w:p>
    <w:p w14:paraId="55608AE1" w14:textId="77777777" w:rsidR="00A96A09" w:rsidRDefault="00AF5EE9">
      <w:pPr>
        <w:spacing w:line="600" w:lineRule="auto"/>
        <w:ind w:firstLine="720"/>
        <w:jc w:val="both"/>
        <w:rPr>
          <w:rFonts w:eastAsia="Times New Roman" w:cs="Times New Roman"/>
        </w:rPr>
      </w:pPr>
      <w:r>
        <w:rPr>
          <w:rFonts w:eastAsia="Times New Roman" w:cs="Times New Roman"/>
        </w:rPr>
        <w:t>Εισάγεται προς ψήφιση σύστημα αξιολόγησης, βαθμολογική διάρθρωση θέσεων των υπαλλήλων και σύστημα επιλογής προϊσταμένων, που σε κάθε περίπτωση προσομοιάζει σε ικανό βαθμό με το ήδη υπάρχον.</w:t>
      </w:r>
    </w:p>
    <w:p w14:paraId="55608AE2" w14:textId="77777777" w:rsidR="00A96A09" w:rsidRDefault="00AF5EE9">
      <w:pPr>
        <w:spacing w:line="600" w:lineRule="auto"/>
        <w:ind w:firstLine="720"/>
        <w:jc w:val="both"/>
        <w:rPr>
          <w:rFonts w:eastAsia="Times New Roman" w:cs="Times New Roman"/>
        </w:rPr>
      </w:pPr>
      <w:r>
        <w:rPr>
          <w:rFonts w:eastAsia="Times New Roman" w:cs="Times New Roman"/>
        </w:rPr>
        <w:lastRenderedPageBreak/>
        <w:t xml:space="preserve">Στη συνοδευτική αιτιολογική έκθεση υπερτονίζεται και στηλιτεύεται ο υδροκεφαλισμός των δημοσίων υπηρεσιών, η λειτουργική εσωστρέφεια, τα φαινόμενα διαφθοράς και η κομματικοποίηση των επιλογών της διοίκησης ανθρώπινου δυναμικού. </w:t>
      </w:r>
    </w:p>
    <w:p w14:paraId="55608AE3" w14:textId="77777777" w:rsidR="00A96A09" w:rsidRDefault="00AF5EE9">
      <w:pPr>
        <w:spacing w:line="600" w:lineRule="auto"/>
        <w:ind w:firstLine="720"/>
        <w:jc w:val="both"/>
        <w:rPr>
          <w:rFonts w:eastAsia="Times New Roman" w:cs="Times New Roman"/>
        </w:rPr>
      </w:pPr>
      <w:r>
        <w:rPr>
          <w:rFonts w:eastAsia="Times New Roman" w:cs="Times New Roman"/>
        </w:rPr>
        <w:t>Έχοντας υπηρετήσει ως ιατρο</w:t>
      </w:r>
      <w:r>
        <w:rPr>
          <w:rFonts w:eastAsia="Times New Roman" w:cs="Times New Roman"/>
        </w:rPr>
        <w:t>δικαστής στο Υπουργείο Δικαιοσύνης, Διαφάνειας και Ανθρωπίνων Δικαιωμάτων, σε μάχιμη πάντα θέση, σε τρεις διαφορετικές ιατροδικαστικές υπηρεσίες της χώρας, συνολικώς δεκαεπτά συναπτά έτη, σας διαβεβαιώνω πως, μεταφέροντας την προσωπική μου υπηρεσιακή εμπει</w:t>
      </w:r>
      <w:r>
        <w:rPr>
          <w:rFonts w:eastAsia="Times New Roman" w:cs="Times New Roman"/>
        </w:rPr>
        <w:t>ρία, όλα τα ανωτέρω ισχύουν σε υπερθετικό μάλιστα βαθμό.</w:t>
      </w:r>
    </w:p>
    <w:p w14:paraId="55608AE4" w14:textId="77777777" w:rsidR="00A96A09" w:rsidRDefault="00AF5EE9">
      <w:pPr>
        <w:spacing w:line="600" w:lineRule="auto"/>
        <w:ind w:firstLine="720"/>
        <w:jc w:val="both"/>
        <w:rPr>
          <w:rFonts w:eastAsia="Times New Roman" w:cs="Times New Roman"/>
        </w:rPr>
      </w:pPr>
      <w:r>
        <w:rPr>
          <w:rFonts w:eastAsia="Times New Roman" w:cs="Times New Roman"/>
        </w:rPr>
        <w:t xml:space="preserve">Στην εν λόγω αιτιολογική έκθεση υποβαθμίζεται σκοπίμως η καθοριστική αρνητική επίδραση των μνημονιακών μέτρων στις κρατικές υπηρεσίες κατά τα τελευταία έτη τόσο όσον αφορά στα λειτουργικά τους έξοδα </w:t>
      </w:r>
      <w:r>
        <w:rPr>
          <w:rFonts w:eastAsia="Times New Roman" w:cs="Times New Roman"/>
        </w:rPr>
        <w:t xml:space="preserve">όσο και στις εξοντωτικές μειώσεις των μισθών των κρατικών λειτουργών και υπαλλήλων, που </w:t>
      </w:r>
      <w:r>
        <w:rPr>
          <w:rFonts w:eastAsia="Times New Roman" w:cs="Times New Roman"/>
        </w:rPr>
        <w:lastRenderedPageBreak/>
        <w:t>εμμέσως πλήττουν την υπηρεσιακή απόδοση, λόγω των προβλημάτων της καθημερινότητας που απορρέουν από το μνημόνιο ΣΥΡΙΖΑ-ΑΝΕΛ, που βύθισε στην απογοήτευση και τον σκεπτικ</w:t>
      </w:r>
      <w:r>
        <w:rPr>
          <w:rFonts w:eastAsia="Times New Roman" w:cs="Times New Roman"/>
        </w:rPr>
        <w:t xml:space="preserve">ισμό, ακόμη και τους φανατικότερους των ψηφοφόρων των δύο κομμάτων της Συγκυβέρνησης. </w:t>
      </w:r>
    </w:p>
    <w:p w14:paraId="55608AE5" w14:textId="77777777" w:rsidR="00A96A09" w:rsidRDefault="00AF5EE9">
      <w:pPr>
        <w:spacing w:line="600" w:lineRule="auto"/>
        <w:ind w:firstLine="720"/>
        <w:jc w:val="both"/>
        <w:rPr>
          <w:rFonts w:eastAsia="Times New Roman" w:cs="Times New Roman"/>
        </w:rPr>
      </w:pPr>
      <w:r>
        <w:rPr>
          <w:rFonts w:eastAsia="Times New Roman" w:cs="Times New Roman"/>
        </w:rPr>
        <w:t xml:space="preserve">Ο υπάλληλος δεν είναι μόνο υπάλληλος. Είναι συγχρόνως ενεργός πολίτης, με κοινωνικές και οικογενειακές υποχρεώσεις, στις οποίες δεν μπορεί να ανταποκριθεί επαρκώς ακριβώς λόγω της μνημονιακής πολιτικής. </w:t>
      </w:r>
    </w:p>
    <w:p w14:paraId="55608AE6" w14:textId="77777777" w:rsidR="00A96A09" w:rsidRDefault="00AF5EE9">
      <w:pPr>
        <w:spacing w:line="600" w:lineRule="auto"/>
        <w:ind w:firstLine="720"/>
        <w:jc w:val="both"/>
        <w:rPr>
          <w:rFonts w:eastAsia="Times New Roman" w:cs="Times New Roman"/>
        </w:rPr>
      </w:pPr>
      <w:r>
        <w:rPr>
          <w:rFonts w:eastAsia="Times New Roman" w:cs="Times New Roman"/>
        </w:rPr>
        <w:t>Τα γενικά χαρακτηριστικά του εν λόγω νομοσχεδίου δεν</w:t>
      </w:r>
      <w:r>
        <w:rPr>
          <w:rFonts w:eastAsia="Times New Roman" w:cs="Times New Roman"/>
        </w:rPr>
        <w:t xml:space="preserve"> έχουν αριστερό πρόσημο, όπως διατείνεται η Συγκυβέρνηση, αλλά παρέχουν χαρακτήρα κακώς εννοούμενου και νεοφιλελεύθερου συντηρητισμού και επιβεβαιώνουν τη γνωστή αναφορά περί ερμαφρόδιτης εντιμότητος της πολιτικής της Συγκυβέρνησης ΣΥΡΙΖΑ-ΑΝΕΛ. </w:t>
      </w:r>
    </w:p>
    <w:p w14:paraId="55608AE7" w14:textId="77777777" w:rsidR="00A96A09" w:rsidRDefault="00AF5EE9">
      <w:pPr>
        <w:spacing w:line="600" w:lineRule="auto"/>
        <w:ind w:firstLine="720"/>
        <w:jc w:val="both"/>
        <w:rPr>
          <w:rFonts w:eastAsia="Times New Roman" w:cs="Times New Roman"/>
        </w:rPr>
      </w:pPr>
      <w:r w:rsidRPr="006B6DD3">
        <w:rPr>
          <w:rFonts w:eastAsia="Times New Roman" w:cs="Times New Roman"/>
        </w:rPr>
        <w:lastRenderedPageBreak/>
        <w:t>Η εφαρμογή</w:t>
      </w:r>
      <w:r w:rsidRPr="006B6DD3">
        <w:rPr>
          <w:rFonts w:eastAsia="Times New Roman" w:cs="Times New Roman"/>
        </w:rPr>
        <w:t xml:space="preserve"> συστήματος στοχοθεσίας και λογοδοσίας σηματοδοτεί εξελίξεις με τις οποίες ο ήδη στοχοποιημένος μέσος υπάλληλος θα στοχοποιηθεί περισσότερο και θα καταστεί υπόλογος έτι περαιτέρω. Δηλαδή η κατ’ ευφη</w:t>
      </w:r>
      <w:r w:rsidRPr="00225E24">
        <w:rPr>
          <w:rFonts w:eastAsia="Times New Roman" w:cs="Times New Roman"/>
        </w:rPr>
        <w:t>μισμόν αριστερή Κυβέρνηση, που ευπειθώς αναφέρεται στο ανθ</w:t>
      </w:r>
      <w:r w:rsidRPr="00225E24">
        <w:rPr>
          <w:rFonts w:eastAsia="Times New Roman" w:cs="Times New Roman"/>
        </w:rPr>
        <w:t>ελληνικό τέθριππο των επονομαζόμενων «Θεσμών», θα ασκήσει τρομερή, αφόρητη πίεση στον κρατικό λειτουργό και υπάλληλο με τις αλλεπάλληλες αξιολογήσεις αμφιβόλου αμεροληψίας και φερεγγυότητας, με σκοπό να τον καταστήσει μέσω ευέλικτων τιμωρητικών διατάξεων π</w:t>
      </w:r>
      <w:r w:rsidRPr="00225E24">
        <w:rPr>
          <w:rFonts w:eastAsia="Times New Roman" w:cs="Times New Roman"/>
        </w:rPr>
        <w:t>ου υφέρπουν στο νομοσχέδιο, όμηρο και πειθήνιο όργανο της εκάστοτε κυβέρνησης και κατ’ επέκταση, των δανειστών.</w:t>
      </w:r>
    </w:p>
    <w:p w14:paraId="55608AE8" w14:textId="77777777" w:rsidR="00A96A09" w:rsidRDefault="00AF5EE9">
      <w:pPr>
        <w:spacing w:line="600" w:lineRule="auto"/>
        <w:ind w:firstLine="720"/>
        <w:jc w:val="both"/>
        <w:rPr>
          <w:rFonts w:eastAsia="Times New Roman" w:cs="Times New Roman"/>
        </w:rPr>
      </w:pPr>
      <w:r w:rsidRPr="00225E24">
        <w:rPr>
          <w:rFonts w:eastAsia="Times New Roman" w:cs="Times New Roman"/>
        </w:rPr>
        <w:t>Από την άλλη πλευρά, ο κρατικός λειτουργός και υπάλληλος θα ελέγχεται και από το προς εγκαθίδρυση Παρατηρητήριο Δημόσιας Διοίκησης, όπου οι πολί</w:t>
      </w:r>
      <w:r w:rsidRPr="00225E24">
        <w:rPr>
          <w:rFonts w:eastAsia="Times New Roman" w:cs="Times New Roman"/>
        </w:rPr>
        <w:t>τες θα κάνουν αναφορές αξιολόγησης της ποιότητας των υπηρεσιών που χρησιμοποίησαν.</w:t>
      </w:r>
    </w:p>
    <w:p w14:paraId="55608AE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Φρονώ πως θα γίνει κατάχρηση του θεσμικού αυτού φορέα και διάφοροι πολίτες με </w:t>
      </w:r>
      <w:r>
        <w:rPr>
          <w:rFonts w:eastAsia="Times New Roman" w:cs="Times New Roman"/>
          <w:szCs w:val="24"/>
        </w:rPr>
        <w:t>«</w:t>
      </w:r>
      <w:r>
        <w:rPr>
          <w:rFonts w:eastAsia="Times New Roman" w:cs="Times New Roman"/>
          <w:szCs w:val="24"/>
        </w:rPr>
        <w:t>κρυψιφανή</w:t>
      </w:r>
      <w:r>
        <w:rPr>
          <w:rFonts w:eastAsia="Times New Roman" w:cs="Times New Roman"/>
          <w:szCs w:val="24"/>
        </w:rPr>
        <w:t>»</w:t>
      </w:r>
      <w:r>
        <w:rPr>
          <w:rFonts w:eastAsia="Times New Roman" w:cs="Times New Roman"/>
          <w:szCs w:val="24"/>
        </w:rPr>
        <w:t xml:space="preserve"> κίνητρα θα καταστούν κακώς εννοούμενοι πληροφοριοδότες της εκάστοτε συγκυβέρνησης ή</w:t>
      </w:r>
      <w:r>
        <w:rPr>
          <w:rFonts w:eastAsia="Times New Roman" w:cs="Times New Roman"/>
          <w:szCs w:val="24"/>
        </w:rPr>
        <w:t xml:space="preserve"> κυβέρνησης, στοχοποιώντας πρόσωπα και όχι επίπεδο παρεχόμενων υπηρεσιών.</w:t>
      </w:r>
    </w:p>
    <w:p w14:paraId="55608AE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modus</w:t>
      </w:r>
      <w:r>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xml:space="preserve"> της δημόσιας διοίκησης, όπως σκιαγραφείται στο εν λόγω νομοσχέδιο, δεν προδίδει προοδευτικότητα και αριστερό πρόσημο. Δεν συνιστά παρά μόνο μ</w:t>
      </w:r>
      <w:r>
        <w:rPr>
          <w:rFonts w:eastAsia="Times New Roman" w:cs="Times New Roman"/>
          <w:szCs w:val="24"/>
        </w:rPr>
        <w:t>ί</w:t>
      </w:r>
      <w:r>
        <w:rPr>
          <w:rFonts w:eastAsia="Times New Roman" w:cs="Times New Roman"/>
          <w:szCs w:val="24"/>
        </w:rPr>
        <w:t>α ακραία μνημονιακή έκ</w:t>
      </w:r>
      <w:r>
        <w:rPr>
          <w:rFonts w:eastAsia="Times New Roman" w:cs="Times New Roman"/>
          <w:szCs w:val="24"/>
        </w:rPr>
        <w:t>φανση, στην οποία υφέρπει αποκλειστική στοχοποίηση του κρατικού λειτουργού και υπαλλήλου ως δήθεν αποκλειστικού υπεύθυνου για τα δεινά της δημόσιας διοίκησης και της κρατικής μηχανής, που υπολειτουργεί με αποκλειστική ευθύνη των μεταπολιτευτικών κυβερνήσεω</w:t>
      </w:r>
      <w:r>
        <w:rPr>
          <w:rFonts w:eastAsia="Times New Roman" w:cs="Times New Roman"/>
          <w:szCs w:val="24"/>
        </w:rPr>
        <w:t>ν.</w:t>
      </w:r>
    </w:p>
    <w:p w14:paraId="55608AE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Όσον αφορά στους χαλεπούς μνημονιακούς καιρούς που διάγουμε, την απόλυτη ευθύνη φέρνει ο συσφιγκτήρ βόας των μνημονιακών πολιτικών, που επιβάλλουν οι διεθνείς τοκογλύφοι και οι εγχώριοι συνεργάτες τους. Στην παρούσα χρονική περίοδο ευθύνεται αποκλειστικ</w:t>
      </w:r>
      <w:r>
        <w:rPr>
          <w:rFonts w:eastAsia="Times New Roman" w:cs="Times New Roman"/>
          <w:szCs w:val="24"/>
        </w:rPr>
        <w:t xml:space="preserve">ά η Κυβέρνηση ΣΥΡΙΖΑ-ΑΝΕΛ, </w:t>
      </w:r>
      <w:r>
        <w:rPr>
          <w:rFonts w:eastAsia="Times New Roman" w:cs="Times New Roman"/>
          <w:szCs w:val="24"/>
        </w:rPr>
        <w:lastRenderedPageBreak/>
        <w:t>που αυθαίρετα μετέτρεψε το θαρραλέο «</w:t>
      </w:r>
      <w:r>
        <w:rPr>
          <w:rFonts w:eastAsia="Times New Roman" w:cs="Times New Roman"/>
          <w:szCs w:val="24"/>
        </w:rPr>
        <w:t>όχι</w:t>
      </w:r>
      <w:r>
        <w:rPr>
          <w:rFonts w:eastAsia="Times New Roman" w:cs="Times New Roman"/>
          <w:szCs w:val="24"/>
        </w:rPr>
        <w:t>» του λαού σε ένα δειλό «</w:t>
      </w:r>
      <w:r>
        <w:rPr>
          <w:rFonts w:eastAsia="Times New Roman" w:cs="Times New Roman"/>
          <w:szCs w:val="24"/>
        </w:rPr>
        <w:t>ναι</w:t>
      </w:r>
      <w:r>
        <w:rPr>
          <w:rFonts w:eastAsia="Times New Roman" w:cs="Times New Roman"/>
          <w:szCs w:val="24"/>
        </w:rPr>
        <w:t>» καταστρατηγώντας τη λαϊκή κυριαρχία.</w:t>
      </w:r>
    </w:p>
    <w:p w14:paraId="55608AE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Κύριοι της Συγκυβέρνησης, σας δηλώνουμε πως σεβόμαστε την πρόσφατη λαϊκή ετυμηγορία των εκλογών του Σεπτεμβρίου, με την οπ</w:t>
      </w:r>
      <w:r>
        <w:rPr>
          <w:rFonts w:eastAsia="Times New Roman" w:cs="Times New Roman"/>
          <w:szCs w:val="24"/>
        </w:rPr>
        <w:t>οία ο λαός έδωσε στην Κυβέρνηση ΣΥΡΙΖΑ-ΑΝΕΛ μ</w:t>
      </w:r>
      <w:r>
        <w:rPr>
          <w:rFonts w:eastAsia="Times New Roman" w:cs="Times New Roman"/>
          <w:szCs w:val="24"/>
        </w:rPr>
        <w:t>ί</w:t>
      </w:r>
      <w:r>
        <w:rPr>
          <w:rFonts w:eastAsia="Times New Roman" w:cs="Times New Roman"/>
          <w:szCs w:val="24"/>
        </w:rPr>
        <w:t xml:space="preserve">α δεύτερη ευκαιρία. Απαιτούμε, όμως, όλοι οι πολιτικοί φορείς και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να σέβονται τη βούληση του λαού και να ακούγεται αβίαστα η φωνή της Χρυσής Αυγής, του λαϊκού εθνικισμού, χωρίς παρεμβ</w:t>
      </w:r>
      <w:r>
        <w:rPr>
          <w:rFonts w:eastAsia="Times New Roman" w:cs="Times New Roman"/>
          <w:szCs w:val="24"/>
        </w:rPr>
        <w:t>ολές του τύπου της πολιτικής διαβολής και συκοφαντίας από γνωστούς πολιτικούς και παραπολιτικούς κύκλους.</w:t>
      </w:r>
    </w:p>
    <w:p w14:paraId="55608AE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Κυβέρνηση τη δεύτερη αυτή ευκαιρία που της έδωσε ο ελληνικός λαός, δυστυχώς, τη χρησιμοποιεί σε βάρος της πατρίδος, προς όφελος των διεθνών τοκογλύφ</w:t>
      </w:r>
      <w:r>
        <w:rPr>
          <w:rFonts w:eastAsia="Times New Roman" w:cs="Times New Roman"/>
          <w:szCs w:val="24"/>
        </w:rPr>
        <w:t xml:space="preserve">ων, για να πραγματώσει και να ολοκληρώσει το μνημονιακό, καταστροφικό, εθνοφθόρο και αντιλαϊκό της έργο. Προβλέπω πως τρίτη ευκαιρία δεν θα </w:t>
      </w:r>
      <w:r>
        <w:rPr>
          <w:rFonts w:eastAsia="Times New Roman" w:cs="Times New Roman"/>
          <w:szCs w:val="24"/>
        </w:rPr>
        <w:lastRenderedPageBreak/>
        <w:t>την δοθεί από τον λαό, που αισθάνεται προδομένος και εξαπατημένος από την αριστεροδεξιά Συγκυβέρνηση με το ερμαφρόδι</w:t>
      </w:r>
      <w:r>
        <w:rPr>
          <w:rFonts w:eastAsia="Times New Roman" w:cs="Times New Roman"/>
          <w:szCs w:val="24"/>
        </w:rPr>
        <w:t>το πολιτικό πρόσημο. Διαφαίνεται πως ο χειρότερος εφιάλτης των ανθελλήνων τοκογλύφων οσονούπω γίνεται πραγματικότητα.</w:t>
      </w:r>
    </w:p>
    <w:p w14:paraId="55608AE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Χρυσή Αυγή, πιστή στα ιδεώδη του έθνους, στοχοπροσηλωμένη στο καλό της πατρίδος και του κυρίαρχου ελληνικού λαού, που υφίσταται μ</w:t>
      </w:r>
      <w:r>
        <w:rPr>
          <w:rFonts w:eastAsia="Times New Roman" w:cs="Times New Roman"/>
          <w:szCs w:val="24"/>
        </w:rPr>
        <w:t>ί</w:t>
      </w:r>
      <w:r>
        <w:rPr>
          <w:rFonts w:eastAsia="Times New Roman" w:cs="Times New Roman"/>
          <w:szCs w:val="24"/>
        </w:rPr>
        <w:t>α ιδιό</w:t>
      </w:r>
      <w:r>
        <w:rPr>
          <w:rFonts w:eastAsia="Times New Roman" w:cs="Times New Roman"/>
          <w:szCs w:val="24"/>
        </w:rPr>
        <w:t>τυπη γενοκτονία λόγω των μνημονιακών μέτρων, ανθίσταται και γιγαντώνεται, παρά την υβριστική και αήθη πολιτική συμπεριφορά του αμοραλιστικού, δήθεν συνταγματικού πολιτικού τόξου και των διαπλεκόμενων μέσων μαζικής συκοφάντησης της Χρυσής Αυγής.</w:t>
      </w:r>
    </w:p>
    <w:p w14:paraId="55608AE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Εν κατακλεί</w:t>
      </w:r>
      <w:r>
        <w:rPr>
          <w:rFonts w:eastAsia="Times New Roman" w:cs="Times New Roman"/>
          <w:szCs w:val="24"/>
        </w:rPr>
        <w:t>δι, καταψηφίζουμε το νομοσχέδιο επί της αρχής. Πιστεύουμε στον εθνοπατριωτισμό, την ευσυνειδησία και το φιλότιμο του αφυπνισμένου Έλληνα κρατικού λειτουργού και υπαλλήλου, που δεν ευθύνεται για το κατάντημα της κρατικής μηχανής, κατάντημα για το οποίο πλήρ</w:t>
      </w:r>
      <w:r>
        <w:rPr>
          <w:rFonts w:eastAsia="Times New Roman" w:cs="Times New Roman"/>
          <w:szCs w:val="24"/>
        </w:rPr>
        <w:t xml:space="preserve">η και αποκλειστική ευθύνη </w:t>
      </w:r>
      <w:r>
        <w:rPr>
          <w:rFonts w:eastAsia="Times New Roman" w:cs="Times New Roman"/>
          <w:szCs w:val="24"/>
        </w:rPr>
        <w:lastRenderedPageBreak/>
        <w:t>φέρει το διεφθαρμένο μεταπολιτευτικό πολιτικό κατεστημένο της πατρίδος μας και οι κομματικοί του εγκάθετοι. Καθόλου συμπωματικά, αυτό τα πολιτικό κατεστημένο αντιμάχεται λυσσαλέα και με αθέμιτα μέσα τη Χρυσή Αυγή, τη μόνη γνήσια ε</w:t>
      </w:r>
      <w:r>
        <w:rPr>
          <w:rFonts w:eastAsia="Times New Roman" w:cs="Times New Roman"/>
          <w:szCs w:val="24"/>
        </w:rPr>
        <w:t>θνικιστική φωνή εντός και εκτός Κοινοβουλίου.</w:t>
      </w:r>
    </w:p>
    <w:p w14:paraId="55608AF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Η Χρυσή Αυγή θα αντισταθεί σε κάθε ανθελληνικό μνημονιακό μέτρο, όπως αυτό το νομοσχέδιο, που καθιστά τον κρατικό λειτουργό και υπάλληλο όμηρο στο πλαίσιο εφαρμογής των μνημονιακών πρακτικών. Θα αντισταθεί έως </w:t>
      </w:r>
      <w:r>
        <w:rPr>
          <w:rFonts w:eastAsia="Times New Roman" w:cs="Times New Roman"/>
          <w:szCs w:val="24"/>
        </w:rPr>
        <w:t>την τελική νίκη, τη νίκη του απλού Έλληνα που θα σπάσει οριστικά και αμετάκλητα τα μνημονικά δεσμά.</w:t>
      </w:r>
    </w:p>
    <w:p w14:paraId="55608AF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Ευχαριστώ.</w:t>
      </w:r>
    </w:p>
    <w:p w14:paraId="55608AF2" w14:textId="77777777" w:rsidR="00A96A09" w:rsidRDefault="00AF5EE9">
      <w:pPr>
        <w:spacing w:line="600" w:lineRule="auto"/>
        <w:ind w:firstLine="709"/>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55608AF3"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Κι εμείς ευχαριστούμε.</w:t>
      </w:r>
    </w:p>
    <w:p w14:paraId="55608AF4"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Ο κ. Παπαθεοδώρου έχει το</w:t>
      </w:r>
      <w:r>
        <w:rPr>
          <w:rFonts w:eastAsia="Times New Roman" w:cs="Times New Roman"/>
          <w:szCs w:val="28"/>
        </w:rPr>
        <w:t>ν</w:t>
      </w:r>
      <w:r>
        <w:rPr>
          <w:rFonts w:eastAsia="Times New Roman" w:cs="Times New Roman"/>
          <w:szCs w:val="28"/>
        </w:rPr>
        <w:t xml:space="preserve"> λόγο, αλλά λείπει από την Αίθουσα, όπως βλέπω.</w:t>
      </w:r>
    </w:p>
    <w:p w14:paraId="55608AF5"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lastRenderedPageBreak/>
        <w:t>Ας προχωρήσουμε στον επόμενο, ο οποίος είναι ο κ. Δελής από το ΚΚΕ.</w:t>
      </w:r>
    </w:p>
    <w:p w14:paraId="55608AF6"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Ορίστε, κύριε Δελή, έχετε τον λόγο.</w:t>
      </w:r>
    </w:p>
    <w:p w14:paraId="55608AF7"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ΙΩΑΝΝΗΣ ΔΕΛΗΣ: </w:t>
      </w:r>
      <w:r>
        <w:rPr>
          <w:rFonts w:eastAsia="Times New Roman" w:cs="Times New Roman"/>
          <w:szCs w:val="28"/>
        </w:rPr>
        <w:t>Ευχαριστώ, κύριε Πρόεδρε.</w:t>
      </w:r>
    </w:p>
    <w:p w14:paraId="55608AF8"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Κυρίες και κύριοι Βουλευτές, στο νομοσχέδιο το οποίο συζητήσαμε</w:t>
      </w:r>
      <w:r>
        <w:rPr>
          <w:rFonts w:eastAsia="Times New Roman" w:cs="Times New Roman"/>
          <w:szCs w:val="28"/>
        </w:rPr>
        <w:t xml:space="preserve"> στις Επιτροπές που προηγήθηκαν, συζητάμε και σήμερα εδώ, στην Ολομέλεια, φαίνεται να μην τηρούνται και τόσο πιστά οι αντιπολιτευτικές παραδόσεις για τέτοιου είδους νομοσχέδια. Μιλώ για τον θόρυβο περί άλωσης του κράτους που συνόδευε τα προηγούμενα χρόνια </w:t>
      </w:r>
      <w:r>
        <w:rPr>
          <w:rFonts w:eastAsia="Times New Roman" w:cs="Times New Roman"/>
          <w:szCs w:val="28"/>
        </w:rPr>
        <w:t>τέτοιου είδους νομοθετήματα, θόρυβο για την κομματικοποίηση, έναν θόρυβο στον οποίο, βέβαια, το κόμμα μας ποτέ δεν συμμετείχε.</w:t>
      </w:r>
    </w:p>
    <w:p w14:paraId="55608AF9"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 xml:space="preserve">Δεν λείπουν, φυσικά, εντελώς οι παλαιές αντιπολιτευτικές σας συνήθειες για ένα νομοσχέδιο που επιχειρεί αρκετές αλλαγές στη </w:t>
      </w:r>
      <w:r>
        <w:rPr>
          <w:rFonts w:eastAsia="Times New Roman" w:cs="Times New Roman"/>
          <w:szCs w:val="28"/>
        </w:rPr>
        <w:t>δ</w:t>
      </w:r>
      <w:r>
        <w:rPr>
          <w:rFonts w:eastAsia="Times New Roman" w:cs="Times New Roman"/>
          <w:szCs w:val="28"/>
        </w:rPr>
        <w:t>ημόσ</w:t>
      </w:r>
      <w:r>
        <w:rPr>
          <w:rFonts w:eastAsia="Times New Roman" w:cs="Times New Roman"/>
          <w:szCs w:val="28"/>
        </w:rPr>
        <w:t xml:space="preserve">ια </w:t>
      </w:r>
      <w:r>
        <w:rPr>
          <w:rFonts w:eastAsia="Times New Roman" w:cs="Times New Roman"/>
          <w:szCs w:val="28"/>
        </w:rPr>
        <w:t>δ</w:t>
      </w:r>
      <w:r>
        <w:rPr>
          <w:rFonts w:eastAsia="Times New Roman" w:cs="Times New Roman"/>
          <w:szCs w:val="28"/>
        </w:rPr>
        <w:t xml:space="preserve">ιοίκηση, αλλά το κλίμα είναι ολοφάνερα διαφορετικό. Αν εξαιρέσει κανείς αυτά που ακούστηκαν και πιθανά να ακουστούν, όπως είναι οι κορώνες για τους μετακλητούς </w:t>
      </w:r>
      <w:r>
        <w:rPr>
          <w:rFonts w:eastAsia="Times New Roman" w:cs="Times New Roman"/>
          <w:szCs w:val="28"/>
        </w:rPr>
        <w:lastRenderedPageBreak/>
        <w:t>υπαλλήλους ή για επιμέρους διατάξεις του, κατά τα άλλα για τους βασικούς άξονες του νομοσχεδ</w:t>
      </w:r>
      <w:r>
        <w:rPr>
          <w:rFonts w:eastAsia="Times New Roman" w:cs="Times New Roman"/>
          <w:szCs w:val="28"/>
        </w:rPr>
        <w:t>ίου και την κεντρική του κατεύθυνση υπάρχει συναίνεση και ένας πολύ εποικοδομητικός διάλογος μεταξύ σας.</w:t>
      </w:r>
    </w:p>
    <w:p w14:paraId="55608AFA"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Κατά τη γνώμη μας, δύο είναι οι βασικοί λόγοι που εξηγούν αυτή</w:t>
      </w:r>
      <w:r>
        <w:rPr>
          <w:rFonts w:eastAsia="Times New Roman" w:cs="Times New Roman"/>
          <w:szCs w:val="28"/>
        </w:rPr>
        <w:t>ν</w:t>
      </w:r>
      <w:r>
        <w:rPr>
          <w:rFonts w:eastAsia="Times New Roman" w:cs="Times New Roman"/>
          <w:szCs w:val="28"/>
        </w:rPr>
        <w:t xml:space="preserve"> τη στάση σας. </w:t>
      </w:r>
    </w:p>
    <w:p w14:paraId="55608AFB"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Ο πρώτος είναι ότι το υπό συζήτηση νομοσχέδιο αποτελεί φυσική εξέλιξη κα</w:t>
      </w:r>
      <w:r>
        <w:rPr>
          <w:rFonts w:eastAsia="Times New Roman" w:cs="Times New Roman"/>
          <w:szCs w:val="28"/>
        </w:rPr>
        <w:t xml:space="preserve">ι συνέχεια των προηγούμενων νομοθετημάτων -μνημονιακών και μη- όλων των προηγούμενων κυβερνήσεων και συγκυβερνήσεων Νέας Δημοκρατίας και ΠΑΣΟΚ, στη γνωστή, βέβαια, κατεύθυνση των αντιδραστικών αλλαγών στο </w:t>
      </w:r>
      <w:r>
        <w:rPr>
          <w:rFonts w:eastAsia="Times New Roman" w:cs="Times New Roman"/>
          <w:szCs w:val="28"/>
        </w:rPr>
        <w:t>δ</w:t>
      </w:r>
      <w:r>
        <w:rPr>
          <w:rFonts w:eastAsia="Times New Roman" w:cs="Times New Roman"/>
          <w:szCs w:val="28"/>
        </w:rPr>
        <w:t>ημόσιο που κανοναρχεί η Ευρωπαϊκή Ένωση για τις συ</w:t>
      </w:r>
      <w:r>
        <w:rPr>
          <w:rFonts w:eastAsia="Times New Roman" w:cs="Times New Roman"/>
          <w:szCs w:val="28"/>
        </w:rPr>
        <w:t xml:space="preserve">νολικές ανάγκες του κεφαλαίου. </w:t>
      </w:r>
    </w:p>
    <w:p w14:paraId="55608AFC"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 xml:space="preserve">Και αυτό το νομοσχέδιο κινείται στις ίδιες ράγες και πηγαίνει στην ίδια κατεύθυνση. Εναρμονίζεται με όλα τα σχετικά νομοθετήματα των προηγούμενων, κάτι που ομολογείται, άλλωστε, πάμπολλες φορές στα ίδια του τα άρθρα. Αυτό </w:t>
      </w:r>
      <w:r>
        <w:rPr>
          <w:rFonts w:eastAsia="Times New Roman" w:cs="Times New Roman"/>
          <w:szCs w:val="28"/>
        </w:rPr>
        <w:t>ομολογείτε κι εσείς όλοι όταν μιλάτε –κομψά, είναι η αλήθεια- για τη διαφύλαξη της θεσμικής μνήμης της κρατικής διοίκησης.</w:t>
      </w:r>
    </w:p>
    <w:p w14:paraId="55608AFD"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lastRenderedPageBreak/>
        <w:t>Ο δεύτερος λόγος είναι ότι το σημερινό νομοσχέδιο –για να μην ξεχνιόμαστε, δηλαδή- αποτελεί προαπαιτούμενο και δέσμευση του τρίτου μν</w:t>
      </w:r>
      <w:r>
        <w:rPr>
          <w:rFonts w:eastAsia="Times New Roman" w:cs="Times New Roman"/>
          <w:szCs w:val="28"/>
        </w:rPr>
        <w:t xml:space="preserve">ημονίου, του μνημονίου Τσίπρα, το οποίο και ψηφίστηκε από όλους σας, δηλαδή το ΣΥΡΙΖΑ, τους ΑΝΕΛ, τη Νέα Δημοκρατία, το ΠΑΣΟΚ, το Ποτάμι. Συνεπώς, η επικινδυνότητα και η αντιλαϊκότητά του είναι δεδομένες τόσο για τους εργαζόμενους στο </w:t>
      </w:r>
      <w:r>
        <w:rPr>
          <w:rFonts w:eastAsia="Times New Roman" w:cs="Times New Roman"/>
          <w:szCs w:val="28"/>
        </w:rPr>
        <w:t>δ</w:t>
      </w:r>
      <w:r>
        <w:rPr>
          <w:rFonts w:eastAsia="Times New Roman" w:cs="Times New Roman"/>
          <w:szCs w:val="28"/>
        </w:rPr>
        <w:t xml:space="preserve">ημόσιο, όσο και για </w:t>
      </w:r>
      <w:r>
        <w:rPr>
          <w:rFonts w:eastAsia="Times New Roman" w:cs="Times New Roman"/>
          <w:szCs w:val="28"/>
        </w:rPr>
        <w:t xml:space="preserve">το λαό. </w:t>
      </w:r>
    </w:p>
    <w:p w14:paraId="55608AFE"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 xml:space="preserve">Ακολουθούν, δε, το επόμενο διάστημα, σύμφωνα με κυβερνητικά χείλη, και άλλες, ανάλογες παρεμβάσεις για τη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ιοίκηση, πάντα βέβαια στην ίδια κατεύθυνση.</w:t>
      </w:r>
    </w:p>
    <w:p w14:paraId="55608AFF"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Τι επιχειρείτε με το παρόν νομοσχέδιο; Με πρόσχημα την καταπολέμηση της κομματικοποίησης</w:t>
      </w:r>
      <w:r>
        <w:rPr>
          <w:rFonts w:eastAsia="Times New Roman" w:cs="Times New Roman"/>
          <w:szCs w:val="28"/>
        </w:rPr>
        <w:t xml:space="preserve">, της σπατάλης, των διάφορων σκανδάλων και τις κακές υπηρεσίες – υπαρκτά προβλήματα, φυσικά, στον έναν ή τον άλλο βαθμό- προωθείτε και εσείς αναδιαρθρώσεις για να υπηρετήσετε τους στόχους και τις ανάγκες </w:t>
      </w:r>
      <w:r>
        <w:rPr>
          <w:rFonts w:eastAsia="Times New Roman" w:cs="Times New Roman"/>
          <w:szCs w:val="28"/>
        </w:rPr>
        <w:lastRenderedPageBreak/>
        <w:t>της άρχουσας τάξης, της πραγματικής ιδιοκτήτριας του</w:t>
      </w:r>
      <w:r>
        <w:rPr>
          <w:rFonts w:eastAsia="Times New Roman" w:cs="Times New Roman"/>
          <w:szCs w:val="28"/>
        </w:rPr>
        <w:t xml:space="preserve"> κράτους σε κάθε ταξική κοινωνία. Τι θέλει η άρχουσα τάξη; Τι επιδιώκει; Μάλιστα, δεν παραλείπει να το υπογραμμίζει σε κάθε ευκαιρία, όπως δείχνουν όλες οι ανακοινώσεις, για παράδειγμα του ΣΕΒ, αλλά και άλλων ενώσεων του κεφαλαίου. Αγωνιά και σας πιέζει γι</w:t>
      </w:r>
      <w:r>
        <w:rPr>
          <w:rFonts w:eastAsia="Times New Roman" w:cs="Times New Roman"/>
          <w:szCs w:val="28"/>
        </w:rPr>
        <w:t>α τον εκσυγχρονισμό της κρατικής διοίκησης, ώστε με καλύτερο τρόπο αυτή, πιο αποτελεσματικά, να υπηρετεί τις γενικές ανάγκες του κεφαλαίου και της καπιταλιστικής ανάπτυξης, ιδιαίτερα, μάλιστα, τώρα, σε συνθήκες καπιταλιστικής κρίσης και οξύτατου ανταγωνισμ</w:t>
      </w:r>
      <w:r>
        <w:rPr>
          <w:rFonts w:eastAsia="Times New Roman" w:cs="Times New Roman"/>
          <w:szCs w:val="28"/>
        </w:rPr>
        <w:t>ού.</w:t>
      </w:r>
    </w:p>
    <w:p w14:paraId="55608B0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Σε αυτό έρχεται να απαντήσει και το παρόν νομοσχέδιο με τις αλλαγές που προωθεί. </w:t>
      </w:r>
    </w:p>
    <w:p w14:paraId="55608B0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Τι σχέση μπορεί να έχουν αυτές οι αναδιαρθρώσεις και αλλαγές με τις πραγματικές ανάγκες του λαού; Απολύτως καμιά. Τις αντιστρατεύονται, γιατί δεν υπάρχει ουδέτερο κράτος,</w:t>
      </w:r>
      <w:r>
        <w:rPr>
          <w:rFonts w:eastAsia="Times New Roman" w:cs="Times New Roman"/>
          <w:szCs w:val="24"/>
        </w:rPr>
        <w:t xml:space="preserve"> δεν υπάρχει κράτος που να στέκεται έξω ή πάνω από τις κοινωνικές, τις ταξικές αντιθέσεις. Κι αν αυτό δεν είναι τόσο ευδιάκριτο σε περιόδους καπιταλιστικής ανάπτυξης, είναι ολοφάνερο σε περιόδους καπιταλιστικής κρίσης. </w:t>
      </w:r>
    </w:p>
    <w:p w14:paraId="55608B0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Υπάρχει έστω ένας νόμος, από τότε πο</w:t>
      </w:r>
      <w:r>
        <w:rPr>
          <w:rFonts w:eastAsia="Times New Roman" w:cs="Times New Roman"/>
          <w:szCs w:val="24"/>
        </w:rPr>
        <w:t xml:space="preserve">υ ξέσπασε η οικονομική κρίση, που να μην έχει ταξική σφραγίδα υπέρ του κεφαλαίου και κατά του λαού; Αυτό δεν είναι τα μνημόνια, οι αντιλαϊκοί κρατικοί προϋπολογισμοί, οι στραγγαλισμένες κοινωνικές δαπάνες για την </w:t>
      </w:r>
      <w:r>
        <w:rPr>
          <w:rFonts w:eastAsia="Times New Roman" w:cs="Times New Roman"/>
          <w:szCs w:val="24"/>
        </w:rPr>
        <w:t>υ</w:t>
      </w:r>
      <w:r>
        <w:rPr>
          <w:rFonts w:eastAsia="Times New Roman" w:cs="Times New Roman"/>
          <w:szCs w:val="24"/>
        </w:rPr>
        <w:t xml:space="preserve">γεία, την παιδεία, την </w:t>
      </w:r>
      <w:r>
        <w:rPr>
          <w:rFonts w:eastAsia="Times New Roman" w:cs="Times New Roman"/>
          <w:szCs w:val="24"/>
        </w:rPr>
        <w:t>π</w:t>
      </w:r>
      <w:r>
        <w:rPr>
          <w:rFonts w:eastAsia="Times New Roman" w:cs="Times New Roman"/>
          <w:szCs w:val="24"/>
        </w:rPr>
        <w:t xml:space="preserve">ρόνοια, οι άγριες </w:t>
      </w:r>
      <w:r>
        <w:rPr>
          <w:rFonts w:eastAsia="Times New Roman" w:cs="Times New Roman"/>
          <w:szCs w:val="24"/>
        </w:rPr>
        <w:t xml:space="preserve">περικοπές μισθών και συντάξεων, η φορολεηλασία, η κατάργηση των συλλογικών συμβάσεων, η απελευθέρωση των απολύσεων και τόσα άλλα; Τι να λέμε τώρα δηλαδή; Για τα ψίχουλα που πετάτε στον λαό για να τον κρατάτε φρόνιμο και υποταγμένο; </w:t>
      </w:r>
    </w:p>
    <w:p w14:paraId="55608B0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Κομμάτι αυτής της πολιτ</w:t>
      </w:r>
      <w:r>
        <w:rPr>
          <w:rFonts w:eastAsia="Times New Roman" w:cs="Times New Roman"/>
          <w:szCs w:val="24"/>
        </w:rPr>
        <w:t xml:space="preserve">ικής είναι και το σημερινό νομοσχέδιο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Περισσεύουν οι λεκτικές ακροβασίες και χρησιμοποιείτε αρκετά παραπλανητικά έννοιες που έχουν γενικά ένα θετικό περιεχόμενο.</w:t>
      </w:r>
    </w:p>
    <w:p w14:paraId="55608B0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Σύμφωνα, όμως, με την αιτιολογική έκθεση και τις τοποθετήσεις σας μέχ</w:t>
      </w:r>
      <w:r>
        <w:rPr>
          <w:rFonts w:eastAsia="Times New Roman" w:cs="Times New Roman"/>
          <w:szCs w:val="24"/>
        </w:rPr>
        <w:t>ρι τώρα, θεωρείτε και θέλετε -και νομίζουμε ότι είστε ειλικρινείς σε αυτό- το κρατικό διοικητικό σύστημα μοχλό ανάπτυξης. Ποιας ανάπτυξης; Μα, φυσικά της καπιταλιστικής ανάπτυξης, που σημαίνει ανάπτυξη των κερδών του κεφαλαίου. Και αυτά τα κέρδη, ξέρετε, β</w:t>
      </w:r>
      <w:r>
        <w:rPr>
          <w:rFonts w:eastAsia="Times New Roman" w:cs="Times New Roman"/>
          <w:szCs w:val="24"/>
        </w:rPr>
        <w:t>γαίνουν μονάχα από την ένταση της εκμετάλλευσης των εργαζομένων. Και για να μη μένει και η παραμικρή αμφιβολία για αυτό, το ομολογείτε κυνικά στην ίδια την έκθεση πάλι του νομοσχεδίου και περηφανεύεστε για τον ρεαλιστικό χαρακτήρα του, λέγοντας ότι εναρμον</w:t>
      </w:r>
      <w:r>
        <w:rPr>
          <w:rFonts w:eastAsia="Times New Roman" w:cs="Times New Roman"/>
          <w:szCs w:val="24"/>
        </w:rPr>
        <w:t>ίζεται με τις εν γένει κοινωνικοπολιτικές συνθήκες, τη σημερινή, δηλαδή, καπιταλιστική βαρβαρότητα. Το ότι είστε, βέβαια, εναρμονισμένοι με αυτή</w:t>
      </w:r>
      <w:r>
        <w:rPr>
          <w:rFonts w:eastAsia="Times New Roman" w:cs="Times New Roman"/>
          <w:szCs w:val="24"/>
        </w:rPr>
        <w:t>ν</w:t>
      </w:r>
      <w:r>
        <w:rPr>
          <w:rFonts w:eastAsia="Times New Roman" w:cs="Times New Roman"/>
          <w:szCs w:val="24"/>
        </w:rPr>
        <w:t xml:space="preserve"> τη βαρβαρότητα, δεν χρειαζόταν αυτό το νομοσχέδιο για να το αποδείξει. Το αποδεικνύετε κάθε μέρα με την πολιτι</w:t>
      </w:r>
      <w:r>
        <w:rPr>
          <w:rFonts w:eastAsia="Times New Roman" w:cs="Times New Roman"/>
          <w:szCs w:val="24"/>
        </w:rPr>
        <w:t>κή σας.</w:t>
      </w:r>
    </w:p>
    <w:p w14:paraId="55608B0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Τι είναι τώρα αυτά τα αντιεπιστημονικά που λέτε εδώ μέσα και που γράφετε στη αιτιολογική έκθεση, ότι τάχα για την κρίση φταίει η παθογένεια του κρατικού διοικητικού μηχανισμού; Καλά, δεν ξέρετε ότι η αιτία των κρίσεων είναι πάντα η υπερσυσσώρευση κ</w:t>
      </w:r>
      <w:r>
        <w:rPr>
          <w:rFonts w:eastAsia="Times New Roman" w:cs="Times New Roman"/>
          <w:szCs w:val="24"/>
        </w:rPr>
        <w:t xml:space="preserve">εφαλαίων, κερδών, δηλαδή, που λιμνάζουν και δεν </w:t>
      </w:r>
      <w:r>
        <w:rPr>
          <w:rFonts w:eastAsia="Times New Roman" w:cs="Times New Roman"/>
          <w:szCs w:val="24"/>
        </w:rPr>
        <w:lastRenderedPageBreak/>
        <w:t xml:space="preserve">επενδύονται λόγω έλλειψης προσδοκίας νέων, μεγαλύτερων κερδών; Τα παραφουσκωμένα σεντούκια της πλουτοκρατίας στην Ελβετία το φωνάζουν! </w:t>
      </w:r>
    </w:p>
    <w:p w14:paraId="55608B0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κακό σύστημα επιλογής προϊσταμένων στην κρατική διοίκηση είναι που ευ</w:t>
      </w:r>
      <w:r>
        <w:rPr>
          <w:rFonts w:eastAsia="Times New Roman" w:cs="Times New Roman"/>
          <w:szCs w:val="24"/>
        </w:rPr>
        <w:t xml:space="preserve">θύνεται για την ποιοτική υστέρηση των υπηρεσιών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όπως λέτε, ή η ταξική φύση του αστικού κράτους που στέκεται σούζα στις απαιτήσεις του κεφαλαίου, ενώ την ίδια στιγμή έχει στο περίμενε τις λαϊκές κοινωνικές ανάγκες στην </w:t>
      </w:r>
      <w:r>
        <w:rPr>
          <w:rFonts w:eastAsia="Times New Roman" w:cs="Times New Roman"/>
          <w:szCs w:val="24"/>
        </w:rPr>
        <w:t>υ</w:t>
      </w:r>
      <w:r>
        <w:rPr>
          <w:rFonts w:eastAsia="Times New Roman" w:cs="Times New Roman"/>
          <w:szCs w:val="24"/>
        </w:rPr>
        <w:t xml:space="preserve">γεία, την </w:t>
      </w:r>
      <w:r>
        <w:rPr>
          <w:rFonts w:eastAsia="Times New Roman" w:cs="Times New Roman"/>
          <w:szCs w:val="24"/>
        </w:rPr>
        <w:t>π</w:t>
      </w:r>
      <w:r>
        <w:rPr>
          <w:rFonts w:eastAsia="Times New Roman" w:cs="Times New Roman"/>
          <w:szCs w:val="24"/>
        </w:rPr>
        <w:t xml:space="preserve">αιδεία και αλλού; </w:t>
      </w:r>
    </w:p>
    <w:p w14:paraId="55608B0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Ό,τι και αν έδωσε αυτό το κράτος στον λαό κάτω από την πίεση των λαϊκών αγώνων και την επίδραση, βεβαίως, των εργατικών κατακτήσεων των χωρών της σοσιαλιστικής οικοδόμησης, τώρα το παίρνετε πίσω και εσείς, μαζί με τους προηγούμενους. </w:t>
      </w:r>
    </w:p>
    <w:p w14:paraId="55608B0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το κράτος θέλετε να θωρακίσετε, να αναδιοργανώσετε, να εκσυγχρονίσετε, για τα συμφέροντα των λίγων, των κεφαλαιοκρατών και του συστήματός τους και όχι για τους πολλούς, τη λαϊκή πλειοψηφία, </w:t>
      </w:r>
      <w:r>
        <w:rPr>
          <w:rFonts w:eastAsia="Times New Roman" w:cs="Times New Roman"/>
          <w:szCs w:val="24"/>
        </w:rPr>
        <w:lastRenderedPageBreak/>
        <w:t>που τη ρημάζετε στους φόρους, στα χαράτσια, τη δουλειά ως τα βα</w:t>
      </w:r>
      <w:r>
        <w:rPr>
          <w:rFonts w:eastAsia="Times New Roman" w:cs="Times New Roman"/>
          <w:szCs w:val="24"/>
        </w:rPr>
        <w:t>θιά γεράματα με όλους τους νόμους που ψηφίζετε.</w:t>
      </w:r>
    </w:p>
    <w:p w14:paraId="55608B0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Μιλάτε για τομές, για αξιοκρατία, για αποκομματικοποίηση, για αποτελεσματικότητα. Για να τα δούμε λίγο:</w:t>
      </w:r>
    </w:p>
    <w:p w14:paraId="55608B0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Μια απλή ανάγνωση να κάνει κάποιος στο νομοσχέδιο, εύκολα διαπιστώνει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ότι είναι πλήρως εναρμο</w:t>
      </w:r>
      <w:r>
        <w:rPr>
          <w:rFonts w:eastAsia="Times New Roman" w:cs="Times New Roman"/>
          <w:szCs w:val="24"/>
        </w:rPr>
        <w:t xml:space="preserve">νισμένο με τον </w:t>
      </w:r>
      <w:r>
        <w:rPr>
          <w:rFonts w:eastAsia="Times New Roman" w:cs="Times New Roman"/>
          <w:szCs w:val="24"/>
        </w:rPr>
        <w:t>δ</w:t>
      </w:r>
      <w:r>
        <w:rPr>
          <w:rFonts w:eastAsia="Times New Roman" w:cs="Times New Roman"/>
          <w:szCs w:val="24"/>
        </w:rPr>
        <w:t xml:space="preserve">ημοσιοϋπαλληλικό </w:t>
      </w:r>
      <w:r>
        <w:rPr>
          <w:rFonts w:eastAsia="Times New Roman" w:cs="Times New Roman"/>
          <w:szCs w:val="24"/>
        </w:rPr>
        <w:t>κ</w:t>
      </w:r>
      <w:r>
        <w:rPr>
          <w:rFonts w:eastAsia="Times New Roman" w:cs="Times New Roman"/>
          <w:szCs w:val="24"/>
        </w:rPr>
        <w:t xml:space="preserve">ώδικα που ισχύει από το 2007 και το Πειθαρχικό Δίκαιο. Αντιδραστικά και τα δυο. </w:t>
      </w:r>
    </w:p>
    <w:p w14:paraId="55608B0B" w14:textId="77777777" w:rsidR="00A96A09" w:rsidRDefault="00AF5EE9">
      <w:pPr>
        <w:spacing w:line="600" w:lineRule="auto"/>
        <w:ind w:firstLine="720"/>
        <w:jc w:val="both"/>
        <w:rPr>
          <w:rFonts w:eastAsia="Times New Roman"/>
          <w:szCs w:val="24"/>
        </w:rPr>
      </w:pPr>
      <w:r>
        <w:rPr>
          <w:rFonts w:eastAsia="Times New Roman" w:cs="Times New Roman"/>
          <w:szCs w:val="24"/>
        </w:rPr>
        <w:t>Εισάγετε το Εθνικό Μητρώο Επιτελικών Στελεχών Δημόσιας Διοίκησης και ισχυρίζεστε ότι έτσι γίνεται αντικειμενική η επιλογή των κρατικών διοικη</w:t>
      </w:r>
      <w:r>
        <w:rPr>
          <w:rFonts w:eastAsia="Times New Roman" w:cs="Times New Roman"/>
          <w:szCs w:val="24"/>
        </w:rPr>
        <w:t>τικών στελεχών. Μόνο που το Ειδικό Συμβούλιο Επιλογής Διοικήσεων που συστήνετε για αυτόν τον σκοπό, απλώς προτείνει και ο Υπουργός τελικά κάνει την επιλογή.</w:t>
      </w:r>
    </w:p>
    <w:p w14:paraId="55608B0C" w14:textId="77777777" w:rsidR="00A96A09" w:rsidRDefault="00AF5EE9">
      <w:pPr>
        <w:spacing w:line="600" w:lineRule="auto"/>
        <w:ind w:firstLine="720"/>
        <w:jc w:val="both"/>
        <w:rPr>
          <w:rFonts w:eastAsia="Times New Roman"/>
          <w:szCs w:val="24"/>
        </w:rPr>
      </w:pPr>
      <w:r>
        <w:rPr>
          <w:rFonts w:eastAsia="Times New Roman"/>
          <w:szCs w:val="24"/>
        </w:rPr>
        <w:lastRenderedPageBreak/>
        <w:t>Και επειδή δεν σας αρκεί αυτό, βάζετε και μ</w:t>
      </w:r>
      <w:r>
        <w:rPr>
          <w:rFonts w:eastAsia="Times New Roman"/>
          <w:szCs w:val="24"/>
        </w:rPr>
        <w:t>ί</w:t>
      </w:r>
      <w:r>
        <w:rPr>
          <w:rFonts w:eastAsia="Times New Roman"/>
          <w:szCs w:val="24"/>
        </w:rPr>
        <w:t>α συμφωνία δέσμευσης από πάνω, για να δέσετε ακόμα περι</w:t>
      </w:r>
      <w:r>
        <w:rPr>
          <w:rFonts w:eastAsia="Times New Roman"/>
          <w:szCs w:val="24"/>
        </w:rPr>
        <w:t xml:space="preserve">σσότερο την εφαρμογή της αντιλαϊκής πολιτικής, στην εφαρμογή αυτή τα κρατικά στελέχη. </w:t>
      </w:r>
    </w:p>
    <w:p w14:paraId="55608B0D" w14:textId="77777777" w:rsidR="00A96A09" w:rsidRDefault="00AF5EE9">
      <w:pPr>
        <w:spacing w:line="600" w:lineRule="auto"/>
        <w:ind w:firstLine="720"/>
        <w:jc w:val="both"/>
        <w:rPr>
          <w:rFonts w:eastAsia="Times New Roman"/>
          <w:szCs w:val="24"/>
        </w:rPr>
      </w:pPr>
      <w:r>
        <w:rPr>
          <w:rFonts w:eastAsia="Times New Roman"/>
          <w:szCs w:val="24"/>
        </w:rPr>
        <w:t>Και όπως «δεν λείπει και κανένας μάρτυς από καμμιά Σαρακοστή», έτσι δεν λείπει και ο ΣΕΒ και οι υπόλοιποι εργοδοτικοί φορείς και από αυτό το Ειδικό Συμβούλιο Επιλογής, γ</w:t>
      </w:r>
      <w:r>
        <w:rPr>
          <w:rFonts w:eastAsia="Times New Roman"/>
          <w:szCs w:val="24"/>
        </w:rPr>
        <w:t xml:space="preserve">ια να έχει και αυτός λόγο και εικόνα για τη δημόσια διοίκηση. </w:t>
      </w:r>
    </w:p>
    <w:p w14:paraId="55608B0E" w14:textId="77777777" w:rsidR="00A96A09" w:rsidRDefault="00AF5EE9">
      <w:pPr>
        <w:spacing w:line="600" w:lineRule="auto"/>
        <w:ind w:firstLine="720"/>
        <w:jc w:val="both"/>
        <w:rPr>
          <w:rFonts w:eastAsia="Times New Roman"/>
          <w:szCs w:val="24"/>
        </w:rPr>
      </w:pPr>
      <w:r>
        <w:rPr>
          <w:rFonts w:eastAsia="Times New Roman"/>
          <w:szCs w:val="24"/>
        </w:rPr>
        <w:t>Όσο για τη συνέντευξη των υποψηφίων πανταχού παρούσα στο νομοσχέδιο, είτε ως συμβουλευτική είτε ως δομημένη, δεν μπορεί να είναι αντικειμενική ειδικά όταν εξετάζει, όπως γράφεται, την προσωπικό</w:t>
      </w:r>
      <w:r>
        <w:rPr>
          <w:rFonts w:eastAsia="Times New Roman"/>
          <w:szCs w:val="24"/>
        </w:rPr>
        <w:t xml:space="preserve">τητα των υποψηφίων. </w:t>
      </w:r>
    </w:p>
    <w:p w14:paraId="55608B0F" w14:textId="77777777" w:rsidR="00A96A09" w:rsidRDefault="00AF5EE9">
      <w:pPr>
        <w:spacing w:line="600" w:lineRule="auto"/>
        <w:ind w:firstLine="720"/>
        <w:jc w:val="both"/>
        <w:rPr>
          <w:rFonts w:eastAsia="Times New Roman"/>
          <w:szCs w:val="24"/>
        </w:rPr>
      </w:pPr>
      <w:r>
        <w:rPr>
          <w:rFonts w:eastAsia="Times New Roman"/>
          <w:szCs w:val="24"/>
        </w:rPr>
        <w:lastRenderedPageBreak/>
        <w:t>Για να μην πούμε γι’ αυτό που γράφεται περί αποτελεσματικότητας στη διαχείριση κρίσεων που έρχεται και επανέρχεται στο κείμενο ως βασικό κριτήριο αξιολόγησης και αποτελεσματικότητας. Τι εννοείτε αλήθεια όταν μιλάτε για διαχείριση κρίσε</w:t>
      </w:r>
      <w:r>
        <w:rPr>
          <w:rFonts w:eastAsia="Times New Roman"/>
          <w:szCs w:val="24"/>
        </w:rPr>
        <w:t xml:space="preserve">ων; Φυσικές καταστροφές; Και αν ναι, γιατί δεν το αναφέρετε συγκεκριμένα και το αφήνετε αόριστα; Περιμένουμε ακόμα μια απάντηση. </w:t>
      </w:r>
    </w:p>
    <w:p w14:paraId="55608B10" w14:textId="77777777" w:rsidR="00A96A09" w:rsidRDefault="00AF5EE9">
      <w:pPr>
        <w:spacing w:line="600" w:lineRule="auto"/>
        <w:ind w:firstLine="720"/>
        <w:jc w:val="both"/>
        <w:rPr>
          <w:rFonts w:eastAsia="Times New Roman"/>
          <w:szCs w:val="24"/>
        </w:rPr>
      </w:pPr>
      <w:r>
        <w:rPr>
          <w:rFonts w:eastAsia="Times New Roman"/>
          <w:szCs w:val="24"/>
          <w:lang w:val="en-US"/>
        </w:rPr>
        <w:t>Lifting</w:t>
      </w:r>
      <w:r>
        <w:rPr>
          <w:rFonts w:eastAsia="Times New Roman"/>
          <w:szCs w:val="24"/>
        </w:rPr>
        <w:t xml:space="preserve"> κάνετε στην προηγούμενη αξιολόγηση. Το λέω «αξιολόγηση» για να συνεννοούμαστε, γιατί είναι ένας αντιδραστικός κρατικός</w:t>
      </w:r>
      <w:r>
        <w:rPr>
          <w:rFonts w:eastAsia="Times New Roman"/>
          <w:szCs w:val="24"/>
        </w:rPr>
        <w:t xml:space="preserve"> έλεγχος των δημοσίων υπαλλήλων. Αυτή</w:t>
      </w:r>
      <w:r>
        <w:rPr>
          <w:rFonts w:eastAsia="Times New Roman"/>
          <w:szCs w:val="24"/>
        </w:rPr>
        <w:t>ν</w:t>
      </w:r>
      <w:r>
        <w:rPr>
          <w:rFonts w:eastAsia="Times New Roman"/>
          <w:szCs w:val="24"/>
        </w:rPr>
        <w:t xml:space="preserve"> την αξιολόγηση που συνάντησε τόσες δίκαιες αντιδράσεις, την επαναφέρετε με τη συσκευασία της στοχοθεσίας και τη συναρτάτε άμεσα με την αποτελεσματικότητα της δημόσιας διοίκησης και τη βαθμολογική, άρα μισθολογική εξέλ</w:t>
      </w:r>
      <w:r>
        <w:rPr>
          <w:rFonts w:eastAsia="Times New Roman"/>
          <w:szCs w:val="24"/>
        </w:rPr>
        <w:t xml:space="preserve">ιξη των δημοσίων υπαλλήλων. </w:t>
      </w:r>
    </w:p>
    <w:p w14:paraId="55608B11" w14:textId="77777777" w:rsidR="00A96A09" w:rsidRDefault="00AF5EE9">
      <w:pPr>
        <w:spacing w:line="600" w:lineRule="auto"/>
        <w:ind w:firstLine="720"/>
        <w:jc w:val="both"/>
        <w:rPr>
          <w:rFonts w:eastAsia="Times New Roman"/>
          <w:szCs w:val="24"/>
        </w:rPr>
      </w:pPr>
      <w:r>
        <w:rPr>
          <w:rFonts w:eastAsia="Times New Roman"/>
          <w:szCs w:val="24"/>
        </w:rPr>
        <w:t xml:space="preserve">Ποιος, όμως, θέτει τους στόχους; Το νομοσχέδιο απαντά. Οι στόχοι καθορίζονται ανά Υπουργείο από τους εκάστοτε Υπουργούς και εξειδικεύονται από πάνω μέχρι κάτω για όλους τους τομείς και τις </w:t>
      </w:r>
      <w:r>
        <w:rPr>
          <w:rFonts w:eastAsia="Times New Roman"/>
          <w:szCs w:val="24"/>
        </w:rPr>
        <w:lastRenderedPageBreak/>
        <w:t>υπηρεσίες των Υπουργείων για όλα τα στ</w:t>
      </w:r>
      <w:r>
        <w:rPr>
          <w:rFonts w:eastAsia="Times New Roman"/>
          <w:szCs w:val="24"/>
        </w:rPr>
        <w:t>ελέχη, για όλους τους υπαλλήλους. Καθιερώνεται επιπλέον και το αντίστοιχο Παρατηρητήριο για τον καλύτερο έλεγχο υλοποίησης αυτών των στόχων.</w:t>
      </w:r>
    </w:p>
    <w:p w14:paraId="55608B12" w14:textId="77777777" w:rsidR="00A96A09" w:rsidRDefault="00AF5EE9">
      <w:pPr>
        <w:spacing w:line="600" w:lineRule="auto"/>
        <w:ind w:firstLine="720"/>
        <w:jc w:val="both"/>
        <w:rPr>
          <w:rFonts w:eastAsia="Times New Roman"/>
          <w:szCs w:val="24"/>
        </w:rPr>
      </w:pPr>
      <w:r>
        <w:rPr>
          <w:rFonts w:eastAsia="Times New Roman"/>
          <w:szCs w:val="24"/>
        </w:rPr>
        <w:t>Όμως, το βασικό ερώτημα είναι άλλο και είναι και πολύ κρίσιμο. Ποιοι μπορεί να είναι αυτοί οι στόχοι; Αυτοί οι στόχ</w:t>
      </w:r>
      <w:r>
        <w:rPr>
          <w:rFonts w:eastAsia="Times New Roman"/>
          <w:szCs w:val="24"/>
        </w:rPr>
        <w:t>οι δεν καθορίζονται από τη γενική κυβερνητική πολιτική, από τη γενικότερη αντιλαϊκή στρατηγική της Ευρωπαϊκής Ένωσης; Μια αντιλαϊκή πολιτική και στρατηγική μόνο αντιλαϊκούς στόχους μπορεί να θέτει στην κρατική διοίκηση. Όταν, για παράδειγμα, έχεις στόχο τη</w:t>
      </w:r>
      <w:r>
        <w:rPr>
          <w:rFonts w:eastAsia="Times New Roman"/>
          <w:szCs w:val="24"/>
        </w:rPr>
        <w:t xml:space="preserve">ν αυτοχρηματοδοτούμενη λειτουργία των νοσοκομείων για να φτάνεις να μη δίνεις σ’ αυτά ούτε ένα ευρώ από τον κρατικό </w:t>
      </w:r>
      <w:r>
        <w:rPr>
          <w:rFonts w:eastAsia="Times New Roman"/>
          <w:szCs w:val="24"/>
        </w:rPr>
        <w:t>π</w:t>
      </w:r>
      <w:r>
        <w:rPr>
          <w:rFonts w:eastAsia="Times New Roman"/>
          <w:szCs w:val="24"/>
        </w:rPr>
        <w:t>ροϋπολογισμό, τότε η αξιολόγηση των υγειονομικών υπαλλήλων θα κρίνεται κυρίως από το πόσο μοχθούν για την επιχειρηματική λειτουργία των δημ</w:t>
      </w:r>
      <w:r>
        <w:rPr>
          <w:rFonts w:eastAsia="Times New Roman"/>
          <w:szCs w:val="24"/>
        </w:rPr>
        <w:t xml:space="preserve">όσιων νοσοκομείων, παρά τη διάθεσή τους και τις ηρωικές τους προσπάθειες να βοηθήσουν τους ασθενείς. </w:t>
      </w:r>
    </w:p>
    <w:p w14:paraId="55608B13" w14:textId="77777777" w:rsidR="00A96A09" w:rsidRDefault="00AF5EE9">
      <w:pPr>
        <w:spacing w:line="600" w:lineRule="auto"/>
        <w:ind w:firstLine="720"/>
        <w:jc w:val="both"/>
        <w:rPr>
          <w:rFonts w:eastAsia="Times New Roman"/>
          <w:szCs w:val="24"/>
        </w:rPr>
      </w:pPr>
      <w:r>
        <w:rPr>
          <w:rFonts w:eastAsia="Times New Roman"/>
          <w:szCs w:val="24"/>
        </w:rPr>
        <w:lastRenderedPageBreak/>
        <w:t>Ο στόχος της αύξησης της εισπραξιμότητας στο Υπουργείο Οικονομικών δεν σημαίνει ένταση της φοροληστείας, κυνήγι για την είσπραξη των χαρατσιών; Ο στόχος γ</w:t>
      </w:r>
      <w:r>
        <w:rPr>
          <w:rFonts w:eastAsia="Times New Roman"/>
          <w:szCs w:val="24"/>
        </w:rPr>
        <w:t xml:space="preserve">ια την πιστή υλοποίηση του κρατικού </w:t>
      </w:r>
      <w:r>
        <w:rPr>
          <w:rFonts w:eastAsia="Times New Roman"/>
          <w:szCs w:val="24"/>
        </w:rPr>
        <w:t>π</w:t>
      </w:r>
      <w:r>
        <w:rPr>
          <w:rFonts w:eastAsia="Times New Roman"/>
          <w:szCs w:val="24"/>
        </w:rPr>
        <w:t xml:space="preserve">ροϋπολογισμού δεν σημαίνει μειωμένες δαπάνες για υγεία, παιδεία, πρόνοια; </w:t>
      </w:r>
    </w:p>
    <w:p w14:paraId="55608B14" w14:textId="77777777" w:rsidR="00A96A09" w:rsidRDefault="00AF5EE9">
      <w:pPr>
        <w:spacing w:line="600" w:lineRule="auto"/>
        <w:ind w:firstLine="720"/>
        <w:jc w:val="both"/>
        <w:rPr>
          <w:rFonts w:eastAsia="Times New Roman"/>
          <w:szCs w:val="24"/>
        </w:rPr>
      </w:pPr>
      <w:r>
        <w:rPr>
          <w:rFonts w:eastAsia="Times New Roman"/>
          <w:szCs w:val="24"/>
        </w:rPr>
        <w:t xml:space="preserve">Ο στόχος επιπλέον των ισοσκελισμένων </w:t>
      </w:r>
      <w:r>
        <w:rPr>
          <w:rFonts w:eastAsia="Times New Roman"/>
          <w:szCs w:val="24"/>
        </w:rPr>
        <w:t>π</w:t>
      </w:r>
      <w:r>
        <w:rPr>
          <w:rFonts w:eastAsia="Times New Roman"/>
          <w:szCs w:val="24"/>
        </w:rPr>
        <w:t>ροϋπολογισμών των δήμων δεν σημαίνει λιγότερους και ακριβότερους παιδικούς σταθμούς, τροφεία και ανταποδοτ</w:t>
      </w:r>
      <w:r>
        <w:rPr>
          <w:rFonts w:eastAsia="Times New Roman"/>
          <w:szCs w:val="24"/>
        </w:rPr>
        <w:t>ικότητα στο φουλ; Αποτελεσματικότητα, λοιπόν, για ποιον; Για το</w:t>
      </w:r>
      <w:r>
        <w:rPr>
          <w:rFonts w:eastAsia="Times New Roman"/>
          <w:szCs w:val="24"/>
        </w:rPr>
        <w:t>ν</w:t>
      </w:r>
      <w:r>
        <w:rPr>
          <w:rFonts w:eastAsia="Times New Roman"/>
          <w:szCs w:val="24"/>
        </w:rPr>
        <w:t xml:space="preserve"> λαό και τις ανάγκες του; Όχι βέβαια! Για το κεφάλαιο μόνο! Για να μπορεί να αλωνίζει ανεμπόδιστα παντού, να ροκανίζει τον κρατικό </w:t>
      </w:r>
      <w:r>
        <w:rPr>
          <w:rFonts w:eastAsia="Times New Roman"/>
          <w:szCs w:val="24"/>
        </w:rPr>
        <w:t>π</w:t>
      </w:r>
      <w:r>
        <w:rPr>
          <w:rFonts w:eastAsia="Times New Roman"/>
          <w:szCs w:val="24"/>
        </w:rPr>
        <w:t>ροϋπολογισμό ματώνοντας το λαό. Αυτή είναι η χρηματοδότηση τ</w:t>
      </w:r>
      <w:r>
        <w:rPr>
          <w:rFonts w:eastAsia="Times New Roman"/>
          <w:szCs w:val="24"/>
        </w:rPr>
        <w:t xml:space="preserve">ης ανάπτυξης που λέτε, η χρηματοδότηση δηλαδή του κεφαλαίου. </w:t>
      </w:r>
    </w:p>
    <w:p w14:paraId="55608B15" w14:textId="77777777" w:rsidR="00A96A09" w:rsidRDefault="00AF5EE9">
      <w:pPr>
        <w:spacing w:line="600" w:lineRule="auto"/>
        <w:ind w:firstLine="720"/>
        <w:jc w:val="both"/>
        <w:rPr>
          <w:rFonts w:eastAsia="Times New Roman"/>
          <w:szCs w:val="24"/>
        </w:rPr>
      </w:pPr>
      <w:r>
        <w:rPr>
          <w:rFonts w:eastAsia="Times New Roman"/>
          <w:szCs w:val="24"/>
        </w:rPr>
        <w:t>Να τι εξυπηρετεί η αξιολόγηση αυτή μέσω της στοχοθεσίας. Όσο για το βαθμολόγιο των δημοσίων υπαλλήλων που φέρνετε, κατηγοριοποιούνται ακόμα περισσότερο οι εργαζόμενοι και πλήττονται ιδιαίτερα οι</w:t>
      </w:r>
      <w:r>
        <w:rPr>
          <w:rFonts w:eastAsia="Times New Roman"/>
          <w:szCs w:val="24"/>
        </w:rPr>
        <w:t xml:space="preserve"> χαμηλόμισθοι της υποχρεωτικής εκπαίδευσης. </w:t>
      </w:r>
    </w:p>
    <w:p w14:paraId="55608B16" w14:textId="77777777" w:rsidR="00A96A09" w:rsidRDefault="00AF5EE9">
      <w:pPr>
        <w:spacing w:line="600" w:lineRule="auto"/>
        <w:ind w:firstLine="720"/>
        <w:jc w:val="both"/>
        <w:rPr>
          <w:rFonts w:eastAsia="Times New Roman"/>
          <w:szCs w:val="24"/>
        </w:rPr>
      </w:pPr>
      <w:r>
        <w:rPr>
          <w:rFonts w:eastAsia="Times New Roman"/>
          <w:szCs w:val="24"/>
        </w:rPr>
        <w:lastRenderedPageBreak/>
        <w:t>Εδώ οφείλουμε, κυρίες και κύριοι Βουλευτές, μ</w:t>
      </w:r>
      <w:r>
        <w:rPr>
          <w:rFonts w:eastAsia="Times New Roman"/>
          <w:szCs w:val="24"/>
        </w:rPr>
        <w:t>ί</w:t>
      </w:r>
      <w:r>
        <w:rPr>
          <w:rFonts w:eastAsia="Times New Roman"/>
          <w:szCs w:val="24"/>
        </w:rPr>
        <w:t xml:space="preserve">α διευκρίνιση. Εμείς βεβαίως όταν κάνουμε κάθε φορά κριτική στις αλλαγές και τη λειτουργία του κρατικού μηχανισμού, δεν υπερασπιζόμαστε το δημόσιο τομέα που υπάρχει </w:t>
      </w:r>
      <w:r>
        <w:rPr>
          <w:rFonts w:eastAsia="Times New Roman"/>
          <w:szCs w:val="24"/>
        </w:rPr>
        <w:t>σήμερα ούτε κλείνουμε τα μάτια σε υπαρκτά φαινόμενα διαφθοράς ούτε αδιαφορούμε για τους αναγκαίους λειτουργικούς εκσυγχρονισμούς αυτού του κράτους που σχετίζονται με τις λαϊκές ανάγκες ούτε αγνοούμε τις φιλότιμες και ηρωικές πολλές φορές προσπάθειες των ερ</w:t>
      </w:r>
      <w:r>
        <w:rPr>
          <w:rFonts w:eastAsia="Times New Roman"/>
          <w:szCs w:val="24"/>
        </w:rPr>
        <w:t>γαζομένων στο δημόσιο που έρχονται καθημερινά σε επαφή με το λαό, τους οποίους βέβαια δεν τους ταυτίζουμε συλλήβδην με την αντιλαϊκή φύση και την αποστολή του αστικού κράτους για την οποία δεν έχουμε την παραμικρή αυταπάτη. Αυτό που θέλουμε να υπερασπιστού</w:t>
      </w:r>
      <w:r>
        <w:rPr>
          <w:rFonts w:eastAsia="Times New Roman"/>
          <w:szCs w:val="24"/>
        </w:rPr>
        <w:t xml:space="preserve">με είναι την αξιοπρέπειά τους στην εργασία, τα δικαιώματά τους και τις υποχρεώσεις τους που πηγάζουν ακριβώς από αυτήν την αξιοπρέπεια. </w:t>
      </w:r>
    </w:p>
    <w:p w14:paraId="55608B1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Αυτό που θέλουμε να δείξουμε, εν τέλει, στον λαό είναι ο βαθιά ταξικός, αντιλαϊκός χαρακτήρας αυτού του κράτους, ανεξαρ</w:t>
      </w:r>
      <w:r>
        <w:rPr>
          <w:rFonts w:eastAsia="Times New Roman" w:cs="Times New Roman"/>
          <w:szCs w:val="24"/>
        </w:rPr>
        <w:t>τήτως διαχειριστή ή πολιτικής μορφής, που αυτό παίρνει διαχρονικά ως όργανο κυριαρχίας, της κυρίαρχης τάξης.</w:t>
      </w:r>
    </w:p>
    <w:p w14:paraId="55608B1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Η ουσία του προβλήματος στο δημόσιο τομέα δεν είναι η απουσία αξιολόγησης. Έχει να κάνει με τον προσανατολισμό που αυτός ο δημόσιος τομέας έχει, με το γεγονός, δηλαδή, ότι αυτός υπηρετεί τις στρατηγικές στοχεύσεις της άρχουσας τάξης και όχι τη φιλολαϊκή αν</w:t>
      </w:r>
      <w:r>
        <w:rPr>
          <w:rFonts w:eastAsia="Times New Roman" w:cs="Times New Roman"/>
          <w:szCs w:val="24"/>
        </w:rPr>
        <w:t xml:space="preserve">άπτυξη και τα κοινωνικά λαϊκά δικαιώματα. </w:t>
      </w:r>
    </w:p>
    <w:p w14:paraId="55608B1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Με το νομοσχέδιο που προωθείτε στις δομές, υπηρεσίες και στους δημόσιους υπαλλήλους, δεν έχετε στόχο την ικανοποίηση των διευρυμένων λαϊκών αναγκών, την παροχή ποιοτικών κοινωνικών υπηρεσιών. Άλλωστε, η συνολική σ</w:t>
      </w:r>
      <w:r>
        <w:rPr>
          <w:rFonts w:eastAsia="Times New Roman" w:cs="Times New Roman"/>
          <w:szCs w:val="24"/>
        </w:rPr>
        <w:t xml:space="preserve">ας πολιτική κάθε μέρα όλα αυτά τα τσακίζει. </w:t>
      </w:r>
    </w:p>
    <w:p w14:paraId="55608B1A" w14:textId="77777777" w:rsidR="00A96A09" w:rsidRDefault="00AF5EE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5608B1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55608B1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Οι εργαζόμενοι στο δημόσιο και τον ιδιωτικό τομέα, όλα τα λαϊκά στρώματα, βεβαίως και έχουν συμφέρον και ανάγκη από μία κρατική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που βασική της αποστολή θα είναι να υπηρετεί </w:t>
      </w:r>
      <w:r>
        <w:rPr>
          <w:rFonts w:eastAsia="Times New Roman" w:cs="Times New Roman"/>
          <w:szCs w:val="24"/>
        </w:rPr>
        <w:lastRenderedPageBreak/>
        <w:t xml:space="preserve">μία ανάπτυξη σε όφελος του λαού. Προϋπόθεση, όμως, γι’ αυτό είναι </w:t>
      </w:r>
      <w:r>
        <w:rPr>
          <w:rFonts w:eastAsia="Times New Roman" w:cs="Times New Roman"/>
          <w:szCs w:val="24"/>
        </w:rPr>
        <w:t xml:space="preserve">να αλλάξει χέρια και τάξη η εξουσία. Προϋπόθεση είναι η εργατική λαϊκή εξουσία. </w:t>
      </w:r>
    </w:p>
    <w:p w14:paraId="55608B1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Με βάση όλα τα παραπάνω, καταψηφίζουμε επί της αρχής το προτεινόμενο σχέδιο νόμου. </w:t>
      </w:r>
    </w:p>
    <w:p w14:paraId="55608B1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5608B1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55608B2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Ο Βουλευτής κ. Κων</w:t>
      </w:r>
      <w:r>
        <w:rPr>
          <w:rFonts w:eastAsia="Times New Roman" w:cs="Times New Roman"/>
          <w:szCs w:val="24"/>
        </w:rPr>
        <w:t>σταντίνος Καραμανλής ζητεί άδεια ολιγοήμερης απουσίας στο εξωτερικό για την Τρίτη 23</w:t>
      </w:r>
      <w:r>
        <w:rPr>
          <w:rFonts w:eastAsia="Times New Roman" w:cs="Times New Roman"/>
          <w:szCs w:val="24"/>
        </w:rPr>
        <w:t xml:space="preserve"> Φεβρουαρίου 2016</w:t>
      </w:r>
      <w:r>
        <w:rPr>
          <w:rFonts w:eastAsia="Times New Roman" w:cs="Times New Roman"/>
          <w:szCs w:val="24"/>
        </w:rPr>
        <w:t xml:space="preserve"> και την Τετάρτη 24 Φεβρουαρίου 2016. Η Βουλή εγκρίνει; </w:t>
      </w:r>
    </w:p>
    <w:p w14:paraId="55608B2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55608B2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Βουλή ενέκρινε τη ζητηθεί</w:t>
      </w:r>
      <w:r>
        <w:rPr>
          <w:rFonts w:eastAsia="Times New Roman" w:cs="Times New Roman"/>
          <w:szCs w:val="24"/>
        </w:rPr>
        <w:t>σα άδεια.</w:t>
      </w:r>
    </w:p>
    <w:p w14:paraId="55608B2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Ο κ. Παπαθεοδώρου έχει τον λόγο.</w:t>
      </w:r>
    </w:p>
    <w:p w14:paraId="55608B2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Κύριε Πρόεδρε, απολογούμαι για τη στιγμιαία απουσία. </w:t>
      </w:r>
    </w:p>
    <w:p w14:paraId="55608B2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φιλοδοξία κάθε Υπουργού Διοικητικής Μεταρρύθμισης στον τομέα ευθύνης του θα ήταν να μπορέσει να προωθήσει μία </w:t>
      </w:r>
      <w:r>
        <w:rPr>
          <w:rFonts w:eastAsia="Times New Roman" w:cs="Times New Roman"/>
          <w:szCs w:val="24"/>
        </w:rPr>
        <w:t xml:space="preserve">διοικητική μεταρρύθμιση με προοδευτικό πρόσημο, να μπορέσει να έχει από την άλλη πλευρά τη συναίνεση της μεγαλύτερης δυνατής μερίδας του Σώματος, όπως επίσης και των ενδιαφερομένων και των εργαζομένων και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και τελικά να επιτύχει να θέ</w:t>
      </w:r>
      <w:r>
        <w:rPr>
          <w:rFonts w:eastAsia="Times New Roman" w:cs="Times New Roman"/>
          <w:szCs w:val="24"/>
        </w:rPr>
        <w:t xml:space="preserve">σει τις βάσεις για την εφαρμογή της. </w:t>
      </w:r>
    </w:p>
    <w:p w14:paraId="55608B2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Σε αυτά τα τρία στοιχεία, στο προοδευτικό πρόσημο της μεταρρύθμισης -της πραγματικής μεταρρύθμισης- της συναίνεσης -την οποία σε πάρα πολλά σημεία την υποστηρίξαμε και σας καταθέσαμε προτάσεις- όπως επίσης και στη δυνα</w:t>
      </w:r>
      <w:r>
        <w:rPr>
          <w:rFonts w:eastAsia="Times New Roman" w:cs="Times New Roman"/>
          <w:szCs w:val="24"/>
        </w:rPr>
        <w:t xml:space="preserve">τότητα εφαρμογής, νομίζω, κύριε Υπουργέ, ότι στο παρόν σχέδιο νόμου υπάρχουν πολύ μεγάλα κενά. </w:t>
      </w:r>
    </w:p>
    <w:p w14:paraId="55608B2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με το υπό συζήτηση σχέδιο νόμου εμφανίζεται να ανακαλύπτει και να διαπιστώνει τις μεγάλες παθογένειες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και βεβαίως να αποπειρά</w:t>
      </w:r>
      <w:r>
        <w:rPr>
          <w:rFonts w:eastAsia="Times New Roman" w:cs="Times New Roman"/>
          <w:szCs w:val="24"/>
        </w:rPr>
        <w:t xml:space="preserve">ται να τις θεραπεύσει. Είναι άκρως ενδιαφέρουσες οι παραδοχές των χρόνιων προβλημάτων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όπως αυτές καταγράφονται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 xml:space="preserve">κθεση. Παράλληλα, όμως, αυτές οι παραδοχές προφανώς αντιφάσκουν με τις τελικές επιλογές της Κυβέρνησης </w:t>
      </w:r>
      <w:r>
        <w:rPr>
          <w:rFonts w:eastAsia="Times New Roman" w:cs="Times New Roman"/>
          <w:szCs w:val="24"/>
        </w:rPr>
        <w:t xml:space="preserve">και αποδυναμώνουν την αξιοπιστία των επιλογών της. </w:t>
      </w:r>
    </w:p>
    <w:p w14:paraId="55608B2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Κατά την Κυβέρνηση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πάσχει από αναξιοκρατία, έντονη παρέμβαση του πολιτικού υποσυστήματος στο διοικητικό υποσύστημα, γραφειοκρατία, συγκεντρωτισμό, απουσία κουλτούρας υπηρέτησης του δημό</w:t>
      </w:r>
      <w:r>
        <w:rPr>
          <w:rFonts w:eastAsia="Times New Roman" w:cs="Times New Roman"/>
          <w:szCs w:val="24"/>
        </w:rPr>
        <w:t>σιου αγαθού, πολυνομία και κακονομία, καθώς και επικυριαρχία μίας παράλληλης διοίκησης από μετακλητούς συνεργάτες Υπουργών, οι οποίοι φθάνουν τελικά να ασκούν την πραγματική διοίκηση και την πραγματική εξουσία έναντι της αρμόδιας τυπικής διοίκησης. Αυτά τα</w:t>
      </w:r>
      <w:r>
        <w:rPr>
          <w:rFonts w:eastAsia="Times New Roman" w:cs="Times New Roman"/>
          <w:szCs w:val="24"/>
        </w:rPr>
        <w:t xml:space="preserve"> λέει η αιτιολογική έκθεση. </w:t>
      </w:r>
    </w:p>
    <w:p w14:paraId="55608B2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Είμαι σίγουρος, κύριε Υπουργέ, ότι αυτή η παραδοχή και μόνο στην αιτιολογική έκθεση, θα έπρεπε να σας είχε οδηγήσει σε διαφορετικές επιλογές, δηλαδή σε επιλογές που να έχουν τη δυνατότητα να εξαλείψουν αυτές τις παθογένειες ή τ</w:t>
      </w:r>
      <w:r>
        <w:rPr>
          <w:rFonts w:eastAsia="Times New Roman" w:cs="Times New Roman"/>
          <w:szCs w:val="24"/>
        </w:rPr>
        <w:t>ουλάχιστον να θέτουν τη βάση για την εξάλειψή τους.</w:t>
      </w:r>
    </w:p>
    <w:p w14:paraId="55608B2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Νομίζω ότι η τελευταία αυτή παραδοχή για την παράλληλη διοίκηση των πολιτικών αρμοδίων και αναρμοδίων στελεχών αποτελεί μία δημόσια αυτοκριτική για τον τρόπο της παρέμβασης των πάσης φύσεως μετακλητών συν</w:t>
      </w:r>
      <w:r>
        <w:rPr>
          <w:rFonts w:eastAsia="Times New Roman" w:cs="Times New Roman"/>
          <w:szCs w:val="24"/>
        </w:rPr>
        <w:t xml:space="preserve">εργατών Υπουργών και άλλων πολιτικών προσώπων της Κυβέρνησης, οι οποίοι πολλαπλασιάζονται σκανδαλωδώς τελευταία με στόχο την υποκατάσταση, καθοδήγηση και χειραγώγηση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p>
    <w:p w14:paraId="55608B2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Βεβαίως, η κριτική και αυτοκριτική είναι καλοδεχούμενες όταν ο σκ</w:t>
      </w:r>
      <w:r>
        <w:rPr>
          <w:rFonts w:eastAsia="Times New Roman" w:cs="Times New Roman"/>
          <w:szCs w:val="24"/>
        </w:rPr>
        <w:t xml:space="preserve">οπός είναι η προώθηση ουσιαστικών μεταρρυθμίσεων. </w:t>
      </w:r>
      <w:r>
        <w:rPr>
          <w:rFonts w:eastAsia="Times New Roman" w:cs="Times New Roman"/>
          <w:szCs w:val="24"/>
        </w:rPr>
        <w:t>Σε αυτό νομίζω ότι χρειάζεται να δώσουμε μια απάντηση σήμερα.</w:t>
      </w:r>
    </w:p>
    <w:p w14:paraId="55608B2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η κομματοκρατία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επηρεάζει αρνητικά την ποιότητα της </w:t>
      </w:r>
      <w:r>
        <w:rPr>
          <w:rFonts w:eastAsia="Times New Roman" w:cs="Times New Roman"/>
          <w:szCs w:val="24"/>
        </w:rPr>
        <w:t>δ</w:t>
      </w:r>
      <w:r>
        <w:rPr>
          <w:rFonts w:eastAsia="Times New Roman" w:cs="Times New Roman"/>
          <w:szCs w:val="24"/>
        </w:rPr>
        <w:t xml:space="preserve">ημοκρατίας και προσβάλει τον σεβασμό στον πολίτη και την </w:t>
      </w:r>
      <w:r>
        <w:rPr>
          <w:rFonts w:eastAsia="Times New Roman" w:cs="Times New Roman"/>
          <w:szCs w:val="24"/>
        </w:rPr>
        <w:t>προστασία των εννόμων αγαθών και των δικαιωμάτων. Η κομματοκρατία καθιστά τον πολίτη ανίσχυρο απέναντι στο κράτος, όμηρο του κράτους και της διοίκησης, όμηρο των παράλληλων μηχανισμών που υποβαθμίζουν το περιεχόμενο των παρεχόμενων υπηρεσιών, δημιουργούν π</w:t>
      </w:r>
      <w:r>
        <w:rPr>
          <w:rFonts w:eastAsia="Times New Roman" w:cs="Times New Roman"/>
          <w:szCs w:val="24"/>
        </w:rPr>
        <w:t>ελατειακές εξαρτήσεις, οι οποίες καταργούν κάθε έννοια αξιοκρατίας.</w:t>
      </w:r>
    </w:p>
    <w:p w14:paraId="55608B2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Αν σε αυτό συμφωνούμε, θα πρέπει να δούμε σε ποιο σημείο το συγκεκριμένο νομοσχέδιο προσπαθεί να εξαφανίσει αυτό το φαινόμενο. Αυτού του είδους η παθογένεια τροφοδοτεί και ανατροφοδοτείται</w:t>
      </w:r>
      <w:r>
        <w:rPr>
          <w:rFonts w:eastAsia="Times New Roman" w:cs="Times New Roman"/>
          <w:szCs w:val="24"/>
        </w:rPr>
        <w:t xml:space="preserve"> και από την πολυνομία και από την κακονομία των τυπικών νόμων -έχω να κάνω στο τέλος μια παρατήρηση γι’ αυτό- καθώς και των κανονιστικών ρυθμίσεων, την προχειρότητα των νομοθετικών παρεμβάσεων, προς εξυπηρέτηση ορισμένες φορές πολύ ορατών αλλότριων συμφερ</w:t>
      </w:r>
      <w:r>
        <w:rPr>
          <w:rFonts w:eastAsia="Times New Roman" w:cs="Times New Roman"/>
          <w:szCs w:val="24"/>
        </w:rPr>
        <w:t xml:space="preserve">όντων. Πρόκειται για αυτό το οποίο ο Ελευθέριος Βενιζέλος χαρακτήριζε «απομείωση της ηθικής του κράτους», πρόβλημα το οποίο </w:t>
      </w:r>
      <w:r>
        <w:rPr>
          <w:rFonts w:eastAsia="Times New Roman" w:cs="Times New Roman"/>
          <w:szCs w:val="24"/>
        </w:rPr>
        <w:lastRenderedPageBreak/>
        <w:t>διαπερνά διαχρονικά τη λειτουργία των θεσμών τουλάχιστον τα τελευταία εκατό χρόνια στην πατρίδα μας. Και αυτό είναι ώρα</w:t>
      </w:r>
      <w:r>
        <w:rPr>
          <w:rFonts w:eastAsia="Times New Roman" w:cs="Times New Roman"/>
          <w:szCs w:val="24"/>
        </w:rPr>
        <w:t>,</w:t>
      </w:r>
      <w:r>
        <w:rPr>
          <w:rFonts w:eastAsia="Times New Roman" w:cs="Times New Roman"/>
          <w:szCs w:val="24"/>
        </w:rPr>
        <w:t xml:space="preserve"> επιτέλους ν</w:t>
      </w:r>
      <w:r>
        <w:rPr>
          <w:rFonts w:eastAsia="Times New Roman" w:cs="Times New Roman"/>
          <w:szCs w:val="24"/>
        </w:rPr>
        <w:t>α αλλάξει.</w:t>
      </w:r>
    </w:p>
    <w:p w14:paraId="55608B2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Η κρίση στην οποία έχει περιέλθει σήμερα το σύνολο των λειτουργιών του κράτους, καθιστά αναγκαία την επαναθέσμιση των κανόνων που διέπουν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αλλά και την εμπέδωση της διαφάνειας στην κρατική λειτουργία, ώστε να μπορούμε να επιδι</w:t>
      </w:r>
      <w:r>
        <w:rPr>
          <w:rFonts w:eastAsia="Times New Roman" w:cs="Times New Roman"/>
          <w:szCs w:val="24"/>
        </w:rPr>
        <w:t>ώξουμε την ανάκτηση της αξιοπιστίας στη δημόσια υπηρεσία.</w:t>
      </w:r>
    </w:p>
    <w:p w14:paraId="55608B2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οι κυβερνήσεις του ΠΑΣΟΚ -και το γνωρίζετε- προώθησαν μείζονες μεταρρυθμίσεις, όπως αυτή της ίδρυσης του ΑΣΕΠ ως Ανεξάρτητης Αρχής, της </w:t>
      </w:r>
      <w:r>
        <w:rPr>
          <w:rFonts w:eastAsia="Times New Roman" w:cs="Times New Roman"/>
          <w:szCs w:val="24"/>
        </w:rPr>
        <w:t>«</w:t>
      </w:r>
      <w:r>
        <w:rPr>
          <w:rFonts w:eastAsia="Times New Roman" w:cs="Times New Roman"/>
          <w:szCs w:val="24"/>
        </w:rPr>
        <w:t>ΔΙΑΥΓΕΙΑΣ</w:t>
      </w:r>
      <w:r>
        <w:rPr>
          <w:rFonts w:eastAsia="Times New Roman" w:cs="Times New Roman"/>
          <w:szCs w:val="24"/>
        </w:rPr>
        <w:t>»</w:t>
      </w:r>
      <w:r>
        <w:rPr>
          <w:rFonts w:eastAsia="Times New Roman" w:cs="Times New Roman"/>
          <w:szCs w:val="24"/>
        </w:rPr>
        <w:t xml:space="preserve"> ως βασικού εργαλείου διαφάνει</w:t>
      </w:r>
      <w:r>
        <w:rPr>
          <w:rFonts w:eastAsia="Times New Roman" w:cs="Times New Roman"/>
          <w:szCs w:val="24"/>
        </w:rPr>
        <w:t xml:space="preserve">ας και κοινωνικού ελέγχου των αποφάσεων της διοίκησης, όπως η λειτουργία της Εθνικής Σχολής Δημόσιας Διοίκησης αλλά και η λειτουργία των ΚΕΠ, του ελέγχου των δημόσιων συμβάσεων και προμηθειών για τα δημόσια έργα ή ακόμη της αξιολόγησης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w:t>
      </w:r>
      <w:r>
        <w:rPr>
          <w:rFonts w:eastAsia="Times New Roman" w:cs="Times New Roman"/>
          <w:szCs w:val="24"/>
        </w:rPr>
        <w:t>.</w:t>
      </w:r>
    </w:p>
    <w:p w14:paraId="55608B3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Η ποιότητα της </w:t>
      </w:r>
      <w:r>
        <w:rPr>
          <w:rFonts w:eastAsia="Times New Roman" w:cs="Times New Roman"/>
          <w:szCs w:val="24"/>
        </w:rPr>
        <w:t>δ</w:t>
      </w:r>
      <w:r>
        <w:rPr>
          <w:rFonts w:eastAsia="Times New Roman" w:cs="Times New Roman"/>
          <w:szCs w:val="24"/>
        </w:rPr>
        <w:t>ημοκρατίας και η προστασία των δικαιωμάτων του πολίτη συναρτώνται άμεσα με τη διαφάνεια στην καθημερινή λειτουργία της διοίκησης. Οι βάσεις της αποκομματικοποίησης και της διαφάνειας, οι οποίες είχαν τεθεί στο παρελθόν, δημιουργούν σήμερα</w:t>
      </w:r>
      <w:r>
        <w:rPr>
          <w:rFonts w:eastAsia="Times New Roman" w:cs="Times New Roman"/>
          <w:szCs w:val="24"/>
        </w:rPr>
        <w:t xml:space="preserve"> το πλαίσιο για τη διεύρυνση των νομοθετικών πρωτοβουλιών σε αυτή την κατεύθυνση, αλλά με τον όρο ότι οι πρωτοβουλίες αυτές δεν θα ενδώσουν στον πειρασμό ενός νέου καθοδηγούμενου μάνατζμεντ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με την επίφαση της αποκομματικοποίησης και </w:t>
      </w:r>
      <w:r>
        <w:rPr>
          <w:rFonts w:eastAsia="Times New Roman" w:cs="Times New Roman"/>
          <w:szCs w:val="24"/>
        </w:rPr>
        <w:t>της επίπλαστης διαφάνειας.</w:t>
      </w:r>
    </w:p>
    <w:p w14:paraId="55608B3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Σε αυτόν τον πειρασμό νομίζω ότι έχετε υποπέσει, κύριε Υπουργέ. Αναφέρομαι στα παραπάνω, γιατί παρά τις διακηρυκτικές αναλύσεις στην αιτιολογική έκθεση, η Κυβέρνηση με τις ρυθμίσεις του παρόντος σχεδίου νόμου, επιλέγει την προσαρ</w:t>
      </w:r>
      <w:r>
        <w:rPr>
          <w:rFonts w:eastAsia="Times New Roman" w:cs="Times New Roman"/>
          <w:szCs w:val="24"/>
        </w:rPr>
        <w:t>μογή, την εμμονή στο δικό της σύστημα κομματοκρατίας, μεταθέτοντας χρονικά την εφαρμογή ουσιαστικών ρυθμίσεων του παρόντος σχεδίου νόμου για την επόμενη κυβέρνηση, για αυτούς που θα έρθουν ενδεχομένως να την εφαρμόσουν ή αν δεν τους συμφέρει, να το αλλάξου</w:t>
      </w:r>
      <w:r>
        <w:rPr>
          <w:rFonts w:eastAsia="Times New Roman" w:cs="Times New Roman"/>
          <w:szCs w:val="24"/>
        </w:rPr>
        <w:t>ν.</w:t>
      </w:r>
    </w:p>
    <w:p w14:paraId="55608B3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Ενδεικτικό παράδειγμα αποτελεί η διατήρηση όλων των </w:t>
      </w:r>
      <w:r>
        <w:rPr>
          <w:rFonts w:eastAsia="Times New Roman" w:cs="Times New Roman"/>
          <w:szCs w:val="24"/>
        </w:rPr>
        <w:t>γ</w:t>
      </w:r>
      <w:r>
        <w:rPr>
          <w:rFonts w:eastAsia="Times New Roman" w:cs="Times New Roman"/>
          <w:szCs w:val="24"/>
        </w:rPr>
        <w:t xml:space="preserve">ενικών και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γ</w:t>
      </w:r>
      <w:r>
        <w:rPr>
          <w:rFonts w:eastAsia="Times New Roman" w:cs="Times New Roman"/>
          <w:szCs w:val="24"/>
        </w:rPr>
        <w:t>ραμματέων κατά τη διάρκεια της παρούσας Κυβέρνησης και η πρόβλεψη ότι η εφαρμογή ολοκληρωτικά του συστήματος θα γίνει ουσιαστικά από το 2018 και  μετά. Ενδεχομένως, πιστεύετε ότι θ</w:t>
      </w:r>
      <w:r>
        <w:rPr>
          <w:rFonts w:eastAsia="Times New Roman" w:cs="Times New Roman"/>
          <w:szCs w:val="24"/>
        </w:rPr>
        <w:t>α είστε ακόμη εκεί. Ενδεχομένως, όμως, και να μην είστε.</w:t>
      </w:r>
    </w:p>
    <w:p w14:paraId="55608B3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Αν πράγματι πιστεύετε ότι πρέπει να χτυπηθεί ο κομματισμός τώρα, αν πράγματι πιστεύετε ότι το πελατειακό κράτος θα πρέπει να εξαφανιστεί ή να συρρικνωθεί, τότε γιατί δεν συναινείτε στην άμεση εφαρμογ</w:t>
      </w:r>
      <w:r>
        <w:rPr>
          <w:rFonts w:eastAsia="Times New Roman" w:cs="Times New Roman"/>
          <w:szCs w:val="24"/>
        </w:rPr>
        <w:t xml:space="preserve">ή; Και αν δεν συναινείτε στην άμεση εφαρμογή, γιατί δεν συναινείτε σε ένα σύντομο χρονοδιάγραμμα εφαρμογής αυτών των ρυθμίσεων που εσείς προτείνετε, ιδιαίτερα για τους </w:t>
      </w:r>
      <w:r>
        <w:rPr>
          <w:rFonts w:eastAsia="Times New Roman" w:cs="Times New Roman"/>
          <w:szCs w:val="24"/>
        </w:rPr>
        <w:t>γ</w:t>
      </w:r>
      <w:r>
        <w:rPr>
          <w:rFonts w:eastAsia="Times New Roman" w:cs="Times New Roman"/>
          <w:szCs w:val="24"/>
        </w:rPr>
        <w:t xml:space="preserve">ενικούς και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γ</w:t>
      </w:r>
      <w:r>
        <w:rPr>
          <w:rFonts w:eastAsia="Times New Roman" w:cs="Times New Roman"/>
          <w:szCs w:val="24"/>
        </w:rPr>
        <w:t xml:space="preserve">ραμματείς, </w:t>
      </w:r>
      <w:r>
        <w:rPr>
          <w:rFonts w:eastAsia="Times New Roman" w:cs="Times New Roman"/>
          <w:szCs w:val="24"/>
        </w:rPr>
        <w:t>π</w:t>
      </w:r>
      <w:r>
        <w:rPr>
          <w:rFonts w:eastAsia="Times New Roman" w:cs="Times New Roman"/>
          <w:szCs w:val="24"/>
        </w:rPr>
        <w:t xml:space="preserve">ροέδρους και </w:t>
      </w:r>
      <w:r>
        <w:rPr>
          <w:rFonts w:eastAsia="Times New Roman" w:cs="Times New Roman"/>
          <w:szCs w:val="24"/>
        </w:rPr>
        <w:t>α</w:t>
      </w:r>
      <w:r>
        <w:rPr>
          <w:rFonts w:eastAsia="Times New Roman" w:cs="Times New Roman"/>
          <w:szCs w:val="24"/>
        </w:rPr>
        <w:t>ντιπροέδρους των Νομικών Προσώπων Δημοσ</w:t>
      </w:r>
      <w:r>
        <w:rPr>
          <w:rFonts w:eastAsia="Times New Roman" w:cs="Times New Roman"/>
          <w:szCs w:val="24"/>
        </w:rPr>
        <w:t xml:space="preserve">ίου Δικαίου; </w:t>
      </w:r>
    </w:p>
    <w:p w14:paraId="55608B3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Σας καταθέσαμε συγκεκριμένες προτάσεις και για το μητρώο και για τον τρόπο επιλογής, αλλά και για τον χρόνο εφαρμογής. Και σε αυτές τις προτάσεις, κύριε Υπουργέ, αν είχατε τη διάθεση και τη θέληση, </w:t>
      </w:r>
      <w:r>
        <w:rPr>
          <w:rFonts w:eastAsia="Times New Roman" w:cs="Times New Roman"/>
          <w:szCs w:val="24"/>
        </w:rPr>
        <w:lastRenderedPageBreak/>
        <w:t>θα μπορούσε να υπάρξει η συναίνεση του Σώματος. Εμείς πιστ</w:t>
      </w:r>
      <w:r>
        <w:rPr>
          <w:rFonts w:eastAsia="Times New Roman" w:cs="Times New Roman"/>
          <w:szCs w:val="24"/>
        </w:rPr>
        <w:t xml:space="preserve">εύουμε ότι η σύσταση Εθνικού Μητρώου Επιτελικών Στελεχών της Δημόσιας Διοίκησης -το είχαμε προτείνει για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με θητεία- θα μπορούσε να είναι ένα θετικό βήμα στην κατεύθυνση της διασφάλισης της αρχής της διαφάνειας, της συνέχειας του κρ</w:t>
      </w:r>
      <w:r>
        <w:rPr>
          <w:rFonts w:eastAsia="Times New Roman" w:cs="Times New Roman"/>
          <w:szCs w:val="24"/>
        </w:rPr>
        <w:t xml:space="preserve">άτους, της αξιοπιστίας και της αποκομματικοποίησης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p>
    <w:p w14:paraId="55608B3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Όμως, η Κυβέρνηση, αφού τοποθέτησε -χωρίς κα</w:t>
      </w:r>
      <w:r>
        <w:rPr>
          <w:rFonts w:eastAsia="Times New Roman" w:cs="Times New Roman"/>
          <w:szCs w:val="24"/>
        </w:rPr>
        <w:t>μ</w:t>
      </w:r>
      <w:r>
        <w:rPr>
          <w:rFonts w:eastAsia="Times New Roman" w:cs="Times New Roman"/>
          <w:szCs w:val="24"/>
        </w:rPr>
        <w:t xml:space="preserve">μία αξιολόγηση και με κομματικά κριτήρια, απολύτως κομματικά κριτήρια- πρόσωπα της επιλογής της, όπως είναι το σύστημα σήμερα, ως </w:t>
      </w:r>
      <w:r>
        <w:rPr>
          <w:rFonts w:eastAsia="Times New Roman" w:cs="Times New Roman"/>
          <w:szCs w:val="24"/>
        </w:rPr>
        <w:t>γ</w:t>
      </w:r>
      <w:r>
        <w:rPr>
          <w:rFonts w:eastAsia="Times New Roman" w:cs="Times New Roman"/>
          <w:szCs w:val="24"/>
        </w:rPr>
        <w:t>ενικ</w:t>
      </w:r>
      <w:r>
        <w:rPr>
          <w:rFonts w:eastAsia="Times New Roman" w:cs="Times New Roman"/>
          <w:szCs w:val="24"/>
        </w:rPr>
        <w:t xml:space="preserve">ούς και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γ</w:t>
      </w:r>
      <w:r>
        <w:rPr>
          <w:rFonts w:eastAsia="Times New Roman" w:cs="Times New Roman"/>
          <w:szCs w:val="24"/>
        </w:rPr>
        <w:t xml:space="preserve">ραμματείς Υπουργείων, </w:t>
      </w:r>
      <w:r>
        <w:rPr>
          <w:rFonts w:eastAsia="Times New Roman" w:cs="Times New Roman"/>
          <w:szCs w:val="24"/>
        </w:rPr>
        <w:t>π</w:t>
      </w:r>
      <w:r>
        <w:rPr>
          <w:rFonts w:eastAsia="Times New Roman" w:cs="Times New Roman"/>
          <w:szCs w:val="24"/>
        </w:rPr>
        <w:t xml:space="preserve">ροέδρους και </w:t>
      </w:r>
      <w:r>
        <w:rPr>
          <w:rFonts w:eastAsia="Times New Roman" w:cs="Times New Roman"/>
          <w:szCs w:val="24"/>
        </w:rPr>
        <w:t>δ</w:t>
      </w:r>
      <w:r>
        <w:rPr>
          <w:rFonts w:eastAsia="Times New Roman" w:cs="Times New Roman"/>
          <w:szCs w:val="24"/>
        </w:rPr>
        <w:t xml:space="preserve">ιοικητές, </w:t>
      </w:r>
      <w:r>
        <w:rPr>
          <w:rFonts w:eastAsia="Times New Roman" w:cs="Times New Roman"/>
          <w:szCs w:val="24"/>
        </w:rPr>
        <w:t>δ</w:t>
      </w:r>
      <w:r>
        <w:rPr>
          <w:rFonts w:eastAsia="Times New Roman" w:cs="Times New Roman"/>
          <w:szCs w:val="24"/>
        </w:rPr>
        <w:t xml:space="preserve">ιευθύνοντες </w:t>
      </w:r>
      <w:r>
        <w:rPr>
          <w:rFonts w:eastAsia="Times New Roman" w:cs="Times New Roman"/>
          <w:szCs w:val="24"/>
        </w:rPr>
        <w:t>σ</w:t>
      </w:r>
      <w:r>
        <w:rPr>
          <w:rFonts w:eastAsia="Times New Roman" w:cs="Times New Roman"/>
          <w:szCs w:val="24"/>
        </w:rPr>
        <w:t>υμβούλους στα Νομικά Πρόσωπα Δημοσίου Δικαίου, προστρέχει να τους προστατεύσει, μεταθέτοντας χρονικά την επιλογή των νέων από την επόμενη θητεία. Γιατί αυτό;</w:t>
      </w:r>
    </w:p>
    <w:p w14:paraId="55608B3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Επίσης, αν πράγματι, κύριε Υπουργέ, επιθυμείτε να κάνετε μια πραγματική τομή στα ανώτερα κλιμάκια της δημόσιας διοίκησης, τότε γιατί περιορίζετε τη δυνατότητα υποψηφιότητας για το </w:t>
      </w:r>
      <w:r>
        <w:rPr>
          <w:rFonts w:eastAsia="Times New Roman" w:cs="Times New Roman"/>
          <w:szCs w:val="24"/>
        </w:rPr>
        <w:t>μ</w:t>
      </w:r>
      <w:r>
        <w:rPr>
          <w:rFonts w:eastAsia="Times New Roman" w:cs="Times New Roman"/>
          <w:szCs w:val="24"/>
        </w:rPr>
        <w:t xml:space="preserve">ητρώο για τις </w:t>
      </w:r>
      <w:r>
        <w:rPr>
          <w:rFonts w:eastAsia="Times New Roman" w:cs="Times New Roman"/>
          <w:szCs w:val="24"/>
        </w:rPr>
        <w:lastRenderedPageBreak/>
        <w:t>σχετικές θέσεις σε δημοσίους υπαλλήλους υψηλών προσόντων, καθ</w:t>
      </w:r>
      <w:r>
        <w:rPr>
          <w:rFonts w:eastAsia="Times New Roman" w:cs="Times New Roman"/>
          <w:szCs w:val="24"/>
        </w:rPr>
        <w:t xml:space="preserve">ηγητές ΑΕΙ, ΤΕΙ και ερευνητές ΕΕΔΙΠ από προχθές και ΕΜΠ και δεν διευρύνετε τον κύκλο των υποψηφίων και σε πρόσωπα που προέρχονται από τον ιδιωτικό τομέα, από την κοινωνία, αλλά και από την αυτοδιοίκηση </w:t>
      </w:r>
      <w:r>
        <w:rPr>
          <w:rFonts w:eastAsia="Times New Roman" w:cs="Times New Roman"/>
          <w:szCs w:val="24"/>
        </w:rPr>
        <w:t>ανάλογων</w:t>
      </w:r>
      <w:r>
        <w:rPr>
          <w:rFonts w:eastAsia="Times New Roman" w:cs="Times New Roman"/>
          <w:szCs w:val="24"/>
        </w:rPr>
        <w:t xml:space="preserve"> υψηλών προσόντων; Υπάρχουν κραυγαλέες αντιφάσ</w:t>
      </w:r>
      <w:r>
        <w:rPr>
          <w:rFonts w:eastAsia="Times New Roman" w:cs="Times New Roman"/>
          <w:szCs w:val="24"/>
        </w:rPr>
        <w:t xml:space="preserve">εις στη λογική και στον τρόπο νομοθέτησης. </w:t>
      </w:r>
    </w:p>
    <w:p w14:paraId="55608B3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Προβλέπετε μεταξύ άλλων στο άρθρο 2 τη συμπερίληψη στο Εθνικό Μητρώο τακτικών πολιτικών υπαλλήλων και ΙΔΑΧ, αποφοίτων -και σωστά- της Εθνικής Σχολής Δημόσιας Διοίκησης, αλλά και αποστράτων αξιωματικών που έχουν κ</w:t>
      </w:r>
      <w:r>
        <w:rPr>
          <w:rFonts w:eastAsia="Times New Roman" w:cs="Times New Roman"/>
          <w:szCs w:val="24"/>
        </w:rPr>
        <w:t>άνει ορισμένες σχολές, αλλά αποκλείετε ταυτόχρονα τους αιρετούς της τοπικής αυτοδιοίκησης, οι οποίοι ειρήσθω εν παρόδω έχουν επιτελέσει, έχουν αναλάβει και έχουν αποτελέσει κομμάτι της ευρύτερης δημόσιας διοίκησης. Έχετε αποκλείσει, επίσης, τους δικηγόρους</w:t>
      </w:r>
      <w:r>
        <w:rPr>
          <w:rFonts w:eastAsia="Times New Roman" w:cs="Times New Roman"/>
          <w:szCs w:val="24"/>
        </w:rPr>
        <w:t>, τα μέλη του Νομικού Συμβουλίου του Κράτους, αλλά και τους ανθρώπους που προέρχονται από τον κοινωνικό χώρο με εγνωσμένη εμπειρία και τεχνογνωσία. Αυτός ο αποκλεισμός είναι και παράλογος και αναιτιολόγητος, στερεί δε τη δημόσια διοίκηση ενδεχομένως από πο</w:t>
      </w:r>
      <w:r>
        <w:rPr>
          <w:rFonts w:eastAsia="Times New Roman" w:cs="Times New Roman"/>
          <w:szCs w:val="24"/>
        </w:rPr>
        <w:t xml:space="preserve">λύ σοβαρά και ικανά στελέχη. </w:t>
      </w:r>
    </w:p>
    <w:p w14:paraId="55608B3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Σας δηλώνουμε ότι εμείς είμαστε υπέρ της ένταξης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ητρώο και προσώπων, πέραν αυτών που προτείνετε, από τον ιδιωτικό και κοινωνικό τομέα, καθώς και προσώπων τα οποία προέρχονται από την τοπική αυτοδιοίκηση. Είμαστε υπ</w:t>
      </w:r>
      <w:r>
        <w:rPr>
          <w:rFonts w:eastAsia="Times New Roman" w:cs="Times New Roman"/>
          <w:szCs w:val="24"/>
        </w:rPr>
        <w:t>έρ της εφαρμογής των διατάξεων του παρόντος νόμου με συγκεκριμένο χρονοδιάγραμμα, έτσι ώστε να προχωρήσουμε άμεσα στην καταπολέμηση των πελατειακών εξαρτήσεων και στην αποκομματικοποίηση του κράτους.</w:t>
      </w:r>
    </w:p>
    <w:p w14:paraId="55608B3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Στις σχετικές με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ητρώο διατάξεις προκαλούν απ</w:t>
      </w:r>
      <w:r>
        <w:rPr>
          <w:rFonts w:eastAsia="Times New Roman" w:cs="Times New Roman"/>
          <w:szCs w:val="24"/>
        </w:rPr>
        <w:t>ορία ορισμένες ρυθμίσεις, όπως παραδείγματος χάριν η εξαίρεση από το Μητρώο της Επιτροπής Κεφαλαιαγοράς, του ΤΧΣ και άλλων φορέων που επιλέξατε, καθώς και η προκήρυξη μόνο των κενών θέσεων από το τέλος σχεδόν του 2016.</w:t>
      </w:r>
    </w:p>
    <w:p w14:paraId="55608B3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Κύριε Υπουργέ, επίσης -και σε αυτό νο</w:t>
      </w:r>
      <w:r>
        <w:rPr>
          <w:rFonts w:eastAsia="Times New Roman" w:cs="Times New Roman"/>
          <w:szCs w:val="24"/>
        </w:rPr>
        <w:t xml:space="preserve">μίζω ότι μπορείτε να δώσετε μια απάντηση και τώρα- δεν αποφύγατε τα νομοθετικά κενά. Η θητεία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σύμφωνα με τη δική σας ρύθμιση, προσδιορίζεται σε τέσσερα χρόνια -πολύ σωστά- με δικαίωμα ανανέωσης -πολύ σωστά- για μια άλλη </w:t>
      </w:r>
      <w:r>
        <w:rPr>
          <w:rFonts w:eastAsia="Times New Roman" w:cs="Times New Roman"/>
          <w:szCs w:val="24"/>
        </w:rPr>
        <w:lastRenderedPageBreak/>
        <w:t>δεκαετία. Δε</w:t>
      </w:r>
      <w:r>
        <w:rPr>
          <w:rFonts w:eastAsia="Times New Roman" w:cs="Times New Roman"/>
          <w:szCs w:val="24"/>
        </w:rPr>
        <w:t>ν προβλέπεται, όμως, ούτε πώς ούτε με ποια κριτήρια ούτε από ποιον θα ανανεωθεί η θητεία κάποιων. Πώς θα πάμε στην ανανέωση; Ή θα πρέπει να ξανάρθουμε για να νομοθετήσουμε αργότερα;</w:t>
      </w:r>
    </w:p>
    <w:p w14:paraId="55608B3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Επίσης, σημειώνουμε ότι οι συγκεκριμένες θέσεις ευθύνης δεν εμπλέκονται ρη</w:t>
      </w:r>
      <w:r>
        <w:rPr>
          <w:rFonts w:eastAsia="Times New Roman" w:cs="Times New Roman"/>
          <w:szCs w:val="24"/>
        </w:rPr>
        <w:t>τά στη διαδικασία στοχοθεσίας, γεγονός που δημιουργεί μια ανακολουθία σύνδεσης του επιτεύγματος και αξιολόγησης για την ανανέωση της θητείας. Γιατί και αυτοί αξιολογούνται και αξιολογούνται από τον Υπουργό.</w:t>
      </w:r>
    </w:p>
    <w:p w14:paraId="55608B3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Εξ</w:t>
      </w:r>
      <w:r>
        <w:rPr>
          <w:rFonts w:eastAsia="Times New Roman" w:cs="Times New Roman"/>
          <w:szCs w:val="24"/>
        </w:rPr>
        <w:t xml:space="preserve"> </w:t>
      </w:r>
      <w:r>
        <w:rPr>
          <w:rFonts w:eastAsia="Times New Roman" w:cs="Times New Roman"/>
          <w:szCs w:val="24"/>
        </w:rPr>
        <w:t xml:space="preserve">άλλου, για τη συγκρότηση και λειτουργία του </w:t>
      </w:r>
      <w:r>
        <w:rPr>
          <w:rFonts w:eastAsia="Times New Roman" w:cs="Times New Roman"/>
          <w:szCs w:val="24"/>
        </w:rPr>
        <w:t>μ</w:t>
      </w:r>
      <w:r>
        <w:rPr>
          <w:rFonts w:eastAsia="Times New Roman" w:cs="Times New Roman"/>
          <w:szCs w:val="24"/>
        </w:rPr>
        <w:t>η</w:t>
      </w:r>
      <w:r>
        <w:rPr>
          <w:rFonts w:eastAsia="Times New Roman" w:cs="Times New Roman"/>
          <w:szCs w:val="24"/>
        </w:rPr>
        <w:t>τρώου θα απαιτηθεί ένα σημαντικό δημοσιονομικό κόστος -το γνωρίζουμε όλοι αυτό-, το οποίο δεν έχει προϋπολογιστεί σήμερα, καθώς θα απαιτηθεί και η σημαντική, σχεδόν αποκλειστική, απασχόληση ενός μεγάλου αριθμού υπαλλήλων και επιτροπών στο Υπουργείο και στο</w:t>
      </w:r>
      <w:r>
        <w:rPr>
          <w:rFonts w:eastAsia="Times New Roman" w:cs="Times New Roman"/>
          <w:szCs w:val="24"/>
        </w:rPr>
        <w:t xml:space="preserve"> ΑΣΕΠ, γεγονός που ενέχει τον κίνδυνο μεγάλων καθυστερήσεων και αναποτελεσματικότητας του όλου εγχειρήματος. </w:t>
      </w:r>
    </w:p>
    <w:p w14:paraId="55608B3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τη διαδικασία επιλογής του </w:t>
      </w:r>
      <w:r>
        <w:rPr>
          <w:rFonts w:eastAsia="Times New Roman" w:cs="Times New Roman"/>
          <w:szCs w:val="24"/>
        </w:rPr>
        <w:t>γ</w:t>
      </w:r>
      <w:r>
        <w:rPr>
          <w:rFonts w:eastAsia="Times New Roman" w:cs="Times New Roman"/>
          <w:szCs w:val="24"/>
        </w:rPr>
        <w:t xml:space="preserve">ενικού και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γ</w:t>
      </w:r>
      <w:r>
        <w:rPr>
          <w:rFonts w:eastAsia="Times New Roman" w:cs="Times New Roman"/>
          <w:szCs w:val="24"/>
        </w:rPr>
        <w:t>ραμματέα, η πολιτική παρέμβαση του Υπουργού παραμένει παρούσα στον βαθμό που τελικά ε</w:t>
      </w:r>
      <w:r>
        <w:rPr>
          <w:rFonts w:eastAsia="Times New Roman" w:cs="Times New Roman"/>
          <w:szCs w:val="24"/>
        </w:rPr>
        <w:t>ίναι αυτός ο οποίος επιλέγει από τη λίστα των τριών επικρατέστερων υποψηφίων και τελικά διορίζει. Το στοιχείο αυτό της πολιτικής υποκειμενικότητας μας βρίσκει αντίθετους, εφ’ όσον η διαδικασία έχει ανατεθεί εξολοκλήρου στο ΑΣΕΠ και τελεί υπό την εγγύησή το</w:t>
      </w:r>
      <w:r>
        <w:rPr>
          <w:rFonts w:eastAsia="Times New Roman" w:cs="Times New Roman"/>
          <w:szCs w:val="24"/>
        </w:rPr>
        <w:t>υ.</w:t>
      </w:r>
    </w:p>
    <w:p w14:paraId="55608B3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Τέλος, επί των διατάξεων αυτών σας έχουμε ήδη επισημάνει ότι πρέπει και μπορεί να αξιοποιηθεί η αποκτηθείσα εμπειρία και τεχνογνωσία όσων στελεχών επιστρέφουν στις θέσεις τους μετά τη λήξη της θητείας τους σε θέση ευθύνης, όπως και ότι η θέση σε λειτουρ</w:t>
      </w:r>
      <w:r>
        <w:rPr>
          <w:rFonts w:eastAsia="Times New Roman" w:cs="Times New Roman"/>
          <w:szCs w:val="24"/>
        </w:rPr>
        <w:t xml:space="preserve">γία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ητρώου από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πρέπει να ακολουθηθεί από συγκεκριμένο και σύντομο χρονοδιάγραμμα προκήρυξης και πλήρωσης όλων των αναφερόμενων θέσεων και όχι μόνο των κενών. Έτσι θα διασφαλιστεί η πραγματική και ορατή προοπτική αποκομματικοποίησης τ</w:t>
      </w:r>
      <w:r>
        <w:rPr>
          <w:rFonts w:eastAsia="Times New Roman" w:cs="Times New Roman"/>
          <w:szCs w:val="24"/>
        </w:rPr>
        <w:t xml:space="preserve">ης δημόσιας διοίκησης, χωρίς την παρένθετη διατήρηση των προσώπων που έχουν διοριστεί μέχρι σήμερα με πολιτικά κριτήρια. </w:t>
      </w:r>
    </w:p>
    <w:p w14:paraId="55608B3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Δεν θα μιλήσω σήμερα για τα κεφάλαια Β΄, Γ΄ και Δ΄, διότι θα τα εξετάσουμε κατά την επί των άρθρων συζήτηση. Όμως, υπάρχουν ζητήματα τ</w:t>
      </w:r>
      <w:r>
        <w:rPr>
          <w:rFonts w:eastAsia="Times New Roman" w:cs="Times New Roman"/>
          <w:szCs w:val="24"/>
        </w:rPr>
        <w:t xml:space="preserve">α οποία σήμερα μας γενούν πάρα πολλά ερωτηματικά. Ζητήματα τα οποία έχουν να κάνουν, κύριε Υπουργέ, με τις λοιπές διατάξεις. Δεν μιλάω για τις τροπολογίες, διότι θα μιλήσουμε αύριο και εκεί υπάρχει πραγματικά ένα πολύ μεγάλο πεδίο. </w:t>
      </w:r>
    </w:p>
    <w:p w14:paraId="55608B4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Οι λοιπές διατάξεις, πέ</w:t>
      </w:r>
      <w:r>
        <w:rPr>
          <w:rFonts w:eastAsia="Times New Roman" w:cs="Times New Roman"/>
          <w:szCs w:val="24"/>
        </w:rPr>
        <w:t>ρα από το γεγονός ότι θα πρέπει κάθε φορά διαβάζοντας μια διάταξη να ξεδιαλύνουμε πραγματικά και το τι θέλει να πει ο νομοθέτης, θα πρέπει κυρίως, κύριε Υπουργέ, να ξεδιαλύνουμε για ποιον θέλει να το πει ο νομοθέτης. Γιατί το πρόβλημα σε πάρα πολλές από αυ</w:t>
      </w:r>
      <w:r>
        <w:rPr>
          <w:rFonts w:eastAsia="Times New Roman" w:cs="Times New Roman"/>
          <w:szCs w:val="24"/>
        </w:rPr>
        <w:t xml:space="preserve">τές τις διατάξεις είναι πρόβλημα καλής νομοθέτησης. Κύριε Υπουργέ, αυτό το Υπουργείο θα έπρεπε να δώσει μαθήματα καλής νομοθέτησης και όχι μόνο δεν τα δίνει, αλλά σε πάρα πολλές περιπτώσεις λοιπών διατάξεων, νομοθετεί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personam</w:t>
      </w:r>
      <w:r>
        <w:rPr>
          <w:rFonts w:eastAsia="Times New Roman" w:cs="Times New Roman"/>
          <w:szCs w:val="24"/>
        </w:rPr>
        <w:t xml:space="preserve"> και όχι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rem</w:t>
      </w:r>
      <w:r>
        <w:rPr>
          <w:rFonts w:eastAsia="Times New Roman" w:cs="Times New Roman"/>
          <w:szCs w:val="24"/>
        </w:rPr>
        <w:t xml:space="preserve">. Νομοθετεί </w:t>
      </w:r>
      <w:r>
        <w:rPr>
          <w:rFonts w:eastAsia="Times New Roman" w:cs="Times New Roman"/>
          <w:szCs w:val="24"/>
        </w:rPr>
        <w:t xml:space="preserve">για ατομικότητες, όχι για το γενικό συμφέρον και αυτό είναι το πρόβλημα. </w:t>
      </w:r>
    </w:p>
    <w:p w14:paraId="55608B4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Όταν διαβάζουμε, παραδείγματος χάριν, στο άρθρο 32 ότι μπορεί ο Υπουργός να μεταθέτει έστω και με αίτησή του οποιονδήποτε όπου θέλει, τι θα πείραζε να υπάρχει η ασφάλεια δικαίου μέσα</w:t>
      </w:r>
      <w:r>
        <w:rPr>
          <w:rFonts w:eastAsia="Times New Roman" w:cs="Times New Roman"/>
          <w:szCs w:val="24"/>
        </w:rPr>
        <w:t xml:space="preserve"> σε μια δημόσια διοίκηση, που τόσο έχει ταλαιπωρηθεί, έτσι ώστε να υπάρχει ένα υπηρεσιακό συμβούλιο και το οποίο θα στηρίζαμε; Αλλά ξέρετε, φαίνεται ότι τελικά η στοχοθεσία σας δεν είναι να προστατεύσετε τη δημόσια διοίκηση και εκεί υπάρχει το πρόβλημα της</w:t>
      </w:r>
      <w:r>
        <w:rPr>
          <w:rFonts w:eastAsia="Times New Roman" w:cs="Times New Roman"/>
          <w:szCs w:val="24"/>
        </w:rPr>
        <w:t xml:space="preserve"> μεταρρύθμισης, που δεν έχει κανένα πρόσημο παρά μόνο την εξυπηρέτηση ενός κομματικού πολιτικού συμφέροντος. Παραδείγματος χάριν, στη διάταξη η οποία αναφέρεται στο άρθρο 36 -θα τα πούμε εν εκτάσει και αύριο- όπου θέλετε να δώσετε τη δυνατότητα να επανέλθο</w:t>
      </w:r>
      <w:r>
        <w:rPr>
          <w:rFonts w:eastAsia="Times New Roman" w:cs="Times New Roman"/>
          <w:szCs w:val="24"/>
        </w:rPr>
        <w:t>υν από τη σύνταξη μια σειρά από υπάλληλοι, οι οποίοι θα ολοκληρώσουν μέχρι τα 67 τους χρόνια την υπηρεσία τους, γιατί δεν το ταυτίζετε και δεν το συνδυάζετε με το συνταξιοδοτικό νομοσχέδιο, έτσι ώστε όλοι να βγαίνουν στην προκαθορισμένη ημερομηνία; Έχει αξ</w:t>
      </w:r>
      <w:r>
        <w:rPr>
          <w:rFonts w:eastAsia="Times New Roman" w:cs="Times New Roman"/>
          <w:szCs w:val="24"/>
        </w:rPr>
        <w:t xml:space="preserve">ία αυτή η ερώτηση. </w:t>
      </w:r>
    </w:p>
    <w:p w14:paraId="55608B4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Τέλος, κύριε Υπουργέ -δεν θέλω να υπερβώ τον χρόνο, το οφείλω στον κύριο Πρόεδρο- σας είχα πει και την προηγούμενη φορά ότι το άρθρο για το Ανοιχτό Πανεπιστήμιο ψηφίστηκε. Ψηφίστηκε προχθές. </w:t>
      </w:r>
      <w:r>
        <w:rPr>
          <w:rFonts w:eastAsia="Times New Roman" w:cs="Times New Roman"/>
          <w:szCs w:val="24"/>
        </w:rPr>
        <w:lastRenderedPageBreak/>
        <w:t>Έπρεπε να το είχατε αποσύρει, γιατί εκτός από</w:t>
      </w:r>
      <w:r>
        <w:rPr>
          <w:rFonts w:eastAsia="Times New Roman" w:cs="Times New Roman"/>
          <w:szCs w:val="24"/>
        </w:rPr>
        <w:t xml:space="preserve"> τα ξεψηφίσματα σε αυτήν τη Βουλή, θα δούμε διπλοψηφίσματα και, ξέρετε, για νομοσχέδιο διοικητικής μεταρρύθμισης δεν αποτελεί τίτλο τιμής αυτό. Θα σας έλεγα λοιπόν ότι ξεκινήσαμε από την επιφύλαξη. Σας κάναμε συγκεκριμένες προτάσεις. Σας κάναμε συγκεκριμέν</w:t>
      </w:r>
      <w:r>
        <w:rPr>
          <w:rFonts w:eastAsia="Times New Roman" w:cs="Times New Roman"/>
          <w:szCs w:val="24"/>
        </w:rPr>
        <w:t>ες προτάσεις, τις οποίες θα μπορούσατε να έχετε αποδεχτεί. Στην παρούσα μορφή καταψηφίζουμε επί της αρχής το νομοσχέδιο και πράγματι θεωρούμε ότι δεν πρέπει να χαθεί άλλη ευκαιρία για τη μεταρρύθμιση στη δημόσια διοίκηση.</w:t>
      </w:r>
    </w:p>
    <w:p w14:paraId="55608B43" w14:textId="77777777" w:rsidR="00A96A09" w:rsidRDefault="00AF5EE9">
      <w:pPr>
        <w:spacing w:line="600" w:lineRule="auto"/>
        <w:jc w:val="both"/>
        <w:rPr>
          <w:rFonts w:eastAsia="Times New Roman" w:cs="Times New Roman"/>
          <w:szCs w:val="24"/>
        </w:rPr>
      </w:pPr>
      <w:r>
        <w:rPr>
          <w:rFonts w:eastAsia="Times New Roman" w:cs="Times New Roman"/>
          <w:szCs w:val="24"/>
        </w:rPr>
        <w:t>Ευχαριστώ πολύ.</w:t>
      </w:r>
    </w:p>
    <w:p w14:paraId="55608B4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Δημοκρατικής Συμπαράταξης ΠΑΣΟΚ-ΔΗΜΑΡ)</w:t>
      </w:r>
    </w:p>
    <w:p w14:paraId="55608B45"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55608B46"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Κύριε Πρόεδρε, να κάνω μια παρατήρηση;</w:t>
      </w:r>
    </w:p>
    <w:p w14:paraId="55608B47"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w:t>
      </w:r>
      <w:r>
        <w:rPr>
          <w:rFonts w:eastAsia="Times New Roman" w:cs="Times New Roman"/>
          <w:b/>
          <w:szCs w:val="24"/>
        </w:rPr>
        <w:t>ώργιος Βαρεμένος):</w:t>
      </w:r>
      <w:r>
        <w:rPr>
          <w:rFonts w:eastAsia="Times New Roman" w:cs="Times New Roman"/>
          <w:szCs w:val="24"/>
        </w:rPr>
        <w:t xml:space="preserve"> Παρακαλώ.</w:t>
      </w:r>
    </w:p>
    <w:p w14:paraId="55608B48"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Κύριε Παπαθεοδώρου, έχει αποσυρθεί το άρθρο για το Ανοιχτό Πανεπιστήμιο.</w:t>
      </w:r>
    </w:p>
    <w:p w14:paraId="55608B49"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Έχει αποσυρθεί;</w:t>
      </w:r>
    </w:p>
    <w:p w14:paraId="55608B4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ΧΡΙΣΤΟΦΟΡΟΣ ΒΕΡΝΑΡΔΑΚΗΣ (</w:t>
      </w:r>
      <w:r>
        <w:rPr>
          <w:rFonts w:eastAsia="Times New Roman" w:cs="Times New Roman"/>
          <w:b/>
          <w:szCs w:val="24"/>
        </w:rPr>
        <w:t xml:space="preserve">Αναπληρωτής Υπουργός Εσωτερικών και Διοικητικής Ανασυγκρότησης): </w:t>
      </w:r>
      <w:r>
        <w:rPr>
          <w:rFonts w:eastAsia="Times New Roman" w:cs="Times New Roman"/>
          <w:szCs w:val="24"/>
        </w:rPr>
        <w:t xml:space="preserve">Ναι. </w:t>
      </w:r>
    </w:p>
    <w:p w14:paraId="55608B4B"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Έχει μοιραστεί;</w:t>
      </w:r>
    </w:p>
    <w:p w14:paraId="55608B4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Ναι. Έχει αποσυρθεί. </w:t>
      </w:r>
    </w:p>
    <w:p w14:paraId="55608B4D"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Πότε;</w:t>
      </w:r>
    </w:p>
    <w:p w14:paraId="55608B4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ΧΡΙΣΤ</w:t>
      </w:r>
      <w:r>
        <w:rPr>
          <w:rFonts w:eastAsia="Times New Roman" w:cs="Times New Roman"/>
          <w:b/>
          <w:szCs w:val="24"/>
        </w:rPr>
        <w:t xml:space="preserve">ΟΦΟΡΟΣ ΒΕΡΝΑΡΔΑΚΗΣ (Αναπληρωτής Υπουργός Εσωτερικών και Διοικητικής Ανασυγκρότησης): </w:t>
      </w:r>
      <w:r>
        <w:rPr>
          <w:rFonts w:eastAsia="Times New Roman" w:cs="Times New Roman"/>
          <w:szCs w:val="24"/>
        </w:rPr>
        <w:t>Έχει αποσυρθεί. Όπως και το άρθρο 32.</w:t>
      </w:r>
    </w:p>
    <w:p w14:paraId="55608B4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μιλάμε, σηκωνόμαστε όρθιοι.</w:t>
      </w:r>
    </w:p>
    <w:p w14:paraId="55608B5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τέλειωσε. Την επόμενη φορά θα εγερθείτε. </w:t>
      </w:r>
    </w:p>
    <w:p w14:paraId="55608B5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Τα έχετε ισοπεδώσει όλα!</w:t>
      </w:r>
    </w:p>
    <w:p w14:paraId="55608B52"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608B53"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Γιατί αυτή η ανησυχία; Δεν καταλαβαίνω.</w:t>
      </w:r>
    </w:p>
    <w:p w14:paraId="55608B5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w:t>
      </w:r>
    </w:p>
    <w:p w14:paraId="55608B55"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Γύρνα μπροστ</w:t>
      </w:r>
      <w:r>
        <w:rPr>
          <w:rFonts w:eastAsia="Times New Roman" w:cs="Times New Roman"/>
          <w:szCs w:val="24"/>
        </w:rPr>
        <w:t>ά σου!</w:t>
      </w:r>
    </w:p>
    <w:p w14:paraId="55608B56"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ΣΚΟΥΡΟΛΙΑΚΟΣ: </w:t>
      </w:r>
      <w:r>
        <w:rPr>
          <w:rFonts w:eastAsia="Times New Roman" w:cs="Times New Roman"/>
          <w:szCs w:val="24"/>
        </w:rPr>
        <w:t xml:space="preserve">Ορίστε; </w:t>
      </w:r>
    </w:p>
    <w:p w14:paraId="55608B57"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Σκουρολιάκο. Παρακαλώ.</w:t>
      </w:r>
    </w:p>
    <w:p w14:paraId="55608B58"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ΣΚΟΥΡΟΛΙΑΚΟΣ: </w:t>
      </w:r>
      <w:r>
        <w:rPr>
          <w:rFonts w:eastAsia="Times New Roman" w:cs="Times New Roman"/>
          <w:szCs w:val="24"/>
        </w:rPr>
        <w:t>Να ζητήσετε συγγνώμη! Και να γραφτεί στα Πρακτικά.</w:t>
      </w:r>
    </w:p>
    <w:p w14:paraId="55608B59"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55608B5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w:t>
      </w:r>
      <w:r>
        <w:rPr>
          <w:rFonts w:eastAsia="Times New Roman" w:cs="Times New Roman"/>
          <w:b/>
          <w:szCs w:val="24"/>
        </w:rPr>
        <w:t xml:space="preserve">ΣΚΟΥΡΟΛΙΑΚΟΣ: </w:t>
      </w:r>
      <w:r>
        <w:rPr>
          <w:rFonts w:eastAsia="Times New Roman" w:cs="Times New Roman"/>
          <w:szCs w:val="24"/>
        </w:rPr>
        <w:t>Κόπτεστε για τον Υπουργό!</w:t>
      </w:r>
    </w:p>
    <w:p w14:paraId="55608B5B"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Κύριε Πρόεδρε, να ζητήσω εγώ συγγνώμη, γιατί ήθελα να πω μια λέξη, δεν ήθελα να μιλήσω. Συγγνώμη.</w:t>
      </w:r>
    </w:p>
    <w:p w14:paraId="55608B5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w:t>
      </w:r>
      <w:r>
        <w:rPr>
          <w:rFonts w:eastAsia="Times New Roman" w:cs="Times New Roman"/>
          <w:szCs w:val="24"/>
        </w:rPr>
        <w:t>ιε Πρόεδρε, να έχω τον λόγο για τριάντα δευτερόλεπτα;</w:t>
      </w:r>
    </w:p>
    <w:p w14:paraId="55608B5D"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κύριε Παπαθεοδώρου, δεν έχετε τον λόγο, ούτε για δύο.</w:t>
      </w:r>
    </w:p>
    <w:p w14:paraId="55608B5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ΙΑΣΩΝ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5608B5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Φωτήλα, τι θέλετε;</w:t>
      </w:r>
    </w:p>
    <w:p w14:paraId="55608B6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w:t>
      </w:r>
      <w:r>
        <w:rPr>
          <w:rFonts w:eastAsia="Times New Roman" w:cs="Times New Roman"/>
          <w:szCs w:val="24"/>
        </w:rPr>
        <w:t>α μας πει ποια άρθρα έχουν αποσυρθεί.</w:t>
      </w:r>
    </w:p>
    <w:p w14:paraId="55608B61"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τα ακούσατε; </w:t>
      </w:r>
    </w:p>
    <w:p w14:paraId="55608B62"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Να μοιραστούν, κύριε Πρόεδρε.</w:t>
      </w:r>
    </w:p>
    <w:p w14:paraId="55608B63"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να μοιραστούν. </w:t>
      </w:r>
    </w:p>
    <w:p w14:paraId="55608B64"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Σε αυτό το σημείο θα δώσουμε το</w:t>
      </w:r>
      <w:r>
        <w:rPr>
          <w:rFonts w:eastAsia="Times New Roman" w:cs="Times New Roman"/>
          <w:szCs w:val="24"/>
        </w:rPr>
        <w:t>ν</w:t>
      </w:r>
      <w:r>
        <w:rPr>
          <w:rFonts w:eastAsia="Times New Roman" w:cs="Times New Roman"/>
          <w:szCs w:val="24"/>
        </w:rPr>
        <w:t xml:space="preserve"> λόγο στον Αναπληρωτή Υπουργό Εξ</w:t>
      </w:r>
      <w:r>
        <w:rPr>
          <w:rFonts w:eastAsia="Times New Roman" w:cs="Times New Roman"/>
          <w:szCs w:val="24"/>
        </w:rPr>
        <w:t xml:space="preserve">ωτερικών κ. Ξυδάκη, ο οποίος έχει επείγον πρόβλημα αναχώρησης. </w:t>
      </w:r>
    </w:p>
    <w:p w14:paraId="55608B65"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για λίγο, κύριε Ξυδάκη, να υποστηρίξετε την τροπολογία που έχουν οι συνάδελφοι μπροστά τους. </w:t>
      </w:r>
    </w:p>
    <w:p w14:paraId="55608B66"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(Αναπληρωτής Υπουργός Εξωτερικών): </w:t>
      </w:r>
      <w:r>
        <w:rPr>
          <w:rFonts w:eastAsia="Times New Roman" w:cs="Times New Roman"/>
          <w:szCs w:val="24"/>
        </w:rPr>
        <w:t>Αγαπητοί συνάδελφοι και αγαπητέ</w:t>
      </w:r>
      <w:r>
        <w:rPr>
          <w:rFonts w:eastAsia="Times New Roman" w:cs="Times New Roman"/>
          <w:szCs w:val="24"/>
        </w:rPr>
        <w:t>ς συναδέλφισσες, ευχαριστώ που μου δίνετε την ευκαιρία να υποστηρίξω στο Σώμα αυτήν την τροπολογία. Πρόκειται για μια τροπολογία πρακτικής χρησιμότητας, διευκόλυνσης και της λειτουργίας της διοικήσεως, αλλά και με άμεσο σκοπό την εξυπηρέτηση της εθνικής οι</w:t>
      </w:r>
      <w:r>
        <w:rPr>
          <w:rFonts w:eastAsia="Times New Roman" w:cs="Times New Roman"/>
          <w:szCs w:val="24"/>
        </w:rPr>
        <w:t xml:space="preserve">κονομίας και συγκεκριμένα της τουριστικής οικονομίας. </w:t>
      </w:r>
    </w:p>
    <w:p w14:paraId="55608B67"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Υπήρξε την περασμένη χρονιά μια μεταβολή στον τρόπο έκδοσης τουριστικών θεωρήσεων </w:t>
      </w:r>
      <w:r>
        <w:rPr>
          <w:rFonts w:eastAsia="Times New Roman" w:cs="Times New Roman"/>
          <w:szCs w:val="24"/>
        </w:rPr>
        <w:t>-</w:t>
      </w:r>
      <w:r>
        <w:rPr>
          <w:rFonts w:eastAsia="Times New Roman" w:cs="Times New Roman"/>
          <w:szCs w:val="24"/>
        </w:rPr>
        <w:t xml:space="preserve">Visa- για την οποία έπρεπε να προσαρμοστεί και ο διοικητικός μηχανισμός, δηλαδή οι προξενικές αρχές που </w:t>
      </w:r>
      <w:r>
        <w:rPr>
          <w:rFonts w:eastAsia="Times New Roman" w:cs="Times New Roman"/>
          <w:szCs w:val="24"/>
        </w:rPr>
        <w:t xml:space="preserve">εκδίδουν τις τουριστικές θεωρήσεις για τις χώρες εκτός Σένγκεν. Το νέο σύστημα θεωρήσεων </w:t>
      </w:r>
      <w:r>
        <w:rPr>
          <w:rFonts w:eastAsia="Times New Roman" w:cs="Times New Roman"/>
          <w:szCs w:val="24"/>
        </w:rPr>
        <w:t>-</w:t>
      </w:r>
      <w:r>
        <w:rPr>
          <w:rFonts w:eastAsia="Times New Roman" w:cs="Times New Roman"/>
          <w:szCs w:val="24"/>
          <w:lang w:val="en-US"/>
        </w:rPr>
        <w:t>VIS</w:t>
      </w:r>
      <w:r>
        <w:rPr>
          <w:rFonts w:eastAsia="Times New Roman" w:cs="Times New Roman"/>
          <w:szCs w:val="24"/>
        </w:rPr>
        <w:t xml:space="preserve">- περιλαμβάνει ένα πλήθος βιομετρικών στοιχείων και συμπερίληψη και διασταύρωση με τις ευρωπαϊκές βάσεις δεδομένων. </w:t>
      </w:r>
    </w:p>
    <w:p w14:paraId="55608B68"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Άρα λοιπόν έπρεπε να προσαρμοστεί όλο το σύστη</w:t>
      </w:r>
      <w:r>
        <w:rPr>
          <w:rFonts w:eastAsia="Times New Roman" w:cs="Times New Roman"/>
          <w:szCs w:val="24"/>
        </w:rPr>
        <w:t xml:space="preserve">μα των γενικών προξενείων και προς αυτήν την κατεύθυνση διαπιστώσαμε ότι θα υπήρχε έλλειψη προσωπικού. Έχουμε πόρους για κάποια χρόνια από το Ευρωπαϊκό Ταμείο </w:t>
      </w:r>
      <w:r>
        <w:rPr>
          <w:rFonts w:eastAsia="Times New Roman" w:cs="Times New Roman"/>
          <w:szCs w:val="24"/>
          <w:lang w:val="en-US"/>
        </w:rPr>
        <w:t>ISF</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το οποίο χρηματοδοτεί και την αγορά εξοπλισμού και τη δαπάνη για τα τηλεπικοινωνιακά τέ</w:t>
      </w:r>
      <w:r>
        <w:rPr>
          <w:rFonts w:eastAsia="Times New Roman" w:cs="Times New Roman"/>
          <w:szCs w:val="24"/>
        </w:rPr>
        <w:t xml:space="preserve">λη και ένα μέρος για </w:t>
      </w:r>
      <w:r>
        <w:rPr>
          <w:rFonts w:eastAsia="Times New Roman" w:cs="Times New Roman"/>
          <w:szCs w:val="24"/>
          <w:lang w:val="en-US"/>
        </w:rPr>
        <w:t>field</w:t>
      </w:r>
      <w:r>
        <w:rPr>
          <w:rFonts w:eastAsia="Times New Roman" w:cs="Times New Roman"/>
          <w:szCs w:val="24"/>
        </w:rPr>
        <w:t xml:space="preserve"> </w:t>
      </w:r>
      <w:r>
        <w:rPr>
          <w:rFonts w:eastAsia="Times New Roman" w:cs="Times New Roman"/>
          <w:szCs w:val="24"/>
          <w:lang w:val="en-US"/>
        </w:rPr>
        <w:t>workers</w:t>
      </w:r>
      <w:r>
        <w:rPr>
          <w:rFonts w:eastAsia="Times New Roman" w:cs="Times New Roman"/>
          <w:szCs w:val="24"/>
        </w:rPr>
        <w:t xml:space="preserve">, δηλαδή εργαζόμενους επί του πεδίου, και άρα μπορούσαμε να ξεκινήσουμε με αρκετά καλούς οιωνούς, τουλάχιστον στην οικονομική εξασφάλιση και να μην έχουμε επιβάρυνση του κρατικού προϋπολογισμού. </w:t>
      </w:r>
    </w:p>
    <w:p w14:paraId="55608B69"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σημείο στο οποίο χρειάζεται η συναίνεση του νομοθετικού Σώματος είναι αυτό το οποίο εισάγουμε τώρα: να μπορέσει το Υπουργείο Εξωτερικών με μια τροποποίηση του οργανισμού του να προσλαμβάνει εποχικούς εργαζόμενους για να καλύπτονται οι εποχικές ανάγκες σ</w:t>
      </w:r>
      <w:r>
        <w:rPr>
          <w:rFonts w:eastAsia="Times New Roman" w:cs="Times New Roman"/>
          <w:szCs w:val="24"/>
        </w:rPr>
        <w:t>τις θεωρήσεις τουριστικής βίζας. Δεν υπήρχε αυτή η δυνατότητα. Εισάγουμε στο Σώμα μια τροπολογία που είναι και κάπως συναφής με την ουσία και το περιεχόμενο του πολύ ουσιώδους και φιλόδοξου σχέδιο νόμου. Και θεωρώ ότι θα αφήσει ιστορία αυτή η νομοθετική πα</w:t>
      </w:r>
      <w:r>
        <w:rPr>
          <w:rFonts w:eastAsia="Times New Roman" w:cs="Times New Roman"/>
          <w:szCs w:val="24"/>
        </w:rPr>
        <w:t>ρέμβαση του Υπουργείου Διοικητικής Μεταρρύθμισης.</w:t>
      </w:r>
    </w:p>
    <w:p w14:paraId="55608B6A"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Έχει διανεμηθεί σε εσάς, είμαι στη διάθεση οποιουδήποτε για διευκρινίσεις. Δεν προκαλείται δαπάνη. Αντιθέτως, μπορώ να σας πω ότι με τους εξήντα, ογδόντα, εκατό ή εκατόν πενήντα μάξιμουμ -που προβλέπουμε στ</w:t>
      </w:r>
      <w:r>
        <w:rPr>
          <w:rFonts w:eastAsia="Times New Roman" w:cs="Times New Roman"/>
          <w:szCs w:val="24"/>
        </w:rPr>
        <w:t>ην τροπολογία- εποχικούς ανθρώπους θα παραχθεί ένα άμεσο έσοδο πολλών εκατομμυρίων ευρώ για το ελληνικό κράτος.</w:t>
      </w:r>
    </w:p>
    <w:p w14:paraId="55608B6B"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Κυρίως θα μπορέσουμε να είμαστε έτοιμοι να παράσχουμε τις υπηρεσίες μας κυρίως στη Ρωσία, όπου υπάρχει μια εκτίμηση ότι θα έχουμε αυξημένο τουρι</w:t>
      </w:r>
      <w:r>
        <w:rPr>
          <w:rFonts w:eastAsia="Times New Roman" w:cs="Times New Roman"/>
          <w:szCs w:val="24"/>
        </w:rPr>
        <w:t>στικό ρεύμα. Είναι γύρω στα τέσσερα με πέντε εκατομμύρια Ρώσοι τουρίστες, οι οποίοι είναι σχεδόν βέβαιο ότι δεν θα κατευθυνθούν προς την Τουρκία και την Αίγυπτο και θα αναζητήσουν άλλους προορισμούς. Η Ελλάδα είναι ένας προσφιλής προορισμός για τους Ρώσους</w:t>
      </w:r>
      <w:r>
        <w:rPr>
          <w:rFonts w:eastAsia="Times New Roman" w:cs="Times New Roman"/>
          <w:szCs w:val="24"/>
        </w:rPr>
        <w:t xml:space="preserve"> τουρίστες. Πιστεύω να είμαστε έτοιμοι να τους δώσουμε αυτήν την υπηρεσία, να βγάλουν εγκαίρως βίζα, να έρθουν στην Ελλάδα και να ενισχύσουν το εθνικό εισόδημα μέσω του τουρισμού. </w:t>
      </w:r>
    </w:p>
    <w:p w14:paraId="55608B6C"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ουσία και το πνεύμα της τροπολογίας. Παρακαλώ για την προσοχή </w:t>
      </w:r>
      <w:r>
        <w:rPr>
          <w:rFonts w:eastAsia="Times New Roman" w:cs="Times New Roman"/>
          <w:szCs w:val="24"/>
        </w:rPr>
        <w:t xml:space="preserve">σας και τη συναίνεση του Σώματος. </w:t>
      </w:r>
    </w:p>
    <w:p w14:paraId="55608B6D"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Κύριε Πρόεδρε, μπορώ να κάνω μια ερώτηση στον κύριο Υπουργό για την τροπολογία; </w:t>
      </w:r>
    </w:p>
    <w:p w14:paraId="55608B6E"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τώρα. </w:t>
      </w:r>
    </w:p>
    <w:p w14:paraId="55608B6F"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w:t>
      </w:r>
      <w:r>
        <w:rPr>
          <w:rFonts w:eastAsia="Times New Roman"/>
          <w:szCs w:val="24"/>
        </w:rPr>
        <w:t xml:space="preserve">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w:t>
      </w:r>
      <w:r>
        <w:rPr>
          <w:rFonts w:eastAsia="Times New Roman"/>
          <w:szCs w:val="24"/>
        </w:rPr>
        <w:t>εις μαθήτριες και μαθητές και τέσσερις εκπαιδευτικοί συνοδοί τους από το 2</w:t>
      </w:r>
      <w:r w:rsidRPr="00890EA0">
        <w:rPr>
          <w:rFonts w:eastAsia="Times New Roman"/>
          <w:szCs w:val="24"/>
          <w:vertAlign w:val="superscript"/>
        </w:rPr>
        <w:t>ο</w:t>
      </w:r>
      <w:r>
        <w:rPr>
          <w:rFonts w:eastAsia="Times New Roman"/>
          <w:szCs w:val="24"/>
        </w:rPr>
        <w:t xml:space="preserve"> Λύκειο Ρόδου «Το Καζούλειο». </w:t>
      </w:r>
    </w:p>
    <w:p w14:paraId="55608B70" w14:textId="77777777" w:rsidR="00A96A09" w:rsidRDefault="00AF5EE9">
      <w:pPr>
        <w:spacing w:line="600" w:lineRule="auto"/>
        <w:ind w:firstLine="720"/>
        <w:jc w:val="both"/>
        <w:rPr>
          <w:rFonts w:eastAsia="Times New Roman"/>
          <w:szCs w:val="24"/>
        </w:rPr>
      </w:pPr>
      <w:r>
        <w:rPr>
          <w:rFonts w:eastAsia="Times New Roman"/>
          <w:szCs w:val="24"/>
        </w:rPr>
        <w:t>Η Βουλή τούς καλωσορίζει.</w:t>
      </w:r>
    </w:p>
    <w:p w14:paraId="55608B71" w14:textId="77777777" w:rsidR="00A96A09" w:rsidRDefault="00AF5EE9">
      <w:pPr>
        <w:tabs>
          <w:tab w:val="left" w:pos="3189"/>
          <w:tab w:val="center" w:pos="4513"/>
        </w:tabs>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55608B72"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Φωτήλας. </w:t>
      </w:r>
    </w:p>
    <w:p w14:paraId="55608B73"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Ευχαριστώ, κύριε Πρόεδρε.</w:t>
      </w:r>
    </w:p>
    <w:p w14:paraId="55608B7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Υπουργέ, θα ήθελα να ξεκινήσω με δυο παρατηρήσεις που αφορούν στην επικαιρότητα. Η πρώτη έχει να κάνει με τη δήλωσή σας πριν λίγες μέρες στην </w:t>
      </w:r>
      <w:r>
        <w:rPr>
          <w:rFonts w:eastAsia="Times New Roman" w:cs="Times New Roman"/>
          <w:szCs w:val="24"/>
        </w:rPr>
        <w:t>ε</w:t>
      </w:r>
      <w:r>
        <w:rPr>
          <w:rFonts w:eastAsia="Times New Roman" w:cs="Times New Roman"/>
          <w:szCs w:val="24"/>
        </w:rPr>
        <w:t xml:space="preserve">πιτροπή ότι η αυτονόμηση των ιδιωτικών ΜΜΕ αποτελεί παθογένεια της </w:t>
      </w:r>
      <w:r>
        <w:rPr>
          <w:rFonts w:eastAsia="Times New Roman" w:cs="Times New Roman"/>
          <w:szCs w:val="24"/>
        </w:rPr>
        <w:t>δ</w:t>
      </w:r>
      <w:r>
        <w:rPr>
          <w:rFonts w:eastAsia="Times New Roman" w:cs="Times New Roman"/>
          <w:szCs w:val="24"/>
        </w:rPr>
        <w:t xml:space="preserve">ημοκρατίας. </w:t>
      </w:r>
    </w:p>
    <w:p w14:paraId="55608B7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Εκτός των τεράστιων προβλημά</w:t>
      </w:r>
      <w:r>
        <w:rPr>
          <w:rFonts w:eastAsia="Times New Roman" w:cs="Times New Roman"/>
          <w:szCs w:val="24"/>
        </w:rPr>
        <w:t>των στην οικονομία που έχει προκαλέσει η Κυβέρνησή σας, όσο κι αν προσπαθείτε να το κρύψετε, γνωρίζετε ότι η τροπολογία που φέρατε για τα κανάλια είναι κατάφορα αντισυνταγματική. Σας το λένε, όχι μόνο έμπειροι νομικοί του Συμβουλίου της Επικρατείας, αλλά κ</w:t>
      </w:r>
      <w:r>
        <w:rPr>
          <w:rFonts w:eastAsia="Times New Roman" w:cs="Times New Roman"/>
          <w:szCs w:val="24"/>
        </w:rPr>
        <w:t>αι προ</w:t>
      </w:r>
      <w:r>
        <w:rPr>
          <w:rFonts w:eastAsia="Times New Roman" w:cs="Times New Roman"/>
          <w:szCs w:val="24"/>
        </w:rPr>
        <w:lastRenderedPageBreak/>
        <w:t xml:space="preserve">σωπικότητες εγνωσμένου κύρους, όπως ο συνταγματολόγος κ. Κασιμάτης. Ξέρετε, δεν είναι Ποτάμι αυτός, αριστερός είναι. Αφήστε, λοιπόν, τη διχαστική ορολογία και τις πρωτοφανείς θεωρίες και κοιτάξτε να δείτε πώς θα επανορθώστε το πρόβλημα. </w:t>
      </w:r>
    </w:p>
    <w:p w14:paraId="55608B7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δεύτερη πα</w:t>
      </w:r>
      <w:r>
        <w:rPr>
          <w:rFonts w:eastAsia="Times New Roman" w:cs="Times New Roman"/>
          <w:szCs w:val="24"/>
        </w:rPr>
        <w:t>ρατήρηση έχει να κάνει με τη σύλληψη ως εκβιαστή εκδότη εφημερίδας με δυο δημοσιογράφους. Δεν θα το σχολίαζα, αλλά επειδή γνωριζόμαστε σ’ αυτόν τον τόπο, ο ίδιος εκδότης προβαλλόταν συχνά από το δημόσιο κανάλι ως έγκυρη μάλιστα πηγή ενημέρωσης και του διαφ</w:t>
      </w:r>
      <w:r>
        <w:rPr>
          <w:rFonts w:eastAsia="Times New Roman" w:cs="Times New Roman"/>
          <w:szCs w:val="24"/>
        </w:rPr>
        <w:t xml:space="preserve">ημίζατε μάλιστα και την εφημερίδα. Ο λαός μας λέει σ’ αυτές τις περιπτώσεις «δείξε μου το φίλο σου, να σου πω ποιος είσαι». </w:t>
      </w:r>
    </w:p>
    <w:p w14:paraId="55608B7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που θα συζητήσουμε σήμερα. </w:t>
      </w:r>
    </w:p>
    <w:p w14:paraId="55608B7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ελληνική δημόσια διοίκηση είναι υπερβολικά</w:t>
      </w:r>
      <w:r>
        <w:rPr>
          <w:rFonts w:eastAsia="Times New Roman" w:cs="Times New Roman"/>
          <w:szCs w:val="24"/>
        </w:rPr>
        <w:t xml:space="preserve"> εκτεταμένη, κακοπληρωμένη και αποθαρρημένη. Ποτέ άλλοτε δεν έχω δει δημόσια διοικητική δομή που είναι λόγω ανικανότητας και αναποτελεσματικότητας τόσο απαράδεκτη. Είμαι απολύτως πεπεισμένος πως ουδεμία βελτίωση των οικονομικών της χώρας θα καταστεί δυνατή</w:t>
      </w:r>
      <w:r>
        <w:rPr>
          <w:rFonts w:eastAsia="Times New Roman" w:cs="Times New Roman"/>
          <w:szCs w:val="24"/>
        </w:rPr>
        <w:t xml:space="preserve">, αν δεν λυθεί το βασικό πρόβλημα της πλημμελούς λειτουργίας της κρατικής μηχανής». </w:t>
      </w:r>
    </w:p>
    <w:p w14:paraId="55608B7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Ξέρετε, τα λόγια αυτά δεν ανήκουν σε κάποιον τωρινό μελετητή του προβλήματος της δημόσιας διοίκησης. Ανήκουν στον Κυριάκο Βαρβαρέσο, πρώην Διοικητή της Τράπεζας της Ελλάδο</w:t>
      </w:r>
      <w:r>
        <w:rPr>
          <w:rFonts w:eastAsia="Times New Roman" w:cs="Times New Roman"/>
          <w:szCs w:val="24"/>
        </w:rPr>
        <w:t>ς και Υπουργό των Οικονομικών, και αποτελούν μέρος μόνο των διαπιστώσεων που έκανε στην περίφημη έκθεσή του το 1952 επί του οικονομικού προβλήματος της Ελλάδας από το 1952. Εύστοχα από τότε ο ίδιος επεσήμανε, πρώτον, τον υπερβολικά μεγάλο αριθμό δημοσίων υ</w:t>
      </w:r>
      <w:r>
        <w:rPr>
          <w:rFonts w:eastAsia="Times New Roman" w:cs="Times New Roman"/>
          <w:szCs w:val="24"/>
        </w:rPr>
        <w:t xml:space="preserve">παλλήλων σε ορισμένες υπηρεσίες -μερικοί απ’ αυτούς χωρίς προσόντα- και τη μεγάλη έλλειψη σε άλλες. Δεύτερον, το προβληματικό στοιχείο με τα </w:t>
      </w:r>
      <w:r>
        <w:rPr>
          <w:rFonts w:eastAsia="Times New Roman" w:cs="Times New Roman"/>
          <w:szCs w:val="24"/>
        </w:rPr>
        <w:lastRenderedPageBreak/>
        <w:t>ανώτερα στελέχη της διοικήσεως να μη στέκονται στο ύψος των περιστάσεων μετατρεπόμενα σε όργανα των κομματικών επιδ</w:t>
      </w:r>
      <w:r>
        <w:rPr>
          <w:rFonts w:eastAsia="Times New Roman" w:cs="Times New Roman"/>
          <w:szCs w:val="24"/>
        </w:rPr>
        <w:t xml:space="preserve">ιώξεων. </w:t>
      </w:r>
    </w:p>
    <w:p w14:paraId="55608B7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Ήρθε έπειτα η περίοδος της Μεταπολίτευσης που σε συνθήκες ομαλότητας θα έπρεπε να αντιμετωπίσει το πρόβλημα. Η περίοδος αυτή έχει δυο πρόσωπα, θα έλεγα. Από τη μια πλευρά, χαρακτηρίστηκε από τη δημιουργία σημαντικών δομών για τη στελέχωση της δημό</w:t>
      </w:r>
      <w:r>
        <w:rPr>
          <w:rFonts w:eastAsia="Times New Roman" w:cs="Times New Roman"/>
          <w:szCs w:val="24"/>
        </w:rPr>
        <w:t xml:space="preserve">σιας διοίκησης, όπως η Εθνική Σχολή Δημόσιας Διοίκησης το 1983 ή το ΑΣΕΠ για την πρόσληψη με αντικειμενικά κριτήρια δημοσίων υπαλλήλων το 1996. Όμως, δυστυχώς, το κυρίαρχο στοιχείο της ήταν η αποτυχία της να επιλύσει το μείζον θέμα του κομματικού κράτους. </w:t>
      </w:r>
      <w:r>
        <w:rPr>
          <w:rFonts w:eastAsia="Times New Roman" w:cs="Times New Roman"/>
          <w:szCs w:val="24"/>
        </w:rPr>
        <w:t xml:space="preserve">Τουναντίον, το γιγάντωσε, αρχίζοντας από την περίοδο 1981-1985, όπου αυξήθηκε κατά 35% ο αριθμός των δημοσίων υπαλλήλων. </w:t>
      </w:r>
    </w:p>
    <w:p w14:paraId="55608B7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Ακολούθησαν προσπάθειες εξυγίανσης τη δεκαετία του 1990, προκειμένου η χώρα να καταφέρει να μπει στον πυρήνα κρατών της Ευρωπαϊκής Ένω</w:t>
      </w:r>
      <w:r>
        <w:rPr>
          <w:rFonts w:eastAsia="Times New Roman" w:cs="Times New Roman"/>
          <w:szCs w:val="24"/>
        </w:rPr>
        <w:t xml:space="preserve">σης. Παρά όμως την επιτυχία της εισόδου της χώρας </w:t>
      </w:r>
      <w:r>
        <w:rPr>
          <w:rFonts w:eastAsia="Times New Roman" w:cs="Times New Roman"/>
          <w:szCs w:val="24"/>
        </w:rPr>
        <w:lastRenderedPageBreak/>
        <w:t>στην ΟΝΕ, η θεσμική και κυρίως η διοικητική ανεπάρκεια παρέμειναν ακλόνητες. Αντί η χώρα να δει ως αφετηρία την είσοδό της στην ΟΝΕ για την πραγματοποίηση μεταρρυθμίσεων, ώστε να περιοριστεί το κομματικό κρ</w:t>
      </w:r>
      <w:r>
        <w:rPr>
          <w:rFonts w:eastAsia="Times New Roman" w:cs="Times New Roman"/>
          <w:szCs w:val="24"/>
        </w:rPr>
        <w:t>άτος και η διαφθορά, η κατάσταση επιδεινώθηκε. Αποκορύφωμα της χαλαρότητας αυτής η διακυβέρνηση Καραμανλή, όπου όχι μόνο δεν περιορίστηκε το κομματικό κράτος, αλλά διευρύνθηκε με νέες προσλήψεις εκατοντάδων χιλιάδων δημοσίων υπαλλήλων, μονίμων και μη, με ο</w:t>
      </w:r>
      <w:r>
        <w:rPr>
          <w:rFonts w:eastAsia="Times New Roman" w:cs="Times New Roman"/>
          <w:szCs w:val="24"/>
        </w:rPr>
        <w:t xml:space="preserve">ργανωτή το σημερινό Πρόεδρο της Δημοκρατίας και τότε Υπουργό Εσωτερικών κ. Προκόπη Παυλόπουλο. </w:t>
      </w:r>
    </w:p>
    <w:p w14:paraId="55608B7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Ο λογαριασμός ή, όπως λένε στη λαϊκή, η λυπητερή ήρθε το 2008 με τον εκτροχιασμό της οικονομίας συνέπεια της παγκόσμιας οικονομικής κρίσης. Λίγο αργότερα θα γίν</w:t>
      </w:r>
      <w:r>
        <w:rPr>
          <w:rFonts w:eastAsia="Times New Roman" w:cs="Times New Roman"/>
          <w:szCs w:val="24"/>
        </w:rPr>
        <w:t>ει φανερή η χρεοκοπία του ελληνικού κράτους. Η υπαγωγή της χώρας σε καθεστώς μνημονίου έγινε η μόνη επιλογή προκειμένου να μη γίνει στάση πληρωμών. Είναι αλήθεια πως έγιναν προσπάθειες μέσα στην εξαετία της κρίσης 2010-2016 προς την κατεύθυνση αντιμετώπιση</w:t>
      </w:r>
      <w:r>
        <w:rPr>
          <w:rFonts w:eastAsia="Times New Roman" w:cs="Times New Roman"/>
          <w:szCs w:val="24"/>
        </w:rPr>
        <w:t xml:space="preserve">ς της δυσλειτουργίας της δημόσιας διοίκησης. </w:t>
      </w:r>
    </w:p>
    <w:p w14:paraId="55608B7D"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Η διαύγεια και το </w:t>
      </w:r>
      <w:r>
        <w:rPr>
          <w:rFonts w:eastAsia="Times New Roman"/>
          <w:szCs w:val="24"/>
          <w:lang w:val="en-US"/>
        </w:rPr>
        <w:t>opengov</w:t>
      </w:r>
      <w:r>
        <w:rPr>
          <w:rFonts w:eastAsia="Times New Roman"/>
          <w:szCs w:val="24"/>
        </w:rPr>
        <w:t>, για παράδειγμα, συνέβαλαν σε μια πιο σύγχρονη λειτουργία του κράτους. Όμως, ξανά, το πολιτικό σύστημα και μεγάλο μέρος της κοινωνίας -είναι αλήθεια- αντιδρούσαν και αντιδρούν έντονα σε κάθε προσπάθεια αλλαγής, ακολουθώντας στερεοτυπική συμπεριφορά. Πολλέ</w:t>
      </w:r>
      <w:r>
        <w:rPr>
          <w:rFonts w:eastAsia="Times New Roman"/>
          <w:szCs w:val="24"/>
        </w:rPr>
        <w:t xml:space="preserve">ς, άλλωστε, αλλαγές έγιναν υπό την πίεση των δανειστών, ενώ θα έπρεπε να είχαν γίνει από εμάς. Θα αναφέρω, για να μην πλατειάσω, το θέμα της απογραφής των δημοσίων υπαλλήλων. Να ξέρει, δηλαδή, το </w:t>
      </w:r>
      <w:r>
        <w:rPr>
          <w:rFonts w:eastAsia="Times New Roman"/>
          <w:szCs w:val="24"/>
        </w:rPr>
        <w:t>δ</w:t>
      </w:r>
      <w:r>
        <w:rPr>
          <w:rFonts w:eastAsia="Times New Roman"/>
          <w:szCs w:val="24"/>
        </w:rPr>
        <w:t>ημόσιο πόσους και ποιους πληρώνει. Αποτελεί ντροπή ότι έπρε</w:t>
      </w:r>
      <w:r>
        <w:rPr>
          <w:rFonts w:eastAsia="Times New Roman"/>
          <w:szCs w:val="24"/>
        </w:rPr>
        <w:t xml:space="preserve">πε να έρθουν ξένοι για να μας υπαγορεύσουν την πραγματοποίησή τους και να μην είχε γίνει ήδη από εμάς. </w:t>
      </w:r>
    </w:p>
    <w:p w14:paraId="55608B7E"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Εμείς, το Ποτάμι, κυρίες και κύριοι Βουλευτές, γνωρίζοντας τα αδιέξοδα που σας περιέγραψα, θέσαμε ως βασικό στόχο του προγράμματός μας τη ριζική μεταρρύθμιση του κράτους και της δημόσιας διοίκησης. Απαραίτητη προϋπόθεση αναγνωρίζαμε πως ήταν η σύγκρουση με</w:t>
      </w:r>
      <w:r>
        <w:rPr>
          <w:rFonts w:eastAsia="Times New Roman"/>
          <w:szCs w:val="24"/>
        </w:rPr>
        <w:t xml:space="preserve"> όλες τις παθογένειές του, με πρώτη και χειρότερη την πλήρη κομματικοποίησή του. </w:t>
      </w:r>
    </w:p>
    <w:p w14:paraId="55608B7F"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Η σημερινή Κυβέρνηση ΣΥΡΙΖΑ-ΑΝΕΛ είχε πρωτοστατήσει στην καταψήφιση του συνόλου των μεταρρυθμίσεων που προτάθηκαν για τον εκσυγχρονισμό της δημόσιας διοίκησης την προηγούμενη</w:t>
      </w:r>
      <w:r>
        <w:rPr>
          <w:rFonts w:eastAsia="Times New Roman"/>
          <w:szCs w:val="24"/>
        </w:rPr>
        <w:t xml:space="preserve"> περίοδο. Σήμερα φέρνει ένα νομοσχέδιο που αναγνωρίζει στα λόγια όσα η ίδια κατήγγειλε πριν. Δείτε την αιτιολογική της έκθεση. </w:t>
      </w:r>
    </w:p>
    <w:p w14:paraId="55608B80"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Ανταποκρίνεται</w:t>
      </w:r>
      <w:r>
        <w:rPr>
          <w:rFonts w:eastAsia="Times New Roman"/>
          <w:szCs w:val="24"/>
        </w:rPr>
        <w:t>,</w:t>
      </w:r>
      <w:r>
        <w:rPr>
          <w:rFonts w:eastAsia="Times New Roman"/>
          <w:szCs w:val="24"/>
        </w:rPr>
        <w:t xml:space="preserve"> λοιπόν, το συγκεκριμένο νομοσχέδιο στις απαιτήσεις για ριζικές και σε βάθος αλλαγές που χρειαζόμαστε ως χώρα; Υπ</w:t>
      </w:r>
      <w:r>
        <w:rPr>
          <w:rFonts w:eastAsia="Times New Roman"/>
          <w:szCs w:val="24"/>
        </w:rPr>
        <w:t xml:space="preserve">οστηρίζουμε πως όχι, κυρίες και κύριοι συνάδελφοι, παρά τις μεγαλόστομες διακηρύξεις του. Δεν αποτελεί ένα συνολικό σχέδιο ανάταξης της δημόσιας διοίκησης. Ας δούμε, όμως, τα βασικά του σημεία και θα μιλήσουμε αναλυτικά στην επί των άρθρων συζήτηση αύριο. </w:t>
      </w:r>
    </w:p>
    <w:p w14:paraId="55608B81"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Το πρώτο κεφάλαιο, άρθρα 1-13, αφορά στην επιλογή των επιτελικών στελεχών της δημόσιας διοίκησης, με τη δημιουργία σχετικού </w:t>
      </w:r>
      <w:r>
        <w:rPr>
          <w:rFonts w:eastAsia="Times New Roman"/>
          <w:szCs w:val="24"/>
        </w:rPr>
        <w:t>ε</w:t>
      </w:r>
      <w:r>
        <w:rPr>
          <w:rFonts w:eastAsia="Times New Roman"/>
          <w:szCs w:val="24"/>
        </w:rPr>
        <w:t xml:space="preserve">θνικού </w:t>
      </w:r>
      <w:r>
        <w:rPr>
          <w:rFonts w:eastAsia="Times New Roman"/>
          <w:szCs w:val="24"/>
        </w:rPr>
        <w:t>μ</w:t>
      </w:r>
      <w:r>
        <w:rPr>
          <w:rFonts w:eastAsia="Times New Roman"/>
          <w:szCs w:val="24"/>
        </w:rPr>
        <w:t>ητρώου και διαδικασία επιλογής όσων εντάσσονται υπό την εποπτεία του ΑΣΕΠ. Αναβάλλετε, όμως, την εφαρμογή του μετά από δύο</w:t>
      </w:r>
      <w:r>
        <w:rPr>
          <w:rFonts w:eastAsia="Times New Roman"/>
          <w:szCs w:val="24"/>
        </w:rPr>
        <w:t xml:space="preserve"> αξιολογικές περιόδους, δηλαδή </w:t>
      </w:r>
      <w:r>
        <w:rPr>
          <w:rFonts w:eastAsia="Times New Roman"/>
          <w:szCs w:val="24"/>
        </w:rPr>
        <w:lastRenderedPageBreak/>
        <w:t xml:space="preserve">μετά από δύο χρόνια, με τις μεταβατικές διατάξεις του άρθρου 13. </w:t>
      </w:r>
    </w:p>
    <w:p w14:paraId="55608B82"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Γνωρίζετε καλά πως ήταν πάγια τακτική των παλαιών κομμάτων να φέρνουν μεταβατικές διατάξεις, ώστε να εφαρμόζουν όποτε αυτοί ήθελαν τους σχετικούς νόμους. Το συ</w:t>
      </w:r>
      <w:r>
        <w:rPr>
          <w:rFonts w:eastAsia="Times New Roman"/>
          <w:szCs w:val="24"/>
        </w:rPr>
        <w:t>νεχίζετε κι εσείς. Η παλιά κακή νοοτροπία νομοθέτησης. Είστε κομμάτι του παλαιού καθεστώτος, όσο κι αν στα λόγια λέτε μεγάλες κουβέντες περί δήθεν αλλαγής. Τα είδατε τα σχόλια στη διαβούλευση. Ακόμα και δικοί σας άνθρωποι σημειώνουν πως «ναι, είναι ενδιαφέ</w:t>
      </w:r>
      <w:r>
        <w:rPr>
          <w:rFonts w:eastAsia="Times New Roman"/>
          <w:szCs w:val="24"/>
        </w:rPr>
        <w:t>ρουσα ιδέα το μητρώο, αλλά μακάρι να προχωρήσει» ή «ας ελπίσουμε να εφαρμοστεί», γιατί γνωρίζουν πολύ καλά πως</w:t>
      </w:r>
      <w:r>
        <w:rPr>
          <w:rFonts w:eastAsia="Times New Roman"/>
          <w:szCs w:val="24"/>
        </w:rPr>
        <w:t>,</w:t>
      </w:r>
      <w:r>
        <w:rPr>
          <w:rFonts w:eastAsia="Times New Roman"/>
          <w:szCs w:val="24"/>
        </w:rPr>
        <w:t xml:space="preserve"> με αυτές τις μεταβατικές διατάξεις</w:t>
      </w:r>
      <w:r>
        <w:rPr>
          <w:rFonts w:eastAsia="Times New Roman"/>
          <w:szCs w:val="24"/>
        </w:rPr>
        <w:t>,</w:t>
      </w:r>
      <w:r>
        <w:rPr>
          <w:rFonts w:eastAsia="Times New Roman"/>
          <w:szCs w:val="24"/>
        </w:rPr>
        <w:t xml:space="preserve"> θα το εφαρμόσετε, αφού πρώτα βάλετε στις θέσεις των γραμματέων και διευθυντών όσους θέλετε να βολέψετε.</w:t>
      </w:r>
    </w:p>
    <w:p w14:paraId="55608B83"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Αν σ</w:t>
      </w:r>
      <w:r>
        <w:rPr>
          <w:rFonts w:eastAsia="Times New Roman"/>
          <w:szCs w:val="24"/>
        </w:rPr>
        <w:t xml:space="preserve">υνδυαστεί η διάταξη του άρθρου 13 με τον αποκλεισμό από το </w:t>
      </w:r>
      <w:r>
        <w:rPr>
          <w:rFonts w:eastAsia="Times New Roman"/>
          <w:szCs w:val="24"/>
        </w:rPr>
        <w:t>μ</w:t>
      </w:r>
      <w:r>
        <w:rPr>
          <w:rFonts w:eastAsia="Times New Roman"/>
          <w:szCs w:val="24"/>
        </w:rPr>
        <w:t xml:space="preserve">ητρώο </w:t>
      </w:r>
      <w:r>
        <w:rPr>
          <w:rFonts w:eastAsia="Times New Roman"/>
          <w:szCs w:val="24"/>
        </w:rPr>
        <w:t>σ</w:t>
      </w:r>
      <w:r>
        <w:rPr>
          <w:rFonts w:eastAsia="Times New Roman"/>
          <w:szCs w:val="24"/>
        </w:rPr>
        <w:t xml:space="preserve">τελεχών του </w:t>
      </w:r>
      <w:r>
        <w:rPr>
          <w:rFonts w:eastAsia="Times New Roman"/>
          <w:szCs w:val="24"/>
        </w:rPr>
        <w:t>ι</w:t>
      </w:r>
      <w:r>
        <w:rPr>
          <w:rFonts w:eastAsia="Times New Roman"/>
          <w:szCs w:val="24"/>
        </w:rPr>
        <w:t xml:space="preserve">διωτικού </w:t>
      </w:r>
      <w:r>
        <w:rPr>
          <w:rFonts w:eastAsia="Times New Roman"/>
          <w:szCs w:val="24"/>
        </w:rPr>
        <w:t>τ</w:t>
      </w:r>
      <w:r>
        <w:rPr>
          <w:rFonts w:eastAsia="Times New Roman"/>
          <w:szCs w:val="24"/>
        </w:rPr>
        <w:t xml:space="preserve">ομέα, είναι προφανές ότι θέλετε να έχετε ένα κλειστό σύστημα στελεχών για την κάλυψη θέσεων στη δημόσια διοίκηση, λόγω των εμμονών σας ενάντια στον ιδιωτικό τομέα. </w:t>
      </w:r>
    </w:p>
    <w:p w14:paraId="55608B84"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Ε</w:t>
      </w:r>
      <w:r>
        <w:rPr>
          <w:rFonts w:eastAsia="Times New Roman"/>
          <w:szCs w:val="24"/>
        </w:rPr>
        <w:t xml:space="preserve">μείς, σε αντιπαράθεση με τις εμμονές σας αυτές και τα στεγανά που προσπαθείτε να δημιουργήσετε, υποστηρίζουμε πως είναι απόλυτα εφικτό μέσα σε πολύ σύντομο χρονικό διάστημα να δημιουργηθεί ένα συνολικό ψηφιακό οργανόγραμμα του </w:t>
      </w:r>
      <w:r>
        <w:rPr>
          <w:rFonts w:eastAsia="Times New Roman"/>
          <w:szCs w:val="24"/>
        </w:rPr>
        <w:t>δ</w:t>
      </w:r>
      <w:r>
        <w:rPr>
          <w:rFonts w:eastAsia="Times New Roman"/>
          <w:szCs w:val="24"/>
        </w:rPr>
        <w:t>ημοσίου, στο οποίο θα αποτυπ</w:t>
      </w:r>
      <w:r>
        <w:rPr>
          <w:rFonts w:eastAsia="Times New Roman"/>
          <w:szCs w:val="24"/>
        </w:rPr>
        <w:t xml:space="preserve">ώνεται πλήρως η διάρθρωση και στελέχωση όλων των φορέων και οργανισμών που χρηματοδοτούνται από το </w:t>
      </w:r>
      <w:r>
        <w:rPr>
          <w:rFonts w:eastAsia="Times New Roman"/>
          <w:szCs w:val="24"/>
        </w:rPr>
        <w:t>δ</w:t>
      </w:r>
      <w:r>
        <w:rPr>
          <w:rFonts w:eastAsia="Times New Roman"/>
          <w:szCs w:val="24"/>
        </w:rPr>
        <w:t xml:space="preserve">ημόσιο. Το οργανόγραμμα θα περιλαμβάνει όλες ανεξαιρέτως τις οργανικές μονάδες και όλους τους μισθοδοτούμενους από το </w:t>
      </w:r>
      <w:r>
        <w:rPr>
          <w:rFonts w:eastAsia="Times New Roman"/>
          <w:szCs w:val="24"/>
        </w:rPr>
        <w:t>δ</w:t>
      </w:r>
      <w:r>
        <w:rPr>
          <w:rFonts w:eastAsia="Times New Roman"/>
          <w:szCs w:val="24"/>
        </w:rPr>
        <w:t>ημόσιο και θα μπορεί πολύ εύκολα να α</w:t>
      </w:r>
      <w:r>
        <w:rPr>
          <w:rFonts w:eastAsia="Times New Roman"/>
          <w:szCs w:val="24"/>
        </w:rPr>
        <w:t xml:space="preserve">ποτυπώνει πάντοτε, επακριβώς και πλήρως τη δομή ολόκληρης της δημόσιας διοίκησης έως το επίπεδο του κάθε ατόμου. </w:t>
      </w:r>
    </w:p>
    <w:p w14:paraId="55608B85"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Η διαφάνεια, άλλωστε, που είναι κι ένα από τα βασικά ζητούμενα, επιτυγχάνεται με την καθαρότητα της δομής. Εάν συνδυαστεί το οργανόγραμμα με τ</w:t>
      </w:r>
      <w:r>
        <w:rPr>
          <w:rFonts w:eastAsia="Times New Roman"/>
          <w:szCs w:val="24"/>
        </w:rPr>
        <w:t xml:space="preserve">ην απογραφή των δημοσίων υπαλλήλων, θα μπορεί εύκολα να οργανωθεί το μητρώο που προτείνετε. Επίσης, τα συναρμόδια </w:t>
      </w:r>
      <w:r>
        <w:rPr>
          <w:rFonts w:eastAsia="Times New Roman"/>
          <w:szCs w:val="24"/>
        </w:rPr>
        <w:t>Υ</w:t>
      </w:r>
      <w:r>
        <w:rPr>
          <w:rFonts w:eastAsia="Times New Roman"/>
          <w:szCs w:val="24"/>
        </w:rPr>
        <w:t>πουργεία θα έχουν μια πλήρη εικόνα των δομών και των προσώπων που υπηρετούν, ούτως ώστε να μπορούν να προβούν σε ορθό σχεδιασμό της δράσης τω</w:t>
      </w:r>
      <w:r>
        <w:rPr>
          <w:rFonts w:eastAsia="Times New Roman"/>
          <w:szCs w:val="24"/>
        </w:rPr>
        <w:t xml:space="preserve">ν </w:t>
      </w:r>
      <w:r>
        <w:rPr>
          <w:rFonts w:eastAsia="Times New Roman"/>
          <w:szCs w:val="24"/>
        </w:rPr>
        <w:t>Υ</w:t>
      </w:r>
      <w:r>
        <w:rPr>
          <w:rFonts w:eastAsia="Times New Roman"/>
          <w:szCs w:val="24"/>
        </w:rPr>
        <w:t xml:space="preserve">πουργείων και δεν θα αφήνουν, για παράδειγμα, μονοπρόσωπα τμήματα ή </w:t>
      </w:r>
      <w:r>
        <w:rPr>
          <w:rFonts w:eastAsia="Times New Roman"/>
          <w:szCs w:val="24"/>
        </w:rPr>
        <w:lastRenderedPageBreak/>
        <w:t xml:space="preserve">μονοτμηματικές διευθύνσεις να λειτουργούν. </w:t>
      </w:r>
    </w:p>
    <w:p w14:paraId="55608B86"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Με τα δεδομένα αυτού του οργανογράμματος, μαζί με ένα </w:t>
      </w:r>
      <w:r>
        <w:rPr>
          <w:rFonts w:eastAsia="Times New Roman"/>
          <w:szCs w:val="24"/>
        </w:rPr>
        <w:t>μ</w:t>
      </w:r>
      <w:r>
        <w:rPr>
          <w:rFonts w:eastAsia="Times New Roman"/>
          <w:szCs w:val="24"/>
        </w:rPr>
        <w:t xml:space="preserve">ητρώο </w:t>
      </w:r>
      <w:r>
        <w:rPr>
          <w:rFonts w:eastAsia="Times New Roman"/>
          <w:szCs w:val="24"/>
        </w:rPr>
        <w:t>σ</w:t>
      </w:r>
      <w:r>
        <w:rPr>
          <w:rFonts w:eastAsia="Times New Roman"/>
          <w:szCs w:val="24"/>
        </w:rPr>
        <w:t xml:space="preserve">τελεχών του </w:t>
      </w:r>
      <w:r>
        <w:rPr>
          <w:rFonts w:eastAsia="Times New Roman"/>
          <w:szCs w:val="24"/>
        </w:rPr>
        <w:t>ι</w:t>
      </w:r>
      <w:r>
        <w:rPr>
          <w:rFonts w:eastAsia="Times New Roman"/>
          <w:szCs w:val="24"/>
        </w:rPr>
        <w:t xml:space="preserve">διωτικού </w:t>
      </w:r>
      <w:r>
        <w:rPr>
          <w:rFonts w:eastAsia="Times New Roman"/>
          <w:szCs w:val="24"/>
        </w:rPr>
        <w:t>τ</w:t>
      </w:r>
      <w:r>
        <w:rPr>
          <w:rFonts w:eastAsia="Times New Roman"/>
          <w:szCs w:val="24"/>
        </w:rPr>
        <w:t>ομέα, θα μπορούσατε εύκολα να καθορίσετε σε ποιες θέσεις</w:t>
      </w:r>
      <w:r>
        <w:rPr>
          <w:rFonts w:eastAsia="Times New Roman"/>
          <w:szCs w:val="24"/>
        </w:rPr>
        <w:t xml:space="preserve"> χρειάζεστε ποιους. Θα μπορούσατε ακόμα να καθορίσετε -και εύλογα</w:t>
      </w:r>
      <w:r>
        <w:rPr>
          <w:rFonts w:eastAsia="Times New Roman"/>
          <w:szCs w:val="24"/>
        </w:rPr>
        <w:t>,</w:t>
      </w:r>
      <w:r>
        <w:rPr>
          <w:rFonts w:eastAsia="Times New Roman"/>
          <w:szCs w:val="24"/>
        </w:rPr>
        <w:t xml:space="preserve"> θα έλεγα- ότι σε μερικές θέσεις θα θέλατε η στελέχωση να γίνεται αποκλειστικά από δημόσιους υπαλλήλους ή σε άλλες και από τον ιδιωτικό τομέα, με συγκεκριμένα κριτήρια. Δεν θέλετε αυτό, όμως</w:t>
      </w:r>
      <w:r>
        <w:rPr>
          <w:rFonts w:eastAsia="Times New Roman"/>
          <w:szCs w:val="24"/>
        </w:rPr>
        <w:t xml:space="preserve">. Θέλετε μια απολύτως ελεγχόμενη δεξαμενή στελεχών του </w:t>
      </w:r>
      <w:r>
        <w:rPr>
          <w:rFonts w:eastAsia="Times New Roman"/>
          <w:szCs w:val="24"/>
        </w:rPr>
        <w:t>δ</w:t>
      </w:r>
      <w:r>
        <w:rPr>
          <w:rFonts w:eastAsia="Times New Roman"/>
          <w:szCs w:val="24"/>
        </w:rPr>
        <w:t>ημοσίου. Το κομματικό κράτος θα συνεχίζεται</w:t>
      </w:r>
      <w:r>
        <w:rPr>
          <w:rFonts w:eastAsia="Times New Roman"/>
          <w:szCs w:val="24"/>
        </w:rPr>
        <w:t>,</w:t>
      </w:r>
      <w:r>
        <w:rPr>
          <w:rFonts w:eastAsia="Times New Roman"/>
          <w:szCs w:val="24"/>
        </w:rPr>
        <w:t xml:space="preserve"> με αριστερό πρόσημο πια.</w:t>
      </w:r>
    </w:p>
    <w:p w14:paraId="55608B87" w14:textId="77777777" w:rsidR="00A96A09" w:rsidRDefault="00AF5EE9">
      <w:pPr>
        <w:spacing w:line="600" w:lineRule="auto"/>
        <w:ind w:firstLine="720"/>
        <w:jc w:val="both"/>
        <w:rPr>
          <w:rFonts w:eastAsia="Times New Roman"/>
          <w:szCs w:val="24"/>
        </w:rPr>
      </w:pPr>
      <w:r>
        <w:rPr>
          <w:rFonts w:eastAsia="Times New Roman"/>
          <w:szCs w:val="24"/>
        </w:rPr>
        <w:t>Εμείς, ως Κοινοβουλευτική Ομάδα του Ποταμιού, καταθέσαμε σχετική τροπολογία για τροποποίηση του νόμου Τσοχατζόπουλου και μείωση τω</w:t>
      </w:r>
      <w:r>
        <w:rPr>
          <w:rFonts w:eastAsia="Times New Roman"/>
          <w:szCs w:val="24"/>
        </w:rPr>
        <w:t>ν μετακλητών υπαλλήλων</w:t>
      </w:r>
      <w:r>
        <w:rPr>
          <w:rFonts w:eastAsia="Times New Roman"/>
          <w:szCs w:val="24"/>
        </w:rPr>
        <w:t>,</w:t>
      </w:r>
      <w:r>
        <w:rPr>
          <w:rFonts w:eastAsia="Times New Roman"/>
          <w:szCs w:val="24"/>
        </w:rPr>
        <w:t xml:space="preserve"> με τους οποίους η τότε κυβέρνηση γέμισε τα πολιτικά γραφεία των Υπουργών και Υφυπουργών εντάσσοντάς τα στο δημόσιο. Όμως και εσείς την ίδια ακριβώς τακτική ακολουθείτε, τη λογική των κομματικών διορισμών.</w:t>
      </w:r>
    </w:p>
    <w:p w14:paraId="55608B88"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Αλήθεια, χθες ανακοινώσατε </w:t>
      </w:r>
      <w:r>
        <w:rPr>
          <w:rFonts w:eastAsia="Times New Roman"/>
          <w:szCs w:val="24"/>
        </w:rPr>
        <w:t>και νέο Πρόεδρο του Μεγάρου Μουσικής, πάλι έναν από τους δικούς σας φίλους.</w:t>
      </w:r>
    </w:p>
    <w:p w14:paraId="55608B89" w14:textId="77777777" w:rsidR="00A96A09" w:rsidRDefault="00AF5EE9">
      <w:pPr>
        <w:spacing w:line="600" w:lineRule="auto"/>
        <w:ind w:firstLine="720"/>
        <w:jc w:val="both"/>
        <w:rPr>
          <w:rFonts w:eastAsia="Times New Roman"/>
          <w:szCs w:val="24"/>
        </w:rPr>
      </w:pPr>
      <w:r>
        <w:rPr>
          <w:rFonts w:eastAsia="Times New Roman"/>
          <w:szCs w:val="24"/>
        </w:rPr>
        <w:t>Με το δεύτερο κεφάλαιο του νομοσχεδίου, άρθρα 14 έως 24, εισάγετε ένα σύστημα αξιολόγησης για μερικές κατηγορίες δημοσίων υπαλλήλων. Εδώ εκφράσαμε την απογοήτευσ</w:t>
      </w:r>
      <w:r>
        <w:rPr>
          <w:rFonts w:eastAsia="Times New Roman"/>
          <w:szCs w:val="24"/>
        </w:rPr>
        <w:t>ή</w:t>
      </w:r>
      <w:r>
        <w:rPr>
          <w:rFonts w:eastAsia="Times New Roman"/>
          <w:szCs w:val="24"/>
        </w:rPr>
        <w:t xml:space="preserve"> μας για δύο λόγου</w:t>
      </w:r>
      <w:r>
        <w:rPr>
          <w:rFonts w:eastAsia="Times New Roman"/>
          <w:szCs w:val="24"/>
        </w:rPr>
        <w:t>ς. Ο πρώτος είναι γιατί η αξιολόγηση δεν προκύπτει ως αποτέλεσμα ενός συνεκτικού περιγράμματος θέσης, το οποίο σημειωτέ</w:t>
      </w:r>
      <w:r>
        <w:rPr>
          <w:rFonts w:eastAsia="Times New Roman"/>
          <w:szCs w:val="24"/>
        </w:rPr>
        <w:t>ο</w:t>
      </w:r>
      <w:r>
        <w:rPr>
          <w:rFonts w:eastAsia="Times New Roman"/>
          <w:szCs w:val="24"/>
        </w:rPr>
        <w:t>ν θα ήταν πολύ εύκολο αν εξαρχής προχωρούσατε στη δημιουργία του ψηφιακού οργανογράμματος που προανέφερα, αλλά ακολουθείτε και εσείς την</w:t>
      </w:r>
      <w:r>
        <w:rPr>
          <w:rFonts w:eastAsia="Times New Roman"/>
          <w:szCs w:val="24"/>
        </w:rPr>
        <w:t xml:space="preserve"> πεπατημένη των προηγούμενων κυβερνήσεων: πρώτα το πτυχίο, ο χρόνος προϋπηρεσίας και μετά η θέση για την οποία χρειάζεται ο υπάλληλος</w:t>
      </w:r>
      <w:r>
        <w:rPr>
          <w:rFonts w:eastAsia="Times New Roman"/>
          <w:szCs w:val="24"/>
        </w:rPr>
        <w:t>,</w:t>
      </w:r>
      <w:r>
        <w:rPr>
          <w:rFonts w:eastAsia="Times New Roman"/>
          <w:szCs w:val="24"/>
        </w:rPr>
        <w:t xml:space="preserve"> προκειμένου να τον αξιολογήσετε. </w:t>
      </w:r>
    </w:p>
    <w:p w14:paraId="55608B8A" w14:textId="77777777" w:rsidR="00A96A09" w:rsidRDefault="00AF5EE9">
      <w:pPr>
        <w:spacing w:line="600" w:lineRule="auto"/>
        <w:ind w:firstLine="720"/>
        <w:jc w:val="both"/>
        <w:rPr>
          <w:rFonts w:eastAsia="Times New Roman"/>
          <w:szCs w:val="24"/>
        </w:rPr>
      </w:pPr>
      <w:r>
        <w:rPr>
          <w:rFonts w:eastAsia="Times New Roman"/>
          <w:szCs w:val="24"/>
        </w:rPr>
        <w:lastRenderedPageBreak/>
        <w:t>Επιμένουμε σε αυτό το ζήτημα, κυρίες και κύριοι συνάδελφοι, γιατί</w:t>
      </w:r>
      <w:r>
        <w:rPr>
          <w:rFonts w:eastAsia="Times New Roman"/>
          <w:szCs w:val="24"/>
        </w:rPr>
        <w:t>,</w:t>
      </w:r>
      <w:r>
        <w:rPr>
          <w:rFonts w:eastAsia="Times New Roman"/>
          <w:szCs w:val="24"/>
        </w:rPr>
        <w:t xml:space="preserve"> αν δεν προχωρήσουμε σε σαφή περιγράμματα θέσεων, η αξιολόγηση με μόνο κριτήριο τη στοχοθεσία θα αποτελέσει κενό γράμμα. Επιτέλους</w:t>
      </w:r>
      <w:r>
        <w:rPr>
          <w:rFonts w:eastAsia="Times New Roman"/>
          <w:szCs w:val="24"/>
        </w:rPr>
        <w:t>,</w:t>
      </w:r>
      <w:r>
        <w:rPr>
          <w:rFonts w:eastAsia="Times New Roman"/>
          <w:szCs w:val="24"/>
        </w:rPr>
        <w:t xml:space="preserve"> για να λειτουργήσει σωστά το δημόσιο, για να χρησιμοποιηθεί στο έπακρο το δυναμικό του, οφείλουμε να τοποθετούμε στις σωστές</w:t>
      </w:r>
      <w:r>
        <w:rPr>
          <w:rFonts w:eastAsia="Times New Roman"/>
          <w:szCs w:val="24"/>
        </w:rPr>
        <w:t xml:space="preserve"> θέσεις τους σωστούς ανθρώπους και φυσικά ο αριθμός των υπαλλήλων να συμβαδίζει με το πλήθος των αρμοδιοτήτων της κάθε θέσης.</w:t>
      </w:r>
    </w:p>
    <w:p w14:paraId="55608B8B" w14:textId="77777777" w:rsidR="00A96A09" w:rsidRDefault="00AF5EE9">
      <w:pPr>
        <w:spacing w:line="600" w:lineRule="auto"/>
        <w:ind w:firstLine="720"/>
        <w:jc w:val="both"/>
        <w:rPr>
          <w:rFonts w:eastAsia="Times New Roman"/>
          <w:szCs w:val="24"/>
        </w:rPr>
      </w:pPr>
      <w:r>
        <w:rPr>
          <w:rFonts w:eastAsia="Times New Roman"/>
          <w:szCs w:val="24"/>
        </w:rPr>
        <w:t>Το δεύτερο ζήτημα που μας προκαλεί</w:t>
      </w:r>
      <w:r>
        <w:rPr>
          <w:rFonts w:eastAsia="Times New Roman"/>
          <w:szCs w:val="24"/>
        </w:rPr>
        <w:t>,</w:t>
      </w:r>
      <w:r>
        <w:rPr>
          <w:rFonts w:eastAsia="Times New Roman"/>
          <w:szCs w:val="24"/>
        </w:rPr>
        <w:t xml:space="preserve"> εύλογα</w:t>
      </w:r>
      <w:r>
        <w:rPr>
          <w:rFonts w:eastAsia="Times New Roman"/>
          <w:szCs w:val="24"/>
        </w:rPr>
        <w:t>,</w:t>
      </w:r>
      <w:r>
        <w:rPr>
          <w:rFonts w:eastAsia="Times New Roman"/>
          <w:szCs w:val="24"/>
        </w:rPr>
        <w:t xml:space="preserve"> ερωτ</w:t>
      </w:r>
      <w:r>
        <w:rPr>
          <w:rFonts w:eastAsia="Times New Roman"/>
          <w:szCs w:val="24"/>
        </w:rPr>
        <w:t>ήματα</w:t>
      </w:r>
      <w:r>
        <w:rPr>
          <w:rFonts w:eastAsia="Times New Roman"/>
          <w:szCs w:val="24"/>
        </w:rPr>
        <w:t xml:space="preserve"> είναι οι διατάξεις σχετικά με όσους υπαλλήλους θα αξιολογούνται ως ακατάλληλ</w:t>
      </w:r>
      <w:r>
        <w:rPr>
          <w:rFonts w:eastAsia="Times New Roman"/>
          <w:szCs w:val="24"/>
        </w:rPr>
        <w:t xml:space="preserve">οι. Έγινε μια αναλυτική συζήτηση στην </w:t>
      </w:r>
      <w:r>
        <w:rPr>
          <w:rFonts w:eastAsia="Times New Roman"/>
          <w:szCs w:val="24"/>
        </w:rPr>
        <w:t>ε</w:t>
      </w:r>
      <w:r>
        <w:rPr>
          <w:rFonts w:eastAsia="Times New Roman"/>
          <w:szCs w:val="24"/>
        </w:rPr>
        <w:t xml:space="preserve">πιτροπή, </w:t>
      </w:r>
      <w:r>
        <w:rPr>
          <w:rFonts w:eastAsia="Times New Roman"/>
          <w:szCs w:val="24"/>
        </w:rPr>
        <w:t xml:space="preserve">στην οποία </w:t>
      </w:r>
      <w:r>
        <w:rPr>
          <w:rFonts w:eastAsia="Times New Roman"/>
          <w:szCs w:val="24"/>
        </w:rPr>
        <w:t>ακούσαμε έκπληκτοι τον Υπουργό να μας λέει πως σε κάθε περίπτωση και μηδέν να παίρνεις μέσα από συνεχόμενες αξιολογήσεις στο δημόσιο</w:t>
      </w:r>
      <w:r>
        <w:rPr>
          <w:rFonts w:eastAsia="Times New Roman"/>
          <w:szCs w:val="24"/>
        </w:rPr>
        <w:t>,</w:t>
      </w:r>
      <w:r>
        <w:rPr>
          <w:rFonts w:eastAsia="Times New Roman"/>
          <w:szCs w:val="24"/>
        </w:rPr>
        <w:t xml:space="preserve"> δεν θα έχεις επιπτώσεις. </w:t>
      </w:r>
    </w:p>
    <w:p w14:paraId="55608B8C" w14:textId="77777777" w:rsidR="00A96A09" w:rsidRDefault="00AF5EE9">
      <w:pPr>
        <w:spacing w:line="600" w:lineRule="auto"/>
        <w:ind w:firstLine="720"/>
        <w:jc w:val="both"/>
        <w:rPr>
          <w:rFonts w:eastAsia="Times New Roman"/>
          <w:szCs w:val="24"/>
        </w:rPr>
      </w:pPr>
      <w:r>
        <w:rPr>
          <w:rFonts w:eastAsia="Times New Roman"/>
          <w:szCs w:val="24"/>
        </w:rPr>
        <w:t>Δεν εισηγούμαστε μια εκδικητική πολιτ</w:t>
      </w:r>
      <w:r>
        <w:rPr>
          <w:rFonts w:eastAsia="Times New Roman"/>
          <w:szCs w:val="24"/>
        </w:rPr>
        <w:t>ική απέναντι στους δημόσιους υπαλλήλους, γιατί δεν συμφωνούμε με μια τέτοια πολιτική, αλλά</w:t>
      </w:r>
      <w:r>
        <w:rPr>
          <w:rFonts w:eastAsia="Times New Roman"/>
          <w:szCs w:val="24"/>
        </w:rPr>
        <w:t>,</w:t>
      </w:r>
      <w:r>
        <w:rPr>
          <w:rFonts w:eastAsia="Times New Roman"/>
          <w:szCs w:val="24"/>
        </w:rPr>
        <w:t xml:space="preserve"> αλίμονο, όσοι αξιολογούνται αρνητικά για δύο συνεχόμενες φορές και </w:t>
      </w:r>
      <w:r>
        <w:rPr>
          <w:rFonts w:eastAsia="Times New Roman"/>
          <w:szCs w:val="24"/>
        </w:rPr>
        <w:lastRenderedPageBreak/>
        <w:t xml:space="preserve">δεν κατορθώνουν να βελτιωθούν ούτε μετά </w:t>
      </w:r>
      <w:r>
        <w:rPr>
          <w:rFonts w:eastAsia="Times New Roman"/>
          <w:szCs w:val="24"/>
        </w:rPr>
        <w:t>τ</w:t>
      </w:r>
      <w:r>
        <w:rPr>
          <w:rFonts w:eastAsia="Times New Roman"/>
          <w:szCs w:val="24"/>
        </w:rPr>
        <w:t>ην τοποθέτησή τους σε άλλη θέση ούτε μετά την επανεκπαίδ</w:t>
      </w:r>
      <w:r>
        <w:rPr>
          <w:rFonts w:eastAsia="Times New Roman"/>
          <w:szCs w:val="24"/>
        </w:rPr>
        <w:t>ευσή τους, πιστεύουμε πως δεν μπορούν να έχουν θέση στο δημόσιο.</w:t>
      </w:r>
    </w:p>
    <w:p w14:paraId="55608B8D" w14:textId="77777777" w:rsidR="00A96A09" w:rsidRDefault="00AF5EE9">
      <w:pPr>
        <w:spacing w:line="600" w:lineRule="auto"/>
        <w:ind w:firstLine="720"/>
        <w:jc w:val="both"/>
        <w:rPr>
          <w:rFonts w:eastAsia="Times New Roman"/>
          <w:szCs w:val="24"/>
        </w:rPr>
      </w:pPr>
      <w:r>
        <w:rPr>
          <w:rFonts w:eastAsia="Times New Roman"/>
          <w:szCs w:val="24"/>
        </w:rPr>
        <w:t>Ποιος ο λόγος άλλωστε να φτιάχνουμε κλίμακες με συγκεκριμένη βαθμολόγηση</w:t>
      </w:r>
      <w:r>
        <w:rPr>
          <w:rFonts w:eastAsia="Times New Roman"/>
          <w:szCs w:val="24"/>
        </w:rPr>
        <w:t>,</w:t>
      </w:r>
      <w:r>
        <w:rPr>
          <w:rFonts w:eastAsia="Times New Roman"/>
          <w:szCs w:val="24"/>
        </w:rPr>
        <w:t xml:space="preserve"> αν δεν υπάρχουν σχετικές συνέπειες; Ναι, πρέπει να προχωρήσουμε σε συνταγματική </w:t>
      </w:r>
      <w:r>
        <w:rPr>
          <w:rFonts w:eastAsia="Times New Roman"/>
          <w:szCs w:val="24"/>
        </w:rPr>
        <w:t>Α</w:t>
      </w:r>
      <w:r>
        <w:rPr>
          <w:rFonts w:eastAsia="Times New Roman"/>
          <w:szCs w:val="24"/>
        </w:rPr>
        <w:t>ναθεώρηση και σε αυτόν τον τομέα, γι</w:t>
      </w:r>
      <w:r>
        <w:rPr>
          <w:rFonts w:eastAsia="Times New Roman"/>
          <w:szCs w:val="24"/>
        </w:rPr>
        <w:t>ατί δεν μπορεί να κρατούμε ανθρώπους που αποδεδειγμένα δεν μπορούν να εξυπηρετήσουν και να συνεισφέρουν στην εξυπηρέτηση των πολιτών.</w:t>
      </w:r>
    </w:p>
    <w:p w14:paraId="55608B8E" w14:textId="77777777" w:rsidR="00A96A09" w:rsidRDefault="00AF5EE9">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0F794E">
        <w:rPr>
          <w:rFonts w:eastAsia="Times New Roman"/>
          <w:b/>
          <w:szCs w:val="24"/>
        </w:rPr>
        <w:t>ΝΙΚΗΤΑΣ ΚΑΚΛΑΜΑΝΗΣ</w:t>
      </w:r>
      <w:r>
        <w:rPr>
          <w:rFonts w:eastAsia="Times New Roman"/>
          <w:szCs w:val="24"/>
        </w:rPr>
        <w:t>)</w:t>
      </w:r>
    </w:p>
    <w:p w14:paraId="55608B8F" w14:textId="77777777" w:rsidR="00A96A09" w:rsidRDefault="00AF5EE9">
      <w:pPr>
        <w:spacing w:line="600" w:lineRule="auto"/>
        <w:ind w:firstLine="720"/>
        <w:jc w:val="both"/>
        <w:rPr>
          <w:rFonts w:eastAsia="Times New Roman"/>
          <w:szCs w:val="24"/>
        </w:rPr>
      </w:pPr>
      <w:r>
        <w:rPr>
          <w:rFonts w:eastAsia="Times New Roman"/>
          <w:szCs w:val="24"/>
        </w:rPr>
        <w:t>Το τρίτο κεφάλαιο</w:t>
      </w:r>
      <w:r>
        <w:rPr>
          <w:rFonts w:eastAsia="Times New Roman"/>
          <w:szCs w:val="24"/>
        </w:rPr>
        <w:t>,</w:t>
      </w:r>
      <w:r>
        <w:rPr>
          <w:rFonts w:eastAsia="Times New Roman"/>
          <w:szCs w:val="24"/>
        </w:rPr>
        <w:t xml:space="preserve"> σ</w:t>
      </w:r>
      <w:r>
        <w:rPr>
          <w:rFonts w:eastAsia="Times New Roman"/>
          <w:szCs w:val="24"/>
        </w:rPr>
        <w:t>χετικά με τη βαθμολογική εξέλιξη και το σύστημα προαγωγών</w:t>
      </w:r>
      <w:r>
        <w:rPr>
          <w:rFonts w:eastAsia="Times New Roman"/>
          <w:szCs w:val="24"/>
        </w:rPr>
        <w:t>,</w:t>
      </w:r>
      <w:r>
        <w:rPr>
          <w:rFonts w:eastAsia="Times New Roman"/>
          <w:szCs w:val="24"/>
        </w:rPr>
        <w:t xml:space="preserve"> δεν επιφέρει ουσιαστικές αλλαγές στο υπάρχον σύστημα. Έχουμε μόνο μερικές παρατηρήσεις</w:t>
      </w:r>
      <w:r>
        <w:rPr>
          <w:rFonts w:eastAsia="Times New Roman"/>
          <w:szCs w:val="24"/>
        </w:rPr>
        <w:t>,</w:t>
      </w:r>
      <w:r>
        <w:rPr>
          <w:rFonts w:eastAsia="Times New Roman"/>
          <w:szCs w:val="24"/>
        </w:rPr>
        <w:t xml:space="preserve"> που θα τις αναπτύξουμε στην επί των άρθρων συζήτηση. Το μόνο θέμα που θέλαμε να θίξουμε και το οποίο νομίζουμ</w:t>
      </w:r>
      <w:r>
        <w:rPr>
          <w:rFonts w:eastAsia="Times New Roman"/>
          <w:szCs w:val="24"/>
        </w:rPr>
        <w:t xml:space="preserve">ε ότι </w:t>
      </w:r>
      <w:r>
        <w:rPr>
          <w:rFonts w:eastAsia="Times New Roman"/>
          <w:szCs w:val="24"/>
        </w:rPr>
        <w:lastRenderedPageBreak/>
        <w:t>χρήζει νομοτεχνικής βελτίωσης είναι η δυνατότητα τοποθέτησης υπαρχιφύλακα στα καταστήματα κράτησης μετά από επιλογή από το υπηρεσιακό συμβούλιο. Για τη θέση αυτή άλλωστε δεν προβλέπεται σχετικό επίδομα ευθύνης, ενώ η ίδια η θέση είναι απαραίτητη</w:t>
      </w:r>
      <w:r>
        <w:rPr>
          <w:rFonts w:eastAsia="Times New Roman"/>
          <w:szCs w:val="24"/>
        </w:rPr>
        <w:t>,</w:t>
      </w:r>
      <w:r>
        <w:rPr>
          <w:rFonts w:eastAsia="Times New Roman"/>
          <w:szCs w:val="24"/>
        </w:rPr>
        <w:t xml:space="preserve"> για</w:t>
      </w:r>
      <w:r>
        <w:rPr>
          <w:rFonts w:eastAsia="Times New Roman"/>
          <w:szCs w:val="24"/>
        </w:rPr>
        <w:t xml:space="preserve"> να μπορέσει κάποιος να πάρει μετά τη θέση ευθύνης του αρχιφύλακα.</w:t>
      </w:r>
    </w:p>
    <w:p w14:paraId="55608B90" w14:textId="77777777" w:rsidR="00A96A09" w:rsidRDefault="00AF5EE9">
      <w:pPr>
        <w:spacing w:line="600" w:lineRule="auto"/>
        <w:ind w:firstLine="720"/>
        <w:jc w:val="both"/>
        <w:rPr>
          <w:rFonts w:eastAsia="Times New Roman"/>
          <w:szCs w:val="24"/>
        </w:rPr>
      </w:pPr>
      <w:r>
        <w:rPr>
          <w:rFonts w:eastAsia="Times New Roman"/>
          <w:szCs w:val="24"/>
        </w:rPr>
        <w:t>Στο τέταρτο κεφάλαιο ισχύουν και για την επιλογή των προϊσταμένων όσα είπα για την αξιολόγηση των στελεχών, με την αναγκαιότητα δηλαδή σαφών περιγραμμάτων θέσεως. Μια και μιλάμε όμως για επ</w:t>
      </w:r>
      <w:r>
        <w:rPr>
          <w:rFonts w:eastAsia="Times New Roman"/>
          <w:szCs w:val="24"/>
        </w:rPr>
        <w:t>ιλογή προϊσταμένων, ας δούμε πού στηριχθήκατε για τη δημιουργία σαράντα εννέα διευθυντών, σαράντα εννέα διευθύνσεων</w:t>
      </w:r>
      <w:r>
        <w:rPr>
          <w:rFonts w:eastAsia="Times New Roman"/>
          <w:szCs w:val="24"/>
        </w:rPr>
        <w:t>-</w:t>
      </w:r>
      <w:r>
        <w:rPr>
          <w:rFonts w:eastAsia="Times New Roman"/>
          <w:szCs w:val="24"/>
        </w:rPr>
        <w:t>τμημάτων στην ΕΡΤ, σαράντα εννέα διευθύνσεις-τμήματα, κύριε Υπουργέ, με ευφάνταστους τίτλους</w:t>
      </w:r>
      <w:r>
        <w:rPr>
          <w:rFonts w:eastAsia="Times New Roman"/>
          <w:szCs w:val="24"/>
        </w:rPr>
        <w:t>,</w:t>
      </w:r>
      <w:r>
        <w:rPr>
          <w:rFonts w:eastAsia="Times New Roman"/>
          <w:szCs w:val="24"/>
        </w:rPr>
        <w:t xml:space="preserve"> ώστε να μπορείτε να καλύψετε ολόκληρη την οικο</w:t>
      </w:r>
      <w:r>
        <w:rPr>
          <w:rFonts w:eastAsia="Times New Roman"/>
          <w:szCs w:val="24"/>
        </w:rPr>
        <w:t>γένεια.</w:t>
      </w:r>
    </w:p>
    <w:p w14:paraId="55608B91"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Ακούστε παράδειγμα. </w:t>
      </w:r>
      <w:r>
        <w:rPr>
          <w:rFonts w:eastAsia="Times New Roman"/>
          <w:szCs w:val="24"/>
          <w:lang w:val="en-US"/>
        </w:rPr>
        <w:t>H</w:t>
      </w:r>
      <w:r>
        <w:rPr>
          <w:rFonts w:eastAsia="Times New Roman"/>
          <w:szCs w:val="24"/>
        </w:rPr>
        <w:t xml:space="preserve"> Γενική Διεύθυνση Νέων Μέσων θα έχει πια τέσσερις </w:t>
      </w:r>
      <w:r>
        <w:rPr>
          <w:rFonts w:eastAsia="Times New Roman"/>
          <w:szCs w:val="24"/>
        </w:rPr>
        <w:t>Π</w:t>
      </w:r>
      <w:r>
        <w:rPr>
          <w:rFonts w:eastAsia="Times New Roman"/>
          <w:szCs w:val="24"/>
        </w:rPr>
        <w:t xml:space="preserve">ροϊσταμένους: </w:t>
      </w:r>
      <w:r>
        <w:rPr>
          <w:rFonts w:eastAsia="Times New Roman"/>
          <w:szCs w:val="24"/>
        </w:rPr>
        <w:t>Π</w:t>
      </w:r>
      <w:r>
        <w:rPr>
          <w:rFonts w:eastAsia="Times New Roman"/>
          <w:szCs w:val="24"/>
        </w:rPr>
        <w:t xml:space="preserve">ρωτότυπου </w:t>
      </w:r>
      <w:r>
        <w:rPr>
          <w:rFonts w:eastAsia="Times New Roman"/>
          <w:szCs w:val="24"/>
        </w:rPr>
        <w:t>Π</w:t>
      </w:r>
      <w:r>
        <w:rPr>
          <w:rFonts w:eastAsia="Times New Roman"/>
          <w:szCs w:val="24"/>
        </w:rPr>
        <w:t xml:space="preserve">εριεχομένου, </w:t>
      </w:r>
      <w:r>
        <w:rPr>
          <w:rFonts w:eastAsia="Times New Roman"/>
          <w:szCs w:val="24"/>
        </w:rPr>
        <w:t>Ψ</w:t>
      </w:r>
      <w:r>
        <w:rPr>
          <w:rFonts w:eastAsia="Times New Roman"/>
          <w:szCs w:val="24"/>
        </w:rPr>
        <w:t xml:space="preserve">ηφιακών </w:t>
      </w:r>
      <w:r>
        <w:rPr>
          <w:rFonts w:eastAsia="Times New Roman"/>
          <w:szCs w:val="24"/>
        </w:rPr>
        <w:t>Ε</w:t>
      </w:r>
      <w:r>
        <w:rPr>
          <w:rFonts w:eastAsia="Times New Roman"/>
          <w:szCs w:val="24"/>
        </w:rPr>
        <w:t xml:space="preserve">κδόσεων, </w:t>
      </w:r>
      <w:r>
        <w:rPr>
          <w:rFonts w:eastAsia="Times New Roman"/>
          <w:szCs w:val="24"/>
        </w:rPr>
        <w:t>Ρ</w:t>
      </w:r>
      <w:r>
        <w:rPr>
          <w:rFonts w:eastAsia="Times New Roman"/>
          <w:szCs w:val="24"/>
        </w:rPr>
        <w:t xml:space="preserve">οής </w:t>
      </w:r>
      <w:r>
        <w:rPr>
          <w:rFonts w:eastAsia="Times New Roman"/>
          <w:szCs w:val="24"/>
        </w:rPr>
        <w:t>Ε</w:t>
      </w:r>
      <w:r>
        <w:rPr>
          <w:rFonts w:eastAsia="Times New Roman"/>
          <w:szCs w:val="24"/>
        </w:rPr>
        <w:t xml:space="preserve">πικαιρότητας και </w:t>
      </w:r>
      <w:r>
        <w:rPr>
          <w:rFonts w:eastAsia="Times New Roman"/>
          <w:szCs w:val="24"/>
        </w:rPr>
        <w:t>Δ</w:t>
      </w:r>
      <w:r>
        <w:rPr>
          <w:rFonts w:eastAsia="Times New Roman"/>
          <w:szCs w:val="24"/>
        </w:rPr>
        <w:t xml:space="preserve">ημιουργικού </w:t>
      </w:r>
      <w:r>
        <w:rPr>
          <w:rFonts w:eastAsia="Times New Roman"/>
          <w:szCs w:val="24"/>
        </w:rPr>
        <w:t>Σ</w:t>
      </w:r>
      <w:r>
        <w:rPr>
          <w:rFonts w:eastAsia="Times New Roman"/>
          <w:szCs w:val="24"/>
        </w:rPr>
        <w:t>χεδιασμού. Δηλαδή, άλλος προϊστάμενος θα παρακολουθεί το ΑΠΕ και τους ρεπόρτερ, ά</w:t>
      </w:r>
      <w:r>
        <w:rPr>
          <w:rFonts w:eastAsia="Times New Roman"/>
          <w:szCs w:val="24"/>
        </w:rPr>
        <w:t>λλος θα ζητά από τους ρεπόρτερ αποκλειστικά θέματα, άλλος θα έχει τον σχεδιασμό και άλλος τις ψηφιακές εκδόσεις, άλλος επίσης προϊστάμενος θα υπάρχει για τις τηλεοπτικές διαφημίσεις και άλλος για τις αμοιβαίες διαφημίσεις. Το παλιό καλό ελληνικό δημόσιο! Τ</w:t>
      </w:r>
      <w:r>
        <w:rPr>
          <w:rFonts w:eastAsia="Times New Roman"/>
          <w:szCs w:val="24"/>
        </w:rPr>
        <w:t>ίποτα δεν έχετε καταλάβει ή μάλλον έχετε καταλάβει, αλλά δεν θέλετε να αλλάξετε.</w:t>
      </w:r>
    </w:p>
    <w:p w14:paraId="55608B92" w14:textId="77777777" w:rsidR="00A96A09" w:rsidRDefault="00AF5EE9">
      <w:pPr>
        <w:spacing w:line="600" w:lineRule="auto"/>
        <w:ind w:firstLine="720"/>
        <w:jc w:val="both"/>
        <w:rPr>
          <w:rFonts w:eastAsia="Times New Roman"/>
          <w:szCs w:val="24"/>
        </w:rPr>
      </w:pPr>
      <w:r>
        <w:rPr>
          <w:rFonts w:eastAsia="Times New Roman"/>
          <w:szCs w:val="24"/>
        </w:rPr>
        <w:t>Έρχομαι στο πέμπτο και τελευταίο κεφάλαιο του σχεδίου νόμου, που πραγματικά αποτελεί από μόνο του τον λόγο καταψήφισης του νομοσχεδίου</w:t>
      </w:r>
      <w:r>
        <w:rPr>
          <w:rFonts w:eastAsia="Times New Roman"/>
          <w:szCs w:val="24"/>
        </w:rPr>
        <w:t>,</w:t>
      </w:r>
      <w:r>
        <w:rPr>
          <w:rFonts w:eastAsia="Times New Roman"/>
          <w:szCs w:val="24"/>
        </w:rPr>
        <w:t xml:space="preserve"> σε πλήρη αντίθεση πάντα με τις διακηρύξεις σας περί ανάγκης ρυθμίσεων</w:t>
      </w:r>
      <w:r>
        <w:rPr>
          <w:rFonts w:eastAsia="Times New Roman"/>
          <w:szCs w:val="24"/>
        </w:rPr>
        <w:t>,</w:t>
      </w:r>
      <w:r>
        <w:rPr>
          <w:rFonts w:eastAsia="Times New Roman"/>
          <w:szCs w:val="24"/>
        </w:rPr>
        <w:t xml:space="preserve"> που δεν θα είναι ρουσφετολογικές. </w:t>
      </w:r>
    </w:p>
    <w:p w14:paraId="55608B93" w14:textId="77777777" w:rsidR="00A96A09" w:rsidRDefault="00AF5EE9">
      <w:pPr>
        <w:spacing w:line="600" w:lineRule="auto"/>
        <w:ind w:firstLine="720"/>
        <w:jc w:val="both"/>
        <w:rPr>
          <w:rFonts w:eastAsia="Times New Roman"/>
          <w:szCs w:val="24"/>
        </w:rPr>
      </w:pPr>
      <w:r>
        <w:rPr>
          <w:rFonts w:eastAsia="Times New Roman"/>
          <w:szCs w:val="24"/>
        </w:rPr>
        <w:lastRenderedPageBreak/>
        <w:t>Θα μπορούσα να πω πολλά για το άρθρο 32, παραδείγματος χάρ</w:t>
      </w:r>
      <w:r>
        <w:rPr>
          <w:rFonts w:eastAsia="Times New Roman"/>
          <w:szCs w:val="24"/>
        </w:rPr>
        <w:t>ιν</w:t>
      </w:r>
      <w:r>
        <w:rPr>
          <w:rFonts w:eastAsia="Times New Roman"/>
          <w:szCs w:val="24"/>
        </w:rPr>
        <w:t>. Τώρα ακούω ότι απεσύρθη. Τίποτα δεν αποσύρεται</w:t>
      </w:r>
      <w:r>
        <w:rPr>
          <w:rFonts w:eastAsia="Times New Roman"/>
          <w:szCs w:val="24"/>
        </w:rPr>
        <w:t>,</w:t>
      </w:r>
      <w:r>
        <w:rPr>
          <w:rFonts w:eastAsia="Times New Roman"/>
          <w:szCs w:val="24"/>
        </w:rPr>
        <w:t xml:space="preserve"> αν δεν το φέρετε εδώ να το δούμε,  κύρι</w:t>
      </w:r>
      <w:r>
        <w:rPr>
          <w:rFonts w:eastAsia="Times New Roman"/>
          <w:szCs w:val="24"/>
        </w:rPr>
        <w:t>ε Υπουργέ. «Στα λόγια χτίζω ανώγια και κατώγια</w:t>
      </w:r>
      <w:r>
        <w:rPr>
          <w:rFonts w:eastAsia="Times New Roman"/>
          <w:szCs w:val="24"/>
        </w:rPr>
        <w:t>.</w:t>
      </w:r>
      <w:r>
        <w:rPr>
          <w:rFonts w:eastAsia="Times New Roman"/>
          <w:szCs w:val="24"/>
        </w:rPr>
        <w:t xml:space="preserve">»! </w:t>
      </w:r>
    </w:p>
    <w:p w14:paraId="55608B94" w14:textId="77777777" w:rsidR="00A96A09" w:rsidRDefault="00AF5EE9">
      <w:pPr>
        <w:spacing w:line="600" w:lineRule="auto"/>
        <w:ind w:firstLine="720"/>
        <w:jc w:val="both"/>
        <w:rPr>
          <w:rFonts w:eastAsia="Times New Roman"/>
          <w:szCs w:val="24"/>
        </w:rPr>
      </w:pPr>
      <w:r>
        <w:rPr>
          <w:rFonts w:eastAsia="Times New Roman"/>
          <w:szCs w:val="24"/>
        </w:rPr>
        <w:t>Θα μπορούσα, λοιπόν, να πω πολλά για το άρθρο 32, που με αντισυνταγματικό τρόπο δίνετε εξουσία στον Υπουργό να κάνει μετατάξεις και αποσπάσεις</w:t>
      </w:r>
      <w:r>
        <w:rPr>
          <w:rFonts w:eastAsia="Times New Roman"/>
          <w:szCs w:val="24"/>
        </w:rPr>
        <w:t>,</w:t>
      </w:r>
      <w:r>
        <w:rPr>
          <w:rFonts w:eastAsia="Times New Roman"/>
          <w:szCs w:val="24"/>
        </w:rPr>
        <w:t xml:space="preserve"> ή για το άρθρο 36</w:t>
      </w:r>
      <w:r>
        <w:rPr>
          <w:rFonts w:eastAsia="Times New Roman"/>
          <w:szCs w:val="24"/>
        </w:rPr>
        <w:t xml:space="preserve">, </w:t>
      </w:r>
      <w:r>
        <w:rPr>
          <w:rFonts w:eastAsia="Times New Roman"/>
          <w:szCs w:val="24"/>
        </w:rPr>
        <w:t>που</w:t>
      </w:r>
      <w:r>
        <w:rPr>
          <w:rFonts w:eastAsia="Times New Roman"/>
          <w:szCs w:val="24"/>
        </w:rPr>
        <w:t>,</w:t>
      </w:r>
      <w:r>
        <w:rPr>
          <w:rFonts w:eastAsia="Times New Roman"/>
          <w:szCs w:val="24"/>
        </w:rPr>
        <w:t xml:space="preserve"> σε αντίθεση με το άρθρο 43</w:t>
      </w:r>
      <w:r>
        <w:rPr>
          <w:rFonts w:eastAsia="Times New Roman"/>
          <w:szCs w:val="24"/>
        </w:rPr>
        <w:t>,</w:t>
      </w:r>
      <w:r>
        <w:rPr>
          <w:rFonts w:eastAsia="Times New Roman"/>
          <w:szCs w:val="24"/>
        </w:rPr>
        <w:t xml:space="preserve"> αποφασίζε</w:t>
      </w:r>
      <w:r>
        <w:rPr>
          <w:rFonts w:eastAsia="Times New Roman"/>
          <w:szCs w:val="24"/>
        </w:rPr>
        <w:t>ι ο Υπουργός και όχι το υπηρεσιακό συμβούλιο.</w:t>
      </w:r>
    </w:p>
    <w:p w14:paraId="55608B9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Βλέπεις</w:t>
      </w:r>
      <w:r>
        <w:rPr>
          <w:rFonts w:eastAsia="Times New Roman" w:cs="Times New Roman"/>
          <w:szCs w:val="24"/>
        </w:rPr>
        <w:t>,</w:t>
      </w:r>
      <w:r>
        <w:rPr>
          <w:rFonts w:eastAsia="Times New Roman" w:cs="Times New Roman"/>
          <w:szCs w:val="24"/>
        </w:rPr>
        <w:t xml:space="preserve"> είναι δεκαπέντε χιλιάδες υπάλληλοι. Είναι πολλές οι ψήφοι, Χριστόφορε. </w:t>
      </w:r>
    </w:p>
    <w:p w14:paraId="55608B9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608B9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 Δύο λεπτά, κύριε Πρόεδρε. </w:t>
      </w:r>
    </w:p>
    <w:p w14:paraId="55608B9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Θα δώσω δύο μικρά</w:t>
      </w:r>
      <w:r>
        <w:rPr>
          <w:rFonts w:eastAsia="Times New Roman" w:cs="Times New Roman"/>
          <w:szCs w:val="24"/>
        </w:rPr>
        <w:t xml:space="preserve"> παραδείγματα, γιατί αναλυτικότερα θα τα πούμε και στην κατ’ άρθρον συζήτηση.  Με τη διάταξη του άρθρου 35 τακτοποιείτε δύο δημοσιογράφους στο Υπουργείο Εσωτερικών, επειδή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όπως αναφέρετε στην αιτιολογική έκθεση, έχουν συγχωνευτεί τα δύο Υπουργεία</w:t>
      </w:r>
      <w:r>
        <w:rPr>
          <w:rFonts w:eastAsia="Times New Roman" w:cs="Times New Roman"/>
          <w:szCs w:val="24"/>
        </w:rPr>
        <w:t>,</w:t>
      </w:r>
      <w:r>
        <w:rPr>
          <w:rFonts w:eastAsia="Times New Roman" w:cs="Times New Roman"/>
          <w:szCs w:val="24"/>
        </w:rPr>
        <w:t xml:space="preserve"> Εσωτερι</w:t>
      </w:r>
      <w:r>
        <w:rPr>
          <w:rFonts w:eastAsia="Times New Roman" w:cs="Times New Roman"/>
          <w:szCs w:val="24"/>
        </w:rPr>
        <w:t xml:space="preserve">κών και Διοικητικής Μεταρρύθμισης. Μα, κύριε Υπουργέ, σας το είπαμε και στην </w:t>
      </w:r>
      <w:r>
        <w:rPr>
          <w:rFonts w:eastAsia="Times New Roman" w:cs="Times New Roman"/>
          <w:szCs w:val="24"/>
        </w:rPr>
        <w:t>ε</w:t>
      </w:r>
      <w:r>
        <w:rPr>
          <w:rFonts w:eastAsia="Times New Roman" w:cs="Times New Roman"/>
          <w:szCs w:val="24"/>
        </w:rPr>
        <w:t xml:space="preserve">πιτροπή, γι’ αυτό το κάνατε. Εσείς μάλιστα το κάνατε, δεν κάναμε εμείς τις συγχωνεύσεις των Υπουργείων, για να μειώνονται οι δαπάνες λειτουργίας, όχι για να τις διπλασιάζουμε. </w:t>
      </w:r>
    </w:p>
    <w:p w14:paraId="55608B9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δεύτερο παράδειγμα είναι το άρθρο 45 για το Ελληνικό Ανοι</w:t>
      </w:r>
      <w:r>
        <w:rPr>
          <w:rFonts w:eastAsia="Times New Roman" w:cs="Times New Roman"/>
          <w:szCs w:val="24"/>
        </w:rPr>
        <w:t>κ</w:t>
      </w:r>
      <w:r>
        <w:rPr>
          <w:rFonts w:eastAsia="Times New Roman" w:cs="Times New Roman"/>
          <w:szCs w:val="24"/>
        </w:rPr>
        <w:t xml:space="preserve">τό Πανεπιστήμιο στην Πάτρα, που δημιουργούνται τρεις νέες θέσεις </w:t>
      </w:r>
      <w:r>
        <w:rPr>
          <w:rFonts w:eastAsia="Times New Roman" w:cs="Times New Roman"/>
          <w:szCs w:val="24"/>
        </w:rPr>
        <w:t>α</w:t>
      </w:r>
      <w:r>
        <w:rPr>
          <w:rFonts w:eastAsia="Times New Roman" w:cs="Times New Roman"/>
          <w:szCs w:val="24"/>
        </w:rPr>
        <w:t xml:space="preserve">ντιπροέδρων, απαλλάσσοντάς τους από διδακτικά καθήκοντα και </w:t>
      </w:r>
      <w:r>
        <w:rPr>
          <w:rFonts w:eastAsia="Times New Roman" w:cs="Times New Roman"/>
          <w:szCs w:val="24"/>
        </w:rPr>
        <w:t xml:space="preserve">οι οποίοι είναι </w:t>
      </w:r>
      <w:r>
        <w:rPr>
          <w:rFonts w:eastAsia="Times New Roman" w:cs="Times New Roman"/>
          <w:szCs w:val="24"/>
        </w:rPr>
        <w:t xml:space="preserve">προερχόμενοι από άλλα </w:t>
      </w:r>
      <w:r>
        <w:rPr>
          <w:rFonts w:eastAsia="Times New Roman" w:cs="Times New Roman"/>
          <w:szCs w:val="24"/>
        </w:rPr>
        <w:t>π</w:t>
      </w:r>
      <w:r>
        <w:rPr>
          <w:rFonts w:eastAsia="Times New Roman" w:cs="Times New Roman"/>
          <w:szCs w:val="24"/>
        </w:rPr>
        <w:t xml:space="preserve">ανεπιστήμια. Δεν έχουμε ανάγκη </w:t>
      </w:r>
      <w:r>
        <w:rPr>
          <w:rFonts w:eastAsia="Times New Roman" w:cs="Times New Roman"/>
          <w:szCs w:val="24"/>
        </w:rPr>
        <w:t>από τακτοποιήσεις ημετέρων, κύριε Υπουργέ. Έχουμε ανάγκη από ρυθμίσεις που θα προωθούν την αυτοδυναμία του Ανοι</w:t>
      </w:r>
      <w:r>
        <w:rPr>
          <w:rFonts w:eastAsia="Times New Roman" w:cs="Times New Roman"/>
          <w:szCs w:val="24"/>
        </w:rPr>
        <w:t>κ</w:t>
      </w:r>
      <w:r>
        <w:rPr>
          <w:rFonts w:eastAsia="Times New Roman" w:cs="Times New Roman"/>
          <w:szCs w:val="24"/>
        </w:rPr>
        <w:t xml:space="preserve">τού Πανεπιστημίου στην Πάτρα. </w:t>
      </w:r>
    </w:p>
    <w:p w14:paraId="55608B9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Τέλος, στο άρθρο 48 θα αναφερθώ αναλυτικά αύριο. Σήμερα αρκούμαι μόνο να πω</w:t>
      </w:r>
      <w:r>
        <w:rPr>
          <w:rFonts w:eastAsia="Times New Roman" w:cs="Times New Roman"/>
          <w:szCs w:val="24"/>
        </w:rPr>
        <w:t>:</w:t>
      </w:r>
      <w:r>
        <w:rPr>
          <w:rFonts w:eastAsia="Times New Roman" w:cs="Times New Roman"/>
          <w:szCs w:val="24"/>
        </w:rPr>
        <w:t xml:space="preserve"> «Βερναρδάκης κερνάει, Κατρούγκαλος π</w:t>
      </w:r>
      <w:r>
        <w:rPr>
          <w:rFonts w:eastAsia="Times New Roman" w:cs="Times New Roman"/>
          <w:szCs w:val="24"/>
        </w:rPr>
        <w:t>ίνει</w:t>
      </w:r>
      <w:r>
        <w:rPr>
          <w:rFonts w:eastAsia="Times New Roman" w:cs="Times New Roman"/>
          <w:szCs w:val="24"/>
        </w:rPr>
        <w:t>.</w:t>
      </w:r>
      <w:r>
        <w:rPr>
          <w:rFonts w:eastAsia="Times New Roman" w:cs="Times New Roman"/>
          <w:szCs w:val="24"/>
        </w:rPr>
        <w:t xml:space="preserve">». </w:t>
      </w:r>
    </w:p>
    <w:p w14:paraId="55608B9B"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lastRenderedPageBreak/>
        <w:t>(Θόρυβος-</w:t>
      </w:r>
      <w:r w:rsidRPr="007224F8">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του ΣΥΡΙΖΑ)</w:t>
      </w:r>
    </w:p>
    <w:p w14:paraId="55608B9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Με τις παραπάνω σκέψεις και απόψεις που ανέπτυξα, είναι φανερό πως πρόκειται για νομοσχέδιο κατώτερο των περιστάσεων, γι’ αυτό κι εμείς το καταψηφίζουμε επί της αρχής. </w:t>
      </w:r>
    </w:p>
    <w:p w14:paraId="55608B9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5608B9E"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του Ποταμιού)</w:t>
      </w:r>
    </w:p>
    <w:p w14:paraId="55608B9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κατ’ αρχάς καλησπέρα σας. </w:t>
      </w:r>
    </w:p>
    <w:p w14:paraId="55608BA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Θα κλείσει ο κατάλογος με τους δύο εναπομείναντες ειδικούς αγορητές, τον κ. Κόκκαλη και τον κ. Γεωργιάδη. Μετά θα αρχίσουμε εναλλάξ</w:t>
      </w:r>
      <w:r>
        <w:rPr>
          <w:rFonts w:eastAsia="Times New Roman" w:cs="Times New Roman"/>
          <w:szCs w:val="24"/>
        </w:rPr>
        <w:t xml:space="preserve"> πέντε ομιλητές Βουλευτές, ένας Κοινοβουλευτικός Εκπρόσωπος. Ο κύριος Υπουργός είναι αυτονόητο πως θα μιλήσει, απλώς να με ενημερώσετε εγκαίρως, ένα τέταρτο πριν, πότε θέλετε να κάνετε την ομιλία σας. Έχω ζητήσει από τη Γραμματεία της Κυβέρνησης να </w:t>
      </w:r>
      <w:r>
        <w:rPr>
          <w:rFonts w:eastAsia="Times New Roman" w:cs="Times New Roman"/>
          <w:szCs w:val="24"/>
        </w:rPr>
        <w:lastRenderedPageBreak/>
        <w:t>μου στε</w:t>
      </w:r>
      <w:r>
        <w:rPr>
          <w:rFonts w:eastAsia="Times New Roman" w:cs="Times New Roman"/>
          <w:szCs w:val="24"/>
        </w:rPr>
        <w:t>ίλει κατάλογο με τους Υπουργούς, γιατί δεν έχει σταλεί μέχρι τώρα, για να κάνουμε και την κατανομή, μην πέσουμε «ανμπλ</w:t>
      </w:r>
      <w:r>
        <w:rPr>
          <w:rFonts w:eastAsia="Times New Roman" w:cs="Times New Roman"/>
          <w:szCs w:val="24"/>
        </w:rPr>
        <w:t>ό</w:t>
      </w:r>
      <w:r>
        <w:rPr>
          <w:rFonts w:eastAsia="Times New Roman" w:cs="Times New Roman"/>
          <w:szCs w:val="24"/>
        </w:rPr>
        <w:t>κ» όλοι αύριο ή απόψε. Υποθέτω αύριο θα θέλουν, αλλά δεν μπορεί να γίνει «ανμπλ</w:t>
      </w:r>
      <w:r>
        <w:rPr>
          <w:rFonts w:eastAsia="Times New Roman" w:cs="Times New Roman"/>
          <w:szCs w:val="24"/>
        </w:rPr>
        <w:t>ό</w:t>
      </w:r>
      <w:r>
        <w:rPr>
          <w:rFonts w:eastAsia="Times New Roman" w:cs="Times New Roman"/>
          <w:szCs w:val="24"/>
        </w:rPr>
        <w:t xml:space="preserve">κ». </w:t>
      </w:r>
    </w:p>
    <w:p w14:paraId="55608BA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Θα πάμε τουλάχιστον μέχρι τις 12 η ώρα </w:t>
      </w:r>
      <w:r>
        <w:rPr>
          <w:rFonts w:eastAsia="Times New Roman" w:cs="Times New Roman"/>
          <w:szCs w:val="24"/>
        </w:rPr>
        <w:t>τα μεσάνυχτα</w:t>
      </w:r>
      <w:r>
        <w:rPr>
          <w:rFonts w:eastAsia="Times New Roman" w:cs="Times New Roman"/>
          <w:szCs w:val="24"/>
        </w:rPr>
        <w:t xml:space="preserve"> </w:t>
      </w:r>
      <w:r>
        <w:rPr>
          <w:rFonts w:eastAsia="Times New Roman" w:cs="Times New Roman"/>
          <w:szCs w:val="24"/>
        </w:rPr>
        <w:t>απόψε και όσοι συνάδελφοι απομείνουν από τον κατάλογο θα συνεχίσουν εφ’ όλη</w:t>
      </w:r>
      <w:r>
        <w:rPr>
          <w:rFonts w:eastAsia="Times New Roman" w:cs="Times New Roman"/>
          <w:szCs w:val="24"/>
        </w:rPr>
        <w:t>ς</w:t>
      </w:r>
      <w:r>
        <w:rPr>
          <w:rFonts w:eastAsia="Times New Roman" w:cs="Times New Roman"/>
          <w:szCs w:val="24"/>
        </w:rPr>
        <w:t xml:space="preserve"> της ύλης αύριο το πρωί. </w:t>
      </w:r>
      <w:r>
        <w:rPr>
          <w:rFonts w:eastAsia="Times New Roman" w:cs="Times New Roman"/>
          <w:szCs w:val="24"/>
        </w:rPr>
        <w:t>Β</w:t>
      </w:r>
      <w:r>
        <w:rPr>
          <w:rFonts w:eastAsia="Times New Roman" w:cs="Times New Roman"/>
          <w:szCs w:val="24"/>
        </w:rPr>
        <w:t xml:space="preserve">εβαίως, αυτονόητο είναι ότι οι Κοινοβουλευτικοί </w:t>
      </w:r>
      <w:r>
        <w:rPr>
          <w:rFonts w:eastAsia="Times New Roman" w:cs="Times New Roman"/>
          <w:szCs w:val="24"/>
        </w:rPr>
        <w:t>Εκπρόσωποι</w:t>
      </w:r>
      <w:r>
        <w:rPr>
          <w:rFonts w:eastAsia="Times New Roman" w:cs="Times New Roman"/>
          <w:szCs w:val="24"/>
        </w:rPr>
        <w:t xml:space="preserve"> μιλάνε και σήμερα και αύριο και οι εισηγητές και οι ειδικοί αγορητές. </w:t>
      </w:r>
    </w:p>
    <w:p w14:paraId="55608BA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Να μη χάνουμε, λοιπόν χρ</w:t>
      </w:r>
      <w:r>
        <w:rPr>
          <w:rFonts w:eastAsia="Times New Roman" w:cs="Times New Roman"/>
          <w:szCs w:val="24"/>
        </w:rPr>
        <w:t>όνο. Απλώς, κύριε Υπουργέ, θα ήθελα να σας παρακαλέσω –γι’ αυτό καλά κάνετε και δεν μιλάτε αμέσως μετά τους ειδικούς αγορητές- όταν πάρετε το</w:t>
      </w:r>
      <w:r>
        <w:rPr>
          <w:rFonts w:eastAsia="Times New Roman" w:cs="Times New Roman"/>
          <w:szCs w:val="24"/>
        </w:rPr>
        <w:t>ν</w:t>
      </w:r>
      <w:r>
        <w:rPr>
          <w:rFonts w:eastAsia="Times New Roman" w:cs="Times New Roman"/>
          <w:szCs w:val="24"/>
        </w:rPr>
        <w:t xml:space="preserve"> λόγο</w:t>
      </w:r>
      <w:r>
        <w:rPr>
          <w:rFonts w:eastAsia="Times New Roman" w:cs="Times New Roman"/>
          <w:szCs w:val="24"/>
        </w:rPr>
        <w:t>,</w:t>
      </w:r>
      <w:r>
        <w:rPr>
          <w:rFonts w:eastAsia="Times New Roman" w:cs="Times New Roman"/>
          <w:szCs w:val="24"/>
        </w:rPr>
        <w:t xml:space="preserve"> να σας δώσω και δύο λεπτά παραπάνω</w:t>
      </w:r>
      <w:r>
        <w:rPr>
          <w:rFonts w:eastAsia="Times New Roman" w:cs="Times New Roman"/>
          <w:szCs w:val="24"/>
        </w:rPr>
        <w:t>,</w:t>
      </w:r>
      <w:r>
        <w:rPr>
          <w:rFonts w:eastAsia="Times New Roman" w:cs="Times New Roman"/>
          <w:szCs w:val="24"/>
        </w:rPr>
        <w:t xml:space="preserve"> για να μας πείτε και ποιες τροπολογίες κάνετε δεκτές, να ξέρουν οι συνά</w:t>
      </w:r>
      <w:r>
        <w:rPr>
          <w:rFonts w:eastAsia="Times New Roman" w:cs="Times New Roman"/>
          <w:szCs w:val="24"/>
        </w:rPr>
        <w:t xml:space="preserve">δελφοι από απόψε, τουλάχιστον από τις μέχρι στιγμής κατατεθειμένες, γιατί ακούω ότι έρχονται κι άλλες αύριο. Γελάτε; Μάλιστα. </w:t>
      </w:r>
    </w:p>
    <w:p w14:paraId="55608BA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Ο κ. Βασίλειος Κόκκαλης έχει τον λόγο. </w:t>
      </w:r>
    </w:p>
    <w:p w14:paraId="55608BA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 </w:t>
      </w:r>
    </w:p>
    <w:p w14:paraId="55608BA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παθογένει</w:t>
      </w:r>
      <w:r>
        <w:rPr>
          <w:rFonts w:eastAsia="Times New Roman" w:cs="Times New Roman"/>
          <w:szCs w:val="24"/>
        </w:rPr>
        <w:t>ες του ελληνικού διοικητικού συστήματος έχουν επισημανθεί εδώ και δεκαετίες. Στο πλαίσιο αυτό αρκετές φορές προτείνονταν οι απαραίτητες μεταρρυθμίσεις</w:t>
      </w:r>
      <w:r>
        <w:rPr>
          <w:rFonts w:eastAsia="Times New Roman" w:cs="Times New Roman"/>
          <w:szCs w:val="24"/>
        </w:rPr>
        <w:t>,</w:t>
      </w:r>
      <w:r>
        <w:rPr>
          <w:rFonts w:eastAsia="Times New Roman" w:cs="Times New Roman"/>
          <w:szCs w:val="24"/>
        </w:rPr>
        <w:t xml:space="preserve"> που θα εκσυγχρόνιζαν τη δημόσια διοίκηση και θα καθιστούσαν το κράτος αποτελεσματικό, πλην όμως καμμία δ</w:t>
      </w:r>
      <w:r>
        <w:rPr>
          <w:rFonts w:eastAsia="Times New Roman" w:cs="Times New Roman"/>
          <w:szCs w:val="24"/>
        </w:rPr>
        <w:t xml:space="preserve">εν εφαρμόστηκε στην πράξη. </w:t>
      </w:r>
    </w:p>
    <w:p w14:paraId="55608BA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έξοδος από την κρίση υπαγορεύει μία σειρά από μεταρρυθμίσεις</w:t>
      </w:r>
      <w:r>
        <w:rPr>
          <w:rFonts w:eastAsia="Times New Roman" w:cs="Times New Roman"/>
          <w:szCs w:val="24"/>
        </w:rPr>
        <w:t>,</w:t>
      </w:r>
      <w:r>
        <w:rPr>
          <w:rFonts w:eastAsia="Times New Roman" w:cs="Times New Roman"/>
          <w:szCs w:val="24"/>
        </w:rPr>
        <w:t xml:space="preserve"> που αφορούν στην οργάνωση και λειτουργία της δημόσιας διοίκησης. Αναγκαστικά η αναμόρφωση της ελληνικής δημόσιας διοίκησης, μέσω ενός ευέλικτου και αποτελεσματικού </w:t>
      </w:r>
      <w:r>
        <w:rPr>
          <w:rFonts w:eastAsia="Times New Roman" w:cs="Times New Roman"/>
          <w:szCs w:val="24"/>
        </w:rPr>
        <w:t>συστήματος οργάνωσης και λειτουργίας</w:t>
      </w:r>
      <w:r>
        <w:rPr>
          <w:rFonts w:eastAsia="Times New Roman" w:cs="Times New Roman"/>
          <w:szCs w:val="24"/>
        </w:rPr>
        <w:t>,</w:t>
      </w:r>
      <w:r>
        <w:rPr>
          <w:rFonts w:eastAsia="Times New Roman" w:cs="Times New Roman"/>
          <w:szCs w:val="24"/>
        </w:rPr>
        <w:t xml:space="preserve"> θα συμβάλει στην έξοδο από την κρίση. Αν μη τι άλλο, η δημόσια διοίκηση αναδεικνύεται σε καθοριστικό ρόλο αναφορικά με την επιτάχυνση της ελληνικής οικονομίας</w:t>
      </w:r>
      <w:r>
        <w:rPr>
          <w:rFonts w:eastAsia="Times New Roman" w:cs="Times New Roman"/>
          <w:szCs w:val="24"/>
        </w:rPr>
        <w:t>,</w:t>
      </w:r>
      <w:r>
        <w:rPr>
          <w:rFonts w:eastAsia="Times New Roman" w:cs="Times New Roman"/>
          <w:szCs w:val="24"/>
        </w:rPr>
        <w:t xml:space="preserve"> τον εξορθολογισμό των δαπανών αλλά και την αύξηση της </w:t>
      </w:r>
      <w:r>
        <w:rPr>
          <w:rFonts w:eastAsia="Times New Roman" w:cs="Times New Roman"/>
          <w:szCs w:val="24"/>
        </w:rPr>
        <w:lastRenderedPageBreak/>
        <w:t>αντα</w:t>
      </w:r>
      <w:r>
        <w:rPr>
          <w:rFonts w:eastAsia="Times New Roman" w:cs="Times New Roman"/>
          <w:szCs w:val="24"/>
        </w:rPr>
        <w:t>γωνιστικότητας. Η ελληνική κρίση και η εξ αυτής ύφεση έθεσε στο προσκήνιο μια πιο επιτακτική ανάγκη υλοποίησης μεταρρυθμίσεως σε τομείς νευραλγικούς, των οποίων η αποτελεσματική λειτουργία θα μπορούσε να συμβάλει στη μείωση του δημοσίου χρέους και του ελλε</w:t>
      </w:r>
      <w:r>
        <w:rPr>
          <w:rFonts w:eastAsia="Times New Roman" w:cs="Times New Roman"/>
          <w:szCs w:val="24"/>
        </w:rPr>
        <w:t xml:space="preserve">ίμματος. Άλλωστε, όσες χώρες βρίσκονται υπό δεσμεύσεις, έχουν ως προαπαιτούμενο ριζικές αλλαγές και στον τρόπο οργάνωσης και λειτουργίας της δημόσιας διοίκησης. </w:t>
      </w:r>
    </w:p>
    <w:p w14:paraId="55608BA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Σίγουρα τελικός στόχος είναι η οικονομική ανάπτυξη, η ενίσχυση της απασχόλησης, της ανταγωνιστ</w:t>
      </w:r>
      <w:r>
        <w:rPr>
          <w:rFonts w:eastAsia="Times New Roman" w:cs="Times New Roman"/>
          <w:szCs w:val="24"/>
        </w:rPr>
        <w:t>ικότητας και η βελτίωση των επενδύσεων. Δυστυχώς μέχρι σήμερα η πληθώρα δομών και προσώπων, ο κατακερματισμός των αρμοδιοτήτων, η απουσία πολιτικού σχεδιασμού και η διαχείριση ανθρωπίνων και υλικών πόρων συνιστούσαν γνωρίσματα του τρόπου οργάνωσης και λειτ</w:t>
      </w:r>
      <w:r>
        <w:rPr>
          <w:rFonts w:eastAsia="Times New Roman" w:cs="Times New Roman"/>
          <w:szCs w:val="24"/>
        </w:rPr>
        <w:t xml:space="preserve">ουργίας της δημόσιας διοίκησης. </w:t>
      </w:r>
    </w:p>
    <w:p w14:paraId="55608BA8"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Σήμερα η Ελλάδα καλείται να προβεί στον σχεδιασμό, συντονισμό, εφαρμογή αλλά και στην παρακολούθηση μιας σειράς τέτοιων μεταρρυθμίσεων. </w:t>
      </w:r>
    </w:p>
    <w:p w14:paraId="55608BA9" w14:textId="77777777" w:rsidR="00A96A09" w:rsidRDefault="00AF5EE9">
      <w:pPr>
        <w:spacing w:line="600" w:lineRule="auto"/>
        <w:ind w:firstLine="720"/>
        <w:jc w:val="both"/>
        <w:rPr>
          <w:rFonts w:eastAsia="Times New Roman"/>
          <w:szCs w:val="24"/>
        </w:rPr>
      </w:pPr>
      <w:r>
        <w:rPr>
          <w:rFonts w:eastAsia="Times New Roman"/>
          <w:szCs w:val="24"/>
        </w:rPr>
        <w:t xml:space="preserve">Ωστόσο, το παρελθόν αναδεικνύει την έλλειψη οργάνωσης και λειτουργίας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w:t>
      </w:r>
      <w:r>
        <w:rPr>
          <w:rFonts w:eastAsia="Times New Roman"/>
          <w:szCs w:val="24"/>
        </w:rPr>
        <w:t xml:space="preserve">ίκησης. Δυστυχώς η ελληνική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στηρίχθηκε σε αντινομίες και άστοχες μεταρρυθμιστικές παρεμβάσεις. Η κυριαρχία του πελατειακού συστήματος στις προσλήψεις και στους διορισμούς αποτέλεσε το ανεστραμμένο είδωλο της πολιτικής ζωής. </w:t>
      </w:r>
    </w:p>
    <w:p w14:paraId="55608BAA" w14:textId="77777777" w:rsidR="00A96A09" w:rsidRDefault="00AF5EE9">
      <w:pPr>
        <w:spacing w:line="600" w:lineRule="auto"/>
        <w:ind w:firstLine="720"/>
        <w:jc w:val="both"/>
        <w:rPr>
          <w:rFonts w:eastAsia="Times New Roman"/>
          <w:szCs w:val="24"/>
        </w:rPr>
      </w:pPr>
      <w:r>
        <w:rPr>
          <w:rFonts w:eastAsia="Times New Roman"/>
          <w:szCs w:val="24"/>
        </w:rPr>
        <w:t xml:space="preserve">Στο επίκεντρο </w:t>
      </w:r>
      <w:r>
        <w:rPr>
          <w:rFonts w:eastAsia="Times New Roman"/>
          <w:szCs w:val="24"/>
        </w:rPr>
        <w:t xml:space="preserve">όλων των ελληνικών κυβερνήσεων αναφορικά με το σχέδιο εξόδου από την κρίση, προτείνονταν μεταρρυθμίσεις σε ευρύτατο επίπεδο. Πιο συγκεκριμένα: Πρώτον, στο </w:t>
      </w:r>
      <w:r>
        <w:rPr>
          <w:rFonts w:eastAsia="Times New Roman"/>
          <w:szCs w:val="24"/>
        </w:rPr>
        <w:t>Ε</w:t>
      </w:r>
      <w:r>
        <w:rPr>
          <w:rFonts w:eastAsia="Times New Roman"/>
          <w:szCs w:val="24"/>
        </w:rPr>
        <w:t xml:space="preserve">πικαιροποιημένο </w:t>
      </w:r>
      <w:r>
        <w:rPr>
          <w:rFonts w:eastAsia="Times New Roman"/>
          <w:szCs w:val="24"/>
        </w:rPr>
        <w:t>Ε</w:t>
      </w:r>
      <w:r>
        <w:rPr>
          <w:rFonts w:eastAsia="Times New Roman"/>
          <w:szCs w:val="24"/>
        </w:rPr>
        <w:t xml:space="preserve">λληνικό </w:t>
      </w:r>
      <w:r>
        <w:rPr>
          <w:rFonts w:eastAsia="Times New Roman"/>
          <w:szCs w:val="24"/>
        </w:rPr>
        <w:t>Π</w:t>
      </w:r>
      <w:r>
        <w:rPr>
          <w:rFonts w:eastAsia="Times New Roman"/>
          <w:szCs w:val="24"/>
        </w:rPr>
        <w:t xml:space="preserve">ρόγραμμα </w:t>
      </w:r>
      <w:r>
        <w:rPr>
          <w:rFonts w:eastAsia="Times New Roman"/>
          <w:szCs w:val="24"/>
        </w:rPr>
        <w:t>Σ</w:t>
      </w:r>
      <w:r>
        <w:rPr>
          <w:rFonts w:eastAsia="Times New Roman"/>
          <w:szCs w:val="24"/>
        </w:rPr>
        <w:t xml:space="preserve">ταθερότητας και </w:t>
      </w:r>
      <w:r>
        <w:rPr>
          <w:rFonts w:eastAsia="Times New Roman"/>
          <w:szCs w:val="24"/>
        </w:rPr>
        <w:t>Α</w:t>
      </w:r>
      <w:r>
        <w:rPr>
          <w:rFonts w:eastAsia="Times New Roman"/>
          <w:szCs w:val="24"/>
        </w:rPr>
        <w:t>νάπτυξης του Υπουργείου Οικονομικών και</w:t>
      </w:r>
      <w:r>
        <w:rPr>
          <w:rFonts w:eastAsia="Times New Roman"/>
          <w:szCs w:val="24"/>
        </w:rPr>
        <w:t>,</w:t>
      </w:r>
      <w:r>
        <w:rPr>
          <w:rFonts w:eastAsia="Times New Roman"/>
          <w:szCs w:val="24"/>
        </w:rPr>
        <w:t xml:space="preserve"> δεύτερον, στο Εθνικό Πρόγραμμα Μεταρρυθμίσεων 2011-2014 του Υπουργείου Οικονομικών.</w:t>
      </w:r>
    </w:p>
    <w:p w14:paraId="55608BAB" w14:textId="77777777" w:rsidR="00A96A09" w:rsidRDefault="00AF5EE9">
      <w:pPr>
        <w:spacing w:line="600" w:lineRule="auto"/>
        <w:ind w:firstLine="720"/>
        <w:jc w:val="both"/>
        <w:rPr>
          <w:rFonts w:eastAsia="Times New Roman"/>
          <w:szCs w:val="24"/>
        </w:rPr>
      </w:pPr>
      <w:r>
        <w:rPr>
          <w:rFonts w:eastAsia="Times New Roman"/>
          <w:szCs w:val="24"/>
        </w:rPr>
        <w:lastRenderedPageBreak/>
        <w:t>Σε σχετική έκθεση του ΟΟΣΑ, η προφανής ανικανότητα των διαδοχικών ελληνικών κυβερνήσεων να εφαρμόσουν μέτρα που θεσπίστηκαν μπορεί να αναζητηθεί σε σημαντικές διαρκείς αδυ</w:t>
      </w:r>
      <w:r>
        <w:rPr>
          <w:rFonts w:eastAsia="Times New Roman"/>
          <w:szCs w:val="24"/>
        </w:rPr>
        <w:t xml:space="preserve">ναμίες της λειτουργίας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Η ελληνική κεντρική διοίκηση χαρακτηρίζεται από αναποτελεσματικές δομές, ανεπαρκή πρόσβαση στην πληροφόρηση αλλά και έλλειψη, πάνω απ’ όλα, συντονισμού. </w:t>
      </w:r>
    </w:p>
    <w:p w14:paraId="55608BAC" w14:textId="77777777" w:rsidR="00A96A09" w:rsidRDefault="00AF5EE9">
      <w:pPr>
        <w:spacing w:line="600" w:lineRule="auto"/>
        <w:ind w:firstLine="720"/>
        <w:jc w:val="both"/>
        <w:rPr>
          <w:rFonts w:eastAsia="Times New Roman"/>
          <w:szCs w:val="24"/>
        </w:rPr>
      </w:pPr>
      <w:r>
        <w:rPr>
          <w:rFonts w:eastAsia="Times New Roman"/>
          <w:szCs w:val="24"/>
        </w:rPr>
        <w:t>Αυτά τα προβλήματα υπήρξαν το χαρακτηριστικό γνώρισμα τ</w:t>
      </w:r>
      <w:r>
        <w:rPr>
          <w:rFonts w:eastAsia="Times New Roman"/>
          <w:szCs w:val="24"/>
        </w:rPr>
        <w:t xml:space="preserve">ου ελληνικού διοικητικού συστήματος πολύ πριν </w:t>
      </w:r>
      <w:r>
        <w:rPr>
          <w:rFonts w:eastAsia="Times New Roman"/>
          <w:szCs w:val="24"/>
        </w:rPr>
        <w:t xml:space="preserve">από </w:t>
      </w:r>
      <w:r>
        <w:rPr>
          <w:rFonts w:eastAsia="Times New Roman"/>
          <w:szCs w:val="24"/>
        </w:rPr>
        <w:t>την οικονομική κρίση, με σημαντικό κόστος για την ελληνική οικονομία αλλά και για την κοινωνία. Η χαμηλή αποδοτικότητα και η χαμηλή ποιότητα των παρεχόμενων υπηρεσιών προς τους πολίτες αναδεικνύ</w:t>
      </w:r>
      <w:r>
        <w:rPr>
          <w:rFonts w:eastAsia="Times New Roman"/>
          <w:szCs w:val="24"/>
        </w:rPr>
        <w:t>ουν</w:t>
      </w:r>
      <w:r>
        <w:rPr>
          <w:rFonts w:eastAsia="Times New Roman"/>
          <w:szCs w:val="24"/>
        </w:rPr>
        <w:t xml:space="preserve"> την άμεσ</w:t>
      </w:r>
      <w:r>
        <w:rPr>
          <w:rFonts w:eastAsia="Times New Roman"/>
          <w:szCs w:val="24"/>
        </w:rPr>
        <w:t xml:space="preserve">η ανάγκη για εκσυγχρονισμό αλλά και πλήρη αξιολόγηση των δημοσίων υπαλλήλων όλων των βαθμίδων. </w:t>
      </w:r>
    </w:p>
    <w:p w14:paraId="55608BAD" w14:textId="77777777" w:rsidR="00A96A09" w:rsidRDefault="00AF5EE9">
      <w:pPr>
        <w:spacing w:line="600" w:lineRule="auto"/>
        <w:ind w:firstLine="720"/>
        <w:jc w:val="both"/>
        <w:rPr>
          <w:rFonts w:eastAsia="Times New Roman"/>
          <w:szCs w:val="24"/>
        </w:rPr>
      </w:pPr>
      <w:r>
        <w:rPr>
          <w:rFonts w:eastAsia="Times New Roman"/>
          <w:szCs w:val="24"/>
        </w:rPr>
        <w:lastRenderedPageBreak/>
        <w:t>Μια σχετική απάντηση στην κρίση επιχειρήθηκε να δοθεί με το Μνημόνιο Οικονομικής και Χρηματοπιστωτικής Πολιτικής, Μάιος 2010, όπως συμπληρώθηκε με το Μνημόνιο Σ</w:t>
      </w:r>
      <w:r>
        <w:rPr>
          <w:rFonts w:eastAsia="Times New Roman"/>
          <w:szCs w:val="24"/>
        </w:rPr>
        <w:t xml:space="preserve">υνεννόησης στις συγκεκριμένες προϋποθέσεις της οικονομικής πολιτικής τον Φεβρουάριο του 2012. Όπως χαρακτηριστικά αναφέρεται, οι μεταρρυθμίσεις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συνιστούν ορφανές μεταρρυθμίσεις, καθώς κανείς στον πολιτικό στίβο δεν εναντιώνεται ρητά σε</w:t>
      </w:r>
      <w:r>
        <w:rPr>
          <w:rFonts w:eastAsia="Times New Roman"/>
          <w:szCs w:val="24"/>
        </w:rPr>
        <w:t xml:space="preserve"> αυτές, αλλά και κανείς δεν τις υποστηρίζει σθεναρά. </w:t>
      </w:r>
    </w:p>
    <w:p w14:paraId="55608BAE" w14:textId="77777777" w:rsidR="00A96A09" w:rsidRDefault="00AF5EE9">
      <w:pPr>
        <w:spacing w:line="600" w:lineRule="auto"/>
        <w:ind w:firstLine="720"/>
        <w:jc w:val="both"/>
        <w:rPr>
          <w:rFonts w:eastAsia="Times New Roman"/>
          <w:szCs w:val="24"/>
        </w:rPr>
      </w:pPr>
      <w:r>
        <w:rPr>
          <w:rFonts w:eastAsia="Times New Roman"/>
          <w:szCs w:val="24"/>
        </w:rPr>
        <w:t xml:space="preserve">Οι βασικοί στόχοι με το παρόν σχέδιο νόμου είναι: </w:t>
      </w:r>
    </w:p>
    <w:p w14:paraId="55608BAF" w14:textId="77777777" w:rsidR="00A96A09" w:rsidRDefault="00AF5EE9">
      <w:pPr>
        <w:spacing w:line="600" w:lineRule="auto"/>
        <w:ind w:firstLine="720"/>
        <w:jc w:val="both"/>
        <w:rPr>
          <w:rFonts w:eastAsia="Times New Roman"/>
          <w:szCs w:val="24"/>
        </w:rPr>
      </w:pPr>
      <w:r>
        <w:rPr>
          <w:rFonts w:eastAsia="Times New Roman"/>
          <w:szCs w:val="24"/>
        </w:rPr>
        <w:t xml:space="preserve">Πρώτον, ένα ευέλικτο σύστημα μέσω της βελτίωσης της αποτελεσματικότητας, της λογοδοσίας, της ακεραιότητας της </w:t>
      </w:r>
      <w:r>
        <w:rPr>
          <w:rFonts w:eastAsia="Times New Roman"/>
          <w:szCs w:val="24"/>
        </w:rPr>
        <w:t>δ</w:t>
      </w:r>
      <w:r>
        <w:rPr>
          <w:rFonts w:eastAsia="Times New Roman"/>
          <w:szCs w:val="24"/>
        </w:rPr>
        <w:t>ιοίκησης και η απλούστευση των διαδικασι</w:t>
      </w:r>
      <w:r>
        <w:rPr>
          <w:rFonts w:eastAsia="Times New Roman"/>
          <w:szCs w:val="24"/>
        </w:rPr>
        <w:t xml:space="preserve">ών στη λήψη αποφάσεων από αυτή. </w:t>
      </w:r>
    </w:p>
    <w:p w14:paraId="55608BB0" w14:textId="77777777" w:rsidR="00A96A09" w:rsidRDefault="00AF5EE9">
      <w:pPr>
        <w:spacing w:line="600" w:lineRule="auto"/>
        <w:ind w:firstLine="720"/>
        <w:jc w:val="both"/>
        <w:rPr>
          <w:rFonts w:eastAsia="Times New Roman"/>
          <w:szCs w:val="24"/>
        </w:rPr>
      </w:pPr>
      <w:r>
        <w:rPr>
          <w:rFonts w:eastAsia="Times New Roman"/>
          <w:szCs w:val="24"/>
        </w:rPr>
        <w:t xml:space="preserve">Δεύτερον, η δημιουργία ενός ισχυρού κέντρου λήψης αποφάσεων και η επικοινωνία των </w:t>
      </w:r>
      <w:r>
        <w:rPr>
          <w:rFonts w:eastAsia="Times New Roman"/>
          <w:szCs w:val="24"/>
        </w:rPr>
        <w:t>Υ</w:t>
      </w:r>
      <w:r>
        <w:rPr>
          <w:rFonts w:eastAsia="Times New Roman"/>
          <w:szCs w:val="24"/>
        </w:rPr>
        <w:t xml:space="preserve">πηρεσιών μεταξύ τους. Κάθε αρμοδιότητα θα είναι σαφώς διαχωρισμένη και εκ των προτέρων επιφορτισμένη με </w:t>
      </w:r>
      <w:r>
        <w:rPr>
          <w:rFonts w:eastAsia="Times New Roman"/>
          <w:szCs w:val="24"/>
        </w:rPr>
        <w:lastRenderedPageBreak/>
        <w:t>σαφείς στόχους, προκειμένου να αποφε</w:t>
      </w:r>
      <w:r>
        <w:rPr>
          <w:rFonts w:eastAsia="Times New Roman"/>
          <w:szCs w:val="24"/>
        </w:rPr>
        <w:t xml:space="preserve">υχθεί το άτοπο της πρακτικής του παρελθόντος, δηλαδή η ρύθμιση </w:t>
      </w:r>
      <w:r>
        <w:rPr>
          <w:rFonts w:eastAsia="Times New Roman"/>
          <w:szCs w:val="24"/>
        </w:rPr>
        <w:t>ί</w:t>
      </w:r>
      <w:r>
        <w:rPr>
          <w:rFonts w:eastAsia="Times New Roman"/>
          <w:szCs w:val="24"/>
        </w:rPr>
        <w:t>δ</w:t>
      </w:r>
      <w:r>
        <w:rPr>
          <w:rFonts w:eastAsia="Times New Roman"/>
          <w:szCs w:val="24"/>
        </w:rPr>
        <w:t>ι</w:t>
      </w:r>
      <w:r>
        <w:rPr>
          <w:rFonts w:eastAsia="Times New Roman"/>
          <w:szCs w:val="24"/>
        </w:rPr>
        <w:t xml:space="preserve">ων ή παρόμοιων τομέων από πολλούς. </w:t>
      </w:r>
    </w:p>
    <w:p w14:paraId="55608BB1" w14:textId="77777777" w:rsidR="00A96A09" w:rsidRDefault="00AF5EE9">
      <w:pPr>
        <w:spacing w:line="600" w:lineRule="auto"/>
        <w:ind w:firstLine="720"/>
        <w:jc w:val="both"/>
        <w:rPr>
          <w:rFonts w:eastAsia="Times New Roman"/>
          <w:szCs w:val="24"/>
        </w:rPr>
      </w:pPr>
      <w:r>
        <w:rPr>
          <w:rFonts w:eastAsia="Times New Roman"/>
          <w:szCs w:val="24"/>
        </w:rPr>
        <w:t>Η ύπαρξη και σε αυτή τη περίπτωση ενός κεντρικού συντονιστικού οργάνου είναι καθοριστική. Η συλλογή, η επεξεργασία και η ανάλυση δεδομένων και πληροφοριών</w:t>
      </w:r>
      <w:r>
        <w:rPr>
          <w:rFonts w:eastAsia="Times New Roman"/>
          <w:szCs w:val="24"/>
        </w:rPr>
        <w:t xml:space="preserve"> που αφορούν στο σύνολο της διοικητικής δράσης</w:t>
      </w:r>
      <w:r>
        <w:rPr>
          <w:rFonts w:eastAsia="Times New Roman"/>
          <w:szCs w:val="24"/>
        </w:rPr>
        <w:t xml:space="preserve"> </w:t>
      </w:r>
      <w:r>
        <w:rPr>
          <w:rFonts w:eastAsia="Times New Roman"/>
          <w:szCs w:val="24"/>
        </w:rPr>
        <w:t>συνεπάγ</w:t>
      </w:r>
      <w:r>
        <w:rPr>
          <w:rFonts w:eastAsia="Times New Roman"/>
          <w:szCs w:val="24"/>
        </w:rPr>
        <w:t>ον</w:t>
      </w:r>
      <w:r>
        <w:rPr>
          <w:rFonts w:eastAsia="Times New Roman"/>
          <w:szCs w:val="24"/>
        </w:rPr>
        <w:t xml:space="preserve">ται τη λήψη αποφάσεων και τη διαμόρφωση πολιτικών που θα αποφέρουν αποτελέσματα θετικά, με στόχο τη συνεχή βελτίωση και αποτελεσματική αντιμετώπιση των ζητημάτων που αναφύονται.  </w:t>
      </w:r>
    </w:p>
    <w:p w14:paraId="55608BB2" w14:textId="77777777" w:rsidR="00A96A09" w:rsidRDefault="00AF5EE9">
      <w:pPr>
        <w:spacing w:line="600" w:lineRule="auto"/>
        <w:ind w:firstLine="720"/>
        <w:jc w:val="both"/>
        <w:rPr>
          <w:rFonts w:eastAsia="Times New Roman"/>
          <w:szCs w:val="24"/>
        </w:rPr>
      </w:pPr>
      <w:r>
        <w:rPr>
          <w:rFonts w:eastAsia="Times New Roman"/>
          <w:szCs w:val="24"/>
        </w:rPr>
        <w:t>Επίσης, η ηλεκτρονικ</w:t>
      </w:r>
      <w:r>
        <w:rPr>
          <w:rFonts w:eastAsia="Times New Roman"/>
          <w:szCs w:val="24"/>
        </w:rPr>
        <w:t xml:space="preserve">ή διακυβέρνηση μπορεί να αξιοποιηθεί στον προγραμματισμό των επιχειρησιακών πόρων, στη διαχείριση των σχέσεων με τον πολίτη και στις ηλεκτρονικές δημόσιες συμβάσεις. </w:t>
      </w:r>
    </w:p>
    <w:p w14:paraId="55608BB3" w14:textId="77777777" w:rsidR="00A96A09" w:rsidRDefault="00AF5EE9">
      <w:pPr>
        <w:spacing w:line="600" w:lineRule="auto"/>
        <w:ind w:firstLine="720"/>
        <w:jc w:val="both"/>
        <w:rPr>
          <w:rFonts w:eastAsia="Times New Roman"/>
          <w:szCs w:val="24"/>
        </w:rPr>
      </w:pPr>
      <w:r>
        <w:rPr>
          <w:rFonts w:eastAsia="Times New Roman"/>
          <w:szCs w:val="24"/>
        </w:rPr>
        <w:t>Παράλληλα, η στοχοθεσία, η συστηματική ανάλυση και παρακολούθηση- αξιολόγηση των μεταρρυθ</w:t>
      </w:r>
      <w:r>
        <w:rPr>
          <w:rFonts w:eastAsia="Times New Roman"/>
          <w:szCs w:val="24"/>
        </w:rPr>
        <w:t xml:space="preserve">μίσεων αποτελούν τα εχέγγυα μιας ενισχυμένης αξιοπιστίας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Η εποπτεία, ο </w:t>
      </w:r>
      <w:r>
        <w:rPr>
          <w:rFonts w:eastAsia="Times New Roman"/>
          <w:szCs w:val="24"/>
        </w:rPr>
        <w:lastRenderedPageBreak/>
        <w:t>έλεγχος καθώς επίσης και η συνεχής αξιολόγηση των δημοσίων υπαλλήλων αποτελούσαν πάγιο και επιτακτικό αίτημα, πλην, όμως, καμμία</w:t>
      </w:r>
      <w:r>
        <w:rPr>
          <w:rFonts w:eastAsia="Times New Roman"/>
          <w:szCs w:val="24"/>
        </w:rPr>
        <w:t>,</w:t>
      </w:r>
      <w:r>
        <w:rPr>
          <w:rFonts w:eastAsia="Times New Roman"/>
          <w:szCs w:val="24"/>
        </w:rPr>
        <w:t xml:space="preserve"> μα καμμία</w:t>
      </w:r>
      <w:r>
        <w:rPr>
          <w:rFonts w:eastAsia="Times New Roman"/>
          <w:szCs w:val="24"/>
        </w:rPr>
        <w:t>,</w:t>
      </w:r>
      <w:r>
        <w:rPr>
          <w:rFonts w:eastAsia="Times New Roman"/>
          <w:szCs w:val="24"/>
        </w:rPr>
        <w:t xml:space="preserve"> κυβέρνηση δεν έκανε </w:t>
      </w:r>
      <w:r>
        <w:rPr>
          <w:rFonts w:eastAsia="Times New Roman"/>
          <w:szCs w:val="24"/>
        </w:rPr>
        <w:t>πράξη όλα όσα κατά περιόδους δι</w:t>
      </w:r>
      <w:r>
        <w:rPr>
          <w:rFonts w:eastAsia="Times New Roman"/>
          <w:szCs w:val="24"/>
        </w:rPr>
        <w:t>ατεινόταν</w:t>
      </w:r>
      <w:r>
        <w:rPr>
          <w:rFonts w:eastAsia="Times New Roman"/>
          <w:szCs w:val="24"/>
        </w:rPr>
        <w:t xml:space="preserve">.  </w:t>
      </w:r>
    </w:p>
    <w:p w14:paraId="55608BB4" w14:textId="77777777" w:rsidR="00A96A09" w:rsidRDefault="00AF5EE9">
      <w:pPr>
        <w:spacing w:line="600" w:lineRule="auto"/>
        <w:ind w:firstLine="720"/>
        <w:jc w:val="both"/>
        <w:rPr>
          <w:rFonts w:eastAsia="Times New Roman"/>
          <w:szCs w:val="24"/>
        </w:rPr>
      </w:pPr>
      <w:r>
        <w:rPr>
          <w:rFonts w:eastAsia="Times New Roman"/>
          <w:szCs w:val="24"/>
        </w:rPr>
        <w:t>Η ενίσχυση μάλιστα των υψηλόβαθμων στελεχών δίπλα στα πολιτικά στελέχη και η αξιοποίηση των ικανών μέσα από αδιάβλητες διαδικασίες επιλογής κιν</w:t>
      </w:r>
      <w:r>
        <w:rPr>
          <w:rFonts w:eastAsia="Times New Roman"/>
          <w:szCs w:val="24"/>
        </w:rPr>
        <w:t>ούν</w:t>
      </w:r>
      <w:r>
        <w:rPr>
          <w:rFonts w:eastAsia="Times New Roman"/>
          <w:szCs w:val="24"/>
        </w:rPr>
        <w:t>ται αναμφισβήτητα προς τη σωστή κατεύθυνση. Η δημιουργία μιας διοι</w:t>
      </w:r>
      <w:r>
        <w:rPr>
          <w:rFonts w:eastAsia="Times New Roman"/>
          <w:szCs w:val="24"/>
        </w:rPr>
        <w:t xml:space="preserve">κητικής «ελίτ» στην ελληνική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θα αποτελέσει το ανάχωμα στο πελατειακό σύστημα, ώστε να εξασφαλιστεί η αυτονομία και η συνέχεια της </w:t>
      </w:r>
      <w:r>
        <w:rPr>
          <w:rFonts w:eastAsia="Times New Roman"/>
          <w:szCs w:val="24"/>
        </w:rPr>
        <w:t>δ</w:t>
      </w:r>
      <w:r>
        <w:rPr>
          <w:rFonts w:eastAsia="Times New Roman"/>
          <w:szCs w:val="24"/>
        </w:rPr>
        <w:t xml:space="preserve">ιοίκησης κατά την εναλλαγή των κομμάτων στην κυβέρνηση. </w:t>
      </w:r>
    </w:p>
    <w:p w14:paraId="55608BB5" w14:textId="77777777" w:rsidR="00A96A09" w:rsidRDefault="00AF5EE9">
      <w:pPr>
        <w:spacing w:line="600" w:lineRule="auto"/>
        <w:ind w:firstLine="720"/>
        <w:jc w:val="both"/>
        <w:rPr>
          <w:rFonts w:eastAsia="Times New Roman"/>
          <w:szCs w:val="24"/>
        </w:rPr>
      </w:pPr>
      <w:r>
        <w:rPr>
          <w:rFonts w:eastAsia="Times New Roman"/>
          <w:szCs w:val="24"/>
        </w:rPr>
        <w:t>Επίσης, η συμμετοχή της κοινωνίας στο παρόν εγχείρη</w:t>
      </w:r>
      <w:r>
        <w:rPr>
          <w:rFonts w:eastAsia="Times New Roman"/>
          <w:szCs w:val="24"/>
        </w:rPr>
        <w:t xml:space="preserve">μα, μέσω ηλεκτρονικών παρατηρήσεων και προτάσεων, αποτελεί καινοτόμο ιδέα, της οποίας η πρακτική αξία κρίνεται σημαντικότατη. Και οι κρίνοντες κρίνονται. </w:t>
      </w:r>
    </w:p>
    <w:p w14:paraId="55608BB6" w14:textId="77777777" w:rsidR="00A96A09" w:rsidRDefault="00AF5EE9">
      <w:pPr>
        <w:spacing w:line="600" w:lineRule="auto"/>
        <w:ind w:firstLine="720"/>
        <w:jc w:val="both"/>
        <w:rPr>
          <w:rFonts w:eastAsia="Times New Roman"/>
          <w:szCs w:val="24"/>
        </w:rPr>
      </w:pPr>
      <w:r>
        <w:rPr>
          <w:rFonts w:eastAsia="Times New Roman"/>
          <w:szCs w:val="24"/>
        </w:rPr>
        <w:lastRenderedPageBreak/>
        <w:t>Η ανάγκη για τυποποίηση και απλούστευση των διοικητικών διαδικασιών δίνει μεγάλη αξία στην αξιοποίηση</w:t>
      </w:r>
      <w:r>
        <w:rPr>
          <w:rFonts w:eastAsia="Times New Roman"/>
          <w:szCs w:val="24"/>
        </w:rPr>
        <w:t xml:space="preserve"> εργαλείων συμμετοχικής αξιολόγησης</w:t>
      </w:r>
      <w:r>
        <w:rPr>
          <w:rFonts w:eastAsia="Times New Roman"/>
          <w:szCs w:val="24"/>
        </w:rPr>
        <w:t>,</w:t>
      </w:r>
      <w:r>
        <w:rPr>
          <w:rFonts w:eastAsia="Times New Roman"/>
          <w:szCs w:val="24"/>
        </w:rPr>
        <w:t xml:space="preserve"> με τη λειτουργία ενός μόνιμου φορέα διαβούλευσης με τη συμμετοχή των πολιτών.   </w:t>
      </w:r>
    </w:p>
    <w:p w14:paraId="55608BB7" w14:textId="77777777" w:rsidR="00A96A09" w:rsidRDefault="00AF5EE9">
      <w:pPr>
        <w:spacing w:line="600" w:lineRule="auto"/>
        <w:ind w:firstLine="720"/>
        <w:jc w:val="both"/>
        <w:rPr>
          <w:rFonts w:eastAsia="Times New Roman"/>
          <w:szCs w:val="24"/>
        </w:rPr>
      </w:pPr>
      <w:r>
        <w:rPr>
          <w:rFonts w:eastAsia="Times New Roman"/>
          <w:szCs w:val="24"/>
        </w:rPr>
        <w:t xml:space="preserve">Παράλληλα, ενισχύεται η διαφάνεια και η λογοδοσία μέσω της υποχρεωτικής δημοσίευσης στο διαδίκτυο όλων των αποφάσεων της </w:t>
      </w:r>
      <w:r>
        <w:rPr>
          <w:rFonts w:eastAsia="Times New Roman"/>
          <w:szCs w:val="24"/>
        </w:rPr>
        <w:t>δ</w:t>
      </w:r>
      <w:r>
        <w:rPr>
          <w:rFonts w:eastAsia="Times New Roman"/>
          <w:szCs w:val="24"/>
        </w:rPr>
        <w:t xml:space="preserve">ιοίκησης.       </w:t>
      </w:r>
      <w:r>
        <w:rPr>
          <w:rFonts w:eastAsia="Times New Roman"/>
          <w:szCs w:val="24"/>
        </w:rPr>
        <w:t xml:space="preserve">      </w:t>
      </w:r>
    </w:p>
    <w:p w14:paraId="55608BB8" w14:textId="77777777" w:rsidR="00A96A09" w:rsidRDefault="00AF5EE9">
      <w:pPr>
        <w:spacing w:line="600" w:lineRule="auto"/>
        <w:ind w:firstLine="720"/>
        <w:jc w:val="both"/>
        <w:rPr>
          <w:rFonts w:eastAsia="Times New Roman"/>
          <w:szCs w:val="24"/>
        </w:rPr>
      </w:pPr>
      <w:r>
        <w:rPr>
          <w:rFonts w:eastAsia="Times New Roman"/>
          <w:szCs w:val="24"/>
        </w:rPr>
        <w:t xml:space="preserve">Ο κοινωνικός έλεγχος και η απομάκρυνση της πολιτικής παρέμβασης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αναφορικά με τους διορισμένους </w:t>
      </w:r>
      <w:r>
        <w:rPr>
          <w:rFonts w:eastAsia="Times New Roman"/>
          <w:szCs w:val="24"/>
        </w:rPr>
        <w:t>γ</w:t>
      </w:r>
      <w:r>
        <w:rPr>
          <w:rFonts w:eastAsia="Times New Roman"/>
          <w:szCs w:val="24"/>
        </w:rPr>
        <w:t xml:space="preserve">ενικούς </w:t>
      </w:r>
      <w:r>
        <w:rPr>
          <w:rFonts w:eastAsia="Times New Roman"/>
          <w:szCs w:val="24"/>
        </w:rPr>
        <w:t>δ</w:t>
      </w:r>
      <w:r>
        <w:rPr>
          <w:rFonts w:eastAsia="Times New Roman"/>
          <w:szCs w:val="24"/>
        </w:rPr>
        <w:t>ιευθυντές και τους συμβούλους τους όπως επίσης και η κάλυψη όλων των θέσεων μέσω αδιάβλητων διαδικασιών</w:t>
      </w:r>
      <w:r>
        <w:rPr>
          <w:rFonts w:eastAsia="Times New Roman"/>
          <w:szCs w:val="24"/>
        </w:rPr>
        <w:t>,</w:t>
      </w:r>
      <w:r>
        <w:rPr>
          <w:rFonts w:eastAsia="Times New Roman"/>
          <w:szCs w:val="24"/>
        </w:rPr>
        <w:t xml:space="preserve"> υπό την αιγίδα του ΑΣΕΠ</w:t>
      </w:r>
      <w:r>
        <w:rPr>
          <w:rFonts w:eastAsia="Times New Roman"/>
          <w:szCs w:val="24"/>
        </w:rPr>
        <w:t>,</w:t>
      </w:r>
      <w:r>
        <w:rPr>
          <w:rFonts w:eastAsia="Times New Roman"/>
          <w:szCs w:val="24"/>
        </w:rPr>
        <w:t xml:space="preserve"> αποτελούν τους κεντρικούς άξονες ενός διοικητικού εκσυγχρονισμού. </w:t>
      </w:r>
    </w:p>
    <w:p w14:paraId="55608BB9"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Αναμφίβολα πρόκειται για τομείς, η μεταρρύθμιση των οποίων θα έπρεπε ήδη να έχει πραγματοποιηθεί στο πλαίσιο της αποτελεσματικής οργάνωσης και λειτουργίας της </w:t>
      </w:r>
      <w:r>
        <w:rPr>
          <w:rFonts w:eastAsia="Times New Roman"/>
          <w:szCs w:val="24"/>
        </w:rPr>
        <w:t>δ</w:t>
      </w:r>
      <w:r>
        <w:rPr>
          <w:rFonts w:eastAsia="Times New Roman"/>
          <w:szCs w:val="24"/>
        </w:rPr>
        <w:t>ημό</w:t>
      </w:r>
      <w:r>
        <w:rPr>
          <w:rFonts w:eastAsia="Times New Roman"/>
          <w:szCs w:val="24"/>
        </w:rPr>
        <w:t xml:space="preserve">σιας </w:t>
      </w:r>
      <w:r>
        <w:rPr>
          <w:rFonts w:eastAsia="Times New Roman"/>
          <w:szCs w:val="24"/>
        </w:rPr>
        <w:t>δ</w:t>
      </w:r>
      <w:r>
        <w:rPr>
          <w:rFonts w:eastAsia="Times New Roman"/>
          <w:szCs w:val="24"/>
        </w:rPr>
        <w:t xml:space="preserve">ιοίκησης. Οι σύγχρονες κοινωνικοοικονομικές συνθήκες καθιστούν πιο επιτακτική από ποτέ την υιοθέτηση εκείνων των μέτρων που θα αναδείξουν την ελληνική διοίκηση σε κινητήριο μοχλό για έξοδο από την κρίση. </w:t>
      </w:r>
    </w:p>
    <w:p w14:paraId="55608BBA" w14:textId="77777777" w:rsidR="00A96A09" w:rsidRDefault="00AF5EE9">
      <w:pPr>
        <w:spacing w:line="600" w:lineRule="auto"/>
        <w:ind w:firstLine="720"/>
        <w:jc w:val="both"/>
        <w:rPr>
          <w:rFonts w:eastAsia="Times New Roman"/>
          <w:szCs w:val="24"/>
        </w:rPr>
      </w:pPr>
      <w:r>
        <w:rPr>
          <w:rFonts w:eastAsia="Times New Roman"/>
          <w:szCs w:val="24"/>
        </w:rPr>
        <w:t xml:space="preserve">Η επιτυχία του μεταρρυθμιστικού εγχειρήματος </w:t>
      </w:r>
      <w:r>
        <w:rPr>
          <w:rFonts w:eastAsia="Times New Roman"/>
          <w:szCs w:val="24"/>
        </w:rPr>
        <w:t xml:space="preserve">εμφανίζεται ως μονόδρομος στην περίπτωση της ελληνικής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και τον καταλυτικό ρόλο που μπορεί να διαδραματίσει στην ενίσχυση της ανταγωνιστικότητας, στη βελτίωση του επιχειρηματικού περιβάλλοντος αλλά και στην ενίσχυση </w:t>
      </w:r>
      <w:r>
        <w:rPr>
          <w:rFonts w:eastAsia="Times New Roman"/>
          <w:szCs w:val="24"/>
        </w:rPr>
        <w:t>της εμπιστοσύνης των πολιτών -που δυστυχώς είχε χαθεί- στο κράτος.</w:t>
      </w:r>
    </w:p>
    <w:p w14:paraId="55608BBB" w14:textId="77777777" w:rsidR="00A96A09" w:rsidRDefault="00AF5EE9">
      <w:pPr>
        <w:spacing w:line="600" w:lineRule="auto"/>
        <w:ind w:firstLine="720"/>
        <w:jc w:val="both"/>
        <w:rPr>
          <w:rFonts w:eastAsia="Times New Roman"/>
          <w:szCs w:val="24"/>
        </w:rPr>
      </w:pPr>
      <w:r>
        <w:rPr>
          <w:rFonts w:eastAsia="Times New Roman"/>
          <w:szCs w:val="24"/>
        </w:rPr>
        <w:t>Οι προϋποθέσεις της επιτυχίας και της αποτελεσματικότητας των διοικητικών μεταρρυθμίσεων ερείδονται και στο διεθνές περιβάλλον αλλά και πρωτίστως στο εθνικό και σε επίπεδο πολιτικό, οργανωτ</w:t>
      </w:r>
      <w:r>
        <w:rPr>
          <w:rFonts w:eastAsia="Times New Roman"/>
          <w:szCs w:val="24"/>
        </w:rPr>
        <w:t xml:space="preserve">ικό και κοινωνικό. Η πρόταση της παρούσας Κυβερνήσεως είναι να εφαρμοστούν άμεσα τα υπό ψήφιση </w:t>
      </w:r>
      <w:r>
        <w:rPr>
          <w:rFonts w:eastAsia="Times New Roman"/>
          <w:szCs w:val="24"/>
        </w:rPr>
        <w:lastRenderedPageBreak/>
        <w:t xml:space="preserve">μέτρα, που θα συμβάλουν στην ενίσχυση της ανταγωνιστικότητας και της ανάπτυξης. Έχουμε ανάγκη άμεσων μεταρρυθμίσεων και μακροπρόθεσμων. </w:t>
      </w:r>
    </w:p>
    <w:p w14:paraId="55608BBC"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συνάδε</w:t>
      </w:r>
      <w:r>
        <w:rPr>
          <w:rFonts w:eastAsia="Times New Roman"/>
          <w:szCs w:val="24"/>
        </w:rPr>
        <w:t xml:space="preserve">λφοι,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και ιδιαίτερα τα ζητήματα που αφορούν το ανθρώπινο δυναμικό της, έχουν διαχρονικά αποτελέσει εξαιρετικό αντικείμενο μεταρρυθμιστικών παρεμβάσεων. Οι θεμιτές και καλοπροαίρετες στοχεύσεις πάρα πολύ συχνά κατέληγαν σε μια διαρκή μετα</w:t>
      </w:r>
      <w:r>
        <w:rPr>
          <w:rFonts w:eastAsia="Times New Roman"/>
          <w:szCs w:val="24"/>
        </w:rPr>
        <w:t>βολή των κανόνων συγκρότησης και οργάνωσης του ανθρώπινου δυναμικού -είτε ήταν προσλήψεις είτε ήταν το βαθμολόγιο είτε ήταν οι προαγωγές-</w:t>
      </w:r>
      <w:r>
        <w:rPr>
          <w:rFonts w:eastAsia="Times New Roman"/>
          <w:szCs w:val="24"/>
        </w:rPr>
        <w:t>,</w:t>
      </w:r>
      <w:r>
        <w:rPr>
          <w:rFonts w:eastAsia="Times New Roman"/>
          <w:szCs w:val="24"/>
        </w:rPr>
        <w:t xml:space="preserve"> που οδηγούσαν την ίδια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σε μια εσωστρέφεια, δηλαδή, στην ενασχόλησή της με τα εσωτερικά της ζητήμα</w:t>
      </w:r>
      <w:r>
        <w:rPr>
          <w:rFonts w:eastAsia="Times New Roman"/>
          <w:szCs w:val="24"/>
        </w:rPr>
        <w:t>τα, στην αύξηση του διοικητικού της βάρους</w:t>
      </w:r>
      <w:r>
        <w:rPr>
          <w:rFonts w:eastAsia="Times New Roman"/>
          <w:szCs w:val="24"/>
        </w:rPr>
        <w:t>,</w:t>
      </w:r>
      <w:r>
        <w:rPr>
          <w:rFonts w:eastAsia="Times New Roman"/>
          <w:szCs w:val="24"/>
        </w:rPr>
        <w:t xml:space="preserve"> τόσο για την ίδια όσο και για τους συναλλασσόμενους. </w:t>
      </w:r>
    </w:p>
    <w:p w14:paraId="55608BBD" w14:textId="77777777" w:rsidR="00A96A09" w:rsidRDefault="00AF5EE9">
      <w:pPr>
        <w:spacing w:line="600" w:lineRule="auto"/>
        <w:ind w:firstLine="720"/>
        <w:jc w:val="both"/>
        <w:rPr>
          <w:rFonts w:eastAsia="Times New Roman"/>
          <w:szCs w:val="24"/>
        </w:rPr>
      </w:pPr>
      <w:r>
        <w:rPr>
          <w:rFonts w:eastAsia="Times New Roman"/>
          <w:szCs w:val="24"/>
        </w:rPr>
        <w:t>Οι εκάστοτε μεταβολές δεν είχαν το</w:t>
      </w:r>
      <w:r>
        <w:rPr>
          <w:rFonts w:eastAsia="Times New Roman"/>
          <w:szCs w:val="24"/>
        </w:rPr>
        <w:t>ν</w:t>
      </w:r>
      <w:r>
        <w:rPr>
          <w:rFonts w:eastAsia="Times New Roman"/>
          <w:szCs w:val="24"/>
        </w:rPr>
        <w:t xml:space="preserve"> χρόνο να εφαρμοστούν –είχαν πολύ περιορισμένο χρόνο-</w:t>
      </w:r>
      <w:r>
        <w:rPr>
          <w:rFonts w:eastAsia="Times New Roman"/>
          <w:szCs w:val="24"/>
        </w:rPr>
        <w:t>,</w:t>
      </w:r>
      <w:r>
        <w:rPr>
          <w:rFonts w:eastAsia="Times New Roman"/>
          <w:szCs w:val="24"/>
        </w:rPr>
        <w:t xml:space="preserve"> ώστε να αξιολογηθούν</w:t>
      </w:r>
      <w:r>
        <w:rPr>
          <w:rFonts w:eastAsia="Times New Roman"/>
          <w:szCs w:val="24"/>
        </w:rPr>
        <w:t>,</w:t>
      </w:r>
      <w:r>
        <w:rPr>
          <w:rFonts w:eastAsia="Times New Roman"/>
          <w:szCs w:val="24"/>
        </w:rPr>
        <w:t xml:space="preserve"> πριν αντικατασταθούν από κάποια άλλη μεταρρύθμ</w:t>
      </w:r>
      <w:r>
        <w:rPr>
          <w:rFonts w:eastAsia="Times New Roman"/>
          <w:szCs w:val="24"/>
        </w:rPr>
        <w:t>ιση.</w:t>
      </w:r>
    </w:p>
    <w:p w14:paraId="55608BBE"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–και αυτό είναι πολύ σημαντικό- αποτελεί ένα πεδίο στο οποίο η σταθερότητα των κανόνων είναι σημαντική</w:t>
      </w:r>
      <w:r>
        <w:rPr>
          <w:rFonts w:eastAsia="Times New Roman"/>
          <w:szCs w:val="24"/>
        </w:rPr>
        <w:t>,</w:t>
      </w:r>
      <w:r>
        <w:rPr>
          <w:rFonts w:eastAsia="Times New Roman"/>
          <w:szCs w:val="24"/>
        </w:rPr>
        <w:t xml:space="preserve"> για να εκδοθεί το πλαίσιο στο οποίο αναπτύσσουν τη δραστηριότητά τους τα στελέχη τους, έχοντας σαφή αντίληψη των προοπτικών εξέ</w:t>
      </w:r>
      <w:r>
        <w:rPr>
          <w:rFonts w:eastAsia="Times New Roman"/>
          <w:szCs w:val="24"/>
        </w:rPr>
        <w:t>λιξή</w:t>
      </w:r>
      <w:r>
        <w:rPr>
          <w:rFonts w:eastAsia="Times New Roman"/>
          <w:szCs w:val="24"/>
        </w:rPr>
        <w:t>ς</w:t>
      </w:r>
      <w:r>
        <w:rPr>
          <w:rFonts w:eastAsia="Times New Roman"/>
          <w:szCs w:val="24"/>
        </w:rPr>
        <w:t xml:space="preserve"> τους, που λειτουργούν και ως κίνητρα, ούτως ώστε να προγραμματίσουν τη σταδιοδρομία τους. </w:t>
      </w:r>
    </w:p>
    <w:p w14:paraId="55608BBF" w14:textId="77777777" w:rsidR="00A96A09" w:rsidRDefault="00AF5EE9">
      <w:pPr>
        <w:spacing w:line="600" w:lineRule="auto"/>
        <w:ind w:firstLine="720"/>
        <w:jc w:val="both"/>
        <w:rPr>
          <w:rFonts w:eastAsia="Times New Roman"/>
          <w:szCs w:val="24"/>
        </w:rPr>
      </w:pPr>
      <w:r>
        <w:rPr>
          <w:rFonts w:eastAsia="Times New Roman"/>
          <w:szCs w:val="24"/>
        </w:rPr>
        <w:t xml:space="preserve">Αντιθέτως η διαρκής μεταβολή </w:t>
      </w:r>
      <w:r>
        <w:rPr>
          <w:rFonts w:eastAsia="Times New Roman"/>
          <w:szCs w:val="24"/>
        </w:rPr>
        <w:t>«</w:t>
      </w:r>
      <w:r>
        <w:rPr>
          <w:rFonts w:eastAsia="Times New Roman"/>
          <w:szCs w:val="24"/>
        </w:rPr>
        <w:t>απο</w:t>
      </w:r>
      <w:r>
        <w:rPr>
          <w:rFonts w:eastAsia="Times New Roman"/>
          <w:szCs w:val="24"/>
        </w:rPr>
        <w:t>-</w:t>
      </w:r>
      <w:r>
        <w:rPr>
          <w:rFonts w:eastAsia="Times New Roman"/>
          <w:szCs w:val="24"/>
        </w:rPr>
        <w:t>κινητοποιεί</w:t>
      </w:r>
      <w:r>
        <w:rPr>
          <w:rFonts w:eastAsia="Times New Roman"/>
          <w:szCs w:val="24"/>
        </w:rPr>
        <w:t>»</w:t>
      </w:r>
      <w:r>
        <w:rPr>
          <w:rFonts w:eastAsia="Times New Roman"/>
          <w:szCs w:val="24"/>
        </w:rPr>
        <w:t xml:space="preserve">, ενώ ευνοεί ευκαιριακές συμπεριφορές και αναζητήσεις άλλου είδους σταθερών, </w:t>
      </w:r>
      <w:r>
        <w:rPr>
          <w:rFonts w:eastAsia="Times New Roman"/>
          <w:szCs w:val="24"/>
        </w:rPr>
        <w:t>όπως,</w:t>
      </w:r>
      <w:r>
        <w:rPr>
          <w:rFonts w:eastAsia="Times New Roman"/>
          <w:szCs w:val="24"/>
        </w:rPr>
        <w:t xml:space="preserve"> παραδείγματος χάριν</w:t>
      </w:r>
      <w:r>
        <w:rPr>
          <w:rFonts w:eastAsia="Times New Roman"/>
          <w:szCs w:val="24"/>
        </w:rPr>
        <w:t>,</w:t>
      </w:r>
      <w:r>
        <w:rPr>
          <w:rFonts w:eastAsia="Times New Roman"/>
          <w:szCs w:val="24"/>
        </w:rPr>
        <w:t xml:space="preserve"> κομματική</w:t>
      </w:r>
      <w:r>
        <w:rPr>
          <w:rFonts w:eastAsia="Times New Roman"/>
          <w:szCs w:val="24"/>
        </w:rPr>
        <w:t xml:space="preserve"> στήριξη. Με το παρόν σχέδιο νόμου εξυπηρετείται η αρχή αυτής της σταθερότητας και της συνέχειας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Εξυπηρετείται πάνω απ’ όλα η αρχή της διαφάνειας και της αξιοκρατίας. </w:t>
      </w:r>
    </w:p>
    <w:p w14:paraId="55608BC0" w14:textId="77777777" w:rsidR="00A96A09" w:rsidRDefault="00AF5EE9">
      <w:pPr>
        <w:spacing w:line="600" w:lineRule="auto"/>
        <w:ind w:firstLine="720"/>
        <w:jc w:val="both"/>
        <w:rPr>
          <w:rFonts w:eastAsia="Times New Roman"/>
          <w:szCs w:val="24"/>
        </w:rPr>
      </w:pPr>
      <w:r>
        <w:rPr>
          <w:rFonts w:eastAsia="Times New Roman"/>
          <w:szCs w:val="24"/>
        </w:rPr>
        <w:t xml:space="preserve">Καλούνται τα κόμματα της </w:t>
      </w:r>
      <w:r>
        <w:rPr>
          <w:rFonts w:eastAsia="Times New Roman"/>
          <w:szCs w:val="24"/>
        </w:rPr>
        <w:t>Α</w:t>
      </w:r>
      <w:r>
        <w:rPr>
          <w:rFonts w:eastAsia="Times New Roman"/>
          <w:szCs w:val="24"/>
        </w:rPr>
        <w:t xml:space="preserve">ντιπολίτευσης να ψηφίσουν κάτι το οποίο όλοι οι Έλληνες, όλες οι Ελληνίδες φωνάζουν, ότι δεν είχαμε αξιοκρατική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Είναι πάρα πολλοί σε αυτή την Αίθουσα οι οποίοι συμφωνούν με διατάξεις του παρόντος νομοσχεδίου. </w:t>
      </w:r>
    </w:p>
    <w:p w14:paraId="55608BC1" w14:textId="77777777" w:rsidR="00A96A09" w:rsidRDefault="00AF5EE9">
      <w:pPr>
        <w:spacing w:line="600" w:lineRule="auto"/>
        <w:ind w:firstLine="720"/>
        <w:jc w:val="both"/>
        <w:rPr>
          <w:rFonts w:eastAsia="Times New Roman"/>
          <w:szCs w:val="24"/>
        </w:rPr>
      </w:pPr>
      <w:r>
        <w:rPr>
          <w:rFonts w:eastAsia="Times New Roman"/>
          <w:szCs w:val="24"/>
        </w:rPr>
        <w:lastRenderedPageBreak/>
        <w:t>Σας καλούμε να ψηφίσετε τα ε</w:t>
      </w:r>
      <w:r>
        <w:rPr>
          <w:rFonts w:eastAsia="Times New Roman"/>
          <w:szCs w:val="24"/>
        </w:rPr>
        <w:t xml:space="preserve">ύκολα, τα αυτονόητα, τα νόμιμα, αυτά τα οποία έπρεπε ήδη να είχαν γίνει εδώ και χρόνια και τα υλοποιεί η παρούσα Κυβέρνηση. Αυτά τα οποία οδήγησαν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σε αυτό το τέλμα, αυτά η παρούσα Κυβέρνηση τα αντιστρέφει. Και σας καλούμε να συμβάλετε κ</w:t>
      </w:r>
      <w:r>
        <w:rPr>
          <w:rFonts w:eastAsia="Times New Roman"/>
          <w:szCs w:val="24"/>
        </w:rPr>
        <w:t xml:space="preserve">αι εσείς σε αυτή την προσπάθεια, στον εκσυγχρονισμό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και στην εμπέδωση της αξιοκρατίας. </w:t>
      </w:r>
    </w:p>
    <w:p w14:paraId="55608BC2" w14:textId="77777777" w:rsidR="00A96A09" w:rsidRDefault="00AF5EE9">
      <w:pPr>
        <w:spacing w:line="600" w:lineRule="auto"/>
        <w:ind w:firstLine="720"/>
        <w:jc w:val="both"/>
        <w:rPr>
          <w:rFonts w:eastAsia="Times New Roman"/>
          <w:szCs w:val="24"/>
        </w:rPr>
      </w:pPr>
      <w:r>
        <w:rPr>
          <w:rFonts w:eastAsia="Times New Roman"/>
          <w:szCs w:val="24"/>
        </w:rPr>
        <w:t xml:space="preserve">Γι’ αυτό και ψηφίζουμε το παρόν σχέδιο νόμου επί της αρχής. </w:t>
      </w:r>
    </w:p>
    <w:p w14:paraId="55608BC3" w14:textId="77777777" w:rsidR="00A96A09" w:rsidRDefault="00AF5EE9">
      <w:pPr>
        <w:spacing w:line="600" w:lineRule="auto"/>
        <w:ind w:firstLine="720"/>
        <w:jc w:val="both"/>
        <w:rPr>
          <w:rFonts w:eastAsia="Times New Roman"/>
          <w:szCs w:val="24"/>
        </w:rPr>
      </w:pPr>
      <w:r>
        <w:rPr>
          <w:rFonts w:eastAsia="Times New Roman"/>
          <w:szCs w:val="24"/>
        </w:rPr>
        <w:t>Ευχαριστώ, κύριε Πρόεδρε.</w:t>
      </w:r>
    </w:p>
    <w:p w14:paraId="55608BC4" w14:textId="77777777" w:rsidR="00A96A09" w:rsidRDefault="00AF5EE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Κι εγώ, κύριε Κόκκαλη, πο</w:t>
      </w:r>
      <w:r>
        <w:rPr>
          <w:rFonts w:eastAsia="Times New Roman"/>
          <w:bCs/>
          <w:szCs w:val="24"/>
        </w:rPr>
        <w:t>υ μας χαρίσατε και πέντε λεπτά.</w:t>
      </w:r>
    </w:p>
    <w:p w14:paraId="55608BC5" w14:textId="77777777" w:rsidR="00A96A09" w:rsidRDefault="00AF5EE9">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Κύριε Πρόεδρε, μια ανακοίνωση για τις νομοτεχνικές βελτιώσεις.</w:t>
      </w:r>
    </w:p>
    <w:p w14:paraId="55608BC6" w14:textId="77777777" w:rsidR="00A96A09" w:rsidRDefault="00AF5EE9">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Ναι. Τον λόγο έχει ο κύριος Υπουργός</w:t>
      </w:r>
      <w:r w:rsidRPr="00464FE2">
        <w:rPr>
          <w:rFonts w:eastAsia="Times New Roman"/>
          <w:bCs/>
          <w:szCs w:val="24"/>
        </w:rPr>
        <w:t xml:space="preserve"> </w:t>
      </w:r>
      <w:r>
        <w:rPr>
          <w:rFonts w:eastAsia="Times New Roman"/>
          <w:bCs/>
          <w:szCs w:val="24"/>
        </w:rPr>
        <w:t>γ</w:t>
      </w:r>
      <w:r>
        <w:rPr>
          <w:rFonts w:eastAsia="Times New Roman"/>
          <w:bCs/>
          <w:szCs w:val="24"/>
        </w:rPr>
        <w:t>ια ένα λεπτό</w:t>
      </w:r>
      <w:r>
        <w:rPr>
          <w:rFonts w:eastAsia="Times New Roman"/>
          <w:bCs/>
          <w:szCs w:val="24"/>
        </w:rPr>
        <w:t>, για να καταθέσει τις νομοτεχνικές</w:t>
      </w:r>
      <w:r>
        <w:rPr>
          <w:rFonts w:eastAsia="Times New Roman"/>
          <w:bCs/>
          <w:szCs w:val="24"/>
        </w:rPr>
        <w:t xml:space="preserve"> βελτιώσεις</w:t>
      </w:r>
      <w:r>
        <w:rPr>
          <w:rFonts w:eastAsia="Times New Roman"/>
          <w:bCs/>
          <w:szCs w:val="24"/>
        </w:rPr>
        <w:t>.</w:t>
      </w:r>
    </w:p>
    <w:p w14:paraId="55608BC7" w14:textId="77777777" w:rsidR="00A96A09" w:rsidRDefault="00AF5EE9">
      <w:pPr>
        <w:spacing w:line="600" w:lineRule="auto"/>
        <w:ind w:firstLine="720"/>
        <w:jc w:val="both"/>
        <w:rPr>
          <w:rFonts w:eastAsia="Times New Roman"/>
          <w:bCs/>
          <w:szCs w:val="24"/>
        </w:rPr>
      </w:pPr>
      <w:r>
        <w:rPr>
          <w:rFonts w:eastAsia="Times New Roman"/>
          <w:bCs/>
          <w:szCs w:val="24"/>
        </w:rPr>
        <w:t>Χρειάζεται να τις διαβάσετε;</w:t>
      </w:r>
    </w:p>
    <w:p w14:paraId="55608BC8" w14:textId="77777777" w:rsidR="00A96A09" w:rsidRDefault="00AF5EE9">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Όχι.</w:t>
      </w:r>
    </w:p>
    <w:p w14:paraId="55608BC9" w14:textId="77777777" w:rsidR="00A96A09" w:rsidRDefault="00AF5EE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Απλά να αναφέρετε ότι τις καταθέτετε στ</w:t>
      </w:r>
      <w:r>
        <w:rPr>
          <w:rFonts w:eastAsia="Times New Roman"/>
          <w:bCs/>
          <w:szCs w:val="24"/>
        </w:rPr>
        <w:t>α Πρακτικά και μετά να διανεμηθούν.</w:t>
      </w:r>
    </w:p>
    <w:p w14:paraId="55608BCA" w14:textId="77777777" w:rsidR="00A96A09" w:rsidRDefault="00AF5EE9">
      <w:pPr>
        <w:spacing w:line="600" w:lineRule="auto"/>
        <w:ind w:firstLine="720"/>
        <w:jc w:val="both"/>
        <w:rPr>
          <w:rFonts w:eastAsia="Times New Roman"/>
          <w:bCs/>
          <w:szCs w:val="24"/>
        </w:rPr>
      </w:pPr>
      <w:r>
        <w:rPr>
          <w:rFonts w:eastAsia="Times New Roman"/>
          <w:bCs/>
          <w:szCs w:val="24"/>
        </w:rPr>
        <w:t>Ορίστε, κύριε Υπουργέ.</w:t>
      </w:r>
    </w:p>
    <w:p w14:paraId="55608BCB" w14:textId="77777777" w:rsidR="00A96A09" w:rsidRDefault="00AF5EE9">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Ακριβώς.</w:t>
      </w:r>
    </w:p>
    <w:p w14:paraId="55608BCC"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Θα σας καταθέσω αυτές τις νομοτεχνικές βελτιώσεις του σχεδίου νόμου μαζί με την αιτιολογική. </w:t>
      </w:r>
    </w:p>
    <w:p w14:paraId="55608BCD" w14:textId="77777777" w:rsidR="00A96A09" w:rsidRDefault="00AF5EE9">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Εάν υπάρχει κάποια ουσιαστική</w:t>
      </w:r>
      <w:r>
        <w:rPr>
          <w:rFonts w:eastAsia="Times New Roman"/>
          <w:szCs w:val="24"/>
        </w:rPr>
        <w:t>,</w:t>
      </w:r>
      <w:r>
        <w:rPr>
          <w:rFonts w:eastAsia="Times New Roman"/>
          <w:szCs w:val="24"/>
        </w:rPr>
        <w:t xml:space="preserve"> να μας την πει ο κύριος Υπουργός.</w:t>
      </w:r>
    </w:p>
    <w:p w14:paraId="55608BCE" w14:textId="77777777" w:rsidR="00A96A09" w:rsidRDefault="00AF5EE9">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Είναι αρκετά ουσιαστικές. Είναι το άρθρο 32, για το οποίο θα μιλήσω</w:t>
      </w:r>
      <w:r>
        <w:rPr>
          <w:rFonts w:eastAsia="Times New Roman"/>
          <w:szCs w:val="24"/>
        </w:rPr>
        <w:t>,</w:t>
      </w:r>
      <w:r>
        <w:rPr>
          <w:rFonts w:eastAsia="Times New Roman"/>
          <w:szCs w:val="24"/>
        </w:rPr>
        <w:t xml:space="preserve"> και το άρθρο </w:t>
      </w:r>
      <w:r>
        <w:rPr>
          <w:rFonts w:eastAsia="Times New Roman"/>
          <w:szCs w:val="24"/>
        </w:rPr>
        <w:t>48, αλλά και διάφορες ακόμα που θα δείτε.</w:t>
      </w:r>
    </w:p>
    <w:p w14:paraId="55608BCF" w14:textId="77777777" w:rsidR="00A96A09" w:rsidRDefault="00AF5EE9">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Το άρθρο 48;</w:t>
      </w:r>
    </w:p>
    <w:p w14:paraId="55608BD0" w14:textId="77777777" w:rsidR="00A96A09" w:rsidRDefault="00AF5EE9">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Απαλείφεται.</w:t>
      </w:r>
    </w:p>
    <w:p w14:paraId="55608BD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 xml:space="preserve">Αναπληρωτής Υπουργός </w:t>
      </w:r>
      <w:r>
        <w:rPr>
          <w:rFonts w:eastAsia="Times New Roman" w:cs="Times New Roman"/>
          <w:szCs w:val="24"/>
        </w:rPr>
        <w:t xml:space="preserve">κ. Χριστόφορος Βερναρδάκης καταθέτει </w:t>
      </w:r>
      <w:r>
        <w:rPr>
          <w:rFonts w:eastAsia="Times New Roman" w:cs="Times New Roman"/>
          <w:szCs w:val="24"/>
        </w:rPr>
        <w:t>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p>
    <w:p w14:paraId="55608BD2" w14:textId="77777777" w:rsidR="00A96A09" w:rsidRDefault="00AF5EE9">
      <w:pPr>
        <w:spacing w:line="600" w:lineRule="auto"/>
        <w:ind w:firstLine="720"/>
        <w:jc w:val="center"/>
        <w:rPr>
          <w:rFonts w:eastAsia="Times New Roman" w:cs="Times New Roman"/>
          <w:color w:val="FF0000"/>
          <w:szCs w:val="24"/>
        </w:rPr>
      </w:pPr>
      <w:r w:rsidRPr="007A7706">
        <w:rPr>
          <w:rFonts w:eastAsia="Times New Roman" w:cs="Times New Roman"/>
          <w:color w:val="FF0000"/>
          <w:szCs w:val="24"/>
        </w:rPr>
        <w:lastRenderedPageBreak/>
        <w:t>(ΑΛΛΑΓΗ ΣΕΛΙΔΑΣ)</w:t>
      </w:r>
    </w:p>
    <w:p w14:paraId="55608BD3"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(Να μπουν οι σελίδες 9</w:t>
      </w:r>
      <w:r>
        <w:rPr>
          <w:rFonts w:eastAsia="Times New Roman" w:cs="Times New Roman"/>
          <w:szCs w:val="24"/>
        </w:rPr>
        <w:t>1</w:t>
      </w:r>
      <w:r>
        <w:rPr>
          <w:rFonts w:eastAsia="Times New Roman" w:cs="Times New Roman"/>
          <w:szCs w:val="24"/>
        </w:rPr>
        <w:t>-97)</w:t>
      </w:r>
    </w:p>
    <w:p w14:paraId="55608BD4" w14:textId="77777777" w:rsidR="00A96A09" w:rsidRDefault="00AF5EE9">
      <w:pPr>
        <w:spacing w:line="600" w:lineRule="auto"/>
        <w:ind w:firstLine="720"/>
        <w:jc w:val="center"/>
        <w:rPr>
          <w:rFonts w:eastAsia="Times New Roman" w:cs="Times New Roman"/>
          <w:color w:val="FF0000"/>
          <w:szCs w:val="24"/>
        </w:rPr>
      </w:pPr>
      <w:r w:rsidRPr="007A7706">
        <w:rPr>
          <w:rFonts w:eastAsia="Times New Roman" w:cs="Times New Roman"/>
          <w:color w:val="FF0000"/>
          <w:szCs w:val="24"/>
        </w:rPr>
        <w:t>(ΑΛΛΑΓΗ ΣΕΛΙΔΑΣ)</w:t>
      </w:r>
    </w:p>
    <w:p w14:paraId="55608BD5"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Άλλωστε, ούτως ή άλλως είναι προτιμότερο, κύριε Βορίδη, εντός δεκαλέπτου να</w:t>
      </w:r>
      <w:r>
        <w:rPr>
          <w:rFonts w:eastAsia="Times New Roman" w:cs="Times New Roman"/>
          <w:szCs w:val="24"/>
        </w:rPr>
        <w:t xml:space="preserve"> έχουν διανεμηθεί και να τις έχετε μπροστά σας</w:t>
      </w:r>
      <w:r>
        <w:rPr>
          <w:rFonts w:eastAsia="Times New Roman" w:cs="Times New Roman"/>
          <w:szCs w:val="24"/>
        </w:rPr>
        <w:t>,</w:t>
      </w:r>
      <w:r>
        <w:rPr>
          <w:rFonts w:eastAsia="Times New Roman" w:cs="Times New Roman"/>
          <w:szCs w:val="24"/>
        </w:rPr>
        <w:t xml:space="preserve"> για να τις διαβάσετε. Ο Υπουργός αναγκαστικά απόψε μαζί με τον Προεδρεύοντα θα κλείσουν τη Βουλή. Εδώ θα είναι μέχρι τις 12</w:t>
      </w:r>
      <w:r>
        <w:rPr>
          <w:rFonts w:eastAsia="Times New Roman" w:cs="Times New Roman"/>
          <w:szCs w:val="24"/>
        </w:rPr>
        <w:t xml:space="preserve"> τα μεσάνυχτα</w:t>
      </w:r>
      <w:r>
        <w:rPr>
          <w:rFonts w:eastAsia="Times New Roman" w:cs="Times New Roman"/>
          <w:szCs w:val="24"/>
        </w:rPr>
        <w:t xml:space="preserve">. Επομένως δεν υπάρχει θέμα. </w:t>
      </w:r>
    </w:p>
    <w:p w14:paraId="55608BD6"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w:t>
      </w:r>
    </w:p>
    <w:p w14:paraId="55608BD7"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ΜΑΡΙΟΣ ΓΕ</w:t>
      </w:r>
      <w:r>
        <w:rPr>
          <w:rFonts w:eastAsia="Times New Roman" w:cs="Times New Roman"/>
          <w:b/>
          <w:szCs w:val="24"/>
        </w:rPr>
        <w:t xml:space="preserve">ΩΡΓΙΑΔΗΣ: </w:t>
      </w:r>
      <w:r>
        <w:rPr>
          <w:rFonts w:eastAsia="Times New Roman" w:cs="Times New Roman"/>
          <w:szCs w:val="24"/>
        </w:rPr>
        <w:t xml:space="preserve">Ευχαριστώ, κύριε Πρόεδρε. </w:t>
      </w:r>
    </w:p>
    <w:p w14:paraId="55608BD8"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και από μένα. Κύριε Υπουργέ, αγαπητοί συνάδελφοι, καλησπέρα σας. </w:t>
      </w:r>
    </w:p>
    <w:p w14:paraId="55608BD9"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ξεκινήσω με το σημερινό θέμα όσον αφορά το επικείμενο νομοσχέδιο</w:t>
      </w:r>
      <w:r>
        <w:rPr>
          <w:rFonts w:eastAsia="Times New Roman" w:cs="Times New Roman"/>
          <w:szCs w:val="24"/>
        </w:rPr>
        <w:t>,</w:t>
      </w:r>
      <w:r>
        <w:rPr>
          <w:rFonts w:eastAsia="Times New Roman" w:cs="Times New Roman"/>
          <w:szCs w:val="24"/>
        </w:rPr>
        <w:t xml:space="preserve"> θα ήθελα να καταθέσω στα Πρακτικά της Βουλής κάτι σημαντικό. Στην προηγο</w:t>
      </w:r>
      <w:r>
        <w:rPr>
          <w:rFonts w:eastAsia="Times New Roman" w:cs="Times New Roman"/>
          <w:szCs w:val="24"/>
        </w:rPr>
        <w:t>ύμενη ομιλία μου, σας είχα κάνει μια επισήμανση, ότι</w:t>
      </w:r>
      <w:r>
        <w:rPr>
          <w:rFonts w:eastAsia="Times New Roman" w:cs="Times New Roman"/>
          <w:szCs w:val="24"/>
        </w:rPr>
        <w:t>,</w:t>
      </w:r>
      <w:r>
        <w:rPr>
          <w:rFonts w:eastAsia="Times New Roman" w:cs="Times New Roman"/>
          <w:szCs w:val="24"/>
        </w:rPr>
        <w:t xml:space="preserve"> αν πέρυσι –είχα πει- μειώνατε την ετήσια επιδότηση-επιχορήγηση των ασφαλιστικών ταμείων, των ΔΕΚΟ, ΟΤΕ και ΔΕΗ</w:t>
      </w:r>
      <w:r>
        <w:rPr>
          <w:rFonts w:eastAsia="Times New Roman" w:cs="Times New Roman"/>
          <w:szCs w:val="24"/>
        </w:rPr>
        <w:t>,</w:t>
      </w:r>
      <w:r>
        <w:rPr>
          <w:rFonts w:eastAsia="Times New Roman" w:cs="Times New Roman"/>
          <w:szCs w:val="24"/>
        </w:rPr>
        <w:t xml:space="preserve"> κατά 8% περίπου, θα λύνατε το πρόβλημα των αστέγων. Κάποιοι από εσάς αμφισβήτησαν ότι πέρυ</w:t>
      </w:r>
      <w:r>
        <w:rPr>
          <w:rFonts w:eastAsia="Times New Roman" w:cs="Times New Roman"/>
          <w:szCs w:val="24"/>
        </w:rPr>
        <w:t>σι προνοήσατε να δώσετε 1,1 δισεκατομμύρι</w:t>
      </w:r>
      <w:r>
        <w:rPr>
          <w:rFonts w:eastAsia="Times New Roman" w:cs="Times New Roman"/>
          <w:szCs w:val="24"/>
        </w:rPr>
        <w:t>ο</w:t>
      </w:r>
      <w:r>
        <w:rPr>
          <w:rFonts w:eastAsia="Times New Roman" w:cs="Times New Roman"/>
          <w:szCs w:val="24"/>
        </w:rPr>
        <w:t xml:space="preserve"> ευρώ για τα εν λόγω ασφαλιστικά ταμεία και τρέξατε να προλάβετε να γράψετε και κάποια πράγματα σε μια εφημερίδα φίλα προσκείμενη της Κυβερνήσεως, ότι δηλαδή είχα έρθει αδιάβαστος για το παράλληλο πρόγραμμα.</w:t>
      </w:r>
    </w:p>
    <w:p w14:paraId="55608BDA"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Δεν ήμ</w:t>
      </w:r>
      <w:r>
        <w:rPr>
          <w:rFonts w:eastAsia="Times New Roman" w:cs="Times New Roman"/>
          <w:szCs w:val="24"/>
        </w:rPr>
        <w:t xml:space="preserve">ουν καθόλου αδιάβαστος, κυρίες και κύριοι, και καταθέτω στα Πρακτικά την επίμαχη δημοσίευση της </w:t>
      </w:r>
      <w:r>
        <w:rPr>
          <w:rFonts w:eastAsia="Times New Roman" w:cs="Times New Roman"/>
          <w:szCs w:val="24"/>
        </w:rPr>
        <w:t>ε</w:t>
      </w:r>
      <w:r>
        <w:rPr>
          <w:rFonts w:eastAsia="Times New Roman" w:cs="Times New Roman"/>
          <w:szCs w:val="24"/>
        </w:rPr>
        <w:t>φημερίδας «ΤΟ ΒΗΜΑ», που αφορά τον κ. Σκουρλέτη, τον τέως Υπουργό Εργασίας και Κοινωνικής Ασφάλισης. Πρόκειται για το έγγραφο που διαβιβάστηκε στη Βουλή από το</w:t>
      </w:r>
      <w:r>
        <w:rPr>
          <w:rFonts w:eastAsia="Times New Roman" w:cs="Times New Roman"/>
          <w:szCs w:val="24"/>
        </w:rPr>
        <w:t>ν ίδιο και δημοσιεύτηκε σε όλα τα έντυπα και τον ηλεκτρονικό Τύπο τον προηγούμενο Απρίλιο.</w:t>
      </w:r>
    </w:p>
    <w:p w14:paraId="55608BD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w:t>
      </w:r>
      <w:r>
        <w:rPr>
          <w:rFonts w:eastAsia="Times New Roman" w:cs="Times New Roman"/>
          <w:szCs w:val="24"/>
        </w:rPr>
        <w:t>υνσης Στενογραφίας και Πρακτικών της Βουλής)</w:t>
      </w:r>
    </w:p>
    <w:p w14:paraId="55608BDC"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Αν τον αμφισβητείτε, κύριοι του ΣΥΡΙΖΑ, και τον ίδιο τον Υπουργό</w:t>
      </w:r>
      <w:r>
        <w:rPr>
          <w:rFonts w:eastAsia="Times New Roman" w:cs="Times New Roman"/>
          <w:szCs w:val="24"/>
        </w:rPr>
        <w:t>,</w:t>
      </w:r>
      <w:r>
        <w:rPr>
          <w:rFonts w:eastAsia="Times New Roman" w:cs="Times New Roman"/>
          <w:szCs w:val="24"/>
        </w:rPr>
        <w:t xml:space="preserve"> με γεια σας, με χαρά σας! Αν από την άλλη θέλετε πραγματικά να ακούσετε την πρότασή μου και να την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να φροντίστε άμεσα να βρείτε κάποιες δεκάδες εκατομμύρια ευρώ</w:t>
      </w:r>
      <w:r>
        <w:rPr>
          <w:rFonts w:eastAsia="Times New Roman" w:cs="Times New Roman"/>
          <w:szCs w:val="24"/>
        </w:rPr>
        <w:t>,</w:t>
      </w:r>
      <w:r>
        <w:rPr>
          <w:rFonts w:eastAsia="Times New Roman" w:cs="Times New Roman"/>
          <w:szCs w:val="24"/>
        </w:rPr>
        <w:t xml:space="preserve"> για να λύσετε το πρόβλημα των αστέγων, μπορείτε και αυτό να το κάνετε.</w:t>
      </w:r>
    </w:p>
    <w:p w14:paraId="55608BDD"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Εμείς σας προτείνουμε να κόψετε ένα μικρό ποσό από τις επιδοτήσεις των ΔΕΚΟ. Εσείς τώρα μπορείτε να βρείτε και κάποι</w:t>
      </w:r>
      <w:r>
        <w:rPr>
          <w:rFonts w:eastAsia="Times New Roman" w:cs="Times New Roman"/>
          <w:szCs w:val="24"/>
        </w:rPr>
        <w:t>α άλλη λύση,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να μη δώσετε αυτά τα 50, 100 ευρώ στους διοικητικούς υπαλλήλους του δημοσίου για το τρέχον έτος. Αποφασίζετε και πράττετε αντίστοιχα.</w:t>
      </w:r>
    </w:p>
    <w:p w14:paraId="55608BDE"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Αν</w:t>
      </w:r>
      <w:r>
        <w:rPr>
          <w:rFonts w:eastAsia="Times New Roman" w:cs="Times New Roman"/>
          <w:szCs w:val="24"/>
        </w:rPr>
        <w:t>,</w:t>
      </w:r>
      <w:r>
        <w:rPr>
          <w:rFonts w:eastAsia="Times New Roman" w:cs="Times New Roman"/>
          <w:szCs w:val="24"/>
        </w:rPr>
        <w:t xml:space="preserve"> από την άλλη, θεωρείτε σωστό στην Αθήνα, που είναι η επιτομή του πολιτισμού και ανα</w:t>
      </w:r>
      <w:r>
        <w:rPr>
          <w:rFonts w:eastAsia="Times New Roman" w:cs="Times New Roman"/>
          <w:szCs w:val="24"/>
        </w:rPr>
        <w:t xml:space="preserve">κάλυψε τον πολιτισμό, να βλέπετε αστέγους τυλιγμένους σε μια κουβέρτα στους δρόμους και να πίνουμε όλοι </w:t>
      </w:r>
      <w:r>
        <w:rPr>
          <w:rFonts w:eastAsia="Times New Roman" w:cs="Times New Roman"/>
          <w:szCs w:val="24"/>
        </w:rPr>
        <w:lastRenderedPageBreak/>
        <w:t>εμείς –συμπεριλαμβανομένου και του εαυτού μου, θα πω- τον ζεστό καφέ μας μέσα στο Κοινοβούλιο, μπορείτε να με αγνοήσετε. Σήμερα κιόλας θα έπρεπε να ήσασ</w:t>
      </w:r>
      <w:r>
        <w:rPr>
          <w:rFonts w:eastAsia="Times New Roman" w:cs="Times New Roman"/>
          <w:szCs w:val="24"/>
        </w:rPr>
        <w:t xml:space="preserve">τε έξω και να παρέχετε στέγη, τροφή, θέρμανση, υπηρεσίες και φροντίδα σε αυτούς τους ανθρώπους. Μιλάμε για ένα θέμα πολιτιστικό και όχι πολιτικό, κύριοι. Περιμένω άμεσα τις ενέργειές σας. </w:t>
      </w:r>
    </w:p>
    <w:p w14:paraId="55608BDF"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Όμως, δεν εννοούσα, όταν είπα να κόψετε κάποιες επιδοτήσεις, να τις</w:t>
      </w:r>
      <w:r>
        <w:rPr>
          <w:rFonts w:eastAsia="Times New Roman" w:cs="Times New Roman"/>
          <w:szCs w:val="24"/>
        </w:rPr>
        <w:t xml:space="preserve"> κόψετε από όλα τα ταμεία των ΔΕΚΟ, γιατί υπάρχουν και κάποια ταμεία του ΟΓΑ, που οι αγρότες, όπως βλέπετε αυτή τη στιγμή, είναι στον δρόμο, είναι στα μπλόκα και βλέπετε τι συμβαίνει.</w:t>
      </w:r>
    </w:p>
    <w:p w14:paraId="55608BE0"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Μια και αναφέρθηκα στους αγρότες, θα ήθελα να πω το εξής</w:t>
      </w:r>
      <w:r>
        <w:rPr>
          <w:rFonts w:eastAsia="Times New Roman" w:cs="Times New Roman"/>
          <w:szCs w:val="24"/>
        </w:rPr>
        <w:t>.</w:t>
      </w:r>
      <w:r>
        <w:rPr>
          <w:rFonts w:eastAsia="Times New Roman" w:cs="Times New Roman"/>
          <w:szCs w:val="24"/>
        </w:rPr>
        <w:t xml:space="preserve"> Σας έχω μια λύ</w:t>
      </w:r>
      <w:r>
        <w:rPr>
          <w:rFonts w:eastAsia="Times New Roman" w:cs="Times New Roman"/>
          <w:szCs w:val="24"/>
        </w:rPr>
        <w:t>ση για το πώς μπορείτε να περνάτε από τα μπλόκα. Αυτή τη στιγμή μια και ανοίγει και το Τριώδιο, μια και έρχονται και Απόκριες</w:t>
      </w:r>
      <w:r>
        <w:rPr>
          <w:rFonts w:eastAsia="Times New Roman" w:cs="Times New Roman"/>
          <w:szCs w:val="24"/>
        </w:rPr>
        <w:t>,</w:t>
      </w:r>
      <w:r>
        <w:rPr>
          <w:rFonts w:eastAsia="Times New Roman" w:cs="Times New Roman"/>
          <w:szCs w:val="24"/>
        </w:rPr>
        <w:t xml:space="preserve"> μπορείτε να βγείτε και να προμηθευτείτε μάσκες του Προέδρου…</w:t>
      </w:r>
    </w:p>
    <w:p w14:paraId="55608BE1"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Αρκετά! Αρκετά!</w:t>
      </w:r>
    </w:p>
    <w:p w14:paraId="55608BE2"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Δεν ντρέπεστε λ</w:t>
      </w:r>
      <w:r>
        <w:rPr>
          <w:rFonts w:eastAsia="Times New Roman" w:cs="Times New Roman"/>
          <w:szCs w:val="24"/>
        </w:rPr>
        <w:t>ιγάκι!</w:t>
      </w:r>
    </w:p>
    <w:p w14:paraId="55608BE3"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ΚΑΡΑΓΙΑΝΝΙΔΗΣ: </w:t>
      </w:r>
      <w:r>
        <w:rPr>
          <w:rFonts w:eastAsia="Times New Roman" w:cs="Times New Roman"/>
          <w:szCs w:val="24"/>
        </w:rPr>
        <w:t>Λίγο πιο ευγενικά!</w:t>
      </w:r>
    </w:p>
    <w:p w14:paraId="55608BE4"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Μια χαρά ευγενικά μιλάω. Δεν ντρέπομαι καθόλου. Μπορείτε να πάρετε μάσκες του Προέδρου</w:t>
      </w:r>
      <w:r>
        <w:rPr>
          <w:rFonts w:eastAsia="Times New Roman" w:cs="Times New Roman"/>
          <w:szCs w:val="24"/>
        </w:rPr>
        <w:t>…</w:t>
      </w:r>
    </w:p>
    <w:p w14:paraId="55608BE5"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Απαγορεύεται ο διάλογος με τους συναδέλφους από την Αίθουσα, κύριε </w:t>
      </w:r>
      <w:r>
        <w:rPr>
          <w:rFonts w:eastAsia="Times New Roman" w:cs="Times New Roman"/>
          <w:szCs w:val="24"/>
        </w:rPr>
        <w:t xml:space="preserve">Γεωργιάδη. </w:t>
      </w:r>
    </w:p>
    <w:p w14:paraId="55608BE6"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Συνεχίστε την ομιλία σας.</w:t>
      </w:r>
    </w:p>
    <w:p w14:paraId="55608BE7"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Μα, με διακόπτουν, κύριε Πρόεδρε. Εγώ δεν κάνω διάλογο.</w:t>
      </w:r>
    </w:p>
    <w:p w14:paraId="55608BE8"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αλλά, αν θέλετε, μπείτε και στο νομοσχέδιο.</w:t>
      </w:r>
    </w:p>
    <w:p w14:paraId="55608BE9"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Βεβαίως, θα μπω και στο νομοσχέδιο σε </w:t>
      </w:r>
      <w:r>
        <w:rPr>
          <w:rFonts w:eastAsia="Times New Roman" w:cs="Times New Roman"/>
          <w:szCs w:val="24"/>
        </w:rPr>
        <w:t>ένα λεπτό.</w:t>
      </w:r>
    </w:p>
    <w:p w14:paraId="55608BEA"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 xml:space="preserve">Οι αγρότες χθες ήταν πολύ καυστικοί, όπως επιστρέφαμε από τα Γιάννενα και σταματήσαμε στον Εύηνο, και αυτά που είπαν, αν τα πω, δεν θα σας αρέσουν καθόλου και θα πείτε ότι προκαλώ. Υπάρχει </w:t>
      </w:r>
      <w:r>
        <w:rPr>
          <w:rFonts w:eastAsia="Times New Roman" w:cs="Times New Roman"/>
          <w:szCs w:val="24"/>
        </w:rPr>
        <w:lastRenderedPageBreak/>
        <w:t>και σχετικό βίντεο για το πώς συμπεριφέρθηκαν σε εμάς οι</w:t>
      </w:r>
      <w:r>
        <w:rPr>
          <w:rFonts w:eastAsia="Times New Roman" w:cs="Times New Roman"/>
          <w:szCs w:val="24"/>
        </w:rPr>
        <w:t xml:space="preserve"> αγρότες στον Εύηνο και το πώς συμπεριφέρθηκαν σε συνάδελφό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t xml:space="preserve">πήγε να βγει στο «ΚΡΗΤΗ </w:t>
      </w:r>
      <w:r>
        <w:rPr>
          <w:rFonts w:eastAsia="Times New Roman" w:cs="Times New Roman"/>
          <w:szCs w:val="24"/>
          <w:lang w:val="en-US"/>
        </w:rPr>
        <w:t>TV</w:t>
      </w:r>
      <w:r>
        <w:rPr>
          <w:rFonts w:eastAsia="Times New Roman" w:cs="Times New Roman"/>
          <w:szCs w:val="24"/>
        </w:rPr>
        <w:t xml:space="preserve">».  </w:t>
      </w:r>
    </w:p>
    <w:p w14:paraId="55608BEB"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Ας έρθουμε και στο προκείμενο νομοσχέδιο μιας και θεωρείται…</w:t>
      </w:r>
    </w:p>
    <w:p w14:paraId="55608BEC" w14:textId="77777777" w:rsidR="00A96A09" w:rsidRDefault="00AF5EE9">
      <w:pPr>
        <w:spacing w:line="600" w:lineRule="auto"/>
        <w:ind w:firstLine="720"/>
        <w:contextualSpacing/>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του ΣΥΡΙΖΑ)</w:t>
      </w:r>
    </w:p>
    <w:p w14:paraId="55608BED"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Τι είναι αυτά που λέω; Δεν υπάρχουν…</w:t>
      </w:r>
    </w:p>
    <w:p w14:paraId="55608BEE"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ΕΚΤΑΡΙΟΣ ΣΑΝΤΟΡΙΝΙΟΣ: </w:t>
      </w:r>
      <w:r>
        <w:rPr>
          <w:rFonts w:eastAsia="Times New Roman" w:cs="Times New Roman"/>
          <w:szCs w:val="24"/>
        </w:rPr>
        <w:t>Από το Βήμα της Βουλής! Συγχαρητήρια!</w:t>
      </w:r>
    </w:p>
    <w:p w14:paraId="55608BEF"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ηρεμία! </w:t>
      </w:r>
    </w:p>
    <w:p w14:paraId="55608BF0"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Χάνουμε χρόνο. Αφήστε τον να τελειώσει και θα απαντήστε όταν έρθει η ώρα μόνοι σας για να γράφονται και στα Πρακτικά αυτά που θα πείτε.</w:t>
      </w:r>
      <w:r>
        <w:rPr>
          <w:rFonts w:eastAsia="Times New Roman" w:cs="Times New Roman"/>
          <w:szCs w:val="24"/>
        </w:rPr>
        <w:t xml:space="preserve"> Νομιμοποι</w:t>
      </w:r>
      <w:r>
        <w:rPr>
          <w:rFonts w:eastAsia="Times New Roman" w:cs="Times New Roman"/>
          <w:szCs w:val="24"/>
        </w:rPr>
        <w:t>εί</w:t>
      </w:r>
      <w:r>
        <w:rPr>
          <w:rFonts w:eastAsia="Times New Roman" w:cs="Times New Roman"/>
          <w:szCs w:val="24"/>
        </w:rPr>
        <w:t xml:space="preserve">στε να δώσετε απάντηση. </w:t>
      </w:r>
    </w:p>
    <w:p w14:paraId="55608BF1"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Συνεχίστε, κύριε Γεωργιάδη.</w:t>
      </w:r>
    </w:p>
    <w:p w14:paraId="55608BF2"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Φαίνεται ότι θέλετε να ακούσετε τι είπαν οι αγρότες για εσάς, έτσι; Με προκαλείτε.</w:t>
      </w:r>
    </w:p>
    <w:p w14:paraId="55608BF3"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ΝΕΚΤΑΡΙΟΣ ΣΑΝΤΟΡΙΝΙΟΣ: </w:t>
      </w:r>
      <w:r>
        <w:rPr>
          <w:rFonts w:eastAsia="Times New Roman" w:cs="Times New Roman"/>
          <w:szCs w:val="24"/>
        </w:rPr>
        <w:t>Ποιος προκαλεί;</w:t>
      </w:r>
    </w:p>
    <w:p w14:paraId="55608BF4"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Γεωργιάδη, </w:t>
      </w:r>
      <w:r>
        <w:rPr>
          <w:rFonts w:eastAsia="Times New Roman" w:cs="Times New Roman"/>
          <w:szCs w:val="24"/>
        </w:rPr>
        <w:t>σας παρακαλώ, συνεχίστε.</w:t>
      </w:r>
    </w:p>
    <w:p w14:paraId="55608BF5" w14:textId="77777777" w:rsidR="00A96A09" w:rsidRDefault="00AF5EE9">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Λοιπόν, να συνεχίσουμε στο προκείμενο νομοσχέδιο, γιατί θα χτυπήσει το καμπανάκι και θα μου πείτε ότι δεν φτάνει ο χρόνος μου. </w:t>
      </w:r>
    </w:p>
    <w:p w14:paraId="55608BF6" w14:textId="77777777" w:rsidR="00A96A09" w:rsidRDefault="00AF5EE9">
      <w:pPr>
        <w:spacing w:line="600" w:lineRule="auto"/>
        <w:ind w:firstLine="720"/>
        <w:jc w:val="both"/>
        <w:rPr>
          <w:rFonts w:eastAsia="Times New Roman"/>
          <w:szCs w:val="24"/>
        </w:rPr>
      </w:pPr>
      <w:r>
        <w:rPr>
          <w:rFonts w:eastAsia="Times New Roman"/>
          <w:szCs w:val="24"/>
        </w:rPr>
        <w:t>Η δημόσια διοίκηση, λοιπόν, ταλαιπωρείται όλα αυτά τα χρόνια από πολλαπλές περιπτώσε</w:t>
      </w:r>
      <w:r>
        <w:rPr>
          <w:rFonts w:eastAsia="Times New Roman"/>
          <w:szCs w:val="24"/>
        </w:rPr>
        <w:t>ις αναξιοκρατίας, αργομισθίας και πελατειακής αντίληψης. Η κάθε κυβέρνηση των τελευταίων ετών τη θεωρεί ως μια προέκταση του εαυτού της. Γι’ αυτό</w:t>
      </w:r>
      <w:r>
        <w:rPr>
          <w:rFonts w:eastAsia="Times New Roman"/>
          <w:szCs w:val="24"/>
        </w:rPr>
        <w:t>ν</w:t>
      </w:r>
      <w:r>
        <w:rPr>
          <w:rFonts w:eastAsia="Times New Roman"/>
          <w:szCs w:val="24"/>
        </w:rPr>
        <w:t xml:space="preserve"> τον λόγο, οι διοικητές των δημοσίων οργανισμών αλλάζουν σαν τα πουκάμισα. Ακόμη και σε κρίσιμους τομείς, όπως</w:t>
      </w:r>
      <w:r>
        <w:rPr>
          <w:rFonts w:eastAsia="Times New Roman"/>
          <w:szCs w:val="24"/>
        </w:rPr>
        <w:t xml:space="preserve"> </w:t>
      </w:r>
      <w:r>
        <w:rPr>
          <w:rFonts w:eastAsia="Times New Roman"/>
          <w:bCs/>
        </w:rPr>
        <w:t>είναι</w:t>
      </w:r>
      <w:r>
        <w:rPr>
          <w:rFonts w:eastAsia="Times New Roman"/>
          <w:szCs w:val="24"/>
        </w:rPr>
        <w:t xml:space="preserve"> αυτός της παιδείας, παρατηρούμε εξίσου συχνές αλλαγές στη διοικητική ηγεσία. </w:t>
      </w:r>
    </w:p>
    <w:p w14:paraId="55608BF7" w14:textId="77777777" w:rsidR="00A96A09" w:rsidRDefault="00AF5EE9">
      <w:pPr>
        <w:spacing w:line="600" w:lineRule="auto"/>
        <w:ind w:firstLine="720"/>
        <w:jc w:val="both"/>
        <w:rPr>
          <w:rFonts w:eastAsia="Times New Roman"/>
          <w:szCs w:val="24"/>
        </w:rPr>
      </w:pPr>
      <w:r>
        <w:rPr>
          <w:rFonts w:eastAsia="Times New Roman"/>
          <w:szCs w:val="24"/>
        </w:rPr>
        <w:t>Εμείς, αγαπητοί, υποστηρίζουμε ότι σε κάποια πράγματα χρειάζεται πολιτική σταθερότητα. Ακόμη και να μην θελήσετε να προχωρήσετε σε κυβέρνηση ευρείας συνεργασίας, όπως προτ</w:t>
      </w:r>
      <w:r>
        <w:rPr>
          <w:rFonts w:eastAsia="Times New Roman"/>
          <w:szCs w:val="24"/>
        </w:rPr>
        <w:t xml:space="preserve">είνουμε -και ο ίδιος </w:t>
      </w:r>
      <w:r>
        <w:rPr>
          <w:rFonts w:eastAsia="Times New Roman"/>
          <w:szCs w:val="24"/>
        </w:rPr>
        <w:lastRenderedPageBreak/>
        <w:t xml:space="preserve">ο αρχηγός της Αξιωματικής Αντιπολίτευσης εχθές τάχθηκε υπέρ αυτού, αλλά δεν θέλετε να κάνετε </w:t>
      </w:r>
      <w:r>
        <w:rPr>
          <w:rFonts w:eastAsia="Times New Roman"/>
          <w:bCs/>
        </w:rPr>
        <w:t>μία</w:t>
      </w:r>
      <w:r>
        <w:rPr>
          <w:rFonts w:eastAsia="Times New Roman"/>
          <w:szCs w:val="24"/>
        </w:rPr>
        <w:t xml:space="preserve"> </w:t>
      </w:r>
      <w:r>
        <w:rPr>
          <w:rFonts w:eastAsia="Times New Roman"/>
          <w:bCs/>
        </w:rPr>
        <w:t xml:space="preserve">κυβέρνηση </w:t>
      </w:r>
      <w:r>
        <w:rPr>
          <w:rFonts w:eastAsia="Times New Roman"/>
          <w:szCs w:val="24"/>
        </w:rPr>
        <w:t>συνασπισμού- πρέπει τουλάχιστον να παραδεχτείτε ότι τομείς όπως η παιδεία και η εξωτερική πολιτική πρέπει να διοικούνται από ανθ</w:t>
      </w:r>
      <w:r>
        <w:rPr>
          <w:rFonts w:eastAsia="Times New Roman"/>
          <w:szCs w:val="24"/>
        </w:rPr>
        <w:t xml:space="preserve">ρώπους ευρύτατης διακομματικής αποδοχής, δηλαδή από τεχνοκράτες, οι οποίοι γνωρίζουν το αντικείμενο. Διαφορετικά, δεν είναι βιώσιμη μια χώρα. Δεν γίνεται να πειραματίζεστε με το καθετί σαν να είσαστε μαθητευόμενοι μάγοι. </w:t>
      </w:r>
    </w:p>
    <w:p w14:paraId="55608BF8" w14:textId="77777777" w:rsidR="00A96A09" w:rsidRDefault="00AF5EE9">
      <w:pPr>
        <w:spacing w:line="600" w:lineRule="auto"/>
        <w:ind w:firstLine="720"/>
        <w:jc w:val="both"/>
        <w:rPr>
          <w:rFonts w:eastAsia="Times New Roman"/>
          <w:szCs w:val="24"/>
        </w:rPr>
      </w:pPr>
      <w:r>
        <w:rPr>
          <w:rFonts w:eastAsia="Times New Roman"/>
          <w:szCs w:val="24"/>
        </w:rPr>
        <w:t xml:space="preserve">Μας λέτε, </w:t>
      </w:r>
      <w:r>
        <w:rPr>
          <w:rFonts w:eastAsia="Times New Roman"/>
        </w:rPr>
        <w:t>δηλαδή</w:t>
      </w:r>
      <w:r>
        <w:rPr>
          <w:rFonts w:eastAsia="Times New Roman"/>
          <w:szCs w:val="24"/>
        </w:rPr>
        <w:t>, ότι θέλετε αξιολ</w:t>
      </w:r>
      <w:r>
        <w:rPr>
          <w:rFonts w:eastAsia="Times New Roman"/>
          <w:szCs w:val="24"/>
        </w:rPr>
        <w:t xml:space="preserve">όγηση. Αυτή η λέξη, μάλιστα, είναι κυρίαρχη στο επίμαχο νομοσχέδιο. </w:t>
      </w:r>
      <w:r>
        <w:rPr>
          <w:rFonts w:eastAsia="Times New Roman"/>
          <w:bCs/>
          <w:shd w:val="clear" w:color="auto" w:fill="FFFFFF"/>
        </w:rPr>
        <w:t>Όμως</w:t>
      </w:r>
      <w:r>
        <w:rPr>
          <w:rFonts w:eastAsia="Times New Roman"/>
          <w:szCs w:val="24"/>
        </w:rPr>
        <w:t>, εσείς ερμηνεύετε την αξιολόγηση με ένα τελείως δικό σας σκεπτικό. Σε ολόκληρο το νομοσχέδιο ως αξιολογητές ορίζονται οι ιεραρχικά ανώτατοι διοικητικοί παράγοντες του εκάστοτε οργανισ</w:t>
      </w:r>
      <w:r>
        <w:rPr>
          <w:rFonts w:eastAsia="Times New Roman"/>
          <w:szCs w:val="24"/>
        </w:rPr>
        <w:t xml:space="preserve">μού. </w:t>
      </w:r>
    </w:p>
    <w:p w14:paraId="55608BF9" w14:textId="77777777" w:rsidR="00A96A09" w:rsidRDefault="00AF5EE9">
      <w:pPr>
        <w:spacing w:line="600" w:lineRule="auto"/>
        <w:ind w:firstLine="720"/>
        <w:jc w:val="both"/>
        <w:rPr>
          <w:rFonts w:eastAsia="Times New Roman"/>
          <w:szCs w:val="24"/>
        </w:rPr>
      </w:pPr>
      <w:r>
        <w:rPr>
          <w:rFonts w:eastAsia="Times New Roman"/>
          <w:szCs w:val="24"/>
        </w:rPr>
        <w:t xml:space="preserve">Υποστηρίζετε, δηλαδή, με άλλα λόγια ότι το </w:t>
      </w:r>
      <w:r>
        <w:rPr>
          <w:rFonts w:eastAsia="Times New Roman"/>
          <w:szCs w:val="24"/>
        </w:rPr>
        <w:t>δ</w:t>
      </w:r>
      <w:r>
        <w:rPr>
          <w:rFonts w:eastAsia="Times New Roman"/>
          <w:szCs w:val="24"/>
        </w:rPr>
        <w:t xml:space="preserve">ημόσιο, όπως είναι σήμερα, μπορεί να εξυγιανθεί εκ των έσω, ότι μπορεί να προβεί σε αυτοκάθαρση με λίγα λόγια, ότι δηλαδή τα υγιή κομμάτια της δημόσιας </w:t>
      </w:r>
      <w:r>
        <w:rPr>
          <w:rFonts w:eastAsia="Times New Roman"/>
          <w:szCs w:val="24"/>
        </w:rPr>
        <w:lastRenderedPageBreak/>
        <w:t>διοίκησης αυτή</w:t>
      </w:r>
      <w:r>
        <w:rPr>
          <w:rFonts w:eastAsia="Times New Roman"/>
          <w:szCs w:val="24"/>
        </w:rPr>
        <w:t>ν</w:t>
      </w:r>
      <w:r>
        <w:rPr>
          <w:rFonts w:eastAsia="Times New Roman"/>
          <w:szCs w:val="24"/>
        </w:rPr>
        <w:t xml:space="preserve"> τη στιγμή βρίσκονται μέσα στο δημόσιο </w:t>
      </w:r>
      <w:r>
        <w:rPr>
          <w:rFonts w:eastAsia="Times New Roman"/>
          <w:szCs w:val="24"/>
        </w:rPr>
        <w:t xml:space="preserve">και μάλιστα σε κυρίαρχη θέση κι εκεί, από τη θέση ισχύος, θα μπορούν να εξυγιάνουν τη μειοψηφία των κακών υφισταμένων τους. </w:t>
      </w:r>
    </w:p>
    <w:p w14:paraId="55608BFA" w14:textId="77777777" w:rsidR="00A96A09" w:rsidRDefault="00AF5EE9">
      <w:pPr>
        <w:spacing w:line="600" w:lineRule="auto"/>
        <w:ind w:firstLine="720"/>
        <w:jc w:val="both"/>
        <w:rPr>
          <w:rFonts w:eastAsia="Times New Roman"/>
          <w:szCs w:val="24"/>
        </w:rPr>
      </w:pPr>
      <w:r>
        <w:rPr>
          <w:rFonts w:eastAsia="Times New Roman"/>
          <w:szCs w:val="24"/>
        </w:rPr>
        <w:t>Συγ</w:t>
      </w:r>
      <w:r>
        <w:rPr>
          <w:rFonts w:eastAsia="Times New Roman"/>
          <w:szCs w:val="24"/>
        </w:rPr>
        <w:t>γ</w:t>
      </w:r>
      <w:r>
        <w:rPr>
          <w:rFonts w:eastAsia="Times New Roman"/>
          <w:szCs w:val="24"/>
        </w:rPr>
        <w:t>νώμη, κύριοι, με όλο τον σεβασμό, αλλά αυτό είναι εμπαιγμός. Όλα αυτά τα χρόνια, με τα όργια που έχουν γίνει στο πελατειακό κρά</w:t>
      </w:r>
      <w:r>
        <w:rPr>
          <w:rFonts w:eastAsia="Times New Roman"/>
          <w:szCs w:val="24"/>
        </w:rPr>
        <w:t xml:space="preserve">τος το ελληνικό </w:t>
      </w:r>
      <w:r>
        <w:rPr>
          <w:rFonts w:eastAsia="Times New Roman"/>
          <w:szCs w:val="24"/>
        </w:rPr>
        <w:t>δ</w:t>
      </w:r>
      <w:r>
        <w:rPr>
          <w:rFonts w:eastAsia="Times New Roman"/>
          <w:szCs w:val="24"/>
        </w:rPr>
        <w:t>ημόσιο δεν χρειάζεται μερικές πινελιές βελτίωσης. Πρόκειται για ένα σύστημα σαθρό συθέμελα. Και στην πλειοψηφία του δεν αφορά τους τελευταίους τροχούς της αμάξης, αλλά τους διοικητικούς υπεύθυνους του κάθε οργανισμού, τους οποίους εσείς θε</w:t>
      </w:r>
      <w:r>
        <w:rPr>
          <w:rFonts w:eastAsia="Times New Roman"/>
          <w:szCs w:val="24"/>
        </w:rPr>
        <w:t>ωρείτε αρμόδιους για την αξιολόγηση του έργου των δημοσίων υπαλλήλων.</w:t>
      </w:r>
    </w:p>
    <w:p w14:paraId="55608BFB" w14:textId="77777777" w:rsidR="00A96A09" w:rsidRDefault="00AF5EE9">
      <w:pPr>
        <w:spacing w:line="600" w:lineRule="auto"/>
        <w:ind w:firstLine="720"/>
        <w:jc w:val="both"/>
        <w:rPr>
          <w:rFonts w:eastAsia="Times New Roman"/>
          <w:szCs w:val="24"/>
        </w:rPr>
      </w:pPr>
      <w:r>
        <w:rPr>
          <w:rFonts w:eastAsia="Times New Roman"/>
          <w:szCs w:val="24"/>
        </w:rPr>
        <w:t>Να σας φέρω ένα τραγελαφικό παράδειγμα, το άρθρο 17, παράγραφος 12. Εκεί αναφέρεται ότι ακόμη και μέσα από το συγκεκριμένο σαθρό σύστημα αξιολόγησης, αν τυχόν κάποιος δημόσιος υπάλλη</w:t>
      </w:r>
      <w:r>
        <w:rPr>
          <w:rFonts w:eastAsia="Times New Roman"/>
          <w:szCs w:val="24"/>
        </w:rPr>
        <w:lastRenderedPageBreak/>
        <w:t xml:space="preserve">λος </w:t>
      </w:r>
      <w:r>
        <w:rPr>
          <w:rFonts w:eastAsia="Times New Roman"/>
          <w:szCs w:val="24"/>
        </w:rPr>
        <w:t>αξιολογηθεί κάτω από 6</w:t>
      </w:r>
      <w:r>
        <w:rPr>
          <w:rFonts w:eastAsia="Times New Roman"/>
          <w:szCs w:val="24"/>
        </w:rPr>
        <w:t>0</w:t>
      </w:r>
      <w:r>
        <w:rPr>
          <w:rFonts w:eastAsia="Times New Roman"/>
          <w:szCs w:val="24"/>
        </w:rPr>
        <w:t>, πρέπει να τεκμηριωθεί με πραγματικά περιστατικά και αντικειμενικά στοιχεία. Το ίδιο συμβαίνει και αν κάποιος αξιολογηθεί με άριστα άνω των 90 βαθμών. Σε κα</w:t>
      </w:r>
      <w:r>
        <w:rPr>
          <w:rFonts w:eastAsia="Times New Roman"/>
          <w:szCs w:val="24"/>
        </w:rPr>
        <w:t>μ</w:t>
      </w:r>
      <w:r>
        <w:rPr>
          <w:rFonts w:eastAsia="Times New Roman"/>
          <w:szCs w:val="24"/>
        </w:rPr>
        <w:t xml:space="preserve">μία άλλη βαθμολογική κλίμακα δεν υπάρχει κάποια τέτοια ρητή επισήμανση. </w:t>
      </w:r>
    </w:p>
    <w:p w14:paraId="55608BFC" w14:textId="77777777" w:rsidR="00A96A09" w:rsidRDefault="00AF5EE9">
      <w:pPr>
        <w:spacing w:line="600" w:lineRule="auto"/>
        <w:ind w:firstLine="720"/>
        <w:jc w:val="both"/>
        <w:rPr>
          <w:rFonts w:eastAsia="Times New Roman"/>
          <w:szCs w:val="24"/>
        </w:rPr>
      </w:pPr>
      <w:r>
        <w:rPr>
          <w:rFonts w:eastAsia="Times New Roman"/>
          <w:szCs w:val="24"/>
        </w:rPr>
        <w:t>Δηλαδή παροτρύνετε de facto τους αξιολογητές να βαθμολογήσουν μεταξύ 60 και 90</w:t>
      </w:r>
      <w:r>
        <w:rPr>
          <w:rFonts w:eastAsia="Times New Roman"/>
          <w:szCs w:val="24"/>
        </w:rPr>
        <w:t xml:space="preserve"> βαθμούς</w:t>
      </w:r>
      <w:r>
        <w:rPr>
          <w:rFonts w:eastAsia="Times New Roman"/>
          <w:szCs w:val="24"/>
        </w:rPr>
        <w:t>. Έτσι, δεν θα μπουν σε κα</w:t>
      </w:r>
      <w:r>
        <w:rPr>
          <w:rFonts w:eastAsia="Times New Roman"/>
          <w:szCs w:val="24"/>
        </w:rPr>
        <w:t>μ</w:t>
      </w:r>
      <w:r>
        <w:rPr>
          <w:rFonts w:eastAsia="Times New Roman"/>
          <w:szCs w:val="24"/>
        </w:rPr>
        <w:t>μία βάσανο να βρουν λεπτομερή αποδεικτικά στοιχεία για να τα καταθέσουν ή να προβούν στις λοιπές διαδικασίες. Εξαιρετική πατέντα. Πολύ ευρηματι</w:t>
      </w:r>
      <w:r>
        <w:rPr>
          <w:rFonts w:eastAsia="Times New Roman"/>
          <w:szCs w:val="24"/>
        </w:rPr>
        <w:t xml:space="preserve">κή. </w:t>
      </w:r>
      <w:r>
        <w:rPr>
          <w:rFonts w:eastAsia="Times New Roman"/>
          <w:bCs/>
        </w:rPr>
        <w:t>Είναι</w:t>
      </w:r>
      <w:r>
        <w:rPr>
          <w:rFonts w:eastAsia="Times New Roman"/>
          <w:szCs w:val="24"/>
        </w:rPr>
        <w:t xml:space="preserve"> άξια θαυμασμού. </w:t>
      </w:r>
    </w:p>
    <w:p w14:paraId="55608BFD" w14:textId="77777777" w:rsidR="00A96A09" w:rsidRDefault="00AF5EE9">
      <w:pPr>
        <w:spacing w:line="600" w:lineRule="auto"/>
        <w:ind w:firstLine="720"/>
        <w:jc w:val="both"/>
        <w:rPr>
          <w:rFonts w:eastAsia="Times New Roman"/>
          <w:szCs w:val="24"/>
        </w:rPr>
      </w:pPr>
      <w:r>
        <w:rPr>
          <w:rFonts w:eastAsia="Times New Roman"/>
          <w:szCs w:val="24"/>
        </w:rPr>
        <w:t>Και μετά ενόχλησε μερικούς από εσάς η έκφρασή μου περί «</w:t>
      </w:r>
      <w:r>
        <w:rPr>
          <w:rFonts w:eastAsia="Times New Roman"/>
          <w:szCs w:val="24"/>
          <w:lang w:val="en-US"/>
        </w:rPr>
        <w:t>cosa</w:t>
      </w:r>
      <w:r>
        <w:rPr>
          <w:rFonts w:eastAsia="Times New Roman"/>
          <w:szCs w:val="24"/>
        </w:rPr>
        <w:t xml:space="preserve"> </w:t>
      </w:r>
      <w:r>
        <w:rPr>
          <w:rFonts w:eastAsia="Times New Roman"/>
          <w:szCs w:val="24"/>
          <w:lang w:val="en-US"/>
        </w:rPr>
        <w:t>nostra</w:t>
      </w:r>
      <w:r>
        <w:rPr>
          <w:rFonts w:eastAsia="Times New Roman"/>
          <w:szCs w:val="24"/>
        </w:rPr>
        <w:t xml:space="preserve">». Προφανώς, </w:t>
      </w:r>
      <w:r>
        <w:rPr>
          <w:rFonts w:eastAsia="Times New Roman"/>
          <w:bCs/>
        </w:rPr>
        <w:t>είναι</w:t>
      </w:r>
      <w:r>
        <w:rPr>
          <w:rFonts w:eastAsia="Times New Roman"/>
          <w:szCs w:val="24"/>
        </w:rPr>
        <w:t xml:space="preserve"> </w:t>
      </w:r>
      <w:r>
        <w:rPr>
          <w:rFonts w:eastAsia="Times New Roman"/>
          <w:bCs/>
        </w:rPr>
        <w:t>μία</w:t>
      </w:r>
      <w:r>
        <w:rPr>
          <w:rFonts w:eastAsia="Times New Roman"/>
          <w:szCs w:val="24"/>
        </w:rPr>
        <w:t xml:space="preserve"> ιταλική διατύπωση, η οποία δεν σας αρέσει. Την ανακαλώ μέσω του Βήματος. </w:t>
      </w:r>
    </w:p>
    <w:p w14:paraId="55608BFE" w14:textId="77777777" w:rsidR="00A96A09" w:rsidRDefault="00AF5EE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Μα </w:t>
      </w:r>
      <w:r>
        <w:rPr>
          <w:rFonts w:eastAsia="Times New Roman"/>
          <w:bCs/>
        </w:rPr>
        <w:t>είναι</w:t>
      </w:r>
      <w:r>
        <w:rPr>
          <w:rFonts w:eastAsia="Times New Roman"/>
          <w:szCs w:val="24"/>
        </w:rPr>
        <w:t xml:space="preserve"> δυνατόν να μιλάτε για εγκληματική οργ</w:t>
      </w:r>
      <w:r>
        <w:rPr>
          <w:rFonts w:eastAsia="Times New Roman"/>
          <w:szCs w:val="24"/>
        </w:rPr>
        <w:t>άνωση;</w:t>
      </w:r>
    </w:p>
    <w:p w14:paraId="55608BFF" w14:textId="77777777" w:rsidR="00A96A09" w:rsidRDefault="00AF5EE9">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Την ανακαλώ, σας είπα. Το κατανοώ και επαναδιατυπώνω. Θέλετε να αντιμετωπίζετε το </w:t>
      </w:r>
      <w:r>
        <w:rPr>
          <w:rFonts w:eastAsia="Times New Roman"/>
          <w:szCs w:val="24"/>
        </w:rPr>
        <w:t>δ</w:t>
      </w:r>
      <w:r>
        <w:rPr>
          <w:rFonts w:eastAsia="Times New Roman"/>
          <w:szCs w:val="24"/>
        </w:rPr>
        <w:t>ημόσιο ως το δικό σας μαγαζί και αυτό ετοιμάζετε και χτίζετε αυτή</w:t>
      </w:r>
      <w:r>
        <w:rPr>
          <w:rFonts w:eastAsia="Times New Roman"/>
          <w:szCs w:val="24"/>
        </w:rPr>
        <w:t>ν</w:t>
      </w:r>
      <w:r>
        <w:rPr>
          <w:rFonts w:eastAsia="Times New Roman"/>
          <w:szCs w:val="24"/>
        </w:rPr>
        <w:t xml:space="preserve"> τη στιγμή μέσω </w:t>
      </w:r>
      <w:r>
        <w:rPr>
          <w:rFonts w:eastAsia="Times New Roman"/>
          <w:szCs w:val="24"/>
        </w:rPr>
        <w:lastRenderedPageBreak/>
        <w:t>αυτού του νομοσχεδίου. Για να καταλάβει δηλαδή ο κόσμος που παρακολουθεί, το σύστημα αξιολόγησης, θα περιλαμβάνει…</w:t>
      </w:r>
    </w:p>
    <w:p w14:paraId="55608C00" w14:textId="77777777" w:rsidR="00A96A09" w:rsidRDefault="00AF5EE9">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Πείτε μας έναν δημόσιο υπάλληλο που μπήκε.</w:t>
      </w:r>
    </w:p>
    <w:p w14:paraId="55608C01" w14:textId="77777777" w:rsidR="00A96A09" w:rsidRDefault="00AF5EE9">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Έλα, εσύ </w:t>
      </w:r>
      <w:r>
        <w:rPr>
          <w:rFonts w:eastAsia="Times New Roman"/>
          <w:bCs/>
        </w:rPr>
        <w:t xml:space="preserve">είσαι λόγιος τώρα. </w:t>
      </w:r>
    </w:p>
    <w:p w14:paraId="55608C02" w14:textId="77777777" w:rsidR="00A96A09" w:rsidRDefault="00AF5EE9">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Θα έχετε τον λόγο σας.</w:t>
      </w:r>
      <w:r>
        <w:rPr>
          <w:rFonts w:eastAsia="Times New Roman"/>
          <w:b/>
          <w:szCs w:val="24"/>
        </w:rPr>
        <w:t xml:space="preserve"> </w:t>
      </w:r>
    </w:p>
    <w:p w14:paraId="55608C03" w14:textId="77777777" w:rsidR="00A96A09" w:rsidRDefault="00AF5EE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Μα να μιλάει, κύριε Πρόεδρε, για «</w:t>
      </w:r>
      <w:r>
        <w:rPr>
          <w:rFonts w:eastAsia="Times New Roman"/>
          <w:szCs w:val="24"/>
          <w:lang w:val="en-US"/>
        </w:rPr>
        <w:t>cosa</w:t>
      </w:r>
      <w:r>
        <w:rPr>
          <w:rFonts w:eastAsia="Times New Roman"/>
          <w:szCs w:val="24"/>
        </w:rPr>
        <w:t xml:space="preserve"> </w:t>
      </w:r>
      <w:r>
        <w:rPr>
          <w:rFonts w:eastAsia="Times New Roman"/>
          <w:szCs w:val="24"/>
          <w:lang w:val="en-US"/>
        </w:rPr>
        <w:t>nostra</w:t>
      </w:r>
      <w:r>
        <w:rPr>
          <w:rFonts w:eastAsia="Times New Roman"/>
          <w:szCs w:val="24"/>
        </w:rPr>
        <w:t xml:space="preserve">» μέσα στο ελληνικό </w:t>
      </w:r>
      <w:r>
        <w:rPr>
          <w:rFonts w:eastAsia="Times New Roman"/>
          <w:bCs/>
        </w:rPr>
        <w:t>Κοινοβούλιο</w:t>
      </w:r>
      <w:r>
        <w:rPr>
          <w:rFonts w:eastAsia="Times New Roman"/>
          <w:szCs w:val="24"/>
        </w:rPr>
        <w:t xml:space="preserve">; </w:t>
      </w:r>
    </w:p>
    <w:p w14:paraId="55608C04" w14:textId="77777777" w:rsidR="00A96A09" w:rsidRDefault="00AF5EE9">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Σας είπα ότι ανακαλώ.</w:t>
      </w:r>
    </w:p>
    <w:p w14:paraId="55608C05" w14:textId="77777777" w:rsidR="00A96A09" w:rsidRDefault="00AF5EE9">
      <w:pPr>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Για οικογένειες μιλάει.</w:t>
      </w:r>
    </w:p>
    <w:p w14:paraId="55608C06" w14:textId="77777777" w:rsidR="00A96A09" w:rsidRDefault="00AF5EE9">
      <w:pPr>
        <w:spacing w:line="600" w:lineRule="auto"/>
        <w:ind w:firstLine="720"/>
        <w:jc w:val="both"/>
        <w:rPr>
          <w:rFonts w:eastAsia="Times New Roman" w:cs="Times New Roman"/>
          <w:szCs w:val="24"/>
        </w:rPr>
      </w:pPr>
      <w:r>
        <w:rPr>
          <w:rFonts w:eastAsia="Times New Roman"/>
          <w:b/>
          <w:bCs/>
        </w:rPr>
        <w:t xml:space="preserve">ΠΡΟΕΔΡΕΥΩΝ </w:t>
      </w:r>
      <w:r>
        <w:rPr>
          <w:rFonts w:eastAsia="Times New Roman"/>
          <w:b/>
          <w:bCs/>
        </w:rPr>
        <w:t>(Νικήτας Κακλαμάνης):</w:t>
      </w:r>
      <w:r>
        <w:rPr>
          <w:rFonts w:eastAsia="Times New Roman" w:cs="Times New Roman"/>
          <w:szCs w:val="24"/>
        </w:rPr>
        <w:t xml:space="preserve"> Κύριε Σκουρολιάκο!</w:t>
      </w:r>
    </w:p>
    <w:p w14:paraId="55608C07" w14:textId="77777777" w:rsidR="00A96A09" w:rsidRDefault="00AF5EE9">
      <w:pPr>
        <w:spacing w:line="600" w:lineRule="auto"/>
        <w:ind w:firstLine="720"/>
        <w:jc w:val="both"/>
        <w:rPr>
          <w:rFonts w:eastAsia="Times New Roman"/>
          <w:szCs w:val="24"/>
        </w:rPr>
      </w:pPr>
      <w:r>
        <w:rPr>
          <w:rFonts w:eastAsia="Times New Roman"/>
          <w:b/>
          <w:szCs w:val="24"/>
        </w:rPr>
        <w:lastRenderedPageBreak/>
        <w:t>ΝΕΚΤΑΡΙΟΣ ΣΑΝΤΟΡΙΝΙΟΣ:</w:t>
      </w:r>
      <w:r>
        <w:rPr>
          <w:rFonts w:eastAsia="Times New Roman"/>
          <w:szCs w:val="24"/>
        </w:rPr>
        <w:t xml:space="preserve"> Ξέρει από οικογένειες…</w:t>
      </w:r>
    </w:p>
    <w:p w14:paraId="55608C08" w14:textId="77777777" w:rsidR="00A96A09" w:rsidRDefault="00AF5EE9">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Συνεχίστε, κύριε Γεωργιάδη. </w:t>
      </w:r>
    </w:p>
    <w:p w14:paraId="55608C09" w14:textId="77777777" w:rsidR="00A96A09" w:rsidRDefault="00AF5EE9">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w:t>
      </w:r>
      <w:r>
        <w:rPr>
          <w:rFonts w:eastAsia="Times New Roman"/>
        </w:rPr>
        <w:t xml:space="preserve">Ευχαριστώ, κύριε Πρόεδρε. </w:t>
      </w:r>
    </w:p>
    <w:p w14:paraId="55608C0A" w14:textId="77777777" w:rsidR="00A96A09" w:rsidRDefault="00AF5EE9">
      <w:pPr>
        <w:spacing w:line="600" w:lineRule="auto"/>
        <w:ind w:firstLine="720"/>
        <w:jc w:val="both"/>
        <w:rPr>
          <w:rFonts w:eastAsia="Times New Roman"/>
          <w:szCs w:val="24"/>
        </w:rPr>
      </w:pPr>
      <w:r>
        <w:rPr>
          <w:rFonts w:eastAsia="Times New Roman"/>
          <w:szCs w:val="24"/>
        </w:rPr>
        <w:t>Το δικό σας σύστημα αξιολόγησης, λοιπόν, θα περιλαμβάνει αξιο</w:t>
      </w:r>
      <w:r>
        <w:rPr>
          <w:rFonts w:eastAsia="Times New Roman"/>
          <w:szCs w:val="24"/>
        </w:rPr>
        <w:t xml:space="preserve">λόγηση από το ίδιο το </w:t>
      </w:r>
      <w:r>
        <w:rPr>
          <w:rFonts w:eastAsia="Times New Roman"/>
          <w:szCs w:val="24"/>
        </w:rPr>
        <w:t>δ</w:t>
      </w:r>
      <w:r>
        <w:rPr>
          <w:rFonts w:eastAsia="Times New Roman"/>
          <w:szCs w:val="24"/>
        </w:rPr>
        <w:t xml:space="preserve">ημόσιο εσωτερικά. Οι βαθμολογικές κλίμακες, μάλιστα, θα </w:t>
      </w:r>
      <w:r>
        <w:rPr>
          <w:rFonts w:eastAsia="Times New Roman"/>
          <w:bCs/>
        </w:rPr>
        <w:t>είναι</w:t>
      </w:r>
      <w:r>
        <w:rPr>
          <w:rFonts w:eastAsia="Times New Roman"/>
          <w:szCs w:val="24"/>
        </w:rPr>
        <w:t>, όπως σας ανέφερα, στη πλειοψηφία προδιαγεγραμμένες. Έχει κάποιο λόγο κάποιος αξιολογητής να βάλει κάτι παραπάνω από 90 ή λιγότερο από 60; Υπάρχει λόγος να βάλει τον εαυτό</w:t>
      </w:r>
      <w:r>
        <w:rPr>
          <w:rFonts w:eastAsia="Times New Roman"/>
          <w:szCs w:val="24"/>
        </w:rPr>
        <w:t xml:space="preserve"> του αυτή</w:t>
      </w:r>
      <w:r>
        <w:rPr>
          <w:rFonts w:eastAsia="Times New Roman"/>
          <w:szCs w:val="24"/>
        </w:rPr>
        <w:t>ν</w:t>
      </w:r>
      <w:r>
        <w:rPr>
          <w:rFonts w:eastAsia="Times New Roman"/>
          <w:szCs w:val="24"/>
        </w:rPr>
        <w:t xml:space="preserve"> τη στιγμή σε όλη </w:t>
      </w:r>
      <w:r>
        <w:rPr>
          <w:rFonts w:eastAsia="Times New Roman"/>
          <w:szCs w:val="24"/>
        </w:rPr>
        <w:t xml:space="preserve">αυτήν </w:t>
      </w:r>
      <w:r>
        <w:rPr>
          <w:rFonts w:eastAsia="Times New Roman"/>
          <w:szCs w:val="24"/>
        </w:rPr>
        <w:t>τη διαδικασία; Ποιος δημόσιος υπάλληλος θα θέλει να μπει σε αυτή</w:t>
      </w:r>
      <w:r>
        <w:rPr>
          <w:rFonts w:eastAsia="Times New Roman"/>
          <w:szCs w:val="24"/>
        </w:rPr>
        <w:t>ν</w:t>
      </w:r>
      <w:r>
        <w:rPr>
          <w:rFonts w:eastAsia="Times New Roman"/>
          <w:szCs w:val="24"/>
        </w:rPr>
        <w:t xml:space="preserve"> την ταλαιπωρία; Να σας απαντήσω εγώ. Κανένας!</w:t>
      </w:r>
    </w:p>
    <w:p w14:paraId="55608C0B" w14:textId="77777777" w:rsidR="00A96A09" w:rsidRDefault="00AF5EE9">
      <w:pPr>
        <w:spacing w:line="600" w:lineRule="auto"/>
        <w:ind w:firstLine="720"/>
        <w:jc w:val="both"/>
        <w:rPr>
          <w:rFonts w:eastAsia="Times New Roman"/>
          <w:szCs w:val="24"/>
        </w:rPr>
      </w:pPr>
      <w:r>
        <w:rPr>
          <w:rFonts w:eastAsia="Times New Roman"/>
          <w:szCs w:val="24"/>
        </w:rPr>
        <w:t xml:space="preserve">Η ειδική επιτροπή αξιολόγησης που προβλέπεται στο άρθρο 21, άλλωστε, θα αφορά μόνο αυτές τις περιπτώσεις. Και </w:t>
      </w:r>
      <w:r>
        <w:rPr>
          <w:rFonts w:eastAsia="Times New Roman"/>
          <w:szCs w:val="24"/>
        </w:rPr>
        <w:t xml:space="preserve">για να μας ρίξετε και στάχτη στα μάτια, βρίσκετε και άλλη πατέντα εσείς. Στο άρθρο 24 έχετε έναν βαρύγδουπο τίτλο περί λογοδοσίας και κοινωνικού ελέγχου.  </w:t>
      </w:r>
    </w:p>
    <w:p w14:paraId="55608C0C"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lastRenderedPageBreak/>
        <w:t>Εκεί αναφέρετε ότι οι κοινωνικοί φορείς και οι πολίτες θα μπορούν να εκφράζουν τη γνώμη τους για την</w:t>
      </w:r>
      <w:r>
        <w:rPr>
          <w:rFonts w:eastAsia="Times New Roman"/>
          <w:szCs w:val="24"/>
        </w:rPr>
        <w:t xml:space="preserve"> ποιότητα παροχής υπηρεσιών του </w:t>
      </w:r>
      <w:r>
        <w:rPr>
          <w:rFonts w:eastAsia="Times New Roman"/>
          <w:szCs w:val="24"/>
        </w:rPr>
        <w:t>δ</w:t>
      </w:r>
      <w:r>
        <w:rPr>
          <w:rFonts w:eastAsia="Times New Roman"/>
          <w:szCs w:val="24"/>
        </w:rPr>
        <w:t>ημοσίου, αλλά και να διατυπώνουν προτάσεις για την καλύτερη λειτουργία του. Αυτές οι προτάσεις και η διαδικασία που προβλέπεται και με τεχνολογικά μέσα, θα ήθελα να μου πείτε πού αποσκοπεί. Το μέγιστο</w:t>
      </w:r>
      <w:r>
        <w:rPr>
          <w:rFonts w:eastAsia="Times New Roman"/>
          <w:szCs w:val="24"/>
        </w:rPr>
        <w:t>,</w:t>
      </w:r>
      <w:r>
        <w:rPr>
          <w:rFonts w:eastAsia="Times New Roman"/>
          <w:szCs w:val="24"/>
        </w:rPr>
        <w:t xml:space="preserve"> που αναφέρετε</w:t>
      </w:r>
      <w:r>
        <w:rPr>
          <w:rFonts w:eastAsia="Times New Roman"/>
          <w:szCs w:val="24"/>
        </w:rPr>
        <w:t>,</w:t>
      </w:r>
      <w:r>
        <w:rPr>
          <w:rFonts w:eastAsia="Times New Roman"/>
          <w:szCs w:val="24"/>
        </w:rPr>
        <w:t xml:space="preserve"> είναι </w:t>
      </w:r>
      <w:r>
        <w:rPr>
          <w:rFonts w:eastAsia="Times New Roman"/>
          <w:szCs w:val="24"/>
        </w:rPr>
        <w:t>ότι θα ληφθεί υπ</w:t>
      </w:r>
      <w:r>
        <w:rPr>
          <w:rFonts w:eastAsia="Times New Roman"/>
          <w:szCs w:val="24"/>
        </w:rPr>
        <w:t>’</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για μελλοντικές νομοθετικές προσαρμογές και παρεμβάσεις. Πραγματικά, μας θεωρείτε ιθαγενείς και όλους τους πολίτες που μας παρακολουθούν ότι θα θαμπωθούμε από τα μπιχλιμπίδια; </w:t>
      </w:r>
    </w:p>
    <w:p w14:paraId="55608C0D"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t>Η γνώμη του πολίτη που εξυπηρετείται από μια δημόσια υπη</w:t>
      </w:r>
      <w:r>
        <w:rPr>
          <w:rFonts w:eastAsia="Times New Roman"/>
          <w:szCs w:val="24"/>
        </w:rPr>
        <w:t>ρεσία πρέπει να λαμβάνεται υπ</w:t>
      </w:r>
      <w:r>
        <w:rPr>
          <w:rFonts w:eastAsia="Times New Roman"/>
          <w:szCs w:val="24"/>
        </w:rPr>
        <w:t>’</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σαν πρώτος αξιολογικός παράγοντας, όπως συμβαίνει και στον ιδιωτικό τομέα: Αν ένας ιδιώτης δεν λάβει καλή υπηρεσία, είναι υπόλογος τόσο ο ιδιωτικός υπάλληλος όσο και η ίδια η εταιρεία που δίνει την εν λόγω υπηρεσία. </w:t>
      </w:r>
    </w:p>
    <w:p w14:paraId="55608C0E"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lastRenderedPageBreak/>
        <w:t>Όμω</w:t>
      </w:r>
      <w:r>
        <w:rPr>
          <w:rFonts w:eastAsia="Times New Roman"/>
          <w:szCs w:val="24"/>
        </w:rPr>
        <w:t>ς, εσείς θέλετε να δημιουργήσετε ένα "κουτί παραπόνων", ενδεχομένως διαδικτυακό, για να δείξετε ότι νοιάζεστε για τη γνώμη του πολίτη. Όχι απλώς δεν νοιάζεστε, αλλά τουναντίον τους εμπαίζετε όλους.</w:t>
      </w:r>
    </w:p>
    <w:p w14:paraId="55608C0F"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t>Πλησιάζοντας προς το τέλος της σημερινής μου ομιλίας, θα ή</w:t>
      </w:r>
      <w:r>
        <w:rPr>
          <w:rFonts w:eastAsia="Times New Roman"/>
          <w:szCs w:val="24"/>
        </w:rPr>
        <w:t xml:space="preserve">θελα να αναφέρω κάτι άλλο που μου έκανε εντύπωση. Θα αναφερθώ στο άρθρο 40. Στο άρθρο 40, αναφέρετε ότι επαναφέρονται στο </w:t>
      </w:r>
      <w:r>
        <w:rPr>
          <w:rFonts w:eastAsia="Times New Roman"/>
          <w:szCs w:val="24"/>
        </w:rPr>
        <w:t>δ</w:t>
      </w:r>
      <w:r>
        <w:rPr>
          <w:rFonts w:eastAsia="Times New Roman"/>
          <w:szCs w:val="24"/>
        </w:rPr>
        <w:t>ημόσιο κάποιοι άνθρωποι που είχαν τεθεί σε διαθεσιμότητα βάσει νόμου το 2013. Σε αυτούς, λοιπόν, τους ανθρώπους, ο χρόνος διαθεσιμότη</w:t>
      </w:r>
      <w:r>
        <w:rPr>
          <w:rFonts w:eastAsia="Times New Roman"/>
          <w:szCs w:val="24"/>
        </w:rPr>
        <w:t>τας, θα ληφθεί –λέτε- υπ</w:t>
      </w:r>
      <w:r>
        <w:rPr>
          <w:rFonts w:eastAsia="Times New Roman"/>
          <w:szCs w:val="24"/>
        </w:rPr>
        <w:t>’</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ως κανονικός εργάσιμος χρόνος, ο οποίος θα μετρήσει και για στη μισθολογική, αλλά και στη βαθμολογική εξέλιξη του κάθε υπαλλήλου. </w:t>
      </w:r>
    </w:p>
    <w:p w14:paraId="55608C10"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t>Και σας λέω εγώ: Άντε να παραδεχτούμε ότι τέθηκαν αδίκως σε διαθεσιμότητα. Άντε να άρουμε αυτή</w:t>
      </w:r>
      <w:r>
        <w:rPr>
          <w:rFonts w:eastAsia="Times New Roman"/>
          <w:szCs w:val="24"/>
        </w:rPr>
        <w:t>ν</w:t>
      </w:r>
      <w:r>
        <w:rPr>
          <w:rFonts w:eastAsia="Times New Roman"/>
          <w:szCs w:val="24"/>
        </w:rPr>
        <w:t xml:space="preserve"> την αδικία και να τους προσλάβουμε εκ νέου. Πώς είναι δυνατόν, κυρίες και κύριοι, να θεωρούμε αυτά τα τρία χρόνια κανονικό εργάσιμο χρόνο, ώστε να τους εξελίξουμε και βαθμολογικά; Δηλαδή μπορεί να επιστρέψουν ως προϊστάμενοι σε κάποια υπηρεσία, για την ο</w:t>
      </w:r>
      <w:r>
        <w:rPr>
          <w:rFonts w:eastAsia="Times New Roman"/>
          <w:szCs w:val="24"/>
        </w:rPr>
        <w:t xml:space="preserve">ποία πραγματικά θα έχουν ξεχάσει τις </w:t>
      </w:r>
      <w:r>
        <w:rPr>
          <w:rFonts w:eastAsia="Times New Roman"/>
          <w:szCs w:val="24"/>
        </w:rPr>
        <w:lastRenderedPageBreak/>
        <w:t>λειτουργίες της. Μας λέτε δηλαδή ότι από το σπίτι τους αυτά τα τρία χρόνια οι άνθρωποι είναι σε θέση να επιστρέψουν προϊστάμενοι…</w:t>
      </w:r>
    </w:p>
    <w:p w14:paraId="55608C11" w14:textId="77777777" w:rsidR="00A96A09" w:rsidRDefault="00AF5EE9">
      <w:pPr>
        <w:spacing w:before="60" w:after="60" w:line="600" w:lineRule="auto"/>
        <w:ind w:firstLine="720"/>
        <w:contextualSpacing/>
        <w:jc w:val="both"/>
        <w:rPr>
          <w:rFonts w:eastAsia="Times New Roman"/>
          <w:szCs w:val="24"/>
        </w:rPr>
      </w:pPr>
      <w:r>
        <w:rPr>
          <w:rFonts w:eastAsia="Times New Roman"/>
          <w:b/>
          <w:szCs w:val="24"/>
        </w:rPr>
        <w:t xml:space="preserve">ΝΕΚΤΑΡΙΟΣ ΣΑΝΤΟΡΙΝΙΟΣ: </w:t>
      </w:r>
      <w:r>
        <w:rPr>
          <w:rFonts w:eastAsia="Times New Roman"/>
          <w:szCs w:val="24"/>
        </w:rPr>
        <w:t xml:space="preserve">Έχουν προσληφθεί ήδη. </w:t>
      </w:r>
    </w:p>
    <w:p w14:paraId="55608C12" w14:textId="77777777" w:rsidR="00A96A09" w:rsidRDefault="00AF5EE9">
      <w:pPr>
        <w:spacing w:before="60" w:after="60" w:line="600" w:lineRule="auto"/>
        <w:ind w:firstLine="720"/>
        <w:contextualSpacing/>
        <w:jc w:val="both"/>
        <w:rPr>
          <w:rFonts w:eastAsia="Times New Roman"/>
          <w:szCs w:val="24"/>
        </w:rPr>
      </w:pPr>
      <w:r>
        <w:rPr>
          <w:rFonts w:eastAsia="Times New Roman"/>
          <w:b/>
          <w:szCs w:val="24"/>
        </w:rPr>
        <w:t xml:space="preserve">ΜΑΡΙΟΣ ΓΕΩΡΓΙΑΔΗΣ: </w:t>
      </w:r>
      <w:r>
        <w:rPr>
          <w:rFonts w:eastAsia="Times New Roman"/>
          <w:szCs w:val="24"/>
        </w:rPr>
        <w:t>Ναι, έχουν προσληφθεί ήδ</w:t>
      </w:r>
      <w:r>
        <w:rPr>
          <w:rFonts w:eastAsia="Times New Roman"/>
          <w:szCs w:val="24"/>
        </w:rPr>
        <w:t xml:space="preserve">η, αλλά τρία χρόνια ήταν σε αργία και διαθεσιμότητα. Αυτό μας λέτε. </w:t>
      </w:r>
    </w:p>
    <w:p w14:paraId="55608C13" w14:textId="77777777" w:rsidR="00A96A09" w:rsidRDefault="00AF5EE9">
      <w:pPr>
        <w:spacing w:before="60" w:after="60" w:line="600" w:lineRule="auto"/>
        <w:ind w:firstLine="720"/>
        <w:contextualSpacing/>
        <w:jc w:val="both"/>
        <w:rPr>
          <w:rFonts w:eastAsia="Times New Roman"/>
          <w:szCs w:val="24"/>
        </w:rPr>
      </w:pPr>
      <w:r>
        <w:rPr>
          <w:rFonts w:eastAsia="Times New Roman"/>
          <w:b/>
          <w:szCs w:val="24"/>
        </w:rPr>
        <w:t xml:space="preserve">ΝΕΚΤΑΡΙΟΣ ΣΑΝΤΟΡΙΝΙΟΣ: </w:t>
      </w:r>
      <w:r>
        <w:rPr>
          <w:rFonts w:eastAsia="Times New Roman"/>
          <w:szCs w:val="24"/>
        </w:rPr>
        <w:t xml:space="preserve">Μάλλον δεν το ξέρεις. </w:t>
      </w:r>
    </w:p>
    <w:p w14:paraId="55608C14" w14:textId="77777777" w:rsidR="00A96A09" w:rsidRDefault="00AF5EE9">
      <w:pPr>
        <w:spacing w:before="60" w:after="60" w:line="600" w:lineRule="auto"/>
        <w:ind w:firstLine="720"/>
        <w:contextualSpacing/>
        <w:jc w:val="both"/>
        <w:rPr>
          <w:rFonts w:eastAsia="Times New Roman"/>
          <w:szCs w:val="24"/>
        </w:rPr>
      </w:pPr>
      <w:r>
        <w:rPr>
          <w:rFonts w:eastAsia="Times New Roman"/>
          <w:b/>
          <w:szCs w:val="24"/>
        </w:rPr>
        <w:t xml:space="preserve">ΜΑΡΙΟΣ ΓΕΩΡΓΙΑΔΗΣ: </w:t>
      </w:r>
      <w:r>
        <w:rPr>
          <w:rFonts w:eastAsia="Times New Roman"/>
          <w:szCs w:val="24"/>
        </w:rPr>
        <w:t>Προφανώς, δεν ξέρω τίποτα. Για εσάς δεν ξέρουμε τίποτα εμείς. Τέλος πάντων, δεν θα συνεχίσουμε το</w:t>
      </w:r>
      <w:r>
        <w:rPr>
          <w:rFonts w:eastAsia="Times New Roman"/>
          <w:szCs w:val="24"/>
        </w:rPr>
        <w:t>ν</w:t>
      </w:r>
      <w:r>
        <w:rPr>
          <w:rFonts w:eastAsia="Times New Roman"/>
          <w:szCs w:val="24"/>
        </w:rPr>
        <w:t xml:space="preserve"> διάλογο. </w:t>
      </w:r>
    </w:p>
    <w:p w14:paraId="55608C15"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t>Θέλετε να επιβραβεύσετε για την αδικία που έγινε σε αυτούς τους ανθρώπους όλα αυτά τα χρόνια; Δώστε τους μπόνους. Δώστε τους κάποιο άλλο δώρο. Δεν μπορείτε να τους αναβαθμίζετε βαθμολογικά, γιατί αυτό είναι εναντίον των υπολοίπων δημοσίων υπαλλήλων που βρί</w:t>
      </w:r>
      <w:r>
        <w:rPr>
          <w:rFonts w:eastAsia="Times New Roman"/>
          <w:szCs w:val="24"/>
        </w:rPr>
        <w:t xml:space="preserve">σκονταν στα πόστα τους όλα αυτά τα χρόνια και πραγματικά παρήγαγαν έργο. </w:t>
      </w:r>
    </w:p>
    <w:p w14:paraId="55608C16"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lastRenderedPageBreak/>
        <w:t xml:space="preserve">Η αξιολόγηση του </w:t>
      </w:r>
      <w:r>
        <w:rPr>
          <w:rFonts w:eastAsia="Times New Roman"/>
          <w:szCs w:val="24"/>
        </w:rPr>
        <w:t>δ</w:t>
      </w:r>
      <w:r>
        <w:rPr>
          <w:rFonts w:eastAsia="Times New Roman"/>
          <w:szCs w:val="24"/>
        </w:rPr>
        <w:t>ημοσίου και η εξυγίανση της δημόσιας διοίκησης δεν γίνεται με αυτό</w:t>
      </w:r>
      <w:r>
        <w:rPr>
          <w:rFonts w:eastAsia="Times New Roman"/>
          <w:szCs w:val="24"/>
        </w:rPr>
        <w:t>ν</w:t>
      </w:r>
      <w:r>
        <w:rPr>
          <w:rFonts w:eastAsia="Times New Roman"/>
          <w:szCs w:val="24"/>
        </w:rPr>
        <w:t xml:space="preserve"> τον τρόπο. Και έτσι δεν μπορούμε να μιλάμε για αυτοκάθαρση. Αν θέλετε όντως αξιολόγηση, υπάρχουν</w:t>
      </w:r>
      <w:r>
        <w:rPr>
          <w:rFonts w:eastAsia="Times New Roman"/>
          <w:szCs w:val="24"/>
        </w:rPr>
        <w:t xml:space="preserve"> παγκοσμίως γνωστοί, διεθνείς επιστημονικοί τρόποι στη βιβλιογραφία που θα μπορέσετε να βρείτε, οι οποίοι να συγκλίνουν στο ότι κάθε αξιολόγηση χρειάζεται τη συνδρομή εξωτερικών επιστημονικών παραγόντων εγνωσμένου κύρους, με λίγα λόγια, τεχνοκρατών, τόσο α</w:t>
      </w:r>
      <w:r>
        <w:rPr>
          <w:rFonts w:eastAsia="Times New Roman"/>
          <w:szCs w:val="24"/>
        </w:rPr>
        <w:t xml:space="preserve">πό την εγχώρια όσο από τη διεθνή επιστημονική κοινότητα. </w:t>
      </w:r>
    </w:p>
    <w:p w14:paraId="55608C17"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t>Υπάρχουν ειδικοί επιστήμονες για να κάνουν αυτή</w:t>
      </w:r>
      <w:r>
        <w:rPr>
          <w:rFonts w:eastAsia="Times New Roman"/>
          <w:szCs w:val="24"/>
        </w:rPr>
        <w:t>ν</w:t>
      </w:r>
      <w:r>
        <w:rPr>
          <w:rFonts w:eastAsia="Times New Roman"/>
          <w:szCs w:val="24"/>
        </w:rPr>
        <w:t xml:space="preserve"> τη δουλειά. Και εκτός από αυτό, χρειάζεται η ενεργή αξιολόγηση και από τον ίδιο τον πολίτη που είναι δέκτης εκάστοτε υπηρεσίας, όχι προσχηματικά όπως</w:t>
      </w:r>
      <w:r>
        <w:rPr>
          <w:rFonts w:eastAsia="Times New Roman"/>
          <w:szCs w:val="24"/>
        </w:rPr>
        <w:t xml:space="preserve"> εσείς προβλέπετε, αλλά ουσιαστικά. Δεν βλέπουμε να κινείστε προς αυτή</w:t>
      </w:r>
      <w:r>
        <w:rPr>
          <w:rFonts w:eastAsia="Times New Roman"/>
          <w:szCs w:val="24"/>
        </w:rPr>
        <w:t>ν</w:t>
      </w:r>
      <w:r>
        <w:rPr>
          <w:rFonts w:eastAsia="Times New Roman"/>
          <w:szCs w:val="24"/>
        </w:rPr>
        <w:t xml:space="preserve"> την κατεύθυνση δυστυχώς. Δεν σας ενδιαφέρει, προφανώς, η αξιολόγηση ούτε το υγιές </w:t>
      </w:r>
      <w:r>
        <w:rPr>
          <w:rFonts w:eastAsia="Times New Roman"/>
          <w:szCs w:val="24"/>
        </w:rPr>
        <w:t>δ</w:t>
      </w:r>
      <w:r>
        <w:rPr>
          <w:rFonts w:eastAsia="Times New Roman"/>
          <w:szCs w:val="24"/>
        </w:rPr>
        <w:t>ημόσιο. Συνεχίζετε απλά τις παθογένειες των προκατόχων σας.</w:t>
      </w:r>
    </w:p>
    <w:p w14:paraId="55608C18"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lastRenderedPageBreak/>
        <w:t>Καταψηφίζουμε επί της αρχής το εν λόγω νο</w:t>
      </w:r>
      <w:r>
        <w:rPr>
          <w:rFonts w:eastAsia="Times New Roman"/>
          <w:szCs w:val="24"/>
        </w:rPr>
        <w:t>μοσχέδιο, διότι πιστεύουμε ότι πρόκειται απλώς για μία τακτοποίηση και όχι για ουσιαστική διοικητική μεταρρύθμιση και θα τοποθετηθούμε επί των άρθρων στην αυριανή συζήτηση.</w:t>
      </w:r>
    </w:p>
    <w:p w14:paraId="55608C19" w14:textId="77777777" w:rsidR="00A96A09" w:rsidRDefault="00AF5EE9">
      <w:pPr>
        <w:spacing w:before="60" w:after="60" w:line="600" w:lineRule="auto"/>
        <w:ind w:firstLine="720"/>
        <w:contextualSpacing/>
        <w:jc w:val="both"/>
        <w:rPr>
          <w:rFonts w:eastAsia="Times New Roman"/>
          <w:szCs w:val="24"/>
        </w:rPr>
      </w:pPr>
      <w:r>
        <w:rPr>
          <w:rFonts w:eastAsia="Times New Roman"/>
          <w:szCs w:val="24"/>
        </w:rPr>
        <w:t xml:space="preserve">Ευχαριστώ πολύ. </w:t>
      </w:r>
    </w:p>
    <w:p w14:paraId="55608C1A" w14:textId="77777777" w:rsidR="00A96A09" w:rsidRDefault="00AF5EE9">
      <w:pPr>
        <w:spacing w:before="60" w:after="60"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55608C1B"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Ωραία. Τελειώσαμε με τους αγορητές και θα μπούμε, όπως είπαμε,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στους πρώτους…</w:t>
      </w:r>
    </w:p>
    <w:p w14:paraId="55608C1C" w14:textId="77777777" w:rsidR="00A96A09" w:rsidRDefault="00AF5EE9">
      <w:pPr>
        <w:spacing w:before="60" w:after="60"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 xml:space="preserve">Κύριε Πρόεδρε, θα ήθελα τον λόγο. </w:t>
      </w:r>
    </w:p>
    <w:p w14:paraId="55608C1D" w14:textId="77777777" w:rsidR="00A96A09" w:rsidRDefault="00AF5EE9">
      <w:pPr>
        <w:spacing w:before="60" w:after="6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θέλετε, κύριε Ηγουμενίδη. Το κάλυψα εγώ το θέμα και</w:t>
      </w:r>
      <w:r>
        <w:rPr>
          <w:rFonts w:eastAsia="Times New Roman" w:cs="Times New Roman"/>
          <w:szCs w:val="24"/>
        </w:rPr>
        <w:t xml:space="preserve"> θα το καλύψω καλύτερα. </w:t>
      </w:r>
    </w:p>
    <w:p w14:paraId="55608C1E" w14:textId="77777777" w:rsidR="00A96A09" w:rsidRDefault="00AF5EE9">
      <w:pPr>
        <w:spacing w:before="60" w:after="60" w:line="600" w:lineRule="auto"/>
        <w:ind w:firstLine="720"/>
        <w:contextualSpacing/>
        <w:jc w:val="both"/>
        <w:rPr>
          <w:rFonts w:eastAsia="Times New Roman" w:cs="Times New Roman"/>
          <w:szCs w:val="24"/>
        </w:rPr>
      </w:pPr>
      <w:r>
        <w:rPr>
          <w:rFonts w:eastAsia="Times New Roman" w:cs="Times New Roman"/>
          <w:b/>
          <w:szCs w:val="24"/>
        </w:rPr>
        <w:t>ΣΩΚΡΑΤΗΣ ΦΑΜΕ</w:t>
      </w:r>
      <w:r>
        <w:rPr>
          <w:rFonts w:eastAsia="Times New Roman" w:cs="Times New Roman"/>
          <w:b/>
          <w:szCs w:val="24"/>
        </w:rPr>
        <w:t>Λ</w:t>
      </w:r>
      <w:r>
        <w:rPr>
          <w:rFonts w:eastAsia="Times New Roman" w:cs="Times New Roman"/>
          <w:b/>
          <w:szCs w:val="24"/>
        </w:rPr>
        <w:t xml:space="preserve">ΛΟΣ: </w:t>
      </w:r>
      <w:r>
        <w:rPr>
          <w:rFonts w:eastAsia="Times New Roman" w:cs="Times New Roman"/>
          <w:szCs w:val="24"/>
        </w:rPr>
        <w:t xml:space="preserve">Πρέπει να γίνει αυτή η δήλωση, κύριε Πρόεδρε. </w:t>
      </w:r>
    </w:p>
    <w:p w14:paraId="55608C1F" w14:textId="77777777" w:rsidR="00A96A09" w:rsidRDefault="00AF5EE9">
      <w:pPr>
        <w:spacing w:before="60" w:after="6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Θα την κάνω εγώ εκ μέρους όλης της Βουλής. </w:t>
      </w:r>
    </w:p>
    <w:p w14:paraId="55608C20" w14:textId="77777777" w:rsidR="00A96A09" w:rsidRDefault="00AF5EE9">
      <w:pPr>
        <w:spacing w:before="60" w:after="60"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w:t>
      </w:r>
      <w:r>
        <w:rPr>
          <w:rFonts w:eastAsia="Times New Roman" w:cs="Times New Roman"/>
          <w:b/>
          <w:szCs w:val="24"/>
        </w:rPr>
        <w:t>Λ</w:t>
      </w:r>
      <w:r>
        <w:rPr>
          <w:rFonts w:eastAsia="Times New Roman" w:cs="Times New Roman"/>
          <w:b/>
          <w:szCs w:val="24"/>
        </w:rPr>
        <w:t xml:space="preserve">ΟΣ: </w:t>
      </w:r>
      <w:r>
        <w:rPr>
          <w:rFonts w:eastAsia="Times New Roman" w:cs="Times New Roman"/>
          <w:szCs w:val="24"/>
        </w:rPr>
        <w:t xml:space="preserve">Να σας ακούσουμε. </w:t>
      </w:r>
    </w:p>
    <w:p w14:paraId="55608C21" w14:textId="77777777" w:rsidR="00A96A09" w:rsidRDefault="00AF5EE9">
      <w:pPr>
        <w:spacing w:before="60" w:after="6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Ανεξαρ</w:t>
      </w:r>
      <w:r>
        <w:rPr>
          <w:rFonts w:eastAsia="Times New Roman" w:cs="Times New Roman"/>
          <w:szCs w:val="24"/>
        </w:rPr>
        <w:t>τήτως τι μπορεί να συνέβαινε ή να συμβαίνει, η Βουλή οφείλει, αν όχι στην ολότητά της, αλλά στη συντριπτική της πλειοψηφία να μην επιχαίρει, αλλά να καταδικάζει προπηλακισμούς συναδέλφων επειδή εκφέρουν την άποψή τους. Άλλοτε, μπορεί να αρέσει στο</w:t>
      </w:r>
      <w:r>
        <w:rPr>
          <w:rFonts w:eastAsia="Times New Roman" w:cs="Times New Roman"/>
          <w:szCs w:val="24"/>
        </w:rPr>
        <w:t>ν</w:t>
      </w:r>
      <w:r>
        <w:rPr>
          <w:rFonts w:eastAsia="Times New Roman" w:cs="Times New Roman"/>
          <w:szCs w:val="24"/>
        </w:rPr>
        <w:t xml:space="preserve"> λαό αυτή η άποψη, άλλοτε να μην αρέσει. Άλλοτε να είναι σωστή, άλλοτε να μην είναι σωστή. </w:t>
      </w:r>
    </w:p>
    <w:p w14:paraId="55608C22" w14:textId="77777777" w:rsidR="00A96A09" w:rsidRDefault="00AF5EE9">
      <w:pPr>
        <w:spacing w:before="60" w:after="60" w:line="600" w:lineRule="auto"/>
        <w:ind w:firstLine="720"/>
        <w:contextualSpacing/>
        <w:jc w:val="both"/>
        <w:rPr>
          <w:rFonts w:eastAsia="Times New Roman" w:cs="Times New Roman"/>
          <w:szCs w:val="24"/>
        </w:rPr>
      </w:pPr>
      <w:r>
        <w:rPr>
          <w:rFonts w:eastAsia="Times New Roman" w:cs="Times New Roman"/>
          <w:szCs w:val="24"/>
        </w:rPr>
        <w:t>Όμως, δεν μπορεί να γίνεται η αντιμετώπιση μέσω προπηλακισμών και αυτό αφορά όλους τους συναδέλφους από όλες τις πτέρυγες. Αυτή πρέπει να είναι και η γραμμή μας, άσ</w:t>
      </w:r>
      <w:r>
        <w:rPr>
          <w:rFonts w:eastAsia="Times New Roman" w:cs="Times New Roman"/>
          <w:szCs w:val="24"/>
        </w:rPr>
        <w:t xml:space="preserve">χετα τώρα τι μπορεί να συνέβη. Έτσι πρέπει να σκεφτόμαστε νομίζω. </w:t>
      </w:r>
    </w:p>
    <w:p w14:paraId="55608C23" w14:textId="77777777" w:rsidR="00A96A09" w:rsidRDefault="00AF5EE9">
      <w:pPr>
        <w:spacing w:before="60" w:after="6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Αντώνιος Μπαλωμενάκης. </w:t>
      </w:r>
    </w:p>
    <w:p w14:paraId="55608C24" w14:textId="77777777" w:rsidR="00A96A09" w:rsidRDefault="00AF5EE9">
      <w:pPr>
        <w:spacing w:line="600" w:lineRule="auto"/>
        <w:ind w:firstLine="720"/>
        <w:jc w:val="both"/>
        <w:rPr>
          <w:rFonts w:eastAsia="UB-Helvetica" w:cs="Times New Roman"/>
          <w:szCs w:val="24"/>
        </w:rPr>
      </w:pPr>
      <w:r>
        <w:rPr>
          <w:rFonts w:eastAsia="UB-Helvetica" w:cs="Times New Roman"/>
          <w:b/>
          <w:szCs w:val="24"/>
        </w:rPr>
        <w:t>ΑΝΤΩΝ</w:t>
      </w:r>
      <w:r>
        <w:rPr>
          <w:rFonts w:eastAsia="UB-Helvetica" w:cs="Times New Roman"/>
          <w:b/>
          <w:szCs w:val="24"/>
        </w:rPr>
        <w:t>Η</w:t>
      </w:r>
      <w:r>
        <w:rPr>
          <w:rFonts w:eastAsia="UB-Helvetica" w:cs="Times New Roman"/>
          <w:b/>
          <w:szCs w:val="24"/>
        </w:rPr>
        <w:t>Σ ΜΠΑΛΩΜΕΝΑΚΗΣ:</w:t>
      </w:r>
      <w:r>
        <w:rPr>
          <w:rFonts w:eastAsia="UB-Helvetica" w:cs="Times New Roman"/>
          <w:szCs w:val="24"/>
        </w:rPr>
        <w:t xml:space="preserve"> Καλησπέρα σας!</w:t>
      </w:r>
    </w:p>
    <w:p w14:paraId="55608C25" w14:textId="77777777" w:rsidR="00A96A09" w:rsidRDefault="00AF5EE9">
      <w:pPr>
        <w:spacing w:line="600" w:lineRule="auto"/>
        <w:ind w:firstLine="720"/>
        <w:jc w:val="both"/>
        <w:rPr>
          <w:rFonts w:eastAsia="UB-Helvetica" w:cs="Times New Roman"/>
          <w:szCs w:val="24"/>
        </w:rPr>
      </w:pPr>
      <w:r>
        <w:rPr>
          <w:rFonts w:eastAsia="UB-Helvetica" w:cs="Times New Roman"/>
          <w:szCs w:val="24"/>
        </w:rPr>
        <w:lastRenderedPageBreak/>
        <w:t>Κυρίες και κύριοι συνάδελφοι, με αυτό το σχέδιο νόμου η Ελλάδα αφήνει, επιτέλους, πίσω της τον 19</w:t>
      </w:r>
      <w:r>
        <w:rPr>
          <w:rFonts w:eastAsia="UB-Helvetica" w:cs="Times New Roman"/>
          <w:szCs w:val="24"/>
          <w:vertAlign w:val="superscript"/>
        </w:rPr>
        <w:t>ο</w:t>
      </w:r>
      <w:r>
        <w:rPr>
          <w:rFonts w:eastAsia="UB-Helvetica" w:cs="Times New Roman"/>
          <w:szCs w:val="24"/>
        </w:rPr>
        <w:t xml:space="preserve"> αιώνα, όσο</w:t>
      </w:r>
      <w:r>
        <w:rPr>
          <w:rFonts w:eastAsia="UB-Helvetica" w:cs="Times New Roman"/>
          <w:szCs w:val="24"/>
        </w:rPr>
        <w:t>ν αφορά τη δημόσια διοίκηση. Τελειώνει με έναν τύπο διοίκησης, που οικοδομήθηκε με τους πολιτικούς απογόνους των τζουμπέδων, συνεχίστηκε με τα παιδιά και τα εγγόνια των νικητών του Εμφυλίου, που συγκρότησαν την πολιτική ελίτ μεταπολεμικά και αργότερα με τα</w:t>
      </w:r>
      <w:r>
        <w:rPr>
          <w:rFonts w:eastAsia="UB-Helvetica" w:cs="Times New Roman"/>
          <w:szCs w:val="24"/>
        </w:rPr>
        <w:t xml:space="preserve"> περίφημα νέα τζάκια του ΠΑΣΟΚ. Από εδώ και μετά και χάρη σ</w:t>
      </w:r>
      <w:r>
        <w:rPr>
          <w:rFonts w:eastAsia="UB-Helvetica" w:cs="Times New Roman"/>
          <w:szCs w:val="24"/>
        </w:rPr>
        <w:t>ε</w:t>
      </w:r>
      <w:r>
        <w:rPr>
          <w:rFonts w:eastAsia="UB-Helvetica" w:cs="Times New Roman"/>
          <w:szCs w:val="24"/>
        </w:rPr>
        <w:t xml:space="preserve"> αυτό το νομοθέτημα η καταγωγή και η πολιτική ταυτότητα θα πάψουν να είναι το διαβατήριο για την κορυφή της διοικητικής ιεραρχίας. </w:t>
      </w:r>
    </w:p>
    <w:p w14:paraId="55608C26"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Η Κυβέρνηση καινοτομεί ευχάριστα, όχι απλώς υπόσχεται, αλλά και </w:t>
      </w:r>
      <w:r>
        <w:rPr>
          <w:rFonts w:eastAsia="UB-Helvetica" w:cs="Times New Roman"/>
          <w:szCs w:val="24"/>
        </w:rPr>
        <w:t xml:space="preserve">δεσμεύεται ότι μέσα από τη θεμελιώδη δημοκρατική μεταρρύθμιση, που σήμερα εισάγεται, η διοίκηση θα αποκτήσει συνέχεια και αποτελεσματικότητα, ιδιότητες που απαιτούνται στις σημερινές συνθήκες. </w:t>
      </w:r>
    </w:p>
    <w:p w14:paraId="55608C27" w14:textId="77777777" w:rsidR="00A96A09" w:rsidRDefault="00AF5EE9">
      <w:pPr>
        <w:spacing w:line="600" w:lineRule="auto"/>
        <w:ind w:firstLine="720"/>
        <w:jc w:val="both"/>
        <w:rPr>
          <w:rFonts w:eastAsia="UB-Helvetica" w:cs="Times New Roman"/>
          <w:szCs w:val="24"/>
        </w:rPr>
      </w:pPr>
      <w:r>
        <w:rPr>
          <w:rFonts w:eastAsia="UB-Helvetica" w:cs="Times New Roman"/>
          <w:szCs w:val="24"/>
        </w:rPr>
        <w:t>Η Ελλάδα, πράγματι, εισέρχεται στην κατηγορία των σύγχρονων κρ</w:t>
      </w:r>
      <w:r>
        <w:rPr>
          <w:rFonts w:eastAsia="UB-Helvetica" w:cs="Times New Roman"/>
          <w:szCs w:val="24"/>
        </w:rPr>
        <w:t xml:space="preserve">ατών. Η ανεξαρτησία από την κεντρική </w:t>
      </w:r>
      <w:r>
        <w:rPr>
          <w:rFonts w:eastAsia="UB-Helvetica" w:cs="Times New Roman"/>
          <w:szCs w:val="24"/>
        </w:rPr>
        <w:t>κ</w:t>
      </w:r>
      <w:r>
        <w:rPr>
          <w:rFonts w:eastAsia="UB-Helvetica" w:cs="Times New Roman"/>
          <w:szCs w:val="24"/>
        </w:rPr>
        <w:t xml:space="preserve">υβέρνηση διασφαλίζεται με απλό και τελεσίδικο τρόπο, με την κατάρτιση Εθνικού Μητρώου </w:t>
      </w:r>
      <w:r>
        <w:rPr>
          <w:rFonts w:eastAsia="UB-Helvetica" w:cs="Times New Roman"/>
          <w:szCs w:val="24"/>
        </w:rPr>
        <w:lastRenderedPageBreak/>
        <w:t>Επιτελικών Στελεχών, που θα συγκροτείται με διαφάνεια, ισοτιμία και δημοκρατικό τρόπο, με συγκεκριμένη θητεία και κριτήρια την επιστ</w:t>
      </w:r>
      <w:r>
        <w:rPr>
          <w:rFonts w:eastAsia="UB-Helvetica" w:cs="Times New Roman"/>
          <w:szCs w:val="24"/>
        </w:rPr>
        <w:t>ημονική επάρκεια και το εργασιακό ήθος.</w:t>
      </w:r>
    </w:p>
    <w:p w14:paraId="55608C28" w14:textId="77777777" w:rsidR="00A96A09" w:rsidRDefault="00AF5EE9">
      <w:pPr>
        <w:spacing w:line="600" w:lineRule="auto"/>
        <w:ind w:firstLine="720"/>
        <w:jc w:val="both"/>
        <w:rPr>
          <w:rFonts w:eastAsia="UB-Helvetica" w:cs="Times New Roman"/>
          <w:szCs w:val="24"/>
        </w:rPr>
      </w:pPr>
      <w:r>
        <w:rPr>
          <w:rFonts w:eastAsia="UB-Helvetica" w:cs="Times New Roman"/>
          <w:szCs w:val="24"/>
        </w:rPr>
        <w:t>Είναι μία δομή πρωτότυπη για την ελληνική κοινωνία και γρήγορα θα αποδειχθεί ότι θα αποτελέσει τη βάση για την επιτυχία του εγχειρήματος αναμόρφωσης συνολικά του διοικητικού συστήματος.</w:t>
      </w:r>
    </w:p>
    <w:p w14:paraId="55608C29" w14:textId="77777777" w:rsidR="00A96A09" w:rsidRDefault="00AF5EE9">
      <w:pPr>
        <w:spacing w:line="600" w:lineRule="auto"/>
        <w:ind w:firstLine="720"/>
        <w:jc w:val="both"/>
        <w:rPr>
          <w:rFonts w:eastAsia="UB-Helvetica" w:cs="Times New Roman"/>
          <w:szCs w:val="24"/>
        </w:rPr>
      </w:pPr>
      <w:r>
        <w:rPr>
          <w:rFonts w:eastAsia="UB-Helvetica" w:cs="Times New Roman"/>
          <w:szCs w:val="24"/>
        </w:rPr>
        <w:t>Όλοι, τουλάχιστον, στα λόγια π</w:t>
      </w:r>
      <w:r>
        <w:rPr>
          <w:rFonts w:eastAsia="UB-Helvetica" w:cs="Times New Roman"/>
          <w:szCs w:val="24"/>
        </w:rPr>
        <w:t>αραδεχόμαστε ότι είναι ο κομματισμός, που αποτελεί τον κυριότερο ανασταλτικό παράγοντα για μία σύγχρονη διοίκηση. Αυτή ακριβώς η καινοτομία είναι που θέτει οριστικά τέλος στον μακροχρόνια ανθεκτικό και αυτ</w:t>
      </w:r>
      <w:r>
        <w:rPr>
          <w:rFonts w:eastAsia="UB-Helvetica" w:cs="Times New Roman"/>
          <w:szCs w:val="24"/>
        </w:rPr>
        <w:t>ο</w:t>
      </w:r>
      <w:r>
        <w:rPr>
          <w:rFonts w:eastAsia="UB-Helvetica" w:cs="Times New Roman"/>
          <w:szCs w:val="24"/>
        </w:rPr>
        <w:t>αναπαραγόμενο φαινόμενο του κομματικού εναγκαλισμο</w:t>
      </w:r>
      <w:r>
        <w:rPr>
          <w:rFonts w:eastAsia="UB-Helvetica" w:cs="Times New Roman"/>
          <w:szCs w:val="24"/>
        </w:rPr>
        <w:t>ύ της δημόσιας διοίκησης.</w:t>
      </w:r>
    </w:p>
    <w:p w14:paraId="55608C2A" w14:textId="77777777" w:rsidR="00A96A09" w:rsidRDefault="00AF5EE9">
      <w:pPr>
        <w:spacing w:line="600" w:lineRule="auto"/>
        <w:ind w:firstLine="720"/>
        <w:jc w:val="both"/>
        <w:rPr>
          <w:rFonts w:eastAsia="UB-Helvetica" w:cs="Times New Roman"/>
          <w:szCs w:val="24"/>
        </w:rPr>
      </w:pPr>
      <w:r>
        <w:rPr>
          <w:rFonts w:eastAsia="UB-Helvetica" w:cs="Times New Roman"/>
          <w:szCs w:val="24"/>
        </w:rPr>
        <w:t>Επειδή όλα τα μέχρι σήμερα κόμματα εξουσίας στην ουσία βολεύονταν με την υπάρχουσα κατάσταση, που επέτρεπε εύκολη και σχεδόν καθολική πρόσβαση των κομματικών τους δυνάμεων στη διοικητική μηχανή, καμμία επιμέρους διοικητική μεταρρύ</w:t>
      </w:r>
      <w:r>
        <w:rPr>
          <w:rFonts w:eastAsia="UB-Helvetica" w:cs="Times New Roman"/>
          <w:szCs w:val="24"/>
        </w:rPr>
        <w:t xml:space="preserve">θμιση δεν μπόρεσε να πετύχει παρά τις σε ορισμένες </w:t>
      </w:r>
      <w:r>
        <w:rPr>
          <w:rFonts w:eastAsia="UB-Helvetica" w:cs="Times New Roman"/>
          <w:szCs w:val="24"/>
        </w:rPr>
        <w:lastRenderedPageBreak/>
        <w:t>περιπτώσεις ειλικρινείς προθέσεις και προσπάθειες. Ο λόγος ήταν προφανώς ότι δεν μπόρεσαν και δεν θέλησαν να αποκόψουν τον ομφάλιο λώρο της δημόσιας διοίκησης από τον κομματισμό.</w:t>
      </w:r>
    </w:p>
    <w:p w14:paraId="55608C2B" w14:textId="77777777" w:rsidR="00A96A09" w:rsidRDefault="00AF5EE9">
      <w:pPr>
        <w:spacing w:line="600" w:lineRule="auto"/>
        <w:ind w:firstLine="720"/>
        <w:jc w:val="both"/>
        <w:rPr>
          <w:rFonts w:eastAsia="UB-Helvetica" w:cs="Times New Roman"/>
          <w:szCs w:val="24"/>
        </w:rPr>
      </w:pPr>
      <w:r>
        <w:rPr>
          <w:rFonts w:eastAsia="UB-Helvetica" w:cs="Times New Roman"/>
          <w:szCs w:val="24"/>
        </w:rPr>
        <w:t>Θέλω σύντομα και συνοπτικά</w:t>
      </w:r>
      <w:r>
        <w:rPr>
          <w:rFonts w:eastAsia="UB-Helvetica" w:cs="Times New Roman"/>
          <w:szCs w:val="24"/>
        </w:rPr>
        <w:t xml:space="preserve"> να αναφέρω τι καινούρ</w:t>
      </w:r>
      <w:r>
        <w:rPr>
          <w:rFonts w:eastAsia="UB-Helvetica" w:cs="Times New Roman"/>
          <w:szCs w:val="24"/>
        </w:rPr>
        <w:t>γ</w:t>
      </w:r>
      <w:r>
        <w:rPr>
          <w:rFonts w:eastAsia="UB-Helvetica" w:cs="Times New Roman"/>
          <w:szCs w:val="24"/>
        </w:rPr>
        <w:t xml:space="preserve">ιο φιλοδοξεί να επιφέρει σε βάθος χρόνου, φυσικά, ο νέος θεσμός του </w:t>
      </w:r>
      <w:r>
        <w:rPr>
          <w:rFonts w:eastAsia="UB-Helvetica" w:cs="Times New Roman"/>
          <w:szCs w:val="24"/>
        </w:rPr>
        <w:t>ε</w:t>
      </w:r>
      <w:r>
        <w:rPr>
          <w:rFonts w:eastAsia="UB-Helvetica" w:cs="Times New Roman"/>
          <w:szCs w:val="24"/>
        </w:rPr>
        <w:t xml:space="preserve">θνικού </w:t>
      </w:r>
      <w:r>
        <w:rPr>
          <w:rFonts w:eastAsia="UB-Helvetica" w:cs="Times New Roman"/>
          <w:szCs w:val="24"/>
        </w:rPr>
        <w:t>μ</w:t>
      </w:r>
      <w:r>
        <w:rPr>
          <w:rFonts w:eastAsia="UB-Helvetica" w:cs="Times New Roman"/>
          <w:szCs w:val="24"/>
        </w:rPr>
        <w:t>ητρώου.</w:t>
      </w:r>
    </w:p>
    <w:p w14:paraId="55608C2C"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Πρώτον, η νέα μεθοδολογία στελέχωσης του </w:t>
      </w:r>
      <w:r>
        <w:rPr>
          <w:rFonts w:eastAsia="UB-Helvetica" w:cs="Times New Roman"/>
          <w:szCs w:val="24"/>
        </w:rPr>
        <w:t>δ</w:t>
      </w:r>
      <w:r>
        <w:rPr>
          <w:rFonts w:eastAsia="UB-Helvetica" w:cs="Times New Roman"/>
          <w:szCs w:val="24"/>
        </w:rPr>
        <w:t>ημοσίου θα μπορεί να αξιοποιήσει σύγχρονα εργαλεία επιλογής προσώπων. Όπως είναι γνωστό, τα κριτήρια και ο</w:t>
      </w:r>
      <w:r>
        <w:rPr>
          <w:rFonts w:eastAsia="UB-Helvetica" w:cs="Times New Roman"/>
          <w:szCs w:val="24"/>
        </w:rPr>
        <w:t>ι μεθοδολογίες επιλογής αποτελούν εδώ και καιρό αντικείμενο επιστημονικών ερευνών, που θα μπορούν να αξιοποιούνται και στη χώρα μας.</w:t>
      </w:r>
    </w:p>
    <w:p w14:paraId="55608C2D" w14:textId="77777777" w:rsidR="00A96A09" w:rsidRDefault="00AF5EE9">
      <w:pPr>
        <w:spacing w:line="600" w:lineRule="auto"/>
        <w:ind w:firstLine="720"/>
        <w:jc w:val="both"/>
        <w:rPr>
          <w:rFonts w:eastAsia="UB-Helvetica" w:cs="Times New Roman"/>
          <w:szCs w:val="24"/>
        </w:rPr>
      </w:pPr>
      <w:r>
        <w:rPr>
          <w:rFonts w:eastAsia="UB-Helvetica" w:cs="Times New Roman"/>
          <w:szCs w:val="24"/>
        </w:rPr>
        <w:t>Δεύτερον, επειδή η αναφορά της ανώτερης υπαλληλικής ιεραρχίας θα είναι προς την κοινωνία και όχι προς το κόμμα, θα αναπτυχθ</w:t>
      </w:r>
      <w:r>
        <w:rPr>
          <w:rFonts w:eastAsia="UB-Helvetica" w:cs="Times New Roman"/>
          <w:szCs w:val="24"/>
        </w:rPr>
        <w:t>εί το αίσθημα κοινωνικής ευθύνης των ανώτερων και ανωτάτων στελεχών της διοίκησης.</w:t>
      </w:r>
    </w:p>
    <w:p w14:paraId="55608C2E" w14:textId="77777777" w:rsidR="00A96A09" w:rsidRDefault="00AF5EE9">
      <w:pPr>
        <w:spacing w:line="600" w:lineRule="auto"/>
        <w:ind w:firstLine="720"/>
        <w:jc w:val="both"/>
        <w:rPr>
          <w:rFonts w:eastAsia="UB-Helvetica" w:cs="Times New Roman"/>
          <w:szCs w:val="24"/>
        </w:rPr>
      </w:pPr>
      <w:r>
        <w:rPr>
          <w:rFonts w:eastAsia="UB-Helvetica" w:cs="Times New Roman"/>
          <w:szCs w:val="24"/>
        </w:rPr>
        <w:lastRenderedPageBreak/>
        <w:t>Τρίτον, η πραγμάτωση των πολιτικών επιλογών της Κυβέρνησης θα είναι καλύτερη και περισσότερο αξιόπιστη.</w:t>
      </w:r>
    </w:p>
    <w:p w14:paraId="55608C2F"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Τέταρτον, το διοικητικό σύστημα θα συμβάλει ουσιαστικά στην </w:t>
      </w:r>
      <w:r>
        <w:rPr>
          <w:rFonts w:eastAsia="UB-Helvetica" w:cs="Times New Roman"/>
          <w:szCs w:val="24"/>
        </w:rPr>
        <w:t>παραγωγική ανάπτυξη, εφόσον καθιερωθεί αντικειμενικό και όχι ευνοιοκρατικό σύστημα αξιολόγησης των επενδυτικών προτάσεων.</w:t>
      </w:r>
    </w:p>
    <w:p w14:paraId="55608C30" w14:textId="77777777" w:rsidR="00A96A09" w:rsidRDefault="00AF5EE9">
      <w:pPr>
        <w:spacing w:line="600" w:lineRule="auto"/>
        <w:ind w:firstLine="720"/>
        <w:jc w:val="both"/>
        <w:rPr>
          <w:rFonts w:eastAsia="UB-Helvetica" w:cs="Times New Roman"/>
          <w:szCs w:val="24"/>
        </w:rPr>
      </w:pPr>
      <w:r>
        <w:rPr>
          <w:rFonts w:eastAsia="UB-Helvetica" w:cs="Times New Roman"/>
          <w:szCs w:val="24"/>
        </w:rPr>
        <w:t>Πέμπτον, η εμπιστοσύνη των πολιτών στη διοίκηση, στις επιλογές και στις υποδείξεις της, θα αυξηθεί.</w:t>
      </w:r>
    </w:p>
    <w:p w14:paraId="55608C31" w14:textId="77777777" w:rsidR="00A96A09" w:rsidRDefault="00AF5EE9">
      <w:pPr>
        <w:spacing w:line="600" w:lineRule="auto"/>
        <w:ind w:firstLine="720"/>
        <w:jc w:val="both"/>
        <w:rPr>
          <w:rFonts w:eastAsia="UB-Helvetica" w:cs="Times New Roman"/>
          <w:szCs w:val="24"/>
        </w:rPr>
      </w:pPr>
      <w:r>
        <w:rPr>
          <w:rFonts w:eastAsia="UB-Helvetica" w:cs="Times New Roman"/>
          <w:szCs w:val="24"/>
        </w:rPr>
        <w:t>Έκτον, οι δυνάμεις της εργασίας στ</w:t>
      </w:r>
      <w:r>
        <w:rPr>
          <w:rFonts w:eastAsia="UB-Helvetica" w:cs="Times New Roman"/>
          <w:szCs w:val="24"/>
        </w:rPr>
        <w:t>η δημόσια διοίκηση θα αναζωογονηθούν.</w:t>
      </w:r>
    </w:p>
    <w:p w14:paraId="55608C32" w14:textId="77777777" w:rsidR="00A96A09" w:rsidRDefault="00AF5EE9">
      <w:pPr>
        <w:spacing w:line="600" w:lineRule="auto"/>
        <w:ind w:firstLine="720"/>
        <w:jc w:val="both"/>
        <w:rPr>
          <w:rFonts w:eastAsia="UB-Helvetica" w:cs="Times New Roman"/>
          <w:szCs w:val="24"/>
        </w:rPr>
      </w:pPr>
      <w:r>
        <w:rPr>
          <w:rFonts w:eastAsia="UB-Helvetica" w:cs="Times New Roman"/>
          <w:szCs w:val="24"/>
        </w:rPr>
        <w:t>Φυσικά, δεν μας διαφεύγει ότι κανένα σύστημα δεν μπορεί να είναι εκ προοιμίου τέλειο. Κυρίως δεν μας διαφεύγει ότι θα υπάρξουν αντιδράσεις και υπονομεύσεις, για τις οποίες είμαστε υποχρεωμένοι να προειδοποιήσουμε τον κ</w:t>
      </w:r>
      <w:r>
        <w:rPr>
          <w:rFonts w:eastAsia="UB-Helvetica" w:cs="Times New Roman"/>
          <w:szCs w:val="24"/>
        </w:rPr>
        <w:t>αλόπιστο πολίτη, την ίδια στιγμή που δεσμευόμαστε ότι θα αγωνιστούμε να τις προλάβουμε και να τις καταπολεμήσουμε.</w:t>
      </w:r>
    </w:p>
    <w:p w14:paraId="55608C33" w14:textId="77777777" w:rsidR="00A96A09" w:rsidRDefault="00AF5EE9">
      <w:pPr>
        <w:spacing w:line="600" w:lineRule="auto"/>
        <w:ind w:firstLine="720"/>
        <w:jc w:val="both"/>
        <w:rPr>
          <w:rFonts w:eastAsia="UB-Helvetica" w:cs="Times New Roman"/>
          <w:szCs w:val="24"/>
        </w:rPr>
      </w:pPr>
      <w:r>
        <w:rPr>
          <w:rFonts w:eastAsia="UB-Helvetica" w:cs="Times New Roman"/>
          <w:szCs w:val="24"/>
        </w:rPr>
        <w:lastRenderedPageBreak/>
        <w:t>Είναι βέβαιο πως θα αντιδράσει το παλιό πολιτικό σύστημα. Ειδικά το παραδοσιακό κομματικό κατεστημένο, που διατηρεί -και για όσο διάστημα ακό</w:t>
      </w:r>
      <w:r>
        <w:rPr>
          <w:rFonts w:eastAsia="UB-Helvetica" w:cs="Times New Roman"/>
          <w:szCs w:val="24"/>
        </w:rPr>
        <w:t>μα διατηρεί- βλέψεις επανόδου στην εξουσία είναι σίγουρο πως θα το υπονομεύσει το σύστημα αυτό, ακριβώς επειδή γνωρίζει ότι η εδραίωσή του θα απειλήσει ευθέως τα θεμέλια της δικής του ύπαρξης.</w:t>
      </w:r>
    </w:p>
    <w:p w14:paraId="55608C34"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Ακόμα, θα αντιδράσουν οι κάθε λογής και είδους πολιτικής απόχρω</w:t>
      </w:r>
      <w:r>
        <w:rPr>
          <w:rFonts w:eastAsia="Times New Roman" w:cs="Times New Roman"/>
          <w:szCs w:val="24"/>
        </w:rPr>
        <w:t xml:space="preserve">σης διαπλεκόμενοι κρατικοδίαιτοι. Για εμάς το να υπερνικήσουμε τις αντιδράσεις είναι το δεύτερο μεγάλο στοίχημα. </w:t>
      </w:r>
    </w:p>
    <w:p w14:paraId="55608C35"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Η αντιμετώπιση των παλινορθωτικών αυτών βλέψεων θα γίνει με την εδραίωση του νέου θεσμού και όταν θα έχει αποδείξει στην πράξη τη μεγάλη του α</w:t>
      </w:r>
      <w:r>
        <w:rPr>
          <w:rFonts w:eastAsia="Times New Roman" w:cs="Times New Roman"/>
          <w:szCs w:val="24"/>
        </w:rPr>
        <w:t xml:space="preserve">ξία. Και βεβαίως η θωράκιση των μεταρρυθμίσεων ελπίζω -από κοινού μέσα από έναν δημοκρατικό διάλογο- αλλά και θα πρέπει να απασχολήσει και ενδεχόμενη μελλοντική συνταγματική </w:t>
      </w:r>
      <w:r>
        <w:rPr>
          <w:rFonts w:eastAsia="Times New Roman" w:cs="Times New Roman"/>
          <w:szCs w:val="24"/>
        </w:rPr>
        <w:t>Α</w:t>
      </w:r>
      <w:r>
        <w:rPr>
          <w:rFonts w:eastAsia="Times New Roman" w:cs="Times New Roman"/>
          <w:szCs w:val="24"/>
        </w:rPr>
        <w:t xml:space="preserve">ναθεώρηση. </w:t>
      </w:r>
    </w:p>
    <w:p w14:paraId="55608C36"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Με αυτό το σχέδιο νόμου, συνάδελφοι, κονιορτοποιείται κυριολεκτικά ένα από τα αγαπημένα επιχειρήματα της Αντιπολίτευσης: Το επιχείρημα περί της δήθεν επέλασης του ΣΥΡΙΖΑ στο κράτος με σκοπό </w:t>
      </w:r>
      <w:r>
        <w:rPr>
          <w:rFonts w:eastAsia="Times New Roman" w:cs="Times New Roman"/>
          <w:szCs w:val="24"/>
        </w:rPr>
        <w:lastRenderedPageBreak/>
        <w:t xml:space="preserve">την κομματικοποίηση της διοίκησης. Τι θα έχουν τώρα να πουν όσοι, </w:t>
      </w:r>
      <w:r>
        <w:rPr>
          <w:rFonts w:eastAsia="Times New Roman" w:cs="Times New Roman"/>
          <w:szCs w:val="24"/>
        </w:rPr>
        <w:t>κρίνοντας από τα δικά τους, έβλεπαν παντού συνωμοσίες, κομισάριους και εφόδους παιδιών του κομματικού σωλήνα;</w:t>
      </w:r>
    </w:p>
    <w:p w14:paraId="55608C37"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Αναρωτιόμουν αυτές τις ημέρες τι θα έλεγαν οι διάφορες πολιτικές δυνάμεις. Δεν είχα δυσκολία να φανταστώ ότι οι συνάδελφοι της Νέας Δημοκρατίας θα</w:t>
      </w:r>
      <w:r>
        <w:rPr>
          <w:rFonts w:eastAsia="Times New Roman" w:cs="Times New Roman"/>
          <w:szCs w:val="24"/>
        </w:rPr>
        <w:t xml:space="preserve"> ανακάλυπταν κάτι δυσοίωνο και σκοτεινό, κινούμενοι μέσα στη λογική το</w:t>
      </w:r>
      <w:r>
        <w:rPr>
          <w:rFonts w:eastAsia="Times New Roman" w:cs="Times New Roman"/>
          <w:szCs w:val="24"/>
        </w:rPr>
        <w:t>ύ</w:t>
      </w:r>
      <w:r>
        <w:rPr>
          <w:rFonts w:eastAsia="Times New Roman" w:cs="Times New Roman"/>
          <w:szCs w:val="24"/>
        </w:rPr>
        <w:t xml:space="preserve"> τι θα έπρατταν οι ίδιοι. Και ο εισηγητής της Νέας Δημοκρατίας το επιβεβαίωσε, κινούμενος πραγματικά ανάμεσα σε μια επιδερμική κριτική, μια νοσταλγία για ένα σύστημα, που κατά τα άλλα ο</w:t>
      </w:r>
      <w:r>
        <w:rPr>
          <w:rFonts w:eastAsia="Times New Roman" w:cs="Times New Roman"/>
          <w:szCs w:val="24"/>
        </w:rPr>
        <w:t xml:space="preserve">μολόγησε εν πολλοίς ότι είναι αποτυχημένο και βεβαίως μια προβολή των προτερημάτων του ιδιωτικού τομέα, που πιστεύω να υπάρχει σε μια ιδιαίτερη απάντηση στις αυριανές τοποθετήσεις. </w:t>
      </w:r>
    </w:p>
    <w:p w14:paraId="55608C38"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Όμως, η αντίδραση των ευπρεπών και προβληματισμένων και συνήθως ανοι</w:t>
      </w:r>
      <w:r>
        <w:rPr>
          <w:rFonts w:eastAsia="Times New Roman" w:cs="Times New Roman"/>
          <w:szCs w:val="24"/>
        </w:rPr>
        <w:t>κ</w:t>
      </w:r>
      <w:r>
        <w:rPr>
          <w:rFonts w:eastAsia="Times New Roman" w:cs="Times New Roman"/>
          <w:szCs w:val="24"/>
        </w:rPr>
        <w:t>τών σ</w:t>
      </w:r>
      <w:r>
        <w:rPr>
          <w:rFonts w:eastAsia="Times New Roman" w:cs="Times New Roman"/>
          <w:szCs w:val="24"/>
        </w:rPr>
        <w:t xml:space="preserve">ε δημοκρατικές και εκσυγχρονιστικές μεταρρυθμίσεις συναδέλφων, ποια θα είναι άραγε; Θα λάβουν το θάρρος να αναγνωρίσουν ότι προτείνεται μια βαθιά δημοκρατική τομή, ότι με αυτό το σχέδιο νόμου ανοίγει ο δρόμος για </w:t>
      </w:r>
      <w:r>
        <w:rPr>
          <w:rFonts w:eastAsia="Times New Roman" w:cs="Times New Roman"/>
          <w:szCs w:val="24"/>
        </w:rPr>
        <w:lastRenderedPageBreak/>
        <w:t xml:space="preserve">μια πραγματικά νέου τύπου δημόσια διοίκηση </w:t>
      </w:r>
      <w:r>
        <w:rPr>
          <w:rFonts w:eastAsia="Times New Roman" w:cs="Times New Roman"/>
          <w:szCs w:val="24"/>
        </w:rPr>
        <w:t xml:space="preserve">με βαθιά δημοκρατικά χαρακτηριστικά; Αναμένονται συγκεκριμένες προτάσεις. </w:t>
      </w:r>
    </w:p>
    <w:p w14:paraId="55608C39"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Τελειώνω, συνάδελφοι, λέγοντας ότι με αυτό </w:t>
      </w:r>
      <w:r>
        <w:rPr>
          <w:rFonts w:eastAsia="Times New Roman" w:cs="Times New Roman"/>
          <w:szCs w:val="24"/>
        </w:rPr>
        <w:t xml:space="preserve">το </w:t>
      </w:r>
      <w:r>
        <w:rPr>
          <w:rFonts w:eastAsia="Times New Roman" w:cs="Times New Roman"/>
          <w:szCs w:val="24"/>
        </w:rPr>
        <w:t>σχέδιο νόμου δεν αναδεικνύουμε απλώς το διαχρονικά βαθύ δημοκρατικό ήθος της παράταξής μας, που με τόση ελαφρότητα διάφοροι εδώ μέσα πρ</w:t>
      </w:r>
      <w:r>
        <w:rPr>
          <w:rFonts w:eastAsia="Times New Roman" w:cs="Times New Roman"/>
          <w:szCs w:val="24"/>
        </w:rPr>
        <w:t xml:space="preserve">οσπαθούν να αποδομήσουν. Αποδεικνύουμε το αίσθημα ευθύνης μας απέναντι στο μέλλον αυτού του τόπου. Αυτή και οι υπόλοιπες επιλογές μας </w:t>
      </w:r>
      <w:r>
        <w:rPr>
          <w:rFonts w:eastAsia="Times New Roman" w:cs="Times New Roman"/>
          <w:szCs w:val="24"/>
        </w:rPr>
        <w:t>κ</w:t>
      </w:r>
      <w:r>
        <w:rPr>
          <w:rFonts w:eastAsia="Times New Roman" w:cs="Times New Roman"/>
          <w:szCs w:val="24"/>
        </w:rPr>
        <w:t xml:space="preserve">τίζουν σιγά σιγά και θα εξακολουθήσουν να οικοδομούν εκείνο που εγγυηθήκαμε εξαρχής, ότι δηλαδή στο τέλος της τετραετίας </w:t>
      </w:r>
      <w:r>
        <w:rPr>
          <w:rFonts w:eastAsia="Times New Roman" w:cs="Times New Roman"/>
          <w:szCs w:val="24"/>
        </w:rPr>
        <w:t xml:space="preserve">θα παραδώσουμε μια άλλη, καλύτερη Ελλάδα. </w:t>
      </w:r>
    </w:p>
    <w:p w14:paraId="55608C3A"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5608C3B" w14:textId="77777777" w:rsidR="00A96A09" w:rsidRDefault="00AF5EE9">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55608C3C" w14:textId="77777777" w:rsidR="00A96A09" w:rsidRDefault="00AF5EE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Διακόπτω το ενδιαφέρον διαλογικό τετ-α-τετ Νίκου Βούτση και Μάκη Βορίδη. </w:t>
      </w:r>
    </w:p>
    <w:p w14:paraId="55608C3D"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Κύριε Βορίδη, παρακαλώ ελάτε στο Βήμα. Έχετε τον λ</w:t>
      </w:r>
      <w:r>
        <w:rPr>
          <w:rFonts w:eastAsia="Times New Roman" w:cs="Times New Roman"/>
          <w:szCs w:val="24"/>
        </w:rPr>
        <w:t xml:space="preserve">όγο. </w:t>
      </w:r>
    </w:p>
    <w:p w14:paraId="55608C3E" w14:textId="77777777" w:rsidR="00A96A09" w:rsidRDefault="00AF5EE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Ευχαριστώ, κύριε Πρόεδρε. </w:t>
      </w:r>
    </w:p>
    <w:p w14:paraId="55608C3F"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κατετέθησαν νομοτεχνικές βελτιώσεις εξαιρετικά ενδιαφέρουσες. Το άρθρο 32 διαγράφεται, το άρθρο 41 διαγράφεται, το άρθρο 45 διαγράφεται, το άρθρο 48 διαγράφεται, το άρθρο 50 </w:t>
      </w:r>
      <w:r>
        <w:rPr>
          <w:rFonts w:eastAsia="Times New Roman" w:cs="Times New Roman"/>
          <w:szCs w:val="24"/>
        </w:rPr>
        <w:t xml:space="preserve">διαγράφεται. Πάλι καλά που σταματήσατε εκεί! Υπάρχει ελπίδα να μείνει κάτι από το υπόλοιπο νομοσχέδιο. </w:t>
      </w:r>
    </w:p>
    <w:p w14:paraId="55608C40"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Βεβαίως, όμως, όταν ξεκινάει μια αιτιολογική έκθεση, η οποία λέει τα εξής: «Η δημόσια διοίκηση στη χώρα μας ενσαρκώνει σήμερα ένα δυσλειτουργικό, γραφει</w:t>
      </w:r>
      <w:r>
        <w:rPr>
          <w:rFonts w:eastAsia="Times New Roman" w:cs="Times New Roman"/>
          <w:szCs w:val="24"/>
        </w:rPr>
        <w:t xml:space="preserve">οκρατικό και αναποτελεσματικό μηχανισμό, με υποτίμηση του παραγωγικού ανθρώπινου δυναμικού της, χωρίς σύγχρονες πολιτικές στελέχωσης, χωρίς σύγχρονα εργαλεία κοινωνικά υπεύθυνου και λειτουργικά παραγωγικού μάνατζμεντ, ένα μηχανισμό αδύναμο να επεξεργαστεί </w:t>
      </w:r>
      <w:r>
        <w:rPr>
          <w:rFonts w:eastAsia="Times New Roman" w:cs="Times New Roman"/>
          <w:szCs w:val="24"/>
        </w:rPr>
        <w:t xml:space="preserve">και να πραγματώσει δημόσιες πολιτικές και εν γένει να εκπληρώσει τη δημόσια αποστολή της». </w:t>
      </w:r>
    </w:p>
    <w:p w14:paraId="55608C41"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lastRenderedPageBreak/>
        <w:t>Και ξαφνικά άρχισα να αισθάνομαι ΣΥΡΙΖΑ! Διότι λέω «τι καλά που τα λέει αυτή η αιτιολογική έκθεση»!</w:t>
      </w:r>
    </w:p>
    <w:p w14:paraId="55608C42"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Κύριε συνάδελφε, δυστυχώς δεν κράτησε πολύ!</w:t>
      </w:r>
    </w:p>
    <w:p w14:paraId="55608C43" w14:textId="77777777" w:rsidR="00A96A09" w:rsidRDefault="00AF5EE9">
      <w:pPr>
        <w:spacing w:after="0" w:line="600" w:lineRule="auto"/>
        <w:ind w:firstLine="720"/>
        <w:jc w:val="both"/>
        <w:rPr>
          <w:rFonts w:eastAsia="Times New Roman" w:cs="Times New Roman"/>
          <w:szCs w:val="24"/>
        </w:rPr>
      </w:pPr>
      <w:r>
        <w:rPr>
          <w:rFonts w:eastAsia="Times New Roman" w:cs="Times New Roman"/>
          <w:b/>
          <w:szCs w:val="24"/>
        </w:rPr>
        <w:t>ΠΑΝΑΓΙΩΤΗΣ (ΠΑΝΟΣ) Σ</w:t>
      </w:r>
      <w:r>
        <w:rPr>
          <w:rFonts w:eastAsia="Times New Roman" w:cs="Times New Roman"/>
          <w:b/>
          <w:szCs w:val="24"/>
        </w:rPr>
        <w:t>ΚΟΥΡΟΛΙΑΚΟΣ</w:t>
      </w:r>
      <w:r>
        <w:rPr>
          <w:rFonts w:eastAsia="Times New Roman" w:cs="Times New Roman"/>
          <w:szCs w:val="24"/>
        </w:rPr>
        <w:t>: Δεν έχετε φόβο. Μη φοβάστε!</w:t>
      </w:r>
    </w:p>
    <w:p w14:paraId="55608C44" w14:textId="77777777" w:rsidR="00A96A09" w:rsidRDefault="00AF5EE9">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Γιατί δεν κράτησε πολύ; Διότι εν συνεχεία διάβασα ορισμένες πολύ ενδιαφέρουσες διατάξεις</w:t>
      </w:r>
      <w:r>
        <w:rPr>
          <w:rFonts w:eastAsia="Times New Roman" w:cs="Times New Roman"/>
          <w:szCs w:val="24"/>
        </w:rPr>
        <w:t>,</w:t>
      </w:r>
      <w:r>
        <w:rPr>
          <w:rFonts w:eastAsia="Times New Roman" w:cs="Times New Roman"/>
          <w:szCs w:val="24"/>
        </w:rPr>
        <w:t xml:space="preserve"> που είναι νομίζω ακριβώς στο πνεύμα της αιτιολογικής έκθεσης.</w:t>
      </w:r>
    </w:p>
    <w:p w14:paraId="55608C45"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Μία από αυτές ήταν, παραδείγματος χάριν, το </w:t>
      </w:r>
      <w:r>
        <w:rPr>
          <w:rFonts w:eastAsia="Times New Roman" w:cs="Times New Roman"/>
          <w:szCs w:val="24"/>
        </w:rPr>
        <w:t xml:space="preserve">αποσυρθέν άρθρο 32, όπως επίσης το άρθρο 35, κυρίες και κύριοι συνάδελφοι. Στο </w:t>
      </w:r>
      <w:r>
        <w:rPr>
          <w:rFonts w:eastAsia="Times New Roman" w:cs="Times New Roman"/>
          <w:szCs w:val="24"/>
        </w:rPr>
        <w:t>Γ</w:t>
      </w:r>
      <w:r>
        <w:rPr>
          <w:rFonts w:eastAsia="Times New Roman" w:cs="Times New Roman"/>
          <w:szCs w:val="24"/>
        </w:rPr>
        <w:t>ραφείο Τύπου του Υπουργείου Εσωτερικών και Διοικητικής Ανασυγκρότησης συνιστώνται αναδρομικά –στο πλαίσιο του σύγχρονου και λειτουργικού μάνατζμεντ, φαντάζομαι- από 23-9-2015 δ</w:t>
      </w:r>
      <w:r>
        <w:rPr>
          <w:rFonts w:eastAsia="Times New Roman" w:cs="Times New Roman"/>
          <w:szCs w:val="24"/>
        </w:rPr>
        <w:t xml:space="preserve">ύο επιπλέον θέσεις δημοσιογράφων με σχέσεις εργασίας ιδιωτικού δικαίου, στο πλαίσιο του καινούργιου </w:t>
      </w:r>
      <w:r>
        <w:rPr>
          <w:rFonts w:eastAsia="Times New Roman" w:cs="Times New Roman"/>
          <w:szCs w:val="24"/>
        </w:rPr>
        <w:t>δ</w:t>
      </w:r>
      <w:r>
        <w:rPr>
          <w:rFonts w:eastAsia="Times New Roman" w:cs="Times New Roman"/>
          <w:szCs w:val="24"/>
        </w:rPr>
        <w:t xml:space="preserve">ημοσίου, που ευαγγελίζεται το συγκεκριμένο νομοσχέδιο. </w:t>
      </w:r>
    </w:p>
    <w:p w14:paraId="55608C46"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στο άρθρο 36 -πλέον διαμορφωθέν με νέο τρόπο, διότι και αυτό αναδιατυπώθηκε- παραμένει </w:t>
      </w:r>
      <w:r>
        <w:rPr>
          <w:rFonts w:eastAsia="Times New Roman" w:cs="Times New Roman"/>
          <w:szCs w:val="24"/>
        </w:rPr>
        <w:t>κριτήρι</w:t>
      </w:r>
      <w:r>
        <w:rPr>
          <w:rFonts w:eastAsia="Times New Roman" w:cs="Times New Roman"/>
          <w:szCs w:val="24"/>
        </w:rPr>
        <w:t>ο</w:t>
      </w:r>
      <w:r>
        <w:rPr>
          <w:rFonts w:eastAsia="Times New Roman" w:cs="Times New Roman"/>
          <w:szCs w:val="24"/>
        </w:rPr>
        <w:t xml:space="preserve"> για τους υπαλλήλους πλέον που απολύθηκαν αυτοδικαίως και την επιστροφή τους –ποιο;- η απόφαση του Υπουργού, διότι δεν έχει σημασία τι λέει το </w:t>
      </w:r>
      <w:r>
        <w:rPr>
          <w:rFonts w:eastAsia="Times New Roman" w:cs="Times New Roman"/>
          <w:szCs w:val="24"/>
        </w:rPr>
        <w:t>υ</w:t>
      </w:r>
      <w:r>
        <w:rPr>
          <w:rFonts w:eastAsia="Times New Roman" w:cs="Times New Roman"/>
          <w:szCs w:val="24"/>
        </w:rPr>
        <w:t xml:space="preserve">πηρεσιακό </w:t>
      </w:r>
      <w:r>
        <w:rPr>
          <w:rFonts w:eastAsia="Times New Roman" w:cs="Times New Roman"/>
          <w:szCs w:val="24"/>
        </w:rPr>
        <w:t>σ</w:t>
      </w:r>
      <w:r>
        <w:rPr>
          <w:rFonts w:eastAsia="Times New Roman" w:cs="Times New Roman"/>
          <w:szCs w:val="24"/>
        </w:rPr>
        <w:t xml:space="preserve">υμβούλιο, στο πλαίσιο της αποκομματικοποίησης και απολιτικοποίησης της </w:t>
      </w:r>
      <w:r>
        <w:rPr>
          <w:rFonts w:eastAsia="Times New Roman" w:cs="Times New Roman"/>
          <w:szCs w:val="24"/>
        </w:rPr>
        <w:t>δ</w:t>
      </w:r>
      <w:r>
        <w:rPr>
          <w:rFonts w:eastAsia="Times New Roman" w:cs="Times New Roman"/>
          <w:szCs w:val="24"/>
        </w:rPr>
        <w:t xml:space="preserve">ιοικήσεως. Όσοι μας αρέσουν επανέρχονται, αλλά έχουμε μία απλή γνώμη του </w:t>
      </w:r>
      <w:r>
        <w:rPr>
          <w:rFonts w:eastAsia="Times New Roman" w:cs="Times New Roman"/>
          <w:szCs w:val="24"/>
        </w:rPr>
        <w:t>υ</w:t>
      </w:r>
      <w:r>
        <w:rPr>
          <w:rFonts w:eastAsia="Times New Roman" w:cs="Times New Roman"/>
          <w:szCs w:val="24"/>
        </w:rPr>
        <w:t xml:space="preserve">πηρεσιακού </w:t>
      </w:r>
      <w:r>
        <w:rPr>
          <w:rFonts w:eastAsia="Times New Roman" w:cs="Times New Roman"/>
          <w:szCs w:val="24"/>
        </w:rPr>
        <w:t>σ</w:t>
      </w:r>
      <w:r>
        <w:rPr>
          <w:rFonts w:eastAsia="Times New Roman" w:cs="Times New Roman"/>
          <w:szCs w:val="24"/>
        </w:rPr>
        <w:t xml:space="preserve">υμβουλίου. </w:t>
      </w:r>
    </w:p>
    <w:p w14:paraId="55608C47"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προσέξτε τη θεμελιακή αντίφαση: Σε τέσσερα άρθρα παρακάτω για τους δικαστικούς υπαλλήλους δεν υπάρχει, βέβαια, η απόφαση του Υπουργού. Ορθώς! Υπάρχει μόνο</w:t>
      </w:r>
      <w:r>
        <w:rPr>
          <w:rFonts w:eastAsia="Times New Roman" w:cs="Times New Roman"/>
          <w:szCs w:val="24"/>
        </w:rPr>
        <w:t xml:space="preserve"> η απόφαση του </w:t>
      </w:r>
      <w:r>
        <w:rPr>
          <w:rFonts w:eastAsia="Times New Roman" w:cs="Times New Roman"/>
          <w:szCs w:val="24"/>
        </w:rPr>
        <w:t>υ</w:t>
      </w:r>
      <w:r>
        <w:rPr>
          <w:rFonts w:eastAsia="Times New Roman" w:cs="Times New Roman"/>
          <w:szCs w:val="24"/>
        </w:rPr>
        <w:t xml:space="preserve">πηρεσιακού </w:t>
      </w:r>
      <w:r>
        <w:rPr>
          <w:rFonts w:eastAsia="Times New Roman" w:cs="Times New Roman"/>
          <w:szCs w:val="24"/>
        </w:rPr>
        <w:t>σ</w:t>
      </w:r>
      <w:r>
        <w:rPr>
          <w:rFonts w:eastAsia="Times New Roman" w:cs="Times New Roman"/>
          <w:szCs w:val="24"/>
        </w:rPr>
        <w:t xml:space="preserve">υμβουλίου. Γιατί δεν γινόταν, άραγε και αυτό παραπάνω, ώστε να πάμε στον εξορθολογισμό της </w:t>
      </w:r>
      <w:r>
        <w:rPr>
          <w:rFonts w:eastAsia="Times New Roman" w:cs="Times New Roman"/>
          <w:szCs w:val="24"/>
        </w:rPr>
        <w:t>δ</w:t>
      </w:r>
      <w:r>
        <w:rPr>
          <w:rFonts w:eastAsia="Times New Roman" w:cs="Times New Roman"/>
          <w:szCs w:val="24"/>
        </w:rPr>
        <w:t>ιοικήσεως;</w:t>
      </w:r>
    </w:p>
    <w:p w14:paraId="55608C48"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βέβαια, μετά από όλα αυτά ήταν η κατακλείδα αυτό το οποίο απεσύρθη, το άρθρο 48. Πού είναι ο κ. Λάππας; Έφυγε. Κρίμα, διό</w:t>
      </w:r>
      <w:r>
        <w:rPr>
          <w:rFonts w:eastAsia="Times New Roman" w:cs="Times New Roman"/>
          <w:szCs w:val="24"/>
        </w:rPr>
        <w:t xml:space="preserve">τι ο άνθρωπος υπερασπίστηκε μετά φανατισμού το άρθρο 48 στην </w:t>
      </w:r>
      <w:r>
        <w:rPr>
          <w:rFonts w:eastAsia="Times New Roman" w:cs="Times New Roman"/>
          <w:szCs w:val="24"/>
        </w:rPr>
        <w:t>ε</w:t>
      </w:r>
      <w:r>
        <w:rPr>
          <w:rFonts w:eastAsia="Times New Roman" w:cs="Times New Roman"/>
          <w:szCs w:val="24"/>
        </w:rPr>
        <w:t xml:space="preserve">πιτροπή, με εκτενή νομικά επιχειρήματα, με μεγάλες αναλύσεις, με αναφορές σε κείμενα δικονομίας του κ. Σαμουήλ, σε ένα ωραίο κλασικό βιβλίο που έχουμε για την έφεση. </w:t>
      </w:r>
    </w:p>
    <w:p w14:paraId="55608C49"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 λοιπόν, διδάσκεται κα</w:t>
      </w:r>
      <w:r>
        <w:rPr>
          <w:rFonts w:eastAsia="Times New Roman" w:cs="Times New Roman"/>
          <w:szCs w:val="24"/>
        </w:rPr>
        <w:t xml:space="preserve">νείς –το λέω στους </w:t>
      </w:r>
      <w:r>
        <w:rPr>
          <w:rFonts w:eastAsia="Times New Roman" w:cs="Times New Roman"/>
          <w:szCs w:val="24"/>
        </w:rPr>
        <w:t>νεότερους</w:t>
      </w:r>
      <w:r>
        <w:rPr>
          <w:rFonts w:eastAsia="Times New Roman" w:cs="Times New Roman"/>
          <w:szCs w:val="24"/>
        </w:rPr>
        <w:t xml:space="preserve"> συναδέλφους του ΣΥΡΙΖΑ- να προσέχει τι υποστηρίζει στην Κυβέρνησή του, διότι συχνά οι Βουλευτές, διαρρηγνύοντας τα ιμάτιά τους σε ένθεο πόθο υπερασπίσεως της Κυβερνήσεως, καταλήγουν να ακούν την Κυβέρνησή τους να λέει «άσε, το </w:t>
      </w:r>
      <w:r>
        <w:rPr>
          <w:rFonts w:eastAsia="Times New Roman" w:cs="Times New Roman"/>
          <w:szCs w:val="24"/>
        </w:rPr>
        <w:t xml:space="preserve">παίρνω πίσω, ξέχασέ το». </w:t>
      </w:r>
    </w:p>
    <w:p w14:paraId="55608C4A"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συνέβη αυτό εν προκειμένω για το σκανδαλώδες άρθρο 48, το οποίο ουσιαστικά «άνοιγε παράθυρο» μαζικών μονιμοποιήσεων σε υποθέσεις</w:t>
      </w:r>
      <w:r>
        <w:rPr>
          <w:rFonts w:eastAsia="Times New Roman" w:cs="Times New Roman"/>
          <w:szCs w:val="24"/>
        </w:rPr>
        <w:t>,</w:t>
      </w:r>
      <w:r>
        <w:rPr>
          <w:rFonts w:eastAsia="Times New Roman" w:cs="Times New Roman"/>
          <w:szCs w:val="24"/>
        </w:rPr>
        <w:t xml:space="preserve"> στις οποίες είχαν γίνει παράνομες προσλήψεις, παράνομες τοποθετήσεις και είχαν υπάρξει δικαστικέ</w:t>
      </w:r>
      <w:r>
        <w:rPr>
          <w:rFonts w:eastAsia="Times New Roman" w:cs="Times New Roman"/>
          <w:szCs w:val="24"/>
        </w:rPr>
        <w:t xml:space="preserve">ς μεθοδεύσεις, προκειμένου να παραμείνουν δημόσιοι </w:t>
      </w:r>
      <w:r>
        <w:rPr>
          <w:rFonts w:eastAsia="Times New Roman" w:cs="Times New Roman"/>
          <w:szCs w:val="24"/>
        </w:rPr>
        <w:lastRenderedPageBreak/>
        <w:t>υπάλληλοι</w:t>
      </w:r>
      <w:r>
        <w:rPr>
          <w:rFonts w:eastAsia="Times New Roman" w:cs="Times New Roman"/>
          <w:szCs w:val="24"/>
        </w:rPr>
        <w:t>,</w:t>
      </w:r>
      <w:r>
        <w:rPr>
          <w:rFonts w:eastAsia="Times New Roman" w:cs="Times New Roman"/>
          <w:szCs w:val="24"/>
        </w:rPr>
        <w:t xml:space="preserve"> που δεν έπρεπε να παραμείνουν στις τοποθετήσεις αυτές με συμβάσεις</w:t>
      </w:r>
      <w:r>
        <w:rPr>
          <w:rFonts w:eastAsia="Times New Roman" w:cs="Times New Roman"/>
          <w:szCs w:val="24"/>
        </w:rPr>
        <w:t>,</w:t>
      </w:r>
      <w:r>
        <w:rPr>
          <w:rFonts w:eastAsia="Times New Roman" w:cs="Times New Roman"/>
          <w:szCs w:val="24"/>
        </w:rPr>
        <w:t xml:space="preserve"> οι οποίες ήταν εντελώς στον αέρα. Εκεί αφαιρείτο –αυτό ήταν το άρθρο 48- η υποχρέωση εφέσεως στα συγκεκριμένα νομικά πρόσωπα, </w:t>
      </w:r>
      <w:r>
        <w:rPr>
          <w:rFonts w:eastAsia="Times New Roman" w:cs="Times New Roman"/>
          <w:szCs w:val="24"/>
        </w:rPr>
        <w:t xml:space="preserve">δηλαδή στους Οργανισμούς Τοπικής Αυτοδιοίκησης, στους δήμους, στους οποίους έπρεπε να κάνουν αυτές τις εφέσεις. </w:t>
      </w:r>
    </w:p>
    <w:p w14:paraId="55608C4B"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–ακόμα χειρότερα!- τι προέβλεπε το άρθρο 48; Προέβλεπε ότι σε εκκρεμείς διώξεις για όσους δημάρχους είχαν κάνει τέτοιου τύπου τοποθετήσεις,</w:t>
      </w:r>
      <w:r>
        <w:rPr>
          <w:rFonts w:eastAsia="Times New Roman" w:cs="Times New Roman"/>
          <w:szCs w:val="24"/>
        </w:rPr>
        <w:t xml:space="preserve"> παραβαίνοντας το καθήκον τους, παρενέβαινε και τους έδινε το ατιμώρητο. Ευτυχώς, απεσύρθη!</w:t>
      </w:r>
    </w:p>
    <w:p w14:paraId="55608C4C"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στο άρθρο 32 και στο άρθρο 48 Νέα Δημοκρατία-ΣΥΡΙΖΑ είμαστε 2-0, ευτυχώς για την πατρίδα! Ευτυχώς έγιναν αυτές οι αποσύρσεις, γιατί ακριβώς </w:t>
      </w:r>
      <w:r>
        <w:rPr>
          <w:rFonts w:eastAsia="Times New Roman" w:cs="Times New Roman"/>
          <w:szCs w:val="24"/>
        </w:rPr>
        <w:t xml:space="preserve">αυτές </w:t>
      </w:r>
      <w:r>
        <w:rPr>
          <w:rFonts w:eastAsia="Times New Roman" w:cs="Times New Roman"/>
          <w:szCs w:val="24"/>
        </w:rPr>
        <w:t>ήταν σκανδαλώδ</w:t>
      </w:r>
      <w:r>
        <w:rPr>
          <w:rFonts w:eastAsia="Times New Roman" w:cs="Times New Roman"/>
          <w:szCs w:val="24"/>
        </w:rPr>
        <w:t xml:space="preserve">εις διατάξεις. </w:t>
      </w:r>
    </w:p>
    <w:p w14:paraId="55608C4D"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Τι άλλο έχει, όμως, αυτό το νομοσχέδιο, εκτός από αποσυρόμενες σκανδαλώδεις διατάξεις</w:t>
      </w:r>
      <w:r>
        <w:rPr>
          <w:rFonts w:eastAsia="Times New Roman" w:cs="Times New Roman"/>
          <w:szCs w:val="24"/>
        </w:rPr>
        <w:t>,</w:t>
      </w:r>
      <w:r>
        <w:rPr>
          <w:rFonts w:eastAsia="Times New Roman" w:cs="Times New Roman"/>
          <w:szCs w:val="24"/>
        </w:rPr>
        <w:t xml:space="preserve"> που διαψεύδουν τις </w:t>
      </w:r>
      <w:r>
        <w:rPr>
          <w:rFonts w:eastAsia="Times New Roman" w:cs="Times New Roman"/>
          <w:szCs w:val="24"/>
        </w:rPr>
        <w:t>συριζαϊκές</w:t>
      </w:r>
      <w:r>
        <w:rPr>
          <w:rFonts w:eastAsia="Times New Roman" w:cs="Times New Roman"/>
          <w:szCs w:val="24"/>
        </w:rPr>
        <w:t xml:space="preserve"> και κυβερνητικές μεγαλοστομίες; Έχει το </w:t>
      </w:r>
      <w:r>
        <w:rPr>
          <w:rFonts w:eastAsia="Times New Roman" w:cs="Times New Roman"/>
          <w:szCs w:val="24"/>
        </w:rPr>
        <w:t>μ</w:t>
      </w:r>
      <w:r>
        <w:rPr>
          <w:rFonts w:eastAsia="Times New Roman" w:cs="Times New Roman"/>
          <w:szCs w:val="24"/>
        </w:rPr>
        <w:t xml:space="preserve">ητρώο. Ακούστε τι λέει ο κύριος Υπουργός, γιατί ήθελε να επισημάνει μία αντίφαση: </w:t>
      </w:r>
      <w:r>
        <w:rPr>
          <w:rFonts w:eastAsia="Times New Roman" w:cs="Times New Roman"/>
          <w:szCs w:val="24"/>
        </w:rPr>
        <w:t xml:space="preserve">«Εσείς ασκείτε κριτική στο </w:t>
      </w:r>
      <w:r>
        <w:rPr>
          <w:rFonts w:eastAsia="Times New Roman" w:cs="Times New Roman"/>
          <w:szCs w:val="24"/>
        </w:rPr>
        <w:t>μ</w:t>
      </w:r>
      <w:r>
        <w:rPr>
          <w:rFonts w:eastAsia="Times New Roman" w:cs="Times New Roman"/>
          <w:szCs w:val="24"/>
        </w:rPr>
        <w:t xml:space="preserve">ητρώο». Αλήθεια! </w:t>
      </w:r>
    </w:p>
    <w:p w14:paraId="55608C4E"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ασκούμε, κυρίες και κύριοι συνάδελφοι, κριτική στο </w:t>
      </w:r>
      <w:r>
        <w:rPr>
          <w:rFonts w:eastAsia="Times New Roman" w:cs="Times New Roman"/>
          <w:szCs w:val="24"/>
        </w:rPr>
        <w:t>μ</w:t>
      </w:r>
      <w:r>
        <w:rPr>
          <w:rFonts w:eastAsia="Times New Roman" w:cs="Times New Roman"/>
          <w:szCs w:val="24"/>
        </w:rPr>
        <w:t xml:space="preserve">ητρώο; Διότι λέμε τα εξής: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κατά την άποψή μας και σύμφωνα με τις διατυπώσεις που υπάρχουν μέσα στον ίδιο τον νόμο, παραμένει πολιτ</w:t>
      </w:r>
      <w:r>
        <w:rPr>
          <w:rFonts w:eastAsia="Times New Roman" w:cs="Times New Roman"/>
          <w:szCs w:val="24"/>
        </w:rPr>
        <w:t xml:space="preserve">ικό όργανο, δηλαδή υπεύθυνος για την εκτέλεση πολιτικής, άρα θα έπρεπε να παραμείνει πολιτικό πρόσωπο. Αυτή είναι η άποψή μας για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Και αν κάποιος θα ήθελε να τον μετατρέψει –που είναι μία σκέψη, εγώ το δέχομαι- σε κορυφή της διοικητική</w:t>
      </w:r>
      <w:r>
        <w:rPr>
          <w:rFonts w:eastAsia="Times New Roman" w:cs="Times New Roman"/>
          <w:szCs w:val="24"/>
        </w:rPr>
        <w:t xml:space="preserve">ς ιεραρχίας, τότε έπρεπε να προβλέψει μία άλλη διαδικασία διοικητικής εξέλιξης και όχι αυτή. Αυτή είναι η αντίρρησή μας για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w:t>
      </w:r>
    </w:p>
    <w:p w14:paraId="55608C4F"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Έχουμε μία δεύτερη αντίρρηση, πολύ σημαντική, κατά τη γνώμη μας και η οποία δεν είναι ιδεολογική, είναι λειτο</w:t>
      </w:r>
      <w:r>
        <w:rPr>
          <w:rFonts w:eastAsia="Times New Roman" w:cs="Times New Roman"/>
          <w:szCs w:val="24"/>
        </w:rPr>
        <w:t xml:space="preserve">υργική. Ποια είναι; Δεν ανοίγετε το </w:t>
      </w:r>
      <w:r>
        <w:rPr>
          <w:rFonts w:eastAsia="Times New Roman" w:cs="Times New Roman"/>
          <w:szCs w:val="24"/>
        </w:rPr>
        <w:t>μ</w:t>
      </w:r>
      <w:r>
        <w:rPr>
          <w:rFonts w:eastAsia="Times New Roman" w:cs="Times New Roman"/>
          <w:szCs w:val="24"/>
        </w:rPr>
        <w:t xml:space="preserve">ητρώο στον ιδιωτικό τομέα. </w:t>
      </w:r>
    </w:p>
    <w:p w14:paraId="55608C50" w14:textId="77777777" w:rsidR="00A96A09" w:rsidRDefault="00AF5EE9">
      <w:pPr>
        <w:spacing w:line="600" w:lineRule="auto"/>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ομιλίας του κυρίου Βουλευτή)</w:t>
      </w:r>
    </w:p>
    <w:p w14:paraId="55608C5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Κύριε Πρόεδρε, έχω χρόνο;</w:t>
      </w:r>
    </w:p>
    <w:p w14:paraId="55608C5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Ένα λεπτό το έχετε, όπως και οι </w:t>
      </w:r>
      <w:r>
        <w:rPr>
          <w:rFonts w:eastAsia="Times New Roman" w:cs="Times New Roman"/>
          <w:szCs w:val="24"/>
        </w:rPr>
        <w:t>προηγούμενοι.</w:t>
      </w:r>
    </w:p>
    <w:p w14:paraId="55608C53"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55608C5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Λέει ο κύριος Υπουργός στην επιχειρηματολογία του: Δεν το ανοίγω γιατί θέλω να αξιοποιήσω κατά το δυνατόν το μέγιστο των στελεχών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ιοικήσεως. Είναι μία υπόθεση εσωτερική. Είναι μία υπό</w:t>
      </w:r>
      <w:r>
        <w:rPr>
          <w:rFonts w:eastAsia="Times New Roman" w:cs="Times New Roman"/>
          <w:szCs w:val="24"/>
        </w:rPr>
        <w:t xml:space="preserve">θεση μέσα στο εσωτερικό της </w:t>
      </w:r>
      <w:r>
        <w:rPr>
          <w:rFonts w:eastAsia="Times New Roman" w:cs="Times New Roman"/>
          <w:szCs w:val="24"/>
        </w:rPr>
        <w:t>δ</w:t>
      </w:r>
      <w:r>
        <w:rPr>
          <w:rFonts w:eastAsia="Times New Roman" w:cs="Times New Roman"/>
          <w:szCs w:val="24"/>
        </w:rPr>
        <w:t>ιοίκησης αυτό. Άρα γιατί να υπάρχουν από τον ιδιωτικό τομέα;</w:t>
      </w:r>
    </w:p>
    <w:p w14:paraId="55608C5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Μα, αυτό αφορά νομικά πρόσωπα ιδιωτικού δικαίου και νομικά πρόσωπα δημοσίου δικαίου, που, ανεξαρτήτως του ποιος τα ελέγχει, βγήκαν από το στενό πυρήνα του </w:t>
      </w:r>
      <w:r>
        <w:rPr>
          <w:rFonts w:eastAsia="Times New Roman" w:cs="Times New Roman"/>
          <w:szCs w:val="24"/>
        </w:rPr>
        <w:t>δ</w:t>
      </w:r>
      <w:r>
        <w:rPr>
          <w:rFonts w:eastAsia="Times New Roman" w:cs="Times New Roman"/>
          <w:szCs w:val="24"/>
        </w:rPr>
        <w:t>ημοσίου ακ</w:t>
      </w:r>
      <w:r>
        <w:rPr>
          <w:rFonts w:eastAsia="Times New Roman" w:cs="Times New Roman"/>
          <w:szCs w:val="24"/>
        </w:rPr>
        <w:t xml:space="preserve">ριβώς για να επιτελέσουν μία άλλη λειτουργία, γιατί χρειαζόμασταν μια μεγαλύτερη ευελιξία, γιατί έπρεπε να βγουν από τους στενούς κανόνες λειτουργίας της εσωτερικής ιεραρχίας του </w:t>
      </w:r>
      <w:r>
        <w:rPr>
          <w:rFonts w:eastAsia="Times New Roman" w:cs="Times New Roman"/>
          <w:szCs w:val="24"/>
        </w:rPr>
        <w:t>δ</w:t>
      </w:r>
      <w:r>
        <w:rPr>
          <w:rFonts w:eastAsia="Times New Roman" w:cs="Times New Roman"/>
          <w:szCs w:val="24"/>
        </w:rPr>
        <w:t>ημοσίου. Αυτό έγινε ως διοικητική επιλογή γιατί ο νομοθέτης τότε, όταν δημιο</w:t>
      </w:r>
      <w:r>
        <w:rPr>
          <w:rFonts w:eastAsia="Times New Roman" w:cs="Times New Roman"/>
          <w:szCs w:val="24"/>
        </w:rPr>
        <w:t xml:space="preserve">ύργησε αυτά τα νομικά πρόσωπα αναγνώριζε τις εγγενείς δυσλειτουργίες του </w:t>
      </w:r>
      <w:r>
        <w:rPr>
          <w:rFonts w:eastAsia="Times New Roman" w:cs="Times New Roman"/>
          <w:szCs w:val="24"/>
        </w:rPr>
        <w:t>δ</w:t>
      </w:r>
      <w:r>
        <w:rPr>
          <w:rFonts w:eastAsia="Times New Roman" w:cs="Times New Roman"/>
          <w:szCs w:val="24"/>
        </w:rPr>
        <w:t>ημοσίου. Να γιατί πρέπει να είναι και από τον ιδιωτικό τομέα.</w:t>
      </w:r>
    </w:p>
    <w:p w14:paraId="55608C5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Διαφωνεί ο κύριος Υπουργός και η Κυβέρνηση σε αυτό. Μάλιστα. Αφού διαφωνεί και πιστεύει τη νομοθεσία του, γιατί δεν την </w:t>
      </w:r>
      <w:r>
        <w:rPr>
          <w:rFonts w:eastAsia="Times New Roman" w:cs="Times New Roman"/>
          <w:szCs w:val="24"/>
        </w:rPr>
        <w:t xml:space="preserve">εφαρμόζει άμεσα; Λέει ότι θα είναι έτοιμο το </w:t>
      </w:r>
      <w:r>
        <w:rPr>
          <w:rFonts w:eastAsia="Times New Roman" w:cs="Times New Roman"/>
          <w:szCs w:val="24"/>
        </w:rPr>
        <w:t>μ</w:t>
      </w:r>
      <w:r>
        <w:rPr>
          <w:rFonts w:eastAsia="Times New Roman" w:cs="Times New Roman"/>
          <w:szCs w:val="24"/>
        </w:rPr>
        <w:t xml:space="preserve">ητρώο τον Ιούνιο, άντε τον Σεπτέμβριο. Γιατί μετακινεί την εφαρμογή δύο χρόνια μετά; Έχετε πεποίθηση νομοθετική; Λέτε ότι τα κάνετε καλά; Λέτε ότι είναι σωστή η ρύθμισή σας; Γιατί δεν την εφαρμόζετε αμέσως; </w:t>
      </w:r>
    </w:p>
    <w:p w14:paraId="55608C5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ι μάλιστα –προσέξτε- στις τροπολογίες το επιδεινώνει, για να μην υπάρξει στις νομοτεχνικές βελτιώσεις και κανένα πρόβλημα! Τι λέει; Αν κενωθεί και καμ</w:t>
      </w:r>
      <w:r>
        <w:rPr>
          <w:rFonts w:eastAsia="Times New Roman" w:cs="Times New Roman"/>
          <w:szCs w:val="24"/>
        </w:rPr>
        <w:t>μ</w:t>
      </w:r>
      <w:r>
        <w:rPr>
          <w:rFonts w:eastAsia="Times New Roman" w:cs="Times New Roman"/>
          <w:szCs w:val="24"/>
        </w:rPr>
        <w:t>ία θέση μέχρι τότε, προσοχή, θα την αναπληρώσουμε με την παλιά νομοθεσία όχι με την καινούρ</w:t>
      </w:r>
      <w:r>
        <w:rPr>
          <w:rFonts w:eastAsia="Times New Roman" w:cs="Times New Roman"/>
          <w:szCs w:val="24"/>
        </w:rPr>
        <w:t>γ</w:t>
      </w:r>
      <w:r>
        <w:rPr>
          <w:rFonts w:eastAsia="Times New Roman" w:cs="Times New Roman"/>
          <w:szCs w:val="24"/>
        </w:rPr>
        <w:t>ια, αυτήν που</w:t>
      </w:r>
      <w:r>
        <w:rPr>
          <w:rFonts w:eastAsia="Times New Roman" w:cs="Times New Roman"/>
          <w:szCs w:val="24"/>
        </w:rPr>
        <w:t xml:space="preserve"> εισηγούμαι να ψηφίσει η Βουλή! Ο Θεός φυλάξοι, μην εφαρμοστεί η ρύθμιση που εισηγούμαι στο Κοινοβούλιο σήμερα!</w:t>
      </w:r>
    </w:p>
    <w:p w14:paraId="55608C5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Και τελειώνω με μία κουβέντα για την αξιολόγηση.</w:t>
      </w:r>
    </w:p>
    <w:p w14:paraId="55608C59"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 όμως.</w:t>
      </w:r>
    </w:p>
    <w:p w14:paraId="55608C5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Αξιολόγηση δίχως ποσόστωση, </w:t>
      </w:r>
      <w:r>
        <w:rPr>
          <w:rFonts w:eastAsia="Times New Roman" w:cs="Times New Roman"/>
          <w:szCs w:val="24"/>
        </w:rPr>
        <w:t xml:space="preserve">αυτήν που εισηγήθηκε ως Υπουργός ο Πρόεδρος της Νέας Δημοκρατίας Κυριάκος Μητσοτάκης, δεν είναι αξιολόγηση. Ας μην κοροϊδευόμαστε. Εισηγείστε αντιμεταρρύθμιση. Εισηγείστε την επιστροφή στις χειρότερες πρακτικές του ελληνικού </w:t>
      </w:r>
      <w:r>
        <w:rPr>
          <w:rFonts w:eastAsia="Times New Roman" w:cs="Times New Roman"/>
          <w:szCs w:val="24"/>
        </w:rPr>
        <w:t>δ</w:t>
      </w:r>
      <w:r>
        <w:rPr>
          <w:rFonts w:eastAsia="Times New Roman" w:cs="Times New Roman"/>
          <w:szCs w:val="24"/>
        </w:rPr>
        <w:t>ημοσίου, στις χειρότερες πρακτ</w:t>
      </w:r>
      <w:r>
        <w:rPr>
          <w:rFonts w:eastAsia="Times New Roman" w:cs="Times New Roman"/>
          <w:szCs w:val="24"/>
        </w:rPr>
        <w:t>ικές της διοικήσεως και καταργείτε τη σημαντική προσπάθεια</w:t>
      </w:r>
      <w:r>
        <w:rPr>
          <w:rFonts w:eastAsia="Times New Roman" w:cs="Times New Roman"/>
          <w:szCs w:val="24"/>
        </w:rPr>
        <w:t>,</w:t>
      </w:r>
      <w:r>
        <w:rPr>
          <w:rFonts w:eastAsia="Times New Roman" w:cs="Times New Roman"/>
          <w:szCs w:val="24"/>
        </w:rPr>
        <w:t xml:space="preserve"> η οποία είχε γίνει όλο το προηγούμενο χρονικό διάστημα.</w:t>
      </w:r>
    </w:p>
    <w:p w14:paraId="55608C5B"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Ολοκληρώστε, όμως, κύριε Βορίδη.</w:t>
      </w:r>
    </w:p>
    <w:p w14:paraId="55608C5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Γι’ αυτό καταψηφίζουμε φανατικά και αφοσιωμένα το συγκε</w:t>
      </w:r>
      <w:r>
        <w:rPr>
          <w:rFonts w:eastAsia="Times New Roman" w:cs="Times New Roman"/>
          <w:szCs w:val="24"/>
        </w:rPr>
        <w:t>κριμένο νομοσχέδιο!</w:t>
      </w:r>
    </w:p>
    <w:p w14:paraId="55608C5D"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608C5E" w14:textId="77777777" w:rsidR="00A96A09" w:rsidRDefault="00AF5EE9">
      <w:pPr>
        <w:spacing w:line="600" w:lineRule="auto"/>
        <w:ind w:firstLine="720"/>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θα πάρουμε κι εμείς τον χρόνο μας…</w:t>
      </w:r>
    </w:p>
    <w:p w14:paraId="55608C5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Πρόεδρε, τρία λεπτά παραπάνω μίλησε ο κ. Βορίδης. Εμένα προχθές μου βγάλαν την ψυχή!</w:t>
      </w:r>
    </w:p>
    <w:p w14:paraId="55608C6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Αγαπητέ Αλέξανδρε,</w:t>
      </w:r>
      <w:r>
        <w:rPr>
          <w:rFonts w:eastAsia="Times New Roman" w:cs="Times New Roman"/>
          <w:b/>
          <w:szCs w:val="24"/>
        </w:rPr>
        <w:t xml:space="preserve"> </w:t>
      </w:r>
      <w:r>
        <w:rPr>
          <w:rFonts w:eastAsia="Times New Roman" w:cs="Times New Roman"/>
          <w:szCs w:val="24"/>
        </w:rPr>
        <w:t>δύο λεπτά και δεκαεπτά δευτερόλεπτα μίλησε παραπάνω ο κ. Βορίδης.</w:t>
      </w:r>
    </w:p>
    <w:p w14:paraId="55608C6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Κύριε συνάδελφε, ήλπιζα ότι</w:t>
      </w:r>
      <w:r>
        <w:rPr>
          <w:rFonts w:eastAsia="Times New Roman" w:cs="Times New Roman"/>
          <w:szCs w:val="24"/>
        </w:rPr>
        <w:t xml:space="preserve"> θα εκτιμούσες κάποια πράγματα αντί να διαμαρτύρεσαι για το μικρό ζήτημα του χρόνου.</w:t>
      </w:r>
    </w:p>
    <w:p w14:paraId="55608C6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Βορίδη, τώρα θα τσακωθείτε για τον χρόνο;</w:t>
      </w:r>
    </w:p>
    <w:p w14:paraId="55608C6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55608C6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55608C6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να ξεκινήσω από τα λεγόμενα του κ. Βορίδη, όχι τόσο από το περιεχόμενο όσο από το «2-0»</w:t>
      </w:r>
      <w:r>
        <w:rPr>
          <w:rFonts w:eastAsia="Times New Roman" w:cs="Times New Roman"/>
          <w:szCs w:val="24"/>
        </w:rPr>
        <w:t>,</w:t>
      </w:r>
      <w:r>
        <w:rPr>
          <w:rFonts w:eastAsia="Times New Roman" w:cs="Times New Roman"/>
          <w:szCs w:val="24"/>
        </w:rPr>
        <w:t xml:space="preserve"> που ανέφερε</w:t>
      </w:r>
      <w:r>
        <w:rPr>
          <w:rFonts w:eastAsia="Times New Roman" w:cs="Times New Roman"/>
          <w:szCs w:val="24"/>
        </w:rPr>
        <w:t>,</w:t>
      </w:r>
      <w:r>
        <w:rPr>
          <w:rFonts w:eastAsia="Times New Roman" w:cs="Times New Roman"/>
          <w:szCs w:val="24"/>
        </w:rPr>
        <w:t xml:space="preserve"> και να πω ότι πράγματι σε αυτήν την περίοδο είναι 2-0, γιατί υπήρξαν και προηγούμενοι περίοδοι. Στο πλαίσιο και της κυβέρνησης συνεργασίας που είχαμε υπήρ</w:t>
      </w:r>
      <w:r>
        <w:rPr>
          <w:rFonts w:eastAsia="Times New Roman" w:cs="Times New Roman"/>
          <w:szCs w:val="24"/>
        </w:rPr>
        <w:t>ξαν αποσύρσεις. Αυτό σημαίνει ότι υπάρχει παθογένεια σε όποιους βρίσκονται σε αυτά τα έδρανα πάνω.</w:t>
      </w:r>
    </w:p>
    <w:p w14:paraId="55608C66" w14:textId="77777777" w:rsidR="00A96A09" w:rsidRDefault="00AF5EE9">
      <w:pPr>
        <w:spacing w:line="600" w:lineRule="auto"/>
        <w:ind w:firstLine="720"/>
        <w:jc w:val="both"/>
        <w:rPr>
          <w:rFonts w:eastAsia="Times New Roman" w:cs="Times New Roman"/>
          <w:szCs w:val="24"/>
        </w:rPr>
      </w:pPr>
      <w:r w:rsidRPr="00A1363A">
        <w:rPr>
          <w:rFonts w:eastAsia="Times New Roman" w:cs="Times New Roman"/>
          <w:color w:val="000000" w:themeColor="text1"/>
          <w:szCs w:val="24"/>
        </w:rPr>
        <w:t xml:space="preserve">Εγώ απαίτησα την απόσυρση διατάξεων από το νομοσχέδιο </w:t>
      </w:r>
      <w:r>
        <w:rPr>
          <w:rFonts w:eastAsia="Times New Roman" w:cs="Times New Roman"/>
          <w:szCs w:val="24"/>
        </w:rPr>
        <w:t>του κ. Μητσοτάκη για την κατάργηση φορέων, τις απολύσεις, τις αξιολογήσεις, για τις οποίες εκ των υστέρ</w:t>
      </w:r>
      <w:r>
        <w:rPr>
          <w:rFonts w:eastAsia="Times New Roman" w:cs="Times New Roman"/>
          <w:szCs w:val="24"/>
        </w:rPr>
        <w:t xml:space="preserve">ων αποδέχθηκαν οι ιθύνοντες του </w:t>
      </w:r>
      <w:r>
        <w:rPr>
          <w:rFonts w:eastAsia="Times New Roman" w:cs="Times New Roman"/>
          <w:szCs w:val="24"/>
        </w:rPr>
        <w:lastRenderedPageBreak/>
        <w:t>Υπουργείου ότι ήταν σωστή η άποψή μου. Υπάρχει μια γενικότερη παθογένεια που έχει να κάνει με τη νομοθέτηση.</w:t>
      </w:r>
    </w:p>
    <w:p w14:paraId="55608C6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Αυτό συνέβη και την προηγούμενη Παρασκευή. Πριν από δύο μήνες βρήκα τον κ. Ξανθό</w:t>
      </w:r>
      <w:r>
        <w:rPr>
          <w:rFonts w:eastAsia="Times New Roman" w:cs="Times New Roman"/>
          <w:szCs w:val="24"/>
        </w:rPr>
        <w:t>,</w:t>
      </w:r>
      <w:r>
        <w:rPr>
          <w:rFonts w:eastAsia="Times New Roman" w:cs="Times New Roman"/>
          <w:szCs w:val="24"/>
        </w:rPr>
        <w:t xml:space="preserve"> από τον οποίο ζήτησα να υπάρξει έ</w:t>
      </w:r>
      <w:r>
        <w:rPr>
          <w:rFonts w:eastAsia="Times New Roman" w:cs="Times New Roman"/>
          <w:szCs w:val="24"/>
        </w:rPr>
        <w:t>γκαιρα νομοθετική ρύθμιση για τη συνέχιση της ιατροφαρμακευτικής κάλυψης όσων καλύπτονται από τον ν.4254/2014. Κατέθεσα ερώτηση προς το Υπουργείο Εργασίας και το Υπουργείο Υγείας και την προηγούμενη Κυριακή</w:t>
      </w:r>
      <w:r>
        <w:rPr>
          <w:rFonts w:eastAsia="Times New Roman" w:cs="Times New Roman"/>
          <w:szCs w:val="24"/>
        </w:rPr>
        <w:t>,</w:t>
      </w:r>
      <w:r>
        <w:rPr>
          <w:rFonts w:eastAsia="Times New Roman" w:cs="Times New Roman"/>
          <w:szCs w:val="24"/>
        </w:rPr>
        <w:t xml:space="preserve"> που τον συνάντησα σε έναν τηλεοπτικό σταθμό, του</w:t>
      </w:r>
      <w:r>
        <w:rPr>
          <w:rFonts w:eastAsia="Times New Roman" w:cs="Times New Roman"/>
          <w:szCs w:val="24"/>
        </w:rPr>
        <w:t xml:space="preserve"> επεσήμανα συγκεκριμένα ότι «το άρθρο, όπως το έχετε διατυπώσει στο λεγόμενο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δεν είναι τίποτε, δεν καλύπτει τη μεγάλη μάζα των ανθρώπων</w:t>
      </w:r>
      <w:r>
        <w:rPr>
          <w:rFonts w:eastAsia="Times New Roman" w:cs="Times New Roman"/>
          <w:szCs w:val="24"/>
        </w:rPr>
        <w:t>,</w:t>
      </w:r>
      <w:r>
        <w:rPr>
          <w:rFonts w:eastAsia="Times New Roman" w:cs="Times New Roman"/>
          <w:szCs w:val="24"/>
        </w:rPr>
        <w:t xml:space="preserve"> που είναι ασφαλισμένοι σε ταμεία αλλά έχουν χάσει την ασφαλιστική ικανότητα».</w:t>
      </w:r>
    </w:p>
    <w:p w14:paraId="55608C6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ίδιο έπραξα και κ</w:t>
      </w:r>
      <w:r>
        <w:rPr>
          <w:rFonts w:eastAsia="Times New Roman" w:cs="Times New Roman"/>
          <w:szCs w:val="24"/>
        </w:rPr>
        <w:t xml:space="preserve">ατά τη συζήτηση την Παρασκευή και το Σάββατο. Θυμάστε ότι με υπερβολική ένταση, αν θέλετε, κατέθεσα αυτή μου την άποψη. Τότε πολλοί διαμαρτύρονταν για την ένταση. Ήταν </w:t>
      </w:r>
      <w:r>
        <w:rPr>
          <w:rFonts w:eastAsia="Times New Roman" w:cs="Times New Roman"/>
          <w:szCs w:val="24"/>
        </w:rPr>
        <w:lastRenderedPageBreak/>
        <w:t>γεγονός ότι το πάθος μου</w:t>
      </w:r>
      <w:r>
        <w:rPr>
          <w:rFonts w:eastAsia="Times New Roman" w:cs="Times New Roman"/>
          <w:szCs w:val="24"/>
        </w:rPr>
        <w:t>,</w:t>
      </w:r>
      <w:r>
        <w:rPr>
          <w:rFonts w:eastAsia="Times New Roman" w:cs="Times New Roman"/>
          <w:szCs w:val="24"/>
        </w:rPr>
        <w:t xml:space="preserve"> για να δείξω ότι δεν είναι σωστή η διάταξη</w:t>
      </w:r>
      <w:r>
        <w:rPr>
          <w:rFonts w:eastAsia="Times New Roman" w:cs="Times New Roman"/>
          <w:szCs w:val="24"/>
        </w:rPr>
        <w:t>,</w:t>
      </w:r>
      <w:r>
        <w:rPr>
          <w:rFonts w:eastAsia="Times New Roman" w:cs="Times New Roman"/>
          <w:szCs w:val="24"/>
        </w:rPr>
        <w:t xml:space="preserve"> με οδήγησε στο να </w:t>
      </w:r>
      <w:r>
        <w:rPr>
          <w:rFonts w:eastAsia="Times New Roman" w:cs="Times New Roman"/>
          <w:szCs w:val="24"/>
        </w:rPr>
        <w:t xml:space="preserve">έχω περισσότερη ένταση από τα </w:t>
      </w:r>
      <w:r>
        <w:rPr>
          <w:rFonts w:eastAsia="Times New Roman" w:cs="Times New Roman"/>
          <w:szCs w:val="24"/>
        </w:rPr>
        <w:t>καθωσ</w:t>
      </w:r>
      <w:r>
        <w:rPr>
          <w:rFonts w:eastAsia="Times New Roman" w:cs="Times New Roman"/>
          <w:szCs w:val="24"/>
        </w:rPr>
        <w:t>πρέπει.</w:t>
      </w:r>
    </w:p>
    <w:p w14:paraId="55608C6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Όμως, δεν πέρασαν σαράντα οκτώ ώρες και δικαιώθηκα. Έσκασε η «φούσκα» του λεγόμενου </w:t>
      </w:r>
      <w:r>
        <w:rPr>
          <w:rFonts w:eastAsia="Times New Roman" w:cs="Times New Roman"/>
          <w:szCs w:val="24"/>
        </w:rPr>
        <w:t>π</w:t>
      </w:r>
      <w:r>
        <w:rPr>
          <w:rFonts w:eastAsia="Times New Roman" w:cs="Times New Roman"/>
          <w:szCs w:val="24"/>
        </w:rPr>
        <w:t xml:space="preserve">αράλληλου </w:t>
      </w:r>
      <w:r>
        <w:rPr>
          <w:rFonts w:eastAsia="Times New Roman" w:cs="Times New Roman"/>
          <w:szCs w:val="24"/>
        </w:rPr>
        <w:t>π</w:t>
      </w:r>
      <w:r>
        <w:rPr>
          <w:rFonts w:eastAsia="Times New Roman" w:cs="Times New Roman"/>
          <w:szCs w:val="24"/>
        </w:rPr>
        <w:t>ρογράμματος ως προς την ιατροφαρμακευτική κάλυψη, κύριε Πρόεδρε.</w:t>
      </w:r>
    </w:p>
    <w:p w14:paraId="55608C6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Χθες βράδυ, ο Υφυπουργός Εργασίας και Κοινωνικής Ασφ</w:t>
      </w:r>
      <w:r>
        <w:rPr>
          <w:rFonts w:eastAsia="Times New Roman" w:cs="Times New Roman"/>
          <w:szCs w:val="24"/>
        </w:rPr>
        <w:t xml:space="preserve">άλισης κ. Πετρόπουλος εξέδωσε εγκύκλιο -και σωστά- απευθυνόμενος προς τις διοικήσεις όλων των ταμείων με το νούμερο 4612/164/22-2-2016, δύο ημέρες μετά την ψήφιση του </w:t>
      </w:r>
      <w:r>
        <w:rPr>
          <w:rFonts w:eastAsia="Times New Roman" w:cs="Times New Roman"/>
          <w:szCs w:val="24"/>
        </w:rPr>
        <w:t>π</w:t>
      </w:r>
      <w:r>
        <w:rPr>
          <w:rFonts w:eastAsia="Times New Roman" w:cs="Times New Roman"/>
          <w:szCs w:val="24"/>
        </w:rPr>
        <w:t xml:space="preserve">αράλληλου </w:t>
      </w:r>
      <w:r>
        <w:rPr>
          <w:rFonts w:eastAsia="Times New Roman" w:cs="Times New Roman"/>
          <w:szCs w:val="24"/>
        </w:rPr>
        <w:t>π</w:t>
      </w:r>
      <w:r>
        <w:rPr>
          <w:rFonts w:eastAsia="Times New Roman" w:cs="Times New Roman"/>
          <w:szCs w:val="24"/>
        </w:rPr>
        <w:t>ρογράμματος, με το οποίο παρακαλεί τις διοικήσεις των ασφαλιστικών ταμείων να</w:t>
      </w:r>
      <w:r>
        <w:rPr>
          <w:rFonts w:eastAsia="Times New Roman" w:cs="Times New Roman"/>
          <w:szCs w:val="24"/>
        </w:rPr>
        <w:t xml:space="preserve"> συνεχίσουν την ιατροφαρμακευτική κάλυψη των ανθρώπων αυτών, που είναι δεκάδες χιλιάδες -για να μην πω εκατοντάδες χιλιάδες- μέχρι να γίνει η αναγκαία νομοθετική ρύθμιση επέκτασης της διάρκειας ισχύος του ν.4254/2014.</w:t>
      </w:r>
    </w:p>
    <w:p w14:paraId="55608C6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Την Παρασκευή δεν μπορούσε να με ακούσ</w:t>
      </w:r>
      <w:r>
        <w:rPr>
          <w:rFonts w:eastAsia="Times New Roman" w:cs="Times New Roman"/>
          <w:szCs w:val="24"/>
        </w:rPr>
        <w:t>ει ο κ. Ξανθός, έστω το Σάββατο και να πει: «Βρε παιδιά, αυτός ο άνθρωπος γιατί φωνάζει; Έχει κάποιο ψυχολογικό πρόβλημα και φωνάζει»; Με ρώτησε ο κ. Καρράς: «Μήπως είσαι υπερβολικός;». Του είπα: «Κύριε Καρρά, ορίστε» και μου είπε ο άνθρωπος: «Έχεις δίκιο»</w:t>
      </w:r>
      <w:r>
        <w:rPr>
          <w:rFonts w:eastAsia="Times New Roman" w:cs="Times New Roman"/>
          <w:szCs w:val="24"/>
        </w:rPr>
        <w:t>.</w:t>
      </w:r>
    </w:p>
    <w:p w14:paraId="55608C6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Αυτό οι «Υπουργάρες» δεν μπορούν να το δουν; Το λέω, διότι μας κοιτάζουν αφ’ υψηλού, όταν τους κάνουμε προτάσεις. Γι’ αυτό χρησιμοποίησα τη λέξη «Υπουργάρες».</w:t>
      </w:r>
    </w:p>
    <w:p w14:paraId="55608C6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Προχωρώ, λοιπόν…</w:t>
      </w:r>
    </w:p>
    <w:p w14:paraId="55608C6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λέξη «Υπουργάρες» είναι «Υπουργοί» στα Πρακ</w:t>
      </w:r>
      <w:r>
        <w:rPr>
          <w:rFonts w:eastAsia="Times New Roman" w:cs="Times New Roman"/>
          <w:szCs w:val="24"/>
        </w:rPr>
        <w:t>τικά.</w:t>
      </w:r>
    </w:p>
    <w:p w14:paraId="55608C6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 κύριε Πρόεδρε, «Υπουργοί». Να μη μας κοιτάζουν αφ’ υψηλού, λοιπόν.</w:t>
      </w:r>
    </w:p>
    <w:p w14:paraId="55608C7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Μέγιστοι!</w:t>
      </w:r>
    </w:p>
    <w:p w14:paraId="55608C7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Προχωρήστε, κύριε Κεγκέρογλου, γιατί δεν θα σας φτάσει ο χρόνος.</w:t>
      </w:r>
    </w:p>
    <w:p w14:paraId="55608C7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μ</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φτάσει, κύριε Πρόεδρε.</w:t>
      </w:r>
    </w:p>
    <w:p w14:paraId="55608C7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Θα μιλήσω για τις μεταρρυθμίσεις. Θα ήθελα να πω, κατ’ αρχάς, για το θέμα της διοίκησης, ότι εφονεύθη μαζί με τον Καποδίστρια, άμα τη ιδρύσει του ελληνικού κράτους, στα πρώτα του βήματα και έκτοτε δολοφονείται συνεχώς, με μικρές ή </w:t>
      </w:r>
      <w:r>
        <w:rPr>
          <w:rFonts w:eastAsia="Times New Roman" w:cs="Times New Roman"/>
          <w:szCs w:val="24"/>
        </w:rPr>
        <w:t>μεγάλες δολοφονίες, νομοθετικές και μη και σήμερα και χθες και παραπροχθές και τα προηγούμενα χρόνια. Αυτό πρέπει να το πούμε άπαντες.</w:t>
      </w:r>
    </w:p>
    <w:p w14:paraId="55608C7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Ταυτόχρονα, όμως, πρέπει να αναγνωρίσουμε ότι οι μεγάλες αλλαγές που έγιναν και που έχουν όχι μόνο επίκαιρο περιεχόμενο, </w:t>
      </w:r>
      <w:r>
        <w:rPr>
          <w:rFonts w:eastAsia="Times New Roman" w:cs="Times New Roman"/>
          <w:szCs w:val="24"/>
        </w:rPr>
        <w:t xml:space="preserve">αλλά είναι και ο στυλοβάτης σήμερα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πρέπει να αποτελέσουν παράδειγμα για τις επόμενες μεταρρυθμίσεις.</w:t>
      </w:r>
    </w:p>
    <w:p w14:paraId="55608C7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Μεταρρύθμιση δεν είναι μια τυχαία αλλαγή της ρύθμισης των θεμάτων για έναν τομέα. Προοδευτική μεταρρύθμιση είναι η μη αντιστρεπτή α</w:t>
      </w:r>
      <w:r>
        <w:rPr>
          <w:rFonts w:eastAsia="Times New Roman" w:cs="Times New Roman"/>
          <w:szCs w:val="24"/>
        </w:rPr>
        <w:t>λλαγή, αυτή η οποία καθίσταται μη αντιστρεπτή από τα πράγματα, η οποία διέπεται από τις αξίες της δικαιοσύνης, της αξιοκρατίας, της διαφάνειας και</w:t>
      </w:r>
      <w:r>
        <w:rPr>
          <w:rFonts w:eastAsia="Times New Roman" w:cs="Times New Roman"/>
          <w:szCs w:val="24"/>
        </w:rPr>
        <w:t>,</w:t>
      </w:r>
      <w:r>
        <w:rPr>
          <w:rFonts w:eastAsia="Times New Roman" w:cs="Times New Roman"/>
          <w:szCs w:val="24"/>
        </w:rPr>
        <w:t xml:space="preserve"> βεβαίως, της αποτελεσματικότητας.</w:t>
      </w:r>
    </w:p>
    <w:p w14:paraId="55608C7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Τέτοιες αλλαγές έγιναν πολλές φορές σε αυτό τον τόπο, αλλά δεν είχαν συνέχ</w:t>
      </w:r>
      <w:r>
        <w:rPr>
          <w:rFonts w:eastAsia="Times New Roman" w:cs="Times New Roman"/>
          <w:szCs w:val="24"/>
        </w:rPr>
        <w:t>εια. Δεν είναι αλλαγή, παραδείγματος χάριν, ούτε οι απολύσεις με βάση την αξιολόγηση της υποχρεωτικής απόλυσης, που λέει ότι υποχρεωτικά υπάρχουν 15% κακοί μαθητές στην τάξη -που το είχα καταρρίψει και τότε, ως εκπαιδευτικός, από κοινού με τον Μανώλη- αλλά</w:t>
      </w:r>
      <w:r>
        <w:rPr>
          <w:rFonts w:eastAsia="Times New Roman" w:cs="Times New Roman"/>
          <w:szCs w:val="24"/>
        </w:rPr>
        <w:t xml:space="preserve"> δεν είναι και μεταρρυθμίσεις αυτές</w:t>
      </w:r>
      <w:r>
        <w:rPr>
          <w:rFonts w:eastAsia="Times New Roman" w:cs="Times New Roman"/>
          <w:szCs w:val="24"/>
        </w:rPr>
        <w:t>,</w:t>
      </w:r>
      <w:r>
        <w:rPr>
          <w:rFonts w:eastAsia="Times New Roman" w:cs="Times New Roman"/>
          <w:szCs w:val="24"/>
        </w:rPr>
        <w:t xml:space="preserve"> οι οποίες γίνονται σήμερα με τις ρυθμίσεις που κάνετε, συνάδελφοι του ΣΥΡΙΖΑ, με τις κατά παρέκκλιση συνεχώς διατάξεις. Κατά παρέκκλιση οι προσλήψεις στα νοσοκομεία, γιατί δεν προλαβαίναμε, κατά παρέκκλιση στα Υπουργεία</w:t>
      </w:r>
      <w:r>
        <w:rPr>
          <w:rFonts w:eastAsia="Times New Roman" w:cs="Times New Roman"/>
          <w:szCs w:val="24"/>
        </w:rPr>
        <w:t>, κατά παρέκκλιση των ρυθμίσεων.</w:t>
      </w:r>
    </w:p>
    <w:p w14:paraId="55608C77"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lastRenderedPageBreak/>
        <w:t>Αυτά δεν είναι μεταρρυθμίσεις. Αυτά είναι παλινόρθωση μίας εποχής</w:t>
      </w:r>
      <w:r>
        <w:rPr>
          <w:rFonts w:eastAsia="Times New Roman" w:cs="Times New Roman"/>
          <w:szCs w:val="28"/>
        </w:rPr>
        <w:t>,</w:t>
      </w:r>
      <w:r>
        <w:rPr>
          <w:rFonts w:eastAsia="Times New Roman" w:cs="Times New Roman"/>
          <w:szCs w:val="28"/>
        </w:rPr>
        <w:t xml:space="preserve"> η οποία, δυστυχώς, φαίνεται ότι σήμερα προβάλλει ως αναγκαία. Όχι, δεν είναι αναγκαία. Αν υπάρχει πίστη στην αξιοκρατία και τη διαφάνεια, όλα αυτά δεν είναι</w:t>
      </w:r>
      <w:r>
        <w:rPr>
          <w:rFonts w:eastAsia="Times New Roman" w:cs="Times New Roman"/>
          <w:szCs w:val="28"/>
        </w:rPr>
        <w:t xml:space="preserve"> αναγκαία.</w:t>
      </w:r>
    </w:p>
    <w:p w14:paraId="55608C78"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 xml:space="preserve">Εξηγούμαι, λοιπόν: Το ΑΣΕΠ, αγαπητοί φίλοι και συνάδελφοι, είναι μία μη αντιστρεπτή αλλαγή. Έληξε το θέμα, εφόσον υπάρχει σεβασμός εαυτού, της εισαγωγής στη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 xml:space="preserve">ιοίκηση των στελεχών του ανθρώπινου δυναμικού. </w:t>
      </w:r>
    </w:p>
    <w:p w14:paraId="55608C79"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 xml:space="preserve">Δεν υπήρξε, όμως, η ανάλογη </w:t>
      </w:r>
      <w:r>
        <w:rPr>
          <w:rFonts w:eastAsia="Times New Roman" w:cs="Times New Roman"/>
          <w:szCs w:val="28"/>
        </w:rPr>
        <w:t>ρύθμιση –και, μάλιστα, συνταγματικά κατοχυρωμένη, για να καταστεί και μη αντιστρεπτή- για το θέμα της αξιολόγησης και της προαγωγής. Άρα όλα τα νομοθετήματα</w:t>
      </w:r>
      <w:r>
        <w:rPr>
          <w:rFonts w:eastAsia="Times New Roman" w:cs="Times New Roman"/>
          <w:szCs w:val="28"/>
        </w:rPr>
        <w:t>,</w:t>
      </w:r>
      <w:r>
        <w:rPr>
          <w:rFonts w:eastAsia="Times New Roman" w:cs="Times New Roman"/>
          <w:szCs w:val="28"/>
        </w:rPr>
        <w:t xml:space="preserve"> που έρχονταν, άλλα με περισσότερη και άλλα με λιγότερη δικαιοσύνη, τα άλλαζε ο επόμενος Υπουργός θ</w:t>
      </w:r>
      <w:r>
        <w:rPr>
          <w:rFonts w:eastAsia="Times New Roman" w:cs="Times New Roman"/>
          <w:szCs w:val="28"/>
        </w:rPr>
        <w:t xml:space="preserve">εωρώντας ότι αυτός θα είναι ο μεγάλος μεταρρυθμιστής που θα μείνει στην </w:t>
      </w:r>
      <w:r>
        <w:rPr>
          <w:rFonts w:eastAsia="Times New Roman" w:cs="Times New Roman"/>
          <w:szCs w:val="28"/>
        </w:rPr>
        <w:t>Ι</w:t>
      </w:r>
      <w:r>
        <w:rPr>
          <w:rFonts w:eastAsia="Times New Roman" w:cs="Times New Roman"/>
          <w:szCs w:val="28"/>
        </w:rPr>
        <w:t>στορία.</w:t>
      </w:r>
    </w:p>
    <w:p w14:paraId="55608C7A"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lastRenderedPageBreak/>
        <w:t>Κατ’ αρχάς θα πρέπει να πω ότι νομοσχέδιο που θέλει να εισαγάγει μεταρρύθμιση και περιέχει λοιπές διατάξεις, ρουσφετολογικές και μη, αναγκαίες και μη αναγκαίες, δεν είναι μετα</w:t>
      </w:r>
      <w:r>
        <w:rPr>
          <w:rFonts w:eastAsia="Times New Roman" w:cs="Times New Roman"/>
          <w:szCs w:val="28"/>
        </w:rPr>
        <w:t>ρρύθμιση. Ο Υπουργός που πιστεύει στη μεταρρύθμιση βάζει φρένο και δεν δέχεται κα</w:t>
      </w:r>
      <w:r>
        <w:rPr>
          <w:rFonts w:eastAsia="Times New Roman" w:cs="Times New Roman"/>
          <w:szCs w:val="28"/>
        </w:rPr>
        <w:t>μ</w:t>
      </w:r>
      <w:r>
        <w:rPr>
          <w:rFonts w:eastAsia="Times New Roman" w:cs="Times New Roman"/>
          <w:szCs w:val="28"/>
        </w:rPr>
        <w:t>μία τροπολογία του τύπου που μας ήρθε, δηλαδή των λοιπών διατάξεων και των ρυθμίσεων. Αυτό το λέω, γιατί αν πάρετε κείμενα νόμων από την εποχή του Ελευθερίου Βενιζέλου και ύσ</w:t>
      </w:r>
      <w:r>
        <w:rPr>
          <w:rFonts w:eastAsia="Times New Roman" w:cs="Times New Roman"/>
          <w:szCs w:val="28"/>
        </w:rPr>
        <w:t>τερα, θα δείτε πώς νομοθετούσαν, πώς πρόσεχαν και πώς σέβονταν μία διαδικασία και μία μεταρρύθμιση παλαιότερα. Είναι κάτι προς μελέτη.</w:t>
      </w:r>
    </w:p>
    <w:p w14:paraId="55608C7B"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Ολοκληρώνω, κύριε Πρόεδρε, για να μη με διακόψετε βιαίως, αναφέροντας ότι το νομοσχέδιο εισάγει κάποιες θετικές ιδέες, όπ</w:t>
      </w:r>
      <w:r>
        <w:rPr>
          <w:rFonts w:eastAsia="Times New Roman" w:cs="Times New Roman"/>
          <w:szCs w:val="28"/>
        </w:rPr>
        <w:t xml:space="preserve">ως είναι η συγκρότηση του Μητρώου Επιτελικών Στελεχών. Θα ήταν μεγάλη αλλαγή, αν πράγματι το εντάσσαμε αποκλειστικά στο ΑΣΕΠ. Δεν εννοώ να μετέχει και το ΑΣΕΠ στη διαδικασία, όπως την προβλέπει, αλλά όλη αυτή η διαδικασία να είναι εντός ΑΣΕΠ. Αυτή θα ήταν </w:t>
      </w:r>
      <w:r>
        <w:rPr>
          <w:rFonts w:eastAsia="Times New Roman" w:cs="Times New Roman"/>
          <w:szCs w:val="28"/>
        </w:rPr>
        <w:t>μία μεγάλη αλλαγή.</w:t>
      </w:r>
    </w:p>
    <w:p w14:paraId="55608C7C"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55608C7D"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Βέβαια, η αξιοκρατία, η αξιολόγηση και το μεταρρυθμιστικό στοιχείο της ρύθμισης και γενικότερα του νομοσχεδίου, είναι κολοβά. Δηλαδή, δεν άντεξε στον πει</w:t>
      </w:r>
      <w:r>
        <w:rPr>
          <w:rFonts w:eastAsia="Times New Roman" w:cs="Times New Roman"/>
          <w:szCs w:val="28"/>
        </w:rPr>
        <w:t>ρασμό να βάλει τη συνέντευξη. Η συνέντευξη, είτε είναι «πράσινη» είτε είναι «μπλε»</w:t>
      </w:r>
      <w:r>
        <w:rPr>
          <w:rFonts w:eastAsia="Times New Roman" w:cs="Times New Roman"/>
          <w:szCs w:val="28"/>
        </w:rPr>
        <w:t xml:space="preserve"> </w:t>
      </w:r>
      <w:r>
        <w:rPr>
          <w:rFonts w:eastAsia="Times New Roman" w:cs="Times New Roman"/>
          <w:szCs w:val="28"/>
        </w:rPr>
        <w:t>είτε «ροζέ» –είτε δεν ξέρω τι-</w:t>
      </w:r>
      <w:r>
        <w:rPr>
          <w:rFonts w:eastAsia="Times New Roman" w:cs="Times New Roman"/>
          <w:szCs w:val="28"/>
        </w:rPr>
        <w:t>,</w:t>
      </w:r>
      <w:r>
        <w:rPr>
          <w:rFonts w:eastAsia="Times New Roman" w:cs="Times New Roman"/>
          <w:szCs w:val="28"/>
        </w:rPr>
        <w:t xml:space="preserve"> δεν είναι στοιχείο αξιοκρατίας.</w:t>
      </w:r>
    </w:p>
    <w:p w14:paraId="55608C7E"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Ολοκληρώστε, κύριε Κεγκέρογλου, σας παρακαλώ.</w:t>
      </w:r>
    </w:p>
    <w:p w14:paraId="55608C7F"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ΒΑΣΙΛΕΙΟΣ ΚΕΓΚΕΡΟΓΛΟΥ: </w:t>
      </w:r>
      <w:r>
        <w:rPr>
          <w:rFonts w:eastAsia="Times New Roman" w:cs="Times New Roman"/>
          <w:szCs w:val="28"/>
        </w:rPr>
        <w:t xml:space="preserve">Το </w:t>
      </w:r>
      <w:r>
        <w:rPr>
          <w:rFonts w:eastAsia="Times New Roman" w:cs="Times New Roman"/>
          <w:szCs w:val="28"/>
        </w:rPr>
        <w:t>δεύτερο –και ολοκληρώνω- είναι ότι μετατίθεται στο μέλλον. Θα μπορούσε, δηλαδή, να πει κανείς ότι αυτό το νομοσχέδιο εισάγει μία μεταρρύθμιση κολοβή, λόγω συγκεκριμένων παρεμβάσεων και τη μεταθέτει κι αυτή για το μέλλον.</w:t>
      </w:r>
    </w:p>
    <w:p w14:paraId="55608C80"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Ευχαριστώ, κύριε Πρόεδρε.</w:t>
      </w:r>
    </w:p>
    <w:p w14:paraId="55608C81"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(Χειροκρο</w:t>
      </w:r>
      <w:r>
        <w:rPr>
          <w:rFonts w:eastAsia="Times New Roman" w:cs="Times New Roman"/>
          <w:szCs w:val="28"/>
        </w:rPr>
        <w:t xml:space="preserve">τήματα από την πτέρυγα της Δημοκρατικής Συμπαράταξης ΠΑΣΟΚ-ΔΗΜΑΡ) </w:t>
      </w:r>
    </w:p>
    <w:p w14:paraId="55608C82" w14:textId="77777777" w:rsidR="00A96A09" w:rsidRDefault="00AF5EE9">
      <w:pPr>
        <w:spacing w:line="600" w:lineRule="auto"/>
        <w:ind w:firstLine="720"/>
        <w:jc w:val="both"/>
        <w:rPr>
          <w:rFonts w:eastAsia="Times New Roman" w:cs="Times New Roman"/>
        </w:rPr>
      </w:pPr>
      <w:r>
        <w:rPr>
          <w:rFonts w:eastAsia="Times New Roman" w:cs="Times New Roman"/>
          <w:b/>
          <w:szCs w:val="28"/>
        </w:rPr>
        <w:lastRenderedPageBreak/>
        <w:t xml:space="preserve">ΠΡΟΕΔΡΕΥΩΝ (Νικήτας Κακλαμάνης): </w:t>
      </w:r>
      <w:r>
        <w:rPr>
          <w:rFonts w:eastAsia="Times New Roman" w:cs="Times New Roman"/>
        </w:rPr>
        <w:t>Κυρίες και κύριοι συνάδελφοι, γίνεται γνωστό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w:t>
      </w:r>
      <w:r>
        <w:rPr>
          <w:rFonts w:eastAsia="Times New Roman" w:cs="Times New Roman"/>
        </w:rPr>
        <w:t xml:space="preserve">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οκτώ μαθήτριες και μαθητές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Γυμνάσιο της όμορφης Κέρ</w:t>
      </w:r>
      <w:r>
        <w:rPr>
          <w:rFonts w:eastAsia="Times New Roman" w:cs="Times New Roman"/>
        </w:rPr>
        <w:t xml:space="preserve">κυρας. </w:t>
      </w:r>
    </w:p>
    <w:p w14:paraId="55608C83" w14:textId="77777777" w:rsidR="00A96A09" w:rsidRDefault="00AF5EE9">
      <w:pPr>
        <w:spacing w:line="600" w:lineRule="auto"/>
        <w:ind w:firstLine="709"/>
        <w:jc w:val="both"/>
        <w:rPr>
          <w:rFonts w:eastAsia="Times New Roman" w:cs="Times New Roman"/>
        </w:rPr>
      </w:pPr>
      <w:r>
        <w:rPr>
          <w:rFonts w:eastAsia="Times New Roman" w:cs="Times New Roman"/>
        </w:rPr>
        <w:t xml:space="preserve">Η Βουλή σάς καλωσορίζει! </w:t>
      </w:r>
    </w:p>
    <w:p w14:paraId="55608C84" w14:textId="77777777" w:rsidR="00A96A09" w:rsidRDefault="00AF5EE9">
      <w:pPr>
        <w:spacing w:line="600" w:lineRule="auto"/>
        <w:jc w:val="center"/>
        <w:rPr>
          <w:rFonts w:eastAsia="Times New Roman" w:cs="Times New Roman"/>
        </w:rPr>
      </w:pPr>
      <w:r>
        <w:rPr>
          <w:rFonts w:eastAsia="Times New Roman" w:cs="Times New Roman"/>
        </w:rPr>
        <w:t>(Χειροκροτήματα απ’ όλες τις πτέρυγες της Βουλής)</w:t>
      </w:r>
    </w:p>
    <w:p w14:paraId="55608C85" w14:textId="77777777" w:rsidR="00A96A09" w:rsidRDefault="00AF5EE9">
      <w:pPr>
        <w:spacing w:line="600" w:lineRule="auto"/>
        <w:ind w:firstLine="720"/>
        <w:jc w:val="both"/>
        <w:rPr>
          <w:rFonts w:eastAsia="Times New Roman" w:cs="Times New Roman"/>
        </w:rPr>
      </w:pPr>
      <w:r>
        <w:rPr>
          <w:rFonts w:eastAsia="Times New Roman" w:cs="Times New Roman"/>
        </w:rPr>
        <w:t xml:space="preserve">Παρ’ ότι κινδυνεύω να κατηγορηθώ ότι εμμέσως μπορεί να δικαιολογώ τον κ. Βερναρδάκη, θα μου επιτρέψετε να σας πω </w:t>
      </w:r>
      <w:r>
        <w:rPr>
          <w:rFonts w:eastAsia="Times New Roman" w:cs="Times New Roman"/>
        </w:rPr>
        <w:t>-</w:t>
      </w:r>
      <w:r>
        <w:rPr>
          <w:rFonts w:eastAsia="Times New Roman" w:cs="Times New Roman"/>
        </w:rPr>
        <w:t>με τα είκοσι δύο χρόνια που είμαι σ’ αυτή την Αίθουσα</w:t>
      </w:r>
      <w:r>
        <w:rPr>
          <w:rFonts w:eastAsia="Times New Roman" w:cs="Times New Roman"/>
        </w:rPr>
        <w:t>-</w:t>
      </w:r>
      <w:r>
        <w:rPr>
          <w:rFonts w:eastAsia="Times New Roman" w:cs="Times New Roman"/>
        </w:rPr>
        <w:t xml:space="preserve"> ότι</w:t>
      </w:r>
      <w:r>
        <w:rPr>
          <w:rFonts w:eastAsia="Times New Roman" w:cs="Times New Roman"/>
        </w:rPr>
        <w:t xml:space="preserve"> δεν θεωρείται κατ’ ανάγκην κακό αν οι εκάστοτε Υπουργοί της όποιας κυβέρνησης, έχοντας πειστεί από τις αιτιάσεις συνα</w:t>
      </w:r>
      <w:r>
        <w:rPr>
          <w:rFonts w:eastAsia="Times New Roman" w:cs="Times New Roman"/>
        </w:rPr>
        <w:lastRenderedPageBreak/>
        <w:t>δέλφων της Αντιπολίτευσης και ενίοτε και των κυβερνητικών Βουλευτών, αποσύρουν άρθρα από το νομοσχέδιό τους μέσα στη Βουλή, στην Ολομέλεια</w:t>
      </w:r>
      <w:r>
        <w:rPr>
          <w:rFonts w:eastAsia="Times New Roman" w:cs="Times New Roman"/>
        </w:rPr>
        <w:t xml:space="preserve">, αντί να συμβαίνει αυτό που είπατε, κύριε Κεγκέρογλου, δηλαδή να ψηφίζονται και την επομένη ημέρα να αναιρούνται. Δεν είναι κατ’ ανάγκην κακό. Αυτό ήθελα να πω ως </w:t>
      </w:r>
      <w:r>
        <w:rPr>
          <w:rFonts w:eastAsia="Times New Roman" w:cs="Times New Roman"/>
        </w:rPr>
        <w:t>εμπειρία</w:t>
      </w:r>
      <w:r>
        <w:rPr>
          <w:rFonts w:eastAsia="Times New Roman" w:cs="Times New Roman"/>
        </w:rPr>
        <w:t>.</w:t>
      </w:r>
    </w:p>
    <w:p w14:paraId="55608C86" w14:textId="77777777" w:rsidR="00A96A09" w:rsidRDefault="00AF5EE9">
      <w:pPr>
        <w:spacing w:line="600" w:lineRule="auto"/>
        <w:ind w:firstLine="720"/>
        <w:jc w:val="both"/>
        <w:rPr>
          <w:rFonts w:eastAsia="Times New Roman" w:cs="Times New Roman"/>
        </w:rPr>
      </w:pPr>
      <w:r>
        <w:rPr>
          <w:rFonts w:eastAsia="Times New Roman" w:cs="Times New Roman"/>
          <w:b/>
        </w:rPr>
        <w:t xml:space="preserve">ΒΑΣΙΛΕΙΟΣ ΚΕΓΚΕΡΟΓΛΟΥ: </w:t>
      </w:r>
      <w:r>
        <w:rPr>
          <w:rFonts w:eastAsia="Times New Roman" w:cs="Times New Roman"/>
        </w:rPr>
        <w:t>Κύριε Πρόεδρε, θα ήθελα τον λόγο για ένα δευτερόλεπτο.</w:t>
      </w:r>
    </w:p>
    <w:p w14:paraId="55608C87"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ΠΡΟΕ</w:t>
      </w:r>
      <w:r>
        <w:rPr>
          <w:rFonts w:eastAsia="Times New Roman" w:cs="Times New Roman"/>
          <w:b/>
          <w:szCs w:val="28"/>
        </w:rPr>
        <w:t xml:space="preserve">ΔΡΕΥΩΝ (Νικήτας Κακλαμάνης): </w:t>
      </w:r>
      <w:r>
        <w:rPr>
          <w:rFonts w:eastAsia="Times New Roman" w:cs="Times New Roman"/>
          <w:szCs w:val="28"/>
        </w:rPr>
        <w:t>Κύριε Κεγκέρογλου, δεν μπορείτε να πάρετε τον λόγο.</w:t>
      </w:r>
    </w:p>
    <w:p w14:paraId="55608C88" w14:textId="77777777" w:rsidR="00A96A09" w:rsidRDefault="00AF5EE9">
      <w:pPr>
        <w:spacing w:line="600" w:lineRule="auto"/>
        <w:ind w:firstLine="720"/>
        <w:jc w:val="both"/>
        <w:rPr>
          <w:rFonts w:eastAsia="Times New Roman" w:cs="Times New Roman"/>
        </w:rPr>
      </w:pPr>
      <w:r>
        <w:rPr>
          <w:rFonts w:eastAsia="Times New Roman" w:cs="Times New Roman"/>
          <w:b/>
        </w:rPr>
        <w:t xml:space="preserve">ΒΑΣΙΛΕΙΟΣ ΚΕΓΚΕΡΟΓΛΟΥ: </w:t>
      </w:r>
      <w:r>
        <w:rPr>
          <w:rFonts w:eastAsia="Times New Roman" w:cs="Times New Roman"/>
        </w:rPr>
        <w:t>Αναφέρθηκα στον κ. Βερναρδάκη…</w:t>
      </w:r>
    </w:p>
    <w:p w14:paraId="55608C89"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Κύριε Κεγκέρογλου, λυπούμαι, αλλά δεν έχετε τον λόγο. Μη με φέρνετε σε δύσκολη θέση.</w:t>
      </w:r>
    </w:p>
    <w:p w14:paraId="55608C8A" w14:textId="77777777" w:rsidR="00A96A09" w:rsidRDefault="00AF5EE9">
      <w:pPr>
        <w:spacing w:line="600" w:lineRule="auto"/>
        <w:ind w:firstLine="720"/>
        <w:jc w:val="both"/>
        <w:rPr>
          <w:rFonts w:eastAsia="Times New Roman" w:cs="Times New Roman"/>
        </w:rPr>
      </w:pPr>
      <w:r>
        <w:rPr>
          <w:rFonts w:eastAsia="Times New Roman" w:cs="Times New Roman"/>
          <w:b/>
        </w:rPr>
        <w:t>ΒΑΣ</w:t>
      </w:r>
      <w:r>
        <w:rPr>
          <w:rFonts w:eastAsia="Times New Roman" w:cs="Times New Roman"/>
          <w:b/>
        </w:rPr>
        <w:t xml:space="preserve">ΙΛΕΙΟΣ ΚΕΓΚΕΡΟΓΛΟΥ: </w:t>
      </w:r>
      <w:r>
        <w:rPr>
          <w:rFonts w:eastAsia="Times New Roman" w:cs="Times New Roman"/>
        </w:rPr>
        <w:t>Θέλω τον λόγο για να αναφερθώ στα άρθρα 97 και 39…</w:t>
      </w:r>
    </w:p>
    <w:p w14:paraId="55608C8B"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(Νικήτας Κακλαμάνης): </w:t>
      </w:r>
      <w:r>
        <w:rPr>
          <w:rFonts w:eastAsia="Times New Roman" w:cs="Times New Roman"/>
          <w:szCs w:val="28"/>
        </w:rPr>
        <w:t>Δεν έχετε τον λόγο. Σας άφησα να μιλήσετε για εννέα λεπτά. Μπορεί να τα πει ο Κοινοβουλευτικός σας Εκπρόσωπος. Δώστε το</w:t>
      </w:r>
      <w:r>
        <w:rPr>
          <w:rFonts w:eastAsia="Times New Roman" w:cs="Times New Roman"/>
          <w:szCs w:val="28"/>
        </w:rPr>
        <w:t>ύ</w:t>
      </w:r>
      <w:r>
        <w:rPr>
          <w:rFonts w:eastAsia="Times New Roman" w:cs="Times New Roman"/>
          <w:szCs w:val="28"/>
        </w:rPr>
        <w:t xml:space="preserve"> τα μετά.</w:t>
      </w:r>
    </w:p>
    <w:p w14:paraId="55608C8C"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Η κ</w:t>
      </w:r>
      <w:r>
        <w:rPr>
          <w:rFonts w:eastAsia="Times New Roman" w:cs="Times New Roman"/>
          <w:szCs w:val="28"/>
        </w:rPr>
        <w:t>.</w:t>
      </w:r>
      <w:r>
        <w:rPr>
          <w:rFonts w:eastAsia="Times New Roman" w:cs="Times New Roman"/>
          <w:szCs w:val="28"/>
        </w:rPr>
        <w:t xml:space="preserve"> Μανωλάκου έχει το</w:t>
      </w:r>
      <w:r>
        <w:rPr>
          <w:rFonts w:eastAsia="Times New Roman" w:cs="Times New Roman"/>
          <w:szCs w:val="28"/>
        </w:rPr>
        <w:t>ν λόγο.</w:t>
      </w:r>
    </w:p>
    <w:p w14:paraId="55608C8D" w14:textId="77777777" w:rsidR="00A96A09" w:rsidRDefault="00AF5EE9">
      <w:pPr>
        <w:spacing w:line="600" w:lineRule="auto"/>
        <w:ind w:firstLine="709"/>
        <w:jc w:val="both"/>
        <w:rPr>
          <w:rFonts w:eastAsia="Times New Roman" w:cs="Times New Roman"/>
          <w:szCs w:val="24"/>
        </w:rPr>
      </w:pPr>
      <w:r>
        <w:rPr>
          <w:rFonts w:eastAsia="Times New Roman" w:cs="Times New Roman"/>
          <w:b/>
          <w:szCs w:val="28"/>
        </w:rPr>
        <w:t xml:space="preserve">ΔΙΑΜΑΝΤΩ ΜΑΝΩΛΑΚΟΥ: </w:t>
      </w:r>
      <w:r>
        <w:rPr>
          <w:rFonts w:eastAsia="Times New Roman" w:cs="Times New Roman"/>
          <w:szCs w:val="28"/>
        </w:rPr>
        <w:t xml:space="preserve">Η Κυβέρνηση υποστηρίζει ότι αυτό το νομοσχέδιο εισάγει τις έννοιες του εκσυγχρονισμού και της αξιοκρατίας στην επιλογή και στελέχωση του </w:t>
      </w:r>
      <w:r>
        <w:rPr>
          <w:rFonts w:eastAsia="Times New Roman" w:cs="Times New Roman"/>
          <w:szCs w:val="28"/>
        </w:rPr>
        <w:t>δ</w:t>
      </w:r>
      <w:r>
        <w:rPr>
          <w:rFonts w:eastAsia="Times New Roman" w:cs="Times New Roman"/>
          <w:szCs w:val="28"/>
        </w:rPr>
        <w:t>ημοσίου.</w:t>
      </w:r>
      <w:r>
        <w:rPr>
          <w:rFonts w:eastAsia="Times New Roman" w:cs="Times New Roman"/>
          <w:szCs w:val="28"/>
        </w:rPr>
        <w:t xml:space="preserve"> </w:t>
      </w:r>
      <w:r>
        <w:rPr>
          <w:rFonts w:eastAsia="Times New Roman" w:cs="Times New Roman"/>
          <w:szCs w:val="24"/>
        </w:rPr>
        <w:t>Όμως, το αστικό κράτος ούτε ουδέτερο είναι ούτε ισορροπίες κρατάει μεταξύ αστικής</w:t>
      </w:r>
      <w:r>
        <w:rPr>
          <w:rFonts w:eastAsia="Times New Roman" w:cs="Times New Roman"/>
          <w:szCs w:val="24"/>
        </w:rPr>
        <w:t xml:space="preserve"> και εργατικής τάξης. Εκπροσωπεί τη δικτατορία του κεφαλαίου και έτσι δομείται. Και όταν χρειαστεί</w:t>
      </w:r>
      <w:r>
        <w:rPr>
          <w:rFonts w:eastAsia="Times New Roman" w:cs="Times New Roman"/>
          <w:szCs w:val="24"/>
        </w:rPr>
        <w:t>,</w:t>
      </w:r>
      <w:r>
        <w:rPr>
          <w:rFonts w:eastAsia="Times New Roman" w:cs="Times New Roman"/>
          <w:szCs w:val="24"/>
        </w:rPr>
        <w:t xml:space="preserve"> οξύνει με αυταρχισμό και καταστολή, για να ικανοποιήσει ανάγκες, συμφέροντα και απαιτήσεις του κεφαλαίου. Υποφέρουν οι πολλοί για να ζει πλουσιοπάροχα και να κερδοφορεί μια χούφτα καπιταλιστών. Αυτών τα συμφέροντα εξυπηρετείτε και εσείς.</w:t>
      </w:r>
    </w:p>
    <w:p w14:paraId="55608C8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Παραδείγματος χάρ</w:t>
      </w:r>
      <w:r>
        <w:rPr>
          <w:rFonts w:eastAsia="Times New Roman" w:cs="Times New Roman"/>
          <w:szCs w:val="24"/>
        </w:rPr>
        <w:t>ιν</w:t>
      </w:r>
      <w:r>
        <w:rPr>
          <w:rFonts w:eastAsia="Times New Roman" w:cs="Times New Roman"/>
          <w:szCs w:val="24"/>
        </w:rPr>
        <w:t>, με νόμους ιδιωτικοποιήθηκαν κεντρικοί οδικοί άξονες. Πληρώνει ο κόσμος διόδια για να τους διαβεί. Δεν τους πέρασε, βεβαίως, αυτούς τους νόμους η Κυβέρνηση ΣΥΡΙΖΑ, τους συντηρείτε, όμως, και επαυξάνετε. Δώσατε 300 εκατομμύρια ευρώ -δωρεάν, τσάμπα λεφτά-</w:t>
      </w:r>
      <w:r>
        <w:rPr>
          <w:rFonts w:eastAsia="Times New Roman" w:cs="Times New Roman"/>
          <w:szCs w:val="24"/>
        </w:rPr>
        <w:t xml:space="preserve"> για αναπλήρωση απωλειών στους μεγαλοεργολάβους των διοδίων, γιατί λιγότερος κόσμος έβγαινε έξω για να πληρώνει διόδια. Δεν αναπληρώσατε, όμως, το μειωμένο επίδομα ανεργίας ή τις μειώσεις στους χαμηλοσυνταξιούχους. Σε αυτούς κόβετε και το ΕΚΑΣ.</w:t>
      </w:r>
    </w:p>
    <w:p w14:paraId="55608C8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Ρωτήστε ένα</w:t>
      </w:r>
      <w:r>
        <w:rPr>
          <w:rFonts w:eastAsia="Times New Roman" w:cs="Times New Roman"/>
          <w:szCs w:val="24"/>
        </w:rPr>
        <w:t xml:space="preserve">ν απλό άνθρωπο, έναν λαϊκό άνθρωπο τι γνώμη έχει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Τι θα σας πει; Θα σας πει ότι πάσχει από έλλειψη κυρίως προσωπικού -κόσμος παιδεύεται για να βγάλει ένα χαρτί, για να λύσει απλά προβλήματα, για να πάρει τη σύνταξή του που καθυστερε</w:t>
      </w:r>
      <w:r>
        <w:rPr>
          <w:rFonts w:eastAsia="Times New Roman" w:cs="Times New Roman"/>
          <w:szCs w:val="24"/>
        </w:rPr>
        <w:t xml:space="preserve">ί δύο και τρία χρόνια ή να φροντίσει την υγεία του, αφού υπάρχουν τεράστιες λίστες αναμονής- και βέβαια, πάσχει από ιδιωτικοποίηση κρατικών και δωρεάν υπηρεσιών, από ελλείψεις στην παιδεία, στα σχολειά και άλλα -να μην τα απαριθμώ. </w:t>
      </w:r>
    </w:p>
    <w:p w14:paraId="55608C9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«Τώρα με </w:t>
      </w:r>
      <w:r>
        <w:rPr>
          <w:rFonts w:eastAsia="Times New Roman" w:cs="Times New Roman"/>
          <w:szCs w:val="24"/>
        </w:rPr>
        <w:t xml:space="preserve">τον ΣΥΡΙΖΑ εμφανίστηκαν;» Όχι βέβαια, προϋπήρχαν, αλλά εντάθηκαν γιατί υπάρχει αντιδραστικοποίηση στην οικονομία και συνολικά στο καπιταλιστικό σύστημα. Είναι πιο άγριο, αμακιγιάριστο, δείχνει τη βαρβαρότητα και τη σαπίλα του, τη μεγαλύτερη και στυγνότερη </w:t>
      </w:r>
      <w:r>
        <w:rPr>
          <w:rFonts w:eastAsia="Times New Roman" w:cs="Times New Roman"/>
          <w:szCs w:val="24"/>
        </w:rPr>
        <w:t xml:space="preserve">εκμετάλλευση της εργατικής τάξης και λαϊκών στρωμάτων. </w:t>
      </w:r>
    </w:p>
    <w:p w14:paraId="55608C9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αστικό κράτος δεν είναι φιλολαϊκό ούτε ουδέτερο, είναι ταξικό. Συνεπώς, όσες αξιολογήσεις και να κάνετε, σε κα</w:t>
      </w:r>
      <w:r>
        <w:rPr>
          <w:rFonts w:eastAsia="Times New Roman" w:cs="Times New Roman"/>
          <w:szCs w:val="24"/>
        </w:rPr>
        <w:t>μ</w:t>
      </w:r>
      <w:r>
        <w:rPr>
          <w:rFonts w:eastAsia="Times New Roman" w:cs="Times New Roman"/>
          <w:szCs w:val="24"/>
        </w:rPr>
        <w:t>μιά περίπτωση δεν έχετε στόχο να ικανοποιήσετε τις λαϊκές ανάγκες. Απλώς χρησιμοποιείτ</w:t>
      </w:r>
      <w:r>
        <w:rPr>
          <w:rFonts w:eastAsia="Times New Roman" w:cs="Times New Roman"/>
          <w:szCs w:val="24"/>
        </w:rPr>
        <w:t xml:space="preserve">ε νέα εργαλεία για την ίδια αντιλαϊκή πολιτική, με μία σάλτσα ξανασερβιρισμένη και από άλλους προηγούμενους με «τομές», «αξιοκρατία», «αποκομματικοποίηση», «αποτελεσματικότητα». </w:t>
      </w:r>
    </w:p>
    <w:p w14:paraId="55608C9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Η ουσία είναι ότι το αστικό κράτος εξυπηρετεί τις ανάγκες και τις απαιτήσεις </w:t>
      </w:r>
      <w:r>
        <w:rPr>
          <w:rFonts w:eastAsia="Times New Roman" w:cs="Times New Roman"/>
          <w:szCs w:val="24"/>
        </w:rPr>
        <w:t>του κεφαλαίου, που σήμερα έχει την εξουσία μέσω των κομμάτων του, σήμερα ΣΥΡΙΖΑ-ΑΝΕΛ, χθες Νέα Δημοκρατία-ΠΑΣΟΚ κ.ο.κ.</w:t>
      </w:r>
      <w:r>
        <w:rPr>
          <w:rFonts w:eastAsia="Times New Roman" w:cs="Times New Roman"/>
          <w:szCs w:val="24"/>
        </w:rPr>
        <w:t>.</w:t>
      </w:r>
    </w:p>
    <w:p w14:paraId="55608C9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Μήπως το αστικό κράτος δεν καταργεί δικαιώματα που κατακτήθηκαν με αγώνες και αίμα, για να ενισχυθεί ακόμα πιο πολύ το κεφάλαιο, όπως είναι η κατάργηση του οκτάωρου, των συλλογικών συμβάσεων, η κατάργηση της μόνιμης και σταθερής δουλειάς και άλλα; Εδώ οι δ</w:t>
      </w:r>
      <w:r>
        <w:rPr>
          <w:rFonts w:eastAsia="Times New Roman" w:cs="Times New Roman"/>
          <w:szCs w:val="24"/>
        </w:rPr>
        <w:t xml:space="preserve">ημόσιες υπηρεσίες και το ευρύτερο </w:t>
      </w:r>
      <w:r>
        <w:rPr>
          <w:rFonts w:eastAsia="Times New Roman" w:cs="Times New Roman"/>
          <w:szCs w:val="24"/>
        </w:rPr>
        <w:t>δ</w:t>
      </w:r>
      <w:r>
        <w:rPr>
          <w:rFonts w:eastAsia="Times New Roman" w:cs="Times New Roman"/>
          <w:szCs w:val="24"/>
        </w:rPr>
        <w:t xml:space="preserve">ημόσιο και οι ΟΤΑ με πενταμηνίτες δουλεύουν και σε πολλές περιπτώσεις απλήρωτους για μεγάλο χρονικό διάστημα. Πέντε μήνες έχει ανάγκη διατροφής ένας άνθρωπος; </w:t>
      </w:r>
    </w:p>
    <w:p w14:paraId="55608C9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Σε αυτό, λοιπόν, το νομοσχέδιο, που είναι «παιδί» του τρίτου </w:t>
      </w:r>
      <w:r>
        <w:rPr>
          <w:rFonts w:eastAsia="Times New Roman" w:cs="Times New Roman"/>
          <w:szCs w:val="24"/>
        </w:rPr>
        <w:t>μνημονίου, δημιουργείτε νέα εργαλεία. Εισάγετε το Εθνικό Μητρώο Επιτελικών Στελεχών Δημόσιας Διοίκησης για αντικειμενική επιλογή των κρατικών διοικητικών στελεχών, όπως λέτε. Ωστόσο, το Ειδικό Συμβούλιο Επιλογής Διοικήσεων</w:t>
      </w:r>
      <w:r>
        <w:rPr>
          <w:rFonts w:eastAsia="Times New Roman" w:cs="Times New Roman"/>
          <w:szCs w:val="24"/>
        </w:rPr>
        <w:t>,</w:t>
      </w:r>
      <w:r>
        <w:rPr>
          <w:rFonts w:eastAsia="Times New Roman" w:cs="Times New Roman"/>
          <w:szCs w:val="24"/>
        </w:rPr>
        <w:t xml:space="preserve"> που συστήνετε για αυτό τον σκοπό</w:t>
      </w:r>
      <w:r>
        <w:rPr>
          <w:rFonts w:eastAsia="Times New Roman" w:cs="Times New Roman"/>
          <w:szCs w:val="24"/>
        </w:rPr>
        <w:t>, είναι γνωμοδοτικό όργανο. Ο Υπουργός τελικά επιλέγει. Ταυτόχρονα, η συνέντευξη των υποψηφίων παίζει καθοριστικό ρόλο και μπορεί να ανατρέπει αντικειμενικά προσόντα, λόγω των πολλών μορίων που έχει.</w:t>
      </w:r>
    </w:p>
    <w:p w14:paraId="55608C95" w14:textId="77777777" w:rsidR="00A96A09" w:rsidRDefault="00AF5EE9">
      <w:pPr>
        <w:spacing w:line="600" w:lineRule="auto"/>
        <w:ind w:firstLine="720"/>
        <w:jc w:val="both"/>
        <w:rPr>
          <w:rFonts w:eastAsia="Times New Roman"/>
          <w:szCs w:val="24"/>
        </w:rPr>
      </w:pPr>
      <w:r>
        <w:rPr>
          <w:rFonts w:eastAsia="Times New Roman"/>
          <w:szCs w:val="24"/>
        </w:rPr>
        <w:lastRenderedPageBreak/>
        <w:t>Όμως και σ’ αυτόν τον αντιδραστικό κρατικό έλεγχο των δη</w:t>
      </w:r>
      <w:r>
        <w:rPr>
          <w:rFonts w:eastAsia="Times New Roman"/>
          <w:szCs w:val="24"/>
        </w:rPr>
        <w:t>μοσίων υπαλλήλων</w:t>
      </w:r>
      <w:r>
        <w:rPr>
          <w:rFonts w:eastAsia="Times New Roman"/>
          <w:szCs w:val="24"/>
        </w:rPr>
        <w:t>,</w:t>
      </w:r>
      <w:r>
        <w:rPr>
          <w:rFonts w:eastAsia="Times New Roman"/>
          <w:szCs w:val="24"/>
        </w:rPr>
        <w:t xml:space="preserve"> που ονομάζεται «αξιολόγηση» και συνδέεται άμεσα με την αποτελεσματικότητα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και τη μισθολογική εξέλιξη των δημοσίων υπαλλήλων</w:t>
      </w:r>
      <w:r>
        <w:rPr>
          <w:rFonts w:eastAsia="Times New Roman"/>
          <w:szCs w:val="24"/>
        </w:rPr>
        <w:t>,</w:t>
      </w:r>
      <w:r>
        <w:rPr>
          <w:rFonts w:eastAsia="Times New Roman"/>
          <w:szCs w:val="24"/>
        </w:rPr>
        <w:t xml:space="preserve"> ποιος θέτει τους στόχους και με ποια κριτήρια; Να σας πω! Την προηγούμενη εβδομάδα επισκέφ</w:t>
      </w:r>
      <w:r>
        <w:rPr>
          <w:rFonts w:eastAsia="Times New Roman"/>
          <w:szCs w:val="24"/>
        </w:rPr>
        <w:t>θηκα την Υπηρεσία Πρασίνου στον Δήμο Νίκαιας. Το προσωπικό είναι λειψό και δεν φτάνει. Μεγάλες είναι οι ελλείψεις. Και δίπλα δύο νέα παιδιά</w:t>
      </w:r>
      <w:r>
        <w:rPr>
          <w:rFonts w:eastAsia="Times New Roman"/>
          <w:szCs w:val="24"/>
        </w:rPr>
        <w:t>,</w:t>
      </w:r>
      <w:r>
        <w:rPr>
          <w:rFonts w:eastAsia="Times New Roman"/>
          <w:szCs w:val="24"/>
        </w:rPr>
        <w:t xml:space="preserve"> των οποίων τελείωνε το πεντάμηνο και απορούσαν γιατί δεν τους κρατάνε και δεν τους μονιμοποιούν, αφού χρειάζονται π</w:t>
      </w:r>
      <w:r>
        <w:rPr>
          <w:rFonts w:eastAsia="Times New Roman"/>
          <w:szCs w:val="24"/>
        </w:rPr>
        <w:t>ροσωπικό. Και ρωτάω το εξής: Για εργαλεία και υποδομές, τι έχουν; Και η απάντηση; Τρέχουμε ποιος θα πρωτοπάρει το ψαλίδι ή το πριόνι που κόβει. Πώς θα τους αξιολογήσετε αυτούς τους ανθρώπους; Ή μήπως θα είναι το άλλοθι για ιδιωτικοποίηση; Τελικά μάλλον την</w:t>
      </w:r>
      <w:r>
        <w:rPr>
          <w:rFonts w:eastAsia="Times New Roman"/>
          <w:szCs w:val="24"/>
        </w:rPr>
        <w:t xml:space="preserve"> πολιτική σας πρέπει να πριονίσουν. </w:t>
      </w:r>
    </w:p>
    <w:p w14:paraId="55608C96" w14:textId="77777777" w:rsidR="00A96A09" w:rsidRDefault="00AF5EE9">
      <w:pPr>
        <w:spacing w:line="600" w:lineRule="auto"/>
        <w:ind w:firstLine="720"/>
        <w:jc w:val="both"/>
        <w:rPr>
          <w:rFonts w:eastAsia="Times New Roman"/>
          <w:szCs w:val="24"/>
        </w:rPr>
      </w:pPr>
      <w:r>
        <w:rPr>
          <w:rFonts w:eastAsia="Times New Roman"/>
          <w:szCs w:val="24"/>
        </w:rPr>
        <w:t>Λόγω χρόνου δεν θα μιλήσω και για άλλα άρθρα, αλλά θα μιλήσω για τις δύο τροπολογίες που έχει καταθέσει το ΚΚΕ και υπερασπίζεται δικαιώματα δημόσιων υπαλλήλων. Αφορά τους υπαλλήλους κατηγορίας δευτεροβάθμιας εκπαίδευσης</w:t>
      </w:r>
      <w:r>
        <w:rPr>
          <w:rFonts w:eastAsia="Times New Roman"/>
          <w:szCs w:val="24"/>
        </w:rPr>
        <w:t xml:space="preserve"> και κατόχους αποφοιτηρίου δημοσίου ΙΕΚ με διάρκεια σπουδών δύο </w:t>
      </w:r>
      <w:r>
        <w:rPr>
          <w:rFonts w:eastAsia="Times New Roman"/>
          <w:szCs w:val="24"/>
        </w:rPr>
        <w:lastRenderedPageBreak/>
        <w:t>έτη. Προβλέπει ότι αυτοί οι δημόσιοι υπάλληλοι θα πρέπει να αντιμετωπίζονται αντίστοιχα, όπως οι υπάλληλοι ΠΕ ή ΤΕ κατηγορίας, και για τον λόγο αυτό να μειωθεί κατά δύο έτη ο χρόνος που απαιτε</w:t>
      </w:r>
      <w:r>
        <w:rPr>
          <w:rFonts w:eastAsia="Times New Roman"/>
          <w:szCs w:val="24"/>
        </w:rPr>
        <w:t xml:space="preserve">ίται για τη βαθμολογική τους εξέλιξη. </w:t>
      </w:r>
    </w:p>
    <w:p w14:paraId="55608C97" w14:textId="77777777" w:rsidR="00A96A09" w:rsidRDefault="00AF5EE9">
      <w:pPr>
        <w:spacing w:line="600" w:lineRule="auto"/>
        <w:ind w:firstLine="720"/>
        <w:jc w:val="both"/>
        <w:rPr>
          <w:rFonts w:eastAsia="Times New Roman"/>
          <w:szCs w:val="24"/>
        </w:rPr>
      </w:pPr>
      <w:r>
        <w:rPr>
          <w:rFonts w:eastAsia="Times New Roman"/>
          <w:szCs w:val="24"/>
        </w:rPr>
        <w:t xml:space="preserve">Η άλλη τροπολογία λύνει το πρόβλημα εργαζομένων της εταιρείας </w:t>
      </w:r>
      <w:r>
        <w:rPr>
          <w:rFonts w:eastAsia="Times New Roman"/>
          <w:szCs w:val="24"/>
        </w:rPr>
        <w:t>του δ</w:t>
      </w:r>
      <w:r>
        <w:rPr>
          <w:rFonts w:eastAsia="Times New Roman"/>
          <w:szCs w:val="24"/>
        </w:rPr>
        <w:t>ημοσίου «Κτιριακές Υποδομές Α</w:t>
      </w:r>
      <w:r>
        <w:rPr>
          <w:rFonts w:eastAsia="Times New Roman"/>
          <w:szCs w:val="24"/>
        </w:rPr>
        <w:t>.</w:t>
      </w:r>
      <w:r>
        <w:rPr>
          <w:rFonts w:eastAsia="Times New Roman"/>
          <w:szCs w:val="24"/>
        </w:rPr>
        <w:t>Ε</w:t>
      </w:r>
      <w:r>
        <w:rPr>
          <w:rFonts w:eastAsia="Times New Roman"/>
          <w:szCs w:val="24"/>
        </w:rPr>
        <w:t>.</w:t>
      </w:r>
      <w:r>
        <w:rPr>
          <w:rFonts w:eastAsia="Times New Roman"/>
          <w:szCs w:val="24"/>
        </w:rPr>
        <w:t>», οι οποίοι αν και έχουν δικαιωθεί από τα δικαστήρια και αναγνωρίζουν τις συμβάσεις εργασίας ως αορίστου, εξακολουθού</w:t>
      </w:r>
      <w:r>
        <w:rPr>
          <w:rFonts w:eastAsia="Times New Roman"/>
          <w:szCs w:val="24"/>
        </w:rPr>
        <w:t xml:space="preserve">ν ωστόσο να εργάζονται ως συμβασιούχοι. </w:t>
      </w:r>
    </w:p>
    <w:p w14:paraId="55608C98" w14:textId="77777777" w:rsidR="00A96A09" w:rsidRDefault="00AF5EE9">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55608C99" w14:textId="77777777" w:rsidR="00A96A09" w:rsidRDefault="00AF5EE9">
      <w:pPr>
        <w:spacing w:line="600" w:lineRule="auto"/>
        <w:ind w:firstLine="720"/>
        <w:jc w:val="both"/>
        <w:rPr>
          <w:rFonts w:eastAsia="Times New Roman"/>
          <w:szCs w:val="24"/>
        </w:rPr>
      </w:pPr>
      <w:r>
        <w:rPr>
          <w:rFonts w:eastAsia="Times New Roman"/>
          <w:szCs w:val="24"/>
        </w:rPr>
        <w:t>Τέλος, θα θυμίσω ότι ο προηγούμενος νόμος για την αξιολόγηση</w:t>
      </w:r>
      <w:r>
        <w:rPr>
          <w:rFonts w:eastAsia="Times New Roman"/>
          <w:szCs w:val="24"/>
        </w:rPr>
        <w:t>,</w:t>
      </w:r>
      <w:r>
        <w:rPr>
          <w:rFonts w:eastAsia="Times New Roman"/>
          <w:szCs w:val="24"/>
        </w:rPr>
        <w:t xml:space="preserve"> που θεσπίστηκε από τη Νέα Δημοκρατία και το ΠΑΣΟΚ</w:t>
      </w:r>
      <w:r>
        <w:rPr>
          <w:rFonts w:eastAsia="Times New Roman"/>
          <w:szCs w:val="24"/>
        </w:rPr>
        <w:t>,</w:t>
      </w:r>
      <w:r>
        <w:rPr>
          <w:rFonts w:eastAsia="Times New Roman"/>
          <w:szCs w:val="24"/>
        </w:rPr>
        <w:t xml:space="preserve"> έμεινε στα χαρτιά, γιατί υπήρχε μαζική αντίδραση των δημοσίων υπαλλήλων. Αυτό το μήνυμα πρέπει να γίνει πείρα, ότι ο συντονισμένος μαζικός αγώνας φέρνει αποτελέσματα. Όμως, </w:t>
      </w:r>
      <w:r>
        <w:rPr>
          <w:rFonts w:eastAsia="Times New Roman"/>
          <w:szCs w:val="24"/>
        </w:rPr>
        <w:lastRenderedPageBreak/>
        <w:t>δεν αρκεί ενάντια σε έναν νόμο, αλλά στο σύνολο της πολιτικής που φέρνει μνημόνια,</w:t>
      </w:r>
      <w:r>
        <w:rPr>
          <w:rFonts w:eastAsia="Times New Roman"/>
          <w:szCs w:val="24"/>
        </w:rPr>
        <w:t xml:space="preserve"> φτώχεια, προσφυγιά, δυστυχία, δηλαδή ρήξη και ανατροπή της καπιταλιστικής βαρβαρότητας. Έτσι, υπάρχει ελπίδα να οικοδομηθεί κράτος για τον λαό και τις ανάγκες του με μόνιμη και σταθερή δουλειά, με μισθούς αξιοπρέπειας, με υγεία, παιδεία, πρόνοια αποκλειστ</w:t>
      </w:r>
      <w:r>
        <w:rPr>
          <w:rFonts w:eastAsia="Times New Roman"/>
          <w:szCs w:val="24"/>
        </w:rPr>
        <w:t xml:space="preserve">ικά δημόσια και δωρεάν, πολιτιστικές και αθλητικές υποδομές για τον λαό και όχι για τα κέρδη των επιχειρηματικών ομίλων. </w:t>
      </w:r>
    </w:p>
    <w:p w14:paraId="55608C9A" w14:textId="77777777" w:rsidR="00A96A09" w:rsidRDefault="00AF5EE9">
      <w:pPr>
        <w:spacing w:line="600" w:lineRule="auto"/>
        <w:ind w:firstLine="720"/>
        <w:jc w:val="both"/>
        <w:rPr>
          <w:rFonts w:eastAsia="Times New Roman"/>
          <w:szCs w:val="24"/>
        </w:rPr>
      </w:pPr>
      <w:r>
        <w:rPr>
          <w:rFonts w:eastAsia="Times New Roman"/>
          <w:szCs w:val="24"/>
        </w:rPr>
        <w:t xml:space="preserve">Σε αυτό το κράτος θα εξουσιάζει ο λαός και αξίζει να παλέψει οργανωμένα, μαζικά και να το επιβάλει. Δεν λέω ότι είναι εύκολος δρόμος. </w:t>
      </w:r>
      <w:r>
        <w:rPr>
          <w:rFonts w:eastAsia="Times New Roman"/>
          <w:szCs w:val="24"/>
        </w:rPr>
        <w:t xml:space="preserve">Έχει θυσίες. Όμως, έχει αποτελέσματα πραγματικής λαϊκής ευημερίας. </w:t>
      </w:r>
    </w:p>
    <w:p w14:paraId="55608C9B" w14:textId="77777777" w:rsidR="00A96A09" w:rsidRDefault="00AF5EE9">
      <w:pPr>
        <w:spacing w:line="600" w:lineRule="auto"/>
        <w:ind w:firstLine="720"/>
        <w:jc w:val="both"/>
        <w:rPr>
          <w:rFonts w:eastAsia="Times New Roman"/>
          <w:szCs w:val="24"/>
        </w:rPr>
      </w:pPr>
      <w:r>
        <w:rPr>
          <w:rFonts w:eastAsia="Times New Roman"/>
          <w:szCs w:val="24"/>
        </w:rPr>
        <w:t xml:space="preserve">Σας ευχαριστώ, κύριε Πρόεδρε, για την ανοχή σας. </w:t>
      </w:r>
    </w:p>
    <w:p w14:paraId="55608C9C" w14:textId="77777777" w:rsidR="00A96A09" w:rsidRDefault="00AF5EE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Κλείνουμε την πρώτη πεντάδα ομιλητών που ήταν εναλλάξ ένας από κάθε κόμμα, όπως ξέρετε, με τον κ. Μαυρωτά</w:t>
      </w:r>
      <w:r>
        <w:rPr>
          <w:rFonts w:eastAsia="Times New Roman"/>
          <w:szCs w:val="24"/>
        </w:rPr>
        <w:t xml:space="preserve">. </w:t>
      </w:r>
    </w:p>
    <w:p w14:paraId="55608C9D" w14:textId="77777777" w:rsidR="00A96A09" w:rsidRDefault="00AF5EE9">
      <w:pPr>
        <w:spacing w:line="600" w:lineRule="auto"/>
        <w:ind w:firstLine="720"/>
        <w:jc w:val="both"/>
        <w:rPr>
          <w:rFonts w:eastAsia="Times New Roman"/>
          <w:szCs w:val="24"/>
        </w:rPr>
      </w:pPr>
      <w:r>
        <w:rPr>
          <w:rFonts w:eastAsia="Times New Roman"/>
          <w:szCs w:val="24"/>
        </w:rPr>
        <w:t xml:space="preserve">Ορίστε, κύριε Μαυρωτά, έχετε τον λόγο. </w:t>
      </w:r>
    </w:p>
    <w:p w14:paraId="55608C9E" w14:textId="77777777" w:rsidR="00A96A09" w:rsidRDefault="00AF5EE9">
      <w:pPr>
        <w:spacing w:line="600" w:lineRule="auto"/>
        <w:ind w:firstLine="720"/>
        <w:jc w:val="both"/>
        <w:rPr>
          <w:rFonts w:eastAsia="Times New Roman"/>
          <w:szCs w:val="24"/>
        </w:rPr>
      </w:pPr>
      <w:r>
        <w:rPr>
          <w:rFonts w:eastAsia="Times New Roman"/>
          <w:b/>
          <w:szCs w:val="24"/>
        </w:rPr>
        <w:lastRenderedPageBreak/>
        <w:t>ΓΕΩΡΓΙΟΣ ΜΑΥΡΩΤΑΣ:</w:t>
      </w:r>
      <w:r>
        <w:rPr>
          <w:rFonts w:eastAsia="Times New Roman"/>
          <w:szCs w:val="24"/>
        </w:rPr>
        <w:t xml:space="preserve"> Ευχαριστώ, κύριε Πρόεδρε. </w:t>
      </w:r>
    </w:p>
    <w:p w14:paraId="55608C9F" w14:textId="77777777" w:rsidR="00A96A09" w:rsidRDefault="00AF5EE9">
      <w:pPr>
        <w:spacing w:line="600" w:lineRule="auto"/>
        <w:ind w:firstLine="720"/>
        <w:jc w:val="both"/>
        <w:rPr>
          <w:rFonts w:eastAsia="Times New Roman"/>
          <w:szCs w:val="24"/>
        </w:rPr>
      </w:pPr>
      <w:r>
        <w:rPr>
          <w:rFonts w:eastAsia="Times New Roman"/>
          <w:szCs w:val="24"/>
        </w:rPr>
        <w:t xml:space="preserve">Εγώ έχω συνηθίσει επτάδα και όχι πεντάδα, αλλά δεν πειράζει. </w:t>
      </w:r>
    </w:p>
    <w:p w14:paraId="55608CA0" w14:textId="77777777" w:rsidR="00A96A09" w:rsidRDefault="00AF5EE9">
      <w:pPr>
        <w:spacing w:line="600" w:lineRule="auto"/>
        <w:ind w:firstLine="720"/>
        <w:jc w:val="both"/>
        <w:rPr>
          <w:rFonts w:eastAsia="Times New Roman"/>
          <w:szCs w:val="24"/>
        </w:rPr>
      </w:pPr>
      <w:r>
        <w:rPr>
          <w:rFonts w:eastAsia="Times New Roman"/>
          <w:szCs w:val="24"/>
        </w:rPr>
        <w:t xml:space="preserve">Συζητάμε, λοιπόν, σήμερα ένα νομοσχέδιο που αφορά την αποπολιτικοποίηση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που ήταν </w:t>
      </w:r>
      <w:r>
        <w:rPr>
          <w:rFonts w:eastAsia="Times New Roman"/>
          <w:szCs w:val="24"/>
        </w:rPr>
        <w:t>μια από τις επιταγές της Συμφωνίας του Αυγούστου. Γενικά πρόκειται για ένα νομοσχέδιο που έχει και καλά στοιχεία, όπως είναι το Εθνικό Μητρώο Στελεχών, η αξιολόγηση, ο ενισχυμένος ρόλος του ΑΣΕΠ. Όμως, έχει και τις συνηθισμένες παθογένειες</w:t>
      </w:r>
      <w:r>
        <w:rPr>
          <w:rFonts w:eastAsia="Times New Roman"/>
          <w:szCs w:val="24"/>
        </w:rPr>
        <w:t>,</w:t>
      </w:r>
      <w:r>
        <w:rPr>
          <w:rFonts w:eastAsia="Times New Roman"/>
          <w:szCs w:val="24"/>
        </w:rPr>
        <w:t xml:space="preserve"> τις οποίες έχου</w:t>
      </w:r>
      <w:r>
        <w:rPr>
          <w:rFonts w:eastAsia="Times New Roman"/>
          <w:szCs w:val="24"/>
        </w:rPr>
        <w:t xml:space="preserve">με συνηθίσει, με τις μικροδιευθετήσεις και τα ρουσφετάκια κυρίως στο </w:t>
      </w:r>
      <w:r>
        <w:rPr>
          <w:rFonts w:eastAsia="Times New Roman"/>
          <w:szCs w:val="24"/>
        </w:rPr>
        <w:t>κ</w:t>
      </w:r>
      <w:r>
        <w:rPr>
          <w:rFonts w:eastAsia="Times New Roman"/>
          <w:szCs w:val="24"/>
        </w:rPr>
        <w:t xml:space="preserve">εφάλαιο Ε΄. </w:t>
      </w:r>
    </w:p>
    <w:p w14:paraId="55608CA1" w14:textId="77777777" w:rsidR="00A96A09" w:rsidRDefault="00AF5EE9">
      <w:pPr>
        <w:spacing w:line="600" w:lineRule="auto"/>
        <w:ind w:firstLine="720"/>
        <w:jc w:val="both"/>
        <w:rPr>
          <w:rFonts w:eastAsia="Times New Roman"/>
          <w:szCs w:val="24"/>
        </w:rPr>
      </w:pPr>
      <w:r>
        <w:rPr>
          <w:rFonts w:eastAsia="Times New Roman"/>
          <w:szCs w:val="24"/>
        </w:rPr>
        <w:t>Μια βασική απορία</w:t>
      </w:r>
      <w:r>
        <w:rPr>
          <w:rFonts w:eastAsia="Times New Roman"/>
          <w:szCs w:val="24"/>
        </w:rPr>
        <w:t>,</w:t>
      </w:r>
      <w:r>
        <w:rPr>
          <w:rFonts w:eastAsia="Times New Roman"/>
          <w:szCs w:val="24"/>
        </w:rPr>
        <w:t xml:space="preserve"> που εκφράστηκε ήδη</w:t>
      </w:r>
      <w:r>
        <w:rPr>
          <w:rFonts w:eastAsia="Times New Roman"/>
          <w:szCs w:val="24"/>
        </w:rPr>
        <w:t>,</w:t>
      </w:r>
      <w:r>
        <w:rPr>
          <w:rFonts w:eastAsia="Times New Roman"/>
          <w:szCs w:val="24"/>
        </w:rPr>
        <w:t xml:space="preserve"> είναι ο χρόνος εφαρμογής των όσων θετικών υπάρχουν. Παραπέμπονται ουσιαστικά στο 2018. Γιατί αυτός ο νεκρός χρόνος; Τα ψηφίζουμε τώρα </w:t>
      </w:r>
      <w:r>
        <w:rPr>
          <w:rFonts w:eastAsia="Times New Roman"/>
          <w:szCs w:val="24"/>
        </w:rPr>
        <w:t xml:space="preserve">για να πούμε ότι προχωράμε στην αποπολιτικοποίηση της κρατικής μηχανής, αλλά παραπέμπουμε την εφαρμογή στις </w:t>
      </w:r>
      <w:r>
        <w:rPr>
          <w:rFonts w:eastAsia="Times New Roman"/>
          <w:szCs w:val="24"/>
        </w:rPr>
        <w:lastRenderedPageBreak/>
        <w:t xml:space="preserve">καλένδες; Και στο ενδιάμεσο μπορούμε να κλείνουμε τα μάτια σε διορισμούς «ημετέρων», όπως καλά ξέρουμε να κάνουμε! </w:t>
      </w:r>
    </w:p>
    <w:p w14:paraId="55608CA2" w14:textId="77777777" w:rsidR="00A96A09" w:rsidRDefault="00AF5EE9">
      <w:pPr>
        <w:spacing w:line="600" w:lineRule="auto"/>
        <w:ind w:firstLine="720"/>
        <w:jc w:val="both"/>
        <w:rPr>
          <w:rFonts w:eastAsia="Times New Roman"/>
          <w:szCs w:val="24"/>
        </w:rPr>
      </w:pPr>
      <w:r>
        <w:rPr>
          <w:rFonts w:eastAsia="Times New Roman"/>
          <w:szCs w:val="24"/>
        </w:rPr>
        <w:t>Ας ξεκινήσουμε όμως από το Εθνικ</w:t>
      </w:r>
      <w:r>
        <w:rPr>
          <w:rFonts w:eastAsia="Times New Roman"/>
          <w:szCs w:val="24"/>
        </w:rPr>
        <w:t xml:space="preserve">ό Μητρώο Στελεχών. Η χρησιμότητα του Εθνικού Μητρώου θα μπορούσε να βελτιστοποιηθεί αν παντρευόταν με ένα ψηφιακό οργανόγραμμα, όπου θα υπήρχε χαρτογράφηση όλων των δημοσίων υπηρεσιών. </w:t>
      </w:r>
    </w:p>
    <w:p w14:paraId="55608CA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Ποτάμι </w:t>
      </w:r>
      <w:r>
        <w:rPr>
          <w:rFonts w:eastAsia="Times New Roman" w:cs="Times New Roman"/>
          <w:szCs w:val="24"/>
        </w:rPr>
        <w:t>πιστεύουμε ότι στο κράτος η γραμμή μεταξύ πολιτικής εξουσία</w:t>
      </w:r>
      <w:r>
        <w:rPr>
          <w:rFonts w:eastAsia="Times New Roman" w:cs="Times New Roman"/>
          <w:szCs w:val="24"/>
        </w:rPr>
        <w:t xml:space="preserve">ς και διοίκησης πρέπει να είναι ξεκάθαρη. Το να προέρχεται γενικός γραμματέας από τη διοίκηση </w:t>
      </w:r>
      <w:r>
        <w:rPr>
          <w:rFonts w:eastAsia="Times New Roman" w:cs="Times New Roman"/>
          <w:szCs w:val="24"/>
        </w:rPr>
        <w:t>μας,</w:t>
      </w:r>
      <w:r>
        <w:rPr>
          <w:rFonts w:eastAsia="Times New Roman" w:cs="Times New Roman"/>
          <w:szCs w:val="24"/>
        </w:rPr>
        <w:t xml:space="preserve"> βρίσκει σύμφωνους και θα συμβάλει στη συνέχεια του κράτους. Εκεί, δηλαδή στο επίπεδο του γενικού γραμματέα, πρέπει να τραβήξουμε τη γραμμή και όχι να έχουμε </w:t>
      </w:r>
      <w:r>
        <w:rPr>
          <w:rFonts w:eastAsia="Times New Roman" w:cs="Times New Roman"/>
          <w:szCs w:val="24"/>
        </w:rPr>
        <w:t xml:space="preserve">περιφερειακούς διευθυντές εκπαίδευσης επιλεγμένους από την πολιτική ηγεσία. </w:t>
      </w:r>
    </w:p>
    <w:p w14:paraId="55608CA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όμως, μια παρατήρηση για το </w:t>
      </w:r>
      <w:r>
        <w:rPr>
          <w:rFonts w:eastAsia="Times New Roman" w:cs="Times New Roman"/>
          <w:szCs w:val="24"/>
        </w:rPr>
        <w:t>π</w:t>
      </w:r>
      <w:r>
        <w:rPr>
          <w:rFonts w:eastAsia="Times New Roman" w:cs="Times New Roman"/>
          <w:szCs w:val="24"/>
        </w:rPr>
        <w:t xml:space="preserve">ρώτο </w:t>
      </w:r>
      <w:r>
        <w:rPr>
          <w:rFonts w:eastAsia="Times New Roman" w:cs="Times New Roman"/>
          <w:szCs w:val="24"/>
        </w:rPr>
        <w:t>κ</w:t>
      </w:r>
      <w:r>
        <w:rPr>
          <w:rFonts w:eastAsia="Times New Roman" w:cs="Times New Roman"/>
          <w:szCs w:val="24"/>
        </w:rPr>
        <w:t xml:space="preserve">εφάλαιο περί «Εθνικού Μητρώου Επιτελικών Στελεχών». </w:t>
      </w:r>
    </w:p>
    <w:p w14:paraId="55608CA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Στο άρθρο 8, παράγραφο 4, τα όργανα διοίκησης φορέων αθλητικού σκοπού εξα</w:t>
      </w:r>
      <w:r>
        <w:rPr>
          <w:rFonts w:eastAsia="Times New Roman" w:cs="Times New Roman"/>
          <w:szCs w:val="24"/>
        </w:rPr>
        <w:t xml:space="preserve">ιρούνται από τον παρόντα νόμο. Για τους καλλιτεχνικούς και πολιτιστικούς φορείς το καταλαβαίνω, αλλά για τους αθλητικούς φορείς γιατί; </w:t>
      </w:r>
    </w:p>
    <w:p w14:paraId="55608CA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Για να διοικήσει, παραδείγματος χάρ</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ένα αθλητικό κέντρο πρέπει να είναι φίλος του εκάστοτε Υπουργού ή να είνα</w:t>
      </w:r>
      <w:r>
        <w:rPr>
          <w:rFonts w:eastAsia="Times New Roman" w:cs="Times New Roman"/>
          <w:szCs w:val="24"/>
        </w:rPr>
        <w:t>ι ένας αξιοκρατικά επιλεγμένος κρατικός υπάλληλος; Ποιο είναι καλύτερο; Εγώ ξέρω καλά την απάντηση. Αναρωτηθείτε και εσείς.</w:t>
      </w:r>
    </w:p>
    <w:p w14:paraId="55608CA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w:t>
      </w:r>
      <w:r>
        <w:rPr>
          <w:rFonts w:eastAsia="Times New Roman" w:cs="Times New Roman"/>
          <w:szCs w:val="24"/>
        </w:rPr>
        <w:t xml:space="preserve">εύτερο </w:t>
      </w:r>
      <w:r>
        <w:rPr>
          <w:rFonts w:eastAsia="Times New Roman" w:cs="Times New Roman"/>
          <w:szCs w:val="24"/>
        </w:rPr>
        <w:t>κ</w:t>
      </w:r>
      <w:r>
        <w:rPr>
          <w:rFonts w:eastAsia="Times New Roman" w:cs="Times New Roman"/>
          <w:szCs w:val="24"/>
        </w:rPr>
        <w:t>εφάλαιο μιλάμε για συστήματα αξιολόγησης. Η αξιολόγηση έχει νόημα, όταν στοχεύει στη βελτίωση του συστήματος, γιατί πρέ</w:t>
      </w:r>
      <w:r>
        <w:rPr>
          <w:rFonts w:eastAsia="Times New Roman" w:cs="Times New Roman"/>
          <w:szCs w:val="24"/>
        </w:rPr>
        <w:t xml:space="preserve">πει να μετρήσεις πρώτα κάτι για να μπορέσεις να το βελτιώσεις. Πρέπει, λοιπόν, η αξιολόγηση να είναι προσανατολισμένη στην κινητροδότηση και στη βελτίωση και όχι </w:t>
      </w:r>
      <w:r>
        <w:rPr>
          <w:rFonts w:eastAsia="Times New Roman" w:cs="Times New Roman"/>
          <w:szCs w:val="24"/>
        </w:rPr>
        <w:lastRenderedPageBreak/>
        <w:t>να είναι τιμωρητική, όπως έχουμε δει στο παρελθόν με συγκεκριμένα πλαφόν που πρέπει να κινούντ</w:t>
      </w:r>
      <w:r>
        <w:rPr>
          <w:rFonts w:eastAsia="Times New Roman" w:cs="Times New Roman"/>
          <w:szCs w:val="24"/>
        </w:rPr>
        <w:t>αι κάτω από τη βάση. Το είδαμε πρόσφατα. Ούτε, όμως, και η αξιολόγηση που παίρνουν όλοι «άριστα» έχει νόημα, γιατί αδικεί τους πραγματικά ικανούς και φιλότιμους δρώντας ισοπεδωτικά. Ίσες ευκαιρίες και δικαιοσύνη σημαίνει «όλοι ίσοι στη γραμμή της εκκίνησης</w:t>
      </w:r>
      <w:r>
        <w:rPr>
          <w:rFonts w:eastAsia="Times New Roman" w:cs="Times New Roman"/>
          <w:szCs w:val="24"/>
        </w:rPr>
        <w:t>» και όχι «ίσοι στη γραμμή του τερματισμού».</w:t>
      </w:r>
    </w:p>
    <w:p w14:paraId="55608CA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Κατά τη γνώμη μου, </w:t>
      </w:r>
      <w:r>
        <w:rPr>
          <w:rFonts w:eastAsia="Times New Roman" w:cs="Times New Roman"/>
          <w:szCs w:val="24"/>
        </w:rPr>
        <w:t>στην πλειονότητά τους οι δημόσιοι υπάλληλο</w:t>
      </w:r>
      <w:r>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υπηρετούν σε θέσεις υποδεέστερες από τα προσόντα τους, γιατί ακριβώς δεν υπάρχει αξιοκρατία, και αυτός είναι ο μεγάλος στόχος: Πώς θα </w:t>
      </w:r>
      <w:r>
        <w:rPr>
          <w:rFonts w:eastAsia="Times New Roman" w:cs="Times New Roman"/>
          <w:szCs w:val="24"/>
        </w:rPr>
        <w:t>αποκαταστήσουμε την αξιοκρατία, που είναι η κινητήρια δύναμη οποιουδήποτε συστήματος.</w:t>
      </w:r>
    </w:p>
    <w:p w14:paraId="55608CA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Όμως, εάν κάποιος επανειλημμένα αξιολογείται στα περισσότερα κριτήρια του άρθρου 17 ως «ακατάλληλος», δηλαδή από 0 έως 24, τι συνέπειες θα έχει; «Τίποτα» λέει ο Υπουργός.</w:t>
      </w:r>
      <w:r>
        <w:rPr>
          <w:rFonts w:eastAsia="Times New Roman" w:cs="Times New Roman"/>
          <w:szCs w:val="24"/>
        </w:rPr>
        <w:t xml:space="preserve"> «Θα του γίνονται συστάσεις, θα γίνει προσπάθεια να βελτιωθεί με επιμορφώσεις, με αλλαγή θέσης ή με ψυχολογική υποστήριξη εάν κρίνεται αναγκαίο». </w:t>
      </w:r>
    </w:p>
    <w:p w14:paraId="55608CA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Γιατί φοβόμαστε να πούμε ότι, εάν κάποιος κρίνεται επανειλημμένα «ακατάλληλος», πρέπει να φεύγει; Ή θα παραδε</w:t>
      </w:r>
      <w:r>
        <w:rPr>
          <w:rFonts w:eastAsia="Times New Roman" w:cs="Times New Roman"/>
          <w:szCs w:val="24"/>
        </w:rPr>
        <w:t>χθούμε ότι το προτεινόμενο σύστημα αξιολόγησης είναι αντικειμενικό και δίκαιο, οπότε, όταν κάποιος κρίνεται ως «ακατάλληλος», είναι πράγματι ακατάλληλος. Δεν κρύβεται, δηλαδή, πίσω από αυτό κάποια πολιτική δίωξη, όπως ισχυρίζονται όσοι υπερασπίζονται στη δ</w:t>
      </w:r>
      <w:r>
        <w:rPr>
          <w:rFonts w:eastAsia="Times New Roman" w:cs="Times New Roman"/>
          <w:szCs w:val="24"/>
        </w:rPr>
        <w:t>ιατήρηση της μονιμότητας, ακόμα και γι</w:t>
      </w:r>
      <w:r>
        <w:rPr>
          <w:rFonts w:eastAsia="Times New Roman" w:cs="Times New Roman"/>
          <w:szCs w:val="24"/>
        </w:rPr>
        <w:t>’</w:t>
      </w:r>
      <w:r>
        <w:rPr>
          <w:rFonts w:eastAsia="Times New Roman" w:cs="Times New Roman"/>
          <w:szCs w:val="24"/>
        </w:rPr>
        <w:t xml:space="preserve"> αυτούς που δεν θέλουν να δουλέψουν. Όποιος υποστηρίζει, λοιπόν, ότι η άρση της μονιμότητας είναι επικίνδυνη και τη δαιμονοποιεί, επειδή κάποιος μπορεί να πέσει θύμα πολιτικής δίωξης, τότε δεν πιστεύει ότι το προτεινό</w:t>
      </w:r>
      <w:r>
        <w:rPr>
          <w:rFonts w:eastAsia="Times New Roman" w:cs="Times New Roman"/>
          <w:szCs w:val="24"/>
        </w:rPr>
        <w:t>μενο σύστημα είναι αντικειμενικό. Αποφασίστε, λοιπόν, τι θέλετε να ισχύει.</w:t>
      </w:r>
    </w:p>
    <w:p w14:paraId="55608CA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μήνυμα που περνάει ότι, δηλαδή, «αφού τρύπωσα, δεν με κουνάει κανείς, ό,τι και να γίνει» είναι ένα άστοχο μήνυμα, εάν θέλουμε πραγματικά τη βελτίωση του δημόσιου τομέα, αφ</w:t>
      </w:r>
      <w:r>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t>επειδή δρα διαβρωτικά μέσα στις υπηρεσίες και αφ</w:t>
      </w:r>
      <w:r>
        <w:rPr>
          <w:rFonts w:eastAsia="Times New Roman" w:cs="Times New Roman"/>
          <w:szCs w:val="24"/>
        </w:rPr>
        <w:t xml:space="preserve">’ </w:t>
      </w:r>
      <w:r>
        <w:rPr>
          <w:rFonts w:eastAsia="Times New Roman" w:cs="Times New Roman"/>
          <w:szCs w:val="24"/>
        </w:rPr>
        <w:t xml:space="preserve">ετέρου επειδή στερεί τη δυνατότητα από ικανούς νέους να εισέλθουν στο δημόσιο, αναβαθμίζοντας τις υπηρεσίες. </w:t>
      </w:r>
    </w:p>
    <w:p w14:paraId="55608CA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Στις υπόλοιπες διατάξεις, το άρθρο 36 αναφέρθηκε και από τους προηγούμενους ομιλητές, για όσους </w:t>
      </w:r>
      <w:r>
        <w:rPr>
          <w:rFonts w:eastAsia="Times New Roman" w:cs="Times New Roman"/>
          <w:szCs w:val="24"/>
        </w:rPr>
        <w:t xml:space="preserve">δημοσίους υπαλλήλους συμπληρώνουν την τριακονταπενταετία πριν από τα </w:t>
      </w:r>
      <w:r>
        <w:rPr>
          <w:rFonts w:eastAsia="Times New Roman" w:cs="Times New Roman"/>
          <w:szCs w:val="24"/>
        </w:rPr>
        <w:t xml:space="preserve">εξήντα επτά </w:t>
      </w:r>
      <w:r>
        <w:rPr>
          <w:rFonts w:eastAsia="Times New Roman" w:cs="Times New Roman"/>
          <w:szCs w:val="24"/>
        </w:rPr>
        <w:t xml:space="preserve">χρόνια μπορούν να συνεχίσουν να εργάζονται, εάν θέλει ο αρμόδιος Υπουργός. Αντίθετα, στο άρθρο 43, που αναφέρεται ρητώς στους δικαστικούς υπαλλήλους, την αρμοδιότητα αυτή την </w:t>
      </w:r>
      <w:r>
        <w:rPr>
          <w:rFonts w:eastAsia="Times New Roman" w:cs="Times New Roman"/>
          <w:szCs w:val="24"/>
        </w:rPr>
        <w:t xml:space="preserve">έχει το οικείο Υπηρεσιακό Συμβούλιο. Τι πιο φυσιολογικό; </w:t>
      </w:r>
    </w:p>
    <w:p w14:paraId="55608CA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Γιατί για όλους τους άλλους δημόσιους υπαλλήλους να έχει την αρμοδιότητα αυτή ο Υπουργός και όχι το Υπηρεσιακό Συμβούλιο; Ακόμα μια φορά ο ΣΥΡΙΖΑ ανάγει τον Υπουργό σε υπέρτατο κριτή των πάντων. Το </w:t>
      </w:r>
      <w:r>
        <w:rPr>
          <w:rFonts w:eastAsia="Times New Roman" w:cs="Times New Roman"/>
          <w:szCs w:val="24"/>
        </w:rPr>
        <w:t>είδαμε στις τηλεοπτικές άδειες, στο νομοσχέδιο για τη βία στα γήπεδα, το βλέπουμε και εδώ. Η εξήγηση που δίνω είναι</w:t>
      </w:r>
      <w:r>
        <w:rPr>
          <w:rFonts w:eastAsia="Times New Roman" w:cs="Times New Roman"/>
          <w:szCs w:val="24"/>
        </w:rPr>
        <w:t>:</w:t>
      </w:r>
      <w:r>
        <w:rPr>
          <w:rFonts w:eastAsia="Times New Roman" w:cs="Times New Roman"/>
          <w:szCs w:val="24"/>
        </w:rPr>
        <w:t xml:space="preserve"> έτσι ώστε να έχει την εξουσία επί των υπαλλήλων, να εξαρτώνται από τον Υπουργό, άρα να χρωστάνε και στον Υπουργό.</w:t>
      </w:r>
    </w:p>
    <w:p w14:paraId="55608CA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κ</w:t>
      </w:r>
      <w:r>
        <w:rPr>
          <w:rFonts w:eastAsia="Times New Roman" w:cs="Times New Roman"/>
          <w:szCs w:val="24"/>
        </w:rPr>
        <w:t xml:space="preserve">εφάλαιο Ε΄ δεν θα το </w:t>
      </w:r>
      <w:r>
        <w:rPr>
          <w:rFonts w:eastAsia="Times New Roman" w:cs="Times New Roman"/>
          <w:szCs w:val="24"/>
        </w:rPr>
        <w:t xml:space="preserve">σχολιάσω. Έχει αρκετές, όπως είπα προηγουμένως, ρουσφετολογικές διατάξεις. Ο Υπουργός απέσυρε κάποιες από αυτές και μπράβο του. </w:t>
      </w:r>
    </w:p>
    <w:p w14:paraId="55608CA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Καταθέσαμε τροπολογία για την κατάργηση του νόμου Τσοχατζόπουλου, που ισχύει από το 1985, επειδή πιστεύουμε ότι οι Υπουργοί </w:t>
      </w:r>
      <w:r>
        <w:rPr>
          <w:rFonts w:eastAsia="Times New Roman" w:cs="Times New Roman"/>
          <w:szCs w:val="24"/>
        </w:rPr>
        <w:t>μπορούν να έχουν συνεργάτες τα κατάλληλα στελέχη από τη δημόσια διοίκηση. Αυτό θα βοηθήσει και τη δημόσια διοίκηση, συμβάλλοντας στη συνέχεια και στην αποτελεσματικότητά της, γιατί εάν όλοι οι συνεργάτες του Υπουργού είναι μετακλητοί και φεύγοντας ο Υπουργ</w:t>
      </w:r>
      <w:r>
        <w:rPr>
          <w:rFonts w:eastAsia="Times New Roman" w:cs="Times New Roman"/>
          <w:szCs w:val="24"/>
        </w:rPr>
        <w:t>ός</w:t>
      </w:r>
      <w:r>
        <w:rPr>
          <w:rFonts w:eastAsia="Times New Roman" w:cs="Times New Roman"/>
          <w:szCs w:val="24"/>
        </w:rPr>
        <w:t>,</w:t>
      </w:r>
      <w:r>
        <w:rPr>
          <w:rFonts w:eastAsia="Times New Roman" w:cs="Times New Roman"/>
          <w:szCs w:val="24"/>
        </w:rPr>
        <w:t xml:space="preserve"> φεύγουν και αυτοί, καταλαβαίνετε ότι χάνεται το νήμα της διοικητικής συνέχειας στα Υπουργεία. </w:t>
      </w:r>
    </w:p>
    <w:p w14:paraId="55608CB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Ένα θέμα παιδείας υπάρχει σε μια τροπολογία, σε αυτή με τις πανελλαδικές εξετάσεις των ΕΠΑΛ και με αφορμή αυτό θα ήθελα να θίξω το εξής: Ενώ στις πανελλαδικέ</w:t>
      </w:r>
      <w:r>
        <w:rPr>
          <w:rFonts w:eastAsia="Times New Roman" w:cs="Times New Roman"/>
          <w:szCs w:val="24"/>
        </w:rPr>
        <w:t xml:space="preserve">ς εξετάσεις των γενικών λυκείων εάν κάποιος χάσει ένα μάθημα, έχει την ευκαιρία να το ξαναδώσει, στις εξετάσεις των ΕΠΑΛ δεν ισχύει αυτό και θα πρέπει να δίνεται και εκεί η αντίστοιχη ευκαιρία. </w:t>
      </w:r>
    </w:p>
    <w:p w14:paraId="55608CB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Εν κατακλείδι, λοιπόν, η αξιοκρατία στη δημόσια διοίκηση είνα</w:t>
      </w:r>
      <w:r>
        <w:rPr>
          <w:rFonts w:eastAsia="Times New Roman" w:cs="Times New Roman"/>
          <w:szCs w:val="24"/>
        </w:rPr>
        <w:t>ι από τα βασικά ζητούμενα. Γίνεται ένα βήμα με το παρόν νομοσχέδιο ή μάλλον δεν γίνεται το βήμα, αλλά δένουμε τα κορδόνια, για να κάνουμε το πρώτο βήμα, καθότι θα μπει σε ολοκληρωμένη λειτουργία το 2018.</w:t>
      </w:r>
    </w:p>
    <w:p w14:paraId="55608CB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Τα δείγματα που μας έχει δώσει ως τώρα ο ΣΥΡΙΖΑ στη </w:t>
      </w:r>
      <w:r>
        <w:rPr>
          <w:rFonts w:eastAsia="Times New Roman" w:cs="Times New Roman"/>
          <w:szCs w:val="24"/>
        </w:rPr>
        <w:t xml:space="preserve">στελέχωση του κράτους είναι ο κομματισμός στο τετράγωνο. Και αν ανατρέξουμε στο </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 xml:space="preserve"> θα δούμε πολλούς διορισμούς </w:t>
      </w:r>
      <w:r>
        <w:rPr>
          <w:rFonts w:eastAsia="Times New Roman" w:cs="Times New Roman"/>
          <w:szCs w:val="24"/>
        </w:rPr>
        <w:t>υμετέρων</w:t>
      </w:r>
      <w:r>
        <w:rPr>
          <w:rFonts w:eastAsia="Times New Roman" w:cs="Times New Roman"/>
          <w:szCs w:val="24"/>
        </w:rPr>
        <w:t xml:space="preserve">. Γενικά το </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 xml:space="preserve"> είναι μεγάλος μαρτυριάρης και αυτό δεν αρέσει. Μάλιστα</w:t>
      </w:r>
      <w:r w:rsidRPr="00A401FC">
        <w:rPr>
          <w:rFonts w:eastAsia="Times New Roman" w:cs="Times New Roman"/>
          <w:szCs w:val="24"/>
        </w:rPr>
        <w:t>,</w:t>
      </w:r>
      <w:r>
        <w:rPr>
          <w:rFonts w:eastAsia="Times New Roman" w:cs="Times New Roman"/>
          <w:szCs w:val="24"/>
        </w:rPr>
        <w:t xml:space="preserve"> κάποιοι έγραψαν ότι </w:t>
      </w:r>
      <w:r>
        <w:rPr>
          <w:rFonts w:eastAsia="Times New Roman" w:cs="Times New Roman"/>
          <w:szCs w:val="24"/>
        </w:rPr>
        <w:t>το</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 xml:space="preserve"> εχθρεύεται τον ΣΥΡΙΖΑ. Όχι, </w:t>
      </w:r>
      <w:r>
        <w:rPr>
          <w:rFonts w:eastAsia="Times New Roman" w:cs="Times New Roman"/>
          <w:szCs w:val="24"/>
        </w:rPr>
        <w:t>όμως, και τα καλύτερα παιδιά, καθότι μερικές ώρες αργότερα συνελήφθησαν για εκβιασμό.</w:t>
      </w:r>
    </w:p>
    <w:p w14:paraId="55608CB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608CB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55608CB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Ελπίζουμε να είναι το νομοσχέδιο αυτό αρχή για την αποκομματικο</w:t>
      </w:r>
      <w:r>
        <w:rPr>
          <w:rFonts w:eastAsia="Times New Roman" w:cs="Times New Roman"/>
          <w:szCs w:val="24"/>
        </w:rPr>
        <w:t>ποίηση του κράτους, έστω και αν είναι ντροπή το ότι μας επιβλήθηκε απ’ έξω, αντί να το αποφασίσουμε μόνοι μας.</w:t>
      </w:r>
    </w:p>
    <w:p w14:paraId="55608CB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Τα καλά του νομοσχεδίου, λοιπόν, θα τα στηρίξουμε, ελπίζοντας ότι θα εφαρμοστούν σύντομα και σωστά. Τι χειρότερο, άλλωστε, μπορείτε να κάνετε στο δημόσιο απ’ ό,τι κάνατε ως τώρα και απ’ ό,τι έκαναν και οι προηγούμενοι με τη λαφυραγώγησή του. Το να είναι το</w:t>
      </w:r>
      <w:r>
        <w:rPr>
          <w:rFonts w:eastAsia="Times New Roman" w:cs="Times New Roman"/>
          <w:szCs w:val="24"/>
        </w:rPr>
        <w:t xml:space="preserve"> κράτος λάφυρο της εκάστοτε κυβέρνησης είναι η βασική παθογένεια της χώρας μας. Για να παραφράσω μια γνώριμη φράση από τον περσ</w:t>
      </w:r>
      <w:r>
        <w:rPr>
          <w:rFonts w:eastAsia="Times New Roman" w:cs="Times New Roman"/>
          <w:szCs w:val="24"/>
        </w:rPr>
        <w:t>ι</w:t>
      </w:r>
      <w:r>
        <w:rPr>
          <w:rFonts w:eastAsia="Times New Roman" w:cs="Times New Roman"/>
          <w:szCs w:val="24"/>
        </w:rPr>
        <w:t>νό Σεπτέμβριο: «το κράτος ως λάφυρο των κομμάτων ή θα το τελειώσουμε ή θα μας τελειώσει».</w:t>
      </w:r>
    </w:p>
    <w:p w14:paraId="55608CB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 Ποτάμι, λοιπόν, το έχει αποδείξει. </w:t>
      </w:r>
      <w:r>
        <w:rPr>
          <w:rFonts w:eastAsia="Times New Roman" w:cs="Times New Roman"/>
          <w:szCs w:val="24"/>
        </w:rPr>
        <w:t xml:space="preserve">Σε αυτή τη μάχη θα είναι στην εμπροσθοφυλακή. </w:t>
      </w:r>
    </w:p>
    <w:p w14:paraId="55608CB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608CB9"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5608CB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55608CB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Μετά την κ. Κεραμέως, που έχει τώρα τον λόγο, μου ζήτησε τον λόγο –και, βεβαίως, θα τον πάρει- ο κύρ</w:t>
      </w:r>
      <w:r>
        <w:rPr>
          <w:rFonts w:eastAsia="Times New Roman" w:cs="Times New Roman"/>
          <w:szCs w:val="24"/>
        </w:rPr>
        <w:t>ιος Υπουργός. Θα συνεχίσουμε όπως τα είπαμε: τρεις συνάδελφοι και ένας Κοινοβουλευτικός Εκπρόσωπος.</w:t>
      </w:r>
    </w:p>
    <w:p w14:paraId="55608CB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Απλώς σας υπενθυμίζω, κύριε Υπουργέ, να πείτε και για τις τροπολογίες, ποιες κάνετε αποδεκτές και ποιες όχι.</w:t>
      </w:r>
    </w:p>
    <w:p w14:paraId="55608CBD"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w:t>
      </w:r>
      <w:r>
        <w:rPr>
          <w:rFonts w:eastAsia="Times New Roman" w:cs="Times New Roman"/>
          <w:b/>
          <w:szCs w:val="24"/>
        </w:rPr>
        <w:t>σωτερικών και Διοικητικής Ανασυγκρότησης):</w:t>
      </w:r>
      <w:r>
        <w:rPr>
          <w:rFonts w:eastAsia="Times New Roman" w:cs="Times New Roman"/>
          <w:szCs w:val="24"/>
        </w:rPr>
        <w:t xml:space="preserve"> Δεν τις έχω όλες, όμως.</w:t>
      </w:r>
    </w:p>
    <w:p w14:paraId="55608CB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Όσες έχετε και μπορείτε να απαντήσετε απόψε. Θα μπορείτε να το κάνετε και αύριο το πρωί, αλλά αν για κάποιες μπορείτε, κυρίως τις υπουργικές ή των συναδέλφω</w:t>
      </w:r>
      <w:r>
        <w:rPr>
          <w:rFonts w:eastAsia="Times New Roman" w:cs="Times New Roman"/>
          <w:szCs w:val="24"/>
        </w:rPr>
        <w:t>ν, να πείτε μια κουβέντα. Καλό θα ήταν. Αλλιώς αύριο.</w:t>
      </w:r>
    </w:p>
    <w:p w14:paraId="55608CB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Τον λόγο τώρα έχει η κ. Κεραμέως.</w:t>
      </w:r>
    </w:p>
    <w:p w14:paraId="55608CC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Ευχαριστώ, κύριε Πρόεδρε.</w:t>
      </w:r>
    </w:p>
    <w:p w14:paraId="55608CC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είχαμε πραγματικά την ελπίδα ότι το παρόν σχέδιο νόμου θα αποτελούσε για εμάς πεδίο συναίνεσης. Κ</w:t>
      </w:r>
      <w:r>
        <w:rPr>
          <w:rFonts w:eastAsia="Times New Roman" w:cs="Times New Roman"/>
          <w:szCs w:val="24"/>
        </w:rPr>
        <w:t xml:space="preserve">αι το λέω αυτό για τους εξής λόγους: </w:t>
      </w:r>
    </w:p>
    <w:p w14:paraId="55608CC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Πρώτον, λόγω του τίτλου του σχεδίου νόμου, που είχε ανακοινωθεί: «Διαφάνεια, αξιοκρατία και αποτελεσματικότητα της δημόσιας διοίκησης». Και αυτό γιατί η αξιοκρατία, η διαφάνεια και η αποτελεσματικότητα της δημόσιας διο</w:t>
      </w:r>
      <w:r>
        <w:rPr>
          <w:rFonts w:eastAsia="Times New Roman" w:cs="Times New Roman"/>
          <w:szCs w:val="24"/>
        </w:rPr>
        <w:t>ίκησης αποτελούν κεντρικούς πυλώνες του προγράμματός μας και της πολιτικής μας εν γένει.</w:t>
      </w:r>
    </w:p>
    <w:p w14:paraId="55608CC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Δεύτερον, οι ανακοινώσεις της Κυβέρνησης, σχετικά με τους στόχους του νομοσχεδίου που ετοιμαζόταν, αλλά και η εισηγητική έκθεση είχαν δημιουργήσει προσδοκίες ότι το πα</w:t>
      </w:r>
      <w:r>
        <w:rPr>
          <w:rFonts w:eastAsia="Times New Roman" w:cs="Times New Roman"/>
          <w:szCs w:val="24"/>
        </w:rPr>
        <w:t xml:space="preserve">ρόν σχέδιο νόμου θα μπορούσε να δώσει λύσεις στα εν γένει κακώς κείμενα του δημοσίου, ότι θα μπορούσε να αποτελέσει ένα </w:t>
      </w:r>
      <w:r>
        <w:rPr>
          <w:rFonts w:eastAsia="Times New Roman" w:cs="Times New Roman"/>
          <w:szCs w:val="24"/>
        </w:rPr>
        <w:lastRenderedPageBreak/>
        <w:t>σημαντικό βήμα για τη βελτίωση της λειτουργίας της δημόσιας διοίκησης, για τη βελτίωση της οργανωτικής και θεσμικής ικανότητας του κράτο</w:t>
      </w:r>
      <w:r>
        <w:rPr>
          <w:rFonts w:eastAsia="Times New Roman" w:cs="Times New Roman"/>
          <w:szCs w:val="24"/>
        </w:rPr>
        <w:t>υς</w:t>
      </w:r>
      <w:r>
        <w:rPr>
          <w:rFonts w:eastAsia="Times New Roman" w:cs="Times New Roman"/>
          <w:szCs w:val="24"/>
        </w:rPr>
        <w:t>,</w:t>
      </w:r>
      <w:r>
        <w:rPr>
          <w:rFonts w:eastAsia="Times New Roman" w:cs="Times New Roman"/>
          <w:szCs w:val="24"/>
        </w:rPr>
        <w:t xml:space="preserve"> τόσο σε κεντρικό όσο και σε περιφερειακό επίπεδο. </w:t>
      </w:r>
    </w:p>
    <w:p w14:paraId="55608CC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Με απογοήτευση, όμως, κυρίες και κύριοι, διαπιστώσαμε ότι οι στόχοι αυτοί δεν εξυπηρετούνται από το παρόν σχέδιο νόμου. Είμαστε, συνεπώς, ενώπιον άλλης μιας περίπτωσης, που υπάρχει μεγάλη δυσαρμονία με</w:t>
      </w:r>
      <w:r>
        <w:rPr>
          <w:rFonts w:eastAsia="Times New Roman" w:cs="Times New Roman"/>
          <w:szCs w:val="24"/>
        </w:rPr>
        <w:t>ταξύ αφ</w:t>
      </w:r>
      <w:r>
        <w:rPr>
          <w:rFonts w:eastAsia="Times New Roman" w:cs="Times New Roman"/>
          <w:szCs w:val="24"/>
        </w:rPr>
        <w:t xml:space="preserve">’ </w:t>
      </w:r>
      <w:r>
        <w:rPr>
          <w:rFonts w:eastAsia="Times New Roman" w:cs="Times New Roman"/>
          <w:szCs w:val="24"/>
        </w:rPr>
        <w:t>ενός ανακοίνωσης των προθέσεων της Κυβέρνησης, ωραίων τίτλων και διακηρύξεων και αφ</w:t>
      </w:r>
      <w:r>
        <w:rPr>
          <w:rFonts w:eastAsia="Times New Roman" w:cs="Times New Roman"/>
          <w:szCs w:val="24"/>
        </w:rPr>
        <w:t xml:space="preserve">’ </w:t>
      </w:r>
      <w:r>
        <w:rPr>
          <w:rFonts w:eastAsia="Times New Roman" w:cs="Times New Roman"/>
          <w:szCs w:val="24"/>
        </w:rPr>
        <w:t>ετέρου πραγματικού νομοθετικού περιεχομένου.</w:t>
      </w:r>
    </w:p>
    <w:p w14:paraId="55608CC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παρόν νομοθέτημα απέχει πολύ από τις ειλικρινείς και ουσιαστικές παρεμβάσεις που έχει ανάγκη η δημόσια διοίκηση. Κ</w:t>
      </w:r>
      <w:r>
        <w:rPr>
          <w:rFonts w:eastAsia="Times New Roman" w:cs="Times New Roman"/>
          <w:szCs w:val="24"/>
        </w:rPr>
        <w:t>αι θα τεκμηριώσω τη θέση μου με συγκεκριμένα παραδείγματα. Επιτρέψτε μου, όμως, εισαγωγικά μια αναφορά σε ζητήματα διαδικασίας, που αναδεικνύουν σοβαρότατα ζητήματα ουσίας.</w:t>
      </w:r>
    </w:p>
    <w:p w14:paraId="55608CC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Πρώτον, κύριε Υπουργέ, το νομοσχέδιο, το οποίο τέθηκε σε δημόσια διαβούλευση τον Δε</w:t>
      </w:r>
      <w:r>
        <w:rPr>
          <w:rFonts w:eastAsia="Times New Roman" w:cs="Times New Roman"/>
          <w:szCs w:val="24"/>
        </w:rPr>
        <w:t>κέμβριο του 2015, είχε τριάντα ένα άρθρα. Ξαφνικά, όταν το νομοσχέδιο κατατέθηκε στη βουλή αργά το βράδυ της 3</w:t>
      </w:r>
      <w:r>
        <w:rPr>
          <w:rFonts w:eastAsia="Times New Roman" w:cs="Times New Roman"/>
          <w:szCs w:val="24"/>
          <w:vertAlign w:val="superscript"/>
        </w:rPr>
        <w:t>ης</w:t>
      </w:r>
      <w:r>
        <w:rPr>
          <w:rFonts w:eastAsia="Times New Roman" w:cs="Times New Roman"/>
          <w:szCs w:val="24"/>
        </w:rPr>
        <w:t xml:space="preserve"> Φεβρουαρίου, μόλις είκοσι τέσσερις ώρες προτού εισαχθεί προς συζήτηση στην αρμόδια </w:t>
      </w:r>
      <w:r>
        <w:rPr>
          <w:rFonts w:eastAsia="Times New Roman" w:cs="Times New Roman"/>
          <w:szCs w:val="24"/>
        </w:rPr>
        <w:t>ε</w:t>
      </w:r>
      <w:r>
        <w:rPr>
          <w:rFonts w:eastAsia="Times New Roman" w:cs="Times New Roman"/>
          <w:szCs w:val="24"/>
        </w:rPr>
        <w:t xml:space="preserve">πιτροπή της Βουλής, το νομοσχέδιο δεν είχε πια τριάντα ένα </w:t>
      </w:r>
      <w:r>
        <w:rPr>
          <w:rFonts w:eastAsia="Times New Roman" w:cs="Times New Roman"/>
          <w:szCs w:val="24"/>
        </w:rPr>
        <w:t xml:space="preserve">άρθρα. Είχε επιπλέον ένα ολόκληρο καινούργιο </w:t>
      </w:r>
      <w:r>
        <w:rPr>
          <w:rFonts w:eastAsia="Times New Roman" w:cs="Times New Roman"/>
          <w:szCs w:val="24"/>
        </w:rPr>
        <w:t>π</w:t>
      </w:r>
      <w:r>
        <w:rPr>
          <w:rFonts w:eastAsia="Times New Roman" w:cs="Times New Roman"/>
          <w:szCs w:val="24"/>
        </w:rPr>
        <w:t xml:space="preserve">έμπτο </w:t>
      </w:r>
      <w:r>
        <w:rPr>
          <w:rFonts w:eastAsia="Times New Roman" w:cs="Times New Roman"/>
          <w:szCs w:val="24"/>
        </w:rPr>
        <w:t>κ</w:t>
      </w:r>
      <w:r>
        <w:rPr>
          <w:rFonts w:eastAsia="Times New Roman" w:cs="Times New Roman"/>
          <w:szCs w:val="24"/>
        </w:rPr>
        <w:t>εφάλαιο, αποτελούμενο από είκοσι τρία άρθρα ποικίλης ύλης, τα οποία ουδέποτε είχαν τεθεί σε δημόσια διαβούλευση, κατά παράβαση του Κανονισμού της Βουλής.</w:t>
      </w:r>
    </w:p>
    <w:p w14:paraId="55608CC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Δεύτερη παρατήρηση επί της διαδικασίας, για πολλέ</w:t>
      </w:r>
      <w:r>
        <w:rPr>
          <w:rFonts w:eastAsia="Times New Roman" w:cs="Times New Roman"/>
          <w:szCs w:val="24"/>
        </w:rPr>
        <w:t xml:space="preserve">ς από τις διατάξεις αυτές του </w:t>
      </w:r>
      <w:r>
        <w:rPr>
          <w:rFonts w:eastAsia="Times New Roman" w:cs="Times New Roman"/>
          <w:szCs w:val="24"/>
        </w:rPr>
        <w:t>π</w:t>
      </w:r>
      <w:r>
        <w:rPr>
          <w:rFonts w:eastAsia="Times New Roman" w:cs="Times New Roman"/>
          <w:szCs w:val="24"/>
        </w:rPr>
        <w:t xml:space="preserve">έμπτου </w:t>
      </w:r>
      <w:r>
        <w:rPr>
          <w:rFonts w:eastAsia="Times New Roman" w:cs="Times New Roman"/>
          <w:szCs w:val="24"/>
        </w:rPr>
        <w:t>κ</w:t>
      </w:r>
      <w:r>
        <w:rPr>
          <w:rFonts w:eastAsia="Times New Roman" w:cs="Times New Roman"/>
          <w:szCs w:val="24"/>
        </w:rPr>
        <w:t>εφαλαίου δεν υπάρχει έκθεση του Γενικού Λογιστηρίου του Κράτους, δεν υπάρχει κοστολόγηση, κατά παράβαση και του Κανονισμού της Βουλής και του Συντάγματος. Δεν έχουμε ιδέα, λοιπόν, του πραγματικού οικονομικού κόστους τ</w:t>
      </w:r>
      <w:r>
        <w:rPr>
          <w:rFonts w:eastAsia="Times New Roman" w:cs="Times New Roman"/>
          <w:szCs w:val="24"/>
        </w:rPr>
        <w:t>ων μέτρων προς ψήφιση.</w:t>
      </w:r>
    </w:p>
    <w:p w14:paraId="55608CC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Και ερωτώ, κύριε Υπουργέ: Γιατί δεν υπάρχει κοστολόγηση; Γιατί δεν δόθηκαν τα απαραίτητα στοιχεία στο Γενικό Λογιστήριο του Κράτους;</w:t>
      </w:r>
    </w:p>
    <w:p w14:paraId="55608CC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Προχωρώ στην ουσία του σχεδίου νόμου. </w:t>
      </w:r>
    </w:p>
    <w:p w14:paraId="55608CC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Πρώτος άξονας: Εθνικό Μητρώο Επιτελικών Στελεχών Δημόσιας Διοίκησης. Θα είμαι ειλικρινής. Η σύσταση του </w:t>
      </w:r>
      <w:r>
        <w:rPr>
          <w:rFonts w:eastAsia="Times New Roman" w:cs="Times New Roman"/>
          <w:szCs w:val="24"/>
        </w:rPr>
        <w:t>μ</w:t>
      </w:r>
      <w:r>
        <w:rPr>
          <w:rFonts w:eastAsia="Times New Roman" w:cs="Times New Roman"/>
          <w:szCs w:val="24"/>
        </w:rPr>
        <w:t xml:space="preserve">ητρώου αποτελεί μια καινοτομία για τη λειτουργία της δημόσιας διοίκησης και υπό προϋποθέσεις θα μπορούσε να συμβάλει στην ενδυνάμωση του δυναμικού του </w:t>
      </w:r>
      <w:r>
        <w:rPr>
          <w:rFonts w:eastAsia="Times New Roman" w:cs="Times New Roman"/>
          <w:szCs w:val="24"/>
        </w:rPr>
        <w:t xml:space="preserve">δημοσίου. Και το λέω αυτό, καθώς ορίζονται κριτήρια για την εγγραφή στο </w:t>
      </w:r>
      <w:r>
        <w:rPr>
          <w:rFonts w:eastAsia="Times New Roman" w:cs="Times New Roman"/>
          <w:szCs w:val="24"/>
        </w:rPr>
        <w:t>μ</w:t>
      </w:r>
      <w:r>
        <w:rPr>
          <w:rFonts w:eastAsia="Times New Roman" w:cs="Times New Roman"/>
          <w:szCs w:val="24"/>
        </w:rPr>
        <w:t>ητρώο, θεσπίζεται η υποχρέωση προκήρυξης με προσόντα συναφή προς τα προσόντα της θέσης και τη διαδικασία πρόκρισης των τριών επικρατέστερων</w:t>
      </w:r>
      <w:r>
        <w:rPr>
          <w:rFonts w:eastAsia="Times New Roman" w:cs="Times New Roman"/>
          <w:szCs w:val="24"/>
        </w:rPr>
        <w:t>,</w:t>
      </w:r>
      <w:r>
        <w:rPr>
          <w:rFonts w:eastAsia="Times New Roman" w:cs="Times New Roman"/>
          <w:szCs w:val="24"/>
        </w:rPr>
        <w:t xml:space="preserve"> από τους οποίους στη συνέχεια θα επιλέξει ο Υπουργός και ακόμα προβλέπεται τετραετής θητεία για τις θέσεις αυτές.</w:t>
      </w:r>
    </w:p>
    <w:p w14:paraId="55608CC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κυρίες και κύριοι συνάδελφοι, το εν λόγω </w:t>
      </w:r>
      <w:r>
        <w:rPr>
          <w:rFonts w:eastAsia="Times New Roman" w:cs="Times New Roman"/>
          <w:szCs w:val="24"/>
        </w:rPr>
        <w:t>μ</w:t>
      </w:r>
      <w:r>
        <w:rPr>
          <w:rFonts w:eastAsia="Times New Roman" w:cs="Times New Roman"/>
          <w:szCs w:val="24"/>
        </w:rPr>
        <w:t xml:space="preserve">ητρώο έχει τέσσερα σημαντικότατα δομικά προβλήματα, τα οποία, δυστυχώς, ακυρώνουν το </w:t>
      </w:r>
      <w:r>
        <w:rPr>
          <w:rFonts w:eastAsia="Times New Roman" w:cs="Times New Roman"/>
          <w:szCs w:val="24"/>
        </w:rPr>
        <w:t>μ</w:t>
      </w:r>
      <w:r>
        <w:rPr>
          <w:rFonts w:eastAsia="Times New Roman" w:cs="Times New Roman"/>
          <w:szCs w:val="24"/>
        </w:rPr>
        <w:t>ητρώο ε</w:t>
      </w:r>
      <w:r>
        <w:rPr>
          <w:rFonts w:eastAsia="Times New Roman" w:cs="Times New Roman"/>
          <w:szCs w:val="24"/>
        </w:rPr>
        <w:t xml:space="preserve">ν τη γενέσει του. </w:t>
      </w:r>
    </w:p>
    <w:p w14:paraId="55608CC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Πρώτο δομικό πρόβλημα: Ο σχεδιασμός του </w:t>
      </w:r>
      <w:r>
        <w:rPr>
          <w:rFonts w:eastAsia="Times New Roman" w:cs="Times New Roman"/>
          <w:szCs w:val="24"/>
        </w:rPr>
        <w:t>μ</w:t>
      </w:r>
      <w:r>
        <w:rPr>
          <w:rFonts w:eastAsia="Times New Roman" w:cs="Times New Roman"/>
          <w:szCs w:val="24"/>
        </w:rPr>
        <w:t>ητρώου αποκλείει την πρόσβαση σε έμπειρο και καταξιωμένο ανθρώπινο δυναμικό από τον ιδιωτικό τομέα. Γιατί, όπως προκλητικά αναφέρεται στην εισηγητική έκθεση –και διαβάζω από την εισηγητική έκθεση-</w:t>
      </w:r>
      <w:r>
        <w:rPr>
          <w:rFonts w:eastAsia="Times New Roman" w:cs="Times New Roman"/>
          <w:szCs w:val="24"/>
        </w:rPr>
        <w:t xml:space="preserve"> λέτε, κύριε Υπουργέ, «το δημόσιο συμφέρον εξυπηρετείται καλύτερα από το σώμα των δημοσίων υπαλλήλων». </w:t>
      </w:r>
    </w:p>
    <w:p w14:paraId="55608CC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Μα ειλικρινά, κυρίες και κύριοι της Κυβέρνησης, γιατί τέτοια ιδεοληψία εναντίον του ιδιωτικού τομέα και της ιδιωτικής οικονομίας; Θεωρείτε, δηλαδή, ότι </w:t>
      </w:r>
      <w:r>
        <w:rPr>
          <w:rFonts w:eastAsia="Times New Roman" w:cs="Times New Roman"/>
          <w:szCs w:val="24"/>
        </w:rPr>
        <w:t>έμπειρα στελέχη επιχειρήσεων, επιστήμονες, ερευνητές ιδιωτικού τομέα, εμπειρογνώμονες, πάσης φύσεως καταρτισμένοι επαγγελματίες</w:t>
      </w:r>
      <w:r>
        <w:rPr>
          <w:rFonts w:eastAsia="Times New Roman" w:cs="Times New Roman"/>
          <w:szCs w:val="24"/>
        </w:rPr>
        <w:t>,</w:t>
      </w:r>
      <w:r>
        <w:rPr>
          <w:rFonts w:eastAsia="Times New Roman" w:cs="Times New Roman"/>
          <w:szCs w:val="24"/>
        </w:rPr>
        <w:t xml:space="preserve"> που διαπρέπουν στην Ελλάδα και στο εξωτερικό</w:t>
      </w:r>
      <w:r>
        <w:rPr>
          <w:rFonts w:eastAsia="Times New Roman" w:cs="Times New Roman"/>
          <w:szCs w:val="24"/>
        </w:rPr>
        <w:t>,</w:t>
      </w:r>
      <w:r>
        <w:rPr>
          <w:rFonts w:eastAsia="Times New Roman" w:cs="Times New Roman"/>
          <w:szCs w:val="24"/>
        </w:rPr>
        <w:t xml:space="preserve"> δεν θα εξυπηρετούσαν το δημόσιο συμφέρον; Δεν θα μπορούσαν να </w:t>
      </w:r>
      <w:r>
        <w:rPr>
          <w:rFonts w:eastAsia="Times New Roman" w:cs="Times New Roman"/>
          <w:szCs w:val="24"/>
        </w:rPr>
        <w:lastRenderedPageBreak/>
        <w:t>εισφέρουν τις γνώσε</w:t>
      </w:r>
      <w:r>
        <w:rPr>
          <w:rFonts w:eastAsia="Times New Roman" w:cs="Times New Roman"/>
          <w:szCs w:val="24"/>
        </w:rPr>
        <w:t xml:space="preserve">ις και τις εμπειρίες τους για να βελτιώσουν την υπολειτουργούσα, σε πολλές περιπτώσεις, δημόσια διοίκηση; </w:t>
      </w:r>
    </w:p>
    <w:p w14:paraId="55608CC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Επιλέγετε, λοιπόν, μια διοίκηση εσωστρεφή, περιορισμένη στα στεγανά του δημοσίου τομέα, χωρίς δυνατότητες εισροής βέλτιστων πρακτικών και νέων γνώσεω</w:t>
      </w:r>
      <w:r>
        <w:rPr>
          <w:rFonts w:eastAsia="Times New Roman" w:cs="Times New Roman"/>
          <w:szCs w:val="24"/>
        </w:rPr>
        <w:t xml:space="preserve">ν. Επιλέγετε εν τέλει, κυρίες και κύριοι της </w:t>
      </w:r>
      <w:r>
        <w:rPr>
          <w:rFonts w:eastAsia="Times New Roman" w:cs="Times New Roman"/>
          <w:szCs w:val="24"/>
        </w:rPr>
        <w:t>σ</w:t>
      </w:r>
      <w:r>
        <w:rPr>
          <w:rFonts w:eastAsia="Times New Roman" w:cs="Times New Roman"/>
          <w:szCs w:val="24"/>
        </w:rPr>
        <w:t>υγκυβέρνησης, μια διοίκηση απαρχαιωμένη, απομονωμένη, με περιορισμένη αποτελεσματικότητα.</w:t>
      </w:r>
    </w:p>
    <w:p w14:paraId="55608CC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Δεύτερο δομικό πρόβλημα του </w:t>
      </w:r>
      <w:r>
        <w:rPr>
          <w:rFonts w:eastAsia="Times New Roman" w:cs="Times New Roman"/>
          <w:szCs w:val="24"/>
        </w:rPr>
        <w:t>μ</w:t>
      </w:r>
      <w:r>
        <w:rPr>
          <w:rFonts w:eastAsia="Times New Roman" w:cs="Times New Roman"/>
          <w:szCs w:val="24"/>
        </w:rPr>
        <w:t xml:space="preserve">ητρώου: Εξαιρείτε από το πεδίο εφαρμογής του </w:t>
      </w:r>
      <w:r>
        <w:rPr>
          <w:rFonts w:eastAsia="Times New Roman" w:cs="Times New Roman"/>
          <w:szCs w:val="24"/>
        </w:rPr>
        <w:t>μ</w:t>
      </w:r>
      <w:r>
        <w:rPr>
          <w:rFonts w:eastAsia="Times New Roman" w:cs="Times New Roman"/>
          <w:szCs w:val="24"/>
        </w:rPr>
        <w:t>ητρώου τις θέσεις των υπηρετούντων σε αυτοτελ</w:t>
      </w:r>
      <w:r>
        <w:rPr>
          <w:rFonts w:eastAsia="Times New Roman" w:cs="Times New Roman"/>
          <w:szCs w:val="24"/>
        </w:rPr>
        <w:t xml:space="preserve">είς γενικές γραμματείες. </w:t>
      </w:r>
    </w:p>
    <w:p w14:paraId="55608CD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Κύριε Υπουργέ, άρθρο 6. Ποιος είναι ο λόγος; Γιατί να έχουμε δύο μέτρα και δύο σταθμά; Αν πραγματικά πιστεύετε το μοντέλο</w:t>
      </w:r>
      <w:r>
        <w:rPr>
          <w:rFonts w:eastAsia="Times New Roman" w:cs="Times New Roman"/>
          <w:szCs w:val="24"/>
        </w:rPr>
        <w:t>,</w:t>
      </w:r>
      <w:r>
        <w:rPr>
          <w:rFonts w:eastAsia="Times New Roman" w:cs="Times New Roman"/>
          <w:szCs w:val="24"/>
        </w:rPr>
        <w:t xml:space="preserve"> το οποίο εισηγείστε, αν πραγματικά πιστεύετε στην αποπολιτικοποίηση της δημόσιας διοίκησης, τότε </w:t>
      </w:r>
      <w:r w:rsidRPr="00EE2855">
        <w:rPr>
          <w:rFonts w:eastAsia="Times New Roman" w:cs="Times New Roman"/>
          <w:color w:val="000000" w:themeColor="text1"/>
          <w:szCs w:val="24"/>
        </w:rPr>
        <w:t xml:space="preserve">γιατί δεν </w:t>
      </w:r>
      <w:r w:rsidRPr="00EE2855">
        <w:rPr>
          <w:rFonts w:eastAsia="Times New Roman" w:cs="Times New Roman"/>
          <w:color w:val="000000" w:themeColor="text1"/>
          <w:szCs w:val="24"/>
        </w:rPr>
        <w:t xml:space="preserve">το εφαρμόζετε σε όλες τις γενικές γραμματείες, αλλά το εφαρμόζετε μόνο σε μερικές; </w:t>
      </w:r>
    </w:p>
    <w:p w14:paraId="55608CD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Και για να λέμε τα πράγματα με το όνομά τους, ο κίνδυνος που ελλοχεύει εδώ είναι ξεκάθαρος. Να ξεφυτρώνουν ξαφνικά αυτοτελείς γενικές γραμματείες, οι οποίες δεν θα υπάγοντα</w:t>
      </w:r>
      <w:r>
        <w:rPr>
          <w:rFonts w:eastAsia="Times New Roman" w:cs="Times New Roman"/>
          <w:szCs w:val="24"/>
        </w:rPr>
        <w:t xml:space="preserve">ι στο πεδίο εφαρμογής του </w:t>
      </w:r>
      <w:r>
        <w:rPr>
          <w:rFonts w:eastAsia="Times New Roman" w:cs="Times New Roman"/>
          <w:szCs w:val="24"/>
        </w:rPr>
        <w:t>μ</w:t>
      </w:r>
      <w:r>
        <w:rPr>
          <w:rFonts w:eastAsia="Times New Roman" w:cs="Times New Roman"/>
          <w:szCs w:val="24"/>
        </w:rPr>
        <w:t>ητρώου, και τότε σε αυτές τις περιπτώσεις η επιλογή κομματικού στελέχους θα είναι επιβεβλημένη.</w:t>
      </w:r>
    </w:p>
    <w:p w14:paraId="55608CD2" w14:textId="77777777" w:rsidR="00A96A09" w:rsidRDefault="00AF5EE9">
      <w:pPr>
        <w:spacing w:line="600" w:lineRule="auto"/>
        <w:ind w:firstLine="720"/>
        <w:jc w:val="both"/>
        <w:rPr>
          <w:rFonts w:eastAsia="Times New Roman" w:cs="Times New Roman"/>
          <w:szCs w:val="24"/>
        </w:rPr>
      </w:pPr>
      <w:r w:rsidRPr="00D31AAA">
        <w:rPr>
          <w:rFonts w:eastAsia="Times New Roman" w:cs="Times New Roman"/>
          <w:szCs w:val="24"/>
        </w:rPr>
        <w:t xml:space="preserve">Τρίτο </w:t>
      </w:r>
      <w:r>
        <w:rPr>
          <w:rFonts w:eastAsia="Times New Roman" w:cs="Times New Roman"/>
          <w:szCs w:val="24"/>
        </w:rPr>
        <w:t xml:space="preserve">δομικό πρόβλημα του </w:t>
      </w:r>
      <w:r>
        <w:rPr>
          <w:rFonts w:eastAsia="Times New Roman" w:cs="Times New Roman"/>
          <w:szCs w:val="24"/>
        </w:rPr>
        <w:t>μ</w:t>
      </w:r>
      <w:r>
        <w:rPr>
          <w:rFonts w:eastAsia="Times New Roman" w:cs="Times New Roman"/>
          <w:szCs w:val="24"/>
        </w:rPr>
        <w:t>ητρώου</w:t>
      </w:r>
      <w:r>
        <w:rPr>
          <w:rFonts w:eastAsia="Times New Roman" w:cs="Times New Roman"/>
          <w:szCs w:val="24"/>
        </w:rPr>
        <w:t>.</w:t>
      </w:r>
      <w:r>
        <w:rPr>
          <w:rFonts w:eastAsia="Times New Roman" w:cs="Times New Roman"/>
          <w:szCs w:val="24"/>
        </w:rPr>
        <w:t xml:space="preserve"> Προβλέπετε τη δυνατότητα ανανέωσης για άλλη μια τετραετία των επιλεγμένων του </w:t>
      </w:r>
      <w:r>
        <w:rPr>
          <w:rFonts w:eastAsia="Times New Roman" w:cs="Times New Roman"/>
          <w:szCs w:val="24"/>
        </w:rPr>
        <w:t>μ</w:t>
      </w:r>
      <w:r>
        <w:rPr>
          <w:rFonts w:eastAsia="Times New Roman" w:cs="Times New Roman"/>
          <w:szCs w:val="24"/>
        </w:rPr>
        <w:t>ητρώου σε θέσεις ευ</w:t>
      </w:r>
      <w:r>
        <w:rPr>
          <w:rFonts w:eastAsia="Times New Roman" w:cs="Times New Roman"/>
          <w:szCs w:val="24"/>
        </w:rPr>
        <w:t>θύνης. Για αυτήν, όμως, τη διαδικασία ανανέωσης, κύριε Υπουργέ, δεν θεσμοθετείτε ούτε συγκεκριμένα κριτήρια ούτε συγκεκριμένη διαδικασία</w:t>
      </w:r>
      <w:r>
        <w:rPr>
          <w:rFonts w:eastAsia="Times New Roman" w:cs="Times New Roman"/>
          <w:szCs w:val="24"/>
        </w:rPr>
        <w:t>.</w:t>
      </w:r>
    </w:p>
    <w:p w14:paraId="55608CD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Και φτάνω στο τέταρτο και κυριότερο δομικό πρόβλημα του </w:t>
      </w:r>
      <w:r>
        <w:rPr>
          <w:rFonts w:eastAsia="Times New Roman" w:cs="Times New Roman"/>
          <w:szCs w:val="24"/>
        </w:rPr>
        <w:t>μ</w:t>
      </w:r>
      <w:r>
        <w:rPr>
          <w:rFonts w:eastAsia="Times New Roman" w:cs="Times New Roman"/>
          <w:szCs w:val="24"/>
        </w:rPr>
        <w:t xml:space="preserve">ητρώου. Ετοιμάζετε αυτό το περίφημο </w:t>
      </w:r>
      <w:r>
        <w:rPr>
          <w:rFonts w:eastAsia="Times New Roman" w:cs="Times New Roman"/>
          <w:szCs w:val="24"/>
        </w:rPr>
        <w:t>μ</w:t>
      </w:r>
      <w:r>
        <w:rPr>
          <w:rFonts w:eastAsia="Times New Roman" w:cs="Times New Roman"/>
          <w:szCs w:val="24"/>
        </w:rPr>
        <w:t>ητρώο, το οποίο θεωρείτε</w:t>
      </w:r>
      <w:r>
        <w:rPr>
          <w:rFonts w:eastAsia="Times New Roman" w:cs="Times New Roman"/>
          <w:szCs w:val="24"/>
        </w:rPr>
        <w:t xml:space="preserve"> ότι θα οδηγήσει έτσι στην αποπολιτικοποίηση της δημόσιας διοίκησης, στην εξυγίανση του δημοσίου. Ειπώθηκε και προηγουμένως. Προβλέπετε, όμως, την εφαρμογή του τώρα μόνο για τις κενές θέσεις -που όλοι, βεβαίως, ξέρουμε ότι δεν υπάρχουν κενές θέσεις- ενώ η </w:t>
      </w:r>
      <w:r>
        <w:rPr>
          <w:rFonts w:eastAsia="Times New Roman" w:cs="Times New Roman"/>
          <w:szCs w:val="24"/>
        </w:rPr>
        <w:t xml:space="preserve">γενική εφαρμογή </w:t>
      </w:r>
      <w:r>
        <w:rPr>
          <w:rFonts w:eastAsia="Times New Roman" w:cs="Times New Roman"/>
          <w:szCs w:val="24"/>
        </w:rPr>
        <w:lastRenderedPageBreak/>
        <w:t xml:space="preserve">του </w:t>
      </w:r>
      <w:r>
        <w:rPr>
          <w:rFonts w:eastAsia="Times New Roman" w:cs="Times New Roman"/>
          <w:szCs w:val="24"/>
        </w:rPr>
        <w:t>μ</w:t>
      </w:r>
      <w:r>
        <w:rPr>
          <w:rFonts w:eastAsia="Times New Roman" w:cs="Times New Roman"/>
          <w:szCs w:val="24"/>
        </w:rPr>
        <w:t xml:space="preserve">ητρώου παραπέμπεται στον Ιούλιο του 2018 και μάλιστα πολλές από τις θέσεις που αφορά το </w:t>
      </w:r>
      <w:r>
        <w:rPr>
          <w:rFonts w:eastAsia="Times New Roman" w:cs="Times New Roman"/>
          <w:szCs w:val="24"/>
        </w:rPr>
        <w:t>μ</w:t>
      </w:r>
      <w:r>
        <w:rPr>
          <w:rFonts w:eastAsia="Times New Roman" w:cs="Times New Roman"/>
          <w:szCs w:val="24"/>
        </w:rPr>
        <w:t>ητρώο</w:t>
      </w:r>
      <w:r>
        <w:rPr>
          <w:rFonts w:eastAsia="Times New Roman" w:cs="Times New Roman"/>
          <w:szCs w:val="24"/>
        </w:rPr>
        <w:t>,</w:t>
      </w:r>
      <w:r>
        <w:rPr>
          <w:rFonts w:eastAsia="Times New Roman" w:cs="Times New Roman"/>
          <w:szCs w:val="24"/>
        </w:rPr>
        <w:t xml:space="preserve"> πληρώθηκαν εντός του τελευταίου διμήνου, ενώ το νομοσχέδιο είχε ήδη τεθεί στη διαβούλευση.</w:t>
      </w:r>
    </w:p>
    <w:p w14:paraId="55608CD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της </w:t>
      </w:r>
      <w:r>
        <w:rPr>
          <w:rFonts w:eastAsia="Times New Roman" w:cs="Times New Roman"/>
          <w:szCs w:val="24"/>
        </w:rPr>
        <w:t>σ</w:t>
      </w:r>
      <w:r>
        <w:rPr>
          <w:rFonts w:eastAsia="Times New Roman" w:cs="Times New Roman"/>
          <w:szCs w:val="24"/>
        </w:rPr>
        <w:t xml:space="preserve">υγκυβέρνησης, αν πραγματικά θέλετε την αποπολιτικοποίηση της δημόσιας διοίκησης, γιατί δεν εφαρμόζετε το </w:t>
      </w:r>
      <w:r>
        <w:rPr>
          <w:rFonts w:eastAsia="Times New Roman" w:cs="Times New Roman"/>
          <w:szCs w:val="24"/>
        </w:rPr>
        <w:t>μ</w:t>
      </w:r>
      <w:r>
        <w:rPr>
          <w:rFonts w:eastAsia="Times New Roman" w:cs="Times New Roman"/>
          <w:szCs w:val="24"/>
        </w:rPr>
        <w:t>ητρώο αυτό αμέσως ή τέλος πάντων όταν είναι τεχνικά εφικτή η εφαρμογή του; Εσείς ο ίδιος, κύριε Υπουργέ</w:t>
      </w:r>
      <w:r>
        <w:rPr>
          <w:rFonts w:eastAsia="Times New Roman" w:cs="Times New Roman"/>
          <w:szCs w:val="24"/>
        </w:rPr>
        <w:t>,</w:t>
      </w:r>
      <w:r>
        <w:rPr>
          <w:rFonts w:eastAsia="Times New Roman" w:cs="Times New Roman"/>
          <w:szCs w:val="24"/>
        </w:rPr>
        <w:t xml:space="preserve"> είπατε στην </w:t>
      </w:r>
      <w:r>
        <w:rPr>
          <w:rFonts w:eastAsia="Times New Roman" w:cs="Times New Roman"/>
          <w:szCs w:val="24"/>
        </w:rPr>
        <w:t>ε</w:t>
      </w:r>
      <w:r>
        <w:rPr>
          <w:rFonts w:eastAsia="Times New Roman" w:cs="Times New Roman"/>
          <w:szCs w:val="24"/>
        </w:rPr>
        <w:t>πιτροπή -και είναι προς τιμήν σα</w:t>
      </w:r>
      <w:r>
        <w:rPr>
          <w:rFonts w:eastAsia="Times New Roman" w:cs="Times New Roman"/>
          <w:szCs w:val="24"/>
        </w:rPr>
        <w:t>ς- ότι πολλά απ’ τα στελέχη που έχει ορίσει η Κυβέρνηση του ΣΥΡΙΖΑ στις θέσεις αυτές</w:t>
      </w:r>
      <w:r>
        <w:rPr>
          <w:rFonts w:eastAsia="Times New Roman" w:cs="Times New Roman"/>
          <w:szCs w:val="24"/>
        </w:rPr>
        <w:t>,</w:t>
      </w:r>
      <w:r>
        <w:rPr>
          <w:rFonts w:eastAsia="Times New Roman" w:cs="Times New Roman"/>
          <w:szCs w:val="24"/>
        </w:rPr>
        <w:t xml:space="preserve"> δεν πληρούν τις προϋποθέσεις του </w:t>
      </w:r>
      <w:r>
        <w:rPr>
          <w:rFonts w:eastAsia="Times New Roman" w:cs="Times New Roman"/>
          <w:szCs w:val="24"/>
        </w:rPr>
        <w:t>μ</w:t>
      </w:r>
      <w:r>
        <w:rPr>
          <w:rFonts w:eastAsia="Times New Roman" w:cs="Times New Roman"/>
          <w:szCs w:val="24"/>
        </w:rPr>
        <w:t xml:space="preserve">ητρώου. Μα τότε, κύριε Υπουργέ, ένας λόγος παραπάνω, γιατί να μην εφαρμοστεί αμέσως το </w:t>
      </w:r>
      <w:r>
        <w:rPr>
          <w:rFonts w:eastAsia="Times New Roman" w:cs="Times New Roman"/>
          <w:szCs w:val="24"/>
        </w:rPr>
        <w:t>μ</w:t>
      </w:r>
      <w:r>
        <w:rPr>
          <w:rFonts w:eastAsia="Times New Roman" w:cs="Times New Roman"/>
          <w:szCs w:val="24"/>
        </w:rPr>
        <w:t xml:space="preserve">ητρώο αυτό; </w:t>
      </w:r>
    </w:p>
    <w:p w14:paraId="55608CD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Γιατί διαφορετικά θα σήμαινε ότι εσ</w:t>
      </w:r>
      <w:r>
        <w:rPr>
          <w:rFonts w:eastAsia="Times New Roman" w:cs="Times New Roman"/>
          <w:szCs w:val="24"/>
        </w:rPr>
        <w:t xml:space="preserve">είς θα ορίσετε δικούς σας ανθρώπους σε όλες τις θέσεις, όπως έχει γίνει μέχρι τώρα, και οι οποίοι θα είναι οι μόνοι που θα έχουν αξιολογηθεί -απαραίτητη προϋπόθεση για να μπορέσεις εν συνεχεία να επιλεγείς για το </w:t>
      </w:r>
      <w:r>
        <w:rPr>
          <w:rFonts w:eastAsia="Times New Roman" w:cs="Times New Roman"/>
          <w:szCs w:val="24"/>
        </w:rPr>
        <w:t>μ</w:t>
      </w:r>
      <w:r>
        <w:rPr>
          <w:rFonts w:eastAsia="Times New Roman" w:cs="Times New Roman"/>
          <w:szCs w:val="24"/>
        </w:rPr>
        <w:t>ητρώο- και άρα θα υποχρεώσετε την όποια επ</w:t>
      </w:r>
      <w:r>
        <w:rPr>
          <w:rFonts w:eastAsia="Times New Roman" w:cs="Times New Roman"/>
          <w:szCs w:val="24"/>
        </w:rPr>
        <w:t xml:space="preserve">όμενη </w:t>
      </w:r>
      <w:r>
        <w:rPr>
          <w:rFonts w:eastAsia="Times New Roman" w:cs="Times New Roman"/>
          <w:szCs w:val="24"/>
        </w:rPr>
        <w:lastRenderedPageBreak/>
        <w:t>κ</w:t>
      </w:r>
      <w:r>
        <w:rPr>
          <w:rFonts w:eastAsia="Times New Roman" w:cs="Times New Roman"/>
          <w:szCs w:val="24"/>
        </w:rPr>
        <w:t xml:space="preserve">υβέρνηση να θέσει σε εφαρμογή το δικό σας </w:t>
      </w:r>
      <w:r>
        <w:rPr>
          <w:rFonts w:eastAsia="Times New Roman" w:cs="Times New Roman"/>
          <w:szCs w:val="24"/>
        </w:rPr>
        <w:t>μ</w:t>
      </w:r>
      <w:r>
        <w:rPr>
          <w:rFonts w:eastAsia="Times New Roman" w:cs="Times New Roman"/>
          <w:szCs w:val="24"/>
        </w:rPr>
        <w:t>ητρώο, του οποίου στελέχη θα μπορούν να είναι μόνο τα πρόσωπα τα οποία θα έχετε ορίσει εσείς.</w:t>
      </w:r>
    </w:p>
    <w:p w14:paraId="55608CD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Κύριε Υπουργέ -την προσοχή σας, παρακαλώ- είμαι σαφής. Εμείς θέλουμε την αποπολιτικοποίηση της δημόσιας διοίκηση</w:t>
      </w:r>
      <w:r>
        <w:rPr>
          <w:rFonts w:eastAsia="Times New Roman" w:cs="Times New Roman"/>
          <w:szCs w:val="24"/>
        </w:rPr>
        <w:t>ς. Θέλουμε την ενδυνάμωση του ανθρώπινου δυναμικού της δημόσιας διοίκησης και θα ήμασταν διατεθειμένοι να επανεξετάσουμε τη στάση μας απέναντι στο σχέδιο νόμου υπό τρεις προϋποθέσεις</w:t>
      </w:r>
      <w:r>
        <w:rPr>
          <w:rFonts w:eastAsia="Times New Roman" w:cs="Times New Roman"/>
          <w:szCs w:val="24"/>
        </w:rPr>
        <w:t>.</w:t>
      </w:r>
    </w:p>
    <w:p w14:paraId="55608CD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πρώτη</w:t>
      </w:r>
      <w:r>
        <w:rPr>
          <w:rFonts w:eastAsia="Times New Roman" w:cs="Times New Roman"/>
          <w:szCs w:val="24"/>
        </w:rPr>
        <w:t>,</w:t>
      </w:r>
      <w:r>
        <w:rPr>
          <w:rFonts w:eastAsia="Times New Roman" w:cs="Times New Roman"/>
          <w:szCs w:val="24"/>
        </w:rPr>
        <w:t xml:space="preserve"> είναι η άμεση εφαρμογή του </w:t>
      </w:r>
      <w:r>
        <w:rPr>
          <w:rFonts w:eastAsia="Times New Roman" w:cs="Times New Roman"/>
          <w:szCs w:val="24"/>
        </w:rPr>
        <w:t>μ</w:t>
      </w:r>
      <w:r>
        <w:rPr>
          <w:rFonts w:eastAsia="Times New Roman" w:cs="Times New Roman"/>
          <w:szCs w:val="24"/>
        </w:rPr>
        <w:t>ητρώου για όλες τις θέσεις. Αμεσότα</w:t>
      </w:r>
      <w:r>
        <w:rPr>
          <w:rFonts w:eastAsia="Times New Roman" w:cs="Times New Roman"/>
          <w:szCs w:val="24"/>
        </w:rPr>
        <w:t>τη.</w:t>
      </w:r>
    </w:p>
    <w:p w14:paraId="55608CD8" w14:textId="77777777" w:rsidR="00A96A09" w:rsidRDefault="00AF5EE9">
      <w:pPr>
        <w:spacing w:line="600" w:lineRule="auto"/>
        <w:jc w:val="both"/>
        <w:rPr>
          <w:rFonts w:eastAsia="Times New Roman" w:cs="Times New Roman"/>
          <w:szCs w:val="24"/>
        </w:rPr>
      </w:pPr>
      <w:r>
        <w:rPr>
          <w:rFonts w:eastAsia="Times New Roman"/>
          <w:sz w:val="20"/>
        </w:rPr>
        <w:tab/>
      </w:r>
      <w:r>
        <w:rPr>
          <w:rFonts w:eastAsia="Times New Roman" w:cs="Times New Roman"/>
          <w:szCs w:val="24"/>
        </w:rPr>
        <w:t>Η δεύτερη προϋπόθεση</w:t>
      </w:r>
      <w:r>
        <w:rPr>
          <w:rFonts w:eastAsia="Times New Roman" w:cs="Times New Roman"/>
          <w:szCs w:val="24"/>
        </w:rPr>
        <w:t>,</w:t>
      </w:r>
      <w:r>
        <w:rPr>
          <w:rFonts w:eastAsia="Times New Roman" w:cs="Times New Roman"/>
          <w:szCs w:val="24"/>
        </w:rPr>
        <w:t xml:space="preserve"> θα ήταν η δυνατότητα συμμετοχής στελεχών του ιδιωτικού τομέα στο </w:t>
      </w:r>
      <w:r>
        <w:rPr>
          <w:rFonts w:eastAsia="Times New Roman" w:cs="Times New Roman"/>
          <w:szCs w:val="24"/>
        </w:rPr>
        <w:t>μ</w:t>
      </w:r>
      <w:r>
        <w:rPr>
          <w:rFonts w:eastAsia="Times New Roman" w:cs="Times New Roman"/>
          <w:szCs w:val="24"/>
        </w:rPr>
        <w:t>ητρώο.</w:t>
      </w:r>
    </w:p>
    <w:p w14:paraId="55608CD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Και η τρίτη προϋπόθεση -την οποία ευτυχώς εκπληρώσατε, δεν αρκεί, όμως- ήταν η απόσυρση αυτού του προκλητικού -σκανδαλώδους θα έλεγα-άρθρου 48, για το οποίο</w:t>
      </w:r>
      <w:r>
        <w:rPr>
          <w:rFonts w:eastAsia="Times New Roman" w:cs="Times New Roman"/>
          <w:szCs w:val="24"/>
        </w:rPr>
        <w:t xml:space="preserve"> θα μιλήσω σε λίγο.</w:t>
      </w:r>
    </w:p>
    <w:p w14:paraId="55608CD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Δεύτερος τομέας</w:t>
      </w:r>
      <w:r>
        <w:rPr>
          <w:rFonts w:eastAsia="Times New Roman" w:cs="Times New Roman"/>
          <w:szCs w:val="24"/>
        </w:rPr>
        <w:t>.</w:t>
      </w:r>
      <w:r>
        <w:rPr>
          <w:rFonts w:eastAsia="Times New Roman" w:cs="Times New Roman"/>
          <w:szCs w:val="24"/>
        </w:rPr>
        <w:t xml:space="preserve"> Σύστημα αξιολόγησης και στοχοθεσία. Κύριοι συνάδελφοι, η εισαγωγή ενός δίκαιου και αντικειμενικού συστήματος αξιολόγησης και αποτελεσματικής στοχοθεσίας είναι βασική επιδίωξη. Ωστόσο, και σε αυτό το κεφάλαιο παρατηρούμε</w:t>
      </w:r>
      <w:r>
        <w:rPr>
          <w:rFonts w:eastAsia="Times New Roman" w:cs="Times New Roman"/>
          <w:szCs w:val="24"/>
        </w:rPr>
        <w:t xml:space="preserve"> τη νομοθέτηση διατάξεων, χωρίς ουσιαστικό αντίκρισμα. Και εξηγούμαι</w:t>
      </w:r>
      <w:r>
        <w:rPr>
          <w:rFonts w:eastAsia="Times New Roman" w:cs="Times New Roman"/>
          <w:szCs w:val="24"/>
        </w:rPr>
        <w:t>.</w:t>
      </w:r>
      <w:r>
        <w:rPr>
          <w:rFonts w:eastAsia="Times New Roman" w:cs="Times New Roman"/>
          <w:szCs w:val="24"/>
        </w:rPr>
        <w:t xml:space="preserve"> </w:t>
      </w:r>
    </w:p>
    <w:p w14:paraId="55608CD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Πρώτον, για το σύστημα αξιολόγησης. Πρόκειται για ένα απαρχαιωμένο σύστημα, που ούτε λίγο ούτε πολύ επαναφέρει τη λογική του </w:t>
      </w:r>
      <w:r>
        <w:rPr>
          <w:rFonts w:eastAsia="Times New Roman" w:cs="Times New Roman"/>
          <w:szCs w:val="24"/>
        </w:rPr>
        <w:t>π δ</w:t>
      </w:r>
      <w:r>
        <w:rPr>
          <w:rFonts w:eastAsia="Times New Roman" w:cs="Times New Roman"/>
          <w:szCs w:val="24"/>
        </w:rPr>
        <w:t xml:space="preserve"> 318/1992.</w:t>
      </w:r>
    </w:p>
    <w:p w14:paraId="55608CD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Μα, κυρίες και κύριοι, περιμέναμε τόσο καιρό, </w:t>
      </w:r>
      <w:r>
        <w:rPr>
          <w:rFonts w:eastAsia="Times New Roman" w:cs="Times New Roman"/>
          <w:szCs w:val="24"/>
        </w:rPr>
        <w:t>για να δούμε τελικά μια ρέπλικα ενός συστήματος που ίσχυε πριν από είκοσι τέσσερα χρόνια; Αυτός είναι ο εκσυγχρονισμός του συστήματος; Το πεδίο εφαρμογής και τα κριτήρια παραμένουν ίδια με αυτά του προεδρικού διατάγματος του 1992. Τι αλλάζει; Κάποιες τροπο</w:t>
      </w:r>
      <w:r>
        <w:rPr>
          <w:rFonts w:eastAsia="Times New Roman" w:cs="Times New Roman"/>
          <w:szCs w:val="24"/>
        </w:rPr>
        <w:t>ποιήσεις στο λεκτικό και στην κλίμακα βαθμολόγησης. Αντί να λέμε στα «δέκα», λέμε στα «εκατό».</w:t>
      </w:r>
    </w:p>
    <w:p w14:paraId="55608CD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Αλλά, κυρίες και κύριοι, η μεγαλύτερη παθογένεια του προτεινόμενου συστήματος είναι το γεγονός</w:t>
      </w:r>
      <w:r>
        <w:rPr>
          <w:rFonts w:eastAsia="Times New Roman" w:cs="Times New Roman"/>
          <w:szCs w:val="24"/>
        </w:rPr>
        <w:t>,</w:t>
      </w:r>
      <w:r>
        <w:rPr>
          <w:rFonts w:eastAsia="Times New Roman" w:cs="Times New Roman"/>
          <w:szCs w:val="24"/>
        </w:rPr>
        <w:t xml:space="preserve"> ότι δεν επιτυγχάνει να αντιμετωπίσει παθογένειες του προηγούμενου</w:t>
      </w:r>
      <w:r>
        <w:rPr>
          <w:rFonts w:eastAsia="Times New Roman" w:cs="Times New Roman"/>
          <w:szCs w:val="24"/>
        </w:rPr>
        <w:t xml:space="preserve"> συστήματος. Και ποια ήταν η μεγαλύτερη παθογένεια; Ότι όλοι στον δημόσιο τομέα αξιολογούνταν με «άριστα». Το νομοσχέδιο που έχετε φέρει</w:t>
      </w:r>
      <w:r>
        <w:rPr>
          <w:rFonts w:eastAsia="Times New Roman" w:cs="Times New Roman"/>
          <w:szCs w:val="24"/>
        </w:rPr>
        <w:t>,</w:t>
      </w:r>
      <w:r>
        <w:rPr>
          <w:rFonts w:eastAsia="Times New Roman" w:cs="Times New Roman"/>
          <w:szCs w:val="24"/>
        </w:rPr>
        <w:t xml:space="preserve"> λύνει αυτό το πρόβλημα; Όχι δεν το λύνει. Με το σύστημα που εισάγετε προς ψήφιση</w:t>
      </w:r>
      <w:r>
        <w:rPr>
          <w:rFonts w:eastAsia="Times New Roman" w:cs="Times New Roman"/>
          <w:szCs w:val="24"/>
        </w:rPr>
        <w:t>,</w:t>
      </w:r>
      <w:r>
        <w:rPr>
          <w:rFonts w:eastAsia="Times New Roman" w:cs="Times New Roman"/>
          <w:szCs w:val="24"/>
        </w:rPr>
        <w:t xml:space="preserve"> είναι δυνατή και πάλι η αξιολόγηση ό</w:t>
      </w:r>
      <w:r>
        <w:rPr>
          <w:rFonts w:eastAsia="Times New Roman" w:cs="Times New Roman"/>
          <w:szCs w:val="24"/>
        </w:rPr>
        <w:t>λων των υπαλλήλων του δημοσίου τομέα με «άριστα», με «δέκα» ή τώρα με «εκατό». Και επιπλέον, δεν υπάρχει και καμμία απολύτως πρόβλεψη για την αντιμετώπιση του προβλήματος, λόγου χάρ</w:t>
      </w:r>
      <w:r>
        <w:rPr>
          <w:rFonts w:eastAsia="Times New Roman" w:cs="Times New Roman"/>
          <w:szCs w:val="24"/>
        </w:rPr>
        <w:t>ιν</w:t>
      </w:r>
      <w:r>
        <w:rPr>
          <w:rFonts w:eastAsia="Times New Roman" w:cs="Times New Roman"/>
          <w:szCs w:val="24"/>
        </w:rPr>
        <w:t>, εσωτερικός έλεγχος ούτε καμμία πρόβλεψη για την ενίοτε πλημμελή εφαρμογ</w:t>
      </w:r>
      <w:r>
        <w:rPr>
          <w:rFonts w:eastAsia="Times New Roman" w:cs="Times New Roman"/>
          <w:szCs w:val="24"/>
        </w:rPr>
        <w:t>ή της αξιολόγησης.</w:t>
      </w:r>
    </w:p>
    <w:p w14:paraId="55608CDE" w14:textId="77777777" w:rsidR="00A96A09" w:rsidRDefault="00AF5EE9">
      <w:pPr>
        <w:spacing w:line="600" w:lineRule="auto"/>
        <w:jc w:val="both"/>
        <w:rPr>
          <w:rFonts w:eastAsia="Times New Roman" w:cs="Times New Roman"/>
          <w:szCs w:val="24"/>
        </w:rPr>
      </w:pPr>
      <w:r>
        <w:rPr>
          <w:rFonts w:eastAsia="Times New Roman" w:cs="Times New Roman"/>
          <w:szCs w:val="24"/>
        </w:rPr>
        <w:t>Δεύτερον, στοχοθεσία. Δεν είναι η πρώτη φορά που λέμε για στοχοθεσία. Η παρούσα διαδικασία αποτελεί πανομοιότυπη εκείνης που είχε εισαχθεί με έναν νόμο του 2004 και η οποία δεν εφαρμόστηκε ποτέ. Σε κάθε περίπτωση είναι σημαντικό να προβλ</w:t>
      </w:r>
      <w:r>
        <w:rPr>
          <w:rFonts w:eastAsia="Times New Roman" w:cs="Times New Roman"/>
          <w:szCs w:val="24"/>
        </w:rPr>
        <w:t xml:space="preserve">έπεται μια διαδικασία στοχοθεσίας αλλά αυτό που έχει σημασία δεν είναι απλά ένα κενό γράμμα. Πρέπει να υπάρχουν μηχανισμοί παρακολούθησης του βαθμού </w:t>
      </w:r>
      <w:r>
        <w:rPr>
          <w:rFonts w:eastAsia="Times New Roman" w:cs="Times New Roman"/>
          <w:szCs w:val="24"/>
        </w:rPr>
        <w:lastRenderedPageBreak/>
        <w:t>επίτευξης των στόχων, μηχανισμοί διόρθωσης τυχόν αποκλίσεων και εδώ δεν υπάρχει τίποτα από αυτά. Η στοχοθεσ</w:t>
      </w:r>
      <w:r>
        <w:rPr>
          <w:rFonts w:eastAsia="Times New Roman" w:cs="Times New Roman"/>
          <w:szCs w:val="24"/>
        </w:rPr>
        <w:t>ία, λοιπόν, είναι κενό γράμμα.</w:t>
      </w:r>
    </w:p>
    <w:p w14:paraId="55608CD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Τρίτος τομέας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αθμολογική διάρθρωση θέσεων, σύστημα προαγωγών. Και εδώ δύο βασικές παρατηρήσεις.</w:t>
      </w:r>
    </w:p>
    <w:p w14:paraId="55608CE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Πρώτον, η ιδιαίτερα ευνοϊκή μεταχείριση που επιφυλάσσεται προς τους αποφοίτους της Εθνικής Σχολής Δημόσιας Διοίκησης, τόσο ως προς τον εισαγωγικό βαθμό όσο και ως προς τον απαιτούμενο χρόνο για την υπηρεσιακή εξέλιξη, η οποία ευνοϊκή μεταχείριση δημιουργεί</w:t>
      </w:r>
      <w:r>
        <w:rPr>
          <w:rFonts w:eastAsia="Times New Roman" w:cs="Times New Roman"/>
          <w:szCs w:val="24"/>
        </w:rPr>
        <w:t xml:space="preserve"> ανισότητες μέσα στο σώμα των δημοσίων υπαλλήλων.</w:t>
      </w:r>
    </w:p>
    <w:p w14:paraId="55608CE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Δεύτερον, με το άρθρο 26, κύριε Υπουργέ, ενώ αναγνωρίζετε στα λόγια την προϋπηρεσία στον ιδιωτικό τομέα -προ του διορισμού έως επτά έτη σε συναφές αντικείμενο- δεν αποδίδεται σε αυτήν την </w:t>
      </w:r>
      <w:r>
        <w:rPr>
          <w:rFonts w:eastAsia="Times New Roman" w:cs="Times New Roman"/>
          <w:szCs w:val="24"/>
        </w:rPr>
        <w:lastRenderedPageBreak/>
        <w:t>προϋπηρεσία κανένα</w:t>
      </w:r>
      <w:r>
        <w:rPr>
          <w:rFonts w:eastAsia="Times New Roman" w:cs="Times New Roman"/>
          <w:szCs w:val="24"/>
        </w:rPr>
        <w:t>, μα κανένα μισθολογικό αντίκρισμα. Και ερωτώ: Ποια είναι η σημασία της αναγνώρισης της προϋπηρεσίας στον ιδιωτικό τομέα;</w:t>
      </w:r>
    </w:p>
    <w:p w14:paraId="55608CE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Τέταρτος άξονας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ύστημα επιλογής προϊσταμένων. Δύο συνοπτικές παρατηρήσεις</w:t>
      </w:r>
      <w:r>
        <w:rPr>
          <w:rFonts w:eastAsia="Times New Roman" w:cs="Times New Roman"/>
          <w:szCs w:val="24"/>
        </w:rPr>
        <w:t>.</w:t>
      </w:r>
      <w:r>
        <w:rPr>
          <w:rFonts w:eastAsia="Times New Roman" w:cs="Times New Roman"/>
          <w:szCs w:val="24"/>
        </w:rPr>
        <w:t xml:space="preserve"> </w:t>
      </w:r>
    </w:p>
    <w:p w14:paraId="55608CE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Πρώτον, ενισχύεται μια αναχρονιστική αντίληψη συλλογής μ</w:t>
      </w:r>
      <w:r>
        <w:rPr>
          <w:rFonts w:eastAsia="Times New Roman" w:cs="Times New Roman"/>
          <w:szCs w:val="24"/>
        </w:rPr>
        <w:t>ορίων, μέσα από τίτλους σπουδών και διαρκή επιμόρφωση και όχι τόσο μέσα από την εργασία.</w:t>
      </w:r>
    </w:p>
    <w:p w14:paraId="55608CE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Δεύτερον, και πάλι πριμοδοτείτε τους αποφοίτους της Εθνικής Σχολής Δημόσιας Διοίκησης προκλητικά, με αποτέλεσμα να καθίσταται απαγορευτικό να διεκδικήσουν θέση ευθύνης</w:t>
      </w:r>
      <w:r>
        <w:rPr>
          <w:rFonts w:eastAsia="Times New Roman" w:cs="Times New Roman"/>
          <w:szCs w:val="24"/>
        </w:rPr>
        <w:t xml:space="preserve"> έμπειροι υπάλληλοι με πολλά χρόνια προϋπηρεσίας.</w:t>
      </w:r>
    </w:p>
    <w:p w14:paraId="55608CE5" w14:textId="77777777" w:rsidR="00A96A09" w:rsidRDefault="00AF5EE9">
      <w:pPr>
        <w:spacing w:line="600" w:lineRule="auto"/>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φθάνω στο περίφημο Πέμπτο Κεφάλαιο, το οποίο αποτελεί την μεγαλύτερη απόδειξη</w:t>
      </w:r>
      <w:r>
        <w:rPr>
          <w:rFonts w:eastAsia="Times New Roman" w:cs="Times New Roman"/>
          <w:szCs w:val="24"/>
        </w:rPr>
        <w:t>,</w:t>
      </w:r>
      <w:r>
        <w:rPr>
          <w:rFonts w:eastAsia="Times New Roman" w:cs="Times New Roman"/>
          <w:szCs w:val="24"/>
        </w:rPr>
        <w:t xml:space="preserve"> ότι το υποψήφιο σχέδιο νόμου συνιστά άλλη μια έκφανση της διγλωσσίας της Κυβέρνησης. Κάτω από τον τίτλο «λοιπές διατάξεις</w:t>
      </w:r>
      <w:r>
        <w:rPr>
          <w:rFonts w:eastAsia="Times New Roman" w:cs="Times New Roman"/>
          <w:szCs w:val="24"/>
        </w:rPr>
        <w:t xml:space="preserve">» σωρεύονται άσχετες διατάξεις, ένα συμπίλημα αριθμήσεων, κάποιων φωτογραφικών, </w:t>
      </w:r>
      <w:r>
        <w:rPr>
          <w:rFonts w:eastAsia="Times New Roman" w:cs="Times New Roman"/>
          <w:szCs w:val="24"/>
        </w:rPr>
        <w:lastRenderedPageBreak/>
        <w:t>απόσπασμα του παράλληλου προγράμματος, όπως εισήχθη στη Βουλή τον Δεκέμβριο και αποσύρθηκε εν συνεχεία.</w:t>
      </w:r>
    </w:p>
    <w:p w14:paraId="55608CE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Σκόπευα να αναφερθώ και στα άρθρα 32 και 48, τα οποία θεωρώ τα πιο κραυγ</w:t>
      </w:r>
      <w:r>
        <w:rPr>
          <w:rFonts w:eastAsia="Times New Roman" w:cs="Times New Roman"/>
          <w:szCs w:val="24"/>
        </w:rPr>
        <w:t>αλέα. Και χαίρομαι ιδιαιτέρως, κύριε Υπουργέ, που τα αποσύρατε αυτά. Και χαίρομαι ιδιαιτέρως, γιατί πραγματικά επρόκειτο για πρωτοφανείς διατάξεις. Το 32</w:t>
      </w:r>
      <w:r>
        <w:rPr>
          <w:rFonts w:eastAsia="Times New Roman" w:cs="Times New Roman"/>
          <w:szCs w:val="24"/>
        </w:rPr>
        <w:t>,</w:t>
      </w:r>
      <w:r>
        <w:rPr>
          <w:rFonts w:eastAsia="Times New Roman" w:cs="Times New Roman"/>
          <w:szCs w:val="24"/>
        </w:rPr>
        <w:t xml:space="preserve"> με το οποίο είχατε δικαίωμα να αποσπάσετε, διαθέσετε, τοποθετήσετε από το Υπουργείο και αντίστροφα πρ</w:t>
      </w:r>
      <w:r>
        <w:rPr>
          <w:rFonts w:eastAsia="Times New Roman" w:cs="Times New Roman"/>
          <w:szCs w:val="24"/>
        </w:rPr>
        <w:t xml:space="preserve">ος νομικά πρόσωπα και θυγατρικές εταιρίες αυτών, υπαλλήλους, κατά παρέκκλιση των κοινών διατάξεων, χωρίς γνώμη υπηρεσιακού συμβουλίου και πριν την πάροδο της δοκιμαστικής περιόδου </w:t>
      </w:r>
      <w:r>
        <w:rPr>
          <w:rFonts w:eastAsia="Times New Roman" w:cs="Times New Roman"/>
          <w:szCs w:val="24"/>
        </w:rPr>
        <w:t>κ</w:t>
      </w:r>
      <w:r>
        <w:rPr>
          <w:rFonts w:eastAsia="Times New Roman" w:cs="Times New Roman"/>
          <w:szCs w:val="24"/>
        </w:rPr>
        <w:t>αι το 48</w:t>
      </w:r>
      <w:r>
        <w:rPr>
          <w:rFonts w:eastAsia="Times New Roman" w:cs="Times New Roman"/>
          <w:szCs w:val="24"/>
        </w:rPr>
        <w:t>,</w:t>
      </w:r>
      <w:r>
        <w:rPr>
          <w:rFonts w:eastAsia="Times New Roman" w:cs="Times New Roman"/>
          <w:szCs w:val="24"/>
        </w:rPr>
        <w:t xml:space="preserve"> που ήταν πρωτοφανής διάταξη, τόσο λόγω της μονιμοποίησης υπαλλήλω</w:t>
      </w:r>
      <w:r>
        <w:rPr>
          <w:rFonts w:eastAsia="Times New Roman" w:cs="Times New Roman"/>
          <w:szCs w:val="24"/>
        </w:rPr>
        <w:t xml:space="preserve">ν από το παράθυρο, κατά παράβαση διατάξεων </w:t>
      </w:r>
      <w:r>
        <w:rPr>
          <w:rFonts w:eastAsia="Times New Roman" w:cs="Times New Roman"/>
          <w:szCs w:val="24"/>
        </w:rPr>
        <w:t xml:space="preserve">του </w:t>
      </w:r>
      <w:r>
        <w:rPr>
          <w:rFonts w:eastAsia="Times New Roman" w:cs="Times New Roman"/>
          <w:szCs w:val="24"/>
        </w:rPr>
        <w:t>ΑΣΕΠ, όσο και λόγω της παρέμβασης του νομοθέτη σε εκκρεμείς δίκες.</w:t>
      </w:r>
    </w:p>
    <w:p w14:paraId="55608CE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όμως, μια παράκληση. Ελπίζω να μη δούμε το άρθρο 48 σε άλλο νομοθέτημα. Γιατί σας θυμίζω</w:t>
      </w:r>
      <w:r>
        <w:rPr>
          <w:rFonts w:eastAsia="Times New Roman" w:cs="Times New Roman"/>
          <w:szCs w:val="24"/>
        </w:rPr>
        <w:t>,</w:t>
      </w:r>
      <w:r>
        <w:rPr>
          <w:rFonts w:eastAsia="Times New Roman" w:cs="Times New Roman"/>
          <w:szCs w:val="24"/>
        </w:rPr>
        <w:t xml:space="preserve"> ότι το άρθρο 48 αυτούσιο είχε εμφανισ</w:t>
      </w:r>
      <w:r>
        <w:rPr>
          <w:rFonts w:eastAsia="Times New Roman" w:cs="Times New Roman"/>
          <w:szCs w:val="24"/>
        </w:rPr>
        <w:t>τεί στο παράλληλο πρόγραμμα, το οποίο αποσύρθηκε, όπως εμφανίστηκε και σε αυτό το νομοσχέδιο και αποσύρθηκε. Ελπίζω να μην το ξαναδούμε σε κανένα νομοθέτημα ούτε τροπολογία.</w:t>
      </w:r>
    </w:p>
    <w:p w14:paraId="55608CE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Θα μιλήσω αναλυτικά αύριο για τα λοιπά άρθρα του Κεφαλαίου Ε΄, καθώς και για τις τ</w:t>
      </w:r>
      <w:r>
        <w:rPr>
          <w:rFonts w:eastAsia="Times New Roman" w:cs="Times New Roman"/>
          <w:szCs w:val="24"/>
        </w:rPr>
        <w:t xml:space="preserve">ροπολογίες οι οποίες αποδεικνύονται άκρως ενδιαφέρουσες. </w:t>
      </w:r>
    </w:p>
    <w:p w14:paraId="55608CE9" w14:textId="77777777" w:rsidR="00A96A09" w:rsidRDefault="00AF5EE9">
      <w:pPr>
        <w:tabs>
          <w:tab w:val="left" w:pos="709"/>
          <w:tab w:val="left" w:pos="851"/>
          <w:tab w:val="left" w:pos="3189"/>
          <w:tab w:val="center" w:pos="4513"/>
        </w:tabs>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Κ</w:t>
      </w:r>
      <w:r>
        <w:rPr>
          <w:rFonts w:eastAsia="Times New Roman" w:cs="Times New Roman"/>
          <w:szCs w:val="24"/>
        </w:rPr>
        <w:t xml:space="preserve">λείνω με το εξής: Κύριε Υπουργέ, κυρίες και κύριοι της </w:t>
      </w:r>
      <w:r>
        <w:rPr>
          <w:rFonts w:eastAsia="Times New Roman" w:cs="Times New Roman"/>
          <w:szCs w:val="24"/>
        </w:rPr>
        <w:t>σ</w:t>
      </w:r>
      <w:r>
        <w:rPr>
          <w:rFonts w:eastAsia="Times New Roman" w:cs="Times New Roman"/>
          <w:szCs w:val="24"/>
        </w:rPr>
        <w:t>υγκυβέρνησης, θυμηθείτε την εντολή που έχετε λάβει. Είστε η Κυβέρνηση του συνόλου των Ελλήνων πολιτών και με την πολιτική σας οφείλετε να δι</w:t>
      </w:r>
      <w:r>
        <w:rPr>
          <w:rFonts w:eastAsia="Times New Roman" w:cs="Times New Roman"/>
          <w:szCs w:val="24"/>
        </w:rPr>
        <w:t>ασφαλίζετε το συμφέρον ολόκληρης της κοινωνίας και όχι μόνο ορισμένων υποστηρι</w:t>
      </w:r>
      <w:r>
        <w:rPr>
          <w:rFonts w:eastAsia="Times New Roman" w:cs="Times New Roman"/>
          <w:szCs w:val="24"/>
        </w:rPr>
        <w:t>κ</w:t>
      </w:r>
      <w:r>
        <w:rPr>
          <w:rFonts w:eastAsia="Times New Roman" w:cs="Times New Roman"/>
          <w:szCs w:val="24"/>
        </w:rPr>
        <w:t>τών σας.</w:t>
      </w:r>
    </w:p>
    <w:p w14:paraId="55608CEA"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Αν αποδείξετε έμπρακτα ότι θέλετε να θέσετε τέρμα στην έννοια του κόμματος-κράτους, αν δεχθείτε, για παράδειγμα, το αυτονόητο, δηλαδή να εφαρμόσετε αμέσως το </w:t>
      </w:r>
      <w:r>
        <w:rPr>
          <w:rFonts w:eastAsia="Times New Roman" w:cs="Times New Roman"/>
          <w:szCs w:val="24"/>
        </w:rPr>
        <w:t>μ</w:t>
      </w:r>
      <w:r>
        <w:rPr>
          <w:rFonts w:eastAsia="Times New Roman" w:cs="Times New Roman"/>
          <w:szCs w:val="24"/>
        </w:rPr>
        <w:t>ητρώο που</w:t>
      </w:r>
      <w:r>
        <w:rPr>
          <w:rFonts w:eastAsia="Times New Roman" w:cs="Times New Roman"/>
          <w:szCs w:val="24"/>
        </w:rPr>
        <w:t xml:space="preserve"> εσείς οι ίδιοι θεσπίζετε </w:t>
      </w:r>
      <w:r>
        <w:rPr>
          <w:rFonts w:eastAsia="Times New Roman" w:cs="Times New Roman"/>
          <w:szCs w:val="24"/>
        </w:rPr>
        <w:lastRenderedPageBreak/>
        <w:t>και να επιτρέψετε το επίσης αυτονόητο δηλαδή τη συμμετοχή των στελεχών του ιδιωτικού τομέα, τότε θα μπορούσαμε να επανεξετάσουμε τη στάση μας απέναντι σε αυτό το νομοσχέδιο. Διαφορετικά πολύ φοβάμαι</w:t>
      </w:r>
      <w:r>
        <w:rPr>
          <w:rFonts w:eastAsia="Times New Roman" w:cs="Times New Roman"/>
          <w:szCs w:val="24"/>
        </w:rPr>
        <w:t>,</w:t>
      </w:r>
      <w:r>
        <w:rPr>
          <w:rFonts w:eastAsia="Times New Roman" w:cs="Times New Roman"/>
          <w:szCs w:val="24"/>
        </w:rPr>
        <w:t xml:space="preserve"> ότι θα αποδειχθεί για άλλη μια φορά ότι βρισκόμαστε ενώπιον της διγλωσσίας της Κυβέρνησης, η οποία ντύνει με κομψές έννοιες, με κράχτες ευαισθησίας -θα έλεγα- τα νομοθετήματά της, για να μπορεί να θεσπίζει –επιτρέψτε μου- από την πίσω πόρτα τις επιθυμίες </w:t>
      </w:r>
      <w:r>
        <w:rPr>
          <w:rFonts w:eastAsia="Times New Roman" w:cs="Times New Roman"/>
          <w:szCs w:val="24"/>
        </w:rPr>
        <w:t>κομματικών στελεχών.</w:t>
      </w:r>
    </w:p>
    <w:p w14:paraId="55608CEB"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Πέρ</w:t>
      </w:r>
      <w:r>
        <w:rPr>
          <w:rFonts w:eastAsia="Times New Roman" w:cs="Times New Roman"/>
          <w:szCs w:val="24"/>
        </w:rPr>
        <w:t>υ</w:t>
      </w:r>
      <w:r>
        <w:rPr>
          <w:rFonts w:eastAsia="Times New Roman" w:cs="Times New Roman"/>
          <w:szCs w:val="24"/>
        </w:rPr>
        <w:t>σι τον Απρίλιο αυτός ο κράχτης ευαισθησίας λεγόταν αποκατάσταση αδικιών.</w:t>
      </w:r>
    </w:p>
    <w:p w14:paraId="55608CEC"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κυρία Κεραμέως.</w:t>
      </w:r>
    </w:p>
    <w:p w14:paraId="55608CED"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Ολοκληρώνω, κύριε Πρόεδρε.</w:t>
      </w:r>
    </w:p>
    <w:p w14:paraId="55608CEE"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Την προηγούμενη εβδομάδα ήταν η επιτάχυνση του κυβερνη</w:t>
      </w:r>
      <w:r>
        <w:rPr>
          <w:rFonts w:eastAsia="Times New Roman" w:cs="Times New Roman"/>
          <w:szCs w:val="24"/>
        </w:rPr>
        <w:t>τικού έργου και σήμερα αυτός ο κράχτης ευαισθησίας λέγεται αξιοκρατία και διαφάνεια. Αποδείξτε μας, λοιπόν, ότι θέλετε πραγματικά να αποπολιτικοποιήσετε τη δημόσια διοίκηση.</w:t>
      </w:r>
    </w:p>
    <w:p w14:paraId="55608CEF"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5608CF0" w14:textId="77777777" w:rsidR="00A96A09" w:rsidRDefault="00AF5EE9">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5608CF1" w14:textId="77777777" w:rsidR="00A96A09" w:rsidRDefault="00AF5EE9">
      <w:pPr>
        <w:tabs>
          <w:tab w:val="left" w:pos="709"/>
        </w:tabs>
        <w:spacing w:line="600" w:lineRule="auto"/>
        <w:rPr>
          <w:rFonts w:eastAsia="Times New Roman" w:cs="Times New Roman"/>
          <w:szCs w:val="24"/>
        </w:rPr>
      </w:pPr>
      <w:r>
        <w:rPr>
          <w:rFonts w:eastAsia="Times New Roman"/>
          <w:bCs/>
        </w:rPr>
        <w:t xml:space="preserve">          </w:t>
      </w:r>
      <w:r>
        <w:rPr>
          <w:rFonts w:eastAsia="Times New Roman"/>
          <w:bCs/>
        </w:rPr>
        <w:t xml:space="preserve"> </w:t>
      </w:r>
      <w:r w:rsidRPr="00003F21">
        <w:rPr>
          <w:rFonts w:eastAsia="Times New Roman"/>
          <w:b/>
          <w:bCs/>
        </w:rPr>
        <w:t>Π</w:t>
      </w:r>
      <w:r w:rsidRPr="00003F21">
        <w:rPr>
          <w:rFonts w:eastAsia="Times New Roman"/>
          <w:b/>
          <w:bCs/>
        </w:rPr>
        <w:t>ΡΟΕΔΡΕΥΩΝ (Νικήτας Κακλαμάνης)</w:t>
      </w:r>
      <w:r>
        <w:rPr>
          <w:rFonts w:eastAsia="Times New Roman" w:cs="Times New Roman"/>
          <w:b/>
          <w:szCs w:val="24"/>
        </w:rPr>
        <w:t xml:space="preserve">: </w:t>
      </w:r>
      <w:r>
        <w:rPr>
          <w:rFonts w:eastAsia="Times New Roman" w:cs="Times New Roman"/>
          <w:szCs w:val="24"/>
        </w:rPr>
        <w:t>Τον λόγο έχει ο Υπουργός, κ. Βερναρδάκης.</w:t>
      </w:r>
    </w:p>
    <w:p w14:paraId="55608CF2"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Σας βάζω τον κανονικό χρόνο, δεκαοκτώ λεπτά. Αν μιλήσετε για τις τροπολογίες –όποιες τροπολογίες- θα έχετε και εσείς μία ανοχή.</w:t>
      </w:r>
    </w:p>
    <w:p w14:paraId="55608CF3"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w:t>
      </w:r>
      <w:r>
        <w:rPr>
          <w:rFonts w:eastAsia="Times New Roman" w:cs="Times New Roman"/>
          <w:b/>
          <w:szCs w:val="24"/>
        </w:rPr>
        <w:t xml:space="preserve">ών και Διοικητικής Ανασυγκρότησης): </w:t>
      </w:r>
      <w:r>
        <w:rPr>
          <w:rFonts w:eastAsia="Times New Roman" w:cs="Times New Roman"/>
          <w:szCs w:val="24"/>
        </w:rPr>
        <w:t xml:space="preserve">Ευχαριστώ, κύριε Πρόεδρε. Καλύτερα για τις τροπολογίες να έχουμε μια συνολική εικόνα. </w:t>
      </w:r>
    </w:p>
    <w:p w14:paraId="55608CF4"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Επομένως, κάντε την πρωτολογία σας χωρίς τις τροπολογίες.</w:t>
      </w:r>
    </w:p>
    <w:p w14:paraId="55608CF5"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ΧΡΙΣΤΟΦΟΡΟΣ ΒΕΡΝΑΡΔΑΚΗΣ (Αναπληρω</w:t>
      </w:r>
      <w:r>
        <w:rPr>
          <w:rFonts w:eastAsia="Times New Roman" w:cs="Times New Roman"/>
          <w:b/>
          <w:szCs w:val="24"/>
        </w:rPr>
        <w:t xml:space="preserve">τής Υπουργός Εσωτερικών και Διοικητικής Ανασυγκρότησης): </w:t>
      </w:r>
      <w:r>
        <w:rPr>
          <w:rFonts w:eastAsia="Times New Roman" w:cs="Times New Roman"/>
          <w:szCs w:val="24"/>
        </w:rPr>
        <w:t xml:space="preserve">Ευχαριστώ. </w:t>
      </w:r>
    </w:p>
    <w:p w14:paraId="55608CF6"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Εξακολουθώ να πιστεύω ότι υπάρχουν ενδιαφέρουσες παρατηρήσεις και τοποθετήσεις και νομίζω ότι καλόπιστα βρισκόμαστε εδώ, για να νομοθετήσουμε καλώς. Και υπό αυτήν την έννοια θα κάνω μία τ</w:t>
      </w:r>
      <w:r>
        <w:rPr>
          <w:rFonts w:eastAsia="Times New Roman" w:cs="Times New Roman"/>
          <w:szCs w:val="24"/>
        </w:rPr>
        <w:t>οποθέτηση σε σχέση με διάφορα που ακούγονται, τα οποία είναι κακόπιστα.</w:t>
      </w:r>
    </w:p>
    <w:p w14:paraId="55608CF7"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ας ξεκινήσουμε, κατ’ αρχάς, από το νομοσχέδιο. Θέλω να σας επισημάνω δέκα σημεία.</w:t>
      </w:r>
    </w:p>
    <w:p w14:paraId="55608CF8"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Πρώτον, τι δημόσιο θέλουμε; Είναι κρίσιμο ερώτημα. Για ποιον; ρωτούν οι συνάδελφοι του ΚΚΕ. Απάντ</w:t>
      </w:r>
      <w:r>
        <w:rPr>
          <w:rFonts w:eastAsia="Times New Roman" w:cs="Times New Roman"/>
          <w:szCs w:val="24"/>
        </w:rPr>
        <w:t>ηση</w:t>
      </w:r>
      <w:r>
        <w:rPr>
          <w:rFonts w:eastAsia="Times New Roman" w:cs="Times New Roman"/>
          <w:szCs w:val="24"/>
        </w:rPr>
        <w:t>.</w:t>
      </w:r>
      <w:r>
        <w:rPr>
          <w:rFonts w:eastAsia="Times New Roman" w:cs="Times New Roman"/>
          <w:szCs w:val="24"/>
        </w:rPr>
        <w:t xml:space="preserve"> Θέλουμε δημόσιο υπέρ των λαϊκών αναγκών και υπέρ του δημοσίου συμφέροντος. Τελεία.</w:t>
      </w:r>
    </w:p>
    <w:p w14:paraId="55608CF9"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Δεύτερον, ποια θα μπορούσαμε να πούμε ότι είναι τα στοιχεία που χαρακτηρίζουν αυτό το νομοσχέδιο σε σχέση με άλλες νομοθετικές πρωτοβουλίες του παρελθόντος; Διότι είναι</w:t>
      </w:r>
      <w:r>
        <w:rPr>
          <w:rFonts w:eastAsia="Times New Roman" w:cs="Times New Roman"/>
          <w:szCs w:val="24"/>
        </w:rPr>
        <w:t xml:space="preserve"> προφανές ότι έχουν υπάρξει και άλλες νομοθετικές πρωτοβουλίες και σπεύδω εκ προοιμίου να σας πω</w:t>
      </w:r>
      <w:r>
        <w:rPr>
          <w:rFonts w:eastAsia="Times New Roman" w:cs="Times New Roman"/>
          <w:szCs w:val="24"/>
        </w:rPr>
        <w:t>,</w:t>
      </w:r>
      <w:r>
        <w:rPr>
          <w:rFonts w:eastAsia="Times New Roman" w:cs="Times New Roman"/>
          <w:szCs w:val="24"/>
        </w:rPr>
        <w:t xml:space="preserve"> ότι ορισμένες εξ αυτών είχαν και πολύ θετικά στοιχεία. Δεν είναι κακό αυτό να το αναγνωρίσουμε. Ποιο είναι, όμως, το πρόβλημα;</w:t>
      </w:r>
    </w:p>
    <w:p w14:paraId="55608CFA"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προηγούμενες νομοθετικές πρω</w:t>
      </w:r>
      <w:r>
        <w:rPr>
          <w:rFonts w:eastAsia="Times New Roman" w:cs="Times New Roman"/>
          <w:szCs w:val="24"/>
        </w:rPr>
        <w:t>τοβουλίες σε γενικές γραμμές χαρακτηρίζονταν από αποσπασματικότητα είτε από πολιτική ιδιοτέλεια, προκειμένου να αντικατασταθούν σε μια νύχτα ή σε μερικές νύχτες οι προϊστάμενοι για να ελεγχθεί η δημόσια διοίκηση είτε επειδή δεν υπήρχε μία ενιαία σύλληψη τη</w:t>
      </w:r>
      <w:r>
        <w:rPr>
          <w:rFonts w:eastAsia="Times New Roman" w:cs="Times New Roman"/>
          <w:szCs w:val="24"/>
        </w:rPr>
        <w:t>ς δημόσιας πολιτικής για τη διοικητική μεταρρύθμιση</w:t>
      </w:r>
      <w:r>
        <w:rPr>
          <w:rFonts w:eastAsia="Times New Roman" w:cs="Times New Roman"/>
          <w:szCs w:val="24"/>
        </w:rPr>
        <w:t>,</w:t>
      </w:r>
      <w:r>
        <w:rPr>
          <w:rFonts w:eastAsia="Times New Roman" w:cs="Times New Roman"/>
          <w:szCs w:val="24"/>
        </w:rPr>
        <w:t xml:space="preserve"> δεν υπήρξε ένα νομοθέτημα που να προσπαθεί να αντιμετωπίσει συνολικά τα μείζονα ζητήματα της δημόσιας διοίκησης. Αυτό προσπαθούμε να θεραπεύσουμε με αυτό το νομοσχέδιο.</w:t>
      </w:r>
    </w:p>
    <w:p w14:paraId="55608CFB"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Το κυρίως νομοσχέδιο περιλαμβάνει </w:t>
      </w:r>
      <w:r>
        <w:rPr>
          <w:rFonts w:eastAsia="Times New Roman" w:cs="Times New Roman"/>
          <w:szCs w:val="24"/>
        </w:rPr>
        <w:t>τέσσερα μέρη -θα σας πω και ειδικότερα για τις άλλες διατάξεις- τα οποία είναι πλήρως λειτουργικά διασυνδεδεμένα μεταξύ τους. Από την άποψη αυτήν και μόνο για αυτόν τον λόγο, θα περίμενα να επισημανθεί αυτό ως μία από τις βασικές αλλαγές στη νομοθέτηση για</w:t>
      </w:r>
      <w:r>
        <w:rPr>
          <w:rFonts w:eastAsia="Times New Roman" w:cs="Times New Roman"/>
          <w:szCs w:val="24"/>
        </w:rPr>
        <w:t xml:space="preserve"> τη δημόσια διοίκηση.</w:t>
      </w:r>
    </w:p>
    <w:p w14:paraId="55608CFC"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Τρίτον, πώς θα εφαρμοστούν αυτά τα χαρακτηριστικά του συστήματος αξιολόγησης, για τα οποία κάνουμε λόγο, στην ελληνική δημόσια διοίκηση και που κάποιοι από τους αγορητές την εμφανίζουν ως ανέτοιμη, ως δύσπιστη, δυσλειτουργική κ.ο.κ.; </w:t>
      </w:r>
    </w:p>
    <w:p w14:paraId="55608CFD"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Πράγματι, αυτό είναι αλήθεια και πρέπει να αναγνωρίσουμε ότι η ελληνική δημόσια διοίκηση φέρει ακόμα βαρύ το φορτίο της προηγούμενης νομοθετικής πρωτοβουλίας για την αξιολόγηση, η οποία δεν ήταν μια μεταρρύθμιση αλλά μία βαθύτατη αντιμεταρρύθμιση. Ήταν μί</w:t>
      </w:r>
      <w:r>
        <w:rPr>
          <w:rFonts w:eastAsia="Times New Roman" w:cs="Times New Roman"/>
          <w:szCs w:val="24"/>
        </w:rPr>
        <w:t>α αντιμεταρρύθμιση</w:t>
      </w:r>
      <w:r>
        <w:rPr>
          <w:rFonts w:eastAsia="Times New Roman" w:cs="Times New Roman"/>
          <w:szCs w:val="24"/>
        </w:rPr>
        <w:t>,</w:t>
      </w:r>
      <w:r>
        <w:rPr>
          <w:rFonts w:eastAsia="Times New Roman" w:cs="Times New Roman"/>
          <w:szCs w:val="24"/>
        </w:rPr>
        <w:t xml:space="preserve"> η οποία ξεκινούσε από τη θέση </w:t>
      </w:r>
      <w:r>
        <w:rPr>
          <w:rFonts w:eastAsia="Times New Roman" w:cs="Times New Roman"/>
          <w:szCs w:val="24"/>
        </w:rPr>
        <w:t>,</w:t>
      </w:r>
      <w:r>
        <w:rPr>
          <w:rFonts w:eastAsia="Times New Roman" w:cs="Times New Roman"/>
          <w:szCs w:val="24"/>
        </w:rPr>
        <w:t xml:space="preserve">ότι ένα μεγάλο κομμάτι του δημόσιου τομέα είναι άχρηστο, πρέπει να ιδιωτικοποιηθεί, </w:t>
      </w:r>
      <w:r>
        <w:rPr>
          <w:rFonts w:eastAsia="Times New Roman" w:cs="Times New Roman"/>
          <w:szCs w:val="24"/>
        </w:rPr>
        <w:lastRenderedPageBreak/>
        <w:t>να περάσει σε λειτουργίες και αρμοδιότητες έξω από τη δημόσια διοίκηση και πρέπει να μειωθεί είτε σε αρμοδιότητες</w:t>
      </w:r>
      <w:r>
        <w:rPr>
          <w:rFonts w:eastAsia="Times New Roman" w:cs="Times New Roman"/>
          <w:szCs w:val="24"/>
        </w:rPr>
        <w:t xml:space="preserve"> είτε σε μισθολογικό κόστος είτε σε ανθρώπινο δυναμικό.</w:t>
      </w:r>
    </w:p>
    <w:p w14:paraId="55608CFE"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Αυτή ήταν η πραγματικότητα. </w:t>
      </w:r>
      <w:r>
        <w:rPr>
          <w:rFonts w:eastAsia="UB-Helvetica" w:cs="Times New Roman"/>
          <w:szCs w:val="24"/>
        </w:rPr>
        <w:t>Έ</w:t>
      </w:r>
      <w:r>
        <w:rPr>
          <w:rFonts w:eastAsia="UB-Helvetica" w:cs="Times New Roman"/>
          <w:szCs w:val="24"/>
        </w:rPr>
        <w:t>φτανε στο απαράδεκτο μεθοδολογικά, κύριε Βορίδη, πρόβλημα</w:t>
      </w:r>
      <w:r>
        <w:rPr>
          <w:rFonts w:eastAsia="UB-Helvetica" w:cs="Times New Roman"/>
          <w:szCs w:val="24"/>
        </w:rPr>
        <w:t>,</w:t>
      </w:r>
      <w:r>
        <w:rPr>
          <w:rFonts w:eastAsia="UB-Helvetica" w:cs="Times New Roman"/>
          <w:szCs w:val="24"/>
        </w:rPr>
        <w:t xml:space="preserve"> να προβλέπει νομοθετικά κλειδωμένα ποσοστά αξιολόγησης είτε θετικής είτε αρνητικής. Αυτό είναι πρόβλημα. Μπορείτ</w:t>
      </w:r>
      <w:r>
        <w:rPr>
          <w:rFonts w:eastAsia="UB-Helvetica" w:cs="Times New Roman"/>
          <w:szCs w:val="24"/>
        </w:rPr>
        <w:t>ε να ρωτήσετε οποιονδήποτε ασχολείται με τα συστήματα αξιολόγησης. Το να προβλέπεις εξ ορισμού ότι ένα 10% ή ένα 15%</w:t>
      </w:r>
      <w:r>
        <w:rPr>
          <w:rFonts w:eastAsia="UB-Helvetica" w:cs="Times New Roman"/>
          <w:szCs w:val="24"/>
        </w:rPr>
        <w:t>,</w:t>
      </w:r>
      <w:r>
        <w:rPr>
          <w:rFonts w:eastAsia="UB-Helvetica" w:cs="Times New Roman"/>
          <w:szCs w:val="24"/>
        </w:rPr>
        <w:t xml:space="preserve"> εκ προοιμίου είναι εκτός της βάσης την οποία θέτεις, δημιουργεί ένα πρόβλημα.</w:t>
      </w:r>
    </w:p>
    <w:p w14:paraId="55608CFF" w14:textId="77777777" w:rsidR="00A96A09" w:rsidRDefault="00AF5EE9">
      <w:pPr>
        <w:spacing w:line="600" w:lineRule="auto"/>
        <w:ind w:firstLine="720"/>
        <w:jc w:val="both"/>
        <w:rPr>
          <w:rFonts w:eastAsia="UB-Helvetica" w:cs="Times New Roman"/>
          <w:szCs w:val="24"/>
        </w:rPr>
      </w:pPr>
      <w:r>
        <w:rPr>
          <w:rFonts w:eastAsia="UB-Helvetica" w:cs="Times New Roman"/>
          <w:szCs w:val="24"/>
        </w:rPr>
        <w:t>Αυτό, λοιπόν, το γεγονός οδήγησε στο να μην υιοθετηθεί κανέν</w:t>
      </w:r>
      <w:r>
        <w:rPr>
          <w:rFonts w:eastAsia="UB-Helvetica" w:cs="Times New Roman"/>
          <w:szCs w:val="24"/>
        </w:rPr>
        <w:t>α σύστημα αξιολόγησης -το σύστημα αξιολόγησης- ενώ υπήρχαν σε παλιότερα συστήματα αξιολόγησης προφανώς θετικές αναφορές.</w:t>
      </w:r>
    </w:p>
    <w:p w14:paraId="55608D00"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Άρα το πρόβλημα της ελληνικής </w:t>
      </w:r>
      <w:r>
        <w:rPr>
          <w:rFonts w:eastAsia="UB-Helvetica" w:cs="Times New Roman"/>
          <w:szCs w:val="24"/>
        </w:rPr>
        <w:t>δ</w:t>
      </w:r>
      <w:r>
        <w:rPr>
          <w:rFonts w:eastAsia="UB-Helvetica" w:cs="Times New Roman"/>
          <w:szCs w:val="24"/>
        </w:rPr>
        <w:t xml:space="preserve">ημόσιας </w:t>
      </w:r>
      <w:r>
        <w:rPr>
          <w:rFonts w:eastAsia="UB-Helvetica" w:cs="Times New Roman"/>
          <w:szCs w:val="24"/>
        </w:rPr>
        <w:t>δ</w:t>
      </w:r>
      <w:r>
        <w:rPr>
          <w:rFonts w:eastAsia="UB-Helvetica" w:cs="Times New Roman"/>
          <w:szCs w:val="24"/>
        </w:rPr>
        <w:t>ιοίκησης παρέμεινε ως προς το ζήτημα αυτό.</w:t>
      </w:r>
    </w:p>
    <w:p w14:paraId="55608D01" w14:textId="77777777" w:rsidR="00A96A09" w:rsidRDefault="00AF5EE9">
      <w:pPr>
        <w:spacing w:line="600" w:lineRule="auto"/>
        <w:ind w:firstLine="720"/>
        <w:jc w:val="both"/>
        <w:rPr>
          <w:rFonts w:eastAsia="UB-Helvetica" w:cs="Times New Roman"/>
          <w:szCs w:val="24"/>
        </w:rPr>
      </w:pPr>
      <w:r>
        <w:rPr>
          <w:rFonts w:eastAsia="UB-Helvetica" w:cs="Times New Roman"/>
          <w:szCs w:val="24"/>
        </w:rPr>
        <w:lastRenderedPageBreak/>
        <w:t>Τέταρτο θέμα</w:t>
      </w:r>
      <w:r>
        <w:rPr>
          <w:rFonts w:eastAsia="UB-Helvetica" w:cs="Times New Roman"/>
          <w:szCs w:val="24"/>
        </w:rPr>
        <w:t>.</w:t>
      </w:r>
      <w:r>
        <w:rPr>
          <w:rFonts w:eastAsia="UB-Helvetica" w:cs="Times New Roman"/>
          <w:szCs w:val="24"/>
        </w:rPr>
        <w:t xml:space="preserve"> Μητρώο Επιτελικών Στελεχών Δημόσιας Δι</w:t>
      </w:r>
      <w:r>
        <w:rPr>
          <w:rFonts w:eastAsia="UB-Helvetica" w:cs="Times New Roman"/>
          <w:szCs w:val="24"/>
        </w:rPr>
        <w:t xml:space="preserve">οίκησης. Το </w:t>
      </w:r>
      <w:r>
        <w:rPr>
          <w:rFonts w:eastAsia="UB-Helvetica" w:cs="Times New Roman"/>
          <w:szCs w:val="24"/>
        </w:rPr>
        <w:t>μ</w:t>
      </w:r>
      <w:r>
        <w:rPr>
          <w:rFonts w:eastAsia="UB-Helvetica" w:cs="Times New Roman"/>
          <w:szCs w:val="24"/>
        </w:rPr>
        <w:t>ητρώο σχεδιάστηκε ως μηχανισμός</w:t>
      </w:r>
      <w:r>
        <w:rPr>
          <w:rFonts w:eastAsia="UB-Helvetica" w:cs="Times New Roman"/>
          <w:szCs w:val="24"/>
        </w:rPr>
        <w:t>,</w:t>
      </w:r>
      <w:r>
        <w:rPr>
          <w:rFonts w:eastAsia="UB-Helvetica" w:cs="Times New Roman"/>
          <w:szCs w:val="24"/>
        </w:rPr>
        <w:t xml:space="preserve"> που περιλαμβάνει στις εγγραφές του τον δημόσιο τομέα, κυρίως, δηλαδή, τον χώρο ευθύνης δημοσίων υπαλλήλων ή δημοσίων λειτουργών με πολύ ειδικά προσόντα, όμως, όχι γενικώς και αορίστως και για πολύ συγκεκριμένου</w:t>
      </w:r>
      <w:r>
        <w:rPr>
          <w:rFonts w:eastAsia="UB-Helvetica" w:cs="Times New Roman"/>
          <w:szCs w:val="24"/>
        </w:rPr>
        <w:t>ς λόγους.</w:t>
      </w:r>
    </w:p>
    <w:p w14:paraId="55608D02" w14:textId="77777777" w:rsidR="00A96A09" w:rsidRDefault="00AF5EE9">
      <w:pPr>
        <w:spacing w:line="600" w:lineRule="auto"/>
        <w:ind w:firstLine="720"/>
        <w:jc w:val="both"/>
        <w:rPr>
          <w:rFonts w:eastAsia="UB-Helvetica" w:cs="Times New Roman"/>
          <w:szCs w:val="24"/>
        </w:rPr>
      </w:pPr>
      <w:r>
        <w:rPr>
          <w:rFonts w:eastAsia="UB-Helvetica" w:cs="Times New Roman"/>
          <w:szCs w:val="24"/>
        </w:rPr>
        <w:t>Ο στόχος δεν είναι ένα μητρώο καταγραφής του ανθρώπινου δυναμικού της χώρας, το οποίο είναι προφανές ότι είναι πολύ και αξιόλογο. Και δεν δουλεύει μόνο στο δημόσιο τομέα. Εννοείται. Δουλεύει και σαν ελεύθερος επαγγελματίας, δουλεύει και στις ιδιω</w:t>
      </w:r>
      <w:r>
        <w:rPr>
          <w:rFonts w:eastAsia="UB-Helvetica" w:cs="Times New Roman"/>
          <w:szCs w:val="24"/>
        </w:rPr>
        <w:t>τικές επιχειρήσεις .</w:t>
      </w:r>
      <w:r>
        <w:rPr>
          <w:rFonts w:eastAsia="UB-Helvetica" w:cs="Times New Roman"/>
          <w:szCs w:val="24"/>
        </w:rPr>
        <w:t>κ.ο.κ</w:t>
      </w:r>
      <w:r>
        <w:rPr>
          <w:rFonts w:eastAsia="UB-Helvetica" w:cs="Times New Roman"/>
          <w:szCs w:val="24"/>
        </w:rPr>
        <w:t>.</w:t>
      </w:r>
      <w:r>
        <w:rPr>
          <w:rFonts w:eastAsia="UB-Helvetica" w:cs="Times New Roman"/>
          <w:szCs w:val="24"/>
        </w:rPr>
        <w:t>.</w:t>
      </w:r>
      <w:r>
        <w:rPr>
          <w:rFonts w:eastAsia="UB-Helvetica" w:cs="Times New Roman"/>
          <w:szCs w:val="24"/>
        </w:rPr>
        <w:t xml:space="preserve"> Όμως, αυτό που μας ενδιαφέρει και από αυτό που ξεκινάμε</w:t>
      </w:r>
      <w:r>
        <w:rPr>
          <w:rFonts w:eastAsia="UB-Helvetica" w:cs="Times New Roman"/>
          <w:szCs w:val="24"/>
        </w:rPr>
        <w:t>,</w:t>
      </w:r>
      <w:r>
        <w:rPr>
          <w:rFonts w:eastAsia="UB-Helvetica" w:cs="Times New Roman"/>
          <w:szCs w:val="24"/>
        </w:rPr>
        <w:t xml:space="preserve"> είναι η αξιοποίηση και καταγραφή του πολύ καλού, προσοντούχου δυναμικού, του στελεχιακού, που έχει αυτός ο δημόσιος τομέας. Κάθε άλλη πράξη οδηγεί σε αυτήν την παραμόρφωση</w:t>
      </w:r>
      <w:r>
        <w:rPr>
          <w:rFonts w:eastAsia="UB-Helvetica" w:cs="Times New Roman"/>
          <w:szCs w:val="24"/>
        </w:rPr>
        <w:t xml:space="preserve"> –αν θέλετε- των ορίων μεταξύ δημόσιου και ιδιωτικού τομέα, για την οποία κάνετε λόγο αυτήν τη στιγμή.</w:t>
      </w:r>
    </w:p>
    <w:p w14:paraId="55608D03" w14:textId="77777777" w:rsidR="00A96A09" w:rsidRDefault="00AF5EE9">
      <w:pPr>
        <w:spacing w:line="600" w:lineRule="auto"/>
        <w:ind w:firstLine="720"/>
        <w:jc w:val="both"/>
        <w:rPr>
          <w:rFonts w:eastAsia="UB-Helvetica" w:cs="Times New Roman"/>
          <w:szCs w:val="24"/>
        </w:rPr>
      </w:pPr>
      <w:r>
        <w:rPr>
          <w:rFonts w:eastAsia="UB-Helvetica" w:cs="Times New Roman"/>
          <w:szCs w:val="24"/>
        </w:rPr>
        <w:lastRenderedPageBreak/>
        <w:t>Μα ποια επιχείρηση, ποιος οργανισμός όταν χρειάζεται να κάνει μία αξιολόγηση των δυνάμεών του, μία αξιολόγηση οικονομίας κλίμακας, θα ξεκινήσει από μία ά</w:t>
      </w:r>
      <w:r>
        <w:rPr>
          <w:rFonts w:eastAsia="UB-Helvetica" w:cs="Times New Roman"/>
          <w:szCs w:val="24"/>
        </w:rPr>
        <w:t>λλη επιχείρηση, από έναν άλλον οργανισμό και όχι από τον δικό του; Είναι δυνατόν;</w:t>
      </w:r>
    </w:p>
    <w:p w14:paraId="55608D04" w14:textId="77777777" w:rsidR="00A96A09" w:rsidRDefault="00AF5EE9">
      <w:pPr>
        <w:spacing w:line="600" w:lineRule="auto"/>
        <w:ind w:firstLine="720"/>
        <w:jc w:val="both"/>
        <w:rPr>
          <w:rFonts w:eastAsia="UB-Helvetica" w:cs="Times New Roman"/>
          <w:szCs w:val="24"/>
        </w:rPr>
      </w:pPr>
      <w:r>
        <w:rPr>
          <w:rFonts w:eastAsia="UB-Helvetica" w:cs="Times New Roman"/>
          <w:szCs w:val="24"/>
        </w:rPr>
        <w:t>Βάζετε το ζήτημα του ιδιωτικού τομέα και επανέρχεστε σε αυτό. Να συμφωνήσουμε σε κάτι. Προφανώς υπάρχει ένας ιδιωτικός τομέας -άνθρωποι που δουλεύουν στον ιδιωτικό τομέα ατομ</w:t>
      </w:r>
      <w:r>
        <w:rPr>
          <w:rFonts w:eastAsia="UB-Helvetica" w:cs="Times New Roman"/>
          <w:szCs w:val="24"/>
        </w:rPr>
        <w:t>ικά,</w:t>
      </w:r>
      <w:r>
        <w:rPr>
          <w:rFonts w:eastAsia="UB-Helvetica" w:cs="Times New Roman"/>
          <w:szCs w:val="24"/>
        </w:rPr>
        <w:t>ως</w:t>
      </w:r>
      <w:r>
        <w:rPr>
          <w:rFonts w:eastAsia="UB-Helvetica" w:cs="Times New Roman"/>
          <w:szCs w:val="24"/>
        </w:rPr>
        <w:t xml:space="preserve"> νομικοί, </w:t>
      </w:r>
      <w:r>
        <w:rPr>
          <w:rFonts w:eastAsia="UB-Helvetica" w:cs="Times New Roman"/>
          <w:szCs w:val="24"/>
        </w:rPr>
        <w:t xml:space="preserve">ως </w:t>
      </w:r>
      <w:r>
        <w:rPr>
          <w:rFonts w:eastAsia="UB-Helvetica" w:cs="Times New Roman"/>
          <w:szCs w:val="24"/>
        </w:rPr>
        <w:t xml:space="preserve">γεωπόνοι, </w:t>
      </w:r>
      <w:r>
        <w:rPr>
          <w:rFonts w:eastAsia="UB-Helvetica" w:cs="Times New Roman"/>
          <w:szCs w:val="24"/>
        </w:rPr>
        <w:t>ως</w:t>
      </w:r>
      <w:r>
        <w:rPr>
          <w:rFonts w:eastAsia="UB-Helvetica" w:cs="Times New Roman"/>
          <w:szCs w:val="24"/>
        </w:rPr>
        <w:t xml:space="preserve"> λογιστές- που είναι αξιόλογος και θα πρέπει  το δημόσιο να βρει έναν  τρόπο να έχει μία ώσμωση μαζί του.</w:t>
      </w:r>
    </w:p>
    <w:p w14:paraId="55608D05" w14:textId="77777777" w:rsidR="00A96A09" w:rsidRDefault="00AF5EE9">
      <w:pPr>
        <w:spacing w:line="600" w:lineRule="auto"/>
        <w:ind w:firstLine="720"/>
        <w:jc w:val="both"/>
        <w:rPr>
          <w:rFonts w:eastAsia="UB-Helvetica" w:cs="Times New Roman"/>
          <w:szCs w:val="24"/>
        </w:rPr>
      </w:pPr>
      <w:r>
        <w:rPr>
          <w:rFonts w:eastAsia="UB-Helvetica" w:cs="Times New Roman"/>
          <w:szCs w:val="24"/>
        </w:rPr>
        <w:t>Όμως αυτό προϋποθέτει δύο βασικά πράγματα</w:t>
      </w:r>
      <w:r>
        <w:rPr>
          <w:rFonts w:eastAsia="UB-Helvetica" w:cs="Times New Roman"/>
          <w:szCs w:val="24"/>
        </w:rPr>
        <w:t>.</w:t>
      </w:r>
    </w:p>
    <w:p w14:paraId="55608D06" w14:textId="77777777" w:rsidR="00A96A09" w:rsidRDefault="00AF5EE9">
      <w:pPr>
        <w:spacing w:line="600" w:lineRule="auto"/>
        <w:ind w:firstLine="720"/>
        <w:jc w:val="both"/>
        <w:rPr>
          <w:rFonts w:eastAsia="UB-Helvetica" w:cs="Times New Roman"/>
          <w:szCs w:val="24"/>
        </w:rPr>
      </w:pPr>
      <w:r>
        <w:rPr>
          <w:rFonts w:eastAsia="UB-Helvetica" w:cs="Times New Roman"/>
          <w:szCs w:val="24"/>
        </w:rPr>
        <w:t>Το πρώτο βασικό πράγμα που προϋποθέτει</w:t>
      </w:r>
      <w:r>
        <w:rPr>
          <w:rFonts w:eastAsia="UB-Helvetica" w:cs="Times New Roman"/>
          <w:szCs w:val="24"/>
        </w:rPr>
        <w:t>,</w:t>
      </w:r>
      <w:r>
        <w:rPr>
          <w:rFonts w:eastAsia="UB-Helvetica" w:cs="Times New Roman"/>
          <w:szCs w:val="24"/>
        </w:rPr>
        <w:t xml:space="preserve"> είναι ότι θα πρέπει να φτιάξουμε, γι</w:t>
      </w:r>
      <w:r>
        <w:rPr>
          <w:rFonts w:eastAsia="UB-Helvetica" w:cs="Times New Roman"/>
          <w:szCs w:val="24"/>
        </w:rPr>
        <w:t>α να μην εκπίπτουμε συνέχεια σε περίεργα φαινόμενα διαπλοκής, που κανείς δεν το θέλει –έτσι δεν είναι;-, μία ειδική νομοθεσία</w:t>
      </w:r>
      <w:r>
        <w:rPr>
          <w:rFonts w:eastAsia="UB-Helvetica" w:cs="Times New Roman"/>
          <w:szCs w:val="24"/>
        </w:rPr>
        <w:t>,</w:t>
      </w:r>
      <w:r>
        <w:rPr>
          <w:rFonts w:eastAsia="UB-Helvetica" w:cs="Times New Roman"/>
          <w:szCs w:val="24"/>
        </w:rPr>
        <w:t xml:space="preserve"> που να απαντήσει στο μεγάλο πρόβλημα -το οποίο δεν είναι ελληνικό, είναι παγκόσμιο- των λεγόμενων </w:t>
      </w:r>
      <w:r>
        <w:rPr>
          <w:rFonts w:eastAsia="UB-Helvetica" w:cs="Times New Roman"/>
          <w:szCs w:val="24"/>
        </w:rPr>
        <w:lastRenderedPageBreak/>
        <w:t>«περιστρεφόμενων θυρών». Πού αρ</w:t>
      </w:r>
      <w:r>
        <w:rPr>
          <w:rFonts w:eastAsia="UB-Helvetica" w:cs="Times New Roman"/>
          <w:szCs w:val="24"/>
        </w:rPr>
        <w:t>χίζει το όριο του δημόσιου τομέα, του δημόσιου συμφέροντος δηλαδή, και πού αρχίζει και γίνεται μία ώσμωση συμφερόντων μεταξύ δημόσιου και ιδιωτικού τομέα; Αυτό είναι ένα σοβαρό πρόβλημα που πρέπει να το αντιμετωπίσουμε.</w:t>
      </w:r>
    </w:p>
    <w:p w14:paraId="55608D07" w14:textId="77777777" w:rsidR="00A96A09" w:rsidRDefault="00AF5EE9">
      <w:pPr>
        <w:spacing w:line="600" w:lineRule="auto"/>
        <w:ind w:firstLine="720"/>
        <w:jc w:val="both"/>
        <w:rPr>
          <w:rFonts w:eastAsia="UB-Helvetica" w:cs="Times New Roman"/>
          <w:szCs w:val="24"/>
        </w:rPr>
      </w:pPr>
      <w:r>
        <w:rPr>
          <w:rFonts w:eastAsia="UB-Helvetica" w:cs="Times New Roman"/>
          <w:szCs w:val="24"/>
        </w:rPr>
        <w:t xml:space="preserve">Δεν φτιάχνουμε, λοιπόν, ένα </w:t>
      </w:r>
      <w:r>
        <w:rPr>
          <w:rFonts w:eastAsia="UB-Helvetica" w:cs="Times New Roman"/>
          <w:szCs w:val="24"/>
        </w:rPr>
        <w:t>μ</w:t>
      </w:r>
      <w:r>
        <w:rPr>
          <w:rFonts w:eastAsia="UB-Helvetica" w:cs="Times New Roman"/>
          <w:szCs w:val="24"/>
        </w:rPr>
        <w:t>ητρώο</w:t>
      </w:r>
      <w:r>
        <w:rPr>
          <w:rFonts w:eastAsia="UB-Helvetica" w:cs="Times New Roman"/>
          <w:szCs w:val="24"/>
        </w:rPr>
        <w:t>,</w:t>
      </w:r>
      <w:r>
        <w:rPr>
          <w:rFonts w:eastAsia="UB-Helvetica" w:cs="Times New Roman"/>
          <w:szCs w:val="24"/>
        </w:rPr>
        <w:t xml:space="preserve"> που έχει στην πραγματικότητα το Μητρώο του ΟΑΕΔ, που προφανώς και έχει πολύ καλούς επαγγελματίες, νέο κόσμο. Παρεμπιπτόντως, το πρόβλημα αυτό του δημοσίου πρέπει να αντιμετωπιστεί. Το δημόσιο και ηλικιακά και στελεχιακά έχει ένα παλιό ανθρώπινο δυναμικό. </w:t>
      </w:r>
      <w:r>
        <w:rPr>
          <w:rFonts w:eastAsia="UB-Helvetica" w:cs="Times New Roman"/>
          <w:szCs w:val="24"/>
        </w:rPr>
        <w:t>Θα πρέπει να αναμοχλευθεί. Προφανώς θα πρέπει να υπάρξουν καινούρ</w:t>
      </w:r>
      <w:r>
        <w:rPr>
          <w:rFonts w:eastAsia="UB-Helvetica" w:cs="Times New Roman"/>
          <w:szCs w:val="24"/>
        </w:rPr>
        <w:t>γ</w:t>
      </w:r>
      <w:r>
        <w:rPr>
          <w:rFonts w:eastAsia="UB-Helvetica" w:cs="Times New Roman"/>
          <w:szCs w:val="24"/>
        </w:rPr>
        <w:t>ιες θέσεις εργασίας στο δημόσιο. Δεν μπορεί να υπάρχει ανάπτυξη χωρίς ισχυρό δημόσιο τομέα. Δεν υπάρχει αγορά χωρίς κράτος.</w:t>
      </w:r>
      <w:r>
        <w:rPr>
          <w:rFonts w:eastAsia="UB-Helvetica" w:cs="Times New Roman"/>
          <w:szCs w:val="24"/>
        </w:rPr>
        <w:t>Π</w:t>
      </w:r>
      <w:r>
        <w:rPr>
          <w:rFonts w:eastAsia="UB-Helvetica" w:cs="Times New Roman"/>
          <w:szCs w:val="24"/>
        </w:rPr>
        <w:t>ιστεύω ότι είναι μία από τις βασικές ιδεοληψίες, με τις οποίες πρέ</w:t>
      </w:r>
      <w:r>
        <w:rPr>
          <w:rFonts w:eastAsia="UB-Helvetica" w:cs="Times New Roman"/>
          <w:szCs w:val="24"/>
        </w:rPr>
        <w:t>πει αντίστροφα να αναμετρηθούμε.</w:t>
      </w:r>
    </w:p>
    <w:p w14:paraId="55608D08" w14:textId="77777777" w:rsidR="00A96A09" w:rsidRDefault="00AF5EE9">
      <w:pPr>
        <w:spacing w:line="600" w:lineRule="auto"/>
        <w:ind w:firstLine="720"/>
        <w:jc w:val="both"/>
        <w:rPr>
          <w:rFonts w:eastAsia="UB-Helvetica" w:cs="Times New Roman"/>
          <w:szCs w:val="24"/>
        </w:rPr>
      </w:pPr>
      <w:r>
        <w:rPr>
          <w:rFonts w:eastAsia="UB-Helvetica" w:cs="Times New Roman"/>
          <w:szCs w:val="24"/>
        </w:rPr>
        <w:lastRenderedPageBreak/>
        <w:t>Με ρωτάτε</w:t>
      </w:r>
      <w:r>
        <w:rPr>
          <w:rFonts w:eastAsia="UB-Helvetica" w:cs="Times New Roman"/>
          <w:szCs w:val="24"/>
        </w:rPr>
        <w:t>.</w:t>
      </w:r>
      <w:r>
        <w:rPr>
          <w:rFonts w:eastAsia="UB-Helvetica" w:cs="Times New Roman"/>
          <w:szCs w:val="24"/>
        </w:rPr>
        <w:t xml:space="preserve"> Γιατί δεν παίρνει </w:t>
      </w:r>
      <w:r>
        <w:rPr>
          <w:rFonts w:eastAsia="UB-Helvetica" w:cs="Times New Roman"/>
          <w:szCs w:val="24"/>
        </w:rPr>
        <w:t>ο</w:t>
      </w:r>
      <w:r>
        <w:rPr>
          <w:rFonts w:eastAsia="UB-Helvetica" w:cs="Times New Roman"/>
          <w:szCs w:val="24"/>
        </w:rPr>
        <w:t xml:space="preserve"> δημόσιος τομέας από τον ιδιωτικό; Σας ανταπαντώ</w:t>
      </w:r>
      <w:r>
        <w:rPr>
          <w:rFonts w:eastAsia="UB-Helvetica" w:cs="Times New Roman"/>
          <w:szCs w:val="24"/>
        </w:rPr>
        <w:t>.</w:t>
      </w:r>
      <w:r>
        <w:rPr>
          <w:rFonts w:eastAsia="UB-Helvetica" w:cs="Times New Roman"/>
          <w:szCs w:val="24"/>
        </w:rPr>
        <w:t xml:space="preserve"> Γιατί δεν παίρνει ο ιδιωτικός τομέας από τον δημόσιο, όπως γίνεται σε άλλες χώρες του κόσμου ή όπως γινόταν, άλλωστε, και στην Ελλάδα για πολλά</w:t>
      </w:r>
      <w:r>
        <w:rPr>
          <w:rFonts w:eastAsia="UB-Helvetica" w:cs="Times New Roman"/>
          <w:szCs w:val="24"/>
        </w:rPr>
        <w:t xml:space="preserve"> χρόνια; Υπήρχαν στελέχη του δημόσιου τομέα</w:t>
      </w:r>
      <w:r>
        <w:rPr>
          <w:rFonts w:eastAsia="UB-Helvetica" w:cs="Times New Roman"/>
          <w:szCs w:val="24"/>
        </w:rPr>
        <w:t>,</w:t>
      </w:r>
      <w:r>
        <w:rPr>
          <w:rFonts w:eastAsia="UB-Helvetica" w:cs="Times New Roman"/>
          <w:szCs w:val="24"/>
        </w:rPr>
        <w:t xml:space="preserve"> που μετά από κάποιο διάστημα μεταφέρονταν κάλλιστα στον ιδιωτικό τομέα.</w:t>
      </w:r>
    </w:p>
    <w:p w14:paraId="55608D09" w14:textId="77777777" w:rsidR="00A96A09" w:rsidRDefault="00AF5EE9">
      <w:pPr>
        <w:spacing w:line="600" w:lineRule="auto"/>
        <w:ind w:firstLine="720"/>
        <w:jc w:val="both"/>
        <w:rPr>
          <w:rFonts w:eastAsia="UB-Helvetica" w:cs="Times New Roman"/>
          <w:szCs w:val="24"/>
        </w:rPr>
      </w:pPr>
      <w:r>
        <w:rPr>
          <w:rFonts w:eastAsia="UB-Helvetica" w:cs="Times New Roman"/>
          <w:szCs w:val="24"/>
        </w:rPr>
        <w:t>Πέμπτον, πώς θα εφαρμοστεί ο θεσμός της συνέντευξης -ειπώθηκε από κάποιους- που είναι λοιδορημένος και αναξιόπιστος στο ελληνικό πολιτικό σ</w:t>
      </w:r>
      <w:r>
        <w:rPr>
          <w:rFonts w:eastAsia="UB-Helvetica" w:cs="Times New Roman"/>
          <w:szCs w:val="24"/>
        </w:rPr>
        <w:t>ύστημα; Προφανώς και ο στόχος δεν είναι να τον αποκλείσουμε. Δηλαδή, λέει κάποιος για παράδειγμα, να αποκλείσουμε τη διαδικασία της συνέντευξης. Μα είναι δυνατόν; Από τη  μια, εκθειάζουμε τον ιδιωτικό τομέα και τις πρακτικές του και από την άλλη μεριά, λέμ</w:t>
      </w:r>
      <w:r>
        <w:rPr>
          <w:rFonts w:eastAsia="UB-Helvetica" w:cs="Times New Roman"/>
          <w:szCs w:val="24"/>
        </w:rPr>
        <w:t>ε αυτό το καινοφανές. Το πρόβλημα ποιο είναι και πρέπει εδώ να είμαστε πολύ προσεκτικοί; Ότι δεν πρέπει να δημιουργήσουμε μία δομική μεροληψία.</w:t>
      </w:r>
    </w:p>
    <w:p w14:paraId="55608D0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Έχουμε, παραδείγματος χάριν, στις επιλογές προϊσταμένων τέσσερα μεγάλα κριτήρια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 τυπικά προσόντα, την προϋπηρ</w:t>
      </w:r>
      <w:r>
        <w:rPr>
          <w:rFonts w:eastAsia="Times New Roman" w:cs="Times New Roman"/>
          <w:szCs w:val="24"/>
        </w:rPr>
        <w:t xml:space="preserve">εσία, την αξιολόγηση, τη συνέντευξη. Το μεγάλο πρόβλημα είναι να μη δημιουργήσουμε οργανική μεροληψία. Δηλαδή, να είχαμε τη συνέντευξη 70%, όπως προβλεπόταν σε κάποιους νόμους και μάλιστα σε μια ελληνική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που είναι τραυματισμένη από τις πελ</w:t>
      </w:r>
      <w:r>
        <w:rPr>
          <w:rFonts w:eastAsia="Times New Roman" w:cs="Times New Roman"/>
          <w:szCs w:val="24"/>
        </w:rPr>
        <w:t>ατειακές σχέσεις και από την κομματοκρατία. Πώς θα μπορούσαμε να το κάνουμε αυτό;</w:t>
      </w:r>
    </w:p>
    <w:p w14:paraId="55608D0B" w14:textId="77777777" w:rsidR="00A96A09" w:rsidRDefault="00AF5EE9">
      <w:pPr>
        <w:spacing w:line="600" w:lineRule="auto"/>
        <w:ind w:firstLine="709"/>
        <w:jc w:val="both"/>
        <w:rPr>
          <w:rFonts w:eastAsia="Times New Roman" w:cs="Times New Roman"/>
          <w:szCs w:val="24"/>
        </w:rPr>
      </w:pPr>
      <w:r>
        <w:rPr>
          <w:rFonts w:eastAsia="Times New Roman" w:cs="Times New Roman"/>
          <w:szCs w:val="24"/>
        </w:rPr>
        <w:t>Πρέπει, λοιπόν, να δημιουργήσουμε ένα σύστημα</w:t>
      </w:r>
      <w:r>
        <w:rPr>
          <w:rFonts w:eastAsia="Times New Roman" w:cs="Times New Roman"/>
          <w:szCs w:val="24"/>
        </w:rPr>
        <w:t>,</w:t>
      </w:r>
      <w:r>
        <w:rPr>
          <w:rFonts w:eastAsia="Times New Roman" w:cs="Times New Roman"/>
          <w:szCs w:val="24"/>
        </w:rPr>
        <w:t xml:space="preserve"> το οποίο να έχει τη δυνατότητα της αυτορρύθμισης ως προς τον τρόπο με τον οποίο κινείται. Να έχει μια λογική. Αν δεν έχει αυτή </w:t>
      </w:r>
      <w:r>
        <w:rPr>
          <w:rFonts w:eastAsia="Times New Roman" w:cs="Times New Roman"/>
          <w:szCs w:val="24"/>
        </w:rPr>
        <w:t>τη λογική, τότε πολύ εύκολα μπορεί να διολισθαίνει συνεχώς σε πρακτικές είτε πελατειακές είτε κομματικές είτε υπουργικές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
    <w:p w14:paraId="55608D0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Πώς θα διασφαλιστεί η έγκαιρη διενέργεια της στοχοθεσίας</w:t>
      </w:r>
      <w:r>
        <w:rPr>
          <w:rFonts w:eastAsia="Times New Roman" w:cs="Times New Roman"/>
          <w:szCs w:val="24"/>
        </w:rPr>
        <w:t>,</w:t>
      </w:r>
      <w:r>
        <w:rPr>
          <w:rFonts w:eastAsia="Times New Roman" w:cs="Times New Roman"/>
          <w:szCs w:val="24"/>
        </w:rPr>
        <w:t xml:space="preserve"> προκειμένου να προκύψουν σαφείς, αντικειμενικοί και μετρήσιμοι στόχο</w:t>
      </w:r>
      <w:r>
        <w:rPr>
          <w:rFonts w:eastAsia="Times New Roman" w:cs="Times New Roman"/>
          <w:szCs w:val="24"/>
        </w:rPr>
        <w:t>ι σε επίπεδο υπηρεσίας; Η στοχοθεσία δεν αντιμετωπίζεται ως αυτοσκοπός ούτε θα επιτρέψουμε να δημιουργήσει -και δεν πρέπει να επιτρέψουμε να δημιουργήσει- μια στοιβάδα γραφειοκρατίας που επικάθεται στις ζωτικές δημόσιες λειτουργίες και κατασπαταλά πολύτιμο</w:t>
      </w:r>
      <w:r>
        <w:rPr>
          <w:rFonts w:eastAsia="Times New Roman" w:cs="Times New Roman"/>
          <w:szCs w:val="24"/>
        </w:rPr>
        <w:t>υς πόρους. Αντίθετα είναι ένα βοήθημα και ένα εργαλείο ανάπτυξης και βελτίωσης</w:t>
      </w:r>
      <w:r>
        <w:rPr>
          <w:rFonts w:eastAsia="Times New Roman" w:cs="Times New Roman"/>
          <w:szCs w:val="24"/>
        </w:rPr>
        <w:t>,</w:t>
      </w:r>
      <w:r>
        <w:rPr>
          <w:rFonts w:eastAsia="Times New Roman" w:cs="Times New Roman"/>
          <w:szCs w:val="24"/>
        </w:rPr>
        <w:t xml:space="preserve"> για να ανταποκρίνονται τα στελέχη του δημοσίου, οι άνθρωποι του δημοσίου και οι δομές του στα καθήκοντα και την αποστολή τους, για να μπορούμε να κάνουμε όχι αξιολόγηση ανθρώπω</w:t>
      </w:r>
      <w:r>
        <w:rPr>
          <w:rFonts w:eastAsia="Times New Roman" w:cs="Times New Roman"/>
          <w:szCs w:val="24"/>
        </w:rPr>
        <w:t>ν αλλά αξιολόγηση δομών και παραγόμενου έργου. Υπέρ ποιου; Υπέρ του δημοσίου συμφέροντος και υπέρ των λαϊκών αναγκών.</w:t>
      </w:r>
    </w:p>
    <w:p w14:paraId="55608D0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Άκουσα πριν από λίγο την αγαπητή </w:t>
      </w:r>
      <w:r>
        <w:rPr>
          <w:rFonts w:eastAsia="Times New Roman" w:cs="Times New Roman"/>
          <w:szCs w:val="24"/>
        </w:rPr>
        <w:t>ε</w:t>
      </w:r>
      <w:r>
        <w:rPr>
          <w:rFonts w:eastAsia="Times New Roman" w:cs="Times New Roman"/>
          <w:szCs w:val="24"/>
        </w:rPr>
        <w:t>ισηγήτρια του ΚΚΕ</w:t>
      </w:r>
      <w:r>
        <w:rPr>
          <w:rFonts w:eastAsia="Times New Roman" w:cs="Times New Roman"/>
          <w:szCs w:val="24"/>
        </w:rPr>
        <w:t>,</w:t>
      </w:r>
      <w:r>
        <w:rPr>
          <w:rFonts w:eastAsia="Times New Roman" w:cs="Times New Roman"/>
          <w:szCs w:val="24"/>
        </w:rPr>
        <w:t xml:space="preserve"> που περιέγραψε μια πραγματική κατάσταση. Στο Δήμο Νίκαιας το Τμήμα Πρασίνου υπολειτου</w:t>
      </w:r>
      <w:r>
        <w:rPr>
          <w:rFonts w:eastAsia="Times New Roman" w:cs="Times New Roman"/>
          <w:szCs w:val="24"/>
        </w:rPr>
        <w:t>ργεί, έχει δυο ανθρώπους, δεν έχει μέσα κ</w:t>
      </w:r>
      <w:r>
        <w:rPr>
          <w:rFonts w:eastAsia="Times New Roman" w:cs="Times New Roman"/>
          <w:szCs w:val="24"/>
        </w:rPr>
        <w:t>.</w:t>
      </w:r>
      <w:r>
        <w:rPr>
          <w:rFonts w:eastAsia="Times New Roman" w:cs="Times New Roman"/>
          <w:szCs w:val="24"/>
        </w:rPr>
        <w:t xml:space="preserve">λπ.. Μα αυτό είναι η αξιολόγηση. Αν θέλουμε αυτή τη συγκεκριμένη υπηρεσία να την κάνουμε καλύτερη, να </w:t>
      </w:r>
      <w:r>
        <w:rPr>
          <w:rFonts w:eastAsia="Times New Roman" w:cs="Times New Roman"/>
          <w:szCs w:val="24"/>
        </w:rPr>
        <w:lastRenderedPageBreak/>
        <w:t>την κάνουμε να λειτουργεί υπέρ του δημόσιου τοπικού συμφέροντος, θα πρέπει να την ενισχύσουμε. Αυτός είναι φάκελ</w:t>
      </w:r>
      <w:r>
        <w:rPr>
          <w:rFonts w:eastAsia="Times New Roman" w:cs="Times New Roman"/>
          <w:szCs w:val="24"/>
        </w:rPr>
        <w:t>ος αξιολόγησης αυτής της υπηρεσίας.</w:t>
      </w:r>
    </w:p>
    <w:p w14:paraId="55608D0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Ποια οικονομικά και διοικητικά κίνητρα θα συνδέονται με το σύστημα αξιολόγησης; Θα υπάρχει τέτοια περίπτωση; Πώς θα διασφαλιστεί η εφαρμογή μέτρων βελτίωσης των υπαλλήλων; Μα το απαντήσαμε. Το ξεχνάμε, όμως. Απαντήσαμε ό</w:t>
      </w:r>
      <w:r>
        <w:rPr>
          <w:rFonts w:eastAsia="Times New Roman" w:cs="Times New Roman"/>
          <w:szCs w:val="24"/>
        </w:rPr>
        <w:t>τι στο νέο μισθολόγιο, αυτό που ψηφίστηκε το Δεκέμβριο, περιλαμβάνονταν μελλοντικές προβλέψεις για τη σύνδεση της αξιολόγησης με μια ταχύτερη μισθολογική εξέλιξη ή και με μια βαθμολογική εξέλιξη.</w:t>
      </w:r>
    </w:p>
    <w:p w14:paraId="55608D0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η νέα αρχιτεκτονική του βαθμολογίου συνδέεται οργανικά με την αξιολόγηση, αφού αυτή η καλή βαθμολογία επιφέρει ταχύτερη ανέλιξη στο σύστημα σταδιοδρομίας.</w:t>
      </w:r>
    </w:p>
    <w:p w14:paraId="55608D1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Και τίθεται το μεγάλο ερώτημα</w:t>
      </w:r>
      <w:r>
        <w:rPr>
          <w:rFonts w:eastAsia="Times New Roman" w:cs="Times New Roman"/>
          <w:szCs w:val="24"/>
        </w:rPr>
        <w:t>.</w:t>
      </w:r>
      <w:r>
        <w:rPr>
          <w:rFonts w:eastAsia="Times New Roman" w:cs="Times New Roman"/>
          <w:szCs w:val="24"/>
        </w:rPr>
        <w:t xml:space="preserve"> Και με τους κακούς τι θα κάνω; Με συγχωρείτε πολύ, η άποψή μου είναι </w:t>
      </w:r>
      <w:r>
        <w:rPr>
          <w:rFonts w:eastAsia="Times New Roman" w:cs="Times New Roman"/>
          <w:szCs w:val="24"/>
        </w:rPr>
        <w:t xml:space="preserve">σαφής. Κανείς δημόσιος υπάλληλος, κανείς εργαζόμενος, κανένας μισθωτός δεν πρέπει να φοβάται </w:t>
      </w:r>
      <w:r>
        <w:rPr>
          <w:rFonts w:eastAsia="Times New Roman" w:cs="Times New Roman"/>
          <w:szCs w:val="24"/>
        </w:rPr>
        <w:lastRenderedPageBreak/>
        <w:t>-και μάλιστα από τη θέση της κρατικής λειτουργίας- για τη θέση εργασίας του. Σε αυτό πρέπει να είμαστε απόλυτοι. Θα τον κάνουμε καλύτερο, θα κόψουμε το λαιμό μας γ</w:t>
      </w:r>
      <w:r>
        <w:rPr>
          <w:rFonts w:eastAsia="Times New Roman" w:cs="Times New Roman"/>
          <w:szCs w:val="24"/>
        </w:rPr>
        <w:t>ια να τον επιμορφώσουμε, να τον αλλάξουμε θέση, να δούμε πώς μπορούμε να λειτουργήσει. Γιατί αυτό; Διότι δεν υπάρχει ατομική αξιολόγηση. Ένας άνθρωπος είναι κακός ή καλός όχι επειδή γεννήθηκε καλός ή κακός αλλά επειδή λειτουργεί μέσα σε ένα πλαίσιο, λειτου</w:t>
      </w:r>
      <w:r>
        <w:rPr>
          <w:rFonts w:eastAsia="Times New Roman" w:cs="Times New Roman"/>
          <w:szCs w:val="24"/>
        </w:rPr>
        <w:t>ργεί μέσα σε μια δομή. Δεν είναι από μόνος του καλός ή κακός. Κάποια συνθήκη τον κάνει καλό ή κακό.</w:t>
      </w:r>
    </w:p>
    <w:p w14:paraId="55608D1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υπάρχουν ατομικές δεξιότητες; Ατομικές ικανότητες δεν υπάρχουν;</w:t>
      </w:r>
    </w:p>
    <w:p w14:paraId="55608D1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Δεν τις είδατε στο νομοσχέδιο αυτές; Κύριε Βορίδη, κάνουμε μια συζήτηση κουφών; Εγώ μιλάω εντελώς καλόπιστα. Ειλικρινά. Κάνουμε μία συζήτηση κωφών; Δηλαδή δε διαβάσαμ</w:t>
      </w:r>
      <w:r>
        <w:rPr>
          <w:rFonts w:eastAsia="Times New Roman" w:cs="Times New Roman"/>
          <w:szCs w:val="24"/>
        </w:rPr>
        <w:t>ε</w:t>
      </w:r>
      <w:r>
        <w:rPr>
          <w:rFonts w:eastAsia="Times New Roman" w:cs="Times New Roman"/>
          <w:szCs w:val="24"/>
        </w:rPr>
        <w:t>,</w:t>
      </w:r>
      <w:r>
        <w:rPr>
          <w:rFonts w:eastAsia="Times New Roman" w:cs="Times New Roman"/>
          <w:szCs w:val="24"/>
        </w:rPr>
        <w:t xml:space="preserve"> ότι εδώ προσπαθούμε να αντικειμενοποιήσουμε, πολλές φορές με κακό τρόπο γιατί δεν αντικειμενικοποιούνται όλα </w:t>
      </w:r>
      <w:r>
        <w:rPr>
          <w:rFonts w:eastAsia="Times New Roman" w:cs="Times New Roman"/>
          <w:szCs w:val="24"/>
        </w:rPr>
        <w:lastRenderedPageBreak/>
        <w:t>ή δεν αντικειμενικοποιούνται όλα ποσοτικά; Δεν μπορούμε να κάνουμε αυτό που λέμε, για παράδειγμα αποτελεσματικότητα; Γιατί πρέπει, δηλαδή, να τα</w:t>
      </w:r>
      <w:r>
        <w:rPr>
          <w:rFonts w:eastAsia="Times New Roman" w:cs="Times New Roman"/>
          <w:szCs w:val="24"/>
        </w:rPr>
        <w:t xml:space="preserve"> εξηγούμε συνέχεια αυτά τα πράγματα; Με κάποιον τρόπο πρέπει να έχουμε κάποια αντικειμενικά συστήματα ελέγχου της λειτουργίας μιας δημόσιας υπηρεσίας. Όμως αυτό το πράγμα θα πρέπει να γίνεται με διαδικασίες εγγύησης των συμφερόντων, της εργασιακής ισορροπί</w:t>
      </w:r>
      <w:r>
        <w:rPr>
          <w:rFonts w:eastAsia="Times New Roman" w:cs="Times New Roman"/>
          <w:szCs w:val="24"/>
        </w:rPr>
        <w:t>ας και των εργασιακών σχέσεων, δηλαδή ό,τι ορίζει η νομιμότητα. Μπορούμε, δηλαδή, να προβλέψουμε απολύσεις; Κατά τη γνώμη μας, είναι το μεγαλύτερο έγκλημα το οποίο θα κάναμε</w:t>
      </w:r>
      <w:r>
        <w:rPr>
          <w:rFonts w:eastAsia="Times New Roman" w:cs="Times New Roman"/>
          <w:szCs w:val="24"/>
        </w:rPr>
        <w:t>,</w:t>
      </w:r>
      <w:r>
        <w:rPr>
          <w:rFonts w:eastAsia="Times New Roman" w:cs="Times New Roman"/>
          <w:szCs w:val="24"/>
        </w:rPr>
        <w:t xml:space="preserve"> ειδικά σήμερα σε ένα δημόσιο τραυματισμένο που έχουν αποχωρήσει </w:t>
      </w:r>
      <w:r>
        <w:rPr>
          <w:rFonts w:eastAsia="Times New Roman" w:cs="Times New Roman"/>
          <w:szCs w:val="24"/>
        </w:rPr>
        <w:t>τριακόσιες εβδομή</w:t>
      </w:r>
      <w:r>
        <w:rPr>
          <w:rFonts w:eastAsia="Times New Roman" w:cs="Times New Roman"/>
          <w:szCs w:val="24"/>
        </w:rPr>
        <w:t>ντα χιλιάδες</w:t>
      </w:r>
      <w:r>
        <w:rPr>
          <w:rFonts w:eastAsia="Times New Roman" w:cs="Times New Roman"/>
          <w:szCs w:val="24"/>
        </w:rPr>
        <w:t xml:space="preserve"> άνθρωποι, που δεν μπορεί να καλύψει τις στοιχειώδεις κοινωνικές ανάγκες, που δεν μπορούν να λειτουργήσουν τα σχολεία ειδικής αγωγής, οι βρεφονηπιακοί σταθμοί, τα Τμήματα Πρασίνου στους δήμους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
    <w:p w14:paraId="55608D13" w14:textId="77777777" w:rsidR="00A96A09" w:rsidRDefault="00AF5EE9">
      <w:pPr>
        <w:spacing w:line="600" w:lineRule="auto"/>
        <w:jc w:val="both"/>
        <w:rPr>
          <w:rFonts w:eastAsia="Times New Roman"/>
          <w:szCs w:val="24"/>
        </w:rPr>
      </w:pPr>
      <w:r>
        <w:rPr>
          <w:rFonts w:eastAsia="Times New Roman" w:cs="Times New Roman"/>
          <w:szCs w:val="24"/>
        </w:rPr>
        <w:tab/>
      </w:r>
      <w:r>
        <w:rPr>
          <w:rFonts w:eastAsia="Times New Roman"/>
          <w:szCs w:val="24"/>
        </w:rPr>
        <w:t>Δεν θα σας κουράσω, γιατί βλέπω ότι περνάε</w:t>
      </w:r>
      <w:r>
        <w:rPr>
          <w:rFonts w:eastAsia="Times New Roman"/>
          <w:szCs w:val="24"/>
        </w:rPr>
        <w:t>ι ο χρόνος. Θα παρακάμψω ορισμένα πράγματα, τα οποία ήθελα να πω. Θέλω να μιλήσω για ορισμένα ζητήματα τα οποία ετέθησαν.</w:t>
      </w:r>
    </w:p>
    <w:p w14:paraId="55608D14"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Κατ’ αρχ</w:t>
      </w:r>
      <w:r>
        <w:rPr>
          <w:rFonts w:eastAsia="Times New Roman"/>
          <w:szCs w:val="24"/>
        </w:rPr>
        <w:t>άς</w:t>
      </w:r>
      <w:r>
        <w:rPr>
          <w:rFonts w:eastAsia="Times New Roman"/>
          <w:szCs w:val="24"/>
        </w:rPr>
        <w:t xml:space="preserve">, θα ήθελα να μιλήσω για τους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ραμματείς</w:t>
      </w:r>
      <w:r>
        <w:rPr>
          <w:rFonts w:eastAsia="Times New Roman"/>
          <w:szCs w:val="24"/>
        </w:rPr>
        <w:t>.</w:t>
      </w:r>
      <w:r>
        <w:rPr>
          <w:rFonts w:eastAsia="Times New Roman"/>
          <w:szCs w:val="24"/>
        </w:rPr>
        <w:t xml:space="preserve"> Προσέξτε τώρα</w:t>
      </w:r>
      <w:r>
        <w:rPr>
          <w:rFonts w:eastAsia="Times New Roman"/>
          <w:szCs w:val="24"/>
        </w:rPr>
        <w:t>.</w:t>
      </w:r>
      <w:r>
        <w:rPr>
          <w:rFonts w:eastAsia="Times New Roman"/>
          <w:szCs w:val="24"/>
        </w:rPr>
        <w:t xml:space="preserve"> Εδώ η Νέα Δημοκρατία έχει μια δομική αντίφαση. Έχει μια πο</w:t>
      </w:r>
      <w:r>
        <w:rPr>
          <w:rFonts w:eastAsia="Times New Roman"/>
          <w:szCs w:val="24"/>
        </w:rPr>
        <w:t>λιτική αντίφαση κατ’ αρχ</w:t>
      </w:r>
      <w:r>
        <w:rPr>
          <w:rFonts w:eastAsia="Times New Roman"/>
          <w:szCs w:val="24"/>
        </w:rPr>
        <w:t>άς</w:t>
      </w:r>
      <w:r>
        <w:rPr>
          <w:rFonts w:eastAsia="Times New Roman"/>
          <w:szCs w:val="24"/>
        </w:rPr>
        <w:t xml:space="preserve"> αλλά έχει </w:t>
      </w:r>
      <w:r>
        <w:rPr>
          <w:rFonts w:eastAsia="Times New Roman"/>
          <w:szCs w:val="24"/>
        </w:rPr>
        <w:t xml:space="preserve">και </w:t>
      </w:r>
      <w:r>
        <w:rPr>
          <w:rFonts w:eastAsia="Times New Roman"/>
          <w:szCs w:val="24"/>
        </w:rPr>
        <w:t xml:space="preserve">μια δομική αντίφαση. Λέει, δηλαδή, ότι «Δεν συμφωνώ με την έννοια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ως διοικητική κορυφή αλλά απαιτώ να εφαρμοστεί τώρα». Υπάρχει μια αντίφαση. Υπάρχει και μια πολιτική αντίφαση, η οποία έχει να </w:t>
      </w:r>
      <w:r>
        <w:rPr>
          <w:rFonts w:eastAsia="Times New Roman"/>
          <w:szCs w:val="24"/>
        </w:rPr>
        <w:t>κάνει με τις πάγιες θέσεις.</w:t>
      </w:r>
    </w:p>
    <w:p w14:paraId="55608D15"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Αυτό που είχαμε που ξέραμε και είχε κατατεθεί κι επισήμως από τη Νέα Δημοκρατία στις προτάσεις για τη συνταγματική </w:t>
      </w:r>
      <w:r>
        <w:rPr>
          <w:rFonts w:eastAsia="Times New Roman"/>
          <w:szCs w:val="24"/>
        </w:rPr>
        <w:t>Α</w:t>
      </w:r>
      <w:r>
        <w:rPr>
          <w:rFonts w:eastAsia="Times New Roman"/>
          <w:szCs w:val="24"/>
        </w:rPr>
        <w:t xml:space="preserve">ναθεώρηση, ήταν η κατάργηση της θέσης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ραμματέα ως θέσης επιτελικής και η αντικατάστασή της, ακριβώς</w:t>
      </w:r>
      <w:r>
        <w:rPr>
          <w:rFonts w:eastAsia="Times New Roman"/>
          <w:szCs w:val="24"/>
        </w:rPr>
        <w:t xml:space="preserve"> επειδή είχε την έννοια της διοικητικής κορυφής από τον </w:t>
      </w:r>
      <w:r>
        <w:rPr>
          <w:rFonts w:eastAsia="Times New Roman"/>
          <w:szCs w:val="24"/>
        </w:rPr>
        <w:t>γ</w:t>
      </w:r>
      <w:r>
        <w:rPr>
          <w:rFonts w:eastAsia="Times New Roman"/>
          <w:szCs w:val="24"/>
        </w:rPr>
        <w:t xml:space="preserve">ενικό </w:t>
      </w:r>
      <w:r>
        <w:rPr>
          <w:rFonts w:eastAsia="Times New Roman"/>
          <w:szCs w:val="24"/>
        </w:rPr>
        <w:t>δ</w:t>
      </w:r>
      <w:r>
        <w:rPr>
          <w:rFonts w:eastAsia="Times New Roman"/>
          <w:szCs w:val="24"/>
        </w:rPr>
        <w:t>ιευθυντή.</w:t>
      </w:r>
    </w:p>
    <w:p w14:paraId="55608D16"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Εδώ αυτήν τη στιγμή έχουμε μια οβιδιακή μεταστροφή όχι προς την κατεύθυνση της αποπολιτικοποίησης ή της αποκομματικοποίησης αλλά από την κατεύθυνση της απόλυτης κομματικοποίησης</w:t>
      </w:r>
      <w:r>
        <w:rPr>
          <w:rFonts w:eastAsia="Times New Roman"/>
          <w:szCs w:val="24"/>
        </w:rPr>
        <w:t>,</w:t>
      </w:r>
      <w:r>
        <w:rPr>
          <w:rFonts w:eastAsia="Times New Roman"/>
          <w:szCs w:val="24"/>
        </w:rPr>
        <w:t xml:space="preserve"> που </w:t>
      </w:r>
      <w:r>
        <w:rPr>
          <w:rFonts w:eastAsia="Times New Roman"/>
          <w:szCs w:val="24"/>
        </w:rPr>
        <w:lastRenderedPageBreak/>
        <w:t xml:space="preserve">λέει όπως διακηρύχθηκε από τους συναδέλφους, ότι η θέση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ραμματέα είναι πολιτική θέση και ως τέτοια πρέπει να παραμείνει.</w:t>
      </w:r>
    </w:p>
    <w:p w14:paraId="55608D17"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Παρεμπιπτόντως, δε, τι είναι ο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ραμματέας; Ο αρχηγός των μετακλητών. Για να μην το ξεχνάμε. Διότι κατά τα άλλ</w:t>
      </w:r>
      <w:r>
        <w:rPr>
          <w:rFonts w:eastAsia="Times New Roman"/>
          <w:szCs w:val="24"/>
        </w:rPr>
        <w:t>α κάνουμε και κριτική στο πόσοι μετακλητοί υπάρχουν, πόσους δεν έχουμε, πόσους έχουμε και πόσους θα είχαμε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Και όχι μόνο είναι ο αρχηγός των μετακλητών αλλά έχει και ο ίδιος τη δυνατότητα και την ευχέρεια να έχει μετακλητούς.</w:t>
      </w:r>
    </w:p>
    <w:p w14:paraId="55608D18"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Επομένως υπάρχει μια σο</w:t>
      </w:r>
      <w:r>
        <w:rPr>
          <w:rFonts w:eastAsia="Times New Roman"/>
          <w:szCs w:val="24"/>
        </w:rPr>
        <w:t>βαρή αντίφαση που πρέπει να τη δείτε.</w:t>
      </w:r>
    </w:p>
    <w:p w14:paraId="55608D19"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Το δεύτερο είναι ο χρόνος εφαρμογής. Πολύ</w:t>
      </w:r>
      <w:r>
        <w:rPr>
          <w:rFonts w:eastAsia="Times New Roman"/>
          <w:szCs w:val="24"/>
        </w:rPr>
        <w:t>ς</w:t>
      </w:r>
      <w:r>
        <w:rPr>
          <w:rFonts w:eastAsia="Times New Roman"/>
          <w:szCs w:val="24"/>
        </w:rPr>
        <w:t xml:space="preserve"> λόγος γίνεται για τον χρόνο εφαρμογής. Έκανα έναν έλεγχο, πράγματι, για να δω και τον χρόνο εφαρμογής. Κατ’ αρχ</w:t>
      </w:r>
      <w:r>
        <w:rPr>
          <w:rFonts w:eastAsia="Times New Roman"/>
          <w:szCs w:val="24"/>
        </w:rPr>
        <w:t>άς</w:t>
      </w:r>
      <w:r>
        <w:rPr>
          <w:rFonts w:eastAsia="Times New Roman"/>
          <w:szCs w:val="24"/>
        </w:rPr>
        <w:t xml:space="preserve"> κακώς λέτε ότι προβλέπεται τον Ιούνιο του 2018. Οι ρυθμίσεις </w:t>
      </w:r>
      <w:r>
        <w:rPr>
          <w:rFonts w:eastAsia="Times New Roman"/>
          <w:szCs w:val="24"/>
        </w:rPr>
        <w:t xml:space="preserve">οι οποίες προβλέπονται στον νόμο, λένε το εξής: Το </w:t>
      </w:r>
      <w:r>
        <w:rPr>
          <w:rFonts w:eastAsia="Times New Roman"/>
          <w:szCs w:val="24"/>
        </w:rPr>
        <w:t>μ</w:t>
      </w:r>
      <w:r>
        <w:rPr>
          <w:rFonts w:eastAsia="Times New Roman"/>
          <w:szCs w:val="24"/>
        </w:rPr>
        <w:t xml:space="preserve">ητρώο συγκροτείται. Προφανώς ελέγχεται. Είναι σε απόλυτη διαφάνεια και με όλες τις δυνατότητες της ψηφιοποίησης και της </w:t>
      </w:r>
      <w:r>
        <w:rPr>
          <w:rFonts w:eastAsia="Times New Roman"/>
          <w:szCs w:val="24"/>
        </w:rPr>
        <w:lastRenderedPageBreak/>
        <w:t>ανοιχτής πρόσβασης δεδομένων -αυτό είναι προφανές, μην το συζητάμε- όπως ειπώθηκε, έ</w:t>
      </w:r>
      <w:r>
        <w:rPr>
          <w:rFonts w:eastAsia="Times New Roman"/>
          <w:szCs w:val="24"/>
        </w:rPr>
        <w:t>χει εφαρμογή από την 1</w:t>
      </w:r>
      <w:r>
        <w:rPr>
          <w:rFonts w:eastAsia="Times New Roman"/>
          <w:szCs w:val="24"/>
          <w:vertAlign w:val="superscript"/>
        </w:rPr>
        <w:t>η</w:t>
      </w:r>
      <w:r>
        <w:rPr>
          <w:rFonts w:eastAsia="Times New Roman"/>
          <w:szCs w:val="24"/>
        </w:rPr>
        <w:t xml:space="preserve"> Αυγούστου, δηλαδή τελειώνει –υπολογίζουμε- στις 31 Ιουλίου και από κει και πέρα ξεκινάει η στελέχωση όλων των ανοιχτών θέσεων, αυτών που δεν έχουν καλυφθεί.</w:t>
      </w:r>
    </w:p>
    <w:p w14:paraId="55608D1A"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Και τώρα θα μου πείτ</w:t>
      </w:r>
      <w:r>
        <w:rPr>
          <w:rFonts w:eastAsia="Times New Roman"/>
          <w:szCs w:val="24"/>
        </w:rPr>
        <w:t>ε</w:t>
      </w:r>
      <w:r>
        <w:rPr>
          <w:rFonts w:eastAsia="Times New Roman"/>
          <w:szCs w:val="24"/>
        </w:rPr>
        <w:t>: Οι υπόλοιπες; Οι υπόλοιπες, λοιπόν, με βάση τον έλεγ</w:t>
      </w:r>
      <w:r>
        <w:rPr>
          <w:rFonts w:eastAsia="Times New Roman"/>
          <w:szCs w:val="24"/>
        </w:rPr>
        <w:t xml:space="preserve">χο που έκανα σε όλα τα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ι</w:t>
      </w:r>
      <w:r>
        <w:rPr>
          <w:rFonts w:eastAsia="Times New Roman"/>
          <w:szCs w:val="24"/>
        </w:rPr>
        <w:t xml:space="preserve">διωτικού και </w:t>
      </w:r>
      <w:r>
        <w:rPr>
          <w:rFonts w:eastAsia="Times New Roman"/>
          <w:szCs w:val="24"/>
        </w:rPr>
        <w:t>δ</w:t>
      </w:r>
      <w:r>
        <w:rPr>
          <w:rFonts w:eastAsia="Times New Roman"/>
          <w:szCs w:val="24"/>
        </w:rPr>
        <w:t xml:space="preserve">ημόσιου </w:t>
      </w:r>
      <w:r>
        <w:rPr>
          <w:rFonts w:eastAsia="Times New Roman"/>
          <w:szCs w:val="24"/>
        </w:rPr>
        <w:t>δ</w:t>
      </w:r>
      <w:r>
        <w:rPr>
          <w:rFonts w:eastAsia="Times New Roman"/>
          <w:szCs w:val="24"/>
        </w:rPr>
        <w:t>ικαίου, λένε ότι το 20% των θέσεων αυτών είναι προς προκήρυξη το 2016 -δηλαδή την τρέχουσα χρονιά- κι ένα 65% το 2017. Ποια ήταν η λογική; Άρα δεν είναι το 2018. Είναι έως το 2018. Έως τότε. Για</w:t>
      </w:r>
      <w:r>
        <w:rPr>
          <w:rFonts w:eastAsia="Times New Roman"/>
          <w:szCs w:val="24"/>
        </w:rPr>
        <w:t>τί έως τότε; Διότι είχαμε το μεγάλο πρόβλημα -και πρέπει να έχουμε το μεγάλο άγχος, αν θέλετε ως σοβαρή συντεταγμένη πολιτεία- πράγματι να μην ακυρώσουμε θητείες συλλογικών οργάνων. Δηλαδή όταν το κάνουμε αυτό, δεχόμαστε κριτική για κομματικοποίηση. Όταν π</w:t>
      </w:r>
      <w:r>
        <w:rPr>
          <w:rFonts w:eastAsia="Times New Roman"/>
          <w:szCs w:val="24"/>
        </w:rPr>
        <w:t>ροσπαθούμε να το σεβαστούμε, δεχόμαστε κριτική γιατί δεν το κάνουμε τώρα, για κάτι το οποίο διαφωνούμε.</w:t>
      </w:r>
    </w:p>
    <w:p w14:paraId="55608D1B"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Άλλες διατάξεις</w:t>
      </w:r>
      <w:r>
        <w:rPr>
          <w:rFonts w:eastAsia="Times New Roman"/>
          <w:szCs w:val="24"/>
        </w:rPr>
        <w:t>.</w:t>
      </w:r>
      <w:r>
        <w:rPr>
          <w:rFonts w:eastAsia="Times New Roman"/>
          <w:szCs w:val="24"/>
        </w:rPr>
        <w:t xml:space="preserve"> Κάναμε μια εκτεταμένη συζήτηση και στις επιτροπές αλλά εδώ είμαι πάρα πολύ </w:t>
      </w:r>
      <w:r>
        <w:rPr>
          <w:rFonts w:eastAsia="Times New Roman"/>
          <w:szCs w:val="24"/>
        </w:rPr>
        <w:lastRenderedPageBreak/>
        <w:t>απογοητευμένος, θέλω να σας πω, διότι μερικοί από τους εισηγ</w:t>
      </w:r>
      <w:r>
        <w:rPr>
          <w:rFonts w:eastAsia="Times New Roman"/>
          <w:szCs w:val="24"/>
        </w:rPr>
        <w:t>ητές -όχι όλοι ευτυχώς- επανέλαβαν τις πρωτολογίες που έκαναν στην πρώτη συνεδρίαση, ενώ έγινε ένας διάλογος, ακούστηκαν καλόπιστα, κακόπιστα, υπήρξαν εξηγήσεις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w:t>
      </w:r>
    </w:p>
    <w:p w14:paraId="55608D1C"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Να επαναλάβω, λοιπόν, για τις άλλες διατάξεις</w:t>
      </w:r>
      <w:r>
        <w:rPr>
          <w:rFonts w:eastAsia="Times New Roman"/>
          <w:szCs w:val="24"/>
        </w:rPr>
        <w:t>.</w:t>
      </w:r>
      <w:r>
        <w:rPr>
          <w:rFonts w:eastAsia="Times New Roman"/>
          <w:szCs w:val="24"/>
        </w:rPr>
        <w:t xml:space="preserve"> Το 85% με 90% των άλλων διατάξεων ήταν </w:t>
      </w:r>
      <w:r>
        <w:rPr>
          <w:rFonts w:eastAsia="Times New Roman"/>
          <w:szCs w:val="24"/>
        </w:rPr>
        <w:t xml:space="preserve">διατάξεις του Υπουργείου, που αφορούσαν δηλαδή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Ήταν ζητήματα που άπτονταν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και ως τέτοιες προσπαθούσαμε να τις χειριστούμε. Υπάρχουν, πράγματι, ορισμένα προβλήματα. Όσον αφορά το άρθρο 32</w:t>
      </w:r>
      <w:r>
        <w:rPr>
          <w:rFonts w:eastAsia="Times New Roman"/>
          <w:szCs w:val="24"/>
        </w:rPr>
        <w:t xml:space="preserve"> για παράδειγμα, για το οποίο κάνετε λόγο και το θεωρείτε</w:t>
      </w:r>
      <w:r>
        <w:rPr>
          <w:rFonts w:eastAsia="Times New Roman"/>
          <w:szCs w:val="24"/>
        </w:rPr>
        <w:t xml:space="preserve"> </w:t>
      </w:r>
      <w:r>
        <w:rPr>
          <w:rFonts w:eastAsia="Times New Roman"/>
          <w:szCs w:val="24"/>
        </w:rPr>
        <w:t>μάλιστα και λόγο μη ψήφισης του νομοσχεδίου, θέλω να πω τα εξής: Το άρθρο 32 τι έλεγε και τι θα λέει, γιατί θα επανέλθει στο νομοσχέδιο για την κινητικότητα;</w:t>
      </w:r>
    </w:p>
    <w:p w14:paraId="55608D1D" w14:textId="77777777" w:rsidR="00A96A09" w:rsidRDefault="00AF5EE9">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εως του χρόνου ομιλίας του κυρίου Υπουργού)</w:t>
      </w:r>
    </w:p>
    <w:p w14:paraId="55608D1E"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Δύο λεπτά, κύριε Πρόεδρε.</w:t>
      </w:r>
    </w:p>
    <w:p w14:paraId="55608D1F"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Λέει ότι είχαμε τη δυνατότητα στο εσωτερικό ενός Υπουργείου, μαζί με τους εποπτευόμενους οργανισμούς του, να έχουμε ένα σύστημα κινητικότητας κατά παρέκκλιση, δηλαδή κατά παρέκκλιση της </w:t>
      </w:r>
      <w:r>
        <w:rPr>
          <w:rFonts w:eastAsia="Times New Roman"/>
          <w:szCs w:val="24"/>
        </w:rPr>
        <w:t>γραφειοκρατίας. Αυτό γίνεται για λόγους οικονομίας δυνάμεων.</w:t>
      </w:r>
    </w:p>
    <w:p w14:paraId="55608D20" w14:textId="77777777" w:rsidR="00A96A09" w:rsidRDefault="00AF5EE9">
      <w:pPr>
        <w:spacing w:line="600" w:lineRule="auto"/>
        <w:jc w:val="both"/>
        <w:rPr>
          <w:rFonts w:eastAsia="Times New Roman"/>
          <w:szCs w:val="24"/>
        </w:rPr>
      </w:pPr>
      <w:r>
        <w:rPr>
          <w:rFonts w:eastAsia="Times New Roman"/>
          <w:szCs w:val="24"/>
        </w:rPr>
        <w:tab/>
        <w:t xml:space="preserve">Επειδή ο καιρός πέρασε και πράγματι το νομοσχέδιο από τις αρχές του Δεκέμβρη ή από τα τέλη του Δεκέμβρη έως σήμερα -έχουν περάσει δύο μήνες- δεν έχει τον χαρακτήρα μιας άμεσης εφαρμογής, αυτή η </w:t>
      </w:r>
      <w:r>
        <w:rPr>
          <w:rFonts w:eastAsia="Times New Roman"/>
          <w:szCs w:val="24"/>
        </w:rPr>
        <w:t>διάταξη δεν έχει νόημα. Θα επανέλθει και θα κατατεθεί στο νομοσχέδιο</w:t>
      </w:r>
      <w:r>
        <w:rPr>
          <w:rFonts w:eastAsia="Times New Roman"/>
          <w:szCs w:val="24"/>
        </w:rPr>
        <w:t>,</w:t>
      </w:r>
      <w:r>
        <w:rPr>
          <w:rFonts w:eastAsia="Times New Roman"/>
          <w:szCs w:val="24"/>
        </w:rPr>
        <w:t xml:space="preserve"> για την κινητικότητα που θα συζητηθεί τις επόμενες εβδομάδες.</w:t>
      </w:r>
    </w:p>
    <w:p w14:paraId="55608D21" w14:textId="77777777" w:rsidR="00A96A09" w:rsidRDefault="00AF5EE9">
      <w:pPr>
        <w:spacing w:line="600" w:lineRule="auto"/>
        <w:ind w:firstLine="720"/>
        <w:jc w:val="both"/>
        <w:rPr>
          <w:rFonts w:eastAsia="Times New Roman"/>
          <w:szCs w:val="24"/>
        </w:rPr>
      </w:pPr>
      <w:r>
        <w:rPr>
          <w:rFonts w:eastAsia="Times New Roman"/>
          <w:szCs w:val="24"/>
        </w:rPr>
        <w:t>Θα αναφερθώ στο άρθρο 48. Για το άρθρο 48 ακούστηκε μια κριτική. Κι εδώ θέλω να ευχαριστήσω τον Πρόεδρο για την παρατήρηση π</w:t>
      </w:r>
      <w:r>
        <w:rPr>
          <w:rFonts w:eastAsia="Times New Roman"/>
          <w:szCs w:val="24"/>
        </w:rPr>
        <w:t>ου έκανε. Δηλαδή όταν ο Υπουργός δεν ακούει, είναι κακόπιστος. Όταν ακούει και προσπαθεί πράγματι να συνθέσει από οπουδήποτε κι αν ακούγεται και να δει πραγματικά το εύλογο ή το μη εύλογο μιας ένστασης που ακούγεται αδογμάτιστα, δέχεται το 2 - 0.</w:t>
      </w:r>
    </w:p>
    <w:p w14:paraId="55608D22" w14:textId="77777777" w:rsidR="00A96A09" w:rsidRDefault="00AF5EE9">
      <w:pPr>
        <w:spacing w:line="600" w:lineRule="auto"/>
        <w:ind w:firstLine="720"/>
        <w:jc w:val="both"/>
        <w:rPr>
          <w:rFonts w:eastAsia="Times New Roman"/>
          <w:szCs w:val="24"/>
        </w:rPr>
      </w:pPr>
      <w:r>
        <w:rPr>
          <w:rFonts w:eastAsia="Times New Roman"/>
          <w:szCs w:val="24"/>
        </w:rPr>
        <w:lastRenderedPageBreak/>
        <w:t>Κύριε Βορ</w:t>
      </w:r>
      <w:r>
        <w:rPr>
          <w:rFonts w:eastAsia="Times New Roman"/>
          <w:szCs w:val="24"/>
        </w:rPr>
        <w:t>ίδη, εκτός από το ποδόσφαιρό υπάρχει και το μπάσκετ. Και στο ράκινγκ σήμερα της κατάταξής σας είσαστε…</w:t>
      </w:r>
    </w:p>
    <w:p w14:paraId="55608D23" w14:textId="77777777" w:rsidR="00A96A09" w:rsidRDefault="00AF5EE9">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Επειδή την Πέμπτη παίζει  Ολυμπιακός - Άντερλεχτ</w:t>
      </w:r>
      <w:r>
        <w:rPr>
          <w:rFonts w:eastAsia="Times New Roman"/>
          <w:color w:val="545454"/>
          <w:szCs w:val="24"/>
        </w:rPr>
        <w:t xml:space="preserve">, </w:t>
      </w:r>
      <w:r>
        <w:rPr>
          <w:rFonts w:eastAsia="Times New Roman" w:cs="Times New Roman"/>
          <w:szCs w:val="24"/>
        </w:rPr>
        <w:t>μας βολεύει το 2 - 0.</w:t>
      </w:r>
    </w:p>
    <w:p w14:paraId="55608D2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Τι είμαστε; Για πείτε, τι είμ</w:t>
      </w:r>
      <w:r>
        <w:rPr>
          <w:rFonts w:eastAsia="Times New Roman" w:cs="Times New Roman"/>
          <w:szCs w:val="24"/>
        </w:rPr>
        <w:t>αστε;</w:t>
      </w:r>
    </w:p>
    <w:p w14:paraId="55608D25"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Είσαστε σε αρνητικό δείκτη, διότι..</w:t>
      </w:r>
    </w:p>
    <w:p w14:paraId="55608D26"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Κάνατε και δημοσκοπήσεις παλιά.</w:t>
      </w:r>
    </w:p>
    <w:p w14:paraId="55608D27"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w:t>
      </w:r>
      <w:r>
        <w:rPr>
          <w:rFonts w:eastAsia="Times New Roman" w:cs="Times New Roman"/>
          <w:b/>
          <w:szCs w:val="24"/>
        </w:rPr>
        <w:t xml:space="preserve">Ανασυγκρότησης): </w:t>
      </w:r>
      <w:r>
        <w:rPr>
          <w:rFonts w:eastAsia="Times New Roman" w:cs="Times New Roman"/>
          <w:szCs w:val="24"/>
        </w:rPr>
        <w:t>Βεβαίως.</w:t>
      </w:r>
    </w:p>
    <w:p w14:paraId="55608D28"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Για ρίξτε μια ματιά.</w:t>
      </w:r>
    </w:p>
    <w:p w14:paraId="55608D29"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Αυτό τι σημαίνει δηλαδή;</w:t>
      </w:r>
    </w:p>
    <w:p w14:paraId="55608D2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Επειδή λέτε για την κατάταξή μου.</w:t>
      </w:r>
    </w:p>
    <w:p w14:paraId="55608D2B"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Για την κατάταξη εννοώ σε σχέση με τους μπασκετικούς όρους. Μην τα συνδέετε.</w:t>
      </w:r>
    </w:p>
    <w:p w14:paraId="55608D2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Στήνονται οι δημοσκοπήσεις…</w:t>
      </w:r>
    </w:p>
    <w:p w14:paraId="55608D2D"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w:t>
      </w:r>
      <w:r>
        <w:rPr>
          <w:rFonts w:eastAsia="Times New Roman" w:cs="Times New Roman"/>
          <w:b/>
          <w:szCs w:val="24"/>
        </w:rPr>
        <w:t xml:space="preserve">πουργός Εσωτερικών και Διοικητικής Ανασυγκρότησης): </w:t>
      </w:r>
      <w:r>
        <w:rPr>
          <w:rFonts w:eastAsia="Times New Roman" w:cs="Times New Roman"/>
          <w:szCs w:val="24"/>
        </w:rPr>
        <w:t>Μεγάλο θέμα αυτό.</w:t>
      </w:r>
    </w:p>
    <w:p w14:paraId="55608D2E" w14:textId="77777777" w:rsidR="00A96A09" w:rsidRDefault="00AF5EE9">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Μην ανοίγετε τώρα τέτοια κουβέντα, κύριε Υπουργέ. Ολοκληρώστε σας παρακαλώ.</w:t>
      </w:r>
    </w:p>
    <w:p w14:paraId="55608D2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w:t>
      </w:r>
      <w:r>
        <w:rPr>
          <w:rFonts w:eastAsia="Times New Roman" w:cs="Times New Roman"/>
          <w:b/>
          <w:szCs w:val="24"/>
        </w:rPr>
        <w:t>υγκρότησης):</w:t>
      </w:r>
      <w:r>
        <w:rPr>
          <w:rFonts w:eastAsia="Times New Roman" w:cs="Times New Roman"/>
          <w:szCs w:val="24"/>
        </w:rPr>
        <w:t xml:space="preserve"> Ολοκληρώνω, λοιπόν, με αυτές τις διαπιστώσεις.</w:t>
      </w:r>
    </w:p>
    <w:p w14:paraId="55608D3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Εγώ θέλω να σας πω</w:t>
      </w:r>
      <w:r>
        <w:rPr>
          <w:rFonts w:eastAsia="Times New Roman" w:cs="Times New Roman"/>
          <w:szCs w:val="24"/>
        </w:rPr>
        <w:t>,</w:t>
      </w:r>
      <w:r>
        <w:rPr>
          <w:rFonts w:eastAsia="Times New Roman" w:cs="Times New Roman"/>
          <w:szCs w:val="24"/>
        </w:rPr>
        <w:t xml:space="preserve"> ότι το νομοσχέδιο προσπαθεί να κινηθεί στην κατεύθυνση μιας σοβαρής, συνεκτικής στρατηγικής αλλαγής του δημόσιου τομέα με κριτήριο τον σεβασμό στην εργασία, τον σεβασμό στη διαφάνεια, τον σεβασμό στην αξιοκρατία και έχοντας ως πιλότο το γεγονός</w:t>
      </w:r>
      <w:r>
        <w:rPr>
          <w:rFonts w:eastAsia="Times New Roman" w:cs="Times New Roman"/>
          <w:szCs w:val="24"/>
        </w:rPr>
        <w:t>,</w:t>
      </w:r>
      <w:r>
        <w:rPr>
          <w:rFonts w:eastAsia="Times New Roman" w:cs="Times New Roman"/>
          <w:szCs w:val="24"/>
        </w:rPr>
        <w:t xml:space="preserve"> ότι μπορε</w:t>
      </w:r>
      <w:r>
        <w:rPr>
          <w:rFonts w:eastAsia="Times New Roman" w:cs="Times New Roman"/>
          <w:szCs w:val="24"/>
        </w:rPr>
        <w:t>ί παλιές και καλές νομοθετικές πρωτοβουλίες που υπήρξαν, να τις ενσωματώσει. Δεν θα μπει ποτέ σε μια διαδικασία κατασταλτικής και καταχρηστικής χρήσης του δημοσίου που σημαίνει απολύσεις, που σημαίνει καταχρηστικές αξιολογήσεις, που σημαίνει προσχήματα για</w:t>
      </w:r>
      <w:r>
        <w:rPr>
          <w:rFonts w:eastAsia="Times New Roman" w:cs="Times New Roman"/>
          <w:szCs w:val="24"/>
        </w:rPr>
        <w:t xml:space="preserve"> αυτήν την ιδεοληψία</w:t>
      </w:r>
      <w:r>
        <w:rPr>
          <w:rFonts w:eastAsia="Times New Roman" w:cs="Times New Roman"/>
          <w:szCs w:val="24"/>
        </w:rPr>
        <w:t>,</w:t>
      </w:r>
      <w:r>
        <w:rPr>
          <w:rFonts w:eastAsia="Times New Roman" w:cs="Times New Roman"/>
          <w:szCs w:val="24"/>
        </w:rPr>
        <w:t xml:space="preserve"> που διακατέχει ένα μεγάλο κομμάτι του σημερινού πολιτικού φάσματος, το οποίο λέγεται νεοφιλελευθερισμός και μικρότερο </w:t>
      </w:r>
      <w:r>
        <w:rPr>
          <w:rFonts w:eastAsia="Times New Roman" w:cs="Times New Roman"/>
          <w:szCs w:val="24"/>
        </w:rPr>
        <w:lastRenderedPageBreak/>
        <w:t>και λιγότερο δημόσιο, δηλαδή μικρότερο δημόσιο συμφέρον και μεγαλύτερη έκταση της ιδιωτικής παραοικονομίας.</w:t>
      </w:r>
    </w:p>
    <w:p w14:paraId="55608D31" w14:textId="77777777" w:rsidR="00A96A09" w:rsidRDefault="00AF5EE9">
      <w:pPr>
        <w:spacing w:line="600" w:lineRule="auto"/>
        <w:ind w:firstLine="720"/>
        <w:jc w:val="center"/>
        <w:rPr>
          <w:rFonts w:eastAsia="Times New Roman" w:cs="Times New Roman"/>
          <w:b/>
          <w:szCs w:val="24"/>
        </w:rPr>
      </w:pPr>
      <w:r>
        <w:rPr>
          <w:rFonts w:eastAsia="Times New Roman" w:cs="Times New Roman"/>
          <w:szCs w:val="24"/>
        </w:rPr>
        <w:t>(Χειροκρ</w:t>
      </w:r>
      <w:r>
        <w:rPr>
          <w:rFonts w:eastAsia="Times New Roman" w:cs="Times New Roman"/>
          <w:szCs w:val="24"/>
        </w:rPr>
        <w:t>οτήματα από τις πτέρυγες του ΣΥΡΙΖΑ και των ΑΝΕΛ)</w:t>
      </w:r>
    </w:p>
    <w:p w14:paraId="55608D3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Ξεκινάμε με τρεις συναδέλφους. Τους αναγιγνώσκω</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κ. Καβαδέλλας, η κ. Μαρία Θελερίτη και ο κ. Γεωργιάδης. Μετά θα ακολουθήσει ο κ. Δανέλλης.</w:t>
      </w:r>
    </w:p>
    <w:p w14:paraId="55608D3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Πάντως, κύριε Υπουργέ, επειδή δ</w:t>
      </w:r>
      <w:r>
        <w:rPr>
          <w:rFonts w:eastAsia="Times New Roman" w:cs="Times New Roman"/>
          <w:szCs w:val="24"/>
        </w:rPr>
        <w:t xml:space="preserve">ώσατε μια άλλη ερμηνεία για τον χρόνο έναρξης του </w:t>
      </w:r>
      <w:r>
        <w:rPr>
          <w:rFonts w:eastAsia="Times New Roman" w:cs="Times New Roman"/>
          <w:szCs w:val="24"/>
        </w:rPr>
        <w:t>μ</w:t>
      </w:r>
      <w:r>
        <w:rPr>
          <w:rFonts w:eastAsia="Times New Roman" w:cs="Times New Roman"/>
          <w:szCs w:val="24"/>
        </w:rPr>
        <w:t>ητρώου, η οποία όμως δεν προκύπτει από την λεκτική διατύπωση, μήπως αύριο την ερμηνεία που δώσατε, την περάσετε μέσα στο αντίστοιχο άρθρο, γιατί έτσι όπως το διαβάζει κανείς</w:t>
      </w:r>
      <w:r>
        <w:rPr>
          <w:rFonts w:eastAsia="Times New Roman" w:cs="Times New Roman"/>
          <w:szCs w:val="24"/>
        </w:rPr>
        <w:t>,</w:t>
      </w:r>
      <w:r>
        <w:rPr>
          <w:rFonts w:eastAsia="Times New Roman" w:cs="Times New Roman"/>
          <w:szCs w:val="24"/>
        </w:rPr>
        <w:t xml:space="preserve"> λέει άλλο πράγμα. Έτσι όπως δώ</w:t>
      </w:r>
      <w:r>
        <w:rPr>
          <w:rFonts w:eastAsia="Times New Roman" w:cs="Times New Roman"/>
          <w:szCs w:val="24"/>
        </w:rPr>
        <w:t>σατε την ερμηνεία απόψε, είναι άλλο πράγμα. Δείτε μήπως το διορθώσετε αυτό λεκτικά αύριο.</w:t>
      </w:r>
    </w:p>
    <w:p w14:paraId="55608D3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Τον λόγο έχει ο κ. Καβαδέλλας.</w:t>
      </w:r>
    </w:p>
    <w:p w14:paraId="55608D35" w14:textId="77777777" w:rsidR="00A96A09" w:rsidRDefault="00AF5EE9">
      <w:pPr>
        <w:spacing w:line="600" w:lineRule="auto"/>
        <w:jc w:val="both"/>
        <w:rPr>
          <w:rFonts w:eastAsia="Times New Roman" w:cs="Times New Roman"/>
          <w:szCs w:val="24"/>
        </w:rPr>
      </w:pPr>
      <w:r>
        <w:rPr>
          <w:rFonts w:eastAsia="Times New Roman" w:cs="Times New Roman"/>
          <w:b/>
          <w:szCs w:val="24"/>
        </w:rPr>
        <w:tab/>
        <w:t xml:space="preserve">ΔΗΜΗΤΡΙΟΣ ΚΑΒΑΔΕΛΛΑΣ: </w:t>
      </w:r>
      <w:r>
        <w:rPr>
          <w:rFonts w:eastAsia="Times New Roman" w:cs="Times New Roman"/>
          <w:szCs w:val="24"/>
        </w:rPr>
        <w:t>Ευχαριστώ, κύριε Πρόεδρε.</w:t>
      </w:r>
    </w:p>
    <w:p w14:paraId="55608D3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Λίγες ημέρες μετά το πραξικόπημα όπου παραβιάζεται από την Κυβέρνηση με ωμό τρόπο το Σ</w:t>
      </w:r>
      <w:r>
        <w:rPr>
          <w:rFonts w:eastAsia="Times New Roman" w:cs="Times New Roman"/>
          <w:szCs w:val="24"/>
        </w:rPr>
        <w:t>ύνταγμα, παρακάμπτοντας το Ραδιοτηλεοπτικό Συμβούλιο, ο κ. Παππάς, ως απόλυτος πλέον άρχων, μεταβιβάζει στον εαυτό του και άλλες αρμοδιότητες. Μας έφερε τροπολογία όπου ο ίδιος δύναται να προσδιορίζει τα κριτήρια που επιτρέπουν στους υποταγμένους δημοσιογρ</w:t>
      </w:r>
      <w:r>
        <w:rPr>
          <w:rFonts w:eastAsia="Times New Roman" w:cs="Times New Roman"/>
          <w:szCs w:val="24"/>
        </w:rPr>
        <w:t xml:space="preserve">άφους του δημοσίου, που απασχολούνται στην ΕΡΤ, στη Γενική Γραμματεία Επικοινωνίας και Ενημέρωσης, στο </w:t>
      </w:r>
      <w:r>
        <w:rPr>
          <w:rFonts w:eastAsia="Times New Roman" w:cs="Times New Roman"/>
          <w:szCs w:val="24"/>
          <w:lang w:val="en-US"/>
        </w:rPr>
        <w:t>APB</w:t>
      </w:r>
      <w:r>
        <w:rPr>
          <w:rFonts w:eastAsia="Times New Roman" w:cs="Times New Roman"/>
          <w:szCs w:val="24"/>
        </w:rPr>
        <w:t xml:space="preserve">, να εργάζονται παράλληλα και σε άλλα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μαζικής ενημέρωσης</w:t>
      </w:r>
      <w:r>
        <w:rPr>
          <w:rFonts w:eastAsia="Times New Roman" w:cs="Times New Roman"/>
          <w:szCs w:val="24"/>
        </w:rPr>
        <w:t xml:space="preserve">. </w:t>
      </w:r>
    </w:p>
    <w:p w14:paraId="55608D3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Αυτή η τροπολογία ακυρώνει ουσιαστικά τον ν.4339/2015 και ιδιαίτερα το άρθρο 55, την π</w:t>
      </w:r>
      <w:r>
        <w:rPr>
          <w:rFonts w:eastAsia="Times New Roman" w:cs="Times New Roman"/>
          <w:szCs w:val="24"/>
        </w:rPr>
        <w:t>αράγραφο 3. Μέσω, λοιπόν, της τροπολογίας αυτής που εισάγεται, μεταφέρονται στην κρίση του Υπουργού οι αρμοδιότητες θέσπισης κριτηρίων για τη χορήγηση της σχετικής αδείας που είναι πάρα πολύ φυσικό να δίδεται πλέον από τον απόλυτα άρχοντα, τον Υπουργό, μόν</w:t>
      </w:r>
      <w:r>
        <w:rPr>
          <w:rFonts w:eastAsia="Times New Roman" w:cs="Times New Roman"/>
          <w:szCs w:val="24"/>
        </w:rPr>
        <w:t>ο στους υποτελείς δημοσιογράφους. Είναι ένα σύστημα «</w:t>
      </w:r>
      <w:r>
        <w:rPr>
          <w:rFonts w:eastAsia="Times New Roman" w:cs="Times New Roman"/>
          <w:szCs w:val="24"/>
          <w:lang w:val="en-US"/>
        </w:rPr>
        <w:t>bonus</w:t>
      </w:r>
      <w:r>
        <w:rPr>
          <w:rFonts w:eastAsia="Times New Roman" w:cs="Times New Roman"/>
          <w:szCs w:val="24"/>
        </w:rPr>
        <w:t xml:space="preserve"> </w:t>
      </w:r>
      <w:r>
        <w:rPr>
          <w:rFonts w:eastAsia="Times New Roman" w:cs="Times New Roman"/>
          <w:szCs w:val="24"/>
          <w:lang w:val="en-US"/>
        </w:rPr>
        <w:t>malus</w:t>
      </w:r>
      <w:r>
        <w:rPr>
          <w:rFonts w:eastAsia="Times New Roman" w:cs="Times New Roman"/>
          <w:szCs w:val="24"/>
        </w:rPr>
        <w:t>», κάτι σαν «</w:t>
      </w:r>
      <w:r>
        <w:rPr>
          <w:rFonts w:eastAsia="Times New Roman" w:cs="Times New Roman"/>
          <w:szCs w:val="24"/>
          <w:lang w:val="en-US"/>
        </w:rPr>
        <w:t>point</w:t>
      </w:r>
      <w:r>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και έχει και ένα αριστερό πρόσημο γιατί εισάγεται για πρώτη φορά από μια αριστερή Κυβέρνηση.</w:t>
      </w:r>
    </w:p>
    <w:p w14:paraId="55608D38" w14:textId="77777777" w:rsidR="00A96A09" w:rsidRDefault="00AF5EE9">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Δεν έχετε καμ</w:t>
      </w:r>
      <w:r>
        <w:rPr>
          <w:rFonts w:eastAsia="Times New Roman" w:cs="Times New Roman"/>
          <w:szCs w:val="24"/>
        </w:rPr>
        <w:t>μ</w:t>
      </w:r>
      <w:r>
        <w:rPr>
          <w:rFonts w:eastAsia="Times New Roman" w:cs="Times New Roman"/>
          <w:szCs w:val="24"/>
        </w:rPr>
        <w:t>ία ευαισθησία. Κουβαλάτε κομμουνιστικά πρότυπα, ίσως, απ</w:t>
      </w:r>
      <w:r>
        <w:rPr>
          <w:rFonts w:eastAsia="Times New Roman" w:cs="Times New Roman"/>
          <w:szCs w:val="24"/>
        </w:rPr>
        <w:t xml:space="preserve">ό το παρελθόν και δεν σας αφήνουν οι ιδεοληψίες σας να αποδεχθείτε ότι η </w:t>
      </w:r>
      <w:r>
        <w:rPr>
          <w:rFonts w:eastAsia="Times New Roman" w:cs="Times New Roman"/>
          <w:szCs w:val="24"/>
        </w:rPr>
        <w:t xml:space="preserve">δημοκρατία </w:t>
      </w:r>
      <w:r>
        <w:rPr>
          <w:rFonts w:eastAsia="Times New Roman" w:cs="Times New Roman"/>
          <w:szCs w:val="24"/>
        </w:rPr>
        <w:t>συνυπάρχει με την ελευθερία λόγου και, βεβαίως, με την ελεύθερη διακίνηση ιδεών. Το λέω αυτό διότι εγώ σε καιρούς δύσκολους ανέβαινα στα βουνά κι έστηνα κεραίες ως παράνομο</w:t>
      </w:r>
      <w:r>
        <w:rPr>
          <w:rFonts w:eastAsia="Times New Roman" w:cs="Times New Roman"/>
          <w:szCs w:val="24"/>
        </w:rPr>
        <w:t>ς τότε. Παρ</w:t>
      </w:r>
      <w:r>
        <w:rPr>
          <w:rFonts w:eastAsia="Times New Roman" w:cs="Times New Roman"/>
          <w:szCs w:val="24"/>
        </w:rPr>
        <w:t xml:space="preserve">’ </w:t>
      </w:r>
      <w:r>
        <w:rPr>
          <w:rFonts w:eastAsia="Times New Roman" w:cs="Times New Roman"/>
          <w:szCs w:val="24"/>
        </w:rPr>
        <w:t xml:space="preserve">όλα αυτά, η τότε </w:t>
      </w:r>
      <w:r>
        <w:rPr>
          <w:rFonts w:eastAsia="Times New Roman" w:cs="Times New Roman"/>
          <w:szCs w:val="24"/>
        </w:rPr>
        <w:t>κυβέρνηση</w:t>
      </w:r>
      <w:r>
        <w:rPr>
          <w:rFonts w:eastAsia="Times New Roman" w:cs="Times New Roman"/>
          <w:szCs w:val="24"/>
        </w:rPr>
        <w:t xml:space="preserve">, παρά το ότι ήταν δεξιά, ήταν πιο δημοκρατική από εσάς και ανέχθηκε πολλά πράγματα. </w:t>
      </w:r>
    </w:p>
    <w:p w14:paraId="55608D3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Σας λέω, λοιπόν, να ξανασκεφθείτε πού μπορεί να οδηγήσουν οι απολυταρχικές αυτές ενέργειες και τάσεις. </w:t>
      </w:r>
    </w:p>
    <w:p w14:paraId="55608D3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Θα μπορούσε, πάντως, ένας </w:t>
      </w:r>
      <w:r>
        <w:rPr>
          <w:rFonts w:eastAsia="Times New Roman" w:cs="Times New Roman"/>
          <w:szCs w:val="24"/>
        </w:rPr>
        <w:t>καλοπροαίρετος συνομιλητής να επικαλεστεί τις δημοκρατικές σας ευαισθησίες. Όμως, αν κρίνει κάποιος από τη συμπεριφορά σας, όσον αφορά τα εθνικής εμβελείας κανάλια, «αποφασίζομεν και διατάσσομεν». Τέσσερα είναι τα κανάλια. Το είπε η έκθεση της Φλωρεντίας.</w:t>
      </w:r>
    </w:p>
    <w:p w14:paraId="55608D3B" w14:textId="77777777" w:rsidR="00A96A09" w:rsidRDefault="00AF5EE9">
      <w:pPr>
        <w:spacing w:line="600" w:lineRule="auto"/>
        <w:ind w:firstLine="720"/>
        <w:jc w:val="both"/>
        <w:rPr>
          <w:rFonts w:eastAsia="Times New Roman"/>
          <w:szCs w:val="24"/>
        </w:rPr>
      </w:pPr>
      <w:r>
        <w:rPr>
          <w:rFonts w:eastAsia="Times New Roman" w:cs="Times New Roman"/>
          <w:szCs w:val="24"/>
        </w:rPr>
        <w:lastRenderedPageBreak/>
        <w:t>(</w:t>
      </w:r>
      <w:r>
        <w:rPr>
          <w:rFonts w:eastAsia="Times New Roman"/>
          <w:szCs w:val="24"/>
        </w:rPr>
        <w:t xml:space="preserve">Στο σημείο αυτό την Προεδρική Έδρα καταλαμβάνει ο  Α΄ Αντιπρόεδρος της Βουλής, κ. </w:t>
      </w:r>
      <w:r w:rsidRPr="00581A03">
        <w:rPr>
          <w:rFonts w:eastAsia="Times New Roman"/>
          <w:b/>
          <w:szCs w:val="24"/>
        </w:rPr>
        <w:t>ΑΝΑΣΤΑΣΙΟΣ ΚΟΥΡΑΚΗΣ)</w:t>
      </w:r>
    </w:p>
    <w:p w14:paraId="55608D3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Απευθύνομαι, λοιπόν, στον ελληνικό λαό, που μας παρακολουθεί, γιατί και να το πω σε εσάς, δεν έχει νόημα. Λοιπόν, ελληνικέ λαέ σε κοροϊδεύουν όσον αφορά</w:t>
      </w:r>
      <w:r>
        <w:rPr>
          <w:rFonts w:eastAsia="Times New Roman" w:cs="Times New Roman"/>
          <w:szCs w:val="24"/>
        </w:rPr>
        <w:t xml:space="preserve"> τα κανάλια και την έκθεση της Φλωρεντίας. Είναι για πέταμα, είναι διάτρητη. Η αλήθεια είναι ότι θέλουν να στήσουν το δικό τους δίκτυο διαπλοκής. Εμάς, ως κόμμα, μερικά από τα κανάλια αυτά, τα οποία θέλετε να κλείσετε, μας κατακρεούργησαν. </w:t>
      </w:r>
    </w:p>
    <w:p w14:paraId="55608D3D"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ΣΠΥΡΙΔΩΝΑΣ ΛΑΠΠ</w:t>
      </w:r>
      <w:r>
        <w:rPr>
          <w:rFonts w:eastAsia="Times New Roman" w:cs="Times New Roman"/>
          <w:b/>
          <w:szCs w:val="24"/>
        </w:rPr>
        <w:t xml:space="preserve">ΑΣ: </w:t>
      </w:r>
      <w:r>
        <w:rPr>
          <w:rFonts w:eastAsia="Times New Roman" w:cs="Times New Roman"/>
          <w:szCs w:val="24"/>
        </w:rPr>
        <w:t xml:space="preserve">Ποιοι; </w:t>
      </w:r>
    </w:p>
    <w:p w14:paraId="55608D3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Θα το λέω συνέχεια, γιατί πρέπει να μάθει ο ελληνικός λαός την αλήθεια. Εμάς μας διαπόμπευσαν, κύριοι. Και σας ρωτώ: Πού ήσασταν εσείς, όταν μας διαπόμπευαν; Μετά το γύρισαν και είπαν, «Δεν έχετε στελέχη, κύριε Πρόεδρε». Ε</w:t>
      </w:r>
      <w:r>
        <w:rPr>
          <w:rFonts w:eastAsia="Times New Roman" w:cs="Times New Roman"/>
          <w:szCs w:val="24"/>
        </w:rPr>
        <w:t xml:space="preserve">μείς δεν είμαστε στελέχη; Μοιάζουμε αγράμματοι, έχουμε </w:t>
      </w:r>
      <w:r>
        <w:rPr>
          <w:rFonts w:eastAsia="Times New Roman" w:cs="Times New Roman"/>
          <w:szCs w:val="24"/>
        </w:rPr>
        <w:t xml:space="preserve">καμμία </w:t>
      </w:r>
      <w:r>
        <w:rPr>
          <w:rFonts w:eastAsia="Times New Roman" w:cs="Times New Roman"/>
          <w:szCs w:val="24"/>
        </w:rPr>
        <w:t xml:space="preserve">ουρά από πίσω; Είμαστε φαιδροί Είμαστε υποδεέστεροι από εσάς; </w:t>
      </w:r>
    </w:p>
    <w:p w14:paraId="55608D3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Πού ήσασταν, λοιπόν, εκείνο τον καιρό που μας λοιδορούσαν και μας απέκλειαν; Αν είχατε δημοκρατικές ευαισθησίες και βλέπατε ότι ένα</w:t>
      </w:r>
      <w:r>
        <w:rPr>
          <w:rFonts w:eastAsia="Times New Roman" w:cs="Times New Roman"/>
          <w:szCs w:val="24"/>
        </w:rPr>
        <w:t xml:space="preserve"> κόμμα μάχεται για κάποιες δημοκρατικές αξίες, θα έπρεπε να συμβάλετε. Εγώ έβλεπα μόνο εσάς –όχι εσάς προσωπικά, το κόμμα-… </w:t>
      </w:r>
    </w:p>
    <w:p w14:paraId="55608D4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Δυστυχώς, αυτά υπερασπίζεστε.</w:t>
      </w:r>
    </w:p>
    <w:p w14:paraId="55608D4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Υπερασπιζόμαστε το δίκιο του ελληνικού λαού, διότι η θεραπεί</w:t>
      </w:r>
      <w:r>
        <w:rPr>
          <w:rFonts w:eastAsia="Times New Roman" w:cs="Times New Roman"/>
          <w:szCs w:val="24"/>
        </w:rPr>
        <w:t xml:space="preserve">α που ζητούμε είναι η λύση και όχι η φίμωση. Το δημόσιο συμφέρον εξυπηρετείται καλύτερα με την πολυφωνία. </w:t>
      </w:r>
    </w:p>
    <w:p w14:paraId="55608D4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Έχω ζήσει στην Ιταλία. Τον ελληνικό λαό μπορεί να τον κοροϊδεύετε με κάτι ψευτοφυλλάδες που φέρνετε από τη Φλωρεντία, όμως η Ιταλία έχει εκατόν τέσσερα κανάλια εθνικής εμβέλειας εκ των οποίων τα ευρυζωνικά, τα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τα υψηλής ευκρίνειας είναι εί</w:t>
      </w:r>
      <w:r>
        <w:rPr>
          <w:rFonts w:eastAsia="Times New Roman" w:cs="Times New Roman"/>
          <w:szCs w:val="24"/>
        </w:rPr>
        <w:t xml:space="preserve">κοσι τέσσερα. </w:t>
      </w:r>
    </w:p>
    <w:p w14:paraId="55608D4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55608D4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Δημήτριος Καβαδέλλας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w:t>
      </w:r>
      <w:r>
        <w:rPr>
          <w:rFonts w:eastAsia="Times New Roman" w:cs="Times New Roman"/>
          <w:szCs w:val="24"/>
        </w:rPr>
        <w:t>λής)</w:t>
      </w:r>
    </w:p>
    <w:p w14:paraId="55608D4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Εμείς είμαστε διατεθειμένοι να θέσουμε κανόνες πολυφωνίας μαζί σας, να δουλέψουμε για την ποιότητα, τον εκδημοκρατισμό της τηλεόρασης και όχι για να κλείσουν τα μέσα. Διότι όποιος αρχίσει από την τηλεόραση, πάει μετά στο ραδιόφωνο, μετά πάει στο ίντερ</w:t>
      </w:r>
      <w:r>
        <w:rPr>
          <w:rFonts w:eastAsia="Times New Roman" w:cs="Times New Roman"/>
          <w:szCs w:val="24"/>
        </w:rPr>
        <w:t>νετ, στις εφημερίδες κ</w:t>
      </w:r>
      <w:r>
        <w:rPr>
          <w:rFonts w:eastAsia="Times New Roman" w:cs="Times New Roman"/>
          <w:szCs w:val="24"/>
        </w:rPr>
        <w:t>.</w:t>
      </w:r>
      <w:r>
        <w:rPr>
          <w:rFonts w:eastAsia="Times New Roman" w:cs="Times New Roman"/>
          <w:szCs w:val="24"/>
        </w:rPr>
        <w:t xml:space="preserve">λπ.. </w:t>
      </w:r>
    </w:p>
    <w:p w14:paraId="55608D4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Πάντως, η στάση του κ. Παππά είναι αλαζονική. Πιστεύω ότι ζήλεψε τη δόξα του Αρκουδέα που έριχνε κεραίες τότε και κοιτάζεται στον καθρέφτη και φαντάζεται ότι είναι ο Υπουργός της Βόρειας Κορέας. </w:t>
      </w:r>
    </w:p>
    <w:p w14:paraId="55608D4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Να μπούμε τώρα στην ουσία. Θεσπ</w:t>
      </w:r>
      <w:r>
        <w:rPr>
          <w:rFonts w:eastAsia="Times New Roman" w:cs="Times New Roman"/>
          <w:szCs w:val="24"/>
        </w:rPr>
        <w:t xml:space="preserve">ίζετε ένα διάτρητο ρουσφετολογικό σύστημα αξιολόγησης στελεχών </w:t>
      </w:r>
      <w:r>
        <w:rPr>
          <w:rFonts w:eastAsia="Times New Roman" w:cs="Times New Roman"/>
          <w:szCs w:val="24"/>
        </w:rPr>
        <w:t xml:space="preserve">δημόσιας διοίκησης </w:t>
      </w:r>
      <w:r>
        <w:rPr>
          <w:rFonts w:eastAsia="Times New Roman" w:cs="Times New Roman"/>
          <w:szCs w:val="24"/>
        </w:rPr>
        <w:t xml:space="preserve">και μας ζητάτε να ψηφιστεί σήμερα εφαρμογή μέχρι το 2018. Εγώ θα δώσω μια απάντηση στο γιατί αυτό το τοποθετείτε τόσο μακριά. Είναι για να τάζετε με ορίζοντα το 2018 και να </w:t>
      </w:r>
      <w:r>
        <w:rPr>
          <w:rFonts w:eastAsia="Times New Roman" w:cs="Times New Roman"/>
          <w:szCs w:val="24"/>
        </w:rPr>
        <w:lastRenderedPageBreak/>
        <w:t>κ</w:t>
      </w:r>
      <w:r>
        <w:rPr>
          <w:rFonts w:eastAsia="Times New Roman" w:cs="Times New Roman"/>
          <w:szCs w:val="24"/>
        </w:rPr>
        <w:t xml:space="preserve">ρατάτε σε ομηρία αφελείς ψηφοφόρους, ότι έως το 2018 θα τους βολέψετε κάπου και θα τους τακτοποιήσετε, όπως ξέρετε εσείς. </w:t>
      </w:r>
    </w:p>
    <w:p w14:paraId="55608D4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Όσον αφορά τις επιτελικές θέσεις, παρουσιάζετε ένα δήθεν αξιοκρατικό σύστημα. Εδώ, όμως, υπάρχει όρος που προβλέπει ότι ο υποψήφιος γ</w:t>
      </w:r>
      <w:r>
        <w:rPr>
          <w:rFonts w:eastAsia="Times New Roman" w:cs="Times New Roman"/>
          <w:szCs w:val="24"/>
        </w:rPr>
        <w:t>ια επιτελική θέση πρέπει να έχει τουλάχιστον δύο χρόνια αξιολόγησης. Δηλαδή, μόνο όποιος ήδη υπηρετεί. Και ποιος υπηρετεί σήμερα; Τα δικά σας παιδιά! Καταργείτε ένα αντικειμενικό κριτήριο αξιολόγησης, αυτό της γραπτής εξέτασης και κατά την επιλογή πλέον το</w:t>
      </w:r>
      <w:r>
        <w:rPr>
          <w:rFonts w:eastAsia="Times New Roman" w:cs="Times New Roman"/>
          <w:szCs w:val="24"/>
        </w:rPr>
        <w:t xml:space="preserve">υ προϊσταμένου, διενεργείται δομημένη συνέντευξη. Υπάρχει μια φθηνή δικαιολογία ότι κρίνεται από μια επιτροπή. Ποια επιτροπή; Τη δική σας επιτροπή. Τίποτα γραπτό. Όλα προφορικά. Έτσι, δεν μπορεί κάποιος ούτε ένσταση να κάνει. </w:t>
      </w:r>
    </w:p>
    <w:p w14:paraId="55608D4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Επίσης, αποκλείονται αξιόλογα</w:t>
      </w:r>
      <w:r>
        <w:rPr>
          <w:rFonts w:eastAsia="Times New Roman" w:cs="Times New Roman"/>
          <w:szCs w:val="24"/>
        </w:rPr>
        <w:t xml:space="preserve"> στελέχη του ιδιωτικού τομέα με τον ψευδή ισχυρισμό ότι το δημόσιο συμφέρον εξυπηρετείται καλύτερα από τα στελέχη που προέρχονται από το σώμα των δημοσίων υπαλλήλων. </w:t>
      </w:r>
    </w:p>
    <w:p w14:paraId="55608D4A" w14:textId="77777777" w:rsidR="00A96A09" w:rsidRDefault="00AF5EE9">
      <w:pPr>
        <w:spacing w:line="600" w:lineRule="auto"/>
        <w:jc w:val="both"/>
        <w:rPr>
          <w:rFonts w:eastAsia="Times New Roman"/>
          <w:szCs w:val="24"/>
        </w:rPr>
      </w:pPr>
      <w:r>
        <w:rPr>
          <w:rFonts w:eastAsia="Times New Roman" w:cs="Times New Roman"/>
          <w:szCs w:val="24"/>
        </w:rPr>
        <w:tab/>
      </w:r>
      <w:r>
        <w:rPr>
          <w:rFonts w:eastAsia="Times New Roman"/>
          <w:szCs w:val="24"/>
        </w:rPr>
        <w:t xml:space="preserve">Έχετε μια τάση να ενισχύετε το </w:t>
      </w:r>
      <w:r>
        <w:rPr>
          <w:rFonts w:eastAsia="Times New Roman"/>
          <w:szCs w:val="24"/>
        </w:rPr>
        <w:t xml:space="preserve">δημόσιο </w:t>
      </w:r>
      <w:r>
        <w:rPr>
          <w:rFonts w:eastAsia="Times New Roman"/>
          <w:szCs w:val="24"/>
        </w:rPr>
        <w:t xml:space="preserve">και να θεωρείτε εχθρική την τάξη των ελευθέρων </w:t>
      </w:r>
      <w:r>
        <w:rPr>
          <w:rFonts w:eastAsia="Times New Roman"/>
          <w:szCs w:val="24"/>
        </w:rPr>
        <w:t>επαγγελματιών.</w:t>
      </w:r>
    </w:p>
    <w:p w14:paraId="55608D4B" w14:textId="77777777" w:rsidR="00A96A09" w:rsidRDefault="00AF5EE9">
      <w:pPr>
        <w:spacing w:line="600" w:lineRule="auto"/>
        <w:ind w:firstLine="720"/>
        <w:jc w:val="both"/>
        <w:rPr>
          <w:rFonts w:eastAsia="Times New Roman"/>
          <w:szCs w:val="24"/>
        </w:rPr>
      </w:pPr>
      <w:r>
        <w:rPr>
          <w:rFonts w:eastAsia="Times New Roman"/>
          <w:szCs w:val="24"/>
        </w:rPr>
        <w:t xml:space="preserve"> Εν πάση περιπτώσει, ευτυχώς που διαγράψατε το άρθρο 32. Εγώ θα το αναφέρω για να δείξω τον χαρακτήρα και την πρόθεση. Υπήρχε, λοιπόν, η πρόθεση  με απόφαση έκτακτης ανάγκης, δηλαδή με απλή υπογραφή του Υπουργού, χωρίς γνωμοδότηση Συμβουλίου</w:t>
      </w:r>
      <w:r>
        <w:rPr>
          <w:rFonts w:eastAsia="Times New Roman"/>
          <w:szCs w:val="24"/>
        </w:rPr>
        <w:t>, να πραγματοποιούνται τοποθετήσεις, αποσπάσεις, τακτοποιήσεις κ</w:t>
      </w:r>
      <w:r>
        <w:rPr>
          <w:rFonts w:eastAsia="Times New Roman"/>
          <w:szCs w:val="24"/>
        </w:rPr>
        <w:t>.</w:t>
      </w:r>
      <w:r>
        <w:rPr>
          <w:rFonts w:eastAsia="Times New Roman"/>
          <w:szCs w:val="24"/>
        </w:rPr>
        <w:t>λπ.</w:t>
      </w:r>
      <w:r>
        <w:rPr>
          <w:rFonts w:eastAsia="Times New Roman"/>
          <w:szCs w:val="24"/>
        </w:rPr>
        <w:t>.</w:t>
      </w:r>
    </w:p>
    <w:p w14:paraId="55608D4C"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Δεν θα πάω πολύ μακριά, γιατί δεν έχω τον χρόνο. Πάντως, εκεί που θέλω να επιστήσω την προσοχή σας είναι ότι από την Κυριακή είμαστε πρακτικά εκτός Σένγκεν, κύριοι, γιατί τα όμορα κράτη </w:t>
      </w:r>
      <w:r>
        <w:rPr>
          <w:rFonts w:eastAsia="Times New Roman"/>
          <w:szCs w:val="24"/>
        </w:rPr>
        <w:t>έκλεισαν τα βόρεια σύνορα της χώρας.</w:t>
      </w:r>
    </w:p>
    <w:p w14:paraId="55608D4D" w14:textId="77777777" w:rsidR="00A96A09" w:rsidRDefault="00AF5EE9">
      <w:pPr>
        <w:spacing w:line="600" w:lineRule="auto"/>
        <w:ind w:firstLine="720"/>
        <w:jc w:val="both"/>
        <w:rPr>
          <w:rFonts w:eastAsia="Times New Roman"/>
          <w:szCs w:val="24"/>
        </w:rPr>
      </w:pPr>
      <w:r>
        <w:rPr>
          <w:rFonts w:eastAsia="Times New Roman"/>
          <w:szCs w:val="24"/>
        </w:rPr>
        <w:t xml:space="preserve">Εμείς το επισημαίνουμε αυτό γιατί είναι καμπανάκι σαν αυτό που </w:t>
      </w:r>
      <w:r>
        <w:rPr>
          <w:rFonts w:eastAsia="Times New Roman"/>
          <w:szCs w:val="24"/>
        </w:rPr>
        <w:t xml:space="preserve">κτυπάει </w:t>
      </w:r>
      <w:r>
        <w:rPr>
          <w:rFonts w:eastAsia="Times New Roman"/>
          <w:szCs w:val="24"/>
        </w:rPr>
        <w:t xml:space="preserve">ο κύριος Πρόεδρος και καταψηφίζουμε επί της αρχής. </w:t>
      </w:r>
    </w:p>
    <w:p w14:paraId="55608D4E" w14:textId="77777777" w:rsidR="00A96A09" w:rsidRDefault="00AF5EE9">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Καβαδέλλα από την Ένωση Κεντρώων. </w:t>
      </w:r>
    </w:p>
    <w:p w14:paraId="55608D4F" w14:textId="77777777" w:rsidR="00A96A09" w:rsidRDefault="00AF5EE9">
      <w:pPr>
        <w:spacing w:line="600" w:lineRule="auto"/>
        <w:ind w:firstLine="720"/>
        <w:jc w:val="both"/>
        <w:rPr>
          <w:rFonts w:eastAsia="Times New Roman"/>
          <w:szCs w:val="24"/>
        </w:rPr>
      </w:pPr>
      <w:r>
        <w:rPr>
          <w:rFonts w:eastAsia="Times New Roman"/>
          <w:szCs w:val="24"/>
        </w:rPr>
        <w:t>Τον λόγ</w:t>
      </w:r>
      <w:r>
        <w:rPr>
          <w:rFonts w:eastAsia="Times New Roman"/>
          <w:szCs w:val="24"/>
        </w:rPr>
        <w:t xml:space="preserve">ο έχει η κ. Μαρία Θελερίτη από τον ΣΥΡΙΖΑ για επτά λεπτά. </w:t>
      </w:r>
    </w:p>
    <w:p w14:paraId="55608D50" w14:textId="77777777" w:rsidR="00A96A09" w:rsidRDefault="00AF5EE9">
      <w:pPr>
        <w:spacing w:line="600" w:lineRule="auto"/>
        <w:ind w:firstLine="720"/>
        <w:jc w:val="both"/>
        <w:rPr>
          <w:rFonts w:eastAsia="Times New Roman"/>
          <w:szCs w:val="24"/>
        </w:rPr>
      </w:pPr>
      <w:r>
        <w:rPr>
          <w:rFonts w:eastAsia="Times New Roman"/>
          <w:b/>
          <w:szCs w:val="24"/>
        </w:rPr>
        <w:t xml:space="preserve"> ΜΑΡΙΑ ΘΕΛΕΡΙΤΗ: </w:t>
      </w:r>
      <w:r>
        <w:rPr>
          <w:rFonts w:eastAsia="Times New Roman"/>
          <w:szCs w:val="24"/>
        </w:rPr>
        <w:t xml:space="preserve">Αγαπητοί και αγαπητές συνάδελφοι, σήμερα συζητάμε το νομοσχέδιο που αφορά τη διαφάνεια, την αξιοκρατία και την αποτελεσματικότητα στη δημόσια διοίκηση. </w:t>
      </w:r>
    </w:p>
    <w:p w14:paraId="55608D51" w14:textId="77777777" w:rsidR="00A96A09" w:rsidRDefault="00AF5EE9">
      <w:pPr>
        <w:spacing w:line="600" w:lineRule="auto"/>
        <w:ind w:firstLine="720"/>
        <w:jc w:val="both"/>
        <w:rPr>
          <w:rFonts w:eastAsia="Times New Roman"/>
          <w:szCs w:val="24"/>
        </w:rPr>
      </w:pPr>
      <w:r>
        <w:rPr>
          <w:rFonts w:eastAsia="Times New Roman"/>
          <w:szCs w:val="24"/>
        </w:rPr>
        <w:lastRenderedPageBreak/>
        <w:t>Με το σχέδιο νόμου που σήμε</w:t>
      </w:r>
      <w:r>
        <w:rPr>
          <w:rFonts w:eastAsia="Times New Roman"/>
          <w:szCs w:val="24"/>
        </w:rPr>
        <w:t>ρα ακριβώς συζητάμε επιχειρείται μια ιστορική, θα τολμούσα να πω, τομή στη δημόσια διοίκηση της χώρας μας, που εδώ και δεκαετίες βιώνει μια μεγάλη δομική κρίση, σύμφωνα με τις εκθέσεις που κατά καιρούς έχουν εκπονηθεί από πλήθος πολιτικών επιστημόνων και ε</w:t>
      </w:r>
      <w:r>
        <w:rPr>
          <w:rFonts w:eastAsia="Times New Roman"/>
          <w:szCs w:val="24"/>
        </w:rPr>
        <w:t>μπειρογνωμόνων ήδη από τη δεκαετία του 1960 και μάλιστα αναφέρθηκε προηγουμένως από συνάδελφο ο Βαρβαρέσος και άλλοι εμπειρογνώμονες που ακριβώς έχουν εντοπίσει τις παθογένειες της δημόσιας διοίκησης.</w:t>
      </w:r>
    </w:p>
    <w:p w14:paraId="55608D52" w14:textId="77777777" w:rsidR="00A96A09" w:rsidRDefault="00AF5EE9">
      <w:pPr>
        <w:spacing w:line="600" w:lineRule="auto"/>
        <w:ind w:firstLine="720"/>
        <w:jc w:val="both"/>
        <w:rPr>
          <w:rFonts w:eastAsia="Times New Roman"/>
          <w:szCs w:val="24"/>
        </w:rPr>
      </w:pPr>
      <w:r>
        <w:rPr>
          <w:rFonts w:eastAsia="Times New Roman"/>
          <w:szCs w:val="24"/>
        </w:rPr>
        <w:t>Είναι μια τομή η οποία ανταποκρίνεται στο πρόγραμμα του</w:t>
      </w:r>
      <w:r>
        <w:rPr>
          <w:rFonts w:eastAsia="Times New Roman"/>
          <w:szCs w:val="24"/>
        </w:rPr>
        <w:t xml:space="preserve"> ΣΥΡΙΖΑ για τον εκδημοκρατισμό, τη μεταρρύθμιση της δημόσιας διοίκησης, γιατί στοχεύει στην καταπολέμηση της διαπλοκής, της διαφθοράς, της γραφειοκρατίας και του πελατειακού κράτους. </w:t>
      </w:r>
    </w:p>
    <w:p w14:paraId="55608D53" w14:textId="77777777" w:rsidR="00A96A09" w:rsidRDefault="00AF5EE9">
      <w:pPr>
        <w:spacing w:line="600" w:lineRule="auto"/>
        <w:ind w:firstLine="720"/>
        <w:jc w:val="both"/>
        <w:rPr>
          <w:rFonts w:eastAsia="Times New Roman"/>
          <w:szCs w:val="24"/>
        </w:rPr>
      </w:pPr>
      <w:r>
        <w:rPr>
          <w:rFonts w:eastAsia="Times New Roman"/>
          <w:szCs w:val="24"/>
        </w:rPr>
        <w:t>Ποιος είναι ο στόχος του; Ο στόχος του είναι να αντιμετωπίσει το πρόβλημ</w:t>
      </w:r>
      <w:r>
        <w:rPr>
          <w:rFonts w:eastAsia="Times New Roman"/>
          <w:szCs w:val="24"/>
        </w:rPr>
        <w:t xml:space="preserve">α της κομματικοποίησης, να καταπολεμήσει την πελατειακή λογική, που για δεκαετίες κυριάρχησε στις διαδικασίες εισόδου στη </w:t>
      </w:r>
      <w:r>
        <w:rPr>
          <w:rFonts w:eastAsia="Times New Roman"/>
          <w:szCs w:val="24"/>
        </w:rPr>
        <w:lastRenderedPageBreak/>
        <w:t>δημόσια διοίκηση, να εξαλείψει την αναξιοκρατία στην υπηρεσιακή εξέλιξη των υπαλλήλων. Με άλλα λόγια, επιχειρεί να ανατρέψει την κυρια</w:t>
      </w:r>
      <w:r>
        <w:rPr>
          <w:rFonts w:eastAsia="Times New Roman"/>
          <w:szCs w:val="24"/>
        </w:rPr>
        <w:t>ρχία του πολιτικού υποσυστήματος έναντι του διοικητικού, το οποίο έχει επισημανθεί επανειλημμένως και επιχειρεί δηλαδή να καταργήσει αυτό που λέμε κομματικοποίηση, η οποία συνιστά ένα από τα βασικότερα, θα λέγαμε, χαρακτηριστικά της παθογένειας στη δημόσια</w:t>
      </w:r>
      <w:r>
        <w:rPr>
          <w:rFonts w:eastAsia="Times New Roman"/>
          <w:szCs w:val="24"/>
        </w:rPr>
        <w:t xml:space="preserve"> διοίκηση.</w:t>
      </w:r>
    </w:p>
    <w:p w14:paraId="55608D54" w14:textId="77777777" w:rsidR="00A96A09" w:rsidRDefault="00AF5EE9">
      <w:pPr>
        <w:spacing w:line="600" w:lineRule="auto"/>
        <w:ind w:firstLine="720"/>
        <w:jc w:val="both"/>
        <w:rPr>
          <w:rFonts w:eastAsia="Times New Roman"/>
          <w:szCs w:val="24"/>
        </w:rPr>
      </w:pPr>
      <w:r>
        <w:rPr>
          <w:rFonts w:eastAsia="Times New Roman"/>
          <w:szCs w:val="24"/>
        </w:rPr>
        <w:t>Αγαπητοί συνάδελφοι και συναδέλφισσες, όπως όλοι και όλες γνωρίζουμε, κα</w:t>
      </w:r>
      <w:r>
        <w:rPr>
          <w:rFonts w:eastAsia="Times New Roman"/>
          <w:szCs w:val="24"/>
        </w:rPr>
        <w:t>μ</w:t>
      </w:r>
      <w:r>
        <w:rPr>
          <w:rFonts w:eastAsia="Times New Roman"/>
          <w:szCs w:val="24"/>
        </w:rPr>
        <w:t>μιά σοβαρή προσπάθεια μεταρρύθμισης στη δημόσια διοίκηση δεν μπορεί να καρποφορήσει, αν δεν αντιμετωπιστεί αποφασιστικά το πρόβλημα της κομματικοποίησης, αν δηλαδή δεν εφαρ</w:t>
      </w:r>
      <w:r>
        <w:rPr>
          <w:rFonts w:eastAsia="Times New Roman"/>
          <w:szCs w:val="24"/>
        </w:rPr>
        <w:t xml:space="preserve">μοστεί μια συνθήκη που να περιορίζει την ασφυκτική κομματική κυριαρχία, αναπτύσσοντας ταυτόχρονα τη διοικητική, αν δεν επιτευχθεί αυτό που πολλοί επιστήμονες της δημόσιας διοίκησης λένε αναδιάταξη της ισορροπίας του κομματικού και του διοικητικού υπέρ του </w:t>
      </w:r>
      <w:r>
        <w:rPr>
          <w:rFonts w:eastAsia="Times New Roman"/>
          <w:szCs w:val="24"/>
        </w:rPr>
        <w:t xml:space="preserve">δευτέρου. </w:t>
      </w:r>
    </w:p>
    <w:p w14:paraId="55608D55" w14:textId="77777777" w:rsidR="00A96A09" w:rsidRDefault="00AF5EE9">
      <w:pPr>
        <w:spacing w:line="600" w:lineRule="auto"/>
        <w:ind w:firstLine="720"/>
        <w:jc w:val="both"/>
        <w:rPr>
          <w:rFonts w:eastAsia="Times New Roman"/>
          <w:szCs w:val="24"/>
        </w:rPr>
      </w:pPr>
      <w:r>
        <w:rPr>
          <w:rFonts w:eastAsia="Times New Roman"/>
          <w:szCs w:val="24"/>
        </w:rPr>
        <w:lastRenderedPageBreak/>
        <w:t>Αυτό, λοιπόν, που επιχειρείται σήμερα έχει διττό στόχο. Πρώτον, την αποφασιστική αντιμετώπιση της κομματικοποίησης, δεύτερον, την ταυτόχρονη ανάπτυξη της διοίκησης, δηλαδή του διοικητικού υποσυστήματος έναντι του πολιτικού, δηλαδή του κομματικού</w:t>
      </w:r>
      <w:r>
        <w:rPr>
          <w:rFonts w:eastAsia="Times New Roman"/>
          <w:szCs w:val="24"/>
        </w:rPr>
        <w:t>. Διότι μόνο με αυτόν τον τρόπο μπορεί να έχει θετικά αποτελέσματα η προσπάθεια αυτής της μεταρρύθμισης.</w:t>
      </w:r>
    </w:p>
    <w:p w14:paraId="55608D56" w14:textId="77777777" w:rsidR="00A96A09" w:rsidRDefault="00AF5EE9">
      <w:pPr>
        <w:spacing w:line="600" w:lineRule="auto"/>
        <w:ind w:firstLine="720"/>
        <w:jc w:val="both"/>
        <w:rPr>
          <w:rFonts w:eastAsia="Times New Roman"/>
          <w:szCs w:val="24"/>
        </w:rPr>
      </w:pPr>
      <w:r>
        <w:rPr>
          <w:rFonts w:eastAsia="Times New Roman"/>
          <w:szCs w:val="24"/>
        </w:rPr>
        <w:t>Επίσης, επιχειρεί να εφαρμόσει κι άλλη μια κεντρική στρατηγική, η οποία είναι η αποκατάσταση της οργανικής ενότητας της δημόσιας διοίκησης, δηλαδή να ε</w:t>
      </w:r>
      <w:r>
        <w:rPr>
          <w:rFonts w:eastAsia="Times New Roman"/>
          <w:szCs w:val="24"/>
        </w:rPr>
        <w:t>νοποιήσει τον σχεδιασμό των πολιτικών με την εφαρμογή και με τον έλεγχο, δηλαδή</w:t>
      </w:r>
      <w:r>
        <w:rPr>
          <w:rFonts w:eastAsia="Times New Roman"/>
          <w:szCs w:val="24"/>
        </w:rPr>
        <w:t>,</w:t>
      </w:r>
      <w:r>
        <w:rPr>
          <w:rFonts w:eastAsia="Times New Roman"/>
          <w:szCs w:val="24"/>
        </w:rPr>
        <w:t xml:space="preserve"> αυτό που λέμε να κάνει τη συγκόλληση της κατακερματισμένης διοικητικής ύλης, που οι προηγούμενες κυβερνήσεις κατάφεραν να δομήσουν έτσι, ώστε να την δώσουν στον ιδιωτικό τομέα</w:t>
      </w:r>
      <w:r>
        <w:rPr>
          <w:rFonts w:eastAsia="Times New Roman"/>
          <w:szCs w:val="24"/>
        </w:rPr>
        <w:t>.</w:t>
      </w:r>
    </w:p>
    <w:p w14:paraId="55608D57" w14:textId="77777777" w:rsidR="00A96A09" w:rsidRDefault="00AF5EE9">
      <w:pPr>
        <w:spacing w:line="600" w:lineRule="auto"/>
        <w:ind w:firstLine="720"/>
        <w:jc w:val="both"/>
        <w:rPr>
          <w:rFonts w:eastAsia="Times New Roman"/>
          <w:szCs w:val="24"/>
        </w:rPr>
      </w:pPr>
      <w:r>
        <w:rPr>
          <w:rFonts w:eastAsia="Times New Roman"/>
          <w:szCs w:val="24"/>
        </w:rPr>
        <w:t xml:space="preserve">Ποιοι είναι οι βασικοί πυλώνες του προτεινόμενου εγχειρήματος: </w:t>
      </w:r>
    </w:p>
    <w:p w14:paraId="55608D58"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Πρώτον, οργανώνεται ένας νέος τρόπος επιλογής των στελεχών στη δημόσια διοίκηση, οι οποίοι θα στελεχώσουν τις βασικές επιτελικές θέσεις. Πώς γίνεται αυτό; Με το μητρώο. </w:t>
      </w:r>
    </w:p>
    <w:p w14:paraId="55608D59" w14:textId="77777777" w:rsidR="00A96A09" w:rsidRDefault="00AF5EE9">
      <w:pPr>
        <w:spacing w:line="600" w:lineRule="auto"/>
        <w:ind w:firstLine="720"/>
        <w:jc w:val="both"/>
        <w:rPr>
          <w:rFonts w:eastAsia="Times New Roman"/>
          <w:szCs w:val="24"/>
        </w:rPr>
      </w:pPr>
      <w:r>
        <w:rPr>
          <w:rFonts w:eastAsia="Times New Roman"/>
          <w:szCs w:val="24"/>
        </w:rPr>
        <w:t>Δεύτερον, επιχειρείτ</w:t>
      </w:r>
      <w:r>
        <w:rPr>
          <w:rFonts w:eastAsia="Times New Roman"/>
          <w:szCs w:val="24"/>
        </w:rPr>
        <w:t xml:space="preserve">αι το ριζικό εκτόπισμα του πελατειακού συστήματος και της ευνοιοκρατίας, που χρόνια τώρα διέπει τη δημόσια διοίκηση, μέσω του συστήματος αξιολόγησης.   </w:t>
      </w:r>
    </w:p>
    <w:p w14:paraId="55608D5A" w14:textId="77777777" w:rsidR="00A96A09" w:rsidRDefault="00AF5EE9">
      <w:pPr>
        <w:spacing w:line="600" w:lineRule="auto"/>
        <w:jc w:val="both"/>
        <w:rPr>
          <w:rFonts w:eastAsia="Times New Roman"/>
          <w:szCs w:val="24"/>
        </w:rPr>
      </w:pPr>
      <w:r>
        <w:rPr>
          <w:rFonts w:eastAsia="Times New Roman"/>
          <w:szCs w:val="24"/>
        </w:rPr>
        <w:tab/>
        <w:t>Τρίτον, με το βαθμολόγιο, το οποίο είναι άρρηκτα συνδεδεμένο με την αποτελεσματική και αξιοκρατική λει</w:t>
      </w:r>
      <w:r>
        <w:rPr>
          <w:rFonts w:eastAsia="Times New Roman"/>
          <w:szCs w:val="24"/>
        </w:rPr>
        <w:t>τουργία της δημόσιας διοίκησης, συνιστά ένα από τα πιο ουσιώδη και θεμελιώδη οργανωτικά στοιχεία της δημόσιας διοίκησης. Αυτό είναι η βαθμολογική διάρθρωση των θέσεων.</w:t>
      </w:r>
    </w:p>
    <w:p w14:paraId="55608D5B" w14:textId="77777777" w:rsidR="00A96A09" w:rsidRDefault="00AF5EE9">
      <w:pPr>
        <w:spacing w:line="600" w:lineRule="auto"/>
        <w:ind w:firstLine="720"/>
        <w:jc w:val="both"/>
        <w:rPr>
          <w:rFonts w:eastAsia="Times New Roman"/>
          <w:szCs w:val="24"/>
        </w:rPr>
      </w:pPr>
      <w:r>
        <w:rPr>
          <w:rFonts w:eastAsia="Times New Roman"/>
          <w:szCs w:val="24"/>
        </w:rPr>
        <w:t>Τέταρτον, με την πλήρη αντικατάσταση του παραδοσιακού και βασισμένου σε προσωπικά πελατε</w:t>
      </w:r>
      <w:r>
        <w:rPr>
          <w:rFonts w:eastAsia="Times New Roman"/>
          <w:szCs w:val="24"/>
        </w:rPr>
        <w:t>ιακά, πολιτικά, παραπολιτικά και άλλα είδη δικτύων του αναξιοκρατικού συστήματος επιλογής των προϊσταμένων μέσα από το σύστημα επιλογής προϊσταμένων.</w:t>
      </w:r>
    </w:p>
    <w:p w14:paraId="55608D5C" w14:textId="77777777" w:rsidR="00A96A09" w:rsidRDefault="00AF5EE9">
      <w:pPr>
        <w:spacing w:line="600" w:lineRule="auto"/>
        <w:ind w:firstLine="720"/>
        <w:jc w:val="both"/>
        <w:rPr>
          <w:rFonts w:eastAsia="Times New Roman"/>
          <w:szCs w:val="24"/>
        </w:rPr>
      </w:pPr>
      <w:r>
        <w:rPr>
          <w:rFonts w:eastAsia="Times New Roman"/>
          <w:szCs w:val="24"/>
        </w:rPr>
        <w:lastRenderedPageBreak/>
        <w:t>Πέμπτον, με τις λοιπές διατάξεις. Με τις λοιπές διατάξεις δεν επιχειρείται να λύσουμε αριστοτελεολογικά πα</w:t>
      </w:r>
      <w:r>
        <w:rPr>
          <w:rFonts w:eastAsia="Times New Roman"/>
          <w:szCs w:val="24"/>
        </w:rPr>
        <w:t>ιχνίδια, αλλά επιχειρείται να αντιμετωπίσουμε τα άμεσα προβλήματα που χρήζουν άμεση λύση για να λειτουργήσει η δημόσια διοίκηση. Αυτά τα προβλήματα δεν προέρχονται από τη διακυβέρνηση ΣΥΡΙΖΑ αλλά από τη δική σας διακυβέρνηση, συνάδελφοι της Αντιπολίτευσης,</w:t>
      </w:r>
      <w:r>
        <w:rPr>
          <w:rFonts w:eastAsia="Times New Roman"/>
          <w:szCs w:val="24"/>
        </w:rPr>
        <w:t xml:space="preserve"> που τόσα χρόνια ήσασταν στην εξουσία.</w:t>
      </w:r>
    </w:p>
    <w:p w14:paraId="55608D5D" w14:textId="77777777" w:rsidR="00A96A09" w:rsidRDefault="00AF5EE9">
      <w:pPr>
        <w:spacing w:line="600" w:lineRule="auto"/>
        <w:ind w:firstLine="720"/>
        <w:jc w:val="both"/>
        <w:rPr>
          <w:rFonts w:eastAsia="Times New Roman"/>
          <w:szCs w:val="24"/>
        </w:rPr>
      </w:pPr>
      <w:r>
        <w:rPr>
          <w:rFonts w:eastAsia="Times New Roman"/>
          <w:szCs w:val="24"/>
        </w:rPr>
        <w:t xml:space="preserve">Πρώτον, το Εθνικό Μητρώο Επιτελικών Στελεχών Δημόσιας Διοίκησης τι κάνει, τι επιχειρεί; Να αντιμετωπίσει ένα από τα μεγαλύτερα προβλήματα της δημόσιας διοίκησης, μία από τις κυριότερες αιτίες της αναξιοκρατίας, γραφειοκρατίας και αναποτελεσματικότητας που </w:t>
      </w:r>
      <w:r>
        <w:rPr>
          <w:rFonts w:eastAsia="Times New Roman"/>
          <w:szCs w:val="24"/>
        </w:rPr>
        <w:t xml:space="preserve">οφείλεται καθαρά στην επιλογή προσωπικού με αποκλειστικά κομματικά κριτήρια ή κριτήρια που ευνοούν οργανωμένες ομάδες συμφερόντων και δημιουργούν παραδιοικήσεις. </w:t>
      </w:r>
    </w:p>
    <w:p w14:paraId="55608D5E" w14:textId="77777777" w:rsidR="00A96A09" w:rsidRDefault="00AF5EE9">
      <w:pPr>
        <w:spacing w:line="600" w:lineRule="auto"/>
        <w:ind w:firstLine="720"/>
        <w:jc w:val="both"/>
        <w:rPr>
          <w:rFonts w:eastAsia="Times New Roman"/>
          <w:szCs w:val="24"/>
        </w:rPr>
      </w:pPr>
      <w:r>
        <w:rPr>
          <w:rFonts w:eastAsia="Times New Roman"/>
          <w:szCs w:val="24"/>
        </w:rPr>
        <w:lastRenderedPageBreak/>
        <w:t>Επισημαίνεται ότι αυτές οι πρακτικές -που διασφαλίζονται μέσω του μητρώου, δηλαδή κανόνες δια</w:t>
      </w:r>
      <w:r>
        <w:rPr>
          <w:rFonts w:eastAsia="Times New Roman"/>
          <w:szCs w:val="24"/>
        </w:rPr>
        <w:t>φάνειας, που ακριβώς υπάρχει αξιοκρατία στην επιλογή τους- έχουν εφαρμοστεί με μεγάλη επιτυχία εδώ και δεκαετίες σε διάφορες ευρωπαϊκές χώρες και αυτές οι πρακτικές είναι που διασφαλίζουν τη θεσμική μνήμη και τη συνέχεια στη διοίκηση, γιατί κάθε φορά που α</w:t>
      </w:r>
      <w:r>
        <w:rPr>
          <w:rFonts w:eastAsia="Times New Roman"/>
          <w:szCs w:val="24"/>
        </w:rPr>
        <w:t>λλάζει το κράτος, η διοίκηση πρέπει να συνεχίζει να λειτουργεί και πρέπει να εξυπηρετεί τον πολίτη.</w:t>
      </w:r>
    </w:p>
    <w:p w14:paraId="55608D5F" w14:textId="77777777" w:rsidR="00A96A09" w:rsidRDefault="00AF5EE9">
      <w:pPr>
        <w:spacing w:line="600" w:lineRule="auto"/>
        <w:ind w:firstLine="720"/>
        <w:jc w:val="both"/>
        <w:rPr>
          <w:rFonts w:eastAsia="Times New Roman"/>
          <w:szCs w:val="24"/>
        </w:rPr>
      </w:pPr>
      <w:r>
        <w:rPr>
          <w:rFonts w:eastAsia="Times New Roman"/>
          <w:szCs w:val="24"/>
        </w:rPr>
        <w:t>Επίσης, δημιουργείται για πρώτη φορά χάρτης της ανθρωπογεωγραφίας της δημόσιας διοίκησης, όπου θα έχουμε στη διάθεσή μας σαφή εικόνα για το ανθρώπινο δυναμι</w:t>
      </w:r>
      <w:r>
        <w:rPr>
          <w:rFonts w:eastAsia="Times New Roman"/>
          <w:szCs w:val="24"/>
        </w:rPr>
        <w:t xml:space="preserve">κό ανά ειδικότητα, ανά υπηρεσία, εμπειρία και τυπικά προσόντα. </w:t>
      </w:r>
    </w:p>
    <w:p w14:paraId="55608D60" w14:textId="77777777" w:rsidR="00A96A09" w:rsidRDefault="00AF5EE9">
      <w:pPr>
        <w:spacing w:line="600" w:lineRule="auto"/>
        <w:ind w:firstLine="720"/>
        <w:jc w:val="both"/>
        <w:rPr>
          <w:rFonts w:eastAsia="Times New Roman"/>
          <w:szCs w:val="24"/>
        </w:rPr>
      </w:pPr>
      <w:r>
        <w:rPr>
          <w:rFonts w:eastAsia="Times New Roman"/>
          <w:szCs w:val="24"/>
        </w:rPr>
        <w:t xml:space="preserve">Εδώ θα ήθελα να σταθώ στην κριτική που επιχειρείται από την Αντιπολίτευση σχετικά με το μητρώο. Λέει η Αντιπολίτευση: «Γιατί δεν κάνουμε άνοιγμα στον ιδιωτικό τομέα;». </w:t>
      </w:r>
    </w:p>
    <w:p w14:paraId="55608D61" w14:textId="77777777" w:rsidR="00A96A09" w:rsidRDefault="00AF5EE9">
      <w:pPr>
        <w:spacing w:line="600" w:lineRule="auto"/>
        <w:ind w:firstLine="720"/>
        <w:jc w:val="both"/>
        <w:rPr>
          <w:rFonts w:eastAsia="Times New Roman"/>
          <w:szCs w:val="24"/>
        </w:rPr>
      </w:pPr>
      <w:r>
        <w:rPr>
          <w:rFonts w:eastAsia="Times New Roman"/>
          <w:szCs w:val="24"/>
        </w:rPr>
        <w:lastRenderedPageBreak/>
        <w:t>Εγώ ρωτώ: Πρέπει οποιοδ</w:t>
      </w:r>
      <w:r>
        <w:rPr>
          <w:rFonts w:eastAsia="Times New Roman"/>
          <w:szCs w:val="24"/>
        </w:rPr>
        <w:t>ήποτε άνοιγμα στον ιδιωτικό τομέα να διασφαλίσει το δημόσιο συμφέρον; Αλήθεια, γιατί αυτή η επιμονή της Αντιπολίτευσης με οποιοδήποτε κόστος για το άνοιγμα στον ιδιωτικό τομέα; Πρέπει να διασφαλίσουμε, ναι ή όχι, το δημόσιο συμφέρον; Και αν πρέπει να το δι</w:t>
      </w:r>
      <w:r>
        <w:rPr>
          <w:rFonts w:eastAsia="Times New Roman"/>
          <w:szCs w:val="24"/>
        </w:rPr>
        <w:t>ασφαλίσουμε, τότε πρέπει να έχουμε κανονιστικό πλαίσιο, ναι ή όχι; Και αν πρέπει να έχουμε κανονιστικό πλαίσιο, τότε δεν απαιτείται η ρύθμιση των σχέσεων ιδιωτικού και δημοσίου τομέα; Δεν πρέπει αυτή η ρύθμιση να γίνει μέσα από μια σχετική νομοθεσία που θα</w:t>
      </w:r>
      <w:r>
        <w:rPr>
          <w:rFonts w:eastAsia="Times New Roman"/>
          <w:szCs w:val="24"/>
        </w:rPr>
        <w:t xml:space="preserve"> ορίζει με σαφήνεια και προϋποθέσεις τους όρους και τους στόχους; Εξάλλου, η ίδια η ζωή έχει αποδείξει –και στο </w:t>
      </w:r>
      <w:r>
        <w:rPr>
          <w:rFonts w:eastAsia="Times New Roman"/>
          <w:szCs w:val="24"/>
        </w:rPr>
        <w:t xml:space="preserve">δημόσιο </w:t>
      </w:r>
      <w:r>
        <w:rPr>
          <w:rFonts w:eastAsia="Times New Roman"/>
          <w:szCs w:val="24"/>
        </w:rPr>
        <w:t>έχουμε πάρα πολλά παραδείγματα- ότι αυτές οι σχέσεις, που τόσο καιρό ήταν αρρύθμιστες, πάντα αποβαίνουν εις βάρος του δημοσίου.</w:t>
      </w:r>
    </w:p>
    <w:p w14:paraId="55608D6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55608D63" w14:textId="77777777" w:rsidR="00A96A09" w:rsidRDefault="00AF5EE9">
      <w:pPr>
        <w:spacing w:line="600" w:lineRule="auto"/>
        <w:ind w:firstLine="720"/>
        <w:jc w:val="both"/>
        <w:rPr>
          <w:rFonts w:eastAsia="Times New Roman"/>
          <w:szCs w:val="24"/>
        </w:rPr>
      </w:pPr>
      <w:r>
        <w:rPr>
          <w:rFonts w:eastAsia="Times New Roman"/>
          <w:szCs w:val="24"/>
        </w:rPr>
        <w:t>Δύο λεπτά, κύριε Πρόεδρε.</w:t>
      </w:r>
    </w:p>
    <w:p w14:paraId="55608D64" w14:textId="77777777" w:rsidR="00A96A09" w:rsidRDefault="00AF5EE9">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Δύο είναι πολλά. Ένα λεπτό και..</w:t>
      </w:r>
    </w:p>
    <w:p w14:paraId="55608D65" w14:textId="77777777" w:rsidR="00A96A09" w:rsidRDefault="00AF5EE9">
      <w:pPr>
        <w:spacing w:line="600" w:lineRule="auto"/>
        <w:ind w:firstLine="720"/>
        <w:jc w:val="both"/>
        <w:rPr>
          <w:rFonts w:eastAsia="Times New Roman"/>
          <w:szCs w:val="24"/>
        </w:rPr>
      </w:pPr>
      <w:r>
        <w:rPr>
          <w:rFonts w:eastAsia="Times New Roman"/>
          <w:b/>
          <w:bCs/>
          <w:szCs w:val="24"/>
        </w:rPr>
        <w:lastRenderedPageBreak/>
        <w:t>ΜΑΡΙΑ ΘΕΛΕΡΙΤΗ:</w:t>
      </w:r>
      <w:r>
        <w:rPr>
          <w:rFonts w:eastAsia="Times New Roman"/>
          <w:b/>
          <w:szCs w:val="24"/>
        </w:rPr>
        <w:t xml:space="preserve"> </w:t>
      </w:r>
      <w:r>
        <w:rPr>
          <w:rFonts w:eastAsia="Times New Roman"/>
          <w:szCs w:val="24"/>
        </w:rPr>
        <w:t xml:space="preserve">Συγγνώμη, θα μου δώσετε δύο λεπτά. Έχετε δώσει και εννέα σε κάποιους άλλους. </w:t>
      </w:r>
    </w:p>
    <w:p w14:paraId="55608D66" w14:textId="77777777" w:rsidR="00A96A09" w:rsidRDefault="00AF5EE9">
      <w:pPr>
        <w:spacing w:line="600" w:lineRule="auto"/>
        <w:ind w:firstLine="720"/>
        <w:jc w:val="both"/>
        <w:rPr>
          <w:rFonts w:eastAsia="Times New Roman"/>
          <w:szCs w:val="24"/>
        </w:rPr>
      </w:pPr>
      <w:r>
        <w:rPr>
          <w:rFonts w:eastAsia="Times New Roman"/>
          <w:szCs w:val="24"/>
        </w:rPr>
        <w:t xml:space="preserve">Αφήστε που έχουμε πολλά παραδείγματα τέτοιου τύπου. Μετακλητοί </w:t>
      </w:r>
      <w:r>
        <w:rPr>
          <w:rFonts w:eastAsia="Times New Roman"/>
          <w:szCs w:val="24"/>
        </w:rPr>
        <w:t xml:space="preserve">σύμβουλοι </w:t>
      </w:r>
      <w:r>
        <w:rPr>
          <w:rFonts w:eastAsia="Times New Roman"/>
          <w:szCs w:val="24"/>
        </w:rPr>
        <w:t xml:space="preserve">που υπηρετούσαν μια θέση, αργότερα την εκμεταλλεύτηκαν προς όφελος ιδίων πόρων και όχι του </w:t>
      </w:r>
      <w:r>
        <w:rPr>
          <w:rFonts w:eastAsia="Times New Roman"/>
          <w:szCs w:val="24"/>
        </w:rPr>
        <w:t>δημοσίου</w:t>
      </w:r>
      <w:r>
        <w:rPr>
          <w:rFonts w:eastAsia="Times New Roman"/>
          <w:szCs w:val="24"/>
        </w:rPr>
        <w:t>. Άρα,</w:t>
      </w:r>
      <w:r>
        <w:rPr>
          <w:rFonts w:eastAsia="Times New Roman"/>
          <w:szCs w:val="24"/>
        </w:rPr>
        <w:t xml:space="preserve"> είναι στόχος μας να περιφρουρήσουμε το </w:t>
      </w:r>
      <w:r>
        <w:rPr>
          <w:rFonts w:eastAsia="Times New Roman"/>
          <w:szCs w:val="24"/>
        </w:rPr>
        <w:t xml:space="preserve">δημόσιο </w:t>
      </w:r>
      <w:r>
        <w:rPr>
          <w:rFonts w:eastAsia="Times New Roman"/>
          <w:szCs w:val="24"/>
        </w:rPr>
        <w:t>και να ρυθμίσουμε αυτές τις σχέσεις.</w:t>
      </w:r>
    </w:p>
    <w:p w14:paraId="55608D67" w14:textId="77777777" w:rsidR="00A96A09" w:rsidRDefault="00AF5EE9">
      <w:pPr>
        <w:spacing w:line="600" w:lineRule="auto"/>
        <w:ind w:firstLine="720"/>
        <w:jc w:val="both"/>
        <w:rPr>
          <w:rFonts w:eastAsia="Times New Roman"/>
          <w:szCs w:val="24"/>
        </w:rPr>
      </w:pPr>
      <w:r>
        <w:rPr>
          <w:rFonts w:eastAsia="Times New Roman"/>
          <w:szCs w:val="24"/>
        </w:rPr>
        <w:t xml:space="preserve">Η δεύτερη κριτική που έχει να κάνει η Νέα Δημοκρατία σχετικά με την επιλογή των </w:t>
      </w:r>
      <w:r>
        <w:rPr>
          <w:rFonts w:eastAsia="Times New Roman"/>
          <w:szCs w:val="24"/>
        </w:rPr>
        <w:t xml:space="preserve">γενικών γραμματέων </w:t>
      </w:r>
      <w:r>
        <w:rPr>
          <w:rFonts w:eastAsia="Times New Roman"/>
          <w:szCs w:val="24"/>
        </w:rPr>
        <w:t>είναι «πολιτικά πρόσωπα ή κορυφή της πυραμίδας της διοίκησης;». Εγώ θέλω</w:t>
      </w:r>
      <w:r>
        <w:rPr>
          <w:rFonts w:eastAsia="Times New Roman"/>
          <w:szCs w:val="24"/>
        </w:rPr>
        <w:t xml:space="preserve"> να υπενθυμίσω τις τριάντα μία προτάσεις της Νέας Δημοκρατίας για τη συνταγματική </w:t>
      </w:r>
      <w:r>
        <w:rPr>
          <w:rFonts w:eastAsia="Times New Roman"/>
          <w:szCs w:val="24"/>
        </w:rPr>
        <w:t>Αναθεώρηση</w:t>
      </w:r>
      <w:r>
        <w:rPr>
          <w:rFonts w:eastAsia="Times New Roman"/>
          <w:szCs w:val="24"/>
        </w:rPr>
        <w:t xml:space="preserve">. Προτείνετε την κατάργηση του θεσμού των </w:t>
      </w:r>
      <w:r>
        <w:rPr>
          <w:rFonts w:eastAsia="Times New Roman"/>
          <w:szCs w:val="24"/>
        </w:rPr>
        <w:t xml:space="preserve">γενικών γραμματέων </w:t>
      </w:r>
      <w:r>
        <w:rPr>
          <w:rFonts w:eastAsia="Times New Roman"/>
          <w:szCs w:val="24"/>
        </w:rPr>
        <w:t xml:space="preserve">των Υπουργείων και αντίστοιχη αναβάθμιση του ρόλου των </w:t>
      </w:r>
      <w:r>
        <w:rPr>
          <w:rFonts w:eastAsia="Times New Roman"/>
          <w:szCs w:val="24"/>
        </w:rPr>
        <w:t>γενικών διευθυντών</w:t>
      </w:r>
      <w:r>
        <w:rPr>
          <w:rFonts w:eastAsia="Times New Roman"/>
          <w:szCs w:val="24"/>
        </w:rPr>
        <w:t xml:space="preserve">. Είναι η πρόταση νούμερο 18. </w:t>
      </w:r>
      <w:r>
        <w:rPr>
          <w:rFonts w:eastAsia="Times New Roman"/>
          <w:szCs w:val="24"/>
        </w:rPr>
        <w:t>Σήμερα βλέπουμε μια οπισθοδρόμηση σε σχέση με αυτή</w:t>
      </w:r>
      <w:r>
        <w:rPr>
          <w:rFonts w:eastAsia="Times New Roman"/>
          <w:szCs w:val="24"/>
        </w:rPr>
        <w:t>ν</w:t>
      </w:r>
      <w:r>
        <w:rPr>
          <w:rFonts w:eastAsia="Times New Roman"/>
          <w:szCs w:val="24"/>
        </w:rPr>
        <w:t xml:space="preserve"> τη θέση. Γιατί άραγε;</w:t>
      </w:r>
    </w:p>
    <w:p w14:paraId="55608D68" w14:textId="77777777" w:rsidR="00A96A09" w:rsidRDefault="00AF5EE9">
      <w:pPr>
        <w:spacing w:line="600" w:lineRule="auto"/>
        <w:ind w:firstLine="720"/>
        <w:jc w:val="both"/>
        <w:rPr>
          <w:rFonts w:eastAsia="Times New Roman"/>
          <w:szCs w:val="24"/>
        </w:rPr>
      </w:pPr>
      <w:r>
        <w:rPr>
          <w:rFonts w:eastAsia="Times New Roman"/>
          <w:szCs w:val="24"/>
        </w:rPr>
        <w:lastRenderedPageBreak/>
        <w:t>Αλήθεια, σε σχέση με όλο αυτό το επικοινωνιακό παιχνίδι που έχετε αναδείξει με τους μετακλητούς την τελευταία περίοδο, τελικά εσείς τι προτείνετε; Θέλετε δηλαδή να είναι μετακλητός ο</w:t>
      </w:r>
      <w:r>
        <w:rPr>
          <w:rFonts w:eastAsia="Times New Roman"/>
          <w:szCs w:val="24"/>
        </w:rPr>
        <w:t xml:space="preserve"> </w:t>
      </w:r>
      <w:r>
        <w:rPr>
          <w:rFonts w:eastAsia="Times New Roman"/>
          <w:szCs w:val="24"/>
        </w:rPr>
        <w:t>γενικός γραμματέας</w:t>
      </w:r>
      <w:r>
        <w:rPr>
          <w:rFonts w:eastAsia="Times New Roman"/>
          <w:szCs w:val="24"/>
        </w:rPr>
        <w:t>, δηλαδή πολιτικό πρόσωπο; Και τότε πώς θα ρυθμιστεί η σχέση του διοικητικού και του πολιτικού συστήματος, όταν όλοι έχουμε παραδεχθεί ότι θέλουμε την αποκομματικοποίηση της δημόσιας διοίκησης;</w:t>
      </w:r>
    </w:p>
    <w:p w14:paraId="55608D69" w14:textId="77777777" w:rsidR="00A96A09" w:rsidRDefault="00AF5EE9">
      <w:pPr>
        <w:spacing w:line="600" w:lineRule="auto"/>
        <w:ind w:firstLine="720"/>
        <w:jc w:val="both"/>
        <w:rPr>
          <w:rFonts w:eastAsia="Times New Roman"/>
          <w:szCs w:val="24"/>
        </w:rPr>
      </w:pPr>
      <w:r>
        <w:rPr>
          <w:rFonts w:eastAsia="Times New Roman"/>
          <w:b/>
          <w:bCs/>
          <w:szCs w:val="24"/>
        </w:rPr>
        <w:t xml:space="preserve">ΠΡΟΕΔΡΕΥΩΝ (Αναστάσιος Κουράκης): </w:t>
      </w:r>
      <w:r>
        <w:rPr>
          <w:rFonts w:eastAsia="Times New Roman"/>
          <w:szCs w:val="24"/>
        </w:rPr>
        <w:t>Ολοκληρών</w:t>
      </w:r>
      <w:r>
        <w:rPr>
          <w:rFonts w:eastAsia="Times New Roman"/>
          <w:szCs w:val="24"/>
        </w:rPr>
        <w:t>ετε τη σκέψη σας παρακαλώ.</w:t>
      </w:r>
    </w:p>
    <w:p w14:paraId="55608D6A" w14:textId="77777777" w:rsidR="00A96A09" w:rsidRDefault="00AF5EE9">
      <w:pPr>
        <w:spacing w:line="600" w:lineRule="auto"/>
        <w:ind w:firstLine="720"/>
        <w:jc w:val="both"/>
        <w:rPr>
          <w:rFonts w:eastAsia="Times New Roman"/>
          <w:bCs/>
          <w:szCs w:val="24"/>
        </w:rPr>
      </w:pPr>
      <w:r>
        <w:rPr>
          <w:rFonts w:eastAsia="Times New Roman"/>
          <w:b/>
          <w:bCs/>
          <w:szCs w:val="24"/>
        </w:rPr>
        <w:t>ΜΑΡΙΑ ΘΕΛΕΡΙΤΗ:</w:t>
      </w:r>
      <w:r>
        <w:rPr>
          <w:rFonts w:eastAsia="Times New Roman"/>
          <w:bCs/>
          <w:szCs w:val="24"/>
        </w:rPr>
        <w:t xml:space="preserve"> Ολοκληρώνω.</w:t>
      </w:r>
    </w:p>
    <w:p w14:paraId="55608D6B" w14:textId="77777777" w:rsidR="00A96A09" w:rsidRDefault="00AF5EE9">
      <w:pPr>
        <w:spacing w:line="600" w:lineRule="auto"/>
        <w:ind w:firstLine="720"/>
        <w:jc w:val="both"/>
        <w:rPr>
          <w:rFonts w:eastAsia="Times New Roman"/>
          <w:szCs w:val="24"/>
        </w:rPr>
      </w:pPr>
      <w:r>
        <w:rPr>
          <w:rFonts w:eastAsia="Times New Roman"/>
          <w:bCs/>
          <w:szCs w:val="24"/>
        </w:rPr>
        <w:t xml:space="preserve">Γιατί για εμάς, για την Κυβέρνηση οι νέοι και οι νέες </w:t>
      </w:r>
      <w:r>
        <w:rPr>
          <w:rFonts w:eastAsia="Times New Roman"/>
          <w:bCs/>
          <w:szCs w:val="24"/>
        </w:rPr>
        <w:t xml:space="preserve">γενικοί γραμματείς </w:t>
      </w:r>
      <w:r>
        <w:rPr>
          <w:rFonts w:eastAsia="Times New Roman"/>
          <w:bCs/>
          <w:szCs w:val="24"/>
        </w:rPr>
        <w:t>θα είναι πλέον ένα υβρίδιο του πολιτικού και διοικητικού συστήματος. Δεν θα είναι όπως ήταν. Πλέον θα είναι η κορυφή της διοίκησ</w:t>
      </w:r>
      <w:r>
        <w:rPr>
          <w:rFonts w:eastAsia="Times New Roman"/>
          <w:bCs/>
          <w:szCs w:val="24"/>
        </w:rPr>
        <w:t>ης που θα διασφαλίζει και θα εκφράζει τη συνέχεια και τη θεσμική μνήμη.</w:t>
      </w:r>
    </w:p>
    <w:p w14:paraId="55608D6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 Τέλος, νομίζω ότι αυτό θα πρέπει να λυθεί με μια επόμενη νομοθετική πρωτοβουλία της Κυβέρνησης, όπου οι σχέσεις πολιτικού υποσυστήματος και διοικητικού θα ρυθμιστούν μέσα από τη ρύθμι</w:t>
      </w:r>
      <w:r>
        <w:rPr>
          <w:rFonts w:eastAsia="Times New Roman" w:cs="Times New Roman"/>
          <w:szCs w:val="24"/>
        </w:rPr>
        <w:t>ση των κυβερνητικών οργάνων με οργανογράμματα για τα πολιτικά γραφεία.</w:t>
      </w:r>
    </w:p>
    <w:p w14:paraId="55608D6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Τέλος, θέλω να πω όσον αφορά την αξιολόγηση δύο λέξεις.</w:t>
      </w:r>
    </w:p>
    <w:p w14:paraId="55608D6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Έχετε υπερβεί το</w:t>
      </w:r>
      <w:r>
        <w:rPr>
          <w:rFonts w:eastAsia="Times New Roman" w:cs="Times New Roman"/>
          <w:szCs w:val="24"/>
        </w:rPr>
        <w:t>ν</w:t>
      </w:r>
      <w:r>
        <w:rPr>
          <w:rFonts w:eastAsia="Times New Roman" w:cs="Times New Roman"/>
          <w:szCs w:val="24"/>
        </w:rPr>
        <w:t xml:space="preserve"> χρόνο σας. Σας παρακαλώ, ολοκληρώστε μόνο την πρότασή σας.</w:t>
      </w:r>
    </w:p>
    <w:p w14:paraId="55608D6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Αξ</w:t>
      </w:r>
      <w:r>
        <w:rPr>
          <w:rFonts w:eastAsia="Times New Roman" w:cs="Times New Roman"/>
          <w:szCs w:val="24"/>
        </w:rPr>
        <w:t>ιολόγηση όχι ατόμων αλλά παραγόμενου έργου και δομών. Είναι αυτονόητο ότι η αξιολόγηση δεν μπορεί να γίνει χωρίς στοχοθεσία και περίγραμμα εργασίας και αυτό θα πρέπει οι συνάδελφοι του Ποταμιού να αντιληφθούν ότι είναι αυτονόητο σε αυτό το νομοσχέδιο.</w:t>
      </w:r>
    </w:p>
    <w:p w14:paraId="55608D7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(Αναστάσιος Κουράκης): </w:t>
      </w:r>
      <w:r>
        <w:rPr>
          <w:rFonts w:eastAsia="Times New Roman" w:cs="Times New Roman"/>
          <w:szCs w:val="24"/>
        </w:rPr>
        <w:t>Ευχαριστούμε, κυρία Θελερίτη.</w:t>
      </w:r>
    </w:p>
    <w:p w14:paraId="55608D71" w14:textId="77777777" w:rsidR="00A96A09" w:rsidRDefault="00AF5EE9">
      <w:pPr>
        <w:spacing w:line="600" w:lineRule="auto"/>
        <w:ind w:firstLine="709"/>
        <w:jc w:val="both"/>
        <w:rPr>
          <w:rFonts w:eastAsia="Times New Roman" w:cs="Times New Roman"/>
          <w:szCs w:val="24"/>
        </w:rPr>
      </w:pPr>
      <w:r>
        <w:rPr>
          <w:rFonts w:eastAsia="Times New Roman" w:cs="Times New Roman"/>
          <w:szCs w:val="24"/>
        </w:rPr>
        <w:t>Δεν έχετε άλλο χρόνο. Ευχαριστώ.</w:t>
      </w:r>
    </w:p>
    <w:p w14:paraId="55608D7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ΘΕΛΕΡΙΤΗ: </w:t>
      </w:r>
      <w:r>
        <w:rPr>
          <w:rFonts w:eastAsia="Times New Roman" w:cs="Times New Roman"/>
          <w:szCs w:val="24"/>
        </w:rPr>
        <w:t xml:space="preserve">Απλά θα ήθελα να αναφέρω –και με αυτό αποχωρώ- ότι ο κ. Βορίδης ανέφερε ότι δεν υπάρχει αξιολόγηση χωρίς ποσόστωση. Αυτό δεν είναι </w:t>
      </w:r>
      <w:r>
        <w:rPr>
          <w:rFonts w:eastAsia="Times New Roman" w:cs="Times New Roman"/>
          <w:szCs w:val="24"/>
        </w:rPr>
        <w:t>αντιμεταρρύθμιση. Είναι απορρύθμιση και αυτό πετύχατε….</w:t>
      </w:r>
    </w:p>
    <w:p w14:paraId="55608D73"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608D7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παρακαλώ, δεν έχετε άλλο χρόνο. </w:t>
      </w:r>
    </w:p>
    <w:p w14:paraId="55608D7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Ευχαριστούμε την κ. Θελερίτη.</w:t>
      </w:r>
    </w:p>
    <w:p w14:paraId="55608D7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Άδωνις Γεωργιάδης από τη Νέα </w:t>
      </w:r>
      <w:r>
        <w:rPr>
          <w:rFonts w:eastAsia="Times New Roman" w:cs="Times New Roman"/>
          <w:szCs w:val="24"/>
        </w:rPr>
        <w:t>Δημοκρατία.</w:t>
      </w:r>
    </w:p>
    <w:p w14:paraId="55608D77"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πάρα πολύ, κύριε Πρόεδρε.</w:t>
      </w:r>
    </w:p>
    <w:p w14:paraId="55608D7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δυστυχώς, όταν υπάρχει ιδεοληψία στην πολιτική και ξεχνάμε την πραγματικότητα, γίνονται τραγωδίες. Σας το λέγαμε επί σειρά μηνών, όταν </w:t>
      </w:r>
      <w:r>
        <w:rPr>
          <w:rFonts w:eastAsia="Times New Roman" w:cs="Times New Roman"/>
          <w:szCs w:val="24"/>
        </w:rPr>
        <w:t xml:space="preserve">ήσασταν στην αντιπολίτευση. Εγώ θυμάμαι τον εαυτό μου τουλάχιστον πενήντα φορές -μπορεί και περισσότερες- να </w:t>
      </w:r>
      <w:r>
        <w:rPr>
          <w:rFonts w:eastAsia="Times New Roman" w:cs="Times New Roman"/>
          <w:szCs w:val="24"/>
        </w:rPr>
        <w:lastRenderedPageBreak/>
        <w:t xml:space="preserve">ακούω κάποιον Βουλευτή του ΣΥΡΙΖΑ στα παράθυρα να λέει ότι θα ανοίξουμε τα σύνορα. Και τι θα γίνουν αυτοί που θα έρθουν; Θα τους δώσουμε χαρτιά να </w:t>
      </w:r>
      <w:r>
        <w:rPr>
          <w:rFonts w:eastAsia="Times New Roman" w:cs="Times New Roman"/>
          <w:szCs w:val="24"/>
        </w:rPr>
        <w:t>πάνε στην Ευρώπη.</w:t>
      </w:r>
    </w:p>
    <w:p w14:paraId="55608D7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Μάλιστα. Τους λέγαμε ότι «μα, αν δώσετε σε όλους χαρτιά να πάνε στην Ευρώπη, μετά η Ευρώπη θα κλείσει τα σύνορα και για μας όχι μόνο γι’ αυτούς». «Είστε κινδυνολόγοι, είστε υπερβολικοί, είστε εκτός πραγματικότητος». Ήρθατε, ανοίξατε τα σύ</w:t>
      </w:r>
      <w:r>
        <w:rPr>
          <w:rFonts w:eastAsia="Times New Roman" w:cs="Times New Roman"/>
          <w:szCs w:val="24"/>
        </w:rPr>
        <w:t xml:space="preserve">νορα, τους προσκαλέσατε και ανακοινώσατε ότι θα τους δώσετε και χαρτιά. </w:t>
      </w:r>
    </w:p>
    <w:p w14:paraId="55608D7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Μην κουνάτε το κεφάλι, κύριοι συνάδελφοι, τα έχει πει ο κ. Πανούσης, ο Υπουργός σας, που του είχατε δώσει ψήφο εμπιστοσύνης. Και όταν η κ. Τασία Χριστοδουλοπούλου έβγαλε το χαρτί της </w:t>
      </w:r>
      <w:r>
        <w:rPr>
          <w:rFonts w:eastAsia="Times New Roman" w:cs="Times New Roman"/>
          <w:szCs w:val="24"/>
        </w:rPr>
        <w:t>εξάμηνης νόμιμης άδειας παραμονής, της είπα ότι θα έρθουν ένα εκατομμύριο και δεν την ενδιέφερε. Αυτό έγινε στην συνέντευξή της με τον κ. Κουβαρά. Άρα, μην κουνάτε το κεφάλι. Εσείς φταίτε γι’ αυτό που ζούμε! Είστε αποκλειστικά υπεύθυνοι! Ανοίξατε τα σύνορα</w:t>
      </w:r>
      <w:r>
        <w:rPr>
          <w:rFonts w:eastAsia="Times New Roman" w:cs="Times New Roman"/>
          <w:szCs w:val="24"/>
        </w:rPr>
        <w:t xml:space="preserve"> και ξεκινήσατε τη διαδικασία. Για ποιο λόγο; Μην </w:t>
      </w:r>
      <w:r>
        <w:rPr>
          <w:rFonts w:eastAsia="Times New Roman" w:cs="Times New Roman"/>
          <w:szCs w:val="24"/>
        </w:rPr>
        <w:lastRenderedPageBreak/>
        <w:t xml:space="preserve">κουνάτε το κεφάλι σας! Αυτά λέγατε, ότι θα τους δώσετε χαρτιά να πάνε στην Ευρώπη. Τους δώσατε τα χαρτιά και καταλάβατε τώρα! </w:t>
      </w:r>
    </w:p>
    <w:p w14:paraId="55608D7B"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608D7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Γιατί αναφέρομαι στην ιδεοληψία, κύριε Υπουργέ; Είπε η π</w:t>
      </w:r>
      <w:r>
        <w:rPr>
          <w:rFonts w:eastAsia="Times New Roman" w:cs="Times New Roman"/>
          <w:szCs w:val="24"/>
        </w:rPr>
        <w:t>ρολαλήσασα συνάδελφος ότι είναι ιδεοληψία η ποσόστωση. Πάμε να δούμε, πρώτα απ’ όλα, γιατί μπήκε η ποσόστωση για να καταλάβουμε αν αυτό που φέρνετε σήμερα θα φέρει οποιουδήποτε είδους αξιολόγηση.</w:t>
      </w:r>
    </w:p>
    <w:p w14:paraId="55608D7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ποσόστωση δεν μπήκε γιατί ήταν ένας Υπουργός κακός και ήθε</w:t>
      </w:r>
      <w:r>
        <w:rPr>
          <w:rFonts w:eastAsia="Times New Roman" w:cs="Times New Roman"/>
          <w:szCs w:val="24"/>
        </w:rPr>
        <w:t xml:space="preserve">λε να βάλει τους υπαλλήλους σε μια ταλαιπωρία. Μπήκε διότι σε όσες απόπειρες αξιολογήσεως είχαμε εφαρμόσει στο παρελθόν στο ελληνικό </w:t>
      </w:r>
      <w:r>
        <w:rPr>
          <w:rFonts w:eastAsia="Times New Roman" w:cs="Times New Roman"/>
          <w:szCs w:val="24"/>
        </w:rPr>
        <w:t xml:space="preserve">δημόσιο </w:t>
      </w:r>
      <w:r>
        <w:rPr>
          <w:rFonts w:eastAsia="Times New Roman" w:cs="Times New Roman"/>
          <w:szCs w:val="24"/>
        </w:rPr>
        <w:t>σχεδόν όλοι, το 99,9%, έπαιρνε άριστα. Ίσως να ήταν και το 100% και να πέφτω έξω στο 99,9%. Μάλιστα, θα θυμάστε ότι</w:t>
      </w:r>
      <w:r>
        <w:rPr>
          <w:rFonts w:eastAsia="Times New Roman" w:cs="Times New Roman"/>
          <w:szCs w:val="24"/>
        </w:rPr>
        <w:t xml:space="preserve"> βάζαμε και κάτι επιδόματα, όπως έγκαιρης προσέλευσης –όλοι το </w:t>
      </w:r>
      <w:r>
        <w:rPr>
          <w:rFonts w:eastAsia="Times New Roman" w:cs="Times New Roman"/>
          <w:szCs w:val="24"/>
        </w:rPr>
        <w:lastRenderedPageBreak/>
        <w:t>έπαιρναν- επιδόματα καλής εργασίας –όλοι το έπαιρναν. Για ποιο λόγο; Διότι δεν είχε κανένας οποιουδήποτε είδους κίνητρο, συμφέρον ή λόγο να κάτσει να τσακωθεί με τους συναδέλφους του και να κάν</w:t>
      </w:r>
      <w:r>
        <w:rPr>
          <w:rFonts w:eastAsia="Times New Roman" w:cs="Times New Roman"/>
          <w:szCs w:val="24"/>
        </w:rPr>
        <w:t>ει μια πραγματική αξιολόγηση.</w:t>
      </w:r>
    </w:p>
    <w:p w14:paraId="55608D7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Τι προσπάθησε να φέρει η ποσόστωση, η οποία δεν είναι κα</w:t>
      </w:r>
      <w:r>
        <w:rPr>
          <w:rFonts w:eastAsia="Times New Roman" w:cs="Times New Roman"/>
          <w:szCs w:val="24"/>
        </w:rPr>
        <w:t>μ</w:t>
      </w:r>
      <w:r>
        <w:rPr>
          <w:rFonts w:eastAsia="Times New Roman" w:cs="Times New Roman"/>
          <w:szCs w:val="24"/>
        </w:rPr>
        <w:t xml:space="preserve">μία ιδεοληψία και εφαρμόζεται ως μέτρο σε μερικά από τα μεγαλύτερα πανεπιστήμια της γης, όπως παραδείγματος </w:t>
      </w:r>
      <w:r>
        <w:rPr>
          <w:rFonts w:eastAsia="Times New Roman" w:cs="Times New Roman"/>
          <w:szCs w:val="24"/>
        </w:rPr>
        <w:t xml:space="preserve">χάριν </w:t>
      </w:r>
      <w:r>
        <w:rPr>
          <w:rFonts w:eastAsia="Times New Roman" w:cs="Times New Roman"/>
          <w:szCs w:val="24"/>
        </w:rPr>
        <w:t xml:space="preserve">στο Πανεπιστήμιο του Χάρβαρντ; </w:t>
      </w:r>
    </w:p>
    <w:p w14:paraId="55608D7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Λέτε το Πανεπιστήμιο το</w:t>
      </w:r>
      <w:r>
        <w:rPr>
          <w:rFonts w:eastAsia="Times New Roman" w:cs="Times New Roman"/>
          <w:szCs w:val="24"/>
        </w:rPr>
        <w:t xml:space="preserve">υ Χάρβαρντ, που την εφαρμόζει, να μην ξέρει; Δεν σας γνώρισαν εκεί στο Χάρβαρντ να μάθουν ότι είναι ιδεοληψία! Δεν σας γνώριζαν! Δεν τα βρήκε η προηγούμενη </w:t>
      </w:r>
      <w:r>
        <w:rPr>
          <w:rFonts w:eastAsia="Times New Roman" w:cs="Times New Roman"/>
          <w:szCs w:val="24"/>
        </w:rPr>
        <w:t>κυβέρνηση</w:t>
      </w:r>
      <w:r>
        <w:rPr>
          <w:rFonts w:eastAsia="Times New Roman" w:cs="Times New Roman"/>
          <w:szCs w:val="24"/>
        </w:rPr>
        <w:t>. Είναι μέτρο που εφαρμόζεται και σε άλλα μέρη του κόσμου με πολύ μεγάλη επιτυχία. Δεν το θ</w:t>
      </w:r>
      <w:r>
        <w:rPr>
          <w:rFonts w:eastAsia="Times New Roman" w:cs="Times New Roman"/>
          <w:szCs w:val="24"/>
        </w:rPr>
        <w:t xml:space="preserve">έλατε για την εκλογική σας πελατεία, όχι για κανέναν άλλο λόγο. Το σταματήσατε και φέρατε το σημερινό σας σύστημα. </w:t>
      </w:r>
    </w:p>
    <w:p w14:paraId="55608D8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χέρι στην καρδιά, πιστεύετε ότι θα έχει οποιαδήποτε επίπτωση στην αξιολόγηση του </w:t>
      </w:r>
      <w:r>
        <w:rPr>
          <w:rFonts w:eastAsia="Times New Roman" w:cs="Times New Roman"/>
          <w:szCs w:val="24"/>
        </w:rPr>
        <w:t xml:space="preserve">δημοσίου </w:t>
      </w:r>
      <w:r>
        <w:rPr>
          <w:rFonts w:eastAsia="Times New Roman" w:cs="Times New Roman"/>
          <w:szCs w:val="24"/>
        </w:rPr>
        <w:t>αυτό που φέρατε;</w:t>
      </w:r>
    </w:p>
    <w:p w14:paraId="55608D8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Θα εφαρμοστ</w:t>
      </w:r>
      <w:r>
        <w:rPr>
          <w:rFonts w:eastAsia="Times New Roman" w:cs="Times New Roman"/>
          <w:szCs w:val="24"/>
        </w:rPr>
        <w:t>εί τουλάχιστον. Το δικό μας θα εφαρμοστεί.</w:t>
      </w:r>
    </w:p>
    <w:p w14:paraId="55608D8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Δεν θα έχει κα</w:t>
      </w:r>
      <w:r>
        <w:rPr>
          <w:rFonts w:eastAsia="Times New Roman" w:cs="Times New Roman"/>
          <w:szCs w:val="24"/>
        </w:rPr>
        <w:t>μ</w:t>
      </w:r>
      <w:r>
        <w:rPr>
          <w:rFonts w:eastAsia="Times New Roman" w:cs="Times New Roman"/>
          <w:szCs w:val="24"/>
        </w:rPr>
        <w:t>μία επίπτωση στην αξιολόγηση. Αξιολόγηση που δεν θα συνδέεται με τον μισθό, που δεν θα συνδέεται με την παραγωγικότητα, που δεν θα συνδέεται με την ατομική στοχοθεσία, δε</w:t>
      </w:r>
      <w:r>
        <w:rPr>
          <w:rFonts w:eastAsia="Times New Roman" w:cs="Times New Roman"/>
          <w:szCs w:val="24"/>
        </w:rPr>
        <w:t>ν θα έχει κα</w:t>
      </w:r>
      <w:r>
        <w:rPr>
          <w:rFonts w:eastAsia="Times New Roman" w:cs="Times New Roman"/>
          <w:szCs w:val="24"/>
        </w:rPr>
        <w:t>μ</w:t>
      </w:r>
      <w:r>
        <w:rPr>
          <w:rFonts w:eastAsia="Times New Roman" w:cs="Times New Roman"/>
          <w:szCs w:val="24"/>
        </w:rPr>
        <w:t xml:space="preserve">μία αξία. Είναι απλώς για να συζητάμε εδώ πέρα και να χάνουμε χρόνο. </w:t>
      </w:r>
    </w:p>
    <w:p w14:paraId="55608D83" w14:textId="77777777" w:rsidR="00A96A09" w:rsidRDefault="00AF5EE9">
      <w:pPr>
        <w:spacing w:line="600" w:lineRule="auto"/>
        <w:ind w:firstLine="720"/>
        <w:jc w:val="both"/>
        <w:rPr>
          <w:rFonts w:eastAsia="Times New Roman"/>
          <w:bCs/>
        </w:rPr>
      </w:pPr>
      <w:r>
        <w:rPr>
          <w:rFonts w:eastAsia="Times New Roman" w:cs="Times New Roman"/>
          <w:szCs w:val="24"/>
        </w:rPr>
        <w:t xml:space="preserve">Και </w:t>
      </w:r>
      <w:r>
        <w:rPr>
          <w:rFonts w:eastAsia="Times New Roman"/>
          <w:szCs w:val="24"/>
        </w:rPr>
        <w:t xml:space="preserve">είπατε πριν -και μου έκανε μεγάλη εντύπωση, κύριε Υπουργέ- ότι δεν </w:t>
      </w:r>
      <w:r>
        <w:rPr>
          <w:rFonts w:eastAsia="Times New Roman"/>
          <w:bCs/>
          <w:shd w:val="clear" w:color="auto" w:fill="FFFFFF"/>
        </w:rPr>
        <w:t>υπάρχουν</w:t>
      </w:r>
      <w:r>
        <w:rPr>
          <w:rFonts w:eastAsia="Times New Roman"/>
          <w:szCs w:val="24"/>
        </w:rPr>
        <w:t xml:space="preserve"> </w:t>
      </w:r>
      <w:r w:rsidRPr="0018218A">
        <w:rPr>
          <w:rFonts w:eastAsia="Times New Roman"/>
          <w:b/>
          <w:szCs w:val="24"/>
        </w:rPr>
        <w:t>-</w:t>
      </w:r>
      <w:r>
        <w:rPr>
          <w:rFonts w:eastAsia="Times New Roman"/>
          <w:szCs w:val="24"/>
        </w:rPr>
        <w:t xml:space="preserve">λέει- ατομικές αξιολογήσεις, όλες θα </w:t>
      </w:r>
      <w:r>
        <w:rPr>
          <w:rFonts w:eastAsia="Times New Roman"/>
          <w:bCs/>
        </w:rPr>
        <w:t>είναι</w:t>
      </w:r>
      <w:r>
        <w:rPr>
          <w:rFonts w:eastAsia="Times New Roman"/>
          <w:szCs w:val="24"/>
        </w:rPr>
        <w:t xml:space="preserve"> σε ένα πλαίσιο.</w:t>
      </w:r>
      <w:r w:rsidRPr="0018218A">
        <w:rPr>
          <w:rFonts w:eastAsia="Times New Roman"/>
          <w:b/>
          <w:szCs w:val="24"/>
        </w:rPr>
        <w:t xml:space="preserve"> </w:t>
      </w:r>
      <w:r>
        <w:rPr>
          <w:rFonts w:eastAsia="Times New Roman"/>
          <w:szCs w:val="24"/>
        </w:rPr>
        <w:t xml:space="preserve">Έτσι λέτε; Αυτό νομίζετε; Στην </w:t>
      </w:r>
      <w:r>
        <w:rPr>
          <w:rFonts w:eastAsia="Times New Roman"/>
          <w:bCs/>
        </w:rPr>
        <w:t xml:space="preserve">Κυβέρνησή σας είστε όλοι οι Υπουργοί το ίδιο καλοί; Δεν έχετε έναν καλύτερο Υπουργό και κάποιον λίγο χειρότερο; Όλοι το ίδιο είσαστε; Πρέπει να είστε θαύμα ομάδας! Σε όλα τα σύνολα ανθρώπων κάποιος έχει μια δεξιότητα παραπάνω </w:t>
      </w:r>
      <w:r>
        <w:rPr>
          <w:rFonts w:eastAsia="Times New Roman"/>
          <w:bCs/>
        </w:rPr>
        <w:lastRenderedPageBreak/>
        <w:t>και μια δεξιότητα λιγότερη. Αυ</w:t>
      </w:r>
      <w:r>
        <w:rPr>
          <w:rFonts w:eastAsia="Times New Roman"/>
          <w:bCs/>
        </w:rPr>
        <w:t>τό που προσπαθήσατε να κάνετε με την αξιολόγηση είναι να προσπαθήσετε να βάλετε τους ανθρώπους αυτούς σε μια τέτοια θέση.</w:t>
      </w:r>
    </w:p>
    <w:p w14:paraId="55608D84" w14:textId="77777777" w:rsidR="00A96A09" w:rsidRDefault="00AF5EE9">
      <w:pPr>
        <w:spacing w:line="600" w:lineRule="auto"/>
        <w:ind w:firstLine="720"/>
        <w:jc w:val="both"/>
        <w:rPr>
          <w:rFonts w:eastAsia="Times New Roman"/>
          <w:bCs/>
        </w:rPr>
      </w:pPr>
      <w:r>
        <w:rPr>
          <w:rFonts w:eastAsia="Times New Roman"/>
          <w:bCs/>
        </w:rPr>
        <w:t xml:space="preserve">Να πάμε τώρα και στο δεύτερο ερώτημα. Ρωτήσατε τι </w:t>
      </w:r>
      <w:r>
        <w:rPr>
          <w:rFonts w:eastAsia="Times New Roman"/>
          <w:bCs/>
        </w:rPr>
        <w:t xml:space="preserve">δημόσιο </w:t>
      </w:r>
      <w:r>
        <w:rPr>
          <w:rFonts w:eastAsia="Times New Roman"/>
          <w:bCs/>
        </w:rPr>
        <w:t xml:space="preserve">θέλουμε. Θέλουμε ένα </w:t>
      </w:r>
      <w:r>
        <w:rPr>
          <w:rFonts w:eastAsia="Times New Roman"/>
          <w:bCs/>
        </w:rPr>
        <w:t>δημόσιο</w:t>
      </w:r>
      <w:r>
        <w:rPr>
          <w:rFonts w:eastAsia="Times New Roman"/>
          <w:bCs/>
        </w:rPr>
        <w:t xml:space="preserve"> με το μικρότερο δυνατό κόστος για τον φορολογού</w:t>
      </w:r>
      <w:r>
        <w:rPr>
          <w:rFonts w:eastAsia="Times New Roman"/>
          <w:bCs/>
        </w:rPr>
        <w:t xml:space="preserve">μενο πολίτη, έτσι ώστε να μειώνονται οι φόροι όσο γίνεται περισσότερο, που θα έχει την κατά το δυνατόν μεγαλύτερη απόδοση για το κράτος και για το σύνολο της κοινωνίας. Αυτό θέλουμε. Το κατά το δυνατόν λιγότερο για να μπορούμε να μειώνουμε τους φόρους όσο </w:t>
      </w:r>
      <w:r>
        <w:rPr>
          <w:rFonts w:eastAsia="Times New Roman"/>
          <w:bCs/>
        </w:rPr>
        <w:t xml:space="preserve">μπορούμε περισσότερο με την αντίστοιχη κατά το δυνατόν μεγαλύτερη παραγωγικότητα και αποτελεσματικότητα. Αυτό το </w:t>
      </w:r>
      <w:r>
        <w:rPr>
          <w:rFonts w:eastAsia="Times New Roman"/>
          <w:bCs/>
        </w:rPr>
        <w:t xml:space="preserve">δημόσιο </w:t>
      </w:r>
      <w:r>
        <w:rPr>
          <w:rFonts w:eastAsia="Times New Roman"/>
          <w:bCs/>
        </w:rPr>
        <w:t xml:space="preserve">θέλουμε. </w:t>
      </w:r>
    </w:p>
    <w:p w14:paraId="55608D85" w14:textId="77777777" w:rsidR="00A96A09" w:rsidRDefault="00AF5EE9">
      <w:pPr>
        <w:spacing w:line="600" w:lineRule="auto"/>
        <w:ind w:firstLine="720"/>
        <w:jc w:val="both"/>
        <w:rPr>
          <w:rFonts w:eastAsia="Times New Roman"/>
          <w:bCs/>
        </w:rPr>
      </w:pPr>
      <w:r>
        <w:rPr>
          <w:rFonts w:eastAsia="Times New Roman"/>
          <w:bCs/>
        </w:rPr>
        <w:t xml:space="preserve">Πάμε τώρα να δούμε πώς θα το επιτύχουμε. Δεν λέω ότι είναι εύκολος στόχος. Είναι προφανώς δύσκολος στόχος. Πρώτα απ’ όλα, το </w:t>
      </w:r>
      <w:r>
        <w:rPr>
          <w:rFonts w:eastAsia="Times New Roman"/>
          <w:bCs/>
        </w:rPr>
        <w:t xml:space="preserve">να φτιάξεις το </w:t>
      </w:r>
      <w:r>
        <w:rPr>
          <w:rFonts w:eastAsia="Times New Roman"/>
          <w:bCs/>
        </w:rPr>
        <w:t xml:space="preserve">δημόσιο </w:t>
      </w:r>
      <w:r>
        <w:rPr>
          <w:rFonts w:eastAsia="Times New Roman"/>
          <w:bCs/>
        </w:rPr>
        <w:t xml:space="preserve">είναι εξ ορισμού δύσκολο. Συνήθως το </w:t>
      </w:r>
      <w:r>
        <w:rPr>
          <w:rFonts w:eastAsia="Times New Roman"/>
          <w:bCs/>
        </w:rPr>
        <w:t xml:space="preserve">δημόσιο </w:t>
      </w:r>
      <w:r>
        <w:rPr>
          <w:rFonts w:eastAsia="Times New Roman"/>
          <w:bCs/>
        </w:rPr>
        <w:t xml:space="preserve">είναι προβληματικό σε όλον τον πλανήτη. Δεν μπορεί να δουλέψει καλά το </w:t>
      </w:r>
      <w:r>
        <w:rPr>
          <w:rFonts w:eastAsia="Times New Roman"/>
          <w:bCs/>
        </w:rPr>
        <w:t>δημόσιο</w:t>
      </w:r>
      <w:r>
        <w:rPr>
          <w:rFonts w:eastAsia="Times New Roman"/>
          <w:bCs/>
        </w:rPr>
        <w:t xml:space="preserve">, </w:t>
      </w:r>
      <w:r>
        <w:rPr>
          <w:rFonts w:eastAsia="Times New Roman"/>
          <w:bCs/>
          <w:shd w:val="clear" w:color="auto" w:fill="FFFFFF"/>
        </w:rPr>
        <w:t>ιδιαίτερα</w:t>
      </w:r>
      <w:r>
        <w:rPr>
          <w:rFonts w:eastAsia="Times New Roman"/>
          <w:bCs/>
        </w:rPr>
        <w:t xml:space="preserve"> αν </w:t>
      </w:r>
      <w:r>
        <w:rPr>
          <w:rFonts w:eastAsia="Times New Roman"/>
          <w:bCs/>
        </w:rPr>
        <w:lastRenderedPageBreak/>
        <w:t xml:space="preserve">μπλέξει με τις επιχειρήσεις, αλλά </w:t>
      </w:r>
      <w:r>
        <w:rPr>
          <w:rFonts w:eastAsia="Times New Roman"/>
          <w:bCs/>
          <w:shd w:val="clear" w:color="auto" w:fill="FFFFFF"/>
        </w:rPr>
        <w:t>υπάρχουν</w:t>
      </w:r>
      <w:r>
        <w:rPr>
          <w:rFonts w:eastAsia="Times New Roman"/>
          <w:bCs/>
        </w:rPr>
        <w:t xml:space="preserve"> κάποιοι που βρήκαν τον τρόπο με πραγματική αξιολόγησ</w:t>
      </w:r>
      <w:r>
        <w:rPr>
          <w:rFonts w:eastAsia="Times New Roman"/>
          <w:bCs/>
        </w:rPr>
        <w:t xml:space="preserve">η να βάλουν τους καλούς υπαλλήλους μπροστά. </w:t>
      </w:r>
    </w:p>
    <w:p w14:paraId="55608D86" w14:textId="77777777" w:rsidR="00A96A09" w:rsidRDefault="00AF5EE9">
      <w:pPr>
        <w:spacing w:line="600" w:lineRule="auto"/>
        <w:ind w:firstLine="720"/>
        <w:jc w:val="both"/>
        <w:rPr>
          <w:rFonts w:eastAsia="Times New Roman"/>
          <w:bCs/>
        </w:rPr>
      </w:pPr>
      <w:r>
        <w:rPr>
          <w:rFonts w:eastAsia="Times New Roman"/>
          <w:bCs/>
        </w:rPr>
        <w:t xml:space="preserve">Σας ερωτώ, κύριε Υπουργέ: Σήμερα με το δικό σας σύστημα πώς κινητροδοτείτε τον καλό υπάλληλο; Γιατί </w:t>
      </w:r>
      <w:r>
        <w:rPr>
          <w:rFonts w:eastAsia="Times New Roman"/>
          <w:bCs/>
          <w:shd w:val="clear" w:color="auto" w:fill="FFFFFF"/>
        </w:rPr>
        <w:t>υπάρχουν</w:t>
      </w:r>
      <w:r>
        <w:rPr>
          <w:rFonts w:eastAsia="Times New Roman"/>
          <w:bCs/>
        </w:rPr>
        <w:t xml:space="preserve"> και πολλοί καλοί υπάλληλοι στο </w:t>
      </w:r>
      <w:r>
        <w:rPr>
          <w:rFonts w:eastAsia="Times New Roman"/>
          <w:bCs/>
        </w:rPr>
        <w:t>δημόσιο</w:t>
      </w:r>
      <w:r>
        <w:rPr>
          <w:rFonts w:eastAsia="Times New Roman"/>
          <w:bCs/>
        </w:rPr>
        <w:t xml:space="preserve">, εξαιρετικοί. Εγώ διοίκησα και στο Υπουργείο Ναυτιλίας και στο </w:t>
      </w:r>
      <w:r>
        <w:rPr>
          <w:rFonts w:eastAsia="Times New Roman"/>
          <w:bCs/>
        </w:rPr>
        <w:t>Υπουργείο Υγείας και βρήκα εξαιρετικά καλούς υπαλλήλους, όπως βρήκα και εξαιρετικά αδιάφορους υπαλλήλους. Πώς μπορείτε να κινητροδοτήσετε τη διαφορά και να κάνετε τον καλό να είναι παράδειγμα για τους πολλούς; Ούτε με το δικό σας σύστημα γίνεται. Εκεί έμπα</w:t>
      </w:r>
      <w:r>
        <w:rPr>
          <w:rFonts w:eastAsia="Times New Roman"/>
          <w:bCs/>
        </w:rPr>
        <w:t xml:space="preserve">ινε η ποσόστωση. </w:t>
      </w:r>
    </w:p>
    <w:p w14:paraId="55608D87" w14:textId="77777777" w:rsidR="00A96A09" w:rsidRDefault="00AF5EE9">
      <w:pPr>
        <w:spacing w:line="600" w:lineRule="auto"/>
        <w:ind w:firstLine="720"/>
        <w:jc w:val="both"/>
        <w:rPr>
          <w:rFonts w:eastAsia="Times New Roman"/>
          <w:bCs/>
        </w:rPr>
      </w:pPr>
      <w:r>
        <w:rPr>
          <w:rFonts w:eastAsia="Times New Roman"/>
          <w:bCs/>
        </w:rPr>
        <w:t xml:space="preserve">Πάμε </w:t>
      </w:r>
      <w:r>
        <w:rPr>
          <w:rFonts w:eastAsia="Times New Roman"/>
          <w:bCs/>
          <w:shd w:val="clear" w:color="auto" w:fill="FFFFFF"/>
        </w:rPr>
        <w:t>όμως</w:t>
      </w:r>
      <w:r>
        <w:rPr>
          <w:rFonts w:eastAsia="Times New Roman"/>
          <w:bCs/>
        </w:rPr>
        <w:t xml:space="preserve"> τώρα στο μείζον. Είπε η προλαλήσασα συνάδελφος ότι δεν θέλουμε –λέει– να καθορίζουμε τη σχέση με τον ιδιώτη και το δημόσιο συμφέρον και το έμπλεξε αυτό με το </w:t>
      </w:r>
      <w:r>
        <w:rPr>
          <w:rFonts w:eastAsia="Times New Roman"/>
          <w:bCs/>
        </w:rPr>
        <w:t>μητρώο</w:t>
      </w:r>
      <w:r>
        <w:rPr>
          <w:rFonts w:eastAsia="Times New Roman"/>
          <w:bCs/>
        </w:rPr>
        <w:t>, που ποια είναι η βασική μας διαφορά; Ότι εσείς θέλετε να φτιάξ</w:t>
      </w:r>
      <w:r>
        <w:rPr>
          <w:rFonts w:eastAsia="Times New Roman"/>
          <w:bCs/>
        </w:rPr>
        <w:t xml:space="preserve">ετε ένα </w:t>
      </w:r>
      <w:r>
        <w:rPr>
          <w:rFonts w:eastAsia="Times New Roman"/>
          <w:bCs/>
        </w:rPr>
        <w:t xml:space="preserve">μητρώο </w:t>
      </w:r>
      <w:r>
        <w:rPr>
          <w:rFonts w:eastAsia="Times New Roman"/>
          <w:bCs/>
        </w:rPr>
        <w:t xml:space="preserve">στο οποίο θα συμμετέχουν μόνο δημόσιοι υπάλληλοι, ενώ εμείς θέλουμε να φτιάξουμε ένα </w:t>
      </w:r>
      <w:r>
        <w:rPr>
          <w:rFonts w:eastAsia="Times New Roman"/>
          <w:bCs/>
        </w:rPr>
        <w:t xml:space="preserve">μητρώο </w:t>
      </w:r>
      <w:r>
        <w:rPr>
          <w:rFonts w:eastAsia="Times New Roman"/>
          <w:bCs/>
        </w:rPr>
        <w:t xml:space="preserve">στο οποίο θα μπορεί να μπαίνει κι ένας ιδιωτικός </w:t>
      </w:r>
      <w:r>
        <w:rPr>
          <w:rFonts w:eastAsia="Times New Roman"/>
          <w:bCs/>
        </w:rPr>
        <w:lastRenderedPageBreak/>
        <w:t>υπάλληλος, από τον ιδιωτικό τομέα, που θα έχει προσόντα και θα μπορεί και αυτός αύριο να επιλεγεί γι</w:t>
      </w:r>
      <w:r>
        <w:rPr>
          <w:rFonts w:eastAsia="Times New Roman"/>
          <w:bCs/>
        </w:rPr>
        <w:t xml:space="preserve">α μια σπουδαία θέση. </w:t>
      </w:r>
    </w:p>
    <w:p w14:paraId="55608D88" w14:textId="77777777" w:rsidR="00A96A09" w:rsidRDefault="00AF5EE9">
      <w:pPr>
        <w:spacing w:line="600" w:lineRule="auto"/>
        <w:ind w:firstLine="720"/>
        <w:jc w:val="both"/>
        <w:rPr>
          <w:rFonts w:eastAsia="Times New Roman"/>
          <w:bCs/>
        </w:rPr>
      </w:pPr>
      <w:r>
        <w:rPr>
          <w:rFonts w:eastAsia="Times New Roman"/>
          <w:bCs/>
        </w:rPr>
        <w:t>Και όλο το επιχείρημα της συναδέλφου και απ’ ό,τι κατάλαβα και το δικό σας είναι «Δεν θα προασπίσουμε το δημόσιο συμφέρον;». Δεν κατάλαβα, γιατί; Οι εργαζόμενοι στον ιδιωτικό τομέα αδιαφορούν για το δημόσιο συμφέρον; Αυτή είναι η αντί</w:t>
      </w:r>
      <w:r>
        <w:rPr>
          <w:rFonts w:eastAsia="Times New Roman"/>
          <w:bCs/>
        </w:rPr>
        <w:t xml:space="preserve">ληψή σας; Αδιαφορούν; </w:t>
      </w:r>
    </w:p>
    <w:p w14:paraId="55608D89" w14:textId="77777777" w:rsidR="00A96A09" w:rsidRDefault="00AF5EE9">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Έχουν σύγκρουση συμφερόντων. </w:t>
      </w:r>
    </w:p>
    <w:p w14:paraId="55608D8A" w14:textId="77777777" w:rsidR="00A96A09" w:rsidRDefault="00AF5EE9">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Σύγκρουση συμφερόντων έχουν μόνο οι ιδιωτικοί υπάλληλοι; Οι δημόσιοι υπάλληλοι δεν έχουν σύγκρουση συμφερόντων; Τεράστια! Όλο το φακελάκι στο </w:t>
      </w:r>
      <w:r>
        <w:rPr>
          <w:rFonts w:eastAsia="Times New Roman"/>
          <w:szCs w:val="24"/>
        </w:rPr>
        <w:t xml:space="preserve">δημόσιο </w:t>
      </w:r>
      <w:r>
        <w:rPr>
          <w:rFonts w:eastAsia="Times New Roman"/>
          <w:szCs w:val="24"/>
        </w:rPr>
        <w:t>στη σύγκρ</w:t>
      </w:r>
      <w:r>
        <w:rPr>
          <w:rFonts w:eastAsia="Times New Roman"/>
          <w:szCs w:val="24"/>
        </w:rPr>
        <w:t xml:space="preserve">ουση συμφερόντων εδράζεται. «Σε καθυστερώ για να σου παίρνω λεφτά». Δεν το ξέρετε; Δεν το έχετε ακούσει ποτέ στη ζωή σας αυτό; </w:t>
      </w:r>
    </w:p>
    <w:p w14:paraId="55608D8B" w14:textId="77777777" w:rsidR="00A96A09" w:rsidRDefault="00AF5EE9">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Όχι.</w:t>
      </w:r>
    </w:p>
    <w:p w14:paraId="55608D8C" w14:textId="77777777" w:rsidR="00A96A09" w:rsidRDefault="00AF5EE9">
      <w:pPr>
        <w:spacing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Α, δεν το ξέρετε. Μα πώς δεν το ξέρετε;</w:t>
      </w:r>
    </w:p>
    <w:p w14:paraId="55608D8D" w14:textId="77777777" w:rsidR="00A96A09" w:rsidRDefault="00AF5EE9">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Είμαι από άλλη χώρα εγώ</w:t>
      </w:r>
      <w:r>
        <w:rPr>
          <w:rFonts w:eastAsia="Times New Roman"/>
          <w:szCs w:val="24"/>
        </w:rPr>
        <w:t>!</w:t>
      </w:r>
    </w:p>
    <w:p w14:paraId="55608D8E" w14:textId="77777777" w:rsidR="00A96A09" w:rsidRDefault="00AF5EE9">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Πρώτα απ’ όλα, </w:t>
      </w:r>
      <w:r>
        <w:rPr>
          <w:rFonts w:eastAsia="Times New Roman"/>
          <w:bCs/>
        </w:rPr>
        <w:t>είναι</w:t>
      </w:r>
      <w:r>
        <w:rPr>
          <w:rFonts w:eastAsia="Times New Roman"/>
          <w:szCs w:val="24"/>
        </w:rPr>
        <w:t xml:space="preserve"> ρατσιστικό αυτό που είπατε. </w:t>
      </w:r>
      <w:r>
        <w:rPr>
          <w:rFonts w:eastAsia="Times New Roman"/>
        </w:rPr>
        <w:t>Δηλαδή</w:t>
      </w:r>
      <w:r>
        <w:rPr>
          <w:rFonts w:eastAsia="Times New Roman"/>
          <w:szCs w:val="24"/>
        </w:rPr>
        <w:t xml:space="preserve"> το δημόσιο συμφέρον μπορούν να το υπερασπίζονται μόνο οι του </w:t>
      </w:r>
      <w:r>
        <w:rPr>
          <w:rFonts w:eastAsia="Times New Roman"/>
          <w:szCs w:val="24"/>
        </w:rPr>
        <w:t xml:space="preserve">δημοσίου </w:t>
      </w:r>
      <w:r>
        <w:rPr>
          <w:rFonts w:eastAsia="Times New Roman"/>
          <w:szCs w:val="24"/>
        </w:rPr>
        <w:t xml:space="preserve">υπάλληλοι και εμείς που είμαστε του ιδιωτικού τομέα αδιαφορούμε για το δημόσιο συμφέρον; Πού το είδατε αυτό γραμμένο; </w:t>
      </w:r>
    </w:p>
    <w:p w14:paraId="55608D8F" w14:textId="77777777" w:rsidR="00A96A09" w:rsidRDefault="00AF5EE9">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Αυτό είπα;</w:t>
      </w:r>
    </w:p>
    <w:p w14:paraId="55608D90" w14:textId="77777777" w:rsidR="00A96A09" w:rsidRDefault="00AF5EE9">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Και πώς αποκλείετε, κύριε Υπουργέ, άξιους ανθρώπους, </w:t>
      </w:r>
      <w:r>
        <w:rPr>
          <w:rFonts w:eastAsia="Times New Roman"/>
          <w:bCs/>
        </w:rPr>
        <w:t>Έ</w:t>
      </w:r>
      <w:r>
        <w:rPr>
          <w:rFonts w:eastAsia="Times New Roman"/>
          <w:szCs w:val="24"/>
        </w:rPr>
        <w:t>λληνες πολίτες, οι οποίοι θα μπορούσαν να προσφέρουν  στη δημόσια διοίκηση, επειδή εσείς δεν συμπαθείτε τον ιδιωτικό τομέα; Πώς το εξηγείτε αυτό ακριβώς; Για ποιον λόγο δεν μπορεί κάποιος να επιλέξει με διαφάνεια, με αξιοκρατικά κριτήρια, με βιογραφικό, με</w:t>
      </w:r>
      <w:r>
        <w:rPr>
          <w:rFonts w:eastAsia="Times New Roman"/>
          <w:szCs w:val="24"/>
        </w:rPr>
        <w:t xml:space="preserve"> προϋπηρεσία, με πτυχία έναν καλό υπάλληλο </w:t>
      </w:r>
      <w:r>
        <w:rPr>
          <w:rFonts w:eastAsia="Times New Roman"/>
          <w:szCs w:val="24"/>
        </w:rPr>
        <w:lastRenderedPageBreak/>
        <w:t xml:space="preserve">που τα έχει όλα αυτά από τον ιδιωτικό τομέα; Τι </w:t>
      </w:r>
      <w:r>
        <w:rPr>
          <w:rFonts w:eastAsia="Times New Roman"/>
          <w:bCs/>
        </w:rPr>
        <w:t>είναι</w:t>
      </w:r>
      <w:r>
        <w:rPr>
          <w:rFonts w:eastAsia="Times New Roman"/>
          <w:szCs w:val="24"/>
        </w:rPr>
        <w:t xml:space="preserve"> οι υπάλληλοι του ιδιωτικού τομέα; Παιδιά κατώτερου θεού; Έτσι τους βλέπει ο ΣΥΡΙΖΑ; </w:t>
      </w:r>
    </w:p>
    <w:p w14:paraId="55608D91" w14:textId="77777777" w:rsidR="00A96A09" w:rsidRDefault="00AF5EE9">
      <w:pPr>
        <w:spacing w:line="600" w:lineRule="auto"/>
        <w:ind w:firstLine="720"/>
        <w:jc w:val="both"/>
        <w:rPr>
          <w:rFonts w:eastAsia="Times New Roman"/>
          <w:szCs w:val="24"/>
        </w:rPr>
      </w:pPr>
      <w:r>
        <w:rPr>
          <w:rFonts w:eastAsia="Times New Roman"/>
          <w:szCs w:val="24"/>
        </w:rPr>
        <w:t xml:space="preserve">Βέβαια, εσάς </w:t>
      </w:r>
      <w:r>
        <w:rPr>
          <w:rFonts w:eastAsia="Times New Roman"/>
          <w:bCs/>
        </w:rPr>
        <w:t>είναι</w:t>
      </w:r>
      <w:r>
        <w:rPr>
          <w:rFonts w:eastAsia="Times New Roman"/>
          <w:szCs w:val="24"/>
        </w:rPr>
        <w:t xml:space="preserve"> γνωστές οι αντιλήψεις σας. Τις μάθαμε. Ομολογώ ότι δεν </w:t>
      </w:r>
      <w:r>
        <w:rPr>
          <w:rFonts w:eastAsia="Times New Roman"/>
          <w:szCs w:val="24"/>
        </w:rPr>
        <w:t xml:space="preserve">μπορώ να μην σας το πω αυτό. Προσωπικά, θεωρώ ότι η δήλωσή σας για τον έλεγχο των μέσων μαζικής επικοινωνίας </w:t>
      </w:r>
      <w:r>
        <w:rPr>
          <w:rFonts w:eastAsia="Times New Roman"/>
          <w:bCs/>
        </w:rPr>
        <w:t>είναι</w:t>
      </w:r>
      <w:r>
        <w:rPr>
          <w:rFonts w:eastAsia="Times New Roman"/>
          <w:szCs w:val="24"/>
        </w:rPr>
        <w:t xml:space="preserve"> η πιο ανατριχιαστική δήλωση Υπουργού δυτικού κράτους που έχω ακούσει στη ζωή μου.  </w:t>
      </w:r>
    </w:p>
    <w:p w14:paraId="55608D92" w14:textId="77777777" w:rsidR="00A96A09" w:rsidRDefault="00AF5EE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Ουμπέρτο Έκο δεν διαβάζετε; </w:t>
      </w:r>
    </w:p>
    <w:p w14:paraId="55608D93" w14:textId="77777777" w:rsidR="00A96A09" w:rsidRDefault="00AF5EE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ΑΔΩΝΙΣ ΓΕΩΡΓΙΑΔΗΣ:</w:t>
      </w:r>
      <w:r>
        <w:rPr>
          <w:rFonts w:eastAsia="Times New Roman"/>
          <w:szCs w:val="24"/>
        </w:rPr>
        <w:t xml:space="preserve"> Σε οποιαδήποτε άλλη χώρα της Ευρώπης εάν Υπουργός έλεγε αυτό που είπατε εσείς και με τον τρόπο που το είπατε, ότι πρέπει να ρυθμίσετε τα μέσα μαζικής επικοινωνίας, γιατί έχουν αυτονομηθεί –λέει- πολιτικοί και οικονομικοί κύκλοι μέσω αυτώ</w:t>
      </w:r>
      <w:r>
        <w:rPr>
          <w:rFonts w:eastAsia="Times New Roman"/>
          <w:szCs w:val="24"/>
        </w:rPr>
        <w:t>ν και αυτή</w:t>
      </w:r>
      <w:r>
        <w:rPr>
          <w:rFonts w:eastAsia="Times New Roman"/>
          <w:szCs w:val="24"/>
        </w:rPr>
        <w:t>ν</w:t>
      </w:r>
      <w:r>
        <w:rPr>
          <w:rFonts w:eastAsia="Times New Roman"/>
          <w:szCs w:val="24"/>
        </w:rPr>
        <w:t xml:space="preserve"> τη ρύθμιση θα την κάνει το κράτος, είπατε μετά για τον Κώδικα Δεοντολογίας, την επόμενη μέρα. Δεν ρυθμίζεται από </w:t>
      </w:r>
      <w:r>
        <w:rPr>
          <w:rFonts w:eastAsia="Times New Roman"/>
          <w:szCs w:val="24"/>
        </w:rPr>
        <w:lastRenderedPageBreak/>
        <w:t xml:space="preserve">το κράτος ο Κώδικας Δεοντολογίας. Ρυθμίζεται από την ΕΣΗΕΑ, από τα δικά τους σώματα, των δημοσιογράφων. Ναι, αυτορρύθμιση λέγεται. </w:t>
      </w:r>
      <w:r>
        <w:rPr>
          <w:rFonts w:eastAsia="Times New Roman"/>
          <w:szCs w:val="24"/>
        </w:rPr>
        <w:t xml:space="preserve">Δεν θα έρθει ο Υπουργός –όχι ο Βερναρδάκης, ο Γεωργιάδης- και θα τους πει τι θα λένε στα μικρόφωνα. </w:t>
      </w:r>
      <w:r>
        <w:rPr>
          <w:rFonts w:eastAsia="Times New Roman"/>
          <w:bCs/>
        </w:rPr>
        <w:t>Είναι</w:t>
      </w:r>
      <w:r>
        <w:rPr>
          <w:rFonts w:eastAsia="Times New Roman"/>
          <w:szCs w:val="24"/>
        </w:rPr>
        <w:t xml:space="preserve"> ανατριχιαστικές, κύριε Βερναρδάκη, οι απόψεις αυτές. </w:t>
      </w:r>
    </w:p>
    <w:p w14:paraId="55608D94" w14:textId="77777777" w:rsidR="00A96A09" w:rsidRDefault="00AF5EE9">
      <w:pPr>
        <w:spacing w:line="600" w:lineRule="auto"/>
        <w:ind w:firstLine="720"/>
        <w:jc w:val="both"/>
        <w:rPr>
          <w:rFonts w:eastAsia="Times New Roman"/>
          <w:szCs w:val="24"/>
        </w:rPr>
      </w:pPr>
      <w:r>
        <w:rPr>
          <w:rFonts w:eastAsia="Times New Roman"/>
          <w:szCs w:val="24"/>
        </w:rPr>
        <w:t xml:space="preserve">Και μου κάνει μεγάλη εντύπωση -για να κλείσω- ότι ο κύριος </w:t>
      </w:r>
      <w:r>
        <w:rPr>
          <w:rFonts w:eastAsia="Times New Roman"/>
        </w:rPr>
        <w:t>Πρωθυπουργός σε δύο συνεχόμενες ημέρε</w:t>
      </w:r>
      <w:r>
        <w:rPr>
          <w:rFonts w:eastAsia="Times New Roman"/>
        </w:rPr>
        <w:t xml:space="preserve">ς άκουσε δύο Υπουργούς του να κάνουν δύο δηλώσεις. Η πρώτη δήλωση, η δική σας, ότι πρέπει να ρυθμίσετε με κάποιον τρόπο –λέει- τα μέσα μαζικής επικοινωνίας και η δεύτερη του κ. Σγουρίδη, ότι είπατε και πολλά ψέματα, για να εκλεγείτε, όπως οι προηγούμενοι. </w:t>
      </w:r>
      <w:r>
        <w:rPr>
          <w:rFonts w:eastAsia="Times New Roman"/>
        </w:rPr>
        <w:t>Ο κ. Τσίπρας μεταξύ των δύο δηλώσεων ανατριχιαστική θεώρησε τη δεύτερη και από τον κ. Σγουρίδη ζήτησε παραίτηση, ενώ προφανώς θα έπρεπε να εξεγερθεί, αν είχε ίχνος δημοκρατίας στη συνείδησή του από την πρώτη, τη δική σας, και να έχει ζητήσει τη δική σας πα</w:t>
      </w:r>
      <w:r>
        <w:rPr>
          <w:rFonts w:eastAsia="Times New Roman"/>
        </w:rPr>
        <w:t xml:space="preserve">ραίτηση. </w:t>
      </w:r>
    </w:p>
    <w:p w14:paraId="55608D95" w14:textId="77777777" w:rsidR="00A96A09" w:rsidRDefault="00AF5EE9">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 xml:space="preserve">Προφανώς έχετε τις ίδιες αντιλήψεις περί ολοκληρωτισμού και περί ελέγχου της ελευθερίας του λόγου. Το νομοσχέδιό σας τελικά αυτό στην ουσία αποπνέει: Ξεχωρίζετε τους ανθρώπους και θέλετε να φτιάξετε το δικό σας κομματικό στρατό. Ε, εμείς δεν θα </w:t>
      </w:r>
      <w:r>
        <w:rPr>
          <w:rFonts w:eastAsia="Times New Roman" w:cs="Times New Roman"/>
          <w:szCs w:val="24"/>
        </w:rPr>
        <w:t xml:space="preserve">σας αφήσουμε. </w:t>
      </w:r>
    </w:p>
    <w:p w14:paraId="55608D9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608D97"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608D98"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Κύριε Πρόεδρε, θα ήθελα το</w:t>
      </w:r>
      <w:r>
        <w:rPr>
          <w:rFonts w:eastAsia="Times New Roman" w:cs="Times New Roman"/>
          <w:szCs w:val="24"/>
        </w:rPr>
        <w:t>ν</w:t>
      </w:r>
      <w:r>
        <w:rPr>
          <w:rFonts w:eastAsia="Times New Roman" w:cs="Times New Roman"/>
          <w:szCs w:val="24"/>
        </w:rPr>
        <w:t xml:space="preserve"> λόγο για ένα λεπτό. </w:t>
      </w:r>
    </w:p>
    <w:p w14:paraId="55608D99"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Ορίστε, κύριε Υπουργέ, έχετε το</w:t>
      </w:r>
      <w:r>
        <w:rPr>
          <w:rFonts w:eastAsia="Times New Roman" w:cs="Times New Roman"/>
          <w:szCs w:val="24"/>
        </w:rPr>
        <w:t>ν</w:t>
      </w:r>
      <w:r>
        <w:rPr>
          <w:rFonts w:eastAsia="Times New Roman" w:cs="Times New Roman"/>
          <w:szCs w:val="24"/>
        </w:rPr>
        <w:t xml:space="preserve"> λόγο. </w:t>
      </w:r>
    </w:p>
    <w:p w14:paraId="55608D9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Κύριε Γεωργιάδη, αντιπαρέρχομαι τα τελευταία. Δεν τα θεωρώ ιδιαιτέρως ισχυρά.</w:t>
      </w:r>
    </w:p>
    <w:p w14:paraId="55608D9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 Θέλω να μου πείτε το εξής, επειδή με ενδιαφέ</w:t>
      </w:r>
      <w:r>
        <w:rPr>
          <w:rFonts w:eastAsia="Times New Roman" w:cs="Times New Roman"/>
          <w:szCs w:val="24"/>
        </w:rPr>
        <w:t xml:space="preserve">ρει: Τα στοιχεία τα οποία έχετε για το 99% των υπαλλήλων που βαθμολογήθηκε με «άριστα» από τις προηγούμενες αξιολογήσεις τα έχετε από κάπου; Θα με ενδιέφερε να μου τα δώσετε. </w:t>
      </w:r>
    </w:p>
    <w:p w14:paraId="55608D9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Θα σας τα δώσω. </w:t>
      </w:r>
    </w:p>
    <w:p w14:paraId="55608D9D"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w:t>
      </w:r>
      <w:r>
        <w:rPr>
          <w:rFonts w:eastAsia="Times New Roman" w:cs="Times New Roman"/>
          <w:b/>
          <w:szCs w:val="24"/>
        </w:rPr>
        <w:t xml:space="preserve">ς Υπουργός Εσωτερικών και Διοικητικής Ανασυγκρότησης): </w:t>
      </w:r>
      <w:r>
        <w:rPr>
          <w:rFonts w:eastAsia="Times New Roman" w:cs="Times New Roman"/>
          <w:szCs w:val="24"/>
        </w:rPr>
        <w:t xml:space="preserve">Παρακαλώ, τα περιμένω αύριο. </w:t>
      </w:r>
    </w:p>
    <w:p w14:paraId="55608D9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Το επίδομα έγκαιρης προσέλευσης και παραγωγικότητας το ξέρετε; </w:t>
      </w:r>
    </w:p>
    <w:p w14:paraId="55608D9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κάνετε διάλογο, σας παρακαλώ. </w:t>
      </w:r>
    </w:p>
    <w:p w14:paraId="55608DA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Κύριε Πρόεδρε, θα ήθελα να απαντήσω. </w:t>
      </w:r>
    </w:p>
    <w:p w14:paraId="55608DA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για ένα λεπτό. </w:t>
      </w:r>
    </w:p>
    <w:p w14:paraId="55608DA2"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w:t>
      </w:r>
      <w:r>
        <w:rPr>
          <w:rFonts w:eastAsia="Times New Roman" w:cs="Times New Roman"/>
          <w:b/>
          <w:szCs w:val="24"/>
        </w:rPr>
        <w:t xml:space="preserve">ωτερικών και Διοικητικής Ανασυγκρότησης): </w:t>
      </w:r>
      <w:r>
        <w:rPr>
          <w:rFonts w:eastAsia="Times New Roman" w:cs="Times New Roman"/>
          <w:szCs w:val="24"/>
        </w:rPr>
        <w:t xml:space="preserve">Κύριε Γεωργιάδη, μην αλλάζετε θέμα. Είστε αρκετά έξυπνος. Μην υιοθετείτε τη θεωρία του ψύλλου. Περιμένω αύριο τα στοιχεία της αξιολόγησης του </w:t>
      </w:r>
      <w:r>
        <w:rPr>
          <w:rFonts w:eastAsia="Times New Roman" w:cs="Times New Roman"/>
          <w:szCs w:val="24"/>
        </w:rPr>
        <w:t xml:space="preserve">δημοσίου </w:t>
      </w:r>
      <w:r>
        <w:rPr>
          <w:rFonts w:eastAsia="Times New Roman" w:cs="Times New Roman"/>
          <w:szCs w:val="24"/>
        </w:rPr>
        <w:t>που έχετε, τα οποία τεκμηριώνουν ότι το 100% ή το 99% των δημοσ</w:t>
      </w:r>
      <w:r>
        <w:rPr>
          <w:rFonts w:eastAsia="Times New Roman" w:cs="Times New Roman"/>
          <w:szCs w:val="24"/>
        </w:rPr>
        <w:t xml:space="preserve">ίων υπαλλήλων από τα συστήματα αξιολόγησης που χρησιμοποιήθηκαν βαθμολογήθηκε με «άριστα». </w:t>
      </w:r>
    </w:p>
    <w:p w14:paraId="55608DA3"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608DA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Θα τα πούμε αύριο. </w:t>
      </w:r>
    </w:p>
    <w:p w14:paraId="55608DA5"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w:t>
      </w:r>
      <w:r>
        <w:rPr>
          <w:rFonts w:eastAsia="Times New Roman" w:cs="Times New Roman"/>
          <w:szCs w:val="24"/>
        </w:rPr>
        <w:t>Κοινοβουλευτικός Εκπρό</w:t>
      </w:r>
      <w:r>
        <w:rPr>
          <w:rFonts w:eastAsia="Times New Roman" w:cs="Times New Roman"/>
          <w:szCs w:val="24"/>
        </w:rPr>
        <w:t xml:space="preserve">σωπος </w:t>
      </w:r>
      <w:r>
        <w:rPr>
          <w:rFonts w:eastAsia="Times New Roman" w:cs="Times New Roman"/>
          <w:szCs w:val="24"/>
        </w:rPr>
        <w:t xml:space="preserve">από το Ποτάμι κ. Σπυρίδων Δανέλλης. </w:t>
      </w:r>
    </w:p>
    <w:p w14:paraId="55608DA6"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55608DA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χθες ο κύριος Πρωθυπουργός υποδέχθηκε τους αγρότες, λέγοντας πως και ο ίδιος προέρχεται από τα κινήματα. Έτσι, έστειλε άθελά του -και όχι</w:t>
      </w:r>
      <w:r>
        <w:rPr>
          <w:rFonts w:eastAsia="Times New Roman" w:cs="Times New Roman"/>
          <w:szCs w:val="24"/>
        </w:rPr>
        <w:t xml:space="preserve"> μονάχα στους αγρότες- το μήνυμα πως η αυθαιρεσία, η ανομία και η ισχύς της βίας μπορούν να οδηγήσουν όσους τις ασκούν ακόμη και στην πρωθυπουργική καρέκλα. </w:t>
      </w:r>
    </w:p>
    <w:p w14:paraId="55608DA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Συνομιλείτε και συνδιαλέγεστε –και καλά το κάνετε, επιβάλλεται- με τους αγρότες των μπλόκων. Πότε </w:t>
      </w:r>
      <w:r>
        <w:rPr>
          <w:rFonts w:eastAsia="Times New Roman" w:cs="Times New Roman"/>
          <w:szCs w:val="24"/>
        </w:rPr>
        <w:t xml:space="preserve">συνομιλήσατε με τους άλλους, με τους εκπροσώπους του αγροτικού κόσμου, με εκείνους που καινοτομούν, που παράγουν, που εξάγουν και δημιουργούν εθνικό πλούτο και μέσα στη ζοφερή πραγματικότητα της Ελλάδας της κρίσης; </w:t>
      </w:r>
    </w:p>
    <w:p w14:paraId="55608DA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Και η δήλωση, όμως, της </w:t>
      </w:r>
      <w:r>
        <w:rPr>
          <w:rFonts w:eastAsia="Times New Roman" w:cs="Times New Roman"/>
          <w:szCs w:val="24"/>
        </w:rPr>
        <w:t>Κυβερνητικής Εκπ</w:t>
      </w:r>
      <w:r>
        <w:rPr>
          <w:rFonts w:eastAsia="Times New Roman" w:cs="Times New Roman"/>
          <w:szCs w:val="24"/>
        </w:rPr>
        <w:t>ροσώπου</w:t>
      </w:r>
      <w:r>
        <w:rPr>
          <w:rFonts w:eastAsia="Times New Roman" w:cs="Times New Roman"/>
          <w:szCs w:val="24"/>
        </w:rPr>
        <w:t xml:space="preserve"> αμέσως μετά τη συνάντηση των αγροτών στο Μαξίμου έκανε φανερό πως οι ιδέες της Κυβέρνησης για το ασφαλιστικό και το φορολογικό των αγροτών </w:t>
      </w:r>
      <w:r>
        <w:rPr>
          <w:rFonts w:eastAsia="Times New Roman" w:cs="Times New Roman"/>
          <w:szCs w:val="24"/>
        </w:rPr>
        <w:lastRenderedPageBreak/>
        <w:t>δεν αποτελούσαν προϊόν σοβαρού σχεδιασμού. Οι βελτιωτικές προτάσεις της Κυβέρνησης δεν δημιουργούν  επίσης έν</w:t>
      </w:r>
      <w:r>
        <w:rPr>
          <w:rFonts w:eastAsia="Times New Roman" w:cs="Times New Roman"/>
          <w:szCs w:val="24"/>
        </w:rPr>
        <w:t xml:space="preserve">α ολοκληρωμένο ρεαλιστικό πλαίσιο. </w:t>
      </w:r>
    </w:p>
    <w:p w14:paraId="55608DA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Όσο για τις εξαγγελίες μέτρων στήριξης της αγροτικής παραγωγής, δεν αποτελούν παρά έναν διαπιστωτικό κατάλογο παθογενειών και τίτλων για τις διαχρονικές εκκρεμότητες που ταλανίζουν τον πρωτογενή τομέα, αλλά επιβεβαιώνουν απλώς την για </w:t>
      </w:r>
      <w:r>
        <w:rPr>
          <w:rFonts w:eastAsia="Times New Roman" w:cs="Times New Roman"/>
          <w:szCs w:val="24"/>
        </w:rPr>
        <w:t xml:space="preserve">ενάμιση </w:t>
      </w:r>
      <w:r>
        <w:rPr>
          <w:rFonts w:eastAsia="Times New Roman" w:cs="Times New Roman"/>
          <w:szCs w:val="24"/>
        </w:rPr>
        <w:t>χρόνο καθυστέ</w:t>
      </w:r>
      <w:r>
        <w:rPr>
          <w:rFonts w:eastAsia="Times New Roman" w:cs="Times New Roman"/>
          <w:szCs w:val="24"/>
        </w:rPr>
        <w:t xml:space="preserve">ρηση και αξιοποίηση των θεσμικών εργαλείων της Κοινής Αγροτικής Πολιτικής. Επιβεβαιώνουν και την πλήρη απραξία του Υπουργείου Αγροτικής Ανάπτυξης που δεν έχει αποφασίσει ακόμα ποιος είναι ο ενεργός αγρότης, το πρώτο. </w:t>
      </w:r>
    </w:p>
    <w:p w14:paraId="55608DA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Ποτάμι</w:t>
      </w:r>
      <w:r>
        <w:rPr>
          <w:rFonts w:eastAsia="Times New Roman" w:cs="Times New Roman"/>
          <w:szCs w:val="24"/>
        </w:rPr>
        <w:t>,</w:t>
      </w:r>
      <w:r>
        <w:rPr>
          <w:rFonts w:eastAsia="Times New Roman" w:cs="Times New Roman"/>
          <w:szCs w:val="24"/>
        </w:rPr>
        <w:t xml:space="preserve"> από την ίδρυσή του υποστηρί</w:t>
      </w:r>
      <w:r>
        <w:rPr>
          <w:rFonts w:eastAsia="Times New Roman" w:cs="Times New Roman"/>
          <w:szCs w:val="24"/>
        </w:rPr>
        <w:t>ζει πως η βιωσιμότητα του αγροτικού τομέα προϋποθέτει τη λειτουργία ισχυρών ομάδων παραγωγών και οργανώσεων παραγωγών, ισχυρών συλλογικών σχημάτων, ένα σύστημα παροχής συμβουλών προς τους αγρότες</w:t>
      </w:r>
      <w:r>
        <w:rPr>
          <w:rFonts w:eastAsia="Times New Roman" w:cs="Times New Roman"/>
          <w:szCs w:val="24"/>
        </w:rPr>
        <w:t>,</w:t>
      </w:r>
      <w:r>
        <w:rPr>
          <w:rFonts w:eastAsia="Times New Roman" w:cs="Times New Roman"/>
          <w:szCs w:val="24"/>
        </w:rPr>
        <w:t xml:space="preserve"> που είναι σήμερα αναγκαίο</w:t>
      </w:r>
      <w:r>
        <w:rPr>
          <w:rFonts w:eastAsia="Times New Roman" w:cs="Times New Roman"/>
          <w:szCs w:val="24"/>
        </w:rPr>
        <w:t>,</w:t>
      </w:r>
      <w:r>
        <w:rPr>
          <w:rFonts w:eastAsia="Times New Roman" w:cs="Times New Roman"/>
          <w:szCs w:val="24"/>
        </w:rPr>
        <w:t xml:space="preserve"> όσο ποτέ και που δεν υπήρξε ποτέ</w:t>
      </w:r>
      <w:r>
        <w:rPr>
          <w:rFonts w:eastAsia="Times New Roman" w:cs="Times New Roman"/>
          <w:szCs w:val="24"/>
        </w:rPr>
        <w:t xml:space="preserve"> στην ατζέντα του Υπουργείου Γεωργίας, την ενθάρρυνση των νέων αγροτών που </w:t>
      </w:r>
      <w:r>
        <w:rPr>
          <w:rFonts w:eastAsia="Times New Roman" w:cs="Times New Roman"/>
          <w:szCs w:val="24"/>
        </w:rPr>
        <w:lastRenderedPageBreak/>
        <w:t>είναι ανοιχτοί στη γνώση και την καινοτομία. Αλλιώς, ανταγωνιστική γεωργία δεν μπορούμε να στήσουμε. Αυτά όφειλε η Κυβέρνηση να τα δρομολογήσει από την πρώτη στιγμή της ανάληψης της</w:t>
      </w:r>
      <w:r>
        <w:rPr>
          <w:rFonts w:eastAsia="Times New Roman" w:cs="Times New Roman"/>
          <w:szCs w:val="24"/>
        </w:rPr>
        <w:t xml:space="preserve"> εξουσίας. </w:t>
      </w:r>
    </w:p>
    <w:p w14:paraId="55608DA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Βέβαια, η αδιαφορία για το αγροτικό ζήτημα έρχεται από πολύ μακριά. Όλες οι κυβερνήσεις ανεξαιρέτως</w:t>
      </w:r>
      <w:r>
        <w:rPr>
          <w:rFonts w:eastAsia="Times New Roman" w:cs="Times New Roman"/>
          <w:szCs w:val="24"/>
        </w:rPr>
        <w:t>,</w:t>
      </w:r>
      <w:r>
        <w:rPr>
          <w:rFonts w:eastAsia="Times New Roman" w:cs="Times New Roman"/>
          <w:szCs w:val="24"/>
        </w:rPr>
        <w:t xml:space="preserve"> στηρίχθηκαν στο βολικό περιβάλλον χειραγώγησης που δημιουργούσε η κατασπατάληση των επιδόσεων, αγνοώντας τα θεσμικά εργαλεία που προσφέρονταν α</w:t>
      </w:r>
      <w:r>
        <w:rPr>
          <w:rFonts w:eastAsia="Times New Roman" w:cs="Times New Roman"/>
          <w:szCs w:val="24"/>
        </w:rPr>
        <w:t>πό την ένταξή μας στην Ευρωπαϊκή Ένωση. Αν αυτό στο παρελθόν ήταν άδικο και αναποτελεσματικό, σήμερα είναι εγκληματικό. Πολύ γρηγορότερα απ’ ότι υπέθεταν όλοι, το μεταναστευτικό τείνει να γίνει ανεξέλεγκτο. Σε συνδυασμό με την εκτράχυνση των αγροτικών κινη</w:t>
      </w:r>
      <w:r>
        <w:rPr>
          <w:rFonts w:eastAsia="Times New Roman" w:cs="Times New Roman"/>
          <w:szCs w:val="24"/>
        </w:rPr>
        <w:t>τοποιήσεων</w:t>
      </w:r>
      <w:r>
        <w:rPr>
          <w:rFonts w:eastAsia="Times New Roman" w:cs="Times New Roman"/>
          <w:szCs w:val="24"/>
        </w:rPr>
        <w:t>,</w:t>
      </w:r>
      <w:r>
        <w:rPr>
          <w:rFonts w:eastAsia="Times New Roman" w:cs="Times New Roman"/>
          <w:szCs w:val="24"/>
        </w:rPr>
        <w:t xml:space="preserve"> αποτελεί ένα εκρηκτικό μείγμα. Είναι «γαία πυρί μειχθήτω». Είναι εφιαλτικό το σκηνικό που στήνεται. </w:t>
      </w:r>
    </w:p>
    <w:p w14:paraId="55608DAD"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lang w:val="en-US"/>
        </w:rPr>
        <w:lastRenderedPageBreak/>
        <w:t>B</w:t>
      </w:r>
      <w:r>
        <w:rPr>
          <w:rFonts w:eastAsia="Times New Roman" w:cs="Times New Roman"/>
          <w:szCs w:val="24"/>
        </w:rPr>
        <w:t>έβαια, οφείλουμε να παραδεχθούμε ότι η σημερινή Κυβέρνηση δεν παρατηρεί</w:t>
      </w:r>
      <w:r>
        <w:rPr>
          <w:rFonts w:eastAsia="Times New Roman" w:cs="Times New Roman"/>
          <w:szCs w:val="24"/>
        </w:rPr>
        <w:t xml:space="preserve"> απλώς τους μετανάστες «να λιάζονται στον ήλιο», όπως η προηγούμενη. Όμως, μετατρεπόμαστε σε ένα άτυπο στρατόπεδο συγκέντρωσης προσφύγων και μεταναστών και η πραγματικότητα είναι αμείλικτη. Για να την αποτρέψουμε πρέπει να συνεννοηθούμε όλοι μαζί και να δρ</w:t>
      </w:r>
      <w:r>
        <w:rPr>
          <w:rFonts w:eastAsia="Times New Roman" w:cs="Times New Roman"/>
          <w:szCs w:val="24"/>
        </w:rPr>
        <w:t xml:space="preserve">άσουμε όλοι μαζί τάχιστα. </w:t>
      </w:r>
    </w:p>
    <w:p w14:paraId="55608DAE"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Γιατί, δεν θα έχει προφανώς καμμία αξία εάν τελικά το πολιτικό σύστημα της χώρας εξαναγκαστεί να συνεννοηθεί πάνω στα ερείπιά της. Όσο ακόμα προλαβαίνουμε, λοιπόν, και αυτό πρέπει να το συνειδητοποιήσουμε. </w:t>
      </w:r>
    </w:p>
    <w:p w14:paraId="55608DAF"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Κυβέρνησης, ο τρόπος που νομοθετείτε μας επιφυλάσσει διαρκώς εκπλήξεις. Έχουμε κατακλυστεί κατά καιρούς από πληθώρα πράξεων νομοθετικού περιεχομένου, από νομοσχέδια που ο τίτλος δεν έχει καμμία σχέση με το περιεχόμενο, νομοσχέδια χωρίς διαβούλευση, νομοσχέ</w:t>
      </w:r>
      <w:r>
        <w:rPr>
          <w:rFonts w:eastAsia="Times New Roman" w:cs="Times New Roman"/>
          <w:szCs w:val="24"/>
        </w:rPr>
        <w:t xml:space="preserve">δια δίχως ίχνος κοστολόγησης, νομοσχέδια-συρραφές εμβαλωματικών διατάξεων. </w:t>
      </w:r>
    </w:p>
    <w:p w14:paraId="55608DB0"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lastRenderedPageBreak/>
        <w:t>Σήμερα βλέπουμε κάτι άλλο: Διατάξεις προς τη σωστή κατεύθυνση, τις οποίες υποστηρίζετε με πάθος στην αιτιολογική σας έκθεση, που ωστόσο αναιρείτε στη συνέχεια ή κάνετε εκπτώσεις σε</w:t>
      </w:r>
      <w:r>
        <w:rPr>
          <w:rFonts w:eastAsia="Times New Roman" w:cs="Times New Roman"/>
          <w:szCs w:val="24"/>
        </w:rPr>
        <w:t xml:space="preserve"> αυτές στη συνέχεια, θεσμοθετώντας την εφαρμογή τους σε δύο χρόνια περίπου από σήμερα. </w:t>
      </w:r>
    </w:p>
    <w:p w14:paraId="55608DB1"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Εξηγήσατε, κύριε Υπουργέ, προ ολίγου τους λόγους για τους οποίους θεωρείτε ότι έτσι πρέπει να γίνει. Εμείς θεωρούμε ότι τα μεγάλα βήματα, που οφείλουμε να κάνουμε για τ</w:t>
      </w:r>
      <w:r>
        <w:rPr>
          <w:rFonts w:eastAsia="Times New Roman" w:cs="Times New Roman"/>
          <w:szCs w:val="24"/>
        </w:rPr>
        <w:t xml:space="preserve">η μεταρρύθμιση του δημοσίου τομέα, θα πρέπει να είναι και άμεσα, αλλιώς δεν ξέρω εάν θα προλάβουμε στο μέλλον να υλοποιήσουμε αυτές τις αλλαγές, τι θα φέρουν και τι θα προλάβουμε. </w:t>
      </w:r>
    </w:p>
    <w:p w14:paraId="55608DB2"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Φοβάμαι ότι αυτοακυρώνετε τις προθέσεις σας με αυτόν τον τρόπο. Πώς αλλιώς </w:t>
      </w:r>
      <w:r>
        <w:rPr>
          <w:rFonts w:eastAsia="Times New Roman" w:cs="Times New Roman"/>
          <w:szCs w:val="24"/>
        </w:rPr>
        <w:t>να εξηγήσουμε τις πραγματικά ορθές διαπιστώσεις σας; Λέτε στην αιτιολογική έκθεση: «Τα δομικά χαρακτηριστικά γνωρίσματα που συνθέτουν διαχρονικά τον τρόπο οργάνωσης, συγκρότησης και λειτουργίας του διοικητικού συστήματος της χώρας μας, κατά γενική ομολογία</w:t>
      </w:r>
      <w:r>
        <w:rPr>
          <w:rFonts w:eastAsia="Times New Roman" w:cs="Times New Roman"/>
          <w:szCs w:val="24"/>
        </w:rPr>
        <w:t xml:space="preserve"> είναι ο υδροκεφαλισμός των δημοσίων υπηρεσιών, η </w:t>
      </w:r>
      <w:r>
        <w:rPr>
          <w:rFonts w:eastAsia="Times New Roman" w:cs="Times New Roman"/>
          <w:szCs w:val="24"/>
        </w:rPr>
        <w:lastRenderedPageBreak/>
        <w:t xml:space="preserve">λειτουργική εσωστρέφεια, οι πελατειακές σχέσεις, τα φαινόμενα διαφθοράς, η κομματικοποίηση σχεδόν του συνόλου των επιλογών διοίκησης ανθρώπινου δυναμικού». </w:t>
      </w:r>
    </w:p>
    <w:p w14:paraId="55608DB3"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Διαπιστώνετε ορθά, αναβάλλετε ωστόσο τη λύση. Και</w:t>
      </w:r>
      <w:r>
        <w:rPr>
          <w:rFonts w:eastAsia="Times New Roman" w:cs="Times New Roman"/>
          <w:szCs w:val="24"/>
        </w:rPr>
        <w:t xml:space="preserve"> αναβάλλετε</w:t>
      </w:r>
      <w:r>
        <w:rPr>
          <w:rFonts w:eastAsia="Times New Roman" w:cs="Times New Roman"/>
          <w:szCs w:val="24"/>
        </w:rPr>
        <w:t>,</w:t>
      </w:r>
      <w:r>
        <w:rPr>
          <w:rFonts w:eastAsia="Times New Roman" w:cs="Times New Roman"/>
          <w:szCs w:val="24"/>
        </w:rPr>
        <w:t xml:space="preserve"> γιατί φοβάμαι ότι θέλετε να διαφυλάξετε ένα κομματικό κράτος</w:t>
      </w:r>
      <w:r>
        <w:rPr>
          <w:rFonts w:eastAsia="Times New Roman" w:cs="Times New Roman"/>
          <w:szCs w:val="24"/>
        </w:rPr>
        <w:t>,</w:t>
      </w:r>
      <w:r>
        <w:rPr>
          <w:rFonts w:eastAsia="Times New Roman" w:cs="Times New Roman"/>
          <w:szCs w:val="24"/>
        </w:rPr>
        <w:t xml:space="preserve"> που έχετε αρχίσει να στήνετε. </w:t>
      </w:r>
    </w:p>
    <w:p w14:paraId="55608DB4"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Οι εν λόγω διατάξεις του νομοσχεδίου θα μπορούσαν να οδηγήσουν στην απεξάρτηση της </w:t>
      </w:r>
      <w:r>
        <w:rPr>
          <w:rFonts w:eastAsia="Times New Roman" w:cs="Times New Roman"/>
          <w:szCs w:val="24"/>
        </w:rPr>
        <w:t xml:space="preserve">δημόσιας διοίκησης </w:t>
      </w:r>
      <w:r>
        <w:rPr>
          <w:rFonts w:eastAsia="Times New Roman" w:cs="Times New Roman"/>
          <w:szCs w:val="24"/>
        </w:rPr>
        <w:t>από την κομματική πατρωνία. Τολμήστε το -μην αδι</w:t>
      </w:r>
      <w:r>
        <w:rPr>
          <w:rFonts w:eastAsia="Times New Roman" w:cs="Times New Roman"/>
          <w:szCs w:val="24"/>
        </w:rPr>
        <w:t xml:space="preserve">κείτε τον εαυτό σας- και κάνετε ένα βήμα παραπέρα. Καταργήστε τους ειδικούς γραμματείς. Είναι θέσεις που δεν προσθέτουν τίποτα στις αντίστοιχες θέσεις των γενικών γραμματέων, όπως εξάλλου και οι διοικητικοί τομείς δεν προσφέρουν τίποτα στη δομή της </w:t>
      </w:r>
      <w:r>
        <w:rPr>
          <w:rFonts w:eastAsia="Times New Roman" w:cs="Times New Roman"/>
          <w:szCs w:val="24"/>
        </w:rPr>
        <w:t>δημόσια</w:t>
      </w:r>
      <w:r>
        <w:rPr>
          <w:rFonts w:eastAsia="Times New Roman" w:cs="Times New Roman"/>
          <w:szCs w:val="24"/>
        </w:rPr>
        <w:t>ς διοίκησης</w:t>
      </w:r>
      <w:r>
        <w:rPr>
          <w:rFonts w:eastAsia="Times New Roman" w:cs="Times New Roman"/>
          <w:szCs w:val="24"/>
        </w:rPr>
        <w:t xml:space="preserve">. </w:t>
      </w:r>
    </w:p>
    <w:p w14:paraId="55608DB5"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δεύτερο μέρος του συζητούμενου νομοσχεδίου, που αφορά στην αξιολόγηση των δημοσίων υπαλλήλων, πρόκειται για ένα θέμα πολύ μεγάλης βαρύτητας για τη </w:t>
      </w:r>
      <w:r>
        <w:rPr>
          <w:rFonts w:eastAsia="Times New Roman" w:cs="Times New Roman"/>
          <w:szCs w:val="24"/>
        </w:rPr>
        <w:t>δημόσια διοίκηση</w:t>
      </w:r>
      <w:r>
        <w:rPr>
          <w:rFonts w:eastAsia="Times New Roman" w:cs="Times New Roman"/>
          <w:szCs w:val="24"/>
        </w:rPr>
        <w:t xml:space="preserve">, που </w:t>
      </w:r>
      <w:r>
        <w:rPr>
          <w:rFonts w:eastAsia="Times New Roman" w:cs="Times New Roman"/>
          <w:szCs w:val="24"/>
        </w:rPr>
        <w:lastRenderedPageBreak/>
        <w:t xml:space="preserve">όλες οι προηγούμενες </w:t>
      </w:r>
      <w:r>
        <w:rPr>
          <w:rFonts w:eastAsia="Times New Roman" w:cs="Times New Roman"/>
          <w:szCs w:val="24"/>
        </w:rPr>
        <w:t xml:space="preserve">κυβερνήσεις </w:t>
      </w:r>
      <w:r>
        <w:rPr>
          <w:rFonts w:eastAsia="Times New Roman" w:cs="Times New Roman"/>
          <w:szCs w:val="24"/>
        </w:rPr>
        <w:t>ανέβαλαν να πραγματοποιήσ</w:t>
      </w:r>
      <w:r>
        <w:rPr>
          <w:rFonts w:eastAsia="Times New Roman" w:cs="Times New Roman"/>
          <w:szCs w:val="24"/>
        </w:rPr>
        <w:t xml:space="preserve">ουν, τουλάχιστον με τρόπο ουσιαστικό, υποστηρίζοντας μικροκομματικά τη συνέχιση της ασυδοσίας. </w:t>
      </w:r>
    </w:p>
    <w:p w14:paraId="55608DB6"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Βεβαίως, συμφωνώ απόλυτα ότι αυτό που επιχειρήθηκε από την προηγούμενη </w:t>
      </w:r>
      <w:r>
        <w:rPr>
          <w:rFonts w:eastAsia="Times New Roman" w:cs="Times New Roman"/>
          <w:szCs w:val="24"/>
        </w:rPr>
        <w:t xml:space="preserve">κυβέρνηση </w:t>
      </w:r>
      <w:r>
        <w:rPr>
          <w:rFonts w:eastAsia="Times New Roman" w:cs="Times New Roman"/>
          <w:szCs w:val="24"/>
        </w:rPr>
        <w:t>δεν περιποιεί ούτε τιμή ούτε ουσιαστική υποστήριξη στην αναγκαιότητα της αξιολό</w:t>
      </w:r>
      <w:r>
        <w:rPr>
          <w:rFonts w:eastAsia="Times New Roman" w:cs="Times New Roman"/>
          <w:szCs w:val="24"/>
        </w:rPr>
        <w:t>γησης. Διότι, όπως είπατε και εσείς, αξιολόγηση με προειλημμένες αποφάσεις σε σχέση με ποσοστά, τα οποία θα έπρεπε είτε να δίνουν τους αρίστους είτε τους προβληματικούς υπαλλήλους, δεν μπορεί να θεωρηθεί αξιόπιστη αξιολόγηση και δεν είναι μεταρρύθμιση. Αυτ</w:t>
      </w:r>
      <w:r>
        <w:rPr>
          <w:rFonts w:eastAsia="Times New Roman" w:cs="Times New Roman"/>
          <w:szCs w:val="24"/>
        </w:rPr>
        <w:t xml:space="preserve">ό είναι αλήθεια. </w:t>
      </w:r>
    </w:p>
    <w:p w14:paraId="55608DB7"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Όλα αυτά οδηγούν τον όρο «μεταρρύθμιση» -και εκεί έχουν ευθύνες όχι μονάχα οι ελληνικές κυβερνήσεις</w:t>
      </w:r>
      <w:r>
        <w:rPr>
          <w:rFonts w:eastAsia="Times New Roman" w:cs="Times New Roman"/>
          <w:szCs w:val="24"/>
        </w:rPr>
        <w:t>,</w:t>
      </w:r>
      <w:r>
        <w:rPr>
          <w:rFonts w:eastAsia="Times New Roman" w:cs="Times New Roman"/>
          <w:szCs w:val="24"/>
        </w:rPr>
        <w:t xml:space="preserve"> αλλά συνολικά το ελληνικό πολιτικό σύστημα, μηδέ των εκάστοτε αντιπολιτεύσεων εξαιρουμένων, αλλά βεβαίως και οι εταίροι μας-  στην απαξίω</w:t>
      </w:r>
      <w:r>
        <w:rPr>
          <w:rFonts w:eastAsia="Times New Roman" w:cs="Times New Roman"/>
          <w:szCs w:val="24"/>
        </w:rPr>
        <w:t xml:space="preserve">σή του, ενώ είναι ένας όρος που όσο ποτέ στο παρελθόν έχουμε ανάγκη σήμερα. Τις ουσιαστικές, τις πραγματικές μεταρρυθμίσεις, που θα μας οδηγήσουν στην ευρωπαϊκή κανονικότητα. </w:t>
      </w:r>
    </w:p>
    <w:p w14:paraId="55608DB8"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γνωστό πως η αποδοτικότητα ενός υπαλλήλου αποτελεί συνάρτηση τριών κυρίως </w:t>
      </w:r>
      <w:r>
        <w:rPr>
          <w:rFonts w:eastAsia="Times New Roman" w:cs="Times New Roman"/>
          <w:szCs w:val="24"/>
        </w:rPr>
        <w:t xml:space="preserve">παραγόντων: Πρώτον, λειτουργικότητα και ορθολογική οργάνωση της δομής της υπηρεσίας στην οποία ο υπάλληλος υπηρετεί. Δεύτερον, ολοκληρωμένο υπηρεσιακό σχεδιασμό και τρίτον σωστή διαχείριση του ανθρώπινου δυναμικού. </w:t>
      </w:r>
    </w:p>
    <w:p w14:paraId="55608DB9"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Λάθος άνθρωποι σε λάθος θέση δεν μπορούν</w:t>
      </w:r>
      <w:r>
        <w:rPr>
          <w:rFonts w:eastAsia="Times New Roman" w:cs="Times New Roman"/>
          <w:szCs w:val="24"/>
        </w:rPr>
        <w:t xml:space="preserve"> να είναι αποδοτικοί. Πρέπει να υπάρξει σαφής θεσμοθέτηση των περιγραμμάτων θέσης. Έτσι, θα λύνονταν πολλά προβλήματα. </w:t>
      </w:r>
    </w:p>
    <w:p w14:paraId="55608DBA" w14:textId="77777777" w:rsidR="00A96A09" w:rsidRDefault="00AF5EE9">
      <w:pPr>
        <w:spacing w:after="0" w:line="600" w:lineRule="auto"/>
        <w:ind w:firstLine="720"/>
        <w:jc w:val="both"/>
        <w:rPr>
          <w:rFonts w:eastAsia="Times New Roman" w:cs="Times New Roman"/>
          <w:szCs w:val="24"/>
        </w:rPr>
      </w:pPr>
      <w:r>
        <w:rPr>
          <w:rFonts w:eastAsia="Times New Roman" w:cs="Times New Roman"/>
          <w:szCs w:val="24"/>
        </w:rPr>
        <w:t xml:space="preserve">Και όμως, καμμία από αυτές τις παραμέτρους δεν θίγεται στο παρόν νομοσχέδιο. Η αναδιάρθρωση των δομών και τα επιτελικά σχέδια, αλλά και </w:t>
      </w:r>
      <w:r>
        <w:rPr>
          <w:rFonts w:eastAsia="Times New Roman" w:cs="Times New Roman"/>
          <w:szCs w:val="24"/>
        </w:rPr>
        <w:t xml:space="preserve">ο στρατηγικός επανασχεδιασμός των Υπουργείων θα έπρεπε να προηγούνται, για να τοποθετηθούν στη συνέχεια τα σωστά πρόσωπα στις σωστές θέσεις. </w:t>
      </w:r>
    </w:p>
    <w:p w14:paraId="55608DBB"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Ερωτηματικά δημιουργούνται, επίσης και με το πώς θα αντιμετωπίζονται εφεξής οι υπάλληλοι, οι οποίοι αξιολογούνται </w:t>
      </w:r>
      <w:r>
        <w:rPr>
          <w:rFonts w:eastAsia="Times New Roman" w:cs="Times New Roman"/>
          <w:szCs w:val="24"/>
        </w:rPr>
        <w:t>αρνητικά</w:t>
      </w:r>
      <w:r>
        <w:rPr>
          <w:rFonts w:eastAsia="Times New Roman" w:cs="Times New Roman"/>
          <w:szCs w:val="24"/>
        </w:rPr>
        <w:t>,</w:t>
      </w:r>
      <w:r>
        <w:rPr>
          <w:rFonts w:eastAsia="Times New Roman" w:cs="Times New Roman"/>
          <w:szCs w:val="24"/>
        </w:rPr>
        <w:t xml:space="preserve"> με βαθμολογία κάτω από «40» κατ’ επανάληψη και κατόπιν εκπαίδευσής τους, διότι βεβαίως θα πρέπει η διά βίου μάθηση να ακολουθεί και τους δημοσίους υπαλλήλους. </w:t>
      </w:r>
    </w:p>
    <w:p w14:paraId="55608DBC"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υπάρχει καμμία πρόβλεψη για τις επιπτώσεις που αυτό θα έπρεπε να έχει σε ό,τι αφορ</w:t>
      </w:r>
      <w:r>
        <w:rPr>
          <w:rFonts w:eastAsia="Times New Roman" w:cs="Times New Roman"/>
          <w:szCs w:val="24"/>
        </w:rPr>
        <w:t xml:space="preserve">ά τη μετέπειτα πορεία, τη βαθμολογική τους εξέλιξη, τις επιπτώσεις στο μισθολόγιό τους, ή ακόμη για τη συνολικότερη πορεία τους στη </w:t>
      </w:r>
      <w:r>
        <w:rPr>
          <w:rFonts w:eastAsia="Times New Roman" w:cs="Times New Roman"/>
          <w:szCs w:val="24"/>
        </w:rPr>
        <w:t>δημόσια διοίκηση</w:t>
      </w:r>
      <w:r>
        <w:rPr>
          <w:rFonts w:eastAsia="Times New Roman" w:cs="Times New Roman"/>
          <w:szCs w:val="24"/>
        </w:rPr>
        <w:t>, γιατί αυτό οδηγεί μαθηματικά και διά της διολισθήσεως –και το έχουμε δει πολλές φορές- σε μία προς τα κάτω</w:t>
      </w:r>
      <w:r>
        <w:rPr>
          <w:rFonts w:eastAsia="Times New Roman" w:cs="Times New Roman"/>
          <w:szCs w:val="24"/>
        </w:rPr>
        <w:t xml:space="preserve"> εξίσωση της ποιότητας της </w:t>
      </w:r>
      <w:r>
        <w:rPr>
          <w:rFonts w:eastAsia="Times New Roman" w:cs="Times New Roman"/>
          <w:szCs w:val="24"/>
        </w:rPr>
        <w:t>δημόσιας διοίκησης</w:t>
      </w:r>
      <w:r>
        <w:rPr>
          <w:rFonts w:eastAsia="Times New Roman" w:cs="Times New Roman"/>
          <w:szCs w:val="24"/>
        </w:rPr>
        <w:t xml:space="preserve">. </w:t>
      </w:r>
    </w:p>
    <w:p w14:paraId="55608DBD"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νοείται αξιολόγηση δίχως κίνητρα και αντικίνητρα. Και αν υπάρχουν θετικές ρυθμίσεις στα τέσσερα πρώτα </w:t>
      </w:r>
      <w:r>
        <w:rPr>
          <w:rFonts w:eastAsia="Times New Roman" w:cs="Times New Roman"/>
          <w:szCs w:val="24"/>
        </w:rPr>
        <w:t>κεφάλαια</w:t>
      </w:r>
      <w:r>
        <w:rPr>
          <w:rFonts w:eastAsia="Times New Roman" w:cs="Times New Roman"/>
          <w:szCs w:val="24"/>
        </w:rPr>
        <w:t xml:space="preserve">, έρχεστε με το πέμπτο και τελευταίο </w:t>
      </w:r>
      <w:r>
        <w:rPr>
          <w:rFonts w:eastAsia="Times New Roman" w:cs="Times New Roman"/>
          <w:szCs w:val="24"/>
        </w:rPr>
        <w:t xml:space="preserve">κεφάλαιο </w:t>
      </w:r>
      <w:r>
        <w:rPr>
          <w:rFonts w:eastAsia="Times New Roman" w:cs="Times New Roman"/>
          <w:szCs w:val="24"/>
        </w:rPr>
        <w:t>με τον τίτλο «Λοιπές Διατάξεις» και χύνετε την κ</w:t>
      </w:r>
      <w:r>
        <w:rPr>
          <w:rFonts w:eastAsia="Times New Roman" w:cs="Times New Roman"/>
          <w:szCs w:val="24"/>
        </w:rPr>
        <w:t xml:space="preserve">αρδάρα με το γάλα. </w:t>
      </w:r>
    </w:p>
    <w:p w14:paraId="55608DBE"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Αποσύρατε ήδη κάποια κραυγαλέα άρθρα –και πολύ καλά κάνατε, κύριε Υπουργέ- όμως, καταθέσατε νέες προβληματικές υπουργικές τροπολογίες. Θα μιλήσουμε </w:t>
      </w:r>
      <w:r>
        <w:rPr>
          <w:rFonts w:eastAsia="Times New Roman" w:cs="Times New Roman"/>
          <w:szCs w:val="24"/>
        </w:rPr>
        <w:t xml:space="preserve">γι’ </w:t>
      </w:r>
      <w:r>
        <w:rPr>
          <w:rFonts w:eastAsia="Times New Roman" w:cs="Times New Roman"/>
          <w:szCs w:val="24"/>
        </w:rPr>
        <w:t xml:space="preserve">αυτές αύριο. </w:t>
      </w:r>
    </w:p>
    <w:p w14:paraId="55608DBF"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Τι άραγε συνιστά η εμβόλιμη εισαγωγή διατάξεων στο κύριο σώμα του νομο</w:t>
      </w:r>
      <w:r>
        <w:rPr>
          <w:rFonts w:eastAsia="Times New Roman" w:cs="Times New Roman"/>
          <w:szCs w:val="24"/>
        </w:rPr>
        <w:t>σχεδίου</w:t>
      </w:r>
      <w:r>
        <w:rPr>
          <w:rFonts w:eastAsia="Times New Roman" w:cs="Times New Roman"/>
          <w:szCs w:val="24"/>
        </w:rPr>
        <w:t xml:space="preserve">, </w:t>
      </w:r>
      <w:r>
        <w:rPr>
          <w:rFonts w:eastAsia="Times New Roman" w:cs="Times New Roman"/>
          <w:szCs w:val="24"/>
        </w:rPr>
        <w:t xml:space="preserve">πραγματικά </w:t>
      </w:r>
      <w:r>
        <w:rPr>
          <w:rFonts w:eastAsia="Times New Roman" w:cs="Times New Roman"/>
          <w:szCs w:val="24"/>
        </w:rPr>
        <w:t xml:space="preserve">την </w:t>
      </w:r>
      <w:r>
        <w:rPr>
          <w:rFonts w:eastAsia="Times New Roman" w:cs="Times New Roman"/>
          <w:szCs w:val="24"/>
        </w:rPr>
        <w:t xml:space="preserve">τελευταία στιγμή και μετά το πέρας της διαβούλευσης; Τι συνιστά ο εξόφθαλμος πελατειακός χαρακτήρας των περισσοτέρων από αυτές; </w:t>
      </w:r>
    </w:p>
    <w:p w14:paraId="55608DC0"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κύριε Υπουργέ και το Υπουργείο σας, οφείλετε –και νομίζω ότι το αντιλαμβάνεστε περισσότερο από ο</w:t>
      </w:r>
      <w:r>
        <w:rPr>
          <w:rFonts w:eastAsia="Times New Roman" w:cs="Times New Roman"/>
          <w:szCs w:val="24"/>
        </w:rPr>
        <w:t xml:space="preserve">ποιονδήποτε- να δίνετε μαθήματα του «ευ νομοθετείν», γιατί αν δεν το κάνετε εσείς, ποιο άλλο Υπουργείο θα το κάνει; Το δικό σας έργο είναι κατ’ εξοχήν εκπαιδευτικό στη λειτουργία της Κυβέρνησης. </w:t>
      </w:r>
    </w:p>
    <w:p w14:paraId="55608DC1"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καιρός</w:t>
      </w:r>
      <w:r>
        <w:rPr>
          <w:rFonts w:eastAsia="Times New Roman" w:cs="Times New Roman"/>
          <w:szCs w:val="24"/>
        </w:rPr>
        <w:t>,</w:t>
      </w:r>
      <w:r>
        <w:rPr>
          <w:rFonts w:eastAsia="Times New Roman" w:cs="Times New Roman"/>
          <w:szCs w:val="24"/>
        </w:rPr>
        <w:t xml:space="preserve"> οι εφησυχαστικές αυταπάτες και οι αναπαυτικές </w:t>
      </w:r>
      <w:r>
        <w:rPr>
          <w:rFonts w:eastAsia="Times New Roman" w:cs="Times New Roman"/>
          <w:szCs w:val="24"/>
        </w:rPr>
        <w:t>αφέλειες να τελειώσουν και αυτό, βεβαίως, αναφέρεται στην Κυβέρνηση, αλλά αφορά και όλους μας. Αριστερή πολιτική δεν σημαίνει προσκόλληση σε στερεότυπα που αποδεδειγμένα έχουν αποτύχει και δημιουργούν εκ των πραγμάτων ανισότητες.</w:t>
      </w:r>
    </w:p>
    <w:p w14:paraId="55608DC2"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Προσέξτε, γιατί δίνετε μάχες οπισθοφυλακών, προσπαθώντας να συντηρήσετε έναν παρωχημένο κρατισμό, που στο παρελθόν έστησαν ακραία συντηρητικές πολιτικές δυνάμεις. Δεν πρέπει να ξεχνάτε πως ο ελληνικός κρατισμός, που φοβάμαι ότι υποστηρίζεται με πάθος ακόμα</w:t>
      </w:r>
      <w:r>
        <w:rPr>
          <w:rFonts w:eastAsia="Times New Roman" w:cs="Times New Roman"/>
          <w:szCs w:val="24"/>
        </w:rPr>
        <w:t xml:space="preserve">, έχει όντως πολυεπίπεδα ταξικά χαρακτηριστικά και για τους εκτός </w:t>
      </w:r>
      <w:r>
        <w:rPr>
          <w:rFonts w:eastAsia="Times New Roman" w:cs="Times New Roman"/>
          <w:szCs w:val="24"/>
        </w:rPr>
        <w:t>δημοσίου</w:t>
      </w:r>
      <w:r>
        <w:rPr>
          <w:rFonts w:eastAsia="Times New Roman" w:cs="Times New Roman"/>
          <w:szCs w:val="24"/>
        </w:rPr>
        <w:t xml:space="preserve">, αλλά και για τους εντός. </w:t>
      </w:r>
    </w:p>
    <w:p w14:paraId="55608DC3"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Μέσα στο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υπάρχουν χαμηλά αμειβόμενες μη προνομιούχες θέσεις εργασίας με μηδενικές δυνατότητες ανέλιξης, όπως βέβαια και θέσεις εργασίας με κύρος, δυνατότητες επιρροής, δυνατότητες εξέλιξης και υψηλές αμοιβές, οι οποίες όμως δίνονται με πελατειακά κριτήρια. </w:t>
      </w:r>
    </w:p>
    <w:p w14:paraId="55608DC4"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Αριστερ</w:t>
      </w:r>
      <w:r>
        <w:rPr>
          <w:rFonts w:eastAsia="Times New Roman" w:cs="Times New Roman"/>
          <w:szCs w:val="24"/>
        </w:rPr>
        <w:t>ή πολιτική σημαίνει ανάπτυξη με αλλαγή του παραγωγικού μοντέλου, που μαθηματικά οδηγεί στο προοδευτικό πρόταγμα της κοινωνικής κινητικότητας με την αρωγή σοβαρών δημοσίων υπηρεσιών, με δημόσιο τομέα που μπορεί να διασφαλίσει ένα φιλικό για την υγιή επιχειρ</w:t>
      </w:r>
      <w:r>
        <w:rPr>
          <w:rFonts w:eastAsia="Times New Roman" w:cs="Times New Roman"/>
          <w:szCs w:val="24"/>
        </w:rPr>
        <w:t xml:space="preserve">ηματικότητα περιβάλλον. </w:t>
      </w:r>
    </w:p>
    <w:p w14:paraId="55608DC5"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συζητούμενο νομοσχέδιο θα περιμέναμε να αποτελεί τον καταλύτη για την πραγματοποίηση της «μητέρας» όλων των μεταρρυθμίσεων, που αναμφίβολα είναι η μεταρρύθμιση της </w:t>
      </w:r>
      <w:r>
        <w:rPr>
          <w:rFonts w:eastAsia="Times New Roman" w:cs="Times New Roman"/>
          <w:szCs w:val="24"/>
        </w:rPr>
        <w:t>δημόσιας διοίκησης</w:t>
      </w:r>
      <w:r>
        <w:rPr>
          <w:rFonts w:eastAsia="Times New Roman" w:cs="Times New Roman"/>
          <w:szCs w:val="24"/>
        </w:rPr>
        <w:t xml:space="preserve">. Δυστυχώς, δεν τα καταφέρνει. </w:t>
      </w:r>
    </w:p>
    <w:p w14:paraId="55608DC6" w14:textId="77777777" w:rsidR="00A96A09" w:rsidRDefault="00AF5EE9">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xml:space="preserve"> </w:t>
      </w:r>
    </w:p>
    <w:p w14:paraId="55608DC7" w14:textId="77777777" w:rsidR="00A96A09" w:rsidRDefault="00AF5EE9">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5608DC8" w14:textId="77777777" w:rsidR="00A96A09" w:rsidRDefault="00AF5EE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Δανέλλη. </w:t>
      </w:r>
    </w:p>
    <w:p w14:paraId="55608DC9" w14:textId="77777777" w:rsidR="00A96A09" w:rsidRDefault="00AF5EE9">
      <w:pPr>
        <w:spacing w:line="600" w:lineRule="auto"/>
        <w:ind w:firstLine="720"/>
        <w:jc w:val="both"/>
        <w:rPr>
          <w:rFonts w:eastAsia="Times New Roman"/>
          <w:szCs w:val="24"/>
        </w:rPr>
      </w:pPr>
      <w:r>
        <w:rPr>
          <w:rFonts w:eastAsia="Times New Roman"/>
          <w:szCs w:val="24"/>
        </w:rPr>
        <w:t xml:space="preserve">Τον λόγο έχει ο κ. Κωνσταντίνος Κοντογεώργος από τη Νέα Δημοκρατία. </w:t>
      </w:r>
    </w:p>
    <w:p w14:paraId="55608DCA" w14:textId="77777777" w:rsidR="00A96A09" w:rsidRDefault="00AF5EE9">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 xml:space="preserve">Ευχαριστώ, κύριε Πρόεδρε. </w:t>
      </w:r>
    </w:p>
    <w:p w14:paraId="55608DCB" w14:textId="77777777" w:rsidR="00A96A09" w:rsidRDefault="00AF5EE9">
      <w:pPr>
        <w:spacing w:line="600" w:lineRule="auto"/>
        <w:ind w:firstLine="720"/>
        <w:jc w:val="both"/>
        <w:rPr>
          <w:rFonts w:eastAsia="Times New Roman"/>
          <w:szCs w:val="24"/>
        </w:rPr>
      </w:pPr>
      <w:r>
        <w:rPr>
          <w:rFonts w:eastAsia="Times New Roman"/>
          <w:szCs w:val="24"/>
        </w:rPr>
        <w:lastRenderedPageBreak/>
        <w:t>Κύριε Υπουργέ, κυρίες</w:t>
      </w:r>
      <w:r>
        <w:rPr>
          <w:rFonts w:eastAsia="Times New Roman"/>
          <w:szCs w:val="24"/>
        </w:rPr>
        <w:t xml:space="preserve"> και κύριοι Βουλευτές, είναι γενική διαπίστωση –νομίζω- ότι ο χώρος της </w:t>
      </w:r>
      <w:r>
        <w:rPr>
          <w:rFonts w:eastAsia="Times New Roman"/>
          <w:szCs w:val="24"/>
        </w:rPr>
        <w:t>δημόσιας διοίκησης</w:t>
      </w:r>
      <w:r>
        <w:rPr>
          <w:rFonts w:eastAsia="Times New Roman"/>
          <w:szCs w:val="24"/>
        </w:rPr>
        <w:t xml:space="preserve"> δεν πρέπει να είναι πεδίο αντιπαραθέσεων, αλλά πεδίο συνθέσεων και πεδίο συναινέσεων, αν πράγματι θέλουμε ένα κράτος ευέλικτο, ένα κράτος στην υπηρεσία του πολίτη, έ</w:t>
      </w:r>
      <w:r>
        <w:rPr>
          <w:rFonts w:eastAsia="Times New Roman"/>
          <w:szCs w:val="24"/>
        </w:rPr>
        <w:t xml:space="preserve">να κράτος-υπόδειγμα τήρησης του Συντάγματος και των νόμων του ιδίου του κράτους. </w:t>
      </w:r>
    </w:p>
    <w:p w14:paraId="55608DCC" w14:textId="77777777" w:rsidR="00A96A09" w:rsidRDefault="00AF5EE9">
      <w:pPr>
        <w:spacing w:line="600" w:lineRule="auto"/>
        <w:ind w:firstLine="720"/>
        <w:jc w:val="both"/>
        <w:rPr>
          <w:rFonts w:eastAsia="Times New Roman"/>
          <w:szCs w:val="24"/>
        </w:rPr>
      </w:pPr>
      <w:r>
        <w:rPr>
          <w:rFonts w:eastAsia="Times New Roman"/>
          <w:szCs w:val="24"/>
        </w:rPr>
        <w:t>Και βεβαίως, βασική προϋπόθεση για όλα αυτά, κύριε Υπουργέ –και θα περιοριστώ στο υπό συζήτηση νομοσχέδιο- είναι ότι θα έπρεπε να έχει ένα βασικό κεφάλαιο, το πρώτο και βασικ</w:t>
      </w:r>
      <w:r>
        <w:rPr>
          <w:rFonts w:eastAsia="Times New Roman"/>
          <w:szCs w:val="24"/>
        </w:rPr>
        <w:t xml:space="preserve">ότερο κεφάλαιο, αυτό που αντιμετωπίζει κάθε λειτουργός του Δημοσίου, δηλαδή την πολυνομία, την πανσπερμία των νόμων και των διατάξεων. Αυτή καθ’ εαυτή η λειτουργία όλων αυτών των διαδικασιών καθιστά προβληματική τη λειτουργία της </w:t>
      </w:r>
      <w:r>
        <w:rPr>
          <w:rFonts w:eastAsia="Times New Roman"/>
          <w:szCs w:val="24"/>
        </w:rPr>
        <w:t xml:space="preserve">διοικήσεως </w:t>
      </w:r>
      <w:r>
        <w:rPr>
          <w:rFonts w:eastAsia="Times New Roman"/>
          <w:szCs w:val="24"/>
        </w:rPr>
        <w:t>και την εξυπηρέ</w:t>
      </w:r>
      <w:r>
        <w:rPr>
          <w:rFonts w:eastAsia="Times New Roman"/>
          <w:szCs w:val="24"/>
        </w:rPr>
        <w:t>τηση του πολίτη. Δηλαδή, με λίγα λόγια, με δύο λέξεις χρειάζεται σαφής κωδικοποίηση του νομοθετικού πλαισίου</w:t>
      </w:r>
      <w:r>
        <w:rPr>
          <w:rFonts w:eastAsia="Times New Roman"/>
          <w:szCs w:val="24"/>
        </w:rPr>
        <w:t>,</w:t>
      </w:r>
      <w:r>
        <w:rPr>
          <w:rFonts w:eastAsia="Times New Roman"/>
          <w:szCs w:val="24"/>
        </w:rPr>
        <w:t xml:space="preserve"> μέσα στο οποίο λειτουργεί η </w:t>
      </w:r>
      <w:r>
        <w:rPr>
          <w:rFonts w:eastAsia="Times New Roman"/>
          <w:szCs w:val="24"/>
        </w:rPr>
        <w:t>δημόσια διοίκηση</w:t>
      </w:r>
      <w:r>
        <w:rPr>
          <w:rFonts w:eastAsia="Times New Roman"/>
          <w:szCs w:val="24"/>
        </w:rPr>
        <w:t xml:space="preserve">. Και αυτό, δυστυχώς, για άλλη μία φορά δεν το βλέπουμε και σε αυτό το νομοθέτημα, το οποίο </w:t>
      </w:r>
      <w:r>
        <w:rPr>
          <w:rFonts w:eastAsia="Times New Roman"/>
          <w:szCs w:val="24"/>
        </w:rPr>
        <w:lastRenderedPageBreak/>
        <w:t>πράγματι –</w:t>
      </w:r>
      <w:r>
        <w:rPr>
          <w:rFonts w:eastAsia="Times New Roman"/>
          <w:szCs w:val="24"/>
        </w:rPr>
        <w:t xml:space="preserve">και θα συμφωνήσω με τον προλαλήσαντα- θα έπρεπε να είναι η μητέρα των μεταρρυθμίσεων στη </w:t>
      </w:r>
      <w:r>
        <w:rPr>
          <w:rFonts w:eastAsia="Times New Roman"/>
          <w:szCs w:val="24"/>
        </w:rPr>
        <w:t>δημόσια διοίκηση</w:t>
      </w:r>
      <w:r>
        <w:rPr>
          <w:rFonts w:eastAsia="Times New Roman"/>
          <w:szCs w:val="24"/>
        </w:rPr>
        <w:t xml:space="preserve">. </w:t>
      </w:r>
    </w:p>
    <w:p w14:paraId="55608DC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Κύριε Υπουργέ, εγώ θέλω να πιστέψω ότι πράγματι</w:t>
      </w:r>
      <w:r>
        <w:rPr>
          <w:rFonts w:eastAsia="Times New Roman" w:cs="Times New Roman"/>
          <w:szCs w:val="24"/>
        </w:rPr>
        <w:t>,</w:t>
      </w:r>
      <w:r>
        <w:rPr>
          <w:rFonts w:eastAsia="Times New Roman" w:cs="Times New Roman"/>
          <w:szCs w:val="24"/>
        </w:rPr>
        <w:t xml:space="preserve"> η προσπάθεια που κάνετε με τις ελλιπείς αυτές νομοθετικές ρυθμίσεις που φέρνετε, είναι καλοπροαίρετ</w:t>
      </w:r>
      <w:r>
        <w:rPr>
          <w:rFonts w:eastAsia="Times New Roman" w:cs="Times New Roman"/>
          <w:szCs w:val="24"/>
        </w:rPr>
        <w:t>η και καλόπιστη. Και πράγματι</w:t>
      </w:r>
      <w:r>
        <w:rPr>
          <w:rFonts w:eastAsia="Times New Roman" w:cs="Times New Roman"/>
          <w:szCs w:val="24"/>
        </w:rPr>
        <w:t>,</w:t>
      </w:r>
      <w:r>
        <w:rPr>
          <w:rFonts w:eastAsia="Times New Roman" w:cs="Times New Roman"/>
          <w:szCs w:val="24"/>
        </w:rPr>
        <w:t xml:space="preserve"> θέλω να πιστέψω ότι έχετε ορθάνοιχτα ώτα για να ακούσετε τις επισημάνσεις και από απλούς Βουλευτές που διατυπώνονται σε αυτήν την Αίθουσα και που μπορούν να αποτελέσουν βελτιώσεις στο ελλιπές νομοθέτημα που φέρνετε.</w:t>
      </w:r>
    </w:p>
    <w:p w14:paraId="55608DC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Κύριε Υπο</w:t>
      </w:r>
      <w:r>
        <w:rPr>
          <w:rFonts w:eastAsia="Times New Roman" w:cs="Times New Roman"/>
          <w:szCs w:val="24"/>
        </w:rPr>
        <w:t>υργέ, θα μου επιτρέψετε, όμως, να πω ότι όσον αφορά τον πρώτο άξονα –και θα περιοριστώ σε αυτό γιατί οι εκλεκτοί συνάδελφοι που προηγήθηκαν ανέλυσαν εμπεριστατωμένα τις απόψεις πάνω σε όλα τα θέματα με τα οποία ασχολείται το παρόν σχέδιο νόμου- το Εθνικό Μ</w:t>
      </w:r>
      <w:r>
        <w:rPr>
          <w:rFonts w:eastAsia="Times New Roman" w:cs="Times New Roman"/>
          <w:szCs w:val="24"/>
        </w:rPr>
        <w:t xml:space="preserve">ητρώο Επιτελικών Στελεχών της Δημόσιας Διοίκησης, έχω την εντύπωση ότι οι διατάξεις του νομοσχεδίου και ιδιαίτερα αυτές </w:t>
      </w:r>
      <w:r>
        <w:rPr>
          <w:rFonts w:eastAsia="Times New Roman" w:cs="Times New Roman"/>
          <w:szCs w:val="24"/>
        </w:rPr>
        <w:lastRenderedPageBreak/>
        <w:t xml:space="preserve">που αφορούν όσους μπορεί να είναι υποψήφιοι στο Εθνικό Μητρώο Επιτελικών Στελεχών, έχουν ένα ρατσισμό απέναντι στην </w:t>
      </w:r>
      <w:r>
        <w:rPr>
          <w:rFonts w:eastAsia="Times New Roman" w:cs="Times New Roman"/>
          <w:szCs w:val="24"/>
        </w:rPr>
        <w:t>αυτοδιοίκηση</w:t>
      </w:r>
      <w:r>
        <w:rPr>
          <w:rFonts w:eastAsia="Times New Roman" w:cs="Times New Roman"/>
          <w:szCs w:val="24"/>
        </w:rPr>
        <w:t xml:space="preserve">. </w:t>
      </w:r>
    </w:p>
    <w:p w14:paraId="55608DC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βαριά η έκφραση που χρησιμοποιώ, αλλά αυτή είναι η πραγματικότητα.  Και το λέω αυτό λόγω της προηγούμενης ιδιότητάς μου, καθώς επί δέκα χρόνια υπηρέτησα την ελληνική πολιτεία και τον τόπο μου ως νομάρχης. Οι δήμαρχοι, οι περιφερειάρχες, στελέχη τα οποία έ</w:t>
      </w:r>
      <w:r>
        <w:rPr>
          <w:rFonts w:eastAsia="Times New Roman" w:cs="Times New Roman"/>
          <w:szCs w:val="24"/>
        </w:rPr>
        <w:t>χουν</w:t>
      </w:r>
      <w:r>
        <w:rPr>
          <w:rFonts w:eastAsia="Times New Roman" w:cs="Times New Roman"/>
          <w:szCs w:val="24"/>
        </w:rPr>
        <w:t>,</w:t>
      </w:r>
      <w:r>
        <w:rPr>
          <w:rFonts w:eastAsia="Times New Roman" w:cs="Times New Roman"/>
          <w:szCs w:val="24"/>
        </w:rPr>
        <w:t xml:space="preserve"> κατά τη γνώμη μου</w:t>
      </w:r>
      <w:r>
        <w:rPr>
          <w:rFonts w:eastAsia="Times New Roman" w:cs="Times New Roman"/>
          <w:szCs w:val="24"/>
        </w:rPr>
        <w:t>,</w:t>
      </w:r>
      <w:r>
        <w:rPr>
          <w:rFonts w:eastAsia="Times New Roman" w:cs="Times New Roman"/>
          <w:szCs w:val="24"/>
        </w:rPr>
        <w:t xml:space="preserve"> τη μεγαλύτερη δημοκρατική νομιμοποίηση από οποιονδήποτε άλλον βρίσκεται σε αυτήν την Αίθουσα, καθώς εκλέγονται με ποσοστά πάνω από 50%, στελέχη τα οποία έχουν αποκτήσει από το πολυσχιδές τους έργο και από την παρουσία τους στην περ</w:t>
      </w:r>
      <w:r>
        <w:rPr>
          <w:rFonts w:eastAsia="Times New Roman" w:cs="Times New Roman"/>
          <w:szCs w:val="24"/>
        </w:rPr>
        <w:t xml:space="preserve">ιφερειακή διοίκηση του κράτους και με την τεράστια εμπειρία τους σε όλη την γκάμα των αρμοδιοτήτων του κράτους, δεν πρέπει να αποκλείονται από το Εθνικό Μητρώο Επιτελικών Στελεχών της </w:t>
      </w:r>
      <w:r>
        <w:rPr>
          <w:rFonts w:eastAsia="Times New Roman" w:cs="Times New Roman"/>
          <w:szCs w:val="24"/>
        </w:rPr>
        <w:t>δημόσιας διοίκησης</w:t>
      </w:r>
      <w:r>
        <w:rPr>
          <w:rFonts w:eastAsia="Times New Roman" w:cs="Times New Roman"/>
          <w:szCs w:val="24"/>
        </w:rPr>
        <w:t xml:space="preserve">. </w:t>
      </w:r>
    </w:p>
    <w:p w14:paraId="55608DD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Εάν πράγματι ακούτε και τις παρατηρήσεις των απλών </w:t>
      </w:r>
      <w:r>
        <w:rPr>
          <w:rFonts w:eastAsia="Times New Roman" w:cs="Times New Roman"/>
          <w:szCs w:val="24"/>
        </w:rPr>
        <w:t>Βουλευτών, εάν πράγματι έχετε καλοπροαίρετη διάθεση για όλα αυτά που επικαλείσθε και στην εισηγητική έκθεση του σχεδίου νόμου σας, πρέπει αυτό το ζήτημα να το επανεξετάσετε και να ανακοινώσετε μάλιστα από απόψε ότι δέχεστε αυτήν την έλλειψη και ότι θα αποκ</w:t>
      </w:r>
      <w:r>
        <w:rPr>
          <w:rFonts w:eastAsia="Times New Roman" w:cs="Times New Roman"/>
          <w:szCs w:val="24"/>
        </w:rPr>
        <w:t xml:space="preserve">αταστήσετε άμεσα αυτήν την αδικία απέναντι στην </w:t>
      </w:r>
      <w:r>
        <w:rPr>
          <w:rFonts w:eastAsia="Times New Roman" w:cs="Times New Roman"/>
          <w:szCs w:val="24"/>
        </w:rPr>
        <w:t>αυτοδιοίκηση</w:t>
      </w:r>
      <w:r>
        <w:rPr>
          <w:rFonts w:eastAsia="Times New Roman" w:cs="Times New Roman"/>
          <w:szCs w:val="24"/>
        </w:rPr>
        <w:t xml:space="preserve">. </w:t>
      </w:r>
    </w:p>
    <w:p w14:paraId="55608DD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Και δεν είναι μόνο ότι είναι παράλειψη του σχεδίου νόμου</w:t>
      </w:r>
      <w:r>
        <w:rPr>
          <w:rFonts w:eastAsia="Times New Roman" w:cs="Times New Roman"/>
          <w:szCs w:val="24"/>
        </w:rPr>
        <w:t>,</w:t>
      </w:r>
      <w:r>
        <w:rPr>
          <w:rFonts w:eastAsia="Times New Roman" w:cs="Times New Roman"/>
          <w:szCs w:val="24"/>
        </w:rPr>
        <w:t xml:space="preserve"> όσον αφορά το Εθνικό Μητρώο. Υποτιμάτε την </w:t>
      </w:r>
      <w:r>
        <w:rPr>
          <w:rFonts w:eastAsia="Times New Roman" w:cs="Times New Roman"/>
          <w:szCs w:val="24"/>
        </w:rPr>
        <w:t xml:space="preserve">αυτοδιοίκηση </w:t>
      </w:r>
      <w:r>
        <w:rPr>
          <w:rFonts w:eastAsia="Times New Roman" w:cs="Times New Roman"/>
          <w:szCs w:val="24"/>
        </w:rPr>
        <w:t xml:space="preserve">στο σύνολό της, τη στιγμή κατά την οποία εσείς είστε ο άμεσος προϊστάμενος της </w:t>
      </w:r>
      <w:r>
        <w:rPr>
          <w:rFonts w:eastAsia="Times New Roman" w:cs="Times New Roman"/>
          <w:szCs w:val="24"/>
        </w:rPr>
        <w:t>Αυτοδιοίκησης στο σύνολο της διοίκησης του κράτους, η οποία είναι αρωγός σας. Και μην μου πείτε ότι δήμαρχοι με δύο θητείες ή νομάρχες με δύο θητείες ή περιφερειάρχες με δύο θητείες δεν έχουν τη δυνατότητα να ανταποκριθούν σε μια επιτελική θέση του δημοσίο</w:t>
      </w:r>
      <w:r>
        <w:rPr>
          <w:rFonts w:eastAsia="Times New Roman" w:cs="Times New Roman"/>
          <w:szCs w:val="24"/>
        </w:rPr>
        <w:t xml:space="preserve">υ και ενώ ο ίδιος έρχεστε να πείτε ότι επιστημονικοί συνεργάτες των </w:t>
      </w:r>
      <w:r>
        <w:rPr>
          <w:rFonts w:eastAsia="Times New Roman" w:cs="Times New Roman"/>
          <w:szCs w:val="24"/>
        </w:rPr>
        <w:t xml:space="preserve">ανεξαρτήτων </w:t>
      </w:r>
      <w:r>
        <w:rPr>
          <w:rFonts w:eastAsia="Times New Roman" w:cs="Times New Roman"/>
          <w:szCs w:val="24"/>
        </w:rPr>
        <w:t xml:space="preserve">αρχών είναι ικανοί να πάρουν ένα υψηλό πόστο στη </w:t>
      </w:r>
      <w:r>
        <w:rPr>
          <w:rFonts w:eastAsia="Times New Roman" w:cs="Times New Roman"/>
          <w:szCs w:val="24"/>
        </w:rPr>
        <w:t>δημόσια διοίκηση</w:t>
      </w:r>
      <w:r>
        <w:rPr>
          <w:rFonts w:eastAsia="Times New Roman" w:cs="Times New Roman"/>
          <w:szCs w:val="24"/>
        </w:rPr>
        <w:t xml:space="preserve">, πέραν όσων άλλων έχουν επισημάνει πάρα πολλοί συνάδελφοι. Αυτήν την κατάφωρη αδικία παρακαλώ, κύριε Υπουργέ, </w:t>
      </w:r>
      <w:r>
        <w:rPr>
          <w:rFonts w:eastAsia="Times New Roman" w:cs="Times New Roman"/>
          <w:szCs w:val="24"/>
        </w:rPr>
        <w:t>να την ξαναδείτε.</w:t>
      </w:r>
    </w:p>
    <w:p w14:paraId="55608DD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 Έχω την άποψη ότι η εμπειρία που αποκομίζουν τα στελέχη της </w:t>
      </w:r>
      <w:r>
        <w:rPr>
          <w:rFonts w:eastAsia="Times New Roman" w:cs="Times New Roman"/>
          <w:szCs w:val="24"/>
        </w:rPr>
        <w:t xml:space="preserve">αυτοδιοίκησης </w:t>
      </w:r>
      <w:r>
        <w:rPr>
          <w:rFonts w:eastAsia="Times New Roman" w:cs="Times New Roman"/>
          <w:szCs w:val="24"/>
        </w:rPr>
        <w:t xml:space="preserve">θα πρέπει να αξιοποιηθεί για τη </w:t>
      </w:r>
      <w:r>
        <w:rPr>
          <w:rFonts w:eastAsia="Times New Roman" w:cs="Times New Roman"/>
          <w:szCs w:val="24"/>
        </w:rPr>
        <w:t xml:space="preserve">δημόσια διοίκηση </w:t>
      </w:r>
      <w:r>
        <w:rPr>
          <w:rFonts w:eastAsia="Times New Roman" w:cs="Times New Roman"/>
          <w:szCs w:val="24"/>
        </w:rPr>
        <w:t>και βεβαίως σε συνάρτηση με τις δύο βασικές μας παρατηρήσεις:</w:t>
      </w:r>
    </w:p>
    <w:p w14:paraId="55608DD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Πρώτη και πάνω απ’ όλα –το επαναλαμβάνω για άλλη μία</w:t>
      </w:r>
      <w:r>
        <w:rPr>
          <w:rFonts w:eastAsia="Times New Roman" w:cs="Times New Roman"/>
          <w:szCs w:val="24"/>
        </w:rPr>
        <w:t xml:space="preserve"> φορά- είναι η κωδικοποίηση του θεσμικού πλαισίου λειτουργίας του κράτους. Η μεγάλη αδυναμία της διοίκησης, η μεγαλύτερη αδυναμία στη λειτουργία του κράτους μας είναι η πολυνομία, η πανσπερμία των διατάξεων, η κατά βούληση ερμηνεία των νόμων, οι ίδιες υπηρ</w:t>
      </w:r>
      <w:r>
        <w:rPr>
          <w:rFonts w:eastAsia="Times New Roman" w:cs="Times New Roman"/>
          <w:szCs w:val="24"/>
        </w:rPr>
        <w:t xml:space="preserve">εσίες σε διαφορετικές περιοχές να εφαρμόζουν διαφορετικά τους νόμους. </w:t>
      </w:r>
    </w:p>
    <w:p w14:paraId="55608DD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Κάποια στιγμή</w:t>
      </w:r>
      <w:r>
        <w:rPr>
          <w:rFonts w:eastAsia="Times New Roman" w:cs="Times New Roman"/>
          <w:szCs w:val="24"/>
        </w:rPr>
        <w:t>,</w:t>
      </w:r>
      <w:r>
        <w:rPr>
          <w:rFonts w:eastAsia="Times New Roman" w:cs="Times New Roman"/>
          <w:szCs w:val="24"/>
        </w:rPr>
        <w:t xml:space="preserve"> θα πρέπει αυτό να το παραδεχθούμε και αν πράγματι είναι ειλικρινής η προσπάθεια που κάνετε, αμέσως μετά θα πρέπει να ακολουθήσει συμπληρωματικό σχέδιο νόμου, νέο σχέδιο ν</w:t>
      </w:r>
      <w:r>
        <w:rPr>
          <w:rFonts w:eastAsia="Times New Roman" w:cs="Times New Roman"/>
          <w:szCs w:val="24"/>
        </w:rPr>
        <w:t>όμου, που να επιβάλει επιτέλους την κωδικοποίηση της νομοθεσίας λειτουργίας του κράτους σε όλα τα επίπεδα, σε όλες τις δομές, με ακριβή περιγραφή των θέσεων, με αξιολόγηση αντικειμενική, με αντικειμενικά κριτήρια σε κάθε θέση, αλλά και τη χρήση και την εισ</w:t>
      </w:r>
      <w:r>
        <w:rPr>
          <w:rFonts w:eastAsia="Times New Roman" w:cs="Times New Roman"/>
          <w:szCs w:val="24"/>
        </w:rPr>
        <w:t xml:space="preserve">αγωγή των νέων τεχνολογιών και διασύνδεση των </w:t>
      </w:r>
      <w:r>
        <w:rPr>
          <w:rFonts w:eastAsia="Times New Roman" w:cs="Times New Roman"/>
          <w:szCs w:val="24"/>
        </w:rPr>
        <w:lastRenderedPageBreak/>
        <w:t xml:space="preserve">διαφόρων τομέων της </w:t>
      </w:r>
      <w:r>
        <w:rPr>
          <w:rFonts w:eastAsia="Times New Roman" w:cs="Times New Roman"/>
          <w:szCs w:val="24"/>
        </w:rPr>
        <w:t>δημόσιας διοίκησης</w:t>
      </w:r>
      <w:r>
        <w:rPr>
          <w:rFonts w:eastAsia="Times New Roman" w:cs="Times New Roman"/>
          <w:szCs w:val="24"/>
        </w:rPr>
        <w:t>, ούτως ώστε να έχει την ίδια αντιμετώπιση κάθε πολίτης</w:t>
      </w:r>
      <w:r>
        <w:rPr>
          <w:rFonts w:eastAsia="Times New Roman" w:cs="Times New Roman"/>
          <w:szCs w:val="24"/>
        </w:rPr>
        <w:t>,</w:t>
      </w:r>
      <w:r>
        <w:rPr>
          <w:rFonts w:eastAsia="Times New Roman" w:cs="Times New Roman"/>
          <w:szCs w:val="24"/>
        </w:rPr>
        <w:t xml:space="preserve"> σε κάθε άκρο της πατρίδας μας. </w:t>
      </w:r>
    </w:p>
    <w:p w14:paraId="55608DD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Αυτά τα λέω, κύριε Υπουργέ, και από προσωπική εμπειρία. Στο παρελθόν αντιμετωπίσαμε</w:t>
      </w:r>
      <w:r>
        <w:rPr>
          <w:rFonts w:eastAsia="Times New Roman" w:cs="Times New Roman"/>
          <w:szCs w:val="24"/>
        </w:rPr>
        <w:t xml:space="preserve"> προβλήματα</w:t>
      </w:r>
      <w:r>
        <w:rPr>
          <w:rFonts w:eastAsia="Times New Roman" w:cs="Times New Roman"/>
          <w:szCs w:val="24"/>
        </w:rPr>
        <w:t>,</w:t>
      </w:r>
      <w:r>
        <w:rPr>
          <w:rFonts w:eastAsia="Times New Roman" w:cs="Times New Roman"/>
          <w:szCs w:val="24"/>
        </w:rPr>
        <w:t xml:space="preserve"> τα οποία δεν έκαναν κανέναν από εμάς υπερήφανο. Για να καταργήσεις τις πελατειακές σχέσεις, την προσωπική επαφή του κάθε υπαλλήλου, θα πρέπει να αντικειμενικοποιήσεις το σύστημα διοίκησης, με κριτήρια τα οποία να ισχύουν για όλους τους πολίτες</w:t>
      </w:r>
      <w:r>
        <w:rPr>
          <w:rFonts w:eastAsia="Times New Roman" w:cs="Times New Roman"/>
          <w:szCs w:val="24"/>
        </w:rPr>
        <w:t xml:space="preserve">. </w:t>
      </w:r>
    </w:p>
    <w:p w14:paraId="55608DD6" w14:textId="77777777" w:rsidR="00A96A09" w:rsidRDefault="00AF5EE9">
      <w:pPr>
        <w:spacing w:line="600" w:lineRule="auto"/>
        <w:ind w:firstLine="709"/>
        <w:jc w:val="both"/>
        <w:rPr>
          <w:rFonts w:eastAsia="Times New Roman" w:cs="Times New Roman"/>
          <w:szCs w:val="24"/>
        </w:rPr>
      </w:pP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η κομματικοποίηση είναι ένα άλλο πολύ σημαντικό στοιχείο. Εδώ θα μου πείτε πώς είναι δυνατόν να κατηγορείτε τις προηγούμενες κυβερνήσεις για πελατειακές σχέσεις στο δημόσιο και -θα μου επιτρέψετε να το πω αυτό- το σύνολο ή η πλειοψηφία των δημο</w:t>
      </w:r>
      <w:r>
        <w:rPr>
          <w:rFonts w:eastAsia="Times New Roman" w:cs="Times New Roman"/>
          <w:szCs w:val="24"/>
        </w:rPr>
        <w:t xml:space="preserve">σίων υπαλλήλων να ανήκει στη δική σας παράταξη. </w:t>
      </w:r>
      <w:r>
        <w:rPr>
          <w:rFonts w:eastAsia="Times New Roman" w:cs="Times New Roman"/>
          <w:szCs w:val="24"/>
        </w:rPr>
        <w:t>Αυτό δεν μπόρεσα να το εξηγήσω ποτέ. Είναι ένα ερώτημα που με απασχολεί χρόνια και θα συνεχίσει να με απασχολεί.</w:t>
      </w:r>
    </w:p>
    <w:p w14:paraId="55608DD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εκείνο που έχει σημασία -θέλω να πιστεύω ότι είναι ειλικρινής η προσπάθεια </w:t>
      </w:r>
      <w:r>
        <w:rPr>
          <w:rFonts w:eastAsia="Times New Roman" w:cs="Times New Roman"/>
          <w:szCs w:val="24"/>
        </w:rPr>
        <w:t>που κάνετε- την παρατήρησή μας αυτή την οποία υπέβαλα και ως τροπολογία στο σχέδιο νόμου προσωπικά, κύριε Υπουργέ, όσον αφορά την αυτοδιοίκηση και τα στελέχη της, θα πρέπει να την αποκαταστήσετε τάχιστα, γιατί έτσι, πράγματι, θα μας πείσετε ότι είναι ειλικ</w:t>
      </w:r>
      <w:r>
        <w:rPr>
          <w:rFonts w:eastAsia="Times New Roman" w:cs="Times New Roman"/>
          <w:szCs w:val="24"/>
        </w:rPr>
        <w:t>ρινής η προσπάθεια που κάνετε και δεν είναι ρατσιστική.</w:t>
      </w:r>
    </w:p>
    <w:p w14:paraId="55608DD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5608DD9" w14:textId="77777777" w:rsidR="00A96A09" w:rsidRDefault="00AF5EE9">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55608DDA" w14:textId="77777777" w:rsidR="00A96A09" w:rsidRDefault="00AF5EE9">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Κωνσταντίνο Κοντογεώργο.</w:t>
      </w:r>
    </w:p>
    <w:p w14:paraId="55608DD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w:t>
      </w:r>
      <w:r>
        <w:rPr>
          <w:rFonts w:eastAsia="Times New Roman" w:cs="Times New Roman"/>
          <w:szCs w:val="24"/>
        </w:rPr>
        <w:t>του ΣΥΡΙΖΑ, ο κ. Σωκράτης Φάμελλος για δώδεκα λεπτά.</w:t>
      </w:r>
    </w:p>
    <w:p w14:paraId="55608DD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55608DD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κυρία Υπουργέ, κυρίες και κύριοι Βουλευτές, τον Ιανουάριο του 2015, αλλά και τον Σεπτέμβριο του 2015 οι πολίτες έδωσαν μία ξεκάθαρη εντολή, ν</w:t>
      </w:r>
      <w:r>
        <w:rPr>
          <w:rFonts w:eastAsia="Times New Roman" w:cs="Times New Roman"/>
          <w:szCs w:val="24"/>
        </w:rPr>
        <w:t>α προχωρήσουν γρήγορα στη χώρα μας οι πολύ μεγάλες αλλαγές που έχουμε ανάγκη, ώστε να ξεκολλήσει η Ελλάδα από τη φθορά, την ανυποληψία, τη φτώχεια, την ύφεση, αλλά ταυτόχρονα να ξεκολλήσει και από την απραξία, τον κομματισμό, τη διαπλοκή.</w:t>
      </w:r>
    </w:p>
    <w:p w14:paraId="55608DD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Πολλά είναι τα κρ</w:t>
      </w:r>
      <w:r>
        <w:rPr>
          <w:rFonts w:eastAsia="Times New Roman" w:cs="Times New Roman"/>
          <w:szCs w:val="24"/>
        </w:rPr>
        <w:t>ούσματα και τα φαινόμενα, τα χαρακτηριστικά της διαπλοκής και της καθυστέρησης που εγκλώβισαν τον δημόσιο βίο, την παραγωγή, την οικονομία και την κοινωνία τα τελευταία χρόνια. Άλλα είναι μεγάλα και γνωστά, άλλα μικρά, κάποια προφανή, κάποια δεδομένα.</w:t>
      </w:r>
    </w:p>
    <w:p w14:paraId="55608DD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και η μικροδιαπλοκή ήταν αυτή που εξελίχθηκε από τις κορυφές του δικομματισμού μέχρι τους κομματάρχες, στη βάση, που κάποιες φορές, αγαπητοί συνάδελφοι, ήταν και οι αυτοδιοικητικοί σας, για να εξαρτηθεί όλος ο κόσμος, όλη η κοινωνία σε μικρές ή μεγάλες υπ</w:t>
      </w:r>
      <w:r>
        <w:rPr>
          <w:rFonts w:eastAsia="Times New Roman" w:cs="Times New Roman"/>
          <w:szCs w:val="24"/>
        </w:rPr>
        <w:t xml:space="preserve">οχρεώσεις. Μία ήταν η ουσία, όμως: </w:t>
      </w:r>
      <w:r>
        <w:rPr>
          <w:rFonts w:eastAsia="Times New Roman" w:cs="Times New Roman"/>
          <w:szCs w:val="24"/>
        </w:rPr>
        <w:lastRenderedPageBreak/>
        <w:t>Η υποταγή του κράτους, η χρησιμοποίηση του κράτους για το κόμμα. Πάνω απ’ όλα το κόμμα. Αυτό ήταν το χαρακτηριστικό του κράτους που ξέραμε μέχρι τώρα.</w:t>
      </w:r>
    </w:p>
    <w:p w14:paraId="55608DE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Τι σημαίνει, όμως, αυτό; Να πάρουμε ορισμένα τελευταία χαρακτηριστικά </w:t>
      </w:r>
      <w:r>
        <w:rPr>
          <w:rFonts w:eastAsia="Times New Roman" w:cs="Times New Roman"/>
          <w:szCs w:val="24"/>
        </w:rPr>
        <w:t xml:space="preserve">παραδείγματα. Ελληνική Βιομηχανία Ζάχαρης, η ουσία της Ελλάδας, σύνδεση του πρωτογενή με τον δευτερογενή τομέα, προστιθέμενη αξία, δυναμικό προϊόν, δυναμική καλλιέργεια και στους αγρότες και στους βιομηχανικούς εργάτες και στην εμπορεία. Κατασπατάλησαν 50 </w:t>
      </w:r>
      <w:r>
        <w:rPr>
          <w:rFonts w:eastAsia="Times New Roman" w:cs="Times New Roman"/>
          <w:szCs w:val="24"/>
        </w:rPr>
        <w:t xml:space="preserve">εκατομμύρια οι διοικήσεις που διόρισαν η Νέα Δημοκρατία και το ΠΑΣΟΚ, κάνοντας τι; Κάνοντας αποκλειστικά συμβόλαια με δύο εταιρείες οι οποίες ήταν ασυνεπείς στις υποχρεώσεις τους έναντι στη </w:t>
      </w:r>
      <w:r>
        <w:rPr>
          <w:rFonts w:eastAsia="Times New Roman" w:cs="Times New Roman"/>
          <w:szCs w:val="24"/>
        </w:rPr>
        <w:t xml:space="preserve">Βιομηχανία </w:t>
      </w:r>
      <w:r>
        <w:rPr>
          <w:rFonts w:eastAsia="Times New Roman" w:cs="Times New Roman"/>
          <w:szCs w:val="24"/>
        </w:rPr>
        <w:t>Ζάχαρη</w:t>
      </w:r>
      <w:r>
        <w:rPr>
          <w:rFonts w:eastAsia="Times New Roman" w:cs="Times New Roman"/>
          <w:szCs w:val="24"/>
        </w:rPr>
        <w:t>ς</w:t>
      </w:r>
      <w:r>
        <w:rPr>
          <w:rFonts w:eastAsia="Times New Roman" w:cs="Times New Roman"/>
          <w:szCs w:val="24"/>
        </w:rPr>
        <w:t xml:space="preserve"> και οι διοικήσεις, αυτές που προφύλασσαν το δημ</w:t>
      </w:r>
      <w:r>
        <w:rPr>
          <w:rFonts w:eastAsia="Times New Roman" w:cs="Times New Roman"/>
          <w:szCs w:val="24"/>
        </w:rPr>
        <w:t xml:space="preserve">όσιο συμφέρον, τι έκαναν κάθε χρόνο; Επέκτειναν την πιστωτική δυνατότητα, δηλαδή τη δυνατότητα να αγοράζουν τζάμπα -ενώ δεν σας πλήρωναν- και τους έδιναν περισσότερο προϊόν. Κάθε χρόνο περισσότερες ακάλυπτες επιταγές. Αυτό είναι </w:t>
      </w:r>
      <w:r>
        <w:rPr>
          <w:rFonts w:eastAsia="Times New Roman" w:cs="Times New Roman"/>
          <w:szCs w:val="24"/>
        </w:rPr>
        <w:t>σώφρον</w:t>
      </w:r>
      <w:r>
        <w:rPr>
          <w:rFonts w:eastAsia="Times New Roman" w:cs="Times New Roman"/>
          <w:szCs w:val="24"/>
        </w:rPr>
        <w:t>, τίμια διαχείριση κα</w:t>
      </w:r>
      <w:r>
        <w:rPr>
          <w:rFonts w:eastAsia="Times New Roman" w:cs="Times New Roman"/>
          <w:szCs w:val="24"/>
        </w:rPr>
        <w:t>ι προάσπιση του δημοσίου συμφέροντος για τη Νέα Δημοκρατία και το ΠΑΣΟΚ, βέβαια.</w:t>
      </w:r>
    </w:p>
    <w:p w14:paraId="55608DE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Δεύτερο παράδειγμα</w:t>
      </w:r>
      <w:r>
        <w:rPr>
          <w:rFonts w:eastAsia="Times New Roman" w:cs="Times New Roman"/>
          <w:szCs w:val="24"/>
        </w:rPr>
        <w:t>:</w:t>
      </w:r>
      <w:r>
        <w:rPr>
          <w:rFonts w:eastAsia="Times New Roman" w:cs="Times New Roman"/>
          <w:szCs w:val="24"/>
        </w:rPr>
        <w:t xml:space="preserve"> ΚΕΕΛΠΝΟ. Έχουμε την κότα που γεννάει τα χρυσά αυγά. Δώσε λεφτά, δώσε συμβάσεις χωρίς έλεγχο. Όμως, τι λεφτά; Λεφτά τα οποία δόθηκαν σε διαφημιστικές εταιρε</w:t>
      </w:r>
      <w:r>
        <w:rPr>
          <w:rFonts w:eastAsia="Times New Roman" w:cs="Times New Roman"/>
          <w:szCs w:val="24"/>
        </w:rPr>
        <w:t xml:space="preserve">ίες και σε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σε εταιρείες δηλαδή που αγόραζαν χονδρική προπαγάνδα, για να το πούμε έτσι, για να σας φτιάχνουν το προφίλ, για να διορίζουν τα δικά σας παιδιά δημοσιογράφους, να φτιάχνουν το προφίλ των δικών σας πολιτικών ηγετών ή ηγετίσκων, είτε </w:t>
      </w:r>
      <w:r>
        <w:rPr>
          <w:rFonts w:eastAsia="Times New Roman" w:cs="Times New Roman"/>
          <w:szCs w:val="24"/>
        </w:rPr>
        <w:t>είναι στη διοίκηση είτε στην αυτοδιοίκηση. Άρα, έχουμε τη μαρμίτα, το κράτος και ταΐζουμε τα δικά μας παιδιά για το δικό μας πολιτικό συμφέρον.</w:t>
      </w:r>
    </w:p>
    <w:p w14:paraId="55608DE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Ήταν μόνο τέτοια τα χαρακτηριστικά της εξάρτησης του κράτους από το κόμμα; Δυστυχώς, όχι. Φθάσαμε να εκθέσουμε τ</w:t>
      </w:r>
      <w:r>
        <w:rPr>
          <w:rFonts w:eastAsia="Times New Roman" w:cs="Times New Roman"/>
          <w:szCs w:val="24"/>
        </w:rPr>
        <w:t xml:space="preserve">η χώρα στο εξωτερικό. Ερχόταν εξωτερικός πολιτειακός παράγων και ζητούσε επίσημα από τους πρεσβευτές μας και τους προξένους να μας δώσει </w:t>
      </w:r>
      <w:r>
        <w:rPr>
          <w:rFonts w:eastAsia="Times New Roman" w:cs="Times New Roman"/>
          <w:szCs w:val="24"/>
          <w:lang w:val="en-US"/>
        </w:rPr>
        <w:t>CD</w:t>
      </w:r>
      <w:r>
        <w:rPr>
          <w:rFonts w:eastAsia="Times New Roman" w:cs="Times New Roman"/>
          <w:szCs w:val="24"/>
        </w:rPr>
        <w:t xml:space="preserve"> με στοιχεία και έφθανε ο Διευθυντής του Πρωθυπουργού της Ελλάδας να ζητήσει να μην παραληφθούν στοιχεία, κάτι για το</w:t>
      </w:r>
      <w:r>
        <w:rPr>
          <w:rFonts w:eastAsia="Times New Roman" w:cs="Times New Roman"/>
          <w:szCs w:val="24"/>
        </w:rPr>
        <w:t xml:space="preserve"> οποίο για τον Διευθυντή του δικού σας πρώην Αρχηγού, του κ. Σαμαρά, δεν έχετε απαντήσει ακόμα στη Βουλή.</w:t>
      </w:r>
    </w:p>
    <w:p w14:paraId="55608DE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Είναι δυνατόν να αρνηθεί ο Διευθυντής του Γραφείου του Πρωθυπουργού μιας χώρας να παραλάβει στοιχεία για τη φοροδιαφυγή, που τώρα που ήρθαν στη χώρα α</w:t>
      </w:r>
      <w:r>
        <w:rPr>
          <w:rFonts w:eastAsia="Times New Roman" w:cs="Times New Roman"/>
          <w:szCs w:val="24"/>
        </w:rPr>
        <w:t>ποδεικνύουν ότι ο σύμβουλός του κατηγορείται για φοροδιαφυγή; Είναι αυτός που θέλατε δέκα τέτοιους, ο κ. Παπασταύρου. Ήδη από τη δημοσιότητα μαθαίνουμε ότι έχει καταθέσει χρήματα από κρυφούς λογαριασμούς ή από μη δηλωμένους πόρους, τα οποία τροφοδότησαν τη</w:t>
      </w:r>
      <w:r>
        <w:rPr>
          <w:rFonts w:eastAsia="Times New Roman" w:cs="Times New Roman"/>
          <w:szCs w:val="24"/>
        </w:rPr>
        <w:t>ν ελληνική δημόσια διοίκηση.</w:t>
      </w:r>
    </w:p>
    <w:p w14:paraId="55608DE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Απορούμε: Δεν θα πάρετε θέση γι’ αυτά; Αυτό σημαίνει εξάρτηση του κράτους από το κόμμα. Αυτό, για να μην πούμε για τα άλλα, που εικοσιπέντε χρόνια έχουμε μη τήρηση του Συντάγματος, τρίγωνο αμαρτίας, εκδότες που έπαιρναν προσωπι</w:t>
      </w:r>
      <w:r>
        <w:rPr>
          <w:rFonts w:eastAsia="Times New Roman" w:cs="Times New Roman"/>
          <w:szCs w:val="24"/>
        </w:rPr>
        <w:t>κά δάνεια για να αγοράσουν τα δικά τους εκδοτικά μέσα και εκδοτικά συγκροτήματα και αρχίζουν και οι ποινικές διώξεις, τους οποίους καλύπτατε εσείς με τους τραπεζίτες, που πάλι διορίζατε εσείς σε τράπεζες</w:t>
      </w:r>
      <w:r>
        <w:rPr>
          <w:rFonts w:eastAsia="Times New Roman" w:cs="Times New Roman"/>
          <w:szCs w:val="24"/>
        </w:rPr>
        <w:t>,</w:t>
      </w:r>
      <w:r>
        <w:rPr>
          <w:rFonts w:eastAsia="Times New Roman" w:cs="Times New Roman"/>
          <w:szCs w:val="24"/>
        </w:rPr>
        <w:t xml:space="preserve"> των οποίων την ιδιοκτησία δεν είχατε εσείς, αλλά το</w:t>
      </w:r>
      <w:r>
        <w:rPr>
          <w:rFonts w:eastAsia="Times New Roman" w:cs="Times New Roman"/>
          <w:szCs w:val="24"/>
        </w:rPr>
        <w:t xml:space="preserve"> παιγνίδι το κάνατε εσείς. Αυτή ήταν η κατάσταση.</w:t>
      </w:r>
    </w:p>
    <w:p w14:paraId="55608DE5"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Τα ίδια κάνετε και εσείς.</w:t>
      </w:r>
    </w:p>
    <w:p w14:paraId="55608DE6"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Αυτό, λοιπόν, είναι το τρίγωνο της αμαρτίας, δηλαδή η πολιτική διοίκηση, οι τράπεζες και ένας οικονομικός συρφετός</w:t>
      </w:r>
      <w:r>
        <w:rPr>
          <w:rFonts w:eastAsia="Times New Roman" w:cs="Times New Roman"/>
          <w:szCs w:val="28"/>
        </w:rPr>
        <w:t>,</w:t>
      </w:r>
      <w:r>
        <w:rPr>
          <w:rFonts w:eastAsia="Times New Roman" w:cs="Times New Roman"/>
          <w:szCs w:val="28"/>
        </w:rPr>
        <w:t xml:space="preserve"> ο οποίος δεν ήταν παραγ</w:t>
      </w:r>
      <w:r>
        <w:rPr>
          <w:rFonts w:eastAsia="Times New Roman" w:cs="Times New Roman"/>
          <w:szCs w:val="28"/>
        </w:rPr>
        <w:t>ωγικός για τη χώρα. Γι’ αυτό ακριβώς χρειάζεται να διατυπώσουμε ξεκάθαρα ένα άλλο μοντέλο διοίκησης, παραγωγής, αλλά και πολιτικής που θα έχει τουλάχιστον μία ξεκάθαρη δεοντολογία, δηλαδή καθαρά χέρια!</w:t>
      </w:r>
    </w:p>
    <w:p w14:paraId="55608DE7"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Έχει γίνει αποδεκτό από όλους και από τους εισηγητές τ</w:t>
      </w:r>
      <w:r>
        <w:rPr>
          <w:rFonts w:eastAsia="Times New Roman" w:cs="Times New Roman"/>
          <w:szCs w:val="28"/>
        </w:rPr>
        <w:t xml:space="preserve">ων υπόλοιπων κομμάτων ότι στη </w:t>
      </w:r>
      <w:r>
        <w:rPr>
          <w:rFonts w:eastAsia="Times New Roman" w:cs="Times New Roman"/>
          <w:szCs w:val="28"/>
        </w:rPr>
        <w:t xml:space="preserve">δημόσια διοίκηση </w:t>
      </w:r>
      <w:r>
        <w:rPr>
          <w:rFonts w:eastAsia="Times New Roman" w:cs="Times New Roman"/>
          <w:szCs w:val="28"/>
        </w:rPr>
        <w:t xml:space="preserve">υπήρχε μία ασφυκτική παρουσία της πολιτικής ηγεσίας. Κυριαρχούσε, δηλαδή, ο κομματισμός μέσα στο Δημόσιο. </w:t>
      </w:r>
    </w:p>
    <w:p w14:paraId="55608DE8"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Ήταν προφανέστατη η αναξιοκρατία, ακόμα και στα Σώματα Ασφαλείας, αγαπητέ συνάδελφε. Το ζήσατε, το υλο</w:t>
      </w:r>
      <w:r>
        <w:rPr>
          <w:rFonts w:eastAsia="Times New Roman" w:cs="Times New Roman"/>
          <w:szCs w:val="28"/>
        </w:rPr>
        <w:t>ποιήσατε, συνεχίσατε να το εκτελείτε.</w:t>
      </w:r>
    </w:p>
    <w:p w14:paraId="55608DE9"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ΔΗΜΗΤΡΙΟΣ ΚΥΡΙΑΖΙΔΗΣ: </w:t>
      </w:r>
      <w:r>
        <w:rPr>
          <w:rFonts w:eastAsia="Times New Roman" w:cs="Times New Roman"/>
          <w:szCs w:val="28"/>
        </w:rPr>
        <w:t>Επαναλαμβάνεστε με τον χειρότερο τρόπο.</w:t>
      </w:r>
    </w:p>
    <w:p w14:paraId="55608DEA"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lastRenderedPageBreak/>
        <w:t>ΣΩΚΡΑΤΗΣ ΦΑΜΕΛΛΟΣ:</w:t>
      </w:r>
      <w:r>
        <w:rPr>
          <w:rFonts w:eastAsia="Times New Roman" w:cs="Times New Roman"/>
          <w:szCs w:val="28"/>
        </w:rPr>
        <w:t xml:space="preserve"> Υπήρχε συγκεντρωτισμός, γραφειοκρατία, έλλειψη εξειδίκευσης και, μάλιστα, μία πολύ εύκολη υποταγή στην τρόικα όταν ήρθε και είπε «δεν θα </w:t>
      </w:r>
      <w:r>
        <w:rPr>
          <w:rFonts w:eastAsia="Times New Roman" w:cs="Times New Roman"/>
          <w:szCs w:val="28"/>
        </w:rPr>
        <w:t>κάνετε προσλήψεις, δεν θα πάρετε νέα στελέχη, δεν θα ξέρετε ούτε από σύγχρονα συστήματα διοίκησης ούτε από σύγχρονες γνώσεις». Το αποδεχθήκατε πάρα πολύ εύκολα. Τώρα αλλάζει. Τώρα γίνονται προσλήψεις, ακόμα και σε ελεγκτικούς μηχανισμούς. Τώρα γίνονται προ</w:t>
      </w:r>
      <w:r>
        <w:rPr>
          <w:rFonts w:eastAsia="Times New Roman" w:cs="Times New Roman"/>
          <w:szCs w:val="28"/>
        </w:rPr>
        <w:t>σλήψεις στην Ελλάδα</w:t>
      </w:r>
      <w:r>
        <w:rPr>
          <w:rFonts w:eastAsia="Times New Roman" w:cs="Times New Roman"/>
          <w:szCs w:val="28"/>
        </w:rPr>
        <w:t>,</w:t>
      </w:r>
      <w:r>
        <w:rPr>
          <w:rFonts w:eastAsia="Times New Roman" w:cs="Times New Roman"/>
          <w:szCs w:val="28"/>
        </w:rPr>
        <w:t xml:space="preserve"> μετά από τουλάχιστον πέντε-έξι χρόνια. </w:t>
      </w:r>
    </w:p>
    <w:p w14:paraId="55608DEB"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Όμως, ταυτόχρονα, είχαμε κομματικούς συνδικαλιστές προϊσταμένους, απώλεια της θεσμικής μνήμης των δημόσιων δομών, καμ</w:t>
      </w:r>
      <w:r>
        <w:rPr>
          <w:rFonts w:eastAsia="Times New Roman" w:cs="Times New Roman"/>
          <w:szCs w:val="28"/>
        </w:rPr>
        <w:t>μ</w:t>
      </w:r>
      <w:r>
        <w:rPr>
          <w:rFonts w:eastAsia="Times New Roman" w:cs="Times New Roman"/>
          <w:szCs w:val="28"/>
        </w:rPr>
        <w:t>ία συνάφεια και κα</w:t>
      </w:r>
      <w:r>
        <w:rPr>
          <w:rFonts w:eastAsia="Times New Roman" w:cs="Times New Roman"/>
          <w:szCs w:val="28"/>
        </w:rPr>
        <w:t>μ</w:t>
      </w:r>
      <w:r>
        <w:rPr>
          <w:rFonts w:eastAsia="Times New Roman" w:cs="Times New Roman"/>
          <w:szCs w:val="28"/>
        </w:rPr>
        <w:t>μία κωδικοποίηση της νομοθεσίας και πελατειακές σχέσεις</w:t>
      </w:r>
      <w:r>
        <w:rPr>
          <w:rFonts w:eastAsia="Times New Roman" w:cs="Times New Roman"/>
          <w:szCs w:val="28"/>
        </w:rPr>
        <w:t>,</w:t>
      </w:r>
      <w:r>
        <w:rPr>
          <w:rFonts w:eastAsia="Times New Roman" w:cs="Times New Roman"/>
          <w:szCs w:val="28"/>
        </w:rPr>
        <w:t xml:space="preserve"> α</w:t>
      </w:r>
      <w:r>
        <w:rPr>
          <w:rFonts w:eastAsia="Times New Roman" w:cs="Times New Roman"/>
          <w:szCs w:val="28"/>
        </w:rPr>
        <w:t>κόμα και στον τελευταίο υπάλληλο, διότι έπρεπε να υποταχθεί στο σύστημα του κομματικού συνδικαλιστή, του τοπικού Βουλευτή, του κομματάρχη ή του δημάρχου ή του νομάρχη. Αυτό είναι το σύστημα που φτιάξατε.</w:t>
      </w:r>
    </w:p>
    <w:p w14:paraId="55608DEC"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lastRenderedPageBreak/>
        <w:t>Βέβαια, αυτό είναι μία κουλτούρα πολύ μακριά απ’ αυτ</w:t>
      </w:r>
      <w:r>
        <w:rPr>
          <w:rFonts w:eastAsia="Times New Roman" w:cs="Times New Roman"/>
          <w:szCs w:val="28"/>
        </w:rPr>
        <w:t xml:space="preserve">ό που είναι η Ευρώπη. Η εξυπηρέτηση της ιδιωτικής οικονομίας λείπει αυτή τη στιγμή από την ατζέντα της </w:t>
      </w:r>
      <w:r>
        <w:rPr>
          <w:rFonts w:eastAsia="Times New Roman" w:cs="Times New Roman"/>
          <w:szCs w:val="28"/>
        </w:rPr>
        <w:t>δημόσιας διοίκησης</w:t>
      </w:r>
      <w:r>
        <w:rPr>
          <w:rFonts w:eastAsia="Times New Roman" w:cs="Times New Roman"/>
          <w:szCs w:val="28"/>
        </w:rPr>
        <w:t xml:space="preserve">. Δεν την είχατε ποτέ. Θέλατε μόνο τους δικούς σας να τακτοποιήσετε σε οποιαδήποτε </w:t>
      </w:r>
      <w:r>
        <w:rPr>
          <w:rFonts w:eastAsia="Times New Roman" w:cs="Times New Roman"/>
          <w:szCs w:val="28"/>
        </w:rPr>
        <w:t xml:space="preserve">αρχή </w:t>
      </w:r>
      <w:r>
        <w:rPr>
          <w:rFonts w:eastAsia="Times New Roman" w:cs="Times New Roman"/>
          <w:szCs w:val="28"/>
        </w:rPr>
        <w:t>και θα σας το αποδείξω στη συνέχεια.</w:t>
      </w:r>
    </w:p>
    <w:p w14:paraId="55608DED"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Βέβαια, όλ</w:t>
      </w:r>
      <w:r>
        <w:rPr>
          <w:rFonts w:eastAsia="Times New Roman" w:cs="Times New Roman"/>
          <w:szCs w:val="28"/>
        </w:rPr>
        <w:t>α αυτά γίνονταν γιατί το κράτος δεν έπρεπε να είναι έξυπνο, τίμιο και γρήγορο. Όλοι οι υπόλοιποι έπρεπε να περιμένουν στην ουρά, αλλά με μία πολύ ξεκάθαρη ταξική διάκριση. Όσοι είχαν το πέρασμα δεν έμπαιναν στην ουρά. Πήγαιναν από πίσω από το παραθυράκι, π</w:t>
      </w:r>
      <w:r>
        <w:rPr>
          <w:rFonts w:eastAsia="Times New Roman" w:cs="Times New Roman"/>
          <w:szCs w:val="28"/>
        </w:rPr>
        <w:t xml:space="preserve">ίσω από τον γκισέ. Είτε ήταν μικρή πελατειακή σχέση –πάρε τον κάδο από μπροστά, πήγαινε στον δήμαρχο- είτε ήταν μεγάλη πελατειακή σχέση, δηλαδή «αγόρασέ μου την εφημερίδα με λεφτά των πολιτών και δώσε μου 50 εκατομμύρια ευρώ για να την αγοράσω». Αυτό ήταν </w:t>
      </w:r>
      <w:r>
        <w:rPr>
          <w:rFonts w:eastAsia="Times New Roman" w:cs="Times New Roman"/>
          <w:szCs w:val="28"/>
        </w:rPr>
        <w:t xml:space="preserve">το παιχνίδι που γινόταν σε όλα τα επίπεδα. Ένα τέτοιο κράτος θέλατε. </w:t>
      </w:r>
    </w:p>
    <w:p w14:paraId="55608DEE"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lastRenderedPageBreak/>
        <w:t xml:space="preserve">Σήμερα, λοιπόν, συζητάμε για ένα νομικό θεσμικό περιβάλλον, το οποίο αλλάζει τη λειτουργία της </w:t>
      </w:r>
      <w:r>
        <w:rPr>
          <w:rFonts w:eastAsia="Times New Roman" w:cs="Times New Roman"/>
          <w:szCs w:val="28"/>
        </w:rPr>
        <w:t xml:space="preserve">δημόσιας διοίκησης </w:t>
      </w:r>
      <w:r>
        <w:rPr>
          <w:rFonts w:eastAsia="Times New Roman" w:cs="Times New Roman"/>
          <w:szCs w:val="28"/>
        </w:rPr>
        <w:t>όσον αφορά τα στελέχη που την υπηρετούν, τα στελέχη και την αξιολόγησή τ</w:t>
      </w:r>
      <w:r>
        <w:rPr>
          <w:rFonts w:eastAsia="Times New Roman" w:cs="Times New Roman"/>
          <w:szCs w:val="28"/>
        </w:rPr>
        <w:t xml:space="preserve">ους, το </w:t>
      </w:r>
      <w:r>
        <w:rPr>
          <w:rFonts w:eastAsia="Times New Roman" w:cs="Times New Roman"/>
          <w:szCs w:val="28"/>
        </w:rPr>
        <w:t xml:space="preserve">μητρώο </w:t>
      </w:r>
      <w:r>
        <w:rPr>
          <w:rFonts w:eastAsia="Times New Roman" w:cs="Times New Roman"/>
          <w:szCs w:val="28"/>
        </w:rPr>
        <w:t>και το βαθμολόγιο και την εξέλιξη των προϊσταμένων.</w:t>
      </w:r>
    </w:p>
    <w:p w14:paraId="55608DEF"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Όμως, ποιο είναι το ιστορικό περιβάλλον αυτού του νόμου; Ποιο είναι το παρελθόν; Τι γινόταν λίγο πριν; Τι έχουμε παραλάβει; Τι αλλάζουμε; Δεν ακούστηκε. Θέλουμε να βγάλουμε συμπεράσματα από</w:t>
      </w:r>
      <w:r>
        <w:rPr>
          <w:rFonts w:eastAsia="Times New Roman" w:cs="Times New Roman"/>
          <w:szCs w:val="28"/>
        </w:rPr>
        <w:t xml:space="preserve"> το τι παραλαμβάνουμε, για να το αλλάξουμε και να κάνουμε κάτι καλύτερο στη χώρα. </w:t>
      </w:r>
    </w:p>
    <w:p w14:paraId="55608DF0"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Ποια είναι, δηλαδή, μέχρι σήμερα η αξιολόγηση, ποιες ήταν οι τελευταίες κρίσεις προϊσταμένων και τι μας έμαθαν; Ποιος ήταν ο πολιτικός προϊστάμενος αυτών των ρυθμίσεων, αλλά</w:t>
      </w:r>
      <w:r>
        <w:rPr>
          <w:rFonts w:eastAsia="Times New Roman" w:cs="Times New Roman"/>
          <w:szCs w:val="28"/>
        </w:rPr>
        <w:t xml:space="preserve"> και των τελευταίων απολύσεων; Αυτό το λέω, διότι μαζί έγιναν όλα αυτά. Γιατί το έχετε κρύψει; Ένα όνομα κυριαρχούσε στην πολιτική ατζέντα της </w:t>
      </w:r>
      <w:r>
        <w:rPr>
          <w:rFonts w:eastAsia="Times New Roman" w:cs="Times New Roman"/>
          <w:szCs w:val="28"/>
        </w:rPr>
        <w:t xml:space="preserve">δημόσιας διοίκησης </w:t>
      </w:r>
      <w:r>
        <w:rPr>
          <w:rFonts w:eastAsia="Times New Roman" w:cs="Times New Roman"/>
          <w:szCs w:val="28"/>
        </w:rPr>
        <w:t xml:space="preserve">σ’ αυτόν τον τομέα: Κυριάκος Μητσοτάκης. Τι έκανε, λοιπόν, ο </w:t>
      </w:r>
      <w:r>
        <w:rPr>
          <w:rFonts w:eastAsia="Times New Roman" w:cs="Times New Roman"/>
          <w:szCs w:val="28"/>
        </w:rPr>
        <w:lastRenderedPageBreak/>
        <w:t xml:space="preserve">πολιτικός υπεύθυνος της </w:t>
      </w:r>
      <w:r>
        <w:rPr>
          <w:rFonts w:eastAsia="Times New Roman" w:cs="Times New Roman"/>
          <w:szCs w:val="28"/>
        </w:rPr>
        <w:t xml:space="preserve">δημόσιας </w:t>
      </w:r>
      <w:r>
        <w:rPr>
          <w:rFonts w:eastAsia="Times New Roman" w:cs="Times New Roman"/>
          <w:szCs w:val="28"/>
        </w:rPr>
        <w:t xml:space="preserve">διοίκησης </w:t>
      </w:r>
      <w:r>
        <w:rPr>
          <w:rFonts w:eastAsia="Times New Roman" w:cs="Times New Roman"/>
          <w:szCs w:val="28"/>
        </w:rPr>
        <w:t xml:space="preserve">των απολύσεων και της αλλαγής όλων των προϊσταμένων εν μία νυκτί γιατί δεν σας άρεσαν; </w:t>
      </w:r>
    </w:p>
    <w:p w14:paraId="55608DF1"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 xml:space="preserve">Πρακτικά, επέλεξε και ο Κυριάκος Μητσοτάκης ένα μοντέλο που δεν εξοικονομούσε πόρους για το </w:t>
      </w:r>
      <w:r>
        <w:rPr>
          <w:rFonts w:eastAsia="Times New Roman" w:cs="Times New Roman"/>
          <w:szCs w:val="28"/>
        </w:rPr>
        <w:t>δημόσιο</w:t>
      </w:r>
      <w:r>
        <w:rPr>
          <w:rFonts w:eastAsia="Times New Roman" w:cs="Times New Roman"/>
          <w:szCs w:val="28"/>
        </w:rPr>
        <w:t xml:space="preserve">, αλλά αφαιρούσε λειτουργίες από το Δημόσιο για να </w:t>
      </w:r>
      <w:r>
        <w:rPr>
          <w:rFonts w:eastAsia="Times New Roman" w:cs="Times New Roman"/>
          <w:szCs w:val="28"/>
        </w:rPr>
        <w:t>τακτοποιηθούν στην περίπτωση των ΕΠΑΛ τα ιδιωτικά ΙΕΚ των φίλων σας. Αυτό το παιχνίδι έγινε. Δηλαδή, στην περίπτωση των καθαριστριών, θα τακτοποιούνταν οι εργολάβοι καθαριότητας. Σε κα</w:t>
      </w:r>
      <w:r>
        <w:rPr>
          <w:rFonts w:eastAsia="Times New Roman" w:cs="Times New Roman"/>
          <w:szCs w:val="28"/>
        </w:rPr>
        <w:t>μ</w:t>
      </w:r>
      <w:r>
        <w:rPr>
          <w:rFonts w:eastAsia="Times New Roman" w:cs="Times New Roman"/>
          <w:szCs w:val="28"/>
        </w:rPr>
        <w:t>μία περίπτωση πάντως</w:t>
      </w:r>
      <w:r>
        <w:rPr>
          <w:rFonts w:eastAsia="Times New Roman" w:cs="Times New Roman"/>
          <w:szCs w:val="28"/>
        </w:rPr>
        <w:t>,</w:t>
      </w:r>
      <w:r>
        <w:rPr>
          <w:rFonts w:eastAsia="Times New Roman" w:cs="Times New Roman"/>
          <w:szCs w:val="28"/>
        </w:rPr>
        <w:t xml:space="preserve"> δεν οδηγούσε σε καινοτομία, γιατί δεν επέτρεψε να</w:t>
      </w:r>
      <w:r>
        <w:rPr>
          <w:rFonts w:eastAsia="Times New Roman" w:cs="Times New Roman"/>
          <w:szCs w:val="28"/>
        </w:rPr>
        <w:t xml:space="preserve"> προσληφθούν στελέχη και χρησιμοποίησε το πιο αναχρονιστικό σύστημα αξιολόγησης που υπάρχει σήμερα στην παγκόσμια οικονομική κοινότητα. Θα σας πω πώς αποδεικνύεται και αυτό. Αυτός ήταν, όμως, ο εκσυγχρονισμός.</w:t>
      </w:r>
    </w:p>
    <w:p w14:paraId="55608DF2"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 xml:space="preserve">Ποια ήταν η γνώμη, λοιπόν, της Οικονομικής και Κοινωνικής Επιτροπής –που την αγαπάτε, εξάλλου την αναφέρατε όλοι- για την αξιολόγηση που είχατε εσείς εγκαταστήσει με τον προηγούμενο νόμο; Λέει </w:t>
      </w:r>
      <w:r>
        <w:rPr>
          <w:rFonts w:eastAsia="Times New Roman" w:cs="Times New Roman"/>
          <w:szCs w:val="28"/>
        </w:rPr>
        <w:lastRenderedPageBreak/>
        <w:t xml:space="preserve">πάρα πολύ απλά ότι αυτή η μέθοδος έχει δεχθεί διεθνώς κριτική, </w:t>
      </w:r>
      <w:r>
        <w:rPr>
          <w:rFonts w:eastAsia="Times New Roman" w:cs="Times New Roman"/>
          <w:szCs w:val="28"/>
        </w:rPr>
        <w:t>δηλαδή η μέθοδος με την οποία βγάζουμε το 15% στην κλίμακα άχρηστους στο κρεβάτι του Προκρούστη και 20% άριστους υποχρεωτικά, γιατί έτσι γεννήθηκαν και δεν αλλάζουν και ποτέ, διότι ήταν παλαιότερων χρόνων, αναποτελεσματική και ξεπερασμένη και ήδη το 95% τω</w:t>
      </w:r>
      <w:r>
        <w:rPr>
          <w:rFonts w:eastAsia="Times New Roman" w:cs="Times New Roman"/>
          <w:szCs w:val="28"/>
        </w:rPr>
        <w:t>ν επιχειρήσεων στον ιδιωτικό τομέα δεν τη χρησιμοποιεί.</w:t>
      </w:r>
    </w:p>
    <w:p w14:paraId="55608DF3" w14:textId="77777777" w:rsidR="00A96A09" w:rsidRDefault="00AF5EE9">
      <w:pPr>
        <w:spacing w:line="600" w:lineRule="auto"/>
        <w:ind w:firstLine="720"/>
        <w:jc w:val="both"/>
        <w:rPr>
          <w:rFonts w:eastAsia="Times New Roman" w:cs="Times New Roman"/>
          <w:szCs w:val="28"/>
        </w:rPr>
      </w:pPr>
      <w:r>
        <w:rPr>
          <w:rFonts w:eastAsia="Times New Roman" w:cs="Times New Roman"/>
          <w:szCs w:val="28"/>
        </w:rPr>
        <w:t>Για παράδειγμα, δεν ξέρω από πού άκουσε ο κ. Γεωργιάδης για το Χάρβαρντ. Είναι αστείο. Η «</w:t>
      </w:r>
      <w:r>
        <w:rPr>
          <w:rFonts w:eastAsia="Times New Roman" w:cs="Times New Roman"/>
          <w:szCs w:val="28"/>
        </w:rPr>
        <w:t>Μ</w:t>
      </w:r>
      <w:r>
        <w:rPr>
          <w:rFonts w:eastAsia="Times New Roman" w:cs="Times New Roman"/>
          <w:szCs w:val="28"/>
          <w:lang w:val="en-US"/>
        </w:rPr>
        <w:t>ICROSOFT</w:t>
      </w:r>
      <w:r>
        <w:rPr>
          <w:rFonts w:eastAsia="Times New Roman" w:cs="Times New Roman"/>
          <w:szCs w:val="28"/>
        </w:rPr>
        <w:t xml:space="preserve">» το έχει σταματήσει εδώ και είκοσι πέντε χρόνια. Είναι καταγεγραμμένο από το Σώμα των αποφοίτων της </w:t>
      </w:r>
      <w:r>
        <w:rPr>
          <w:rFonts w:eastAsia="Times New Roman" w:cs="Times New Roman"/>
          <w:szCs w:val="28"/>
        </w:rPr>
        <w:t>Σχολής Δημόσιας Διοίκησης και θα το καταθέσω στα Πρακτικά, διότι εσείς δεν έχετε να καταθέσετε τίποτα στα Πρακτικά.</w:t>
      </w:r>
    </w:p>
    <w:p w14:paraId="55608DF4"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t xml:space="preserve">ΝΙΚΗ ΚΕΡΑΜΕΩΣ:  </w:t>
      </w:r>
      <w:r>
        <w:rPr>
          <w:rFonts w:eastAsia="Times New Roman" w:cs="Times New Roman"/>
          <w:szCs w:val="28"/>
        </w:rPr>
        <w:t>Είναι αλήθεια, κύριε Φάμελλε.</w:t>
      </w:r>
    </w:p>
    <w:p w14:paraId="55608DF5" w14:textId="77777777" w:rsidR="00A96A09" w:rsidRDefault="00AF5EE9">
      <w:pPr>
        <w:spacing w:line="600" w:lineRule="auto"/>
        <w:ind w:firstLine="720"/>
        <w:jc w:val="both"/>
        <w:rPr>
          <w:rFonts w:eastAsia="Times New Roman" w:cs="Times New Roman"/>
          <w:szCs w:val="28"/>
        </w:rPr>
      </w:pPr>
      <w:r>
        <w:rPr>
          <w:rFonts w:eastAsia="Times New Roman" w:cs="Times New Roman"/>
          <w:b/>
          <w:szCs w:val="28"/>
        </w:rPr>
        <w:lastRenderedPageBreak/>
        <w:t xml:space="preserve">ΣΩΚΡΑΤΗΣ ΦΑΜΕΛΛΟΣ: </w:t>
      </w:r>
      <w:r>
        <w:rPr>
          <w:rFonts w:eastAsia="Times New Roman" w:cs="Times New Roman"/>
          <w:szCs w:val="28"/>
        </w:rPr>
        <w:t>Το σύστημα, λοιπόν, το οποίο χρησιμοποιούσε μέχρι τώρα ο «</w:t>
      </w:r>
      <w:r>
        <w:rPr>
          <w:rFonts w:eastAsia="Times New Roman" w:cs="Times New Roman"/>
          <w:szCs w:val="28"/>
          <w:lang w:val="en-US"/>
        </w:rPr>
        <w:t>expert</w:t>
      </w:r>
      <w:r>
        <w:rPr>
          <w:rFonts w:eastAsia="Times New Roman" w:cs="Times New Roman"/>
          <w:szCs w:val="28"/>
        </w:rPr>
        <w:t>» της φιλελ</w:t>
      </w:r>
      <w:r>
        <w:rPr>
          <w:rFonts w:eastAsia="Times New Roman" w:cs="Times New Roman"/>
          <w:szCs w:val="28"/>
        </w:rPr>
        <w:t>εύθερης οικονομίας κ. Μητσοτάκης δεν χρησιμοποιεί κανένα μετρήσιμο κριτήριο. Είναι απολύτως υποκειμενικό. Αυτό είναι η γνώμη της ΟΚΕ, η οποία κατατέθηκε τότε.</w:t>
      </w:r>
    </w:p>
    <w:p w14:paraId="55608DF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Βέβαια, μπορεί με πάρα πολύ μεγάλη ευκολία, επειδή δεν έχει και αντικειμενικά κριτήρια στους υπαλ</w:t>
      </w:r>
      <w:r>
        <w:rPr>
          <w:rFonts w:eastAsia="Times New Roman" w:cs="Times New Roman"/>
          <w:szCs w:val="24"/>
        </w:rPr>
        <w:t>λήλους που αξιολογούν, να μαγειρέψει το αποτέλεσμα. Δεν υπάρχει καμμία ποσοτικοποιημένη στοχοθεσία. Τη ζ</w:t>
      </w:r>
      <w:r>
        <w:rPr>
          <w:rFonts w:eastAsia="Times New Roman" w:cs="Times New Roman"/>
          <w:szCs w:val="24"/>
        </w:rPr>
        <w:t>ητούσαν</w:t>
      </w:r>
      <w:r>
        <w:rPr>
          <w:rFonts w:eastAsia="Times New Roman" w:cs="Times New Roman"/>
          <w:szCs w:val="24"/>
        </w:rPr>
        <w:t xml:space="preserve"> προηγουμένως οι συνάδελφοι της Νέας Δημοκρατίας. Μα, οι ίδιοι κάνανε κάτι που τους είπα ότι δεν υπάρχει. Και είναι μόνο ένα στημένο εργαλείο βαθ</w:t>
      </w:r>
      <w:r>
        <w:rPr>
          <w:rFonts w:eastAsia="Times New Roman" w:cs="Times New Roman"/>
          <w:szCs w:val="24"/>
        </w:rPr>
        <w:t xml:space="preserve">μολογικής εξέλιξης, γιατί η ρύθμιση είναι πρόχειρη. </w:t>
      </w:r>
    </w:p>
    <w:p w14:paraId="55608DF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Τι είπε, λοιπόν, η Ένωση Αποφοίτων Εθνικής Σχολής Δημόσιας Διοίκησης; Είπε ότι είναι πιστή αντιγραφή ενός αποτυχημένου συστήματος που αποσύρθηκε το ’90 αυτή η προκρούστεια κλίνη των 15% </w:t>
      </w:r>
      <w:r>
        <w:rPr>
          <w:rFonts w:eastAsia="Times New Roman" w:cs="Times New Roman"/>
          <w:szCs w:val="24"/>
        </w:rPr>
        <w:lastRenderedPageBreak/>
        <w:t>άχρηστων, γιατί ε</w:t>
      </w:r>
      <w:r>
        <w:rPr>
          <w:rFonts w:eastAsia="Times New Roman" w:cs="Times New Roman"/>
          <w:szCs w:val="24"/>
        </w:rPr>
        <w:t xml:space="preserve">ίναι εμπειρική, δεν έχει στατιστικά στοιχεία, οι αξιολογητές δεν έχουν αξιοκρατικές διαδικασίες και υπάρχει παντελής έλλειψη στοχοθεσίας. Αναφέρεται και στη </w:t>
      </w:r>
      <w:r>
        <w:rPr>
          <w:rFonts w:eastAsia="Times New Roman" w:cs="Times New Roman"/>
          <w:szCs w:val="24"/>
        </w:rPr>
        <w:t>«</w:t>
      </w:r>
      <w:r>
        <w:rPr>
          <w:rFonts w:eastAsia="Times New Roman" w:cs="Times New Roman"/>
          <w:szCs w:val="24"/>
          <w:lang w:val="en-US"/>
        </w:rPr>
        <w:t>MICROSOFT</w:t>
      </w:r>
      <w:r>
        <w:rPr>
          <w:rFonts w:eastAsia="Times New Roman" w:cs="Times New Roman"/>
          <w:szCs w:val="24"/>
        </w:rPr>
        <w:t>»</w:t>
      </w:r>
      <w:r>
        <w:rPr>
          <w:rFonts w:eastAsia="Times New Roman" w:cs="Times New Roman"/>
          <w:szCs w:val="24"/>
        </w:rPr>
        <w:t>.</w:t>
      </w:r>
    </w:p>
    <w:p w14:paraId="55608DF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Παρακαλώ, το καταθέτω στα Πρακτικά. Γιατί εδώ υπάρχουν αποδείξεις. Όλα τα άλλα είναι λ</w:t>
      </w:r>
      <w:r>
        <w:rPr>
          <w:rFonts w:eastAsia="Times New Roman" w:cs="Times New Roman"/>
          <w:szCs w:val="24"/>
        </w:rPr>
        <w:t>όγια να αγαπιόμαστε!</w:t>
      </w:r>
    </w:p>
    <w:p w14:paraId="55608DF9" w14:textId="77777777" w:rsidR="00A96A09" w:rsidRDefault="00AF5EE9">
      <w:pPr>
        <w:spacing w:line="600" w:lineRule="auto"/>
        <w:ind w:firstLine="720"/>
        <w:jc w:val="both"/>
        <w:rPr>
          <w:rFonts w:eastAsia="Times New Roman" w:cs="Times New Roman"/>
        </w:rPr>
      </w:pPr>
      <w:r>
        <w:rPr>
          <w:rFonts w:eastAsia="Times New Roman" w:cs="Times New Roman"/>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5608DF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Όμως, γιατί ο κ. Μητσοτάκ</w:t>
      </w:r>
      <w:r>
        <w:rPr>
          <w:rFonts w:eastAsia="Times New Roman" w:cs="Times New Roman"/>
          <w:szCs w:val="24"/>
        </w:rPr>
        <w:t xml:space="preserve">ης προχώρησε σε αυτό το σύστημα; Προφανώς για να έχει ελεύθερα τα χέρια του να κάνει απολύσεις. Μόνο αυτό τον ενδιέφερε. Να μην γίνει καμμία πρόσληψη στο </w:t>
      </w:r>
      <w:r>
        <w:rPr>
          <w:rFonts w:eastAsia="Times New Roman" w:cs="Times New Roman"/>
          <w:szCs w:val="24"/>
        </w:rPr>
        <w:t>δημόσιο</w:t>
      </w:r>
      <w:r>
        <w:rPr>
          <w:rFonts w:eastAsia="Times New Roman" w:cs="Times New Roman"/>
          <w:szCs w:val="24"/>
        </w:rPr>
        <w:t>, να αλωθεί από τα παλικάρια του ιδιωτικού τομέα –τους φίλους όμως, όχι όλους- και βέβαια</w:t>
      </w:r>
      <w:r>
        <w:rPr>
          <w:rFonts w:eastAsia="Times New Roman" w:cs="Times New Roman"/>
          <w:szCs w:val="24"/>
        </w:rPr>
        <w:t>,</w:t>
      </w:r>
      <w:r>
        <w:rPr>
          <w:rFonts w:eastAsia="Times New Roman" w:cs="Times New Roman"/>
          <w:szCs w:val="24"/>
        </w:rPr>
        <w:t xml:space="preserve"> να κ</w:t>
      </w:r>
      <w:r>
        <w:rPr>
          <w:rFonts w:eastAsia="Times New Roman" w:cs="Times New Roman"/>
          <w:szCs w:val="24"/>
        </w:rPr>
        <w:t xml:space="preserve">αταργήσει όλη την πρώτη γενιά προϊσταμένων που, έστω με το σύστημα του κ. Ραγκούση, είχαν κριθεί. </w:t>
      </w:r>
    </w:p>
    <w:p w14:paraId="55608DF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ποιοι ήταν αυτοί; Για παράδειγμα, στο Υπουργείο Υγείας, λέει, παύτηκε ο κ. Πέτρος Γιαννουλάτος που είχε συγκεντρώσει την υψηλότερη βαθμολογία. Στο </w:t>
      </w:r>
      <w:r>
        <w:rPr>
          <w:rFonts w:eastAsia="Times New Roman" w:cs="Times New Roman"/>
          <w:szCs w:val="24"/>
        </w:rPr>
        <w:t>δικό</w:t>
      </w:r>
      <w:r>
        <w:rPr>
          <w:rFonts w:eastAsia="Times New Roman" w:cs="Times New Roman"/>
          <w:szCs w:val="24"/>
        </w:rPr>
        <w:t xml:space="preserve"> του</w:t>
      </w:r>
      <w:r>
        <w:rPr>
          <w:rFonts w:eastAsia="Times New Roman" w:cs="Times New Roman"/>
          <w:szCs w:val="24"/>
        </w:rPr>
        <w:t xml:space="preserve"> Υπουργείο της Διοικητικής Μεταρρύθμισης, παύτηκε ο κ. Παπαδημητρόπουλος που είχε συγκεντρώσει τη μεγαλύτερη βαθμολογία και υποβιβάστηκε σε απλό υπάλληλο. Και σε τρεις </w:t>
      </w:r>
      <w:r>
        <w:rPr>
          <w:rFonts w:eastAsia="Times New Roman" w:cs="Times New Roman"/>
          <w:szCs w:val="24"/>
        </w:rPr>
        <w:t xml:space="preserve">γενικές διευθύνσεις </w:t>
      </w:r>
      <w:r>
        <w:rPr>
          <w:rFonts w:eastAsia="Times New Roman" w:cs="Times New Roman"/>
          <w:szCs w:val="24"/>
        </w:rPr>
        <w:t xml:space="preserve">τοποθετούνται: </w:t>
      </w:r>
      <w:r>
        <w:rPr>
          <w:rFonts w:eastAsia="Times New Roman" w:cs="Times New Roman"/>
          <w:szCs w:val="24"/>
        </w:rPr>
        <w:t>Έ</w:t>
      </w:r>
      <w:r>
        <w:rPr>
          <w:rFonts w:eastAsia="Times New Roman" w:cs="Times New Roman"/>
          <w:szCs w:val="24"/>
        </w:rPr>
        <w:t>νας κύριος</w:t>
      </w:r>
      <w:r>
        <w:rPr>
          <w:rFonts w:eastAsia="Times New Roman" w:cs="Times New Roman"/>
          <w:szCs w:val="24"/>
        </w:rPr>
        <w:t>,</w:t>
      </w:r>
      <w:r>
        <w:rPr>
          <w:rFonts w:eastAsia="Times New Roman" w:cs="Times New Roman"/>
          <w:szCs w:val="24"/>
        </w:rPr>
        <w:t xml:space="preserve"> που ήταν τελευταίος στον διαγωνισμό του 2010, ένας κύριος που δεν συμμετείχε στον διαγωνισμό και μία κυρία που είχε πειθαρχική δίωξη. Δεν αναφέρω τα ονόματα, γιατί δεν είναι θέμα στιγματισμού, αλλά αναφέρω αυτούς που παύτηκαν, γιατί κάτι έπαθαν, ενώ είχαν</w:t>
      </w:r>
      <w:r>
        <w:rPr>
          <w:rFonts w:eastAsia="Times New Roman" w:cs="Times New Roman"/>
          <w:szCs w:val="24"/>
        </w:rPr>
        <w:t xml:space="preserve"> κριθεί.</w:t>
      </w:r>
    </w:p>
    <w:p w14:paraId="55608DF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Ταυτόχρονα, εκτός από το Υπουργείο Υγείας, και στο Υπουργείο Πολιτισμού παύτηκε, επίσης, χωρίς κριτήρια η </w:t>
      </w:r>
      <w:r>
        <w:rPr>
          <w:rFonts w:eastAsia="Times New Roman" w:cs="Times New Roman"/>
          <w:szCs w:val="24"/>
        </w:rPr>
        <w:t>γενική διευθύντρια</w:t>
      </w:r>
      <w:r>
        <w:rPr>
          <w:rFonts w:eastAsia="Times New Roman" w:cs="Times New Roman"/>
          <w:szCs w:val="24"/>
        </w:rPr>
        <w:t>. Αυτό είναι το τι έγινε τότε.</w:t>
      </w:r>
    </w:p>
    <w:p w14:paraId="55608DF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Να σας καταθέσω, λοιπόν, το μάθημα αξιολόγησης του κ. Μητσοτάκη «πώς παύεις προϊσταμένους» μ</w:t>
      </w:r>
      <w:r>
        <w:rPr>
          <w:rFonts w:eastAsia="Times New Roman" w:cs="Times New Roman"/>
          <w:szCs w:val="24"/>
        </w:rPr>
        <w:t xml:space="preserve">ε τον ν.4275/15.7.2014, άρθρο 5, Μεταβατικές διατάξεις: «Παύει αυτοδίκαια η άσκηση καθηκόντων προϊσταμένων…». </w:t>
      </w:r>
    </w:p>
    <w:p w14:paraId="55608DFE" w14:textId="77777777" w:rsidR="00A96A09" w:rsidRDefault="00AF5EE9">
      <w:pPr>
        <w:spacing w:line="600" w:lineRule="auto"/>
        <w:ind w:firstLine="720"/>
        <w:jc w:val="both"/>
        <w:rPr>
          <w:rFonts w:eastAsia="Times New Roman" w:cs="Times New Roman"/>
        </w:rPr>
      </w:pPr>
      <w:r>
        <w:rPr>
          <w:rFonts w:eastAsia="Times New Roman" w:cs="Times New Roman"/>
        </w:rPr>
        <w:t>(Στο σημείο αυτό ο Βουλευτής κ. Σωκράτης Φάμελλος καταθέτει για τα Πρακτικά το προαναφερθέν έγγραφο, το οποίο βρίσκεται στο αρχείο του Τμήματος Γ</w:t>
      </w:r>
      <w:r>
        <w:rPr>
          <w:rFonts w:eastAsia="Times New Roman" w:cs="Times New Roman"/>
        </w:rPr>
        <w:t>ραμματείας της Διεύθυνσης Στενογραφίας και  Πρακτικών της Βουλής)</w:t>
      </w:r>
    </w:p>
    <w:p w14:paraId="55608DF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Αυτή είναι η </w:t>
      </w:r>
      <w:r>
        <w:rPr>
          <w:rFonts w:eastAsia="Times New Roman" w:cs="Times New Roman"/>
          <w:szCs w:val="24"/>
        </w:rPr>
        <w:t>αντικειμενική</w:t>
      </w:r>
      <w:r>
        <w:rPr>
          <w:rFonts w:eastAsia="Times New Roman" w:cs="Times New Roman"/>
          <w:szCs w:val="24"/>
        </w:rPr>
        <w:t xml:space="preserve"> αξιολόγηση που χρησιμοποιήσατε! Όμως, βέβαια, στα δικά μας παιδιά έχουμε πενήντα έναν μετακλητούς συνεργάτες. Αυτό συνέβαινε στο γραφείο του κ. Μητσοτάκη. Δεν έχου</w:t>
      </w:r>
      <w:r>
        <w:rPr>
          <w:rFonts w:eastAsia="Times New Roman" w:cs="Times New Roman"/>
          <w:szCs w:val="24"/>
        </w:rPr>
        <w:t xml:space="preserve">με ακούσει απάντηση. </w:t>
      </w:r>
    </w:p>
    <w:p w14:paraId="55608E0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Όμως, εγώ θα καταθέσω το ΦΕΚ της λήξης υπηρεσίας των είκοσι επτά από αυτούς, όπου τελείως τυχαία βρήκαμε διαβάζοντας –γιατί θέλαμε να βρούμε αν τελικά έχει πενήντα έναν μετακλητούς- ότι ο </w:t>
      </w:r>
      <w:r>
        <w:rPr>
          <w:rFonts w:eastAsia="Times New Roman" w:cs="Times New Roman"/>
          <w:szCs w:val="24"/>
        </w:rPr>
        <w:lastRenderedPageBreak/>
        <w:t>τρίτος ειδικός σύμβουλος συνεργάτη  είναι ο κ.</w:t>
      </w:r>
      <w:r>
        <w:rPr>
          <w:rFonts w:eastAsia="Times New Roman" w:cs="Times New Roman"/>
          <w:szCs w:val="24"/>
        </w:rPr>
        <w:t xml:space="preserve"> Μυλωνάκης Γεώργιος, ο οποίος ασκεί παράλληλα καθήκοντα στην Επιτροπή Ανταγωνισμού ως Διευθυντής του Προέδρου.</w:t>
      </w:r>
    </w:p>
    <w:p w14:paraId="55608E0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608E0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Ρωτάμε: Είναι δυνατόν </w:t>
      </w:r>
      <w:r>
        <w:rPr>
          <w:rFonts w:eastAsia="Times New Roman" w:cs="Times New Roman"/>
          <w:szCs w:val="24"/>
        </w:rPr>
        <w:t>-</w:t>
      </w:r>
      <w:r>
        <w:rPr>
          <w:rFonts w:eastAsia="Times New Roman" w:cs="Times New Roman"/>
          <w:szCs w:val="24"/>
        </w:rPr>
        <w:t>γιατί προέκυψε πρόσφατα συζήτηση για τ</w:t>
      </w:r>
      <w:r>
        <w:rPr>
          <w:rFonts w:eastAsia="Times New Roman" w:cs="Times New Roman"/>
          <w:szCs w:val="24"/>
        </w:rPr>
        <w:t xml:space="preserve">ην Επιτροπή Ανταγωνισμού και τη δεοντολογία </w:t>
      </w:r>
      <w:r>
        <w:rPr>
          <w:rFonts w:eastAsia="Times New Roman" w:cs="Times New Roman"/>
          <w:szCs w:val="24"/>
        </w:rPr>
        <w:t>της-</w:t>
      </w:r>
      <w:r>
        <w:rPr>
          <w:rFonts w:eastAsia="Times New Roman" w:cs="Times New Roman"/>
          <w:szCs w:val="24"/>
        </w:rPr>
        <w:t xml:space="preserve"> να υπάρχουν παράλληλα καθήκοντα στη Διοικητική Μεταρρύθμιση στην Αρχή Ανταγωνισμού και μαθαίνουμε ότι τώρα έχει μεταφερθεί σε άλλη πολιτική θέση; Θέλουμε μία απάντηση και από την Κοινοβουλευτικό Εκπρόσωπο τη</w:t>
      </w:r>
      <w:r>
        <w:rPr>
          <w:rFonts w:eastAsia="Times New Roman" w:cs="Times New Roman"/>
          <w:szCs w:val="24"/>
        </w:rPr>
        <w:t xml:space="preserve">ς Νέας Δημοκρατίας, γιατί ξέρει πολύ καλά τα της Αρχής Ανταγωνισμού. </w:t>
      </w:r>
    </w:p>
    <w:p w14:paraId="55608E0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5608E04" w14:textId="77777777" w:rsidR="00A96A09" w:rsidRDefault="00AF5EE9">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w:t>
      </w:r>
      <w:r>
        <w:rPr>
          <w:rFonts w:eastAsia="Times New Roman" w:cs="Times New Roman"/>
        </w:rPr>
        <w:t>Διεύθυνσης Στενογραφίας και  Πρακτικών της Βουλής)</w:t>
      </w:r>
    </w:p>
    <w:p w14:paraId="55608E0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Βέβαια, να μην αναφερθούμε και στα ανίψια του κ. Μητσοτάκη, τα οποία επίσης ασκούσαν καθήκοντα ταυτόχρονα σε θέση μετακλητού, με παράλληλα καθήκοντα νομικού και με παράλληλη συμμετοχή σε εταιρεία νομική κα</w:t>
      </w:r>
      <w:r>
        <w:rPr>
          <w:rFonts w:eastAsia="Times New Roman" w:cs="Times New Roman"/>
          <w:szCs w:val="24"/>
        </w:rPr>
        <w:t>ι σε εταιρεία εμπορική.</w:t>
      </w:r>
    </w:p>
    <w:p w14:paraId="55608E0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Καταλαβαίνουμε ότι έχει πολύ μεγάλη πολιτική αδυναμία σήμερα η Νέα Δημοκρατία να υπερασπιστεί το παρελθόν του Αρχηγού της. Μόνο δεκατρείς Βουλευτές της Νέας Δημοκρατίας δήλωσαν ομιλητές σήμερα. Νομίζω ότι είναι το 17% των Βουλευτών </w:t>
      </w:r>
      <w:r>
        <w:rPr>
          <w:rFonts w:eastAsia="Times New Roman" w:cs="Times New Roman"/>
          <w:szCs w:val="24"/>
        </w:rPr>
        <w:t xml:space="preserve">σας. Καταλαβαίνουμε ότι είναι δύσκολο. </w:t>
      </w:r>
    </w:p>
    <w:p w14:paraId="55608E0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Μόνο ο κ. Γεωργιάδης και ο κ. Βορίδης, τα πιο συντηρητικά και φοβικά κομμάτια της Νέας Δημοκρατίας, ήρθαν να υπερασπιστούν τον κ. Μητσοτάκη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αυτόχρονα</w:t>
      </w:r>
      <w:r>
        <w:rPr>
          <w:rFonts w:eastAsia="Times New Roman" w:cs="Times New Roman"/>
          <w:szCs w:val="24"/>
        </w:rPr>
        <w:t>, όμως,</w:t>
      </w:r>
      <w:r>
        <w:rPr>
          <w:rFonts w:eastAsia="Times New Roman" w:cs="Times New Roman"/>
          <w:szCs w:val="24"/>
        </w:rPr>
        <w:t xml:space="preserve"> δεν παρέλειψαν να διατυπώσουν </w:t>
      </w:r>
      <w:r>
        <w:rPr>
          <w:rFonts w:eastAsia="Times New Roman" w:cs="Times New Roman"/>
          <w:szCs w:val="24"/>
        </w:rPr>
        <w:lastRenderedPageBreak/>
        <w:t>μία διαφορετική άποψη για τ</w:t>
      </w:r>
      <w:r>
        <w:rPr>
          <w:rFonts w:eastAsia="Times New Roman" w:cs="Times New Roman"/>
          <w:szCs w:val="24"/>
        </w:rPr>
        <w:t>ην εθνική πολιτική από αυτή</w:t>
      </w:r>
      <w:r>
        <w:rPr>
          <w:rFonts w:eastAsia="Times New Roman" w:cs="Times New Roman"/>
          <w:szCs w:val="24"/>
        </w:rPr>
        <w:t>ν</w:t>
      </w:r>
      <w:r>
        <w:rPr>
          <w:rFonts w:eastAsia="Times New Roman" w:cs="Times New Roman"/>
          <w:szCs w:val="24"/>
        </w:rPr>
        <w:t xml:space="preserve"> που είχε ο κ. Μητσοτάκης στις Βρυξέλ</w:t>
      </w:r>
      <w:r>
        <w:rPr>
          <w:rFonts w:eastAsia="Times New Roman" w:cs="Times New Roman"/>
          <w:szCs w:val="24"/>
        </w:rPr>
        <w:t>λ</w:t>
      </w:r>
      <w:r>
        <w:rPr>
          <w:rFonts w:eastAsia="Times New Roman" w:cs="Times New Roman"/>
          <w:szCs w:val="24"/>
        </w:rPr>
        <w:t>ες την προηγούμενη εβδομάδα</w:t>
      </w:r>
      <w:r>
        <w:rPr>
          <w:rFonts w:eastAsia="Times New Roman" w:cs="Times New Roman"/>
          <w:szCs w:val="24"/>
        </w:rPr>
        <w:t>. Μία</w:t>
      </w:r>
      <w:r>
        <w:rPr>
          <w:rFonts w:eastAsia="Times New Roman" w:cs="Times New Roman"/>
          <w:szCs w:val="24"/>
        </w:rPr>
        <w:t xml:space="preserve"> πολιτική αντίστοιχη με </w:t>
      </w:r>
      <w:r>
        <w:rPr>
          <w:rFonts w:eastAsia="Times New Roman" w:cs="Times New Roman"/>
          <w:szCs w:val="24"/>
        </w:rPr>
        <w:t xml:space="preserve">αυτήν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Υπουργ</w:t>
      </w:r>
      <w:r>
        <w:rPr>
          <w:rFonts w:eastAsia="Times New Roman" w:cs="Times New Roman"/>
          <w:szCs w:val="24"/>
        </w:rPr>
        <w:t>ού</w:t>
      </w:r>
      <w:r>
        <w:rPr>
          <w:rFonts w:eastAsia="Times New Roman" w:cs="Times New Roman"/>
          <w:szCs w:val="24"/>
        </w:rPr>
        <w:t xml:space="preserve"> Εξωτερικών της Αυστρίας, με τις χώρες αυτές</w:t>
      </w:r>
      <w:r>
        <w:rPr>
          <w:rFonts w:eastAsia="Times New Roman" w:cs="Times New Roman"/>
          <w:szCs w:val="24"/>
        </w:rPr>
        <w:t>,</w:t>
      </w:r>
      <w:r>
        <w:rPr>
          <w:rFonts w:eastAsia="Times New Roman" w:cs="Times New Roman"/>
          <w:szCs w:val="24"/>
        </w:rPr>
        <w:t xml:space="preserve"> </w:t>
      </w:r>
      <w:r>
        <w:rPr>
          <w:rFonts w:eastAsia="Times New Roman"/>
          <w:szCs w:val="24"/>
        </w:rPr>
        <w:t>οι οποίες</w:t>
      </w:r>
      <w:r>
        <w:rPr>
          <w:rFonts w:eastAsia="Times New Roman" w:cs="Times New Roman"/>
          <w:szCs w:val="24"/>
        </w:rPr>
        <w:t xml:space="preserve"> θεωρούν ότι πρέπει να κλείσουν τα σύνορα στην Ευρώπη, τις χώ</w:t>
      </w:r>
      <w:r>
        <w:rPr>
          <w:rFonts w:eastAsia="Times New Roman" w:cs="Times New Roman"/>
          <w:szCs w:val="24"/>
        </w:rPr>
        <w:t xml:space="preserve">ρες του Βίσεγκραντ, </w:t>
      </w:r>
      <w:r>
        <w:rPr>
          <w:rFonts w:eastAsia="Times New Roman" w:cs="Times New Roman"/>
          <w:szCs w:val="24"/>
        </w:rPr>
        <w:t>όμως,</w:t>
      </w:r>
      <w:r>
        <w:rPr>
          <w:rFonts w:eastAsia="Times New Roman" w:cs="Times New Roman"/>
          <w:szCs w:val="24"/>
        </w:rPr>
        <w:t xml:space="preserve"> απολύτως αντίθετη με το Ευρωπαϊκό Λαϊκό Κόμμα</w:t>
      </w:r>
      <w:r>
        <w:rPr>
          <w:rFonts w:eastAsia="Times New Roman" w:cs="Times New Roman"/>
          <w:szCs w:val="24"/>
        </w:rPr>
        <w:t>,</w:t>
      </w:r>
      <w:r>
        <w:rPr>
          <w:rFonts w:eastAsia="Times New Roman" w:cs="Times New Roman"/>
          <w:szCs w:val="24"/>
        </w:rPr>
        <w:t xml:space="preserve"> με την κ. Μέρκελ, κάτι που δείχνει ότι έχετε τελικά ένα σοβαρό θέμα ταυτότητας και γνώσης και άποψης.</w:t>
      </w:r>
    </w:p>
    <w:p w14:paraId="55608E0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w:t>
      </w:r>
      <w:r>
        <w:rPr>
          <w:rFonts w:eastAsia="Times New Roman" w:cs="Times New Roman"/>
          <w:szCs w:val="24"/>
        </w:rPr>
        <w:t>κυρίου Βουλευτή)</w:t>
      </w:r>
    </w:p>
    <w:p w14:paraId="55608E0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Παρακαλώ, κύριε Πρόεδρε, να μου δώσετε και από τη δευτερομιλία μου δύο λεπτά.</w:t>
      </w:r>
    </w:p>
    <w:p w14:paraId="55608E0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δ</w:t>
      </w:r>
      <w:r>
        <w:rPr>
          <w:rFonts w:eastAsia="Times New Roman" w:cs="Times New Roman"/>
          <w:szCs w:val="24"/>
        </w:rPr>
        <w:t>ύ</w:t>
      </w:r>
      <w:r>
        <w:rPr>
          <w:rFonts w:eastAsia="Times New Roman" w:cs="Times New Roman"/>
          <w:szCs w:val="24"/>
        </w:rPr>
        <w:t>ο λεπτά ακόμα.</w:t>
      </w:r>
    </w:p>
    <w:p w14:paraId="55608E0B"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Ξέρουμε ότι από τη</w:t>
      </w:r>
      <w:r>
        <w:rPr>
          <w:rFonts w:eastAsia="Times New Roman" w:cs="Times New Roman"/>
          <w:szCs w:val="24"/>
        </w:rPr>
        <w:t>ν</w:t>
      </w:r>
      <w:r>
        <w:rPr>
          <w:rFonts w:eastAsia="Times New Roman" w:cs="Times New Roman"/>
          <w:szCs w:val="24"/>
        </w:rPr>
        <w:t xml:space="preserve"> ξενοφοβική ακροδεξιά μέχρι τον ακραίο φιλελευθερισμό</w:t>
      </w:r>
      <w:r>
        <w:rPr>
          <w:rFonts w:eastAsia="Times New Roman" w:cs="Times New Roman"/>
          <w:szCs w:val="24"/>
        </w:rPr>
        <w:t>,</w:t>
      </w:r>
      <w:r>
        <w:rPr>
          <w:rFonts w:eastAsia="Times New Roman" w:cs="Times New Roman"/>
          <w:szCs w:val="24"/>
        </w:rPr>
        <w:t xml:space="preserve"> έχετε πάρα πολλές συνιστώσες. Ένα συμφέρον έχετε, όμως, να κρατήσετε τα συμφέροντα της </w:t>
      </w:r>
      <w:r>
        <w:rPr>
          <w:rFonts w:eastAsia="Times New Roman" w:cs="Times New Roman"/>
          <w:szCs w:val="24"/>
        </w:rPr>
        <w:lastRenderedPageBreak/>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της λίστας Μπόργιανς, της λίστας Λαγκάρντ. Αυτό είναι που σας ενώνει, τα μεγάλα συμφέροντα που κρατάνε τη χώρα πίσω.</w:t>
      </w:r>
    </w:p>
    <w:p w14:paraId="55608E0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Όμως εμείς είμαστε υποχρεωμένοι αυτή</w:t>
      </w:r>
      <w:r>
        <w:rPr>
          <w:rFonts w:eastAsia="Times New Roman" w:cs="Times New Roman"/>
          <w:szCs w:val="24"/>
        </w:rPr>
        <w:t>ν</w:t>
      </w:r>
      <w:r>
        <w:rPr>
          <w:rFonts w:eastAsia="Times New Roman" w:cs="Times New Roman"/>
          <w:szCs w:val="24"/>
        </w:rPr>
        <w:t xml:space="preserve"> τη</w:t>
      </w:r>
      <w:r>
        <w:rPr>
          <w:rFonts w:eastAsia="Times New Roman" w:cs="Times New Roman"/>
          <w:szCs w:val="24"/>
        </w:rPr>
        <w:t xml:space="preserve"> μεγάλη δημοκρατική τομή, που είναι ένα κομμάτι του παράλληλου προγράμματος, να την προχωρήσουμε και στη δημόσια διοίκηση σε μια μεγάλη μεταρρύθμιση, η οποία αποκομματικοποιεί. Κυρία Κεραμέως, δεν αποπολιτικοποιεί. Αυτό είναι που σας φοβίζει. Η αποκομματικ</w:t>
      </w:r>
      <w:r>
        <w:rPr>
          <w:rFonts w:eastAsia="Times New Roman" w:cs="Times New Roman"/>
          <w:szCs w:val="24"/>
        </w:rPr>
        <w:t xml:space="preserve">οποίηση θα την έκανε νωθρή, θα έκανε άχρωμη τη δημόσια διοίκηση. </w:t>
      </w:r>
    </w:p>
    <w:p w14:paraId="55608E0D" w14:textId="77777777" w:rsidR="00A96A09" w:rsidRDefault="00AF5EE9">
      <w:pPr>
        <w:spacing w:line="600" w:lineRule="auto"/>
        <w:ind w:firstLine="720"/>
        <w:jc w:val="both"/>
        <w:rPr>
          <w:rFonts w:eastAsia="Times New Roman"/>
          <w:szCs w:val="24"/>
        </w:rPr>
      </w:pPr>
      <w:r>
        <w:rPr>
          <w:rFonts w:eastAsia="Times New Roman"/>
          <w:szCs w:val="24"/>
        </w:rPr>
        <w:t>Ταυτόχρονα, δίνει τη δυνατότητα αξιολόγησης, βαθμολογίου, μητρώου με ένα δημοκρατικό συμμετοχικό περιβάλλον, με ίσες ευκαιρίες και με διαφάνεια. Ποιος έχει να φοβηθεί από αυτό το περιβάλλον;</w:t>
      </w:r>
      <w:r>
        <w:rPr>
          <w:rFonts w:eastAsia="Times New Roman"/>
          <w:szCs w:val="24"/>
        </w:rPr>
        <w:t xml:space="preserve"> Γιατί ένα τέτοιο κράτος μπορεί να υποστηρίξει την παραγωγική ανασυγκρότηση. Ένα κράτος</w:t>
      </w:r>
      <w:r>
        <w:rPr>
          <w:rFonts w:eastAsia="Times New Roman"/>
          <w:szCs w:val="24"/>
        </w:rPr>
        <w:t xml:space="preserve"> </w:t>
      </w:r>
      <w:r>
        <w:rPr>
          <w:rFonts w:eastAsia="Times New Roman"/>
          <w:szCs w:val="24"/>
        </w:rPr>
        <w:t xml:space="preserve">που έχει το στοιχείο της ελευθερίας και της δημοκρατίας μέσα στο </w:t>
      </w:r>
      <w:r>
        <w:rPr>
          <w:rFonts w:eastAsia="Times New Roman"/>
          <w:szCs w:val="24"/>
          <w:lang w:val="en-US"/>
        </w:rPr>
        <w:t>DNA</w:t>
      </w:r>
      <w:r>
        <w:rPr>
          <w:rFonts w:eastAsia="Times New Roman"/>
          <w:szCs w:val="24"/>
        </w:rPr>
        <w:t xml:space="preserve"> του και όχι της εξυπηρέτησης του κόμματος </w:t>
      </w:r>
      <w:r>
        <w:rPr>
          <w:rFonts w:eastAsia="Times New Roman"/>
          <w:szCs w:val="24"/>
        </w:rPr>
        <w:lastRenderedPageBreak/>
        <w:t>και του χρηματοδότη πιθανά του κόμματος. Ένα τέτοιο κράτο</w:t>
      </w:r>
      <w:r>
        <w:rPr>
          <w:rFonts w:eastAsia="Times New Roman"/>
          <w:szCs w:val="24"/>
        </w:rPr>
        <w:t>ς θέλουμε</w:t>
      </w:r>
      <w:r>
        <w:rPr>
          <w:rFonts w:eastAsia="Times New Roman"/>
          <w:szCs w:val="24"/>
        </w:rPr>
        <w:t>,</w:t>
      </w:r>
      <w:r>
        <w:rPr>
          <w:rFonts w:eastAsia="Times New Roman"/>
          <w:szCs w:val="24"/>
        </w:rPr>
        <w:t xml:space="preserve"> που να έχει πραγματική δημοκρατία και αξιολόγηση σε όλα τα επίπεδά του, στην αυτοδιοίκηση, περιφερειακή και πρωτοβάθμια, στη δημόσια διοίκηση και στις επιτελικές δομές. </w:t>
      </w:r>
    </w:p>
    <w:p w14:paraId="55608E0E" w14:textId="77777777" w:rsidR="00A96A09" w:rsidRDefault="00AF5EE9">
      <w:pPr>
        <w:spacing w:line="600" w:lineRule="auto"/>
        <w:ind w:firstLine="720"/>
        <w:jc w:val="both"/>
        <w:rPr>
          <w:rFonts w:eastAsia="Times New Roman"/>
          <w:szCs w:val="24"/>
        </w:rPr>
      </w:pPr>
      <w:r>
        <w:rPr>
          <w:rFonts w:eastAsia="Times New Roman"/>
          <w:szCs w:val="24"/>
        </w:rPr>
        <w:t xml:space="preserve">Θα συζητήσουμε ίσως και αύριο περισσότερα, γιατί υπάρχουν θέματα που θέλουμε να αναφέρουμε και για τη θεσμική μνήμη και για το χρόνο εφαρμογής και για το μη δημόσιο τομέα, αλλά και για την αξιολόγηση. </w:t>
      </w:r>
    </w:p>
    <w:p w14:paraId="55608E0F" w14:textId="77777777" w:rsidR="00A96A09" w:rsidRDefault="00AF5EE9">
      <w:pPr>
        <w:spacing w:line="600" w:lineRule="auto"/>
        <w:ind w:firstLine="720"/>
        <w:jc w:val="both"/>
        <w:rPr>
          <w:rFonts w:eastAsia="Times New Roman"/>
          <w:szCs w:val="24"/>
        </w:rPr>
      </w:pPr>
      <w:r>
        <w:rPr>
          <w:rFonts w:eastAsia="Times New Roman"/>
          <w:szCs w:val="24"/>
        </w:rPr>
        <w:t>Όμως αυτό που έχει σημασία, κυρίες και κύριοι Βουλευτέ</w:t>
      </w:r>
      <w:r>
        <w:rPr>
          <w:rFonts w:eastAsia="Times New Roman"/>
          <w:szCs w:val="24"/>
        </w:rPr>
        <w:t>ς, είναι πως ξέρουμε ότι αυτές οι αλλαγές, οι μεγάλες και συνταρακτικές, που γίνονται στη χώρα</w:t>
      </w:r>
      <w:r>
        <w:rPr>
          <w:rFonts w:eastAsia="Times New Roman"/>
          <w:szCs w:val="24"/>
        </w:rPr>
        <w:t>,</w:t>
      </w:r>
      <w:r>
        <w:rPr>
          <w:rFonts w:eastAsia="Times New Roman"/>
          <w:szCs w:val="24"/>
        </w:rPr>
        <w:t xml:space="preserve"> κλονίζουν το σύστημα της παλιάς εξουσίας. Ακούμε τον ήχο. Βλέπουμε τον ρόγχο του συστήματος και τον ακούμε και αυτόν. Όμως έχουμε μια εντολή, ότι η χώρα μας πρέ</w:t>
      </w:r>
      <w:r>
        <w:rPr>
          <w:rFonts w:eastAsia="Times New Roman"/>
          <w:szCs w:val="24"/>
        </w:rPr>
        <w:t xml:space="preserve">πει να είναι στον πυρήνα της ευρωζώνης, πρέπει να είναι τίμια, προοδευτική, να είναι </w:t>
      </w:r>
      <w:r>
        <w:rPr>
          <w:rFonts w:eastAsia="Times New Roman"/>
          <w:szCs w:val="24"/>
        </w:rPr>
        <w:lastRenderedPageBreak/>
        <w:t>πρωτοπόρα, να κρατάει τα παιδιά της και να τιμά το όνομά της. Αυτή</w:t>
      </w:r>
      <w:r>
        <w:rPr>
          <w:rFonts w:eastAsia="Times New Roman"/>
          <w:szCs w:val="24"/>
        </w:rPr>
        <w:t>ν</w:t>
      </w:r>
      <w:r>
        <w:rPr>
          <w:rFonts w:eastAsia="Times New Roman"/>
          <w:szCs w:val="24"/>
        </w:rPr>
        <w:t xml:space="preserve"> την πατρίδα εμείς θα την υπηρετήσουμε. </w:t>
      </w:r>
    </w:p>
    <w:p w14:paraId="55608E10" w14:textId="77777777" w:rsidR="00A96A09" w:rsidRDefault="00AF5EE9">
      <w:pPr>
        <w:spacing w:line="600" w:lineRule="auto"/>
        <w:ind w:firstLine="720"/>
        <w:jc w:val="both"/>
        <w:rPr>
          <w:rFonts w:eastAsia="Times New Roman"/>
          <w:szCs w:val="24"/>
        </w:rPr>
      </w:pPr>
      <w:r>
        <w:rPr>
          <w:rFonts w:eastAsia="Times New Roman"/>
          <w:szCs w:val="24"/>
        </w:rPr>
        <w:t xml:space="preserve">Σας ευχαριστώ πολύ. </w:t>
      </w:r>
    </w:p>
    <w:p w14:paraId="55608E11" w14:textId="77777777" w:rsidR="00A96A09" w:rsidRDefault="00AF5EE9">
      <w:pPr>
        <w:spacing w:line="600" w:lineRule="auto"/>
        <w:ind w:firstLine="720"/>
        <w:jc w:val="center"/>
        <w:rPr>
          <w:rFonts w:eastAsia="Times New Roman"/>
          <w:szCs w:val="24"/>
        </w:rPr>
      </w:pPr>
      <w:r>
        <w:rPr>
          <w:rFonts w:eastAsia="Times New Roman"/>
          <w:szCs w:val="24"/>
        </w:rPr>
        <w:t>(Χειροκροτήματα από την πτέρυγα του ΣΥΡΙΖΑ</w:t>
      </w:r>
      <w:r>
        <w:rPr>
          <w:rFonts w:eastAsia="Times New Roman"/>
          <w:szCs w:val="24"/>
        </w:rPr>
        <w:t>)</w:t>
      </w:r>
    </w:p>
    <w:p w14:paraId="55608E12" w14:textId="77777777" w:rsidR="00A96A09" w:rsidRDefault="00AF5EE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Κοινοβουλευτικό Εκπρόσωπο του ΣΥΡΙΖΑ κ. Σωκράτη Φάμελλο. </w:t>
      </w:r>
    </w:p>
    <w:p w14:paraId="55608E13" w14:textId="77777777" w:rsidR="00A96A09" w:rsidRDefault="00AF5EE9">
      <w:pPr>
        <w:spacing w:line="600" w:lineRule="auto"/>
        <w:ind w:firstLine="720"/>
        <w:jc w:val="both"/>
        <w:rPr>
          <w:rFonts w:eastAsia="Times New Roman"/>
          <w:szCs w:val="24"/>
        </w:rPr>
      </w:pPr>
      <w:r>
        <w:rPr>
          <w:rFonts w:eastAsia="Times New Roman"/>
          <w:szCs w:val="24"/>
        </w:rPr>
        <w:t>Τον λόγο έχει τώρα για επτά λεπτά η Βουλευτής του ΣΥΡΙΖΑ κ. Παναγιώτα Κοζομπόλη</w:t>
      </w:r>
      <w:r>
        <w:rPr>
          <w:rFonts w:eastAsia="Times New Roman"/>
          <w:szCs w:val="24"/>
        </w:rPr>
        <w:t>-Αμανατίδη</w:t>
      </w:r>
      <w:r>
        <w:rPr>
          <w:rFonts w:eastAsia="Times New Roman"/>
          <w:szCs w:val="24"/>
        </w:rPr>
        <w:t xml:space="preserve">. </w:t>
      </w:r>
    </w:p>
    <w:p w14:paraId="55608E14" w14:textId="77777777" w:rsidR="00A96A09" w:rsidRDefault="00AF5EE9">
      <w:pPr>
        <w:spacing w:line="600" w:lineRule="auto"/>
        <w:ind w:firstLine="720"/>
        <w:jc w:val="both"/>
        <w:rPr>
          <w:rFonts w:eastAsia="Times New Roman"/>
          <w:szCs w:val="24"/>
        </w:rPr>
      </w:pPr>
      <w:r>
        <w:rPr>
          <w:rFonts w:eastAsia="Times New Roman"/>
          <w:b/>
          <w:szCs w:val="24"/>
        </w:rPr>
        <w:t>ΠΑΝΑΓΙΩΤΑ ΚΟΖΟΜΠΟΛΗ-ΑΜΑΝΑΤΙΔΗ:</w:t>
      </w:r>
      <w:r>
        <w:rPr>
          <w:rFonts w:eastAsia="Times New Roman"/>
          <w:szCs w:val="24"/>
        </w:rPr>
        <w:t xml:space="preserve"> Ευχαριστώ, κύριε Πρόεδ</w:t>
      </w:r>
      <w:r>
        <w:rPr>
          <w:rFonts w:eastAsia="Times New Roman"/>
          <w:szCs w:val="24"/>
        </w:rPr>
        <w:t xml:space="preserve">ρε. </w:t>
      </w:r>
    </w:p>
    <w:p w14:paraId="55608E15" w14:textId="77777777" w:rsidR="00A96A09" w:rsidRDefault="00AF5EE9">
      <w:pPr>
        <w:spacing w:line="600" w:lineRule="auto"/>
        <w:ind w:firstLine="720"/>
        <w:jc w:val="both"/>
        <w:rPr>
          <w:rFonts w:eastAsia="Times New Roman"/>
          <w:szCs w:val="24"/>
        </w:rPr>
      </w:pPr>
      <w:r>
        <w:rPr>
          <w:rFonts w:eastAsia="Times New Roman"/>
          <w:szCs w:val="24"/>
        </w:rPr>
        <w:t xml:space="preserve">Κυρίες και κύριοι Βουλευτές, παρά τις αντιδράσεις όσων θίγονται και εκείνων που κάνουν ότι δεν καταλαβαίνουν, αυτή η Κυβέρνηση μέσα σε απίστευτη δημοσιονομική στενότητα, θεσμοθέτησε κατ’ επανάληψη μέτρα που ανακουφίζουν χιλιάδες συμπολίτες μας. </w:t>
      </w:r>
    </w:p>
    <w:p w14:paraId="55608E16" w14:textId="77777777" w:rsidR="00A96A09" w:rsidRDefault="00AF5EE9">
      <w:pPr>
        <w:spacing w:line="600" w:lineRule="auto"/>
        <w:ind w:firstLine="720"/>
        <w:jc w:val="both"/>
        <w:rPr>
          <w:rFonts w:eastAsia="Times New Roman"/>
          <w:szCs w:val="24"/>
        </w:rPr>
      </w:pPr>
      <w:r>
        <w:rPr>
          <w:rFonts w:eastAsia="Times New Roman"/>
          <w:szCs w:val="24"/>
        </w:rPr>
        <w:lastRenderedPageBreak/>
        <w:t>Είναι</w:t>
      </w:r>
      <w:r>
        <w:rPr>
          <w:rFonts w:eastAsia="Times New Roman"/>
          <w:szCs w:val="24"/>
        </w:rPr>
        <w:t xml:space="preserve"> φανερό πια κατά πού το πάει αυτή η Κυβέρνηση, γιατί ούτε το νομοσχέδιο για την ανθρωπιστική κρίση και η παράτασή του ούτε αυτό για τον εξανθρωπισμό των φυλακών ούτε αυτό για την ιατροφαρμακευτική κάλυψη εκατοντάδων χιλιάδων συμπολιτών μας που ήταν ανασφάλ</w:t>
      </w:r>
      <w:r>
        <w:rPr>
          <w:rFonts w:eastAsia="Times New Roman"/>
          <w:szCs w:val="24"/>
        </w:rPr>
        <w:t>ιστοι, αλλά ούτε και πολλά άλλα μέτρα που θεσμοθετήθηκαν αίροντας αδικίες</w:t>
      </w:r>
      <w:r>
        <w:rPr>
          <w:rFonts w:eastAsia="Times New Roman"/>
          <w:szCs w:val="24"/>
        </w:rPr>
        <w:t>,</w:t>
      </w:r>
      <w:r>
        <w:rPr>
          <w:rFonts w:eastAsia="Times New Roman"/>
          <w:szCs w:val="24"/>
        </w:rPr>
        <w:t xml:space="preserve"> αποτελούν μνημονιακή επιταγή. </w:t>
      </w:r>
    </w:p>
    <w:p w14:paraId="55608E17" w14:textId="77777777" w:rsidR="00A96A09" w:rsidRDefault="00AF5EE9">
      <w:pPr>
        <w:spacing w:line="600" w:lineRule="auto"/>
        <w:ind w:firstLine="720"/>
        <w:jc w:val="both"/>
        <w:rPr>
          <w:rFonts w:eastAsia="Times New Roman"/>
          <w:szCs w:val="24"/>
        </w:rPr>
      </w:pPr>
      <w:r>
        <w:rPr>
          <w:rFonts w:eastAsia="Times New Roman"/>
          <w:szCs w:val="24"/>
        </w:rPr>
        <w:t>Στο πνεύμα αυτό είναι και το υπό ψήφιση νομοσχέδιο, αλλά με μια θεμελιώδη διαφορά. Ενώ οι νομοθετικές πρωτοβουλίες που προανέφερα αίρουν αδικίες και κ</w:t>
      </w:r>
      <w:r>
        <w:rPr>
          <w:rFonts w:eastAsia="Times New Roman"/>
          <w:szCs w:val="24"/>
        </w:rPr>
        <w:t>άνουν επιδιορθώσεις και μπαλώματα σε ένα διαλυμένο κοινωνικό ιστό, το υπό ψήφιση νομοσχέδιο αλλάζει τις χαοτικές, δαιδαλώδεις και αναποτελεσματικές δομές της δημόσιας διοίκησης. Αλλάζει τη φιλοσοφία και τον τρόπο λειτουργίας της και φτιάχνει καινούργιες ρά</w:t>
      </w:r>
      <w:r>
        <w:rPr>
          <w:rFonts w:eastAsia="Times New Roman"/>
          <w:szCs w:val="24"/>
        </w:rPr>
        <w:t>γες</w:t>
      </w:r>
      <w:r>
        <w:rPr>
          <w:rFonts w:eastAsia="Times New Roman"/>
          <w:szCs w:val="24"/>
        </w:rPr>
        <w:t>,</w:t>
      </w:r>
      <w:r>
        <w:rPr>
          <w:rFonts w:eastAsia="Times New Roman"/>
          <w:szCs w:val="24"/>
        </w:rPr>
        <w:t xml:space="preserve"> πάνω στις οποίες θα κινηθεί ένα καινούργιο σύστημα διοίκησης, ένα σύστημα τέτοιο που θα είναι σε θέση να επιτελέσει το ρόλο του για πολλά χρόνια. </w:t>
      </w:r>
    </w:p>
    <w:p w14:paraId="55608E18" w14:textId="77777777" w:rsidR="00A96A09" w:rsidRDefault="00AF5EE9">
      <w:pPr>
        <w:spacing w:line="600" w:lineRule="auto"/>
        <w:ind w:firstLine="720"/>
        <w:jc w:val="both"/>
        <w:rPr>
          <w:rFonts w:eastAsia="Times New Roman"/>
          <w:szCs w:val="24"/>
        </w:rPr>
      </w:pPr>
      <w:r>
        <w:rPr>
          <w:rFonts w:eastAsia="Times New Roman"/>
          <w:szCs w:val="24"/>
        </w:rPr>
        <w:lastRenderedPageBreak/>
        <w:t>Πρόκειται για ένα νομοσχέδιο πνοής. Εδώ έγκειται η διαφορά. Η ανάγκη μεταρρύθμισης της δημόσιας διοίκηση</w:t>
      </w:r>
      <w:r>
        <w:rPr>
          <w:rFonts w:eastAsia="Times New Roman"/>
          <w:szCs w:val="24"/>
        </w:rPr>
        <w:t>ς</w:t>
      </w:r>
      <w:r>
        <w:rPr>
          <w:rFonts w:eastAsia="Times New Roman"/>
          <w:szCs w:val="24"/>
        </w:rPr>
        <w:t>,</w:t>
      </w:r>
      <w:r>
        <w:rPr>
          <w:rFonts w:eastAsia="Times New Roman"/>
          <w:szCs w:val="24"/>
        </w:rPr>
        <w:t xml:space="preserve"> περιλαμβανομένης και της τοπικής αυτοδιοίκησης</w:t>
      </w:r>
      <w:r>
        <w:rPr>
          <w:rFonts w:eastAsia="Times New Roman"/>
          <w:szCs w:val="24"/>
        </w:rPr>
        <w:t>,</w:t>
      </w:r>
      <w:r>
        <w:rPr>
          <w:rFonts w:eastAsia="Times New Roman"/>
          <w:szCs w:val="24"/>
        </w:rPr>
        <w:t xml:space="preserve"> δεν είναι ανακάλυψη των τελευταίων ετών. Απασχολεί τις πολιτικές και κοινωνικές δυνάμεις της χώρας μας και την επιστημονική κοινότητα από τις αρχές μεταπολεμικής περιόδου. Αναφέρθηκαν και από προηγούμενους συναδέλφους</w:t>
      </w:r>
      <w:r>
        <w:rPr>
          <w:rFonts w:eastAsia="Times New Roman"/>
          <w:szCs w:val="24"/>
        </w:rPr>
        <w:t>,</w:t>
      </w:r>
      <w:r>
        <w:rPr>
          <w:rFonts w:eastAsia="Times New Roman"/>
          <w:szCs w:val="24"/>
        </w:rPr>
        <w:t xml:space="preserve"> δώδεκα -αν θυμάμαι καλά τον αριθμό- </w:t>
      </w:r>
      <w:r>
        <w:rPr>
          <w:rFonts w:eastAsia="Times New Roman"/>
          <w:szCs w:val="24"/>
        </w:rPr>
        <w:t xml:space="preserve">εκθέσεις που έχουν συνταχθεί κατά καιρούς αναφέροντας τις παθογένειες και προτείνοντας λύσεις για το πρόβλημα της δημόσιας διοίκησης. </w:t>
      </w:r>
    </w:p>
    <w:p w14:paraId="55608E19" w14:textId="77777777" w:rsidR="00A96A09" w:rsidRDefault="00AF5EE9">
      <w:pPr>
        <w:spacing w:line="600" w:lineRule="auto"/>
        <w:ind w:firstLine="720"/>
        <w:jc w:val="both"/>
        <w:rPr>
          <w:rFonts w:eastAsia="Times New Roman"/>
          <w:szCs w:val="24"/>
        </w:rPr>
      </w:pPr>
      <w:r>
        <w:rPr>
          <w:rFonts w:eastAsia="Times New Roman"/>
          <w:szCs w:val="24"/>
        </w:rPr>
        <w:t>Πολλές μελέτες, αλλά λίγα έργα. Γιατί; Διότι το κοινό συμπέρασμα όλων αυτών των εκθέσεων είναι η διαπίστωση ότι το ελληνι</w:t>
      </w:r>
      <w:r>
        <w:rPr>
          <w:rFonts w:eastAsia="Times New Roman"/>
          <w:szCs w:val="24"/>
        </w:rPr>
        <w:t>κό διοικητικό σύστημα ασθενεί εξαιτίας της σχέσης του με το πολιτικό κατεστημένο, ότι είναι ένα ιδιότυπο, δύσμορφο, δυσλειτουργικό σύστημα που αυτοσυντηρείται, κινείται περιστασιακά, αδρανεί και αντιδρά όταν θιγούν νευραλγικά του σημεία που θίγουν δικά του</w:t>
      </w:r>
      <w:r>
        <w:rPr>
          <w:rFonts w:eastAsia="Times New Roman"/>
          <w:szCs w:val="24"/>
        </w:rPr>
        <w:t xml:space="preserve"> κεκτημένα. Είναι ένας μηχανισμός που με δυσκολία μπορεί να επεξεργαστεί και να πραγματώσει δημόσιες πολιτικές. Είναι ένα σύστημα που έχει συνηθίσει στον κομματικό εναγκαλισμό.</w:t>
      </w:r>
    </w:p>
    <w:p w14:paraId="55608E1A" w14:textId="77777777" w:rsidR="00A96A09" w:rsidRDefault="00AF5EE9">
      <w:pPr>
        <w:spacing w:line="600" w:lineRule="auto"/>
        <w:ind w:firstLine="720"/>
        <w:jc w:val="both"/>
        <w:rPr>
          <w:rFonts w:eastAsia="Times New Roman"/>
          <w:szCs w:val="24"/>
        </w:rPr>
      </w:pPr>
      <w:r>
        <w:rPr>
          <w:rFonts w:eastAsia="Times New Roman"/>
          <w:szCs w:val="24"/>
        </w:rPr>
        <w:lastRenderedPageBreak/>
        <w:t>Άρα ξεκινάμε από μια αδήριτη παραδοχή, ότι είναι επιτακτική ανάγκη</w:t>
      </w:r>
      <w:r>
        <w:rPr>
          <w:rFonts w:eastAsia="Times New Roman"/>
          <w:szCs w:val="24"/>
        </w:rPr>
        <w:t>,</w:t>
      </w:r>
      <w:r>
        <w:rPr>
          <w:rFonts w:eastAsia="Times New Roman"/>
          <w:szCs w:val="24"/>
        </w:rPr>
        <w:t xml:space="preserve"> δεδομένης κ</w:t>
      </w:r>
      <w:r>
        <w:rPr>
          <w:rFonts w:eastAsia="Times New Roman"/>
          <w:szCs w:val="24"/>
        </w:rPr>
        <w:t>αι της οικονομικής κρίσης</w:t>
      </w:r>
      <w:r>
        <w:rPr>
          <w:rFonts w:eastAsia="Times New Roman"/>
          <w:szCs w:val="24"/>
        </w:rPr>
        <w:t>,</w:t>
      </w:r>
      <w:r>
        <w:rPr>
          <w:rFonts w:eastAsia="Times New Roman"/>
          <w:szCs w:val="24"/>
        </w:rPr>
        <w:t xml:space="preserve"> να θεσμοθετηθεί ένα σχέδιο αναδιοργάνωσης και ανασυγκρότησης του διοικητικού συστήματος, προκειμένου να μετασχηματιστεί οργανωτικά και να λειτουργήσει και ως μοχλός ανάπτυξης και προόδου της χώρας μας. </w:t>
      </w:r>
    </w:p>
    <w:p w14:paraId="55608E1B" w14:textId="77777777" w:rsidR="00A96A09" w:rsidRDefault="00AF5EE9">
      <w:pPr>
        <w:spacing w:line="600" w:lineRule="auto"/>
        <w:ind w:firstLine="720"/>
        <w:jc w:val="both"/>
        <w:rPr>
          <w:rFonts w:eastAsia="Times New Roman"/>
          <w:szCs w:val="24"/>
        </w:rPr>
      </w:pPr>
      <w:r>
        <w:rPr>
          <w:rFonts w:eastAsia="Times New Roman"/>
          <w:szCs w:val="24"/>
        </w:rPr>
        <w:t xml:space="preserve">Αυτόν τον ρόλο έρχεται να </w:t>
      </w:r>
      <w:r>
        <w:rPr>
          <w:rFonts w:eastAsia="Times New Roman"/>
          <w:szCs w:val="24"/>
        </w:rPr>
        <w:t>επιτελέσει το παρόν νομοσχέδιο. Κατ’ αρχάς επιδιώκεται να παύσει ο ασφυκτικός κομματικός εναγκαλισμός και να αναδιοργανωθεί το όλο σύστημα. Και αυτά επιτυγχάνονται κατά κύριο λόγο με δύο τομές που έχει το συγκεκριμένο νομοσχέδιο. Το πρώτο είναι το Εθνικό Μ</w:t>
      </w:r>
      <w:r>
        <w:rPr>
          <w:rFonts w:eastAsia="Times New Roman"/>
          <w:szCs w:val="24"/>
        </w:rPr>
        <w:t xml:space="preserve">ητρώο Επιτελικών Στελεχών και το δεύτερο είναι το σύστημα αξιολόγησης. </w:t>
      </w:r>
    </w:p>
    <w:p w14:paraId="55608E1C"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Με το Εθνικό Μητρώο Επιτελικών Στελεχών που συγκροτείται κατά κύριο λόγο από το σώμα των δημοσίων υπαλλήλων, τους τακτικούς υπαλλήλους, τους μόνιμους και εκείνους που έχουν σχέση εργασ</w:t>
      </w:r>
      <w:r>
        <w:rPr>
          <w:rFonts w:eastAsia="Times New Roman" w:cs="Times New Roman"/>
          <w:szCs w:val="24"/>
        </w:rPr>
        <w:t xml:space="preserve">ίας ιδιωτικού δικαίου αορίστου χρόνου, μπορούν να συμμετέχουν οι υπάλληλοι των αποκεντρωμένων </w:t>
      </w:r>
      <w:r>
        <w:rPr>
          <w:rFonts w:eastAsia="Times New Roman" w:cs="Times New Roman"/>
          <w:szCs w:val="24"/>
        </w:rPr>
        <w:lastRenderedPageBreak/>
        <w:t xml:space="preserve">διοικήσεων, των ΟΤΑ, των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ρχών, καθηγητές και λέκτορες Πανεπιστημίων και ΤΕΙ, ερευνητές, δηλαδή ουσιαστικά το Μητρώο αυτό</w:t>
      </w:r>
      <w:r>
        <w:rPr>
          <w:rFonts w:eastAsia="Times New Roman" w:cs="Times New Roman"/>
          <w:szCs w:val="24"/>
        </w:rPr>
        <w:t>,</w:t>
      </w:r>
      <w:r>
        <w:rPr>
          <w:rFonts w:eastAsia="Times New Roman" w:cs="Times New Roman"/>
          <w:szCs w:val="24"/>
        </w:rPr>
        <w:t xml:space="preserve"> θα περιέχει ό,τι καλύτερο δ</w:t>
      </w:r>
      <w:r>
        <w:rPr>
          <w:rFonts w:eastAsia="Times New Roman" w:cs="Times New Roman"/>
          <w:szCs w:val="24"/>
        </w:rPr>
        <w:t xml:space="preserve">ιαθέτει αυτή τη στιγμή η χώρα μας, που είναι διατεθειμένο να εργαστεί σε ανώτατο επίπεδο για το γενικό καλό. </w:t>
      </w:r>
    </w:p>
    <w:p w14:paraId="55608E1D"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Από το Μητρώο αυτό των Στελεχών, από αυτή</w:t>
      </w:r>
      <w:r>
        <w:rPr>
          <w:rFonts w:eastAsia="Times New Roman" w:cs="Times New Roman"/>
          <w:szCs w:val="24"/>
        </w:rPr>
        <w:t>ν</w:t>
      </w:r>
      <w:r>
        <w:rPr>
          <w:rFonts w:eastAsia="Times New Roman" w:cs="Times New Roman"/>
          <w:szCs w:val="24"/>
        </w:rPr>
        <w:t xml:space="preserve"> τη δεξαμενή επιλέγονται, με μοριοδότηση που είναι εκ των προτέρων καθορισμένη και δημοσιοποιημένη, οι π</w:t>
      </w:r>
      <w:r>
        <w:rPr>
          <w:rFonts w:eastAsia="Times New Roman" w:cs="Times New Roman"/>
          <w:szCs w:val="24"/>
        </w:rPr>
        <w:t xml:space="preserve">λέον κατάλληλοι για τη συγκεκριμένη θέση της διοικήσεως που πρόκειται να στελεχωθεί. Η επιλογή γίνεται από εννεαμελές </w:t>
      </w:r>
      <w:r>
        <w:rPr>
          <w:rFonts w:eastAsia="Times New Roman" w:cs="Times New Roman"/>
          <w:szCs w:val="24"/>
        </w:rPr>
        <w:t>σ</w:t>
      </w:r>
      <w:r>
        <w:rPr>
          <w:rFonts w:eastAsia="Times New Roman" w:cs="Times New Roman"/>
          <w:szCs w:val="24"/>
        </w:rPr>
        <w:t>υμβούλιο, η σύνθεση του οποίου εγγυάται την αξιοκρατία και τη διαφάνεια. Και το σπουδαιότερο είναι</w:t>
      </w:r>
      <w:r>
        <w:rPr>
          <w:rFonts w:eastAsia="Times New Roman" w:cs="Times New Roman"/>
          <w:szCs w:val="24"/>
        </w:rPr>
        <w:t>,</w:t>
      </w:r>
      <w:r>
        <w:rPr>
          <w:rFonts w:eastAsia="Times New Roman" w:cs="Times New Roman"/>
          <w:szCs w:val="24"/>
        </w:rPr>
        <w:t xml:space="preserve"> ότι κατά τον τρόπο αυτό</w:t>
      </w:r>
      <w:r>
        <w:rPr>
          <w:rFonts w:eastAsia="Times New Roman" w:cs="Times New Roman"/>
          <w:szCs w:val="24"/>
        </w:rPr>
        <w:t>ν</w:t>
      </w:r>
      <w:r>
        <w:rPr>
          <w:rFonts w:eastAsia="Times New Roman" w:cs="Times New Roman"/>
          <w:szCs w:val="24"/>
        </w:rPr>
        <w:t xml:space="preserve"> επιλέγονται </w:t>
      </w:r>
      <w:r>
        <w:rPr>
          <w:rFonts w:eastAsia="Times New Roman" w:cs="Times New Roman"/>
          <w:szCs w:val="24"/>
        </w:rPr>
        <w:t xml:space="preserve">όλες οι διοικήσεις, αρχής γενομένης από την πυραμίδα,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των Υπουργείων. </w:t>
      </w:r>
    </w:p>
    <w:p w14:paraId="55608E1E"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 xml:space="preserve">Οι νέοι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γ</w:t>
      </w:r>
      <w:r>
        <w:rPr>
          <w:rFonts w:eastAsia="Times New Roman" w:cs="Times New Roman"/>
          <w:szCs w:val="24"/>
        </w:rPr>
        <w:t>ραμματείς που θα επιλεχθούν κατά αυτό</w:t>
      </w:r>
      <w:r>
        <w:rPr>
          <w:rFonts w:eastAsia="Times New Roman" w:cs="Times New Roman"/>
          <w:szCs w:val="24"/>
        </w:rPr>
        <w:t>ν</w:t>
      </w:r>
      <w:r>
        <w:rPr>
          <w:rFonts w:eastAsia="Times New Roman" w:cs="Times New Roman"/>
          <w:szCs w:val="24"/>
        </w:rPr>
        <w:t xml:space="preserve"> τον τρόπο</w:t>
      </w:r>
      <w:r>
        <w:rPr>
          <w:rFonts w:eastAsia="Times New Roman" w:cs="Times New Roman"/>
          <w:szCs w:val="24"/>
        </w:rPr>
        <w:t>,</w:t>
      </w:r>
      <w:r>
        <w:rPr>
          <w:rFonts w:eastAsia="Times New Roman" w:cs="Times New Roman"/>
          <w:szCs w:val="24"/>
        </w:rPr>
        <w:t xml:space="preserve"> δεν θα είναι πλέον το υβρίδιο ενός πολιτικού, διοικητικού θεσμού. Θα αποτελούν την κορυφή της</w:t>
      </w:r>
      <w:r>
        <w:rPr>
          <w:rFonts w:eastAsia="Times New Roman" w:cs="Times New Roman"/>
          <w:szCs w:val="24"/>
        </w:rPr>
        <w:t xml:space="preserve"> διοίκησης, θα εξασφαλίζουν και θα εκφράζουν τη συνέχεια και τη θεσμική μνήμη της δημόσιας διοίκησης, θα αναλαμβάνουν τη διοικητική </w:t>
      </w:r>
      <w:r>
        <w:rPr>
          <w:rFonts w:eastAsia="Times New Roman" w:cs="Times New Roman"/>
          <w:szCs w:val="24"/>
        </w:rPr>
        <w:lastRenderedPageBreak/>
        <w:t>εφαρμογή της πολιτικής, όπως αυτή</w:t>
      </w:r>
      <w:r>
        <w:rPr>
          <w:rFonts w:eastAsia="Times New Roman" w:cs="Times New Roman"/>
          <w:szCs w:val="24"/>
        </w:rPr>
        <w:t>ν</w:t>
      </w:r>
      <w:r>
        <w:rPr>
          <w:rFonts w:eastAsia="Times New Roman" w:cs="Times New Roman"/>
          <w:szCs w:val="24"/>
        </w:rPr>
        <w:t xml:space="preserve"> καθορίζεται από την εκλεγμένη από τους πολίτες </w:t>
      </w:r>
      <w:r>
        <w:rPr>
          <w:rFonts w:eastAsia="Times New Roman" w:cs="Times New Roman"/>
          <w:szCs w:val="24"/>
        </w:rPr>
        <w:t>κ</w:t>
      </w:r>
      <w:r>
        <w:rPr>
          <w:rFonts w:eastAsia="Times New Roman" w:cs="Times New Roman"/>
          <w:szCs w:val="24"/>
        </w:rPr>
        <w:t xml:space="preserve">υβέρνηση και τα όργανά της. </w:t>
      </w:r>
    </w:p>
    <w:p w14:paraId="55608E1F"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Το σύστημα α</w:t>
      </w:r>
      <w:r>
        <w:rPr>
          <w:rFonts w:eastAsia="Times New Roman" w:cs="Times New Roman"/>
          <w:szCs w:val="24"/>
        </w:rPr>
        <w:t>ξιολόγησης αποτελούσε πάντα ένα αγκάθι για τη δημόσια διοίκηση. Ποτέ δεν λειτούργησε με στόχους και μέτρηση της απόδοσης. Τα μετρήσιμα κριτήρια εμποδίζουν την πελατειακή σχέση και τη διαπλοκή, γι’ αυτό και όταν στοιχειωδώς θεσπίστηκαν, δεν εφαρμόστηκαν. Αν</w:t>
      </w:r>
      <w:r>
        <w:rPr>
          <w:rFonts w:eastAsia="Times New Roman" w:cs="Times New Roman"/>
          <w:szCs w:val="24"/>
        </w:rPr>
        <w:t xml:space="preserve">αφέρθηκαν πολλά παραδείγματα και από τον προηγούμενο ομιλητή. </w:t>
      </w:r>
    </w:p>
    <w:p w14:paraId="55608E20"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Με το συγκεκριμένο πλέγμα των προτεινόμενων διατάξεων</w:t>
      </w:r>
      <w:r>
        <w:rPr>
          <w:rFonts w:eastAsia="Times New Roman" w:cs="Times New Roman"/>
          <w:szCs w:val="24"/>
        </w:rPr>
        <w:t>,</w:t>
      </w:r>
      <w:r>
        <w:rPr>
          <w:rFonts w:eastAsia="Times New Roman" w:cs="Times New Roman"/>
          <w:szCs w:val="24"/>
        </w:rPr>
        <w:t xml:space="preserve"> ρυθμίζεται κατά τρόπο άρτιο και αξιοκρατικό το σύστημα αξιολόγησης του υπαλληλικού προσωπικού της δημόσιας διοίκησης και η δημόσια διοίκησ</w:t>
      </w:r>
      <w:r>
        <w:rPr>
          <w:rFonts w:eastAsia="Times New Roman" w:cs="Times New Roman"/>
          <w:szCs w:val="24"/>
        </w:rPr>
        <w:t xml:space="preserve">η εν τέλει. Η αξιολόγηση και η συμμετοχή των δημοσίων υπαλλήλων στη διαδικασία θέσης στόχων, όπως και γενικότερα στη λειτουργία διοίκησης, βελτιώνουν την απόδοση κάθε υπαλλήλου και συνολικά την απόδοση της δημόσιας υπηρεσίας. </w:t>
      </w:r>
    </w:p>
    <w:p w14:paraId="55608E21"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νέο σύστημα αξιολόγησης δε</w:t>
      </w:r>
      <w:r>
        <w:rPr>
          <w:rFonts w:eastAsia="Times New Roman" w:cs="Times New Roman"/>
          <w:szCs w:val="24"/>
        </w:rPr>
        <w:t xml:space="preserve">ν έχει τιμωρητικό χαρακτήρα και δεν αποτελεί πρόσχημα για απολύσεις από το </w:t>
      </w:r>
      <w:r>
        <w:rPr>
          <w:rFonts w:eastAsia="Times New Roman" w:cs="Times New Roman"/>
          <w:szCs w:val="24"/>
        </w:rPr>
        <w:t>δ</w:t>
      </w:r>
      <w:r>
        <w:rPr>
          <w:rFonts w:eastAsia="Times New Roman" w:cs="Times New Roman"/>
          <w:szCs w:val="24"/>
        </w:rPr>
        <w:t>ημόσιο. Έχει πραγματικό, ουσιαστικό πεδίο εφαρμογής</w:t>
      </w:r>
      <w:r>
        <w:rPr>
          <w:rFonts w:eastAsia="Times New Roman" w:cs="Times New Roman"/>
          <w:szCs w:val="24"/>
        </w:rPr>
        <w:t>,</w:t>
      </w:r>
      <w:r>
        <w:rPr>
          <w:rFonts w:eastAsia="Times New Roman" w:cs="Times New Roman"/>
          <w:szCs w:val="24"/>
        </w:rPr>
        <w:t xml:space="preserve"> με κριτήρια κοινά αποδεκτά, μετρήσιμα και αντικειμενικά, ελεγχόμενα ως προς την εφαρμογή τους, με αποκλειστικό γνώμονα την ποιο</w:t>
      </w:r>
      <w:r>
        <w:rPr>
          <w:rFonts w:eastAsia="Times New Roman" w:cs="Times New Roman"/>
          <w:szCs w:val="24"/>
        </w:rPr>
        <w:t>τική αναβάθμιση των δημοσίων υπηρεσιών. Συντάσσονται εκθέσεις αξιολόγησης υπαλλήλων από προβλεπόμενους αξιολογητές. Προσδιορίζεται, όσο το δυνατόν, η αντικειμενικότητα, η διοικητική προσωπική εικόνα του υπαλλήλου και οι ικανότητές του σε σχέση με τη φύση τ</w:t>
      </w:r>
      <w:r>
        <w:rPr>
          <w:rFonts w:eastAsia="Times New Roman" w:cs="Times New Roman"/>
          <w:szCs w:val="24"/>
        </w:rPr>
        <w:t xml:space="preserve">ων καθηκόντων του. </w:t>
      </w:r>
    </w:p>
    <w:p w14:paraId="55608E22"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t>Όμως, οι ικανότητες του υπαλλήλου εάν δεν συνδυαστούν με την αποτελεσματικότητα, είναι γράμμα κενό. Η δε αποτελεσματικότητα κρίνεται από τους στόχους που έχουν τεθεί στη συγκεκριμένη υπηρεσία. Για το</w:t>
      </w:r>
      <w:r>
        <w:rPr>
          <w:rFonts w:eastAsia="Times New Roman" w:cs="Times New Roman"/>
          <w:szCs w:val="24"/>
        </w:rPr>
        <w:t>ν</w:t>
      </w:r>
      <w:r>
        <w:rPr>
          <w:rFonts w:eastAsia="Times New Roman" w:cs="Times New Roman"/>
          <w:szCs w:val="24"/>
        </w:rPr>
        <w:t xml:space="preserve"> λόγο αυτ</w:t>
      </w:r>
      <w:r>
        <w:rPr>
          <w:rFonts w:eastAsia="Times New Roman" w:cs="Times New Roman"/>
          <w:szCs w:val="24"/>
        </w:rPr>
        <w:t>ό</w:t>
      </w:r>
      <w:r>
        <w:rPr>
          <w:rFonts w:eastAsia="Times New Roman" w:cs="Times New Roman"/>
          <w:szCs w:val="24"/>
        </w:rPr>
        <w:t>,</w:t>
      </w:r>
      <w:r>
        <w:rPr>
          <w:rFonts w:eastAsia="Times New Roman" w:cs="Times New Roman"/>
          <w:szCs w:val="24"/>
        </w:rPr>
        <w:t xml:space="preserve"> η αξιολόγηση γίνεται σε συνάρτηση με την εκπλήρωση της αποστολής της υπηρεσίας και την ανταπόκριση της υπηρεσίας στις ανάγκες της κοινωνίας.</w:t>
      </w:r>
    </w:p>
    <w:p w14:paraId="55608E23" w14:textId="77777777" w:rsidR="00A96A09" w:rsidRDefault="00AF5EE9">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με το άρθρο 24 «περί λογοδοσίας και κοινωνικού ελέγχου», υλοποιείται ο κοινωνικός έλεγχος της δημόσιας διοί</w:t>
      </w:r>
      <w:r>
        <w:rPr>
          <w:rFonts w:eastAsia="Times New Roman" w:cs="Times New Roman"/>
          <w:szCs w:val="24"/>
        </w:rPr>
        <w:t>κησης που αποσκοπεί στη βελτίωση της λειτουργίας της με την καθιέρωση της διαδικασίας ακρόασης κοινωνικών και πολιτικών φορέων.</w:t>
      </w:r>
    </w:p>
    <w:p w14:paraId="55608E24" w14:textId="77777777" w:rsidR="00A96A09" w:rsidRDefault="00AF5EE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5608E25" w14:textId="77777777" w:rsidR="00A96A09" w:rsidRDefault="00AF5EE9">
      <w:pPr>
        <w:spacing w:line="600" w:lineRule="auto"/>
        <w:ind w:firstLine="720"/>
        <w:jc w:val="both"/>
        <w:rPr>
          <w:rFonts w:eastAsia="Times New Roman"/>
          <w:bCs/>
        </w:rPr>
      </w:pPr>
      <w:r>
        <w:rPr>
          <w:rFonts w:eastAsia="Times New Roman"/>
          <w:bCs/>
        </w:rPr>
        <w:t>Τελειώνω, κύριε Πρόεδρε.</w:t>
      </w:r>
    </w:p>
    <w:p w14:paraId="55608E26" w14:textId="77777777" w:rsidR="00A96A09" w:rsidRDefault="00AF5EE9">
      <w:pPr>
        <w:spacing w:line="600" w:lineRule="auto"/>
        <w:ind w:firstLine="720"/>
        <w:jc w:val="both"/>
        <w:rPr>
          <w:rFonts w:eastAsia="Times New Roman" w:cs="Times New Roman"/>
          <w:szCs w:val="24"/>
        </w:rPr>
      </w:pPr>
      <w:r>
        <w:rPr>
          <w:rFonts w:eastAsia="Times New Roman"/>
          <w:bCs/>
        </w:rPr>
        <w:t xml:space="preserve">Η δημιουργία του </w:t>
      </w:r>
      <w:r>
        <w:rPr>
          <w:rFonts w:eastAsia="Times New Roman" w:cs="Times New Roman"/>
          <w:szCs w:val="24"/>
        </w:rPr>
        <w:t>Ε</w:t>
      </w:r>
      <w:r>
        <w:rPr>
          <w:rFonts w:eastAsia="Times New Roman" w:cs="Times New Roman"/>
          <w:szCs w:val="24"/>
        </w:rPr>
        <w:t>θνικού Μητρώου Επιτελικών Στελεχών και η καθιέρωση ενός νέου ουσιαστικού συστήματος αξιολόγησης συνιστά στην ουσία μια ριζική, διαρθρωτική αλλαγή, που μετασχηματίζει συνολικά τον τρόπο λειτουργίας του διοικητικού και κρατικού μηχανισμού, αφού η δημόσια διο</w:t>
      </w:r>
      <w:r>
        <w:rPr>
          <w:rFonts w:eastAsia="Times New Roman" w:cs="Times New Roman"/>
          <w:szCs w:val="24"/>
        </w:rPr>
        <w:t xml:space="preserve">ίκηση στην ουσία διαρρηγνύει τον συνδετικό της ιστό με τον ομφάλιο λώρο με την εκάστοτε πολιτική ηγεσία και μετατρέπεται σε έναν ανεξάρτητο οργανισμό ικανό να εκπληρώσει την εκ του Συντάγματος επιβαλλόμενη αποστολή </w:t>
      </w:r>
      <w:r>
        <w:rPr>
          <w:rFonts w:eastAsia="Times New Roman" w:cs="Times New Roman"/>
          <w:szCs w:val="24"/>
        </w:rPr>
        <w:lastRenderedPageBreak/>
        <w:t xml:space="preserve">της, δηλαδή την εφαρμογή της νομοθετικής </w:t>
      </w:r>
      <w:r>
        <w:rPr>
          <w:rFonts w:eastAsia="Times New Roman" w:cs="Times New Roman"/>
          <w:szCs w:val="24"/>
        </w:rPr>
        <w:t>πολιτικής και την υλοποίηση των δημόσιων πολιτικών με την ενεργό συμμετοχή της.</w:t>
      </w:r>
    </w:p>
    <w:p w14:paraId="55608E2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Σας ευχαριστώ.</w:t>
      </w:r>
    </w:p>
    <w:p w14:paraId="55608E28" w14:textId="77777777" w:rsidR="00A96A09" w:rsidRDefault="00AF5EE9">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55608E29" w14:textId="77777777" w:rsidR="00A96A09" w:rsidRDefault="00AF5EE9">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 xml:space="preserve">Ευχαριστούμε την </w:t>
      </w:r>
      <w:r>
        <w:rPr>
          <w:rFonts w:eastAsia="Times New Roman" w:cs="Times New Roman"/>
        </w:rPr>
        <w:t xml:space="preserve">κ. </w:t>
      </w:r>
      <w:r>
        <w:rPr>
          <w:rFonts w:eastAsia="Times New Roman" w:cs="Times New Roman"/>
        </w:rPr>
        <w:t>Παναγιώτα Κοζομπόλη</w:t>
      </w:r>
      <w:r>
        <w:rPr>
          <w:rFonts w:eastAsia="Times New Roman" w:cs="Times New Roman"/>
        </w:rPr>
        <w:t>-Αμανατίδη</w:t>
      </w:r>
      <w:r>
        <w:rPr>
          <w:rFonts w:eastAsia="Times New Roman" w:cs="Times New Roman"/>
        </w:rPr>
        <w:t>, Βουλευτίνα του ΣΥΡΙΖΑ.</w:t>
      </w:r>
    </w:p>
    <w:p w14:paraId="55608E2A" w14:textId="77777777" w:rsidR="00A96A09" w:rsidRDefault="00AF5EE9">
      <w:pPr>
        <w:spacing w:line="600" w:lineRule="auto"/>
        <w:ind w:firstLine="720"/>
        <w:jc w:val="both"/>
        <w:rPr>
          <w:rFonts w:eastAsia="Times New Roman" w:cs="Times New Roman"/>
        </w:rPr>
      </w:pPr>
      <w:r>
        <w:rPr>
          <w:rFonts w:eastAsia="Times New Roman" w:cs="Times New Roman"/>
        </w:rPr>
        <w:t xml:space="preserve">Τον λόγο έχει η </w:t>
      </w:r>
      <w:r>
        <w:rPr>
          <w:rFonts w:eastAsia="Times New Roman" w:cs="Times New Roman"/>
        </w:rPr>
        <w:t xml:space="preserve">κ. </w:t>
      </w:r>
      <w:r>
        <w:rPr>
          <w:rFonts w:eastAsia="Times New Roman" w:cs="Times New Roman"/>
        </w:rPr>
        <w:t>Γεωργία Γεννιά, επίσης Βουλευτίνα του ΣΥΡΙΖΑ, για επτά λεπτά.</w:t>
      </w:r>
    </w:p>
    <w:p w14:paraId="55608E2B" w14:textId="77777777" w:rsidR="00A96A09" w:rsidRDefault="00AF5EE9">
      <w:pPr>
        <w:spacing w:line="600" w:lineRule="auto"/>
        <w:ind w:firstLine="720"/>
        <w:jc w:val="both"/>
        <w:rPr>
          <w:rFonts w:eastAsia="Times New Roman" w:cs="Times New Roman"/>
        </w:rPr>
      </w:pPr>
      <w:r>
        <w:rPr>
          <w:rFonts w:eastAsia="Times New Roman" w:cs="Times New Roman"/>
          <w:b/>
        </w:rPr>
        <w:t xml:space="preserve">ΓΕΩΡΓΙΑ ΓΕΝΝΙΑ: </w:t>
      </w:r>
      <w:r>
        <w:rPr>
          <w:rFonts w:eastAsia="Times New Roman" w:cs="Times New Roman"/>
        </w:rPr>
        <w:t>Κύριε Πρόεδρε, κύριε Υπουργέ, κυρίες και κύριοι συνάδελφοι, μέσα σε λίγες μέρες μετά την ψήφιση του παράλληλου προγράμματος</w:t>
      </w:r>
      <w:r>
        <w:rPr>
          <w:rFonts w:eastAsia="Times New Roman" w:cs="Times New Roman"/>
        </w:rPr>
        <w:t>,</w:t>
      </w:r>
      <w:r>
        <w:rPr>
          <w:rFonts w:eastAsia="Times New Roman" w:cs="Times New Roman"/>
        </w:rPr>
        <w:t xml:space="preserve"> ο ΣΥΡΙΖΑ φέρνει προς ψήφιση στο </w:t>
      </w:r>
      <w:r>
        <w:rPr>
          <w:rFonts w:eastAsia="Times New Roman" w:cs="Times New Roman"/>
        </w:rPr>
        <w:t>ε</w:t>
      </w:r>
      <w:r>
        <w:rPr>
          <w:rFonts w:eastAsia="Times New Roman" w:cs="Times New Roman"/>
        </w:rPr>
        <w:t>λ</w:t>
      </w:r>
      <w:r>
        <w:rPr>
          <w:rFonts w:eastAsia="Times New Roman" w:cs="Times New Roman"/>
        </w:rPr>
        <w:t>ληνικό Κοινοβούλιο μ</w:t>
      </w:r>
      <w:r>
        <w:rPr>
          <w:rFonts w:eastAsia="Times New Roman" w:cs="Times New Roman"/>
        </w:rPr>
        <w:t>ί</w:t>
      </w:r>
      <w:r>
        <w:rPr>
          <w:rFonts w:eastAsia="Times New Roman" w:cs="Times New Roman"/>
        </w:rPr>
        <w:t xml:space="preserve">α ακόμα δέσμευσή μας, την ουσιαστική μεταρρύθμιση της δημόσιας διοίκησης. </w:t>
      </w:r>
    </w:p>
    <w:p w14:paraId="55608E2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ρυθμίζεται κατά τρόπο ενιαίο, συστηματικό και ολοκληρωμένο η αξιολόγηση δομών και προσώπων, δημιουργείται Μητρώο Στελεχών Δημόσιας Διοίκησης, το </w:t>
      </w:r>
      <w:r>
        <w:rPr>
          <w:rFonts w:eastAsia="Times New Roman" w:cs="Times New Roman"/>
          <w:szCs w:val="24"/>
        </w:rPr>
        <w:t xml:space="preserve">οποίο θα λειτουργεί ως δεξαμενή για επιλογή ανώτερων στελεχών για την κάλυψη διοικητικών θέσεων αυξημένης ευθύνης. </w:t>
      </w:r>
    </w:p>
    <w:p w14:paraId="55608E2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Η αναδιοργάνωση του </w:t>
      </w:r>
      <w:r>
        <w:rPr>
          <w:rFonts w:eastAsia="Times New Roman" w:cs="Times New Roman"/>
          <w:szCs w:val="24"/>
        </w:rPr>
        <w:t>δ</w:t>
      </w:r>
      <w:r>
        <w:rPr>
          <w:rFonts w:eastAsia="Times New Roman" w:cs="Times New Roman"/>
          <w:szCs w:val="24"/>
        </w:rPr>
        <w:t xml:space="preserve">ημοσίου γίνεται με τους υπάρχοντες υπαλλήλους. Το νομοσχέδιο φέρνει ένα νέο σύστημα αξιολόγησης του προσωπικού και των </w:t>
      </w:r>
      <w:r>
        <w:rPr>
          <w:rFonts w:eastAsia="Times New Roman" w:cs="Times New Roman"/>
          <w:szCs w:val="24"/>
        </w:rPr>
        <w:t xml:space="preserve">δομών της δημόσιας διοίκησης με στόχο τη βελτίωση της αποδοτικότητας και της παραγωγικότητας των υπηρεσιών του </w:t>
      </w:r>
      <w:r>
        <w:rPr>
          <w:rFonts w:eastAsia="Times New Roman" w:cs="Times New Roman"/>
          <w:szCs w:val="24"/>
        </w:rPr>
        <w:t>δ</w:t>
      </w:r>
      <w:r>
        <w:rPr>
          <w:rFonts w:eastAsia="Times New Roman" w:cs="Times New Roman"/>
          <w:szCs w:val="24"/>
        </w:rPr>
        <w:t>ημοσίου.</w:t>
      </w:r>
    </w:p>
    <w:p w14:paraId="55608E2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Προβλέπεται</w:t>
      </w:r>
      <w:r>
        <w:rPr>
          <w:rFonts w:eastAsia="Times New Roman" w:cs="Times New Roman"/>
          <w:szCs w:val="24"/>
        </w:rPr>
        <w:t>,</w:t>
      </w:r>
      <w:r>
        <w:rPr>
          <w:rFonts w:eastAsia="Times New Roman" w:cs="Times New Roman"/>
          <w:szCs w:val="24"/>
        </w:rPr>
        <w:t xml:space="preserve"> εξάλλου</w:t>
      </w:r>
      <w:r>
        <w:rPr>
          <w:rFonts w:eastAsia="Times New Roman" w:cs="Times New Roman"/>
          <w:szCs w:val="24"/>
        </w:rPr>
        <w:t>,</w:t>
      </w:r>
      <w:r>
        <w:rPr>
          <w:rFonts w:eastAsia="Times New Roman" w:cs="Times New Roman"/>
          <w:szCs w:val="24"/>
        </w:rPr>
        <w:t xml:space="preserve"> νέο σύστημα επιλογής προϊσταμένων, με βάση αντικειμενικά προσόντα και μόνο. Ταυτόχρονα, δημιουργείται μία θέση θε</w:t>
      </w:r>
      <w:r>
        <w:rPr>
          <w:rFonts w:eastAsia="Times New Roman" w:cs="Times New Roman"/>
          <w:szCs w:val="24"/>
        </w:rPr>
        <w:t xml:space="preserve">σμικού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ο οποίος θα προέρχεται από το Εθνικό Μητρώο Στελεχών και θα έχει ορισμένη θητεία. Θεσμοθετείται ένα αδιάβλητο σύστημα αξιολόγησης τόσο των υφισταμένων όσο και των προϊσταμένων από τους υφιστάμενούς τους, μ</w:t>
      </w:r>
      <w:r>
        <w:rPr>
          <w:rFonts w:eastAsia="Times New Roman" w:cs="Times New Roman"/>
          <w:szCs w:val="24"/>
        </w:rPr>
        <w:t>ί</w:t>
      </w:r>
      <w:r>
        <w:rPr>
          <w:rFonts w:eastAsia="Times New Roman" w:cs="Times New Roman"/>
          <w:szCs w:val="24"/>
        </w:rPr>
        <w:t>α αξιοκρατική βαθμολογικ</w:t>
      </w:r>
      <w:r>
        <w:rPr>
          <w:rFonts w:eastAsia="Times New Roman" w:cs="Times New Roman"/>
          <w:szCs w:val="24"/>
        </w:rPr>
        <w:t>ή διάρθρωση θέσεων και αντικειμενικό σύστημα προαγωγών.</w:t>
      </w:r>
    </w:p>
    <w:p w14:paraId="55608E2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Με τη μεταρρύθμιση αυτή αποσκοπείται κυρίως και προεχόντως μια αξιοκρατικά οργανωμένη και από κατάλληλους και ικανούς υπαλλήλους στελεχωμένη διοίκηση, η οποία θα μπορέσει να εκπληρώσει τον εκ του Συντ</w:t>
      </w:r>
      <w:r>
        <w:rPr>
          <w:rFonts w:eastAsia="Times New Roman" w:cs="Times New Roman"/>
          <w:szCs w:val="24"/>
        </w:rPr>
        <w:t>άγματος προβλεπόμενο θεσμικό της ρόλο, δηλαδή την ικανοποίηση του δημόσιου κοινωνικού συμφέροντος με την εφαρμογή και υλοποίηση της γενικής βούλησης, όπως αυτή αποτυπώνεται και σκιαγραφείται διά μέσου των νομοθετημάτων που θεσπίζουν οι δημοκρατικά εκλεγμέν</w:t>
      </w:r>
      <w:r>
        <w:rPr>
          <w:rFonts w:eastAsia="Times New Roman" w:cs="Times New Roman"/>
          <w:szCs w:val="24"/>
        </w:rPr>
        <w:t>οι αντιπρόσωποι του λαού.</w:t>
      </w:r>
    </w:p>
    <w:p w14:paraId="55608E3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Στοχεύεται μ</w:t>
      </w:r>
      <w:r>
        <w:rPr>
          <w:rFonts w:eastAsia="Times New Roman" w:cs="Times New Roman"/>
          <w:szCs w:val="24"/>
        </w:rPr>
        <w:t>ί</w:t>
      </w:r>
      <w:r>
        <w:rPr>
          <w:rFonts w:eastAsia="Times New Roman" w:cs="Times New Roman"/>
          <w:szCs w:val="24"/>
        </w:rPr>
        <w:t>α διοίκηση με αναβαθμισμένο ρόλο, κοινωνικά υπεύθυνη, δεοντολογικά ισχυρή, με αναβαθμισμένες αρμοδιότητες</w:t>
      </w:r>
      <w:r>
        <w:rPr>
          <w:rFonts w:eastAsia="Times New Roman" w:cs="Times New Roman"/>
          <w:szCs w:val="24"/>
        </w:rPr>
        <w:t>,</w:t>
      </w:r>
      <w:r>
        <w:rPr>
          <w:rFonts w:eastAsia="Times New Roman" w:cs="Times New Roman"/>
          <w:szCs w:val="24"/>
        </w:rPr>
        <w:t xml:space="preserve"> τόσο στο σχεδιασμό</w:t>
      </w:r>
      <w:r>
        <w:rPr>
          <w:rFonts w:eastAsia="Times New Roman" w:cs="Times New Roman"/>
          <w:szCs w:val="24"/>
        </w:rPr>
        <w:t>,</w:t>
      </w:r>
      <w:r>
        <w:rPr>
          <w:rFonts w:eastAsia="Times New Roman" w:cs="Times New Roman"/>
          <w:szCs w:val="24"/>
        </w:rPr>
        <w:t xml:space="preserve"> όσο και στην εφαρμογή και στην αξιολόγηση των κρατικών, διοικητικών πολιτικών.</w:t>
      </w:r>
    </w:p>
    <w:p w14:paraId="55608E3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Θα πρέπει </w:t>
      </w:r>
      <w:r>
        <w:rPr>
          <w:rFonts w:eastAsia="Times New Roman" w:cs="Times New Roman"/>
          <w:szCs w:val="24"/>
        </w:rPr>
        <w:t xml:space="preserve">να υπογραμμιστεί η διαφορετική αντίληψη της σημερινής Κυβέρνησης για τον δημόσιο τομέα, που εισάγεται με τη συγκεκριμένη μεταρρύθμιση και που προωθεί την αξιοκρατία και την πλήρη </w:t>
      </w:r>
      <w:r>
        <w:rPr>
          <w:rFonts w:eastAsia="Times New Roman" w:cs="Times New Roman"/>
          <w:szCs w:val="24"/>
        </w:rPr>
        <w:lastRenderedPageBreak/>
        <w:t>αποκομματικοποίηση</w:t>
      </w:r>
      <w:r>
        <w:rPr>
          <w:rFonts w:eastAsia="Times New Roman" w:cs="Times New Roman"/>
          <w:szCs w:val="24"/>
        </w:rPr>
        <w:t>, κ</w:t>
      </w:r>
      <w:r>
        <w:rPr>
          <w:rFonts w:eastAsia="Times New Roman" w:cs="Times New Roman"/>
          <w:szCs w:val="24"/>
        </w:rPr>
        <w:t>αι αυτό σε αντιπαράθεση με την πολιτική των προηγούμενων</w:t>
      </w:r>
      <w:r>
        <w:rPr>
          <w:rFonts w:eastAsia="Times New Roman" w:cs="Times New Roman"/>
          <w:szCs w:val="24"/>
        </w:rPr>
        <w:t xml:space="preserve"> κυβερνήσεων Νέας Δημοκρατίας-ΠΑΣΟΚ.</w:t>
      </w:r>
    </w:p>
    <w:p w14:paraId="55608E3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Οι προηγούμενες κυβερνήσεις δημιούργησαν και συντήρησαν με κάθε ευκαιρία τις πελατειακές σχέσεις, τα φαινόμενα διαφθοράς και την κομματικοποίηση. Προώθησαν ένα τιμωρητικό σύστημα αξιολόγησης, σχεδιασμένο για μαζικές απο</w:t>
      </w:r>
      <w:r>
        <w:rPr>
          <w:rFonts w:eastAsia="Times New Roman" w:cs="Times New Roman"/>
          <w:szCs w:val="24"/>
        </w:rPr>
        <w:t>λύσεις και υπηρεσιακούς εκβιασμούς στο δημόσιο. Διαμοίρασαν τις υψηλόβαθμες διοικητικές θέσεις με αναλογικά ποσοστά ανάμεσα στα κόμματα, χωρίς καν να το κρύβουν. Ήταν το περίφημο «4-2-1».</w:t>
      </w:r>
    </w:p>
    <w:p w14:paraId="55608E33"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Οι επιτελικές θέσεις επιλέγονταν με ακραιφνώς κομματικά κριτήρια. Ο </w:t>
      </w:r>
      <w:r>
        <w:rPr>
          <w:rFonts w:eastAsia="Times New Roman" w:cs="Times New Roman"/>
          <w:szCs w:val="24"/>
        </w:rPr>
        <w:t xml:space="preserve">εκάστοτε Υπουργός ενεργούσε ως ιδιοκτήτης του Υπουργείου, το οποίο θεωρούσε φέουδο. Ελάχιστες εβδομάδες πριν από τις εκλογές του Ιανουαρίου του 2015 προσπάθησαν να καταστήσουν ουσιαστικά αμετακίνητους τους διοικητές, που με καθαρά κομματικά κριτήρια είχαν </w:t>
      </w:r>
      <w:r>
        <w:rPr>
          <w:rFonts w:eastAsia="Times New Roman" w:cs="Times New Roman"/>
          <w:szCs w:val="24"/>
        </w:rPr>
        <w:t>διορίσει σε δημόσιους οργανισμούς.</w:t>
      </w:r>
    </w:p>
    <w:p w14:paraId="55608E3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Οι κυβερνήσεις Νέας Δημοκρατίας-ΠΑΣΟΚ, δέσμιες του πιο σκληρού και αντικοινωνικού μνημονιακού στόχου, σχεδίαζαν να λειτουργήσει η δημόσια διοίκηση με τα λιγότερα οικονομικά μέσα από κάθε άλλη πολιτισμένη χώρα, μέχρι 9% επ</w:t>
      </w:r>
      <w:r>
        <w:rPr>
          <w:rFonts w:eastAsia="Times New Roman" w:cs="Times New Roman"/>
          <w:szCs w:val="24"/>
        </w:rPr>
        <w:t xml:space="preserve">ί του ΑΕΠ με τον ν.4046/2012. Μετά την ψήφιση του ν.4109/2013, που κατάργησε οκτώ φορείς και συγχώνευσε εκατόν ενενήντα επτά νομικά πρόσωπα, πέρασαν στην επόμενη φάση δραστικής μείωσης του </w:t>
      </w:r>
      <w:r>
        <w:rPr>
          <w:rFonts w:eastAsia="Times New Roman" w:cs="Times New Roman"/>
          <w:szCs w:val="24"/>
        </w:rPr>
        <w:t>δ</w:t>
      </w:r>
      <w:r>
        <w:rPr>
          <w:rFonts w:eastAsia="Times New Roman" w:cs="Times New Roman"/>
          <w:szCs w:val="24"/>
        </w:rPr>
        <w:t xml:space="preserve">ημοσίου και των υπαλλήλων του με απολύσεις. </w:t>
      </w:r>
    </w:p>
    <w:p w14:paraId="55608E3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Παρά τα τεκμηριωμένα </w:t>
      </w:r>
      <w:r>
        <w:rPr>
          <w:rFonts w:eastAsia="Times New Roman" w:cs="Times New Roman"/>
          <w:szCs w:val="24"/>
        </w:rPr>
        <w:t>στοιχεία, που παρουσίαζε από τότε ο ΣΥΡΙΖΑ και κοινωνικοί φορείς, ότι το πρόβλημα της ελληνικής δημόσιας διοίκησης δεν είναι αριθμητικό, αυστηροποίησαν το πειθαρχικό δίκαιο, ακρωτηριάζοντας το δικαιοκρατικό σύστημα, θεσμοθέτησαν μόνιμους μηχανισμούς άντλησ</w:t>
      </w:r>
      <w:r>
        <w:rPr>
          <w:rFonts w:eastAsia="Times New Roman" w:cs="Times New Roman"/>
          <w:szCs w:val="24"/>
        </w:rPr>
        <w:t>ης υπαλλήλων προς απόλυση και εν τέλει θέσπισαν ανοιχτά και την απόλυση. Αντιμετώπισαν τους υπαλλήλους ως εχθρούς και οιονεί εγκληματίες, που με την πρώτη καταγγελία ήταν υπό διαδικασία απομάκρυνσης. Έτσι, αποκόπηκε κάθε δίαυλος λαϊκής συμμετοχής και κοινω</w:t>
      </w:r>
      <w:r>
        <w:rPr>
          <w:rFonts w:eastAsia="Times New Roman" w:cs="Times New Roman"/>
          <w:szCs w:val="24"/>
        </w:rPr>
        <w:t>νικού ελέγχου. Κυρίως, όμως, με αυτήν τη διαδικασία αποθαρρύνθηκαν οι νέοι ταλαντούχοι επιστήμονες να στελεχώσουν το δημόσιο τομέα.</w:t>
      </w:r>
    </w:p>
    <w:p w14:paraId="55608E3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λοιπόν, του ΣΥΡΙΖΑ είναι ο εξορθολογισμός και η καλή λειτουργία του </w:t>
      </w:r>
      <w:r>
        <w:rPr>
          <w:rFonts w:eastAsia="Times New Roman" w:cs="Times New Roman"/>
          <w:szCs w:val="24"/>
        </w:rPr>
        <w:t>δ</w:t>
      </w:r>
      <w:r>
        <w:rPr>
          <w:rFonts w:eastAsia="Times New Roman" w:cs="Times New Roman"/>
          <w:szCs w:val="24"/>
        </w:rPr>
        <w:t>ημοσίου. Αντί της διάλυσής του, προτείνουμε τ</w:t>
      </w:r>
      <w:r>
        <w:rPr>
          <w:rFonts w:eastAsia="Times New Roman" w:cs="Times New Roman"/>
          <w:szCs w:val="24"/>
        </w:rPr>
        <w:t>ον ανασχεδιασμό. Αντί της αποδόμησης της κοινωνικής του ουσίας, επεκτείνουμε και εμβαθύνουμε την κοινωνική του αποστολή. Αντί της κυριαρχίας του πολιτικού υποσυστήματος, συγκροτούμε ένα σύγχρονο ολοκληρωμένο σύστημα διαδικασιών και τρόπου επιλογής και εξέλ</w:t>
      </w:r>
      <w:r>
        <w:rPr>
          <w:rFonts w:eastAsia="Times New Roman" w:cs="Times New Roman"/>
          <w:szCs w:val="24"/>
        </w:rPr>
        <w:t>ιξης του στελεχιακού δυναμικού της δημόσιας διοίκησης.</w:t>
      </w:r>
      <w:r>
        <w:rPr>
          <w:rFonts w:eastAsia="Times New Roman" w:cs="Times New Roman"/>
          <w:szCs w:val="24"/>
        </w:rPr>
        <w:t xml:space="preserve"> </w:t>
      </w:r>
      <w:r>
        <w:rPr>
          <w:rFonts w:eastAsia="Times New Roman" w:cs="Times New Roman"/>
          <w:szCs w:val="24"/>
        </w:rPr>
        <w:t>Αντί της αναξιοκρατίας και της ρουσφετολογίας, προτάσσουμε την αρχή της διαφάνειας, της ισότητας και της αξιοκρατίας. Αντί της απορρύθμισης, προωθούμε την αρχή της εύρυθμης λειτουργίας της διοίκησης κα</w:t>
      </w:r>
      <w:r>
        <w:rPr>
          <w:rFonts w:eastAsia="Times New Roman" w:cs="Times New Roman"/>
          <w:szCs w:val="24"/>
        </w:rPr>
        <w:t xml:space="preserve">ι την αρχή της αποτελεσματικότητας της δράσης της. </w:t>
      </w:r>
    </w:p>
    <w:p w14:paraId="55608E3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Επιθυμία και στόχος μας είναι ένα κράτος οργανωμένο με τις βέλτιστες μεθόδους και στελεχωμένο με τους αρίστους νέους αλλά και έμπειρους λειτουργούς, που θα βοηθήσουν στην παραγωγή ποιοτικών αγαθών και υπη</w:t>
      </w:r>
      <w:r>
        <w:rPr>
          <w:rFonts w:eastAsia="Times New Roman" w:cs="Times New Roman"/>
          <w:szCs w:val="24"/>
        </w:rPr>
        <w:t xml:space="preserve">ρεσιών προσιτών σε όλους τους πολίτες. </w:t>
      </w:r>
    </w:p>
    <w:p w14:paraId="55608E3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Πιστεύουμε και αγωνιζόμαστε να εμπεδωθεί η αξιοπιστία και η κοινωνική προσφορά της Δημόσιας Διοίκησης στους πολίτες. Με το νομοσχέδιο αυτό κάνουμε, επομένως, ένα καθοριστικό βήμα προς αυτήν την κατεύθυνση.</w:t>
      </w:r>
    </w:p>
    <w:p w14:paraId="55608E3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Για όλους </w:t>
      </w:r>
      <w:r>
        <w:rPr>
          <w:rFonts w:eastAsia="Times New Roman" w:cs="Times New Roman"/>
          <w:szCs w:val="24"/>
        </w:rPr>
        <w:t>αυτούς τους λόγους ψηφίζω υπέρ τόσο επί της αρχής όσο και επί των άρθρων</w:t>
      </w:r>
    </w:p>
    <w:p w14:paraId="55608E3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608E3B"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608E3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κι εμείς την κ. Γεωργία Γεννιά, </w:t>
      </w:r>
      <w:r>
        <w:rPr>
          <w:rFonts w:eastAsia="Times New Roman" w:cs="Times New Roman"/>
          <w:szCs w:val="24"/>
        </w:rPr>
        <w:t xml:space="preserve">Βουλευτή </w:t>
      </w:r>
      <w:r>
        <w:rPr>
          <w:rFonts w:eastAsia="Times New Roman" w:cs="Times New Roman"/>
          <w:szCs w:val="24"/>
        </w:rPr>
        <w:t>του ΣΥΡΙΖΑ.</w:t>
      </w:r>
    </w:p>
    <w:p w14:paraId="55608E3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 xml:space="preserve">Ιωάννης Γκιόλας από τον ΣΥΡΙΖΑ για επτά λεπτά. </w:t>
      </w:r>
    </w:p>
    <w:p w14:paraId="55608E3E"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Πόσοι ομιλητές είναι ακόμα;</w:t>
      </w:r>
    </w:p>
    <w:p w14:paraId="55608E3F"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Να σας πω λίγο τη σειρά για να παρακολουθείτε. Μετά τον κ. Γκιόλα τον λόγο θα έχει ο κ. Θεοχαρόπουλος, Κοινοβουλευτικός Εκπρόσωπος </w:t>
      </w:r>
      <w:r>
        <w:rPr>
          <w:rFonts w:eastAsia="Times New Roman" w:cs="Times New Roman"/>
          <w:szCs w:val="24"/>
        </w:rPr>
        <w:t>από τη Δημοκρατική Συμπαράταξη, εν συνεχεία η κ. Ιγγλέζη και θα κλείσουμε με τον κ. Σκουρολιάκο. Τέλος, θα ψηφίσουμε επί της αρχής.</w:t>
      </w:r>
    </w:p>
    <w:p w14:paraId="55608E40"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Όχι, κύριε Πρόεδρε, βάλτε κι άλλους ομιλητές.</w:t>
      </w:r>
    </w:p>
    <w:p w14:paraId="55608E41"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όχι, γιατί έτσι θα ξεπεράσουμε τις 12.00΄.</w:t>
      </w:r>
    </w:p>
    <w:p w14:paraId="55608E4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Έχετε τον λόγο, κύριε Γκιόλα για επτά λεπτά.</w:t>
      </w:r>
    </w:p>
    <w:p w14:paraId="55608E43"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 κύριε Πρόεδρε.</w:t>
      </w:r>
    </w:p>
    <w:p w14:paraId="55608E4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φιλοδοξεί να συμβάλει στη διαφάνεια, την αξιοκρατία και την αποτελε</w:t>
      </w:r>
      <w:r>
        <w:rPr>
          <w:rFonts w:eastAsia="Times New Roman" w:cs="Times New Roman"/>
          <w:szCs w:val="24"/>
        </w:rPr>
        <w:t>σματικότητα της δημόσιας διοίκησης, όπως άλλωστε επιγράφεται.</w:t>
      </w:r>
    </w:p>
    <w:p w14:paraId="55608E4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πρόκειται για ένα νομοσχέδιο που παρά τις καινοτόμες, λογικές και δίκαιες θέσεις του, έτυχε αρνητικών σχολίων και κριτικής από μεγάλη μερίδα της Αντιπολίτευσης και κυρίως της Αξιωματικής. </w:t>
      </w:r>
      <w:r>
        <w:rPr>
          <w:rFonts w:eastAsia="Times New Roman" w:cs="Times New Roman"/>
          <w:szCs w:val="24"/>
        </w:rPr>
        <w:t xml:space="preserve">Αναζητώντας την αιτία για την επιφυλακτικότητα, τη μεμψιμοιρία –επαναλαμβάνω, τη μεμψιμοιρία- και τον αρνητισμό που εξεδήλωσαν επί της αρχής και των άρθρων του νομοσχεδίου, θα μπορούσα να την αποδώσω σε μια ευεξήγητη </w:t>
      </w:r>
      <w:r>
        <w:rPr>
          <w:rFonts w:eastAsia="Times New Roman" w:cs="Times New Roman"/>
          <w:szCs w:val="24"/>
        </w:rPr>
        <w:t xml:space="preserve">στάση </w:t>
      </w:r>
      <w:r>
        <w:rPr>
          <w:rFonts w:eastAsia="Times New Roman" w:cs="Times New Roman"/>
          <w:szCs w:val="24"/>
        </w:rPr>
        <w:t>που προκύπτει από τη φύση της παρ</w:t>
      </w:r>
      <w:r>
        <w:rPr>
          <w:rFonts w:eastAsia="Times New Roman" w:cs="Times New Roman"/>
          <w:szCs w:val="24"/>
        </w:rPr>
        <w:t xml:space="preserve">άταξης της Νέας Δημοκρατίας, να μην αποδέχεται τόσο εύκολα αλλαγές και καινοτομίες ή έστω ότι εμμονικά και ιδεοληπτικά εμμένει στα κατ’ αυτήν θεσπισμένα ως αναντικατάστατα, αναλλοίωτα και κρατούντα εις το διηνεκές. </w:t>
      </w:r>
    </w:p>
    <w:p w14:paraId="55608E4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Όμως, αυτός που θα αποδεχτεί αυτήν την α</w:t>
      </w:r>
      <w:r>
        <w:rPr>
          <w:rFonts w:eastAsia="Times New Roman" w:cs="Times New Roman"/>
          <w:szCs w:val="24"/>
        </w:rPr>
        <w:t xml:space="preserve">ιτιολόγηση για τη θέση της Νέας Δημοκρατίας έχει –κατά τη γνώμη μου- αποτύχει στην ανίχνευση της αληθινής αιτίας. «Είναι η διαφύλαξη του κομματικού κράτους, </w:t>
      </w:r>
      <w:r>
        <w:rPr>
          <w:rFonts w:eastAsia="Times New Roman" w:cs="Times New Roman"/>
          <w:szCs w:val="24"/>
          <w:lang w:val="en-US"/>
        </w:rPr>
        <w:t>idiot</w:t>
      </w:r>
      <w:r>
        <w:rPr>
          <w:rFonts w:eastAsia="Times New Roman" w:cs="Times New Roman"/>
          <w:szCs w:val="24"/>
        </w:rPr>
        <w:t>» θα απαντούσα σε κάθε καλοπροαίρετο</w:t>
      </w:r>
      <w:r>
        <w:rPr>
          <w:rFonts w:eastAsia="Times New Roman" w:cs="Times New Roman"/>
          <w:szCs w:val="24"/>
        </w:rPr>
        <w:t>,</w:t>
      </w:r>
      <w:r>
        <w:rPr>
          <w:rFonts w:eastAsia="Times New Roman" w:cs="Times New Roman"/>
          <w:szCs w:val="24"/>
        </w:rPr>
        <w:t xml:space="preserve"> που αφελώς θα αρκείτο σε μια τόσο επιφανειακή αιτιολόγησ</w:t>
      </w:r>
      <w:r>
        <w:rPr>
          <w:rFonts w:eastAsia="Times New Roman" w:cs="Times New Roman"/>
          <w:szCs w:val="24"/>
        </w:rPr>
        <w:t xml:space="preserve">η. Είναι η διατήρηση των κεκτημένων και η περιφρούρηση της υποστηρικτικής δομής της επί σαράντα χρόνια εξουσίας των διαχρονικά κυβερνησασών παρατάξεων. </w:t>
      </w:r>
    </w:p>
    <w:p w14:paraId="55608E4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Και για να μη θεωρηθεί ότι αντιμετωπίζουμε τα πράγματα ισοπεδωτικά και άδικα, θα πρέπει να κάνουμε ειδι</w:t>
      </w:r>
      <w:r>
        <w:rPr>
          <w:rFonts w:eastAsia="Times New Roman" w:cs="Times New Roman"/>
          <w:szCs w:val="24"/>
        </w:rPr>
        <w:t>κή μνεία μιας σοβαρής εξαίρεσης στον ν.2190/94 που επαξίως φέρει τον τίτλο «νόμος Πεπονή», καθότι εισήγαγε ως αρχή τη θέσπιση δίκαιων κοινωνικά κριτηρίων για την πρόσληψη στον δημόσιο τομέα.</w:t>
      </w:r>
    </w:p>
    <w:p w14:paraId="55608E4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Σήμερα που είναι περισσότερο αναγκαίο από ποτέ να επιλύσουμε τις κυριότερες παθογένειες του συστήματος της δημόσιας διοίκησης και εννοώ την κομματικοποίηση και την εγκαθίδρυση πελατειακών σχέσεων, που εκφράζονται μέσα από την έντονη και ασφυκτική παρουσία </w:t>
      </w:r>
      <w:r>
        <w:rPr>
          <w:rFonts w:eastAsia="Times New Roman" w:cs="Times New Roman"/>
          <w:szCs w:val="24"/>
        </w:rPr>
        <w:t>της εκάστοτε πολιτικής ηγεσίας, έρχεται η Κυβέρνηση ΣΥΡΙΖΑ-ΑΝΕΛ να εισηγηθεί ένα αντικειμενικό και δίκαιο νομοθέτημα. Προστρέχει, για να αναστρέψει ένα συγκεντρωτικό, αναξιοκρατικό και αδιαφανές καθεστώς που οι ίδιοι κυβερνώντες του χθες εγκαθίδρυσαν στο 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Έναν </w:t>
      </w:r>
      <w:r>
        <w:rPr>
          <w:rFonts w:eastAsia="Times New Roman" w:cs="Times New Roman"/>
          <w:szCs w:val="24"/>
        </w:rPr>
        <w:t xml:space="preserve">τομέα που οι ίδιοι, λόγω ιδεοληψίας και κακών πρακτικών, προσπάθησαν να χειραγωγήσουν, να αφαιμάξουν και εν τέλει να απαξιώσουν και τελικώς να τον καταστήσουν έναν δυσλειτουργικό, γραφειοκρατικό και αναποτελεσματικό μηχανισμό-εξάμβλωμα. </w:t>
      </w:r>
    </w:p>
    <w:p w14:paraId="55608E4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Τις π</w:t>
      </w:r>
      <w:r>
        <w:rPr>
          <w:rFonts w:eastAsia="Times New Roman" w:cs="Times New Roman"/>
          <w:szCs w:val="24"/>
        </w:rPr>
        <w:t xml:space="preserve">αθογένειες αυτές η Κυβέρνηση είναι αποφασισμένη να ανασκευάσει, εισάγοντας ένα διαφανές, αντικειμενικό, εφαρμόσιμο και αξιόπιστο πρόβλημα διοικητικής αναδιοργάνωσης. </w:t>
      </w:r>
    </w:p>
    <w:p w14:paraId="55608E4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Και ιδού οι επιμέρους παρεμβάσεις και αντίστοιχες στοχεύσεις. </w:t>
      </w:r>
    </w:p>
    <w:p w14:paraId="55608E4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καθιερούμενο Μητρώο Επι</w:t>
      </w:r>
      <w:r>
        <w:rPr>
          <w:rFonts w:eastAsia="Times New Roman" w:cs="Times New Roman"/>
          <w:szCs w:val="24"/>
        </w:rPr>
        <w:t>τελικών Στελεχών Δημόσιας Διοίκησης είναι ανοικτό και προσβάσιμο σε κάθε ανώτερο διοικητικό υπάλληλο</w:t>
      </w:r>
      <w:r>
        <w:rPr>
          <w:rFonts w:eastAsia="Times New Roman" w:cs="Times New Roman"/>
          <w:szCs w:val="24"/>
        </w:rPr>
        <w:t>,</w:t>
      </w:r>
      <w:r>
        <w:rPr>
          <w:rFonts w:eastAsia="Times New Roman" w:cs="Times New Roman"/>
          <w:szCs w:val="24"/>
        </w:rPr>
        <w:t xml:space="preserve"> που έχει τα απαιτούμενα αντικειμενικά, επιστημονικά και αξιολογικά στοιχεία, για να αποτελέσει μέρος ενός συνόλου, από το οποίο και μόνο θα επιλεγούν τα ά</w:t>
      </w:r>
      <w:r>
        <w:rPr>
          <w:rFonts w:eastAsia="Times New Roman" w:cs="Times New Roman"/>
          <w:szCs w:val="24"/>
        </w:rPr>
        <w:t>ριστα και έμπειρα στελέχη που θα αναλάβουν τις διοικήσεις όλων των νομικών προσώπων και των θέσεων υψηλής ευθύνης, όπως Γενικοί Γραμματείς, Αναπληρωτές και Ειδικοί Γραμματείς των Υπουργείων. Δεν ακολουθήσαμε επομένως την τακτική που ακολούθησαν οι κυβερνήσ</w:t>
      </w:r>
      <w:r>
        <w:rPr>
          <w:rFonts w:eastAsia="Times New Roman" w:cs="Times New Roman"/>
          <w:szCs w:val="24"/>
        </w:rPr>
        <w:t xml:space="preserve">εις του παρελθόντος, να επιλέγεται ο εγκάθετος και τοποτηρητής του κάθε Υπουργού. </w:t>
      </w:r>
    </w:p>
    <w:p w14:paraId="55608E4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Με τον τρόπο αυτόν δίνουμε τη δυνατότητα σε όλα τα άξια στελέχη να κοπιάσουν, να αναδειχθούν και βάσει των αξιολογικών τους προσόντων να επιλεγούν για τη διοίκηση επιτελικών</w:t>
      </w:r>
      <w:r>
        <w:rPr>
          <w:rFonts w:eastAsia="Times New Roman" w:cs="Times New Roman"/>
          <w:szCs w:val="24"/>
        </w:rPr>
        <w:t xml:space="preserve"> τομέων και θέσεων ευθύνης. Τη διαδικασία αυτή επιτάσσουν οι αρχές μας, η ιδεολογία μας και η πρακτική μας, που θα αποδώσουν καρπούς και θα αξιολογηθούν ανάλογα από τον ελληνικό λαό αλλά και την συντριπτική πλειοψηφία των άξιων και ικανών δημόσιων υπαλλήλω</w:t>
      </w:r>
      <w:r>
        <w:rPr>
          <w:rFonts w:eastAsia="Times New Roman" w:cs="Times New Roman"/>
          <w:szCs w:val="24"/>
        </w:rPr>
        <w:t>ν, που θα υπηρετήσουν με εμπιστοσύνη.</w:t>
      </w:r>
    </w:p>
    <w:p w14:paraId="55608E4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Στον τομέα της αξιολόγησης των υπαλλήλων καθιερώνεται ο τρόπος αξιολόγησης από δύο αξιολογητές, που εξασφαλίζει τη μέγιστη αντικειμενικότητα, αφού εκμηδενίζονται φαινόμενα απόλυτης και αυθαίρετης κρίσης που εξαλείφοντα</w:t>
      </w:r>
      <w:r>
        <w:rPr>
          <w:rFonts w:eastAsia="Times New Roman" w:cs="Times New Roman"/>
          <w:szCs w:val="24"/>
        </w:rPr>
        <w:t xml:space="preserve">ι με τη βαθμολόγηση από ειδική επιτροπή αξιολόγησης, όταν υφίσταται απόκλιση στη βαθμολόγηση μεταξύ των δύο αξιολογητών που υπερβαίνει τις είκοσι τέσσερις μονάδες. Και αν οι νεοπαγείς θεσμοί των </w:t>
      </w:r>
      <w:r>
        <w:rPr>
          <w:rFonts w:eastAsia="Times New Roman" w:cs="Times New Roman"/>
          <w:szCs w:val="24"/>
        </w:rPr>
        <w:t>ολομελειών τμημάτων</w:t>
      </w:r>
      <w:r>
        <w:rPr>
          <w:rFonts w:eastAsia="Times New Roman" w:cs="Times New Roman"/>
          <w:szCs w:val="24"/>
        </w:rPr>
        <w:t>, της κοινωνικής ακρόασης φορέων και πολιτ</w:t>
      </w:r>
      <w:r>
        <w:rPr>
          <w:rFonts w:eastAsia="Times New Roman" w:cs="Times New Roman"/>
          <w:szCs w:val="24"/>
        </w:rPr>
        <w:t xml:space="preserve">ών -για τους οποίους δεν ακούσαμε-  της αυτοαξιολόγησης και της αξιολόγησης των προϊσταμένων από το </w:t>
      </w:r>
      <w:r>
        <w:rPr>
          <w:rFonts w:eastAsia="Times New Roman" w:cs="Times New Roman"/>
          <w:szCs w:val="24"/>
        </w:rPr>
        <w:lastRenderedPageBreak/>
        <w:t xml:space="preserve">σύνολο των υφισταμένων τους, αποτελούν για τους συναδέλφους της Αντιπολίτευσης κάποια νέα, τολμηρά και προχωρημένα σχέδια για τη μεταρρύθμιση της </w:t>
      </w:r>
      <w:r>
        <w:rPr>
          <w:rFonts w:eastAsia="Times New Roman" w:cs="Times New Roman"/>
          <w:szCs w:val="24"/>
        </w:rPr>
        <w:t>δημόσιας δ</w:t>
      </w:r>
      <w:r>
        <w:rPr>
          <w:rFonts w:eastAsia="Times New Roman" w:cs="Times New Roman"/>
          <w:szCs w:val="24"/>
        </w:rPr>
        <w:t>ιοίκησης</w:t>
      </w:r>
      <w:r>
        <w:rPr>
          <w:rFonts w:eastAsia="Times New Roman" w:cs="Times New Roman"/>
          <w:szCs w:val="24"/>
        </w:rPr>
        <w:t>, γιατί μέχρι τώρα δεν φροντίσατε να θεσπίσετε δίκαια και αντικειμενικά κριτήρια για την αξιολόγηση των δημόσιων υπαλλήλων και για την επιλογή των επιτελικών στελεχών, όχι αυθαιρέτως, κατ’ απόλυτη επιλογή των αρμόδιων Υπουργών, όπως μέχρι τώρα είχα</w:t>
      </w:r>
      <w:r>
        <w:rPr>
          <w:rFonts w:eastAsia="Times New Roman" w:cs="Times New Roman"/>
          <w:szCs w:val="24"/>
        </w:rPr>
        <w:t>τε συνηθίσει και κάνατε, αλλά τηρώντας κανόνες χρηστής διοίκησης, διαφάνειας, ισοτιμίας και αντικειμενικότητας;</w:t>
      </w:r>
    </w:p>
    <w:p w14:paraId="55608E4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Θα συνεχίσω, όμως, κύριοι συνάδελφοι, να παραθέτω ακόμη κάποιες βασικές ρυθμίσεις του νομοσχεδίου, που υπηρετούν τις πιο πάνω αρχές.</w:t>
      </w:r>
    </w:p>
    <w:p w14:paraId="55608E4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αξιολόγησ</w:t>
      </w:r>
      <w:r>
        <w:rPr>
          <w:rFonts w:eastAsia="Times New Roman" w:cs="Times New Roman"/>
          <w:szCs w:val="24"/>
        </w:rPr>
        <w:t xml:space="preserve">η των υπαλλήλων στηρίζεται σε κατηγορίες και επιμέρους ειδικά κριτήρια, που είναι αναλυτικά και περιγραφικά, ευχερώς βαθμολογήσιμα, με ευρεία κλίμακα από το μηδέν έως το εκατό και με ποιοτικά στοιχεία για την απόδοση του χαρακτηρισμού, </w:t>
      </w:r>
      <w:r>
        <w:rPr>
          <w:rFonts w:eastAsia="Times New Roman" w:cs="Times New Roman"/>
          <w:szCs w:val="24"/>
        </w:rPr>
        <w:t>όπως, επί παραδείγμα</w:t>
      </w:r>
      <w:r>
        <w:rPr>
          <w:rFonts w:eastAsia="Times New Roman" w:cs="Times New Roman"/>
          <w:szCs w:val="24"/>
        </w:rPr>
        <w:t>τι</w:t>
      </w:r>
      <w:r>
        <w:rPr>
          <w:rFonts w:eastAsia="Times New Roman" w:cs="Times New Roman"/>
          <w:szCs w:val="24"/>
        </w:rPr>
        <w:t xml:space="preserve"> «άριστος», «πολύ </w:t>
      </w:r>
      <w:r>
        <w:rPr>
          <w:rFonts w:eastAsia="Times New Roman" w:cs="Times New Roman"/>
          <w:szCs w:val="24"/>
        </w:rPr>
        <w:lastRenderedPageBreak/>
        <w:t xml:space="preserve">επαρκής», «επαρκής». Η καθιέρωση </w:t>
      </w:r>
      <w:r>
        <w:rPr>
          <w:rFonts w:eastAsia="Times New Roman" w:cs="Times New Roman"/>
          <w:szCs w:val="24"/>
        </w:rPr>
        <w:t>ολομελειών δ</w:t>
      </w:r>
      <w:r>
        <w:rPr>
          <w:rFonts w:eastAsia="Times New Roman" w:cs="Times New Roman"/>
          <w:szCs w:val="24"/>
        </w:rPr>
        <w:t xml:space="preserve">ιεύθυνσης και </w:t>
      </w:r>
      <w:r>
        <w:rPr>
          <w:rFonts w:eastAsia="Times New Roman" w:cs="Times New Roman"/>
          <w:szCs w:val="24"/>
        </w:rPr>
        <w:t>τμημάτων</w:t>
      </w:r>
      <w:r>
        <w:rPr>
          <w:rFonts w:eastAsia="Times New Roman" w:cs="Times New Roman"/>
          <w:szCs w:val="24"/>
        </w:rPr>
        <w:t xml:space="preserve">, θεσμός που εμφορούμενος από την πίστη στον δημοκρατικό διάλογο και στην ενεργό συμμετοχή </w:t>
      </w:r>
      <w:r>
        <w:rPr>
          <w:rFonts w:eastAsia="Times New Roman" w:cs="Times New Roman"/>
          <w:szCs w:val="24"/>
        </w:rPr>
        <w:t xml:space="preserve">καθιστά </w:t>
      </w:r>
      <w:r>
        <w:rPr>
          <w:rFonts w:eastAsia="Times New Roman" w:cs="Times New Roman"/>
          <w:szCs w:val="24"/>
        </w:rPr>
        <w:t>όλους τους υπαλλήλους συμμετόχους και κοινωνούς των τομέων ευθύνης του</w:t>
      </w:r>
      <w:r>
        <w:rPr>
          <w:rFonts w:eastAsia="Times New Roman" w:cs="Times New Roman"/>
          <w:szCs w:val="24"/>
        </w:rPr>
        <w:t xml:space="preserve">ς, αξιολογητές των στόχων, συλλογικών και εξατομικευμένων, συντελούν δε στην αυτοαξιολόγηση ενώπιον της ομάδας, αποκαθιστώντας ταυτόχρονα και προάγοντας την απαιτούμενη συνεργασία μεταξύ τους. </w:t>
      </w:r>
    </w:p>
    <w:p w14:paraId="55608E5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Τέλος, μια ακόμη νεοπαγής θέσμιση είναι αυτή της καθιέρωσης τη</w:t>
      </w:r>
      <w:r>
        <w:rPr>
          <w:rFonts w:eastAsia="Times New Roman" w:cs="Times New Roman"/>
          <w:szCs w:val="24"/>
        </w:rPr>
        <w:t>ς ακρόασης κοινωνικών φορέων και πολιτών. Ο θεσμός αυτός εισάγει και επιδιώκει πολλαπλές στοχεύσεις. Αρχικά, καθιστά πιο υπεύθυνα τα όργανα της διοίκησης που έρχονται σε επαφή με τον πολίτη. Αίρει στρεβλώσεις, φαινόμενα κακοδιοίκησης και άλλα δυσλειτουργικ</w:t>
      </w:r>
      <w:r>
        <w:rPr>
          <w:rFonts w:eastAsia="Times New Roman" w:cs="Times New Roman"/>
          <w:szCs w:val="24"/>
        </w:rPr>
        <w:t xml:space="preserve">ά διοικητικά μέτρα, καθιερώνει ενιαίο και δίκαιο σύστημα ρύθμισης ομοειδών θεμάτων, επιλύοντας με κανόνες αναλογικότητας, ισότητας και αμεροληψίας ζητήματα που απασχολούν τους διοικουμένους. Τέλος, η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 xml:space="preserve">διοίκηση </w:t>
      </w:r>
      <w:r>
        <w:rPr>
          <w:rFonts w:eastAsia="Times New Roman" w:cs="Times New Roman"/>
          <w:szCs w:val="24"/>
        </w:rPr>
        <w:t>υποχρεούται να απαντά άμεσα σε χρονίζον</w:t>
      </w:r>
      <w:r>
        <w:rPr>
          <w:rFonts w:eastAsia="Times New Roman" w:cs="Times New Roman"/>
          <w:szCs w:val="24"/>
        </w:rPr>
        <w:t xml:space="preserve">τα προβλήματα που ταλαιπωρούν πολίτες. </w:t>
      </w:r>
    </w:p>
    <w:p w14:paraId="55608E5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με το παρόν νομοσχέδιο, επιχειρείται μια εκ βάθρων αναδιάρθρωση στη λειτουργία της </w:t>
      </w:r>
      <w:r>
        <w:rPr>
          <w:rFonts w:eastAsia="Times New Roman" w:cs="Times New Roman"/>
          <w:szCs w:val="24"/>
        </w:rPr>
        <w:t>δημόσιας διοίκησης</w:t>
      </w:r>
      <w:r>
        <w:rPr>
          <w:rFonts w:eastAsia="Times New Roman" w:cs="Times New Roman"/>
          <w:szCs w:val="24"/>
        </w:rPr>
        <w:t xml:space="preserve">, με αναγκαίες αλλαγές που θα αποκαταστήσουν τη σχέση εμπιστοσύνης με τους πολίτες. Η καθιέρωση του </w:t>
      </w:r>
      <w:r>
        <w:rPr>
          <w:rFonts w:eastAsia="Times New Roman" w:cs="Times New Roman"/>
          <w:szCs w:val="24"/>
        </w:rPr>
        <w:t>μητρώου</w:t>
      </w:r>
      <w:r>
        <w:rPr>
          <w:rFonts w:eastAsia="Times New Roman" w:cs="Times New Roman"/>
          <w:szCs w:val="24"/>
        </w:rPr>
        <w:t xml:space="preserve"> για τις επιτελικές θέσεις ευθύνης, τα αντικειμενικά κριτήρια που αποτελούν φίλτρο για την ένταξη σε αυτό, καθώς και το πλαίσιο για τις αξιολογήσεις υπαλλήλων και τις κρίσεις προϊσταμένων, θέτουν ισχυρές βάσεις για την ανάταξη ενός αξιόπιστου και απ</w:t>
      </w:r>
      <w:r>
        <w:rPr>
          <w:rFonts w:eastAsia="Times New Roman" w:cs="Times New Roman"/>
          <w:szCs w:val="24"/>
        </w:rPr>
        <w:t>οδοτικού δημόσιου τομέα, δίπλα στον πολίτη, παρέχοντας τις εγγυήσεις για την απαγκίστρωσή του από τις αγκυλώσεις του χθες.</w:t>
      </w:r>
    </w:p>
    <w:p w14:paraId="55608E5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Ευχαριστώ.</w:t>
      </w:r>
    </w:p>
    <w:p w14:paraId="55608E53"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608E54"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Γκιόλα.</w:t>
      </w:r>
    </w:p>
    <w:p w14:paraId="55608E5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 Αθανάσιος Θεοχαρόπουλος, Κοινοβουλευτικός Εκπρόσωπος της Δημοκρατικής Συμπαράταξης, για δώδεκα λεπτά. Αν είναι δυνατόν και λιγότερο, γιατί είμαστε λίγο πιεσμένοι.</w:t>
      </w:r>
    </w:p>
    <w:p w14:paraId="55608E56" w14:textId="77777777" w:rsidR="00A96A09" w:rsidRDefault="00AF5EE9">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Κυρίες και κύριοι Βουλευτές, αρχικά θα ήθελα να μου επιτρέψετε να</w:t>
      </w:r>
      <w:r>
        <w:rPr>
          <w:rFonts w:eastAsia="Times New Roman" w:cs="Times New Roman"/>
          <w:szCs w:val="24"/>
        </w:rPr>
        <w:t xml:space="preserve"> αναφερθώ στο τεράστιο ζήτημα του προσφυγικού, διότι ζούμε ιστορικές στιγμές και για την Ευρωπαϊκή Ένωση και για τη χώρα μας. </w:t>
      </w:r>
      <w:r>
        <w:rPr>
          <w:rFonts w:eastAsia="Times New Roman" w:cs="Times New Roman"/>
          <w:szCs w:val="24"/>
        </w:rPr>
        <w:t>Έχει λάβει τεράστιες διαστάσεις το συγκεκριμένο ζήτημα. Θα μπορούσα να πω ότι τρίζουν τα θεμέλια του ευρωπαϊκού οικοδομήματος. Η έ</w:t>
      </w:r>
      <w:r>
        <w:rPr>
          <w:rFonts w:eastAsia="Times New Roman" w:cs="Times New Roman"/>
          <w:szCs w:val="24"/>
        </w:rPr>
        <w:t>ξαρση εθνικιστικών και ρατσιστικών φαινομένων είναι επακόλουθο της έλλειψης κοινής ευρωπαϊκής πολιτικής. Οι χώρες της Ευρωπαϊκής Ένωσης έχουν αναλάβει συγκεκριμένες δεσμεύσεις, όπως είναι η μετεγκατάσταση εκατόν εξήντα χιλιάδων ανθρώπων και δεν έχουν μετεγ</w:t>
      </w:r>
      <w:r>
        <w:rPr>
          <w:rFonts w:eastAsia="Times New Roman" w:cs="Times New Roman"/>
          <w:szCs w:val="24"/>
        </w:rPr>
        <w:t xml:space="preserve">κατασταθεί ούτε τετρακόσιοι άνθρωποι. </w:t>
      </w:r>
    </w:p>
    <w:p w14:paraId="55608E57"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Εμείς έχουμε ξεκαθαρίσει ότι απαιτείται περισσότερη Σένγκεν και όχι λιγότερη Σένγκεν σε αυτήν τη διαδικασία και ότι καμμία χώρα δεν μπορεί να κλείνει τα σύνορα. Είναι το ζήτημα στο οποίο απαιτείται ευρωπαϊκή αλληλεγγύη. Η Ελλάδα δεν μπορεί να γίνει «αποθήκ</w:t>
      </w:r>
      <w:r>
        <w:rPr>
          <w:rFonts w:eastAsia="Times New Roman" w:cs="Times New Roman"/>
          <w:szCs w:val="24"/>
        </w:rPr>
        <w:t xml:space="preserve">η ψυχών» και πρέπει να </w:t>
      </w:r>
      <w:r>
        <w:rPr>
          <w:rFonts w:eastAsia="Times New Roman" w:cs="Times New Roman"/>
          <w:szCs w:val="24"/>
        </w:rPr>
        <w:t xml:space="preserve">είναι ξεκάθαρο </w:t>
      </w:r>
      <w:r>
        <w:rPr>
          <w:rFonts w:eastAsia="Times New Roman" w:cs="Times New Roman"/>
          <w:szCs w:val="24"/>
        </w:rPr>
        <w:t xml:space="preserve">αυτό. </w:t>
      </w:r>
    </w:p>
    <w:p w14:paraId="55608E58"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εμάς, η ελληνική Κυβέρνηση αντιμετώπισε με επιπολαιότητα για μεγάλο χρονικό διάστημα το θέμα και υπήρξαν αυταπάτες και πρόχειρη αντιμετώπιση του ζητήματος. </w:t>
      </w:r>
    </w:p>
    <w:p w14:paraId="55608E59"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μέχρι τις 6 Μαρτίου πρέπει να κατατεθεί ένα εθνικό σχέδιο από την Κυβέρνηση. Αυτό το εθνικό σχέδιο ακόμα δεν το έχουμε δει. Προχθές ενημέρωσε ο Πρωθυπουργός την Ολομέλεια για περισσότερο από είκοσι λεπτά για το προσφυγικό αλλά δεν αναφέρθηκε στο τι έχει σ</w:t>
      </w:r>
      <w:r>
        <w:rPr>
          <w:rFonts w:eastAsia="Times New Roman" w:cs="Times New Roman"/>
          <w:szCs w:val="24"/>
        </w:rPr>
        <w:t>χεδιάσει</w:t>
      </w:r>
      <w:r>
        <w:rPr>
          <w:rFonts w:eastAsia="Times New Roman" w:cs="Times New Roman"/>
          <w:szCs w:val="24"/>
        </w:rPr>
        <w:t>,</w:t>
      </w:r>
      <w:r>
        <w:rPr>
          <w:rFonts w:eastAsia="Times New Roman" w:cs="Times New Roman"/>
          <w:szCs w:val="24"/>
        </w:rPr>
        <w:t xml:space="preserve"> σε σχέση με αυτό το εθνικό σχέδιο που πρέπει να παρουσιάσει μέχρι τις 6 Μαρτίου. </w:t>
      </w:r>
    </w:p>
    <w:p w14:paraId="55608E5A"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Εμείς θεωρούμε ότι είναι ένα ζήτημα στο οποίο απαιτείται εθνική συνεννόηση. Γι’ αυτόν τον λόγο έχουμε αναλάβει συγκεκριμένες πρωτοβουλίες. Σήμερα η κ. Γεννηματά επι</w:t>
      </w:r>
      <w:r>
        <w:rPr>
          <w:rFonts w:eastAsia="Times New Roman" w:cs="Times New Roman"/>
          <w:szCs w:val="24"/>
        </w:rPr>
        <w:t xml:space="preserve">σκέφθηκε τον Πρόεδρο της Δημοκρατίας. Ζήτησε εθνική συνεννόηση. Ζητήσαμε Συμβούλιο Πολιτικών Αρχηγών. Περιμένουμε από όλους τους αρχηγούς όλων των κομμάτων να ανταποκριθούν, άμεσα να οριστεί </w:t>
      </w:r>
      <w:r>
        <w:rPr>
          <w:rFonts w:eastAsia="Times New Roman" w:cs="Times New Roman"/>
          <w:szCs w:val="24"/>
        </w:rPr>
        <w:t>συμβούλιο πολιτικών</w:t>
      </w:r>
      <w:r>
        <w:rPr>
          <w:rFonts w:eastAsia="Times New Roman" w:cs="Times New Roman"/>
          <w:szCs w:val="24"/>
        </w:rPr>
        <w:t xml:space="preserve"> Αρχηγών, για να μπορέσουμε να δούμε μια </w:t>
      </w:r>
      <w:r>
        <w:rPr>
          <w:rFonts w:eastAsia="Times New Roman" w:cs="Times New Roman"/>
          <w:szCs w:val="24"/>
        </w:rPr>
        <w:t>κοινή</w:t>
      </w:r>
      <w:r>
        <w:rPr>
          <w:rFonts w:eastAsia="Times New Roman" w:cs="Times New Roman"/>
          <w:szCs w:val="24"/>
        </w:rPr>
        <w:t xml:space="preserve"> </w:t>
      </w:r>
      <w:r>
        <w:rPr>
          <w:rFonts w:eastAsia="Times New Roman" w:cs="Times New Roman"/>
          <w:szCs w:val="24"/>
        </w:rPr>
        <w:t xml:space="preserve">εθνική γραμμή και ελπίζω η Νέα Δημοκρατία αυτή τη </w:t>
      </w:r>
      <w:r>
        <w:rPr>
          <w:rFonts w:eastAsia="Times New Roman" w:cs="Times New Roman"/>
          <w:szCs w:val="24"/>
        </w:rPr>
        <w:lastRenderedPageBreak/>
        <w:t xml:space="preserve">φορά να μην πράξει όπως στο προηγούμενο </w:t>
      </w:r>
      <w:r>
        <w:rPr>
          <w:rFonts w:eastAsia="Times New Roman" w:cs="Times New Roman"/>
          <w:szCs w:val="24"/>
        </w:rPr>
        <w:t xml:space="preserve">συμβούλιο </w:t>
      </w:r>
      <w:r>
        <w:rPr>
          <w:rFonts w:eastAsia="Times New Roman" w:cs="Times New Roman"/>
          <w:szCs w:val="24"/>
        </w:rPr>
        <w:t xml:space="preserve">των </w:t>
      </w:r>
      <w:r>
        <w:rPr>
          <w:rFonts w:eastAsia="Times New Roman" w:cs="Times New Roman"/>
          <w:szCs w:val="24"/>
        </w:rPr>
        <w:t xml:space="preserve">πολιτικών </w:t>
      </w:r>
      <w:r>
        <w:rPr>
          <w:rFonts w:eastAsia="Times New Roman" w:cs="Times New Roman"/>
          <w:szCs w:val="24"/>
        </w:rPr>
        <w:t xml:space="preserve">Αρχηγών όπου ήταν το μοναδικό κόμμα που δεν συμφώνησε στο κοινό ανακοινωθέν για το προσφυγικό. </w:t>
      </w:r>
    </w:p>
    <w:p w14:paraId="55608E5B"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μ</w:t>
      </w:r>
      <w:r>
        <w:rPr>
          <w:rFonts w:eastAsia="Times New Roman" w:cs="Times New Roman"/>
          <w:szCs w:val="24"/>
        </w:rPr>
        <w:t xml:space="preserve">ε το προτεινόμενο νομοσχέδιο, σύμφωνα με την αιτιολογική έκθεση, σκοπείται η συγκρότηση ενός σύγχρονου ολοκληρωμένου συστήματος διαδικασιών και τρόπου επιλογής και εξέλιξης του στελεχιακού δυναμικού της </w:t>
      </w:r>
      <w:r>
        <w:rPr>
          <w:rFonts w:eastAsia="Times New Roman" w:cs="Times New Roman"/>
          <w:szCs w:val="24"/>
        </w:rPr>
        <w:t>δημόσιας διοίκησης</w:t>
      </w:r>
      <w:r>
        <w:rPr>
          <w:rFonts w:eastAsia="Times New Roman" w:cs="Times New Roman"/>
          <w:szCs w:val="24"/>
        </w:rPr>
        <w:t>. Συγκροτείται δε αυτό το σύστημα σ</w:t>
      </w:r>
      <w:r>
        <w:rPr>
          <w:rFonts w:eastAsia="Times New Roman" w:cs="Times New Roman"/>
          <w:szCs w:val="24"/>
        </w:rPr>
        <w:t xml:space="preserve">ε πλήρη αλληλουχία και αλληλεξάρτηση διαδικασιών αξιολόγησης των υφιστάμενων δομών του δημοσίου τομέα και αξιολόγησης όλης της πυραμίδας του ανθρώπινου δυναμικού. </w:t>
      </w:r>
    </w:p>
    <w:p w14:paraId="55608E5C"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ότι η </w:t>
      </w:r>
      <w:r>
        <w:rPr>
          <w:rFonts w:eastAsia="Times New Roman" w:cs="Times New Roman"/>
          <w:szCs w:val="24"/>
        </w:rPr>
        <w:t>δημόσια διοίκηση</w:t>
      </w:r>
      <w:r>
        <w:rPr>
          <w:rFonts w:eastAsia="Times New Roman" w:cs="Times New Roman"/>
          <w:szCs w:val="24"/>
        </w:rPr>
        <w:t xml:space="preserve"> αποτελεί τον «μεγάλο ασθενή» ειπώθηκε από πολλούς και είναι γνωστό</w:t>
      </w:r>
      <w:r>
        <w:rPr>
          <w:rFonts w:eastAsia="Times New Roman" w:cs="Times New Roman"/>
          <w:szCs w:val="24"/>
        </w:rPr>
        <w:t xml:space="preserve"> σε όλους. Τουλάχιστον σε αυτό το θέμα υπήρξε συμφωνία. Αυτή η κατάσταση οδηγεί στην υποβάθμιση των σχέσεων της διοίκησης με τους πολίτες, οι οποίοι άσκησαν και ασκούν –όχι άδικα- δριμεία κριτική για τις παρεχόμενες υπηρεσίες και για την εν γένει λειτουργί</w:t>
      </w:r>
      <w:r>
        <w:rPr>
          <w:rFonts w:eastAsia="Times New Roman" w:cs="Times New Roman"/>
          <w:szCs w:val="24"/>
        </w:rPr>
        <w:t xml:space="preserve">α της </w:t>
      </w:r>
      <w:r>
        <w:rPr>
          <w:rFonts w:eastAsia="Times New Roman" w:cs="Times New Roman"/>
          <w:szCs w:val="24"/>
        </w:rPr>
        <w:t>δημόσιας διοίκησης</w:t>
      </w:r>
      <w:r>
        <w:rPr>
          <w:rFonts w:eastAsia="Times New Roman" w:cs="Times New Roman"/>
          <w:szCs w:val="24"/>
        </w:rPr>
        <w:t xml:space="preserve">. </w:t>
      </w:r>
    </w:p>
    <w:p w14:paraId="55608E5D"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Επιπλέον, οι υφιστάμενες παθογένειες οδηγούν και στην αυτοματαίωση του συνειδητοποιημένου και συνεπούς υπαλλήλου, ο οποίος παρατηρεί ότι η υπηρεσιακή του εξέλιξη ελάχιστα, αν όχι καθόλου πολλές φορές, εξαρτάται από την απόδοσή το</w:t>
      </w:r>
      <w:r>
        <w:rPr>
          <w:rFonts w:eastAsia="Times New Roman" w:cs="Times New Roman"/>
          <w:szCs w:val="24"/>
        </w:rPr>
        <w:t xml:space="preserve">υ, η οποία πολλές φορές αγνοείται ή λειτουργεί ακριβώς αντίστροφα και εις βάρος του. </w:t>
      </w:r>
    </w:p>
    <w:p w14:paraId="55608E5E"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Έχουν υπάρξει μεταρρυθμίσεις στη </w:t>
      </w:r>
      <w:r>
        <w:rPr>
          <w:rFonts w:eastAsia="Times New Roman" w:cs="Times New Roman"/>
          <w:szCs w:val="24"/>
        </w:rPr>
        <w:t>δημόσια διοίκηση</w:t>
      </w:r>
      <w:r>
        <w:rPr>
          <w:rFonts w:eastAsia="Times New Roman" w:cs="Times New Roman"/>
          <w:szCs w:val="24"/>
        </w:rPr>
        <w:t>; Έχουν υπάρξει μεταρρυθμίσεις -και αναλύθηκαν από Βουλευτές όλων των παρατάξεων και από τον εισηγητή της Δημοκρατικής Συ</w:t>
      </w:r>
      <w:r>
        <w:rPr>
          <w:rFonts w:eastAsia="Times New Roman" w:cs="Times New Roman"/>
          <w:szCs w:val="24"/>
        </w:rPr>
        <w:t xml:space="preserve">μπαράταξης- όπως είναι το ΑΣΕΠ και πάρα πολλά άλλα θέματα. </w:t>
      </w:r>
    </w:p>
    <w:p w14:paraId="55608E5F"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Πρέπει να ενισχύσουμε αυτή τη λειτουργία; Πρέπει να την ενισχύσουμε. Πρέπει να κάνουμε νέες μεταρρυθμίσεις στη </w:t>
      </w:r>
      <w:r>
        <w:rPr>
          <w:rFonts w:eastAsia="Times New Roman" w:cs="Times New Roman"/>
          <w:szCs w:val="24"/>
        </w:rPr>
        <w:t>δημόσια διοίκηση</w:t>
      </w:r>
      <w:r>
        <w:rPr>
          <w:rFonts w:eastAsia="Times New Roman" w:cs="Times New Roman"/>
          <w:szCs w:val="24"/>
        </w:rPr>
        <w:t xml:space="preserve">; Πρέπει να κάνουμε νέες μεταρρυθμίσεις στη </w:t>
      </w:r>
      <w:r>
        <w:rPr>
          <w:rFonts w:eastAsia="Times New Roman" w:cs="Times New Roman"/>
          <w:szCs w:val="24"/>
        </w:rPr>
        <w:t>δημόσια διοίκηση</w:t>
      </w:r>
      <w:r>
        <w:rPr>
          <w:rFonts w:eastAsia="Times New Roman" w:cs="Times New Roman"/>
          <w:szCs w:val="24"/>
        </w:rPr>
        <w:t>. Είναι α</w:t>
      </w:r>
      <w:r>
        <w:rPr>
          <w:rFonts w:eastAsia="Times New Roman" w:cs="Times New Roman"/>
          <w:szCs w:val="24"/>
        </w:rPr>
        <w:t xml:space="preserve">υτό το νομοσχέδιο μία μεταρρύθμιση; Δεν είναι και πρέπει να δούμε τι ακριβώς είναι. </w:t>
      </w:r>
    </w:p>
    <w:p w14:paraId="55608E60"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Πρώτα απ’ όλα μεταρρύθμιση είναι να αλλάζουμε δομικά ένα σύστημα. Δεν είναι μία απλή ρύθμιση και πρέπει να ξεκαθαρίσουμε τις έννοιες, γιατί από τη μία είχαμε τις απορρυθμί</w:t>
      </w:r>
      <w:r>
        <w:rPr>
          <w:rFonts w:eastAsia="Times New Roman" w:cs="Times New Roman"/>
          <w:szCs w:val="24"/>
        </w:rPr>
        <w:t xml:space="preserve">σεις, </w:t>
      </w:r>
      <w:r>
        <w:rPr>
          <w:rFonts w:eastAsia="Times New Roman" w:cs="Times New Roman"/>
          <w:szCs w:val="24"/>
        </w:rPr>
        <w:t xml:space="preserve">όπως </w:t>
      </w:r>
      <w:r>
        <w:rPr>
          <w:rFonts w:eastAsia="Times New Roman" w:cs="Times New Roman"/>
          <w:szCs w:val="24"/>
        </w:rPr>
        <w:t>τις εννοεί η Νέα Δημοκρατία και ο κ. Μητσοτάκης, και αναφέρομαι, για παράδειγμα, στις απολύσεις δημοσίων υπαλλήλων, και από την άλλη έχουμε απλές ρυθμίσεις που πολλές φορές και αυτές εξυπηρετούν διάφορες πελατειακές σχέσεις και τις ορίζουμε κιόλ</w:t>
      </w:r>
      <w:r>
        <w:rPr>
          <w:rFonts w:eastAsia="Times New Roman" w:cs="Times New Roman"/>
          <w:szCs w:val="24"/>
        </w:rPr>
        <w:t xml:space="preserve">ας και ως μεταρρυθμίσεις. Δεν θα μπορούσε, λοιπόν, παρά να πει κανείς ότι χρειάζεται μία τομή στη λειτουργία της </w:t>
      </w:r>
      <w:r>
        <w:rPr>
          <w:rFonts w:eastAsia="Times New Roman" w:cs="Times New Roman"/>
          <w:szCs w:val="24"/>
        </w:rPr>
        <w:t>δημόσιας διοίκησης</w:t>
      </w:r>
      <w:r>
        <w:rPr>
          <w:rFonts w:eastAsia="Times New Roman" w:cs="Times New Roman"/>
          <w:szCs w:val="24"/>
        </w:rPr>
        <w:t xml:space="preserve">. </w:t>
      </w:r>
    </w:p>
    <w:p w14:paraId="55608E61"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Εμείς θα πούμε ότι υπάρχουν και θετικά στοιχεία στο συγκεκριμένο νομοσχέδιο, όπως είναι το Εθνικό Μητρώο Στελεχών </w:t>
      </w:r>
      <w:r>
        <w:rPr>
          <w:rFonts w:eastAsia="Times New Roman" w:cs="Times New Roman"/>
          <w:szCs w:val="24"/>
        </w:rPr>
        <w:t>Δημόσιας</w:t>
      </w:r>
      <w:r>
        <w:rPr>
          <w:rFonts w:eastAsia="Times New Roman" w:cs="Times New Roman"/>
          <w:szCs w:val="24"/>
        </w:rPr>
        <w:t xml:space="preserve"> Διοίκησης</w:t>
      </w:r>
      <w:r>
        <w:rPr>
          <w:rFonts w:eastAsia="Times New Roman" w:cs="Times New Roman"/>
          <w:szCs w:val="24"/>
        </w:rPr>
        <w:t xml:space="preserve">, που αποτελεί άλλωστε και ευρωπαϊκή βέλτιστη πρακτική. Οι ενστάσεις μας, όμως, έγκεινται στις προϋποθέσεις μιας ουσιαστικής μεταρρύθμισης όπως, για παράδειγμα, στην εφαρμογή των αρχών της διαφάνειας, της αξιοκρατίας και της αποτελεσματικότητας, </w:t>
      </w:r>
      <w:r>
        <w:rPr>
          <w:rFonts w:eastAsia="Times New Roman" w:cs="Times New Roman"/>
          <w:szCs w:val="24"/>
        </w:rPr>
        <w:t xml:space="preserve">στην αναθεώρηση της σχέσης κράτους - κόμματος, στους ελλιπείς πόρους ή και στην αδυναμία εξορθολογισμού τους. </w:t>
      </w:r>
    </w:p>
    <w:p w14:paraId="55608E62"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Στο προτεινόμενο νομοσχέδιο, παρά κάποιες θετικές διατάξεις, δεν φαίνεται να διασφαλίζονται έστω κάποιες ελάχιστες προϋποθέσεις για μια ουσιαστικ</w:t>
      </w:r>
      <w:r>
        <w:rPr>
          <w:rFonts w:eastAsia="Times New Roman" w:cs="Times New Roman"/>
          <w:szCs w:val="24"/>
        </w:rPr>
        <w:t xml:space="preserve">ή και αποτελεσματική μεταρρύθμιση της λειτουργίας της </w:t>
      </w:r>
      <w:r>
        <w:rPr>
          <w:rFonts w:eastAsia="Times New Roman" w:cs="Times New Roman"/>
          <w:szCs w:val="24"/>
        </w:rPr>
        <w:t>δημόσιας διοίκησης</w:t>
      </w:r>
      <w:r>
        <w:rPr>
          <w:rFonts w:eastAsia="Times New Roman" w:cs="Times New Roman"/>
          <w:szCs w:val="24"/>
        </w:rPr>
        <w:t xml:space="preserve">. </w:t>
      </w:r>
    </w:p>
    <w:p w14:paraId="55608E63" w14:textId="77777777" w:rsidR="00A96A09" w:rsidRDefault="00AF5EE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Ακούσαμε για την αξιολόγηση και άκουσα έναν διάλογο που πραγματικά με εντυπωσίασε. Τα προαποφασισμένα ποσοστά 60%, 30%, 10%, που επιχειρήθηκε να περάσουν από τον κ. Μητσοτάκη, είναι</w:t>
      </w:r>
      <w:r>
        <w:rPr>
          <w:rFonts w:eastAsia="Times New Roman" w:cs="Times New Roman"/>
          <w:szCs w:val="24"/>
        </w:rPr>
        <w:t xml:space="preserve"> κάτι το οποίο δεν οδηγεί σε μια αξιολόγηση, διότι το πρόβλημα αυτό συνεχίζει να υπάρχει. </w:t>
      </w:r>
      <w:r>
        <w:rPr>
          <w:rFonts w:eastAsia="Times New Roman" w:cs="Times New Roman"/>
          <w:szCs w:val="24"/>
        </w:rPr>
        <w:t xml:space="preserve">Δεν μπορούμε να ορίζουμε υποχρεωτικά ένα ποσοστό 30% και 10% να είναι κακοί, μέτριοι και καλοί. Μπορεί μια υπηρεσία να έχει το 100%, το 50%, το 30%. </w:t>
      </w:r>
    </w:p>
    <w:p w14:paraId="55608E64"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Όμως ακούσαμε κι</w:t>
      </w:r>
      <w:r>
        <w:rPr>
          <w:rFonts w:eastAsia="Times New Roman" w:cs="Times New Roman"/>
          <w:szCs w:val="24"/>
        </w:rPr>
        <w:t xml:space="preserve"> εσάς, κύριε Υπουργέ, από την άλλη να κάνετε ότι δεν γνωρίζετε τι συμβαίνει σήμερα στο </w:t>
      </w:r>
      <w:r>
        <w:rPr>
          <w:rFonts w:eastAsia="Times New Roman" w:cs="Times New Roman"/>
          <w:szCs w:val="24"/>
        </w:rPr>
        <w:t xml:space="preserve">δημόσιο </w:t>
      </w:r>
      <w:r>
        <w:rPr>
          <w:rFonts w:eastAsia="Times New Roman" w:cs="Times New Roman"/>
          <w:szCs w:val="24"/>
        </w:rPr>
        <w:t>ή τι συνέβαινε σε σχέση με την αξιολόγηση και να ζητάτε στοιχεία συγκεκριμένα για το ότι οι περισσότερες αξιολογήσεις μέχρι τώρα, έτσι όπως γίνονταν, είχαν ως απ</w:t>
      </w:r>
      <w:r>
        <w:rPr>
          <w:rFonts w:eastAsia="Times New Roman" w:cs="Times New Roman"/>
          <w:szCs w:val="24"/>
        </w:rPr>
        <w:t xml:space="preserve">οτέλεσμα το μεγάλο </w:t>
      </w:r>
      <w:r>
        <w:rPr>
          <w:rFonts w:eastAsia="Times New Roman" w:cs="Times New Roman"/>
          <w:szCs w:val="24"/>
        </w:rPr>
        <w:lastRenderedPageBreak/>
        <w:t>ποσοστό να παίρνει απλώς την άριστη βαθμολογία. Εδώ, λοιπόν, έχουμε από τη μια πλευρά ιδεολογικές εμμονές της Νέας Δημοκρατίας και από την άλλη πλευρά αυταπάτες του ΣΥΡΙΖΑ. Αυτό είδαμε στη συζήτηση πριν από λίγο σε σχέση με την αξιολόγησ</w:t>
      </w:r>
      <w:r>
        <w:rPr>
          <w:rFonts w:eastAsia="Times New Roman" w:cs="Times New Roman"/>
          <w:szCs w:val="24"/>
        </w:rPr>
        <w:t>η. Είναι απαραίτητη η αξιολόγηση; Ναι. Να δούμε τον κατάλληλο τρόπο που θα γίνει η αξιολόγηση.</w:t>
      </w:r>
    </w:p>
    <w:p w14:paraId="55608E65"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πραγματικότητα είναι ότι απέχει το συγκεκριμένο νομοσχέδιο όχι μόνο από το να αποτελεί μεταρρύθμιση αλλά και από το να διασφαλίζει</w:t>
      </w:r>
      <w:r>
        <w:rPr>
          <w:rFonts w:eastAsia="Times New Roman" w:cs="Times New Roman"/>
          <w:szCs w:val="24"/>
        </w:rPr>
        <w:t xml:space="preserve"> τις αρχές που επικαλείται. Πιο συγκεκριμένα, όσον αφορά το Εθνικό Μητρώο Στελεχών Δημόσιας Διοίκησης, με την εγκαθίδρυση του οποίου συμφωνούμε, θέτει σε εφεδρεία τα στελέχη του ιδιωτικού τομέα, την εμπειρία τους, την κουλτούρα τους. Σας το είπαν αρκετοί ο</w:t>
      </w:r>
      <w:r>
        <w:rPr>
          <w:rFonts w:eastAsia="Times New Roman" w:cs="Times New Roman"/>
          <w:szCs w:val="24"/>
        </w:rPr>
        <w:t xml:space="preserve">μιλητές. Και ναι μεν ο κύριος Υπουργός θεωρεί ότι πρώτα πρέπει να καταγραφεί το δυναμικό του δημοσίου τομέα, αλλά αυτό δεν θα έπρεπε να εμποδίζει τη συμμετοχή στελεχών και του ιδιωτικού τομέα από τη στιγμή μάλιστα που σκοπείται η λειτουργία του </w:t>
      </w:r>
      <w:r>
        <w:rPr>
          <w:rFonts w:eastAsia="Times New Roman" w:cs="Times New Roman"/>
          <w:szCs w:val="24"/>
        </w:rPr>
        <w:t xml:space="preserve">δημοσίου </w:t>
      </w:r>
      <w:r>
        <w:rPr>
          <w:rFonts w:eastAsia="Times New Roman" w:cs="Times New Roman"/>
          <w:szCs w:val="24"/>
        </w:rPr>
        <w:t>με</w:t>
      </w:r>
      <w:r>
        <w:rPr>
          <w:rFonts w:eastAsia="Times New Roman" w:cs="Times New Roman"/>
          <w:szCs w:val="24"/>
        </w:rPr>
        <w:t xml:space="preserve"> ιδιωτικοοικονομκά κριτήρια όσον αφορά στην αποτελεσματικότητα. </w:t>
      </w:r>
    </w:p>
    <w:p w14:paraId="55608E66"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Σας άκουσα, κύριε Υπουργέ, να λέτε για το δημόσιο συμφέρον. Συμφωνούμε όλοι ότι στόχος μας είναι το δημόσιο συμφέρον σ’ αυτή</w:t>
      </w:r>
      <w:r>
        <w:rPr>
          <w:rFonts w:eastAsia="Times New Roman" w:cs="Times New Roman"/>
          <w:szCs w:val="24"/>
        </w:rPr>
        <w:t>ν</w:t>
      </w:r>
      <w:r>
        <w:rPr>
          <w:rFonts w:eastAsia="Times New Roman" w:cs="Times New Roman"/>
          <w:szCs w:val="24"/>
        </w:rPr>
        <w:t xml:space="preserve"> τη διαδικασία. Λέτε για το Μητρώο Επιτελικών Στελεχών και τη σχέσ</w:t>
      </w:r>
      <w:r>
        <w:rPr>
          <w:rFonts w:eastAsia="Times New Roman" w:cs="Times New Roman"/>
          <w:szCs w:val="24"/>
        </w:rPr>
        <w:t xml:space="preserve">η του </w:t>
      </w:r>
      <w:r>
        <w:rPr>
          <w:rFonts w:eastAsia="Times New Roman" w:cs="Times New Roman"/>
          <w:szCs w:val="24"/>
        </w:rPr>
        <w:t xml:space="preserve">δημοσίου </w:t>
      </w:r>
      <w:r>
        <w:rPr>
          <w:rFonts w:eastAsia="Times New Roman" w:cs="Times New Roman"/>
          <w:szCs w:val="24"/>
        </w:rPr>
        <w:t xml:space="preserve">με τον ιδιωτικό τομέα: Είναι δυνατόν ένας οργανισμός να ψάχνει επιτελικά στελέχη ενός άλλου οργανισμού; Μα, γι’ αυτό πρόκειται; Ένας οργανισμός είναι το </w:t>
      </w:r>
      <w:r>
        <w:rPr>
          <w:rFonts w:eastAsia="Times New Roman" w:cs="Times New Roman"/>
          <w:szCs w:val="24"/>
        </w:rPr>
        <w:t xml:space="preserve">δημόσιο </w:t>
      </w:r>
      <w:r>
        <w:rPr>
          <w:rFonts w:eastAsia="Times New Roman" w:cs="Times New Roman"/>
          <w:szCs w:val="24"/>
        </w:rPr>
        <w:t xml:space="preserve">κι ένας άλλος ο ιδιωτικός τομέας; Το δημόσιο συμφέρον έχει ως στόχο το </w:t>
      </w:r>
      <w:r>
        <w:rPr>
          <w:rFonts w:eastAsia="Times New Roman" w:cs="Times New Roman"/>
          <w:szCs w:val="24"/>
        </w:rPr>
        <w:t xml:space="preserve">δημόσιο </w:t>
      </w:r>
      <w:r>
        <w:rPr>
          <w:rFonts w:eastAsia="Times New Roman" w:cs="Times New Roman"/>
          <w:szCs w:val="24"/>
        </w:rPr>
        <w:t>κ</w:t>
      </w:r>
      <w:r>
        <w:rPr>
          <w:rFonts w:eastAsia="Times New Roman" w:cs="Times New Roman"/>
          <w:szCs w:val="24"/>
        </w:rPr>
        <w:t xml:space="preserve">αι αυτό αφορά και τον ιδιωτικό τομέα. Δεν πρόκειται περί μιας αντιπαράθεσης εδώ. Εδώ πρόκειται περί μιας συνολικής λειτουργίας, πώς πρέπει να βλέπουμε </w:t>
      </w:r>
      <w:r>
        <w:rPr>
          <w:rFonts w:eastAsia="Times New Roman" w:cs="Times New Roman"/>
          <w:szCs w:val="24"/>
        </w:rPr>
        <w:t xml:space="preserve">δημόσιο </w:t>
      </w:r>
      <w:r>
        <w:rPr>
          <w:rFonts w:eastAsia="Times New Roman" w:cs="Times New Roman"/>
          <w:szCs w:val="24"/>
        </w:rPr>
        <w:t xml:space="preserve">και ιδιωτικό τομέα. </w:t>
      </w:r>
    </w:p>
    <w:p w14:paraId="55608E67"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Βλέπουμε το ζήτημα της συμβουλευτικής συνέντευξης, η οποία ενέχει πολλά στοι</w:t>
      </w:r>
      <w:r>
        <w:rPr>
          <w:rFonts w:eastAsia="Times New Roman" w:cs="Times New Roman"/>
          <w:szCs w:val="24"/>
        </w:rPr>
        <w:t xml:space="preserve">χεία υποκειμενικότητας και η οποία βέβαια καλό είναι να υπάρχει, αλλά η συμβολή της στο τελικό αποτέλεσμα δεν θα πρέπει να είναι δεσμευτική. </w:t>
      </w:r>
    </w:p>
    <w:p w14:paraId="55608E6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Βλέπουμε ως καινοτομία την αξιολόγηση των προϊσταμένων από τους υφισταμένους τους με ανώνυμα ερωτηματολόγια. Σε πρ</w:t>
      </w:r>
      <w:r>
        <w:rPr>
          <w:rFonts w:eastAsia="Times New Roman" w:cs="Times New Roman"/>
          <w:szCs w:val="24"/>
        </w:rPr>
        <w:t>ώτη ανάγνωση θα μπορούσε να είναι θετικό. Όμως υπάρχουν διάφορα ζητήματα. Δεν μπορεί, δηλαδή, να μην αναρωτηθεί κανείς τι θα γίνει στην περίπτωση που υπάρχουν προϊστάμενοι χωρίς υφισταμένους ή στην περίπτωση που υπάρχουν ένας ή δυο υφιστάμενοι, που η ανωνυ</w:t>
      </w:r>
      <w:r>
        <w:rPr>
          <w:rFonts w:eastAsia="Times New Roman" w:cs="Times New Roman"/>
          <w:szCs w:val="24"/>
        </w:rPr>
        <w:t>μία των ερωτηματολογίων δεν εξασφαλίζει κανέναν. Ακόμα όμως και όταν υπάρχουν περισσότεροι υφιστάμενοι έχει προβλεφθεί πώς θα αποφευχθεί η αλληλοϋποστήριξη, που βέβαια απέχει πολύ από την αξιοκρατία; Πώς θα αποφευχθεί αυτή, λοιπόν, η αλληλοϋποστήριξη σ’ αυ</w:t>
      </w:r>
      <w:r>
        <w:rPr>
          <w:rFonts w:eastAsia="Times New Roman" w:cs="Times New Roman"/>
          <w:szCs w:val="24"/>
        </w:rPr>
        <w:t xml:space="preserve">τήν την περίπτωση; </w:t>
      </w:r>
    </w:p>
    <w:p w14:paraId="55608E6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Να σας θυμίσω τι λέει για τη συνέντευξη που φέρνετε η Έκθεση της Επιστημονικής Υπηρεσίας της Βουλής: «Η προφορική συνέντευξη πρέπει να διεξάγεται σε συνθήκες διαφάνειας και να διασφαλίζεται η δυνατότητα δικαστικού ελέγχου της κρίσης του διοικητικού οργάνου</w:t>
      </w:r>
      <w:r>
        <w:rPr>
          <w:rFonts w:eastAsia="Times New Roman" w:cs="Times New Roman"/>
          <w:szCs w:val="24"/>
        </w:rPr>
        <w:t xml:space="preserve">. Πρέπει, επίσης, να υπάρχει πρακτικό συνέντευξης». Το ερώτημα είναι αν αυτά διασφαλίζονται στο συγκεκριμένο νομοσχέδιο. </w:t>
      </w:r>
    </w:p>
    <w:p w14:paraId="55608E6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lastRenderedPageBreak/>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Ορίζονται αυτά. </w:t>
      </w:r>
    </w:p>
    <w:p w14:paraId="55608E6B"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Πε</w:t>
      </w:r>
      <w:r>
        <w:rPr>
          <w:rFonts w:eastAsia="Times New Roman" w:cs="Times New Roman"/>
          <w:szCs w:val="24"/>
        </w:rPr>
        <w:t xml:space="preserve">ρί στοχοθεσίας. Ναι, μεν, ακούγεται ωραία και ναι μεν είναι απαραίτητη, αλλά με τον τρόπο που την ορίζει και τη διαμορφώνει το νομοσχέδιο είναι εξαιρετικά απίθανο να λειτουργήσει. Και δεν είναι θέμα ομάδων και ολομελειών αλλά εξειδικευμένων στελεχών. </w:t>
      </w:r>
    </w:p>
    <w:p w14:paraId="55608E6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Βλέπ</w:t>
      </w:r>
      <w:r>
        <w:rPr>
          <w:rFonts w:eastAsia="Times New Roman" w:cs="Times New Roman"/>
          <w:szCs w:val="24"/>
        </w:rPr>
        <w:t>ουμε ακόμα μια σειρά διατάξεων για βαθμολόγια, κλαδολόγια, τα οποία αναμασούν παλιότερες διατάξεις νόμων και τα οποία δεν αποτελούν στον 21</w:t>
      </w:r>
      <w:r>
        <w:rPr>
          <w:rFonts w:eastAsia="Times New Roman" w:cs="Times New Roman"/>
          <w:szCs w:val="24"/>
          <w:vertAlign w:val="superscript"/>
        </w:rPr>
        <w:t>ο</w:t>
      </w:r>
      <w:r>
        <w:rPr>
          <w:rFonts w:eastAsia="Times New Roman" w:cs="Times New Roman"/>
          <w:szCs w:val="24"/>
        </w:rPr>
        <w:t xml:space="preserve"> αιώνα σοβαρά εργαλεία διοίκησης σε κανένα προηγμένο διοικητικό σύστημα. </w:t>
      </w:r>
    </w:p>
    <w:p w14:paraId="55608E6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w:t>
      </w:r>
      <w:r>
        <w:rPr>
          <w:rFonts w:eastAsia="Times New Roman" w:cs="Times New Roman"/>
          <w:szCs w:val="24"/>
        </w:rPr>
        <w:t xml:space="preserve">, μιλάμε για την αναβάθμιση της </w:t>
      </w:r>
      <w:r>
        <w:rPr>
          <w:rFonts w:eastAsia="Times New Roman" w:cs="Times New Roman"/>
          <w:szCs w:val="24"/>
        </w:rPr>
        <w:t>δημόσιας διοίκησης</w:t>
      </w:r>
      <w:r>
        <w:rPr>
          <w:rFonts w:eastAsia="Times New Roman" w:cs="Times New Roman"/>
          <w:szCs w:val="24"/>
        </w:rPr>
        <w:t xml:space="preserve">, για αξιολογήσεις, στοχοθεσίες, για </w:t>
      </w:r>
      <w:r>
        <w:rPr>
          <w:rFonts w:eastAsia="Times New Roman" w:cs="Times New Roman"/>
          <w:szCs w:val="24"/>
        </w:rPr>
        <w:t xml:space="preserve">παρατηρητήριο </w:t>
      </w:r>
      <w:r>
        <w:rPr>
          <w:rFonts w:eastAsia="Times New Roman" w:cs="Times New Roman"/>
          <w:szCs w:val="24"/>
        </w:rPr>
        <w:t>στη Σχολή Δημόσιας Διοίκησης και δεν γίνεται κα</w:t>
      </w:r>
      <w:r>
        <w:rPr>
          <w:rFonts w:eastAsia="Times New Roman" w:cs="Times New Roman"/>
          <w:szCs w:val="24"/>
        </w:rPr>
        <w:t>μ</w:t>
      </w:r>
      <w:r>
        <w:rPr>
          <w:rFonts w:eastAsia="Times New Roman" w:cs="Times New Roman"/>
          <w:szCs w:val="24"/>
        </w:rPr>
        <w:t xml:space="preserve">μία αναφορά στον τρόπο και στην υποδομή που απαιτούνται για να λειτουργήσουν οι καλές προθέσεις. </w:t>
      </w:r>
    </w:p>
    <w:p w14:paraId="55608E6E" w14:textId="77777777" w:rsidR="00A96A09" w:rsidRDefault="00AF5EE9">
      <w:pPr>
        <w:widowControl w:val="0"/>
        <w:autoSpaceDE w:val="0"/>
        <w:autoSpaceDN w:val="0"/>
        <w:adjustRightInd w:val="0"/>
        <w:spacing w:after="0" w:line="600" w:lineRule="auto"/>
        <w:ind w:firstLine="720"/>
        <w:jc w:val="both"/>
        <w:rPr>
          <w:rFonts w:eastAsia="Times New Roman"/>
          <w:szCs w:val="24"/>
        </w:rPr>
      </w:pPr>
      <w:r>
        <w:rPr>
          <w:rFonts w:eastAsia="Times New Roman" w:cs="Times New Roman"/>
          <w:szCs w:val="24"/>
        </w:rPr>
        <w:lastRenderedPageBreak/>
        <w:t>Είναι απο</w:t>
      </w:r>
      <w:r>
        <w:rPr>
          <w:rFonts w:eastAsia="Times New Roman" w:cs="Times New Roman"/>
          <w:szCs w:val="24"/>
        </w:rPr>
        <w:t>ρίας άξιο πώς δεν γίνεται κα</w:t>
      </w:r>
      <w:r>
        <w:rPr>
          <w:rFonts w:eastAsia="Times New Roman" w:cs="Times New Roman"/>
          <w:szCs w:val="24"/>
        </w:rPr>
        <w:t>μ</w:t>
      </w:r>
      <w:r>
        <w:rPr>
          <w:rFonts w:eastAsia="Times New Roman" w:cs="Times New Roman"/>
          <w:szCs w:val="24"/>
        </w:rPr>
        <w:t>μία αναφορά στην ανάγκη ύπαρξης δεικτών μέτρησης αποτελεσμάτων, συστημάτων εκτίμησης αποτελεσμάτων, διόρθωσης και επανασχεδιασμού. Και επειδή κάποιοι θα βιαστούν να πουν ότι δεν υπάρχουν αυτά στον τομέα των υπηρεσιών και ότι εί</w:t>
      </w:r>
      <w:r>
        <w:rPr>
          <w:rFonts w:eastAsia="Times New Roman" w:cs="Times New Roman"/>
          <w:szCs w:val="24"/>
        </w:rPr>
        <w:t xml:space="preserve">ναι πολύ δύσκολη η μέτρηση, μπορούμε να αναφερθούμε και σε συγκεκριμένα εργαλεία που εφαρμόζουν οι ευρωπαϊκές δημόσιες διοικήσεις όπως, για παράδειγμα, αυτό που έχει σχεδιαστεί από το Ευρωπαϊκό Ινστιτούτο Δημόσιας Διοίκησης στο Μάαστριχτ, το </w:t>
      </w:r>
      <w:r>
        <w:rPr>
          <w:rFonts w:eastAsia="Times New Roman" w:cs="Times New Roman"/>
          <w:szCs w:val="24"/>
        </w:rPr>
        <w:t xml:space="preserve">Κοινό Πλαίσιο </w:t>
      </w:r>
      <w:r>
        <w:rPr>
          <w:rFonts w:eastAsia="Times New Roman" w:cs="Times New Roman"/>
          <w:szCs w:val="24"/>
        </w:rPr>
        <w:t>Αξιολόγησης (</w:t>
      </w:r>
      <w:r>
        <w:rPr>
          <w:rFonts w:eastAsia="Times New Roman" w:cs="Times New Roman"/>
          <w:szCs w:val="24"/>
          <w:lang w:val="en-US"/>
        </w:rPr>
        <w:t>Common</w:t>
      </w:r>
      <w:r w:rsidRPr="0077602E">
        <w:rPr>
          <w:rFonts w:eastAsia="Times New Roman" w:cs="Times New Roman"/>
          <w:szCs w:val="24"/>
        </w:rPr>
        <w:t xml:space="preserve"> </w:t>
      </w:r>
      <w:r>
        <w:rPr>
          <w:rFonts w:eastAsia="Times New Roman" w:cs="Times New Roman"/>
          <w:szCs w:val="24"/>
          <w:lang w:val="en-US"/>
        </w:rPr>
        <w:t>Assess</w:t>
      </w:r>
      <w:r>
        <w:rPr>
          <w:rFonts w:eastAsia="Times New Roman" w:cs="Times New Roman"/>
          <w:szCs w:val="24"/>
          <w:lang w:val="en-US"/>
        </w:rPr>
        <w:t>m</w:t>
      </w:r>
      <w:r>
        <w:rPr>
          <w:rFonts w:eastAsia="Times New Roman" w:cs="Times New Roman"/>
          <w:szCs w:val="24"/>
          <w:lang w:val="en-US"/>
        </w:rPr>
        <w:t>ent</w:t>
      </w:r>
      <w:r w:rsidRPr="0077602E">
        <w:rPr>
          <w:rFonts w:eastAsia="Times New Roman" w:cs="Times New Roman"/>
          <w:szCs w:val="24"/>
        </w:rPr>
        <w:t xml:space="preserve"> </w:t>
      </w:r>
      <w:r>
        <w:rPr>
          <w:rFonts w:eastAsia="Times New Roman" w:cs="Times New Roman"/>
          <w:szCs w:val="24"/>
          <w:lang w:val="en-US"/>
        </w:rPr>
        <w:t>Framework</w:t>
      </w:r>
      <w:r w:rsidRPr="0077602E">
        <w:rPr>
          <w:rFonts w:eastAsia="Times New Roman" w:cs="Times New Roman"/>
          <w:szCs w:val="24"/>
        </w:rPr>
        <w:t xml:space="preserve">) </w:t>
      </w:r>
      <w:r>
        <w:rPr>
          <w:rFonts w:eastAsia="Times New Roman" w:cs="Times New Roman"/>
          <w:szCs w:val="24"/>
        </w:rPr>
        <w:t xml:space="preserve">το οποίο αποτελεί εργαλείο της διοίκησης ολικής ποιότητας. Αναρωτιόμαστε εάν όσοι συνέταξαν αυτό το σχέδιο νόμου, που αναφέρεται στην ανάγκη βελτίωσης της </w:t>
      </w:r>
      <w:r>
        <w:rPr>
          <w:rFonts w:eastAsia="Times New Roman" w:cs="Times New Roman"/>
          <w:szCs w:val="24"/>
        </w:rPr>
        <w:t>δημόσιας διοίκησης</w:t>
      </w:r>
      <w:r>
        <w:rPr>
          <w:rFonts w:eastAsia="Times New Roman" w:cs="Times New Roman"/>
          <w:szCs w:val="24"/>
        </w:rPr>
        <w:t>, που επιδιώκει τη διαφάνεια και την αξιο</w:t>
      </w:r>
      <w:r>
        <w:rPr>
          <w:rFonts w:eastAsia="Times New Roman" w:cs="Times New Roman"/>
          <w:szCs w:val="24"/>
        </w:rPr>
        <w:t xml:space="preserve">κρατία, ανέτρεξαν σε τέτοια εργαλεία. </w:t>
      </w:r>
      <w:r>
        <w:rPr>
          <w:rFonts w:eastAsia="Times New Roman"/>
          <w:szCs w:val="24"/>
        </w:rPr>
        <w:t xml:space="preserve">Προφανώς όχι. Γιατί αν το είχαν πράξει, θα είχαμε κι εμείς ένα άλλο νομοσχέδιο εδώ, χωρίς κενά, χωρίς ξεπερασμένα εργαλεία, που θα διασφάλιζε τη διαφάνεια και την αξιοκρατία, που θα παρείχε μετρήσιμα αποτελέσματα μέσω </w:t>
      </w:r>
      <w:r>
        <w:rPr>
          <w:rFonts w:eastAsia="Times New Roman"/>
          <w:szCs w:val="24"/>
        </w:rPr>
        <w:t xml:space="preserve">σχεδιασμού στόχων, στρατηγικών και τακτικών υλοποίησης κι ελέγχου. </w:t>
      </w:r>
    </w:p>
    <w:p w14:paraId="55608E6F"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Αντί αυτού, για άλλη μια φορά έχουμε ένα πρόχειρο νομοσχέδιο που κάνει μια αδύναμη προσπάθεια να περάσει σαν κάτι καινοτομικό, ενώ προσπαθεί να μην θίξει τα κεκτημένα κάποιων που θεωρούν ότι το κάθε Υπουργείο είναι ιδιοκτησία τους. Βολεύει τα πρόσφατα τοπο</w:t>
      </w:r>
      <w:r>
        <w:rPr>
          <w:rFonts w:eastAsia="Times New Roman"/>
          <w:szCs w:val="24"/>
        </w:rPr>
        <w:t xml:space="preserve">θετημένα στελέχη –και θα αναφερθώ στη συνέχεια- και αποφεύγει ή μεταθέτει στο μέλλον τις ευθύνες. Και όλα αυτά με μια επίφαση διαφάνειας και αξιοκρατίας. </w:t>
      </w:r>
    </w:p>
    <w:p w14:paraId="55608E70"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Πιθανόν, δε, σε κάποια άλλη χρονική στιγμή, σε κάποια άλλα νομοσχέδια ή με κάποιες πράξεις νομοθετικο</w:t>
      </w:r>
      <w:r>
        <w:rPr>
          <w:rFonts w:eastAsia="Times New Roman"/>
          <w:szCs w:val="24"/>
        </w:rPr>
        <w:t>ύ περιεχομένου, όπως δυστυχώς έχουμε ξαναδεί πολύ έντονα αυτόν τον χρόνο, να καλυφθούν κάποια αποσπασματικά κενά, αλλά αυτός δεν είναι ένας τρόπος καλής νομοθέτησης. Δεν χρειάζεται, λοιπόν, να ανακαλύψουμε την Αμερική. Τα εργαλεία υπάρχουν και εφαρμόζονται</w:t>
      </w:r>
      <w:r>
        <w:rPr>
          <w:rFonts w:eastAsia="Times New Roman"/>
          <w:szCs w:val="24"/>
        </w:rPr>
        <w:t>. Εδώ αναρωτιόμαστε γιατί δεν αξιοποιούνται.</w:t>
      </w:r>
    </w:p>
    <w:p w14:paraId="55608E71"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Τέλος, πριν ολοκληρώσω, θέλω να σας πω τα εξής. Το άρθρο 32, κύριε Υπουργέ, ζητήσαμε να </w:t>
      </w:r>
      <w:r>
        <w:rPr>
          <w:rFonts w:eastAsia="Times New Roman"/>
          <w:szCs w:val="24"/>
        </w:rPr>
        <w:lastRenderedPageBreak/>
        <w:t xml:space="preserve">αποσυρθεί γιατί δίνει αυθαίρετες υπερεξουσίες μετακίνησης, απόσπασης και τοποθέτησης στους Υπουργούς, για την κινητικότητα </w:t>
      </w:r>
      <w:r>
        <w:rPr>
          <w:rFonts w:eastAsia="Times New Roman"/>
          <w:szCs w:val="24"/>
        </w:rPr>
        <w:t>των υπαλλήλων τους, χωρίς γνώμη υπηρεσιακών συμβουλίων, κατά παρέκκλιση κείμενων διατάξεων. Γι’ αυτούς τους λόγους ζητήσαμε να αποσυρθεί. Αποσύρθηκε και είπαμε «περιμένουμε να το δούμε». Και όντως το είδαμε. Και μας είπατε πριν από λίγο ότι θα επανέλθει στ</w:t>
      </w:r>
      <w:r>
        <w:rPr>
          <w:rFonts w:eastAsia="Times New Roman"/>
          <w:szCs w:val="24"/>
        </w:rPr>
        <w:t>ο επόμενο νομοσχέδιο που θα φέρετε –αν δεν κάνω λάθος- για την κινητικότητα. Δεν ζητήσαμε να αποσυρθεί για να επανέλθει πάλι στο επόμενο νομοσχέδιο. Ζητήσαμε να αποσυρθεί γιατί θεωρούμε, με βάση αυτήν την επιχειρηματολογία, ότι πρέπει να αποσυρθεί και να μ</w:t>
      </w:r>
      <w:r>
        <w:rPr>
          <w:rFonts w:eastAsia="Times New Roman"/>
          <w:szCs w:val="24"/>
        </w:rPr>
        <w:t xml:space="preserve">ην ξαναρθεί. </w:t>
      </w:r>
    </w:p>
    <w:p w14:paraId="55608E72" w14:textId="77777777" w:rsidR="00A96A09" w:rsidRDefault="00AF5EE9">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608E73"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Τελειώνω, κύριε Πρόεδρε.</w:t>
      </w:r>
    </w:p>
    <w:p w14:paraId="55608E74"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Στις νομοτεχνικές βελτιώσεις που φέρατε στο σχέδιο νόμου και συγκεκριμένα, στη νομοτεχνική βελτίωση 6, λέτε: «Στο τέλος της παραγράφο</w:t>
      </w:r>
      <w:r>
        <w:rPr>
          <w:rFonts w:eastAsia="Times New Roman"/>
          <w:szCs w:val="24"/>
        </w:rPr>
        <w:t xml:space="preserve">υ 3 του άρθρου 13 προστίθεται εδάφιο ως εξής: «σε περίπτωση </w:t>
      </w:r>
      <w:r>
        <w:rPr>
          <w:rFonts w:eastAsia="Times New Roman"/>
          <w:szCs w:val="24"/>
        </w:rPr>
        <w:lastRenderedPageBreak/>
        <w:t>κένωσης των ως άνω θέσεων με οποιονδήποτε τρόπο πριν τη θέση σε λειτουργία του Μητρώου, αυτές πληρούνται σύμφωνα με κείμενες διατάξεις, όπως αυτές ίσχυαν μέχρι τη δημοσίευση του παρόντος νόμου, κα</w:t>
      </w:r>
      <w:r>
        <w:rPr>
          <w:rFonts w:eastAsia="Times New Roman"/>
          <w:szCs w:val="24"/>
        </w:rPr>
        <w:t>ι οι τοποθετούμενοι σε αυτές εκτελούν κανονικά τα καθήκοντά τους ως τη λήξη της θητείας τους και πάντως όχι πέραν της 30</w:t>
      </w:r>
      <w:r>
        <w:rPr>
          <w:rFonts w:eastAsia="Times New Roman"/>
          <w:szCs w:val="24"/>
          <w:vertAlign w:val="superscript"/>
        </w:rPr>
        <w:t>ης</w:t>
      </w:r>
      <w:r>
        <w:rPr>
          <w:rFonts w:eastAsia="Times New Roman"/>
          <w:szCs w:val="24"/>
        </w:rPr>
        <w:t xml:space="preserve"> Ιουνίου του 2018»».</w:t>
      </w:r>
    </w:p>
    <w:p w14:paraId="55608E75"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Αυτό το φέρατε μην σας ξεφύγει κανένας; Γιατί αυτό καταλαβαίνουμε. Μη τυχόν λαθεύσετε και μπει κανένας αξιοκρατικ</w:t>
      </w:r>
      <w:r>
        <w:rPr>
          <w:rFonts w:eastAsia="Times New Roman"/>
          <w:szCs w:val="24"/>
        </w:rPr>
        <w:t>ά; Αυτός είναι ο στόχος; Το παραπέμπετε στο μέλλον; Μη τυχόν και μας ξεφύγει κανένας, φέρατε και νομοτεχνική βελτίωση; Όχι μόνο δεν είναι τρόπος ορθής νομοθέτησης αυτός και με τέτοιες νομοτεχνικές βελτιώσεις, οι οποίες είναι τουλάχιστον ύποπτες για τους στ</w:t>
      </w:r>
      <w:r>
        <w:rPr>
          <w:rFonts w:eastAsia="Times New Roman"/>
          <w:szCs w:val="24"/>
        </w:rPr>
        <w:t>όχους τους, αλλά εδώ χρειάζονται και απαντήσεις.</w:t>
      </w:r>
    </w:p>
    <w:p w14:paraId="55608E76"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Και τέλος, επειδή ένας από τους στόχους που θέσατε ήταν το να αντιμετωπιστεί το πρόβλημα προηγούμενων νομοθετικών πρωτοβουλιών που είχαν προχειρότητα, όπως είπατε, με αυτό το νομοσχέδιο </w:t>
      </w:r>
      <w:r>
        <w:rPr>
          <w:rFonts w:eastAsia="Times New Roman"/>
          <w:szCs w:val="24"/>
        </w:rPr>
        <w:lastRenderedPageBreak/>
        <w:t>αυτό δεν το καταφέρνε</w:t>
      </w:r>
      <w:r>
        <w:rPr>
          <w:rFonts w:eastAsia="Times New Roman"/>
          <w:szCs w:val="24"/>
        </w:rPr>
        <w:t>τε. Αυτό το νομοσχέδιο χαρακτηρίζεται από προχειρότητα και δεν χαρακτηρίζεται από μια μεταρρυθμιστική πνοή. Δεν χαρακτηρίζεται από τον τίτλο του. Δεν μπορεί να φέρει –και δεν θα φέρει, εδώ θα είμαστε και θα το δούμε το επόμενο χρονικό διάστημα- τη διαφάνει</w:t>
      </w:r>
      <w:r>
        <w:rPr>
          <w:rFonts w:eastAsia="Times New Roman"/>
          <w:szCs w:val="24"/>
        </w:rPr>
        <w:t xml:space="preserve">α, την αξιοκρατία και την αποτελεσματικότητα της </w:t>
      </w:r>
      <w:r>
        <w:rPr>
          <w:rFonts w:eastAsia="Times New Roman"/>
          <w:szCs w:val="24"/>
        </w:rPr>
        <w:t>δημόσιας διοίκησης</w:t>
      </w:r>
      <w:r>
        <w:rPr>
          <w:rFonts w:eastAsia="Times New Roman"/>
          <w:szCs w:val="24"/>
        </w:rPr>
        <w:t xml:space="preserve">. Χρειάζεται μια βαθιά τομή στη </w:t>
      </w:r>
      <w:r>
        <w:rPr>
          <w:rFonts w:eastAsia="Times New Roman"/>
          <w:szCs w:val="24"/>
        </w:rPr>
        <w:t>δημόσια διοίκηση</w:t>
      </w:r>
      <w:r>
        <w:rPr>
          <w:rFonts w:eastAsia="Times New Roman"/>
          <w:szCs w:val="24"/>
        </w:rPr>
        <w:t xml:space="preserve">, μια μεταρρύθμιση πραγματική, που θα είναι συνολική και σίγουρα αυτό το νομοσχέδιο δεν έχει αυτές τις προϋποθέσεις. </w:t>
      </w:r>
    </w:p>
    <w:p w14:paraId="55608E77"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14:paraId="55608E78"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55608E79"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κι εμείς τον κ. Θεοχαρόπουλο.</w:t>
      </w:r>
    </w:p>
    <w:p w14:paraId="55608E7A"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Κύριε Πρόεδρε,</w:t>
      </w:r>
      <w:r>
        <w:rPr>
          <w:rFonts w:eastAsia="Times New Roman"/>
          <w:szCs w:val="24"/>
        </w:rPr>
        <w:t xml:space="preserve"> μπορώ να έχω τον λόγο για ένα λεπτό; </w:t>
      </w:r>
    </w:p>
    <w:p w14:paraId="55608E7B"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Ορίστε, κύριε Υπουργέ.</w:t>
      </w:r>
    </w:p>
    <w:p w14:paraId="55608E7C"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Θέλω να κάνω μια δήλωση. Επειδή θα γίνουν δεκτές και κάποιες από τις τ</w:t>
      </w:r>
      <w:r>
        <w:rPr>
          <w:rFonts w:eastAsia="Times New Roman"/>
          <w:szCs w:val="24"/>
        </w:rPr>
        <w:t>ροπολογίες, στον τίτλο του νομοσχεδίου θα προστεθεί η φράση «και άλλες διατάξεις».</w:t>
      </w:r>
    </w:p>
    <w:p w14:paraId="55608E7D"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Πολύ ωραία. Ευχαριστούμε.</w:t>
      </w:r>
    </w:p>
    <w:p w14:paraId="55608E7E"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Κύριε Πρόεδρε, μπορώ να πάρω τον λόγο; Θα είμαι πολύ σύντομη. Επειδή αναφέρθηκε ο Κοινοβουλευτικός</w:t>
      </w:r>
      <w:r>
        <w:rPr>
          <w:rFonts w:eastAsia="Times New Roman"/>
          <w:szCs w:val="24"/>
        </w:rPr>
        <w:t xml:space="preserve"> Εκπρόσωπος του ΣΥΡΙΖΑ κ. Φάμελλος σε εμένα, αν μου επιτρέπετε, θα ήθελα τον λόγο για μισό λεπτό.</w:t>
      </w:r>
    </w:p>
    <w:p w14:paraId="55608E7F"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έχετε τον λόγο για ένα λεπτό.</w:t>
      </w:r>
    </w:p>
    <w:p w14:paraId="55608E80"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Απλώς ήθελα να πω, επειδή αναφέρθηκε ο κ. Φάμελλος προσωπικά και σε εμέ</w:t>
      </w:r>
      <w:r>
        <w:rPr>
          <w:rFonts w:eastAsia="Times New Roman"/>
          <w:szCs w:val="24"/>
        </w:rPr>
        <w:t>να και στον Πρόεδρο της Νέας Δημοκρατίας, ότι θα του παραθέσω αύριο συγκεκριμένα στοιχεία</w:t>
      </w:r>
      <w:r>
        <w:rPr>
          <w:rFonts w:eastAsia="Times New Roman"/>
          <w:szCs w:val="24"/>
        </w:rPr>
        <w:t>,</w:t>
      </w:r>
      <w:r>
        <w:rPr>
          <w:rFonts w:eastAsia="Times New Roman"/>
          <w:szCs w:val="24"/>
        </w:rPr>
        <w:t xml:space="preserve"> που </w:t>
      </w:r>
      <w:r>
        <w:rPr>
          <w:rFonts w:eastAsia="Times New Roman"/>
          <w:szCs w:val="24"/>
        </w:rPr>
        <w:lastRenderedPageBreak/>
        <w:t>θα αποδεικνύουν το ανακριβές των ισχυρισμών του και των στοιχείων που παρέθεσε.</w:t>
      </w:r>
    </w:p>
    <w:p w14:paraId="55608E81"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Επίσης, θέλω να ρωτήσω τον κύριο Υπουργό πότε θα πάρει θέση για τις τροπολογίες, </w:t>
      </w:r>
      <w:r>
        <w:rPr>
          <w:rFonts w:eastAsia="Times New Roman"/>
          <w:szCs w:val="24"/>
        </w:rPr>
        <w:t>αν έχει κάποιον προγραμματισμό συγκεκριμένο να μας κοινοποιήσει, για να ξέρουμε ποιες κάνει δεκτές.</w:t>
      </w:r>
    </w:p>
    <w:p w14:paraId="55608E82"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Ευχαριστώ.</w:t>
      </w:r>
    </w:p>
    <w:p w14:paraId="55608E83"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κύριε Υπουργέ, έχετε τον λόγο.</w:t>
      </w:r>
    </w:p>
    <w:p w14:paraId="55608E84"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 και Διοικητικής</w:t>
      </w:r>
      <w:r>
        <w:rPr>
          <w:rFonts w:eastAsia="Times New Roman"/>
          <w:b/>
          <w:szCs w:val="24"/>
        </w:rPr>
        <w:t xml:space="preserve"> Ανασυγκρότησης):</w:t>
      </w:r>
      <w:r>
        <w:rPr>
          <w:rFonts w:eastAsia="Times New Roman"/>
          <w:szCs w:val="24"/>
        </w:rPr>
        <w:t xml:space="preserve"> Επειδή τώρα τις βλέπω μία-μία και θέλω να κάνω μια συνεργασία, νομίζω ότι αύριο, με την αρχή της συνεδρίασης, θα είμαστε σε θέση να κάνουμε αυτήν τη δήλωση. </w:t>
      </w:r>
    </w:p>
    <w:p w14:paraId="55608E85"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Πολύ ωραία.</w:t>
      </w:r>
    </w:p>
    <w:p w14:paraId="55608E86" w14:textId="77777777" w:rsidR="00A96A09" w:rsidRDefault="00AF5EE9">
      <w:pPr>
        <w:widowControl w:val="0"/>
        <w:autoSpaceDE w:val="0"/>
        <w:autoSpaceDN w:val="0"/>
        <w:adjustRightInd w:val="0"/>
        <w:spacing w:line="600" w:lineRule="auto"/>
        <w:ind w:firstLine="720"/>
        <w:jc w:val="both"/>
        <w:rPr>
          <w:rFonts w:eastAsia="Times New Roman"/>
          <w:szCs w:val="24"/>
        </w:rPr>
      </w:pPr>
      <w:r>
        <w:rPr>
          <w:rFonts w:eastAsia="Times New Roman"/>
          <w:szCs w:val="24"/>
        </w:rPr>
        <w:t>Τον λόγο έχει τώρα η κ. Αικατερίνη</w:t>
      </w:r>
      <w:r>
        <w:rPr>
          <w:rFonts w:eastAsia="Times New Roman"/>
          <w:szCs w:val="24"/>
        </w:rPr>
        <w:t xml:space="preserve"> Ιγγλέζη.</w:t>
      </w:r>
    </w:p>
    <w:p w14:paraId="55608E87" w14:textId="77777777" w:rsidR="00A96A09" w:rsidRDefault="00AF5EE9">
      <w:pPr>
        <w:spacing w:line="600" w:lineRule="auto"/>
        <w:ind w:firstLine="720"/>
        <w:jc w:val="both"/>
        <w:rPr>
          <w:rFonts w:eastAsia="Times New Roman"/>
          <w:szCs w:val="24"/>
        </w:rPr>
      </w:pPr>
      <w:r>
        <w:rPr>
          <w:rFonts w:eastAsia="Times New Roman"/>
          <w:b/>
          <w:szCs w:val="24"/>
        </w:rPr>
        <w:lastRenderedPageBreak/>
        <w:t xml:space="preserve">ΑΙΚΑΤΕΡΙΝΗ ΙΓΓΛΕΖΗ: </w:t>
      </w:r>
      <w:r>
        <w:rPr>
          <w:rFonts w:eastAsia="Times New Roman"/>
          <w:szCs w:val="24"/>
        </w:rPr>
        <w:t>Ευχαριστώ, κύριε Πρόεδρε.</w:t>
      </w:r>
    </w:p>
    <w:p w14:paraId="55608E88" w14:textId="77777777" w:rsidR="00A96A09" w:rsidRDefault="00AF5EE9">
      <w:pPr>
        <w:spacing w:line="600" w:lineRule="auto"/>
        <w:ind w:firstLine="720"/>
        <w:jc w:val="both"/>
        <w:rPr>
          <w:rFonts w:eastAsia="Times New Roman"/>
          <w:szCs w:val="24"/>
        </w:rPr>
      </w:pPr>
      <w:r>
        <w:rPr>
          <w:rFonts w:eastAsia="Times New Roman"/>
          <w:szCs w:val="24"/>
        </w:rPr>
        <w:t xml:space="preserve">Κυρίες και κύριοι Βουλευτές, όπως αναφέρεται και στην αιτιολογική έκθεση, η φιλοσοφία αυτού του νομοσχεδίου συνίσταται στην πρόταση «Ουδεμία πλέον αυθαίρετη και αναξιοκρατική διαδικασία επιλογής </w:t>
      </w:r>
      <w:r>
        <w:rPr>
          <w:rFonts w:eastAsia="Times New Roman"/>
          <w:szCs w:val="24"/>
        </w:rPr>
        <w:t>στελεχών».</w:t>
      </w:r>
    </w:p>
    <w:p w14:paraId="55608E89" w14:textId="77777777" w:rsidR="00A96A09" w:rsidRDefault="00AF5EE9">
      <w:pPr>
        <w:spacing w:line="600" w:lineRule="auto"/>
        <w:ind w:firstLine="720"/>
        <w:jc w:val="both"/>
        <w:rPr>
          <w:rFonts w:eastAsia="Times New Roman"/>
          <w:szCs w:val="24"/>
        </w:rPr>
      </w:pPr>
      <w:r>
        <w:rPr>
          <w:rFonts w:eastAsia="Times New Roman"/>
          <w:szCs w:val="24"/>
        </w:rPr>
        <w:t>Είναι</w:t>
      </w:r>
      <w:r>
        <w:rPr>
          <w:rFonts w:eastAsia="Times New Roman"/>
          <w:szCs w:val="24"/>
        </w:rPr>
        <w:t>,</w:t>
      </w:r>
      <w:r>
        <w:rPr>
          <w:rFonts w:eastAsia="Times New Roman"/>
          <w:szCs w:val="24"/>
        </w:rPr>
        <w:t xml:space="preserve"> αλήθεια</w:t>
      </w:r>
      <w:r>
        <w:rPr>
          <w:rFonts w:eastAsia="Times New Roman"/>
          <w:szCs w:val="24"/>
        </w:rPr>
        <w:t>,</w:t>
      </w:r>
      <w:r>
        <w:rPr>
          <w:rFonts w:eastAsia="Times New Roman"/>
          <w:szCs w:val="24"/>
        </w:rPr>
        <w:t xml:space="preserve"> απορίας άξιο και λυπηρό, κυρίες και κύριοι συνάδελφοι, να καλούμαστε εν έτει 2016 να ψηφίσουμε ένα νομοσχέδιο που θεσμοθετεί το αυτονόητο, την ανεξάρτητη και ακομμάτιστη </w:t>
      </w:r>
      <w:r>
        <w:rPr>
          <w:rFonts w:eastAsia="Times New Roman"/>
          <w:szCs w:val="24"/>
        </w:rPr>
        <w:t>δημόσια διοίκηση</w:t>
      </w:r>
      <w:r>
        <w:rPr>
          <w:rFonts w:eastAsia="Times New Roman"/>
          <w:szCs w:val="24"/>
        </w:rPr>
        <w:t xml:space="preserve">. </w:t>
      </w:r>
    </w:p>
    <w:p w14:paraId="55608E8A" w14:textId="77777777" w:rsidR="00A96A09" w:rsidRDefault="00AF5EE9">
      <w:pPr>
        <w:spacing w:line="600" w:lineRule="auto"/>
        <w:ind w:firstLine="720"/>
        <w:jc w:val="both"/>
        <w:rPr>
          <w:rFonts w:eastAsia="Times New Roman"/>
          <w:szCs w:val="24"/>
        </w:rPr>
      </w:pPr>
      <w:r>
        <w:rPr>
          <w:rFonts w:eastAsia="Times New Roman"/>
          <w:szCs w:val="24"/>
        </w:rPr>
        <w:t>Δυστυχώς, ιστορικά, από τη γέννηση του ε</w:t>
      </w:r>
      <w:r>
        <w:rPr>
          <w:rFonts w:eastAsia="Times New Roman"/>
          <w:szCs w:val="24"/>
        </w:rPr>
        <w:t xml:space="preserve">λληνικού κράτους, τα δομικά χαρακτηριστικά γνωρίσματα που συνθέτουν τον τρόπο οργάνωσης, συγκρότησης και λειτουργίας του διοικητικού συστήματος στη χώρα μας είναι ο υδροκεφαλισμός των δημοσίων υπηρεσιών, η λειτουργική εσωστρέφεια, οι πελατειακές </w:t>
      </w:r>
      <w:r>
        <w:rPr>
          <w:rFonts w:eastAsia="Times New Roman"/>
          <w:szCs w:val="24"/>
        </w:rPr>
        <w:lastRenderedPageBreak/>
        <w:t>σχέσεις, τ</w:t>
      </w:r>
      <w:r>
        <w:rPr>
          <w:rFonts w:eastAsia="Times New Roman"/>
          <w:szCs w:val="24"/>
        </w:rPr>
        <w:t xml:space="preserve">α φαινόμενα διαφθοράς, η κομματικοποίηση σχεδόν του συνόλου της διοίκησης. Είναι χαρακτηριστικά που οδήγησαν στην απαξίωση της </w:t>
      </w:r>
      <w:r>
        <w:rPr>
          <w:rFonts w:eastAsia="Times New Roman"/>
          <w:szCs w:val="24"/>
        </w:rPr>
        <w:t>δημόσιας διοίκησης</w:t>
      </w:r>
      <w:r>
        <w:rPr>
          <w:rFonts w:eastAsia="Times New Roman"/>
          <w:szCs w:val="24"/>
        </w:rPr>
        <w:t xml:space="preserve"> από τους πολίτες και στη βαθιά πεποίθηση ότι αν δεν έχεις «θείο στην Κορώνη» τίποτα δεν μπορείς να καταφέρεις </w:t>
      </w:r>
      <w:r>
        <w:rPr>
          <w:rFonts w:eastAsia="Times New Roman"/>
          <w:szCs w:val="24"/>
        </w:rPr>
        <w:t xml:space="preserve">στο </w:t>
      </w:r>
      <w:r>
        <w:rPr>
          <w:rFonts w:eastAsia="Times New Roman"/>
          <w:szCs w:val="24"/>
        </w:rPr>
        <w:t>δημόσιο</w:t>
      </w:r>
      <w:r>
        <w:rPr>
          <w:rFonts w:eastAsia="Times New Roman"/>
          <w:szCs w:val="24"/>
        </w:rPr>
        <w:t>.</w:t>
      </w:r>
    </w:p>
    <w:p w14:paraId="55608E8B" w14:textId="77777777" w:rsidR="00A96A09" w:rsidRDefault="00AF5EE9">
      <w:pPr>
        <w:spacing w:line="600" w:lineRule="auto"/>
        <w:ind w:firstLine="720"/>
        <w:jc w:val="both"/>
        <w:rPr>
          <w:rFonts w:eastAsia="Times New Roman"/>
          <w:szCs w:val="24"/>
        </w:rPr>
      </w:pPr>
      <w:r>
        <w:rPr>
          <w:rFonts w:eastAsia="Times New Roman"/>
          <w:szCs w:val="24"/>
        </w:rPr>
        <w:t>Είναι ένα σύστημα εδραιωμένο με τέτοιον τρόπο ώστε να εξυπηρετεί με τον καλύτερο τρόπο τους διοικούντες και να δυσκολεύει τους πολίτες, για να αναγκάζονται οι δεύτεροι να ζητούν ρουσφέτι από τους πρώτους και ακόμη καλύτερα εδραιωμένο για να εξ</w:t>
      </w:r>
      <w:r>
        <w:rPr>
          <w:rFonts w:eastAsia="Times New Roman"/>
          <w:szCs w:val="24"/>
        </w:rPr>
        <w:t>υπηρετεί τα μεγάλα συμφέροντα των λίγων και εκλεκτών του ντόπιου και ξένου κεφαλαίου. Είναι ένα σύστημα</w:t>
      </w:r>
      <w:r>
        <w:rPr>
          <w:rFonts w:eastAsia="Times New Roman"/>
          <w:szCs w:val="24"/>
        </w:rPr>
        <w:t>,</w:t>
      </w:r>
      <w:r>
        <w:rPr>
          <w:rFonts w:eastAsia="Times New Roman"/>
          <w:szCs w:val="24"/>
        </w:rPr>
        <w:t xml:space="preserve"> που θρέφει και συντηρεί τον αδιάσπαστο κύκλο της διαπλοκής: ο ανήμπορος και άρα εξαρτώμενος ψηφοφόρος, ο πρόθυμος να βοηθήσει πολιτικός, φυσικά πάντα μ</w:t>
      </w:r>
      <w:r>
        <w:rPr>
          <w:rFonts w:eastAsia="Times New Roman"/>
          <w:szCs w:val="24"/>
        </w:rPr>
        <w:t xml:space="preserve">ε αντάλλαγμα την ανταπόδοση της εξυπηρέτησης προς όφελος των συμφερόντων συγκεκριμένων επιχειρηματικών κύκλων. Από κοντά βέβαια και οι γνωστοί παντογνώστες των ΜΜΕ, να εκθειάζουν και να κατακεραυνώνουν τη </w:t>
      </w:r>
      <w:r>
        <w:rPr>
          <w:rFonts w:eastAsia="Times New Roman"/>
          <w:szCs w:val="24"/>
        </w:rPr>
        <w:t>δημόσια διοίκηση</w:t>
      </w:r>
      <w:r>
        <w:rPr>
          <w:rFonts w:eastAsia="Times New Roman"/>
          <w:szCs w:val="24"/>
        </w:rPr>
        <w:t xml:space="preserve"> καταπώς τους βολεύει. </w:t>
      </w:r>
    </w:p>
    <w:p w14:paraId="55608E8C" w14:textId="77777777" w:rsidR="00A96A09" w:rsidRDefault="00AF5EE9">
      <w:pPr>
        <w:spacing w:line="600" w:lineRule="auto"/>
        <w:ind w:firstLine="720"/>
        <w:jc w:val="both"/>
        <w:rPr>
          <w:rFonts w:eastAsia="Times New Roman"/>
          <w:szCs w:val="24"/>
        </w:rPr>
      </w:pPr>
      <w:r>
        <w:rPr>
          <w:rFonts w:eastAsia="Times New Roman"/>
          <w:szCs w:val="24"/>
        </w:rPr>
        <w:lastRenderedPageBreak/>
        <w:t>Για την εικ</w:t>
      </w:r>
      <w:r>
        <w:rPr>
          <w:rFonts w:eastAsia="Times New Roman"/>
          <w:szCs w:val="24"/>
        </w:rPr>
        <w:t xml:space="preserve">όνα αυτή του ελληνικού </w:t>
      </w:r>
      <w:r>
        <w:rPr>
          <w:rFonts w:eastAsia="Times New Roman"/>
          <w:szCs w:val="24"/>
        </w:rPr>
        <w:t xml:space="preserve">δημοσίου </w:t>
      </w:r>
      <w:r>
        <w:rPr>
          <w:rFonts w:eastAsia="Times New Roman"/>
          <w:szCs w:val="24"/>
        </w:rPr>
        <w:t>κύριος υπεύθυνος είναι το πολιτικό σύστημα και όχι η ίδια η διοίκηση. Οι εφαρμοζόμενες πολιτικές είναι αυτές που δημιούργησαν τη γραφειοκρατία, τη διαπλοκή, τη διαφθορά και την πολυνομία και όχι το ανθρώπινο δυναμικό στην πλ</w:t>
      </w:r>
      <w:r>
        <w:rPr>
          <w:rFonts w:eastAsia="Times New Roman"/>
          <w:szCs w:val="24"/>
        </w:rPr>
        <w:t xml:space="preserve">ειοψηφία του, που κατηγορήθηκε και λοιδορήθηκε εσκεμμένα. </w:t>
      </w:r>
    </w:p>
    <w:p w14:paraId="55608E8D" w14:textId="77777777" w:rsidR="00A96A09" w:rsidRDefault="00AF5EE9">
      <w:pPr>
        <w:spacing w:line="600" w:lineRule="auto"/>
        <w:ind w:firstLine="720"/>
        <w:jc w:val="both"/>
        <w:rPr>
          <w:rFonts w:eastAsia="Times New Roman"/>
          <w:szCs w:val="24"/>
        </w:rPr>
      </w:pPr>
      <w:r>
        <w:rPr>
          <w:rFonts w:eastAsia="Times New Roman"/>
          <w:szCs w:val="24"/>
        </w:rPr>
        <w:t xml:space="preserve">Τις παθογένειες, λοιπόν, αυτές της </w:t>
      </w:r>
      <w:r>
        <w:rPr>
          <w:rFonts w:eastAsia="Times New Roman"/>
          <w:szCs w:val="24"/>
        </w:rPr>
        <w:t xml:space="preserve">δημόσιας διοίκησης </w:t>
      </w:r>
      <w:r>
        <w:rPr>
          <w:rFonts w:eastAsia="Times New Roman"/>
          <w:szCs w:val="24"/>
        </w:rPr>
        <w:t>έρχεται να θεραπεύσει το παρόν νομοσχέδιο, εισάγοντας τρεις μεγάλες τομές.</w:t>
      </w:r>
    </w:p>
    <w:p w14:paraId="55608E8E" w14:textId="77777777" w:rsidR="00A96A09" w:rsidRDefault="00AF5EE9">
      <w:pPr>
        <w:spacing w:line="600" w:lineRule="auto"/>
        <w:ind w:firstLine="720"/>
        <w:jc w:val="both"/>
        <w:rPr>
          <w:rFonts w:eastAsia="Times New Roman"/>
          <w:szCs w:val="24"/>
        </w:rPr>
      </w:pPr>
      <w:r>
        <w:rPr>
          <w:rFonts w:eastAsia="Times New Roman"/>
          <w:szCs w:val="24"/>
        </w:rPr>
        <w:t>Η πρώτη μεγάλη τομή είναι η διαδικασία επιλογής στελεχών, γενικών δι</w:t>
      </w:r>
      <w:r>
        <w:rPr>
          <w:rFonts w:eastAsia="Times New Roman"/>
          <w:szCs w:val="24"/>
        </w:rPr>
        <w:t xml:space="preserve">ευθυντών, διευθυντών και προϊσταμένων. Για πρώτη φορά καθιερώνεται ένα σύστημα ανοικτής, διαφανούς δημοκρατικής επιλογής, με ανεξάρτητα αντικειμενικά κριτήρια, με ανεξάρτητη </w:t>
      </w:r>
      <w:r>
        <w:rPr>
          <w:rFonts w:eastAsia="Times New Roman"/>
          <w:szCs w:val="24"/>
        </w:rPr>
        <w:t xml:space="preserve">αρχή </w:t>
      </w:r>
      <w:r>
        <w:rPr>
          <w:rFonts w:eastAsia="Times New Roman"/>
          <w:szCs w:val="24"/>
        </w:rPr>
        <w:t xml:space="preserve">επιλογής προσωπικού, η οποία θα έχει όλες τις εγγυήσεις που πρέπει να έχει </w:t>
      </w:r>
      <w:r>
        <w:rPr>
          <w:rFonts w:eastAsia="Times New Roman"/>
          <w:szCs w:val="24"/>
        </w:rPr>
        <w:t>μια διαδικασία τέτοιου είδους.</w:t>
      </w:r>
    </w:p>
    <w:p w14:paraId="55608E8F" w14:textId="77777777" w:rsidR="00A96A09" w:rsidRDefault="00AF5EE9">
      <w:pPr>
        <w:spacing w:line="600" w:lineRule="auto"/>
        <w:ind w:firstLine="720"/>
        <w:jc w:val="both"/>
        <w:rPr>
          <w:rFonts w:eastAsia="Times New Roman"/>
          <w:szCs w:val="24"/>
        </w:rPr>
      </w:pPr>
      <w:r>
        <w:rPr>
          <w:rFonts w:eastAsia="Times New Roman"/>
          <w:szCs w:val="24"/>
        </w:rPr>
        <w:lastRenderedPageBreak/>
        <w:t xml:space="preserve">Η δεύτερη τομή είναι η αξιολόγηση. Το νομοσχέδιο εισάγει την αξιολόγηση του έργου κάθε δημόσιου φορέα, καθώς και θεσμικές εγγυήσεις μέσα στη διοίκηση. Τέτοιος είναι ο θεσμικός ρόλος που αποκτά η ολομέλεια των εργαζομένων της </w:t>
      </w:r>
      <w:r>
        <w:rPr>
          <w:rFonts w:eastAsia="Times New Roman"/>
          <w:szCs w:val="24"/>
        </w:rPr>
        <w:t>δ</w:t>
      </w:r>
      <w:r>
        <w:rPr>
          <w:rFonts w:eastAsia="Times New Roman"/>
          <w:szCs w:val="24"/>
        </w:rPr>
        <w:t xml:space="preserve">ιεύθυνσης, του </w:t>
      </w:r>
      <w:r>
        <w:rPr>
          <w:rFonts w:eastAsia="Times New Roman"/>
          <w:szCs w:val="24"/>
        </w:rPr>
        <w:t>τ</w:t>
      </w:r>
      <w:r>
        <w:rPr>
          <w:rFonts w:eastAsia="Times New Roman"/>
          <w:szCs w:val="24"/>
        </w:rPr>
        <w:t xml:space="preserve">μήματος, η οποία θέτει τους στόχους της </w:t>
      </w:r>
      <w:r>
        <w:rPr>
          <w:rFonts w:eastAsia="Times New Roman"/>
          <w:szCs w:val="24"/>
        </w:rPr>
        <w:t>υ</w:t>
      </w:r>
      <w:r>
        <w:rPr>
          <w:rFonts w:eastAsia="Times New Roman"/>
          <w:szCs w:val="24"/>
        </w:rPr>
        <w:t xml:space="preserve">πηρεσίας, τους παρακολουθεί και υποβάλλει έκθεση αυτοαξιολόγησης. </w:t>
      </w:r>
    </w:p>
    <w:p w14:paraId="55608E90" w14:textId="77777777" w:rsidR="00A96A09" w:rsidRDefault="00AF5EE9">
      <w:pPr>
        <w:spacing w:line="600" w:lineRule="auto"/>
        <w:ind w:firstLine="720"/>
        <w:jc w:val="both"/>
        <w:rPr>
          <w:rFonts w:eastAsia="Times New Roman"/>
          <w:szCs w:val="24"/>
        </w:rPr>
      </w:pPr>
      <w:r>
        <w:rPr>
          <w:rFonts w:eastAsia="Times New Roman"/>
          <w:szCs w:val="24"/>
        </w:rPr>
        <w:t>Αξιολόγηση έχουμε και των υφιστάμενων από τους προϊστάμενους, στο πλαίσιο όμως σαφούς στοχοθεσίας και με τη συμβουλευτική συνέντευξ</w:t>
      </w:r>
      <w:r>
        <w:rPr>
          <w:rFonts w:eastAsia="Times New Roman"/>
          <w:szCs w:val="24"/>
        </w:rPr>
        <w:t>η, που προηγείται, να μην αφήνει περιθώρια για τιμωρητική διαδικασία.</w:t>
      </w:r>
    </w:p>
    <w:p w14:paraId="55608E91" w14:textId="77777777" w:rsidR="00A96A09" w:rsidRDefault="00AF5EE9">
      <w:pPr>
        <w:spacing w:line="600" w:lineRule="auto"/>
        <w:ind w:firstLine="720"/>
        <w:jc w:val="both"/>
        <w:rPr>
          <w:rFonts w:eastAsia="Times New Roman"/>
          <w:szCs w:val="24"/>
        </w:rPr>
      </w:pPr>
      <w:r>
        <w:rPr>
          <w:rFonts w:eastAsia="Times New Roman"/>
          <w:szCs w:val="24"/>
        </w:rPr>
        <w:t>Από την άλλη θεσμοθετείται και η ανώνυμη αξιολόγηση των προϊσταμένων από τους υφιστάμενους, στο πλαίσιο της δημοκρατικής λειτουργίας της διοίκησης.</w:t>
      </w:r>
    </w:p>
    <w:p w14:paraId="55608E92" w14:textId="77777777" w:rsidR="00A96A09" w:rsidRDefault="00AF5EE9">
      <w:pPr>
        <w:spacing w:line="600" w:lineRule="auto"/>
        <w:ind w:firstLine="720"/>
        <w:jc w:val="both"/>
        <w:rPr>
          <w:rFonts w:eastAsia="Times New Roman"/>
          <w:szCs w:val="24"/>
        </w:rPr>
      </w:pPr>
      <w:r>
        <w:rPr>
          <w:rFonts w:eastAsia="Times New Roman"/>
          <w:szCs w:val="24"/>
        </w:rPr>
        <w:t xml:space="preserve">Το Παρατηρητήριο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w:t>
      </w:r>
      <w:r>
        <w:rPr>
          <w:rFonts w:eastAsia="Times New Roman"/>
          <w:szCs w:val="24"/>
        </w:rPr>
        <w:t xml:space="preserve">ς που θα παρακολουθεί την απόδοση του παραγόμενου έργου, όπως και η θεσμοθέτηση Επιτροπής Ακρόασης της διοίκησης σε κοινωνικούς φορείς ή σε πολίτες </w:t>
      </w:r>
      <w:r>
        <w:rPr>
          <w:rFonts w:eastAsia="Times New Roman"/>
          <w:szCs w:val="24"/>
        </w:rPr>
        <w:lastRenderedPageBreak/>
        <w:t>ανά δίμηνο, με την οποία θα καταγράφονται τα προβλήματα κακοδιοίκησης ή γραφειοκρατίας, αποτελούν θεσμούς κο</w:t>
      </w:r>
      <w:r>
        <w:rPr>
          <w:rFonts w:eastAsia="Times New Roman"/>
          <w:szCs w:val="24"/>
        </w:rPr>
        <w:t>ινωνικής λογοδοσίας και κοινωνικού ελέγχου.</w:t>
      </w:r>
    </w:p>
    <w:p w14:paraId="55608E93" w14:textId="77777777" w:rsidR="00A96A09" w:rsidRDefault="00AF5EE9">
      <w:pPr>
        <w:spacing w:line="600" w:lineRule="auto"/>
        <w:ind w:firstLine="720"/>
        <w:jc w:val="both"/>
        <w:rPr>
          <w:rFonts w:eastAsia="Times New Roman"/>
          <w:szCs w:val="24"/>
        </w:rPr>
      </w:pPr>
      <w:r>
        <w:rPr>
          <w:rFonts w:eastAsia="Times New Roman"/>
          <w:szCs w:val="24"/>
        </w:rPr>
        <w:t xml:space="preserve">Η τρίτη μεγάλη τομή είναι η συγκρότηση του Εθνικού Μητρώου Επιτελικών Στελεχών της Δημόσιας Διοίκησης. Στόχος του είναι να καταγράψει όλο το σοβαρό και εξελιγμένο δυναμικό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με υψηλά τυπικά π</w:t>
      </w:r>
      <w:r>
        <w:rPr>
          <w:rFonts w:eastAsia="Times New Roman"/>
          <w:szCs w:val="24"/>
        </w:rPr>
        <w:t>ροσόντα. Από τη δεξαμενή αυτή θα στελεχώνονται όλα τα νομικά πρόσωπα δημοσίου δικαίου.</w:t>
      </w:r>
    </w:p>
    <w:p w14:paraId="55608E94" w14:textId="77777777" w:rsidR="00A96A09" w:rsidRDefault="00AF5EE9">
      <w:pPr>
        <w:spacing w:line="600" w:lineRule="auto"/>
        <w:ind w:firstLine="720"/>
        <w:jc w:val="both"/>
        <w:rPr>
          <w:rFonts w:eastAsia="Times New Roman"/>
          <w:szCs w:val="24"/>
        </w:rPr>
      </w:pPr>
      <w:r>
        <w:rPr>
          <w:rFonts w:eastAsia="Times New Roman"/>
          <w:szCs w:val="24"/>
        </w:rPr>
        <w:t>Ευτυχώς, κυρίες και κύριοι συνάδελφοι, η χώρα μας διαθέτει μεγάλο δυναμικό από αξιόλογα και καταρτισμένα στελέχη</w:t>
      </w:r>
      <w:r>
        <w:rPr>
          <w:rFonts w:eastAsia="Times New Roman"/>
          <w:szCs w:val="24"/>
        </w:rPr>
        <w:t>,</w:t>
      </w:r>
      <w:r>
        <w:rPr>
          <w:rFonts w:eastAsia="Times New Roman"/>
          <w:szCs w:val="24"/>
        </w:rPr>
        <w:t xml:space="preserve"> που μπορούν να υπηρετήσουν με αποτελεσματικότητα τη </w:t>
      </w:r>
      <w:r>
        <w:rPr>
          <w:rFonts w:eastAsia="Times New Roman"/>
          <w:szCs w:val="24"/>
        </w:rPr>
        <w:t>δ</w:t>
      </w:r>
      <w:r>
        <w:rPr>
          <w:rFonts w:eastAsia="Times New Roman"/>
          <w:szCs w:val="24"/>
        </w:rPr>
        <w:t>ημ</w:t>
      </w:r>
      <w:r>
        <w:rPr>
          <w:rFonts w:eastAsia="Times New Roman"/>
          <w:szCs w:val="24"/>
        </w:rPr>
        <w:t xml:space="preserve">όσια </w:t>
      </w:r>
      <w:r>
        <w:rPr>
          <w:rFonts w:eastAsia="Times New Roman"/>
          <w:szCs w:val="24"/>
        </w:rPr>
        <w:t>δ</w:t>
      </w:r>
      <w:r>
        <w:rPr>
          <w:rFonts w:eastAsia="Times New Roman"/>
          <w:szCs w:val="24"/>
        </w:rPr>
        <w:t>ιοίκηση.</w:t>
      </w:r>
    </w:p>
    <w:p w14:paraId="55608E95" w14:textId="77777777" w:rsidR="00A96A09" w:rsidRDefault="00AF5EE9">
      <w:pPr>
        <w:spacing w:line="600" w:lineRule="auto"/>
        <w:ind w:firstLine="720"/>
        <w:jc w:val="both"/>
        <w:rPr>
          <w:rFonts w:eastAsia="Times New Roman"/>
          <w:szCs w:val="24"/>
        </w:rPr>
      </w:pPr>
      <w:r>
        <w:rPr>
          <w:rFonts w:eastAsia="Times New Roman"/>
          <w:szCs w:val="24"/>
        </w:rPr>
        <w:t>Κύριοι και κυρίες Βουλευτές, το παρόν νομοσχέδιο αποτελεί άλλο ένα δείγμα για το πόσο διαφορετικά</w:t>
      </w:r>
      <w:r>
        <w:rPr>
          <w:rFonts w:eastAsia="Times New Roman"/>
          <w:szCs w:val="24"/>
        </w:rPr>
        <w:t>,</w:t>
      </w:r>
      <w:r>
        <w:rPr>
          <w:rFonts w:eastAsia="Times New Roman"/>
          <w:szCs w:val="24"/>
        </w:rPr>
        <w:t xml:space="preserve"> από τις προηγούμενες</w:t>
      </w:r>
      <w:r>
        <w:rPr>
          <w:rFonts w:eastAsia="Times New Roman"/>
          <w:szCs w:val="24"/>
        </w:rPr>
        <w:t>,</w:t>
      </w:r>
      <w:r>
        <w:rPr>
          <w:rFonts w:eastAsia="Times New Roman"/>
          <w:szCs w:val="24"/>
        </w:rPr>
        <w:t xml:space="preserve"> έρχεται να κυβερνήσει η πρώτη αριστερή κυβέρνηση. Στον αντίποδα της </w:t>
      </w:r>
      <w:r>
        <w:rPr>
          <w:rFonts w:eastAsia="Times New Roman"/>
          <w:szCs w:val="24"/>
        </w:rPr>
        <w:lastRenderedPageBreak/>
        <w:t>διαπλοκής και της διαφθοράς ο κοινωνικός έλεγχος, στ</w:t>
      </w:r>
      <w:r>
        <w:rPr>
          <w:rFonts w:eastAsia="Times New Roman"/>
          <w:szCs w:val="24"/>
        </w:rPr>
        <w:t>ον αντίποδα του ρουσφετιού η διαφάνεια και η αξιοκρατία.</w:t>
      </w:r>
    </w:p>
    <w:p w14:paraId="55608E96" w14:textId="77777777" w:rsidR="00A96A09" w:rsidRDefault="00AF5EE9">
      <w:pPr>
        <w:spacing w:line="600" w:lineRule="auto"/>
        <w:ind w:firstLine="720"/>
        <w:jc w:val="both"/>
        <w:rPr>
          <w:rFonts w:eastAsia="Times New Roman"/>
          <w:szCs w:val="24"/>
        </w:rPr>
      </w:pPr>
      <w:r>
        <w:rPr>
          <w:rFonts w:eastAsia="Times New Roman"/>
          <w:szCs w:val="24"/>
        </w:rPr>
        <w:t>Κάνατε πολλή φασαρία, κύριοι της Αντιπολίτευσης, παρέα με τα φερέφωνα των ΜΜΕ, για τους μετακλητούς υπαλλήλους. Ξέρετε όμως πολύ καλά ότι άλλο πράγμα είναι ο συνεργάτης του Υπουργού, ο οποίος είναι λ</w:t>
      </w:r>
      <w:r>
        <w:rPr>
          <w:rFonts w:eastAsia="Times New Roman"/>
          <w:szCs w:val="24"/>
        </w:rPr>
        <w:t>ογικό και επιβεβλημένο να είναι πολιτικό πρόσωπο</w:t>
      </w:r>
      <w:r>
        <w:rPr>
          <w:rFonts w:eastAsia="Times New Roman"/>
          <w:szCs w:val="24"/>
        </w:rPr>
        <w:t>,</w:t>
      </w:r>
      <w:r>
        <w:rPr>
          <w:rFonts w:eastAsia="Times New Roman"/>
          <w:szCs w:val="24"/>
        </w:rPr>
        <w:t xml:space="preserve"> που υπηρετεί την πολιτική της εκάστοτε κυβέρνησης και άλλο ο προϊστάμενος μια δημόσιας υπηρεσίας, που υπηρετεί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προς όφελος της κοινωνίας ανεξαρτήτως κυβέρνησης.</w:t>
      </w:r>
      <w:r>
        <w:rPr>
          <w:rFonts w:eastAsia="Times New Roman" w:cs="Times New Roman"/>
          <w:szCs w:val="24"/>
        </w:rPr>
        <w:t xml:space="preserve"> Όπως 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πολύ</w:t>
      </w:r>
      <w:r>
        <w:rPr>
          <w:rFonts w:eastAsia="Times New Roman" w:cs="Times New Roman"/>
          <w:szCs w:val="24"/>
        </w:rPr>
        <w:t xml:space="preserve"> καλά ότι αυτές οι κραυγές σας δεν βρήκαν απήχηση στην ελληνική κοινωνία. </w:t>
      </w:r>
    </w:p>
    <w:p w14:paraId="55608E97" w14:textId="77777777" w:rsidR="00A96A09" w:rsidRDefault="00AF5EE9">
      <w:pPr>
        <w:spacing w:line="600" w:lineRule="auto"/>
        <w:jc w:val="both"/>
        <w:rPr>
          <w:rFonts w:eastAsia="Times New Roman" w:cs="Times New Roman"/>
          <w:szCs w:val="24"/>
        </w:rPr>
      </w:pPr>
      <w:r>
        <w:rPr>
          <w:rFonts w:eastAsia="Times New Roman" w:cs="Times New Roman"/>
          <w:szCs w:val="24"/>
        </w:rPr>
        <w:lastRenderedPageBreak/>
        <w:t>Διότι η κοινωνία γνωρίζει πολύ καλά αυτή τη διαφορά και αναγνωρίζει το ηθικό πλεονέκτημα της Αριστεράς. Το χρεοκοπημένο πολιτικό σύστημα παίζει τα ρέστα του. Ονειρεύεται πτώση της Κ</w:t>
      </w:r>
      <w:r>
        <w:rPr>
          <w:rFonts w:eastAsia="Times New Roman" w:cs="Times New Roman"/>
          <w:szCs w:val="24"/>
        </w:rPr>
        <w:t xml:space="preserve">υβέρνησης ΣΥΡΙΖΑ – ΑΝΕΛ, ονειρεύεται οικουμενικές </w:t>
      </w:r>
      <w:r>
        <w:rPr>
          <w:rFonts w:eastAsia="Times New Roman" w:cs="Times New Roman"/>
          <w:szCs w:val="24"/>
        </w:rPr>
        <w:t>κ</w:t>
      </w:r>
      <w:r>
        <w:rPr>
          <w:rFonts w:eastAsia="Times New Roman" w:cs="Times New Roman"/>
          <w:szCs w:val="24"/>
        </w:rPr>
        <w:t xml:space="preserve">υβερνήσεις, για να μπορεί το καθεστώς της διαπλοκής και της διαφθοράς να συνεχίσει να ρυθμίζει τις τύχες της χώρας. </w:t>
      </w:r>
    </w:p>
    <w:p w14:paraId="55608E9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Δεν θα τους κάνουμε, όμως, τη χάρη. Με τα όνειρα θα μείνουν. Με νομοσχέδια που διευρύνου</w:t>
      </w:r>
      <w:r>
        <w:rPr>
          <w:rFonts w:eastAsia="Times New Roman" w:cs="Times New Roman"/>
          <w:szCs w:val="24"/>
        </w:rPr>
        <w:t xml:space="preserve">ν τη δημοκρατία, με νομοσχέδια που κατοχυρώνουν τα ανθρώπινα δικαιώματα, με νομοσχέδια που ανακουφίζουν τους πληγέντες από την ανθρωπιστική κρίση, με παράλληλο πρόγραμμα προχωράμε. </w:t>
      </w:r>
    </w:p>
    <w:p w14:paraId="55608E99"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608E9A"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ς):</w:t>
      </w:r>
      <w:r>
        <w:rPr>
          <w:rFonts w:eastAsia="Times New Roman" w:cs="Times New Roman"/>
          <w:szCs w:val="24"/>
        </w:rPr>
        <w:t xml:space="preserve"> Ευχαριστούμε την κ. Αικατερίνη Ιγγλέζη. </w:t>
      </w:r>
    </w:p>
    <w:p w14:paraId="55608E9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Παναγιώτης Σκουρολιάκος για επτά λεπτά. </w:t>
      </w:r>
    </w:p>
    <w:p w14:paraId="55608E9C" w14:textId="77777777" w:rsidR="00A96A09" w:rsidRDefault="00AF5EE9">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Ευχαριστώ, κύριε Πρόεδρε. </w:t>
      </w:r>
    </w:p>
    <w:p w14:paraId="55608E9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Βουλευτές, μόνιμη και διαρκής ένσταση των Ελλήνων πολιτών από ιδρύσεως του νέου ελληνικού κράτους είναι η συμπεριφορά της διοίκησης απέναντι στους πολίτες και τα μύρια όσα επιφέρουν αδιαφανείς και διαπλεκόμενες πρακτικές. Φ</w:t>
      </w:r>
      <w:r>
        <w:rPr>
          <w:rFonts w:eastAsia="Times New Roman" w:cs="Times New Roman"/>
          <w:szCs w:val="24"/>
        </w:rPr>
        <w:t xml:space="preserve">ορείς, βέβαια, δεν είναι όλοι οι λειτουργοί, αλλά εκείνοι οι λειτουργοί που έχουν διασύνδεση με την κομματική κυβερνητική εξουσία, από την οποία αντλούν τη δύναμή τους και στην οποία άλλωστε χρωστούν τη θέση τους. </w:t>
      </w:r>
    </w:p>
    <w:p w14:paraId="55608E9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παθογένεια αρχίζει από την εποχή της βα</w:t>
      </w:r>
      <w:r>
        <w:rPr>
          <w:rFonts w:eastAsia="Times New Roman" w:cs="Times New Roman"/>
          <w:szCs w:val="24"/>
        </w:rPr>
        <w:t>υαροκρατίας. Οικοδομείται ένας δημόσιος τομέας μη φιλικός προς τα πλατιά στρώματα του λαού. Αυστηροί</w:t>
      </w:r>
      <w:r>
        <w:rPr>
          <w:rFonts w:eastAsia="Times New Roman" w:cs="Times New Roman"/>
          <w:szCs w:val="24"/>
        </w:rPr>
        <w:t>,</w:t>
      </w:r>
      <w:r>
        <w:rPr>
          <w:rFonts w:eastAsia="Times New Roman" w:cs="Times New Roman"/>
          <w:szCs w:val="24"/>
        </w:rPr>
        <w:t xml:space="preserve"> από τότε</w:t>
      </w:r>
      <w:r>
        <w:rPr>
          <w:rFonts w:eastAsia="Times New Roman" w:cs="Times New Roman"/>
          <w:szCs w:val="24"/>
        </w:rPr>
        <w:t>,</w:t>
      </w:r>
      <w:r>
        <w:rPr>
          <w:rFonts w:eastAsia="Times New Roman" w:cs="Times New Roman"/>
          <w:szCs w:val="24"/>
        </w:rPr>
        <w:t xml:space="preserve"> οι Βαυαροί του Όθωνα ζητούσαν από τους Έλληνες να κάνουν τα μαθήματά τους, ενώ ταυτόχρονα οικοδομούσαν ένα φαύλο κράτος, ένα κράτος ημετέρων. </w:t>
      </w:r>
    </w:p>
    <w:p w14:paraId="55608E9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την κωμωδία «ο υπάλληλος» του κορυφαίου θεατρικού συγγραφέα του 19</w:t>
      </w:r>
      <w:r>
        <w:rPr>
          <w:rFonts w:eastAsia="Times New Roman" w:cs="Times New Roman"/>
          <w:szCs w:val="24"/>
          <w:vertAlign w:val="superscript"/>
        </w:rPr>
        <w:t>ου</w:t>
      </w:r>
      <w:r>
        <w:rPr>
          <w:rFonts w:eastAsia="Times New Roman" w:cs="Times New Roman"/>
          <w:szCs w:val="24"/>
        </w:rPr>
        <w:t xml:space="preserve"> αιώνα και Βουλευτή στο </w:t>
      </w:r>
      <w:r>
        <w:rPr>
          <w:rFonts w:eastAsia="Times New Roman" w:cs="Times New Roman"/>
          <w:szCs w:val="24"/>
        </w:rPr>
        <w:t>ε</w:t>
      </w:r>
      <w:r>
        <w:rPr>
          <w:rFonts w:eastAsia="Times New Roman" w:cs="Times New Roman"/>
          <w:szCs w:val="24"/>
        </w:rPr>
        <w:t>λληνικό Κοινοβούλιο, Μιλτιάδη Χουρμούζη, αποτυπώνεται</w:t>
      </w:r>
      <w:r>
        <w:rPr>
          <w:rFonts w:eastAsia="Times New Roman" w:cs="Times New Roman"/>
          <w:szCs w:val="24"/>
        </w:rPr>
        <w:t>,</w:t>
      </w:r>
      <w:r>
        <w:rPr>
          <w:rFonts w:eastAsia="Times New Roman" w:cs="Times New Roman"/>
          <w:szCs w:val="24"/>
        </w:rPr>
        <w:t xml:space="preserve"> με ενάργεια</w:t>
      </w:r>
      <w:r>
        <w:rPr>
          <w:rFonts w:eastAsia="Times New Roman" w:cs="Times New Roman"/>
          <w:szCs w:val="24"/>
        </w:rPr>
        <w:t>,</w:t>
      </w:r>
      <w:r>
        <w:rPr>
          <w:rFonts w:eastAsia="Times New Roman" w:cs="Times New Roman"/>
          <w:szCs w:val="24"/>
        </w:rPr>
        <w:t xml:space="preserve"> το κλίμα όπου οι Βαυαροί </w:t>
      </w:r>
      <w:r>
        <w:rPr>
          <w:rFonts w:eastAsia="Times New Roman" w:cs="Times New Roman"/>
          <w:szCs w:val="24"/>
        </w:rPr>
        <w:lastRenderedPageBreak/>
        <w:t>μαζί με άκαπνους Ρωμιούς της Ευρώπης στελεχώνουν το δημόσιο, απολαμβάν</w:t>
      </w:r>
      <w:r>
        <w:rPr>
          <w:rFonts w:eastAsia="Times New Roman" w:cs="Times New Roman"/>
          <w:szCs w:val="24"/>
        </w:rPr>
        <w:t xml:space="preserve">οντας οικονομικά οφέλη, την ώρα που οι αγωνιστές του ’21 πένονται. Είναι γνωστό, άλλωστε, πως το δημόσιο προίκισε τον Νικηταρά με επίσημη άδεια επαίτου. </w:t>
      </w:r>
    </w:p>
    <w:p w14:paraId="55608EA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Από τους Βαυαρούς σε βασιλιάδες, από δικτατορίες σε δημοκρατίες, από εκεί στο μετεμφυλιακό κράτος, στη</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ούντα των </w:t>
      </w:r>
      <w:r>
        <w:rPr>
          <w:rFonts w:eastAsia="Times New Roman" w:cs="Times New Roman"/>
          <w:szCs w:val="24"/>
        </w:rPr>
        <w:t>Σ</w:t>
      </w:r>
      <w:r>
        <w:rPr>
          <w:rFonts w:eastAsia="Times New Roman" w:cs="Times New Roman"/>
          <w:szCs w:val="24"/>
        </w:rPr>
        <w:t xml:space="preserve">υνταγματαρχών, στη Μεταπολίτευση της εναλλαγής της Νέας Δημοκρατίας και του ΠΑΣΟΚ στην </w:t>
      </w:r>
      <w:r>
        <w:rPr>
          <w:rFonts w:eastAsia="Times New Roman" w:cs="Times New Roman"/>
          <w:szCs w:val="24"/>
        </w:rPr>
        <w:t>κ</w:t>
      </w:r>
      <w:r>
        <w:rPr>
          <w:rFonts w:eastAsia="Times New Roman" w:cs="Times New Roman"/>
          <w:szCs w:val="24"/>
        </w:rPr>
        <w:t>υβέρνηση και, τέλος, στην κρίση και στο περίφημο κατ’ αναλογία «4–2–1» για το μοίρασμα των θέσεων ανάμεσα σε Νέα Δημοκρατία ΠΑΣΟΚ και ΔΗΜΑΡ φτάνουμε στις μ</w:t>
      </w:r>
      <w:r>
        <w:rPr>
          <w:rFonts w:eastAsia="Times New Roman" w:cs="Times New Roman"/>
          <w:szCs w:val="24"/>
        </w:rPr>
        <w:t xml:space="preserve">έρες μας, όπου πολιτικές δυνάμεις και πολιτικοί που θέριεψαν εντός αυτού του γκρίζου τοπίου, εντός ενός τοπίου σκανδάλων, όπως αυτό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αλλά και άλλων, ων ουκ εστίν αριθμός, κάνουν ωσάν να μην γνωρίζουν τίποτα για το έγκλημα και εμφανίζονται ως α</w:t>
      </w:r>
      <w:r>
        <w:rPr>
          <w:rFonts w:eastAsia="Times New Roman" w:cs="Times New Roman"/>
          <w:szCs w:val="24"/>
        </w:rPr>
        <w:t xml:space="preserve">θώες περιστερές και τιμητές των πάντων. </w:t>
      </w:r>
    </w:p>
    <w:p w14:paraId="55608EA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Έφτασε η ώρα να αποδοθεί δικαιοσύνη προς όφελος του δημοσίου τομέα, προς όφελος του ελληνικού λαού. Λέμε, λοιπόν, «τέρμα, ως εδώ!». Κατατίθεται ένα νομοσχέδιο</w:t>
      </w:r>
      <w:r>
        <w:rPr>
          <w:rFonts w:eastAsia="Times New Roman" w:cs="Times New Roman"/>
          <w:szCs w:val="24"/>
        </w:rPr>
        <w:t>,</w:t>
      </w:r>
      <w:r>
        <w:rPr>
          <w:rFonts w:eastAsia="Times New Roman" w:cs="Times New Roman"/>
          <w:szCs w:val="24"/>
        </w:rPr>
        <w:t xml:space="preserve"> που βάζει τέλος στην προνομιακή μεταχείριση των υπαλλήλων, ανάλογα με τα πολιτικά συμφέροντα του κόμματος που βρίσκεται στην εξουσία.</w:t>
      </w:r>
    </w:p>
    <w:p w14:paraId="55608EA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Αντιμετωπίζουμε</w:t>
      </w:r>
      <w:r>
        <w:rPr>
          <w:rFonts w:eastAsia="Times New Roman" w:cs="Times New Roman"/>
          <w:szCs w:val="24"/>
        </w:rPr>
        <w:t>,</w:t>
      </w:r>
      <w:r>
        <w:rPr>
          <w:rFonts w:eastAsia="Times New Roman" w:cs="Times New Roman"/>
          <w:szCs w:val="24"/>
        </w:rPr>
        <w:t xml:space="preserve"> αποφασιστικά</w:t>
      </w:r>
      <w:r>
        <w:rPr>
          <w:rFonts w:eastAsia="Times New Roman" w:cs="Times New Roman"/>
          <w:szCs w:val="24"/>
        </w:rPr>
        <w:t>,</w:t>
      </w:r>
      <w:r>
        <w:rPr>
          <w:rFonts w:eastAsia="Times New Roman" w:cs="Times New Roman"/>
          <w:szCs w:val="24"/>
        </w:rPr>
        <w:t xml:space="preserve"> το πρόβλημα της κομματικοποίησης εντός του δημοσίου. Το παρόν νομοσχέδιο εξασφαλίζει ένα σ</w:t>
      </w:r>
      <w:r>
        <w:rPr>
          <w:rFonts w:eastAsia="Times New Roman" w:cs="Times New Roman"/>
          <w:szCs w:val="24"/>
        </w:rPr>
        <w:t>ύγχρονο σύστημα διαδικασιών για τον τρόπο της επιλογής αλλά και της εξέλιξης του στελεχιακού δυναμικού της δημόσιας διοίκησης, με τη δημιουργία του Εθνικού Μητρώου Επιτελικών Στελεχών Δημόσιας Διοίκησης, με διαφανές και αξιόπιστο σύστημα αξιολόγησης, με βα</w:t>
      </w:r>
      <w:r>
        <w:rPr>
          <w:rFonts w:eastAsia="Times New Roman" w:cs="Times New Roman"/>
          <w:szCs w:val="24"/>
        </w:rPr>
        <w:t xml:space="preserve">θμολογική διάρθρωση θέσεων, με σύστημα επιλογής προϊσταμένων μακριά από την παραμικρή κυβερνητική παρέμβαση. </w:t>
      </w:r>
    </w:p>
    <w:p w14:paraId="55608EA3" w14:textId="77777777" w:rsidR="00A96A09" w:rsidRDefault="00AF5EE9">
      <w:pPr>
        <w:spacing w:line="600" w:lineRule="auto"/>
        <w:ind w:firstLine="720"/>
        <w:jc w:val="both"/>
        <w:rPr>
          <w:rFonts w:eastAsia="Times New Roman"/>
          <w:szCs w:val="24"/>
        </w:rPr>
      </w:pPr>
      <w:r>
        <w:rPr>
          <w:rFonts w:eastAsia="Times New Roman" w:cs="Times New Roman"/>
          <w:szCs w:val="24"/>
        </w:rPr>
        <w:lastRenderedPageBreak/>
        <w:t>Αυτό που γινόταν μέχρι τώρα, δηλαδή</w:t>
      </w:r>
      <w:r>
        <w:rPr>
          <w:rFonts w:eastAsia="Times New Roman" w:cs="Times New Roman"/>
          <w:szCs w:val="24"/>
        </w:rPr>
        <w:t>,</w:t>
      </w:r>
      <w:r>
        <w:rPr>
          <w:rFonts w:eastAsia="Times New Roman" w:cs="Times New Roman"/>
          <w:szCs w:val="24"/>
        </w:rPr>
        <w:t xml:space="preserve"> να επιλέγονται για τις επιτελικές θέσεις του δημοσίου άτομα με μοναδικό τους προσόν την κομματική τους ταυτότ</w:t>
      </w:r>
      <w:r>
        <w:rPr>
          <w:rFonts w:eastAsia="Times New Roman" w:cs="Times New Roman"/>
          <w:szCs w:val="24"/>
        </w:rPr>
        <w:t xml:space="preserve">ητα, τελειώνει. Ο Υπουργός ιδιοκτήτης του Υπουργείου του περνάει στην ιστορία. </w:t>
      </w:r>
      <w:r>
        <w:rPr>
          <w:rFonts w:eastAsia="Times New Roman"/>
          <w:szCs w:val="24"/>
        </w:rPr>
        <w:t xml:space="preserve">Στην ιστορία, όμως, περνά και έχει καταγραφεί το τι συνέβαινε εδώ και δύο αιώνες, σχεδόν, νέου ελληνικού κράτους. </w:t>
      </w:r>
    </w:p>
    <w:p w14:paraId="55608EA4" w14:textId="77777777" w:rsidR="00A96A09" w:rsidRDefault="00AF5EE9">
      <w:pPr>
        <w:spacing w:line="600" w:lineRule="auto"/>
        <w:ind w:firstLine="720"/>
        <w:jc w:val="both"/>
        <w:rPr>
          <w:rFonts w:eastAsia="Times New Roman"/>
          <w:szCs w:val="24"/>
        </w:rPr>
      </w:pPr>
      <w:r>
        <w:rPr>
          <w:rFonts w:eastAsia="Times New Roman"/>
          <w:szCs w:val="24"/>
        </w:rPr>
        <w:t>Με διαφάνεια και αντικειμενικότητα, όχι ο Υπουργός, όχι το κόμ</w:t>
      </w:r>
      <w:r>
        <w:rPr>
          <w:rFonts w:eastAsia="Times New Roman"/>
          <w:szCs w:val="24"/>
        </w:rPr>
        <w:t>μα, όχι κάποια άλλο κυβερνητικό στέλεχος, αλλά μέσω του θεσμοθετημένου Μητρώου Επιτελικών Στελεχών, θα αναδεικνύονται οι ικανοί υπάλληλοι, βάσει των πτυχίων τους, των μεταπτυχιακών τους, της διοικητικής τους εμπειρίας και –επαναλαμβάνω- χωρίς κομματική ταυ</w:t>
      </w:r>
      <w:r>
        <w:rPr>
          <w:rFonts w:eastAsia="Times New Roman"/>
          <w:szCs w:val="24"/>
        </w:rPr>
        <w:t xml:space="preserve">τότητα, όπως γινόταν μέχρι σήμερα. </w:t>
      </w:r>
    </w:p>
    <w:p w14:paraId="55608EA5" w14:textId="77777777" w:rsidR="00A96A09" w:rsidRDefault="00AF5EE9">
      <w:pPr>
        <w:spacing w:line="600" w:lineRule="auto"/>
        <w:ind w:firstLine="720"/>
        <w:jc w:val="both"/>
        <w:rPr>
          <w:rFonts w:eastAsia="Times New Roman"/>
          <w:szCs w:val="24"/>
        </w:rPr>
      </w:pPr>
      <w:r>
        <w:rPr>
          <w:rFonts w:eastAsia="Times New Roman"/>
          <w:szCs w:val="24"/>
        </w:rPr>
        <w:t xml:space="preserve">Οι πρόεδροι, οι αντιπρόεδροι, οι διοικητές, οι γενικοί γραμματείς, όλοι εκείνοι τους οποίους διόριζε μέχρι σήμερα η κυβέρνηση, θα επιλέγονται αποκλειστικά από το Μητρώο Επιτελικών Στελεχών, όπως καθορίζεται στο άρθρο 8, </w:t>
      </w:r>
      <w:r>
        <w:rPr>
          <w:rFonts w:eastAsia="Times New Roman"/>
          <w:szCs w:val="24"/>
        </w:rPr>
        <w:t xml:space="preserve">παράγραφος 1, εδάφια α΄ και β΄. Η σύσταση και η τήρηση αυτού του </w:t>
      </w:r>
      <w:r>
        <w:rPr>
          <w:rFonts w:eastAsia="Times New Roman"/>
          <w:szCs w:val="24"/>
        </w:rPr>
        <w:t>μ</w:t>
      </w:r>
      <w:r>
        <w:rPr>
          <w:rFonts w:eastAsia="Times New Roman"/>
          <w:szCs w:val="24"/>
        </w:rPr>
        <w:t xml:space="preserve">ητρώου </w:t>
      </w:r>
      <w:r>
        <w:rPr>
          <w:rFonts w:eastAsia="Times New Roman"/>
          <w:szCs w:val="24"/>
        </w:rPr>
        <w:lastRenderedPageBreak/>
        <w:t xml:space="preserve">θα γίνεται ηλεκτρονικά από το ΑΣΕΠ, ενώ στο άρθρο 15 εξασφαλίζεται η αντικειμενικότητα, με τον καθορισμό των ιεραρχικά ανωτέρων, των κρινόμενων αξιολογητών. </w:t>
      </w:r>
    </w:p>
    <w:p w14:paraId="55608EA6" w14:textId="77777777" w:rsidR="00A96A09" w:rsidRDefault="00AF5EE9">
      <w:pPr>
        <w:spacing w:line="600" w:lineRule="auto"/>
        <w:ind w:firstLine="720"/>
        <w:jc w:val="both"/>
        <w:rPr>
          <w:rFonts w:eastAsia="Times New Roman"/>
          <w:szCs w:val="24"/>
        </w:rPr>
      </w:pPr>
      <w:r>
        <w:rPr>
          <w:rFonts w:eastAsia="Times New Roman"/>
          <w:szCs w:val="24"/>
        </w:rPr>
        <w:t>Ξεκάθαρα είναι και τα κρι</w:t>
      </w:r>
      <w:r>
        <w:rPr>
          <w:rFonts w:eastAsia="Times New Roman"/>
          <w:szCs w:val="24"/>
        </w:rPr>
        <w:t>τήρια</w:t>
      </w:r>
      <w:r>
        <w:rPr>
          <w:rFonts w:eastAsia="Times New Roman"/>
          <w:szCs w:val="24"/>
        </w:rPr>
        <w:t>,</w:t>
      </w:r>
      <w:r>
        <w:rPr>
          <w:rFonts w:eastAsia="Times New Roman"/>
          <w:szCs w:val="24"/>
        </w:rPr>
        <w:t xml:space="preserve"> που ορίζει το άρθρο 17</w:t>
      </w:r>
      <w:r>
        <w:rPr>
          <w:rFonts w:eastAsia="Times New Roman"/>
          <w:szCs w:val="24"/>
        </w:rPr>
        <w:t>,</w:t>
      </w:r>
      <w:r>
        <w:rPr>
          <w:rFonts w:eastAsia="Times New Roman"/>
          <w:szCs w:val="24"/>
        </w:rPr>
        <w:t xml:space="preserve"> για τη διοικητική ικανότητα την επάρκεια και τη γνώση του αντικειμένου, τη συμπεριφορά προς τους πολίτες και άλλα στοιχεία. </w:t>
      </w:r>
    </w:p>
    <w:p w14:paraId="55608EA7" w14:textId="77777777" w:rsidR="00A96A09" w:rsidRDefault="00AF5EE9">
      <w:pPr>
        <w:spacing w:line="600" w:lineRule="auto"/>
        <w:ind w:firstLine="720"/>
        <w:jc w:val="both"/>
        <w:rPr>
          <w:rFonts w:eastAsia="Times New Roman"/>
          <w:szCs w:val="24"/>
        </w:rPr>
      </w:pPr>
      <w:r>
        <w:rPr>
          <w:rFonts w:eastAsia="Times New Roman"/>
          <w:szCs w:val="24"/>
        </w:rPr>
        <w:t xml:space="preserve">Με το βλέμμα στην κοινωνία, το παρόν νομοσχέδιο εισάγει διατάξεις περί λογοδοσίας και κοινωνικού ελέγχου και καθιερώνεται έτσι ένα Παρατηρητήριο </w:t>
      </w:r>
      <w:r>
        <w:rPr>
          <w:rFonts w:eastAsia="Times New Roman"/>
          <w:szCs w:val="24"/>
        </w:rPr>
        <w:t>δ</w:t>
      </w:r>
      <w:r>
        <w:rPr>
          <w:rFonts w:eastAsia="Times New Roman"/>
          <w:szCs w:val="24"/>
        </w:rPr>
        <w:t xml:space="preserve">ημοσίας </w:t>
      </w:r>
      <w:r>
        <w:rPr>
          <w:rFonts w:eastAsia="Times New Roman"/>
          <w:szCs w:val="24"/>
        </w:rPr>
        <w:t>δ</w:t>
      </w:r>
      <w:r>
        <w:rPr>
          <w:rFonts w:eastAsia="Times New Roman"/>
          <w:szCs w:val="24"/>
        </w:rPr>
        <w:t xml:space="preserve">ιοίκησης με ανά δίμηνο διαδικασία ακρόασης κοινωνικών φορέων και πολιτών. </w:t>
      </w:r>
    </w:p>
    <w:p w14:paraId="55608EA8"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Βουλευτέ</w:t>
      </w:r>
      <w:r>
        <w:rPr>
          <w:rFonts w:eastAsia="Times New Roman"/>
          <w:szCs w:val="24"/>
        </w:rPr>
        <w:t xml:space="preserve">ς, ως Κοινοβουλευτική Ομάδα του ΣΥΡΙΖΑ, είμαστε υπερήφανοι για το παρόν σχέδιο νόμου, που εξασφαλίζει τη διαφάνεια, την αξιοκρατία και την αποτελεσματικότητα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w:t>
      </w:r>
    </w:p>
    <w:p w14:paraId="55608EA9" w14:textId="77777777" w:rsidR="00A96A09" w:rsidRDefault="00AF5EE9">
      <w:pPr>
        <w:spacing w:line="600" w:lineRule="auto"/>
        <w:ind w:firstLine="720"/>
        <w:jc w:val="both"/>
        <w:rPr>
          <w:rFonts w:eastAsia="Times New Roman"/>
          <w:szCs w:val="24"/>
        </w:rPr>
      </w:pPr>
      <w:r>
        <w:rPr>
          <w:rFonts w:eastAsia="Times New Roman"/>
          <w:szCs w:val="24"/>
        </w:rPr>
        <w:lastRenderedPageBreak/>
        <w:t>Χαιρετίζω την κυβερνητική πρωτοβουλία για την κοινωνική δικαιοσύνη που επ</w:t>
      </w:r>
      <w:r>
        <w:rPr>
          <w:rFonts w:eastAsia="Times New Roman"/>
          <w:szCs w:val="24"/>
        </w:rPr>
        <w:t xml:space="preserve">ιτυγχάνεται μέσω του νομοσχεδίου και θεωρώ πως δεν ευσταθεί κανένας, μα κανένας, λόγος να μην υπερψηφιστεί από όλες τις πτέρυγες της Βουλής. </w:t>
      </w:r>
    </w:p>
    <w:p w14:paraId="55608EAA" w14:textId="77777777" w:rsidR="00A96A09" w:rsidRDefault="00AF5EE9">
      <w:pPr>
        <w:spacing w:line="600" w:lineRule="auto"/>
        <w:ind w:firstLine="720"/>
        <w:jc w:val="both"/>
        <w:rPr>
          <w:rFonts w:eastAsia="Times New Roman"/>
          <w:szCs w:val="24"/>
        </w:rPr>
      </w:pPr>
      <w:r>
        <w:rPr>
          <w:rFonts w:eastAsia="Times New Roman"/>
          <w:szCs w:val="24"/>
        </w:rPr>
        <w:t xml:space="preserve">Σας ευχαριστώ.  </w:t>
      </w:r>
    </w:p>
    <w:p w14:paraId="55608EAB" w14:textId="77777777" w:rsidR="00A96A09" w:rsidRDefault="00AF5EE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608EAC" w14:textId="77777777" w:rsidR="00A96A09" w:rsidRDefault="00AF5EE9">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w:t>
      </w:r>
      <w:r>
        <w:rPr>
          <w:rFonts w:eastAsia="Times New Roman"/>
          <w:szCs w:val="24"/>
        </w:rPr>
        <w:t xml:space="preserve"> Παναγιώτη Σκουρολιάκο. </w:t>
      </w:r>
    </w:p>
    <w:p w14:paraId="55608EAD" w14:textId="77777777" w:rsidR="00A96A09" w:rsidRDefault="00AF5EE9">
      <w:pPr>
        <w:spacing w:line="600" w:lineRule="auto"/>
        <w:ind w:firstLine="720"/>
        <w:jc w:val="both"/>
        <w:rPr>
          <w:rFonts w:eastAsia="Times New Roman"/>
          <w:szCs w:val="24"/>
        </w:rPr>
      </w:pPr>
      <w:r>
        <w:rPr>
          <w:rFonts w:eastAsia="Times New Roman"/>
          <w:szCs w:val="24"/>
        </w:rPr>
        <w:t xml:space="preserve">Τον λόγο έχει η κ. Παναγιώτα Βράντζα από τον ΣΥΡΙΖΑ για λεπτά λεπτά ή λιγότερο, αν θέλετε. </w:t>
      </w:r>
    </w:p>
    <w:p w14:paraId="55608EAE" w14:textId="77777777" w:rsidR="00A96A09" w:rsidRDefault="00AF5EE9">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Είναι η τελευταία; </w:t>
      </w:r>
    </w:p>
    <w:p w14:paraId="55608EAF" w14:textId="77777777" w:rsidR="00A96A09" w:rsidRDefault="00AF5EE9">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Είναι και ο κ. Συρμαλένιος μετά, με τον οποίο κλείνουμε και προχ</w:t>
      </w:r>
      <w:r>
        <w:rPr>
          <w:rFonts w:eastAsia="Times New Roman"/>
          <w:szCs w:val="24"/>
        </w:rPr>
        <w:t xml:space="preserve">ωράμε στη ψηφοφορία. </w:t>
      </w:r>
    </w:p>
    <w:p w14:paraId="55608EB0" w14:textId="77777777" w:rsidR="00A96A09" w:rsidRDefault="00AF5EE9">
      <w:pPr>
        <w:spacing w:line="600" w:lineRule="auto"/>
        <w:ind w:firstLine="720"/>
        <w:jc w:val="both"/>
        <w:rPr>
          <w:rFonts w:eastAsia="Times New Roman"/>
          <w:szCs w:val="24"/>
        </w:rPr>
      </w:pPr>
      <w:r>
        <w:rPr>
          <w:rFonts w:eastAsia="Times New Roman"/>
          <w:b/>
          <w:szCs w:val="24"/>
        </w:rPr>
        <w:lastRenderedPageBreak/>
        <w:t xml:space="preserve">ΠΑΝΑΓΙΩΤΑ ΒΡΑΝΤΖΑ: </w:t>
      </w:r>
      <w:r>
        <w:rPr>
          <w:rFonts w:eastAsia="Times New Roman"/>
          <w:szCs w:val="24"/>
        </w:rPr>
        <w:t xml:space="preserve">Ευχαριστώ, κύριε Πρόεδρε. Θα προσπαθήσω να είμαι σύντομη. </w:t>
      </w:r>
    </w:p>
    <w:p w14:paraId="55608EB1"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συνάδελφοι, είναι πραγματικά χαρά και τιμή για μένα να συζητάμε σήμερα εδώ το συγκεκριμένο νομοσχέδιο. Οι ασφυκτικές συνθήκες, που κληρονο</w:t>
      </w:r>
      <w:r>
        <w:rPr>
          <w:rFonts w:eastAsia="Times New Roman"/>
          <w:szCs w:val="24"/>
        </w:rPr>
        <w:t xml:space="preserve">μήσαμε και επικρατούν στη χώρα, επιβάλλουν κάποιες φορές να κινηθούμε σε αντίθεση με το πιστεύω και το όραμά μας. Το συγκεκριμένο νομοσχέδιο, όμως, αντανακλά ακριβώς τον τρόπο που μια αριστερή κυβέρνηση οφείλει να κυβερνά. </w:t>
      </w:r>
    </w:p>
    <w:p w14:paraId="55608EB2" w14:textId="77777777" w:rsidR="00A96A09" w:rsidRDefault="00AF5EE9">
      <w:pPr>
        <w:spacing w:line="600" w:lineRule="auto"/>
        <w:ind w:firstLine="720"/>
        <w:jc w:val="both"/>
        <w:rPr>
          <w:rFonts w:eastAsia="Times New Roman"/>
          <w:szCs w:val="24"/>
        </w:rPr>
      </w:pPr>
      <w:r>
        <w:rPr>
          <w:rFonts w:eastAsia="Times New Roman"/>
          <w:szCs w:val="24"/>
        </w:rPr>
        <w:t xml:space="preserve">Είναι κοινό μυστικό ότι μια από </w:t>
      </w:r>
      <w:r>
        <w:rPr>
          <w:rFonts w:eastAsia="Times New Roman"/>
          <w:szCs w:val="24"/>
        </w:rPr>
        <w:t>τις βασικές αιτίες των προβλημάτων της χώρας είναι η απολύτως στρεβλή και παράλογη οργάνωση του κράτους και των υπηρεσιών του, η οποία, βεβαίως, ήταν αποτέλεσμα του πελατειακού συστήματος</w:t>
      </w:r>
      <w:r>
        <w:rPr>
          <w:rFonts w:eastAsia="Times New Roman"/>
          <w:szCs w:val="24"/>
        </w:rPr>
        <w:t>,</w:t>
      </w:r>
      <w:r>
        <w:rPr>
          <w:rFonts w:eastAsia="Times New Roman"/>
          <w:szCs w:val="24"/>
        </w:rPr>
        <w:t xml:space="preserve"> που επί δεκαετίες οικοδομήθηκε από κείνους που πίστευαν ότι το κράτ</w:t>
      </w:r>
      <w:r>
        <w:rPr>
          <w:rFonts w:eastAsia="Times New Roman"/>
          <w:szCs w:val="24"/>
        </w:rPr>
        <w:t>ος ήταν το λάφυρο μιας εκλογικής νίκης.</w:t>
      </w:r>
    </w:p>
    <w:p w14:paraId="55608EB3"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συνάδελφοι, ήρθε, επιτέλους, η ώρα η δημόσια διοίκηση της χώρας να περάσει οριστικά από το καθεστώς της αδιαφάνειας, της α</w:t>
      </w:r>
      <w:r>
        <w:rPr>
          <w:rFonts w:eastAsia="Times New Roman"/>
          <w:szCs w:val="24"/>
        </w:rPr>
        <w:t>να</w:t>
      </w:r>
      <w:r>
        <w:rPr>
          <w:rFonts w:eastAsia="Times New Roman"/>
          <w:szCs w:val="24"/>
        </w:rPr>
        <w:t xml:space="preserve">ξιοκρατίας και της αναποτελεσματικότητας, σε μια </w:t>
      </w:r>
      <w:r>
        <w:rPr>
          <w:rFonts w:eastAsia="Times New Roman"/>
          <w:szCs w:val="24"/>
        </w:rPr>
        <w:lastRenderedPageBreak/>
        <w:t>κανονική κατάσταση η οποί</w:t>
      </w:r>
      <w:r>
        <w:rPr>
          <w:rFonts w:eastAsia="Times New Roman"/>
          <w:szCs w:val="24"/>
        </w:rPr>
        <w:t xml:space="preserve">α αρμόζει σε μια ευρωπαϊκή, σύγχρονη κοινωνία που σέβεται τους πολίτες της. </w:t>
      </w:r>
    </w:p>
    <w:p w14:paraId="55608EB4" w14:textId="77777777" w:rsidR="00A96A09" w:rsidRDefault="00AF5EE9">
      <w:pPr>
        <w:spacing w:line="600" w:lineRule="auto"/>
        <w:ind w:firstLine="720"/>
        <w:jc w:val="both"/>
        <w:rPr>
          <w:rFonts w:eastAsia="Times New Roman"/>
          <w:szCs w:val="24"/>
        </w:rPr>
      </w:pPr>
      <w:r>
        <w:rPr>
          <w:rFonts w:eastAsia="Times New Roman"/>
          <w:szCs w:val="24"/>
        </w:rPr>
        <w:t>Φυσικά, θα αντιδράσουν πολλοί. Είναι όλα εκείνα τα βαρίδια, που χρησιμοποιώντας το κράτος και τους μηχανισμούς που οι ίδιοι δημιούργησαν, κατάφεραν να κρατήσουν ολόκληρη την κοινω</w:t>
      </w:r>
      <w:r>
        <w:rPr>
          <w:rFonts w:eastAsia="Times New Roman"/>
          <w:szCs w:val="24"/>
        </w:rPr>
        <w:t xml:space="preserve">νία στον πάτο, χτίζοντας καριέρες, ενίοτε πολιτικές, κι αποκομίζοντας οφέλη που δεν δικαιούνταν. </w:t>
      </w:r>
    </w:p>
    <w:p w14:paraId="55608EB5" w14:textId="77777777" w:rsidR="00A96A09" w:rsidRDefault="00AF5EE9">
      <w:pPr>
        <w:spacing w:line="600" w:lineRule="auto"/>
        <w:ind w:firstLine="720"/>
        <w:jc w:val="both"/>
        <w:rPr>
          <w:rFonts w:eastAsia="Times New Roman"/>
          <w:szCs w:val="24"/>
        </w:rPr>
      </w:pPr>
      <w:r>
        <w:rPr>
          <w:rFonts w:eastAsia="Times New Roman"/>
          <w:szCs w:val="24"/>
        </w:rPr>
        <w:t>Το πρώτο μέρος του νομοσχεδίου αφορά στη δημιουργία του Εθνικού Μητρώου Επιτελικών Στελεχών και την κάλυψη αυξημένης ευθύνης της δημόσιας διοίκησης. Η επιλογή</w:t>
      </w:r>
      <w:r>
        <w:rPr>
          <w:rFonts w:eastAsia="Times New Roman"/>
          <w:szCs w:val="24"/>
        </w:rPr>
        <w:t xml:space="preserve"> των στελεχών</w:t>
      </w:r>
      <w:r>
        <w:rPr>
          <w:rFonts w:eastAsia="Times New Roman"/>
          <w:szCs w:val="24"/>
        </w:rPr>
        <w:t>,</w:t>
      </w:r>
      <w:r>
        <w:rPr>
          <w:rFonts w:eastAsia="Times New Roman"/>
          <w:szCs w:val="24"/>
        </w:rPr>
        <w:t xml:space="preserve"> με αυτόν τον τρόπο</w:t>
      </w:r>
      <w:r>
        <w:rPr>
          <w:rFonts w:eastAsia="Times New Roman"/>
          <w:szCs w:val="24"/>
        </w:rPr>
        <w:t>,</w:t>
      </w:r>
      <w:r>
        <w:rPr>
          <w:rFonts w:eastAsia="Times New Roman"/>
          <w:szCs w:val="24"/>
        </w:rPr>
        <w:t xml:space="preserve"> έρχεται να διορθώσει δύο τεράστιες παθογένειες. </w:t>
      </w:r>
    </w:p>
    <w:p w14:paraId="55608EB6" w14:textId="77777777" w:rsidR="00A96A09" w:rsidRDefault="00AF5EE9">
      <w:pPr>
        <w:spacing w:line="600" w:lineRule="auto"/>
        <w:ind w:firstLine="720"/>
        <w:jc w:val="both"/>
        <w:rPr>
          <w:rFonts w:eastAsia="Times New Roman"/>
          <w:szCs w:val="24"/>
        </w:rPr>
      </w:pPr>
      <w:r>
        <w:rPr>
          <w:rFonts w:eastAsia="Times New Roman"/>
          <w:szCs w:val="24"/>
        </w:rPr>
        <w:t>Πρώτα απ’ όλα, θα σταματήσει η στελέχωση των ανώτερων κρατικών θέσεων από ημέτερους, αμφιβόλου ικανότητας, κατάρτισης και με αδιαφανείς διαδικασίες, με ό,τι αυτό συνεπάγετα</w:t>
      </w:r>
      <w:r>
        <w:rPr>
          <w:rFonts w:eastAsia="Times New Roman"/>
          <w:szCs w:val="24"/>
        </w:rPr>
        <w:t xml:space="preserve">ι. Όλοι ή σχεδόν όλοι ζούμε στην κοινωνία και ξέρουμε διάφορους μεγαλοσχήμονες, οι οποίοι βρέθηκαν σε θέση ευθύνης, </w:t>
      </w:r>
      <w:r>
        <w:rPr>
          <w:rFonts w:eastAsia="Times New Roman"/>
          <w:szCs w:val="24"/>
        </w:rPr>
        <w:lastRenderedPageBreak/>
        <w:t xml:space="preserve">είτε επειδή είχαν τις σωστές γνωριμίες είτε επειδή εξαργύρωσαν άλλου είδους χάρες. Αυτού του είδους οι καταστάσεις κόστισαν πολύ ακριβά στη </w:t>
      </w:r>
      <w:r>
        <w:rPr>
          <w:rFonts w:eastAsia="Times New Roman"/>
          <w:szCs w:val="24"/>
        </w:rPr>
        <w:t>χώρα και ήρθε η ώρα να σταματήσουν οριστικά και αμετάκλητα.</w:t>
      </w:r>
    </w:p>
    <w:p w14:paraId="55608EB7" w14:textId="77777777" w:rsidR="00A96A09" w:rsidRDefault="00AF5EE9">
      <w:pPr>
        <w:spacing w:line="600" w:lineRule="auto"/>
        <w:ind w:firstLine="720"/>
        <w:jc w:val="both"/>
        <w:rPr>
          <w:rFonts w:eastAsia="Times New Roman"/>
          <w:szCs w:val="24"/>
        </w:rPr>
      </w:pPr>
      <w:r>
        <w:rPr>
          <w:rFonts w:eastAsia="Times New Roman"/>
          <w:szCs w:val="24"/>
        </w:rPr>
        <w:t>Δεύτερο αλλά εξίσου σημαντικό, είναι το γεγονός ότι θα εξασφαλιστεί η συνέχεια του κράτους, ανεξαρτήτως συνθηκών. Δεν συμβαίνει σε καμμία πολιτισμένη χώρα του κόσμου το κράτος να παραλύει, κάθε φο</w:t>
      </w:r>
      <w:r>
        <w:rPr>
          <w:rFonts w:eastAsia="Times New Roman"/>
          <w:szCs w:val="24"/>
        </w:rPr>
        <w:t>ρά που προκηρύσσονται εκλογές και ακόμα χειρότερα, να παραλύει, όταν προκύπτει νέα κυβέρνηση. Οι λεγόμενες πολιτικές, δηλαδή, κομματικές θέσεις ήταν επιβεβλημένο να αλλάξουν, καθώς δημιουργούσαν στασιμότητα σε πολλούς τομείς, με τεράστιο οικονομικό και κοι</w:t>
      </w:r>
      <w:r>
        <w:rPr>
          <w:rFonts w:eastAsia="Times New Roman"/>
          <w:szCs w:val="24"/>
        </w:rPr>
        <w:t>νωνικό κόστος. Όλοι εδώ, όμως, θυμόμαστε τη περίπτωση του Βελγίου, ενός κράτους</w:t>
      </w:r>
      <w:r>
        <w:rPr>
          <w:rFonts w:eastAsia="Times New Roman"/>
          <w:szCs w:val="24"/>
        </w:rPr>
        <w:t>,</w:t>
      </w:r>
      <w:r>
        <w:rPr>
          <w:rFonts w:eastAsia="Times New Roman"/>
          <w:szCs w:val="24"/>
        </w:rPr>
        <w:t xml:space="preserve"> που λειτουργούσε για δύο χρόνια χωρίς κυβέρνηση.  </w:t>
      </w:r>
    </w:p>
    <w:p w14:paraId="55608EB8" w14:textId="77777777" w:rsidR="00A96A09" w:rsidRDefault="00AF5EE9">
      <w:pPr>
        <w:spacing w:line="600" w:lineRule="auto"/>
        <w:ind w:firstLine="720"/>
        <w:jc w:val="both"/>
        <w:rPr>
          <w:rFonts w:eastAsia="Times New Roman"/>
          <w:szCs w:val="24"/>
        </w:rPr>
      </w:pPr>
      <w:r>
        <w:rPr>
          <w:rFonts w:eastAsia="Times New Roman"/>
          <w:szCs w:val="24"/>
        </w:rPr>
        <w:lastRenderedPageBreak/>
        <w:t>Ο στόχος του νομοσχεδίου αυτού είναι να διασφαλιστεί η απρόσκοπτη και αδιάλειπτη λειτουργία του κράτους.</w:t>
      </w:r>
    </w:p>
    <w:p w14:paraId="55608EB9" w14:textId="77777777" w:rsidR="00A96A09" w:rsidRDefault="00AF5EE9">
      <w:pPr>
        <w:spacing w:line="600" w:lineRule="auto"/>
        <w:ind w:firstLine="720"/>
        <w:jc w:val="both"/>
        <w:rPr>
          <w:rFonts w:eastAsia="Times New Roman"/>
          <w:szCs w:val="24"/>
        </w:rPr>
      </w:pPr>
      <w:r>
        <w:rPr>
          <w:rFonts w:eastAsia="Times New Roman"/>
          <w:szCs w:val="24"/>
        </w:rPr>
        <w:t xml:space="preserve">Το δεύτερο κομμάτι </w:t>
      </w:r>
      <w:r>
        <w:rPr>
          <w:rFonts w:eastAsia="Times New Roman"/>
          <w:szCs w:val="24"/>
        </w:rPr>
        <w:t>που αφορά στην αξιολόγηση των στελεχών της δημόσιας διοίκησης, τη στοχοθεσία και την κοινωνική λογοδοσία, έρχεται και αυτό με τη σειρά του να λύσει βασικά προβλήματα. Μετά από τη γνωστή αξιολόγηση-παρωδία της προηγούμενης κυβέρνησης –που δυστυχώς εμπνευστή</w:t>
      </w:r>
      <w:r>
        <w:rPr>
          <w:rFonts w:eastAsia="Times New Roman"/>
          <w:szCs w:val="24"/>
        </w:rPr>
        <w:t xml:space="preserve">ς και εκτελεστής ήταν ο σημερινός Αρχηγός της Νέας Δημοκρατίας- επιτέλους, θεσμοθετείται ένα αξιόπιστο, αντικειμενικό και δίκαιο σύστημα πραγματικής αξιολόγησης στον δημόσιο τομέα. </w:t>
      </w:r>
    </w:p>
    <w:p w14:paraId="55608EBA" w14:textId="77777777" w:rsidR="00A96A09" w:rsidRDefault="00AF5EE9">
      <w:pPr>
        <w:spacing w:line="600" w:lineRule="auto"/>
        <w:ind w:firstLine="720"/>
        <w:jc w:val="both"/>
        <w:rPr>
          <w:rFonts w:eastAsia="Times New Roman"/>
          <w:szCs w:val="24"/>
        </w:rPr>
      </w:pPr>
      <w:r>
        <w:rPr>
          <w:rFonts w:eastAsia="Times New Roman"/>
          <w:szCs w:val="24"/>
        </w:rPr>
        <w:t>Στόχος</w:t>
      </w:r>
      <w:r>
        <w:rPr>
          <w:rFonts w:eastAsia="Times New Roman"/>
          <w:szCs w:val="24"/>
        </w:rPr>
        <w:t>,</w:t>
      </w:r>
      <w:r>
        <w:rPr>
          <w:rFonts w:eastAsia="Times New Roman"/>
          <w:szCs w:val="24"/>
        </w:rPr>
        <w:t xml:space="preserve"> πλέον</w:t>
      </w:r>
      <w:r>
        <w:rPr>
          <w:rFonts w:eastAsia="Times New Roman"/>
          <w:szCs w:val="24"/>
        </w:rPr>
        <w:t>,</w:t>
      </w:r>
      <w:r>
        <w:rPr>
          <w:rFonts w:eastAsia="Times New Roman"/>
          <w:szCs w:val="24"/>
        </w:rPr>
        <w:t xml:space="preserve"> της αξιολόγησης δεν είναι η απόλυση των υπαλλήλων. Στόχος ε</w:t>
      </w:r>
      <w:r>
        <w:rPr>
          <w:rFonts w:eastAsia="Times New Roman"/>
          <w:szCs w:val="24"/>
        </w:rPr>
        <w:t xml:space="preserve">ίναι η διασφάλιση της εύρυθμης λειτουργίας και η αποτελεσματικότητα των υπηρεσιών και των στελεχών προς όφελος του πολίτη. Το γεγονός ότι μπαίνουν αξιοκρατικά κριτήρια διασφαλίζει την αξιοπιστία του συστήματος. Όπως </w:t>
      </w:r>
      <w:r>
        <w:rPr>
          <w:rFonts w:eastAsia="Times New Roman"/>
          <w:szCs w:val="24"/>
        </w:rPr>
        <w:lastRenderedPageBreak/>
        <w:t xml:space="preserve">επίσης, είναι αξιοσημείωτο να πούμε ότι </w:t>
      </w:r>
      <w:r>
        <w:rPr>
          <w:rFonts w:eastAsia="Times New Roman"/>
          <w:szCs w:val="24"/>
        </w:rPr>
        <w:t>η αξιολόγηση είναι αμφίδρομη από πάνω προς τα κάτω και αντίθετα.</w:t>
      </w:r>
    </w:p>
    <w:p w14:paraId="55608EBB" w14:textId="77777777" w:rsidR="00A96A09" w:rsidRDefault="00AF5EE9">
      <w:pPr>
        <w:spacing w:line="600" w:lineRule="auto"/>
        <w:ind w:firstLine="720"/>
        <w:jc w:val="both"/>
        <w:rPr>
          <w:rFonts w:eastAsia="Times New Roman"/>
          <w:szCs w:val="24"/>
        </w:rPr>
      </w:pPr>
      <w:r>
        <w:rPr>
          <w:rFonts w:eastAsia="Times New Roman"/>
          <w:szCs w:val="24"/>
        </w:rPr>
        <w:t>Για πρώτη φορά εισάγεται στο ελληνικό δημόσιο ο όρος «στοχοθεσία». Κύριοι συνάδελφοι, τη σημερινή εποχή</w:t>
      </w:r>
      <w:r>
        <w:rPr>
          <w:rFonts w:eastAsia="Times New Roman"/>
          <w:szCs w:val="24"/>
        </w:rPr>
        <w:t>,</w:t>
      </w:r>
      <w:r>
        <w:rPr>
          <w:rFonts w:eastAsia="Times New Roman"/>
          <w:szCs w:val="24"/>
        </w:rPr>
        <w:t xml:space="preserve"> σε μία σύγχρονη δημοκρατία</w:t>
      </w:r>
      <w:r>
        <w:rPr>
          <w:rFonts w:eastAsia="Times New Roman"/>
          <w:szCs w:val="24"/>
        </w:rPr>
        <w:t>,</w:t>
      </w:r>
      <w:r>
        <w:rPr>
          <w:rFonts w:eastAsia="Times New Roman"/>
          <w:szCs w:val="24"/>
        </w:rPr>
        <w:t xml:space="preserve"> είναι τραγικό η αποτελεσματικότητα του δημοσίου τομέα να εναποτεθεί στον πατριωτισμό των υπαλλήλων. Δεν είναι δυνατόν να μην υπάρχει σχέδιο με αρχή μέση και τέλος όσον αφορά τις δράσεις του κράτους.</w:t>
      </w:r>
    </w:p>
    <w:p w14:paraId="55608EBC" w14:textId="77777777" w:rsidR="00A96A09" w:rsidRDefault="00AF5EE9">
      <w:pPr>
        <w:spacing w:line="600" w:lineRule="auto"/>
        <w:ind w:firstLine="720"/>
        <w:jc w:val="both"/>
        <w:rPr>
          <w:rFonts w:eastAsia="Times New Roman"/>
          <w:szCs w:val="24"/>
        </w:rPr>
      </w:pPr>
      <w:r>
        <w:rPr>
          <w:rFonts w:eastAsia="Times New Roman"/>
          <w:szCs w:val="24"/>
        </w:rPr>
        <w:t xml:space="preserve">Όλοι έχουμε ακούσει πολίτες να λένε ότι το κράτος είναι </w:t>
      </w:r>
      <w:r>
        <w:rPr>
          <w:rFonts w:eastAsia="Times New Roman"/>
          <w:szCs w:val="24"/>
        </w:rPr>
        <w:t>ένα ξέφραγο αμπέλι. Και –νομίζω- συμφωνούμε όλοι ότι έχουν ένα δίκιο. Και δεν είναι τιμή για τη χώρα το γεγονός ότι το κράτος σε κάποιους τομείς χρησιμοποιεί πρακτικές του περασμένου αιώνα. Η ψήφιση</w:t>
      </w:r>
      <w:r>
        <w:rPr>
          <w:rFonts w:eastAsia="Times New Roman"/>
          <w:szCs w:val="24"/>
        </w:rPr>
        <w:t>,</w:t>
      </w:r>
      <w:r>
        <w:rPr>
          <w:rFonts w:eastAsia="Times New Roman"/>
          <w:szCs w:val="24"/>
        </w:rPr>
        <w:t xml:space="preserve"> του σχεδίου νόμου που συζητάμε</w:t>
      </w:r>
      <w:r>
        <w:rPr>
          <w:rFonts w:eastAsia="Times New Roman"/>
          <w:szCs w:val="24"/>
        </w:rPr>
        <w:t>,</w:t>
      </w:r>
      <w:r>
        <w:rPr>
          <w:rFonts w:eastAsia="Times New Roman"/>
          <w:szCs w:val="24"/>
        </w:rPr>
        <w:t xml:space="preserve"> είναι η αρχή του τέλους </w:t>
      </w:r>
      <w:r>
        <w:rPr>
          <w:rFonts w:eastAsia="Times New Roman"/>
          <w:szCs w:val="24"/>
        </w:rPr>
        <w:t>αυτού του απαρχαιωμένο, άδικου και αναποτελεσματικού συστήματος.</w:t>
      </w:r>
    </w:p>
    <w:p w14:paraId="55608EBD" w14:textId="77777777" w:rsidR="00A96A09" w:rsidRDefault="00AF5EE9">
      <w:pPr>
        <w:spacing w:line="600" w:lineRule="auto"/>
        <w:ind w:firstLine="720"/>
        <w:jc w:val="both"/>
        <w:rPr>
          <w:rFonts w:eastAsia="Times New Roman"/>
          <w:szCs w:val="24"/>
        </w:rPr>
      </w:pPr>
      <w:r>
        <w:rPr>
          <w:rFonts w:eastAsia="Times New Roman"/>
          <w:szCs w:val="24"/>
        </w:rPr>
        <w:lastRenderedPageBreak/>
        <w:t>Η κοινωνική λογοδοσία. Ό,τι ανέφερα μέχρι τώρα είναι αυτονόητο και έπρεπε να έχει γίνει εδώ και δεκαετίες. Η καινοτομία που υπάρχει σε αυτό το νομοσχέδιο είναι ο θεσμός της κοινωνικής λογοδοσ</w:t>
      </w:r>
      <w:r>
        <w:rPr>
          <w:rFonts w:eastAsia="Times New Roman"/>
          <w:szCs w:val="24"/>
        </w:rPr>
        <w:t>ίας. Οι περισσότεροι –δυστυχώς, όχι όλοι, γιατί σε αυτή την Αίθουσα υπάρχουν και κάποιοι που γεννήθηκαν πολιτικοί και δεν έχουν βιώσει τη σκληρή ελληνική πραγματικότητα από τη θέση του πολίτη- έχουμε έρθει αντιμέτωποι με το «τέρας» της γραφειοκρατίας και τ</w:t>
      </w:r>
      <w:r>
        <w:rPr>
          <w:rFonts w:eastAsia="Times New Roman"/>
          <w:szCs w:val="24"/>
        </w:rPr>
        <w:t xml:space="preserve">ου παραλογισμού της λειτουργίας του κράτους. Οι πολίτες μπροστά σε αυτήν την κατάσταση είναι παντελώς ανίσχυροι μέχρι σήμερα. Το μόνο που μπορούμε να κάνουμε είναι να ανταλλάσσουμε ιστορίες μεταξύ μας. </w:t>
      </w:r>
    </w:p>
    <w:p w14:paraId="55608EBE" w14:textId="77777777" w:rsidR="00A96A09" w:rsidRDefault="00AF5EE9">
      <w:pPr>
        <w:spacing w:line="600" w:lineRule="auto"/>
        <w:ind w:firstLine="720"/>
        <w:jc w:val="both"/>
        <w:rPr>
          <w:rFonts w:eastAsia="Times New Roman"/>
          <w:szCs w:val="24"/>
        </w:rPr>
      </w:pPr>
      <w:r>
        <w:rPr>
          <w:rFonts w:eastAsia="Times New Roman"/>
          <w:szCs w:val="24"/>
        </w:rPr>
        <w:t xml:space="preserve">Η εφαρμογή του κοινωνικού ελέγχου στη δημόσια </w:t>
      </w:r>
      <w:r>
        <w:rPr>
          <w:rFonts w:eastAsia="Times New Roman"/>
          <w:szCs w:val="24"/>
        </w:rPr>
        <w:t>διοίκηση δεν αποτελεί απλά μια απόλυτα δημοκρατική διαδικασία, που τοποθετεί τον πολίτη δίπλα και όχι απέναντι στο κράτος. Κυρίως, είναι ένα σημαντικό εργαλείο ελέγχου και βελτίωσης των παρεχόμενων υπηρεσιών του κράτους προς τον πολίτη. Ο πολίτης πλέον ελέ</w:t>
      </w:r>
      <w:r>
        <w:rPr>
          <w:rFonts w:eastAsia="Times New Roman"/>
          <w:szCs w:val="24"/>
        </w:rPr>
        <w:t>γχει, παρεμβαίνει και βελτιώνει. Είμαι βέβαιη ότι αυτός ο θεσμός θα αποδειχτεί σύντομα ο καταλύτης για τις σημαντικότερες αλλαγές προς όφελος της κοινωνίας.</w:t>
      </w:r>
    </w:p>
    <w:p w14:paraId="55608EBF" w14:textId="77777777" w:rsidR="00A96A09" w:rsidRDefault="00AF5EE9">
      <w:pPr>
        <w:spacing w:line="600" w:lineRule="auto"/>
        <w:ind w:firstLine="720"/>
        <w:jc w:val="both"/>
        <w:rPr>
          <w:rFonts w:eastAsia="Times New Roman"/>
          <w:szCs w:val="24"/>
        </w:rPr>
      </w:pPr>
      <w:r>
        <w:rPr>
          <w:rFonts w:eastAsia="Times New Roman"/>
          <w:szCs w:val="24"/>
        </w:rPr>
        <w:lastRenderedPageBreak/>
        <w:t>Το τελευταίο και τρίτο μέρος του νομοσχεδίου αφορά την βαθμολογική διάρθρωση και το σύστημα προαγωγ</w:t>
      </w:r>
      <w:r>
        <w:rPr>
          <w:rFonts w:eastAsia="Times New Roman"/>
          <w:szCs w:val="24"/>
        </w:rPr>
        <w:t>ών των στελεχών της δημόσιας διοίκησης. Ο εξορθολογισμός του συστήματος προαγωγών στον δημόσιο τομέα θα εγκαθιδρύσει αίσθημα δικαιοσύνης μεταξύ των ανθρώπων που εργάζονται σε αυτόν. Θα αποτελέσει κίνητρο υγιούς ανταγωνισμού με αποτέλεσμα την επιβράβευση ικ</w:t>
      </w:r>
      <w:r>
        <w:rPr>
          <w:rFonts w:eastAsia="Times New Roman"/>
          <w:szCs w:val="24"/>
        </w:rPr>
        <w:t>ανών στελεχών, τη βελτίωση μέσω επιμόρφωσης των πιο αδύναμων ή την αξιοποίησή τους σε άλλη θέση, την αύξηση της παραγωγικότητας, τη βελτίωση των παρεχόμενων υπηρεσιών και τελικά όλα αυτά θα επιστρέψουν θετικά στον πολίτη.</w:t>
      </w:r>
    </w:p>
    <w:p w14:paraId="55608EC0"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συνάδελφοι, η εξ</w:t>
      </w:r>
      <w:r>
        <w:rPr>
          <w:rFonts w:eastAsia="Times New Roman"/>
          <w:szCs w:val="24"/>
        </w:rPr>
        <w:t>υγίανση του δημόσιου τομέα και η εύρυθμη λειτουργία του είναι η βάση πάνω στην οποία μπορούμε να χτίσουμε πολλά. Δεν μπορούμε να μιλάμε για ανασυγκρότηση, ανάπτυξη, πρόοδο και ευημερία όταν δεν έχουμε μια στέρεη βάση πάνω στην οποία θα στηριχθούν όλα αυτά.</w:t>
      </w:r>
      <w:r>
        <w:rPr>
          <w:rFonts w:eastAsia="Times New Roman"/>
          <w:szCs w:val="24"/>
        </w:rPr>
        <w:t xml:space="preserve"> Το κράτος, οι δομές και οι υπηρεσίες του είναι για να εξυπηρετούν τον πολίτη και όχι το αντίθετο.</w:t>
      </w:r>
    </w:p>
    <w:p w14:paraId="55608EC1" w14:textId="77777777" w:rsidR="00A96A09" w:rsidRDefault="00AF5EE9">
      <w:pPr>
        <w:spacing w:line="600" w:lineRule="auto"/>
        <w:ind w:firstLine="720"/>
        <w:jc w:val="both"/>
        <w:rPr>
          <w:rFonts w:eastAsia="Times New Roman"/>
          <w:szCs w:val="24"/>
        </w:rPr>
      </w:pPr>
      <w:r>
        <w:rPr>
          <w:rFonts w:eastAsia="Times New Roman"/>
          <w:szCs w:val="24"/>
        </w:rPr>
        <w:lastRenderedPageBreak/>
        <w:t>Σας καλώ, λοιπόν, να ψηφίσουμε όλοι μαζί σήμερα ένα πολύ καλό νομοσχέδιο το οποίο δεν αποτελεί καινοτομία, είναι απλά η επιστροφή στην κοινή λογική.</w:t>
      </w:r>
    </w:p>
    <w:p w14:paraId="55608EC2" w14:textId="77777777" w:rsidR="00A96A09" w:rsidRDefault="00AF5EE9">
      <w:pPr>
        <w:spacing w:line="600" w:lineRule="auto"/>
        <w:ind w:firstLine="720"/>
        <w:jc w:val="center"/>
        <w:rPr>
          <w:rFonts w:eastAsia="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55608EC3" w14:textId="77777777" w:rsidR="00A96A09" w:rsidRDefault="00AF5EE9">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πολύ την κ. Παναγιώτα Βράντζα.</w:t>
      </w:r>
    </w:p>
    <w:p w14:paraId="55608EC4" w14:textId="77777777" w:rsidR="00A96A09" w:rsidRDefault="00AF5EE9">
      <w:pPr>
        <w:spacing w:line="600" w:lineRule="auto"/>
        <w:ind w:firstLine="720"/>
        <w:jc w:val="both"/>
        <w:rPr>
          <w:rFonts w:eastAsia="Times New Roman"/>
          <w:bCs/>
          <w:szCs w:val="24"/>
        </w:rPr>
      </w:pPr>
      <w:r>
        <w:rPr>
          <w:rFonts w:eastAsia="Times New Roman"/>
          <w:bCs/>
          <w:szCs w:val="24"/>
        </w:rPr>
        <w:t>Τελευταίο ομιλητής είναι ο κ. Νικόλαος Συρμαλένιος. Ορίστε, κύριε συνάδελφε, έχετε τον λόγο.</w:t>
      </w:r>
    </w:p>
    <w:p w14:paraId="55608EC5" w14:textId="77777777" w:rsidR="00A96A09" w:rsidRDefault="00AF5EE9">
      <w:pPr>
        <w:spacing w:line="600" w:lineRule="auto"/>
        <w:ind w:firstLine="720"/>
        <w:jc w:val="both"/>
        <w:rPr>
          <w:rFonts w:eastAsia="Times New Roman"/>
          <w:bCs/>
          <w:szCs w:val="24"/>
        </w:rPr>
      </w:pPr>
      <w:r>
        <w:rPr>
          <w:rFonts w:eastAsia="Times New Roman"/>
          <w:b/>
          <w:bCs/>
          <w:szCs w:val="24"/>
        </w:rPr>
        <w:t>ΝΙΚΟΛΑΟΣ ΣΥΡΜΑΛΕΝΙΟΣ:</w:t>
      </w:r>
      <w:r>
        <w:rPr>
          <w:rFonts w:eastAsia="Times New Roman"/>
          <w:bCs/>
          <w:szCs w:val="24"/>
        </w:rPr>
        <w:t xml:space="preserve"> Ευχαριστώ, κύριε Πρόεδρε, κ</w:t>
      </w:r>
      <w:r>
        <w:rPr>
          <w:rFonts w:eastAsia="Times New Roman"/>
          <w:bCs/>
          <w:szCs w:val="24"/>
        </w:rPr>
        <w:t xml:space="preserve">ατ’ αρχάς, για την παραχώρηση να είμαι τελευταίος, αλλά είμαι ακόμα εντός του χρόνου. </w:t>
      </w:r>
    </w:p>
    <w:p w14:paraId="55608EC6" w14:textId="77777777" w:rsidR="00A96A09" w:rsidRDefault="00AF5EE9">
      <w:pPr>
        <w:spacing w:line="600" w:lineRule="auto"/>
        <w:ind w:firstLine="720"/>
        <w:jc w:val="both"/>
        <w:rPr>
          <w:rFonts w:eastAsia="Times New Roman"/>
          <w:bCs/>
          <w:szCs w:val="24"/>
        </w:rPr>
      </w:pPr>
      <w:r>
        <w:rPr>
          <w:rFonts w:eastAsia="Times New Roman"/>
          <w:bCs/>
          <w:szCs w:val="24"/>
        </w:rPr>
        <w:t>Κυρίες και κύριοι συνάδελφοι, κύριε Υπουργέ, νομίζω ότι το σημερινό νομοσχέδιο είναι πραγματικά ένα νομοσχέδιο</w:t>
      </w:r>
      <w:r>
        <w:rPr>
          <w:rFonts w:eastAsia="Times New Roman"/>
          <w:bCs/>
          <w:szCs w:val="24"/>
        </w:rPr>
        <w:t>,</w:t>
      </w:r>
      <w:r>
        <w:rPr>
          <w:rFonts w:eastAsia="Times New Roman"/>
          <w:bCs/>
          <w:szCs w:val="24"/>
        </w:rPr>
        <w:t xml:space="preserve"> άλλη μία ριζοσπαστική τομή για την Κυβέρνηση ΣΥΡΙΖΑ-ΑΝΕΛ,</w:t>
      </w:r>
      <w:r>
        <w:rPr>
          <w:rFonts w:eastAsia="Times New Roman"/>
          <w:bCs/>
          <w:szCs w:val="24"/>
        </w:rPr>
        <w:t xml:space="preserve"> παρά το ασφυκτικό πλαίσιο στο οποίο βρίσκεται και με τις τεράστιες εξωτερικές πιέσεις που συντελούνται αυτή την ώρα με το προσφυγικό κύμα και με τη δημοσιονομική ασφυξία στην οποία βρισκόμαστε,.</w:t>
      </w:r>
    </w:p>
    <w:p w14:paraId="55608EC7" w14:textId="77777777" w:rsidR="00A96A09" w:rsidRDefault="00AF5EE9">
      <w:pPr>
        <w:spacing w:line="600" w:lineRule="auto"/>
        <w:ind w:firstLine="720"/>
        <w:jc w:val="both"/>
        <w:rPr>
          <w:rFonts w:eastAsia="Times New Roman"/>
          <w:bCs/>
          <w:szCs w:val="24"/>
        </w:rPr>
      </w:pPr>
      <w:r>
        <w:rPr>
          <w:rFonts w:eastAsia="Times New Roman"/>
          <w:bCs/>
          <w:szCs w:val="24"/>
        </w:rPr>
        <w:lastRenderedPageBreak/>
        <w:t>Πραγματικά, το νομοσχέδιο για τη δημόσια διοίκηση, στη δεύτε</w:t>
      </w:r>
      <w:r>
        <w:rPr>
          <w:rFonts w:eastAsia="Times New Roman"/>
          <w:bCs/>
          <w:szCs w:val="24"/>
        </w:rPr>
        <w:t>ρη φάση διακυβέρνησης ΣΥΡΙΖΑ-ΑΝΕΛ, έρχεται σε συνέχεια του νόμου για το σύμφωνο συμβίωσης, του νόμου για τις τηλεοπτικές άδειες, του νόμου για τις Ένοπλες Δυνάμεις, ενώ προχθές ψηφίσαμε το πρώτο παράλληλο πρόγραμμα με κορμό το Υπουργείο Υγείας, που καλύπτε</w:t>
      </w:r>
      <w:r>
        <w:rPr>
          <w:rFonts w:eastAsia="Times New Roman"/>
          <w:bCs/>
          <w:szCs w:val="24"/>
        </w:rPr>
        <w:t>ι έναν τεράστιο αριθμό ανασφάλιστων ανθρώπων.</w:t>
      </w:r>
    </w:p>
    <w:p w14:paraId="55608EC8"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Αυτό το νομοσχέδιο, λοιπόν, σήμερα για τη δημόσια διοίκηση επιδιώκει πραγματικά να βάλει τέρμα στις παθογένειες δεκαετιών και να θεραπεύσει αυτόν, που όλοι είπαν ομολογουμένως ότι αποτελεί τον μεγάλο ασθενή, μι</w:t>
      </w:r>
      <w:r>
        <w:rPr>
          <w:rFonts w:eastAsia="Times New Roman" w:cs="Times New Roman"/>
          <w:szCs w:val="24"/>
        </w:rPr>
        <w:t>α δημόσια διοίκηση που επί δεκαετίες λειτούργησε ως το «μακρύ» χέρι της εκάστοτε κυβέρνησης και ως επιτομή του πελατειακού και ρουσφετολογικού συστήματος, που εγκαθιδρύθηκε στη χώρα.</w:t>
      </w:r>
    </w:p>
    <w:p w14:paraId="55608EC9"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Στην πραγματικότητα η δημόσια διοίκηση λειτούργησε με τρόπο, που μετέτρεψ</w:t>
      </w:r>
      <w:r>
        <w:rPr>
          <w:rFonts w:eastAsia="Times New Roman" w:cs="Times New Roman"/>
          <w:szCs w:val="24"/>
        </w:rPr>
        <w:t xml:space="preserve">ε τους πολίτες σε θύματα της ταλαιπωρίας και της γραφειοκρατίας και τους ίδιους τους υπαλλήλους της διοίκησης σε θύτες </w:t>
      </w:r>
      <w:r>
        <w:rPr>
          <w:rFonts w:eastAsia="Times New Roman" w:cs="Times New Roman"/>
          <w:szCs w:val="24"/>
        </w:rPr>
        <w:lastRenderedPageBreak/>
        <w:t>απέναντι στην κοινωνία και στους πολίτες και ταυτόχρονα σε θύματα πολιτικών ηγεσιών, που εγκαθίδρυσαν την κομματοκρατία και την αναξιοκρα</w:t>
      </w:r>
      <w:r>
        <w:rPr>
          <w:rFonts w:eastAsia="Times New Roman" w:cs="Times New Roman"/>
          <w:szCs w:val="24"/>
        </w:rPr>
        <w:t xml:space="preserve">τία. </w:t>
      </w:r>
    </w:p>
    <w:p w14:paraId="55608ECA"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νομοσχέδιο, λοιπόν, που συζητάμε σήμερα, εισάγει σοβαρές τομές, επιδιώκοντας να θεραπεύσει αυτές τις βαριές παθογένειες και ταυτόχρονα να δημιουργήσει ένα κράτος και μία διοίκηση αντικειμενική, αξιοκρατική, αποτελεσματική για τα συμφέροντα της κοι</w:t>
      </w:r>
      <w:r>
        <w:rPr>
          <w:rFonts w:eastAsia="Times New Roman" w:cs="Times New Roman"/>
          <w:szCs w:val="24"/>
        </w:rPr>
        <w:t>νωνίας και την οικονομική και κοινωνική ανάπτυξη της χώρας.</w:t>
      </w:r>
    </w:p>
    <w:p w14:paraId="55608ECB"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Εθνικό Μητρώο Στελεχών και η αξιοκρατική ανάδειξη και τοποθέτηση σε επιτελικούς κρίσιμους κρίκους στελεχών έμπειρων, καταρτισμένων και με διοικητικές ικανότητες, η για πρώτη φορά θεσμοθέτηση τη</w:t>
      </w:r>
      <w:r>
        <w:rPr>
          <w:rFonts w:eastAsia="Times New Roman" w:cs="Times New Roman"/>
          <w:szCs w:val="24"/>
        </w:rPr>
        <w:t xml:space="preserve">ς αξιολόγησης των υπαλλήλων με κριτήρια σφαιρικά και αντικειμενικά και όχι η αξιολόγηση του κ. Μητσοτάκη, η οποία στόχευε στο να θέσει εκτός δημόσιας διοίκησης το 15% τουλάχιστον των δημοσίων υπαλλήλων. </w:t>
      </w:r>
    </w:p>
    <w:p w14:paraId="55608ECC"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lastRenderedPageBreak/>
        <w:t>Η θεσμοθέτηση της ολομέλειας -εγώ που προέρχομαι από</w:t>
      </w:r>
      <w:r>
        <w:rPr>
          <w:rFonts w:eastAsia="Times New Roman" w:cs="Times New Roman"/>
          <w:szCs w:val="24"/>
        </w:rPr>
        <w:t xml:space="preserve"> τον χώρο της διοίκησης τη δεκαετία του 1980 στο Υπουργείο Εθνικής Οικονομίας, θέτοντας κάποιοι δημόσιοι υπάλληλοι το ζήτημα της ολομέλειας, της λειτουργίας σε τμήμα και σε διεύθυνση, τότε θεωρηθήκαμε κάπως γραφικοί, όμως η ολομέλεια μπορεί να βάλει τον υπ</w:t>
      </w:r>
      <w:r>
        <w:rPr>
          <w:rFonts w:eastAsia="Times New Roman" w:cs="Times New Roman"/>
          <w:szCs w:val="24"/>
        </w:rPr>
        <w:t>άλληλο να συμμετέχει στη χάραξη και στον προγραμματισμό και στην αξιολόγηση του σχεδιασμού της υπηρεσίας και με αυτόν τον τρόπο να γίνει πιο λειτουργική και αποτελεσματική απέναντι στους πολίτες- και η θεσμοθέτηση του κοινωνικού ελέγχου με περιοδικές ακροά</w:t>
      </w:r>
      <w:r>
        <w:rPr>
          <w:rFonts w:eastAsia="Times New Roman" w:cs="Times New Roman"/>
          <w:szCs w:val="24"/>
        </w:rPr>
        <w:t>σεις φορέων. Όλα αυτά αποτελούν τα πρώτα σοβαρά μέτρα για την αντιστροφή της πορείας της διοίκησης που επί δεκαετίες ταλαιπώρησε τους Έλληνες πολίτες.</w:t>
      </w:r>
    </w:p>
    <w:p w14:paraId="55608ECD"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Η κριτική της Αντιπολίτευσης και ιδιαίτερα των κομμάτων, που άσκησαν εξουσία, που επί δεκαετίες είναι υπε</w:t>
      </w:r>
      <w:r>
        <w:rPr>
          <w:rFonts w:eastAsia="Times New Roman" w:cs="Times New Roman"/>
          <w:szCs w:val="24"/>
        </w:rPr>
        <w:t>ύθυνες για το κράτος της κομματοκρατίας της γραφειοκρατίας, της ημετεροκρατίας αλλά και, ιδιαίτερα τα τελευταία χρόνια, της διαφθοράς, της διαπλοκής και της εξυπηρέτησης μεγάλων συμφερόντων, είναι μία κριτική τουλάχιστον αμήχανη, χωρίς κανένα πειστικό υπόβ</w:t>
      </w:r>
      <w:r>
        <w:rPr>
          <w:rFonts w:eastAsia="Times New Roman" w:cs="Times New Roman"/>
          <w:szCs w:val="24"/>
        </w:rPr>
        <w:t xml:space="preserve">αθρο, αφού έχουν όχι μόνο </w:t>
      </w:r>
      <w:r>
        <w:rPr>
          <w:rFonts w:eastAsia="Times New Roman" w:cs="Times New Roman"/>
          <w:szCs w:val="24"/>
        </w:rPr>
        <w:lastRenderedPageBreak/>
        <w:t>λερωμένη τη φωλιά τους αλλά και απόλυτα την ευθύνη για την οικοδόμηση αυτού του κράτους, που έχει γνωρίσει μέχρι σήμερα η ελληνική κοινωνία.</w:t>
      </w:r>
    </w:p>
    <w:p w14:paraId="55608ECE"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Προσωπικά το μόνο σημείο, που θα έβλεπα ότι είναι ένα θέμα επανεξέτασης αλλά με προϋποθέσ</w:t>
      </w:r>
      <w:r>
        <w:rPr>
          <w:rFonts w:eastAsia="Times New Roman" w:cs="Times New Roman"/>
          <w:szCs w:val="24"/>
        </w:rPr>
        <w:t>εις, εφόσον τα πρώτα χρόνια αποκτηθεί και μία εμπειρία, είναι η δυνατότητα συμμετοχής και στελεχών από τον ιδιωτικό τομέα στο Εθνικό Μητρώο των Στελεχών. Αποδέχομαι την επιχειρηματολογία του Υπουργού περί τακτοποίησης του δημόσιου τομέα σε πρώτη φάση. Όμως</w:t>
      </w:r>
      <w:r>
        <w:rPr>
          <w:rFonts w:eastAsia="Times New Roman" w:cs="Times New Roman"/>
          <w:szCs w:val="24"/>
        </w:rPr>
        <w:t>, είμαι σίγουρος ότι η Κυβέρνηση, επειδή αποδέχεται προτάσεις -και το έχει αποδείξει και στο ασφαλιστικό αυτούς τους τελευταίους μήνες, ότι κάνει πραγματικό διάλογο με όλες τις κοινωνικές κατηγορίες- ότι εφόσον προκύψει μία εμπειρία, που θα μπορεί να αποδε</w:t>
      </w:r>
      <w:r>
        <w:rPr>
          <w:rFonts w:eastAsia="Times New Roman" w:cs="Times New Roman"/>
          <w:szCs w:val="24"/>
        </w:rPr>
        <w:t>χτεί και αυτό το θέμα, θα μπορεί να προχωρήσει.</w:t>
      </w:r>
    </w:p>
    <w:p w14:paraId="55608ECF"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Κλείνοντας, θέλω να σταθώ και λίγο στον μύθο του μεγάλου κράτους</w:t>
      </w:r>
      <w:r>
        <w:rPr>
          <w:rFonts w:eastAsia="Times New Roman" w:cs="Times New Roman"/>
          <w:szCs w:val="24"/>
        </w:rPr>
        <w:t>,</w:t>
      </w:r>
      <w:r>
        <w:rPr>
          <w:rFonts w:eastAsia="Times New Roman" w:cs="Times New Roman"/>
          <w:szCs w:val="24"/>
        </w:rPr>
        <w:t xml:space="preserve"> που επί χρόνια έγινε η καραμέλα δυνάμεων της Αντιπολίτευσης και θέλω να πω, βέβαια, ότι όχι μόνο τώρα, που μετά από τρία χρόνια </w:t>
      </w:r>
      <w:r>
        <w:rPr>
          <w:rFonts w:eastAsia="Times New Roman" w:cs="Times New Roman"/>
          <w:szCs w:val="24"/>
        </w:rPr>
        <w:lastRenderedPageBreak/>
        <w:t>μνημονίων οι 7</w:t>
      </w:r>
      <w:r>
        <w:rPr>
          <w:rFonts w:eastAsia="Times New Roman" w:cs="Times New Roman"/>
          <w:szCs w:val="24"/>
        </w:rPr>
        <w:t>50.000 περίπου υπάλληλοι έχουν γίνει 550.000 ή ίσως και λιγότεροι –δεν ξέρω τον ακριβή αριθμό- αλλά και πριν, σε σχέση με τους πληθυσμούς των άλλων χωρών της Ευρωπαϊκής Ένωσης, ήταν μικρότερος αριθμός από αυτόν που θα έπρεπε να είναι.</w:t>
      </w:r>
    </w:p>
    <w:p w14:paraId="55608ED0"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Το πρόβλημα της δημόσ</w:t>
      </w:r>
      <w:r>
        <w:rPr>
          <w:rFonts w:eastAsia="Times New Roman" w:cs="Times New Roman"/>
          <w:szCs w:val="24"/>
        </w:rPr>
        <w:t xml:space="preserve">ιας διοίκησης ήταν όχι θέμα αριθμού αλλά θέμα οργάνωσης, εξορθολογισμού, θέμα στελέχωσης των θέσεων πρώτης γραμμής και ευθύνης που θα είναι σε επαφή με τους πολίτες. </w:t>
      </w:r>
    </w:p>
    <w:p w14:paraId="55608ED1"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 xml:space="preserve">Τέλος, κλείνοντας, ήθελα να πω μία κουβέντα. Είμαι σε πολύ ευχάριστη θέση διότι μαζί και </w:t>
      </w:r>
      <w:r>
        <w:rPr>
          <w:rFonts w:eastAsia="Times New Roman" w:cs="Times New Roman"/>
          <w:szCs w:val="24"/>
        </w:rPr>
        <w:t>με άλλους νησιώτες Βουλευτές του ΣΥΡΙΖΑ συζητήσαμε με τον Υπουργό Διοικητικής Μεταρρύθμισης, για να προχωρήσουμε σε περαιτέρω εξυπηρέτηση των μόνιμων κατοίκων των νησιών μας και ιδιαίτερα των μικρών νησιών, διευρύνοντας τις αρμοδιότητες των ΚΕΠ και στελεχώ</w:t>
      </w:r>
      <w:r>
        <w:rPr>
          <w:rFonts w:eastAsia="Times New Roman" w:cs="Times New Roman"/>
          <w:szCs w:val="24"/>
        </w:rPr>
        <w:t xml:space="preserve">νοντάς τα, έτσι ώστε πραγματικά οι κάτοικοι </w:t>
      </w:r>
      <w:r>
        <w:rPr>
          <w:rFonts w:eastAsia="Times New Roman" w:cs="Times New Roman"/>
          <w:szCs w:val="24"/>
        </w:rPr>
        <w:lastRenderedPageBreak/>
        <w:t>αυτοί να αποφεύγουν την ταλαιπωρία και την οικονομική αφαίμαξη από τη μετακίνησή τους στην Αθήνα, στα μεγάλα αστικά κέντρα ή και σε άλλα νησιά.</w:t>
      </w:r>
    </w:p>
    <w:p w14:paraId="55608ED2" w14:textId="77777777" w:rsidR="00A96A09" w:rsidRDefault="00AF5EE9">
      <w:pPr>
        <w:spacing w:line="600" w:lineRule="auto"/>
        <w:ind w:firstLine="720"/>
        <w:jc w:val="both"/>
        <w:rPr>
          <w:rFonts w:eastAsia="Times New Roman" w:cs="Times New Roman"/>
          <w:szCs w:val="24"/>
        </w:rPr>
      </w:pPr>
      <w:r>
        <w:rPr>
          <w:rFonts w:eastAsia="Times New Roman" w:cs="Times New Roman"/>
          <w:szCs w:val="24"/>
        </w:rPr>
        <w:t>Ευχαριστώ.</w:t>
      </w:r>
    </w:p>
    <w:p w14:paraId="55608ED3" w14:textId="77777777" w:rsidR="00A96A09" w:rsidRDefault="00AF5EE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608ED4" w14:textId="77777777" w:rsidR="00A96A09" w:rsidRDefault="00AF5EE9">
      <w:pPr>
        <w:spacing w:line="600" w:lineRule="auto"/>
        <w:ind w:firstLine="720"/>
        <w:jc w:val="both"/>
        <w:rPr>
          <w:rFonts w:eastAsia="Times New Roman" w:cs="Times New Roman"/>
        </w:rPr>
      </w:pPr>
      <w:r>
        <w:rPr>
          <w:rFonts w:eastAsia="Times New Roman"/>
          <w:b/>
          <w:bCs/>
        </w:rPr>
        <w:t>ΠΡΟΕΔΡΕΥΩΝ (Α</w:t>
      </w:r>
      <w:r>
        <w:rPr>
          <w:rFonts w:eastAsia="Times New Roman"/>
          <w:b/>
          <w:bCs/>
        </w:rPr>
        <w:t>ναστάσιος Κουράκης):</w:t>
      </w:r>
      <w:r>
        <w:rPr>
          <w:rFonts w:eastAsia="Times New Roman" w:cs="Times New Roman"/>
        </w:rPr>
        <w:t xml:space="preserve"> Ευχαριστούμε τον κ. Νίκο Συρμαλένιο. </w:t>
      </w:r>
    </w:p>
    <w:p w14:paraId="55608ED5" w14:textId="77777777" w:rsidR="00A96A09" w:rsidRDefault="00AF5EE9">
      <w:pPr>
        <w:spacing w:line="600" w:lineRule="auto"/>
        <w:ind w:firstLine="720"/>
        <w:jc w:val="both"/>
        <w:rPr>
          <w:rFonts w:eastAsia="Times New Roman"/>
          <w:bCs/>
          <w:szCs w:val="24"/>
        </w:rPr>
      </w:pPr>
      <w:r>
        <w:rPr>
          <w:rFonts w:eastAsia="Times New Roman"/>
        </w:rPr>
        <w:t>Κυρίες και κύριοι συνάδελφοι</w:t>
      </w:r>
      <w:r>
        <w:rPr>
          <w:rFonts w:eastAsia="Times New Roman" w:cs="Times New Roman"/>
        </w:rPr>
        <w:t>, κ</w:t>
      </w:r>
      <w:r>
        <w:rPr>
          <w:rFonts w:eastAsia="Times New Roman"/>
          <w:bCs/>
          <w:szCs w:val="24"/>
        </w:rPr>
        <w:t>ηρύσσεται περαιωμένη η συζήτηση επί της αρχής του ν</w:t>
      </w:r>
      <w:r>
        <w:rPr>
          <w:rFonts w:eastAsia="Times New Roman"/>
          <w:bCs/>
          <w:szCs w:val="24"/>
        </w:rPr>
        <w:t>ο</w:t>
      </w:r>
      <w:r>
        <w:rPr>
          <w:rFonts w:eastAsia="Times New Roman"/>
          <w:bCs/>
          <w:szCs w:val="24"/>
        </w:rPr>
        <w:t>μ</w:t>
      </w:r>
      <w:r>
        <w:rPr>
          <w:rFonts w:eastAsia="Times New Roman"/>
          <w:bCs/>
          <w:szCs w:val="24"/>
        </w:rPr>
        <w:t>οσχεδίου</w:t>
      </w:r>
      <w:r>
        <w:rPr>
          <w:rFonts w:eastAsia="Times New Roman"/>
          <w:bCs/>
          <w:szCs w:val="24"/>
        </w:rPr>
        <w:t xml:space="preserve"> του Υπουργείου Εσωτερικών και Διοικητικής Ανασυγκρότησης</w:t>
      </w:r>
      <w:r>
        <w:rPr>
          <w:rFonts w:eastAsia="Times New Roman"/>
          <w:bCs/>
          <w:szCs w:val="24"/>
        </w:rPr>
        <w:t>:</w:t>
      </w:r>
      <w:r>
        <w:rPr>
          <w:rFonts w:eastAsia="Times New Roman"/>
          <w:bCs/>
          <w:szCs w:val="24"/>
        </w:rPr>
        <w:t xml:space="preserve"> «Εθνικό Μητρώο Επιτελικών Στελεχών Δημόσιας Διοίκησης, βαθμολογική διάρθρωση θέσεων, συστήματα αξιολόγησης, προαγωγών και επιλογής προϊσταμένων (διαφάνεια - αξιοκρατία και αποτελεσματικότητα της Δημόσιας Διοίκησης) και άλλες </w:t>
      </w:r>
      <w:r>
        <w:rPr>
          <w:rFonts w:eastAsia="Times New Roman"/>
          <w:bCs/>
        </w:rPr>
        <w:t>διατάξεις</w:t>
      </w:r>
      <w:r>
        <w:rPr>
          <w:rFonts w:eastAsia="Times New Roman"/>
          <w:bCs/>
          <w:szCs w:val="24"/>
        </w:rPr>
        <w:t>».</w:t>
      </w:r>
    </w:p>
    <w:p w14:paraId="55608ED6" w14:textId="77777777" w:rsidR="00A96A09" w:rsidRDefault="00AF5EE9">
      <w:pPr>
        <w:spacing w:line="600" w:lineRule="auto"/>
        <w:ind w:firstLine="720"/>
        <w:jc w:val="both"/>
        <w:rPr>
          <w:rFonts w:eastAsia="Times New Roman"/>
          <w:bCs/>
          <w:szCs w:val="24"/>
        </w:rPr>
      </w:pPr>
      <w:r>
        <w:rPr>
          <w:rFonts w:eastAsia="Times New Roman"/>
          <w:bCs/>
          <w:szCs w:val="24"/>
        </w:rPr>
        <w:t xml:space="preserve">Ερωτάται το Σώμα: </w:t>
      </w:r>
      <w:r>
        <w:rPr>
          <w:rFonts w:eastAsia="Times New Roman"/>
          <w:bCs/>
          <w:szCs w:val="24"/>
        </w:rPr>
        <w:t xml:space="preserve">Γίνεται δεκτό το νομοσχέδιο επί της αρχής; </w:t>
      </w:r>
    </w:p>
    <w:p w14:paraId="55608ED7" w14:textId="77777777" w:rsidR="00A96A09" w:rsidRDefault="00AF5EE9">
      <w:pPr>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Δεκτό, δεκτό. </w:t>
      </w:r>
    </w:p>
    <w:p w14:paraId="55608ED8" w14:textId="77777777" w:rsidR="00A96A09" w:rsidRDefault="00AF5EE9">
      <w:pPr>
        <w:spacing w:line="600" w:lineRule="auto"/>
        <w:ind w:firstLine="720"/>
        <w:jc w:val="both"/>
        <w:rPr>
          <w:rFonts w:eastAsia="Times New Roman"/>
          <w:szCs w:val="24"/>
        </w:rPr>
      </w:pPr>
      <w:r>
        <w:rPr>
          <w:rFonts w:eastAsia="Times New Roman"/>
          <w:b/>
          <w:szCs w:val="24"/>
        </w:rPr>
        <w:t xml:space="preserve">ΓΕΩΡΓΙΟΣ ΓΕΩΡΓΑΝΤΑΣ : </w:t>
      </w:r>
      <w:r>
        <w:rPr>
          <w:rFonts w:eastAsia="Times New Roman"/>
          <w:szCs w:val="24"/>
        </w:rPr>
        <w:t xml:space="preserve">Κατά πλειοψηφία. </w:t>
      </w:r>
    </w:p>
    <w:p w14:paraId="55608ED9" w14:textId="77777777" w:rsidR="00A96A09" w:rsidRDefault="00AF5EE9">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55608EDA" w14:textId="77777777" w:rsidR="00A96A09" w:rsidRDefault="00AF5EE9">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55608EDB" w14:textId="77777777" w:rsidR="00A96A09" w:rsidRDefault="00AF5EE9">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55608EDC" w14:textId="77777777" w:rsidR="00A96A09" w:rsidRDefault="00AF5EE9">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Κατά πλειοψ</w:t>
      </w:r>
      <w:r>
        <w:rPr>
          <w:rFonts w:eastAsia="Times New Roman"/>
          <w:szCs w:val="24"/>
        </w:rPr>
        <w:t xml:space="preserve">ηφία. </w:t>
      </w:r>
    </w:p>
    <w:p w14:paraId="55608EDD" w14:textId="77777777" w:rsidR="00A96A09" w:rsidRDefault="00AF5EE9">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Κατά πλειοψηφία.</w:t>
      </w:r>
    </w:p>
    <w:p w14:paraId="55608EDE" w14:textId="77777777" w:rsidR="00A96A09" w:rsidRDefault="00AF5EE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νομοσχέδιο </w:t>
      </w:r>
      <w:r>
        <w:rPr>
          <w:rFonts w:eastAsia="Times New Roman"/>
          <w:bCs/>
          <w:szCs w:val="24"/>
        </w:rPr>
        <w:t>του Υπουργείου Εσωτερικών και Διοικητικής Ανασυγκρότησης</w:t>
      </w:r>
      <w:r>
        <w:rPr>
          <w:rFonts w:eastAsia="Times New Roman"/>
          <w:bCs/>
          <w:szCs w:val="24"/>
        </w:rPr>
        <w:t>:</w:t>
      </w:r>
      <w:r>
        <w:rPr>
          <w:rFonts w:eastAsia="Times New Roman"/>
          <w:bCs/>
          <w:szCs w:val="24"/>
        </w:rPr>
        <w:t xml:space="preserve"> «Εθνικό Μητρώο Επιτελικών Στελεχών Δημόσιας Διοίκησης, βαθμολογική διάρθρωση θέσεων, συστήματα α</w:t>
      </w:r>
      <w:r>
        <w:rPr>
          <w:rFonts w:eastAsia="Times New Roman"/>
          <w:bCs/>
          <w:szCs w:val="24"/>
        </w:rPr>
        <w:t xml:space="preserve">ξιολόγησης, προαγωγών και επιλογής προϊσταμένων (διαφάνεια - </w:t>
      </w:r>
      <w:r>
        <w:rPr>
          <w:rFonts w:eastAsia="Times New Roman"/>
          <w:bCs/>
          <w:szCs w:val="24"/>
        </w:rPr>
        <w:lastRenderedPageBreak/>
        <w:t xml:space="preserve">αξιοκρατία και αποτελεσματικότητα της Δημόσιας Διοίκησης) και άλλες </w:t>
      </w:r>
      <w:r>
        <w:rPr>
          <w:rFonts w:eastAsia="Times New Roman"/>
          <w:bCs/>
        </w:rPr>
        <w:t>διατάξεις</w:t>
      </w:r>
      <w:r>
        <w:rPr>
          <w:rFonts w:eastAsia="Times New Roman"/>
          <w:bCs/>
          <w:szCs w:val="24"/>
        </w:rPr>
        <w:t xml:space="preserve">» </w:t>
      </w:r>
      <w:r>
        <w:rPr>
          <w:rFonts w:eastAsia="Times New Roman"/>
          <w:szCs w:val="24"/>
        </w:rPr>
        <w:t>έγινε δεκτό επί της αρχής κατά πλειοψηφία.</w:t>
      </w:r>
    </w:p>
    <w:p w14:paraId="55608EDF"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συνάδελφοι, έχουν διανεμηθεί τα Πρακτικά της Δευτέρας 7</w:t>
      </w:r>
      <w:r>
        <w:rPr>
          <w:rFonts w:eastAsia="Times New Roman"/>
          <w:szCs w:val="24"/>
        </w:rPr>
        <w:t xml:space="preserve"> Δεκεμβρίου 2015, Τετάρτης 9 Δεκεμβρίου 2015, Πέμπτης 10 Δεκεμβρίου 2015, Παρασκευής 11 Δεκεμβρίου 2015, Δευτέρας 14 Δεκεμβρίου 2015 και Τρίτης 15 Δεκεμβρίου 2015 και ερωτάται το Σώμα αν τα επικυρώνει.</w:t>
      </w:r>
    </w:p>
    <w:p w14:paraId="55608EE0" w14:textId="77777777" w:rsidR="00A96A09" w:rsidRDefault="00AF5EE9">
      <w:pPr>
        <w:spacing w:line="600" w:lineRule="auto"/>
        <w:ind w:firstLine="720"/>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55608EE1" w14:textId="77777777" w:rsidR="00A96A09" w:rsidRDefault="00AF5EE9">
      <w:pPr>
        <w:spacing w:line="600" w:lineRule="auto"/>
        <w:ind w:firstLine="720"/>
        <w:jc w:val="both"/>
        <w:rPr>
          <w:rFonts w:eastAsia="Times New Roman"/>
          <w:szCs w:val="24"/>
        </w:rPr>
      </w:pPr>
      <w:r>
        <w:rPr>
          <w:rFonts w:eastAsia="Times New Roman"/>
          <w:b/>
          <w:bCs/>
        </w:rPr>
        <w:t>ΠΡΟΕΔΡΕΥΩΝ (Αναστ</w:t>
      </w:r>
      <w:r>
        <w:rPr>
          <w:rFonts w:eastAsia="Times New Roman"/>
          <w:b/>
          <w:bCs/>
        </w:rPr>
        <w:t>άσιος Κουράκης):</w:t>
      </w:r>
      <w:r>
        <w:rPr>
          <w:rFonts w:eastAsia="Times New Roman" w:cs="Times New Roman"/>
        </w:rPr>
        <w:t xml:space="preserve"> </w:t>
      </w:r>
      <w:r>
        <w:rPr>
          <w:rFonts w:eastAsia="Times New Roman" w:cs="Times New Roman"/>
          <w:szCs w:val="24"/>
        </w:rPr>
        <w:t xml:space="preserve">Συνεπώς τα Πρακτικά </w:t>
      </w:r>
      <w:r>
        <w:rPr>
          <w:rFonts w:eastAsia="Times New Roman"/>
          <w:szCs w:val="24"/>
        </w:rPr>
        <w:t>της Δευτέρας 7 Δεκεμβρίου 2015, Τετάρτης 9 Δεκεμβρίου 2015, Πέμπτης 10 Δεκεμβρίου 2015, Παρασκευής 11 Δεκεμβρίου 2015, Δευτέρας 14 Δεκεμβρίου 2015 και Τρίτης 15 Δεκεμβρίου 2015 επικυρώθηκαν.</w:t>
      </w:r>
    </w:p>
    <w:p w14:paraId="55608EE2" w14:textId="77777777" w:rsidR="00A96A09" w:rsidRDefault="00AF5EE9">
      <w:pPr>
        <w:spacing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δέχεστε στο σημείο αυτό να λύσουμε τη συνεδρίαση;</w:t>
      </w:r>
    </w:p>
    <w:p w14:paraId="55608EE3" w14:textId="77777777" w:rsidR="00A96A09" w:rsidRDefault="00AF5EE9">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5608EE4" w14:textId="77777777" w:rsidR="00A96A09" w:rsidRDefault="00AF5EE9">
      <w:pPr>
        <w:spacing w:line="600" w:lineRule="auto"/>
        <w:ind w:firstLine="720"/>
        <w:jc w:val="both"/>
        <w:rPr>
          <w:rFonts w:eastAsia="Times New Roman"/>
          <w:bCs/>
          <w:szCs w:val="24"/>
        </w:rPr>
      </w:pPr>
      <w:r>
        <w:rPr>
          <w:rFonts w:eastAsia="Times New Roman"/>
          <w:b/>
          <w:szCs w:val="24"/>
        </w:rPr>
        <w:lastRenderedPageBreak/>
        <w:t xml:space="preserve">ΠΡΟΕΔΡΕΥΩΝ (Αναστάσιος Κουράκης): </w:t>
      </w:r>
      <w:r>
        <w:rPr>
          <w:rFonts w:eastAsia="Times New Roman"/>
          <w:szCs w:val="24"/>
        </w:rPr>
        <w:t xml:space="preserve">Με τη συναίνεση του Σώματος και ώρα 00.04΄ λύεται η συνεδρίαση </w:t>
      </w:r>
      <w:r>
        <w:rPr>
          <w:rFonts w:eastAsia="Times New Roman"/>
          <w:szCs w:val="24"/>
        </w:rPr>
        <w:t xml:space="preserve">για </w:t>
      </w:r>
      <w:r>
        <w:rPr>
          <w:rFonts w:eastAsia="Times New Roman"/>
          <w:szCs w:val="24"/>
        </w:rPr>
        <w:t>σήμερα</w:t>
      </w:r>
      <w:r>
        <w:rPr>
          <w:rFonts w:eastAsia="Times New Roman"/>
          <w:szCs w:val="24"/>
        </w:rPr>
        <w:t xml:space="preserve"> ημέρα</w:t>
      </w:r>
      <w:r>
        <w:rPr>
          <w:rFonts w:eastAsia="Times New Roman"/>
          <w:szCs w:val="24"/>
        </w:rPr>
        <w:t xml:space="preserve"> Τετάρτη 24 Φεβρουαρίου 2016 και ώρα 10.00΄, με αντικείμενο εργασιών του Σώματος: νομοθετική εργασία, συνέχιση της συζήτησης και ψήφιση επί των άρθρων και των τροπολογιών του σχεδίου νόμου </w:t>
      </w:r>
      <w:r>
        <w:rPr>
          <w:rFonts w:eastAsia="Times New Roman"/>
          <w:bCs/>
          <w:szCs w:val="24"/>
        </w:rPr>
        <w:t>του Υπουργείου Εσωτερικών και Διοικητικής Ανασυγκρότησης «Εθνικό Μη</w:t>
      </w:r>
      <w:r>
        <w:rPr>
          <w:rFonts w:eastAsia="Times New Roman"/>
          <w:bCs/>
          <w:szCs w:val="24"/>
        </w:rPr>
        <w:t xml:space="preserve">τρώο Επιτελικών Στελεχών Δημόσιας Διοίκησης, βαθμολογική διάρθρωση θέσεων, συστήματα αξιολόγησης, προαγωγών και επιλογής προϊσταμένων (διαφάνεια - αξιοκρατία και αποτελεσματικότητα της Δημόσιας Διοίκησης) και άλλες </w:t>
      </w:r>
      <w:r>
        <w:rPr>
          <w:rFonts w:eastAsia="Times New Roman"/>
          <w:bCs/>
        </w:rPr>
        <w:t>διατάξεις</w:t>
      </w:r>
      <w:r>
        <w:rPr>
          <w:rFonts w:eastAsia="Times New Roman"/>
          <w:bCs/>
          <w:szCs w:val="24"/>
        </w:rPr>
        <w:t>».</w:t>
      </w:r>
    </w:p>
    <w:p w14:paraId="55608EE5" w14:textId="77777777" w:rsidR="00A96A09" w:rsidRDefault="00AF5EE9">
      <w:pPr>
        <w:spacing w:line="600" w:lineRule="auto"/>
        <w:ind w:firstLine="720"/>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r>
        <w:rPr>
          <w:rFonts w:eastAsia="Times New Roman"/>
          <w:szCs w:val="24"/>
        </w:rPr>
        <w:t xml:space="preserve">   </w:t>
      </w:r>
    </w:p>
    <w:sectPr w:rsidR="00A96A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09"/>
    <w:rsid w:val="00A96A09"/>
    <w:rsid w:val="00AF5EE9"/>
    <w:rsid w:val="00D576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8A66"/>
  <w15:docId w15:val="{68F46EA4-70BA-4306-856D-01D1FFCA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1B8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C1B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0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178</MetadataID>
    <Session xmlns="641f345b-441b-4b81-9152-adc2e73ba5e1">Α´</Session>
    <Date xmlns="641f345b-441b-4b81-9152-adc2e73ba5e1">2016-02-22T22:00:00+00:00</Date>
    <Status xmlns="641f345b-441b-4b81-9152-adc2e73ba5e1">
      <Url>http://srv-sp1/praktika/Lists/Incoming_Metadata/EditForm.aspx?ID=178&amp;Source=/praktika/Recordings_Library/Forms/AllItems.aspx</Url>
      <Description>Δημοσιεύτηκε</Description>
    </Status>
    <Meeting xmlns="641f345b-441b-4b81-9152-adc2e73ba5e1">ΟΘ´</Meeting>
  </documentManagement>
</p:properties>
</file>

<file path=customXml/itemProps1.xml><?xml version="1.0" encoding="utf-8"?>
<ds:datastoreItem xmlns:ds="http://schemas.openxmlformats.org/officeDocument/2006/customXml" ds:itemID="{B99A024D-410E-4801-9F22-ABEC1C0D7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EB5443-F2B2-4253-AD27-05745EB97720}">
  <ds:schemaRefs>
    <ds:schemaRef ds:uri="http://schemas.microsoft.com/sharepoint/v3/contenttype/forms"/>
  </ds:schemaRefs>
</ds:datastoreItem>
</file>

<file path=customXml/itemProps3.xml><?xml version="1.0" encoding="utf-8"?>
<ds:datastoreItem xmlns:ds="http://schemas.openxmlformats.org/officeDocument/2006/customXml" ds:itemID="{931CB045-3FDC-465F-A992-9FD4ACE22559}">
  <ds:schemaRefs>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http://purl.org/dc/dcmitype/"/>
    <ds:schemaRef ds:uri="http://purl.org/dc/terms/"/>
    <ds:schemaRef ds:uri="641f345b-441b-4b81-9152-adc2e73ba5e1"/>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48851</Words>
  <Characters>263799</Characters>
  <Application>Microsoft Office Word</Application>
  <DocSecurity>0</DocSecurity>
  <Lines>2198</Lines>
  <Paragraphs>624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2016-03-01T09:21:00Z</dcterms:created>
  <dcterms:modified xsi:type="dcterms:W3CDTF">2016-03-01T09:21:00Z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